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940E0B0" wp14:paraId="5CFAA710" wp14:textId="39629F96">
      <w:pPr>
        <w:pStyle w:val="Heading1"/>
        <w:jc w:val="center"/>
      </w:pPr>
      <w:r w:rsidR="0F13A150">
        <w:rPr/>
        <w:t>L4 LDE Assignment 1</w:t>
      </w:r>
    </w:p>
    <w:p xmlns:wp14="http://schemas.microsoft.com/office/word/2010/wordml" w:rsidP="6940E0B0" wp14:paraId="3BAD3C46" wp14:textId="5D7A9E53">
      <w:pPr>
        <w:pStyle w:val="Normal"/>
      </w:pPr>
    </w:p>
    <w:p xmlns:wp14="http://schemas.microsoft.com/office/word/2010/wordml" w:rsidP="3F3FB966" wp14:paraId="5B73354C" wp14:textId="2443ECAD">
      <w:pPr>
        <w:pStyle w:val="ListParagraph"/>
        <w:ind w:left="720"/>
        <w:rPr>
          <w:sz w:val="24"/>
          <w:szCs w:val="24"/>
          <w:u w:val="single"/>
        </w:rPr>
      </w:pPr>
      <w:r w:rsidRPr="3F3FB966" w:rsidR="51DD2146">
        <w:rPr>
          <w:sz w:val="24"/>
          <w:szCs w:val="24"/>
          <w:u w:val="single"/>
        </w:rPr>
        <w:t>Page contents:</w:t>
      </w:r>
    </w:p>
    <w:p w:rsidR="3F3FB966" w:rsidP="3F3FB966" w:rsidRDefault="3F3FB966" w14:paraId="1773722A" w14:textId="56E01714">
      <w:pPr>
        <w:pStyle w:val="ListParagraph"/>
        <w:ind w:left="720"/>
        <w:rPr>
          <w:sz w:val="24"/>
          <w:szCs w:val="24"/>
        </w:rPr>
      </w:pPr>
    </w:p>
    <w:p w:rsidR="51DD2146" w:rsidP="3F3FB966" w:rsidRDefault="51DD2146" w14:paraId="652508B3" w14:textId="44A8E0A0">
      <w:pPr>
        <w:pStyle w:val="ListParagraph"/>
        <w:ind w:left="720"/>
        <w:rPr>
          <w:sz w:val="24"/>
          <w:szCs w:val="24"/>
        </w:rPr>
      </w:pPr>
      <w:r w:rsidRPr="3F3FB966" w:rsidR="51DD2146">
        <w:rPr>
          <w:sz w:val="24"/>
          <w:szCs w:val="24"/>
        </w:rPr>
        <w:t>2. Home Page</w:t>
      </w:r>
    </w:p>
    <w:p w:rsidR="51DD2146" w:rsidP="3F3FB966" w:rsidRDefault="51DD2146" w14:paraId="3B2C58F2" w14:textId="6F09F6F7">
      <w:pPr>
        <w:pStyle w:val="ListParagraph"/>
        <w:ind w:left="720"/>
        <w:rPr>
          <w:sz w:val="24"/>
          <w:szCs w:val="24"/>
        </w:rPr>
      </w:pPr>
      <w:r w:rsidRPr="3F3FB966" w:rsidR="51DD2146">
        <w:rPr>
          <w:sz w:val="24"/>
          <w:szCs w:val="24"/>
        </w:rPr>
        <w:t>3. Task 1</w:t>
      </w:r>
    </w:p>
    <w:p w:rsidR="51DD2146" w:rsidP="3F3FB966" w:rsidRDefault="51DD2146" w14:paraId="4ACE9A63" w14:textId="3B1487C3">
      <w:pPr>
        <w:pStyle w:val="ListParagraph"/>
        <w:ind w:left="720"/>
        <w:rPr>
          <w:sz w:val="24"/>
          <w:szCs w:val="24"/>
        </w:rPr>
      </w:pPr>
      <w:r w:rsidRPr="3F3FB966" w:rsidR="51DD2146">
        <w:rPr>
          <w:sz w:val="24"/>
          <w:szCs w:val="24"/>
        </w:rPr>
        <w:t>4. Task 2</w:t>
      </w:r>
    </w:p>
    <w:p w:rsidR="51DD2146" w:rsidP="3F3FB966" w:rsidRDefault="51DD2146" w14:paraId="47FBB7B0" w14:textId="0D51C9D6">
      <w:pPr>
        <w:pStyle w:val="ListParagraph"/>
        <w:ind w:left="720"/>
        <w:rPr>
          <w:sz w:val="24"/>
          <w:szCs w:val="24"/>
        </w:rPr>
      </w:pPr>
      <w:r w:rsidRPr="3F3FB966" w:rsidR="51DD2146">
        <w:rPr>
          <w:sz w:val="24"/>
          <w:szCs w:val="24"/>
        </w:rPr>
        <w:t>5. Task 3</w:t>
      </w:r>
    </w:p>
    <w:p w:rsidR="51DD2146" w:rsidP="3F3FB966" w:rsidRDefault="51DD2146" w14:paraId="2D60F7E0" w14:textId="7A1202A2">
      <w:pPr>
        <w:pStyle w:val="ListParagraph"/>
        <w:ind w:left="720"/>
        <w:rPr>
          <w:sz w:val="24"/>
          <w:szCs w:val="24"/>
        </w:rPr>
      </w:pPr>
      <w:r w:rsidRPr="3F3FB966" w:rsidR="51DD2146">
        <w:rPr>
          <w:sz w:val="24"/>
          <w:szCs w:val="24"/>
        </w:rPr>
        <w:t>6</w:t>
      </w:r>
      <w:r w:rsidRPr="3F3FB966" w:rsidR="632C8C06">
        <w:rPr>
          <w:sz w:val="24"/>
          <w:szCs w:val="24"/>
        </w:rPr>
        <w:t xml:space="preserve"> – 10. Ref Works </w:t>
      </w:r>
      <w:r w:rsidRPr="3F3FB966" w:rsidR="632C8C06">
        <w:rPr>
          <w:sz w:val="24"/>
          <w:szCs w:val="24"/>
        </w:rPr>
        <w:t>screenshots</w:t>
      </w:r>
    </w:p>
    <w:p xmlns:wp14="http://schemas.microsoft.com/office/word/2010/wordml" w:rsidP="6940E0B0" wp14:paraId="11E01429" wp14:textId="57E7BE5E">
      <w:pPr>
        <w:pStyle w:val="Normal"/>
      </w:pPr>
    </w:p>
    <w:p xmlns:wp14="http://schemas.microsoft.com/office/word/2010/wordml" w:rsidP="6940E0B0" wp14:paraId="1B8FF28B" wp14:textId="594BF20D">
      <w:pPr>
        <w:pStyle w:val="Normal"/>
      </w:pPr>
    </w:p>
    <w:p xmlns:wp14="http://schemas.microsoft.com/office/word/2010/wordml" w:rsidP="6940E0B0" wp14:paraId="5747E5B3" wp14:textId="73965639">
      <w:pPr>
        <w:pStyle w:val="Normal"/>
      </w:pPr>
    </w:p>
    <w:p xmlns:wp14="http://schemas.microsoft.com/office/word/2010/wordml" w:rsidP="6940E0B0" wp14:paraId="376BC6CD" wp14:textId="0C06AF8E">
      <w:pPr>
        <w:pStyle w:val="Normal"/>
      </w:pPr>
    </w:p>
    <w:p xmlns:wp14="http://schemas.microsoft.com/office/word/2010/wordml" w:rsidP="6940E0B0" wp14:paraId="32F09908" wp14:textId="40376821">
      <w:pPr>
        <w:pStyle w:val="Normal"/>
      </w:pPr>
    </w:p>
    <w:p xmlns:wp14="http://schemas.microsoft.com/office/word/2010/wordml" w:rsidP="6940E0B0" wp14:paraId="6F2DB0D6" wp14:textId="1AE2A70A">
      <w:pPr>
        <w:pStyle w:val="Normal"/>
      </w:pPr>
    </w:p>
    <w:p xmlns:wp14="http://schemas.microsoft.com/office/word/2010/wordml" w:rsidP="6940E0B0" wp14:paraId="36557057" wp14:textId="300E89B8">
      <w:pPr>
        <w:pStyle w:val="Normal"/>
      </w:pPr>
    </w:p>
    <w:p xmlns:wp14="http://schemas.microsoft.com/office/word/2010/wordml" w:rsidP="6940E0B0" wp14:paraId="49C198C5" wp14:textId="57370099">
      <w:pPr>
        <w:pStyle w:val="Normal"/>
      </w:pPr>
    </w:p>
    <w:p xmlns:wp14="http://schemas.microsoft.com/office/word/2010/wordml" w:rsidP="6940E0B0" wp14:paraId="65F689A8" wp14:textId="76E45C9E">
      <w:pPr>
        <w:pStyle w:val="Normal"/>
      </w:pPr>
    </w:p>
    <w:p xmlns:wp14="http://schemas.microsoft.com/office/word/2010/wordml" w:rsidP="6940E0B0" wp14:paraId="4EB61ECE" wp14:textId="61F312D0">
      <w:pPr>
        <w:pStyle w:val="Normal"/>
      </w:pPr>
    </w:p>
    <w:p xmlns:wp14="http://schemas.microsoft.com/office/word/2010/wordml" w:rsidP="6940E0B0" wp14:paraId="36D52730" wp14:textId="041EF240">
      <w:pPr>
        <w:pStyle w:val="Normal"/>
      </w:pPr>
    </w:p>
    <w:p xmlns:wp14="http://schemas.microsoft.com/office/word/2010/wordml" w:rsidP="6940E0B0" wp14:paraId="4696C396" wp14:textId="41359551">
      <w:pPr>
        <w:pStyle w:val="Normal"/>
      </w:pPr>
    </w:p>
    <w:p xmlns:wp14="http://schemas.microsoft.com/office/word/2010/wordml" w:rsidP="6940E0B0" wp14:paraId="01BAD9E0" wp14:textId="687FB12D">
      <w:pPr>
        <w:pStyle w:val="Normal"/>
      </w:pPr>
    </w:p>
    <w:p xmlns:wp14="http://schemas.microsoft.com/office/word/2010/wordml" w:rsidP="6940E0B0" wp14:paraId="43778F8D" wp14:textId="4076B4F2">
      <w:pPr>
        <w:pStyle w:val="Normal"/>
      </w:pPr>
    </w:p>
    <w:p xmlns:wp14="http://schemas.microsoft.com/office/word/2010/wordml" w:rsidP="6940E0B0" wp14:paraId="7FD8B14D" wp14:textId="4D51B36A">
      <w:pPr>
        <w:pStyle w:val="Normal"/>
      </w:pPr>
    </w:p>
    <w:p xmlns:wp14="http://schemas.microsoft.com/office/word/2010/wordml" w:rsidP="6940E0B0" wp14:paraId="1EACA344" wp14:textId="7C85118E">
      <w:pPr>
        <w:pStyle w:val="Normal"/>
      </w:pPr>
    </w:p>
    <w:p xmlns:wp14="http://schemas.microsoft.com/office/word/2010/wordml" w:rsidP="6940E0B0" wp14:paraId="27E60611" wp14:textId="651C2C45">
      <w:pPr>
        <w:pStyle w:val="Normal"/>
      </w:pPr>
    </w:p>
    <w:p xmlns:wp14="http://schemas.microsoft.com/office/word/2010/wordml" w:rsidP="6940E0B0" wp14:paraId="5C43025F" wp14:textId="02954A6D">
      <w:pPr>
        <w:pStyle w:val="Normal"/>
      </w:pPr>
    </w:p>
    <w:p xmlns:wp14="http://schemas.microsoft.com/office/word/2010/wordml" w:rsidP="6940E0B0" wp14:paraId="1755D6FE" wp14:textId="7641EF54">
      <w:pPr>
        <w:pStyle w:val="Normal"/>
      </w:pPr>
    </w:p>
    <w:p xmlns:wp14="http://schemas.microsoft.com/office/word/2010/wordml" w:rsidP="6940E0B0" wp14:paraId="56E789CF" wp14:textId="3F4C3E2A">
      <w:pPr>
        <w:pStyle w:val="Normal"/>
      </w:pPr>
    </w:p>
    <w:p w:rsidR="51DD2146" w:rsidP="3F3FB966" w:rsidRDefault="51DD2146" w14:paraId="584592BC" w14:textId="39629F96">
      <w:pPr>
        <w:pStyle w:val="Heading1"/>
        <w:jc w:val="center"/>
      </w:pPr>
      <w:r w:rsidR="51DD2146">
        <w:rPr/>
        <w:t>L4 LDE Assignment 1</w:t>
      </w:r>
    </w:p>
    <w:p xmlns:wp14="http://schemas.microsoft.com/office/word/2010/wordml" w:rsidP="6940E0B0" wp14:paraId="4710B7A7" wp14:textId="0C885EE2">
      <w:pPr>
        <w:pStyle w:val="Normal"/>
      </w:pPr>
    </w:p>
    <w:p xmlns:wp14="http://schemas.microsoft.com/office/word/2010/wordml" w:rsidP="6940E0B0" wp14:paraId="12DFF8B7" wp14:textId="629F3FF4">
      <w:pPr>
        <w:pStyle w:val="Normal"/>
      </w:pPr>
      <w:hyperlink r:id="R656d85ad77d14a12">
        <w:r w:rsidRPr="6940E0B0" w:rsidR="7BE999D5">
          <w:rPr>
            <w:rStyle w:val="Hyperlink"/>
          </w:rPr>
          <w:t>https://sites.google.com/view/collette-owen-e-portfolio/home</w:t>
        </w:r>
      </w:hyperlink>
      <w:r w:rsidR="7BE999D5">
        <w:rPr/>
        <w:t xml:space="preserve"> </w:t>
      </w:r>
    </w:p>
    <w:p xmlns:wp14="http://schemas.microsoft.com/office/word/2010/wordml" w:rsidP="6940E0B0" wp14:paraId="45CEAA6B" wp14:textId="6BB1A7DA">
      <w:pPr>
        <w:pStyle w:val="Normal"/>
      </w:pPr>
    </w:p>
    <w:p xmlns:wp14="http://schemas.microsoft.com/office/word/2010/wordml" w:rsidP="6940E0B0" wp14:paraId="5E5787A5" wp14:textId="6307562E">
      <w:pPr>
        <w:pStyle w:val="Normal"/>
      </w:pPr>
      <w:r w:rsidR="5FC0CCE9">
        <w:rPr/>
        <w:t>Home:</w:t>
      </w:r>
    </w:p>
    <w:p w:rsidR="6940E0B0" w:rsidP="6940E0B0" w:rsidRDefault="6940E0B0" w14:paraId="6A8BC9D4" w14:textId="7EEC24B2">
      <w:pPr>
        <w:pStyle w:val="Normal"/>
      </w:pPr>
    </w:p>
    <w:p w:rsidR="2E675D94" w:rsidP="6940E0B0" w:rsidRDefault="2E675D94" w14:paraId="6FCE01D8" w14:textId="5F52325F">
      <w:pPr>
        <w:pStyle w:val="Normal"/>
      </w:pPr>
      <w:r w:rsidR="2E675D94">
        <w:drawing>
          <wp:inline wp14:editId="3E45D127" wp14:anchorId="16FA24A3">
            <wp:extent cx="5724525" cy="3981487"/>
            <wp:effectExtent l="0" t="0" r="0" b="0"/>
            <wp:docPr id="7040758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4075892" name="Picture 704075892"/>
                    <pic:cNvPicPr/>
                  </pic:nvPicPr>
                  <pic:blipFill>
                    <a:blip xmlns:r="http://schemas.openxmlformats.org/officeDocument/2006/relationships" r:embed="rId19829068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1063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981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6940E0B0" w:rsidRDefault="6940E0B0" w14:paraId="73D2B512" w14:textId="76E73243">
      <w:pPr>
        <w:pStyle w:val="Normal"/>
      </w:pPr>
    </w:p>
    <w:p w:rsidR="6940E0B0" w:rsidP="6940E0B0" w:rsidRDefault="6940E0B0" w14:paraId="7D4DFFEB" w14:textId="491BBC91">
      <w:pPr>
        <w:pStyle w:val="Normal"/>
      </w:pPr>
    </w:p>
    <w:p w:rsidR="6940E0B0" w:rsidP="6940E0B0" w:rsidRDefault="6940E0B0" w14:paraId="208BC893" w14:textId="4AB10559">
      <w:pPr>
        <w:pStyle w:val="Normal"/>
      </w:pPr>
    </w:p>
    <w:p w:rsidR="6940E0B0" w:rsidP="6940E0B0" w:rsidRDefault="6940E0B0" w14:paraId="61C85A6E" w14:textId="2125BB26">
      <w:pPr>
        <w:pStyle w:val="Normal"/>
      </w:pPr>
    </w:p>
    <w:p w:rsidR="6940E0B0" w:rsidP="6940E0B0" w:rsidRDefault="6940E0B0" w14:paraId="346028B7" w14:textId="729A8DD0">
      <w:pPr>
        <w:pStyle w:val="Normal"/>
      </w:pPr>
    </w:p>
    <w:p w:rsidR="6940E0B0" w:rsidP="6940E0B0" w:rsidRDefault="6940E0B0" w14:paraId="013EEB67" w14:textId="66873FD6">
      <w:pPr>
        <w:pStyle w:val="Normal"/>
      </w:pPr>
    </w:p>
    <w:p w:rsidR="5FC0CCE9" w:rsidP="3F3FB966" w:rsidRDefault="5FC0CCE9" w14:paraId="458B8B27" w14:textId="588F8993">
      <w:pPr>
        <w:pStyle w:val="Heading1"/>
      </w:pPr>
      <w:r w:rsidR="5FC0CCE9">
        <w:rPr/>
        <w:t xml:space="preserve">Task 1: </w:t>
      </w:r>
    </w:p>
    <w:p w:rsidR="6940E0B0" w:rsidP="6940E0B0" w:rsidRDefault="6940E0B0" w14:paraId="5443A57F" w14:textId="4350EBEC">
      <w:pPr>
        <w:pStyle w:val="Normal"/>
      </w:pPr>
    </w:p>
    <w:p w:rsidR="5FC0CCE9" w:rsidP="6940E0B0" w:rsidRDefault="5FC0CCE9" w14:paraId="06F95302" w14:textId="38E3B8B6">
      <w:pPr>
        <w:pStyle w:val="Normal"/>
      </w:pPr>
      <w:r w:rsidR="5FC0CCE9">
        <w:drawing>
          <wp:inline wp14:editId="09966D21" wp14:anchorId="0F464C55">
            <wp:extent cx="4914900" cy="2837721"/>
            <wp:effectExtent l="0" t="0" r="0" b="0"/>
            <wp:docPr id="6708303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0830362" name="Picture 670830362"/>
                    <pic:cNvPicPr/>
                  </pic:nvPicPr>
                  <pic:blipFill>
                    <a:blip xmlns:r="http://schemas.openxmlformats.org/officeDocument/2006/relationships" r:embed="rId17318071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14900" cy="2837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0CCE9">
        <w:drawing>
          <wp:inline wp14:editId="759C374E" wp14:anchorId="436F6890">
            <wp:extent cx="4943475" cy="3150334"/>
            <wp:effectExtent l="0" t="0" r="0" b="0"/>
            <wp:docPr id="19370924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7092462" name="Picture 1937092462"/>
                    <pic:cNvPicPr/>
                  </pic:nvPicPr>
                  <pic:blipFill>
                    <a:blip xmlns:r="http://schemas.openxmlformats.org/officeDocument/2006/relationships" r:embed="rId13317385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43475" cy="3150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0CCE9">
        <w:drawing>
          <wp:inline wp14:editId="341ED9B9" wp14:anchorId="4E0E6E12">
            <wp:extent cx="4991100" cy="1087910"/>
            <wp:effectExtent l="0" t="0" r="0" b="0"/>
            <wp:docPr id="14976042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7604253" name="Picture 1497604253"/>
                    <pic:cNvPicPr/>
                  </pic:nvPicPr>
                  <pic:blipFill>
                    <a:blip xmlns:r="http://schemas.openxmlformats.org/officeDocument/2006/relationships" r:embed="rId19161383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91100" cy="108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6940E0B0" w:rsidRDefault="6940E0B0" w14:paraId="721932F4" w14:textId="28D356E0">
      <w:pPr>
        <w:pStyle w:val="Normal"/>
      </w:pPr>
    </w:p>
    <w:p w:rsidR="3F3FB966" w:rsidP="3F3FB966" w:rsidRDefault="3F3FB966" w14:paraId="6C20EB36" w14:textId="040F22CB">
      <w:pPr>
        <w:pStyle w:val="Normal"/>
      </w:pPr>
    </w:p>
    <w:p w:rsidR="5FC0CCE9" w:rsidP="3F3FB966" w:rsidRDefault="5FC0CCE9" w14:paraId="7FD05D94" w14:textId="715945BF">
      <w:pPr>
        <w:pStyle w:val="Heading1"/>
      </w:pPr>
      <w:r w:rsidR="5FC0CCE9">
        <w:rPr/>
        <w:t>Task 2:</w:t>
      </w:r>
    </w:p>
    <w:p w:rsidR="6940E0B0" w:rsidP="6940E0B0" w:rsidRDefault="6940E0B0" w14:paraId="53115B40" w14:textId="445261F2">
      <w:pPr>
        <w:pStyle w:val="Normal"/>
      </w:pPr>
    </w:p>
    <w:p w:rsidR="5FC0CCE9" w:rsidP="6940E0B0" w:rsidRDefault="5FC0CCE9" w14:paraId="274076CE" w14:textId="2B9087AC">
      <w:pPr>
        <w:pStyle w:val="Normal"/>
      </w:pPr>
      <w:r w:rsidR="5FC0CCE9">
        <w:drawing>
          <wp:inline wp14:editId="15309FC4" wp14:anchorId="59739CA3">
            <wp:extent cx="5095875" cy="2280875"/>
            <wp:effectExtent l="0" t="0" r="0" b="0"/>
            <wp:docPr id="9808247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0824707" name="Picture 980824707"/>
                    <pic:cNvPicPr/>
                  </pic:nvPicPr>
                  <pic:blipFill>
                    <a:blip xmlns:r="http://schemas.openxmlformats.org/officeDocument/2006/relationships" r:embed="rId17494853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0" r="0" b="3518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95875" cy="228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0CCE9">
        <w:drawing>
          <wp:inline wp14:editId="6C982086" wp14:anchorId="735E83C3">
            <wp:extent cx="4595364" cy="3593712"/>
            <wp:effectExtent l="0" t="0" r="0" b="0"/>
            <wp:docPr id="18736832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3683288" name="Picture 1873683288"/>
                    <pic:cNvPicPr/>
                  </pic:nvPicPr>
                  <pic:blipFill>
                    <a:blip xmlns:r="http://schemas.openxmlformats.org/officeDocument/2006/relationships" r:embed="rId19313546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95364" cy="3593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0CCE9">
        <w:drawing>
          <wp:inline wp14:editId="79C1BF70" wp14:anchorId="1381CDA9">
            <wp:extent cx="4667250" cy="1102745"/>
            <wp:effectExtent l="0" t="0" r="0" b="0"/>
            <wp:docPr id="18888620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8862038" name="Picture 1888862038"/>
                    <pic:cNvPicPr/>
                  </pic:nvPicPr>
                  <pic:blipFill>
                    <a:blip xmlns:r="http://schemas.openxmlformats.org/officeDocument/2006/relationships" r:embed="rId4200710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67250" cy="110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C0CCE9" w:rsidP="3F3FB966" w:rsidRDefault="5FC0CCE9" w14:paraId="2FAEB294" w14:textId="08451428">
      <w:pPr>
        <w:pStyle w:val="Heading1"/>
      </w:pPr>
      <w:r w:rsidR="5FC0CCE9">
        <w:rPr/>
        <w:t>Task 3:</w:t>
      </w:r>
    </w:p>
    <w:p w:rsidR="5FC0CCE9" w:rsidP="6940E0B0" w:rsidRDefault="5FC0CCE9" w14:paraId="16BA388D" w14:textId="5084A19A">
      <w:pPr>
        <w:pStyle w:val="Normal"/>
      </w:pPr>
      <w:r w:rsidR="5FC0CCE9">
        <w:drawing>
          <wp:inline wp14:editId="32565855" wp14:anchorId="20392732">
            <wp:extent cx="5724525" cy="4476750"/>
            <wp:effectExtent l="0" t="0" r="0" b="0"/>
            <wp:docPr id="12081733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8173315" name="Picture 1208173315"/>
                    <pic:cNvPicPr/>
                  </pic:nvPicPr>
                  <pic:blipFill>
                    <a:blip xmlns:r="http://schemas.openxmlformats.org/officeDocument/2006/relationships" r:embed="rId262005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7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C0CCE9">
        <w:drawing>
          <wp:inline wp14:editId="24A4D4C6" wp14:anchorId="668FA971">
            <wp:extent cx="5724525" cy="3305175"/>
            <wp:effectExtent l="0" t="0" r="0" b="0"/>
            <wp:docPr id="9550107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55010785" name="Picture 955010785"/>
                    <pic:cNvPicPr/>
                  </pic:nvPicPr>
                  <pic:blipFill>
                    <a:blip xmlns:r="http://schemas.openxmlformats.org/officeDocument/2006/relationships" r:embed="rId2627861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6940E0B0" w:rsidRDefault="6940E0B0" w14:paraId="44762BA9" w14:textId="7E27A0E5">
      <w:pPr>
        <w:pStyle w:val="Normal"/>
      </w:pPr>
    </w:p>
    <w:p w:rsidR="6940E0B0" w:rsidP="3F3FB966" w:rsidRDefault="6940E0B0" w14:paraId="7C1FF1BC" w14:textId="2362FC13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noProof w:val="0"/>
          <w:lang w:val="en-GB"/>
        </w:rPr>
        <w:t xml:space="preserve">Screenshots of </w:t>
      </w:r>
      <w:r w:rsidRPr="3F3FB966" w:rsidR="5DA8523C">
        <w:rPr>
          <w:noProof w:val="0"/>
          <w:lang w:val="en-GB"/>
        </w:rPr>
        <w:t>RefWorks</w:t>
      </w:r>
      <w:r w:rsidRPr="3F3FB966" w:rsidR="5DA8523C">
        <w:rPr>
          <w:noProof w:val="0"/>
          <w:lang w:val="en-GB"/>
        </w:rPr>
        <w:t>:</w:t>
      </w:r>
    </w:p>
    <w:p w:rsidR="6940E0B0" w:rsidP="3F3FB966" w:rsidRDefault="6940E0B0" w14:paraId="62B55264" w14:textId="2C718697">
      <w:pPr>
        <w:pStyle w:val="ListParagraph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0A9ED3C5" w14:textId="4DF95CB2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Adding a new citation:</w:t>
      </w:r>
    </w:p>
    <w:p w:rsidR="6940E0B0" w:rsidP="3F3FB966" w:rsidRDefault="6940E0B0" w14:paraId="414FDBC7" w14:textId="58221370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DA8523C">
        <w:drawing>
          <wp:inline wp14:editId="1057872E" wp14:anchorId="7299538D">
            <wp:extent cx="2828925" cy="2152650"/>
            <wp:effectExtent l="0" t="0" r="0" b="0"/>
            <wp:docPr id="13165790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16579020" name="Picture 1316579020"/>
                    <pic:cNvPicPr/>
                  </pic:nvPicPr>
                  <pic:blipFill>
                    <a:blip xmlns:r="http://schemas.openxmlformats.org/officeDocument/2006/relationships" r:embed="rId11239731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27C4A054" w14:textId="2870295C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6360FF16" w14:textId="48671E3C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After selecting RCM within MS Word, I selected my citation that has been added to RCM.</w:t>
      </w:r>
    </w:p>
    <w:p w:rsidR="6940E0B0" w:rsidP="3F3FB966" w:rsidRDefault="6940E0B0" w14:paraId="00672E0E" w14:textId="269E3E0A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4BFE3AC2" w14:textId="7F4A3701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DA8523C">
        <w:drawing>
          <wp:inline wp14:editId="647CE448" wp14:anchorId="03A39B55">
            <wp:extent cx="3990975" cy="4762500"/>
            <wp:effectExtent l="0" t="0" r="0" b="0"/>
            <wp:docPr id="6123576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2357624" name="Picture 612357624"/>
                    <pic:cNvPicPr/>
                  </pic:nvPicPr>
                  <pic:blipFill>
                    <a:blip xmlns:r="http://schemas.openxmlformats.org/officeDocument/2006/relationships" r:embed="rId18617015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0975" cy="476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75800226" w14:textId="13E4D6C5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47066F82" w14:textId="54AF9FC6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Clicked on “Updated Citation” and my citation has been added.</w:t>
      </w:r>
    </w:p>
    <w:p w:rsidR="6940E0B0" w:rsidP="3F3FB966" w:rsidRDefault="6940E0B0" w14:paraId="560D3A18" w14:textId="2D72D240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DA8523C">
        <w:drawing>
          <wp:inline wp14:editId="37C5AA04" wp14:anchorId="02820AFE">
            <wp:extent cx="2200275" cy="2638425"/>
            <wp:effectExtent l="0" t="0" r="0" b="0"/>
            <wp:docPr id="18135086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3508604" name="Picture 1813508604"/>
                    <pic:cNvPicPr/>
                  </pic:nvPicPr>
                  <pic:blipFill>
                    <a:blip xmlns:r="http://schemas.openxmlformats.org/officeDocument/2006/relationships" r:embed="rId3117871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473F326E" w14:textId="2326B971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5A1A5186" w14:textId="305E9FFE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online streamed citation has been used.  To add this, I first select ‘create reference manually’:</w:t>
      </w:r>
    </w:p>
    <w:p w:rsidR="6940E0B0" w:rsidP="3F3FB966" w:rsidRDefault="6940E0B0" w14:paraId="49E0A39E" w14:textId="2D3C2E7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DA8523C">
        <w:drawing>
          <wp:inline wp14:editId="522D722C" wp14:anchorId="0E55A501">
            <wp:extent cx="3000375" cy="3581400"/>
            <wp:effectExtent l="0" t="0" r="0" b="0"/>
            <wp:docPr id="11643534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4353434" name="Picture 1164353434"/>
                    <pic:cNvPicPr/>
                  </pic:nvPicPr>
                  <pic:blipFill>
                    <a:blip xmlns:r="http://schemas.openxmlformats.org/officeDocument/2006/relationships" r:embed="rId12294993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55600A2D" w14:textId="55CA29C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2BEA312E" w14:textId="0C97EF08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Entered all the relevant details for citation: </w:t>
      </w:r>
      <w:r w:rsidR="5DA8523C">
        <w:drawing>
          <wp:inline wp14:editId="78E36642" wp14:anchorId="3D74C543">
            <wp:extent cx="4600575" cy="5495925"/>
            <wp:effectExtent l="0" t="0" r="0" b="0"/>
            <wp:docPr id="7295911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9591153" name="Picture 729591153"/>
                    <pic:cNvPicPr/>
                  </pic:nvPicPr>
                  <pic:blipFill>
                    <a:blip xmlns:r="http://schemas.openxmlformats.org/officeDocument/2006/relationships" r:embed="rId3894969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0575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0395FF7A" w14:textId="7BD24F6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12FC8E06" w14:textId="747D2C8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7C4C6CD4" w14:textId="4414D06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3F3FB966" w:rsidRDefault="6940E0B0" w14:paraId="6690E099" w14:textId="6D139C5F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Took the final step to add citation: </w:t>
      </w:r>
      <w:r w:rsidR="5DA8523C">
        <w:drawing>
          <wp:inline wp14:editId="33E7D563" wp14:anchorId="3942175F">
            <wp:extent cx="3181350" cy="3800475"/>
            <wp:effectExtent l="0" t="0" r="0" b="0"/>
            <wp:docPr id="10971965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7196505" name="Picture 1097196505"/>
                    <pic:cNvPicPr/>
                  </pic:nvPicPr>
                  <pic:blipFill>
                    <a:blip xmlns:r="http://schemas.openxmlformats.org/officeDocument/2006/relationships" r:embed="rId17268110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350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400A7049" w14:textId="376C32B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3FB966" w:rsidR="5DA85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7: Another citation added via RefWorks: </w:t>
      </w:r>
    </w:p>
    <w:p w:rsidR="6940E0B0" w:rsidP="3F3FB966" w:rsidRDefault="6940E0B0" w14:paraId="10661C4C" w14:textId="4CDDF1A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DA8523C">
        <w:drawing>
          <wp:inline wp14:editId="0FE17020" wp14:anchorId="3BC09F8B">
            <wp:extent cx="3152775" cy="2809875"/>
            <wp:effectExtent l="0" t="0" r="0" b="0"/>
            <wp:docPr id="13158186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15818661" name="Picture 1315818661"/>
                    <pic:cNvPicPr/>
                  </pic:nvPicPr>
                  <pic:blipFill>
                    <a:blip xmlns:r="http://schemas.openxmlformats.org/officeDocument/2006/relationships" r:embed="rId9234330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40E0B0" w:rsidP="3F3FB966" w:rsidRDefault="6940E0B0" w14:paraId="329D892C" w14:textId="4ABB487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40E0B0" w:rsidP="6940E0B0" w:rsidRDefault="6940E0B0" w14:paraId="5062A890" w14:textId="156A051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497db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513b7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90DBEE"/>
    <w:rsid w:val="09ECC7EC"/>
    <w:rsid w:val="0F13A150"/>
    <w:rsid w:val="160EDC1A"/>
    <w:rsid w:val="17FDE8BD"/>
    <w:rsid w:val="1CA4BCED"/>
    <w:rsid w:val="1D279BB4"/>
    <w:rsid w:val="20BCBDBB"/>
    <w:rsid w:val="264CBD26"/>
    <w:rsid w:val="2E675D94"/>
    <w:rsid w:val="2EA44DD7"/>
    <w:rsid w:val="3390DBEE"/>
    <w:rsid w:val="389320BE"/>
    <w:rsid w:val="3985759E"/>
    <w:rsid w:val="3F3FB966"/>
    <w:rsid w:val="3FCFFB18"/>
    <w:rsid w:val="46E51AB7"/>
    <w:rsid w:val="4DBCCB11"/>
    <w:rsid w:val="506FE481"/>
    <w:rsid w:val="51DD2146"/>
    <w:rsid w:val="5DA8523C"/>
    <w:rsid w:val="5FC0CCE9"/>
    <w:rsid w:val="62882721"/>
    <w:rsid w:val="62AD0CE2"/>
    <w:rsid w:val="632C8C06"/>
    <w:rsid w:val="6940E0B0"/>
    <w:rsid w:val="71288F73"/>
    <w:rsid w:val="7454266D"/>
    <w:rsid w:val="74D3472C"/>
    <w:rsid w:val="769FBDCE"/>
    <w:rsid w:val="7A7D79EC"/>
    <w:rsid w:val="7BE999D5"/>
    <w:rsid w:val="7FA1BDC0"/>
    <w:rsid w:val="7FD2C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0DBEE"/>
  <w15:chartTrackingRefBased/>
  <w15:docId w15:val="{BFF31FA6-D184-4DAE-B3C7-D6D10AA03C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940E0B0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6940E0B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ListParagraph">
    <w:uiPriority w:val="34"/>
    <w:name w:val="List Paragraph"/>
    <w:basedOn w:val="Normal"/>
    <w:qFormat/>
    <w:rsid w:val="3F3FB96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sites.google.com/view/collette-owen-e-portfolio/home" TargetMode="External" Id="R656d85ad77d14a12" /><Relationship Type="http://schemas.openxmlformats.org/officeDocument/2006/relationships/image" Target="/media/image.png" Id="rId1982906868" /><Relationship Type="http://schemas.openxmlformats.org/officeDocument/2006/relationships/image" Target="/media/image2.png" Id="rId1731807170" /><Relationship Type="http://schemas.openxmlformats.org/officeDocument/2006/relationships/image" Target="/media/image3.png" Id="rId1331738593" /><Relationship Type="http://schemas.openxmlformats.org/officeDocument/2006/relationships/image" Target="/media/image4.png" Id="rId1916138384" /><Relationship Type="http://schemas.openxmlformats.org/officeDocument/2006/relationships/image" Target="/media/image5.png" Id="rId1749485312" /><Relationship Type="http://schemas.openxmlformats.org/officeDocument/2006/relationships/image" Target="/media/image6.png" Id="rId1931354614" /><Relationship Type="http://schemas.openxmlformats.org/officeDocument/2006/relationships/image" Target="/media/image7.png" Id="rId420071076" /><Relationship Type="http://schemas.openxmlformats.org/officeDocument/2006/relationships/image" Target="/media/image8.png" Id="rId26200533" /><Relationship Type="http://schemas.openxmlformats.org/officeDocument/2006/relationships/image" Target="/media/image9.png" Id="rId262786197" /><Relationship Type="http://schemas.openxmlformats.org/officeDocument/2006/relationships/image" Target="/media/imagea.png" Id="rId1123973176" /><Relationship Type="http://schemas.openxmlformats.org/officeDocument/2006/relationships/image" Target="/media/imageb.png" Id="rId1861701559" /><Relationship Type="http://schemas.openxmlformats.org/officeDocument/2006/relationships/image" Target="/media/imagec.png" Id="rId311787194" /><Relationship Type="http://schemas.openxmlformats.org/officeDocument/2006/relationships/image" Target="/media/imaged.png" Id="rId1229499305" /><Relationship Type="http://schemas.openxmlformats.org/officeDocument/2006/relationships/image" Target="/media/imagee.png" Id="rId389496987" /><Relationship Type="http://schemas.openxmlformats.org/officeDocument/2006/relationships/image" Target="/media/imagef.png" Id="rId1726811037" /><Relationship Type="http://schemas.openxmlformats.org/officeDocument/2006/relationships/image" Target="/media/image10.png" Id="rId923433017" /><Relationship Type="http://schemas.openxmlformats.org/officeDocument/2006/relationships/numbering" Target="/word/numbering.xml" Id="R4bbc42311eaf42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Collette Owen (2517697)</dc:creator>
  <keywords/>
  <dc:description/>
  <lastModifiedBy>Collette Owen (2517697)</lastModifiedBy>
  <revision>3</revision>
  <dcterms:created xsi:type="dcterms:W3CDTF">2026-03-06T13:22:34.1427862Z</dcterms:created>
  <dcterms:modified xsi:type="dcterms:W3CDTF">2026-03-06T13:57:57.9781816Z</dcterms:modified>
</coreProperties>
</file>