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9923E" w14:textId="7F8F834A" w:rsidR="005F6792" w:rsidRDefault="005F6792">
      <w:r>
        <w:t>Nicoleta-Iulia Gutul 24268</w:t>
      </w:r>
      <w:r w:rsidR="00595D65">
        <w:t>99</w:t>
      </w:r>
    </w:p>
    <w:p w14:paraId="0FAD4FE2" w14:textId="716E01F4" w:rsidR="005F6792" w:rsidRDefault="00724785">
      <w:r>
        <w:t xml:space="preserve">Task 1: </w:t>
      </w:r>
      <w:r w:rsidR="005F6792">
        <w:t xml:space="preserve">Business idea </w:t>
      </w:r>
    </w:p>
    <w:p w14:paraId="60B8DB7A" w14:textId="3D170404" w:rsidR="00595D65" w:rsidRDefault="00B84246">
      <w:r>
        <w:t xml:space="preserve">I am going to open </w:t>
      </w:r>
      <w:r w:rsidR="00DA70D5">
        <w:t xml:space="preserve">an interior design company that helps people and construction company to create beautiful, comfortable and practical spaces. My company will offer </w:t>
      </w:r>
      <w:r w:rsidR="0001177E">
        <w:t>personalised</w:t>
      </w:r>
      <w:r w:rsidR="00DA70D5">
        <w:t xml:space="preserve"> </w:t>
      </w:r>
      <w:r w:rsidR="0001177E">
        <w:t>design</w:t>
      </w:r>
      <w:r w:rsidR="00DA70D5">
        <w:t xml:space="preserve"> </w:t>
      </w:r>
      <w:r w:rsidR="0001177E">
        <w:t>services for homes, offices, and shops, focusing on modern styles</w:t>
      </w:r>
      <w:r w:rsidR="00BE3126">
        <w:t>, smart use of space, and sustainable materials to make every place look and feel its best.</w:t>
      </w:r>
      <w:r w:rsidR="0001177E">
        <w:t xml:space="preserve"> </w:t>
      </w:r>
    </w:p>
    <w:sectPr w:rsidR="00595D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792"/>
    <w:rsid w:val="0001177E"/>
    <w:rsid w:val="0055430C"/>
    <w:rsid w:val="00595D65"/>
    <w:rsid w:val="005F6792"/>
    <w:rsid w:val="00724785"/>
    <w:rsid w:val="00B84246"/>
    <w:rsid w:val="00BE3126"/>
    <w:rsid w:val="00DA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E4B0F2"/>
  <w15:chartTrackingRefBased/>
  <w15:docId w15:val="{F8EA5DC6-E29C-8D43-B470-A522AAC62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67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67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67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67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67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67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67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67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67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67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67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67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67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67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67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67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67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67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67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67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67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67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67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67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67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67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67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67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679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Nicoleta-Iulia Gutul (2426899)</dc:creator>
  <cp:keywords/>
  <dc:description/>
  <cp:lastModifiedBy>Nicoleta-Iulia Gutul (2426899)</cp:lastModifiedBy>
  <cp:revision>2</cp:revision>
  <dcterms:created xsi:type="dcterms:W3CDTF">2025-11-10T05:50:00Z</dcterms:created>
  <dcterms:modified xsi:type="dcterms:W3CDTF">2025-11-10T05:50:00Z</dcterms:modified>
</cp:coreProperties>
</file>