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6BCFDC0B">
                      <wp:extent cx="1606062" cy="312951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9882" cy="33123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E9541F0" w:rsidR="00866602" w:rsidRDefault="00C44163" w:rsidP="00866602">
            <w:pPr>
              <w:spacing w:after="160"/>
              <w:rPr>
                <w:rFonts w:hint="eastAsia"/>
              </w:rPr>
            </w:pPr>
            <w:r>
              <w:t xml:space="preserve">I use Google maps every day to find good places to visit and read </w:t>
            </w:r>
            <w:proofErr w:type="spellStart"/>
            <w:r>
              <w:t>rewiews</w:t>
            </w:r>
            <w:proofErr w:type="spellEnd"/>
            <w:r w:rsidR="00C97F86">
              <w:t xml:space="preserve">. </w:t>
            </w:r>
            <w:r w:rsidR="00C97F86">
              <w:t>I also use Google maps to find the best routes for getting to university and work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6A598A78" w:rsidR="00ED3A56" w:rsidRPr="00866602" w:rsidRDefault="00C97F8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59CB16D" wp14:editId="71DCC1D6">
                      <wp:extent cx="2942493" cy="1839059"/>
                      <wp:effectExtent l="0" t="0" r="4445" b="2540"/>
                      <wp:docPr id="45365522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3655223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52175" cy="19701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159B1B87" w:rsidR="00866602" w:rsidRDefault="00C97F86" w:rsidP="00860B30">
            <w:pPr>
              <w:spacing w:after="160"/>
              <w:rPr>
                <w:rFonts w:hint="eastAsia"/>
              </w:rPr>
            </w:pPr>
            <w:r>
              <w:t>I use Telegram to communicate with my family and friends, read the news and subscribe to channels</w:t>
            </w:r>
            <w:r w:rsidR="00C353E7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632304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3BD9854">
                      <wp:extent cx="1277816" cy="2772216"/>
                      <wp:effectExtent l="0" t="0" r="508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4425" cy="28299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7F323C3" w:rsidR="00866602" w:rsidRDefault="00C353E7" w:rsidP="00860B30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proofErr w:type="gramStart"/>
            <w:r>
              <w:t>Lloyds</w:t>
            </w:r>
            <w:proofErr w:type="gramEnd"/>
            <w:r>
              <w:t xml:space="preserve"> bank for receiving my salary, my savings and for personal purchases.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68A47FCC">
                      <wp:extent cx="1277816" cy="2772216"/>
                      <wp:effectExtent l="0" t="0" r="508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5154" cy="28966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4CEC252" w:rsidR="00866602" w:rsidRDefault="00C353E7" w:rsidP="00860B30">
            <w:pPr>
              <w:spacing w:after="160"/>
              <w:rPr>
                <w:rFonts w:hint="eastAsia"/>
              </w:rPr>
            </w:pPr>
            <w:r>
              <w:t xml:space="preserve">I use Booking to find </w:t>
            </w:r>
            <w:r w:rsidR="0002126D">
              <w:t>good hotels, read reviews, and book my future trips.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2A25E25A" w:rsidR="00866602" w:rsidRPr="00866602" w:rsidRDefault="00632304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02126D">
                  <w:rPr>
                    <w:noProof/>
                  </w:rPr>
                  <w:drawing>
                    <wp:inline distT="0" distB="0" distL="0" distR="0" wp14:anchorId="4753DEA0" wp14:editId="0D190A7A">
                      <wp:extent cx="1277620" cy="2771786"/>
                      <wp:effectExtent l="0" t="0" r="5080" b="0"/>
                      <wp:docPr id="73500248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3500248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3688" cy="2828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C23E87B" w:rsidR="00866602" w:rsidRDefault="0025287F" w:rsidP="00860B30">
            <w:pPr>
              <w:spacing w:after="160"/>
              <w:rPr>
                <w:rFonts w:hint="eastAsia"/>
              </w:rPr>
            </w:pPr>
            <w:r>
              <w:t xml:space="preserve">I use Gumtree to look for housing and to buy furniture and appliances.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632304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5F4C29B2">
                      <wp:extent cx="3364524" cy="2102825"/>
                      <wp:effectExtent l="0" t="0" r="1270" b="571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08709" cy="2130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878B575" w:rsidR="00866602" w:rsidRDefault="0025287F" w:rsidP="00860B30">
            <w:pPr>
              <w:spacing w:after="160"/>
              <w:rPr>
                <w:rFonts w:hint="eastAsia"/>
              </w:rPr>
            </w:pPr>
            <w:r>
              <w:t>I use Safari every day – for studying, searching information, reading, and to order clothes and household goods.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0DF965FE" w:rsidR="00866602" w:rsidRDefault="0025287F" w:rsidP="00866602">
            <w:pPr>
              <w:rPr>
                <w:rFonts w:hint="eastAsia"/>
              </w:rPr>
            </w:pPr>
            <w:r>
              <w:t>I use digital tools to find the information I need</w:t>
            </w:r>
            <w:r w:rsidR="00334B87">
              <w:t>, as well as for communication, shopping and travel. Sometimes I feel nervous about the vast amount of fake information on the internet and the need to verify whether sources can be trusted, but I know how to do that and I feel more confident now</w:t>
            </w:r>
            <w:r w:rsidR="00FD7725">
              <w:t>. I want to improve my skills in Word and PowerPoint, because I sometimes realize that my current knowledge is not enough. I hope this module helps me better understand digital life and makes it easier to search and verify information online in the future. I feel confident communicating and use various platforms for this – such as Telegram, Instagram, WhatsApp, Messenger and Tik Tok. I am knowledgeable about banking, managing my finances and making online purchases.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632304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632304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632304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632304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D951C4" w14:textId="77777777" w:rsidR="00632304" w:rsidRDefault="00632304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C9F58D0" w14:textId="77777777" w:rsidR="00632304" w:rsidRDefault="00632304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0EC0AB8" w14:textId="77777777" w:rsidR="00632304" w:rsidRDefault="00632304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5DD0312" w14:textId="77777777" w:rsidR="00632304" w:rsidRDefault="00632304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126D"/>
    <w:rsid w:val="000576C3"/>
    <w:rsid w:val="00167848"/>
    <w:rsid w:val="00196676"/>
    <w:rsid w:val="001D7F0A"/>
    <w:rsid w:val="00227652"/>
    <w:rsid w:val="0025287F"/>
    <w:rsid w:val="0026426D"/>
    <w:rsid w:val="00292800"/>
    <w:rsid w:val="002B5A72"/>
    <w:rsid w:val="00334B87"/>
    <w:rsid w:val="0038326E"/>
    <w:rsid w:val="003841F2"/>
    <w:rsid w:val="003C2220"/>
    <w:rsid w:val="004F710B"/>
    <w:rsid w:val="00514445"/>
    <w:rsid w:val="005427FF"/>
    <w:rsid w:val="005814C3"/>
    <w:rsid w:val="005B28CE"/>
    <w:rsid w:val="00632304"/>
    <w:rsid w:val="00730B03"/>
    <w:rsid w:val="007A3CD2"/>
    <w:rsid w:val="007E5EF2"/>
    <w:rsid w:val="00860B30"/>
    <w:rsid w:val="00866602"/>
    <w:rsid w:val="009E4D8E"/>
    <w:rsid w:val="00B4029E"/>
    <w:rsid w:val="00BD2A86"/>
    <w:rsid w:val="00C353E7"/>
    <w:rsid w:val="00C44163"/>
    <w:rsid w:val="00C9180A"/>
    <w:rsid w:val="00C97F86"/>
    <w:rsid w:val="00D34D3B"/>
    <w:rsid w:val="00D640A5"/>
    <w:rsid w:val="00DD5C49"/>
    <w:rsid w:val="00ED3A56"/>
    <w:rsid w:val="00F74093"/>
    <w:rsid w:val="00FD772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Olena Bondarenko (2611517)</cp:lastModifiedBy>
  <cp:revision>2</cp:revision>
  <dcterms:created xsi:type="dcterms:W3CDTF">2026-10-02T12:40:00Z</dcterms:created>
  <dcterms:modified xsi:type="dcterms:W3CDTF">2026-10-02T12:40:00Z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