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B118A4" w14:textId="59243A1C" w:rsidR="004B3CD9" w:rsidRDefault="00797752" w:rsidP="00C877D0">
      <w:pPr>
        <w:spacing w:line="240" w:lineRule="auto"/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Where is the IQ building?</w:t>
      </w:r>
    </w:p>
    <w:p w14:paraId="186FD75E" w14:textId="15A5F868" w:rsidR="00742CD4" w:rsidRDefault="00742CD4" w:rsidP="00C877D0">
      <w:pPr>
        <w:spacing w:line="240" w:lineRule="auto"/>
        <w:rPr>
          <w:sz w:val="28"/>
          <w:szCs w:val="28"/>
        </w:rPr>
      </w:pPr>
    </w:p>
    <w:p w14:paraId="1B377DA8" w14:textId="22402968" w:rsidR="00742CD4" w:rsidRPr="00D964A5" w:rsidRDefault="00742CD4" w:rsidP="00C877D0">
      <w:pPr>
        <w:spacing w:line="240" w:lineRule="auto"/>
      </w:pPr>
      <w:r w:rsidRPr="00D964A5">
        <w:t>We are here:</w:t>
      </w:r>
    </w:p>
    <w:p w14:paraId="12814DA8" w14:textId="058CD577" w:rsidR="00742CD4" w:rsidRDefault="00742CD4" w:rsidP="00C877D0">
      <w:pPr>
        <w:spacing w:line="240" w:lineRule="auto"/>
        <w:rPr>
          <w:sz w:val="28"/>
          <w:szCs w:val="28"/>
        </w:rPr>
      </w:pPr>
    </w:p>
    <w:p w14:paraId="06E5E8E3" w14:textId="17E3306C" w:rsidR="00742CD4" w:rsidRDefault="00000000" w:rsidP="00C877D0">
      <w:pPr>
        <w:spacing w:line="240" w:lineRule="auto"/>
        <w:rPr>
          <w:rStyle w:val="Hyperlink"/>
        </w:rPr>
      </w:pPr>
      <w:hyperlink r:id="rId7" w:history="1">
        <w:r w:rsidR="00742CD4" w:rsidRPr="00635AD8">
          <w:rPr>
            <w:rStyle w:val="Hyperlink"/>
          </w:rPr>
          <w:t>https://www.google.com/maps/place/Swansea+SA1+8EW/@51.6186566,-3.9335031,15.5z/data=!4m5!3m4!1s0x486e8aacbcc83705:0xae10d016e8626d05!8m2!3d51.6173561!4d-3.9255004</w:t>
        </w:r>
      </w:hyperlink>
    </w:p>
    <w:p w14:paraId="6173B47C" w14:textId="31E19A42" w:rsidR="00742CD4" w:rsidRDefault="00742CD4" w:rsidP="00C877D0">
      <w:pPr>
        <w:spacing w:line="240" w:lineRule="auto"/>
        <w:rPr>
          <w:rStyle w:val="Hyperlink"/>
        </w:rPr>
      </w:pPr>
    </w:p>
    <w:p w14:paraId="36E79285" w14:textId="0D68EF6E" w:rsidR="00742CD4" w:rsidRDefault="00742CD4" w:rsidP="00742CD4">
      <w:r>
        <w:t xml:space="preserve">We about 10 minutes from Junction 42 of the M4. </w:t>
      </w:r>
      <w:r w:rsidR="00C37565">
        <w:t>Satnav: SA1 8EW</w:t>
      </w:r>
    </w:p>
    <w:p w14:paraId="20D08E6B" w14:textId="2D6F1A9B" w:rsidR="00C37565" w:rsidRDefault="00C37565" w:rsidP="00742CD4"/>
    <w:p w14:paraId="1A5C8540" w14:textId="2CCCC20D" w:rsidR="00C37565" w:rsidRDefault="00C37565" w:rsidP="00742CD4">
      <w:r>
        <w:t>We are at the “IQ Building” which looks like this:</w:t>
      </w:r>
    </w:p>
    <w:p w14:paraId="463D35B4" w14:textId="35421115" w:rsidR="00C37565" w:rsidRDefault="00C37565" w:rsidP="00742CD4"/>
    <w:p w14:paraId="4296328A" w14:textId="2C5F2217" w:rsidR="00C37565" w:rsidRDefault="00C37565" w:rsidP="00742CD4">
      <w:r>
        <w:rPr>
          <w:noProof/>
        </w:rPr>
        <w:drawing>
          <wp:inline distT="0" distB="0" distL="0" distR="0" wp14:anchorId="2F8CFDC7" wp14:editId="37D78F0E">
            <wp:extent cx="3562350" cy="2374787"/>
            <wp:effectExtent l="19050" t="19050" r="19050" b="26035"/>
            <wp:docPr id="2" name="Picture 2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phot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0254" cy="238005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99F3B5B" w14:textId="5CB4E4EE" w:rsidR="00742CD4" w:rsidRDefault="00742CD4" w:rsidP="00742CD4"/>
    <w:p w14:paraId="3E1639C5" w14:textId="3E51FA93" w:rsidR="00451C42" w:rsidRDefault="00451C42" w:rsidP="00742CD4">
      <w:r>
        <w:t>Recently a large brown metal building has been built in front of this on the approach.</w:t>
      </w:r>
    </w:p>
    <w:p w14:paraId="6F58AEB8" w14:textId="77777777" w:rsidR="00743A6A" w:rsidRDefault="00743A6A" w:rsidP="00D964A5"/>
    <w:p w14:paraId="1AB5EA20" w14:textId="77777777" w:rsidR="00451C42" w:rsidRDefault="00451C42" w:rsidP="00D964A5"/>
    <w:p w14:paraId="2F06FA01" w14:textId="2C03318F" w:rsidR="00D964A5" w:rsidRPr="00C37565" w:rsidRDefault="00D964A5" w:rsidP="00D964A5">
      <w:pPr>
        <w:rPr>
          <w:b/>
          <w:bCs/>
          <w:u w:val="single"/>
        </w:rPr>
      </w:pPr>
      <w:r w:rsidRPr="00C37565">
        <w:rPr>
          <w:b/>
          <w:bCs/>
          <w:u w:val="single"/>
        </w:rPr>
        <w:t>TRAINS</w:t>
      </w:r>
    </w:p>
    <w:p w14:paraId="11910103" w14:textId="02E07D33" w:rsidR="00D964A5" w:rsidRDefault="00D964A5" w:rsidP="00D964A5"/>
    <w:p w14:paraId="792FCE56" w14:textId="67446265" w:rsidR="00D964A5" w:rsidRDefault="00D964A5" w:rsidP="00D964A5">
      <w:r>
        <w:t>The closest station</w:t>
      </w:r>
      <w:r w:rsidR="00A75AA7">
        <w:t xml:space="preserve"> to campus</w:t>
      </w:r>
      <w:r>
        <w:t xml:space="preserve"> is the main Swansea terminal. </w:t>
      </w:r>
      <w:r w:rsidR="00962F15">
        <w:t>If you are walking to campus, we’d recommend walking down High Street, then Wind Street then over the Sail Bridge – there’s a lot of traffic and scary pedestrian crossings the other way (even if it looks more direct on the map!)</w:t>
      </w:r>
    </w:p>
    <w:p w14:paraId="65A19F75" w14:textId="046F3049" w:rsidR="00D964A5" w:rsidRDefault="00D964A5" w:rsidP="00D964A5"/>
    <w:p w14:paraId="0EBFBF47" w14:textId="5A955339" w:rsidR="00C37565" w:rsidRDefault="00C37565" w:rsidP="00C37565"/>
    <w:p w14:paraId="67B6DEC7" w14:textId="77777777" w:rsidR="00451C42" w:rsidRDefault="00451C42">
      <w:pPr>
        <w:spacing w:after="160"/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2DA6A061" w14:textId="4FE38D77" w:rsidR="00633BEE" w:rsidRPr="00633BEE" w:rsidRDefault="00633BEE" w:rsidP="00C37565">
      <w:pPr>
        <w:rPr>
          <w:b/>
          <w:bCs/>
          <w:u w:val="single"/>
        </w:rPr>
      </w:pPr>
      <w:r w:rsidRPr="00633BEE">
        <w:rPr>
          <w:b/>
          <w:bCs/>
          <w:u w:val="single"/>
        </w:rPr>
        <w:lastRenderedPageBreak/>
        <w:t>MAP</w:t>
      </w:r>
    </w:p>
    <w:p w14:paraId="0E370450" w14:textId="77777777" w:rsidR="00C37565" w:rsidRDefault="00C37565" w:rsidP="00C37565"/>
    <w:p w14:paraId="47C209DD" w14:textId="6C453A41" w:rsidR="00C37565" w:rsidRDefault="00C37565" w:rsidP="00D964A5">
      <w:r>
        <w:t>Here is a local map that I have annotated:</w:t>
      </w:r>
    </w:p>
    <w:p w14:paraId="35969497" w14:textId="037AC437" w:rsidR="00C37565" w:rsidRDefault="00C37565" w:rsidP="00D964A5">
      <w:r>
        <w:rPr>
          <w:noProof/>
        </w:rPr>
        <w:drawing>
          <wp:inline distT="0" distB="0" distL="0" distR="0" wp14:anchorId="1290D8E2" wp14:editId="5F180729">
            <wp:extent cx="5461000" cy="2503614"/>
            <wp:effectExtent l="19050" t="19050" r="25400" b="11430"/>
            <wp:docPr id="1" name="Picture 1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ap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2246" cy="25087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3A23ADB" w14:textId="77777777" w:rsidR="00DB1B1E" w:rsidRDefault="00DB1B1E" w:rsidP="00D964A5"/>
    <w:p w14:paraId="37562F5A" w14:textId="00634F8A" w:rsidR="00C37565" w:rsidRDefault="00C37565" w:rsidP="00D964A5"/>
    <w:p w14:paraId="69619182" w14:textId="77777777" w:rsidR="00451C42" w:rsidRDefault="00451C42" w:rsidP="00451C42">
      <w:pPr>
        <w:spacing w:line="240" w:lineRule="auto"/>
        <w:rPr>
          <w:rStyle w:val="Hyperlink"/>
        </w:rPr>
      </w:pPr>
      <w:hyperlink r:id="rId10" w:history="1">
        <w:r w:rsidRPr="00635AD8">
          <w:rPr>
            <w:rStyle w:val="Hyperlink"/>
          </w:rPr>
          <w:t>https://www.google.com/maps/place/Swansea+SA1+8EW/@51.6186566,-3.9335031,15.5z/data=!4m5!3m4!1s0x486e8aacbcc83705:0xae10d016e8626d05!8m2!3d51.6173561!4d-3.9255004</w:t>
        </w:r>
      </w:hyperlink>
    </w:p>
    <w:p w14:paraId="7CEF0B50" w14:textId="67143603" w:rsidR="00C37565" w:rsidRPr="00D964A5" w:rsidRDefault="00C37565" w:rsidP="00D964A5"/>
    <w:sectPr w:rsidR="00C37565" w:rsidRPr="00D964A5" w:rsidSect="00C37565">
      <w:footerReference w:type="default" r:id="rId11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632287" w14:textId="77777777" w:rsidR="007A3F34" w:rsidRDefault="007A3F34" w:rsidP="005428D0">
      <w:pPr>
        <w:spacing w:line="240" w:lineRule="auto"/>
      </w:pPr>
      <w:r>
        <w:separator/>
      </w:r>
    </w:p>
  </w:endnote>
  <w:endnote w:type="continuationSeparator" w:id="0">
    <w:p w14:paraId="651231AB" w14:textId="77777777" w:rsidR="007A3F34" w:rsidRDefault="007A3F3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668303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7C6D8D" w14:textId="5E74B035" w:rsidR="00743A6A" w:rsidRDefault="00743A6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282362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57A3B6D" w14:textId="77777777" w:rsidR="007A3F34" w:rsidRDefault="007A3F34" w:rsidP="005428D0">
      <w:pPr>
        <w:spacing w:line="240" w:lineRule="auto"/>
      </w:pPr>
      <w:r>
        <w:separator/>
      </w:r>
    </w:p>
  </w:footnote>
  <w:footnote w:type="continuationSeparator" w:id="0">
    <w:p w14:paraId="4ED08008" w14:textId="77777777" w:rsidR="007A3F34" w:rsidRDefault="007A3F3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FC635E1"/>
    <w:multiLevelType w:val="hybridMultilevel"/>
    <w:tmpl w:val="6816A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4117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CD4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113B0B"/>
    <w:rsid w:val="001303BE"/>
    <w:rsid w:val="0013440D"/>
    <w:rsid w:val="00157C86"/>
    <w:rsid w:val="00162A6F"/>
    <w:rsid w:val="0018480B"/>
    <w:rsid w:val="00193E31"/>
    <w:rsid w:val="0019764D"/>
    <w:rsid w:val="001B314F"/>
    <w:rsid w:val="001C3892"/>
    <w:rsid w:val="001C6577"/>
    <w:rsid w:val="001E6AD0"/>
    <w:rsid w:val="002412C7"/>
    <w:rsid w:val="0024644E"/>
    <w:rsid w:val="002515F6"/>
    <w:rsid w:val="002E084F"/>
    <w:rsid w:val="0030259E"/>
    <w:rsid w:val="0030472D"/>
    <w:rsid w:val="0030588E"/>
    <w:rsid w:val="0033435A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1C42"/>
    <w:rsid w:val="004552E6"/>
    <w:rsid w:val="00486FE7"/>
    <w:rsid w:val="004B3CD9"/>
    <w:rsid w:val="004C4758"/>
    <w:rsid w:val="004E36E1"/>
    <w:rsid w:val="004F7EC1"/>
    <w:rsid w:val="00542096"/>
    <w:rsid w:val="005428D0"/>
    <w:rsid w:val="00564E44"/>
    <w:rsid w:val="00567C6F"/>
    <w:rsid w:val="00572C50"/>
    <w:rsid w:val="005B2853"/>
    <w:rsid w:val="005D7D34"/>
    <w:rsid w:val="005F2879"/>
    <w:rsid w:val="00617006"/>
    <w:rsid w:val="00633BEE"/>
    <w:rsid w:val="006359F1"/>
    <w:rsid w:val="006626AC"/>
    <w:rsid w:val="006900CC"/>
    <w:rsid w:val="00694EF7"/>
    <w:rsid w:val="006A04EC"/>
    <w:rsid w:val="006B6D4C"/>
    <w:rsid w:val="006B72EE"/>
    <w:rsid w:val="006C368F"/>
    <w:rsid w:val="006E65E0"/>
    <w:rsid w:val="007220C4"/>
    <w:rsid w:val="00726B12"/>
    <w:rsid w:val="007419B6"/>
    <w:rsid w:val="00742CD4"/>
    <w:rsid w:val="00743A6A"/>
    <w:rsid w:val="00751D33"/>
    <w:rsid w:val="0075423D"/>
    <w:rsid w:val="00760135"/>
    <w:rsid w:val="00763772"/>
    <w:rsid w:val="00766F1D"/>
    <w:rsid w:val="00797752"/>
    <w:rsid w:val="007A3F34"/>
    <w:rsid w:val="007B06E1"/>
    <w:rsid w:val="007F6054"/>
    <w:rsid w:val="008218C6"/>
    <w:rsid w:val="0083125A"/>
    <w:rsid w:val="00833D3B"/>
    <w:rsid w:val="008419E2"/>
    <w:rsid w:val="00850E86"/>
    <w:rsid w:val="00872DA3"/>
    <w:rsid w:val="0088767B"/>
    <w:rsid w:val="009166A3"/>
    <w:rsid w:val="0093075E"/>
    <w:rsid w:val="009509A9"/>
    <w:rsid w:val="00957564"/>
    <w:rsid w:val="00962F15"/>
    <w:rsid w:val="00966D9E"/>
    <w:rsid w:val="009723E0"/>
    <w:rsid w:val="009752A6"/>
    <w:rsid w:val="00993502"/>
    <w:rsid w:val="009E2C64"/>
    <w:rsid w:val="00A0125D"/>
    <w:rsid w:val="00A01A51"/>
    <w:rsid w:val="00A57CD3"/>
    <w:rsid w:val="00A75AA7"/>
    <w:rsid w:val="00A77C78"/>
    <w:rsid w:val="00AA1CC6"/>
    <w:rsid w:val="00AB4E42"/>
    <w:rsid w:val="00AF2DE6"/>
    <w:rsid w:val="00AF7053"/>
    <w:rsid w:val="00B0673C"/>
    <w:rsid w:val="00B077C6"/>
    <w:rsid w:val="00B3094E"/>
    <w:rsid w:val="00B3728E"/>
    <w:rsid w:val="00B449AE"/>
    <w:rsid w:val="00B831B4"/>
    <w:rsid w:val="00B85584"/>
    <w:rsid w:val="00BA75C1"/>
    <w:rsid w:val="00BB6F6B"/>
    <w:rsid w:val="00BD634A"/>
    <w:rsid w:val="00C13A87"/>
    <w:rsid w:val="00C3483F"/>
    <w:rsid w:val="00C37565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64A5"/>
    <w:rsid w:val="00DB1B1E"/>
    <w:rsid w:val="00DB609F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AF1FBE"/>
  <w15:chartTrackingRefBased/>
  <w15:docId w15:val="{CCDA2639-BFB7-4619-8E5F-7E8BBCEF6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character" w:styleId="Hyperlink">
    <w:name w:val="Hyperlink"/>
    <w:basedOn w:val="DefaultParagraphFont"/>
    <w:uiPriority w:val="99"/>
    <w:unhideWhenUsed/>
    <w:rsid w:val="00742CD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42CD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64A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964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444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oogle.com/maps/place/Swansea+SA1+8EW/@51.6186566,-3.9335031,15.5z/data=!4m5!3m4!1s0x486e8aacbcc83705:0xae10d016e8626d05!8m2!3d51.6173561!4d-3.9255004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google.com/maps/place/Swansea+SA1+8EW/@51.6186566,-3.9335031,15.5z/data=!4m5!3m4!1s0x486e8aacbcc83705:0xae10d016e8626d05!8m2!3d51.6173561!4d-3.925500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192</Words>
  <Characters>1095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2024-06-26T15:17:00Z</dcterms:created>
  <dcterms:modified xsi:type="dcterms:W3CDTF">2024-06-26T15:41:00Z</dcterms:modified>
</cp:coreProperties>
</file>