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72C29482" w:rsidP="72C29482" w:rsidRDefault="72C29482" w14:paraId="1C88D992" w14:textId="24F576C1">
      <w:pPr>
        <w:ind w:left="0"/>
        <w:jc w:val="left"/>
      </w:pPr>
      <w:r w:rsidRPr="72C29482" w:rsidR="72C2948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6"/>
          <w:szCs w:val="26"/>
          <w:lang w:val="en-GB"/>
        </w:rPr>
        <w:t xml:space="preserve">Psychology is the scientific study of the mind and </w:t>
      </w:r>
      <w:proofErr w:type="spellStart"/>
      <w:r w:rsidRPr="72C29482" w:rsidR="72C2948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6"/>
          <w:szCs w:val="26"/>
          <w:lang w:val="en-GB"/>
        </w:rPr>
        <w:t>behavior</w:t>
      </w:r>
      <w:proofErr w:type="spellEnd"/>
      <w:r w:rsidRPr="72C29482" w:rsidR="72C2948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6"/>
          <w:szCs w:val="26"/>
          <w:lang w:val="en-GB"/>
        </w:rPr>
        <w:t xml:space="preserve">.  Psychology is a multifaceted discipline and includes many sub-fields of study such areas as human development, sports, health, clinical, social </w:t>
      </w:r>
      <w:proofErr w:type="spellStart"/>
      <w:r w:rsidRPr="72C29482" w:rsidR="72C2948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6"/>
          <w:szCs w:val="26"/>
          <w:lang w:val="en-GB"/>
        </w:rPr>
        <w:t>behavior</w:t>
      </w:r>
      <w:proofErr w:type="spellEnd"/>
      <w:r w:rsidRPr="72C29482" w:rsidR="72C2948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6"/>
          <w:szCs w:val="26"/>
          <w:lang w:val="en-GB"/>
        </w:rPr>
        <w:t xml:space="preserve"> and cognitive processes. </w:t>
      </w:r>
    </w:p>
    <w:p w:rsidR="72C29482" w:rsidP="72C29482" w:rsidRDefault="72C29482" w14:noSpellErr="1" w14:paraId="424AEEAE" w14:textId="6DB3F176">
      <w:pPr>
        <w:ind w:left="0"/>
        <w:jc w:val="left"/>
      </w:pPr>
      <w:r w:rsidRPr="72C29482" w:rsidR="72C2948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6"/>
          <w:szCs w:val="26"/>
          <w:lang w:val="en-GB"/>
        </w:rPr>
        <w:t>Psychology is really a very new science, with most advances happening over the past 150 years or so.  However, its origins can be traced back to ancient Greece, 400 – 500 years BC.  The emphasis was a philosophical one, with great thinkers such as Socrates influencing Plato, who in turn influenced Aristotle.</w:t>
      </w:r>
    </w:p>
    <w:p w:rsidR="72C29482" w:rsidP="72C29482" w:rsidRDefault="72C29482" w14:noSpellErr="1" w14:paraId="0735C1A4" w14:textId="23F40F45">
      <w:pPr>
        <w:pStyle w:val="Normal"/>
      </w:pPr>
      <w:hyperlink r:id="R4b5c936c8e514b3b">
        <w:r w:rsidRPr="72C29482" w:rsidR="72C29482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https://www.simplypsychology.org/whatispsychology.html</w:t>
        </w:r>
      </w:hyperlink>
    </w:p>
    <w:p w:rsidR="72C29482" w:rsidP="72C29482" w:rsidRDefault="72C29482" w14:paraId="4940F958" w14:textId="115C100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2C29482" w:rsidR="72C2948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Psychology involves the </w:t>
      </w:r>
      <w:r w:rsidRPr="72C29482" w:rsidR="72C29482">
        <w:rPr>
          <w:rFonts w:ascii="Calibri" w:hAnsi="Calibri" w:eastAsia="Calibri" w:cs="Calibri"/>
          <w:noProof w:val="0"/>
          <w:sz w:val="22"/>
          <w:szCs w:val="22"/>
          <w:lang w:val="en-GB"/>
        </w:rPr>
        <w:t>scientific</w:t>
      </w:r>
      <w:r w:rsidRPr="72C29482" w:rsidR="72C2948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study of the human mind and how it influences our behaviour. Psychology was originally founded by a German </w:t>
      </w:r>
      <w:r w:rsidRPr="72C29482" w:rsidR="72C2948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philosopher by the name </w:t>
      </w:r>
      <w:r w:rsidRPr="72C29482" w:rsidR="72C2948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of </w:t>
      </w:r>
      <w:r w:rsidRPr="72C29482" w:rsidR="72C29482">
        <w:rPr>
          <w:rFonts w:ascii="Calibri" w:hAnsi="Calibri" w:eastAsia="Calibri" w:cs="Calibri"/>
          <w:noProof w:val="0"/>
          <w:sz w:val="22"/>
          <w:szCs w:val="22"/>
          <w:lang w:val="en-GB"/>
        </w:rPr>
        <w:t>Wilhelm Wundt.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5A02A3CE"/>
  <w15:docId w15:val="{c96962bf-84eb-47ea-a751-818485ed17a2}"/>
  <w:rsids>
    <w:rsidRoot w:val="5A02A3CE"/>
    <w:rsid w:val="5A02A3CE"/>
    <w:rsid w:val="72C29482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simplypsychology.org/whatispsychology.html" TargetMode="External" Id="R4b5c936c8e514b3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Sofie Hopkins (1805439)</dc:creator>
  <keywords/>
  <dc:description/>
  <lastModifiedBy>Sofie Hopkins (1805439)</lastModifiedBy>
  <revision>2</revision>
  <dcterms:created xsi:type="dcterms:W3CDTF">2018-10-12T14:19:37.4196162Z</dcterms:created>
  <dcterms:modified xsi:type="dcterms:W3CDTF">2018-10-12T14:44:07.6661172Z</dcterms:modified>
</coreProperties>
</file>