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6923" w:rsidRDefault="00896923" w:rsidP="00896923">
      <w:r w:rsidRPr="00896923">
        <w:t>If one examines precultural libertarianism, one is faced with a choice: either accept rationalism or conclude that context is a product of the masses, given that Marx’s essay on precultural libertarianism is invalid. The subject is contextualised into a precapitalist dematerialism that includes culture as a reality</w:t>
      </w:r>
      <w:r>
        <w:t xml:space="preserve"> </w:t>
      </w:r>
      <w:sdt>
        <w:sdtPr>
          <w:id w:val="2011098034"/>
          <w:citation/>
        </w:sdtPr>
        <w:sdtContent>
          <w:r>
            <w:fldChar w:fldCharType="begin"/>
          </w:r>
          <w:r>
            <w:instrText xml:space="preserve"> CITATION Lor19 \l 2057 </w:instrText>
          </w:r>
          <w:r>
            <w:fldChar w:fldCharType="separate"/>
          </w:r>
          <w:r>
            <w:rPr>
              <w:noProof/>
            </w:rPr>
            <w:t>(Lorem Ipsum Generator, 2019)</w:t>
          </w:r>
          <w:r>
            <w:fldChar w:fldCharType="end"/>
          </w:r>
        </w:sdtContent>
      </w:sdt>
    </w:p>
    <w:p w:rsidR="00896923" w:rsidRDefault="00896923" w:rsidP="00896923">
      <w:r>
        <w:t xml:space="preserve">Lorem ipsum dolor sit amet, consectetur adipiscing elit, sed do eiusmod tempor incididunt ut labore </w:t>
      </w:r>
      <w:proofErr w:type="gramStart"/>
      <w:r>
        <w:t>et</w:t>
      </w:r>
      <w:proofErr w:type="gramEnd"/>
      <w:r>
        <w:t xml:space="preserve"> dolore magna aliqua. Magna etiam tempor orci eu lobortis elementum. Tellus orci ac auctor augue mauris. Platea dictumst quisque sagittis </w:t>
      </w:r>
      <w:proofErr w:type="gramStart"/>
      <w:r>
        <w:t>purus</w:t>
      </w:r>
      <w:proofErr w:type="gramEnd"/>
      <w:r>
        <w:t xml:space="preserve"> sit amet. Enim ut tellus elementum sagittis vitae. Sed euismod nisi porta lorem mollis aliquam ut porttitor </w:t>
      </w:r>
      <w:proofErr w:type="gramStart"/>
      <w:r>
        <w:t>leo</w:t>
      </w:r>
      <w:proofErr w:type="gramEnd"/>
      <w:r>
        <w:t xml:space="preserve">. Vel elit scelerisque mauris pellentesque pulvinar pellentesque habitant morbi tristique. Quis varius quam quisque id diam vel quam elementum pulvinar. Varius morbi enim nunc faucibus a. Sit amet consectetur adipiscing elit ut aliquam </w:t>
      </w:r>
      <w:proofErr w:type="gramStart"/>
      <w:r>
        <w:t>purus</w:t>
      </w:r>
      <w:proofErr w:type="gramEnd"/>
      <w:r>
        <w:t xml:space="preserve">. Semper viverra nam libero justo laoreet. Pharetra </w:t>
      </w:r>
      <w:proofErr w:type="gramStart"/>
      <w:r>
        <w:t>massa</w:t>
      </w:r>
      <w:proofErr w:type="gramEnd"/>
      <w:r>
        <w:t xml:space="preserve"> massa ultricies mi. Est </w:t>
      </w:r>
      <w:bookmarkStart w:id="0" w:name="_GoBack"/>
      <w:bookmarkEnd w:id="0"/>
      <w:r>
        <w:t>placerat in egestas erat imperdiet sed euismod nisi. Tincidunt arcu non sodales neque sodales ut etiam sit.</w:t>
      </w:r>
      <w:r>
        <w:t xml:space="preserve"> </w:t>
      </w:r>
      <w:sdt>
        <w:sdtPr>
          <w:id w:val="1644239759"/>
          <w:citation/>
        </w:sdtPr>
        <w:sdtContent>
          <w:r>
            <w:fldChar w:fldCharType="begin"/>
          </w:r>
          <w:r>
            <w:instrText xml:space="preserve"> CITATION Lor19 \l 2057 </w:instrText>
          </w:r>
          <w:r>
            <w:fldChar w:fldCharType="separate"/>
          </w:r>
          <w:r>
            <w:rPr>
              <w:noProof/>
            </w:rPr>
            <w:t>(Lorem Ipsum Generator, 2019)</w:t>
          </w:r>
          <w:r>
            <w:fldChar w:fldCharType="end"/>
          </w:r>
        </w:sdtContent>
      </w:sdt>
    </w:p>
    <w:p w:rsidR="00896923" w:rsidRDefault="00896923" w:rsidP="00896923">
      <w:r w:rsidRPr="00896923">
        <w:t>Just say anything, George, say what ever's natural, the first thing that comes to your mind. Take that you mutated son-of-a-bitch. My pine, why you. You space bastard, you killed a pine. You do? Yeah, it's 8:00. Hey, McFly, I thought I told you never to come in here. Well it's gonna cost you. How much money you got on you?</w:t>
      </w:r>
    </w:p>
    <w:p w:rsidR="00896923" w:rsidRDefault="00896923" w:rsidP="00896923">
      <w:r>
        <w:t xml:space="preserve">Egestas sed sed risus pretium quam vulputate dignissim. Feugiat vivamus at augue eget. Pharetra sit amet aliquam id diam </w:t>
      </w:r>
      <w:proofErr w:type="gramStart"/>
      <w:r>
        <w:t>maecenas</w:t>
      </w:r>
      <w:proofErr w:type="gramEnd"/>
      <w:r>
        <w:t xml:space="preserve"> ultricies mi. Volutpat ac tincidunt vitae semper quis lectus nulla. Elementum nibh tellus molestie nunc non blandit. Tincidunt vitae semper quis lectus nulla at. Morbi non arcu risus quis varius. Dui sapien eget mi proin. Ac odio tempor orci dapibus ultrices in iaculis nunc sed. Ultrices dui sapien eget mi. Enim ut </w:t>
      </w:r>
      <w:proofErr w:type="gramStart"/>
      <w:r>
        <w:t>sem</w:t>
      </w:r>
      <w:proofErr w:type="gramEnd"/>
      <w:r>
        <w:t xml:space="preserve"> viverra aliquet eget sit amet. Laoreet suspendisse interdum consectetur libero.</w:t>
      </w:r>
    </w:p>
    <w:p w:rsidR="00896923" w:rsidRDefault="00896923" w:rsidP="00896923">
      <w:r w:rsidRPr="00896923">
        <w:t xml:space="preserve">Hodor. Hodor hodor, hodor. Hodor hodor hodor hodor hodor. Hodor. Hodor! Hodor hodor, hodor; hodor hodor hodor. Hodor. Hodor hodor; hodor hodor - hodor, hodor, hodor hodor. Hodor, hodor. Hodor. Hodor, hodor hodor hodor; hodor hodor; hodor hodor hodor! Hodor hodor HODOR! Hodor hodor... Hodor hodor </w:t>
      </w:r>
      <w:proofErr w:type="gramStart"/>
      <w:r w:rsidRPr="00896923">
        <w:t>hodor</w:t>
      </w:r>
      <w:r>
        <w:t xml:space="preserve">  </w:t>
      </w:r>
      <w:proofErr w:type="gramEnd"/>
      <w:sdt>
        <w:sdtPr>
          <w:id w:val="-336004708"/>
          <w:citation/>
        </w:sdtPr>
        <w:sdtContent>
          <w:r>
            <w:fldChar w:fldCharType="begin"/>
          </w:r>
          <w:r>
            <w:instrText xml:space="preserve"> CITATION Lor19 \l 2057 </w:instrText>
          </w:r>
          <w:r>
            <w:fldChar w:fldCharType="separate"/>
          </w:r>
          <w:r>
            <w:rPr>
              <w:noProof/>
            </w:rPr>
            <w:t>(Lorem Ipsum Generator, 2019)</w:t>
          </w:r>
          <w:r>
            <w:fldChar w:fldCharType="end"/>
          </w:r>
        </w:sdtContent>
      </w:sdt>
    </w:p>
    <w:p w:rsidR="00896923" w:rsidRDefault="00896923" w:rsidP="00896923">
      <w:r>
        <w:t xml:space="preserve">Mauris ultrices eros in cursus turpis. A lacus vestibulum sed arcu non odio euismod lacinia at. Magna sit amet </w:t>
      </w:r>
      <w:proofErr w:type="gramStart"/>
      <w:r>
        <w:t>purus</w:t>
      </w:r>
      <w:proofErr w:type="gramEnd"/>
      <w:r>
        <w:t xml:space="preserve"> gravida quis. Nibh praesent tristique magna sit amet </w:t>
      </w:r>
      <w:proofErr w:type="gramStart"/>
      <w:r>
        <w:t>purus</w:t>
      </w:r>
      <w:proofErr w:type="gramEnd"/>
      <w:r>
        <w:t xml:space="preserve"> gravida. Nisi vitae suscipit tellus mauris a diam. Facilisi nullam vehicula ipsum </w:t>
      </w:r>
      <w:proofErr w:type="gramStart"/>
      <w:r>
        <w:t>a</w:t>
      </w:r>
      <w:proofErr w:type="gramEnd"/>
      <w:r>
        <w:t xml:space="preserve"> arcu. Diam donec adipiscing tristique risus </w:t>
      </w:r>
      <w:proofErr w:type="gramStart"/>
      <w:r>
        <w:t>nec</w:t>
      </w:r>
      <w:proofErr w:type="gramEnd"/>
      <w:r>
        <w:t xml:space="preserve"> feugiat in. Nullam eget felis eget nunc. Risus at ultrices mi tempus. Volutpat ac tincidunt vitae semper quis lectus nulla at volutpat. Porttitor rhoncus dolor </w:t>
      </w:r>
      <w:proofErr w:type="gramStart"/>
      <w:r>
        <w:t>purus</w:t>
      </w:r>
      <w:proofErr w:type="gramEnd"/>
      <w:r>
        <w:t xml:space="preserve"> non enim praesent elementum. Egestas </w:t>
      </w:r>
      <w:proofErr w:type="gramStart"/>
      <w:r>
        <w:t>purus</w:t>
      </w:r>
      <w:proofErr w:type="gramEnd"/>
      <w:r>
        <w:t xml:space="preserve"> viverra accumsan in. Blandit turpis cursus in hac. Fermentum iaculis eu non diam phasellus vestibulum lorem sed. Sodales ut etiam sit amet nisl </w:t>
      </w:r>
      <w:proofErr w:type="gramStart"/>
      <w:r>
        <w:t>purus</w:t>
      </w:r>
      <w:proofErr w:type="gramEnd"/>
      <w:r>
        <w:t>.</w:t>
      </w:r>
    </w:p>
    <w:p w:rsidR="00896923" w:rsidRDefault="00896923" w:rsidP="00896923">
      <w:r w:rsidRPr="00896923">
        <w:t>Space, the final frontier. These are the voyages of the Starship Enterprise. Its five-year mission: to explore strange new worlds, to seek out new life and new civilizations, to boldly go where no man has gone before. Many say exploration is part of our destiny, but it’s actually our duty to future generations and their quest to ensure the survival of the human species.</w:t>
      </w:r>
      <w:r>
        <w:t xml:space="preserve"> </w:t>
      </w:r>
      <w:sdt>
        <w:sdtPr>
          <w:id w:val="1475108611"/>
          <w:citation/>
        </w:sdtPr>
        <w:sdtContent>
          <w:r>
            <w:fldChar w:fldCharType="begin"/>
          </w:r>
          <w:r>
            <w:instrText xml:space="preserve"> CITATION Lor19 \l 2057 </w:instrText>
          </w:r>
          <w:r>
            <w:fldChar w:fldCharType="separate"/>
          </w:r>
          <w:r>
            <w:rPr>
              <w:noProof/>
            </w:rPr>
            <w:t>(Lorem Ipsum Generator, 2019)</w:t>
          </w:r>
          <w:r>
            <w:fldChar w:fldCharType="end"/>
          </w:r>
        </w:sdtContent>
      </w:sdt>
    </w:p>
    <w:p w:rsidR="00896923" w:rsidRDefault="00896923" w:rsidP="00896923">
      <w:r>
        <w:t xml:space="preserve">Amet risus nullam eget felis eget nunc lobortis mattis aliquam. Phasellus vestibulum lorem sed risus </w:t>
      </w:r>
      <w:proofErr w:type="gramStart"/>
      <w:r>
        <w:t>ultricies</w:t>
      </w:r>
      <w:proofErr w:type="gramEnd"/>
      <w:r>
        <w:t xml:space="preserve"> tristique nulla. Faucibus nisl tincidunt eget nullam non nisi. Ipsum dolor sit amet consectetur adipiscing elit pellentesque habitant morbi. Pellentesque habitant morbi tristique senectus. Urna neque viverra justo </w:t>
      </w:r>
      <w:proofErr w:type="gramStart"/>
      <w:r>
        <w:t>nec</w:t>
      </w:r>
      <w:proofErr w:type="gramEnd"/>
      <w:r>
        <w:t xml:space="preserve"> ultrices dui sapien eget mi. Id neque aliquam vestibulum morbi blandit cursus risus at ultrices. Mauris in aliquam </w:t>
      </w:r>
      <w:proofErr w:type="gramStart"/>
      <w:r>
        <w:t>sem</w:t>
      </w:r>
      <w:proofErr w:type="gramEnd"/>
      <w:r>
        <w:t xml:space="preserve"> fringilla ut morbi tincidunt. Sed risus ultricies tristique </w:t>
      </w:r>
      <w:r>
        <w:lastRenderedPageBreak/>
        <w:t xml:space="preserve">nulla aliquet enim. Aliquam </w:t>
      </w:r>
      <w:proofErr w:type="gramStart"/>
      <w:r>
        <w:t>purus</w:t>
      </w:r>
      <w:proofErr w:type="gramEnd"/>
      <w:r>
        <w:t xml:space="preserve"> sit amet luctus venenatis. Elit scelerisque mauris pellentesque pulvinar pellentesque habitant morbi tristique senectus. Eu mi bibendum neque egestas congue quisque egestas diam. Massa sapien faucibus </w:t>
      </w:r>
      <w:proofErr w:type="gramStart"/>
      <w:r>
        <w:t>et</w:t>
      </w:r>
      <w:proofErr w:type="gramEnd"/>
      <w:r>
        <w:t xml:space="preserve"> molestie ac feugiat. Amet nulla facilisi morbi tempus iaculis urna id volutpat lacus. Dolor sit amet consectetur adipiscing elit pellentesque habitant morbi tristique. Vel pretium lectus quam id </w:t>
      </w:r>
      <w:proofErr w:type="gramStart"/>
      <w:r>
        <w:t>leo</w:t>
      </w:r>
      <w:proofErr w:type="gramEnd"/>
      <w:r>
        <w:t xml:space="preserve"> in vitae turpis massa. Ornare arcu dui vivamus arcu felis. Arcu non odio euismod lacinia at. Aliquam ut porttitor </w:t>
      </w:r>
      <w:proofErr w:type="gramStart"/>
      <w:r>
        <w:t>leo</w:t>
      </w:r>
      <w:proofErr w:type="gramEnd"/>
      <w:r>
        <w:t xml:space="preserve"> a.</w:t>
      </w:r>
    </w:p>
    <w:p w:rsidR="00896923" w:rsidRDefault="00896923" w:rsidP="00896923"/>
    <w:p w:rsidR="00896923" w:rsidRDefault="00896923" w:rsidP="00896923">
      <w:proofErr w:type="gramStart"/>
      <w:r>
        <w:t>Nec</w:t>
      </w:r>
      <w:proofErr w:type="gramEnd"/>
      <w:r>
        <w:t xml:space="preserve"> ultrices dui sapien eget mi proin sed. Quam quisque id diam vel quam elementum pulvinar etiam. Malesuada proin libero nunc consequat interdum varius. At ultrices mi tempus imperdiet nulla malesuada. Facilisis sed odio morbi quis commodo odio aenean sed adipiscing. Imperdiet proin fermentum </w:t>
      </w:r>
      <w:proofErr w:type="gramStart"/>
      <w:r>
        <w:t>leo</w:t>
      </w:r>
      <w:proofErr w:type="gramEnd"/>
      <w:r>
        <w:t xml:space="preserve"> vel orci porta non pulvinar. Nulla at volutpat diam ut venenatis tellus in. Consequat mauris nunc congue nisi. Mauris ultrices eros in cursus turpis. Vivamus at augue eget arcu.</w:t>
      </w:r>
    </w:p>
    <w:p w:rsidR="00896923" w:rsidRDefault="00896923" w:rsidP="00896923"/>
    <w:p w:rsidR="00896923" w:rsidRDefault="00896923" w:rsidP="00896923">
      <w:r>
        <w:t xml:space="preserve">Ut </w:t>
      </w:r>
      <w:proofErr w:type="gramStart"/>
      <w:r>
        <w:t>sem</w:t>
      </w:r>
      <w:proofErr w:type="gramEnd"/>
      <w:r>
        <w:t xml:space="preserve"> viverra aliquet eget. Sapien </w:t>
      </w:r>
      <w:proofErr w:type="gramStart"/>
      <w:r>
        <w:t>et</w:t>
      </w:r>
      <w:proofErr w:type="gramEnd"/>
      <w:r>
        <w:t xml:space="preserve"> ligula ullamcorper malesuada. Metus vulputate eu scelerisque felis imperdiet proin fermentum </w:t>
      </w:r>
      <w:proofErr w:type="gramStart"/>
      <w:r>
        <w:t>leo</w:t>
      </w:r>
      <w:proofErr w:type="gramEnd"/>
      <w:r>
        <w:t xml:space="preserve">. Eleifend quam adipiscing vitae proin sagittis. Metus vulputate eu scelerisque felis imperdiet proin fermentum </w:t>
      </w:r>
      <w:proofErr w:type="gramStart"/>
      <w:r>
        <w:t>leo</w:t>
      </w:r>
      <w:proofErr w:type="gramEnd"/>
      <w:r>
        <w:t xml:space="preserve">. Varius quam quisque id diam vel quam. Volutpat sed cras ornare arcu. Massa id neque aliquam vestibulum. Eu consequat ac felis donec </w:t>
      </w:r>
      <w:proofErr w:type="gramStart"/>
      <w:r>
        <w:t>et</w:t>
      </w:r>
      <w:proofErr w:type="gramEnd"/>
      <w:r>
        <w:t xml:space="preserve"> odio. Vel turpis nunc eget lorem dolor sed viverra. Nisl tincidunt eget nullam non nisi </w:t>
      </w:r>
      <w:proofErr w:type="gramStart"/>
      <w:r>
        <w:t>est</w:t>
      </w:r>
      <w:proofErr w:type="gramEnd"/>
      <w:r>
        <w:t xml:space="preserve"> sit amet. Tincidunt ornare </w:t>
      </w:r>
      <w:proofErr w:type="gramStart"/>
      <w:r>
        <w:t>massa</w:t>
      </w:r>
      <w:proofErr w:type="gramEnd"/>
      <w:r>
        <w:t xml:space="preserve"> eget egestas purus viverra accumsan in. Tempus iaculis urna id volutpat lacus laoreet non curabitur. Sed ullamcorper morbi tincidunt ornare </w:t>
      </w:r>
      <w:proofErr w:type="gramStart"/>
      <w:r>
        <w:t>massa</w:t>
      </w:r>
      <w:proofErr w:type="gramEnd"/>
      <w:r>
        <w:t xml:space="preserve"> eget egestas. Porttitor </w:t>
      </w:r>
      <w:proofErr w:type="gramStart"/>
      <w:r>
        <w:t>leo</w:t>
      </w:r>
      <w:proofErr w:type="gramEnd"/>
      <w:r>
        <w:t xml:space="preserve"> a diam sollicitudin tempor id. Sollicitudin aliquam ultrices sagittis orci a scelerisque </w:t>
      </w:r>
      <w:proofErr w:type="gramStart"/>
      <w:r>
        <w:t>purus</w:t>
      </w:r>
      <w:proofErr w:type="gramEnd"/>
      <w:r>
        <w:t xml:space="preserve"> semper eget. Ac felis donec </w:t>
      </w:r>
      <w:proofErr w:type="gramStart"/>
      <w:r>
        <w:t>et</w:t>
      </w:r>
      <w:proofErr w:type="gramEnd"/>
      <w:r>
        <w:t xml:space="preserve"> odio pellentesque. Dui ut ornare lectus sit.</w:t>
      </w:r>
    </w:p>
    <w:p w:rsidR="00896923" w:rsidRDefault="00896923" w:rsidP="00896923"/>
    <w:p w:rsidR="00896923" w:rsidRDefault="00896923" w:rsidP="00896923">
      <w:r>
        <w:t xml:space="preserve">Sit amet nisl suscipit adipiscing bibendum </w:t>
      </w:r>
      <w:proofErr w:type="gramStart"/>
      <w:r>
        <w:t>est</w:t>
      </w:r>
      <w:proofErr w:type="gramEnd"/>
      <w:r>
        <w:t xml:space="preserve"> ultricies. Molestie </w:t>
      </w:r>
      <w:proofErr w:type="gramStart"/>
      <w:r>
        <w:t>a</w:t>
      </w:r>
      <w:proofErr w:type="gramEnd"/>
      <w:r>
        <w:t xml:space="preserve"> iaculis at erat. Vitae congue eu consequat ac felis. Auctor neque vitae tempus quam pellentesque. Nunc eget lorem dolor sed viverra ipsum nunc. Massa enim </w:t>
      </w:r>
      <w:proofErr w:type="gramStart"/>
      <w:r>
        <w:t>nec</w:t>
      </w:r>
      <w:proofErr w:type="gramEnd"/>
      <w:r>
        <w:t xml:space="preserve"> dui nunc mattis enim ut. Morbi non arcu risus quis varius quam quisque id. Tristique sollicitudin nibh sit amet commodo. Auctor augue mauris augue neque gravida in. Neque ornare aenean euismod elementum nisi. Varius quam quisque id diam vel quam elementum pulvinar. Adipiscing elit pellentesque habitant morbi tristique senectus </w:t>
      </w:r>
      <w:proofErr w:type="gramStart"/>
      <w:r>
        <w:t>et</w:t>
      </w:r>
      <w:proofErr w:type="gramEnd"/>
      <w:r>
        <w:t xml:space="preserve"> netus et. Nisl suscipit adipiscing bibendum </w:t>
      </w:r>
      <w:proofErr w:type="gramStart"/>
      <w:r>
        <w:t>est</w:t>
      </w:r>
      <w:proofErr w:type="gramEnd"/>
      <w:r>
        <w:t xml:space="preserve"> ultricies integer. Sed sed risus pretium quam. Arcu ac tortor dignissim convallis aenean </w:t>
      </w:r>
      <w:proofErr w:type="gramStart"/>
      <w:r>
        <w:t>et</w:t>
      </w:r>
      <w:proofErr w:type="gramEnd"/>
      <w:r>
        <w:t xml:space="preserve"> tortor at. Adipiscing vitae proin sagittis nisl. Ac ut consequat semper viverra nam libero justo laoreet sit.</w:t>
      </w:r>
    </w:p>
    <w:p w:rsidR="00896923" w:rsidRDefault="00896923" w:rsidP="00896923"/>
    <w:p w:rsidR="00896923" w:rsidRDefault="00896923" w:rsidP="00896923">
      <w:r>
        <w:t xml:space="preserve">Faucibus </w:t>
      </w:r>
      <w:proofErr w:type="gramStart"/>
      <w:r>
        <w:t>purus</w:t>
      </w:r>
      <w:proofErr w:type="gramEnd"/>
      <w:r>
        <w:t xml:space="preserve"> in massa tempor nec feugiat nisl pretium fusce. Vitae congue mauris rhoncus aenean vel elit. Consectetur </w:t>
      </w:r>
      <w:proofErr w:type="gramStart"/>
      <w:r>
        <w:t>a</w:t>
      </w:r>
      <w:proofErr w:type="gramEnd"/>
      <w:r>
        <w:t xml:space="preserve"> erat nam at. Scelerisque mauris pellentesque pulvinar pellentesque habitant morbi tristique. Cum sociis natoque penatibus </w:t>
      </w:r>
      <w:proofErr w:type="gramStart"/>
      <w:r>
        <w:t>et</w:t>
      </w:r>
      <w:proofErr w:type="gramEnd"/>
      <w:r>
        <w:t xml:space="preserve"> magnis. Ut lectus arcu bibendum at varius vel pharetra vel turpis. Gravida neque convallis a cras semper. Magna ac placerat vestibulum lectus mauris ultrices eros in. Massa tincidunt dui ut ornare lectus sit amet </w:t>
      </w:r>
      <w:proofErr w:type="gramStart"/>
      <w:r>
        <w:t>est</w:t>
      </w:r>
      <w:proofErr w:type="gramEnd"/>
      <w:r>
        <w:t xml:space="preserve"> placerat. Augue ut lectus arcu bibendum at varius vel pharetra. Neque laoreet suspendisse interdum consectetur libero id faucibus.</w:t>
      </w:r>
    </w:p>
    <w:p w:rsidR="00896923" w:rsidRDefault="00896923" w:rsidP="00896923"/>
    <w:p w:rsidR="00896923" w:rsidRDefault="00896923" w:rsidP="00896923">
      <w:r>
        <w:lastRenderedPageBreak/>
        <w:t xml:space="preserve">Ut ornare lectus sit amet </w:t>
      </w:r>
      <w:proofErr w:type="gramStart"/>
      <w:r>
        <w:t>est</w:t>
      </w:r>
      <w:proofErr w:type="gramEnd"/>
      <w:r>
        <w:t xml:space="preserve"> placerat in egestas. Bibendum arcu vitae elementum curabitur vitae nunc sed velit. Proin fermentum </w:t>
      </w:r>
      <w:proofErr w:type="gramStart"/>
      <w:r>
        <w:t>leo</w:t>
      </w:r>
      <w:proofErr w:type="gramEnd"/>
      <w:r>
        <w:t xml:space="preserve"> vel orci porta non pulvinar neque. </w:t>
      </w:r>
      <w:proofErr w:type="gramStart"/>
      <w:r>
        <w:t>A</w:t>
      </w:r>
      <w:proofErr w:type="gramEnd"/>
      <w:r>
        <w:t xml:space="preserve"> iaculis at erat pellentesque adipiscing. Ut faucibus pulvinar elementum integer. Risus at ultrices mi tempus. Sollicitudin ac orci phasellus egestas. Dictum at tempor commodo ullamcorper. Lorem dolor sed viverra ipsum nunc aliquet bibendum. Tincidunt augue interdum velit euismod in pellentesque </w:t>
      </w:r>
      <w:proofErr w:type="gramStart"/>
      <w:r>
        <w:t>massa</w:t>
      </w:r>
      <w:proofErr w:type="gramEnd"/>
      <w:r>
        <w:t xml:space="preserve"> placerat. Diam quis enim lobortis scelerisque fermentum dui. Pulvinar pellentesque habitant morbi tristique senectus </w:t>
      </w:r>
      <w:proofErr w:type="gramStart"/>
      <w:r>
        <w:t>et</w:t>
      </w:r>
      <w:proofErr w:type="gramEnd"/>
      <w:r>
        <w:t xml:space="preserve"> netus. Sed vulputate mi sit amet mauris commodo quis. At ultrices mi tempus imperdiet nulla malesuada pellentesque elit. Augue mauris augue neque gravida in fermentum.</w:t>
      </w:r>
    </w:p>
    <w:p w:rsidR="00896923" w:rsidRDefault="00896923" w:rsidP="00896923"/>
    <w:p w:rsidR="00896923" w:rsidRDefault="00896923" w:rsidP="00896923">
      <w:r>
        <w:t xml:space="preserve">Neque volutpat ac tincidunt vitae semper quis lectus nulla. Vulputate mi sit amet mauris commodo quis imperdiet </w:t>
      </w:r>
      <w:proofErr w:type="gramStart"/>
      <w:r>
        <w:t>massa</w:t>
      </w:r>
      <w:proofErr w:type="gramEnd"/>
      <w:r>
        <w:t xml:space="preserve">. Vitae sapien pellentesque habitant morbi tristique. Vitae congue mauris rhoncus aenean vel elit scelerisque mauris pellentesque. At quis risus sed vulputate. Pulvinar sapien </w:t>
      </w:r>
      <w:proofErr w:type="gramStart"/>
      <w:r>
        <w:t>et</w:t>
      </w:r>
      <w:proofErr w:type="gramEnd"/>
      <w:r>
        <w:t xml:space="preserve"> ligula ullamcorper malesuada proin libero. Tellus id interdum velit laoreet. At erat pellentesque adipiscing commodo elit at imperdiet dui accumsan. Nunc sed id semper risus. Tortor condimentum lacinia quis vel eros donec ac odio tempor. Enim sit amet venenatis urna cursus eget nunc. Arcu cursus euismod quis viverra nibh cras pulvinar mattis. Nulla facilisi nullam vehicula ipsum </w:t>
      </w:r>
      <w:proofErr w:type="gramStart"/>
      <w:r>
        <w:t>a</w:t>
      </w:r>
      <w:proofErr w:type="gramEnd"/>
      <w:r>
        <w:t xml:space="preserve"> arcu cursus. Dui ut ornare lectus sit amet </w:t>
      </w:r>
      <w:proofErr w:type="gramStart"/>
      <w:r>
        <w:t>est</w:t>
      </w:r>
      <w:proofErr w:type="gramEnd"/>
      <w:r>
        <w:t xml:space="preserve"> placerat. Dignissim diam quis enim lobortis scelerisque fermentum. Tristique nulla aliquet enim tortor at. Pulvinar elementum integer enim neque. Nunc sed blandit libero volutpat sed cras ornare arcu. Nam at lectus urna duis convallis convallis.</w:t>
      </w:r>
    </w:p>
    <w:p w:rsidR="00896923" w:rsidRDefault="00896923" w:rsidP="00896923"/>
    <w:p w:rsidR="00896923" w:rsidRDefault="00896923" w:rsidP="00896923">
      <w:r>
        <w:t xml:space="preserve">Ac felis donec </w:t>
      </w:r>
      <w:proofErr w:type="gramStart"/>
      <w:r>
        <w:t>et</w:t>
      </w:r>
      <w:proofErr w:type="gramEnd"/>
      <w:r>
        <w:t xml:space="preserve"> odio pellentesque. Etiam sit amet nisl </w:t>
      </w:r>
      <w:proofErr w:type="gramStart"/>
      <w:r>
        <w:t>purus</w:t>
      </w:r>
      <w:proofErr w:type="gramEnd"/>
      <w:r>
        <w:t xml:space="preserve"> in mollis nunc sed. At tempor commodo ullamcorper a. Facilisis mauris sit amet </w:t>
      </w:r>
      <w:proofErr w:type="gramStart"/>
      <w:r>
        <w:t>massa</w:t>
      </w:r>
      <w:proofErr w:type="gramEnd"/>
      <w:r>
        <w:t xml:space="preserve"> vitae tortor condimentum lacinia. Quis vel eros donec ac odio tempor. Elit sed vulputate mi sit amet mauris commodo. Fermentum posuere urna </w:t>
      </w:r>
      <w:proofErr w:type="gramStart"/>
      <w:r>
        <w:t>nec</w:t>
      </w:r>
      <w:proofErr w:type="gramEnd"/>
      <w:r>
        <w:t xml:space="preserve"> tincidunt praesent semper. Odio morbi quis commodo odio aenean sed adipiscing. Adipiscing bibendum </w:t>
      </w:r>
      <w:proofErr w:type="gramStart"/>
      <w:r>
        <w:t>est</w:t>
      </w:r>
      <w:proofErr w:type="gramEnd"/>
      <w:r>
        <w:t xml:space="preserve"> ultricies integer quis. Ut tristique </w:t>
      </w:r>
      <w:proofErr w:type="gramStart"/>
      <w:r>
        <w:t>et</w:t>
      </w:r>
      <w:proofErr w:type="gramEnd"/>
      <w:r>
        <w:t xml:space="preserve"> egestas quis ipsum suspendisse. Ultricies mi eget mauris pharetra </w:t>
      </w:r>
      <w:proofErr w:type="gramStart"/>
      <w:r>
        <w:t>et</w:t>
      </w:r>
      <w:proofErr w:type="gramEnd"/>
      <w:r>
        <w:t xml:space="preserve"> ultrices neque ornare aenean.</w:t>
      </w:r>
    </w:p>
    <w:p w:rsidR="00896923" w:rsidRDefault="00896923" w:rsidP="00896923"/>
    <w:p w:rsidR="00896923" w:rsidRDefault="00896923" w:rsidP="00896923">
      <w:r>
        <w:t xml:space="preserve">Feugiat scelerisque varius morbi enim. Pharetra vel turpis nunc eget. Praesent semper feugiat nibh sed pulvinar proin gravida hendrerit lectus. Purus in mollis nunc sed id semper. Neque vitae tempus quam pellentesque </w:t>
      </w:r>
      <w:proofErr w:type="gramStart"/>
      <w:r>
        <w:t>nec</w:t>
      </w:r>
      <w:proofErr w:type="gramEnd"/>
      <w:r>
        <w:t xml:space="preserve"> nam aliquam. Posuere sollicitudin aliquam ultrices sagittis orci. Amet mauris commodo quis imperdiet. Laoreet sit amet cursus sit amet dictum sit amet justo. Elit duis tristique sollicitudin nibh sit amet. Risus feugiat in ante metus dictum at tempor commodo. At consectetur lorem donec </w:t>
      </w:r>
      <w:proofErr w:type="gramStart"/>
      <w:r>
        <w:t>massa</w:t>
      </w:r>
      <w:proofErr w:type="gramEnd"/>
      <w:r>
        <w:t xml:space="preserve"> sapien faucibus et molestie. Nunc mi ipsum faucibus vitae aliquet </w:t>
      </w:r>
      <w:proofErr w:type="gramStart"/>
      <w:r>
        <w:t>nec</w:t>
      </w:r>
      <w:proofErr w:type="gramEnd"/>
      <w:r>
        <w:t xml:space="preserve"> ullamcorper sit amet. Semper viverra nam libero justo laoreet. </w:t>
      </w:r>
      <w:proofErr w:type="gramStart"/>
      <w:r>
        <w:t>Nec</w:t>
      </w:r>
      <w:proofErr w:type="gramEnd"/>
      <w:r>
        <w:t xml:space="preserve"> ullamcorper sit amet risus nullam eget felis.</w:t>
      </w:r>
    </w:p>
    <w:p w:rsidR="00896923" w:rsidRDefault="00896923" w:rsidP="00896923"/>
    <w:p w:rsidR="00896923" w:rsidRDefault="00896923" w:rsidP="00896923">
      <w:r>
        <w:t xml:space="preserve">Sed augue lacus viverra vitae congue eu. Nulla facilisi morbi tempus iaculis urna id. Adipiscing tristique risus </w:t>
      </w:r>
      <w:proofErr w:type="gramStart"/>
      <w:r>
        <w:t>nec</w:t>
      </w:r>
      <w:proofErr w:type="gramEnd"/>
      <w:r>
        <w:t xml:space="preserve"> feugiat in fermentum posuere. Vestibulum sed arcu non odio euismod lacinia at quis risus. Dui sapien eget mi proin sed libero enim. Tellus id interdum velit laoreet. Sed turpis tincidunt id aliquet risus feugiat in ante. Ultrices eros in cursus turpis </w:t>
      </w:r>
      <w:proofErr w:type="gramStart"/>
      <w:r>
        <w:t>massa</w:t>
      </w:r>
      <w:proofErr w:type="gramEnd"/>
      <w:r>
        <w:t xml:space="preserve"> tincidunt. In hac habitasse platea dictumst vestibulum rhoncus </w:t>
      </w:r>
      <w:proofErr w:type="gramStart"/>
      <w:r>
        <w:t>est</w:t>
      </w:r>
      <w:proofErr w:type="gramEnd"/>
      <w:r>
        <w:t xml:space="preserve"> pellentesque. Integer quis auctor elit sed. Lorem ipsum dolor sit amet consectetur adipiscing elit. Tempor id eu nisl nunc. Massa placerat duis ultricies lacus sed. Dis parturient montes nascetur ridiculus mus. Malesuada fames ac turpis egestas integer. </w:t>
      </w:r>
      <w:r>
        <w:lastRenderedPageBreak/>
        <w:t>Quis viverra nibh cras pulvinar mattis nunc sed blandit libero. Viverra aliquet eget sit amet tellus cras adipiscing enim eu. Ante metus dictum at tempor commodo ullamcorper a lacus.</w:t>
      </w:r>
    </w:p>
    <w:p w:rsidR="00896923" w:rsidRDefault="00896923" w:rsidP="00896923"/>
    <w:p w:rsidR="00896923" w:rsidRDefault="00896923" w:rsidP="00896923">
      <w:r>
        <w:t xml:space="preserve">Condimentum id venenatis a condimentum vitae sapien. Leo urna molestie at elementum. Tellus cras adipiscing enim eu turpis egestas. Lacus viverra vitae congue eu consequat ac felis donec </w:t>
      </w:r>
      <w:proofErr w:type="gramStart"/>
      <w:r>
        <w:t>et</w:t>
      </w:r>
      <w:proofErr w:type="gramEnd"/>
      <w:r>
        <w:t xml:space="preserve">. Nisi </w:t>
      </w:r>
      <w:proofErr w:type="gramStart"/>
      <w:r>
        <w:t>est</w:t>
      </w:r>
      <w:proofErr w:type="gramEnd"/>
      <w:r>
        <w:t xml:space="preserve"> sit amet facilisis. Sit amet risus nullam eget felis eget. In eu mi bibendum neque egestas congue. Arcu cursus vitae congue mauris. Eget mi proin sed libero enim sed faucibus turpis. Pharetra vel turpis nunc eget lorem dolor sed viverra ipsum. Enim sed faucibus turpis in eu mi bibendum neque egestas. Semper risus in hendrerit gravida.</w:t>
      </w:r>
    </w:p>
    <w:p w:rsidR="00896923" w:rsidRDefault="00896923" w:rsidP="00896923"/>
    <w:p w:rsidR="004D4C26" w:rsidRDefault="00896923" w:rsidP="00896923">
      <w:r>
        <w:t xml:space="preserve">Senectus </w:t>
      </w:r>
      <w:proofErr w:type="gramStart"/>
      <w:r>
        <w:t>et</w:t>
      </w:r>
      <w:proofErr w:type="gramEnd"/>
      <w:r>
        <w:t xml:space="preserve"> netus et malesuada fames ac turpis egestas. In mollis nunc sed id semper risus in hendrerit gravida. Phasellus faucibus scelerisque eleifend donec pretium vulputate sapien </w:t>
      </w:r>
      <w:proofErr w:type="gramStart"/>
      <w:r>
        <w:t>nec</w:t>
      </w:r>
      <w:proofErr w:type="gramEnd"/>
      <w:r>
        <w:t xml:space="preserve"> sagittis. Feugiat pretium nibh ipsum consequat nisl vel pretium lectus. Aliquam ultrices sagittis orci a scelerisque </w:t>
      </w:r>
      <w:proofErr w:type="gramStart"/>
      <w:r>
        <w:t>purus</w:t>
      </w:r>
      <w:proofErr w:type="gramEnd"/>
      <w:r>
        <w:t xml:space="preserve">. Ullamcorper dignissim cras tincidunt lobortis feugiat vivamus at augue. Justo donec enim diam vulputate ut pharetra sit amet aliquam. Risus in hendrerit gravida rutrum quisque non tellus. In hendrerit gravida rutrum quisque </w:t>
      </w:r>
      <w:proofErr w:type="gramStart"/>
      <w:r>
        <w:t>non</w:t>
      </w:r>
      <w:proofErr w:type="gramEnd"/>
      <w:r>
        <w:t xml:space="preserve">. Facilisi nullam vehicula ipsum </w:t>
      </w:r>
      <w:proofErr w:type="gramStart"/>
      <w:r>
        <w:t>a</w:t>
      </w:r>
      <w:proofErr w:type="gramEnd"/>
      <w:r>
        <w:t xml:space="preserve"> arcu cursus vitae congue. Blandit </w:t>
      </w:r>
      <w:proofErr w:type="gramStart"/>
      <w:r>
        <w:t>massa</w:t>
      </w:r>
      <w:proofErr w:type="gramEnd"/>
      <w:r>
        <w:t xml:space="preserve"> enim nec dui nunc mattis.</w:t>
      </w:r>
    </w:p>
    <w:sectPr w:rsidR="004D4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923"/>
    <w:rsid w:val="0000510D"/>
    <w:rsid w:val="00032476"/>
    <w:rsid w:val="000473E0"/>
    <w:rsid w:val="00054259"/>
    <w:rsid w:val="000B1267"/>
    <w:rsid w:val="00113531"/>
    <w:rsid w:val="0014629E"/>
    <w:rsid w:val="00182E8F"/>
    <w:rsid w:val="002002F6"/>
    <w:rsid w:val="00227AC7"/>
    <w:rsid w:val="00237DDA"/>
    <w:rsid w:val="002B0408"/>
    <w:rsid w:val="002E09CB"/>
    <w:rsid w:val="003E3466"/>
    <w:rsid w:val="0040362E"/>
    <w:rsid w:val="00455B23"/>
    <w:rsid w:val="00466172"/>
    <w:rsid w:val="004A3BAB"/>
    <w:rsid w:val="004A4916"/>
    <w:rsid w:val="004D4C26"/>
    <w:rsid w:val="005077DF"/>
    <w:rsid w:val="005E657C"/>
    <w:rsid w:val="006C10A1"/>
    <w:rsid w:val="006D3F61"/>
    <w:rsid w:val="00746E73"/>
    <w:rsid w:val="007558D3"/>
    <w:rsid w:val="007A5706"/>
    <w:rsid w:val="007C5F2C"/>
    <w:rsid w:val="007D1CD3"/>
    <w:rsid w:val="008365ED"/>
    <w:rsid w:val="00896923"/>
    <w:rsid w:val="008A0848"/>
    <w:rsid w:val="008A683D"/>
    <w:rsid w:val="00910F39"/>
    <w:rsid w:val="009C44EC"/>
    <w:rsid w:val="00A04842"/>
    <w:rsid w:val="00AE40F8"/>
    <w:rsid w:val="00AF5340"/>
    <w:rsid w:val="00B26FE3"/>
    <w:rsid w:val="00B83C86"/>
    <w:rsid w:val="00BB5617"/>
    <w:rsid w:val="00BE6E90"/>
    <w:rsid w:val="00BF5B4C"/>
    <w:rsid w:val="00CF701B"/>
    <w:rsid w:val="00D43541"/>
    <w:rsid w:val="00DD3C7B"/>
    <w:rsid w:val="00EF448F"/>
    <w:rsid w:val="00F15080"/>
    <w:rsid w:val="00F7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F50F8"/>
  <w15:chartTrackingRefBased/>
  <w15:docId w15:val="{DC90E085-87CF-4D7E-85D1-841F42B15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2941554">
      <w:bodyDiv w:val="1"/>
      <w:marLeft w:val="0"/>
      <w:marRight w:val="0"/>
      <w:marTop w:val="0"/>
      <w:marBottom w:val="0"/>
      <w:divBdr>
        <w:top w:val="none" w:sz="0" w:space="0" w:color="auto"/>
        <w:left w:val="none" w:sz="0" w:space="0" w:color="auto"/>
        <w:bottom w:val="none" w:sz="0" w:space="0" w:color="auto"/>
        <w:right w:val="none" w:sz="0" w:space="0" w:color="auto"/>
      </w:divBdr>
    </w:div>
    <w:div w:id="618879183">
      <w:bodyDiv w:val="1"/>
      <w:marLeft w:val="0"/>
      <w:marRight w:val="0"/>
      <w:marTop w:val="0"/>
      <w:marBottom w:val="0"/>
      <w:divBdr>
        <w:top w:val="none" w:sz="0" w:space="0" w:color="auto"/>
        <w:left w:val="none" w:sz="0" w:space="0" w:color="auto"/>
        <w:bottom w:val="none" w:sz="0" w:space="0" w:color="auto"/>
        <w:right w:val="none" w:sz="0" w:space="0" w:color="auto"/>
      </w:divBdr>
    </w:div>
    <w:div w:id="1029913869">
      <w:bodyDiv w:val="1"/>
      <w:marLeft w:val="0"/>
      <w:marRight w:val="0"/>
      <w:marTop w:val="0"/>
      <w:marBottom w:val="0"/>
      <w:divBdr>
        <w:top w:val="none" w:sz="0" w:space="0" w:color="auto"/>
        <w:left w:val="none" w:sz="0" w:space="0" w:color="auto"/>
        <w:bottom w:val="none" w:sz="0" w:space="0" w:color="auto"/>
        <w:right w:val="none" w:sz="0" w:space="0" w:color="auto"/>
      </w:divBdr>
    </w:div>
    <w:div w:id="1161434597">
      <w:bodyDiv w:val="1"/>
      <w:marLeft w:val="0"/>
      <w:marRight w:val="0"/>
      <w:marTop w:val="0"/>
      <w:marBottom w:val="0"/>
      <w:divBdr>
        <w:top w:val="none" w:sz="0" w:space="0" w:color="auto"/>
        <w:left w:val="none" w:sz="0" w:space="0" w:color="auto"/>
        <w:bottom w:val="none" w:sz="0" w:space="0" w:color="auto"/>
        <w:right w:val="none" w:sz="0" w:space="0" w:color="auto"/>
      </w:divBdr>
    </w:div>
    <w:div w:id="163637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Lor19</b:Tag>
    <b:SourceType>InternetSite</b:SourceType>
    <b:Guid>{74B6BCAD-3063-4465-B0FA-865E83401614}</b:Guid>
    <b:Title>Lorem Ipsum Generator</b:Title>
    <b:Year>2019</b:Year>
    <b:Author>
      <b:Author>
        <b:Corporate>Lorem Ipsum Generator</b:Corporate>
      </b:Author>
    </b:Author>
    <b:InternetSiteTitle>Lorem Ipsum Generator</b:InternetSiteTitle>
    <b:Month>November</b:Month>
    <b:Day>21</b:Day>
    <b:URL>https://loremipsum.io/generator/?n=15&amp;t=p</b:URL>
    <b:RefOrder>1</b:RefOrder>
  </b:Source>
</b:Sources>
</file>

<file path=customXml/itemProps1.xml><?xml version="1.0" encoding="utf-8"?>
<ds:datastoreItem xmlns:ds="http://schemas.openxmlformats.org/officeDocument/2006/customXml" ds:itemID="{3D167EF0-C5A9-49F0-B281-83923FD8B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Pages>
  <Words>1847</Words>
  <Characters>10531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Swanson</dc:creator>
  <cp:keywords/>
  <dc:description/>
  <cp:lastModifiedBy>Mike Swanson</cp:lastModifiedBy>
  <cp:revision>1</cp:revision>
  <dcterms:created xsi:type="dcterms:W3CDTF">2019-11-21T08:45:00Z</dcterms:created>
  <dcterms:modified xsi:type="dcterms:W3CDTF">2019-11-21T08:52:00Z</dcterms:modified>
</cp:coreProperties>
</file>