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AA16E32"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781574">
        <w:rPr>
          <w:rFonts w:asciiTheme="minorBidi" w:hAnsiTheme="minorBidi"/>
          <w:sz w:val="28"/>
          <w:szCs w:val="28"/>
        </w:rPr>
        <w:t>Abdul Mannaan Khan</w:t>
      </w:r>
    </w:p>
    <w:p w14:paraId="485B6F49" w14:textId="0D5559AA"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781574">
        <w:rPr>
          <w:rFonts w:asciiTheme="minorBidi" w:hAnsiTheme="minorBidi"/>
          <w:sz w:val="28"/>
          <w:szCs w:val="28"/>
        </w:rPr>
        <w:t>2435643</w:t>
      </w:r>
    </w:p>
    <w:p w14:paraId="3C1E7A20" w14:textId="3F46D237"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DA2B5E">
        <w:rPr>
          <w:rFonts w:asciiTheme="minorBidi" w:hAnsiTheme="minorBidi"/>
          <w:sz w:val="28"/>
          <w:szCs w:val="28"/>
        </w:rPr>
        <w:t>LCHS400</w:t>
      </w:r>
      <w:r w:rsidR="00B660D2">
        <w:rPr>
          <w:rFonts w:asciiTheme="minorBidi" w:hAnsiTheme="minorBidi"/>
          <w:sz w:val="28"/>
          <w:szCs w:val="28"/>
        </w:rPr>
        <w:t>1</w:t>
      </w:r>
    </w:p>
    <w:p w14:paraId="4EEB2DA3" w14:textId="76CE90EA"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F251B3">
        <w:rPr>
          <w:rFonts w:asciiTheme="minorBidi" w:hAnsiTheme="minorBidi"/>
          <w:sz w:val="28"/>
          <w:szCs w:val="28"/>
        </w:rPr>
        <w:t>Academic and Employability Skills</w:t>
      </w:r>
    </w:p>
    <w:p w14:paraId="6DE33764" w14:textId="500B1614" w:rsidR="008E3798" w:rsidRDefault="00ED5964" w:rsidP="002743A7">
      <w:pPr>
        <w:jc w:val="both"/>
        <w:rPr>
          <w:rFonts w:asciiTheme="minorBidi" w:hAnsiTheme="minorBidi"/>
          <w:sz w:val="28"/>
          <w:szCs w:val="28"/>
        </w:rPr>
      </w:pPr>
      <w:r>
        <w:rPr>
          <w:rFonts w:asciiTheme="minorBidi" w:hAnsiTheme="minorBidi"/>
          <w:sz w:val="28"/>
          <w:szCs w:val="28"/>
        </w:rPr>
        <w:t xml:space="preserve">Lecturer: </w:t>
      </w:r>
      <w:r w:rsidR="00087433">
        <w:rPr>
          <w:rFonts w:asciiTheme="minorBidi" w:hAnsiTheme="minorBidi"/>
          <w:sz w:val="28"/>
          <w:szCs w:val="28"/>
        </w:rPr>
        <w:t xml:space="preserve">Daniel </w:t>
      </w:r>
      <w:r w:rsidR="00545243">
        <w:rPr>
          <w:rFonts w:asciiTheme="minorBidi" w:hAnsiTheme="minorBidi"/>
          <w:sz w:val="28"/>
          <w:szCs w:val="28"/>
        </w:rPr>
        <w:t>J</w:t>
      </w:r>
      <w:r w:rsidR="00087433">
        <w:rPr>
          <w:rFonts w:asciiTheme="minorBidi" w:hAnsiTheme="minorBidi"/>
          <w:sz w:val="28"/>
          <w:szCs w:val="28"/>
        </w:rPr>
        <w:t>enkins</w:t>
      </w:r>
      <w:r w:rsidR="00545243">
        <w:rPr>
          <w:rFonts w:asciiTheme="minorBidi" w:hAnsiTheme="minorBidi"/>
          <w:sz w:val="28"/>
          <w:szCs w:val="28"/>
        </w:rPr>
        <w:t>-Smith</w:t>
      </w:r>
    </w:p>
    <w:p w14:paraId="723ADF28" w14:textId="77777777" w:rsidR="00C90386" w:rsidRDefault="00C90386" w:rsidP="002743A7">
      <w:pPr>
        <w:jc w:val="both"/>
        <w:rPr>
          <w:rFonts w:asciiTheme="minorBidi" w:hAnsiTheme="minorBidi"/>
          <w:sz w:val="28"/>
          <w:szCs w:val="28"/>
        </w:rPr>
      </w:pPr>
    </w:p>
    <w:p w14:paraId="465DEBFC" w14:textId="77777777" w:rsidR="00C90386" w:rsidRPr="00F251B3" w:rsidRDefault="00C90386" w:rsidP="002743A7">
      <w:pPr>
        <w:jc w:val="both"/>
        <w:rPr>
          <w:rFonts w:ascii="Aptos" w:hAnsi="Aptos"/>
          <w:sz w:val="28"/>
          <w:szCs w:val="28"/>
        </w:rPr>
      </w:pPr>
    </w:p>
    <w:p w14:paraId="6951676C" w14:textId="77777777" w:rsidR="00C90386" w:rsidRPr="00F251B3" w:rsidRDefault="00C90386" w:rsidP="002743A7">
      <w:pPr>
        <w:jc w:val="both"/>
        <w:rPr>
          <w:rFonts w:ascii="Aptos" w:hAnsi="Aptos"/>
          <w:sz w:val="28"/>
          <w:szCs w:val="28"/>
        </w:rPr>
      </w:pPr>
    </w:p>
    <w:p w14:paraId="69569282" w14:textId="77777777" w:rsidR="00C90386" w:rsidRPr="00F251B3" w:rsidRDefault="00C90386" w:rsidP="002743A7">
      <w:pPr>
        <w:jc w:val="both"/>
        <w:rPr>
          <w:rFonts w:ascii="Aptos" w:hAnsi="Aptos"/>
          <w:sz w:val="28"/>
          <w:szCs w:val="28"/>
        </w:rPr>
      </w:pPr>
    </w:p>
    <w:p w14:paraId="531733D7" w14:textId="77777777" w:rsidR="00C90386" w:rsidRPr="00F251B3" w:rsidRDefault="00C90386" w:rsidP="002743A7">
      <w:pPr>
        <w:jc w:val="both"/>
        <w:rPr>
          <w:rFonts w:ascii="Aptos" w:hAnsi="Aptos"/>
          <w:sz w:val="28"/>
          <w:szCs w:val="28"/>
        </w:rPr>
      </w:pPr>
    </w:p>
    <w:p w14:paraId="196F657F" w14:textId="77777777" w:rsidR="00C90386" w:rsidRPr="00F251B3" w:rsidRDefault="00C90386" w:rsidP="002743A7">
      <w:pPr>
        <w:jc w:val="both"/>
        <w:rPr>
          <w:rFonts w:ascii="Aptos" w:hAnsi="Aptos"/>
          <w:sz w:val="28"/>
          <w:szCs w:val="28"/>
        </w:rPr>
      </w:pPr>
    </w:p>
    <w:p w14:paraId="4068672F" w14:textId="77777777" w:rsidR="00C90386" w:rsidRPr="00F251B3" w:rsidRDefault="00C90386" w:rsidP="002743A7">
      <w:pPr>
        <w:jc w:val="both"/>
        <w:rPr>
          <w:rFonts w:ascii="Aptos" w:hAnsi="Aptos"/>
          <w:sz w:val="28"/>
          <w:szCs w:val="28"/>
        </w:rPr>
      </w:pPr>
    </w:p>
    <w:p w14:paraId="65484A0A" w14:textId="77777777" w:rsidR="00C90386" w:rsidRPr="00F251B3" w:rsidRDefault="00C90386" w:rsidP="002743A7">
      <w:pPr>
        <w:jc w:val="both"/>
        <w:rPr>
          <w:rFonts w:ascii="Aptos" w:hAnsi="Aptos"/>
          <w:sz w:val="28"/>
          <w:szCs w:val="28"/>
        </w:rPr>
      </w:pPr>
    </w:p>
    <w:p w14:paraId="2CC6DBCF" w14:textId="77777777" w:rsidR="00C90386" w:rsidRPr="00F251B3" w:rsidRDefault="00C90386" w:rsidP="002743A7">
      <w:pPr>
        <w:jc w:val="both"/>
        <w:rPr>
          <w:rFonts w:ascii="Aptos" w:hAnsi="Aptos"/>
          <w:sz w:val="28"/>
          <w:szCs w:val="28"/>
        </w:rPr>
      </w:pPr>
    </w:p>
    <w:p w14:paraId="5593B939" w14:textId="77777777" w:rsidR="00C90386" w:rsidRPr="00F251B3" w:rsidRDefault="00C90386" w:rsidP="002743A7">
      <w:pPr>
        <w:jc w:val="both"/>
        <w:rPr>
          <w:rFonts w:ascii="Aptos" w:hAnsi="Aptos"/>
          <w:sz w:val="28"/>
          <w:szCs w:val="28"/>
        </w:rPr>
      </w:pPr>
    </w:p>
    <w:p w14:paraId="68EB4387" w14:textId="77777777" w:rsidR="00C90386" w:rsidRPr="00F251B3" w:rsidRDefault="00C90386" w:rsidP="002743A7">
      <w:pPr>
        <w:jc w:val="both"/>
        <w:rPr>
          <w:rFonts w:ascii="Aptos" w:hAnsi="Aptos"/>
          <w:sz w:val="28"/>
          <w:szCs w:val="28"/>
        </w:rPr>
      </w:pPr>
    </w:p>
    <w:p w14:paraId="6DBB4A60" w14:textId="77777777" w:rsidR="00C90386" w:rsidRPr="00F251B3" w:rsidRDefault="00C90386" w:rsidP="002743A7">
      <w:pPr>
        <w:jc w:val="both"/>
        <w:rPr>
          <w:rFonts w:ascii="Aptos" w:hAnsi="Aptos"/>
          <w:sz w:val="28"/>
          <w:szCs w:val="28"/>
        </w:rPr>
      </w:pPr>
    </w:p>
    <w:p w14:paraId="24928DFC" w14:textId="77777777" w:rsidR="00C90386" w:rsidRPr="00F251B3" w:rsidRDefault="00C90386" w:rsidP="002743A7">
      <w:pPr>
        <w:jc w:val="both"/>
        <w:rPr>
          <w:rFonts w:ascii="Aptos" w:hAnsi="Aptos"/>
          <w:sz w:val="28"/>
          <w:szCs w:val="28"/>
        </w:rPr>
      </w:pPr>
    </w:p>
    <w:p w14:paraId="77A34C99" w14:textId="7CDE6B2D" w:rsidR="00C90386" w:rsidRPr="00F251B3" w:rsidRDefault="00C90386" w:rsidP="002743A7">
      <w:pPr>
        <w:jc w:val="both"/>
        <w:rPr>
          <w:rFonts w:ascii="Aptos" w:hAnsi="Aptos"/>
          <w:sz w:val="28"/>
          <w:szCs w:val="28"/>
        </w:rPr>
      </w:pPr>
    </w:p>
    <w:p w14:paraId="7FC573D2" w14:textId="330C887E" w:rsidR="00C90386" w:rsidRPr="00D9379D" w:rsidRDefault="003E0AEE" w:rsidP="002743A7">
      <w:pPr>
        <w:jc w:val="both"/>
        <w:rPr>
          <w:rFonts w:ascii="Arial" w:hAnsi="Arial" w:cs="Arial"/>
          <w:sz w:val="22"/>
        </w:rPr>
      </w:pPr>
      <w:r w:rsidRPr="00D9379D">
        <w:rPr>
          <w:rFonts w:ascii="Arial" w:hAnsi="Arial" w:cs="Arial"/>
          <w:sz w:val="22"/>
        </w:rPr>
        <w:t xml:space="preserve">Task </w:t>
      </w:r>
      <w:proofErr w:type="gramStart"/>
      <w:r w:rsidR="00A256A6" w:rsidRPr="00D9379D">
        <w:rPr>
          <w:rFonts w:ascii="Arial" w:hAnsi="Arial" w:cs="Arial"/>
          <w:sz w:val="22"/>
        </w:rPr>
        <w:t>2</w:t>
      </w:r>
      <w:proofErr w:type="gramEnd"/>
      <w:r w:rsidR="006402A6" w:rsidRPr="00D9379D">
        <w:rPr>
          <w:rFonts w:ascii="Arial" w:hAnsi="Arial" w:cs="Arial"/>
          <w:sz w:val="22"/>
        </w:rPr>
        <w:t xml:space="preserve"> </w:t>
      </w:r>
    </w:p>
    <w:p w14:paraId="7810D6B0" w14:textId="76371079" w:rsidR="00DF54F0" w:rsidRPr="00D9379D" w:rsidRDefault="00DF54F0" w:rsidP="002743A7">
      <w:pPr>
        <w:jc w:val="both"/>
        <w:rPr>
          <w:rFonts w:ascii="Arial" w:hAnsi="Arial" w:cs="Arial"/>
          <w:sz w:val="22"/>
        </w:rPr>
      </w:pPr>
      <w:r w:rsidRPr="00D9379D">
        <w:rPr>
          <w:rFonts w:ascii="Arial" w:hAnsi="Arial" w:cs="Arial"/>
          <w:sz w:val="22"/>
        </w:rPr>
        <w:t>Part A</w:t>
      </w:r>
      <w:r w:rsidR="00A32CBD" w:rsidRPr="00D9379D">
        <w:rPr>
          <w:rFonts w:ascii="Arial" w:hAnsi="Arial" w:cs="Arial"/>
          <w:sz w:val="22"/>
        </w:rPr>
        <w:t xml:space="preserve"> – Reflective report</w:t>
      </w:r>
    </w:p>
    <w:p w14:paraId="79F31DD0" w14:textId="0A2D4019" w:rsidR="00A32CBD" w:rsidRPr="00D9379D" w:rsidRDefault="000F51E4" w:rsidP="002743A7">
      <w:pPr>
        <w:jc w:val="both"/>
        <w:rPr>
          <w:rFonts w:ascii="Arial" w:hAnsi="Arial" w:cs="Arial"/>
          <w:sz w:val="22"/>
        </w:rPr>
      </w:pPr>
      <w:r w:rsidRPr="00D9379D">
        <w:rPr>
          <w:rFonts w:ascii="Arial" w:hAnsi="Arial" w:cs="Arial"/>
          <w:sz w:val="22"/>
        </w:rPr>
        <w:t>In my reflective report I will be</w:t>
      </w:r>
      <w:r w:rsidR="00A03041" w:rsidRPr="00D9379D">
        <w:rPr>
          <w:rFonts w:ascii="Arial" w:hAnsi="Arial" w:cs="Arial"/>
          <w:sz w:val="22"/>
        </w:rPr>
        <w:t xml:space="preserve"> evaluating my performanc</w:t>
      </w:r>
      <w:r w:rsidR="00ED1524" w:rsidRPr="00D9379D">
        <w:rPr>
          <w:rFonts w:ascii="Arial" w:hAnsi="Arial" w:cs="Arial"/>
          <w:sz w:val="22"/>
        </w:rPr>
        <w:t xml:space="preserve">e in the week </w:t>
      </w:r>
      <w:proofErr w:type="gramStart"/>
      <w:r w:rsidR="00ED1524" w:rsidRPr="00D9379D">
        <w:rPr>
          <w:rFonts w:ascii="Arial" w:hAnsi="Arial" w:cs="Arial"/>
          <w:sz w:val="22"/>
        </w:rPr>
        <w:t>7</w:t>
      </w:r>
      <w:proofErr w:type="gramEnd"/>
      <w:r w:rsidR="00ED1524" w:rsidRPr="00D9379D">
        <w:rPr>
          <w:rFonts w:ascii="Arial" w:hAnsi="Arial" w:cs="Arial"/>
          <w:sz w:val="22"/>
        </w:rPr>
        <w:t xml:space="preserve"> video presentation </w:t>
      </w:r>
      <w:r w:rsidR="0020150E" w:rsidRPr="00D9379D">
        <w:rPr>
          <w:rFonts w:ascii="Arial" w:hAnsi="Arial" w:cs="Arial"/>
          <w:sz w:val="22"/>
        </w:rPr>
        <w:t>in</w:t>
      </w:r>
      <w:r w:rsidR="006356BD" w:rsidRPr="00D9379D">
        <w:rPr>
          <w:rFonts w:ascii="Arial" w:hAnsi="Arial" w:cs="Arial"/>
          <w:sz w:val="22"/>
        </w:rPr>
        <w:t xml:space="preserve"> My academic and employability skills module. </w:t>
      </w:r>
      <w:r w:rsidR="00290D9C" w:rsidRPr="00D9379D">
        <w:rPr>
          <w:rFonts w:ascii="Arial" w:hAnsi="Arial" w:cs="Arial"/>
          <w:sz w:val="22"/>
        </w:rPr>
        <w:t xml:space="preserve">The </w:t>
      </w:r>
      <w:r w:rsidR="00751CDD" w:rsidRPr="00D9379D">
        <w:rPr>
          <w:rFonts w:ascii="Arial" w:hAnsi="Arial" w:cs="Arial"/>
          <w:sz w:val="22"/>
        </w:rPr>
        <w:t xml:space="preserve">model I will be using will be the </w:t>
      </w:r>
      <w:r w:rsidR="006061FB" w:rsidRPr="00D9379D">
        <w:rPr>
          <w:rFonts w:ascii="Arial" w:hAnsi="Arial" w:cs="Arial"/>
          <w:sz w:val="22"/>
        </w:rPr>
        <w:t xml:space="preserve">Driscoll </w:t>
      </w:r>
      <w:r w:rsidR="005A6E6C" w:rsidRPr="00D9379D">
        <w:rPr>
          <w:rFonts w:ascii="Arial" w:hAnsi="Arial" w:cs="Arial"/>
          <w:sz w:val="22"/>
        </w:rPr>
        <w:t>model</w:t>
      </w:r>
      <w:r w:rsidR="00C44F7E" w:rsidRPr="00D9379D">
        <w:rPr>
          <w:rFonts w:ascii="Arial" w:hAnsi="Arial" w:cs="Arial"/>
          <w:sz w:val="22"/>
        </w:rPr>
        <w:t xml:space="preserve"> </w:t>
      </w:r>
      <w:r w:rsidR="00E3082E" w:rsidRPr="00D9379D">
        <w:rPr>
          <w:rFonts w:ascii="Arial" w:hAnsi="Arial" w:cs="Arial"/>
          <w:sz w:val="22"/>
        </w:rPr>
        <w:t>[2007]</w:t>
      </w:r>
      <w:r w:rsidR="001C3A74" w:rsidRPr="00D9379D">
        <w:rPr>
          <w:rFonts w:ascii="Arial" w:hAnsi="Arial" w:cs="Arial"/>
          <w:sz w:val="22"/>
        </w:rPr>
        <w:t>. This will give a clear understanding of what</w:t>
      </w:r>
      <w:r w:rsidR="00A24A8E" w:rsidRPr="00D9379D">
        <w:rPr>
          <w:rFonts w:ascii="Arial" w:hAnsi="Arial" w:cs="Arial"/>
          <w:sz w:val="22"/>
        </w:rPr>
        <w:t xml:space="preserve"> I did and how I did it</w:t>
      </w:r>
      <w:r w:rsidR="00920459" w:rsidRPr="00D9379D">
        <w:rPr>
          <w:rFonts w:ascii="Arial" w:hAnsi="Arial" w:cs="Arial"/>
          <w:sz w:val="22"/>
        </w:rPr>
        <w:t xml:space="preserve"> and</w:t>
      </w:r>
      <w:r w:rsidR="00A24A8E" w:rsidRPr="00D9379D">
        <w:rPr>
          <w:rFonts w:ascii="Arial" w:hAnsi="Arial" w:cs="Arial"/>
          <w:sz w:val="22"/>
        </w:rPr>
        <w:t xml:space="preserve"> how I can improve on this aspect in the future</w:t>
      </w:r>
      <w:r w:rsidR="00920459" w:rsidRPr="00D9379D">
        <w:rPr>
          <w:rFonts w:ascii="Arial" w:hAnsi="Arial" w:cs="Arial"/>
          <w:sz w:val="22"/>
        </w:rPr>
        <w:t>.</w:t>
      </w:r>
    </w:p>
    <w:p w14:paraId="04C2513A" w14:textId="71F64B34" w:rsidR="00920459" w:rsidRPr="00D9379D" w:rsidRDefault="00513010" w:rsidP="002743A7">
      <w:pPr>
        <w:jc w:val="both"/>
        <w:rPr>
          <w:rFonts w:ascii="Arial" w:hAnsi="Arial" w:cs="Arial"/>
          <w:b/>
          <w:bCs/>
          <w:sz w:val="22"/>
          <w:u w:val="single"/>
        </w:rPr>
      </w:pPr>
      <w:r w:rsidRPr="00D9379D">
        <w:rPr>
          <w:rFonts w:ascii="Arial" w:hAnsi="Arial" w:cs="Arial"/>
          <w:b/>
          <w:bCs/>
          <w:sz w:val="22"/>
          <w:u w:val="single"/>
        </w:rPr>
        <w:t xml:space="preserve">My </w:t>
      </w:r>
      <w:r w:rsidR="00610CE9" w:rsidRPr="00D9379D">
        <w:rPr>
          <w:rFonts w:ascii="Arial" w:hAnsi="Arial" w:cs="Arial"/>
          <w:b/>
          <w:bCs/>
          <w:sz w:val="22"/>
          <w:u w:val="single"/>
        </w:rPr>
        <w:t>Experience</w:t>
      </w:r>
    </w:p>
    <w:p w14:paraId="4863FBCC" w14:textId="70505EE5" w:rsidR="00610CE9" w:rsidRPr="00D9379D" w:rsidRDefault="00745021" w:rsidP="002743A7">
      <w:pPr>
        <w:jc w:val="both"/>
        <w:rPr>
          <w:rFonts w:ascii="Arial" w:hAnsi="Arial" w:cs="Arial"/>
          <w:sz w:val="22"/>
        </w:rPr>
      </w:pPr>
      <w:r w:rsidRPr="00D9379D">
        <w:rPr>
          <w:rFonts w:ascii="Arial" w:hAnsi="Arial" w:cs="Arial"/>
          <w:sz w:val="22"/>
        </w:rPr>
        <w:t>On the day</w:t>
      </w:r>
      <w:r w:rsidR="00905CC9" w:rsidRPr="00D9379D">
        <w:rPr>
          <w:rFonts w:ascii="Arial" w:hAnsi="Arial" w:cs="Arial"/>
          <w:sz w:val="22"/>
        </w:rPr>
        <w:t xml:space="preserve">, when </w:t>
      </w:r>
      <w:r w:rsidR="009A6F14" w:rsidRPr="00D9379D">
        <w:rPr>
          <w:rFonts w:ascii="Arial" w:hAnsi="Arial" w:cs="Arial"/>
          <w:sz w:val="22"/>
        </w:rPr>
        <w:t xml:space="preserve">first </w:t>
      </w:r>
      <w:r w:rsidR="00905CC9" w:rsidRPr="00D9379D">
        <w:rPr>
          <w:rFonts w:ascii="Arial" w:hAnsi="Arial" w:cs="Arial"/>
          <w:sz w:val="22"/>
        </w:rPr>
        <w:t>en</w:t>
      </w:r>
      <w:r w:rsidR="00FA2BD0" w:rsidRPr="00D9379D">
        <w:rPr>
          <w:rFonts w:ascii="Arial" w:hAnsi="Arial" w:cs="Arial"/>
          <w:sz w:val="22"/>
        </w:rPr>
        <w:t xml:space="preserve">tering the </w:t>
      </w:r>
      <w:r w:rsidR="00D55789" w:rsidRPr="00D9379D">
        <w:rPr>
          <w:rFonts w:ascii="Arial" w:hAnsi="Arial" w:cs="Arial"/>
          <w:sz w:val="22"/>
        </w:rPr>
        <w:t>classroom,</w:t>
      </w:r>
      <w:r w:rsidR="00FA2BD0" w:rsidRPr="00D9379D">
        <w:rPr>
          <w:rFonts w:ascii="Arial" w:hAnsi="Arial" w:cs="Arial"/>
          <w:sz w:val="22"/>
        </w:rPr>
        <w:t xml:space="preserve"> I felt a bit nervous and </w:t>
      </w:r>
      <w:r w:rsidR="00D55789" w:rsidRPr="00D9379D">
        <w:rPr>
          <w:rFonts w:ascii="Arial" w:hAnsi="Arial" w:cs="Arial"/>
          <w:sz w:val="22"/>
        </w:rPr>
        <w:t xml:space="preserve">saturated. This is the first time </w:t>
      </w:r>
      <w:r w:rsidR="001A782E" w:rsidRPr="00D9379D">
        <w:rPr>
          <w:rFonts w:ascii="Arial" w:hAnsi="Arial" w:cs="Arial"/>
          <w:sz w:val="22"/>
        </w:rPr>
        <w:t xml:space="preserve">I have conducted a </w:t>
      </w:r>
      <w:r w:rsidR="009B56F1" w:rsidRPr="00D9379D">
        <w:rPr>
          <w:rFonts w:ascii="Arial" w:hAnsi="Arial" w:cs="Arial"/>
          <w:sz w:val="22"/>
        </w:rPr>
        <w:t>prese</w:t>
      </w:r>
      <w:r w:rsidR="00AB4200" w:rsidRPr="00D9379D">
        <w:rPr>
          <w:rFonts w:ascii="Arial" w:hAnsi="Arial" w:cs="Arial"/>
          <w:sz w:val="22"/>
        </w:rPr>
        <w:t xml:space="preserve">ntation </w:t>
      </w:r>
      <w:proofErr w:type="gramStart"/>
      <w:r w:rsidR="00FC2B23" w:rsidRPr="00D9379D">
        <w:rPr>
          <w:rFonts w:ascii="Arial" w:hAnsi="Arial" w:cs="Arial"/>
          <w:sz w:val="22"/>
        </w:rPr>
        <w:t>1</w:t>
      </w:r>
      <w:proofErr w:type="gramEnd"/>
      <w:r w:rsidR="00FC2B23" w:rsidRPr="00D9379D">
        <w:rPr>
          <w:rFonts w:ascii="Arial" w:hAnsi="Arial" w:cs="Arial"/>
          <w:sz w:val="22"/>
        </w:rPr>
        <w:t xml:space="preserve"> on </w:t>
      </w:r>
      <w:r w:rsidR="00C51ACF" w:rsidRPr="00D9379D">
        <w:rPr>
          <w:rFonts w:ascii="Arial" w:hAnsi="Arial" w:cs="Arial"/>
          <w:sz w:val="22"/>
        </w:rPr>
        <w:t>1,</w:t>
      </w:r>
      <w:r w:rsidR="00553A84" w:rsidRPr="00D9379D">
        <w:rPr>
          <w:rFonts w:ascii="Arial" w:hAnsi="Arial" w:cs="Arial"/>
          <w:sz w:val="22"/>
        </w:rPr>
        <w:t xml:space="preserve"> and I </w:t>
      </w:r>
      <w:r w:rsidR="00CF139D" w:rsidRPr="00D9379D">
        <w:rPr>
          <w:rFonts w:ascii="Arial" w:hAnsi="Arial" w:cs="Arial"/>
          <w:sz w:val="22"/>
        </w:rPr>
        <w:t xml:space="preserve">was under the </w:t>
      </w:r>
      <w:r w:rsidR="005F1115" w:rsidRPr="00D9379D">
        <w:rPr>
          <w:rFonts w:ascii="Arial" w:hAnsi="Arial" w:cs="Arial"/>
          <w:sz w:val="22"/>
        </w:rPr>
        <w:t>influence it would be a presentation</w:t>
      </w:r>
      <w:r w:rsidR="00706C0C" w:rsidRPr="00D9379D">
        <w:rPr>
          <w:rFonts w:ascii="Arial" w:hAnsi="Arial" w:cs="Arial"/>
          <w:sz w:val="22"/>
        </w:rPr>
        <w:t xml:space="preserve"> in front of the board</w:t>
      </w:r>
      <w:r w:rsidR="00881724" w:rsidRPr="00D9379D">
        <w:rPr>
          <w:rFonts w:ascii="Arial" w:hAnsi="Arial" w:cs="Arial"/>
          <w:sz w:val="22"/>
        </w:rPr>
        <w:t>.</w:t>
      </w:r>
      <w:r w:rsidR="00675EF2" w:rsidRPr="00D9379D">
        <w:rPr>
          <w:rFonts w:ascii="Arial" w:hAnsi="Arial" w:cs="Arial"/>
          <w:sz w:val="22"/>
        </w:rPr>
        <w:t xml:space="preserve"> </w:t>
      </w:r>
      <w:r w:rsidR="00881724" w:rsidRPr="00D9379D">
        <w:rPr>
          <w:rFonts w:ascii="Arial" w:hAnsi="Arial" w:cs="Arial"/>
          <w:sz w:val="22"/>
        </w:rPr>
        <w:t>W</w:t>
      </w:r>
      <w:r w:rsidR="00675EF2" w:rsidRPr="00D9379D">
        <w:rPr>
          <w:rFonts w:ascii="Arial" w:hAnsi="Arial" w:cs="Arial"/>
          <w:sz w:val="22"/>
        </w:rPr>
        <w:t>hen it came</w:t>
      </w:r>
      <w:r w:rsidR="00B40B16" w:rsidRPr="00D9379D">
        <w:rPr>
          <w:rFonts w:ascii="Arial" w:hAnsi="Arial" w:cs="Arial"/>
          <w:sz w:val="22"/>
        </w:rPr>
        <w:t xml:space="preserve"> time</w:t>
      </w:r>
      <w:r w:rsidR="00675EF2" w:rsidRPr="00D9379D">
        <w:rPr>
          <w:rFonts w:ascii="Arial" w:hAnsi="Arial" w:cs="Arial"/>
          <w:sz w:val="22"/>
        </w:rPr>
        <w:t xml:space="preserve"> to perform my </w:t>
      </w:r>
      <w:r w:rsidR="00855990" w:rsidRPr="00D9379D">
        <w:rPr>
          <w:rFonts w:ascii="Arial" w:hAnsi="Arial" w:cs="Arial"/>
          <w:sz w:val="22"/>
        </w:rPr>
        <w:t>formal presentation</w:t>
      </w:r>
      <w:r w:rsidR="00C439D6" w:rsidRPr="00D9379D">
        <w:rPr>
          <w:rFonts w:ascii="Arial" w:hAnsi="Arial" w:cs="Arial"/>
          <w:sz w:val="22"/>
        </w:rPr>
        <w:t xml:space="preserve">, I was </w:t>
      </w:r>
      <w:r w:rsidR="00B66AD1" w:rsidRPr="00D9379D">
        <w:rPr>
          <w:rFonts w:ascii="Arial" w:hAnsi="Arial" w:cs="Arial"/>
          <w:sz w:val="22"/>
        </w:rPr>
        <w:t xml:space="preserve">almost shocked and worried as I </w:t>
      </w:r>
      <w:proofErr w:type="gramStart"/>
      <w:r w:rsidR="00B66AD1" w:rsidRPr="00D9379D">
        <w:rPr>
          <w:rFonts w:ascii="Arial" w:hAnsi="Arial" w:cs="Arial"/>
          <w:sz w:val="22"/>
        </w:rPr>
        <w:t>couldn’t</w:t>
      </w:r>
      <w:proofErr w:type="gramEnd"/>
      <w:r w:rsidR="00B66AD1" w:rsidRPr="00D9379D">
        <w:rPr>
          <w:rFonts w:ascii="Arial" w:hAnsi="Arial" w:cs="Arial"/>
          <w:sz w:val="22"/>
        </w:rPr>
        <w:t xml:space="preserve"> remember what I had written </w:t>
      </w:r>
      <w:r w:rsidR="00B47F18" w:rsidRPr="00D9379D">
        <w:rPr>
          <w:rFonts w:ascii="Arial" w:hAnsi="Arial" w:cs="Arial"/>
          <w:sz w:val="22"/>
        </w:rPr>
        <w:t>in my work.</w:t>
      </w:r>
      <w:r w:rsidR="00593BBE" w:rsidRPr="00D9379D">
        <w:rPr>
          <w:rFonts w:ascii="Arial" w:hAnsi="Arial" w:cs="Arial"/>
          <w:sz w:val="22"/>
        </w:rPr>
        <w:t xml:space="preserve"> </w:t>
      </w:r>
      <w:r w:rsidR="00B92F82" w:rsidRPr="00D9379D">
        <w:rPr>
          <w:rFonts w:ascii="Arial" w:hAnsi="Arial" w:cs="Arial"/>
          <w:sz w:val="22"/>
        </w:rPr>
        <w:t xml:space="preserve">This was a clear </w:t>
      </w:r>
      <w:r w:rsidR="00C763C9" w:rsidRPr="00D9379D">
        <w:rPr>
          <w:rFonts w:ascii="Arial" w:hAnsi="Arial" w:cs="Arial"/>
          <w:sz w:val="22"/>
        </w:rPr>
        <w:t xml:space="preserve">communication error on my part as I did not ask and </w:t>
      </w:r>
      <w:r w:rsidR="00B41CED" w:rsidRPr="00D9379D">
        <w:rPr>
          <w:rFonts w:ascii="Arial" w:hAnsi="Arial" w:cs="Arial"/>
          <w:sz w:val="22"/>
        </w:rPr>
        <w:t xml:space="preserve">assumed what we had to do. </w:t>
      </w:r>
      <w:r w:rsidR="00121830" w:rsidRPr="00D9379D">
        <w:rPr>
          <w:rFonts w:ascii="Arial" w:hAnsi="Arial" w:cs="Arial"/>
          <w:sz w:val="22"/>
        </w:rPr>
        <w:t xml:space="preserve">On the other hand, </w:t>
      </w:r>
      <w:r w:rsidR="00DA4594" w:rsidRPr="00D9379D">
        <w:rPr>
          <w:rFonts w:ascii="Arial" w:hAnsi="Arial" w:cs="Arial"/>
          <w:sz w:val="22"/>
        </w:rPr>
        <w:t xml:space="preserve">when talking I did feel </w:t>
      </w:r>
      <w:r w:rsidR="00BE6DA5" w:rsidRPr="00D9379D">
        <w:rPr>
          <w:rFonts w:ascii="Arial" w:hAnsi="Arial" w:cs="Arial"/>
          <w:sz w:val="22"/>
        </w:rPr>
        <w:t xml:space="preserve">a bit confident but </w:t>
      </w:r>
      <w:r w:rsidR="00F065CA" w:rsidRPr="00D9379D">
        <w:rPr>
          <w:rFonts w:ascii="Arial" w:hAnsi="Arial" w:cs="Arial"/>
          <w:sz w:val="22"/>
        </w:rPr>
        <w:t xml:space="preserve">when talking I </w:t>
      </w:r>
      <w:r w:rsidR="005E59D6" w:rsidRPr="00D9379D">
        <w:rPr>
          <w:rFonts w:ascii="Arial" w:hAnsi="Arial" w:cs="Arial"/>
          <w:sz w:val="22"/>
        </w:rPr>
        <w:t xml:space="preserve">had forgotten what to say </w:t>
      </w:r>
      <w:r w:rsidR="008A7CF8" w:rsidRPr="00D9379D">
        <w:rPr>
          <w:rFonts w:ascii="Arial" w:hAnsi="Arial" w:cs="Arial"/>
          <w:sz w:val="22"/>
        </w:rPr>
        <w:t xml:space="preserve">and I </w:t>
      </w:r>
      <w:proofErr w:type="gramStart"/>
      <w:r w:rsidR="008A7CF8" w:rsidRPr="00D9379D">
        <w:rPr>
          <w:rFonts w:ascii="Arial" w:hAnsi="Arial" w:cs="Arial"/>
          <w:sz w:val="22"/>
        </w:rPr>
        <w:t>kind of like</w:t>
      </w:r>
      <w:proofErr w:type="gramEnd"/>
      <w:r w:rsidR="008A7CF8" w:rsidRPr="00D9379D">
        <w:rPr>
          <w:rFonts w:ascii="Arial" w:hAnsi="Arial" w:cs="Arial"/>
          <w:sz w:val="22"/>
        </w:rPr>
        <w:t xml:space="preserve"> I was repeating myself </w:t>
      </w:r>
      <w:r w:rsidR="006C0DA8" w:rsidRPr="00D9379D">
        <w:rPr>
          <w:rFonts w:ascii="Arial" w:hAnsi="Arial" w:cs="Arial"/>
          <w:sz w:val="22"/>
        </w:rPr>
        <w:t>repeatedly</w:t>
      </w:r>
      <w:r w:rsidR="008A7CF8" w:rsidRPr="00D9379D">
        <w:rPr>
          <w:rFonts w:ascii="Arial" w:hAnsi="Arial" w:cs="Arial"/>
          <w:sz w:val="22"/>
        </w:rPr>
        <w:t>.</w:t>
      </w:r>
    </w:p>
    <w:p w14:paraId="42B59109" w14:textId="0F9B4244" w:rsidR="00705BE8" w:rsidRPr="00D9379D" w:rsidRDefault="00A379BD" w:rsidP="002743A7">
      <w:pPr>
        <w:jc w:val="both"/>
        <w:rPr>
          <w:rFonts w:ascii="Arial" w:hAnsi="Arial" w:cs="Arial"/>
          <w:b/>
          <w:bCs/>
          <w:sz w:val="22"/>
          <w:u w:val="single"/>
        </w:rPr>
      </w:pPr>
      <w:r w:rsidRPr="00D9379D">
        <w:rPr>
          <w:rFonts w:ascii="Arial" w:hAnsi="Arial" w:cs="Arial"/>
          <w:b/>
          <w:bCs/>
          <w:sz w:val="22"/>
          <w:u w:val="single"/>
        </w:rPr>
        <w:t>My Reflection</w:t>
      </w:r>
    </w:p>
    <w:p w14:paraId="68CC6D93" w14:textId="5B8B5182" w:rsidR="00C51ACF" w:rsidRPr="00D9379D" w:rsidRDefault="00E104EA" w:rsidP="002743A7">
      <w:pPr>
        <w:jc w:val="both"/>
        <w:rPr>
          <w:rFonts w:ascii="Arial" w:hAnsi="Arial" w:cs="Arial"/>
          <w:sz w:val="22"/>
        </w:rPr>
      </w:pPr>
      <w:r w:rsidRPr="00D9379D">
        <w:rPr>
          <w:rFonts w:ascii="Arial" w:hAnsi="Arial" w:cs="Arial"/>
          <w:sz w:val="22"/>
        </w:rPr>
        <w:t xml:space="preserve">During my formal presentation </w:t>
      </w:r>
      <w:proofErr w:type="gramStart"/>
      <w:r w:rsidR="00537B39" w:rsidRPr="00D9379D">
        <w:rPr>
          <w:rFonts w:ascii="Arial" w:hAnsi="Arial" w:cs="Arial"/>
          <w:sz w:val="22"/>
        </w:rPr>
        <w:t xml:space="preserve">I believe </w:t>
      </w:r>
      <w:r w:rsidR="0006589F" w:rsidRPr="00D9379D">
        <w:rPr>
          <w:rFonts w:ascii="Arial" w:hAnsi="Arial" w:cs="Arial"/>
          <w:sz w:val="22"/>
        </w:rPr>
        <w:t>there</w:t>
      </w:r>
      <w:proofErr w:type="gramEnd"/>
      <w:r w:rsidR="00537B39" w:rsidRPr="00D9379D">
        <w:rPr>
          <w:rFonts w:ascii="Arial" w:hAnsi="Arial" w:cs="Arial"/>
          <w:sz w:val="22"/>
        </w:rPr>
        <w:t xml:space="preserve"> were several </w:t>
      </w:r>
      <w:r w:rsidR="00371389" w:rsidRPr="00D9379D">
        <w:rPr>
          <w:rFonts w:ascii="Arial" w:hAnsi="Arial" w:cs="Arial"/>
          <w:sz w:val="22"/>
        </w:rPr>
        <w:t>positiv</w:t>
      </w:r>
      <w:r w:rsidR="008B7A64" w:rsidRPr="00D9379D">
        <w:rPr>
          <w:rFonts w:ascii="Arial" w:hAnsi="Arial" w:cs="Arial"/>
          <w:sz w:val="22"/>
        </w:rPr>
        <w:t xml:space="preserve">es. These include </w:t>
      </w:r>
      <w:r w:rsidR="00E00D6F" w:rsidRPr="00D9379D">
        <w:rPr>
          <w:rFonts w:ascii="Arial" w:hAnsi="Arial" w:cs="Arial"/>
          <w:sz w:val="22"/>
        </w:rPr>
        <w:t xml:space="preserve">the fact that </w:t>
      </w:r>
      <w:r w:rsidR="00961A69" w:rsidRPr="00D9379D">
        <w:rPr>
          <w:rFonts w:ascii="Arial" w:hAnsi="Arial" w:cs="Arial"/>
          <w:sz w:val="22"/>
        </w:rPr>
        <w:t>during the beginning</w:t>
      </w:r>
      <w:r w:rsidR="00E3065B" w:rsidRPr="00D9379D">
        <w:rPr>
          <w:rFonts w:ascii="Arial" w:hAnsi="Arial" w:cs="Arial"/>
          <w:sz w:val="22"/>
        </w:rPr>
        <w:t xml:space="preserve"> </w:t>
      </w:r>
      <w:r w:rsidR="0073658F" w:rsidRPr="00D9379D">
        <w:rPr>
          <w:rFonts w:ascii="Arial" w:hAnsi="Arial" w:cs="Arial"/>
          <w:sz w:val="22"/>
        </w:rPr>
        <w:t xml:space="preserve">after I settled my </w:t>
      </w:r>
      <w:r w:rsidR="002A3CAB" w:rsidRPr="00D9379D">
        <w:rPr>
          <w:rFonts w:ascii="Arial" w:hAnsi="Arial" w:cs="Arial"/>
          <w:sz w:val="22"/>
        </w:rPr>
        <w:t>nerves,</w:t>
      </w:r>
      <w:r w:rsidR="0073658F" w:rsidRPr="00D9379D">
        <w:rPr>
          <w:rFonts w:ascii="Arial" w:hAnsi="Arial" w:cs="Arial"/>
          <w:sz w:val="22"/>
        </w:rPr>
        <w:t xml:space="preserve"> I was </w:t>
      </w:r>
      <w:r w:rsidR="008F2006" w:rsidRPr="00D9379D">
        <w:rPr>
          <w:rFonts w:ascii="Arial" w:hAnsi="Arial" w:cs="Arial"/>
          <w:sz w:val="22"/>
        </w:rPr>
        <w:t xml:space="preserve">clear and engaging </w:t>
      </w:r>
      <w:r w:rsidR="00C1419E" w:rsidRPr="00D9379D">
        <w:rPr>
          <w:rFonts w:ascii="Arial" w:hAnsi="Arial" w:cs="Arial"/>
          <w:sz w:val="22"/>
        </w:rPr>
        <w:t>and was full of energy</w:t>
      </w:r>
      <w:r w:rsidR="002A3CAB" w:rsidRPr="00D9379D">
        <w:rPr>
          <w:rFonts w:ascii="Arial" w:hAnsi="Arial" w:cs="Arial"/>
          <w:sz w:val="22"/>
        </w:rPr>
        <w:t xml:space="preserve">. I also spoke about my chosen job </w:t>
      </w:r>
      <w:r w:rsidR="00C01467" w:rsidRPr="00D9379D">
        <w:rPr>
          <w:rFonts w:ascii="Arial" w:hAnsi="Arial" w:cs="Arial"/>
          <w:sz w:val="22"/>
        </w:rPr>
        <w:t>quite</w:t>
      </w:r>
      <w:r w:rsidR="002A3CAB" w:rsidRPr="00D9379D">
        <w:rPr>
          <w:rFonts w:ascii="Arial" w:hAnsi="Arial" w:cs="Arial"/>
          <w:sz w:val="22"/>
        </w:rPr>
        <w:t xml:space="preserve"> well but </w:t>
      </w:r>
      <w:proofErr w:type="gramStart"/>
      <w:r w:rsidR="002A3CAB" w:rsidRPr="00D9379D">
        <w:rPr>
          <w:rFonts w:ascii="Arial" w:hAnsi="Arial" w:cs="Arial"/>
          <w:sz w:val="22"/>
        </w:rPr>
        <w:t>could’ve</w:t>
      </w:r>
      <w:proofErr w:type="gramEnd"/>
      <w:r w:rsidR="002A3CAB" w:rsidRPr="00D9379D">
        <w:rPr>
          <w:rFonts w:ascii="Arial" w:hAnsi="Arial" w:cs="Arial"/>
          <w:sz w:val="22"/>
        </w:rPr>
        <w:t xml:space="preserve"> been a bit better in terms of my overall understanding of the </w:t>
      </w:r>
      <w:r w:rsidR="00C01467" w:rsidRPr="00D9379D">
        <w:rPr>
          <w:rFonts w:ascii="Arial" w:hAnsi="Arial" w:cs="Arial"/>
          <w:sz w:val="22"/>
        </w:rPr>
        <w:t>job title of a social worker.</w:t>
      </w:r>
    </w:p>
    <w:p w14:paraId="6CD774F0" w14:textId="73526BF3" w:rsidR="00C01467" w:rsidRPr="00D9379D" w:rsidRDefault="00493FB3" w:rsidP="002743A7">
      <w:pPr>
        <w:jc w:val="both"/>
        <w:rPr>
          <w:rFonts w:ascii="Arial" w:hAnsi="Arial" w:cs="Arial"/>
          <w:sz w:val="22"/>
        </w:rPr>
      </w:pPr>
      <w:r w:rsidRPr="00D9379D">
        <w:rPr>
          <w:rFonts w:ascii="Arial" w:hAnsi="Arial" w:cs="Arial"/>
          <w:sz w:val="22"/>
        </w:rPr>
        <w:t>On the other hand</w:t>
      </w:r>
      <w:r w:rsidR="009A5AF5" w:rsidRPr="00D9379D">
        <w:rPr>
          <w:rFonts w:ascii="Arial" w:hAnsi="Arial" w:cs="Arial"/>
          <w:sz w:val="22"/>
        </w:rPr>
        <w:t xml:space="preserve">, although I had </w:t>
      </w:r>
      <w:proofErr w:type="gramStart"/>
      <w:r w:rsidR="009A5AF5" w:rsidRPr="00D9379D">
        <w:rPr>
          <w:rFonts w:ascii="Arial" w:hAnsi="Arial" w:cs="Arial"/>
          <w:sz w:val="22"/>
        </w:rPr>
        <w:t>some</w:t>
      </w:r>
      <w:proofErr w:type="gramEnd"/>
      <w:r w:rsidR="009A5AF5" w:rsidRPr="00D9379D">
        <w:rPr>
          <w:rFonts w:ascii="Arial" w:hAnsi="Arial" w:cs="Arial"/>
          <w:sz w:val="22"/>
        </w:rPr>
        <w:t xml:space="preserve"> posit</w:t>
      </w:r>
      <w:r w:rsidR="00EB0547" w:rsidRPr="00D9379D">
        <w:rPr>
          <w:rFonts w:ascii="Arial" w:hAnsi="Arial" w:cs="Arial"/>
          <w:sz w:val="22"/>
        </w:rPr>
        <w:t xml:space="preserve">ive aspects there were in fact many negative points as well. </w:t>
      </w:r>
      <w:r w:rsidR="00517C7A" w:rsidRPr="00D9379D">
        <w:rPr>
          <w:rFonts w:ascii="Arial" w:hAnsi="Arial" w:cs="Arial"/>
          <w:sz w:val="22"/>
        </w:rPr>
        <w:t xml:space="preserve">Due to the fact I had misunderstood the assignment </w:t>
      </w:r>
      <w:r w:rsidR="00122211" w:rsidRPr="00D9379D">
        <w:rPr>
          <w:rFonts w:ascii="Arial" w:hAnsi="Arial" w:cs="Arial"/>
          <w:sz w:val="22"/>
        </w:rPr>
        <w:t>my</w:t>
      </w:r>
      <w:r w:rsidR="00A3238C" w:rsidRPr="00D9379D">
        <w:rPr>
          <w:rFonts w:ascii="Arial" w:hAnsi="Arial" w:cs="Arial"/>
          <w:sz w:val="22"/>
        </w:rPr>
        <w:t xml:space="preserve"> presentation</w:t>
      </w:r>
      <w:r w:rsidR="00F220CB" w:rsidRPr="00D9379D">
        <w:rPr>
          <w:rFonts w:ascii="Arial" w:hAnsi="Arial" w:cs="Arial"/>
          <w:sz w:val="22"/>
        </w:rPr>
        <w:t xml:space="preserve"> </w:t>
      </w:r>
      <w:proofErr w:type="gramStart"/>
      <w:r w:rsidR="00775F9C" w:rsidRPr="00D9379D">
        <w:rPr>
          <w:rFonts w:ascii="Arial" w:hAnsi="Arial" w:cs="Arial"/>
          <w:sz w:val="22"/>
        </w:rPr>
        <w:t>wasn’t</w:t>
      </w:r>
      <w:proofErr w:type="gramEnd"/>
      <w:r w:rsidR="00775F9C" w:rsidRPr="00D9379D">
        <w:rPr>
          <w:rFonts w:ascii="Arial" w:hAnsi="Arial" w:cs="Arial"/>
          <w:sz w:val="22"/>
        </w:rPr>
        <w:t xml:space="preserve"> as good </w:t>
      </w:r>
      <w:r w:rsidR="00142EB7" w:rsidRPr="00D9379D">
        <w:rPr>
          <w:rFonts w:ascii="Arial" w:hAnsi="Arial" w:cs="Arial"/>
          <w:sz w:val="22"/>
        </w:rPr>
        <w:t xml:space="preserve">as </w:t>
      </w:r>
      <w:r w:rsidR="000C1403" w:rsidRPr="00D9379D">
        <w:rPr>
          <w:rFonts w:ascii="Arial" w:hAnsi="Arial" w:cs="Arial"/>
          <w:sz w:val="22"/>
        </w:rPr>
        <w:t>it</w:t>
      </w:r>
      <w:r w:rsidR="00142EB7" w:rsidRPr="00D9379D">
        <w:rPr>
          <w:rFonts w:ascii="Arial" w:hAnsi="Arial" w:cs="Arial"/>
          <w:sz w:val="22"/>
        </w:rPr>
        <w:t xml:space="preserve"> hoped it would have been. The preparation for the assignment</w:t>
      </w:r>
      <w:r w:rsidR="0078083A" w:rsidRPr="00D9379D">
        <w:rPr>
          <w:rFonts w:ascii="Arial" w:hAnsi="Arial" w:cs="Arial"/>
          <w:sz w:val="22"/>
        </w:rPr>
        <w:t xml:space="preserve"> could have been </w:t>
      </w:r>
      <w:proofErr w:type="gramStart"/>
      <w:r w:rsidR="0078083A" w:rsidRPr="00D9379D">
        <w:rPr>
          <w:rFonts w:ascii="Arial" w:hAnsi="Arial" w:cs="Arial"/>
          <w:sz w:val="22"/>
        </w:rPr>
        <w:t>a lot</w:t>
      </w:r>
      <w:proofErr w:type="gramEnd"/>
      <w:r w:rsidR="0078083A" w:rsidRPr="00D9379D">
        <w:rPr>
          <w:rFonts w:ascii="Arial" w:hAnsi="Arial" w:cs="Arial"/>
          <w:sz w:val="22"/>
        </w:rPr>
        <w:t xml:space="preserve"> better if I had communicated with my lecturer beforehand. </w:t>
      </w:r>
      <w:r w:rsidR="009F4D59" w:rsidRPr="00D9379D">
        <w:rPr>
          <w:rFonts w:ascii="Arial" w:hAnsi="Arial" w:cs="Arial"/>
          <w:sz w:val="22"/>
        </w:rPr>
        <w:t xml:space="preserve">Also, I had written </w:t>
      </w:r>
      <w:proofErr w:type="gramStart"/>
      <w:r w:rsidR="009F4D59" w:rsidRPr="00D9379D">
        <w:rPr>
          <w:rFonts w:ascii="Arial" w:hAnsi="Arial" w:cs="Arial"/>
          <w:sz w:val="22"/>
        </w:rPr>
        <w:t>many</w:t>
      </w:r>
      <w:proofErr w:type="gramEnd"/>
      <w:r w:rsidR="009F4D59" w:rsidRPr="00D9379D">
        <w:rPr>
          <w:rFonts w:ascii="Arial" w:hAnsi="Arial" w:cs="Arial"/>
          <w:sz w:val="22"/>
        </w:rPr>
        <w:t xml:space="preserve"> notes </w:t>
      </w:r>
      <w:r w:rsidR="0035731A" w:rsidRPr="00D9379D">
        <w:rPr>
          <w:rFonts w:ascii="Arial" w:hAnsi="Arial" w:cs="Arial"/>
          <w:sz w:val="22"/>
        </w:rPr>
        <w:t xml:space="preserve">to help with formal presentation but had forgotten them halfway through the </w:t>
      </w:r>
      <w:r w:rsidR="00AA004D" w:rsidRPr="00D9379D">
        <w:rPr>
          <w:rFonts w:ascii="Arial" w:hAnsi="Arial" w:cs="Arial"/>
          <w:sz w:val="22"/>
        </w:rPr>
        <w:t>video.</w:t>
      </w:r>
      <w:r w:rsidR="005A4996" w:rsidRPr="00D9379D">
        <w:rPr>
          <w:rFonts w:ascii="Arial" w:hAnsi="Arial" w:cs="Arial"/>
          <w:sz w:val="22"/>
        </w:rPr>
        <w:t xml:space="preserve"> </w:t>
      </w:r>
      <w:r w:rsidR="00EF1060" w:rsidRPr="00D9379D">
        <w:rPr>
          <w:rFonts w:ascii="Arial" w:hAnsi="Arial" w:cs="Arial"/>
          <w:sz w:val="22"/>
        </w:rPr>
        <w:t>Overall,</w:t>
      </w:r>
      <w:r w:rsidR="005A4996" w:rsidRPr="00D9379D">
        <w:rPr>
          <w:rFonts w:ascii="Arial" w:hAnsi="Arial" w:cs="Arial"/>
          <w:sz w:val="22"/>
        </w:rPr>
        <w:t xml:space="preserve"> I </w:t>
      </w:r>
      <w:proofErr w:type="gramStart"/>
      <w:r w:rsidR="005A4996" w:rsidRPr="00D9379D">
        <w:rPr>
          <w:rFonts w:ascii="Arial" w:hAnsi="Arial" w:cs="Arial"/>
          <w:sz w:val="22"/>
        </w:rPr>
        <w:t>don’t</w:t>
      </w:r>
      <w:proofErr w:type="gramEnd"/>
      <w:r w:rsidR="005A4996" w:rsidRPr="00D9379D">
        <w:rPr>
          <w:rFonts w:ascii="Arial" w:hAnsi="Arial" w:cs="Arial"/>
          <w:sz w:val="22"/>
        </w:rPr>
        <w:t xml:space="preserve"> think I was prepared mentally as I was repeating my words </w:t>
      </w:r>
      <w:r w:rsidR="008D1064" w:rsidRPr="00D9379D">
        <w:rPr>
          <w:rFonts w:ascii="Arial" w:hAnsi="Arial" w:cs="Arial"/>
          <w:sz w:val="22"/>
        </w:rPr>
        <w:t>and confusing even myself during the video task.</w:t>
      </w:r>
      <w:r w:rsidR="00EB0547" w:rsidRPr="00D9379D">
        <w:rPr>
          <w:rFonts w:ascii="Arial" w:hAnsi="Arial" w:cs="Arial"/>
          <w:sz w:val="22"/>
        </w:rPr>
        <w:t xml:space="preserve"> </w:t>
      </w:r>
      <w:r w:rsidR="00B2372B" w:rsidRPr="00D9379D">
        <w:rPr>
          <w:rFonts w:ascii="Arial" w:hAnsi="Arial" w:cs="Arial"/>
          <w:sz w:val="22"/>
        </w:rPr>
        <w:t xml:space="preserve">There are </w:t>
      </w:r>
      <w:proofErr w:type="gramStart"/>
      <w:r w:rsidR="00B2372B" w:rsidRPr="00D9379D">
        <w:rPr>
          <w:rFonts w:ascii="Arial" w:hAnsi="Arial" w:cs="Arial"/>
          <w:sz w:val="22"/>
        </w:rPr>
        <w:t>many</w:t>
      </w:r>
      <w:proofErr w:type="gramEnd"/>
      <w:r w:rsidR="00B2372B" w:rsidRPr="00D9379D">
        <w:rPr>
          <w:rFonts w:ascii="Arial" w:hAnsi="Arial" w:cs="Arial"/>
          <w:sz w:val="22"/>
        </w:rPr>
        <w:t xml:space="preserve"> </w:t>
      </w:r>
      <w:r w:rsidR="00B612A5" w:rsidRPr="00D9379D">
        <w:rPr>
          <w:rFonts w:ascii="Arial" w:hAnsi="Arial" w:cs="Arial"/>
          <w:sz w:val="22"/>
        </w:rPr>
        <w:t xml:space="preserve">sources of information that can help me prepare </w:t>
      </w:r>
      <w:r w:rsidR="00EF1060" w:rsidRPr="00D9379D">
        <w:rPr>
          <w:rFonts w:ascii="Arial" w:hAnsi="Arial" w:cs="Arial"/>
          <w:sz w:val="22"/>
        </w:rPr>
        <w:t xml:space="preserve">better next time including </w:t>
      </w:r>
      <w:r w:rsidR="008F33D1" w:rsidRPr="00D9379D">
        <w:rPr>
          <w:rFonts w:ascii="Arial" w:hAnsi="Arial" w:cs="Arial"/>
          <w:sz w:val="22"/>
        </w:rPr>
        <w:t xml:space="preserve">indeed and the </w:t>
      </w:r>
      <w:r w:rsidR="002C0BFE" w:rsidRPr="00D9379D">
        <w:rPr>
          <w:rFonts w:ascii="Arial" w:hAnsi="Arial" w:cs="Arial"/>
          <w:sz w:val="22"/>
        </w:rPr>
        <w:t>Better up, these individual websites help you with tips and tricks during a formal presentation.</w:t>
      </w:r>
    </w:p>
    <w:p w14:paraId="2BF05084" w14:textId="0E92B1BA" w:rsidR="005579D4" w:rsidRPr="00D9379D" w:rsidRDefault="00AD136A" w:rsidP="002743A7">
      <w:pPr>
        <w:jc w:val="both"/>
        <w:rPr>
          <w:rFonts w:ascii="Arial" w:hAnsi="Arial" w:cs="Arial"/>
          <w:b/>
          <w:bCs/>
          <w:sz w:val="22"/>
          <w:u w:val="single"/>
        </w:rPr>
      </w:pPr>
      <w:r w:rsidRPr="00D9379D">
        <w:rPr>
          <w:rFonts w:ascii="Arial" w:hAnsi="Arial" w:cs="Arial"/>
          <w:sz w:val="22"/>
        </w:rPr>
        <w:t xml:space="preserve"> </w:t>
      </w:r>
      <w:r w:rsidR="005579D4" w:rsidRPr="00D9379D">
        <w:rPr>
          <w:rFonts w:ascii="Arial" w:hAnsi="Arial" w:cs="Arial"/>
          <w:b/>
          <w:bCs/>
          <w:sz w:val="22"/>
          <w:u w:val="single"/>
        </w:rPr>
        <w:t>Action</w:t>
      </w:r>
    </w:p>
    <w:p w14:paraId="4B44405C" w14:textId="10F30B4F" w:rsidR="00234740" w:rsidRPr="00D9379D" w:rsidRDefault="00234740" w:rsidP="002743A7">
      <w:pPr>
        <w:jc w:val="both"/>
        <w:rPr>
          <w:rFonts w:ascii="Arial" w:hAnsi="Arial" w:cs="Arial"/>
          <w:sz w:val="22"/>
        </w:rPr>
      </w:pPr>
      <w:r w:rsidRPr="00D9379D">
        <w:rPr>
          <w:rFonts w:ascii="Arial" w:hAnsi="Arial" w:cs="Arial"/>
          <w:sz w:val="22"/>
        </w:rPr>
        <w:t>There are seve</w:t>
      </w:r>
      <w:r w:rsidR="00976122" w:rsidRPr="00D9379D">
        <w:rPr>
          <w:rFonts w:ascii="Arial" w:hAnsi="Arial" w:cs="Arial"/>
          <w:sz w:val="22"/>
        </w:rPr>
        <w:t xml:space="preserve">ral ways </w:t>
      </w:r>
      <w:r w:rsidR="00E62E9D" w:rsidRPr="00D9379D">
        <w:rPr>
          <w:rFonts w:ascii="Arial" w:hAnsi="Arial" w:cs="Arial"/>
          <w:sz w:val="22"/>
        </w:rPr>
        <w:t xml:space="preserve">I </w:t>
      </w:r>
      <w:r w:rsidR="00976122" w:rsidRPr="00D9379D">
        <w:rPr>
          <w:rFonts w:ascii="Arial" w:hAnsi="Arial" w:cs="Arial"/>
          <w:sz w:val="22"/>
        </w:rPr>
        <w:t xml:space="preserve">can improve my work </w:t>
      </w:r>
      <w:r w:rsidR="008903F3" w:rsidRPr="00D9379D">
        <w:rPr>
          <w:rFonts w:ascii="Arial" w:hAnsi="Arial" w:cs="Arial"/>
          <w:sz w:val="22"/>
        </w:rPr>
        <w:t xml:space="preserve">including looking at videos and websites with people who will teach you how to correctly </w:t>
      </w:r>
      <w:r w:rsidR="00681D86" w:rsidRPr="00D9379D">
        <w:rPr>
          <w:rFonts w:ascii="Arial" w:hAnsi="Arial" w:cs="Arial"/>
          <w:sz w:val="22"/>
        </w:rPr>
        <w:t>structure and plan your work in preparation for a formal presentation</w:t>
      </w:r>
      <w:r w:rsidR="00E3744A" w:rsidRPr="00D9379D">
        <w:rPr>
          <w:rFonts w:ascii="Arial" w:hAnsi="Arial" w:cs="Arial"/>
          <w:sz w:val="22"/>
        </w:rPr>
        <w:t xml:space="preserve"> some of these maybe </w:t>
      </w:r>
      <w:r w:rsidR="00186CE9" w:rsidRPr="00D9379D">
        <w:rPr>
          <w:rFonts w:ascii="Arial" w:hAnsi="Arial" w:cs="Arial"/>
          <w:sz w:val="22"/>
        </w:rPr>
        <w:t>professionals</w:t>
      </w:r>
      <w:r w:rsidR="00E3744A" w:rsidRPr="00D9379D">
        <w:rPr>
          <w:rFonts w:ascii="Arial" w:hAnsi="Arial" w:cs="Arial"/>
          <w:sz w:val="22"/>
        </w:rPr>
        <w:t xml:space="preserve"> and others have lots of knowl</w:t>
      </w:r>
      <w:r w:rsidR="00186CE9" w:rsidRPr="00D9379D">
        <w:rPr>
          <w:rFonts w:ascii="Arial" w:hAnsi="Arial" w:cs="Arial"/>
          <w:sz w:val="22"/>
        </w:rPr>
        <w:t>edge about how to prepare</w:t>
      </w:r>
      <w:r w:rsidR="00681D86" w:rsidRPr="00D9379D">
        <w:rPr>
          <w:rFonts w:ascii="Arial" w:hAnsi="Arial" w:cs="Arial"/>
          <w:sz w:val="22"/>
        </w:rPr>
        <w:t xml:space="preserve">. On the other hand, </w:t>
      </w:r>
      <w:r w:rsidR="00311C5A" w:rsidRPr="00D9379D">
        <w:rPr>
          <w:rFonts w:ascii="Arial" w:hAnsi="Arial" w:cs="Arial"/>
          <w:sz w:val="22"/>
        </w:rPr>
        <w:t>there</w:t>
      </w:r>
      <w:r w:rsidR="00552B97" w:rsidRPr="00D9379D">
        <w:rPr>
          <w:rFonts w:ascii="Arial" w:hAnsi="Arial" w:cs="Arial"/>
          <w:sz w:val="22"/>
        </w:rPr>
        <w:t xml:space="preserve"> are </w:t>
      </w:r>
      <w:proofErr w:type="gramStart"/>
      <w:r w:rsidR="00552B97" w:rsidRPr="00D9379D">
        <w:rPr>
          <w:rFonts w:ascii="Arial" w:hAnsi="Arial" w:cs="Arial"/>
          <w:sz w:val="22"/>
        </w:rPr>
        <w:t>many</w:t>
      </w:r>
      <w:proofErr w:type="gramEnd"/>
      <w:r w:rsidR="00552B97" w:rsidRPr="00D9379D">
        <w:rPr>
          <w:rFonts w:ascii="Arial" w:hAnsi="Arial" w:cs="Arial"/>
          <w:sz w:val="22"/>
        </w:rPr>
        <w:t xml:space="preserve"> courses and </w:t>
      </w:r>
      <w:r w:rsidR="00635218" w:rsidRPr="00D9379D">
        <w:rPr>
          <w:rFonts w:ascii="Arial" w:hAnsi="Arial" w:cs="Arial"/>
          <w:sz w:val="22"/>
        </w:rPr>
        <w:t xml:space="preserve">classes that teach you how to properly lay out your work but also teach you on </w:t>
      </w:r>
      <w:r w:rsidR="00DB241D" w:rsidRPr="00D9379D">
        <w:rPr>
          <w:rFonts w:ascii="Arial" w:hAnsi="Arial" w:cs="Arial"/>
          <w:sz w:val="22"/>
        </w:rPr>
        <w:t xml:space="preserve">how to perform it. </w:t>
      </w:r>
    </w:p>
    <w:p w14:paraId="02F3BE0E" w14:textId="06C64019" w:rsidR="00DB241D" w:rsidRPr="00D9379D" w:rsidRDefault="003C027D" w:rsidP="002743A7">
      <w:pPr>
        <w:jc w:val="both"/>
        <w:rPr>
          <w:rFonts w:ascii="Arial" w:hAnsi="Arial" w:cs="Arial"/>
          <w:sz w:val="22"/>
        </w:rPr>
      </w:pPr>
      <w:r w:rsidRPr="00D9379D">
        <w:rPr>
          <w:rFonts w:ascii="Arial" w:hAnsi="Arial" w:cs="Arial"/>
          <w:sz w:val="22"/>
        </w:rPr>
        <w:t xml:space="preserve"> </w:t>
      </w:r>
      <w:r w:rsidR="00186CE9" w:rsidRPr="00D9379D">
        <w:rPr>
          <w:rFonts w:ascii="Arial" w:hAnsi="Arial" w:cs="Arial"/>
          <w:sz w:val="22"/>
        </w:rPr>
        <w:t>Also,</w:t>
      </w:r>
      <w:r w:rsidR="00E3744A" w:rsidRPr="00D9379D">
        <w:rPr>
          <w:rFonts w:ascii="Arial" w:hAnsi="Arial" w:cs="Arial"/>
          <w:sz w:val="22"/>
        </w:rPr>
        <w:t xml:space="preserve"> when</w:t>
      </w:r>
      <w:r w:rsidRPr="00D9379D">
        <w:rPr>
          <w:rFonts w:ascii="Arial" w:hAnsi="Arial" w:cs="Arial"/>
          <w:sz w:val="22"/>
        </w:rPr>
        <w:t xml:space="preserve"> performing my formal presentation next time</w:t>
      </w:r>
      <w:r w:rsidR="00FC75BB" w:rsidRPr="00D9379D">
        <w:rPr>
          <w:rFonts w:ascii="Arial" w:hAnsi="Arial" w:cs="Arial"/>
          <w:sz w:val="22"/>
        </w:rPr>
        <w:t xml:space="preserve">, I will </w:t>
      </w:r>
      <w:r w:rsidR="00DC3911" w:rsidRPr="00D9379D">
        <w:rPr>
          <w:rFonts w:ascii="Arial" w:hAnsi="Arial" w:cs="Arial"/>
          <w:sz w:val="22"/>
        </w:rPr>
        <w:t xml:space="preserve">beforehand engage with the lecturer </w:t>
      </w:r>
      <w:r w:rsidR="00EA518A" w:rsidRPr="00D9379D">
        <w:rPr>
          <w:rFonts w:ascii="Arial" w:hAnsi="Arial" w:cs="Arial"/>
          <w:sz w:val="22"/>
        </w:rPr>
        <w:t>to</w:t>
      </w:r>
      <w:r w:rsidR="00DC3911" w:rsidRPr="00D9379D">
        <w:rPr>
          <w:rFonts w:ascii="Arial" w:hAnsi="Arial" w:cs="Arial"/>
          <w:sz w:val="22"/>
        </w:rPr>
        <w:t xml:space="preserve"> fully understand what </w:t>
      </w:r>
      <w:proofErr w:type="gramStart"/>
      <w:r w:rsidR="00DC3911" w:rsidRPr="00D9379D">
        <w:rPr>
          <w:rFonts w:ascii="Arial" w:hAnsi="Arial" w:cs="Arial"/>
          <w:sz w:val="22"/>
        </w:rPr>
        <w:t>I’m</w:t>
      </w:r>
      <w:proofErr w:type="gramEnd"/>
      <w:r w:rsidR="00DC3911" w:rsidRPr="00D9379D">
        <w:rPr>
          <w:rFonts w:ascii="Arial" w:hAnsi="Arial" w:cs="Arial"/>
          <w:sz w:val="22"/>
        </w:rPr>
        <w:t xml:space="preserve"> being asked to do</w:t>
      </w:r>
      <w:r w:rsidR="000C633E" w:rsidRPr="00D9379D">
        <w:rPr>
          <w:rFonts w:ascii="Arial" w:hAnsi="Arial" w:cs="Arial"/>
          <w:sz w:val="22"/>
        </w:rPr>
        <w:t xml:space="preserve"> and make sure that I correctly do what’s being asked of me.</w:t>
      </w:r>
      <w:r w:rsidR="00DC3911" w:rsidRPr="00D9379D">
        <w:rPr>
          <w:rFonts w:ascii="Arial" w:hAnsi="Arial" w:cs="Arial"/>
          <w:sz w:val="22"/>
        </w:rPr>
        <w:t xml:space="preserve"> </w:t>
      </w:r>
      <w:r w:rsidR="000A0118" w:rsidRPr="00D9379D">
        <w:rPr>
          <w:rFonts w:ascii="Arial" w:hAnsi="Arial" w:cs="Arial"/>
          <w:sz w:val="22"/>
        </w:rPr>
        <w:t xml:space="preserve">Next time </w:t>
      </w:r>
      <w:r w:rsidR="00573A46" w:rsidRPr="00D9379D">
        <w:rPr>
          <w:rFonts w:ascii="Arial" w:hAnsi="Arial" w:cs="Arial"/>
          <w:sz w:val="22"/>
        </w:rPr>
        <w:t>when preparing for my formal presentation I will</w:t>
      </w:r>
      <w:r w:rsidR="00F220BC" w:rsidRPr="00D9379D">
        <w:rPr>
          <w:rFonts w:ascii="Arial" w:hAnsi="Arial" w:cs="Arial"/>
          <w:sz w:val="22"/>
        </w:rPr>
        <w:t xml:space="preserve"> ask my peers and friend </w:t>
      </w:r>
      <w:r w:rsidR="00C902F4" w:rsidRPr="00D9379D">
        <w:rPr>
          <w:rFonts w:ascii="Arial" w:hAnsi="Arial" w:cs="Arial"/>
          <w:sz w:val="22"/>
        </w:rPr>
        <w:t>to</w:t>
      </w:r>
      <w:r w:rsidR="00F220BC" w:rsidRPr="00D9379D">
        <w:rPr>
          <w:rFonts w:ascii="Arial" w:hAnsi="Arial" w:cs="Arial"/>
          <w:sz w:val="22"/>
        </w:rPr>
        <w:t xml:space="preserve"> get a bit more </w:t>
      </w:r>
      <w:r w:rsidR="00AC563B" w:rsidRPr="00D9379D">
        <w:rPr>
          <w:rFonts w:ascii="Arial" w:hAnsi="Arial" w:cs="Arial"/>
          <w:sz w:val="22"/>
        </w:rPr>
        <w:t xml:space="preserve">understanding. </w:t>
      </w:r>
    </w:p>
    <w:p w14:paraId="35850029" w14:textId="1BCDF3FB" w:rsidR="00AC563B" w:rsidRPr="00D9379D" w:rsidRDefault="00AC563B" w:rsidP="002743A7">
      <w:pPr>
        <w:jc w:val="both"/>
        <w:rPr>
          <w:rFonts w:ascii="Arial" w:hAnsi="Arial" w:cs="Arial"/>
          <w:sz w:val="22"/>
        </w:rPr>
      </w:pPr>
      <w:r w:rsidRPr="00D9379D">
        <w:rPr>
          <w:rFonts w:ascii="Arial" w:hAnsi="Arial" w:cs="Arial"/>
          <w:sz w:val="22"/>
        </w:rPr>
        <w:t xml:space="preserve">On the other hand, </w:t>
      </w:r>
      <w:r w:rsidR="0083250B" w:rsidRPr="00D9379D">
        <w:rPr>
          <w:rFonts w:ascii="Arial" w:hAnsi="Arial" w:cs="Arial"/>
          <w:sz w:val="22"/>
        </w:rPr>
        <w:t xml:space="preserve">another thing I </w:t>
      </w:r>
      <w:proofErr w:type="gramStart"/>
      <w:r w:rsidR="0083250B" w:rsidRPr="00D9379D">
        <w:rPr>
          <w:rFonts w:ascii="Arial" w:hAnsi="Arial" w:cs="Arial"/>
          <w:sz w:val="22"/>
        </w:rPr>
        <w:t>could’ve</w:t>
      </w:r>
      <w:proofErr w:type="gramEnd"/>
      <w:r w:rsidR="0083250B" w:rsidRPr="00D9379D">
        <w:rPr>
          <w:rFonts w:ascii="Arial" w:hAnsi="Arial" w:cs="Arial"/>
          <w:sz w:val="22"/>
        </w:rPr>
        <w:t xml:space="preserve"> </w:t>
      </w:r>
      <w:r w:rsidR="008A04B9" w:rsidRPr="00D9379D">
        <w:rPr>
          <w:rFonts w:ascii="Arial" w:hAnsi="Arial" w:cs="Arial"/>
          <w:sz w:val="22"/>
        </w:rPr>
        <w:t>improved</w:t>
      </w:r>
      <w:r w:rsidR="0083250B" w:rsidRPr="00D9379D">
        <w:rPr>
          <w:rFonts w:ascii="Arial" w:hAnsi="Arial" w:cs="Arial"/>
          <w:sz w:val="22"/>
        </w:rPr>
        <w:t xml:space="preserve"> on was my initial understanding of the </w:t>
      </w:r>
      <w:r w:rsidR="00077C81" w:rsidRPr="00D9379D">
        <w:rPr>
          <w:rFonts w:ascii="Arial" w:hAnsi="Arial" w:cs="Arial"/>
          <w:sz w:val="22"/>
        </w:rPr>
        <w:t xml:space="preserve">social worker job. </w:t>
      </w:r>
      <w:proofErr w:type="gramStart"/>
      <w:r w:rsidR="00077C81" w:rsidRPr="00D9379D">
        <w:rPr>
          <w:rFonts w:ascii="Arial" w:hAnsi="Arial" w:cs="Arial"/>
          <w:sz w:val="22"/>
        </w:rPr>
        <w:t>I believe my knowledge of the job</w:t>
      </w:r>
      <w:proofErr w:type="gramEnd"/>
      <w:r w:rsidR="00077C81" w:rsidRPr="00D9379D">
        <w:rPr>
          <w:rFonts w:ascii="Arial" w:hAnsi="Arial" w:cs="Arial"/>
          <w:sz w:val="22"/>
        </w:rPr>
        <w:t xml:space="preserve"> was </w:t>
      </w:r>
      <w:r w:rsidR="008A04B9" w:rsidRPr="00D9379D">
        <w:rPr>
          <w:rFonts w:ascii="Arial" w:hAnsi="Arial" w:cs="Arial"/>
          <w:sz w:val="22"/>
        </w:rPr>
        <w:t>very</w:t>
      </w:r>
      <w:r w:rsidR="00077C81" w:rsidRPr="00D9379D">
        <w:rPr>
          <w:rFonts w:ascii="Arial" w:hAnsi="Arial" w:cs="Arial"/>
          <w:sz w:val="22"/>
        </w:rPr>
        <w:t xml:space="preserve"> minimal</w:t>
      </w:r>
      <w:r w:rsidR="008A04B9" w:rsidRPr="00D9379D">
        <w:rPr>
          <w:rFonts w:ascii="Arial" w:hAnsi="Arial" w:cs="Arial"/>
          <w:sz w:val="22"/>
        </w:rPr>
        <w:t xml:space="preserve"> and beforehand I </w:t>
      </w:r>
      <w:r w:rsidR="002C14F6" w:rsidRPr="00D9379D">
        <w:rPr>
          <w:rFonts w:ascii="Arial" w:hAnsi="Arial" w:cs="Arial"/>
          <w:sz w:val="22"/>
        </w:rPr>
        <w:t>should’ve</w:t>
      </w:r>
      <w:r w:rsidR="008A04B9" w:rsidRPr="00D9379D">
        <w:rPr>
          <w:rFonts w:ascii="Arial" w:hAnsi="Arial" w:cs="Arial"/>
          <w:sz w:val="22"/>
        </w:rPr>
        <w:t xml:space="preserve"> </w:t>
      </w:r>
      <w:r w:rsidR="002C14F6" w:rsidRPr="00D9379D">
        <w:rPr>
          <w:rFonts w:ascii="Arial" w:hAnsi="Arial" w:cs="Arial"/>
          <w:sz w:val="22"/>
        </w:rPr>
        <w:t xml:space="preserve">broadened </w:t>
      </w:r>
      <w:r w:rsidR="008A04B9" w:rsidRPr="00D9379D">
        <w:rPr>
          <w:rFonts w:ascii="Arial" w:hAnsi="Arial" w:cs="Arial"/>
          <w:sz w:val="22"/>
        </w:rPr>
        <w:t xml:space="preserve">my scale of knowledge of what </w:t>
      </w:r>
      <w:r w:rsidR="002C14F6" w:rsidRPr="00D9379D">
        <w:rPr>
          <w:rFonts w:ascii="Arial" w:hAnsi="Arial" w:cs="Arial"/>
          <w:sz w:val="22"/>
        </w:rPr>
        <w:t>being a</w:t>
      </w:r>
      <w:r w:rsidR="008A04B9" w:rsidRPr="00D9379D">
        <w:rPr>
          <w:rFonts w:ascii="Arial" w:hAnsi="Arial" w:cs="Arial"/>
          <w:sz w:val="22"/>
        </w:rPr>
        <w:t xml:space="preserve"> social worker </w:t>
      </w:r>
      <w:r w:rsidR="002C14F6" w:rsidRPr="00D9379D">
        <w:rPr>
          <w:rFonts w:ascii="Arial" w:hAnsi="Arial" w:cs="Arial"/>
          <w:sz w:val="22"/>
        </w:rPr>
        <w:t>means.</w:t>
      </w:r>
    </w:p>
    <w:p w14:paraId="0ACDE62C" w14:textId="5E995EA0" w:rsidR="008E75AD" w:rsidRPr="00D9379D" w:rsidRDefault="008E75AD" w:rsidP="002743A7">
      <w:pPr>
        <w:jc w:val="both"/>
        <w:rPr>
          <w:rFonts w:ascii="Arial" w:hAnsi="Arial" w:cs="Arial"/>
          <w:b/>
          <w:bCs/>
          <w:sz w:val="22"/>
          <w:u w:val="single"/>
        </w:rPr>
      </w:pPr>
      <w:r w:rsidRPr="00D9379D">
        <w:rPr>
          <w:rFonts w:ascii="Arial" w:hAnsi="Arial" w:cs="Arial"/>
          <w:b/>
          <w:bCs/>
          <w:sz w:val="22"/>
          <w:u w:val="single"/>
        </w:rPr>
        <w:t>Conclusion</w:t>
      </w:r>
    </w:p>
    <w:p w14:paraId="12A6BF8B" w14:textId="4C7A3888" w:rsidR="008E75AD" w:rsidRPr="00D9379D" w:rsidRDefault="008E75AD" w:rsidP="002743A7">
      <w:pPr>
        <w:jc w:val="both"/>
        <w:rPr>
          <w:rFonts w:ascii="Arial" w:hAnsi="Arial" w:cs="Arial"/>
          <w:sz w:val="22"/>
        </w:rPr>
      </w:pPr>
      <w:r w:rsidRPr="00D9379D">
        <w:rPr>
          <w:rFonts w:ascii="Arial" w:hAnsi="Arial" w:cs="Arial"/>
          <w:sz w:val="22"/>
        </w:rPr>
        <w:t xml:space="preserve">Overall, </w:t>
      </w:r>
      <w:proofErr w:type="gramStart"/>
      <w:r w:rsidRPr="00D9379D">
        <w:rPr>
          <w:rFonts w:ascii="Arial" w:hAnsi="Arial" w:cs="Arial"/>
          <w:sz w:val="22"/>
        </w:rPr>
        <w:t>I believe this</w:t>
      </w:r>
      <w:proofErr w:type="gramEnd"/>
      <w:r w:rsidRPr="00D9379D">
        <w:rPr>
          <w:rFonts w:ascii="Arial" w:hAnsi="Arial" w:cs="Arial"/>
          <w:sz w:val="22"/>
        </w:rPr>
        <w:t xml:space="preserve"> was </w:t>
      </w:r>
      <w:r w:rsidR="00714C43" w:rsidRPr="00D9379D">
        <w:rPr>
          <w:rFonts w:ascii="Arial" w:hAnsi="Arial" w:cs="Arial"/>
          <w:sz w:val="22"/>
        </w:rPr>
        <w:t>a</w:t>
      </w:r>
      <w:r w:rsidR="009E5830" w:rsidRPr="00D9379D">
        <w:rPr>
          <w:rFonts w:ascii="Arial" w:hAnsi="Arial" w:cs="Arial"/>
          <w:sz w:val="22"/>
        </w:rPr>
        <w:t xml:space="preserve"> good experience as it was my first time giving a presentation. When performing next </w:t>
      </w:r>
      <w:r w:rsidR="00181A69" w:rsidRPr="00D9379D">
        <w:rPr>
          <w:rFonts w:ascii="Arial" w:hAnsi="Arial" w:cs="Arial"/>
          <w:sz w:val="22"/>
        </w:rPr>
        <w:t>time,</w:t>
      </w:r>
      <w:r w:rsidR="009E5830" w:rsidRPr="00D9379D">
        <w:rPr>
          <w:rFonts w:ascii="Arial" w:hAnsi="Arial" w:cs="Arial"/>
          <w:sz w:val="22"/>
        </w:rPr>
        <w:t xml:space="preserve"> </w:t>
      </w:r>
      <w:r w:rsidR="00BA22F2" w:rsidRPr="00D9379D">
        <w:rPr>
          <w:rFonts w:ascii="Arial" w:hAnsi="Arial" w:cs="Arial"/>
          <w:sz w:val="22"/>
        </w:rPr>
        <w:t xml:space="preserve">I will prepare better beforehand using videos and </w:t>
      </w:r>
      <w:r w:rsidR="00181A69" w:rsidRPr="00D9379D">
        <w:rPr>
          <w:rFonts w:ascii="Arial" w:hAnsi="Arial" w:cs="Arial"/>
          <w:sz w:val="22"/>
        </w:rPr>
        <w:t>asking</w:t>
      </w:r>
      <w:r w:rsidR="00BA22F2" w:rsidRPr="00D9379D">
        <w:rPr>
          <w:rFonts w:ascii="Arial" w:hAnsi="Arial" w:cs="Arial"/>
          <w:sz w:val="22"/>
        </w:rPr>
        <w:t xml:space="preserve"> for help </w:t>
      </w:r>
      <w:r w:rsidR="00DA6E16" w:rsidRPr="00D9379D">
        <w:rPr>
          <w:rFonts w:ascii="Arial" w:hAnsi="Arial" w:cs="Arial"/>
          <w:sz w:val="22"/>
        </w:rPr>
        <w:t xml:space="preserve">instead of sitting there. </w:t>
      </w:r>
      <w:r w:rsidR="00181A69" w:rsidRPr="00D9379D">
        <w:rPr>
          <w:rFonts w:ascii="Arial" w:hAnsi="Arial" w:cs="Arial"/>
          <w:sz w:val="22"/>
        </w:rPr>
        <w:t xml:space="preserve">However, even before beginning I should clearly communicate with the lecturer with what is </w:t>
      </w:r>
      <w:proofErr w:type="gramStart"/>
      <w:r w:rsidR="00181A69" w:rsidRPr="00D9379D">
        <w:rPr>
          <w:rFonts w:ascii="Arial" w:hAnsi="Arial" w:cs="Arial"/>
          <w:sz w:val="22"/>
        </w:rPr>
        <w:t>being asked</w:t>
      </w:r>
      <w:proofErr w:type="gramEnd"/>
      <w:r w:rsidR="00181A69" w:rsidRPr="00D9379D">
        <w:rPr>
          <w:rFonts w:ascii="Arial" w:hAnsi="Arial" w:cs="Arial"/>
          <w:sz w:val="22"/>
        </w:rPr>
        <w:t xml:space="preserve"> of me.</w:t>
      </w:r>
      <w:r w:rsidR="00DA6E16" w:rsidRPr="00D9379D">
        <w:rPr>
          <w:rFonts w:ascii="Arial" w:hAnsi="Arial" w:cs="Arial"/>
          <w:sz w:val="22"/>
        </w:rPr>
        <w:t xml:space="preserve"> </w:t>
      </w:r>
    </w:p>
    <w:p w14:paraId="0F25EE03" w14:textId="460F695E" w:rsidR="00D42E3B" w:rsidRPr="00D9379D" w:rsidRDefault="00EE0FCD" w:rsidP="002743A7">
      <w:pPr>
        <w:jc w:val="both"/>
        <w:rPr>
          <w:rFonts w:ascii="Arial" w:hAnsi="Arial" w:cs="Arial"/>
          <w:sz w:val="22"/>
        </w:rPr>
      </w:pPr>
      <w:r w:rsidRPr="00D9379D">
        <w:rPr>
          <w:rFonts w:ascii="Arial" w:hAnsi="Arial" w:cs="Arial"/>
          <w:sz w:val="22"/>
        </w:rPr>
        <w:t xml:space="preserve">Task </w:t>
      </w:r>
      <w:proofErr w:type="gramStart"/>
      <w:r w:rsidRPr="00D9379D">
        <w:rPr>
          <w:rFonts w:ascii="Arial" w:hAnsi="Arial" w:cs="Arial"/>
          <w:sz w:val="22"/>
        </w:rPr>
        <w:t>2</w:t>
      </w:r>
      <w:proofErr w:type="gramEnd"/>
    </w:p>
    <w:p w14:paraId="2DB4F857" w14:textId="1CE59311" w:rsidR="00EE0FCD" w:rsidRPr="00D9379D" w:rsidRDefault="00EE0FCD" w:rsidP="002743A7">
      <w:pPr>
        <w:jc w:val="both"/>
        <w:rPr>
          <w:rFonts w:ascii="Arial" w:hAnsi="Arial" w:cs="Arial"/>
          <w:b/>
          <w:bCs/>
          <w:sz w:val="22"/>
          <w:u w:val="single"/>
        </w:rPr>
      </w:pPr>
      <w:r w:rsidRPr="00D9379D">
        <w:rPr>
          <w:rFonts w:ascii="Arial" w:hAnsi="Arial" w:cs="Arial"/>
          <w:b/>
          <w:bCs/>
          <w:sz w:val="22"/>
          <w:u w:val="single"/>
        </w:rPr>
        <w:t>Part B</w:t>
      </w:r>
      <w:r w:rsidR="0010372C" w:rsidRPr="00D9379D">
        <w:rPr>
          <w:rFonts w:ascii="Arial" w:hAnsi="Arial" w:cs="Arial"/>
          <w:b/>
          <w:bCs/>
          <w:sz w:val="22"/>
          <w:u w:val="single"/>
        </w:rPr>
        <w:t xml:space="preserve"> – Written report</w:t>
      </w:r>
    </w:p>
    <w:p w14:paraId="0DF96488" w14:textId="0A491A77" w:rsidR="0010372C" w:rsidRPr="00D9379D" w:rsidRDefault="00A0086B" w:rsidP="00A0086B">
      <w:pPr>
        <w:pStyle w:val="Heading6"/>
        <w:rPr>
          <w:rFonts w:ascii="Arial" w:hAnsi="Arial" w:cs="Arial"/>
          <w:color w:val="0D0D0D" w:themeColor="text1" w:themeTint="F2"/>
          <w:sz w:val="22"/>
        </w:rPr>
      </w:pPr>
      <w:r w:rsidRPr="00D9379D">
        <w:rPr>
          <w:rFonts w:ascii="Arial" w:hAnsi="Arial" w:cs="Arial"/>
          <w:color w:val="0D0D0D" w:themeColor="text1" w:themeTint="F2"/>
          <w:sz w:val="22"/>
        </w:rPr>
        <w:t xml:space="preserve">Motivation. </w:t>
      </w:r>
      <w:r w:rsidR="00AE5E4E" w:rsidRPr="00D9379D">
        <w:rPr>
          <w:rFonts w:ascii="Arial" w:hAnsi="Arial" w:cs="Arial"/>
          <w:color w:val="0D0D0D" w:themeColor="text1" w:themeTint="F2"/>
          <w:sz w:val="22"/>
        </w:rPr>
        <w:t xml:space="preserve">Motivation is the </w:t>
      </w:r>
      <w:proofErr w:type="gramStart"/>
      <w:r w:rsidR="00AE5E4E" w:rsidRPr="00D9379D">
        <w:rPr>
          <w:rFonts w:ascii="Arial" w:hAnsi="Arial" w:cs="Arial"/>
          <w:color w:val="0D0D0D" w:themeColor="text1" w:themeTint="F2"/>
          <w:sz w:val="22"/>
        </w:rPr>
        <w:t>reason why</w:t>
      </w:r>
      <w:proofErr w:type="gramEnd"/>
      <w:r w:rsidR="00AE5E4E" w:rsidRPr="00D9379D">
        <w:rPr>
          <w:rFonts w:ascii="Arial" w:hAnsi="Arial" w:cs="Arial"/>
          <w:color w:val="0D0D0D" w:themeColor="text1" w:themeTint="F2"/>
          <w:sz w:val="22"/>
        </w:rPr>
        <w:t xml:space="preserve"> we do things. </w:t>
      </w:r>
      <w:proofErr w:type="gramStart"/>
      <w:r w:rsidR="00AE5E4E" w:rsidRPr="00D9379D">
        <w:rPr>
          <w:rFonts w:ascii="Arial" w:hAnsi="Arial" w:cs="Arial"/>
          <w:color w:val="0D0D0D" w:themeColor="text1" w:themeTint="F2"/>
          <w:sz w:val="22"/>
        </w:rPr>
        <w:t>It’s</w:t>
      </w:r>
      <w:proofErr w:type="gramEnd"/>
      <w:r w:rsidR="00AE5E4E" w:rsidRPr="00D9379D">
        <w:rPr>
          <w:rFonts w:ascii="Arial" w:hAnsi="Arial" w:cs="Arial"/>
          <w:color w:val="0D0D0D" w:themeColor="text1" w:themeTint="F2"/>
          <w:sz w:val="22"/>
        </w:rPr>
        <w:t xml:space="preserve"> the inner drive that pushes us to act, reach goals, improve ourselves, or get something we really want or need. </w:t>
      </w:r>
      <w:r w:rsidR="00ED102C" w:rsidRPr="00D9379D">
        <w:rPr>
          <w:rFonts w:ascii="Arial" w:hAnsi="Arial" w:cs="Arial"/>
          <w:color w:val="0D0D0D" w:themeColor="text1" w:themeTint="F2"/>
          <w:sz w:val="22"/>
        </w:rPr>
        <w:t>It is t</w:t>
      </w:r>
      <w:r w:rsidR="00195254" w:rsidRPr="00D9379D">
        <w:rPr>
          <w:rFonts w:ascii="Arial" w:hAnsi="Arial" w:cs="Arial"/>
          <w:color w:val="0D0D0D" w:themeColor="text1" w:themeTint="F2"/>
          <w:sz w:val="22"/>
        </w:rPr>
        <w:t xml:space="preserve">he sense of belonging </w:t>
      </w:r>
      <w:r w:rsidR="00F63E43" w:rsidRPr="00D9379D">
        <w:rPr>
          <w:rFonts w:ascii="Arial" w:hAnsi="Arial" w:cs="Arial"/>
          <w:color w:val="0D0D0D" w:themeColor="text1" w:themeTint="F2"/>
          <w:sz w:val="22"/>
        </w:rPr>
        <w:t xml:space="preserve">somewhere </w:t>
      </w:r>
      <w:r w:rsidR="00F2431B" w:rsidRPr="00D9379D">
        <w:rPr>
          <w:rFonts w:ascii="Arial" w:hAnsi="Arial" w:cs="Arial"/>
          <w:color w:val="0D0D0D" w:themeColor="text1" w:themeTint="F2"/>
          <w:sz w:val="22"/>
        </w:rPr>
        <w:t>and doing good.</w:t>
      </w:r>
    </w:p>
    <w:p w14:paraId="6DCD7185" w14:textId="77777777" w:rsidR="008376EC" w:rsidRPr="00D9379D" w:rsidRDefault="008376EC" w:rsidP="008376EC">
      <w:pPr>
        <w:rPr>
          <w:rFonts w:ascii="Arial" w:hAnsi="Arial" w:cs="Arial"/>
          <w:sz w:val="22"/>
        </w:rPr>
      </w:pPr>
    </w:p>
    <w:p w14:paraId="05BE4BF3" w14:textId="02330DFF" w:rsidR="00DB703D" w:rsidRPr="00D9379D" w:rsidRDefault="008376EC" w:rsidP="00DB703D">
      <w:pPr>
        <w:rPr>
          <w:rFonts w:ascii="Arial" w:hAnsi="Arial" w:cs="Arial"/>
          <w:sz w:val="22"/>
        </w:rPr>
      </w:pPr>
      <w:r w:rsidRPr="00D9379D">
        <w:rPr>
          <w:rFonts w:ascii="Arial" w:hAnsi="Arial" w:cs="Arial"/>
          <w:sz w:val="22"/>
        </w:rPr>
        <w:t xml:space="preserve">Motivation </w:t>
      </w:r>
      <w:proofErr w:type="gramStart"/>
      <w:r w:rsidRPr="00D9379D">
        <w:rPr>
          <w:rFonts w:ascii="Arial" w:hAnsi="Arial" w:cs="Arial"/>
          <w:sz w:val="22"/>
        </w:rPr>
        <w:t>is needed</w:t>
      </w:r>
      <w:proofErr w:type="gramEnd"/>
      <w:r w:rsidRPr="00D9379D">
        <w:rPr>
          <w:rFonts w:ascii="Arial" w:hAnsi="Arial" w:cs="Arial"/>
          <w:sz w:val="22"/>
        </w:rPr>
        <w:t xml:space="preserve"> in various professional jobs in the health care sector.</w:t>
      </w:r>
      <w:r w:rsidR="00493CF3" w:rsidRPr="00D9379D">
        <w:rPr>
          <w:rFonts w:ascii="Arial" w:hAnsi="Arial" w:cs="Arial"/>
          <w:sz w:val="22"/>
        </w:rPr>
        <w:t xml:space="preserve"> </w:t>
      </w:r>
      <w:r w:rsidR="002E5D95" w:rsidRPr="00D9379D">
        <w:rPr>
          <w:rFonts w:ascii="Arial" w:hAnsi="Arial" w:cs="Arial"/>
          <w:sz w:val="22"/>
        </w:rPr>
        <w:t xml:space="preserve">The following job titles include nurses, social workers and </w:t>
      </w:r>
      <w:r w:rsidR="00820F05" w:rsidRPr="00D9379D">
        <w:rPr>
          <w:rFonts w:ascii="Arial" w:hAnsi="Arial" w:cs="Arial"/>
          <w:sz w:val="22"/>
        </w:rPr>
        <w:t xml:space="preserve">even </w:t>
      </w:r>
      <w:r w:rsidR="009F2A8C" w:rsidRPr="00D9379D">
        <w:rPr>
          <w:rFonts w:ascii="Arial" w:hAnsi="Arial" w:cs="Arial"/>
          <w:sz w:val="22"/>
        </w:rPr>
        <w:t>doctors</w:t>
      </w:r>
      <w:r w:rsidR="000A7B98" w:rsidRPr="00D9379D">
        <w:rPr>
          <w:rFonts w:ascii="Arial" w:hAnsi="Arial" w:cs="Arial"/>
          <w:sz w:val="22"/>
        </w:rPr>
        <w:t xml:space="preserve">. There are other jobs in the healthcare sector which require motivation up to an extent but now as much as </w:t>
      </w:r>
      <w:r w:rsidR="004923AD" w:rsidRPr="00D9379D">
        <w:rPr>
          <w:rFonts w:ascii="Arial" w:hAnsi="Arial" w:cs="Arial"/>
          <w:sz w:val="22"/>
        </w:rPr>
        <w:t xml:space="preserve">the other </w:t>
      </w:r>
      <w:proofErr w:type="gramStart"/>
      <w:r w:rsidR="004923AD" w:rsidRPr="00D9379D">
        <w:rPr>
          <w:rFonts w:ascii="Arial" w:hAnsi="Arial" w:cs="Arial"/>
          <w:sz w:val="22"/>
        </w:rPr>
        <w:t>3</w:t>
      </w:r>
      <w:proofErr w:type="gramEnd"/>
      <w:r w:rsidR="00AF085D" w:rsidRPr="00D9379D">
        <w:rPr>
          <w:rFonts w:ascii="Arial" w:hAnsi="Arial" w:cs="Arial"/>
          <w:sz w:val="22"/>
        </w:rPr>
        <w:t xml:space="preserve">. I will be talking about nurses and how </w:t>
      </w:r>
      <w:r w:rsidR="00E329AC" w:rsidRPr="00D9379D">
        <w:rPr>
          <w:rFonts w:ascii="Arial" w:hAnsi="Arial" w:cs="Arial"/>
          <w:sz w:val="22"/>
        </w:rPr>
        <w:t xml:space="preserve">they sometimes lack motivation </w:t>
      </w:r>
      <w:r w:rsidR="00D96492" w:rsidRPr="00D9379D">
        <w:rPr>
          <w:rFonts w:ascii="Arial" w:hAnsi="Arial" w:cs="Arial"/>
          <w:sz w:val="22"/>
        </w:rPr>
        <w:t xml:space="preserve">and then need someone to cheer them up or </w:t>
      </w:r>
      <w:r w:rsidR="006825B8" w:rsidRPr="00D9379D">
        <w:rPr>
          <w:rFonts w:ascii="Arial" w:hAnsi="Arial" w:cs="Arial"/>
          <w:sz w:val="22"/>
        </w:rPr>
        <w:t xml:space="preserve">help them improve their </w:t>
      </w:r>
      <w:r w:rsidR="00546242" w:rsidRPr="00D9379D">
        <w:rPr>
          <w:rFonts w:ascii="Arial" w:hAnsi="Arial" w:cs="Arial"/>
          <w:sz w:val="22"/>
        </w:rPr>
        <w:t>physical and emotional wellbeing</w:t>
      </w:r>
      <w:r w:rsidR="00474192" w:rsidRPr="00D9379D">
        <w:rPr>
          <w:rFonts w:ascii="Arial" w:hAnsi="Arial" w:cs="Arial"/>
          <w:sz w:val="22"/>
        </w:rPr>
        <w:t xml:space="preserve">. </w:t>
      </w:r>
      <w:r w:rsidR="003D55A9" w:rsidRPr="00D9379D">
        <w:rPr>
          <w:rFonts w:ascii="Arial" w:hAnsi="Arial" w:cs="Arial"/>
          <w:sz w:val="22"/>
        </w:rPr>
        <w:t>There</w:t>
      </w:r>
      <w:r w:rsidR="00BE4664" w:rsidRPr="00D9379D">
        <w:rPr>
          <w:rFonts w:ascii="Arial" w:hAnsi="Arial" w:cs="Arial"/>
          <w:sz w:val="22"/>
        </w:rPr>
        <w:t xml:space="preserve"> </w:t>
      </w:r>
      <w:r w:rsidR="001B2732" w:rsidRPr="00D9379D">
        <w:rPr>
          <w:rFonts w:ascii="Arial" w:hAnsi="Arial" w:cs="Arial"/>
          <w:sz w:val="22"/>
        </w:rPr>
        <w:t xml:space="preserve">were many periods of time when nurses </w:t>
      </w:r>
      <w:proofErr w:type="gramStart"/>
      <w:r w:rsidR="001B2732" w:rsidRPr="00D9379D">
        <w:rPr>
          <w:rFonts w:ascii="Arial" w:hAnsi="Arial" w:cs="Arial"/>
          <w:sz w:val="22"/>
        </w:rPr>
        <w:t>weren’t</w:t>
      </w:r>
      <w:proofErr w:type="gramEnd"/>
      <w:r w:rsidR="001B2732" w:rsidRPr="00D9379D">
        <w:rPr>
          <w:rFonts w:ascii="Arial" w:hAnsi="Arial" w:cs="Arial"/>
          <w:sz w:val="22"/>
        </w:rPr>
        <w:t xml:space="preserve"> getting paid as much as they were owed and went on strike</w:t>
      </w:r>
      <w:r w:rsidR="003D55A9" w:rsidRPr="00D9379D">
        <w:rPr>
          <w:rFonts w:ascii="Arial" w:hAnsi="Arial" w:cs="Arial"/>
          <w:sz w:val="22"/>
        </w:rPr>
        <w:t xml:space="preserve">. During the month of May 2023 </w:t>
      </w:r>
      <w:r w:rsidR="00B14C60" w:rsidRPr="00D9379D">
        <w:rPr>
          <w:rFonts w:ascii="Arial" w:hAnsi="Arial" w:cs="Arial"/>
          <w:sz w:val="22"/>
        </w:rPr>
        <w:t>many nurses went on strike</w:t>
      </w:r>
      <w:r w:rsidR="00465CB5" w:rsidRPr="00D9379D">
        <w:rPr>
          <w:rFonts w:ascii="Arial" w:hAnsi="Arial" w:cs="Arial"/>
          <w:sz w:val="22"/>
        </w:rPr>
        <w:t xml:space="preserve"> and </w:t>
      </w:r>
      <w:r w:rsidR="008D4948" w:rsidRPr="00D9379D">
        <w:rPr>
          <w:rFonts w:ascii="Arial" w:hAnsi="Arial" w:cs="Arial"/>
          <w:sz w:val="22"/>
        </w:rPr>
        <w:t>didn’t come to work at all</w:t>
      </w:r>
      <w:r w:rsidR="00D040AA" w:rsidRPr="00D9379D">
        <w:rPr>
          <w:rFonts w:ascii="Arial" w:hAnsi="Arial" w:cs="Arial"/>
          <w:sz w:val="22"/>
        </w:rPr>
        <w:t xml:space="preserve">, this meant that </w:t>
      </w:r>
      <w:r w:rsidR="0018391F" w:rsidRPr="00D9379D">
        <w:rPr>
          <w:rFonts w:ascii="Arial" w:hAnsi="Arial" w:cs="Arial"/>
          <w:sz w:val="22"/>
        </w:rPr>
        <w:t>it</w:t>
      </w:r>
      <w:r w:rsidR="00DB703D" w:rsidRPr="00D9379D">
        <w:rPr>
          <w:rFonts w:ascii="Arial" w:hAnsi="Arial" w:cs="Arial"/>
          <w:sz w:val="22"/>
        </w:rPr>
        <w:t xml:space="preserve"> </w:t>
      </w:r>
      <w:r w:rsidR="0018391F" w:rsidRPr="00D9379D">
        <w:rPr>
          <w:rFonts w:ascii="Arial" w:hAnsi="Arial" w:cs="Arial"/>
          <w:sz w:val="22"/>
        </w:rPr>
        <w:t>was</w:t>
      </w:r>
      <w:r w:rsidR="00DB703D" w:rsidRPr="00D9379D">
        <w:rPr>
          <w:rFonts w:ascii="Arial" w:hAnsi="Arial" w:cs="Arial"/>
          <w:sz w:val="22"/>
        </w:rPr>
        <w:t xml:space="preserve"> the first time Royal College of Nursing members have walked out of all areas, including intensive care.</w:t>
      </w:r>
    </w:p>
    <w:p w14:paraId="70746DD6" w14:textId="14F52797" w:rsidR="00DB703D" w:rsidRPr="00D9379D" w:rsidRDefault="00DB703D" w:rsidP="00DB703D">
      <w:pPr>
        <w:rPr>
          <w:rFonts w:ascii="Arial" w:hAnsi="Arial" w:cs="Arial"/>
          <w:sz w:val="22"/>
        </w:rPr>
      </w:pPr>
      <w:r w:rsidRPr="00D9379D">
        <w:rPr>
          <w:rFonts w:ascii="Arial" w:hAnsi="Arial" w:cs="Arial"/>
          <w:sz w:val="22"/>
        </w:rPr>
        <w:t>One hospital trust said it had to move intensive care patients to other areas because nurses refused to work, despite an exemption agreement with the RCN</w:t>
      </w:r>
      <w:r w:rsidR="0096622C" w:rsidRPr="00D9379D">
        <w:rPr>
          <w:rFonts w:ascii="Arial" w:hAnsi="Arial" w:cs="Arial"/>
          <w:sz w:val="22"/>
        </w:rPr>
        <w:t xml:space="preserve"> [BBC News</w:t>
      </w:r>
      <w:r w:rsidR="0018391F" w:rsidRPr="00D9379D">
        <w:rPr>
          <w:rFonts w:ascii="Arial" w:hAnsi="Arial" w:cs="Arial"/>
          <w:sz w:val="22"/>
        </w:rPr>
        <w:t xml:space="preserve"> 1</w:t>
      </w:r>
      <w:r w:rsidR="0018391F" w:rsidRPr="00D9379D">
        <w:rPr>
          <w:rFonts w:ascii="Arial" w:hAnsi="Arial" w:cs="Arial"/>
          <w:sz w:val="22"/>
          <w:vertAlign w:val="superscript"/>
        </w:rPr>
        <w:t>st</w:t>
      </w:r>
      <w:r w:rsidR="0018391F" w:rsidRPr="00D9379D">
        <w:rPr>
          <w:rFonts w:ascii="Arial" w:hAnsi="Arial" w:cs="Arial"/>
          <w:sz w:val="22"/>
        </w:rPr>
        <w:t xml:space="preserve"> May 2023].</w:t>
      </w:r>
      <w:r w:rsidR="00031E12" w:rsidRPr="00D9379D">
        <w:rPr>
          <w:rFonts w:ascii="Arial" w:hAnsi="Arial" w:cs="Arial"/>
          <w:sz w:val="22"/>
        </w:rPr>
        <w:t xml:space="preserve"> When </w:t>
      </w:r>
      <w:r w:rsidR="004E7CA3" w:rsidRPr="00D9379D">
        <w:rPr>
          <w:rFonts w:ascii="Arial" w:hAnsi="Arial" w:cs="Arial"/>
          <w:sz w:val="22"/>
        </w:rPr>
        <w:t xml:space="preserve">talking about motivation, some people are motivated by money and with </w:t>
      </w:r>
      <w:proofErr w:type="gramStart"/>
      <w:r w:rsidR="000D5133" w:rsidRPr="00D9379D">
        <w:rPr>
          <w:rFonts w:ascii="Arial" w:hAnsi="Arial" w:cs="Arial"/>
          <w:sz w:val="22"/>
        </w:rPr>
        <w:t>very little</w:t>
      </w:r>
      <w:proofErr w:type="gramEnd"/>
      <w:r w:rsidR="000D5133" w:rsidRPr="00D9379D">
        <w:rPr>
          <w:rFonts w:ascii="Arial" w:hAnsi="Arial" w:cs="Arial"/>
          <w:sz w:val="22"/>
        </w:rPr>
        <w:t xml:space="preserve"> </w:t>
      </w:r>
      <w:r w:rsidR="00530C88" w:rsidRPr="00D9379D">
        <w:rPr>
          <w:rFonts w:ascii="Arial" w:hAnsi="Arial" w:cs="Arial"/>
          <w:sz w:val="22"/>
        </w:rPr>
        <w:t xml:space="preserve">source of income for </w:t>
      </w:r>
      <w:r w:rsidR="00CB1C76" w:rsidRPr="00D9379D">
        <w:rPr>
          <w:rFonts w:ascii="Arial" w:hAnsi="Arial" w:cs="Arial"/>
          <w:sz w:val="22"/>
        </w:rPr>
        <w:t>nurses they weren’t motivated at all to work or to help those patients in need.</w:t>
      </w:r>
      <w:r w:rsidR="00380055" w:rsidRPr="00D9379D">
        <w:rPr>
          <w:rFonts w:ascii="Arial" w:hAnsi="Arial" w:cs="Arial"/>
          <w:sz w:val="22"/>
        </w:rPr>
        <w:t xml:space="preserve"> </w:t>
      </w:r>
      <w:r w:rsidR="00F222C6" w:rsidRPr="00D9379D">
        <w:rPr>
          <w:rFonts w:ascii="Arial" w:hAnsi="Arial" w:cs="Arial"/>
          <w:sz w:val="22"/>
        </w:rPr>
        <w:t>To eventually overcome t</w:t>
      </w:r>
      <w:r w:rsidR="00090423" w:rsidRPr="00D9379D">
        <w:rPr>
          <w:rFonts w:ascii="Arial" w:hAnsi="Arial" w:cs="Arial"/>
          <w:sz w:val="22"/>
        </w:rPr>
        <w:t xml:space="preserve">his </w:t>
      </w:r>
      <w:r w:rsidR="00B53474" w:rsidRPr="00D9379D">
        <w:rPr>
          <w:rFonts w:ascii="Arial" w:hAnsi="Arial" w:cs="Arial"/>
          <w:sz w:val="22"/>
        </w:rPr>
        <w:t>problem,</w:t>
      </w:r>
      <w:r w:rsidR="00090423" w:rsidRPr="00D9379D">
        <w:rPr>
          <w:rFonts w:ascii="Arial" w:hAnsi="Arial" w:cs="Arial"/>
          <w:sz w:val="22"/>
        </w:rPr>
        <w:t xml:space="preserve"> they </w:t>
      </w:r>
      <w:proofErr w:type="gramStart"/>
      <w:r w:rsidR="00090423" w:rsidRPr="00D9379D">
        <w:rPr>
          <w:rFonts w:ascii="Arial" w:hAnsi="Arial" w:cs="Arial"/>
          <w:sz w:val="22"/>
        </w:rPr>
        <w:t>were offered</w:t>
      </w:r>
      <w:proofErr w:type="gramEnd"/>
      <w:r w:rsidR="00090423" w:rsidRPr="00D9379D">
        <w:rPr>
          <w:rFonts w:ascii="Arial" w:hAnsi="Arial" w:cs="Arial"/>
          <w:sz w:val="22"/>
        </w:rPr>
        <w:t xml:space="preserve"> more wages and then came to an agreement and eventually if </w:t>
      </w:r>
      <w:r w:rsidR="000C1403" w:rsidRPr="00D9379D">
        <w:rPr>
          <w:rFonts w:ascii="Arial" w:hAnsi="Arial" w:cs="Arial"/>
          <w:sz w:val="22"/>
        </w:rPr>
        <w:t>not,</w:t>
      </w:r>
      <w:r w:rsidR="00090423" w:rsidRPr="00D9379D">
        <w:rPr>
          <w:rFonts w:ascii="Arial" w:hAnsi="Arial" w:cs="Arial"/>
          <w:sz w:val="22"/>
        </w:rPr>
        <w:t xml:space="preserve"> all nurses returned to work.</w:t>
      </w:r>
    </w:p>
    <w:p w14:paraId="37C2D4BE" w14:textId="72B27894" w:rsidR="00B53474" w:rsidRPr="00D9379D" w:rsidRDefault="00B53474" w:rsidP="00DB703D">
      <w:pPr>
        <w:rPr>
          <w:rFonts w:ascii="Arial" w:hAnsi="Arial" w:cs="Arial"/>
          <w:sz w:val="22"/>
        </w:rPr>
      </w:pPr>
      <w:r w:rsidRPr="00D9379D">
        <w:rPr>
          <w:rFonts w:ascii="Arial" w:hAnsi="Arial" w:cs="Arial"/>
          <w:sz w:val="22"/>
        </w:rPr>
        <w:t xml:space="preserve">Another reason could be the fact that during the covid 19 era </w:t>
      </w:r>
      <w:proofErr w:type="gramStart"/>
      <w:r w:rsidR="00F40B13" w:rsidRPr="00D9379D">
        <w:rPr>
          <w:rFonts w:ascii="Arial" w:hAnsi="Arial" w:cs="Arial"/>
          <w:sz w:val="22"/>
        </w:rPr>
        <w:t>many</w:t>
      </w:r>
      <w:proofErr w:type="gramEnd"/>
      <w:r w:rsidR="00F40B13" w:rsidRPr="00D9379D">
        <w:rPr>
          <w:rFonts w:ascii="Arial" w:hAnsi="Arial" w:cs="Arial"/>
          <w:sz w:val="22"/>
        </w:rPr>
        <w:t xml:space="preserve"> nurses and doctors became ill </w:t>
      </w:r>
      <w:r w:rsidR="00C808B1" w:rsidRPr="00D9379D">
        <w:rPr>
          <w:rFonts w:ascii="Arial" w:hAnsi="Arial" w:cs="Arial"/>
          <w:sz w:val="22"/>
        </w:rPr>
        <w:t xml:space="preserve">and tired as they were working overtime for many days and weeks to help others. This was a major lack of motivation as these nurses were also in danger of </w:t>
      </w:r>
      <w:r w:rsidR="002C1A0B" w:rsidRPr="00D9379D">
        <w:rPr>
          <w:rFonts w:ascii="Arial" w:hAnsi="Arial" w:cs="Arial"/>
          <w:sz w:val="22"/>
        </w:rPr>
        <w:t xml:space="preserve">obtaining this corona virus and </w:t>
      </w:r>
      <w:r w:rsidR="00586B08" w:rsidRPr="00D9379D">
        <w:rPr>
          <w:rFonts w:ascii="Arial" w:hAnsi="Arial" w:cs="Arial"/>
          <w:sz w:val="22"/>
        </w:rPr>
        <w:t xml:space="preserve">potentially causing harm to themselves while </w:t>
      </w:r>
      <w:r w:rsidR="008A1565" w:rsidRPr="00D9379D">
        <w:rPr>
          <w:rFonts w:ascii="Arial" w:hAnsi="Arial" w:cs="Arial"/>
          <w:sz w:val="22"/>
        </w:rPr>
        <w:t xml:space="preserve">helping others. This was </w:t>
      </w:r>
      <w:r w:rsidR="007506AF" w:rsidRPr="00D9379D">
        <w:rPr>
          <w:rFonts w:ascii="Arial" w:hAnsi="Arial" w:cs="Arial"/>
          <w:sz w:val="22"/>
        </w:rPr>
        <w:t xml:space="preserve">the lack of motivation as they were helping others </w:t>
      </w:r>
      <w:r w:rsidR="009C7A8B" w:rsidRPr="00D9379D">
        <w:rPr>
          <w:rFonts w:ascii="Arial" w:hAnsi="Arial" w:cs="Arial"/>
          <w:sz w:val="22"/>
        </w:rPr>
        <w:t>during covid but not getting enough reco</w:t>
      </w:r>
      <w:r w:rsidR="006224E1" w:rsidRPr="00D9379D">
        <w:rPr>
          <w:rFonts w:ascii="Arial" w:hAnsi="Arial" w:cs="Arial"/>
          <w:sz w:val="22"/>
        </w:rPr>
        <w:t>gnition</w:t>
      </w:r>
      <w:r w:rsidR="00153DF8" w:rsidRPr="00D9379D">
        <w:rPr>
          <w:rFonts w:ascii="Arial" w:hAnsi="Arial" w:cs="Arial"/>
          <w:sz w:val="22"/>
        </w:rPr>
        <w:t xml:space="preserve"> for their action or not getting enough </w:t>
      </w:r>
      <w:r w:rsidR="006A2B03" w:rsidRPr="00D9379D">
        <w:rPr>
          <w:rFonts w:ascii="Arial" w:hAnsi="Arial" w:cs="Arial"/>
          <w:sz w:val="22"/>
        </w:rPr>
        <w:t>attention as media and publicists were only focusing on those who were in charge</w:t>
      </w:r>
      <w:r w:rsidR="00562F94" w:rsidRPr="00D9379D">
        <w:rPr>
          <w:rFonts w:ascii="Arial" w:hAnsi="Arial" w:cs="Arial"/>
          <w:sz w:val="22"/>
        </w:rPr>
        <w:t xml:space="preserve"> and not those behind the scenes.</w:t>
      </w:r>
      <w:r w:rsidR="0009612D" w:rsidRPr="00D9379D">
        <w:rPr>
          <w:rFonts w:ascii="Arial" w:hAnsi="Arial" w:cs="Arial"/>
          <w:sz w:val="22"/>
        </w:rPr>
        <w:t xml:space="preserve"> </w:t>
      </w:r>
    </w:p>
    <w:p w14:paraId="403CA2D8" w14:textId="794CD628" w:rsidR="00DB40AD" w:rsidRPr="00D9379D" w:rsidRDefault="00DB40AD" w:rsidP="009A2BC2">
      <w:pPr>
        <w:rPr>
          <w:rFonts w:ascii="Arial" w:hAnsi="Arial" w:cs="Arial"/>
          <w:color w:val="1B1B1B"/>
          <w:sz w:val="22"/>
          <w:shd w:val="clear" w:color="auto" w:fill="FFFFFF"/>
        </w:rPr>
      </w:pPr>
      <w:r w:rsidRPr="00D9379D">
        <w:rPr>
          <w:rFonts w:ascii="Arial" w:hAnsi="Arial" w:cs="Arial"/>
          <w:color w:val="1B1B1B"/>
          <w:sz w:val="22"/>
          <w:shd w:val="clear" w:color="auto" w:fill="FFFFFF"/>
        </w:rPr>
        <w:t xml:space="preserve">An online, cross-sectional survey, which used self-assessment scales to measure perceived stress, perceived work stress, motivation, and work performance </w:t>
      </w:r>
      <w:proofErr w:type="gramStart"/>
      <w:r w:rsidRPr="00D9379D">
        <w:rPr>
          <w:rFonts w:ascii="Arial" w:hAnsi="Arial" w:cs="Arial"/>
          <w:color w:val="1B1B1B"/>
          <w:sz w:val="22"/>
          <w:shd w:val="clear" w:color="auto" w:fill="FFFFFF"/>
        </w:rPr>
        <w:t>was used</w:t>
      </w:r>
      <w:proofErr w:type="gramEnd"/>
      <w:r w:rsidRPr="00D9379D">
        <w:rPr>
          <w:rFonts w:ascii="Arial" w:hAnsi="Arial" w:cs="Arial"/>
          <w:color w:val="1B1B1B"/>
          <w:sz w:val="22"/>
          <w:shd w:val="clear" w:color="auto" w:fill="FFFFFF"/>
        </w:rPr>
        <w:t xml:space="preserve"> as a data collection tool. The target population was all working nurses in a hospital.</w:t>
      </w:r>
      <w:r w:rsidR="00DE5893" w:rsidRPr="00D9379D">
        <w:rPr>
          <w:rFonts w:ascii="Arial" w:hAnsi="Arial" w:cs="Arial"/>
          <w:color w:val="1B1B1B"/>
          <w:sz w:val="22"/>
          <w:shd w:val="clear" w:color="auto" w:fill="FFFFFF"/>
        </w:rPr>
        <w:t xml:space="preserve"> [</w:t>
      </w:r>
      <w:r w:rsidR="00895E65" w:rsidRPr="00D9379D">
        <w:rPr>
          <w:rFonts w:ascii="Arial" w:hAnsi="Arial" w:cs="Arial"/>
          <w:color w:val="1B1B1B"/>
          <w:sz w:val="22"/>
          <w:shd w:val="clear" w:color="auto" w:fill="FFFFFF"/>
        </w:rPr>
        <w:t>National library of medicine</w:t>
      </w:r>
      <w:r w:rsidR="009A2BC2" w:rsidRPr="00D9379D">
        <w:rPr>
          <w:rFonts w:ascii="Arial" w:hAnsi="Arial" w:cs="Arial"/>
          <w:color w:val="1B1B1B"/>
          <w:sz w:val="22"/>
          <w:shd w:val="clear" w:color="auto" w:fill="FFFFFF"/>
        </w:rPr>
        <w:t xml:space="preserve">] [J Res </w:t>
      </w:r>
      <w:r w:rsidR="001E2758" w:rsidRPr="00D9379D">
        <w:rPr>
          <w:rFonts w:ascii="Arial" w:hAnsi="Arial" w:cs="Arial"/>
          <w:color w:val="1B1B1B"/>
          <w:sz w:val="22"/>
          <w:shd w:val="clear" w:color="auto" w:fill="FFFFFF"/>
        </w:rPr>
        <w:t>Nurse</w:t>
      </w:r>
      <w:r w:rsidR="002B24BA" w:rsidRPr="00D9379D">
        <w:rPr>
          <w:rFonts w:ascii="Arial" w:hAnsi="Arial" w:cs="Arial"/>
          <w:color w:val="1B1B1B"/>
          <w:sz w:val="22"/>
          <w:shd w:val="clear" w:color="auto" w:fill="FFFFFF"/>
        </w:rPr>
        <w:t xml:space="preserve"> </w:t>
      </w:r>
      <w:r w:rsidR="009A2BC2" w:rsidRPr="00D9379D">
        <w:rPr>
          <w:rFonts w:ascii="Arial" w:hAnsi="Arial" w:cs="Arial"/>
          <w:color w:val="1B1B1B"/>
          <w:sz w:val="22"/>
          <w:shd w:val="clear" w:color="auto" w:fill="FFFFFF"/>
        </w:rPr>
        <w:t xml:space="preserve">2022 Jul </w:t>
      </w:r>
      <w:r w:rsidR="002B24BA" w:rsidRPr="00D9379D">
        <w:rPr>
          <w:rFonts w:ascii="Arial" w:hAnsi="Arial" w:cs="Arial"/>
          <w:color w:val="1B1B1B"/>
          <w:sz w:val="22"/>
          <w:shd w:val="clear" w:color="auto" w:fill="FFFFFF"/>
        </w:rPr>
        <w:t>8]</w:t>
      </w:r>
      <w:proofErr w:type="gramStart"/>
      <w:r w:rsidR="002B24BA" w:rsidRPr="00D9379D">
        <w:rPr>
          <w:rFonts w:ascii="Arial" w:hAnsi="Arial" w:cs="Arial"/>
          <w:color w:val="1B1B1B"/>
          <w:sz w:val="22"/>
          <w:shd w:val="clear" w:color="auto" w:fill="FFFFFF"/>
        </w:rPr>
        <w:t xml:space="preserve">.  </w:t>
      </w:r>
      <w:proofErr w:type="gramEnd"/>
    </w:p>
    <w:p w14:paraId="176F6F13" w14:textId="6744DFC1" w:rsidR="0018102A" w:rsidRDefault="00921CF2" w:rsidP="0018102A">
      <w:pPr>
        <w:rPr>
          <w:rFonts w:ascii="Arial" w:hAnsi="Arial" w:cs="Arial"/>
          <w:sz w:val="22"/>
        </w:rPr>
      </w:pPr>
      <w:r w:rsidRPr="00D9379D">
        <w:rPr>
          <w:rFonts w:ascii="Arial" w:hAnsi="Arial" w:cs="Arial"/>
          <w:sz w:val="22"/>
        </w:rPr>
        <w:t xml:space="preserve">The purpose of motivation is to inspire action, drive persistence, achieve goals, overcome challenges, and maintain focus and enthusiasm. </w:t>
      </w:r>
      <w:r w:rsidR="006E2B9F" w:rsidRPr="00D9379D">
        <w:rPr>
          <w:rFonts w:ascii="Arial" w:hAnsi="Arial" w:cs="Arial"/>
          <w:sz w:val="22"/>
        </w:rPr>
        <w:t xml:space="preserve">Nurses need good motivation to provide compassionate care, handle stress, stay committed, ensure patient safety, and continuously improve their skills and performance. </w:t>
      </w:r>
      <w:r w:rsidR="0018102A" w:rsidRPr="00D9379D">
        <w:rPr>
          <w:rFonts w:ascii="Arial" w:hAnsi="Arial" w:cs="Arial"/>
          <w:sz w:val="22"/>
        </w:rPr>
        <w:t xml:space="preserve">If nurses lack motivation, patient care quality may decline, errors can increase, burnout becomes more likely, and job satisfaction drops. This can lead to higher turnover rates, strained teamwork, poor communication, and a negative impact on overall healthcare outcomes. </w:t>
      </w:r>
      <w:r w:rsidR="00B501D3" w:rsidRPr="00D9379D">
        <w:rPr>
          <w:rFonts w:ascii="Arial" w:hAnsi="Arial" w:cs="Arial"/>
          <w:sz w:val="22"/>
        </w:rPr>
        <w:t xml:space="preserve">There </w:t>
      </w:r>
      <w:r w:rsidR="0087234C" w:rsidRPr="00D9379D">
        <w:rPr>
          <w:rFonts w:ascii="Arial" w:hAnsi="Arial" w:cs="Arial"/>
          <w:sz w:val="22"/>
        </w:rPr>
        <w:t>are few nurses who have spoken out about how they feel if they are fully motivated</w:t>
      </w:r>
      <w:r w:rsidR="004637B2" w:rsidRPr="00D9379D">
        <w:rPr>
          <w:rFonts w:ascii="Arial" w:hAnsi="Arial" w:cs="Arial"/>
          <w:sz w:val="22"/>
        </w:rPr>
        <w:t xml:space="preserve">. </w:t>
      </w:r>
      <w:r w:rsidR="004637B2" w:rsidRPr="00D9379D">
        <w:rPr>
          <w:rFonts w:ascii="Arial" w:hAnsi="Arial" w:cs="Arial"/>
          <w:sz w:val="22"/>
          <w:u w:val="single"/>
        </w:rPr>
        <w:t>“</w:t>
      </w:r>
      <w:r w:rsidR="00B501D3" w:rsidRPr="00D9379D">
        <w:rPr>
          <w:rFonts w:ascii="Arial" w:hAnsi="Arial" w:cs="Arial"/>
          <w:sz w:val="22"/>
          <w:u w:val="single"/>
        </w:rPr>
        <w:t>Nurses</w:t>
      </w:r>
      <w:r w:rsidR="00A35891" w:rsidRPr="00D9379D">
        <w:rPr>
          <w:rFonts w:ascii="Arial" w:hAnsi="Arial" w:cs="Arial"/>
          <w:sz w:val="22"/>
          <w:u w:val="single"/>
        </w:rPr>
        <w:t xml:space="preserve"> who are intrinsically motivated are </w:t>
      </w:r>
      <w:proofErr w:type="gramStart"/>
      <w:r w:rsidR="00A35891" w:rsidRPr="00D9379D">
        <w:rPr>
          <w:rFonts w:ascii="Arial" w:hAnsi="Arial" w:cs="Arial"/>
          <w:sz w:val="22"/>
          <w:u w:val="single"/>
        </w:rPr>
        <w:t>passionate</w:t>
      </w:r>
      <w:proofErr w:type="gramEnd"/>
      <w:r w:rsidR="00A35891" w:rsidRPr="00D9379D">
        <w:rPr>
          <w:rFonts w:ascii="Arial" w:hAnsi="Arial" w:cs="Arial"/>
          <w:sz w:val="22"/>
          <w:u w:val="single"/>
        </w:rPr>
        <w:t xml:space="preserve"> about their work and find </w:t>
      </w:r>
      <w:r w:rsidR="003F772D" w:rsidRPr="00D9379D">
        <w:rPr>
          <w:rFonts w:ascii="Arial" w:hAnsi="Arial" w:cs="Arial"/>
          <w:sz w:val="22"/>
          <w:u w:val="single"/>
        </w:rPr>
        <w:t>fulfilment</w:t>
      </w:r>
      <w:r w:rsidR="00A35891" w:rsidRPr="00D9379D">
        <w:rPr>
          <w:rFonts w:ascii="Arial" w:hAnsi="Arial" w:cs="Arial"/>
          <w:sz w:val="22"/>
          <w:u w:val="single"/>
        </w:rPr>
        <w:t xml:space="preserve"> in helping others. They take pride in their work and strive to deliver the best care possible to their patients</w:t>
      </w:r>
      <w:r w:rsidR="0087234C" w:rsidRPr="00D9379D">
        <w:rPr>
          <w:rFonts w:ascii="Arial" w:hAnsi="Arial" w:cs="Arial"/>
          <w:sz w:val="22"/>
          <w:u w:val="single"/>
        </w:rPr>
        <w:t xml:space="preserve"> work </w:t>
      </w:r>
      <w:r w:rsidR="004637B2" w:rsidRPr="00D9379D">
        <w:rPr>
          <w:rFonts w:ascii="Arial" w:hAnsi="Arial" w:cs="Arial"/>
          <w:sz w:val="22"/>
          <w:u w:val="single"/>
        </w:rPr>
        <w:t>“</w:t>
      </w:r>
      <w:r w:rsidR="004637B2" w:rsidRPr="00D9379D">
        <w:rPr>
          <w:rFonts w:ascii="Arial" w:hAnsi="Arial" w:cs="Arial"/>
          <w:sz w:val="22"/>
        </w:rPr>
        <w:t>the</w:t>
      </w:r>
      <w:r w:rsidR="0087234C" w:rsidRPr="00D9379D">
        <w:rPr>
          <w:rFonts w:ascii="Arial" w:hAnsi="Arial" w:cs="Arial"/>
          <w:sz w:val="22"/>
        </w:rPr>
        <w:t xml:space="preserve"> following </w:t>
      </w:r>
      <w:r w:rsidR="00EF3ECA" w:rsidRPr="00D9379D">
        <w:rPr>
          <w:rFonts w:ascii="Arial" w:hAnsi="Arial" w:cs="Arial"/>
          <w:sz w:val="22"/>
        </w:rPr>
        <w:t>nurse stated</w:t>
      </w:r>
      <w:r w:rsidR="0087234C" w:rsidRPr="00D9379D">
        <w:rPr>
          <w:rFonts w:ascii="Arial" w:hAnsi="Arial" w:cs="Arial"/>
          <w:sz w:val="22"/>
        </w:rPr>
        <w:t xml:space="preserve"> on </w:t>
      </w:r>
      <w:r w:rsidR="003555C5" w:rsidRPr="00D9379D">
        <w:rPr>
          <w:rFonts w:ascii="Arial" w:hAnsi="Arial" w:cs="Arial"/>
          <w:sz w:val="22"/>
        </w:rPr>
        <w:t xml:space="preserve">LinkedIn on May </w:t>
      </w:r>
      <w:r w:rsidR="003F772D" w:rsidRPr="00D9379D">
        <w:rPr>
          <w:rFonts w:ascii="Arial" w:hAnsi="Arial" w:cs="Arial"/>
          <w:sz w:val="22"/>
        </w:rPr>
        <w:t>5th, 2023.</w:t>
      </w:r>
      <w:r w:rsidR="00896A88" w:rsidRPr="00D9379D">
        <w:rPr>
          <w:rFonts w:ascii="Arial" w:hAnsi="Arial" w:cs="Arial"/>
          <w:sz w:val="22"/>
        </w:rPr>
        <w:t xml:space="preserve"> This following </w:t>
      </w:r>
      <w:r w:rsidR="0043376F" w:rsidRPr="00D9379D">
        <w:rPr>
          <w:rFonts w:ascii="Arial" w:hAnsi="Arial" w:cs="Arial"/>
          <w:sz w:val="22"/>
        </w:rPr>
        <w:t xml:space="preserve">quote analyses the fact that if </w:t>
      </w:r>
      <w:r w:rsidR="007B2A44" w:rsidRPr="00D9379D">
        <w:rPr>
          <w:rFonts w:ascii="Arial" w:hAnsi="Arial" w:cs="Arial"/>
          <w:sz w:val="22"/>
        </w:rPr>
        <w:t>nurses and those in the healthcare business get what they are owed and what th</w:t>
      </w:r>
      <w:r w:rsidR="00061EA1" w:rsidRPr="00D9379D">
        <w:rPr>
          <w:rFonts w:ascii="Arial" w:hAnsi="Arial" w:cs="Arial"/>
          <w:sz w:val="22"/>
        </w:rPr>
        <w:t xml:space="preserve">ey are deserved it terms of income, appreciation and just the general fact that they work very hard and honest for the better </w:t>
      </w:r>
      <w:r w:rsidR="004A1E65" w:rsidRPr="00D9379D">
        <w:rPr>
          <w:rFonts w:ascii="Arial" w:hAnsi="Arial" w:cs="Arial"/>
          <w:sz w:val="22"/>
        </w:rPr>
        <w:t>wellbeing</w:t>
      </w:r>
      <w:r w:rsidR="00061EA1" w:rsidRPr="00D9379D">
        <w:rPr>
          <w:rFonts w:ascii="Arial" w:hAnsi="Arial" w:cs="Arial"/>
          <w:sz w:val="22"/>
        </w:rPr>
        <w:t xml:space="preserve"> of patients </w:t>
      </w:r>
      <w:r w:rsidR="006D5115" w:rsidRPr="00D9379D">
        <w:rPr>
          <w:rFonts w:ascii="Arial" w:hAnsi="Arial" w:cs="Arial"/>
          <w:sz w:val="22"/>
        </w:rPr>
        <w:t>and</w:t>
      </w:r>
      <w:r w:rsidR="00061EA1" w:rsidRPr="00D9379D">
        <w:rPr>
          <w:rFonts w:ascii="Arial" w:hAnsi="Arial" w:cs="Arial"/>
          <w:sz w:val="22"/>
        </w:rPr>
        <w:t xml:space="preserve"> </w:t>
      </w:r>
      <w:r w:rsidR="006D5115" w:rsidRPr="00D9379D">
        <w:rPr>
          <w:rFonts w:ascii="Arial" w:hAnsi="Arial" w:cs="Arial"/>
          <w:sz w:val="22"/>
        </w:rPr>
        <w:t xml:space="preserve">people. With the job sometimes comes </w:t>
      </w:r>
      <w:proofErr w:type="gramStart"/>
      <w:r w:rsidR="006D5115" w:rsidRPr="00D9379D">
        <w:rPr>
          <w:rFonts w:ascii="Arial" w:hAnsi="Arial" w:cs="Arial"/>
          <w:sz w:val="22"/>
        </w:rPr>
        <w:t>some</w:t>
      </w:r>
      <w:proofErr w:type="gramEnd"/>
      <w:r w:rsidR="006D5115" w:rsidRPr="00D9379D">
        <w:rPr>
          <w:rFonts w:ascii="Arial" w:hAnsi="Arial" w:cs="Arial"/>
          <w:sz w:val="22"/>
        </w:rPr>
        <w:t xml:space="preserve"> sensitivity as when a loved one passes away the </w:t>
      </w:r>
      <w:r w:rsidR="00581DBD" w:rsidRPr="00D9379D">
        <w:rPr>
          <w:rFonts w:ascii="Arial" w:hAnsi="Arial" w:cs="Arial"/>
          <w:sz w:val="22"/>
        </w:rPr>
        <w:t xml:space="preserve">news can be dreadful for some families and when in </w:t>
      </w:r>
      <w:r w:rsidR="00CC31FD" w:rsidRPr="00D9379D">
        <w:rPr>
          <w:rFonts w:ascii="Arial" w:hAnsi="Arial" w:cs="Arial"/>
          <w:sz w:val="22"/>
        </w:rPr>
        <w:t>sorrow,</w:t>
      </w:r>
      <w:r w:rsidR="00581DBD" w:rsidRPr="00D9379D">
        <w:rPr>
          <w:rFonts w:ascii="Arial" w:hAnsi="Arial" w:cs="Arial"/>
          <w:sz w:val="22"/>
        </w:rPr>
        <w:t xml:space="preserve"> they may need a shoulder to cry on. </w:t>
      </w:r>
      <w:r w:rsidR="00CC31FD" w:rsidRPr="00D9379D">
        <w:rPr>
          <w:rFonts w:ascii="Arial" w:hAnsi="Arial" w:cs="Arial"/>
          <w:sz w:val="22"/>
        </w:rPr>
        <w:t>Overall,</w:t>
      </w:r>
      <w:r w:rsidR="00581DBD" w:rsidRPr="00D9379D">
        <w:rPr>
          <w:rFonts w:ascii="Arial" w:hAnsi="Arial" w:cs="Arial"/>
          <w:sz w:val="22"/>
        </w:rPr>
        <w:t xml:space="preserve"> the nurses all around the world need motivation as they have one </w:t>
      </w:r>
      <w:r w:rsidR="00CC31FD" w:rsidRPr="00D9379D">
        <w:rPr>
          <w:rFonts w:ascii="Arial" w:hAnsi="Arial" w:cs="Arial"/>
          <w:sz w:val="22"/>
        </w:rPr>
        <w:t xml:space="preserve">of the most </w:t>
      </w:r>
      <w:r w:rsidR="00D31A05" w:rsidRPr="00D9379D">
        <w:rPr>
          <w:rFonts w:ascii="Arial" w:hAnsi="Arial" w:cs="Arial"/>
          <w:sz w:val="22"/>
        </w:rPr>
        <w:t>important and one of the more dedicated jobs in the world.</w:t>
      </w:r>
    </w:p>
    <w:p w14:paraId="594247D2" w14:textId="5A53DE8D" w:rsidR="00D9379D" w:rsidRDefault="00D9379D" w:rsidP="0018102A">
      <w:pPr>
        <w:rPr>
          <w:rFonts w:ascii="Arial" w:hAnsi="Arial" w:cs="Arial"/>
          <w:b/>
          <w:bCs/>
          <w:sz w:val="22"/>
          <w:u w:val="single"/>
        </w:rPr>
      </w:pPr>
      <w:r w:rsidRPr="00D9379D">
        <w:rPr>
          <w:rFonts w:ascii="Arial" w:hAnsi="Arial" w:cs="Arial"/>
          <w:b/>
          <w:bCs/>
          <w:sz w:val="22"/>
          <w:u w:val="single"/>
        </w:rPr>
        <w:t>Task C:</w:t>
      </w:r>
    </w:p>
    <w:p w14:paraId="232196A6" w14:textId="0F7312CD" w:rsidR="00D25FF1" w:rsidRPr="004A1E65" w:rsidRDefault="004A1E65" w:rsidP="0018102A">
      <w:pPr>
        <w:rPr>
          <w:rFonts w:ascii="Arial" w:hAnsi="Arial" w:cs="Arial"/>
          <w:sz w:val="22"/>
        </w:rPr>
      </w:pPr>
      <w:r>
        <w:rPr>
          <w:rFonts w:ascii="Arial" w:hAnsi="Arial" w:cs="Arial"/>
          <w:sz w:val="22"/>
        </w:rPr>
        <w:t xml:space="preserve">One of the activities done during class was on the note taking of Cornell and mind maps. The Cornell method of taking notes is laid out in </w:t>
      </w:r>
      <w:proofErr w:type="gramStart"/>
      <w:r>
        <w:rPr>
          <w:rFonts w:ascii="Arial" w:hAnsi="Arial" w:cs="Arial"/>
          <w:sz w:val="22"/>
        </w:rPr>
        <w:t>a</w:t>
      </w:r>
      <w:proofErr w:type="gramEnd"/>
      <w:r>
        <w:rPr>
          <w:rFonts w:ascii="Arial" w:hAnsi="Arial" w:cs="Arial"/>
          <w:sz w:val="22"/>
        </w:rPr>
        <w:t xml:space="preserve"> efficient. It includes a cue column on the </w:t>
      </w:r>
      <w:r w:rsidR="001E2758">
        <w:rPr>
          <w:rFonts w:ascii="Arial" w:hAnsi="Arial" w:cs="Arial"/>
          <w:sz w:val="22"/>
        </w:rPr>
        <w:t>left-hand</w:t>
      </w:r>
      <w:r>
        <w:rPr>
          <w:rFonts w:ascii="Arial" w:hAnsi="Arial" w:cs="Arial"/>
          <w:sz w:val="22"/>
        </w:rPr>
        <w:t xml:space="preserve"> side approximately 2.5 inches wide and </w:t>
      </w:r>
      <w:proofErr w:type="gramStart"/>
      <w:r>
        <w:rPr>
          <w:rFonts w:ascii="Arial" w:hAnsi="Arial" w:cs="Arial"/>
          <w:sz w:val="22"/>
        </w:rPr>
        <w:t>9</w:t>
      </w:r>
      <w:proofErr w:type="gramEnd"/>
      <w:r>
        <w:rPr>
          <w:rFonts w:ascii="Arial" w:hAnsi="Arial" w:cs="Arial"/>
          <w:sz w:val="22"/>
        </w:rPr>
        <w:t xml:space="preserve"> inches long. It also includes a note taking side which takes up the rest </w:t>
      </w:r>
      <w:r w:rsidR="001E2758">
        <w:rPr>
          <w:rFonts w:ascii="Arial" w:hAnsi="Arial" w:cs="Arial"/>
          <w:sz w:val="22"/>
        </w:rPr>
        <w:t>of</w:t>
      </w:r>
      <w:r>
        <w:rPr>
          <w:rFonts w:ascii="Arial" w:hAnsi="Arial" w:cs="Arial"/>
          <w:sz w:val="22"/>
        </w:rPr>
        <w:t xml:space="preserve"> the </w:t>
      </w:r>
      <w:r w:rsidR="001E2758">
        <w:rPr>
          <w:rFonts w:ascii="Arial" w:hAnsi="Arial" w:cs="Arial"/>
          <w:sz w:val="22"/>
        </w:rPr>
        <w:t xml:space="preserve">right side of the page. Finally, the bottom of the page, however </w:t>
      </w:r>
      <w:proofErr w:type="gramStart"/>
      <w:r w:rsidR="001E2758">
        <w:rPr>
          <w:rFonts w:ascii="Arial" w:hAnsi="Arial" w:cs="Arial"/>
          <w:sz w:val="22"/>
        </w:rPr>
        <w:t>much</w:t>
      </w:r>
      <w:proofErr w:type="gramEnd"/>
      <w:r w:rsidR="001E2758">
        <w:rPr>
          <w:rFonts w:ascii="Arial" w:hAnsi="Arial" w:cs="Arial"/>
          <w:sz w:val="22"/>
        </w:rPr>
        <w:t xml:space="preserve"> is left is used to provide yourself with a summary when evaluating your notes. The columns are set out like this as it helps you have your notes in one place and the cue column helps to put a title to </w:t>
      </w:r>
      <w:proofErr w:type="gramStart"/>
      <w:r w:rsidR="001E2758">
        <w:rPr>
          <w:rFonts w:ascii="Arial" w:hAnsi="Arial" w:cs="Arial"/>
          <w:sz w:val="22"/>
        </w:rPr>
        <w:t>some</w:t>
      </w:r>
      <w:proofErr w:type="gramEnd"/>
      <w:r w:rsidR="001E2758">
        <w:rPr>
          <w:rFonts w:ascii="Arial" w:hAnsi="Arial" w:cs="Arial"/>
          <w:sz w:val="22"/>
        </w:rPr>
        <w:t xml:space="preserve"> on the notes you might be taking. Lastly, the summary </w:t>
      </w:r>
      <w:proofErr w:type="gramStart"/>
      <w:r w:rsidR="001E2758">
        <w:rPr>
          <w:rFonts w:ascii="Arial" w:hAnsi="Arial" w:cs="Arial"/>
          <w:sz w:val="22"/>
        </w:rPr>
        <w:t>is used</w:t>
      </w:r>
      <w:proofErr w:type="gramEnd"/>
      <w:r w:rsidR="001E2758">
        <w:rPr>
          <w:rFonts w:ascii="Arial" w:hAnsi="Arial" w:cs="Arial"/>
          <w:sz w:val="22"/>
        </w:rPr>
        <w:t xml:space="preserve"> the evaluate and conclude your notes. </w:t>
      </w:r>
      <w:proofErr w:type="gramStart"/>
      <w:r w:rsidR="000C1403">
        <w:rPr>
          <w:rFonts w:ascii="Arial" w:hAnsi="Arial" w:cs="Arial"/>
          <w:sz w:val="22"/>
        </w:rPr>
        <w:t>Finally</w:t>
      </w:r>
      <w:proofErr w:type="gramEnd"/>
      <w:r w:rsidR="001E2758">
        <w:rPr>
          <w:rFonts w:ascii="Arial" w:hAnsi="Arial" w:cs="Arial"/>
          <w:sz w:val="22"/>
        </w:rPr>
        <w:t xml:space="preserve"> the Cornell notes help to ask questions of, helps to analyse and begins to develop points of information. On the other hand, mind maps help you to organise, group and link points of information. To me personally I prefer the mind maps as </w:t>
      </w:r>
      <w:r w:rsidR="000C1403">
        <w:rPr>
          <w:rFonts w:ascii="Arial" w:hAnsi="Arial" w:cs="Arial"/>
          <w:sz w:val="22"/>
        </w:rPr>
        <w:t>I find it easier to quickly take notes around a subject and write them anywhere on the paper. Then when realising something else I just put down I can then go back and jot down some more notes next to it.</w:t>
      </w:r>
    </w:p>
    <w:p w14:paraId="6934C15F" w14:textId="77777777" w:rsidR="00D9379D" w:rsidRPr="00D9379D" w:rsidRDefault="00D9379D" w:rsidP="0018102A">
      <w:pPr>
        <w:rPr>
          <w:rFonts w:ascii="Arial" w:hAnsi="Arial" w:cs="Arial"/>
          <w:b/>
          <w:bCs/>
          <w:sz w:val="22"/>
          <w:u w:val="single"/>
        </w:rPr>
      </w:pPr>
    </w:p>
    <w:p w14:paraId="7D17B592" w14:textId="77777777" w:rsidR="00D9379D" w:rsidRPr="00D9379D" w:rsidRDefault="00D9379D" w:rsidP="0018102A">
      <w:pPr>
        <w:rPr>
          <w:rFonts w:ascii="Arial" w:hAnsi="Arial" w:cs="Arial"/>
          <w:b/>
          <w:bCs/>
          <w:sz w:val="22"/>
        </w:rPr>
      </w:pPr>
    </w:p>
    <w:p w14:paraId="7CDCF9D5" w14:textId="2904E287" w:rsidR="00B53474" w:rsidRPr="00D9379D" w:rsidRDefault="00B53474" w:rsidP="00DB703D">
      <w:pPr>
        <w:rPr>
          <w:rFonts w:ascii="Arial" w:hAnsi="Arial" w:cs="Arial"/>
          <w:sz w:val="22"/>
        </w:rPr>
      </w:pPr>
    </w:p>
    <w:p w14:paraId="0968630A" w14:textId="3DA68C4D" w:rsidR="008376EC" w:rsidRPr="00D9379D" w:rsidRDefault="008376EC" w:rsidP="008376EC">
      <w:pPr>
        <w:rPr>
          <w:rFonts w:ascii="Arial" w:hAnsi="Arial" w:cs="Arial"/>
          <w:sz w:val="22"/>
        </w:rPr>
      </w:pPr>
    </w:p>
    <w:p w14:paraId="651F18A6" w14:textId="77777777" w:rsidR="00494F4E" w:rsidRPr="00D9379D" w:rsidRDefault="00494F4E" w:rsidP="00494F4E">
      <w:pPr>
        <w:rPr>
          <w:rFonts w:ascii="Arial" w:hAnsi="Arial" w:cs="Arial"/>
          <w:sz w:val="22"/>
        </w:rPr>
      </w:pPr>
    </w:p>
    <w:p w14:paraId="6A7A8F23" w14:textId="68A48626" w:rsidR="00C33712" w:rsidRPr="00D9379D" w:rsidRDefault="00C33712" w:rsidP="00494F4E">
      <w:pPr>
        <w:rPr>
          <w:rFonts w:ascii="Arial" w:hAnsi="Arial" w:cs="Arial"/>
          <w:sz w:val="22"/>
        </w:rPr>
      </w:pPr>
    </w:p>
    <w:p w14:paraId="6EC3BF04" w14:textId="77777777" w:rsidR="00C01467" w:rsidRPr="00D9379D" w:rsidRDefault="00C01467" w:rsidP="002743A7">
      <w:pPr>
        <w:jc w:val="both"/>
        <w:rPr>
          <w:rFonts w:ascii="Arial" w:hAnsi="Arial" w:cs="Arial"/>
          <w:sz w:val="22"/>
        </w:rPr>
      </w:pPr>
    </w:p>
    <w:p w14:paraId="03AA0607" w14:textId="77777777" w:rsidR="00FC3DC5" w:rsidRPr="00D9379D" w:rsidRDefault="00FC3DC5" w:rsidP="002743A7">
      <w:pPr>
        <w:jc w:val="both"/>
        <w:rPr>
          <w:rFonts w:ascii="Arial" w:hAnsi="Arial" w:cs="Arial"/>
          <w:sz w:val="22"/>
        </w:rPr>
      </w:pPr>
    </w:p>
    <w:p w14:paraId="5C7010DB" w14:textId="77777777" w:rsidR="00FC3DC5" w:rsidRPr="00D9379D" w:rsidRDefault="00FC3DC5" w:rsidP="002743A7">
      <w:pPr>
        <w:jc w:val="both"/>
        <w:rPr>
          <w:rFonts w:ascii="Arial" w:hAnsi="Arial" w:cs="Arial"/>
          <w:sz w:val="22"/>
        </w:rPr>
      </w:pPr>
    </w:p>
    <w:p w14:paraId="02F89D30" w14:textId="77777777" w:rsidR="00FC3DC5" w:rsidRPr="00D9379D" w:rsidRDefault="00FC3DC5" w:rsidP="002743A7">
      <w:pPr>
        <w:jc w:val="both"/>
        <w:rPr>
          <w:rFonts w:ascii="Arial" w:hAnsi="Arial" w:cs="Arial"/>
          <w:sz w:val="22"/>
        </w:rPr>
      </w:pPr>
    </w:p>
    <w:p w14:paraId="66E2B843" w14:textId="77777777" w:rsidR="00FC3DC5" w:rsidRPr="00D9379D" w:rsidRDefault="00FC3DC5" w:rsidP="002743A7">
      <w:pPr>
        <w:jc w:val="both"/>
        <w:rPr>
          <w:rFonts w:ascii="Arial" w:hAnsi="Arial" w:cs="Arial"/>
          <w:sz w:val="22"/>
        </w:rPr>
      </w:pPr>
    </w:p>
    <w:p w14:paraId="4BF9ECA8" w14:textId="77777777" w:rsidR="00FC3DC5" w:rsidRPr="00D9379D" w:rsidRDefault="00FC3DC5" w:rsidP="002743A7">
      <w:pPr>
        <w:jc w:val="both"/>
        <w:rPr>
          <w:rFonts w:ascii="Arial" w:hAnsi="Arial" w:cs="Arial"/>
          <w:sz w:val="22"/>
        </w:rPr>
      </w:pPr>
    </w:p>
    <w:p w14:paraId="5B027A90" w14:textId="77777777" w:rsidR="00FC3DC5" w:rsidRDefault="00FC3DC5" w:rsidP="002743A7">
      <w:pPr>
        <w:jc w:val="both"/>
        <w:rPr>
          <w:rFonts w:ascii="Arial" w:hAnsi="Arial" w:cs="Arial"/>
          <w:sz w:val="22"/>
        </w:rPr>
      </w:pPr>
    </w:p>
    <w:p w14:paraId="4FBE8C73" w14:textId="77777777" w:rsidR="00D9379D" w:rsidRDefault="00D9379D" w:rsidP="002743A7">
      <w:pPr>
        <w:jc w:val="both"/>
        <w:rPr>
          <w:rFonts w:ascii="Arial" w:hAnsi="Arial" w:cs="Arial"/>
          <w:sz w:val="22"/>
        </w:rPr>
      </w:pPr>
    </w:p>
    <w:p w14:paraId="2C5892DA" w14:textId="77777777" w:rsidR="00D9379D" w:rsidRDefault="00D9379D" w:rsidP="002743A7">
      <w:pPr>
        <w:jc w:val="both"/>
        <w:rPr>
          <w:rFonts w:ascii="Arial" w:hAnsi="Arial" w:cs="Arial"/>
          <w:sz w:val="22"/>
        </w:rPr>
      </w:pPr>
    </w:p>
    <w:p w14:paraId="5FE67B39" w14:textId="77777777" w:rsidR="00D9379D" w:rsidRDefault="00D9379D" w:rsidP="002743A7">
      <w:pPr>
        <w:jc w:val="both"/>
        <w:rPr>
          <w:rFonts w:ascii="Arial" w:hAnsi="Arial" w:cs="Arial"/>
          <w:sz w:val="22"/>
        </w:rPr>
      </w:pPr>
    </w:p>
    <w:p w14:paraId="5CBAA308" w14:textId="77777777" w:rsidR="00D9379D" w:rsidRDefault="00D9379D" w:rsidP="002743A7">
      <w:pPr>
        <w:jc w:val="both"/>
        <w:rPr>
          <w:rFonts w:ascii="Arial" w:hAnsi="Arial" w:cs="Arial"/>
          <w:sz w:val="22"/>
        </w:rPr>
      </w:pPr>
    </w:p>
    <w:p w14:paraId="3EFA795F" w14:textId="77777777" w:rsidR="00D9379D" w:rsidRDefault="00D9379D" w:rsidP="002743A7">
      <w:pPr>
        <w:jc w:val="both"/>
        <w:rPr>
          <w:rFonts w:ascii="Arial" w:hAnsi="Arial" w:cs="Arial"/>
          <w:sz w:val="22"/>
        </w:rPr>
      </w:pPr>
    </w:p>
    <w:p w14:paraId="1F69BF67" w14:textId="77777777" w:rsidR="00D9379D" w:rsidRDefault="00D9379D" w:rsidP="002743A7">
      <w:pPr>
        <w:jc w:val="both"/>
        <w:rPr>
          <w:rFonts w:ascii="Arial" w:hAnsi="Arial" w:cs="Arial"/>
          <w:sz w:val="22"/>
        </w:rPr>
      </w:pPr>
    </w:p>
    <w:p w14:paraId="60B69A41" w14:textId="77777777" w:rsidR="00D9379D" w:rsidRDefault="00D9379D" w:rsidP="002743A7">
      <w:pPr>
        <w:jc w:val="both"/>
        <w:rPr>
          <w:rFonts w:ascii="Arial" w:hAnsi="Arial" w:cs="Arial"/>
          <w:sz w:val="22"/>
        </w:rPr>
      </w:pPr>
    </w:p>
    <w:p w14:paraId="75EFC938" w14:textId="77777777" w:rsidR="00D9379D" w:rsidRDefault="00D9379D" w:rsidP="002743A7">
      <w:pPr>
        <w:jc w:val="both"/>
        <w:rPr>
          <w:rFonts w:ascii="Arial" w:hAnsi="Arial" w:cs="Arial"/>
          <w:sz w:val="22"/>
        </w:rPr>
      </w:pPr>
    </w:p>
    <w:p w14:paraId="3349D58F" w14:textId="77777777" w:rsidR="00D9379D" w:rsidRDefault="00D9379D" w:rsidP="002743A7">
      <w:pPr>
        <w:jc w:val="both"/>
        <w:rPr>
          <w:rFonts w:ascii="Arial" w:hAnsi="Arial" w:cs="Arial"/>
          <w:sz w:val="22"/>
        </w:rPr>
      </w:pPr>
    </w:p>
    <w:p w14:paraId="3F92FCDB" w14:textId="77777777" w:rsidR="00D9379D" w:rsidRDefault="00D9379D" w:rsidP="002743A7">
      <w:pPr>
        <w:jc w:val="both"/>
        <w:rPr>
          <w:rFonts w:ascii="Arial" w:hAnsi="Arial" w:cs="Arial"/>
          <w:sz w:val="22"/>
        </w:rPr>
      </w:pPr>
    </w:p>
    <w:p w14:paraId="3577AAFE" w14:textId="77777777" w:rsidR="00D9379D" w:rsidRDefault="00D9379D" w:rsidP="002743A7">
      <w:pPr>
        <w:jc w:val="both"/>
        <w:rPr>
          <w:rFonts w:ascii="Arial" w:hAnsi="Arial" w:cs="Arial"/>
          <w:sz w:val="22"/>
        </w:rPr>
      </w:pPr>
    </w:p>
    <w:p w14:paraId="352D016C" w14:textId="77777777" w:rsidR="00D9379D" w:rsidRDefault="00D9379D" w:rsidP="002743A7">
      <w:pPr>
        <w:jc w:val="both"/>
        <w:rPr>
          <w:rFonts w:ascii="Arial" w:hAnsi="Arial" w:cs="Arial"/>
          <w:sz w:val="22"/>
        </w:rPr>
      </w:pPr>
    </w:p>
    <w:p w14:paraId="7D18D7AA" w14:textId="77777777" w:rsidR="00D9379D" w:rsidRDefault="00D9379D" w:rsidP="002743A7">
      <w:pPr>
        <w:jc w:val="both"/>
        <w:rPr>
          <w:rFonts w:ascii="Arial" w:hAnsi="Arial" w:cs="Arial"/>
          <w:sz w:val="22"/>
        </w:rPr>
      </w:pPr>
    </w:p>
    <w:p w14:paraId="27B94364" w14:textId="77777777" w:rsidR="00D9379D" w:rsidRPr="00D9379D" w:rsidRDefault="00D9379D" w:rsidP="002743A7">
      <w:pPr>
        <w:jc w:val="both"/>
        <w:rPr>
          <w:rFonts w:ascii="Arial" w:hAnsi="Arial" w:cs="Arial"/>
          <w:sz w:val="22"/>
        </w:rPr>
      </w:pPr>
    </w:p>
    <w:p w14:paraId="260D07D6" w14:textId="77777777" w:rsidR="00C01467" w:rsidRPr="00D9379D" w:rsidRDefault="00C01467" w:rsidP="002743A7">
      <w:pPr>
        <w:jc w:val="both"/>
        <w:rPr>
          <w:rFonts w:ascii="Arial" w:hAnsi="Arial" w:cs="Arial"/>
          <w:sz w:val="22"/>
        </w:rPr>
      </w:pPr>
    </w:p>
    <w:p w14:paraId="34FDB9B9" w14:textId="77777777" w:rsidR="00610CE9" w:rsidRPr="00D9379D" w:rsidRDefault="00610CE9" w:rsidP="002743A7">
      <w:pPr>
        <w:jc w:val="both"/>
        <w:rPr>
          <w:rFonts w:ascii="Arial" w:hAnsi="Arial" w:cs="Arial"/>
          <w:sz w:val="22"/>
        </w:rPr>
      </w:pPr>
    </w:p>
    <w:p w14:paraId="000EC715" w14:textId="3C245259" w:rsidR="001F7C39" w:rsidRPr="00D9379D" w:rsidRDefault="0088766D" w:rsidP="001F7C39">
      <w:pPr>
        <w:jc w:val="both"/>
        <w:rPr>
          <w:rFonts w:ascii="Arial" w:hAnsi="Arial" w:cs="Arial"/>
          <w:sz w:val="22"/>
        </w:rPr>
      </w:pPr>
      <w:r w:rsidRPr="00D9379D">
        <w:rPr>
          <w:rFonts w:ascii="Arial" w:hAnsi="Arial" w:cs="Arial"/>
          <w:sz w:val="22"/>
        </w:rPr>
        <w:t>BBC news 1</w:t>
      </w:r>
      <w:r w:rsidRPr="00D9379D">
        <w:rPr>
          <w:rFonts w:ascii="Arial" w:hAnsi="Arial" w:cs="Arial"/>
          <w:sz w:val="22"/>
          <w:vertAlign w:val="superscript"/>
        </w:rPr>
        <w:t>st</w:t>
      </w:r>
      <w:r w:rsidRPr="00D9379D">
        <w:rPr>
          <w:rFonts w:ascii="Arial" w:hAnsi="Arial" w:cs="Arial"/>
          <w:sz w:val="22"/>
        </w:rPr>
        <w:t xml:space="preserve"> </w:t>
      </w:r>
      <w:r w:rsidR="001F7C39" w:rsidRPr="00D9379D">
        <w:rPr>
          <w:rFonts w:ascii="Arial" w:hAnsi="Arial" w:cs="Arial"/>
          <w:sz w:val="22"/>
        </w:rPr>
        <w:t>May</w:t>
      </w:r>
      <w:r w:rsidRPr="00D9379D">
        <w:rPr>
          <w:rFonts w:ascii="Arial" w:hAnsi="Arial" w:cs="Arial"/>
          <w:sz w:val="22"/>
        </w:rPr>
        <w:t xml:space="preserve"> 2023</w:t>
      </w:r>
      <w:r w:rsidR="00B235E9" w:rsidRPr="00D9379D">
        <w:rPr>
          <w:rFonts w:ascii="Arial" w:hAnsi="Arial" w:cs="Arial"/>
          <w:sz w:val="22"/>
        </w:rPr>
        <w:t xml:space="preserve"> </w:t>
      </w:r>
    </w:p>
    <w:p w14:paraId="0D1023CF" w14:textId="1C953BD6" w:rsidR="00851E14" w:rsidRPr="00D9379D" w:rsidRDefault="00851E14" w:rsidP="001F7C39">
      <w:pPr>
        <w:jc w:val="both"/>
        <w:rPr>
          <w:rFonts w:ascii="Arial" w:hAnsi="Arial" w:cs="Arial"/>
          <w:color w:val="0070C0"/>
          <w:sz w:val="22"/>
        </w:rPr>
      </w:pPr>
      <w:hyperlink r:id="rId12" w:history="1">
        <w:r w:rsidRPr="00D9379D">
          <w:rPr>
            <w:rStyle w:val="Hyperlink"/>
            <w:rFonts w:ascii="Arial" w:hAnsi="Arial" w:cs="Arial"/>
            <w:color w:val="0070C0"/>
            <w:sz w:val="22"/>
          </w:rPr>
          <w:t>Nurses out on strike in half of England’s NHS - BBC News</w:t>
        </w:r>
      </w:hyperlink>
    </w:p>
    <w:p w14:paraId="7AC5F0AC" w14:textId="758C3F95" w:rsidR="009A5E38" w:rsidRPr="00D9379D" w:rsidRDefault="00263CE6" w:rsidP="002743A7">
      <w:pPr>
        <w:jc w:val="both"/>
        <w:rPr>
          <w:rFonts w:ascii="Arial" w:hAnsi="Arial" w:cs="Arial"/>
          <w:color w:val="00B0F0"/>
          <w:sz w:val="22"/>
        </w:rPr>
      </w:pPr>
      <w:hyperlink r:id="rId13" w:history="1">
        <w:r w:rsidRPr="00D9379D">
          <w:rPr>
            <w:rStyle w:val="Hyperlink"/>
            <w:rFonts w:ascii="Arial" w:hAnsi="Arial" w:cs="Arial"/>
            <w:sz w:val="22"/>
          </w:rPr>
          <w:t>https://www.bbc.co.uk/news/health-65443943</w:t>
        </w:r>
      </w:hyperlink>
    </w:p>
    <w:p w14:paraId="6322DBDF" w14:textId="77777777" w:rsidR="00FC3DC5" w:rsidRPr="00D9379D" w:rsidRDefault="00FC3DC5" w:rsidP="002743A7">
      <w:pPr>
        <w:jc w:val="both"/>
        <w:rPr>
          <w:rFonts w:ascii="Arial" w:hAnsi="Arial" w:cs="Arial"/>
          <w:color w:val="00B0F0"/>
          <w:sz w:val="22"/>
        </w:rPr>
      </w:pPr>
    </w:p>
    <w:p w14:paraId="5D227A5C" w14:textId="77777777" w:rsidR="00263CE6" w:rsidRPr="00D9379D" w:rsidRDefault="00263CE6" w:rsidP="002743A7">
      <w:pPr>
        <w:jc w:val="both"/>
        <w:rPr>
          <w:rFonts w:ascii="Arial" w:hAnsi="Arial" w:cs="Arial"/>
          <w:color w:val="00B0F0"/>
          <w:sz w:val="22"/>
        </w:rPr>
      </w:pPr>
    </w:p>
    <w:p w14:paraId="3A310D93" w14:textId="145A742B" w:rsidR="00C25F16" w:rsidRPr="00D9379D" w:rsidRDefault="00263CE6" w:rsidP="00C25F16">
      <w:pPr>
        <w:jc w:val="both"/>
        <w:rPr>
          <w:rFonts w:ascii="Arial" w:hAnsi="Arial" w:cs="Arial"/>
          <w:color w:val="0D0D0D" w:themeColor="text1" w:themeTint="F2"/>
          <w:sz w:val="22"/>
        </w:rPr>
      </w:pPr>
      <w:r w:rsidRPr="00D9379D">
        <w:rPr>
          <w:rFonts w:ascii="Arial" w:hAnsi="Arial" w:cs="Arial"/>
          <w:color w:val="0D0D0D" w:themeColor="text1" w:themeTint="F2"/>
          <w:sz w:val="22"/>
        </w:rPr>
        <w:t>National library of medi</w:t>
      </w:r>
      <w:r w:rsidR="00E0293B" w:rsidRPr="00D9379D">
        <w:rPr>
          <w:rFonts w:ascii="Arial" w:hAnsi="Arial" w:cs="Arial"/>
          <w:color w:val="0D0D0D" w:themeColor="text1" w:themeTint="F2"/>
          <w:sz w:val="22"/>
        </w:rPr>
        <w:t>cine</w:t>
      </w:r>
      <w:r w:rsidR="00C25F16" w:rsidRPr="00D9379D">
        <w:rPr>
          <w:rFonts w:ascii="Arial" w:hAnsi="Arial" w:cs="Arial"/>
          <w:color w:val="0D0D0D" w:themeColor="text1" w:themeTint="F2"/>
          <w:sz w:val="22"/>
        </w:rPr>
        <w:t xml:space="preserve"> 8</w:t>
      </w:r>
      <w:r w:rsidR="00C25F16" w:rsidRPr="00D9379D">
        <w:rPr>
          <w:rFonts w:ascii="Arial" w:hAnsi="Arial" w:cs="Arial"/>
          <w:color w:val="0D0D0D" w:themeColor="text1" w:themeTint="F2"/>
          <w:sz w:val="22"/>
          <w:vertAlign w:val="superscript"/>
        </w:rPr>
        <w:t>th</w:t>
      </w:r>
      <w:r w:rsidR="00C25F16" w:rsidRPr="00D9379D">
        <w:rPr>
          <w:rFonts w:ascii="Arial" w:hAnsi="Arial" w:cs="Arial"/>
          <w:color w:val="0D0D0D" w:themeColor="text1" w:themeTint="F2"/>
          <w:sz w:val="22"/>
        </w:rPr>
        <w:t xml:space="preserve"> July 2022</w:t>
      </w:r>
    </w:p>
    <w:p w14:paraId="6409D2AE" w14:textId="1F0FBF77" w:rsidR="00C25F16" w:rsidRPr="00D9379D" w:rsidRDefault="00E0293B" w:rsidP="00C25F16">
      <w:pPr>
        <w:jc w:val="both"/>
        <w:rPr>
          <w:rFonts w:ascii="Arial" w:hAnsi="Arial" w:cs="Arial"/>
          <w:color w:val="0070C0"/>
          <w:sz w:val="22"/>
        </w:rPr>
      </w:pPr>
      <w:r w:rsidRPr="00D9379D">
        <w:rPr>
          <w:rFonts w:ascii="Arial" w:hAnsi="Arial" w:cs="Arial"/>
          <w:color w:val="00B0F0"/>
          <w:sz w:val="22"/>
        </w:rPr>
        <w:t xml:space="preserve"> </w:t>
      </w:r>
      <w:r w:rsidR="00C25F16" w:rsidRPr="00D9379D">
        <w:rPr>
          <w:rFonts w:ascii="Arial" w:hAnsi="Arial" w:cs="Arial"/>
          <w:color w:val="0070C0"/>
          <w:sz w:val="22"/>
        </w:rPr>
        <w:t>The effect of stress levels of nurses on performance during the COVID-19 pandemic: the mediating role of motivation</w:t>
      </w:r>
    </w:p>
    <w:p w14:paraId="1646201A" w14:textId="51BB0799" w:rsidR="00C25F16" w:rsidRPr="00D9379D" w:rsidRDefault="002D7DCA" w:rsidP="00C25F16">
      <w:pPr>
        <w:jc w:val="both"/>
        <w:rPr>
          <w:rFonts w:ascii="Arial" w:hAnsi="Arial" w:cs="Arial"/>
          <w:sz w:val="22"/>
        </w:rPr>
      </w:pPr>
      <w:hyperlink r:id="rId14" w:history="1">
        <w:r w:rsidRPr="00D9379D">
          <w:rPr>
            <w:rFonts w:ascii="Arial" w:hAnsi="Arial" w:cs="Arial"/>
            <w:color w:val="0000FF"/>
            <w:sz w:val="22"/>
            <w:u w:val="single"/>
          </w:rPr>
          <w:t>The effect of stress levels of nurses on performance during the COVID-19 pandemic: the mediating role of motivation - PMC</w:t>
        </w:r>
      </w:hyperlink>
    </w:p>
    <w:p w14:paraId="525A4A43" w14:textId="77777777" w:rsidR="00FC3DC5" w:rsidRPr="00D9379D" w:rsidRDefault="00FC3DC5" w:rsidP="00C25F16">
      <w:pPr>
        <w:jc w:val="both"/>
        <w:rPr>
          <w:rFonts w:ascii="Arial" w:hAnsi="Arial" w:cs="Arial"/>
          <w:sz w:val="22"/>
        </w:rPr>
      </w:pPr>
    </w:p>
    <w:p w14:paraId="6E62AD0A" w14:textId="77777777" w:rsidR="00FC3DC5" w:rsidRPr="00D9379D" w:rsidRDefault="00FC3DC5" w:rsidP="00C25F16">
      <w:pPr>
        <w:jc w:val="both"/>
        <w:rPr>
          <w:rFonts w:ascii="Arial" w:hAnsi="Arial" w:cs="Arial"/>
          <w:sz w:val="22"/>
        </w:rPr>
      </w:pPr>
    </w:p>
    <w:p w14:paraId="2C67338C" w14:textId="0DE96F63" w:rsidR="00FC3DC5" w:rsidRPr="00D9379D" w:rsidRDefault="00057A02" w:rsidP="00C25F16">
      <w:pPr>
        <w:jc w:val="both"/>
        <w:rPr>
          <w:rFonts w:ascii="Arial" w:hAnsi="Arial" w:cs="Arial"/>
          <w:sz w:val="22"/>
        </w:rPr>
      </w:pPr>
      <w:r w:rsidRPr="00D9379D">
        <w:rPr>
          <w:rFonts w:ascii="Arial" w:hAnsi="Arial" w:cs="Arial"/>
          <w:sz w:val="22"/>
        </w:rPr>
        <w:t>LinkedIn 5</w:t>
      </w:r>
      <w:r w:rsidRPr="00D9379D">
        <w:rPr>
          <w:rFonts w:ascii="Arial" w:hAnsi="Arial" w:cs="Arial"/>
          <w:sz w:val="22"/>
          <w:vertAlign w:val="superscript"/>
        </w:rPr>
        <w:t>th</w:t>
      </w:r>
      <w:r w:rsidRPr="00D9379D">
        <w:rPr>
          <w:rFonts w:ascii="Arial" w:hAnsi="Arial" w:cs="Arial"/>
          <w:sz w:val="22"/>
        </w:rPr>
        <w:t xml:space="preserve"> May 2023</w:t>
      </w:r>
    </w:p>
    <w:p w14:paraId="2A8B272C" w14:textId="77777777" w:rsidR="00BD4BBD" w:rsidRPr="00D9379D" w:rsidRDefault="00BD4BBD" w:rsidP="00BD4BBD">
      <w:pPr>
        <w:jc w:val="both"/>
        <w:rPr>
          <w:rFonts w:ascii="Arial" w:hAnsi="Arial" w:cs="Arial"/>
          <w:color w:val="0070C0"/>
          <w:sz w:val="22"/>
        </w:rPr>
      </w:pPr>
      <w:r w:rsidRPr="00D9379D">
        <w:rPr>
          <w:rFonts w:ascii="Arial" w:hAnsi="Arial" w:cs="Arial"/>
          <w:color w:val="0070C0"/>
          <w:sz w:val="22"/>
        </w:rPr>
        <w:t>Understanding Motivation in Nursing: What Drives Nurses to Excel in Their Practice</w:t>
      </w:r>
    </w:p>
    <w:p w14:paraId="1125D8A9" w14:textId="6A0A0224" w:rsidR="00BD4BBD" w:rsidRPr="00D9379D" w:rsidRDefault="00B164B4" w:rsidP="00BD4BBD">
      <w:pPr>
        <w:jc w:val="both"/>
        <w:rPr>
          <w:rFonts w:ascii="Arial" w:hAnsi="Arial" w:cs="Arial"/>
          <w:sz w:val="22"/>
        </w:rPr>
      </w:pPr>
      <w:hyperlink r:id="rId15" w:history="1">
        <w:r w:rsidRPr="00D9379D">
          <w:rPr>
            <w:rFonts w:ascii="Arial" w:hAnsi="Arial" w:cs="Arial"/>
            <w:color w:val="0000FF"/>
            <w:sz w:val="22"/>
            <w:u w:val="single"/>
          </w:rPr>
          <w:t>(2) Understanding Motivation in Nursing: What Drives Nurses to Excel in Their Practice | LinkedIn</w:t>
        </w:r>
      </w:hyperlink>
    </w:p>
    <w:p w14:paraId="361BAF95" w14:textId="77777777" w:rsidR="00BB2B4C" w:rsidRPr="00D9379D" w:rsidRDefault="00BB2B4C" w:rsidP="00BD4BBD">
      <w:pPr>
        <w:jc w:val="both"/>
        <w:rPr>
          <w:rFonts w:ascii="Arial" w:hAnsi="Arial" w:cs="Arial"/>
          <w:sz w:val="22"/>
        </w:rPr>
      </w:pPr>
    </w:p>
    <w:p w14:paraId="29917E8E" w14:textId="77777777" w:rsidR="00BB2B4C" w:rsidRPr="00D9379D" w:rsidRDefault="00BB2B4C" w:rsidP="00BD4BBD">
      <w:pPr>
        <w:jc w:val="both"/>
        <w:rPr>
          <w:rFonts w:ascii="Arial" w:hAnsi="Arial" w:cs="Arial"/>
          <w:sz w:val="22"/>
        </w:rPr>
      </w:pPr>
    </w:p>
    <w:p w14:paraId="1FFD1DB9" w14:textId="23B53A6E" w:rsidR="00057A02" w:rsidRPr="00D9379D" w:rsidRDefault="00436204" w:rsidP="00C25F16">
      <w:pPr>
        <w:jc w:val="both"/>
        <w:rPr>
          <w:rFonts w:ascii="Arial" w:hAnsi="Arial" w:cs="Arial"/>
          <w:sz w:val="22"/>
        </w:rPr>
      </w:pPr>
      <w:r w:rsidRPr="00D9379D">
        <w:rPr>
          <w:rFonts w:ascii="Arial" w:hAnsi="Arial" w:cs="Arial"/>
          <w:sz w:val="22"/>
        </w:rPr>
        <w:t>Human resource for health</w:t>
      </w:r>
    </w:p>
    <w:p w14:paraId="2345A79C" w14:textId="3BC5480B" w:rsidR="00057A02" w:rsidRPr="00D9379D" w:rsidRDefault="00424266" w:rsidP="00C25F16">
      <w:pPr>
        <w:jc w:val="both"/>
        <w:rPr>
          <w:rFonts w:ascii="Arial" w:hAnsi="Arial" w:cs="Arial"/>
          <w:color w:val="0070C0"/>
          <w:sz w:val="22"/>
        </w:rPr>
      </w:pPr>
      <w:r w:rsidRPr="00D9379D">
        <w:rPr>
          <w:rFonts w:ascii="Arial" w:hAnsi="Arial" w:cs="Arial"/>
          <w:color w:val="0070C0"/>
          <w:sz w:val="22"/>
        </w:rPr>
        <w:t xml:space="preserve">Exploring perceptions of work motivation through the experiences of healthcare professionals who provided end-of-life care during the COVID-19 </w:t>
      </w:r>
      <w:proofErr w:type="gramStart"/>
      <w:r w:rsidRPr="00D9379D">
        <w:rPr>
          <w:rFonts w:ascii="Arial" w:hAnsi="Arial" w:cs="Arial"/>
          <w:color w:val="0070C0"/>
          <w:sz w:val="22"/>
        </w:rPr>
        <w:t>pandemic</w:t>
      </w:r>
      <w:proofErr w:type="gramEnd"/>
    </w:p>
    <w:p w14:paraId="58FC8FB1" w14:textId="5FB9FA79" w:rsidR="000D71D6" w:rsidRPr="00D9379D" w:rsidRDefault="00424266">
      <w:pPr>
        <w:spacing w:after="0" w:line="240" w:lineRule="auto"/>
        <w:jc w:val="both"/>
        <w:rPr>
          <w:rFonts w:ascii="Arial" w:hAnsi="Arial" w:cs="Arial"/>
          <w:color w:val="44546A" w:themeColor="text2"/>
          <w:sz w:val="22"/>
        </w:rPr>
      </w:pPr>
      <w:hyperlink r:id="rId16" w:history="1">
        <w:r w:rsidRPr="00D9379D">
          <w:rPr>
            <w:rFonts w:ascii="Arial" w:hAnsi="Arial" w:cs="Arial"/>
            <w:color w:val="0000FF"/>
            <w:sz w:val="22"/>
            <w:u w:val="single"/>
          </w:rPr>
          <w:t>(2) Understanding Motivation in Nursing: What Drives Nurses to Excel in Their Practice | LinkedIn</w:t>
        </w:r>
      </w:hyperlink>
    </w:p>
    <w:sectPr w:rsidR="000D71D6" w:rsidRPr="00D9379D">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A3F08F" w14:textId="77777777" w:rsidR="001612B9" w:rsidRDefault="001612B9" w:rsidP="003C7C97">
      <w:pPr>
        <w:spacing w:after="0" w:line="240" w:lineRule="auto"/>
      </w:pPr>
      <w:r>
        <w:separator/>
      </w:r>
    </w:p>
  </w:endnote>
  <w:endnote w:type="continuationSeparator" w:id="0">
    <w:p w14:paraId="5390D2AF" w14:textId="77777777" w:rsidR="001612B9" w:rsidRDefault="001612B9"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5DF4FD" w14:textId="77777777" w:rsidR="001612B9" w:rsidRDefault="001612B9" w:rsidP="003C7C97">
      <w:pPr>
        <w:spacing w:after="0" w:line="240" w:lineRule="auto"/>
      </w:pPr>
      <w:r>
        <w:separator/>
      </w:r>
    </w:p>
  </w:footnote>
  <w:footnote w:type="continuationSeparator" w:id="0">
    <w:p w14:paraId="17214F28" w14:textId="77777777" w:rsidR="001612B9" w:rsidRDefault="001612B9"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8706674"/>
      <w:docPartObj>
        <w:docPartGallery w:val="Page Numbers (Top of Page)"/>
        <w:docPartUnique/>
      </w:docPartObj>
    </w:sdtPr>
    <w:sdtEndPr/>
    <w:sdtContent>
      <w:p w14:paraId="58022C1C" w14:textId="4742869E" w:rsidR="00D9379D" w:rsidRDefault="00D9379D">
        <w:pPr>
          <w:pStyle w:val="Header"/>
        </w:pPr>
        <w:r>
          <w:fldChar w:fldCharType="begin"/>
        </w:r>
        <w:r>
          <w:instrText>PAGE   \* MERGEFORMAT</w:instrText>
        </w:r>
        <w:r>
          <w:fldChar w:fldCharType="separate"/>
        </w:r>
        <w:r>
          <w:t>2</w:t>
        </w:r>
        <w:r>
          <w:fldChar w:fldCharType="end"/>
        </w:r>
      </w:p>
    </w:sdtContent>
  </w:sdt>
  <w:p w14:paraId="6D6B11E8" w14:textId="77777777" w:rsidR="00D9379D" w:rsidRDefault="00D937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4"/>
  </w:num>
  <w:num w:numId="2" w16cid:durableId="351032333">
    <w:abstractNumId w:val="0"/>
  </w:num>
  <w:num w:numId="3" w16cid:durableId="1067413603">
    <w:abstractNumId w:val="7"/>
  </w:num>
  <w:num w:numId="4" w16cid:durableId="931426930">
    <w:abstractNumId w:val="17"/>
  </w:num>
  <w:num w:numId="5" w16cid:durableId="1422484198">
    <w:abstractNumId w:val="14"/>
  </w:num>
  <w:num w:numId="6" w16cid:durableId="552929862">
    <w:abstractNumId w:val="15"/>
  </w:num>
  <w:num w:numId="7" w16cid:durableId="587203086">
    <w:abstractNumId w:val="18"/>
  </w:num>
  <w:num w:numId="8" w16cid:durableId="389156196">
    <w:abstractNumId w:val="11"/>
  </w:num>
  <w:num w:numId="9" w16cid:durableId="1393503788">
    <w:abstractNumId w:val="2"/>
  </w:num>
  <w:num w:numId="10" w16cid:durableId="1579359955">
    <w:abstractNumId w:val="9"/>
  </w:num>
  <w:num w:numId="11" w16cid:durableId="806699681">
    <w:abstractNumId w:val="10"/>
  </w:num>
  <w:num w:numId="12" w16cid:durableId="1314750107">
    <w:abstractNumId w:val="8"/>
  </w:num>
  <w:num w:numId="13" w16cid:durableId="1766919701">
    <w:abstractNumId w:val="13"/>
  </w:num>
  <w:num w:numId="14" w16cid:durableId="1957908719">
    <w:abstractNumId w:val="6"/>
  </w:num>
  <w:num w:numId="15" w16cid:durableId="1132019979">
    <w:abstractNumId w:val="1"/>
  </w:num>
  <w:num w:numId="16" w16cid:durableId="1457524365">
    <w:abstractNumId w:val="3"/>
  </w:num>
  <w:num w:numId="17" w16cid:durableId="1386294306">
    <w:abstractNumId w:val="19"/>
  </w:num>
  <w:num w:numId="18" w16cid:durableId="1838374920">
    <w:abstractNumId w:val="16"/>
  </w:num>
  <w:num w:numId="19" w16cid:durableId="1827044992">
    <w:abstractNumId w:val="5"/>
  </w:num>
  <w:num w:numId="20" w16cid:durableId="895820667">
    <w:abstractNumId w:val="12"/>
  </w:num>
  <w:num w:numId="21" w16cid:durableId="81749752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activeWritingStyle w:appName="MSWord" w:lang="en-GB"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49E"/>
    <w:rsid w:val="000017CE"/>
    <w:rsid w:val="00002011"/>
    <w:rsid w:val="000100D3"/>
    <w:rsid w:val="00010C95"/>
    <w:rsid w:val="000133FA"/>
    <w:rsid w:val="000150B6"/>
    <w:rsid w:val="000162FE"/>
    <w:rsid w:val="00020F26"/>
    <w:rsid w:val="00022C42"/>
    <w:rsid w:val="00022D0B"/>
    <w:rsid w:val="00027B15"/>
    <w:rsid w:val="00030A05"/>
    <w:rsid w:val="00031E12"/>
    <w:rsid w:val="00031FAA"/>
    <w:rsid w:val="00046FA4"/>
    <w:rsid w:val="00056848"/>
    <w:rsid w:val="00057A02"/>
    <w:rsid w:val="000614CE"/>
    <w:rsid w:val="00061EA1"/>
    <w:rsid w:val="000631A6"/>
    <w:rsid w:val="0006340B"/>
    <w:rsid w:val="0006589F"/>
    <w:rsid w:val="00070818"/>
    <w:rsid w:val="00075C94"/>
    <w:rsid w:val="000778E1"/>
    <w:rsid w:val="00077C81"/>
    <w:rsid w:val="000817C9"/>
    <w:rsid w:val="00087433"/>
    <w:rsid w:val="00090423"/>
    <w:rsid w:val="00095C08"/>
    <w:rsid w:val="0009612D"/>
    <w:rsid w:val="0009688B"/>
    <w:rsid w:val="000A0118"/>
    <w:rsid w:val="000A12D9"/>
    <w:rsid w:val="000A1A55"/>
    <w:rsid w:val="000A1BF7"/>
    <w:rsid w:val="000A6BBF"/>
    <w:rsid w:val="000A7B98"/>
    <w:rsid w:val="000B1AB3"/>
    <w:rsid w:val="000B3A69"/>
    <w:rsid w:val="000B3EEC"/>
    <w:rsid w:val="000B6DD2"/>
    <w:rsid w:val="000B7E92"/>
    <w:rsid w:val="000C0337"/>
    <w:rsid w:val="000C0C47"/>
    <w:rsid w:val="000C1403"/>
    <w:rsid w:val="000C51B7"/>
    <w:rsid w:val="000C633E"/>
    <w:rsid w:val="000C6658"/>
    <w:rsid w:val="000C6A50"/>
    <w:rsid w:val="000C7F0C"/>
    <w:rsid w:val="000D067D"/>
    <w:rsid w:val="000D0772"/>
    <w:rsid w:val="000D2813"/>
    <w:rsid w:val="000D2B1A"/>
    <w:rsid w:val="000D3FF8"/>
    <w:rsid w:val="000D48E7"/>
    <w:rsid w:val="000D5133"/>
    <w:rsid w:val="000D541B"/>
    <w:rsid w:val="000D71D6"/>
    <w:rsid w:val="000D746E"/>
    <w:rsid w:val="000E7D29"/>
    <w:rsid w:val="000F2B3C"/>
    <w:rsid w:val="000F35E0"/>
    <w:rsid w:val="000F51E4"/>
    <w:rsid w:val="0010372C"/>
    <w:rsid w:val="00107080"/>
    <w:rsid w:val="00112406"/>
    <w:rsid w:val="00121830"/>
    <w:rsid w:val="00122211"/>
    <w:rsid w:val="00123CE2"/>
    <w:rsid w:val="00125D37"/>
    <w:rsid w:val="00125EC6"/>
    <w:rsid w:val="00126173"/>
    <w:rsid w:val="0012723F"/>
    <w:rsid w:val="00127C1A"/>
    <w:rsid w:val="0013695E"/>
    <w:rsid w:val="00142EB7"/>
    <w:rsid w:val="0014686F"/>
    <w:rsid w:val="00147C8E"/>
    <w:rsid w:val="00150D81"/>
    <w:rsid w:val="00153DF8"/>
    <w:rsid w:val="00155121"/>
    <w:rsid w:val="00156DF8"/>
    <w:rsid w:val="00160F33"/>
    <w:rsid w:val="0016120D"/>
    <w:rsid w:val="001612B9"/>
    <w:rsid w:val="00165C34"/>
    <w:rsid w:val="00180B98"/>
    <w:rsid w:val="0018102A"/>
    <w:rsid w:val="00181A69"/>
    <w:rsid w:val="00182B1E"/>
    <w:rsid w:val="0018391F"/>
    <w:rsid w:val="0018419E"/>
    <w:rsid w:val="00184A9A"/>
    <w:rsid w:val="00185B09"/>
    <w:rsid w:val="00186CE9"/>
    <w:rsid w:val="001944FB"/>
    <w:rsid w:val="00195254"/>
    <w:rsid w:val="001A3035"/>
    <w:rsid w:val="001A39C1"/>
    <w:rsid w:val="001A4031"/>
    <w:rsid w:val="001A5621"/>
    <w:rsid w:val="001A767C"/>
    <w:rsid w:val="001A782E"/>
    <w:rsid w:val="001B1A9B"/>
    <w:rsid w:val="001B26E3"/>
    <w:rsid w:val="001B2732"/>
    <w:rsid w:val="001B34B4"/>
    <w:rsid w:val="001C0CAA"/>
    <w:rsid w:val="001C2343"/>
    <w:rsid w:val="001C3A74"/>
    <w:rsid w:val="001C69FF"/>
    <w:rsid w:val="001D14E0"/>
    <w:rsid w:val="001D2D82"/>
    <w:rsid w:val="001E2187"/>
    <w:rsid w:val="001E2758"/>
    <w:rsid w:val="001E30CB"/>
    <w:rsid w:val="001E6698"/>
    <w:rsid w:val="001F2EB2"/>
    <w:rsid w:val="001F4362"/>
    <w:rsid w:val="001F76A7"/>
    <w:rsid w:val="001F7C39"/>
    <w:rsid w:val="0020150E"/>
    <w:rsid w:val="00202B34"/>
    <w:rsid w:val="00204307"/>
    <w:rsid w:val="00205F7E"/>
    <w:rsid w:val="00212858"/>
    <w:rsid w:val="002137C9"/>
    <w:rsid w:val="00214BF0"/>
    <w:rsid w:val="002205D4"/>
    <w:rsid w:val="00222E92"/>
    <w:rsid w:val="00225255"/>
    <w:rsid w:val="00226D31"/>
    <w:rsid w:val="00230FDA"/>
    <w:rsid w:val="00234740"/>
    <w:rsid w:val="002348D2"/>
    <w:rsid w:val="002348EA"/>
    <w:rsid w:val="002370CE"/>
    <w:rsid w:val="002534DC"/>
    <w:rsid w:val="00254036"/>
    <w:rsid w:val="002545C8"/>
    <w:rsid w:val="00263CE6"/>
    <w:rsid w:val="00270DA3"/>
    <w:rsid w:val="002743A7"/>
    <w:rsid w:val="0027483B"/>
    <w:rsid w:val="00283668"/>
    <w:rsid w:val="0028647C"/>
    <w:rsid w:val="00290D9C"/>
    <w:rsid w:val="002950C8"/>
    <w:rsid w:val="002A3CAB"/>
    <w:rsid w:val="002A5577"/>
    <w:rsid w:val="002B10D5"/>
    <w:rsid w:val="002B24BA"/>
    <w:rsid w:val="002B49A9"/>
    <w:rsid w:val="002B58E7"/>
    <w:rsid w:val="002B6AF9"/>
    <w:rsid w:val="002B7236"/>
    <w:rsid w:val="002B7762"/>
    <w:rsid w:val="002C0BFE"/>
    <w:rsid w:val="002C14F6"/>
    <w:rsid w:val="002C1A0B"/>
    <w:rsid w:val="002C3BC7"/>
    <w:rsid w:val="002D27FA"/>
    <w:rsid w:val="002D3FE6"/>
    <w:rsid w:val="002D4863"/>
    <w:rsid w:val="002D50B1"/>
    <w:rsid w:val="002D7DCA"/>
    <w:rsid w:val="002E4A54"/>
    <w:rsid w:val="002E5D95"/>
    <w:rsid w:val="002F01B4"/>
    <w:rsid w:val="002F0B5C"/>
    <w:rsid w:val="002F5066"/>
    <w:rsid w:val="002F7E0A"/>
    <w:rsid w:val="00301216"/>
    <w:rsid w:val="003016C6"/>
    <w:rsid w:val="00304EFE"/>
    <w:rsid w:val="00307E3D"/>
    <w:rsid w:val="00310245"/>
    <w:rsid w:val="003115A9"/>
    <w:rsid w:val="00311C5A"/>
    <w:rsid w:val="00316C34"/>
    <w:rsid w:val="00317469"/>
    <w:rsid w:val="00320F47"/>
    <w:rsid w:val="003224D8"/>
    <w:rsid w:val="00324B85"/>
    <w:rsid w:val="00326A82"/>
    <w:rsid w:val="0033441F"/>
    <w:rsid w:val="003458DB"/>
    <w:rsid w:val="00353422"/>
    <w:rsid w:val="003555C5"/>
    <w:rsid w:val="0035731A"/>
    <w:rsid w:val="00363E9D"/>
    <w:rsid w:val="00364C35"/>
    <w:rsid w:val="00370A4F"/>
    <w:rsid w:val="00371389"/>
    <w:rsid w:val="00372966"/>
    <w:rsid w:val="00373337"/>
    <w:rsid w:val="00376124"/>
    <w:rsid w:val="00380055"/>
    <w:rsid w:val="00384321"/>
    <w:rsid w:val="0039057D"/>
    <w:rsid w:val="00392978"/>
    <w:rsid w:val="00393104"/>
    <w:rsid w:val="00393DFC"/>
    <w:rsid w:val="0039415E"/>
    <w:rsid w:val="003943B3"/>
    <w:rsid w:val="00395581"/>
    <w:rsid w:val="00396F60"/>
    <w:rsid w:val="003A023D"/>
    <w:rsid w:val="003A51D6"/>
    <w:rsid w:val="003A7976"/>
    <w:rsid w:val="003B24C4"/>
    <w:rsid w:val="003B25D4"/>
    <w:rsid w:val="003B2C84"/>
    <w:rsid w:val="003B61B4"/>
    <w:rsid w:val="003C027D"/>
    <w:rsid w:val="003C45CE"/>
    <w:rsid w:val="003C4DA7"/>
    <w:rsid w:val="003C7C97"/>
    <w:rsid w:val="003D0212"/>
    <w:rsid w:val="003D2566"/>
    <w:rsid w:val="003D33C6"/>
    <w:rsid w:val="003D55A9"/>
    <w:rsid w:val="003E0AEE"/>
    <w:rsid w:val="003E3466"/>
    <w:rsid w:val="003E746E"/>
    <w:rsid w:val="003F10D2"/>
    <w:rsid w:val="003F1305"/>
    <w:rsid w:val="003F772D"/>
    <w:rsid w:val="003F7FC8"/>
    <w:rsid w:val="0040071C"/>
    <w:rsid w:val="004060D2"/>
    <w:rsid w:val="00406B8D"/>
    <w:rsid w:val="00410068"/>
    <w:rsid w:val="004117D3"/>
    <w:rsid w:val="00411843"/>
    <w:rsid w:val="00413931"/>
    <w:rsid w:val="004146A2"/>
    <w:rsid w:val="00415950"/>
    <w:rsid w:val="0042295C"/>
    <w:rsid w:val="004233A8"/>
    <w:rsid w:val="00423429"/>
    <w:rsid w:val="00424266"/>
    <w:rsid w:val="00426DAD"/>
    <w:rsid w:val="00426EEC"/>
    <w:rsid w:val="0043376F"/>
    <w:rsid w:val="00436204"/>
    <w:rsid w:val="00443266"/>
    <w:rsid w:val="0044620E"/>
    <w:rsid w:val="004552CE"/>
    <w:rsid w:val="00456C2B"/>
    <w:rsid w:val="004637B2"/>
    <w:rsid w:val="00465CB5"/>
    <w:rsid w:val="004663FF"/>
    <w:rsid w:val="00471917"/>
    <w:rsid w:val="00474192"/>
    <w:rsid w:val="00476DCB"/>
    <w:rsid w:val="00481FF7"/>
    <w:rsid w:val="00484762"/>
    <w:rsid w:val="00485A81"/>
    <w:rsid w:val="004923AD"/>
    <w:rsid w:val="004938AB"/>
    <w:rsid w:val="00493CF3"/>
    <w:rsid w:val="00493FB3"/>
    <w:rsid w:val="00494F4E"/>
    <w:rsid w:val="004A0887"/>
    <w:rsid w:val="004A1E65"/>
    <w:rsid w:val="004A7FAC"/>
    <w:rsid w:val="004B1779"/>
    <w:rsid w:val="004B6C44"/>
    <w:rsid w:val="004C34DA"/>
    <w:rsid w:val="004C7415"/>
    <w:rsid w:val="004D41D6"/>
    <w:rsid w:val="004D61B5"/>
    <w:rsid w:val="004E0761"/>
    <w:rsid w:val="004E7CA3"/>
    <w:rsid w:val="004F1A6E"/>
    <w:rsid w:val="004F3510"/>
    <w:rsid w:val="004F37F8"/>
    <w:rsid w:val="00500295"/>
    <w:rsid w:val="0050103E"/>
    <w:rsid w:val="0050786B"/>
    <w:rsid w:val="005115E8"/>
    <w:rsid w:val="00513010"/>
    <w:rsid w:val="00513AD8"/>
    <w:rsid w:val="0051531C"/>
    <w:rsid w:val="00516E6D"/>
    <w:rsid w:val="00517C5E"/>
    <w:rsid w:val="00517C7A"/>
    <w:rsid w:val="00523340"/>
    <w:rsid w:val="00525DD8"/>
    <w:rsid w:val="00526CE0"/>
    <w:rsid w:val="00527701"/>
    <w:rsid w:val="00527971"/>
    <w:rsid w:val="00527AFA"/>
    <w:rsid w:val="00530C88"/>
    <w:rsid w:val="00533164"/>
    <w:rsid w:val="00534631"/>
    <w:rsid w:val="00536E0D"/>
    <w:rsid w:val="00537B39"/>
    <w:rsid w:val="00540D79"/>
    <w:rsid w:val="005419DA"/>
    <w:rsid w:val="00545243"/>
    <w:rsid w:val="00546242"/>
    <w:rsid w:val="00546B2D"/>
    <w:rsid w:val="00552B97"/>
    <w:rsid w:val="00553A84"/>
    <w:rsid w:val="005579D4"/>
    <w:rsid w:val="005619C0"/>
    <w:rsid w:val="00562F94"/>
    <w:rsid w:val="005672BE"/>
    <w:rsid w:val="005709B1"/>
    <w:rsid w:val="00571207"/>
    <w:rsid w:val="005727B6"/>
    <w:rsid w:val="00572B3B"/>
    <w:rsid w:val="00573A46"/>
    <w:rsid w:val="00574560"/>
    <w:rsid w:val="00581DBD"/>
    <w:rsid w:val="00582C58"/>
    <w:rsid w:val="0058464B"/>
    <w:rsid w:val="0058644D"/>
    <w:rsid w:val="00586B08"/>
    <w:rsid w:val="00587C58"/>
    <w:rsid w:val="00593BBE"/>
    <w:rsid w:val="0059629A"/>
    <w:rsid w:val="005967FC"/>
    <w:rsid w:val="005A33E8"/>
    <w:rsid w:val="005A4996"/>
    <w:rsid w:val="005A6E6C"/>
    <w:rsid w:val="005A7FD4"/>
    <w:rsid w:val="005B1A84"/>
    <w:rsid w:val="005B3C5C"/>
    <w:rsid w:val="005D5457"/>
    <w:rsid w:val="005D6656"/>
    <w:rsid w:val="005D79A4"/>
    <w:rsid w:val="005E16D3"/>
    <w:rsid w:val="005E59D6"/>
    <w:rsid w:val="005F1115"/>
    <w:rsid w:val="00602EA6"/>
    <w:rsid w:val="00603034"/>
    <w:rsid w:val="006061FB"/>
    <w:rsid w:val="00607A77"/>
    <w:rsid w:val="00610CE9"/>
    <w:rsid w:val="00612DEA"/>
    <w:rsid w:val="006224E1"/>
    <w:rsid w:val="006232DF"/>
    <w:rsid w:val="006237A9"/>
    <w:rsid w:val="006272C0"/>
    <w:rsid w:val="00631865"/>
    <w:rsid w:val="00631F2E"/>
    <w:rsid w:val="006329E9"/>
    <w:rsid w:val="00634DB8"/>
    <w:rsid w:val="00635218"/>
    <w:rsid w:val="006356BD"/>
    <w:rsid w:val="006402A6"/>
    <w:rsid w:val="00642D5B"/>
    <w:rsid w:val="00642E97"/>
    <w:rsid w:val="006457C0"/>
    <w:rsid w:val="00645F6C"/>
    <w:rsid w:val="00661758"/>
    <w:rsid w:val="0066446C"/>
    <w:rsid w:val="006658E3"/>
    <w:rsid w:val="00674852"/>
    <w:rsid w:val="00674B64"/>
    <w:rsid w:val="00675EF2"/>
    <w:rsid w:val="0067612C"/>
    <w:rsid w:val="00681D86"/>
    <w:rsid w:val="006825B8"/>
    <w:rsid w:val="00686350"/>
    <w:rsid w:val="00687737"/>
    <w:rsid w:val="00690247"/>
    <w:rsid w:val="006924FA"/>
    <w:rsid w:val="00693695"/>
    <w:rsid w:val="006A20F1"/>
    <w:rsid w:val="006A2B03"/>
    <w:rsid w:val="006A5CFC"/>
    <w:rsid w:val="006B41C8"/>
    <w:rsid w:val="006B426D"/>
    <w:rsid w:val="006B5764"/>
    <w:rsid w:val="006C0DA8"/>
    <w:rsid w:val="006C5138"/>
    <w:rsid w:val="006C5582"/>
    <w:rsid w:val="006D3E8C"/>
    <w:rsid w:val="006D5102"/>
    <w:rsid w:val="006D5115"/>
    <w:rsid w:val="006D613E"/>
    <w:rsid w:val="006E2B9F"/>
    <w:rsid w:val="006E6C13"/>
    <w:rsid w:val="006E6EE5"/>
    <w:rsid w:val="006F0029"/>
    <w:rsid w:val="006F3D16"/>
    <w:rsid w:val="00703452"/>
    <w:rsid w:val="007049DA"/>
    <w:rsid w:val="00705BE8"/>
    <w:rsid w:val="00705DA7"/>
    <w:rsid w:val="00706C0C"/>
    <w:rsid w:val="00707EB9"/>
    <w:rsid w:val="00714C43"/>
    <w:rsid w:val="00720B0E"/>
    <w:rsid w:val="007354B0"/>
    <w:rsid w:val="007361FB"/>
    <w:rsid w:val="007362CF"/>
    <w:rsid w:val="0073658F"/>
    <w:rsid w:val="00745021"/>
    <w:rsid w:val="00745844"/>
    <w:rsid w:val="00746DB0"/>
    <w:rsid w:val="007506AF"/>
    <w:rsid w:val="00750FD8"/>
    <w:rsid w:val="00751CDD"/>
    <w:rsid w:val="00752503"/>
    <w:rsid w:val="00755589"/>
    <w:rsid w:val="007654A2"/>
    <w:rsid w:val="00774092"/>
    <w:rsid w:val="00775F9C"/>
    <w:rsid w:val="00776347"/>
    <w:rsid w:val="00776FF9"/>
    <w:rsid w:val="0078083A"/>
    <w:rsid w:val="007808B0"/>
    <w:rsid w:val="00781574"/>
    <w:rsid w:val="00782830"/>
    <w:rsid w:val="0078708B"/>
    <w:rsid w:val="007A2CBA"/>
    <w:rsid w:val="007A5AFA"/>
    <w:rsid w:val="007A731D"/>
    <w:rsid w:val="007B0F6D"/>
    <w:rsid w:val="007B2A44"/>
    <w:rsid w:val="007C105C"/>
    <w:rsid w:val="007C1EEF"/>
    <w:rsid w:val="007C62C3"/>
    <w:rsid w:val="007C686B"/>
    <w:rsid w:val="007D0074"/>
    <w:rsid w:val="007E14EC"/>
    <w:rsid w:val="007E1BB9"/>
    <w:rsid w:val="007F0873"/>
    <w:rsid w:val="007F56F4"/>
    <w:rsid w:val="007F6D23"/>
    <w:rsid w:val="00805330"/>
    <w:rsid w:val="00806638"/>
    <w:rsid w:val="008117A1"/>
    <w:rsid w:val="00812F35"/>
    <w:rsid w:val="00814D2F"/>
    <w:rsid w:val="00815117"/>
    <w:rsid w:val="00815948"/>
    <w:rsid w:val="00820F05"/>
    <w:rsid w:val="00826503"/>
    <w:rsid w:val="00830FE8"/>
    <w:rsid w:val="0083250B"/>
    <w:rsid w:val="008369DA"/>
    <w:rsid w:val="008376EC"/>
    <w:rsid w:val="00837E69"/>
    <w:rsid w:val="00840A9D"/>
    <w:rsid w:val="00851E14"/>
    <w:rsid w:val="008521BD"/>
    <w:rsid w:val="00855990"/>
    <w:rsid w:val="00855F34"/>
    <w:rsid w:val="00860030"/>
    <w:rsid w:val="0087234C"/>
    <w:rsid w:val="00872DF8"/>
    <w:rsid w:val="00881724"/>
    <w:rsid w:val="008826B6"/>
    <w:rsid w:val="0088766D"/>
    <w:rsid w:val="008903F3"/>
    <w:rsid w:val="00895E65"/>
    <w:rsid w:val="00896A88"/>
    <w:rsid w:val="008A04B9"/>
    <w:rsid w:val="008A1565"/>
    <w:rsid w:val="008A4FD3"/>
    <w:rsid w:val="008A5877"/>
    <w:rsid w:val="008A7CF8"/>
    <w:rsid w:val="008B0B22"/>
    <w:rsid w:val="008B5BFF"/>
    <w:rsid w:val="008B7A64"/>
    <w:rsid w:val="008C12BD"/>
    <w:rsid w:val="008C2905"/>
    <w:rsid w:val="008C4ACC"/>
    <w:rsid w:val="008C58B0"/>
    <w:rsid w:val="008D1064"/>
    <w:rsid w:val="008D3EB8"/>
    <w:rsid w:val="008D4948"/>
    <w:rsid w:val="008D6540"/>
    <w:rsid w:val="008E1FF4"/>
    <w:rsid w:val="008E3798"/>
    <w:rsid w:val="008E6ECE"/>
    <w:rsid w:val="008E75AD"/>
    <w:rsid w:val="008E7689"/>
    <w:rsid w:val="008F2006"/>
    <w:rsid w:val="008F33D1"/>
    <w:rsid w:val="008F4EFE"/>
    <w:rsid w:val="00903F6F"/>
    <w:rsid w:val="00904F77"/>
    <w:rsid w:val="00905CC9"/>
    <w:rsid w:val="009145EC"/>
    <w:rsid w:val="00920459"/>
    <w:rsid w:val="00920DCE"/>
    <w:rsid w:val="00921CF2"/>
    <w:rsid w:val="00926458"/>
    <w:rsid w:val="00930677"/>
    <w:rsid w:val="00933720"/>
    <w:rsid w:val="00933E9A"/>
    <w:rsid w:val="0094043F"/>
    <w:rsid w:val="00941E67"/>
    <w:rsid w:val="0094286C"/>
    <w:rsid w:val="00944F04"/>
    <w:rsid w:val="009452E8"/>
    <w:rsid w:val="00950289"/>
    <w:rsid w:val="0095393F"/>
    <w:rsid w:val="00957B15"/>
    <w:rsid w:val="00961A69"/>
    <w:rsid w:val="00965284"/>
    <w:rsid w:val="0096553D"/>
    <w:rsid w:val="00965F1E"/>
    <w:rsid w:val="0096622C"/>
    <w:rsid w:val="0096755D"/>
    <w:rsid w:val="00971CFB"/>
    <w:rsid w:val="00971FF2"/>
    <w:rsid w:val="0097243B"/>
    <w:rsid w:val="00974DB8"/>
    <w:rsid w:val="00976122"/>
    <w:rsid w:val="00980521"/>
    <w:rsid w:val="0098487C"/>
    <w:rsid w:val="009859EF"/>
    <w:rsid w:val="00990445"/>
    <w:rsid w:val="009920D3"/>
    <w:rsid w:val="0099515A"/>
    <w:rsid w:val="00997422"/>
    <w:rsid w:val="00997737"/>
    <w:rsid w:val="009A14E6"/>
    <w:rsid w:val="009A2BC2"/>
    <w:rsid w:val="009A3371"/>
    <w:rsid w:val="009A3A93"/>
    <w:rsid w:val="009A5AF5"/>
    <w:rsid w:val="009A5E38"/>
    <w:rsid w:val="009A6F14"/>
    <w:rsid w:val="009A7A16"/>
    <w:rsid w:val="009B43DA"/>
    <w:rsid w:val="009B56F1"/>
    <w:rsid w:val="009C0B1A"/>
    <w:rsid w:val="009C22D4"/>
    <w:rsid w:val="009C7A8B"/>
    <w:rsid w:val="009D25C9"/>
    <w:rsid w:val="009E1C36"/>
    <w:rsid w:val="009E5727"/>
    <w:rsid w:val="009E5830"/>
    <w:rsid w:val="009E7D4A"/>
    <w:rsid w:val="009F1643"/>
    <w:rsid w:val="009F2A8C"/>
    <w:rsid w:val="009F4D59"/>
    <w:rsid w:val="009F5CE6"/>
    <w:rsid w:val="009F69DF"/>
    <w:rsid w:val="00A0086B"/>
    <w:rsid w:val="00A03041"/>
    <w:rsid w:val="00A035CD"/>
    <w:rsid w:val="00A13916"/>
    <w:rsid w:val="00A179FE"/>
    <w:rsid w:val="00A24A8E"/>
    <w:rsid w:val="00A256A6"/>
    <w:rsid w:val="00A26E6A"/>
    <w:rsid w:val="00A3238C"/>
    <w:rsid w:val="00A326D5"/>
    <w:rsid w:val="00A32CBD"/>
    <w:rsid w:val="00A35891"/>
    <w:rsid w:val="00A379BD"/>
    <w:rsid w:val="00A4069E"/>
    <w:rsid w:val="00A40820"/>
    <w:rsid w:val="00A4129B"/>
    <w:rsid w:val="00A45BFF"/>
    <w:rsid w:val="00A50E80"/>
    <w:rsid w:val="00A53704"/>
    <w:rsid w:val="00A53721"/>
    <w:rsid w:val="00A53C92"/>
    <w:rsid w:val="00A62041"/>
    <w:rsid w:val="00A6476D"/>
    <w:rsid w:val="00A667CE"/>
    <w:rsid w:val="00A729F7"/>
    <w:rsid w:val="00A72CE7"/>
    <w:rsid w:val="00A75042"/>
    <w:rsid w:val="00A774BC"/>
    <w:rsid w:val="00A81464"/>
    <w:rsid w:val="00A82678"/>
    <w:rsid w:val="00A84C71"/>
    <w:rsid w:val="00A854A1"/>
    <w:rsid w:val="00A90071"/>
    <w:rsid w:val="00A935FA"/>
    <w:rsid w:val="00A946CB"/>
    <w:rsid w:val="00AA004D"/>
    <w:rsid w:val="00AB0ECD"/>
    <w:rsid w:val="00AB4200"/>
    <w:rsid w:val="00AB46DE"/>
    <w:rsid w:val="00AB7782"/>
    <w:rsid w:val="00AC5327"/>
    <w:rsid w:val="00AC563B"/>
    <w:rsid w:val="00AC5F58"/>
    <w:rsid w:val="00AC7154"/>
    <w:rsid w:val="00AC7BE2"/>
    <w:rsid w:val="00AD136A"/>
    <w:rsid w:val="00AD418C"/>
    <w:rsid w:val="00AD5E7A"/>
    <w:rsid w:val="00AE2441"/>
    <w:rsid w:val="00AE2EAD"/>
    <w:rsid w:val="00AE35BF"/>
    <w:rsid w:val="00AE5E4E"/>
    <w:rsid w:val="00AF085D"/>
    <w:rsid w:val="00AF484A"/>
    <w:rsid w:val="00AF611A"/>
    <w:rsid w:val="00B008DA"/>
    <w:rsid w:val="00B1067E"/>
    <w:rsid w:val="00B1274C"/>
    <w:rsid w:val="00B14C60"/>
    <w:rsid w:val="00B164B4"/>
    <w:rsid w:val="00B179EC"/>
    <w:rsid w:val="00B235E9"/>
    <w:rsid w:val="00B2372B"/>
    <w:rsid w:val="00B308DE"/>
    <w:rsid w:val="00B31FD3"/>
    <w:rsid w:val="00B3448E"/>
    <w:rsid w:val="00B408EF"/>
    <w:rsid w:val="00B40B16"/>
    <w:rsid w:val="00B41CED"/>
    <w:rsid w:val="00B4371F"/>
    <w:rsid w:val="00B43A89"/>
    <w:rsid w:val="00B45403"/>
    <w:rsid w:val="00B4783A"/>
    <w:rsid w:val="00B47F18"/>
    <w:rsid w:val="00B501D3"/>
    <w:rsid w:val="00B52F91"/>
    <w:rsid w:val="00B53474"/>
    <w:rsid w:val="00B54571"/>
    <w:rsid w:val="00B612A5"/>
    <w:rsid w:val="00B660D2"/>
    <w:rsid w:val="00B66AD1"/>
    <w:rsid w:val="00B72379"/>
    <w:rsid w:val="00B73B30"/>
    <w:rsid w:val="00B76A45"/>
    <w:rsid w:val="00B81790"/>
    <w:rsid w:val="00B81BBC"/>
    <w:rsid w:val="00B87337"/>
    <w:rsid w:val="00B905D1"/>
    <w:rsid w:val="00B92D72"/>
    <w:rsid w:val="00B92F82"/>
    <w:rsid w:val="00B957A0"/>
    <w:rsid w:val="00BA22F2"/>
    <w:rsid w:val="00BA5308"/>
    <w:rsid w:val="00BA7681"/>
    <w:rsid w:val="00BB2B4C"/>
    <w:rsid w:val="00BC6C4A"/>
    <w:rsid w:val="00BC783D"/>
    <w:rsid w:val="00BD297B"/>
    <w:rsid w:val="00BD2E5C"/>
    <w:rsid w:val="00BD4BBD"/>
    <w:rsid w:val="00BE4664"/>
    <w:rsid w:val="00BE6DA5"/>
    <w:rsid w:val="00BF2BD5"/>
    <w:rsid w:val="00BF4A79"/>
    <w:rsid w:val="00BF5D09"/>
    <w:rsid w:val="00C0101D"/>
    <w:rsid w:val="00C01467"/>
    <w:rsid w:val="00C1419E"/>
    <w:rsid w:val="00C16FA9"/>
    <w:rsid w:val="00C200D7"/>
    <w:rsid w:val="00C21261"/>
    <w:rsid w:val="00C2246F"/>
    <w:rsid w:val="00C23316"/>
    <w:rsid w:val="00C25F16"/>
    <w:rsid w:val="00C27AC6"/>
    <w:rsid w:val="00C27CF7"/>
    <w:rsid w:val="00C3215E"/>
    <w:rsid w:val="00C33712"/>
    <w:rsid w:val="00C35E98"/>
    <w:rsid w:val="00C42C99"/>
    <w:rsid w:val="00C439D6"/>
    <w:rsid w:val="00C44F7E"/>
    <w:rsid w:val="00C46B8C"/>
    <w:rsid w:val="00C47770"/>
    <w:rsid w:val="00C51ACF"/>
    <w:rsid w:val="00C52A6E"/>
    <w:rsid w:val="00C54530"/>
    <w:rsid w:val="00C60881"/>
    <w:rsid w:val="00C73AED"/>
    <w:rsid w:val="00C75856"/>
    <w:rsid w:val="00C763C9"/>
    <w:rsid w:val="00C808B1"/>
    <w:rsid w:val="00C80D5E"/>
    <w:rsid w:val="00C83837"/>
    <w:rsid w:val="00C83989"/>
    <w:rsid w:val="00C90234"/>
    <w:rsid w:val="00C902F4"/>
    <w:rsid w:val="00C90386"/>
    <w:rsid w:val="00C92DE1"/>
    <w:rsid w:val="00C95214"/>
    <w:rsid w:val="00C9526A"/>
    <w:rsid w:val="00C96633"/>
    <w:rsid w:val="00C97017"/>
    <w:rsid w:val="00C97EE9"/>
    <w:rsid w:val="00CA22CA"/>
    <w:rsid w:val="00CA326B"/>
    <w:rsid w:val="00CA37FC"/>
    <w:rsid w:val="00CA7678"/>
    <w:rsid w:val="00CB05D1"/>
    <w:rsid w:val="00CB1C76"/>
    <w:rsid w:val="00CB4165"/>
    <w:rsid w:val="00CB7C56"/>
    <w:rsid w:val="00CC31FD"/>
    <w:rsid w:val="00CC34A7"/>
    <w:rsid w:val="00CD355A"/>
    <w:rsid w:val="00CE51CB"/>
    <w:rsid w:val="00CF139D"/>
    <w:rsid w:val="00CF66DA"/>
    <w:rsid w:val="00CF7027"/>
    <w:rsid w:val="00D040AA"/>
    <w:rsid w:val="00D1098C"/>
    <w:rsid w:val="00D11996"/>
    <w:rsid w:val="00D14A5C"/>
    <w:rsid w:val="00D14FCB"/>
    <w:rsid w:val="00D16404"/>
    <w:rsid w:val="00D16E96"/>
    <w:rsid w:val="00D21FB6"/>
    <w:rsid w:val="00D23599"/>
    <w:rsid w:val="00D25FF1"/>
    <w:rsid w:val="00D31A05"/>
    <w:rsid w:val="00D32D1D"/>
    <w:rsid w:val="00D3611B"/>
    <w:rsid w:val="00D407C9"/>
    <w:rsid w:val="00D4105E"/>
    <w:rsid w:val="00D42E3B"/>
    <w:rsid w:val="00D50A45"/>
    <w:rsid w:val="00D55789"/>
    <w:rsid w:val="00D55A3C"/>
    <w:rsid w:val="00D56CA8"/>
    <w:rsid w:val="00D60277"/>
    <w:rsid w:val="00D619F8"/>
    <w:rsid w:val="00D6224A"/>
    <w:rsid w:val="00D64A0D"/>
    <w:rsid w:val="00D65298"/>
    <w:rsid w:val="00D750B4"/>
    <w:rsid w:val="00D81C18"/>
    <w:rsid w:val="00D828F2"/>
    <w:rsid w:val="00D92CDD"/>
    <w:rsid w:val="00D9379D"/>
    <w:rsid w:val="00D9426F"/>
    <w:rsid w:val="00D95CAF"/>
    <w:rsid w:val="00D95FA3"/>
    <w:rsid w:val="00D96492"/>
    <w:rsid w:val="00D97584"/>
    <w:rsid w:val="00D97E34"/>
    <w:rsid w:val="00DA2B5E"/>
    <w:rsid w:val="00DA4594"/>
    <w:rsid w:val="00DA6E16"/>
    <w:rsid w:val="00DB1095"/>
    <w:rsid w:val="00DB241D"/>
    <w:rsid w:val="00DB40AD"/>
    <w:rsid w:val="00DB703D"/>
    <w:rsid w:val="00DC1CC6"/>
    <w:rsid w:val="00DC2EB7"/>
    <w:rsid w:val="00DC3911"/>
    <w:rsid w:val="00DC5A3C"/>
    <w:rsid w:val="00DC5B16"/>
    <w:rsid w:val="00DC6066"/>
    <w:rsid w:val="00DD14AA"/>
    <w:rsid w:val="00DE1017"/>
    <w:rsid w:val="00DE46C1"/>
    <w:rsid w:val="00DE5488"/>
    <w:rsid w:val="00DE5893"/>
    <w:rsid w:val="00DE6ED0"/>
    <w:rsid w:val="00DF4680"/>
    <w:rsid w:val="00DF54F0"/>
    <w:rsid w:val="00E00D6F"/>
    <w:rsid w:val="00E0293B"/>
    <w:rsid w:val="00E067A8"/>
    <w:rsid w:val="00E104EA"/>
    <w:rsid w:val="00E1066D"/>
    <w:rsid w:val="00E13924"/>
    <w:rsid w:val="00E221DC"/>
    <w:rsid w:val="00E23C18"/>
    <w:rsid w:val="00E26551"/>
    <w:rsid w:val="00E3065B"/>
    <w:rsid w:val="00E3082E"/>
    <w:rsid w:val="00E31973"/>
    <w:rsid w:val="00E329AC"/>
    <w:rsid w:val="00E3374E"/>
    <w:rsid w:val="00E33758"/>
    <w:rsid w:val="00E3744A"/>
    <w:rsid w:val="00E456D3"/>
    <w:rsid w:val="00E47933"/>
    <w:rsid w:val="00E502D6"/>
    <w:rsid w:val="00E52AFF"/>
    <w:rsid w:val="00E53823"/>
    <w:rsid w:val="00E53E5E"/>
    <w:rsid w:val="00E54F2F"/>
    <w:rsid w:val="00E56802"/>
    <w:rsid w:val="00E601AF"/>
    <w:rsid w:val="00E62E9D"/>
    <w:rsid w:val="00E635EA"/>
    <w:rsid w:val="00E63BFE"/>
    <w:rsid w:val="00E673C5"/>
    <w:rsid w:val="00E67967"/>
    <w:rsid w:val="00E74197"/>
    <w:rsid w:val="00E76BBB"/>
    <w:rsid w:val="00E85515"/>
    <w:rsid w:val="00E86DAD"/>
    <w:rsid w:val="00EA281A"/>
    <w:rsid w:val="00EA29A5"/>
    <w:rsid w:val="00EA4A72"/>
    <w:rsid w:val="00EA518A"/>
    <w:rsid w:val="00EB0547"/>
    <w:rsid w:val="00EB0D7D"/>
    <w:rsid w:val="00EB1F9A"/>
    <w:rsid w:val="00EC2DA2"/>
    <w:rsid w:val="00EC7FD2"/>
    <w:rsid w:val="00ED102C"/>
    <w:rsid w:val="00ED1524"/>
    <w:rsid w:val="00ED5964"/>
    <w:rsid w:val="00EE0FCD"/>
    <w:rsid w:val="00EE34CC"/>
    <w:rsid w:val="00EE4714"/>
    <w:rsid w:val="00EE7E43"/>
    <w:rsid w:val="00EF1060"/>
    <w:rsid w:val="00EF12D1"/>
    <w:rsid w:val="00EF3ECA"/>
    <w:rsid w:val="00EF58C2"/>
    <w:rsid w:val="00F0101F"/>
    <w:rsid w:val="00F065CA"/>
    <w:rsid w:val="00F07184"/>
    <w:rsid w:val="00F13BD2"/>
    <w:rsid w:val="00F1720B"/>
    <w:rsid w:val="00F17771"/>
    <w:rsid w:val="00F2059E"/>
    <w:rsid w:val="00F21788"/>
    <w:rsid w:val="00F21DFF"/>
    <w:rsid w:val="00F220BC"/>
    <w:rsid w:val="00F220CB"/>
    <w:rsid w:val="00F222C6"/>
    <w:rsid w:val="00F2431B"/>
    <w:rsid w:val="00F251B3"/>
    <w:rsid w:val="00F275D7"/>
    <w:rsid w:val="00F30560"/>
    <w:rsid w:val="00F3394A"/>
    <w:rsid w:val="00F3445E"/>
    <w:rsid w:val="00F36ADC"/>
    <w:rsid w:val="00F40B13"/>
    <w:rsid w:val="00F42ECC"/>
    <w:rsid w:val="00F44927"/>
    <w:rsid w:val="00F45AF8"/>
    <w:rsid w:val="00F5755D"/>
    <w:rsid w:val="00F605C6"/>
    <w:rsid w:val="00F63D9C"/>
    <w:rsid w:val="00F63E43"/>
    <w:rsid w:val="00F6785B"/>
    <w:rsid w:val="00F7173C"/>
    <w:rsid w:val="00F813E4"/>
    <w:rsid w:val="00F869A0"/>
    <w:rsid w:val="00F87C7C"/>
    <w:rsid w:val="00F901A1"/>
    <w:rsid w:val="00F911A2"/>
    <w:rsid w:val="00F915D6"/>
    <w:rsid w:val="00FA2592"/>
    <w:rsid w:val="00FA2BD0"/>
    <w:rsid w:val="00FA39DC"/>
    <w:rsid w:val="00FA7B92"/>
    <w:rsid w:val="00FB081E"/>
    <w:rsid w:val="00FC2B23"/>
    <w:rsid w:val="00FC3DC5"/>
    <w:rsid w:val="00FC550D"/>
    <w:rsid w:val="00FC5768"/>
    <w:rsid w:val="00FC66A6"/>
    <w:rsid w:val="00FC75BB"/>
    <w:rsid w:val="00FC793F"/>
    <w:rsid w:val="00FC7D90"/>
    <w:rsid w:val="00FD44C0"/>
    <w:rsid w:val="00FD4BAD"/>
    <w:rsid w:val="00FD6C4F"/>
    <w:rsid w:val="00FE0D29"/>
    <w:rsid w:val="00FF1C1E"/>
    <w:rsid w:val="00FF2B0A"/>
    <w:rsid w:val="00FF2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BA75B178-22D8-44D9-B083-90F0DB259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uiPriority w:val="9"/>
    <w:unhideWhenUsed/>
    <w:qFormat/>
    <w:rsid w:val="006E6C13"/>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customStyle="1" w:styleId="Heading6Char">
    <w:name w:val="Heading 6 Char"/>
    <w:basedOn w:val="DefaultParagraphFont"/>
    <w:link w:val="Heading6"/>
    <w:uiPriority w:val="9"/>
    <w:rsid w:val="006E6C13"/>
    <w:rPr>
      <w:rFonts w:asciiTheme="majorHAnsi" w:eastAsiaTheme="majorEastAsia" w:hAnsiTheme="majorHAnsi" w:cstheme="majorBidi"/>
      <w:color w:val="1F3763" w:themeColor="accent1" w:themeShade="7F"/>
      <w:sz w:val="20"/>
    </w:rPr>
  </w:style>
  <w:style w:type="character" w:styleId="UnresolvedMention">
    <w:name w:val="Unresolved Mention"/>
    <w:basedOn w:val="DefaultParagraphFont"/>
    <w:uiPriority w:val="99"/>
    <w:semiHidden/>
    <w:unhideWhenUsed/>
    <w:rsid w:val="00851E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bc.co.uk/news/health-65443943"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bc.co.uk/news/health-65443943"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linkedin.com/pulse/understanding-motivation-nursing-what-drives-nurses-excel-pract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linkedin.com/pulse/understanding-motivation-nursing-what-drives-nurses-excel-practice/"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mc.ncbi.nlm.nih.gov/articles/PMC92725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0397444430864a4705a660502c37d145">
  <xsd:schema xmlns:xsd="http://www.w3.org/2001/XMLSchema" xmlns:xs="http://www.w3.org/2001/XMLSchema" xmlns:p="http://schemas.microsoft.com/office/2006/metadata/properties" xmlns:ns3="f799553d-1ac0-48da-9ae3-fe400ced9c3b" targetNamespace="http://schemas.microsoft.com/office/2006/metadata/properties" ma:root="true" ma:fieldsID="30e1c88b7cb76ca7a758d8f67f7d830f"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28000A6-0DAB-4598-A21F-645BB9889B5D}">
  <ds:schemaRefs>
    <ds:schemaRef ds:uri="http://schemas.microsoft.com/office/2006/metadata/properties"/>
    <ds:schemaRef ds:uri="http://schemas.microsoft.com/office/2006/documentManagement/types"/>
    <ds:schemaRef ds:uri="http://purl.org/dc/dcmitype/"/>
    <ds:schemaRef ds:uri="http://www.w3.org/XML/1998/namespace"/>
    <ds:schemaRef ds:uri="f799553d-1ac0-48da-9ae3-fe400ced9c3b"/>
    <ds:schemaRef ds:uri="http://purl.org/dc/elements/1.1/"/>
    <ds:schemaRef ds:uri="http://purl.org/dc/terms/"/>
    <ds:schemaRef ds:uri="http://schemas.microsoft.com/office/infopath/2007/PartnerControls"/>
    <ds:schemaRef ds:uri="http://schemas.openxmlformats.org/package/2006/metadata/core-properties"/>
  </ds:schemaRefs>
</ds:datastoreItem>
</file>

<file path=customXml/itemProps2.xml><?xml version="1.0" encoding="utf-8"?>
<ds:datastoreItem xmlns:ds="http://schemas.openxmlformats.org/officeDocument/2006/customXml" ds:itemID="{91CAB3B5-8A40-49D0-9B26-B910D3D4E502}">
  <ds:schemaRefs>
    <ds:schemaRef ds:uri="http://schemas.microsoft.com/sharepoint/v3/contenttype/forms"/>
  </ds:schemaRefs>
</ds:datastoreItem>
</file>

<file path=customXml/itemProps3.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4.xml><?xml version="1.0" encoding="utf-8"?>
<ds:datastoreItem xmlns:ds="http://schemas.openxmlformats.org/officeDocument/2006/customXml" ds:itemID="{97C6C6D5-2924-421D-82B7-1081CA1125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0</TotalTime>
  <Pages>1</Pages>
  <Words>1510</Words>
  <Characters>8613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10103</CharactersWithSpaces>
  <SharedDoc>false</SharedDoc>
  <HLinks>
    <vt:vector size="6" baseType="variant">
      <vt:variant>
        <vt:i4>8126517</vt:i4>
      </vt:variant>
      <vt:variant>
        <vt:i4>0</vt:i4>
      </vt:variant>
      <vt:variant>
        <vt:i4>0</vt:i4>
      </vt:variant>
      <vt:variant>
        <vt:i4>5</vt:i4>
      </vt:variant>
      <vt:variant>
        <vt:lpwstr>https://www.bbc.co.uk/news/health-65443943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Abdul Khan (2435643)</cp:lastModifiedBy>
  <cp:revision>2</cp:revision>
  <dcterms:created xsi:type="dcterms:W3CDTF">2025-11-28T01:53:00Z</dcterms:created>
  <dcterms:modified xsi:type="dcterms:W3CDTF">2025-11-28T01:53:00Z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0x010100CA43605AFCE4AD44AFD2866DE116F034</vt:lpwstr>
  </property>
  <property fmtid="{D5CDD505-2E9C-101B-9397-08002B2CF9AE}" pid="10" name="MediaServiceImageTags">
    <vt:lpwstr/>
  </property>
</Properties>
</file>