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65D3E8" w14:textId="77777777" w:rsidR="0068399E" w:rsidRDefault="00184996" w:rsidP="00184996">
      <w:pPr>
        <w:jc w:val="center"/>
      </w:pPr>
      <w:r>
        <w:t>Rhosilli Activity Days Leadership Reflection</w:t>
      </w:r>
    </w:p>
    <w:p w14:paraId="737F1F0E" w14:textId="77777777" w:rsidR="00184996" w:rsidRDefault="00184996" w:rsidP="00184996">
      <w:pPr>
        <w:pStyle w:val="ListParagraph"/>
        <w:numPr>
          <w:ilvl w:val="0"/>
          <w:numId w:val="1"/>
        </w:numPr>
      </w:pPr>
      <w:r>
        <w:t>Describe the activities</w:t>
      </w:r>
    </w:p>
    <w:p w14:paraId="6ED749A1" w14:textId="77777777" w:rsidR="00184996" w:rsidRDefault="00184996" w:rsidP="00184996">
      <w:pPr>
        <w:ind w:left="360"/>
      </w:pPr>
      <w:r>
        <w:t>November Sessions</w:t>
      </w:r>
    </w:p>
    <w:p w14:paraId="543094E8" w14:textId="182B7CEC" w:rsidR="00184996" w:rsidRDefault="00B832B7" w:rsidP="00DC068B">
      <w:pPr>
        <w:ind w:left="360"/>
        <w:jc w:val="both"/>
      </w:pPr>
      <w:r>
        <w:t>For the November sessions, our days were split into two activities</w:t>
      </w:r>
      <w:r w:rsidR="008C1412">
        <w:t>. O</w:t>
      </w:r>
      <w:r>
        <w:t>ne being rock facing and the other being mountain walking using navigations</w:t>
      </w:r>
      <w:r w:rsidR="008C1412">
        <w:t>, with small activities added within, such as building shelters</w:t>
      </w:r>
      <w:r w:rsidR="00AB2D63">
        <w:t>.</w:t>
      </w:r>
      <w:r>
        <w:t xml:space="preserve"> The weather for both days was very similar. It was </w:t>
      </w:r>
      <w:r w:rsidR="00DC068B">
        <w:t xml:space="preserve">overcast throughout both days, quite windy and very cold. </w:t>
      </w:r>
      <w:r w:rsidR="00FA2836">
        <w:t xml:space="preserve">The environment we were </w:t>
      </w:r>
      <w:r w:rsidR="00E86B45">
        <w:t>in was located very close to beach, and for parts of the rock facing were located on the beach.</w:t>
      </w:r>
      <w:r w:rsidR="0078283C">
        <w:t xml:space="preserve"> My roles throughout both days included being the leader for a given activity. </w:t>
      </w:r>
      <w:r w:rsidR="00F161D3">
        <w:t xml:space="preserve">The specific activities of which I was appointed to lead was the first </w:t>
      </w:r>
      <w:r w:rsidR="00746EA0">
        <w:t xml:space="preserve">forty minutes of the rock facing activity and building a shelter using various materials. </w:t>
      </w:r>
      <w:r w:rsidR="00560984">
        <w:t xml:space="preserve">We worked in a group of approximately ten students. </w:t>
      </w:r>
    </w:p>
    <w:p w14:paraId="66CD6604" w14:textId="1DD99B67" w:rsidR="00184996" w:rsidRDefault="00184996" w:rsidP="00184996">
      <w:pPr>
        <w:ind w:left="360"/>
      </w:pPr>
      <w:r>
        <w:t>March Sessions</w:t>
      </w:r>
    </w:p>
    <w:p w14:paraId="3CB1F120" w14:textId="77777777" w:rsidR="007F6B76" w:rsidRDefault="00727B9C" w:rsidP="00184996">
      <w:pPr>
        <w:ind w:left="360"/>
      </w:pPr>
      <w:r>
        <w:t>For the March sessions, our days were also sp</w:t>
      </w:r>
      <w:r w:rsidR="00B10511">
        <w:t xml:space="preserve">lit into two parts and each day consisted of three activities. The activities included </w:t>
      </w:r>
      <w:r w:rsidR="00270EFD">
        <w:t xml:space="preserve">solving a murder mystery, </w:t>
      </w:r>
      <w:r w:rsidR="00E23480">
        <w:t xml:space="preserve">using directions to complete the missing pieces of a map, </w:t>
      </w:r>
      <w:r w:rsidR="00C92EBB">
        <w:t xml:space="preserve">working in a mine field, building a structure that would hold everyone in the group for ten seconds, </w:t>
      </w:r>
      <w:r w:rsidR="00D1530F">
        <w:t xml:space="preserve">building a structure to hold and egg using spaghetti and marshmallows and </w:t>
      </w:r>
      <w:r w:rsidR="00651F02">
        <w:t xml:space="preserve">using a map to find the answers to given questions. </w:t>
      </w:r>
      <w:r w:rsidR="00424309">
        <w:t xml:space="preserve">The weather for both days was </w:t>
      </w:r>
      <w:r w:rsidR="001955B9">
        <w:t xml:space="preserve">dry and the temperature was very mild. </w:t>
      </w:r>
      <w:r w:rsidR="0069400C">
        <w:t xml:space="preserve">The environment we were </w:t>
      </w:r>
      <w:r w:rsidR="00600998">
        <w:t>in was again located close to the beach and the coast.</w:t>
      </w:r>
      <w:r w:rsidR="00E05D4F">
        <w:t xml:space="preserve"> My roles throughout the day included taking turns </w:t>
      </w:r>
      <w:r w:rsidR="00523A1B">
        <w:t xml:space="preserve">with my team members to be the leader for a specific activity and then contributing towards the task when I was not the leader. We worked in a group of six students, and there were six activities so each member had </w:t>
      </w:r>
      <w:r w:rsidR="007F6B76">
        <w:t xml:space="preserve">the role of leader for one activity. </w:t>
      </w:r>
    </w:p>
    <w:p w14:paraId="3659AEAD" w14:textId="77777777" w:rsidR="007F6B76" w:rsidRDefault="007F6B76" w:rsidP="007F6B76">
      <w:pPr>
        <w:pStyle w:val="ListParagraph"/>
        <w:numPr>
          <w:ilvl w:val="0"/>
          <w:numId w:val="1"/>
        </w:numPr>
      </w:pPr>
      <w:r>
        <w:t>What I was thinking and feeling</w:t>
      </w:r>
    </w:p>
    <w:p w14:paraId="77FEA108" w14:textId="2A637A53" w:rsidR="007F6B76" w:rsidRDefault="007F6B76" w:rsidP="007F6B76">
      <w:pPr>
        <w:ind w:left="360"/>
      </w:pPr>
      <w:r>
        <w:t>November Sessions</w:t>
      </w:r>
    </w:p>
    <w:p w14:paraId="45588450" w14:textId="0BA1B829" w:rsidR="007F6B76" w:rsidRDefault="00ED04A7" w:rsidP="007F6B76">
      <w:pPr>
        <w:ind w:left="360"/>
      </w:pPr>
      <w:r>
        <w:t xml:space="preserve">My initial feeling for the November sessions was </w:t>
      </w:r>
      <w:r w:rsidR="002D7A0C">
        <w:t>nervous as I was aware that I would be working with students I did not know</w:t>
      </w:r>
      <w:r w:rsidR="00F67275">
        <w:t xml:space="preserve"> which pushed me out of my comfort zone slightly but as the day went on I </w:t>
      </w:r>
      <w:r w:rsidR="008D3D0F">
        <w:t xml:space="preserve">began to feel  more comfortable as everyone started to communicate. </w:t>
      </w:r>
      <w:r w:rsidR="000A78FD">
        <w:t xml:space="preserve">As I led the first activity of the </w:t>
      </w:r>
      <w:r w:rsidR="000F55B0">
        <w:t>day,</w:t>
      </w:r>
      <w:r w:rsidR="000A78FD">
        <w:t xml:space="preserve"> I was feeling quite anxious</w:t>
      </w:r>
      <w:r w:rsidR="000F55B0">
        <w:t xml:space="preserve"> because</w:t>
      </w:r>
      <w:r w:rsidR="000A78FD">
        <w:t xml:space="preserve"> I was </w:t>
      </w:r>
      <w:r w:rsidR="000F55B0">
        <w:t xml:space="preserve">the first person to demonstrate their leadership skills. However, as we led </w:t>
      </w:r>
      <w:r w:rsidR="00B75490">
        <w:t>the activities in pairs, I was able to discuss strategies with my partner</w:t>
      </w:r>
      <w:r w:rsidR="00E27172">
        <w:t xml:space="preserve"> and decide on the best possible method. </w:t>
      </w:r>
      <w:r w:rsidR="00B83116">
        <w:t xml:space="preserve">I had very cooperative group members that also shared their ideas </w:t>
      </w:r>
      <w:r w:rsidR="00EF0B44">
        <w:t xml:space="preserve">which was very helpful in relieving some of the pressure I was feeling. My group were respectful and everyone participated. </w:t>
      </w:r>
    </w:p>
    <w:p w14:paraId="06B1B736" w14:textId="77777777" w:rsidR="00EF0B44" w:rsidRDefault="007F6B76" w:rsidP="007F6B76">
      <w:pPr>
        <w:ind w:left="360"/>
      </w:pPr>
      <w:r>
        <w:t>March Sessions</w:t>
      </w:r>
    </w:p>
    <w:p w14:paraId="721E16F3" w14:textId="77777777" w:rsidR="00A77615" w:rsidRDefault="00D6299D" w:rsidP="007F6B76">
      <w:pPr>
        <w:ind w:left="360"/>
      </w:pPr>
      <w:r>
        <w:t xml:space="preserve">In contrast to the November sessions, I did not feel nervous at all as we had been given permission to choose our own groups which meant I was able to work with my friends. </w:t>
      </w:r>
      <w:r w:rsidR="00597C76">
        <w:t xml:space="preserve">This made me feel comfortable and I was not under any pressure. It also helped that I had experienced being group leader previously so I knew what to expect when being in the position again. </w:t>
      </w:r>
      <w:r w:rsidR="00873CC7">
        <w:t xml:space="preserve">I again had cooperative team members and as well as completing the tasks it gave us the opportunity to build on our friendships as the morale was generally very high. </w:t>
      </w:r>
      <w:r w:rsidR="00DA1E7F">
        <w:t xml:space="preserve">My group were again very respectful and everyone contributed and we completed all activities. </w:t>
      </w:r>
    </w:p>
    <w:p w14:paraId="115E94E0" w14:textId="77777777" w:rsidR="00F802F7" w:rsidRDefault="00A77615" w:rsidP="00F802F7">
      <w:pPr>
        <w:pStyle w:val="ListParagraph"/>
        <w:numPr>
          <w:ilvl w:val="0"/>
          <w:numId w:val="1"/>
        </w:numPr>
      </w:pPr>
      <w:r>
        <w:t>Evaluation</w:t>
      </w:r>
    </w:p>
    <w:p w14:paraId="1557B1DA" w14:textId="41B9D649" w:rsidR="0097484C" w:rsidRDefault="00B20FAF" w:rsidP="00F802F7">
      <w:pPr>
        <w:ind w:left="360"/>
      </w:pPr>
      <w:r>
        <w:t>Throughout all of the sessions I think I used a lot of d</w:t>
      </w:r>
      <w:r w:rsidR="00A77615">
        <w:t xml:space="preserve">emocratic </w:t>
      </w:r>
      <w:r>
        <w:t>l</w:t>
      </w:r>
      <w:r w:rsidR="00A77615">
        <w:t>eadership</w:t>
      </w:r>
      <w:r>
        <w:t xml:space="preserve">. </w:t>
      </w:r>
      <w:r w:rsidR="008F7EFC">
        <w:t>I think this because as well as giving</w:t>
      </w:r>
      <w:r w:rsidR="00E0613E">
        <w:t xml:space="preserve"> instructions </w:t>
      </w:r>
      <w:r w:rsidR="00871F5B">
        <w:t xml:space="preserve">to my group, I listened to their ideas and respected their suggestions. </w:t>
      </w:r>
      <w:r w:rsidR="000966CD">
        <w:t xml:space="preserve">I also considered their responses and put some of them into action. I think democratic leadership related to me as I like to </w:t>
      </w:r>
      <w:r w:rsidR="00907B87">
        <w:t xml:space="preserve">have my ideas heard and I would not like to be disrespected so I would not put anyone in the same position. I think listening is a very important factor </w:t>
      </w:r>
      <w:r w:rsidR="001D6FFC">
        <w:t xml:space="preserve">to being able to work as a team so this is why I used democratic leadership the most. </w:t>
      </w:r>
    </w:p>
    <w:p w14:paraId="02CCC1E5" w14:textId="5A45787A" w:rsidR="003E247D" w:rsidRDefault="002A76B5" w:rsidP="00B20FAF">
      <w:pPr>
        <w:ind w:left="360"/>
      </w:pPr>
      <w:r>
        <w:t xml:space="preserve">For one of the activities in the March sessions I used </w:t>
      </w:r>
      <w:r w:rsidR="00D57CAC">
        <w:t>l</w:t>
      </w:r>
      <w:r w:rsidR="00D57CAC" w:rsidRPr="00D57CAC">
        <w:t>aissez-</w:t>
      </w:r>
      <w:r w:rsidR="00D57CAC">
        <w:t>f</w:t>
      </w:r>
      <w:r w:rsidR="00D57CAC" w:rsidRPr="00D57CAC">
        <w:t>ai</w:t>
      </w:r>
      <w:r w:rsidR="00D57CAC">
        <w:t>re leadership</w:t>
      </w:r>
      <w:r w:rsidR="00BD4087">
        <w:t xml:space="preserve">. The activity was building a structure that would hole the weight of the group for the duration of ten seconds. My team members had a variety of strategies </w:t>
      </w:r>
      <w:r w:rsidR="00F464B1">
        <w:t xml:space="preserve">for completing this activity so I was not very hands on throughout the task and mainly observed what </w:t>
      </w:r>
      <w:r w:rsidR="00F464B1">
        <w:lastRenderedPageBreak/>
        <w:t xml:space="preserve">they were doing and assisted when required. </w:t>
      </w:r>
      <w:r w:rsidR="003E247D">
        <w:t>This leadership style does not relate to my personality but it w</w:t>
      </w:r>
      <w:r w:rsidR="00DD2AFF">
        <w:t>a</w:t>
      </w:r>
      <w:r w:rsidR="003E247D">
        <w:t xml:space="preserve">s the most suitable for the circumstances. </w:t>
      </w:r>
      <w:r w:rsidR="002D18DB">
        <w:t xml:space="preserve">I think being able to trust your group members is an important factor in leadership and using laissez-faire </w:t>
      </w:r>
      <w:r w:rsidR="00911FD7">
        <w:t>style approaches gave me the opportunity to be able to do so.</w:t>
      </w:r>
    </w:p>
    <w:p w14:paraId="2770986A" w14:textId="54324624" w:rsidR="00C34120" w:rsidRDefault="00214B93" w:rsidP="00B91B0C">
      <w:pPr>
        <w:ind w:left="360"/>
      </w:pPr>
      <w:r>
        <w:t>In general, I</w:t>
      </w:r>
      <w:r w:rsidR="00DE57A1">
        <w:t xml:space="preserve"> only used leadership styles that </w:t>
      </w:r>
      <w:r w:rsidR="000756E9">
        <w:t xml:space="preserve">involve </w:t>
      </w:r>
      <w:r w:rsidR="007A5743">
        <w:t>the group rather tha</w:t>
      </w:r>
      <w:r w:rsidR="00BD2A6D">
        <w:t xml:space="preserve">n </w:t>
      </w:r>
      <w:r w:rsidR="00EB4476">
        <w:t>not listening to their opinions.</w:t>
      </w:r>
      <w:r w:rsidR="007F5363">
        <w:t xml:space="preserve"> </w:t>
      </w:r>
      <w:r w:rsidR="00A90405">
        <w:t xml:space="preserve">In my opinion it was better to let my group voice their ideas as they </w:t>
      </w:r>
      <w:r w:rsidR="00EB7BE8">
        <w:t xml:space="preserve">may have had </w:t>
      </w:r>
      <w:r w:rsidR="00F16050">
        <w:t>better or more effective ways of solving the task.</w:t>
      </w:r>
      <w:r w:rsidR="00A415ED">
        <w:t xml:space="preserve"> There is evidence that </w:t>
      </w:r>
      <w:proofErr w:type="spellStart"/>
      <w:r w:rsidR="001A3D45" w:rsidRPr="001A3D45">
        <w:t>Kippenberger</w:t>
      </w:r>
      <w:proofErr w:type="spellEnd"/>
      <w:r w:rsidR="001A3D45" w:rsidRPr="001A3D45">
        <w:t>, T., 2002. Leadership Styles</w:t>
      </w:r>
      <w:r w:rsidR="005C3886">
        <w:t>, p</w:t>
      </w:r>
      <w:r w:rsidR="00BF4B38">
        <w:t>110</w:t>
      </w:r>
      <w:r w:rsidR="00DB5DC0">
        <w:t xml:space="preserve"> </w:t>
      </w:r>
      <w:r w:rsidR="007418E4">
        <w:t>“Good leaders remain adaptable</w:t>
      </w:r>
      <w:r w:rsidR="00412E4F">
        <w:t xml:space="preserve"> and flexible to different </w:t>
      </w:r>
      <w:r w:rsidR="00862253">
        <w:t>situations</w:t>
      </w:r>
      <w:r w:rsidR="00474E25">
        <w:t xml:space="preserve">”, and I believe I was able to demonstrate adapting </w:t>
      </w:r>
      <w:r w:rsidR="00B91B0C">
        <w:t xml:space="preserve">leadership styles depending on the situation. </w:t>
      </w:r>
      <w:r w:rsidR="00F16050">
        <w:t xml:space="preserve">I also think that using </w:t>
      </w:r>
      <w:r w:rsidR="0008613D">
        <w:t xml:space="preserve">leader only based leadership styles such as </w:t>
      </w:r>
      <w:r w:rsidR="00F85459">
        <w:t>a</w:t>
      </w:r>
      <w:r w:rsidR="00F85459" w:rsidRPr="00F85459">
        <w:t>utocratic</w:t>
      </w:r>
      <w:r w:rsidR="00F85459">
        <w:t xml:space="preserve"> leadership may have put a negative </w:t>
      </w:r>
      <w:r w:rsidR="002533F3">
        <w:t xml:space="preserve">effect on the morale of the group. </w:t>
      </w:r>
      <w:r w:rsidR="00EF73C3">
        <w:t xml:space="preserve">If I was to complete similar activities in </w:t>
      </w:r>
      <w:r w:rsidR="00647151">
        <w:t>future,</w:t>
      </w:r>
      <w:r w:rsidR="00EF73C3">
        <w:t xml:space="preserve"> I would </w:t>
      </w:r>
      <w:r w:rsidR="00CF1D06">
        <w:t xml:space="preserve">maybe use a </w:t>
      </w:r>
      <w:r w:rsidR="00700521">
        <w:t xml:space="preserve">leadership style where the leader is more in authority and compare the </w:t>
      </w:r>
      <w:r w:rsidR="002B1453">
        <w:t xml:space="preserve">outcome and team performance. </w:t>
      </w:r>
      <w:r w:rsidR="00EF642E">
        <w:t>I think my adap</w:t>
      </w:r>
      <w:r w:rsidR="005C0E7C">
        <w:t>tability developed throughout the four activity days as I was becoming more familiar with using different styles of leadership.</w:t>
      </w:r>
    </w:p>
    <w:p w14:paraId="5A831AED" w14:textId="09012238" w:rsidR="005A2DF2" w:rsidRDefault="006C41B0" w:rsidP="00163585">
      <w:pPr>
        <w:ind w:left="360"/>
      </w:pPr>
      <w:r>
        <w:t xml:space="preserve">In the </w:t>
      </w:r>
      <w:r w:rsidR="00D85DA1">
        <w:t xml:space="preserve">public services, specifically the police force, </w:t>
      </w:r>
      <w:r w:rsidR="00567FA6">
        <w:t>democratic leadership can be used</w:t>
      </w:r>
      <w:r w:rsidR="00D85DA1">
        <w:t xml:space="preserve"> in crime prevention. This style of leadership can be used</w:t>
      </w:r>
      <w:r w:rsidR="00567FA6">
        <w:t xml:space="preserve"> to improve existing methods of crime prevention </w:t>
      </w:r>
      <w:r w:rsidR="007D19B9">
        <w:t xml:space="preserve">and make new ones. This leadership style would </w:t>
      </w:r>
      <w:r w:rsidR="00610DB5">
        <w:t xml:space="preserve">be suitable as it would </w:t>
      </w:r>
      <w:r w:rsidR="002C535D">
        <w:t>provide leaders with a variety of idea</w:t>
      </w:r>
      <w:r w:rsidR="003B2EA9">
        <w:t xml:space="preserve">s. </w:t>
      </w:r>
      <w:r w:rsidR="006551F6">
        <w:t xml:space="preserve">The police currently use </w:t>
      </w:r>
      <w:r w:rsidR="0056607C">
        <w:t xml:space="preserve">schemes including the </w:t>
      </w:r>
      <w:r w:rsidR="003763A9">
        <w:t>‘</w:t>
      </w:r>
      <w:r w:rsidR="0056607C">
        <w:t>What Works Toolkit</w:t>
      </w:r>
      <w:r w:rsidR="003763A9">
        <w:t>’</w:t>
      </w:r>
      <w:r w:rsidR="00AA654A">
        <w:t xml:space="preserve"> </w:t>
      </w:r>
      <w:r w:rsidR="007E6D3D">
        <w:t>which “</w:t>
      </w:r>
      <w:r w:rsidR="007E6D3D" w:rsidRPr="007E6D3D">
        <w:t>lists crime reduction interventions which span a broad range of approaches and problems</w:t>
      </w:r>
      <w:r w:rsidR="003741F8">
        <w:t>” as explained by Co</w:t>
      </w:r>
      <w:r w:rsidR="00170E7B">
        <w:t xml:space="preserve">llege of Policing, </w:t>
      </w:r>
      <w:r w:rsidR="00F22849">
        <w:t>(</w:t>
      </w:r>
      <w:r w:rsidR="00170E7B">
        <w:t>2017</w:t>
      </w:r>
      <w:r w:rsidR="00F22849">
        <w:t>)</w:t>
      </w:r>
      <w:r w:rsidR="000E0876">
        <w:t xml:space="preserve">, </w:t>
      </w:r>
      <w:r w:rsidR="00DF0265">
        <w:t>“What Works Toolkit</w:t>
      </w:r>
      <w:r w:rsidR="005B1E82">
        <w:t>”</w:t>
      </w:r>
      <w:r w:rsidR="005E0DCD">
        <w:t>.</w:t>
      </w:r>
    </w:p>
    <w:p w14:paraId="3EBB7AF2" w14:textId="2DDD6D31" w:rsidR="00163585" w:rsidRDefault="00C34120" w:rsidP="00EF5DB8">
      <w:pPr>
        <w:pStyle w:val="ListParagraph"/>
        <w:numPr>
          <w:ilvl w:val="0"/>
          <w:numId w:val="1"/>
        </w:numPr>
      </w:pPr>
      <w:r>
        <w:t xml:space="preserve">Analysis </w:t>
      </w:r>
    </w:p>
    <w:p w14:paraId="434A865A" w14:textId="49779808" w:rsidR="0092172C" w:rsidRDefault="0096586C" w:rsidP="003B02B5">
      <w:pPr>
        <w:ind w:left="360"/>
      </w:pPr>
      <w:r>
        <w:t>As I have identified that I am a democratic leader</w:t>
      </w:r>
      <w:r w:rsidR="002B424C">
        <w:t>, I have evaluated my personal strengths and weaknesses of using this leadership style</w:t>
      </w:r>
      <w:r w:rsidR="0065108E">
        <w:t>.</w:t>
      </w:r>
    </w:p>
    <w:p w14:paraId="15FCDD75" w14:textId="737EA9E5" w:rsidR="003B02B5" w:rsidRDefault="003B02B5" w:rsidP="003B02B5">
      <w:pPr>
        <w:ind w:left="360"/>
      </w:pPr>
      <w:r>
        <w:t xml:space="preserve">Strengths </w:t>
      </w:r>
    </w:p>
    <w:p w14:paraId="0CDEEB9E" w14:textId="0D824203" w:rsidR="008A3174" w:rsidRDefault="004347B3" w:rsidP="008A3174">
      <w:pPr>
        <w:pStyle w:val="ListParagraph"/>
        <w:numPr>
          <w:ilvl w:val="0"/>
          <w:numId w:val="9"/>
        </w:numPr>
      </w:pPr>
      <w:r>
        <w:t>Communication</w:t>
      </w:r>
    </w:p>
    <w:p w14:paraId="592B1D6B" w14:textId="0F4B7BE7" w:rsidR="00DF0B7B" w:rsidRDefault="00CF0D6E" w:rsidP="00DF0B7B">
      <w:pPr>
        <w:ind w:left="720"/>
      </w:pPr>
      <w:r>
        <w:t xml:space="preserve">Throughout the activity days I was able to </w:t>
      </w:r>
      <w:r w:rsidR="003603EF">
        <w:t>use my commun</w:t>
      </w:r>
      <w:r w:rsidR="00792891">
        <w:t xml:space="preserve">ication </w:t>
      </w:r>
      <w:r w:rsidR="00A71C5E">
        <w:t xml:space="preserve">skills. This assisted me in delivering instructions to my team members and guiding them through </w:t>
      </w:r>
      <w:r w:rsidR="001307CF">
        <w:t>situations where they may have required assistance such as during the rock facing activities.</w:t>
      </w:r>
      <w:r w:rsidR="00F82492">
        <w:t xml:space="preserve"> </w:t>
      </w:r>
      <w:r w:rsidR="004A18B9">
        <w:t>As observed by GOV.UK</w:t>
      </w:r>
      <w:r w:rsidR="00C82D8A">
        <w:t>, (</w:t>
      </w:r>
      <w:r w:rsidR="00B82598">
        <w:t xml:space="preserve">2014), </w:t>
      </w:r>
      <w:r w:rsidR="003360BE">
        <w:t xml:space="preserve">What makes a good leader </w:t>
      </w:r>
      <w:r w:rsidR="00635B3C">
        <w:t>“i</w:t>
      </w:r>
      <w:r w:rsidR="00635B3C" w:rsidRPr="00635B3C">
        <w:t>t’s important to communicate in a way other people can relate to and engage with</w:t>
      </w:r>
      <w:r w:rsidR="00635B3C">
        <w:t>”</w:t>
      </w:r>
      <w:r w:rsidR="00422553">
        <w:t xml:space="preserve">, which is a skill I believe I was able to use. </w:t>
      </w:r>
    </w:p>
    <w:p w14:paraId="7FC528D1" w14:textId="55E8A088" w:rsidR="004347B3" w:rsidRDefault="004347B3" w:rsidP="004347B3">
      <w:pPr>
        <w:pStyle w:val="ListParagraph"/>
        <w:numPr>
          <w:ilvl w:val="0"/>
          <w:numId w:val="9"/>
        </w:numPr>
      </w:pPr>
      <w:r>
        <w:t>Encouragement</w:t>
      </w:r>
    </w:p>
    <w:p w14:paraId="58636F2D" w14:textId="388DDA99" w:rsidR="006315DC" w:rsidRDefault="00F83CA1" w:rsidP="006315DC">
      <w:pPr>
        <w:ind w:left="720"/>
      </w:pPr>
      <w:r>
        <w:t xml:space="preserve">I also believe I was able to demonstrate encouragement as I tried </w:t>
      </w:r>
      <w:r w:rsidR="00F142D9">
        <w:t xml:space="preserve">to </w:t>
      </w:r>
      <w:r w:rsidR="00F32F22">
        <w:t xml:space="preserve">appoint each group member with a specific role when completing the </w:t>
      </w:r>
      <w:r w:rsidR="009050C0">
        <w:t xml:space="preserve">activities </w:t>
      </w:r>
      <w:r w:rsidR="00F32F22">
        <w:t>we were given</w:t>
      </w:r>
      <w:r w:rsidR="0096160F">
        <w:t xml:space="preserve"> to make sure nobody was missed out</w:t>
      </w:r>
      <w:r w:rsidR="000432DC">
        <w:t xml:space="preserve">. </w:t>
      </w:r>
      <w:r w:rsidR="00DD2278">
        <w:t>I also feel as though I encouraged the group to communicate with myself and other team members</w:t>
      </w:r>
      <w:r w:rsidR="007E68C1">
        <w:t xml:space="preserve">, as well as encourage myself to be the most effective leader of my ability. </w:t>
      </w:r>
    </w:p>
    <w:p w14:paraId="1C6B8796" w14:textId="2CDCBDFF" w:rsidR="004347B3" w:rsidRDefault="004347B3" w:rsidP="004347B3">
      <w:pPr>
        <w:pStyle w:val="ListParagraph"/>
        <w:numPr>
          <w:ilvl w:val="0"/>
          <w:numId w:val="9"/>
        </w:numPr>
      </w:pPr>
      <w:r>
        <w:t xml:space="preserve">Respect </w:t>
      </w:r>
    </w:p>
    <w:p w14:paraId="2B71BCA0" w14:textId="3E5A0B36" w:rsidR="0096160F" w:rsidRDefault="00B60A93" w:rsidP="0096160F">
      <w:pPr>
        <w:ind w:left="720"/>
      </w:pPr>
      <w:r>
        <w:t xml:space="preserve">As democratic leadership is a style of leadership whereby the opinions and ideas of the group are encouraged, I made sure to be respectful to what they had in mind and </w:t>
      </w:r>
      <w:r w:rsidR="009050C0">
        <w:t xml:space="preserve">listened to any advice they contributed to the task. </w:t>
      </w:r>
      <w:r w:rsidR="003F6ABE">
        <w:t>There is evidence that</w:t>
      </w:r>
      <w:r w:rsidR="00175994">
        <w:t xml:space="preserve"> good leadership includes</w:t>
      </w:r>
      <w:r w:rsidR="00175994" w:rsidRPr="00175994">
        <w:t xml:space="preserve"> </w:t>
      </w:r>
      <w:r w:rsidR="00175994">
        <w:t>“</w:t>
      </w:r>
      <w:r w:rsidR="00175994" w:rsidRPr="00175994">
        <w:t>thinking about what other people know and how they are experiencing what you are doing, especially change</w:t>
      </w:r>
      <w:r w:rsidR="00175994">
        <w:t xml:space="preserve">” </w:t>
      </w:r>
      <w:r w:rsidR="00D24447">
        <w:t>GOV.UK, (2014</w:t>
      </w:r>
      <w:r w:rsidR="00A17007">
        <w:t>), What makes a good leader</w:t>
      </w:r>
      <w:r w:rsidR="00DE3193">
        <w:t>.</w:t>
      </w:r>
    </w:p>
    <w:p w14:paraId="5A9FD31C" w14:textId="58BCF344" w:rsidR="004347B3" w:rsidRDefault="004347B3" w:rsidP="004347B3">
      <w:pPr>
        <w:pStyle w:val="ListParagraph"/>
        <w:numPr>
          <w:ilvl w:val="0"/>
          <w:numId w:val="9"/>
        </w:numPr>
      </w:pPr>
      <w:r>
        <w:t xml:space="preserve">Organisation </w:t>
      </w:r>
    </w:p>
    <w:p w14:paraId="63CD548A" w14:textId="45A41380" w:rsidR="0071705C" w:rsidRDefault="00DE3193" w:rsidP="0071705C">
      <w:pPr>
        <w:ind w:left="720"/>
      </w:pPr>
      <w:r>
        <w:t xml:space="preserve">Organisation is an important factor to </w:t>
      </w:r>
      <w:r w:rsidR="00CF4D8D">
        <w:t xml:space="preserve">be a good leader. I believe I was able to show organisation as I made sure my group discussed the task rather than jumping to start it. </w:t>
      </w:r>
      <w:r w:rsidR="007D13CF">
        <w:t xml:space="preserve">I also tried my best to make sure everyone remained on task and </w:t>
      </w:r>
      <w:r w:rsidR="0031460F">
        <w:t xml:space="preserve">use the most effective methods for completing the task. I also encouraged members to reflect on their progress </w:t>
      </w:r>
      <w:r w:rsidR="00E62ECC">
        <w:t xml:space="preserve">when asked by our supervisor which can assist them in improving in future. </w:t>
      </w:r>
    </w:p>
    <w:p w14:paraId="428CE11A" w14:textId="31A486DA" w:rsidR="00884E75" w:rsidRDefault="00884E75" w:rsidP="0071705C">
      <w:pPr>
        <w:ind w:left="720"/>
      </w:pPr>
    </w:p>
    <w:p w14:paraId="0FD61BF6" w14:textId="77777777" w:rsidR="00884E75" w:rsidRDefault="00884E75" w:rsidP="0071705C">
      <w:pPr>
        <w:ind w:left="720"/>
      </w:pPr>
    </w:p>
    <w:p w14:paraId="4E8F8767" w14:textId="590C7A66" w:rsidR="00AC191E" w:rsidRDefault="001646AB" w:rsidP="008A3174">
      <w:pPr>
        <w:pStyle w:val="ListParagraph"/>
        <w:numPr>
          <w:ilvl w:val="0"/>
          <w:numId w:val="9"/>
        </w:numPr>
      </w:pPr>
      <w:r>
        <w:t>Planning</w:t>
      </w:r>
    </w:p>
    <w:p w14:paraId="4EC0702C" w14:textId="69A069AE" w:rsidR="009E4F77" w:rsidRDefault="009E4F77" w:rsidP="009E4F77">
      <w:pPr>
        <w:ind w:left="720"/>
      </w:pPr>
      <w:r>
        <w:t xml:space="preserve">Before attempting to complete any of the tasks, I tried to plan in advance what strategies I was going to use and how I was going to use them. Part of my planning progress included asking team members for their input and </w:t>
      </w:r>
      <w:r w:rsidR="000E2209">
        <w:t>coming up with an overall plan to complete the tasks. During the planning stage is where I would appoint mem</w:t>
      </w:r>
      <w:r w:rsidR="00545C54">
        <w:t xml:space="preserve">bers with a role and made sure everyone knew what they were doing. </w:t>
      </w:r>
    </w:p>
    <w:p w14:paraId="4213797E" w14:textId="04898737" w:rsidR="00DD3A33" w:rsidRDefault="001F6F03" w:rsidP="001646AB">
      <w:pPr>
        <w:ind w:left="360"/>
      </w:pPr>
      <w:r>
        <w:t xml:space="preserve">Weaknesses </w:t>
      </w:r>
    </w:p>
    <w:p w14:paraId="3F60112B" w14:textId="0F22D437" w:rsidR="00D44D4C" w:rsidRDefault="00D44D4C" w:rsidP="00D44D4C">
      <w:pPr>
        <w:pStyle w:val="ListParagraph"/>
        <w:numPr>
          <w:ilvl w:val="0"/>
          <w:numId w:val="12"/>
        </w:numPr>
      </w:pPr>
      <w:r>
        <w:t>Confidence</w:t>
      </w:r>
    </w:p>
    <w:p w14:paraId="4633EE0A" w14:textId="78472C7D" w:rsidR="00E62ECC" w:rsidRDefault="00E62ECC" w:rsidP="00E62ECC">
      <w:pPr>
        <w:ind w:left="720"/>
      </w:pPr>
      <w:r>
        <w:t xml:space="preserve">In general I am not a very confident </w:t>
      </w:r>
      <w:r w:rsidR="00491250">
        <w:t xml:space="preserve">person which is why I found it very difficult to use autocratic leadership </w:t>
      </w:r>
      <w:r w:rsidR="00DD58AF">
        <w:t xml:space="preserve">and similar leadership styles. For me it was very calming that I was able to initially lead the team in a pair so we could discuss </w:t>
      </w:r>
      <w:r w:rsidR="007C6C63">
        <w:t>everything between us first. This is also why I chose democratic leadership as it was everyone’s input rather than just my own.</w:t>
      </w:r>
      <w:r w:rsidR="00D500D9">
        <w:t xml:space="preserve"> GOV.UK</w:t>
      </w:r>
      <w:r w:rsidR="00370FFB" w:rsidRPr="00370FFB">
        <w:t>, (2014), What makes a good leader</w:t>
      </w:r>
      <w:r w:rsidR="00C22685">
        <w:t>,</w:t>
      </w:r>
      <w:r w:rsidR="00D500D9">
        <w:t xml:space="preserve"> </w:t>
      </w:r>
      <w:r w:rsidR="00361BB4">
        <w:t>explains that “</w:t>
      </w:r>
      <w:r w:rsidR="00361BB4" w:rsidRPr="00361BB4">
        <w:t>It does require self-confidence. You have to be able to judge when to listen, when to think and when to decide.</w:t>
      </w:r>
      <w:r w:rsidR="00361BB4">
        <w:t>”</w:t>
      </w:r>
      <w:r w:rsidR="00F33110">
        <w:t xml:space="preserve"> In my opinion I was able to </w:t>
      </w:r>
      <w:r w:rsidR="00173D42">
        <w:t>make judgements but my confidence is an element that slightly let me down.</w:t>
      </w:r>
    </w:p>
    <w:p w14:paraId="16BCF1DC" w14:textId="78F25694" w:rsidR="009574DE" w:rsidRDefault="00D44D4C" w:rsidP="009574DE">
      <w:pPr>
        <w:pStyle w:val="ListParagraph"/>
        <w:numPr>
          <w:ilvl w:val="0"/>
          <w:numId w:val="12"/>
        </w:numPr>
      </w:pPr>
      <w:r>
        <w:t>Decisiveness</w:t>
      </w:r>
    </w:p>
    <w:p w14:paraId="03F06694" w14:textId="6AA8C687" w:rsidR="009574DE" w:rsidRDefault="00205CFC" w:rsidP="009574DE">
      <w:pPr>
        <w:ind w:left="720"/>
      </w:pPr>
      <w:r>
        <w:t xml:space="preserve">Decisiveness is a good quality for a leader to have as they should be able to make judgements. </w:t>
      </w:r>
      <w:r w:rsidR="00492C57">
        <w:t xml:space="preserve">In terms of the activity days, the only decision I had to make was which method I would use to </w:t>
      </w:r>
      <w:r w:rsidR="00E841A8">
        <w:t xml:space="preserve">complete the first part of the rock facing course. I had two available options and I needed to decide on the safest. </w:t>
      </w:r>
      <w:r w:rsidR="00385702">
        <w:t xml:space="preserve">This was quite challenging as rock facing was an activity I had not tried before so I was not very open minded to the </w:t>
      </w:r>
      <w:r w:rsidR="00F013C9">
        <w:t xml:space="preserve">situation. I required assistance from my group to make the decision, which I felt was not a bad thing, but I feel as though I should have been able to be more confident in making the decision without their assistance. </w:t>
      </w:r>
    </w:p>
    <w:p w14:paraId="0CFF03D4" w14:textId="361E009E" w:rsidR="009574DE" w:rsidRDefault="009574DE" w:rsidP="00D44D4C">
      <w:pPr>
        <w:pStyle w:val="ListParagraph"/>
        <w:numPr>
          <w:ilvl w:val="0"/>
          <w:numId w:val="12"/>
        </w:numPr>
      </w:pPr>
      <w:r>
        <w:t>Motivation</w:t>
      </w:r>
    </w:p>
    <w:p w14:paraId="380A76D4" w14:textId="2A4C5B1D" w:rsidR="009574DE" w:rsidRDefault="009574DE" w:rsidP="009574DE">
      <w:pPr>
        <w:ind w:left="720"/>
      </w:pPr>
      <w:r w:rsidRPr="009574DE">
        <w:t xml:space="preserve">Motivating the team is something I did not demonstrate in </w:t>
      </w:r>
      <w:r w:rsidR="0091400B">
        <w:t>a large amount</w:t>
      </w:r>
      <w:r w:rsidRPr="009574DE">
        <w:t>. Some of the activities I led were quite challenging and difficult to solve.</w:t>
      </w:r>
      <w:r w:rsidR="00FC30AE">
        <w:t xml:space="preserve"> Once my team had used methods but failed at completing the task, I found it difficult to keep them motivated to keep trying. </w:t>
      </w:r>
      <w:r w:rsidR="0091400B">
        <w:t xml:space="preserve">I also feel that I did not remain motivated myself as I began to slack once </w:t>
      </w:r>
      <w:r w:rsidR="00695743">
        <w:t xml:space="preserve">I started to get tired and cold. </w:t>
      </w:r>
    </w:p>
    <w:p w14:paraId="53D4C80E" w14:textId="72640DFC" w:rsidR="00283898" w:rsidRDefault="00283898" w:rsidP="00283898">
      <w:pPr>
        <w:pStyle w:val="ListParagraph"/>
        <w:numPr>
          <w:ilvl w:val="0"/>
          <w:numId w:val="12"/>
        </w:numPr>
      </w:pPr>
      <w:r>
        <w:t>Remaining Control</w:t>
      </w:r>
    </w:p>
    <w:p w14:paraId="64B6EA79" w14:textId="12BCA6E5" w:rsidR="00283898" w:rsidRDefault="00A63E34" w:rsidP="00283898">
      <w:pPr>
        <w:ind w:left="720"/>
      </w:pPr>
      <w:r>
        <w:t>There were times throughout the activity days where I would lose the cooperation from some members of my group and they would lack participation. This was a drawback to completing the</w:t>
      </w:r>
      <w:r w:rsidR="008C2D96">
        <w:t xml:space="preserve"> </w:t>
      </w:r>
      <w:r>
        <w:t xml:space="preserve">task as it began to negatively </w:t>
      </w:r>
      <w:r w:rsidR="00D45925">
        <w:t xml:space="preserve">affect the morale of the group. I then noticed that when one </w:t>
      </w:r>
      <w:r w:rsidR="008C2D96">
        <w:t xml:space="preserve">individual stopped cooperating it encouraged others to act in the same manor. </w:t>
      </w:r>
      <w:r w:rsidR="002C379A">
        <w:t>It is also mentioned by GOV.UK</w:t>
      </w:r>
      <w:r w:rsidR="008C0B8C">
        <w:t xml:space="preserve"> </w:t>
      </w:r>
      <w:r w:rsidR="008C0B8C" w:rsidRPr="008C0B8C">
        <w:t>, (2014), What makes a good leader</w:t>
      </w:r>
      <w:r w:rsidR="008C0B8C">
        <w:t>, “</w:t>
      </w:r>
      <w:r w:rsidR="008C0B8C" w:rsidRPr="008C0B8C">
        <w:t>You need to have energy in reserve so that you can manage your mood and the image you project</w:t>
      </w:r>
      <w:r w:rsidR="008C0B8C">
        <w:t>”</w:t>
      </w:r>
      <w:r w:rsidR="00187F25">
        <w:t xml:space="preserve"> </w:t>
      </w:r>
      <w:r w:rsidR="00700410">
        <w:t xml:space="preserve">I think if I had remained the same positive energy throughout the task it would have positively effected my team as my energy would sometimes lack especially in challenging situations and after we had attempted a task more than once. </w:t>
      </w:r>
    </w:p>
    <w:p w14:paraId="2B14EFA5" w14:textId="5540A430" w:rsidR="00D44D4C" w:rsidRDefault="00D44D4C" w:rsidP="00D44D4C">
      <w:pPr>
        <w:pStyle w:val="ListParagraph"/>
        <w:numPr>
          <w:ilvl w:val="0"/>
          <w:numId w:val="12"/>
        </w:numPr>
      </w:pPr>
      <w:r>
        <w:t xml:space="preserve">Development </w:t>
      </w:r>
    </w:p>
    <w:p w14:paraId="7B73C13D" w14:textId="01FE7F13" w:rsidR="00072097" w:rsidRDefault="00BD12AB" w:rsidP="00072097">
      <w:pPr>
        <w:ind w:left="720"/>
      </w:pPr>
      <w:r>
        <w:t>In my opinio</w:t>
      </w:r>
      <w:r w:rsidR="00193482">
        <w:t xml:space="preserve">n it is important </w:t>
      </w:r>
      <w:r w:rsidR="0009045D">
        <w:t xml:space="preserve">to help the group members develop on their skills as well as develop on my own. </w:t>
      </w:r>
      <w:r w:rsidR="009B79C8">
        <w:t>I do not think I was able to achieve this as I found i</w:t>
      </w:r>
      <w:r w:rsidR="00105C57">
        <w:t>t easier to let my group be independent rather than take control over what they were doing. I did begin to notice members w</w:t>
      </w:r>
      <w:r w:rsidR="008E2337">
        <w:t>e</w:t>
      </w:r>
      <w:r w:rsidR="00105C57">
        <w:t xml:space="preserve">re communicating </w:t>
      </w:r>
      <w:r w:rsidR="006804D9">
        <w:t>more once the initial barrier of communication had dropped as we began to get to know each other more</w:t>
      </w:r>
      <w:r w:rsidR="00072097">
        <w:t xml:space="preserve">, but I think there were many more ways in which my own skills could be developed as well as the skills of my group members. </w:t>
      </w:r>
    </w:p>
    <w:p w14:paraId="5109D515" w14:textId="7E184BBA" w:rsidR="00570EC1" w:rsidRDefault="00D44D4C" w:rsidP="00D44D4C">
      <w:pPr>
        <w:ind w:left="360"/>
      </w:pPr>
      <w:r>
        <w:t xml:space="preserve">In future, to improve upon my weaknesses I would like to </w:t>
      </w:r>
      <w:r w:rsidR="00DE6721">
        <w:t>attempt to use different leadership styles</w:t>
      </w:r>
      <w:r w:rsidR="001828E0">
        <w:t>, f</w:t>
      </w:r>
      <w:r w:rsidR="009E5F26">
        <w:t>or example au</w:t>
      </w:r>
      <w:r w:rsidR="001828E0">
        <w:t>t</w:t>
      </w:r>
      <w:r w:rsidR="009E5F26">
        <w:t>ocratic</w:t>
      </w:r>
      <w:r w:rsidR="001828E0">
        <w:t xml:space="preserve">. </w:t>
      </w:r>
      <w:r w:rsidR="00E07C7A">
        <w:t>Autocratic leadership is a common leadershi</w:t>
      </w:r>
      <w:r w:rsidR="00AB3F0E">
        <w:t xml:space="preserve">p </w:t>
      </w:r>
      <w:r w:rsidR="00EA2BFE">
        <w:t xml:space="preserve">style that is used to establish more efficient results for completing a task as the opportunity for group members to have their say in the matter is not encouraged. </w:t>
      </w:r>
      <w:r w:rsidR="00972466">
        <w:t xml:space="preserve">I </w:t>
      </w:r>
      <w:r w:rsidR="00853082">
        <w:t xml:space="preserve">think if I was to use autocratic leadership in future I would have to develop my critical thinking skills as I would </w:t>
      </w:r>
      <w:r w:rsidR="00853082">
        <w:lastRenderedPageBreak/>
        <w:t xml:space="preserve">not be able </w:t>
      </w:r>
      <w:r w:rsidR="00C7133E">
        <w:t xml:space="preserve">to rely on my group members for their ideas and I would individually have to think of strategies to use to complete the tasks. </w:t>
      </w:r>
      <w:r w:rsidR="008705A1">
        <w:t xml:space="preserve">Critical thinking is a skill that I will be very reliant on in my future career in the police force as I will be </w:t>
      </w:r>
      <w:r w:rsidR="00E63C28">
        <w:t xml:space="preserve">facing situations that will require me to take quick but sensible actions. </w:t>
      </w:r>
      <w:bookmarkStart w:id="0" w:name="_GoBack"/>
      <w:bookmarkEnd w:id="0"/>
    </w:p>
    <w:p w14:paraId="136BD815" w14:textId="68EB39E5" w:rsidR="00110738" w:rsidRDefault="00BF1043" w:rsidP="00BF1043">
      <w:pPr>
        <w:pStyle w:val="ListParagraph"/>
        <w:numPr>
          <w:ilvl w:val="0"/>
          <w:numId w:val="1"/>
        </w:numPr>
      </w:pPr>
      <w:r>
        <w:t>Action Plan</w:t>
      </w:r>
    </w:p>
    <w:p w14:paraId="2318EBF2" w14:textId="1EF75094" w:rsidR="00BF1043" w:rsidRDefault="00304A23" w:rsidP="00BF1043">
      <w:pPr>
        <w:ind w:left="360"/>
      </w:pPr>
      <w:r>
        <w:t xml:space="preserve">In order to improve on my leadership skills, my biggest area to concentrate on is my confidence. This would be improved if I appointed myself into situations that involve me speaking aloud in front of a crowd. </w:t>
      </w:r>
      <w:r w:rsidR="00AF3610">
        <w:t xml:space="preserve">I could use opportunities such as university </w:t>
      </w:r>
      <w:r w:rsidR="00A63E34">
        <w:t xml:space="preserve">to build my confidence by taking advantage of tasks such as group work and presentations. </w:t>
      </w:r>
      <w:r w:rsidR="00457A5D">
        <w:t xml:space="preserve">This would give me more experience in talking in front of people </w:t>
      </w:r>
      <w:r w:rsidR="00FD374F">
        <w:t xml:space="preserve">and could also help me with task management. I can also use my part time job to help me build confidence. This is because I work in a children’s activity centre and a part of my </w:t>
      </w:r>
      <w:r w:rsidR="00001E38">
        <w:t xml:space="preserve">role is to marshal the activity areas to ensure safety of the children and to enforce the rules of the park. </w:t>
      </w:r>
      <w:r w:rsidR="00EE3DDF">
        <w:t xml:space="preserve">My job would also help me build experience in managing stress as this is another quality </w:t>
      </w:r>
      <w:r w:rsidR="0057764A">
        <w:t>autocratic leaders need to have as they do not discuss anything with their group members.</w:t>
      </w:r>
      <w:r w:rsidR="00143376">
        <w:t xml:space="preserve"> Situations at work such as </w:t>
      </w:r>
      <w:r w:rsidR="004412FB">
        <w:t xml:space="preserve">children getting injured can test my ability to manage stress as it gives me the responsibility to find a first aid </w:t>
      </w:r>
      <w:r w:rsidR="007160F2">
        <w:t>trained member of s</w:t>
      </w:r>
      <w:r w:rsidR="00392F30">
        <w:t xml:space="preserve">taff to see to the injury. </w:t>
      </w:r>
    </w:p>
    <w:p w14:paraId="0B42FB9F" w14:textId="7326D7C8" w:rsidR="00542EA2" w:rsidRDefault="00542EA2" w:rsidP="00542EA2">
      <w:pPr>
        <w:pStyle w:val="ListParagraph"/>
        <w:numPr>
          <w:ilvl w:val="0"/>
          <w:numId w:val="1"/>
        </w:numPr>
      </w:pPr>
      <w:r>
        <w:t>Conclusion</w:t>
      </w:r>
    </w:p>
    <w:p w14:paraId="3430FC1B" w14:textId="50901EAD" w:rsidR="00542EA2" w:rsidRDefault="00542EA2" w:rsidP="00542EA2">
      <w:pPr>
        <w:ind w:left="360"/>
      </w:pPr>
      <w:r>
        <w:t xml:space="preserve">Having considered my strengths, weaknesses and identifying my personal leadership style </w:t>
      </w:r>
      <w:r w:rsidR="00177505">
        <w:t xml:space="preserve">I can conclude that overall I was able to show </w:t>
      </w:r>
      <w:r w:rsidR="00F172FE">
        <w:t xml:space="preserve">an average amount of leadership. </w:t>
      </w:r>
      <w:r w:rsidR="00685C1F">
        <w:t xml:space="preserve">I did not struggle to keep my group on task and managed to successfully complete all of the activity days. </w:t>
      </w:r>
      <w:r w:rsidR="00171C87">
        <w:t>I personally feel I was able to work better when in a group with my friends as there were no barr</w:t>
      </w:r>
      <w:r w:rsidR="00737DCD">
        <w:t xml:space="preserve">iers to our communication as we all knew each other. I think I need to undertake real life situations that will force me to step out of my </w:t>
      </w:r>
      <w:r w:rsidR="004B30B7">
        <w:t xml:space="preserve">comfort zone and interact with people I am not familiar with as this will make it easier for me to communicate with people in general. </w:t>
      </w:r>
      <w:r w:rsidR="00A82D53">
        <w:t xml:space="preserve">Taking my action plan into consideration, I am going to use it as much as I can in order to </w:t>
      </w:r>
      <w:r w:rsidR="000E15AC">
        <w:t xml:space="preserve">develop my leadership </w:t>
      </w:r>
      <w:r w:rsidR="00EB299D">
        <w:t xml:space="preserve">which I can then use for </w:t>
      </w:r>
      <w:r w:rsidR="00D42E11">
        <w:t xml:space="preserve">similar activities in future. As I am eager to work for the public services, developing my leadership skills and being able to use a variety of different leadership styles is something that would be very useful in my career choice. </w:t>
      </w:r>
      <w:r w:rsidR="00511536">
        <w:t xml:space="preserve">I also need to familiarise myself </w:t>
      </w:r>
      <w:r w:rsidR="0089564C">
        <w:t>with a variety of leadership styles so I can widen my use of them and evaluate which leadership works the best</w:t>
      </w:r>
      <w:r w:rsidR="00547C20">
        <w:t xml:space="preserve"> for leading a team in similar activities that we undertook in the activity days. </w:t>
      </w:r>
    </w:p>
    <w:p w14:paraId="7E949419" w14:textId="77777777" w:rsidR="00DD3A33" w:rsidRDefault="00DD3A33" w:rsidP="00547C20"/>
    <w:p w14:paraId="7EF17D11" w14:textId="19F49401" w:rsidR="00DD3A33" w:rsidRDefault="00DD3A33" w:rsidP="00DD3A33">
      <w:pPr>
        <w:ind w:left="360"/>
      </w:pPr>
      <w:r>
        <w:t xml:space="preserve">References </w:t>
      </w:r>
    </w:p>
    <w:p w14:paraId="183D2FD6" w14:textId="77777777" w:rsidR="00D60894" w:rsidRDefault="00D60894" w:rsidP="00DD3A33">
      <w:pPr>
        <w:ind w:left="360"/>
      </w:pPr>
      <w:r w:rsidRPr="005E0DCD">
        <w:t xml:space="preserve">College of Policing, (2017), “What Works Toolkit” [Online] Available at: </w:t>
      </w:r>
      <w:hyperlink r:id="rId5" w:anchor="CRT" w:history="1">
        <w:r w:rsidRPr="00CE5AA4">
          <w:rPr>
            <w:rStyle w:val="Hyperlink"/>
          </w:rPr>
          <w:t>https://whatworks.college.police.uk/toolkit/Pages/About_the_CRT.aspx#CRT</w:t>
        </w:r>
      </w:hyperlink>
      <w:r>
        <w:t xml:space="preserve"> </w:t>
      </w:r>
      <w:r w:rsidRPr="005E0DCD">
        <w:t>, [2020, April].</w:t>
      </w:r>
      <w:r>
        <w:t xml:space="preserve"> </w:t>
      </w:r>
    </w:p>
    <w:p w14:paraId="7E60F12A" w14:textId="6A0047A3" w:rsidR="00D60894" w:rsidRDefault="00D60894" w:rsidP="00DD3A33">
      <w:pPr>
        <w:ind w:left="360"/>
      </w:pPr>
      <w:r>
        <w:t xml:space="preserve">GOV.UK, (2014), </w:t>
      </w:r>
      <w:r w:rsidR="00975D60">
        <w:t xml:space="preserve">“What makes a good leader?” [Online] Available </w:t>
      </w:r>
      <w:r w:rsidR="006C5CB2">
        <w:t xml:space="preserve">at: </w:t>
      </w:r>
      <w:hyperlink r:id="rId6" w:history="1">
        <w:r w:rsidR="006C5CB2" w:rsidRPr="00CE5AA4">
          <w:rPr>
            <w:rStyle w:val="Hyperlink"/>
          </w:rPr>
          <w:t>https://www.gov.uk/government/speeches/what-makes-a-good-leader</w:t>
        </w:r>
      </w:hyperlink>
      <w:r w:rsidR="006C5CB2">
        <w:t xml:space="preserve"> , [2020, April]. </w:t>
      </w:r>
    </w:p>
    <w:p w14:paraId="6810E2F3" w14:textId="77777777" w:rsidR="00D60894" w:rsidRPr="00EF73C3" w:rsidRDefault="00D60894" w:rsidP="00701F8B">
      <w:pPr>
        <w:ind w:left="360"/>
      </w:pPr>
      <w:proofErr w:type="spellStart"/>
      <w:r w:rsidRPr="00C6505F">
        <w:t>Kippenberger</w:t>
      </w:r>
      <w:proofErr w:type="spellEnd"/>
      <w:r w:rsidRPr="00C6505F">
        <w:t>, T., 2002. Leadership Styles: Leading 08.04 (Vol. 8). John Wiley &amp; Sons.</w:t>
      </w:r>
    </w:p>
    <w:p w14:paraId="1B92436A" w14:textId="77777777" w:rsidR="00064E65" w:rsidRDefault="00064E65" w:rsidP="002533F3">
      <w:pPr>
        <w:ind w:left="360"/>
        <w:rPr>
          <w:color w:val="FF0000"/>
        </w:rPr>
      </w:pPr>
    </w:p>
    <w:p w14:paraId="3B7E361E" w14:textId="77777777" w:rsidR="002533F3" w:rsidRDefault="002533F3" w:rsidP="002533F3">
      <w:pPr>
        <w:ind w:left="360"/>
      </w:pPr>
    </w:p>
    <w:p w14:paraId="402B85AD" w14:textId="388C8B67" w:rsidR="00746EA0" w:rsidRDefault="00D4215F" w:rsidP="00B20FAF">
      <w:pPr>
        <w:ind w:left="360"/>
      </w:pPr>
      <w:r>
        <w:t xml:space="preserve">                                                                                                                                                                                                                                                                                                                                                                                                                                                                                                                                                                                                                                                                                                                                                                                                                                                                                                                                                                                                                                                                                                                                                                                                                                                                                                                                                                                                                                                                                                                                                                                                                                                                                                                      </w:t>
      </w:r>
    </w:p>
    <w:sectPr w:rsidR="00746EA0" w:rsidSect="001849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C4970"/>
    <w:multiLevelType w:val="hybridMultilevel"/>
    <w:tmpl w:val="7C5EA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223B3"/>
    <w:multiLevelType w:val="hybridMultilevel"/>
    <w:tmpl w:val="5074E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A05F8E"/>
    <w:multiLevelType w:val="hybridMultilevel"/>
    <w:tmpl w:val="B9AA44A2"/>
    <w:lvl w:ilvl="0" w:tplc="FB48C38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7B283E"/>
    <w:multiLevelType w:val="hybridMultilevel"/>
    <w:tmpl w:val="23700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89290F"/>
    <w:multiLevelType w:val="hybridMultilevel"/>
    <w:tmpl w:val="B75259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A174F97"/>
    <w:multiLevelType w:val="hybridMultilevel"/>
    <w:tmpl w:val="74B6D1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07A20"/>
    <w:multiLevelType w:val="hybridMultilevel"/>
    <w:tmpl w:val="F43A0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4A95524"/>
    <w:multiLevelType w:val="hybridMultilevel"/>
    <w:tmpl w:val="1310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67FC0"/>
    <w:multiLevelType w:val="hybridMultilevel"/>
    <w:tmpl w:val="3A206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7348AE"/>
    <w:multiLevelType w:val="hybridMultilevel"/>
    <w:tmpl w:val="22043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3922F3"/>
    <w:multiLevelType w:val="hybridMultilevel"/>
    <w:tmpl w:val="BF3E3D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79858C7"/>
    <w:multiLevelType w:val="hybridMultilevel"/>
    <w:tmpl w:val="1388B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2"/>
  </w:num>
  <w:num w:numId="3">
    <w:abstractNumId w:val="5"/>
  </w:num>
  <w:num w:numId="4">
    <w:abstractNumId w:val="0"/>
  </w:num>
  <w:num w:numId="5">
    <w:abstractNumId w:val="9"/>
  </w:num>
  <w:num w:numId="6">
    <w:abstractNumId w:val="3"/>
  </w:num>
  <w:num w:numId="7">
    <w:abstractNumId w:val="11"/>
  </w:num>
  <w:num w:numId="8">
    <w:abstractNumId w:val="6"/>
  </w:num>
  <w:num w:numId="9">
    <w:abstractNumId w:val="1"/>
  </w:num>
  <w:num w:numId="10">
    <w:abstractNumId w:val="7"/>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996"/>
    <w:rsid w:val="00001E38"/>
    <w:rsid w:val="00031926"/>
    <w:rsid w:val="000432DC"/>
    <w:rsid w:val="00064E65"/>
    <w:rsid w:val="00072097"/>
    <w:rsid w:val="000756E9"/>
    <w:rsid w:val="0008613D"/>
    <w:rsid w:val="0009045D"/>
    <w:rsid w:val="000966CD"/>
    <w:rsid w:val="000A78FD"/>
    <w:rsid w:val="000B7BD0"/>
    <w:rsid w:val="000E0454"/>
    <w:rsid w:val="000E0876"/>
    <w:rsid w:val="000E15AC"/>
    <w:rsid w:val="000E2209"/>
    <w:rsid w:val="000F55B0"/>
    <w:rsid w:val="00105C57"/>
    <w:rsid w:val="0010792F"/>
    <w:rsid w:val="00110738"/>
    <w:rsid w:val="001307CF"/>
    <w:rsid w:val="00143376"/>
    <w:rsid w:val="00153F43"/>
    <w:rsid w:val="00163585"/>
    <w:rsid w:val="001646AB"/>
    <w:rsid w:val="00170E7B"/>
    <w:rsid w:val="00171C87"/>
    <w:rsid w:val="00173D42"/>
    <w:rsid w:val="00175994"/>
    <w:rsid w:val="00177505"/>
    <w:rsid w:val="001828E0"/>
    <w:rsid w:val="00184996"/>
    <w:rsid w:val="00187F25"/>
    <w:rsid w:val="00193482"/>
    <w:rsid w:val="001955B9"/>
    <w:rsid w:val="001A0EFB"/>
    <w:rsid w:val="001A3D45"/>
    <w:rsid w:val="001C6372"/>
    <w:rsid w:val="001D6FFC"/>
    <w:rsid w:val="001F6F03"/>
    <w:rsid w:val="00205CFC"/>
    <w:rsid w:val="00214B93"/>
    <w:rsid w:val="002337A7"/>
    <w:rsid w:val="0024123F"/>
    <w:rsid w:val="002533F3"/>
    <w:rsid w:val="00270EFD"/>
    <w:rsid w:val="002800D6"/>
    <w:rsid w:val="002823C4"/>
    <w:rsid w:val="00283898"/>
    <w:rsid w:val="002A1587"/>
    <w:rsid w:val="002A76B5"/>
    <w:rsid w:val="002B1453"/>
    <w:rsid w:val="002B424C"/>
    <w:rsid w:val="002C379A"/>
    <w:rsid w:val="002C535D"/>
    <w:rsid w:val="002D18DB"/>
    <w:rsid w:val="002D7A0C"/>
    <w:rsid w:val="00304A23"/>
    <w:rsid w:val="0031460F"/>
    <w:rsid w:val="003360BE"/>
    <w:rsid w:val="003603EF"/>
    <w:rsid w:val="00361BB4"/>
    <w:rsid w:val="00370FFB"/>
    <w:rsid w:val="003741F8"/>
    <w:rsid w:val="003763A9"/>
    <w:rsid w:val="00385702"/>
    <w:rsid w:val="003918E5"/>
    <w:rsid w:val="00392F30"/>
    <w:rsid w:val="003B02B5"/>
    <w:rsid w:val="003B2EA9"/>
    <w:rsid w:val="003C7809"/>
    <w:rsid w:val="003E247D"/>
    <w:rsid w:val="003F6ABE"/>
    <w:rsid w:val="00405DEF"/>
    <w:rsid w:val="00412E4F"/>
    <w:rsid w:val="00414420"/>
    <w:rsid w:val="00417C63"/>
    <w:rsid w:val="00422553"/>
    <w:rsid w:val="00424309"/>
    <w:rsid w:val="004347B3"/>
    <w:rsid w:val="004412FB"/>
    <w:rsid w:val="00451E2F"/>
    <w:rsid w:val="00457A5D"/>
    <w:rsid w:val="00457BDA"/>
    <w:rsid w:val="00474E25"/>
    <w:rsid w:val="00475861"/>
    <w:rsid w:val="00487174"/>
    <w:rsid w:val="00491250"/>
    <w:rsid w:val="00492C57"/>
    <w:rsid w:val="004A18B9"/>
    <w:rsid w:val="004B30B7"/>
    <w:rsid w:val="004B386F"/>
    <w:rsid w:val="00511536"/>
    <w:rsid w:val="00523A1B"/>
    <w:rsid w:val="00542EA2"/>
    <w:rsid w:val="00545C54"/>
    <w:rsid w:val="00547C20"/>
    <w:rsid w:val="00560984"/>
    <w:rsid w:val="00560A84"/>
    <w:rsid w:val="0056607C"/>
    <w:rsid w:val="00567FA6"/>
    <w:rsid w:val="00570EC1"/>
    <w:rsid w:val="0057764A"/>
    <w:rsid w:val="005911ED"/>
    <w:rsid w:val="00597C76"/>
    <w:rsid w:val="005A2DF2"/>
    <w:rsid w:val="005B1E82"/>
    <w:rsid w:val="005C0E7C"/>
    <w:rsid w:val="005C3886"/>
    <w:rsid w:val="005E0DCD"/>
    <w:rsid w:val="00600998"/>
    <w:rsid w:val="00610DB5"/>
    <w:rsid w:val="006315DC"/>
    <w:rsid w:val="00635B3C"/>
    <w:rsid w:val="0064460A"/>
    <w:rsid w:val="00647151"/>
    <w:rsid w:val="0065108E"/>
    <w:rsid w:val="00651F02"/>
    <w:rsid w:val="006551F6"/>
    <w:rsid w:val="0065750F"/>
    <w:rsid w:val="0066319E"/>
    <w:rsid w:val="006745FF"/>
    <w:rsid w:val="006804D9"/>
    <w:rsid w:val="00685C1F"/>
    <w:rsid w:val="00687DE6"/>
    <w:rsid w:val="0069400C"/>
    <w:rsid w:val="00695743"/>
    <w:rsid w:val="006C41B0"/>
    <w:rsid w:val="006C5CB2"/>
    <w:rsid w:val="00700410"/>
    <w:rsid w:val="00700521"/>
    <w:rsid w:val="00701F8B"/>
    <w:rsid w:val="007160F2"/>
    <w:rsid w:val="0071705C"/>
    <w:rsid w:val="00727B9C"/>
    <w:rsid w:val="00737DCD"/>
    <w:rsid w:val="007418E4"/>
    <w:rsid w:val="00746EA0"/>
    <w:rsid w:val="00755B70"/>
    <w:rsid w:val="0078283C"/>
    <w:rsid w:val="00786187"/>
    <w:rsid w:val="00792891"/>
    <w:rsid w:val="007A5743"/>
    <w:rsid w:val="007A6139"/>
    <w:rsid w:val="007C6C63"/>
    <w:rsid w:val="007D13CF"/>
    <w:rsid w:val="007D19B9"/>
    <w:rsid w:val="007E68C1"/>
    <w:rsid w:val="007E6D3D"/>
    <w:rsid w:val="007F5363"/>
    <w:rsid w:val="007F6B76"/>
    <w:rsid w:val="00846A3F"/>
    <w:rsid w:val="00853082"/>
    <w:rsid w:val="00860034"/>
    <w:rsid w:val="00862253"/>
    <w:rsid w:val="008705A1"/>
    <w:rsid w:val="00871F5B"/>
    <w:rsid w:val="00873CC7"/>
    <w:rsid w:val="00876AF8"/>
    <w:rsid w:val="00884E75"/>
    <w:rsid w:val="0089564C"/>
    <w:rsid w:val="008A3174"/>
    <w:rsid w:val="008A3F78"/>
    <w:rsid w:val="008B6651"/>
    <w:rsid w:val="008C0B8C"/>
    <w:rsid w:val="008C1412"/>
    <w:rsid w:val="008C2D96"/>
    <w:rsid w:val="008D3D0F"/>
    <w:rsid w:val="008E2337"/>
    <w:rsid w:val="008F7EFC"/>
    <w:rsid w:val="009050C0"/>
    <w:rsid w:val="00907B87"/>
    <w:rsid w:val="00911FD7"/>
    <w:rsid w:val="0091400B"/>
    <w:rsid w:val="0092172C"/>
    <w:rsid w:val="00923265"/>
    <w:rsid w:val="00953D94"/>
    <w:rsid w:val="009574DE"/>
    <w:rsid w:val="0096160F"/>
    <w:rsid w:val="00963613"/>
    <w:rsid w:val="0096586C"/>
    <w:rsid w:val="009708F6"/>
    <w:rsid w:val="00972466"/>
    <w:rsid w:val="0097484C"/>
    <w:rsid w:val="00975D60"/>
    <w:rsid w:val="009A2A76"/>
    <w:rsid w:val="009B4761"/>
    <w:rsid w:val="009B79C8"/>
    <w:rsid w:val="009C2A31"/>
    <w:rsid w:val="009E4F77"/>
    <w:rsid w:val="009E5F26"/>
    <w:rsid w:val="009F365B"/>
    <w:rsid w:val="00A17007"/>
    <w:rsid w:val="00A415ED"/>
    <w:rsid w:val="00A63E34"/>
    <w:rsid w:val="00A71C5E"/>
    <w:rsid w:val="00A77615"/>
    <w:rsid w:val="00A81A8E"/>
    <w:rsid w:val="00A82D53"/>
    <w:rsid w:val="00A90405"/>
    <w:rsid w:val="00AA654A"/>
    <w:rsid w:val="00AB2D63"/>
    <w:rsid w:val="00AB3F0E"/>
    <w:rsid w:val="00AB7BFC"/>
    <w:rsid w:val="00AC191E"/>
    <w:rsid w:val="00AD36D2"/>
    <w:rsid w:val="00AF3610"/>
    <w:rsid w:val="00B10511"/>
    <w:rsid w:val="00B20FAF"/>
    <w:rsid w:val="00B60A93"/>
    <w:rsid w:val="00B676B8"/>
    <w:rsid w:val="00B75490"/>
    <w:rsid w:val="00B82598"/>
    <w:rsid w:val="00B83116"/>
    <w:rsid w:val="00B832B7"/>
    <w:rsid w:val="00B91B0C"/>
    <w:rsid w:val="00BC1601"/>
    <w:rsid w:val="00BD12AB"/>
    <w:rsid w:val="00BD2A6D"/>
    <w:rsid w:val="00BD4087"/>
    <w:rsid w:val="00BF1043"/>
    <w:rsid w:val="00BF4B38"/>
    <w:rsid w:val="00C22685"/>
    <w:rsid w:val="00C26661"/>
    <w:rsid w:val="00C34120"/>
    <w:rsid w:val="00C41959"/>
    <w:rsid w:val="00C6505F"/>
    <w:rsid w:val="00C7133E"/>
    <w:rsid w:val="00C82D8A"/>
    <w:rsid w:val="00C92EBB"/>
    <w:rsid w:val="00C93DD0"/>
    <w:rsid w:val="00CF0D6E"/>
    <w:rsid w:val="00CF1D06"/>
    <w:rsid w:val="00CF4D8D"/>
    <w:rsid w:val="00D1530F"/>
    <w:rsid w:val="00D238B6"/>
    <w:rsid w:val="00D24447"/>
    <w:rsid w:val="00D4215F"/>
    <w:rsid w:val="00D42E11"/>
    <w:rsid w:val="00D44D4C"/>
    <w:rsid w:val="00D45925"/>
    <w:rsid w:val="00D500D9"/>
    <w:rsid w:val="00D564EE"/>
    <w:rsid w:val="00D57CAC"/>
    <w:rsid w:val="00D60894"/>
    <w:rsid w:val="00D6299D"/>
    <w:rsid w:val="00D85DA1"/>
    <w:rsid w:val="00D94839"/>
    <w:rsid w:val="00DA1E7F"/>
    <w:rsid w:val="00DB5DC0"/>
    <w:rsid w:val="00DB7032"/>
    <w:rsid w:val="00DC068B"/>
    <w:rsid w:val="00DC4583"/>
    <w:rsid w:val="00DD2278"/>
    <w:rsid w:val="00DD2AFF"/>
    <w:rsid w:val="00DD3A33"/>
    <w:rsid w:val="00DD58AF"/>
    <w:rsid w:val="00DE3193"/>
    <w:rsid w:val="00DE57A1"/>
    <w:rsid w:val="00DE6721"/>
    <w:rsid w:val="00DF0265"/>
    <w:rsid w:val="00DF0B7B"/>
    <w:rsid w:val="00E05D4F"/>
    <w:rsid w:val="00E0613E"/>
    <w:rsid w:val="00E07C7A"/>
    <w:rsid w:val="00E23480"/>
    <w:rsid w:val="00E27172"/>
    <w:rsid w:val="00E36E45"/>
    <w:rsid w:val="00E51D79"/>
    <w:rsid w:val="00E62ECC"/>
    <w:rsid w:val="00E63C28"/>
    <w:rsid w:val="00E841A8"/>
    <w:rsid w:val="00E86B45"/>
    <w:rsid w:val="00E871F3"/>
    <w:rsid w:val="00E920EB"/>
    <w:rsid w:val="00EA2BFE"/>
    <w:rsid w:val="00EB299D"/>
    <w:rsid w:val="00EB4476"/>
    <w:rsid w:val="00EB7BE8"/>
    <w:rsid w:val="00EC3A52"/>
    <w:rsid w:val="00ED04A7"/>
    <w:rsid w:val="00ED4686"/>
    <w:rsid w:val="00EE0092"/>
    <w:rsid w:val="00EE3DDF"/>
    <w:rsid w:val="00EF0B44"/>
    <w:rsid w:val="00EF5DB8"/>
    <w:rsid w:val="00EF642E"/>
    <w:rsid w:val="00EF73C3"/>
    <w:rsid w:val="00F013C9"/>
    <w:rsid w:val="00F142D9"/>
    <w:rsid w:val="00F16050"/>
    <w:rsid w:val="00F161D3"/>
    <w:rsid w:val="00F172FE"/>
    <w:rsid w:val="00F22849"/>
    <w:rsid w:val="00F32F22"/>
    <w:rsid w:val="00F33110"/>
    <w:rsid w:val="00F33A2C"/>
    <w:rsid w:val="00F464B1"/>
    <w:rsid w:val="00F55AAB"/>
    <w:rsid w:val="00F67275"/>
    <w:rsid w:val="00F73181"/>
    <w:rsid w:val="00F802F7"/>
    <w:rsid w:val="00F82492"/>
    <w:rsid w:val="00F83CA1"/>
    <w:rsid w:val="00F85459"/>
    <w:rsid w:val="00F91D75"/>
    <w:rsid w:val="00FA2836"/>
    <w:rsid w:val="00FC30AE"/>
    <w:rsid w:val="00FD3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A8FF"/>
  <w15:chartTrackingRefBased/>
  <w15:docId w15:val="{4449C26C-667D-4021-914F-DD533CF9C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996"/>
    <w:pPr>
      <w:ind w:left="720"/>
      <w:contextualSpacing/>
    </w:pPr>
  </w:style>
  <w:style w:type="character" w:styleId="Hyperlink">
    <w:name w:val="Hyperlink"/>
    <w:basedOn w:val="DefaultParagraphFont"/>
    <w:uiPriority w:val="99"/>
    <w:unhideWhenUsed/>
    <w:rsid w:val="005A2DF2"/>
    <w:rPr>
      <w:color w:val="0563C1" w:themeColor="hyperlink"/>
      <w:u w:val="single"/>
    </w:rPr>
  </w:style>
  <w:style w:type="character" w:styleId="UnresolvedMention">
    <w:name w:val="Unresolved Mention"/>
    <w:basedOn w:val="DefaultParagraphFont"/>
    <w:uiPriority w:val="99"/>
    <w:semiHidden/>
    <w:unhideWhenUsed/>
    <w:rsid w:val="005A2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peeches/what-makes-a-good-leader" TargetMode="External"/><Relationship Id="rId5" Type="http://schemas.openxmlformats.org/officeDocument/2006/relationships/hyperlink" Target="https://whatworks.college.police.uk/toolkit/Pages/About_the_CR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4496</TotalTime>
  <Pages>4</Pages>
  <Words>2467</Words>
  <Characters>14065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301</cp:revision>
  <dcterms:created xsi:type="dcterms:W3CDTF">2020-04-16T12:49:00Z</dcterms:created>
  <dcterms:modified xsi:type="dcterms:W3CDTF">2020-04-23T13:02:00Z</dcterms:modified>
</cp:coreProperties>
</file>