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19DA3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D4A07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1D733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57BC33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BDABBD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0165B274" w14:textId="6486FDA2" w:rsidR="00633587" w:rsidRPr="00C2152E" w:rsidRDefault="0029572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95722">
              <w:rPr>
                <w:rFonts w:asciiTheme="minorHAnsi" w:hAnsiTheme="minorHAnsi" w:cstheme="minorHAnsi"/>
                <w:b/>
                <w:color w:val="000000" w:themeColor="text1"/>
              </w:rPr>
              <w:t>Jonathan Evans</w:t>
            </w:r>
          </w:p>
        </w:tc>
      </w:tr>
      <w:tr w:rsidR="00633587" w:rsidRPr="00C2152E" w14:paraId="068C3FA3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7FCDBD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A8B8C24" w14:textId="658F5BF7" w:rsidR="00633587" w:rsidRPr="00C2152E" w:rsidRDefault="00D3165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Usability testing of surveillance system</w:t>
            </w:r>
          </w:p>
        </w:tc>
      </w:tr>
      <w:tr w:rsidR="00633587" w:rsidRPr="00C2152E" w14:paraId="6FB3DD8B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1FBA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8D0DCD0" w14:textId="77777777" w:rsidR="00633587" w:rsidRPr="00C2152E" w:rsidRDefault="00AB7FF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7B3244BF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247105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B4B84CB" w14:textId="77777777" w:rsidR="00633587" w:rsidRPr="00C2152E" w:rsidRDefault="00AB7FFC" w:rsidP="00AB7FF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41247008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2844DE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8AD236F" w14:textId="77777777" w:rsidR="005F77C5" w:rsidRPr="00AB7FFC" w:rsidRDefault="005F77C5" w:rsidP="005F77C5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    </w:t>
            </w:r>
            <w:proofErr w:type="spellStart"/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CNets</w:t>
            </w:r>
            <w:proofErr w:type="spellEnd"/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CSE      Electrical      </w:t>
            </w:r>
          </w:p>
          <w:p w14:paraId="6535199C" w14:textId="77777777"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</w:t>
            </w:r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633587" w:rsidRPr="00C2152E" w14:paraId="3E5A1929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EAAE2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1F273648" w14:textId="77777777"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B7FFC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</w:tbl>
    <w:p w14:paraId="21840BC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1C532AD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6535FF12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7CA6A716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8748C7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7FFE21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E9095F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BD6253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15F35F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086C3DEE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64ED15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AE7FC4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0C6B5E5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23CD434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2A5A9B4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30E481BF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907747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03CB1E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3813C2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FEDE3E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4D34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B7F346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52556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A3222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62859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ACC8A7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9A88CF" w14:textId="760B4475" w:rsidR="00D02B0B" w:rsidRPr="00D02B0B" w:rsidRDefault="00D3165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1DFC31C4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095C81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2EB6F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2D6C4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A0D8F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B0FD9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C22C6AF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0DE55F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255E0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96125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4A192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B3C894" w14:textId="1FB13051" w:rsidR="00D02B0B" w:rsidRPr="00D02B0B" w:rsidRDefault="00D316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71AE9E28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2CF725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1242E6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49D402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FB306C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2174494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4D9E250D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F64DCE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13B99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C4BDCF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B29F1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8F1179" w14:textId="4894CB20" w:rsidR="00D02B0B" w:rsidRPr="00D02B0B" w:rsidRDefault="00D316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55E8F02C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00323F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94828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5FBD7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4F3A0F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72385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2189EB15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529E2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8A13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211DE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84E2C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FD17E0" w14:textId="0F416D02" w:rsidR="00D02B0B" w:rsidRPr="00D02B0B" w:rsidRDefault="00D316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062EA285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C3E19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B72B2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FEA05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597C5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3044742" w14:textId="1301E10B" w:rsidR="00D02B0B" w:rsidRPr="00D02B0B" w:rsidRDefault="00D316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1DFD9957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1D7F63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ACE635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08790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17485F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404E02" w14:textId="26BD9ECB" w:rsidR="00D02B0B" w:rsidRPr="0035582F" w:rsidRDefault="00D3165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F066B0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35A03DBD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5F6D404B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D751F51" w14:textId="77777777" w:rsidTr="006363DD">
        <w:trPr>
          <w:trHeight w:val="8773"/>
        </w:trPr>
        <w:tc>
          <w:tcPr>
            <w:tcW w:w="9576" w:type="dxa"/>
          </w:tcPr>
          <w:p w14:paraId="5C614AC1" w14:textId="77777777" w:rsidR="005C71B7" w:rsidRDefault="006F2242" w:rsidP="005C71B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presentation, which </w:t>
            </w:r>
            <w:proofErr w:type="gramStart"/>
            <w:r w:rsidR="00E1342E">
              <w:rPr>
                <w:rFonts w:asciiTheme="minorHAnsi" w:hAnsiTheme="minorHAnsi"/>
                <w:color w:val="000000" w:themeColor="text1"/>
              </w:rPr>
              <w:t>actually highlighted</w:t>
            </w:r>
            <w:proofErr w:type="gramEnd"/>
            <w:r w:rsidR="00E1342E">
              <w:rPr>
                <w:rFonts w:asciiTheme="minorHAnsi" w:hAnsiTheme="minorHAnsi"/>
                <w:color w:val="000000" w:themeColor="text1"/>
              </w:rPr>
              <w:t xml:space="preserve"> some very good work which was not adequately discussed in the project document.</w:t>
            </w:r>
          </w:p>
          <w:p w14:paraId="7D4865C5" w14:textId="6A5458E7" w:rsidR="00E1342E" w:rsidRDefault="00E1342E" w:rsidP="005C71B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 demo.</w:t>
            </w:r>
            <w:bookmarkStart w:id="0" w:name="_GoBack"/>
            <w:bookmarkEnd w:id="0"/>
          </w:p>
        </w:tc>
      </w:tr>
    </w:tbl>
    <w:p w14:paraId="713F3DDD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235468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0DEF9E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526562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AC50A5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142A67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9C20C7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464F7A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295722"/>
    <w:rsid w:val="0035582F"/>
    <w:rsid w:val="00437624"/>
    <w:rsid w:val="00484F97"/>
    <w:rsid w:val="004D575F"/>
    <w:rsid w:val="0059281E"/>
    <w:rsid w:val="005C71B7"/>
    <w:rsid w:val="005F77C5"/>
    <w:rsid w:val="00625363"/>
    <w:rsid w:val="00633587"/>
    <w:rsid w:val="006363DD"/>
    <w:rsid w:val="006530D2"/>
    <w:rsid w:val="006645F5"/>
    <w:rsid w:val="006F2242"/>
    <w:rsid w:val="00880051"/>
    <w:rsid w:val="008B05C1"/>
    <w:rsid w:val="009C2B9C"/>
    <w:rsid w:val="009F37CB"/>
    <w:rsid w:val="00A736BA"/>
    <w:rsid w:val="00AB34FE"/>
    <w:rsid w:val="00AB7FFC"/>
    <w:rsid w:val="00AE611D"/>
    <w:rsid w:val="00B3542C"/>
    <w:rsid w:val="00BC3BFA"/>
    <w:rsid w:val="00C60A27"/>
    <w:rsid w:val="00CC4C41"/>
    <w:rsid w:val="00CD2262"/>
    <w:rsid w:val="00CF5E08"/>
    <w:rsid w:val="00D02B0B"/>
    <w:rsid w:val="00D14BFC"/>
    <w:rsid w:val="00D31650"/>
    <w:rsid w:val="00D87BAB"/>
    <w:rsid w:val="00E1342E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608678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2</Pages>
  <Words>180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7</cp:revision>
  <dcterms:created xsi:type="dcterms:W3CDTF">2019-05-07T14:01:00Z</dcterms:created>
  <dcterms:modified xsi:type="dcterms:W3CDTF">2019-05-10T13:44:00Z</dcterms:modified>
</cp:coreProperties>
</file>