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B324AC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3BC76250" w14:textId="77777777" w:rsidR="00B324AC" w:rsidRPr="00DF1A3E" w:rsidRDefault="00B324AC" w:rsidP="00B324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</w:rPr>
            </w:pPr>
            <w:r w:rsidRPr="00DF1A3E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</w:rPr>
              <w:t xml:space="preserve">Benjamin Atkins </w:t>
            </w:r>
            <w:r w:rsidRPr="00DF1A3E">
              <w:rPr>
                <w:rStyle w:val="eop"/>
                <w:rFonts w:ascii="Calibri" w:eastAsiaTheme="majorEastAsia" w:hAnsi="Calibri" w:cs="Calibri"/>
                <w:b/>
                <w:bCs/>
                <w:color w:val="000000"/>
              </w:rPr>
              <w:t> </w:t>
            </w:r>
          </w:p>
          <w:p w14:paraId="72076446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B324AC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B136E34" w14:textId="77777777" w:rsidR="00B324AC" w:rsidRPr="00BE1A3C" w:rsidRDefault="00B324AC" w:rsidP="00B324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BE1A3C">
              <w:rPr>
                <w:rFonts w:ascii="Calibri" w:eastAsiaTheme="majorEastAsia" w:hAnsi="Calibri" w:cs="Calibri"/>
                <w:b/>
                <w:bCs/>
                <w:color w:val="000000"/>
              </w:rPr>
              <w:t>Researching Community Nursing E-Forms and Security Tests</w:t>
            </w:r>
            <w:r w:rsidRPr="00BE1A3C">
              <w:rPr>
                <w:rStyle w:val="eop"/>
                <w:rFonts w:ascii="Calibri" w:eastAsiaTheme="majorEastAsia" w:hAnsi="Calibri" w:cs="Calibri"/>
                <w:color w:val="000000"/>
              </w:rPr>
              <w:t> </w:t>
            </w:r>
          </w:p>
          <w:p w14:paraId="4D66A09A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B324AC" w:rsidRPr="00C2152E" w14:paraId="71F3CAEB" w14:textId="77777777" w:rsidTr="004A64FA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760A8" w14:textId="138E5A41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</w:tr>
      <w:tr w:rsidR="00B324AC" w:rsidRPr="00C2152E" w14:paraId="0BEDFA33" w14:textId="77777777" w:rsidTr="004A64FA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02BD2" w14:textId="57292363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Carlene Campbell</w:t>
            </w:r>
          </w:p>
        </w:tc>
      </w:tr>
      <w:tr w:rsidR="00B324AC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B324AC" w:rsidRPr="00C2152E" w:rsidRDefault="00B324AC" w:rsidP="00B324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B324AC" w:rsidRDefault="00B324AC" w:rsidP="00B324A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287656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B324AC" w:rsidRPr="00C2152E" w:rsidRDefault="00B324AC" w:rsidP="00B324A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27FC66B" w:rsidR="00757C0F" w:rsidRPr="00757C0F" w:rsidRDefault="003A594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53BEE8D" w:rsidR="00757C0F" w:rsidRPr="00757C0F" w:rsidRDefault="003A594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3956A9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3956A9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956A9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3956A9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4D09D7E" w:rsidR="005728F6" w:rsidRPr="003956A9" w:rsidRDefault="003956A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D89D12F" w:rsidR="00757C0F" w:rsidRPr="00757C0F" w:rsidRDefault="003956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65/80 = 81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6B6AE724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6F6FAA5" w14:textId="77777777" w:rsidR="003A594C" w:rsidRDefault="003A594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E3A19D4" w14:textId="77777777" w:rsidR="003A594C" w:rsidRDefault="003A594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65/80</w:t>
            </w:r>
          </w:p>
          <w:p w14:paraId="6B2B74CF" w14:textId="7618C458" w:rsidR="003A594C" w:rsidRDefault="003A594C" w:rsidP="003A594C">
            <w:r>
              <w:t>Although much is given on technical description, the quality of the visual can be improved.</w:t>
            </w:r>
          </w:p>
          <w:p w14:paraId="02C1F605" w14:textId="5256FD23" w:rsidR="003A594C" w:rsidRDefault="003A594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D8EC434" w:rsidR="009104BB" w:rsidRDefault="0028765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D2319AD" w:rsidR="009104BB" w:rsidRDefault="0028765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05344" w14:textId="77777777" w:rsidR="00477F46" w:rsidRDefault="00477F46" w:rsidP="009104BB">
      <w:r>
        <w:separator/>
      </w:r>
    </w:p>
  </w:endnote>
  <w:endnote w:type="continuationSeparator" w:id="0">
    <w:p w14:paraId="74DC0F9E" w14:textId="77777777" w:rsidR="00477F46" w:rsidRDefault="00477F4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5941C" w14:textId="77777777" w:rsidR="00477F46" w:rsidRDefault="00477F46" w:rsidP="009104BB">
      <w:r>
        <w:separator/>
      </w:r>
    </w:p>
  </w:footnote>
  <w:footnote w:type="continuationSeparator" w:id="0">
    <w:p w14:paraId="67E27CC8" w14:textId="77777777" w:rsidR="00477F46" w:rsidRDefault="00477F4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36322"/>
    <w:rsid w:val="001D0DDD"/>
    <w:rsid w:val="001E456A"/>
    <w:rsid w:val="001F0FF7"/>
    <w:rsid w:val="001F5C64"/>
    <w:rsid w:val="00242112"/>
    <w:rsid w:val="00253402"/>
    <w:rsid w:val="00287656"/>
    <w:rsid w:val="002C6AEF"/>
    <w:rsid w:val="00312890"/>
    <w:rsid w:val="00384AC9"/>
    <w:rsid w:val="003956A9"/>
    <w:rsid w:val="003A594C"/>
    <w:rsid w:val="0045242A"/>
    <w:rsid w:val="00477F46"/>
    <w:rsid w:val="005728F6"/>
    <w:rsid w:val="005A755B"/>
    <w:rsid w:val="005D08EA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8372F"/>
    <w:rsid w:val="009A0E88"/>
    <w:rsid w:val="009F37CB"/>
    <w:rsid w:val="00A151E5"/>
    <w:rsid w:val="00A52242"/>
    <w:rsid w:val="00A736BA"/>
    <w:rsid w:val="00AB34FE"/>
    <w:rsid w:val="00AE30DD"/>
    <w:rsid w:val="00AF3C3C"/>
    <w:rsid w:val="00B324AC"/>
    <w:rsid w:val="00C24380"/>
    <w:rsid w:val="00C30167"/>
    <w:rsid w:val="00C60A27"/>
    <w:rsid w:val="00C73668"/>
    <w:rsid w:val="00C91E58"/>
    <w:rsid w:val="00CC4C41"/>
    <w:rsid w:val="00CC71FB"/>
    <w:rsid w:val="00CD2262"/>
    <w:rsid w:val="00CF06E6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graph">
    <w:name w:val="paragraph"/>
    <w:basedOn w:val="Normal"/>
    <w:rsid w:val="00B324AC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B324AC"/>
  </w:style>
  <w:style w:type="character" w:customStyle="1" w:styleId="normaltextrun">
    <w:name w:val="normaltextrun"/>
    <w:basedOn w:val="DefaultParagraphFont"/>
    <w:rsid w:val="00B32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2022-10-09T16:49:00Z</dcterms:created>
  <dcterms:modified xsi:type="dcterms:W3CDTF">2022-10-10T10:43:00Z</dcterms:modified>
</cp:coreProperties>
</file>