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67068992" w:rsidR="00633587" w:rsidRPr="00C2152E" w:rsidRDefault="009D66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Newman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5289AB04" w:rsidR="00633587" w:rsidRPr="00C2152E" w:rsidRDefault="009D66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Martial Arts App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7BC797D" w:rsidR="00633587" w:rsidRPr="00C2152E" w:rsidRDefault="009D66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5530F28" w:rsidR="00633587" w:rsidRPr="00C2152E" w:rsidRDefault="009D66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3F0E2A" w:rsidRPr="009D66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D66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5378371" w:rsidR="00D02B0B" w:rsidRPr="00D02B0B" w:rsidRDefault="00133E6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4DF2F79" w:rsidR="00D02B0B" w:rsidRPr="00D02B0B" w:rsidRDefault="00133E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98BC67B" w:rsidR="00D02B0B" w:rsidRPr="00D02B0B" w:rsidRDefault="00133E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6AB270C9" w:rsidR="00D02B0B" w:rsidRPr="00D02B0B" w:rsidRDefault="00133E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A9DC4BB" w:rsidR="00D02B0B" w:rsidRPr="00D02B0B" w:rsidRDefault="00133E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797E58C" w:rsidR="00D02B0B" w:rsidRPr="0035582F" w:rsidRDefault="00133E6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819D120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9659FBB" w14:textId="77777777" w:rsidR="00BD4480" w:rsidRDefault="00BD448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Watch your spelling – marital arts are very different to martial arts!</w:t>
            </w:r>
          </w:p>
          <w:p w14:paraId="5527569F" w14:textId="77777777" w:rsidR="00BD4480" w:rsidRDefault="00BD4480">
            <w:pPr>
              <w:rPr>
                <w:rFonts w:asciiTheme="minorHAnsi" w:hAnsiTheme="minorHAnsi"/>
                <w:color w:val="000000" w:themeColor="text1"/>
              </w:rPr>
            </w:pPr>
          </w:p>
          <w:p w14:paraId="29F3A0E2" w14:textId="77D0B3B7" w:rsidR="00BD4480" w:rsidRDefault="0089616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Why have they got different databases male/female</w:t>
            </w:r>
            <w:r w:rsidR="009228DF">
              <w:rPr>
                <w:rFonts w:asciiTheme="minorHAnsi" w:hAnsiTheme="minorHAnsi"/>
                <w:color w:val="000000" w:themeColor="text1"/>
              </w:rPr>
              <w:t xml:space="preserve"> in schema</w:t>
            </w:r>
            <w:r w:rsidR="00E66C2B">
              <w:rPr>
                <w:rFonts w:asciiTheme="minorHAnsi" w:hAnsiTheme="minorHAnsi"/>
                <w:color w:val="000000" w:themeColor="text1"/>
              </w:rPr>
              <w:t>?</w:t>
            </w:r>
            <w:r w:rsidR="009228DF">
              <w:rPr>
                <w:rFonts w:asciiTheme="minorHAnsi" w:hAnsiTheme="minorHAnsi"/>
                <w:color w:val="000000" w:themeColor="text1"/>
              </w:rPr>
              <w:t xml:space="preserve"> Actual database has users/workouts. </w:t>
            </w:r>
            <w:r w:rsidR="00E66C2B">
              <w:rPr>
                <w:rFonts w:asciiTheme="minorHAnsi" w:hAnsiTheme="minorHAnsi"/>
                <w:color w:val="000000" w:themeColor="text1"/>
              </w:rPr>
              <w:t>These don’t seem to match up.</w:t>
            </w:r>
          </w:p>
          <w:p w14:paraId="61D03656" w14:textId="77777777" w:rsidR="009228DF" w:rsidRDefault="009228DF">
            <w:pPr>
              <w:rPr>
                <w:rFonts w:asciiTheme="minorHAnsi" w:hAnsiTheme="minorHAnsi"/>
                <w:color w:val="000000" w:themeColor="text1"/>
              </w:rPr>
            </w:pPr>
          </w:p>
          <w:p w14:paraId="18B54DEB" w14:textId="159E0C14" w:rsidR="009228DF" w:rsidRDefault="009228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Too much concentration on the martial arts side of things, needs to be more on the computing side of things. </w:t>
            </w:r>
          </w:p>
          <w:p w14:paraId="01FEED23" w14:textId="77777777" w:rsidR="00145685" w:rsidRDefault="00145685">
            <w:pPr>
              <w:rPr>
                <w:rFonts w:asciiTheme="minorHAnsi" w:hAnsiTheme="minorHAnsi"/>
                <w:color w:val="000000" w:themeColor="text1"/>
              </w:rPr>
            </w:pPr>
          </w:p>
          <w:p w14:paraId="347ADEE8" w14:textId="4DC13141" w:rsidR="00145685" w:rsidRPr="00145685" w:rsidRDefault="001456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Recommendations should be </w:t>
            </w:r>
            <w:r>
              <w:rPr>
                <w:rFonts w:asciiTheme="minorHAnsi" w:hAnsiTheme="minorHAnsi"/>
                <w:color w:val="000000" w:themeColor="text1"/>
                <w:u w:val="single"/>
              </w:rPr>
              <w:t>computing</w:t>
            </w:r>
            <w:r>
              <w:rPr>
                <w:rFonts w:asciiTheme="minorHAnsi" w:hAnsiTheme="minorHAnsi"/>
                <w:color w:val="000000" w:themeColor="text1"/>
              </w:rPr>
              <w:t xml:space="preserve"> focused, not martial arts focused. </w:t>
            </w:r>
          </w:p>
          <w:p w14:paraId="159CC2AB" w14:textId="77777777" w:rsidR="009228DF" w:rsidRDefault="009228DF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67FB74BB" w:rsidR="009228DF" w:rsidRDefault="009228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poor level of technical progress.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7F86E69" w:rsidR="00AC6785" w:rsidRDefault="009D66C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6AA3DAA0" w:rsidR="00AC6785" w:rsidRDefault="009D66C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0DCC8" w14:textId="77777777" w:rsidR="00D76598" w:rsidRDefault="00D76598" w:rsidP="00803768">
      <w:r>
        <w:separator/>
      </w:r>
    </w:p>
  </w:endnote>
  <w:endnote w:type="continuationSeparator" w:id="0">
    <w:p w14:paraId="34EFB365" w14:textId="77777777" w:rsidR="00D76598" w:rsidRDefault="00D76598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6642BF" w14:textId="77777777" w:rsidR="00D76598" w:rsidRDefault="00D76598" w:rsidP="00803768">
      <w:r>
        <w:separator/>
      </w:r>
    </w:p>
  </w:footnote>
  <w:footnote w:type="continuationSeparator" w:id="0">
    <w:p w14:paraId="5AF4D4A9" w14:textId="77777777" w:rsidR="00D76598" w:rsidRDefault="00D76598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125730"/>
    <w:rsid w:val="00133E6F"/>
    <w:rsid w:val="00145685"/>
    <w:rsid w:val="001B0A82"/>
    <w:rsid w:val="001D0DDD"/>
    <w:rsid w:val="001D5CAC"/>
    <w:rsid w:val="00223912"/>
    <w:rsid w:val="00242112"/>
    <w:rsid w:val="00253402"/>
    <w:rsid w:val="00277539"/>
    <w:rsid w:val="0035582F"/>
    <w:rsid w:val="003C7BA9"/>
    <w:rsid w:val="003D5AD6"/>
    <w:rsid w:val="003F0E2A"/>
    <w:rsid w:val="00422800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34F69"/>
    <w:rsid w:val="00803768"/>
    <w:rsid w:val="00896160"/>
    <w:rsid w:val="008A2708"/>
    <w:rsid w:val="008B05C1"/>
    <w:rsid w:val="009228DF"/>
    <w:rsid w:val="00997103"/>
    <w:rsid w:val="009C2B9C"/>
    <w:rsid w:val="009D66C2"/>
    <w:rsid w:val="009F37CB"/>
    <w:rsid w:val="00A736BA"/>
    <w:rsid w:val="00AB34FE"/>
    <w:rsid w:val="00AC6785"/>
    <w:rsid w:val="00BC3BFA"/>
    <w:rsid w:val="00BD4480"/>
    <w:rsid w:val="00C60A27"/>
    <w:rsid w:val="00CC4C41"/>
    <w:rsid w:val="00CD2262"/>
    <w:rsid w:val="00CF5E08"/>
    <w:rsid w:val="00D02B0B"/>
    <w:rsid w:val="00D14BFC"/>
    <w:rsid w:val="00D76598"/>
    <w:rsid w:val="00D87BAB"/>
    <w:rsid w:val="00E1770E"/>
    <w:rsid w:val="00E27ED8"/>
    <w:rsid w:val="00E4410A"/>
    <w:rsid w:val="00E66C2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178</Words>
  <Characters>1017</Characters>
  <Application>Microsoft Office Word</Application>
  <DocSecurity>0</DocSecurity>
  <Lines>8</Lines>
  <Paragraphs>2</Paragraphs>
  <ScaleCrop>false</ScaleCrop>
  <Company> </Company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dcterms:created xsi:type="dcterms:W3CDTF">2023-05-18T12:52:00Z</dcterms:created>
  <dcterms:modified xsi:type="dcterms:W3CDTF">2023-05-18T13:54:00Z</dcterms:modified>
</cp:coreProperties>
</file>