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7C49BD82">
      <w:r w:rsidR="2695B1E9">
        <w:rPr/>
        <w:t xml:space="preserve">Workbook for TIE </w:t>
      </w:r>
    </w:p>
    <w:p w:rsidR="0164D28A" w:rsidP="1DA45EF6" w:rsidRDefault="0164D28A" w14:paraId="4D0453A0" w14:textId="53D0A780">
      <w:pPr/>
      <w:r w:rsidR="2695B1E9">
        <w:rPr/>
        <w:t>I HAVE NOT USED ANY AI IN THE MAKING OF MY WORK</w:t>
      </w:r>
    </w:p>
    <w:p w:rsidR="3E89EDE1" w:rsidP="7F9C7501" w:rsidRDefault="3E89EDE1" w14:paraId="381C9785" w14:textId="3643AAC3">
      <w:pPr>
        <w:pStyle w:val="Normal"/>
      </w:pPr>
      <w:r w:rsidR="3E89EDE1">
        <w:rPr/>
        <w:t xml:space="preserve"> </w:t>
      </w:r>
    </w:p>
    <w:p w:rsidR="475A8E52" w:rsidP="0164D28A" w:rsidRDefault="475A8E52" w14:paraId="00488797" w14:textId="78F0FC0C">
      <w:pPr>
        <w:pStyle w:val="Normal"/>
      </w:pPr>
      <w:r w:rsidR="42AB5D79">
        <w:rPr/>
        <w:t xml:space="preserve">Initially </w:t>
      </w:r>
      <w:r w:rsidR="7B4D24F4">
        <w:rPr/>
        <w:t>I</w:t>
      </w:r>
      <w:r w:rsidR="42AB5D79">
        <w:rPr/>
        <w:t xml:space="preserve"> was terrified for this module, </w:t>
      </w:r>
      <w:r w:rsidR="479380DE">
        <w:rPr/>
        <w:t>having never worked with kids before I wanted to prove I could do it</w:t>
      </w:r>
      <w:r w:rsidR="479380DE">
        <w:rPr/>
        <w:t xml:space="preserve">. </w:t>
      </w:r>
      <w:r w:rsidR="42AB5D79">
        <w:rPr/>
        <w:t xml:space="preserve"> </w:t>
      </w:r>
      <w:r w:rsidR="7A25BB53">
        <w:rPr/>
        <w:t>Worrying</w:t>
      </w:r>
      <w:r w:rsidR="7A25BB53">
        <w:rPr/>
        <w:t xml:space="preserve"> about behaviour</w:t>
      </w:r>
      <w:r w:rsidR="42AB5D79">
        <w:rPr/>
        <w:t xml:space="preserve">, being alone with them and how to control the </w:t>
      </w:r>
      <w:r w:rsidR="5623A2E5">
        <w:rPr/>
        <w:t>volume</w:t>
      </w:r>
      <w:r w:rsidR="42AB5D79">
        <w:rPr/>
        <w:t>.</w:t>
      </w:r>
      <w:r w:rsidR="619A2D39">
        <w:rPr/>
        <w:t xml:space="preserve"> </w:t>
      </w:r>
    </w:p>
    <w:p w:rsidR="475A8E52" w:rsidP="0164D28A" w:rsidRDefault="475A8E52" w14:paraId="6C9586D2" w14:textId="378D72CE">
      <w:pPr>
        <w:pStyle w:val="Normal"/>
      </w:pPr>
      <w:r w:rsidR="19D8096D">
        <w:rPr/>
        <w:t xml:space="preserve">. Understanding that </w:t>
      </w:r>
      <w:r w:rsidR="19D8096D">
        <w:rPr/>
        <w:t>I’m</w:t>
      </w:r>
      <w:r w:rsidR="19D8096D">
        <w:rPr/>
        <w:t xml:space="preserve"> in control the whole </w:t>
      </w:r>
      <w:r w:rsidR="4B1BE95E">
        <w:rPr/>
        <w:t xml:space="preserve">time. I started by looking at Forum theatre </w:t>
      </w:r>
      <w:r w:rsidR="57F1E726">
        <w:rPr/>
        <w:t>(</w:t>
      </w:r>
      <w:r w:rsidR="4B1BE95E">
        <w:rPr/>
        <w:t>Forum theatre. 202</w:t>
      </w:r>
      <w:r w:rsidR="7D6FAEB0">
        <w:rPr/>
        <w:t xml:space="preserve">5) </w:t>
      </w:r>
      <w:r w:rsidR="7D6FAEB0">
        <w:rPr/>
        <w:t>It’s</w:t>
      </w:r>
      <w:r w:rsidR="7D6FAEB0">
        <w:rPr/>
        <w:t xml:space="preserve"> a powerful way of getting kids opinions for what </w:t>
      </w:r>
      <w:r w:rsidR="0C158E66">
        <w:rPr/>
        <w:t xml:space="preserve">could happen differently. </w:t>
      </w:r>
      <w:r w:rsidR="7D6FAEB0">
        <w:rPr/>
        <w:t xml:space="preserve"> If I were to have used this </w:t>
      </w:r>
      <w:r w:rsidR="3683C289">
        <w:rPr/>
        <w:t>method,</w:t>
      </w:r>
      <w:r w:rsidR="7D6FAEB0">
        <w:rPr/>
        <w:t xml:space="preserve"> I would have used the scene in lady of the lake where </w:t>
      </w:r>
      <w:r w:rsidR="6F11928E">
        <w:rPr/>
        <w:t>the farmer meets her for the first time or in one of the strikes to encourage them to make the right decisions.</w:t>
      </w:r>
    </w:p>
    <w:p w:rsidR="475A8E52" w:rsidP="0164D28A" w:rsidRDefault="475A8E52" w14:paraId="225AD2CF" w14:textId="76A40C4A">
      <w:pPr>
        <w:pStyle w:val="Normal"/>
      </w:pPr>
      <w:r w:rsidR="6F11928E">
        <w:rPr/>
        <w:t xml:space="preserve"> </w:t>
      </w:r>
      <w:r w:rsidR="430947A4">
        <w:rPr/>
        <w:t>However,</w:t>
      </w:r>
      <w:r w:rsidR="6F11928E">
        <w:rPr/>
        <w:t xml:space="preserve"> I decided not to use this method as I wanted to use what I knew</w:t>
      </w:r>
      <w:r w:rsidR="33394D0B">
        <w:rPr/>
        <w:t xml:space="preserve"> </w:t>
      </w:r>
      <w:r w:rsidR="6F11928E">
        <w:rPr/>
        <w:t xml:space="preserve">could work but add some </w:t>
      </w:r>
      <w:r w:rsidR="4E93C81F">
        <w:rPr/>
        <w:t>challenging</w:t>
      </w:r>
      <w:r w:rsidR="6F11928E">
        <w:rPr/>
        <w:t xml:space="preserve"> aspects.</w:t>
      </w:r>
    </w:p>
    <w:p w:rsidR="475A8E52" w:rsidP="0164D28A" w:rsidRDefault="475A8E52" w14:paraId="066CE394" w14:textId="0ADADBA5">
      <w:pPr>
        <w:pStyle w:val="Normal"/>
      </w:pPr>
      <w:r w:rsidR="6F11928E">
        <w:rPr/>
        <w:t xml:space="preserve"> </w:t>
      </w:r>
      <w:r w:rsidR="3DC06979">
        <w:rPr/>
        <w:t xml:space="preserve">My biggest </w:t>
      </w:r>
      <w:r w:rsidR="151AB08E">
        <w:rPr/>
        <w:t>worry</w:t>
      </w:r>
      <w:r w:rsidR="3DC06979">
        <w:rPr/>
        <w:t xml:space="preserve"> </w:t>
      </w:r>
      <w:r w:rsidR="3D9D98ED">
        <w:rPr/>
        <w:t>w</w:t>
      </w:r>
      <w:r w:rsidR="5249E599">
        <w:rPr/>
        <w:t>as</w:t>
      </w:r>
      <w:r w:rsidR="3DC06979">
        <w:rPr/>
        <w:t xml:space="preserve"> based on how to work with </w:t>
      </w:r>
      <w:r w:rsidR="3760463D">
        <w:rPr/>
        <w:t>them. (</w:t>
      </w:r>
      <w:r w:rsidR="3DC06979">
        <w:rPr/>
        <w:t>Moving Waves. 2022) Mentions</w:t>
      </w:r>
      <w:r w:rsidR="2752FD46">
        <w:rPr/>
        <w:t xml:space="preserve"> </w:t>
      </w:r>
      <w:r w:rsidR="2752FD46">
        <w:rPr/>
        <w:t>you’re</w:t>
      </w:r>
      <w:r w:rsidR="2752FD46">
        <w:rPr/>
        <w:t xml:space="preserve"> there to inspire them. Make sure there is a ground level between everyone,</w:t>
      </w:r>
      <w:r w:rsidR="44291AAC">
        <w:rPr/>
        <w:t xml:space="preserve"> be yourself. If they do misbehave, keep it </w:t>
      </w:r>
      <w:r w:rsidR="5ED6A7B1">
        <w:rPr/>
        <w:t>brief</w:t>
      </w:r>
      <w:r w:rsidR="44291AAC">
        <w:rPr/>
        <w:t xml:space="preserve"> and direct</w:t>
      </w:r>
      <w:r w:rsidR="5CF3C061">
        <w:rPr/>
        <w:t xml:space="preserve">, this </w:t>
      </w:r>
      <w:r w:rsidR="2A0BF254">
        <w:rPr/>
        <w:t>allows</w:t>
      </w:r>
      <w:r w:rsidR="5CF3C061">
        <w:rPr/>
        <w:t xml:space="preserve"> them to see the error and move on. </w:t>
      </w:r>
      <w:r w:rsidR="70FE3252">
        <w:rPr/>
        <w:t>T</w:t>
      </w:r>
      <w:r w:rsidR="3E6D588F">
        <w:rPr/>
        <w:t>his</w:t>
      </w:r>
      <w:r w:rsidR="70FE3252">
        <w:rPr/>
        <w:t xml:space="preserve"> assures me of how to control the matter. </w:t>
      </w:r>
    </w:p>
    <w:p w:rsidR="52848258" w:rsidP="1DA45EF6" w:rsidRDefault="52848258" w14:paraId="623776CF" w14:textId="42FB831D">
      <w:pPr>
        <w:pStyle w:val="Normal"/>
      </w:pPr>
      <w:r w:rsidR="52848258">
        <w:rPr/>
        <w:t>I wanted to take a deeper look into where TIE came from and how it has ch</w:t>
      </w:r>
      <w:r w:rsidR="5ACA3498">
        <w:rPr/>
        <w:t>an</w:t>
      </w:r>
      <w:r w:rsidR="52848258">
        <w:rPr/>
        <w:t xml:space="preserve">ged education (Collectives </w:t>
      </w:r>
      <w:r w:rsidR="76D09B05">
        <w:rPr/>
        <w:t xml:space="preserve">encounter. 2019) </w:t>
      </w:r>
      <w:r w:rsidR="56173D20">
        <w:rPr/>
        <w:t>I</w:t>
      </w:r>
      <w:r w:rsidR="76D09B05">
        <w:rPr/>
        <w:t>t came to f</w:t>
      </w:r>
      <w:r w:rsidR="6095E085">
        <w:rPr/>
        <w:t>ro</w:t>
      </w:r>
      <w:r w:rsidR="76D09B05">
        <w:rPr/>
        <w:t xml:space="preserve">m in </w:t>
      </w:r>
      <w:r w:rsidR="072B495D">
        <w:rPr/>
        <w:t xml:space="preserve">The </w:t>
      </w:r>
      <w:r w:rsidR="76D09B05">
        <w:rPr/>
        <w:t xml:space="preserve">Belgrade </w:t>
      </w:r>
      <w:r w:rsidR="05D06783">
        <w:rPr/>
        <w:t xml:space="preserve">Theatre in the end of 1960, small companies would go around to school to play games in </w:t>
      </w:r>
      <w:r w:rsidR="05D06783">
        <w:rPr/>
        <w:t>a</w:t>
      </w:r>
      <w:r w:rsidR="05D06783">
        <w:rPr/>
        <w:t xml:space="preserve"> </w:t>
      </w:r>
      <w:r w:rsidR="2A4C7791">
        <w:rPr/>
        <w:t>educational</w:t>
      </w:r>
      <w:r w:rsidR="05D06783">
        <w:rPr/>
        <w:t xml:space="preserve"> way</w:t>
      </w:r>
      <w:r w:rsidR="64D328A4">
        <w:rPr/>
        <w:t>,</w:t>
      </w:r>
      <w:r w:rsidR="05D06783">
        <w:rPr/>
        <w:t xml:space="preserve"> </w:t>
      </w:r>
      <w:r w:rsidR="3EC24E0C">
        <w:rPr/>
        <w:t>usually</w:t>
      </w:r>
      <w:r w:rsidR="05D06783">
        <w:rPr/>
        <w:t xml:space="preserve"> </w:t>
      </w:r>
      <w:r w:rsidR="7254FC74">
        <w:rPr/>
        <w:t>with</w:t>
      </w:r>
      <w:r w:rsidR="05D06783">
        <w:rPr/>
        <w:t xml:space="preserve"> history.</w:t>
      </w:r>
      <w:r w:rsidR="5549A2DD">
        <w:rPr/>
        <w:t xml:space="preserve"> (Spotlight. 2026) </w:t>
      </w:r>
      <w:r w:rsidR="79635C0F">
        <w:rPr/>
        <w:t>M</w:t>
      </w:r>
      <w:r w:rsidR="5549A2DD">
        <w:rPr/>
        <w:t xml:space="preserve">entions how demanding TIE is for actors. There are </w:t>
      </w:r>
      <w:r w:rsidR="3E21B033">
        <w:rPr/>
        <w:t>multiple</w:t>
      </w:r>
      <w:r w:rsidR="4D6C100D">
        <w:rPr/>
        <w:t xml:space="preserve"> </w:t>
      </w:r>
      <w:r w:rsidR="572EF8EC">
        <w:rPr/>
        <w:t>different</w:t>
      </w:r>
      <w:r w:rsidR="4D6C100D">
        <w:rPr/>
        <w:t xml:space="preserve"> TIE </w:t>
      </w:r>
      <w:r w:rsidR="79AA9613">
        <w:rPr/>
        <w:t>companies</w:t>
      </w:r>
      <w:r w:rsidR="4D6C100D">
        <w:rPr/>
        <w:t xml:space="preserve"> that focus on different issues in the world.  </w:t>
      </w:r>
      <w:r w:rsidR="411C59C8">
        <w:rPr/>
        <w:t>This allows me to understand</w:t>
      </w:r>
      <w:r w:rsidR="741BA1BC">
        <w:rPr/>
        <w:t xml:space="preserve"> it can be based on different topics. </w:t>
      </w:r>
      <w:r w:rsidR="411C59C8">
        <w:rPr/>
        <w:t xml:space="preserve"> </w:t>
      </w:r>
      <w:r w:rsidR="4FB358D1">
        <w:rPr/>
        <w:t>Definitely</w:t>
      </w:r>
      <w:r w:rsidR="411C59C8">
        <w:rPr/>
        <w:t xml:space="preserve"> an</w:t>
      </w:r>
      <w:r w:rsidR="411C59C8">
        <w:rPr/>
        <w:t xml:space="preserve"> option </w:t>
      </w:r>
      <w:r w:rsidR="175F46E5">
        <w:rPr/>
        <w:t>I</w:t>
      </w:r>
      <w:r w:rsidR="411C59C8">
        <w:rPr/>
        <w:t xml:space="preserve"> </w:t>
      </w:r>
      <w:r w:rsidR="411C59C8">
        <w:rPr/>
        <w:t>didn’t</w:t>
      </w:r>
      <w:r w:rsidR="411C59C8">
        <w:rPr/>
        <w:t xml:space="preserve"> know was</w:t>
      </w:r>
      <w:r w:rsidR="411C59C8">
        <w:rPr/>
        <w:t xml:space="preserve"> </w:t>
      </w:r>
      <w:r w:rsidR="1BF65129">
        <w:rPr/>
        <w:t>available</w:t>
      </w:r>
      <w:r w:rsidR="411C59C8">
        <w:rPr/>
        <w:t xml:space="preserve">. </w:t>
      </w:r>
    </w:p>
    <w:p w:rsidR="215975A7" w:rsidP="1DA45EF6" w:rsidRDefault="215975A7" w14:paraId="7181A42B" w14:textId="3AFEAB54">
      <w:pPr>
        <w:pStyle w:val="Normal"/>
      </w:pPr>
      <w:r w:rsidR="215975A7">
        <w:rPr/>
        <w:t>I</w:t>
      </w:r>
      <w:r w:rsidR="6DC77D53">
        <w:rPr/>
        <w:t>’</w:t>
      </w:r>
      <w:r w:rsidR="215975A7">
        <w:rPr/>
        <w:t>ve</w:t>
      </w:r>
      <w:r w:rsidR="215975A7">
        <w:rPr/>
        <w:t xml:space="preserve"> learnt that TIE is a powerful way of having children come out of their shell to be creative as for some kids this may be the only way they are able to express </w:t>
      </w:r>
      <w:r w:rsidR="215975A7">
        <w:rPr/>
        <w:t>them</w:t>
      </w:r>
      <w:r w:rsidR="75608CE5">
        <w:rPr/>
        <w:t>selves</w:t>
      </w:r>
      <w:r w:rsidR="75608CE5">
        <w:rPr/>
        <w:t xml:space="preserve"> </w:t>
      </w:r>
      <w:r w:rsidR="215975A7">
        <w:rPr/>
        <w:t>freely</w:t>
      </w:r>
      <w:r w:rsidR="215975A7">
        <w:rPr/>
        <w:t xml:space="preserve">. </w:t>
      </w:r>
      <w:r w:rsidR="510EC922">
        <w:rPr/>
        <w:t xml:space="preserve"> </w:t>
      </w:r>
    </w:p>
    <w:p w:rsidR="510EC922" w:rsidP="1DA45EF6" w:rsidRDefault="510EC922" w14:paraId="0310F2DD" w14:textId="19C3706B">
      <w:pPr>
        <w:pStyle w:val="Normal"/>
      </w:pPr>
      <w:r w:rsidR="510EC922">
        <w:rPr/>
        <w:t xml:space="preserve">With the information I've learnt here </w:t>
      </w:r>
      <w:r w:rsidR="65DF6ADE">
        <w:rPr/>
        <w:t>I</w:t>
      </w:r>
      <w:r w:rsidR="510EC922">
        <w:rPr/>
        <w:t xml:space="preserve"> want to use it to my advantage of feeling confident in knowing what I'm doing and making the kids feel comfortable and happy </w:t>
      </w:r>
      <w:r w:rsidR="69808733">
        <w:rPr/>
        <w:t>with what</w:t>
      </w:r>
      <w:r w:rsidR="510EC922">
        <w:rPr/>
        <w:t xml:space="preserve"> </w:t>
      </w:r>
      <w:r w:rsidR="5429EB6B">
        <w:rPr/>
        <w:t>they're</w:t>
      </w:r>
      <w:r w:rsidR="510EC922">
        <w:rPr/>
        <w:t xml:space="preserve"> going to do, not only that it’s made me consider TIE after univer</w:t>
      </w:r>
      <w:r w:rsidR="7AE3C5D3">
        <w:rPr/>
        <w:t xml:space="preserve">sity which </w:t>
      </w:r>
      <w:r w:rsidR="3DCD4ECB">
        <w:rPr/>
        <w:t>I</w:t>
      </w:r>
      <w:r w:rsidR="7AE3C5D3">
        <w:rPr/>
        <w:t xml:space="preserve"> </w:t>
      </w:r>
      <w:r w:rsidR="7AE3C5D3">
        <w:rPr/>
        <w:t xml:space="preserve">never expected to </w:t>
      </w:r>
      <w:r w:rsidR="264E59A0">
        <w:rPr/>
        <w:t>do. Giving</w:t>
      </w:r>
      <w:r w:rsidR="7AE3C5D3">
        <w:rPr/>
        <w:t xml:space="preserve"> me more </w:t>
      </w:r>
      <w:r w:rsidR="32033BF7">
        <w:rPr/>
        <w:t>options</w:t>
      </w:r>
      <w:r w:rsidR="7AE3C5D3">
        <w:rPr/>
        <w:t xml:space="preserve"> for my </w:t>
      </w:r>
      <w:r w:rsidR="257F24DF">
        <w:rPr/>
        <w:t>career</w:t>
      </w:r>
      <w:r w:rsidR="749834E2">
        <w:rPr/>
        <w:t>.</w:t>
      </w:r>
      <w:r w:rsidR="7AE3C5D3">
        <w:rPr/>
        <w:t xml:space="preserve"> </w:t>
      </w:r>
    </w:p>
    <w:p w:rsidR="1DA45EF6" w:rsidP="1DA45EF6" w:rsidRDefault="1DA45EF6" w14:paraId="44A3FC70" w14:textId="63541D8A">
      <w:pPr>
        <w:pStyle w:val="Normal"/>
      </w:pPr>
    </w:p>
    <w:p w:rsidR="1DA45EF6" w:rsidP="1DA45EF6" w:rsidRDefault="1DA45EF6" w14:paraId="2627E712" w14:textId="51440499">
      <w:pPr>
        <w:pStyle w:val="Normal"/>
      </w:pPr>
    </w:p>
    <w:p w:rsidR="1DA45EF6" w:rsidP="1DA45EF6" w:rsidRDefault="1DA45EF6" w14:paraId="26B9E483" w14:textId="530BEF1C">
      <w:pPr>
        <w:pStyle w:val="Normal"/>
      </w:pPr>
    </w:p>
    <w:p w:rsidR="7F9C7501" w:rsidP="7F9C7501" w:rsidRDefault="7F9C7501" w14:paraId="56CE09FB" w14:textId="3FF86280">
      <w:pPr>
        <w:pStyle w:val="Normal"/>
      </w:pPr>
    </w:p>
    <w:p w:rsidR="7F9C7501" w:rsidP="7F9C7501" w:rsidRDefault="7F9C7501" w14:paraId="36F32085" w14:textId="753E250A">
      <w:pPr>
        <w:pStyle w:val="Normal"/>
      </w:pPr>
      <w:r w:rsidR="5F25D401">
        <w:rPr/>
        <w:t xml:space="preserve">Creating both performances and workshops we wanted to be on the </w:t>
      </w:r>
      <w:r w:rsidR="272BEDFB">
        <w:rPr/>
        <w:t>kids'</w:t>
      </w:r>
      <w:r w:rsidR="5F25D401">
        <w:rPr/>
        <w:t xml:space="preserve"> level without patronising </w:t>
      </w:r>
      <w:r w:rsidR="11A0153F">
        <w:rPr/>
        <w:t>them but</w:t>
      </w:r>
      <w:r w:rsidR="515D4F70">
        <w:rPr/>
        <w:t xml:space="preserve"> </w:t>
      </w:r>
      <w:r w:rsidR="1632AE4A">
        <w:rPr/>
        <w:t>keeping</w:t>
      </w:r>
      <w:r w:rsidR="11637846">
        <w:rPr/>
        <w:t xml:space="preserve"> them interested and engaged. </w:t>
      </w:r>
      <w:r w:rsidR="5F25D401">
        <w:rPr/>
        <w:t xml:space="preserve"> </w:t>
      </w:r>
      <w:r w:rsidR="2188AE5F">
        <w:rPr/>
        <w:t>W</w:t>
      </w:r>
      <w:r w:rsidR="5F25D401">
        <w:rPr/>
        <w:t xml:space="preserve">e </w:t>
      </w:r>
      <w:r w:rsidR="045F001C">
        <w:rPr/>
        <w:t>realised</w:t>
      </w:r>
      <w:r w:rsidR="5F25D401">
        <w:rPr/>
        <w:t xml:space="preserve"> how mature they were from “</w:t>
      </w:r>
      <w:r w:rsidR="6DB2D824">
        <w:rPr/>
        <w:t>T</w:t>
      </w:r>
      <w:r w:rsidR="5F25D401">
        <w:rPr/>
        <w:t xml:space="preserve">he sound collector” however when </w:t>
      </w:r>
      <w:r w:rsidR="5F25D401">
        <w:rPr/>
        <w:t>you</w:t>
      </w:r>
      <w:r w:rsidR="4728264C">
        <w:rPr/>
        <w:t>’re</w:t>
      </w:r>
      <w:r w:rsidR="4728264C">
        <w:rPr/>
        <w:t xml:space="preserve"> a </w:t>
      </w:r>
      <w:r w:rsidR="6C8D4DD4">
        <w:rPr/>
        <w:t>kid,</w:t>
      </w:r>
      <w:r w:rsidR="4728264C">
        <w:rPr/>
        <w:t xml:space="preserve"> </w:t>
      </w:r>
      <w:r w:rsidR="4728264C">
        <w:rPr/>
        <w:t>you’re</w:t>
      </w:r>
      <w:r w:rsidR="4728264C">
        <w:rPr/>
        <w:t xml:space="preserve"> motivated when you like your teacher. </w:t>
      </w:r>
      <w:r w:rsidR="40189CE4">
        <w:rPr/>
        <w:t xml:space="preserve">According to </w:t>
      </w:r>
      <w:r w:rsidR="161DE407">
        <w:rPr/>
        <w:t>(</w:t>
      </w:r>
      <w:r w:rsidR="3B6C30D7">
        <w:rPr/>
        <w:t>LinkedIn</w:t>
      </w:r>
      <w:r w:rsidR="7BA152A6">
        <w:rPr/>
        <w:t xml:space="preserve">. 2024) </w:t>
      </w:r>
      <w:r w:rsidR="74035B83">
        <w:rPr/>
        <w:t xml:space="preserve">mentions that when </w:t>
      </w:r>
      <w:r w:rsidR="74035B83">
        <w:rPr/>
        <w:t>you’re</w:t>
      </w:r>
      <w:r w:rsidR="74035B83">
        <w:rPr/>
        <w:t xml:space="preserve"> on their </w:t>
      </w:r>
      <w:r w:rsidR="31CA131B">
        <w:rPr/>
        <w:t>level,</w:t>
      </w:r>
      <w:r w:rsidR="74035B83">
        <w:rPr/>
        <w:t xml:space="preserve"> it connects and encourages more </w:t>
      </w:r>
      <w:r w:rsidR="7AE4A7CE">
        <w:rPr/>
        <w:t>engagement</w:t>
      </w:r>
      <w:r w:rsidR="74035B83">
        <w:rPr/>
        <w:t xml:space="preserve"> </w:t>
      </w:r>
      <w:r w:rsidR="725BC197">
        <w:rPr/>
        <w:t>therefore</w:t>
      </w:r>
      <w:r w:rsidR="62934E4C">
        <w:rPr/>
        <w:t xml:space="preserve"> they are willing to be creative.</w:t>
      </w:r>
      <w:r w:rsidR="0042642B">
        <w:rPr/>
        <w:t xml:space="preserve"> </w:t>
      </w:r>
      <w:r w:rsidR="710D7FA4">
        <w:rPr/>
        <w:t>F</w:t>
      </w:r>
      <w:r w:rsidR="0042642B">
        <w:rPr/>
        <w:t>rom this</w:t>
      </w:r>
      <w:r w:rsidR="734BF0FA">
        <w:rPr/>
        <w:t xml:space="preserve"> are going to </w:t>
      </w:r>
      <w:r w:rsidR="0042642B">
        <w:rPr/>
        <w:t xml:space="preserve">stay true to </w:t>
      </w:r>
      <w:r w:rsidR="0042642B">
        <w:rPr/>
        <w:t>our</w:t>
      </w:r>
      <w:r w:rsidR="18CC3172">
        <w:rPr/>
        <w:t>sel</w:t>
      </w:r>
      <w:r w:rsidR="0042642B">
        <w:rPr/>
        <w:t>ves</w:t>
      </w:r>
      <w:r w:rsidR="0042642B">
        <w:rPr/>
        <w:t xml:space="preserve">, </w:t>
      </w:r>
      <w:r w:rsidR="69988408">
        <w:rPr/>
        <w:t>yet gentle encouragement.</w:t>
      </w:r>
    </w:p>
    <w:p w:rsidR="62934E4C" w:rsidP="7F9C7501" w:rsidRDefault="62934E4C" w14:paraId="3B920CA0" w14:textId="7176CA03">
      <w:pPr>
        <w:pStyle w:val="Normal"/>
      </w:pPr>
      <w:r w:rsidR="62934E4C">
        <w:rPr/>
        <w:t xml:space="preserve"> </w:t>
      </w:r>
      <w:r w:rsidR="62094E87">
        <w:rPr/>
        <w:t xml:space="preserve"> </w:t>
      </w:r>
      <w:r w:rsidR="2550E688">
        <w:rPr/>
        <w:t>L</w:t>
      </w:r>
      <w:r w:rsidR="62094E87">
        <w:rPr/>
        <w:t>ooking at how performing can affect their life skills</w:t>
      </w:r>
      <w:r w:rsidR="5678E301">
        <w:rPr/>
        <w:t>, we wanted to</w:t>
      </w:r>
      <w:r w:rsidR="23C336A5">
        <w:rPr/>
        <w:t xml:space="preserve"> inspire </w:t>
      </w:r>
      <w:r w:rsidR="23C336A5">
        <w:rPr/>
        <w:t>them</w:t>
      </w:r>
      <w:r w:rsidR="25CCAE02">
        <w:rPr/>
        <w:t>, giving them a message to think about. We had this in the performances, but mostly the workshops we had.</w:t>
      </w:r>
      <w:r w:rsidR="62094E87">
        <w:rPr/>
        <w:t xml:space="preserve"> </w:t>
      </w:r>
      <w:r w:rsidR="62094E87">
        <w:rPr/>
        <w:t>(</w:t>
      </w:r>
      <w:r w:rsidR="6959E224">
        <w:rPr/>
        <w:t xml:space="preserve">Theatre Train. 2025) </w:t>
      </w:r>
      <w:r w:rsidR="1EB24EE2">
        <w:rPr/>
        <w:t>S</w:t>
      </w:r>
      <w:r w:rsidR="6959E224">
        <w:rPr/>
        <w:t xml:space="preserve">ays that </w:t>
      </w:r>
      <w:r w:rsidR="3CA7CA3E">
        <w:rPr/>
        <w:t>b</w:t>
      </w:r>
      <w:r w:rsidR="6959E224">
        <w:rPr/>
        <w:t xml:space="preserve">uilding confidence that </w:t>
      </w:r>
      <w:r w:rsidR="55977882">
        <w:rPr/>
        <w:t>t</w:t>
      </w:r>
      <w:r w:rsidR="7E829597">
        <w:rPr/>
        <w:t>ransends</w:t>
      </w:r>
      <w:r w:rsidR="6959E224">
        <w:rPr/>
        <w:t xml:space="preserve"> into theatre,</w:t>
      </w:r>
      <w:r w:rsidR="1B281E9A">
        <w:rPr/>
        <w:t xml:space="preserve"> </w:t>
      </w:r>
      <w:r w:rsidR="25768FEB">
        <w:rPr/>
        <w:t>having</w:t>
      </w:r>
      <w:r w:rsidR="04319E44">
        <w:rPr/>
        <w:t xml:space="preserve"> a supportive </w:t>
      </w:r>
      <w:r w:rsidR="402355ED">
        <w:rPr/>
        <w:t>group around them</w:t>
      </w:r>
      <w:r w:rsidR="04319E44">
        <w:rPr/>
        <w:t xml:space="preserve"> can help them to take risks, they </w:t>
      </w:r>
      <w:r w:rsidR="04319E44">
        <w:rPr/>
        <w:t>develop</w:t>
      </w:r>
      <w:r w:rsidR="042A9E4F">
        <w:rPr/>
        <w:t xml:space="preserve"> </w:t>
      </w:r>
      <w:r w:rsidR="7B2C7C9B">
        <w:rPr/>
        <w:t>social</w:t>
      </w:r>
      <w:r w:rsidR="04319E44">
        <w:rPr/>
        <w:t xml:space="preserve"> </w:t>
      </w:r>
      <w:r w:rsidR="6A9152AF">
        <w:rPr/>
        <w:t>skills</w:t>
      </w:r>
      <w:r w:rsidR="04319E44">
        <w:rPr/>
        <w:t xml:space="preserve">. </w:t>
      </w:r>
      <w:r w:rsidR="17214A90">
        <w:rPr/>
        <w:t>T</w:t>
      </w:r>
      <w:r w:rsidR="578C0423">
        <w:rPr/>
        <w:t xml:space="preserve">hey </w:t>
      </w:r>
      <w:r w:rsidR="578C0423">
        <w:rPr/>
        <w:t>are able to</w:t>
      </w:r>
      <w:r w:rsidR="578C0423">
        <w:rPr/>
        <w:t xml:space="preserve"> communicate properly and respect </w:t>
      </w:r>
      <w:r w:rsidR="2B21821F">
        <w:rPr/>
        <w:t>opinions</w:t>
      </w:r>
      <w:r w:rsidR="578C0423">
        <w:rPr/>
        <w:t>.</w:t>
      </w:r>
      <w:r w:rsidR="13BCF5C0">
        <w:rPr/>
        <w:t xml:space="preserve"> This is big with children </w:t>
      </w:r>
      <w:r w:rsidR="4C7874D7">
        <w:rPr/>
        <w:t>especially</w:t>
      </w:r>
      <w:r w:rsidR="13BCF5C0">
        <w:rPr/>
        <w:t xml:space="preserve"> at their age, you want them to be heard, if you try and get past a child trying to say something, </w:t>
      </w:r>
      <w:r w:rsidR="13BCF5C0">
        <w:rPr/>
        <w:t>they’ll</w:t>
      </w:r>
      <w:r w:rsidR="13BCF5C0">
        <w:rPr/>
        <w:t xml:space="preserve"> feel like their voice </w:t>
      </w:r>
      <w:r w:rsidR="13BCF5C0">
        <w:rPr/>
        <w:t>isn’t</w:t>
      </w:r>
      <w:r w:rsidR="13BCF5C0">
        <w:rPr/>
        <w:t xml:space="preserve"> </w:t>
      </w:r>
      <w:r w:rsidR="606A404D">
        <w:rPr/>
        <w:t>valued</w:t>
      </w:r>
      <w:r w:rsidR="13BCF5C0">
        <w:rPr/>
        <w:t xml:space="preserve"> and we </w:t>
      </w:r>
      <w:r w:rsidR="1635195E">
        <w:rPr/>
        <w:t>wanted</w:t>
      </w:r>
      <w:r w:rsidR="13BCF5C0">
        <w:rPr/>
        <w:t xml:space="preserve"> that to be a message in our workshops. </w:t>
      </w:r>
    </w:p>
    <w:p w:rsidR="20542FCA" w:rsidP="7F9C7501" w:rsidRDefault="20542FCA" w14:paraId="351D18B0" w14:textId="63208A38">
      <w:pPr>
        <w:pStyle w:val="Normal"/>
      </w:pPr>
      <w:r w:rsidR="66DFE0FD">
        <w:rPr/>
        <w:t>Dorothy Heathcote’s mantle of the expert</w:t>
      </w:r>
      <w:r w:rsidR="5B69E51D">
        <w:rPr/>
        <w:t xml:space="preserve"> was </w:t>
      </w:r>
      <w:r w:rsidR="618FDE25">
        <w:rPr/>
        <w:t>an</w:t>
      </w:r>
      <w:r w:rsidR="5B69E51D">
        <w:rPr/>
        <w:t xml:space="preserve"> </w:t>
      </w:r>
      <w:r w:rsidR="21C2665A">
        <w:rPr/>
        <w:t>inspiration</w:t>
      </w:r>
      <w:r w:rsidR="0131A3EE">
        <w:rPr/>
        <w:t>.</w:t>
      </w:r>
      <w:r w:rsidR="5899692E">
        <w:rPr/>
        <w:t xml:space="preserve"> </w:t>
      </w:r>
      <w:r w:rsidR="03E80542">
        <w:rPr/>
        <w:t>Especially</w:t>
      </w:r>
      <w:r w:rsidR="5899692E">
        <w:rPr/>
        <w:t xml:space="preserve"> in </w:t>
      </w:r>
      <w:r w:rsidR="228DCC0F">
        <w:rPr/>
        <w:t xml:space="preserve">“The </w:t>
      </w:r>
      <w:r w:rsidR="5899692E">
        <w:rPr/>
        <w:t>sound collector</w:t>
      </w:r>
      <w:r w:rsidR="24A46224">
        <w:rPr/>
        <w:t>”</w:t>
      </w:r>
      <w:r w:rsidR="5899692E">
        <w:rPr/>
        <w:t xml:space="preserve"> as we wanted them to be the experts and </w:t>
      </w:r>
      <w:r w:rsidR="5899692E">
        <w:rPr/>
        <w:t>be responsible for</w:t>
      </w:r>
      <w:r w:rsidR="5899692E">
        <w:rPr/>
        <w:t xml:space="preserve"> something and feel good about their involvement. </w:t>
      </w:r>
      <w:r w:rsidR="0131A3EE">
        <w:rPr/>
        <w:t xml:space="preserve"> </w:t>
      </w:r>
      <w:r w:rsidR="0131A3EE">
        <w:rPr/>
        <w:t xml:space="preserve">According to </w:t>
      </w:r>
      <w:r w:rsidR="3DE448AE">
        <w:rPr/>
        <w:t>(</w:t>
      </w:r>
      <w:r w:rsidR="3DE448AE">
        <w:rPr/>
        <w:t xml:space="preserve">Teacher toolkit. 2026) mentions that we were giving the children the role of the expert and giving them </w:t>
      </w:r>
      <w:r w:rsidR="2A38E72B">
        <w:rPr/>
        <w:t>responsibility</w:t>
      </w:r>
      <w:r w:rsidR="3DE448AE">
        <w:rPr/>
        <w:t xml:space="preserve"> in a fictional world, letting them share ideas </w:t>
      </w:r>
      <w:r w:rsidR="1538C442">
        <w:rPr/>
        <w:t>confidently</w:t>
      </w:r>
      <w:r w:rsidR="3DE448AE">
        <w:rPr/>
        <w:t xml:space="preserve">. This way they </w:t>
      </w:r>
      <w:r w:rsidR="429C7D9E">
        <w:rPr/>
        <w:t>can</w:t>
      </w:r>
      <w:r w:rsidR="3DE448AE">
        <w:rPr/>
        <w:t xml:space="preserve"> feel proud of their </w:t>
      </w:r>
      <w:r w:rsidR="61347213">
        <w:rPr/>
        <w:t>progress.</w:t>
      </w:r>
      <w:r w:rsidR="26EDD3C4">
        <w:rPr/>
        <w:t xml:space="preserve"> </w:t>
      </w:r>
      <w:r w:rsidR="52525E90">
        <w:rPr/>
        <w:t>Therefore</w:t>
      </w:r>
      <w:r w:rsidR="26EDD3C4">
        <w:rPr/>
        <w:t xml:space="preserve"> we used this to encourage </w:t>
      </w:r>
      <w:r w:rsidR="26EDD3C4">
        <w:rPr/>
        <w:t>enagement</w:t>
      </w:r>
      <w:r w:rsidR="26EDD3C4">
        <w:rPr/>
        <w:t xml:space="preserve">, </w:t>
      </w:r>
      <w:r w:rsidR="481A0970">
        <w:rPr/>
        <w:t>especially</w:t>
      </w:r>
      <w:r w:rsidR="26EDD3C4">
        <w:rPr/>
        <w:t xml:space="preserve"> with the first workshop we did, I feel like we had this in the other groups workshops as well.</w:t>
      </w:r>
    </w:p>
    <w:p w:rsidR="7F9C7501" w:rsidP="7F9C7501" w:rsidRDefault="7F9C7501" w14:paraId="27A361B0" w14:textId="0A497BA6">
      <w:pPr>
        <w:pStyle w:val="Normal"/>
      </w:pPr>
    </w:p>
    <w:p w:rsidR="61347213" w:rsidP="7F9C7501" w:rsidRDefault="61347213" w14:paraId="14F16A35" w14:textId="1A256E07">
      <w:pPr>
        <w:pStyle w:val="Normal"/>
      </w:pPr>
      <w:r w:rsidR="61347213">
        <w:rPr/>
        <w:t xml:space="preserve"> </w:t>
      </w:r>
      <w:r w:rsidR="014CA92E">
        <w:rPr/>
        <w:t xml:space="preserve">I found that our performances and even our workshops were working with </w:t>
      </w:r>
      <w:r w:rsidR="4BC8D352">
        <w:rPr/>
        <w:t>Brecht</w:t>
      </w:r>
      <w:r w:rsidR="014CA92E">
        <w:rPr/>
        <w:t xml:space="preserve"> techniques (</w:t>
      </w:r>
      <w:r w:rsidR="50EC031C">
        <w:rPr/>
        <w:t>The Drama Teacher. 2025</w:t>
      </w:r>
      <w:r w:rsidR="231A82D2">
        <w:rPr/>
        <w:t xml:space="preserve">) mentions that he was known for breaking the </w:t>
      </w:r>
      <w:r w:rsidR="07798E8D">
        <w:rPr/>
        <w:t>fourth</w:t>
      </w:r>
      <w:r w:rsidR="231A82D2">
        <w:rPr/>
        <w:t xml:space="preserve"> wall and using direct </w:t>
      </w:r>
      <w:r w:rsidR="4667AFF3">
        <w:rPr/>
        <w:t>address</w:t>
      </w:r>
      <w:r w:rsidR="231A82D2">
        <w:rPr/>
        <w:t xml:space="preserve">. Exposing mechanics and having all our props out in the open. </w:t>
      </w:r>
      <w:r w:rsidR="5170064A">
        <w:rPr/>
        <w:t xml:space="preserve">This was the case for everything we did, when doing the lady of the lake, we had multi </w:t>
      </w:r>
      <w:r w:rsidR="5655E018">
        <w:rPr/>
        <w:t>rolling</w:t>
      </w:r>
      <w:r w:rsidR="5170064A">
        <w:rPr/>
        <w:t xml:space="preserve">, no set and props out in the </w:t>
      </w:r>
      <w:r w:rsidR="50804B1E">
        <w:rPr/>
        <w:t>open</w:t>
      </w:r>
      <w:r w:rsidR="5170064A">
        <w:rPr/>
        <w:t xml:space="preserve">, we broke the </w:t>
      </w:r>
      <w:r w:rsidR="2F99CC86">
        <w:rPr/>
        <w:t>fourth</w:t>
      </w:r>
      <w:r w:rsidR="5170064A">
        <w:rPr/>
        <w:t xml:space="preserve"> wall</w:t>
      </w:r>
      <w:r w:rsidR="36241F0C">
        <w:rPr/>
        <w:t xml:space="preserve">. We did this for our workshops </w:t>
      </w:r>
      <w:r w:rsidR="33218B3D">
        <w:rPr/>
        <w:t>especially</w:t>
      </w:r>
      <w:r w:rsidR="36241F0C">
        <w:rPr/>
        <w:t xml:space="preserve"> when creating stories and freeze frames</w:t>
      </w:r>
      <w:r w:rsidR="2934F8EC">
        <w:rPr/>
        <w:t>.</w:t>
      </w:r>
      <w:r w:rsidR="36241F0C">
        <w:rPr/>
        <w:t xml:space="preserve"> </w:t>
      </w:r>
      <w:r w:rsidR="7BE3099C">
        <w:rPr/>
        <w:t>N</w:t>
      </w:r>
      <w:r w:rsidR="36241F0C">
        <w:rPr/>
        <w:t xml:space="preserve">othing was being hidden from </w:t>
      </w:r>
      <w:r w:rsidR="3CFC1502">
        <w:rPr/>
        <w:t>them</w:t>
      </w:r>
      <w:r w:rsidR="1D2812F5">
        <w:rPr/>
        <w:t>.</w:t>
      </w:r>
    </w:p>
    <w:p w:rsidR="7F9C7501" w:rsidP="7F9C7501" w:rsidRDefault="7F9C7501" w14:paraId="076F3633" w14:textId="750266C6">
      <w:pPr>
        <w:pStyle w:val="Normal"/>
      </w:pPr>
    </w:p>
    <w:p w:rsidR="36241F0C" w:rsidP="7F9C7501" w:rsidRDefault="36241F0C" w14:paraId="07DA780E" w14:textId="53E752D7">
      <w:pPr>
        <w:pStyle w:val="Normal"/>
      </w:pPr>
      <w:r w:rsidR="36241F0C">
        <w:rPr/>
        <w:t xml:space="preserve"> </w:t>
      </w:r>
      <w:r w:rsidR="71368644">
        <w:rPr/>
        <w:t xml:space="preserve">I wanted to </w:t>
      </w:r>
      <w:r w:rsidR="71368644">
        <w:rPr/>
        <w:t>look into</w:t>
      </w:r>
      <w:r w:rsidR="71368644">
        <w:rPr/>
        <w:t xml:space="preserve"> the </w:t>
      </w:r>
      <w:r w:rsidR="49DC35DE">
        <w:rPr/>
        <w:t>development</w:t>
      </w:r>
      <w:r w:rsidR="71368644">
        <w:rPr/>
        <w:t xml:space="preserve"> of kids minds for creativity, (</w:t>
      </w:r>
      <w:r w:rsidR="0DA79561">
        <w:rPr/>
        <w:t>entre of the developing child, Harvard university. 2019</w:t>
      </w:r>
      <w:r w:rsidR="4AFC6303">
        <w:rPr/>
        <w:t xml:space="preserve">) mentions </w:t>
      </w:r>
      <w:r w:rsidR="28246067">
        <w:rPr/>
        <w:t>you're</w:t>
      </w:r>
      <w:r w:rsidR="4AFC6303">
        <w:rPr/>
        <w:t xml:space="preserve"> allowing them to interact, the </w:t>
      </w:r>
      <w:r w:rsidR="553C9522">
        <w:rPr/>
        <w:t>well-known</w:t>
      </w:r>
      <w:r w:rsidR="4AFC6303">
        <w:rPr/>
        <w:t xml:space="preserve"> part of putting friends </w:t>
      </w:r>
      <w:r w:rsidR="3F56439E">
        <w:rPr/>
        <w:t>together</w:t>
      </w:r>
      <w:r w:rsidR="4AFC6303">
        <w:rPr/>
        <w:t xml:space="preserve"> they are more likely to be open. Encouraging social interaction, </w:t>
      </w:r>
      <w:r w:rsidR="76C26977">
        <w:rPr/>
        <w:t>building</w:t>
      </w:r>
      <w:r w:rsidR="4AFC6303">
        <w:rPr/>
        <w:t xml:space="preserve"> confidence of working with people they </w:t>
      </w:r>
      <w:r w:rsidR="4AFC6303">
        <w:rPr/>
        <w:t>don’t</w:t>
      </w:r>
      <w:r w:rsidR="4AFC6303">
        <w:rPr/>
        <w:t xml:space="preserve"> usually. </w:t>
      </w:r>
      <w:r w:rsidR="6943AE5C">
        <w:rPr/>
        <w:t xml:space="preserve">When there is a </w:t>
      </w:r>
      <w:r w:rsidR="4270CB68">
        <w:rPr/>
        <w:t>challenge, children</w:t>
      </w:r>
      <w:r w:rsidR="6943AE5C">
        <w:rPr/>
        <w:t xml:space="preserve"> are more likely to be motivated </w:t>
      </w:r>
      <w:r w:rsidR="04DC51B6">
        <w:rPr/>
        <w:t>to</w:t>
      </w:r>
      <w:r w:rsidR="6943AE5C">
        <w:rPr/>
        <w:t xml:space="preserve"> prove they can do it. Praising them through </w:t>
      </w:r>
      <w:r w:rsidR="0067DB00">
        <w:rPr/>
        <w:t>encourages</w:t>
      </w:r>
      <w:r w:rsidR="6943AE5C">
        <w:rPr/>
        <w:t xml:space="preserve"> them to keep going. </w:t>
      </w:r>
    </w:p>
    <w:p w:rsidR="7F9C7501" w:rsidP="7F9C7501" w:rsidRDefault="7F9C7501" w14:paraId="7D6E502E" w14:textId="27F6798E">
      <w:pPr>
        <w:pStyle w:val="Normal"/>
      </w:pPr>
    </w:p>
    <w:p w:rsidR="73F4D368" w:rsidP="7F9C7501" w:rsidRDefault="73F4D368" w14:paraId="2371893F" w14:textId="39C06121">
      <w:pPr>
        <w:pStyle w:val="Normal"/>
      </w:pPr>
      <w:r w:rsidR="73F4D368">
        <w:rPr/>
        <w:t>When creating the plays</w:t>
      </w:r>
      <w:r w:rsidR="613CFF2D">
        <w:rPr/>
        <w:t xml:space="preserve"> and </w:t>
      </w:r>
      <w:r w:rsidR="6A7D3DBE">
        <w:rPr/>
        <w:t>workshops</w:t>
      </w:r>
      <w:r w:rsidR="613CFF2D">
        <w:rPr/>
        <w:t xml:space="preserve"> we </w:t>
      </w:r>
      <w:r w:rsidR="674A5E40">
        <w:rPr/>
        <w:t xml:space="preserve">stayed </w:t>
      </w:r>
      <w:r w:rsidR="674A5E40">
        <w:rPr/>
        <w:t>physical</w:t>
      </w:r>
      <w:r w:rsidR="73F4D368">
        <w:rPr/>
        <w:t xml:space="preserve">, for the sound </w:t>
      </w:r>
      <w:r w:rsidR="0DD1A086">
        <w:rPr/>
        <w:t>collector</w:t>
      </w:r>
      <w:r w:rsidR="73F4D368">
        <w:rPr/>
        <w:t xml:space="preserve"> we used </w:t>
      </w:r>
      <w:r w:rsidR="73F4D368">
        <w:rPr/>
        <w:t>a</w:t>
      </w:r>
      <w:r w:rsidR="73F4D368">
        <w:rPr/>
        <w:t xml:space="preserve"> animal/jungle theme where we had their animals get their sound back from the sound collector, using </w:t>
      </w:r>
      <w:r w:rsidR="307E1774">
        <w:rPr/>
        <w:t>H</w:t>
      </w:r>
      <w:r w:rsidR="73F4D368">
        <w:rPr/>
        <w:t>eathcote’s</w:t>
      </w:r>
      <w:r w:rsidR="73F4D368">
        <w:rPr/>
        <w:t xml:space="preserve"> idea </w:t>
      </w:r>
      <w:r w:rsidR="33604874">
        <w:rPr/>
        <w:t xml:space="preserve">of having them be the experts. We </w:t>
      </w:r>
      <w:r w:rsidR="4E2C2540">
        <w:rPr/>
        <w:t>wanted</w:t>
      </w:r>
      <w:r w:rsidR="33604874">
        <w:rPr/>
        <w:t xml:space="preserve"> the message to be to not be</w:t>
      </w:r>
      <w:r w:rsidR="73AD7E43">
        <w:rPr/>
        <w:t>ing</w:t>
      </w:r>
      <w:r w:rsidR="33604874">
        <w:rPr/>
        <w:t xml:space="preserve"> </w:t>
      </w:r>
      <w:r w:rsidR="33604874">
        <w:rPr/>
        <w:t>af</w:t>
      </w:r>
      <w:r w:rsidR="2DF90567">
        <w:rPr/>
        <w:t>ra</w:t>
      </w:r>
      <w:r w:rsidR="39F074D6">
        <w:rPr/>
        <w:t>id</w:t>
      </w:r>
      <w:r w:rsidR="39F074D6">
        <w:rPr/>
        <w:t xml:space="preserve"> of using their voice </w:t>
      </w:r>
      <w:r w:rsidR="46A00FF8">
        <w:rPr/>
        <w:t xml:space="preserve">and the </w:t>
      </w:r>
      <w:r w:rsidR="27B2922D">
        <w:rPr/>
        <w:t>importanc</w:t>
      </w:r>
      <w:r w:rsidR="27B2922D">
        <w:rPr/>
        <w:t>e</w:t>
      </w:r>
      <w:r w:rsidR="46A00FF8">
        <w:rPr/>
        <w:t xml:space="preserve"> of it. </w:t>
      </w:r>
      <w:r w:rsidR="747D9BCF">
        <w:rPr/>
        <w:t>(CPD. 2024) mentions not all</w:t>
      </w:r>
      <w:r w:rsidR="747D9BCF">
        <w:rPr/>
        <w:t xml:space="preserve"> </w:t>
      </w:r>
      <w:r w:rsidR="49564592">
        <w:rPr/>
        <w:t>children</w:t>
      </w:r>
      <w:r w:rsidR="49564592">
        <w:rPr/>
        <w:t>'s</w:t>
      </w:r>
      <w:r w:rsidR="747D9BCF">
        <w:rPr/>
        <w:t xml:space="preserve"> voice are able to be heard because it coul</w:t>
      </w:r>
      <w:r w:rsidR="747D9BCF">
        <w:rPr/>
        <w:t xml:space="preserve">d </w:t>
      </w:r>
      <w:r w:rsidR="40714A8E">
        <w:rPr/>
        <w:t>affe</w:t>
      </w:r>
      <w:r w:rsidR="40714A8E">
        <w:rPr/>
        <w:t>ct</w:t>
      </w:r>
      <w:r w:rsidR="747D9BCF">
        <w:rPr/>
        <w:t xml:space="preserve"> their safety. </w:t>
      </w:r>
      <w:r w:rsidR="05C74922">
        <w:rPr/>
        <w:t>Using their voice can help them expres</w:t>
      </w:r>
      <w:r w:rsidR="05C74922">
        <w:rPr/>
        <w:t>s</w:t>
      </w:r>
      <w:r w:rsidR="3227DD8A">
        <w:rPr/>
        <w:t xml:space="preserve"> </w:t>
      </w:r>
      <w:r w:rsidR="53126C0B">
        <w:rPr/>
        <w:t>themsel</w:t>
      </w:r>
      <w:r w:rsidR="53126C0B">
        <w:rPr/>
        <w:t>ves</w:t>
      </w:r>
      <w:r w:rsidR="05C74922">
        <w:rPr/>
        <w:t xml:space="preserve"> and have the</w:t>
      </w:r>
      <w:r w:rsidR="05C74922">
        <w:rPr/>
        <w:t xml:space="preserve">ir </w:t>
      </w:r>
      <w:r w:rsidR="051FB06B">
        <w:rPr/>
        <w:t>opin</w:t>
      </w:r>
      <w:r w:rsidR="051FB06B">
        <w:rPr/>
        <w:t>ions</w:t>
      </w:r>
      <w:r w:rsidR="05C74922">
        <w:rPr/>
        <w:t xml:space="preserve"> </w:t>
      </w:r>
      <w:r w:rsidR="11B686A8">
        <w:rPr/>
        <w:t xml:space="preserve">be </w:t>
      </w:r>
      <w:r w:rsidR="05C74922">
        <w:rPr/>
        <w:t>heard</w:t>
      </w:r>
      <w:r w:rsidR="00B58CB9">
        <w:rPr/>
        <w:t xml:space="preserve">. </w:t>
      </w:r>
    </w:p>
    <w:p w:rsidR="7F9C7501" w:rsidP="7F9C7501" w:rsidRDefault="7F9C7501" w14:paraId="134D5C39" w14:textId="40C0BBB7">
      <w:pPr>
        <w:pStyle w:val="Normal"/>
      </w:pPr>
      <w:r w:rsidR="501CB575">
        <w:rPr/>
        <w:t xml:space="preserve">As a group we made sure to communicate </w:t>
      </w:r>
      <w:r w:rsidR="4AADBEEA">
        <w:rPr/>
        <w:t>effectively</w:t>
      </w:r>
      <w:r w:rsidR="501CB575">
        <w:rPr/>
        <w:t>, however there were times where we ch</w:t>
      </w:r>
      <w:r w:rsidR="7F8B82EF">
        <w:rPr/>
        <w:t>an</w:t>
      </w:r>
      <w:r w:rsidR="501CB575">
        <w:rPr/>
        <w:t>ged</w:t>
      </w:r>
      <w:r w:rsidR="501CB575">
        <w:rPr/>
        <w:t xml:space="preserve"> things at last minute or </w:t>
      </w:r>
      <w:r w:rsidR="501CB575">
        <w:rPr/>
        <w:t>could</w:t>
      </w:r>
      <w:r w:rsidR="35167D25">
        <w:rPr/>
        <w:t>n’t</w:t>
      </w:r>
      <w:r w:rsidR="501CB575">
        <w:rPr/>
        <w:t xml:space="preserve"> make a permanent change to any </w:t>
      </w:r>
      <w:r w:rsidR="501CB575">
        <w:rPr/>
        <w:t>decision</w:t>
      </w:r>
      <w:r w:rsidR="501CB575">
        <w:rPr/>
        <w:t xml:space="preserve"> but we overcame this by thinking of what would </w:t>
      </w:r>
      <w:r w:rsidR="69C1601C">
        <w:rPr/>
        <w:t>challenge</w:t>
      </w:r>
      <w:r w:rsidR="501CB575">
        <w:rPr/>
        <w:t xml:space="preserve"> </w:t>
      </w:r>
      <w:r w:rsidR="0B5A4134">
        <w:rPr/>
        <w:t>t</w:t>
      </w:r>
      <w:r w:rsidR="501CB575">
        <w:rPr/>
        <w:t xml:space="preserve">he kids but also </w:t>
      </w:r>
      <w:r w:rsidR="3D488A1F">
        <w:rPr/>
        <w:t>motivate</w:t>
      </w:r>
      <w:r w:rsidR="1225435A">
        <w:rPr/>
        <w:t xml:space="preserve"> them to keep going</w:t>
      </w:r>
      <w:r w:rsidR="67557F1E">
        <w:rPr/>
        <w:t>.</w:t>
      </w:r>
      <w:r w:rsidR="1225435A">
        <w:rPr/>
        <w:t xml:space="preserve"> </w:t>
      </w:r>
      <w:r w:rsidR="45B65B33">
        <w:rPr/>
        <w:t>H</w:t>
      </w:r>
      <w:r w:rsidR="6BD2DCD9">
        <w:rPr/>
        <w:t>aving</w:t>
      </w:r>
      <w:r w:rsidR="1225435A">
        <w:rPr/>
        <w:t xml:space="preserve"> </w:t>
      </w:r>
      <w:r w:rsidR="7A291A20">
        <w:rPr/>
        <w:t>guidance</w:t>
      </w:r>
      <w:r w:rsidR="1225435A">
        <w:rPr/>
        <w:t xml:space="preserve"> from </w:t>
      </w:r>
      <w:r w:rsidR="1909A149">
        <w:rPr/>
        <w:t>Lowri</w:t>
      </w:r>
      <w:r w:rsidR="1225435A">
        <w:rPr/>
        <w:t xml:space="preserve">, meeting up </w:t>
      </w:r>
      <w:r w:rsidR="6CC21D95">
        <w:rPr/>
        <w:t>independently</w:t>
      </w:r>
      <w:r w:rsidR="1225435A">
        <w:rPr/>
        <w:t xml:space="preserve"> and making notes f</w:t>
      </w:r>
      <w:r w:rsidR="6E7D4E69">
        <w:rPr/>
        <w:t>rom</w:t>
      </w:r>
      <w:r w:rsidR="1225435A">
        <w:rPr/>
        <w:t xml:space="preserve"> whenever </w:t>
      </w:r>
      <w:r w:rsidR="4E5604D3">
        <w:rPr/>
        <w:t>something</w:t>
      </w:r>
      <w:r w:rsidR="1225435A">
        <w:rPr/>
        <w:t xml:space="preserve"> changed</w:t>
      </w:r>
      <w:r w:rsidR="2151F5B3">
        <w:rPr/>
        <w:t>.</w:t>
      </w:r>
      <w:r w:rsidR="1225435A">
        <w:rPr/>
        <w:t xml:space="preserve"> </w:t>
      </w:r>
      <w:r w:rsidR="4FB724E9">
        <w:rPr/>
        <w:t>K</w:t>
      </w:r>
      <w:r w:rsidR="1225435A">
        <w:rPr/>
        <w:t xml:space="preserve">eeping everyone in the loop was </w:t>
      </w:r>
      <w:r w:rsidR="67F814F5">
        <w:rPr/>
        <w:t>incredibly</w:t>
      </w:r>
      <w:r w:rsidR="1225435A">
        <w:rPr/>
        <w:t xml:space="preserve">  </w:t>
      </w:r>
      <w:r w:rsidR="6CA86062">
        <w:rPr/>
        <w:t>important</w:t>
      </w:r>
      <w:r w:rsidR="1225435A">
        <w:rPr/>
        <w:t xml:space="preserve">. We made sure to listen to </w:t>
      </w:r>
      <w:r w:rsidR="0F514246">
        <w:rPr/>
        <w:t>everyone's</w:t>
      </w:r>
      <w:r w:rsidR="1225435A">
        <w:rPr/>
        <w:t xml:space="preserve"> suggestions and keep every</w:t>
      </w:r>
      <w:r w:rsidR="6C2A255B">
        <w:rPr/>
        <w:t xml:space="preserve">one happy and involved so it really felt like a group effort. We knew we wanted to have a clear message for them </w:t>
      </w:r>
      <w:r w:rsidR="4B8F2DCE">
        <w:rPr/>
        <w:t>whether</w:t>
      </w:r>
      <w:r w:rsidR="6C2A255B">
        <w:rPr/>
        <w:t xml:space="preserve"> that be feeling free to be creative or using their </w:t>
      </w:r>
      <w:r w:rsidR="114830B5">
        <w:rPr/>
        <w:t>bodies</w:t>
      </w:r>
      <w:r w:rsidR="6C2A255B">
        <w:rPr/>
        <w:t xml:space="preserve"> and voic</w:t>
      </w:r>
      <w:r w:rsidR="5029D2FD">
        <w:rPr/>
        <w:t>es to support them</w:t>
      </w:r>
      <w:r w:rsidR="23A24A1B">
        <w:rPr/>
        <w:t>.</w:t>
      </w:r>
      <w:r w:rsidR="5029D2FD">
        <w:rPr/>
        <w:t xml:space="preserve"> </w:t>
      </w:r>
      <w:r w:rsidR="28C7E481">
        <w:rPr/>
        <w:t>W</w:t>
      </w:r>
      <w:r w:rsidR="5029D2FD">
        <w:rPr/>
        <w:t xml:space="preserve">e wanted them to know they are </w:t>
      </w:r>
      <w:r w:rsidR="3285F350">
        <w:rPr/>
        <w:t>valued</w:t>
      </w:r>
      <w:r w:rsidR="5029D2FD">
        <w:rPr/>
        <w:t xml:space="preserve"> </w:t>
      </w:r>
      <w:r w:rsidR="5029D2FD">
        <w:rPr/>
        <w:t>are able to</w:t>
      </w:r>
      <w:r w:rsidR="5029D2FD">
        <w:rPr/>
        <w:t xml:space="preserve"> create if they believe in </w:t>
      </w:r>
      <w:r w:rsidR="327455D5">
        <w:rPr/>
        <w:t>themselves</w:t>
      </w:r>
      <w:r w:rsidR="5029D2FD">
        <w:rPr/>
        <w:t xml:space="preserve">. </w:t>
      </w:r>
    </w:p>
    <w:p w:rsidR="7F9C7501" w:rsidP="7F9C7501" w:rsidRDefault="7F9C7501" w14:paraId="30D0348F" w14:textId="51DF9C23">
      <w:pPr>
        <w:pStyle w:val="Normal"/>
      </w:pPr>
      <w:r w:rsidR="5029D2FD">
        <w:rPr/>
        <w:t xml:space="preserve">Thinking about all the research </w:t>
      </w:r>
      <w:r w:rsidR="64B76164">
        <w:rPr/>
        <w:t>I’</w:t>
      </w:r>
      <w:r w:rsidR="5029D2FD">
        <w:rPr/>
        <w:t>ve</w:t>
      </w:r>
      <w:r w:rsidR="5029D2FD">
        <w:rPr/>
        <w:t xml:space="preserve"> accumulated and thought about as well as putting it into action </w:t>
      </w:r>
      <w:r w:rsidR="21DE5EEA">
        <w:rPr/>
        <w:t>I</w:t>
      </w:r>
      <w:r w:rsidR="5029D2FD">
        <w:rPr/>
        <w:t xml:space="preserve"> feel confident in our group to create not only a </w:t>
      </w:r>
      <w:r w:rsidR="7BA32625">
        <w:rPr/>
        <w:t xml:space="preserve">good standard performance and </w:t>
      </w:r>
      <w:r w:rsidR="0E6A9447">
        <w:rPr/>
        <w:t>workshop</w:t>
      </w:r>
      <w:r w:rsidR="7BA32625">
        <w:rPr/>
        <w:t xml:space="preserve">. Our teamwork skills have highly developed and </w:t>
      </w:r>
      <w:r w:rsidR="0330DFC8">
        <w:rPr/>
        <w:t>I</w:t>
      </w:r>
      <w:r w:rsidR="7BA32625">
        <w:rPr/>
        <w:t xml:space="preserve"> know this will </w:t>
      </w:r>
      <w:r w:rsidR="7BA32625">
        <w:rPr/>
        <w:t>impact</w:t>
      </w:r>
      <w:r w:rsidR="7BA32625">
        <w:rPr/>
        <w:t xml:space="preserve"> future modules positively. </w:t>
      </w:r>
    </w:p>
    <w:p w:rsidR="7F9C7501" w:rsidP="7F9C7501" w:rsidRDefault="7F9C7501" w14:paraId="5D58A3C6" w14:textId="13AAE989">
      <w:pPr>
        <w:pStyle w:val="Normal"/>
      </w:pPr>
    </w:p>
    <w:p w:rsidR="04EC3F7D" w:rsidP="7F9C7501" w:rsidRDefault="04EC3F7D" w14:paraId="77BFA4E3" w14:textId="100C01F0">
      <w:pPr>
        <w:pStyle w:val="Normal"/>
      </w:pPr>
      <w:r w:rsidR="339CFDB2">
        <w:rPr/>
        <w:t>I</w:t>
      </w:r>
      <w:r w:rsidR="04EC3F7D">
        <w:rPr/>
        <w:t xml:space="preserve"> was c</w:t>
      </w:r>
      <w:r w:rsidR="04EC3F7D">
        <w:rPr/>
        <w:t>oncerned</w:t>
      </w:r>
      <w:r w:rsidR="04EC3F7D">
        <w:rPr/>
        <w:t xml:space="preserve"> about keeping myself and </w:t>
      </w:r>
      <w:r w:rsidR="04EC3F7D">
        <w:rPr/>
        <w:t>t</w:t>
      </w:r>
      <w:r w:rsidR="04EC3F7D">
        <w:rPr/>
        <w:t>he kids safe and happy, (</w:t>
      </w:r>
      <w:r w:rsidR="04EC3F7D">
        <w:rPr/>
        <w:t xml:space="preserve">NSPCC Learning. 2019) Mentions </w:t>
      </w:r>
      <w:r w:rsidR="11506463">
        <w:rPr/>
        <w:t>I</w:t>
      </w:r>
      <w:r w:rsidR="04EC3F7D">
        <w:rPr/>
        <w:t xml:space="preserve"> </w:t>
      </w:r>
      <w:r w:rsidR="04EC3F7D">
        <w:rPr/>
        <w:t>need to make sure the areas are clear and t</w:t>
      </w:r>
      <w:r w:rsidR="04EC3F7D">
        <w:rPr/>
        <w:t>h</w:t>
      </w:r>
      <w:r w:rsidR="04EC3F7D">
        <w:rPr/>
        <w:t xml:space="preserve">ere are no </w:t>
      </w:r>
      <w:r w:rsidR="101878C6">
        <w:rPr/>
        <w:t>hazards</w:t>
      </w:r>
      <w:r w:rsidR="04EC3F7D">
        <w:rPr/>
        <w:t xml:space="preserve"> around. </w:t>
      </w:r>
      <w:r w:rsidR="6133B6DA">
        <w:rPr/>
        <w:t>M</w:t>
      </w:r>
      <w:r w:rsidR="04EC3F7D">
        <w:rPr/>
        <w:t>aking sure all tasks a</w:t>
      </w:r>
      <w:r w:rsidR="68E324B6">
        <w:rPr/>
        <w:t xml:space="preserve">re </w:t>
      </w:r>
      <w:r w:rsidR="04EC3F7D">
        <w:rPr/>
        <w:t>appr</w:t>
      </w:r>
      <w:r w:rsidR="04EC3F7D">
        <w:rPr/>
        <w:t>opriat</w:t>
      </w:r>
      <w:r w:rsidR="04EC3F7D">
        <w:rPr/>
        <w:t>e</w:t>
      </w:r>
      <w:r w:rsidR="04EC3F7D">
        <w:rPr/>
        <w:t xml:space="preserve"> and acces</w:t>
      </w:r>
      <w:r w:rsidR="04EC3F7D">
        <w:rPr/>
        <w:t>sible</w:t>
      </w:r>
      <w:r w:rsidR="53038D58">
        <w:rPr/>
        <w:t>.</w:t>
      </w:r>
      <w:r w:rsidR="7B732B2F">
        <w:rPr/>
        <w:t xml:space="preserve"> </w:t>
      </w:r>
      <w:r w:rsidR="1D97B282">
        <w:rPr/>
        <w:t>R</w:t>
      </w:r>
      <w:r w:rsidR="7B732B2F">
        <w:rPr/>
        <w:t>esearch</w:t>
      </w:r>
      <w:r w:rsidR="0BE3A1A1">
        <w:rPr/>
        <w:t>ing</w:t>
      </w:r>
      <w:r w:rsidR="7B732B2F">
        <w:rPr/>
        <w:t xml:space="preserve"> to see what</w:t>
      </w:r>
      <w:r w:rsidR="53038D58">
        <w:rPr/>
        <w:t xml:space="preserve"> </w:t>
      </w:r>
      <w:r w:rsidR="53038D58">
        <w:rPr/>
        <w:t>I</w:t>
      </w:r>
      <w:r w:rsidR="64677581">
        <w:rPr/>
        <w:t xml:space="preserve"> could do for my </w:t>
      </w:r>
      <w:r w:rsidR="6819B8AD">
        <w:rPr/>
        <w:t>icebreaker</w:t>
      </w:r>
      <w:r w:rsidR="64677581">
        <w:rPr/>
        <w:t>.</w:t>
      </w:r>
      <w:r w:rsidR="53038D58">
        <w:rPr/>
        <w:t xml:space="preserve"> </w:t>
      </w:r>
      <w:r w:rsidR="0ED4E096">
        <w:rPr/>
        <w:t>(</w:t>
      </w:r>
      <w:r w:rsidR="4E5A13E3">
        <w:rPr/>
        <w:t xml:space="preserve">Beat </w:t>
      </w:r>
      <w:r w:rsidR="4E5A13E3">
        <w:rPr/>
        <w:t>By</w:t>
      </w:r>
      <w:r w:rsidR="4E5A13E3">
        <w:rPr/>
        <w:t xml:space="preserve"> Beat. 2025</w:t>
      </w:r>
      <w:r w:rsidR="69B227E7">
        <w:rPr/>
        <w:t>)</w:t>
      </w:r>
      <w:r w:rsidR="69B227E7">
        <w:rPr/>
        <w:t xml:space="preserve"> </w:t>
      </w:r>
      <w:r w:rsidR="33C6CA30">
        <w:rPr/>
        <w:t>Thinking a</w:t>
      </w:r>
      <w:r w:rsidR="33C6CA30">
        <w:rPr/>
        <w:t>bout Zip Zap Boing and pass the so</w:t>
      </w:r>
      <w:r w:rsidR="33C6CA30">
        <w:rPr/>
        <w:t>und howev</w:t>
      </w:r>
      <w:r w:rsidR="33C6CA30">
        <w:rPr/>
        <w:t>er, th</w:t>
      </w:r>
      <w:r w:rsidR="33C6CA30">
        <w:rPr/>
        <w:t>e</w:t>
      </w:r>
      <w:r w:rsidR="33C6CA30">
        <w:rPr/>
        <w:t xml:space="preserve">re was always something wrong </w:t>
      </w:r>
      <w:r w:rsidR="33C6CA30">
        <w:rPr/>
        <w:t>w</w:t>
      </w:r>
      <w:r w:rsidR="33C6CA30">
        <w:rPr/>
        <w:t>ith it. We came t</w:t>
      </w:r>
      <w:r w:rsidR="33C6CA30">
        <w:rPr/>
        <w:t xml:space="preserve">o </w:t>
      </w:r>
      <w:r w:rsidR="33C6CA30">
        <w:rPr/>
        <w:t>a group decision of doing a join</w:t>
      </w:r>
      <w:r w:rsidR="33C6CA30">
        <w:rPr/>
        <w:t>t</w:t>
      </w:r>
      <w:r w:rsidR="33C6CA30">
        <w:rPr/>
        <w:t xml:space="preserve"> </w:t>
      </w:r>
      <w:r w:rsidR="33C6CA30">
        <w:rPr/>
        <w:t>ice breake</w:t>
      </w:r>
      <w:r w:rsidR="33C6CA30">
        <w:rPr/>
        <w:t xml:space="preserve">r of saying their names and what they want to be </w:t>
      </w:r>
      <w:r w:rsidR="21681F66">
        <w:rPr/>
        <w:t>wh</w:t>
      </w:r>
      <w:r w:rsidR="21681F66">
        <w:rPr/>
        <w:t xml:space="preserve">en </w:t>
      </w:r>
      <w:r w:rsidR="21681F66">
        <w:rPr/>
        <w:t>t</w:t>
      </w:r>
      <w:r w:rsidR="21681F66">
        <w:rPr/>
        <w:t>hey’re</w:t>
      </w:r>
      <w:r w:rsidR="21681F66">
        <w:rPr/>
        <w:t xml:space="preserve"> older. </w:t>
      </w:r>
    </w:p>
    <w:p w:rsidR="04EC3F7D" w:rsidP="7F9C7501" w:rsidRDefault="04EC3F7D" w14:paraId="5FC3C0E4" w14:textId="1DB5992F">
      <w:pPr>
        <w:pStyle w:val="Normal"/>
      </w:pPr>
      <w:r w:rsidR="666A209B">
        <w:rPr/>
        <w:t xml:space="preserve"> I looked at </w:t>
      </w:r>
      <w:r w:rsidR="25D32B23">
        <w:rPr/>
        <w:t>(Games</w:t>
      </w:r>
      <w:r w:rsidR="25F96D70">
        <w:rPr/>
        <w:t xml:space="preserve"> for actors and </w:t>
      </w:r>
      <w:r w:rsidR="25F96D70">
        <w:rPr/>
        <w:t>non</w:t>
      </w:r>
      <w:r w:rsidR="5741AB7A">
        <w:rPr/>
        <w:t>-</w:t>
      </w:r>
      <w:r w:rsidR="25F96D70">
        <w:rPr/>
        <w:t>actors</w:t>
      </w:r>
      <w:r w:rsidR="25F96D70">
        <w:rPr/>
        <w:t xml:space="preserve"> second edition</w:t>
      </w:r>
      <w:r w:rsidR="67760A85">
        <w:rPr/>
        <w:t xml:space="preserve">, </w:t>
      </w:r>
      <w:r w:rsidR="7EFA0557">
        <w:rPr/>
        <w:t>A</w:t>
      </w:r>
      <w:r w:rsidR="67760A85">
        <w:rPr/>
        <w:t>usgusto</w:t>
      </w:r>
      <w:r w:rsidR="67760A85">
        <w:rPr/>
        <w:t xml:space="preserve"> </w:t>
      </w:r>
      <w:r w:rsidR="2CF03B81">
        <w:rPr/>
        <w:t>B</w:t>
      </w:r>
      <w:r w:rsidR="67760A85">
        <w:rPr/>
        <w:t>oal</w:t>
      </w:r>
      <w:r w:rsidR="67760A85">
        <w:rPr/>
        <w:t xml:space="preserve"> translated by </w:t>
      </w:r>
      <w:r w:rsidR="100D7AFC">
        <w:rPr/>
        <w:t>A</w:t>
      </w:r>
      <w:r w:rsidR="67760A85">
        <w:rPr/>
        <w:t>drian</w:t>
      </w:r>
      <w:r w:rsidR="67760A85">
        <w:rPr/>
        <w:t xml:space="preserve"> </w:t>
      </w:r>
      <w:r w:rsidR="13CA8414">
        <w:rPr/>
        <w:t>J</w:t>
      </w:r>
      <w:r w:rsidR="67760A85">
        <w:rPr/>
        <w:t>ackson</w:t>
      </w:r>
      <w:r w:rsidR="25F96D70">
        <w:rPr/>
        <w:t xml:space="preserve">) In this book </w:t>
      </w:r>
      <w:r w:rsidR="67C2B1E9">
        <w:rPr/>
        <w:t>I found a game</w:t>
      </w:r>
      <w:r w:rsidR="67C2B1E9">
        <w:rPr/>
        <w:t xml:space="preserve"> called complete the image, and this went along with what I </w:t>
      </w:r>
      <w:r w:rsidR="2FF746DF">
        <w:rPr/>
        <w:t>wanted</w:t>
      </w:r>
      <w:r w:rsidR="67C2B1E9">
        <w:rPr/>
        <w:t xml:space="preserve"> to do</w:t>
      </w:r>
      <w:r w:rsidR="2A525DEF">
        <w:rPr/>
        <w:t>.</w:t>
      </w:r>
      <w:r w:rsidR="67C2B1E9">
        <w:rPr/>
        <w:t xml:space="preserve"> </w:t>
      </w:r>
      <w:r w:rsidR="0DC876DC">
        <w:rPr/>
        <w:t xml:space="preserve">The game </w:t>
      </w:r>
      <w:r w:rsidR="3FFDF812">
        <w:rPr/>
        <w:t>entailed</w:t>
      </w:r>
      <w:r w:rsidR="0DC876DC">
        <w:rPr/>
        <w:t xml:space="preserve"> creating an image and adding to it, however, I wanted to twist it, using the prop game we had done before in sessions and freeze frames</w:t>
      </w:r>
      <w:r w:rsidR="1B239AB0">
        <w:rPr/>
        <w:t>.</w:t>
      </w:r>
      <w:r w:rsidR="0DC876DC">
        <w:rPr/>
        <w:t xml:space="preserve"> </w:t>
      </w:r>
      <w:r w:rsidR="270B5165">
        <w:rPr/>
        <w:t>T</w:t>
      </w:r>
      <w:r w:rsidR="0DC876DC">
        <w:rPr/>
        <w:t>his turned out to be the best medium that I knew could work</w:t>
      </w:r>
      <w:r w:rsidR="6E3A2ADC">
        <w:rPr/>
        <w:t xml:space="preserve"> with</w:t>
      </w:r>
      <w:r w:rsidR="0DC876DC">
        <w:rPr/>
        <w:t>.</w:t>
      </w:r>
    </w:p>
    <w:p w:rsidR="04EC3F7D" w:rsidP="7F9C7501" w:rsidRDefault="04EC3F7D" w14:paraId="0801D777" w14:textId="6E7654D8">
      <w:pPr>
        <w:pStyle w:val="Normal"/>
      </w:pPr>
      <w:r w:rsidR="0DC876DC">
        <w:rPr/>
        <w:t xml:space="preserve"> </w:t>
      </w:r>
      <w:r w:rsidR="6117FFE4">
        <w:rPr/>
        <w:t xml:space="preserve">This book mentions forum theatre, and if </w:t>
      </w:r>
      <w:r w:rsidR="6117FFE4">
        <w:rPr/>
        <w:t>I’d</w:t>
      </w:r>
      <w:r w:rsidR="6117FFE4">
        <w:rPr/>
        <w:t xml:space="preserve"> done it, it would have been good as there </w:t>
      </w:r>
      <w:r w:rsidR="6117FFE4">
        <w:rPr/>
        <w:t>isn’t</w:t>
      </w:r>
      <w:r w:rsidR="6117FFE4">
        <w:rPr/>
        <w:t xml:space="preserve"> always a clear </w:t>
      </w:r>
      <w:r w:rsidR="363B5D75">
        <w:rPr/>
        <w:t>solution</w:t>
      </w:r>
      <w:r w:rsidR="6117FFE4">
        <w:rPr/>
        <w:t xml:space="preserve"> / Making them </w:t>
      </w:r>
      <w:r w:rsidR="6C03445F">
        <w:rPr/>
        <w:t xml:space="preserve">think (Pg. 259) saying that </w:t>
      </w:r>
      <w:r w:rsidR="6C03445F">
        <w:rPr/>
        <w:t>it’s</w:t>
      </w:r>
      <w:r w:rsidR="6C03445F">
        <w:rPr/>
        <w:t xml:space="preserve"> </w:t>
      </w:r>
      <w:r w:rsidR="23AA6AFC">
        <w:rPr/>
        <w:t>sometimes</w:t>
      </w:r>
      <w:r w:rsidR="6C03445F">
        <w:rPr/>
        <w:t xml:space="preserve"> better to debate then have a proper answer.  If </w:t>
      </w:r>
      <w:r w:rsidR="0EC08691">
        <w:rPr/>
        <w:t>I</w:t>
      </w:r>
      <w:r w:rsidR="6C03445F">
        <w:rPr/>
        <w:t xml:space="preserve"> had the confidence </w:t>
      </w:r>
      <w:r w:rsidR="53F77BB8">
        <w:rPr/>
        <w:t>I</w:t>
      </w:r>
      <w:r w:rsidR="6C03445F">
        <w:rPr/>
        <w:t xml:space="preserve"> would have used this as they can explain why different choices either worked o</w:t>
      </w:r>
      <w:r w:rsidR="616E588A">
        <w:rPr/>
        <w:t xml:space="preserve">r </w:t>
      </w:r>
      <w:r w:rsidR="616E588A">
        <w:rPr/>
        <w:t>didn’t</w:t>
      </w:r>
      <w:r w:rsidR="616E588A">
        <w:rPr/>
        <w:t>.</w:t>
      </w:r>
    </w:p>
    <w:p w:rsidR="04EC3F7D" w:rsidP="7F9C7501" w:rsidRDefault="04EC3F7D" w14:paraId="6CF454CA" w14:textId="2610EE67">
      <w:pPr>
        <w:pStyle w:val="Normal"/>
      </w:pPr>
      <w:r w:rsidR="616E588A">
        <w:rPr/>
        <w:t xml:space="preserve"> As for the physical aspect, </w:t>
      </w:r>
      <w:r w:rsidR="569B490F">
        <w:rPr/>
        <w:t xml:space="preserve">(Theatre performance practices, devising performance </w:t>
      </w:r>
      <w:r w:rsidR="29BE9E80">
        <w:rPr/>
        <w:t>D</w:t>
      </w:r>
      <w:r w:rsidR="569B490F">
        <w:rPr/>
        <w:t>eirde</w:t>
      </w:r>
      <w:r w:rsidR="569B490F">
        <w:rPr/>
        <w:t xml:space="preserve"> </w:t>
      </w:r>
      <w:r w:rsidR="0553F8CB">
        <w:rPr/>
        <w:t>Heddon</w:t>
      </w:r>
      <w:r w:rsidR="569B490F">
        <w:rPr/>
        <w:t xml:space="preserve"> and jane </w:t>
      </w:r>
      <w:r w:rsidR="57F0C131">
        <w:rPr/>
        <w:t>milling) mentions</w:t>
      </w:r>
      <w:r w:rsidR="2E7FD101">
        <w:rPr/>
        <w:t xml:space="preserve"> </w:t>
      </w:r>
      <w:r w:rsidR="2BCECA25">
        <w:rPr/>
        <w:t xml:space="preserve">when we go through improvisation, </w:t>
      </w:r>
      <w:r w:rsidR="2BCECA25">
        <w:rPr/>
        <w:t>you’re</w:t>
      </w:r>
      <w:r w:rsidR="2BCECA25">
        <w:rPr/>
        <w:t xml:space="preserve"> using childlike mannerisms to </w:t>
      </w:r>
      <w:r w:rsidR="776F54B0">
        <w:rPr/>
        <w:t>express</w:t>
      </w:r>
      <w:r w:rsidR="2BCECA25">
        <w:rPr/>
        <w:t xml:space="preserve"> </w:t>
      </w:r>
      <w:r w:rsidR="262F45FE">
        <w:rPr/>
        <w:t>ourselves</w:t>
      </w:r>
      <w:r w:rsidR="288ABA0D">
        <w:rPr/>
        <w:t xml:space="preserve"> </w:t>
      </w:r>
      <w:r w:rsidR="6BEA34BF">
        <w:rPr/>
        <w:t>creativity</w:t>
      </w:r>
      <w:r w:rsidR="2BCECA25">
        <w:rPr/>
        <w:t xml:space="preserve">. (29 </w:t>
      </w:r>
      <w:r w:rsidR="2BCECA25">
        <w:rPr/>
        <w:t>pg</w:t>
      </w:r>
      <w:r w:rsidR="2BCECA25">
        <w:rPr/>
        <w:t xml:space="preserve">) </w:t>
      </w:r>
      <w:r w:rsidR="45713CF2">
        <w:rPr/>
        <w:t xml:space="preserve">I use a lot of mime in my </w:t>
      </w:r>
      <w:r w:rsidR="45713CF2">
        <w:rPr/>
        <w:t>wor</w:t>
      </w:r>
      <w:r w:rsidR="7089C69F">
        <w:rPr/>
        <w:t>ksh</w:t>
      </w:r>
      <w:r w:rsidR="45713CF2">
        <w:rPr/>
        <w:t>op</w:t>
      </w:r>
      <w:r w:rsidR="45713CF2">
        <w:rPr/>
        <w:t xml:space="preserve"> </w:t>
      </w:r>
      <w:r w:rsidR="45713CF2">
        <w:rPr/>
        <w:t xml:space="preserve"> as</w:t>
      </w:r>
      <w:r w:rsidR="45713CF2">
        <w:rPr/>
        <w:t xml:space="preserve"> </w:t>
      </w:r>
      <w:r w:rsidR="45713CF2">
        <w:rPr/>
        <w:t>I’ll</w:t>
      </w:r>
      <w:r w:rsidR="45713CF2">
        <w:rPr/>
        <w:t xml:space="preserve"> be having them use physical </w:t>
      </w:r>
      <w:r w:rsidR="45713CF2">
        <w:rPr/>
        <w:t>movem</w:t>
      </w:r>
      <w:r w:rsidR="04CF354C">
        <w:rPr/>
        <w:t>en</w:t>
      </w:r>
      <w:r w:rsidR="45713CF2">
        <w:rPr/>
        <w:t>ts</w:t>
      </w:r>
      <w:r w:rsidR="45713CF2">
        <w:rPr/>
        <w:t xml:space="preserve"> without speaking to gesture what they are doing</w:t>
      </w:r>
      <w:r w:rsidR="479DC83E">
        <w:rPr/>
        <w:t>, having th</w:t>
      </w:r>
      <w:r w:rsidR="723006BB">
        <w:rPr/>
        <w:t>e</w:t>
      </w:r>
      <w:r w:rsidR="479DC83E">
        <w:rPr/>
        <w:t xml:space="preserve">m think further of what is needed for clear communication. </w:t>
      </w:r>
    </w:p>
    <w:p w:rsidR="04EC3F7D" w:rsidP="7F9C7501" w:rsidRDefault="04EC3F7D" w14:paraId="247297FF" w14:textId="613E4F49">
      <w:pPr>
        <w:pStyle w:val="Normal"/>
      </w:pPr>
      <w:r w:rsidR="5F02CB7E">
        <w:rPr/>
        <w:t>C</w:t>
      </w:r>
      <w:r w:rsidR="5B77CB04">
        <w:rPr/>
        <w:t>reating</w:t>
      </w:r>
      <w:r w:rsidR="479DC83E">
        <w:rPr/>
        <w:t xml:space="preserve"> my workshop was a big </w:t>
      </w:r>
      <w:r w:rsidR="620302B3">
        <w:rPr/>
        <w:t>challenge</w:t>
      </w:r>
      <w:r w:rsidR="479DC83E">
        <w:rPr/>
        <w:t xml:space="preserve"> for me </w:t>
      </w:r>
      <w:r w:rsidR="7927E854">
        <w:rPr/>
        <w:t xml:space="preserve">(See my </w:t>
      </w:r>
      <w:r w:rsidR="7927E854">
        <w:rPr/>
        <w:t>apendix</w:t>
      </w:r>
      <w:r w:rsidR="7927E854">
        <w:rPr/>
        <w:t xml:space="preserve"> for draft journey) I </w:t>
      </w:r>
      <w:r w:rsidR="39F85ED0">
        <w:rPr/>
        <w:t>initially</w:t>
      </w:r>
      <w:r w:rsidR="7927E854">
        <w:rPr/>
        <w:t xml:space="preserve"> had no idea what to do and was clinging to my comfort zone but I knew if I mixed things I liked as a child and like now</w:t>
      </w:r>
      <w:r w:rsidR="0A3D3616">
        <w:rPr/>
        <w:t xml:space="preserve">, </w:t>
      </w:r>
      <w:r w:rsidR="7927E854">
        <w:rPr/>
        <w:t>it would be okay</w:t>
      </w:r>
      <w:r w:rsidR="6154DCF1">
        <w:rPr/>
        <w:t xml:space="preserve">. </w:t>
      </w:r>
      <w:r w:rsidR="7927E854">
        <w:rPr/>
        <w:t>I had the fre</w:t>
      </w:r>
      <w:r w:rsidR="29A3A550">
        <w:rPr/>
        <w:t xml:space="preserve">eze frame idea </w:t>
      </w:r>
      <w:r w:rsidR="29A3A550">
        <w:rPr/>
        <w:t>very early</w:t>
      </w:r>
      <w:r w:rsidR="29A3A550">
        <w:rPr/>
        <w:t xml:space="preserve"> on and adding the props </w:t>
      </w:r>
      <w:r w:rsidR="0D091592">
        <w:rPr/>
        <w:t>just</w:t>
      </w:r>
      <w:r w:rsidR="29A3A550">
        <w:rPr/>
        <w:t xml:space="preserve"> made it a </w:t>
      </w:r>
      <w:r w:rsidR="030B33F8">
        <w:rPr/>
        <w:t>challenge</w:t>
      </w:r>
      <w:r w:rsidR="29A3A550">
        <w:rPr/>
        <w:t xml:space="preserve">. Then it went into hot seating which was the </w:t>
      </w:r>
      <w:r w:rsidR="70A63164">
        <w:rPr/>
        <w:t>harder part.</w:t>
      </w:r>
      <w:r w:rsidR="2C3451A8">
        <w:rPr/>
        <w:t xml:space="preserve"> T</w:t>
      </w:r>
      <w:r w:rsidR="29A3A550">
        <w:rPr/>
        <w:t xml:space="preserve">here would be a heavy amount of </w:t>
      </w:r>
      <w:r w:rsidR="1015FD52">
        <w:rPr/>
        <w:t>explaining</w:t>
      </w:r>
      <w:r w:rsidR="29A3A550">
        <w:rPr/>
        <w:t xml:space="preserve"> </w:t>
      </w:r>
      <w:r w:rsidR="4E0CBF60">
        <w:rPr/>
        <w:t xml:space="preserve">to do </w:t>
      </w:r>
      <w:r w:rsidR="4E0CBF60">
        <w:rPr/>
        <w:t>in order for</w:t>
      </w:r>
      <w:r w:rsidR="4E0CBF60">
        <w:rPr/>
        <w:t xml:space="preserve"> everyone to </w:t>
      </w:r>
      <w:r w:rsidR="5D8E3193">
        <w:rPr/>
        <w:t>understand</w:t>
      </w:r>
      <w:r w:rsidR="4E0CBF60">
        <w:rPr/>
        <w:t xml:space="preserve"> what was </w:t>
      </w:r>
      <w:r w:rsidR="4B2F70AC">
        <w:rPr/>
        <w:t>happening</w:t>
      </w:r>
      <w:r w:rsidR="4E0CBF60">
        <w:rPr/>
        <w:t xml:space="preserve"> so that ended up being cut off. As </w:t>
      </w:r>
      <w:r w:rsidR="63B30548">
        <w:rPr/>
        <w:t xml:space="preserve">I </w:t>
      </w:r>
      <w:r w:rsidR="4E0CBF60">
        <w:rPr/>
        <w:t xml:space="preserve">found barriers and </w:t>
      </w:r>
      <w:r w:rsidR="0E40F1FE">
        <w:rPr/>
        <w:t>obstacles</w:t>
      </w:r>
      <w:r w:rsidR="4E0CBF60">
        <w:rPr/>
        <w:t xml:space="preserve"> with </w:t>
      </w:r>
      <w:r w:rsidR="30D9D8E1">
        <w:rPr/>
        <w:t xml:space="preserve">the freeze frames </w:t>
      </w:r>
      <w:r w:rsidR="0468309C">
        <w:rPr/>
        <w:t>Lowri</w:t>
      </w:r>
      <w:r w:rsidR="30D9D8E1">
        <w:rPr/>
        <w:t xml:space="preserve"> assured me </w:t>
      </w:r>
      <w:r w:rsidR="4446613E">
        <w:rPr/>
        <w:t>I</w:t>
      </w:r>
      <w:r w:rsidR="30D9D8E1">
        <w:rPr/>
        <w:t xml:space="preserve"> just needed to make sure things were clear and </w:t>
      </w:r>
      <w:r w:rsidR="21696312">
        <w:rPr/>
        <w:t>I</w:t>
      </w:r>
      <w:r w:rsidR="30D9D8E1">
        <w:rPr/>
        <w:t xml:space="preserve"> let them do the work</w:t>
      </w:r>
      <w:r w:rsidR="62821457">
        <w:rPr/>
        <w:t xml:space="preserve">, as </w:t>
      </w:r>
      <w:r w:rsidR="2E55E27D">
        <w:rPr/>
        <w:t>I</w:t>
      </w:r>
      <w:r w:rsidR="54463E62">
        <w:rPr/>
        <w:t xml:space="preserve"> </w:t>
      </w:r>
      <w:r w:rsidR="2E55E27D">
        <w:rPr/>
        <w:t>continuously</w:t>
      </w:r>
      <w:r w:rsidR="62821457">
        <w:rPr/>
        <w:t xml:space="preserve"> went to the </w:t>
      </w:r>
      <w:r w:rsidR="1A3F7602">
        <w:rPr/>
        <w:t>groups</w:t>
      </w:r>
      <w:r w:rsidR="62821457">
        <w:rPr/>
        <w:t xml:space="preserve"> and kept on trying to get involved when really this was their time</w:t>
      </w:r>
      <w:r w:rsidR="0A801F46">
        <w:rPr/>
        <w:t xml:space="preserve"> h</w:t>
      </w:r>
      <w:r w:rsidR="30D9D8E1">
        <w:rPr/>
        <w:t xml:space="preserve">owever, at the end </w:t>
      </w:r>
      <w:r w:rsidR="7155CAE5">
        <w:rPr/>
        <w:t>I</w:t>
      </w:r>
      <w:r w:rsidR="30D9D8E1">
        <w:rPr/>
        <w:t xml:space="preserve"> was very proud of the creative result </w:t>
      </w:r>
      <w:r w:rsidR="535CB6DF">
        <w:rPr/>
        <w:t>I</w:t>
      </w:r>
      <w:r w:rsidR="30D9D8E1">
        <w:rPr/>
        <w:t xml:space="preserve"> </w:t>
      </w:r>
      <w:r w:rsidR="30D9D8E1">
        <w:rPr/>
        <w:t xml:space="preserve">had and felt confident </w:t>
      </w:r>
      <w:r w:rsidR="1D7A007C">
        <w:rPr/>
        <w:t xml:space="preserve">in what needed to happen. </w:t>
      </w:r>
      <w:r w:rsidR="376498C8">
        <w:rPr/>
        <w:t xml:space="preserve"> </w:t>
      </w:r>
    </w:p>
    <w:p w:rsidR="04EC3F7D" w:rsidP="7F9C7501" w:rsidRDefault="04EC3F7D" w14:paraId="70ECA2A5" w14:textId="736CF918">
      <w:pPr>
        <w:pStyle w:val="Normal"/>
      </w:pPr>
      <w:r w:rsidR="2DA11EF5">
        <w:rPr/>
        <w:t>M</w:t>
      </w:r>
      <w:r w:rsidR="6BF79E30">
        <w:rPr/>
        <w:t>y creative process for the performance was semi-simple.</w:t>
      </w:r>
      <w:r w:rsidR="6BF79E30">
        <w:rPr/>
        <w:t xml:space="preserve"> </w:t>
      </w:r>
      <w:r w:rsidR="3926CA9A">
        <w:rPr/>
        <w:t>I</w:t>
      </w:r>
      <w:r w:rsidR="6BF79E30">
        <w:rPr/>
        <w:t xml:space="preserve"> used </w:t>
      </w:r>
      <w:r w:rsidR="534C5A41">
        <w:rPr/>
        <w:t>Stanislavski</w:t>
      </w:r>
      <w:r w:rsidR="6BF79E30">
        <w:rPr/>
        <w:t xml:space="preserve"> and </w:t>
      </w:r>
      <w:r w:rsidR="6FAC072C">
        <w:rPr/>
        <w:t>A</w:t>
      </w:r>
      <w:r w:rsidR="6BF79E30">
        <w:rPr/>
        <w:t xml:space="preserve">nn </w:t>
      </w:r>
      <w:r w:rsidR="45957624">
        <w:rPr/>
        <w:t>B</w:t>
      </w:r>
      <w:r w:rsidR="6BF79E30">
        <w:rPr/>
        <w:t>ogart</w:t>
      </w:r>
      <w:r w:rsidR="4866B422">
        <w:rPr/>
        <w:t xml:space="preserve">’s </w:t>
      </w:r>
      <w:r w:rsidR="4866B422">
        <w:rPr/>
        <w:t>view points</w:t>
      </w:r>
      <w:r w:rsidR="6BF79E30">
        <w:rPr/>
        <w:t xml:space="preserve"> for both the floating physical </w:t>
      </w:r>
      <w:r w:rsidR="0F0EC0B9">
        <w:rPr/>
        <w:t>aspect</w:t>
      </w:r>
      <w:r w:rsidR="6BF79E30">
        <w:rPr/>
        <w:t xml:space="preserve"> of lady of the lake and her vocal tone</w:t>
      </w:r>
      <w:r w:rsidR="06B98CA1">
        <w:rPr/>
        <w:t xml:space="preserve">, either being stern or gentle as well as that using </w:t>
      </w:r>
      <w:r w:rsidR="2BBAB3CB">
        <w:rPr/>
        <w:t>objectives</w:t>
      </w:r>
      <w:r w:rsidR="06B98CA1">
        <w:rPr/>
        <w:t xml:space="preserve"> to make the line intentions clear.</w:t>
      </w:r>
      <w:r w:rsidR="6BF79E30">
        <w:rPr/>
        <w:t xml:space="preserve"> </w:t>
      </w:r>
      <w:r w:rsidR="6C034A7A">
        <w:rPr/>
        <w:t xml:space="preserve"> </w:t>
      </w:r>
      <w:r w:rsidR="0777022D">
        <w:rPr/>
        <w:t xml:space="preserve">Using Voila Spolin’s improvisation to try new things whether it be physically or vocally to keep the character fresh and </w:t>
      </w:r>
      <w:r w:rsidR="66E9F892">
        <w:rPr/>
        <w:t>understand</w:t>
      </w:r>
      <w:r w:rsidR="0777022D">
        <w:rPr/>
        <w:t xml:space="preserve"> what kind of person </w:t>
      </w:r>
      <w:r w:rsidR="204F9ED3">
        <w:rPr/>
        <w:t>I</w:t>
      </w:r>
      <w:r w:rsidR="0777022D">
        <w:rPr/>
        <w:t xml:space="preserve"> w</w:t>
      </w:r>
      <w:r w:rsidR="3CC33C74">
        <w:rPr/>
        <w:t>a</w:t>
      </w:r>
      <w:r w:rsidR="0777022D">
        <w:rPr/>
        <w:t>nted her to be</w:t>
      </w:r>
      <w:r w:rsidR="4A092024">
        <w:rPr/>
        <w:t>.</w:t>
      </w:r>
      <w:r w:rsidR="26E0B4A5">
        <w:rPr/>
        <w:t xml:space="preserve"> When rehearsing </w:t>
      </w:r>
      <w:r w:rsidR="36A46042">
        <w:rPr/>
        <w:t>I</w:t>
      </w:r>
      <w:r w:rsidR="26E0B4A5">
        <w:rPr/>
        <w:t xml:space="preserve"> use</w:t>
      </w:r>
      <w:r w:rsidR="0ABA6339">
        <w:rPr/>
        <w:t>d</w:t>
      </w:r>
      <w:r w:rsidR="26E0B4A5">
        <w:rPr/>
        <w:t xml:space="preserve"> different tones and physical </w:t>
      </w:r>
      <w:r w:rsidR="3AD08A07">
        <w:rPr/>
        <w:t>movement</w:t>
      </w:r>
      <w:r w:rsidR="26E0B4A5">
        <w:rPr/>
        <w:t xml:space="preserve"> to see what would work best for her as an ideal. </w:t>
      </w:r>
    </w:p>
    <w:p w:rsidR="04EC3F7D" w:rsidP="7F9C7501" w:rsidRDefault="04EC3F7D" w14:paraId="79E536D3" w14:textId="497DDC00">
      <w:pPr>
        <w:pStyle w:val="Normal"/>
      </w:pPr>
      <w:r w:rsidR="4A092024">
        <w:rPr/>
        <w:t xml:space="preserve"> </w:t>
      </w:r>
      <w:r w:rsidR="4A092024">
        <w:rPr/>
        <w:t xml:space="preserve">In using these </w:t>
      </w:r>
      <w:r w:rsidR="4A092024">
        <w:rPr/>
        <w:t>practioners</w:t>
      </w:r>
      <w:r w:rsidR="4A092024">
        <w:rPr/>
        <w:t xml:space="preserve"> and </w:t>
      </w:r>
      <w:r w:rsidR="3D4BF5CA">
        <w:rPr/>
        <w:t>techniques</w:t>
      </w:r>
      <w:r w:rsidR="4A092024">
        <w:rPr/>
        <w:t xml:space="preserve"> </w:t>
      </w:r>
      <w:r w:rsidR="75FA36D9">
        <w:rPr/>
        <w:t>I</w:t>
      </w:r>
      <w:r w:rsidR="4A092024">
        <w:rPr/>
        <w:t xml:space="preserve"> was able to give myself a </w:t>
      </w:r>
      <w:r w:rsidR="657CECA5">
        <w:rPr/>
        <w:t>base</w:t>
      </w:r>
      <w:r w:rsidR="4A092024">
        <w:rPr/>
        <w:t xml:space="preserve">. </w:t>
      </w:r>
      <w:r w:rsidR="4A092024">
        <w:rPr/>
        <w:t>Usin</w:t>
      </w:r>
      <w:r w:rsidR="4A092024">
        <w:rPr/>
        <w:t xml:space="preserve">g enthusiasm to get their attention in the </w:t>
      </w:r>
      <w:r w:rsidR="0D16C22A">
        <w:rPr/>
        <w:t>piece</w:t>
      </w:r>
      <w:r w:rsidR="4A092024">
        <w:rPr/>
        <w:t xml:space="preserve"> and physical levels to keep it interesting, </w:t>
      </w:r>
      <w:r w:rsidR="5CB45055">
        <w:rPr/>
        <w:t>I</w:t>
      </w:r>
      <w:r w:rsidR="4A092024">
        <w:rPr/>
        <w:t xml:space="preserve"> </w:t>
      </w:r>
      <w:r w:rsidR="4A092024">
        <w:rPr/>
        <w:t xml:space="preserve">found using </w:t>
      </w:r>
      <w:r w:rsidR="0CC63DD2">
        <w:rPr/>
        <w:t>all of</w:t>
      </w:r>
      <w:r w:rsidR="0CC63DD2">
        <w:rPr/>
        <w:t xml:space="preserve"> these combined would help the </w:t>
      </w:r>
      <w:r w:rsidR="217243F7">
        <w:rPr/>
        <w:t>performance</w:t>
      </w:r>
      <w:r w:rsidR="0CC63DD2">
        <w:rPr/>
        <w:t xml:space="preserve"> feel </w:t>
      </w:r>
      <w:r w:rsidR="5DC953ED">
        <w:rPr/>
        <w:t>ethereal</w:t>
      </w:r>
      <w:r w:rsidR="0CC63DD2">
        <w:rPr/>
        <w:t xml:space="preserve">. </w:t>
      </w:r>
      <w:r w:rsidR="625D082C">
        <w:rPr/>
        <w:t xml:space="preserve">I worried about </w:t>
      </w:r>
      <w:r w:rsidR="0CC63DD2">
        <w:rPr/>
        <w:t xml:space="preserve">getting their attention, this was something </w:t>
      </w:r>
      <w:r w:rsidR="62B2F249">
        <w:rPr/>
        <w:t xml:space="preserve">I </w:t>
      </w:r>
      <w:r w:rsidR="0CC63DD2">
        <w:rPr/>
        <w:t>had been concerned about the whole tim</w:t>
      </w:r>
      <w:r w:rsidR="34ED71B6">
        <w:rPr/>
        <w:t xml:space="preserve">e. (Edutopia. 2022) mentions a few attention getters, </w:t>
      </w:r>
      <w:r w:rsidR="56FB1222">
        <w:rPr/>
        <w:t xml:space="preserve">such as call and response, counting down and sound effects however, </w:t>
      </w:r>
      <w:r w:rsidR="37ED4836">
        <w:rPr/>
        <w:t>I</w:t>
      </w:r>
      <w:r w:rsidR="56FB1222">
        <w:rPr/>
        <w:t xml:space="preserve"> knew this may not work as it could lead to the room getting too </w:t>
      </w:r>
      <w:r w:rsidR="56FB1222">
        <w:rPr/>
        <w:t>loud</w:t>
      </w:r>
      <w:r w:rsidR="56FB1222">
        <w:rPr/>
        <w:t xml:space="preserve"> so </w:t>
      </w:r>
      <w:r w:rsidR="3F2EE29F">
        <w:rPr/>
        <w:t>I</w:t>
      </w:r>
      <w:r w:rsidR="56FB1222">
        <w:rPr/>
        <w:t xml:space="preserve"> opted for a simpler way. </w:t>
      </w:r>
      <w:r w:rsidR="5069623F">
        <w:rPr/>
        <w:t>A</w:t>
      </w:r>
      <w:r w:rsidR="56FB1222">
        <w:rPr/>
        <w:t>s a group we agreed and simple hand in the air a</w:t>
      </w:r>
      <w:r w:rsidR="545E0CC9">
        <w:rPr/>
        <w:t xml:space="preserve">nd everyone doing the same thing, being quiet and still would do the trick. </w:t>
      </w:r>
    </w:p>
    <w:p w:rsidR="6F8971A8" w:rsidP="1DA45EF6" w:rsidRDefault="6F8971A8" w14:paraId="7F007C55" w14:textId="27B43C79">
      <w:pPr>
        <w:pStyle w:val="Normal"/>
      </w:pPr>
      <w:r w:rsidR="6F8971A8">
        <w:rPr/>
        <w:t xml:space="preserve"> </w:t>
      </w:r>
      <w:r w:rsidR="18FF81A4">
        <w:rPr/>
        <w:t>From researching</w:t>
      </w:r>
      <w:r w:rsidR="6F8971A8">
        <w:rPr/>
        <w:t xml:space="preserve">, </w:t>
      </w:r>
      <w:r w:rsidR="701FFCFA">
        <w:rPr/>
        <w:t>rehearsal to</w:t>
      </w:r>
      <w:r w:rsidR="6F8971A8">
        <w:rPr/>
        <w:t xml:space="preserve"> then putting all this </w:t>
      </w:r>
      <w:r w:rsidR="7286F72C">
        <w:rPr/>
        <w:t>information</w:t>
      </w:r>
      <w:r w:rsidR="6F8971A8">
        <w:rPr/>
        <w:t xml:space="preserve"> into action </w:t>
      </w:r>
      <w:r w:rsidR="2BC2C795">
        <w:rPr/>
        <w:t>I</w:t>
      </w:r>
      <w:r w:rsidR="6F8971A8">
        <w:rPr/>
        <w:t xml:space="preserve"> found myself feeling more confident than </w:t>
      </w:r>
      <w:r w:rsidR="7C1E9BF7">
        <w:rPr/>
        <w:t>I</w:t>
      </w:r>
      <w:r w:rsidR="6F8971A8">
        <w:rPr/>
        <w:t xml:space="preserve"> expected, </w:t>
      </w:r>
      <w:r w:rsidR="0D9C30F8">
        <w:rPr/>
        <w:t>definitely</w:t>
      </w:r>
      <w:r w:rsidR="6F8971A8">
        <w:rPr/>
        <w:t xml:space="preserve"> not</w:t>
      </w:r>
      <w:r w:rsidR="6F8971A8">
        <w:rPr/>
        <w:t xml:space="preserve"> fully but mostly confident and </w:t>
      </w:r>
      <w:r w:rsidR="6F8971A8">
        <w:rPr/>
        <w:t>that’s</w:t>
      </w:r>
      <w:r w:rsidR="6F8971A8">
        <w:rPr/>
        <w:t xml:space="preserve"> all </w:t>
      </w:r>
      <w:r w:rsidR="1E9011CF">
        <w:rPr/>
        <w:t>I</w:t>
      </w:r>
      <w:r w:rsidR="6F8971A8">
        <w:rPr/>
        <w:t xml:space="preserve"> </w:t>
      </w:r>
      <w:r w:rsidR="6F8971A8">
        <w:rPr/>
        <w:t>w</w:t>
      </w:r>
      <w:r w:rsidR="5E54CB16">
        <w:rPr/>
        <w:t>an</w:t>
      </w:r>
      <w:r w:rsidR="6F8971A8">
        <w:rPr/>
        <w:t>ted</w:t>
      </w:r>
      <w:r w:rsidR="6F8971A8">
        <w:rPr/>
        <w:t xml:space="preserve">. I felt </w:t>
      </w:r>
      <w:r w:rsidR="067047B1">
        <w:rPr/>
        <w:t>confident</w:t>
      </w:r>
      <w:r w:rsidR="6F8971A8">
        <w:rPr/>
        <w:t xml:space="preserve"> with the </w:t>
      </w:r>
      <w:r w:rsidR="6F8971A8">
        <w:rPr/>
        <w:t>workshop</w:t>
      </w:r>
      <w:r w:rsidR="6F8971A8">
        <w:rPr/>
        <w:t xml:space="preserve"> and </w:t>
      </w:r>
      <w:r w:rsidR="47C2A88A">
        <w:rPr/>
        <w:t>I</w:t>
      </w:r>
      <w:r w:rsidR="6F8971A8">
        <w:rPr/>
        <w:t xml:space="preserve"> knew it coul</w:t>
      </w:r>
      <w:r w:rsidR="213FA6CE">
        <w:rPr/>
        <w:t xml:space="preserve">d be </w:t>
      </w:r>
      <w:r w:rsidR="7A286FE8">
        <w:rPr/>
        <w:t>adapted</w:t>
      </w:r>
      <w:r w:rsidR="213FA6CE">
        <w:rPr/>
        <w:t xml:space="preserve"> in ways on the day. I knew what </w:t>
      </w:r>
      <w:r w:rsidR="45617DB2">
        <w:rPr/>
        <w:t>I</w:t>
      </w:r>
      <w:r w:rsidR="213FA6CE">
        <w:rPr/>
        <w:t xml:space="preserve"> was in for and how to make myself heard which was my concern. </w:t>
      </w:r>
      <w:r w:rsidR="213FA6CE">
        <w:rPr/>
        <w:t>I’m</w:t>
      </w:r>
      <w:r w:rsidR="213FA6CE">
        <w:rPr/>
        <w:t xml:space="preserve"> </w:t>
      </w:r>
      <w:r w:rsidR="46F6393D">
        <w:rPr/>
        <w:t>proud</w:t>
      </w:r>
      <w:r w:rsidR="213FA6CE">
        <w:rPr/>
        <w:t xml:space="preserve"> of ho</w:t>
      </w:r>
      <w:r w:rsidR="74AEAA30">
        <w:rPr/>
        <w:t>w</w:t>
      </w:r>
      <w:r w:rsidR="213FA6CE">
        <w:rPr/>
        <w:t xml:space="preserve"> far </w:t>
      </w:r>
      <w:r w:rsidR="213FA6CE">
        <w:rPr/>
        <w:t>I've</w:t>
      </w:r>
      <w:r w:rsidR="213FA6CE">
        <w:rPr/>
        <w:t xml:space="preserve"> come </w:t>
      </w:r>
      <w:r w:rsidR="1A8C5B97">
        <w:rPr/>
        <w:t>independently</w:t>
      </w:r>
      <w:r w:rsidR="213FA6CE">
        <w:rPr/>
        <w:t xml:space="preserve"> with this module and </w:t>
      </w:r>
      <w:r w:rsidR="213FA6CE">
        <w:rPr/>
        <w:t>I'm</w:t>
      </w:r>
      <w:r w:rsidR="213FA6CE">
        <w:rPr/>
        <w:t xml:space="preserve"> </w:t>
      </w:r>
      <w:r w:rsidR="6BBF7186">
        <w:rPr/>
        <w:t>hoping to use this</w:t>
      </w:r>
      <w:r w:rsidR="213FA6CE">
        <w:rPr/>
        <w:t xml:space="preserve"> </w:t>
      </w:r>
      <w:r w:rsidR="3F2AE4AE">
        <w:rPr/>
        <w:t>confidence</w:t>
      </w:r>
      <w:r w:rsidR="1064706E">
        <w:rPr/>
        <w:t xml:space="preserve"> </w:t>
      </w:r>
      <w:r w:rsidR="1064706E">
        <w:rPr/>
        <w:t>I've</w:t>
      </w:r>
      <w:r w:rsidR="1064706E">
        <w:rPr/>
        <w:t xml:space="preserve"> </w:t>
      </w:r>
      <w:r w:rsidR="0F08A965">
        <w:rPr/>
        <w:t>grown</w:t>
      </w:r>
      <w:r w:rsidR="1064706E">
        <w:rPr/>
        <w:t xml:space="preserve"> from this </w:t>
      </w:r>
      <w:r w:rsidR="12D7D6FC">
        <w:rPr/>
        <w:t>in the next.</w:t>
      </w:r>
      <w:r w:rsidR="1064706E">
        <w:rPr/>
        <w:t xml:space="preserve"> </w:t>
      </w:r>
    </w:p>
    <w:p w:rsidR="4EEF9698" w:rsidP="7F9C7501" w:rsidRDefault="4EEF9698" w14:paraId="2430C39A" w14:textId="21DFDD2A">
      <w:pPr>
        <w:pStyle w:val="Normal"/>
      </w:pPr>
    </w:p>
    <w:p w:rsidR="70B1F88C" w:rsidP="7F9C7501" w:rsidRDefault="70B1F88C" w14:paraId="2C91F9E2" w14:textId="21EE6604">
      <w:pPr>
        <w:pStyle w:val="Normal"/>
      </w:pPr>
      <w:r w:rsidR="70B1F88C">
        <w:rPr/>
        <w:t>I</w:t>
      </w:r>
      <w:r w:rsidR="69BA0BB7">
        <w:rPr/>
        <w:t xml:space="preserve"> was nervous </w:t>
      </w:r>
      <w:r w:rsidR="70B1F88C">
        <w:rPr/>
        <w:t>to go into</w:t>
      </w:r>
      <w:r w:rsidR="1B3D17C0">
        <w:rPr/>
        <w:t xml:space="preserve"> the assessment,</w:t>
      </w:r>
      <w:r w:rsidR="70B1F88C">
        <w:rPr/>
        <w:t xml:space="preserve"> however</w:t>
      </w:r>
      <w:r w:rsidR="287EF685">
        <w:rPr/>
        <w:t>,</w:t>
      </w:r>
      <w:r w:rsidR="70B1F88C">
        <w:rPr/>
        <w:t xml:space="preserve"> as I stepped into the </w:t>
      </w:r>
      <w:r w:rsidR="2A93B07D">
        <w:rPr/>
        <w:t>school,</w:t>
      </w:r>
      <w:r w:rsidR="70B1F88C">
        <w:rPr/>
        <w:t xml:space="preserve"> I started getting more excited than any</w:t>
      </w:r>
      <w:r w:rsidR="70B1F88C">
        <w:rPr/>
        <w:t>thing.</w:t>
      </w:r>
      <w:r w:rsidR="1E5E85D2">
        <w:rPr/>
        <w:t xml:space="preserve"> M</w:t>
      </w:r>
      <w:r w:rsidR="246AAFDD">
        <w:rPr/>
        <w:t xml:space="preserve">entally </w:t>
      </w:r>
      <w:r w:rsidR="246AAFDD">
        <w:rPr/>
        <w:t>hyping</w:t>
      </w:r>
      <w:r w:rsidR="246AAFDD">
        <w:rPr/>
        <w:t xml:space="preserve"> myself up for the children and they were all super kind and willing to </w:t>
      </w:r>
      <w:r w:rsidR="2815AC5E">
        <w:rPr/>
        <w:t>contribute</w:t>
      </w:r>
      <w:r w:rsidR="246AAFDD">
        <w:rPr/>
        <w:t>.</w:t>
      </w:r>
      <w:r w:rsidR="6B014E2F">
        <w:rPr/>
        <w:t xml:space="preserve"> </w:t>
      </w:r>
      <w:r w:rsidR="50140ECC">
        <w:rPr/>
        <w:t>B</w:t>
      </w:r>
      <w:r w:rsidR="6B014E2F">
        <w:rPr/>
        <w:t xml:space="preserve">eing able to </w:t>
      </w:r>
      <w:r w:rsidR="116B7290">
        <w:rPr/>
        <w:t>discuss</w:t>
      </w:r>
      <w:r w:rsidR="6B014E2F">
        <w:rPr/>
        <w:t xml:space="preserve"> things with my group to make sure everything was where it needed to be so that it was accessible</w:t>
      </w:r>
      <w:r w:rsidR="43DD8234">
        <w:rPr/>
        <w:t xml:space="preserve"> was the best thing to do in </w:t>
      </w:r>
      <w:r w:rsidR="615A31F4">
        <w:rPr/>
        <w:t>hindsight</w:t>
      </w:r>
      <w:r w:rsidR="6B014E2F">
        <w:rPr/>
        <w:t xml:space="preserve">. </w:t>
      </w:r>
    </w:p>
    <w:p w:rsidR="2021BC16" w:rsidP="7F9C7501" w:rsidRDefault="2021BC16" w14:paraId="63F59AFE" w14:textId="1F8E1615">
      <w:pPr>
        <w:pStyle w:val="Normal"/>
      </w:pPr>
      <w:r w:rsidR="2021BC16">
        <w:rPr/>
        <w:t xml:space="preserve">Having my props on the side </w:t>
      </w:r>
      <w:r w:rsidR="246AAFDD">
        <w:rPr/>
        <w:t xml:space="preserve">ready for me to grab when </w:t>
      </w:r>
      <w:r w:rsidR="14BDEFD1">
        <w:rPr/>
        <w:t>I</w:t>
      </w:r>
      <w:r w:rsidR="246AAFDD">
        <w:rPr/>
        <w:t xml:space="preserve"> was ready</w:t>
      </w:r>
      <w:r w:rsidR="246AAFDD">
        <w:rPr/>
        <w:t xml:space="preserve">. However when it came to my workshop I did forget about the book in the </w:t>
      </w:r>
      <w:r w:rsidR="21659656">
        <w:rPr/>
        <w:t>beginning</w:t>
      </w:r>
      <w:r w:rsidR="246AAFDD">
        <w:rPr/>
        <w:t xml:space="preserve"> </w:t>
      </w:r>
      <w:r w:rsidR="37C177C2">
        <w:rPr/>
        <w:t xml:space="preserve"> for the example, </w:t>
      </w:r>
      <w:r w:rsidR="246AAFDD">
        <w:rPr/>
        <w:t>but I was so focused on making sure the ice breaker was going well that I blanked b</w:t>
      </w:r>
      <w:r w:rsidR="75572C6B">
        <w:rPr/>
        <w:t xml:space="preserve">ut I know that If </w:t>
      </w:r>
      <w:r w:rsidR="31C5850A">
        <w:rPr/>
        <w:t>I</w:t>
      </w:r>
      <w:r w:rsidR="75572C6B">
        <w:rPr/>
        <w:t xml:space="preserve"> do this again I’ll need to have that prop in hand as soon as possible. </w:t>
      </w:r>
    </w:p>
    <w:p w:rsidR="60D2602C" w:rsidP="7F9C7501" w:rsidRDefault="60D2602C" w14:paraId="2FDB9341" w14:textId="284464AD">
      <w:pPr>
        <w:pStyle w:val="Normal"/>
      </w:pPr>
      <w:r w:rsidR="60D2602C">
        <w:rPr/>
        <w:t xml:space="preserve">As for the performance it </w:t>
      </w:r>
      <w:r w:rsidR="5B1F33AF">
        <w:rPr/>
        <w:t>went well</w:t>
      </w:r>
      <w:r w:rsidR="60D2602C">
        <w:rPr/>
        <w:t xml:space="preserve"> at the </w:t>
      </w:r>
      <w:r w:rsidR="60798D59">
        <w:rPr/>
        <w:t>beginning,</w:t>
      </w:r>
      <w:r w:rsidR="60D2602C">
        <w:rPr/>
        <w:t xml:space="preserve"> but </w:t>
      </w:r>
      <w:r w:rsidR="60D2602C">
        <w:rPr/>
        <w:t>I think the nerves</w:t>
      </w:r>
      <w:r w:rsidR="60D2602C">
        <w:rPr/>
        <w:t xml:space="preserve"> got to us at the end. I made sure to stay </w:t>
      </w:r>
      <w:r w:rsidR="35BC323A">
        <w:rPr/>
        <w:t>ethereal</w:t>
      </w:r>
      <w:r w:rsidR="60D2602C">
        <w:rPr/>
        <w:t xml:space="preserve"> and flowy</w:t>
      </w:r>
      <w:r w:rsidR="14272E0F">
        <w:rPr/>
        <w:t xml:space="preserve"> using Bogarts </w:t>
      </w:r>
      <w:r w:rsidR="7D95051F">
        <w:rPr/>
        <w:t>viewpoints</w:t>
      </w:r>
      <w:r w:rsidR="14272E0F">
        <w:rPr/>
        <w:t>,</w:t>
      </w:r>
      <w:r w:rsidR="60D2602C">
        <w:rPr/>
        <w:t xml:space="preserve"> as that makes sense from being in a lake</w:t>
      </w:r>
      <w:r w:rsidR="66BBE543">
        <w:rPr/>
        <w:t xml:space="preserve"> and I vision lady of the lake to be floaty. I </w:t>
      </w:r>
      <w:r w:rsidR="0F5AB1AA">
        <w:rPr/>
        <w:t>remembered</w:t>
      </w:r>
      <w:r w:rsidR="66BBE543">
        <w:rPr/>
        <w:t xml:space="preserve"> my </w:t>
      </w:r>
      <w:r w:rsidR="66BBE543">
        <w:rPr/>
        <w:t>objectives</w:t>
      </w:r>
      <w:r w:rsidR="66BBE543">
        <w:rPr/>
        <w:t xml:space="preserve"> of shutting down in each line in the </w:t>
      </w:r>
      <w:r w:rsidR="0837F4F5">
        <w:rPr/>
        <w:t>beginning and</w:t>
      </w:r>
      <w:r w:rsidR="0B6CA79B">
        <w:rPr/>
        <w:t xml:space="preserve"> then using a quick </w:t>
      </w:r>
      <w:r w:rsidR="0B6CA79B">
        <w:rPr/>
        <w:t>ch</w:t>
      </w:r>
      <w:r w:rsidR="30E238CB">
        <w:rPr/>
        <w:t>an</w:t>
      </w:r>
      <w:r w:rsidR="0B6CA79B">
        <w:rPr/>
        <w:t>g</w:t>
      </w:r>
      <w:r w:rsidR="0B6CA79B">
        <w:rPr/>
        <w:t>e</w:t>
      </w:r>
      <w:r w:rsidR="0B6CA79B">
        <w:rPr/>
        <w:t xml:space="preserve"> of emotion and strong points to keep her rules clear</w:t>
      </w:r>
      <w:r w:rsidR="2CB9F7C7">
        <w:rPr/>
        <w:t xml:space="preserve">. </w:t>
      </w:r>
      <w:r w:rsidR="62BC120C">
        <w:rPr/>
        <w:t xml:space="preserve">Near to the end </w:t>
      </w:r>
      <w:r w:rsidR="62BC120C">
        <w:rPr/>
        <w:t>I think everyone</w:t>
      </w:r>
      <w:r w:rsidR="62BC120C">
        <w:rPr/>
        <w:t xml:space="preserve"> started getting nervous as </w:t>
      </w:r>
      <w:r w:rsidR="62BC120C">
        <w:rPr/>
        <w:t>we</w:t>
      </w:r>
      <w:r w:rsidR="62BC120C">
        <w:rPr/>
        <w:t xml:space="preserve"> started losing lines and missing cues.</w:t>
      </w:r>
      <w:r w:rsidR="6423E38E">
        <w:rPr/>
        <w:t xml:space="preserve"> In my last line where </w:t>
      </w:r>
      <w:r w:rsidR="6423E38E">
        <w:rPr/>
        <w:t>I'm</w:t>
      </w:r>
      <w:r w:rsidR="6423E38E">
        <w:rPr/>
        <w:t xml:space="preserve"> talking about the farmer and the </w:t>
      </w:r>
      <w:r w:rsidR="1570EB80">
        <w:rPr/>
        <w:t>cattle,</w:t>
      </w:r>
      <w:r w:rsidR="62BC120C">
        <w:rPr/>
        <w:t xml:space="preserve"> I made sure to get the kids involved, </w:t>
      </w:r>
      <w:r w:rsidR="0B77AA29">
        <w:rPr/>
        <w:t>kneel</w:t>
      </w:r>
      <w:r w:rsidR="59B7805D">
        <w:rPr/>
        <w:t>ing</w:t>
      </w:r>
      <w:r w:rsidR="62BC120C">
        <w:rPr/>
        <w:t xml:space="preserve"> to their level. Using my voice to m</w:t>
      </w:r>
      <w:r w:rsidR="48C3FCC9">
        <w:rPr/>
        <w:t xml:space="preserve">ake it sound interesting. </w:t>
      </w:r>
      <w:r w:rsidR="399FA1E0">
        <w:rPr/>
        <w:t>F</w:t>
      </w:r>
      <w:r w:rsidR="48C3FCC9">
        <w:rPr/>
        <w:t xml:space="preserve">rom there I did lose myself and I lost lines. Including </w:t>
      </w:r>
      <w:r w:rsidR="146C0AD5">
        <w:rPr/>
        <w:t>mentioning</w:t>
      </w:r>
      <w:r w:rsidR="48C3FCC9">
        <w:rPr/>
        <w:t xml:space="preserve"> </w:t>
      </w:r>
      <w:r w:rsidR="440DEC21">
        <w:rPr/>
        <w:t>T</w:t>
      </w:r>
      <w:r w:rsidR="48C3FCC9">
        <w:rPr/>
        <w:t xml:space="preserve">he </w:t>
      </w:r>
      <w:r w:rsidR="7D0974F9">
        <w:rPr/>
        <w:t>R</w:t>
      </w:r>
      <w:r w:rsidR="48C3FCC9">
        <w:rPr/>
        <w:t xml:space="preserve">ed book of </w:t>
      </w:r>
      <w:r w:rsidR="594E7527">
        <w:rPr/>
        <w:t>H</w:t>
      </w:r>
      <w:r w:rsidR="48C3FCC9">
        <w:rPr/>
        <w:t>ergest which irritated me</w:t>
      </w:r>
      <w:r w:rsidR="1A9D1310">
        <w:rPr/>
        <w:t xml:space="preserve"> as I knew how important it was</w:t>
      </w:r>
      <w:r w:rsidR="40D7B1CA">
        <w:rPr/>
        <w:t xml:space="preserve">, </w:t>
      </w:r>
      <w:r w:rsidR="48C3FCC9">
        <w:rPr/>
        <w:t>but I did my best t</w:t>
      </w:r>
      <w:r w:rsidR="749571CB">
        <w:rPr/>
        <w:t xml:space="preserve">o leave that behind and move forward. </w:t>
      </w:r>
    </w:p>
    <w:p w:rsidR="749571CB" w:rsidP="7F9C7501" w:rsidRDefault="749571CB" w14:paraId="050C5A98" w14:textId="63544BD1">
      <w:pPr>
        <w:pStyle w:val="Normal"/>
      </w:pPr>
      <w:r w:rsidR="749571CB">
        <w:rPr/>
        <w:t xml:space="preserve">If </w:t>
      </w:r>
      <w:r w:rsidR="10513CC3">
        <w:rPr/>
        <w:t>I</w:t>
      </w:r>
      <w:r w:rsidR="749571CB">
        <w:rPr/>
        <w:t xml:space="preserve"> were to do this performance </w:t>
      </w:r>
      <w:r w:rsidR="6A7DE1FC">
        <w:rPr/>
        <w:t>again</w:t>
      </w:r>
      <w:r w:rsidR="6A7DE1FC">
        <w:rPr/>
        <w:t>,</w:t>
      </w:r>
      <w:r w:rsidR="749571CB">
        <w:rPr/>
        <w:t xml:space="preserve"> I</w:t>
      </w:r>
      <w:r w:rsidR="749571CB">
        <w:rPr/>
        <w:t xml:space="preserve"> </w:t>
      </w:r>
      <w:r w:rsidR="749571CB">
        <w:rPr/>
        <w:t>know for a fac</w:t>
      </w:r>
      <w:r w:rsidR="749571CB">
        <w:rPr/>
        <w:t>t</w:t>
      </w:r>
      <w:r w:rsidR="749571CB">
        <w:rPr/>
        <w:t xml:space="preserve"> I’d massively slow down and </w:t>
      </w:r>
      <w:r w:rsidR="3A0C215F">
        <w:rPr/>
        <w:t>remember</w:t>
      </w:r>
      <w:r w:rsidR="749571CB">
        <w:rPr/>
        <w:t xml:space="preserve"> what the most important parts of the story w</w:t>
      </w:r>
      <w:r w:rsidR="5D0485F3">
        <w:rPr/>
        <w:t>ere</w:t>
      </w:r>
      <w:r w:rsidR="749571CB">
        <w:rPr/>
        <w:t>. I would go over my lines a few times in the morning and try and l</w:t>
      </w:r>
      <w:r w:rsidR="38864413">
        <w:rPr/>
        <w:t xml:space="preserve">ine </w:t>
      </w:r>
      <w:r w:rsidR="38864413">
        <w:rPr/>
        <w:t>run</w:t>
      </w:r>
      <w:r w:rsidR="38864413">
        <w:rPr/>
        <w:t xml:space="preserve"> with the group before however this time </w:t>
      </w:r>
      <w:r w:rsidR="38864413">
        <w:rPr/>
        <w:t xml:space="preserve">it </w:t>
      </w:r>
      <w:r w:rsidR="38864413">
        <w:rPr/>
        <w:t>was</w:t>
      </w:r>
      <w:r w:rsidR="38864413">
        <w:rPr/>
        <w:t>n’t</w:t>
      </w:r>
      <w:r w:rsidR="38864413">
        <w:rPr/>
        <w:t xml:space="preserve"> possible. If this were </w:t>
      </w:r>
      <w:r w:rsidR="38864413">
        <w:rPr/>
        <w:t xml:space="preserve">to </w:t>
      </w:r>
      <w:r w:rsidR="38864413">
        <w:rPr/>
        <w:t>hap</w:t>
      </w:r>
      <w:r w:rsidR="38864413">
        <w:rPr/>
        <w:t>pen</w:t>
      </w:r>
      <w:r w:rsidR="38864413">
        <w:rPr/>
        <w:t xml:space="preserve"> I do feel as though th</w:t>
      </w:r>
      <w:r w:rsidR="38864413">
        <w:rPr/>
        <w:t>at</w:t>
      </w:r>
      <w:r w:rsidR="38864413">
        <w:rPr/>
        <w:t xml:space="preserve"> </w:t>
      </w:r>
      <w:r w:rsidR="38864413">
        <w:rPr/>
        <w:t>It</w:t>
      </w:r>
      <w:r w:rsidR="38864413">
        <w:rPr/>
        <w:t xml:space="preserve"> would have gone smoother. </w:t>
      </w:r>
    </w:p>
    <w:p w:rsidR="557EA889" w:rsidP="7F9C7501" w:rsidRDefault="557EA889" w14:paraId="3FDE686E" w14:textId="0FD7312B">
      <w:pPr>
        <w:pStyle w:val="Normal"/>
      </w:pPr>
      <w:r w:rsidR="557EA889">
        <w:rPr/>
        <w:t xml:space="preserve">As for the workshop, </w:t>
      </w:r>
      <w:r w:rsidR="557EA889">
        <w:rPr/>
        <w:t>It</w:t>
      </w:r>
      <w:r w:rsidR="557EA889">
        <w:rPr/>
        <w:t xml:space="preserve"> went so much better than </w:t>
      </w:r>
      <w:r w:rsidR="54BDCC0D">
        <w:rPr/>
        <w:t>I</w:t>
      </w:r>
      <w:r w:rsidR="557EA889">
        <w:rPr/>
        <w:t xml:space="preserve"> expected. Though I was</w:t>
      </w:r>
      <w:r w:rsidR="557EA889">
        <w:rPr/>
        <w:t xml:space="preserve"> </w:t>
      </w:r>
      <w:r w:rsidR="557EA889">
        <w:rPr/>
        <w:t>nervous</w:t>
      </w:r>
      <w:r w:rsidR="557EA889">
        <w:rPr/>
        <w:t xml:space="preserve"> I fe</w:t>
      </w:r>
      <w:r w:rsidR="557EA889">
        <w:rPr/>
        <w:t xml:space="preserve">el as though I explained </w:t>
      </w:r>
      <w:r w:rsidR="56DCE453">
        <w:rPr/>
        <w:t>everything</w:t>
      </w:r>
      <w:r w:rsidR="557EA889">
        <w:rPr/>
        <w:t xml:space="preserve"> very well. </w:t>
      </w:r>
      <w:r w:rsidR="63B697B6">
        <w:rPr/>
        <w:t>O</w:t>
      </w:r>
      <w:r w:rsidR="557EA889">
        <w:rPr/>
        <w:t xml:space="preserve">ne of the things I was mostly nervous about was making sure I had control of their behaviour and </w:t>
      </w:r>
      <w:r w:rsidR="7907692F">
        <w:rPr/>
        <w:t xml:space="preserve">introducing the hand up rule was the best thing for me as I was able to make sure that </w:t>
      </w:r>
      <w:r w:rsidR="795A3060">
        <w:rPr/>
        <w:t>everyone</w:t>
      </w:r>
      <w:r w:rsidR="7907692F">
        <w:rPr/>
        <w:t xml:space="preserve"> would easily pay attention. </w:t>
      </w:r>
    </w:p>
    <w:p w:rsidR="779A7990" w:rsidP="7F9C7501" w:rsidRDefault="779A7990" w14:paraId="1C4CBC71" w14:textId="311A5175">
      <w:pPr>
        <w:pStyle w:val="Normal"/>
      </w:pPr>
      <w:r w:rsidR="779A7990">
        <w:rPr/>
        <w:t xml:space="preserve">I was able to ask them questions and give suggestions, every single child </w:t>
      </w:r>
      <w:r w:rsidR="79C38361">
        <w:rPr/>
        <w:t>participated</w:t>
      </w:r>
      <w:r w:rsidR="79C38361">
        <w:rPr/>
        <w:t>.</w:t>
      </w:r>
      <w:r w:rsidR="779A7990">
        <w:rPr/>
        <w:t xml:space="preserve"> I</w:t>
      </w:r>
      <w:r w:rsidR="6BF17602">
        <w:rPr/>
        <w:t>n</w:t>
      </w:r>
      <w:r w:rsidR="779A7990">
        <w:rPr/>
        <w:t xml:space="preserve"> </w:t>
      </w:r>
      <w:r w:rsidR="779A7990">
        <w:rPr/>
        <w:t>doing</w:t>
      </w:r>
      <w:r w:rsidR="779A7990">
        <w:rPr/>
        <w:t xml:space="preserve"> the freeze frames I was able to add the steps of each level up for t</w:t>
      </w:r>
      <w:r w:rsidR="671F6C7E">
        <w:rPr/>
        <w:t xml:space="preserve">hem but also have them show each other what they had created. Telling them to be creative but also asking them </w:t>
      </w:r>
      <w:r w:rsidR="671F6C7E">
        <w:rPr/>
        <w:t>to</w:t>
      </w:r>
      <w:r w:rsidR="671F6C7E">
        <w:rPr/>
        <w:t xml:space="preserve"> </w:t>
      </w:r>
      <w:r w:rsidR="115215BB">
        <w:rPr/>
        <w:t>remember</w:t>
      </w:r>
      <w:r w:rsidR="671F6C7E">
        <w:rPr/>
        <w:t xml:space="preserve"> the questions I gave them, </w:t>
      </w:r>
      <w:r w:rsidR="5AA73C28">
        <w:rPr/>
        <w:t>lastly,</w:t>
      </w:r>
      <w:r w:rsidR="671F6C7E">
        <w:rPr/>
        <w:t xml:space="preserve"> </w:t>
      </w:r>
      <w:r w:rsidR="1EF9E9D3">
        <w:rPr/>
        <w:t xml:space="preserve">I </w:t>
      </w:r>
      <w:r w:rsidR="671F6C7E">
        <w:rPr/>
        <w:t xml:space="preserve">told them to </w:t>
      </w:r>
      <w:r w:rsidR="4345783D">
        <w:rPr/>
        <w:t>only</w:t>
      </w:r>
      <w:r w:rsidR="671F6C7E">
        <w:rPr/>
        <w:t xml:space="preserve"> use their bodies and the props</w:t>
      </w:r>
      <w:r w:rsidR="17582FE9">
        <w:rPr/>
        <w:t>.</w:t>
      </w:r>
      <w:r w:rsidR="17582FE9">
        <w:rPr/>
        <w:t xml:space="preserve"> </w:t>
      </w:r>
    </w:p>
    <w:p w:rsidR="6C215991" w:rsidP="7F9C7501" w:rsidRDefault="6C215991" w14:paraId="4E72178F" w14:textId="275F0930">
      <w:pPr>
        <w:pStyle w:val="Normal"/>
      </w:pPr>
      <w:r w:rsidR="6C215991">
        <w:rPr/>
        <w:t xml:space="preserve">Some things </w:t>
      </w:r>
      <w:r w:rsidR="5255534B">
        <w:rPr/>
        <w:t>I</w:t>
      </w:r>
      <w:r w:rsidR="6C215991">
        <w:rPr/>
        <w:t xml:space="preserve"> would change for next time would be timing and </w:t>
      </w:r>
      <w:r w:rsidR="20A36242">
        <w:rPr/>
        <w:t>enthusiasm</w:t>
      </w:r>
      <w:r w:rsidR="6C215991">
        <w:rPr/>
        <w:t xml:space="preserve">. </w:t>
      </w:r>
      <w:r w:rsidR="4CC754A3">
        <w:rPr/>
        <w:t xml:space="preserve">I found it </w:t>
      </w:r>
      <w:r w:rsidR="29F3A63E">
        <w:rPr/>
        <w:t>challenging</w:t>
      </w:r>
      <w:r w:rsidR="4CC754A3">
        <w:rPr/>
        <w:t xml:space="preserve"> to move on </w:t>
      </w:r>
      <w:r w:rsidR="5F805624">
        <w:rPr/>
        <w:t>quickly</w:t>
      </w:r>
      <w:r w:rsidR="4CC754A3">
        <w:rPr/>
        <w:t xml:space="preserve"> with the steps of the workshop.</w:t>
      </w:r>
      <w:r w:rsidR="371CA4D4">
        <w:rPr/>
        <w:t xml:space="preserve"> </w:t>
      </w:r>
      <w:r w:rsidR="068E3E26">
        <w:rPr/>
        <w:t>I</w:t>
      </w:r>
      <w:r w:rsidR="371CA4D4">
        <w:rPr/>
        <w:t xml:space="preserve"> struggled as</w:t>
      </w:r>
      <w:r w:rsidR="371CA4D4">
        <w:rPr/>
        <w:t xml:space="preserve"> </w:t>
      </w:r>
      <w:r w:rsidR="2DC4A25B">
        <w:rPr/>
        <w:t>I</w:t>
      </w:r>
      <w:r w:rsidR="371CA4D4">
        <w:rPr/>
        <w:t xml:space="preserve"> was either being too </w:t>
      </w:r>
      <w:r w:rsidR="3E1C3036">
        <w:rPr/>
        <w:t>enthusiastic</w:t>
      </w:r>
      <w:r w:rsidR="371CA4D4">
        <w:rPr/>
        <w:t xml:space="preserve"> and patronising or not enthusiastic enough, I was trying to be on their level and work with them and </w:t>
      </w:r>
      <w:r w:rsidR="6295DB78">
        <w:rPr/>
        <w:t>encourage</w:t>
      </w:r>
      <w:r w:rsidR="371CA4D4">
        <w:rPr/>
        <w:t xml:space="preserve"> them to play around and be </w:t>
      </w:r>
      <w:r w:rsidR="79DFBA32">
        <w:rPr/>
        <w:t>creative</w:t>
      </w:r>
      <w:r w:rsidR="668EE365">
        <w:rPr/>
        <w:t>.</w:t>
      </w:r>
      <w:r w:rsidR="79DFBA32">
        <w:rPr/>
        <w:t xml:space="preserve"> </w:t>
      </w:r>
    </w:p>
    <w:p w:rsidR="12C6D8B0" w:rsidP="7F9C7501" w:rsidRDefault="12C6D8B0" w14:paraId="653A27D2" w14:textId="5898256F">
      <w:pPr>
        <w:pStyle w:val="Normal"/>
      </w:pPr>
      <w:r w:rsidR="265DED6E">
        <w:rPr/>
        <w:t xml:space="preserve">In the other </w:t>
      </w:r>
      <w:r w:rsidR="12C6D8B0">
        <w:rPr/>
        <w:t xml:space="preserve">groups </w:t>
      </w:r>
      <w:r w:rsidR="1A50C6EC">
        <w:rPr/>
        <w:t>I</w:t>
      </w:r>
      <w:r w:rsidR="12C6D8B0">
        <w:rPr/>
        <w:t xml:space="preserve"> </w:t>
      </w:r>
      <w:r w:rsidR="27E40E2C">
        <w:rPr/>
        <w:t>found</w:t>
      </w:r>
      <w:r w:rsidR="5EAF9E1F">
        <w:rPr/>
        <w:t xml:space="preserve"> </w:t>
      </w:r>
      <w:r w:rsidR="1B4774F7">
        <w:rPr/>
        <w:t>keeping</w:t>
      </w:r>
      <w:r w:rsidR="5EAF9E1F">
        <w:rPr/>
        <w:t xml:space="preserve"> them engaged and willing to work</w:t>
      </w:r>
      <w:r w:rsidR="12C6D8B0">
        <w:rPr/>
        <w:t xml:space="preserve"> </w:t>
      </w:r>
      <w:r w:rsidR="1770E7A2">
        <w:rPr/>
        <w:t>challenging</w:t>
      </w:r>
      <w:r w:rsidR="12C6D8B0">
        <w:rPr/>
        <w:t xml:space="preserve">. Some of the children where into it but then a lot of them </w:t>
      </w:r>
      <w:r w:rsidR="12C6D8B0">
        <w:rPr/>
        <w:t>didn</w:t>
      </w:r>
      <w:r w:rsidR="30419F09">
        <w:rPr/>
        <w:t>’</w:t>
      </w:r>
      <w:r w:rsidR="12C6D8B0">
        <w:rPr/>
        <w:t>t</w:t>
      </w:r>
      <w:r w:rsidR="12C6D8B0">
        <w:rPr/>
        <w:t xml:space="preserve"> </w:t>
      </w:r>
      <w:r w:rsidR="1F59381E">
        <w:rPr/>
        <w:t>want</w:t>
      </w:r>
      <w:r w:rsidR="19020270">
        <w:rPr/>
        <w:t xml:space="preserve"> </w:t>
      </w:r>
      <w:r w:rsidR="12C6D8B0">
        <w:rPr/>
        <w:t xml:space="preserve">to do anything but play games, </w:t>
      </w:r>
      <w:r w:rsidR="7AAE1916">
        <w:rPr/>
        <w:t>however</w:t>
      </w:r>
      <w:r w:rsidR="12C6D8B0">
        <w:rPr/>
        <w:t xml:space="preserve"> </w:t>
      </w:r>
      <w:r w:rsidR="5AE0E8E5">
        <w:rPr/>
        <w:t>I</w:t>
      </w:r>
      <w:r w:rsidR="12C6D8B0">
        <w:rPr/>
        <w:t xml:space="preserve"> stayed </w:t>
      </w:r>
      <w:r w:rsidR="1A495899">
        <w:rPr/>
        <w:t>positive</w:t>
      </w:r>
      <w:r w:rsidR="12C6D8B0">
        <w:rPr/>
        <w:t xml:space="preserve"> and </w:t>
      </w:r>
      <w:r w:rsidR="5A171424">
        <w:rPr/>
        <w:t>encouraging</w:t>
      </w:r>
      <w:r w:rsidR="035CD6D6">
        <w:rPr/>
        <w:t xml:space="preserve">, helping them with </w:t>
      </w:r>
      <w:r w:rsidR="07B39700">
        <w:rPr/>
        <w:t>questions</w:t>
      </w:r>
      <w:r w:rsidR="035CD6D6">
        <w:rPr/>
        <w:t xml:space="preserve"> </w:t>
      </w:r>
      <w:r w:rsidR="035CD6D6">
        <w:rPr/>
        <w:t xml:space="preserve">and  </w:t>
      </w:r>
      <w:r w:rsidR="035CD6D6">
        <w:rPr/>
        <w:t>giving</w:t>
      </w:r>
      <w:r w:rsidR="035CD6D6">
        <w:rPr/>
        <w:t xml:space="preserve"> them </w:t>
      </w:r>
      <w:r w:rsidR="035CD6D6">
        <w:rPr/>
        <w:t>pos</w:t>
      </w:r>
      <w:r w:rsidR="71C5A42B">
        <w:rPr/>
        <w:t>itive</w:t>
      </w:r>
      <w:r w:rsidR="035CD6D6">
        <w:rPr/>
        <w:t xml:space="preserve"> </w:t>
      </w:r>
      <w:r w:rsidR="0980EAC8">
        <w:rPr/>
        <w:t>reinforcement</w:t>
      </w:r>
      <w:r w:rsidR="301E8B88">
        <w:rPr/>
        <w:t xml:space="preserve">. </w:t>
      </w:r>
      <w:r w:rsidR="035CD6D6">
        <w:rPr/>
        <w:t xml:space="preserve"> </w:t>
      </w:r>
    </w:p>
    <w:p w:rsidR="3245548E" w:rsidP="7F9C7501" w:rsidRDefault="3245548E" w14:paraId="293488D1" w14:textId="7FD62DE1">
      <w:pPr>
        <w:pStyle w:val="Normal"/>
      </w:pPr>
      <w:r w:rsidR="3245548E">
        <w:rPr/>
        <w:t xml:space="preserve">If </w:t>
      </w:r>
      <w:r w:rsidR="5EE57A32">
        <w:rPr/>
        <w:t>I</w:t>
      </w:r>
      <w:r w:rsidR="3245548E">
        <w:rPr/>
        <w:t xml:space="preserve"> were to</w:t>
      </w:r>
      <w:r w:rsidR="4513722A">
        <w:rPr/>
        <w:t xml:space="preserve"> </w:t>
      </w:r>
      <w:r w:rsidR="3245548E">
        <w:rPr/>
        <w:t xml:space="preserve">do this </w:t>
      </w:r>
      <w:r w:rsidR="3245548E">
        <w:rPr/>
        <w:t>again</w:t>
      </w:r>
      <w:r w:rsidR="3245548E">
        <w:rPr/>
        <w:t xml:space="preserve"> </w:t>
      </w:r>
      <w:r w:rsidR="242F3BED">
        <w:rPr/>
        <w:t>I</w:t>
      </w:r>
      <w:r w:rsidR="3245548E">
        <w:rPr/>
        <w:t xml:space="preserve"> would work on controlling my </w:t>
      </w:r>
      <w:r w:rsidR="2A1707F9">
        <w:rPr/>
        <w:t>enthusiasm</w:t>
      </w:r>
      <w:r w:rsidR="3245548E">
        <w:rPr/>
        <w:t xml:space="preserve"> level throughout.  </w:t>
      </w:r>
      <w:r w:rsidR="48207E29">
        <w:rPr/>
        <w:t>T</w:t>
      </w:r>
      <w:r w:rsidR="3245548E">
        <w:rPr/>
        <w:t xml:space="preserve">ime </w:t>
      </w:r>
      <w:r w:rsidR="3245548E">
        <w:rPr/>
        <w:t>myself</w:t>
      </w:r>
      <w:r w:rsidR="3245548E">
        <w:rPr/>
        <w:t xml:space="preserve"> and how long the different steps would take </w:t>
      </w:r>
      <w:r w:rsidR="7FECFED1">
        <w:rPr/>
        <w:t>and</w:t>
      </w:r>
      <w:r w:rsidR="1B4D9797">
        <w:rPr/>
        <w:t xml:space="preserve"> </w:t>
      </w:r>
      <w:r w:rsidR="3A8073E7">
        <w:rPr/>
        <w:t>introduc</w:t>
      </w:r>
      <w:r w:rsidR="379819B4">
        <w:rPr/>
        <w:t xml:space="preserve">ing </w:t>
      </w:r>
      <w:r w:rsidR="1B4D9797">
        <w:rPr/>
        <w:t xml:space="preserve">only using their bodies and props earlier on in the workshop. </w:t>
      </w:r>
    </w:p>
    <w:p w:rsidR="1113D528" w:rsidP="1DA45EF6" w:rsidRDefault="1113D528" w14:paraId="6F8F8CB9" w14:textId="2040DB29">
      <w:pPr>
        <w:pStyle w:val="Normal"/>
      </w:pPr>
      <w:r w:rsidR="1113D528">
        <w:rPr/>
        <w:t xml:space="preserve">With everyone else’s workshops </w:t>
      </w:r>
      <w:r w:rsidR="6061D490">
        <w:rPr/>
        <w:t>I</w:t>
      </w:r>
      <w:r w:rsidR="1113D528">
        <w:rPr/>
        <w:t xml:space="preserve"> did the same where </w:t>
      </w:r>
      <w:r w:rsidR="51297790">
        <w:rPr/>
        <w:t xml:space="preserve">I </w:t>
      </w:r>
      <w:r w:rsidR="1113D528">
        <w:rPr/>
        <w:t>made sure to join in to motivate them</w:t>
      </w:r>
      <w:r w:rsidR="2AF192C2">
        <w:rPr/>
        <w:t>. S</w:t>
      </w:r>
      <w:r w:rsidR="1113D528">
        <w:rPr/>
        <w:t xml:space="preserve">uggest questions or ideas and ask them what they think is right, as much as this was the most </w:t>
      </w:r>
      <w:r w:rsidR="36F4332A">
        <w:rPr/>
        <w:t>challenging</w:t>
      </w:r>
      <w:r w:rsidR="1113D528">
        <w:rPr/>
        <w:t xml:space="preserve"> aspect, </w:t>
      </w:r>
      <w:r w:rsidR="6D079DA7">
        <w:rPr/>
        <w:t>I</w:t>
      </w:r>
      <w:r w:rsidR="1113D528">
        <w:rPr/>
        <w:t xml:space="preserve"> found it to be the highlight of the whole assessment.</w:t>
      </w:r>
    </w:p>
    <w:p w:rsidR="5306DEB6" w:rsidP="7F9C7501" w:rsidRDefault="5306DEB6" w14:paraId="7BF96DAA" w14:textId="1B79E3F4">
      <w:pPr>
        <w:pStyle w:val="Normal"/>
      </w:pPr>
      <w:r w:rsidR="5306DEB6">
        <w:rPr/>
        <w:t xml:space="preserve">I had a lot of fun </w:t>
      </w:r>
      <w:r w:rsidR="61942ECC">
        <w:rPr/>
        <w:t>throughout</w:t>
      </w:r>
      <w:r w:rsidR="5306DEB6">
        <w:rPr/>
        <w:t xml:space="preserve"> this </w:t>
      </w:r>
      <w:r w:rsidR="416B6B12">
        <w:rPr/>
        <w:t>module</w:t>
      </w:r>
      <w:r w:rsidR="5306DEB6">
        <w:rPr/>
        <w:t>,</w:t>
      </w:r>
      <w:r w:rsidR="5306DEB6">
        <w:rPr/>
        <w:t xml:space="preserve"> </w:t>
      </w:r>
      <w:r w:rsidR="341F3300">
        <w:rPr/>
        <w:t>i</w:t>
      </w:r>
      <w:r w:rsidR="5306DEB6">
        <w:rPr/>
        <w:t xml:space="preserve">t was a journey of discovery and confidence </w:t>
      </w:r>
      <w:r w:rsidR="7A1C26FD">
        <w:rPr/>
        <w:t>building</w:t>
      </w:r>
      <w:r w:rsidR="5306DEB6">
        <w:rPr/>
        <w:t>,</w:t>
      </w:r>
      <w:r w:rsidR="74D7316D">
        <w:rPr/>
        <w:t xml:space="preserve"> I enjoyed working with the children and had</w:t>
      </w:r>
      <w:r w:rsidR="4C3ECF77">
        <w:rPr/>
        <w:t xml:space="preserve"> fun</w:t>
      </w:r>
      <w:r w:rsidR="28B12922">
        <w:rPr/>
        <w:t xml:space="preserve">. </w:t>
      </w:r>
      <w:r w:rsidR="19B4A644">
        <w:rPr/>
        <w:t>I</w:t>
      </w:r>
      <w:r w:rsidR="28B12922">
        <w:rPr/>
        <w:t xml:space="preserve">f </w:t>
      </w:r>
      <w:r w:rsidR="15A40C83">
        <w:rPr/>
        <w:t>I</w:t>
      </w:r>
      <w:r w:rsidR="28B12922">
        <w:rPr/>
        <w:t xml:space="preserve"> get this opportunity in the future </w:t>
      </w:r>
      <w:r w:rsidR="28B12922">
        <w:rPr/>
        <w:t>I’m</w:t>
      </w:r>
      <w:r w:rsidR="28B12922">
        <w:rPr/>
        <w:t xml:space="preserve"> going to take it. </w:t>
      </w:r>
      <w:r w:rsidR="6B9F7571">
        <w:rPr/>
        <w:t>I'm</w:t>
      </w:r>
      <w:r w:rsidR="6B9F7571">
        <w:rPr/>
        <w:t xml:space="preserve"> so glad </w:t>
      </w:r>
      <w:r w:rsidR="6B9F7571">
        <w:rPr/>
        <w:t>I've</w:t>
      </w:r>
      <w:r w:rsidR="6B9F7571">
        <w:rPr/>
        <w:t xml:space="preserve"> pushed myself in this module and </w:t>
      </w:r>
      <w:r w:rsidR="6B9F7571">
        <w:rPr/>
        <w:t>it’s</w:t>
      </w:r>
      <w:r w:rsidR="6B9F7571">
        <w:rPr/>
        <w:t xml:space="preserve"> given me </w:t>
      </w:r>
      <w:r w:rsidR="1B3177E9">
        <w:rPr/>
        <w:t>confidence</w:t>
      </w:r>
      <w:r w:rsidR="66D5343C">
        <w:rPr/>
        <w:t>.</w:t>
      </w:r>
      <w:r w:rsidR="6B9F7571">
        <w:rPr/>
        <w:t xml:space="preserve"> </w:t>
      </w:r>
      <w:r w:rsidR="6299C4FF">
        <w:rPr/>
        <w:t xml:space="preserve">Now </w:t>
      </w:r>
      <w:r w:rsidR="6B9F7571">
        <w:rPr/>
        <w:t>I've</w:t>
      </w:r>
      <w:r w:rsidR="6B9F7571">
        <w:rPr/>
        <w:t xml:space="preserve"> had that experience it will help me with </w:t>
      </w:r>
      <w:r w:rsidR="0FF616DB">
        <w:rPr/>
        <w:t>employment</w:t>
      </w:r>
      <w:r w:rsidR="6B9F7571">
        <w:rPr/>
        <w:t xml:space="preserve"> in the future</w:t>
      </w:r>
      <w:r w:rsidR="3FFDE414">
        <w:rPr/>
        <w:t xml:space="preserve">. </w:t>
      </w:r>
    </w:p>
    <w:p w:rsidR="7F9C7501" w:rsidP="7F9C7501" w:rsidRDefault="7F9C7501" w14:paraId="05C95984" w14:textId="2ADDF68A">
      <w:pPr>
        <w:pStyle w:val="Normal"/>
      </w:pPr>
    </w:p>
    <w:p w:rsidR="7F9C7501" w:rsidP="7F9C7501" w:rsidRDefault="7F9C7501" w14:paraId="5B5F0A66" w14:textId="7AFA2DE5">
      <w:pPr>
        <w:pStyle w:val="Normal"/>
      </w:pPr>
      <w:r w:rsidR="7A0341E5">
        <w:rPr/>
        <w:t>APPDENDIX</w:t>
      </w:r>
    </w:p>
    <w:p w:rsidR="0164D28A" w:rsidP="0164D28A" w:rsidRDefault="0164D28A" w14:paraId="55D781E6" w14:textId="4B6296F7">
      <w:pPr>
        <w:pStyle w:val="Normal"/>
      </w:pPr>
    </w:p>
    <w:p w:rsidR="4FE30AA5" w:rsidP="1E7CA50F" w:rsidRDefault="4FE30AA5" w14:paraId="095B1902" w14:textId="3E53888B">
      <w:pPr>
        <w:pStyle w:val="Normal"/>
      </w:pPr>
      <w:r w:rsidR="4FE30AA5">
        <w:rPr/>
        <w:t>FIRST WEEK</w:t>
      </w:r>
    </w:p>
    <w:p w:rsidR="2695B1E9" w:rsidRDefault="2695B1E9" w14:paraId="4F605797" w14:textId="2161109B">
      <w:r w:rsidR="2695B1E9">
        <w:rPr/>
        <w:t>First day- 26</w:t>
      </w:r>
      <w:r w:rsidRPr="1DA45EF6" w:rsidR="2695B1E9">
        <w:rPr>
          <w:vertAlign w:val="superscript"/>
        </w:rPr>
        <w:t>th</w:t>
      </w:r>
      <w:r w:rsidR="2695B1E9">
        <w:rPr/>
        <w:t xml:space="preserve"> </w:t>
      </w:r>
      <w:r w:rsidR="1F40BD42">
        <w:rPr/>
        <w:t>February</w:t>
      </w:r>
    </w:p>
    <w:p w:rsidR="2695B1E9" w:rsidRDefault="2695B1E9" w14:paraId="2050E8B6" w14:textId="2176150B">
      <w:r w:rsidR="2695B1E9">
        <w:rPr/>
        <w:t xml:space="preserve">Talking about what the module and what </w:t>
      </w:r>
      <w:r w:rsidR="2695B1E9">
        <w:rPr/>
        <w:t>it’s</w:t>
      </w:r>
      <w:r w:rsidR="2695B1E9">
        <w:rPr/>
        <w:t xml:space="preserve"> about and what we will do </w:t>
      </w:r>
    </w:p>
    <w:p w:rsidR="7ED6FA55" w:rsidRDefault="7ED6FA55" w14:paraId="13BA6D8A" w14:textId="4A5223C7">
      <w:r w:rsidR="7ED6FA55">
        <w:rPr/>
        <w:t xml:space="preserve">Making a workshop for the children in a professional manner. </w:t>
      </w:r>
    </w:p>
    <w:p w:rsidR="2695B1E9" w:rsidRDefault="2695B1E9" w14:paraId="5C9BE9C8" w14:textId="34B9578C">
      <w:r w:rsidR="2695B1E9">
        <w:rPr/>
        <w:t xml:space="preserve">Going over how we need to </w:t>
      </w:r>
      <w:r w:rsidR="2695B1E9">
        <w:rPr/>
        <w:t xml:space="preserve">behave around the children. </w:t>
      </w:r>
    </w:p>
    <w:p w:rsidR="04F3740D" w:rsidRDefault="04F3740D" w14:paraId="2A146AA2" w14:textId="48C1AC7A">
      <w:r w:rsidR="04F3740D">
        <w:rPr/>
        <w:t xml:space="preserve">Improv game of picking out an item and having that give us a character / hot seating </w:t>
      </w:r>
    </w:p>
    <w:p w:rsidR="2D88D5EF" w:rsidRDefault="2D88D5EF" w14:paraId="23B3815C" w14:textId="699B9D58">
      <w:r w:rsidR="2D88D5EF">
        <w:rPr/>
        <w:t>Dorothy Heathcote</w:t>
      </w:r>
    </w:p>
    <w:p w:rsidR="2D88D5EF" w:rsidRDefault="2D88D5EF" w14:paraId="40F4F814" w14:textId="48E6A0EF">
      <w:r w:rsidR="262AF1DB">
        <w:rPr/>
        <w:t>Augusto</w:t>
      </w:r>
      <w:r w:rsidR="2D88D5EF">
        <w:rPr/>
        <w:t xml:space="preserve"> Boal</w:t>
      </w:r>
    </w:p>
    <w:p w:rsidR="2D88D5EF" w:rsidRDefault="2D88D5EF" w14:paraId="32D9B1CC" w14:textId="2E4F9BE3">
      <w:r w:rsidR="2D88D5EF">
        <w:rPr/>
        <w:t>Bertolt Brecht</w:t>
      </w:r>
    </w:p>
    <w:p w:rsidR="2D88D5EF" w:rsidRDefault="2D88D5EF" w14:paraId="47F18F30" w14:textId="34FEC4B5">
      <w:r w:rsidR="2D88D5EF">
        <w:rPr/>
        <w:t xml:space="preserve">How to plan a workshop/The </w:t>
      </w:r>
      <w:r w:rsidR="2D88D5EF">
        <w:rPr/>
        <w:t>soun</w:t>
      </w:r>
      <w:r w:rsidR="2D88D5EF">
        <w:rPr/>
        <w:t xml:space="preserve">d Collector </w:t>
      </w:r>
    </w:p>
    <w:p w:rsidR="51DD777D" w:rsidP="1DA45EF6" w:rsidRDefault="51DD777D" w14:paraId="6E8DC919" w14:textId="10227C3A">
      <w:pPr/>
      <w:r w:rsidR="51DD777D">
        <w:rPr/>
        <w:t>Imag</w:t>
      </w:r>
      <w:r w:rsidR="51DD777D">
        <w:rPr/>
        <w:t>e of notes:</w:t>
      </w:r>
    </w:p>
    <w:p w:rsidR="0164D28A" w:rsidRDefault="0164D28A" w14:paraId="412E7D45" w14:textId="08FDBB00"/>
    <w:p w:rsidR="0164D28A" w:rsidRDefault="0164D28A" w14:paraId="3D8DF1E3" w14:textId="610002F0"/>
    <w:p w:rsidR="5A365265" w:rsidRDefault="5A365265" w14:paraId="5499EE38" w14:textId="4AE25046">
      <w:r w:rsidR="5A365265">
        <w:rPr/>
        <w:t>Research-</w:t>
      </w:r>
    </w:p>
    <w:p w:rsidR="5A365265" w:rsidRDefault="5A365265" w14:paraId="56FE1304" w14:textId="567F7154">
      <w:r w:rsidR="5A365265">
        <w:rPr/>
        <w:t>Forum Theatre. 2025</w:t>
      </w:r>
    </w:p>
    <w:p w:rsidR="5A365265" w:rsidRDefault="5A365265" w14:paraId="4E6EACA7" w14:textId="635D3947">
      <w:r w:rsidR="5A365265">
        <w:rPr/>
        <w:t xml:space="preserve">It encourages the audience to interact and explore </w:t>
      </w:r>
      <w:r w:rsidR="5A365265">
        <w:rPr/>
        <w:t>different ways</w:t>
      </w:r>
      <w:r w:rsidR="5A365265">
        <w:rPr/>
        <w:t xml:space="preserve"> of making a </w:t>
      </w:r>
      <w:r w:rsidR="5A365265">
        <w:rPr/>
        <w:t>change</w:t>
      </w:r>
      <w:r w:rsidR="5A365265">
        <w:rPr/>
        <w:t xml:space="preserve"> in social issue. </w:t>
      </w:r>
    </w:p>
    <w:p w:rsidR="0D6E32B8" w:rsidRDefault="0D6E32B8" w14:paraId="6F3DF682" w14:textId="2493D6A9">
      <w:r w:rsidR="7B39E30D">
        <w:rPr/>
        <w:t>It’s</w:t>
      </w:r>
      <w:r w:rsidR="7B39E30D">
        <w:rPr/>
        <w:t xml:space="preserve"> a </w:t>
      </w:r>
      <w:r w:rsidR="52CF24F7">
        <w:rPr/>
        <w:t>powerful</w:t>
      </w:r>
      <w:r w:rsidR="7B39E30D">
        <w:rPr/>
        <w:t xml:space="preserve"> way of </w:t>
      </w:r>
      <w:r w:rsidR="568CC861">
        <w:rPr/>
        <w:t>getting</w:t>
      </w:r>
      <w:r w:rsidR="7B39E30D">
        <w:rPr/>
        <w:t xml:space="preserve"> the public to see </w:t>
      </w:r>
      <w:r w:rsidR="5F1A93BF">
        <w:rPr/>
        <w:t>issues</w:t>
      </w:r>
      <w:r w:rsidR="7B39E30D">
        <w:rPr/>
        <w:t xml:space="preserve"> </w:t>
      </w:r>
      <w:r w:rsidR="0A3B7882">
        <w:rPr/>
        <w:t>clearer</w:t>
      </w:r>
      <w:r w:rsidR="7B39E30D">
        <w:rPr/>
        <w:t xml:space="preserve">. </w:t>
      </w:r>
    </w:p>
    <w:p w:rsidR="1E7CA50F" w:rsidRDefault="1E7CA50F" w14:paraId="5BB4A54B" w14:textId="0380EB2A"/>
    <w:p w:rsidR="07D26DA8" w:rsidRDefault="07D26DA8" w14:paraId="04F65DE3" w14:textId="08AA457D">
      <w:r w:rsidR="07D26DA8">
        <w:rPr/>
        <w:t>Mantle of the Expert. No year given</w:t>
      </w:r>
    </w:p>
    <w:p w:rsidR="07D26DA8" w:rsidRDefault="07D26DA8" w14:paraId="36CB62C0" w14:textId="40A2DA57">
      <w:r w:rsidR="07D26DA8">
        <w:rPr/>
        <w:t>She was born on the 29</w:t>
      </w:r>
      <w:r w:rsidRPr="1E7CA50F" w:rsidR="07D26DA8">
        <w:rPr>
          <w:vertAlign w:val="superscript"/>
        </w:rPr>
        <w:t>th</w:t>
      </w:r>
      <w:r w:rsidR="07D26DA8">
        <w:rPr/>
        <w:t xml:space="preserve"> of August 1926 and passed away on the 8</w:t>
      </w:r>
      <w:r w:rsidRPr="1E7CA50F" w:rsidR="07D26DA8">
        <w:rPr>
          <w:vertAlign w:val="superscript"/>
        </w:rPr>
        <w:t>th</w:t>
      </w:r>
      <w:r w:rsidR="07D26DA8">
        <w:rPr/>
        <w:t xml:space="preserve"> of October 2011. </w:t>
      </w:r>
    </w:p>
    <w:p w:rsidR="0164D28A" w:rsidRDefault="0164D28A" w14:paraId="24AFE739" w14:textId="2C3D6EF7">
      <w:r w:rsidR="07D26DA8">
        <w:rPr/>
        <w:t xml:space="preserve">She was a drama teacher and the </w:t>
      </w:r>
      <w:r w:rsidR="07D26DA8">
        <w:rPr/>
        <w:t>practioner</w:t>
      </w:r>
      <w:r w:rsidR="07D26DA8">
        <w:rPr/>
        <w:t xml:space="preserve"> for Mantle of the expert. </w:t>
      </w:r>
    </w:p>
    <w:p w:rsidR="0164D28A" w:rsidRDefault="0164D28A" w14:paraId="3B821883" w14:textId="37C931A7"/>
    <w:p w:rsidR="2695B1E9" w:rsidRDefault="2695B1E9" w14:paraId="1D0EECF2" w14:textId="2FEE4258">
      <w:r w:rsidR="2695B1E9">
        <w:rPr/>
        <w:t>Second day-27</w:t>
      </w:r>
      <w:r w:rsidRPr="1DA45EF6" w:rsidR="2695B1E9">
        <w:rPr>
          <w:vertAlign w:val="superscript"/>
        </w:rPr>
        <w:t>th</w:t>
      </w:r>
      <w:r w:rsidR="2695B1E9">
        <w:rPr/>
        <w:t xml:space="preserve"> </w:t>
      </w:r>
      <w:r w:rsidR="7C9F3C2E">
        <w:rPr/>
        <w:t>February</w:t>
      </w:r>
      <w:r w:rsidR="2695B1E9">
        <w:rPr/>
        <w:t xml:space="preserve"> </w:t>
      </w:r>
    </w:p>
    <w:p w:rsidR="2695B1E9" w:rsidRDefault="2695B1E9" w14:paraId="2257F648" w14:textId="244B5DAA">
      <w:r w:rsidR="2695B1E9">
        <w:rPr/>
        <w:t xml:space="preserve">Went to </w:t>
      </w:r>
      <w:r w:rsidR="2695B1E9">
        <w:rPr/>
        <w:t>go see</w:t>
      </w:r>
      <w:r w:rsidR="2695B1E9">
        <w:rPr/>
        <w:t xml:space="preserve"> the guy in the school do the workshop and performance </w:t>
      </w:r>
    </w:p>
    <w:p w:rsidR="2695B1E9" w:rsidRDefault="2695B1E9" w14:paraId="4694C334" w14:textId="5F97F536">
      <w:r w:rsidR="4C5567D2">
        <w:rPr/>
        <w:t>-</w:t>
      </w:r>
      <w:r w:rsidR="2A43FF23">
        <w:rPr/>
        <w:t>V</w:t>
      </w:r>
      <w:r w:rsidR="4C5567D2">
        <w:rPr/>
        <w:t xml:space="preserve">ery </w:t>
      </w:r>
      <w:r w:rsidR="7320F509">
        <w:rPr/>
        <w:t>captivating</w:t>
      </w:r>
      <w:r w:rsidR="4C5567D2">
        <w:rPr/>
        <w:t xml:space="preserve"> and kept the </w:t>
      </w:r>
      <w:r w:rsidR="0BDB2439">
        <w:rPr/>
        <w:t>children's</w:t>
      </w:r>
      <w:r w:rsidR="4C5567D2">
        <w:rPr/>
        <w:t xml:space="preserve"> attention, very enthusiastic </w:t>
      </w:r>
    </w:p>
    <w:p w:rsidR="2695B1E9" w:rsidRDefault="2695B1E9" w14:paraId="73EDC1D9" w14:textId="4BF7293B">
      <w:r w:rsidR="4C5567D2">
        <w:rPr/>
        <w:t>-</w:t>
      </w:r>
      <w:r w:rsidR="30A333B0">
        <w:rPr/>
        <w:t>M</w:t>
      </w:r>
      <w:r w:rsidR="4C5567D2">
        <w:rPr/>
        <w:t xml:space="preserve">ade sure to stay </w:t>
      </w:r>
      <w:r w:rsidR="1CCC06DA">
        <w:rPr/>
        <w:t>positive</w:t>
      </w:r>
      <w:r w:rsidR="4C5567D2">
        <w:rPr/>
        <w:t xml:space="preserve"> and keep it about </w:t>
      </w:r>
      <w:r w:rsidR="4C5567D2">
        <w:rPr/>
        <w:t>a</w:t>
      </w:r>
      <w:r w:rsidR="4C5567D2">
        <w:rPr/>
        <w:t xml:space="preserve"> educational </w:t>
      </w:r>
      <w:r w:rsidR="4C5567D2">
        <w:rPr/>
        <w:t>topi</w:t>
      </w:r>
      <w:r w:rsidR="4C5567D2">
        <w:rPr/>
        <w:t xml:space="preserve">c </w:t>
      </w:r>
    </w:p>
    <w:p w:rsidR="2695B1E9" w:rsidRDefault="2695B1E9" w14:paraId="1D95BFCD" w14:textId="54570405">
      <w:r w:rsidR="4C5567D2">
        <w:rPr/>
        <w:t xml:space="preserve">Came back and started learning the </w:t>
      </w:r>
      <w:r w:rsidR="19380772">
        <w:rPr/>
        <w:t>sound collector poem.</w:t>
      </w:r>
      <w:r w:rsidR="4C5567D2">
        <w:rPr/>
        <w:t xml:space="preserve"> </w:t>
      </w:r>
      <w:r w:rsidR="5304933D">
        <w:rPr/>
        <w:t>T</w:t>
      </w:r>
      <w:r w:rsidR="4C5567D2">
        <w:rPr/>
        <w:t xml:space="preserve">hen helped </w:t>
      </w:r>
      <w:r w:rsidR="4C5567D2">
        <w:rPr/>
        <w:t>our</w:t>
      </w:r>
      <w:r w:rsidR="4C5567D2">
        <w:rPr/>
        <w:t xml:space="preserve"> second group with theirs and made the running order and went through it </w:t>
      </w:r>
    </w:p>
    <w:p w:rsidR="2695B1E9" w:rsidRDefault="2695B1E9" w14:paraId="12CA49C0" w14:textId="05BE8093">
      <w:r w:rsidR="2695B1E9">
        <w:rPr/>
        <w:t>Lowri gave us a workshop idea</w:t>
      </w:r>
    </w:p>
    <w:p w:rsidR="2695B1E9" w:rsidRDefault="2695B1E9" w14:paraId="567A1D2A" w14:textId="360A1239">
      <w:r w:rsidR="2695B1E9">
        <w:rPr/>
        <w:t xml:space="preserve">We then had to create our own ice breaker, workshop and ending. </w:t>
      </w:r>
    </w:p>
    <w:p w:rsidR="5C4D2483" w:rsidRDefault="5C4D2483" w14:paraId="7B0EF272" w14:textId="04989EEB">
      <w:r w:rsidR="3A9ED2D2">
        <w:rPr/>
        <w:t>-</w:t>
      </w:r>
      <w:r w:rsidR="69894F1D">
        <w:rPr/>
        <w:t>W</w:t>
      </w:r>
      <w:r w:rsidR="3A9ED2D2">
        <w:rPr/>
        <w:t xml:space="preserve">hat </w:t>
      </w:r>
      <w:r w:rsidR="47AA2EFB">
        <w:rPr/>
        <w:t>I</w:t>
      </w:r>
      <w:r w:rsidR="3A9ED2D2">
        <w:rPr/>
        <w:t xml:space="preserve"> learnt- </w:t>
      </w:r>
    </w:p>
    <w:p w:rsidR="5C4D2483" w:rsidRDefault="5C4D2483" w14:paraId="2BB1E55E" w14:textId="4D2A9096">
      <w:r w:rsidR="3A9ED2D2">
        <w:rPr/>
        <w:t>I've</w:t>
      </w:r>
      <w:r w:rsidR="3A9ED2D2">
        <w:rPr/>
        <w:t xml:space="preserve"> </w:t>
      </w:r>
      <w:r w:rsidR="16CA95DA">
        <w:rPr/>
        <w:t>learnt</w:t>
      </w:r>
      <w:r w:rsidR="3A9ED2D2">
        <w:rPr/>
        <w:t xml:space="preserve"> </w:t>
      </w:r>
      <w:r w:rsidR="359AB346">
        <w:rPr/>
        <w:t>that</w:t>
      </w:r>
      <w:r w:rsidR="3A9ED2D2">
        <w:rPr/>
        <w:t xml:space="preserve"> </w:t>
      </w:r>
      <w:r w:rsidR="4756599B">
        <w:rPr/>
        <w:t>I</w:t>
      </w:r>
      <w:r w:rsidR="3A9ED2D2">
        <w:rPr/>
        <w:t xml:space="preserve"> </w:t>
      </w:r>
      <w:r w:rsidR="3A9ED2D2">
        <w:rPr/>
        <w:t xml:space="preserve">need to be </w:t>
      </w:r>
      <w:r w:rsidR="50D605E4">
        <w:rPr/>
        <w:t>patient</w:t>
      </w:r>
      <w:r w:rsidR="3A9ED2D2">
        <w:rPr/>
        <w:t xml:space="preserve"> with the children and be carefu</w:t>
      </w:r>
      <w:r w:rsidR="2AD59351">
        <w:rPr/>
        <w:t xml:space="preserve">l with conversation topics, not only that </w:t>
      </w:r>
      <w:r w:rsidR="4633D3A3">
        <w:rPr/>
        <w:t>I</w:t>
      </w:r>
      <w:r w:rsidR="2AD59351">
        <w:rPr/>
        <w:t xml:space="preserve"> </w:t>
      </w:r>
      <w:r w:rsidR="2AD59351">
        <w:rPr/>
        <w:t xml:space="preserve">know now that </w:t>
      </w:r>
      <w:r w:rsidR="770297E2">
        <w:rPr/>
        <w:t>I</w:t>
      </w:r>
      <w:r w:rsidR="2AD59351">
        <w:rPr/>
        <w:t xml:space="preserve"> </w:t>
      </w:r>
      <w:r w:rsidR="2AD59351">
        <w:rPr/>
        <w:t xml:space="preserve">can easily be in control of a situation </w:t>
      </w:r>
      <w:r w:rsidR="01C921C3">
        <w:rPr/>
        <w:t>therefore,</w:t>
      </w:r>
      <w:r w:rsidR="2AD59351">
        <w:rPr/>
        <w:t xml:space="preserve"> </w:t>
      </w:r>
      <w:r w:rsidR="46E7CD39">
        <w:rPr/>
        <w:t>but I also don’t</w:t>
      </w:r>
      <w:r w:rsidR="2AD59351">
        <w:rPr/>
        <w:t xml:space="preserve"> need to worry about getting their attention. </w:t>
      </w:r>
    </w:p>
    <w:p w:rsidR="0164D28A" w:rsidRDefault="0164D28A" w14:paraId="25663429" w14:textId="6051CAA1"/>
    <w:p w:rsidR="0164D28A" w:rsidRDefault="0164D28A" w14:paraId="0ABADF1E" w14:textId="069CC40E">
      <w:r w:rsidR="6921A70F">
        <w:rPr/>
        <w:t xml:space="preserve">Education </w:t>
      </w:r>
      <w:r w:rsidR="1C0C61B6">
        <w:rPr/>
        <w:t>Endowment</w:t>
      </w:r>
      <w:r w:rsidR="6921A70F">
        <w:rPr/>
        <w:t xml:space="preserve"> Foundation. 2026</w:t>
      </w:r>
    </w:p>
    <w:p w:rsidR="0164D28A" w:rsidRDefault="0164D28A" w14:paraId="67244E3C" w14:textId="4A66F6F6">
      <w:r w:rsidR="4C186C9E">
        <w:rPr/>
        <w:t xml:space="preserve">-Kids need practice and support to work together in </w:t>
      </w:r>
      <w:r w:rsidR="4C186C9E">
        <w:rPr/>
        <w:t xml:space="preserve">the </w:t>
      </w:r>
      <w:r w:rsidR="280891E5">
        <w:rPr/>
        <w:t>beginning</w:t>
      </w:r>
      <w:r w:rsidR="4C186C9E">
        <w:rPr/>
        <w:t xml:space="preserve">. </w:t>
      </w:r>
    </w:p>
    <w:p w:rsidR="0164D28A" w:rsidRDefault="0164D28A" w14:paraId="2F8E1D33" w14:textId="2BC4A6C0">
      <w:r w:rsidR="4C186C9E">
        <w:rPr/>
        <w:t xml:space="preserve">-Some children find it hard to work in groups and will either get shy or try and work by </w:t>
      </w:r>
      <w:r w:rsidR="178C84C5">
        <w:rPr/>
        <w:t>themselve</w:t>
      </w:r>
      <w:r w:rsidR="703BEAF0">
        <w:rPr/>
        <w:t>s</w:t>
      </w:r>
      <w:r w:rsidR="4C186C9E">
        <w:rPr/>
        <w:t xml:space="preserve"> so they need to be able to communicate </w:t>
      </w:r>
      <w:r w:rsidR="48C50503">
        <w:rPr/>
        <w:t>to</w:t>
      </w:r>
      <w:r w:rsidR="4C186C9E">
        <w:rPr/>
        <w:t xml:space="preserve"> work together effectively</w:t>
      </w:r>
      <w:r w:rsidR="369A0FFC">
        <w:rPr/>
        <w:t xml:space="preserve"> –Promote working together </w:t>
      </w:r>
      <w:r w:rsidR="7EAD4345">
        <w:rPr/>
        <w:t>positively</w:t>
      </w:r>
      <w:r w:rsidR="369A0FFC">
        <w:rPr/>
        <w:t xml:space="preserve">. </w:t>
      </w:r>
    </w:p>
    <w:p w:rsidR="0164D28A" w:rsidRDefault="0164D28A" w14:paraId="5A272D19" w14:textId="0E07F18B"/>
    <w:p w:rsidR="0164D28A" w:rsidRDefault="0164D28A" w14:paraId="5B114A19" w14:textId="12DA98F0">
      <w:r w:rsidR="3832A4BB">
        <w:rPr/>
        <w:t xml:space="preserve">SOUND COLLECTOR PEOM </w:t>
      </w:r>
    </w:p>
    <w:p w:rsidR="0164D28A" w:rsidP="7F9C7501" w:rsidRDefault="0164D28A" w14:paraId="71591F26" w14:textId="4D3E8D10">
      <w:pPr>
        <w:pStyle w:val="Normal"/>
      </w:pPr>
      <w:r w:rsidR="7B05BAAB">
        <w:drawing>
          <wp:inline wp14:editId="20F23877" wp14:anchorId="6EDC254F">
            <wp:extent cx="4295775" cy="5724525"/>
            <wp:effectExtent l="0" t="0" r="0" b="0"/>
            <wp:docPr id="5213018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21301877" name="Picture 521301877"/>
                    <pic:cNvPicPr/>
                  </pic:nvPicPr>
                  <pic:blipFill>
                    <a:blip xmlns:r="http://schemas.openxmlformats.org/officeDocument/2006/relationships" r:embed="rId1755087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9C7501" w:rsidP="7F9C7501" w:rsidRDefault="7F9C7501" w14:paraId="0F2F9F3B" w14:textId="373D67B7">
      <w:pPr>
        <w:pStyle w:val="Normal"/>
      </w:pPr>
    </w:p>
    <w:p w:rsidR="0A62368E" w:rsidP="7F9C7501" w:rsidRDefault="0A62368E" w14:paraId="13CAB0B7" w14:textId="7EB99FA5">
      <w:pPr>
        <w:pStyle w:val="Normal"/>
      </w:pPr>
      <w:r w:rsidR="0A62368E">
        <w:rPr/>
        <w:t>EUKA. No year given</w:t>
      </w:r>
    </w:p>
    <w:p w:rsidR="4D677BA7" w:rsidP="7F9C7501" w:rsidRDefault="4D677BA7" w14:paraId="4456946A" w14:textId="6CA1B798">
      <w:pPr>
        <w:pStyle w:val="Normal"/>
      </w:pPr>
      <w:r w:rsidR="4D677BA7">
        <w:rPr/>
        <w:t xml:space="preserve">Finding their voice allows them to </w:t>
      </w:r>
      <w:r w:rsidR="7D00C77E">
        <w:rPr/>
        <w:t>communicate</w:t>
      </w:r>
      <w:r w:rsidR="318BCF92">
        <w:rPr/>
        <w:t>e</w:t>
      </w:r>
      <w:r w:rsidR="4D677BA7">
        <w:rPr/>
        <w:t xml:space="preserve"> effectively. It helps to empower them and give them confidence to use their </w:t>
      </w:r>
      <w:r w:rsidR="640303E3">
        <w:rPr/>
        <w:t>self-expression</w:t>
      </w:r>
      <w:r w:rsidR="4D677BA7">
        <w:rPr/>
        <w:t xml:space="preserve">. </w:t>
      </w:r>
    </w:p>
    <w:p w:rsidR="4D677BA7" w:rsidP="7F9C7501" w:rsidRDefault="4D677BA7" w14:paraId="7ED9DC41" w14:textId="258CD02B">
      <w:pPr>
        <w:pStyle w:val="Normal"/>
      </w:pPr>
      <w:r w:rsidR="4D677BA7">
        <w:rPr/>
        <w:t xml:space="preserve">It </w:t>
      </w:r>
      <w:r w:rsidR="7A625BF2">
        <w:rPr/>
        <w:t>encourages</w:t>
      </w:r>
      <w:r w:rsidR="4D677BA7">
        <w:rPr/>
        <w:t xml:space="preserve"> active listening and can show that others value their </w:t>
      </w:r>
      <w:r w:rsidR="115315F8">
        <w:rPr/>
        <w:t>opinio</w:t>
      </w:r>
      <w:r w:rsidR="115315F8">
        <w:rPr/>
        <w:t>n</w:t>
      </w:r>
      <w:r w:rsidR="4D677BA7">
        <w:rPr/>
        <w:t xml:space="preserve"> and that it is</w:t>
      </w:r>
      <w:r w:rsidR="4D677BA7">
        <w:rPr/>
        <w:t xml:space="preserve"> </w:t>
      </w:r>
      <w:r w:rsidR="39FB751A">
        <w:rPr/>
        <w:t>value</w:t>
      </w:r>
      <w:r w:rsidR="39FB751A">
        <w:rPr/>
        <w:t>d</w:t>
      </w:r>
      <w:r w:rsidR="4D677BA7">
        <w:rPr/>
        <w:t>. It shows that their</w:t>
      </w:r>
      <w:r w:rsidR="4D677BA7">
        <w:rPr/>
        <w:t xml:space="preserve"> </w:t>
      </w:r>
      <w:r w:rsidR="04A5E218">
        <w:rPr/>
        <w:t>passio</w:t>
      </w:r>
      <w:r w:rsidR="04A5E218">
        <w:rPr/>
        <w:t>ns</w:t>
      </w:r>
      <w:r w:rsidR="4D677BA7">
        <w:rPr/>
        <w:t xml:space="preserve"> can be supported and it can celebrate their individuality and helps them</w:t>
      </w:r>
      <w:r w:rsidR="7B8122C2">
        <w:rPr/>
        <w:t xml:space="preserve"> to relate to others and stand up for what they think is right.</w:t>
      </w:r>
    </w:p>
    <w:p w:rsidR="7F9C7501" w:rsidP="7F9C7501" w:rsidRDefault="7F9C7501" w14:paraId="20CFB563" w14:textId="607535FF">
      <w:pPr>
        <w:pStyle w:val="Normal"/>
      </w:pPr>
    </w:p>
    <w:p w:rsidR="4D716A08" w:rsidP="7F9C7501" w:rsidRDefault="4D716A08" w14:paraId="49026451" w14:textId="04FE0367">
      <w:pPr>
        <w:pStyle w:val="Normal"/>
      </w:pPr>
      <w:r w:rsidR="4D716A08">
        <w:rPr/>
        <w:t>The Entertainer. 2025</w:t>
      </w:r>
    </w:p>
    <w:p w:rsidR="5A4CC61F" w:rsidP="7F9C7501" w:rsidRDefault="5A4CC61F" w14:paraId="2207269A" w14:textId="410EA33E">
      <w:pPr>
        <w:pStyle w:val="Normal"/>
      </w:pPr>
      <w:r w:rsidR="4147F376">
        <w:rPr/>
        <w:t>Self-expression</w:t>
      </w:r>
      <w:r w:rsidR="5A4CC61F">
        <w:rPr/>
        <w:t xml:space="preserve"> is essential for a </w:t>
      </w:r>
      <w:r w:rsidR="3450FA1D">
        <w:rPr/>
        <w:t>child's</w:t>
      </w:r>
      <w:r w:rsidR="5A4CC61F">
        <w:rPr/>
        <w:t xml:space="preserve"> development. </w:t>
      </w:r>
    </w:p>
    <w:p w:rsidR="5A4CC61F" w:rsidP="7F9C7501" w:rsidRDefault="5A4CC61F" w14:paraId="71AF6473" w14:textId="3CEAC918">
      <w:pPr>
        <w:pStyle w:val="Normal"/>
      </w:pPr>
      <w:r w:rsidR="5A4CC61F">
        <w:rPr/>
        <w:t xml:space="preserve">Emotional </w:t>
      </w:r>
      <w:r w:rsidR="7A3EBE36">
        <w:rPr/>
        <w:t>intelligence</w:t>
      </w:r>
      <w:r w:rsidR="5A4CC61F">
        <w:rPr/>
        <w:t xml:space="preserve"> allows children to </w:t>
      </w:r>
      <w:r w:rsidR="676BF961">
        <w:rPr/>
        <w:t>effectively</w:t>
      </w:r>
      <w:r w:rsidR="5A4CC61F">
        <w:rPr/>
        <w:t xml:space="preserve"> express their feelings in a way that supports them. </w:t>
      </w:r>
    </w:p>
    <w:p w:rsidR="67E3C81B" w:rsidP="7F9C7501" w:rsidRDefault="67E3C81B" w14:paraId="65733E57" w14:textId="60303555">
      <w:pPr>
        <w:pStyle w:val="Normal"/>
      </w:pPr>
      <w:r w:rsidR="67E3C81B">
        <w:rPr/>
        <w:t xml:space="preserve">Ways they can use </w:t>
      </w:r>
      <w:r w:rsidR="1356DDDC">
        <w:rPr/>
        <w:t>self-expression</w:t>
      </w:r>
      <w:r w:rsidR="67E3C81B">
        <w:rPr/>
        <w:t xml:space="preserve">: </w:t>
      </w:r>
    </w:p>
    <w:p w:rsidR="67E3C81B" w:rsidP="7F9C7501" w:rsidRDefault="67E3C81B" w14:paraId="279B644D" w14:textId="76D5A306">
      <w:pPr>
        <w:pStyle w:val="Normal"/>
      </w:pPr>
      <w:r w:rsidR="67E3C81B">
        <w:rPr/>
        <w:t xml:space="preserve">-Creative expression </w:t>
      </w:r>
    </w:p>
    <w:p w:rsidR="67E3C81B" w:rsidP="7F9C7501" w:rsidRDefault="67E3C81B" w14:paraId="7353C31F" w14:textId="4B92FE1A">
      <w:pPr>
        <w:pStyle w:val="Normal"/>
      </w:pPr>
      <w:r w:rsidR="67E3C81B">
        <w:rPr/>
        <w:t xml:space="preserve">-Playful expression </w:t>
      </w:r>
    </w:p>
    <w:p w:rsidR="67E3C81B" w:rsidP="7F9C7501" w:rsidRDefault="67E3C81B" w14:paraId="499A1422" w14:textId="1B3A2C3A">
      <w:pPr>
        <w:pStyle w:val="Normal"/>
      </w:pPr>
      <w:r w:rsidR="67E3C81B">
        <w:rPr/>
        <w:t xml:space="preserve">-Verbal expression </w:t>
      </w:r>
    </w:p>
    <w:p w:rsidR="67E3C81B" w:rsidP="7F9C7501" w:rsidRDefault="67E3C81B" w14:paraId="61E09444" w14:textId="21839A28">
      <w:pPr>
        <w:pStyle w:val="Normal"/>
      </w:pPr>
      <w:r w:rsidR="67E3C81B">
        <w:rPr/>
        <w:t>-</w:t>
      </w:r>
      <w:r w:rsidR="0F52FB5B">
        <w:rPr/>
        <w:t>Physical</w:t>
      </w:r>
      <w:r w:rsidR="67E3C81B">
        <w:rPr/>
        <w:t xml:space="preserve"> expression </w:t>
      </w:r>
    </w:p>
    <w:p w:rsidR="0164D28A" w:rsidP="1E7CA50F" w:rsidRDefault="0164D28A" w14:paraId="1FA9ECB6" w14:textId="119942E5">
      <w:pPr>
        <w:pStyle w:val="Normal"/>
      </w:pPr>
      <w:r w:rsidR="67E3C81B">
        <w:rPr/>
        <w:t xml:space="preserve">Make sure you encourage them to speak their feelings and have them use </w:t>
      </w:r>
      <w:r w:rsidR="08B565A0">
        <w:rPr/>
        <w:t>independence</w:t>
      </w:r>
      <w:r w:rsidR="67E3C81B">
        <w:rPr/>
        <w:t xml:space="preserve"> to do this. </w:t>
      </w:r>
    </w:p>
    <w:p w:rsidR="7F9C7501" w:rsidP="7F9C7501" w:rsidRDefault="7F9C7501" w14:paraId="0DB21167" w14:textId="32C41E13">
      <w:pPr>
        <w:pStyle w:val="Normal"/>
      </w:pPr>
    </w:p>
    <w:p w:rsidR="4DC7D3AC" w:rsidP="7F9C7501" w:rsidRDefault="4DC7D3AC" w14:paraId="699E1D5A" w14:textId="70E6FFF8">
      <w:pPr>
        <w:pStyle w:val="Normal"/>
      </w:pPr>
      <w:r w:rsidR="4DC7D3AC">
        <w:rPr/>
        <w:t xml:space="preserve">We did a workshop for the school as a group, after a few weeks of </w:t>
      </w:r>
      <w:r w:rsidR="41E88FE3">
        <w:rPr/>
        <w:t>discussions</w:t>
      </w:r>
      <w:r w:rsidR="4DC7D3AC">
        <w:rPr/>
        <w:t xml:space="preserve"> about what we wanted to do shown by the notes, we noticed how much they </w:t>
      </w:r>
      <w:r w:rsidR="0E040CB2">
        <w:rPr/>
        <w:t>understood</w:t>
      </w:r>
      <w:r w:rsidR="4DC7D3AC">
        <w:rPr/>
        <w:t xml:space="preserve"> and were willing they were, we knew for the </w:t>
      </w:r>
      <w:r w:rsidR="009E5919">
        <w:rPr/>
        <w:t>individual</w:t>
      </w:r>
      <w:r w:rsidR="4DC7D3AC">
        <w:rPr/>
        <w:t xml:space="preserve"> wo</w:t>
      </w:r>
      <w:r w:rsidR="7ABFD20C">
        <w:rPr/>
        <w:t xml:space="preserve">rkshops we needed to up the </w:t>
      </w:r>
      <w:r w:rsidR="204ABF5F">
        <w:rPr/>
        <w:t>challenge</w:t>
      </w:r>
      <w:r w:rsidR="7ABFD20C">
        <w:rPr/>
        <w:t xml:space="preserve"> slightly to make sure we were </w:t>
      </w:r>
      <w:r w:rsidR="3D676BF9">
        <w:rPr/>
        <w:t>challenging</w:t>
      </w:r>
      <w:r w:rsidR="7ABFD20C">
        <w:rPr/>
        <w:t xml:space="preserve"> ourselves and also the kids. </w:t>
      </w:r>
    </w:p>
    <w:p w:rsidR="7F9C7501" w:rsidP="7F9C7501" w:rsidRDefault="7F9C7501" w14:paraId="641E0390" w14:textId="40802C93">
      <w:pPr>
        <w:pStyle w:val="Normal"/>
      </w:pPr>
    </w:p>
    <w:p w:rsidR="7ABFD20C" w:rsidP="7F9C7501" w:rsidRDefault="7ABFD20C" w14:paraId="6ABFBF70" w14:textId="139699B8">
      <w:pPr>
        <w:pStyle w:val="Normal"/>
      </w:pPr>
      <w:r w:rsidR="7ABFD20C">
        <w:rPr/>
        <w:t xml:space="preserve">As we were able to bump off each other it was easier to keep things moving and making sure everyone worked </w:t>
      </w:r>
      <w:r w:rsidR="350AE88D">
        <w:rPr/>
        <w:t>together</w:t>
      </w:r>
      <w:r w:rsidR="7ABFD20C">
        <w:rPr/>
        <w:t xml:space="preserve"> and had a part to play when it came to a </w:t>
      </w:r>
      <w:r w:rsidR="5DA2971C">
        <w:rPr/>
        <w:t>collaborative</w:t>
      </w:r>
      <w:r w:rsidR="7ABFD20C">
        <w:rPr/>
        <w:t xml:space="preserve"> effort and so the kids knew what to do and the </w:t>
      </w:r>
      <w:r w:rsidR="7ABFD20C">
        <w:rPr/>
        <w:t>groun</w:t>
      </w:r>
      <w:r w:rsidR="7CA8EF33">
        <w:rPr/>
        <w:t>d</w:t>
      </w:r>
      <w:r w:rsidR="7ABFD20C">
        <w:rPr/>
        <w:t xml:space="preserve"> rules. </w:t>
      </w:r>
    </w:p>
    <w:p w:rsidR="7ABFD20C" w:rsidP="7F9C7501" w:rsidRDefault="7ABFD20C" w14:paraId="7E13A7BF" w14:textId="28CFA5BB">
      <w:pPr>
        <w:pStyle w:val="Normal"/>
      </w:pPr>
      <w:r w:rsidR="7ABFD20C">
        <w:rPr/>
        <w:t xml:space="preserve">As this was easier than I expected I was feeling better about the everything as a whole, </w:t>
      </w:r>
      <w:r w:rsidR="29531D73">
        <w:rPr/>
        <w:t>however</w:t>
      </w:r>
      <w:r w:rsidR="7ABFD20C">
        <w:rPr/>
        <w:t xml:space="preserve"> I was </w:t>
      </w:r>
      <w:r w:rsidR="7AF35625">
        <w:rPr/>
        <w:t>still</w:t>
      </w:r>
      <w:r w:rsidR="7ABFD20C">
        <w:rPr/>
        <w:t xml:space="preserve"> nervous about the individual one. </w:t>
      </w:r>
    </w:p>
    <w:p w:rsidR="7F9C7501" w:rsidP="7F9C7501" w:rsidRDefault="7F9C7501" w14:paraId="18EFB0FA" w14:textId="4999ECA5">
      <w:pPr>
        <w:pStyle w:val="Normal"/>
      </w:pPr>
    </w:p>
    <w:p w:rsidR="7ABFD20C" w:rsidP="7F9C7501" w:rsidRDefault="7ABFD20C" w14:paraId="539C467A" w14:textId="681FB1B8">
      <w:pPr>
        <w:pStyle w:val="Normal"/>
      </w:pPr>
      <w:r w:rsidR="7ABFD20C">
        <w:rPr/>
        <w:t xml:space="preserve">This however gave us the experience we needed to create our own workshops and understand what to do in them. </w:t>
      </w:r>
    </w:p>
    <w:p w:rsidR="7F9C7501" w:rsidP="7F9C7501" w:rsidRDefault="7F9C7501" w14:paraId="019DC3D9" w14:textId="6E34FCFB">
      <w:pPr>
        <w:pStyle w:val="Normal"/>
      </w:pPr>
    </w:p>
    <w:p w:rsidR="095D7D5F" w:rsidP="7F9C7501" w:rsidRDefault="095D7D5F" w14:paraId="44745AE6" w14:textId="51D66149">
      <w:pPr>
        <w:pStyle w:val="Normal"/>
      </w:pPr>
      <w:r w:rsidR="095D7D5F">
        <w:rPr/>
        <w:t xml:space="preserve">Pentagon Play. No year given </w:t>
      </w:r>
    </w:p>
    <w:p w:rsidR="095D7D5F" w:rsidP="7F9C7501" w:rsidRDefault="095D7D5F" w14:paraId="2DCC8657" w14:textId="3C5CC8A7">
      <w:pPr>
        <w:pStyle w:val="Normal"/>
      </w:pPr>
      <w:r w:rsidR="095D7D5F">
        <w:rPr/>
        <w:t xml:space="preserve">The </w:t>
      </w:r>
      <w:r w:rsidR="256BCBC2">
        <w:rPr/>
        <w:t>benefits</w:t>
      </w:r>
      <w:r w:rsidR="095D7D5F">
        <w:rPr/>
        <w:t xml:space="preserve"> for group work for your pupils </w:t>
      </w:r>
    </w:p>
    <w:p w:rsidR="095D7D5F" w:rsidP="7F9C7501" w:rsidRDefault="095D7D5F" w14:paraId="5B69DAA8" w14:textId="1D2C4AD0">
      <w:pPr>
        <w:pStyle w:val="Normal"/>
      </w:pPr>
      <w:r w:rsidR="095D7D5F">
        <w:rPr/>
        <w:t>-</w:t>
      </w:r>
      <w:r w:rsidR="1D24FE19">
        <w:rPr/>
        <w:t>L</w:t>
      </w:r>
      <w:r w:rsidR="095D7D5F">
        <w:rPr/>
        <w:t xml:space="preserve">earning to compromise </w:t>
      </w:r>
    </w:p>
    <w:p w:rsidR="095D7D5F" w:rsidP="7F9C7501" w:rsidRDefault="095D7D5F" w14:paraId="2F54D9F4" w14:textId="1166E396">
      <w:pPr>
        <w:pStyle w:val="Normal"/>
      </w:pPr>
      <w:r w:rsidR="095D7D5F">
        <w:rPr/>
        <w:t>-</w:t>
      </w:r>
      <w:r w:rsidR="32CED86B">
        <w:rPr/>
        <w:t>L</w:t>
      </w:r>
      <w:r w:rsidR="095D7D5F">
        <w:rPr/>
        <w:t>earning effiect</w:t>
      </w:r>
      <w:r w:rsidR="04689D6C">
        <w:rPr/>
        <w:t>ively</w:t>
      </w:r>
    </w:p>
    <w:p w:rsidR="095D7D5F" w:rsidP="7F9C7501" w:rsidRDefault="095D7D5F" w14:paraId="07512880" w14:textId="72EDF097">
      <w:pPr>
        <w:pStyle w:val="Normal"/>
      </w:pPr>
      <w:r w:rsidR="095D7D5F">
        <w:rPr/>
        <w:t>-</w:t>
      </w:r>
      <w:r w:rsidR="1975B2A2">
        <w:rPr/>
        <w:t>S</w:t>
      </w:r>
      <w:r w:rsidR="095D7D5F">
        <w:rPr/>
        <w:t xml:space="preserve">olving problems </w:t>
      </w:r>
    </w:p>
    <w:p w:rsidR="0164D28A" w:rsidP="1E7CA50F" w:rsidRDefault="0164D28A" w14:paraId="19978FD5" w14:textId="39379628">
      <w:pPr>
        <w:pStyle w:val="Normal"/>
      </w:pPr>
    </w:p>
    <w:p w:rsidR="0164D28A" w:rsidP="1E7CA50F" w:rsidRDefault="0164D28A" w14:paraId="4A4CA41D" w14:textId="41E91782">
      <w:pPr>
        <w:pStyle w:val="Normal"/>
      </w:pPr>
      <w:r w:rsidR="09ED77EB">
        <w:rPr/>
        <w:t>2</w:t>
      </w:r>
      <w:r w:rsidRPr="1E7CA50F" w:rsidR="09ED77EB">
        <w:rPr>
          <w:vertAlign w:val="superscript"/>
        </w:rPr>
        <w:t>nd</w:t>
      </w:r>
      <w:r w:rsidR="09ED77EB">
        <w:rPr/>
        <w:t xml:space="preserve"> March </w:t>
      </w:r>
    </w:p>
    <w:p w:rsidR="0164D28A" w:rsidP="1E7CA50F" w:rsidRDefault="0164D28A" w14:paraId="0EFF4447" w14:textId="2D62F4C0">
      <w:pPr>
        <w:pStyle w:val="Normal"/>
      </w:pPr>
      <w:r w:rsidR="09ED77EB">
        <w:rPr/>
        <w:t>Moving Waves. 2022.</w:t>
      </w:r>
    </w:p>
    <w:p w:rsidR="0164D28A" w:rsidP="1E7CA50F" w:rsidRDefault="0164D28A" w14:paraId="16D44F95" w14:textId="57002A1B">
      <w:pPr>
        <w:pStyle w:val="Normal"/>
      </w:pPr>
      <w:r w:rsidR="09ED77EB">
        <w:rPr/>
        <w:t xml:space="preserve">Tips for working with children. </w:t>
      </w:r>
    </w:p>
    <w:p w:rsidR="0164D28A" w:rsidP="1E7CA50F" w:rsidRDefault="0164D28A" w14:paraId="66520427" w14:textId="1700E0A9">
      <w:pPr>
        <w:pStyle w:val="Normal"/>
      </w:pPr>
      <w:r w:rsidR="4F11D734">
        <w:rPr/>
        <w:t xml:space="preserve">-Stop teaching </w:t>
      </w:r>
    </w:p>
    <w:p w:rsidR="0164D28A" w:rsidP="1E7CA50F" w:rsidRDefault="0164D28A" w14:paraId="14EFC64D" w14:textId="11F883D0">
      <w:pPr>
        <w:pStyle w:val="Normal"/>
      </w:pPr>
      <w:r w:rsidR="4F11D734">
        <w:rPr/>
        <w:t xml:space="preserve">If </w:t>
      </w:r>
      <w:r w:rsidR="4F11D734">
        <w:rPr/>
        <w:t>you’re</w:t>
      </w:r>
      <w:r w:rsidR="4F11D734">
        <w:rPr/>
        <w:t xml:space="preserve"> seen as a teacher, </w:t>
      </w:r>
      <w:r w:rsidR="4F11D734">
        <w:rPr/>
        <w:t>you’re</w:t>
      </w:r>
      <w:r w:rsidR="4F11D734">
        <w:rPr/>
        <w:t xml:space="preserve"> going to lose them and they </w:t>
      </w:r>
      <w:r w:rsidR="4F11D734">
        <w:rPr/>
        <w:t>won’t</w:t>
      </w:r>
      <w:r w:rsidR="4F11D734">
        <w:rPr/>
        <w:t xml:space="preserve"> pay much attention however if you treat them like friends of a part of a little group, </w:t>
      </w:r>
      <w:r w:rsidR="4F11D734">
        <w:rPr/>
        <w:t>you’re</w:t>
      </w:r>
      <w:r w:rsidR="4F11D734">
        <w:rPr/>
        <w:t xml:space="preserve"> there to inspire them and be creative. </w:t>
      </w:r>
    </w:p>
    <w:p w:rsidR="0164D28A" w:rsidP="1E7CA50F" w:rsidRDefault="0164D28A" w14:paraId="4BC5A027" w14:textId="4ABF88C2">
      <w:pPr>
        <w:pStyle w:val="Normal"/>
      </w:pPr>
      <w:r w:rsidR="602F3710">
        <w:rPr/>
        <w:t xml:space="preserve">-Make your classroom a dinner party </w:t>
      </w:r>
    </w:p>
    <w:p w:rsidR="0164D28A" w:rsidP="1E7CA50F" w:rsidRDefault="0164D28A" w14:paraId="030DC08F" w14:textId="5B7CC9FF">
      <w:pPr>
        <w:pStyle w:val="Normal"/>
      </w:pPr>
      <w:r w:rsidR="602F3710">
        <w:rPr/>
        <w:t>Don't</w:t>
      </w:r>
      <w:r w:rsidR="602F3710">
        <w:rPr/>
        <w:t xml:space="preserve"> try and get on their level but let there be an even ground between you all. Have normal conversations with them to get them </w:t>
      </w:r>
      <w:r w:rsidR="25DF3209">
        <w:rPr/>
        <w:t>interested</w:t>
      </w:r>
      <w:r w:rsidR="602F3710">
        <w:rPr/>
        <w:t xml:space="preserve"> and involved. </w:t>
      </w:r>
      <w:r w:rsidR="7DCE8C3A">
        <w:rPr/>
        <w:t xml:space="preserve">Be yourself and treat them as humans. </w:t>
      </w:r>
    </w:p>
    <w:p w:rsidR="0164D28A" w:rsidP="1E7CA50F" w:rsidRDefault="0164D28A" w14:paraId="3778CBD7" w14:textId="64AFC56A">
      <w:pPr>
        <w:pStyle w:val="Normal"/>
      </w:pPr>
      <w:r w:rsidR="582FAF1E">
        <w:rPr/>
        <w:t xml:space="preserve">-Get on their </w:t>
      </w:r>
      <w:r w:rsidR="582FAF1E">
        <w:rPr/>
        <w:t xml:space="preserve">level </w:t>
      </w:r>
    </w:p>
    <w:p w:rsidR="0164D28A" w:rsidP="1E7CA50F" w:rsidRDefault="0164D28A" w14:paraId="70F8192B" w14:textId="03E26D2F">
      <w:pPr>
        <w:pStyle w:val="Normal"/>
      </w:pPr>
      <w:r w:rsidR="33C67908">
        <w:rPr/>
        <w:t xml:space="preserve">Get down to their level and make eye contact. </w:t>
      </w:r>
    </w:p>
    <w:p w:rsidR="0164D28A" w:rsidP="1E7CA50F" w:rsidRDefault="0164D28A" w14:paraId="0B5DA96F" w14:textId="03657BEF">
      <w:pPr>
        <w:pStyle w:val="Normal"/>
      </w:pPr>
      <w:r w:rsidR="33C67908">
        <w:rPr/>
        <w:t xml:space="preserve">-Don’t be the police </w:t>
      </w:r>
    </w:p>
    <w:p w:rsidR="0164D28A" w:rsidP="1E7CA50F" w:rsidRDefault="0164D28A" w14:paraId="362F81AA" w14:textId="00D1F9DF">
      <w:pPr>
        <w:pStyle w:val="Normal"/>
      </w:pPr>
      <w:r w:rsidR="2C6820C7">
        <w:rPr/>
        <w:t xml:space="preserve">Keep it </w:t>
      </w:r>
      <w:r w:rsidR="38D4D2CB">
        <w:rPr/>
        <w:t>brief</w:t>
      </w:r>
      <w:r w:rsidR="2C6820C7">
        <w:rPr/>
        <w:t xml:space="preserve"> and direct but </w:t>
      </w:r>
      <w:r w:rsidR="2C6820C7">
        <w:rPr/>
        <w:t>don’t</w:t>
      </w:r>
      <w:r w:rsidR="2C6820C7">
        <w:rPr/>
        <w:t xml:space="preserve"> stay on it, they know what they are doing is wrong they just need to be brought back into reality so once </w:t>
      </w:r>
      <w:r w:rsidR="2C6820C7">
        <w:rPr/>
        <w:t>you’ve</w:t>
      </w:r>
      <w:r w:rsidR="2C6820C7">
        <w:rPr/>
        <w:t xml:space="preserve"> said it, leave it be. </w:t>
      </w:r>
    </w:p>
    <w:p w:rsidR="0164D28A" w:rsidP="1E7CA50F" w:rsidRDefault="0164D28A" w14:paraId="35299B1D" w14:textId="0625472F">
      <w:pPr>
        <w:pStyle w:val="Normal"/>
      </w:pPr>
    </w:p>
    <w:p w:rsidR="206857AF" w:rsidP="7F9C7501" w:rsidRDefault="206857AF" w14:paraId="3D9163BB" w14:textId="3FBEF5F8">
      <w:pPr>
        <w:pStyle w:val="Normal"/>
      </w:pPr>
    </w:p>
    <w:p w:rsidR="3175DD42" w:rsidP="7F9C7501" w:rsidRDefault="3175DD42" w14:paraId="5F9C91AB" w14:textId="79F32801">
      <w:pPr>
        <w:pStyle w:val="Normal"/>
      </w:pPr>
      <w:r w:rsidR="3175DD42">
        <w:rPr/>
        <w:t xml:space="preserve">Using Stanislavsky's technique for </w:t>
      </w:r>
      <w:r w:rsidR="3175DD42">
        <w:rPr/>
        <w:t>objectives</w:t>
      </w:r>
      <w:r w:rsidR="3175DD42">
        <w:rPr/>
        <w:t xml:space="preserve"> for I want the character to feel as well as the audience. Allowing a neutral </w:t>
      </w:r>
      <w:r w:rsidR="5A3C2C1E">
        <w:rPr/>
        <w:t>response but</w:t>
      </w:r>
      <w:r w:rsidR="3175DD42">
        <w:rPr/>
        <w:t xml:space="preserve"> dramatizing it slightly to make it interesting. </w:t>
      </w:r>
    </w:p>
    <w:p w:rsidR="7F9C7501" w:rsidP="7F9C7501" w:rsidRDefault="7F9C7501" w14:paraId="4032D0D3" w14:textId="36B29D9C">
      <w:pPr>
        <w:pStyle w:val="Normal"/>
      </w:pPr>
    </w:p>
    <w:p w:rsidR="0164D28A" w:rsidRDefault="0164D28A" w14:paraId="77F40027" w14:textId="1A203646">
      <w:r w:rsidR="692ED459">
        <w:rPr/>
        <w:t>2</w:t>
      </w:r>
      <w:r w:rsidRPr="1E7CA50F" w:rsidR="692ED459">
        <w:rPr>
          <w:vertAlign w:val="superscript"/>
        </w:rPr>
        <w:t>nd</w:t>
      </w:r>
      <w:r w:rsidR="692ED459">
        <w:rPr/>
        <w:t xml:space="preserve"> WEEK</w:t>
      </w:r>
    </w:p>
    <w:p w:rsidR="0164D28A" w:rsidRDefault="0164D28A" w14:paraId="3C1541DD" w14:textId="25B49AAF">
      <w:r w:rsidR="122CE025">
        <w:rPr/>
        <w:t>4</w:t>
      </w:r>
      <w:r w:rsidRPr="7F9C7501" w:rsidR="122CE025">
        <w:rPr>
          <w:vertAlign w:val="superscript"/>
        </w:rPr>
        <w:t>th</w:t>
      </w:r>
      <w:r w:rsidR="122CE025">
        <w:rPr/>
        <w:t xml:space="preserve"> March </w:t>
      </w:r>
    </w:p>
    <w:p w:rsidR="0164D28A" w:rsidRDefault="0164D28A" w14:paraId="5408AF1D" w14:textId="5D8195C4">
      <w:r w:rsidR="2D0E8029">
        <w:rPr/>
        <w:t>(Theatre train. 2025)</w:t>
      </w:r>
    </w:p>
    <w:p w:rsidR="0164D28A" w:rsidRDefault="0164D28A" w14:paraId="5E941E04" w14:textId="143F2F18">
      <w:r w:rsidR="2D0E8029">
        <w:rPr/>
        <w:t xml:space="preserve">This company allows children to </w:t>
      </w:r>
      <w:r w:rsidR="40E15935">
        <w:rPr/>
        <w:t>build</w:t>
      </w:r>
      <w:r w:rsidR="2D0E8029">
        <w:rPr/>
        <w:t xml:space="preserve"> their stagecraft confidence. </w:t>
      </w:r>
    </w:p>
    <w:p w:rsidR="0164D28A" w:rsidRDefault="0164D28A" w14:paraId="146D4F59" w14:textId="53A2245F">
      <w:r w:rsidR="2D0E8029">
        <w:rPr/>
        <w:t xml:space="preserve">It lets them </w:t>
      </w:r>
      <w:r w:rsidR="04779BA0">
        <w:rPr/>
        <w:t>build</w:t>
      </w:r>
      <w:r w:rsidR="2D0E8029">
        <w:rPr/>
        <w:t xml:space="preserve"> </w:t>
      </w:r>
      <w:r w:rsidR="7CE187D2">
        <w:rPr/>
        <w:t>confidence</w:t>
      </w:r>
      <w:r w:rsidR="2D0E8029">
        <w:rPr/>
        <w:t xml:space="preserve"> for the real world, helping them with communication. Using creativity and problem solving, </w:t>
      </w:r>
      <w:r w:rsidR="7B6EF1EC">
        <w:rPr/>
        <w:t>building</w:t>
      </w:r>
      <w:r w:rsidR="2D0E8029">
        <w:rPr/>
        <w:t xml:space="preserve"> emotional resilience. </w:t>
      </w:r>
    </w:p>
    <w:p w:rsidR="0164D28A" w:rsidRDefault="0164D28A" w14:paraId="4AE9E625" w14:textId="09137F8E">
      <w:r w:rsidR="1AC7D30A">
        <w:rPr/>
        <w:t>-</w:t>
      </w:r>
      <w:r w:rsidR="35A19EDF">
        <w:rPr/>
        <w:t>I</w:t>
      </w:r>
      <w:r w:rsidR="1AC7D30A">
        <w:rPr/>
        <w:t xml:space="preserve">t mostly </w:t>
      </w:r>
      <w:r w:rsidR="165F7372">
        <w:rPr/>
        <w:t>builds</w:t>
      </w:r>
      <w:r w:rsidR="1AC7D30A">
        <w:rPr/>
        <w:t xml:space="preserve"> on what they learn offstage, working on team work to help them with </w:t>
      </w:r>
      <w:r w:rsidR="1AC7D30A">
        <w:rPr/>
        <w:t>crit</w:t>
      </w:r>
      <w:r w:rsidR="0AE4F23F">
        <w:rPr/>
        <w:t>ic</w:t>
      </w:r>
      <w:r w:rsidR="1AC7D30A">
        <w:rPr/>
        <w:t>al</w:t>
      </w:r>
      <w:r w:rsidR="1AC7D30A">
        <w:rPr/>
        <w:t xml:space="preserve"> skills used in future employment. </w:t>
      </w:r>
    </w:p>
    <w:p w:rsidR="0164D28A" w:rsidRDefault="0164D28A" w14:paraId="0CEDF0E7" w14:textId="33D2B8B5">
      <w:r w:rsidR="14AF26F2">
        <w:rPr/>
        <w:t xml:space="preserve">-Not just standing in front of an audience delivering lines but also the </w:t>
      </w:r>
      <w:r w:rsidR="14AF26F2">
        <w:rPr/>
        <w:t>self-assurance</w:t>
      </w:r>
      <w:r w:rsidR="14AF26F2">
        <w:rPr/>
        <w:t xml:space="preserve"> they get from doing this. Brings </w:t>
      </w:r>
      <w:r w:rsidR="218CE454">
        <w:rPr/>
        <w:t>self-accomplishment</w:t>
      </w:r>
      <w:r w:rsidR="14AF26F2">
        <w:rPr/>
        <w:t xml:space="preserve">. </w:t>
      </w:r>
    </w:p>
    <w:p w:rsidR="0164D28A" w:rsidRDefault="0164D28A" w14:paraId="0E8218D2" w14:textId="06C93EDB">
      <w:r w:rsidR="14AF26F2">
        <w:rPr/>
        <w:t xml:space="preserve">-They </w:t>
      </w:r>
      <w:r w:rsidR="64C9E480">
        <w:rPr/>
        <w:t>can</w:t>
      </w:r>
      <w:r w:rsidR="14AF26F2">
        <w:rPr/>
        <w:t xml:space="preserve"> freely express </w:t>
      </w:r>
      <w:r w:rsidR="7033A7B7">
        <w:rPr/>
        <w:t>themselves</w:t>
      </w:r>
      <w:r w:rsidR="14AF26F2">
        <w:rPr/>
        <w:t xml:space="preserve"> and challenges but encourages them to take risks giving them confidence for growing relationships and employment. </w:t>
      </w:r>
    </w:p>
    <w:p w:rsidR="0164D28A" w:rsidRDefault="0164D28A" w14:paraId="3419AF86" w14:textId="4CC62556">
      <w:r w:rsidR="4429958F">
        <w:rPr/>
        <w:t xml:space="preserve">-They are actively listening and using clear </w:t>
      </w:r>
      <w:r w:rsidR="709EAF23">
        <w:rPr/>
        <w:t>communication</w:t>
      </w:r>
      <w:r w:rsidR="4429958F">
        <w:rPr/>
        <w:t xml:space="preserve"> skills. This then leads onto respecting </w:t>
      </w:r>
      <w:r w:rsidR="03EBDA9D">
        <w:rPr/>
        <w:t>others'</w:t>
      </w:r>
      <w:r w:rsidR="4429958F">
        <w:rPr/>
        <w:t xml:space="preserve"> views and cooperation with their peers. </w:t>
      </w:r>
      <w:r w:rsidR="1EA5ED46">
        <w:rPr/>
        <w:t xml:space="preserve">This </w:t>
      </w:r>
      <w:r w:rsidR="6F7F4C41">
        <w:rPr/>
        <w:t>translates</w:t>
      </w:r>
      <w:r w:rsidR="1EA5ED46">
        <w:rPr/>
        <w:t xml:space="preserve"> to classrooms and any form of </w:t>
      </w:r>
      <w:r w:rsidR="57978EB5">
        <w:rPr/>
        <w:t>academic</w:t>
      </w:r>
      <w:r w:rsidR="1EA5ED46">
        <w:rPr/>
        <w:t xml:space="preserve"> or sport </w:t>
      </w:r>
      <w:r w:rsidR="4C5BE3D6">
        <w:rPr/>
        <w:t>environment</w:t>
      </w:r>
      <w:r w:rsidR="1EA5ED46">
        <w:rPr/>
        <w:t xml:space="preserve">. </w:t>
      </w:r>
    </w:p>
    <w:p w:rsidR="0164D28A" w:rsidRDefault="0164D28A" w14:paraId="5FF5A73A" w14:textId="4159B161">
      <w:r w:rsidR="1EA5ED46">
        <w:rPr/>
        <w:t xml:space="preserve">-In </w:t>
      </w:r>
      <w:r w:rsidR="36939399">
        <w:rPr/>
        <w:t>today's</w:t>
      </w:r>
      <w:r w:rsidR="1EA5ED46">
        <w:rPr/>
        <w:t xml:space="preserve"> world we need to be able to think quickly and creatively to </w:t>
      </w:r>
      <w:r w:rsidR="1EA5ED46">
        <w:rPr/>
        <w:t>come up with</w:t>
      </w:r>
      <w:r w:rsidR="1EA5ED46">
        <w:rPr/>
        <w:t xml:space="preserve"> answers. </w:t>
      </w:r>
    </w:p>
    <w:p w:rsidR="0164D28A" w:rsidRDefault="0164D28A" w14:paraId="7D371A59" w14:textId="5330D702">
      <w:r w:rsidR="1EA5ED46">
        <w:rPr/>
        <w:t xml:space="preserve">-It can also give them the emotional resilience to come back </w:t>
      </w:r>
      <w:r w:rsidR="2FC444E0">
        <w:rPr/>
        <w:t>stronger</w:t>
      </w:r>
      <w:r w:rsidR="1EA5ED46">
        <w:rPr/>
        <w:t xml:space="preserve"> from </w:t>
      </w:r>
      <w:r w:rsidR="56A56DD3">
        <w:rPr/>
        <w:t>disappointments</w:t>
      </w:r>
      <w:r w:rsidR="1EA5ED46">
        <w:rPr/>
        <w:t xml:space="preserve"> or any setbacks they come across. </w:t>
      </w:r>
    </w:p>
    <w:p w:rsidR="0164D28A" w:rsidRDefault="0164D28A" w14:paraId="23306FA0" w14:textId="6B9DFA8D">
      <w:r w:rsidRPr="7F9C7501" w:rsidR="53A0717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</w:p>
    <w:p w:rsidR="0164D28A" w:rsidRDefault="0164D28A" w14:paraId="63F5DE55" w14:textId="0B5FE002">
      <w:r w:rsidR="151682AA">
        <w:rPr/>
        <w:t>Morning</w:t>
      </w:r>
    </w:p>
    <w:p w:rsidR="0164D28A" w:rsidRDefault="0164D28A" w14:paraId="732EC50C" w14:textId="6CEAE80A">
      <w:r w:rsidR="151682AA">
        <w:rPr/>
        <w:t xml:space="preserve">Joined in </w:t>
      </w:r>
      <w:r w:rsidR="63323EB9">
        <w:rPr/>
        <w:t>independent</w:t>
      </w:r>
      <w:r w:rsidR="151682AA">
        <w:rPr/>
        <w:t xml:space="preserve"> session to </w:t>
      </w:r>
      <w:r w:rsidR="60F7940B">
        <w:rPr/>
        <w:t>solidify</w:t>
      </w:r>
      <w:r w:rsidR="151682AA">
        <w:rPr/>
        <w:t xml:space="preserve"> the workshop idea we had gone over previously. </w:t>
      </w:r>
    </w:p>
    <w:p w:rsidR="0164D28A" w:rsidRDefault="0164D28A" w14:paraId="08DF3C0F" w14:textId="1EE66AC7"/>
    <w:p w:rsidR="0164D28A" w:rsidRDefault="0164D28A" w14:paraId="586B197B" w14:textId="078911FA">
      <w:r w:rsidR="4D366B42">
        <w:rPr/>
        <w:t>Photo of notes</w:t>
      </w:r>
    </w:p>
    <w:p w:rsidR="0164D28A" w:rsidP="1E7CA50F" w:rsidRDefault="0164D28A" w14:paraId="4C9AB68D" w14:textId="0420B8FE">
      <w:pPr>
        <w:pStyle w:val="Normal"/>
      </w:pPr>
      <w:r w:rsidR="135B67A7">
        <w:drawing>
          <wp:inline wp14:editId="1645436D" wp14:anchorId="6E8D686D">
            <wp:extent cx="4295775" cy="5724525"/>
            <wp:effectExtent l="0" t="0" r="0" b="0"/>
            <wp:docPr id="20002151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00215174" name="Picture 2000215174"/>
                    <pic:cNvPicPr/>
                  </pic:nvPicPr>
                  <pic:blipFill>
                    <a:blip xmlns:r="http://schemas.openxmlformats.org/officeDocument/2006/relationships" r:embed="rId2242106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64D28A" w:rsidRDefault="0164D28A" w14:paraId="4D22C500" w14:textId="24959EE3"/>
    <w:p w:rsidR="0164D28A" w:rsidRDefault="0164D28A" w14:paraId="2288F146" w14:textId="6611D39B">
      <w:r w:rsidR="151682AA">
        <w:rPr/>
        <w:t>afternoon</w:t>
      </w:r>
    </w:p>
    <w:p w:rsidR="0164D28A" w:rsidRDefault="0164D28A" w14:paraId="09DCBB1A" w14:textId="138E5028">
      <w:r w:rsidR="38388DA6">
        <w:rPr/>
        <w:t xml:space="preserve">Based on Dorothy Heathcote </w:t>
      </w:r>
    </w:p>
    <w:p w:rsidR="0164D28A" w:rsidRDefault="0164D28A" w14:paraId="0BB3AFE3" w14:textId="0CB523AB">
      <w:r w:rsidR="38388DA6">
        <w:rPr/>
        <w:t>Gettin</w:t>
      </w:r>
      <w:r w:rsidR="38388DA6">
        <w:rPr/>
        <w:t xml:space="preserve">g the kids to work </w:t>
      </w:r>
      <w:r w:rsidR="133FDE93">
        <w:rPr/>
        <w:t>together</w:t>
      </w:r>
      <w:r w:rsidR="38388DA6">
        <w:rPr/>
        <w:t xml:space="preserve"> </w:t>
      </w:r>
    </w:p>
    <w:p w:rsidR="0164D28A" w:rsidRDefault="0164D28A" w14:paraId="7A7F972E" w14:textId="27006AA7">
      <w:r w:rsidR="38388DA6">
        <w:rPr/>
        <w:t xml:space="preserve">The kids do the </w:t>
      </w:r>
      <w:r w:rsidR="17185897">
        <w:rPr/>
        <w:t>problem</w:t>
      </w:r>
      <w:r w:rsidR="38388DA6">
        <w:rPr/>
        <w:t xml:space="preserve"> solving </w:t>
      </w:r>
    </w:p>
    <w:p w:rsidR="0164D28A" w:rsidRDefault="0164D28A" w14:paraId="0F50E802" w14:textId="58842F1A">
      <w:r w:rsidR="38388DA6">
        <w:rPr/>
        <w:t xml:space="preserve">Both speak and listen </w:t>
      </w:r>
    </w:p>
    <w:p w:rsidR="0164D28A" w:rsidRDefault="0164D28A" w14:paraId="13E1DB9E" w14:textId="7C9AEC56">
      <w:r w:rsidR="38388DA6">
        <w:rPr/>
        <w:t xml:space="preserve">Kids critically think / letting them think about it </w:t>
      </w:r>
    </w:p>
    <w:p w:rsidR="0164D28A" w:rsidRDefault="0164D28A" w14:paraId="52D21D36" w14:textId="37AF1D0F">
      <w:r w:rsidR="208AB41A">
        <w:rPr/>
        <w:t xml:space="preserve">Using a mantle as a quality of leadership </w:t>
      </w:r>
    </w:p>
    <w:p w:rsidR="563F57CA" w:rsidRDefault="563F57CA" w14:paraId="13A78A4B" w14:textId="58759BB3">
      <w:r w:rsidR="6C8999FB">
        <w:rPr/>
        <w:t xml:space="preserve">Info on </w:t>
      </w:r>
      <w:r w:rsidR="7C6DBC16">
        <w:rPr/>
        <w:t>Moodle</w:t>
      </w:r>
    </w:p>
    <w:p w:rsidR="7F9C7501" w:rsidRDefault="7F9C7501" w14:paraId="7666984A" w14:textId="090C4FE4"/>
    <w:p w:rsidR="7F9C7501" w:rsidRDefault="7F9C7501" w14:paraId="02C83AD7" w14:textId="5E79B3B3"/>
    <w:p w:rsidR="0164D28A" w:rsidRDefault="0164D28A" w14:paraId="2ABE68A0" w14:textId="7899EC94">
      <w:r w:rsidR="3824B6E6">
        <w:rPr/>
        <w:t>Theatre Train. 2025</w:t>
      </w:r>
    </w:p>
    <w:p w:rsidR="0164D28A" w:rsidRDefault="0164D28A" w14:paraId="47F28751" w14:textId="3874D201">
      <w:r w:rsidR="3824B6E6">
        <w:rPr/>
        <w:t xml:space="preserve">How performing arts can help children develop life skills beyond the stage </w:t>
      </w:r>
    </w:p>
    <w:p w:rsidR="0164D28A" w:rsidRDefault="0164D28A" w14:paraId="2089C96F" w14:textId="6C02021E">
      <w:r w:rsidR="64106085">
        <w:rPr/>
        <w:t xml:space="preserve">-Building confidence that </w:t>
      </w:r>
      <w:r w:rsidR="6F1E87F4">
        <w:rPr/>
        <w:t>Transends</w:t>
      </w:r>
      <w:r w:rsidR="64106085">
        <w:rPr/>
        <w:t xml:space="preserve"> into theatre</w:t>
      </w:r>
    </w:p>
    <w:p w:rsidR="0164D28A" w:rsidRDefault="0164D28A" w14:paraId="599B696D" w14:textId="1F008C22">
      <w:r w:rsidR="64106085">
        <w:rPr/>
        <w:t xml:space="preserve">Not only is it standing in front of an </w:t>
      </w:r>
      <w:r w:rsidR="27592D3A">
        <w:rPr/>
        <w:t>audience</w:t>
      </w:r>
      <w:r w:rsidR="64106085">
        <w:rPr/>
        <w:t xml:space="preserve"> </w:t>
      </w:r>
      <w:r w:rsidR="7AB01E8D">
        <w:rPr/>
        <w:t>reciting</w:t>
      </w:r>
      <w:r w:rsidR="64106085">
        <w:rPr/>
        <w:t xml:space="preserve"> lines but </w:t>
      </w:r>
      <w:r w:rsidR="2A771A62">
        <w:rPr/>
        <w:t>it's</w:t>
      </w:r>
      <w:r w:rsidR="64106085">
        <w:rPr/>
        <w:t xml:space="preserve"> their </w:t>
      </w:r>
      <w:r w:rsidR="5B3DD69D">
        <w:rPr/>
        <w:t>self-confidence</w:t>
      </w:r>
      <w:r w:rsidR="64106085">
        <w:rPr/>
        <w:t xml:space="preserve"> overall. </w:t>
      </w:r>
    </w:p>
    <w:p w:rsidR="0164D28A" w:rsidRDefault="0164D28A" w14:paraId="1C1D99D5" w14:textId="51790796">
      <w:r w:rsidR="64106085">
        <w:rPr/>
        <w:t xml:space="preserve">It can help with doing presentations in school </w:t>
      </w:r>
      <w:r w:rsidR="28D98757">
        <w:rPr/>
        <w:t>and</w:t>
      </w:r>
      <w:r w:rsidR="64106085">
        <w:rPr/>
        <w:t xml:space="preserve"> making friends and work </w:t>
      </w:r>
      <w:r w:rsidR="66BFA5B7">
        <w:rPr/>
        <w:t>later</w:t>
      </w:r>
      <w:r w:rsidR="64106085">
        <w:rPr/>
        <w:t xml:space="preserve"> in life. </w:t>
      </w:r>
    </w:p>
    <w:p w:rsidR="0164D28A" w:rsidRDefault="0164D28A" w14:paraId="3D0EEDAA" w14:textId="3FDFCDF2">
      <w:r w:rsidR="64106085">
        <w:rPr/>
        <w:t xml:space="preserve">The supportive </w:t>
      </w:r>
      <w:r w:rsidR="7A1C3530">
        <w:rPr/>
        <w:t>environment</w:t>
      </w:r>
      <w:r w:rsidR="64106085">
        <w:rPr/>
        <w:t xml:space="preserve"> allows them to take risks and not be scared to do so.</w:t>
      </w:r>
    </w:p>
    <w:p w:rsidR="0164D28A" w:rsidRDefault="0164D28A" w14:paraId="793F4BEF" w14:textId="13907126">
      <w:r w:rsidR="64106085">
        <w:rPr/>
        <w:t xml:space="preserve">-Team work and social skills </w:t>
      </w:r>
    </w:p>
    <w:p w:rsidR="0164D28A" w:rsidRDefault="0164D28A" w14:paraId="2354B824" w14:textId="2DE26BA5">
      <w:r w:rsidR="64106085">
        <w:rPr/>
        <w:t xml:space="preserve">They are being taught to work together, listen </w:t>
      </w:r>
      <w:r w:rsidR="64106085">
        <w:rPr/>
        <w:t>carefully</w:t>
      </w:r>
      <w:r w:rsidR="64106085">
        <w:rPr/>
        <w:t xml:space="preserve"> and </w:t>
      </w:r>
      <w:r w:rsidR="547A6899">
        <w:rPr/>
        <w:t>communicate</w:t>
      </w:r>
      <w:r w:rsidR="64106085">
        <w:rPr/>
        <w:t xml:space="preserve"> effectively, they are also taught to </w:t>
      </w:r>
      <w:r w:rsidR="595264BB">
        <w:rPr/>
        <w:t>respect</w:t>
      </w:r>
      <w:r w:rsidR="64106085">
        <w:rPr/>
        <w:t xml:space="preserve"> </w:t>
      </w:r>
      <w:r w:rsidR="38A0C300">
        <w:rPr/>
        <w:t>opinions</w:t>
      </w:r>
      <w:r w:rsidR="64106085">
        <w:rPr/>
        <w:t xml:space="preserve">. </w:t>
      </w:r>
    </w:p>
    <w:p w:rsidR="0164D28A" w:rsidRDefault="0164D28A" w14:paraId="53B5E6AF" w14:textId="070F6DDF">
      <w:r w:rsidR="64106085">
        <w:rPr/>
        <w:t xml:space="preserve">-Creative thinking and problem solving. </w:t>
      </w:r>
    </w:p>
    <w:p w:rsidR="0164D28A" w:rsidRDefault="0164D28A" w14:paraId="19B32FBF" w14:textId="62489DE3">
      <w:r w:rsidR="0D3B64F2">
        <w:rPr/>
        <w:t>Improvisation</w:t>
      </w:r>
      <w:r w:rsidR="64106085">
        <w:rPr/>
        <w:t xml:space="preserve"> </w:t>
      </w:r>
      <w:r w:rsidR="7E94AF1F">
        <w:rPr/>
        <w:t>provokes</w:t>
      </w:r>
      <w:r w:rsidR="64106085">
        <w:rPr/>
        <w:t xml:space="preserve"> skills like quick thinking and </w:t>
      </w:r>
      <w:r w:rsidR="40B83738">
        <w:rPr/>
        <w:t>flexibility</w:t>
      </w:r>
      <w:r w:rsidR="64106085">
        <w:rPr/>
        <w:t xml:space="preserve">. </w:t>
      </w:r>
    </w:p>
    <w:p w:rsidR="0164D28A" w:rsidRDefault="0164D28A" w14:paraId="1142F3B7" w14:textId="0B50AE12">
      <w:r w:rsidR="64106085">
        <w:rPr/>
        <w:t xml:space="preserve">-Emotional </w:t>
      </w:r>
      <w:r w:rsidR="64106085">
        <w:rPr/>
        <w:t>resilience</w:t>
      </w:r>
      <w:r w:rsidR="64106085">
        <w:rPr/>
        <w:t xml:space="preserve"> </w:t>
      </w:r>
    </w:p>
    <w:p w:rsidR="0164D28A" w:rsidRDefault="0164D28A" w14:paraId="215A71E8" w14:textId="229B5A8C">
      <w:r w:rsidR="64106085">
        <w:rPr/>
        <w:t xml:space="preserve">Nerves and disappointments are </w:t>
      </w:r>
      <w:r w:rsidR="4DCB8E4E">
        <w:rPr/>
        <w:t>inevitable;</w:t>
      </w:r>
      <w:r w:rsidR="64106085">
        <w:rPr/>
        <w:t xml:space="preserve"> they need to be able to come back stronger and positive.</w:t>
      </w:r>
    </w:p>
    <w:p w:rsidR="0164D28A" w:rsidRDefault="0164D28A" w14:paraId="669AB570" w14:textId="07ED7A6E">
      <w:r w:rsidR="64106085">
        <w:rPr/>
        <w:t xml:space="preserve">Doing this using encouragement and constructive </w:t>
      </w:r>
      <w:r w:rsidR="64106085">
        <w:rPr/>
        <w:t>positive</w:t>
      </w:r>
      <w:r w:rsidR="64106085">
        <w:rPr/>
        <w:t xml:space="preserve"> feedback. </w:t>
      </w:r>
    </w:p>
    <w:p w:rsidR="0164D28A" w:rsidRDefault="0164D28A" w14:paraId="32443292" w14:textId="7B76FB61">
      <w:r w:rsidR="64106085">
        <w:rPr/>
        <w:t xml:space="preserve">-Communication skills </w:t>
      </w:r>
    </w:p>
    <w:p w:rsidR="0164D28A" w:rsidRDefault="0164D28A" w14:paraId="0160F598" w14:textId="000CFB95">
      <w:r w:rsidR="64106085">
        <w:rPr/>
        <w:t xml:space="preserve">They will be able to </w:t>
      </w:r>
      <w:r w:rsidR="64106085">
        <w:rPr/>
        <w:t>effectively</w:t>
      </w:r>
      <w:r w:rsidR="64106085">
        <w:rPr/>
        <w:t xml:space="preserve"> make their thoughts come to life clearly, life will then be a lot easier for them. </w:t>
      </w:r>
    </w:p>
    <w:p w:rsidR="0164D28A" w:rsidRDefault="0164D28A" w14:paraId="12B29742" w14:textId="06E627DD"/>
    <w:p w:rsidR="0164D28A" w:rsidRDefault="0164D28A" w14:paraId="1B002FBE" w14:textId="788CAD1C">
      <w:r w:rsidR="45DD7A8C">
        <w:rPr/>
        <w:t>5</w:t>
      </w:r>
      <w:r w:rsidRPr="1E7CA50F" w:rsidR="45DD7A8C">
        <w:rPr>
          <w:vertAlign w:val="superscript"/>
        </w:rPr>
        <w:t>th</w:t>
      </w:r>
      <w:r w:rsidR="45DD7A8C">
        <w:rPr/>
        <w:t xml:space="preserve"> March </w:t>
      </w:r>
    </w:p>
    <w:p w:rsidR="0164D28A" w:rsidRDefault="0164D28A" w14:paraId="3CEFB57B" w14:textId="771E6D0F">
      <w:r w:rsidR="45DD7A8C">
        <w:rPr/>
        <w:t xml:space="preserve">We ran over the workshop we had been creating </w:t>
      </w:r>
    </w:p>
    <w:p w:rsidR="5029EB25" w:rsidRDefault="5029EB25" w14:paraId="333DFFDA" w14:textId="6F17CE4B">
      <w:r w:rsidR="5029EB25">
        <w:rPr/>
        <w:t xml:space="preserve">Lowri mentioned it needed to be </w:t>
      </w:r>
      <w:r w:rsidR="0F3E19C9">
        <w:rPr/>
        <w:t>changed</w:t>
      </w:r>
      <w:r w:rsidR="5029EB25">
        <w:rPr/>
        <w:t xml:space="preserve"> for an older </w:t>
      </w:r>
      <w:r w:rsidR="1F3D8631">
        <w:rPr/>
        <w:t>audience</w:t>
      </w:r>
      <w:r w:rsidR="5029EB25">
        <w:rPr/>
        <w:t xml:space="preserve">, it seemed like it was for 7year olds when we needed to make it for </w:t>
      </w:r>
      <w:r w:rsidR="69222A8A">
        <w:rPr/>
        <w:t>10- and 11-year-olds</w:t>
      </w:r>
      <w:r w:rsidR="5029EB25">
        <w:rPr/>
        <w:t xml:space="preserve">. </w:t>
      </w:r>
    </w:p>
    <w:p w:rsidR="6D021E0A" w:rsidRDefault="6D021E0A" w14:paraId="6D162C6C" w14:textId="4A508C46">
      <w:r w:rsidR="6D021E0A">
        <w:rPr/>
        <w:t xml:space="preserve">We then started to discuss changes </w:t>
      </w:r>
    </w:p>
    <w:p w:rsidR="6D021E0A" w:rsidRDefault="6D021E0A" w14:paraId="329699E2" w14:textId="59EFA69D">
      <w:r w:rsidR="6D021E0A">
        <w:rPr/>
        <w:t xml:space="preserve">-Raising hand when we need their attention / Traffic light </w:t>
      </w:r>
    </w:p>
    <w:p w:rsidR="6D021E0A" w:rsidRDefault="6D021E0A" w14:paraId="7280949E" w14:textId="2539EF0F">
      <w:r w:rsidR="6D021E0A">
        <w:rPr/>
        <w:t xml:space="preserve">-Using the mantle technique of having them be the experts </w:t>
      </w:r>
    </w:p>
    <w:p w:rsidR="6D021E0A" w:rsidRDefault="6D021E0A" w14:paraId="71FD5796" w14:textId="1FA3ED08">
      <w:r w:rsidR="6D021E0A">
        <w:rPr/>
        <w:t xml:space="preserve">-For icebreaker: name and what they want to be when they grow up </w:t>
      </w:r>
    </w:p>
    <w:p w:rsidR="6D021E0A" w:rsidRDefault="6D021E0A" w14:paraId="694A5A72" w14:textId="5267DA4A">
      <w:r w:rsidR="6D021E0A">
        <w:rPr/>
        <w:t xml:space="preserve">-Knowing they are grown up </w:t>
      </w:r>
    </w:p>
    <w:p w:rsidR="6D021E0A" w:rsidRDefault="6D021E0A" w14:paraId="0402567F" w14:textId="4442262C">
      <w:r w:rsidR="6D021E0A">
        <w:rPr/>
        <w:t xml:space="preserve">-No running or bumping into each other </w:t>
      </w:r>
    </w:p>
    <w:p w:rsidR="6D021E0A" w:rsidRDefault="6D021E0A" w14:paraId="4E030EE5" w14:textId="18F95899">
      <w:r w:rsidR="6D021E0A">
        <w:rPr/>
        <w:t xml:space="preserve">-Pushing their character for the animals (When going to towards sound collector) </w:t>
      </w:r>
    </w:p>
    <w:p w:rsidR="6D021E0A" w:rsidRDefault="6D021E0A" w14:paraId="6A7CE3A1" w14:textId="1DBA8003">
      <w:r w:rsidR="6D021E0A">
        <w:rPr/>
        <w:t xml:space="preserve">-Making sure nothing is on </w:t>
      </w:r>
      <w:r w:rsidR="6D021E0A">
        <w:rPr/>
        <w:t xml:space="preserve">the </w:t>
      </w:r>
      <w:r w:rsidR="6D021E0A">
        <w:rPr/>
        <w:t xml:space="preserve">floor </w:t>
      </w:r>
    </w:p>
    <w:p w:rsidR="1E7CA50F" w:rsidRDefault="1E7CA50F" w14:paraId="538B5F7A" w14:textId="0383C2C2"/>
    <w:p w:rsidR="4ACDB7B6" w:rsidP="1E7CA50F" w:rsidRDefault="4ACDB7B6" w14:paraId="0FE45208" w14:textId="2BA12E14">
      <w:pPr>
        <w:pStyle w:val="Normal"/>
      </w:pPr>
    </w:p>
    <w:p w:rsidR="4ACDB7B6" w:rsidP="1E7CA50F" w:rsidRDefault="4ACDB7B6" w14:paraId="32F323F7" w14:textId="352B0187">
      <w:pPr>
        <w:pStyle w:val="Normal"/>
      </w:pPr>
    </w:p>
    <w:p w:rsidR="4ACDB7B6" w:rsidP="1E7CA50F" w:rsidRDefault="4ACDB7B6" w14:paraId="2102FD36" w14:textId="7EB304AC">
      <w:pPr>
        <w:pStyle w:val="Normal"/>
      </w:pPr>
      <w:r w:rsidR="4ACDB7B6">
        <w:drawing>
          <wp:inline wp14:editId="5E85DBFD" wp14:anchorId="0CE1F3FE">
            <wp:extent cx="4295775" cy="5724525"/>
            <wp:effectExtent l="0" t="0" r="0" b="0"/>
            <wp:docPr id="14289569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28956996" name="Picture 1428956996"/>
                    <pic:cNvPicPr/>
                  </pic:nvPicPr>
                  <pic:blipFill>
                    <a:blip xmlns:r="http://schemas.openxmlformats.org/officeDocument/2006/relationships" r:embed="rId21276422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8632E1" w:rsidP="1E7CA50F" w:rsidRDefault="6E8632E1" w14:paraId="65A2340A" w14:textId="20694589">
      <w:pPr>
        <w:pStyle w:val="Normal"/>
      </w:pPr>
      <w:r w:rsidR="6E8632E1">
        <w:rPr/>
        <w:t>6</w:t>
      </w:r>
      <w:r w:rsidRPr="1E7CA50F" w:rsidR="6E8632E1">
        <w:rPr>
          <w:vertAlign w:val="superscript"/>
        </w:rPr>
        <w:t>th</w:t>
      </w:r>
      <w:r w:rsidR="6E8632E1">
        <w:rPr/>
        <w:t xml:space="preserve"> March </w:t>
      </w:r>
    </w:p>
    <w:p w:rsidR="6E8632E1" w:rsidP="1E7CA50F" w:rsidRDefault="6E8632E1" w14:paraId="50EBEF71" w14:textId="0D630072">
      <w:pPr>
        <w:pStyle w:val="Normal"/>
      </w:pPr>
      <w:r w:rsidR="6E8632E1">
        <w:rPr/>
        <w:t>Beat By Beat. 2025</w:t>
      </w:r>
    </w:p>
    <w:p w:rsidR="703A49D1" w:rsidP="1E7CA50F" w:rsidRDefault="703A49D1" w14:paraId="1371EC2A" w14:textId="42BAA8FA">
      <w:pPr>
        <w:pStyle w:val="Normal"/>
      </w:pPr>
      <w:r w:rsidR="703A49D1">
        <w:rPr/>
        <w:t xml:space="preserve">Drama games for kids </w:t>
      </w:r>
    </w:p>
    <w:p w:rsidR="703A49D1" w:rsidP="1E7CA50F" w:rsidRDefault="703A49D1" w14:paraId="54024AF1" w14:textId="1FFAFE77">
      <w:pPr>
        <w:pStyle w:val="Normal"/>
      </w:pPr>
      <w:r w:rsidR="703A49D1">
        <w:rPr/>
        <w:t>-C</w:t>
      </w:r>
      <w:r w:rsidR="703A49D1">
        <w:rPr/>
        <w:t>oming up with</w:t>
      </w:r>
      <w:r w:rsidR="703A49D1">
        <w:rPr/>
        <w:t xml:space="preserve"> my workshop </w:t>
      </w:r>
    </w:p>
    <w:p w:rsidR="703A49D1" w:rsidP="1E7CA50F" w:rsidRDefault="703A49D1" w14:paraId="3FF5C272" w14:textId="6219E5B6">
      <w:pPr>
        <w:pStyle w:val="Normal"/>
      </w:pPr>
      <w:r w:rsidR="703A49D1">
        <w:rPr/>
        <w:t>~ Ideas</w:t>
      </w:r>
    </w:p>
    <w:p w:rsidR="703A49D1" w:rsidP="1E7CA50F" w:rsidRDefault="703A49D1" w14:paraId="3C9EE0B2" w14:textId="70774975">
      <w:pPr>
        <w:pStyle w:val="Normal"/>
      </w:pPr>
      <w:r w:rsidR="703A49D1">
        <w:rPr/>
        <w:t>Ice Breaker-</w:t>
      </w:r>
    </w:p>
    <w:p w:rsidR="703A49D1" w:rsidP="1E7CA50F" w:rsidRDefault="703A49D1" w14:paraId="6A71D950" w14:textId="48812F3C">
      <w:pPr>
        <w:pStyle w:val="Normal"/>
      </w:pPr>
      <w:r w:rsidR="703A49D1">
        <w:rPr/>
        <w:t xml:space="preserve">Pass the sound </w:t>
      </w:r>
    </w:p>
    <w:p w:rsidR="703A49D1" w:rsidP="1E7CA50F" w:rsidRDefault="703A49D1" w14:paraId="278793BC" w14:textId="7F39C599">
      <w:pPr>
        <w:pStyle w:val="Normal"/>
      </w:pPr>
      <w:r w:rsidR="703A49D1">
        <w:rPr/>
        <w:t xml:space="preserve">Zip Zap Boing </w:t>
      </w:r>
    </w:p>
    <w:p w:rsidR="703A49D1" w:rsidP="1E7CA50F" w:rsidRDefault="703A49D1" w14:paraId="4C95DBE0" w14:textId="2AAAE55D">
      <w:pPr>
        <w:pStyle w:val="Normal"/>
      </w:pPr>
      <w:r w:rsidR="703A49D1">
        <w:rPr/>
        <w:t xml:space="preserve">Name and movement </w:t>
      </w:r>
    </w:p>
    <w:p w:rsidR="1E7CA50F" w:rsidP="1E7CA50F" w:rsidRDefault="1E7CA50F" w14:paraId="737C130F" w14:textId="5A22431F">
      <w:pPr>
        <w:pStyle w:val="Normal"/>
      </w:pPr>
    </w:p>
    <w:p w:rsidR="1E7CA50F" w:rsidP="1E7CA50F" w:rsidRDefault="1E7CA50F" w14:paraId="5A8804C2" w14:textId="2D0FFCAF">
      <w:pPr>
        <w:pStyle w:val="Normal"/>
      </w:pPr>
    </w:p>
    <w:p w:rsidR="703A49D1" w:rsidP="1E7CA50F" w:rsidRDefault="703A49D1" w14:paraId="1A3E74CF" w14:textId="5A24461A">
      <w:pPr>
        <w:pStyle w:val="Normal"/>
      </w:pPr>
      <w:r w:rsidR="703A49D1">
        <w:rPr/>
        <w:t xml:space="preserve">My Workshop thoughts </w:t>
      </w:r>
    </w:p>
    <w:p w:rsidR="703A49D1" w:rsidP="1E7CA50F" w:rsidRDefault="703A49D1" w14:paraId="017C4763" w14:textId="14070FE4">
      <w:pPr>
        <w:pStyle w:val="Normal"/>
      </w:pPr>
      <w:r w:rsidR="703A49D1">
        <w:rPr/>
        <w:t xml:space="preserve">-Ice breaker </w:t>
      </w:r>
    </w:p>
    <w:p w:rsidR="703A49D1" w:rsidP="1E7CA50F" w:rsidRDefault="703A49D1" w14:paraId="576332BA" w14:textId="54A7A664">
      <w:pPr>
        <w:pStyle w:val="Normal"/>
      </w:pPr>
      <w:r w:rsidR="703A49D1">
        <w:rPr/>
        <w:t xml:space="preserve">Name and movement </w:t>
      </w:r>
    </w:p>
    <w:p w:rsidR="703A49D1" w:rsidP="1E7CA50F" w:rsidRDefault="703A49D1" w14:paraId="1AF216C6" w14:textId="0B3B0979">
      <w:pPr>
        <w:pStyle w:val="Normal"/>
      </w:pPr>
      <w:r w:rsidR="703A49D1">
        <w:rPr/>
        <w:t xml:space="preserve">-Workshop </w:t>
      </w:r>
    </w:p>
    <w:p w:rsidR="68F8FBC1" w:rsidP="7F9C7501" w:rsidRDefault="68F8FBC1" w14:paraId="277E67B0" w14:textId="5B624DFC">
      <w:pPr>
        <w:pStyle w:val="Normal"/>
      </w:pPr>
      <w:r w:rsidR="703A49D1">
        <w:rPr/>
        <w:t xml:space="preserve">Character object in circle and they make a </w:t>
      </w:r>
      <w:r w:rsidR="703A49D1">
        <w:rPr/>
        <w:t>charact</w:t>
      </w:r>
      <w:r w:rsidR="1258F1EF">
        <w:rPr/>
        <w:t>er</w:t>
      </w:r>
    </w:p>
    <w:p w:rsidR="7F9C7501" w:rsidP="7F9C7501" w:rsidRDefault="7F9C7501" w14:paraId="5A7500C3" w14:textId="36BE6408">
      <w:pPr>
        <w:pStyle w:val="Normal"/>
      </w:pPr>
    </w:p>
    <w:p w:rsidR="150A8A6E" w:rsidP="7F9C7501" w:rsidRDefault="150A8A6E" w14:paraId="06306A63" w14:textId="5A0AE1EE">
      <w:pPr>
        <w:pStyle w:val="Normal"/>
      </w:pPr>
      <w:r w:rsidR="150A8A6E">
        <w:rPr/>
        <w:t>9</w:t>
      </w:r>
      <w:r w:rsidRPr="7F9C7501" w:rsidR="150A8A6E">
        <w:rPr>
          <w:vertAlign w:val="superscript"/>
        </w:rPr>
        <w:t>th</w:t>
      </w:r>
      <w:r w:rsidR="150A8A6E">
        <w:rPr/>
        <w:t xml:space="preserve"> March </w:t>
      </w:r>
    </w:p>
    <w:p w:rsidR="150A8A6E" w:rsidP="7F9C7501" w:rsidRDefault="150A8A6E" w14:paraId="4C1A214E" w14:textId="010A468E">
      <w:pPr>
        <w:pStyle w:val="Normal"/>
      </w:pPr>
      <w:r w:rsidR="150A8A6E">
        <w:rPr/>
        <w:t>The Drama Teacher. 2025</w:t>
      </w:r>
    </w:p>
    <w:p w:rsidR="57F127D5" w:rsidP="7F9C7501" w:rsidRDefault="57F127D5" w14:paraId="63B39E91" w14:textId="62120637">
      <w:pPr>
        <w:pStyle w:val="Normal"/>
      </w:pPr>
      <w:r w:rsidR="57F127D5">
        <w:rPr/>
        <w:t xml:space="preserve">He was known for breaking the </w:t>
      </w:r>
      <w:r w:rsidR="659062F9">
        <w:rPr/>
        <w:t>fourth</w:t>
      </w:r>
      <w:r w:rsidR="57F127D5">
        <w:rPr/>
        <w:t xml:space="preserve"> wall. Using direct address which we do in our performance of lady of the lake. he also exposed</w:t>
      </w:r>
      <w:r w:rsidR="539CD459">
        <w:rPr/>
        <w:t xml:space="preserve"> the mechanics of the </w:t>
      </w:r>
      <w:r w:rsidR="06E81151">
        <w:rPr/>
        <w:t>performance</w:t>
      </w:r>
      <w:r w:rsidR="539CD459">
        <w:rPr/>
        <w:t>, we did this by having all our props up front and not hidden and having no set. Epic plays are usually expansi</w:t>
      </w:r>
      <w:r w:rsidR="5AB3D31A">
        <w:rPr/>
        <w:t xml:space="preserve">ve and not in the same location, going through </w:t>
      </w:r>
      <w:r w:rsidR="5AB3D31A">
        <w:rPr/>
        <w:t>different times</w:t>
      </w:r>
      <w:r w:rsidR="5AB3D31A">
        <w:rPr/>
        <w:t xml:space="preserve">. Being influenced by </w:t>
      </w:r>
      <w:r w:rsidR="3A1A4DF1">
        <w:rPr/>
        <w:t xml:space="preserve">the lively </w:t>
      </w:r>
      <w:r w:rsidR="0E38F906">
        <w:rPr/>
        <w:t>cabaret</w:t>
      </w:r>
      <w:r w:rsidR="3A1A4DF1">
        <w:rPr/>
        <w:t xml:space="preserve"> scene from 1920s. </w:t>
      </w:r>
    </w:p>
    <w:p w:rsidR="7F9C7501" w:rsidRDefault="7F9C7501" w14:paraId="36F15D36" w14:textId="13F33FD4"/>
    <w:p w:rsidR="4959EDBE" w:rsidRDefault="4959EDBE" w14:paraId="2DC4F3CC" w14:textId="560ADBCB">
      <w:r w:rsidR="4959EDBE">
        <w:rPr/>
        <w:t>11</w:t>
      </w:r>
      <w:r w:rsidRPr="7F9C7501" w:rsidR="4959EDBE">
        <w:rPr>
          <w:vertAlign w:val="superscript"/>
        </w:rPr>
        <w:t>th</w:t>
      </w:r>
      <w:r w:rsidR="4959EDBE">
        <w:rPr/>
        <w:t xml:space="preserve"> March</w:t>
      </w:r>
    </w:p>
    <w:p w:rsidR="4959EDBE" w:rsidRDefault="4959EDBE" w14:paraId="3F17FB7A" w14:textId="6740CEC7">
      <w:r w:rsidR="4959EDBE">
        <w:rPr/>
        <w:t>Teacher toolkit. 2026</w:t>
      </w:r>
    </w:p>
    <w:p w:rsidR="7F9C7501" w:rsidRDefault="7F9C7501" w14:paraId="2000B67C" w14:textId="6E6EEE8A"/>
    <w:p w:rsidR="03888EB7" w:rsidRDefault="03888EB7" w14:paraId="6F094D1F" w14:textId="3E256689">
      <w:r w:rsidR="03888EB7">
        <w:rPr/>
        <w:t xml:space="preserve">We are giving the children the role of the </w:t>
      </w:r>
      <w:r w:rsidR="687B5075">
        <w:rPr/>
        <w:t>expert</w:t>
      </w:r>
      <w:r w:rsidR="03888EB7">
        <w:rPr/>
        <w:t xml:space="preserve">. </w:t>
      </w:r>
    </w:p>
    <w:p w:rsidR="1C2110CB" w:rsidRDefault="1C2110CB" w14:paraId="5949DFF9" w14:textId="794BB9B8">
      <w:r w:rsidR="1C2110CB">
        <w:rPr/>
        <w:t xml:space="preserve">Letting them have </w:t>
      </w:r>
      <w:r w:rsidR="525E6005">
        <w:rPr/>
        <w:t>responsibility</w:t>
      </w:r>
      <w:r w:rsidR="1C2110CB">
        <w:rPr/>
        <w:t xml:space="preserve"> in a fictional world. </w:t>
      </w:r>
    </w:p>
    <w:p w:rsidR="36D82939" w:rsidRDefault="36D82939" w14:paraId="165760B6" w14:textId="25F7BB5C">
      <w:r w:rsidR="36D82939">
        <w:rPr/>
        <w:t xml:space="preserve">They </w:t>
      </w:r>
      <w:r w:rsidR="76E3CF87">
        <w:rPr/>
        <w:t>can</w:t>
      </w:r>
      <w:r w:rsidR="36D82939">
        <w:rPr/>
        <w:t xml:space="preserve"> feel </w:t>
      </w:r>
      <w:r w:rsidR="392A60B6">
        <w:rPr/>
        <w:t>independent</w:t>
      </w:r>
      <w:r w:rsidR="36D82939">
        <w:rPr/>
        <w:t xml:space="preserve"> and share ideas </w:t>
      </w:r>
      <w:r w:rsidR="448B2E54">
        <w:rPr/>
        <w:t>confidently</w:t>
      </w:r>
      <w:r w:rsidR="36D82939">
        <w:rPr/>
        <w:t xml:space="preserve">. </w:t>
      </w:r>
    </w:p>
    <w:p w:rsidR="7F9C7501" w:rsidRDefault="7F9C7501" w14:paraId="438C8B59" w14:textId="0929D67E"/>
    <w:p w:rsidR="2074466E" w:rsidRDefault="2074466E" w14:paraId="4C870D3B" w14:textId="630E2D48">
      <w:r w:rsidR="2074466E">
        <w:rPr/>
        <w:t>12</w:t>
      </w:r>
      <w:r w:rsidRPr="7F9C7501" w:rsidR="2074466E">
        <w:rPr>
          <w:vertAlign w:val="superscript"/>
        </w:rPr>
        <w:t>th</w:t>
      </w:r>
      <w:r w:rsidR="2074466E">
        <w:rPr/>
        <w:t xml:space="preserve"> March </w:t>
      </w:r>
    </w:p>
    <w:p w:rsidR="2074466E" w:rsidRDefault="2074466E" w14:paraId="410F9EBD" w14:textId="0907D1B6">
      <w:r w:rsidR="2074466E">
        <w:rPr/>
        <w:t>EARLY DRAFT</w:t>
      </w:r>
    </w:p>
    <w:p w:rsidR="2074466E" w:rsidRDefault="2074466E" w14:paraId="38A08867" w14:textId="2E33866C">
      <w:r w:rsidR="2074466E">
        <w:rPr/>
        <w:t xml:space="preserve">-Possibly </w:t>
      </w:r>
      <w:r w:rsidR="2074466E">
        <w:rPr/>
        <w:t xml:space="preserve">joint ice breaker </w:t>
      </w:r>
    </w:p>
    <w:p w:rsidR="7F9C7501" w:rsidRDefault="7F9C7501" w14:paraId="44B7DF57" w14:textId="4E10C8B2">
      <w:r w:rsidR="2074466E">
        <w:rPr/>
        <w:t xml:space="preserve">-Using props from the story </w:t>
      </w:r>
    </w:p>
    <w:p w:rsidR="1DA45EF6" w:rsidRDefault="1DA45EF6" w14:paraId="7A9FFB47" w14:textId="74BF1CC3"/>
    <w:p w:rsidR="2074466E" w:rsidRDefault="2074466E" w14:paraId="3EEAD6B8" w14:textId="22499D82">
      <w:r w:rsidR="2074466E">
        <w:rPr/>
        <w:t>11</w:t>
      </w:r>
      <w:r w:rsidRPr="7F9C7501" w:rsidR="2074466E">
        <w:rPr>
          <w:vertAlign w:val="superscript"/>
        </w:rPr>
        <w:t>th</w:t>
      </w:r>
      <w:r w:rsidR="2074466E">
        <w:rPr/>
        <w:t xml:space="preserve"> March </w:t>
      </w:r>
    </w:p>
    <w:p w:rsidR="7F9C7501" w:rsidRDefault="7F9C7501" w14:paraId="167C1BC9" w14:textId="6FEA38CD">
      <w:r w:rsidR="2074466E">
        <w:rPr/>
        <w:t xml:space="preserve">Started blocking for lady of the lake, discussing </w:t>
      </w:r>
      <w:r w:rsidR="2074466E">
        <w:rPr/>
        <w:t>practioners</w:t>
      </w:r>
      <w:r w:rsidR="2074466E">
        <w:rPr/>
        <w:t xml:space="preserve"> for an </w:t>
      </w:r>
      <w:r w:rsidR="60298CFE">
        <w:rPr/>
        <w:t>immersive</w:t>
      </w:r>
      <w:r w:rsidR="2074466E">
        <w:rPr/>
        <w:t xml:space="preserve"> feel and ideas to get the </w:t>
      </w:r>
      <w:r w:rsidR="09914271">
        <w:rPr/>
        <w:t>children's</w:t>
      </w:r>
      <w:r w:rsidR="2074466E">
        <w:rPr/>
        <w:t xml:space="preserve"> </w:t>
      </w:r>
      <w:r w:rsidR="4AFC8452">
        <w:rPr/>
        <w:t>imagination</w:t>
      </w:r>
      <w:r w:rsidR="2074466E">
        <w:rPr/>
        <w:t xml:space="preserve"> involved. </w:t>
      </w:r>
    </w:p>
    <w:p w:rsidR="7F9C7501" w:rsidRDefault="7F9C7501" w14:paraId="5DF05756" w14:textId="5D34ADD1"/>
    <w:p w:rsidR="7F9C7501" w:rsidRDefault="7F9C7501" w14:paraId="33E67CFE" w14:textId="0982BFBD"/>
    <w:p w:rsidR="5A1D642E" w:rsidP="7F9C7501" w:rsidRDefault="5A1D642E" w14:paraId="7AEC4579" w14:textId="798CB66B">
      <w:pPr>
        <w:pStyle w:val="Normal"/>
      </w:pPr>
    </w:p>
    <w:p w:rsidR="1F180191" w:rsidP="7F9C7501" w:rsidRDefault="1F180191" w14:paraId="06DD6B27" w14:textId="270C00AF">
      <w:pPr>
        <w:pStyle w:val="Normal"/>
      </w:pPr>
      <w:r w:rsidR="1F180191">
        <w:rPr/>
        <w:t>NSPCC Learning. 2019</w:t>
      </w:r>
    </w:p>
    <w:p w:rsidR="1F180191" w:rsidP="7F9C7501" w:rsidRDefault="1F180191" w14:paraId="166B759C" w14:textId="3F96F187">
      <w:pPr>
        <w:pStyle w:val="Normal"/>
      </w:pPr>
      <w:r w:rsidR="1F180191">
        <w:rPr/>
        <w:t xml:space="preserve">-Make sure the area that you will be doing these activities in are completely clear, no hazards around. </w:t>
      </w:r>
    </w:p>
    <w:p w:rsidR="1F180191" w:rsidP="7F9C7501" w:rsidRDefault="1F180191" w14:paraId="5A22E99F" w14:textId="6D537E06">
      <w:pPr>
        <w:pStyle w:val="Normal"/>
      </w:pPr>
      <w:r w:rsidR="1F180191">
        <w:rPr/>
        <w:t xml:space="preserve">-Making sure they are being supervised correctly and by the right people. </w:t>
      </w:r>
    </w:p>
    <w:p w:rsidR="1F180191" w:rsidP="7F9C7501" w:rsidRDefault="1F180191" w14:paraId="7B8759B6" w14:textId="312C1B32">
      <w:pPr>
        <w:pStyle w:val="Normal"/>
      </w:pPr>
      <w:r w:rsidR="1F180191">
        <w:rPr/>
        <w:t xml:space="preserve">-Creating a safe </w:t>
      </w:r>
      <w:r w:rsidR="1F180191">
        <w:rPr/>
        <w:t>environment</w:t>
      </w:r>
      <w:r w:rsidR="1F180191">
        <w:rPr/>
        <w:t>-</w:t>
      </w:r>
    </w:p>
    <w:p w:rsidR="1F180191" w:rsidP="7F9C7501" w:rsidRDefault="1F180191" w14:paraId="00E8A3B8" w14:textId="089D690A">
      <w:pPr>
        <w:pStyle w:val="Normal"/>
      </w:pPr>
      <w:r w:rsidR="1F180191">
        <w:rPr/>
        <w:t xml:space="preserve">-Making sure all tasks are age </w:t>
      </w:r>
      <w:r w:rsidR="1405AD47">
        <w:rPr/>
        <w:t>appropriate</w:t>
      </w:r>
      <w:r w:rsidR="1F180191">
        <w:rPr/>
        <w:t xml:space="preserve"> and </w:t>
      </w:r>
      <w:r w:rsidR="1C430138">
        <w:rPr/>
        <w:t>suitable</w:t>
      </w:r>
      <w:r w:rsidR="1F180191">
        <w:rPr/>
        <w:t xml:space="preserve"> for any child to access, if need </w:t>
      </w:r>
      <w:r w:rsidR="1F180191">
        <w:rPr/>
        <w:t>be</w:t>
      </w:r>
      <w:r w:rsidR="1F180191">
        <w:rPr/>
        <w:t xml:space="preserve"> make changes for this to be </w:t>
      </w:r>
      <w:r w:rsidR="1F180191">
        <w:rPr/>
        <w:t>accurate</w:t>
      </w:r>
      <w:r w:rsidR="1F180191">
        <w:rPr/>
        <w:t xml:space="preserve">. </w:t>
      </w:r>
    </w:p>
    <w:p w:rsidR="1F180191" w:rsidP="7F9C7501" w:rsidRDefault="1F180191" w14:paraId="7C971B2F" w14:textId="476601B3">
      <w:pPr>
        <w:pStyle w:val="Normal"/>
      </w:pPr>
      <w:r w:rsidR="1F180191">
        <w:rPr/>
        <w:t xml:space="preserve">-Adjust any physical actions, making sure they are </w:t>
      </w:r>
      <w:r w:rsidR="1B1F3BBF">
        <w:rPr/>
        <w:t>appropriate</w:t>
      </w:r>
      <w:r w:rsidR="1F180191">
        <w:rPr/>
        <w:t xml:space="preserve"> to</w:t>
      </w:r>
      <w:r w:rsidR="1F180191">
        <w:rPr/>
        <w:t xml:space="preserve"> the task and people around. </w:t>
      </w:r>
    </w:p>
    <w:p w:rsidR="5C7865BF" w:rsidP="7F9C7501" w:rsidRDefault="5C7865BF" w14:paraId="38C7B839" w14:textId="1CA8F596">
      <w:pPr>
        <w:pStyle w:val="Normal"/>
      </w:pPr>
    </w:p>
    <w:p w:rsidR="7F9C7501" w:rsidP="7F9C7501" w:rsidRDefault="7F9C7501" w14:paraId="4C28DA88" w14:textId="5B58297B">
      <w:pPr>
        <w:pStyle w:val="Normal"/>
      </w:pPr>
    </w:p>
    <w:p w:rsidR="7F9C7501" w:rsidRDefault="7F9C7501" w14:paraId="4BB314E2" w14:textId="3B1C9944"/>
    <w:p w:rsidR="568EB97E" w:rsidRDefault="568EB97E" w14:paraId="3F1B97C9" w14:textId="4570CE40">
      <w:r w:rsidR="568EB97E">
        <w:rPr/>
        <w:t>16</w:t>
      </w:r>
      <w:r w:rsidRPr="7F9C7501" w:rsidR="568EB97E">
        <w:rPr>
          <w:vertAlign w:val="superscript"/>
        </w:rPr>
        <w:t>th</w:t>
      </w:r>
      <w:r w:rsidR="568EB97E">
        <w:rPr/>
        <w:t xml:space="preserve"> M</w:t>
      </w:r>
      <w:r w:rsidR="3119C62F">
        <w:rPr/>
        <w:t>ar</w:t>
      </w:r>
      <w:r w:rsidR="568EB97E">
        <w:rPr/>
        <w:t xml:space="preserve">ch </w:t>
      </w:r>
    </w:p>
    <w:p w:rsidR="38EDB77F" w:rsidRDefault="38EDB77F" w14:paraId="52EF3A45" w14:textId="51B60B45">
      <w:r w:rsidR="38EDB77F">
        <w:rPr/>
        <w:t>Centre of the developing child, Harvard university. 2019</w:t>
      </w:r>
    </w:p>
    <w:p w:rsidR="25AFBFE9" w:rsidRDefault="25AFBFE9" w14:paraId="3FF7A8A0" w14:textId="23953116">
      <w:r w:rsidR="25AFBFE9">
        <w:rPr/>
        <w:t xml:space="preserve">-Allow them to do and interact with something new to </w:t>
      </w:r>
      <w:r w:rsidR="664D921F">
        <w:rPr/>
        <w:t>pique</w:t>
      </w:r>
      <w:r w:rsidR="25AFBFE9">
        <w:rPr/>
        <w:t xml:space="preserve"> their curiosity. </w:t>
      </w:r>
    </w:p>
    <w:p w:rsidR="25AFBFE9" w:rsidRDefault="25AFBFE9" w14:paraId="2C199D99" w14:textId="28DE75CB">
      <w:r w:rsidR="25AFBFE9">
        <w:rPr/>
        <w:t>-</w:t>
      </w:r>
      <w:r w:rsidR="0B198101">
        <w:rPr/>
        <w:t>Encouraging</w:t>
      </w:r>
      <w:r w:rsidR="25AFBFE9">
        <w:rPr/>
        <w:t xml:space="preserve"> </w:t>
      </w:r>
      <w:r w:rsidR="6E04FB76">
        <w:rPr/>
        <w:t>playful</w:t>
      </w:r>
      <w:r w:rsidR="25AFBFE9">
        <w:rPr/>
        <w:t xml:space="preserve"> exploration, they </w:t>
      </w:r>
      <w:r w:rsidR="25AFBFE9">
        <w:rPr/>
        <w:t>are able to</w:t>
      </w:r>
      <w:r w:rsidR="25AFBFE9">
        <w:rPr/>
        <w:t xml:space="preserve"> find their </w:t>
      </w:r>
      <w:r w:rsidR="1A0D4976">
        <w:rPr/>
        <w:t>favourite</w:t>
      </w:r>
      <w:r w:rsidR="25AFBFE9">
        <w:rPr/>
        <w:t xml:space="preserve"> </w:t>
      </w:r>
      <w:r w:rsidR="4E590063">
        <w:rPr/>
        <w:t>hobbies</w:t>
      </w:r>
      <w:r w:rsidR="25AFBFE9">
        <w:rPr/>
        <w:t xml:space="preserve"> and </w:t>
      </w:r>
      <w:r w:rsidR="50EA2DD9">
        <w:rPr/>
        <w:t>release</w:t>
      </w:r>
      <w:r w:rsidR="25AFBFE9">
        <w:rPr/>
        <w:t xml:space="preserve"> stress, boosting creativity. </w:t>
      </w:r>
    </w:p>
    <w:p w:rsidR="25AFBFE9" w:rsidRDefault="25AFBFE9" w14:paraId="031AACF9" w14:textId="19C8C114">
      <w:r w:rsidR="25AFBFE9">
        <w:rPr/>
        <w:t xml:space="preserve">-Encouraging social interaction, having them interact with new people to build their </w:t>
      </w:r>
      <w:r w:rsidR="63B78EDE">
        <w:rPr/>
        <w:t>confidence</w:t>
      </w:r>
      <w:r w:rsidR="25AFBFE9">
        <w:rPr/>
        <w:t xml:space="preserve"> when it comes to socialising. </w:t>
      </w:r>
    </w:p>
    <w:p w:rsidR="25AFBFE9" w:rsidRDefault="25AFBFE9" w14:paraId="7195FD40" w14:textId="4A137410">
      <w:r w:rsidR="25AFBFE9">
        <w:rPr/>
        <w:t xml:space="preserve">-Slowly upping the level of challenge, children are motivated when </w:t>
      </w:r>
      <w:r w:rsidR="0FC9E8F0">
        <w:rPr/>
        <w:t>there's</w:t>
      </w:r>
      <w:r w:rsidR="25AFBFE9">
        <w:rPr/>
        <w:t xml:space="preserve"> a challenge, it makes them want to achieve and be able to say they were </w:t>
      </w:r>
      <w:r w:rsidR="263E3603">
        <w:rPr/>
        <w:t>successful</w:t>
      </w:r>
      <w:r w:rsidR="25AFBFE9">
        <w:rPr/>
        <w:t xml:space="preserve">. </w:t>
      </w:r>
    </w:p>
    <w:p w:rsidR="7703FD30" w:rsidRDefault="7703FD30" w14:paraId="365796D9" w14:textId="1488DA09">
      <w:r w:rsidR="7703FD30">
        <w:rPr/>
        <w:t xml:space="preserve">-Let them be free but let them know only when they need it the most there is help to guide them. </w:t>
      </w:r>
    </w:p>
    <w:p w:rsidR="7703FD30" w:rsidRDefault="7703FD30" w14:paraId="0E0E7A4A" w14:textId="2BBDB2DD">
      <w:r w:rsidR="7703FD30">
        <w:rPr/>
        <w:t xml:space="preserve">-Praising them through the process and not just the outcome, encourages them to keep going. </w:t>
      </w:r>
    </w:p>
    <w:p w:rsidR="6FCC9955" w:rsidP="7F9C7501" w:rsidRDefault="6FCC9955" w14:paraId="1D9B1654" w14:textId="7618AA53">
      <w:pPr>
        <w:pStyle w:val="Normal"/>
      </w:pPr>
    </w:p>
    <w:p w:rsidR="7F9C7501" w:rsidRDefault="7F9C7501" w14:paraId="71415725" w14:textId="5EEC6F7A"/>
    <w:p w:rsidR="7F9C7501" w:rsidRDefault="7F9C7501" w14:paraId="50730E35" w14:textId="5C28E01C"/>
    <w:p w:rsidR="080A871F" w:rsidRDefault="080A871F" w14:paraId="38A5937F" w14:textId="7574D891">
      <w:r w:rsidR="080A871F">
        <w:rPr/>
        <w:t>18</w:t>
      </w:r>
      <w:r w:rsidRPr="7F9C7501" w:rsidR="080A871F">
        <w:rPr>
          <w:vertAlign w:val="superscript"/>
        </w:rPr>
        <w:t>th</w:t>
      </w:r>
      <w:r w:rsidR="080A871F">
        <w:rPr/>
        <w:t xml:space="preserve"> march </w:t>
      </w:r>
    </w:p>
    <w:p w:rsidR="1F2744AA" w:rsidRDefault="1F2744AA" w14:paraId="10206724" w14:textId="51F94C5C">
      <w:r w:rsidR="1F2744AA">
        <w:rPr/>
        <w:t xml:space="preserve">-Spoke about order of the workshops. </w:t>
      </w:r>
    </w:p>
    <w:p w:rsidR="1F2744AA" w:rsidRDefault="1F2744AA" w14:paraId="68EB4D29" w14:textId="64670ECC">
      <w:r w:rsidR="1F2744AA">
        <w:rPr/>
        <w:t xml:space="preserve">-Me, Kristie, </w:t>
      </w:r>
      <w:r w:rsidR="1F2744AA">
        <w:rPr/>
        <w:t>Marc</w:t>
      </w:r>
      <w:r w:rsidR="1F2744AA">
        <w:rPr/>
        <w:t xml:space="preserve"> and Gruff </w:t>
      </w:r>
    </w:p>
    <w:p w:rsidR="4811B150" w:rsidP="1DA45EF6" w:rsidRDefault="4811B150" w14:paraId="65C6AA91" w14:textId="6D1B7380">
      <w:pPr/>
      <w:r w:rsidR="1F2744AA">
        <w:rPr/>
        <w:t xml:space="preserve">-Got off book and was able to play around </w:t>
      </w:r>
    </w:p>
    <w:p w:rsidR="7F9C7501" w:rsidRDefault="7F9C7501" w14:paraId="41C3C35B" w14:textId="4353BD22"/>
    <w:p w:rsidR="009EE932" w:rsidRDefault="009EE932" w14:paraId="4E353694" w14:textId="5CB14E6D">
      <w:r w:rsidR="009EE932">
        <w:rPr/>
        <w:t xml:space="preserve">Learning through theatre edited by </w:t>
      </w:r>
      <w:r w:rsidR="44EB5E75">
        <w:rPr/>
        <w:t>T</w:t>
      </w:r>
      <w:r w:rsidR="009EE932">
        <w:rPr/>
        <w:t xml:space="preserve">ony </w:t>
      </w:r>
      <w:r w:rsidR="0BD42FAB">
        <w:rPr/>
        <w:t>Jackson</w:t>
      </w:r>
      <w:r w:rsidR="009EE932">
        <w:rPr/>
        <w:t xml:space="preserve"> </w:t>
      </w:r>
    </w:p>
    <w:p w:rsidR="080A871F" w:rsidRDefault="080A871F" w14:paraId="3C8D5B77" w14:textId="231F8920">
      <w:r w:rsidR="080A871F">
        <w:rPr/>
        <w:t xml:space="preserve">Chapter 1, </w:t>
      </w:r>
      <w:r w:rsidR="080A871F">
        <w:rPr/>
        <w:t>education</w:t>
      </w:r>
      <w:r w:rsidR="080A871F">
        <w:rPr/>
        <w:t xml:space="preserve"> or theatre. </w:t>
      </w:r>
    </w:p>
    <w:p w:rsidR="080A871F" w:rsidRDefault="080A871F" w14:paraId="73663B3B" w14:textId="3716192F">
      <w:r w:rsidR="080A871F">
        <w:rPr/>
        <w:t xml:space="preserve">The development of TIE in </w:t>
      </w:r>
      <w:r w:rsidR="3B72DA07">
        <w:rPr/>
        <w:t>Britan</w:t>
      </w:r>
      <w:r w:rsidR="080A871F">
        <w:rPr/>
        <w:t xml:space="preserve"> </w:t>
      </w:r>
    </w:p>
    <w:p w:rsidR="080A871F" w:rsidRDefault="080A871F" w14:paraId="0BAE45CF" w14:textId="07A6B7C6">
      <w:r w:rsidR="080A871F">
        <w:rPr/>
        <w:t xml:space="preserve">Tony </w:t>
      </w:r>
      <w:r w:rsidR="5F2E5504">
        <w:rPr/>
        <w:t>Jackson</w:t>
      </w:r>
      <w:r w:rsidR="080A871F">
        <w:rPr/>
        <w:t xml:space="preserve"> </w:t>
      </w:r>
    </w:p>
    <w:p w:rsidR="0A7642FF" w:rsidRDefault="0A7642FF" w14:paraId="357D9958" w14:textId="2FA85CEB">
      <w:r w:rsidR="0A7642FF">
        <w:rPr/>
        <w:t xml:space="preserve">Tie is theatre’s most vulnerable forms. </w:t>
      </w:r>
    </w:p>
    <w:p w:rsidR="3871CEEE" w:rsidRDefault="3871CEEE" w14:paraId="575C32B8" w14:textId="2BA3EF2B">
      <w:r w:rsidR="3871CEEE">
        <w:rPr/>
        <w:t>It's</w:t>
      </w:r>
      <w:r w:rsidR="3871CEEE">
        <w:rPr/>
        <w:t xml:space="preserve"> seen as vital education for the children </w:t>
      </w:r>
    </w:p>
    <w:p w:rsidR="3871CEEE" w:rsidRDefault="3871CEEE" w14:paraId="641F1669" w14:textId="361EAB59">
      <w:r w:rsidR="3871CEEE">
        <w:rPr/>
        <w:t>It</w:t>
      </w:r>
      <w:r w:rsidR="5F46BD34">
        <w:rPr/>
        <w:t>’s</w:t>
      </w:r>
      <w:r w:rsidR="3871CEEE">
        <w:rPr/>
        <w:t xml:space="preserve"> usually funded by the education authorities. </w:t>
      </w:r>
    </w:p>
    <w:p w:rsidR="5FC6C0B7" w:rsidRDefault="5FC6C0B7" w14:paraId="4D462999" w14:textId="24A51E22">
      <w:r w:rsidR="5FC6C0B7">
        <w:rPr/>
        <w:t xml:space="preserve">Tie was a way of expanding new theatre companies. </w:t>
      </w:r>
    </w:p>
    <w:p w:rsidR="7F9C7501" w:rsidRDefault="7F9C7501" w14:paraId="2A33969E" w14:textId="6EF76034"/>
    <w:p w:rsidR="5A310FBE" w:rsidRDefault="5A310FBE" w14:paraId="4416DB20" w14:textId="1BF96F2E">
      <w:r w:rsidR="5A310FBE">
        <w:rPr/>
        <w:t xml:space="preserve">Chapter 3 Devising for TIE </w:t>
      </w:r>
    </w:p>
    <w:p w:rsidR="5A310FBE" w:rsidRDefault="5A310FBE" w14:paraId="519CC743" w14:textId="03B5EE17">
      <w:r w:rsidR="5A310FBE">
        <w:rPr/>
        <w:t xml:space="preserve">David </w:t>
      </w:r>
      <w:r w:rsidR="6A237244">
        <w:rPr/>
        <w:t>Pammenter</w:t>
      </w:r>
      <w:r w:rsidR="5A310FBE">
        <w:rPr/>
        <w:t xml:space="preserve"> </w:t>
      </w:r>
    </w:p>
    <w:p w:rsidR="5A310FBE" w:rsidRDefault="5A310FBE" w14:paraId="18875330" w14:textId="20B47CA1">
      <w:r w:rsidR="5A310FBE">
        <w:rPr/>
        <w:t>It</w:t>
      </w:r>
      <w:r w:rsidR="259D9708">
        <w:rPr/>
        <w:t>’</w:t>
      </w:r>
      <w:r w:rsidR="5A310FBE">
        <w:rPr/>
        <w:t>s</w:t>
      </w:r>
      <w:r w:rsidR="5A310FBE">
        <w:rPr/>
        <w:t xml:space="preserve"> had to rely on its </w:t>
      </w:r>
      <w:r w:rsidR="5A310FBE">
        <w:rPr/>
        <w:t>practioners</w:t>
      </w:r>
      <w:r w:rsidR="5A310FBE">
        <w:rPr/>
        <w:t xml:space="preserve"> previously for </w:t>
      </w:r>
      <w:r w:rsidR="699BECD1">
        <w:rPr/>
        <w:t>material</w:t>
      </w:r>
      <w:r w:rsidR="5A310FBE">
        <w:rPr/>
        <w:t xml:space="preserve">, being </w:t>
      </w:r>
      <w:r w:rsidR="49F5E3B9">
        <w:rPr/>
        <w:t>self-devised</w:t>
      </w:r>
      <w:r w:rsidR="5A310FBE">
        <w:rPr/>
        <w:t xml:space="preserve"> work. </w:t>
      </w:r>
      <w:r w:rsidR="170861EB">
        <w:rPr/>
        <w:t xml:space="preserve">Since, groups of </w:t>
      </w:r>
      <w:r w:rsidR="170861EB">
        <w:rPr/>
        <w:t>TIE</w:t>
      </w:r>
      <w:r w:rsidR="170861EB">
        <w:rPr/>
        <w:t xml:space="preserve"> companies have created their own materials. </w:t>
      </w:r>
    </w:p>
    <w:p w:rsidR="7F9C7501" w:rsidRDefault="7F9C7501" w14:paraId="47292144" w14:textId="67FDA024"/>
    <w:p w:rsidR="5441E57A" w:rsidRDefault="5441E57A" w14:paraId="0ADF1636" w14:textId="29236F3B">
      <w:r w:rsidR="5441E57A">
        <w:rPr/>
        <w:t>Department of education. No year given.</w:t>
      </w:r>
    </w:p>
    <w:p w:rsidR="1DBF2009" w:rsidRDefault="1DBF2009" w14:paraId="6734E87A" w14:textId="5457E9A6">
      <w:r w:rsidR="1DBF2009">
        <w:rPr/>
        <w:t>-</w:t>
      </w:r>
      <w:r w:rsidR="2EA1C566">
        <w:rPr/>
        <w:t>Children's</w:t>
      </w:r>
      <w:r w:rsidR="1DBF2009">
        <w:rPr/>
        <w:t xml:space="preserve"> creativity is all their know, </w:t>
      </w:r>
      <w:r w:rsidR="1DBF2009">
        <w:rPr/>
        <w:t>it’s</w:t>
      </w:r>
      <w:r w:rsidR="1DBF2009">
        <w:rPr/>
        <w:t xml:space="preserve"> their way of reacting to </w:t>
      </w:r>
      <w:r w:rsidR="158262E4">
        <w:rPr/>
        <w:t>everything</w:t>
      </w:r>
      <w:r w:rsidR="1DBF2009">
        <w:rPr/>
        <w:t xml:space="preserve"> they deal with in life. </w:t>
      </w:r>
    </w:p>
    <w:p w:rsidR="4443FAB2" w:rsidRDefault="4443FAB2" w14:paraId="30A25AA1" w14:textId="53DD48F1">
      <w:r w:rsidR="4443FAB2">
        <w:rPr/>
        <w:t xml:space="preserve">-give them time to react and respond in their own way to new </w:t>
      </w:r>
      <w:r w:rsidR="7B734F07">
        <w:rPr/>
        <w:t>challenges</w:t>
      </w:r>
      <w:r w:rsidR="4443FAB2">
        <w:rPr/>
        <w:t xml:space="preserve">, allowing them to </w:t>
      </w:r>
      <w:r w:rsidR="63C4C78B">
        <w:rPr/>
        <w:t>build</w:t>
      </w:r>
      <w:r w:rsidR="4443FAB2">
        <w:rPr/>
        <w:t xml:space="preserve"> confidence. </w:t>
      </w:r>
    </w:p>
    <w:p w:rsidR="7FD2AC4C" w:rsidP="7F9C7501" w:rsidRDefault="7FD2AC4C" w14:paraId="650B6068" w14:textId="5A3D47B1">
      <w:pPr>
        <w:pStyle w:val="Normal"/>
      </w:pPr>
    </w:p>
    <w:p w:rsidR="75CE5E85" w:rsidRDefault="75CE5E85" w14:paraId="5F409DC6" w14:textId="15795EA2">
      <w:r w:rsidR="75CE5E85">
        <w:rPr/>
        <w:t>Taylor and Francis Online. 2016</w:t>
      </w:r>
    </w:p>
    <w:p w:rsidR="75CE5E85" w:rsidRDefault="75CE5E85" w14:paraId="4A55C8C1" w14:textId="65F51CC1">
      <w:r w:rsidR="75CE5E85">
        <w:rPr/>
        <w:t xml:space="preserve">Using </w:t>
      </w:r>
      <w:r w:rsidR="18BF0D5F">
        <w:rPr/>
        <w:t>techniques</w:t>
      </w:r>
      <w:r w:rsidR="75CE5E85">
        <w:rPr/>
        <w:t xml:space="preserve"> of theatre to educate. </w:t>
      </w:r>
    </w:p>
    <w:p w:rsidR="75CE5E85" w:rsidRDefault="75CE5E85" w14:paraId="5DE72664" w14:textId="23C515EC">
      <w:r w:rsidR="75CE5E85">
        <w:rPr/>
        <w:t xml:space="preserve">Using theatre for more than what it is. </w:t>
      </w:r>
    </w:p>
    <w:p w:rsidR="75CE5E85" w:rsidRDefault="75CE5E85" w14:paraId="33E35DA7" w14:textId="6FC62A4B">
      <w:r w:rsidR="75CE5E85">
        <w:rPr/>
        <w:t>It’s</w:t>
      </w:r>
      <w:r w:rsidR="75CE5E85">
        <w:rPr/>
        <w:t xml:space="preserve"> seen as transformative. </w:t>
      </w:r>
    </w:p>
    <w:p w:rsidR="75CE5E85" w:rsidRDefault="75CE5E85" w14:paraId="54E2A331" w14:textId="4950DD01">
      <w:r w:rsidR="75CE5E85">
        <w:rPr/>
        <w:t>It's</w:t>
      </w:r>
      <w:r w:rsidR="75CE5E85">
        <w:rPr/>
        <w:t xml:space="preserve"> trying to seek change in </w:t>
      </w:r>
      <w:r w:rsidR="3AEE37F4">
        <w:rPr/>
        <w:t>today's</w:t>
      </w:r>
      <w:r w:rsidR="75CE5E85">
        <w:rPr/>
        <w:t xml:space="preserve"> world </w:t>
      </w:r>
    </w:p>
    <w:p w:rsidR="7F9C7501" w:rsidRDefault="7F9C7501" w14:paraId="39F49744" w14:textId="55FCEDE3"/>
    <w:p w:rsidR="676F1AE4" w:rsidRDefault="676F1AE4" w14:paraId="38B85CE0" w14:textId="106EEA1E"/>
    <w:p w:rsidR="10E2B97B" w:rsidP="7F9C7501" w:rsidRDefault="10E2B97B" w14:paraId="18FCBADE" w14:textId="556AB082">
      <w:pPr>
        <w:pStyle w:val="Normal"/>
      </w:pPr>
    </w:p>
    <w:p w:rsidR="2615DFE9" w:rsidRDefault="2615DFE9" w14:paraId="3331CC3D" w14:textId="66397A97">
      <w:r w:rsidR="2615DFE9">
        <w:rPr/>
        <w:t>Linkedin</w:t>
      </w:r>
      <w:r w:rsidR="2615DFE9">
        <w:rPr/>
        <w:t>. 2024</w:t>
      </w:r>
    </w:p>
    <w:p w:rsidR="2615DFE9" w:rsidRDefault="2615DFE9" w14:paraId="4B1499F2" w14:textId="4E386E2E">
      <w:r w:rsidR="2615DFE9">
        <w:rPr/>
        <w:t xml:space="preserve">It rises connection and </w:t>
      </w:r>
      <w:r w:rsidR="35551708">
        <w:rPr/>
        <w:t>engagement</w:t>
      </w:r>
      <w:r w:rsidR="2615DFE9">
        <w:rPr/>
        <w:t xml:space="preserve"> with your class/group. </w:t>
      </w:r>
    </w:p>
    <w:p w:rsidR="2615DFE9" w:rsidRDefault="2615DFE9" w14:paraId="452A73BD" w14:textId="69364296">
      <w:r w:rsidR="2615DFE9">
        <w:rPr/>
        <w:t xml:space="preserve">-children are more willing to be open with teachers like this. </w:t>
      </w:r>
    </w:p>
    <w:p w:rsidR="7F9C7501" w:rsidRDefault="7F9C7501" w14:paraId="3E6A416A" w14:textId="07044D2D"/>
    <w:p w:rsidR="2615DFE9" w:rsidRDefault="2615DFE9" w14:paraId="6F64D36C" w14:textId="2641F123">
      <w:r w:rsidR="2615DFE9">
        <w:rPr/>
        <w:t>It can increase motivation.</w:t>
      </w:r>
    </w:p>
    <w:p w:rsidR="2615DFE9" w:rsidRDefault="2615DFE9" w14:paraId="4B1C255C" w14:textId="102090BC">
      <w:r w:rsidR="2615DFE9">
        <w:rPr/>
        <w:t xml:space="preserve">-they are more willing to learn what the teacher </w:t>
      </w:r>
      <w:r w:rsidR="2615DFE9">
        <w:rPr/>
        <w:t>is laid back</w:t>
      </w:r>
      <w:r w:rsidR="2615DFE9">
        <w:rPr/>
        <w:t xml:space="preserve">. </w:t>
      </w:r>
    </w:p>
    <w:p w:rsidR="7F9C7501" w:rsidRDefault="7F9C7501" w14:paraId="6E9AE0E0" w14:textId="660D6A3D"/>
    <w:p w:rsidR="2615DFE9" w:rsidRDefault="2615DFE9" w14:paraId="2B5816E7" w14:textId="36629DF6">
      <w:r w:rsidR="2615DFE9">
        <w:rPr/>
        <w:t xml:space="preserve">It encourages a </w:t>
      </w:r>
      <w:r w:rsidR="59218EEE">
        <w:rPr/>
        <w:t>positive</w:t>
      </w:r>
      <w:r w:rsidR="2615DFE9">
        <w:rPr/>
        <w:t xml:space="preserve"> atmosphere</w:t>
      </w:r>
    </w:p>
    <w:p w:rsidR="2615DFE9" w:rsidRDefault="2615DFE9" w14:paraId="14BA181F" w14:textId="15A6119E">
      <w:r w:rsidR="2615DFE9">
        <w:rPr/>
        <w:t>Role model status</w:t>
      </w:r>
    </w:p>
    <w:p w:rsidR="2615DFE9" w:rsidRDefault="2615DFE9" w14:paraId="209E4202" w14:textId="11A85336">
      <w:r w:rsidR="2615DFE9">
        <w:rPr/>
        <w:t xml:space="preserve">-they </w:t>
      </w:r>
      <w:r w:rsidR="2615DFE9">
        <w:rPr/>
        <w:t>impact</w:t>
      </w:r>
      <w:r w:rsidR="2615DFE9">
        <w:rPr/>
        <w:t xml:space="preserve"> the </w:t>
      </w:r>
      <w:r w:rsidR="40C3755F">
        <w:rPr/>
        <w:t>children's</w:t>
      </w:r>
      <w:r w:rsidR="2615DFE9">
        <w:rPr/>
        <w:t xml:space="preserve"> lives, encourage them to do better in their classes. </w:t>
      </w:r>
    </w:p>
    <w:p w:rsidR="7F9C7501" w:rsidRDefault="7F9C7501" w14:paraId="1130C76F" w14:textId="27BE8A00"/>
    <w:p w:rsidR="1F50CD3C" w:rsidRDefault="1F50CD3C" w14:paraId="7A7FCF8F" w14:textId="19E4AA48">
      <w:r w:rsidR="1F50CD3C">
        <w:rPr/>
        <w:t xml:space="preserve">Theatre performance practices </w:t>
      </w:r>
    </w:p>
    <w:p w:rsidR="520D96EE" w:rsidRDefault="520D96EE" w14:paraId="076269E7" w14:textId="19AF82B1">
      <w:r w:rsidR="064501D4">
        <w:rPr/>
        <w:t>Devising</w:t>
      </w:r>
      <w:r w:rsidR="520D96EE">
        <w:rPr/>
        <w:t xml:space="preserve"> </w:t>
      </w:r>
      <w:r w:rsidR="4EC55C75">
        <w:rPr/>
        <w:t>performance</w:t>
      </w:r>
      <w:r w:rsidR="520D96EE">
        <w:rPr/>
        <w:t xml:space="preserve"> </w:t>
      </w:r>
      <w:r w:rsidR="520D96EE">
        <w:rPr/>
        <w:t>deirdre</w:t>
      </w:r>
      <w:r w:rsidR="520D96EE">
        <w:rPr/>
        <w:t xml:space="preserve"> </w:t>
      </w:r>
      <w:r w:rsidR="520D96EE">
        <w:rPr/>
        <w:t>heddon</w:t>
      </w:r>
      <w:r w:rsidR="520D96EE">
        <w:rPr/>
        <w:t xml:space="preserve"> and jane milling </w:t>
      </w:r>
    </w:p>
    <w:p w:rsidR="584394D5" w:rsidRDefault="584394D5" w14:paraId="4797F310" w14:textId="5ABFEFC9">
      <w:r w:rsidR="1C748D37">
        <w:rPr/>
        <w:t>Childlike</w:t>
      </w:r>
      <w:r w:rsidR="584394D5">
        <w:rPr/>
        <w:t xml:space="preserve"> manner of expressing yourself creatively 29pg </w:t>
      </w:r>
    </w:p>
    <w:p w:rsidR="72F6B154" w:rsidRDefault="72F6B154" w14:paraId="36FB8794" w14:textId="2A94BD59">
      <w:r w:rsidR="731DA48D">
        <w:rPr/>
        <w:t>Contemporary</w:t>
      </w:r>
      <w:r w:rsidR="72F6B154">
        <w:rPr/>
        <w:t xml:space="preserve"> devising and physical theatre 6, </w:t>
      </w:r>
      <w:r w:rsidR="72F6B154">
        <w:rPr/>
        <w:t>pg</w:t>
      </w:r>
      <w:r w:rsidR="72F6B154">
        <w:rPr/>
        <w:t xml:space="preserve"> 157</w:t>
      </w:r>
    </w:p>
    <w:p w:rsidR="72F6B154" w:rsidRDefault="72F6B154" w14:paraId="50E766A6" w14:textId="0A75D82C">
      <w:r w:rsidR="72F6B154">
        <w:rPr/>
        <w:t xml:space="preserve">Physical theatre can be dance, mime </w:t>
      </w:r>
    </w:p>
    <w:p w:rsidR="0AAEDFC9" w:rsidRDefault="0AAEDFC9" w14:paraId="25A9B0E0" w14:textId="4010ACDA">
      <w:r w:rsidR="0AAEDFC9">
        <w:rPr/>
        <w:t xml:space="preserve">Physical work can be an </w:t>
      </w:r>
      <w:r w:rsidR="26FDB2A1">
        <w:rPr/>
        <w:t>interpretation</w:t>
      </w:r>
      <w:r w:rsidR="0AAEDFC9">
        <w:rPr/>
        <w:t xml:space="preserve"> of already </w:t>
      </w:r>
      <w:r w:rsidR="42909E1B">
        <w:rPr/>
        <w:t>existing</w:t>
      </w:r>
      <w:r w:rsidR="0AAEDFC9">
        <w:rPr/>
        <w:t xml:space="preserve"> work </w:t>
      </w:r>
      <w:r w:rsidR="0AAEDFC9">
        <w:rPr/>
        <w:t>pg</w:t>
      </w:r>
      <w:r w:rsidR="0AAEDFC9">
        <w:rPr/>
        <w:t xml:space="preserve"> 161 </w:t>
      </w:r>
    </w:p>
    <w:p w:rsidR="3BD0C1BF" w:rsidRDefault="3BD0C1BF" w14:paraId="2562AB42" w14:textId="0CC7031F">
      <w:r w:rsidR="3BD0C1BF">
        <w:rPr/>
        <w:t xml:space="preserve">Improv centres around the interactions </w:t>
      </w:r>
      <w:r w:rsidR="3BD0C1BF">
        <w:rPr/>
        <w:t>pg</w:t>
      </w:r>
      <w:r w:rsidR="3BD0C1BF">
        <w:rPr/>
        <w:t xml:space="preserve"> 168 </w:t>
      </w:r>
    </w:p>
    <w:p w:rsidR="7F9C7501" w:rsidRDefault="7F9C7501" w14:paraId="70EE3005" w14:textId="37E1C413"/>
    <w:p w:rsidR="3FD0C864" w:rsidRDefault="3FD0C864" w14:paraId="6CE0671C" w14:textId="06886CB1">
      <w:r w:rsidR="3FD0C864">
        <w:rPr/>
        <w:t xml:space="preserve">Games for actors and </w:t>
      </w:r>
      <w:r w:rsidR="3FD0C864">
        <w:rPr/>
        <w:t>non actors</w:t>
      </w:r>
      <w:r w:rsidR="3FD0C864">
        <w:rPr/>
        <w:t xml:space="preserve"> second edition </w:t>
      </w:r>
      <w:r w:rsidR="5683F322">
        <w:rPr/>
        <w:t>Augusto</w:t>
      </w:r>
      <w:r w:rsidR="3FD0C864">
        <w:rPr/>
        <w:t xml:space="preserve"> </w:t>
      </w:r>
      <w:r w:rsidR="7B898427">
        <w:rPr/>
        <w:t>Boal</w:t>
      </w:r>
      <w:r w:rsidR="3FD0C864">
        <w:rPr/>
        <w:t xml:space="preserve"> translated by </w:t>
      </w:r>
      <w:r w:rsidR="3FD0C864">
        <w:rPr/>
        <w:t>adrian</w:t>
      </w:r>
      <w:r w:rsidR="3FD0C864">
        <w:rPr/>
        <w:t xml:space="preserve"> </w:t>
      </w:r>
      <w:r w:rsidR="3FD0C864">
        <w:rPr/>
        <w:t>jackson</w:t>
      </w:r>
      <w:r w:rsidR="3FD0C864">
        <w:rPr/>
        <w:t xml:space="preserve"> </w:t>
      </w:r>
    </w:p>
    <w:p w:rsidR="58259648" w:rsidRDefault="58259648" w14:paraId="6407B822" w14:textId="080BAA2F">
      <w:r w:rsidR="58259648">
        <w:rPr/>
        <w:t xml:space="preserve">Image games </w:t>
      </w:r>
    </w:p>
    <w:p w:rsidR="58259648" w:rsidRDefault="58259648" w14:paraId="430AA2B6" w14:textId="1DE9401D">
      <w:r w:rsidR="58259648">
        <w:rPr/>
        <w:t xml:space="preserve">Complete the image </w:t>
      </w:r>
    </w:p>
    <w:p w:rsidR="7A685C11" w:rsidRDefault="7A685C11" w14:paraId="54CFA176" w14:textId="119B0F1E">
      <w:r w:rsidR="7A685C11">
        <w:rPr/>
        <w:t xml:space="preserve">Do we arrive at the </w:t>
      </w:r>
      <w:r w:rsidR="5CC3DE59">
        <w:rPr/>
        <w:t>solution</w:t>
      </w:r>
      <w:r w:rsidR="7A685C11">
        <w:rPr/>
        <w:t xml:space="preserve"> or not </w:t>
      </w:r>
      <w:r w:rsidR="7A685C11">
        <w:rPr/>
        <w:t>pg</w:t>
      </w:r>
      <w:r w:rsidR="7A685C11">
        <w:rPr/>
        <w:t xml:space="preserve"> 259</w:t>
      </w:r>
    </w:p>
    <w:p w:rsidR="75C1415F" w:rsidRDefault="75C1415F" w14:paraId="536420B7" w14:textId="2056C58A">
      <w:r w:rsidR="75C1415F">
        <w:rPr/>
        <w:t xml:space="preserve">Good </w:t>
      </w:r>
      <w:r w:rsidR="52196F97">
        <w:rPr/>
        <w:t>deb</w:t>
      </w:r>
      <w:r w:rsidR="75C1415F">
        <w:rPr/>
        <w:t>ate</w:t>
      </w:r>
      <w:r w:rsidR="75C1415F">
        <w:rPr/>
        <w:t xml:space="preserve"> not </w:t>
      </w:r>
      <w:r w:rsidR="3FDCBC26">
        <w:rPr/>
        <w:t>solution</w:t>
      </w:r>
      <w:r w:rsidR="75C1415F">
        <w:rPr/>
        <w:t xml:space="preserve"> </w:t>
      </w:r>
    </w:p>
    <w:p w:rsidR="7F9C7501" w:rsidRDefault="7F9C7501" w14:paraId="2A67FAED" w14:textId="4E019527">
      <w:r w:rsidR="75C1415F">
        <w:rPr/>
        <w:t xml:space="preserve">You learn </w:t>
      </w:r>
      <w:r w:rsidR="4353F5E7">
        <w:rPr/>
        <w:t>something</w:t>
      </w:r>
      <w:r w:rsidR="75C1415F">
        <w:rPr/>
        <w:t xml:space="preserve"> in a forum </w:t>
      </w:r>
      <w:r w:rsidR="3EBB31A4">
        <w:rPr/>
        <w:t>deb</w:t>
      </w:r>
      <w:r w:rsidR="75C1415F">
        <w:rPr/>
        <w:t xml:space="preserve">ate </w:t>
      </w:r>
    </w:p>
    <w:p w:rsidR="7F9C7501" w:rsidP="1DA45EF6" w:rsidRDefault="7F9C7501" w14:paraId="4E1E62EE" w14:textId="13A87F4A">
      <w:pPr>
        <w:pStyle w:val="Normal"/>
      </w:pPr>
    </w:p>
    <w:p w:rsidR="7F9C7501" w:rsidRDefault="7F9C7501" w14:paraId="1ADFF4E7" w14:textId="6CAC2EAF"/>
    <w:p w:rsidR="16596795" w:rsidRDefault="16596795" w14:paraId="397AC26A" w14:textId="403C4A69">
      <w:r w:rsidR="16596795">
        <w:rPr/>
        <w:t>MY BIBILOGRAPHY</w:t>
      </w:r>
    </w:p>
    <w:p w:rsidR="1DA45EF6" w:rsidP="1DA45EF6" w:rsidRDefault="1DA45EF6" w14:paraId="3F76B21F" w14:textId="5BD059F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DA45EF6" w:rsidRDefault="1DA45EF6" w14:paraId="2EA534BE" w14:textId="263986E8"/>
    <w:p w:rsidR="6656627D" w:rsidRDefault="6656627D" w14:paraId="767950D9" w14:textId="7A16D49D">
      <w:r w:rsidR="6656627D">
        <w:rPr/>
        <w:t xml:space="preserve">Beat By Beat. 2026. </w:t>
      </w:r>
      <w:r w:rsidRPr="1DA45EF6" w:rsidR="6656627D">
        <w:rPr>
          <w:i w:val="1"/>
          <w:iCs w:val="1"/>
        </w:rPr>
        <w:t>Drama Games for kids.</w:t>
      </w:r>
      <w:r w:rsidR="6656627D">
        <w:rPr/>
        <w:t xml:space="preserve"> Available at </w:t>
      </w:r>
      <w:hyperlink r:id="R79348b6541d146eb">
        <w:r w:rsidRPr="1DA45EF6" w:rsidR="6656627D">
          <w:rPr>
            <w:rStyle w:val="Hyperlink"/>
          </w:rPr>
          <w:t>https://bbbpress.com/dramagames/</w:t>
        </w:r>
      </w:hyperlink>
      <w:r w:rsidR="6656627D">
        <w:rPr/>
        <w:t xml:space="preserve">  Accessed 6</w:t>
      </w:r>
      <w:r w:rsidRPr="1DA45EF6" w:rsidR="6656627D">
        <w:rPr>
          <w:vertAlign w:val="superscript"/>
        </w:rPr>
        <w:t>th</w:t>
      </w:r>
      <w:r w:rsidR="6656627D">
        <w:rPr/>
        <w:t xml:space="preserve"> Ma</w:t>
      </w:r>
      <w:r w:rsidR="4041103F">
        <w:rPr/>
        <w:t>rch 2026</w:t>
      </w:r>
    </w:p>
    <w:p w:rsidR="1DA45EF6" w:rsidRDefault="1DA45EF6" w14:paraId="6D8C4BE4" w14:textId="61DCAE54"/>
    <w:p w:rsidR="0EB01F3E" w:rsidRDefault="0EB01F3E" w14:paraId="1768CE76" w14:textId="1F60D162">
      <w:r w:rsidR="0EB01F3E">
        <w:rPr/>
        <w:t>Boal. A. 2021. 2</w:t>
      </w:r>
      <w:r w:rsidRPr="1DA45EF6" w:rsidR="0EB01F3E">
        <w:rPr>
          <w:vertAlign w:val="superscript"/>
        </w:rPr>
        <w:t>nd</w:t>
      </w:r>
      <w:r w:rsidR="0EB01F3E">
        <w:rPr/>
        <w:t xml:space="preserve"> edition. No publi</w:t>
      </w:r>
      <w:r w:rsidR="084555ED">
        <w:rPr/>
        <w:t xml:space="preserve">cation establishment mentioned. </w:t>
      </w:r>
    </w:p>
    <w:p w:rsidR="7F9C7501" w:rsidRDefault="7F9C7501" w14:paraId="3BE59E04" w14:textId="511BD63A"/>
    <w:p w:rsidR="539E5688" w:rsidRDefault="539E5688" w14:paraId="6182D970" w14:textId="4B9975DB">
      <w:r w:rsidR="539E5688">
        <w:rPr/>
        <w:t>Centre on the developing child, Havard University. 2026.</w:t>
      </w:r>
      <w:r w:rsidRPr="1DA45EF6" w:rsidR="539E5688">
        <w:rPr>
          <w:i w:val="1"/>
          <w:iCs w:val="1"/>
        </w:rPr>
        <w:t xml:space="preserve"> How to motive children</w:t>
      </w:r>
      <w:r w:rsidRPr="1DA45EF6" w:rsidR="26FCF597">
        <w:rPr>
          <w:i w:val="1"/>
          <w:iCs w:val="1"/>
        </w:rPr>
        <w:t xml:space="preserve">, Science based approaches for parents, </w:t>
      </w:r>
      <w:r w:rsidRPr="1DA45EF6" w:rsidR="26FCF597">
        <w:rPr>
          <w:i w:val="1"/>
          <w:iCs w:val="1"/>
        </w:rPr>
        <w:t>caregivers</w:t>
      </w:r>
      <w:r w:rsidRPr="1DA45EF6" w:rsidR="26FCF597">
        <w:rPr>
          <w:i w:val="1"/>
          <w:iCs w:val="1"/>
        </w:rPr>
        <w:t xml:space="preserve"> and teachers</w:t>
      </w:r>
      <w:r w:rsidR="26FCF597">
        <w:rPr/>
        <w:t xml:space="preserve">. </w:t>
      </w:r>
      <w:r w:rsidR="608A324C">
        <w:rPr/>
        <w:t>Available</w:t>
      </w:r>
      <w:r w:rsidR="26FCF597">
        <w:rPr/>
        <w:t xml:space="preserve"> at </w:t>
      </w:r>
      <w:r w:rsidR="539E5688">
        <w:rPr/>
        <w:t xml:space="preserve">  </w:t>
      </w:r>
      <w:hyperlink r:id="Ra6beecd5503e4740">
        <w:r w:rsidRPr="1DA45EF6" w:rsidR="539E5688">
          <w:rPr>
            <w:rStyle w:val="Hyperlink"/>
          </w:rPr>
          <w:t>https://developingchild.harvard.edu/resources/briefs/how-to-motivate-children-science-based-approaches-for-parents-caregivers-and-teachers/</w:t>
        </w:r>
      </w:hyperlink>
      <w:r w:rsidR="539E5688">
        <w:rPr/>
        <w:t xml:space="preserve"> </w:t>
      </w:r>
      <w:r w:rsidR="2E5CE5B5">
        <w:rPr/>
        <w:t xml:space="preserve"> </w:t>
      </w:r>
      <w:r w:rsidR="56C0176E">
        <w:rPr/>
        <w:t>Accessed</w:t>
      </w:r>
      <w:r w:rsidR="2E5CE5B5">
        <w:rPr/>
        <w:t xml:space="preserve"> 16</w:t>
      </w:r>
      <w:r w:rsidRPr="1DA45EF6" w:rsidR="2E5CE5B5">
        <w:rPr>
          <w:vertAlign w:val="superscript"/>
        </w:rPr>
        <w:t>th</w:t>
      </w:r>
      <w:r w:rsidR="2E5CE5B5">
        <w:rPr/>
        <w:t xml:space="preserve"> March 2026</w:t>
      </w:r>
      <w:r w:rsidR="1DF22489">
        <w:rPr/>
        <w:t xml:space="preserve"> </w:t>
      </w:r>
    </w:p>
    <w:p w:rsidR="7F9C7501" w:rsidRDefault="7F9C7501" w14:paraId="5BEA48D7" w14:textId="6F65394B"/>
    <w:p w:rsidR="4338260E" w:rsidP="7F9C7501" w:rsidRDefault="4338260E" w14:paraId="7F843915" w14:textId="713ED004">
      <w:pPr>
        <w:pStyle w:val="Normal"/>
      </w:pPr>
      <w:r w:rsidR="4338260E">
        <w:rPr/>
        <w:t xml:space="preserve">CPD. 2024. </w:t>
      </w:r>
      <w:r w:rsidRPr="1DA45EF6" w:rsidR="4338260E">
        <w:rPr>
          <w:i w:val="1"/>
          <w:iCs w:val="1"/>
        </w:rPr>
        <w:t>Giving a child a voice will help them achieve their full potential in life.</w:t>
      </w:r>
      <w:r w:rsidR="4338260E">
        <w:rPr/>
        <w:t xml:space="preserve"> Available at </w:t>
      </w:r>
      <w:hyperlink r:id="R6bf3c089866a4329">
        <w:r w:rsidRPr="1DA45EF6" w:rsidR="4338260E">
          <w:rPr>
            <w:rStyle w:val="Hyperlink"/>
          </w:rPr>
          <w:t>https://www.cpduk.co.uk/news/giving-a-child-a-voice-will-help-them-achieve-their-full-potential-in-life</w:t>
        </w:r>
      </w:hyperlink>
      <w:r w:rsidR="4338260E">
        <w:rPr/>
        <w:t xml:space="preserve">  Accessed</w:t>
      </w:r>
      <w:r w:rsidR="37A627D7">
        <w:rPr/>
        <w:t>:</w:t>
      </w:r>
      <w:r w:rsidR="6A6C1195">
        <w:rPr/>
        <w:t xml:space="preserve"> 1</w:t>
      </w:r>
      <w:r w:rsidRPr="1DA45EF6" w:rsidR="6A6C1195">
        <w:rPr>
          <w:vertAlign w:val="superscript"/>
        </w:rPr>
        <w:t>st</w:t>
      </w:r>
      <w:r w:rsidR="6A6C1195">
        <w:rPr/>
        <w:t xml:space="preserve"> March 2026</w:t>
      </w:r>
    </w:p>
    <w:p w:rsidR="1DA45EF6" w:rsidP="1DA45EF6" w:rsidRDefault="1DA45EF6" w14:paraId="5FBE9748" w14:textId="3D2EE7DC">
      <w:pPr>
        <w:pStyle w:val="Normal"/>
      </w:pPr>
    </w:p>
    <w:p w:rsidR="05593418" w:rsidP="1DA45EF6" w:rsidRDefault="05593418" w14:paraId="50C865DC" w14:textId="59052079">
      <w:pPr>
        <w:pStyle w:val="Normal"/>
      </w:pPr>
      <w:r w:rsidR="05593418">
        <w:rPr/>
        <w:t xml:space="preserve">Collective Encounters. No year given. </w:t>
      </w:r>
      <w:r w:rsidRPr="1DA45EF6" w:rsidR="05593418">
        <w:rPr>
          <w:i w:val="1"/>
          <w:iCs w:val="1"/>
        </w:rPr>
        <w:t>Theatre in Education</w:t>
      </w:r>
      <w:r w:rsidR="05593418">
        <w:rPr/>
        <w:t xml:space="preserve">. available at  </w:t>
      </w:r>
      <w:hyperlink r:id="R935b86bf66854abb">
        <w:r w:rsidRPr="1DA45EF6" w:rsidR="50F0015B">
          <w:rPr>
            <w:rStyle w:val="Hyperlink"/>
          </w:rPr>
          <w:t>https://collective-encounters.org.uk/participatory-theatre/theatre-in-education/</w:t>
        </w:r>
      </w:hyperlink>
      <w:r w:rsidR="67A2ECE4">
        <w:rPr/>
        <w:t xml:space="preserve"> Accessed</w:t>
      </w:r>
      <w:r w:rsidR="40595C6A">
        <w:rPr/>
        <w:t>: 1</w:t>
      </w:r>
      <w:r w:rsidRPr="1DA45EF6" w:rsidR="40595C6A">
        <w:rPr>
          <w:vertAlign w:val="superscript"/>
        </w:rPr>
        <w:t>st</w:t>
      </w:r>
      <w:r w:rsidR="40595C6A">
        <w:rPr/>
        <w:t xml:space="preserve"> March 2026</w:t>
      </w:r>
    </w:p>
    <w:p w:rsidR="1DA45EF6" w:rsidP="1DA45EF6" w:rsidRDefault="1DA45EF6" w14:paraId="0074D30F" w14:textId="27D46C64">
      <w:pPr>
        <w:pStyle w:val="Normal"/>
      </w:pPr>
    </w:p>
    <w:p w:rsidR="6A506C75" w:rsidRDefault="6A506C75" w14:paraId="7F521F83" w14:textId="61792BB7">
      <w:r w:rsidR="6A506C75">
        <w:rPr/>
        <w:t xml:space="preserve">Department of education. 2022. Help for early years providers. Available at </w:t>
      </w:r>
      <w:hyperlink r:id="R9ded403c6d454e42">
        <w:r w:rsidRPr="7F9C7501" w:rsidR="6A506C75">
          <w:rPr>
            <w:rStyle w:val="Hyperlink"/>
          </w:rPr>
          <w:t>https://help-for-early-years-providers.education.gov.uk/areas-of-learning/expressive-arts-and-design/imagination-and-creativity</w:t>
        </w:r>
      </w:hyperlink>
      <w:r w:rsidR="6A506C75">
        <w:rPr/>
        <w:t xml:space="preserve"> Accessed: 1</w:t>
      </w:r>
      <w:r w:rsidR="58588EC1">
        <w:rPr/>
        <w:t>8</w:t>
      </w:r>
      <w:r w:rsidRPr="7F9C7501" w:rsidR="58588EC1">
        <w:rPr>
          <w:vertAlign w:val="superscript"/>
        </w:rPr>
        <w:t>th</w:t>
      </w:r>
      <w:r w:rsidR="58588EC1">
        <w:rPr/>
        <w:t xml:space="preserve"> March 2026</w:t>
      </w:r>
    </w:p>
    <w:p w:rsidR="7F9C7501" w:rsidRDefault="7F9C7501" w14:paraId="0F11F092" w14:textId="706E738F"/>
    <w:p w:rsidR="32CDB0A6" w:rsidRDefault="32CDB0A6" w14:paraId="1F7BAE3D" w14:textId="1E41C227">
      <w:r w:rsidR="32CDB0A6">
        <w:rPr/>
        <w:t>Euka</w:t>
      </w:r>
      <w:r w:rsidR="32CDB0A6">
        <w:rPr/>
        <w:t xml:space="preserve">. No year given. </w:t>
      </w:r>
      <w:r w:rsidRPr="1DA45EF6" w:rsidR="32CDB0A6">
        <w:rPr>
          <w:i w:val="1"/>
          <w:iCs w:val="1"/>
        </w:rPr>
        <w:t>How to help your child find their voice</w:t>
      </w:r>
      <w:r w:rsidR="32CDB0A6">
        <w:rPr/>
        <w:t xml:space="preserve">. </w:t>
      </w:r>
      <w:r w:rsidR="051FD7BF">
        <w:rPr/>
        <w:t>Available</w:t>
      </w:r>
      <w:r w:rsidR="32CDB0A6">
        <w:rPr/>
        <w:t xml:space="preserve"> at </w:t>
      </w:r>
      <w:hyperlink r:id="R54c523bae737459b">
        <w:r w:rsidRPr="1DA45EF6" w:rsidR="32CDB0A6">
          <w:rPr>
            <w:rStyle w:val="Hyperlink"/>
          </w:rPr>
          <w:t>https://euka.edu.au/all-resources/how-to-help-your-child-find-their-voice/</w:t>
        </w:r>
      </w:hyperlink>
      <w:r w:rsidR="32CDB0A6">
        <w:rPr/>
        <w:t xml:space="preserve"> Accessed: </w:t>
      </w:r>
      <w:r w:rsidR="7363649A">
        <w:rPr/>
        <w:t>11</w:t>
      </w:r>
      <w:r w:rsidRPr="1DA45EF6" w:rsidR="7363649A">
        <w:rPr>
          <w:vertAlign w:val="superscript"/>
        </w:rPr>
        <w:t>th</w:t>
      </w:r>
      <w:r w:rsidR="7363649A">
        <w:rPr/>
        <w:t xml:space="preserve"> March 2026</w:t>
      </w:r>
    </w:p>
    <w:p w:rsidR="7F9C7501" w:rsidRDefault="7F9C7501" w14:paraId="7C8A4179" w14:textId="5431EFF0"/>
    <w:p w:rsidR="2B5F3EA4" w:rsidRDefault="2B5F3EA4" w14:paraId="28B17E3C" w14:textId="6744EA8F">
      <w:r w:rsidR="2B5F3EA4">
        <w:rPr/>
        <w:t xml:space="preserve">Education </w:t>
      </w:r>
      <w:r w:rsidR="35D40BCB">
        <w:rPr/>
        <w:t>Endowment</w:t>
      </w:r>
      <w:r w:rsidR="2B5F3EA4">
        <w:rPr/>
        <w:t xml:space="preserve"> Foundation</w:t>
      </w:r>
      <w:r w:rsidR="2B5F3EA4">
        <w:rPr/>
        <w:t xml:space="preserve">.  </w:t>
      </w:r>
      <w:r w:rsidR="2B5F3EA4">
        <w:rPr/>
        <w:t xml:space="preserve">2026. </w:t>
      </w:r>
      <w:r w:rsidRPr="1DA45EF6" w:rsidR="2B5F3EA4">
        <w:rPr>
          <w:i w:val="1"/>
          <w:iCs w:val="1"/>
        </w:rPr>
        <w:t>Collaborative learning approaches</w:t>
      </w:r>
      <w:r w:rsidR="2B5F3EA4">
        <w:rPr/>
        <w:t xml:space="preserve">. </w:t>
      </w:r>
      <w:r w:rsidR="184D5B4C">
        <w:rPr/>
        <w:t>available</w:t>
      </w:r>
      <w:r w:rsidR="054B62B3">
        <w:rPr/>
        <w:t xml:space="preserve"> at </w:t>
      </w:r>
      <w:hyperlink r:id="R5c39525b5ccc4962">
        <w:r w:rsidRPr="1DA45EF6" w:rsidR="2B5F3EA4">
          <w:rPr>
            <w:rStyle w:val="Hyperlink"/>
          </w:rPr>
          <w:t>https://educationendowmentfoundation.org.uk/education-evidence/teaching-learning-toolkit/collaborative-learning-approaches</w:t>
        </w:r>
      </w:hyperlink>
      <w:r w:rsidR="2B5F3EA4">
        <w:rPr/>
        <w:t xml:space="preserve"> </w:t>
      </w:r>
      <w:r w:rsidR="49241B97">
        <w:rPr/>
        <w:t>Accessed: 26</w:t>
      </w:r>
      <w:r w:rsidRPr="1DA45EF6" w:rsidR="49241B97">
        <w:rPr>
          <w:vertAlign w:val="superscript"/>
        </w:rPr>
        <w:t>th</w:t>
      </w:r>
      <w:r w:rsidR="49241B97">
        <w:rPr/>
        <w:t xml:space="preserve"> </w:t>
      </w:r>
      <w:r w:rsidR="79DEBC7E">
        <w:rPr/>
        <w:t>February</w:t>
      </w:r>
      <w:r w:rsidR="49241B97">
        <w:rPr/>
        <w:t xml:space="preserve"> 2026</w:t>
      </w:r>
    </w:p>
    <w:p w:rsidR="1DA45EF6" w:rsidRDefault="1DA45EF6" w14:paraId="06F83E63" w14:textId="5821A13A"/>
    <w:p w:rsidR="0FB760BD" w:rsidP="1DA45EF6" w:rsidRDefault="0FB760BD" w14:paraId="0407E423" w14:textId="55D2900F">
      <w:pPr>
        <w:pStyle w:val="Normal"/>
      </w:pPr>
      <w:r w:rsidR="0FB760BD">
        <w:rPr/>
        <w:t xml:space="preserve">Edutopia.2022. Attention getters instead of raising your voice. Available at </w:t>
      </w:r>
      <w:hyperlink r:id="R6f2a42a081704c80">
        <w:r w:rsidRPr="1DA45EF6" w:rsidR="0FB760BD">
          <w:rPr>
            <w:rStyle w:val="Hyperlink"/>
          </w:rPr>
          <w:t>https://www.edutopia.org/article/7-attention-getters-use-instead-raising-your-voice/</w:t>
        </w:r>
      </w:hyperlink>
      <w:r w:rsidR="0FB760BD">
        <w:rPr/>
        <w:t xml:space="preserve">  Accessed</w:t>
      </w:r>
      <w:r w:rsidR="2711D9CC">
        <w:rPr/>
        <w:t>: 3</w:t>
      </w:r>
      <w:r w:rsidRPr="1DA45EF6" w:rsidR="2711D9CC">
        <w:rPr>
          <w:vertAlign w:val="superscript"/>
        </w:rPr>
        <w:t>rd</w:t>
      </w:r>
      <w:r w:rsidR="2711D9CC">
        <w:rPr/>
        <w:t xml:space="preserve"> March 2026</w:t>
      </w:r>
    </w:p>
    <w:p w:rsidR="1DA45EF6" w:rsidP="1DA45EF6" w:rsidRDefault="1DA45EF6" w14:paraId="521AE798" w14:textId="67367B01">
      <w:pPr>
        <w:pStyle w:val="Normal"/>
      </w:pPr>
    </w:p>
    <w:p w:rsidR="11103E92" w:rsidP="1DA45EF6" w:rsidRDefault="11103E92" w14:paraId="6B5303F3" w14:textId="03F30F48">
      <w:pPr>
        <w:pStyle w:val="Normal"/>
      </w:pPr>
      <w:r w:rsidR="11103E92">
        <w:rPr/>
        <w:t xml:space="preserve">Jackson. T. </w:t>
      </w:r>
      <w:r w:rsidR="11103E92">
        <w:rPr/>
        <w:t>learning</w:t>
      </w:r>
      <w:r w:rsidR="11103E92">
        <w:rPr/>
        <w:t xml:space="preserve"> through theatre</w:t>
      </w:r>
    </w:p>
    <w:p w:rsidR="0164D28A" w:rsidRDefault="0164D28A" w14:paraId="7CE38616" w14:textId="3670A07D"/>
    <w:p w:rsidR="636BEBEE" w:rsidRDefault="636BEBEE" w14:paraId="6F8EE51D" w14:textId="35D72791">
      <w:r w:rsidR="5FA3FBB7">
        <w:rPr/>
        <w:t xml:space="preserve">Involve. 2025. </w:t>
      </w:r>
      <w:r w:rsidRPr="1E7CA50F" w:rsidR="5FA3FBB7">
        <w:rPr>
          <w:i w:val="1"/>
          <w:iCs w:val="1"/>
        </w:rPr>
        <w:t>Forum Theatre</w:t>
      </w:r>
      <w:r w:rsidR="5FA3FBB7">
        <w:rPr/>
        <w:t xml:space="preserve">. </w:t>
      </w:r>
      <w:r w:rsidR="5FA3FBB7">
        <w:rPr/>
        <w:t>Available</w:t>
      </w:r>
      <w:r w:rsidR="5FA3FBB7">
        <w:rPr/>
        <w:t xml:space="preserve"> at: </w:t>
      </w:r>
      <w:hyperlink r:id="R950c7bf48cf04501">
        <w:r w:rsidRPr="1E7CA50F" w:rsidR="5FA3FBB7">
          <w:rPr>
            <w:rStyle w:val="Hyperlink"/>
          </w:rPr>
          <w:t>https://www.involve.org.uk/resource/forum-theatre</w:t>
        </w:r>
      </w:hyperlink>
      <w:r w:rsidR="5FA3FBB7">
        <w:rPr/>
        <w:t xml:space="preserve"> Accessed: 26</w:t>
      </w:r>
      <w:r w:rsidRPr="1E7CA50F" w:rsidR="5FA3FBB7">
        <w:rPr>
          <w:vertAlign w:val="superscript"/>
        </w:rPr>
        <w:t>th</w:t>
      </w:r>
      <w:r w:rsidR="5FA3FBB7">
        <w:rPr/>
        <w:t xml:space="preserve"> </w:t>
      </w:r>
      <w:r w:rsidR="1460465D">
        <w:rPr/>
        <w:t>February</w:t>
      </w:r>
      <w:r w:rsidR="5FA3FBB7">
        <w:rPr/>
        <w:t xml:space="preserve"> 2026</w:t>
      </w:r>
    </w:p>
    <w:p w:rsidR="7F9C7501" w:rsidP="1DA45EF6" w:rsidRDefault="7F9C7501" w14:paraId="3FB498BF" w14:textId="3762BAD0">
      <w:pPr>
        <w:pStyle w:val="Normal"/>
      </w:pPr>
    </w:p>
    <w:p w:rsidR="38C96BFC" w:rsidP="7F9C7501" w:rsidRDefault="38C96BFC" w14:paraId="3DAA07A1" w14:textId="7CE877C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DA45EF6" w:rsidR="7945E3A1">
        <w:rPr>
          <w:rFonts w:ascii="Aptos" w:hAnsi="Aptos" w:eastAsia="Aptos" w:cs="Aptos"/>
          <w:noProof w:val="0"/>
          <w:sz w:val="24"/>
          <w:szCs w:val="24"/>
          <w:lang w:val="en-GB"/>
        </w:rPr>
        <w:t>LinkedIn</w:t>
      </w:r>
      <w:r w:rsidRPr="1DA45EF6" w:rsidR="38C96B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2024. </w:t>
      </w:r>
      <w:r w:rsidRPr="1DA45EF6" w:rsidR="38C96BF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cool teacher conundrum</w:t>
      </w:r>
      <w:r w:rsidRPr="1DA45EF6" w:rsidR="38C96B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DA45EF6" w:rsidR="2B63640A">
        <w:rPr>
          <w:rFonts w:ascii="Aptos" w:hAnsi="Aptos" w:eastAsia="Aptos" w:cs="Aptos"/>
          <w:noProof w:val="0"/>
          <w:sz w:val="24"/>
          <w:szCs w:val="24"/>
          <w:lang w:val="en-GB"/>
        </w:rPr>
        <w:t>Available</w:t>
      </w:r>
      <w:r w:rsidRPr="1DA45EF6" w:rsidR="38C96B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at  </w:t>
      </w:r>
      <w:hyperlink r:id="R2cd4c71696e14ddc">
        <w:r w:rsidRPr="1DA45EF6" w:rsidR="38C96BF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https://www.linkedin.com/pulse/cool-teacher-conundrum-navigating-benefits-drawbacks-mohd-jrm4c</w:t>
        </w:r>
      </w:hyperlink>
      <w:r w:rsidRPr="1DA45EF6" w:rsidR="38C96B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22nd March 2026.</w:t>
      </w:r>
    </w:p>
    <w:p w:rsidR="7E8A2714" w:rsidRDefault="7E8A2714" w14:paraId="1D086D58" w14:textId="3F5AB83A"/>
    <w:p w:rsidR="7E8A2714" w:rsidP="1DA45EF6" w:rsidRDefault="7E8A2714" w14:paraId="20F713EB" w14:textId="26BE94CB">
      <w:pPr>
        <w:pStyle w:val="Normal"/>
      </w:pPr>
      <w:r w:rsidR="7E8A2714">
        <w:rPr/>
        <w:t xml:space="preserve">Mantle of the Expert. No year given. </w:t>
      </w:r>
      <w:r w:rsidRPr="1DA45EF6" w:rsidR="7E8A2714">
        <w:rPr>
          <w:i w:val="1"/>
          <w:iCs w:val="1"/>
        </w:rPr>
        <w:t>Dorothy</w:t>
      </w:r>
      <w:r w:rsidRPr="1DA45EF6" w:rsidR="303C7A5E">
        <w:rPr>
          <w:i w:val="1"/>
          <w:iCs w:val="1"/>
        </w:rPr>
        <w:t xml:space="preserve"> Heathcote</w:t>
      </w:r>
      <w:r w:rsidR="303C7A5E">
        <w:rPr/>
        <w:t xml:space="preserve">. </w:t>
      </w:r>
      <w:r w:rsidR="06A90605">
        <w:rPr/>
        <w:t>Available</w:t>
      </w:r>
      <w:r w:rsidR="303C7A5E">
        <w:rPr/>
        <w:t xml:space="preserve"> at </w:t>
      </w:r>
      <w:hyperlink r:id="R7af426bd7fed40bf">
        <w:r w:rsidRPr="1DA45EF6" w:rsidR="7E8A2714">
          <w:rPr>
            <w:rStyle w:val="Hyperlink"/>
          </w:rPr>
          <w:t>https://www.mantleoftheexpert.com/what-is-moe/dorothy-heathcote/</w:t>
        </w:r>
      </w:hyperlink>
      <w:r w:rsidR="7E8A2714">
        <w:rPr/>
        <w:t xml:space="preserve"> </w:t>
      </w:r>
      <w:r w:rsidR="6A7BDE07">
        <w:rPr/>
        <w:t>Accessed 28</w:t>
      </w:r>
      <w:r w:rsidRPr="1DA45EF6" w:rsidR="6A7BDE07">
        <w:rPr>
          <w:vertAlign w:val="superscript"/>
        </w:rPr>
        <w:t>th</w:t>
      </w:r>
      <w:r w:rsidR="6A7BDE07">
        <w:rPr/>
        <w:t xml:space="preserve"> </w:t>
      </w:r>
      <w:r w:rsidR="5108E575">
        <w:rPr/>
        <w:t>February</w:t>
      </w:r>
      <w:r w:rsidR="6A7BDE07">
        <w:rPr/>
        <w:t xml:space="preserve"> 2026. </w:t>
      </w:r>
    </w:p>
    <w:p w:rsidR="1E7CA50F" w:rsidRDefault="1E7CA50F" w14:paraId="20C1A252" w14:textId="2B03CBF5"/>
    <w:p w:rsidR="736C3CC5" w:rsidRDefault="736C3CC5" w14:paraId="3501C159" w14:textId="15BBC663">
      <w:r w:rsidR="736C3CC5">
        <w:rPr/>
        <w:t xml:space="preserve">Moving Waves. 2022. </w:t>
      </w:r>
      <w:r w:rsidRPr="1DA45EF6" w:rsidR="736C3CC5">
        <w:rPr>
          <w:i w:val="1"/>
          <w:iCs w:val="1"/>
        </w:rPr>
        <w:t>Tips for working with kids</w:t>
      </w:r>
      <w:r w:rsidR="736C3CC5">
        <w:rPr/>
        <w:t xml:space="preserve">. </w:t>
      </w:r>
      <w:r w:rsidR="736C3CC5">
        <w:rPr/>
        <w:t>Available</w:t>
      </w:r>
      <w:r w:rsidR="736C3CC5">
        <w:rPr/>
        <w:t xml:space="preserve"> at </w:t>
      </w:r>
      <w:hyperlink r:id="R61850cee2fd24608">
        <w:r w:rsidRPr="1DA45EF6" w:rsidR="736C3CC5">
          <w:rPr>
            <w:rStyle w:val="Hyperlink"/>
          </w:rPr>
          <w:t>https://www.movingwaves.org/blog/tips-for-working-with-kids</w:t>
        </w:r>
      </w:hyperlink>
      <w:r w:rsidR="736C3CC5">
        <w:rPr/>
        <w:t xml:space="preserve">  Accessed 2</w:t>
      </w:r>
      <w:r w:rsidRPr="1DA45EF6" w:rsidR="736C3CC5">
        <w:rPr>
          <w:vertAlign w:val="superscript"/>
        </w:rPr>
        <w:t>nd</w:t>
      </w:r>
      <w:r w:rsidR="736C3CC5">
        <w:rPr/>
        <w:t xml:space="preserve"> of March 2026. </w:t>
      </w:r>
    </w:p>
    <w:p w:rsidR="1DA45EF6" w:rsidRDefault="1DA45EF6" w14:paraId="22CE9B6D" w14:textId="12CCB5C4"/>
    <w:p w:rsidR="7511C3D7" w:rsidRDefault="7511C3D7" w14:paraId="4AD8ECF2" w14:textId="649ED782">
      <w:r w:rsidR="7511C3D7">
        <w:rPr/>
        <w:t xml:space="preserve">NSPCC Learning. 2019. </w:t>
      </w:r>
      <w:r w:rsidRPr="1DA45EF6" w:rsidR="7511C3D7">
        <w:rPr>
          <w:i w:val="1"/>
          <w:iCs w:val="1"/>
        </w:rPr>
        <w:t>Safeguarding in the performing arts.</w:t>
      </w:r>
      <w:r w:rsidR="7511C3D7">
        <w:rPr/>
        <w:t xml:space="preserve"> Available at  </w:t>
      </w:r>
      <w:hyperlink r:id="Rca831ac922e8401b">
        <w:r w:rsidRPr="1DA45EF6" w:rsidR="7511C3D7">
          <w:rPr>
            <w:rStyle w:val="Hyperlink"/>
          </w:rPr>
          <w:t>https://learning.nspcc.org.uk/safeguarding-child-protection/for-performing-arts</w:t>
        </w:r>
      </w:hyperlink>
      <w:r w:rsidR="7511C3D7">
        <w:rPr/>
        <w:t xml:space="preserve"> </w:t>
      </w:r>
      <w:r w:rsidR="00ECA038">
        <w:rPr/>
        <w:t>Accessed: 13</w:t>
      </w:r>
      <w:r w:rsidRPr="1DA45EF6" w:rsidR="00ECA038">
        <w:rPr>
          <w:vertAlign w:val="superscript"/>
        </w:rPr>
        <w:t>th</w:t>
      </w:r>
      <w:r w:rsidR="00ECA038">
        <w:rPr/>
        <w:t xml:space="preserve"> March 2026</w:t>
      </w:r>
    </w:p>
    <w:p w:rsidR="7F9C7501" w:rsidP="1DA45EF6" w:rsidRDefault="7F9C7501" w14:paraId="025B10D2" w14:textId="35F5FF6D">
      <w:pPr>
        <w:pStyle w:val="Normal"/>
      </w:pPr>
    </w:p>
    <w:p w:rsidR="5B0DE10F" w:rsidRDefault="5B0DE10F" w14:paraId="3BA5DDE6" w14:textId="6FC3956A">
      <w:r w:rsidR="5B0DE10F">
        <w:rPr/>
        <w:t xml:space="preserve">Pentagon Play. No year given. </w:t>
      </w:r>
      <w:r w:rsidRPr="1DA45EF6" w:rsidR="51F33505">
        <w:rPr>
          <w:i w:val="1"/>
          <w:iCs w:val="1"/>
        </w:rPr>
        <w:t>Benefits</w:t>
      </w:r>
      <w:r w:rsidRPr="1DA45EF6" w:rsidR="5B0DE10F">
        <w:rPr>
          <w:i w:val="1"/>
          <w:iCs w:val="1"/>
        </w:rPr>
        <w:t xml:space="preserve"> of group work for your pupils</w:t>
      </w:r>
      <w:r w:rsidR="5B0DE10F">
        <w:rPr/>
        <w:t xml:space="preserve">. </w:t>
      </w:r>
      <w:r w:rsidR="31826110">
        <w:rPr/>
        <w:t>Available</w:t>
      </w:r>
      <w:r w:rsidR="5B0DE10F">
        <w:rPr/>
        <w:t xml:space="preserve"> at </w:t>
      </w:r>
      <w:hyperlink r:id="R4fa703e26ac14e4c">
        <w:r w:rsidRPr="1DA45EF6" w:rsidR="5B0DE10F">
          <w:rPr>
            <w:rStyle w:val="Hyperlink"/>
          </w:rPr>
          <w:t>https://www.pentagonplay.co.uk/news-and-info/benefits-group-work-school</w:t>
        </w:r>
      </w:hyperlink>
      <w:r w:rsidR="5B0DE10F">
        <w:rPr/>
        <w:t xml:space="preserve"> </w:t>
      </w:r>
      <w:r w:rsidR="69161F58">
        <w:rPr/>
        <w:t>Accessed: 17</w:t>
      </w:r>
      <w:r w:rsidRPr="1DA45EF6" w:rsidR="69161F58">
        <w:rPr>
          <w:vertAlign w:val="superscript"/>
        </w:rPr>
        <w:t>th</w:t>
      </w:r>
      <w:r w:rsidR="69161F58">
        <w:rPr/>
        <w:t xml:space="preserve"> March 2026</w:t>
      </w:r>
    </w:p>
    <w:p w:rsidR="79FA8EE6" w:rsidP="1DA45EF6" w:rsidRDefault="79FA8EE6" w14:paraId="5A7B0068" w14:textId="60A18B98">
      <w:pPr>
        <w:pStyle w:val="Normal"/>
      </w:pPr>
      <w:r w:rsidR="79FA8EE6">
        <w:rPr/>
        <w:t xml:space="preserve">Spotlight. 2026. </w:t>
      </w:r>
      <w:r w:rsidRPr="1DA45EF6" w:rsidR="79FA8EE6">
        <w:rPr>
          <w:i w:val="1"/>
          <w:iCs w:val="1"/>
        </w:rPr>
        <w:t>Getting work in theatre in education for actors,</w:t>
      </w:r>
      <w:r w:rsidR="79FA8EE6">
        <w:rPr/>
        <w:t xml:space="preserve"> </w:t>
      </w:r>
      <w:r w:rsidR="79FA8EE6">
        <w:rPr/>
        <w:t>available</w:t>
      </w:r>
      <w:r w:rsidR="79FA8EE6">
        <w:rPr/>
        <w:t xml:space="preserve"> at </w:t>
      </w:r>
      <w:hyperlink r:id="R4505a0139e574287">
        <w:r w:rsidRPr="1DA45EF6" w:rsidR="79FA8EE6">
          <w:rPr>
            <w:rStyle w:val="Hyperlink"/>
          </w:rPr>
          <w:t>https://www.spotlight.com/news-and-advice/getting-work/theatre-in-education-for-actors/</w:t>
        </w:r>
      </w:hyperlink>
    </w:p>
    <w:p w:rsidR="79FA8EE6" w:rsidRDefault="79FA8EE6" w14:paraId="7160B722" w14:textId="6CD7B44C">
      <w:r w:rsidR="79FA8EE6">
        <w:rPr/>
        <w:t xml:space="preserve"> </w:t>
      </w:r>
    </w:p>
    <w:p w:rsidR="5EBA0FC2" w:rsidRDefault="5EBA0FC2" w14:paraId="2EE2F762" w14:textId="198FEC95">
      <w:r w:rsidR="5EBA0FC2">
        <w:rPr/>
        <w:t xml:space="preserve">Theatre Train. 2025. </w:t>
      </w:r>
      <w:r w:rsidRPr="1DA45EF6" w:rsidR="5EBA0FC2">
        <w:rPr>
          <w:i w:val="1"/>
          <w:iCs w:val="1"/>
        </w:rPr>
        <w:t xml:space="preserve">How performing arts Help Children </w:t>
      </w:r>
      <w:r w:rsidRPr="1DA45EF6" w:rsidR="1ADE8F51">
        <w:rPr>
          <w:i w:val="1"/>
          <w:iCs w:val="1"/>
        </w:rPr>
        <w:t>develop</w:t>
      </w:r>
      <w:r w:rsidRPr="1DA45EF6" w:rsidR="5EBA0FC2">
        <w:rPr>
          <w:i w:val="1"/>
          <w:iCs w:val="1"/>
        </w:rPr>
        <w:t xml:space="preserve"> life skills beyond the stage</w:t>
      </w:r>
      <w:r w:rsidR="5EBA0FC2">
        <w:rPr/>
        <w:t>. Available at</w:t>
      </w:r>
      <w:r w:rsidR="4A240E36">
        <w:rPr/>
        <w:t xml:space="preserve"> </w:t>
      </w:r>
      <w:hyperlink r:id="Rb261f91c80414df2">
        <w:r w:rsidRPr="1DA45EF6" w:rsidR="5EBA0FC2">
          <w:rPr>
            <w:rStyle w:val="Hyperlink"/>
          </w:rPr>
          <w:t>https://theatretrain.co.uk/how-performing-arts-help-children-develop-life-skills-beyond-the-stage/</w:t>
        </w:r>
      </w:hyperlink>
      <w:r w:rsidR="5EBA0FC2">
        <w:rPr/>
        <w:t xml:space="preserve"> </w:t>
      </w:r>
      <w:r w:rsidR="16286E83">
        <w:rPr/>
        <w:t xml:space="preserve"> Accessed 4</w:t>
      </w:r>
      <w:r w:rsidRPr="1DA45EF6" w:rsidR="16286E83">
        <w:rPr>
          <w:vertAlign w:val="superscript"/>
        </w:rPr>
        <w:t>th</w:t>
      </w:r>
      <w:r w:rsidR="16286E83">
        <w:rPr/>
        <w:t xml:space="preserve"> March 2026. </w:t>
      </w:r>
    </w:p>
    <w:p w:rsidR="7F9C7501" w:rsidRDefault="7F9C7501" w14:paraId="2DB91A78" w14:textId="18B45EB3"/>
    <w:p w:rsidR="06FCA01A" w:rsidRDefault="06FCA01A" w14:paraId="3EC03AF6" w14:textId="4FB1F36D">
      <w:r w:rsidR="06FCA01A">
        <w:rPr/>
        <w:t xml:space="preserve">The Drama Teacher. 2025. </w:t>
      </w:r>
      <w:r w:rsidRPr="1DA45EF6" w:rsidR="06FCA01A">
        <w:rPr>
          <w:i w:val="1"/>
          <w:iCs w:val="1"/>
        </w:rPr>
        <w:t>Brecht’s striking Epic theatre Techniques</w:t>
      </w:r>
      <w:r w:rsidRPr="1DA45EF6" w:rsidR="051D53AC">
        <w:rPr>
          <w:i w:val="1"/>
          <w:iCs w:val="1"/>
        </w:rPr>
        <w:t>.</w:t>
      </w:r>
      <w:r w:rsidR="051D53AC">
        <w:rPr/>
        <w:t xml:space="preserve"> </w:t>
      </w:r>
      <w:r w:rsidR="5FF9FB98">
        <w:rPr/>
        <w:t>Available</w:t>
      </w:r>
      <w:r w:rsidR="051D53AC">
        <w:rPr/>
        <w:t xml:space="preserve"> at </w:t>
      </w:r>
      <w:hyperlink r:id="R385901d3288646ba">
        <w:r w:rsidRPr="1DA45EF6" w:rsidR="06FCA01A">
          <w:rPr>
            <w:rStyle w:val="Hyperlink"/>
          </w:rPr>
          <w:t>https://thedramateacher.com/epic-theatre-conventions/</w:t>
        </w:r>
      </w:hyperlink>
      <w:r w:rsidR="5CDBA19C">
        <w:rPr/>
        <w:t xml:space="preserve"> Accessed: 9</w:t>
      </w:r>
      <w:r w:rsidRPr="1DA45EF6" w:rsidR="5CDBA19C">
        <w:rPr>
          <w:vertAlign w:val="superscript"/>
        </w:rPr>
        <w:t>th</w:t>
      </w:r>
      <w:r w:rsidR="5CDBA19C">
        <w:rPr/>
        <w:t xml:space="preserve"> March 2026</w:t>
      </w:r>
    </w:p>
    <w:p w:rsidR="7F9C7501" w:rsidRDefault="7F9C7501" w14:paraId="37D0559D" w14:textId="401192C2"/>
    <w:p w:rsidR="2C889E55" w:rsidRDefault="2C889E55" w14:paraId="795F3D33" w14:textId="16EEB6D1">
      <w:r w:rsidR="2C889E55">
        <w:rPr/>
        <w:t xml:space="preserve">Teacher Toolkit. 2026. </w:t>
      </w:r>
      <w:r w:rsidRPr="1DA45EF6" w:rsidR="2C889E55">
        <w:rPr>
          <w:i w:val="1"/>
          <w:iCs w:val="1"/>
        </w:rPr>
        <w:t>Mantle of the expert</w:t>
      </w:r>
      <w:r w:rsidR="2C889E55">
        <w:rPr/>
        <w:t xml:space="preserve">. </w:t>
      </w:r>
      <w:r w:rsidR="2C889E55">
        <w:rPr/>
        <w:t>Available</w:t>
      </w:r>
      <w:r w:rsidR="2C889E55">
        <w:rPr/>
        <w:t xml:space="preserve"> at </w:t>
      </w:r>
      <w:hyperlink r:id="Ra431ace78305470d">
        <w:r w:rsidRPr="1DA45EF6" w:rsidR="2C889E55">
          <w:rPr>
            <w:rStyle w:val="Hyperlink"/>
          </w:rPr>
          <w:t>https://www.teachertoolkit.co.uk/2017/04/03/mantle-of-the-expert/</w:t>
        </w:r>
      </w:hyperlink>
      <w:r w:rsidR="2C889E55">
        <w:rPr/>
        <w:t xml:space="preserve">  Accessed: 11</w:t>
      </w:r>
      <w:r w:rsidRPr="1DA45EF6" w:rsidR="2C889E55">
        <w:rPr>
          <w:vertAlign w:val="superscript"/>
        </w:rPr>
        <w:t>th</w:t>
      </w:r>
      <w:r w:rsidR="2C889E55">
        <w:rPr/>
        <w:t xml:space="preserve"> March 2026</w:t>
      </w:r>
    </w:p>
    <w:p w:rsidR="7F9C7501" w:rsidRDefault="7F9C7501" w14:paraId="524C321B" w14:textId="3B7F2580"/>
    <w:p w:rsidR="41DD422A" w:rsidP="7F9C7501" w:rsidRDefault="41DD422A" w14:paraId="0E4B15D3" w14:textId="589F9BA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DA45EF6" w:rsidR="41DD422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Taylor and Francis Online. 2016. </w:t>
      </w:r>
      <w:r w:rsidRPr="1DA45EF6" w:rsidR="41DD422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Learning through theatre</w:t>
      </w:r>
      <w:r w:rsidRPr="1DA45EF6" w:rsidR="41DD422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  </w:t>
      </w:r>
      <w:hyperlink r:id="Rd7a487dd6f724f42">
        <w:r w:rsidRPr="1DA45EF6" w:rsidR="41DD422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https://www.tandfonline.com/doi/full/10.1080/13569783.2016.1228451</w:t>
        </w:r>
      </w:hyperlink>
      <w:r w:rsidRPr="1DA45EF6" w:rsidR="41DD422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20</w:t>
      </w:r>
      <w:r w:rsidRPr="1DA45EF6" w:rsidR="41DD422A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1DA45EF6" w:rsidR="41DD422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 2026</w:t>
      </w:r>
    </w:p>
    <w:p w:rsidR="7F9C7501" w:rsidP="7F9C7501" w:rsidRDefault="7F9C7501" w14:paraId="498544F4" w14:textId="399A8C7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A7E8598" w:rsidP="7F9C7501" w:rsidRDefault="0A7E8598" w14:paraId="24E4855E" w14:textId="3AA3207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DA45EF6" w:rsidR="0A7E85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Entertainer. 2025. </w:t>
      </w:r>
      <w:r w:rsidRPr="1DA45EF6" w:rsidR="0A7E859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Why Encouraging Self-Expression in children is important.</w:t>
      </w:r>
      <w:r w:rsidRPr="1DA45EF6" w:rsidR="0A7E85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DA45EF6" w:rsidR="0A7E8598">
        <w:rPr>
          <w:rFonts w:ascii="Aptos" w:hAnsi="Aptos" w:eastAsia="Aptos" w:cs="Aptos"/>
          <w:noProof w:val="0"/>
          <w:sz w:val="24"/>
          <w:szCs w:val="24"/>
          <w:lang w:val="en-GB"/>
        </w:rPr>
        <w:t>Availble</w:t>
      </w:r>
      <w:r w:rsidRPr="1DA45EF6" w:rsidR="0A7E85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at </w:t>
      </w:r>
      <w:hyperlink r:id="R9d2f94a23e714209">
        <w:r w:rsidRPr="1DA45EF6" w:rsidR="0A7E859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https://www.thetoyshop.com/childhood-adventures/importance-of-self-expression-in-children</w:t>
        </w:r>
      </w:hyperlink>
      <w:r w:rsidRPr="1DA45EF6" w:rsidR="0A7E85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</w:t>
      </w:r>
      <w:r w:rsidRPr="1DA45EF6" w:rsidR="0B442238">
        <w:rPr>
          <w:rFonts w:ascii="Aptos" w:hAnsi="Aptos" w:eastAsia="Aptos" w:cs="Aptos"/>
          <w:noProof w:val="0"/>
          <w:sz w:val="24"/>
          <w:szCs w:val="24"/>
          <w:lang w:val="en-GB"/>
        </w:rPr>
        <w:t>: 19th March 2026</w:t>
      </w:r>
    </w:p>
    <w:p w:rsidR="1DA45EF6" w:rsidP="1DA45EF6" w:rsidRDefault="1DA45EF6" w14:paraId="13727CBD" w14:textId="3A2BA88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B12D219" w:rsidP="1DA45EF6" w:rsidRDefault="7B12D219" w14:paraId="3204462C" w14:textId="4C483BF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DA45EF6" w:rsidR="7B12D219">
        <w:rPr>
          <w:rFonts w:ascii="Aptos" w:hAnsi="Aptos" w:eastAsia="Aptos" w:cs="Aptos"/>
          <w:noProof w:val="0"/>
          <w:sz w:val="24"/>
          <w:szCs w:val="24"/>
          <w:lang w:val="en-GB"/>
        </w:rPr>
        <w:t>Heddon. D. Milling. J, 2</w:t>
      </w:r>
      <w:r w:rsidRPr="1DA45EF6" w:rsidR="7B12D219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nd</w:t>
      </w:r>
      <w:r w:rsidRPr="1DA45EF6" w:rsidR="7B12D2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edition. 2015. Red Globe Press</w:t>
      </w:r>
    </w:p>
    <w:p w:rsidR="7F9C7501" w:rsidRDefault="7F9C7501" w14:paraId="35F91C0F" w14:textId="0E486AD1"/>
    <w:p w:rsidR="7F9C7501" w:rsidRDefault="7F9C7501" w14:paraId="368183C5" w14:textId="0ABEF15B"/>
    <w:p w:rsidR="0164D28A" w:rsidRDefault="0164D28A" w14:paraId="65F10B58" w14:textId="65B7ED0C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3F9364"/>
    <w:rsid w:val="000A35BD"/>
    <w:rsid w:val="0012A544"/>
    <w:rsid w:val="00154105"/>
    <w:rsid w:val="0019952C"/>
    <w:rsid w:val="0042642B"/>
    <w:rsid w:val="00458E18"/>
    <w:rsid w:val="00552AC9"/>
    <w:rsid w:val="0067DB00"/>
    <w:rsid w:val="00727CAB"/>
    <w:rsid w:val="007379BA"/>
    <w:rsid w:val="009E5919"/>
    <w:rsid w:val="009EE932"/>
    <w:rsid w:val="00B58CB9"/>
    <w:rsid w:val="00C54BE7"/>
    <w:rsid w:val="00EC5690"/>
    <w:rsid w:val="00ECA038"/>
    <w:rsid w:val="01156FB4"/>
    <w:rsid w:val="0131A3EE"/>
    <w:rsid w:val="014BEA63"/>
    <w:rsid w:val="014CA92E"/>
    <w:rsid w:val="014EA524"/>
    <w:rsid w:val="0164D28A"/>
    <w:rsid w:val="019C5551"/>
    <w:rsid w:val="01ABBC69"/>
    <w:rsid w:val="01C31AFF"/>
    <w:rsid w:val="01C921C3"/>
    <w:rsid w:val="0202379D"/>
    <w:rsid w:val="020C7D16"/>
    <w:rsid w:val="0218FFE9"/>
    <w:rsid w:val="02364CCD"/>
    <w:rsid w:val="024AD96B"/>
    <w:rsid w:val="026BEEB9"/>
    <w:rsid w:val="02AD2A18"/>
    <w:rsid w:val="02B9717F"/>
    <w:rsid w:val="02C04ED1"/>
    <w:rsid w:val="02E31E46"/>
    <w:rsid w:val="02E93DA8"/>
    <w:rsid w:val="030B33F8"/>
    <w:rsid w:val="032501B5"/>
    <w:rsid w:val="0330DFC8"/>
    <w:rsid w:val="03408BCF"/>
    <w:rsid w:val="035CD6D6"/>
    <w:rsid w:val="037A55B8"/>
    <w:rsid w:val="03888EB7"/>
    <w:rsid w:val="038FF918"/>
    <w:rsid w:val="03923C8A"/>
    <w:rsid w:val="039543B2"/>
    <w:rsid w:val="03A140CB"/>
    <w:rsid w:val="03A662C5"/>
    <w:rsid w:val="03D76871"/>
    <w:rsid w:val="03E80542"/>
    <w:rsid w:val="03EBDA9D"/>
    <w:rsid w:val="042A9E4F"/>
    <w:rsid w:val="04319E44"/>
    <w:rsid w:val="0448D99E"/>
    <w:rsid w:val="045F001C"/>
    <w:rsid w:val="0468309C"/>
    <w:rsid w:val="04689D6C"/>
    <w:rsid w:val="04779BA0"/>
    <w:rsid w:val="047E3C6B"/>
    <w:rsid w:val="04918A82"/>
    <w:rsid w:val="04A5E218"/>
    <w:rsid w:val="04B18F41"/>
    <w:rsid w:val="04B3141D"/>
    <w:rsid w:val="04CF354C"/>
    <w:rsid w:val="04DC51B6"/>
    <w:rsid w:val="04EC3F7D"/>
    <w:rsid w:val="04F3740D"/>
    <w:rsid w:val="051D53AC"/>
    <w:rsid w:val="051FB06B"/>
    <w:rsid w:val="051FD7BF"/>
    <w:rsid w:val="0528B163"/>
    <w:rsid w:val="054B62B3"/>
    <w:rsid w:val="0553F8CB"/>
    <w:rsid w:val="05593418"/>
    <w:rsid w:val="057C7D75"/>
    <w:rsid w:val="057DA8A1"/>
    <w:rsid w:val="05C74922"/>
    <w:rsid w:val="05D06783"/>
    <w:rsid w:val="05DFC485"/>
    <w:rsid w:val="05E20EC3"/>
    <w:rsid w:val="06114F74"/>
    <w:rsid w:val="063A9FBE"/>
    <w:rsid w:val="063FF1AB"/>
    <w:rsid w:val="06418574"/>
    <w:rsid w:val="064501D4"/>
    <w:rsid w:val="065FB82E"/>
    <w:rsid w:val="067047B1"/>
    <w:rsid w:val="0674DA1E"/>
    <w:rsid w:val="0683A823"/>
    <w:rsid w:val="068E3E26"/>
    <w:rsid w:val="06A90605"/>
    <w:rsid w:val="06B4A774"/>
    <w:rsid w:val="06B98CA1"/>
    <w:rsid w:val="06E7063D"/>
    <w:rsid w:val="06E81151"/>
    <w:rsid w:val="06FCA01A"/>
    <w:rsid w:val="072A8FB3"/>
    <w:rsid w:val="072B495D"/>
    <w:rsid w:val="073B61C8"/>
    <w:rsid w:val="0777022D"/>
    <w:rsid w:val="07798E8D"/>
    <w:rsid w:val="07A7A550"/>
    <w:rsid w:val="07B39700"/>
    <w:rsid w:val="07D26DA8"/>
    <w:rsid w:val="07FADB41"/>
    <w:rsid w:val="080213A0"/>
    <w:rsid w:val="080A871F"/>
    <w:rsid w:val="08318F2A"/>
    <w:rsid w:val="0835D980"/>
    <w:rsid w:val="0837F4F5"/>
    <w:rsid w:val="084555ED"/>
    <w:rsid w:val="086152F7"/>
    <w:rsid w:val="089C8109"/>
    <w:rsid w:val="08AC66B1"/>
    <w:rsid w:val="08B565A0"/>
    <w:rsid w:val="08DA36F9"/>
    <w:rsid w:val="091C483C"/>
    <w:rsid w:val="0929C31B"/>
    <w:rsid w:val="0936C9B9"/>
    <w:rsid w:val="093E712D"/>
    <w:rsid w:val="0956D726"/>
    <w:rsid w:val="095D7D5F"/>
    <w:rsid w:val="0980EAC8"/>
    <w:rsid w:val="09914271"/>
    <w:rsid w:val="099A5037"/>
    <w:rsid w:val="09B3B978"/>
    <w:rsid w:val="09B42792"/>
    <w:rsid w:val="09C6536F"/>
    <w:rsid w:val="09ED77EB"/>
    <w:rsid w:val="0A3B7882"/>
    <w:rsid w:val="0A3D3616"/>
    <w:rsid w:val="0A4FC545"/>
    <w:rsid w:val="0A62368E"/>
    <w:rsid w:val="0A74DB8E"/>
    <w:rsid w:val="0A7642FF"/>
    <w:rsid w:val="0A774353"/>
    <w:rsid w:val="0A7E8598"/>
    <w:rsid w:val="0A801F46"/>
    <w:rsid w:val="0A82F6B8"/>
    <w:rsid w:val="0A88F2E2"/>
    <w:rsid w:val="0A8F9B2E"/>
    <w:rsid w:val="0A93DDF3"/>
    <w:rsid w:val="0AAEDFC9"/>
    <w:rsid w:val="0AB2A91C"/>
    <w:rsid w:val="0ABA6339"/>
    <w:rsid w:val="0AD6A4AD"/>
    <w:rsid w:val="0ADE10F8"/>
    <w:rsid w:val="0AE4F23F"/>
    <w:rsid w:val="0AEEC7B8"/>
    <w:rsid w:val="0B0EDF27"/>
    <w:rsid w:val="0B198101"/>
    <w:rsid w:val="0B442238"/>
    <w:rsid w:val="0B4550D7"/>
    <w:rsid w:val="0B5599DA"/>
    <w:rsid w:val="0B5A4134"/>
    <w:rsid w:val="0B6CA79B"/>
    <w:rsid w:val="0B77AA29"/>
    <w:rsid w:val="0B89909E"/>
    <w:rsid w:val="0BBA21DB"/>
    <w:rsid w:val="0BD42FAB"/>
    <w:rsid w:val="0BDB2439"/>
    <w:rsid w:val="0BE3A1A1"/>
    <w:rsid w:val="0BF1EF22"/>
    <w:rsid w:val="0C0D0F56"/>
    <w:rsid w:val="0C158E66"/>
    <w:rsid w:val="0C1DEB29"/>
    <w:rsid w:val="0C4ED7F0"/>
    <w:rsid w:val="0C73381F"/>
    <w:rsid w:val="0C7BC2F3"/>
    <w:rsid w:val="0C8F7477"/>
    <w:rsid w:val="0CC63DD2"/>
    <w:rsid w:val="0D091592"/>
    <w:rsid w:val="0D0E6B4F"/>
    <w:rsid w:val="0D16C22A"/>
    <w:rsid w:val="0D2788CF"/>
    <w:rsid w:val="0D320853"/>
    <w:rsid w:val="0D3B64F2"/>
    <w:rsid w:val="0D65682C"/>
    <w:rsid w:val="0D6E32B8"/>
    <w:rsid w:val="0D7B44F8"/>
    <w:rsid w:val="0D98C378"/>
    <w:rsid w:val="0D9C30F8"/>
    <w:rsid w:val="0DA79561"/>
    <w:rsid w:val="0DB3BFA5"/>
    <w:rsid w:val="0DC876DC"/>
    <w:rsid w:val="0DD1A086"/>
    <w:rsid w:val="0DE1C84F"/>
    <w:rsid w:val="0DE8204E"/>
    <w:rsid w:val="0E040CB2"/>
    <w:rsid w:val="0E38F906"/>
    <w:rsid w:val="0E40F1FE"/>
    <w:rsid w:val="0E6A9447"/>
    <w:rsid w:val="0E9D746C"/>
    <w:rsid w:val="0EB01F3E"/>
    <w:rsid w:val="0EC08691"/>
    <w:rsid w:val="0ED4E096"/>
    <w:rsid w:val="0EE24FE6"/>
    <w:rsid w:val="0F08A965"/>
    <w:rsid w:val="0F0EC0B9"/>
    <w:rsid w:val="0F131033"/>
    <w:rsid w:val="0F3E19C9"/>
    <w:rsid w:val="0F4D0417"/>
    <w:rsid w:val="0F514246"/>
    <w:rsid w:val="0F52FB5B"/>
    <w:rsid w:val="0F543B7C"/>
    <w:rsid w:val="0F5AB1AA"/>
    <w:rsid w:val="0F9C48A1"/>
    <w:rsid w:val="0FA5AF1E"/>
    <w:rsid w:val="0FB1A24B"/>
    <w:rsid w:val="0FB4FA2B"/>
    <w:rsid w:val="0FB760BD"/>
    <w:rsid w:val="0FC9E8F0"/>
    <w:rsid w:val="0FD6BAAD"/>
    <w:rsid w:val="0FF616DB"/>
    <w:rsid w:val="100D7AFC"/>
    <w:rsid w:val="1015FD52"/>
    <w:rsid w:val="101878C6"/>
    <w:rsid w:val="1024DF49"/>
    <w:rsid w:val="10513CC3"/>
    <w:rsid w:val="1059A0A4"/>
    <w:rsid w:val="1064706E"/>
    <w:rsid w:val="1092EFB1"/>
    <w:rsid w:val="1093E196"/>
    <w:rsid w:val="10C52A48"/>
    <w:rsid w:val="10D8C228"/>
    <w:rsid w:val="10E2B97B"/>
    <w:rsid w:val="11103E92"/>
    <w:rsid w:val="1113D528"/>
    <w:rsid w:val="1122DEF8"/>
    <w:rsid w:val="114830B5"/>
    <w:rsid w:val="11506463"/>
    <w:rsid w:val="115215BB"/>
    <w:rsid w:val="115315F8"/>
    <w:rsid w:val="11637846"/>
    <w:rsid w:val="116B7290"/>
    <w:rsid w:val="1172BD5D"/>
    <w:rsid w:val="11A0153F"/>
    <w:rsid w:val="11B686A8"/>
    <w:rsid w:val="11BA2FCF"/>
    <w:rsid w:val="11CFD5AB"/>
    <w:rsid w:val="12129E99"/>
    <w:rsid w:val="1216B4B0"/>
    <w:rsid w:val="12252F53"/>
    <w:rsid w:val="1225435A"/>
    <w:rsid w:val="1226B3C6"/>
    <w:rsid w:val="1229D676"/>
    <w:rsid w:val="122CE025"/>
    <w:rsid w:val="12527717"/>
    <w:rsid w:val="1258F1EF"/>
    <w:rsid w:val="12736DB3"/>
    <w:rsid w:val="12AD1E63"/>
    <w:rsid w:val="12BE10E4"/>
    <w:rsid w:val="12C05DA0"/>
    <w:rsid w:val="12C6D8B0"/>
    <w:rsid w:val="12C92318"/>
    <w:rsid w:val="12D7D6FC"/>
    <w:rsid w:val="1308953C"/>
    <w:rsid w:val="1320837A"/>
    <w:rsid w:val="133FDE93"/>
    <w:rsid w:val="1349ED1E"/>
    <w:rsid w:val="1356DDDC"/>
    <w:rsid w:val="135B67A7"/>
    <w:rsid w:val="13640FA0"/>
    <w:rsid w:val="136BA868"/>
    <w:rsid w:val="1394D72F"/>
    <w:rsid w:val="13BCF5C0"/>
    <w:rsid w:val="13CA8414"/>
    <w:rsid w:val="13DBB958"/>
    <w:rsid w:val="1405AD47"/>
    <w:rsid w:val="1407D3F1"/>
    <w:rsid w:val="140DA998"/>
    <w:rsid w:val="140E2D39"/>
    <w:rsid w:val="1415F1D5"/>
    <w:rsid w:val="14272E0F"/>
    <w:rsid w:val="142F1BCD"/>
    <w:rsid w:val="144EA02B"/>
    <w:rsid w:val="1460465D"/>
    <w:rsid w:val="146C0AD5"/>
    <w:rsid w:val="14714D34"/>
    <w:rsid w:val="147F0236"/>
    <w:rsid w:val="14815CA0"/>
    <w:rsid w:val="14AF26F2"/>
    <w:rsid w:val="14B10798"/>
    <w:rsid w:val="14BDEFD1"/>
    <w:rsid w:val="14D112F5"/>
    <w:rsid w:val="14E67566"/>
    <w:rsid w:val="150A8A6E"/>
    <w:rsid w:val="151682AA"/>
    <w:rsid w:val="151AB08E"/>
    <w:rsid w:val="152BCF97"/>
    <w:rsid w:val="1538C442"/>
    <w:rsid w:val="1553AD22"/>
    <w:rsid w:val="1570EB80"/>
    <w:rsid w:val="158262E4"/>
    <w:rsid w:val="158F57CB"/>
    <w:rsid w:val="15A40C83"/>
    <w:rsid w:val="15C8A6E9"/>
    <w:rsid w:val="15D4C555"/>
    <w:rsid w:val="15DE0CA4"/>
    <w:rsid w:val="15E1D8A8"/>
    <w:rsid w:val="161DE407"/>
    <w:rsid w:val="16286E83"/>
    <w:rsid w:val="1632AE4A"/>
    <w:rsid w:val="1635195E"/>
    <w:rsid w:val="16596795"/>
    <w:rsid w:val="165F7372"/>
    <w:rsid w:val="1668A532"/>
    <w:rsid w:val="169F4327"/>
    <w:rsid w:val="16CA95DA"/>
    <w:rsid w:val="16D1FA9C"/>
    <w:rsid w:val="16FAEDBA"/>
    <w:rsid w:val="170861EB"/>
    <w:rsid w:val="17185897"/>
    <w:rsid w:val="17214A90"/>
    <w:rsid w:val="172FE7B1"/>
    <w:rsid w:val="173D5A02"/>
    <w:rsid w:val="17582FE9"/>
    <w:rsid w:val="175F46E5"/>
    <w:rsid w:val="1770E7A2"/>
    <w:rsid w:val="178C84C5"/>
    <w:rsid w:val="17B2A098"/>
    <w:rsid w:val="17B71C73"/>
    <w:rsid w:val="17C0C1C3"/>
    <w:rsid w:val="17C45D36"/>
    <w:rsid w:val="17FF9A39"/>
    <w:rsid w:val="1810BFBE"/>
    <w:rsid w:val="1843830F"/>
    <w:rsid w:val="184D5B4C"/>
    <w:rsid w:val="18905FA9"/>
    <w:rsid w:val="18BF0D5F"/>
    <w:rsid w:val="18C2283B"/>
    <w:rsid w:val="18CC3172"/>
    <w:rsid w:val="18EEFE3F"/>
    <w:rsid w:val="18F99DCC"/>
    <w:rsid w:val="18FF81A4"/>
    <w:rsid w:val="19020270"/>
    <w:rsid w:val="1909A149"/>
    <w:rsid w:val="1923C5D3"/>
    <w:rsid w:val="192EA084"/>
    <w:rsid w:val="19327102"/>
    <w:rsid w:val="19380772"/>
    <w:rsid w:val="1961FF3B"/>
    <w:rsid w:val="1975B2A2"/>
    <w:rsid w:val="19A9B2FD"/>
    <w:rsid w:val="19B4A644"/>
    <w:rsid w:val="19D7A9D9"/>
    <w:rsid w:val="19D8096D"/>
    <w:rsid w:val="1A0045B4"/>
    <w:rsid w:val="1A0A9146"/>
    <w:rsid w:val="1A0D4976"/>
    <w:rsid w:val="1A16C7E2"/>
    <w:rsid w:val="1A3F7602"/>
    <w:rsid w:val="1A404B44"/>
    <w:rsid w:val="1A495899"/>
    <w:rsid w:val="1A50C6EC"/>
    <w:rsid w:val="1A57DAF1"/>
    <w:rsid w:val="1A8C5B97"/>
    <w:rsid w:val="1A9D1310"/>
    <w:rsid w:val="1AA77469"/>
    <w:rsid w:val="1AC7D30A"/>
    <w:rsid w:val="1ADE8F51"/>
    <w:rsid w:val="1AE40B5A"/>
    <w:rsid w:val="1B1C89C4"/>
    <w:rsid w:val="1B1F3BBF"/>
    <w:rsid w:val="1B239AB0"/>
    <w:rsid w:val="1B281E9A"/>
    <w:rsid w:val="1B30A556"/>
    <w:rsid w:val="1B3177E9"/>
    <w:rsid w:val="1B3D17C0"/>
    <w:rsid w:val="1B4774F7"/>
    <w:rsid w:val="1B4D9797"/>
    <w:rsid w:val="1B55FA57"/>
    <w:rsid w:val="1B9E6617"/>
    <w:rsid w:val="1BA46F69"/>
    <w:rsid w:val="1BC55B2B"/>
    <w:rsid w:val="1BE62347"/>
    <w:rsid w:val="1BE87E8C"/>
    <w:rsid w:val="1BF65129"/>
    <w:rsid w:val="1C0A14FE"/>
    <w:rsid w:val="1C0C61B6"/>
    <w:rsid w:val="1C2110CB"/>
    <w:rsid w:val="1C23AA28"/>
    <w:rsid w:val="1C319DDA"/>
    <w:rsid w:val="1C3CBC30"/>
    <w:rsid w:val="1C430138"/>
    <w:rsid w:val="1C4B382F"/>
    <w:rsid w:val="1C719D4B"/>
    <w:rsid w:val="1C748D37"/>
    <w:rsid w:val="1C98DBFD"/>
    <w:rsid w:val="1CB65A9F"/>
    <w:rsid w:val="1CCA8EE4"/>
    <w:rsid w:val="1CCC06DA"/>
    <w:rsid w:val="1CCFA399"/>
    <w:rsid w:val="1CDE9A33"/>
    <w:rsid w:val="1CE68FED"/>
    <w:rsid w:val="1CF215E1"/>
    <w:rsid w:val="1CFEFCE4"/>
    <w:rsid w:val="1D24FE19"/>
    <w:rsid w:val="1D2812F5"/>
    <w:rsid w:val="1D2F53F1"/>
    <w:rsid w:val="1D3A3CAF"/>
    <w:rsid w:val="1D3D7A29"/>
    <w:rsid w:val="1D4DFF63"/>
    <w:rsid w:val="1D6109F1"/>
    <w:rsid w:val="1D7A007C"/>
    <w:rsid w:val="1D97B282"/>
    <w:rsid w:val="1DA45EF6"/>
    <w:rsid w:val="1DBF2009"/>
    <w:rsid w:val="1DC2D357"/>
    <w:rsid w:val="1DCCF75E"/>
    <w:rsid w:val="1DD26E7C"/>
    <w:rsid w:val="1DDFD32E"/>
    <w:rsid w:val="1DF22489"/>
    <w:rsid w:val="1E5E85D2"/>
    <w:rsid w:val="1E6AB01E"/>
    <w:rsid w:val="1E7CA50F"/>
    <w:rsid w:val="1E87D66E"/>
    <w:rsid w:val="1E9011CF"/>
    <w:rsid w:val="1E98F0EF"/>
    <w:rsid w:val="1EA478C9"/>
    <w:rsid w:val="1EA5ED46"/>
    <w:rsid w:val="1EB24EE2"/>
    <w:rsid w:val="1EF9E9D3"/>
    <w:rsid w:val="1F11FF79"/>
    <w:rsid w:val="1F180191"/>
    <w:rsid w:val="1F1B0388"/>
    <w:rsid w:val="1F2744AA"/>
    <w:rsid w:val="1F3D8631"/>
    <w:rsid w:val="1F40BD42"/>
    <w:rsid w:val="1F50CD3C"/>
    <w:rsid w:val="1F59381E"/>
    <w:rsid w:val="1F5DE511"/>
    <w:rsid w:val="1F60F721"/>
    <w:rsid w:val="1FFBD87C"/>
    <w:rsid w:val="2021BC16"/>
    <w:rsid w:val="203D8C0D"/>
    <w:rsid w:val="204ABF5F"/>
    <w:rsid w:val="204F9ED3"/>
    <w:rsid w:val="20542FCA"/>
    <w:rsid w:val="2065804A"/>
    <w:rsid w:val="206857AF"/>
    <w:rsid w:val="2070F2C2"/>
    <w:rsid w:val="2074466E"/>
    <w:rsid w:val="207B2E48"/>
    <w:rsid w:val="208AB41A"/>
    <w:rsid w:val="20A36242"/>
    <w:rsid w:val="20C30E64"/>
    <w:rsid w:val="20C36976"/>
    <w:rsid w:val="20CEE95C"/>
    <w:rsid w:val="20F657DD"/>
    <w:rsid w:val="20FA6AFA"/>
    <w:rsid w:val="213FA6CE"/>
    <w:rsid w:val="2151F5B3"/>
    <w:rsid w:val="215975A7"/>
    <w:rsid w:val="21659656"/>
    <w:rsid w:val="21681F66"/>
    <w:rsid w:val="21696312"/>
    <w:rsid w:val="217243F7"/>
    <w:rsid w:val="2188AE5F"/>
    <w:rsid w:val="218CE454"/>
    <w:rsid w:val="218F13F6"/>
    <w:rsid w:val="21A3F040"/>
    <w:rsid w:val="21C2665A"/>
    <w:rsid w:val="21CFF8E3"/>
    <w:rsid w:val="21DAB807"/>
    <w:rsid w:val="21DE5EEA"/>
    <w:rsid w:val="21F93FAF"/>
    <w:rsid w:val="2210D4CE"/>
    <w:rsid w:val="222B1AB5"/>
    <w:rsid w:val="222F55F5"/>
    <w:rsid w:val="225BDFC9"/>
    <w:rsid w:val="2268D39B"/>
    <w:rsid w:val="227078E8"/>
    <w:rsid w:val="2272587F"/>
    <w:rsid w:val="227E13C6"/>
    <w:rsid w:val="228DCC0F"/>
    <w:rsid w:val="22A1AFEB"/>
    <w:rsid w:val="22C9D3C0"/>
    <w:rsid w:val="22EB3EC1"/>
    <w:rsid w:val="22F96980"/>
    <w:rsid w:val="22FBBBFD"/>
    <w:rsid w:val="231A82D2"/>
    <w:rsid w:val="232BD524"/>
    <w:rsid w:val="2383ADB8"/>
    <w:rsid w:val="238618E8"/>
    <w:rsid w:val="23906543"/>
    <w:rsid w:val="23A24A1B"/>
    <w:rsid w:val="23A9AC09"/>
    <w:rsid w:val="23AA6AFC"/>
    <w:rsid w:val="23B39EA6"/>
    <w:rsid w:val="23C336A5"/>
    <w:rsid w:val="23E56F3D"/>
    <w:rsid w:val="242F3BED"/>
    <w:rsid w:val="2452B283"/>
    <w:rsid w:val="2456BDD7"/>
    <w:rsid w:val="24679E0B"/>
    <w:rsid w:val="246AAFDD"/>
    <w:rsid w:val="247669D9"/>
    <w:rsid w:val="248FDC1E"/>
    <w:rsid w:val="24A46224"/>
    <w:rsid w:val="24C0DF74"/>
    <w:rsid w:val="24C44920"/>
    <w:rsid w:val="24D93A54"/>
    <w:rsid w:val="24E236F3"/>
    <w:rsid w:val="24E9901C"/>
    <w:rsid w:val="2550E688"/>
    <w:rsid w:val="256BCBC2"/>
    <w:rsid w:val="2573571E"/>
    <w:rsid w:val="25768FEB"/>
    <w:rsid w:val="257F24DF"/>
    <w:rsid w:val="259D9708"/>
    <w:rsid w:val="25ABE52D"/>
    <w:rsid w:val="25AFBFE9"/>
    <w:rsid w:val="25B161E3"/>
    <w:rsid w:val="25CCAE02"/>
    <w:rsid w:val="25D32B23"/>
    <w:rsid w:val="25DBD6A2"/>
    <w:rsid w:val="25DF3209"/>
    <w:rsid w:val="25E8310B"/>
    <w:rsid w:val="25E8387F"/>
    <w:rsid w:val="25EDAE5B"/>
    <w:rsid w:val="25F96D70"/>
    <w:rsid w:val="2615DFE9"/>
    <w:rsid w:val="261D8E34"/>
    <w:rsid w:val="262AF1DB"/>
    <w:rsid w:val="262F45FE"/>
    <w:rsid w:val="263E3603"/>
    <w:rsid w:val="264D80F4"/>
    <w:rsid w:val="264E59A0"/>
    <w:rsid w:val="2655F77C"/>
    <w:rsid w:val="265DED6E"/>
    <w:rsid w:val="2669C5C6"/>
    <w:rsid w:val="2695B1E9"/>
    <w:rsid w:val="26A528B0"/>
    <w:rsid w:val="26D85032"/>
    <w:rsid w:val="26E0B4A5"/>
    <w:rsid w:val="26EDD3C4"/>
    <w:rsid w:val="26FCF597"/>
    <w:rsid w:val="26FDB2A1"/>
    <w:rsid w:val="270B5165"/>
    <w:rsid w:val="2711D9CC"/>
    <w:rsid w:val="272BEDFB"/>
    <w:rsid w:val="2752FD46"/>
    <w:rsid w:val="27592D3A"/>
    <w:rsid w:val="27B2922D"/>
    <w:rsid w:val="27B7A0ED"/>
    <w:rsid w:val="27E40E2C"/>
    <w:rsid w:val="280891E5"/>
    <w:rsid w:val="28100552"/>
    <w:rsid w:val="2815AC5E"/>
    <w:rsid w:val="2820005F"/>
    <w:rsid w:val="28246067"/>
    <w:rsid w:val="287EF685"/>
    <w:rsid w:val="288ABA0D"/>
    <w:rsid w:val="289B2522"/>
    <w:rsid w:val="28A2D346"/>
    <w:rsid w:val="28AB75BD"/>
    <w:rsid w:val="28B12922"/>
    <w:rsid w:val="28C7E481"/>
    <w:rsid w:val="28D98757"/>
    <w:rsid w:val="28F9B9CB"/>
    <w:rsid w:val="291842A8"/>
    <w:rsid w:val="292DEB5B"/>
    <w:rsid w:val="2934F8EC"/>
    <w:rsid w:val="29531D73"/>
    <w:rsid w:val="2959C4CD"/>
    <w:rsid w:val="296EE1D8"/>
    <w:rsid w:val="29A3A550"/>
    <w:rsid w:val="29ABA034"/>
    <w:rsid w:val="29B919A0"/>
    <w:rsid w:val="29BE9E80"/>
    <w:rsid w:val="29C4FF45"/>
    <w:rsid w:val="29E37DC6"/>
    <w:rsid w:val="29F3A63E"/>
    <w:rsid w:val="2A0BF254"/>
    <w:rsid w:val="2A1707F9"/>
    <w:rsid w:val="2A38E72B"/>
    <w:rsid w:val="2A43FF23"/>
    <w:rsid w:val="2A4C7791"/>
    <w:rsid w:val="2A51376B"/>
    <w:rsid w:val="2A525DEF"/>
    <w:rsid w:val="2A530D48"/>
    <w:rsid w:val="2A53F468"/>
    <w:rsid w:val="2A6DEA05"/>
    <w:rsid w:val="2A7058D7"/>
    <w:rsid w:val="2A771A62"/>
    <w:rsid w:val="2A8316A8"/>
    <w:rsid w:val="2A93B07D"/>
    <w:rsid w:val="2A95CEAC"/>
    <w:rsid w:val="2AB00B4F"/>
    <w:rsid w:val="2AD59351"/>
    <w:rsid w:val="2AEB47D7"/>
    <w:rsid w:val="2AF192C2"/>
    <w:rsid w:val="2B1E88CF"/>
    <w:rsid w:val="2B21821F"/>
    <w:rsid w:val="2B3B21C0"/>
    <w:rsid w:val="2B41CD7A"/>
    <w:rsid w:val="2B4413BC"/>
    <w:rsid w:val="2B4CCC59"/>
    <w:rsid w:val="2B5F3EA4"/>
    <w:rsid w:val="2B63640A"/>
    <w:rsid w:val="2B737194"/>
    <w:rsid w:val="2B84082A"/>
    <w:rsid w:val="2B8883C2"/>
    <w:rsid w:val="2BAA5F31"/>
    <w:rsid w:val="2BB0A533"/>
    <w:rsid w:val="2BBAB3CB"/>
    <w:rsid w:val="2BC1312E"/>
    <w:rsid w:val="2BC2C795"/>
    <w:rsid w:val="2BC9B21C"/>
    <w:rsid w:val="2BCC33D3"/>
    <w:rsid w:val="2BCECA25"/>
    <w:rsid w:val="2BD20B3A"/>
    <w:rsid w:val="2BD6EA75"/>
    <w:rsid w:val="2BDD1521"/>
    <w:rsid w:val="2BE07957"/>
    <w:rsid w:val="2C175D98"/>
    <w:rsid w:val="2C3451A8"/>
    <w:rsid w:val="2C6820C7"/>
    <w:rsid w:val="2C889E55"/>
    <w:rsid w:val="2C8A6655"/>
    <w:rsid w:val="2CB10697"/>
    <w:rsid w:val="2CB9F7C7"/>
    <w:rsid w:val="2CC47BE9"/>
    <w:rsid w:val="2CCA9B04"/>
    <w:rsid w:val="2CE71651"/>
    <w:rsid w:val="2CF03B81"/>
    <w:rsid w:val="2CF57778"/>
    <w:rsid w:val="2D015C4E"/>
    <w:rsid w:val="2D05D99C"/>
    <w:rsid w:val="2D0E8029"/>
    <w:rsid w:val="2D15C4EA"/>
    <w:rsid w:val="2D455E15"/>
    <w:rsid w:val="2D8857CA"/>
    <w:rsid w:val="2D88D5EF"/>
    <w:rsid w:val="2D8E1325"/>
    <w:rsid w:val="2DA11EF5"/>
    <w:rsid w:val="2DC4A25B"/>
    <w:rsid w:val="2DC85EEF"/>
    <w:rsid w:val="2DE1A836"/>
    <w:rsid w:val="2DF90567"/>
    <w:rsid w:val="2E206875"/>
    <w:rsid w:val="2E211CA0"/>
    <w:rsid w:val="2E55E27D"/>
    <w:rsid w:val="2E5CE5B5"/>
    <w:rsid w:val="2E7FD101"/>
    <w:rsid w:val="2EA1C566"/>
    <w:rsid w:val="2ED4C353"/>
    <w:rsid w:val="2ED735F2"/>
    <w:rsid w:val="2F15D9A4"/>
    <w:rsid w:val="2F52D0FE"/>
    <w:rsid w:val="2F6666C0"/>
    <w:rsid w:val="2F82E4FD"/>
    <w:rsid w:val="2F99CC86"/>
    <w:rsid w:val="2FC36275"/>
    <w:rsid w:val="2FC444E0"/>
    <w:rsid w:val="2FCF7256"/>
    <w:rsid w:val="2FE622AF"/>
    <w:rsid w:val="2FF746DF"/>
    <w:rsid w:val="30054E3B"/>
    <w:rsid w:val="3016FD5F"/>
    <w:rsid w:val="301E8B88"/>
    <w:rsid w:val="303C7A5E"/>
    <w:rsid w:val="30410540"/>
    <w:rsid w:val="30419F09"/>
    <w:rsid w:val="30611831"/>
    <w:rsid w:val="307E1774"/>
    <w:rsid w:val="308F3310"/>
    <w:rsid w:val="30941D54"/>
    <w:rsid w:val="309910CA"/>
    <w:rsid w:val="30A333B0"/>
    <w:rsid w:val="30D9D8E1"/>
    <w:rsid w:val="30E238CB"/>
    <w:rsid w:val="30E4068D"/>
    <w:rsid w:val="3119C62F"/>
    <w:rsid w:val="314ECC3B"/>
    <w:rsid w:val="3175DD42"/>
    <w:rsid w:val="317BBFE8"/>
    <w:rsid w:val="31826110"/>
    <w:rsid w:val="318839E4"/>
    <w:rsid w:val="318BCF92"/>
    <w:rsid w:val="31977EE7"/>
    <w:rsid w:val="31B5ABEE"/>
    <w:rsid w:val="31C5850A"/>
    <w:rsid w:val="31CA131B"/>
    <w:rsid w:val="31CB136A"/>
    <w:rsid w:val="31CE7176"/>
    <w:rsid w:val="3202DC75"/>
    <w:rsid w:val="32033BF7"/>
    <w:rsid w:val="32085A9F"/>
    <w:rsid w:val="3208F6BB"/>
    <w:rsid w:val="3224BB02"/>
    <w:rsid w:val="3227DD8A"/>
    <w:rsid w:val="3245548E"/>
    <w:rsid w:val="3251CF24"/>
    <w:rsid w:val="3259FBF4"/>
    <w:rsid w:val="3267DEB6"/>
    <w:rsid w:val="327455D5"/>
    <w:rsid w:val="3285F350"/>
    <w:rsid w:val="3292E105"/>
    <w:rsid w:val="329E513E"/>
    <w:rsid w:val="329E79F8"/>
    <w:rsid w:val="32C0D8D5"/>
    <w:rsid w:val="32CDB0A6"/>
    <w:rsid w:val="32CED86B"/>
    <w:rsid w:val="33218B3D"/>
    <w:rsid w:val="3324E5C5"/>
    <w:rsid w:val="33394D0B"/>
    <w:rsid w:val="333A4F7C"/>
    <w:rsid w:val="33604874"/>
    <w:rsid w:val="338ACA95"/>
    <w:rsid w:val="339CFDB2"/>
    <w:rsid w:val="33AB24AA"/>
    <w:rsid w:val="33C67908"/>
    <w:rsid w:val="33C6CA30"/>
    <w:rsid w:val="33D46A96"/>
    <w:rsid w:val="33E907EF"/>
    <w:rsid w:val="33EBD8D7"/>
    <w:rsid w:val="34191303"/>
    <w:rsid w:val="341F3300"/>
    <w:rsid w:val="3450FA1D"/>
    <w:rsid w:val="346E2903"/>
    <w:rsid w:val="3485FB55"/>
    <w:rsid w:val="34A9AF20"/>
    <w:rsid w:val="34ADC5F7"/>
    <w:rsid w:val="34ED71B6"/>
    <w:rsid w:val="350AE88D"/>
    <w:rsid w:val="350F7CFC"/>
    <w:rsid w:val="35167D25"/>
    <w:rsid w:val="3535F8CE"/>
    <w:rsid w:val="35551708"/>
    <w:rsid w:val="356F9BA8"/>
    <w:rsid w:val="359AB346"/>
    <w:rsid w:val="35A19EDF"/>
    <w:rsid w:val="35BC323A"/>
    <w:rsid w:val="35CF6995"/>
    <w:rsid w:val="35D40BCB"/>
    <w:rsid w:val="35DC18B1"/>
    <w:rsid w:val="36241F0C"/>
    <w:rsid w:val="3630F080"/>
    <w:rsid w:val="363B5D75"/>
    <w:rsid w:val="3683C289"/>
    <w:rsid w:val="36939399"/>
    <w:rsid w:val="369A0FFC"/>
    <w:rsid w:val="36A46042"/>
    <w:rsid w:val="36C820CD"/>
    <w:rsid w:val="36C884BA"/>
    <w:rsid w:val="36D82939"/>
    <w:rsid w:val="36E5870D"/>
    <w:rsid w:val="36E9C86D"/>
    <w:rsid w:val="36F1D644"/>
    <w:rsid w:val="36F38B6D"/>
    <w:rsid w:val="36F4332A"/>
    <w:rsid w:val="371CA4D4"/>
    <w:rsid w:val="3760463D"/>
    <w:rsid w:val="376498C8"/>
    <w:rsid w:val="3768C6A7"/>
    <w:rsid w:val="3777E06B"/>
    <w:rsid w:val="379819B4"/>
    <w:rsid w:val="37A627D7"/>
    <w:rsid w:val="37BCBDC0"/>
    <w:rsid w:val="37C0A530"/>
    <w:rsid w:val="37C177C2"/>
    <w:rsid w:val="37ED4836"/>
    <w:rsid w:val="38130259"/>
    <w:rsid w:val="3824B6E6"/>
    <w:rsid w:val="3832A4BB"/>
    <w:rsid w:val="38388DA6"/>
    <w:rsid w:val="38442E1D"/>
    <w:rsid w:val="38620696"/>
    <w:rsid w:val="3871CEEE"/>
    <w:rsid w:val="387B748A"/>
    <w:rsid w:val="38864413"/>
    <w:rsid w:val="388AEB1B"/>
    <w:rsid w:val="38A0C300"/>
    <w:rsid w:val="38BFB418"/>
    <w:rsid w:val="38C96BFC"/>
    <w:rsid w:val="38D4D2CB"/>
    <w:rsid w:val="38E39F20"/>
    <w:rsid w:val="38EDB77F"/>
    <w:rsid w:val="391AEBB4"/>
    <w:rsid w:val="3926CA9A"/>
    <w:rsid w:val="392A60B6"/>
    <w:rsid w:val="3942F603"/>
    <w:rsid w:val="39623A38"/>
    <w:rsid w:val="397E3DDA"/>
    <w:rsid w:val="398258EB"/>
    <w:rsid w:val="399FA1E0"/>
    <w:rsid w:val="39AEF5D5"/>
    <w:rsid w:val="39CB2772"/>
    <w:rsid w:val="39D39D94"/>
    <w:rsid w:val="39F074D6"/>
    <w:rsid w:val="39F85ED0"/>
    <w:rsid w:val="39FB751A"/>
    <w:rsid w:val="3A0C215F"/>
    <w:rsid w:val="3A1A4DF1"/>
    <w:rsid w:val="3A584ED0"/>
    <w:rsid w:val="3A8073E7"/>
    <w:rsid w:val="3A8FBB40"/>
    <w:rsid w:val="3A914EF2"/>
    <w:rsid w:val="3A9ED2D2"/>
    <w:rsid w:val="3AD08A07"/>
    <w:rsid w:val="3AE10189"/>
    <w:rsid w:val="3AE13279"/>
    <w:rsid w:val="3AE70612"/>
    <w:rsid w:val="3AEE37F4"/>
    <w:rsid w:val="3B01EEBC"/>
    <w:rsid w:val="3B0C5FF3"/>
    <w:rsid w:val="3B110D17"/>
    <w:rsid w:val="3B6C30D7"/>
    <w:rsid w:val="3B72DA07"/>
    <w:rsid w:val="3B775F81"/>
    <w:rsid w:val="3B9ECD98"/>
    <w:rsid w:val="3BD0C1BF"/>
    <w:rsid w:val="3BFEA2EB"/>
    <w:rsid w:val="3C02531D"/>
    <w:rsid w:val="3C2D77A8"/>
    <w:rsid w:val="3C33E16B"/>
    <w:rsid w:val="3C52EA21"/>
    <w:rsid w:val="3C943B65"/>
    <w:rsid w:val="3CA7CA3E"/>
    <w:rsid w:val="3CC33C74"/>
    <w:rsid w:val="3CE24151"/>
    <w:rsid w:val="3CED93DE"/>
    <w:rsid w:val="3CFC1502"/>
    <w:rsid w:val="3D488A1F"/>
    <w:rsid w:val="3D4BF5CA"/>
    <w:rsid w:val="3D676BF9"/>
    <w:rsid w:val="3D7F58B1"/>
    <w:rsid w:val="3D9D98ED"/>
    <w:rsid w:val="3DB5F19C"/>
    <w:rsid w:val="3DC06979"/>
    <w:rsid w:val="3DCD4ECB"/>
    <w:rsid w:val="3DE448AE"/>
    <w:rsid w:val="3E0D7D87"/>
    <w:rsid w:val="3E1198D7"/>
    <w:rsid w:val="3E17587E"/>
    <w:rsid w:val="3E1C3036"/>
    <w:rsid w:val="3E21B033"/>
    <w:rsid w:val="3E525F97"/>
    <w:rsid w:val="3E6D588F"/>
    <w:rsid w:val="3E7472EE"/>
    <w:rsid w:val="3E89EDE1"/>
    <w:rsid w:val="3E8AB9AB"/>
    <w:rsid w:val="3E91EBED"/>
    <w:rsid w:val="3EB8D14E"/>
    <w:rsid w:val="3EBB31A4"/>
    <w:rsid w:val="3EC24E0C"/>
    <w:rsid w:val="3EF48BC1"/>
    <w:rsid w:val="3F2AE4AE"/>
    <w:rsid w:val="3F2B8578"/>
    <w:rsid w:val="3F2EE29F"/>
    <w:rsid w:val="3F45F238"/>
    <w:rsid w:val="3F562F02"/>
    <w:rsid w:val="3F56439E"/>
    <w:rsid w:val="3FB935DC"/>
    <w:rsid w:val="3FD0C864"/>
    <w:rsid w:val="3FD27D02"/>
    <w:rsid w:val="3FDCBC26"/>
    <w:rsid w:val="3FDDFF2C"/>
    <w:rsid w:val="3FF5F669"/>
    <w:rsid w:val="3FF8DE7F"/>
    <w:rsid w:val="3FFDE414"/>
    <w:rsid w:val="3FFDF812"/>
    <w:rsid w:val="40189CE4"/>
    <w:rsid w:val="402099E5"/>
    <w:rsid w:val="402355ED"/>
    <w:rsid w:val="4041103F"/>
    <w:rsid w:val="404FE2F5"/>
    <w:rsid w:val="40586E56"/>
    <w:rsid w:val="40595C6A"/>
    <w:rsid w:val="405BB24C"/>
    <w:rsid w:val="406A7A96"/>
    <w:rsid w:val="406EF18B"/>
    <w:rsid w:val="40714A8E"/>
    <w:rsid w:val="407AEE81"/>
    <w:rsid w:val="40B83738"/>
    <w:rsid w:val="40C3755F"/>
    <w:rsid w:val="40C960FE"/>
    <w:rsid w:val="40D7B1CA"/>
    <w:rsid w:val="40DD7B27"/>
    <w:rsid w:val="40E15935"/>
    <w:rsid w:val="41103038"/>
    <w:rsid w:val="411C59C8"/>
    <w:rsid w:val="41377B61"/>
    <w:rsid w:val="4147F376"/>
    <w:rsid w:val="415DDB86"/>
    <w:rsid w:val="4163C143"/>
    <w:rsid w:val="416B6B12"/>
    <w:rsid w:val="4174589B"/>
    <w:rsid w:val="418500C6"/>
    <w:rsid w:val="419900C3"/>
    <w:rsid w:val="41C99C17"/>
    <w:rsid w:val="41D34C56"/>
    <w:rsid w:val="41DD422A"/>
    <w:rsid w:val="41E88FE3"/>
    <w:rsid w:val="41F8AD2E"/>
    <w:rsid w:val="423F7B25"/>
    <w:rsid w:val="42588C54"/>
    <w:rsid w:val="4270CB68"/>
    <w:rsid w:val="427F71BE"/>
    <w:rsid w:val="42909E1B"/>
    <w:rsid w:val="4298DA56"/>
    <w:rsid w:val="429C7D9E"/>
    <w:rsid w:val="42AB5D79"/>
    <w:rsid w:val="42B55DBD"/>
    <w:rsid w:val="42CDAF2A"/>
    <w:rsid w:val="430947A4"/>
    <w:rsid w:val="43322B3F"/>
    <w:rsid w:val="4338260E"/>
    <w:rsid w:val="4345783D"/>
    <w:rsid w:val="4353F5E7"/>
    <w:rsid w:val="437C2F3F"/>
    <w:rsid w:val="43A11640"/>
    <w:rsid w:val="43A2E53E"/>
    <w:rsid w:val="43A717D9"/>
    <w:rsid w:val="43AA11EB"/>
    <w:rsid w:val="43B377B9"/>
    <w:rsid w:val="43CB89F1"/>
    <w:rsid w:val="43CBE42E"/>
    <w:rsid w:val="43DD8234"/>
    <w:rsid w:val="43EE868B"/>
    <w:rsid w:val="43F3BDD9"/>
    <w:rsid w:val="440DEC21"/>
    <w:rsid w:val="441E908B"/>
    <w:rsid w:val="44291AAC"/>
    <w:rsid w:val="4429958F"/>
    <w:rsid w:val="4443FAB2"/>
    <w:rsid w:val="4446613E"/>
    <w:rsid w:val="446A7FBE"/>
    <w:rsid w:val="448B2E54"/>
    <w:rsid w:val="44BDCFD7"/>
    <w:rsid w:val="44D12ABB"/>
    <w:rsid w:val="44DAE248"/>
    <w:rsid w:val="44EB5E75"/>
    <w:rsid w:val="44EEF840"/>
    <w:rsid w:val="4513722A"/>
    <w:rsid w:val="4549C766"/>
    <w:rsid w:val="45617DB2"/>
    <w:rsid w:val="45713CF2"/>
    <w:rsid w:val="4572569D"/>
    <w:rsid w:val="4585B4D3"/>
    <w:rsid w:val="45957624"/>
    <w:rsid w:val="45B65B33"/>
    <w:rsid w:val="45CAFD8A"/>
    <w:rsid w:val="45DD7A8C"/>
    <w:rsid w:val="45F2A652"/>
    <w:rsid w:val="45FCB42F"/>
    <w:rsid w:val="4603B56A"/>
    <w:rsid w:val="4633D3A3"/>
    <w:rsid w:val="4643C664"/>
    <w:rsid w:val="465F33C1"/>
    <w:rsid w:val="4667AFF3"/>
    <w:rsid w:val="4691D77C"/>
    <w:rsid w:val="469E6FDC"/>
    <w:rsid w:val="46A00FF8"/>
    <w:rsid w:val="46A8B888"/>
    <w:rsid w:val="46CC37D7"/>
    <w:rsid w:val="46E3F986"/>
    <w:rsid w:val="46E7CD39"/>
    <w:rsid w:val="46F1DAAF"/>
    <w:rsid w:val="46F6393D"/>
    <w:rsid w:val="46F6761F"/>
    <w:rsid w:val="4728264C"/>
    <w:rsid w:val="4739114D"/>
    <w:rsid w:val="4756599B"/>
    <w:rsid w:val="47590CEF"/>
    <w:rsid w:val="475A8E52"/>
    <w:rsid w:val="477B7C8B"/>
    <w:rsid w:val="479380DE"/>
    <w:rsid w:val="479DC83E"/>
    <w:rsid w:val="47AA2EFB"/>
    <w:rsid w:val="47AF8B06"/>
    <w:rsid w:val="47C2A88A"/>
    <w:rsid w:val="47CA26A4"/>
    <w:rsid w:val="4809F382"/>
    <w:rsid w:val="4811B150"/>
    <w:rsid w:val="48179F47"/>
    <w:rsid w:val="481A0970"/>
    <w:rsid w:val="48207E29"/>
    <w:rsid w:val="4853982A"/>
    <w:rsid w:val="4866B422"/>
    <w:rsid w:val="48720CD7"/>
    <w:rsid w:val="48930DCC"/>
    <w:rsid w:val="48A6BA65"/>
    <w:rsid w:val="48A8D183"/>
    <w:rsid w:val="48C3FCC9"/>
    <w:rsid w:val="48C50503"/>
    <w:rsid w:val="48D86C4C"/>
    <w:rsid w:val="48DD8929"/>
    <w:rsid w:val="48E5DC0D"/>
    <w:rsid w:val="491D888B"/>
    <w:rsid w:val="491DB1ED"/>
    <w:rsid w:val="49241B97"/>
    <w:rsid w:val="493E9C19"/>
    <w:rsid w:val="49564592"/>
    <w:rsid w:val="4959EDBE"/>
    <w:rsid w:val="496E69C0"/>
    <w:rsid w:val="4972E752"/>
    <w:rsid w:val="4984B53E"/>
    <w:rsid w:val="49C1D248"/>
    <w:rsid w:val="49DC35DE"/>
    <w:rsid w:val="49DCFE98"/>
    <w:rsid w:val="49F5E3B9"/>
    <w:rsid w:val="49F9A27E"/>
    <w:rsid w:val="4A092024"/>
    <w:rsid w:val="4A240E36"/>
    <w:rsid w:val="4A2765A1"/>
    <w:rsid w:val="4A337B08"/>
    <w:rsid w:val="4A52F3CE"/>
    <w:rsid w:val="4A597270"/>
    <w:rsid w:val="4A62991B"/>
    <w:rsid w:val="4A969F85"/>
    <w:rsid w:val="4A9777EF"/>
    <w:rsid w:val="4AADBEEA"/>
    <w:rsid w:val="4ACC249E"/>
    <w:rsid w:val="4ACDB7B6"/>
    <w:rsid w:val="4AD1187E"/>
    <w:rsid w:val="4ADF14A7"/>
    <w:rsid w:val="4AE12094"/>
    <w:rsid w:val="4AF01C96"/>
    <w:rsid w:val="4AF804DA"/>
    <w:rsid w:val="4AFC6303"/>
    <w:rsid w:val="4AFC8452"/>
    <w:rsid w:val="4B06B68D"/>
    <w:rsid w:val="4B17F9F4"/>
    <w:rsid w:val="4B1BE95E"/>
    <w:rsid w:val="4B2F70AC"/>
    <w:rsid w:val="4B70F68C"/>
    <w:rsid w:val="4B8F2DCE"/>
    <w:rsid w:val="4B98EA53"/>
    <w:rsid w:val="4BC8D352"/>
    <w:rsid w:val="4BF31C05"/>
    <w:rsid w:val="4C0CE926"/>
    <w:rsid w:val="4C186C9E"/>
    <w:rsid w:val="4C3ECF77"/>
    <w:rsid w:val="4C416D80"/>
    <w:rsid w:val="4C4D7537"/>
    <w:rsid w:val="4C53F2BF"/>
    <w:rsid w:val="4C5567D2"/>
    <w:rsid w:val="4C5BE3D6"/>
    <w:rsid w:val="4C7874D7"/>
    <w:rsid w:val="4C7B0829"/>
    <w:rsid w:val="4C8E0A8B"/>
    <w:rsid w:val="4C98EAEF"/>
    <w:rsid w:val="4CC754A3"/>
    <w:rsid w:val="4CF71613"/>
    <w:rsid w:val="4D366B42"/>
    <w:rsid w:val="4D4D1CD6"/>
    <w:rsid w:val="4D5682B0"/>
    <w:rsid w:val="4D677BA7"/>
    <w:rsid w:val="4D6A5CC1"/>
    <w:rsid w:val="4D6C100D"/>
    <w:rsid w:val="4D716A08"/>
    <w:rsid w:val="4D7FF3B9"/>
    <w:rsid w:val="4D825B40"/>
    <w:rsid w:val="4DC37635"/>
    <w:rsid w:val="4DC7D3AC"/>
    <w:rsid w:val="4DCA12D0"/>
    <w:rsid w:val="4DCB8E4E"/>
    <w:rsid w:val="4DE0C3F9"/>
    <w:rsid w:val="4DE6BF09"/>
    <w:rsid w:val="4E0CBF60"/>
    <w:rsid w:val="4E1C17DB"/>
    <w:rsid w:val="4E2C2540"/>
    <w:rsid w:val="4E4A29EB"/>
    <w:rsid w:val="4E52C650"/>
    <w:rsid w:val="4E5604D3"/>
    <w:rsid w:val="4E590063"/>
    <w:rsid w:val="4E5A13E3"/>
    <w:rsid w:val="4E65E49B"/>
    <w:rsid w:val="4E7587D4"/>
    <w:rsid w:val="4E93C81F"/>
    <w:rsid w:val="4EBDB9D9"/>
    <w:rsid w:val="4EC55C75"/>
    <w:rsid w:val="4EEF9698"/>
    <w:rsid w:val="4F11D734"/>
    <w:rsid w:val="4F38133E"/>
    <w:rsid w:val="4F4BD2F0"/>
    <w:rsid w:val="4F4E65FD"/>
    <w:rsid w:val="4F88E0F2"/>
    <w:rsid w:val="4FB358D1"/>
    <w:rsid w:val="4FB724E9"/>
    <w:rsid w:val="4FD2E615"/>
    <w:rsid w:val="4FE30AA5"/>
    <w:rsid w:val="50140ECC"/>
    <w:rsid w:val="501CB575"/>
    <w:rsid w:val="5029D2FD"/>
    <w:rsid w:val="5029EB25"/>
    <w:rsid w:val="505726B0"/>
    <w:rsid w:val="50590326"/>
    <w:rsid w:val="5069623F"/>
    <w:rsid w:val="507B6865"/>
    <w:rsid w:val="50804B1E"/>
    <w:rsid w:val="50B5503A"/>
    <w:rsid w:val="50C41C23"/>
    <w:rsid w:val="50D53880"/>
    <w:rsid w:val="50D605E4"/>
    <w:rsid w:val="50D934C3"/>
    <w:rsid w:val="50E85D5E"/>
    <w:rsid w:val="50EA2DD9"/>
    <w:rsid w:val="50EC031C"/>
    <w:rsid w:val="50F0015B"/>
    <w:rsid w:val="5108E575"/>
    <w:rsid w:val="510EC922"/>
    <w:rsid w:val="51297790"/>
    <w:rsid w:val="514F57FC"/>
    <w:rsid w:val="515D4F70"/>
    <w:rsid w:val="516103B3"/>
    <w:rsid w:val="5170064A"/>
    <w:rsid w:val="517B068A"/>
    <w:rsid w:val="51A9DF53"/>
    <w:rsid w:val="51BA84D6"/>
    <w:rsid w:val="51C15D86"/>
    <w:rsid w:val="51DD777D"/>
    <w:rsid w:val="51E5ECC9"/>
    <w:rsid w:val="51F33505"/>
    <w:rsid w:val="520A4ED3"/>
    <w:rsid w:val="520D96EE"/>
    <w:rsid w:val="52196F97"/>
    <w:rsid w:val="5234A829"/>
    <w:rsid w:val="5249E599"/>
    <w:rsid w:val="52525E90"/>
    <w:rsid w:val="52553496"/>
    <w:rsid w:val="5255534B"/>
    <w:rsid w:val="525AA165"/>
    <w:rsid w:val="525E6005"/>
    <w:rsid w:val="5261A1B3"/>
    <w:rsid w:val="526D9D41"/>
    <w:rsid w:val="526EDF8D"/>
    <w:rsid w:val="52848258"/>
    <w:rsid w:val="528D9FF5"/>
    <w:rsid w:val="52973D80"/>
    <w:rsid w:val="52A20CDB"/>
    <w:rsid w:val="52B49F30"/>
    <w:rsid w:val="52CBA701"/>
    <w:rsid w:val="52CF24F7"/>
    <w:rsid w:val="52D7EF15"/>
    <w:rsid w:val="52D88A26"/>
    <w:rsid w:val="52E64B8D"/>
    <w:rsid w:val="52F371B0"/>
    <w:rsid w:val="53038D58"/>
    <w:rsid w:val="5304933D"/>
    <w:rsid w:val="5306DEB6"/>
    <w:rsid w:val="53081F5B"/>
    <w:rsid w:val="53126C0B"/>
    <w:rsid w:val="5327EC74"/>
    <w:rsid w:val="534C5A41"/>
    <w:rsid w:val="535BFB1C"/>
    <w:rsid w:val="535CB6DF"/>
    <w:rsid w:val="53669C9C"/>
    <w:rsid w:val="53768A29"/>
    <w:rsid w:val="539CD459"/>
    <w:rsid w:val="539E4B97"/>
    <w:rsid w:val="539E5688"/>
    <w:rsid w:val="53A07170"/>
    <w:rsid w:val="53B89D09"/>
    <w:rsid w:val="53C8F8FE"/>
    <w:rsid w:val="53ED9D11"/>
    <w:rsid w:val="53EDAC1E"/>
    <w:rsid w:val="53F77BB8"/>
    <w:rsid w:val="540F794D"/>
    <w:rsid w:val="54216DBE"/>
    <w:rsid w:val="5429EB6B"/>
    <w:rsid w:val="5441E57A"/>
    <w:rsid w:val="54463E62"/>
    <w:rsid w:val="545E0CC9"/>
    <w:rsid w:val="546EB11B"/>
    <w:rsid w:val="5479A9E3"/>
    <w:rsid w:val="547A6899"/>
    <w:rsid w:val="54B39C6C"/>
    <w:rsid w:val="54BDCC0D"/>
    <w:rsid w:val="54C2FA51"/>
    <w:rsid w:val="54D85993"/>
    <w:rsid w:val="54E25497"/>
    <w:rsid w:val="54FADC3F"/>
    <w:rsid w:val="552CE638"/>
    <w:rsid w:val="5537550C"/>
    <w:rsid w:val="553C9522"/>
    <w:rsid w:val="553C9E36"/>
    <w:rsid w:val="5540CECC"/>
    <w:rsid w:val="5549A2DD"/>
    <w:rsid w:val="5567D57B"/>
    <w:rsid w:val="557EA889"/>
    <w:rsid w:val="55977882"/>
    <w:rsid w:val="55D13257"/>
    <w:rsid w:val="56173D20"/>
    <w:rsid w:val="561BFA5B"/>
    <w:rsid w:val="5623A2E5"/>
    <w:rsid w:val="5634905B"/>
    <w:rsid w:val="563F57CA"/>
    <w:rsid w:val="5641B3D7"/>
    <w:rsid w:val="5655E018"/>
    <w:rsid w:val="5678E301"/>
    <w:rsid w:val="5683F322"/>
    <w:rsid w:val="568CC861"/>
    <w:rsid w:val="568EB97E"/>
    <w:rsid w:val="569B490F"/>
    <w:rsid w:val="56A56DD3"/>
    <w:rsid w:val="56A76D53"/>
    <w:rsid w:val="56B43BCF"/>
    <w:rsid w:val="56C0176E"/>
    <w:rsid w:val="56D27C4F"/>
    <w:rsid w:val="56DCE453"/>
    <w:rsid w:val="56F085C2"/>
    <w:rsid w:val="56FB1222"/>
    <w:rsid w:val="57007B24"/>
    <w:rsid w:val="572EF8EC"/>
    <w:rsid w:val="573A3B95"/>
    <w:rsid w:val="5741AB7A"/>
    <w:rsid w:val="57496190"/>
    <w:rsid w:val="57549F92"/>
    <w:rsid w:val="578C0423"/>
    <w:rsid w:val="57927EC0"/>
    <w:rsid w:val="57978EB5"/>
    <w:rsid w:val="5799B5B4"/>
    <w:rsid w:val="57D96FC4"/>
    <w:rsid w:val="57F0C131"/>
    <w:rsid w:val="57F127D5"/>
    <w:rsid w:val="57F1E726"/>
    <w:rsid w:val="5803EA50"/>
    <w:rsid w:val="58167D5E"/>
    <w:rsid w:val="58259648"/>
    <w:rsid w:val="582C5CDC"/>
    <w:rsid w:val="582FAF1E"/>
    <w:rsid w:val="584394D5"/>
    <w:rsid w:val="5852BC4C"/>
    <w:rsid w:val="58588EC1"/>
    <w:rsid w:val="5884265A"/>
    <w:rsid w:val="588FDC18"/>
    <w:rsid w:val="5899692E"/>
    <w:rsid w:val="58C21796"/>
    <w:rsid w:val="58CDFADE"/>
    <w:rsid w:val="58F30978"/>
    <w:rsid w:val="59016067"/>
    <w:rsid w:val="59218EEE"/>
    <w:rsid w:val="592F0A5A"/>
    <w:rsid w:val="593F9364"/>
    <w:rsid w:val="594E7527"/>
    <w:rsid w:val="595264BB"/>
    <w:rsid w:val="598AA889"/>
    <w:rsid w:val="59958BC3"/>
    <w:rsid w:val="59B3A4B9"/>
    <w:rsid w:val="59B7805D"/>
    <w:rsid w:val="59C26561"/>
    <w:rsid w:val="59DC99AC"/>
    <w:rsid w:val="59F52D93"/>
    <w:rsid w:val="5A171424"/>
    <w:rsid w:val="5A1D642E"/>
    <w:rsid w:val="5A310FBE"/>
    <w:rsid w:val="5A365265"/>
    <w:rsid w:val="5A3B75EF"/>
    <w:rsid w:val="5A3C2C1E"/>
    <w:rsid w:val="5A4CC61F"/>
    <w:rsid w:val="5A6B0563"/>
    <w:rsid w:val="5A6EBF62"/>
    <w:rsid w:val="5A8F1F57"/>
    <w:rsid w:val="5AA5A077"/>
    <w:rsid w:val="5AA73C28"/>
    <w:rsid w:val="5AB3D31A"/>
    <w:rsid w:val="5AB8BF2A"/>
    <w:rsid w:val="5ACA3498"/>
    <w:rsid w:val="5AE0E8E5"/>
    <w:rsid w:val="5AEC8C7B"/>
    <w:rsid w:val="5AF8A3A7"/>
    <w:rsid w:val="5B0DE10F"/>
    <w:rsid w:val="5B15EEA0"/>
    <w:rsid w:val="5B1DC669"/>
    <w:rsid w:val="5B1F33AF"/>
    <w:rsid w:val="5B29F16D"/>
    <w:rsid w:val="5B3DD69D"/>
    <w:rsid w:val="5B454DAB"/>
    <w:rsid w:val="5B4C1F99"/>
    <w:rsid w:val="5B575CC6"/>
    <w:rsid w:val="5B67BECC"/>
    <w:rsid w:val="5B69E51D"/>
    <w:rsid w:val="5B77CB04"/>
    <w:rsid w:val="5BC77BC2"/>
    <w:rsid w:val="5BFC9D24"/>
    <w:rsid w:val="5C157D52"/>
    <w:rsid w:val="5C2284E1"/>
    <w:rsid w:val="5C4D2483"/>
    <w:rsid w:val="5C7865BF"/>
    <w:rsid w:val="5C9AC89C"/>
    <w:rsid w:val="5CB45055"/>
    <w:rsid w:val="5CC3DE59"/>
    <w:rsid w:val="5CCE1372"/>
    <w:rsid w:val="5CDBA19C"/>
    <w:rsid w:val="5CE1B9C4"/>
    <w:rsid w:val="5CF3C061"/>
    <w:rsid w:val="5CF93538"/>
    <w:rsid w:val="5D0485F3"/>
    <w:rsid w:val="5D066E64"/>
    <w:rsid w:val="5D18E79D"/>
    <w:rsid w:val="5D8E3193"/>
    <w:rsid w:val="5D9484C7"/>
    <w:rsid w:val="5DA2971C"/>
    <w:rsid w:val="5DC953ED"/>
    <w:rsid w:val="5DCFE5AA"/>
    <w:rsid w:val="5E15DA42"/>
    <w:rsid w:val="5E25EF41"/>
    <w:rsid w:val="5E2AF592"/>
    <w:rsid w:val="5E54CB16"/>
    <w:rsid w:val="5E605BB2"/>
    <w:rsid w:val="5EA1B636"/>
    <w:rsid w:val="5EA99B66"/>
    <w:rsid w:val="5EAF9E1F"/>
    <w:rsid w:val="5EB35E41"/>
    <w:rsid w:val="5EBA0FC2"/>
    <w:rsid w:val="5ED6A7B1"/>
    <w:rsid w:val="5EE57A32"/>
    <w:rsid w:val="5EF89FCC"/>
    <w:rsid w:val="5F02CB7E"/>
    <w:rsid w:val="5F0F00B3"/>
    <w:rsid w:val="5F152A07"/>
    <w:rsid w:val="5F1A93BF"/>
    <w:rsid w:val="5F25D401"/>
    <w:rsid w:val="5F2E5504"/>
    <w:rsid w:val="5F46BD34"/>
    <w:rsid w:val="5F56F3BF"/>
    <w:rsid w:val="5F5D5611"/>
    <w:rsid w:val="5F805624"/>
    <w:rsid w:val="5FA3FBB7"/>
    <w:rsid w:val="5FB79BFF"/>
    <w:rsid w:val="5FC6C0B7"/>
    <w:rsid w:val="5FF9FB98"/>
    <w:rsid w:val="6001B3C9"/>
    <w:rsid w:val="60298CFE"/>
    <w:rsid w:val="602CFEDA"/>
    <w:rsid w:val="602F3710"/>
    <w:rsid w:val="6061D490"/>
    <w:rsid w:val="606760B4"/>
    <w:rsid w:val="606A404D"/>
    <w:rsid w:val="6073FB17"/>
    <w:rsid w:val="60798D59"/>
    <w:rsid w:val="607A5901"/>
    <w:rsid w:val="608A324C"/>
    <w:rsid w:val="6095E085"/>
    <w:rsid w:val="60CD0712"/>
    <w:rsid w:val="60D2602C"/>
    <w:rsid w:val="60F7940B"/>
    <w:rsid w:val="6115C0BD"/>
    <w:rsid w:val="6117FFE4"/>
    <w:rsid w:val="6133B6DA"/>
    <w:rsid w:val="61347213"/>
    <w:rsid w:val="613CFF2D"/>
    <w:rsid w:val="6154DCF1"/>
    <w:rsid w:val="615A31F4"/>
    <w:rsid w:val="616E588A"/>
    <w:rsid w:val="6175466B"/>
    <w:rsid w:val="618FDE25"/>
    <w:rsid w:val="61942ECC"/>
    <w:rsid w:val="619A2D39"/>
    <w:rsid w:val="61C199E5"/>
    <w:rsid w:val="61CB3279"/>
    <w:rsid w:val="620302B3"/>
    <w:rsid w:val="62094E87"/>
    <w:rsid w:val="622A4B85"/>
    <w:rsid w:val="622BCAE0"/>
    <w:rsid w:val="62438684"/>
    <w:rsid w:val="6244476C"/>
    <w:rsid w:val="625D082C"/>
    <w:rsid w:val="6260AF7E"/>
    <w:rsid w:val="627E072D"/>
    <w:rsid w:val="62821457"/>
    <w:rsid w:val="62934E4C"/>
    <w:rsid w:val="6295DB78"/>
    <w:rsid w:val="6299C4FF"/>
    <w:rsid w:val="62B2F249"/>
    <w:rsid w:val="62BC120C"/>
    <w:rsid w:val="62E2FD59"/>
    <w:rsid w:val="63323EB9"/>
    <w:rsid w:val="6332692E"/>
    <w:rsid w:val="6337986D"/>
    <w:rsid w:val="635F97A0"/>
    <w:rsid w:val="636BEBEE"/>
    <w:rsid w:val="6378B7DD"/>
    <w:rsid w:val="637953E8"/>
    <w:rsid w:val="63B30548"/>
    <w:rsid w:val="63B697B6"/>
    <w:rsid w:val="63B78EDE"/>
    <w:rsid w:val="63C4C78B"/>
    <w:rsid w:val="63EBF702"/>
    <w:rsid w:val="63F712D0"/>
    <w:rsid w:val="640303E3"/>
    <w:rsid w:val="64106085"/>
    <w:rsid w:val="6423E38E"/>
    <w:rsid w:val="64677581"/>
    <w:rsid w:val="646CB898"/>
    <w:rsid w:val="647B8F2E"/>
    <w:rsid w:val="64817CF0"/>
    <w:rsid w:val="64B76164"/>
    <w:rsid w:val="64B8AA0C"/>
    <w:rsid w:val="64C9E480"/>
    <w:rsid w:val="64D328A4"/>
    <w:rsid w:val="64D8D6DF"/>
    <w:rsid w:val="64E004EC"/>
    <w:rsid w:val="65258877"/>
    <w:rsid w:val="652A8FDA"/>
    <w:rsid w:val="652CE0DF"/>
    <w:rsid w:val="656EB8CA"/>
    <w:rsid w:val="657CECA5"/>
    <w:rsid w:val="659062F9"/>
    <w:rsid w:val="6592736A"/>
    <w:rsid w:val="65C8C519"/>
    <w:rsid w:val="65DF6ADE"/>
    <w:rsid w:val="65E31975"/>
    <w:rsid w:val="65EEDE5B"/>
    <w:rsid w:val="660F2DC6"/>
    <w:rsid w:val="664D921F"/>
    <w:rsid w:val="6656627D"/>
    <w:rsid w:val="666A209B"/>
    <w:rsid w:val="668EE365"/>
    <w:rsid w:val="66BBE543"/>
    <w:rsid w:val="66BFA5B7"/>
    <w:rsid w:val="66C8FF31"/>
    <w:rsid w:val="66D477C6"/>
    <w:rsid w:val="66D5343C"/>
    <w:rsid w:val="66DFE0FD"/>
    <w:rsid w:val="66E9F892"/>
    <w:rsid w:val="671F6C7E"/>
    <w:rsid w:val="6722E361"/>
    <w:rsid w:val="674A5E40"/>
    <w:rsid w:val="674F3153"/>
    <w:rsid w:val="67557F1E"/>
    <w:rsid w:val="676BF961"/>
    <w:rsid w:val="676F1AE4"/>
    <w:rsid w:val="67760A85"/>
    <w:rsid w:val="6782CA39"/>
    <w:rsid w:val="679E26DB"/>
    <w:rsid w:val="67A2ECE4"/>
    <w:rsid w:val="67A84C3A"/>
    <w:rsid w:val="67B5F86E"/>
    <w:rsid w:val="67C2B1E9"/>
    <w:rsid w:val="67E3C81B"/>
    <w:rsid w:val="67F344AF"/>
    <w:rsid w:val="67F814F5"/>
    <w:rsid w:val="68179DBA"/>
    <w:rsid w:val="6819B8AD"/>
    <w:rsid w:val="682D4AF3"/>
    <w:rsid w:val="682EE21B"/>
    <w:rsid w:val="686B3D8F"/>
    <w:rsid w:val="687B5075"/>
    <w:rsid w:val="68839A7C"/>
    <w:rsid w:val="68A7FD00"/>
    <w:rsid w:val="68ADC170"/>
    <w:rsid w:val="68BC3B12"/>
    <w:rsid w:val="68BDFC9B"/>
    <w:rsid w:val="68C71B96"/>
    <w:rsid w:val="68E324B6"/>
    <w:rsid w:val="68F8FBC1"/>
    <w:rsid w:val="690BFF87"/>
    <w:rsid w:val="69161F58"/>
    <w:rsid w:val="6921A70F"/>
    <w:rsid w:val="69222A8A"/>
    <w:rsid w:val="692ED459"/>
    <w:rsid w:val="6943AE5C"/>
    <w:rsid w:val="69577E54"/>
    <w:rsid w:val="6959E224"/>
    <w:rsid w:val="6970127E"/>
    <w:rsid w:val="69808733"/>
    <w:rsid w:val="69894F1D"/>
    <w:rsid w:val="6993545E"/>
    <w:rsid w:val="69988408"/>
    <w:rsid w:val="699BECD1"/>
    <w:rsid w:val="69A3F019"/>
    <w:rsid w:val="69B227E7"/>
    <w:rsid w:val="69BA0BB7"/>
    <w:rsid w:val="69C1601C"/>
    <w:rsid w:val="6A237244"/>
    <w:rsid w:val="6A326A66"/>
    <w:rsid w:val="6A506C75"/>
    <w:rsid w:val="6A561E02"/>
    <w:rsid w:val="6A6C1195"/>
    <w:rsid w:val="6A7BDE07"/>
    <w:rsid w:val="6A7D3DBE"/>
    <w:rsid w:val="6A7DE1FC"/>
    <w:rsid w:val="6A8ED9D2"/>
    <w:rsid w:val="6A9152AF"/>
    <w:rsid w:val="6ACAF97F"/>
    <w:rsid w:val="6ACDBCF2"/>
    <w:rsid w:val="6AE718A1"/>
    <w:rsid w:val="6B014E2F"/>
    <w:rsid w:val="6B358F4D"/>
    <w:rsid w:val="6B6CA1EE"/>
    <w:rsid w:val="6B7E281E"/>
    <w:rsid w:val="6B9F7571"/>
    <w:rsid w:val="6BB06D2E"/>
    <w:rsid w:val="6BB0A799"/>
    <w:rsid w:val="6BBF7186"/>
    <w:rsid w:val="6BD2DCD9"/>
    <w:rsid w:val="6BD3CCFC"/>
    <w:rsid w:val="6BEA34BF"/>
    <w:rsid w:val="6BF17602"/>
    <w:rsid w:val="6BF79E30"/>
    <w:rsid w:val="6C03445F"/>
    <w:rsid w:val="6C034A7A"/>
    <w:rsid w:val="6C215991"/>
    <w:rsid w:val="6C2A255B"/>
    <w:rsid w:val="6C2B3701"/>
    <w:rsid w:val="6C31016A"/>
    <w:rsid w:val="6C8999FB"/>
    <w:rsid w:val="6C8D4DD4"/>
    <w:rsid w:val="6CA86062"/>
    <w:rsid w:val="6CC21D95"/>
    <w:rsid w:val="6CDA8C5C"/>
    <w:rsid w:val="6CFF6959"/>
    <w:rsid w:val="6D021E0A"/>
    <w:rsid w:val="6D079DA7"/>
    <w:rsid w:val="6D659387"/>
    <w:rsid w:val="6D774003"/>
    <w:rsid w:val="6D927744"/>
    <w:rsid w:val="6D9B6C28"/>
    <w:rsid w:val="6DB2D824"/>
    <w:rsid w:val="6DC77D53"/>
    <w:rsid w:val="6DF51DDC"/>
    <w:rsid w:val="6E04FB76"/>
    <w:rsid w:val="6E2F87E2"/>
    <w:rsid w:val="6E376A43"/>
    <w:rsid w:val="6E3A2ADC"/>
    <w:rsid w:val="6E3C5B55"/>
    <w:rsid w:val="6E4B1EF7"/>
    <w:rsid w:val="6E57FD7A"/>
    <w:rsid w:val="6E5BD210"/>
    <w:rsid w:val="6E5DAD69"/>
    <w:rsid w:val="6E703F1D"/>
    <w:rsid w:val="6E7D4E69"/>
    <w:rsid w:val="6E823D78"/>
    <w:rsid w:val="6E8632E1"/>
    <w:rsid w:val="6E8AB5F3"/>
    <w:rsid w:val="6EAB50F0"/>
    <w:rsid w:val="6EB3819B"/>
    <w:rsid w:val="6ECF5AD3"/>
    <w:rsid w:val="6F05391C"/>
    <w:rsid w:val="6F0BAE85"/>
    <w:rsid w:val="6F11928E"/>
    <w:rsid w:val="6F16370F"/>
    <w:rsid w:val="6F1E87F4"/>
    <w:rsid w:val="6F309E23"/>
    <w:rsid w:val="6F3CD4AD"/>
    <w:rsid w:val="6F7F4C41"/>
    <w:rsid w:val="6F8971A8"/>
    <w:rsid w:val="6FAC072C"/>
    <w:rsid w:val="6FAFBC24"/>
    <w:rsid w:val="6FCC9955"/>
    <w:rsid w:val="701FFCFA"/>
    <w:rsid w:val="7033A7B7"/>
    <w:rsid w:val="703A49D1"/>
    <w:rsid w:val="703BEAF0"/>
    <w:rsid w:val="7089C69F"/>
    <w:rsid w:val="709EAF23"/>
    <w:rsid w:val="70A63164"/>
    <w:rsid w:val="70AA4EEA"/>
    <w:rsid w:val="70B1F88C"/>
    <w:rsid w:val="70BE5671"/>
    <w:rsid w:val="70EBBFB0"/>
    <w:rsid w:val="70FE3252"/>
    <w:rsid w:val="71008014"/>
    <w:rsid w:val="710D7FA4"/>
    <w:rsid w:val="7110476C"/>
    <w:rsid w:val="71368644"/>
    <w:rsid w:val="714C3A29"/>
    <w:rsid w:val="7152CC99"/>
    <w:rsid w:val="7155CAE5"/>
    <w:rsid w:val="717C06B2"/>
    <w:rsid w:val="717FB26F"/>
    <w:rsid w:val="71BC5D9E"/>
    <w:rsid w:val="71C5A42B"/>
    <w:rsid w:val="71F790B5"/>
    <w:rsid w:val="723006BB"/>
    <w:rsid w:val="723773BA"/>
    <w:rsid w:val="72392A70"/>
    <w:rsid w:val="72466BCE"/>
    <w:rsid w:val="724CAD22"/>
    <w:rsid w:val="7254FC74"/>
    <w:rsid w:val="725BC197"/>
    <w:rsid w:val="7286F72C"/>
    <w:rsid w:val="72959C5A"/>
    <w:rsid w:val="72AEDB3E"/>
    <w:rsid w:val="72F6B154"/>
    <w:rsid w:val="731BF909"/>
    <w:rsid w:val="731DA48D"/>
    <w:rsid w:val="7320F509"/>
    <w:rsid w:val="73232D6C"/>
    <w:rsid w:val="7334A520"/>
    <w:rsid w:val="7336FAEB"/>
    <w:rsid w:val="733E434E"/>
    <w:rsid w:val="734BF0FA"/>
    <w:rsid w:val="73560AD6"/>
    <w:rsid w:val="7363649A"/>
    <w:rsid w:val="736C3CC5"/>
    <w:rsid w:val="736CBFB3"/>
    <w:rsid w:val="737E0795"/>
    <w:rsid w:val="7387CE4A"/>
    <w:rsid w:val="73987D8D"/>
    <w:rsid w:val="73A76B64"/>
    <w:rsid w:val="73AD7E43"/>
    <w:rsid w:val="73E52745"/>
    <w:rsid w:val="73F4D368"/>
    <w:rsid w:val="74035B83"/>
    <w:rsid w:val="741BA1BC"/>
    <w:rsid w:val="74330C3D"/>
    <w:rsid w:val="74578F82"/>
    <w:rsid w:val="74725E4B"/>
    <w:rsid w:val="747D1C5A"/>
    <w:rsid w:val="747D9BCF"/>
    <w:rsid w:val="748CACB3"/>
    <w:rsid w:val="748E7E61"/>
    <w:rsid w:val="748F2882"/>
    <w:rsid w:val="749571CB"/>
    <w:rsid w:val="749834E2"/>
    <w:rsid w:val="749BDC36"/>
    <w:rsid w:val="74AEAA30"/>
    <w:rsid w:val="74D7316D"/>
    <w:rsid w:val="74F2793A"/>
    <w:rsid w:val="74FCEEF1"/>
    <w:rsid w:val="74FDF747"/>
    <w:rsid w:val="750CDB24"/>
    <w:rsid w:val="7511C3D7"/>
    <w:rsid w:val="752CCE54"/>
    <w:rsid w:val="752D0E75"/>
    <w:rsid w:val="75431BD6"/>
    <w:rsid w:val="75572C6B"/>
    <w:rsid w:val="75608CE5"/>
    <w:rsid w:val="75829AF8"/>
    <w:rsid w:val="75B249A4"/>
    <w:rsid w:val="75C1415F"/>
    <w:rsid w:val="75C30CC3"/>
    <w:rsid w:val="75CE5E85"/>
    <w:rsid w:val="75DCBEC7"/>
    <w:rsid w:val="75FA36D9"/>
    <w:rsid w:val="76C26977"/>
    <w:rsid w:val="76D09B05"/>
    <w:rsid w:val="76DE04FE"/>
    <w:rsid w:val="76E3CF87"/>
    <w:rsid w:val="76E47F49"/>
    <w:rsid w:val="76E739CF"/>
    <w:rsid w:val="76E8AABC"/>
    <w:rsid w:val="76FA6230"/>
    <w:rsid w:val="76FFE13A"/>
    <w:rsid w:val="770297E2"/>
    <w:rsid w:val="7703FD30"/>
    <w:rsid w:val="77051059"/>
    <w:rsid w:val="771C87EA"/>
    <w:rsid w:val="77345BBF"/>
    <w:rsid w:val="773DEDA0"/>
    <w:rsid w:val="774483F9"/>
    <w:rsid w:val="776F2657"/>
    <w:rsid w:val="776F54B0"/>
    <w:rsid w:val="777EFEFA"/>
    <w:rsid w:val="779A7990"/>
    <w:rsid w:val="77AE32B0"/>
    <w:rsid w:val="77EF828A"/>
    <w:rsid w:val="77FFC4BF"/>
    <w:rsid w:val="78207883"/>
    <w:rsid w:val="7862F4B4"/>
    <w:rsid w:val="786E84DF"/>
    <w:rsid w:val="787E1091"/>
    <w:rsid w:val="787F494A"/>
    <w:rsid w:val="7890421C"/>
    <w:rsid w:val="78FAB5FA"/>
    <w:rsid w:val="79062778"/>
    <w:rsid w:val="7907692F"/>
    <w:rsid w:val="7927E854"/>
    <w:rsid w:val="7945E3A1"/>
    <w:rsid w:val="79532E93"/>
    <w:rsid w:val="795A3060"/>
    <w:rsid w:val="79635C0F"/>
    <w:rsid w:val="797BFC56"/>
    <w:rsid w:val="798400E8"/>
    <w:rsid w:val="799B546A"/>
    <w:rsid w:val="79A2E555"/>
    <w:rsid w:val="79AA9613"/>
    <w:rsid w:val="79C38361"/>
    <w:rsid w:val="79DEBC7E"/>
    <w:rsid w:val="79DFBA32"/>
    <w:rsid w:val="79FA8EE6"/>
    <w:rsid w:val="79FB62D7"/>
    <w:rsid w:val="7A0341E5"/>
    <w:rsid w:val="7A05B8C9"/>
    <w:rsid w:val="7A1C26FD"/>
    <w:rsid w:val="7A1C3530"/>
    <w:rsid w:val="7A25BB53"/>
    <w:rsid w:val="7A286FE8"/>
    <w:rsid w:val="7A291A20"/>
    <w:rsid w:val="7A3EBE36"/>
    <w:rsid w:val="7A42D944"/>
    <w:rsid w:val="7A588851"/>
    <w:rsid w:val="7A625BF2"/>
    <w:rsid w:val="7A683261"/>
    <w:rsid w:val="7A685C11"/>
    <w:rsid w:val="7A7E960E"/>
    <w:rsid w:val="7A83107B"/>
    <w:rsid w:val="7AAE1916"/>
    <w:rsid w:val="7AB01E8D"/>
    <w:rsid w:val="7ABFD20C"/>
    <w:rsid w:val="7AE37556"/>
    <w:rsid w:val="7AE3C5D3"/>
    <w:rsid w:val="7AE4A7CE"/>
    <w:rsid w:val="7AE88666"/>
    <w:rsid w:val="7AF35625"/>
    <w:rsid w:val="7B00F548"/>
    <w:rsid w:val="7B05BAAB"/>
    <w:rsid w:val="7B12D219"/>
    <w:rsid w:val="7B2C7C9B"/>
    <w:rsid w:val="7B39E30D"/>
    <w:rsid w:val="7B3CB277"/>
    <w:rsid w:val="7B4D24F4"/>
    <w:rsid w:val="7B6EF1EC"/>
    <w:rsid w:val="7B732B2F"/>
    <w:rsid w:val="7B734F07"/>
    <w:rsid w:val="7B7B9EFA"/>
    <w:rsid w:val="7B7C2615"/>
    <w:rsid w:val="7B8122C2"/>
    <w:rsid w:val="7B898427"/>
    <w:rsid w:val="7B9D282B"/>
    <w:rsid w:val="7BA152A6"/>
    <w:rsid w:val="7BA32625"/>
    <w:rsid w:val="7BC62937"/>
    <w:rsid w:val="7BE3099C"/>
    <w:rsid w:val="7C078E98"/>
    <w:rsid w:val="7C192C92"/>
    <w:rsid w:val="7C1E9BF7"/>
    <w:rsid w:val="7C2A4C5D"/>
    <w:rsid w:val="7C4185A6"/>
    <w:rsid w:val="7C669253"/>
    <w:rsid w:val="7C6DBC16"/>
    <w:rsid w:val="7C6FF396"/>
    <w:rsid w:val="7C7A8BA0"/>
    <w:rsid w:val="7C8D0751"/>
    <w:rsid w:val="7C9A2CE7"/>
    <w:rsid w:val="7C9EF15E"/>
    <w:rsid w:val="7C9F3C2E"/>
    <w:rsid w:val="7CA8EF33"/>
    <w:rsid w:val="7CD7D8F0"/>
    <w:rsid w:val="7CE187D2"/>
    <w:rsid w:val="7D00C77E"/>
    <w:rsid w:val="7D0974F9"/>
    <w:rsid w:val="7D30EAD6"/>
    <w:rsid w:val="7D6FAEB0"/>
    <w:rsid w:val="7D95051F"/>
    <w:rsid w:val="7D9C7093"/>
    <w:rsid w:val="7DA784CF"/>
    <w:rsid w:val="7DCE8C3A"/>
    <w:rsid w:val="7DE5558E"/>
    <w:rsid w:val="7E0B9874"/>
    <w:rsid w:val="7E0C0638"/>
    <w:rsid w:val="7E1327F9"/>
    <w:rsid w:val="7E1E066F"/>
    <w:rsid w:val="7E2D0F0B"/>
    <w:rsid w:val="7E72B7BE"/>
    <w:rsid w:val="7E7D7989"/>
    <w:rsid w:val="7E829597"/>
    <w:rsid w:val="7E88FD2A"/>
    <w:rsid w:val="7E8A2714"/>
    <w:rsid w:val="7E94AF1F"/>
    <w:rsid w:val="7EAD4345"/>
    <w:rsid w:val="7ED6FA55"/>
    <w:rsid w:val="7EFA0557"/>
    <w:rsid w:val="7F32CB2A"/>
    <w:rsid w:val="7F72ACC4"/>
    <w:rsid w:val="7F8B82EF"/>
    <w:rsid w:val="7F9C7501"/>
    <w:rsid w:val="7FAF8E28"/>
    <w:rsid w:val="7FD2AC4C"/>
    <w:rsid w:val="7FDF6126"/>
    <w:rsid w:val="7FECFE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F9364"/>
  <w15:chartTrackingRefBased/>
  <w15:docId w15:val="{B6CB842B-0783-4182-A7A9-619E63D1A0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164D28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3.png" Id="rId224210642" /><Relationship Type="http://schemas.openxmlformats.org/officeDocument/2006/relationships/image" Target="/media/image6.png" Id="rId2127642276" /><Relationship Type="http://schemas.openxmlformats.org/officeDocument/2006/relationships/hyperlink" Target="https://www.involve.org.uk/resource/forum-theatre" TargetMode="External" Id="R950c7bf48cf04501" /><Relationship Type="http://schemas.openxmlformats.org/officeDocument/2006/relationships/image" Target="/media/image7.png" Id="rId175508729" /><Relationship Type="http://schemas.openxmlformats.org/officeDocument/2006/relationships/hyperlink" Target="https://help-for-early-years-providers.education.gov.uk/areas-of-learning/expressive-arts-and-design/imagination-and-creativity" TargetMode="External" Id="R9ded403c6d454e42" /><Relationship Type="http://schemas.openxmlformats.org/officeDocument/2006/relationships/hyperlink" Target="https://bbbpress.com/dramagames/" TargetMode="External" Id="R79348b6541d146eb" /><Relationship Type="http://schemas.openxmlformats.org/officeDocument/2006/relationships/hyperlink" Target="https://developingchild.harvard.edu/resources/briefs/how-to-motivate-children-science-based-approaches-for-parents-caregivers-and-teachers/" TargetMode="External" Id="Ra6beecd5503e4740" /><Relationship Type="http://schemas.openxmlformats.org/officeDocument/2006/relationships/hyperlink" Target="https://www.cpduk.co.uk/news/giving-a-child-a-voice-will-help-them-achieve-their-full-potential-in-life" TargetMode="External" Id="R6bf3c089866a4329" /><Relationship Type="http://schemas.openxmlformats.org/officeDocument/2006/relationships/hyperlink" Target="https://collective-encounters.org.uk/participatory-theatre/theatre-in-education/" TargetMode="External" Id="R935b86bf66854abb" /><Relationship Type="http://schemas.openxmlformats.org/officeDocument/2006/relationships/hyperlink" Target="https://euka.edu.au/all-resources/how-to-help-your-child-find-their-voice/" TargetMode="External" Id="R54c523bae737459b" /><Relationship Type="http://schemas.openxmlformats.org/officeDocument/2006/relationships/hyperlink" Target="https://educationendowmentfoundation.org.uk/education-evidence/teaching-learning-toolkit/collaborative-learning-approaches" TargetMode="External" Id="R5c39525b5ccc4962" /><Relationship Type="http://schemas.openxmlformats.org/officeDocument/2006/relationships/hyperlink" Target="https://www.edutopia.org/article/7-attention-getters-use-instead-raising-your-voice/" TargetMode="External" Id="R6f2a42a081704c80" /><Relationship Type="http://schemas.openxmlformats.org/officeDocument/2006/relationships/hyperlink" Target="https://www.linkedin.com/pulse/cool-teacher-conundrum-navigating-benefits-drawbacks-mohd-jrm4c" TargetMode="External" Id="R2cd4c71696e14ddc" /><Relationship Type="http://schemas.openxmlformats.org/officeDocument/2006/relationships/hyperlink" Target="https://www.mantleoftheexpert.com/what-is-moe/dorothy-heathcote/" TargetMode="External" Id="R7af426bd7fed40bf" /><Relationship Type="http://schemas.openxmlformats.org/officeDocument/2006/relationships/hyperlink" Target="https://www.movingwaves.org/blog/tips-for-working-with-kids" TargetMode="External" Id="R61850cee2fd24608" /><Relationship Type="http://schemas.openxmlformats.org/officeDocument/2006/relationships/hyperlink" Target="https://learning.nspcc.org.uk/safeguarding-child-protection/for-performing-arts" TargetMode="External" Id="Rca831ac922e8401b" /><Relationship Type="http://schemas.openxmlformats.org/officeDocument/2006/relationships/hyperlink" Target="https://www.pentagonplay.co.uk/news-and-info/benefits-group-work-school" TargetMode="External" Id="R4fa703e26ac14e4c" /><Relationship Type="http://schemas.openxmlformats.org/officeDocument/2006/relationships/hyperlink" Target="https://www.spotlight.com/news-and-advice/getting-work/theatre-in-education-for-actors/" TargetMode="External" Id="R4505a0139e574287" /><Relationship Type="http://schemas.openxmlformats.org/officeDocument/2006/relationships/hyperlink" Target="https://theatretrain.co.uk/how-performing-arts-help-children-develop-life-skills-beyond-the-stage/" TargetMode="External" Id="Rb261f91c80414df2" /><Relationship Type="http://schemas.openxmlformats.org/officeDocument/2006/relationships/hyperlink" Target="https://thedramateacher.com/epic-theatre-conventions/" TargetMode="External" Id="R385901d3288646ba" /><Relationship Type="http://schemas.openxmlformats.org/officeDocument/2006/relationships/hyperlink" Target="https://www.teachertoolkit.co.uk/2017/04/03/mantle-of-the-expert/" TargetMode="External" Id="Ra431ace78305470d" /><Relationship Type="http://schemas.openxmlformats.org/officeDocument/2006/relationships/hyperlink" Target="https://www.tandfonline.com/doi/full/10.1080/13569783.2016.1228451" TargetMode="External" Id="Rd7a487dd6f724f42" /><Relationship Type="http://schemas.openxmlformats.org/officeDocument/2006/relationships/hyperlink" Target="https://www.thetoyshop.com/childhood-adventures/importance-of-self-expression-in-children" TargetMode="External" Id="R9d2f94a23e71420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Heidi Press (2405540)</dc:creator>
  <keywords/>
  <dc:description/>
  <lastModifiedBy>Heidi Press (2405540)</lastModifiedBy>
  <revision>5</revision>
  <dcterms:created xsi:type="dcterms:W3CDTF">2026-02-27T17:33:54.7007630Z</dcterms:created>
  <dcterms:modified xsi:type="dcterms:W3CDTF">2026-04-10T11:50:55.8810108Z</dcterms:modified>
</coreProperties>
</file>