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84270" w14:textId="20E762CF" w:rsidR="0027361C" w:rsidRDefault="0027361C">
      <w:r>
        <w:t>Link to my micro lesson:</w:t>
      </w:r>
    </w:p>
    <w:p w14:paraId="430492FB" w14:textId="4C142E4A" w:rsidR="0027361C" w:rsidRDefault="0010166E">
      <w:hyperlink r:id="rId4" w:history="1">
        <w:r w:rsidRPr="007C30E4">
          <w:rPr>
            <w:rStyle w:val="Hyperlink"/>
          </w:rPr>
          <w:t>https://drive.google.com/file/d/1kvqHecO5f8Le4OxXO7DbrJl1uyRZMn9y/view?usp=drivesdk</w:t>
        </w:r>
      </w:hyperlink>
    </w:p>
    <w:p w14:paraId="60B4A86A" w14:textId="77777777" w:rsidR="0010166E" w:rsidRDefault="0010166E"/>
    <w:sectPr w:rsidR="00101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61C"/>
    <w:rsid w:val="0004100D"/>
    <w:rsid w:val="0010166E"/>
    <w:rsid w:val="0027361C"/>
    <w:rsid w:val="002B7DF7"/>
    <w:rsid w:val="00746E3D"/>
    <w:rsid w:val="00AD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8CB881"/>
  <w15:chartTrackingRefBased/>
  <w15:docId w15:val="{2683457A-273C-AA4E-A0B1-6E6E0F23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6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6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6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6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6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6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6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6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6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6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6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6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6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6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6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6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6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6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36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6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6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36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6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36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6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6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6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36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16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kvqHecO5f8Le4OxXO7DbrJl1uyRZMn9y/view?usp=drives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Howells (2400800)</dc:creator>
  <cp:keywords/>
  <dc:description/>
  <cp:lastModifiedBy>Freya Howells (2400800)</cp:lastModifiedBy>
  <cp:revision>4</cp:revision>
  <dcterms:created xsi:type="dcterms:W3CDTF">2025-04-14T08:51:00Z</dcterms:created>
  <dcterms:modified xsi:type="dcterms:W3CDTF">2025-04-14T09:03:00Z</dcterms:modified>
</cp:coreProperties>
</file>