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Style w:val="TableGrid"/>
        <w:tblW w:w="0" w:type="auto"/>
        <w:tblLayout w:type="fixed"/>
        <w:tblLook w:val="06A0" w:firstRow="1" w:lastRow="0" w:firstColumn="1" w:lastColumn="0" w:noHBand="1" w:noVBand="1"/>
      </w:tblPr>
      <w:tblGrid>
        <w:gridCol w:w="4513"/>
        <w:gridCol w:w="4513"/>
      </w:tblGrid>
      <w:tr w:rsidR="0A9E71DC" w:rsidTr="5BB23007" w14:paraId="3A01B8D2">
        <w:tc>
          <w:tcPr>
            <w:tcW w:w="4513" w:type="dxa"/>
            <w:tcMar/>
          </w:tcPr>
          <w:p w:rsidR="0A9E71DC" w:rsidP="0A9E71DC" w:rsidRDefault="0A9E71DC" w14:paraId="6BA78927" w14:textId="33B19E59">
            <w:pPr>
              <w:spacing w:line="259" w:lineRule="auto"/>
              <w:jc w:val="center"/>
              <w:rPr>
                <w:rFonts w:ascii="Arial" w:hAnsi="Arial" w:eastAsia="Arial" w:cs="Arial"/>
                <w:sz w:val="22"/>
                <w:szCs w:val="22"/>
              </w:rPr>
            </w:pPr>
            <w:r w:rsidRPr="0A9E71DC" w:rsidR="0A9E71DC">
              <w:rPr>
                <w:rFonts w:ascii="Arial" w:hAnsi="Arial" w:eastAsia="Arial" w:cs="Arial"/>
                <w:color w:val="000000" w:themeColor="text1" w:themeTint="FF" w:themeShade="FF"/>
                <w:sz w:val="22"/>
                <w:szCs w:val="22"/>
                <w:lang w:val="en-US"/>
              </w:rPr>
              <w:t>STUDENT NAME</w:t>
            </w:r>
          </w:p>
        </w:tc>
        <w:tc>
          <w:tcPr>
            <w:tcW w:w="4513" w:type="dxa"/>
            <w:tcMar/>
          </w:tcPr>
          <w:p w:rsidR="0A9E71DC" w:rsidP="0A9E71DC" w:rsidRDefault="0A9E71DC" w14:paraId="7DBD74FE" w14:textId="16B11E99">
            <w:pPr>
              <w:spacing w:line="259" w:lineRule="auto"/>
              <w:jc w:val="center"/>
              <w:rPr>
                <w:rFonts w:ascii="Arial" w:hAnsi="Arial" w:eastAsia="Arial" w:cs="Arial"/>
                <w:sz w:val="22"/>
                <w:szCs w:val="22"/>
              </w:rPr>
            </w:pPr>
            <w:r w:rsidRPr="0A9E71DC" w:rsidR="0A9E71DC">
              <w:rPr>
                <w:rFonts w:ascii="Arial" w:hAnsi="Arial" w:eastAsia="Arial" w:cs="Arial"/>
                <w:color w:val="000000" w:themeColor="text1" w:themeTint="FF" w:themeShade="FF"/>
                <w:sz w:val="22"/>
                <w:szCs w:val="22"/>
                <w:lang w:val="en-US"/>
              </w:rPr>
              <w:t>DIANA NANTEZA</w:t>
            </w:r>
          </w:p>
        </w:tc>
      </w:tr>
      <w:tr w:rsidR="0A9E71DC" w:rsidTr="5BB23007" w14:paraId="34113073">
        <w:tc>
          <w:tcPr>
            <w:tcW w:w="4513" w:type="dxa"/>
            <w:tcMar/>
          </w:tcPr>
          <w:p w:rsidR="0A9E71DC" w:rsidP="0A9E71DC" w:rsidRDefault="0A9E71DC" w14:paraId="6AEBD3B0" w14:textId="089E4AC4">
            <w:pPr>
              <w:spacing w:line="259" w:lineRule="auto"/>
              <w:jc w:val="center"/>
              <w:rPr>
                <w:rFonts w:ascii="Arial" w:hAnsi="Arial" w:eastAsia="Arial" w:cs="Arial"/>
                <w:sz w:val="22"/>
                <w:szCs w:val="22"/>
              </w:rPr>
            </w:pPr>
            <w:r w:rsidRPr="0A9E71DC" w:rsidR="0A9E71DC">
              <w:rPr>
                <w:rFonts w:ascii="Arial" w:hAnsi="Arial" w:eastAsia="Arial" w:cs="Arial"/>
                <w:color w:val="000000" w:themeColor="text1" w:themeTint="FF" w:themeShade="FF"/>
                <w:sz w:val="22"/>
                <w:szCs w:val="22"/>
                <w:lang w:val="en-US"/>
              </w:rPr>
              <w:t>STUDENT NUMBER</w:t>
            </w:r>
          </w:p>
        </w:tc>
        <w:tc>
          <w:tcPr>
            <w:tcW w:w="4513" w:type="dxa"/>
            <w:tcMar/>
          </w:tcPr>
          <w:p w:rsidR="0A9E71DC" w:rsidP="0A9E71DC" w:rsidRDefault="0A9E71DC" w14:paraId="1689BDDB" w14:textId="42931828">
            <w:pPr>
              <w:spacing w:line="259" w:lineRule="auto"/>
              <w:jc w:val="center"/>
              <w:rPr>
                <w:rFonts w:ascii="Arial" w:hAnsi="Arial" w:eastAsia="Arial" w:cs="Arial"/>
                <w:sz w:val="22"/>
                <w:szCs w:val="22"/>
              </w:rPr>
            </w:pPr>
            <w:r w:rsidRPr="0A9E71DC" w:rsidR="0A9E71DC">
              <w:rPr>
                <w:rFonts w:ascii="Arial" w:hAnsi="Arial" w:eastAsia="Arial" w:cs="Arial"/>
                <w:color w:val="000000" w:themeColor="text1" w:themeTint="FF" w:themeShade="FF"/>
                <w:sz w:val="22"/>
                <w:szCs w:val="22"/>
                <w:lang w:val="en-US"/>
              </w:rPr>
              <w:t>1806519</w:t>
            </w:r>
          </w:p>
        </w:tc>
      </w:tr>
      <w:tr w:rsidR="0A9E71DC" w:rsidTr="5BB23007" w14:paraId="545EC2B4">
        <w:tc>
          <w:tcPr>
            <w:tcW w:w="4513" w:type="dxa"/>
            <w:tcMar/>
          </w:tcPr>
          <w:p w:rsidR="0A9E71DC" w:rsidP="0A9E71DC" w:rsidRDefault="0A9E71DC" w14:paraId="5B767DD4" w14:textId="030A33B8">
            <w:pPr>
              <w:spacing w:line="259" w:lineRule="auto"/>
              <w:jc w:val="center"/>
              <w:rPr>
                <w:rFonts w:ascii="Arial" w:hAnsi="Arial" w:eastAsia="Arial" w:cs="Arial"/>
                <w:sz w:val="22"/>
                <w:szCs w:val="22"/>
              </w:rPr>
            </w:pPr>
            <w:r w:rsidRPr="0A9E71DC" w:rsidR="0A9E71DC">
              <w:rPr>
                <w:rFonts w:ascii="Arial" w:hAnsi="Arial" w:eastAsia="Arial" w:cs="Arial"/>
                <w:color w:val="000000" w:themeColor="text1" w:themeTint="FF" w:themeShade="FF"/>
                <w:sz w:val="22"/>
                <w:szCs w:val="22"/>
                <w:lang w:val="en-US"/>
              </w:rPr>
              <w:t>MODULE NUMBER</w:t>
            </w:r>
          </w:p>
        </w:tc>
        <w:tc>
          <w:tcPr>
            <w:tcW w:w="4513" w:type="dxa"/>
            <w:tcMar/>
          </w:tcPr>
          <w:p w:rsidR="0A9E71DC" w:rsidP="0A9E71DC" w:rsidRDefault="0A9E71DC" w14:paraId="00402C29" w14:textId="33EFB8AE">
            <w:pPr>
              <w:spacing w:line="259" w:lineRule="auto"/>
              <w:jc w:val="center"/>
              <w:rPr>
                <w:rFonts w:ascii="Arial" w:hAnsi="Arial" w:eastAsia="Arial" w:cs="Arial"/>
                <w:sz w:val="22"/>
                <w:szCs w:val="22"/>
              </w:rPr>
            </w:pPr>
            <w:r w:rsidRPr="5BB23007" w:rsidR="50CDAE93">
              <w:rPr>
                <w:rFonts w:ascii="Arial" w:hAnsi="Arial" w:eastAsia="Arial" w:cs="Arial"/>
                <w:sz w:val="22"/>
                <w:szCs w:val="22"/>
              </w:rPr>
              <w:t>BMSW5104</w:t>
            </w:r>
          </w:p>
        </w:tc>
      </w:tr>
      <w:tr w:rsidR="0A9E71DC" w:rsidTr="5BB23007" w14:paraId="08C391D2">
        <w:tc>
          <w:tcPr>
            <w:tcW w:w="4513" w:type="dxa"/>
            <w:tcMar/>
          </w:tcPr>
          <w:p w:rsidR="0A9E71DC" w:rsidP="0A9E71DC" w:rsidRDefault="0A9E71DC" w14:paraId="06DAA4E5" w14:textId="71C5EE9B">
            <w:pPr>
              <w:spacing w:line="259" w:lineRule="auto"/>
              <w:jc w:val="center"/>
              <w:rPr>
                <w:rFonts w:ascii="Arial" w:hAnsi="Arial" w:eastAsia="Arial" w:cs="Arial"/>
                <w:sz w:val="22"/>
                <w:szCs w:val="22"/>
              </w:rPr>
            </w:pPr>
            <w:r w:rsidRPr="0A9E71DC" w:rsidR="0A9E71DC">
              <w:rPr>
                <w:rFonts w:ascii="Arial" w:hAnsi="Arial" w:eastAsia="Arial" w:cs="Arial"/>
                <w:color w:val="000000" w:themeColor="text1" w:themeTint="FF" w:themeShade="FF"/>
                <w:sz w:val="22"/>
                <w:szCs w:val="22"/>
                <w:lang w:val="en-US"/>
              </w:rPr>
              <w:t>TITLE</w:t>
            </w:r>
          </w:p>
        </w:tc>
        <w:tc>
          <w:tcPr>
            <w:tcW w:w="4513" w:type="dxa"/>
            <w:tcMar/>
          </w:tcPr>
          <w:p w:rsidR="6BF52A6D" w:rsidP="0A9E71DC" w:rsidRDefault="6BF52A6D" w14:paraId="17E8BEE0" w14:textId="5AD3F495">
            <w:pPr>
              <w:spacing w:line="259" w:lineRule="auto"/>
              <w:jc w:val="center"/>
              <w:rPr>
                <w:rFonts w:ascii="Arial" w:hAnsi="Arial" w:eastAsia="Arial" w:cs="Arial"/>
                <w:color w:val="000000" w:themeColor="text1" w:themeTint="FF" w:themeShade="FF"/>
                <w:sz w:val="22"/>
                <w:szCs w:val="22"/>
                <w:lang w:val="en-US"/>
              </w:rPr>
            </w:pPr>
            <w:r w:rsidRPr="0A9E71DC" w:rsidR="6BF52A6D">
              <w:rPr>
                <w:rFonts w:ascii="Arial" w:hAnsi="Arial" w:eastAsia="Arial" w:cs="Arial"/>
                <w:color w:val="000000" w:themeColor="text1" w:themeTint="FF" w:themeShade="FF"/>
                <w:sz w:val="22"/>
                <w:szCs w:val="22"/>
                <w:lang w:val="en-US"/>
              </w:rPr>
              <w:t>MANAGING PROJECT IN THE ORGANISATION</w:t>
            </w:r>
            <w:r w:rsidRPr="0A9E71DC" w:rsidR="0A9E71DC">
              <w:rPr>
                <w:rFonts w:ascii="Arial" w:hAnsi="Arial" w:eastAsia="Arial" w:cs="Arial"/>
                <w:color w:val="000000" w:themeColor="text1" w:themeTint="FF" w:themeShade="FF"/>
                <w:sz w:val="22"/>
                <w:szCs w:val="22"/>
                <w:lang w:val="en-US"/>
              </w:rPr>
              <w:t xml:space="preserve"> </w:t>
            </w:r>
          </w:p>
        </w:tc>
      </w:tr>
      <w:tr w:rsidR="0A9E71DC" w:rsidTr="5BB23007" w14:paraId="6FE31B67">
        <w:tc>
          <w:tcPr>
            <w:tcW w:w="4513" w:type="dxa"/>
            <w:tcMar/>
          </w:tcPr>
          <w:p w:rsidR="0A9E71DC" w:rsidP="0A9E71DC" w:rsidRDefault="0A9E71DC" w14:paraId="0575BABA" w14:textId="2F12DDEE">
            <w:pPr>
              <w:spacing w:line="259" w:lineRule="auto"/>
              <w:jc w:val="center"/>
              <w:rPr>
                <w:rFonts w:ascii="Arial" w:hAnsi="Arial" w:eastAsia="Arial" w:cs="Arial"/>
                <w:sz w:val="22"/>
                <w:szCs w:val="22"/>
              </w:rPr>
            </w:pPr>
            <w:r w:rsidRPr="0A9E71DC" w:rsidR="0A9E71DC">
              <w:rPr>
                <w:rFonts w:ascii="Arial" w:hAnsi="Arial" w:eastAsia="Arial" w:cs="Arial"/>
                <w:color w:val="000000" w:themeColor="text1" w:themeTint="FF" w:themeShade="FF"/>
                <w:sz w:val="22"/>
                <w:szCs w:val="22"/>
                <w:lang w:val="en-US"/>
              </w:rPr>
              <w:t>LECTURER</w:t>
            </w:r>
          </w:p>
        </w:tc>
        <w:tc>
          <w:tcPr>
            <w:tcW w:w="4513" w:type="dxa"/>
            <w:tcMar/>
          </w:tcPr>
          <w:p w:rsidR="6F709451" w:rsidP="0A9E71DC" w:rsidRDefault="6F709451" w14:paraId="743F205A" w14:textId="2C3EEF72">
            <w:pPr>
              <w:spacing w:line="259" w:lineRule="auto"/>
              <w:jc w:val="center"/>
              <w:rPr>
                <w:rFonts w:ascii="Arial" w:hAnsi="Arial" w:eastAsia="Arial" w:cs="Arial"/>
                <w:color w:val="000000" w:themeColor="text1" w:themeTint="FF" w:themeShade="FF"/>
                <w:sz w:val="22"/>
                <w:szCs w:val="22"/>
                <w:lang w:val="en-US"/>
              </w:rPr>
            </w:pPr>
            <w:r w:rsidRPr="0A9E71DC" w:rsidR="6F709451">
              <w:rPr>
                <w:rFonts w:ascii="Arial" w:hAnsi="Arial" w:eastAsia="Arial" w:cs="Arial"/>
                <w:color w:val="000000" w:themeColor="text1" w:themeTint="FF" w:themeShade="FF"/>
                <w:sz w:val="22"/>
                <w:szCs w:val="22"/>
                <w:lang w:val="en-US"/>
              </w:rPr>
              <w:t>DR</w:t>
            </w:r>
            <w:r w:rsidRPr="0A9E71DC" w:rsidR="632B5D52">
              <w:rPr>
                <w:rFonts w:ascii="Arial" w:hAnsi="Arial" w:eastAsia="Arial" w:cs="Arial"/>
                <w:color w:val="000000" w:themeColor="text1" w:themeTint="FF" w:themeShade="FF"/>
                <w:sz w:val="22"/>
                <w:szCs w:val="22"/>
                <w:lang w:val="en-US"/>
              </w:rPr>
              <w:t xml:space="preserve"> TANG </w:t>
            </w:r>
          </w:p>
        </w:tc>
      </w:tr>
    </w:tbl>
    <w:p w:rsidR="0A9E71DC" w:rsidP="0A9E71DC" w:rsidRDefault="0A9E71DC" w14:paraId="6C0508D0" w14:textId="3DBC0A1B">
      <w:pPr>
        <w:spacing w:after="160" w:line="259" w:lineRule="auto"/>
        <w:rPr>
          <w:rFonts w:ascii="Calibri" w:hAnsi="Calibri" w:eastAsia="Calibri" w:cs="Calibri"/>
          <w:noProof w:val="0"/>
          <w:sz w:val="24"/>
          <w:szCs w:val="24"/>
          <w:lang w:val="en-GB"/>
        </w:rPr>
      </w:pPr>
    </w:p>
    <w:p w:rsidR="0A9E71DC" w:rsidP="0A9E71DC" w:rsidRDefault="0A9E71DC" w14:paraId="265E2F47" w14:textId="33A6C09B">
      <w:pPr>
        <w:spacing w:after="160" w:line="259" w:lineRule="auto"/>
        <w:rPr>
          <w:rFonts w:ascii="Calibri" w:hAnsi="Calibri" w:eastAsia="Calibri" w:cs="Calibri"/>
          <w:noProof w:val="0"/>
          <w:sz w:val="22"/>
          <w:szCs w:val="22"/>
          <w:lang w:val="en-GB"/>
        </w:rPr>
      </w:pPr>
    </w:p>
    <w:p w:rsidR="0A9E71DC" w:rsidP="0A9E71DC" w:rsidRDefault="0A9E71DC" w14:paraId="46FC9E33" w14:textId="5D7C666E">
      <w:pPr>
        <w:pStyle w:val="Normal"/>
        <w:spacing w:after="160" w:line="259" w:lineRule="auto"/>
        <w:rPr>
          <w:rFonts w:ascii="Calibri" w:hAnsi="Calibri" w:eastAsia="Calibri" w:cs="Calibri"/>
          <w:noProof w:val="0"/>
          <w:sz w:val="22"/>
          <w:szCs w:val="22"/>
          <w:lang w:val="en-GB"/>
        </w:rPr>
      </w:pPr>
    </w:p>
    <w:p w:rsidR="0A9E71DC" w:rsidP="0A9E71DC" w:rsidRDefault="0A9E71DC" w14:paraId="55DD8770" w14:textId="09C2BC85">
      <w:pPr>
        <w:pStyle w:val="Normal"/>
        <w:spacing w:after="160" w:line="259" w:lineRule="auto"/>
        <w:rPr>
          <w:rFonts w:ascii="Calibri" w:hAnsi="Calibri" w:eastAsia="Calibri" w:cs="Calibri"/>
          <w:noProof w:val="0"/>
          <w:sz w:val="22"/>
          <w:szCs w:val="22"/>
          <w:lang w:val="en-GB"/>
        </w:rPr>
      </w:pPr>
    </w:p>
    <w:p w:rsidR="0A9E71DC" w:rsidP="0A9E71DC" w:rsidRDefault="0A9E71DC" w14:paraId="266E322B" w14:textId="630F3E13">
      <w:pPr>
        <w:pStyle w:val="Normal"/>
        <w:spacing w:after="160" w:line="259" w:lineRule="auto"/>
        <w:rPr>
          <w:rFonts w:ascii="Calibri" w:hAnsi="Calibri" w:eastAsia="Calibri" w:cs="Calibri"/>
          <w:noProof w:val="0"/>
          <w:sz w:val="22"/>
          <w:szCs w:val="22"/>
          <w:lang w:val="en-GB"/>
        </w:rPr>
      </w:pPr>
    </w:p>
    <w:p w:rsidR="0A9E71DC" w:rsidP="0A9E71DC" w:rsidRDefault="0A9E71DC" w14:paraId="1C44BC0A" w14:textId="446885C1">
      <w:pPr>
        <w:pStyle w:val="Normal"/>
        <w:spacing w:after="160" w:line="259" w:lineRule="auto"/>
        <w:rPr>
          <w:rFonts w:ascii="Calibri" w:hAnsi="Calibri" w:eastAsia="Calibri" w:cs="Calibri"/>
          <w:noProof w:val="0"/>
          <w:sz w:val="22"/>
          <w:szCs w:val="22"/>
          <w:lang w:val="en-GB"/>
        </w:rPr>
      </w:pPr>
    </w:p>
    <w:p w:rsidR="0A9E71DC" w:rsidP="0A9E71DC" w:rsidRDefault="0A9E71DC" w14:paraId="51D8046D" w14:textId="629E7DAA">
      <w:pPr>
        <w:pStyle w:val="Normal"/>
        <w:spacing w:after="160" w:line="259" w:lineRule="auto"/>
        <w:rPr>
          <w:rFonts w:ascii="Calibri" w:hAnsi="Calibri" w:eastAsia="Calibri" w:cs="Calibri"/>
          <w:noProof w:val="0"/>
          <w:sz w:val="22"/>
          <w:szCs w:val="22"/>
          <w:lang w:val="en-GB"/>
        </w:rPr>
      </w:pPr>
    </w:p>
    <w:p w:rsidR="0A9E71DC" w:rsidP="0A9E71DC" w:rsidRDefault="0A9E71DC" w14:paraId="4D0C9D9A" w14:textId="3EC6B348">
      <w:pPr>
        <w:pStyle w:val="Normal"/>
        <w:spacing w:after="160" w:line="259" w:lineRule="auto"/>
        <w:rPr>
          <w:rFonts w:ascii="Calibri" w:hAnsi="Calibri" w:eastAsia="Calibri" w:cs="Calibri"/>
          <w:noProof w:val="0"/>
          <w:sz w:val="22"/>
          <w:szCs w:val="22"/>
          <w:lang w:val="en-GB"/>
        </w:rPr>
      </w:pPr>
    </w:p>
    <w:p w:rsidR="0A9E71DC" w:rsidP="0A9E71DC" w:rsidRDefault="0A9E71DC" w14:paraId="68BD6D5C" w14:textId="6509DCFB">
      <w:pPr>
        <w:pStyle w:val="Normal"/>
        <w:spacing w:after="160" w:line="259" w:lineRule="auto"/>
        <w:rPr>
          <w:rFonts w:ascii="Calibri" w:hAnsi="Calibri" w:eastAsia="Calibri" w:cs="Calibri"/>
          <w:noProof w:val="0"/>
          <w:sz w:val="22"/>
          <w:szCs w:val="22"/>
          <w:lang w:val="en-GB"/>
        </w:rPr>
      </w:pPr>
    </w:p>
    <w:p w:rsidR="0A9E71DC" w:rsidP="0A9E71DC" w:rsidRDefault="0A9E71DC" w14:paraId="5EBB7321" w14:textId="47F40BA6">
      <w:pPr>
        <w:pStyle w:val="Normal"/>
        <w:spacing w:after="160" w:line="259" w:lineRule="auto"/>
        <w:rPr>
          <w:rFonts w:ascii="Calibri" w:hAnsi="Calibri" w:eastAsia="Calibri" w:cs="Calibri"/>
          <w:noProof w:val="0"/>
          <w:sz w:val="22"/>
          <w:szCs w:val="22"/>
          <w:lang w:val="en-GB"/>
        </w:rPr>
      </w:pPr>
    </w:p>
    <w:p w:rsidR="0A9E71DC" w:rsidP="0A9E71DC" w:rsidRDefault="0A9E71DC" w14:paraId="55A3560E" w14:textId="5CF5E811">
      <w:pPr>
        <w:pStyle w:val="Normal"/>
        <w:spacing w:after="160" w:line="259" w:lineRule="auto"/>
        <w:rPr>
          <w:rFonts w:ascii="Calibri" w:hAnsi="Calibri" w:eastAsia="Calibri" w:cs="Calibri"/>
          <w:noProof w:val="0"/>
          <w:sz w:val="22"/>
          <w:szCs w:val="22"/>
          <w:lang w:val="en-GB"/>
        </w:rPr>
      </w:pPr>
    </w:p>
    <w:p w:rsidR="0A9E71DC" w:rsidP="0A9E71DC" w:rsidRDefault="0A9E71DC" w14:paraId="6F4D6852" w14:textId="47BCA592">
      <w:pPr>
        <w:pStyle w:val="Normal"/>
        <w:spacing w:after="160" w:line="259" w:lineRule="auto"/>
        <w:rPr>
          <w:rFonts w:ascii="Calibri" w:hAnsi="Calibri" w:eastAsia="Calibri" w:cs="Calibri"/>
          <w:noProof w:val="0"/>
          <w:sz w:val="22"/>
          <w:szCs w:val="22"/>
          <w:lang w:val="en-GB"/>
        </w:rPr>
      </w:pPr>
    </w:p>
    <w:p w:rsidR="0A9E71DC" w:rsidP="0A9E71DC" w:rsidRDefault="0A9E71DC" w14:paraId="45674B10" w14:textId="747C02C0">
      <w:pPr>
        <w:pStyle w:val="Normal"/>
        <w:spacing w:after="160" w:line="259" w:lineRule="auto"/>
        <w:rPr>
          <w:rFonts w:ascii="Calibri" w:hAnsi="Calibri" w:eastAsia="Calibri" w:cs="Calibri"/>
          <w:noProof w:val="0"/>
          <w:sz w:val="22"/>
          <w:szCs w:val="22"/>
          <w:lang w:val="en-GB"/>
        </w:rPr>
      </w:pPr>
    </w:p>
    <w:p w:rsidR="0A9E71DC" w:rsidP="0A9E71DC" w:rsidRDefault="0A9E71DC" w14:paraId="7A963C73" w14:textId="510D7D28">
      <w:pPr>
        <w:pStyle w:val="Normal"/>
        <w:spacing w:after="160" w:line="259" w:lineRule="auto"/>
        <w:rPr>
          <w:rFonts w:ascii="Calibri" w:hAnsi="Calibri" w:eastAsia="Calibri" w:cs="Calibri"/>
          <w:noProof w:val="0"/>
          <w:sz w:val="22"/>
          <w:szCs w:val="22"/>
          <w:lang w:val="en-GB"/>
        </w:rPr>
      </w:pPr>
    </w:p>
    <w:p w:rsidR="0A9E71DC" w:rsidP="0A9E71DC" w:rsidRDefault="0A9E71DC" w14:paraId="2FDDE6CC" w14:textId="05157A5B">
      <w:pPr>
        <w:pStyle w:val="Normal"/>
        <w:spacing w:after="160" w:line="259" w:lineRule="auto"/>
        <w:rPr>
          <w:rFonts w:ascii="Calibri" w:hAnsi="Calibri" w:eastAsia="Calibri" w:cs="Calibri"/>
          <w:noProof w:val="0"/>
          <w:sz w:val="22"/>
          <w:szCs w:val="22"/>
          <w:lang w:val="en-GB"/>
        </w:rPr>
      </w:pPr>
    </w:p>
    <w:p w:rsidR="0A9E71DC" w:rsidP="0A9E71DC" w:rsidRDefault="0A9E71DC" w14:paraId="4511179D" w14:textId="722A6C6F">
      <w:pPr>
        <w:pStyle w:val="Normal"/>
        <w:spacing w:after="160" w:line="259" w:lineRule="auto"/>
        <w:rPr>
          <w:rFonts w:ascii="Calibri" w:hAnsi="Calibri" w:eastAsia="Calibri" w:cs="Calibri"/>
          <w:noProof w:val="0"/>
          <w:sz w:val="22"/>
          <w:szCs w:val="22"/>
          <w:lang w:val="en-GB"/>
        </w:rPr>
      </w:pPr>
    </w:p>
    <w:p w:rsidR="0A9E71DC" w:rsidP="0A9E71DC" w:rsidRDefault="0A9E71DC" w14:paraId="0D6D061D" w14:textId="22EB761D">
      <w:pPr>
        <w:pStyle w:val="Normal"/>
        <w:spacing w:after="160" w:line="259" w:lineRule="auto"/>
        <w:rPr>
          <w:rFonts w:ascii="Calibri" w:hAnsi="Calibri" w:eastAsia="Calibri" w:cs="Calibri"/>
          <w:noProof w:val="0"/>
          <w:sz w:val="22"/>
          <w:szCs w:val="22"/>
          <w:lang w:val="en-GB"/>
        </w:rPr>
      </w:pPr>
    </w:p>
    <w:p w:rsidR="0A9E71DC" w:rsidP="0A9E71DC" w:rsidRDefault="0A9E71DC" w14:paraId="5F6E7A34" w14:textId="7345A321">
      <w:pPr>
        <w:pStyle w:val="Normal"/>
        <w:spacing w:after="160" w:line="259" w:lineRule="auto"/>
        <w:rPr>
          <w:rFonts w:ascii="Calibri" w:hAnsi="Calibri" w:eastAsia="Calibri" w:cs="Calibri"/>
          <w:noProof w:val="0"/>
          <w:sz w:val="22"/>
          <w:szCs w:val="22"/>
          <w:lang w:val="en-GB"/>
        </w:rPr>
      </w:pPr>
    </w:p>
    <w:p w:rsidR="0A9E71DC" w:rsidP="0A9E71DC" w:rsidRDefault="0A9E71DC" w14:paraId="51E7A924" w14:textId="12CB2C1F">
      <w:pPr>
        <w:pStyle w:val="Normal"/>
        <w:spacing w:after="160" w:line="259" w:lineRule="auto"/>
        <w:rPr>
          <w:rFonts w:ascii="Calibri" w:hAnsi="Calibri" w:eastAsia="Calibri" w:cs="Calibri"/>
          <w:noProof w:val="0"/>
          <w:sz w:val="22"/>
          <w:szCs w:val="22"/>
          <w:lang w:val="en-GB"/>
        </w:rPr>
      </w:pPr>
    </w:p>
    <w:p w:rsidR="0A9E71DC" w:rsidP="0A9E71DC" w:rsidRDefault="0A9E71DC" w14:paraId="3F5ACA86" w14:textId="3AC51BDD">
      <w:pPr>
        <w:pStyle w:val="Normal"/>
        <w:spacing w:after="160" w:line="259" w:lineRule="auto"/>
        <w:rPr>
          <w:rFonts w:ascii="Calibri" w:hAnsi="Calibri" w:eastAsia="Calibri" w:cs="Calibri"/>
          <w:noProof w:val="0"/>
          <w:sz w:val="22"/>
          <w:szCs w:val="22"/>
          <w:lang w:val="en-GB"/>
        </w:rPr>
      </w:pPr>
    </w:p>
    <w:p w:rsidR="0A9E71DC" w:rsidP="0A9E71DC" w:rsidRDefault="0A9E71DC" w14:paraId="25ABC08B" w14:textId="05741C4D">
      <w:pPr>
        <w:pStyle w:val="Normal"/>
        <w:spacing w:after="160" w:line="259" w:lineRule="auto"/>
        <w:rPr>
          <w:rFonts w:ascii="Calibri" w:hAnsi="Calibri" w:eastAsia="Calibri" w:cs="Calibri"/>
          <w:noProof w:val="0"/>
          <w:sz w:val="22"/>
          <w:szCs w:val="22"/>
          <w:lang w:val="en-GB"/>
        </w:rPr>
      </w:pPr>
    </w:p>
    <w:p w:rsidR="0A9E71DC" w:rsidP="0A9E71DC" w:rsidRDefault="0A9E71DC" w14:paraId="11809002" w14:textId="657FCBD8">
      <w:pPr>
        <w:pStyle w:val="Normal"/>
        <w:spacing w:after="160" w:line="259" w:lineRule="auto"/>
        <w:rPr>
          <w:rFonts w:ascii="Calibri" w:hAnsi="Calibri" w:eastAsia="Calibri" w:cs="Calibri"/>
          <w:noProof w:val="0"/>
          <w:sz w:val="22"/>
          <w:szCs w:val="22"/>
          <w:lang w:val="en-GB"/>
        </w:rPr>
      </w:pPr>
    </w:p>
    <w:p w:rsidR="0A9E71DC" w:rsidP="0A9E71DC" w:rsidRDefault="0A9E71DC" w14:paraId="60E79669" w14:textId="069C8CF2">
      <w:pPr>
        <w:pStyle w:val="Normal"/>
        <w:spacing w:after="160" w:line="259" w:lineRule="auto"/>
        <w:rPr>
          <w:rFonts w:ascii="Calibri" w:hAnsi="Calibri" w:eastAsia="Calibri" w:cs="Calibri"/>
          <w:noProof w:val="0"/>
          <w:sz w:val="22"/>
          <w:szCs w:val="22"/>
          <w:lang w:val="en-GB"/>
        </w:rPr>
      </w:pPr>
    </w:p>
    <w:p w:rsidR="0A9E71DC" w:rsidP="0A9E71DC" w:rsidRDefault="0A9E71DC" w14:paraId="3F4B1F4D" w14:textId="599D2824">
      <w:pPr>
        <w:pStyle w:val="Normal"/>
        <w:spacing w:after="160" w:line="259" w:lineRule="auto"/>
        <w:rPr>
          <w:rFonts w:ascii="Calibri" w:hAnsi="Calibri" w:eastAsia="Calibri" w:cs="Calibri"/>
          <w:noProof w:val="0"/>
          <w:sz w:val="22"/>
          <w:szCs w:val="22"/>
          <w:lang w:val="en-GB"/>
        </w:rPr>
      </w:pPr>
    </w:p>
    <w:p w:rsidR="0A9E71DC" w:rsidP="0A9E71DC" w:rsidRDefault="0A9E71DC" w14:paraId="65663290" w14:textId="61D3AF29">
      <w:pPr>
        <w:pStyle w:val="Normal"/>
        <w:spacing w:after="160" w:line="259" w:lineRule="auto"/>
        <w:rPr>
          <w:rFonts w:ascii="Calibri" w:hAnsi="Calibri" w:eastAsia="Calibri" w:cs="Calibri"/>
          <w:noProof w:val="0"/>
          <w:sz w:val="22"/>
          <w:szCs w:val="22"/>
          <w:lang w:val="en-GB"/>
        </w:rPr>
      </w:pPr>
    </w:p>
    <w:p w:rsidR="0A9E71DC" w:rsidP="0A9E71DC" w:rsidRDefault="0A9E71DC" w14:paraId="5DAD238A" w14:textId="3CBA90DE">
      <w:pPr>
        <w:pStyle w:val="Normal"/>
        <w:spacing w:after="160" w:line="259" w:lineRule="auto"/>
        <w:rPr>
          <w:rFonts w:ascii="Calibri" w:hAnsi="Calibri" w:eastAsia="Calibri" w:cs="Calibri"/>
          <w:noProof w:val="0"/>
          <w:sz w:val="22"/>
          <w:szCs w:val="22"/>
          <w:lang w:val="en-GB"/>
        </w:rPr>
      </w:pPr>
    </w:p>
    <w:p w:rsidR="0A9E71DC" w:rsidP="0A9E71DC" w:rsidRDefault="0A9E71DC" w14:paraId="3A717BF1" w14:textId="0CEE6C90">
      <w:pPr>
        <w:pStyle w:val="Normal"/>
        <w:spacing w:after="160" w:line="259" w:lineRule="auto"/>
        <w:rPr>
          <w:rFonts w:ascii="Calibri" w:hAnsi="Calibri" w:eastAsia="Calibri" w:cs="Calibri"/>
          <w:noProof w:val="0"/>
          <w:sz w:val="22"/>
          <w:szCs w:val="22"/>
          <w:lang w:val="en-GB"/>
        </w:rPr>
      </w:pPr>
    </w:p>
    <w:p w:rsidR="0A9E71DC" w:rsidP="0A9E71DC" w:rsidRDefault="0A9E71DC" w14:paraId="7B2F22C4" w14:textId="2A8F0961">
      <w:pPr>
        <w:pStyle w:val="Normal"/>
        <w:spacing w:after="160" w:line="259" w:lineRule="auto"/>
        <w:rPr>
          <w:rFonts w:ascii="Calibri" w:hAnsi="Calibri" w:eastAsia="Calibri" w:cs="Calibri"/>
          <w:noProof w:val="0"/>
          <w:sz w:val="22"/>
          <w:szCs w:val="22"/>
          <w:lang w:val="en-GB"/>
        </w:rPr>
      </w:pPr>
    </w:p>
    <w:p w:rsidR="7340DBCA" w:rsidP="5BB23007" w:rsidRDefault="7340DBCA" w14:paraId="7EA22E31" w14:textId="6D292740">
      <w:pPr>
        <w:pStyle w:val="Normal"/>
        <w:spacing w:after="160" w:line="259" w:lineRule="auto"/>
        <w:rPr>
          <w:rFonts w:ascii="Calibri" w:hAnsi="Calibri" w:eastAsia="Calibri" w:cs="Calibri"/>
          <w:noProof w:val="0"/>
          <w:sz w:val="24"/>
          <w:szCs w:val="24"/>
          <w:lang w:val="en-GB"/>
        </w:rPr>
      </w:pPr>
      <w:r w:rsidRPr="5BB23007" w:rsidR="7340DBCA">
        <w:rPr>
          <w:rFonts w:ascii="Calibri" w:hAnsi="Calibri" w:eastAsia="Calibri" w:cs="Calibri"/>
          <w:noProof w:val="0"/>
          <w:sz w:val="24"/>
          <w:szCs w:val="24"/>
          <w:lang w:val="en-GB"/>
        </w:rPr>
        <w:t>CONTENT</w:t>
      </w:r>
    </w:p>
    <w:p w:rsidR="7340DBCA" w:rsidP="5BB23007" w:rsidRDefault="7340DBCA" w14:paraId="243CB9A1" w14:textId="227B1A67">
      <w:pPr>
        <w:pStyle w:val="Normal"/>
        <w:spacing w:after="160" w:line="259" w:lineRule="auto"/>
        <w:rPr>
          <w:rFonts w:ascii="Calibri" w:hAnsi="Calibri" w:eastAsia="Calibri" w:cs="Calibri"/>
          <w:noProof w:val="0"/>
          <w:sz w:val="24"/>
          <w:szCs w:val="24"/>
          <w:lang w:val="en-GB"/>
        </w:rPr>
      </w:pPr>
      <w:r w:rsidRPr="5BB23007" w:rsidR="7340DBCA">
        <w:rPr>
          <w:rFonts w:ascii="Calibri" w:hAnsi="Calibri" w:eastAsia="Calibri" w:cs="Calibri"/>
          <w:noProof w:val="0"/>
          <w:sz w:val="24"/>
          <w:szCs w:val="24"/>
          <w:lang w:val="en-GB"/>
        </w:rPr>
        <w:t>1.INTRO0DUCTION</w:t>
      </w:r>
    </w:p>
    <w:p w:rsidR="7340DBCA" w:rsidP="5BB23007" w:rsidRDefault="7340DBCA" w14:paraId="5E78FEDD" w14:textId="6C1DF661">
      <w:pPr>
        <w:pStyle w:val="Normal"/>
        <w:spacing w:after="160" w:line="259" w:lineRule="auto"/>
        <w:rPr>
          <w:rFonts w:ascii="Calibri" w:hAnsi="Calibri" w:eastAsia="Calibri" w:cs="Calibri"/>
          <w:noProof w:val="0"/>
          <w:sz w:val="24"/>
          <w:szCs w:val="24"/>
          <w:lang w:val="en-GB"/>
        </w:rPr>
      </w:pPr>
      <w:r w:rsidRPr="5BB23007" w:rsidR="7340DBCA">
        <w:rPr>
          <w:rFonts w:ascii="Calibri" w:hAnsi="Calibri" w:eastAsia="Calibri" w:cs="Calibri"/>
          <w:noProof w:val="0"/>
          <w:sz w:val="24"/>
          <w:szCs w:val="24"/>
          <w:lang w:val="en-GB"/>
        </w:rPr>
        <w:t>2. PROJECT MANAGEMENT</w:t>
      </w:r>
    </w:p>
    <w:p w:rsidR="199C7997" w:rsidP="5BB23007" w:rsidRDefault="199C7997" w14:paraId="5FC952E6" w14:textId="4549BDE5">
      <w:pPr>
        <w:pStyle w:val="Normal"/>
        <w:spacing w:after="160" w:line="259" w:lineRule="auto"/>
        <w:rPr>
          <w:rFonts w:ascii="Calibri" w:hAnsi="Calibri" w:eastAsia="Calibri" w:cs="Calibri"/>
          <w:noProof w:val="0"/>
          <w:sz w:val="24"/>
          <w:szCs w:val="24"/>
          <w:lang w:val="en-GB"/>
        </w:rPr>
      </w:pPr>
      <w:r w:rsidRPr="5BB23007" w:rsidR="199C7997">
        <w:rPr>
          <w:rFonts w:ascii="Calibri" w:hAnsi="Calibri" w:eastAsia="Calibri" w:cs="Calibri"/>
          <w:noProof w:val="0"/>
          <w:sz w:val="24"/>
          <w:szCs w:val="24"/>
          <w:lang w:val="en-GB"/>
        </w:rPr>
        <w:t>2.</w:t>
      </w:r>
      <w:r w:rsidRPr="5BB23007" w:rsidR="397B0727">
        <w:rPr>
          <w:rFonts w:ascii="Calibri" w:hAnsi="Calibri" w:eastAsia="Calibri" w:cs="Calibri"/>
          <w:noProof w:val="0"/>
          <w:sz w:val="24"/>
          <w:szCs w:val="24"/>
          <w:lang w:val="en-GB"/>
        </w:rPr>
        <w:t xml:space="preserve">1 </w:t>
      </w:r>
      <w:r w:rsidRPr="5BB23007" w:rsidR="199C7997">
        <w:rPr>
          <w:rFonts w:ascii="Calibri" w:hAnsi="Calibri" w:eastAsia="Calibri" w:cs="Calibri"/>
          <w:noProof w:val="0"/>
          <w:sz w:val="24"/>
          <w:szCs w:val="24"/>
          <w:lang w:val="en-GB"/>
        </w:rPr>
        <w:t>WHAT IS A PROJECT MANAGER</w:t>
      </w:r>
    </w:p>
    <w:p w:rsidR="0191BD1A" w:rsidP="5BB23007" w:rsidRDefault="0191BD1A" w14:paraId="77E2FBF1" w14:textId="0F1CC5FE">
      <w:pPr>
        <w:pStyle w:val="Normal"/>
        <w:spacing w:after="160" w:line="259" w:lineRule="auto"/>
        <w:rPr>
          <w:rFonts w:ascii="Calibri" w:hAnsi="Calibri" w:eastAsia="Calibri" w:cs="Calibri"/>
          <w:noProof w:val="0"/>
          <w:sz w:val="24"/>
          <w:szCs w:val="24"/>
          <w:lang w:val="en-GB"/>
        </w:rPr>
      </w:pPr>
      <w:r w:rsidRPr="5BB23007" w:rsidR="0191BD1A">
        <w:rPr>
          <w:rFonts w:ascii="Calibri" w:hAnsi="Calibri" w:eastAsia="Calibri" w:cs="Calibri"/>
          <w:noProof w:val="0"/>
          <w:sz w:val="24"/>
          <w:szCs w:val="24"/>
          <w:lang w:val="en-GB"/>
        </w:rPr>
        <w:t>3. BBC WORLDWIDE PROJECT SELECTION ‘WORKING TOGETHER’</w:t>
      </w:r>
    </w:p>
    <w:p w:rsidR="0191BD1A" w:rsidP="5BB23007" w:rsidRDefault="0191BD1A" w14:paraId="64377095" w14:textId="04F8E476">
      <w:pPr>
        <w:pStyle w:val="Normal"/>
        <w:spacing w:after="160" w:line="259" w:lineRule="auto"/>
        <w:rPr>
          <w:rFonts w:ascii="Calibri" w:hAnsi="Calibri" w:eastAsia="Calibri" w:cs="Calibri"/>
          <w:noProof w:val="0"/>
          <w:sz w:val="24"/>
          <w:szCs w:val="24"/>
          <w:lang w:val="en-GB"/>
        </w:rPr>
      </w:pPr>
      <w:r w:rsidRPr="5BB23007" w:rsidR="0191BD1A">
        <w:rPr>
          <w:rFonts w:ascii="Calibri" w:hAnsi="Calibri" w:eastAsia="Calibri" w:cs="Calibri"/>
          <w:noProof w:val="0"/>
          <w:sz w:val="24"/>
          <w:szCs w:val="24"/>
          <w:lang w:val="en-GB"/>
        </w:rPr>
        <w:t>3.1 PROJECTION OF INITIATION</w:t>
      </w:r>
    </w:p>
    <w:p w:rsidR="0191BD1A" w:rsidP="5BB23007" w:rsidRDefault="0191BD1A" w14:paraId="7661C8E4" w14:textId="0872CA95">
      <w:pPr>
        <w:pStyle w:val="Normal"/>
        <w:spacing w:after="160" w:line="259" w:lineRule="auto"/>
        <w:rPr>
          <w:rFonts w:ascii="Calibri" w:hAnsi="Calibri" w:eastAsia="Calibri" w:cs="Calibri"/>
          <w:noProof w:val="0"/>
          <w:sz w:val="24"/>
          <w:szCs w:val="24"/>
          <w:lang w:val="en-GB"/>
        </w:rPr>
      </w:pPr>
      <w:r w:rsidRPr="5BB23007" w:rsidR="0191BD1A">
        <w:rPr>
          <w:rFonts w:ascii="Calibri" w:hAnsi="Calibri" w:eastAsia="Calibri" w:cs="Calibri"/>
          <w:noProof w:val="0"/>
          <w:sz w:val="24"/>
          <w:szCs w:val="24"/>
          <w:lang w:val="en-GB"/>
        </w:rPr>
        <w:t>3.2 THE VISION OF THE PROJECT</w:t>
      </w:r>
    </w:p>
    <w:p w:rsidR="4B12245A" w:rsidP="5BB23007" w:rsidRDefault="4B12245A" w14:paraId="7033EA8C" w14:textId="545C34FB">
      <w:pPr>
        <w:pStyle w:val="Normal"/>
        <w:spacing w:after="160" w:line="259" w:lineRule="auto"/>
        <w:rPr>
          <w:rFonts w:ascii="Calibri" w:hAnsi="Calibri" w:eastAsia="Calibri" w:cs="Calibri"/>
          <w:noProof w:val="0"/>
          <w:sz w:val="24"/>
          <w:szCs w:val="24"/>
          <w:lang w:val="en-GB"/>
        </w:rPr>
      </w:pPr>
      <w:r w:rsidRPr="5BB23007" w:rsidR="4B12245A">
        <w:rPr>
          <w:rFonts w:ascii="Calibri" w:hAnsi="Calibri" w:eastAsia="Calibri" w:cs="Calibri"/>
          <w:noProof w:val="0"/>
          <w:sz w:val="24"/>
          <w:szCs w:val="24"/>
          <w:lang w:val="en-GB"/>
        </w:rPr>
        <w:t>3.3 ‘WORKING TOGETHER’ PROJECT TEAM SELECTION</w:t>
      </w:r>
    </w:p>
    <w:p w:rsidR="6AE653B2" w:rsidP="5BB23007" w:rsidRDefault="6AE653B2" w14:paraId="4D5CC437" w14:textId="2718E9FD">
      <w:pPr>
        <w:pStyle w:val="Normal"/>
        <w:spacing w:after="160" w:line="259" w:lineRule="auto"/>
        <w:rPr>
          <w:rFonts w:ascii="Calibri" w:hAnsi="Calibri" w:eastAsia="Calibri" w:cs="Calibri"/>
          <w:noProof w:val="0"/>
          <w:sz w:val="24"/>
          <w:szCs w:val="24"/>
          <w:lang w:val="en-GB"/>
        </w:rPr>
      </w:pPr>
      <w:r w:rsidRPr="5BB23007" w:rsidR="6AE653B2">
        <w:rPr>
          <w:rFonts w:ascii="Calibri" w:hAnsi="Calibri" w:eastAsia="Calibri" w:cs="Calibri"/>
          <w:noProof w:val="0"/>
          <w:sz w:val="24"/>
          <w:szCs w:val="24"/>
          <w:lang w:val="en-GB"/>
        </w:rPr>
        <w:t>4. RISK MANAGEMENT PLAN</w:t>
      </w:r>
    </w:p>
    <w:p w:rsidR="6AE653B2" w:rsidP="5BB23007" w:rsidRDefault="6AE653B2" w14:paraId="464A3800" w14:textId="7876F8A0">
      <w:pPr>
        <w:pStyle w:val="Normal"/>
        <w:spacing w:after="160" w:line="259" w:lineRule="auto"/>
        <w:rPr>
          <w:rFonts w:ascii="Calibri" w:hAnsi="Calibri" w:eastAsia="Calibri" w:cs="Calibri"/>
          <w:noProof w:val="0"/>
          <w:sz w:val="24"/>
          <w:szCs w:val="24"/>
          <w:lang w:val="en-GB"/>
        </w:rPr>
      </w:pPr>
      <w:r w:rsidRPr="5BB23007" w:rsidR="6AE653B2">
        <w:rPr>
          <w:rFonts w:ascii="Calibri" w:hAnsi="Calibri" w:eastAsia="Calibri" w:cs="Calibri"/>
          <w:noProof w:val="0"/>
          <w:sz w:val="24"/>
          <w:szCs w:val="24"/>
          <w:lang w:val="en-GB"/>
        </w:rPr>
        <w:t>4.1 ‘WORKING TOGETHER’ WORKSHOP PROJECT RISKS</w:t>
      </w:r>
    </w:p>
    <w:p w:rsidR="6EEF1B70" w:rsidP="5BB23007" w:rsidRDefault="6EEF1B70" w14:paraId="54D2B9CA" w14:textId="38B5C124">
      <w:pPr>
        <w:pStyle w:val="Normal"/>
        <w:spacing w:after="160" w:line="259" w:lineRule="auto"/>
        <w:rPr>
          <w:rFonts w:ascii="Calibri" w:hAnsi="Calibri" w:eastAsia="Calibri" w:cs="Calibri"/>
          <w:noProof w:val="0"/>
          <w:sz w:val="24"/>
          <w:szCs w:val="24"/>
          <w:lang w:val="en-GB"/>
        </w:rPr>
      </w:pPr>
      <w:r w:rsidRPr="5BB23007" w:rsidR="6EEF1B70">
        <w:rPr>
          <w:rFonts w:ascii="Calibri" w:hAnsi="Calibri" w:eastAsia="Calibri" w:cs="Calibri"/>
          <w:noProof w:val="0"/>
          <w:sz w:val="24"/>
          <w:szCs w:val="24"/>
          <w:lang w:val="en-GB"/>
        </w:rPr>
        <w:t>4.2 FINAL RISK RATING</w:t>
      </w:r>
    </w:p>
    <w:p w:rsidR="6EEF1B70" w:rsidP="5BB23007" w:rsidRDefault="6EEF1B70" w14:paraId="13CC56A5" w14:textId="413FBFCB">
      <w:pPr>
        <w:pStyle w:val="Normal"/>
        <w:spacing w:after="160" w:line="259" w:lineRule="auto"/>
        <w:rPr>
          <w:rFonts w:ascii="Calibri" w:hAnsi="Calibri" w:eastAsia="Calibri" w:cs="Calibri"/>
          <w:noProof w:val="0"/>
          <w:sz w:val="24"/>
          <w:szCs w:val="24"/>
          <w:lang w:val="en-GB"/>
        </w:rPr>
      </w:pPr>
      <w:r w:rsidRPr="5BB23007" w:rsidR="6EEF1B70">
        <w:rPr>
          <w:rFonts w:ascii="Calibri" w:hAnsi="Calibri" w:eastAsia="Calibri" w:cs="Calibri"/>
          <w:noProof w:val="0"/>
          <w:sz w:val="24"/>
          <w:szCs w:val="24"/>
          <w:lang w:val="en-GB"/>
        </w:rPr>
        <w:t>5. PROJECT TEAM</w:t>
      </w:r>
    </w:p>
    <w:p w:rsidR="6942E9AF" w:rsidP="5BB23007" w:rsidRDefault="6942E9AF" w14:paraId="506A9FD1" w14:textId="538995B4">
      <w:pPr>
        <w:pStyle w:val="Normal"/>
        <w:spacing w:after="160" w:line="259" w:lineRule="auto"/>
        <w:rPr>
          <w:rFonts w:ascii="Calibri" w:hAnsi="Calibri" w:eastAsia="Calibri" w:cs="Calibri"/>
          <w:noProof w:val="0"/>
          <w:sz w:val="24"/>
          <w:szCs w:val="24"/>
          <w:lang w:val="en-GB"/>
        </w:rPr>
      </w:pPr>
      <w:r w:rsidRPr="5BB23007" w:rsidR="6942E9AF">
        <w:rPr>
          <w:rFonts w:ascii="Calibri" w:hAnsi="Calibri" w:eastAsia="Calibri" w:cs="Calibri"/>
          <w:noProof w:val="0"/>
          <w:sz w:val="24"/>
          <w:szCs w:val="24"/>
          <w:lang w:val="en-GB"/>
        </w:rPr>
        <w:t>5.1 PROJECT STQAKEHOLDERS</w:t>
      </w:r>
    </w:p>
    <w:p w:rsidR="6942E9AF" w:rsidP="5BB23007" w:rsidRDefault="6942E9AF" w14:paraId="518D72EC" w14:textId="18E36F72">
      <w:pPr>
        <w:pStyle w:val="Normal"/>
        <w:spacing w:after="160" w:line="259" w:lineRule="auto"/>
        <w:rPr>
          <w:rFonts w:ascii="Calibri" w:hAnsi="Calibri" w:eastAsia="Calibri" w:cs="Calibri"/>
          <w:noProof w:val="0"/>
          <w:sz w:val="24"/>
          <w:szCs w:val="24"/>
          <w:lang w:val="en-GB"/>
        </w:rPr>
      </w:pPr>
      <w:r w:rsidRPr="5BB23007" w:rsidR="6942E9AF">
        <w:rPr>
          <w:rFonts w:ascii="Calibri" w:hAnsi="Calibri" w:eastAsia="Calibri" w:cs="Calibri"/>
          <w:noProof w:val="0"/>
          <w:sz w:val="24"/>
          <w:szCs w:val="24"/>
          <w:lang w:val="en-GB"/>
        </w:rPr>
        <w:t>6. PROJECT MANAGEMENT PLAN</w:t>
      </w:r>
    </w:p>
    <w:p w:rsidR="52D8504A" w:rsidP="5BB23007" w:rsidRDefault="52D8504A" w14:paraId="712DC22C" w14:textId="7E999495">
      <w:pPr>
        <w:pStyle w:val="Normal"/>
        <w:spacing w:after="160" w:line="259" w:lineRule="auto"/>
        <w:rPr>
          <w:rFonts w:ascii="Calibri" w:hAnsi="Calibri" w:eastAsia="Calibri" w:cs="Calibri"/>
          <w:noProof w:val="0"/>
          <w:sz w:val="24"/>
          <w:szCs w:val="24"/>
          <w:lang w:val="en-GB"/>
        </w:rPr>
      </w:pPr>
      <w:r w:rsidRPr="5BB23007" w:rsidR="52D8504A">
        <w:rPr>
          <w:rFonts w:ascii="Calibri" w:hAnsi="Calibri" w:eastAsia="Calibri" w:cs="Calibri"/>
          <w:noProof w:val="0"/>
          <w:sz w:val="24"/>
          <w:szCs w:val="24"/>
          <w:lang w:val="en-GB"/>
        </w:rPr>
        <w:t>6.1 PROJECT DELIVERY PROGRESS</w:t>
      </w:r>
    </w:p>
    <w:p w:rsidR="01F03258" w:rsidP="5BB23007" w:rsidRDefault="01F03258" w14:paraId="33AFF549" w14:textId="0BEB2258">
      <w:pPr>
        <w:pStyle w:val="Normal"/>
        <w:spacing w:after="160" w:line="259" w:lineRule="auto"/>
        <w:rPr>
          <w:rFonts w:ascii="Calibri" w:hAnsi="Calibri" w:eastAsia="Calibri" w:cs="Calibri"/>
          <w:noProof w:val="0"/>
          <w:sz w:val="24"/>
          <w:szCs w:val="24"/>
          <w:lang w:val="en-GB"/>
        </w:rPr>
      </w:pPr>
      <w:r w:rsidRPr="5BB23007" w:rsidR="01F03258">
        <w:rPr>
          <w:rFonts w:ascii="Calibri" w:hAnsi="Calibri" w:eastAsia="Calibri" w:cs="Calibri"/>
          <w:noProof w:val="0"/>
          <w:sz w:val="24"/>
          <w:szCs w:val="24"/>
          <w:lang w:val="en-GB"/>
        </w:rPr>
        <w:t>7. PERSONAL DEVELOPMENT PLAN</w:t>
      </w:r>
    </w:p>
    <w:p w:rsidR="32408777" w:rsidP="5BB23007" w:rsidRDefault="32408777" w14:paraId="6E708DBD" w14:textId="49EDB98B">
      <w:pPr>
        <w:pStyle w:val="Normal"/>
        <w:spacing w:after="160" w:line="259" w:lineRule="auto"/>
        <w:rPr>
          <w:rFonts w:ascii="Calibri" w:hAnsi="Calibri" w:eastAsia="Calibri" w:cs="Calibri"/>
          <w:noProof w:val="0"/>
          <w:sz w:val="24"/>
          <w:szCs w:val="24"/>
          <w:lang w:val="en-GB"/>
        </w:rPr>
      </w:pPr>
      <w:r w:rsidRPr="5BB23007" w:rsidR="32408777">
        <w:rPr>
          <w:rFonts w:ascii="Calibri" w:hAnsi="Calibri" w:eastAsia="Calibri" w:cs="Calibri"/>
          <w:noProof w:val="0"/>
          <w:sz w:val="24"/>
          <w:szCs w:val="24"/>
          <w:lang w:val="en-GB"/>
        </w:rPr>
        <w:t>8. CONCLUTION</w:t>
      </w:r>
    </w:p>
    <w:p w:rsidR="32408777" w:rsidP="5BB23007" w:rsidRDefault="32408777" w14:paraId="666B7DA3" w14:textId="4263E88A">
      <w:pPr>
        <w:pStyle w:val="Normal"/>
        <w:spacing w:after="160" w:line="259" w:lineRule="auto"/>
        <w:rPr>
          <w:rFonts w:ascii="Calibri" w:hAnsi="Calibri" w:eastAsia="Calibri" w:cs="Calibri"/>
          <w:noProof w:val="0"/>
          <w:sz w:val="24"/>
          <w:szCs w:val="24"/>
          <w:lang w:val="en-GB"/>
        </w:rPr>
      </w:pPr>
      <w:r w:rsidRPr="5BB23007" w:rsidR="32408777">
        <w:rPr>
          <w:rFonts w:ascii="Calibri" w:hAnsi="Calibri" w:eastAsia="Calibri" w:cs="Calibri"/>
          <w:noProof w:val="0"/>
          <w:sz w:val="24"/>
          <w:szCs w:val="24"/>
          <w:lang w:val="en-GB"/>
        </w:rPr>
        <w:t>9. REFERENCES</w:t>
      </w:r>
    </w:p>
    <w:p w:rsidR="5BB23007" w:rsidP="5BB23007" w:rsidRDefault="5BB23007" w14:paraId="71DACA66" w14:textId="554383A9">
      <w:pPr>
        <w:pStyle w:val="Normal"/>
        <w:spacing w:after="160" w:line="259" w:lineRule="auto"/>
        <w:rPr>
          <w:rFonts w:ascii="Calibri" w:hAnsi="Calibri" w:eastAsia="Calibri" w:cs="Calibri"/>
          <w:noProof w:val="0"/>
          <w:sz w:val="24"/>
          <w:szCs w:val="24"/>
          <w:lang w:val="en-GB"/>
        </w:rPr>
      </w:pPr>
    </w:p>
    <w:p w:rsidR="5BB23007" w:rsidP="5BB23007" w:rsidRDefault="5BB23007" w14:paraId="11F48F52" w14:textId="6D1BC52D">
      <w:pPr>
        <w:pStyle w:val="Normal"/>
        <w:spacing w:after="160" w:line="259" w:lineRule="auto"/>
        <w:rPr>
          <w:rFonts w:ascii="Calibri" w:hAnsi="Calibri" w:eastAsia="Calibri" w:cs="Calibri"/>
          <w:noProof w:val="0"/>
          <w:sz w:val="24"/>
          <w:szCs w:val="24"/>
          <w:lang w:val="en-GB"/>
        </w:rPr>
      </w:pPr>
    </w:p>
    <w:p w:rsidR="5BB23007" w:rsidP="5BB23007" w:rsidRDefault="5BB23007" w14:paraId="7D48E904" w14:textId="0424BA58">
      <w:pPr>
        <w:pStyle w:val="Normal"/>
        <w:spacing w:after="160" w:line="259" w:lineRule="auto"/>
        <w:rPr>
          <w:rFonts w:ascii="Calibri" w:hAnsi="Calibri" w:eastAsia="Calibri" w:cs="Calibri"/>
          <w:noProof w:val="0"/>
          <w:sz w:val="24"/>
          <w:szCs w:val="24"/>
          <w:lang w:val="en-GB"/>
        </w:rPr>
      </w:pPr>
    </w:p>
    <w:p w:rsidR="5BB23007" w:rsidP="5BB23007" w:rsidRDefault="5BB23007" w14:paraId="6851613A" w14:textId="5A4F5BE9">
      <w:pPr>
        <w:pStyle w:val="Normal"/>
        <w:spacing w:after="160" w:line="259" w:lineRule="auto"/>
        <w:rPr>
          <w:rFonts w:ascii="Calibri" w:hAnsi="Calibri" w:eastAsia="Calibri" w:cs="Calibri"/>
          <w:noProof w:val="0"/>
          <w:sz w:val="24"/>
          <w:szCs w:val="24"/>
          <w:lang w:val="en-GB"/>
        </w:rPr>
      </w:pPr>
    </w:p>
    <w:p w:rsidR="5BB23007" w:rsidP="5BB23007" w:rsidRDefault="5BB23007" w14:paraId="33C6C4A6" w14:textId="1FD324B5">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3E5CA014" w14:textId="34259CDE">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7F0943E1" w14:textId="69E59B40">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0B53D226" w14:textId="14D8DFDD">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1E23F6C5" w14:textId="5141B5AD">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0A5029DB" w14:textId="4EFD858C">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42C1801E" w14:textId="4B5DE970">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73C58A4C" w14:textId="4272A9D7">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1FE17C82" w14:textId="2B84C92E">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77F21234" w14:textId="69C4D132">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101D50B9" w14:textId="11A51467">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788FE0BC" w14:textId="42A92F20">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20F466F6" w14:textId="33170188">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02925CDF" w14:textId="704E605E">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20B16CAE" w14:textId="16CCE206">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487063AE" w14:textId="2864CE9B">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7BAA2CAE" w14:textId="75278C0D">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4FAF9179" w14:textId="3737EF84">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7F3138C3" w14:textId="2E827549">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19E138E5" w14:textId="7FB24A09">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787085E2" w14:textId="66F191DD">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6EBC1250" w14:textId="2E8EB518">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192F8318" w14:textId="31758BEE">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5AE95C35" w14:textId="4D67608A">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40A6B614" w14:textId="610AA727">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4AE2D8A4" w14:textId="0E857BBF">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2200FD13" w14:textId="74FBB2A1">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629F909A" w14:textId="3C94C12F">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3B48E641" w14:textId="5F2043FC">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12E86596" w14:textId="5C0A1549">
      <w:pPr>
        <w:pStyle w:val="Normal"/>
        <w:spacing w:after="160" w:line="259" w:lineRule="auto"/>
        <w:rPr>
          <w:rFonts w:ascii="Calibri" w:hAnsi="Calibri" w:eastAsia="Calibri" w:cs="Calibri"/>
          <w:b w:val="1"/>
          <w:bCs w:val="1"/>
          <w:noProof w:val="0"/>
          <w:sz w:val="24"/>
          <w:szCs w:val="24"/>
          <w:lang w:val="en-GB"/>
        </w:rPr>
      </w:pPr>
    </w:p>
    <w:p w:rsidR="5BB23007" w:rsidP="5BB23007" w:rsidRDefault="5BB23007" w14:paraId="7D8B7F53" w14:textId="59E73B99">
      <w:pPr>
        <w:pStyle w:val="Normal"/>
        <w:spacing w:after="160" w:line="259" w:lineRule="auto"/>
        <w:rPr>
          <w:rFonts w:ascii="Calibri" w:hAnsi="Calibri" w:eastAsia="Calibri" w:cs="Calibri"/>
          <w:b w:val="1"/>
          <w:bCs w:val="1"/>
          <w:noProof w:val="0"/>
          <w:sz w:val="24"/>
          <w:szCs w:val="24"/>
          <w:lang w:val="en-GB"/>
        </w:rPr>
      </w:pPr>
    </w:p>
    <w:p w:rsidR="20856BAB" w:rsidP="31EC92D7" w:rsidRDefault="20856BAB" w14:paraId="00D902DD" w14:textId="0AC74CA4">
      <w:pPr>
        <w:pStyle w:val="Normal"/>
        <w:spacing w:after="160" w:line="259" w:lineRule="auto"/>
        <w:rPr>
          <w:rFonts w:ascii="Calibri" w:hAnsi="Calibri" w:eastAsia="Calibri" w:cs="Calibri"/>
          <w:b w:val="1"/>
          <w:bCs w:val="1"/>
          <w:noProof w:val="0"/>
          <w:sz w:val="24"/>
          <w:szCs w:val="24"/>
          <w:lang w:val="en-GB"/>
        </w:rPr>
      </w:pPr>
      <w:r w:rsidRPr="5BB23007" w:rsidR="7340DBCA">
        <w:rPr>
          <w:rFonts w:ascii="Calibri" w:hAnsi="Calibri" w:eastAsia="Calibri" w:cs="Calibri"/>
          <w:b w:val="1"/>
          <w:bCs w:val="1"/>
          <w:noProof w:val="0"/>
          <w:sz w:val="24"/>
          <w:szCs w:val="24"/>
          <w:lang w:val="en-GB"/>
        </w:rPr>
        <w:t>1.</w:t>
      </w:r>
      <w:r w:rsidRPr="5BB23007" w:rsidR="20856BAB">
        <w:rPr>
          <w:rFonts w:ascii="Calibri" w:hAnsi="Calibri" w:eastAsia="Calibri" w:cs="Calibri"/>
          <w:b w:val="1"/>
          <w:bCs w:val="1"/>
          <w:noProof w:val="0"/>
          <w:sz w:val="24"/>
          <w:szCs w:val="24"/>
          <w:lang w:val="en-GB"/>
        </w:rPr>
        <w:t>INTRODUCTION</w:t>
      </w:r>
    </w:p>
    <w:p w:rsidR="0A9E71DC" w:rsidP="0A9E71DC" w:rsidRDefault="0A9E71DC" w14:paraId="09EE8EA7" w14:textId="5711E11E">
      <w:pPr>
        <w:pStyle w:val="Normal"/>
        <w:spacing w:after="160" w:line="259" w:lineRule="auto"/>
        <w:ind w:firstLine="0"/>
        <w:rPr>
          <w:rFonts w:ascii="Calibri" w:hAnsi="Calibri" w:eastAsia="Calibri" w:cs="Calibri"/>
          <w:noProof w:val="0"/>
          <w:sz w:val="24"/>
          <w:szCs w:val="24"/>
          <w:lang w:val="en-GB"/>
        </w:rPr>
      </w:pPr>
      <w:r w:rsidRPr="5BB23007" w:rsidR="4F7E68C5">
        <w:rPr>
          <w:rFonts w:ascii="Calibri" w:hAnsi="Calibri" w:eastAsia="Calibri" w:cs="Calibri"/>
          <w:noProof w:val="0"/>
          <w:sz w:val="24"/>
          <w:szCs w:val="24"/>
          <w:lang w:val="en-GB"/>
        </w:rPr>
        <w:t>In this report I wi</w:t>
      </w:r>
      <w:r w:rsidRPr="5BB23007" w:rsidR="3BB75A2C">
        <w:rPr>
          <w:rFonts w:ascii="Calibri" w:hAnsi="Calibri" w:eastAsia="Calibri" w:cs="Calibri"/>
          <w:noProof w:val="0"/>
          <w:sz w:val="24"/>
          <w:szCs w:val="24"/>
          <w:lang w:val="en-GB"/>
        </w:rPr>
        <w:t xml:space="preserve">ll be </w:t>
      </w:r>
      <w:r w:rsidRPr="5BB23007" w:rsidR="79C90BC7">
        <w:rPr>
          <w:rFonts w:ascii="Calibri" w:hAnsi="Calibri" w:eastAsia="Calibri" w:cs="Calibri"/>
          <w:noProof w:val="0"/>
          <w:sz w:val="24"/>
          <w:szCs w:val="24"/>
          <w:lang w:val="en-GB"/>
        </w:rPr>
        <w:t xml:space="preserve">critically assessing the convenience of project management </w:t>
      </w:r>
      <w:r w:rsidRPr="5BB23007" w:rsidR="2CDD9A5F">
        <w:rPr>
          <w:rFonts w:ascii="Calibri" w:hAnsi="Calibri" w:eastAsia="Calibri" w:cs="Calibri"/>
          <w:noProof w:val="0"/>
          <w:sz w:val="24"/>
          <w:szCs w:val="24"/>
          <w:lang w:val="en-GB"/>
        </w:rPr>
        <w:t>tools and techniques that are needed when managing a project</w:t>
      </w:r>
      <w:r w:rsidRPr="5BB23007" w:rsidR="18A576CC">
        <w:rPr>
          <w:rFonts w:ascii="Calibri" w:hAnsi="Calibri" w:eastAsia="Calibri" w:cs="Calibri"/>
          <w:noProof w:val="0"/>
          <w:sz w:val="24"/>
          <w:szCs w:val="24"/>
          <w:lang w:val="en-GB"/>
        </w:rPr>
        <w:t xml:space="preserve"> in</w:t>
      </w:r>
      <w:r w:rsidRPr="5BB23007" w:rsidR="7236CB0C">
        <w:rPr>
          <w:rFonts w:ascii="Calibri" w:hAnsi="Calibri" w:eastAsia="Calibri" w:cs="Calibri"/>
          <w:noProof w:val="0"/>
          <w:sz w:val="24"/>
          <w:szCs w:val="24"/>
          <w:lang w:val="en-GB"/>
        </w:rPr>
        <w:t xml:space="preserve"> an organisation</w:t>
      </w:r>
      <w:r w:rsidRPr="5BB23007" w:rsidR="6E22F59E">
        <w:rPr>
          <w:rFonts w:ascii="Calibri" w:hAnsi="Calibri" w:eastAsia="Calibri" w:cs="Calibri"/>
          <w:noProof w:val="0"/>
          <w:sz w:val="24"/>
          <w:szCs w:val="24"/>
          <w:lang w:val="en-GB"/>
        </w:rPr>
        <w:t xml:space="preserve">. The project </w:t>
      </w:r>
      <w:r w:rsidRPr="5BB23007" w:rsidR="0A0FDC9E">
        <w:rPr>
          <w:rFonts w:ascii="Calibri" w:hAnsi="Calibri" w:eastAsia="Calibri" w:cs="Calibri"/>
          <w:noProof w:val="0"/>
          <w:sz w:val="24"/>
          <w:szCs w:val="24"/>
          <w:lang w:val="en-GB"/>
        </w:rPr>
        <w:t>will</w:t>
      </w:r>
      <w:r w:rsidRPr="5BB23007" w:rsidR="6E22F59E">
        <w:rPr>
          <w:rFonts w:ascii="Calibri" w:hAnsi="Calibri" w:eastAsia="Calibri" w:cs="Calibri"/>
          <w:noProof w:val="0"/>
          <w:sz w:val="24"/>
          <w:szCs w:val="24"/>
          <w:lang w:val="en-GB"/>
        </w:rPr>
        <w:t xml:space="preserve"> cover who is involved, the timescale and possible</w:t>
      </w:r>
      <w:r w:rsidRPr="5BB23007" w:rsidR="04117495">
        <w:rPr>
          <w:rFonts w:ascii="Calibri" w:hAnsi="Calibri" w:eastAsia="Calibri" w:cs="Calibri"/>
          <w:noProof w:val="0"/>
          <w:sz w:val="24"/>
          <w:szCs w:val="24"/>
          <w:lang w:val="en-GB"/>
        </w:rPr>
        <w:t xml:space="preserve"> </w:t>
      </w:r>
      <w:r w:rsidRPr="5BB23007" w:rsidR="64E387DF">
        <w:rPr>
          <w:rFonts w:ascii="Calibri" w:hAnsi="Calibri" w:eastAsia="Calibri" w:cs="Calibri"/>
          <w:noProof w:val="0"/>
          <w:sz w:val="24"/>
          <w:szCs w:val="24"/>
          <w:lang w:val="en-GB"/>
        </w:rPr>
        <w:t>risks</w:t>
      </w:r>
      <w:r w:rsidRPr="5BB23007" w:rsidR="04117495">
        <w:rPr>
          <w:rFonts w:ascii="Calibri" w:hAnsi="Calibri" w:eastAsia="Calibri" w:cs="Calibri"/>
          <w:noProof w:val="0"/>
          <w:sz w:val="24"/>
          <w:szCs w:val="24"/>
          <w:lang w:val="en-GB"/>
        </w:rPr>
        <w:t xml:space="preserve">. </w:t>
      </w:r>
      <w:r w:rsidRPr="5BB23007" w:rsidR="0CCE6BB3">
        <w:rPr>
          <w:rFonts w:ascii="Calibri" w:hAnsi="Calibri" w:eastAsia="Calibri" w:cs="Calibri"/>
          <w:noProof w:val="0"/>
          <w:sz w:val="24"/>
          <w:szCs w:val="24"/>
          <w:lang w:val="en-GB"/>
        </w:rPr>
        <w:t>I will critically evaluate and investigate the BBC</w:t>
      </w:r>
      <w:r w:rsidRPr="5BB23007" w:rsidR="027CD1BE">
        <w:rPr>
          <w:rFonts w:ascii="Calibri" w:hAnsi="Calibri" w:eastAsia="Calibri" w:cs="Calibri"/>
          <w:noProof w:val="0"/>
          <w:sz w:val="24"/>
          <w:szCs w:val="24"/>
          <w:lang w:val="en-GB"/>
        </w:rPr>
        <w:t xml:space="preserve"> </w:t>
      </w:r>
      <w:r w:rsidRPr="5BB23007" w:rsidR="0CCE6BB3">
        <w:rPr>
          <w:rFonts w:ascii="Calibri" w:hAnsi="Calibri" w:eastAsia="Calibri" w:cs="Calibri"/>
          <w:noProof w:val="0"/>
          <w:sz w:val="24"/>
          <w:szCs w:val="24"/>
          <w:lang w:val="en-GB"/>
        </w:rPr>
        <w:t>Worldwide Case study and give a</w:t>
      </w:r>
      <w:r w:rsidRPr="5BB23007" w:rsidR="13666E64">
        <w:rPr>
          <w:rFonts w:ascii="Calibri" w:hAnsi="Calibri" w:eastAsia="Calibri" w:cs="Calibri"/>
          <w:noProof w:val="0"/>
          <w:sz w:val="24"/>
          <w:szCs w:val="24"/>
          <w:lang w:val="en-GB"/>
        </w:rPr>
        <w:t xml:space="preserve"> critical evaluation</w:t>
      </w:r>
      <w:r w:rsidRPr="5BB23007" w:rsidR="0CCE6BB3">
        <w:rPr>
          <w:rFonts w:ascii="Calibri" w:hAnsi="Calibri" w:eastAsia="Calibri" w:cs="Calibri"/>
          <w:noProof w:val="0"/>
          <w:sz w:val="24"/>
          <w:szCs w:val="24"/>
          <w:lang w:val="en-GB"/>
        </w:rPr>
        <w:t xml:space="preserve"> of their </w:t>
      </w:r>
      <w:r w:rsidRPr="5BB23007" w:rsidR="28BD613C">
        <w:rPr>
          <w:rFonts w:ascii="Calibri" w:hAnsi="Calibri" w:eastAsia="Calibri" w:cs="Calibri"/>
          <w:noProof w:val="0"/>
          <w:sz w:val="24"/>
          <w:szCs w:val="24"/>
          <w:lang w:val="en-GB"/>
        </w:rPr>
        <w:t xml:space="preserve">‘Working Together’ project. </w:t>
      </w:r>
    </w:p>
    <w:p w:rsidR="574AF154" w:rsidP="5BB23007" w:rsidRDefault="574AF154" w14:paraId="6EC9A20C" w14:textId="60E5DC2E">
      <w:pPr>
        <w:pStyle w:val="Normal"/>
        <w:spacing w:after="160" w:line="259" w:lineRule="auto"/>
        <w:ind w:firstLine="0"/>
        <w:rPr>
          <w:rFonts w:ascii="Calibri" w:hAnsi="Calibri" w:eastAsia="Calibri" w:cs="Calibri"/>
          <w:b w:val="1"/>
          <w:bCs w:val="1"/>
          <w:noProof w:val="0"/>
          <w:sz w:val="24"/>
          <w:szCs w:val="24"/>
          <w:lang w:val="en-GB"/>
        </w:rPr>
      </w:pPr>
    </w:p>
    <w:p w:rsidR="574AF154" w:rsidP="5BB23007" w:rsidRDefault="574AF154" w14:paraId="50885D14" w14:textId="347695E3">
      <w:pPr>
        <w:pStyle w:val="Normal"/>
        <w:spacing w:after="160" w:line="259" w:lineRule="auto"/>
        <w:ind w:firstLine="0"/>
        <w:rPr>
          <w:rFonts w:ascii="Calibri" w:hAnsi="Calibri" w:eastAsia="Calibri" w:cs="Calibri"/>
          <w:b w:val="1"/>
          <w:bCs w:val="1"/>
          <w:noProof w:val="0"/>
          <w:sz w:val="24"/>
          <w:szCs w:val="24"/>
          <w:lang w:val="en-GB"/>
        </w:rPr>
      </w:pPr>
    </w:p>
    <w:p w:rsidR="574AF154" w:rsidP="5BB23007" w:rsidRDefault="574AF154" w14:paraId="0E906EBD" w14:textId="509F88CB">
      <w:pPr>
        <w:pStyle w:val="Normal"/>
        <w:spacing w:after="160" w:line="259" w:lineRule="auto"/>
        <w:ind w:firstLine="0"/>
        <w:rPr>
          <w:rFonts w:ascii="Calibri" w:hAnsi="Calibri" w:eastAsia="Calibri" w:cs="Calibri"/>
          <w:noProof w:val="0"/>
          <w:sz w:val="24"/>
          <w:szCs w:val="24"/>
          <w:lang w:val="en-GB"/>
        </w:rPr>
      </w:pPr>
      <w:r w:rsidRPr="5BB23007" w:rsidR="574AF154">
        <w:rPr>
          <w:rFonts w:ascii="Calibri" w:hAnsi="Calibri" w:eastAsia="Calibri" w:cs="Calibri"/>
          <w:b w:val="1"/>
          <w:bCs w:val="1"/>
          <w:noProof w:val="0"/>
          <w:sz w:val="24"/>
          <w:szCs w:val="24"/>
          <w:lang w:val="en-GB"/>
        </w:rPr>
        <w:t xml:space="preserve">PART 1 </w:t>
      </w:r>
    </w:p>
    <w:p w:rsidR="574AF154" w:rsidP="5BB23007" w:rsidRDefault="574AF154" w14:paraId="0469E6D4" w14:textId="793C4266">
      <w:pPr>
        <w:pStyle w:val="Normal"/>
        <w:spacing w:after="160" w:line="259" w:lineRule="auto"/>
        <w:ind w:firstLine="0"/>
        <w:rPr>
          <w:rFonts w:ascii="Calibri" w:hAnsi="Calibri" w:eastAsia="Calibri" w:cs="Calibri"/>
          <w:b w:val="1"/>
          <w:bCs w:val="1"/>
          <w:noProof w:val="0"/>
          <w:sz w:val="24"/>
          <w:szCs w:val="24"/>
          <w:lang w:val="en-GB"/>
        </w:rPr>
      </w:pPr>
      <w:r w:rsidRPr="5BB23007" w:rsidR="57A3C42C">
        <w:rPr>
          <w:rFonts w:ascii="Calibri" w:hAnsi="Calibri" w:eastAsia="Calibri" w:cs="Calibri"/>
          <w:b w:val="1"/>
          <w:bCs w:val="1"/>
          <w:noProof w:val="0"/>
          <w:sz w:val="24"/>
          <w:szCs w:val="24"/>
          <w:lang w:val="en-GB"/>
        </w:rPr>
        <w:t>2.</w:t>
      </w:r>
      <w:r w:rsidRPr="5BB23007" w:rsidR="574AF154">
        <w:rPr>
          <w:rFonts w:ascii="Calibri" w:hAnsi="Calibri" w:eastAsia="Calibri" w:cs="Calibri"/>
          <w:b w:val="1"/>
          <w:bCs w:val="1"/>
          <w:noProof w:val="0"/>
          <w:sz w:val="24"/>
          <w:szCs w:val="24"/>
          <w:lang w:val="en-GB"/>
        </w:rPr>
        <w:t>PROJECT MANAGEMENT</w:t>
      </w:r>
    </w:p>
    <w:p w:rsidR="6F2A4996" w:rsidP="31EC92D7" w:rsidRDefault="6F2A4996" w14:paraId="6586BD35" w14:textId="19742274">
      <w:pPr>
        <w:pStyle w:val="Normal"/>
        <w:rPr>
          <w:b w:val="1"/>
          <w:bCs w:val="1"/>
        </w:rPr>
      </w:pPr>
      <w:r w:rsidRPr="31EC92D7" w:rsidR="6F2A4996">
        <w:rPr>
          <w:b w:val="1"/>
          <w:bCs w:val="1"/>
        </w:rPr>
        <w:t>WHAT IS A PROJECT?</w:t>
      </w:r>
    </w:p>
    <w:p w:rsidR="78638EAB" w:rsidP="5BB23007" w:rsidRDefault="78638EAB" w14:paraId="78E93AAD" w14:textId="4BD7D0E5">
      <w:pPr>
        <w:pStyle w:val="Normal"/>
        <w:rPr>
          <w:rFonts w:ascii="Calibri" w:hAnsi="Calibri" w:eastAsia="Calibri" w:cs="Calibri"/>
          <w:noProof w:val="0"/>
          <w:sz w:val="24"/>
          <w:szCs w:val="24"/>
          <w:lang w:val="en-GB"/>
        </w:rPr>
      </w:pPr>
      <w:r w:rsidRPr="5BB23007" w:rsidR="78638EAB">
        <w:rPr>
          <w:sz w:val="24"/>
          <w:szCs w:val="24"/>
        </w:rPr>
        <w:t xml:space="preserve">A project is </w:t>
      </w:r>
      <w:r w:rsidRPr="5BB23007" w:rsidR="05E53AD4">
        <w:rPr>
          <w:sz w:val="24"/>
          <w:szCs w:val="24"/>
        </w:rPr>
        <w:t>a unique process</w:t>
      </w:r>
      <w:r w:rsidRPr="5BB23007" w:rsidR="78E784A9">
        <w:rPr>
          <w:sz w:val="24"/>
          <w:szCs w:val="24"/>
        </w:rPr>
        <w:t xml:space="preserve"> in which t</w:t>
      </w:r>
      <w:r w:rsidRPr="5BB23007" w:rsidR="079EF5C0">
        <w:rPr>
          <w:sz w:val="24"/>
          <w:szCs w:val="24"/>
        </w:rPr>
        <w:t xml:space="preserve">asks </w:t>
      </w:r>
      <w:r w:rsidRPr="5BB23007" w:rsidR="78E784A9">
        <w:rPr>
          <w:sz w:val="24"/>
          <w:szCs w:val="24"/>
        </w:rPr>
        <w:t xml:space="preserve">are put together in a controlled </w:t>
      </w:r>
      <w:r w:rsidRPr="5BB23007" w:rsidR="587015C1">
        <w:rPr>
          <w:sz w:val="24"/>
          <w:szCs w:val="24"/>
        </w:rPr>
        <w:t>coordinated</w:t>
      </w:r>
      <w:r w:rsidRPr="5BB23007" w:rsidR="04CDB09E">
        <w:rPr>
          <w:sz w:val="24"/>
          <w:szCs w:val="24"/>
        </w:rPr>
        <w:t xml:space="preserve"> manner in order to achieve a specific goal. There </w:t>
      </w:r>
      <w:r w:rsidRPr="5BB23007" w:rsidR="64F20C99">
        <w:rPr>
          <w:sz w:val="24"/>
          <w:szCs w:val="24"/>
        </w:rPr>
        <w:t>are</w:t>
      </w:r>
      <w:r w:rsidRPr="5BB23007" w:rsidR="04CDB09E">
        <w:rPr>
          <w:sz w:val="24"/>
          <w:szCs w:val="24"/>
        </w:rPr>
        <w:t xml:space="preserve"> activities with a start and finish </w:t>
      </w:r>
      <w:r w:rsidRPr="5BB23007" w:rsidR="6967FE87">
        <w:rPr>
          <w:sz w:val="24"/>
          <w:szCs w:val="24"/>
        </w:rPr>
        <w:t xml:space="preserve">to add </w:t>
      </w:r>
      <w:r w:rsidRPr="5BB23007" w:rsidR="44EA7FD2">
        <w:rPr>
          <w:sz w:val="24"/>
          <w:szCs w:val="24"/>
        </w:rPr>
        <w:t>consistency</w:t>
      </w:r>
      <w:r w:rsidRPr="5BB23007" w:rsidR="6967FE87">
        <w:rPr>
          <w:sz w:val="24"/>
          <w:szCs w:val="24"/>
        </w:rPr>
        <w:t xml:space="preserve"> and order. The </w:t>
      </w:r>
      <w:r w:rsidRPr="5BB23007" w:rsidR="42D5655E">
        <w:rPr>
          <w:sz w:val="24"/>
          <w:szCs w:val="24"/>
        </w:rPr>
        <w:t xml:space="preserve">tasks are set to achieve an objective conforming to a specific </w:t>
      </w:r>
      <w:r w:rsidRPr="5BB23007" w:rsidR="13E693CA">
        <w:rPr>
          <w:sz w:val="24"/>
          <w:szCs w:val="24"/>
        </w:rPr>
        <w:t>requirement</w:t>
      </w:r>
      <w:r w:rsidRPr="5BB23007" w:rsidR="42D5655E">
        <w:rPr>
          <w:sz w:val="24"/>
          <w:szCs w:val="24"/>
        </w:rPr>
        <w:t>.</w:t>
      </w:r>
      <w:r w:rsidRPr="5BB23007" w:rsidR="452DFE15">
        <w:rPr>
          <w:sz w:val="24"/>
          <w:szCs w:val="24"/>
        </w:rPr>
        <w:t xml:space="preserve"> It </w:t>
      </w:r>
      <w:r w:rsidRPr="5BB23007" w:rsidR="3E4EC79F">
        <w:rPr>
          <w:sz w:val="24"/>
          <w:szCs w:val="24"/>
        </w:rPr>
        <w:t>usually</w:t>
      </w:r>
      <w:r w:rsidRPr="5BB23007" w:rsidR="452DFE15">
        <w:rPr>
          <w:sz w:val="24"/>
          <w:szCs w:val="24"/>
        </w:rPr>
        <w:t xml:space="preserve"> also has a time fixed within certain </w:t>
      </w:r>
      <w:r w:rsidRPr="5BB23007" w:rsidR="7E69A58F">
        <w:rPr>
          <w:sz w:val="24"/>
          <w:szCs w:val="24"/>
        </w:rPr>
        <w:t>requirements</w:t>
      </w:r>
      <w:r w:rsidRPr="5BB23007" w:rsidR="452DFE15">
        <w:rPr>
          <w:sz w:val="24"/>
          <w:szCs w:val="24"/>
        </w:rPr>
        <w:t xml:space="preserve"> and </w:t>
      </w:r>
      <w:r w:rsidRPr="5BB23007" w:rsidR="16273C73">
        <w:rPr>
          <w:sz w:val="24"/>
          <w:szCs w:val="24"/>
        </w:rPr>
        <w:t xml:space="preserve">limitations such as cost, quality, performance and others. </w:t>
      </w:r>
      <w:r w:rsidRPr="5BB23007" w:rsidR="4A762671">
        <w:rPr>
          <w:rFonts w:ascii="Calibri" w:hAnsi="Calibri" w:eastAsia="Calibri" w:cs="Calibri"/>
          <w:noProof w:val="0"/>
          <w:sz w:val="24"/>
          <w:szCs w:val="24"/>
          <w:lang w:val="en-GB"/>
        </w:rPr>
        <w:t>Techopedia (2014) was useful source of information.</w:t>
      </w:r>
    </w:p>
    <w:p w:rsidR="77D289D7" w:rsidP="5BB23007" w:rsidRDefault="77D289D7" w14:paraId="7620DA42" w14:textId="07330764">
      <w:pPr>
        <w:pStyle w:val="Normal"/>
        <w:rPr>
          <w:b w:val="1"/>
          <w:bCs w:val="1"/>
          <w:sz w:val="24"/>
          <w:szCs w:val="24"/>
        </w:rPr>
      </w:pPr>
      <w:r w:rsidRPr="5BB23007" w:rsidR="77D289D7">
        <w:rPr>
          <w:b w:val="1"/>
          <w:bCs w:val="1"/>
          <w:sz w:val="24"/>
          <w:szCs w:val="24"/>
        </w:rPr>
        <w:t>A project has time, cost, quality and resource constraints (a budget).</w:t>
      </w:r>
    </w:p>
    <w:p w:rsidR="5BB23007" w:rsidP="5BB23007" w:rsidRDefault="5BB23007" w14:paraId="3F4888CD" w14:textId="094391D6">
      <w:pPr>
        <w:pStyle w:val="Normal"/>
      </w:pPr>
    </w:p>
    <w:p w:rsidR="0A9E71DC" w:rsidP="0A9E71DC" w:rsidRDefault="0A9E71DC" w14:paraId="1859E9FE" w14:textId="045969D7">
      <w:pPr>
        <w:pStyle w:val="Normal"/>
      </w:pPr>
      <w:r w:rsidR="27358594">
        <w:drawing>
          <wp:inline wp14:editId="6A809537" wp14:anchorId="67D4DE05">
            <wp:extent cx="1883758" cy="1412819"/>
            <wp:effectExtent l="0" t="0" r="0" b="0"/>
            <wp:docPr id="981810564" name="" title=""/>
            <wp:cNvGraphicFramePr>
              <a:graphicFrameLocks noChangeAspect="1"/>
            </wp:cNvGraphicFramePr>
            <a:graphic>
              <a:graphicData uri="http://schemas.openxmlformats.org/drawingml/2006/picture">
                <pic:pic>
                  <pic:nvPicPr>
                    <pic:cNvPr id="0" name=""/>
                    <pic:cNvPicPr/>
                  </pic:nvPicPr>
                  <pic:blipFill>
                    <a:blip r:embed="R7c160cf16571493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83758" cy="1412819"/>
                    </a:xfrm>
                    <a:prstGeom prst="rect">
                      <a:avLst/>
                    </a:prstGeom>
                  </pic:spPr>
                </pic:pic>
              </a:graphicData>
            </a:graphic>
          </wp:inline>
        </w:drawing>
      </w:r>
    </w:p>
    <w:p w:rsidR="3622AD35" w:rsidP="5BB23007" w:rsidRDefault="3622AD35" w14:paraId="72F17994" w14:textId="05D53A2E">
      <w:pPr>
        <w:pStyle w:val="Normal"/>
        <w:rPr>
          <w:sz w:val="24"/>
          <w:szCs w:val="24"/>
        </w:rPr>
      </w:pPr>
      <w:r w:rsidRPr="5BB23007" w:rsidR="3622AD35">
        <w:rPr>
          <w:sz w:val="24"/>
          <w:szCs w:val="24"/>
        </w:rPr>
        <w:t xml:space="preserve">Project </w:t>
      </w:r>
      <w:r w:rsidRPr="5BB23007" w:rsidR="5D8FD172">
        <w:rPr>
          <w:sz w:val="24"/>
          <w:szCs w:val="24"/>
        </w:rPr>
        <w:t>management</w:t>
      </w:r>
      <w:r w:rsidRPr="5BB23007" w:rsidR="3622AD35">
        <w:rPr>
          <w:sz w:val="24"/>
          <w:szCs w:val="24"/>
        </w:rPr>
        <w:t xml:space="preserve"> is </w:t>
      </w:r>
      <w:r w:rsidRPr="5BB23007" w:rsidR="30F63F52">
        <w:rPr>
          <w:sz w:val="24"/>
          <w:szCs w:val="24"/>
        </w:rPr>
        <w:t xml:space="preserve">all about understanding and knowing what the goal is and the steps that will be taken to achieve them. </w:t>
      </w:r>
      <w:r w:rsidRPr="5BB23007" w:rsidR="2B3C5940">
        <w:rPr>
          <w:sz w:val="24"/>
          <w:szCs w:val="24"/>
        </w:rPr>
        <w:t xml:space="preserve">The sources that are needed and the time in which to complete the project </w:t>
      </w:r>
      <w:r w:rsidRPr="5BB23007" w:rsidR="6015ECD5">
        <w:rPr>
          <w:sz w:val="24"/>
          <w:szCs w:val="24"/>
        </w:rPr>
        <w:t>must</w:t>
      </w:r>
      <w:r w:rsidRPr="5BB23007" w:rsidR="2B3C5940">
        <w:rPr>
          <w:sz w:val="24"/>
          <w:szCs w:val="24"/>
        </w:rPr>
        <w:t xml:space="preserve"> be clear. </w:t>
      </w:r>
      <w:r w:rsidRPr="5BB23007" w:rsidR="5ED83531">
        <w:rPr>
          <w:sz w:val="24"/>
          <w:szCs w:val="24"/>
        </w:rPr>
        <w:t xml:space="preserve">For that reason, management of the project is very important as the </w:t>
      </w:r>
      <w:r w:rsidRPr="5BB23007" w:rsidR="6C27F20E">
        <w:rPr>
          <w:sz w:val="24"/>
          <w:szCs w:val="24"/>
        </w:rPr>
        <w:t>goal</w:t>
      </w:r>
      <w:r w:rsidRPr="5BB23007" w:rsidR="5ED83531">
        <w:rPr>
          <w:sz w:val="24"/>
          <w:szCs w:val="24"/>
        </w:rPr>
        <w:t xml:space="preserve"> is to make sure that everyone in th</w:t>
      </w:r>
      <w:r w:rsidRPr="5BB23007" w:rsidR="7CF91824">
        <w:rPr>
          <w:sz w:val="24"/>
          <w:szCs w:val="24"/>
        </w:rPr>
        <w:t>e</w:t>
      </w:r>
      <w:r w:rsidRPr="5BB23007" w:rsidR="5ED83531">
        <w:rPr>
          <w:sz w:val="24"/>
          <w:szCs w:val="24"/>
        </w:rPr>
        <w:t xml:space="preserve"> project </w:t>
      </w:r>
      <w:r w:rsidRPr="5BB23007" w:rsidR="586DF070">
        <w:rPr>
          <w:sz w:val="24"/>
          <w:szCs w:val="24"/>
        </w:rPr>
        <w:t xml:space="preserve">is aware of the purpose and what needs to be done. </w:t>
      </w:r>
    </w:p>
    <w:p w:rsidR="3754B943" w:rsidP="5BB23007" w:rsidRDefault="3754B943" w14:paraId="08C071B1" w14:textId="24AB730E">
      <w:pPr>
        <w:pStyle w:val="Normal"/>
        <w:rPr>
          <w:sz w:val="24"/>
          <w:szCs w:val="24"/>
        </w:rPr>
      </w:pPr>
      <w:r w:rsidRPr="5BB23007" w:rsidR="3754B943">
        <w:rPr>
          <w:sz w:val="24"/>
          <w:szCs w:val="24"/>
        </w:rPr>
        <w:t xml:space="preserve">In project managing there </w:t>
      </w:r>
      <w:r w:rsidRPr="5BB23007" w:rsidR="79B4B5D7">
        <w:rPr>
          <w:sz w:val="24"/>
          <w:szCs w:val="24"/>
        </w:rPr>
        <w:t>must</w:t>
      </w:r>
      <w:r w:rsidRPr="5BB23007" w:rsidR="3754B943">
        <w:rPr>
          <w:sz w:val="24"/>
          <w:szCs w:val="24"/>
        </w:rPr>
        <w:t xml:space="preserve"> be discipline and </w:t>
      </w:r>
      <w:r w:rsidRPr="5BB23007" w:rsidR="3754B943">
        <w:rPr>
          <w:sz w:val="24"/>
          <w:szCs w:val="24"/>
        </w:rPr>
        <w:t>a</w:t>
      </w:r>
      <w:r w:rsidRPr="5BB23007" w:rsidR="4A469045">
        <w:rPr>
          <w:sz w:val="24"/>
          <w:szCs w:val="24"/>
        </w:rPr>
        <w:t>n</w:t>
      </w:r>
      <w:r w:rsidRPr="5BB23007" w:rsidR="3754B943">
        <w:rPr>
          <w:sz w:val="24"/>
          <w:szCs w:val="24"/>
        </w:rPr>
        <w:t xml:space="preserve"> organized manner from beginning to the end. </w:t>
      </w:r>
      <w:r w:rsidRPr="5BB23007" w:rsidR="5EA72003">
        <w:rPr>
          <w:sz w:val="24"/>
          <w:szCs w:val="24"/>
        </w:rPr>
        <w:t>Every</w:t>
      </w:r>
      <w:r w:rsidRPr="5BB23007" w:rsidR="3754B943">
        <w:rPr>
          <w:sz w:val="24"/>
          <w:szCs w:val="24"/>
        </w:rPr>
        <w:t xml:space="preserve"> type of </w:t>
      </w:r>
      <w:r w:rsidRPr="5BB23007" w:rsidR="5A369EBC">
        <w:rPr>
          <w:sz w:val="24"/>
          <w:szCs w:val="24"/>
        </w:rPr>
        <w:t xml:space="preserve">project </w:t>
      </w:r>
      <w:proofErr w:type="gramStart"/>
      <w:r w:rsidRPr="5BB23007" w:rsidR="5A369EBC">
        <w:rPr>
          <w:sz w:val="24"/>
          <w:szCs w:val="24"/>
        </w:rPr>
        <w:t>needs</w:t>
      </w:r>
      <w:proofErr w:type="gramEnd"/>
      <w:r w:rsidRPr="5BB23007" w:rsidR="5A369EBC">
        <w:rPr>
          <w:sz w:val="24"/>
          <w:szCs w:val="24"/>
        </w:rPr>
        <w:t xml:space="preserve"> structure so that the complexity and </w:t>
      </w:r>
      <w:r w:rsidRPr="5BB23007" w:rsidR="1320A84E">
        <w:rPr>
          <w:sz w:val="24"/>
          <w:szCs w:val="24"/>
        </w:rPr>
        <w:t>length</w:t>
      </w:r>
      <w:r w:rsidRPr="5BB23007" w:rsidR="5A369EBC">
        <w:rPr>
          <w:sz w:val="24"/>
          <w:szCs w:val="24"/>
        </w:rPr>
        <w:t xml:space="preserve"> of the project are equal to more advanced </w:t>
      </w:r>
      <w:r w:rsidRPr="5BB23007" w:rsidR="746AD967">
        <w:rPr>
          <w:sz w:val="24"/>
          <w:szCs w:val="24"/>
        </w:rPr>
        <w:t xml:space="preserve">and detailed plan. </w:t>
      </w:r>
    </w:p>
    <w:p w:rsidR="6EFF596F" w:rsidP="5BB23007" w:rsidRDefault="6EFF596F" w14:paraId="4254F063" w14:textId="3264C23F">
      <w:pPr>
        <w:pStyle w:val="Normal"/>
        <w:rPr>
          <w:sz w:val="24"/>
          <w:szCs w:val="24"/>
        </w:rPr>
      </w:pPr>
      <w:r w:rsidRPr="5BB23007" w:rsidR="6EFF596F">
        <w:rPr>
          <w:sz w:val="24"/>
          <w:szCs w:val="24"/>
        </w:rPr>
        <w:t xml:space="preserve">Almost all projects go through the </w:t>
      </w:r>
      <w:r w:rsidRPr="5BB23007" w:rsidR="6EFF596F">
        <w:rPr>
          <w:sz w:val="24"/>
          <w:szCs w:val="24"/>
        </w:rPr>
        <w:t>following</w:t>
      </w:r>
      <w:r w:rsidRPr="5BB23007" w:rsidR="6EFF596F">
        <w:rPr>
          <w:sz w:val="24"/>
          <w:szCs w:val="24"/>
        </w:rPr>
        <w:t xml:space="preserve"> five steps during its life cycle.</w:t>
      </w:r>
    </w:p>
    <w:p w:rsidR="530CEDE6" w:rsidP="5BB23007" w:rsidRDefault="530CEDE6" w14:paraId="14C5804A" w14:textId="5A46DD8F">
      <w:pPr>
        <w:pStyle w:val="ListParagraph"/>
        <w:numPr>
          <w:ilvl w:val="0"/>
          <w:numId w:val="2"/>
        </w:numPr>
        <w:rPr>
          <w:rFonts w:ascii="Calibri" w:hAnsi="Calibri" w:eastAsia="Calibri" w:cs="Calibri" w:asciiTheme="minorAscii" w:hAnsiTheme="minorAscii" w:eastAsiaTheme="minorAscii" w:cstheme="minorAscii"/>
          <w:sz w:val="24"/>
          <w:szCs w:val="24"/>
        </w:rPr>
      </w:pPr>
      <w:r w:rsidRPr="5BB23007" w:rsidR="530CEDE6">
        <w:rPr>
          <w:sz w:val="24"/>
          <w:szCs w:val="24"/>
        </w:rPr>
        <w:t>Understand what the client needs to determine the projects goals</w:t>
      </w:r>
    </w:p>
    <w:p w:rsidR="530CEDE6" w:rsidP="5BB23007" w:rsidRDefault="530CEDE6" w14:paraId="372A28E8" w14:textId="7894600A">
      <w:pPr>
        <w:pStyle w:val="ListParagraph"/>
        <w:numPr>
          <w:ilvl w:val="0"/>
          <w:numId w:val="2"/>
        </w:numPr>
        <w:rPr>
          <w:sz w:val="24"/>
          <w:szCs w:val="24"/>
        </w:rPr>
      </w:pPr>
      <w:r w:rsidRPr="5BB23007" w:rsidR="530CEDE6">
        <w:rPr>
          <w:sz w:val="24"/>
          <w:szCs w:val="24"/>
        </w:rPr>
        <w:t>Create a plan that will show what needs to be done, by whom, how much it will cost and whe</w:t>
      </w:r>
      <w:r w:rsidRPr="5BB23007" w:rsidR="16335FD2">
        <w:rPr>
          <w:sz w:val="24"/>
          <w:szCs w:val="24"/>
        </w:rPr>
        <w:t xml:space="preserve">n the project should be delivered. </w:t>
      </w:r>
    </w:p>
    <w:p w:rsidR="16335FD2" w:rsidP="5BB23007" w:rsidRDefault="16335FD2" w14:paraId="3AE30293" w14:textId="1D7A0B81">
      <w:pPr>
        <w:pStyle w:val="ListParagraph"/>
        <w:numPr>
          <w:ilvl w:val="0"/>
          <w:numId w:val="2"/>
        </w:numPr>
        <w:rPr>
          <w:sz w:val="24"/>
          <w:szCs w:val="24"/>
        </w:rPr>
      </w:pPr>
      <w:r w:rsidRPr="5BB23007" w:rsidR="16335FD2">
        <w:rPr>
          <w:sz w:val="24"/>
          <w:szCs w:val="24"/>
        </w:rPr>
        <w:t>Make sure to Start working</w:t>
      </w:r>
    </w:p>
    <w:p w:rsidR="16335FD2" w:rsidP="5BB23007" w:rsidRDefault="16335FD2" w14:paraId="131A3726" w14:textId="40D8DD4E">
      <w:pPr>
        <w:pStyle w:val="ListParagraph"/>
        <w:numPr>
          <w:ilvl w:val="0"/>
          <w:numId w:val="2"/>
        </w:numPr>
        <w:rPr>
          <w:sz w:val="24"/>
          <w:szCs w:val="24"/>
        </w:rPr>
      </w:pPr>
      <w:r w:rsidRPr="5BB23007" w:rsidR="16335FD2">
        <w:rPr>
          <w:sz w:val="24"/>
          <w:szCs w:val="24"/>
        </w:rPr>
        <w:t xml:space="preserve">Monitor if work goes according to the initial plan, identify </w:t>
      </w:r>
      <w:r w:rsidRPr="5BB23007" w:rsidR="34C80B8C">
        <w:rPr>
          <w:sz w:val="24"/>
          <w:szCs w:val="24"/>
        </w:rPr>
        <w:t>risks</w:t>
      </w:r>
      <w:r w:rsidRPr="5BB23007" w:rsidR="16335FD2">
        <w:rPr>
          <w:sz w:val="24"/>
          <w:szCs w:val="24"/>
        </w:rPr>
        <w:t xml:space="preserve"> and </w:t>
      </w:r>
      <w:r w:rsidRPr="5BB23007" w:rsidR="611EC4EA">
        <w:rPr>
          <w:sz w:val="24"/>
          <w:szCs w:val="24"/>
        </w:rPr>
        <w:t>adjust</w:t>
      </w:r>
      <w:r w:rsidRPr="5BB23007" w:rsidR="16335FD2">
        <w:rPr>
          <w:sz w:val="24"/>
          <w:szCs w:val="24"/>
        </w:rPr>
        <w:t>.</w:t>
      </w:r>
    </w:p>
    <w:p w:rsidR="3BDD80AA" w:rsidP="5BB23007" w:rsidRDefault="3BDD80AA" w14:paraId="7C2B34C7" w14:textId="6AA1ED55">
      <w:pPr>
        <w:pStyle w:val="ListParagraph"/>
        <w:numPr>
          <w:ilvl w:val="0"/>
          <w:numId w:val="2"/>
        </w:numPr>
        <w:rPr>
          <w:sz w:val="24"/>
          <w:szCs w:val="24"/>
        </w:rPr>
      </w:pPr>
      <w:r w:rsidRPr="5BB23007" w:rsidR="3BDD80AA">
        <w:rPr>
          <w:sz w:val="24"/>
          <w:szCs w:val="24"/>
        </w:rPr>
        <w:t>Deliver the project and close all cont</w:t>
      </w:r>
      <w:r w:rsidRPr="5BB23007" w:rsidR="6C6DAD68">
        <w:rPr>
          <w:sz w:val="24"/>
          <w:szCs w:val="24"/>
        </w:rPr>
        <w:t>r</w:t>
      </w:r>
      <w:r w:rsidRPr="5BB23007" w:rsidR="3BDD80AA">
        <w:rPr>
          <w:sz w:val="24"/>
          <w:szCs w:val="24"/>
        </w:rPr>
        <w:t xml:space="preserve">acts </w:t>
      </w:r>
      <w:r w:rsidRPr="5BB23007" w:rsidR="1AF3A405">
        <w:rPr>
          <w:sz w:val="24"/>
          <w:szCs w:val="24"/>
        </w:rPr>
        <w:t>and make sure</w:t>
      </w:r>
      <w:r w:rsidRPr="5BB23007" w:rsidR="3BDD80AA">
        <w:rPr>
          <w:sz w:val="24"/>
          <w:szCs w:val="24"/>
        </w:rPr>
        <w:t xml:space="preserve"> client</w:t>
      </w:r>
      <w:r w:rsidRPr="5BB23007" w:rsidR="5BEF7F5D">
        <w:rPr>
          <w:sz w:val="24"/>
          <w:szCs w:val="24"/>
        </w:rPr>
        <w:t xml:space="preserve"> </w:t>
      </w:r>
      <w:r w:rsidRPr="5BB23007" w:rsidR="3BDD80AA">
        <w:rPr>
          <w:sz w:val="24"/>
          <w:szCs w:val="24"/>
        </w:rPr>
        <w:t xml:space="preserve">is happy and approves. </w:t>
      </w:r>
    </w:p>
    <w:p w:rsidR="5BB23007" w:rsidP="5BB23007" w:rsidRDefault="5BB23007" w14:paraId="0F029235" w14:textId="0FEE7A1B">
      <w:pPr>
        <w:pStyle w:val="Normal"/>
        <w:rPr>
          <w:b w:val="1"/>
          <w:bCs w:val="1"/>
        </w:rPr>
      </w:pPr>
    </w:p>
    <w:p w:rsidR="0C81C0CC" w:rsidP="31EC92D7" w:rsidRDefault="0C81C0CC" w14:paraId="28B61590" w14:textId="2E942209">
      <w:pPr>
        <w:pStyle w:val="Normal"/>
        <w:rPr>
          <w:b w:val="1"/>
          <w:bCs w:val="1"/>
        </w:rPr>
      </w:pPr>
      <w:r w:rsidRPr="5BB23007" w:rsidR="6794C5A8">
        <w:rPr>
          <w:b w:val="1"/>
          <w:bCs w:val="1"/>
        </w:rPr>
        <w:t>2</w:t>
      </w:r>
      <w:r w:rsidRPr="5BB23007" w:rsidR="15739EE7">
        <w:rPr>
          <w:b w:val="1"/>
          <w:bCs w:val="1"/>
        </w:rPr>
        <w:t>.1</w:t>
      </w:r>
      <w:r w:rsidRPr="5BB23007" w:rsidR="0C81C0CC">
        <w:rPr>
          <w:b w:val="1"/>
          <w:bCs w:val="1"/>
        </w:rPr>
        <w:t>WHAT IS A PROJECT MANAGER?</w:t>
      </w:r>
    </w:p>
    <w:p w:rsidR="60217D8C" w:rsidP="5BB23007" w:rsidRDefault="60217D8C" w14:paraId="4BBD9A5C" w14:textId="738664CD">
      <w:pPr>
        <w:pStyle w:val="Normal"/>
        <w:rPr>
          <w:rFonts w:ascii="Calibri" w:hAnsi="Calibri" w:eastAsia="Calibri" w:cs="Calibri"/>
          <w:noProof w:val="0"/>
          <w:sz w:val="24"/>
          <w:szCs w:val="24"/>
          <w:lang w:val="en-GB"/>
        </w:rPr>
      </w:pPr>
      <w:r w:rsidRPr="5BB23007" w:rsidR="60217D8C">
        <w:rPr>
          <w:sz w:val="24"/>
          <w:szCs w:val="24"/>
        </w:rPr>
        <w:t xml:space="preserve">Project managers </w:t>
      </w:r>
      <w:r w:rsidRPr="5BB23007" w:rsidR="496EB37A">
        <w:rPr>
          <w:sz w:val="24"/>
          <w:szCs w:val="24"/>
        </w:rPr>
        <w:t>operate</w:t>
      </w:r>
      <w:r w:rsidRPr="5BB23007" w:rsidR="60217D8C">
        <w:rPr>
          <w:sz w:val="24"/>
          <w:szCs w:val="24"/>
        </w:rPr>
        <w:t xml:space="preserve"> as the lead person in the planning, executing, monitoring, controlling and closing </w:t>
      </w:r>
      <w:r w:rsidRPr="5BB23007" w:rsidR="1F41122E">
        <w:rPr>
          <w:sz w:val="24"/>
          <w:szCs w:val="24"/>
        </w:rPr>
        <w:t>of projects</w:t>
      </w:r>
      <w:r w:rsidRPr="5BB23007" w:rsidR="3F3BE506">
        <w:rPr>
          <w:sz w:val="24"/>
          <w:szCs w:val="24"/>
        </w:rPr>
        <w:t xml:space="preserve">. This means that they are accountable for the whole project scope, </w:t>
      </w:r>
      <w:r w:rsidRPr="5BB23007" w:rsidR="79E3963F">
        <w:rPr>
          <w:sz w:val="24"/>
          <w:szCs w:val="24"/>
        </w:rPr>
        <w:t>project</w:t>
      </w:r>
      <w:r w:rsidRPr="5BB23007" w:rsidR="3F3BE506">
        <w:rPr>
          <w:sz w:val="24"/>
          <w:szCs w:val="24"/>
        </w:rPr>
        <w:t xml:space="preserve"> team, resou</w:t>
      </w:r>
      <w:r w:rsidRPr="5BB23007" w:rsidR="636C2B88">
        <w:rPr>
          <w:sz w:val="24"/>
          <w:szCs w:val="24"/>
        </w:rPr>
        <w:t>rces and the su</w:t>
      </w:r>
      <w:r w:rsidRPr="5BB23007" w:rsidR="233C9E14">
        <w:rPr>
          <w:sz w:val="24"/>
          <w:szCs w:val="24"/>
        </w:rPr>
        <w:t xml:space="preserve">ccess or failure of the project. </w:t>
      </w:r>
      <w:r w:rsidRPr="5BB23007" w:rsidR="1E869B5C">
        <w:rPr>
          <w:rFonts w:ascii="Calibri" w:hAnsi="Calibri" w:eastAsia="Calibri" w:cs="Calibri"/>
          <w:noProof w:val="0"/>
          <w:sz w:val="24"/>
          <w:szCs w:val="24"/>
          <w:lang w:val="en-GB"/>
        </w:rPr>
        <w:t>Techopedia (2014) was useful source of information.</w:t>
      </w:r>
    </w:p>
    <w:p w:rsidR="60217D8C" w:rsidP="0A9E71DC" w:rsidRDefault="60217D8C" w14:paraId="62A5C678" w14:textId="00DC0EE5">
      <w:pPr>
        <w:pStyle w:val="Normal"/>
      </w:pPr>
    </w:p>
    <w:p w:rsidR="0A9E71DC" w:rsidP="0A9E71DC" w:rsidRDefault="0A9E71DC" w14:paraId="0A5C81A6" w14:textId="6766EE23">
      <w:pPr>
        <w:pStyle w:val="Normal"/>
      </w:pPr>
    </w:p>
    <w:p w:rsidR="491502C9" w:rsidP="5BB23007" w:rsidRDefault="491502C9" w14:paraId="265CF4C6" w14:textId="2604518F">
      <w:pPr>
        <w:pStyle w:val="Normal"/>
        <w:rPr>
          <w:sz w:val="24"/>
          <w:szCs w:val="24"/>
        </w:rPr>
      </w:pPr>
      <w:r w:rsidRPr="5BB23007" w:rsidR="491502C9">
        <w:rPr>
          <w:sz w:val="24"/>
          <w:szCs w:val="24"/>
        </w:rPr>
        <w:t xml:space="preserve">A project manager is given a lot of responsibility with the help </w:t>
      </w:r>
      <w:r w:rsidRPr="5BB23007" w:rsidR="71BBD881">
        <w:rPr>
          <w:sz w:val="24"/>
          <w:szCs w:val="24"/>
        </w:rPr>
        <w:t>o</w:t>
      </w:r>
      <w:r w:rsidRPr="5BB23007" w:rsidR="491502C9">
        <w:rPr>
          <w:sz w:val="24"/>
          <w:szCs w:val="24"/>
        </w:rPr>
        <w:t xml:space="preserve">f their team, these can be multiple responsibilities </w:t>
      </w:r>
      <w:r w:rsidRPr="5BB23007" w:rsidR="764FC1A8">
        <w:rPr>
          <w:sz w:val="24"/>
          <w:szCs w:val="24"/>
        </w:rPr>
        <w:t xml:space="preserve">such as </w:t>
      </w:r>
      <w:r w:rsidRPr="5BB23007" w:rsidR="774CACED">
        <w:rPr>
          <w:sz w:val="24"/>
          <w:szCs w:val="24"/>
        </w:rPr>
        <w:t>initiating</w:t>
      </w:r>
      <w:r w:rsidRPr="5BB23007" w:rsidR="764FC1A8">
        <w:rPr>
          <w:sz w:val="24"/>
          <w:szCs w:val="24"/>
        </w:rPr>
        <w:t xml:space="preserve">, </w:t>
      </w:r>
      <w:r w:rsidRPr="5BB23007" w:rsidR="6703C8DA">
        <w:rPr>
          <w:sz w:val="24"/>
          <w:szCs w:val="24"/>
        </w:rPr>
        <w:t>planning</w:t>
      </w:r>
      <w:r w:rsidRPr="5BB23007" w:rsidR="764FC1A8">
        <w:rPr>
          <w:sz w:val="24"/>
          <w:szCs w:val="24"/>
        </w:rPr>
        <w:t>, executing, monitoring and closing. This mea</w:t>
      </w:r>
      <w:r w:rsidRPr="5BB23007" w:rsidR="15FCFAC1">
        <w:rPr>
          <w:sz w:val="24"/>
          <w:szCs w:val="24"/>
        </w:rPr>
        <w:t xml:space="preserve">ns that the project manager </w:t>
      </w:r>
      <w:r w:rsidRPr="5BB23007" w:rsidR="0770386C">
        <w:rPr>
          <w:sz w:val="24"/>
          <w:szCs w:val="24"/>
        </w:rPr>
        <w:t xml:space="preserve">must </w:t>
      </w:r>
      <w:r w:rsidRPr="5BB23007" w:rsidR="15FCFAC1">
        <w:rPr>
          <w:sz w:val="24"/>
          <w:szCs w:val="24"/>
        </w:rPr>
        <w:t xml:space="preserve">meet each one effectively for the project to be successful. </w:t>
      </w:r>
    </w:p>
    <w:p w:rsidR="5CBDE46B" w:rsidP="5BB23007" w:rsidRDefault="5CBDE46B" w14:paraId="5B5DB3EF" w14:textId="7F8E6B88">
      <w:pPr>
        <w:pStyle w:val="Normal"/>
        <w:rPr>
          <w:sz w:val="24"/>
          <w:szCs w:val="24"/>
        </w:rPr>
      </w:pPr>
      <w:r w:rsidRPr="5BB23007" w:rsidR="38B1E226">
        <w:rPr>
          <w:sz w:val="24"/>
          <w:szCs w:val="24"/>
        </w:rPr>
        <w:t xml:space="preserve">There fundamental phases that project management </w:t>
      </w:r>
      <w:r w:rsidRPr="5BB23007" w:rsidR="5790A55C">
        <w:rPr>
          <w:sz w:val="24"/>
          <w:szCs w:val="24"/>
        </w:rPr>
        <w:t>must</w:t>
      </w:r>
      <w:r w:rsidRPr="5BB23007" w:rsidR="38B1E226">
        <w:rPr>
          <w:sz w:val="24"/>
          <w:szCs w:val="24"/>
        </w:rPr>
        <w:t xml:space="preserve"> go through, </w:t>
      </w:r>
      <w:r w:rsidRPr="5BB23007" w:rsidR="02952D04">
        <w:rPr>
          <w:sz w:val="24"/>
          <w:szCs w:val="24"/>
        </w:rPr>
        <w:t>this phase</w:t>
      </w:r>
      <w:r w:rsidRPr="5BB23007" w:rsidR="38B1E226">
        <w:rPr>
          <w:sz w:val="24"/>
          <w:szCs w:val="24"/>
        </w:rPr>
        <w:t xml:space="preserve"> ultimate the order </w:t>
      </w:r>
      <w:r w:rsidRPr="5BB23007" w:rsidR="33EB3564">
        <w:rPr>
          <w:sz w:val="24"/>
          <w:szCs w:val="24"/>
        </w:rPr>
        <w:t xml:space="preserve">and planning of the project. These </w:t>
      </w:r>
      <w:r w:rsidRPr="5BB23007" w:rsidR="237673C8">
        <w:rPr>
          <w:sz w:val="24"/>
          <w:szCs w:val="24"/>
        </w:rPr>
        <w:t xml:space="preserve">areas are integration, scope, time, cost, </w:t>
      </w:r>
      <w:r w:rsidRPr="5BB23007" w:rsidR="038E7CA8">
        <w:rPr>
          <w:sz w:val="24"/>
          <w:szCs w:val="24"/>
        </w:rPr>
        <w:t>quality</w:t>
      </w:r>
      <w:r w:rsidRPr="5BB23007" w:rsidR="237673C8">
        <w:rPr>
          <w:sz w:val="24"/>
          <w:szCs w:val="24"/>
        </w:rPr>
        <w:t xml:space="preserve">, human resources, communication, risk procurement and </w:t>
      </w:r>
      <w:r w:rsidRPr="5BB23007" w:rsidR="4F5A198F">
        <w:rPr>
          <w:sz w:val="24"/>
          <w:szCs w:val="24"/>
        </w:rPr>
        <w:t xml:space="preserve">stakeholder management. Missing out any of the areas means that the project </w:t>
      </w:r>
      <w:r w:rsidRPr="5BB23007" w:rsidR="3D044F7D">
        <w:rPr>
          <w:sz w:val="24"/>
          <w:szCs w:val="24"/>
        </w:rPr>
        <w:t xml:space="preserve">will not be planned well and might not meet the customers expectation. </w:t>
      </w:r>
    </w:p>
    <w:p w:rsidR="5BB23007" w:rsidP="5BB23007" w:rsidRDefault="5BB23007" w14:paraId="5C47B9F7" w14:textId="4F627F48">
      <w:pPr>
        <w:pStyle w:val="Normal"/>
        <w:rPr>
          <w:sz w:val="24"/>
          <w:szCs w:val="24"/>
        </w:rPr>
      </w:pPr>
    </w:p>
    <w:p w:rsidR="69640D4D" w:rsidP="31EC92D7" w:rsidRDefault="69640D4D" w14:paraId="4CC43F3E" w14:textId="07A3F2CF">
      <w:pPr>
        <w:pStyle w:val="Normal"/>
        <w:rPr>
          <w:sz w:val="24"/>
          <w:szCs w:val="24"/>
        </w:rPr>
      </w:pPr>
      <w:r w:rsidRPr="5BB23007" w:rsidR="69640D4D">
        <w:rPr>
          <w:sz w:val="24"/>
          <w:szCs w:val="24"/>
        </w:rPr>
        <w:t>Project management skills</w:t>
      </w:r>
    </w:p>
    <w:p w:rsidR="77E49E47" w:rsidP="5BB23007" w:rsidRDefault="77E49E47" w14:paraId="5EB6EBBC" w14:textId="22B294CD">
      <w:pPr>
        <w:pStyle w:val="Normal"/>
        <w:rPr>
          <w:sz w:val="24"/>
          <w:szCs w:val="24"/>
        </w:rPr>
      </w:pPr>
      <w:r w:rsidRPr="5BB23007" w:rsidR="77E49E47">
        <w:rPr>
          <w:sz w:val="24"/>
          <w:szCs w:val="24"/>
        </w:rPr>
        <w:t>There are many skills that a project manager needs</w:t>
      </w:r>
      <w:r w:rsidRPr="5BB23007" w:rsidR="08A72CE4">
        <w:rPr>
          <w:sz w:val="24"/>
          <w:szCs w:val="24"/>
        </w:rPr>
        <w:t>, those skills need to be more than technical skills as the role of a project manager requires non-technical skills</w:t>
      </w:r>
      <w:r w:rsidRPr="5BB23007" w:rsidR="5B60319D">
        <w:rPr>
          <w:sz w:val="24"/>
          <w:szCs w:val="24"/>
        </w:rPr>
        <w:t xml:space="preserve">. It is in these softer skills that will </w:t>
      </w:r>
      <w:r w:rsidRPr="5BB23007" w:rsidR="2FBCC4C4">
        <w:rPr>
          <w:sz w:val="24"/>
          <w:szCs w:val="24"/>
        </w:rPr>
        <w:t>determine</w:t>
      </w:r>
      <w:r w:rsidRPr="5BB23007" w:rsidR="5B60319D">
        <w:rPr>
          <w:sz w:val="24"/>
          <w:szCs w:val="24"/>
        </w:rPr>
        <w:t xml:space="preserve"> if a project will be a success or a failure. </w:t>
      </w:r>
      <w:r w:rsidRPr="5BB23007" w:rsidR="594C6466">
        <w:rPr>
          <w:sz w:val="24"/>
          <w:szCs w:val="24"/>
        </w:rPr>
        <w:t xml:space="preserve">There are crucial skills that project managers must </w:t>
      </w:r>
      <w:proofErr w:type="gramStart"/>
      <w:r w:rsidRPr="5BB23007" w:rsidR="594C6466">
        <w:rPr>
          <w:sz w:val="24"/>
          <w:szCs w:val="24"/>
        </w:rPr>
        <w:t>have</w:t>
      </w:r>
      <w:proofErr w:type="gramEnd"/>
      <w:r w:rsidRPr="5BB23007" w:rsidR="594C6466">
        <w:rPr>
          <w:sz w:val="24"/>
          <w:szCs w:val="24"/>
        </w:rPr>
        <w:t xml:space="preserve"> and these skills are non-technical. The skills are:</w:t>
      </w:r>
    </w:p>
    <w:p w:rsidR="594C6466" w:rsidP="5BB23007" w:rsidRDefault="594C6466" w14:paraId="3080F8DA" w14:textId="395B7289">
      <w:pPr>
        <w:pStyle w:val="ListParagraph"/>
        <w:numPr>
          <w:ilvl w:val="0"/>
          <w:numId w:val="10"/>
        </w:numPr>
        <w:rPr>
          <w:rFonts w:ascii="Calibri" w:hAnsi="Calibri" w:eastAsia="Calibri" w:cs="Calibri" w:asciiTheme="minorAscii" w:hAnsiTheme="minorAscii" w:eastAsiaTheme="minorAscii" w:cstheme="minorAscii"/>
          <w:sz w:val="24"/>
          <w:szCs w:val="24"/>
        </w:rPr>
      </w:pPr>
      <w:r w:rsidRPr="5BB23007" w:rsidR="594C6466">
        <w:rPr>
          <w:sz w:val="24"/>
          <w:szCs w:val="24"/>
        </w:rPr>
        <w:t>Leadership</w:t>
      </w:r>
    </w:p>
    <w:p w:rsidR="594C6466" w:rsidP="5BB23007" w:rsidRDefault="594C6466" w14:paraId="2941ECBE" w14:textId="2CB1FA13">
      <w:pPr>
        <w:pStyle w:val="ListParagraph"/>
        <w:numPr>
          <w:ilvl w:val="0"/>
          <w:numId w:val="10"/>
        </w:numPr>
        <w:rPr>
          <w:sz w:val="24"/>
          <w:szCs w:val="24"/>
        </w:rPr>
      </w:pPr>
      <w:r w:rsidRPr="5BB23007" w:rsidR="594C6466">
        <w:rPr>
          <w:sz w:val="24"/>
          <w:szCs w:val="24"/>
        </w:rPr>
        <w:t>Motivation</w:t>
      </w:r>
    </w:p>
    <w:p w:rsidR="594C6466" w:rsidP="5BB23007" w:rsidRDefault="594C6466" w14:paraId="5E0DCB10" w14:textId="2EECFF04">
      <w:pPr>
        <w:pStyle w:val="ListParagraph"/>
        <w:numPr>
          <w:ilvl w:val="0"/>
          <w:numId w:val="10"/>
        </w:numPr>
        <w:rPr>
          <w:sz w:val="24"/>
          <w:szCs w:val="24"/>
        </w:rPr>
      </w:pPr>
      <w:r w:rsidRPr="5BB23007" w:rsidR="594C6466">
        <w:rPr>
          <w:sz w:val="24"/>
          <w:szCs w:val="24"/>
        </w:rPr>
        <w:t>Communication</w:t>
      </w:r>
    </w:p>
    <w:p w:rsidR="594C6466" w:rsidP="5BB23007" w:rsidRDefault="594C6466" w14:paraId="20BE70E8" w14:textId="0BC266AA">
      <w:pPr>
        <w:pStyle w:val="ListParagraph"/>
        <w:numPr>
          <w:ilvl w:val="0"/>
          <w:numId w:val="10"/>
        </w:numPr>
        <w:rPr>
          <w:sz w:val="24"/>
          <w:szCs w:val="24"/>
        </w:rPr>
      </w:pPr>
      <w:r w:rsidRPr="5BB23007" w:rsidR="594C6466">
        <w:rPr>
          <w:sz w:val="24"/>
          <w:szCs w:val="24"/>
        </w:rPr>
        <w:t>Organisation</w:t>
      </w:r>
    </w:p>
    <w:p w:rsidR="594C6466" w:rsidP="5BB23007" w:rsidRDefault="594C6466" w14:paraId="21B4226B" w14:textId="47E94F46">
      <w:pPr>
        <w:pStyle w:val="ListParagraph"/>
        <w:numPr>
          <w:ilvl w:val="0"/>
          <w:numId w:val="10"/>
        </w:numPr>
        <w:rPr>
          <w:sz w:val="24"/>
          <w:szCs w:val="24"/>
        </w:rPr>
      </w:pPr>
      <w:r w:rsidRPr="5BB23007" w:rsidR="594C6466">
        <w:rPr>
          <w:sz w:val="24"/>
          <w:szCs w:val="24"/>
        </w:rPr>
        <w:t>Prioritization</w:t>
      </w:r>
    </w:p>
    <w:p w:rsidR="594C6466" w:rsidP="5BB23007" w:rsidRDefault="594C6466" w14:paraId="113D84C7" w14:textId="54B7EE4B">
      <w:pPr>
        <w:pStyle w:val="ListParagraph"/>
        <w:numPr>
          <w:ilvl w:val="0"/>
          <w:numId w:val="10"/>
        </w:numPr>
        <w:rPr>
          <w:sz w:val="24"/>
          <w:szCs w:val="24"/>
        </w:rPr>
      </w:pPr>
      <w:r w:rsidRPr="5BB23007" w:rsidR="594C6466">
        <w:rPr>
          <w:sz w:val="24"/>
          <w:szCs w:val="24"/>
        </w:rPr>
        <w:t>Problem-solving</w:t>
      </w:r>
    </w:p>
    <w:p w:rsidR="594C6466" w:rsidP="5BB23007" w:rsidRDefault="594C6466" w14:paraId="55AA4F0C" w14:textId="4F430D09">
      <w:pPr>
        <w:pStyle w:val="ListParagraph"/>
        <w:numPr>
          <w:ilvl w:val="0"/>
          <w:numId w:val="10"/>
        </w:numPr>
        <w:rPr>
          <w:sz w:val="24"/>
          <w:szCs w:val="24"/>
        </w:rPr>
      </w:pPr>
      <w:r w:rsidRPr="5BB23007" w:rsidR="594C6466">
        <w:rPr>
          <w:sz w:val="24"/>
          <w:szCs w:val="24"/>
        </w:rPr>
        <w:t>Adaptability</w:t>
      </w:r>
    </w:p>
    <w:p w:rsidR="594C6466" w:rsidP="5BB23007" w:rsidRDefault="594C6466" w14:paraId="55CC1A48" w14:textId="5F02AB18">
      <w:pPr>
        <w:pStyle w:val="Normal"/>
        <w:rPr>
          <w:sz w:val="24"/>
          <w:szCs w:val="24"/>
        </w:rPr>
      </w:pPr>
      <w:r w:rsidRPr="5BB23007" w:rsidR="594C6466">
        <w:rPr>
          <w:sz w:val="24"/>
          <w:szCs w:val="24"/>
        </w:rPr>
        <w:t xml:space="preserve">In project management there can be many </w:t>
      </w:r>
      <w:r w:rsidRPr="5BB23007" w:rsidR="2DFC2034">
        <w:rPr>
          <w:sz w:val="24"/>
          <w:szCs w:val="24"/>
        </w:rPr>
        <w:t>setbacks</w:t>
      </w:r>
      <w:r w:rsidRPr="5BB23007" w:rsidR="594C6466">
        <w:rPr>
          <w:sz w:val="24"/>
          <w:szCs w:val="24"/>
        </w:rPr>
        <w:t xml:space="preserve">, so project managers </w:t>
      </w:r>
      <w:r w:rsidRPr="5BB23007" w:rsidR="5A8119C1">
        <w:rPr>
          <w:sz w:val="24"/>
          <w:szCs w:val="24"/>
        </w:rPr>
        <w:t>must</w:t>
      </w:r>
      <w:r w:rsidRPr="5BB23007" w:rsidR="594C6466">
        <w:rPr>
          <w:sz w:val="24"/>
          <w:szCs w:val="24"/>
        </w:rPr>
        <w:t xml:space="preserve"> </w:t>
      </w:r>
      <w:r w:rsidRPr="5BB23007" w:rsidR="2BEB1424">
        <w:rPr>
          <w:sz w:val="24"/>
          <w:szCs w:val="24"/>
        </w:rPr>
        <w:t xml:space="preserve">act </w:t>
      </w:r>
      <w:r w:rsidRPr="5BB23007" w:rsidR="326F396C">
        <w:rPr>
          <w:sz w:val="24"/>
          <w:szCs w:val="24"/>
        </w:rPr>
        <w:t>strategically</w:t>
      </w:r>
      <w:r w:rsidRPr="5BB23007" w:rsidR="2BEB1424">
        <w:rPr>
          <w:sz w:val="24"/>
          <w:szCs w:val="24"/>
        </w:rPr>
        <w:t xml:space="preserve"> and be fully vested in organizational success. </w:t>
      </w:r>
      <w:r w:rsidRPr="5BB23007" w:rsidR="5EB2D918">
        <w:rPr>
          <w:sz w:val="24"/>
          <w:szCs w:val="24"/>
        </w:rPr>
        <w:t xml:space="preserve">The more success with projects, the more the project manager will gain the </w:t>
      </w:r>
      <w:r w:rsidRPr="5BB23007" w:rsidR="70BA645E">
        <w:rPr>
          <w:sz w:val="24"/>
          <w:szCs w:val="24"/>
        </w:rPr>
        <w:t>skills</w:t>
      </w:r>
      <w:r w:rsidRPr="5BB23007" w:rsidR="5EB2D918">
        <w:rPr>
          <w:sz w:val="24"/>
          <w:szCs w:val="24"/>
        </w:rPr>
        <w:t xml:space="preserve"> they need and together with experience</w:t>
      </w:r>
      <w:r w:rsidRPr="5BB23007" w:rsidR="03062060">
        <w:rPr>
          <w:sz w:val="24"/>
          <w:szCs w:val="24"/>
        </w:rPr>
        <w:t xml:space="preserve">, </w:t>
      </w:r>
      <w:r w:rsidRPr="5BB23007" w:rsidR="5EB2D918">
        <w:rPr>
          <w:sz w:val="24"/>
          <w:szCs w:val="24"/>
        </w:rPr>
        <w:t>techni</w:t>
      </w:r>
      <w:r w:rsidRPr="5BB23007" w:rsidR="154AFBB4">
        <w:rPr>
          <w:sz w:val="24"/>
          <w:szCs w:val="24"/>
        </w:rPr>
        <w:t>cal skills, there will be a higher demand on the project manager. Providing</w:t>
      </w:r>
      <w:r w:rsidRPr="5BB23007" w:rsidR="4118649A">
        <w:rPr>
          <w:sz w:val="24"/>
          <w:szCs w:val="24"/>
        </w:rPr>
        <w:t xml:space="preserve"> a strong foundation that will enable the project manager to adapt to the contin</w:t>
      </w:r>
      <w:r w:rsidRPr="5BB23007" w:rsidR="6D6B4C7D">
        <w:rPr>
          <w:sz w:val="24"/>
          <w:szCs w:val="24"/>
        </w:rPr>
        <w:t>uous changes in the project while putting the stakeholders needs first</w:t>
      </w:r>
      <w:r w:rsidRPr="5BB23007" w:rsidR="674D400C">
        <w:rPr>
          <w:sz w:val="24"/>
          <w:szCs w:val="24"/>
        </w:rPr>
        <w:t xml:space="preserve"> will place them in a successful position. </w:t>
      </w:r>
      <w:r w:rsidRPr="5BB23007" w:rsidR="7C931675">
        <w:rPr>
          <w:sz w:val="24"/>
          <w:szCs w:val="24"/>
        </w:rPr>
        <w:t xml:space="preserve">An effective </w:t>
      </w:r>
      <w:r w:rsidRPr="5BB23007" w:rsidR="7C931675">
        <w:rPr>
          <w:sz w:val="24"/>
          <w:szCs w:val="24"/>
        </w:rPr>
        <w:t>project</w:t>
      </w:r>
      <w:r w:rsidRPr="5BB23007" w:rsidR="7C931675">
        <w:rPr>
          <w:sz w:val="24"/>
          <w:szCs w:val="24"/>
        </w:rPr>
        <w:t xml:space="preserve"> manager does the following: </w:t>
      </w:r>
    </w:p>
    <w:p w:rsidR="7C931675" w:rsidP="5BB23007" w:rsidRDefault="7C931675" w14:paraId="0DCA1DD1" w14:textId="23D3CBE0">
      <w:pPr>
        <w:pStyle w:val="ListParagraph"/>
        <w:numPr>
          <w:ilvl w:val="0"/>
          <w:numId w:val="11"/>
        </w:numPr>
        <w:rPr>
          <w:rFonts w:ascii="Calibri" w:hAnsi="Calibri" w:eastAsia="Calibri" w:cs="Calibri" w:asciiTheme="minorAscii" w:hAnsiTheme="minorAscii" w:eastAsiaTheme="minorAscii" w:cstheme="minorAscii"/>
          <w:sz w:val="24"/>
          <w:szCs w:val="24"/>
        </w:rPr>
      </w:pPr>
      <w:r w:rsidRPr="5BB23007" w:rsidR="7C931675">
        <w:rPr>
          <w:sz w:val="24"/>
          <w:szCs w:val="24"/>
        </w:rPr>
        <w:t>Takes ownership of project</w:t>
      </w:r>
    </w:p>
    <w:p w:rsidR="7C931675" w:rsidP="5BB23007" w:rsidRDefault="7C931675" w14:paraId="12CBCE47" w14:textId="37463BA2">
      <w:pPr>
        <w:pStyle w:val="ListParagraph"/>
        <w:numPr>
          <w:ilvl w:val="0"/>
          <w:numId w:val="11"/>
        </w:numPr>
        <w:rPr>
          <w:sz w:val="24"/>
          <w:szCs w:val="24"/>
        </w:rPr>
      </w:pPr>
      <w:r w:rsidRPr="5BB23007" w:rsidR="7C931675">
        <w:rPr>
          <w:sz w:val="22"/>
          <w:szCs w:val="22"/>
        </w:rPr>
        <w:t>I</w:t>
      </w:r>
      <w:r w:rsidRPr="5BB23007" w:rsidR="7C931675">
        <w:rPr>
          <w:sz w:val="24"/>
          <w:szCs w:val="24"/>
        </w:rPr>
        <w:t>s proactive not reactive</w:t>
      </w:r>
    </w:p>
    <w:p w:rsidR="7C931675" w:rsidP="5BB23007" w:rsidRDefault="7C931675" w14:paraId="062569A2" w14:textId="34365A22">
      <w:pPr>
        <w:pStyle w:val="ListParagraph"/>
        <w:numPr>
          <w:ilvl w:val="0"/>
          <w:numId w:val="11"/>
        </w:numPr>
        <w:rPr>
          <w:sz w:val="24"/>
          <w:szCs w:val="24"/>
        </w:rPr>
      </w:pPr>
      <w:r w:rsidRPr="5BB23007" w:rsidR="7C931675">
        <w:rPr>
          <w:sz w:val="24"/>
          <w:szCs w:val="24"/>
        </w:rPr>
        <w:t>Adequately plans the project</w:t>
      </w:r>
    </w:p>
    <w:p w:rsidR="7C931675" w:rsidP="5BB23007" w:rsidRDefault="7C931675" w14:paraId="3A0E7767" w14:textId="37A2662C">
      <w:pPr>
        <w:pStyle w:val="ListParagraph"/>
        <w:numPr>
          <w:ilvl w:val="0"/>
          <w:numId w:val="11"/>
        </w:numPr>
        <w:rPr>
          <w:sz w:val="24"/>
          <w:szCs w:val="24"/>
        </w:rPr>
      </w:pPr>
      <w:r w:rsidRPr="5BB23007" w:rsidR="7C931675">
        <w:rPr>
          <w:sz w:val="24"/>
          <w:szCs w:val="24"/>
        </w:rPr>
        <w:t xml:space="preserve">Is authoritative (not authoritarian) </w:t>
      </w:r>
    </w:p>
    <w:p w:rsidR="7C931675" w:rsidP="5BB23007" w:rsidRDefault="7C931675" w14:paraId="551F4931" w14:textId="4A1C6706">
      <w:pPr>
        <w:pStyle w:val="ListParagraph"/>
        <w:numPr>
          <w:ilvl w:val="0"/>
          <w:numId w:val="11"/>
        </w:numPr>
        <w:rPr>
          <w:sz w:val="24"/>
          <w:szCs w:val="24"/>
        </w:rPr>
      </w:pPr>
      <w:r w:rsidRPr="5BB23007" w:rsidR="7C931675">
        <w:rPr>
          <w:sz w:val="24"/>
          <w:szCs w:val="24"/>
        </w:rPr>
        <w:t>Is decisive</w:t>
      </w:r>
    </w:p>
    <w:p w:rsidR="7C931675" w:rsidP="5BB23007" w:rsidRDefault="7C931675" w14:paraId="7444B802" w14:textId="4F8B2378">
      <w:pPr>
        <w:pStyle w:val="ListParagraph"/>
        <w:numPr>
          <w:ilvl w:val="0"/>
          <w:numId w:val="11"/>
        </w:numPr>
        <w:rPr>
          <w:sz w:val="24"/>
          <w:szCs w:val="24"/>
        </w:rPr>
      </w:pPr>
      <w:r w:rsidRPr="5BB23007" w:rsidR="7C931675">
        <w:rPr>
          <w:sz w:val="24"/>
          <w:szCs w:val="24"/>
        </w:rPr>
        <w:t>Good communicator</w:t>
      </w:r>
    </w:p>
    <w:p w:rsidR="7C931675" w:rsidP="5BB23007" w:rsidRDefault="7C931675" w14:paraId="70131A51" w14:textId="6237D34C">
      <w:pPr>
        <w:pStyle w:val="ListParagraph"/>
        <w:numPr>
          <w:ilvl w:val="0"/>
          <w:numId w:val="11"/>
        </w:numPr>
        <w:rPr>
          <w:sz w:val="24"/>
          <w:szCs w:val="24"/>
        </w:rPr>
      </w:pPr>
      <w:r w:rsidRPr="5BB23007" w:rsidR="7C931675">
        <w:rPr>
          <w:sz w:val="24"/>
          <w:szCs w:val="24"/>
        </w:rPr>
        <w:t xml:space="preserve">Manages by data and facts not uninformed </w:t>
      </w:r>
      <w:r w:rsidRPr="5BB23007" w:rsidR="7C931675">
        <w:rPr>
          <w:sz w:val="24"/>
          <w:szCs w:val="24"/>
        </w:rPr>
        <w:t>optimism</w:t>
      </w:r>
    </w:p>
    <w:p w:rsidR="7C931675" w:rsidP="5BB23007" w:rsidRDefault="7C931675" w14:paraId="116500E5" w14:textId="1989752C">
      <w:pPr>
        <w:pStyle w:val="ListParagraph"/>
        <w:numPr>
          <w:ilvl w:val="0"/>
          <w:numId w:val="11"/>
        </w:numPr>
        <w:rPr>
          <w:sz w:val="24"/>
          <w:szCs w:val="24"/>
        </w:rPr>
      </w:pPr>
      <w:r w:rsidRPr="5BB23007" w:rsidR="7C931675">
        <w:rPr>
          <w:sz w:val="24"/>
          <w:szCs w:val="24"/>
        </w:rPr>
        <w:t xml:space="preserve">Leads by </w:t>
      </w:r>
      <w:r w:rsidRPr="5BB23007" w:rsidR="7C931675">
        <w:rPr>
          <w:sz w:val="24"/>
          <w:szCs w:val="24"/>
        </w:rPr>
        <w:t>example</w:t>
      </w:r>
    </w:p>
    <w:p w:rsidR="7C931675" w:rsidP="5BB23007" w:rsidRDefault="7C931675" w14:paraId="72D9E882" w14:textId="4ACAD39B">
      <w:pPr>
        <w:pStyle w:val="ListParagraph"/>
        <w:numPr>
          <w:ilvl w:val="0"/>
          <w:numId w:val="11"/>
        </w:numPr>
        <w:rPr>
          <w:sz w:val="24"/>
          <w:szCs w:val="24"/>
        </w:rPr>
      </w:pPr>
      <w:r w:rsidRPr="5BB23007" w:rsidR="7C931675">
        <w:rPr>
          <w:sz w:val="24"/>
          <w:szCs w:val="24"/>
        </w:rPr>
        <w:t>Has sound judgement</w:t>
      </w:r>
    </w:p>
    <w:p w:rsidR="7C931675" w:rsidP="5BB23007" w:rsidRDefault="7C931675" w14:paraId="063D68A9" w14:textId="798923F9">
      <w:pPr>
        <w:pStyle w:val="ListParagraph"/>
        <w:numPr>
          <w:ilvl w:val="0"/>
          <w:numId w:val="11"/>
        </w:numPr>
        <w:rPr>
          <w:sz w:val="24"/>
          <w:szCs w:val="24"/>
        </w:rPr>
      </w:pPr>
      <w:r w:rsidRPr="5BB23007" w:rsidR="7C931675">
        <w:rPr>
          <w:sz w:val="24"/>
          <w:szCs w:val="24"/>
        </w:rPr>
        <w:t>Is a motivator</w:t>
      </w:r>
    </w:p>
    <w:p w:rsidR="7C931675" w:rsidP="5BB23007" w:rsidRDefault="7C931675" w14:paraId="7F847FA5" w14:textId="3450835D">
      <w:pPr>
        <w:pStyle w:val="ListParagraph"/>
        <w:numPr>
          <w:ilvl w:val="0"/>
          <w:numId w:val="11"/>
        </w:numPr>
        <w:rPr>
          <w:sz w:val="24"/>
          <w:szCs w:val="24"/>
        </w:rPr>
      </w:pPr>
      <w:r w:rsidRPr="5BB23007" w:rsidR="7C931675">
        <w:rPr>
          <w:sz w:val="24"/>
          <w:szCs w:val="24"/>
        </w:rPr>
        <w:t>Is a diplomatic</w:t>
      </w:r>
    </w:p>
    <w:p w:rsidR="7C931675" w:rsidP="5BB23007" w:rsidRDefault="7C931675" w14:paraId="5A24679D" w14:textId="0A3A6067">
      <w:pPr>
        <w:pStyle w:val="ListParagraph"/>
        <w:numPr>
          <w:ilvl w:val="0"/>
          <w:numId w:val="11"/>
        </w:numPr>
        <w:rPr>
          <w:sz w:val="24"/>
          <w:szCs w:val="24"/>
        </w:rPr>
      </w:pPr>
      <w:r w:rsidRPr="5BB23007" w:rsidR="7C931675">
        <w:rPr>
          <w:sz w:val="24"/>
          <w:szCs w:val="24"/>
        </w:rPr>
        <w:t>Can delegate</w:t>
      </w:r>
    </w:p>
    <w:p w:rsidR="31EC92D7" w:rsidP="5BB23007" w:rsidRDefault="31EC92D7" w14:paraId="35005B82" w14:textId="3D9C0498">
      <w:pPr>
        <w:pStyle w:val="Normal"/>
        <w:rPr>
          <w:sz w:val="24"/>
          <w:szCs w:val="24"/>
        </w:rPr>
      </w:pPr>
    </w:p>
    <w:p w:rsidR="367D79B5" w:rsidP="5BB23007" w:rsidRDefault="367D79B5" w14:paraId="7CF8088A" w14:textId="452D8331">
      <w:pPr>
        <w:pStyle w:val="Normal"/>
        <w:rPr>
          <w:b w:val="1"/>
          <w:bCs w:val="1"/>
          <w:sz w:val="24"/>
          <w:szCs w:val="24"/>
        </w:rPr>
      </w:pPr>
      <w:r w:rsidRPr="5BB23007" w:rsidR="367D79B5">
        <w:rPr>
          <w:b w:val="1"/>
          <w:bCs w:val="1"/>
          <w:sz w:val="24"/>
          <w:szCs w:val="24"/>
        </w:rPr>
        <w:t>PART 2</w:t>
      </w:r>
    </w:p>
    <w:p w:rsidR="3D65FF58" w:rsidP="5BB23007" w:rsidRDefault="3D65FF58" w14:paraId="46763D51" w14:textId="63BA7E93">
      <w:pPr>
        <w:pStyle w:val="Normal"/>
        <w:rPr>
          <w:b w:val="1"/>
          <w:bCs w:val="1"/>
          <w:sz w:val="24"/>
          <w:szCs w:val="24"/>
        </w:rPr>
      </w:pPr>
      <w:r w:rsidRPr="5BB23007" w:rsidR="05BFC1C5">
        <w:rPr>
          <w:b w:val="1"/>
          <w:bCs w:val="1"/>
          <w:sz w:val="24"/>
          <w:szCs w:val="24"/>
        </w:rPr>
        <w:t>3.</w:t>
      </w:r>
      <w:r w:rsidRPr="5BB23007" w:rsidR="25207F8B">
        <w:rPr>
          <w:b w:val="1"/>
          <w:bCs w:val="1"/>
          <w:sz w:val="24"/>
          <w:szCs w:val="24"/>
        </w:rPr>
        <w:t xml:space="preserve">BBC </w:t>
      </w:r>
      <w:r w:rsidRPr="5BB23007" w:rsidR="7A7B4826">
        <w:rPr>
          <w:b w:val="1"/>
          <w:bCs w:val="1"/>
          <w:sz w:val="24"/>
          <w:szCs w:val="24"/>
        </w:rPr>
        <w:t>WORLDWIDE PROJECT SELECTION</w:t>
      </w:r>
      <w:r w:rsidRPr="5BB23007" w:rsidR="27F6F3D8">
        <w:rPr>
          <w:b w:val="1"/>
          <w:bCs w:val="1"/>
          <w:sz w:val="24"/>
          <w:szCs w:val="24"/>
        </w:rPr>
        <w:t xml:space="preserve"> ‘WORKING TOGETHER’ </w:t>
      </w:r>
    </w:p>
    <w:p w:rsidR="2810064D" w:rsidP="3D4397A9" w:rsidRDefault="2810064D" w14:paraId="06B3A6CC" w14:textId="153D3227">
      <w:pPr>
        <w:pStyle w:val="Normal"/>
        <w:rPr>
          <w:sz w:val="24"/>
          <w:szCs w:val="24"/>
        </w:rPr>
      </w:pPr>
      <w:r w:rsidRPr="3D4397A9" w:rsidR="2810064D">
        <w:rPr>
          <w:sz w:val="24"/>
          <w:szCs w:val="24"/>
        </w:rPr>
        <w:t xml:space="preserve">BBC Worldwide is a content company that was is owned by the BBC, </w:t>
      </w:r>
      <w:r w:rsidRPr="3D4397A9" w:rsidR="72497CD4">
        <w:rPr>
          <w:sz w:val="24"/>
          <w:szCs w:val="24"/>
        </w:rPr>
        <w:t xml:space="preserve">the company has a main priority of building the brand to </w:t>
      </w:r>
      <w:r w:rsidRPr="3D4397A9" w:rsidR="5232A3B3">
        <w:rPr>
          <w:sz w:val="24"/>
          <w:szCs w:val="24"/>
        </w:rPr>
        <w:t xml:space="preserve">and expand globally. In a world were content is so </w:t>
      </w:r>
      <w:r w:rsidRPr="3D4397A9" w:rsidR="0B6CCC27">
        <w:rPr>
          <w:sz w:val="24"/>
          <w:szCs w:val="24"/>
        </w:rPr>
        <w:t>accessible and the consumer has more choice in the content they see, BBC wanted to adapt to those changes and</w:t>
      </w:r>
      <w:r w:rsidRPr="3D4397A9" w:rsidR="3F1AF8C3">
        <w:rPr>
          <w:sz w:val="24"/>
          <w:szCs w:val="24"/>
        </w:rPr>
        <w:t xml:space="preserve"> create opportunity globally. </w:t>
      </w:r>
    </w:p>
    <w:p w:rsidR="3F1AF8C3" w:rsidP="3D4397A9" w:rsidRDefault="3F1AF8C3" w14:paraId="0AD815DC" w14:textId="09F8F5B8">
      <w:pPr>
        <w:pStyle w:val="Normal"/>
        <w:rPr>
          <w:sz w:val="24"/>
          <w:szCs w:val="24"/>
        </w:rPr>
      </w:pPr>
      <w:r w:rsidRPr="3D4397A9" w:rsidR="3F1AF8C3">
        <w:rPr>
          <w:sz w:val="24"/>
          <w:szCs w:val="24"/>
        </w:rPr>
        <w:t xml:space="preserve">BBC has many employees globally, an estimates 1,800 workers and 18 offices around the world. </w:t>
      </w:r>
      <w:r w:rsidRPr="3D4397A9" w:rsidR="570C2556">
        <w:rPr>
          <w:sz w:val="24"/>
          <w:szCs w:val="24"/>
        </w:rPr>
        <w:t>As a commercial arm of the BBC, the company set a task to help shoot up rev</w:t>
      </w:r>
      <w:r w:rsidRPr="3D4397A9" w:rsidR="67C3E44F">
        <w:rPr>
          <w:sz w:val="24"/>
          <w:szCs w:val="24"/>
        </w:rPr>
        <w:t xml:space="preserve">enue to the BBC in what would be a great project that could change the relationship between workers and leaders in the BBC. </w:t>
      </w:r>
    </w:p>
    <w:p w:rsidR="488F142A" w:rsidP="3D4397A9" w:rsidRDefault="488F142A" w14:paraId="720A6ED0" w14:textId="4CEBE902">
      <w:pPr>
        <w:pStyle w:val="Normal"/>
        <w:rPr>
          <w:sz w:val="24"/>
          <w:szCs w:val="24"/>
        </w:rPr>
      </w:pPr>
      <w:r w:rsidRPr="5BB23007" w:rsidR="488F142A">
        <w:rPr>
          <w:sz w:val="24"/>
          <w:szCs w:val="24"/>
        </w:rPr>
        <w:t xml:space="preserve">The </w:t>
      </w:r>
      <w:r w:rsidRPr="5BB23007" w:rsidR="3286F372">
        <w:rPr>
          <w:sz w:val="24"/>
          <w:szCs w:val="24"/>
        </w:rPr>
        <w:t>vision for the project</w:t>
      </w:r>
      <w:r w:rsidRPr="5BB23007" w:rsidR="488F142A">
        <w:rPr>
          <w:sz w:val="24"/>
          <w:szCs w:val="24"/>
        </w:rPr>
        <w:t xml:space="preserve"> was led by the executive team at the BBC that is known </w:t>
      </w:r>
      <w:r w:rsidRPr="5BB23007" w:rsidR="32666186">
        <w:rPr>
          <w:sz w:val="24"/>
          <w:szCs w:val="24"/>
        </w:rPr>
        <w:t>as WEX (Worldwide executive committee).</w:t>
      </w:r>
      <w:r w:rsidRPr="5BB23007" w:rsidR="01A0F890">
        <w:rPr>
          <w:sz w:val="24"/>
          <w:szCs w:val="24"/>
        </w:rPr>
        <w:t xml:space="preserve"> These members are also tied with another executive team known as GLT </w:t>
      </w:r>
      <w:r w:rsidRPr="5BB23007" w:rsidR="1743F644">
        <w:rPr>
          <w:sz w:val="24"/>
          <w:szCs w:val="24"/>
        </w:rPr>
        <w:t>(Global</w:t>
      </w:r>
      <w:r w:rsidRPr="5BB23007" w:rsidR="01A0F890">
        <w:rPr>
          <w:sz w:val="24"/>
          <w:szCs w:val="24"/>
        </w:rPr>
        <w:t xml:space="preserve"> Leadership team</w:t>
      </w:r>
      <w:r w:rsidRPr="5BB23007" w:rsidR="70F73FAF">
        <w:rPr>
          <w:sz w:val="24"/>
          <w:szCs w:val="24"/>
        </w:rPr>
        <w:t>)</w:t>
      </w:r>
      <w:r w:rsidRPr="5BB23007" w:rsidR="32666186">
        <w:rPr>
          <w:sz w:val="24"/>
          <w:szCs w:val="24"/>
        </w:rPr>
        <w:t xml:space="preserve"> </w:t>
      </w:r>
      <w:r w:rsidRPr="5BB23007" w:rsidR="572B04C5">
        <w:rPr>
          <w:sz w:val="24"/>
          <w:szCs w:val="24"/>
        </w:rPr>
        <w:t>This committee consists of 100 senior managers who</w:t>
      </w:r>
      <w:r w:rsidRPr="5BB23007" w:rsidR="122EA585">
        <w:rPr>
          <w:sz w:val="24"/>
          <w:szCs w:val="24"/>
        </w:rPr>
        <w:t xml:space="preserve"> oversee the overall supervision on the BBC globally. This means that </w:t>
      </w:r>
      <w:r w:rsidRPr="5BB23007" w:rsidR="4F0B05F3">
        <w:rPr>
          <w:sz w:val="24"/>
          <w:szCs w:val="24"/>
        </w:rPr>
        <w:t>they have full support of the BBC to do a project such as this.</w:t>
      </w:r>
      <w:r w:rsidRPr="5BB23007" w:rsidR="2EF062E2">
        <w:rPr>
          <w:sz w:val="24"/>
          <w:szCs w:val="24"/>
        </w:rPr>
        <w:t xml:space="preserve"> The main goal for </w:t>
      </w:r>
      <w:r w:rsidRPr="5BB23007" w:rsidR="699D8DF1">
        <w:rPr>
          <w:sz w:val="24"/>
          <w:szCs w:val="24"/>
        </w:rPr>
        <w:t>both</w:t>
      </w:r>
      <w:r w:rsidRPr="5BB23007" w:rsidR="2EF062E2">
        <w:rPr>
          <w:sz w:val="24"/>
          <w:szCs w:val="24"/>
        </w:rPr>
        <w:t xml:space="preserve"> organisations is to be ‘one BBC’.</w:t>
      </w:r>
      <w:r w:rsidRPr="5BB23007" w:rsidR="5056D2BC">
        <w:rPr>
          <w:sz w:val="24"/>
          <w:szCs w:val="24"/>
        </w:rPr>
        <w:t xml:space="preserve"> </w:t>
      </w:r>
      <w:r w:rsidRPr="5BB23007" w:rsidR="5056D2BC">
        <w:rPr>
          <w:rFonts w:ascii="Calibri" w:hAnsi="Calibri" w:eastAsia="Calibri" w:cs="Calibri"/>
          <w:noProof w:val="0"/>
          <w:sz w:val="24"/>
          <w:szCs w:val="24"/>
          <w:lang w:val="en-GB"/>
        </w:rPr>
        <w:t xml:space="preserve">BBC Worldwide (2015) was a useful source of information. </w:t>
      </w:r>
    </w:p>
    <w:p w:rsidR="3D4397A9" w:rsidP="3D4397A9" w:rsidRDefault="3D4397A9" w14:paraId="18A1C3EF" w14:textId="6F7A3982">
      <w:pPr>
        <w:pStyle w:val="Normal"/>
        <w:rPr>
          <w:sz w:val="24"/>
          <w:szCs w:val="24"/>
        </w:rPr>
      </w:pPr>
    </w:p>
    <w:p w:rsidR="6ACF02E2" w:rsidP="3D4397A9" w:rsidRDefault="6ACF02E2" w14:paraId="27D7F1A6" w14:textId="19902B0B">
      <w:pPr>
        <w:pStyle w:val="Normal"/>
        <w:rPr>
          <w:sz w:val="24"/>
          <w:szCs w:val="24"/>
          <w:u w:val="single"/>
        </w:rPr>
      </w:pPr>
      <w:r w:rsidRPr="5BB23007" w:rsidR="0F7AE6B0">
        <w:rPr>
          <w:sz w:val="24"/>
          <w:szCs w:val="24"/>
          <w:u w:val="single"/>
        </w:rPr>
        <w:t xml:space="preserve">3.1 </w:t>
      </w:r>
      <w:r w:rsidRPr="5BB23007" w:rsidR="71DE2593">
        <w:rPr>
          <w:sz w:val="24"/>
          <w:szCs w:val="24"/>
          <w:u w:val="single"/>
        </w:rPr>
        <w:t>PROJECT INITIATION</w:t>
      </w:r>
    </w:p>
    <w:p w:rsidR="6328B90A" w:rsidP="3D4397A9" w:rsidRDefault="6328B90A" w14:paraId="55DC5956" w14:textId="18101BCA">
      <w:pPr>
        <w:pStyle w:val="Normal"/>
        <w:rPr>
          <w:sz w:val="24"/>
          <w:szCs w:val="24"/>
        </w:rPr>
      </w:pPr>
      <w:r w:rsidRPr="5BB23007" w:rsidR="6328B90A">
        <w:rPr>
          <w:sz w:val="24"/>
          <w:szCs w:val="24"/>
        </w:rPr>
        <w:t>In the year of 201</w:t>
      </w:r>
      <w:r w:rsidRPr="5BB23007" w:rsidR="45DBC7A3">
        <w:rPr>
          <w:sz w:val="24"/>
          <w:szCs w:val="24"/>
        </w:rPr>
        <w:t>2</w:t>
      </w:r>
      <w:r w:rsidRPr="5BB23007" w:rsidR="6328B90A">
        <w:rPr>
          <w:sz w:val="24"/>
          <w:szCs w:val="24"/>
        </w:rPr>
        <w:t xml:space="preserve"> October, BBC Worldwide focused on creating </w:t>
      </w:r>
      <w:r w:rsidRPr="5BB23007" w:rsidR="0513280B">
        <w:rPr>
          <w:sz w:val="24"/>
          <w:szCs w:val="24"/>
        </w:rPr>
        <w:t xml:space="preserve">a change geographically </w:t>
      </w:r>
      <w:r w:rsidRPr="5BB23007" w:rsidR="69FF93EC">
        <w:rPr>
          <w:sz w:val="24"/>
          <w:szCs w:val="24"/>
        </w:rPr>
        <w:t>in order to expand to other regions. The four regions where:</w:t>
      </w:r>
    </w:p>
    <w:p w:rsidR="69FF93EC" w:rsidP="3D4397A9" w:rsidRDefault="69FF93EC" w14:paraId="54BEEFE2" w14:textId="77F9A512">
      <w:pPr>
        <w:pStyle w:val="ListParagraph"/>
        <w:numPr>
          <w:ilvl w:val="0"/>
          <w:numId w:val="12"/>
        </w:numPr>
        <w:rPr>
          <w:rFonts w:ascii="Calibri" w:hAnsi="Calibri" w:eastAsia="Calibri" w:cs="Calibri" w:asciiTheme="minorAscii" w:hAnsiTheme="minorAscii" w:eastAsiaTheme="minorAscii" w:cstheme="minorAscii"/>
          <w:sz w:val="24"/>
          <w:szCs w:val="24"/>
        </w:rPr>
      </w:pPr>
      <w:r w:rsidRPr="3D4397A9" w:rsidR="69FF93EC">
        <w:rPr>
          <w:sz w:val="24"/>
          <w:szCs w:val="24"/>
        </w:rPr>
        <w:t>UK</w:t>
      </w:r>
    </w:p>
    <w:p w:rsidR="69FF93EC" w:rsidP="3D4397A9" w:rsidRDefault="69FF93EC" w14:paraId="2A918F31" w14:textId="487B2CB3">
      <w:pPr>
        <w:pStyle w:val="ListParagraph"/>
        <w:numPr>
          <w:ilvl w:val="0"/>
          <w:numId w:val="12"/>
        </w:numPr>
        <w:rPr>
          <w:sz w:val="24"/>
          <w:szCs w:val="24"/>
        </w:rPr>
      </w:pPr>
      <w:r w:rsidRPr="3D4397A9" w:rsidR="69FF93EC">
        <w:rPr>
          <w:sz w:val="24"/>
          <w:szCs w:val="24"/>
        </w:rPr>
        <w:t>America</w:t>
      </w:r>
    </w:p>
    <w:p w:rsidR="69FF93EC" w:rsidP="3D4397A9" w:rsidRDefault="69FF93EC" w14:paraId="757AA2B2" w14:textId="3D54E0D4">
      <w:pPr>
        <w:pStyle w:val="ListParagraph"/>
        <w:numPr>
          <w:ilvl w:val="0"/>
          <w:numId w:val="12"/>
        </w:numPr>
        <w:rPr>
          <w:sz w:val="24"/>
          <w:szCs w:val="24"/>
        </w:rPr>
      </w:pPr>
      <w:r w:rsidRPr="3D4397A9" w:rsidR="69FF93EC">
        <w:rPr>
          <w:sz w:val="24"/>
          <w:szCs w:val="24"/>
        </w:rPr>
        <w:t>Australia</w:t>
      </w:r>
    </w:p>
    <w:p w:rsidR="69FF93EC" w:rsidP="3D4397A9" w:rsidRDefault="69FF93EC" w14:paraId="73D7C452" w14:textId="088D4850">
      <w:pPr>
        <w:pStyle w:val="ListParagraph"/>
        <w:numPr>
          <w:ilvl w:val="0"/>
          <w:numId w:val="12"/>
        </w:numPr>
        <w:rPr>
          <w:sz w:val="24"/>
          <w:szCs w:val="24"/>
        </w:rPr>
      </w:pPr>
      <w:r w:rsidRPr="3D4397A9" w:rsidR="69FF93EC">
        <w:rPr>
          <w:sz w:val="24"/>
          <w:szCs w:val="24"/>
        </w:rPr>
        <w:t>New Zealand</w:t>
      </w:r>
    </w:p>
    <w:p w:rsidR="69FF93EC" w:rsidP="3D4397A9" w:rsidRDefault="69FF93EC" w14:paraId="0D72517A" w14:textId="7DEAE6BF">
      <w:pPr>
        <w:pStyle w:val="Normal"/>
        <w:rPr>
          <w:sz w:val="24"/>
          <w:szCs w:val="24"/>
        </w:rPr>
      </w:pPr>
      <w:r w:rsidRPr="5BB23007" w:rsidR="69FF93EC">
        <w:rPr>
          <w:sz w:val="24"/>
          <w:szCs w:val="24"/>
        </w:rPr>
        <w:t>This made</w:t>
      </w:r>
      <w:r w:rsidRPr="5BB23007" w:rsidR="2A39644E">
        <w:rPr>
          <w:sz w:val="24"/>
          <w:szCs w:val="24"/>
        </w:rPr>
        <w:t xml:space="preserve"> change came because the BBC wanted to bring more business from international markets and get closer to their consumers.</w:t>
      </w:r>
      <w:r w:rsidRPr="5BB23007" w:rsidR="5E309042">
        <w:rPr>
          <w:sz w:val="24"/>
          <w:szCs w:val="24"/>
        </w:rPr>
        <w:t xml:space="preserve"> </w:t>
      </w:r>
      <w:r w:rsidRPr="5BB23007" w:rsidR="0B4EC030">
        <w:rPr>
          <w:sz w:val="24"/>
          <w:szCs w:val="24"/>
        </w:rPr>
        <w:t>Unfortunately,</w:t>
      </w:r>
      <w:r w:rsidRPr="5BB23007" w:rsidR="5E309042">
        <w:rPr>
          <w:sz w:val="24"/>
          <w:szCs w:val="24"/>
        </w:rPr>
        <w:t xml:space="preserve"> these changes mean that some people lost their jobs because of the new structure</w:t>
      </w:r>
      <w:r w:rsidRPr="5BB23007" w:rsidR="2E946D0D">
        <w:rPr>
          <w:sz w:val="24"/>
          <w:szCs w:val="24"/>
        </w:rPr>
        <w:t>.</w:t>
      </w:r>
      <w:r w:rsidRPr="5BB23007" w:rsidR="5125BC44">
        <w:rPr>
          <w:sz w:val="24"/>
          <w:szCs w:val="24"/>
        </w:rPr>
        <w:t xml:space="preserve"> </w:t>
      </w:r>
    </w:p>
    <w:p w:rsidR="7FCF9B4A" w:rsidP="3D4397A9" w:rsidRDefault="7FCF9B4A" w14:paraId="4CED0490" w14:textId="658BC0C2">
      <w:pPr>
        <w:pStyle w:val="Normal"/>
        <w:rPr>
          <w:sz w:val="24"/>
          <w:szCs w:val="24"/>
        </w:rPr>
      </w:pPr>
      <w:r w:rsidRPr="5BB23007" w:rsidR="5DB13C97">
        <w:rPr>
          <w:sz w:val="24"/>
          <w:szCs w:val="24"/>
        </w:rPr>
        <w:t xml:space="preserve">The new structure also highlighted the difference in leadership from the two sides, BBC </w:t>
      </w:r>
      <w:r w:rsidRPr="5BB23007" w:rsidR="7C2C97A1">
        <w:rPr>
          <w:sz w:val="24"/>
          <w:szCs w:val="24"/>
        </w:rPr>
        <w:t>worldwide</w:t>
      </w:r>
      <w:r w:rsidRPr="5BB23007" w:rsidR="76857E38">
        <w:rPr>
          <w:sz w:val="24"/>
          <w:szCs w:val="24"/>
        </w:rPr>
        <w:t xml:space="preserve"> wanted to recruit </w:t>
      </w:r>
      <w:r w:rsidRPr="5BB23007" w:rsidR="561166C9">
        <w:rPr>
          <w:sz w:val="24"/>
          <w:szCs w:val="24"/>
        </w:rPr>
        <w:t>members</w:t>
      </w:r>
      <w:r w:rsidRPr="5BB23007" w:rsidR="76857E38">
        <w:rPr>
          <w:sz w:val="24"/>
          <w:szCs w:val="24"/>
        </w:rPr>
        <w:t xml:space="preserve"> in a competitive way but WEX wanted to create an environment for </w:t>
      </w:r>
      <w:r w:rsidRPr="5BB23007" w:rsidR="60DA9809">
        <w:rPr>
          <w:sz w:val="24"/>
          <w:szCs w:val="24"/>
        </w:rPr>
        <w:t xml:space="preserve">the employees that was based on culture and inspiration. </w:t>
      </w:r>
      <w:r w:rsidRPr="5BB23007" w:rsidR="71492337">
        <w:rPr>
          <w:sz w:val="24"/>
          <w:szCs w:val="24"/>
        </w:rPr>
        <w:t>As</w:t>
      </w:r>
      <w:r w:rsidRPr="5BB23007" w:rsidR="02FE1064">
        <w:rPr>
          <w:sz w:val="24"/>
          <w:szCs w:val="24"/>
        </w:rPr>
        <w:t xml:space="preserve"> stated in</w:t>
      </w:r>
      <w:r w:rsidRPr="5BB23007" w:rsidR="71492337">
        <w:rPr>
          <w:sz w:val="24"/>
          <w:szCs w:val="24"/>
        </w:rPr>
        <w:t xml:space="preserve"> Kotter’s </w:t>
      </w:r>
      <w:r w:rsidRPr="5BB23007" w:rsidR="17A841BE">
        <w:rPr>
          <w:sz w:val="24"/>
          <w:szCs w:val="24"/>
        </w:rPr>
        <w:t>8</w:t>
      </w:r>
      <w:r w:rsidRPr="5BB23007" w:rsidR="71492337">
        <w:rPr>
          <w:sz w:val="24"/>
          <w:szCs w:val="24"/>
        </w:rPr>
        <w:t xml:space="preserve"> steps </w:t>
      </w:r>
      <w:r w:rsidRPr="5BB23007" w:rsidR="5A6851F6">
        <w:rPr>
          <w:sz w:val="24"/>
          <w:szCs w:val="24"/>
        </w:rPr>
        <w:t>state</w:t>
      </w:r>
      <w:r w:rsidRPr="5BB23007" w:rsidR="71492337">
        <w:rPr>
          <w:sz w:val="24"/>
          <w:szCs w:val="24"/>
        </w:rPr>
        <w:t xml:space="preserve"> it is important to make sure that stakeholders and </w:t>
      </w:r>
      <w:r w:rsidRPr="5BB23007" w:rsidR="081C0770">
        <w:rPr>
          <w:sz w:val="24"/>
          <w:szCs w:val="24"/>
        </w:rPr>
        <w:t>members</w:t>
      </w:r>
      <w:r w:rsidRPr="5BB23007" w:rsidR="71492337">
        <w:rPr>
          <w:sz w:val="24"/>
          <w:szCs w:val="24"/>
        </w:rPr>
        <w:t xml:space="preserve"> of the coalition can communica</w:t>
      </w:r>
      <w:r w:rsidRPr="5BB23007" w:rsidR="3C2CE6E2">
        <w:rPr>
          <w:sz w:val="24"/>
          <w:szCs w:val="24"/>
        </w:rPr>
        <w:t xml:space="preserve">te the vison clearly and </w:t>
      </w:r>
      <w:r w:rsidRPr="5BB23007" w:rsidR="3A8DFF1E">
        <w:rPr>
          <w:sz w:val="24"/>
          <w:szCs w:val="24"/>
        </w:rPr>
        <w:t>concisely</w:t>
      </w:r>
      <w:r w:rsidRPr="5BB23007" w:rsidR="212483B6">
        <w:rPr>
          <w:sz w:val="24"/>
          <w:szCs w:val="24"/>
        </w:rPr>
        <w:t xml:space="preserve"> in order to create a vision for </w:t>
      </w:r>
      <w:proofErr w:type="spellStart"/>
      <w:r w:rsidRPr="5BB23007" w:rsidR="212483B6">
        <w:rPr>
          <w:sz w:val="24"/>
          <w:szCs w:val="24"/>
        </w:rPr>
        <w:t>chage</w:t>
      </w:r>
      <w:proofErr w:type="spellEnd"/>
      <w:r w:rsidRPr="5BB23007" w:rsidR="3C2CE6E2">
        <w:rPr>
          <w:sz w:val="24"/>
          <w:szCs w:val="24"/>
        </w:rPr>
        <w:t xml:space="preserve"> </w:t>
      </w:r>
      <w:r w:rsidRPr="5BB23007" w:rsidR="3C2CE6E2">
        <w:rPr>
          <w:sz w:val="24"/>
          <w:szCs w:val="24"/>
        </w:rPr>
        <w:t>Kotter</w:t>
      </w:r>
      <w:r w:rsidRPr="5BB23007" w:rsidR="188DAB7C">
        <w:rPr>
          <w:sz w:val="24"/>
          <w:szCs w:val="24"/>
        </w:rPr>
        <w:t>.J (1995)</w:t>
      </w:r>
      <w:r w:rsidRPr="5BB23007" w:rsidR="532ED1CD">
        <w:rPr>
          <w:sz w:val="24"/>
          <w:szCs w:val="24"/>
        </w:rPr>
        <w:t>.</w:t>
      </w:r>
      <w:r w:rsidRPr="5BB23007" w:rsidR="71492337">
        <w:rPr>
          <w:sz w:val="24"/>
          <w:szCs w:val="24"/>
        </w:rPr>
        <w:t xml:space="preserve"> </w:t>
      </w:r>
      <w:r w:rsidRPr="5BB23007" w:rsidR="7FCF9B4A">
        <w:rPr>
          <w:sz w:val="24"/>
          <w:szCs w:val="24"/>
        </w:rPr>
        <w:t xml:space="preserve">This tag of war </w:t>
      </w:r>
      <w:r w:rsidRPr="5BB23007" w:rsidR="37CCD962">
        <w:rPr>
          <w:sz w:val="24"/>
          <w:szCs w:val="24"/>
        </w:rPr>
        <w:t xml:space="preserve">showed that the two sides needed to work on their leadership skills and gain more understanding on how to successfully lead their member through the project. </w:t>
      </w:r>
    </w:p>
    <w:p w:rsidR="302DF94A" w:rsidP="5BB23007" w:rsidRDefault="302DF94A" w14:paraId="69B3CE5C" w14:textId="29FC5749">
      <w:pPr>
        <w:pStyle w:val="Normal"/>
        <w:rPr>
          <w:sz w:val="24"/>
          <w:szCs w:val="24"/>
          <w:u w:val="none"/>
        </w:rPr>
      </w:pPr>
      <w:r w:rsidRPr="5BB23007" w:rsidR="302DF94A">
        <w:rPr>
          <w:sz w:val="24"/>
          <w:szCs w:val="24"/>
          <w:u w:val="none"/>
        </w:rPr>
        <w:t>The CEO</w:t>
      </w:r>
      <w:r w:rsidRPr="5BB23007" w:rsidR="3E7B23A4">
        <w:rPr>
          <w:sz w:val="24"/>
          <w:szCs w:val="24"/>
          <w:u w:val="none"/>
        </w:rPr>
        <w:t xml:space="preserve"> of BBC Worldwide</w:t>
      </w:r>
      <w:r w:rsidRPr="5BB23007" w:rsidR="302DF94A">
        <w:rPr>
          <w:sz w:val="24"/>
          <w:szCs w:val="24"/>
          <w:u w:val="none"/>
        </w:rPr>
        <w:t xml:space="preserve"> in 2013 was Tim Davie</w:t>
      </w:r>
      <w:r w:rsidRPr="5BB23007" w:rsidR="3E593AA8">
        <w:rPr>
          <w:sz w:val="24"/>
          <w:szCs w:val="24"/>
          <w:u w:val="none"/>
        </w:rPr>
        <w:t xml:space="preserve">. </w:t>
      </w:r>
      <w:r w:rsidRPr="5BB23007" w:rsidR="2C4ADAE3">
        <w:rPr>
          <w:sz w:val="24"/>
          <w:szCs w:val="24"/>
          <w:u w:val="none"/>
        </w:rPr>
        <w:t xml:space="preserve">The </w:t>
      </w:r>
      <w:r w:rsidRPr="5BB23007" w:rsidR="72836D41">
        <w:rPr>
          <w:sz w:val="24"/>
          <w:szCs w:val="24"/>
          <w:u w:val="none"/>
        </w:rPr>
        <w:t>focus</w:t>
      </w:r>
      <w:r w:rsidRPr="5BB23007" w:rsidR="2C4ADAE3">
        <w:rPr>
          <w:sz w:val="24"/>
          <w:szCs w:val="24"/>
          <w:u w:val="none"/>
        </w:rPr>
        <w:t xml:space="preserve"> that he had for the company </w:t>
      </w:r>
      <w:r w:rsidRPr="5BB23007" w:rsidR="4DB69C69">
        <w:rPr>
          <w:sz w:val="24"/>
          <w:szCs w:val="24"/>
          <w:u w:val="none"/>
        </w:rPr>
        <w:t>was</w:t>
      </w:r>
      <w:r w:rsidRPr="5BB23007" w:rsidR="2C4ADAE3">
        <w:rPr>
          <w:sz w:val="24"/>
          <w:szCs w:val="24"/>
          <w:u w:val="none"/>
        </w:rPr>
        <w:t xml:space="preserve"> to build a reputation of a brand that can bring in </w:t>
      </w:r>
      <w:r w:rsidRPr="5BB23007" w:rsidR="1ABCCDC2">
        <w:rPr>
          <w:sz w:val="24"/>
          <w:szCs w:val="24"/>
          <w:u w:val="none"/>
        </w:rPr>
        <w:t>sustainable</w:t>
      </w:r>
      <w:r w:rsidRPr="5BB23007" w:rsidR="2C4ADAE3">
        <w:rPr>
          <w:sz w:val="24"/>
          <w:szCs w:val="24"/>
          <w:u w:val="none"/>
        </w:rPr>
        <w:t xml:space="preserve"> financial returns </w:t>
      </w:r>
      <w:r w:rsidRPr="5BB23007" w:rsidR="1C81C8E3">
        <w:rPr>
          <w:sz w:val="24"/>
          <w:szCs w:val="24"/>
          <w:u w:val="none"/>
        </w:rPr>
        <w:t>and</w:t>
      </w:r>
      <w:r w:rsidRPr="5BB23007" w:rsidR="2C4ADAE3">
        <w:rPr>
          <w:sz w:val="24"/>
          <w:szCs w:val="24"/>
          <w:u w:val="none"/>
        </w:rPr>
        <w:t xml:space="preserve"> build a </w:t>
      </w:r>
      <w:r w:rsidRPr="5BB23007" w:rsidR="4802E4B6">
        <w:rPr>
          <w:sz w:val="24"/>
          <w:szCs w:val="24"/>
          <w:u w:val="none"/>
        </w:rPr>
        <w:t xml:space="preserve">world class company. </w:t>
      </w:r>
      <w:r w:rsidRPr="5BB23007" w:rsidR="7A21A868">
        <w:rPr>
          <w:sz w:val="24"/>
          <w:szCs w:val="24"/>
          <w:u w:val="none"/>
        </w:rPr>
        <w:t xml:space="preserve">To ensure that the message was clear there will be surveys sent out to </w:t>
      </w:r>
      <w:r w:rsidRPr="5BB23007" w:rsidR="7EB968E0">
        <w:rPr>
          <w:sz w:val="24"/>
          <w:szCs w:val="24"/>
          <w:u w:val="none"/>
        </w:rPr>
        <w:t>members</w:t>
      </w:r>
      <w:r w:rsidRPr="5BB23007" w:rsidR="7A21A868">
        <w:rPr>
          <w:sz w:val="24"/>
          <w:szCs w:val="24"/>
          <w:u w:val="none"/>
        </w:rPr>
        <w:t xml:space="preserve"> to ensure that they </w:t>
      </w:r>
      <w:r w:rsidRPr="5BB23007" w:rsidR="26B5E039">
        <w:rPr>
          <w:sz w:val="24"/>
          <w:szCs w:val="24"/>
          <w:u w:val="none"/>
        </w:rPr>
        <w:t>understand</w:t>
      </w:r>
      <w:r w:rsidRPr="5BB23007" w:rsidR="7A21A868">
        <w:rPr>
          <w:sz w:val="24"/>
          <w:szCs w:val="24"/>
          <w:u w:val="none"/>
        </w:rPr>
        <w:t xml:space="preserve"> the strategy.</w:t>
      </w:r>
      <w:r w:rsidRPr="5BB23007" w:rsidR="7A21A868">
        <w:rPr>
          <w:sz w:val="24"/>
          <w:szCs w:val="24"/>
          <w:u w:val="none"/>
        </w:rPr>
        <w:t xml:space="preserve"> </w:t>
      </w:r>
      <w:r w:rsidRPr="5BB23007" w:rsidR="03DAABC8">
        <w:rPr>
          <w:sz w:val="24"/>
          <w:szCs w:val="24"/>
          <w:u w:val="none"/>
        </w:rPr>
        <w:t xml:space="preserve">He understood the importance of communication </w:t>
      </w:r>
      <w:r w:rsidRPr="5BB23007" w:rsidR="3D73F888">
        <w:rPr>
          <w:sz w:val="24"/>
          <w:szCs w:val="24"/>
          <w:u w:val="none"/>
        </w:rPr>
        <w:t>within</w:t>
      </w:r>
      <w:r w:rsidRPr="5BB23007" w:rsidR="03DAABC8">
        <w:rPr>
          <w:sz w:val="24"/>
          <w:szCs w:val="24"/>
          <w:u w:val="none"/>
        </w:rPr>
        <w:t xml:space="preserve"> </w:t>
      </w:r>
      <w:r w:rsidRPr="5BB23007" w:rsidR="60C10791">
        <w:rPr>
          <w:sz w:val="24"/>
          <w:szCs w:val="24"/>
          <w:u w:val="none"/>
        </w:rPr>
        <w:t>members</w:t>
      </w:r>
      <w:r w:rsidRPr="5BB23007" w:rsidR="03DAABC8">
        <w:rPr>
          <w:sz w:val="24"/>
          <w:szCs w:val="24"/>
          <w:u w:val="none"/>
        </w:rPr>
        <w:t xml:space="preserve"> and </w:t>
      </w:r>
      <w:r w:rsidRPr="5BB23007" w:rsidR="45CA4299">
        <w:rPr>
          <w:sz w:val="24"/>
          <w:szCs w:val="24"/>
          <w:u w:val="none"/>
        </w:rPr>
        <w:t xml:space="preserve">that members like to be included so they </w:t>
      </w:r>
      <w:r w:rsidRPr="5BB23007" w:rsidR="110A7C26">
        <w:rPr>
          <w:sz w:val="24"/>
          <w:szCs w:val="24"/>
          <w:u w:val="none"/>
        </w:rPr>
        <w:t>feel</w:t>
      </w:r>
      <w:r w:rsidRPr="5BB23007" w:rsidR="45CA4299">
        <w:rPr>
          <w:sz w:val="24"/>
          <w:szCs w:val="24"/>
          <w:u w:val="none"/>
        </w:rPr>
        <w:t xml:space="preserve"> heard.</w:t>
      </w:r>
      <w:r w:rsidRPr="5BB23007" w:rsidR="0017A455">
        <w:rPr>
          <w:sz w:val="24"/>
          <w:szCs w:val="24"/>
          <w:u w:val="none"/>
        </w:rPr>
        <w:t xml:space="preserve"> As Kotter’s 8 steps states</w:t>
      </w:r>
      <w:r w:rsidRPr="5BB23007" w:rsidR="600F4DBE">
        <w:rPr>
          <w:sz w:val="24"/>
          <w:szCs w:val="24"/>
          <w:u w:val="none"/>
        </w:rPr>
        <w:t>,</w:t>
      </w:r>
      <w:r w:rsidRPr="5BB23007" w:rsidR="0017A455">
        <w:rPr>
          <w:sz w:val="24"/>
          <w:szCs w:val="24"/>
          <w:u w:val="none"/>
        </w:rPr>
        <w:t xml:space="preserve"> comm</w:t>
      </w:r>
      <w:r w:rsidRPr="5BB23007" w:rsidR="5A0B9B0D">
        <w:rPr>
          <w:sz w:val="24"/>
          <w:szCs w:val="24"/>
          <w:u w:val="none"/>
        </w:rPr>
        <w:t>unica</w:t>
      </w:r>
      <w:r w:rsidRPr="5BB23007" w:rsidR="1EDA697D">
        <w:rPr>
          <w:sz w:val="24"/>
          <w:szCs w:val="24"/>
          <w:u w:val="none"/>
        </w:rPr>
        <w:t>te the vision</w:t>
      </w:r>
      <w:r w:rsidRPr="5BB23007" w:rsidR="5A0B9B0D">
        <w:rPr>
          <w:sz w:val="24"/>
          <w:szCs w:val="24"/>
          <w:u w:val="none"/>
        </w:rPr>
        <w:t>, a leader must convincingly and persuasively</w:t>
      </w:r>
      <w:r w:rsidRPr="5BB23007" w:rsidR="034CB64B">
        <w:rPr>
          <w:sz w:val="24"/>
          <w:szCs w:val="24"/>
          <w:u w:val="none"/>
        </w:rPr>
        <w:t xml:space="preserve"> speak about the vison very often</w:t>
      </w:r>
      <w:r w:rsidRPr="5BB23007" w:rsidR="72A83E42">
        <w:rPr>
          <w:sz w:val="24"/>
          <w:szCs w:val="24"/>
          <w:u w:val="none"/>
        </w:rPr>
        <w:t xml:space="preserve"> </w:t>
      </w:r>
      <w:proofErr w:type="spellStart"/>
      <w:r w:rsidRPr="5BB23007" w:rsidR="72A83E42">
        <w:rPr>
          <w:sz w:val="24"/>
          <w:szCs w:val="24"/>
          <w:u w:val="none"/>
        </w:rPr>
        <w:t>Kotter.J</w:t>
      </w:r>
      <w:proofErr w:type="spellEnd"/>
      <w:r w:rsidRPr="5BB23007" w:rsidR="72A83E42">
        <w:rPr>
          <w:sz w:val="24"/>
          <w:szCs w:val="24"/>
          <w:u w:val="none"/>
        </w:rPr>
        <w:t xml:space="preserve"> (1995)</w:t>
      </w:r>
      <w:r w:rsidRPr="5BB23007" w:rsidR="034CB64B">
        <w:rPr>
          <w:sz w:val="24"/>
          <w:szCs w:val="24"/>
          <w:u w:val="none"/>
        </w:rPr>
        <w:t>.</w:t>
      </w:r>
      <w:r w:rsidRPr="5BB23007" w:rsidR="5A0B9B0D">
        <w:rPr>
          <w:sz w:val="24"/>
          <w:szCs w:val="24"/>
          <w:u w:val="none"/>
        </w:rPr>
        <w:t xml:space="preserve"> </w:t>
      </w:r>
      <w:r w:rsidRPr="5BB23007" w:rsidR="45CA4299">
        <w:rPr>
          <w:sz w:val="24"/>
          <w:szCs w:val="24"/>
          <w:u w:val="none"/>
        </w:rPr>
        <w:t xml:space="preserve"> </w:t>
      </w:r>
    </w:p>
    <w:p w:rsidR="302DF94A" w:rsidP="5BB23007" w:rsidRDefault="302DF94A" w14:paraId="39ED7721" w14:textId="1014DE14">
      <w:pPr>
        <w:pStyle w:val="Normal"/>
        <w:rPr>
          <w:sz w:val="24"/>
          <w:szCs w:val="24"/>
        </w:rPr>
      </w:pPr>
      <w:r w:rsidRPr="5BB23007" w:rsidR="50BDEC6C">
        <w:rPr>
          <w:sz w:val="24"/>
          <w:szCs w:val="24"/>
          <w:u w:val="none"/>
        </w:rPr>
        <w:t xml:space="preserve">After careful evaluation and critical thinking, the board decided on launching a project that would help </w:t>
      </w:r>
      <w:r w:rsidRPr="5BB23007" w:rsidR="44C92417">
        <w:rPr>
          <w:sz w:val="24"/>
          <w:szCs w:val="24"/>
          <w:u w:val="none"/>
        </w:rPr>
        <w:t>find out what the</w:t>
      </w:r>
      <w:r w:rsidRPr="5BB23007" w:rsidR="6D251A7F">
        <w:rPr>
          <w:sz w:val="24"/>
          <w:szCs w:val="24"/>
          <w:u w:val="none"/>
        </w:rPr>
        <w:t>ir employees</w:t>
      </w:r>
      <w:r w:rsidRPr="5BB23007" w:rsidR="44C92417">
        <w:rPr>
          <w:sz w:val="24"/>
          <w:szCs w:val="24"/>
          <w:u w:val="none"/>
        </w:rPr>
        <w:t xml:space="preserve"> love about the culture at BBC Worldwide and what needs to change. </w:t>
      </w:r>
      <w:r w:rsidRPr="5BB23007" w:rsidR="40824C69">
        <w:rPr>
          <w:rFonts w:ascii="Calibri" w:hAnsi="Calibri" w:eastAsia="Calibri" w:cs="Calibri"/>
          <w:noProof w:val="0"/>
          <w:sz w:val="24"/>
          <w:szCs w:val="24"/>
          <w:lang w:val="en-GB"/>
        </w:rPr>
        <w:t>BBC Worldwide (2015) was a useful source of information.</w:t>
      </w:r>
    </w:p>
    <w:p w:rsidR="302DF94A" w:rsidP="3D4397A9" w:rsidRDefault="302DF94A" w14:paraId="7DF9FCDD" w14:textId="6C5E5B98">
      <w:pPr>
        <w:pStyle w:val="Normal"/>
        <w:rPr>
          <w:sz w:val="24"/>
          <w:szCs w:val="24"/>
          <w:u w:val="none"/>
        </w:rPr>
      </w:pPr>
    </w:p>
    <w:p w:rsidR="5BB23007" w:rsidP="5BB23007" w:rsidRDefault="5BB23007" w14:paraId="22CE12B8" w14:textId="559BC62A">
      <w:pPr>
        <w:pStyle w:val="Normal"/>
        <w:rPr>
          <w:sz w:val="24"/>
          <w:szCs w:val="24"/>
          <w:u w:val="none"/>
        </w:rPr>
      </w:pPr>
    </w:p>
    <w:p w:rsidR="3C21BFD8" w:rsidP="5BB23007" w:rsidRDefault="3C21BFD8" w14:paraId="0026A8BC" w14:textId="2B997577">
      <w:pPr>
        <w:pStyle w:val="Normal"/>
        <w:rPr>
          <w:sz w:val="24"/>
          <w:szCs w:val="24"/>
          <w:u w:val="none"/>
        </w:rPr>
      </w:pPr>
      <w:r w:rsidRPr="5BB23007" w:rsidR="3C21BFD8">
        <w:rPr>
          <w:sz w:val="24"/>
          <w:szCs w:val="24"/>
          <w:u w:val="none"/>
        </w:rPr>
        <w:t>KOTTER’S 8 STEPS MODEL</w:t>
      </w:r>
      <w:r w:rsidRPr="5BB23007" w:rsidR="566711ED">
        <w:rPr>
          <w:sz w:val="24"/>
          <w:szCs w:val="24"/>
          <w:u w:val="none"/>
        </w:rPr>
        <w:t xml:space="preserve"> (1995)</w:t>
      </w:r>
    </w:p>
    <w:p w:rsidR="685AF8CB" w:rsidP="5BB23007" w:rsidRDefault="685AF8CB" w14:paraId="1E1BAFD0" w14:textId="0F67BA6E">
      <w:pPr>
        <w:pStyle w:val="Normal"/>
      </w:pPr>
      <w:r w:rsidR="685AF8CB">
        <w:drawing>
          <wp:inline wp14:editId="5D0A10FA" wp14:anchorId="6D29DEFC">
            <wp:extent cx="3685519" cy="1927219"/>
            <wp:effectExtent l="0" t="0" r="0" b="0"/>
            <wp:docPr id="1896051767" name="" title=""/>
            <wp:cNvGraphicFramePr>
              <a:graphicFrameLocks noChangeAspect="1"/>
            </wp:cNvGraphicFramePr>
            <a:graphic>
              <a:graphicData uri="http://schemas.openxmlformats.org/drawingml/2006/picture">
                <pic:pic>
                  <pic:nvPicPr>
                    <pic:cNvPr id="0" name=""/>
                    <pic:cNvPicPr/>
                  </pic:nvPicPr>
                  <pic:blipFill>
                    <a:blip r:embed="R13b16eedabc94dda">
                      <a:extLst>
                        <a:ext xmlns:a="http://schemas.openxmlformats.org/drawingml/2006/main" uri="{28A0092B-C50C-407E-A947-70E740481C1C}">
                          <a14:useLocalDpi val="0"/>
                        </a:ext>
                      </a:extLst>
                    </a:blip>
                    <a:stretch>
                      <a:fillRect/>
                    </a:stretch>
                  </pic:blipFill>
                  <pic:spPr>
                    <a:xfrm>
                      <a:off x="0" y="0"/>
                      <a:ext cx="3685519" cy="1927219"/>
                    </a:xfrm>
                    <a:prstGeom prst="rect">
                      <a:avLst/>
                    </a:prstGeom>
                  </pic:spPr>
                </pic:pic>
              </a:graphicData>
            </a:graphic>
          </wp:inline>
        </w:drawing>
      </w:r>
    </w:p>
    <w:p w:rsidR="3D4397A9" w:rsidP="3D4397A9" w:rsidRDefault="3D4397A9" w14:paraId="0F1671ED" w14:textId="6EE9DF1A">
      <w:pPr>
        <w:pStyle w:val="Normal"/>
        <w:rPr>
          <w:sz w:val="24"/>
          <w:szCs w:val="24"/>
          <w:u w:val="none"/>
        </w:rPr>
      </w:pPr>
    </w:p>
    <w:p w:rsidR="77568718" w:rsidP="642119DB" w:rsidRDefault="77568718" w14:paraId="2515A6A8" w14:textId="04A69281">
      <w:pPr>
        <w:pStyle w:val="Normal"/>
        <w:rPr>
          <w:sz w:val="24"/>
          <w:szCs w:val="24"/>
          <w:u w:val="none"/>
        </w:rPr>
      </w:pPr>
      <w:r w:rsidRPr="5BB23007" w:rsidR="183204D3">
        <w:rPr>
          <w:sz w:val="24"/>
          <w:szCs w:val="24"/>
          <w:u w:val="single"/>
        </w:rPr>
        <w:t>3.2</w:t>
      </w:r>
      <w:r w:rsidRPr="5BB23007" w:rsidR="77568718">
        <w:rPr>
          <w:sz w:val="24"/>
          <w:szCs w:val="24"/>
          <w:u w:val="single"/>
        </w:rPr>
        <w:t>THE VISION</w:t>
      </w:r>
      <w:r w:rsidRPr="5BB23007" w:rsidR="2F744BBD">
        <w:rPr>
          <w:sz w:val="24"/>
          <w:szCs w:val="24"/>
          <w:u w:val="single"/>
        </w:rPr>
        <w:t xml:space="preserve"> OF THE PROJECT</w:t>
      </w:r>
    </w:p>
    <w:p w:rsidR="77568718" w:rsidP="3D4397A9" w:rsidRDefault="77568718" w14:paraId="67EFDE05" w14:textId="0141009F">
      <w:pPr>
        <w:pStyle w:val="Normal"/>
        <w:rPr>
          <w:sz w:val="24"/>
          <w:szCs w:val="24"/>
        </w:rPr>
      </w:pPr>
      <w:r w:rsidRPr="3D4397A9" w:rsidR="77568718">
        <w:rPr>
          <w:sz w:val="24"/>
          <w:szCs w:val="24"/>
        </w:rPr>
        <w:t>There was a culture drive in the company that was led by WEX with the help of the directo</w:t>
      </w:r>
      <w:r w:rsidRPr="3D4397A9" w:rsidR="5D9C0EC5">
        <w:rPr>
          <w:sz w:val="24"/>
          <w:szCs w:val="24"/>
        </w:rPr>
        <w:t xml:space="preserve">r. There was a vison that was based on staff feeling empowered in </w:t>
      </w:r>
      <w:r w:rsidRPr="3D4397A9" w:rsidR="3B41FC80">
        <w:rPr>
          <w:sz w:val="24"/>
          <w:szCs w:val="24"/>
        </w:rPr>
        <w:t>order</w:t>
      </w:r>
      <w:r w:rsidRPr="3D4397A9" w:rsidR="5D9C0EC5">
        <w:rPr>
          <w:sz w:val="24"/>
          <w:szCs w:val="24"/>
        </w:rPr>
        <w:t xml:space="preserve"> to put customers firs</w:t>
      </w:r>
      <w:r w:rsidRPr="3D4397A9" w:rsidR="31BCF356">
        <w:rPr>
          <w:sz w:val="24"/>
          <w:szCs w:val="24"/>
        </w:rPr>
        <w:t>t and take smart risks, so HR developed a workshop to cascade culture driv</w:t>
      </w:r>
      <w:r w:rsidRPr="3D4397A9" w:rsidR="5F11645F">
        <w:rPr>
          <w:sz w:val="24"/>
          <w:szCs w:val="24"/>
        </w:rPr>
        <w:t xml:space="preserve">e and this was done in </w:t>
      </w:r>
      <w:r w:rsidRPr="3D4397A9" w:rsidR="429508EA">
        <w:rPr>
          <w:sz w:val="24"/>
          <w:szCs w:val="24"/>
        </w:rPr>
        <w:t>conjunction</w:t>
      </w:r>
      <w:r w:rsidRPr="3D4397A9" w:rsidR="5F11645F">
        <w:rPr>
          <w:sz w:val="24"/>
          <w:szCs w:val="24"/>
        </w:rPr>
        <w:t xml:space="preserve"> with WEX and the drive of GLT. </w:t>
      </w:r>
    </w:p>
    <w:p w:rsidR="5F11645F" w:rsidP="3D4397A9" w:rsidRDefault="5F11645F" w14:paraId="33AE9B5E" w14:textId="3A2DF1A8">
      <w:pPr>
        <w:pStyle w:val="Normal"/>
        <w:rPr>
          <w:sz w:val="24"/>
          <w:szCs w:val="24"/>
        </w:rPr>
      </w:pPr>
      <w:r w:rsidRPr="3D4397A9" w:rsidR="5F11645F">
        <w:rPr>
          <w:sz w:val="24"/>
          <w:szCs w:val="24"/>
        </w:rPr>
        <w:t>Both WEX and GLT had to work together on this project so the CEO ensured to bring both teams together so that everyone understood the</w:t>
      </w:r>
      <w:r w:rsidRPr="3D4397A9" w:rsidR="0CE4B22D">
        <w:rPr>
          <w:sz w:val="24"/>
          <w:szCs w:val="24"/>
        </w:rPr>
        <w:t xml:space="preserve"> strategy</w:t>
      </w:r>
      <w:r w:rsidRPr="3D4397A9" w:rsidR="719181E2">
        <w:rPr>
          <w:sz w:val="24"/>
          <w:szCs w:val="24"/>
        </w:rPr>
        <w:t xml:space="preserve"> and the company’s focus which was; ‘Even the most junior of staff can go content, brand and digital’</w:t>
      </w:r>
      <w:r w:rsidRPr="3D4397A9" w:rsidR="7A188911">
        <w:rPr>
          <w:sz w:val="24"/>
          <w:szCs w:val="24"/>
        </w:rPr>
        <w:t xml:space="preserve">. </w:t>
      </w:r>
    </w:p>
    <w:p w:rsidR="1B777C81" w:rsidP="3D4397A9" w:rsidRDefault="1B777C81" w14:paraId="6961786D" w14:textId="17B0E759">
      <w:pPr>
        <w:pStyle w:val="Normal"/>
        <w:rPr>
          <w:sz w:val="24"/>
          <w:szCs w:val="24"/>
        </w:rPr>
      </w:pPr>
      <w:r w:rsidRPr="3D4397A9" w:rsidR="1B777C81">
        <w:rPr>
          <w:sz w:val="24"/>
          <w:szCs w:val="24"/>
        </w:rPr>
        <w:t xml:space="preserve">The goal </w:t>
      </w:r>
      <w:r w:rsidRPr="3D4397A9" w:rsidR="13E58FE3">
        <w:rPr>
          <w:sz w:val="24"/>
          <w:szCs w:val="24"/>
        </w:rPr>
        <w:t>was for</w:t>
      </w:r>
      <w:r w:rsidRPr="3D4397A9" w:rsidR="328E39B2">
        <w:rPr>
          <w:sz w:val="24"/>
          <w:szCs w:val="24"/>
        </w:rPr>
        <w:t xml:space="preserve"> staff to have a cl</w:t>
      </w:r>
      <w:r w:rsidRPr="3D4397A9" w:rsidR="55B484DF">
        <w:rPr>
          <w:sz w:val="24"/>
          <w:szCs w:val="24"/>
        </w:rPr>
        <w:t>ear</w:t>
      </w:r>
      <w:r w:rsidRPr="3D4397A9" w:rsidR="328E39B2">
        <w:rPr>
          <w:sz w:val="24"/>
          <w:szCs w:val="24"/>
        </w:rPr>
        <w:t xml:space="preserve"> story and feel listened to, they would be treated fairly and included in communications. </w:t>
      </w:r>
      <w:r w:rsidRPr="3D4397A9" w:rsidR="69B5B0FB">
        <w:rPr>
          <w:sz w:val="24"/>
          <w:szCs w:val="24"/>
        </w:rPr>
        <w:t xml:space="preserve">Bridging the </w:t>
      </w:r>
      <w:r w:rsidRPr="3D4397A9" w:rsidR="7EAB5006">
        <w:rPr>
          <w:sz w:val="24"/>
          <w:szCs w:val="24"/>
        </w:rPr>
        <w:t>gap</w:t>
      </w:r>
      <w:r w:rsidRPr="3D4397A9" w:rsidR="69B5B0FB">
        <w:rPr>
          <w:sz w:val="24"/>
          <w:szCs w:val="24"/>
        </w:rPr>
        <w:t xml:space="preserve"> between staff and leaders by building better relationships was believed to </w:t>
      </w:r>
      <w:r w:rsidRPr="3D4397A9" w:rsidR="50B0F049">
        <w:rPr>
          <w:sz w:val="24"/>
          <w:szCs w:val="24"/>
        </w:rPr>
        <w:t>hopefully</w:t>
      </w:r>
      <w:r w:rsidRPr="3D4397A9" w:rsidR="69B5B0FB">
        <w:rPr>
          <w:sz w:val="24"/>
          <w:szCs w:val="24"/>
        </w:rPr>
        <w:t xml:space="preserve"> help build a growth culture</w:t>
      </w:r>
      <w:r w:rsidRPr="3D4397A9" w:rsidR="548105A8">
        <w:rPr>
          <w:sz w:val="24"/>
          <w:szCs w:val="24"/>
        </w:rPr>
        <w:t xml:space="preserve"> within the </w:t>
      </w:r>
      <w:r w:rsidRPr="3D4397A9" w:rsidR="5FDAE04C">
        <w:rPr>
          <w:sz w:val="24"/>
          <w:szCs w:val="24"/>
        </w:rPr>
        <w:t>organisation</w:t>
      </w:r>
      <w:r w:rsidRPr="3D4397A9" w:rsidR="2DA309DE">
        <w:rPr>
          <w:sz w:val="24"/>
          <w:szCs w:val="24"/>
        </w:rPr>
        <w:t xml:space="preserve">. </w:t>
      </w:r>
      <w:r w:rsidRPr="3D4397A9" w:rsidR="1B777C81">
        <w:rPr>
          <w:sz w:val="24"/>
          <w:szCs w:val="24"/>
        </w:rPr>
        <w:t xml:space="preserve"> </w:t>
      </w:r>
    </w:p>
    <w:p w:rsidR="4C0F1707" w:rsidP="3D4397A9" w:rsidRDefault="4C0F1707" w14:paraId="32372BD9" w14:textId="770DD312">
      <w:pPr>
        <w:pStyle w:val="Normal"/>
        <w:rPr>
          <w:sz w:val="24"/>
          <w:szCs w:val="24"/>
        </w:rPr>
      </w:pPr>
      <w:r w:rsidRPr="5BB23007" w:rsidR="4C0F1707">
        <w:rPr>
          <w:sz w:val="24"/>
          <w:szCs w:val="24"/>
        </w:rPr>
        <w:t>Members</w:t>
      </w:r>
      <w:r w:rsidRPr="5BB23007" w:rsidR="5149F8CE">
        <w:rPr>
          <w:sz w:val="24"/>
          <w:szCs w:val="24"/>
        </w:rPr>
        <w:t xml:space="preserve"> where expected to activate the culture further than wor</w:t>
      </w:r>
      <w:r w:rsidRPr="5BB23007" w:rsidR="3E24B5D3">
        <w:rPr>
          <w:sz w:val="24"/>
          <w:szCs w:val="24"/>
        </w:rPr>
        <w:t>k</w:t>
      </w:r>
      <w:r w:rsidRPr="5BB23007" w:rsidR="5149F8CE">
        <w:rPr>
          <w:sz w:val="24"/>
          <w:szCs w:val="24"/>
        </w:rPr>
        <w:t xml:space="preserve">, they had to live it in their daily lives. </w:t>
      </w:r>
      <w:r w:rsidRPr="5BB23007" w:rsidR="1B05EAA6">
        <w:rPr>
          <w:sz w:val="24"/>
          <w:szCs w:val="24"/>
        </w:rPr>
        <w:t xml:space="preserve">The workshop process had begun, and all members were on board. </w:t>
      </w:r>
      <w:r w:rsidRPr="5BB23007" w:rsidR="7A37BE98">
        <w:rPr>
          <w:rFonts w:ascii="Calibri" w:hAnsi="Calibri" w:eastAsia="Calibri" w:cs="Calibri"/>
          <w:noProof w:val="0"/>
          <w:sz w:val="24"/>
          <w:szCs w:val="24"/>
          <w:lang w:val="en-GB"/>
        </w:rPr>
        <w:t>BBC Worldwide (2015) was a useful source of information.</w:t>
      </w:r>
    </w:p>
    <w:p w:rsidR="3D4397A9" w:rsidP="642119DB" w:rsidRDefault="3D4397A9" w14:paraId="3DB7EB0F" w14:textId="30FB122F">
      <w:pPr>
        <w:pStyle w:val="Normal"/>
        <w:rPr>
          <w:sz w:val="24"/>
          <w:szCs w:val="24"/>
        </w:rPr>
      </w:pPr>
    </w:p>
    <w:p w:rsidR="3D4397A9" w:rsidP="642119DB" w:rsidRDefault="3D4397A9" w14:paraId="10FA6EC5" w14:textId="6776EE8E">
      <w:pPr>
        <w:pStyle w:val="Normal"/>
        <w:rPr>
          <w:sz w:val="24"/>
          <w:szCs w:val="24"/>
        </w:rPr>
      </w:pPr>
      <w:r w:rsidRPr="5BB23007" w:rsidR="7EE8B0BD">
        <w:rPr>
          <w:sz w:val="24"/>
          <w:szCs w:val="24"/>
        </w:rPr>
        <w:t>Belbin team roles theory is used in the area of selecting the right team needed for this pr</w:t>
      </w:r>
      <w:r w:rsidRPr="5BB23007" w:rsidR="60E3AB30">
        <w:rPr>
          <w:sz w:val="24"/>
          <w:szCs w:val="24"/>
        </w:rPr>
        <w:t>oject</w:t>
      </w:r>
      <w:r w:rsidRPr="5BB23007" w:rsidR="1ECB02EA">
        <w:rPr>
          <w:sz w:val="24"/>
          <w:szCs w:val="24"/>
        </w:rPr>
        <w:t xml:space="preserve"> Belbin</w:t>
      </w:r>
      <w:r w:rsidRPr="5BB23007" w:rsidR="15102F78">
        <w:rPr>
          <w:sz w:val="24"/>
          <w:szCs w:val="24"/>
        </w:rPr>
        <w:t xml:space="preserve"> (</w:t>
      </w:r>
      <w:r w:rsidRPr="5BB23007" w:rsidR="1ECB02EA">
        <w:rPr>
          <w:sz w:val="24"/>
          <w:szCs w:val="24"/>
        </w:rPr>
        <w:t>1981)</w:t>
      </w:r>
      <w:r w:rsidRPr="5BB23007" w:rsidR="60E3AB30">
        <w:rPr>
          <w:sz w:val="24"/>
          <w:szCs w:val="24"/>
        </w:rPr>
        <w:t>. When WEX</w:t>
      </w:r>
      <w:r w:rsidRPr="5BB23007" w:rsidR="67B900A9">
        <w:rPr>
          <w:sz w:val="24"/>
          <w:szCs w:val="24"/>
        </w:rPr>
        <w:t xml:space="preserve"> (Worldwide Executive </w:t>
      </w:r>
      <w:r w:rsidRPr="5BB23007" w:rsidR="2B97EFE8">
        <w:rPr>
          <w:sz w:val="24"/>
          <w:szCs w:val="24"/>
        </w:rPr>
        <w:t>Committee</w:t>
      </w:r>
      <w:r w:rsidRPr="5BB23007" w:rsidR="67B900A9">
        <w:rPr>
          <w:sz w:val="24"/>
          <w:szCs w:val="24"/>
        </w:rPr>
        <w:t>)</w:t>
      </w:r>
      <w:r w:rsidRPr="5BB23007" w:rsidR="60E3AB30">
        <w:rPr>
          <w:sz w:val="24"/>
          <w:szCs w:val="24"/>
        </w:rPr>
        <w:t xml:space="preserve"> and GLT </w:t>
      </w:r>
      <w:r w:rsidRPr="5BB23007" w:rsidR="4D9E0C17">
        <w:rPr>
          <w:sz w:val="24"/>
          <w:szCs w:val="24"/>
        </w:rPr>
        <w:t>(Global Leadership Team)</w:t>
      </w:r>
      <w:r w:rsidRPr="5BB23007" w:rsidR="1E33F209">
        <w:rPr>
          <w:sz w:val="24"/>
          <w:szCs w:val="24"/>
        </w:rPr>
        <w:t xml:space="preserve"> was selected to work together they would have had to use the 3 </w:t>
      </w:r>
      <w:proofErr w:type="gramStart"/>
      <w:r w:rsidRPr="5BB23007" w:rsidR="1E33F209">
        <w:rPr>
          <w:sz w:val="24"/>
          <w:szCs w:val="24"/>
        </w:rPr>
        <w:t>action or</w:t>
      </w:r>
      <w:r w:rsidRPr="5BB23007" w:rsidR="36859A11">
        <w:rPr>
          <w:sz w:val="24"/>
          <w:szCs w:val="24"/>
        </w:rPr>
        <w:t>iented</w:t>
      </w:r>
      <w:proofErr w:type="gramEnd"/>
      <w:r w:rsidRPr="5BB23007" w:rsidR="36859A11">
        <w:rPr>
          <w:sz w:val="24"/>
          <w:szCs w:val="24"/>
        </w:rPr>
        <w:t xml:space="preserve"> roles which are:</w:t>
      </w:r>
    </w:p>
    <w:p w:rsidR="3D4397A9" w:rsidP="642119DB" w:rsidRDefault="3D4397A9" w14:paraId="21731E3A" w14:textId="1CA60C0A">
      <w:pPr>
        <w:pStyle w:val="ListParagraph"/>
        <w:numPr>
          <w:ilvl w:val="0"/>
          <w:numId w:val="13"/>
        </w:numPr>
        <w:rPr>
          <w:rFonts w:ascii="Calibri" w:hAnsi="Calibri" w:eastAsia="Calibri" w:cs="Calibri" w:asciiTheme="minorAscii" w:hAnsiTheme="minorAscii" w:eastAsiaTheme="minorAscii" w:cstheme="minorAscii"/>
          <w:sz w:val="24"/>
          <w:szCs w:val="24"/>
        </w:rPr>
      </w:pPr>
      <w:r w:rsidRPr="642119DB" w:rsidR="36859A11">
        <w:rPr>
          <w:sz w:val="24"/>
          <w:szCs w:val="24"/>
        </w:rPr>
        <w:t>Shaper</w:t>
      </w:r>
    </w:p>
    <w:p w:rsidR="3D4397A9" w:rsidP="642119DB" w:rsidRDefault="3D4397A9" w14:paraId="7F7EEA94" w14:textId="0EEB653D">
      <w:pPr>
        <w:pStyle w:val="ListParagraph"/>
        <w:numPr>
          <w:ilvl w:val="0"/>
          <w:numId w:val="13"/>
        </w:numPr>
        <w:rPr>
          <w:sz w:val="24"/>
          <w:szCs w:val="24"/>
        </w:rPr>
      </w:pPr>
      <w:r w:rsidRPr="642119DB" w:rsidR="36859A11">
        <w:rPr>
          <w:sz w:val="24"/>
          <w:szCs w:val="24"/>
        </w:rPr>
        <w:t>Implementer</w:t>
      </w:r>
    </w:p>
    <w:p w:rsidR="3D4397A9" w:rsidP="642119DB" w:rsidRDefault="3D4397A9" w14:paraId="12F2EB58" w14:textId="217ED590">
      <w:pPr>
        <w:pStyle w:val="ListParagraph"/>
        <w:numPr>
          <w:ilvl w:val="0"/>
          <w:numId w:val="13"/>
        </w:numPr>
        <w:rPr>
          <w:sz w:val="24"/>
          <w:szCs w:val="24"/>
        </w:rPr>
      </w:pPr>
      <w:r w:rsidRPr="5BB23007" w:rsidR="36859A11">
        <w:rPr>
          <w:sz w:val="24"/>
          <w:szCs w:val="24"/>
        </w:rPr>
        <w:t>Completer</w:t>
      </w:r>
    </w:p>
    <w:p w:rsidR="3D4397A9" w:rsidP="642119DB" w:rsidRDefault="3D4397A9" w14:paraId="14CF738A" w14:textId="11778CD2">
      <w:pPr>
        <w:pStyle w:val="Normal"/>
      </w:pPr>
      <w:r w:rsidR="3658AEFF">
        <w:drawing>
          <wp:inline wp14:editId="7BB895A1" wp14:anchorId="7708DB5A">
            <wp:extent cx="2009775" cy="2079078"/>
            <wp:effectExtent l="0" t="0" r="0" b="0"/>
            <wp:docPr id="1804001333" name="" title=""/>
            <wp:cNvGraphicFramePr>
              <a:graphicFrameLocks noChangeAspect="1"/>
            </wp:cNvGraphicFramePr>
            <a:graphic>
              <a:graphicData uri="http://schemas.openxmlformats.org/drawingml/2006/picture">
                <pic:pic>
                  <pic:nvPicPr>
                    <pic:cNvPr id="0" name=""/>
                    <pic:cNvPicPr/>
                  </pic:nvPicPr>
                  <pic:blipFill>
                    <a:blip r:embed="R2fd50259dfbb460d">
                      <a:extLst>
                        <a:ext xmlns:a="http://schemas.openxmlformats.org/drawingml/2006/main" uri="{28A0092B-C50C-407E-A947-70E740481C1C}">
                          <a14:useLocalDpi val="0"/>
                        </a:ext>
                      </a:extLst>
                    </a:blip>
                    <a:stretch>
                      <a:fillRect/>
                    </a:stretch>
                  </pic:blipFill>
                  <pic:spPr>
                    <a:xfrm>
                      <a:off x="0" y="0"/>
                      <a:ext cx="2009775" cy="2079078"/>
                    </a:xfrm>
                    <a:prstGeom prst="rect">
                      <a:avLst/>
                    </a:prstGeom>
                  </pic:spPr>
                </pic:pic>
              </a:graphicData>
            </a:graphic>
          </wp:inline>
        </w:drawing>
      </w:r>
    </w:p>
    <w:p w:rsidR="3D4397A9" w:rsidP="5BB23007" w:rsidRDefault="3D4397A9" w14:paraId="797D35DE" w14:textId="33BD5F28">
      <w:pPr>
        <w:pStyle w:val="Normal"/>
        <w:rPr>
          <w:sz w:val="24"/>
          <w:szCs w:val="24"/>
        </w:rPr>
      </w:pPr>
    </w:p>
    <w:p w:rsidR="3D4397A9" w:rsidP="642119DB" w:rsidRDefault="3D4397A9" w14:paraId="0DC4DC59" w14:textId="57F6F0A8">
      <w:pPr>
        <w:pStyle w:val="Normal"/>
        <w:rPr>
          <w:sz w:val="24"/>
          <w:szCs w:val="24"/>
        </w:rPr>
      </w:pPr>
      <w:r w:rsidRPr="5BB23007" w:rsidR="36859A11">
        <w:rPr>
          <w:sz w:val="24"/>
          <w:szCs w:val="24"/>
        </w:rPr>
        <w:t xml:space="preserve">This project was led by the CEO of BBC </w:t>
      </w:r>
      <w:r w:rsidRPr="5BB23007" w:rsidR="1EECB1F9">
        <w:rPr>
          <w:sz w:val="24"/>
          <w:szCs w:val="24"/>
        </w:rPr>
        <w:t>Worldwide</w:t>
      </w:r>
      <w:r w:rsidRPr="5BB23007" w:rsidR="36859A11">
        <w:rPr>
          <w:sz w:val="24"/>
          <w:szCs w:val="24"/>
        </w:rPr>
        <w:t xml:space="preserve"> in April 2013 and this was the shaper of the </w:t>
      </w:r>
      <w:r w:rsidRPr="5BB23007" w:rsidR="4664FC42">
        <w:rPr>
          <w:sz w:val="24"/>
          <w:szCs w:val="24"/>
        </w:rPr>
        <w:t>project. He stated that the aim of the project will be:</w:t>
      </w:r>
    </w:p>
    <w:p w:rsidR="3D4397A9" w:rsidP="642119DB" w:rsidRDefault="3D4397A9" w14:paraId="1A6C0579" w14:textId="2FC2A93A">
      <w:pPr>
        <w:pStyle w:val="ListParagraph"/>
        <w:numPr>
          <w:ilvl w:val="0"/>
          <w:numId w:val="14"/>
        </w:numPr>
        <w:rPr>
          <w:rFonts w:ascii="Calibri" w:hAnsi="Calibri" w:eastAsia="Calibri" w:cs="Calibri" w:asciiTheme="minorAscii" w:hAnsiTheme="minorAscii" w:eastAsiaTheme="minorAscii" w:cstheme="minorAscii"/>
          <w:sz w:val="24"/>
          <w:szCs w:val="24"/>
        </w:rPr>
      </w:pPr>
      <w:r w:rsidRPr="642119DB" w:rsidR="4664FC42">
        <w:rPr>
          <w:sz w:val="24"/>
          <w:szCs w:val="24"/>
        </w:rPr>
        <w:t>Build reputation and brand</w:t>
      </w:r>
    </w:p>
    <w:p w:rsidR="3D4397A9" w:rsidP="642119DB" w:rsidRDefault="3D4397A9" w14:paraId="616D9C59" w14:textId="0217740D">
      <w:pPr>
        <w:pStyle w:val="ListParagraph"/>
        <w:numPr>
          <w:ilvl w:val="0"/>
          <w:numId w:val="14"/>
        </w:numPr>
        <w:rPr>
          <w:sz w:val="24"/>
          <w:szCs w:val="24"/>
        </w:rPr>
      </w:pPr>
      <w:r w:rsidRPr="642119DB" w:rsidR="4664FC42">
        <w:rPr>
          <w:sz w:val="24"/>
          <w:szCs w:val="24"/>
        </w:rPr>
        <w:t xml:space="preserve">Bring sustainable and financial </w:t>
      </w:r>
      <w:r w:rsidRPr="642119DB" w:rsidR="4664FC42">
        <w:rPr>
          <w:sz w:val="24"/>
          <w:szCs w:val="24"/>
        </w:rPr>
        <w:t>returns</w:t>
      </w:r>
    </w:p>
    <w:p w:rsidR="3D4397A9" w:rsidP="642119DB" w:rsidRDefault="3D4397A9" w14:paraId="30C0AB43" w14:textId="50581F68">
      <w:pPr>
        <w:pStyle w:val="ListParagraph"/>
        <w:numPr>
          <w:ilvl w:val="0"/>
          <w:numId w:val="14"/>
        </w:numPr>
        <w:rPr>
          <w:sz w:val="24"/>
          <w:szCs w:val="24"/>
        </w:rPr>
      </w:pPr>
      <w:r w:rsidRPr="642119DB" w:rsidR="4664FC42">
        <w:rPr>
          <w:sz w:val="24"/>
          <w:szCs w:val="24"/>
        </w:rPr>
        <w:t xml:space="preserve">Build a </w:t>
      </w:r>
      <w:r w:rsidRPr="642119DB" w:rsidR="1B0B7FE8">
        <w:rPr>
          <w:sz w:val="24"/>
          <w:szCs w:val="24"/>
        </w:rPr>
        <w:t>world class</w:t>
      </w:r>
      <w:r w:rsidRPr="642119DB" w:rsidR="4664FC42">
        <w:rPr>
          <w:sz w:val="24"/>
          <w:szCs w:val="24"/>
        </w:rPr>
        <w:t xml:space="preserve"> media company</w:t>
      </w:r>
    </w:p>
    <w:p w:rsidR="3D4397A9" w:rsidP="642119DB" w:rsidRDefault="3D4397A9" w14:paraId="4011FAA5" w14:textId="70A3A1C0">
      <w:pPr>
        <w:pStyle w:val="Normal"/>
        <w:rPr>
          <w:sz w:val="24"/>
          <w:szCs w:val="24"/>
        </w:rPr>
      </w:pPr>
      <w:r w:rsidRPr="642119DB" w:rsidR="1C612108">
        <w:rPr>
          <w:sz w:val="24"/>
          <w:szCs w:val="24"/>
        </w:rPr>
        <w:t xml:space="preserve">The implementer of the BBC Worldwide project was </w:t>
      </w:r>
      <w:r w:rsidRPr="642119DB" w:rsidR="1CC1D8D9">
        <w:rPr>
          <w:sz w:val="24"/>
          <w:szCs w:val="24"/>
        </w:rPr>
        <w:t xml:space="preserve">the </w:t>
      </w:r>
      <w:r w:rsidRPr="642119DB" w:rsidR="074F7A39">
        <w:rPr>
          <w:sz w:val="24"/>
          <w:szCs w:val="24"/>
        </w:rPr>
        <w:t>Director who</w:t>
      </w:r>
      <w:r w:rsidRPr="642119DB" w:rsidR="1CC1D8D9">
        <w:rPr>
          <w:sz w:val="24"/>
          <w:szCs w:val="24"/>
        </w:rPr>
        <w:t xml:space="preserve"> took time to get WEX </w:t>
      </w:r>
      <w:r w:rsidRPr="642119DB" w:rsidR="1E10A0A6">
        <w:rPr>
          <w:sz w:val="24"/>
          <w:szCs w:val="24"/>
        </w:rPr>
        <w:t>members</w:t>
      </w:r>
      <w:r w:rsidRPr="642119DB" w:rsidR="1CC1D8D9">
        <w:rPr>
          <w:sz w:val="24"/>
          <w:szCs w:val="24"/>
        </w:rPr>
        <w:t xml:space="preserve"> on </w:t>
      </w:r>
      <w:r w:rsidRPr="642119DB" w:rsidR="0B5E9C3E">
        <w:rPr>
          <w:sz w:val="24"/>
          <w:szCs w:val="24"/>
        </w:rPr>
        <w:t>board</w:t>
      </w:r>
      <w:r w:rsidRPr="642119DB" w:rsidR="1CC1D8D9">
        <w:rPr>
          <w:sz w:val="24"/>
          <w:szCs w:val="24"/>
        </w:rPr>
        <w:t xml:space="preserve"> through communication and </w:t>
      </w:r>
      <w:r w:rsidRPr="642119DB" w:rsidR="4506B0DC">
        <w:rPr>
          <w:sz w:val="24"/>
          <w:szCs w:val="24"/>
        </w:rPr>
        <w:t xml:space="preserve">gaining their input. </w:t>
      </w:r>
    </w:p>
    <w:p w:rsidR="3D4397A9" w:rsidP="642119DB" w:rsidRDefault="3D4397A9" w14:paraId="7D0FAE6B" w14:textId="547D8814">
      <w:pPr>
        <w:pStyle w:val="Normal"/>
        <w:rPr>
          <w:sz w:val="24"/>
          <w:szCs w:val="24"/>
        </w:rPr>
      </w:pPr>
      <w:r w:rsidRPr="642119DB" w:rsidR="2594CCDF">
        <w:rPr>
          <w:sz w:val="24"/>
          <w:szCs w:val="24"/>
        </w:rPr>
        <w:t xml:space="preserve">In completing the project, HR compared </w:t>
      </w:r>
      <w:r w:rsidRPr="642119DB" w:rsidR="2594CCDF">
        <w:rPr>
          <w:sz w:val="24"/>
          <w:szCs w:val="24"/>
        </w:rPr>
        <w:t>the resu</w:t>
      </w:r>
      <w:r w:rsidRPr="642119DB" w:rsidR="4F512B53">
        <w:rPr>
          <w:sz w:val="24"/>
          <w:szCs w:val="24"/>
        </w:rPr>
        <w:t>lts year on year, this means that they had to create a survey to establish how successful the p</w:t>
      </w:r>
      <w:r w:rsidRPr="642119DB" w:rsidR="36A13790">
        <w:rPr>
          <w:sz w:val="24"/>
          <w:szCs w:val="24"/>
        </w:rPr>
        <w:t xml:space="preserve">roject was. </w:t>
      </w:r>
    </w:p>
    <w:p w:rsidR="3D4397A9" w:rsidP="642119DB" w:rsidRDefault="3D4397A9" w14:paraId="1D27D8DE" w14:textId="51AEBA03">
      <w:pPr>
        <w:pStyle w:val="Normal"/>
        <w:rPr>
          <w:sz w:val="24"/>
          <w:szCs w:val="24"/>
        </w:rPr>
      </w:pPr>
      <w:r w:rsidRPr="5BB23007" w:rsidR="78768A18">
        <w:rPr>
          <w:sz w:val="24"/>
          <w:szCs w:val="24"/>
        </w:rPr>
        <w:t>Belbin</w:t>
      </w:r>
      <w:r w:rsidRPr="5BB23007" w:rsidR="14190600">
        <w:rPr>
          <w:sz w:val="24"/>
          <w:szCs w:val="24"/>
        </w:rPr>
        <w:t xml:space="preserve"> Belbin (1981</w:t>
      </w:r>
      <w:r w:rsidRPr="5BB23007" w:rsidR="34A72C3D">
        <w:rPr>
          <w:sz w:val="24"/>
          <w:szCs w:val="24"/>
        </w:rPr>
        <w:t xml:space="preserve"> also describes the </w:t>
      </w:r>
      <w:r w:rsidRPr="5BB23007" w:rsidR="178FE753">
        <w:rPr>
          <w:sz w:val="24"/>
          <w:szCs w:val="24"/>
        </w:rPr>
        <w:t>people-oriented</w:t>
      </w:r>
      <w:r w:rsidRPr="5BB23007" w:rsidR="34A72C3D">
        <w:rPr>
          <w:sz w:val="24"/>
          <w:szCs w:val="24"/>
        </w:rPr>
        <w:t xml:space="preserve"> roles which are:</w:t>
      </w:r>
    </w:p>
    <w:p w:rsidR="3D4397A9" w:rsidP="642119DB" w:rsidRDefault="3D4397A9" w14:paraId="38BBE58C" w14:textId="60FFBE55">
      <w:pPr>
        <w:pStyle w:val="ListParagraph"/>
        <w:numPr>
          <w:ilvl w:val="0"/>
          <w:numId w:val="15"/>
        </w:numPr>
        <w:rPr>
          <w:rFonts w:ascii="Calibri" w:hAnsi="Calibri" w:eastAsia="Calibri" w:cs="Calibri" w:asciiTheme="minorAscii" w:hAnsiTheme="minorAscii" w:eastAsiaTheme="minorAscii" w:cstheme="minorAscii"/>
          <w:sz w:val="24"/>
          <w:szCs w:val="24"/>
        </w:rPr>
      </w:pPr>
      <w:r w:rsidRPr="642119DB" w:rsidR="57F531F5">
        <w:rPr>
          <w:sz w:val="24"/>
          <w:szCs w:val="24"/>
        </w:rPr>
        <w:t>Co-</w:t>
      </w:r>
      <w:r w:rsidRPr="642119DB" w:rsidR="38A82D38">
        <w:rPr>
          <w:sz w:val="24"/>
          <w:szCs w:val="24"/>
        </w:rPr>
        <w:t>Ordinator</w:t>
      </w:r>
    </w:p>
    <w:p w:rsidR="3D4397A9" w:rsidP="642119DB" w:rsidRDefault="3D4397A9" w14:paraId="3CBEE894" w14:textId="527B712E">
      <w:pPr>
        <w:pStyle w:val="ListParagraph"/>
        <w:numPr>
          <w:ilvl w:val="0"/>
          <w:numId w:val="15"/>
        </w:numPr>
        <w:rPr>
          <w:sz w:val="24"/>
          <w:szCs w:val="24"/>
        </w:rPr>
      </w:pPr>
      <w:r w:rsidRPr="642119DB" w:rsidR="38A82D38">
        <w:rPr>
          <w:sz w:val="24"/>
          <w:szCs w:val="24"/>
        </w:rPr>
        <w:t>Team worker</w:t>
      </w:r>
    </w:p>
    <w:p w:rsidR="3D4397A9" w:rsidP="642119DB" w:rsidRDefault="3D4397A9" w14:paraId="34609FD3" w14:textId="351F6AF4">
      <w:pPr>
        <w:pStyle w:val="ListParagraph"/>
        <w:numPr>
          <w:ilvl w:val="0"/>
          <w:numId w:val="15"/>
        </w:numPr>
        <w:rPr>
          <w:sz w:val="24"/>
          <w:szCs w:val="24"/>
        </w:rPr>
      </w:pPr>
      <w:r w:rsidRPr="642119DB" w:rsidR="57F531F5">
        <w:rPr>
          <w:sz w:val="24"/>
          <w:szCs w:val="24"/>
        </w:rPr>
        <w:t>Resource Investigator</w:t>
      </w:r>
    </w:p>
    <w:p w:rsidR="3D4397A9" w:rsidP="642119DB" w:rsidRDefault="3D4397A9" w14:paraId="73F4894E" w14:textId="1117F6A1">
      <w:pPr>
        <w:pStyle w:val="Normal"/>
        <w:rPr>
          <w:sz w:val="24"/>
          <w:szCs w:val="24"/>
        </w:rPr>
      </w:pPr>
      <w:r w:rsidRPr="5BB23007" w:rsidR="57F531F5">
        <w:rPr>
          <w:sz w:val="24"/>
          <w:szCs w:val="24"/>
        </w:rPr>
        <w:t xml:space="preserve">These three roles enable the project to have solid structure, </w:t>
      </w:r>
      <w:r w:rsidRPr="5BB23007" w:rsidR="3B0CF8E3">
        <w:rPr>
          <w:sz w:val="24"/>
          <w:szCs w:val="24"/>
        </w:rPr>
        <w:t xml:space="preserve">it </w:t>
      </w:r>
      <w:r w:rsidRPr="5BB23007" w:rsidR="2757FCF8">
        <w:rPr>
          <w:sz w:val="24"/>
          <w:szCs w:val="24"/>
        </w:rPr>
        <w:t>highlights</w:t>
      </w:r>
      <w:r w:rsidRPr="5BB23007" w:rsidR="3B0CF8E3">
        <w:rPr>
          <w:sz w:val="24"/>
          <w:szCs w:val="24"/>
        </w:rPr>
        <w:t xml:space="preserve"> the skills needed to implement a </w:t>
      </w:r>
      <w:r w:rsidRPr="5BB23007" w:rsidR="3CE558F2">
        <w:rPr>
          <w:sz w:val="24"/>
          <w:szCs w:val="24"/>
        </w:rPr>
        <w:t>smooth-running</w:t>
      </w:r>
      <w:r w:rsidRPr="5BB23007" w:rsidR="3B0CF8E3">
        <w:rPr>
          <w:sz w:val="24"/>
          <w:szCs w:val="24"/>
        </w:rPr>
        <w:t xml:space="preserve"> project. In coordi</w:t>
      </w:r>
      <w:r w:rsidRPr="5BB23007" w:rsidR="71D44F20">
        <w:rPr>
          <w:sz w:val="24"/>
          <w:szCs w:val="24"/>
        </w:rPr>
        <w:t xml:space="preserve">nating the </w:t>
      </w:r>
      <w:r w:rsidRPr="5BB23007" w:rsidR="1EEF6D4E">
        <w:rPr>
          <w:sz w:val="24"/>
          <w:szCs w:val="24"/>
        </w:rPr>
        <w:t>project</w:t>
      </w:r>
      <w:r w:rsidRPr="5BB23007" w:rsidR="49154947">
        <w:rPr>
          <w:sz w:val="24"/>
          <w:szCs w:val="24"/>
        </w:rPr>
        <w:t xml:space="preserve"> </w:t>
      </w:r>
      <w:r w:rsidRPr="5BB23007" w:rsidR="71D44F20">
        <w:rPr>
          <w:sz w:val="24"/>
          <w:szCs w:val="24"/>
        </w:rPr>
        <w:t>it is important to consider who the right team members are, what roles they will cover and the timeframe in</w:t>
      </w:r>
      <w:r w:rsidRPr="5BB23007" w:rsidR="2515C2C5">
        <w:rPr>
          <w:sz w:val="24"/>
          <w:szCs w:val="24"/>
        </w:rPr>
        <w:t xml:space="preserve"> which the project will be complete. </w:t>
      </w:r>
    </w:p>
    <w:p w:rsidR="3D4397A9" w:rsidP="642119DB" w:rsidRDefault="3D4397A9" w14:paraId="76198F36" w14:textId="50F912A6">
      <w:pPr>
        <w:pStyle w:val="Normal"/>
        <w:rPr>
          <w:sz w:val="24"/>
          <w:szCs w:val="24"/>
        </w:rPr>
      </w:pPr>
    </w:p>
    <w:p w:rsidR="3D4397A9" w:rsidP="642119DB" w:rsidRDefault="3D4397A9" w14:paraId="54A42D05" w14:textId="00251CBE">
      <w:pPr>
        <w:pStyle w:val="Normal"/>
        <w:rPr>
          <w:sz w:val="24"/>
          <w:szCs w:val="24"/>
        </w:rPr>
      </w:pPr>
      <w:r w:rsidRPr="5BB23007" w:rsidR="36E284D6">
        <w:rPr>
          <w:sz w:val="24"/>
          <w:szCs w:val="24"/>
        </w:rPr>
        <w:t xml:space="preserve">3.3 </w:t>
      </w:r>
      <w:r w:rsidRPr="5BB23007" w:rsidR="08A282A2">
        <w:rPr>
          <w:sz w:val="24"/>
          <w:szCs w:val="24"/>
        </w:rPr>
        <w:t>‘WORKING TOGETHER’ PROJECT TEAM SELECTION</w:t>
      </w:r>
    </w:p>
    <w:p w:rsidR="3D4397A9" w:rsidP="642119DB" w:rsidRDefault="3D4397A9" w14:paraId="680EEF28" w14:textId="43230AD5">
      <w:pPr>
        <w:pStyle w:val="Normal"/>
        <w:rPr>
          <w:sz w:val="24"/>
          <w:szCs w:val="24"/>
        </w:rPr>
      </w:pPr>
      <w:r w:rsidRPr="642119DB" w:rsidR="670F19CD">
        <w:rPr>
          <w:sz w:val="24"/>
          <w:szCs w:val="24"/>
        </w:rPr>
        <w:t xml:space="preserve">When all the teams were selected and everyone had understood their roles in the BBC Worldwide project, in </w:t>
      </w:r>
      <w:r w:rsidRPr="642119DB" w:rsidR="228C0CB6">
        <w:rPr>
          <w:sz w:val="24"/>
          <w:szCs w:val="24"/>
        </w:rPr>
        <w:t xml:space="preserve">October 2014 GLT </w:t>
      </w:r>
      <w:r w:rsidRPr="642119DB" w:rsidR="07B862A6">
        <w:rPr>
          <w:sz w:val="24"/>
          <w:szCs w:val="24"/>
        </w:rPr>
        <w:t>were</w:t>
      </w:r>
      <w:r w:rsidRPr="642119DB" w:rsidR="228C0CB6">
        <w:rPr>
          <w:sz w:val="24"/>
          <w:szCs w:val="24"/>
        </w:rPr>
        <w:t xml:space="preserve"> asked to carry out workshops with </w:t>
      </w:r>
      <w:r w:rsidRPr="642119DB" w:rsidR="0711C912">
        <w:rPr>
          <w:sz w:val="24"/>
          <w:szCs w:val="24"/>
        </w:rPr>
        <w:t>their</w:t>
      </w:r>
      <w:r w:rsidRPr="642119DB" w:rsidR="228C0CB6">
        <w:rPr>
          <w:sz w:val="24"/>
          <w:szCs w:val="24"/>
        </w:rPr>
        <w:t xml:space="preserve"> teams, these workshops </w:t>
      </w:r>
      <w:r w:rsidRPr="642119DB" w:rsidR="1BD0DE6D">
        <w:rPr>
          <w:sz w:val="24"/>
          <w:szCs w:val="24"/>
        </w:rPr>
        <w:t>would</w:t>
      </w:r>
      <w:r w:rsidRPr="642119DB" w:rsidR="228C0CB6">
        <w:rPr>
          <w:sz w:val="24"/>
          <w:szCs w:val="24"/>
        </w:rPr>
        <w:t xml:space="preserve"> be</w:t>
      </w:r>
      <w:r w:rsidRPr="642119DB" w:rsidR="24ED8CC9">
        <w:rPr>
          <w:sz w:val="24"/>
          <w:szCs w:val="24"/>
        </w:rPr>
        <w:t xml:space="preserve"> a</w:t>
      </w:r>
      <w:r w:rsidRPr="642119DB" w:rsidR="228C0CB6">
        <w:rPr>
          <w:sz w:val="24"/>
          <w:szCs w:val="24"/>
        </w:rPr>
        <w:t xml:space="preserve"> </w:t>
      </w:r>
      <w:r w:rsidRPr="642119DB" w:rsidR="6A687D79">
        <w:rPr>
          <w:sz w:val="24"/>
          <w:szCs w:val="24"/>
        </w:rPr>
        <w:t>large event gathering</w:t>
      </w:r>
      <w:r w:rsidRPr="642119DB" w:rsidR="4E6AE1D6">
        <w:rPr>
          <w:sz w:val="24"/>
          <w:szCs w:val="24"/>
        </w:rPr>
        <w:t xml:space="preserve"> </w:t>
      </w:r>
      <w:r w:rsidRPr="642119DB" w:rsidR="406F3EF4">
        <w:rPr>
          <w:sz w:val="24"/>
          <w:szCs w:val="24"/>
        </w:rPr>
        <w:t xml:space="preserve">called </w:t>
      </w:r>
      <w:r w:rsidRPr="642119DB" w:rsidR="5EB74D4A">
        <w:rPr>
          <w:sz w:val="24"/>
          <w:szCs w:val="24"/>
        </w:rPr>
        <w:t>(</w:t>
      </w:r>
      <w:r w:rsidRPr="642119DB" w:rsidR="406F3EF4">
        <w:rPr>
          <w:sz w:val="24"/>
          <w:szCs w:val="24"/>
        </w:rPr>
        <w:t xml:space="preserve">Working Together Workshop). This </w:t>
      </w:r>
      <w:r w:rsidRPr="642119DB" w:rsidR="59BE0AAC">
        <w:rPr>
          <w:sz w:val="24"/>
          <w:szCs w:val="24"/>
        </w:rPr>
        <w:t>project</w:t>
      </w:r>
      <w:r w:rsidRPr="642119DB" w:rsidR="406F3EF4">
        <w:rPr>
          <w:sz w:val="24"/>
          <w:szCs w:val="24"/>
        </w:rPr>
        <w:t xml:space="preserve"> was created to find out what employees love about working at</w:t>
      </w:r>
      <w:r w:rsidRPr="642119DB" w:rsidR="59071B36">
        <w:rPr>
          <w:sz w:val="24"/>
          <w:szCs w:val="24"/>
        </w:rPr>
        <w:t xml:space="preserve"> BBC Worldwide.</w:t>
      </w:r>
      <w:r w:rsidRPr="642119DB" w:rsidR="45AA460E">
        <w:rPr>
          <w:sz w:val="24"/>
          <w:szCs w:val="24"/>
        </w:rPr>
        <w:t xml:space="preserve"> The workshop aimed at managers</w:t>
      </w:r>
      <w:r w:rsidRPr="642119DB" w:rsidR="3D0E118C">
        <w:rPr>
          <w:sz w:val="24"/>
          <w:szCs w:val="24"/>
        </w:rPr>
        <w:t xml:space="preserve">, not just employees. There was a total of 1,800 people in 18 offices around the </w:t>
      </w:r>
      <w:r w:rsidRPr="642119DB" w:rsidR="61782319">
        <w:rPr>
          <w:sz w:val="24"/>
          <w:szCs w:val="24"/>
        </w:rPr>
        <w:t>world,</w:t>
      </w:r>
      <w:r w:rsidRPr="642119DB" w:rsidR="0CB85547">
        <w:rPr>
          <w:sz w:val="24"/>
          <w:szCs w:val="24"/>
        </w:rPr>
        <w:t xml:space="preserve"> so HR had to work around the </w:t>
      </w:r>
      <w:r w:rsidRPr="642119DB" w:rsidR="4EB067A9">
        <w:rPr>
          <w:sz w:val="24"/>
          <w:szCs w:val="24"/>
        </w:rPr>
        <w:t>clock</w:t>
      </w:r>
      <w:r w:rsidRPr="642119DB" w:rsidR="0CB85547">
        <w:rPr>
          <w:sz w:val="24"/>
          <w:szCs w:val="24"/>
        </w:rPr>
        <w:t xml:space="preserve"> to make </w:t>
      </w:r>
      <w:r w:rsidRPr="642119DB" w:rsidR="6607423C">
        <w:rPr>
          <w:sz w:val="24"/>
          <w:szCs w:val="24"/>
        </w:rPr>
        <w:t>sure</w:t>
      </w:r>
      <w:r w:rsidRPr="642119DB" w:rsidR="0CB85547">
        <w:rPr>
          <w:sz w:val="24"/>
          <w:szCs w:val="24"/>
        </w:rPr>
        <w:t xml:space="preserve"> that all leaders held the sessions. </w:t>
      </w:r>
    </w:p>
    <w:p w:rsidR="3D4397A9" w:rsidP="642119DB" w:rsidRDefault="3D4397A9" w14:paraId="3C747AD5" w14:textId="27E102F4">
      <w:pPr>
        <w:pStyle w:val="Normal"/>
        <w:rPr>
          <w:sz w:val="24"/>
          <w:szCs w:val="24"/>
        </w:rPr>
      </w:pPr>
      <w:r w:rsidRPr="642119DB" w:rsidR="16CDC869">
        <w:rPr>
          <w:sz w:val="24"/>
          <w:szCs w:val="24"/>
        </w:rPr>
        <w:t xml:space="preserve">Each workshop was </w:t>
      </w:r>
      <w:r w:rsidRPr="642119DB" w:rsidR="6053D09F">
        <w:rPr>
          <w:sz w:val="24"/>
          <w:szCs w:val="24"/>
        </w:rPr>
        <w:t>3 hours</w:t>
      </w:r>
      <w:r w:rsidRPr="642119DB" w:rsidR="0A1004F8">
        <w:rPr>
          <w:sz w:val="24"/>
          <w:szCs w:val="24"/>
        </w:rPr>
        <w:t xml:space="preserve"> long and some consisted average of 10 people. It was important that </w:t>
      </w:r>
      <w:r w:rsidRPr="642119DB" w:rsidR="3235D245">
        <w:rPr>
          <w:sz w:val="24"/>
          <w:szCs w:val="24"/>
        </w:rPr>
        <w:t>each employee and manager at the workshop spoke on how they fe</w:t>
      </w:r>
      <w:r w:rsidRPr="642119DB" w:rsidR="66B792EC">
        <w:rPr>
          <w:sz w:val="24"/>
          <w:szCs w:val="24"/>
        </w:rPr>
        <w:t>lt</w:t>
      </w:r>
      <w:r w:rsidRPr="642119DB" w:rsidR="3235D245">
        <w:rPr>
          <w:sz w:val="24"/>
          <w:szCs w:val="24"/>
        </w:rPr>
        <w:t xml:space="preserve"> about </w:t>
      </w:r>
      <w:r w:rsidRPr="642119DB" w:rsidR="58382F0E">
        <w:rPr>
          <w:sz w:val="24"/>
          <w:szCs w:val="24"/>
        </w:rPr>
        <w:t xml:space="preserve">working at BBC </w:t>
      </w:r>
      <w:r w:rsidRPr="642119DB" w:rsidR="1649BE45">
        <w:rPr>
          <w:sz w:val="24"/>
          <w:szCs w:val="24"/>
        </w:rPr>
        <w:t>Worldwide</w:t>
      </w:r>
      <w:r w:rsidRPr="642119DB" w:rsidR="58382F0E">
        <w:rPr>
          <w:sz w:val="24"/>
          <w:szCs w:val="24"/>
        </w:rPr>
        <w:t xml:space="preserve">, so this was like conducting a mass survey. </w:t>
      </w:r>
    </w:p>
    <w:p w:rsidR="3D4397A9" w:rsidP="642119DB" w:rsidRDefault="3D4397A9" w14:paraId="26EAE2D0" w14:textId="2FD1AC77">
      <w:pPr>
        <w:pStyle w:val="Normal"/>
        <w:rPr>
          <w:sz w:val="24"/>
          <w:szCs w:val="24"/>
        </w:rPr>
      </w:pPr>
      <w:r w:rsidRPr="5BB23007" w:rsidR="662B076F">
        <w:rPr>
          <w:sz w:val="24"/>
          <w:szCs w:val="24"/>
        </w:rPr>
        <w:t>HR provided</w:t>
      </w:r>
      <w:r w:rsidRPr="5BB23007" w:rsidR="7E7F0E10">
        <w:rPr>
          <w:sz w:val="24"/>
          <w:szCs w:val="24"/>
        </w:rPr>
        <w:t xml:space="preserve"> an</w:t>
      </w:r>
      <w:r w:rsidRPr="5BB23007" w:rsidR="662B076F">
        <w:rPr>
          <w:sz w:val="24"/>
          <w:szCs w:val="24"/>
        </w:rPr>
        <w:t xml:space="preserve"> information</w:t>
      </w:r>
      <w:r w:rsidRPr="5BB23007" w:rsidR="7A8EB766">
        <w:rPr>
          <w:sz w:val="24"/>
          <w:szCs w:val="24"/>
        </w:rPr>
        <w:t xml:space="preserve"> pack with instruction and a deadline of the project</w:t>
      </w:r>
      <w:r w:rsidRPr="5BB23007" w:rsidR="0E4B5FFB">
        <w:rPr>
          <w:sz w:val="24"/>
          <w:szCs w:val="24"/>
        </w:rPr>
        <w:t xml:space="preserve"> which</w:t>
      </w:r>
      <w:r w:rsidRPr="5BB23007" w:rsidR="473129D2">
        <w:rPr>
          <w:sz w:val="24"/>
          <w:szCs w:val="24"/>
        </w:rPr>
        <w:t xml:space="preserve"> would last</w:t>
      </w:r>
      <w:r w:rsidRPr="5BB23007" w:rsidR="0E4B5FFB">
        <w:rPr>
          <w:sz w:val="24"/>
          <w:szCs w:val="24"/>
        </w:rPr>
        <w:t xml:space="preserve"> </w:t>
      </w:r>
      <w:r w:rsidRPr="5BB23007" w:rsidR="5FE92979">
        <w:rPr>
          <w:sz w:val="24"/>
          <w:szCs w:val="24"/>
        </w:rPr>
        <w:t>2</w:t>
      </w:r>
      <w:r w:rsidRPr="5BB23007" w:rsidR="0E4B5FFB">
        <w:rPr>
          <w:sz w:val="24"/>
          <w:szCs w:val="24"/>
        </w:rPr>
        <w:t xml:space="preserve"> years (201</w:t>
      </w:r>
      <w:r w:rsidRPr="5BB23007" w:rsidR="49D33510">
        <w:rPr>
          <w:sz w:val="24"/>
          <w:szCs w:val="24"/>
        </w:rPr>
        <w:t>3</w:t>
      </w:r>
      <w:r w:rsidRPr="5BB23007" w:rsidR="0E4B5FFB">
        <w:rPr>
          <w:sz w:val="24"/>
          <w:szCs w:val="24"/>
        </w:rPr>
        <w:t xml:space="preserve">-2015). </w:t>
      </w:r>
      <w:r w:rsidRPr="5BB23007" w:rsidR="4C8B8289">
        <w:rPr>
          <w:rFonts w:ascii="Calibri" w:hAnsi="Calibri" w:eastAsia="Calibri" w:cs="Calibri"/>
          <w:noProof w:val="0"/>
          <w:sz w:val="24"/>
          <w:szCs w:val="24"/>
          <w:lang w:val="en-GB"/>
        </w:rPr>
        <w:t>BBC Worldwide (2015) was a useful source of information.</w:t>
      </w:r>
    </w:p>
    <w:p w:rsidR="3D4397A9" w:rsidP="642119DB" w:rsidRDefault="3D4397A9" w14:paraId="4ADA6065" w14:textId="45028516">
      <w:pPr>
        <w:pStyle w:val="Normal"/>
        <w:rPr>
          <w:sz w:val="24"/>
          <w:szCs w:val="24"/>
        </w:rPr>
      </w:pPr>
    </w:p>
    <w:p w:rsidR="3D4397A9" w:rsidP="3D4397A9" w:rsidRDefault="3D4397A9" w14:paraId="12EF4A92" w14:textId="39F1C993">
      <w:pPr>
        <w:pStyle w:val="Normal"/>
        <w:rPr>
          <w:sz w:val="24"/>
          <w:szCs w:val="24"/>
        </w:rPr>
      </w:pPr>
      <w:r w:rsidRPr="5BB23007" w:rsidR="67355676">
        <w:rPr>
          <w:sz w:val="24"/>
          <w:szCs w:val="24"/>
        </w:rPr>
        <w:t xml:space="preserve">4. </w:t>
      </w:r>
      <w:r w:rsidRPr="5BB23007" w:rsidR="17D93635">
        <w:rPr>
          <w:sz w:val="24"/>
          <w:szCs w:val="24"/>
        </w:rPr>
        <w:t xml:space="preserve">RISK </w:t>
      </w:r>
      <w:r w:rsidRPr="5BB23007" w:rsidR="46B5296C">
        <w:rPr>
          <w:sz w:val="24"/>
          <w:szCs w:val="24"/>
        </w:rPr>
        <w:t xml:space="preserve">MANAGEMENT PLAN </w:t>
      </w:r>
    </w:p>
    <w:p w:rsidR="66C9953B" w:rsidP="642119DB" w:rsidRDefault="66C9953B" w14:paraId="5DE63608" w14:textId="2E192F34">
      <w:pPr>
        <w:pStyle w:val="Normal"/>
        <w:rPr>
          <w:sz w:val="22"/>
          <w:szCs w:val="22"/>
        </w:rPr>
      </w:pPr>
      <w:r w:rsidRPr="642119DB" w:rsidR="66C9953B">
        <w:rPr>
          <w:sz w:val="22"/>
          <w:szCs w:val="22"/>
        </w:rPr>
        <w:t xml:space="preserve">The fact is risk is not certain, risk is based on </w:t>
      </w:r>
      <w:r w:rsidRPr="642119DB" w:rsidR="55F9AB3B">
        <w:rPr>
          <w:sz w:val="22"/>
          <w:szCs w:val="22"/>
        </w:rPr>
        <w:t>uncertainty</w:t>
      </w:r>
      <w:r w:rsidRPr="642119DB" w:rsidR="66C9953B">
        <w:rPr>
          <w:sz w:val="22"/>
          <w:szCs w:val="22"/>
        </w:rPr>
        <w:t>. In a project risk can come from not</w:t>
      </w:r>
      <w:r w:rsidRPr="642119DB" w:rsidR="7D8325F2">
        <w:rPr>
          <w:sz w:val="22"/>
          <w:szCs w:val="22"/>
        </w:rPr>
        <w:t xml:space="preserve"> completely knowing but as an estimation of </w:t>
      </w:r>
      <w:r w:rsidRPr="642119DB" w:rsidR="105AA0AD">
        <w:rPr>
          <w:sz w:val="22"/>
          <w:szCs w:val="22"/>
        </w:rPr>
        <w:t xml:space="preserve">what </w:t>
      </w:r>
      <w:r w:rsidRPr="642119DB" w:rsidR="7D8325F2">
        <w:rPr>
          <w:sz w:val="22"/>
          <w:szCs w:val="22"/>
        </w:rPr>
        <w:t xml:space="preserve">could happen. This means that experience can minimise risk </w:t>
      </w:r>
      <w:r w:rsidRPr="642119DB" w:rsidR="42411E51">
        <w:rPr>
          <w:sz w:val="22"/>
          <w:szCs w:val="22"/>
        </w:rPr>
        <w:t xml:space="preserve">as experience build more certainty to a project. If a project manager has worked on a </w:t>
      </w:r>
      <w:r w:rsidRPr="642119DB" w:rsidR="1A2A9FD6">
        <w:rPr>
          <w:sz w:val="22"/>
          <w:szCs w:val="22"/>
        </w:rPr>
        <w:t>similar</w:t>
      </w:r>
      <w:r w:rsidRPr="642119DB" w:rsidR="42411E51">
        <w:rPr>
          <w:sz w:val="22"/>
          <w:szCs w:val="22"/>
        </w:rPr>
        <w:t xml:space="preserve"> project </w:t>
      </w:r>
      <w:r w:rsidRPr="642119DB" w:rsidR="3EB791F4">
        <w:rPr>
          <w:sz w:val="22"/>
          <w:szCs w:val="22"/>
        </w:rPr>
        <w:t>before</w:t>
      </w:r>
      <w:r w:rsidRPr="642119DB" w:rsidR="42411E51">
        <w:rPr>
          <w:sz w:val="22"/>
          <w:szCs w:val="22"/>
        </w:rPr>
        <w:t xml:space="preserve">, the </w:t>
      </w:r>
      <w:r w:rsidRPr="642119DB" w:rsidR="7E91F1F6">
        <w:rPr>
          <w:sz w:val="22"/>
          <w:szCs w:val="22"/>
        </w:rPr>
        <w:t>likelihood</w:t>
      </w:r>
      <w:r w:rsidRPr="642119DB" w:rsidR="42411E51">
        <w:rPr>
          <w:sz w:val="22"/>
          <w:szCs w:val="22"/>
        </w:rPr>
        <w:t xml:space="preserve"> of </w:t>
      </w:r>
      <w:r w:rsidRPr="642119DB" w:rsidR="047556D8">
        <w:rPr>
          <w:sz w:val="22"/>
          <w:szCs w:val="22"/>
        </w:rPr>
        <w:t>uncertainty</w:t>
      </w:r>
      <w:r w:rsidRPr="642119DB" w:rsidR="42411E51">
        <w:rPr>
          <w:sz w:val="22"/>
          <w:szCs w:val="22"/>
        </w:rPr>
        <w:t xml:space="preserve"> is very low. </w:t>
      </w:r>
      <w:r w:rsidRPr="642119DB" w:rsidR="23D40B56">
        <w:rPr>
          <w:sz w:val="22"/>
          <w:szCs w:val="22"/>
        </w:rPr>
        <w:t xml:space="preserve">Sometimes there are risks such as natural disasters through the weather, global </w:t>
      </w:r>
      <w:r w:rsidRPr="642119DB" w:rsidR="2137FB4A">
        <w:rPr>
          <w:sz w:val="22"/>
          <w:szCs w:val="22"/>
        </w:rPr>
        <w:t>pandemics</w:t>
      </w:r>
      <w:r w:rsidRPr="642119DB" w:rsidR="23D40B56">
        <w:rPr>
          <w:sz w:val="22"/>
          <w:szCs w:val="22"/>
        </w:rPr>
        <w:t xml:space="preserve"> or even </w:t>
      </w:r>
      <w:r w:rsidRPr="642119DB" w:rsidR="2037248F">
        <w:rPr>
          <w:sz w:val="22"/>
          <w:szCs w:val="22"/>
        </w:rPr>
        <w:t xml:space="preserve">stock market </w:t>
      </w:r>
      <w:r w:rsidRPr="642119DB" w:rsidR="76D94689">
        <w:rPr>
          <w:sz w:val="22"/>
          <w:szCs w:val="22"/>
        </w:rPr>
        <w:t>crashing that</w:t>
      </w:r>
      <w:r w:rsidRPr="642119DB" w:rsidR="2037248F">
        <w:rPr>
          <w:sz w:val="22"/>
          <w:szCs w:val="22"/>
        </w:rPr>
        <w:t xml:space="preserve"> can be very damaging to a project if not prepared for. </w:t>
      </w:r>
      <w:r w:rsidRPr="642119DB" w:rsidR="36A89F8C">
        <w:rPr>
          <w:sz w:val="22"/>
          <w:szCs w:val="22"/>
        </w:rPr>
        <w:t xml:space="preserve">Ideally when it comes to risk assessment, the risk </w:t>
      </w:r>
      <w:r w:rsidRPr="642119DB" w:rsidR="10D7C7B7">
        <w:rPr>
          <w:sz w:val="22"/>
          <w:szCs w:val="22"/>
        </w:rPr>
        <w:t>prioritisation</w:t>
      </w:r>
      <w:r w:rsidRPr="642119DB" w:rsidR="36A89F8C">
        <w:rPr>
          <w:sz w:val="22"/>
          <w:szCs w:val="22"/>
        </w:rPr>
        <w:t xml:space="preserve"> process is followed in whic</w:t>
      </w:r>
      <w:r w:rsidRPr="642119DB" w:rsidR="0731A459">
        <w:rPr>
          <w:sz w:val="22"/>
          <w:szCs w:val="22"/>
        </w:rPr>
        <w:t>h those risks cause of great loss</w:t>
      </w:r>
      <w:r w:rsidRPr="642119DB" w:rsidR="2480B49A">
        <w:rPr>
          <w:sz w:val="22"/>
          <w:szCs w:val="22"/>
        </w:rPr>
        <w:t xml:space="preserve"> are the risks that are dealt with first. </w:t>
      </w:r>
    </w:p>
    <w:p w:rsidR="642119DB" w:rsidP="642119DB" w:rsidRDefault="642119DB" w14:paraId="7ABEC9B4" w14:textId="765AC6E7">
      <w:pPr>
        <w:pStyle w:val="Normal"/>
        <w:rPr>
          <w:rFonts w:ascii="Calibri" w:hAnsi="Calibri" w:eastAsia="Calibri" w:cs="Calibri"/>
          <w:noProof w:val="0"/>
          <w:color w:val="000000" w:themeColor="text1" w:themeTint="FF" w:themeShade="FF"/>
          <w:sz w:val="19"/>
          <w:szCs w:val="19"/>
          <w:lang w:val="en-GB"/>
        </w:rPr>
      </w:pPr>
    </w:p>
    <w:p w:rsidR="5E425925" w:rsidP="5BB23007" w:rsidRDefault="5E425925" w14:paraId="771480E0" w14:textId="1227B209">
      <w:pPr>
        <w:pStyle w:val="Normal"/>
        <w:rPr>
          <w:i w:val="1"/>
          <w:iCs w:val="1"/>
          <w:sz w:val="22"/>
          <w:szCs w:val="22"/>
        </w:rPr>
      </w:pPr>
      <w:r w:rsidRPr="5BB23007" w:rsidR="5E425925">
        <w:rPr>
          <w:sz w:val="22"/>
          <w:szCs w:val="22"/>
        </w:rPr>
        <w:t>A risk assessment is process in which possible hazards or things that could go wrong are highlighted and managed. The</w:t>
      </w:r>
      <w:r w:rsidRPr="5BB23007" w:rsidR="065CB02F">
        <w:rPr>
          <w:sz w:val="22"/>
          <w:szCs w:val="22"/>
        </w:rPr>
        <w:t xml:space="preserve">re are four steps to a risk </w:t>
      </w:r>
      <w:r w:rsidRPr="5BB23007" w:rsidR="5E4906CE">
        <w:rPr>
          <w:sz w:val="22"/>
          <w:szCs w:val="22"/>
        </w:rPr>
        <w:t>assessment,</w:t>
      </w:r>
      <w:r w:rsidRPr="5BB23007" w:rsidR="065CB02F">
        <w:rPr>
          <w:sz w:val="22"/>
          <w:szCs w:val="22"/>
        </w:rPr>
        <w:t xml:space="preserve"> and these are assessment</w:t>
      </w:r>
      <w:r w:rsidRPr="5BB23007" w:rsidR="47563A1B">
        <w:rPr>
          <w:sz w:val="22"/>
          <w:szCs w:val="22"/>
        </w:rPr>
        <w:t xml:space="preserve"> of the risk, e</w:t>
      </w:r>
      <w:r w:rsidRPr="5BB23007" w:rsidR="2801BC44">
        <w:rPr>
          <w:sz w:val="22"/>
          <w:szCs w:val="22"/>
        </w:rPr>
        <w:t>valuate, manage and measure.</w:t>
      </w:r>
      <w:r w:rsidRPr="5BB23007" w:rsidR="05A017B1">
        <w:rPr>
          <w:sz w:val="24"/>
          <w:szCs w:val="24"/>
        </w:rPr>
        <w:t xml:space="preserve"> </w:t>
      </w:r>
      <w:proofErr w:type="spellStart"/>
      <w:r w:rsidRPr="5BB23007" w:rsidR="05A017B1">
        <w:rPr>
          <w:sz w:val="22"/>
          <w:szCs w:val="22"/>
        </w:rPr>
        <w:t>Msg</w:t>
      </w:r>
      <w:proofErr w:type="spellEnd"/>
      <w:r w:rsidRPr="5BB23007" w:rsidR="05A017B1">
        <w:rPr>
          <w:sz w:val="22"/>
          <w:szCs w:val="22"/>
        </w:rPr>
        <w:t xml:space="preserve"> Management Study Guide (2020) was a useful source of information.</w:t>
      </w:r>
    </w:p>
    <w:p w:rsidR="7267A6CD" w:rsidP="642119DB" w:rsidRDefault="7267A6CD" w14:paraId="39C572DA" w14:textId="1B199993">
      <w:pPr>
        <w:pStyle w:val="Normal"/>
        <w:rPr>
          <w:sz w:val="22"/>
          <w:szCs w:val="22"/>
        </w:rPr>
      </w:pPr>
      <w:r w:rsidRPr="642119DB" w:rsidR="7267A6CD">
        <w:rPr>
          <w:sz w:val="22"/>
          <w:szCs w:val="22"/>
        </w:rPr>
        <w:t xml:space="preserve">Assess: This is when the risk must be identified and assessed as a risk, </w:t>
      </w:r>
      <w:r w:rsidRPr="642119DB" w:rsidR="02C1A8F7">
        <w:rPr>
          <w:sz w:val="22"/>
          <w:szCs w:val="22"/>
        </w:rPr>
        <w:t>the aim is to see if this could be a possible prob</w:t>
      </w:r>
      <w:r w:rsidRPr="642119DB" w:rsidR="55B7B06D">
        <w:rPr>
          <w:sz w:val="22"/>
          <w:szCs w:val="22"/>
        </w:rPr>
        <w:t>lem in future and if it was then how could it be avoided.</w:t>
      </w:r>
    </w:p>
    <w:p w:rsidR="7267A6CD" w:rsidP="642119DB" w:rsidRDefault="7267A6CD" w14:paraId="14F517CB" w14:textId="716BCF08">
      <w:pPr>
        <w:pStyle w:val="Normal"/>
        <w:rPr>
          <w:sz w:val="22"/>
          <w:szCs w:val="22"/>
        </w:rPr>
      </w:pPr>
      <w:r w:rsidRPr="642119DB" w:rsidR="7267A6CD">
        <w:rPr>
          <w:sz w:val="22"/>
          <w:szCs w:val="22"/>
        </w:rPr>
        <w:t xml:space="preserve">Evaluate: This is </w:t>
      </w:r>
      <w:r w:rsidRPr="642119DB" w:rsidR="31AF8D8E">
        <w:rPr>
          <w:sz w:val="22"/>
          <w:szCs w:val="22"/>
        </w:rPr>
        <w:t xml:space="preserve">when the </w:t>
      </w:r>
      <w:r w:rsidRPr="642119DB" w:rsidR="64A365D9">
        <w:rPr>
          <w:sz w:val="22"/>
          <w:szCs w:val="22"/>
        </w:rPr>
        <w:t>scenario</w:t>
      </w:r>
      <w:r w:rsidRPr="642119DB" w:rsidR="31AF8D8E">
        <w:rPr>
          <w:sz w:val="22"/>
          <w:szCs w:val="22"/>
        </w:rPr>
        <w:t xml:space="preserve"> of what could happen take place, what could go wrong? In what way could this be a</w:t>
      </w:r>
      <w:r w:rsidRPr="642119DB" w:rsidR="56072621">
        <w:rPr>
          <w:sz w:val="22"/>
          <w:szCs w:val="22"/>
        </w:rPr>
        <w:t xml:space="preserve"> possible risk?</w:t>
      </w:r>
    </w:p>
    <w:p w:rsidR="4D291B13" w:rsidP="642119DB" w:rsidRDefault="4D291B13" w14:paraId="202A362E" w14:textId="188B6F3F">
      <w:pPr>
        <w:pStyle w:val="Normal"/>
        <w:rPr>
          <w:sz w:val="22"/>
          <w:szCs w:val="22"/>
        </w:rPr>
      </w:pPr>
      <w:r w:rsidRPr="642119DB" w:rsidR="4D291B13">
        <w:rPr>
          <w:sz w:val="22"/>
          <w:szCs w:val="22"/>
        </w:rPr>
        <w:t xml:space="preserve">Manage: What </w:t>
      </w:r>
      <w:r w:rsidRPr="642119DB" w:rsidR="0E260983">
        <w:rPr>
          <w:sz w:val="22"/>
          <w:szCs w:val="22"/>
        </w:rPr>
        <w:t>measures</w:t>
      </w:r>
      <w:r w:rsidRPr="642119DB" w:rsidR="4D291B13">
        <w:rPr>
          <w:sz w:val="22"/>
          <w:szCs w:val="22"/>
        </w:rPr>
        <w:t xml:space="preserve"> can be put in place to avoid the possible problem, creating a solution </w:t>
      </w:r>
      <w:r w:rsidRPr="642119DB" w:rsidR="2E846E56">
        <w:rPr>
          <w:sz w:val="22"/>
          <w:szCs w:val="22"/>
        </w:rPr>
        <w:t xml:space="preserve">or a backup plan to avoid the possible risk of the problem </w:t>
      </w:r>
      <w:r w:rsidRPr="642119DB" w:rsidR="72E1E47A">
        <w:rPr>
          <w:sz w:val="22"/>
          <w:szCs w:val="22"/>
        </w:rPr>
        <w:t>occurring</w:t>
      </w:r>
      <w:r w:rsidRPr="642119DB" w:rsidR="2E846E56">
        <w:rPr>
          <w:sz w:val="22"/>
          <w:szCs w:val="22"/>
        </w:rPr>
        <w:t>.</w:t>
      </w:r>
    </w:p>
    <w:p w:rsidR="485812F0" w:rsidP="642119DB" w:rsidRDefault="485812F0" w14:paraId="0FF948FA" w14:textId="0D67BAC2">
      <w:pPr>
        <w:pStyle w:val="Normal"/>
        <w:rPr>
          <w:sz w:val="22"/>
          <w:szCs w:val="22"/>
        </w:rPr>
      </w:pPr>
      <w:r w:rsidRPr="642119DB" w:rsidR="485812F0">
        <w:rPr>
          <w:sz w:val="22"/>
          <w:szCs w:val="22"/>
        </w:rPr>
        <w:t>Measure: This is when the risk is measured by hi</w:t>
      </w:r>
      <w:r w:rsidRPr="642119DB" w:rsidR="07078A40">
        <w:rPr>
          <w:sz w:val="22"/>
          <w:szCs w:val="22"/>
        </w:rPr>
        <w:t>gh risk, moderate risk or low risk. What are the levels of damage the risk could</w:t>
      </w:r>
      <w:r w:rsidRPr="642119DB" w:rsidR="7E0DDA00">
        <w:rPr>
          <w:sz w:val="22"/>
          <w:szCs w:val="22"/>
        </w:rPr>
        <w:t xml:space="preserve"> affect the </w:t>
      </w:r>
      <w:r w:rsidRPr="642119DB" w:rsidR="7E0DDA00">
        <w:rPr>
          <w:sz w:val="22"/>
          <w:szCs w:val="22"/>
        </w:rPr>
        <w:t>project?</w:t>
      </w:r>
    </w:p>
    <w:p w:rsidR="7E0DDA00" w:rsidP="642119DB" w:rsidRDefault="7E0DDA00" w14:paraId="67D08102" w14:textId="6247054E">
      <w:pPr>
        <w:pStyle w:val="Normal"/>
        <w:rPr>
          <w:sz w:val="22"/>
          <w:szCs w:val="22"/>
        </w:rPr>
      </w:pPr>
      <w:r w:rsidRPr="642119DB" w:rsidR="7E0DDA00">
        <w:rPr>
          <w:sz w:val="22"/>
          <w:szCs w:val="22"/>
        </w:rPr>
        <w:t xml:space="preserve"> </w:t>
      </w:r>
    </w:p>
    <w:p w:rsidR="7B28FE3E" w:rsidP="642119DB" w:rsidRDefault="7B28FE3E" w14:paraId="5A95D9F6" w14:textId="6DAE19EF">
      <w:pPr>
        <w:pStyle w:val="Normal"/>
      </w:pPr>
      <w:r w:rsidR="7B28FE3E">
        <w:drawing>
          <wp:inline wp14:editId="79372CAE" wp14:anchorId="6733E1DF">
            <wp:extent cx="2528884" cy="1962304"/>
            <wp:effectExtent l="0" t="0" r="0" b="0"/>
            <wp:docPr id="8185756" name="" title=""/>
            <wp:cNvGraphicFramePr>
              <a:graphicFrameLocks noChangeAspect="1"/>
            </wp:cNvGraphicFramePr>
            <a:graphic>
              <a:graphicData uri="http://schemas.openxmlformats.org/drawingml/2006/picture">
                <pic:pic>
                  <pic:nvPicPr>
                    <pic:cNvPr id="0" name=""/>
                    <pic:cNvPicPr/>
                  </pic:nvPicPr>
                  <pic:blipFill>
                    <a:blip r:embed="Rc0a14b86e6434a7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28884" cy="1962304"/>
                    </a:xfrm>
                    <a:prstGeom prst="rect">
                      <a:avLst/>
                    </a:prstGeom>
                  </pic:spPr>
                </pic:pic>
              </a:graphicData>
            </a:graphic>
          </wp:inline>
        </w:drawing>
      </w:r>
    </w:p>
    <w:p w:rsidR="642119DB" w:rsidP="642119DB" w:rsidRDefault="642119DB" w14:paraId="2319BE34" w14:textId="05A3B34D">
      <w:pPr>
        <w:pStyle w:val="Normal"/>
      </w:pPr>
    </w:p>
    <w:p w:rsidR="7B28FE3E" w:rsidP="642119DB" w:rsidRDefault="7B28FE3E" w14:paraId="7C806520" w14:textId="0988DF21">
      <w:pPr>
        <w:pStyle w:val="Normal"/>
        <w:rPr>
          <w:b w:val="1"/>
          <w:bCs w:val="1"/>
          <w:sz w:val="24"/>
          <w:szCs w:val="24"/>
        </w:rPr>
      </w:pPr>
      <w:r w:rsidRPr="5BB23007" w:rsidR="16E68415">
        <w:rPr>
          <w:b w:val="1"/>
          <w:bCs w:val="1"/>
          <w:sz w:val="24"/>
          <w:szCs w:val="24"/>
        </w:rPr>
        <w:t xml:space="preserve">4.1 </w:t>
      </w:r>
      <w:r w:rsidRPr="5BB23007" w:rsidR="545C4162">
        <w:rPr>
          <w:b w:val="1"/>
          <w:bCs w:val="1"/>
          <w:sz w:val="24"/>
          <w:szCs w:val="24"/>
        </w:rPr>
        <w:t xml:space="preserve">‘WORKING TOGETHER’ </w:t>
      </w:r>
      <w:r w:rsidRPr="5BB23007" w:rsidR="7B28FE3E">
        <w:rPr>
          <w:b w:val="1"/>
          <w:bCs w:val="1"/>
          <w:sz w:val="24"/>
          <w:szCs w:val="24"/>
        </w:rPr>
        <w:t xml:space="preserve">WORKSHOP </w:t>
      </w:r>
      <w:r w:rsidRPr="5BB23007" w:rsidR="416AF797">
        <w:rPr>
          <w:b w:val="1"/>
          <w:bCs w:val="1"/>
          <w:sz w:val="24"/>
          <w:szCs w:val="24"/>
        </w:rPr>
        <w:t>PROJECT</w:t>
      </w:r>
      <w:r w:rsidRPr="5BB23007" w:rsidR="7B28FE3E">
        <w:rPr>
          <w:b w:val="1"/>
          <w:bCs w:val="1"/>
          <w:sz w:val="24"/>
          <w:szCs w:val="24"/>
        </w:rPr>
        <w:t xml:space="preserve"> RISKS</w:t>
      </w:r>
    </w:p>
    <w:tbl>
      <w:tblPr>
        <w:tblStyle w:val="TableGrid"/>
        <w:tblW w:w="9027" w:type="dxa"/>
        <w:tblLayout w:type="fixed"/>
        <w:tblLook w:val="06A0" w:firstRow="1" w:lastRow="0" w:firstColumn="1" w:lastColumn="0" w:noHBand="1" w:noVBand="1"/>
      </w:tblPr>
      <w:tblGrid>
        <w:gridCol w:w="2490"/>
        <w:gridCol w:w="2370"/>
        <w:gridCol w:w="4167"/>
      </w:tblGrid>
      <w:tr w:rsidR="642119DB" w:rsidTr="5BB23007" w14:paraId="0EDD69FC">
        <w:tc>
          <w:tcPr>
            <w:tcW w:w="2490" w:type="dxa"/>
            <w:tcMar/>
          </w:tcPr>
          <w:p w:rsidR="642119DB" w:rsidP="642119DB" w:rsidRDefault="642119DB" w14:paraId="105AADC3" w14:textId="5511E823">
            <w:pPr>
              <w:pStyle w:val="Normal"/>
              <w:jc w:val="center"/>
              <w:rPr>
                <w:b w:val="1"/>
                <w:bCs w:val="1"/>
                <w:sz w:val="24"/>
                <w:szCs w:val="24"/>
              </w:rPr>
            </w:pPr>
            <w:r w:rsidRPr="642119DB" w:rsidR="642119DB">
              <w:rPr>
                <w:b w:val="1"/>
                <w:bCs w:val="1"/>
                <w:sz w:val="24"/>
                <w:szCs w:val="24"/>
              </w:rPr>
              <w:t>TASK</w:t>
            </w:r>
          </w:p>
        </w:tc>
        <w:tc>
          <w:tcPr>
            <w:tcW w:w="2370" w:type="dxa"/>
            <w:tcMar/>
          </w:tcPr>
          <w:p w:rsidR="642119DB" w:rsidP="642119DB" w:rsidRDefault="642119DB" w14:paraId="7186ADD3" w14:textId="69C1014B">
            <w:pPr>
              <w:pStyle w:val="Normal"/>
              <w:jc w:val="center"/>
              <w:rPr>
                <w:b w:val="1"/>
                <w:bCs w:val="1"/>
                <w:sz w:val="24"/>
                <w:szCs w:val="24"/>
              </w:rPr>
            </w:pPr>
            <w:r w:rsidRPr="642119DB" w:rsidR="642119DB">
              <w:rPr>
                <w:b w:val="1"/>
                <w:bCs w:val="1"/>
                <w:sz w:val="24"/>
                <w:szCs w:val="24"/>
              </w:rPr>
              <w:t>RISK</w:t>
            </w:r>
          </w:p>
        </w:tc>
        <w:tc>
          <w:tcPr>
            <w:tcW w:w="4167" w:type="dxa"/>
            <w:tcMar/>
          </w:tcPr>
          <w:p w:rsidR="642119DB" w:rsidP="642119DB" w:rsidRDefault="642119DB" w14:paraId="16C2466E" w14:textId="260295D6">
            <w:pPr>
              <w:pStyle w:val="Normal"/>
              <w:jc w:val="center"/>
              <w:rPr>
                <w:b w:val="1"/>
                <w:bCs w:val="1"/>
                <w:sz w:val="24"/>
                <w:szCs w:val="24"/>
              </w:rPr>
            </w:pPr>
            <w:r w:rsidRPr="642119DB" w:rsidR="642119DB">
              <w:rPr>
                <w:b w:val="1"/>
                <w:bCs w:val="1"/>
                <w:sz w:val="24"/>
                <w:szCs w:val="24"/>
              </w:rPr>
              <w:t>MITIGATION</w:t>
            </w:r>
          </w:p>
        </w:tc>
      </w:tr>
      <w:tr w:rsidR="642119DB" w:rsidTr="5BB23007" w14:paraId="444967E4">
        <w:tc>
          <w:tcPr>
            <w:tcW w:w="2490" w:type="dxa"/>
            <w:tcMar/>
          </w:tcPr>
          <w:p w:rsidR="642119DB" w:rsidP="642119DB" w:rsidRDefault="642119DB" w14:paraId="7586FE47" w14:textId="1A82019E">
            <w:pPr>
              <w:pStyle w:val="Normal"/>
              <w:rPr>
                <w:sz w:val="24"/>
                <w:szCs w:val="24"/>
              </w:rPr>
            </w:pPr>
            <w:r w:rsidRPr="642119DB" w:rsidR="642119DB">
              <w:rPr>
                <w:sz w:val="24"/>
                <w:szCs w:val="24"/>
              </w:rPr>
              <w:t>Poor Communication</w:t>
            </w:r>
          </w:p>
        </w:tc>
        <w:tc>
          <w:tcPr>
            <w:tcW w:w="2370" w:type="dxa"/>
            <w:tcMar/>
          </w:tcPr>
          <w:p w:rsidR="642119DB" w:rsidP="642119DB" w:rsidRDefault="642119DB" w14:paraId="0A1973A4" w14:textId="7883EB4E">
            <w:pPr>
              <w:pStyle w:val="Normal"/>
              <w:rPr>
                <w:sz w:val="24"/>
                <w:szCs w:val="24"/>
              </w:rPr>
            </w:pPr>
            <w:r w:rsidRPr="642119DB" w:rsidR="642119DB">
              <w:rPr>
                <w:sz w:val="24"/>
                <w:szCs w:val="24"/>
              </w:rPr>
              <w:t>Misunderstandings and lack of direction</w:t>
            </w:r>
          </w:p>
        </w:tc>
        <w:tc>
          <w:tcPr>
            <w:tcW w:w="4167" w:type="dxa"/>
            <w:tcMar/>
          </w:tcPr>
          <w:p w:rsidR="642119DB" w:rsidP="5BB23007" w:rsidRDefault="642119DB" w14:paraId="4B98D760" w14:textId="5ABB9606">
            <w:pPr>
              <w:pStyle w:val="Normal"/>
              <w:rPr>
                <w:sz w:val="24"/>
                <w:szCs w:val="24"/>
              </w:rPr>
            </w:pPr>
            <w:r w:rsidRPr="5BB23007" w:rsidR="0E76221F">
              <w:rPr>
                <w:sz w:val="24"/>
                <w:szCs w:val="24"/>
              </w:rPr>
              <w:t xml:space="preserve">All attendees to have tickets and emails sent to the explaining </w:t>
            </w:r>
            <w:r w:rsidRPr="5BB23007" w:rsidR="7CDF95BC">
              <w:rPr>
                <w:sz w:val="24"/>
                <w:szCs w:val="24"/>
              </w:rPr>
              <w:t xml:space="preserve">workshop </w:t>
            </w:r>
            <w:r w:rsidRPr="5BB23007" w:rsidR="0E76221F">
              <w:rPr>
                <w:sz w:val="24"/>
                <w:szCs w:val="24"/>
              </w:rPr>
              <w:t>details</w:t>
            </w:r>
            <w:r w:rsidRPr="5BB23007" w:rsidR="0E76221F">
              <w:rPr>
                <w:sz w:val="24"/>
                <w:szCs w:val="24"/>
              </w:rPr>
              <w:t xml:space="preserve">. </w:t>
            </w:r>
          </w:p>
          <w:p w:rsidR="642119DB" w:rsidP="642119DB" w:rsidRDefault="642119DB" w14:paraId="1D69FB9A" w14:textId="0BD65380">
            <w:pPr>
              <w:pStyle w:val="Normal"/>
              <w:rPr>
                <w:sz w:val="24"/>
                <w:szCs w:val="24"/>
              </w:rPr>
            </w:pPr>
          </w:p>
        </w:tc>
      </w:tr>
      <w:tr w:rsidR="642119DB" w:rsidTr="5BB23007" w14:paraId="1B3E5957">
        <w:tc>
          <w:tcPr>
            <w:tcW w:w="2490" w:type="dxa"/>
            <w:tcMar/>
          </w:tcPr>
          <w:p w:rsidR="642119DB" w:rsidP="642119DB" w:rsidRDefault="642119DB" w14:paraId="6917A7FF" w14:textId="020281EB">
            <w:pPr>
              <w:pStyle w:val="Normal"/>
              <w:rPr>
                <w:sz w:val="24"/>
                <w:szCs w:val="24"/>
              </w:rPr>
            </w:pPr>
            <w:r w:rsidRPr="642119DB" w:rsidR="642119DB">
              <w:rPr>
                <w:sz w:val="24"/>
                <w:szCs w:val="24"/>
              </w:rPr>
              <w:t>Ineffective Management</w:t>
            </w:r>
          </w:p>
        </w:tc>
        <w:tc>
          <w:tcPr>
            <w:tcW w:w="2370" w:type="dxa"/>
            <w:tcMar/>
          </w:tcPr>
          <w:p w:rsidR="642119DB" w:rsidP="642119DB" w:rsidRDefault="642119DB" w14:paraId="6F538181" w14:textId="66DACB0E">
            <w:pPr>
              <w:pStyle w:val="Normal"/>
              <w:rPr>
                <w:sz w:val="24"/>
                <w:szCs w:val="24"/>
              </w:rPr>
            </w:pPr>
            <w:r w:rsidRPr="642119DB" w:rsidR="642119DB">
              <w:rPr>
                <w:sz w:val="24"/>
                <w:szCs w:val="24"/>
              </w:rPr>
              <w:t xml:space="preserve">Confusion and disruption </w:t>
            </w:r>
          </w:p>
        </w:tc>
        <w:tc>
          <w:tcPr>
            <w:tcW w:w="4167" w:type="dxa"/>
            <w:tcMar/>
          </w:tcPr>
          <w:p w:rsidR="642119DB" w:rsidP="5BB23007" w:rsidRDefault="642119DB" w14:paraId="0410123B" w14:textId="79AEF84E">
            <w:pPr>
              <w:pStyle w:val="Normal"/>
              <w:rPr>
                <w:sz w:val="24"/>
                <w:szCs w:val="24"/>
              </w:rPr>
            </w:pPr>
            <w:r w:rsidRPr="5BB23007" w:rsidR="0E76221F">
              <w:rPr>
                <w:sz w:val="24"/>
                <w:szCs w:val="24"/>
              </w:rPr>
              <w:t>Project Manager must send email to the team explaining day schedule and plan. Meeting mu</w:t>
            </w:r>
            <w:r w:rsidRPr="5BB23007" w:rsidR="0E76221F">
              <w:rPr>
                <w:sz w:val="24"/>
                <w:szCs w:val="24"/>
              </w:rPr>
              <w:t xml:space="preserve">st be held </w:t>
            </w:r>
            <w:r w:rsidRPr="5BB23007" w:rsidR="0E76221F">
              <w:rPr>
                <w:sz w:val="24"/>
                <w:szCs w:val="24"/>
              </w:rPr>
              <w:t>before</w:t>
            </w:r>
            <w:r w:rsidRPr="5BB23007" w:rsidR="0E76221F">
              <w:rPr>
                <w:sz w:val="24"/>
                <w:szCs w:val="24"/>
              </w:rPr>
              <w:t xml:space="preserve"> the day. </w:t>
            </w:r>
          </w:p>
          <w:p w:rsidR="642119DB" w:rsidP="642119DB" w:rsidRDefault="642119DB" w14:paraId="0E71C5E7" w14:textId="5AA36BB2">
            <w:pPr>
              <w:pStyle w:val="Normal"/>
              <w:rPr>
                <w:sz w:val="24"/>
                <w:szCs w:val="24"/>
              </w:rPr>
            </w:pPr>
          </w:p>
        </w:tc>
      </w:tr>
      <w:tr w:rsidR="642119DB" w:rsidTr="5BB23007" w14:paraId="4DB35B91">
        <w:tc>
          <w:tcPr>
            <w:tcW w:w="2490" w:type="dxa"/>
            <w:tcMar/>
          </w:tcPr>
          <w:p w:rsidR="642119DB" w:rsidP="642119DB" w:rsidRDefault="642119DB" w14:paraId="425793FA" w14:textId="3652919F">
            <w:pPr>
              <w:pStyle w:val="Normal"/>
              <w:rPr>
                <w:sz w:val="24"/>
                <w:szCs w:val="24"/>
              </w:rPr>
            </w:pPr>
            <w:r w:rsidRPr="642119DB" w:rsidR="642119DB">
              <w:rPr>
                <w:sz w:val="24"/>
                <w:szCs w:val="24"/>
              </w:rPr>
              <w:t>Parking Space</w:t>
            </w:r>
          </w:p>
        </w:tc>
        <w:tc>
          <w:tcPr>
            <w:tcW w:w="2370" w:type="dxa"/>
            <w:tcMar/>
          </w:tcPr>
          <w:p w:rsidR="642119DB" w:rsidP="642119DB" w:rsidRDefault="642119DB" w14:paraId="2A8AB831" w14:textId="3AD9954E">
            <w:pPr>
              <w:pStyle w:val="Normal"/>
              <w:rPr>
                <w:sz w:val="24"/>
                <w:szCs w:val="24"/>
              </w:rPr>
            </w:pPr>
            <w:r w:rsidRPr="642119DB" w:rsidR="642119DB">
              <w:rPr>
                <w:sz w:val="24"/>
                <w:szCs w:val="24"/>
              </w:rPr>
              <w:t>Disruption for neighbouring businesses</w:t>
            </w:r>
          </w:p>
        </w:tc>
        <w:tc>
          <w:tcPr>
            <w:tcW w:w="4167" w:type="dxa"/>
            <w:tcMar/>
          </w:tcPr>
          <w:p w:rsidR="642119DB" w:rsidP="5BB23007" w:rsidRDefault="642119DB" w14:paraId="16C67CB5" w14:textId="66E622CE">
            <w:pPr>
              <w:pStyle w:val="Normal"/>
              <w:rPr>
                <w:sz w:val="24"/>
                <w:szCs w:val="24"/>
              </w:rPr>
            </w:pPr>
            <w:r w:rsidRPr="5BB23007" w:rsidR="0E76221F">
              <w:rPr>
                <w:sz w:val="24"/>
                <w:szCs w:val="24"/>
              </w:rPr>
              <w:t>Before booking the building check if there will be enough parking for attendees.</w:t>
            </w:r>
          </w:p>
          <w:p w:rsidR="642119DB" w:rsidP="642119DB" w:rsidRDefault="642119DB" w14:paraId="5679ABE2" w14:textId="16DB3FD5">
            <w:pPr>
              <w:pStyle w:val="Normal"/>
              <w:rPr>
                <w:sz w:val="24"/>
                <w:szCs w:val="24"/>
              </w:rPr>
            </w:pPr>
          </w:p>
        </w:tc>
      </w:tr>
      <w:tr w:rsidR="642119DB" w:rsidTr="5BB23007" w14:paraId="24856B8E">
        <w:tc>
          <w:tcPr>
            <w:tcW w:w="2490" w:type="dxa"/>
            <w:tcMar/>
          </w:tcPr>
          <w:p w:rsidR="642119DB" w:rsidP="642119DB" w:rsidRDefault="642119DB" w14:paraId="626DAB70" w14:textId="1A1404A8">
            <w:pPr>
              <w:pStyle w:val="Normal"/>
              <w:rPr>
                <w:sz w:val="24"/>
                <w:szCs w:val="24"/>
              </w:rPr>
            </w:pPr>
            <w:r w:rsidRPr="642119DB" w:rsidR="642119DB">
              <w:rPr>
                <w:sz w:val="24"/>
                <w:szCs w:val="24"/>
              </w:rPr>
              <w:t>Technical Difficulties</w:t>
            </w:r>
          </w:p>
        </w:tc>
        <w:tc>
          <w:tcPr>
            <w:tcW w:w="2370" w:type="dxa"/>
            <w:tcMar/>
          </w:tcPr>
          <w:p w:rsidR="642119DB" w:rsidP="642119DB" w:rsidRDefault="642119DB" w14:paraId="33352D4C" w14:textId="503DEFB4">
            <w:pPr>
              <w:pStyle w:val="Normal"/>
              <w:rPr>
                <w:sz w:val="24"/>
                <w:szCs w:val="24"/>
              </w:rPr>
            </w:pPr>
            <w:r w:rsidRPr="642119DB" w:rsidR="642119DB">
              <w:rPr>
                <w:sz w:val="24"/>
                <w:szCs w:val="24"/>
              </w:rPr>
              <w:t>No sound on the day</w:t>
            </w:r>
          </w:p>
        </w:tc>
        <w:tc>
          <w:tcPr>
            <w:tcW w:w="4167" w:type="dxa"/>
            <w:tcMar/>
          </w:tcPr>
          <w:p w:rsidR="642119DB" w:rsidP="5BB23007" w:rsidRDefault="642119DB" w14:paraId="2FB8B973" w14:textId="7C8FB87C">
            <w:pPr>
              <w:pStyle w:val="Normal"/>
              <w:rPr>
                <w:sz w:val="24"/>
                <w:szCs w:val="24"/>
              </w:rPr>
            </w:pPr>
            <w:r w:rsidRPr="5BB23007" w:rsidR="0E76221F">
              <w:rPr>
                <w:sz w:val="24"/>
                <w:szCs w:val="24"/>
              </w:rPr>
              <w:t>Do a soundcheck</w:t>
            </w:r>
            <w:r w:rsidRPr="5BB23007" w:rsidR="6E28CF88">
              <w:rPr>
                <w:sz w:val="24"/>
                <w:szCs w:val="24"/>
              </w:rPr>
              <w:t xml:space="preserve"> </w:t>
            </w:r>
            <w:r w:rsidRPr="5BB23007" w:rsidR="6E28CF88">
              <w:rPr>
                <w:sz w:val="24"/>
                <w:szCs w:val="24"/>
              </w:rPr>
              <w:t>and make</w:t>
            </w:r>
            <w:r w:rsidRPr="5BB23007" w:rsidR="6E28CF88">
              <w:rPr>
                <w:sz w:val="24"/>
                <w:szCs w:val="24"/>
              </w:rPr>
              <w:t xml:space="preserve"> sure there is internet access</w:t>
            </w:r>
            <w:r w:rsidRPr="5BB23007" w:rsidR="0E76221F">
              <w:rPr>
                <w:sz w:val="24"/>
                <w:szCs w:val="24"/>
              </w:rPr>
              <w:t xml:space="preserve"> before the day of event.</w:t>
            </w:r>
          </w:p>
          <w:p w:rsidR="642119DB" w:rsidP="642119DB" w:rsidRDefault="642119DB" w14:paraId="0E23E7F6" w14:textId="7820554A">
            <w:pPr>
              <w:pStyle w:val="Normal"/>
              <w:rPr>
                <w:sz w:val="24"/>
                <w:szCs w:val="24"/>
              </w:rPr>
            </w:pPr>
          </w:p>
        </w:tc>
      </w:tr>
      <w:tr w:rsidR="642119DB" w:rsidTr="5BB23007" w14:paraId="0E413AD3">
        <w:tc>
          <w:tcPr>
            <w:tcW w:w="2490" w:type="dxa"/>
            <w:tcMar/>
          </w:tcPr>
          <w:p w:rsidR="642119DB" w:rsidP="642119DB" w:rsidRDefault="642119DB" w14:paraId="1B9AFC30" w14:textId="4FA8D219">
            <w:pPr>
              <w:pStyle w:val="Normal"/>
              <w:rPr>
                <w:sz w:val="24"/>
                <w:szCs w:val="24"/>
              </w:rPr>
            </w:pPr>
            <w:r w:rsidRPr="642119DB" w:rsidR="642119DB">
              <w:rPr>
                <w:sz w:val="24"/>
                <w:szCs w:val="24"/>
              </w:rPr>
              <w:t>Lack of Health &amp; Safety</w:t>
            </w:r>
          </w:p>
        </w:tc>
        <w:tc>
          <w:tcPr>
            <w:tcW w:w="2370" w:type="dxa"/>
            <w:tcMar/>
          </w:tcPr>
          <w:p w:rsidR="642119DB" w:rsidP="642119DB" w:rsidRDefault="642119DB" w14:paraId="3C4326FB" w14:textId="394BC04B">
            <w:pPr>
              <w:pStyle w:val="Normal"/>
              <w:rPr>
                <w:sz w:val="24"/>
                <w:szCs w:val="24"/>
              </w:rPr>
            </w:pPr>
            <w:r w:rsidRPr="642119DB" w:rsidR="642119DB">
              <w:rPr>
                <w:sz w:val="24"/>
                <w:szCs w:val="24"/>
              </w:rPr>
              <w:t>In case of fire, loss of lives</w:t>
            </w:r>
          </w:p>
        </w:tc>
        <w:tc>
          <w:tcPr>
            <w:tcW w:w="4167" w:type="dxa"/>
            <w:tcMar/>
          </w:tcPr>
          <w:p w:rsidR="642119DB" w:rsidP="5BB23007" w:rsidRDefault="642119DB" w14:paraId="115A3A67" w14:textId="0165B309">
            <w:pPr>
              <w:pStyle w:val="Normal"/>
              <w:rPr>
                <w:sz w:val="24"/>
                <w:szCs w:val="24"/>
              </w:rPr>
            </w:pPr>
            <w:r w:rsidRPr="5BB23007" w:rsidR="0E76221F">
              <w:rPr>
                <w:sz w:val="24"/>
                <w:szCs w:val="24"/>
              </w:rPr>
              <w:t>Do safety check when inspecting building before booking.</w:t>
            </w:r>
            <w:r w:rsidRPr="5BB23007" w:rsidR="0E76221F">
              <w:rPr>
                <w:sz w:val="24"/>
                <w:szCs w:val="24"/>
              </w:rPr>
              <w:t xml:space="preserve"> Purchase insurance in case of any risk. </w:t>
            </w:r>
          </w:p>
          <w:p w:rsidR="642119DB" w:rsidP="642119DB" w:rsidRDefault="642119DB" w14:paraId="76839206" w14:textId="1439F543">
            <w:pPr>
              <w:pStyle w:val="Normal"/>
              <w:rPr>
                <w:sz w:val="24"/>
                <w:szCs w:val="24"/>
              </w:rPr>
            </w:pPr>
          </w:p>
        </w:tc>
      </w:tr>
      <w:tr w:rsidR="642119DB" w:rsidTr="5BB23007" w14:paraId="2EE0FA3A">
        <w:tc>
          <w:tcPr>
            <w:tcW w:w="2490" w:type="dxa"/>
            <w:tcMar/>
          </w:tcPr>
          <w:p w:rsidR="642119DB" w:rsidP="642119DB" w:rsidRDefault="642119DB" w14:paraId="4049AD20" w14:textId="02010245">
            <w:pPr>
              <w:pStyle w:val="Normal"/>
              <w:rPr>
                <w:sz w:val="24"/>
                <w:szCs w:val="24"/>
              </w:rPr>
            </w:pPr>
            <w:r w:rsidRPr="642119DB" w:rsidR="642119DB">
              <w:rPr>
                <w:sz w:val="24"/>
                <w:szCs w:val="24"/>
              </w:rPr>
              <w:t>No Protocol</w:t>
            </w:r>
          </w:p>
        </w:tc>
        <w:tc>
          <w:tcPr>
            <w:tcW w:w="2370" w:type="dxa"/>
            <w:tcMar/>
          </w:tcPr>
          <w:p w:rsidR="642119DB" w:rsidP="642119DB" w:rsidRDefault="642119DB" w14:paraId="076A65C2" w14:textId="019F6CD0">
            <w:pPr>
              <w:pStyle w:val="Normal"/>
              <w:rPr>
                <w:sz w:val="24"/>
                <w:szCs w:val="24"/>
              </w:rPr>
            </w:pPr>
            <w:r w:rsidRPr="642119DB" w:rsidR="642119DB">
              <w:rPr>
                <w:sz w:val="24"/>
                <w:szCs w:val="24"/>
              </w:rPr>
              <w:t>Lack or organisation and order</w:t>
            </w:r>
          </w:p>
        </w:tc>
        <w:tc>
          <w:tcPr>
            <w:tcW w:w="4167" w:type="dxa"/>
            <w:tcMar/>
          </w:tcPr>
          <w:p w:rsidR="642119DB" w:rsidP="5BB23007" w:rsidRDefault="642119DB" w14:paraId="640CE880" w14:textId="399BB680">
            <w:pPr>
              <w:pStyle w:val="Normal"/>
              <w:rPr>
                <w:sz w:val="24"/>
                <w:szCs w:val="24"/>
              </w:rPr>
            </w:pPr>
            <w:r w:rsidRPr="5BB23007" w:rsidR="0E76221F">
              <w:rPr>
                <w:sz w:val="24"/>
                <w:szCs w:val="24"/>
              </w:rPr>
              <w:t>Gather all security and brief on what to expect on the day before the event</w:t>
            </w:r>
          </w:p>
          <w:p w:rsidR="642119DB" w:rsidP="642119DB" w:rsidRDefault="642119DB" w14:paraId="41F23CF0" w14:textId="626FAC49">
            <w:pPr>
              <w:pStyle w:val="Normal"/>
              <w:rPr>
                <w:sz w:val="24"/>
                <w:szCs w:val="24"/>
              </w:rPr>
            </w:pPr>
          </w:p>
        </w:tc>
      </w:tr>
    </w:tbl>
    <w:p w:rsidR="642119DB" w:rsidP="642119DB" w:rsidRDefault="642119DB" w14:paraId="05F7B3D9" w14:textId="4257D72D">
      <w:pPr>
        <w:pStyle w:val="Normal"/>
        <w:rPr>
          <w:sz w:val="24"/>
          <w:szCs w:val="24"/>
        </w:rPr>
      </w:pPr>
    </w:p>
    <w:p w:rsidR="642119DB" w:rsidP="642119DB" w:rsidRDefault="642119DB" w14:paraId="6B96D006" w14:textId="1339ED7A">
      <w:pPr>
        <w:pStyle w:val="Normal"/>
        <w:rPr>
          <w:sz w:val="24"/>
          <w:szCs w:val="24"/>
        </w:rPr>
      </w:pPr>
    </w:p>
    <w:p w:rsidR="2AA36B25" w:rsidP="642119DB" w:rsidRDefault="2AA36B25" w14:paraId="5B2B9635" w14:textId="6B93F7C8">
      <w:pPr>
        <w:pStyle w:val="Normal"/>
        <w:rPr>
          <w:sz w:val="24"/>
          <w:szCs w:val="24"/>
        </w:rPr>
      </w:pPr>
      <w:r w:rsidRPr="642119DB" w:rsidR="2AA36B25">
        <w:rPr>
          <w:sz w:val="24"/>
          <w:szCs w:val="24"/>
        </w:rPr>
        <w:t>In any project there are always potential risks that can occur and because of this, it is important that those risks are established in order to avoid future mistakes. The workshops that were held were of a mass engagement that means that there would have been huge crowds of people, this has many risks such as:</w:t>
      </w:r>
    </w:p>
    <w:p w:rsidR="44115946" w:rsidP="642119DB" w:rsidRDefault="44115946" w14:paraId="6817C582" w14:textId="7207CBBC">
      <w:pPr>
        <w:pStyle w:val="Normal"/>
        <w:rPr>
          <w:sz w:val="24"/>
          <w:szCs w:val="24"/>
        </w:rPr>
      </w:pPr>
      <w:r w:rsidRPr="642119DB" w:rsidR="44115946">
        <w:rPr>
          <w:b w:val="1"/>
          <w:bCs w:val="1"/>
          <w:sz w:val="24"/>
          <w:szCs w:val="24"/>
        </w:rPr>
        <w:t xml:space="preserve">Poor </w:t>
      </w:r>
      <w:r w:rsidRPr="642119DB" w:rsidR="73FFE938">
        <w:rPr>
          <w:b w:val="1"/>
          <w:bCs w:val="1"/>
          <w:sz w:val="24"/>
          <w:szCs w:val="24"/>
        </w:rPr>
        <w:t xml:space="preserve">Communication: </w:t>
      </w:r>
      <w:r w:rsidRPr="642119DB" w:rsidR="73FFE938">
        <w:rPr>
          <w:sz w:val="24"/>
          <w:szCs w:val="24"/>
        </w:rPr>
        <w:t xml:space="preserve">With </w:t>
      </w:r>
      <w:r w:rsidRPr="642119DB" w:rsidR="2F6EF243">
        <w:rPr>
          <w:sz w:val="24"/>
          <w:szCs w:val="24"/>
        </w:rPr>
        <w:t xml:space="preserve">so many people </w:t>
      </w:r>
      <w:r w:rsidRPr="642119DB" w:rsidR="4559D521">
        <w:rPr>
          <w:sz w:val="24"/>
          <w:szCs w:val="24"/>
        </w:rPr>
        <w:t>attending</w:t>
      </w:r>
      <w:r w:rsidRPr="642119DB" w:rsidR="2F6EF243">
        <w:rPr>
          <w:sz w:val="24"/>
          <w:szCs w:val="24"/>
        </w:rPr>
        <w:t xml:space="preserve"> the workshops communication </w:t>
      </w:r>
      <w:r w:rsidRPr="642119DB" w:rsidR="2661B22B">
        <w:rPr>
          <w:sz w:val="24"/>
          <w:szCs w:val="24"/>
        </w:rPr>
        <w:t>must</w:t>
      </w:r>
      <w:r w:rsidRPr="642119DB" w:rsidR="2F6EF243">
        <w:rPr>
          <w:sz w:val="24"/>
          <w:szCs w:val="24"/>
        </w:rPr>
        <w:t xml:space="preserve"> be clear. </w:t>
      </w:r>
      <w:r w:rsidRPr="642119DB" w:rsidR="7CC59AAD">
        <w:rPr>
          <w:sz w:val="24"/>
          <w:szCs w:val="24"/>
        </w:rPr>
        <w:t>They</w:t>
      </w:r>
      <w:r w:rsidRPr="642119DB" w:rsidR="2F6EF243">
        <w:rPr>
          <w:sz w:val="24"/>
          <w:szCs w:val="24"/>
        </w:rPr>
        <w:t xml:space="preserve"> would have to be security in making sure that </w:t>
      </w:r>
      <w:r w:rsidRPr="642119DB" w:rsidR="4E1EEA73">
        <w:rPr>
          <w:sz w:val="24"/>
          <w:szCs w:val="24"/>
        </w:rPr>
        <w:t xml:space="preserve">everyone is </w:t>
      </w:r>
      <w:r w:rsidRPr="642119DB" w:rsidR="70CB61B6">
        <w:rPr>
          <w:sz w:val="24"/>
          <w:szCs w:val="24"/>
        </w:rPr>
        <w:t>cueing</w:t>
      </w:r>
      <w:r w:rsidRPr="642119DB" w:rsidR="4E1EEA73">
        <w:rPr>
          <w:sz w:val="24"/>
          <w:szCs w:val="24"/>
        </w:rPr>
        <w:t xml:space="preserve"> </w:t>
      </w:r>
      <w:r w:rsidRPr="642119DB" w:rsidR="6BC386BB">
        <w:rPr>
          <w:sz w:val="24"/>
          <w:szCs w:val="24"/>
        </w:rPr>
        <w:t>correctly,</w:t>
      </w:r>
      <w:r w:rsidRPr="642119DB" w:rsidR="4E1EEA73">
        <w:rPr>
          <w:sz w:val="24"/>
          <w:szCs w:val="24"/>
        </w:rPr>
        <w:t xml:space="preserve"> and the numbers of people are being organised in order to avoid disruption</w:t>
      </w:r>
      <w:r w:rsidRPr="642119DB" w:rsidR="021C9044">
        <w:rPr>
          <w:sz w:val="24"/>
          <w:szCs w:val="24"/>
        </w:rPr>
        <w:t xml:space="preserve">. The number of attendees </w:t>
      </w:r>
      <w:r w:rsidRPr="642119DB" w:rsidR="04176996">
        <w:rPr>
          <w:sz w:val="24"/>
          <w:szCs w:val="24"/>
        </w:rPr>
        <w:t>must</w:t>
      </w:r>
      <w:r w:rsidRPr="642119DB" w:rsidR="021C9044">
        <w:rPr>
          <w:sz w:val="24"/>
          <w:szCs w:val="24"/>
        </w:rPr>
        <w:t xml:space="preserve"> be </w:t>
      </w:r>
      <w:r w:rsidRPr="642119DB" w:rsidR="6B374689">
        <w:rPr>
          <w:sz w:val="24"/>
          <w:szCs w:val="24"/>
        </w:rPr>
        <w:t>specific</w:t>
      </w:r>
      <w:r w:rsidRPr="642119DB" w:rsidR="021C9044">
        <w:rPr>
          <w:sz w:val="24"/>
          <w:szCs w:val="24"/>
        </w:rPr>
        <w:t xml:space="preserve">, so things such tickets at entry are </w:t>
      </w:r>
      <w:r w:rsidRPr="642119DB" w:rsidR="573AC388">
        <w:rPr>
          <w:sz w:val="24"/>
          <w:szCs w:val="24"/>
        </w:rPr>
        <w:t>important</w:t>
      </w:r>
      <w:r w:rsidRPr="642119DB" w:rsidR="021C9044">
        <w:rPr>
          <w:sz w:val="24"/>
          <w:szCs w:val="24"/>
        </w:rPr>
        <w:t xml:space="preserve"> in order to avoid </w:t>
      </w:r>
      <w:r w:rsidRPr="642119DB" w:rsidR="1A87C96C">
        <w:rPr>
          <w:sz w:val="24"/>
          <w:szCs w:val="24"/>
        </w:rPr>
        <w:t>misunderstanding</w:t>
      </w:r>
      <w:r w:rsidRPr="642119DB" w:rsidR="021C9044">
        <w:rPr>
          <w:sz w:val="24"/>
          <w:szCs w:val="24"/>
        </w:rPr>
        <w:t xml:space="preserve"> at </w:t>
      </w:r>
      <w:r w:rsidRPr="642119DB" w:rsidR="340F33A7">
        <w:rPr>
          <w:sz w:val="24"/>
          <w:szCs w:val="24"/>
        </w:rPr>
        <w:t xml:space="preserve">door entry. </w:t>
      </w:r>
    </w:p>
    <w:p w:rsidR="6174D96C" w:rsidP="642119DB" w:rsidRDefault="6174D96C" w14:paraId="418D3A12" w14:textId="272EA85A">
      <w:pPr>
        <w:pStyle w:val="Normal"/>
        <w:rPr>
          <w:sz w:val="24"/>
          <w:szCs w:val="24"/>
        </w:rPr>
      </w:pPr>
      <w:r w:rsidRPr="642119DB" w:rsidR="6174D96C">
        <w:rPr>
          <w:b w:val="1"/>
          <w:bCs w:val="1"/>
          <w:sz w:val="24"/>
          <w:szCs w:val="24"/>
        </w:rPr>
        <w:t xml:space="preserve">Ineffective </w:t>
      </w:r>
      <w:r w:rsidRPr="642119DB" w:rsidR="4CF27397">
        <w:rPr>
          <w:b w:val="1"/>
          <w:bCs w:val="1"/>
          <w:sz w:val="24"/>
          <w:szCs w:val="24"/>
        </w:rPr>
        <w:t>Management:</w:t>
      </w:r>
      <w:r w:rsidRPr="642119DB" w:rsidR="4CF27397">
        <w:rPr>
          <w:sz w:val="24"/>
          <w:szCs w:val="24"/>
        </w:rPr>
        <w:t xml:space="preserve"> If there is no effective leadership there will be confusion and disruption among</w:t>
      </w:r>
      <w:r w:rsidRPr="642119DB" w:rsidR="764D7216">
        <w:rPr>
          <w:sz w:val="24"/>
          <w:szCs w:val="24"/>
        </w:rPr>
        <w:t xml:space="preserve">st the team. Each member of the team must listen to the project manager instruction as if </w:t>
      </w:r>
      <w:r w:rsidRPr="642119DB" w:rsidR="3823B50A">
        <w:rPr>
          <w:sz w:val="24"/>
          <w:szCs w:val="24"/>
        </w:rPr>
        <w:t>they</w:t>
      </w:r>
      <w:r w:rsidRPr="642119DB" w:rsidR="764D7216">
        <w:rPr>
          <w:sz w:val="24"/>
          <w:szCs w:val="24"/>
        </w:rPr>
        <w:t xml:space="preserve"> fail to </w:t>
      </w:r>
      <w:r w:rsidRPr="642119DB" w:rsidR="509937B5">
        <w:rPr>
          <w:sz w:val="24"/>
          <w:szCs w:val="24"/>
        </w:rPr>
        <w:t>follow</w:t>
      </w:r>
      <w:r w:rsidRPr="642119DB" w:rsidR="764D7216">
        <w:rPr>
          <w:sz w:val="24"/>
          <w:szCs w:val="24"/>
        </w:rPr>
        <w:t xml:space="preserve"> </w:t>
      </w:r>
      <w:r w:rsidRPr="642119DB" w:rsidR="58824343">
        <w:rPr>
          <w:sz w:val="24"/>
          <w:szCs w:val="24"/>
        </w:rPr>
        <w:t xml:space="preserve">instruction, the event </w:t>
      </w:r>
      <w:r w:rsidRPr="642119DB" w:rsidR="27E855E3">
        <w:rPr>
          <w:sz w:val="24"/>
          <w:szCs w:val="24"/>
        </w:rPr>
        <w:t>will</w:t>
      </w:r>
      <w:r w:rsidRPr="642119DB" w:rsidR="58824343">
        <w:rPr>
          <w:sz w:val="24"/>
          <w:szCs w:val="24"/>
        </w:rPr>
        <w:t xml:space="preserve"> not go as planned.</w:t>
      </w:r>
      <w:r w:rsidRPr="642119DB" w:rsidR="3FD9FFE4">
        <w:rPr>
          <w:sz w:val="24"/>
          <w:szCs w:val="24"/>
        </w:rPr>
        <w:t xml:space="preserve"> Project manager must give </w:t>
      </w:r>
      <w:r w:rsidRPr="642119DB" w:rsidR="3FD9FFE4">
        <w:rPr>
          <w:sz w:val="24"/>
          <w:szCs w:val="24"/>
        </w:rPr>
        <w:t>clear</w:t>
      </w:r>
      <w:r w:rsidRPr="642119DB" w:rsidR="3FD9FFE4">
        <w:rPr>
          <w:sz w:val="24"/>
          <w:szCs w:val="24"/>
        </w:rPr>
        <w:t xml:space="preserve"> instructions of project structure and appoint team members in trusted roles. </w:t>
      </w:r>
    </w:p>
    <w:p w:rsidR="01BA194B" w:rsidP="642119DB" w:rsidRDefault="01BA194B" w14:paraId="0C631C9E" w14:textId="5A0B6FB5">
      <w:pPr>
        <w:pStyle w:val="Normal"/>
        <w:rPr>
          <w:sz w:val="24"/>
          <w:szCs w:val="24"/>
        </w:rPr>
      </w:pPr>
      <w:r w:rsidRPr="642119DB" w:rsidR="01BA194B">
        <w:rPr>
          <w:b w:val="1"/>
          <w:bCs w:val="1"/>
          <w:sz w:val="24"/>
          <w:szCs w:val="24"/>
        </w:rPr>
        <w:t>Parking</w:t>
      </w:r>
      <w:r w:rsidRPr="642119DB" w:rsidR="7D4DD879">
        <w:rPr>
          <w:b w:val="1"/>
          <w:bCs w:val="1"/>
          <w:sz w:val="24"/>
          <w:szCs w:val="24"/>
        </w:rPr>
        <w:t xml:space="preserve"> Space</w:t>
      </w:r>
      <w:r w:rsidRPr="642119DB" w:rsidR="01BA194B">
        <w:rPr>
          <w:b w:val="1"/>
          <w:bCs w:val="1"/>
          <w:sz w:val="24"/>
          <w:szCs w:val="24"/>
        </w:rPr>
        <w:t>:</w:t>
      </w:r>
      <w:r w:rsidRPr="642119DB" w:rsidR="01BA194B">
        <w:rPr>
          <w:sz w:val="24"/>
          <w:szCs w:val="24"/>
        </w:rPr>
        <w:t xml:space="preserve"> There must be enough parking spaces for the people attending the workshops as </w:t>
      </w:r>
      <w:r w:rsidRPr="642119DB" w:rsidR="3608D45F">
        <w:rPr>
          <w:sz w:val="24"/>
          <w:szCs w:val="24"/>
        </w:rPr>
        <w:t>if there is not enough parking, this will disrupt the area and neighbour businesse</w:t>
      </w:r>
      <w:r w:rsidRPr="642119DB" w:rsidR="409EB847">
        <w:rPr>
          <w:sz w:val="24"/>
          <w:szCs w:val="24"/>
        </w:rPr>
        <w:t xml:space="preserve">s. </w:t>
      </w:r>
      <w:r w:rsidRPr="642119DB" w:rsidR="727F97D1">
        <w:rPr>
          <w:sz w:val="24"/>
          <w:szCs w:val="24"/>
        </w:rPr>
        <w:t>Neighbouring</w:t>
      </w:r>
      <w:r w:rsidRPr="642119DB" w:rsidR="1BA324A2">
        <w:rPr>
          <w:sz w:val="24"/>
          <w:szCs w:val="24"/>
        </w:rPr>
        <w:t xml:space="preserve"> </w:t>
      </w:r>
      <w:r w:rsidRPr="642119DB" w:rsidR="20C75DD9">
        <w:rPr>
          <w:sz w:val="24"/>
          <w:szCs w:val="24"/>
        </w:rPr>
        <w:t xml:space="preserve">businesses must be aware of event and so should the local </w:t>
      </w:r>
      <w:r w:rsidRPr="642119DB" w:rsidR="3027259A">
        <w:rPr>
          <w:sz w:val="24"/>
          <w:szCs w:val="24"/>
        </w:rPr>
        <w:t>authorities</w:t>
      </w:r>
      <w:r w:rsidRPr="642119DB" w:rsidR="20C75DD9">
        <w:rPr>
          <w:sz w:val="24"/>
          <w:szCs w:val="24"/>
        </w:rPr>
        <w:t xml:space="preserve"> as to avoid c</w:t>
      </w:r>
      <w:r w:rsidRPr="642119DB" w:rsidR="34FB294F">
        <w:rPr>
          <w:sz w:val="24"/>
          <w:szCs w:val="24"/>
        </w:rPr>
        <w:t xml:space="preserve">omplaints of noise and disruption. </w:t>
      </w:r>
    </w:p>
    <w:p w:rsidR="209FF784" w:rsidP="642119DB" w:rsidRDefault="209FF784" w14:paraId="259508E8" w14:textId="2AFD008A">
      <w:pPr>
        <w:pStyle w:val="Normal"/>
        <w:rPr>
          <w:sz w:val="24"/>
          <w:szCs w:val="24"/>
        </w:rPr>
      </w:pPr>
      <w:r w:rsidRPr="5BB23007" w:rsidR="209FF784">
        <w:rPr>
          <w:b w:val="1"/>
          <w:bCs w:val="1"/>
          <w:sz w:val="24"/>
          <w:szCs w:val="24"/>
        </w:rPr>
        <w:t xml:space="preserve">Technical </w:t>
      </w:r>
      <w:r w:rsidRPr="5BB23007" w:rsidR="54C8C0D8">
        <w:rPr>
          <w:b w:val="1"/>
          <w:bCs w:val="1"/>
          <w:sz w:val="24"/>
          <w:szCs w:val="24"/>
        </w:rPr>
        <w:t>Difficulties</w:t>
      </w:r>
      <w:r w:rsidRPr="5BB23007" w:rsidR="209FF784">
        <w:rPr>
          <w:b w:val="1"/>
          <w:bCs w:val="1"/>
          <w:sz w:val="24"/>
          <w:szCs w:val="24"/>
        </w:rPr>
        <w:t xml:space="preserve">: </w:t>
      </w:r>
      <w:r w:rsidRPr="5BB23007" w:rsidR="209FF784">
        <w:rPr>
          <w:sz w:val="24"/>
          <w:szCs w:val="24"/>
        </w:rPr>
        <w:t xml:space="preserve">Things such as projectors, </w:t>
      </w:r>
      <w:r w:rsidRPr="5BB23007" w:rsidR="48EDEE86">
        <w:rPr>
          <w:sz w:val="24"/>
          <w:szCs w:val="24"/>
        </w:rPr>
        <w:t xml:space="preserve">internet access </w:t>
      </w:r>
      <w:r w:rsidRPr="5BB23007" w:rsidR="5E551C7E">
        <w:rPr>
          <w:sz w:val="24"/>
          <w:szCs w:val="24"/>
        </w:rPr>
        <w:t>must be working on the day</w:t>
      </w:r>
      <w:r w:rsidRPr="5BB23007" w:rsidR="1F58FF3A">
        <w:rPr>
          <w:sz w:val="24"/>
          <w:szCs w:val="24"/>
        </w:rPr>
        <w:t xml:space="preserve"> </w:t>
      </w:r>
      <w:r w:rsidRPr="5BB23007" w:rsidR="1F58FF3A">
        <w:rPr>
          <w:sz w:val="24"/>
          <w:szCs w:val="24"/>
        </w:rPr>
        <w:t>in case</w:t>
      </w:r>
      <w:r w:rsidRPr="5BB23007" w:rsidR="1F58FF3A">
        <w:rPr>
          <w:sz w:val="24"/>
          <w:szCs w:val="24"/>
        </w:rPr>
        <w:t xml:space="preserve"> there </w:t>
      </w:r>
      <w:proofErr w:type="gramStart"/>
      <w:r w:rsidRPr="5BB23007" w:rsidR="1F58FF3A">
        <w:rPr>
          <w:sz w:val="24"/>
          <w:szCs w:val="24"/>
        </w:rPr>
        <w:t>has to</w:t>
      </w:r>
      <w:proofErr w:type="gramEnd"/>
      <w:r w:rsidRPr="5BB23007" w:rsidR="1F58FF3A">
        <w:rPr>
          <w:sz w:val="24"/>
          <w:szCs w:val="24"/>
        </w:rPr>
        <w:t xml:space="preserve"> be a conference call</w:t>
      </w:r>
      <w:r w:rsidRPr="5BB23007" w:rsidR="5E551C7E">
        <w:rPr>
          <w:sz w:val="24"/>
          <w:szCs w:val="24"/>
        </w:rPr>
        <w:t xml:space="preserve">. </w:t>
      </w:r>
      <w:r w:rsidRPr="5BB23007" w:rsidR="4636379A">
        <w:rPr>
          <w:sz w:val="24"/>
          <w:szCs w:val="24"/>
        </w:rPr>
        <w:t>So,</w:t>
      </w:r>
      <w:r w:rsidRPr="5BB23007" w:rsidR="5E551C7E">
        <w:rPr>
          <w:sz w:val="24"/>
          <w:szCs w:val="24"/>
        </w:rPr>
        <w:t xml:space="preserve"> to avoid the risk of it not working on the day, there must be a soundcheck the day </w:t>
      </w:r>
      <w:r w:rsidRPr="5BB23007" w:rsidR="2278C656">
        <w:rPr>
          <w:sz w:val="24"/>
          <w:szCs w:val="24"/>
        </w:rPr>
        <w:t>before</w:t>
      </w:r>
      <w:r w:rsidRPr="5BB23007" w:rsidR="5E551C7E">
        <w:rPr>
          <w:sz w:val="24"/>
          <w:szCs w:val="24"/>
        </w:rPr>
        <w:t xml:space="preserve"> the event to make sure that all eq</w:t>
      </w:r>
      <w:r w:rsidRPr="5BB23007" w:rsidR="50E89250">
        <w:rPr>
          <w:sz w:val="24"/>
          <w:szCs w:val="24"/>
        </w:rPr>
        <w:t xml:space="preserve">uipment is working. </w:t>
      </w:r>
      <w:r w:rsidRPr="5BB23007" w:rsidR="1B13037E">
        <w:rPr>
          <w:sz w:val="24"/>
          <w:szCs w:val="24"/>
        </w:rPr>
        <w:t xml:space="preserve">The company that equipment is hired from must conduct these tests before the day of workshop. </w:t>
      </w:r>
    </w:p>
    <w:p w:rsidR="3E548C63" w:rsidP="642119DB" w:rsidRDefault="3E548C63" w14:paraId="6ACBF2DC" w14:textId="6917375F">
      <w:pPr>
        <w:pStyle w:val="Normal"/>
        <w:rPr>
          <w:sz w:val="24"/>
          <w:szCs w:val="24"/>
        </w:rPr>
      </w:pPr>
      <w:r w:rsidRPr="642119DB" w:rsidR="3E548C63">
        <w:rPr>
          <w:b w:val="1"/>
          <w:bCs w:val="1"/>
          <w:sz w:val="24"/>
          <w:szCs w:val="24"/>
        </w:rPr>
        <w:t xml:space="preserve">Lack of </w:t>
      </w:r>
      <w:r w:rsidRPr="642119DB" w:rsidR="50E89250">
        <w:rPr>
          <w:b w:val="1"/>
          <w:bCs w:val="1"/>
          <w:sz w:val="24"/>
          <w:szCs w:val="24"/>
        </w:rPr>
        <w:t xml:space="preserve">Health and Safety: </w:t>
      </w:r>
      <w:r w:rsidRPr="642119DB" w:rsidR="50E89250">
        <w:rPr>
          <w:sz w:val="24"/>
          <w:szCs w:val="24"/>
        </w:rPr>
        <w:t xml:space="preserve">All buildings used for the workshops must have a fire exit door and fire alarm in place. The se </w:t>
      </w:r>
      <w:r w:rsidRPr="642119DB" w:rsidR="70EC7302">
        <w:rPr>
          <w:sz w:val="24"/>
          <w:szCs w:val="24"/>
        </w:rPr>
        <w:t>must</w:t>
      </w:r>
      <w:r w:rsidRPr="642119DB" w:rsidR="50E89250">
        <w:rPr>
          <w:sz w:val="24"/>
          <w:szCs w:val="24"/>
        </w:rPr>
        <w:t xml:space="preserve"> be </w:t>
      </w:r>
      <w:r w:rsidRPr="642119DB" w:rsidR="0321AF06">
        <w:rPr>
          <w:sz w:val="24"/>
          <w:szCs w:val="24"/>
        </w:rPr>
        <w:t>established</w:t>
      </w:r>
      <w:r w:rsidRPr="642119DB" w:rsidR="50E89250">
        <w:rPr>
          <w:sz w:val="24"/>
          <w:szCs w:val="24"/>
        </w:rPr>
        <w:t xml:space="preserve"> and </w:t>
      </w:r>
      <w:r w:rsidRPr="642119DB" w:rsidR="10986E92">
        <w:rPr>
          <w:sz w:val="24"/>
          <w:szCs w:val="24"/>
        </w:rPr>
        <w:t>acknowledged</w:t>
      </w:r>
      <w:r w:rsidRPr="642119DB" w:rsidR="04EA05B9">
        <w:rPr>
          <w:sz w:val="24"/>
          <w:szCs w:val="24"/>
        </w:rPr>
        <w:t xml:space="preserve"> </w:t>
      </w:r>
      <w:r w:rsidRPr="642119DB" w:rsidR="3BE6F5E7">
        <w:rPr>
          <w:sz w:val="24"/>
          <w:szCs w:val="24"/>
        </w:rPr>
        <w:t>before</w:t>
      </w:r>
      <w:r w:rsidRPr="642119DB" w:rsidR="04EA05B9">
        <w:rPr>
          <w:sz w:val="24"/>
          <w:szCs w:val="24"/>
        </w:rPr>
        <w:t xml:space="preserve"> the event to ensure safety of the attendees. </w:t>
      </w:r>
      <w:r w:rsidRPr="642119DB" w:rsidR="5F9F11F4">
        <w:rPr>
          <w:sz w:val="24"/>
          <w:szCs w:val="24"/>
        </w:rPr>
        <w:t>Inspections of the building must take place before any deposit is paid.</w:t>
      </w:r>
    </w:p>
    <w:p w:rsidR="339753BC" w:rsidP="642119DB" w:rsidRDefault="339753BC" w14:paraId="0C38A475" w14:textId="6BB8ED9A">
      <w:pPr>
        <w:pStyle w:val="Normal"/>
        <w:rPr>
          <w:sz w:val="24"/>
          <w:szCs w:val="24"/>
        </w:rPr>
      </w:pPr>
      <w:r w:rsidRPr="642119DB" w:rsidR="339753BC">
        <w:rPr>
          <w:b w:val="1"/>
          <w:bCs w:val="1"/>
          <w:sz w:val="24"/>
          <w:szCs w:val="24"/>
        </w:rPr>
        <w:t xml:space="preserve">No </w:t>
      </w:r>
      <w:r w:rsidRPr="642119DB" w:rsidR="1751D535">
        <w:rPr>
          <w:b w:val="1"/>
          <w:bCs w:val="1"/>
          <w:sz w:val="24"/>
          <w:szCs w:val="24"/>
        </w:rPr>
        <w:t xml:space="preserve">Protocol: </w:t>
      </w:r>
      <w:r w:rsidRPr="642119DB" w:rsidR="1751D535">
        <w:rPr>
          <w:sz w:val="24"/>
          <w:szCs w:val="24"/>
        </w:rPr>
        <w:t xml:space="preserve">The workshop </w:t>
      </w:r>
      <w:r w:rsidRPr="642119DB" w:rsidR="0B76663A">
        <w:rPr>
          <w:sz w:val="24"/>
          <w:szCs w:val="24"/>
        </w:rPr>
        <w:t>must</w:t>
      </w:r>
      <w:r w:rsidRPr="642119DB" w:rsidR="1751D535">
        <w:rPr>
          <w:sz w:val="24"/>
          <w:szCs w:val="24"/>
        </w:rPr>
        <w:t xml:space="preserve"> be well organised </w:t>
      </w:r>
      <w:r w:rsidRPr="642119DB" w:rsidR="16FA041E">
        <w:rPr>
          <w:sz w:val="24"/>
          <w:szCs w:val="24"/>
        </w:rPr>
        <w:t>especially</w:t>
      </w:r>
      <w:r w:rsidRPr="642119DB" w:rsidR="1751D535">
        <w:rPr>
          <w:sz w:val="24"/>
          <w:szCs w:val="24"/>
        </w:rPr>
        <w:t xml:space="preserve"> when attendees are arriving and leaving the event. To av</w:t>
      </w:r>
      <w:r w:rsidRPr="642119DB" w:rsidR="657E6163">
        <w:rPr>
          <w:sz w:val="24"/>
          <w:szCs w:val="24"/>
        </w:rPr>
        <w:t xml:space="preserve">oid disruption there </w:t>
      </w:r>
      <w:r w:rsidRPr="642119DB" w:rsidR="2395AD17">
        <w:rPr>
          <w:sz w:val="24"/>
          <w:szCs w:val="24"/>
        </w:rPr>
        <w:t>must</w:t>
      </w:r>
      <w:r w:rsidRPr="642119DB" w:rsidR="657E6163">
        <w:rPr>
          <w:sz w:val="24"/>
          <w:szCs w:val="24"/>
        </w:rPr>
        <w:t xml:space="preserve"> be people who will assist in </w:t>
      </w:r>
      <w:r w:rsidRPr="642119DB" w:rsidR="63C576F1">
        <w:rPr>
          <w:sz w:val="24"/>
          <w:szCs w:val="24"/>
        </w:rPr>
        <w:t>guiding</w:t>
      </w:r>
      <w:r w:rsidRPr="642119DB" w:rsidR="657E6163">
        <w:rPr>
          <w:sz w:val="24"/>
          <w:szCs w:val="24"/>
        </w:rPr>
        <w:t xml:space="preserve"> employees where to park, where to </w:t>
      </w:r>
      <w:r w:rsidRPr="642119DB" w:rsidR="31246E73">
        <w:rPr>
          <w:sz w:val="24"/>
          <w:szCs w:val="24"/>
        </w:rPr>
        <w:t xml:space="preserve">enter and where to exit. This will help create order and avoid any disorganisation in the event. </w:t>
      </w:r>
      <w:r w:rsidRPr="642119DB" w:rsidR="2BC57810">
        <w:rPr>
          <w:sz w:val="24"/>
          <w:szCs w:val="24"/>
        </w:rPr>
        <w:t>This woul</w:t>
      </w:r>
      <w:r w:rsidRPr="642119DB" w:rsidR="6C92F53B">
        <w:rPr>
          <w:sz w:val="24"/>
          <w:szCs w:val="24"/>
        </w:rPr>
        <w:t>d require the team to contact a security company and add the cost to the budget.</w:t>
      </w:r>
    </w:p>
    <w:p w:rsidR="642119DB" w:rsidP="642119DB" w:rsidRDefault="642119DB" w14:paraId="2C21E16D" w14:textId="6FDABD7E">
      <w:pPr>
        <w:pStyle w:val="Normal"/>
        <w:rPr>
          <w:sz w:val="24"/>
          <w:szCs w:val="24"/>
        </w:rPr>
      </w:pPr>
    </w:p>
    <w:p w:rsidR="356EA59F" w:rsidP="642119DB" w:rsidRDefault="356EA59F" w14:paraId="05D8DD64" w14:textId="43116E4C">
      <w:pPr>
        <w:pStyle w:val="Normal"/>
        <w:rPr>
          <w:b w:val="1"/>
          <w:bCs w:val="1"/>
          <w:sz w:val="24"/>
          <w:szCs w:val="24"/>
        </w:rPr>
      </w:pPr>
      <w:r w:rsidRPr="5BB23007" w:rsidR="001B3990">
        <w:rPr>
          <w:b w:val="1"/>
          <w:bCs w:val="1"/>
          <w:sz w:val="24"/>
          <w:szCs w:val="24"/>
        </w:rPr>
        <w:t xml:space="preserve">4.2 </w:t>
      </w:r>
      <w:r w:rsidRPr="5BB23007" w:rsidR="356EA59F">
        <w:rPr>
          <w:b w:val="1"/>
          <w:bCs w:val="1"/>
          <w:sz w:val="24"/>
          <w:szCs w:val="24"/>
        </w:rPr>
        <w:t>FINAL RISK RATING</w:t>
      </w:r>
    </w:p>
    <w:tbl>
      <w:tblPr>
        <w:tblStyle w:val="TableGrid"/>
        <w:tblW w:w="6471" w:type="dxa"/>
        <w:tblLayout w:type="fixed"/>
        <w:tblLook w:val="06A0" w:firstRow="1" w:lastRow="0" w:firstColumn="1" w:lastColumn="0" w:noHBand="1" w:noVBand="1"/>
      </w:tblPr>
      <w:tblGrid>
        <w:gridCol w:w="2256"/>
        <w:gridCol w:w="1035"/>
        <w:gridCol w:w="1485"/>
        <w:gridCol w:w="1695"/>
      </w:tblGrid>
      <w:tr w:rsidR="642119DB" w:rsidTr="5BB23007" w14:paraId="558B2B62">
        <w:tc>
          <w:tcPr>
            <w:tcW w:w="2256" w:type="dxa"/>
            <w:tcMar/>
          </w:tcPr>
          <w:p w:rsidR="642119DB" w:rsidP="642119DB" w:rsidRDefault="642119DB" w14:paraId="010C7BD8" w14:textId="2A84617C">
            <w:pPr>
              <w:pStyle w:val="Normal"/>
              <w:rPr>
                <w:b w:val="1"/>
                <w:bCs w:val="1"/>
                <w:sz w:val="24"/>
                <w:szCs w:val="24"/>
              </w:rPr>
            </w:pPr>
          </w:p>
        </w:tc>
        <w:tc>
          <w:tcPr>
            <w:tcW w:w="1035" w:type="dxa"/>
            <w:tcMar/>
          </w:tcPr>
          <w:p w:rsidR="783A5019" w:rsidP="642119DB" w:rsidRDefault="783A5019" w14:paraId="6BB76BD3" w14:textId="41FF5E82">
            <w:pPr>
              <w:pStyle w:val="Normal"/>
              <w:jc w:val="center"/>
              <w:rPr>
                <w:b w:val="1"/>
                <w:bCs w:val="1"/>
                <w:sz w:val="24"/>
                <w:szCs w:val="24"/>
              </w:rPr>
            </w:pPr>
            <w:r w:rsidRPr="642119DB" w:rsidR="783A5019">
              <w:rPr>
                <w:b w:val="1"/>
                <w:bCs w:val="1"/>
                <w:sz w:val="24"/>
                <w:szCs w:val="24"/>
              </w:rPr>
              <w:t>MINOR</w:t>
            </w:r>
          </w:p>
        </w:tc>
        <w:tc>
          <w:tcPr>
            <w:tcW w:w="1485" w:type="dxa"/>
            <w:tcMar/>
          </w:tcPr>
          <w:p w:rsidR="783A5019" w:rsidP="642119DB" w:rsidRDefault="783A5019" w14:paraId="2664DF24" w14:textId="16D75CCF">
            <w:pPr>
              <w:pStyle w:val="Normal"/>
              <w:jc w:val="center"/>
              <w:rPr>
                <w:b w:val="1"/>
                <w:bCs w:val="1"/>
                <w:sz w:val="24"/>
                <w:szCs w:val="24"/>
              </w:rPr>
            </w:pPr>
            <w:r w:rsidRPr="642119DB" w:rsidR="783A5019">
              <w:rPr>
                <w:b w:val="1"/>
                <w:bCs w:val="1"/>
                <w:sz w:val="24"/>
                <w:szCs w:val="24"/>
              </w:rPr>
              <w:t>MODERATE</w:t>
            </w:r>
          </w:p>
        </w:tc>
        <w:tc>
          <w:tcPr>
            <w:tcW w:w="1695" w:type="dxa"/>
            <w:tcMar/>
          </w:tcPr>
          <w:p w:rsidR="783A5019" w:rsidP="642119DB" w:rsidRDefault="783A5019" w14:paraId="05DF5378" w14:textId="16C5EDD7">
            <w:pPr>
              <w:pStyle w:val="Normal"/>
              <w:jc w:val="center"/>
              <w:rPr>
                <w:b w:val="1"/>
                <w:bCs w:val="1"/>
                <w:sz w:val="24"/>
                <w:szCs w:val="24"/>
              </w:rPr>
            </w:pPr>
            <w:r w:rsidRPr="642119DB" w:rsidR="783A5019">
              <w:rPr>
                <w:b w:val="1"/>
                <w:bCs w:val="1"/>
                <w:sz w:val="24"/>
                <w:szCs w:val="24"/>
              </w:rPr>
              <w:t>CATASTROPHIC</w:t>
            </w:r>
          </w:p>
        </w:tc>
      </w:tr>
      <w:tr w:rsidR="642119DB" w:rsidTr="5BB23007" w14:paraId="56783CEF">
        <w:tc>
          <w:tcPr>
            <w:tcW w:w="2256" w:type="dxa"/>
            <w:tcMar/>
          </w:tcPr>
          <w:p w:rsidR="783A5019" w:rsidP="642119DB" w:rsidRDefault="783A5019" w14:paraId="79FFDEB4" w14:textId="7E4D3D9E">
            <w:pPr>
              <w:pStyle w:val="Normal"/>
              <w:rPr>
                <w:b w:val="0"/>
                <w:bCs w:val="0"/>
                <w:sz w:val="24"/>
                <w:szCs w:val="24"/>
              </w:rPr>
            </w:pPr>
            <w:r w:rsidRPr="642119DB" w:rsidR="783A5019">
              <w:rPr>
                <w:b w:val="0"/>
                <w:bCs w:val="0"/>
                <w:sz w:val="24"/>
                <w:szCs w:val="24"/>
              </w:rPr>
              <w:t>POOR COMMUNICATION</w:t>
            </w:r>
          </w:p>
        </w:tc>
        <w:tc>
          <w:tcPr>
            <w:tcW w:w="1035" w:type="dxa"/>
            <w:tcMar/>
          </w:tcPr>
          <w:p w:rsidR="642119DB" w:rsidP="642119DB" w:rsidRDefault="642119DB" w14:paraId="3CBC0581" w14:textId="2C5DDCDF">
            <w:pPr>
              <w:pStyle w:val="Normal"/>
              <w:jc w:val="center"/>
              <w:rPr>
                <w:b w:val="0"/>
                <w:bCs w:val="0"/>
                <w:sz w:val="24"/>
                <w:szCs w:val="24"/>
              </w:rPr>
            </w:pPr>
          </w:p>
        </w:tc>
        <w:tc>
          <w:tcPr>
            <w:tcW w:w="1485" w:type="dxa"/>
            <w:tcMar/>
          </w:tcPr>
          <w:p w:rsidR="092AF2AA" w:rsidP="642119DB" w:rsidRDefault="092AF2AA" w14:paraId="0757AA85" w14:textId="243092E4">
            <w:pPr>
              <w:pStyle w:val="Normal"/>
              <w:jc w:val="center"/>
              <w:rPr>
                <w:b w:val="0"/>
                <w:bCs w:val="0"/>
                <w:sz w:val="24"/>
                <w:szCs w:val="24"/>
              </w:rPr>
            </w:pPr>
            <w:r w:rsidRPr="642119DB" w:rsidR="092AF2AA">
              <w:rPr>
                <w:b w:val="0"/>
                <w:bCs w:val="0"/>
                <w:sz w:val="24"/>
                <w:szCs w:val="24"/>
              </w:rPr>
              <w:t>HIGH</w:t>
            </w:r>
            <w:r w:rsidRPr="642119DB" w:rsidR="18F7210C">
              <w:rPr>
                <w:b w:val="0"/>
                <w:bCs w:val="0"/>
                <w:sz w:val="24"/>
                <w:szCs w:val="24"/>
              </w:rPr>
              <w:t xml:space="preserve"> RISK</w:t>
            </w:r>
          </w:p>
        </w:tc>
        <w:tc>
          <w:tcPr>
            <w:tcW w:w="1695" w:type="dxa"/>
            <w:tcMar/>
          </w:tcPr>
          <w:p w:rsidR="642119DB" w:rsidP="642119DB" w:rsidRDefault="642119DB" w14:paraId="61419EB5" w14:textId="2C5DDCDF">
            <w:pPr>
              <w:pStyle w:val="Normal"/>
              <w:jc w:val="center"/>
              <w:rPr>
                <w:b w:val="0"/>
                <w:bCs w:val="0"/>
                <w:sz w:val="24"/>
                <w:szCs w:val="24"/>
              </w:rPr>
            </w:pPr>
          </w:p>
        </w:tc>
      </w:tr>
      <w:tr w:rsidR="642119DB" w:rsidTr="5BB23007" w14:paraId="3CF6257E">
        <w:tc>
          <w:tcPr>
            <w:tcW w:w="2256" w:type="dxa"/>
            <w:tcMar/>
          </w:tcPr>
          <w:p w:rsidR="783A5019" w:rsidP="642119DB" w:rsidRDefault="783A5019" w14:paraId="74340324" w14:textId="2B1FBB9D">
            <w:pPr>
              <w:pStyle w:val="Normal"/>
              <w:rPr>
                <w:b w:val="0"/>
                <w:bCs w:val="0"/>
                <w:sz w:val="24"/>
                <w:szCs w:val="24"/>
              </w:rPr>
            </w:pPr>
            <w:r w:rsidRPr="642119DB" w:rsidR="783A5019">
              <w:rPr>
                <w:b w:val="0"/>
                <w:bCs w:val="0"/>
                <w:sz w:val="24"/>
                <w:szCs w:val="24"/>
              </w:rPr>
              <w:t>INEFFECTIVE MANAGEMENT</w:t>
            </w:r>
          </w:p>
        </w:tc>
        <w:tc>
          <w:tcPr>
            <w:tcW w:w="1035" w:type="dxa"/>
            <w:tcMar/>
          </w:tcPr>
          <w:p w:rsidR="642119DB" w:rsidP="642119DB" w:rsidRDefault="642119DB" w14:paraId="4792D2A6" w14:textId="2C5DDCDF">
            <w:pPr>
              <w:pStyle w:val="Normal"/>
              <w:jc w:val="center"/>
              <w:rPr>
                <w:b w:val="0"/>
                <w:bCs w:val="0"/>
                <w:sz w:val="24"/>
                <w:szCs w:val="24"/>
              </w:rPr>
            </w:pPr>
          </w:p>
        </w:tc>
        <w:tc>
          <w:tcPr>
            <w:tcW w:w="1485" w:type="dxa"/>
            <w:tcMar/>
          </w:tcPr>
          <w:p w:rsidR="20A73DAA" w:rsidP="642119DB" w:rsidRDefault="20A73DAA" w14:paraId="13844341" w14:textId="2FD02401">
            <w:pPr>
              <w:pStyle w:val="Normal"/>
              <w:jc w:val="center"/>
              <w:rPr>
                <w:b w:val="0"/>
                <w:bCs w:val="0"/>
                <w:sz w:val="24"/>
                <w:szCs w:val="24"/>
              </w:rPr>
            </w:pPr>
            <w:r w:rsidRPr="642119DB" w:rsidR="20A73DAA">
              <w:rPr>
                <w:b w:val="0"/>
                <w:bCs w:val="0"/>
                <w:sz w:val="24"/>
                <w:szCs w:val="24"/>
              </w:rPr>
              <w:t>HIGH</w:t>
            </w:r>
            <w:r w:rsidRPr="642119DB" w:rsidR="248299F6">
              <w:rPr>
                <w:b w:val="0"/>
                <w:bCs w:val="0"/>
                <w:sz w:val="24"/>
                <w:szCs w:val="24"/>
              </w:rPr>
              <w:t xml:space="preserve"> RISK</w:t>
            </w:r>
          </w:p>
        </w:tc>
        <w:tc>
          <w:tcPr>
            <w:tcW w:w="1695" w:type="dxa"/>
            <w:tcMar/>
          </w:tcPr>
          <w:p w:rsidR="642119DB" w:rsidP="642119DB" w:rsidRDefault="642119DB" w14:paraId="1BCDE7A0" w14:textId="2C5DDCDF">
            <w:pPr>
              <w:pStyle w:val="Normal"/>
              <w:jc w:val="center"/>
              <w:rPr>
                <w:b w:val="0"/>
                <w:bCs w:val="0"/>
                <w:sz w:val="24"/>
                <w:szCs w:val="24"/>
              </w:rPr>
            </w:pPr>
          </w:p>
        </w:tc>
      </w:tr>
      <w:tr w:rsidR="642119DB" w:rsidTr="5BB23007" w14:paraId="03DFEED3">
        <w:tc>
          <w:tcPr>
            <w:tcW w:w="2256" w:type="dxa"/>
            <w:tcMar/>
          </w:tcPr>
          <w:p w:rsidR="783A5019" w:rsidP="642119DB" w:rsidRDefault="783A5019" w14:paraId="0E28D40D" w14:textId="4F139258">
            <w:pPr>
              <w:pStyle w:val="Normal"/>
              <w:rPr>
                <w:b w:val="0"/>
                <w:bCs w:val="0"/>
                <w:sz w:val="24"/>
                <w:szCs w:val="24"/>
              </w:rPr>
            </w:pPr>
            <w:r w:rsidRPr="642119DB" w:rsidR="783A5019">
              <w:rPr>
                <w:b w:val="0"/>
                <w:bCs w:val="0"/>
                <w:sz w:val="24"/>
                <w:szCs w:val="24"/>
              </w:rPr>
              <w:t>PARKING SPACE</w:t>
            </w:r>
          </w:p>
        </w:tc>
        <w:tc>
          <w:tcPr>
            <w:tcW w:w="1035" w:type="dxa"/>
            <w:tcMar/>
          </w:tcPr>
          <w:p w:rsidR="4BBA0ADF" w:rsidP="642119DB" w:rsidRDefault="4BBA0ADF" w14:paraId="6A0B1400" w14:textId="32CD6CC7">
            <w:pPr>
              <w:pStyle w:val="Normal"/>
              <w:jc w:val="center"/>
              <w:rPr>
                <w:b w:val="0"/>
                <w:bCs w:val="0"/>
                <w:sz w:val="24"/>
                <w:szCs w:val="24"/>
              </w:rPr>
            </w:pPr>
            <w:r w:rsidRPr="642119DB" w:rsidR="4BBA0ADF">
              <w:rPr>
                <w:b w:val="0"/>
                <w:bCs w:val="0"/>
                <w:sz w:val="24"/>
                <w:szCs w:val="24"/>
              </w:rPr>
              <w:t>HIGH RISK</w:t>
            </w:r>
          </w:p>
        </w:tc>
        <w:tc>
          <w:tcPr>
            <w:tcW w:w="1485" w:type="dxa"/>
            <w:tcMar/>
          </w:tcPr>
          <w:p w:rsidR="642119DB" w:rsidP="642119DB" w:rsidRDefault="642119DB" w14:paraId="1D6B97F3" w14:textId="2C5DDCDF">
            <w:pPr>
              <w:pStyle w:val="Normal"/>
              <w:jc w:val="center"/>
              <w:rPr>
                <w:b w:val="0"/>
                <w:bCs w:val="0"/>
                <w:sz w:val="24"/>
                <w:szCs w:val="24"/>
              </w:rPr>
            </w:pPr>
          </w:p>
        </w:tc>
        <w:tc>
          <w:tcPr>
            <w:tcW w:w="1695" w:type="dxa"/>
            <w:tcMar/>
          </w:tcPr>
          <w:p w:rsidR="642119DB" w:rsidP="642119DB" w:rsidRDefault="642119DB" w14:paraId="57FC2B41" w14:textId="2C5DDCDF">
            <w:pPr>
              <w:pStyle w:val="Normal"/>
              <w:jc w:val="center"/>
              <w:rPr>
                <w:b w:val="0"/>
                <w:bCs w:val="0"/>
                <w:sz w:val="24"/>
                <w:szCs w:val="24"/>
              </w:rPr>
            </w:pPr>
          </w:p>
        </w:tc>
      </w:tr>
      <w:tr w:rsidR="642119DB" w:rsidTr="5BB23007" w14:paraId="536B56D8">
        <w:tc>
          <w:tcPr>
            <w:tcW w:w="2256" w:type="dxa"/>
            <w:tcMar/>
          </w:tcPr>
          <w:p w:rsidR="783A5019" w:rsidP="642119DB" w:rsidRDefault="783A5019" w14:paraId="43C85113" w14:textId="3429E633">
            <w:pPr>
              <w:pStyle w:val="Normal"/>
              <w:rPr>
                <w:b w:val="0"/>
                <w:bCs w:val="0"/>
                <w:sz w:val="24"/>
                <w:szCs w:val="24"/>
              </w:rPr>
            </w:pPr>
            <w:r w:rsidRPr="642119DB" w:rsidR="783A5019">
              <w:rPr>
                <w:b w:val="0"/>
                <w:bCs w:val="0"/>
                <w:sz w:val="24"/>
                <w:szCs w:val="24"/>
              </w:rPr>
              <w:t>TECHNICAL DIFFICULTIES</w:t>
            </w:r>
          </w:p>
        </w:tc>
        <w:tc>
          <w:tcPr>
            <w:tcW w:w="1035" w:type="dxa"/>
            <w:tcMar/>
          </w:tcPr>
          <w:p w:rsidR="642119DB" w:rsidP="642119DB" w:rsidRDefault="642119DB" w14:paraId="3C8FC7F2" w14:textId="2C5DDCDF">
            <w:pPr>
              <w:pStyle w:val="Normal"/>
              <w:jc w:val="center"/>
              <w:rPr>
                <w:b w:val="0"/>
                <w:bCs w:val="0"/>
                <w:sz w:val="24"/>
                <w:szCs w:val="24"/>
              </w:rPr>
            </w:pPr>
          </w:p>
        </w:tc>
        <w:tc>
          <w:tcPr>
            <w:tcW w:w="1485" w:type="dxa"/>
            <w:tcMar/>
          </w:tcPr>
          <w:p w:rsidR="5ECAE544" w:rsidP="642119DB" w:rsidRDefault="5ECAE544" w14:paraId="28693C91" w14:textId="2824957A">
            <w:pPr>
              <w:pStyle w:val="Normal"/>
              <w:jc w:val="center"/>
              <w:rPr>
                <w:b w:val="0"/>
                <w:bCs w:val="0"/>
                <w:sz w:val="24"/>
                <w:szCs w:val="24"/>
              </w:rPr>
            </w:pPr>
            <w:r w:rsidRPr="642119DB" w:rsidR="5ECAE544">
              <w:rPr>
                <w:b w:val="0"/>
                <w:bCs w:val="0"/>
                <w:sz w:val="24"/>
                <w:szCs w:val="24"/>
              </w:rPr>
              <w:t>HIGH</w:t>
            </w:r>
            <w:r w:rsidRPr="642119DB" w:rsidR="7540E24C">
              <w:rPr>
                <w:b w:val="0"/>
                <w:bCs w:val="0"/>
                <w:sz w:val="24"/>
                <w:szCs w:val="24"/>
              </w:rPr>
              <w:t xml:space="preserve"> RISK</w:t>
            </w:r>
          </w:p>
        </w:tc>
        <w:tc>
          <w:tcPr>
            <w:tcW w:w="1695" w:type="dxa"/>
            <w:tcMar/>
          </w:tcPr>
          <w:p w:rsidR="642119DB" w:rsidP="642119DB" w:rsidRDefault="642119DB" w14:paraId="091DC23C" w14:textId="2C5DDCDF">
            <w:pPr>
              <w:pStyle w:val="Normal"/>
              <w:jc w:val="center"/>
              <w:rPr>
                <w:b w:val="0"/>
                <w:bCs w:val="0"/>
                <w:sz w:val="24"/>
                <w:szCs w:val="24"/>
              </w:rPr>
            </w:pPr>
          </w:p>
        </w:tc>
      </w:tr>
      <w:tr w:rsidR="642119DB" w:rsidTr="5BB23007" w14:paraId="7CC08B58">
        <w:tc>
          <w:tcPr>
            <w:tcW w:w="2256" w:type="dxa"/>
            <w:tcMar/>
          </w:tcPr>
          <w:p w:rsidR="783A5019" w:rsidP="642119DB" w:rsidRDefault="783A5019" w14:paraId="74969DAB" w14:textId="7D9F3CA1">
            <w:pPr>
              <w:pStyle w:val="Normal"/>
              <w:rPr>
                <w:b w:val="0"/>
                <w:bCs w:val="0"/>
                <w:sz w:val="24"/>
                <w:szCs w:val="24"/>
              </w:rPr>
            </w:pPr>
            <w:r w:rsidRPr="642119DB" w:rsidR="783A5019">
              <w:rPr>
                <w:b w:val="0"/>
                <w:bCs w:val="0"/>
                <w:sz w:val="24"/>
                <w:szCs w:val="24"/>
              </w:rPr>
              <w:t>LACK OF HEALTH &amp; SAFETY</w:t>
            </w:r>
          </w:p>
        </w:tc>
        <w:tc>
          <w:tcPr>
            <w:tcW w:w="1035" w:type="dxa"/>
            <w:tcMar/>
          </w:tcPr>
          <w:p w:rsidR="642119DB" w:rsidP="642119DB" w:rsidRDefault="642119DB" w14:paraId="5A23204F" w14:textId="2C5DDCDF">
            <w:pPr>
              <w:pStyle w:val="Normal"/>
              <w:jc w:val="center"/>
              <w:rPr>
                <w:b w:val="0"/>
                <w:bCs w:val="0"/>
                <w:sz w:val="24"/>
                <w:szCs w:val="24"/>
              </w:rPr>
            </w:pPr>
          </w:p>
        </w:tc>
        <w:tc>
          <w:tcPr>
            <w:tcW w:w="1485" w:type="dxa"/>
            <w:tcMar/>
          </w:tcPr>
          <w:p w:rsidR="642119DB" w:rsidP="642119DB" w:rsidRDefault="642119DB" w14:paraId="3870962E" w14:textId="2C5DDCDF">
            <w:pPr>
              <w:pStyle w:val="Normal"/>
              <w:jc w:val="center"/>
              <w:rPr>
                <w:b w:val="0"/>
                <w:bCs w:val="0"/>
                <w:sz w:val="24"/>
                <w:szCs w:val="24"/>
              </w:rPr>
            </w:pPr>
          </w:p>
        </w:tc>
        <w:tc>
          <w:tcPr>
            <w:tcW w:w="1695" w:type="dxa"/>
            <w:tcMar/>
          </w:tcPr>
          <w:p w:rsidR="796CD490" w:rsidP="642119DB" w:rsidRDefault="796CD490" w14:paraId="43FC5943" w14:textId="50FBE7AC">
            <w:pPr>
              <w:pStyle w:val="Normal"/>
              <w:jc w:val="center"/>
              <w:rPr>
                <w:b w:val="0"/>
                <w:bCs w:val="0"/>
                <w:sz w:val="24"/>
                <w:szCs w:val="24"/>
              </w:rPr>
            </w:pPr>
            <w:r w:rsidRPr="642119DB" w:rsidR="796CD490">
              <w:rPr>
                <w:b w:val="0"/>
                <w:bCs w:val="0"/>
                <w:sz w:val="24"/>
                <w:szCs w:val="24"/>
              </w:rPr>
              <w:t>HIGH</w:t>
            </w:r>
            <w:r w:rsidRPr="642119DB" w:rsidR="78BC5459">
              <w:rPr>
                <w:b w:val="0"/>
                <w:bCs w:val="0"/>
                <w:sz w:val="24"/>
                <w:szCs w:val="24"/>
              </w:rPr>
              <w:t xml:space="preserve"> RISK</w:t>
            </w:r>
          </w:p>
        </w:tc>
      </w:tr>
      <w:tr w:rsidR="642119DB" w:rsidTr="5BB23007" w14:paraId="16497074">
        <w:tc>
          <w:tcPr>
            <w:tcW w:w="2256" w:type="dxa"/>
            <w:tcMar/>
          </w:tcPr>
          <w:p w:rsidR="783A5019" w:rsidP="642119DB" w:rsidRDefault="783A5019" w14:paraId="786D9507" w14:textId="7C7A4BB3">
            <w:pPr>
              <w:pStyle w:val="Normal"/>
              <w:rPr>
                <w:b w:val="0"/>
                <w:bCs w:val="0"/>
                <w:sz w:val="24"/>
                <w:szCs w:val="24"/>
              </w:rPr>
            </w:pPr>
            <w:r w:rsidRPr="642119DB" w:rsidR="783A5019">
              <w:rPr>
                <w:b w:val="0"/>
                <w:bCs w:val="0"/>
                <w:sz w:val="24"/>
                <w:szCs w:val="24"/>
              </w:rPr>
              <w:t>NO PROTOCOL</w:t>
            </w:r>
          </w:p>
        </w:tc>
        <w:tc>
          <w:tcPr>
            <w:tcW w:w="1035" w:type="dxa"/>
            <w:tcMar/>
          </w:tcPr>
          <w:p w:rsidR="642119DB" w:rsidP="642119DB" w:rsidRDefault="642119DB" w14:paraId="33E4BE11" w14:textId="2C5DDCDF">
            <w:pPr>
              <w:pStyle w:val="Normal"/>
              <w:jc w:val="center"/>
              <w:rPr>
                <w:b w:val="0"/>
                <w:bCs w:val="0"/>
                <w:sz w:val="24"/>
                <w:szCs w:val="24"/>
              </w:rPr>
            </w:pPr>
          </w:p>
        </w:tc>
        <w:tc>
          <w:tcPr>
            <w:tcW w:w="1485" w:type="dxa"/>
            <w:tcMar/>
          </w:tcPr>
          <w:p w:rsidR="18170DC3" w:rsidP="642119DB" w:rsidRDefault="18170DC3" w14:paraId="316C26F6" w14:textId="5D40A108">
            <w:pPr>
              <w:pStyle w:val="Normal"/>
              <w:jc w:val="center"/>
              <w:rPr>
                <w:b w:val="0"/>
                <w:bCs w:val="0"/>
                <w:sz w:val="24"/>
                <w:szCs w:val="24"/>
              </w:rPr>
            </w:pPr>
            <w:r w:rsidRPr="642119DB" w:rsidR="18170DC3">
              <w:rPr>
                <w:b w:val="0"/>
                <w:bCs w:val="0"/>
                <w:sz w:val="24"/>
                <w:szCs w:val="24"/>
              </w:rPr>
              <w:t>HIGH</w:t>
            </w:r>
            <w:r w:rsidRPr="642119DB" w:rsidR="14DF5539">
              <w:rPr>
                <w:b w:val="0"/>
                <w:bCs w:val="0"/>
                <w:sz w:val="24"/>
                <w:szCs w:val="24"/>
              </w:rPr>
              <w:t xml:space="preserve"> RISK</w:t>
            </w:r>
          </w:p>
        </w:tc>
        <w:tc>
          <w:tcPr>
            <w:tcW w:w="1695" w:type="dxa"/>
            <w:tcMar/>
          </w:tcPr>
          <w:p w:rsidR="642119DB" w:rsidP="642119DB" w:rsidRDefault="642119DB" w14:paraId="49A99196" w14:textId="2C5DDCDF">
            <w:pPr>
              <w:pStyle w:val="Normal"/>
              <w:jc w:val="center"/>
              <w:rPr>
                <w:b w:val="0"/>
                <w:bCs w:val="0"/>
                <w:sz w:val="24"/>
                <w:szCs w:val="24"/>
              </w:rPr>
            </w:pPr>
          </w:p>
        </w:tc>
      </w:tr>
    </w:tbl>
    <w:p w:rsidR="608EEC1F" w:rsidP="35C7F931" w:rsidRDefault="608EEC1F" w14:paraId="73736388" w14:textId="3E0F9EF5">
      <w:pPr>
        <w:pStyle w:val="Normal"/>
        <w:rPr>
          <w:sz w:val="24"/>
          <w:szCs w:val="24"/>
        </w:rPr>
      </w:pPr>
    </w:p>
    <w:p w:rsidR="642119DB" w:rsidP="5BB23007" w:rsidRDefault="642119DB" w14:paraId="27EA6EE6" w14:textId="73DB4DA1">
      <w:pPr>
        <w:pStyle w:val="Normal"/>
        <w:ind w:left="0"/>
        <w:rPr>
          <w:sz w:val="24"/>
          <w:szCs w:val="24"/>
        </w:rPr>
      </w:pPr>
      <w:r w:rsidRPr="5BB23007" w:rsidR="339E9647">
        <w:rPr>
          <w:sz w:val="24"/>
          <w:szCs w:val="24"/>
          <w:u w:val="single"/>
        </w:rPr>
        <w:t>5.</w:t>
      </w:r>
      <w:r w:rsidRPr="5BB23007" w:rsidR="2A302E94">
        <w:rPr>
          <w:sz w:val="24"/>
          <w:szCs w:val="24"/>
          <w:u w:val="single"/>
        </w:rPr>
        <w:t>PROJECT TEAM</w:t>
      </w:r>
    </w:p>
    <w:p w:rsidR="642119DB" w:rsidP="35C7F931" w:rsidRDefault="642119DB" w14:paraId="11012C69" w14:textId="5AABBEF3">
      <w:pPr>
        <w:pStyle w:val="Normal"/>
        <w:rPr>
          <w:sz w:val="24"/>
          <w:szCs w:val="24"/>
          <w:u w:val="none"/>
        </w:rPr>
      </w:pPr>
      <w:r w:rsidRPr="5BB23007" w:rsidR="2A302E94">
        <w:rPr>
          <w:sz w:val="24"/>
          <w:szCs w:val="24"/>
          <w:u w:val="none"/>
        </w:rPr>
        <w:t xml:space="preserve">The project had a solid team </w:t>
      </w:r>
      <w:r w:rsidRPr="5BB23007" w:rsidR="7BC6719D">
        <w:rPr>
          <w:sz w:val="24"/>
          <w:szCs w:val="24"/>
          <w:u w:val="none"/>
        </w:rPr>
        <w:t xml:space="preserve">and was </w:t>
      </w:r>
      <w:r w:rsidRPr="5BB23007" w:rsidR="2A302E94">
        <w:rPr>
          <w:sz w:val="24"/>
          <w:szCs w:val="24"/>
          <w:u w:val="none"/>
        </w:rPr>
        <w:t xml:space="preserve">appointed </w:t>
      </w:r>
      <w:r w:rsidRPr="5BB23007" w:rsidR="1FB95F65">
        <w:rPr>
          <w:sz w:val="24"/>
          <w:szCs w:val="24"/>
          <w:u w:val="none"/>
        </w:rPr>
        <w:t>to</w:t>
      </w:r>
      <w:r w:rsidRPr="5BB23007" w:rsidR="2A302E94">
        <w:rPr>
          <w:sz w:val="24"/>
          <w:szCs w:val="24"/>
          <w:u w:val="none"/>
        </w:rPr>
        <w:t xml:space="preserve"> the </w:t>
      </w:r>
      <w:r w:rsidRPr="5BB23007" w:rsidR="36EBA618">
        <w:rPr>
          <w:sz w:val="24"/>
          <w:szCs w:val="24"/>
          <w:u w:val="none"/>
        </w:rPr>
        <w:t>D</w:t>
      </w:r>
      <w:r w:rsidRPr="5BB23007" w:rsidR="2A302E94">
        <w:rPr>
          <w:sz w:val="24"/>
          <w:szCs w:val="24"/>
          <w:u w:val="none"/>
        </w:rPr>
        <w:t>irector Kirstin Fur</w:t>
      </w:r>
      <w:r w:rsidRPr="5BB23007" w:rsidR="219D361F">
        <w:rPr>
          <w:sz w:val="24"/>
          <w:szCs w:val="24"/>
          <w:u w:val="none"/>
        </w:rPr>
        <w:t>ber (the people director). The team was:</w:t>
      </w:r>
    </w:p>
    <w:p w:rsidR="642119DB" w:rsidP="35C7F931" w:rsidRDefault="642119DB" w14:paraId="7FD54D53" w14:textId="5A7F7714">
      <w:pPr>
        <w:pStyle w:val="ListParagraph"/>
        <w:numPr>
          <w:ilvl w:val="0"/>
          <w:numId w:val="17"/>
        </w:numPr>
        <w:rPr>
          <w:rFonts w:ascii="Calibri" w:hAnsi="Calibri" w:eastAsia="Calibri" w:cs="Calibri" w:asciiTheme="minorAscii" w:hAnsiTheme="minorAscii" w:eastAsiaTheme="minorAscii" w:cstheme="minorAscii"/>
          <w:sz w:val="24"/>
          <w:szCs w:val="24"/>
          <w:u w:val="none"/>
        </w:rPr>
      </w:pPr>
      <w:r w:rsidRPr="35C7F931" w:rsidR="6A33D284">
        <w:rPr>
          <w:sz w:val="24"/>
          <w:szCs w:val="24"/>
          <w:u w:val="none"/>
        </w:rPr>
        <w:t>CEO BBC Worldwide Tim Davie</w:t>
      </w:r>
    </w:p>
    <w:p w:rsidR="642119DB" w:rsidP="35C7F931" w:rsidRDefault="642119DB" w14:paraId="6BAF2CC0" w14:textId="61567B14">
      <w:pPr>
        <w:pStyle w:val="ListParagraph"/>
        <w:numPr>
          <w:ilvl w:val="0"/>
          <w:numId w:val="17"/>
        </w:numPr>
        <w:rPr>
          <w:rFonts w:ascii="Calibri" w:hAnsi="Calibri" w:eastAsia="Calibri" w:cs="Calibri" w:asciiTheme="minorAscii" w:hAnsiTheme="minorAscii" w:eastAsiaTheme="minorAscii" w:cstheme="minorAscii"/>
          <w:sz w:val="24"/>
          <w:szCs w:val="24"/>
          <w:u w:val="none"/>
        </w:rPr>
      </w:pPr>
      <w:r w:rsidRPr="35C7F931" w:rsidR="6CEC876A">
        <w:rPr>
          <w:sz w:val="24"/>
          <w:szCs w:val="24"/>
          <w:u w:val="none"/>
        </w:rPr>
        <w:t>People Director</w:t>
      </w:r>
    </w:p>
    <w:p w:rsidR="642119DB" w:rsidP="35C7F931" w:rsidRDefault="642119DB" w14:paraId="0F47B0E8" w14:textId="09E96A84">
      <w:pPr>
        <w:pStyle w:val="ListParagraph"/>
        <w:numPr>
          <w:ilvl w:val="0"/>
          <w:numId w:val="17"/>
        </w:numPr>
        <w:rPr>
          <w:rFonts w:ascii="Calibri" w:hAnsi="Calibri" w:eastAsia="Calibri" w:cs="Calibri" w:asciiTheme="minorAscii" w:hAnsiTheme="minorAscii" w:eastAsiaTheme="minorAscii" w:cstheme="minorAscii"/>
          <w:sz w:val="24"/>
          <w:szCs w:val="24"/>
          <w:u w:val="none"/>
        </w:rPr>
      </w:pPr>
      <w:r w:rsidRPr="35C7F931" w:rsidR="219D361F">
        <w:rPr>
          <w:sz w:val="24"/>
          <w:szCs w:val="24"/>
          <w:u w:val="none"/>
        </w:rPr>
        <w:t>HR</w:t>
      </w:r>
    </w:p>
    <w:p w:rsidR="642119DB" w:rsidP="35C7F931" w:rsidRDefault="642119DB" w14:paraId="1355F5E7" w14:textId="156EFBD5">
      <w:pPr>
        <w:pStyle w:val="ListParagraph"/>
        <w:numPr>
          <w:ilvl w:val="0"/>
          <w:numId w:val="17"/>
        </w:numPr>
        <w:rPr>
          <w:sz w:val="24"/>
          <w:szCs w:val="24"/>
          <w:u w:val="none"/>
        </w:rPr>
      </w:pPr>
      <w:r w:rsidRPr="35C7F931" w:rsidR="79CDA3B5">
        <w:rPr>
          <w:sz w:val="24"/>
          <w:szCs w:val="24"/>
          <w:u w:val="none"/>
        </w:rPr>
        <w:t xml:space="preserve">Worldwide Executive </w:t>
      </w:r>
      <w:r w:rsidRPr="35C7F931" w:rsidR="7C91DB57">
        <w:rPr>
          <w:sz w:val="24"/>
          <w:szCs w:val="24"/>
          <w:u w:val="none"/>
        </w:rPr>
        <w:t>Committee</w:t>
      </w:r>
      <w:r w:rsidRPr="35C7F931" w:rsidR="79CDA3B5">
        <w:rPr>
          <w:sz w:val="24"/>
          <w:szCs w:val="24"/>
          <w:u w:val="none"/>
        </w:rPr>
        <w:t xml:space="preserve"> </w:t>
      </w:r>
      <w:r w:rsidRPr="35C7F931" w:rsidR="531C3098">
        <w:rPr>
          <w:sz w:val="24"/>
          <w:szCs w:val="24"/>
          <w:u w:val="none"/>
        </w:rPr>
        <w:t>(the executive team) WEX</w:t>
      </w:r>
    </w:p>
    <w:p w:rsidR="642119DB" w:rsidP="35C7F931" w:rsidRDefault="642119DB" w14:paraId="208C992D" w14:textId="5CE07695">
      <w:pPr>
        <w:pStyle w:val="ListParagraph"/>
        <w:numPr>
          <w:ilvl w:val="0"/>
          <w:numId w:val="17"/>
        </w:numPr>
        <w:rPr>
          <w:sz w:val="24"/>
          <w:szCs w:val="24"/>
          <w:u w:val="none"/>
        </w:rPr>
      </w:pPr>
      <w:r w:rsidRPr="35C7F931" w:rsidR="531C3098">
        <w:rPr>
          <w:sz w:val="24"/>
          <w:szCs w:val="24"/>
          <w:u w:val="none"/>
        </w:rPr>
        <w:t>Global Leadership Team GLT</w:t>
      </w:r>
    </w:p>
    <w:p w:rsidR="642119DB" w:rsidP="35C7F931" w:rsidRDefault="642119DB" w14:paraId="7BE82949" w14:textId="6CF411DD">
      <w:pPr>
        <w:pStyle w:val="Normal"/>
        <w:rPr>
          <w:sz w:val="24"/>
          <w:szCs w:val="24"/>
          <w:u w:val="none"/>
        </w:rPr>
      </w:pPr>
    </w:p>
    <w:p w:rsidR="642119DB" w:rsidP="35C7F931" w:rsidRDefault="642119DB" w14:paraId="36691016" w14:textId="31B553B1">
      <w:pPr>
        <w:pStyle w:val="Normal"/>
        <w:rPr>
          <w:i w:val="0"/>
          <w:iCs w:val="0"/>
          <w:sz w:val="24"/>
          <w:szCs w:val="24"/>
          <w:u w:val="single"/>
        </w:rPr>
      </w:pPr>
    </w:p>
    <w:p w:rsidR="642119DB" w:rsidP="5BB23007" w:rsidRDefault="642119DB" w14:paraId="3F9A8AB5" w14:textId="560F7F30">
      <w:pPr>
        <w:pStyle w:val="Normal"/>
        <w:rPr>
          <w:i w:val="0"/>
          <w:iCs w:val="0"/>
          <w:sz w:val="24"/>
          <w:szCs w:val="24"/>
          <w:u w:val="single"/>
        </w:rPr>
      </w:pPr>
      <w:r w:rsidRPr="5BB23007" w:rsidR="75EBFA06">
        <w:rPr>
          <w:i w:val="0"/>
          <w:iCs w:val="0"/>
          <w:sz w:val="24"/>
          <w:szCs w:val="24"/>
          <w:u w:val="single"/>
        </w:rPr>
        <w:t>5.1</w:t>
      </w:r>
      <w:r w:rsidRPr="5BB23007" w:rsidR="0E635532">
        <w:rPr>
          <w:i w:val="0"/>
          <w:iCs w:val="0"/>
          <w:sz w:val="24"/>
          <w:szCs w:val="24"/>
          <w:u w:val="single"/>
        </w:rPr>
        <w:t>PROJECT STAKEHOLDERS</w:t>
      </w:r>
    </w:p>
    <w:p w:rsidR="642119DB" w:rsidP="35C7F931" w:rsidRDefault="642119DB" w14:paraId="5A49CCE0" w14:textId="400FEB10">
      <w:pPr>
        <w:pStyle w:val="Normal"/>
        <w:rPr>
          <w:i w:val="0"/>
          <w:iCs w:val="0"/>
          <w:sz w:val="24"/>
          <w:szCs w:val="24"/>
          <w:u w:val="none"/>
        </w:rPr>
      </w:pPr>
      <w:r w:rsidRPr="35C7F931" w:rsidR="4E985EBA">
        <w:rPr>
          <w:i w:val="0"/>
          <w:iCs w:val="0"/>
          <w:sz w:val="24"/>
          <w:szCs w:val="24"/>
          <w:u w:val="none"/>
        </w:rPr>
        <w:t>Stakeholders are based on everyone that is involved in the project and everyone that the project effects. The project team m</w:t>
      </w:r>
      <w:r w:rsidRPr="35C7F931" w:rsidR="65E13F25">
        <w:rPr>
          <w:i w:val="0"/>
          <w:iCs w:val="0"/>
          <w:sz w:val="24"/>
          <w:szCs w:val="24"/>
          <w:u w:val="none"/>
        </w:rPr>
        <w:t xml:space="preserve">embers, the employees, the BBC Worldwide team, the viewers of the </w:t>
      </w:r>
      <w:r w:rsidRPr="35C7F931" w:rsidR="03DD80D2">
        <w:rPr>
          <w:i w:val="0"/>
          <w:iCs w:val="0"/>
          <w:sz w:val="24"/>
          <w:szCs w:val="24"/>
          <w:u w:val="none"/>
        </w:rPr>
        <w:t xml:space="preserve">BBC and everyone who the workshop would have affected is a stakeholder. </w:t>
      </w:r>
      <w:r w:rsidRPr="35C7F931" w:rsidR="20A0490C">
        <w:rPr>
          <w:i w:val="0"/>
          <w:iCs w:val="0"/>
          <w:sz w:val="24"/>
          <w:szCs w:val="24"/>
          <w:u w:val="none"/>
        </w:rPr>
        <w:t xml:space="preserve">The stakeholder </w:t>
      </w:r>
      <w:r w:rsidRPr="35C7F931" w:rsidR="3D49D50F">
        <w:rPr>
          <w:i w:val="0"/>
          <w:iCs w:val="0"/>
          <w:sz w:val="24"/>
          <w:szCs w:val="24"/>
          <w:u w:val="none"/>
        </w:rPr>
        <w:t>can</w:t>
      </w:r>
      <w:r w:rsidRPr="35C7F931" w:rsidR="20A0490C">
        <w:rPr>
          <w:i w:val="0"/>
          <w:iCs w:val="0"/>
          <w:sz w:val="24"/>
          <w:szCs w:val="24"/>
          <w:u w:val="none"/>
        </w:rPr>
        <w:t xml:space="preserve"> influence the project work even without being directly involved with the project.</w:t>
      </w:r>
    </w:p>
    <w:p w:rsidR="20A0490C" w:rsidP="5BB23007" w:rsidRDefault="20A0490C" w14:paraId="2DB10767" w14:textId="0B14F287">
      <w:pPr>
        <w:pStyle w:val="Normal"/>
        <w:rPr>
          <w:i w:val="0"/>
          <w:iCs w:val="0"/>
          <w:sz w:val="24"/>
          <w:szCs w:val="24"/>
          <w:u w:val="none"/>
        </w:rPr>
      </w:pPr>
      <w:r w:rsidRPr="5BB23007" w:rsidR="20A0490C">
        <w:rPr>
          <w:i w:val="0"/>
          <w:iCs w:val="0"/>
          <w:sz w:val="24"/>
          <w:szCs w:val="24"/>
          <w:u w:val="none"/>
        </w:rPr>
        <w:t>In the BBC Worldwide Case</w:t>
      </w:r>
      <w:r w:rsidRPr="5BB23007" w:rsidR="7619010F">
        <w:rPr>
          <w:i w:val="0"/>
          <w:iCs w:val="0"/>
          <w:sz w:val="24"/>
          <w:szCs w:val="24"/>
          <w:u w:val="none"/>
        </w:rPr>
        <w:t xml:space="preserve">, the ‘Working Together </w:t>
      </w:r>
      <w:r w:rsidRPr="5BB23007" w:rsidR="6E9A0733">
        <w:rPr>
          <w:i w:val="0"/>
          <w:iCs w:val="0"/>
          <w:sz w:val="24"/>
          <w:szCs w:val="24"/>
          <w:u w:val="none"/>
        </w:rPr>
        <w:t>‘workshop</w:t>
      </w:r>
      <w:r w:rsidRPr="5BB23007" w:rsidR="69834EB6">
        <w:rPr>
          <w:i w:val="0"/>
          <w:iCs w:val="0"/>
          <w:sz w:val="24"/>
          <w:szCs w:val="24"/>
          <w:u w:val="none"/>
        </w:rPr>
        <w:t xml:space="preserve"> would </w:t>
      </w:r>
      <w:r w:rsidRPr="5BB23007" w:rsidR="1EE9BC99">
        <w:rPr>
          <w:i w:val="0"/>
          <w:iCs w:val="0"/>
          <w:sz w:val="24"/>
          <w:szCs w:val="24"/>
          <w:u w:val="none"/>
        </w:rPr>
        <w:t>influence</w:t>
      </w:r>
      <w:r w:rsidRPr="5BB23007" w:rsidR="69834EB6">
        <w:rPr>
          <w:i w:val="0"/>
          <w:iCs w:val="0"/>
          <w:sz w:val="24"/>
          <w:szCs w:val="24"/>
          <w:u w:val="none"/>
        </w:rPr>
        <w:t xml:space="preserve"> the area in which the event would have been held. The </w:t>
      </w:r>
      <w:r w:rsidRPr="5BB23007" w:rsidR="6F4F3CBB">
        <w:rPr>
          <w:i w:val="0"/>
          <w:iCs w:val="0"/>
          <w:sz w:val="24"/>
          <w:szCs w:val="24"/>
          <w:u w:val="none"/>
        </w:rPr>
        <w:t>planning</w:t>
      </w:r>
      <w:r w:rsidRPr="5BB23007" w:rsidR="69834EB6">
        <w:rPr>
          <w:i w:val="0"/>
          <w:iCs w:val="0"/>
          <w:sz w:val="24"/>
          <w:szCs w:val="24"/>
          <w:u w:val="none"/>
        </w:rPr>
        <w:t xml:space="preserve"> and movement of cars and </w:t>
      </w:r>
      <w:r w:rsidRPr="5BB23007" w:rsidR="1613BB9E">
        <w:rPr>
          <w:i w:val="0"/>
          <w:iCs w:val="0"/>
          <w:sz w:val="24"/>
          <w:szCs w:val="24"/>
          <w:u w:val="none"/>
        </w:rPr>
        <w:t>attendees</w:t>
      </w:r>
      <w:r w:rsidRPr="5BB23007" w:rsidR="7FC184C4">
        <w:rPr>
          <w:i w:val="0"/>
          <w:iCs w:val="0"/>
          <w:sz w:val="24"/>
          <w:szCs w:val="24"/>
          <w:u w:val="none"/>
        </w:rPr>
        <w:t xml:space="preserve"> arriving would have caught the attention of those who live in the area. This does not </w:t>
      </w:r>
      <w:r w:rsidRPr="5BB23007" w:rsidR="49239901">
        <w:rPr>
          <w:i w:val="0"/>
          <w:iCs w:val="0"/>
          <w:sz w:val="24"/>
          <w:szCs w:val="24"/>
          <w:u w:val="none"/>
        </w:rPr>
        <w:t>necessarily</w:t>
      </w:r>
      <w:r w:rsidRPr="5BB23007" w:rsidR="7FC184C4">
        <w:rPr>
          <w:i w:val="0"/>
          <w:iCs w:val="0"/>
          <w:sz w:val="24"/>
          <w:szCs w:val="24"/>
          <w:u w:val="none"/>
        </w:rPr>
        <w:t xml:space="preserve"> mean </w:t>
      </w:r>
      <w:r w:rsidRPr="5BB23007" w:rsidR="13DDE3B0">
        <w:rPr>
          <w:i w:val="0"/>
          <w:iCs w:val="0"/>
          <w:sz w:val="24"/>
          <w:szCs w:val="24"/>
          <w:u w:val="none"/>
        </w:rPr>
        <w:t xml:space="preserve">that the effect </w:t>
      </w:r>
      <w:r w:rsidRPr="5BB23007" w:rsidR="31EB2393">
        <w:rPr>
          <w:i w:val="0"/>
          <w:iCs w:val="0"/>
          <w:sz w:val="24"/>
          <w:szCs w:val="24"/>
          <w:u w:val="none"/>
        </w:rPr>
        <w:t>must</w:t>
      </w:r>
      <w:r w:rsidRPr="5BB23007" w:rsidR="13DDE3B0">
        <w:rPr>
          <w:i w:val="0"/>
          <w:iCs w:val="0"/>
          <w:sz w:val="24"/>
          <w:szCs w:val="24"/>
          <w:u w:val="none"/>
        </w:rPr>
        <w:t xml:space="preserve"> be a negative one. </w:t>
      </w:r>
      <w:r w:rsidRPr="5BB23007" w:rsidR="54B9AEE8">
        <w:rPr>
          <w:i w:val="0"/>
          <w:iCs w:val="0"/>
          <w:sz w:val="24"/>
          <w:szCs w:val="24"/>
          <w:u w:val="none"/>
        </w:rPr>
        <w:t xml:space="preserve">The project manager is also part of the stakeholders. </w:t>
      </w:r>
      <w:r w:rsidRPr="5BB23007" w:rsidR="09BF4ED1">
        <w:rPr>
          <w:rFonts w:ascii="Calibri" w:hAnsi="Calibri" w:eastAsia="Calibri" w:cs="Calibri"/>
          <w:noProof w:val="0"/>
          <w:sz w:val="24"/>
          <w:szCs w:val="24"/>
          <w:lang w:val="en-GB"/>
        </w:rPr>
        <w:t>The Project Management Blueprint.com (2019) was a useful source of information.</w:t>
      </w:r>
    </w:p>
    <w:p w:rsidR="70E1403F" w:rsidP="5BB23007" w:rsidRDefault="70E1403F" w14:paraId="1F0D33EF" w14:textId="195603BD">
      <w:pPr>
        <w:pStyle w:val="Normal"/>
      </w:pPr>
      <w:r w:rsidR="70E1403F">
        <w:drawing>
          <wp:inline wp14:editId="420A9510" wp14:anchorId="06F2CDD5">
            <wp:extent cx="2590800" cy="2590800"/>
            <wp:effectExtent l="0" t="0" r="0" b="0"/>
            <wp:docPr id="1536975297" name="" title=""/>
            <wp:cNvGraphicFramePr>
              <a:graphicFrameLocks noChangeAspect="1"/>
            </wp:cNvGraphicFramePr>
            <a:graphic>
              <a:graphicData uri="http://schemas.openxmlformats.org/drawingml/2006/picture">
                <pic:pic>
                  <pic:nvPicPr>
                    <pic:cNvPr id="0" name=""/>
                    <pic:cNvPicPr/>
                  </pic:nvPicPr>
                  <pic:blipFill>
                    <a:blip r:embed="Ra8f8dbecfa534894">
                      <a:extLst>
                        <a:ext xmlns:a="http://schemas.openxmlformats.org/drawingml/2006/main" uri="{28A0092B-C50C-407E-A947-70E740481C1C}">
                          <a14:useLocalDpi val="0"/>
                        </a:ext>
                      </a:extLst>
                    </a:blip>
                    <a:stretch>
                      <a:fillRect/>
                    </a:stretch>
                  </pic:blipFill>
                  <pic:spPr>
                    <a:xfrm>
                      <a:off x="0" y="0"/>
                      <a:ext cx="2590800" cy="2590800"/>
                    </a:xfrm>
                    <a:prstGeom prst="rect">
                      <a:avLst/>
                    </a:prstGeom>
                  </pic:spPr>
                </pic:pic>
              </a:graphicData>
            </a:graphic>
          </wp:inline>
        </w:drawing>
      </w:r>
    </w:p>
    <w:p w:rsidR="35C7F931" w:rsidP="5BB23007" w:rsidRDefault="35C7F931" w14:paraId="07FC26D1" w14:textId="6E727D53">
      <w:pPr>
        <w:pStyle w:val="Normal"/>
        <w:rPr>
          <w:i w:val="0"/>
          <w:iCs w:val="0"/>
          <w:sz w:val="24"/>
          <w:szCs w:val="24"/>
          <w:u w:val="none"/>
        </w:rPr>
      </w:pPr>
      <w:r w:rsidRPr="5BB23007" w:rsidR="52A0961D">
        <w:rPr>
          <w:i w:val="0"/>
          <w:iCs w:val="0"/>
          <w:sz w:val="24"/>
          <w:szCs w:val="24"/>
          <w:u w:val="none"/>
        </w:rPr>
        <w:t>6.PROJECT MANAGEMENT PLAN</w:t>
      </w:r>
    </w:p>
    <w:tbl>
      <w:tblPr>
        <w:tblStyle w:val="TableGrid"/>
        <w:tblW w:w="0" w:type="auto"/>
        <w:tblLayout w:type="fixed"/>
        <w:tblLook w:val="06A0" w:firstRow="1" w:lastRow="0" w:firstColumn="1" w:lastColumn="0" w:noHBand="1" w:noVBand="1"/>
      </w:tblPr>
      <w:tblGrid>
        <w:gridCol w:w="2400"/>
        <w:gridCol w:w="6626"/>
      </w:tblGrid>
      <w:tr w:rsidR="5BB23007" w:rsidTr="5BB23007" w14:paraId="79501BE8">
        <w:tc>
          <w:tcPr>
            <w:tcW w:w="9026" w:type="dxa"/>
            <w:gridSpan w:val="2"/>
            <w:tcMar/>
          </w:tcPr>
          <w:p w:rsidR="5BB23007" w:rsidP="5BB23007" w:rsidRDefault="5BB23007" w14:paraId="471C07A2" w14:textId="611494AB">
            <w:pPr>
              <w:jc w:val="center"/>
            </w:pPr>
            <w:r w:rsidRPr="5BB23007" w:rsidR="5BB23007">
              <w:rPr>
                <w:rFonts w:ascii="Helvetica Neue" w:hAnsi="Helvetica Neue" w:eastAsia="Helvetica Neue" w:cs="Helvetica Neue"/>
                <w:b w:val="1"/>
                <w:bCs w:val="1"/>
                <w:color w:val="000000" w:themeColor="text1" w:themeTint="FF" w:themeShade="FF"/>
                <w:sz w:val="22"/>
                <w:szCs w:val="22"/>
              </w:rPr>
              <w:t>PROJECT MANAGEMENT PLAN</w:t>
            </w:r>
          </w:p>
          <w:p w:rsidR="5BB23007" w:rsidP="5BB23007" w:rsidRDefault="5BB23007" w14:paraId="6E27F42C" w14:textId="73C11AB8">
            <w:pPr>
              <w:pStyle w:val="Normal"/>
              <w:jc w:val="center"/>
              <w:rPr>
                <w:rFonts w:ascii="Helvetica Neue" w:hAnsi="Helvetica Neue" w:eastAsia="Helvetica Neue" w:cs="Helvetica Neue"/>
                <w:b w:val="1"/>
                <w:bCs w:val="1"/>
                <w:color w:val="000000" w:themeColor="text1" w:themeTint="FF" w:themeShade="FF"/>
                <w:sz w:val="22"/>
                <w:szCs w:val="22"/>
              </w:rPr>
            </w:pPr>
          </w:p>
        </w:tc>
      </w:tr>
      <w:tr w:rsidR="5BB23007" w:rsidTr="5BB23007" w14:paraId="455A0EC9">
        <w:tc>
          <w:tcPr>
            <w:tcW w:w="2400" w:type="dxa"/>
            <w:tcMar/>
          </w:tcPr>
          <w:p w:rsidR="5BB23007" w:rsidP="5BB23007" w:rsidRDefault="5BB23007" w14:paraId="0BC5ED93" w14:textId="0C884DA8">
            <w:pPr>
              <w:rPr>
                <w:rFonts w:ascii="Helvetica Neue" w:hAnsi="Helvetica Neue" w:eastAsia="Helvetica Neue" w:cs="Helvetica Neue"/>
                <w:b w:val="1"/>
                <w:bCs w:val="1"/>
                <w:color w:val="000000" w:themeColor="text1" w:themeTint="FF" w:themeShade="FF"/>
                <w:sz w:val="22"/>
                <w:szCs w:val="22"/>
              </w:rPr>
            </w:pPr>
            <w:r w:rsidRPr="5BB23007" w:rsidR="5BB23007">
              <w:rPr>
                <w:rFonts w:ascii="Helvetica Neue" w:hAnsi="Helvetica Neue" w:eastAsia="Helvetica Neue" w:cs="Helvetica Neue"/>
                <w:b w:val="1"/>
                <w:bCs w:val="1"/>
                <w:color w:val="000000" w:themeColor="text1" w:themeTint="FF" w:themeShade="FF"/>
                <w:sz w:val="22"/>
                <w:szCs w:val="22"/>
              </w:rPr>
              <w:t xml:space="preserve">Project Name </w:t>
            </w:r>
          </w:p>
        </w:tc>
        <w:tc>
          <w:tcPr>
            <w:tcW w:w="6626" w:type="dxa"/>
            <w:tcMar/>
          </w:tcPr>
          <w:p w:rsidR="7C76F966" w:rsidP="5BB23007" w:rsidRDefault="7C76F966" w14:paraId="4D9BE359" w14:textId="28E96D88">
            <w:pPr>
              <w:rPr>
                <w:rFonts w:ascii="Helvetica Neue" w:hAnsi="Helvetica Neue" w:eastAsia="Helvetica Neue" w:cs="Helvetica Neue"/>
                <w:color w:val="000000" w:themeColor="text1" w:themeTint="FF" w:themeShade="FF"/>
                <w:sz w:val="22"/>
                <w:szCs w:val="22"/>
              </w:rPr>
            </w:pPr>
            <w:r w:rsidRPr="5BB23007" w:rsidR="7C76F966">
              <w:rPr>
                <w:rFonts w:ascii="Helvetica Neue" w:hAnsi="Helvetica Neue" w:eastAsia="Helvetica Neue" w:cs="Helvetica Neue"/>
                <w:color w:val="000000" w:themeColor="text1" w:themeTint="FF" w:themeShade="FF"/>
                <w:sz w:val="22"/>
                <w:szCs w:val="22"/>
              </w:rPr>
              <w:t>‘</w:t>
            </w:r>
            <w:r w:rsidRPr="5BB23007" w:rsidR="5BB23007">
              <w:rPr>
                <w:rFonts w:ascii="Helvetica Neue" w:hAnsi="Helvetica Neue" w:eastAsia="Helvetica Neue" w:cs="Helvetica Neue"/>
                <w:color w:val="000000" w:themeColor="text1" w:themeTint="FF" w:themeShade="FF"/>
                <w:sz w:val="22"/>
                <w:szCs w:val="22"/>
              </w:rPr>
              <w:t>Working Together’ Workshop</w:t>
            </w:r>
            <w:r w:rsidRPr="5BB23007" w:rsidR="5BB23007">
              <w:rPr>
                <w:rFonts w:ascii="Helvetica Neue" w:hAnsi="Helvetica Neue" w:eastAsia="Helvetica Neue" w:cs="Helvetica Neue"/>
                <w:color w:val="000000" w:themeColor="text1" w:themeTint="FF" w:themeShade="FF"/>
                <w:sz w:val="22"/>
                <w:szCs w:val="22"/>
              </w:rPr>
              <w:t xml:space="preserve"> </w:t>
            </w:r>
          </w:p>
          <w:p w:rsidR="5BB23007" w:rsidP="5BB23007" w:rsidRDefault="5BB23007" w14:paraId="793604D5" w14:textId="6CC1DB3E">
            <w:pPr>
              <w:pStyle w:val="Normal"/>
              <w:rPr>
                <w:rFonts w:ascii="Helvetica Neue" w:hAnsi="Helvetica Neue" w:eastAsia="Helvetica Neue" w:cs="Helvetica Neue"/>
                <w:color w:val="000000" w:themeColor="text1" w:themeTint="FF" w:themeShade="FF"/>
                <w:sz w:val="22"/>
                <w:szCs w:val="22"/>
              </w:rPr>
            </w:pPr>
          </w:p>
        </w:tc>
      </w:tr>
      <w:tr w:rsidR="5BB23007" w:rsidTr="5BB23007" w14:paraId="6C25D8A0">
        <w:tc>
          <w:tcPr>
            <w:tcW w:w="2400" w:type="dxa"/>
            <w:tcMar/>
          </w:tcPr>
          <w:p w:rsidR="5BB23007" w:rsidP="5BB23007" w:rsidRDefault="5BB23007" w14:paraId="05D78478" w14:textId="56BDA07D">
            <w:pPr>
              <w:rPr>
                <w:rFonts w:ascii="Helvetica Neue" w:hAnsi="Helvetica Neue" w:eastAsia="Helvetica Neue" w:cs="Helvetica Neue"/>
                <w:b w:val="1"/>
                <w:bCs w:val="1"/>
                <w:color w:val="000000" w:themeColor="text1" w:themeTint="FF" w:themeShade="FF"/>
                <w:sz w:val="22"/>
                <w:szCs w:val="22"/>
              </w:rPr>
            </w:pPr>
            <w:r w:rsidRPr="5BB23007" w:rsidR="5BB23007">
              <w:rPr>
                <w:rFonts w:ascii="Helvetica Neue" w:hAnsi="Helvetica Neue" w:eastAsia="Helvetica Neue" w:cs="Helvetica Neue"/>
                <w:b w:val="1"/>
                <w:bCs w:val="1"/>
                <w:color w:val="000000" w:themeColor="text1" w:themeTint="FF" w:themeShade="FF"/>
                <w:sz w:val="22"/>
                <w:szCs w:val="22"/>
              </w:rPr>
              <w:t>Project Manager</w:t>
            </w:r>
          </w:p>
        </w:tc>
        <w:tc>
          <w:tcPr>
            <w:tcW w:w="6626" w:type="dxa"/>
            <w:tcMar/>
          </w:tcPr>
          <w:p w:rsidR="5BB23007" w:rsidP="5BB23007" w:rsidRDefault="5BB23007" w14:paraId="043D3298" w14:textId="2BEBCC98">
            <w:pPr>
              <w:rPr>
                <w:rFonts w:ascii="Helvetica Neue" w:hAnsi="Helvetica Neue" w:eastAsia="Helvetica Neue" w:cs="Helvetica Neue"/>
                <w:color w:val="000000" w:themeColor="text1" w:themeTint="FF" w:themeShade="FF"/>
                <w:sz w:val="22"/>
                <w:szCs w:val="22"/>
              </w:rPr>
            </w:pPr>
            <w:r w:rsidRPr="5BB23007" w:rsidR="5BB23007">
              <w:rPr>
                <w:rFonts w:ascii="Helvetica Neue" w:hAnsi="Helvetica Neue" w:eastAsia="Helvetica Neue" w:cs="Helvetica Neue"/>
                <w:color w:val="000000" w:themeColor="text1" w:themeTint="FF" w:themeShade="FF"/>
                <w:sz w:val="22"/>
                <w:szCs w:val="22"/>
              </w:rPr>
              <w:t>Kirstin Furber</w:t>
            </w:r>
          </w:p>
          <w:p w:rsidR="5BB23007" w:rsidP="5BB23007" w:rsidRDefault="5BB23007" w14:paraId="04F78335" w14:textId="64645EC0">
            <w:pPr>
              <w:pStyle w:val="Normal"/>
              <w:rPr>
                <w:rFonts w:ascii="Helvetica Neue" w:hAnsi="Helvetica Neue" w:eastAsia="Helvetica Neue" w:cs="Helvetica Neue"/>
                <w:color w:val="000000" w:themeColor="text1" w:themeTint="FF" w:themeShade="FF"/>
                <w:sz w:val="22"/>
                <w:szCs w:val="22"/>
              </w:rPr>
            </w:pPr>
          </w:p>
        </w:tc>
      </w:tr>
      <w:tr w:rsidR="5BB23007" w:rsidTr="5BB23007" w14:paraId="67C6D49D">
        <w:tc>
          <w:tcPr>
            <w:tcW w:w="2400" w:type="dxa"/>
            <w:tcMar/>
          </w:tcPr>
          <w:p w:rsidR="5BB23007" w:rsidP="5BB23007" w:rsidRDefault="5BB23007" w14:paraId="1119558F" w14:textId="1A357400">
            <w:pPr>
              <w:rPr>
                <w:rFonts w:ascii="Helvetica Neue" w:hAnsi="Helvetica Neue" w:eastAsia="Helvetica Neue" w:cs="Helvetica Neue"/>
                <w:b w:val="1"/>
                <w:bCs w:val="1"/>
                <w:color w:val="000000" w:themeColor="text1" w:themeTint="FF" w:themeShade="FF"/>
                <w:sz w:val="22"/>
                <w:szCs w:val="22"/>
              </w:rPr>
            </w:pPr>
            <w:r w:rsidRPr="5BB23007" w:rsidR="5BB23007">
              <w:rPr>
                <w:rFonts w:ascii="Helvetica Neue" w:hAnsi="Helvetica Neue" w:eastAsia="Helvetica Neue" w:cs="Helvetica Neue"/>
                <w:b w:val="1"/>
                <w:bCs w:val="1"/>
                <w:color w:val="000000" w:themeColor="text1" w:themeTint="FF" w:themeShade="FF"/>
                <w:sz w:val="22"/>
                <w:szCs w:val="22"/>
              </w:rPr>
              <w:t xml:space="preserve">Start </w:t>
            </w:r>
            <w:r w:rsidRPr="5BB23007" w:rsidR="348DCC86">
              <w:rPr>
                <w:rFonts w:ascii="Helvetica Neue" w:hAnsi="Helvetica Neue" w:eastAsia="Helvetica Neue" w:cs="Helvetica Neue"/>
                <w:b w:val="1"/>
                <w:bCs w:val="1"/>
                <w:color w:val="000000" w:themeColor="text1" w:themeTint="FF" w:themeShade="FF"/>
                <w:sz w:val="22"/>
                <w:szCs w:val="22"/>
              </w:rPr>
              <w:t>and End</w:t>
            </w:r>
          </w:p>
        </w:tc>
        <w:tc>
          <w:tcPr>
            <w:tcW w:w="6626" w:type="dxa"/>
            <w:tcMar/>
          </w:tcPr>
          <w:p w:rsidR="5BB23007" w:rsidP="5BB23007" w:rsidRDefault="5BB23007" w14:paraId="540B64BD" w14:textId="01FEB912">
            <w:pPr>
              <w:rPr>
                <w:rFonts w:ascii="Helvetica Neue" w:hAnsi="Helvetica Neue" w:eastAsia="Helvetica Neue" w:cs="Helvetica Neue"/>
                <w:color w:val="000000" w:themeColor="text1" w:themeTint="FF" w:themeShade="FF"/>
                <w:sz w:val="22"/>
                <w:szCs w:val="22"/>
              </w:rPr>
            </w:pPr>
            <w:r w:rsidRPr="5BB23007" w:rsidR="5BB23007">
              <w:rPr>
                <w:rFonts w:ascii="Helvetica Neue" w:hAnsi="Helvetica Neue" w:eastAsia="Helvetica Neue" w:cs="Helvetica Neue"/>
                <w:color w:val="000000" w:themeColor="text1" w:themeTint="FF" w:themeShade="FF"/>
                <w:sz w:val="22"/>
                <w:szCs w:val="22"/>
              </w:rPr>
              <w:t xml:space="preserve">October </w:t>
            </w:r>
            <w:r w:rsidRPr="5BB23007" w:rsidR="2EE6AD12">
              <w:rPr>
                <w:rFonts w:ascii="Helvetica Neue" w:hAnsi="Helvetica Neue" w:eastAsia="Helvetica Neue" w:cs="Helvetica Neue"/>
                <w:color w:val="000000" w:themeColor="text1" w:themeTint="FF" w:themeShade="FF"/>
                <w:sz w:val="22"/>
                <w:szCs w:val="22"/>
              </w:rPr>
              <w:t>2</w:t>
            </w:r>
            <w:r w:rsidRPr="5BB23007" w:rsidR="5BB23007">
              <w:rPr>
                <w:rFonts w:ascii="Helvetica Neue" w:hAnsi="Helvetica Neue" w:eastAsia="Helvetica Neue" w:cs="Helvetica Neue"/>
                <w:color w:val="000000" w:themeColor="text1" w:themeTint="FF" w:themeShade="FF"/>
                <w:sz w:val="22"/>
                <w:szCs w:val="22"/>
              </w:rPr>
              <w:t>014</w:t>
            </w:r>
            <w:r w:rsidRPr="5BB23007" w:rsidR="705ADD05">
              <w:rPr>
                <w:rFonts w:ascii="Helvetica Neue" w:hAnsi="Helvetica Neue" w:eastAsia="Helvetica Neue" w:cs="Helvetica Neue"/>
                <w:color w:val="000000" w:themeColor="text1" w:themeTint="FF" w:themeShade="FF"/>
                <w:sz w:val="22"/>
                <w:szCs w:val="22"/>
              </w:rPr>
              <w:t>-</w:t>
            </w:r>
            <w:r w:rsidRPr="5BB23007" w:rsidR="1554D494">
              <w:rPr>
                <w:rFonts w:ascii="Helvetica Neue" w:hAnsi="Helvetica Neue" w:eastAsia="Helvetica Neue" w:cs="Helvetica Neue"/>
                <w:color w:val="000000" w:themeColor="text1" w:themeTint="FF" w:themeShade="FF"/>
                <w:sz w:val="22"/>
                <w:szCs w:val="22"/>
              </w:rPr>
              <w:t xml:space="preserve"> 2015</w:t>
            </w:r>
          </w:p>
          <w:p w:rsidR="5BB23007" w:rsidP="5BB23007" w:rsidRDefault="5BB23007" w14:paraId="6743819E" w14:textId="6B222EE5">
            <w:pPr>
              <w:pStyle w:val="Normal"/>
              <w:rPr>
                <w:rFonts w:ascii="Helvetica Neue" w:hAnsi="Helvetica Neue" w:eastAsia="Helvetica Neue" w:cs="Helvetica Neue"/>
                <w:color w:val="000000" w:themeColor="text1" w:themeTint="FF" w:themeShade="FF"/>
                <w:sz w:val="22"/>
                <w:szCs w:val="22"/>
              </w:rPr>
            </w:pPr>
          </w:p>
        </w:tc>
      </w:tr>
      <w:tr w:rsidR="5BB23007" w:rsidTr="5BB23007" w14:paraId="616083D5">
        <w:tc>
          <w:tcPr>
            <w:tcW w:w="2400" w:type="dxa"/>
            <w:tcMar/>
          </w:tcPr>
          <w:p w:rsidR="5BB23007" w:rsidP="5BB23007" w:rsidRDefault="5BB23007" w14:paraId="73F6DA0F" w14:textId="4DD0AE20">
            <w:pPr>
              <w:rPr>
                <w:rFonts w:ascii="Helvetica Neue" w:hAnsi="Helvetica Neue" w:eastAsia="Helvetica Neue" w:cs="Helvetica Neue"/>
                <w:b w:val="1"/>
                <w:bCs w:val="1"/>
                <w:color w:val="000000" w:themeColor="text1" w:themeTint="FF" w:themeShade="FF"/>
                <w:sz w:val="22"/>
                <w:szCs w:val="22"/>
              </w:rPr>
            </w:pPr>
            <w:r w:rsidRPr="5BB23007" w:rsidR="5BB23007">
              <w:rPr>
                <w:rFonts w:ascii="Helvetica Neue" w:hAnsi="Helvetica Neue" w:eastAsia="Helvetica Neue" w:cs="Helvetica Neue"/>
                <w:b w:val="1"/>
                <w:bCs w:val="1"/>
                <w:color w:val="000000" w:themeColor="text1" w:themeTint="FF" w:themeShade="FF"/>
                <w:sz w:val="22"/>
                <w:szCs w:val="22"/>
              </w:rPr>
              <w:t>Project description</w:t>
            </w:r>
          </w:p>
        </w:tc>
        <w:tc>
          <w:tcPr>
            <w:tcW w:w="6626" w:type="dxa"/>
            <w:tcMar/>
          </w:tcPr>
          <w:p w:rsidR="5BB23007" w:rsidP="5BB23007" w:rsidRDefault="5BB23007" w14:paraId="7AE9541B" w14:textId="5663347B">
            <w:pPr>
              <w:rPr>
                <w:rFonts w:ascii="Helvetica Neue" w:hAnsi="Helvetica Neue" w:eastAsia="Helvetica Neue" w:cs="Helvetica Neue"/>
                <w:color w:val="000000" w:themeColor="text1" w:themeTint="FF" w:themeShade="FF"/>
                <w:sz w:val="22"/>
                <w:szCs w:val="22"/>
              </w:rPr>
            </w:pPr>
            <w:r w:rsidRPr="5BB23007" w:rsidR="5BB23007">
              <w:rPr>
                <w:rFonts w:ascii="Helvetica Neue" w:hAnsi="Helvetica Neue" w:eastAsia="Helvetica Neue" w:cs="Helvetica Neue"/>
                <w:color w:val="000000" w:themeColor="text1" w:themeTint="FF" w:themeShade="FF"/>
                <w:sz w:val="22"/>
                <w:szCs w:val="22"/>
              </w:rPr>
              <w:t xml:space="preserve">Carry out workshops to find out how employees and managers feel about working at BBC Worldwide. </w:t>
            </w:r>
          </w:p>
          <w:p w:rsidR="5BB23007" w:rsidP="5BB23007" w:rsidRDefault="5BB23007" w14:paraId="126B3266" w14:textId="1106AA32">
            <w:pPr>
              <w:pStyle w:val="Normal"/>
              <w:rPr>
                <w:rFonts w:ascii="Helvetica Neue" w:hAnsi="Helvetica Neue" w:eastAsia="Helvetica Neue" w:cs="Helvetica Neue"/>
                <w:color w:val="000000" w:themeColor="text1" w:themeTint="FF" w:themeShade="FF"/>
                <w:sz w:val="22"/>
                <w:szCs w:val="22"/>
              </w:rPr>
            </w:pPr>
          </w:p>
        </w:tc>
      </w:tr>
      <w:tr w:rsidR="5BB23007" w:rsidTr="5BB23007" w14:paraId="721258E9">
        <w:tc>
          <w:tcPr>
            <w:tcW w:w="2400" w:type="dxa"/>
            <w:tcMar/>
          </w:tcPr>
          <w:p w:rsidR="5BB23007" w:rsidP="5BB23007" w:rsidRDefault="5BB23007" w14:paraId="08B81ADB" w14:textId="267C6B71">
            <w:pPr>
              <w:rPr>
                <w:rFonts w:ascii="Helvetica Neue" w:hAnsi="Helvetica Neue" w:eastAsia="Helvetica Neue" w:cs="Helvetica Neue"/>
                <w:b w:val="1"/>
                <w:bCs w:val="1"/>
                <w:color w:val="000000" w:themeColor="text1" w:themeTint="FF" w:themeShade="FF"/>
                <w:sz w:val="22"/>
                <w:szCs w:val="22"/>
              </w:rPr>
            </w:pPr>
            <w:r w:rsidRPr="5BB23007" w:rsidR="5BB23007">
              <w:rPr>
                <w:rFonts w:ascii="Helvetica Neue" w:hAnsi="Helvetica Neue" w:eastAsia="Helvetica Neue" w:cs="Helvetica Neue"/>
                <w:b w:val="1"/>
                <w:bCs w:val="1"/>
                <w:color w:val="000000" w:themeColor="text1" w:themeTint="FF" w:themeShade="FF"/>
                <w:sz w:val="22"/>
                <w:szCs w:val="22"/>
              </w:rPr>
              <w:t xml:space="preserve">Scope </w:t>
            </w:r>
          </w:p>
        </w:tc>
        <w:tc>
          <w:tcPr>
            <w:tcW w:w="6626" w:type="dxa"/>
            <w:tcMar/>
          </w:tcPr>
          <w:p w:rsidR="5BB23007" w:rsidP="5BB23007" w:rsidRDefault="5BB23007" w14:paraId="322E27AD" w14:textId="08A38B21">
            <w:pPr>
              <w:rPr>
                <w:rFonts w:ascii="Helvetica Neue" w:hAnsi="Helvetica Neue" w:eastAsia="Helvetica Neue" w:cs="Helvetica Neue"/>
                <w:color w:val="000000" w:themeColor="text1" w:themeTint="FF" w:themeShade="FF"/>
                <w:sz w:val="22"/>
                <w:szCs w:val="22"/>
              </w:rPr>
            </w:pPr>
            <w:r w:rsidRPr="5BB23007" w:rsidR="5BB23007">
              <w:rPr>
                <w:rFonts w:ascii="Helvetica Neue" w:hAnsi="Helvetica Neue" w:eastAsia="Helvetica Neue" w:cs="Helvetica Neue"/>
                <w:color w:val="000000" w:themeColor="text1" w:themeTint="FF" w:themeShade="FF"/>
                <w:sz w:val="22"/>
                <w:szCs w:val="22"/>
              </w:rPr>
              <w:t>The data will be used to create positive change in BBC Worldwide and create more unity between employees and leaders.</w:t>
            </w:r>
          </w:p>
          <w:p w:rsidR="5BB23007" w:rsidP="5BB23007" w:rsidRDefault="5BB23007" w14:paraId="02CAC489" w14:textId="2ABC9C28">
            <w:pPr>
              <w:pStyle w:val="Normal"/>
              <w:rPr>
                <w:rFonts w:ascii="Helvetica Neue" w:hAnsi="Helvetica Neue" w:eastAsia="Helvetica Neue" w:cs="Helvetica Neue"/>
                <w:color w:val="000000" w:themeColor="text1" w:themeTint="FF" w:themeShade="FF"/>
                <w:sz w:val="22"/>
                <w:szCs w:val="22"/>
              </w:rPr>
            </w:pPr>
          </w:p>
        </w:tc>
      </w:tr>
      <w:tr w:rsidR="5BB23007" w:rsidTr="5BB23007" w14:paraId="1467B90F">
        <w:tc>
          <w:tcPr>
            <w:tcW w:w="2400" w:type="dxa"/>
            <w:tcMar/>
          </w:tcPr>
          <w:p w:rsidR="5BB23007" w:rsidP="5BB23007" w:rsidRDefault="5BB23007" w14:paraId="16D9AAAC" w14:textId="0AD22B27">
            <w:pPr>
              <w:rPr>
                <w:rFonts w:ascii="Helvetica Neue" w:hAnsi="Helvetica Neue" w:eastAsia="Helvetica Neue" w:cs="Helvetica Neue"/>
                <w:b w:val="1"/>
                <w:bCs w:val="1"/>
                <w:color w:val="000000" w:themeColor="text1" w:themeTint="FF" w:themeShade="FF"/>
                <w:sz w:val="22"/>
                <w:szCs w:val="22"/>
              </w:rPr>
            </w:pPr>
            <w:r w:rsidRPr="5BB23007" w:rsidR="5BB23007">
              <w:rPr>
                <w:rFonts w:ascii="Helvetica Neue" w:hAnsi="Helvetica Neue" w:eastAsia="Helvetica Neue" w:cs="Helvetica Neue"/>
                <w:b w:val="1"/>
                <w:bCs w:val="1"/>
                <w:color w:val="000000" w:themeColor="text1" w:themeTint="FF" w:themeShade="FF"/>
                <w:sz w:val="22"/>
                <w:szCs w:val="22"/>
              </w:rPr>
              <w:t>Business Case</w:t>
            </w:r>
          </w:p>
        </w:tc>
        <w:tc>
          <w:tcPr>
            <w:tcW w:w="6626" w:type="dxa"/>
            <w:tcMar/>
          </w:tcPr>
          <w:p w:rsidR="5BB23007" w:rsidP="5BB23007" w:rsidRDefault="5BB23007" w14:paraId="4F3EE93B" w14:textId="6AC9220A">
            <w:pPr>
              <w:rPr>
                <w:rFonts w:ascii="Helvetica Neue" w:hAnsi="Helvetica Neue" w:eastAsia="Helvetica Neue" w:cs="Helvetica Neue"/>
                <w:color w:val="000000" w:themeColor="text1" w:themeTint="FF" w:themeShade="FF"/>
                <w:sz w:val="22"/>
                <w:szCs w:val="22"/>
              </w:rPr>
            </w:pPr>
            <w:r w:rsidRPr="5BB23007" w:rsidR="5BB23007">
              <w:rPr>
                <w:rFonts w:ascii="Helvetica Neue" w:hAnsi="Helvetica Neue" w:eastAsia="Helvetica Neue" w:cs="Helvetica Neue"/>
                <w:color w:val="000000" w:themeColor="text1" w:themeTint="FF" w:themeShade="FF"/>
                <w:sz w:val="22"/>
                <w:szCs w:val="22"/>
              </w:rPr>
              <w:t xml:space="preserve">To increase level of content and creativity within members and increase in viewership </w:t>
            </w:r>
          </w:p>
          <w:p w:rsidR="5BB23007" w:rsidP="5BB23007" w:rsidRDefault="5BB23007" w14:paraId="568BD276" w14:textId="21000D69">
            <w:pPr>
              <w:pStyle w:val="Normal"/>
              <w:rPr>
                <w:rFonts w:ascii="Helvetica Neue" w:hAnsi="Helvetica Neue" w:eastAsia="Helvetica Neue" w:cs="Helvetica Neue"/>
                <w:color w:val="000000" w:themeColor="text1" w:themeTint="FF" w:themeShade="FF"/>
                <w:sz w:val="22"/>
                <w:szCs w:val="22"/>
              </w:rPr>
            </w:pPr>
          </w:p>
        </w:tc>
      </w:tr>
      <w:tr w:rsidR="5BB23007" w:rsidTr="5BB23007" w14:paraId="326454A8">
        <w:tc>
          <w:tcPr>
            <w:tcW w:w="2400" w:type="dxa"/>
            <w:tcMar/>
          </w:tcPr>
          <w:p w:rsidR="5BB23007" w:rsidP="5BB23007" w:rsidRDefault="5BB23007" w14:paraId="4D236148" w14:textId="5765ED92">
            <w:pPr>
              <w:rPr>
                <w:rFonts w:ascii="Helvetica Neue" w:hAnsi="Helvetica Neue" w:eastAsia="Helvetica Neue" w:cs="Helvetica Neue"/>
                <w:b w:val="1"/>
                <w:bCs w:val="1"/>
                <w:color w:val="000000" w:themeColor="text1" w:themeTint="FF" w:themeShade="FF"/>
                <w:sz w:val="22"/>
                <w:szCs w:val="22"/>
              </w:rPr>
            </w:pPr>
            <w:r w:rsidRPr="5BB23007" w:rsidR="5BB23007">
              <w:rPr>
                <w:rFonts w:ascii="Helvetica Neue" w:hAnsi="Helvetica Neue" w:eastAsia="Helvetica Neue" w:cs="Helvetica Neue"/>
                <w:b w:val="1"/>
                <w:bCs w:val="1"/>
                <w:color w:val="000000" w:themeColor="text1" w:themeTint="FF" w:themeShade="FF"/>
                <w:sz w:val="22"/>
                <w:szCs w:val="22"/>
              </w:rPr>
              <w:t xml:space="preserve">Time </w:t>
            </w:r>
          </w:p>
        </w:tc>
        <w:tc>
          <w:tcPr>
            <w:tcW w:w="6626" w:type="dxa"/>
            <w:tcMar/>
          </w:tcPr>
          <w:p w:rsidR="5BB23007" w:rsidP="5BB23007" w:rsidRDefault="5BB23007" w14:paraId="14DEEA70" w14:textId="3CA9F1B5">
            <w:pPr>
              <w:rPr>
                <w:rFonts w:ascii="Helvetica Neue" w:hAnsi="Helvetica Neue" w:eastAsia="Helvetica Neue" w:cs="Helvetica Neue"/>
                <w:color w:val="000000" w:themeColor="text1" w:themeTint="FF" w:themeShade="FF"/>
                <w:sz w:val="22"/>
                <w:szCs w:val="22"/>
              </w:rPr>
            </w:pPr>
            <w:r w:rsidRPr="5BB23007" w:rsidR="5BB23007">
              <w:rPr>
                <w:rFonts w:ascii="Helvetica Neue" w:hAnsi="Helvetica Neue" w:eastAsia="Helvetica Neue" w:cs="Helvetica Neue"/>
                <w:color w:val="000000" w:themeColor="text1" w:themeTint="FF" w:themeShade="FF"/>
                <w:sz w:val="22"/>
                <w:szCs w:val="22"/>
              </w:rPr>
              <w:t>The project will last 2 years</w:t>
            </w:r>
          </w:p>
          <w:p w:rsidR="5BB23007" w:rsidP="5BB23007" w:rsidRDefault="5BB23007" w14:paraId="3F643C10" w14:textId="72F1C079">
            <w:pPr>
              <w:pStyle w:val="Normal"/>
              <w:rPr>
                <w:rFonts w:ascii="Helvetica Neue" w:hAnsi="Helvetica Neue" w:eastAsia="Helvetica Neue" w:cs="Helvetica Neue"/>
                <w:color w:val="000000" w:themeColor="text1" w:themeTint="FF" w:themeShade="FF"/>
                <w:sz w:val="22"/>
                <w:szCs w:val="22"/>
              </w:rPr>
            </w:pPr>
          </w:p>
        </w:tc>
      </w:tr>
      <w:tr w:rsidR="5BB23007" w:rsidTr="5BB23007" w14:paraId="2759D303">
        <w:tc>
          <w:tcPr>
            <w:tcW w:w="2400" w:type="dxa"/>
            <w:tcMar/>
          </w:tcPr>
          <w:p w:rsidR="5BB23007" w:rsidP="5BB23007" w:rsidRDefault="5BB23007" w14:paraId="1EE4F3D3" w14:textId="28BEDF65">
            <w:pPr>
              <w:rPr>
                <w:rFonts w:ascii="Helvetica Neue" w:hAnsi="Helvetica Neue" w:eastAsia="Helvetica Neue" w:cs="Helvetica Neue"/>
                <w:b w:val="1"/>
                <w:bCs w:val="1"/>
                <w:color w:val="000000" w:themeColor="text1" w:themeTint="FF" w:themeShade="FF"/>
                <w:sz w:val="22"/>
                <w:szCs w:val="22"/>
              </w:rPr>
            </w:pPr>
            <w:r w:rsidRPr="5BB23007" w:rsidR="5BB23007">
              <w:rPr>
                <w:rFonts w:ascii="Helvetica Neue" w:hAnsi="Helvetica Neue" w:eastAsia="Helvetica Neue" w:cs="Helvetica Neue"/>
                <w:b w:val="1"/>
                <w:bCs w:val="1"/>
                <w:color w:val="000000" w:themeColor="text1" w:themeTint="FF" w:themeShade="FF"/>
                <w:sz w:val="22"/>
                <w:szCs w:val="22"/>
              </w:rPr>
              <w:t>Budget</w:t>
            </w:r>
          </w:p>
        </w:tc>
        <w:tc>
          <w:tcPr>
            <w:tcW w:w="6626" w:type="dxa"/>
            <w:tcMar/>
          </w:tcPr>
          <w:p w:rsidR="5BB23007" w:rsidP="5BB23007" w:rsidRDefault="5BB23007" w14:paraId="5A462580" w14:textId="3B1F4796">
            <w:pPr>
              <w:rPr>
                <w:rFonts w:ascii="Helvetica Neue" w:hAnsi="Helvetica Neue" w:eastAsia="Helvetica Neue" w:cs="Helvetica Neue"/>
                <w:color w:val="000000" w:themeColor="text1" w:themeTint="FF" w:themeShade="FF"/>
                <w:sz w:val="22"/>
                <w:szCs w:val="22"/>
              </w:rPr>
            </w:pPr>
            <w:r w:rsidRPr="5BB23007" w:rsidR="5BB23007">
              <w:rPr>
                <w:rFonts w:ascii="Helvetica Neue" w:hAnsi="Helvetica Neue" w:eastAsia="Helvetica Neue" w:cs="Helvetica Neue"/>
                <w:color w:val="000000" w:themeColor="text1" w:themeTint="FF" w:themeShade="FF"/>
                <w:sz w:val="22"/>
                <w:szCs w:val="22"/>
              </w:rPr>
              <w:t>100 senior managers</w:t>
            </w:r>
            <w:r w:rsidRPr="5BB23007" w:rsidR="35BF39A5">
              <w:rPr>
                <w:rFonts w:ascii="Helvetica Neue" w:hAnsi="Helvetica Neue" w:eastAsia="Helvetica Neue" w:cs="Helvetica Neue"/>
                <w:color w:val="000000" w:themeColor="text1" w:themeTint="FF" w:themeShade="FF"/>
                <w:sz w:val="22"/>
                <w:szCs w:val="22"/>
              </w:rPr>
              <w:t xml:space="preserve"> and</w:t>
            </w:r>
            <w:r w:rsidRPr="5BB23007" w:rsidR="5BB23007">
              <w:rPr>
                <w:rFonts w:ascii="Helvetica Neue" w:hAnsi="Helvetica Neue" w:eastAsia="Helvetica Neue" w:cs="Helvetica Neue"/>
                <w:color w:val="000000" w:themeColor="text1" w:themeTint="FF" w:themeShade="FF"/>
                <w:sz w:val="22"/>
                <w:szCs w:val="22"/>
              </w:rPr>
              <w:t xml:space="preserve"> </w:t>
            </w:r>
            <w:r w:rsidRPr="5BB23007" w:rsidR="69075927">
              <w:rPr>
                <w:rFonts w:ascii="Helvetica Neue" w:hAnsi="Helvetica Neue" w:eastAsia="Helvetica Neue" w:cs="Helvetica Neue"/>
                <w:color w:val="000000" w:themeColor="text1" w:themeTint="FF" w:themeShade="FF"/>
                <w:sz w:val="22"/>
                <w:szCs w:val="22"/>
              </w:rPr>
              <w:t>E</w:t>
            </w:r>
            <w:r w:rsidRPr="5BB23007" w:rsidR="5BB23007">
              <w:rPr>
                <w:rFonts w:ascii="Helvetica Neue" w:hAnsi="Helvetica Neue" w:eastAsia="Helvetica Neue" w:cs="Helvetica Neue"/>
                <w:color w:val="000000" w:themeColor="text1" w:themeTint="FF" w:themeShade="FF"/>
                <w:sz w:val="22"/>
                <w:szCs w:val="22"/>
              </w:rPr>
              <w:t>xecutive team</w:t>
            </w:r>
          </w:p>
          <w:p w:rsidR="5BB23007" w:rsidP="5BB23007" w:rsidRDefault="5BB23007" w14:paraId="77DAC216" w14:textId="6469CDDB">
            <w:pPr>
              <w:pStyle w:val="Normal"/>
              <w:rPr>
                <w:rFonts w:ascii="Helvetica Neue" w:hAnsi="Helvetica Neue" w:eastAsia="Helvetica Neue" w:cs="Helvetica Neue"/>
                <w:color w:val="000000" w:themeColor="text1" w:themeTint="FF" w:themeShade="FF"/>
                <w:sz w:val="22"/>
                <w:szCs w:val="22"/>
              </w:rPr>
            </w:pPr>
          </w:p>
        </w:tc>
      </w:tr>
      <w:tr w:rsidR="5BB23007" w:rsidTr="5BB23007" w14:paraId="6787F3E5">
        <w:tc>
          <w:tcPr>
            <w:tcW w:w="2400" w:type="dxa"/>
            <w:tcMar/>
          </w:tcPr>
          <w:p w:rsidR="5BB23007" w:rsidP="5BB23007" w:rsidRDefault="5BB23007" w14:paraId="6A3B20C2" w14:textId="496A5EF4">
            <w:pPr>
              <w:rPr>
                <w:rFonts w:ascii="Helvetica Neue" w:hAnsi="Helvetica Neue" w:eastAsia="Helvetica Neue" w:cs="Helvetica Neue"/>
                <w:b w:val="1"/>
                <w:bCs w:val="1"/>
                <w:color w:val="000000" w:themeColor="text1" w:themeTint="FF" w:themeShade="FF"/>
                <w:sz w:val="22"/>
                <w:szCs w:val="22"/>
              </w:rPr>
            </w:pPr>
            <w:r w:rsidRPr="5BB23007" w:rsidR="5BB23007">
              <w:rPr>
                <w:rFonts w:ascii="Helvetica Neue" w:hAnsi="Helvetica Neue" w:eastAsia="Helvetica Neue" w:cs="Helvetica Neue"/>
                <w:b w:val="1"/>
                <w:bCs w:val="1"/>
                <w:color w:val="000000" w:themeColor="text1" w:themeTint="FF" w:themeShade="FF"/>
                <w:sz w:val="22"/>
                <w:szCs w:val="22"/>
              </w:rPr>
              <w:t>Project deliverables</w:t>
            </w:r>
          </w:p>
        </w:tc>
        <w:tc>
          <w:tcPr>
            <w:tcW w:w="6626" w:type="dxa"/>
            <w:tcMar/>
          </w:tcPr>
          <w:p w:rsidR="5BB23007" w:rsidP="5BB23007" w:rsidRDefault="5BB23007" w14:paraId="523645B9" w14:textId="0299C1DE">
            <w:pPr>
              <w:pStyle w:val="ListParagraph"/>
              <w:numPr>
                <w:ilvl w:val="0"/>
                <w:numId w:val="26"/>
              </w:numPr>
              <w:rPr>
                <w:rFonts w:ascii="Helvetica Neue" w:hAnsi="Helvetica Neue" w:eastAsia="Helvetica Neue" w:cs="Helvetica Neue" w:asciiTheme="minorAscii" w:hAnsiTheme="minorAscii" w:eastAsiaTheme="minorAscii" w:cstheme="minorAscii"/>
                <w:color w:val="000000" w:themeColor="text1" w:themeTint="FF" w:themeShade="FF"/>
                <w:sz w:val="22"/>
                <w:szCs w:val="22"/>
              </w:rPr>
            </w:pPr>
            <w:r w:rsidRPr="5BB23007" w:rsidR="5BB23007">
              <w:rPr>
                <w:rFonts w:ascii="Helvetica Neue" w:hAnsi="Helvetica Neue" w:eastAsia="Helvetica Neue" w:cs="Helvetica Neue"/>
                <w:color w:val="000000" w:themeColor="text1" w:themeTint="FF" w:themeShade="FF"/>
                <w:sz w:val="22"/>
                <w:szCs w:val="22"/>
              </w:rPr>
              <w:t xml:space="preserve">System to assist the managers </w:t>
            </w:r>
          </w:p>
          <w:p w:rsidR="5BB23007" w:rsidP="5BB23007" w:rsidRDefault="5BB23007" w14:paraId="31FB2C4A" w14:textId="70CA4A14">
            <w:pPr>
              <w:pStyle w:val="ListParagraph"/>
              <w:numPr>
                <w:ilvl w:val="0"/>
                <w:numId w:val="26"/>
              </w:numPr>
              <w:rPr>
                <w:rFonts w:ascii="Helvetica Neue" w:hAnsi="Helvetica Neue" w:eastAsia="Helvetica Neue" w:cs="Helvetica Neue" w:asciiTheme="minorAscii" w:hAnsiTheme="minorAscii" w:eastAsiaTheme="minorAscii" w:cstheme="minorAscii"/>
                <w:color w:val="000000" w:themeColor="text1" w:themeTint="FF" w:themeShade="FF"/>
                <w:sz w:val="22"/>
                <w:szCs w:val="22"/>
              </w:rPr>
            </w:pPr>
            <w:r w:rsidRPr="5BB23007" w:rsidR="5BB23007">
              <w:rPr>
                <w:rFonts w:ascii="Helvetica Neue" w:hAnsi="Helvetica Neue" w:eastAsia="Helvetica Neue" w:cs="Helvetica Neue"/>
                <w:color w:val="000000" w:themeColor="text1" w:themeTint="FF" w:themeShade="FF"/>
                <w:sz w:val="22"/>
                <w:szCs w:val="22"/>
              </w:rPr>
              <w:t>Training to assist managers. Support during the first operational month</w:t>
            </w:r>
          </w:p>
          <w:p w:rsidR="5BB23007" w:rsidP="5BB23007" w:rsidRDefault="5BB23007" w14:paraId="25916D38" w14:textId="1D5F93C1">
            <w:pPr>
              <w:pStyle w:val="Normal"/>
              <w:rPr>
                <w:rFonts w:ascii="Helvetica Neue" w:hAnsi="Helvetica Neue" w:eastAsia="Helvetica Neue" w:cs="Helvetica Neue"/>
                <w:color w:val="000000" w:themeColor="text1" w:themeTint="FF" w:themeShade="FF"/>
                <w:sz w:val="22"/>
                <w:szCs w:val="22"/>
              </w:rPr>
            </w:pPr>
          </w:p>
        </w:tc>
      </w:tr>
      <w:tr w:rsidR="5BB23007" w:rsidTr="5BB23007" w14:paraId="2AAFC9D5">
        <w:tc>
          <w:tcPr>
            <w:tcW w:w="2400" w:type="dxa"/>
            <w:tcMar/>
          </w:tcPr>
          <w:p w:rsidR="5BB23007" w:rsidP="5BB23007" w:rsidRDefault="5BB23007" w14:paraId="487C69B0" w14:textId="1105D6D7">
            <w:pPr>
              <w:rPr>
                <w:rFonts w:ascii="Helvetica Neue" w:hAnsi="Helvetica Neue" w:eastAsia="Helvetica Neue" w:cs="Helvetica Neue"/>
                <w:b w:val="1"/>
                <w:bCs w:val="1"/>
                <w:color w:val="000000" w:themeColor="text1" w:themeTint="FF" w:themeShade="FF"/>
                <w:sz w:val="22"/>
                <w:szCs w:val="22"/>
              </w:rPr>
            </w:pPr>
            <w:r w:rsidRPr="5BB23007" w:rsidR="5BB23007">
              <w:rPr>
                <w:rFonts w:ascii="Helvetica Neue" w:hAnsi="Helvetica Neue" w:eastAsia="Helvetica Neue" w:cs="Helvetica Neue"/>
                <w:b w:val="1"/>
                <w:bCs w:val="1"/>
                <w:color w:val="000000" w:themeColor="text1" w:themeTint="FF" w:themeShade="FF"/>
                <w:sz w:val="22"/>
                <w:szCs w:val="22"/>
              </w:rPr>
              <w:t>Project team</w:t>
            </w:r>
          </w:p>
        </w:tc>
        <w:tc>
          <w:tcPr>
            <w:tcW w:w="6626" w:type="dxa"/>
            <w:tcMar/>
          </w:tcPr>
          <w:p w:rsidR="71A5F82D" w:rsidP="5BB23007" w:rsidRDefault="71A5F82D" w14:paraId="5D244C05" w14:textId="5A7F7714">
            <w:pPr>
              <w:pStyle w:val="ListParagraph"/>
              <w:numPr>
                <w:ilvl w:val="0"/>
                <w:numId w:val="17"/>
              </w:numPr>
              <w:rPr>
                <w:rFonts w:ascii="Calibri" w:hAnsi="Calibri" w:eastAsia="Calibri" w:cs="Calibri" w:asciiTheme="minorAscii" w:hAnsiTheme="minorAscii" w:eastAsiaTheme="minorAscii" w:cstheme="minorAscii"/>
                <w:sz w:val="24"/>
                <w:szCs w:val="24"/>
                <w:u w:val="none"/>
              </w:rPr>
            </w:pPr>
            <w:r w:rsidRPr="5BB23007" w:rsidR="71A5F82D">
              <w:rPr>
                <w:sz w:val="24"/>
                <w:szCs w:val="24"/>
                <w:u w:val="none"/>
              </w:rPr>
              <w:t>CEO BBC Worldwide Tim Davie</w:t>
            </w:r>
          </w:p>
          <w:p w:rsidR="71A5F82D" w:rsidP="5BB23007" w:rsidRDefault="71A5F82D" w14:paraId="7E6B3FEB" w14:textId="61567B14">
            <w:pPr>
              <w:pStyle w:val="ListParagraph"/>
              <w:numPr>
                <w:ilvl w:val="0"/>
                <w:numId w:val="17"/>
              </w:numPr>
              <w:rPr>
                <w:rFonts w:ascii="Calibri" w:hAnsi="Calibri" w:eastAsia="Calibri" w:cs="Calibri" w:asciiTheme="minorAscii" w:hAnsiTheme="minorAscii" w:eastAsiaTheme="minorAscii" w:cstheme="minorAscii"/>
                <w:sz w:val="24"/>
                <w:szCs w:val="24"/>
                <w:u w:val="none"/>
              </w:rPr>
            </w:pPr>
            <w:r w:rsidRPr="5BB23007" w:rsidR="71A5F82D">
              <w:rPr>
                <w:sz w:val="24"/>
                <w:szCs w:val="24"/>
                <w:u w:val="none"/>
              </w:rPr>
              <w:t>People Director</w:t>
            </w:r>
          </w:p>
          <w:p w:rsidR="71A5F82D" w:rsidP="5BB23007" w:rsidRDefault="71A5F82D" w14:paraId="079CE704" w14:textId="09E96A84">
            <w:pPr>
              <w:pStyle w:val="ListParagraph"/>
              <w:numPr>
                <w:ilvl w:val="0"/>
                <w:numId w:val="17"/>
              </w:numPr>
              <w:rPr>
                <w:rFonts w:ascii="Calibri" w:hAnsi="Calibri" w:eastAsia="Calibri" w:cs="Calibri" w:asciiTheme="minorAscii" w:hAnsiTheme="minorAscii" w:eastAsiaTheme="minorAscii" w:cstheme="minorAscii"/>
                <w:sz w:val="24"/>
                <w:szCs w:val="24"/>
                <w:u w:val="none"/>
              </w:rPr>
            </w:pPr>
            <w:r w:rsidRPr="5BB23007" w:rsidR="71A5F82D">
              <w:rPr>
                <w:sz w:val="24"/>
                <w:szCs w:val="24"/>
                <w:u w:val="none"/>
              </w:rPr>
              <w:t>HR</w:t>
            </w:r>
          </w:p>
          <w:p w:rsidR="71A5F82D" w:rsidP="5BB23007" w:rsidRDefault="71A5F82D" w14:paraId="74BDA70B" w14:textId="156EFBD5">
            <w:pPr>
              <w:pStyle w:val="ListParagraph"/>
              <w:numPr>
                <w:ilvl w:val="0"/>
                <w:numId w:val="17"/>
              </w:numPr>
              <w:rPr>
                <w:sz w:val="24"/>
                <w:szCs w:val="24"/>
                <w:u w:val="none"/>
              </w:rPr>
            </w:pPr>
            <w:r w:rsidRPr="5BB23007" w:rsidR="71A5F82D">
              <w:rPr>
                <w:sz w:val="24"/>
                <w:szCs w:val="24"/>
                <w:u w:val="none"/>
              </w:rPr>
              <w:t>Worldwide Executive Committee (the executive team) WEX</w:t>
            </w:r>
          </w:p>
          <w:p w:rsidR="71A5F82D" w:rsidP="5BB23007" w:rsidRDefault="71A5F82D" w14:paraId="0F0F7E83" w14:textId="5CE07695">
            <w:pPr>
              <w:pStyle w:val="ListParagraph"/>
              <w:numPr>
                <w:ilvl w:val="0"/>
                <w:numId w:val="17"/>
              </w:numPr>
              <w:rPr>
                <w:sz w:val="24"/>
                <w:szCs w:val="24"/>
                <w:u w:val="none"/>
              </w:rPr>
            </w:pPr>
            <w:r w:rsidRPr="5BB23007" w:rsidR="71A5F82D">
              <w:rPr>
                <w:sz w:val="24"/>
                <w:szCs w:val="24"/>
                <w:u w:val="none"/>
              </w:rPr>
              <w:t>Global Leadership Team GLT</w:t>
            </w:r>
          </w:p>
          <w:p w:rsidR="5BB23007" w:rsidRDefault="5BB23007" w14:paraId="203E0DD9" w14:textId="54A792D0">
            <w:r>
              <w:br/>
            </w:r>
          </w:p>
        </w:tc>
      </w:tr>
      <w:tr w:rsidR="5BB23007" w:rsidTr="5BB23007" w14:paraId="2F3EF9C4">
        <w:tc>
          <w:tcPr>
            <w:tcW w:w="2400" w:type="dxa"/>
            <w:tcMar/>
          </w:tcPr>
          <w:p w:rsidR="5BB23007" w:rsidP="5BB23007" w:rsidRDefault="5BB23007" w14:paraId="21B4BBC8" w14:textId="231620AC">
            <w:pPr>
              <w:rPr>
                <w:rFonts w:ascii="Helvetica Neue" w:hAnsi="Helvetica Neue" w:eastAsia="Helvetica Neue" w:cs="Helvetica Neue"/>
                <w:b w:val="1"/>
                <w:bCs w:val="1"/>
                <w:color w:val="000000" w:themeColor="text1" w:themeTint="FF" w:themeShade="FF"/>
                <w:sz w:val="22"/>
                <w:szCs w:val="22"/>
              </w:rPr>
            </w:pPr>
            <w:r w:rsidRPr="5BB23007" w:rsidR="5BB23007">
              <w:rPr>
                <w:rFonts w:ascii="Helvetica Neue" w:hAnsi="Helvetica Neue" w:eastAsia="Helvetica Neue" w:cs="Helvetica Neue"/>
                <w:b w:val="1"/>
                <w:bCs w:val="1"/>
                <w:color w:val="000000" w:themeColor="text1" w:themeTint="FF" w:themeShade="FF"/>
                <w:sz w:val="22"/>
                <w:szCs w:val="22"/>
              </w:rPr>
              <w:t xml:space="preserve">Goal </w:t>
            </w:r>
          </w:p>
        </w:tc>
        <w:tc>
          <w:tcPr>
            <w:tcW w:w="6626" w:type="dxa"/>
            <w:tcMar/>
          </w:tcPr>
          <w:p w:rsidR="58A3EB78" w:rsidP="5BB23007" w:rsidRDefault="58A3EB78" w14:paraId="6BF282E6" w14:textId="0FB8273F">
            <w:pPr>
              <w:pStyle w:val="ListParagraph"/>
              <w:numPr>
                <w:ilvl w:val="0"/>
                <w:numId w:val="27"/>
              </w:numPr>
              <w:rPr>
                <w:rFonts w:ascii="Calibri" w:hAnsi="Calibri" w:eastAsia="Calibri" w:cs="Calibri" w:asciiTheme="minorAscii" w:hAnsiTheme="minorAscii" w:eastAsiaTheme="minorAscii" w:cstheme="minorAscii"/>
                <w:sz w:val="22"/>
                <w:szCs w:val="22"/>
              </w:rPr>
            </w:pPr>
            <w:r w:rsidR="58A3EB78">
              <w:rPr/>
              <w:t>Improve trust and respect</w:t>
            </w:r>
          </w:p>
          <w:p w:rsidR="58A3EB78" w:rsidP="5BB23007" w:rsidRDefault="58A3EB78" w14:paraId="7DEB902A" w14:textId="5438898C">
            <w:pPr>
              <w:pStyle w:val="ListParagraph"/>
              <w:numPr>
                <w:ilvl w:val="0"/>
                <w:numId w:val="27"/>
              </w:numPr>
              <w:rPr>
                <w:sz w:val="22"/>
                <w:szCs w:val="22"/>
              </w:rPr>
            </w:pPr>
            <w:r w:rsidR="58A3EB78">
              <w:rPr/>
              <w:t>Pioneer new ways of working</w:t>
            </w:r>
          </w:p>
          <w:p w:rsidR="58A3EB78" w:rsidP="5BB23007" w:rsidRDefault="58A3EB78" w14:paraId="4909F6E7" w14:textId="01FD62BB">
            <w:pPr>
              <w:pStyle w:val="ListParagraph"/>
              <w:numPr>
                <w:ilvl w:val="0"/>
                <w:numId w:val="27"/>
              </w:numPr>
              <w:rPr>
                <w:sz w:val="22"/>
                <w:szCs w:val="22"/>
              </w:rPr>
            </w:pPr>
            <w:r w:rsidR="58A3EB78">
              <w:rPr/>
              <w:t>Recognise and celebrate individual team success</w:t>
            </w:r>
          </w:p>
          <w:p w:rsidR="58A3EB78" w:rsidP="5BB23007" w:rsidRDefault="58A3EB78" w14:paraId="65E4B0C1" w14:textId="20B8B6BA">
            <w:pPr>
              <w:pStyle w:val="ListParagraph"/>
              <w:numPr>
                <w:ilvl w:val="0"/>
                <w:numId w:val="27"/>
              </w:numPr>
              <w:rPr>
                <w:sz w:val="22"/>
                <w:szCs w:val="22"/>
              </w:rPr>
            </w:pPr>
            <w:r w:rsidR="58A3EB78">
              <w:rPr/>
              <w:t>Increase opportunity for development</w:t>
            </w:r>
            <w:r>
              <w:br/>
            </w:r>
          </w:p>
        </w:tc>
      </w:tr>
      <w:tr w:rsidR="5BB23007" w:rsidTr="5BB23007" w14:paraId="14609524">
        <w:tc>
          <w:tcPr>
            <w:tcW w:w="2400" w:type="dxa"/>
            <w:tcMar/>
          </w:tcPr>
          <w:p w:rsidR="5BB23007" w:rsidP="5BB23007" w:rsidRDefault="5BB23007" w14:paraId="4D84C7E6" w14:textId="389234CA">
            <w:pPr>
              <w:rPr>
                <w:rFonts w:ascii="Helvetica Neue" w:hAnsi="Helvetica Neue" w:eastAsia="Helvetica Neue" w:cs="Helvetica Neue"/>
                <w:b w:val="1"/>
                <w:bCs w:val="1"/>
                <w:color w:val="000000" w:themeColor="text1" w:themeTint="FF" w:themeShade="FF"/>
                <w:sz w:val="22"/>
                <w:szCs w:val="22"/>
              </w:rPr>
            </w:pPr>
            <w:r w:rsidRPr="5BB23007" w:rsidR="5BB23007">
              <w:rPr>
                <w:rFonts w:ascii="Helvetica Neue" w:hAnsi="Helvetica Neue" w:eastAsia="Helvetica Neue" w:cs="Helvetica Neue"/>
                <w:b w:val="1"/>
                <w:bCs w:val="1"/>
                <w:color w:val="000000" w:themeColor="text1" w:themeTint="FF" w:themeShade="FF"/>
                <w:sz w:val="22"/>
                <w:szCs w:val="22"/>
              </w:rPr>
              <w:t>Key Stakeholders</w:t>
            </w:r>
          </w:p>
        </w:tc>
        <w:tc>
          <w:tcPr>
            <w:tcW w:w="6626" w:type="dxa"/>
            <w:tcMar/>
          </w:tcPr>
          <w:p w:rsidR="3B0987A6" w:rsidP="5BB23007" w:rsidRDefault="3B0987A6" w14:paraId="3507C153" w14:textId="0483901C">
            <w:pPr>
              <w:pStyle w:val="ListParagraph"/>
              <w:numPr>
                <w:ilvl w:val="0"/>
                <w:numId w:val="17"/>
              </w:numPr>
              <w:rPr>
                <w:sz w:val="24"/>
                <w:szCs w:val="24"/>
                <w:u w:val="none"/>
              </w:rPr>
            </w:pPr>
            <w:r w:rsidRPr="5BB23007" w:rsidR="3B0987A6">
              <w:rPr>
                <w:sz w:val="24"/>
                <w:szCs w:val="24"/>
                <w:u w:val="none"/>
              </w:rPr>
              <w:t xml:space="preserve">Television viewers </w:t>
            </w:r>
          </w:p>
          <w:p w:rsidR="3B0987A6" w:rsidP="5BB23007" w:rsidRDefault="3B0987A6" w14:paraId="084CB698" w14:textId="20308EBC">
            <w:pPr>
              <w:pStyle w:val="ListParagraph"/>
              <w:numPr>
                <w:ilvl w:val="0"/>
                <w:numId w:val="17"/>
              </w:numPr>
              <w:rPr>
                <w:sz w:val="24"/>
                <w:szCs w:val="24"/>
                <w:u w:val="none"/>
              </w:rPr>
            </w:pPr>
            <w:r w:rsidRPr="5BB23007" w:rsidR="3B0987A6">
              <w:rPr>
                <w:sz w:val="24"/>
                <w:szCs w:val="24"/>
                <w:u w:val="none"/>
              </w:rPr>
              <w:t>Project Manager</w:t>
            </w:r>
          </w:p>
          <w:p w:rsidR="3B0987A6" w:rsidP="5BB23007" w:rsidRDefault="3B0987A6" w14:paraId="4E31F038" w14:textId="5F922308">
            <w:pPr>
              <w:pStyle w:val="ListParagraph"/>
              <w:numPr>
                <w:ilvl w:val="0"/>
                <w:numId w:val="17"/>
              </w:numPr>
              <w:rPr>
                <w:sz w:val="24"/>
                <w:szCs w:val="24"/>
                <w:u w:val="none"/>
              </w:rPr>
            </w:pPr>
            <w:r w:rsidRPr="5BB23007" w:rsidR="3B0987A6">
              <w:rPr>
                <w:sz w:val="24"/>
                <w:szCs w:val="24"/>
                <w:u w:val="none"/>
              </w:rPr>
              <w:t xml:space="preserve">Content </w:t>
            </w:r>
            <w:r w:rsidRPr="5BB23007" w:rsidR="3B0987A6">
              <w:rPr>
                <w:sz w:val="24"/>
                <w:szCs w:val="24"/>
                <w:u w:val="none"/>
              </w:rPr>
              <w:t>creators</w:t>
            </w:r>
          </w:p>
          <w:p w:rsidR="3B0987A6" w:rsidP="5BB23007" w:rsidRDefault="3B0987A6" w14:paraId="1B028BC8" w14:textId="5A7F7714">
            <w:pPr>
              <w:pStyle w:val="ListParagraph"/>
              <w:numPr>
                <w:ilvl w:val="0"/>
                <w:numId w:val="17"/>
              </w:numPr>
              <w:rPr>
                <w:rFonts w:ascii="Calibri" w:hAnsi="Calibri" w:eastAsia="Calibri" w:cs="Calibri" w:asciiTheme="minorAscii" w:hAnsiTheme="minorAscii" w:eastAsiaTheme="minorAscii" w:cstheme="minorAscii"/>
                <w:sz w:val="24"/>
                <w:szCs w:val="24"/>
                <w:u w:val="none"/>
              </w:rPr>
            </w:pPr>
            <w:r w:rsidRPr="5BB23007" w:rsidR="3B0987A6">
              <w:rPr>
                <w:sz w:val="24"/>
                <w:szCs w:val="24"/>
                <w:u w:val="none"/>
              </w:rPr>
              <w:t>CEO BBC Worldwide Tim Davie</w:t>
            </w:r>
          </w:p>
          <w:p w:rsidR="3B0987A6" w:rsidP="5BB23007" w:rsidRDefault="3B0987A6" w14:paraId="277C4A37" w14:textId="61567B14">
            <w:pPr>
              <w:pStyle w:val="ListParagraph"/>
              <w:numPr>
                <w:ilvl w:val="0"/>
                <w:numId w:val="17"/>
              </w:numPr>
              <w:rPr>
                <w:rFonts w:ascii="Calibri" w:hAnsi="Calibri" w:eastAsia="Calibri" w:cs="Calibri" w:asciiTheme="minorAscii" w:hAnsiTheme="minorAscii" w:eastAsiaTheme="minorAscii" w:cstheme="minorAscii"/>
                <w:sz w:val="24"/>
                <w:szCs w:val="24"/>
                <w:u w:val="none"/>
              </w:rPr>
            </w:pPr>
            <w:r w:rsidRPr="5BB23007" w:rsidR="3B0987A6">
              <w:rPr>
                <w:sz w:val="24"/>
                <w:szCs w:val="24"/>
                <w:u w:val="none"/>
              </w:rPr>
              <w:t>People Director</w:t>
            </w:r>
          </w:p>
          <w:p w:rsidR="3B0987A6" w:rsidP="5BB23007" w:rsidRDefault="3B0987A6" w14:paraId="6557D646" w14:textId="09E96A84">
            <w:pPr>
              <w:pStyle w:val="ListParagraph"/>
              <w:numPr>
                <w:ilvl w:val="0"/>
                <w:numId w:val="17"/>
              </w:numPr>
              <w:rPr>
                <w:rFonts w:ascii="Calibri" w:hAnsi="Calibri" w:eastAsia="Calibri" w:cs="Calibri" w:asciiTheme="minorAscii" w:hAnsiTheme="minorAscii" w:eastAsiaTheme="minorAscii" w:cstheme="minorAscii"/>
                <w:sz w:val="24"/>
                <w:szCs w:val="24"/>
                <w:u w:val="none"/>
              </w:rPr>
            </w:pPr>
            <w:r w:rsidRPr="5BB23007" w:rsidR="3B0987A6">
              <w:rPr>
                <w:sz w:val="24"/>
                <w:szCs w:val="24"/>
                <w:u w:val="none"/>
              </w:rPr>
              <w:t>HR</w:t>
            </w:r>
          </w:p>
          <w:p w:rsidR="3B0987A6" w:rsidP="5BB23007" w:rsidRDefault="3B0987A6" w14:paraId="35905312" w14:textId="156EFBD5">
            <w:pPr>
              <w:pStyle w:val="ListParagraph"/>
              <w:numPr>
                <w:ilvl w:val="0"/>
                <w:numId w:val="17"/>
              </w:numPr>
              <w:rPr>
                <w:sz w:val="24"/>
                <w:szCs w:val="24"/>
                <w:u w:val="none"/>
              </w:rPr>
            </w:pPr>
            <w:r w:rsidRPr="5BB23007" w:rsidR="3B0987A6">
              <w:rPr>
                <w:sz w:val="24"/>
                <w:szCs w:val="24"/>
                <w:u w:val="none"/>
              </w:rPr>
              <w:t>Worldwide Executive Committee (the executive team) WEX</w:t>
            </w:r>
          </w:p>
          <w:p w:rsidR="3B0987A6" w:rsidP="5BB23007" w:rsidRDefault="3B0987A6" w14:paraId="024293F5" w14:textId="5CE07695">
            <w:pPr>
              <w:pStyle w:val="ListParagraph"/>
              <w:numPr>
                <w:ilvl w:val="0"/>
                <w:numId w:val="17"/>
              </w:numPr>
              <w:rPr>
                <w:sz w:val="24"/>
                <w:szCs w:val="24"/>
                <w:u w:val="none"/>
              </w:rPr>
            </w:pPr>
            <w:r w:rsidRPr="5BB23007" w:rsidR="3B0987A6">
              <w:rPr>
                <w:sz w:val="24"/>
                <w:szCs w:val="24"/>
                <w:u w:val="none"/>
              </w:rPr>
              <w:t>Global Leadership Team GLT</w:t>
            </w:r>
          </w:p>
          <w:p w:rsidR="5BB23007" w:rsidRDefault="5BB23007" w14:paraId="5C2FF527" w14:textId="3804EE43">
            <w:r>
              <w:br/>
            </w:r>
          </w:p>
        </w:tc>
      </w:tr>
      <w:tr w:rsidR="5BB23007" w:rsidTr="5BB23007" w14:paraId="3FE5F209">
        <w:tc>
          <w:tcPr>
            <w:tcW w:w="2400" w:type="dxa"/>
            <w:tcMar/>
          </w:tcPr>
          <w:p w:rsidR="5BB23007" w:rsidP="5BB23007" w:rsidRDefault="5BB23007" w14:paraId="2873C891" w14:textId="28DFC919">
            <w:pPr>
              <w:rPr>
                <w:rFonts w:ascii="Helvetica Neue" w:hAnsi="Helvetica Neue" w:eastAsia="Helvetica Neue" w:cs="Helvetica Neue"/>
                <w:b w:val="1"/>
                <w:bCs w:val="1"/>
                <w:color w:val="000000" w:themeColor="text1" w:themeTint="FF" w:themeShade="FF"/>
                <w:sz w:val="22"/>
                <w:szCs w:val="22"/>
              </w:rPr>
            </w:pPr>
            <w:r w:rsidRPr="5BB23007" w:rsidR="5BB23007">
              <w:rPr>
                <w:rFonts w:ascii="Helvetica Neue" w:hAnsi="Helvetica Neue" w:eastAsia="Helvetica Neue" w:cs="Helvetica Neue"/>
                <w:b w:val="1"/>
                <w:bCs w:val="1"/>
                <w:color w:val="000000" w:themeColor="text1" w:themeTint="FF" w:themeShade="FF"/>
                <w:sz w:val="22"/>
                <w:szCs w:val="22"/>
              </w:rPr>
              <w:t>Risks</w:t>
            </w:r>
          </w:p>
        </w:tc>
        <w:tc>
          <w:tcPr>
            <w:tcW w:w="6626" w:type="dxa"/>
            <w:tcMar/>
          </w:tcPr>
          <w:p w:rsidR="1EB5F145" w:rsidRDefault="1EB5F145" w14:paraId="147E3187" w14:textId="783B1D77">
            <w:r w:rsidR="1EB5F145">
              <w:rPr/>
              <w:t>As there are offices globally, time difference may interfere with progress.</w:t>
            </w:r>
          </w:p>
          <w:p w:rsidR="1EB5F145" w:rsidRDefault="1EB5F145" w14:paraId="00968440" w14:textId="52F9193A">
            <w:r w:rsidR="1EB5F145">
              <w:rPr/>
              <w:t xml:space="preserve">Workshops may run behind schedule due to people arriving late.  </w:t>
            </w:r>
            <w:r>
              <w:br/>
            </w:r>
          </w:p>
        </w:tc>
      </w:tr>
    </w:tbl>
    <w:p w:rsidR="78A03B64" w:rsidP="5BB23007" w:rsidRDefault="78A03B64" w14:paraId="46FD9516" w14:textId="61DB0E82">
      <w:pPr>
        <w:pStyle w:val="Normal"/>
        <w:rPr>
          <w:i w:val="0"/>
          <w:iCs w:val="0"/>
          <w:sz w:val="24"/>
          <w:szCs w:val="24"/>
          <w:u w:val="none"/>
        </w:rPr>
      </w:pPr>
    </w:p>
    <w:p w:rsidR="3D4397A9" w:rsidP="3D4397A9" w:rsidRDefault="3D4397A9" w14:paraId="1FE14652" w14:textId="2B84FEEF">
      <w:pPr>
        <w:pStyle w:val="Normal"/>
        <w:rPr>
          <w:sz w:val="24"/>
          <w:szCs w:val="24"/>
        </w:rPr>
      </w:pPr>
    </w:p>
    <w:p w:rsidR="5D1D2D05" w:rsidP="35C7F931" w:rsidRDefault="5D1D2D05" w14:paraId="1D845664" w14:textId="72226A53">
      <w:pPr>
        <w:pStyle w:val="Normal"/>
        <w:rPr>
          <w:sz w:val="24"/>
          <w:szCs w:val="24"/>
          <w:u w:val="single"/>
        </w:rPr>
      </w:pPr>
      <w:r w:rsidRPr="5BB23007" w:rsidR="36210D55">
        <w:rPr>
          <w:sz w:val="24"/>
          <w:szCs w:val="24"/>
          <w:u w:val="single"/>
        </w:rPr>
        <w:t>6.1</w:t>
      </w:r>
      <w:r w:rsidRPr="5BB23007" w:rsidR="5D1D2D05">
        <w:rPr>
          <w:sz w:val="24"/>
          <w:szCs w:val="24"/>
          <w:u w:val="single"/>
        </w:rPr>
        <w:t>PROJECT DELIVERY</w:t>
      </w:r>
      <w:r w:rsidRPr="5BB23007" w:rsidR="5ED7F8A1">
        <w:rPr>
          <w:sz w:val="24"/>
          <w:szCs w:val="24"/>
          <w:u w:val="single"/>
        </w:rPr>
        <w:t xml:space="preserve"> AND</w:t>
      </w:r>
      <w:r w:rsidRPr="5BB23007" w:rsidR="4394ABC2">
        <w:rPr>
          <w:sz w:val="24"/>
          <w:szCs w:val="24"/>
          <w:u w:val="single"/>
        </w:rPr>
        <w:t xml:space="preserve"> PROGRES</w:t>
      </w:r>
      <w:r w:rsidRPr="5BB23007" w:rsidR="52455DC0">
        <w:rPr>
          <w:sz w:val="24"/>
          <w:szCs w:val="24"/>
          <w:u w:val="single"/>
        </w:rPr>
        <w:t>S</w:t>
      </w:r>
    </w:p>
    <w:p w:rsidR="35C7F931" w:rsidP="35C7F931" w:rsidRDefault="35C7F931" w14:paraId="6FA48B73" w14:textId="45058354">
      <w:pPr>
        <w:pStyle w:val="Normal"/>
        <w:rPr>
          <w:sz w:val="24"/>
          <w:szCs w:val="24"/>
          <w:u w:val="single"/>
        </w:rPr>
      </w:pPr>
    </w:p>
    <w:p w:rsidR="056086F2" w:rsidP="35C7F931" w:rsidRDefault="056086F2" w14:paraId="13DED3F6" w14:textId="444D7F1A">
      <w:pPr>
        <w:pStyle w:val="Normal"/>
        <w:rPr>
          <w:sz w:val="24"/>
          <w:szCs w:val="24"/>
        </w:rPr>
      </w:pPr>
      <w:r w:rsidRPr="35C7F931" w:rsidR="056086F2">
        <w:rPr>
          <w:sz w:val="24"/>
          <w:szCs w:val="24"/>
        </w:rPr>
        <w:t xml:space="preserve">OCTOBER </w:t>
      </w:r>
      <w:r w:rsidRPr="35C7F931" w:rsidR="0ED61CB2">
        <w:rPr>
          <w:sz w:val="24"/>
          <w:szCs w:val="24"/>
        </w:rPr>
        <w:t>2014</w:t>
      </w:r>
    </w:p>
    <w:p w:rsidR="27480265" w:rsidP="35C7F931" w:rsidRDefault="27480265" w14:paraId="446C158A" w14:textId="6AE204B0">
      <w:pPr>
        <w:pStyle w:val="ListParagraph"/>
        <w:numPr>
          <w:ilvl w:val="0"/>
          <w:numId w:val="18"/>
        </w:numPr>
        <w:rPr>
          <w:rFonts w:ascii="Calibri" w:hAnsi="Calibri" w:eastAsia="Calibri" w:cs="Calibri" w:asciiTheme="minorAscii" w:hAnsiTheme="minorAscii" w:eastAsiaTheme="minorAscii" w:cstheme="minorAscii"/>
          <w:sz w:val="24"/>
          <w:szCs w:val="24"/>
        </w:rPr>
      </w:pPr>
      <w:r w:rsidRPr="35C7F931" w:rsidR="27480265">
        <w:rPr>
          <w:sz w:val="24"/>
          <w:szCs w:val="24"/>
        </w:rPr>
        <w:t xml:space="preserve">In October 2014 GLT is were instructed to carry out workshops with their teams, </w:t>
      </w:r>
      <w:r w:rsidRPr="35C7F931" w:rsidR="789A05FB">
        <w:rPr>
          <w:sz w:val="24"/>
          <w:szCs w:val="24"/>
        </w:rPr>
        <w:t>t</w:t>
      </w:r>
      <w:r w:rsidRPr="35C7F931" w:rsidR="27480265">
        <w:rPr>
          <w:sz w:val="24"/>
          <w:szCs w:val="24"/>
        </w:rPr>
        <w:t xml:space="preserve">he </w:t>
      </w:r>
      <w:r w:rsidRPr="35C7F931" w:rsidR="40EBADF7">
        <w:rPr>
          <w:sz w:val="24"/>
          <w:szCs w:val="24"/>
        </w:rPr>
        <w:t>‘</w:t>
      </w:r>
      <w:r w:rsidRPr="35C7F931" w:rsidR="27480265">
        <w:rPr>
          <w:sz w:val="24"/>
          <w:szCs w:val="24"/>
        </w:rPr>
        <w:t>Working Together</w:t>
      </w:r>
      <w:r w:rsidRPr="35C7F931" w:rsidR="63E989DC">
        <w:rPr>
          <w:sz w:val="24"/>
          <w:szCs w:val="24"/>
        </w:rPr>
        <w:t>’</w:t>
      </w:r>
      <w:r w:rsidRPr="35C7F931" w:rsidR="2F5AB0CA">
        <w:rPr>
          <w:sz w:val="24"/>
          <w:szCs w:val="24"/>
        </w:rPr>
        <w:t xml:space="preserve"> </w:t>
      </w:r>
    </w:p>
    <w:p w:rsidR="2F5AB0CA" w:rsidP="35C7F931" w:rsidRDefault="2F5AB0CA" w14:paraId="17E65054" w14:textId="67A83971">
      <w:pPr>
        <w:pStyle w:val="ListParagraph"/>
        <w:numPr>
          <w:ilvl w:val="0"/>
          <w:numId w:val="18"/>
        </w:numPr>
        <w:rPr>
          <w:sz w:val="24"/>
          <w:szCs w:val="24"/>
        </w:rPr>
      </w:pPr>
      <w:r w:rsidRPr="35C7F931" w:rsidR="2F5AB0CA">
        <w:rPr>
          <w:sz w:val="24"/>
          <w:szCs w:val="24"/>
        </w:rPr>
        <w:t>HR launches instructions and video explaining the project goal to CEO</w:t>
      </w:r>
    </w:p>
    <w:p w:rsidR="3A3FF78C" w:rsidP="35C7F931" w:rsidRDefault="3A3FF78C" w14:paraId="425B2752" w14:textId="480DC04E">
      <w:pPr>
        <w:pStyle w:val="ListParagraph"/>
        <w:numPr>
          <w:ilvl w:val="0"/>
          <w:numId w:val="18"/>
        </w:numPr>
        <w:rPr>
          <w:sz w:val="24"/>
          <w:szCs w:val="24"/>
        </w:rPr>
      </w:pPr>
      <w:r w:rsidRPr="35C7F931" w:rsidR="3A3FF78C">
        <w:rPr>
          <w:sz w:val="24"/>
          <w:szCs w:val="24"/>
        </w:rPr>
        <w:t xml:space="preserve">Videos are </w:t>
      </w:r>
      <w:r w:rsidRPr="35C7F931" w:rsidR="6D34BD88">
        <w:rPr>
          <w:sz w:val="24"/>
          <w:szCs w:val="24"/>
        </w:rPr>
        <w:t>filled</w:t>
      </w:r>
      <w:r w:rsidRPr="35C7F931" w:rsidR="3A3FF78C">
        <w:rPr>
          <w:sz w:val="24"/>
          <w:szCs w:val="24"/>
        </w:rPr>
        <w:t xml:space="preserve"> with employees speaking on their personal stories of their experience in BBC Worldwide</w:t>
      </w:r>
    </w:p>
    <w:p w:rsidR="63720920" w:rsidP="35C7F931" w:rsidRDefault="63720920" w14:paraId="6AF1351F" w14:textId="19E2B801">
      <w:pPr>
        <w:pStyle w:val="ListParagraph"/>
        <w:numPr>
          <w:ilvl w:val="0"/>
          <w:numId w:val="18"/>
        </w:numPr>
        <w:rPr>
          <w:sz w:val="24"/>
          <w:szCs w:val="24"/>
        </w:rPr>
      </w:pPr>
      <w:r w:rsidRPr="35C7F931" w:rsidR="63720920">
        <w:rPr>
          <w:sz w:val="24"/>
          <w:szCs w:val="24"/>
        </w:rPr>
        <w:t xml:space="preserve">All managers at BBC </w:t>
      </w:r>
      <w:r w:rsidRPr="35C7F931" w:rsidR="63720920">
        <w:rPr>
          <w:sz w:val="24"/>
          <w:szCs w:val="24"/>
        </w:rPr>
        <w:t>Worldwide</w:t>
      </w:r>
      <w:r w:rsidRPr="35C7F931" w:rsidR="63720920">
        <w:rPr>
          <w:sz w:val="24"/>
          <w:szCs w:val="24"/>
        </w:rPr>
        <w:t xml:space="preserve"> also submit videos on what they feel could be improved in the company</w:t>
      </w:r>
    </w:p>
    <w:p w:rsidR="298C85CC" w:rsidP="35C7F931" w:rsidRDefault="298C85CC" w14:paraId="5FEAD258" w14:textId="2AE98F98">
      <w:pPr>
        <w:pStyle w:val="ListParagraph"/>
        <w:numPr>
          <w:ilvl w:val="0"/>
          <w:numId w:val="18"/>
        </w:numPr>
        <w:rPr>
          <w:sz w:val="24"/>
          <w:szCs w:val="24"/>
        </w:rPr>
      </w:pPr>
      <w:r w:rsidRPr="35C7F931" w:rsidR="298C85CC">
        <w:rPr>
          <w:sz w:val="24"/>
          <w:szCs w:val="24"/>
        </w:rPr>
        <w:t xml:space="preserve">HR </w:t>
      </w:r>
      <w:r w:rsidRPr="35C7F931" w:rsidR="4C296378">
        <w:rPr>
          <w:sz w:val="24"/>
          <w:szCs w:val="24"/>
        </w:rPr>
        <w:t>enforces</w:t>
      </w:r>
      <w:r w:rsidRPr="35C7F931" w:rsidR="298C85CC">
        <w:rPr>
          <w:sz w:val="24"/>
          <w:szCs w:val="24"/>
        </w:rPr>
        <w:t xml:space="preserve"> strict pressure in making sure all 1,800 people in 18 offices around the world are </w:t>
      </w:r>
      <w:r w:rsidRPr="35C7F931" w:rsidR="5392E7FB">
        <w:rPr>
          <w:sz w:val="24"/>
          <w:szCs w:val="24"/>
        </w:rPr>
        <w:t>leading sessions. These sessions were all based on recording experiences</w:t>
      </w:r>
    </w:p>
    <w:p w:rsidR="462CAD2B" w:rsidP="35C7F931" w:rsidRDefault="462CAD2B" w14:paraId="07FB0AD8" w14:textId="697DABB3">
      <w:pPr>
        <w:pStyle w:val="ListParagraph"/>
        <w:numPr>
          <w:ilvl w:val="0"/>
          <w:numId w:val="18"/>
        </w:numPr>
        <w:rPr>
          <w:sz w:val="24"/>
          <w:szCs w:val="24"/>
        </w:rPr>
      </w:pPr>
      <w:r w:rsidRPr="35C7F931" w:rsidR="462CAD2B">
        <w:rPr>
          <w:sz w:val="24"/>
          <w:szCs w:val="24"/>
        </w:rPr>
        <w:t xml:space="preserve">Each workshop were 3 hours long some consisted the </w:t>
      </w:r>
      <w:r w:rsidRPr="35C7F931" w:rsidR="0E1173D4">
        <w:rPr>
          <w:sz w:val="24"/>
          <w:szCs w:val="24"/>
        </w:rPr>
        <w:t>average</w:t>
      </w:r>
      <w:r w:rsidRPr="35C7F931" w:rsidR="462CAD2B">
        <w:rPr>
          <w:sz w:val="24"/>
          <w:szCs w:val="24"/>
        </w:rPr>
        <w:t xml:space="preserve"> of 10 people pe</w:t>
      </w:r>
      <w:r w:rsidRPr="35C7F931" w:rsidR="5DC882EF">
        <w:rPr>
          <w:sz w:val="24"/>
          <w:szCs w:val="24"/>
        </w:rPr>
        <w:t>r session</w:t>
      </w:r>
    </w:p>
    <w:p w:rsidR="28E1E3C5" w:rsidP="35C7F931" w:rsidRDefault="28E1E3C5" w14:paraId="549DCAAA" w14:textId="18814AC8">
      <w:pPr>
        <w:pStyle w:val="ListParagraph"/>
        <w:numPr>
          <w:ilvl w:val="0"/>
          <w:numId w:val="18"/>
        </w:numPr>
        <w:rPr>
          <w:sz w:val="24"/>
          <w:szCs w:val="24"/>
        </w:rPr>
      </w:pPr>
      <w:r w:rsidRPr="35C7F931" w:rsidR="28E1E3C5">
        <w:rPr>
          <w:sz w:val="24"/>
          <w:szCs w:val="24"/>
        </w:rPr>
        <w:t xml:space="preserve">WEX members held the largest workshops </w:t>
      </w:r>
    </w:p>
    <w:p w:rsidR="28E1E3C5" w:rsidP="35C7F931" w:rsidRDefault="28E1E3C5" w14:paraId="4AD55BAF" w14:textId="00333B5C">
      <w:pPr>
        <w:pStyle w:val="ListParagraph"/>
        <w:numPr>
          <w:ilvl w:val="0"/>
          <w:numId w:val="18"/>
        </w:numPr>
        <w:rPr>
          <w:sz w:val="24"/>
          <w:szCs w:val="24"/>
        </w:rPr>
      </w:pPr>
      <w:r w:rsidRPr="5BB23007" w:rsidR="28E1E3C5">
        <w:rPr>
          <w:sz w:val="24"/>
          <w:szCs w:val="24"/>
        </w:rPr>
        <w:t xml:space="preserve">As the workshops were held in different countries sometimes there was a time difference. </w:t>
      </w:r>
      <w:r w:rsidRPr="5BB23007" w:rsidR="2A2344FD">
        <w:rPr>
          <w:sz w:val="24"/>
          <w:szCs w:val="24"/>
        </w:rPr>
        <w:t>E.g.</w:t>
      </w:r>
      <w:r w:rsidRPr="5BB23007" w:rsidR="28E1E3C5">
        <w:rPr>
          <w:sz w:val="24"/>
          <w:szCs w:val="24"/>
        </w:rPr>
        <w:t xml:space="preserve"> countries s</w:t>
      </w:r>
      <w:r w:rsidRPr="5BB23007" w:rsidR="40380D4B">
        <w:rPr>
          <w:sz w:val="24"/>
          <w:szCs w:val="24"/>
        </w:rPr>
        <w:t xml:space="preserve">uch as the US were behind schedule so </w:t>
      </w:r>
      <w:r w:rsidRPr="5BB23007" w:rsidR="75E2EB12">
        <w:rPr>
          <w:sz w:val="24"/>
          <w:szCs w:val="24"/>
        </w:rPr>
        <w:t xml:space="preserve">the project manager </w:t>
      </w:r>
      <w:r w:rsidRPr="5BB23007" w:rsidR="75E2EB12">
        <w:rPr>
          <w:sz w:val="24"/>
          <w:szCs w:val="24"/>
        </w:rPr>
        <w:t>decided</w:t>
      </w:r>
      <w:r w:rsidRPr="5BB23007" w:rsidR="75E2EB12">
        <w:rPr>
          <w:sz w:val="24"/>
          <w:szCs w:val="24"/>
        </w:rPr>
        <w:t xml:space="preserve"> to put their programme on hold so they can catch up</w:t>
      </w:r>
    </w:p>
    <w:p w:rsidR="622B5D45" w:rsidP="35C7F931" w:rsidRDefault="622B5D45" w14:paraId="24850C62" w14:textId="4F02C5FA">
      <w:pPr>
        <w:pStyle w:val="ListParagraph"/>
        <w:numPr>
          <w:ilvl w:val="0"/>
          <w:numId w:val="18"/>
        </w:numPr>
        <w:rPr>
          <w:sz w:val="24"/>
          <w:szCs w:val="24"/>
        </w:rPr>
      </w:pPr>
      <w:r w:rsidRPr="5BB23007" w:rsidR="622B5D45">
        <w:rPr>
          <w:sz w:val="24"/>
          <w:szCs w:val="24"/>
        </w:rPr>
        <w:t xml:space="preserve">The list of data gathered from employees and customers is gathered and </w:t>
      </w:r>
      <w:r w:rsidRPr="5BB23007" w:rsidR="352C8490">
        <w:rPr>
          <w:sz w:val="24"/>
          <w:szCs w:val="24"/>
        </w:rPr>
        <w:t>presented to the to the CEO</w:t>
      </w:r>
    </w:p>
    <w:p w:rsidR="19221A98" w:rsidP="35C7F931" w:rsidRDefault="19221A98" w14:paraId="64C57BC0" w14:textId="597A63D1">
      <w:pPr>
        <w:pStyle w:val="ListParagraph"/>
        <w:numPr>
          <w:ilvl w:val="0"/>
          <w:numId w:val="18"/>
        </w:numPr>
        <w:rPr>
          <w:sz w:val="24"/>
          <w:szCs w:val="24"/>
        </w:rPr>
      </w:pPr>
      <w:r w:rsidRPr="5BB23007" w:rsidR="19221A98">
        <w:rPr>
          <w:sz w:val="24"/>
          <w:szCs w:val="24"/>
        </w:rPr>
        <w:t>The</w:t>
      </w:r>
      <w:r w:rsidRPr="5BB23007" w:rsidR="0165AAA9">
        <w:rPr>
          <w:sz w:val="24"/>
          <w:szCs w:val="24"/>
        </w:rPr>
        <w:t>re</w:t>
      </w:r>
      <w:r w:rsidRPr="5BB23007" w:rsidR="19221A98">
        <w:rPr>
          <w:sz w:val="24"/>
          <w:szCs w:val="24"/>
        </w:rPr>
        <w:t xml:space="preserve"> was a total of 400 pages collected from the workshop, it was a success</w:t>
      </w:r>
    </w:p>
    <w:p w:rsidR="35C7F931" w:rsidP="35C7F931" w:rsidRDefault="35C7F931" w14:paraId="5A801DCF" w14:textId="2C698536">
      <w:pPr>
        <w:pStyle w:val="Normal"/>
        <w:rPr>
          <w:sz w:val="24"/>
          <w:szCs w:val="24"/>
        </w:rPr>
      </w:pPr>
    </w:p>
    <w:p w:rsidR="19221A98" w:rsidP="35C7F931" w:rsidRDefault="19221A98" w14:paraId="3CA4CD6F" w14:textId="478340EC">
      <w:pPr>
        <w:pStyle w:val="Normal"/>
        <w:rPr>
          <w:sz w:val="24"/>
          <w:szCs w:val="24"/>
        </w:rPr>
      </w:pPr>
      <w:r w:rsidRPr="35C7F931" w:rsidR="19221A98">
        <w:rPr>
          <w:sz w:val="24"/>
          <w:szCs w:val="24"/>
        </w:rPr>
        <w:t>DECEMBER 2014</w:t>
      </w:r>
    </w:p>
    <w:p w:rsidR="2121607E" w:rsidP="35C7F931" w:rsidRDefault="2121607E" w14:paraId="64F211F0" w14:textId="49558B4C">
      <w:pPr>
        <w:pStyle w:val="ListParagraph"/>
        <w:numPr>
          <w:ilvl w:val="0"/>
          <w:numId w:val="19"/>
        </w:numPr>
        <w:rPr>
          <w:rFonts w:ascii="Calibri" w:hAnsi="Calibri" w:eastAsia="Calibri" w:cs="Calibri" w:asciiTheme="minorAscii" w:hAnsiTheme="minorAscii" w:eastAsiaTheme="minorAscii" w:cstheme="minorAscii"/>
          <w:sz w:val="24"/>
          <w:szCs w:val="24"/>
        </w:rPr>
      </w:pPr>
      <w:r w:rsidRPr="35C7F931" w:rsidR="2121607E">
        <w:rPr>
          <w:sz w:val="24"/>
          <w:szCs w:val="24"/>
        </w:rPr>
        <w:t xml:space="preserve">The 400 pages from </w:t>
      </w:r>
      <w:r w:rsidRPr="35C7F931" w:rsidR="27750BE7">
        <w:rPr>
          <w:sz w:val="24"/>
          <w:szCs w:val="24"/>
        </w:rPr>
        <w:t>the</w:t>
      </w:r>
      <w:r w:rsidRPr="35C7F931" w:rsidR="2121607E">
        <w:rPr>
          <w:sz w:val="24"/>
          <w:szCs w:val="24"/>
        </w:rPr>
        <w:t xml:space="preserve"> workshop are </w:t>
      </w:r>
      <w:r w:rsidRPr="35C7F931" w:rsidR="751170CE">
        <w:rPr>
          <w:sz w:val="24"/>
          <w:szCs w:val="24"/>
        </w:rPr>
        <w:t>synthesised</w:t>
      </w:r>
      <w:r w:rsidRPr="35C7F931" w:rsidR="2121607E">
        <w:rPr>
          <w:sz w:val="24"/>
          <w:szCs w:val="24"/>
        </w:rPr>
        <w:t xml:space="preserve"> to 11 bread </w:t>
      </w:r>
      <w:r w:rsidRPr="35C7F931" w:rsidR="553DE6AA">
        <w:rPr>
          <w:sz w:val="24"/>
          <w:szCs w:val="24"/>
        </w:rPr>
        <w:t>themes</w:t>
      </w:r>
      <w:r w:rsidRPr="35C7F931" w:rsidR="2121607E">
        <w:rPr>
          <w:sz w:val="24"/>
          <w:szCs w:val="24"/>
        </w:rPr>
        <w:t>. This means that now BB</w:t>
      </w:r>
      <w:r w:rsidRPr="35C7F931" w:rsidR="713B06C9">
        <w:rPr>
          <w:sz w:val="24"/>
          <w:szCs w:val="24"/>
        </w:rPr>
        <w:t xml:space="preserve">C Worldwide </w:t>
      </w:r>
      <w:r w:rsidRPr="35C7F931" w:rsidR="7F8FF085">
        <w:rPr>
          <w:sz w:val="24"/>
          <w:szCs w:val="24"/>
        </w:rPr>
        <w:t>understood</w:t>
      </w:r>
      <w:r w:rsidRPr="35C7F931" w:rsidR="713B06C9">
        <w:rPr>
          <w:sz w:val="24"/>
          <w:szCs w:val="24"/>
        </w:rPr>
        <w:t xml:space="preserve"> what the employees and managers wanted to feel a</w:t>
      </w:r>
      <w:r w:rsidRPr="35C7F931" w:rsidR="250A1B49">
        <w:rPr>
          <w:sz w:val="24"/>
          <w:szCs w:val="24"/>
        </w:rPr>
        <w:t>n</w:t>
      </w:r>
      <w:r w:rsidRPr="35C7F931" w:rsidR="713B06C9">
        <w:rPr>
          <w:sz w:val="24"/>
          <w:szCs w:val="24"/>
        </w:rPr>
        <w:t>d expected from the company</w:t>
      </w:r>
      <w:r w:rsidRPr="35C7F931" w:rsidR="5AFFE6FD">
        <w:rPr>
          <w:sz w:val="24"/>
          <w:szCs w:val="24"/>
        </w:rPr>
        <w:t>, the themes were:</w:t>
      </w:r>
    </w:p>
    <w:p w:rsidR="5D4B9866" w:rsidP="35C7F931" w:rsidRDefault="5D4B9866" w14:paraId="63904E7D" w14:textId="16EC4BDC">
      <w:pPr>
        <w:pStyle w:val="ListParagraph"/>
        <w:numPr>
          <w:ilvl w:val="0"/>
          <w:numId w:val="20"/>
        </w:numPr>
        <w:rPr>
          <w:rFonts w:ascii="Calibri" w:hAnsi="Calibri" w:eastAsia="Calibri" w:cs="Calibri" w:asciiTheme="minorAscii" w:hAnsiTheme="minorAscii" w:eastAsiaTheme="minorAscii" w:cstheme="minorAscii"/>
          <w:sz w:val="24"/>
          <w:szCs w:val="24"/>
        </w:rPr>
      </w:pPr>
      <w:r w:rsidRPr="35C7F931" w:rsidR="5D4B9866">
        <w:rPr>
          <w:sz w:val="24"/>
          <w:szCs w:val="24"/>
        </w:rPr>
        <w:t>Take personal accountability</w:t>
      </w:r>
    </w:p>
    <w:p w:rsidR="5D4B9866" w:rsidP="35C7F931" w:rsidRDefault="5D4B9866" w14:paraId="684A8ED6" w14:textId="7BD20254">
      <w:pPr>
        <w:pStyle w:val="ListParagraph"/>
        <w:numPr>
          <w:ilvl w:val="0"/>
          <w:numId w:val="20"/>
        </w:numPr>
        <w:rPr>
          <w:sz w:val="24"/>
          <w:szCs w:val="24"/>
        </w:rPr>
      </w:pPr>
      <w:r w:rsidRPr="35C7F931" w:rsidR="5D4B9866">
        <w:rPr>
          <w:sz w:val="24"/>
          <w:szCs w:val="24"/>
        </w:rPr>
        <w:t xml:space="preserve">Move </w:t>
      </w:r>
      <w:r w:rsidRPr="35C7F931" w:rsidR="29A75B03">
        <w:rPr>
          <w:sz w:val="24"/>
          <w:szCs w:val="24"/>
        </w:rPr>
        <w:t>away</w:t>
      </w:r>
      <w:r w:rsidRPr="35C7F931" w:rsidR="5D4B9866">
        <w:rPr>
          <w:sz w:val="24"/>
          <w:szCs w:val="24"/>
        </w:rPr>
        <w:t xml:space="preserve"> from silo working</w:t>
      </w:r>
    </w:p>
    <w:p w:rsidR="5D4B9866" w:rsidP="35C7F931" w:rsidRDefault="5D4B9866" w14:paraId="6A7B1FC8" w14:textId="0B0FC6F9">
      <w:pPr>
        <w:pStyle w:val="ListParagraph"/>
        <w:numPr>
          <w:ilvl w:val="0"/>
          <w:numId w:val="20"/>
        </w:numPr>
        <w:rPr>
          <w:sz w:val="24"/>
          <w:szCs w:val="24"/>
        </w:rPr>
      </w:pPr>
      <w:r w:rsidRPr="35C7F931" w:rsidR="5D4B9866">
        <w:rPr>
          <w:sz w:val="24"/>
          <w:szCs w:val="24"/>
        </w:rPr>
        <w:t>Work together</w:t>
      </w:r>
    </w:p>
    <w:p w:rsidR="5D4B9866" w:rsidP="35C7F931" w:rsidRDefault="5D4B9866" w14:paraId="353CE7F5" w14:textId="2332AF0D">
      <w:pPr>
        <w:pStyle w:val="ListParagraph"/>
        <w:numPr>
          <w:ilvl w:val="0"/>
          <w:numId w:val="20"/>
        </w:numPr>
        <w:rPr>
          <w:sz w:val="24"/>
          <w:szCs w:val="24"/>
        </w:rPr>
      </w:pPr>
      <w:r w:rsidRPr="35C7F931" w:rsidR="5D4B9866">
        <w:rPr>
          <w:sz w:val="24"/>
          <w:szCs w:val="24"/>
        </w:rPr>
        <w:t>Improve trust and respect</w:t>
      </w:r>
    </w:p>
    <w:p w:rsidR="5D4B9866" w:rsidP="35C7F931" w:rsidRDefault="5D4B9866" w14:paraId="00DE5ACA" w14:textId="170F7353">
      <w:pPr>
        <w:pStyle w:val="ListParagraph"/>
        <w:numPr>
          <w:ilvl w:val="0"/>
          <w:numId w:val="20"/>
        </w:numPr>
        <w:rPr>
          <w:sz w:val="24"/>
          <w:szCs w:val="24"/>
        </w:rPr>
      </w:pPr>
      <w:r w:rsidRPr="35C7F931" w:rsidR="5D4B9866">
        <w:rPr>
          <w:sz w:val="24"/>
          <w:szCs w:val="24"/>
        </w:rPr>
        <w:t>Celebrate individual team and success</w:t>
      </w:r>
    </w:p>
    <w:p w:rsidR="35C7F931" w:rsidP="35C7F931" w:rsidRDefault="35C7F931" w14:paraId="4ED83A88" w14:textId="7261C6CE">
      <w:pPr>
        <w:pStyle w:val="Normal"/>
        <w:ind w:left="360"/>
        <w:rPr>
          <w:sz w:val="24"/>
          <w:szCs w:val="24"/>
        </w:rPr>
      </w:pPr>
    </w:p>
    <w:p w:rsidR="5D4B9866" w:rsidP="35C7F931" w:rsidRDefault="5D4B9866" w14:paraId="3ABA2077" w14:textId="28C2EE56">
      <w:pPr>
        <w:pStyle w:val="ListParagraph"/>
        <w:numPr>
          <w:ilvl w:val="0"/>
          <w:numId w:val="22"/>
        </w:numPr>
        <w:rPr>
          <w:rFonts w:ascii="Calibri" w:hAnsi="Calibri" w:eastAsia="Calibri" w:cs="Calibri" w:asciiTheme="minorAscii" w:hAnsiTheme="minorAscii" w:eastAsiaTheme="minorAscii" w:cstheme="minorAscii"/>
          <w:sz w:val="24"/>
          <w:szCs w:val="24"/>
        </w:rPr>
      </w:pPr>
      <w:r w:rsidRPr="35C7F931" w:rsidR="5D4B9866">
        <w:rPr>
          <w:sz w:val="24"/>
          <w:szCs w:val="24"/>
        </w:rPr>
        <w:t xml:space="preserve">The themes were discussed in group </w:t>
      </w:r>
      <w:r w:rsidRPr="35C7F931" w:rsidR="1B139869">
        <w:rPr>
          <w:sz w:val="24"/>
          <w:szCs w:val="24"/>
        </w:rPr>
        <w:t>discussion</w:t>
      </w:r>
      <w:r w:rsidRPr="35C7F931" w:rsidR="5D4B9866">
        <w:rPr>
          <w:sz w:val="24"/>
          <w:szCs w:val="24"/>
        </w:rPr>
        <w:t xml:space="preserve"> in a </w:t>
      </w:r>
      <w:r w:rsidRPr="35C7F931" w:rsidR="7A945462">
        <w:rPr>
          <w:sz w:val="24"/>
          <w:szCs w:val="24"/>
        </w:rPr>
        <w:t>conference</w:t>
      </w:r>
    </w:p>
    <w:p w:rsidR="0259FF57" w:rsidP="35C7F931" w:rsidRDefault="0259FF57" w14:paraId="26914762" w14:textId="6E598AF8">
      <w:pPr>
        <w:pStyle w:val="ListParagraph"/>
        <w:numPr>
          <w:ilvl w:val="0"/>
          <w:numId w:val="22"/>
        </w:numPr>
        <w:rPr>
          <w:sz w:val="24"/>
          <w:szCs w:val="24"/>
        </w:rPr>
      </w:pPr>
      <w:r w:rsidRPr="35C7F931" w:rsidR="0259FF57">
        <w:rPr>
          <w:sz w:val="24"/>
          <w:szCs w:val="24"/>
        </w:rPr>
        <w:t>Each theme was ranked by a voting system</w:t>
      </w:r>
      <w:r w:rsidRPr="35C7F931" w:rsidR="23AEEE7F">
        <w:rPr>
          <w:sz w:val="24"/>
          <w:szCs w:val="24"/>
        </w:rPr>
        <w:t xml:space="preserve"> by </w:t>
      </w:r>
      <w:r w:rsidRPr="35C7F931" w:rsidR="4EDCF691">
        <w:rPr>
          <w:sz w:val="24"/>
          <w:szCs w:val="24"/>
        </w:rPr>
        <w:t>members</w:t>
      </w:r>
    </w:p>
    <w:p w:rsidR="23AEEE7F" w:rsidP="35C7F931" w:rsidRDefault="23AEEE7F" w14:paraId="3B60C879" w14:textId="16289158">
      <w:pPr>
        <w:pStyle w:val="ListParagraph"/>
        <w:numPr>
          <w:ilvl w:val="0"/>
          <w:numId w:val="22"/>
        </w:numPr>
        <w:rPr>
          <w:sz w:val="24"/>
          <w:szCs w:val="24"/>
        </w:rPr>
      </w:pPr>
      <w:r w:rsidRPr="35C7F931" w:rsidR="23AEEE7F">
        <w:rPr>
          <w:sz w:val="24"/>
          <w:szCs w:val="24"/>
        </w:rPr>
        <w:t xml:space="preserve">Each theme was </w:t>
      </w:r>
      <w:r w:rsidRPr="35C7F931" w:rsidR="1EC03CAC">
        <w:rPr>
          <w:sz w:val="24"/>
          <w:szCs w:val="24"/>
        </w:rPr>
        <w:t>recognised</w:t>
      </w:r>
      <w:r w:rsidRPr="35C7F931" w:rsidR="23AEEE7F">
        <w:rPr>
          <w:sz w:val="24"/>
          <w:szCs w:val="24"/>
        </w:rPr>
        <w:t xml:space="preserve"> and discussed, </w:t>
      </w:r>
      <w:r w:rsidRPr="35C7F931" w:rsidR="7DB1D4FA">
        <w:rPr>
          <w:sz w:val="24"/>
          <w:szCs w:val="24"/>
        </w:rPr>
        <w:t>e.g.</w:t>
      </w:r>
      <w:r w:rsidRPr="35C7F931" w:rsidR="23AEEE7F">
        <w:rPr>
          <w:sz w:val="24"/>
          <w:szCs w:val="24"/>
        </w:rPr>
        <w:t xml:space="preserve"> for the theme of employees wanting more recognition, it was decided </w:t>
      </w:r>
      <w:r w:rsidRPr="35C7F931" w:rsidR="4958854C">
        <w:rPr>
          <w:sz w:val="24"/>
          <w:szCs w:val="24"/>
        </w:rPr>
        <w:t>that team leaders should day ‘thank you’ to their employees</w:t>
      </w:r>
      <w:r w:rsidRPr="35C7F931" w:rsidR="68385FAD">
        <w:rPr>
          <w:sz w:val="24"/>
          <w:szCs w:val="24"/>
        </w:rPr>
        <w:t>. The 6 most important are listed and those are:</w:t>
      </w:r>
    </w:p>
    <w:p w:rsidR="41E4E492" w:rsidP="35C7F931" w:rsidRDefault="41E4E492" w14:paraId="54EF1D03" w14:textId="65CDE7A3">
      <w:pPr>
        <w:pStyle w:val="ListParagraph"/>
        <w:numPr>
          <w:ilvl w:val="0"/>
          <w:numId w:val="23"/>
        </w:numPr>
        <w:rPr>
          <w:rFonts w:ascii="Calibri" w:hAnsi="Calibri" w:eastAsia="Calibri" w:cs="Calibri" w:asciiTheme="minorAscii" w:hAnsiTheme="minorAscii" w:eastAsiaTheme="minorAscii" w:cstheme="minorAscii"/>
          <w:sz w:val="24"/>
          <w:szCs w:val="24"/>
        </w:rPr>
      </w:pPr>
      <w:r w:rsidRPr="35C7F931" w:rsidR="41E4E492">
        <w:rPr>
          <w:sz w:val="24"/>
          <w:szCs w:val="24"/>
        </w:rPr>
        <w:t>Clear direction</w:t>
      </w:r>
    </w:p>
    <w:p w:rsidR="41E4E492" w:rsidP="35C7F931" w:rsidRDefault="41E4E492" w14:paraId="7AF5D824" w14:textId="62FCFEB4">
      <w:pPr>
        <w:pStyle w:val="ListParagraph"/>
        <w:numPr>
          <w:ilvl w:val="0"/>
          <w:numId w:val="23"/>
        </w:numPr>
        <w:rPr>
          <w:sz w:val="24"/>
          <w:szCs w:val="24"/>
        </w:rPr>
      </w:pPr>
      <w:r w:rsidRPr="35C7F931" w:rsidR="41E4E492">
        <w:rPr>
          <w:sz w:val="24"/>
          <w:szCs w:val="24"/>
        </w:rPr>
        <w:t>Strong relationships</w:t>
      </w:r>
    </w:p>
    <w:p w:rsidR="41E4E492" w:rsidP="35C7F931" w:rsidRDefault="41E4E492" w14:paraId="3B1E1ACB" w14:textId="2D10DA35">
      <w:pPr>
        <w:pStyle w:val="ListParagraph"/>
        <w:numPr>
          <w:ilvl w:val="0"/>
          <w:numId w:val="23"/>
        </w:numPr>
        <w:rPr>
          <w:sz w:val="24"/>
          <w:szCs w:val="24"/>
        </w:rPr>
      </w:pPr>
      <w:r w:rsidRPr="35C7F931" w:rsidR="41E4E492">
        <w:rPr>
          <w:sz w:val="24"/>
          <w:szCs w:val="24"/>
        </w:rPr>
        <w:t>Business success</w:t>
      </w:r>
    </w:p>
    <w:p w:rsidR="41E4E492" w:rsidP="35C7F931" w:rsidRDefault="41E4E492" w14:paraId="16C5FB9C" w14:textId="2D8F33C7">
      <w:pPr>
        <w:pStyle w:val="ListParagraph"/>
        <w:numPr>
          <w:ilvl w:val="0"/>
          <w:numId w:val="23"/>
        </w:numPr>
        <w:rPr>
          <w:sz w:val="24"/>
          <w:szCs w:val="24"/>
        </w:rPr>
      </w:pPr>
      <w:r w:rsidRPr="35C7F931" w:rsidR="41E4E492">
        <w:rPr>
          <w:sz w:val="24"/>
          <w:szCs w:val="24"/>
        </w:rPr>
        <w:t>Innovative and creative environment</w:t>
      </w:r>
    </w:p>
    <w:p w:rsidR="41E4E492" w:rsidP="35C7F931" w:rsidRDefault="41E4E492" w14:paraId="4372F4A4" w14:textId="134C03D1">
      <w:pPr>
        <w:pStyle w:val="ListParagraph"/>
        <w:numPr>
          <w:ilvl w:val="0"/>
          <w:numId w:val="23"/>
        </w:numPr>
        <w:rPr>
          <w:sz w:val="24"/>
          <w:szCs w:val="24"/>
        </w:rPr>
      </w:pPr>
      <w:r w:rsidRPr="35C7F931" w:rsidR="41E4E492">
        <w:rPr>
          <w:sz w:val="24"/>
          <w:szCs w:val="24"/>
        </w:rPr>
        <w:t>World-class development</w:t>
      </w:r>
    </w:p>
    <w:p w:rsidR="41E4E492" w:rsidP="35C7F931" w:rsidRDefault="41E4E492" w14:paraId="7C268A05" w14:textId="680B0C05">
      <w:pPr>
        <w:pStyle w:val="ListParagraph"/>
        <w:numPr>
          <w:ilvl w:val="0"/>
          <w:numId w:val="23"/>
        </w:numPr>
        <w:rPr>
          <w:sz w:val="24"/>
          <w:szCs w:val="24"/>
        </w:rPr>
      </w:pPr>
      <w:r w:rsidRPr="35C7F931" w:rsidR="41E4E492">
        <w:rPr>
          <w:sz w:val="24"/>
          <w:szCs w:val="24"/>
        </w:rPr>
        <w:t xml:space="preserve">Global </w:t>
      </w:r>
      <w:r w:rsidRPr="35C7F931" w:rsidR="41E4E492">
        <w:rPr>
          <w:sz w:val="24"/>
          <w:szCs w:val="24"/>
        </w:rPr>
        <w:t>excel</w:t>
      </w:r>
    </w:p>
    <w:p w:rsidR="5A459FCF" w:rsidP="35C7F931" w:rsidRDefault="5A459FCF" w14:paraId="7313B72C" w14:textId="62CAA3EC">
      <w:pPr>
        <w:pStyle w:val="Normal"/>
        <w:rPr>
          <w:sz w:val="24"/>
          <w:szCs w:val="24"/>
        </w:rPr>
      </w:pPr>
      <w:r w:rsidRPr="5BB23007" w:rsidR="5A459FCF">
        <w:rPr>
          <w:sz w:val="24"/>
          <w:szCs w:val="24"/>
        </w:rPr>
        <w:t xml:space="preserve">These 6 competencies where delivered back to WEX and shared with GL, there was a conference </w:t>
      </w:r>
      <w:r w:rsidRPr="5BB23007" w:rsidR="0EADA274">
        <w:rPr>
          <w:sz w:val="24"/>
          <w:szCs w:val="24"/>
        </w:rPr>
        <w:t xml:space="preserve">call before </w:t>
      </w:r>
      <w:r w:rsidRPr="5BB23007" w:rsidR="75067E5C">
        <w:rPr>
          <w:sz w:val="24"/>
          <w:szCs w:val="24"/>
        </w:rPr>
        <w:t>Christmas</w:t>
      </w:r>
      <w:r w:rsidRPr="5BB23007" w:rsidR="0EADA274">
        <w:rPr>
          <w:sz w:val="24"/>
          <w:szCs w:val="24"/>
        </w:rPr>
        <w:t xml:space="preserve"> and the vision of change had be created </w:t>
      </w:r>
      <w:r w:rsidRPr="5BB23007" w:rsidR="59278159">
        <w:rPr>
          <w:sz w:val="24"/>
          <w:szCs w:val="24"/>
        </w:rPr>
        <w:t>within</w:t>
      </w:r>
      <w:r w:rsidRPr="5BB23007" w:rsidR="0EADA274">
        <w:rPr>
          <w:sz w:val="24"/>
          <w:szCs w:val="24"/>
        </w:rPr>
        <w:t xml:space="preserve"> BBC </w:t>
      </w:r>
      <w:r w:rsidRPr="5BB23007" w:rsidR="2B5DEB00">
        <w:rPr>
          <w:sz w:val="24"/>
          <w:szCs w:val="24"/>
        </w:rPr>
        <w:t>Worldwide</w:t>
      </w:r>
      <w:r w:rsidRPr="5BB23007" w:rsidR="075FAAF1">
        <w:rPr>
          <w:sz w:val="24"/>
          <w:szCs w:val="24"/>
        </w:rPr>
        <w:t>.</w:t>
      </w:r>
    </w:p>
    <w:p w:rsidR="5BB23007" w:rsidP="5BB23007" w:rsidRDefault="5BB23007" w14:paraId="2762ECA5" w14:textId="7C5E2B9C">
      <w:pPr>
        <w:pStyle w:val="Normal"/>
        <w:ind w:left="360"/>
        <w:rPr>
          <w:sz w:val="24"/>
          <w:szCs w:val="24"/>
        </w:rPr>
      </w:pPr>
    </w:p>
    <w:p w:rsidR="6D51FC4D" w:rsidP="5BB23007" w:rsidRDefault="6D51FC4D" w14:paraId="6E4B56DA" w14:textId="7C3DF04B">
      <w:pPr>
        <w:pStyle w:val="Normal"/>
        <w:ind w:left="360"/>
        <w:rPr>
          <w:sz w:val="24"/>
          <w:szCs w:val="24"/>
        </w:rPr>
      </w:pPr>
      <w:r w:rsidRPr="5BB23007" w:rsidR="6D51FC4D">
        <w:rPr>
          <w:sz w:val="24"/>
          <w:szCs w:val="24"/>
        </w:rPr>
        <w:t xml:space="preserve">NEW OFFICE </w:t>
      </w:r>
      <w:r w:rsidRPr="5BB23007" w:rsidR="70BEF337">
        <w:rPr>
          <w:sz w:val="24"/>
          <w:szCs w:val="24"/>
        </w:rPr>
        <w:t>A</w:t>
      </w:r>
      <w:r w:rsidRPr="5BB23007" w:rsidR="582ECCE6">
        <w:rPr>
          <w:sz w:val="24"/>
          <w:szCs w:val="24"/>
        </w:rPr>
        <w:t xml:space="preserve">PRIL </w:t>
      </w:r>
      <w:r w:rsidRPr="5BB23007" w:rsidR="0ED61CB2">
        <w:rPr>
          <w:sz w:val="24"/>
          <w:szCs w:val="24"/>
        </w:rPr>
        <w:t>2015</w:t>
      </w:r>
    </w:p>
    <w:p w:rsidR="52CE9CDF" w:rsidP="35C7F931" w:rsidRDefault="52CE9CDF" w14:paraId="6647B83A" w14:textId="1146CCBD">
      <w:pPr>
        <w:pStyle w:val="ListParagraph"/>
        <w:numPr>
          <w:ilvl w:val="0"/>
          <w:numId w:val="24"/>
        </w:numPr>
        <w:rPr>
          <w:rFonts w:ascii="Calibri" w:hAnsi="Calibri" w:eastAsia="Calibri" w:cs="Calibri" w:asciiTheme="minorAscii" w:hAnsiTheme="minorAscii" w:eastAsiaTheme="minorAscii" w:cstheme="minorAscii"/>
          <w:sz w:val="24"/>
          <w:szCs w:val="24"/>
        </w:rPr>
      </w:pPr>
      <w:r w:rsidRPr="35C7F931" w:rsidR="52CE9CDF">
        <w:rPr>
          <w:sz w:val="24"/>
          <w:szCs w:val="24"/>
        </w:rPr>
        <w:t xml:space="preserve">BBC Worldwide moves to a different building which effects a lot of workers negatively. </w:t>
      </w:r>
      <w:r w:rsidRPr="35C7F931" w:rsidR="33AF2A63">
        <w:rPr>
          <w:sz w:val="24"/>
          <w:szCs w:val="24"/>
        </w:rPr>
        <w:t xml:space="preserve">Some </w:t>
      </w:r>
      <w:r w:rsidRPr="35C7F931" w:rsidR="33AF2A63">
        <w:rPr>
          <w:sz w:val="24"/>
          <w:szCs w:val="24"/>
        </w:rPr>
        <w:t>employees</w:t>
      </w:r>
      <w:r w:rsidRPr="35C7F931" w:rsidR="33AF2A63">
        <w:rPr>
          <w:sz w:val="24"/>
          <w:szCs w:val="24"/>
        </w:rPr>
        <w:t xml:space="preserve"> were made redundant due to the change</w:t>
      </w:r>
    </w:p>
    <w:p w:rsidR="33AF2A63" w:rsidP="35C7F931" w:rsidRDefault="33AF2A63" w14:paraId="0EA31361" w14:textId="4A020A34">
      <w:pPr>
        <w:pStyle w:val="ListParagraph"/>
        <w:numPr>
          <w:ilvl w:val="0"/>
          <w:numId w:val="24"/>
        </w:numPr>
        <w:rPr>
          <w:sz w:val="24"/>
          <w:szCs w:val="24"/>
        </w:rPr>
      </w:pPr>
      <w:r w:rsidRPr="35C7F931" w:rsidR="33AF2A63">
        <w:rPr>
          <w:sz w:val="24"/>
          <w:szCs w:val="24"/>
        </w:rPr>
        <w:t xml:space="preserve">Despite the loss of jobs, this new environment meant more </w:t>
      </w:r>
      <w:r w:rsidRPr="35C7F931" w:rsidR="40AB8A10">
        <w:rPr>
          <w:sz w:val="24"/>
          <w:szCs w:val="24"/>
        </w:rPr>
        <w:t>workspace</w:t>
      </w:r>
      <w:r w:rsidRPr="35C7F931" w:rsidR="33AF2A63">
        <w:rPr>
          <w:sz w:val="24"/>
          <w:szCs w:val="24"/>
        </w:rPr>
        <w:t xml:space="preserve"> for the employees. Everyone had their own </w:t>
      </w:r>
      <w:r w:rsidRPr="35C7F931" w:rsidR="6C027CBF">
        <w:rPr>
          <w:sz w:val="24"/>
          <w:szCs w:val="24"/>
        </w:rPr>
        <w:t>desk</w:t>
      </w:r>
      <w:r w:rsidRPr="35C7F931" w:rsidR="33AF2A63">
        <w:rPr>
          <w:sz w:val="24"/>
          <w:szCs w:val="24"/>
        </w:rPr>
        <w:t xml:space="preserve"> a</w:t>
      </w:r>
      <w:r w:rsidRPr="35C7F931" w:rsidR="77AB3637">
        <w:rPr>
          <w:sz w:val="24"/>
          <w:szCs w:val="24"/>
        </w:rPr>
        <w:t xml:space="preserve">nd the </w:t>
      </w:r>
      <w:r w:rsidRPr="35C7F931" w:rsidR="1E054D19">
        <w:rPr>
          <w:sz w:val="24"/>
          <w:szCs w:val="24"/>
        </w:rPr>
        <w:t>environment</w:t>
      </w:r>
      <w:r w:rsidRPr="35C7F931" w:rsidR="77AB3637">
        <w:rPr>
          <w:sz w:val="24"/>
          <w:szCs w:val="24"/>
        </w:rPr>
        <w:t xml:space="preserve"> was more TV workplace friendly, they increased T.V in the workplace</w:t>
      </w:r>
      <w:r w:rsidRPr="35C7F931" w:rsidR="35AEA354">
        <w:rPr>
          <w:sz w:val="24"/>
          <w:szCs w:val="24"/>
        </w:rPr>
        <w:t xml:space="preserve">. </w:t>
      </w:r>
    </w:p>
    <w:p w:rsidR="4A4E87A7" w:rsidP="35C7F931" w:rsidRDefault="4A4E87A7" w14:paraId="018E6AF4" w14:textId="604AA08D">
      <w:pPr>
        <w:pStyle w:val="ListParagraph"/>
        <w:numPr>
          <w:ilvl w:val="0"/>
          <w:numId w:val="24"/>
        </w:numPr>
        <w:rPr>
          <w:sz w:val="24"/>
          <w:szCs w:val="24"/>
        </w:rPr>
      </w:pPr>
      <w:r w:rsidRPr="35C7F931" w:rsidR="4A4E87A7">
        <w:rPr>
          <w:sz w:val="24"/>
          <w:szCs w:val="24"/>
        </w:rPr>
        <w:t xml:space="preserve">Change had been achieved as themes from the </w:t>
      </w:r>
      <w:r w:rsidRPr="35C7F931" w:rsidR="314FFFCB">
        <w:rPr>
          <w:sz w:val="24"/>
          <w:szCs w:val="24"/>
        </w:rPr>
        <w:t>workshop</w:t>
      </w:r>
      <w:r w:rsidRPr="35C7F931" w:rsidR="4A4E87A7">
        <w:rPr>
          <w:sz w:val="24"/>
          <w:szCs w:val="24"/>
        </w:rPr>
        <w:t xml:space="preserve"> were being done</w:t>
      </w:r>
      <w:r w:rsidRPr="35C7F931" w:rsidR="48817F82">
        <w:rPr>
          <w:sz w:val="24"/>
          <w:szCs w:val="24"/>
        </w:rPr>
        <w:t>:</w:t>
      </w:r>
    </w:p>
    <w:p w:rsidR="48817F82" w:rsidP="35C7F931" w:rsidRDefault="48817F82" w14:paraId="5A779EE2" w14:textId="12A6C5B5">
      <w:pPr>
        <w:pStyle w:val="ListParagraph"/>
        <w:numPr>
          <w:ilvl w:val="0"/>
          <w:numId w:val="25"/>
        </w:numPr>
        <w:rPr>
          <w:rFonts w:ascii="Calibri" w:hAnsi="Calibri" w:eastAsia="Calibri" w:cs="Calibri" w:asciiTheme="minorAscii" w:hAnsiTheme="minorAscii" w:eastAsiaTheme="minorAscii" w:cstheme="minorAscii"/>
          <w:sz w:val="24"/>
          <w:szCs w:val="24"/>
        </w:rPr>
      </w:pPr>
      <w:r w:rsidRPr="35C7F931" w:rsidR="48817F82">
        <w:rPr>
          <w:sz w:val="24"/>
          <w:szCs w:val="24"/>
        </w:rPr>
        <w:t>Members were working together</w:t>
      </w:r>
    </w:p>
    <w:p w:rsidR="48817F82" w:rsidP="35C7F931" w:rsidRDefault="48817F82" w14:paraId="645B734D" w14:textId="337FB342">
      <w:pPr>
        <w:pStyle w:val="ListParagraph"/>
        <w:numPr>
          <w:ilvl w:val="0"/>
          <w:numId w:val="25"/>
        </w:numPr>
        <w:rPr>
          <w:sz w:val="24"/>
          <w:szCs w:val="24"/>
        </w:rPr>
      </w:pPr>
      <w:r w:rsidRPr="35C7F931" w:rsidR="48817F82">
        <w:rPr>
          <w:sz w:val="24"/>
          <w:szCs w:val="24"/>
        </w:rPr>
        <w:t>Members felt part of the company</w:t>
      </w:r>
    </w:p>
    <w:p w:rsidR="48817F82" w:rsidP="35C7F931" w:rsidRDefault="48817F82" w14:paraId="65482214" w14:textId="46DBDE1E">
      <w:pPr>
        <w:pStyle w:val="ListParagraph"/>
        <w:numPr>
          <w:ilvl w:val="0"/>
          <w:numId w:val="25"/>
        </w:numPr>
        <w:rPr>
          <w:sz w:val="24"/>
          <w:szCs w:val="24"/>
        </w:rPr>
      </w:pPr>
      <w:r w:rsidRPr="35C7F931" w:rsidR="48817F82">
        <w:rPr>
          <w:sz w:val="24"/>
          <w:szCs w:val="24"/>
        </w:rPr>
        <w:t>The workshops helped create more unity between employees and managers</w:t>
      </w:r>
    </w:p>
    <w:p w:rsidR="58CE9635" w:rsidP="35C7F931" w:rsidRDefault="58CE9635" w14:paraId="2700BE8F" w14:textId="7CC4C548">
      <w:pPr>
        <w:pStyle w:val="ListParagraph"/>
        <w:numPr>
          <w:ilvl w:val="0"/>
          <w:numId w:val="25"/>
        </w:numPr>
        <w:rPr>
          <w:sz w:val="24"/>
          <w:szCs w:val="24"/>
        </w:rPr>
      </w:pPr>
      <w:r w:rsidRPr="35C7F931" w:rsidR="58CE9635">
        <w:rPr>
          <w:sz w:val="24"/>
          <w:szCs w:val="24"/>
        </w:rPr>
        <w:t>Employees</w:t>
      </w:r>
      <w:r w:rsidRPr="35C7F931" w:rsidR="48817F82">
        <w:rPr>
          <w:sz w:val="24"/>
          <w:szCs w:val="24"/>
        </w:rPr>
        <w:t xml:space="preserve"> were more open to asking leaders for help</w:t>
      </w:r>
    </w:p>
    <w:p w:rsidR="48817F82" w:rsidP="35C7F931" w:rsidRDefault="48817F82" w14:paraId="79B7127B" w14:textId="35F7C8E7">
      <w:pPr>
        <w:pStyle w:val="ListParagraph"/>
        <w:numPr>
          <w:ilvl w:val="0"/>
          <w:numId w:val="25"/>
        </w:numPr>
        <w:rPr>
          <w:sz w:val="24"/>
          <w:szCs w:val="24"/>
        </w:rPr>
      </w:pPr>
      <w:r w:rsidRPr="35C7F931" w:rsidR="48817F82">
        <w:rPr>
          <w:sz w:val="24"/>
          <w:szCs w:val="24"/>
        </w:rPr>
        <w:t>Communication amongst members was easier</w:t>
      </w:r>
    </w:p>
    <w:p w:rsidR="48817F82" w:rsidP="35C7F931" w:rsidRDefault="48817F82" w14:paraId="1464EF90" w14:textId="67AE2766">
      <w:pPr>
        <w:pStyle w:val="Normal"/>
        <w:rPr>
          <w:sz w:val="24"/>
          <w:szCs w:val="24"/>
        </w:rPr>
      </w:pPr>
      <w:r w:rsidRPr="5BB23007" w:rsidR="48817F82">
        <w:rPr>
          <w:sz w:val="24"/>
          <w:szCs w:val="24"/>
        </w:rPr>
        <w:t xml:space="preserve">In 2014-2015 BBC </w:t>
      </w:r>
      <w:r w:rsidRPr="5BB23007" w:rsidR="23438CCF">
        <w:rPr>
          <w:sz w:val="24"/>
          <w:szCs w:val="24"/>
        </w:rPr>
        <w:t>Worldwide</w:t>
      </w:r>
      <w:r w:rsidRPr="5BB23007" w:rsidR="48817F82">
        <w:rPr>
          <w:sz w:val="24"/>
          <w:szCs w:val="24"/>
        </w:rPr>
        <w:t xml:space="preserve"> turned a record £226.5 million to the BBC </w:t>
      </w:r>
      <w:r w:rsidRPr="5BB23007" w:rsidR="7440EBBD">
        <w:rPr>
          <w:sz w:val="24"/>
          <w:szCs w:val="24"/>
        </w:rPr>
        <w:t xml:space="preserve">due to the </w:t>
      </w:r>
      <w:r w:rsidRPr="5BB23007" w:rsidR="22B8D43C">
        <w:rPr>
          <w:sz w:val="24"/>
          <w:szCs w:val="24"/>
        </w:rPr>
        <w:t xml:space="preserve">‘Working Together’ project. </w:t>
      </w:r>
      <w:r w:rsidRPr="5BB23007" w:rsidR="2A964CDB">
        <w:rPr>
          <w:sz w:val="24"/>
          <w:szCs w:val="24"/>
        </w:rPr>
        <w:t xml:space="preserve">The workshop was successful and although there were </w:t>
      </w:r>
      <w:r w:rsidRPr="5BB23007" w:rsidR="2021EE88">
        <w:rPr>
          <w:sz w:val="24"/>
          <w:szCs w:val="24"/>
        </w:rPr>
        <w:t>disruptions</w:t>
      </w:r>
      <w:r w:rsidRPr="5BB23007" w:rsidR="2A964CDB">
        <w:rPr>
          <w:sz w:val="24"/>
          <w:szCs w:val="24"/>
        </w:rPr>
        <w:t xml:space="preserve"> with some emp0loyees complaining about the time difference and not bein</w:t>
      </w:r>
      <w:r w:rsidRPr="5BB23007" w:rsidR="4A80F520">
        <w:rPr>
          <w:sz w:val="24"/>
          <w:szCs w:val="24"/>
        </w:rPr>
        <w:t xml:space="preserve">g understood by their </w:t>
      </w:r>
      <w:r w:rsidRPr="5BB23007" w:rsidR="6962DFDD">
        <w:rPr>
          <w:sz w:val="24"/>
          <w:szCs w:val="24"/>
        </w:rPr>
        <w:t>employees</w:t>
      </w:r>
      <w:r w:rsidRPr="5BB23007" w:rsidR="4A80F520">
        <w:rPr>
          <w:sz w:val="24"/>
          <w:szCs w:val="24"/>
        </w:rPr>
        <w:t xml:space="preserve">, eventually it was clear that BBC Worldwide had the right intensions all along. </w:t>
      </w:r>
      <w:r w:rsidRPr="5BB23007" w:rsidR="17DD23DA">
        <w:rPr>
          <w:sz w:val="24"/>
          <w:szCs w:val="24"/>
        </w:rPr>
        <w:t xml:space="preserve">To create change in the company that will bring more unity and creativity. </w:t>
      </w:r>
    </w:p>
    <w:p w:rsidR="35C7F931" w:rsidP="35C7F931" w:rsidRDefault="35C7F931" w14:paraId="409ED57A" w14:textId="79CFFF1D">
      <w:pPr>
        <w:pStyle w:val="Normal"/>
        <w:rPr>
          <w:sz w:val="24"/>
          <w:szCs w:val="24"/>
        </w:rPr>
      </w:pPr>
    </w:p>
    <w:p w:rsidR="35C7F931" w:rsidP="35C7F931" w:rsidRDefault="35C7F931" w14:paraId="40AA0ACA" w14:textId="489F7057">
      <w:pPr>
        <w:pStyle w:val="Normal"/>
        <w:rPr>
          <w:sz w:val="24"/>
          <w:szCs w:val="24"/>
        </w:rPr>
      </w:pPr>
    </w:p>
    <w:p w:rsidR="5BB23007" w:rsidP="5BB23007" w:rsidRDefault="5BB23007" w14:paraId="1CC13463" w14:textId="6B0A240D">
      <w:pPr>
        <w:pStyle w:val="Normal"/>
        <w:rPr>
          <w:b w:val="1"/>
          <w:bCs w:val="1"/>
          <w:sz w:val="24"/>
          <w:szCs w:val="24"/>
        </w:rPr>
      </w:pPr>
    </w:p>
    <w:p w:rsidR="35C7F931" w:rsidP="5BB23007" w:rsidRDefault="35C7F931" w14:paraId="61C16A6C" w14:textId="293A2EA4">
      <w:pPr>
        <w:pStyle w:val="Normal"/>
        <w:rPr>
          <w:b w:val="1"/>
          <w:bCs w:val="1"/>
          <w:sz w:val="24"/>
          <w:szCs w:val="24"/>
        </w:rPr>
      </w:pPr>
      <w:r w:rsidRPr="5BB23007" w:rsidR="6767B25F">
        <w:rPr>
          <w:b w:val="1"/>
          <w:bCs w:val="1"/>
          <w:sz w:val="24"/>
          <w:szCs w:val="24"/>
        </w:rPr>
        <w:t>PART 3</w:t>
      </w:r>
    </w:p>
    <w:p w:rsidR="5A26076D" w:rsidP="5BB23007" w:rsidRDefault="5A26076D" w14:paraId="7F47D321" w14:textId="68E2FB74">
      <w:pPr>
        <w:pStyle w:val="Normal"/>
        <w:rPr>
          <w:b w:val="1"/>
          <w:bCs w:val="1"/>
          <w:sz w:val="24"/>
          <w:szCs w:val="24"/>
        </w:rPr>
      </w:pPr>
      <w:r w:rsidRPr="5BB23007" w:rsidR="5A26076D">
        <w:rPr>
          <w:b w:val="1"/>
          <w:bCs w:val="1"/>
          <w:sz w:val="24"/>
          <w:szCs w:val="24"/>
        </w:rPr>
        <w:t>7.</w:t>
      </w:r>
      <w:r w:rsidRPr="5BB23007" w:rsidR="6767B25F">
        <w:rPr>
          <w:b w:val="1"/>
          <w:bCs w:val="1"/>
          <w:sz w:val="24"/>
          <w:szCs w:val="24"/>
        </w:rPr>
        <w:t>PERSONAL DEVELOPMENT PLAN</w:t>
      </w:r>
    </w:p>
    <w:p w:rsidR="5BB23007" w:rsidP="5BB23007" w:rsidRDefault="5BB23007" w14:paraId="7021457D" w14:textId="1E82A2E1">
      <w:pPr>
        <w:pStyle w:val="Normal"/>
        <w:rPr>
          <w:b w:val="1"/>
          <w:bCs w:val="1"/>
          <w:sz w:val="24"/>
          <w:szCs w:val="24"/>
        </w:rPr>
      </w:pPr>
    </w:p>
    <w:p w:rsidR="55312180" w:rsidP="5BB23007" w:rsidRDefault="55312180" w14:paraId="0AD925D5" w14:textId="6675C827">
      <w:pPr>
        <w:pStyle w:val="Normal"/>
        <w:rPr>
          <w:b w:val="1"/>
          <w:bCs w:val="1"/>
          <w:sz w:val="24"/>
          <w:szCs w:val="24"/>
        </w:rPr>
      </w:pPr>
      <w:r w:rsidRPr="5BB23007" w:rsidR="55312180">
        <w:rPr>
          <w:b w:val="1"/>
          <w:bCs w:val="1"/>
          <w:sz w:val="24"/>
          <w:szCs w:val="24"/>
        </w:rPr>
        <w:t>BABY SHOWER BBQ</w:t>
      </w:r>
    </w:p>
    <w:p w:rsidR="67AEFEE5" w:rsidP="5BB23007" w:rsidRDefault="67AEFEE5" w14:paraId="60DE683F" w14:textId="514D93FF">
      <w:pPr>
        <w:pStyle w:val="Normal"/>
        <w:rPr>
          <w:b w:val="0"/>
          <w:bCs w:val="0"/>
          <w:sz w:val="24"/>
          <w:szCs w:val="24"/>
        </w:rPr>
      </w:pPr>
      <w:r w:rsidRPr="5BB23007" w:rsidR="67AEFEE5">
        <w:rPr>
          <w:b w:val="0"/>
          <w:bCs w:val="0"/>
          <w:sz w:val="24"/>
          <w:szCs w:val="24"/>
        </w:rPr>
        <w:t xml:space="preserve">In </w:t>
      </w:r>
      <w:r w:rsidRPr="5BB23007" w:rsidR="36093F63">
        <w:rPr>
          <w:b w:val="0"/>
          <w:bCs w:val="0"/>
          <w:sz w:val="24"/>
          <w:szCs w:val="24"/>
        </w:rPr>
        <w:t xml:space="preserve">2016 I organised a </w:t>
      </w:r>
      <w:r w:rsidRPr="5BB23007" w:rsidR="1D7EB691">
        <w:rPr>
          <w:b w:val="0"/>
          <w:bCs w:val="0"/>
          <w:sz w:val="24"/>
          <w:szCs w:val="24"/>
        </w:rPr>
        <w:t>baby shower</w:t>
      </w:r>
      <w:r w:rsidRPr="5BB23007" w:rsidR="36093F63">
        <w:rPr>
          <w:b w:val="0"/>
          <w:bCs w:val="0"/>
          <w:sz w:val="24"/>
          <w:szCs w:val="24"/>
        </w:rPr>
        <w:t xml:space="preserve"> for my sisters first baby. This was an exciting event for all the </w:t>
      </w:r>
      <w:r w:rsidRPr="5BB23007" w:rsidR="106DC301">
        <w:rPr>
          <w:b w:val="0"/>
          <w:bCs w:val="0"/>
          <w:sz w:val="24"/>
          <w:szCs w:val="24"/>
        </w:rPr>
        <w:t>family,</w:t>
      </w:r>
      <w:r w:rsidRPr="5BB23007" w:rsidR="36093F63">
        <w:rPr>
          <w:b w:val="0"/>
          <w:bCs w:val="0"/>
          <w:sz w:val="24"/>
          <w:szCs w:val="24"/>
        </w:rPr>
        <w:t xml:space="preserve"> and I wanted it to be very s</w:t>
      </w:r>
      <w:r w:rsidRPr="5BB23007" w:rsidR="11BDDF34">
        <w:rPr>
          <w:b w:val="0"/>
          <w:bCs w:val="0"/>
          <w:sz w:val="24"/>
          <w:szCs w:val="24"/>
        </w:rPr>
        <w:t xml:space="preserve">pecial. </w:t>
      </w:r>
      <w:r w:rsidRPr="5BB23007" w:rsidR="6841BC1D">
        <w:rPr>
          <w:b w:val="0"/>
          <w:bCs w:val="0"/>
          <w:sz w:val="24"/>
          <w:szCs w:val="24"/>
        </w:rPr>
        <w:t>The aim of the event was to gather all family and friends so that we could celebrate the soon to be mo</w:t>
      </w:r>
      <w:r w:rsidRPr="5BB23007" w:rsidR="004EF21B">
        <w:rPr>
          <w:b w:val="0"/>
          <w:bCs w:val="0"/>
          <w:sz w:val="24"/>
          <w:szCs w:val="24"/>
        </w:rPr>
        <w:t xml:space="preserve">ther and her baby. The </w:t>
      </w:r>
      <w:r w:rsidRPr="5BB23007" w:rsidR="6DE723FF">
        <w:rPr>
          <w:b w:val="0"/>
          <w:bCs w:val="0"/>
          <w:sz w:val="24"/>
          <w:szCs w:val="24"/>
        </w:rPr>
        <w:t>event</w:t>
      </w:r>
      <w:r w:rsidRPr="5BB23007" w:rsidR="004EF21B">
        <w:rPr>
          <w:b w:val="0"/>
          <w:bCs w:val="0"/>
          <w:sz w:val="24"/>
          <w:szCs w:val="24"/>
        </w:rPr>
        <w:t xml:space="preserve"> was to be held </w:t>
      </w:r>
      <w:r w:rsidRPr="5BB23007" w:rsidR="328BC11E">
        <w:rPr>
          <w:b w:val="0"/>
          <w:bCs w:val="0"/>
          <w:sz w:val="24"/>
          <w:szCs w:val="24"/>
        </w:rPr>
        <w:t>outside</w:t>
      </w:r>
      <w:r w:rsidRPr="5BB23007" w:rsidR="004EF21B">
        <w:rPr>
          <w:b w:val="0"/>
          <w:bCs w:val="0"/>
          <w:sz w:val="24"/>
          <w:szCs w:val="24"/>
        </w:rPr>
        <w:t xml:space="preserve"> the theme was BBQ party</w:t>
      </w:r>
      <w:r w:rsidRPr="5BB23007" w:rsidR="36A93644">
        <w:rPr>
          <w:b w:val="0"/>
          <w:bCs w:val="0"/>
          <w:sz w:val="24"/>
          <w:szCs w:val="24"/>
        </w:rPr>
        <w:t xml:space="preserve">. </w:t>
      </w:r>
    </w:p>
    <w:tbl>
      <w:tblPr>
        <w:tblStyle w:val="TableGrid"/>
        <w:tblW w:w="0" w:type="auto"/>
        <w:jc w:val="center"/>
        <w:tblLayout w:type="fixed"/>
        <w:tblLook w:val="06A0" w:firstRow="1" w:lastRow="0" w:firstColumn="1" w:lastColumn="0" w:noHBand="1" w:noVBand="1"/>
      </w:tblPr>
      <w:tblGrid>
        <w:gridCol w:w="2595"/>
        <w:gridCol w:w="6431"/>
      </w:tblGrid>
      <w:tr w:rsidR="5BB23007" w:rsidTr="5BB23007" w14:paraId="2AD2A970">
        <w:tc>
          <w:tcPr>
            <w:tcW w:w="2595" w:type="dxa"/>
            <w:tcMar/>
          </w:tcPr>
          <w:p w:rsidR="4D3D496B" w:rsidP="5BB23007" w:rsidRDefault="4D3D496B" w14:paraId="7391F577" w14:textId="6861899B">
            <w:pPr>
              <w:pStyle w:val="Normal"/>
              <w:rPr>
                <w:b w:val="1"/>
                <w:bCs w:val="1"/>
                <w:sz w:val="24"/>
                <w:szCs w:val="24"/>
              </w:rPr>
            </w:pPr>
            <w:r w:rsidRPr="5BB23007" w:rsidR="4D3D496B">
              <w:rPr>
                <w:b w:val="1"/>
                <w:bCs w:val="1"/>
                <w:sz w:val="24"/>
                <w:szCs w:val="24"/>
              </w:rPr>
              <w:t>NAME OF EVENT</w:t>
            </w:r>
          </w:p>
        </w:tc>
        <w:tc>
          <w:tcPr>
            <w:tcW w:w="6431" w:type="dxa"/>
            <w:tcMar/>
          </w:tcPr>
          <w:p w:rsidR="4D3D496B" w:rsidP="5BB23007" w:rsidRDefault="4D3D496B" w14:paraId="0304E453" w14:textId="404829D8">
            <w:pPr>
              <w:pStyle w:val="Normal"/>
              <w:rPr>
                <w:b w:val="0"/>
                <w:bCs w:val="0"/>
                <w:sz w:val="24"/>
                <w:szCs w:val="24"/>
              </w:rPr>
            </w:pPr>
            <w:r w:rsidRPr="5BB23007" w:rsidR="4D3D496B">
              <w:rPr>
                <w:b w:val="0"/>
                <w:bCs w:val="0"/>
                <w:sz w:val="24"/>
                <w:szCs w:val="24"/>
              </w:rPr>
              <w:t>Baby Shower BBQ</w:t>
            </w:r>
          </w:p>
        </w:tc>
      </w:tr>
      <w:tr w:rsidR="5BB23007" w:rsidTr="5BB23007" w14:paraId="2019866D">
        <w:tc>
          <w:tcPr>
            <w:tcW w:w="2595" w:type="dxa"/>
            <w:tcMar/>
          </w:tcPr>
          <w:p w:rsidR="4D3D496B" w:rsidP="5BB23007" w:rsidRDefault="4D3D496B" w14:paraId="1DAA1F88" w14:textId="71A9190F">
            <w:pPr>
              <w:pStyle w:val="Normal"/>
              <w:rPr>
                <w:b w:val="0"/>
                <w:bCs w:val="0"/>
                <w:sz w:val="24"/>
                <w:szCs w:val="24"/>
              </w:rPr>
            </w:pPr>
            <w:r w:rsidRPr="5BB23007" w:rsidR="4D3D496B">
              <w:rPr>
                <w:b w:val="0"/>
                <w:bCs w:val="0"/>
                <w:sz w:val="24"/>
                <w:szCs w:val="24"/>
              </w:rPr>
              <w:t>THE TEAM</w:t>
            </w:r>
          </w:p>
        </w:tc>
        <w:tc>
          <w:tcPr>
            <w:tcW w:w="6431" w:type="dxa"/>
            <w:tcMar/>
          </w:tcPr>
          <w:p w:rsidR="4D3D496B" w:rsidP="5BB23007" w:rsidRDefault="4D3D496B" w14:paraId="18C78117" w14:textId="4921D6BD">
            <w:pPr>
              <w:pStyle w:val="ListParagraph"/>
              <w:numPr>
                <w:ilvl w:val="0"/>
                <w:numId w:val="31"/>
              </w:numPr>
              <w:rPr>
                <w:rFonts w:ascii="Calibri" w:hAnsi="Calibri" w:eastAsia="Calibri" w:cs="Calibri" w:asciiTheme="minorAscii" w:hAnsiTheme="minorAscii" w:eastAsiaTheme="minorAscii" w:cstheme="minorAscii"/>
                <w:b w:val="0"/>
                <w:bCs w:val="0"/>
                <w:sz w:val="24"/>
                <w:szCs w:val="24"/>
              </w:rPr>
            </w:pPr>
            <w:r w:rsidRPr="5BB23007" w:rsidR="4D3D496B">
              <w:rPr>
                <w:b w:val="0"/>
                <w:bCs w:val="0"/>
                <w:sz w:val="24"/>
                <w:szCs w:val="24"/>
              </w:rPr>
              <w:t>Myself</w:t>
            </w:r>
          </w:p>
          <w:p w:rsidR="4D3D496B" w:rsidP="5BB23007" w:rsidRDefault="4D3D496B" w14:paraId="01CA0758" w14:textId="09EC2D63">
            <w:pPr>
              <w:pStyle w:val="ListParagraph"/>
              <w:numPr>
                <w:ilvl w:val="0"/>
                <w:numId w:val="31"/>
              </w:numPr>
              <w:rPr>
                <w:b w:val="0"/>
                <w:bCs w:val="0"/>
                <w:sz w:val="24"/>
                <w:szCs w:val="24"/>
              </w:rPr>
            </w:pPr>
            <w:r w:rsidRPr="5BB23007" w:rsidR="4D3D496B">
              <w:rPr>
                <w:b w:val="0"/>
                <w:bCs w:val="0"/>
                <w:sz w:val="24"/>
                <w:szCs w:val="24"/>
              </w:rPr>
              <w:t>Her husband</w:t>
            </w:r>
          </w:p>
        </w:tc>
      </w:tr>
      <w:tr w:rsidR="5BB23007" w:rsidTr="5BB23007" w14:paraId="65CF73DE">
        <w:tc>
          <w:tcPr>
            <w:tcW w:w="2595" w:type="dxa"/>
            <w:tcMar/>
          </w:tcPr>
          <w:p w:rsidR="4D3D496B" w:rsidP="5BB23007" w:rsidRDefault="4D3D496B" w14:paraId="1CD1C502" w14:textId="38128856">
            <w:pPr>
              <w:pStyle w:val="Normal"/>
              <w:rPr>
                <w:b w:val="0"/>
                <w:bCs w:val="0"/>
                <w:sz w:val="24"/>
                <w:szCs w:val="24"/>
              </w:rPr>
            </w:pPr>
            <w:r w:rsidRPr="5BB23007" w:rsidR="4D3D496B">
              <w:rPr>
                <w:b w:val="0"/>
                <w:bCs w:val="0"/>
                <w:sz w:val="24"/>
                <w:szCs w:val="24"/>
              </w:rPr>
              <w:t>EVENT START-END</w:t>
            </w:r>
          </w:p>
        </w:tc>
        <w:tc>
          <w:tcPr>
            <w:tcW w:w="6431" w:type="dxa"/>
            <w:tcMar/>
          </w:tcPr>
          <w:p w:rsidR="4D3D496B" w:rsidP="5BB23007" w:rsidRDefault="4D3D496B" w14:paraId="6192FFF9" w14:textId="0298FF80">
            <w:pPr>
              <w:pStyle w:val="Normal"/>
              <w:jc w:val="left"/>
              <w:rPr>
                <w:b w:val="0"/>
                <w:bCs w:val="0"/>
                <w:sz w:val="24"/>
                <w:szCs w:val="24"/>
              </w:rPr>
            </w:pPr>
            <w:r w:rsidRPr="5BB23007" w:rsidR="4D3D496B">
              <w:rPr>
                <w:b w:val="0"/>
                <w:bCs w:val="0"/>
                <w:sz w:val="24"/>
                <w:szCs w:val="24"/>
              </w:rPr>
              <w:t>July 2</w:t>
            </w:r>
            <w:r w:rsidRPr="5BB23007" w:rsidR="4D3D496B">
              <w:rPr>
                <w:b w:val="0"/>
                <w:bCs w:val="0"/>
                <w:sz w:val="24"/>
                <w:szCs w:val="24"/>
                <w:vertAlign w:val="superscript"/>
              </w:rPr>
              <w:t>nd</w:t>
            </w:r>
            <w:r w:rsidRPr="5BB23007" w:rsidR="4D3D496B">
              <w:rPr>
                <w:b w:val="0"/>
                <w:bCs w:val="0"/>
                <w:sz w:val="24"/>
                <w:szCs w:val="24"/>
              </w:rPr>
              <w:t xml:space="preserve"> - July 22</w:t>
            </w:r>
            <w:r w:rsidRPr="5BB23007" w:rsidR="4D3D496B">
              <w:rPr>
                <w:b w:val="0"/>
                <w:bCs w:val="0"/>
                <w:sz w:val="24"/>
                <w:szCs w:val="24"/>
                <w:vertAlign w:val="superscript"/>
              </w:rPr>
              <w:t>nd</w:t>
            </w:r>
            <w:r w:rsidRPr="5BB23007" w:rsidR="4D3D496B">
              <w:rPr>
                <w:b w:val="0"/>
                <w:bCs w:val="0"/>
                <w:sz w:val="24"/>
                <w:szCs w:val="24"/>
              </w:rPr>
              <w:t xml:space="preserve"> </w:t>
            </w:r>
          </w:p>
        </w:tc>
      </w:tr>
      <w:tr w:rsidR="5BB23007" w:rsidTr="5BB23007" w14:paraId="7072936B">
        <w:tc>
          <w:tcPr>
            <w:tcW w:w="2595" w:type="dxa"/>
            <w:tcMar/>
          </w:tcPr>
          <w:p w:rsidR="4D3D496B" w:rsidP="5BB23007" w:rsidRDefault="4D3D496B" w14:paraId="729F2B1F" w14:textId="3B6ED2D3">
            <w:pPr>
              <w:pStyle w:val="Normal"/>
              <w:rPr>
                <w:b w:val="0"/>
                <w:bCs w:val="0"/>
                <w:sz w:val="24"/>
                <w:szCs w:val="24"/>
              </w:rPr>
            </w:pPr>
            <w:r w:rsidRPr="5BB23007" w:rsidR="4D3D496B">
              <w:rPr>
                <w:b w:val="0"/>
                <w:bCs w:val="0"/>
                <w:sz w:val="24"/>
                <w:szCs w:val="24"/>
              </w:rPr>
              <w:t>GUESTS NUMBER</w:t>
            </w:r>
          </w:p>
        </w:tc>
        <w:tc>
          <w:tcPr>
            <w:tcW w:w="6431" w:type="dxa"/>
            <w:tcMar/>
          </w:tcPr>
          <w:p w:rsidR="4D3D496B" w:rsidP="5BB23007" w:rsidRDefault="4D3D496B" w14:paraId="3D7E3B5D" w14:textId="7CEF81F6">
            <w:pPr>
              <w:pStyle w:val="Normal"/>
              <w:jc w:val="left"/>
              <w:rPr>
                <w:b w:val="0"/>
                <w:bCs w:val="0"/>
                <w:sz w:val="24"/>
                <w:szCs w:val="24"/>
              </w:rPr>
            </w:pPr>
            <w:r w:rsidRPr="5BB23007" w:rsidR="4D3D496B">
              <w:rPr>
                <w:b w:val="0"/>
                <w:bCs w:val="0"/>
                <w:sz w:val="24"/>
                <w:szCs w:val="24"/>
              </w:rPr>
              <w:t>20 People</w:t>
            </w:r>
          </w:p>
        </w:tc>
      </w:tr>
      <w:tr w:rsidR="5BB23007" w:rsidTr="5BB23007" w14:paraId="2058786C">
        <w:tc>
          <w:tcPr>
            <w:tcW w:w="2595" w:type="dxa"/>
            <w:tcMar/>
          </w:tcPr>
          <w:p w:rsidR="4D3D496B" w:rsidP="5BB23007" w:rsidRDefault="4D3D496B" w14:paraId="080F3690" w14:textId="52B66C07">
            <w:pPr>
              <w:pStyle w:val="Normal"/>
              <w:rPr>
                <w:b w:val="0"/>
                <w:bCs w:val="0"/>
                <w:sz w:val="24"/>
                <w:szCs w:val="24"/>
              </w:rPr>
            </w:pPr>
            <w:r w:rsidRPr="5BB23007" w:rsidR="4D3D496B">
              <w:rPr>
                <w:b w:val="0"/>
                <w:bCs w:val="0"/>
                <w:sz w:val="24"/>
                <w:szCs w:val="24"/>
              </w:rPr>
              <w:t>BUDGET</w:t>
            </w:r>
          </w:p>
        </w:tc>
        <w:tc>
          <w:tcPr>
            <w:tcW w:w="6431" w:type="dxa"/>
            <w:tcMar/>
          </w:tcPr>
          <w:p w:rsidR="4D3D496B" w:rsidP="5BB23007" w:rsidRDefault="4D3D496B" w14:paraId="56824CC8" w14:textId="2CA7DD1B">
            <w:pPr>
              <w:pStyle w:val="Normal"/>
              <w:jc w:val="left"/>
              <w:rPr>
                <w:b w:val="0"/>
                <w:bCs w:val="0"/>
                <w:sz w:val="24"/>
                <w:szCs w:val="24"/>
              </w:rPr>
            </w:pPr>
            <w:r w:rsidRPr="5BB23007" w:rsidR="4D3D496B">
              <w:rPr>
                <w:b w:val="0"/>
                <w:bCs w:val="0"/>
                <w:sz w:val="24"/>
                <w:szCs w:val="24"/>
              </w:rPr>
              <w:t>£500</w:t>
            </w:r>
          </w:p>
        </w:tc>
      </w:tr>
      <w:tr w:rsidR="5BB23007" w:rsidTr="5BB23007" w14:paraId="7D233D5A">
        <w:tc>
          <w:tcPr>
            <w:tcW w:w="2595" w:type="dxa"/>
            <w:tcMar/>
          </w:tcPr>
          <w:p w:rsidR="4D3D496B" w:rsidP="5BB23007" w:rsidRDefault="4D3D496B" w14:paraId="37F760D3" w14:textId="2CB5CDEF">
            <w:pPr>
              <w:pStyle w:val="Normal"/>
              <w:rPr>
                <w:b w:val="0"/>
                <w:bCs w:val="0"/>
                <w:sz w:val="24"/>
                <w:szCs w:val="24"/>
              </w:rPr>
            </w:pPr>
            <w:r w:rsidRPr="5BB23007" w:rsidR="4D3D496B">
              <w:rPr>
                <w:b w:val="0"/>
                <w:bCs w:val="0"/>
                <w:sz w:val="24"/>
                <w:szCs w:val="24"/>
              </w:rPr>
              <w:t>RISKS</w:t>
            </w:r>
          </w:p>
        </w:tc>
        <w:tc>
          <w:tcPr>
            <w:tcW w:w="6431" w:type="dxa"/>
            <w:tcMar/>
          </w:tcPr>
          <w:p w:rsidR="2356DEC2" w:rsidP="5BB23007" w:rsidRDefault="2356DEC2" w14:paraId="7DDE06B2" w14:textId="6029FCAA">
            <w:pPr>
              <w:pStyle w:val="ListParagraph"/>
              <w:numPr>
                <w:ilvl w:val="0"/>
                <w:numId w:val="28"/>
              </w:numPr>
              <w:rPr>
                <w:rFonts w:ascii="Calibri" w:hAnsi="Calibri" w:eastAsia="Calibri" w:cs="Calibri" w:asciiTheme="minorAscii" w:hAnsiTheme="minorAscii" w:eastAsiaTheme="minorAscii" w:cstheme="minorAscii"/>
                <w:b w:val="0"/>
                <w:bCs w:val="0"/>
                <w:sz w:val="24"/>
                <w:szCs w:val="24"/>
              </w:rPr>
            </w:pPr>
            <w:r w:rsidRPr="5BB23007" w:rsidR="2356DEC2">
              <w:rPr>
                <w:b w:val="0"/>
                <w:bCs w:val="0"/>
                <w:sz w:val="24"/>
                <w:szCs w:val="24"/>
              </w:rPr>
              <w:t>Baby arrives early</w:t>
            </w:r>
          </w:p>
          <w:p w:rsidR="2356DEC2" w:rsidP="5BB23007" w:rsidRDefault="2356DEC2" w14:paraId="7276207E" w14:textId="25A3F209">
            <w:pPr>
              <w:pStyle w:val="ListParagraph"/>
              <w:numPr>
                <w:ilvl w:val="0"/>
                <w:numId w:val="28"/>
              </w:numPr>
              <w:rPr>
                <w:b w:val="0"/>
                <w:bCs w:val="0"/>
                <w:sz w:val="24"/>
                <w:szCs w:val="24"/>
              </w:rPr>
            </w:pPr>
            <w:r w:rsidRPr="5BB23007" w:rsidR="2356DEC2">
              <w:rPr>
                <w:b w:val="0"/>
                <w:bCs w:val="0"/>
                <w:sz w:val="24"/>
                <w:szCs w:val="24"/>
              </w:rPr>
              <w:t>It rains on the day</w:t>
            </w:r>
          </w:p>
          <w:p w:rsidR="2356DEC2" w:rsidP="5BB23007" w:rsidRDefault="2356DEC2" w14:paraId="2B20E276" w14:textId="12DC5B05">
            <w:pPr>
              <w:pStyle w:val="ListParagraph"/>
              <w:numPr>
                <w:ilvl w:val="0"/>
                <w:numId w:val="28"/>
              </w:numPr>
              <w:rPr>
                <w:b w:val="0"/>
                <w:bCs w:val="0"/>
                <w:sz w:val="24"/>
                <w:szCs w:val="24"/>
              </w:rPr>
            </w:pPr>
            <w:r w:rsidRPr="5BB23007" w:rsidR="2356DEC2">
              <w:rPr>
                <w:b w:val="0"/>
                <w:bCs w:val="0"/>
                <w:sz w:val="24"/>
                <w:szCs w:val="24"/>
              </w:rPr>
              <w:t>People do not turn up</w:t>
            </w:r>
          </w:p>
          <w:p w:rsidR="5BB23007" w:rsidP="5BB23007" w:rsidRDefault="5BB23007" w14:paraId="4288B648" w14:textId="0B3BB1B0">
            <w:pPr>
              <w:pStyle w:val="Normal"/>
              <w:jc w:val="left"/>
              <w:rPr>
                <w:b w:val="0"/>
                <w:bCs w:val="0"/>
                <w:sz w:val="24"/>
                <w:szCs w:val="24"/>
              </w:rPr>
            </w:pPr>
          </w:p>
        </w:tc>
      </w:tr>
      <w:tr w:rsidR="5BB23007" w:rsidTr="5BB23007" w14:paraId="0831C4AB">
        <w:tc>
          <w:tcPr>
            <w:tcW w:w="2595" w:type="dxa"/>
            <w:tcMar/>
          </w:tcPr>
          <w:p w:rsidR="4D3D496B" w:rsidP="5BB23007" w:rsidRDefault="4D3D496B" w14:paraId="51636B48" w14:textId="4553804A">
            <w:pPr>
              <w:pStyle w:val="Normal"/>
              <w:rPr>
                <w:b w:val="0"/>
                <w:bCs w:val="0"/>
                <w:sz w:val="24"/>
                <w:szCs w:val="24"/>
              </w:rPr>
            </w:pPr>
            <w:r w:rsidRPr="5BB23007" w:rsidR="4D3D496B">
              <w:rPr>
                <w:b w:val="0"/>
                <w:bCs w:val="0"/>
                <w:sz w:val="24"/>
                <w:szCs w:val="24"/>
              </w:rPr>
              <w:t>NECESSITIES</w:t>
            </w:r>
          </w:p>
        </w:tc>
        <w:tc>
          <w:tcPr>
            <w:tcW w:w="6431" w:type="dxa"/>
            <w:tcMar/>
          </w:tcPr>
          <w:p w:rsidR="3465BDF1" w:rsidP="5BB23007" w:rsidRDefault="3465BDF1" w14:paraId="1238F5E1" w14:textId="7C4B7A14">
            <w:pPr>
              <w:pStyle w:val="ListParagraph"/>
              <w:numPr>
                <w:ilvl w:val="0"/>
                <w:numId w:val="29"/>
              </w:numPr>
              <w:rPr>
                <w:rFonts w:ascii="Calibri" w:hAnsi="Calibri" w:eastAsia="Calibri" w:cs="Calibri" w:asciiTheme="minorAscii" w:hAnsiTheme="minorAscii" w:eastAsiaTheme="minorAscii" w:cstheme="minorAscii"/>
                <w:b w:val="0"/>
                <w:bCs w:val="0"/>
                <w:sz w:val="24"/>
                <w:szCs w:val="24"/>
              </w:rPr>
            </w:pPr>
            <w:r w:rsidRPr="5BB23007" w:rsidR="3465BDF1">
              <w:rPr>
                <w:b w:val="0"/>
                <w:bCs w:val="0"/>
                <w:sz w:val="24"/>
                <w:szCs w:val="24"/>
              </w:rPr>
              <w:t>Food and drinks</w:t>
            </w:r>
          </w:p>
          <w:p w:rsidR="3465BDF1" w:rsidP="5BB23007" w:rsidRDefault="3465BDF1" w14:paraId="34A381A2" w14:textId="18A373D0">
            <w:pPr>
              <w:pStyle w:val="ListParagraph"/>
              <w:numPr>
                <w:ilvl w:val="0"/>
                <w:numId w:val="29"/>
              </w:numPr>
              <w:rPr>
                <w:b w:val="0"/>
                <w:bCs w:val="0"/>
                <w:sz w:val="24"/>
                <w:szCs w:val="24"/>
              </w:rPr>
            </w:pPr>
            <w:r w:rsidRPr="5BB23007" w:rsidR="3465BDF1">
              <w:rPr>
                <w:b w:val="0"/>
                <w:bCs w:val="0"/>
                <w:sz w:val="24"/>
                <w:szCs w:val="24"/>
              </w:rPr>
              <w:t>Decorations</w:t>
            </w:r>
          </w:p>
          <w:p w:rsidR="3465BDF1" w:rsidP="5BB23007" w:rsidRDefault="3465BDF1" w14:paraId="482EE9E2" w14:textId="50B50D01">
            <w:pPr>
              <w:pStyle w:val="ListParagraph"/>
              <w:numPr>
                <w:ilvl w:val="0"/>
                <w:numId w:val="29"/>
              </w:numPr>
              <w:rPr>
                <w:b w:val="0"/>
                <w:bCs w:val="0"/>
                <w:sz w:val="24"/>
                <w:szCs w:val="24"/>
              </w:rPr>
            </w:pPr>
            <w:r w:rsidRPr="5BB23007" w:rsidR="3465BDF1">
              <w:rPr>
                <w:b w:val="0"/>
                <w:bCs w:val="0"/>
                <w:sz w:val="24"/>
                <w:szCs w:val="24"/>
              </w:rPr>
              <w:t>Cake</w:t>
            </w:r>
          </w:p>
          <w:p w:rsidR="3465BDF1" w:rsidP="5BB23007" w:rsidRDefault="3465BDF1" w14:paraId="1E93A45D" w14:textId="01362DA6">
            <w:pPr>
              <w:pStyle w:val="ListParagraph"/>
              <w:numPr>
                <w:ilvl w:val="0"/>
                <w:numId w:val="29"/>
              </w:numPr>
              <w:rPr>
                <w:b w:val="0"/>
                <w:bCs w:val="0"/>
                <w:sz w:val="24"/>
                <w:szCs w:val="24"/>
              </w:rPr>
            </w:pPr>
            <w:r w:rsidRPr="5BB23007" w:rsidR="3465BDF1">
              <w:rPr>
                <w:b w:val="0"/>
                <w:bCs w:val="0"/>
                <w:sz w:val="24"/>
                <w:szCs w:val="24"/>
              </w:rPr>
              <w:t>Entertainment</w:t>
            </w:r>
          </w:p>
          <w:p w:rsidR="5BB23007" w:rsidP="5BB23007" w:rsidRDefault="5BB23007" w14:paraId="55B2EF8D" w14:textId="47C05BEB">
            <w:pPr>
              <w:pStyle w:val="Normal"/>
              <w:jc w:val="left"/>
              <w:rPr>
                <w:b w:val="0"/>
                <w:bCs w:val="0"/>
                <w:sz w:val="24"/>
                <w:szCs w:val="24"/>
              </w:rPr>
            </w:pPr>
          </w:p>
        </w:tc>
      </w:tr>
    </w:tbl>
    <w:p w:rsidR="5BB23007" w:rsidP="5BB23007" w:rsidRDefault="5BB23007" w14:paraId="2901F10C" w14:textId="12619B60">
      <w:pPr>
        <w:pStyle w:val="Normal"/>
        <w:rPr>
          <w:b w:val="0"/>
          <w:bCs w:val="0"/>
          <w:sz w:val="24"/>
          <w:szCs w:val="24"/>
        </w:rPr>
      </w:pPr>
    </w:p>
    <w:p w:rsidR="57B24C9B" w:rsidP="5BB23007" w:rsidRDefault="57B24C9B" w14:paraId="0D260FCF" w14:textId="40C135EF">
      <w:pPr>
        <w:pStyle w:val="Normal"/>
        <w:rPr>
          <w:b w:val="0"/>
          <w:bCs w:val="0"/>
          <w:sz w:val="24"/>
          <w:szCs w:val="24"/>
          <w:u w:val="single"/>
        </w:rPr>
      </w:pPr>
      <w:r w:rsidRPr="5BB23007" w:rsidR="57B24C9B">
        <w:rPr>
          <w:b w:val="0"/>
          <w:bCs w:val="0"/>
          <w:sz w:val="24"/>
          <w:szCs w:val="24"/>
          <w:u w:val="single"/>
        </w:rPr>
        <w:t>PROGRESS AND DELIVERY</w:t>
      </w:r>
    </w:p>
    <w:p w:rsidR="19D6CB52" w:rsidP="5BB23007" w:rsidRDefault="19D6CB52" w14:paraId="0994B1F4" w14:textId="3808D16F">
      <w:pPr>
        <w:pStyle w:val="Normal"/>
        <w:rPr>
          <w:b w:val="0"/>
          <w:bCs w:val="0"/>
          <w:sz w:val="24"/>
          <w:szCs w:val="24"/>
        </w:rPr>
      </w:pPr>
      <w:r w:rsidRPr="5BB23007" w:rsidR="19D6CB52">
        <w:rPr>
          <w:b w:val="0"/>
          <w:bCs w:val="0"/>
          <w:sz w:val="24"/>
          <w:szCs w:val="24"/>
        </w:rPr>
        <w:t>To cover the risks, I made sure to check the weather and make sure it was a day that would be sunny. I asked all guests to pay £10 that would be refunded when they arrive to encourage them to come to the event. I also made sure to check her delivery date so that I do not plan too close to it.</w:t>
      </w:r>
    </w:p>
    <w:p w:rsidR="57B24C9B" w:rsidP="5BB23007" w:rsidRDefault="57B24C9B" w14:paraId="083F500C" w14:textId="2A715E9F">
      <w:pPr>
        <w:pStyle w:val="Normal"/>
        <w:rPr>
          <w:b w:val="0"/>
          <w:bCs w:val="0"/>
          <w:sz w:val="24"/>
          <w:szCs w:val="24"/>
        </w:rPr>
      </w:pPr>
      <w:r w:rsidRPr="5BB23007" w:rsidR="57B24C9B">
        <w:rPr>
          <w:b w:val="0"/>
          <w:bCs w:val="0"/>
          <w:sz w:val="24"/>
          <w:szCs w:val="24"/>
        </w:rPr>
        <w:t>On the day of event the guests arrived, there was a good number of people but what we forgot to</w:t>
      </w:r>
      <w:r w:rsidRPr="5BB23007" w:rsidR="14F78506">
        <w:rPr>
          <w:b w:val="0"/>
          <w:bCs w:val="0"/>
          <w:sz w:val="24"/>
          <w:szCs w:val="24"/>
        </w:rPr>
        <w:t xml:space="preserve"> ask was if the guests would be bringing a plus one. This means that there were too many guests which </w:t>
      </w:r>
      <w:r w:rsidRPr="5BB23007" w:rsidR="4462F9F9">
        <w:rPr>
          <w:b w:val="0"/>
          <w:bCs w:val="0"/>
          <w:sz w:val="24"/>
          <w:szCs w:val="24"/>
        </w:rPr>
        <w:t>meant</w:t>
      </w:r>
      <w:r w:rsidRPr="5BB23007" w:rsidR="14F78506">
        <w:rPr>
          <w:b w:val="0"/>
          <w:bCs w:val="0"/>
          <w:sz w:val="24"/>
          <w:szCs w:val="24"/>
        </w:rPr>
        <w:t xml:space="preserve"> that the food was not enough. We </w:t>
      </w:r>
      <w:r w:rsidRPr="5BB23007" w:rsidR="11316788">
        <w:rPr>
          <w:b w:val="0"/>
          <w:bCs w:val="0"/>
          <w:sz w:val="24"/>
          <w:szCs w:val="24"/>
        </w:rPr>
        <w:t>planned to feed the amount of</w:t>
      </w:r>
      <w:r w:rsidRPr="5BB23007" w:rsidR="11316788">
        <w:rPr>
          <w:b w:val="0"/>
          <w:bCs w:val="0"/>
          <w:sz w:val="24"/>
          <w:szCs w:val="24"/>
        </w:rPr>
        <w:t xml:space="preserve"> 20 guests only. </w:t>
      </w:r>
    </w:p>
    <w:p w:rsidR="11316788" w:rsidP="5BB23007" w:rsidRDefault="11316788" w14:paraId="3CE7AF0B" w14:textId="2894E647">
      <w:pPr>
        <w:pStyle w:val="Normal"/>
        <w:rPr>
          <w:b w:val="0"/>
          <w:bCs w:val="0"/>
          <w:sz w:val="24"/>
          <w:szCs w:val="24"/>
        </w:rPr>
      </w:pPr>
      <w:r w:rsidRPr="5BB23007" w:rsidR="11316788">
        <w:rPr>
          <w:b w:val="0"/>
          <w:bCs w:val="0"/>
          <w:sz w:val="24"/>
          <w:szCs w:val="24"/>
        </w:rPr>
        <w:t>Because the event was held outside neighbours were complaining about the noise wh</w:t>
      </w:r>
      <w:r w:rsidRPr="5BB23007" w:rsidR="408D5FE6">
        <w:rPr>
          <w:b w:val="0"/>
          <w:bCs w:val="0"/>
          <w:sz w:val="24"/>
          <w:szCs w:val="24"/>
        </w:rPr>
        <w:t>ich meant that the guests were not completely comfortable. We should have let the neighbours know that we were having a BBQ but that is someth</w:t>
      </w:r>
      <w:r w:rsidRPr="5BB23007" w:rsidR="6C89CCB2">
        <w:rPr>
          <w:b w:val="0"/>
          <w:bCs w:val="0"/>
          <w:sz w:val="24"/>
          <w:szCs w:val="24"/>
        </w:rPr>
        <w:t>ing that we did not consider at the time.</w:t>
      </w:r>
    </w:p>
    <w:p w:rsidR="6C89CCB2" w:rsidP="5BB23007" w:rsidRDefault="6C89CCB2" w14:paraId="0BC57EE3" w14:textId="075B5808">
      <w:pPr>
        <w:pStyle w:val="Normal"/>
        <w:rPr>
          <w:b w:val="0"/>
          <w:bCs w:val="0"/>
          <w:sz w:val="24"/>
          <w:szCs w:val="24"/>
        </w:rPr>
      </w:pPr>
      <w:r w:rsidRPr="5BB23007" w:rsidR="6C89CCB2">
        <w:rPr>
          <w:b w:val="0"/>
          <w:bCs w:val="0"/>
          <w:sz w:val="24"/>
          <w:szCs w:val="24"/>
        </w:rPr>
        <w:t xml:space="preserve">Parking also became a problem as the number of guests were more than expected. Some parked in spaces who belong to the neighbours, </w:t>
      </w:r>
      <w:r w:rsidRPr="5BB23007" w:rsidR="39687BCF">
        <w:rPr>
          <w:b w:val="0"/>
          <w:bCs w:val="0"/>
          <w:sz w:val="24"/>
          <w:szCs w:val="24"/>
        </w:rPr>
        <w:t xml:space="preserve">so we had to find parking spaces away </w:t>
      </w:r>
      <w:r w:rsidRPr="5BB23007" w:rsidR="39687BCF">
        <w:rPr>
          <w:b w:val="0"/>
          <w:bCs w:val="0"/>
          <w:sz w:val="24"/>
          <w:szCs w:val="24"/>
        </w:rPr>
        <w:t>from</w:t>
      </w:r>
      <w:r w:rsidRPr="5BB23007" w:rsidR="39687BCF">
        <w:rPr>
          <w:b w:val="0"/>
          <w:bCs w:val="0"/>
          <w:sz w:val="24"/>
          <w:szCs w:val="24"/>
        </w:rPr>
        <w:t xml:space="preserve"> the BBQ to avoid complaints.</w:t>
      </w:r>
    </w:p>
    <w:p w:rsidR="39687BCF" w:rsidP="5BB23007" w:rsidRDefault="39687BCF" w14:paraId="66C33565" w14:textId="0A893D5A">
      <w:pPr>
        <w:pStyle w:val="Normal"/>
        <w:rPr>
          <w:b w:val="0"/>
          <w:bCs w:val="0"/>
          <w:sz w:val="24"/>
          <w:szCs w:val="24"/>
        </w:rPr>
      </w:pPr>
      <w:r w:rsidRPr="5BB23007" w:rsidR="39687BCF">
        <w:rPr>
          <w:b w:val="0"/>
          <w:bCs w:val="0"/>
          <w:sz w:val="24"/>
          <w:szCs w:val="24"/>
        </w:rPr>
        <w:t xml:space="preserve">The event in other aspects was a success and </w:t>
      </w:r>
      <w:r w:rsidRPr="5BB23007" w:rsidR="3C997059">
        <w:rPr>
          <w:b w:val="0"/>
          <w:bCs w:val="0"/>
          <w:sz w:val="24"/>
          <w:szCs w:val="24"/>
        </w:rPr>
        <w:t>everyone</w:t>
      </w:r>
      <w:r w:rsidRPr="5BB23007" w:rsidR="39687BCF">
        <w:rPr>
          <w:b w:val="0"/>
          <w:bCs w:val="0"/>
          <w:sz w:val="24"/>
          <w:szCs w:val="24"/>
        </w:rPr>
        <w:t xml:space="preserve"> enjoyed themselves. My friend loved it as we were able to not show </w:t>
      </w:r>
      <w:r w:rsidRPr="5BB23007" w:rsidR="77F76F58">
        <w:rPr>
          <w:b w:val="0"/>
          <w:bCs w:val="0"/>
          <w:sz w:val="24"/>
          <w:szCs w:val="24"/>
        </w:rPr>
        <w:t xml:space="preserve">her or tell her about the stressful events that </w:t>
      </w:r>
      <w:r w:rsidRPr="5BB23007" w:rsidR="4091687F">
        <w:rPr>
          <w:b w:val="0"/>
          <w:bCs w:val="0"/>
          <w:sz w:val="24"/>
          <w:szCs w:val="24"/>
        </w:rPr>
        <w:t>occurred</w:t>
      </w:r>
      <w:r w:rsidRPr="5BB23007" w:rsidR="77F76F58">
        <w:rPr>
          <w:b w:val="0"/>
          <w:bCs w:val="0"/>
          <w:sz w:val="24"/>
          <w:szCs w:val="24"/>
        </w:rPr>
        <w:t xml:space="preserve">. The guests were also very </w:t>
      </w:r>
      <w:r w:rsidRPr="5BB23007" w:rsidR="4F2C34A5">
        <w:rPr>
          <w:b w:val="0"/>
          <w:bCs w:val="0"/>
          <w:sz w:val="24"/>
          <w:szCs w:val="24"/>
        </w:rPr>
        <w:t>excited</w:t>
      </w:r>
      <w:r w:rsidRPr="5BB23007" w:rsidR="77F76F58">
        <w:rPr>
          <w:b w:val="0"/>
          <w:bCs w:val="0"/>
          <w:sz w:val="24"/>
          <w:szCs w:val="24"/>
        </w:rPr>
        <w:t xml:space="preserve"> and happy with the event.</w:t>
      </w:r>
    </w:p>
    <w:p w:rsidR="5BB23007" w:rsidP="5BB23007" w:rsidRDefault="5BB23007" w14:paraId="48AED53D" w14:textId="15E8E982">
      <w:pPr>
        <w:pStyle w:val="Normal"/>
        <w:rPr>
          <w:b w:val="0"/>
          <w:bCs w:val="0"/>
          <w:sz w:val="24"/>
          <w:szCs w:val="24"/>
        </w:rPr>
      </w:pPr>
    </w:p>
    <w:p w:rsidR="5879CD4E" w:rsidP="5BB23007" w:rsidRDefault="5879CD4E" w14:paraId="29D68C8F" w14:textId="46E8B705">
      <w:pPr>
        <w:pStyle w:val="Normal"/>
        <w:rPr>
          <w:b w:val="0"/>
          <w:bCs w:val="0"/>
          <w:sz w:val="24"/>
          <w:szCs w:val="24"/>
        </w:rPr>
      </w:pPr>
      <w:r w:rsidRPr="5BB23007" w:rsidR="5879CD4E">
        <w:rPr>
          <w:b w:val="0"/>
          <w:bCs w:val="0"/>
          <w:sz w:val="24"/>
          <w:szCs w:val="24"/>
        </w:rPr>
        <w:t>WOMENS EVENT</w:t>
      </w:r>
    </w:p>
    <w:p w:rsidR="746AC61A" w:rsidP="5BB23007" w:rsidRDefault="746AC61A" w14:paraId="1C83EE57" w14:textId="2B7B44CF">
      <w:pPr>
        <w:pStyle w:val="Normal"/>
        <w:rPr>
          <w:b w:val="0"/>
          <w:bCs w:val="0"/>
          <w:sz w:val="24"/>
          <w:szCs w:val="24"/>
        </w:rPr>
      </w:pPr>
      <w:r w:rsidRPr="5BB23007" w:rsidR="746AC61A">
        <w:rPr>
          <w:b w:val="0"/>
          <w:bCs w:val="0"/>
          <w:sz w:val="24"/>
          <w:szCs w:val="24"/>
        </w:rPr>
        <w:t xml:space="preserve">In 2019 I organised a women event in Uganda called ‘Building Greater </w:t>
      </w:r>
      <w:r w:rsidRPr="5BB23007" w:rsidR="36E1C591">
        <w:rPr>
          <w:b w:val="0"/>
          <w:bCs w:val="0"/>
          <w:sz w:val="24"/>
          <w:szCs w:val="24"/>
        </w:rPr>
        <w:t>C</w:t>
      </w:r>
      <w:r w:rsidRPr="5BB23007" w:rsidR="746AC61A">
        <w:rPr>
          <w:b w:val="0"/>
          <w:bCs w:val="0"/>
          <w:sz w:val="24"/>
          <w:szCs w:val="24"/>
        </w:rPr>
        <w:t>onfidence’</w:t>
      </w:r>
      <w:r w:rsidRPr="5BB23007" w:rsidR="720AB8F0">
        <w:rPr>
          <w:b w:val="0"/>
          <w:bCs w:val="0"/>
          <w:sz w:val="24"/>
          <w:szCs w:val="24"/>
        </w:rPr>
        <w:t>. The event was held in Kampala, the capital of Uganda. The idea ca</w:t>
      </w:r>
      <w:r w:rsidRPr="5BB23007" w:rsidR="65D682AB">
        <w:rPr>
          <w:b w:val="0"/>
          <w:bCs w:val="0"/>
          <w:sz w:val="24"/>
          <w:szCs w:val="24"/>
        </w:rPr>
        <w:t xml:space="preserve">me to me one day when having a conversation with my sister about women and </w:t>
      </w:r>
      <w:r w:rsidRPr="5BB23007" w:rsidR="69812B43">
        <w:rPr>
          <w:b w:val="0"/>
          <w:bCs w:val="0"/>
          <w:sz w:val="24"/>
          <w:szCs w:val="24"/>
        </w:rPr>
        <w:t>confidence</w:t>
      </w:r>
      <w:r w:rsidRPr="5BB23007" w:rsidR="65D682AB">
        <w:rPr>
          <w:b w:val="0"/>
          <w:bCs w:val="0"/>
          <w:sz w:val="24"/>
          <w:szCs w:val="24"/>
        </w:rPr>
        <w:t xml:space="preserve">. With so many women in Uganda falling into depression and </w:t>
      </w:r>
      <w:r w:rsidRPr="5BB23007" w:rsidR="41F3ED4F">
        <w:rPr>
          <w:b w:val="0"/>
          <w:bCs w:val="0"/>
          <w:sz w:val="24"/>
          <w:szCs w:val="24"/>
        </w:rPr>
        <w:t>not</w:t>
      </w:r>
      <w:r w:rsidRPr="5BB23007" w:rsidR="65D682AB">
        <w:rPr>
          <w:b w:val="0"/>
          <w:bCs w:val="0"/>
          <w:sz w:val="24"/>
          <w:szCs w:val="24"/>
        </w:rPr>
        <w:t xml:space="preserve"> having enough</w:t>
      </w:r>
      <w:r w:rsidRPr="5BB23007" w:rsidR="58AEA7FB">
        <w:rPr>
          <w:b w:val="0"/>
          <w:bCs w:val="0"/>
          <w:sz w:val="24"/>
          <w:szCs w:val="24"/>
        </w:rPr>
        <w:t xml:space="preserve"> mental health</w:t>
      </w:r>
      <w:r w:rsidRPr="5BB23007" w:rsidR="65D682AB">
        <w:rPr>
          <w:b w:val="0"/>
          <w:bCs w:val="0"/>
          <w:sz w:val="24"/>
          <w:szCs w:val="24"/>
        </w:rPr>
        <w:t xml:space="preserve"> sup</w:t>
      </w:r>
      <w:r w:rsidRPr="5BB23007" w:rsidR="0BCF6EC6">
        <w:rPr>
          <w:b w:val="0"/>
          <w:bCs w:val="0"/>
          <w:sz w:val="24"/>
          <w:szCs w:val="24"/>
        </w:rPr>
        <w:t>port</w:t>
      </w:r>
      <w:r w:rsidRPr="5BB23007" w:rsidR="39F0ADB0">
        <w:rPr>
          <w:b w:val="0"/>
          <w:bCs w:val="0"/>
          <w:sz w:val="24"/>
          <w:szCs w:val="24"/>
        </w:rPr>
        <w:t>, I decided that this event would be the best way for me to do something to help.</w:t>
      </w:r>
    </w:p>
    <w:p w:rsidR="5BB23007" w:rsidP="5BB23007" w:rsidRDefault="5BB23007" w14:paraId="3D67722A" w14:textId="006F600C">
      <w:pPr>
        <w:pStyle w:val="Normal"/>
        <w:rPr>
          <w:b w:val="0"/>
          <w:bCs w:val="0"/>
          <w:sz w:val="24"/>
          <w:szCs w:val="24"/>
        </w:rPr>
      </w:pPr>
    </w:p>
    <w:tbl>
      <w:tblPr>
        <w:tblStyle w:val="TableGrid"/>
        <w:tblW w:w="0" w:type="auto"/>
        <w:jc w:val="center"/>
        <w:tblLayout w:type="fixed"/>
        <w:tblLook w:val="06A0" w:firstRow="1" w:lastRow="0" w:firstColumn="1" w:lastColumn="0" w:noHBand="1" w:noVBand="1"/>
      </w:tblPr>
      <w:tblGrid>
        <w:gridCol w:w="2595"/>
        <w:gridCol w:w="6431"/>
      </w:tblGrid>
      <w:tr w:rsidR="5BB23007" w:rsidTr="5BB23007" w14:paraId="296155A3">
        <w:tc>
          <w:tcPr>
            <w:tcW w:w="2595" w:type="dxa"/>
            <w:tcMar/>
          </w:tcPr>
          <w:p w:rsidR="5BB23007" w:rsidP="5BB23007" w:rsidRDefault="5BB23007" w14:paraId="48744CEF" w14:textId="6861899B">
            <w:pPr>
              <w:pStyle w:val="Normal"/>
              <w:rPr>
                <w:b w:val="1"/>
                <w:bCs w:val="1"/>
                <w:sz w:val="24"/>
                <w:szCs w:val="24"/>
              </w:rPr>
            </w:pPr>
            <w:r w:rsidRPr="5BB23007" w:rsidR="5BB23007">
              <w:rPr>
                <w:b w:val="1"/>
                <w:bCs w:val="1"/>
                <w:sz w:val="24"/>
                <w:szCs w:val="24"/>
              </w:rPr>
              <w:t>NAME OF EVENT</w:t>
            </w:r>
          </w:p>
        </w:tc>
        <w:tc>
          <w:tcPr>
            <w:tcW w:w="6431" w:type="dxa"/>
            <w:tcMar/>
          </w:tcPr>
          <w:p w:rsidR="5BB23007" w:rsidP="5BB23007" w:rsidRDefault="5BB23007" w14:paraId="70A2DEF5" w14:textId="0FF8F5AB">
            <w:pPr>
              <w:pStyle w:val="Normal"/>
              <w:rPr>
                <w:b w:val="0"/>
                <w:bCs w:val="0"/>
                <w:sz w:val="24"/>
                <w:szCs w:val="24"/>
              </w:rPr>
            </w:pPr>
            <w:r w:rsidRPr="5BB23007" w:rsidR="5BB23007">
              <w:rPr>
                <w:b w:val="0"/>
                <w:bCs w:val="0"/>
                <w:sz w:val="24"/>
                <w:szCs w:val="24"/>
              </w:rPr>
              <w:t>B</w:t>
            </w:r>
            <w:r w:rsidRPr="5BB23007" w:rsidR="2785C72A">
              <w:rPr>
                <w:b w:val="0"/>
                <w:bCs w:val="0"/>
                <w:sz w:val="24"/>
                <w:szCs w:val="24"/>
              </w:rPr>
              <w:t>uilding Greater Confidence</w:t>
            </w:r>
          </w:p>
        </w:tc>
      </w:tr>
      <w:tr w:rsidR="5BB23007" w:rsidTr="5BB23007" w14:paraId="0D48D1A3">
        <w:tc>
          <w:tcPr>
            <w:tcW w:w="2595" w:type="dxa"/>
            <w:tcMar/>
          </w:tcPr>
          <w:p w:rsidR="5BB23007" w:rsidP="5BB23007" w:rsidRDefault="5BB23007" w14:paraId="34EA728A" w14:textId="71A9190F">
            <w:pPr>
              <w:pStyle w:val="Normal"/>
              <w:rPr>
                <w:b w:val="0"/>
                <w:bCs w:val="0"/>
                <w:sz w:val="24"/>
                <w:szCs w:val="24"/>
              </w:rPr>
            </w:pPr>
            <w:r w:rsidRPr="5BB23007" w:rsidR="5BB23007">
              <w:rPr>
                <w:b w:val="0"/>
                <w:bCs w:val="0"/>
                <w:sz w:val="24"/>
                <w:szCs w:val="24"/>
              </w:rPr>
              <w:t>THE TEAM</w:t>
            </w:r>
          </w:p>
        </w:tc>
        <w:tc>
          <w:tcPr>
            <w:tcW w:w="6431" w:type="dxa"/>
            <w:tcMar/>
          </w:tcPr>
          <w:p w:rsidR="5BB23007" w:rsidP="5BB23007" w:rsidRDefault="5BB23007" w14:paraId="0B23C041" w14:textId="4921D6BD">
            <w:pPr>
              <w:pStyle w:val="ListParagraph"/>
              <w:numPr>
                <w:ilvl w:val="0"/>
                <w:numId w:val="31"/>
              </w:numPr>
              <w:rPr>
                <w:rFonts w:ascii="Calibri" w:hAnsi="Calibri" w:eastAsia="Calibri" w:cs="Calibri" w:asciiTheme="minorAscii" w:hAnsiTheme="minorAscii" w:eastAsiaTheme="minorAscii" w:cstheme="minorAscii"/>
                <w:b w:val="0"/>
                <w:bCs w:val="0"/>
                <w:sz w:val="24"/>
                <w:szCs w:val="24"/>
              </w:rPr>
            </w:pPr>
            <w:r w:rsidRPr="5BB23007" w:rsidR="5BB23007">
              <w:rPr>
                <w:b w:val="0"/>
                <w:bCs w:val="0"/>
                <w:sz w:val="24"/>
                <w:szCs w:val="24"/>
              </w:rPr>
              <w:t>Myself</w:t>
            </w:r>
          </w:p>
          <w:p w:rsidR="35AA69EF" w:rsidP="5BB23007" w:rsidRDefault="35AA69EF" w14:paraId="4FF12DEF" w14:textId="7C9800B8">
            <w:pPr>
              <w:pStyle w:val="ListParagraph"/>
              <w:numPr>
                <w:ilvl w:val="0"/>
                <w:numId w:val="31"/>
              </w:numPr>
              <w:rPr>
                <w:b w:val="0"/>
                <w:bCs w:val="0"/>
                <w:sz w:val="24"/>
                <w:szCs w:val="24"/>
              </w:rPr>
            </w:pPr>
            <w:r w:rsidRPr="5BB23007" w:rsidR="35AA69EF">
              <w:rPr>
                <w:b w:val="0"/>
                <w:bCs w:val="0"/>
                <w:sz w:val="24"/>
                <w:szCs w:val="24"/>
              </w:rPr>
              <w:t xml:space="preserve">My sister </w:t>
            </w:r>
          </w:p>
        </w:tc>
      </w:tr>
      <w:tr w:rsidR="5BB23007" w:rsidTr="5BB23007" w14:paraId="6C881FCE">
        <w:tc>
          <w:tcPr>
            <w:tcW w:w="2595" w:type="dxa"/>
            <w:tcMar/>
          </w:tcPr>
          <w:p w:rsidR="5BB23007" w:rsidP="5BB23007" w:rsidRDefault="5BB23007" w14:paraId="405D09A2" w14:textId="38128856">
            <w:pPr>
              <w:pStyle w:val="Normal"/>
              <w:rPr>
                <w:b w:val="0"/>
                <w:bCs w:val="0"/>
                <w:sz w:val="24"/>
                <w:szCs w:val="24"/>
              </w:rPr>
            </w:pPr>
            <w:r w:rsidRPr="5BB23007" w:rsidR="5BB23007">
              <w:rPr>
                <w:b w:val="0"/>
                <w:bCs w:val="0"/>
                <w:sz w:val="24"/>
                <w:szCs w:val="24"/>
              </w:rPr>
              <w:t>EVENT START-END</w:t>
            </w:r>
          </w:p>
        </w:tc>
        <w:tc>
          <w:tcPr>
            <w:tcW w:w="6431" w:type="dxa"/>
            <w:tcMar/>
          </w:tcPr>
          <w:p w:rsidR="5BB23007" w:rsidP="5BB23007" w:rsidRDefault="5BB23007" w14:paraId="1BA57290" w14:textId="29198DDE">
            <w:pPr>
              <w:pStyle w:val="Normal"/>
              <w:jc w:val="left"/>
              <w:rPr>
                <w:b w:val="0"/>
                <w:bCs w:val="0"/>
                <w:sz w:val="24"/>
                <w:szCs w:val="24"/>
                <w:vertAlign w:val="superscript"/>
              </w:rPr>
            </w:pPr>
            <w:r w:rsidRPr="5BB23007" w:rsidR="5BB23007">
              <w:rPr>
                <w:b w:val="0"/>
                <w:bCs w:val="0"/>
                <w:sz w:val="24"/>
                <w:szCs w:val="24"/>
              </w:rPr>
              <w:t>J</w:t>
            </w:r>
            <w:r w:rsidRPr="5BB23007" w:rsidR="3090D2F2">
              <w:rPr>
                <w:b w:val="0"/>
                <w:bCs w:val="0"/>
                <w:sz w:val="24"/>
                <w:szCs w:val="24"/>
              </w:rPr>
              <w:t>anuary 26th</w:t>
            </w:r>
            <w:r w:rsidRPr="5BB23007" w:rsidR="5BB23007">
              <w:rPr>
                <w:b w:val="0"/>
                <w:bCs w:val="0"/>
                <w:sz w:val="24"/>
                <w:szCs w:val="24"/>
              </w:rPr>
              <w:t xml:space="preserve"> </w:t>
            </w:r>
            <w:r w:rsidRPr="5BB23007" w:rsidR="758F7A7C">
              <w:rPr>
                <w:b w:val="0"/>
                <w:bCs w:val="0"/>
                <w:sz w:val="24"/>
                <w:szCs w:val="24"/>
              </w:rPr>
              <w:t xml:space="preserve"> 12pm-6pm</w:t>
            </w:r>
          </w:p>
        </w:tc>
      </w:tr>
      <w:tr w:rsidR="5BB23007" w:rsidTr="5BB23007" w14:paraId="18CB144B">
        <w:tc>
          <w:tcPr>
            <w:tcW w:w="2595" w:type="dxa"/>
            <w:tcMar/>
          </w:tcPr>
          <w:p w:rsidR="5BB23007" w:rsidP="5BB23007" w:rsidRDefault="5BB23007" w14:paraId="2F95AF57" w14:textId="3B6ED2D3">
            <w:pPr>
              <w:pStyle w:val="Normal"/>
              <w:rPr>
                <w:b w:val="0"/>
                <w:bCs w:val="0"/>
                <w:sz w:val="24"/>
                <w:szCs w:val="24"/>
              </w:rPr>
            </w:pPr>
            <w:r w:rsidRPr="5BB23007" w:rsidR="5BB23007">
              <w:rPr>
                <w:b w:val="0"/>
                <w:bCs w:val="0"/>
                <w:sz w:val="24"/>
                <w:szCs w:val="24"/>
              </w:rPr>
              <w:t>GUESTS NUMBER</w:t>
            </w:r>
          </w:p>
        </w:tc>
        <w:tc>
          <w:tcPr>
            <w:tcW w:w="6431" w:type="dxa"/>
            <w:tcMar/>
          </w:tcPr>
          <w:p w:rsidR="0A461306" w:rsidP="5BB23007" w:rsidRDefault="0A461306" w14:paraId="04D22676" w14:textId="636F5D5C">
            <w:pPr>
              <w:pStyle w:val="Normal"/>
              <w:jc w:val="left"/>
              <w:rPr>
                <w:b w:val="0"/>
                <w:bCs w:val="0"/>
                <w:sz w:val="24"/>
                <w:szCs w:val="24"/>
              </w:rPr>
            </w:pPr>
            <w:r w:rsidRPr="5BB23007" w:rsidR="0A461306">
              <w:rPr>
                <w:b w:val="0"/>
                <w:bCs w:val="0"/>
                <w:sz w:val="24"/>
                <w:szCs w:val="24"/>
              </w:rPr>
              <w:t>50 attendees</w:t>
            </w:r>
          </w:p>
        </w:tc>
      </w:tr>
      <w:tr w:rsidR="5BB23007" w:rsidTr="5BB23007" w14:paraId="5A8FBEC0">
        <w:tc>
          <w:tcPr>
            <w:tcW w:w="2595" w:type="dxa"/>
            <w:tcMar/>
          </w:tcPr>
          <w:p w:rsidR="5BB23007" w:rsidP="5BB23007" w:rsidRDefault="5BB23007" w14:paraId="63E713DA" w14:textId="52B66C07">
            <w:pPr>
              <w:pStyle w:val="Normal"/>
              <w:rPr>
                <w:b w:val="0"/>
                <w:bCs w:val="0"/>
                <w:sz w:val="24"/>
                <w:szCs w:val="24"/>
              </w:rPr>
            </w:pPr>
            <w:r w:rsidRPr="5BB23007" w:rsidR="5BB23007">
              <w:rPr>
                <w:b w:val="0"/>
                <w:bCs w:val="0"/>
                <w:sz w:val="24"/>
                <w:szCs w:val="24"/>
              </w:rPr>
              <w:t>BUDGET</w:t>
            </w:r>
          </w:p>
        </w:tc>
        <w:tc>
          <w:tcPr>
            <w:tcW w:w="6431" w:type="dxa"/>
            <w:tcMar/>
          </w:tcPr>
          <w:p w:rsidR="5BB23007" w:rsidP="5BB23007" w:rsidRDefault="5BB23007" w14:paraId="780029E9" w14:textId="71B63D5F">
            <w:pPr>
              <w:pStyle w:val="Normal"/>
              <w:jc w:val="left"/>
              <w:rPr>
                <w:b w:val="0"/>
                <w:bCs w:val="0"/>
                <w:sz w:val="24"/>
                <w:szCs w:val="24"/>
              </w:rPr>
            </w:pPr>
            <w:r w:rsidRPr="5BB23007" w:rsidR="5BB23007">
              <w:rPr>
                <w:b w:val="0"/>
                <w:bCs w:val="0"/>
                <w:sz w:val="24"/>
                <w:szCs w:val="24"/>
              </w:rPr>
              <w:t>£</w:t>
            </w:r>
            <w:r w:rsidRPr="5BB23007" w:rsidR="3A1CE070">
              <w:rPr>
                <w:b w:val="0"/>
                <w:bCs w:val="0"/>
                <w:sz w:val="24"/>
                <w:szCs w:val="24"/>
              </w:rPr>
              <w:t>1500</w:t>
            </w:r>
          </w:p>
        </w:tc>
      </w:tr>
      <w:tr w:rsidR="5BB23007" w:rsidTr="5BB23007" w14:paraId="3DB242DB">
        <w:tc>
          <w:tcPr>
            <w:tcW w:w="2595" w:type="dxa"/>
            <w:tcMar/>
          </w:tcPr>
          <w:p w:rsidR="5BB23007" w:rsidP="5BB23007" w:rsidRDefault="5BB23007" w14:paraId="4A37D4F6" w14:textId="2CB5CDEF">
            <w:pPr>
              <w:pStyle w:val="Normal"/>
              <w:rPr>
                <w:b w:val="0"/>
                <w:bCs w:val="0"/>
                <w:sz w:val="24"/>
                <w:szCs w:val="24"/>
              </w:rPr>
            </w:pPr>
            <w:r w:rsidRPr="5BB23007" w:rsidR="5BB23007">
              <w:rPr>
                <w:b w:val="0"/>
                <w:bCs w:val="0"/>
                <w:sz w:val="24"/>
                <w:szCs w:val="24"/>
              </w:rPr>
              <w:t>RISKS</w:t>
            </w:r>
          </w:p>
        </w:tc>
        <w:tc>
          <w:tcPr>
            <w:tcW w:w="6431" w:type="dxa"/>
            <w:tcMar/>
          </w:tcPr>
          <w:p w:rsidR="12D7FDE5" w:rsidP="5BB23007" w:rsidRDefault="12D7FDE5" w14:paraId="13AAF723" w14:textId="28ADC86C">
            <w:pPr>
              <w:pStyle w:val="ListParagraph"/>
              <w:numPr>
                <w:ilvl w:val="0"/>
                <w:numId w:val="32"/>
              </w:numPr>
              <w:jc w:val="left"/>
              <w:rPr>
                <w:rFonts w:ascii="Calibri" w:hAnsi="Calibri" w:eastAsia="Calibri" w:cs="Calibri" w:asciiTheme="minorAscii" w:hAnsiTheme="minorAscii" w:eastAsiaTheme="minorAscii" w:cstheme="minorAscii"/>
                <w:b w:val="0"/>
                <w:bCs w:val="0"/>
                <w:sz w:val="24"/>
                <w:szCs w:val="24"/>
              </w:rPr>
            </w:pPr>
            <w:r w:rsidRPr="5BB23007" w:rsidR="12D7FDE5">
              <w:rPr>
                <w:b w:val="0"/>
                <w:bCs w:val="0"/>
                <w:sz w:val="24"/>
                <w:szCs w:val="24"/>
              </w:rPr>
              <w:t>Attendees do not arrive or arrive late</w:t>
            </w:r>
          </w:p>
          <w:p w:rsidR="06B9CD18" w:rsidP="5BB23007" w:rsidRDefault="06B9CD18" w14:paraId="4975F82F" w14:textId="337F205A">
            <w:pPr>
              <w:pStyle w:val="ListParagraph"/>
              <w:numPr>
                <w:ilvl w:val="0"/>
                <w:numId w:val="32"/>
              </w:numPr>
              <w:jc w:val="left"/>
              <w:rPr>
                <w:b w:val="0"/>
                <w:bCs w:val="0"/>
                <w:sz w:val="24"/>
                <w:szCs w:val="24"/>
              </w:rPr>
            </w:pPr>
            <w:r w:rsidRPr="5BB23007" w:rsidR="06B9CD18">
              <w:rPr>
                <w:b w:val="0"/>
                <w:bCs w:val="0"/>
                <w:sz w:val="24"/>
                <w:szCs w:val="24"/>
              </w:rPr>
              <w:t>Entertainment does not arrive</w:t>
            </w:r>
          </w:p>
          <w:p w:rsidR="06B9CD18" w:rsidP="5BB23007" w:rsidRDefault="06B9CD18" w14:paraId="413F4907" w14:textId="29F8F42E">
            <w:pPr>
              <w:pStyle w:val="ListParagraph"/>
              <w:numPr>
                <w:ilvl w:val="0"/>
                <w:numId w:val="32"/>
              </w:numPr>
              <w:jc w:val="left"/>
              <w:rPr>
                <w:b w:val="0"/>
                <w:bCs w:val="0"/>
                <w:sz w:val="24"/>
                <w:szCs w:val="24"/>
              </w:rPr>
            </w:pPr>
            <w:r w:rsidRPr="5BB23007" w:rsidR="06B9CD18">
              <w:rPr>
                <w:b w:val="0"/>
                <w:bCs w:val="0"/>
                <w:sz w:val="24"/>
                <w:szCs w:val="24"/>
              </w:rPr>
              <w:t>Event runs overtime</w:t>
            </w:r>
          </w:p>
        </w:tc>
      </w:tr>
      <w:tr w:rsidR="5BB23007" w:rsidTr="5BB23007" w14:paraId="46D39265">
        <w:tc>
          <w:tcPr>
            <w:tcW w:w="2595" w:type="dxa"/>
            <w:tcMar/>
          </w:tcPr>
          <w:p w:rsidR="5BB23007" w:rsidP="5BB23007" w:rsidRDefault="5BB23007" w14:paraId="431AE9EE" w14:textId="4553804A">
            <w:pPr>
              <w:pStyle w:val="Normal"/>
              <w:rPr>
                <w:b w:val="0"/>
                <w:bCs w:val="0"/>
                <w:sz w:val="24"/>
                <w:szCs w:val="24"/>
              </w:rPr>
            </w:pPr>
            <w:r w:rsidRPr="5BB23007" w:rsidR="5BB23007">
              <w:rPr>
                <w:b w:val="0"/>
                <w:bCs w:val="0"/>
                <w:sz w:val="24"/>
                <w:szCs w:val="24"/>
              </w:rPr>
              <w:t>NECESSITIES</w:t>
            </w:r>
          </w:p>
        </w:tc>
        <w:tc>
          <w:tcPr>
            <w:tcW w:w="6431" w:type="dxa"/>
            <w:tcMar/>
          </w:tcPr>
          <w:p w:rsidR="5BB23007" w:rsidP="5BB23007" w:rsidRDefault="5BB23007" w14:paraId="2103F9FD" w14:textId="7C4B7A14">
            <w:pPr>
              <w:pStyle w:val="ListParagraph"/>
              <w:numPr>
                <w:ilvl w:val="0"/>
                <w:numId w:val="29"/>
              </w:numPr>
              <w:rPr>
                <w:rFonts w:ascii="Calibri" w:hAnsi="Calibri" w:eastAsia="Calibri" w:cs="Calibri" w:asciiTheme="minorAscii" w:hAnsiTheme="minorAscii" w:eastAsiaTheme="minorAscii" w:cstheme="minorAscii"/>
                <w:b w:val="0"/>
                <w:bCs w:val="0"/>
                <w:sz w:val="24"/>
                <w:szCs w:val="24"/>
              </w:rPr>
            </w:pPr>
            <w:r w:rsidRPr="5BB23007" w:rsidR="5BB23007">
              <w:rPr>
                <w:b w:val="0"/>
                <w:bCs w:val="0"/>
                <w:sz w:val="24"/>
                <w:szCs w:val="24"/>
              </w:rPr>
              <w:t>Food and drinks</w:t>
            </w:r>
          </w:p>
          <w:p w:rsidR="5BB23007" w:rsidP="5BB23007" w:rsidRDefault="5BB23007" w14:paraId="107D5296" w14:textId="18A373D0">
            <w:pPr>
              <w:pStyle w:val="ListParagraph"/>
              <w:numPr>
                <w:ilvl w:val="0"/>
                <w:numId w:val="29"/>
              </w:numPr>
              <w:rPr>
                <w:b w:val="0"/>
                <w:bCs w:val="0"/>
                <w:sz w:val="24"/>
                <w:szCs w:val="24"/>
              </w:rPr>
            </w:pPr>
            <w:r w:rsidRPr="5BB23007" w:rsidR="5BB23007">
              <w:rPr>
                <w:b w:val="0"/>
                <w:bCs w:val="0"/>
                <w:sz w:val="24"/>
                <w:szCs w:val="24"/>
              </w:rPr>
              <w:t>Decorations</w:t>
            </w:r>
          </w:p>
          <w:p w:rsidR="38DA0822" w:rsidP="5BB23007" w:rsidRDefault="38DA0822" w14:paraId="32496066" w14:textId="26D4C435">
            <w:pPr>
              <w:pStyle w:val="ListParagraph"/>
              <w:numPr>
                <w:ilvl w:val="0"/>
                <w:numId w:val="29"/>
              </w:numPr>
              <w:rPr>
                <w:b w:val="0"/>
                <w:bCs w:val="0"/>
                <w:sz w:val="24"/>
                <w:szCs w:val="24"/>
              </w:rPr>
            </w:pPr>
            <w:r w:rsidRPr="5BB23007" w:rsidR="38DA0822">
              <w:rPr>
                <w:b w:val="0"/>
                <w:bCs w:val="0"/>
                <w:sz w:val="24"/>
                <w:szCs w:val="24"/>
              </w:rPr>
              <w:t xml:space="preserve">Guest </w:t>
            </w:r>
            <w:r w:rsidRPr="5BB23007" w:rsidR="5BA894E3">
              <w:rPr>
                <w:b w:val="0"/>
                <w:bCs w:val="0"/>
                <w:sz w:val="24"/>
                <w:szCs w:val="24"/>
              </w:rPr>
              <w:t>Speakers</w:t>
            </w:r>
          </w:p>
          <w:p w:rsidR="5BB23007" w:rsidP="5BB23007" w:rsidRDefault="5BB23007" w14:paraId="649EC3F5" w14:textId="01362DA6">
            <w:pPr>
              <w:pStyle w:val="ListParagraph"/>
              <w:numPr>
                <w:ilvl w:val="0"/>
                <w:numId w:val="29"/>
              </w:numPr>
              <w:rPr>
                <w:b w:val="0"/>
                <w:bCs w:val="0"/>
                <w:sz w:val="24"/>
                <w:szCs w:val="24"/>
              </w:rPr>
            </w:pPr>
            <w:r w:rsidRPr="5BB23007" w:rsidR="5BB23007">
              <w:rPr>
                <w:b w:val="0"/>
                <w:bCs w:val="0"/>
                <w:sz w:val="24"/>
                <w:szCs w:val="24"/>
              </w:rPr>
              <w:t>Entertainment</w:t>
            </w:r>
          </w:p>
          <w:p w:rsidR="51FE63AD" w:rsidP="5BB23007" w:rsidRDefault="51FE63AD" w14:paraId="1614CE9B" w14:textId="7EB29A28">
            <w:pPr>
              <w:pStyle w:val="ListParagraph"/>
              <w:numPr>
                <w:ilvl w:val="0"/>
                <w:numId w:val="29"/>
              </w:numPr>
              <w:rPr>
                <w:b w:val="0"/>
                <w:bCs w:val="0"/>
                <w:sz w:val="24"/>
                <w:szCs w:val="24"/>
              </w:rPr>
            </w:pPr>
            <w:r w:rsidRPr="5BB23007" w:rsidR="51FE63AD">
              <w:rPr>
                <w:b w:val="0"/>
                <w:bCs w:val="0"/>
                <w:sz w:val="24"/>
                <w:szCs w:val="24"/>
              </w:rPr>
              <w:t>Posters and Banners</w:t>
            </w:r>
          </w:p>
          <w:p w:rsidR="51FE63AD" w:rsidP="5BB23007" w:rsidRDefault="51FE63AD" w14:paraId="03EDA148" w14:textId="5797C62E">
            <w:pPr>
              <w:pStyle w:val="ListParagraph"/>
              <w:numPr>
                <w:ilvl w:val="0"/>
                <w:numId w:val="29"/>
              </w:numPr>
              <w:rPr>
                <w:b w:val="0"/>
                <w:bCs w:val="0"/>
                <w:sz w:val="24"/>
                <w:szCs w:val="24"/>
              </w:rPr>
            </w:pPr>
            <w:r w:rsidRPr="5BB23007" w:rsidR="51FE63AD">
              <w:rPr>
                <w:b w:val="0"/>
                <w:bCs w:val="0"/>
                <w:sz w:val="24"/>
                <w:szCs w:val="24"/>
              </w:rPr>
              <w:t>Speakers and Microphones</w:t>
            </w:r>
          </w:p>
          <w:p w:rsidR="51FE63AD" w:rsidP="5BB23007" w:rsidRDefault="51FE63AD" w14:paraId="2EF1C413" w14:textId="6BD10802">
            <w:pPr>
              <w:pStyle w:val="ListParagraph"/>
              <w:numPr>
                <w:ilvl w:val="0"/>
                <w:numId w:val="29"/>
              </w:numPr>
              <w:rPr>
                <w:b w:val="0"/>
                <w:bCs w:val="0"/>
                <w:sz w:val="24"/>
                <w:szCs w:val="24"/>
              </w:rPr>
            </w:pPr>
            <w:r w:rsidRPr="5BB23007" w:rsidR="51FE63AD">
              <w:rPr>
                <w:b w:val="0"/>
                <w:bCs w:val="0"/>
                <w:sz w:val="24"/>
                <w:szCs w:val="24"/>
              </w:rPr>
              <w:t>Venue</w:t>
            </w:r>
          </w:p>
          <w:p w:rsidR="33A51166" w:rsidP="5BB23007" w:rsidRDefault="33A51166" w14:paraId="0A84A6F4" w14:textId="758A14DA">
            <w:pPr>
              <w:pStyle w:val="ListParagraph"/>
              <w:numPr>
                <w:ilvl w:val="0"/>
                <w:numId w:val="29"/>
              </w:numPr>
              <w:rPr>
                <w:b w:val="0"/>
                <w:bCs w:val="0"/>
                <w:sz w:val="24"/>
                <w:szCs w:val="24"/>
              </w:rPr>
            </w:pPr>
            <w:r w:rsidRPr="5BB23007" w:rsidR="33A51166">
              <w:rPr>
                <w:b w:val="0"/>
                <w:bCs w:val="0"/>
                <w:sz w:val="24"/>
                <w:szCs w:val="24"/>
              </w:rPr>
              <w:t>Photographer</w:t>
            </w:r>
          </w:p>
          <w:p w:rsidR="33A51166" w:rsidP="5BB23007" w:rsidRDefault="33A51166" w14:paraId="1244FE51" w14:textId="40DC5892">
            <w:pPr>
              <w:pStyle w:val="ListParagraph"/>
              <w:numPr>
                <w:ilvl w:val="0"/>
                <w:numId w:val="29"/>
              </w:numPr>
              <w:rPr>
                <w:b w:val="0"/>
                <w:bCs w:val="0"/>
                <w:sz w:val="24"/>
                <w:szCs w:val="24"/>
              </w:rPr>
            </w:pPr>
            <w:r w:rsidRPr="5BB23007" w:rsidR="33A51166">
              <w:rPr>
                <w:b w:val="0"/>
                <w:bCs w:val="0"/>
                <w:sz w:val="24"/>
                <w:szCs w:val="24"/>
              </w:rPr>
              <w:t>Videographer</w:t>
            </w:r>
          </w:p>
          <w:p w:rsidR="5BB23007" w:rsidP="5BB23007" w:rsidRDefault="5BB23007" w14:paraId="2CC503BF" w14:textId="47C05BEB">
            <w:pPr>
              <w:pStyle w:val="Normal"/>
              <w:jc w:val="left"/>
              <w:rPr>
                <w:b w:val="0"/>
                <w:bCs w:val="0"/>
                <w:sz w:val="24"/>
                <w:szCs w:val="24"/>
              </w:rPr>
            </w:pPr>
          </w:p>
        </w:tc>
      </w:tr>
    </w:tbl>
    <w:p w:rsidR="5BB23007" w:rsidP="5BB23007" w:rsidRDefault="5BB23007" w14:paraId="07EB4E7E" w14:textId="4C0D15D5">
      <w:pPr>
        <w:pStyle w:val="Normal"/>
        <w:rPr>
          <w:b w:val="0"/>
          <w:bCs w:val="0"/>
          <w:sz w:val="24"/>
          <w:szCs w:val="24"/>
        </w:rPr>
      </w:pPr>
    </w:p>
    <w:p w:rsidR="5BB23007" w:rsidP="5BB23007" w:rsidRDefault="5BB23007" w14:paraId="0DF1A4EB" w14:textId="38EA24E0">
      <w:pPr>
        <w:pStyle w:val="Normal"/>
        <w:rPr>
          <w:b w:val="0"/>
          <w:bCs w:val="0"/>
          <w:sz w:val="24"/>
          <w:szCs w:val="24"/>
          <w:u w:val="single"/>
        </w:rPr>
      </w:pPr>
    </w:p>
    <w:p w:rsidR="51FE63AD" w:rsidP="5BB23007" w:rsidRDefault="51FE63AD" w14:paraId="2A2CEA00" w14:textId="4C8D800C">
      <w:pPr>
        <w:pStyle w:val="Normal"/>
        <w:rPr>
          <w:b w:val="0"/>
          <w:bCs w:val="0"/>
          <w:sz w:val="24"/>
          <w:szCs w:val="24"/>
          <w:u w:val="single"/>
        </w:rPr>
      </w:pPr>
      <w:r w:rsidRPr="5BB23007" w:rsidR="51FE63AD">
        <w:rPr>
          <w:b w:val="0"/>
          <w:bCs w:val="0"/>
          <w:sz w:val="24"/>
          <w:szCs w:val="24"/>
          <w:u w:val="single"/>
        </w:rPr>
        <w:t>PROGRESS AND DELIVERY</w:t>
      </w:r>
    </w:p>
    <w:p w:rsidR="51FE63AD" w:rsidP="5BB23007" w:rsidRDefault="51FE63AD" w14:paraId="5AE4A44E" w14:textId="25652667">
      <w:pPr>
        <w:pStyle w:val="Normal"/>
        <w:rPr>
          <w:b w:val="0"/>
          <w:bCs w:val="0"/>
          <w:sz w:val="24"/>
          <w:szCs w:val="24"/>
        </w:rPr>
      </w:pPr>
      <w:r w:rsidRPr="5BB23007" w:rsidR="51FE63AD">
        <w:rPr>
          <w:b w:val="0"/>
          <w:bCs w:val="0"/>
          <w:sz w:val="24"/>
          <w:szCs w:val="24"/>
        </w:rPr>
        <w:t xml:space="preserve">The event was 5 days away and we called the </w:t>
      </w:r>
      <w:r w:rsidRPr="5BB23007" w:rsidR="0C337E3E">
        <w:rPr>
          <w:b w:val="0"/>
          <w:bCs w:val="0"/>
          <w:sz w:val="24"/>
          <w:szCs w:val="24"/>
        </w:rPr>
        <w:t>guest speakers, entertainers and the event decoration company to confirm that they will be attending the event as we did not want any surprises</w:t>
      </w:r>
      <w:r w:rsidRPr="5BB23007" w:rsidR="68FBB969">
        <w:rPr>
          <w:b w:val="0"/>
          <w:bCs w:val="0"/>
          <w:sz w:val="24"/>
          <w:szCs w:val="24"/>
        </w:rPr>
        <w:t xml:space="preserve">. We also made sure to email all those that had bought a ticket to </w:t>
      </w:r>
      <w:r w:rsidRPr="5BB23007" w:rsidR="1952CB41">
        <w:rPr>
          <w:b w:val="0"/>
          <w:bCs w:val="0"/>
          <w:sz w:val="24"/>
          <w:szCs w:val="24"/>
        </w:rPr>
        <w:t>remind</w:t>
      </w:r>
      <w:r w:rsidRPr="5BB23007" w:rsidR="68FBB969">
        <w:rPr>
          <w:b w:val="0"/>
          <w:bCs w:val="0"/>
          <w:sz w:val="24"/>
          <w:szCs w:val="24"/>
        </w:rPr>
        <w:t xml:space="preserve"> them that event </w:t>
      </w:r>
      <w:r w:rsidRPr="5BB23007" w:rsidR="230DE47B">
        <w:rPr>
          <w:b w:val="0"/>
          <w:bCs w:val="0"/>
          <w:sz w:val="24"/>
          <w:szCs w:val="24"/>
        </w:rPr>
        <w:t xml:space="preserve">is not long to go, just to get them aware and excited. </w:t>
      </w:r>
    </w:p>
    <w:p w:rsidR="5E067801" w:rsidP="5BB23007" w:rsidRDefault="5E067801" w14:paraId="507BD1A0" w14:textId="37606003">
      <w:pPr>
        <w:pStyle w:val="Normal"/>
        <w:rPr>
          <w:b w:val="0"/>
          <w:bCs w:val="0"/>
          <w:sz w:val="24"/>
          <w:szCs w:val="24"/>
        </w:rPr>
      </w:pPr>
      <w:r w:rsidRPr="5BB23007" w:rsidR="5E067801">
        <w:rPr>
          <w:b w:val="0"/>
          <w:bCs w:val="0"/>
          <w:sz w:val="24"/>
          <w:szCs w:val="24"/>
        </w:rPr>
        <w:t xml:space="preserve">The day before the event, we had contacted those doing the food and drinks, the decorators had already set up </w:t>
      </w:r>
      <w:r w:rsidRPr="5BB23007" w:rsidR="4EFC4348">
        <w:rPr>
          <w:b w:val="0"/>
          <w:bCs w:val="0"/>
          <w:sz w:val="24"/>
          <w:szCs w:val="24"/>
        </w:rPr>
        <w:t xml:space="preserve">and the posters and banners were also being put up. I contacted the </w:t>
      </w:r>
      <w:r w:rsidRPr="5BB23007" w:rsidR="72507EE9">
        <w:rPr>
          <w:b w:val="0"/>
          <w:bCs w:val="0"/>
          <w:sz w:val="24"/>
          <w:szCs w:val="24"/>
        </w:rPr>
        <w:t>team,</w:t>
      </w:r>
      <w:r w:rsidRPr="5BB23007" w:rsidR="4EFC4348">
        <w:rPr>
          <w:b w:val="0"/>
          <w:bCs w:val="0"/>
          <w:sz w:val="24"/>
          <w:szCs w:val="24"/>
        </w:rPr>
        <w:t xml:space="preserve"> and </w:t>
      </w:r>
      <w:r w:rsidRPr="5BB23007" w:rsidR="4D094FB7">
        <w:rPr>
          <w:b w:val="0"/>
          <w:bCs w:val="0"/>
          <w:sz w:val="24"/>
          <w:szCs w:val="24"/>
        </w:rPr>
        <w:t xml:space="preserve">everything was going to plan as I had a checklist that I was following. </w:t>
      </w:r>
    </w:p>
    <w:p w:rsidR="6D6613A3" w:rsidP="5BB23007" w:rsidRDefault="6D6613A3" w14:paraId="6FACB06E" w14:textId="229E1265">
      <w:pPr>
        <w:pStyle w:val="Normal"/>
        <w:rPr>
          <w:b w:val="0"/>
          <w:bCs w:val="0"/>
          <w:sz w:val="24"/>
          <w:szCs w:val="24"/>
        </w:rPr>
      </w:pPr>
      <w:r w:rsidRPr="5BB23007" w:rsidR="6D6613A3">
        <w:rPr>
          <w:b w:val="0"/>
          <w:bCs w:val="0"/>
          <w:sz w:val="24"/>
          <w:szCs w:val="24"/>
        </w:rPr>
        <w:t xml:space="preserve">On the day of the event we had exactly 50 people attend </w:t>
      </w:r>
      <w:r w:rsidRPr="5BB23007" w:rsidR="5B0B14B4">
        <w:rPr>
          <w:b w:val="0"/>
          <w:bCs w:val="0"/>
          <w:sz w:val="24"/>
          <w:szCs w:val="24"/>
        </w:rPr>
        <w:t>also</w:t>
      </w:r>
      <w:r w:rsidRPr="5BB23007" w:rsidR="6D6613A3">
        <w:rPr>
          <w:b w:val="0"/>
          <w:bCs w:val="0"/>
          <w:sz w:val="24"/>
          <w:szCs w:val="24"/>
        </w:rPr>
        <w:t xml:space="preserve"> we had enough food and drinks for everyone. The venue was beautifully decorated and perfe</w:t>
      </w:r>
      <w:r w:rsidRPr="5BB23007" w:rsidR="2568C559">
        <w:rPr>
          <w:b w:val="0"/>
          <w:bCs w:val="0"/>
          <w:sz w:val="24"/>
          <w:szCs w:val="24"/>
        </w:rPr>
        <w:t xml:space="preserve">ct for the special day. The DJ had turned </w:t>
      </w:r>
      <w:r w:rsidRPr="5BB23007" w:rsidR="70DC746A">
        <w:rPr>
          <w:b w:val="0"/>
          <w:bCs w:val="0"/>
          <w:sz w:val="24"/>
          <w:szCs w:val="24"/>
        </w:rPr>
        <w:t>up,</w:t>
      </w:r>
      <w:r w:rsidRPr="5BB23007" w:rsidR="2568C559">
        <w:rPr>
          <w:b w:val="0"/>
          <w:bCs w:val="0"/>
          <w:sz w:val="24"/>
          <w:szCs w:val="24"/>
        </w:rPr>
        <w:t xml:space="preserve"> so music and </w:t>
      </w:r>
      <w:r w:rsidRPr="5BB23007" w:rsidR="6D5C91CF">
        <w:rPr>
          <w:b w:val="0"/>
          <w:bCs w:val="0"/>
          <w:sz w:val="24"/>
          <w:szCs w:val="24"/>
        </w:rPr>
        <w:t>entertainment</w:t>
      </w:r>
      <w:r w:rsidRPr="5BB23007" w:rsidR="2568C559">
        <w:rPr>
          <w:b w:val="0"/>
          <w:bCs w:val="0"/>
          <w:sz w:val="24"/>
          <w:szCs w:val="24"/>
        </w:rPr>
        <w:t xml:space="preserve"> was set up, this created a nice </w:t>
      </w:r>
      <w:r w:rsidRPr="5BB23007" w:rsidR="3B968F94">
        <w:rPr>
          <w:b w:val="0"/>
          <w:bCs w:val="0"/>
          <w:sz w:val="24"/>
          <w:szCs w:val="24"/>
        </w:rPr>
        <w:t>environment</w:t>
      </w:r>
      <w:r w:rsidRPr="5BB23007" w:rsidR="2568C559">
        <w:rPr>
          <w:b w:val="0"/>
          <w:bCs w:val="0"/>
          <w:sz w:val="24"/>
          <w:szCs w:val="24"/>
        </w:rPr>
        <w:t xml:space="preserve"> as the guests waited </w:t>
      </w:r>
      <w:r w:rsidRPr="5BB23007" w:rsidR="0EC7038C">
        <w:rPr>
          <w:b w:val="0"/>
          <w:bCs w:val="0"/>
          <w:sz w:val="24"/>
          <w:szCs w:val="24"/>
        </w:rPr>
        <w:t>for the speakers.</w:t>
      </w:r>
    </w:p>
    <w:p w:rsidR="0EC7038C" w:rsidP="5BB23007" w:rsidRDefault="0EC7038C" w14:paraId="61A88BC6" w14:textId="0CED019F">
      <w:pPr>
        <w:pStyle w:val="Normal"/>
        <w:rPr>
          <w:b w:val="0"/>
          <w:bCs w:val="0"/>
          <w:sz w:val="24"/>
          <w:szCs w:val="24"/>
        </w:rPr>
      </w:pPr>
      <w:r w:rsidRPr="5BB23007" w:rsidR="0EC7038C">
        <w:rPr>
          <w:b w:val="0"/>
          <w:bCs w:val="0"/>
          <w:sz w:val="24"/>
          <w:szCs w:val="24"/>
        </w:rPr>
        <w:t xml:space="preserve">The problems we faced was that one of the speakers did not turn up as she was heavily </w:t>
      </w:r>
      <w:r w:rsidRPr="5BB23007" w:rsidR="2BDD276F">
        <w:rPr>
          <w:b w:val="0"/>
          <w:bCs w:val="0"/>
          <w:sz w:val="24"/>
          <w:szCs w:val="24"/>
        </w:rPr>
        <w:t>pregnant</w:t>
      </w:r>
      <w:r w:rsidRPr="5BB23007" w:rsidR="0EC7038C">
        <w:rPr>
          <w:b w:val="0"/>
          <w:bCs w:val="0"/>
          <w:sz w:val="24"/>
          <w:szCs w:val="24"/>
        </w:rPr>
        <w:t xml:space="preserve">, so she was rushed to hospital to deliver the baby. </w:t>
      </w:r>
      <w:r w:rsidRPr="5BB23007" w:rsidR="38BC2660">
        <w:rPr>
          <w:b w:val="0"/>
          <w:bCs w:val="0"/>
          <w:sz w:val="24"/>
          <w:szCs w:val="24"/>
        </w:rPr>
        <w:t>I asked my sister to fill in and speak on the behalf of the speaker that did not turn up.</w:t>
      </w:r>
    </w:p>
    <w:p w:rsidR="38BC2660" w:rsidP="5BB23007" w:rsidRDefault="38BC2660" w14:paraId="0D19711E" w14:textId="7625571F">
      <w:pPr>
        <w:pStyle w:val="Normal"/>
        <w:rPr>
          <w:b w:val="0"/>
          <w:bCs w:val="0"/>
          <w:sz w:val="24"/>
          <w:szCs w:val="24"/>
        </w:rPr>
      </w:pPr>
      <w:r w:rsidRPr="5BB23007" w:rsidR="38BC2660">
        <w:rPr>
          <w:b w:val="0"/>
          <w:bCs w:val="0"/>
          <w:sz w:val="24"/>
          <w:szCs w:val="24"/>
        </w:rPr>
        <w:t xml:space="preserve">Another problem we had is that we ran </w:t>
      </w:r>
      <w:r w:rsidRPr="5BB23007" w:rsidR="71F7D795">
        <w:rPr>
          <w:b w:val="0"/>
          <w:bCs w:val="0"/>
          <w:sz w:val="24"/>
          <w:szCs w:val="24"/>
        </w:rPr>
        <w:t>slightly</w:t>
      </w:r>
      <w:r w:rsidRPr="5BB23007" w:rsidR="38BC2660">
        <w:rPr>
          <w:b w:val="0"/>
          <w:bCs w:val="0"/>
          <w:sz w:val="24"/>
          <w:szCs w:val="24"/>
        </w:rPr>
        <w:t xml:space="preserve"> behind schedule, and we only hired the event between 12pm-6pm. This meant that we had to cute some of the </w:t>
      </w:r>
      <w:r w:rsidRPr="5BB23007" w:rsidR="2D0A03C7">
        <w:rPr>
          <w:b w:val="0"/>
          <w:bCs w:val="0"/>
          <w:sz w:val="24"/>
          <w:szCs w:val="24"/>
        </w:rPr>
        <w:t>schedule</w:t>
      </w:r>
      <w:r w:rsidRPr="5BB23007" w:rsidR="78956320">
        <w:rPr>
          <w:b w:val="0"/>
          <w:bCs w:val="0"/>
          <w:sz w:val="24"/>
          <w:szCs w:val="24"/>
        </w:rPr>
        <w:t xml:space="preserve"> short so we can finish in time and avoid the event charging </w:t>
      </w:r>
      <w:r w:rsidRPr="5BB23007" w:rsidR="07E955A4">
        <w:rPr>
          <w:b w:val="0"/>
          <w:bCs w:val="0"/>
          <w:sz w:val="24"/>
          <w:szCs w:val="24"/>
        </w:rPr>
        <w:t xml:space="preserve">us </w:t>
      </w:r>
      <w:r w:rsidRPr="5BB23007" w:rsidR="78956320">
        <w:rPr>
          <w:b w:val="0"/>
          <w:bCs w:val="0"/>
          <w:sz w:val="24"/>
          <w:szCs w:val="24"/>
        </w:rPr>
        <w:t xml:space="preserve">more money. </w:t>
      </w:r>
    </w:p>
    <w:p w:rsidR="78956320" w:rsidP="5BB23007" w:rsidRDefault="78956320" w14:paraId="61C690C3" w14:textId="4C85B230">
      <w:pPr>
        <w:pStyle w:val="Normal"/>
        <w:rPr>
          <w:b w:val="0"/>
          <w:bCs w:val="0"/>
          <w:sz w:val="24"/>
          <w:szCs w:val="24"/>
        </w:rPr>
      </w:pPr>
      <w:r w:rsidRPr="5BB23007" w:rsidR="78956320">
        <w:rPr>
          <w:b w:val="0"/>
          <w:bCs w:val="0"/>
          <w:sz w:val="24"/>
          <w:szCs w:val="24"/>
        </w:rPr>
        <w:t xml:space="preserve">Despite the problems faced the event was a success and the </w:t>
      </w:r>
      <w:r w:rsidRPr="5BB23007" w:rsidR="4BB33BF1">
        <w:rPr>
          <w:b w:val="0"/>
          <w:bCs w:val="0"/>
          <w:sz w:val="24"/>
          <w:szCs w:val="24"/>
        </w:rPr>
        <w:t>guests</w:t>
      </w:r>
      <w:r w:rsidRPr="5BB23007" w:rsidR="78956320">
        <w:rPr>
          <w:b w:val="0"/>
          <w:bCs w:val="0"/>
          <w:sz w:val="24"/>
          <w:szCs w:val="24"/>
        </w:rPr>
        <w:t xml:space="preserve"> were </w:t>
      </w:r>
      <w:r w:rsidRPr="5BB23007" w:rsidR="4853D3A8">
        <w:rPr>
          <w:b w:val="0"/>
          <w:bCs w:val="0"/>
          <w:sz w:val="24"/>
          <w:szCs w:val="24"/>
        </w:rPr>
        <w:t>very</w:t>
      </w:r>
      <w:r w:rsidRPr="5BB23007" w:rsidR="78956320">
        <w:rPr>
          <w:b w:val="0"/>
          <w:bCs w:val="0"/>
          <w:sz w:val="24"/>
          <w:szCs w:val="24"/>
        </w:rPr>
        <w:t xml:space="preserve"> happy and excited. </w:t>
      </w:r>
      <w:r w:rsidRPr="5BB23007" w:rsidR="4EE6477A">
        <w:rPr>
          <w:b w:val="0"/>
          <w:bCs w:val="0"/>
          <w:sz w:val="24"/>
          <w:szCs w:val="24"/>
        </w:rPr>
        <w:t xml:space="preserve">It </w:t>
      </w:r>
      <w:r w:rsidRPr="5BB23007" w:rsidR="567FFB45">
        <w:rPr>
          <w:b w:val="0"/>
          <w:bCs w:val="0"/>
          <w:sz w:val="24"/>
          <w:szCs w:val="24"/>
        </w:rPr>
        <w:t>was an</w:t>
      </w:r>
      <w:r w:rsidRPr="5BB23007" w:rsidR="4EE6477A">
        <w:rPr>
          <w:b w:val="0"/>
          <w:bCs w:val="0"/>
          <w:sz w:val="24"/>
          <w:szCs w:val="24"/>
        </w:rPr>
        <w:t xml:space="preserve"> event to </w:t>
      </w:r>
      <w:r w:rsidRPr="5BB23007" w:rsidR="7D16CDFF">
        <w:rPr>
          <w:b w:val="0"/>
          <w:bCs w:val="0"/>
          <w:sz w:val="24"/>
          <w:szCs w:val="24"/>
        </w:rPr>
        <w:t>remember</w:t>
      </w:r>
      <w:r w:rsidRPr="5BB23007" w:rsidR="4EE6477A">
        <w:rPr>
          <w:b w:val="0"/>
          <w:bCs w:val="0"/>
          <w:sz w:val="24"/>
          <w:szCs w:val="24"/>
        </w:rPr>
        <w:t xml:space="preserve"> and I learnt </w:t>
      </w:r>
      <w:r w:rsidRPr="5BB23007" w:rsidR="3597AAEE">
        <w:rPr>
          <w:b w:val="0"/>
          <w:bCs w:val="0"/>
          <w:sz w:val="24"/>
          <w:szCs w:val="24"/>
        </w:rPr>
        <w:t>a</w:t>
      </w:r>
      <w:r w:rsidRPr="5BB23007" w:rsidR="4EE6477A">
        <w:rPr>
          <w:b w:val="0"/>
          <w:bCs w:val="0"/>
          <w:sz w:val="24"/>
          <w:szCs w:val="24"/>
        </w:rPr>
        <w:t xml:space="preserve"> lot from the experience. </w:t>
      </w:r>
    </w:p>
    <w:p w:rsidR="5BB23007" w:rsidP="5BB23007" w:rsidRDefault="5BB23007" w14:paraId="11263A02" w14:textId="01F8FF73">
      <w:pPr>
        <w:pStyle w:val="Normal"/>
        <w:rPr>
          <w:b w:val="0"/>
          <w:bCs w:val="0"/>
          <w:sz w:val="24"/>
          <w:szCs w:val="24"/>
        </w:rPr>
      </w:pPr>
    </w:p>
    <w:p w:rsidR="1DD05CB6" w:rsidP="5BB23007" w:rsidRDefault="1DD05CB6" w14:paraId="1ACC4582" w14:textId="498559EE">
      <w:pPr>
        <w:pStyle w:val="Normal"/>
        <w:rPr>
          <w:b w:val="0"/>
          <w:bCs w:val="0"/>
          <w:sz w:val="24"/>
          <w:szCs w:val="24"/>
        </w:rPr>
      </w:pPr>
      <w:r w:rsidRPr="5BB23007" w:rsidR="1DD05CB6">
        <w:rPr>
          <w:b w:val="0"/>
          <w:bCs w:val="0"/>
          <w:sz w:val="24"/>
          <w:szCs w:val="24"/>
        </w:rPr>
        <w:t xml:space="preserve">GIBBS </w:t>
      </w:r>
      <w:r w:rsidRPr="5BB23007" w:rsidR="2D2E07B1">
        <w:rPr>
          <w:b w:val="0"/>
          <w:bCs w:val="0"/>
          <w:sz w:val="24"/>
          <w:szCs w:val="24"/>
        </w:rPr>
        <w:t>(</w:t>
      </w:r>
      <w:r w:rsidRPr="5BB23007" w:rsidR="1DD05CB6">
        <w:rPr>
          <w:b w:val="0"/>
          <w:bCs w:val="0"/>
          <w:sz w:val="24"/>
          <w:szCs w:val="24"/>
        </w:rPr>
        <w:t>1988) REFLECTIVE CYCLE</w:t>
      </w:r>
    </w:p>
    <w:p w:rsidR="1DD05CB6" w:rsidP="5BB23007" w:rsidRDefault="1DD05CB6" w14:paraId="3E34742E" w14:textId="47D9FF01">
      <w:pPr>
        <w:pStyle w:val="Normal"/>
        <w:rPr>
          <w:b w:val="0"/>
          <w:bCs w:val="0"/>
          <w:sz w:val="24"/>
          <w:szCs w:val="24"/>
        </w:rPr>
      </w:pPr>
      <w:r w:rsidRPr="5BB23007" w:rsidR="1DD05CB6">
        <w:rPr>
          <w:b w:val="0"/>
          <w:bCs w:val="0"/>
          <w:sz w:val="24"/>
          <w:szCs w:val="24"/>
        </w:rPr>
        <w:t xml:space="preserve">When I first started planning the </w:t>
      </w:r>
      <w:r w:rsidRPr="5BB23007" w:rsidR="7E5E62A6">
        <w:rPr>
          <w:b w:val="0"/>
          <w:bCs w:val="0"/>
          <w:sz w:val="24"/>
          <w:szCs w:val="24"/>
        </w:rPr>
        <w:t>baby shower</w:t>
      </w:r>
      <w:r w:rsidRPr="5BB23007" w:rsidR="1DD05CB6">
        <w:rPr>
          <w:b w:val="0"/>
          <w:bCs w:val="0"/>
          <w:sz w:val="24"/>
          <w:szCs w:val="24"/>
        </w:rPr>
        <w:t xml:space="preserve"> </w:t>
      </w:r>
      <w:r w:rsidRPr="5BB23007" w:rsidR="496D33AD">
        <w:rPr>
          <w:b w:val="0"/>
          <w:bCs w:val="0"/>
          <w:sz w:val="24"/>
          <w:szCs w:val="24"/>
        </w:rPr>
        <w:t>event,</w:t>
      </w:r>
      <w:r w:rsidRPr="5BB23007" w:rsidR="1DD05CB6">
        <w:rPr>
          <w:b w:val="0"/>
          <w:bCs w:val="0"/>
          <w:sz w:val="24"/>
          <w:szCs w:val="24"/>
        </w:rPr>
        <w:t xml:space="preserve"> I had no previous experience and I felt very scared to do the event. I felt I was going to fail</w:t>
      </w:r>
      <w:r w:rsidRPr="5BB23007" w:rsidR="5B807F3B">
        <w:rPr>
          <w:b w:val="0"/>
          <w:bCs w:val="0"/>
          <w:sz w:val="24"/>
          <w:szCs w:val="24"/>
        </w:rPr>
        <w:t xml:space="preserve"> and not be able to successfully complete it. I think be the second event I had gained enough experience and I was more confident</w:t>
      </w:r>
      <w:r w:rsidRPr="5BB23007" w:rsidR="7133EA77">
        <w:rPr>
          <w:b w:val="0"/>
          <w:bCs w:val="0"/>
          <w:sz w:val="24"/>
          <w:szCs w:val="24"/>
        </w:rPr>
        <w:t xml:space="preserve">. Gibbs reflective cycle highlights the importance of evaluating good and bad experiences and </w:t>
      </w:r>
      <w:r w:rsidRPr="5BB23007" w:rsidR="24E2B246">
        <w:rPr>
          <w:b w:val="0"/>
          <w:bCs w:val="0"/>
          <w:sz w:val="24"/>
          <w:szCs w:val="24"/>
        </w:rPr>
        <w:t>in doing so, one must then have a solution.</w:t>
      </w:r>
      <w:r w:rsidRPr="5BB23007" w:rsidR="51C2A249">
        <w:rPr>
          <w:b w:val="0"/>
          <w:bCs w:val="0"/>
          <w:sz w:val="24"/>
          <w:szCs w:val="24"/>
        </w:rPr>
        <w:t xml:space="preserve"> Gibbs (1988)</w:t>
      </w:r>
    </w:p>
    <w:p w:rsidR="24E2B246" w:rsidP="5BB23007" w:rsidRDefault="24E2B246" w14:paraId="6B98F881" w14:textId="54317C47">
      <w:pPr>
        <w:pStyle w:val="Normal"/>
        <w:rPr>
          <w:b w:val="0"/>
          <w:bCs w:val="0"/>
          <w:sz w:val="24"/>
          <w:szCs w:val="24"/>
        </w:rPr>
      </w:pPr>
      <w:r w:rsidRPr="5BB23007" w:rsidR="24E2B246">
        <w:rPr>
          <w:b w:val="0"/>
          <w:bCs w:val="0"/>
          <w:sz w:val="24"/>
          <w:szCs w:val="24"/>
        </w:rPr>
        <w:t xml:space="preserve">There are things such as one of the guest speakers being </w:t>
      </w:r>
      <w:r w:rsidRPr="5BB23007" w:rsidR="14899D23">
        <w:rPr>
          <w:b w:val="0"/>
          <w:bCs w:val="0"/>
          <w:sz w:val="24"/>
          <w:szCs w:val="24"/>
        </w:rPr>
        <w:t>pregnant</w:t>
      </w:r>
      <w:r w:rsidRPr="5BB23007" w:rsidR="24E2B246">
        <w:rPr>
          <w:b w:val="0"/>
          <w:bCs w:val="0"/>
          <w:sz w:val="24"/>
          <w:szCs w:val="24"/>
        </w:rPr>
        <w:t xml:space="preserve"> that I could not have control over on the day, but to avoid such things from happening I must have a backu</w:t>
      </w:r>
      <w:r w:rsidRPr="5BB23007" w:rsidR="32CCBCDC">
        <w:rPr>
          <w:b w:val="0"/>
          <w:bCs w:val="0"/>
          <w:sz w:val="24"/>
          <w:szCs w:val="24"/>
        </w:rPr>
        <w:t xml:space="preserve">p guest </w:t>
      </w:r>
      <w:r w:rsidRPr="5BB23007" w:rsidR="05DCC04F">
        <w:rPr>
          <w:b w:val="0"/>
          <w:bCs w:val="0"/>
          <w:sz w:val="24"/>
          <w:szCs w:val="24"/>
        </w:rPr>
        <w:t>speaker</w:t>
      </w:r>
      <w:r w:rsidRPr="5BB23007" w:rsidR="32CCBCDC">
        <w:rPr>
          <w:b w:val="0"/>
          <w:bCs w:val="0"/>
          <w:sz w:val="24"/>
          <w:szCs w:val="24"/>
        </w:rPr>
        <w:t xml:space="preserve"> in case something like that happens. </w:t>
      </w:r>
    </w:p>
    <w:p w:rsidR="091824D1" w:rsidP="5BB23007" w:rsidRDefault="091824D1" w14:paraId="23BDA6A2" w14:textId="57E29EE7">
      <w:pPr>
        <w:pStyle w:val="Normal"/>
      </w:pPr>
      <w:r w:rsidR="091824D1">
        <w:drawing>
          <wp:inline wp14:editId="2744C28A" wp14:anchorId="510E5B56">
            <wp:extent cx="3421224" cy="2102628"/>
            <wp:effectExtent l="0" t="0" r="0" b="0"/>
            <wp:docPr id="1037771869" name="" title=""/>
            <wp:cNvGraphicFramePr>
              <a:graphicFrameLocks noChangeAspect="1"/>
            </wp:cNvGraphicFramePr>
            <a:graphic>
              <a:graphicData uri="http://schemas.openxmlformats.org/drawingml/2006/picture">
                <pic:pic>
                  <pic:nvPicPr>
                    <pic:cNvPr id="0" name=""/>
                    <pic:cNvPicPr/>
                  </pic:nvPicPr>
                  <pic:blipFill>
                    <a:blip r:embed="Rdc159ad4598e4ffe">
                      <a:extLst>
                        <a:ext xmlns:a="http://schemas.openxmlformats.org/drawingml/2006/main" uri="{28A0092B-C50C-407E-A947-70E740481C1C}">
                          <a14:useLocalDpi val="0"/>
                        </a:ext>
                      </a:extLst>
                    </a:blip>
                    <a:stretch>
                      <a:fillRect/>
                    </a:stretch>
                  </pic:blipFill>
                  <pic:spPr>
                    <a:xfrm>
                      <a:off x="0" y="0"/>
                      <a:ext cx="3421224" cy="2102628"/>
                    </a:xfrm>
                    <a:prstGeom prst="rect">
                      <a:avLst/>
                    </a:prstGeom>
                  </pic:spPr>
                </pic:pic>
              </a:graphicData>
            </a:graphic>
          </wp:inline>
        </w:drawing>
      </w:r>
    </w:p>
    <w:p w:rsidR="5BB23007" w:rsidP="5BB23007" w:rsidRDefault="5BB23007" w14:paraId="40F78FE9" w14:textId="64BD7168">
      <w:pPr>
        <w:pStyle w:val="Normal"/>
        <w:rPr>
          <w:b w:val="0"/>
          <w:bCs w:val="0"/>
          <w:sz w:val="24"/>
          <w:szCs w:val="24"/>
        </w:rPr>
      </w:pPr>
    </w:p>
    <w:p w:rsidR="22F3949A" w:rsidP="5BB23007" w:rsidRDefault="22F3949A" w14:paraId="0BE57D04" w14:textId="44B14E45">
      <w:pPr>
        <w:pStyle w:val="Normal"/>
        <w:jc w:val="center"/>
        <w:rPr>
          <w:b w:val="1"/>
          <w:bCs w:val="1"/>
          <w:sz w:val="24"/>
          <w:szCs w:val="24"/>
        </w:rPr>
      </w:pPr>
      <w:r w:rsidRPr="5BB23007" w:rsidR="22F3949A">
        <w:rPr>
          <w:b w:val="1"/>
          <w:bCs w:val="1"/>
          <w:sz w:val="24"/>
          <w:szCs w:val="24"/>
        </w:rPr>
        <w:t>AREAS OF IMPROVEMENT</w:t>
      </w:r>
    </w:p>
    <w:tbl>
      <w:tblPr>
        <w:tblStyle w:val="TableGrid"/>
        <w:tblW w:w="0" w:type="auto"/>
        <w:tblLayout w:type="fixed"/>
        <w:tblLook w:val="06A0" w:firstRow="1" w:lastRow="0" w:firstColumn="1" w:lastColumn="0" w:noHBand="1" w:noVBand="1"/>
      </w:tblPr>
      <w:tblGrid>
        <w:gridCol w:w="1590"/>
        <w:gridCol w:w="7436"/>
      </w:tblGrid>
      <w:tr w:rsidR="5BB23007" w:rsidTr="5BB23007" w14:paraId="07A0D17A">
        <w:tc>
          <w:tcPr>
            <w:tcW w:w="1590" w:type="dxa"/>
            <w:tcMar/>
          </w:tcPr>
          <w:p w:rsidR="41F160B8" w:rsidP="5BB23007" w:rsidRDefault="41F160B8" w14:paraId="37AA4DE1" w14:textId="0310F38C">
            <w:pPr>
              <w:pStyle w:val="Normal"/>
              <w:rPr>
                <w:b w:val="0"/>
                <w:bCs w:val="0"/>
                <w:sz w:val="24"/>
                <w:szCs w:val="24"/>
              </w:rPr>
            </w:pPr>
            <w:r w:rsidRPr="5BB23007" w:rsidR="41F160B8">
              <w:rPr>
                <w:b w:val="0"/>
                <w:bCs w:val="0"/>
                <w:sz w:val="24"/>
                <w:szCs w:val="24"/>
              </w:rPr>
              <w:t>STRENGTHS</w:t>
            </w:r>
          </w:p>
        </w:tc>
        <w:tc>
          <w:tcPr>
            <w:tcW w:w="7436" w:type="dxa"/>
            <w:tcMar/>
          </w:tcPr>
          <w:p w:rsidR="73FFB5BE" w:rsidP="5BB23007" w:rsidRDefault="73FFB5BE" w14:paraId="6C2DF92C" w14:textId="5E49A548">
            <w:pPr>
              <w:pStyle w:val="Normal"/>
              <w:rPr>
                <w:b w:val="0"/>
                <w:bCs w:val="0"/>
                <w:sz w:val="24"/>
                <w:szCs w:val="24"/>
              </w:rPr>
            </w:pPr>
            <w:r w:rsidRPr="5BB23007" w:rsidR="73FFB5BE">
              <w:rPr>
                <w:b w:val="0"/>
                <w:bCs w:val="0"/>
                <w:sz w:val="24"/>
                <w:szCs w:val="24"/>
              </w:rPr>
              <w:t xml:space="preserve">I </w:t>
            </w:r>
            <w:r w:rsidRPr="5BB23007" w:rsidR="0DE0E661">
              <w:rPr>
                <w:b w:val="0"/>
                <w:bCs w:val="0"/>
                <w:sz w:val="24"/>
                <w:szCs w:val="24"/>
              </w:rPr>
              <w:t xml:space="preserve">am very good at planning and executing and event. I have very good time management and team leadership skills. In both events </w:t>
            </w:r>
            <w:r w:rsidRPr="5BB23007" w:rsidR="3A962A50">
              <w:rPr>
                <w:b w:val="0"/>
                <w:bCs w:val="0"/>
                <w:sz w:val="24"/>
                <w:szCs w:val="24"/>
              </w:rPr>
              <w:t>I was able to complete all tasks from start to finish</w:t>
            </w:r>
          </w:p>
          <w:p w:rsidR="5BB23007" w:rsidP="5BB23007" w:rsidRDefault="5BB23007" w14:paraId="7C7D1CAC" w14:textId="16593A6E">
            <w:pPr>
              <w:pStyle w:val="Normal"/>
              <w:rPr>
                <w:b w:val="0"/>
                <w:bCs w:val="0"/>
                <w:sz w:val="24"/>
                <w:szCs w:val="24"/>
              </w:rPr>
            </w:pPr>
          </w:p>
        </w:tc>
      </w:tr>
      <w:tr w:rsidR="5BB23007" w:rsidTr="5BB23007" w14:paraId="578FD73A">
        <w:tc>
          <w:tcPr>
            <w:tcW w:w="1590" w:type="dxa"/>
            <w:tcMar/>
          </w:tcPr>
          <w:p w:rsidR="41F160B8" w:rsidP="5BB23007" w:rsidRDefault="41F160B8" w14:paraId="16FF2120" w14:textId="2B1E84FD">
            <w:pPr>
              <w:pStyle w:val="Normal"/>
              <w:rPr>
                <w:b w:val="0"/>
                <w:bCs w:val="0"/>
                <w:sz w:val="24"/>
                <w:szCs w:val="24"/>
              </w:rPr>
            </w:pPr>
            <w:r w:rsidRPr="5BB23007" w:rsidR="41F160B8">
              <w:rPr>
                <w:b w:val="0"/>
                <w:bCs w:val="0"/>
                <w:sz w:val="24"/>
                <w:szCs w:val="24"/>
              </w:rPr>
              <w:t>WEAKNESSES</w:t>
            </w:r>
          </w:p>
        </w:tc>
        <w:tc>
          <w:tcPr>
            <w:tcW w:w="7436" w:type="dxa"/>
            <w:tcMar/>
          </w:tcPr>
          <w:p w:rsidR="2AF2B2B2" w:rsidP="5BB23007" w:rsidRDefault="2AF2B2B2" w14:paraId="2D2BCC6D" w14:textId="184D839F">
            <w:pPr>
              <w:pStyle w:val="Normal"/>
              <w:rPr>
                <w:b w:val="0"/>
                <w:bCs w:val="0"/>
                <w:sz w:val="24"/>
                <w:szCs w:val="24"/>
              </w:rPr>
            </w:pPr>
            <w:r w:rsidRPr="5BB23007" w:rsidR="2AF2B2B2">
              <w:rPr>
                <w:b w:val="0"/>
                <w:bCs w:val="0"/>
                <w:sz w:val="24"/>
                <w:szCs w:val="24"/>
              </w:rPr>
              <w:t xml:space="preserve">With the </w:t>
            </w:r>
            <w:r w:rsidRPr="5BB23007" w:rsidR="095F05DC">
              <w:rPr>
                <w:b w:val="0"/>
                <w:bCs w:val="0"/>
                <w:sz w:val="24"/>
                <w:szCs w:val="24"/>
              </w:rPr>
              <w:t>Baby shower</w:t>
            </w:r>
            <w:r w:rsidRPr="5BB23007" w:rsidR="2AF2B2B2">
              <w:rPr>
                <w:b w:val="0"/>
                <w:bCs w:val="0"/>
                <w:sz w:val="24"/>
                <w:szCs w:val="24"/>
              </w:rPr>
              <w:t xml:space="preserve"> event, did not </w:t>
            </w:r>
            <w:r w:rsidRPr="5BB23007" w:rsidR="06B54F2C">
              <w:rPr>
                <w:b w:val="0"/>
                <w:bCs w:val="0"/>
                <w:sz w:val="24"/>
                <w:szCs w:val="24"/>
              </w:rPr>
              <w:t>pay</w:t>
            </w:r>
            <w:r w:rsidRPr="5BB23007" w:rsidR="2AF2B2B2">
              <w:rPr>
                <w:b w:val="0"/>
                <w:bCs w:val="0"/>
                <w:sz w:val="24"/>
                <w:szCs w:val="24"/>
              </w:rPr>
              <w:t xml:space="preserve"> attention to detail, things such as letting the </w:t>
            </w:r>
            <w:r w:rsidRPr="5BB23007" w:rsidR="37A40525">
              <w:rPr>
                <w:b w:val="0"/>
                <w:bCs w:val="0"/>
                <w:sz w:val="24"/>
                <w:szCs w:val="24"/>
              </w:rPr>
              <w:t>neighbours</w:t>
            </w:r>
            <w:r w:rsidRPr="5BB23007" w:rsidR="2AF2B2B2">
              <w:rPr>
                <w:b w:val="0"/>
                <w:bCs w:val="0"/>
                <w:sz w:val="24"/>
                <w:szCs w:val="24"/>
              </w:rPr>
              <w:t xml:space="preserve"> know ab</w:t>
            </w:r>
            <w:r w:rsidRPr="5BB23007" w:rsidR="59D743E4">
              <w:rPr>
                <w:b w:val="0"/>
                <w:bCs w:val="0"/>
                <w:sz w:val="24"/>
                <w:szCs w:val="24"/>
              </w:rPr>
              <w:t>out</w:t>
            </w:r>
            <w:r w:rsidRPr="5BB23007" w:rsidR="2AF2B2B2">
              <w:rPr>
                <w:b w:val="0"/>
                <w:bCs w:val="0"/>
                <w:sz w:val="24"/>
                <w:szCs w:val="24"/>
              </w:rPr>
              <w:t xml:space="preserve"> the event </w:t>
            </w:r>
            <w:r w:rsidRPr="5BB23007" w:rsidR="07E4DC39">
              <w:rPr>
                <w:b w:val="0"/>
                <w:bCs w:val="0"/>
                <w:sz w:val="24"/>
                <w:szCs w:val="24"/>
              </w:rPr>
              <w:t xml:space="preserve">and not </w:t>
            </w:r>
            <w:r w:rsidRPr="5BB23007" w:rsidR="6D3F28F9">
              <w:rPr>
                <w:b w:val="0"/>
                <w:bCs w:val="0"/>
                <w:sz w:val="24"/>
                <w:szCs w:val="24"/>
              </w:rPr>
              <w:t>having</w:t>
            </w:r>
            <w:r w:rsidRPr="5BB23007" w:rsidR="07E4DC39">
              <w:rPr>
                <w:b w:val="0"/>
                <w:bCs w:val="0"/>
                <w:sz w:val="24"/>
                <w:szCs w:val="24"/>
              </w:rPr>
              <w:t xml:space="preserve"> enough food for the guests were details that I should have picked up on.</w:t>
            </w:r>
          </w:p>
          <w:p w:rsidR="5BB23007" w:rsidP="5BB23007" w:rsidRDefault="5BB23007" w14:paraId="30CDD432" w14:textId="3E0EDF21">
            <w:pPr>
              <w:pStyle w:val="Normal"/>
              <w:rPr>
                <w:b w:val="0"/>
                <w:bCs w:val="0"/>
                <w:sz w:val="24"/>
                <w:szCs w:val="24"/>
              </w:rPr>
            </w:pPr>
          </w:p>
        </w:tc>
      </w:tr>
      <w:tr w:rsidR="5BB23007" w:rsidTr="5BB23007" w14:paraId="1070C881">
        <w:tc>
          <w:tcPr>
            <w:tcW w:w="1590" w:type="dxa"/>
            <w:tcMar/>
          </w:tcPr>
          <w:p w:rsidR="48399129" w:rsidP="5BB23007" w:rsidRDefault="48399129" w14:paraId="2047D50D" w14:textId="7B8A2EB4">
            <w:pPr>
              <w:pStyle w:val="Normal"/>
              <w:rPr>
                <w:b w:val="0"/>
                <w:bCs w:val="0"/>
                <w:sz w:val="24"/>
                <w:szCs w:val="24"/>
              </w:rPr>
            </w:pPr>
            <w:r w:rsidRPr="5BB23007" w:rsidR="48399129">
              <w:rPr>
                <w:b w:val="0"/>
                <w:bCs w:val="0"/>
                <w:sz w:val="24"/>
                <w:szCs w:val="24"/>
              </w:rPr>
              <w:t>ACTION PLAN</w:t>
            </w:r>
          </w:p>
        </w:tc>
        <w:tc>
          <w:tcPr>
            <w:tcW w:w="7436" w:type="dxa"/>
            <w:tcMar/>
          </w:tcPr>
          <w:p w:rsidR="78FACE65" w:rsidP="5BB23007" w:rsidRDefault="78FACE65" w14:paraId="213DDB14" w14:textId="6BA803E4">
            <w:pPr>
              <w:pStyle w:val="Normal"/>
              <w:rPr>
                <w:b w:val="0"/>
                <w:bCs w:val="0"/>
                <w:sz w:val="24"/>
                <w:szCs w:val="24"/>
              </w:rPr>
            </w:pPr>
            <w:r w:rsidRPr="5BB23007" w:rsidR="78FACE65">
              <w:rPr>
                <w:b w:val="0"/>
                <w:bCs w:val="0"/>
                <w:sz w:val="24"/>
                <w:szCs w:val="24"/>
              </w:rPr>
              <w:t xml:space="preserve">I will learn from my previous events and make sure to look closer into </w:t>
            </w:r>
            <w:r w:rsidRPr="5BB23007" w:rsidR="21B128B9">
              <w:rPr>
                <w:b w:val="0"/>
                <w:bCs w:val="0"/>
                <w:sz w:val="24"/>
                <w:szCs w:val="24"/>
              </w:rPr>
              <w:t>potential</w:t>
            </w:r>
            <w:r w:rsidRPr="5BB23007" w:rsidR="78FACE65">
              <w:rPr>
                <w:b w:val="0"/>
                <w:bCs w:val="0"/>
                <w:sz w:val="24"/>
                <w:szCs w:val="24"/>
              </w:rPr>
              <w:t xml:space="preserve"> risks. I</w:t>
            </w:r>
            <w:r w:rsidRPr="5BB23007" w:rsidR="2135AE3B">
              <w:rPr>
                <w:b w:val="0"/>
                <w:bCs w:val="0"/>
                <w:sz w:val="24"/>
                <w:szCs w:val="24"/>
              </w:rPr>
              <w:t xml:space="preserve"> will also take a training class on events management so I can have the right knowledge before I do my next event</w:t>
            </w:r>
          </w:p>
          <w:p w:rsidR="5BB23007" w:rsidP="5BB23007" w:rsidRDefault="5BB23007" w14:paraId="171E060F" w14:textId="349A2816">
            <w:pPr>
              <w:pStyle w:val="Normal"/>
              <w:rPr>
                <w:b w:val="0"/>
                <w:bCs w:val="0"/>
                <w:sz w:val="24"/>
                <w:szCs w:val="24"/>
              </w:rPr>
            </w:pPr>
          </w:p>
        </w:tc>
      </w:tr>
    </w:tbl>
    <w:p w:rsidR="5BB23007" w:rsidP="5BB23007" w:rsidRDefault="5BB23007" w14:paraId="6EFFB19B" w14:textId="3B9CAE90">
      <w:pPr>
        <w:pStyle w:val="Normal"/>
        <w:rPr>
          <w:b w:val="0"/>
          <w:bCs w:val="0"/>
          <w:sz w:val="24"/>
          <w:szCs w:val="24"/>
        </w:rPr>
      </w:pPr>
    </w:p>
    <w:p w:rsidR="5BB23007" w:rsidP="5BB23007" w:rsidRDefault="5BB23007" w14:paraId="692ACB48" w14:textId="6E5DCB8A">
      <w:pPr>
        <w:pStyle w:val="Normal"/>
        <w:rPr>
          <w:b w:val="0"/>
          <w:bCs w:val="0"/>
          <w:sz w:val="24"/>
          <w:szCs w:val="24"/>
        </w:rPr>
      </w:pPr>
    </w:p>
    <w:p w:rsidR="5BB23007" w:rsidP="5BB23007" w:rsidRDefault="5BB23007" w14:paraId="15B81396" w14:textId="732B20FA">
      <w:pPr>
        <w:pStyle w:val="Normal"/>
        <w:rPr>
          <w:b w:val="0"/>
          <w:bCs w:val="0"/>
          <w:sz w:val="24"/>
          <w:szCs w:val="24"/>
        </w:rPr>
      </w:pPr>
    </w:p>
    <w:p w:rsidR="6E1296CF" w:rsidP="5BB23007" w:rsidRDefault="6E1296CF" w14:paraId="7FCFFE9D" w14:textId="4B94B0E3">
      <w:pPr>
        <w:pStyle w:val="Normal"/>
        <w:rPr>
          <w:b w:val="0"/>
          <w:bCs w:val="0"/>
          <w:sz w:val="24"/>
          <w:szCs w:val="24"/>
        </w:rPr>
      </w:pPr>
      <w:r w:rsidRPr="5BB23007" w:rsidR="6E1296CF">
        <w:rPr>
          <w:b w:val="0"/>
          <w:bCs w:val="0"/>
          <w:sz w:val="24"/>
          <w:szCs w:val="24"/>
        </w:rPr>
        <w:t>CONCLUTION</w:t>
      </w:r>
    </w:p>
    <w:p w:rsidR="6E1296CF" w:rsidP="5BB23007" w:rsidRDefault="6E1296CF" w14:paraId="3DFAF7CB" w14:textId="1250887C">
      <w:pPr>
        <w:pStyle w:val="Normal"/>
        <w:rPr>
          <w:b w:val="0"/>
          <w:bCs w:val="0"/>
          <w:sz w:val="24"/>
          <w:szCs w:val="24"/>
        </w:rPr>
      </w:pPr>
      <w:r w:rsidRPr="5BB23007" w:rsidR="6E1296CF">
        <w:rPr>
          <w:b w:val="0"/>
          <w:bCs w:val="0"/>
          <w:sz w:val="24"/>
          <w:szCs w:val="24"/>
        </w:rPr>
        <w:t xml:space="preserve">In this report I have concluded that BBC Worldwide is a </w:t>
      </w:r>
      <w:r w:rsidRPr="5BB23007" w:rsidR="55F773C5">
        <w:rPr>
          <w:b w:val="0"/>
          <w:bCs w:val="0"/>
          <w:sz w:val="24"/>
          <w:szCs w:val="24"/>
        </w:rPr>
        <w:t>company</w:t>
      </w:r>
      <w:r w:rsidRPr="5BB23007" w:rsidR="6E1296CF">
        <w:rPr>
          <w:b w:val="0"/>
          <w:bCs w:val="0"/>
          <w:sz w:val="24"/>
          <w:szCs w:val="24"/>
        </w:rPr>
        <w:t xml:space="preserve"> that cares and values their employees. It is a </w:t>
      </w:r>
      <w:r w:rsidRPr="5BB23007" w:rsidR="4E26D9A0">
        <w:rPr>
          <w:b w:val="0"/>
          <w:bCs w:val="0"/>
          <w:sz w:val="24"/>
          <w:szCs w:val="24"/>
        </w:rPr>
        <w:t>company</w:t>
      </w:r>
      <w:r w:rsidRPr="5BB23007" w:rsidR="6E1296CF">
        <w:rPr>
          <w:b w:val="0"/>
          <w:bCs w:val="0"/>
          <w:sz w:val="24"/>
          <w:szCs w:val="24"/>
        </w:rPr>
        <w:t xml:space="preserve"> that set out to find out </w:t>
      </w:r>
      <w:r w:rsidRPr="5BB23007" w:rsidR="1371DB14">
        <w:rPr>
          <w:b w:val="0"/>
          <w:bCs w:val="0"/>
          <w:sz w:val="24"/>
          <w:szCs w:val="24"/>
        </w:rPr>
        <w:t xml:space="preserve">how they feel in order to create a better working environment for its </w:t>
      </w:r>
      <w:r w:rsidRPr="5BB23007" w:rsidR="154156A7">
        <w:rPr>
          <w:b w:val="0"/>
          <w:bCs w:val="0"/>
          <w:sz w:val="24"/>
          <w:szCs w:val="24"/>
        </w:rPr>
        <w:t>employees</w:t>
      </w:r>
      <w:r w:rsidRPr="5BB23007" w:rsidR="1371DB14">
        <w:rPr>
          <w:b w:val="0"/>
          <w:bCs w:val="0"/>
          <w:sz w:val="24"/>
          <w:szCs w:val="24"/>
        </w:rPr>
        <w:t xml:space="preserve">. This means that they believe that if an employee is </w:t>
      </w:r>
      <w:r w:rsidRPr="5BB23007" w:rsidR="651104CE">
        <w:rPr>
          <w:b w:val="0"/>
          <w:bCs w:val="0"/>
          <w:sz w:val="24"/>
          <w:szCs w:val="24"/>
        </w:rPr>
        <w:t>happy</w:t>
      </w:r>
      <w:r w:rsidRPr="5BB23007" w:rsidR="1371DB14">
        <w:rPr>
          <w:b w:val="0"/>
          <w:bCs w:val="0"/>
          <w:sz w:val="24"/>
          <w:szCs w:val="24"/>
        </w:rPr>
        <w:t xml:space="preserve"> where they </w:t>
      </w:r>
      <w:r w:rsidRPr="5BB23007" w:rsidR="00CA8404">
        <w:rPr>
          <w:b w:val="0"/>
          <w:bCs w:val="0"/>
          <w:sz w:val="24"/>
          <w:szCs w:val="24"/>
        </w:rPr>
        <w:t>work</w:t>
      </w:r>
      <w:r w:rsidRPr="5BB23007" w:rsidR="1371DB14">
        <w:rPr>
          <w:b w:val="0"/>
          <w:bCs w:val="0"/>
          <w:sz w:val="24"/>
          <w:szCs w:val="24"/>
        </w:rPr>
        <w:t xml:space="preserve">, if they are given </w:t>
      </w:r>
      <w:r w:rsidRPr="5BB23007" w:rsidR="6F5E58AB">
        <w:rPr>
          <w:b w:val="0"/>
          <w:bCs w:val="0"/>
          <w:sz w:val="24"/>
          <w:szCs w:val="24"/>
        </w:rPr>
        <w:t xml:space="preserve">room to be creative, if they are trusted to give their </w:t>
      </w:r>
      <w:r w:rsidRPr="5BB23007" w:rsidR="5043B692">
        <w:rPr>
          <w:b w:val="0"/>
          <w:bCs w:val="0"/>
          <w:sz w:val="24"/>
          <w:szCs w:val="24"/>
        </w:rPr>
        <w:t>opinion</w:t>
      </w:r>
      <w:r w:rsidRPr="5BB23007" w:rsidR="6F5E58AB">
        <w:rPr>
          <w:b w:val="0"/>
          <w:bCs w:val="0"/>
          <w:sz w:val="24"/>
          <w:szCs w:val="24"/>
        </w:rPr>
        <w:t xml:space="preserve">, it can lead a company to be even more successful. </w:t>
      </w:r>
      <w:r w:rsidRPr="5BB23007" w:rsidR="7F892DAD">
        <w:rPr>
          <w:b w:val="0"/>
          <w:bCs w:val="0"/>
          <w:sz w:val="24"/>
          <w:szCs w:val="24"/>
        </w:rPr>
        <w:t>This</w:t>
      </w:r>
      <w:r w:rsidRPr="5BB23007" w:rsidR="6F5E58AB">
        <w:rPr>
          <w:b w:val="0"/>
          <w:bCs w:val="0"/>
          <w:sz w:val="24"/>
          <w:szCs w:val="24"/>
        </w:rPr>
        <w:t xml:space="preserve"> has inspired me in managing projects, ideas must n</w:t>
      </w:r>
      <w:r w:rsidRPr="5BB23007" w:rsidR="2CE01BC6">
        <w:rPr>
          <w:b w:val="0"/>
          <w:bCs w:val="0"/>
          <w:sz w:val="24"/>
          <w:szCs w:val="24"/>
        </w:rPr>
        <w:t xml:space="preserve">ot come from just the project manager. Any project manager </w:t>
      </w:r>
      <w:r w:rsidRPr="5BB23007" w:rsidR="03F003B8">
        <w:rPr>
          <w:b w:val="0"/>
          <w:bCs w:val="0"/>
          <w:sz w:val="24"/>
          <w:szCs w:val="24"/>
        </w:rPr>
        <w:t>needs</w:t>
      </w:r>
      <w:r w:rsidRPr="5BB23007" w:rsidR="2CE01BC6">
        <w:rPr>
          <w:b w:val="0"/>
          <w:bCs w:val="0"/>
          <w:sz w:val="24"/>
          <w:szCs w:val="24"/>
        </w:rPr>
        <w:t xml:space="preserve"> the help of </w:t>
      </w:r>
      <w:r w:rsidRPr="5BB23007" w:rsidR="69064BCB">
        <w:rPr>
          <w:b w:val="0"/>
          <w:bCs w:val="0"/>
          <w:sz w:val="24"/>
          <w:szCs w:val="24"/>
        </w:rPr>
        <w:t>their</w:t>
      </w:r>
      <w:r w:rsidRPr="5BB23007" w:rsidR="2CE01BC6">
        <w:rPr>
          <w:b w:val="0"/>
          <w:bCs w:val="0"/>
          <w:sz w:val="24"/>
          <w:szCs w:val="24"/>
        </w:rPr>
        <w:t xml:space="preserve"> team and everyone must do their job as best as they can and have an </w:t>
      </w:r>
      <w:r w:rsidRPr="5BB23007" w:rsidR="6AB2B75D">
        <w:rPr>
          <w:b w:val="0"/>
          <w:bCs w:val="0"/>
          <w:sz w:val="24"/>
          <w:szCs w:val="24"/>
        </w:rPr>
        <w:t>input</w:t>
      </w:r>
      <w:r w:rsidRPr="5BB23007" w:rsidR="2CE01BC6">
        <w:rPr>
          <w:b w:val="0"/>
          <w:bCs w:val="0"/>
          <w:sz w:val="24"/>
          <w:szCs w:val="24"/>
        </w:rPr>
        <w:t xml:space="preserve"> in the vision</w:t>
      </w:r>
      <w:r w:rsidRPr="5BB23007" w:rsidR="36462AF0">
        <w:rPr>
          <w:b w:val="0"/>
          <w:bCs w:val="0"/>
          <w:sz w:val="24"/>
          <w:szCs w:val="24"/>
        </w:rPr>
        <w:t xml:space="preserve">. The final thing is that having a vision as a leader is </w:t>
      </w:r>
      <w:r w:rsidRPr="5BB23007" w:rsidR="338948F9">
        <w:rPr>
          <w:b w:val="0"/>
          <w:bCs w:val="0"/>
          <w:sz w:val="24"/>
          <w:szCs w:val="24"/>
        </w:rPr>
        <w:t>crucial</w:t>
      </w:r>
      <w:r w:rsidRPr="5BB23007" w:rsidR="36462AF0">
        <w:rPr>
          <w:b w:val="0"/>
          <w:bCs w:val="0"/>
          <w:sz w:val="24"/>
          <w:szCs w:val="24"/>
        </w:rPr>
        <w:t xml:space="preserve"> to developing a </w:t>
      </w:r>
      <w:r w:rsidRPr="5BB23007" w:rsidR="4C5C0E0F">
        <w:rPr>
          <w:b w:val="0"/>
          <w:bCs w:val="0"/>
          <w:sz w:val="24"/>
          <w:szCs w:val="24"/>
        </w:rPr>
        <w:t>successful</w:t>
      </w:r>
      <w:r w:rsidRPr="5BB23007" w:rsidR="36462AF0">
        <w:rPr>
          <w:b w:val="0"/>
          <w:bCs w:val="0"/>
          <w:sz w:val="24"/>
          <w:szCs w:val="24"/>
        </w:rPr>
        <w:t xml:space="preserve"> </w:t>
      </w:r>
      <w:r w:rsidRPr="5BB23007" w:rsidR="1F293CBE">
        <w:rPr>
          <w:b w:val="0"/>
          <w:bCs w:val="0"/>
          <w:sz w:val="24"/>
          <w:szCs w:val="24"/>
        </w:rPr>
        <w:t>brand</w:t>
      </w:r>
      <w:r w:rsidRPr="5BB23007" w:rsidR="36462AF0">
        <w:rPr>
          <w:b w:val="0"/>
          <w:bCs w:val="0"/>
          <w:sz w:val="24"/>
          <w:szCs w:val="24"/>
        </w:rPr>
        <w:t xml:space="preserve">, that vision must be clear to all the members </w:t>
      </w:r>
      <w:r w:rsidRPr="5BB23007" w:rsidR="543839CA">
        <w:rPr>
          <w:b w:val="0"/>
          <w:bCs w:val="0"/>
          <w:sz w:val="24"/>
          <w:szCs w:val="24"/>
        </w:rPr>
        <w:t>for</w:t>
      </w:r>
      <w:r w:rsidRPr="5BB23007" w:rsidR="36462AF0">
        <w:rPr>
          <w:b w:val="0"/>
          <w:bCs w:val="0"/>
          <w:sz w:val="24"/>
          <w:szCs w:val="24"/>
        </w:rPr>
        <w:t xml:space="preserve"> </w:t>
      </w:r>
      <w:r w:rsidRPr="5BB23007" w:rsidR="30111B1D">
        <w:rPr>
          <w:b w:val="0"/>
          <w:bCs w:val="0"/>
          <w:sz w:val="24"/>
          <w:szCs w:val="24"/>
        </w:rPr>
        <w:t xml:space="preserve">change to come forth. </w:t>
      </w:r>
    </w:p>
    <w:p w:rsidR="5BB23007" w:rsidP="5BB23007" w:rsidRDefault="5BB23007" w14:paraId="43D41F46" w14:textId="5F9FB9BA">
      <w:pPr>
        <w:pStyle w:val="Normal"/>
        <w:rPr>
          <w:b w:val="0"/>
          <w:bCs w:val="0"/>
          <w:sz w:val="24"/>
          <w:szCs w:val="24"/>
        </w:rPr>
      </w:pPr>
    </w:p>
    <w:p w:rsidR="5BB23007" w:rsidP="5BB23007" w:rsidRDefault="5BB23007" w14:paraId="6ED40BFB" w14:textId="3CE6C866">
      <w:pPr>
        <w:pStyle w:val="Normal"/>
        <w:rPr>
          <w:b w:val="1"/>
          <w:bCs w:val="1"/>
          <w:sz w:val="24"/>
          <w:szCs w:val="24"/>
        </w:rPr>
      </w:pPr>
    </w:p>
    <w:p w:rsidR="5BB23007" w:rsidP="5BB23007" w:rsidRDefault="5BB23007" w14:paraId="73171ADE" w14:textId="47D621B3">
      <w:pPr>
        <w:pStyle w:val="Normal"/>
        <w:rPr>
          <w:sz w:val="24"/>
          <w:szCs w:val="24"/>
        </w:rPr>
      </w:pPr>
    </w:p>
    <w:p w:rsidR="3D4397A9" w:rsidP="3D4397A9" w:rsidRDefault="3D4397A9" w14:paraId="6175E72F" w14:textId="775520F7">
      <w:pPr>
        <w:pStyle w:val="Normal"/>
        <w:rPr>
          <w:sz w:val="24"/>
          <w:szCs w:val="24"/>
        </w:rPr>
      </w:pPr>
    </w:p>
    <w:p w:rsidR="642119DB" w:rsidP="642119DB" w:rsidRDefault="642119DB" w14:paraId="27B2EC62" w14:textId="1572071C">
      <w:pPr>
        <w:pStyle w:val="Normal"/>
        <w:rPr>
          <w:sz w:val="24"/>
          <w:szCs w:val="24"/>
        </w:rPr>
      </w:pPr>
    </w:p>
    <w:p w:rsidR="642119DB" w:rsidP="642119DB" w:rsidRDefault="642119DB" w14:paraId="25DE42C7" w14:textId="5CF24964">
      <w:pPr>
        <w:pStyle w:val="Normal"/>
        <w:rPr>
          <w:sz w:val="24"/>
          <w:szCs w:val="24"/>
        </w:rPr>
      </w:pPr>
    </w:p>
    <w:p w:rsidR="642119DB" w:rsidP="642119DB" w:rsidRDefault="642119DB" w14:paraId="051521AA" w14:textId="22856E27">
      <w:pPr>
        <w:pStyle w:val="Normal"/>
        <w:rPr>
          <w:sz w:val="24"/>
          <w:szCs w:val="24"/>
        </w:rPr>
      </w:pPr>
    </w:p>
    <w:p w:rsidR="642119DB" w:rsidP="642119DB" w:rsidRDefault="642119DB" w14:paraId="07CC8119" w14:textId="02238FAE">
      <w:pPr>
        <w:pStyle w:val="Normal"/>
        <w:rPr>
          <w:sz w:val="24"/>
          <w:szCs w:val="24"/>
        </w:rPr>
      </w:pPr>
    </w:p>
    <w:p w:rsidR="642119DB" w:rsidP="642119DB" w:rsidRDefault="642119DB" w14:paraId="7C777439" w14:textId="3EBE758C">
      <w:pPr>
        <w:pStyle w:val="Normal"/>
        <w:rPr>
          <w:sz w:val="24"/>
          <w:szCs w:val="24"/>
        </w:rPr>
      </w:pPr>
    </w:p>
    <w:p w:rsidR="35C7F931" w:rsidP="35C7F931" w:rsidRDefault="35C7F931" w14:paraId="5B9DF612" w14:textId="08AB2B05">
      <w:pPr>
        <w:pStyle w:val="Normal"/>
        <w:rPr>
          <w:sz w:val="24"/>
          <w:szCs w:val="24"/>
        </w:rPr>
      </w:pPr>
    </w:p>
    <w:p w:rsidR="35C7F931" w:rsidP="35C7F931" w:rsidRDefault="35C7F931" w14:paraId="50AAAB32" w14:textId="34572319">
      <w:pPr>
        <w:pStyle w:val="Normal"/>
        <w:rPr>
          <w:sz w:val="24"/>
          <w:szCs w:val="24"/>
        </w:rPr>
      </w:pPr>
    </w:p>
    <w:p w:rsidR="35C7F931" w:rsidP="35C7F931" w:rsidRDefault="35C7F931" w14:paraId="12FA57E0" w14:textId="427FFEBB">
      <w:pPr>
        <w:pStyle w:val="Normal"/>
        <w:rPr>
          <w:sz w:val="24"/>
          <w:szCs w:val="24"/>
        </w:rPr>
      </w:pPr>
    </w:p>
    <w:p w:rsidR="35C7F931" w:rsidP="35C7F931" w:rsidRDefault="35C7F931" w14:paraId="6A76FE7D" w14:textId="53201EE4">
      <w:pPr>
        <w:pStyle w:val="Normal"/>
        <w:rPr>
          <w:sz w:val="24"/>
          <w:szCs w:val="24"/>
        </w:rPr>
      </w:pPr>
    </w:p>
    <w:p w:rsidR="35C7F931" w:rsidP="35C7F931" w:rsidRDefault="35C7F931" w14:paraId="21034550" w14:textId="057DF19D">
      <w:pPr>
        <w:pStyle w:val="Normal"/>
        <w:rPr>
          <w:sz w:val="24"/>
          <w:szCs w:val="24"/>
        </w:rPr>
      </w:pPr>
    </w:p>
    <w:p w:rsidR="35C7F931" w:rsidP="35C7F931" w:rsidRDefault="35C7F931" w14:paraId="2D4C7693" w14:textId="12C6FA27">
      <w:pPr>
        <w:pStyle w:val="Normal"/>
        <w:rPr>
          <w:sz w:val="24"/>
          <w:szCs w:val="24"/>
        </w:rPr>
      </w:pPr>
    </w:p>
    <w:p w:rsidR="5BB23007" w:rsidP="5BB23007" w:rsidRDefault="5BB23007" w14:paraId="6CE99198" w14:textId="1832BEA3">
      <w:pPr>
        <w:pStyle w:val="Normal"/>
        <w:rPr>
          <w:sz w:val="24"/>
          <w:szCs w:val="24"/>
        </w:rPr>
      </w:pPr>
    </w:p>
    <w:p w:rsidR="5BB23007" w:rsidP="5BB23007" w:rsidRDefault="5BB23007" w14:paraId="7A987FD0" w14:textId="186923EB">
      <w:pPr>
        <w:pStyle w:val="Normal"/>
        <w:rPr>
          <w:sz w:val="24"/>
          <w:szCs w:val="24"/>
        </w:rPr>
      </w:pPr>
    </w:p>
    <w:p w:rsidR="12FB8A9C" w:rsidP="5BB23007" w:rsidRDefault="12FB8A9C" w14:paraId="19E2538F" w14:textId="27A2F3EA">
      <w:pPr>
        <w:pStyle w:val="Normal"/>
        <w:rPr>
          <w:sz w:val="24"/>
          <w:szCs w:val="24"/>
        </w:rPr>
      </w:pPr>
      <w:r w:rsidRPr="5BB23007" w:rsidR="12FB8A9C">
        <w:rPr>
          <w:sz w:val="24"/>
          <w:szCs w:val="24"/>
        </w:rPr>
        <w:t xml:space="preserve">REFERENCES </w:t>
      </w:r>
    </w:p>
    <w:p w:rsidR="12FB8A9C" w:rsidP="5BB23007" w:rsidRDefault="12FB8A9C" w14:paraId="5BFB039D" w14:textId="54643E50">
      <w:pPr>
        <w:pStyle w:val="Normal"/>
        <w:rPr>
          <w:sz w:val="24"/>
          <w:szCs w:val="24"/>
        </w:rPr>
      </w:pPr>
    </w:p>
    <w:p w:rsidR="12FB8A9C" w:rsidP="5BB23007" w:rsidRDefault="12FB8A9C" w14:paraId="4C2CF33F" w14:textId="4BD77CD0">
      <w:pPr>
        <w:pStyle w:val="Normal"/>
        <w:rPr>
          <w:i w:val="1"/>
          <w:iCs w:val="1"/>
          <w:sz w:val="24"/>
          <w:szCs w:val="24"/>
        </w:rPr>
      </w:pPr>
      <w:r w:rsidRPr="5BB23007" w:rsidR="3F451F39">
        <w:rPr>
          <w:sz w:val="24"/>
          <w:szCs w:val="24"/>
        </w:rPr>
        <w:t xml:space="preserve">Techopedia (2014) </w:t>
      </w:r>
      <w:r w:rsidRPr="5BB23007" w:rsidR="3F451F39">
        <w:rPr>
          <w:i w:val="1"/>
          <w:iCs w:val="1"/>
          <w:sz w:val="24"/>
          <w:szCs w:val="24"/>
        </w:rPr>
        <w:t>Project manager.</w:t>
      </w:r>
    </w:p>
    <w:p w:rsidR="12FB8A9C" w:rsidP="5BB23007" w:rsidRDefault="12FB8A9C" w14:paraId="79208A10" w14:textId="36007337">
      <w:pPr>
        <w:pStyle w:val="Normal"/>
        <w:rPr>
          <w:i w:val="0"/>
          <w:iCs w:val="0"/>
          <w:sz w:val="24"/>
          <w:szCs w:val="24"/>
        </w:rPr>
      </w:pPr>
      <w:r w:rsidRPr="5BB23007" w:rsidR="3F451F39">
        <w:rPr>
          <w:i w:val="0"/>
          <w:iCs w:val="0"/>
          <w:sz w:val="24"/>
          <w:szCs w:val="24"/>
        </w:rPr>
        <w:t>Available at:</w:t>
      </w:r>
      <w:hyperlink r:id="Rc5561109aa12476d">
        <w:r w:rsidRPr="5BB23007" w:rsidR="3F451F39">
          <w:rPr>
            <w:rStyle w:val="Hyperlink"/>
            <w:rFonts w:ascii="Calibri" w:hAnsi="Calibri" w:eastAsia="Calibri" w:cs="Calibri"/>
            <w:noProof w:val="0"/>
            <w:sz w:val="24"/>
            <w:szCs w:val="24"/>
            <w:lang w:val="en-GB"/>
          </w:rPr>
          <w:t>https://www.techopedia.com/definition/677/project-manager-pm</w:t>
        </w:r>
      </w:hyperlink>
    </w:p>
    <w:p w:rsidR="12FB8A9C" w:rsidP="5BB23007" w:rsidRDefault="12FB8A9C" w14:paraId="0AD32A0D" w14:textId="2A546127">
      <w:pPr>
        <w:pStyle w:val="Normal"/>
        <w:rPr>
          <w:rFonts w:ascii="Calibri" w:hAnsi="Calibri" w:eastAsia="Calibri" w:cs="Calibri"/>
          <w:noProof w:val="0"/>
          <w:sz w:val="24"/>
          <w:szCs w:val="24"/>
          <w:lang w:val="en-GB"/>
        </w:rPr>
      </w:pPr>
      <w:r w:rsidRPr="5BB23007" w:rsidR="3F451F39">
        <w:rPr>
          <w:rFonts w:ascii="Calibri" w:hAnsi="Calibri" w:eastAsia="Calibri" w:cs="Calibri"/>
          <w:noProof w:val="0"/>
          <w:sz w:val="24"/>
          <w:szCs w:val="24"/>
          <w:lang w:val="en-GB"/>
        </w:rPr>
        <w:t>(Accessed: 5</w:t>
      </w:r>
      <w:r w:rsidRPr="5BB23007" w:rsidR="3F451F39">
        <w:rPr>
          <w:rFonts w:ascii="Calibri" w:hAnsi="Calibri" w:eastAsia="Calibri" w:cs="Calibri"/>
          <w:noProof w:val="0"/>
          <w:sz w:val="24"/>
          <w:szCs w:val="24"/>
          <w:vertAlign w:val="superscript"/>
          <w:lang w:val="en-GB"/>
        </w:rPr>
        <w:t>th</w:t>
      </w:r>
      <w:r w:rsidRPr="5BB23007" w:rsidR="3F451F39">
        <w:rPr>
          <w:rFonts w:ascii="Calibri" w:hAnsi="Calibri" w:eastAsia="Calibri" w:cs="Calibri"/>
          <w:noProof w:val="0"/>
          <w:sz w:val="24"/>
          <w:szCs w:val="24"/>
          <w:lang w:val="en-GB"/>
        </w:rPr>
        <w:t xml:space="preserve"> May 2020)</w:t>
      </w:r>
    </w:p>
    <w:p w:rsidR="12FB8A9C" w:rsidP="5BB23007" w:rsidRDefault="12FB8A9C" w14:paraId="099CBA18" w14:textId="0248FF33">
      <w:pPr>
        <w:pStyle w:val="Normal"/>
        <w:rPr>
          <w:sz w:val="24"/>
          <w:szCs w:val="24"/>
        </w:rPr>
      </w:pPr>
    </w:p>
    <w:p w:rsidR="12FB8A9C" w:rsidP="5BB23007" w:rsidRDefault="12FB8A9C" w14:paraId="31FBF2EC" w14:textId="26866359">
      <w:pPr>
        <w:pStyle w:val="Normal"/>
        <w:rPr>
          <w:i w:val="1"/>
          <w:iCs w:val="1"/>
          <w:sz w:val="24"/>
          <w:szCs w:val="24"/>
        </w:rPr>
      </w:pPr>
      <w:r w:rsidRPr="5BB23007" w:rsidR="11A0A606">
        <w:rPr>
          <w:sz w:val="24"/>
          <w:szCs w:val="24"/>
        </w:rPr>
        <w:t xml:space="preserve">BBC Worldwide (2015) </w:t>
      </w:r>
      <w:r w:rsidRPr="5BB23007" w:rsidR="11A0A606">
        <w:rPr>
          <w:i w:val="1"/>
          <w:iCs w:val="1"/>
          <w:sz w:val="24"/>
          <w:szCs w:val="24"/>
        </w:rPr>
        <w:t xml:space="preserve">Landing transformational </w:t>
      </w:r>
      <w:r w:rsidRPr="5BB23007" w:rsidR="63B06CDB">
        <w:rPr>
          <w:i w:val="1"/>
          <w:iCs w:val="1"/>
          <w:sz w:val="24"/>
          <w:szCs w:val="24"/>
        </w:rPr>
        <w:t>change.</w:t>
      </w:r>
    </w:p>
    <w:p w:rsidR="12FB8A9C" w:rsidP="5BB23007" w:rsidRDefault="12FB8A9C" w14:paraId="5E538316" w14:textId="06EA4CCC">
      <w:pPr>
        <w:pStyle w:val="Normal"/>
        <w:rPr>
          <w:i w:val="0"/>
          <w:iCs w:val="0"/>
          <w:sz w:val="24"/>
          <w:szCs w:val="24"/>
        </w:rPr>
      </w:pPr>
      <w:r w:rsidRPr="5BB23007" w:rsidR="63B06CDB">
        <w:rPr>
          <w:i w:val="0"/>
          <w:iCs w:val="0"/>
          <w:sz w:val="24"/>
          <w:szCs w:val="24"/>
        </w:rPr>
        <w:t>Available at:</w:t>
      </w:r>
      <w:hyperlink r:id="R4a294fa615794c85">
        <w:r w:rsidRPr="5BB23007" w:rsidR="52C744E9">
          <w:rPr>
            <w:rStyle w:val="Hyperlink"/>
            <w:rFonts w:ascii="Calibri" w:hAnsi="Calibri" w:eastAsia="Calibri" w:cs="Calibri"/>
            <w:noProof w:val="0"/>
            <w:sz w:val="24"/>
            <w:szCs w:val="24"/>
            <w:lang w:val="en-GB"/>
          </w:rPr>
          <w:t>https://www.cipd.co.uk/Images/landing-transformation-change_2015-case-study-bbc-worldwide_tcm18-9055.pdf</w:t>
        </w:r>
      </w:hyperlink>
    </w:p>
    <w:p w:rsidR="12FB8A9C" w:rsidP="5BB23007" w:rsidRDefault="12FB8A9C" w14:paraId="6FF6B9E3" w14:textId="083C9EBD">
      <w:pPr>
        <w:pStyle w:val="Normal"/>
        <w:rPr>
          <w:rFonts w:ascii="Calibri" w:hAnsi="Calibri" w:eastAsia="Calibri" w:cs="Calibri"/>
          <w:noProof w:val="0"/>
          <w:sz w:val="24"/>
          <w:szCs w:val="24"/>
          <w:lang w:val="en-GB"/>
        </w:rPr>
      </w:pPr>
      <w:r w:rsidRPr="5BB23007" w:rsidR="48227D0E">
        <w:rPr>
          <w:rFonts w:ascii="Calibri" w:hAnsi="Calibri" w:eastAsia="Calibri" w:cs="Calibri"/>
          <w:noProof w:val="0"/>
          <w:sz w:val="24"/>
          <w:szCs w:val="24"/>
          <w:lang w:val="en-GB"/>
        </w:rPr>
        <w:t>(Accessed: 5</w:t>
      </w:r>
      <w:r w:rsidRPr="5BB23007" w:rsidR="48227D0E">
        <w:rPr>
          <w:rFonts w:ascii="Calibri" w:hAnsi="Calibri" w:eastAsia="Calibri" w:cs="Calibri"/>
          <w:noProof w:val="0"/>
          <w:sz w:val="24"/>
          <w:szCs w:val="24"/>
          <w:vertAlign w:val="superscript"/>
          <w:lang w:val="en-GB"/>
        </w:rPr>
        <w:t>th</w:t>
      </w:r>
      <w:r w:rsidRPr="5BB23007" w:rsidR="48227D0E">
        <w:rPr>
          <w:rFonts w:ascii="Calibri" w:hAnsi="Calibri" w:eastAsia="Calibri" w:cs="Calibri"/>
          <w:noProof w:val="0"/>
          <w:sz w:val="24"/>
          <w:szCs w:val="24"/>
          <w:lang w:val="en-GB"/>
        </w:rPr>
        <w:t xml:space="preserve"> May</w:t>
      </w:r>
      <w:r w:rsidRPr="5BB23007" w:rsidR="70BF1144">
        <w:rPr>
          <w:rFonts w:ascii="Calibri" w:hAnsi="Calibri" w:eastAsia="Calibri" w:cs="Calibri"/>
          <w:noProof w:val="0"/>
          <w:sz w:val="24"/>
          <w:szCs w:val="24"/>
          <w:lang w:val="en-GB"/>
        </w:rPr>
        <w:t xml:space="preserve"> 2020)</w:t>
      </w:r>
    </w:p>
    <w:p w:rsidR="12FB8A9C" w:rsidP="5BB23007" w:rsidRDefault="12FB8A9C" w14:paraId="582815F6" w14:textId="1BF9E46A">
      <w:pPr>
        <w:pStyle w:val="Normal"/>
        <w:rPr>
          <w:sz w:val="24"/>
          <w:szCs w:val="24"/>
        </w:rPr>
      </w:pPr>
    </w:p>
    <w:p w:rsidR="12FB8A9C" w:rsidP="5BB23007" w:rsidRDefault="12FB8A9C" w14:paraId="2344F2B7" w14:textId="71823696">
      <w:pPr>
        <w:pStyle w:val="Normal"/>
        <w:rPr>
          <w:i w:val="1"/>
          <w:iCs w:val="1"/>
          <w:sz w:val="24"/>
          <w:szCs w:val="24"/>
        </w:rPr>
      </w:pPr>
      <w:proofErr w:type="spellStart"/>
      <w:r w:rsidRPr="5BB23007" w:rsidR="74768960">
        <w:rPr>
          <w:sz w:val="24"/>
          <w:szCs w:val="24"/>
        </w:rPr>
        <w:t>Lucidchart</w:t>
      </w:r>
      <w:proofErr w:type="spellEnd"/>
      <w:r w:rsidRPr="5BB23007" w:rsidR="74768960">
        <w:rPr>
          <w:sz w:val="24"/>
          <w:szCs w:val="24"/>
        </w:rPr>
        <w:t xml:space="preserve"> (2020) </w:t>
      </w:r>
      <w:r w:rsidRPr="5BB23007" w:rsidR="74768960">
        <w:rPr>
          <w:i w:val="1"/>
          <w:iCs w:val="1"/>
          <w:sz w:val="24"/>
          <w:szCs w:val="24"/>
        </w:rPr>
        <w:t xml:space="preserve">How to </w:t>
      </w:r>
      <w:r w:rsidRPr="5BB23007" w:rsidR="5CDBE2E3">
        <w:rPr>
          <w:i w:val="1"/>
          <w:iCs w:val="1"/>
          <w:sz w:val="24"/>
          <w:szCs w:val="24"/>
        </w:rPr>
        <w:t>implement</w:t>
      </w:r>
      <w:r w:rsidRPr="5BB23007" w:rsidR="74768960">
        <w:rPr>
          <w:i w:val="1"/>
          <w:iCs w:val="1"/>
          <w:sz w:val="24"/>
          <w:szCs w:val="24"/>
        </w:rPr>
        <w:t xml:space="preserve"> change</w:t>
      </w:r>
      <w:r w:rsidRPr="5BB23007" w:rsidR="64AF6406">
        <w:rPr>
          <w:i w:val="1"/>
          <w:iCs w:val="1"/>
          <w:sz w:val="24"/>
          <w:szCs w:val="24"/>
        </w:rPr>
        <w:t xml:space="preserve"> with </w:t>
      </w:r>
      <w:proofErr w:type="spellStart"/>
      <w:r w:rsidRPr="5BB23007" w:rsidR="64AF6406">
        <w:rPr>
          <w:i w:val="1"/>
          <w:iCs w:val="1"/>
          <w:sz w:val="24"/>
          <w:szCs w:val="24"/>
        </w:rPr>
        <w:t>kotter’s</w:t>
      </w:r>
      <w:proofErr w:type="spellEnd"/>
      <w:r w:rsidRPr="5BB23007" w:rsidR="64AF6406">
        <w:rPr>
          <w:i w:val="1"/>
          <w:iCs w:val="1"/>
          <w:sz w:val="24"/>
          <w:szCs w:val="24"/>
        </w:rPr>
        <w:t xml:space="preserve"> 8-step change model.</w:t>
      </w:r>
    </w:p>
    <w:p w:rsidR="12FB8A9C" w:rsidP="5BB23007" w:rsidRDefault="12FB8A9C" w14:paraId="7BE26261" w14:textId="5E1CFC6A">
      <w:pPr>
        <w:pStyle w:val="Normal"/>
        <w:rPr>
          <w:sz w:val="24"/>
          <w:szCs w:val="24"/>
        </w:rPr>
      </w:pPr>
      <w:r w:rsidRPr="5BB23007" w:rsidR="64AF6406">
        <w:rPr>
          <w:sz w:val="24"/>
          <w:szCs w:val="24"/>
        </w:rPr>
        <w:t xml:space="preserve">Available at: </w:t>
      </w:r>
      <w:hyperlink r:id="Re2d25bf4989e436a">
        <w:r w:rsidRPr="5BB23007" w:rsidR="12EF83F3">
          <w:rPr>
            <w:rStyle w:val="Hyperlink"/>
            <w:rFonts w:ascii="Calibri" w:hAnsi="Calibri" w:eastAsia="Calibri" w:cs="Calibri"/>
            <w:noProof w:val="0"/>
            <w:sz w:val="24"/>
            <w:szCs w:val="24"/>
            <w:lang w:val="en-GB"/>
          </w:rPr>
          <w:t>https://www.lucidchart.com/blog/kotters-8-step-change-model</w:t>
        </w:r>
      </w:hyperlink>
    </w:p>
    <w:p w:rsidR="12FB8A9C" w:rsidP="5BB23007" w:rsidRDefault="12FB8A9C" w14:paraId="150676CE" w14:textId="3AC6F3EB">
      <w:pPr>
        <w:pStyle w:val="Normal"/>
        <w:rPr>
          <w:sz w:val="24"/>
          <w:szCs w:val="24"/>
        </w:rPr>
      </w:pPr>
      <w:r w:rsidRPr="5BB23007" w:rsidR="2BF15CC1">
        <w:rPr>
          <w:sz w:val="24"/>
          <w:szCs w:val="24"/>
        </w:rPr>
        <w:t>(Accessed: 5</w:t>
      </w:r>
      <w:r w:rsidRPr="5BB23007" w:rsidR="2BF15CC1">
        <w:rPr>
          <w:sz w:val="24"/>
          <w:szCs w:val="24"/>
          <w:vertAlign w:val="superscript"/>
        </w:rPr>
        <w:t>th</w:t>
      </w:r>
      <w:r w:rsidRPr="5BB23007" w:rsidR="2BF15CC1">
        <w:rPr>
          <w:sz w:val="24"/>
          <w:szCs w:val="24"/>
        </w:rPr>
        <w:t xml:space="preserve"> May</w:t>
      </w:r>
      <w:r w:rsidRPr="5BB23007" w:rsidR="0A500B70">
        <w:rPr>
          <w:sz w:val="24"/>
          <w:szCs w:val="24"/>
        </w:rPr>
        <w:t xml:space="preserve"> 2020)</w:t>
      </w:r>
    </w:p>
    <w:p w:rsidR="12FB8A9C" w:rsidP="5BB23007" w:rsidRDefault="12FB8A9C" w14:paraId="40F2A5F2" w14:textId="6DEF24A0">
      <w:pPr>
        <w:pStyle w:val="Normal"/>
        <w:rPr>
          <w:sz w:val="24"/>
          <w:szCs w:val="24"/>
        </w:rPr>
      </w:pPr>
    </w:p>
    <w:p w:rsidR="12FB8A9C" w:rsidP="5BB23007" w:rsidRDefault="12FB8A9C" w14:paraId="418140C5" w14:textId="3526AB7F">
      <w:pPr>
        <w:pStyle w:val="Normal"/>
        <w:rPr>
          <w:i w:val="1"/>
          <w:iCs w:val="1"/>
          <w:sz w:val="24"/>
          <w:szCs w:val="24"/>
        </w:rPr>
      </w:pPr>
      <w:proofErr w:type="spellStart"/>
      <w:r w:rsidRPr="5BB23007" w:rsidR="5FD34576">
        <w:rPr>
          <w:sz w:val="24"/>
          <w:szCs w:val="24"/>
        </w:rPr>
        <w:t>Msg</w:t>
      </w:r>
      <w:proofErr w:type="spellEnd"/>
      <w:r w:rsidRPr="5BB23007" w:rsidR="5FD34576">
        <w:rPr>
          <w:sz w:val="24"/>
          <w:szCs w:val="24"/>
        </w:rPr>
        <w:t xml:space="preserve"> Management Study Guide (2020) </w:t>
      </w:r>
      <w:r w:rsidRPr="5BB23007" w:rsidR="5FD34576">
        <w:rPr>
          <w:i w:val="1"/>
          <w:iCs w:val="1"/>
          <w:sz w:val="24"/>
          <w:szCs w:val="24"/>
        </w:rPr>
        <w:t>H</w:t>
      </w:r>
      <w:r w:rsidRPr="5BB23007" w:rsidR="06347CEF">
        <w:rPr>
          <w:i w:val="1"/>
          <w:iCs w:val="1"/>
          <w:sz w:val="24"/>
          <w:szCs w:val="24"/>
        </w:rPr>
        <w:t xml:space="preserve">ow to create a risk management guide. </w:t>
      </w:r>
    </w:p>
    <w:p w:rsidR="12FB8A9C" w:rsidP="5BB23007" w:rsidRDefault="12FB8A9C" w14:paraId="0AA04D02" w14:textId="7A425306">
      <w:pPr>
        <w:pStyle w:val="Normal"/>
        <w:rPr>
          <w:i w:val="1"/>
          <w:iCs w:val="1"/>
          <w:sz w:val="24"/>
          <w:szCs w:val="24"/>
        </w:rPr>
      </w:pPr>
      <w:r w:rsidRPr="5BB23007" w:rsidR="06347CEF">
        <w:rPr>
          <w:i w:val="0"/>
          <w:iCs w:val="0"/>
          <w:sz w:val="24"/>
          <w:szCs w:val="24"/>
        </w:rPr>
        <w:t>Available at:</w:t>
      </w:r>
      <w:hyperlink r:id="R4606bc656b3d4e0e">
        <w:r w:rsidRPr="5BB23007" w:rsidR="12FB8A9C">
          <w:rPr>
            <w:rStyle w:val="Hyperlink"/>
            <w:rFonts w:ascii="Calibri" w:hAnsi="Calibri" w:eastAsia="Calibri" w:cs="Calibri"/>
            <w:noProof w:val="0"/>
            <w:sz w:val="24"/>
            <w:szCs w:val="24"/>
            <w:lang w:val="en-GB"/>
          </w:rPr>
          <w:t>https://www.managementstudyguide.com/risk-management.htm</w:t>
        </w:r>
      </w:hyperlink>
    </w:p>
    <w:p w:rsidR="7BCC4FA0" w:rsidP="5BB23007" w:rsidRDefault="7BCC4FA0" w14:paraId="65C5641A" w14:textId="63B793F1">
      <w:pPr>
        <w:pStyle w:val="Normal"/>
        <w:rPr>
          <w:rFonts w:ascii="Calibri" w:hAnsi="Calibri" w:eastAsia="Calibri" w:cs="Calibri"/>
          <w:noProof w:val="0"/>
          <w:sz w:val="24"/>
          <w:szCs w:val="24"/>
          <w:lang w:val="en-GB"/>
        </w:rPr>
      </w:pPr>
      <w:r w:rsidRPr="5BB23007" w:rsidR="7BCC4FA0">
        <w:rPr>
          <w:rFonts w:ascii="Calibri" w:hAnsi="Calibri" w:eastAsia="Calibri" w:cs="Calibri"/>
          <w:noProof w:val="0"/>
          <w:sz w:val="24"/>
          <w:szCs w:val="24"/>
          <w:lang w:val="en-GB"/>
        </w:rPr>
        <w:t>(Accessed</w:t>
      </w:r>
      <w:r w:rsidRPr="5BB23007" w:rsidR="7BCC4FA0">
        <w:rPr>
          <w:rFonts w:ascii="Calibri" w:hAnsi="Calibri" w:eastAsia="Calibri" w:cs="Calibri"/>
          <w:noProof w:val="0"/>
          <w:sz w:val="24"/>
          <w:szCs w:val="24"/>
          <w:lang w:val="en-GB"/>
        </w:rPr>
        <w:t>: 5</w:t>
      </w:r>
      <w:r w:rsidRPr="5BB23007" w:rsidR="7BCC4FA0">
        <w:rPr>
          <w:rFonts w:ascii="Calibri" w:hAnsi="Calibri" w:eastAsia="Calibri" w:cs="Calibri"/>
          <w:noProof w:val="0"/>
          <w:sz w:val="24"/>
          <w:szCs w:val="24"/>
          <w:vertAlign w:val="superscript"/>
          <w:lang w:val="en-GB"/>
        </w:rPr>
        <w:t>th</w:t>
      </w:r>
      <w:r w:rsidRPr="5BB23007" w:rsidR="7BCC4FA0">
        <w:rPr>
          <w:rFonts w:ascii="Calibri" w:hAnsi="Calibri" w:eastAsia="Calibri" w:cs="Calibri"/>
          <w:noProof w:val="0"/>
          <w:sz w:val="24"/>
          <w:szCs w:val="24"/>
          <w:lang w:val="en-GB"/>
        </w:rPr>
        <w:t xml:space="preserve"> May 2020)</w:t>
      </w:r>
    </w:p>
    <w:p w:rsidR="5BB23007" w:rsidP="5BB23007" w:rsidRDefault="5BB23007" w14:paraId="51AE44E7" w14:textId="510E4C1D">
      <w:pPr>
        <w:pStyle w:val="Normal"/>
        <w:rPr>
          <w:rFonts w:ascii="Calibri" w:hAnsi="Calibri" w:eastAsia="Calibri" w:cs="Calibri"/>
          <w:noProof w:val="0"/>
          <w:sz w:val="24"/>
          <w:szCs w:val="24"/>
          <w:lang w:val="en-GB"/>
        </w:rPr>
      </w:pPr>
    </w:p>
    <w:p w:rsidR="25C11F8D" w:rsidP="5BB23007" w:rsidRDefault="25C11F8D" w14:paraId="1B9E1C32" w14:textId="4DE484CF">
      <w:pPr>
        <w:pStyle w:val="Normal"/>
        <w:rPr>
          <w:rFonts w:ascii="Calibri" w:hAnsi="Calibri" w:eastAsia="Calibri" w:cs="Calibri"/>
          <w:i w:val="1"/>
          <w:iCs w:val="1"/>
          <w:noProof w:val="0"/>
          <w:sz w:val="24"/>
          <w:szCs w:val="24"/>
          <w:lang w:val="en-GB"/>
        </w:rPr>
      </w:pPr>
      <w:r w:rsidRPr="5BB23007" w:rsidR="25C11F8D">
        <w:rPr>
          <w:rFonts w:ascii="Calibri" w:hAnsi="Calibri" w:eastAsia="Calibri" w:cs="Calibri"/>
          <w:noProof w:val="0"/>
          <w:sz w:val="24"/>
          <w:szCs w:val="24"/>
          <w:lang w:val="en-GB"/>
        </w:rPr>
        <w:t xml:space="preserve">The Project Management Blueprint.com (2019) </w:t>
      </w:r>
      <w:r w:rsidRPr="5BB23007" w:rsidR="25C11F8D">
        <w:rPr>
          <w:rFonts w:ascii="Calibri" w:hAnsi="Calibri" w:eastAsia="Calibri" w:cs="Calibri"/>
          <w:i w:val="1"/>
          <w:iCs w:val="1"/>
          <w:noProof w:val="0"/>
          <w:sz w:val="24"/>
          <w:szCs w:val="24"/>
          <w:lang w:val="en-GB"/>
        </w:rPr>
        <w:t>Stakeholder managem</w:t>
      </w:r>
      <w:r w:rsidRPr="5BB23007" w:rsidR="01A0491D">
        <w:rPr>
          <w:rFonts w:ascii="Calibri" w:hAnsi="Calibri" w:eastAsia="Calibri" w:cs="Calibri"/>
          <w:i w:val="1"/>
          <w:iCs w:val="1"/>
          <w:noProof w:val="0"/>
          <w:sz w:val="24"/>
          <w:szCs w:val="24"/>
          <w:lang w:val="en-GB"/>
        </w:rPr>
        <w:t>ent definition of terms.</w:t>
      </w:r>
    </w:p>
    <w:p w:rsidR="01A0491D" w:rsidP="5BB23007" w:rsidRDefault="01A0491D" w14:paraId="604CDCBE" w14:textId="144EDC8E">
      <w:pPr>
        <w:pStyle w:val="Normal"/>
      </w:pPr>
      <w:r w:rsidRPr="5BB23007" w:rsidR="01A0491D">
        <w:rPr>
          <w:rFonts w:ascii="Calibri" w:hAnsi="Calibri" w:eastAsia="Calibri" w:cs="Calibri"/>
          <w:i w:val="0"/>
          <w:iCs w:val="0"/>
          <w:noProof w:val="0"/>
          <w:sz w:val="24"/>
          <w:szCs w:val="24"/>
          <w:lang w:val="en-GB"/>
        </w:rPr>
        <w:t xml:space="preserve">Available at: </w:t>
      </w:r>
      <w:r w:rsidRPr="5BB23007" w:rsidR="7327423C">
        <w:rPr>
          <w:rFonts w:ascii="Calibri" w:hAnsi="Calibri" w:eastAsia="Calibri" w:cs="Calibri"/>
          <w:i w:val="0"/>
          <w:iCs w:val="0"/>
          <w:noProof w:val="0"/>
          <w:sz w:val="24"/>
          <w:szCs w:val="24"/>
          <w:lang w:val="en-GB"/>
        </w:rPr>
        <w:t>menhttps://www.theprojectmanagementblueprint.com/blog/stakeholder-managet/definition-of-stakeholder</w:t>
      </w:r>
    </w:p>
    <w:p w:rsidR="7327423C" w:rsidP="5BB23007" w:rsidRDefault="7327423C" w14:paraId="10158DF6" w14:textId="5D8F68AA">
      <w:pPr>
        <w:pStyle w:val="Normal"/>
        <w:rPr>
          <w:rFonts w:ascii="Calibri" w:hAnsi="Calibri" w:eastAsia="Calibri" w:cs="Calibri"/>
          <w:i w:val="0"/>
          <w:iCs w:val="0"/>
          <w:noProof w:val="0"/>
          <w:sz w:val="24"/>
          <w:szCs w:val="24"/>
          <w:lang w:val="en-GB"/>
        </w:rPr>
      </w:pPr>
      <w:r w:rsidRPr="5BB23007" w:rsidR="7327423C">
        <w:rPr>
          <w:rFonts w:ascii="Calibri" w:hAnsi="Calibri" w:eastAsia="Calibri" w:cs="Calibri"/>
          <w:i w:val="0"/>
          <w:iCs w:val="0"/>
          <w:noProof w:val="0"/>
          <w:sz w:val="24"/>
          <w:szCs w:val="24"/>
          <w:lang w:val="en-GB"/>
        </w:rPr>
        <w:t>(Accessed: 5</w:t>
      </w:r>
      <w:r w:rsidRPr="5BB23007" w:rsidR="7327423C">
        <w:rPr>
          <w:rFonts w:ascii="Calibri" w:hAnsi="Calibri" w:eastAsia="Calibri" w:cs="Calibri"/>
          <w:i w:val="0"/>
          <w:iCs w:val="0"/>
          <w:noProof w:val="0"/>
          <w:sz w:val="24"/>
          <w:szCs w:val="24"/>
          <w:vertAlign w:val="superscript"/>
          <w:lang w:val="en-GB"/>
        </w:rPr>
        <w:t>th</w:t>
      </w:r>
      <w:r w:rsidRPr="5BB23007" w:rsidR="7327423C">
        <w:rPr>
          <w:rFonts w:ascii="Calibri" w:hAnsi="Calibri" w:eastAsia="Calibri" w:cs="Calibri"/>
          <w:i w:val="0"/>
          <w:iCs w:val="0"/>
          <w:noProof w:val="0"/>
          <w:sz w:val="24"/>
          <w:szCs w:val="24"/>
          <w:lang w:val="en-GB"/>
        </w:rPr>
        <w:t xml:space="preserve"> May 2020)</w:t>
      </w:r>
    </w:p>
    <w:p w:rsidR="5BB23007" w:rsidP="5BB23007" w:rsidRDefault="5BB23007" w14:paraId="2446DE65" w14:textId="0C5BFAD2">
      <w:pPr>
        <w:pStyle w:val="Normal"/>
        <w:rPr>
          <w:rFonts w:ascii="Calibri" w:hAnsi="Calibri" w:eastAsia="Calibri" w:cs="Calibri"/>
          <w:i w:val="0"/>
          <w:iCs w:val="0"/>
          <w:noProof w:val="0"/>
          <w:sz w:val="24"/>
          <w:szCs w:val="24"/>
          <w:lang w:val="en-GB"/>
        </w:rPr>
      </w:pPr>
    </w:p>
    <w:p w:rsidR="3D4397A9" w:rsidP="5BB23007" w:rsidRDefault="3D4397A9" w14:paraId="56512161" w14:textId="75BF299E">
      <w:pPr>
        <w:pStyle w:val="Normal"/>
        <w:rPr>
          <w:i w:val="1"/>
          <w:iCs w:val="1"/>
          <w:sz w:val="24"/>
          <w:szCs w:val="24"/>
        </w:rPr>
      </w:pPr>
      <w:r w:rsidRPr="5BB23007" w:rsidR="1D528649">
        <w:rPr>
          <w:sz w:val="24"/>
          <w:szCs w:val="24"/>
        </w:rPr>
        <w:t xml:space="preserve">The E-learning Network (2020) </w:t>
      </w:r>
      <w:r w:rsidRPr="5BB23007" w:rsidR="1D528649">
        <w:rPr>
          <w:i w:val="1"/>
          <w:iCs w:val="1"/>
          <w:sz w:val="24"/>
          <w:szCs w:val="24"/>
        </w:rPr>
        <w:t>Gibbs-reflective</w:t>
      </w:r>
      <w:r w:rsidRPr="5BB23007" w:rsidR="410FCB7F">
        <w:rPr>
          <w:i w:val="1"/>
          <w:iCs w:val="1"/>
          <w:sz w:val="24"/>
          <w:szCs w:val="24"/>
        </w:rPr>
        <w:t xml:space="preserve"> cycle model (1988)</w:t>
      </w:r>
    </w:p>
    <w:p w:rsidR="410FCB7F" w:rsidP="5BB23007" w:rsidRDefault="410FCB7F" w14:paraId="26DDE82F" w14:textId="0B347203">
      <w:pPr>
        <w:pStyle w:val="Normal"/>
        <w:rPr>
          <w:sz w:val="24"/>
          <w:szCs w:val="24"/>
        </w:rPr>
      </w:pPr>
      <w:r w:rsidRPr="5BB23007" w:rsidR="410FCB7F">
        <w:rPr>
          <w:sz w:val="24"/>
          <w:szCs w:val="24"/>
        </w:rPr>
        <w:t>Available at:</w:t>
      </w:r>
      <w:hyperlink r:id="R8c3eef069ceb40d0">
        <w:r w:rsidRPr="5BB23007" w:rsidR="0DB22C3D">
          <w:rPr>
            <w:rStyle w:val="Hyperlink"/>
            <w:rFonts w:ascii="Calibri" w:hAnsi="Calibri" w:eastAsia="Calibri" w:cs="Calibri"/>
            <w:noProof w:val="0"/>
            <w:sz w:val="24"/>
            <w:szCs w:val="24"/>
            <w:lang w:val="en-GB"/>
          </w:rPr>
          <w:t>https://www.eln.io/blog/gibbs-reflective-cycle-model-1988</w:t>
        </w:r>
      </w:hyperlink>
    </w:p>
    <w:p w:rsidR="5644F075" w:rsidP="5BB23007" w:rsidRDefault="5644F075" w14:paraId="6D3D7F43" w14:textId="7470AF5F">
      <w:pPr>
        <w:pStyle w:val="Normal"/>
        <w:rPr>
          <w:rFonts w:ascii="Calibri" w:hAnsi="Calibri" w:eastAsia="Calibri" w:cs="Calibri"/>
          <w:noProof w:val="0"/>
          <w:sz w:val="24"/>
          <w:szCs w:val="24"/>
          <w:lang w:val="en-GB"/>
        </w:rPr>
      </w:pPr>
      <w:r w:rsidRPr="5BB23007" w:rsidR="5644F075">
        <w:rPr>
          <w:rFonts w:ascii="Calibri" w:hAnsi="Calibri" w:eastAsia="Calibri" w:cs="Calibri"/>
          <w:noProof w:val="0"/>
          <w:sz w:val="24"/>
          <w:szCs w:val="24"/>
          <w:lang w:val="en-GB"/>
        </w:rPr>
        <w:t>(Accessed</w:t>
      </w:r>
      <w:r w:rsidRPr="5BB23007" w:rsidR="35F8B633">
        <w:rPr>
          <w:rFonts w:ascii="Calibri" w:hAnsi="Calibri" w:eastAsia="Calibri" w:cs="Calibri"/>
          <w:noProof w:val="0"/>
          <w:sz w:val="24"/>
          <w:szCs w:val="24"/>
          <w:lang w:val="en-GB"/>
        </w:rPr>
        <w:t>: 5</w:t>
      </w:r>
      <w:r w:rsidRPr="5BB23007" w:rsidR="35F8B633">
        <w:rPr>
          <w:rFonts w:ascii="Calibri" w:hAnsi="Calibri" w:eastAsia="Calibri" w:cs="Calibri"/>
          <w:noProof w:val="0"/>
          <w:sz w:val="24"/>
          <w:szCs w:val="24"/>
          <w:vertAlign w:val="superscript"/>
          <w:lang w:val="en-GB"/>
        </w:rPr>
        <w:t>th</w:t>
      </w:r>
      <w:r w:rsidRPr="5BB23007" w:rsidR="35F8B633">
        <w:rPr>
          <w:rFonts w:ascii="Calibri" w:hAnsi="Calibri" w:eastAsia="Calibri" w:cs="Calibri"/>
          <w:noProof w:val="0"/>
          <w:sz w:val="24"/>
          <w:szCs w:val="24"/>
          <w:lang w:val="en-GB"/>
        </w:rPr>
        <w:t xml:space="preserve"> May 2020) </w:t>
      </w:r>
    </w:p>
    <w:p w:rsidR="31EC92D7" w:rsidP="31EC92D7" w:rsidRDefault="31EC92D7" w14:paraId="42B64DBE" w14:textId="19B0FD63">
      <w:pPr>
        <w:pStyle w:val="Normal"/>
        <w:ind w:left="360"/>
      </w:pPr>
    </w:p>
    <w:p w:rsidR="31EC92D7" w:rsidP="31EC92D7" w:rsidRDefault="31EC92D7" w14:paraId="0589A2D2" w14:textId="2084CB19">
      <w:pPr>
        <w:pStyle w:val="Normal"/>
        <w:ind w:left="0"/>
      </w:pPr>
    </w:p>
    <w:p w:rsidR="0A9E71DC" w:rsidP="0A9E71DC" w:rsidRDefault="0A9E71DC" w14:paraId="1C8E726D" w14:textId="156690D8">
      <w:pPr>
        <w:pStyle w:val="Normal"/>
      </w:pPr>
    </w:p>
    <w:p w:rsidR="31EC92D7" w:rsidP="31EC92D7" w:rsidRDefault="31EC92D7" w14:paraId="5036B18E" w14:textId="780B466A">
      <w:pPr>
        <w:pStyle w:val="Normal"/>
        <w:ind w:left="1080"/>
        <w:rPr>
          <w:rFonts w:ascii="Calibri" w:hAnsi="Calibri" w:eastAsia="Calibri" w:cs="Calibri"/>
          <w:noProof w:val="0"/>
          <w:color w:val="4E4242"/>
          <w:sz w:val="22"/>
          <w:szCs w:val="22"/>
          <w:lang w:val="en-GB"/>
        </w:rPr>
      </w:pPr>
    </w:p>
    <w:sectPr>
      <w:pgSz w:w="11906" w:h="16838" w:orient="portrait"/>
      <w:pgMar w:top="1440" w:right="1440" w:bottom="1440" w:left="1440" w:header="720" w:footer="720" w:gutter="0"/>
      <w:cols w:space="720"/>
      <w:docGrid w:linePitch="360"/>
      <w:headerReference w:type="default" r:id="Ra1736a3a489f40e5"/>
      <w:footerReference w:type="default" r:id="Re0dd8ffef11c4d3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5C7F931" w:rsidTr="35C7F931" w14:paraId="11EC2E17">
      <w:tc>
        <w:tcPr>
          <w:tcW w:w="3009" w:type="dxa"/>
          <w:tcMar/>
        </w:tcPr>
        <w:p w:rsidR="35C7F931" w:rsidP="35C7F931" w:rsidRDefault="35C7F931" w14:paraId="3C1473B6" w14:textId="763930B7">
          <w:pPr>
            <w:pStyle w:val="Header"/>
            <w:bidi w:val="0"/>
            <w:ind w:left="-115"/>
            <w:jc w:val="left"/>
          </w:pPr>
        </w:p>
      </w:tc>
      <w:tc>
        <w:tcPr>
          <w:tcW w:w="3009" w:type="dxa"/>
          <w:tcMar/>
        </w:tcPr>
        <w:p w:rsidR="35C7F931" w:rsidP="35C7F931" w:rsidRDefault="35C7F931" w14:paraId="466CC80E" w14:textId="571FE94C">
          <w:pPr>
            <w:pStyle w:val="Header"/>
            <w:bidi w:val="0"/>
            <w:jc w:val="center"/>
          </w:pPr>
        </w:p>
      </w:tc>
      <w:tc>
        <w:tcPr>
          <w:tcW w:w="3009" w:type="dxa"/>
          <w:tcMar/>
        </w:tcPr>
        <w:p w:rsidR="35C7F931" w:rsidP="35C7F931" w:rsidRDefault="35C7F931" w14:paraId="47770C8F" w14:textId="661857ED">
          <w:pPr>
            <w:pStyle w:val="Header"/>
            <w:bidi w:val="0"/>
            <w:ind w:right="-115"/>
            <w:jc w:val="right"/>
          </w:pPr>
        </w:p>
      </w:tc>
    </w:tr>
  </w:tbl>
  <w:p w:rsidR="35C7F931" w:rsidP="35C7F931" w:rsidRDefault="35C7F931" w14:paraId="6EFF93C3" w14:textId="05C341E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5C7F931" w:rsidTr="35C7F931" w14:paraId="5753B699">
      <w:tc>
        <w:tcPr>
          <w:tcW w:w="3009" w:type="dxa"/>
          <w:tcMar/>
        </w:tcPr>
        <w:p w:rsidR="35C7F931" w:rsidP="35C7F931" w:rsidRDefault="35C7F931" w14:paraId="04BF04D3" w14:textId="7C20FC5F">
          <w:pPr>
            <w:pStyle w:val="Header"/>
            <w:bidi w:val="0"/>
            <w:ind w:left="-115"/>
            <w:jc w:val="left"/>
          </w:pPr>
        </w:p>
      </w:tc>
      <w:tc>
        <w:tcPr>
          <w:tcW w:w="3009" w:type="dxa"/>
          <w:tcMar/>
        </w:tcPr>
        <w:p w:rsidR="35C7F931" w:rsidP="35C7F931" w:rsidRDefault="35C7F931" w14:paraId="18E4C917" w14:textId="4B323179">
          <w:pPr>
            <w:pStyle w:val="Header"/>
            <w:bidi w:val="0"/>
            <w:jc w:val="center"/>
          </w:pPr>
        </w:p>
      </w:tc>
      <w:tc>
        <w:tcPr>
          <w:tcW w:w="3009" w:type="dxa"/>
          <w:tcMar/>
        </w:tcPr>
        <w:p w:rsidR="35C7F931" w:rsidP="35C7F931" w:rsidRDefault="35C7F931" w14:paraId="58995698" w14:textId="43E0CCC6">
          <w:pPr>
            <w:pStyle w:val="Header"/>
            <w:bidi w:val="0"/>
            <w:ind w:right="-115"/>
            <w:jc w:val="right"/>
          </w:pPr>
        </w:p>
      </w:tc>
    </w:tr>
  </w:tbl>
  <w:p w:rsidR="35C7F931" w:rsidP="35C7F931" w:rsidRDefault="35C7F931" w14:paraId="5B7D4456" w14:textId="6C5FEC09">
    <w:pPr>
      <w:pStyle w:val="Header"/>
      <w:bidi w:val="0"/>
    </w:pPr>
  </w:p>
</w:hdr>
</file>

<file path=word/numbering.xml><?xml version="1.0" encoding="utf-8"?>
<w:numbering xmlns:w="http://schemas.openxmlformats.org/wordprocessingml/2006/main">
  <w:abstractNum xmlns:w="http://schemas.openxmlformats.org/wordprocessingml/2006/main" w:abstractNumId="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17B6DC2"/>
  <w15:docId w15:val="{0c08932b-84fe-47b7-8261-7958869c1bbc}"/>
  <w:rsids>
    <w:rsidRoot w:val="417B6DC2"/>
    <w:rsid w:val="0017A455"/>
    <w:rsid w:val="001B3990"/>
    <w:rsid w:val="004EF21B"/>
    <w:rsid w:val="00A80275"/>
    <w:rsid w:val="00AD249B"/>
    <w:rsid w:val="00CA8404"/>
    <w:rsid w:val="010C7AF8"/>
    <w:rsid w:val="011958AC"/>
    <w:rsid w:val="0120E1E5"/>
    <w:rsid w:val="012A49D8"/>
    <w:rsid w:val="012D7A41"/>
    <w:rsid w:val="0165AAA9"/>
    <w:rsid w:val="0172AC7E"/>
    <w:rsid w:val="017F9E95"/>
    <w:rsid w:val="01890F27"/>
    <w:rsid w:val="0191BD1A"/>
    <w:rsid w:val="01A0491D"/>
    <w:rsid w:val="01A0F890"/>
    <w:rsid w:val="01B5C869"/>
    <w:rsid w:val="01BA194B"/>
    <w:rsid w:val="01D119FD"/>
    <w:rsid w:val="01EF4DF9"/>
    <w:rsid w:val="01F03258"/>
    <w:rsid w:val="01FEC982"/>
    <w:rsid w:val="020025CF"/>
    <w:rsid w:val="0200656C"/>
    <w:rsid w:val="021C9044"/>
    <w:rsid w:val="022A2082"/>
    <w:rsid w:val="0230BFE5"/>
    <w:rsid w:val="0232D568"/>
    <w:rsid w:val="0252AF33"/>
    <w:rsid w:val="0259FF57"/>
    <w:rsid w:val="027CD1BE"/>
    <w:rsid w:val="02880653"/>
    <w:rsid w:val="028E1018"/>
    <w:rsid w:val="02952D04"/>
    <w:rsid w:val="02AA6C3D"/>
    <w:rsid w:val="02AB31D7"/>
    <w:rsid w:val="02C1A8F7"/>
    <w:rsid w:val="02C401D7"/>
    <w:rsid w:val="02FE1064"/>
    <w:rsid w:val="03062060"/>
    <w:rsid w:val="0319FA0E"/>
    <w:rsid w:val="031C6B03"/>
    <w:rsid w:val="0321AF06"/>
    <w:rsid w:val="032A1CED"/>
    <w:rsid w:val="034CB64B"/>
    <w:rsid w:val="0364DCF7"/>
    <w:rsid w:val="03672ACB"/>
    <w:rsid w:val="0367EFD2"/>
    <w:rsid w:val="03849295"/>
    <w:rsid w:val="038E7CA8"/>
    <w:rsid w:val="03D337FE"/>
    <w:rsid w:val="03DAABC8"/>
    <w:rsid w:val="03DD80D2"/>
    <w:rsid w:val="03F003B8"/>
    <w:rsid w:val="03F9706F"/>
    <w:rsid w:val="03FA11A2"/>
    <w:rsid w:val="03FDB4C2"/>
    <w:rsid w:val="0409A48F"/>
    <w:rsid w:val="040E454F"/>
    <w:rsid w:val="040E9FCE"/>
    <w:rsid w:val="04117495"/>
    <w:rsid w:val="04176996"/>
    <w:rsid w:val="042D5421"/>
    <w:rsid w:val="0431847D"/>
    <w:rsid w:val="0444C50E"/>
    <w:rsid w:val="045F1D38"/>
    <w:rsid w:val="045F37DC"/>
    <w:rsid w:val="046749E6"/>
    <w:rsid w:val="047556D8"/>
    <w:rsid w:val="047EAAD0"/>
    <w:rsid w:val="0483D5A9"/>
    <w:rsid w:val="04C8C71C"/>
    <w:rsid w:val="04CDB09E"/>
    <w:rsid w:val="04EA05B9"/>
    <w:rsid w:val="05007842"/>
    <w:rsid w:val="0508708A"/>
    <w:rsid w:val="0513280B"/>
    <w:rsid w:val="0519D232"/>
    <w:rsid w:val="05252CF6"/>
    <w:rsid w:val="052D63CF"/>
    <w:rsid w:val="05327EC2"/>
    <w:rsid w:val="056086F2"/>
    <w:rsid w:val="0560DD0F"/>
    <w:rsid w:val="05662FE6"/>
    <w:rsid w:val="05903709"/>
    <w:rsid w:val="059AE81D"/>
    <w:rsid w:val="05A017B1"/>
    <w:rsid w:val="05A0A711"/>
    <w:rsid w:val="05BB2205"/>
    <w:rsid w:val="05BFC1C5"/>
    <w:rsid w:val="05C48168"/>
    <w:rsid w:val="05DCC04F"/>
    <w:rsid w:val="05E53AD4"/>
    <w:rsid w:val="05F16726"/>
    <w:rsid w:val="06347CEF"/>
    <w:rsid w:val="064193A1"/>
    <w:rsid w:val="0646B949"/>
    <w:rsid w:val="065CB02F"/>
    <w:rsid w:val="06B54F2C"/>
    <w:rsid w:val="06B9CD18"/>
    <w:rsid w:val="06F6F025"/>
    <w:rsid w:val="07078A40"/>
    <w:rsid w:val="0711C912"/>
    <w:rsid w:val="0731A459"/>
    <w:rsid w:val="074F7A39"/>
    <w:rsid w:val="075FAAF1"/>
    <w:rsid w:val="0767823B"/>
    <w:rsid w:val="07697AFF"/>
    <w:rsid w:val="0770386C"/>
    <w:rsid w:val="078B45DD"/>
    <w:rsid w:val="079EF5C0"/>
    <w:rsid w:val="07B2326C"/>
    <w:rsid w:val="07B8600B"/>
    <w:rsid w:val="07B862A6"/>
    <w:rsid w:val="07E4DC39"/>
    <w:rsid w:val="07E955A4"/>
    <w:rsid w:val="080193C0"/>
    <w:rsid w:val="08149460"/>
    <w:rsid w:val="081C0770"/>
    <w:rsid w:val="081E89FE"/>
    <w:rsid w:val="083A7AA5"/>
    <w:rsid w:val="083BD04D"/>
    <w:rsid w:val="084A1968"/>
    <w:rsid w:val="084F7A30"/>
    <w:rsid w:val="08943BF0"/>
    <w:rsid w:val="08A282A2"/>
    <w:rsid w:val="08A72CE4"/>
    <w:rsid w:val="08ACC9D8"/>
    <w:rsid w:val="08D79BF4"/>
    <w:rsid w:val="08E72866"/>
    <w:rsid w:val="0901F339"/>
    <w:rsid w:val="091824D1"/>
    <w:rsid w:val="09233D43"/>
    <w:rsid w:val="09242F5D"/>
    <w:rsid w:val="092AF2AA"/>
    <w:rsid w:val="0937DB36"/>
    <w:rsid w:val="095F05DC"/>
    <w:rsid w:val="096B9C54"/>
    <w:rsid w:val="097741EE"/>
    <w:rsid w:val="09BF4ED1"/>
    <w:rsid w:val="0A0FDC9E"/>
    <w:rsid w:val="0A1004F8"/>
    <w:rsid w:val="0A341EF8"/>
    <w:rsid w:val="0A461306"/>
    <w:rsid w:val="0A500B70"/>
    <w:rsid w:val="0A76E678"/>
    <w:rsid w:val="0A8373D4"/>
    <w:rsid w:val="0A9E71DC"/>
    <w:rsid w:val="0AC34DA4"/>
    <w:rsid w:val="0AEE28AD"/>
    <w:rsid w:val="0B1D999B"/>
    <w:rsid w:val="0B34CEB4"/>
    <w:rsid w:val="0B4E83BF"/>
    <w:rsid w:val="0B4EC030"/>
    <w:rsid w:val="0B5E9C3E"/>
    <w:rsid w:val="0B6B09F5"/>
    <w:rsid w:val="0B6CCC27"/>
    <w:rsid w:val="0B76663A"/>
    <w:rsid w:val="0BA3874D"/>
    <w:rsid w:val="0BA8E1D9"/>
    <w:rsid w:val="0BCF6EC6"/>
    <w:rsid w:val="0C0B77BF"/>
    <w:rsid w:val="0C337E3E"/>
    <w:rsid w:val="0C3935CF"/>
    <w:rsid w:val="0C4323E6"/>
    <w:rsid w:val="0C47797E"/>
    <w:rsid w:val="0C6CBD8C"/>
    <w:rsid w:val="0C81C0CC"/>
    <w:rsid w:val="0C8C8ADF"/>
    <w:rsid w:val="0C927501"/>
    <w:rsid w:val="0C9A136C"/>
    <w:rsid w:val="0CB85547"/>
    <w:rsid w:val="0CCE6BB3"/>
    <w:rsid w:val="0CE112E3"/>
    <w:rsid w:val="0CE418A9"/>
    <w:rsid w:val="0CE4B22D"/>
    <w:rsid w:val="0CEB18C4"/>
    <w:rsid w:val="0D38BE3B"/>
    <w:rsid w:val="0D4DC067"/>
    <w:rsid w:val="0D58E116"/>
    <w:rsid w:val="0D5B2736"/>
    <w:rsid w:val="0D62D211"/>
    <w:rsid w:val="0D6418A8"/>
    <w:rsid w:val="0D7316BE"/>
    <w:rsid w:val="0D9C04A7"/>
    <w:rsid w:val="0DB22C3D"/>
    <w:rsid w:val="0DDAE2AC"/>
    <w:rsid w:val="0DE0E661"/>
    <w:rsid w:val="0E1173D4"/>
    <w:rsid w:val="0E260983"/>
    <w:rsid w:val="0E36C23A"/>
    <w:rsid w:val="0E3D1FB9"/>
    <w:rsid w:val="0E4B5FFB"/>
    <w:rsid w:val="0E635532"/>
    <w:rsid w:val="0E76221F"/>
    <w:rsid w:val="0E80FE14"/>
    <w:rsid w:val="0E87CFBF"/>
    <w:rsid w:val="0E89DD4B"/>
    <w:rsid w:val="0E958E71"/>
    <w:rsid w:val="0EADA274"/>
    <w:rsid w:val="0EC7038C"/>
    <w:rsid w:val="0ECB5479"/>
    <w:rsid w:val="0ED61CB2"/>
    <w:rsid w:val="0EDD9FF9"/>
    <w:rsid w:val="0EEB8AC5"/>
    <w:rsid w:val="0F261F5F"/>
    <w:rsid w:val="0F4558F2"/>
    <w:rsid w:val="0F5672AA"/>
    <w:rsid w:val="0F7AE6B0"/>
    <w:rsid w:val="0F7F3336"/>
    <w:rsid w:val="0F8676DA"/>
    <w:rsid w:val="0FC17D6D"/>
    <w:rsid w:val="0FE2F8D4"/>
    <w:rsid w:val="0FE78206"/>
    <w:rsid w:val="1003CE94"/>
    <w:rsid w:val="10360BBF"/>
    <w:rsid w:val="1047D1E1"/>
    <w:rsid w:val="105AA0AD"/>
    <w:rsid w:val="1060EFA1"/>
    <w:rsid w:val="1061A26D"/>
    <w:rsid w:val="106DC301"/>
    <w:rsid w:val="107B19C2"/>
    <w:rsid w:val="107B433E"/>
    <w:rsid w:val="108A0A23"/>
    <w:rsid w:val="10957D8D"/>
    <w:rsid w:val="10986E92"/>
    <w:rsid w:val="10B7F470"/>
    <w:rsid w:val="10C52969"/>
    <w:rsid w:val="10D7C7B7"/>
    <w:rsid w:val="10FFACE8"/>
    <w:rsid w:val="1104850E"/>
    <w:rsid w:val="110A7C26"/>
    <w:rsid w:val="111177FB"/>
    <w:rsid w:val="111BE56E"/>
    <w:rsid w:val="11316788"/>
    <w:rsid w:val="1145AECC"/>
    <w:rsid w:val="1155465C"/>
    <w:rsid w:val="115DA820"/>
    <w:rsid w:val="115EC7E4"/>
    <w:rsid w:val="1169FA18"/>
    <w:rsid w:val="1173F586"/>
    <w:rsid w:val="1180EA19"/>
    <w:rsid w:val="119A94FC"/>
    <w:rsid w:val="11A0A606"/>
    <w:rsid w:val="11BDDF34"/>
    <w:rsid w:val="11C00A78"/>
    <w:rsid w:val="11C727E5"/>
    <w:rsid w:val="11D18BB3"/>
    <w:rsid w:val="11D2F14E"/>
    <w:rsid w:val="11FA3872"/>
    <w:rsid w:val="122EA585"/>
    <w:rsid w:val="1247C5FC"/>
    <w:rsid w:val="12488CBE"/>
    <w:rsid w:val="12524F48"/>
    <w:rsid w:val="126DB9BC"/>
    <w:rsid w:val="1277F1AC"/>
    <w:rsid w:val="1296C1AA"/>
    <w:rsid w:val="12CA096B"/>
    <w:rsid w:val="12D7FDE5"/>
    <w:rsid w:val="12DDFBC4"/>
    <w:rsid w:val="12EB1DA8"/>
    <w:rsid w:val="12EF83F3"/>
    <w:rsid w:val="12FB8A9C"/>
    <w:rsid w:val="1320A84E"/>
    <w:rsid w:val="1337C21F"/>
    <w:rsid w:val="133A7F8E"/>
    <w:rsid w:val="1349453A"/>
    <w:rsid w:val="13666E64"/>
    <w:rsid w:val="1366AFA5"/>
    <w:rsid w:val="1371DB14"/>
    <w:rsid w:val="1383B911"/>
    <w:rsid w:val="13CB22A3"/>
    <w:rsid w:val="13DDE3B0"/>
    <w:rsid w:val="13E58FE3"/>
    <w:rsid w:val="13E693CA"/>
    <w:rsid w:val="1405D6F1"/>
    <w:rsid w:val="1413D1E7"/>
    <w:rsid w:val="14190600"/>
    <w:rsid w:val="1434306C"/>
    <w:rsid w:val="144A6180"/>
    <w:rsid w:val="14899D23"/>
    <w:rsid w:val="14AB0CFF"/>
    <w:rsid w:val="14C9ACBC"/>
    <w:rsid w:val="14D3B381"/>
    <w:rsid w:val="14DF5539"/>
    <w:rsid w:val="14E0CB96"/>
    <w:rsid w:val="14E4A619"/>
    <w:rsid w:val="14F78506"/>
    <w:rsid w:val="15102F78"/>
    <w:rsid w:val="15135756"/>
    <w:rsid w:val="151FAD89"/>
    <w:rsid w:val="1520329C"/>
    <w:rsid w:val="15225882"/>
    <w:rsid w:val="152F2379"/>
    <w:rsid w:val="154156A7"/>
    <w:rsid w:val="154AFBB4"/>
    <w:rsid w:val="1554D494"/>
    <w:rsid w:val="156A215D"/>
    <w:rsid w:val="15739EE7"/>
    <w:rsid w:val="15B61369"/>
    <w:rsid w:val="15BC06ED"/>
    <w:rsid w:val="15C7347E"/>
    <w:rsid w:val="15F2089F"/>
    <w:rsid w:val="15FCFAC1"/>
    <w:rsid w:val="15FD8D9E"/>
    <w:rsid w:val="16029173"/>
    <w:rsid w:val="1613BB9E"/>
    <w:rsid w:val="16273C73"/>
    <w:rsid w:val="1629E883"/>
    <w:rsid w:val="16335FD2"/>
    <w:rsid w:val="163F6152"/>
    <w:rsid w:val="1649BE45"/>
    <w:rsid w:val="16505F03"/>
    <w:rsid w:val="16841C7E"/>
    <w:rsid w:val="16885F55"/>
    <w:rsid w:val="16BE6AD6"/>
    <w:rsid w:val="16CDC869"/>
    <w:rsid w:val="16E39D72"/>
    <w:rsid w:val="16E68415"/>
    <w:rsid w:val="16FA041E"/>
    <w:rsid w:val="1722AE28"/>
    <w:rsid w:val="1729C88E"/>
    <w:rsid w:val="17387BBF"/>
    <w:rsid w:val="173CC137"/>
    <w:rsid w:val="1743F644"/>
    <w:rsid w:val="1751D535"/>
    <w:rsid w:val="17552126"/>
    <w:rsid w:val="17850E5F"/>
    <w:rsid w:val="178F767C"/>
    <w:rsid w:val="178FE753"/>
    <w:rsid w:val="17A841BE"/>
    <w:rsid w:val="17C86C05"/>
    <w:rsid w:val="17D93635"/>
    <w:rsid w:val="17DD23DA"/>
    <w:rsid w:val="17EEAC86"/>
    <w:rsid w:val="181062E4"/>
    <w:rsid w:val="18170DC3"/>
    <w:rsid w:val="18194513"/>
    <w:rsid w:val="181C8487"/>
    <w:rsid w:val="183204D3"/>
    <w:rsid w:val="18432C69"/>
    <w:rsid w:val="184961CC"/>
    <w:rsid w:val="187CAF26"/>
    <w:rsid w:val="18857E83"/>
    <w:rsid w:val="188DAB7C"/>
    <w:rsid w:val="18A576CC"/>
    <w:rsid w:val="18D491C8"/>
    <w:rsid w:val="18F7210C"/>
    <w:rsid w:val="190E7165"/>
    <w:rsid w:val="19221A98"/>
    <w:rsid w:val="1923435E"/>
    <w:rsid w:val="194AACBC"/>
    <w:rsid w:val="1952CB41"/>
    <w:rsid w:val="1959B468"/>
    <w:rsid w:val="199C7997"/>
    <w:rsid w:val="19D6CB52"/>
    <w:rsid w:val="19EFAE2B"/>
    <w:rsid w:val="19F38732"/>
    <w:rsid w:val="1A139627"/>
    <w:rsid w:val="1A198D71"/>
    <w:rsid w:val="1A1C6FD9"/>
    <w:rsid w:val="1A2A9FD6"/>
    <w:rsid w:val="1A2C6931"/>
    <w:rsid w:val="1A5F86FA"/>
    <w:rsid w:val="1A843926"/>
    <w:rsid w:val="1A87C96C"/>
    <w:rsid w:val="1AB2F9BC"/>
    <w:rsid w:val="1ABCCDC2"/>
    <w:rsid w:val="1ACB4BFA"/>
    <w:rsid w:val="1AD3510E"/>
    <w:rsid w:val="1AD5F828"/>
    <w:rsid w:val="1ADFEB68"/>
    <w:rsid w:val="1AE5C7A1"/>
    <w:rsid w:val="1AF3A405"/>
    <w:rsid w:val="1B01A777"/>
    <w:rsid w:val="1B05EAA6"/>
    <w:rsid w:val="1B0B7FE8"/>
    <w:rsid w:val="1B13037E"/>
    <w:rsid w:val="1B139869"/>
    <w:rsid w:val="1B2B7170"/>
    <w:rsid w:val="1B2F25EB"/>
    <w:rsid w:val="1B47EC99"/>
    <w:rsid w:val="1B7454D7"/>
    <w:rsid w:val="1B777C81"/>
    <w:rsid w:val="1B8C1411"/>
    <w:rsid w:val="1BA324A2"/>
    <w:rsid w:val="1BD0DE6D"/>
    <w:rsid w:val="1BD64462"/>
    <w:rsid w:val="1BD75AC9"/>
    <w:rsid w:val="1BE3EE09"/>
    <w:rsid w:val="1BFC1655"/>
    <w:rsid w:val="1BFDBC3C"/>
    <w:rsid w:val="1C612108"/>
    <w:rsid w:val="1C81C8E3"/>
    <w:rsid w:val="1C8E7A5D"/>
    <w:rsid w:val="1CAC0009"/>
    <w:rsid w:val="1CB8A901"/>
    <w:rsid w:val="1CC1D8D9"/>
    <w:rsid w:val="1CC93691"/>
    <w:rsid w:val="1D052480"/>
    <w:rsid w:val="1D13C2BF"/>
    <w:rsid w:val="1D2F4440"/>
    <w:rsid w:val="1D2F57C9"/>
    <w:rsid w:val="1D3498A4"/>
    <w:rsid w:val="1D41A53F"/>
    <w:rsid w:val="1D4291C7"/>
    <w:rsid w:val="1D528649"/>
    <w:rsid w:val="1D63FEFF"/>
    <w:rsid w:val="1D7EB691"/>
    <w:rsid w:val="1D9CBB3C"/>
    <w:rsid w:val="1DAE21A0"/>
    <w:rsid w:val="1DD05CB6"/>
    <w:rsid w:val="1DF0D1E6"/>
    <w:rsid w:val="1E054D19"/>
    <w:rsid w:val="1E10A0A6"/>
    <w:rsid w:val="1E147269"/>
    <w:rsid w:val="1E33F209"/>
    <w:rsid w:val="1E5478C3"/>
    <w:rsid w:val="1E7AEF7F"/>
    <w:rsid w:val="1E869B5C"/>
    <w:rsid w:val="1EA2E244"/>
    <w:rsid w:val="1EABBFD0"/>
    <w:rsid w:val="1EB5F145"/>
    <w:rsid w:val="1EC03CAC"/>
    <w:rsid w:val="1ECB02EA"/>
    <w:rsid w:val="1EDA697D"/>
    <w:rsid w:val="1EE9BC99"/>
    <w:rsid w:val="1EECB1F9"/>
    <w:rsid w:val="1EEF6D4E"/>
    <w:rsid w:val="1F1DC02B"/>
    <w:rsid w:val="1F293CBE"/>
    <w:rsid w:val="1F41122E"/>
    <w:rsid w:val="1F58FF3A"/>
    <w:rsid w:val="1F76C495"/>
    <w:rsid w:val="1F858C19"/>
    <w:rsid w:val="1F9CB0E8"/>
    <w:rsid w:val="1FAF0D5D"/>
    <w:rsid w:val="1FB191DC"/>
    <w:rsid w:val="1FB95F65"/>
    <w:rsid w:val="1FC4EE8D"/>
    <w:rsid w:val="1FCBEF72"/>
    <w:rsid w:val="1FEF99A0"/>
    <w:rsid w:val="1FFA7EA8"/>
    <w:rsid w:val="2001E081"/>
    <w:rsid w:val="2021EE88"/>
    <w:rsid w:val="2037248F"/>
    <w:rsid w:val="206E27B0"/>
    <w:rsid w:val="207F4CF9"/>
    <w:rsid w:val="20856BAB"/>
    <w:rsid w:val="2086F0FF"/>
    <w:rsid w:val="20986FFD"/>
    <w:rsid w:val="209FF784"/>
    <w:rsid w:val="20A0490C"/>
    <w:rsid w:val="20A73DAA"/>
    <w:rsid w:val="20B57B78"/>
    <w:rsid w:val="20C75DD9"/>
    <w:rsid w:val="20D0F2EE"/>
    <w:rsid w:val="20F7AF66"/>
    <w:rsid w:val="20F80204"/>
    <w:rsid w:val="210DA2BD"/>
    <w:rsid w:val="211A9131"/>
    <w:rsid w:val="2121607E"/>
    <w:rsid w:val="212483B6"/>
    <w:rsid w:val="2134DE24"/>
    <w:rsid w:val="2135AE3B"/>
    <w:rsid w:val="2137FB4A"/>
    <w:rsid w:val="214D5D9A"/>
    <w:rsid w:val="2169327D"/>
    <w:rsid w:val="216CBD70"/>
    <w:rsid w:val="21732B6F"/>
    <w:rsid w:val="219D361F"/>
    <w:rsid w:val="21A6917C"/>
    <w:rsid w:val="21B128B9"/>
    <w:rsid w:val="21B550AB"/>
    <w:rsid w:val="21BD65B4"/>
    <w:rsid w:val="21CC9993"/>
    <w:rsid w:val="21D9B5F2"/>
    <w:rsid w:val="22023023"/>
    <w:rsid w:val="22190336"/>
    <w:rsid w:val="22248862"/>
    <w:rsid w:val="2278C656"/>
    <w:rsid w:val="228B049D"/>
    <w:rsid w:val="228C0CB6"/>
    <w:rsid w:val="228E8554"/>
    <w:rsid w:val="229DCDC9"/>
    <w:rsid w:val="22B8D43C"/>
    <w:rsid w:val="22E4B168"/>
    <w:rsid w:val="22E9B42E"/>
    <w:rsid w:val="22F3949A"/>
    <w:rsid w:val="230DE47B"/>
    <w:rsid w:val="2327302F"/>
    <w:rsid w:val="233C9E14"/>
    <w:rsid w:val="23438CCF"/>
    <w:rsid w:val="2347959C"/>
    <w:rsid w:val="2356DEC2"/>
    <w:rsid w:val="237673C8"/>
    <w:rsid w:val="2377057E"/>
    <w:rsid w:val="2385DCDC"/>
    <w:rsid w:val="2395AD17"/>
    <w:rsid w:val="23AEEE7F"/>
    <w:rsid w:val="23D40B56"/>
    <w:rsid w:val="23E5B6FD"/>
    <w:rsid w:val="23F95E69"/>
    <w:rsid w:val="23FF084B"/>
    <w:rsid w:val="2402B508"/>
    <w:rsid w:val="2408B972"/>
    <w:rsid w:val="24174522"/>
    <w:rsid w:val="24381491"/>
    <w:rsid w:val="24411A80"/>
    <w:rsid w:val="245200FA"/>
    <w:rsid w:val="2480B49A"/>
    <w:rsid w:val="248299F6"/>
    <w:rsid w:val="2482C19B"/>
    <w:rsid w:val="248F5B7B"/>
    <w:rsid w:val="24A3D94E"/>
    <w:rsid w:val="24CA0568"/>
    <w:rsid w:val="24CE38BC"/>
    <w:rsid w:val="24E2B246"/>
    <w:rsid w:val="24ED8CC9"/>
    <w:rsid w:val="250A1B49"/>
    <w:rsid w:val="2515C2C5"/>
    <w:rsid w:val="25207F8B"/>
    <w:rsid w:val="2568C559"/>
    <w:rsid w:val="256A0420"/>
    <w:rsid w:val="257445F5"/>
    <w:rsid w:val="259468A3"/>
    <w:rsid w:val="2594CCDF"/>
    <w:rsid w:val="25A78520"/>
    <w:rsid w:val="25C11F8D"/>
    <w:rsid w:val="25C42989"/>
    <w:rsid w:val="25E8E772"/>
    <w:rsid w:val="26073E65"/>
    <w:rsid w:val="261AC336"/>
    <w:rsid w:val="2623F12F"/>
    <w:rsid w:val="2661B22B"/>
    <w:rsid w:val="267753E5"/>
    <w:rsid w:val="267DCB21"/>
    <w:rsid w:val="268C0DF7"/>
    <w:rsid w:val="26A49CA8"/>
    <w:rsid w:val="26B02408"/>
    <w:rsid w:val="26B5E039"/>
    <w:rsid w:val="26B955D8"/>
    <w:rsid w:val="26BC06AD"/>
    <w:rsid w:val="26C5EEB6"/>
    <w:rsid w:val="26CFE1DA"/>
    <w:rsid w:val="26EC2B1A"/>
    <w:rsid w:val="2734A51E"/>
    <w:rsid w:val="27358594"/>
    <w:rsid w:val="27480265"/>
    <w:rsid w:val="274A98E2"/>
    <w:rsid w:val="2750E38E"/>
    <w:rsid w:val="2757FCF8"/>
    <w:rsid w:val="27750BE7"/>
    <w:rsid w:val="2785C72A"/>
    <w:rsid w:val="2791ED12"/>
    <w:rsid w:val="27AB4DC0"/>
    <w:rsid w:val="27C29017"/>
    <w:rsid w:val="27E855E3"/>
    <w:rsid w:val="27F6F3D8"/>
    <w:rsid w:val="2801BC44"/>
    <w:rsid w:val="2810064D"/>
    <w:rsid w:val="2815BB72"/>
    <w:rsid w:val="281C9010"/>
    <w:rsid w:val="28338C86"/>
    <w:rsid w:val="285EEAB4"/>
    <w:rsid w:val="286F04B6"/>
    <w:rsid w:val="287F9B7B"/>
    <w:rsid w:val="2895F955"/>
    <w:rsid w:val="28B2BE9A"/>
    <w:rsid w:val="28B83345"/>
    <w:rsid w:val="28BA31D4"/>
    <w:rsid w:val="28BD613C"/>
    <w:rsid w:val="28C596D4"/>
    <w:rsid w:val="28C5978C"/>
    <w:rsid w:val="28E15835"/>
    <w:rsid w:val="28E1E3C5"/>
    <w:rsid w:val="28E7AA52"/>
    <w:rsid w:val="28ED74D9"/>
    <w:rsid w:val="2911A43C"/>
    <w:rsid w:val="29392453"/>
    <w:rsid w:val="29438715"/>
    <w:rsid w:val="2946E0F0"/>
    <w:rsid w:val="2953D8D5"/>
    <w:rsid w:val="29654E86"/>
    <w:rsid w:val="296AB3B2"/>
    <w:rsid w:val="298449B5"/>
    <w:rsid w:val="298C85CC"/>
    <w:rsid w:val="298FB2B0"/>
    <w:rsid w:val="2997D321"/>
    <w:rsid w:val="29A75B03"/>
    <w:rsid w:val="29BBFCF6"/>
    <w:rsid w:val="29C7F25C"/>
    <w:rsid w:val="29E9497A"/>
    <w:rsid w:val="29F2CE51"/>
    <w:rsid w:val="29FE4A11"/>
    <w:rsid w:val="2A18FEEB"/>
    <w:rsid w:val="2A2344FD"/>
    <w:rsid w:val="2A249D26"/>
    <w:rsid w:val="2A2E02BD"/>
    <w:rsid w:val="2A2E5195"/>
    <w:rsid w:val="2A302E94"/>
    <w:rsid w:val="2A39644E"/>
    <w:rsid w:val="2A562259"/>
    <w:rsid w:val="2A5A9143"/>
    <w:rsid w:val="2A63DEAD"/>
    <w:rsid w:val="2A964CDB"/>
    <w:rsid w:val="2AA36B25"/>
    <w:rsid w:val="2AC23EF9"/>
    <w:rsid w:val="2AF2B2B2"/>
    <w:rsid w:val="2B20FCA5"/>
    <w:rsid w:val="2B327A97"/>
    <w:rsid w:val="2B3C5940"/>
    <w:rsid w:val="2B3FCA87"/>
    <w:rsid w:val="2B5DEB00"/>
    <w:rsid w:val="2B97EFE8"/>
    <w:rsid w:val="2B9A1612"/>
    <w:rsid w:val="2BC57810"/>
    <w:rsid w:val="2BDD276F"/>
    <w:rsid w:val="2BEB1424"/>
    <w:rsid w:val="2BF15CC1"/>
    <w:rsid w:val="2C04D3D5"/>
    <w:rsid w:val="2C236CFE"/>
    <w:rsid w:val="2C2B6BFB"/>
    <w:rsid w:val="2C2FB2FB"/>
    <w:rsid w:val="2C4ADAE3"/>
    <w:rsid w:val="2C664D88"/>
    <w:rsid w:val="2CDAA813"/>
    <w:rsid w:val="2CDD9A5F"/>
    <w:rsid w:val="2CE01BC6"/>
    <w:rsid w:val="2D08BD87"/>
    <w:rsid w:val="2D0A03C7"/>
    <w:rsid w:val="2D0FCEEF"/>
    <w:rsid w:val="2D166DFB"/>
    <w:rsid w:val="2D20A666"/>
    <w:rsid w:val="2D2E07B1"/>
    <w:rsid w:val="2D4118ED"/>
    <w:rsid w:val="2D5C7ACB"/>
    <w:rsid w:val="2D639BED"/>
    <w:rsid w:val="2D76A202"/>
    <w:rsid w:val="2D7FDE50"/>
    <w:rsid w:val="2D805872"/>
    <w:rsid w:val="2D857808"/>
    <w:rsid w:val="2DA309DE"/>
    <w:rsid w:val="2DC65AF2"/>
    <w:rsid w:val="2DCF55F1"/>
    <w:rsid w:val="2DE08ECE"/>
    <w:rsid w:val="2DFC2034"/>
    <w:rsid w:val="2E3ACDCF"/>
    <w:rsid w:val="2E846E56"/>
    <w:rsid w:val="2E8E3693"/>
    <w:rsid w:val="2E946D0D"/>
    <w:rsid w:val="2E9D89FC"/>
    <w:rsid w:val="2EC0D76F"/>
    <w:rsid w:val="2ED31B4D"/>
    <w:rsid w:val="2EE6AD12"/>
    <w:rsid w:val="2EEE77E3"/>
    <w:rsid w:val="2EF062E2"/>
    <w:rsid w:val="2F2A37C0"/>
    <w:rsid w:val="2F445F63"/>
    <w:rsid w:val="2F544DCE"/>
    <w:rsid w:val="2F545175"/>
    <w:rsid w:val="2F569E69"/>
    <w:rsid w:val="2F5AB0CA"/>
    <w:rsid w:val="2F5D2587"/>
    <w:rsid w:val="2F6D9DFC"/>
    <w:rsid w:val="2F6EF243"/>
    <w:rsid w:val="2F744BBD"/>
    <w:rsid w:val="2F76A0AB"/>
    <w:rsid w:val="2FA92715"/>
    <w:rsid w:val="2FAAA361"/>
    <w:rsid w:val="2FAD0C89"/>
    <w:rsid w:val="2FB142DA"/>
    <w:rsid w:val="2FBCC4C4"/>
    <w:rsid w:val="2FD1D1B9"/>
    <w:rsid w:val="2FF1F9BD"/>
    <w:rsid w:val="3009602B"/>
    <w:rsid w:val="300A8A03"/>
    <w:rsid w:val="30111B1D"/>
    <w:rsid w:val="3027259A"/>
    <w:rsid w:val="302DF94A"/>
    <w:rsid w:val="3045B62E"/>
    <w:rsid w:val="3062EED6"/>
    <w:rsid w:val="3090D2F2"/>
    <w:rsid w:val="30C205B7"/>
    <w:rsid w:val="30CAEB30"/>
    <w:rsid w:val="30ED5B45"/>
    <w:rsid w:val="30F63F52"/>
    <w:rsid w:val="311A45C6"/>
    <w:rsid w:val="311AF4B8"/>
    <w:rsid w:val="31246E73"/>
    <w:rsid w:val="314FC1B2"/>
    <w:rsid w:val="314FFFCB"/>
    <w:rsid w:val="317C43AF"/>
    <w:rsid w:val="31AF8D8E"/>
    <w:rsid w:val="31B345F4"/>
    <w:rsid w:val="31BCF356"/>
    <w:rsid w:val="31CA1503"/>
    <w:rsid w:val="31CFF407"/>
    <w:rsid w:val="31D3F80D"/>
    <w:rsid w:val="31D4C074"/>
    <w:rsid w:val="31E7FD7B"/>
    <w:rsid w:val="31EB2393"/>
    <w:rsid w:val="31EC92D7"/>
    <w:rsid w:val="31F335A4"/>
    <w:rsid w:val="320D4C61"/>
    <w:rsid w:val="320E0F34"/>
    <w:rsid w:val="3231AF71"/>
    <w:rsid w:val="32340818"/>
    <w:rsid w:val="3235D245"/>
    <w:rsid w:val="323F7026"/>
    <w:rsid w:val="32408191"/>
    <w:rsid w:val="32408777"/>
    <w:rsid w:val="32666186"/>
    <w:rsid w:val="326F396C"/>
    <w:rsid w:val="327098C2"/>
    <w:rsid w:val="3278B0BE"/>
    <w:rsid w:val="3286EA9E"/>
    <w:rsid w:val="3286F372"/>
    <w:rsid w:val="328BC11E"/>
    <w:rsid w:val="328E39B2"/>
    <w:rsid w:val="32CCBCDC"/>
    <w:rsid w:val="32F90EE3"/>
    <w:rsid w:val="331F8B51"/>
    <w:rsid w:val="332E17F4"/>
    <w:rsid w:val="33654482"/>
    <w:rsid w:val="338948F9"/>
    <w:rsid w:val="339753BC"/>
    <w:rsid w:val="339E9647"/>
    <w:rsid w:val="33A51166"/>
    <w:rsid w:val="33AF2A63"/>
    <w:rsid w:val="33C132FF"/>
    <w:rsid w:val="33D28521"/>
    <w:rsid w:val="33DC0FE0"/>
    <w:rsid w:val="33EB3564"/>
    <w:rsid w:val="33EE8D31"/>
    <w:rsid w:val="340F33A7"/>
    <w:rsid w:val="3411D17B"/>
    <w:rsid w:val="34273A1A"/>
    <w:rsid w:val="34487779"/>
    <w:rsid w:val="34570F53"/>
    <w:rsid w:val="3465BDF1"/>
    <w:rsid w:val="346FEC2C"/>
    <w:rsid w:val="3473526E"/>
    <w:rsid w:val="347B80C2"/>
    <w:rsid w:val="3489D9A1"/>
    <w:rsid w:val="348DCC86"/>
    <w:rsid w:val="34A72C3D"/>
    <w:rsid w:val="34AB12F6"/>
    <w:rsid w:val="34C80B8C"/>
    <w:rsid w:val="34DEF586"/>
    <w:rsid w:val="34EE7D49"/>
    <w:rsid w:val="34FB294F"/>
    <w:rsid w:val="350A8225"/>
    <w:rsid w:val="350D07B0"/>
    <w:rsid w:val="3514ACD9"/>
    <w:rsid w:val="352C8490"/>
    <w:rsid w:val="35314DAB"/>
    <w:rsid w:val="3546816A"/>
    <w:rsid w:val="356EA59F"/>
    <w:rsid w:val="35841F80"/>
    <w:rsid w:val="3597AAEE"/>
    <w:rsid w:val="35AA69EF"/>
    <w:rsid w:val="35AEA354"/>
    <w:rsid w:val="35B0767D"/>
    <w:rsid w:val="35BF39A5"/>
    <w:rsid w:val="35C7F931"/>
    <w:rsid w:val="35EE8A91"/>
    <w:rsid w:val="35F8B633"/>
    <w:rsid w:val="3608D45F"/>
    <w:rsid w:val="36093F63"/>
    <w:rsid w:val="360C4854"/>
    <w:rsid w:val="36210D55"/>
    <w:rsid w:val="3622AD35"/>
    <w:rsid w:val="363E3F47"/>
    <w:rsid w:val="36462AF0"/>
    <w:rsid w:val="36551273"/>
    <w:rsid w:val="3658AEFF"/>
    <w:rsid w:val="365F6EFD"/>
    <w:rsid w:val="367D79B5"/>
    <w:rsid w:val="36827363"/>
    <w:rsid w:val="36859A11"/>
    <w:rsid w:val="3691AE9F"/>
    <w:rsid w:val="36A13790"/>
    <w:rsid w:val="36A3A01C"/>
    <w:rsid w:val="36A89F8C"/>
    <w:rsid w:val="36A93644"/>
    <w:rsid w:val="36B80CA8"/>
    <w:rsid w:val="36D16129"/>
    <w:rsid w:val="36E1C591"/>
    <w:rsid w:val="36E284D6"/>
    <w:rsid w:val="36EBA618"/>
    <w:rsid w:val="36ED4847"/>
    <w:rsid w:val="37160AD3"/>
    <w:rsid w:val="372891AF"/>
    <w:rsid w:val="3754B943"/>
    <w:rsid w:val="37715AF8"/>
    <w:rsid w:val="3775AE75"/>
    <w:rsid w:val="378EBC2E"/>
    <w:rsid w:val="37A40525"/>
    <w:rsid w:val="37CCD962"/>
    <w:rsid w:val="37D1810D"/>
    <w:rsid w:val="37F5DA63"/>
    <w:rsid w:val="38047957"/>
    <w:rsid w:val="381A7AB0"/>
    <w:rsid w:val="3823B50A"/>
    <w:rsid w:val="382C84C3"/>
    <w:rsid w:val="385C2AE7"/>
    <w:rsid w:val="385FF1C7"/>
    <w:rsid w:val="38A82D38"/>
    <w:rsid w:val="38B1E226"/>
    <w:rsid w:val="38BC2660"/>
    <w:rsid w:val="38D7CFED"/>
    <w:rsid w:val="38DA0822"/>
    <w:rsid w:val="38E4682C"/>
    <w:rsid w:val="38EC9E52"/>
    <w:rsid w:val="3919DE7F"/>
    <w:rsid w:val="392392AB"/>
    <w:rsid w:val="3932E210"/>
    <w:rsid w:val="39382106"/>
    <w:rsid w:val="3951EC69"/>
    <w:rsid w:val="3962CC3B"/>
    <w:rsid w:val="39687BCF"/>
    <w:rsid w:val="397B0727"/>
    <w:rsid w:val="398A5138"/>
    <w:rsid w:val="398DB1DC"/>
    <w:rsid w:val="399098AD"/>
    <w:rsid w:val="399DC3D1"/>
    <w:rsid w:val="39B3524B"/>
    <w:rsid w:val="39BA7535"/>
    <w:rsid w:val="39EB2D98"/>
    <w:rsid w:val="39F0ADB0"/>
    <w:rsid w:val="3A08FC0A"/>
    <w:rsid w:val="3A185971"/>
    <w:rsid w:val="3A1CE070"/>
    <w:rsid w:val="3A3FF78C"/>
    <w:rsid w:val="3A4BDA7E"/>
    <w:rsid w:val="3A6368F7"/>
    <w:rsid w:val="3A863811"/>
    <w:rsid w:val="3A8DFF1E"/>
    <w:rsid w:val="3A962A50"/>
    <w:rsid w:val="3AC4F6A5"/>
    <w:rsid w:val="3ADC4970"/>
    <w:rsid w:val="3B0987A6"/>
    <w:rsid w:val="3B0B6DA1"/>
    <w:rsid w:val="3B0CF8E3"/>
    <w:rsid w:val="3B2783AE"/>
    <w:rsid w:val="3B35F13C"/>
    <w:rsid w:val="3B41FC80"/>
    <w:rsid w:val="3B4C0B4B"/>
    <w:rsid w:val="3B968F94"/>
    <w:rsid w:val="3B97954A"/>
    <w:rsid w:val="3B9D9F5F"/>
    <w:rsid w:val="3BB75A2C"/>
    <w:rsid w:val="3BB88291"/>
    <w:rsid w:val="3BDD80AA"/>
    <w:rsid w:val="3BE129CB"/>
    <w:rsid w:val="3BE6F5E7"/>
    <w:rsid w:val="3C01D35F"/>
    <w:rsid w:val="3C091077"/>
    <w:rsid w:val="3C21BFD8"/>
    <w:rsid w:val="3C2CE6E2"/>
    <w:rsid w:val="3C2D8D04"/>
    <w:rsid w:val="3C33C875"/>
    <w:rsid w:val="3C5F2647"/>
    <w:rsid w:val="3C997059"/>
    <w:rsid w:val="3CDAB148"/>
    <w:rsid w:val="3CDACE4A"/>
    <w:rsid w:val="3CE558F2"/>
    <w:rsid w:val="3CED4481"/>
    <w:rsid w:val="3CEF9552"/>
    <w:rsid w:val="3D044F7D"/>
    <w:rsid w:val="3D0E118C"/>
    <w:rsid w:val="3D0E13AD"/>
    <w:rsid w:val="3D1F3D02"/>
    <w:rsid w:val="3D4397A9"/>
    <w:rsid w:val="3D49D50F"/>
    <w:rsid w:val="3D56F6E2"/>
    <w:rsid w:val="3D645940"/>
    <w:rsid w:val="3D65D487"/>
    <w:rsid w:val="3D65FF58"/>
    <w:rsid w:val="3D73F888"/>
    <w:rsid w:val="3DA7659A"/>
    <w:rsid w:val="3DE0BD82"/>
    <w:rsid w:val="3DF2D495"/>
    <w:rsid w:val="3DF57037"/>
    <w:rsid w:val="3E1DCE75"/>
    <w:rsid w:val="3E24B5D3"/>
    <w:rsid w:val="3E2B2906"/>
    <w:rsid w:val="3E3008C4"/>
    <w:rsid w:val="3E3E36DF"/>
    <w:rsid w:val="3E3FA7F4"/>
    <w:rsid w:val="3E446F58"/>
    <w:rsid w:val="3E4606DD"/>
    <w:rsid w:val="3E4EC79F"/>
    <w:rsid w:val="3E5119FC"/>
    <w:rsid w:val="3E548C63"/>
    <w:rsid w:val="3E593AA8"/>
    <w:rsid w:val="3E7B23A4"/>
    <w:rsid w:val="3E84D35A"/>
    <w:rsid w:val="3E9F008B"/>
    <w:rsid w:val="3EA52682"/>
    <w:rsid w:val="3EB791F4"/>
    <w:rsid w:val="3EC2AD01"/>
    <w:rsid w:val="3EC6BE59"/>
    <w:rsid w:val="3ED52CDA"/>
    <w:rsid w:val="3ED98884"/>
    <w:rsid w:val="3EF727CF"/>
    <w:rsid w:val="3F080DF2"/>
    <w:rsid w:val="3F0C1F31"/>
    <w:rsid w:val="3F1AF8C3"/>
    <w:rsid w:val="3F3BE506"/>
    <w:rsid w:val="3F451F39"/>
    <w:rsid w:val="3F6013F3"/>
    <w:rsid w:val="3F80EFD2"/>
    <w:rsid w:val="3F9F51A0"/>
    <w:rsid w:val="3FC3629E"/>
    <w:rsid w:val="3FD05444"/>
    <w:rsid w:val="3FD9FFE4"/>
    <w:rsid w:val="401AF0CA"/>
    <w:rsid w:val="40380D4B"/>
    <w:rsid w:val="4053C779"/>
    <w:rsid w:val="406F3EF4"/>
    <w:rsid w:val="40824C69"/>
    <w:rsid w:val="408A0152"/>
    <w:rsid w:val="408D5FE6"/>
    <w:rsid w:val="4091687F"/>
    <w:rsid w:val="409EB847"/>
    <w:rsid w:val="40AB8A10"/>
    <w:rsid w:val="40B4D865"/>
    <w:rsid w:val="40E2A8BB"/>
    <w:rsid w:val="40E852B7"/>
    <w:rsid w:val="40E918CA"/>
    <w:rsid w:val="40EBADF7"/>
    <w:rsid w:val="4108D6E5"/>
    <w:rsid w:val="410C234F"/>
    <w:rsid w:val="410FCB7F"/>
    <w:rsid w:val="411714E2"/>
    <w:rsid w:val="4118649A"/>
    <w:rsid w:val="413B2945"/>
    <w:rsid w:val="416AF797"/>
    <w:rsid w:val="417B6DC2"/>
    <w:rsid w:val="41A167ED"/>
    <w:rsid w:val="41A9F5BF"/>
    <w:rsid w:val="41E452E5"/>
    <w:rsid w:val="41E4E492"/>
    <w:rsid w:val="41ED18FA"/>
    <w:rsid w:val="41F160B8"/>
    <w:rsid w:val="41F3ED4F"/>
    <w:rsid w:val="42350381"/>
    <w:rsid w:val="42411E51"/>
    <w:rsid w:val="4245A199"/>
    <w:rsid w:val="425B935B"/>
    <w:rsid w:val="4265D90A"/>
    <w:rsid w:val="426E6090"/>
    <w:rsid w:val="4278FD51"/>
    <w:rsid w:val="427F233A"/>
    <w:rsid w:val="42931140"/>
    <w:rsid w:val="429508EA"/>
    <w:rsid w:val="42AF43C9"/>
    <w:rsid w:val="42BAAC92"/>
    <w:rsid w:val="42D5655E"/>
    <w:rsid w:val="43030C91"/>
    <w:rsid w:val="431D3F7F"/>
    <w:rsid w:val="43230263"/>
    <w:rsid w:val="433EA1AA"/>
    <w:rsid w:val="434A7A6A"/>
    <w:rsid w:val="435B36F1"/>
    <w:rsid w:val="435E4394"/>
    <w:rsid w:val="43620BF0"/>
    <w:rsid w:val="4364B57E"/>
    <w:rsid w:val="436C2424"/>
    <w:rsid w:val="4394ABC2"/>
    <w:rsid w:val="4398F895"/>
    <w:rsid w:val="43D9579D"/>
    <w:rsid w:val="44115946"/>
    <w:rsid w:val="441A9CDC"/>
    <w:rsid w:val="4441F52C"/>
    <w:rsid w:val="4462F9F9"/>
    <w:rsid w:val="448FD6F9"/>
    <w:rsid w:val="449AAE35"/>
    <w:rsid w:val="44A12F3F"/>
    <w:rsid w:val="44A30AD7"/>
    <w:rsid w:val="44BBF2E7"/>
    <w:rsid w:val="44C6892D"/>
    <w:rsid w:val="44C92417"/>
    <w:rsid w:val="44EA7FD2"/>
    <w:rsid w:val="44F946C8"/>
    <w:rsid w:val="4505579B"/>
    <w:rsid w:val="4506B0DC"/>
    <w:rsid w:val="450C31EC"/>
    <w:rsid w:val="450E0870"/>
    <w:rsid w:val="452DFE15"/>
    <w:rsid w:val="4552D48F"/>
    <w:rsid w:val="4559D521"/>
    <w:rsid w:val="4567F037"/>
    <w:rsid w:val="4573AE96"/>
    <w:rsid w:val="4596B9BA"/>
    <w:rsid w:val="45AA460E"/>
    <w:rsid w:val="45B9ED84"/>
    <w:rsid w:val="45CA4299"/>
    <w:rsid w:val="45D6D4A1"/>
    <w:rsid w:val="45DBC7A3"/>
    <w:rsid w:val="460D7E01"/>
    <w:rsid w:val="460DB368"/>
    <w:rsid w:val="46243962"/>
    <w:rsid w:val="462B9538"/>
    <w:rsid w:val="462CAD2B"/>
    <w:rsid w:val="4636379A"/>
    <w:rsid w:val="4636E174"/>
    <w:rsid w:val="463D8EAC"/>
    <w:rsid w:val="4664FC42"/>
    <w:rsid w:val="466FA0D8"/>
    <w:rsid w:val="46747BDA"/>
    <w:rsid w:val="4699D09C"/>
    <w:rsid w:val="46A77F9E"/>
    <w:rsid w:val="46B5296C"/>
    <w:rsid w:val="46D0B3B8"/>
    <w:rsid w:val="46D22F4C"/>
    <w:rsid w:val="46DAB80B"/>
    <w:rsid w:val="470F7042"/>
    <w:rsid w:val="471C8247"/>
    <w:rsid w:val="472829E1"/>
    <w:rsid w:val="473129D2"/>
    <w:rsid w:val="473A6F91"/>
    <w:rsid w:val="47563A1B"/>
    <w:rsid w:val="475AE614"/>
    <w:rsid w:val="4784A504"/>
    <w:rsid w:val="47A68036"/>
    <w:rsid w:val="47B469B0"/>
    <w:rsid w:val="47D6A251"/>
    <w:rsid w:val="47DE017B"/>
    <w:rsid w:val="47F7DB7F"/>
    <w:rsid w:val="4802E4B6"/>
    <w:rsid w:val="480BCAC2"/>
    <w:rsid w:val="48227D0E"/>
    <w:rsid w:val="482C7E57"/>
    <w:rsid w:val="48322C49"/>
    <w:rsid w:val="48399129"/>
    <w:rsid w:val="4853D3A8"/>
    <w:rsid w:val="485812F0"/>
    <w:rsid w:val="485865F8"/>
    <w:rsid w:val="4874F1F1"/>
    <w:rsid w:val="48817F82"/>
    <w:rsid w:val="488F142A"/>
    <w:rsid w:val="48961FE8"/>
    <w:rsid w:val="489DDE1B"/>
    <w:rsid w:val="48A2F269"/>
    <w:rsid w:val="48CDFF2B"/>
    <w:rsid w:val="48EDEE86"/>
    <w:rsid w:val="48F95DA5"/>
    <w:rsid w:val="4912EA66"/>
    <w:rsid w:val="491502C9"/>
    <w:rsid w:val="49154947"/>
    <w:rsid w:val="49239901"/>
    <w:rsid w:val="4958854C"/>
    <w:rsid w:val="496D33AD"/>
    <w:rsid w:val="496EB37A"/>
    <w:rsid w:val="496F7563"/>
    <w:rsid w:val="4998800B"/>
    <w:rsid w:val="499DF9C9"/>
    <w:rsid w:val="49AA6CFD"/>
    <w:rsid w:val="49C6BA12"/>
    <w:rsid w:val="49D33510"/>
    <w:rsid w:val="49E65284"/>
    <w:rsid w:val="49EBD21E"/>
    <w:rsid w:val="49F0A30E"/>
    <w:rsid w:val="4A094870"/>
    <w:rsid w:val="4A469045"/>
    <w:rsid w:val="4A4E87A7"/>
    <w:rsid w:val="4A73A441"/>
    <w:rsid w:val="4A75577B"/>
    <w:rsid w:val="4A762671"/>
    <w:rsid w:val="4A80F520"/>
    <w:rsid w:val="4A9293B8"/>
    <w:rsid w:val="4AC2CFF6"/>
    <w:rsid w:val="4B12245A"/>
    <w:rsid w:val="4B20A689"/>
    <w:rsid w:val="4B49AACF"/>
    <w:rsid w:val="4B77B166"/>
    <w:rsid w:val="4B9BF8F6"/>
    <w:rsid w:val="4BA6E882"/>
    <w:rsid w:val="4BB33BF1"/>
    <w:rsid w:val="4BBA0ADF"/>
    <w:rsid w:val="4BE9990B"/>
    <w:rsid w:val="4C0F1707"/>
    <w:rsid w:val="4C20689D"/>
    <w:rsid w:val="4C208B38"/>
    <w:rsid w:val="4C271859"/>
    <w:rsid w:val="4C296378"/>
    <w:rsid w:val="4C2CECE5"/>
    <w:rsid w:val="4C3DD428"/>
    <w:rsid w:val="4C4E05A7"/>
    <w:rsid w:val="4C515FB7"/>
    <w:rsid w:val="4C5C0E0F"/>
    <w:rsid w:val="4C61FF12"/>
    <w:rsid w:val="4C8301E1"/>
    <w:rsid w:val="4C85D979"/>
    <w:rsid w:val="4C8B8289"/>
    <w:rsid w:val="4CB8BE95"/>
    <w:rsid w:val="4CD4611C"/>
    <w:rsid w:val="4CF27397"/>
    <w:rsid w:val="4D094FB7"/>
    <w:rsid w:val="4D291B13"/>
    <w:rsid w:val="4D3D496B"/>
    <w:rsid w:val="4D409372"/>
    <w:rsid w:val="4D5F6B3D"/>
    <w:rsid w:val="4D7240BA"/>
    <w:rsid w:val="4D8FFBCF"/>
    <w:rsid w:val="4D910E22"/>
    <w:rsid w:val="4D9E0C17"/>
    <w:rsid w:val="4DB3EBD0"/>
    <w:rsid w:val="4DB69C69"/>
    <w:rsid w:val="4DB70784"/>
    <w:rsid w:val="4DD082D6"/>
    <w:rsid w:val="4E15ABF7"/>
    <w:rsid w:val="4E18005F"/>
    <w:rsid w:val="4E1EEA73"/>
    <w:rsid w:val="4E26D9A0"/>
    <w:rsid w:val="4E3B2E05"/>
    <w:rsid w:val="4E528C20"/>
    <w:rsid w:val="4E6AE10F"/>
    <w:rsid w:val="4E6AE1D6"/>
    <w:rsid w:val="4E7020EB"/>
    <w:rsid w:val="4E985EBA"/>
    <w:rsid w:val="4E9877D5"/>
    <w:rsid w:val="4E99BFFA"/>
    <w:rsid w:val="4EB067A9"/>
    <w:rsid w:val="4EB8F690"/>
    <w:rsid w:val="4EC91FA8"/>
    <w:rsid w:val="4EDCF691"/>
    <w:rsid w:val="4EE6477A"/>
    <w:rsid w:val="4EFC4348"/>
    <w:rsid w:val="4F0B05F3"/>
    <w:rsid w:val="4F2C34A5"/>
    <w:rsid w:val="4F2DCA18"/>
    <w:rsid w:val="4F40C402"/>
    <w:rsid w:val="4F49B094"/>
    <w:rsid w:val="4F4F0073"/>
    <w:rsid w:val="4F512B53"/>
    <w:rsid w:val="4F5A198F"/>
    <w:rsid w:val="4F5B1361"/>
    <w:rsid w:val="4F716527"/>
    <w:rsid w:val="4F7E68C5"/>
    <w:rsid w:val="4F7EE5FB"/>
    <w:rsid w:val="4F81E3A6"/>
    <w:rsid w:val="4F857CF7"/>
    <w:rsid w:val="4F94D8CC"/>
    <w:rsid w:val="4FBFD739"/>
    <w:rsid w:val="500CEC08"/>
    <w:rsid w:val="500D7615"/>
    <w:rsid w:val="501EA9A8"/>
    <w:rsid w:val="50273715"/>
    <w:rsid w:val="503B2E8C"/>
    <w:rsid w:val="5043B692"/>
    <w:rsid w:val="5056D2BC"/>
    <w:rsid w:val="5074B9B5"/>
    <w:rsid w:val="5089ADA6"/>
    <w:rsid w:val="509937B5"/>
    <w:rsid w:val="50AE2C6E"/>
    <w:rsid w:val="50B0F049"/>
    <w:rsid w:val="50BDEC6C"/>
    <w:rsid w:val="50CDAE93"/>
    <w:rsid w:val="50E89250"/>
    <w:rsid w:val="50F2E201"/>
    <w:rsid w:val="50FF03A4"/>
    <w:rsid w:val="510FAA58"/>
    <w:rsid w:val="51214303"/>
    <w:rsid w:val="512567E5"/>
    <w:rsid w:val="5125BC44"/>
    <w:rsid w:val="513B407F"/>
    <w:rsid w:val="5149F8CE"/>
    <w:rsid w:val="514FA323"/>
    <w:rsid w:val="51531D46"/>
    <w:rsid w:val="516F95CE"/>
    <w:rsid w:val="51A1EB2B"/>
    <w:rsid w:val="51A27FE9"/>
    <w:rsid w:val="51A8A625"/>
    <w:rsid w:val="51AEF980"/>
    <w:rsid w:val="51C1988A"/>
    <w:rsid w:val="51C2A249"/>
    <w:rsid w:val="51FE63AD"/>
    <w:rsid w:val="5232A3B3"/>
    <w:rsid w:val="52455DC0"/>
    <w:rsid w:val="525A28C0"/>
    <w:rsid w:val="52A0961D"/>
    <w:rsid w:val="52B75959"/>
    <w:rsid w:val="52C744E9"/>
    <w:rsid w:val="52CE9CDF"/>
    <w:rsid w:val="52D8504A"/>
    <w:rsid w:val="530CEDE6"/>
    <w:rsid w:val="5313B2D2"/>
    <w:rsid w:val="531C3098"/>
    <w:rsid w:val="532ED1CD"/>
    <w:rsid w:val="53304DE6"/>
    <w:rsid w:val="53603ED2"/>
    <w:rsid w:val="536610F1"/>
    <w:rsid w:val="536CA12F"/>
    <w:rsid w:val="53706B4F"/>
    <w:rsid w:val="53768D55"/>
    <w:rsid w:val="5392E7FB"/>
    <w:rsid w:val="53A77577"/>
    <w:rsid w:val="53B3F1FE"/>
    <w:rsid w:val="53BA1613"/>
    <w:rsid w:val="53D7B1CE"/>
    <w:rsid w:val="5429A65B"/>
    <w:rsid w:val="543839CA"/>
    <w:rsid w:val="545C4162"/>
    <w:rsid w:val="54707111"/>
    <w:rsid w:val="547FADD4"/>
    <w:rsid w:val="548105A8"/>
    <w:rsid w:val="549C27D6"/>
    <w:rsid w:val="54B9AEE8"/>
    <w:rsid w:val="54C690E6"/>
    <w:rsid w:val="54C8C0D8"/>
    <w:rsid w:val="54E8030F"/>
    <w:rsid w:val="55312180"/>
    <w:rsid w:val="553904D4"/>
    <w:rsid w:val="553DE6AA"/>
    <w:rsid w:val="558E19C9"/>
    <w:rsid w:val="559DE9C3"/>
    <w:rsid w:val="55AE03DE"/>
    <w:rsid w:val="55B484DF"/>
    <w:rsid w:val="55B7B06D"/>
    <w:rsid w:val="55C9F446"/>
    <w:rsid w:val="55E094E0"/>
    <w:rsid w:val="55F773C5"/>
    <w:rsid w:val="55F9AB3B"/>
    <w:rsid w:val="55FB8564"/>
    <w:rsid w:val="56072621"/>
    <w:rsid w:val="561166C9"/>
    <w:rsid w:val="5623F84E"/>
    <w:rsid w:val="5644F075"/>
    <w:rsid w:val="566711ED"/>
    <w:rsid w:val="5672BE7D"/>
    <w:rsid w:val="567B14F1"/>
    <w:rsid w:val="567FFB45"/>
    <w:rsid w:val="56ADA692"/>
    <w:rsid w:val="56AF09CF"/>
    <w:rsid w:val="56DDE6AF"/>
    <w:rsid w:val="56F39FD8"/>
    <w:rsid w:val="56FE5A64"/>
    <w:rsid w:val="570C2556"/>
    <w:rsid w:val="570D78B7"/>
    <w:rsid w:val="57144B44"/>
    <w:rsid w:val="572B04C5"/>
    <w:rsid w:val="57386F03"/>
    <w:rsid w:val="573AC388"/>
    <w:rsid w:val="5744B8AD"/>
    <w:rsid w:val="57465C37"/>
    <w:rsid w:val="5748C316"/>
    <w:rsid w:val="574AF154"/>
    <w:rsid w:val="575BA30C"/>
    <w:rsid w:val="57676BC4"/>
    <w:rsid w:val="577F2583"/>
    <w:rsid w:val="57815FE6"/>
    <w:rsid w:val="5790A55C"/>
    <w:rsid w:val="57A3C42C"/>
    <w:rsid w:val="57B24C9B"/>
    <w:rsid w:val="57B28BA9"/>
    <w:rsid w:val="57B2AE2B"/>
    <w:rsid w:val="57B537F3"/>
    <w:rsid w:val="57C80A66"/>
    <w:rsid w:val="57F531F5"/>
    <w:rsid w:val="57F82F83"/>
    <w:rsid w:val="5806187F"/>
    <w:rsid w:val="581F0DE3"/>
    <w:rsid w:val="582BF27F"/>
    <w:rsid w:val="582ECCE6"/>
    <w:rsid w:val="58382F0E"/>
    <w:rsid w:val="583DE825"/>
    <w:rsid w:val="586A9011"/>
    <w:rsid w:val="586DF070"/>
    <w:rsid w:val="587015C1"/>
    <w:rsid w:val="5877663F"/>
    <w:rsid w:val="5878B69A"/>
    <w:rsid w:val="5879CD4E"/>
    <w:rsid w:val="587F13E5"/>
    <w:rsid w:val="58824343"/>
    <w:rsid w:val="58890FA5"/>
    <w:rsid w:val="5892F3D4"/>
    <w:rsid w:val="589DCB06"/>
    <w:rsid w:val="58A025D0"/>
    <w:rsid w:val="58A3EB78"/>
    <w:rsid w:val="58AC2D87"/>
    <w:rsid w:val="58AEA7FB"/>
    <w:rsid w:val="58B25462"/>
    <w:rsid w:val="58B438D3"/>
    <w:rsid w:val="58CE9635"/>
    <w:rsid w:val="58DA1DC9"/>
    <w:rsid w:val="58E4DF2C"/>
    <w:rsid w:val="58F64C78"/>
    <w:rsid w:val="59071B36"/>
    <w:rsid w:val="59278159"/>
    <w:rsid w:val="594C6466"/>
    <w:rsid w:val="59561B1F"/>
    <w:rsid w:val="595BD48B"/>
    <w:rsid w:val="597ABC03"/>
    <w:rsid w:val="59AEF11E"/>
    <w:rsid w:val="59B18FF8"/>
    <w:rsid w:val="59BE0AAC"/>
    <w:rsid w:val="59D743E4"/>
    <w:rsid w:val="59E043AC"/>
    <w:rsid w:val="59EB3083"/>
    <w:rsid w:val="5A0B9B0D"/>
    <w:rsid w:val="5A0C79E2"/>
    <w:rsid w:val="5A1F9DBC"/>
    <w:rsid w:val="5A26076D"/>
    <w:rsid w:val="5A2B41BF"/>
    <w:rsid w:val="5A369EBC"/>
    <w:rsid w:val="5A459FCF"/>
    <w:rsid w:val="5A6851F6"/>
    <w:rsid w:val="5A77828A"/>
    <w:rsid w:val="5A8119C1"/>
    <w:rsid w:val="5A8AC2AE"/>
    <w:rsid w:val="5AC9DBBE"/>
    <w:rsid w:val="5AE2487B"/>
    <w:rsid w:val="5AFAB866"/>
    <w:rsid w:val="5AFFE6FD"/>
    <w:rsid w:val="5B0997BB"/>
    <w:rsid w:val="5B0B14B4"/>
    <w:rsid w:val="5B4270B7"/>
    <w:rsid w:val="5B5262F5"/>
    <w:rsid w:val="5B60319D"/>
    <w:rsid w:val="5B6A8A02"/>
    <w:rsid w:val="5B6B8ED0"/>
    <w:rsid w:val="5B6EDF57"/>
    <w:rsid w:val="5B716C15"/>
    <w:rsid w:val="5B807F3B"/>
    <w:rsid w:val="5BA894E3"/>
    <w:rsid w:val="5BAD1879"/>
    <w:rsid w:val="5BB23007"/>
    <w:rsid w:val="5BBB9D3E"/>
    <w:rsid w:val="5BEF7F5D"/>
    <w:rsid w:val="5BF838DB"/>
    <w:rsid w:val="5C239E56"/>
    <w:rsid w:val="5C51932F"/>
    <w:rsid w:val="5C6A8371"/>
    <w:rsid w:val="5CB14637"/>
    <w:rsid w:val="5CBDE46B"/>
    <w:rsid w:val="5CDBE2E3"/>
    <w:rsid w:val="5D18689F"/>
    <w:rsid w:val="5D1ABF22"/>
    <w:rsid w:val="5D1D2D05"/>
    <w:rsid w:val="5D3065E6"/>
    <w:rsid w:val="5D3CAE41"/>
    <w:rsid w:val="5D49B284"/>
    <w:rsid w:val="5D4B67C0"/>
    <w:rsid w:val="5D4B9866"/>
    <w:rsid w:val="5D57711D"/>
    <w:rsid w:val="5D8FD172"/>
    <w:rsid w:val="5D9C0EC5"/>
    <w:rsid w:val="5DA5334C"/>
    <w:rsid w:val="5DB13C97"/>
    <w:rsid w:val="5DB4E769"/>
    <w:rsid w:val="5DC882EF"/>
    <w:rsid w:val="5DDD6305"/>
    <w:rsid w:val="5DE80D23"/>
    <w:rsid w:val="5DEE3F11"/>
    <w:rsid w:val="5E067801"/>
    <w:rsid w:val="5E0E62F8"/>
    <w:rsid w:val="5E145C5D"/>
    <w:rsid w:val="5E309042"/>
    <w:rsid w:val="5E425925"/>
    <w:rsid w:val="5E4906CE"/>
    <w:rsid w:val="5E514F2E"/>
    <w:rsid w:val="5E551C7E"/>
    <w:rsid w:val="5EA72003"/>
    <w:rsid w:val="5EB2D918"/>
    <w:rsid w:val="5EB74D4A"/>
    <w:rsid w:val="5EBC76D9"/>
    <w:rsid w:val="5ECAE544"/>
    <w:rsid w:val="5ED5DA29"/>
    <w:rsid w:val="5ED7F8A1"/>
    <w:rsid w:val="5ED83531"/>
    <w:rsid w:val="5EDBCD9B"/>
    <w:rsid w:val="5EE643B6"/>
    <w:rsid w:val="5F11645F"/>
    <w:rsid w:val="5F5B521C"/>
    <w:rsid w:val="5F854813"/>
    <w:rsid w:val="5F857196"/>
    <w:rsid w:val="5F9F11F4"/>
    <w:rsid w:val="5FAE7BFB"/>
    <w:rsid w:val="5FBB4C0A"/>
    <w:rsid w:val="5FCF7063"/>
    <w:rsid w:val="5FD34576"/>
    <w:rsid w:val="5FDAE04C"/>
    <w:rsid w:val="5FE92979"/>
    <w:rsid w:val="5FFD9375"/>
    <w:rsid w:val="600F4DBE"/>
    <w:rsid w:val="60133AA7"/>
    <w:rsid w:val="6015ECD5"/>
    <w:rsid w:val="60217D8C"/>
    <w:rsid w:val="60291C33"/>
    <w:rsid w:val="6053D09F"/>
    <w:rsid w:val="6057DBBD"/>
    <w:rsid w:val="606C0380"/>
    <w:rsid w:val="6082EFF9"/>
    <w:rsid w:val="608EEC1F"/>
    <w:rsid w:val="60AE2788"/>
    <w:rsid w:val="60C10791"/>
    <w:rsid w:val="60D4EB87"/>
    <w:rsid w:val="60DA9809"/>
    <w:rsid w:val="60E3AB30"/>
    <w:rsid w:val="61045DAE"/>
    <w:rsid w:val="61061329"/>
    <w:rsid w:val="61097F9B"/>
    <w:rsid w:val="6117CCB0"/>
    <w:rsid w:val="611EC4EA"/>
    <w:rsid w:val="6174D96C"/>
    <w:rsid w:val="61782319"/>
    <w:rsid w:val="617D73DC"/>
    <w:rsid w:val="619FFC93"/>
    <w:rsid w:val="61EE4EAA"/>
    <w:rsid w:val="61EEB64E"/>
    <w:rsid w:val="61F48E90"/>
    <w:rsid w:val="620FDC49"/>
    <w:rsid w:val="6217F437"/>
    <w:rsid w:val="622B5D45"/>
    <w:rsid w:val="623DE5B3"/>
    <w:rsid w:val="6242870D"/>
    <w:rsid w:val="629B1C62"/>
    <w:rsid w:val="62AA878B"/>
    <w:rsid w:val="62B2F42A"/>
    <w:rsid w:val="62BAA772"/>
    <w:rsid w:val="62BC8CD5"/>
    <w:rsid w:val="63277CCA"/>
    <w:rsid w:val="6328B90A"/>
    <w:rsid w:val="6329C062"/>
    <w:rsid w:val="632B5D52"/>
    <w:rsid w:val="6336C753"/>
    <w:rsid w:val="6350DC9B"/>
    <w:rsid w:val="6368A797"/>
    <w:rsid w:val="636C2B88"/>
    <w:rsid w:val="6370EA57"/>
    <w:rsid w:val="63720920"/>
    <w:rsid w:val="63865C61"/>
    <w:rsid w:val="638C489E"/>
    <w:rsid w:val="63A66303"/>
    <w:rsid w:val="63A992C7"/>
    <w:rsid w:val="63AB83AD"/>
    <w:rsid w:val="63B06CDB"/>
    <w:rsid w:val="63C576F1"/>
    <w:rsid w:val="63D9C592"/>
    <w:rsid w:val="63E989DC"/>
    <w:rsid w:val="63EDCC7C"/>
    <w:rsid w:val="642119DB"/>
    <w:rsid w:val="645732D8"/>
    <w:rsid w:val="646C3BA9"/>
    <w:rsid w:val="648BCF5A"/>
    <w:rsid w:val="648C82F4"/>
    <w:rsid w:val="64A365D9"/>
    <w:rsid w:val="64A50227"/>
    <w:rsid w:val="64AF6406"/>
    <w:rsid w:val="64B15AB8"/>
    <w:rsid w:val="64B4C21D"/>
    <w:rsid w:val="64E387DF"/>
    <w:rsid w:val="64F20C99"/>
    <w:rsid w:val="64F8BD66"/>
    <w:rsid w:val="64FC16FD"/>
    <w:rsid w:val="6508233E"/>
    <w:rsid w:val="650C9999"/>
    <w:rsid w:val="651104CE"/>
    <w:rsid w:val="65243F72"/>
    <w:rsid w:val="652CA9A2"/>
    <w:rsid w:val="65756EB5"/>
    <w:rsid w:val="65757074"/>
    <w:rsid w:val="657E6163"/>
    <w:rsid w:val="65C3E51E"/>
    <w:rsid w:val="65C9CF7B"/>
    <w:rsid w:val="65D682AB"/>
    <w:rsid w:val="65DC0F8D"/>
    <w:rsid w:val="65E13F25"/>
    <w:rsid w:val="65E4771C"/>
    <w:rsid w:val="65E63195"/>
    <w:rsid w:val="65FC7EB8"/>
    <w:rsid w:val="6607423C"/>
    <w:rsid w:val="66177C9F"/>
    <w:rsid w:val="662B076F"/>
    <w:rsid w:val="662E76F0"/>
    <w:rsid w:val="668DDD16"/>
    <w:rsid w:val="66A85959"/>
    <w:rsid w:val="66B792EC"/>
    <w:rsid w:val="66C9953B"/>
    <w:rsid w:val="66DBBF0D"/>
    <w:rsid w:val="66DDB74B"/>
    <w:rsid w:val="66E059AC"/>
    <w:rsid w:val="66E49ADA"/>
    <w:rsid w:val="6703C8DA"/>
    <w:rsid w:val="670F19CD"/>
    <w:rsid w:val="6712BB06"/>
    <w:rsid w:val="671A03D6"/>
    <w:rsid w:val="67355676"/>
    <w:rsid w:val="673E0283"/>
    <w:rsid w:val="674D400C"/>
    <w:rsid w:val="675B34F1"/>
    <w:rsid w:val="6767B25F"/>
    <w:rsid w:val="6794C5A8"/>
    <w:rsid w:val="67AEFEE5"/>
    <w:rsid w:val="67B13753"/>
    <w:rsid w:val="67B900A9"/>
    <w:rsid w:val="67C3E44F"/>
    <w:rsid w:val="67EC0DF9"/>
    <w:rsid w:val="68011B00"/>
    <w:rsid w:val="680463A2"/>
    <w:rsid w:val="681561C7"/>
    <w:rsid w:val="68385FAD"/>
    <w:rsid w:val="6838BEBB"/>
    <w:rsid w:val="6841BC1D"/>
    <w:rsid w:val="685212B6"/>
    <w:rsid w:val="685AF8CB"/>
    <w:rsid w:val="68622656"/>
    <w:rsid w:val="6883EA1A"/>
    <w:rsid w:val="6886A396"/>
    <w:rsid w:val="68883BA6"/>
    <w:rsid w:val="6893ADBD"/>
    <w:rsid w:val="68A4F1B0"/>
    <w:rsid w:val="68A53B66"/>
    <w:rsid w:val="68B10D5E"/>
    <w:rsid w:val="68FBB969"/>
    <w:rsid w:val="69064BCB"/>
    <w:rsid w:val="69075927"/>
    <w:rsid w:val="690DBFDC"/>
    <w:rsid w:val="69148031"/>
    <w:rsid w:val="6923942F"/>
    <w:rsid w:val="692E68C0"/>
    <w:rsid w:val="6942E9AF"/>
    <w:rsid w:val="695427A8"/>
    <w:rsid w:val="6962DFDD"/>
    <w:rsid w:val="69640D4D"/>
    <w:rsid w:val="6967FE87"/>
    <w:rsid w:val="69812B43"/>
    <w:rsid w:val="69834EB6"/>
    <w:rsid w:val="6989811B"/>
    <w:rsid w:val="69981502"/>
    <w:rsid w:val="699D8DF1"/>
    <w:rsid w:val="69B5B0FB"/>
    <w:rsid w:val="69BB0EB7"/>
    <w:rsid w:val="69FF93EC"/>
    <w:rsid w:val="6A0F7ED1"/>
    <w:rsid w:val="6A1107FD"/>
    <w:rsid w:val="6A230B88"/>
    <w:rsid w:val="6A33D284"/>
    <w:rsid w:val="6A35EB09"/>
    <w:rsid w:val="6A687D79"/>
    <w:rsid w:val="6A815192"/>
    <w:rsid w:val="6AB2B75D"/>
    <w:rsid w:val="6ABFE25F"/>
    <w:rsid w:val="6ACF02E2"/>
    <w:rsid w:val="6ADC2868"/>
    <w:rsid w:val="6AE653B2"/>
    <w:rsid w:val="6AFA244E"/>
    <w:rsid w:val="6B0D9142"/>
    <w:rsid w:val="6B2DA50C"/>
    <w:rsid w:val="6B2F3727"/>
    <w:rsid w:val="6B374689"/>
    <w:rsid w:val="6B7DCAF7"/>
    <w:rsid w:val="6BBA8EE7"/>
    <w:rsid w:val="6BBD4435"/>
    <w:rsid w:val="6BC386BB"/>
    <w:rsid w:val="6BE614F2"/>
    <w:rsid w:val="6BF52A6D"/>
    <w:rsid w:val="6C027CBF"/>
    <w:rsid w:val="6C27F20E"/>
    <w:rsid w:val="6C35C078"/>
    <w:rsid w:val="6C5C2D92"/>
    <w:rsid w:val="6C6DAD68"/>
    <w:rsid w:val="6C71D9EF"/>
    <w:rsid w:val="6C77EB3E"/>
    <w:rsid w:val="6C89CCB2"/>
    <w:rsid w:val="6C92F53B"/>
    <w:rsid w:val="6CBFC319"/>
    <w:rsid w:val="6CEC14A3"/>
    <w:rsid w:val="6CEC876A"/>
    <w:rsid w:val="6CED2A84"/>
    <w:rsid w:val="6D11DD66"/>
    <w:rsid w:val="6D251A7F"/>
    <w:rsid w:val="6D27EF78"/>
    <w:rsid w:val="6D34BD88"/>
    <w:rsid w:val="6D3F28F9"/>
    <w:rsid w:val="6D51FC4D"/>
    <w:rsid w:val="6D5C91CF"/>
    <w:rsid w:val="6D6613A3"/>
    <w:rsid w:val="6D690B1B"/>
    <w:rsid w:val="6D6B4C7D"/>
    <w:rsid w:val="6D937F38"/>
    <w:rsid w:val="6DA03AB1"/>
    <w:rsid w:val="6DA5AD55"/>
    <w:rsid w:val="6DAFF304"/>
    <w:rsid w:val="6DB7CA1C"/>
    <w:rsid w:val="6DE723FF"/>
    <w:rsid w:val="6E1296CF"/>
    <w:rsid w:val="6E22F59E"/>
    <w:rsid w:val="6E28CF88"/>
    <w:rsid w:val="6E3771EF"/>
    <w:rsid w:val="6E6D101A"/>
    <w:rsid w:val="6E82C4FD"/>
    <w:rsid w:val="6E8E7C70"/>
    <w:rsid w:val="6E8F39D4"/>
    <w:rsid w:val="6E9A0733"/>
    <w:rsid w:val="6EB4BC14"/>
    <w:rsid w:val="6EB4EF52"/>
    <w:rsid w:val="6EB4F0CE"/>
    <w:rsid w:val="6EBB2AD7"/>
    <w:rsid w:val="6EC00040"/>
    <w:rsid w:val="6ECB9033"/>
    <w:rsid w:val="6EDC9396"/>
    <w:rsid w:val="6EDED0AD"/>
    <w:rsid w:val="6EE3A267"/>
    <w:rsid w:val="6EE7CD11"/>
    <w:rsid w:val="6EEF1B70"/>
    <w:rsid w:val="6EFF596F"/>
    <w:rsid w:val="6F019103"/>
    <w:rsid w:val="6F2A4996"/>
    <w:rsid w:val="6F2DC670"/>
    <w:rsid w:val="6F44256F"/>
    <w:rsid w:val="6F45D632"/>
    <w:rsid w:val="6F4F3CBB"/>
    <w:rsid w:val="6F5E58AB"/>
    <w:rsid w:val="6F68FB29"/>
    <w:rsid w:val="6F709451"/>
    <w:rsid w:val="6F7CF483"/>
    <w:rsid w:val="6FC19864"/>
    <w:rsid w:val="6FD152A8"/>
    <w:rsid w:val="6FDEC04E"/>
    <w:rsid w:val="6FEEE3DC"/>
    <w:rsid w:val="6FF5A906"/>
    <w:rsid w:val="702B8223"/>
    <w:rsid w:val="703AC340"/>
    <w:rsid w:val="705ADD05"/>
    <w:rsid w:val="706ED40C"/>
    <w:rsid w:val="70BA645E"/>
    <w:rsid w:val="70BEF337"/>
    <w:rsid w:val="70BF1144"/>
    <w:rsid w:val="70C00527"/>
    <w:rsid w:val="70CB61B6"/>
    <w:rsid w:val="70D380DC"/>
    <w:rsid w:val="70DC746A"/>
    <w:rsid w:val="70E1403F"/>
    <w:rsid w:val="70EC7302"/>
    <w:rsid w:val="70F73FAF"/>
    <w:rsid w:val="70F7F049"/>
    <w:rsid w:val="70F7F13F"/>
    <w:rsid w:val="70FA1616"/>
    <w:rsid w:val="71027539"/>
    <w:rsid w:val="7124DBBF"/>
    <w:rsid w:val="7129ED6A"/>
    <w:rsid w:val="7133EA77"/>
    <w:rsid w:val="713B06C9"/>
    <w:rsid w:val="7148F1CE"/>
    <w:rsid w:val="71492337"/>
    <w:rsid w:val="71725427"/>
    <w:rsid w:val="718EF972"/>
    <w:rsid w:val="719181E2"/>
    <w:rsid w:val="719B8DB0"/>
    <w:rsid w:val="719F496F"/>
    <w:rsid w:val="71A5F82D"/>
    <w:rsid w:val="71B77052"/>
    <w:rsid w:val="71BBD881"/>
    <w:rsid w:val="71BCC693"/>
    <w:rsid w:val="71D44F20"/>
    <w:rsid w:val="71DE2593"/>
    <w:rsid w:val="71F7D795"/>
    <w:rsid w:val="71F857EB"/>
    <w:rsid w:val="720AB8F0"/>
    <w:rsid w:val="7236CB0C"/>
    <w:rsid w:val="723E52F0"/>
    <w:rsid w:val="72497CD4"/>
    <w:rsid w:val="724DA103"/>
    <w:rsid w:val="72507EE9"/>
    <w:rsid w:val="7259927B"/>
    <w:rsid w:val="7267A6CD"/>
    <w:rsid w:val="7270A6E5"/>
    <w:rsid w:val="727147BC"/>
    <w:rsid w:val="727276EF"/>
    <w:rsid w:val="727C2E52"/>
    <w:rsid w:val="727F97D1"/>
    <w:rsid w:val="72836D41"/>
    <w:rsid w:val="72A83E42"/>
    <w:rsid w:val="72BBF3D0"/>
    <w:rsid w:val="72BE15AA"/>
    <w:rsid w:val="72D1E09A"/>
    <w:rsid w:val="72D3809A"/>
    <w:rsid w:val="72E1E47A"/>
    <w:rsid w:val="72F810F4"/>
    <w:rsid w:val="732185F5"/>
    <w:rsid w:val="7327423C"/>
    <w:rsid w:val="733ED579"/>
    <w:rsid w:val="7340DBCA"/>
    <w:rsid w:val="734F62BD"/>
    <w:rsid w:val="7366C9A1"/>
    <w:rsid w:val="739E3ED8"/>
    <w:rsid w:val="73A54809"/>
    <w:rsid w:val="73FFB5BE"/>
    <w:rsid w:val="73FFE938"/>
    <w:rsid w:val="7440EBBD"/>
    <w:rsid w:val="74434960"/>
    <w:rsid w:val="7450A68D"/>
    <w:rsid w:val="7462B069"/>
    <w:rsid w:val="746AC61A"/>
    <w:rsid w:val="746AD967"/>
    <w:rsid w:val="74768960"/>
    <w:rsid w:val="7477430B"/>
    <w:rsid w:val="747BFEC6"/>
    <w:rsid w:val="74A69341"/>
    <w:rsid w:val="74AA33CE"/>
    <w:rsid w:val="74AE3DB5"/>
    <w:rsid w:val="74BFFFCE"/>
    <w:rsid w:val="75067E5C"/>
    <w:rsid w:val="75071500"/>
    <w:rsid w:val="751170CE"/>
    <w:rsid w:val="75165A96"/>
    <w:rsid w:val="7540E24C"/>
    <w:rsid w:val="758F7A7C"/>
    <w:rsid w:val="759CDCC3"/>
    <w:rsid w:val="759E0020"/>
    <w:rsid w:val="75AB22E1"/>
    <w:rsid w:val="75C95B99"/>
    <w:rsid w:val="75CB2B74"/>
    <w:rsid w:val="75E2EB12"/>
    <w:rsid w:val="75EBFA06"/>
    <w:rsid w:val="760C9972"/>
    <w:rsid w:val="7619010F"/>
    <w:rsid w:val="762AE2B7"/>
    <w:rsid w:val="764D7216"/>
    <w:rsid w:val="764FC1A8"/>
    <w:rsid w:val="766EC1AA"/>
    <w:rsid w:val="76789B55"/>
    <w:rsid w:val="76857E38"/>
    <w:rsid w:val="76873B82"/>
    <w:rsid w:val="769258F6"/>
    <w:rsid w:val="76B74A20"/>
    <w:rsid w:val="76D94689"/>
    <w:rsid w:val="76ED3AFD"/>
    <w:rsid w:val="774CACED"/>
    <w:rsid w:val="77568718"/>
    <w:rsid w:val="77791D9B"/>
    <w:rsid w:val="778D16C3"/>
    <w:rsid w:val="779AF53D"/>
    <w:rsid w:val="779F35CF"/>
    <w:rsid w:val="77AB3637"/>
    <w:rsid w:val="77B68E4C"/>
    <w:rsid w:val="77D289D7"/>
    <w:rsid w:val="77E49E47"/>
    <w:rsid w:val="77ED9D8C"/>
    <w:rsid w:val="77F76F58"/>
    <w:rsid w:val="78084B3E"/>
    <w:rsid w:val="7814B85A"/>
    <w:rsid w:val="782D9C90"/>
    <w:rsid w:val="783A5019"/>
    <w:rsid w:val="7848AF3A"/>
    <w:rsid w:val="78638EAB"/>
    <w:rsid w:val="78768A18"/>
    <w:rsid w:val="7881FA59"/>
    <w:rsid w:val="788DD818"/>
    <w:rsid w:val="78956320"/>
    <w:rsid w:val="789A05FB"/>
    <w:rsid w:val="78A03B64"/>
    <w:rsid w:val="78A83D24"/>
    <w:rsid w:val="78ACF6C4"/>
    <w:rsid w:val="78B2E3DD"/>
    <w:rsid w:val="78BC5459"/>
    <w:rsid w:val="78E784A9"/>
    <w:rsid w:val="78FACE65"/>
    <w:rsid w:val="7937038D"/>
    <w:rsid w:val="796CD490"/>
    <w:rsid w:val="797EC513"/>
    <w:rsid w:val="79847BB8"/>
    <w:rsid w:val="7986EE3E"/>
    <w:rsid w:val="7995570D"/>
    <w:rsid w:val="79B22438"/>
    <w:rsid w:val="79B4B5D7"/>
    <w:rsid w:val="79C83DBE"/>
    <w:rsid w:val="79C90BC7"/>
    <w:rsid w:val="79CDA3B5"/>
    <w:rsid w:val="79E3963F"/>
    <w:rsid w:val="79E3B75C"/>
    <w:rsid w:val="7A1297BA"/>
    <w:rsid w:val="7A188911"/>
    <w:rsid w:val="7A21A868"/>
    <w:rsid w:val="7A37BE98"/>
    <w:rsid w:val="7A4975BE"/>
    <w:rsid w:val="7A7B4826"/>
    <w:rsid w:val="7A7FC053"/>
    <w:rsid w:val="7A8EB766"/>
    <w:rsid w:val="7A945462"/>
    <w:rsid w:val="7AD90A1D"/>
    <w:rsid w:val="7ADE5123"/>
    <w:rsid w:val="7AF3CBED"/>
    <w:rsid w:val="7B03E122"/>
    <w:rsid w:val="7B0E8A1F"/>
    <w:rsid w:val="7B1928D8"/>
    <w:rsid w:val="7B1B6A77"/>
    <w:rsid w:val="7B220CB2"/>
    <w:rsid w:val="7B2392CD"/>
    <w:rsid w:val="7B28FE3E"/>
    <w:rsid w:val="7B40D460"/>
    <w:rsid w:val="7B7ACD65"/>
    <w:rsid w:val="7B8E819D"/>
    <w:rsid w:val="7BC57639"/>
    <w:rsid w:val="7BC6719D"/>
    <w:rsid w:val="7BC8EBE8"/>
    <w:rsid w:val="7BCC4FA0"/>
    <w:rsid w:val="7BE4AB53"/>
    <w:rsid w:val="7BF26A50"/>
    <w:rsid w:val="7BF57B4B"/>
    <w:rsid w:val="7C0E7F8C"/>
    <w:rsid w:val="7C268784"/>
    <w:rsid w:val="7C2C97A1"/>
    <w:rsid w:val="7C46BB77"/>
    <w:rsid w:val="7C51587B"/>
    <w:rsid w:val="7C63E8FA"/>
    <w:rsid w:val="7C76F966"/>
    <w:rsid w:val="7C81BB5D"/>
    <w:rsid w:val="7C91DB57"/>
    <w:rsid w:val="7C931675"/>
    <w:rsid w:val="7C975F13"/>
    <w:rsid w:val="7CB6A5DF"/>
    <w:rsid w:val="7CC42349"/>
    <w:rsid w:val="7CC59AAD"/>
    <w:rsid w:val="7CC70DF0"/>
    <w:rsid w:val="7CC7BF54"/>
    <w:rsid w:val="7CD1B6CA"/>
    <w:rsid w:val="7CDF95BC"/>
    <w:rsid w:val="7CEB7867"/>
    <w:rsid w:val="7CF91824"/>
    <w:rsid w:val="7D131C03"/>
    <w:rsid w:val="7D159458"/>
    <w:rsid w:val="7D16CDFF"/>
    <w:rsid w:val="7D22B015"/>
    <w:rsid w:val="7D2BE1BB"/>
    <w:rsid w:val="7D2D8F9A"/>
    <w:rsid w:val="7D483FB8"/>
    <w:rsid w:val="7D4DD879"/>
    <w:rsid w:val="7D61AB9D"/>
    <w:rsid w:val="7D7D7562"/>
    <w:rsid w:val="7D7D9384"/>
    <w:rsid w:val="7D8325F2"/>
    <w:rsid w:val="7D8CF2ED"/>
    <w:rsid w:val="7D90EF58"/>
    <w:rsid w:val="7D9A61A2"/>
    <w:rsid w:val="7DB1D4FA"/>
    <w:rsid w:val="7DE4F355"/>
    <w:rsid w:val="7DEC09C7"/>
    <w:rsid w:val="7DF047D0"/>
    <w:rsid w:val="7DF5C1D1"/>
    <w:rsid w:val="7E0DDA00"/>
    <w:rsid w:val="7E2C76BF"/>
    <w:rsid w:val="7E4D2BFA"/>
    <w:rsid w:val="7E5E62A6"/>
    <w:rsid w:val="7E69A58F"/>
    <w:rsid w:val="7E6A8B15"/>
    <w:rsid w:val="7E7F0E10"/>
    <w:rsid w:val="7E91F1F6"/>
    <w:rsid w:val="7EAB5006"/>
    <w:rsid w:val="7EB968E0"/>
    <w:rsid w:val="7EC7DDBA"/>
    <w:rsid w:val="7EC94E30"/>
    <w:rsid w:val="7ECC0F3B"/>
    <w:rsid w:val="7ECF7BC9"/>
    <w:rsid w:val="7ED143AE"/>
    <w:rsid w:val="7EE8B0BD"/>
    <w:rsid w:val="7EF12152"/>
    <w:rsid w:val="7F1044BA"/>
    <w:rsid w:val="7F1FE3AB"/>
    <w:rsid w:val="7F215AB1"/>
    <w:rsid w:val="7F41F768"/>
    <w:rsid w:val="7F4751DF"/>
    <w:rsid w:val="7F51E206"/>
    <w:rsid w:val="7F543F71"/>
    <w:rsid w:val="7F594B85"/>
    <w:rsid w:val="7F741211"/>
    <w:rsid w:val="7F7FB2AA"/>
    <w:rsid w:val="7F892DAD"/>
    <w:rsid w:val="7F8FF085"/>
    <w:rsid w:val="7FB76B51"/>
    <w:rsid w:val="7FC184C4"/>
    <w:rsid w:val="7FCF9B4A"/>
    <w:rsid w:val="7FE7A378"/>
    <w:rsid w:val="7FE8E0B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7116bbf6b5f4900" /><Relationship Type="http://schemas.openxmlformats.org/officeDocument/2006/relationships/header" Target="/word/header.xml" Id="Ra1736a3a489f40e5" /><Relationship Type="http://schemas.openxmlformats.org/officeDocument/2006/relationships/footer" Target="/word/footer.xml" Id="Re0dd8ffef11c4d3d" /><Relationship Type="http://schemas.openxmlformats.org/officeDocument/2006/relationships/image" Target="/media/image4.png" Id="R7c160cf165714933" /><Relationship Type="http://schemas.openxmlformats.org/officeDocument/2006/relationships/image" Target="/media/image5.png" Id="R13b16eedabc94dda" /><Relationship Type="http://schemas.openxmlformats.org/officeDocument/2006/relationships/image" Target="/media/image6.png" Id="R2fd50259dfbb460d" /><Relationship Type="http://schemas.openxmlformats.org/officeDocument/2006/relationships/image" Target="/media/image7.png" Id="Rc0a14b86e6434a76" /><Relationship Type="http://schemas.openxmlformats.org/officeDocument/2006/relationships/image" Target="/media/image8.png" Id="Ra8f8dbecfa534894" /><Relationship Type="http://schemas.openxmlformats.org/officeDocument/2006/relationships/image" Target="/media/image9.png" Id="Rdc159ad4598e4ffe" /><Relationship Type="http://schemas.openxmlformats.org/officeDocument/2006/relationships/hyperlink" Target="https://www.techopedia.com/definition/677/project-manager-pm" TargetMode="External" Id="Rc5561109aa12476d" /><Relationship Type="http://schemas.openxmlformats.org/officeDocument/2006/relationships/hyperlink" Target="https://www.cipd.co.uk/Images/landing-transformation-change_2015-case-study-bbc-worldwide_tcm18-9055.pdf" TargetMode="External" Id="R4a294fa615794c85" /><Relationship Type="http://schemas.openxmlformats.org/officeDocument/2006/relationships/hyperlink" Target="https://www.lucidchart.com/blog/kotters-8-step-change-model" TargetMode="External" Id="Re2d25bf4989e436a" /><Relationship Type="http://schemas.openxmlformats.org/officeDocument/2006/relationships/hyperlink" Target="https://www.managementstudyguide.com/risk-management.htm" TargetMode="External" Id="R4606bc656b3d4e0e" /><Relationship Type="http://schemas.openxmlformats.org/officeDocument/2006/relationships/hyperlink" Target="https://www.eln.io/blog/gibbs-reflective-cycle-model-1988" TargetMode="External" Id="R8c3eef069ceb40d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Diana Nanteza (1806519)</dc:creator>
  <keywords/>
  <dc:description/>
  <lastModifiedBy>Diana Nanteza (1806519)</lastModifiedBy>
  <revision>7</revision>
  <dcterms:created xsi:type="dcterms:W3CDTF">2020-05-01T08:52:15.1548993Z</dcterms:created>
  <dcterms:modified xsi:type="dcterms:W3CDTF">2020-05-15T22:30:44.9103616Z</dcterms:modified>
</coreProperties>
</file>