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B2696" w14:textId="4E4CE789" w:rsidR="007E6117" w:rsidRDefault="007E6117">
      <w:r>
        <w:t>1</w:t>
      </w:r>
      <w:r w:rsidRPr="007E6117">
        <w:rPr>
          <w:vertAlign w:val="superscript"/>
        </w:rPr>
        <w:t>st</w:t>
      </w:r>
      <w:r>
        <w:t xml:space="preserve"> Year Photoshoot Schedule</w:t>
      </w:r>
    </w:p>
    <w:p w14:paraId="69326B57" w14:textId="77777777" w:rsidR="007E6117" w:rsidRDefault="007E6117"/>
    <w:p w14:paraId="775B4111" w14:textId="777B5B6C" w:rsidR="007E6117" w:rsidRDefault="007E6117">
      <w:r>
        <w:t>Wed 10</w:t>
      </w:r>
      <w:r w:rsidRPr="007E6117">
        <w:rPr>
          <w:vertAlign w:val="superscript"/>
        </w:rPr>
        <w:t>th</w:t>
      </w:r>
      <w:r>
        <w:t xml:space="preserve"> Jan 2018</w:t>
      </w:r>
    </w:p>
    <w:p w14:paraId="526F263C" w14:textId="77777777" w:rsidR="007E6117" w:rsidRDefault="007E6117"/>
    <w:p w14:paraId="0D1AAA23" w14:textId="2D7CED72" w:rsidR="007E6117" w:rsidRDefault="0054674B">
      <w:r>
        <w:t>Photography Studio – 3</w:t>
      </w:r>
      <w:r w:rsidRPr="0054674B">
        <w:rPr>
          <w:vertAlign w:val="superscript"/>
        </w:rPr>
        <w:t>rd</w:t>
      </w:r>
      <w:r>
        <w:t xml:space="preserve"> floor (</w:t>
      </w:r>
      <w:r w:rsidR="00111436">
        <w:t>corridor</w:t>
      </w:r>
      <w:r>
        <w:t xml:space="preserve"> behind canteen)</w:t>
      </w:r>
    </w:p>
    <w:p w14:paraId="72F6B600" w14:textId="77777777" w:rsidR="0054674B" w:rsidRDefault="0054674B"/>
    <w:p w14:paraId="0E25AB1F" w14:textId="1C02C516" w:rsidR="0054674B" w:rsidRDefault="0054674B">
      <w:r>
        <w:t xml:space="preserve">Please be 5 mins before your allotted time, you can swop times between the group but keep the </w:t>
      </w:r>
      <w:r w:rsidR="00111436">
        <w:t>flow!</w:t>
      </w:r>
      <w:r>
        <w:t xml:space="preserve"> </w:t>
      </w:r>
      <w:r w:rsidR="007152D5">
        <w:t xml:space="preserve">This is a rough schedule, write on the board if there are swops. If you are sharing models, come together </w:t>
      </w:r>
      <w:r w:rsidR="00111436">
        <w:t>etc.</w:t>
      </w:r>
      <w:r w:rsidR="007152D5">
        <w:t>, get your models ready in advance, allow plenty of time for hair, make up, dressing etc.</w:t>
      </w:r>
    </w:p>
    <w:p w14:paraId="199C6446" w14:textId="65CFFE0B" w:rsidR="007152D5" w:rsidRDefault="007152D5">
      <w:r>
        <w:t xml:space="preserve">Bring ideas for poses, display </w:t>
      </w:r>
      <w:r w:rsidR="00111436">
        <w:t>etc.</w:t>
      </w:r>
      <w:r>
        <w:t>, bring a range of clothes just incase (keep it simple so your work is the main focus)</w:t>
      </w:r>
    </w:p>
    <w:p w14:paraId="1CA6DC4A" w14:textId="204081A1" w:rsidR="007152D5" w:rsidRDefault="007152D5">
      <w:r>
        <w:t>We have some 2</w:t>
      </w:r>
      <w:r w:rsidRPr="007152D5">
        <w:rPr>
          <w:vertAlign w:val="superscript"/>
        </w:rPr>
        <w:t>nd</w:t>
      </w:r>
      <w:r>
        <w:t>/3</w:t>
      </w:r>
      <w:r w:rsidRPr="007152D5">
        <w:rPr>
          <w:vertAlign w:val="superscript"/>
        </w:rPr>
        <w:t>rd</w:t>
      </w:r>
      <w:r>
        <w:t xml:space="preserve"> years on board to assist with hair makeup, styling and modelling but ask your own models where possible. Pull together as a team, </w:t>
      </w:r>
      <w:r w:rsidR="00111436">
        <w:t>I’m</w:t>
      </w:r>
      <w:r>
        <w:t xml:space="preserve"> based in the photo studio all day so have someone in design studio keeping an eye on schedule.</w:t>
      </w:r>
    </w:p>
    <w:p w14:paraId="56AA3682" w14:textId="54A3B8FD" w:rsidR="00740805" w:rsidRDefault="000828F6">
      <w:r>
        <w:t xml:space="preserve">We might run over, be patient, be prepared to </w:t>
      </w:r>
      <w:r w:rsidR="00307293">
        <w:t>be late if need be.</w:t>
      </w:r>
    </w:p>
    <w:p w14:paraId="4453BBE5" w14:textId="348EA311" w:rsidR="00740805" w:rsidRDefault="00740805">
      <w:r>
        <w:t>Setting up from 9am in photo studio</w:t>
      </w:r>
    </w:p>
    <w:p w14:paraId="6F2F5BD5" w14:textId="77777777" w:rsidR="007152D5" w:rsidRDefault="007152D5"/>
    <w:tbl>
      <w:tblPr>
        <w:tblStyle w:val="TableGrid"/>
        <w:tblW w:w="9010" w:type="dxa"/>
        <w:tblLook w:val="04A0" w:firstRow="1" w:lastRow="0" w:firstColumn="1" w:lastColumn="0" w:noHBand="0" w:noVBand="1"/>
      </w:tblPr>
      <w:tblGrid>
        <w:gridCol w:w="1502"/>
        <w:gridCol w:w="1401"/>
        <w:gridCol w:w="1779"/>
        <w:gridCol w:w="1403"/>
        <w:gridCol w:w="1442"/>
        <w:gridCol w:w="1483"/>
      </w:tblGrid>
      <w:tr w:rsidR="007152D5" w14:paraId="18D6A8C8" w14:textId="77777777" w:rsidTr="00740805">
        <w:tc>
          <w:tcPr>
            <w:tcW w:w="1502" w:type="dxa"/>
          </w:tcPr>
          <w:p w14:paraId="472E7ACA" w14:textId="57751B20" w:rsidR="007152D5" w:rsidRPr="007152D5" w:rsidRDefault="007152D5">
            <w:pPr>
              <w:rPr>
                <w:b/>
                <w:sz w:val="28"/>
                <w:szCs w:val="28"/>
              </w:rPr>
            </w:pPr>
            <w:r w:rsidRPr="007152D5">
              <w:rPr>
                <w:b/>
                <w:sz w:val="28"/>
                <w:szCs w:val="28"/>
              </w:rPr>
              <w:t>NAME</w:t>
            </w:r>
          </w:p>
        </w:tc>
        <w:tc>
          <w:tcPr>
            <w:tcW w:w="1401" w:type="dxa"/>
          </w:tcPr>
          <w:p w14:paraId="5D296E13" w14:textId="429E9189" w:rsidR="007152D5" w:rsidRPr="007152D5" w:rsidRDefault="007152D5">
            <w:pPr>
              <w:rPr>
                <w:b/>
                <w:sz w:val="28"/>
                <w:szCs w:val="28"/>
              </w:rPr>
            </w:pPr>
            <w:r w:rsidRPr="007152D5">
              <w:rPr>
                <w:b/>
                <w:sz w:val="28"/>
                <w:szCs w:val="28"/>
              </w:rPr>
              <w:t>TIME</w:t>
            </w:r>
          </w:p>
        </w:tc>
        <w:tc>
          <w:tcPr>
            <w:tcW w:w="1779" w:type="dxa"/>
          </w:tcPr>
          <w:p w14:paraId="1970AED0" w14:textId="584218B9" w:rsidR="007152D5" w:rsidRPr="007152D5" w:rsidRDefault="007152D5">
            <w:pPr>
              <w:rPr>
                <w:b/>
                <w:sz w:val="28"/>
                <w:szCs w:val="28"/>
              </w:rPr>
            </w:pPr>
            <w:r w:rsidRPr="007152D5">
              <w:rPr>
                <w:b/>
                <w:sz w:val="28"/>
                <w:szCs w:val="28"/>
              </w:rPr>
              <w:t>WORK DESCRIPTION</w:t>
            </w:r>
          </w:p>
        </w:tc>
        <w:tc>
          <w:tcPr>
            <w:tcW w:w="1403" w:type="dxa"/>
          </w:tcPr>
          <w:p w14:paraId="12EF2839" w14:textId="7ABB56E2" w:rsidR="007152D5" w:rsidRPr="007152D5" w:rsidRDefault="007152D5">
            <w:pPr>
              <w:rPr>
                <w:b/>
                <w:sz w:val="28"/>
                <w:szCs w:val="28"/>
              </w:rPr>
            </w:pPr>
            <w:r w:rsidRPr="007152D5">
              <w:rPr>
                <w:b/>
                <w:sz w:val="28"/>
                <w:szCs w:val="28"/>
              </w:rPr>
              <w:t>MODEL</w:t>
            </w:r>
          </w:p>
        </w:tc>
        <w:tc>
          <w:tcPr>
            <w:tcW w:w="1442" w:type="dxa"/>
          </w:tcPr>
          <w:p w14:paraId="7BE6D132" w14:textId="4E07864A" w:rsidR="007152D5" w:rsidRPr="007152D5" w:rsidRDefault="007152D5">
            <w:pPr>
              <w:rPr>
                <w:b/>
                <w:sz w:val="28"/>
                <w:szCs w:val="28"/>
              </w:rPr>
            </w:pPr>
            <w:r w:rsidRPr="007152D5">
              <w:rPr>
                <w:b/>
                <w:sz w:val="28"/>
                <w:szCs w:val="28"/>
              </w:rPr>
              <w:t>HAIR MAK</w:t>
            </w:r>
            <w:r>
              <w:rPr>
                <w:b/>
                <w:sz w:val="28"/>
                <w:szCs w:val="28"/>
              </w:rPr>
              <w:t>E</w:t>
            </w:r>
            <w:r w:rsidRPr="007152D5">
              <w:rPr>
                <w:b/>
                <w:sz w:val="28"/>
                <w:szCs w:val="28"/>
              </w:rPr>
              <w:t>UP DETAIL</w:t>
            </w:r>
          </w:p>
        </w:tc>
        <w:tc>
          <w:tcPr>
            <w:tcW w:w="1483" w:type="dxa"/>
          </w:tcPr>
          <w:p w14:paraId="60F457BC" w14:textId="42B3B005" w:rsidR="007152D5" w:rsidRPr="007152D5" w:rsidRDefault="007152D5">
            <w:pPr>
              <w:rPr>
                <w:b/>
                <w:sz w:val="28"/>
                <w:szCs w:val="28"/>
              </w:rPr>
            </w:pPr>
            <w:r w:rsidRPr="007152D5">
              <w:rPr>
                <w:b/>
                <w:sz w:val="28"/>
                <w:szCs w:val="28"/>
              </w:rPr>
              <w:t>OTHER REQUESTS</w:t>
            </w:r>
          </w:p>
        </w:tc>
      </w:tr>
      <w:tr w:rsidR="007152D5" w14:paraId="3AA4EFCE" w14:textId="77777777" w:rsidTr="00740805">
        <w:tc>
          <w:tcPr>
            <w:tcW w:w="1502" w:type="dxa"/>
          </w:tcPr>
          <w:p w14:paraId="7E15C031" w14:textId="11B7AD90" w:rsidR="007152D5" w:rsidRDefault="007152D5">
            <w:r>
              <w:t>Alanis Fletcher</w:t>
            </w:r>
          </w:p>
        </w:tc>
        <w:tc>
          <w:tcPr>
            <w:tcW w:w="1401" w:type="dxa"/>
          </w:tcPr>
          <w:p w14:paraId="237B1934" w14:textId="04FC26F4" w:rsidR="007152D5" w:rsidRDefault="000828F6">
            <w:r>
              <w:t>9.20</w:t>
            </w:r>
          </w:p>
        </w:tc>
        <w:tc>
          <w:tcPr>
            <w:tcW w:w="1779" w:type="dxa"/>
          </w:tcPr>
          <w:p w14:paraId="4482AE0A" w14:textId="77777777" w:rsidR="007152D5" w:rsidRDefault="007152D5"/>
        </w:tc>
        <w:tc>
          <w:tcPr>
            <w:tcW w:w="1403" w:type="dxa"/>
          </w:tcPr>
          <w:p w14:paraId="645BA0C7" w14:textId="77777777" w:rsidR="007152D5" w:rsidRDefault="007152D5"/>
        </w:tc>
        <w:tc>
          <w:tcPr>
            <w:tcW w:w="1442" w:type="dxa"/>
          </w:tcPr>
          <w:p w14:paraId="2A33E8C2" w14:textId="77777777" w:rsidR="007152D5" w:rsidRDefault="007152D5"/>
        </w:tc>
        <w:tc>
          <w:tcPr>
            <w:tcW w:w="1483" w:type="dxa"/>
          </w:tcPr>
          <w:p w14:paraId="2475149F" w14:textId="0861B569" w:rsidR="007152D5" w:rsidRDefault="007152D5">
            <w:r>
              <w:t>suspended</w:t>
            </w:r>
          </w:p>
        </w:tc>
      </w:tr>
      <w:tr w:rsidR="00740805" w14:paraId="7D77B871" w14:textId="77777777" w:rsidTr="00740805">
        <w:tc>
          <w:tcPr>
            <w:tcW w:w="1502" w:type="dxa"/>
          </w:tcPr>
          <w:p w14:paraId="7DB81C80" w14:textId="4E8A1746" w:rsidR="007152D5" w:rsidRDefault="007152D5" w:rsidP="000012FB">
            <w:r>
              <w:t>Claire Mainwearing</w:t>
            </w:r>
          </w:p>
        </w:tc>
        <w:tc>
          <w:tcPr>
            <w:tcW w:w="1401" w:type="dxa"/>
          </w:tcPr>
          <w:p w14:paraId="1B2A4EA4" w14:textId="71A49FA4" w:rsidR="007152D5" w:rsidRDefault="000828F6" w:rsidP="000012FB">
            <w:r>
              <w:t>9.30</w:t>
            </w:r>
          </w:p>
        </w:tc>
        <w:tc>
          <w:tcPr>
            <w:tcW w:w="1779" w:type="dxa"/>
          </w:tcPr>
          <w:p w14:paraId="4117B209" w14:textId="77777777" w:rsidR="007152D5" w:rsidRDefault="007152D5" w:rsidP="000012FB"/>
        </w:tc>
        <w:tc>
          <w:tcPr>
            <w:tcW w:w="1403" w:type="dxa"/>
          </w:tcPr>
          <w:p w14:paraId="4515CF8C" w14:textId="77777777" w:rsidR="007152D5" w:rsidRDefault="007152D5" w:rsidP="000012FB"/>
        </w:tc>
        <w:tc>
          <w:tcPr>
            <w:tcW w:w="1442" w:type="dxa"/>
          </w:tcPr>
          <w:p w14:paraId="70C80440" w14:textId="77777777" w:rsidR="007152D5" w:rsidRDefault="007152D5" w:rsidP="000012FB"/>
        </w:tc>
        <w:tc>
          <w:tcPr>
            <w:tcW w:w="1483" w:type="dxa"/>
          </w:tcPr>
          <w:p w14:paraId="4457F5A6" w14:textId="54742FFC" w:rsidR="007152D5" w:rsidRDefault="007152D5" w:rsidP="000012FB">
            <w:r>
              <w:t>wall</w:t>
            </w:r>
          </w:p>
        </w:tc>
      </w:tr>
      <w:tr w:rsidR="00740805" w14:paraId="203BFE65" w14:textId="77777777" w:rsidTr="00740805">
        <w:tc>
          <w:tcPr>
            <w:tcW w:w="1502" w:type="dxa"/>
          </w:tcPr>
          <w:p w14:paraId="74EBD0C4" w14:textId="22ABA77B" w:rsidR="007152D5" w:rsidRDefault="007152D5" w:rsidP="000012FB">
            <w:r>
              <w:t>Charlotte Burrows</w:t>
            </w:r>
          </w:p>
        </w:tc>
        <w:tc>
          <w:tcPr>
            <w:tcW w:w="1401" w:type="dxa"/>
          </w:tcPr>
          <w:p w14:paraId="15B4EA03" w14:textId="118A42B3" w:rsidR="007152D5" w:rsidRDefault="000828F6" w:rsidP="000012FB">
            <w:r>
              <w:t>9.40</w:t>
            </w:r>
          </w:p>
        </w:tc>
        <w:tc>
          <w:tcPr>
            <w:tcW w:w="1779" w:type="dxa"/>
          </w:tcPr>
          <w:p w14:paraId="588243D7" w14:textId="77777777" w:rsidR="007152D5" w:rsidRDefault="007152D5" w:rsidP="000012FB"/>
        </w:tc>
        <w:tc>
          <w:tcPr>
            <w:tcW w:w="1403" w:type="dxa"/>
          </w:tcPr>
          <w:p w14:paraId="18716547" w14:textId="77777777" w:rsidR="007152D5" w:rsidRDefault="007152D5" w:rsidP="000012FB"/>
        </w:tc>
        <w:tc>
          <w:tcPr>
            <w:tcW w:w="1442" w:type="dxa"/>
          </w:tcPr>
          <w:p w14:paraId="514703EC" w14:textId="77777777" w:rsidR="007152D5" w:rsidRDefault="007152D5" w:rsidP="000012FB"/>
        </w:tc>
        <w:tc>
          <w:tcPr>
            <w:tcW w:w="1483" w:type="dxa"/>
          </w:tcPr>
          <w:p w14:paraId="2C6E583E" w14:textId="079E06B6" w:rsidR="007152D5" w:rsidRDefault="007152D5" w:rsidP="000012FB">
            <w:r>
              <w:t>wall</w:t>
            </w:r>
          </w:p>
        </w:tc>
      </w:tr>
      <w:tr w:rsidR="00740805" w14:paraId="5A137B17" w14:textId="77777777" w:rsidTr="00740805">
        <w:tc>
          <w:tcPr>
            <w:tcW w:w="1502" w:type="dxa"/>
          </w:tcPr>
          <w:p w14:paraId="389B2130" w14:textId="2E44E55D" w:rsidR="007152D5" w:rsidRDefault="007152D5" w:rsidP="000012FB">
            <w:r>
              <w:t>Siwan Thomas</w:t>
            </w:r>
          </w:p>
        </w:tc>
        <w:tc>
          <w:tcPr>
            <w:tcW w:w="1401" w:type="dxa"/>
          </w:tcPr>
          <w:p w14:paraId="325506A1" w14:textId="5377BD28" w:rsidR="007152D5" w:rsidRDefault="000828F6" w:rsidP="000012FB">
            <w:r>
              <w:t>10.00</w:t>
            </w:r>
          </w:p>
        </w:tc>
        <w:tc>
          <w:tcPr>
            <w:tcW w:w="1779" w:type="dxa"/>
          </w:tcPr>
          <w:p w14:paraId="02EC2050" w14:textId="77777777" w:rsidR="007152D5" w:rsidRDefault="007152D5" w:rsidP="000012FB"/>
        </w:tc>
        <w:tc>
          <w:tcPr>
            <w:tcW w:w="1403" w:type="dxa"/>
          </w:tcPr>
          <w:p w14:paraId="37A05E07" w14:textId="6D3D7491" w:rsidR="007152D5" w:rsidRDefault="0046494C" w:rsidP="000012FB">
            <w:r>
              <w:t>Tiff?</w:t>
            </w:r>
          </w:p>
        </w:tc>
        <w:tc>
          <w:tcPr>
            <w:tcW w:w="1442" w:type="dxa"/>
          </w:tcPr>
          <w:p w14:paraId="1E43F888" w14:textId="77777777" w:rsidR="007152D5" w:rsidRDefault="007152D5" w:rsidP="000012FB"/>
        </w:tc>
        <w:tc>
          <w:tcPr>
            <w:tcW w:w="1483" w:type="dxa"/>
          </w:tcPr>
          <w:p w14:paraId="30A2368D" w14:textId="7794D30B" w:rsidR="007152D5" w:rsidRDefault="007152D5" w:rsidP="000012FB">
            <w:r>
              <w:t>On and off body</w:t>
            </w:r>
          </w:p>
        </w:tc>
      </w:tr>
      <w:tr w:rsidR="00740805" w14:paraId="19497A7B" w14:textId="77777777" w:rsidTr="00740805">
        <w:tc>
          <w:tcPr>
            <w:tcW w:w="1502" w:type="dxa"/>
          </w:tcPr>
          <w:p w14:paraId="38660037" w14:textId="241FE5CC" w:rsidR="007152D5" w:rsidRDefault="007152D5" w:rsidP="000012FB">
            <w:r>
              <w:t>Emma Vaughan</w:t>
            </w:r>
          </w:p>
        </w:tc>
        <w:tc>
          <w:tcPr>
            <w:tcW w:w="1401" w:type="dxa"/>
          </w:tcPr>
          <w:p w14:paraId="3C23162C" w14:textId="7A7D094D" w:rsidR="007152D5" w:rsidRDefault="007152D5" w:rsidP="000012FB">
            <w:r>
              <w:t>10.</w:t>
            </w:r>
            <w:r w:rsidR="000828F6">
              <w:t>20</w:t>
            </w:r>
          </w:p>
        </w:tc>
        <w:tc>
          <w:tcPr>
            <w:tcW w:w="1779" w:type="dxa"/>
          </w:tcPr>
          <w:p w14:paraId="291667CF" w14:textId="77777777" w:rsidR="007152D5" w:rsidRDefault="007152D5" w:rsidP="000012FB"/>
        </w:tc>
        <w:tc>
          <w:tcPr>
            <w:tcW w:w="1403" w:type="dxa"/>
          </w:tcPr>
          <w:p w14:paraId="5B993129" w14:textId="0EE473DC" w:rsidR="007152D5" w:rsidRDefault="0046494C" w:rsidP="000012FB">
            <w:r>
              <w:t>Tiff?</w:t>
            </w:r>
          </w:p>
        </w:tc>
        <w:tc>
          <w:tcPr>
            <w:tcW w:w="1442" w:type="dxa"/>
          </w:tcPr>
          <w:p w14:paraId="1EFFDE3E" w14:textId="77777777" w:rsidR="007152D5" w:rsidRDefault="007152D5" w:rsidP="000012FB"/>
        </w:tc>
        <w:tc>
          <w:tcPr>
            <w:tcW w:w="1483" w:type="dxa"/>
          </w:tcPr>
          <w:p w14:paraId="58FDBD06" w14:textId="7EFE94C3" w:rsidR="007152D5" w:rsidRDefault="007152D5" w:rsidP="000012FB">
            <w:r>
              <w:t>On and off body</w:t>
            </w:r>
          </w:p>
        </w:tc>
      </w:tr>
      <w:tr w:rsidR="00740805" w14:paraId="352598C5" w14:textId="77777777" w:rsidTr="00740805">
        <w:tc>
          <w:tcPr>
            <w:tcW w:w="1502" w:type="dxa"/>
          </w:tcPr>
          <w:p w14:paraId="32EC785B" w14:textId="56655742" w:rsidR="007152D5" w:rsidRDefault="00740805" w:rsidP="000012FB">
            <w:r>
              <w:t>Rebecca Davies</w:t>
            </w:r>
          </w:p>
        </w:tc>
        <w:tc>
          <w:tcPr>
            <w:tcW w:w="1401" w:type="dxa"/>
          </w:tcPr>
          <w:p w14:paraId="34D21353" w14:textId="279CF087" w:rsidR="007152D5" w:rsidRDefault="007152D5" w:rsidP="000012FB">
            <w:r>
              <w:t>1</w:t>
            </w:r>
            <w:r w:rsidR="000828F6">
              <w:t>0.40</w:t>
            </w:r>
          </w:p>
        </w:tc>
        <w:tc>
          <w:tcPr>
            <w:tcW w:w="1779" w:type="dxa"/>
          </w:tcPr>
          <w:p w14:paraId="7A3C2FF0" w14:textId="77777777" w:rsidR="007152D5" w:rsidRDefault="007152D5" w:rsidP="000012FB"/>
        </w:tc>
        <w:tc>
          <w:tcPr>
            <w:tcW w:w="1403" w:type="dxa"/>
          </w:tcPr>
          <w:p w14:paraId="720813C1" w14:textId="1B6BBAA8" w:rsidR="007152D5" w:rsidRDefault="0046494C" w:rsidP="000012FB">
            <w:r>
              <w:t>Tiff?</w:t>
            </w:r>
          </w:p>
        </w:tc>
        <w:tc>
          <w:tcPr>
            <w:tcW w:w="1442" w:type="dxa"/>
          </w:tcPr>
          <w:p w14:paraId="3AEABFD6" w14:textId="77777777" w:rsidR="007152D5" w:rsidRDefault="007152D5" w:rsidP="000012FB"/>
        </w:tc>
        <w:tc>
          <w:tcPr>
            <w:tcW w:w="1483" w:type="dxa"/>
          </w:tcPr>
          <w:p w14:paraId="5ACE3DCC" w14:textId="77777777" w:rsidR="007152D5" w:rsidRDefault="007152D5" w:rsidP="000012FB"/>
        </w:tc>
      </w:tr>
      <w:tr w:rsidR="00740805" w14:paraId="279BD56B" w14:textId="77777777" w:rsidTr="00740805">
        <w:tc>
          <w:tcPr>
            <w:tcW w:w="1502" w:type="dxa"/>
          </w:tcPr>
          <w:p w14:paraId="7E62995A" w14:textId="3E5AE379" w:rsidR="007152D5" w:rsidRDefault="00871E26" w:rsidP="000012FB">
            <w:r>
              <w:t>Olivia Hutchings</w:t>
            </w:r>
          </w:p>
        </w:tc>
        <w:tc>
          <w:tcPr>
            <w:tcW w:w="1401" w:type="dxa"/>
          </w:tcPr>
          <w:p w14:paraId="27A1FF18" w14:textId="0087B909" w:rsidR="007152D5" w:rsidRDefault="00740805" w:rsidP="000012FB">
            <w:r>
              <w:t>1</w:t>
            </w:r>
            <w:r w:rsidR="000828F6">
              <w:t>1</w:t>
            </w:r>
          </w:p>
        </w:tc>
        <w:tc>
          <w:tcPr>
            <w:tcW w:w="1779" w:type="dxa"/>
          </w:tcPr>
          <w:p w14:paraId="0CC3F6B1" w14:textId="77777777" w:rsidR="007152D5" w:rsidRDefault="007152D5" w:rsidP="000012FB"/>
        </w:tc>
        <w:tc>
          <w:tcPr>
            <w:tcW w:w="1403" w:type="dxa"/>
          </w:tcPr>
          <w:p w14:paraId="54DB95E7" w14:textId="77777777" w:rsidR="007152D5" w:rsidRDefault="007152D5" w:rsidP="000012FB"/>
        </w:tc>
        <w:tc>
          <w:tcPr>
            <w:tcW w:w="1442" w:type="dxa"/>
          </w:tcPr>
          <w:p w14:paraId="0712A234" w14:textId="77777777" w:rsidR="007152D5" w:rsidRDefault="007152D5" w:rsidP="000012FB"/>
        </w:tc>
        <w:tc>
          <w:tcPr>
            <w:tcW w:w="1483" w:type="dxa"/>
          </w:tcPr>
          <w:p w14:paraId="70E54BDA" w14:textId="77777777" w:rsidR="007152D5" w:rsidRDefault="007152D5" w:rsidP="000012FB"/>
        </w:tc>
      </w:tr>
      <w:tr w:rsidR="00740805" w14:paraId="21FF7F76" w14:textId="77777777" w:rsidTr="00740805">
        <w:tc>
          <w:tcPr>
            <w:tcW w:w="1502" w:type="dxa"/>
          </w:tcPr>
          <w:p w14:paraId="09917DFA" w14:textId="77777777" w:rsidR="007152D5" w:rsidRDefault="00871E26" w:rsidP="000012FB">
            <w:r>
              <w:t>Zara James</w:t>
            </w:r>
          </w:p>
          <w:p w14:paraId="20574104" w14:textId="3FD5799D" w:rsidR="00D8364A" w:rsidRDefault="00D8364A" w:rsidP="000012FB">
            <w:bookmarkStart w:id="0" w:name="_GoBack"/>
            <w:bookmarkEnd w:id="0"/>
          </w:p>
        </w:tc>
        <w:tc>
          <w:tcPr>
            <w:tcW w:w="1401" w:type="dxa"/>
          </w:tcPr>
          <w:p w14:paraId="4E65F372" w14:textId="0DAE44F0" w:rsidR="007152D5" w:rsidRDefault="000828F6" w:rsidP="000012FB">
            <w:r>
              <w:t>11.10</w:t>
            </w:r>
          </w:p>
        </w:tc>
        <w:tc>
          <w:tcPr>
            <w:tcW w:w="1779" w:type="dxa"/>
          </w:tcPr>
          <w:p w14:paraId="383930B6" w14:textId="77777777" w:rsidR="007152D5" w:rsidRDefault="007152D5" w:rsidP="000012FB"/>
        </w:tc>
        <w:tc>
          <w:tcPr>
            <w:tcW w:w="1403" w:type="dxa"/>
          </w:tcPr>
          <w:p w14:paraId="050E76DC" w14:textId="77777777" w:rsidR="007152D5" w:rsidRDefault="007152D5" w:rsidP="000012FB"/>
        </w:tc>
        <w:tc>
          <w:tcPr>
            <w:tcW w:w="1442" w:type="dxa"/>
          </w:tcPr>
          <w:p w14:paraId="16F28701" w14:textId="77777777" w:rsidR="007152D5" w:rsidRDefault="007152D5" w:rsidP="000012FB"/>
        </w:tc>
        <w:tc>
          <w:tcPr>
            <w:tcW w:w="1483" w:type="dxa"/>
          </w:tcPr>
          <w:p w14:paraId="7131E3DD" w14:textId="77777777" w:rsidR="007152D5" w:rsidRDefault="007152D5" w:rsidP="000012FB"/>
        </w:tc>
      </w:tr>
      <w:tr w:rsidR="00740805" w14:paraId="0D9D2C6D" w14:textId="77777777" w:rsidTr="00740805">
        <w:tc>
          <w:tcPr>
            <w:tcW w:w="1502" w:type="dxa"/>
          </w:tcPr>
          <w:p w14:paraId="16A66C32" w14:textId="77777777" w:rsidR="007152D5" w:rsidRDefault="0046494C" w:rsidP="000012FB">
            <w:proofErr w:type="spellStart"/>
            <w:r>
              <w:t>Naila</w:t>
            </w:r>
            <w:proofErr w:type="spellEnd"/>
            <w:r>
              <w:t xml:space="preserve"> </w:t>
            </w:r>
            <w:proofErr w:type="spellStart"/>
            <w:r>
              <w:t>Amjad</w:t>
            </w:r>
            <w:proofErr w:type="spellEnd"/>
          </w:p>
          <w:p w14:paraId="61C9942D" w14:textId="6D1336A8" w:rsidR="00D8364A" w:rsidRDefault="00D8364A" w:rsidP="000012FB"/>
        </w:tc>
        <w:tc>
          <w:tcPr>
            <w:tcW w:w="1401" w:type="dxa"/>
          </w:tcPr>
          <w:p w14:paraId="0D46790A" w14:textId="3AF0EF2B" w:rsidR="007152D5" w:rsidRDefault="000828F6" w:rsidP="000012FB">
            <w:r>
              <w:t>11.20</w:t>
            </w:r>
          </w:p>
        </w:tc>
        <w:tc>
          <w:tcPr>
            <w:tcW w:w="1779" w:type="dxa"/>
          </w:tcPr>
          <w:p w14:paraId="639E1D51" w14:textId="77777777" w:rsidR="007152D5" w:rsidRDefault="007152D5" w:rsidP="000012FB"/>
        </w:tc>
        <w:tc>
          <w:tcPr>
            <w:tcW w:w="1403" w:type="dxa"/>
          </w:tcPr>
          <w:p w14:paraId="43D79E77" w14:textId="1524AFF6" w:rsidR="007152D5" w:rsidRDefault="0046494C" w:rsidP="000012FB">
            <w:r>
              <w:t>Molly?</w:t>
            </w:r>
          </w:p>
        </w:tc>
        <w:tc>
          <w:tcPr>
            <w:tcW w:w="1442" w:type="dxa"/>
          </w:tcPr>
          <w:p w14:paraId="41E7269A" w14:textId="77777777" w:rsidR="007152D5" w:rsidRDefault="007152D5" w:rsidP="000012FB"/>
        </w:tc>
        <w:tc>
          <w:tcPr>
            <w:tcW w:w="1483" w:type="dxa"/>
          </w:tcPr>
          <w:p w14:paraId="5BC0C6F3" w14:textId="77777777" w:rsidR="007152D5" w:rsidRDefault="007152D5" w:rsidP="000012FB"/>
        </w:tc>
      </w:tr>
      <w:tr w:rsidR="00740805" w14:paraId="0EA535B7" w14:textId="77777777" w:rsidTr="00740805">
        <w:tc>
          <w:tcPr>
            <w:tcW w:w="1502" w:type="dxa"/>
          </w:tcPr>
          <w:p w14:paraId="61BE0466" w14:textId="7215C652" w:rsidR="007152D5" w:rsidRDefault="0046494C" w:rsidP="000012FB">
            <w:r>
              <w:t>Marie Wilkinson</w:t>
            </w:r>
          </w:p>
        </w:tc>
        <w:tc>
          <w:tcPr>
            <w:tcW w:w="1401" w:type="dxa"/>
          </w:tcPr>
          <w:p w14:paraId="51BB9CBD" w14:textId="0C1ED8CB" w:rsidR="007152D5" w:rsidRDefault="000828F6" w:rsidP="000012FB">
            <w:r>
              <w:t>11.30</w:t>
            </w:r>
          </w:p>
        </w:tc>
        <w:tc>
          <w:tcPr>
            <w:tcW w:w="1779" w:type="dxa"/>
          </w:tcPr>
          <w:p w14:paraId="2578D6C7" w14:textId="77777777" w:rsidR="007152D5" w:rsidRDefault="007152D5" w:rsidP="000012FB"/>
        </w:tc>
        <w:tc>
          <w:tcPr>
            <w:tcW w:w="1403" w:type="dxa"/>
          </w:tcPr>
          <w:p w14:paraId="27D45B26" w14:textId="3B7F3D9E" w:rsidR="007152D5" w:rsidRDefault="0046494C" w:rsidP="000012FB">
            <w:r>
              <w:t>Molly?</w:t>
            </w:r>
          </w:p>
        </w:tc>
        <w:tc>
          <w:tcPr>
            <w:tcW w:w="1442" w:type="dxa"/>
          </w:tcPr>
          <w:p w14:paraId="18B985E4" w14:textId="77777777" w:rsidR="007152D5" w:rsidRDefault="007152D5" w:rsidP="000012FB"/>
        </w:tc>
        <w:tc>
          <w:tcPr>
            <w:tcW w:w="1483" w:type="dxa"/>
          </w:tcPr>
          <w:p w14:paraId="20524170" w14:textId="77777777" w:rsidR="007152D5" w:rsidRDefault="007152D5" w:rsidP="000012FB"/>
        </w:tc>
      </w:tr>
      <w:tr w:rsidR="00740805" w14:paraId="208E9A76" w14:textId="77777777" w:rsidTr="00740805">
        <w:tc>
          <w:tcPr>
            <w:tcW w:w="1502" w:type="dxa"/>
          </w:tcPr>
          <w:p w14:paraId="206465FF" w14:textId="7ED92FFF" w:rsidR="007152D5" w:rsidRDefault="0046494C" w:rsidP="000012FB">
            <w:r>
              <w:t>Naiomi Seaward</w:t>
            </w:r>
          </w:p>
        </w:tc>
        <w:tc>
          <w:tcPr>
            <w:tcW w:w="1401" w:type="dxa"/>
          </w:tcPr>
          <w:p w14:paraId="46A9A288" w14:textId="6D23B14C" w:rsidR="007152D5" w:rsidRDefault="000828F6" w:rsidP="000012FB">
            <w:r>
              <w:t>11.40</w:t>
            </w:r>
          </w:p>
        </w:tc>
        <w:tc>
          <w:tcPr>
            <w:tcW w:w="1779" w:type="dxa"/>
          </w:tcPr>
          <w:p w14:paraId="74CD0C67" w14:textId="77777777" w:rsidR="007152D5" w:rsidRDefault="007152D5" w:rsidP="000012FB"/>
        </w:tc>
        <w:tc>
          <w:tcPr>
            <w:tcW w:w="1403" w:type="dxa"/>
          </w:tcPr>
          <w:p w14:paraId="7961B2D1" w14:textId="77777777" w:rsidR="007152D5" w:rsidRDefault="007152D5" w:rsidP="000012FB"/>
        </w:tc>
        <w:tc>
          <w:tcPr>
            <w:tcW w:w="1442" w:type="dxa"/>
          </w:tcPr>
          <w:p w14:paraId="3415EF3E" w14:textId="77777777" w:rsidR="007152D5" w:rsidRDefault="007152D5" w:rsidP="000012FB"/>
        </w:tc>
        <w:tc>
          <w:tcPr>
            <w:tcW w:w="1483" w:type="dxa"/>
          </w:tcPr>
          <w:p w14:paraId="4887E5FB" w14:textId="77777777" w:rsidR="007152D5" w:rsidRDefault="007152D5" w:rsidP="000012FB"/>
        </w:tc>
      </w:tr>
      <w:tr w:rsidR="00740805" w14:paraId="726B6CAF" w14:textId="77777777" w:rsidTr="00740805">
        <w:tc>
          <w:tcPr>
            <w:tcW w:w="1502" w:type="dxa"/>
          </w:tcPr>
          <w:p w14:paraId="4B58568F" w14:textId="77777777" w:rsidR="007152D5" w:rsidRDefault="0046494C" w:rsidP="000012FB">
            <w:r>
              <w:t>Sara Griffith</w:t>
            </w:r>
          </w:p>
          <w:p w14:paraId="19C87743" w14:textId="69ADE0F9" w:rsidR="00D8364A" w:rsidRDefault="00D8364A" w:rsidP="000012FB"/>
        </w:tc>
        <w:tc>
          <w:tcPr>
            <w:tcW w:w="1401" w:type="dxa"/>
          </w:tcPr>
          <w:p w14:paraId="3A940960" w14:textId="11EC6C23" w:rsidR="007152D5" w:rsidRDefault="00740805" w:rsidP="000012FB">
            <w:r>
              <w:t>1</w:t>
            </w:r>
            <w:r w:rsidR="000828F6">
              <w:t>1.50</w:t>
            </w:r>
          </w:p>
        </w:tc>
        <w:tc>
          <w:tcPr>
            <w:tcW w:w="1779" w:type="dxa"/>
          </w:tcPr>
          <w:p w14:paraId="5C387F04" w14:textId="77777777" w:rsidR="007152D5" w:rsidRDefault="007152D5" w:rsidP="000012FB"/>
        </w:tc>
        <w:tc>
          <w:tcPr>
            <w:tcW w:w="1403" w:type="dxa"/>
          </w:tcPr>
          <w:p w14:paraId="7E6D9FCE" w14:textId="77777777" w:rsidR="007152D5" w:rsidRDefault="007152D5" w:rsidP="000012FB"/>
        </w:tc>
        <w:tc>
          <w:tcPr>
            <w:tcW w:w="1442" w:type="dxa"/>
          </w:tcPr>
          <w:p w14:paraId="4E989C7E" w14:textId="77777777" w:rsidR="007152D5" w:rsidRDefault="007152D5" w:rsidP="000012FB"/>
        </w:tc>
        <w:tc>
          <w:tcPr>
            <w:tcW w:w="1483" w:type="dxa"/>
          </w:tcPr>
          <w:p w14:paraId="4FB874F3" w14:textId="77777777" w:rsidR="007152D5" w:rsidRDefault="007152D5" w:rsidP="000012FB"/>
        </w:tc>
      </w:tr>
      <w:tr w:rsidR="00740805" w14:paraId="28746D85" w14:textId="77777777" w:rsidTr="00740805">
        <w:tc>
          <w:tcPr>
            <w:tcW w:w="1502" w:type="dxa"/>
          </w:tcPr>
          <w:p w14:paraId="16FD8365" w14:textId="77777777" w:rsidR="007152D5" w:rsidRDefault="0046494C" w:rsidP="000012FB">
            <w:r>
              <w:t>Lauren Evans</w:t>
            </w:r>
          </w:p>
          <w:p w14:paraId="1E3570AF" w14:textId="4E9CABDD" w:rsidR="00D8364A" w:rsidRDefault="00D8364A" w:rsidP="000012FB"/>
        </w:tc>
        <w:tc>
          <w:tcPr>
            <w:tcW w:w="1401" w:type="dxa"/>
          </w:tcPr>
          <w:p w14:paraId="0330ADD7" w14:textId="4E0FB1E5" w:rsidR="007152D5" w:rsidRDefault="000828F6" w:rsidP="000012FB">
            <w:r>
              <w:lastRenderedPageBreak/>
              <w:t>12</w:t>
            </w:r>
          </w:p>
        </w:tc>
        <w:tc>
          <w:tcPr>
            <w:tcW w:w="1779" w:type="dxa"/>
          </w:tcPr>
          <w:p w14:paraId="7D89B06C" w14:textId="77777777" w:rsidR="007152D5" w:rsidRDefault="007152D5" w:rsidP="000012FB"/>
        </w:tc>
        <w:tc>
          <w:tcPr>
            <w:tcW w:w="1403" w:type="dxa"/>
          </w:tcPr>
          <w:p w14:paraId="26421C98" w14:textId="77777777" w:rsidR="007152D5" w:rsidRDefault="007152D5" w:rsidP="000012FB"/>
        </w:tc>
        <w:tc>
          <w:tcPr>
            <w:tcW w:w="1442" w:type="dxa"/>
          </w:tcPr>
          <w:p w14:paraId="514FB947" w14:textId="77777777" w:rsidR="007152D5" w:rsidRDefault="007152D5" w:rsidP="000012FB"/>
        </w:tc>
        <w:tc>
          <w:tcPr>
            <w:tcW w:w="1483" w:type="dxa"/>
          </w:tcPr>
          <w:p w14:paraId="7A83AC43" w14:textId="77777777" w:rsidR="007152D5" w:rsidRDefault="007152D5" w:rsidP="000012FB"/>
        </w:tc>
      </w:tr>
      <w:tr w:rsidR="00740805" w14:paraId="36253FA6" w14:textId="77777777" w:rsidTr="00740805">
        <w:trPr>
          <w:trHeight w:val="404"/>
        </w:trPr>
        <w:tc>
          <w:tcPr>
            <w:tcW w:w="1502" w:type="dxa"/>
          </w:tcPr>
          <w:p w14:paraId="159A3F71" w14:textId="6B7A1D57" w:rsidR="007152D5" w:rsidRDefault="0046494C" w:rsidP="000012FB">
            <w:r>
              <w:lastRenderedPageBreak/>
              <w:t>Beth Agar</w:t>
            </w:r>
          </w:p>
        </w:tc>
        <w:tc>
          <w:tcPr>
            <w:tcW w:w="1401" w:type="dxa"/>
          </w:tcPr>
          <w:p w14:paraId="59808766" w14:textId="2E0C2B40" w:rsidR="007152D5" w:rsidRDefault="000828F6" w:rsidP="000012FB">
            <w:r>
              <w:t>12.10</w:t>
            </w:r>
          </w:p>
        </w:tc>
        <w:tc>
          <w:tcPr>
            <w:tcW w:w="1779" w:type="dxa"/>
          </w:tcPr>
          <w:p w14:paraId="32D73A7C" w14:textId="77777777" w:rsidR="007152D5" w:rsidRDefault="007152D5" w:rsidP="000012FB"/>
        </w:tc>
        <w:tc>
          <w:tcPr>
            <w:tcW w:w="1403" w:type="dxa"/>
          </w:tcPr>
          <w:p w14:paraId="05EB6624" w14:textId="77777777" w:rsidR="007152D5" w:rsidRDefault="007152D5" w:rsidP="000012FB"/>
        </w:tc>
        <w:tc>
          <w:tcPr>
            <w:tcW w:w="1442" w:type="dxa"/>
          </w:tcPr>
          <w:p w14:paraId="32BA244F" w14:textId="77777777" w:rsidR="007152D5" w:rsidRDefault="007152D5" w:rsidP="000012FB"/>
        </w:tc>
        <w:tc>
          <w:tcPr>
            <w:tcW w:w="1483" w:type="dxa"/>
          </w:tcPr>
          <w:p w14:paraId="2A0FAB24" w14:textId="77777777" w:rsidR="007152D5" w:rsidRDefault="007152D5" w:rsidP="000012FB"/>
        </w:tc>
      </w:tr>
      <w:tr w:rsidR="007152D5" w14:paraId="7F397771" w14:textId="77777777" w:rsidTr="00740805">
        <w:trPr>
          <w:trHeight w:val="287"/>
        </w:trPr>
        <w:tc>
          <w:tcPr>
            <w:tcW w:w="1502" w:type="dxa"/>
          </w:tcPr>
          <w:p w14:paraId="66B7D497" w14:textId="46C48D90" w:rsidR="007152D5" w:rsidRDefault="0046494C">
            <w:r>
              <w:t>Emily Boyce</w:t>
            </w:r>
          </w:p>
        </w:tc>
        <w:tc>
          <w:tcPr>
            <w:tcW w:w="1401" w:type="dxa"/>
          </w:tcPr>
          <w:p w14:paraId="35638896" w14:textId="7F928D9D" w:rsidR="007152D5" w:rsidRDefault="000828F6">
            <w:r>
              <w:t>12.20</w:t>
            </w:r>
          </w:p>
        </w:tc>
        <w:tc>
          <w:tcPr>
            <w:tcW w:w="1779" w:type="dxa"/>
          </w:tcPr>
          <w:p w14:paraId="467BB344" w14:textId="77777777" w:rsidR="007152D5" w:rsidRDefault="007152D5"/>
        </w:tc>
        <w:tc>
          <w:tcPr>
            <w:tcW w:w="1403" w:type="dxa"/>
          </w:tcPr>
          <w:p w14:paraId="12990A34" w14:textId="77777777" w:rsidR="007152D5" w:rsidRDefault="007152D5"/>
        </w:tc>
        <w:tc>
          <w:tcPr>
            <w:tcW w:w="1442" w:type="dxa"/>
          </w:tcPr>
          <w:p w14:paraId="14291FD8" w14:textId="77777777" w:rsidR="007152D5" w:rsidRDefault="007152D5"/>
        </w:tc>
        <w:tc>
          <w:tcPr>
            <w:tcW w:w="1483" w:type="dxa"/>
          </w:tcPr>
          <w:p w14:paraId="08B768BB" w14:textId="77777777" w:rsidR="007152D5" w:rsidRDefault="007152D5"/>
        </w:tc>
      </w:tr>
      <w:tr w:rsidR="00740805" w14:paraId="422A1A78" w14:textId="77777777" w:rsidTr="00740805">
        <w:trPr>
          <w:trHeight w:val="287"/>
        </w:trPr>
        <w:tc>
          <w:tcPr>
            <w:tcW w:w="1502" w:type="dxa"/>
          </w:tcPr>
          <w:p w14:paraId="2F6DF90E" w14:textId="7D77A9FF" w:rsidR="00740805" w:rsidRDefault="0046494C">
            <w:r>
              <w:t>Chloe Wallace</w:t>
            </w:r>
          </w:p>
        </w:tc>
        <w:tc>
          <w:tcPr>
            <w:tcW w:w="1401" w:type="dxa"/>
          </w:tcPr>
          <w:p w14:paraId="28F863E1" w14:textId="2DB01F72" w:rsidR="00740805" w:rsidRDefault="000828F6">
            <w:r>
              <w:t>1.30</w:t>
            </w:r>
          </w:p>
        </w:tc>
        <w:tc>
          <w:tcPr>
            <w:tcW w:w="1779" w:type="dxa"/>
          </w:tcPr>
          <w:p w14:paraId="5C1C87C0" w14:textId="77777777" w:rsidR="00740805" w:rsidRDefault="00740805"/>
        </w:tc>
        <w:tc>
          <w:tcPr>
            <w:tcW w:w="1403" w:type="dxa"/>
          </w:tcPr>
          <w:p w14:paraId="4D90C8DC" w14:textId="77777777" w:rsidR="00740805" w:rsidRDefault="00740805"/>
        </w:tc>
        <w:tc>
          <w:tcPr>
            <w:tcW w:w="1442" w:type="dxa"/>
          </w:tcPr>
          <w:p w14:paraId="46768048" w14:textId="77777777" w:rsidR="00740805" w:rsidRDefault="00740805"/>
        </w:tc>
        <w:tc>
          <w:tcPr>
            <w:tcW w:w="1483" w:type="dxa"/>
          </w:tcPr>
          <w:p w14:paraId="4B241443" w14:textId="77777777" w:rsidR="00740805" w:rsidRDefault="00740805"/>
        </w:tc>
      </w:tr>
      <w:tr w:rsidR="00740805" w14:paraId="21E1BDE2" w14:textId="77777777" w:rsidTr="00740805">
        <w:trPr>
          <w:trHeight w:val="287"/>
        </w:trPr>
        <w:tc>
          <w:tcPr>
            <w:tcW w:w="1502" w:type="dxa"/>
          </w:tcPr>
          <w:p w14:paraId="0829C859" w14:textId="72C18FEC" w:rsidR="00740805" w:rsidRDefault="0046494C">
            <w:r>
              <w:t>Nicole Wallace</w:t>
            </w:r>
          </w:p>
        </w:tc>
        <w:tc>
          <w:tcPr>
            <w:tcW w:w="1401" w:type="dxa"/>
          </w:tcPr>
          <w:p w14:paraId="45F7BBEC" w14:textId="6B401471" w:rsidR="00740805" w:rsidRDefault="000828F6">
            <w:r>
              <w:t>1.40</w:t>
            </w:r>
          </w:p>
        </w:tc>
        <w:tc>
          <w:tcPr>
            <w:tcW w:w="1779" w:type="dxa"/>
          </w:tcPr>
          <w:p w14:paraId="4BF13269" w14:textId="77777777" w:rsidR="00740805" w:rsidRDefault="00740805"/>
        </w:tc>
        <w:tc>
          <w:tcPr>
            <w:tcW w:w="1403" w:type="dxa"/>
          </w:tcPr>
          <w:p w14:paraId="7F27D2A3" w14:textId="77777777" w:rsidR="00740805" w:rsidRDefault="00740805"/>
        </w:tc>
        <w:tc>
          <w:tcPr>
            <w:tcW w:w="1442" w:type="dxa"/>
          </w:tcPr>
          <w:p w14:paraId="35C8B804" w14:textId="77777777" w:rsidR="00740805" w:rsidRDefault="00740805"/>
        </w:tc>
        <w:tc>
          <w:tcPr>
            <w:tcW w:w="1483" w:type="dxa"/>
          </w:tcPr>
          <w:p w14:paraId="70485495" w14:textId="77777777" w:rsidR="00740805" w:rsidRDefault="00740805"/>
        </w:tc>
      </w:tr>
      <w:tr w:rsidR="00740805" w14:paraId="4C9B4A10" w14:textId="77777777" w:rsidTr="00740805">
        <w:trPr>
          <w:trHeight w:val="287"/>
        </w:trPr>
        <w:tc>
          <w:tcPr>
            <w:tcW w:w="1502" w:type="dxa"/>
          </w:tcPr>
          <w:p w14:paraId="1D86E493" w14:textId="06BB4D58" w:rsidR="00740805" w:rsidRDefault="0046494C">
            <w:r>
              <w:t>Georgia Adams</w:t>
            </w:r>
          </w:p>
        </w:tc>
        <w:tc>
          <w:tcPr>
            <w:tcW w:w="1401" w:type="dxa"/>
          </w:tcPr>
          <w:p w14:paraId="5AFB8AFB" w14:textId="6233705C" w:rsidR="00740805" w:rsidRDefault="000828F6">
            <w:r>
              <w:t>1.50</w:t>
            </w:r>
          </w:p>
        </w:tc>
        <w:tc>
          <w:tcPr>
            <w:tcW w:w="1779" w:type="dxa"/>
          </w:tcPr>
          <w:p w14:paraId="7F0FA622" w14:textId="77777777" w:rsidR="00740805" w:rsidRDefault="00740805"/>
        </w:tc>
        <w:tc>
          <w:tcPr>
            <w:tcW w:w="1403" w:type="dxa"/>
          </w:tcPr>
          <w:p w14:paraId="16655639" w14:textId="77777777" w:rsidR="00740805" w:rsidRDefault="00740805"/>
        </w:tc>
        <w:tc>
          <w:tcPr>
            <w:tcW w:w="1442" w:type="dxa"/>
          </w:tcPr>
          <w:p w14:paraId="48A98387" w14:textId="77777777" w:rsidR="00740805" w:rsidRDefault="00740805"/>
        </w:tc>
        <w:tc>
          <w:tcPr>
            <w:tcW w:w="1483" w:type="dxa"/>
          </w:tcPr>
          <w:p w14:paraId="2A279C13" w14:textId="77777777" w:rsidR="00740805" w:rsidRDefault="00740805"/>
        </w:tc>
      </w:tr>
      <w:tr w:rsidR="00740805" w14:paraId="2676E090" w14:textId="77777777" w:rsidTr="0046494C">
        <w:trPr>
          <w:trHeight w:val="323"/>
        </w:trPr>
        <w:tc>
          <w:tcPr>
            <w:tcW w:w="1502" w:type="dxa"/>
          </w:tcPr>
          <w:p w14:paraId="7BA5FD95" w14:textId="5A92DF24" w:rsidR="00740805" w:rsidRDefault="0046494C">
            <w:r>
              <w:t>Carmen Williams</w:t>
            </w:r>
          </w:p>
        </w:tc>
        <w:tc>
          <w:tcPr>
            <w:tcW w:w="1401" w:type="dxa"/>
          </w:tcPr>
          <w:p w14:paraId="29FE2CA0" w14:textId="46C67ABB" w:rsidR="00740805" w:rsidRDefault="000828F6">
            <w:r>
              <w:t>2.00</w:t>
            </w:r>
          </w:p>
        </w:tc>
        <w:tc>
          <w:tcPr>
            <w:tcW w:w="1779" w:type="dxa"/>
          </w:tcPr>
          <w:p w14:paraId="1702B465" w14:textId="77777777" w:rsidR="00740805" w:rsidRDefault="00740805"/>
        </w:tc>
        <w:tc>
          <w:tcPr>
            <w:tcW w:w="1403" w:type="dxa"/>
          </w:tcPr>
          <w:p w14:paraId="5DCF37FE" w14:textId="77777777" w:rsidR="00740805" w:rsidRDefault="00740805"/>
        </w:tc>
        <w:tc>
          <w:tcPr>
            <w:tcW w:w="1442" w:type="dxa"/>
          </w:tcPr>
          <w:p w14:paraId="71A3F90A" w14:textId="77777777" w:rsidR="00740805" w:rsidRDefault="00740805"/>
        </w:tc>
        <w:tc>
          <w:tcPr>
            <w:tcW w:w="1483" w:type="dxa"/>
          </w:tcPr>
          <w:p w14:paraId="3A95F8CF" w14:textId="77777777" w:rsidR="00740805" w:rsidRDefault="00740805"/>
        </w:tc>
      </w:tr>
      <w:tr w:rsidR="00740805" w14:paraId="0CE4E1F4" w14:textId="77777777" w:rsidTr="00740805">
        <w:trPr>
          <w:trHeight w:val="287"/>
        </w:trPr>
        <w:tc>
          <w:tcPr>
            <w:tcW w:w="1502" w:type="dxa"/>
          </w:tcPr>
          <w:p w14:paraId="6095A21C" w14:textId="4F874E6E" w:rsidR="00740805" w:rsidRDefault="0046494C">
            <w:r>
              <w:t>Sophie Williams</w:t>
            </w:r>
          </w:p>
        </w:tc>
        <w:tc>
          <w:tcPr>
            <w:tcW w:w="1401" w:type="dxa"/>
          </w:tcPr>
          <w:p w14:paraId="6778FA04" w14:textId="35C0B8C0" w:rsidR="00740805" w:rsidRDefault="000828F6">
            <w:r>
              <w:t>2.10</w:t>
            </w:r>
          </w:p>
        </w:tc>
        <w:tc>
          <w:tcPr>
            <w:tcW w:w="1779" w:type="dxa"/>
          </w:tcPr>
          <w:p w14:paraId="271C503C" w14:textId="77777777" w:rsidR="00740805" w:rsidRDefault="00740805"/>
        </w:tc>
        <w:tc>
          <w:tcPr>
            <w:tcW w:w="1403" w:type="dxa"/>
          </w:tcPr>
          <w:p w14:paraId="043ECD0A" w14:textId="77777777" w:rsidR="00740805" w:rsidRDefault="00740805"/>
        </w:tc>
        <w:tc>
          <w:tcPr>
            <w:tcW w:w="1442" w:type="dxa"/>
          </w:tcPr>
          <w:p w14:paraId="784CB7CB" w14:textId="77777777" w:rsidR="00740805" w:rsidRDefault="00740805"/>
        </w:tc>
        <w:tc>
          <w:tcPr>
            <w:tcW w:w="1483" w:type="dxa"/>
          </w:tcPr>
          <w:p w14:paraId="3233EBAC" w14:textId="77777777" w:rsidR="00740805" w:rsidRDefault="00740805"/>
        </w:tc>
      </w:tr>
      <w:tr w:rsidR="00740805" w14:paraId="4185C7EE" w14:textId="77777777" w:rsidTr="00740805">
        <w:trPr>
          <w:trHeight w:val="287"/>
        </w:trPr>
        <w:tc>
          <w:tcPr>
            <w:tcW w:w="1502" w:type="dxa"/>
          </w:tcPr>
          <w:p w14:paraId="1808B21A" w14:textId="14D8B073" w:rsidR="00740805" w:rsidRDefault="0046494C">
            <w:r>
              <w:t>Leila Roworth</w:t>
            </w:r>
          </w:p>
        </w:tc>
        <w:tc>
          <w:tcPr>
            <w:tcW w:w="1401" w:type="dxa"/>
          </w:tcPr>
          <w:p w14:paraId="20A552A9" w14:textId="6B49AA6C" w:rsidR="00740805" w:rsidRDefault="000828F6">
            <w:r>
              <w:t>2.20</w:t>
            </w:r>
          </w:p>
        </w:tc>
        <w:tc>
          <w:tcPr>
            <w:tcW w:w="1779" w:type="dxa"/>
          </w:tcPr>
          <w:p w14:paraId="0160CE40" w14:textId="77777777" w:rsidR="00740805" w:rsidRDefault="00740805"/>
        </w:tc>
        <w:tc>
          <w:tcPr>
            <w:tcW w:w="1403" w:type="dxa"/>
          </w:tcPr>
          <w:p w14:paraId="79D53135" w14:textId="77777777" w:rsidR="00740805" w:rsidRDefault="00740805"/>
        </w:tc>
        <w:tc>
          <w:tcPr>
            <w:tcW w:w="1442" w:type="dxa"/>
          </w:tcPr>
          <w:p w14:paraId="02CDB4CC" w14:textId="77777777" w:rsidR="00740805" w:rsidRDefault="00740805"/>
        </w:tc>
        <w:tc>
          <w:tcPr>
            <w:tcW w:w="1483" w:type="dxa"/>
          </w:tcPr>
          <w:p w14:paraId="289D9C66" w14:textId="77777777" w:rsidR="00740805" w:rsidRDefault="00740805"/>
        </w:tc>
      </w:tr>
      <w:tr w:rsidR="00740805" w14:paraId="00F58A6A" w14:textId="77777777" w:rsidTr="00740805">
        <w:trPr>
          <w:trHeight w:val="287"/>
        </w:trPr>
        <w:tc>
          <w:tcPr>
            <w:tcW w:w="1502" w:type="dxa"/>
          </w:tcPr>
          <w:p w14:paraId="48FC245D" w14:textId="5F67EF18" w:rsidR="00740805" w:rsidRDefault="00871E26">
            <w:r>
              <w:t>Molly Morgan</w:t>
            </w:r>
          </w:p>
        </w:tc>
        <w:tc>
          <w:tcPr>
            <w:tcW w:w="1401" w:type="dxa"/>
          </w:tcPr>
          <w:p w14:paraId="0C0BEA37" w14:textId="50D6B9FA" w:rsidR="00740805" w:rsidRDefault="000828F6">
            <w:r>
              <w:t>2.30</w:t>
            </w:r>
          </w:p>
        </w:tc>
        <w:tc>
          <w:tcPr>
            <w:tcW w:w="1779" w:type="dxa"/>
          </w:tcPr>
          <w:p w14:paraId="4024FF12" w14:textId="77777777" w:rsidR="00740805" w:rsidRDefault="00740805"/>
        </w:tc>
        <w:tc>
          <w:tcPr>
            <w:tcW w:w="1403" w:type="dxa"/>
          </w:tcPr>
          <w:p w14:paraId="665A2D21" w14:textId="77777777" w:rsidR="00740805" w:rsidRDefault="00740805"/>
        </w:tc>
        <w:tc>
          <w:tcPr>
            <w:tcW w:w="1442" w:type="dxa"/>
          </w:tcPr>
          <w:p w14:paraId="2C8231CB" w14:textId="77777777" w:rsidR="00740805" w:rsidRDefault="00740805"/>
        </w:tc>
        <w:tc>
          <w:tcPr>
            <w:tcW w:w="1483" w:type="dxa"/>
          </w:tcPr>
          <w:p w14:paraId="19BCF451" w14:textId="77777777" w:rsidR="00740805" w:rsidRDefault="00740805"/>
        </w:tc>
      </w:tr>
      <w:tr w:rsidR="00740805" w14:paraId="462B7B91" w14:textId="77777777" w:rsidTr="00740805">
        <w:trPr>
          <w:trHeight w:val="287"/>
        </w:trPr>
        <w:tc>
          <w:tcPr>
            <w:tcW w:w="1502" w:type="dxa"/>
          </w:tcPr>
          <w:p w14:paraId="37947FC9" w14:textId="7BA76202" w:rsidR="00740805" w:rsidRDefault="00871E26">
            <w:r>
              <w:t>Bronwen Jones</w:t>
            </w:r>
          </w:p>
        </w:tc>
        <w:tc>
          <w:tcPr>
            <w:tcW w:w="1401" w:type="dxa"/>
          </w:tcPr>
          <w:p w14:paraId="56F714BD" w14:textId="3E65A97E" w:rsidR="00740805" w:rsidRDefault="000828F6">
            <w:r>
              <w:t>3.00</w:t>
            </w:r>
          </w:p>
        </w:tc>
        <w:tc>
          <w:tcPr>
            <w:tcW w:w="1779" w:type="dxa"/>
          </w:tcPr>
          <w:p w14:paraId="5FE384E1" w14:textId="77777777" w:rsidR="00740805" w:rsidRDefault="00740805"/>
        </w:tc>
        <w:tc>
          <w:tcPr>
            <w:tcW w:w="1403" w:type="dxa"/>
          </w:tcPr>
          <w:p w14:paraId="366D8CFF" w14:textId="77777777" w:rsidR="00740805" w:rsidRDefault="00740805"/>
        </w:tc>
        <w:tc>
          <w:tcPr>
            <w:tcW w:w="1442" w:type="dxa"/>
          </w:tcPr>
          <w:p w14:paraId="23C6E3A3" w14:textId="77777777" w:rsidR="00740805" w:rsidRDefault="00740805"/>
        </w:tc>
        <w:tc>
          <w:tcPr>
            <w:tcW w:w="1483" w:type="dxa"/>
          </w:tcPr>
          <w:p w14:paraId="2017A541" w14:textId="77777777" w:rsidR="00740805" w:rsidRDefault="00740805"/>
        </w:tc>
      </w:tr>
      <w:tr w:rsidR="00740805" w14:paraId="382DE21E" w14:textId="77777777" w:rsidTr="00740805">
        <w:trPr>
          <w:trHeight w:val="287"/>
        </w:trPr>
        <w:tc>
          <w:tcPr>
            <w:tcW w:w="1502" w:type="dxa"/>
          </w:tcPr>
          <w:p w14:paraId="6A15FC25" w14:textId="57F5E120" w:rsidR="00740805" w:rsidRDefault="0046494C">
            <w:r>
              <w:t>Heather  Kelman</w:t>
            </w:r>
          </w:p>
        </w:tc>
        <w:tc>
          <w:tcPr>
            <w:tcW w:w="1401" w:type="dxa"/>
          </w:tcPr>
          <w:p w14:paraId="68771026" w14:textId="1EEE9482" w:rsidR="00740805" w:rsidRDefault="000828F6">
            <w:r>
              <w:t>3.10</w:t>
            </w:r>
          </w:p>
        </w:tc>
        <w:tc>
          <w:tcPr>
            <w:tcW w:w="1779" w:type="dxa"/>
          </w:tcPr>
          <w:p w14:paraId="3AB3738C" w14:textId="77777777" w:rsidR="00740805" w:rsidRDefault="00740805"/>
        </w:tc>
        <w:tc>
          <w:tcPr>
            <w:tcW w:w="1403" w:type="dxa"/>
          </w:tcPr>
          <w:p w14:paraId="1164915D" w14:textId="77777777" w:rsidR="00740805" w:rsidRDefault="00740805"/>
        </w:tc>
        <w:tc>
          <w:tcPr>
            <w:tcW w:w="1442" w:type="dxa"/>
          </w:tcPr>
          <w:p w14:paraId="5A29458B" w14:textId="77777777" w:rsidR="00740805" w:rsidRDefault="00740805"/>
        </w:tc>
        <w:tc>
          <w:tcPr>
            <w:tcW w:w="1483" w:type="dxa"/>
          </w:tcPr>
          <w:p w14:paraId="7C5DDE80" w14:textId="77777777" w:rsidR="00740805" w:rsidRDefault="00740805"/>
        </w:tc>
      </w:tr>
      <w:tr w:rsidR="00740805" w14:paraId="364159B1" w14:textId="77777777" w:rsidTr="0046494C">
        <w:trPr>
          <w:trHeight w:val="260"/>
        </w:trPr>
        <w:tc>
          <w:tcPr>
            <w:tcW w:w="1502" w:type="dxa"/>
          </w:tcPr>
          <w:p w14:paraId="3A7595DE" w14:textId="056C34F1" w:rsidR="00740805" w:rsidRDefault="0046494C">
            <w:r>
              <w:t xml:space="preserve">Anita Madan </w:t>
            </w:r>
          </w:p>
        </w:tc>
        <w:tc>
          <w:tcPr>
            <w:tcW w:w="1401" w:type="dxa"/>
          </w:tcPr>
          <w:p w14:paraId="0A5BB590" w14:textId="77777777" w:rsidR="00740805" w:rsidRDefault="000828F6">
            <w:r>
              <w:t>3.20</w:t>
            </w:r>
          </w:p>
          <w:p w14:paraId="4C03311A" w14:textId="197E644F" w:rsidR="000828F6" w:rsidRDefault="000828F6"/>
        </w:tc>
        <w:tc>
          <w:tcPr>
            <w:tcW w:w="1779" w:type="dxa"/>
          </w:tcPr>
          <w:p w14:paraId="317F88EA" w14:textId="77777777" w:rsidR="00740805" w:rsidRDefault="00740805"/>
        </w:tc>
        <w:tc>
          <w:tcPr>
            <w:tcW w:w="1403" w:type="dxa"/>
          </w:tcPr>
          <w:p w14:paraId="04B44404" w14:textId="77777777" w:rsidR="00740805" w:rsidRDefault="00740805"/>
        </w:tc>
        <w:tc>
          <w:tcPr>
            <w:tcW w:w="1442" w:type="dxa"/>
          </w:tcPr>
          <w:p w14:paraId="12A1FA1D" w14:textId="77777777" w:rsidR="00740805" w:rsidRDefault="00740805"/>
        </w:tc>
        <w:tc>
          <w:tcPr>
            <w:tcW w:w="1483" w:type="dxa"/>
          </w:tcPr>
          <w:p w14:paraId="6B04E7E6" w14:textId="77777777" w:rsidR="00740805" w:rsidRDefault="00740805"/>
        </w:tc>
      </w:tr>
      <w:tr w:rsidR="0046494C" w14:paraId="44D3DD5E" w14:textId="77777777" w:rsidTr="0046494C">
        <w:trPr>
          <w:trHeight w:val="242"/>
        </w:trPr>
        <w:tc>
          <w:tcPr>
            <w:tcW w:w="1502" w:type="dxa"/>
          </w:tcPr>
          <w:p w14:paraId="2D0240A7" w14:textId="0EE02A01" w:rsidR="0046494C" w:rsidRDefault="0046494C">
            <w:r>
              <w:t>Hannah Morgan</w:t>
            </w:r>
          </w:p>
        </w:tc>
        <w:tc>
          <w:tcPr>
            <w:tcW w:w="1401" w:type="dxa"/>
          </w:tcPr>
          <w:p w14:paraId="4A770BAD" w14:textId="20DAF0FC" w:rsidR="0046494C" w:rsidRDefault="000828F6">
            <w:r>
              <w:t>3.30</w:t>
            </w:r>
          </w:p>
        </w:tc>
        <w:tc>
          <w:tcPr>
            <w:tcW w:w="1779" w:type="dxa"/>
          </w:tcPr>
          <w:p w14:paraId="5407D0DA" w14:textId="77777777" w:rsidR="0046494C" w:rsidRDefault="0046494C"/>
        </w:tc>
        <w:tc>
          <w:tcPr>
            <w:tcW w:w="1403" w:type="dxa"/>
          </w:tcPr>
          <w:p w14:paraId="4AE40F57" w14:textId="77777777" w:rsidR="0046494C" w:rsidRDefault="0046494C"/>
        </w:tc>
        <w:tc>
          <w:tcPr>
            <w:tcW w:w="1442" w:type="dxa"/>
          </w:tcPr>
          <w:p w14:paraId="2A2D55C6" w14:textId="77777777" w:rsidR="0046494C" w:rsidRDefault="0046494C"/>
        </w:tc>
        <w:tc>
          <w:tcPr>
            <w:tcW w:w="1483" w:type="dxa"/>
          </w:tcPr>
          <w:p w14:paraId="28404640" w14:textId="77777777" w:rsidR="0046494C" w:rsidRDefault="0046494C"/>
        </w:tc>
      </w:tr>
      <w:tr w:rsidR="0046494C" w14:paraId="6F076686" w14:textId="77777777" w:rsidTr="0046494C">
        <w:trPr>
          <w:trHeight w:val="287"/>
        </w:trPr>
        <w:tc>
          <w:tcPr>
            <w:tcW w:w="1502" w:type="dxa"/>
          </w:tcPr>
          <w:p w14:paraId="232BD48B" w14:textId="09F503B7" w:rsidR="0046494C" w:rsidRDefault="0046494C">
            <w:r>
              <w:t>Stephanie Nicholas</w:t>
            </w:r>
          </w:p>
        </w:tc>
        <w:tc>
          <w:tcPr>
            <w:tcW w:w="1401" w:type="dxa"/>
          </w:tcPr>
          <w:p w14:paraId="63858BF8" w14:textId="7B5109C2" w:rsidR="0046494C" w:rsidRDefault="000828F6">
            <w:r>
              <w:t>3.40</w:t>
            </w:r>
          </w:p>
        </w:tc>
        <w:tc>
          <w:tcPr>
            <w:tcW w:w="1779" w:type="dxa"/>
          </w:tcPr>
          <w:p w14:paraId="1557A122" w14:textId="77777777" w:rsidR="0046494C" w:rsidRDefault="0046494C"/>
        </w:tc>
        <w:tc>
          <w:tcPr>
            <w:tcW w:w="1403" w:type="dxa"/>
          </w:tcPr>
          <w:p w14:paraId="5DCD4860" w14:textId="77777777" w:rsidR="0046494C" w:rsidRDefault="0046494C"/>
        </w:tc>
        <w:tc>
          <w:tcPr>
            <w:tcW w:w="1442" w:type="dxa"/>
          </w:tcPr>
          <w:p w14:paraId="275E7F77" w14:textId="77777777" w:rsidR="0046494C" w:rsidRDefault="0046494C"/>
        </w:tc>
        <w:tc>
          <w:tcPr>
            <w:tcW w:w="1483" w:type="dxa"/>
          </w:tcPr>
          <w:p w14:paraId="6F4CC3FB" w14:textId="77777777" w:rsidR="0046494C" w:rsidRDefault="0046494C"/>
        </w:tc>
      </w:tr>
      <w:tr w:rsidR="00C01DAC" w14:paraId="4ABD4062" w14:textId="77777777" w:rsidTr="0046494C">
        <w:trPr>
          <w:trHeight w:val="287"/>
        </w:trPr>
        <w:tc>
          <w:tcPr>
            <w:tcW w:w="1502" w:type="dxa"/>
          </w:tcPr>
          <w:p w14:paraId="5B9CB909" w14:textId="7A6463FE" w:rsidR="00C01DAC" w:rsidRDefault="00C01DAC">
            <w:r>
              <w:t>Sophie Pritchard</w:t>
            </w:r>
          </w:p>
        </w:tc>
        <w:tc>
          <w:tcPr>
            <w:tcW w:w="1401" w:type="dxa"/>
          </w:tcPr>
          <w:p w14:paraId="26737C91" w14:textId="6EF05D5F" w:rsidR="00C01DAC" w:rsidRDefault="000828F6">
            <w:r>
              <w:t>3.50</w:t>
            </w:r>
          </w:p>
        </w:tc>
        <w:tc>
          <w:tcPr>
            <w:tcW w:w="1779" w:type="dxa"/>
          </w:tcPr>
          <w:p w14:paraId="377E888A" w14:textId="77777777" w:rsidR="00C01DAC" w:rsidRDefault="00C01DAC"/>
        </w:tc>
        <w:tc>
          <w:tcPr>
            <w:tcW w:w="1403" w:type="dxa"/>
          </w:tcPr>
          <w:p w14:paraId="0C48E303" w14:textId="77777777" w:rsidR="00C01DAC" w:rsidRDefault="00C01DAC"/>
        </w:tc>
        <w:tc>
          <w:tcPr>
            <w:tcW w:w="1442" w:type="dxa"/>
          </w:tcPr>
          <w:p w14:paraId="6339AB80" w14:textId="77777777" w:rsidR="00C01DAC" w:rsidRDefault="00C01DAC"/>
        </w:tc>
        <w:tc>
          <w:tcPr>
            <w:tcW w:w="1483" w:type="dxa"/>
          </w:tcPr>
          <w:p w14:paraId="36753D4B" w14:textId="77777777" w:rsidR="00C01DAC" w:rsidRDefault="00C01DAC"/>
        </w:tc>
      </w:tr>
      <w:tr w:rsidR="00C01DAC" w14:paraId="523946F7" w14:textId="77777777" w:rsidTr="00C01DAC">
        <w:trPr>
          <w:trHeight w:val="395"/>
        </w:trPr>
        <w:tc>
          <w:tcPr>
            <w:tcW w:w="1502" w:type="dxa"/>
          </w:tcPr>
          <w:p w14:paraId="018BF8F0" w14:textId="77777777" w:rsidR="00C01DAC" w:rsidRDefault="00C01DAC">
            <w:r>
              <w:t>Cerys Davies</w:t>
            </w:r>
          </w:p>
          <w:p w14:paraId="1F7C03E9" w14:textId="785D078C" w:rsidR="00D8364A" w:rsidRDefault="00D8364A"/>
        </w:tc>
        <w:tc>
          <w:tcPr>
            <w:tcW w:w="1401" w:type="dxa"/>
          </w:tcPr>
          <w:p w14:paraId="73AEB1D2" w14:textId="163AF622" w:rsidR="00C01DAC" w:rsidRDefault="000828F6">
            <w:r>
              <w:t>4.00</w:t>
            </w:r>
          </w:p>
        </w:tc>
        <w:tc>
          <w:tcPr>
            <w:tcW w:w="1779" w:type="dxa"/>
          </w:tcPr>
          <w:p w14:paraId="0FE8BDA1" w14:textId="77777777" w:rsidR="00C01DAC" w:rsidRDefault="00C01DAC"/>
        </w:tc>
        <w:tc>
          <w:tcPr>
            <w:tcW w:w="1403" w:type="dxa"/>
          </w:tcPr>
          <w:p w14:paraId="6EBF722C" w14:textId="77777777" w:rsidR="00C01DAC" w:rsidRDefault="00C01DAC"/>
        </w:tc>
        <w:tc>
          <w:tcPr>
            <w:tcW w:w="1442" w:type="dxa"/>
          </w:tcPr>
          <w:p w14:paraId="418BF407" w14:textId="77777777" w:rsidR="00C01DAC" w:rsidRDefault="00C01DAC"/>
        </w:tc>
        <w:tc>
          <w:tcPr>
            <w:tcW w:w="1483" w:type="dxa"/>
          </w:tcPr>
          <w:p w14:paraId="311D75B4" w14:textId="77777777" w:rsidR="00C01DAC" w:rsidRDefault="00C01DAC"/>
        </w:tc>
      </w:tr>
      <w:tr w:rsidR="00C01DAC" w14:paraId="7E3AE4F6" w14:textId="77777777" w:rsidTr="0046494C">
        <w:trPr>
          <w:trHeight w:val="287"/>
        </w:trPr>
        <w:tc>
          <w:tcPr>
            <w:tcW w:w="1502" w:type="dxa"/>
          </w:tcPr>
          <w:p w14:paraId="71D9CB47" w14:textId="77777777" w:rsidR="00C01DAC" w:rsidRDefault="00C01DAC">
            <w:r>
              <w:t>Lauren Evans</w:t>
            </w:r>
          </w:p>
          <w:p w14:paraId="49566051" w14:textId="346EB039" w:rsidR="00D8364A" w:rsidRDefault="00D8364A"/>
        </w:tc>
        <w:tc>
          <w:tcPr>
            <w:tcW w:w="1401" w:type="dxa"/>
          </w:tcPr>
          <w:p w14:paraId="11B9EDFA" w14:textId="6F012A20" w:rsidR="00C01DAC" w:rsidRDefault="000828F6">
            <w:r>
              <w:t>4.10</w:t>
            </w:r>
          </w:p>
        </w:tc>
        <w:tc>
          <w:tcPr>
            <w:tcW w:w="1779" w:type="dxa"/>
          </w:tcPr>
          <w:p w14:paraId="24EB4E8A" w14:textId="77777777" w:rsidR="00C01DAC" w:rsidRDefault="00C01DAC"/>
        </w:tc>
        <w:tc>
          <w:tcPr>
            <w:tcW w:w="1403" w:type="dxa"/>
          </w:tcPr>
          <w:p w14:paraId="7230B8E1" w14:textId="77777777" w:rsidR="00C01DAC" w:rsidRDefault="00C01DAC"/>
        </w:tc>
        <w:tc>
          <w:tcPr>
            <w:tcW w:w="1442" w:type="dxa"/>
          </w:tcPr>
          <w:p w14:paraId="52318B25" w14:textId="77777777" w:rsidR="00C01DAC" w:rsidRDefault="00C01DAC"/>
        </w:tc>
        <w:tc>
          <w:tcPr>
            <w:tcW w:w="1483" w:type="dxa"/>
          </w:tcPr>
          <w:p w14:paraId="51B3EA93" w14:textId="77777777" w:rsidR="00C01DAC" w:rsidRDefault="00C01DAC"/>
        </w:tc>
      </w:tr>
      <w:tr w:rsidR="00C01DAC" w14:paraId="7DAFB5F2" w14:textId="77777777" w:rsidTr="0046494C">
        <w:trPr>
          <w:trHeight w:val="287"/>
        </w:trPr>
        <w:tc>
          <w:tcPr>
            <w:tcW w:w="1502" w:type="dxa"/>
          </w:tcPr>
          <w:p w14:paraId="2ECB63EC" w14:textId="58E3F2AF" w:rsidR="00C01DAC" w:rsidRDefault="00C01DAC">
            <w:r>
              <w:t>Janet Hopkins</w:t>
            </w:r>
          </w:p>
        </w:tc>
        <w:tc>
          <w:tcPr>
            <w:tcW w:w="1401" w:type="dxa"/>
          </w:tcPr>
          <w:p w14:paraId="4BC525E2" w14:textId="1AB9FB2C" w:rsidR="00C01DAC" w:rsidRDefault="000828F6">
            <w:r>
              <w:t>4.20</w:t>
            </w:r>
          </w:p>
        </w:tc>
        <w:tc>
          <w:tcPr>
            <w:tcW w:w="1779" w:type="dxa"/>
          </w:tcPr>
          <w:p w14:paraId="654B1E13" w14:textId="77777777" w:rsidR="00C01DAC" w:rsidRDefault="00C01DAC"/>
        </w:tc>
        <w:tc>
          <w:tcPr>
            <w:tcW w:w="1403" w:type="dxa"/>
          </w:tcPr>
          <w:p w14:paraId="0DCDA9FA" w14:textId="0AB0F57F" w:rsidR="00C01DAC" w:rsidRDefault="00C01DAC">
            <w:r>
              <w:t>Tiff (</w:t>
            </w:r>
            <w:r w:rsidR="00111436">
              <w:t>Anna</w:t>
            </w:r>
            <w:r>
              <w:t xml:space="preserve"> to do </w:t>
            </w:r>
            <w:r w:rsidR="00111436">
              <w:t>in-between</w:t>
            </w:r>
            <w:r>
              <w:t>)</w:t>
            </w:r>
          </w:p>
        </w:tc>
        <w:tc>
          <w:tcPr>
            <w:tcW w:w="1442" w:type="dxa"/>
          </w:tcPr>
          <w:p w14:paraId="25FEA4F4" w14:textId="77777777" w:rsidR="00C01DAC" w:rsidRDefault="00C01DAC"/>
        </w:tc>
        <w:tc>
          <w:tcPr>
            <w:tcW w:w="1483" w:type="dxa"/>
          </w:tcPr>
          <w:p w14:paraId="350AE2E8" w14:textId="77777777" w:rsidR="00C01DAC" w:rsidRDefault="00C01DAC"/>
        </w:tc>
      </w:tr>
    </w:tbl>
    <w:p w14:paraId="48B4A5EA" w14:textId="77777777" w:rsidR="007152D5" w:rsidRDefault="007152D5"/>
    <w:p w14:paraId="521B2C32" w14:textId="0495407A" w:rsidR="007E6117" w:rsidRDefault="00307293">
      <w:r>
        <w:t>Aiming to end by 5… allowing 40 mins time over!</w:t>
      </w:r>
    </w:p>
    <w:p w14:paraId="51C16D91" w14:textId="77777777" w:rsidR="00307293" w:rsidRDefault="00307293"/>
    <w:p w14:paraId="6CD731E7" w14:textId="0638FB79" w:rsidR="00307293" w:rsidRDefault="00307293">
      <w:r>
        <w:t>Any probs or questions email anna.lewis@uwtsd.ac.uk</w:t>
      </w:r>
    </w:p>
    <w:sectPr w:rsidR="00307293" w:rsidSect="008F5AD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D9D"/>
    <w:rsid w:val="000828F6"/>
    <w:rsid w:val="00111436"/>
    <w:rsid w:val="00307293"/>
    <w:rsid w:val="0046494C"/>
    <w:rsid w:val="0054674B"/>
    <w:rsid w:val="00597D9D"/>
    <w:rsid w:val="007152D5"/>
    <w:rsid w:val="00740805"/>
    <w:rsid w:val="007E6117"/>
    <w:rsid w:val="00871E26"/>
    <w:rsid w:val="008F5AD2"/>
    <w:rsid w:val="00C01DAC"/>
    <w:rsid w:val="00D47EA2"/>
    <w:rsid w:val="00D8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B2267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5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287</Words>
  <Characters>1639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Lewis</dc:creator>
  <cp:keywords/>
  <dc:description/>
  <cp:lastModifiedBy>Anna Lewis</cp:lastModifiedBy>
  <cp:revision>5</cp:revision>
  <cp:lastPrinted>2017-12-15T16:15:00Z</cp:lastPrinted>
  <dcterms:created xsi:type="dcterms:W3CDTF">2017-12-15T15:34:00Z</dcterms:created>
  <dcterms:modified xsi:type="dcterms:W3CDTF">2017-12-15T16:15:00Z</dcterms:modified>
</cp:coreProperties>
</file>