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1B5884" w14:textId="77777777" w:rsidR="002D5B3F" w:rsidRPr="00973A81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561F7CF2" w14:textId="77777777" w:rsidR="008E2FF7" w:rsidRPr="00973A81" w:rsidRDefault="008E2FF7" w:rsidP="008E2FF7">
      <w:pPr>
        <w:jc w:val="center"/>
      </w:pPr>
    </w:p>
    <w:p w14:paraId="11092436" w14:textId="77777777" w:rsidR="008E2FF7" w:rsidRPr="00973A81" w:rsidRDefault="008E2FF7" w:rsidP="008E2FF7">
      <w:pPr>
        <w:jc w:val="center"/>
      </w:pPr>
    </w:p>
    <w:p w14:paraId="26BEEC5B" w14:textId="77777777" w:rsidR="005F3E76" w:rsidRPr="00973A81" w:rsidRDefault="005F3E76" w:rsidP="005F3E76">
      <w:r w:rsidRPr="00973A81">
        <w:rPr>
          <w:noProof/>
          <w:lang w:val="en-US" w:eastAsia="en-US"/>
        </w:rPr>
        <w:drawing>
          <wp:inline distT="0" distB="0" distL="0" distR="0" wp14:anchorId="3D9609E9" wp14:editId="40070A15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7E3681" w14:textId="77777777" w:rsidR="005F3E76" w:rsidRPr="00973A81" w:rsidRDefault="005F3E76" w:rsidP="005F3E76"/>
    <w:p w14:paraId="55FDA55D" w14:textId="77777777" w:rsidR="005F3E76" w:rsidRPr="00973A81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973A81" w14:paraId="30EA60AA" w14:textId="77777777" w:rsidTr="00B65055">
        <w:trPr>
          <w:cantSplit/>
          <w:trHeight w:val="469"/>
        </w:trPr>
        <w:tc>
          <w:tcPr>
            <w:tcW w:w="4908" w:type="dxa"/>
          </w:tcPr>
          <w:p w14:paraId="7EBDCAF4" w14:textId="77777777" w:rsidR="005F3E76" w:rsidRPr="00973A81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>LOCATION: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220019A" w14:textId="77777777" w:rsidR="005F3E76" w:rsidRPr="00973A81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 xml:space="preserve">LLEOLIAD: 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973A81" w14:paraId="27E434BC" w14:textId="77777777" w:rsidTr="00B65055">
        <w:trPr>
          <w:trHeight w:val="542"/>
        </w:trPr>
        <w:tc>
          <w:tcPr>
            <w:tcW w:w="4908" w:type="dxa"/>
          </w:tcPr>
          <w:p w14:paraId="2A8B2CEE" w14:textId="77777777" w:rsidR="005F3E76" w:rsidRPr="00973A81" w:rsidRDefault="005F3E76" w:rsidP="00B65055">
            <w:pPr>
              <w:pStyle w:val="Trinity"/>
              <w:ind w:left="5760" w:hanging="5760"/>
            </w:pPr>
            <w:r w:rsidRPr="00973A81">
              <w:t xml:space="preserve">LEVEL </w:t>
            </w:r>
            <w:r w:rsidR="007A69CC" w:rsidRPr="00973A81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384771C4" w14:textId="77777777" w:rsidR="005F3E76" w:rsidRPr="00973A81" w:rsidRDefault="005F3E76" w:rsidP="00B65055">
            <w:pPr>
              <w:pStyle w:val="Trinity"/>
              <w:ind w:left="5760" w:hanging="5760"/>
              <w:jc w:val="right"/>
            </w:pPr>
            <w:r w:rsidRPr="00973A81">
              <w:t xml:space="preserve">LEFEL </w:t>
            </w:r>
            <w:r w:rsidR="007A69CC" w:rsidRPr="00973A81">
              <w:rPr>
                <w:color w:val="FF0000"/>
              </w:rPr>
              <w:t>5</w:t>
            </w:r>
          </w:p>
        </w:tc>
      </w:tr>
      <w:tr w:rsidR="005F3E76" w:rsidRPr="00973A81" w14:paraId="398FD320" w14:textId="77777777" w:rsidTr="00B65055">
        <w:trPr>
          <w:trHeight w:val="302"/>
        </w:trPr>
        <w:tc>
          <w:tcPr>
            <w:tcW w:w="4908" w:type="dxa"/>
          </w:tcPr>
          <w:p w14:paraId="78C7E38A" w14:textId="77777777" w:rsidR="005F3E76" w:rsidRPr="00973A81" w:rsidRDefault="005F3E76" w:rsidP="00B65055">
            <w:pPr>
              <w:pStyle w:val="Exam"/>
            </w:pPr>
            <w:r w:rsidRPr="00973A81">
              <w:t>EXAMINATION PERIOD</w:t>
            </w:r>
          </w:p>
        </w:tc>
        <w:tc>
          <w:tcPr>
            <w:tcW w:w="4259" w:type="dxa"/>
          </w:tcPr>
          <w:p w14:paraId="27711DC5" w14:textId="77777777" w:rsidR="005F3E76" w:rsidRPr="00973A81" w:rsidRDefault="005F3E76" w:rsidP="00B65055">
            <w:pPr>
              <w:pStyle w:val="Exam"/>
              <w:jc w:val="right"/>
            </w:pPr>
            <w:r w:rsidRPr="00973A81">
              <w:t>CYFNOD ARHOLIADAU</w:t>
            </w:r>
          </w:p>
        </w:tc>
      </w:tr>
      <w:tr w:rsidR="005F3E76" w:rsidRPr="00973A81" w14:paraId="289D0C0C" w14:textId="77777777" w:rsidTr="00B65055">
        <w:trPr>
          <w:trHeight w:val="863"/>
        </w:trPr>
        <w:tc>
          <w:tcPr>
            <w:tcW w:w="4908" w:type="dxa"/>
          </w:tcPr>
          <w:p w14:paraId="5DA3542E" w14:textId="77777777" w:rsidR="005F3E76" w:rsidRPr="00973A81" w:rsidRDefault="0072571F" w:rsidP="00B65055">
            <w:pPr>
              <w:pStyle w:val="Month"/>
              <w:jc w:val="both"/>
              <w:rPr>
                <w:color w:val="FF0000"/>
              </w:rPr>
            </w:pPr>
            <w:r w:rsidRPr="00973A81">
              <w:rPr>
                <w:color w:val="FF0000"/>
              </w:rPr>
              <w:t>MA</w:t>
            </w:r>
            <w:r w:rsidR="000C13ED">
              <w:rPr>
                <w:color w:val="FF0000"/>
              </w:rPr>
              <w:t xml:space="preserve">y </w:t>
            </w:r>
            <w:r w:rsidR="005F3E76" w:rsidRPr="00973A81">
              <w:rPr>
                <w:color w:val="FF0000"/>
              </w:rPr>
              <w:t>20</w:t>
            </w:r>
            <w:r w:rsidR="000C13ED">
              <w:rPr>
                <w:color w:val="FF0000"/>
              </w:rPr>
              <w:t>20</w:t>
            </w:r>
            <w:r w:rsidR="005F3E76" w:rsidRPr="00973A81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DE15595" w14:textId="77777777" w:rsidR="005F3E76" w:rsidRPr="00973A81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973A81">
              <w:rPr>
                <w:color w:val="FF0000"/>
              </w:rPr>
              <w:t>M</w:t>
            </w:r>
            <w:r w:rsidR="000C13ED">
              <w:rPr>
                <w:color w:val="FF0000"/>
              </w:rPr>
              <w:t>ai</w:t>
            </w:r>
            <w:r w:rsidR="005F3E76" w:rsidRPr="00973A81">
              <w:rPr>
                <w:color w:val="FF0000"/>
              </w:rPr>
              <w:t xml:space="preserve"> 20</w:t>
            </w:r>
            <w:r w:rsidR="000C13ED">
              <w:rPr>
                <w:color w:val="FF0000"/>
              </w:rPr>
              <w:t>20</w:t>
            </w:r>
          </w:p>
        </w:tc>
      </w:tr>
    </w:tbl>
    <w:p w14:paraId="2BE3F6D0" w14:textId="77777777" w:rsidR="005F3E76" w:rsidRPr="00973A81" w:rsidRDefault="005F3E76" w:rsidP="005F3E76">
      <w:pPr>
        <w:pStyle w:val="Modcode"/>
      </w:pPr>
    </w:p>
    <w:p w14:paraId="638043DB" w14:textId="77777777" w:rsidR="005F3E76" w:rsidRPr="00973A81" w:rsidRDefault="005F3E76" w:rsidP="005F3E76">
      <w:pPr>
        <w:pStyle w:val="Modcode"/>
      </w:pPr>
      <w:r w:rsidRPr="00973A81">
        <w:t xml:space="preserve">MODULE CODE: </w:t>
      </w:r>
      <w:r w:rsidR="0072571F" w:rsidRPr="00973A81">
        <w:rPr>
          <w:color w:val="FF0000"/>
        </w:rPr>
        <w:t>ACCA4007</w:t>
      </w:r>
    </w:p>
    <w:p w14:paraId="4AB80E89" w14:textId="77777777" w:rsidR="005F3E76" w:rsidRPr="00973A81" w:rsidRDefault="007A69CC" w:rsidP="005F3E76">
      <w:pPr>
        <w:pStyle w:val="Modname"/>
        <w:rPr>
          <w:color w:val="FF0000"/>
        </w:rPr>
      </w:pPr>
      <w:r w:rsidRPr="00973A81">
        <w:rPr>
          <w:color w:val="FF0000"/>
        </w:rPr>
        <w:t xml:space="preserve">ROUTING AND SWITCHING CONCEPTS </w:t>
      </w:r>
      <w:r w:rsidR="0072571F" w:rsidRPr="00973A81">
        <w:rPr>
          <w:color w:val="FF0000"/>
        </w:rPr>
        <w:t>PRAC</w:t>
      </w:r>
      <w:r w:rsidR="002A4B1E" w:rsidRPr="00973A81">
        <w:rPr>
          <w:color w:val="FF0000"/>
        </w:rPr>
        <w:t>TICAL</w:t>
      </w:r>
    </w:p>
    <w:p w14:paraId="12127FC7" w14:textId="77777777" w:rsidR="005F3E76" w:rsidRPr="00973A81" w:rsidRDefault="005F3E76" w:rsidP="005F3E76">
      <w:pPr>
        <w:pStyle w:val="Time"/>
      </w:pPr>
      <w:r w:rsidRPr="00973A81">
        <w:t xml:space="preserve">TIME:  </w:t>
      </w:r>
      <w:r w:rsidR="000B4F5E" w:rsidRPr="000B4F5E">
        <w:rPr>
          <w:color w:val="FF0000"/>
        </w:rPr>
        <w:t>2</w:t>
      </w:r>
      <w:r w:rsidRPr="00973A81">
        <w:rPr>
          <w:color w:val="FF0000"/>
        </w:rPr>
        <w:t xml:space="preserve"> HOURS</w:t>
      </w:r>
      <w:r w:rsidRPr="00973A81">
        <w:t xml:space="preserve"> </w:t>
      </w:r>
    </w:p>
    <w:p w14:paraId="6ABCBF3F" w14:textId="77777777" w:rsidR="005F3E76" w:rsidRPr="00973A81" w:rsidRDefault="005F3E76" w:rsidP="005F3E76">
      <w:pPr>
        <w:pStyle w:val="Answer"/>
      </w:pPr>
    </w:p>
    <w:p w14:paraId="6601B870" w14:textId="77777777" w:rsidR="00DF53DB" w:rsidRPr="00973A81" w:rsidRDefault="00DF53DB" w:rsidP="00DF53DB">
      <w:pPr>
        <w:rPr>
          <w:b/>
          <w:sz w:val="32"/>
          <w:szCs w:val="32"/>
        </w:rPr>
      </w:pPr>
    </w:p>
    <w:p w14:paraId="6B0D97BF" w14:textId="77777777"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Name</w:t>
      </w:r>
      <w:r w:rsidRPr="00973A81">
        <w:rPr>
          <w:b/>
          <w:sz w:val="32"/>
          <w:szCs w:val="32"/>
        </w:rPr>
        <w:tab/>
        <w:t>: _____________________</w:t>
      </w:r>
      <w:r w:rsidR="00A05A11" w:rsidRPr="00973A81">
        <w:rPr>
          <w:b/>
          <w:sz w:val="32"/>
          <w:szCs w:val="32"/>
        </w:rPr>
        <w:t>_</w:t>
      </w:r>
    </w:p>
    <w:p w14:paraId="03836C48" w14:textId="77777777"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ID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______________________</w:t>
      </w:r>
    </w:p>
    <w:p w14:paraId="63DDBD3A" w14:textId="77777777"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Date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</w:t>
      </w:r>
      <w:r w:rsidR="00A05A11" w:rsidRPr="00973A81">
        <w:rPr>
          <w:b/>
          <w:sz w:val="32"/>
          <w:szCs w:val="32"/>
        </w:rPr>
        <w:t>_____</w:t>
      </w:r>
    </w:p>
    <w:p w14:paraId="4CB14751" w14:textId="77777777" w:rsidR="000A30B6" w:rsidRPr="00973A81" w:rsidRDefault="000A30B6" w:rsidP="000A30B6">
      <w:pPr>
        <w:ind w:left="567"/>
        <w:rPr>
          <w:b/>
          <w:sz w:val="24"/>
          <w:szCs w:val="24"/>
        </w:rPr>
      </w:pPr>
    </w:p>
    <w:p w14:paraId="4809C1D2" w14:textId="77777777" w:rsidR="000A30B6" w:rsidRPr="00973A81" w:rsidRDefault="000A30B6" w:rsidP="000A30B6">
      <w:pPr>
        <w:ind w:left="567"/>
        <w:rPr>
          <w:b/>
          <w:sz w:val="24"/>
          <w:szCs w:val="24"/>
        </w:rPr>
      </w:pPr>
    </w:p>
    <w:p w14:paraId="395D757F" w14:textId="77777777" w:rsidR="000A30B6" w:rsidRPr="00973A81" w:rsidRDefault="000A30B6" w:rsidP="005F3E76">
      <w:pPr>
        <w:rPr>
          <w:sz w:val="24"/>
          <w:szCs w:val="24"/>
        </w:rPr>
      </w:pPr>
      <w:r w:rsidRPr="00973A81">
        <w:rPr>
          <w:sz w:val="24"/>
          <w:szCs w:val="24"/>
        </w:rPr>
        <w:t xml:space="preserve">This is an individual practical lab-test, held under examination conditions. You will be assigned </w:t>
      </w:r>
      <w:r w:rsidR="007A69CC" w:rsidRPr="00973A81">
        <w:rPr>
          <w:sz w:val="24"/>
          <w:szCs w:val="24"/>
        </w:rPr>
        <w:t>3</w:t>
      </w:r>
      <w:r w:rsidR="008E2FF7" w:rsidRPr="00973A81">
        <w:rPr>
          <w:sz w:val="24"/>
          <w:szCs w:val="24"/>
        </w:rPr>
        <w:t xml:space="preserve"> Router</w:t>
      </w:r>
      <w:r w:rsidR="007A69CC" w:rsidRPr="00973A81">
        <w:rPr>
          <w:sz w:val="24"/>
          <w:szCs w:val="24"/>
        </w:rPr>
        <w:t>s</w:t>
      </w:r>
      <w:r w:rsidR="00B61BDE" w:rsidRPr="00973A81">
        <w:rPr>
          <w:sz w:val="24"/>
          <w:szCs w:val="24"/>
        </w:rPr>
        <w:t>,</w:t>
      </w:r>
      <w:r w:rsidR="007A69CC" w:rsidRPr="00973A81">
        <w:rPr>
          <w:sz w:val="24"/>
          <w:szCs w:val="24"/>
        </w:rPr>
        <w:t xml:space="preserve"> 2 </w:t>
      </w:r>
      <w:r w:rsidR="008E2FF7" w:rsidRPr="00973A81">
        <w:rPr>
          <w:sz w:val="24"/>
          <w:szCs w:val="24"/>
        </w:rPr>
        <w:t>Switch</w:t>
      </w:r>
      <w:r w:rsidR="007A69CC" w:rsidRPr="00973A81">
        <w:rPr>
          <w:sz w:val="24"/>
          <w:szCs w:val="24"/>
        </w:rPr>
        <w:t>es</w:t>
      </w:r>
      <w:r w:rsidR="00B85B00" w:rsidRPr="00973A81">
        <w:rPr>
          <w:sz w:val="24"/>
          <w:szCs w:val="24"/>
        </w:rPr>
        <w:t xml:space="preserve"> and </w:t>
      </w:r>
      <w:r w:rsidR="007A69CC" w:rsidRPr="00973A81">
        <w:rPr>
          <w:sz w:val="24"/>
          <w:szCs w:val="24"/>
        </w:rPr>
        <w:t>two</w:t>
      </w:r>
      <w:r w:rsidR="00B61BDE" w:rsidRPr="00973A81">
        <w:rPr>
          <w:sz w:val="24"/>
          <w:szCs w:val="24"/>
        </w:rPr>
        <w:t xml:space="preserve"> PCs</w:t>
      </w:r>
      <w:r w:rsidR="008E2FF7" w:rsidRPr="00973A81">
        <w:rPr>
          <w:sz w:val="24"/>
          <w:szCs w:val="24"/>
        </w:rPr>
        <w:t>;</w:t>
      </w:r>
      <w:r w:rsidRPr="00973A81">
        <w:rPr>
          <w:sz w:val="24"/>
          <w:szCs w:val="24"/>
        </w:rPr>
        <w:t xml:space="preserve"> you should configure these </w:t>
      </w:r>
      <w:r w:rsidR="008E2FF7" w:rsidRPr="00973A81">
        <w:rPr>
          <w:sz w:val="24"/>
          <w:szCs w:val="24"/>
        </w:rPr>
        <w:t>devices</w:t>
      </w:r>
      <w:r w:rsidRPr="00973A81">
        <w:rPr>
          <w:sz w:val="24"/>
          <w:szCs w:val="24"/>
        </w:rPr>
        <w:t xml:space="preserve"> based on the following specifications. </w:t>
      </w:r>
    </w:p>
    <w:p w14:paraId="51716BAB" w14:textId="77777777" w:rsidR="000A30B6" w:rsidRPr="00973A81" w:rsidRDefault="000A30B6" w:rsidP="000A30B6">
      <w:pPr>
        <w:ind w:left="567"/>
        <w:rPr>
          <w:sz w:val="24"/>
          <w:szCs w:val="24"/>
        </w:rPr>
      </w:pPr>
    </w:p>
    <w:p w14:paraId="073C537F" w14:textId="77777777" w:rsidR="000A30B6" w:rsidRPr="00973A81" w:rsidRDefault="000A30B6" w:rsidP="005F3E76">
      <w:pPr>
        <w:ind w:left="567" w:hanging="567"/>
        <w:rPr>
          <w:sz w:val="24"/>
          <w:szCs w:val="24"/>
        </w:rPr>
      </w:pPr>
      <w:r w:rsidRPr="00973A81">
        <w:rPr>
          <w:sz w:val="24"/>
          <w:szCs w:val="24"/>
        </w:rPr>
        <w:t>This paper is marked out of 100.</w:t>
      </w:r>
    </w:p>
    <w:p w14:paraId="305BD07B" w14:textId="77777777" w:rsidR="000A30B6" w:rsidRPr="00973A81" w:rsidRDefault="000A30B6" w:rsidP="005F3E76">
      <w:pPr>
        <w:ind w:left="567" w:hanging="567"/>
        <w:rPr>
          <w:b/>
          <w:sz w:val="24"/>
          <w:szCs w:val="24"/>
        </w:rPr>
      </w:pPr>
    </w:p>
    <w:p w14:paraId="4D59D201" w14:textId="77777777" w:rsidR="000A30B6" w:rsidRPr="00973A81" w:rsidRDefault="000A30B6" w:rsidP="005F3E76">
      <w:pPr>
        <w:ind w:left="1134" w:hanging="567"/>
        <w:rPr>
          <w:b/>
          <w:sz w:val="32"/>
          <w:szCs w:val="32"/>
        </w:rPr>
      </w:pPr>
    </w:p>
    <w:p w14:paraId="09DA499B" w14:textId="77777777" w:rsidR="00251374" w:rsidRPr="00973A81" w:rsidRDefault="00251374" w:rsidP="00DF53DB">
      <w:pPr>
        <w:ind w:left="1134"/>
        <w:rPr>
          <w:b/>
          <w:sz w:val="32"/>
          <w:szCs w:val="32"/>
        </w:rPr>
      </w:pPr>
    </w:p>
    <w:p w14:paraId="16467F9A" w14:textId="77777777" w:rsidR="00251374" w:rsidRPr="00973A81" w:rsidRDefault="00251374" w:rsidP="00DF53DB">
      <w:pPr>
        <w:ind w:left="1134"/>
        <w:rPr>
          <w:b/>
          <w:sz w:val="32"/>
          <w:szCs w:val="32"/>
        </w:rPr>
      </w:pPr>
    </w:p>
    <w:p w14:paraId="2999E494" w14:textId="77777777" w:rsidR="004978D5" w:rsidRPr="00973A81" w:rsidRDefault="004978D5" w:rsidP="00DF53DB">
      <w:pPr>
        <w:ind w:left="1134"/>
        <w:rPr>
          <w:b/>
          <w:sz w:val="32"/>
          <w:szCs w:val="32"/>
        </w:rPr>
      </w:pPr>
    </w:p>
    <w:p w14:paraId="0FE2CCFF" w14:textId="77777777" w:rsidR="004978D5" w:rsidRPr="00973A81" w:rsidRDefault="004978D5" w:rsidP="00DF53DB">
      <w:pPr>
        <w:ind w:left="1134"/>
        <w:rPr>
          <w:b/>
          <w:sz w:val="32"/>
          <w:szCs w:val="32"/>
        </w:rPr>
      </w:pPr>
    </w:p>
    <w:p w14:paraId="0ADF1434" w14:textId="77777777" w:rsidR="004978D5" w:rsidRPr="00973A81" w:rsidRDefault="004978D5" w:rsidP="00DF53DB">
      <w:pPr>
        <w:ind w:left="1134"/>
        <w:rPr>
          <w:b/>
          <w:sz w:val="32"/>
          <w:szCs w:val="32"/>
        </w:rPr>
      </w:pPr>
    </w:p>
    <w:p w14:paraId="2B16BFE5" w14:textId="77777777" w:rsidR="004978D5" w:rsidRPr="00973A81" w:rsidRDefault="004978D5" w:rsidP="00DF53DB">
      <w:pPr>
        <w:ind w:left="1134"/>
        <w:rPr>
          <w:b/>
          <w:sz w:val="32"/>
          <w:szCs w:val="32"/>
        </w:rPr>
      </w:pPr>
    </w:p>
    <w:p w14:paraId="22CC8617" w14:textId="77777777" w:rsidR="004978D5" w:rsidRPr="00973A81" w:rsidRDefault="004978D5" w:rsidP="00DF53DB">
      <w:pPr>
        <w:ind w:left="1134"/>
        <w:rPr>
          <w:b/>
          <w:sz w:val="32"/>
          <w:szCs w:val="32"/>
        </w:rPr>
      </w:pPr>
    </w:p>
    <w:p w14:paraId="1B40E84A" w14:textId="77777777" w:rsidR="0018255F" w:rsidRPr="00973A81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241C20BF" w14:textId="77777777" w:rsidR="0008007C" w:rsidRPr="00973A81" w:rsidRDefault="00906F5B" w:rsidP="003933AA">
      <w:pPr>
        <w:jc w:val="center"/>
        <w:rPr>
          <w:sz w:val="22"/>
          <w:szCs w:val="22"/>
        </w:rPr>
      </w:pPr>
      <w:r w:rsidRPr="00973A81">
        <w:rPr>
          <w:b/>
          <w:sz w:val="32"/>
          <w:szCs w:val="22"/>
          <w:u w:val="single"/>
        </w:rPr>
        <w:t>TOPOLOGY DIAGRAM</w:t>
      </w:r>
    </w:p>
    <w:p w14:paraId="66210C43" w14:textId="77777777" w:rsidR="00351230" w:rsidRPr="00973A81" w:rsidRDefault="00351230" w:rsidP="00755112">
      <w:pPr>
        <w:ind w:left="284"/>
        <w:rPr>
          <w:sz w:val="22"/>
          <w:szCs w:val="22"/>
        </w:rPr>
      </w:pPr>
    </w:p>
    <w:p w14:paraId="1CE04E1E" w14:textId="77777777" w:rsidR="009F7BAE" w:rsidRPr="00973A81" w:rsidRDefault="003933AA" w:rsidP="00755112">
      <w:pPr>
        <w:ind w:left="284"/>
        <w:rPr>
          <w:sz w:val="22"/>
          <w:szCs w:val="22"/>
        </w:rPr>
      </w:pPr>
      <w:r w:rsidRPr="00973A81">
        <w:rPr>
          <w:sz w:val="22"/>
          <w:szCs w:val="22"/>
        </w:rPr>
        <w:tab/>
        <w:t xml:space="preserve"> </w:t>
      </w:r>
    </w:p>
    <w:p w14:paraId="64219E54" w14:textId="77777777" w:rsidR="003933AA" w:rsidRPr="00973A81" w:rsidRDefault="001452E5" w:rsidP="00755112">
      <w:pPr>
        <w:ind w:left="284"/>
        <w:jc w:val="center"/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91AAAAF" wp14:editId="3F12DA5C">
            <wp:simplePos x="0" y="0"/>
            <wp:positionH relativeFrom="column">
              <wp:posOffset>-233680</wp:posOffset>
            </wp:positionH>
            <wp:positionV relativeFrom="paragraph">
              <wp:posOffset>158115</wp:posOffset>
            </wp:positionV>
            <wp:extent cx="6210300" cy="4657725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0300" cy="465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8C3D6A7" w14:textId="77777777" w:rsidR="009F7BAE" w:rsidRPr="00973A81" w:rsidRDefault="009F7BAE" w:rsidP="00755112">
      <w:pPr>
        <w:ind w:left="284"/>
        <w:rPr>
          <w:b/>
          <w:sz w:val="24"/>
          <w:u w:val="single"/>
        </w:rPr>
      </w:pPr>
    </w:p>
    <w:p w14:paraId="0C0EB237" w14:textId="77777777" w:rsidR="009F7BAE" w:rsidRPr="00973A81" w:rsidRDefault="009F7BAE" w:rsidP="00755112">
      <w:pPr>
        <w:ind w:left="284"/>
        <w:rPr>
          <w:b/>
          <w:sz w:val="24"/>
          <w:u w:val="single"/>
        </w:rPr>
      </w:pPr>
    </w:p>
    <w:p w14:paraId="2AD7B10A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2FAF83EE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7B651D3F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711FE748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6FF8967C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2EB21174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0054531B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3E04DC9E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5B9080E0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51ACF3AE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730D4009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5E5E93B3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6D5532BC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78884809" w14:textId="77777777" w:rsidR="00F057FC" w:rsidRPr="00973A81" w:rsidRDefault="00F057FC" w:rsidP="00755112">
      <w:pPr>
        <w:ind w:left="284"/>
        <w:rPr>
          <w:b/>
          <w:sz w:val="24"/>
          <w:u w:val="single"/>
        </w:rPr>
      </w:pPr>
    </w:p>
    <w:p w14:paraId="1F407749" w14:textId="77777777" w:rsidR="00433C30" w:rsidRPr="00973A81" w:rsidRDefault="00433C30" w:rsidP="00755112">
      <w:pPr>
        <w:ind w:left="284"/>
        <w:rPr>
          <w:b/>
          <w:sz w:val="24"/>
          <w:u w:val="single"/>
        </w:rPr>
      </w:pPr>
    </w:p>
    <w:p w14:paraId="072CE24C" w14:textId="77777777" w:rsidR="003114DE" w:rsidRPr="00973A81" w:rsidRDefault="007B796B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1: </w:t>
      </w:r>
      <w:r w:rsidR="00A21D1A" w:rsidRPr="00973A81">
        <w:rPr>
          <w:b/>
          <w:sz w:val="24"/>
          <w:u w:val="single"/>
        </w:rPr>
        <w:t>IP addressing scheme</w:t>
      </w:r>
      <w:r w:rsidR="004B6A82" w:rsidRPr="00973A81">
        <w:rPr>
          <w:b/>
          <w:sz w:val="24"/>
          <w:u w:val="single"/>
        </w:rPr>
        <w:t xml:space="preserve"> </w:t>
      </w:r>
      <w:r w:rsidR="00251786" w:rsidRPr="00973A81">
        <w:rPr>
          <w:b/>
          <w:sz w:val="24"/>
          <w:u w:val="single"/>
        </w:rPr>
        <w:t>(5 marks)</w:t>
      </w:r>
    </w:p>
    <w:p w14:paraId="5FF2289E" w14:textId="77777777" w:rsidR="00C40BC6" w:rsidRPr="00973A81" w:rsidRDefault="00C40BC6" w:rsidP="00755112">
      <w:pPr>
        <w:ind w:left="284"/>
        <w:rPr>
          <w:b/>
          <w:sz w:val="24"/>
          <w:u w:val="single"/>
        </w:rPr>
      </w:pPr>
    </w:p>
    <w:p w14:paraId="680D1947" w14:textId="77777777" w:rsidR="00433C30" w:rsidRPr="00973A81" w:rsidRDefault="00433C30" w:rsidP="00755112">
      <w:pPr>
        <w:ind w:left="284"/>
        <w:rPr>
          <w:sz w:val="24"/>
        </w:rPr>
      </w:pPr>
    </w:p>
    <w:p w14:paraId="598F9780" w14:textId="77777777" w:rsidR="009220F2" w:rsidRPr="00973A81" w:rsidRDefault="0059571B" w:rsidP="00755112">
      <w:pPr>
        <w:ind w:left="284"/>
      </w:pPr>
      <w:r w:rsidRPr="00973A81">
        <w:tab/>
      </w:r>
    </w:p>
    <w:p w14:paraId="74B3FA1D" w14:textId="77777777" w:rsidR="00FF3071" w:rsidRPr="00973A81" w:rsidRDefault="00FF3071" w:rsidP="00755112">
      <w:pPr>
        <w:ind w:left="284"/>
      </w:pPr>
    </w:p>
    <w:p w14:paraId="378F2AF7" w14:textId="77777777" w:rsidR="00B26CEF" w:rsidRPr="00973A81" w:rsidRDefault="00B3417F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</w:t>
      </w:r>
      <w:r w:rsidR="007B796B" w:rsidRPr="00973A81">
        <w:rPr>
          <w:b/>
          <w:sz w:val="24"/>
          <w:u w:val="single"/>
        </w:rPr>
        <w:t>2</w:t>
      </w:r>
      <w:r w:rsidRPr="00973A81">
        <w:rPr>
          <w:b/>
          <w:sz w:val="24"/>
          <w:u w:val="single"/>
        </w:rPr>
        <w:t xml:space="preserve">: </w:t>
      </w:r>
      <w:r w:rsidR="00A868FF" w:rsidRPr="00973A81">
        <w:rPr>
          <w:b/>
          <w:sz w:val="24"/>
          <w:u w:val="single"/>
        </w:rPr>
        <w:t>Network Connection</w:t>
      </w:r>
      <w:r w:rsidR="00524E74" w:rsidRPr="00973A81">
        <w:rPr>
          <w:b/>
          <w:sz w:val="24"/>
          <w:u w:val="single"/>
        </w:rPr>
        <w:t xml:space="preserve"> (</w:t>
      </w:r>
      <w:r w:rsidR="00251786" w:rsidRPr="00973A81">
        <w:rPr>
          <w:b/>
          <w:sz w:val="24"/>
          <w:u w:val="single"/>
        </w:rPr>
        <w:t>5</w:t>
      </w:r>
      <w:r w:rsidR="00170256" w:rsidRPr="00973A81">
        <w:rPr>
          <w:b/>
          <w:sz w:val="24"/>
          <w:u w:val="single"/>
        </w:rPr>
        <w:t xml:space="preserve"> </w:t>
      </w:r>
      <w:r w:rsidR="00F74F12" w:rsidRPr="00973A81">
        <w:rPr>
          <w:b/>
          <w:sz w:val="24"/>
          <w:u w:val="single"/>
        </w:rPr>
        <w:t>M</w:t>
      </w:r>
      <w:r w:rsidR="00524E74" w:rsidRPr="00973A81">
        <w:rPr>
          <w:b/>
          <w:sz w:val="24"/>
          <w:u w:val="single"/>
        </w:rPr>
        <w:t>arks)</w:t>
      </w:r>
    </w:p>
    <w:p w14:paraId="0A700619" w14:textId="77777777" w:rsidR="00FF3071" w:rsidRPr="00973A81" w:rsidRDefault="00C05104" w:rsidP="00755112">
      <w:pPr>
        <w:ind w:left="284"/>
        <w:rPr>
          <w:sz w:val="22"/>
        </w:rPr>
      </w:pPr>
      <w:r w:rsidRPr="00973A81">
        <w:rPr>
          <w:sz w:val="22"/>
        </w:rPr>
        <w:tab/>
      </w:r>
    </w:p>
    <w:p w14:paraId="06A6A1AF" w14:textId="77777777" w:rsidR="00C05104" w:rsidRPr="00973A81" w:rsidRDefault="00C05104" w:rsidP="00755112">
      <w:pPr>
        <w:ind w:left="284"/>
        <w:rPr>
          <w:b/>
          <w:sz w:val="24"/>
        </w:rPr>
      </w:pPr>
      <w:r w:rsidRPr="00973A81">
        <w:rPr>
          <w:sz w:val="24"/>
        </w:rPr>
        <w:t xml:space="preserve">Physically cable the network as shown in the topology diagram. </w:t>
      </w:r>
    </w:p>
    <w:p w14:paraId="41957DAE" w14:textId="77777777" w:rsidR="00C05104" w:rsidRPr="00973A81" w:rsidRDefault="00C05104" w:rsidP="00755112">
      <w:pPr>
        <w:ind w:left="284"/>
        <w:rPr>
          <w:b/>
          <w:sz w:val="24"/>
        </w:rPr>
      </w:pPr>
    </w:p>
    <w:p w14:paraId="1F036483" w14:textId="77777777" w:rsidR="00FF3071" w:rsidRPr="00973A81" w:rsidRDefault="00FF3071" w:rsidP="00755112">
      <w:pPr>
        <w:ind w:left="284"/>
        <w:rPr>
          <w:sz w:val="24"/>
        </w:rPr>
      </w:pPr>
    </w:p>
    <w:p w14:paraId="6033C96F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DC38AFB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11B788FE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490F2887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65929BFB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4476DD53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1F159DA2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1B4D1995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77DB38C6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01E075B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0B0CF89E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0BAA6E9D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24622CC4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655C29BA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1BB9AC33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D0FDC05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24788E33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FF400F6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0ED5AD52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666CEFF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211FECEC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60D0DCDE" w14:textId="77777777" w:rsidR="001452E5" w:rsidRDefault="001452E5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1452E5" w:rsidRPr="00534C5B" w14:paraId="67F1D2CC" w14:textId="77777777" w:rsidTr="00297046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B62743" w14:textId="77777777" w:rsidR="001452E5" w:rsidRPr="00534C5B" w:rsidRDefault="001452E5" w:rsidP="00297046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0CFD6C" w14:textId="77777777" w:rsidR="001452E5" w:rsidRPr="00534C5B" w:rsidRDefault="001452E5" w:rsidP="00297046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762E809" w14:textId="77777777" w:rsidR="001452E5" w:rsidRPr="00534C5B" w:rsidRDefault="001452E5" w:rsidP="00297046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86C65E7" w14:textId="77777777" w:rsidR="001452E5" w:rsidRPr="00534C5B" w:rsidRDefault="001452E5" w:rsidP="00297046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18E3772" w14:textId="77777777" w:rsidR="001452E5" w:rsidRPr="00534C5B" w:rsidRDefault="001452E5" w:rsidP="00297046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1452E5" w:rsidRPr="00534C5B" w14:paraId="643387FD" w14:textId="77777777" w:rsidTr="00297046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4330D9C4" w14:textId="77777777" w:rsidR="001452E5" w:rsidRPr="007B0058" w:rsidRDefault="001452E5" w:rsidP="00297046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441EFF22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742E8767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80D6245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747FC19D" w14:textId="77777777" w:rsidR="001452E5" w:rsidRPr="00534C5B" w:rsidRDefault="001452E5" w:rsidP="001452E5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:1::25</w:t>
            </w:r>
          </w:p>
        </w:tc>
      </w:tr>
      <w:tr w:rsidR="001452E5" w:rsidRPr="00534C5B" w14:paraId="178497AE" w14:textId="77777777" w:rsidTr="00297046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27F4DABD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77858BA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5EF0D021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76D65DE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E9D45C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08A0ADAA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4BBA1E9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D3F4E39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40A8ADBC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221DD4A6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6D73A57D" w14:textId="77777777" w:rsidR="001452E5" w:rsidRPr="00534C5B" w:rsidRDefault="0035108D" w:rsidP="0035108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:1::1</w:t>
            </w:r>
          </w:p>
        </w:tc>
      </w:tr>
      <w:tr w:rsidR="001452E5" w:rsidRPr="00534C5B" w14:paraId="5CDD38A5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73312F9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D6BA77C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6050F65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B2C7D3E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4CD8E6A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5BC7EE08" w14:textId="77777777" w:rsidTr="00297046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2DD2FE5D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2750942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2EF0E9CA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10.10.10.5</w:t>
            </w:r>
          </w:p>
        </w:tc>
        <w:tc>
          <w:tcPr>
            <w:tcW w:w="1701" w:type="dxa"/>
            <w:vMerge w:val="restart"/>
            <w:vAlign w:val="bottom"/>
          </w:tcPr>
          <w:p w14:paraId="6B45C8CA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6F34E87D" w14:textId="77777777" w:rsidR="001452E5" w:rsidRDefault="0035108D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:2::1</w:t>
            </w:r>
          </w:p>
        </w:tc>
      </w:tr>
      <w:tr w:rsidR="001452E5" w:rsidRPr="00534C5B" w14:paraId="72EA08FF" w14:textId="77777777" w:rsidTr="00297046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20039508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4790B81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2BB2528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08D72CF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D7A2BAB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37224EBD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7682297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103A964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54860D16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1.1.1.1</w:t>
            </w:r>
          </w:p>
        </w:tc>
        <w:tc>
          <w:tcPr>
            <w:tcW w:w="1701" w:type="dxa"/>
            <w:vAlign w:val="bottom"/>
          </w:tcPr>
          <w:p w14:paraId="35B0E1D4" w14:textId="77777777" w:rsidR="001452E5" w:rsidRPr="00534C5B" w:rsidRDefault="00297046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255.255.255.255</w:t>
            </w:r>
          </w:p>
        </w:tc>
        <w:tc>
          <w:tcPr>
            <w:tcW w:w="2768" w:type="dxa"/>
            <w:vAlign w:val="bottom"/>
          </w:tcPr>
          <w:p w14:paraId="5DD45DE0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7FDB884A" w14:textId="77777777" w:rsidTr="00297046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3A3385DF" w14:textId="77777777" w:rsidR="001452E5" w:rsidRPr="007B0058" w:rsidRDefault="001452E5" w:rsidP="00297046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65A3945A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4F7F2074" w14:textId="77777777" w:rsidR="00F24CE1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10.10.10.6</w:t>
            </w:r>
          </w:p>
        </w:tc>
        <w:tc>
          <w:tcPr>
            <w:tcW w:w="1701" w:type="dxa"/>
            <w:vMerge w:val="restart"/>
            <w:vAlign w:val="bottom"/>
          </w:tcPr>
          <w:p w14:paraId="5B0CE139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82934CE" w14:textId="77777777" w:rsidR="001452E5" w:rsidRPr="00534C5B" w:rsidRDefault="0035108D" w:rsidP="0035108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:2::2</w:t>
            </w:r>
          </w:p>
        </w:tc>
      </w:tr>
      <w:tr w:rsidR="001452E5" w:rsidRPr="00534C5B" w14:paraId="7D353DA5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4088DB3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730C798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565FB92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470D280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74856C3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FE80::2/10</w:t>
            </w:r>
          </w:p>
        </w:tc>
      </w:tr>
      <w:tr w:rsidR="001452E5" w:rsidRPr="00534C5B" w14:paraId="2EB0F249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E8AD5BA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F364B44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0F22B92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192.168.2.1</w:t>
            </w:r>
          </w:p>
        </w:tc>
        <w:tc>
          <w:tcPr>
            <w:tcW w:w="1701" w:type="dxa"/>
            <w:vAlign w:val="bottom"/>
          </w:tcPr>
          <w:p w14:paraId="757E5EE5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0C0B75C0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47F50789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54BA273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1A3FE00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1B54393E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192.168.2.65</w:t>
            </w:r>
          </w:p>
        </w:tc>
        <w:tc>
          <w:tcPr>
            <w:tcW w:w="1701" w:type="dxa"/>
            <w:vAlign w:val="bottom"/>
          </w:tcPr>
          <w:p w14:paraId="0924C0F1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620A809E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13A64DD3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E2F0051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C2BEC56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C16489B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192.168.2.97</w:t>
            </w:r>
          </w:p>
        </w:tc>
        <w:tc>
          <w:tcPr>
            <w:tcW w:w="1701" w:type="dxa"/>
            <w:vAlign w:val="bottom"/>
          </w:tcPr>
          <w:p w14:paraId="4DEC1FF9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7693801A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45876752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E044C2D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5EB40DA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1D23B141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D53DE14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57BB2CF" w14:textId="77777777" w:rsidR="001452E5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:5::1</w:t>
            </w:r>
          </w:p>
        </w:tc>
      </w:tr>
      <w:tr w:rsidR="001452E5" w:rsidRPr="00534C5B" w14:paraId="686C14EB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6939080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61B64EE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33FBBDA0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BA681AF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DC9F942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64EB511A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56B6134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537CB599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724F80C7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6F0C3618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28434D3" w14:textId="77777777" w:rsidR="001452E5" w:rsidRPr="00534C5B" w:rsidRDefault="0035108D" w:rsidP="0035108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8:CAFE</w:t>
            </w:r>
            <w:proofErr w:type="gramEnd"/>
            <w:r>
              <w:rPr>
                <w:rFonts w:ascii="Times New Roman" w:hAnsi="Times New Roman"/>
              </w:rPr>
              <w:t>:</w:t>
            </w:r>
            <w:r w:rsidR="00F24CE1">
              <w:rPr>
                <w:rFonts w:ascii="Times New Roman" w:hAnsi="Times New Roman"/>
              </w:rPr>
              <w:t>6</w:t>
            </w:r>
            <w:r>
              <w:rPr>
                <w:rFonts w:ascii="Times New Roman" w:hAnsi="Times New Roman"/>
              </w:rPr>
              <w:t>::1</w:t>
            </w:r>
          </w:p>
        </w:tc>
      </w:tr>
      <w:tr w:rsidR="001452E5" w:rsidRPr="00534C5B" w14:paraId="23195913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293331B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41C526C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5D92DB3D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65F1A37A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21963E1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4CF26CF2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E7AF96F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EBFE566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52D05E3C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EBBF818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C297175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1452E5" w:rsidRPr="00534C5B" w14:paraId="4017630C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B4A58C8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E3CB477" w14:textId="77777777" w:rsidR="001452E5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Gi0/0.5</w:t>
            </w:r>
          </w:p>
        </w:tc>
        <w:tc>
          <w:tcPr>
            <w:tcW w:w="1985" w:type="dxa"/>
            <w:vAlign w:val="bottom"/>
          </w:tcPr>
          <w:p w14:paraId="39E421D5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192.168.5.1</w:t>
            </w:r>
          </w:p>
        </w:tc>
        <w:tc>
          <w:tcPr>
            <w:tcW w:w="1701" w:type="dxa"/>
            <w:vAlign w:val="bottom"/>
          </w:tcPr>
          <w:p w14:paraId="7FF2B1BB" w14:textId="77777777" w:rsidR="001452E5" w:rsidRPr="00534C5B" w:rsidRDefault="00F24CE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1C994C78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F24CE1" w:rsidRPr="00534C5B" w14:paraId="0D622E6F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C3F99D3" w14:textId="77777777" w:rsidR="00F24CE1" w:rsidRPr="00534C5B" w:rsidRDefault="00F24CE1" w:rsidP="00F24CE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EFD2506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Gi0/0.6</w:t>
            </w:r>
          </w:p>
        </w:tc>
        <w:tc>
          <w:tcPr>
            <w:tcW w:w="1985" w:type="dxa"/>
            <w:vAlign w:val="bottom"/>
          </w:tcPr>
          <w:p w14:paraId="208203D7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192.168.6.1</w:t>
            </w:r>
          </w:p>
        </w:tc>
        <w:tc>
          <w:tcPr>
            <w:tcW w:w="1701" w:type="dxa"/>
            <w:vAlign w:val="bottom"/>
          </w:tcPr>
          <w:p w14:paraId="36DA0C79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61D4EBA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F24CE1" w:rsidRPr="00534C5B" w14:paraId="60079971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A9C0B47" w14:textId="77777777" w:rsidR="00F24CE1" w:rsidRPr="00534C5B" w:rsidRDefault="00F24CE1" w:rsidP="00F24CE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F696A0D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Gi0/0.7</w:t>
            </w:r>
          </w:p>
        </w:tc>
        <w:tc>
          <w:tcPr>
            <w:tcW w:w="1985" w:type="dxa"/>
            <w:vAlign w:val="bottom"/>
          </w:tcPr>
          <w:p w14:paraId="2A164499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192.168.7.1</w:t>
            </w:r>
          </w:p>
        </w:tc>
        <w:tc>
          <w:tcPr>
            <w:tcW w:w="1701" w:type="dxa"/>
            <w:vAlign w:val="bottom"/>
          </w:tcPr>
          <w:p w14:paraId="33526D30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C33887A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F24CE1" w:rsidRPr="00534C5B" w14:paraId="7D0D38A9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E967E43" w14:textId="77777777" w:rsidR="00F24CE1" w:rsidRPr="00534C5B" w:rsidRDefault="00F24CE1" w:rsidP="00F24CE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E768DA2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Gi0/0.8</w:t>
            </w:r>
          </w:p>
        </w:tc>
        <w:tc>
          <w:tcPr>
            <w:tcW w:w="1985" w:type="dxa"/>
            <w:vAlign w:val="bottom"/>
          </w:tcPr>
          <w:p w14:paraId="752449A7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192.168.8.1</w:t>
            </w:r>
          </w:p>
        </w:tc>
        <w:tc>
          <w:tcPr>
            <w:tcW w:w="1701" w:type="dxa"/>
            <w:vAlign w:val="bottom"/>
          </w:tcPr>
          <w:p w14:paraId="0C2A88A7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56C9213E" w14:textId="77777777" w:rsidR="00F24CE1" w:rsidRDefault="00F24CE1" w:rsidP="00F24CE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F24CE1" w:rsidRPr="00534C5B" w14:paraId="0EAA71F0" w14:textId="77777777" w:rsidTr="00297046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F43B63C" w14:textId="77777777" w:rsidR="00F24CE1" w:rsidRPr="00534C5B" w:rsidRDefault="00F24CE1" w:rsidP="00F24CE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3B30BF6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Gi0/0.9</w:t>
            </w:r>
          </w:p>
        </w:tc>
        <w:tc>
          <w:tcPr>
            <w:tcW w:w="1985" w:type="dxa"/>
            <w:vAlign w:val="bottom"/>
          </w:tcPr>
          <w:p w14:paraId="66DED96C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  <w:tc>
          <w:tcPr>
            <w:tcW w:w="1701" w:type="dxa"/>
            <w:vAlign w:val="bottom"/>
          </w:tcPr>
          <w:p w14:paraId="0E47E425" w14:textId="77777777" w:rsidR="00F24CE1" w:rsidRPr="00534C5B" w:rsidRDefault="00F24CE1" w:rsidP="00F24CE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7082619" w14:textId="77777777" w:rsidR="00F24CE1" w:rsidRPr="00534C5B" w:rsidRDefault="00F24CE1" w:rsidP="00F24CE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452E5" w:rsidRPr="00534C5B" w14:paraId="5469B1E2" w14:textId="77777777" w:rsidTr="00297046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3BE1CA8C" w14:textId="77777777" w:rsidR="001452E5" w:rsidRPr="007B0058" w:rsidRDefault="001452E5" w:rsidP="00297046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02425D7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65CC7FCC" w14:textId="77777777" w:rsidR="0030631A" w:rsidRPr="00534C5B" w:rsidRDefault="0030631A" w:rsidP="0030631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10.10.10.2</w:t>
            </w:r>
          </w:p>
        </w:tc>
        <w:tc>
          <w:tcPr>
            <w:tcW w:w="1701" w:type="dxa"/>
            <w:vMerge w:val="restart"/>
            <w:vAlign w:val="bottom"/>
          </w:tcPr>
          <w:p w14:paraId="714F9504" w14:textId="77777777" w:rsidR="001452E5" w:rsidRPr="00534C5B" w:rsidRDefault="0030631A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514A77A" w14:textId="77777777" w:rsidR="001452E5" w:rsidRPr="00534C5B" w:rsidRDefault="0035108D" w:rsidP="0035108D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:1::2</w:t>
            </w:r>
            <w:r w:rsidR="00297046">
              <w:rPr>
                <w:rFonts w:ascii="Times New Roman" w:hAnsi="Times New Roman"/>
              </w:rPr>
              <w:t>s</w:t>
            </w:r>
          </w:p>
        </w:tc>
      </w:tr>
      <w:tr w:rsidR="001452E5" w:rsidRPr="00534C5B" w14:paraId="24F1793B" w14:textId="77777777" w:rsidTr="00297046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5DA1EA3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BD656DD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CF3BAA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130F1BA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DB647E9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FE80::2/10</w:t>
            </w:r>
          </w:p>
        </w:tc>
      </w:tr>
      <w:tr w:rsidR="001452E5" w:rsidRPr="00534C5B" w14:paraId="1C57DD7C" w14:textId="77777777" w:rsidTr="00297046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EC4A020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83FE7B5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06A8DCCE" w14:textId="77777777" w:rsidR="001452E5" w:rsidRPr="00534C5B" w:rsidRDefault="009C107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11.11.11.1</w:t>
            </w:r>
          </w:p>
        </w:tc>
        <w:tc>
          <w:tcPr>
            <w:tcW w:w="1701" w:type="dxa"/>
            <w:vAlign w:val="bottom"/>
          </w:tcPr>
          <w:p w14:paraId="172B7A58" w14:textId="77777777" w:rsidR="001452E5" w:rsidRPr="00534C5B" w:rsidRDefault="009C1071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A013B96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9C1071" w:rsidRPr="00534C5B" w14:paraId="482B8199" w14:textId="77777777" w:rsidTr="008C4D90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D8986A" w14:textId="77777777" w:rsidR="009C1071" w:rsidRDefault="009C1071" w:rsidP="009C107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5C0775" w14:textId="77777777" w:rsidR="009C1071" w:rsidRDefault="009C1071" w:rsidP="009C107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6E96CB2C" w14:textId="77777777" w:rsidR="009C1071" w:rsidRPr="00534C5B" w:rsidRDefault="009C1071" w:rsidP="009C107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12.12.12.1</w:t>
            </w:r>
          </w:p>
        </w:tc>
        <w:tc>
          <w:tcPr>
            <w:tcW w:w="1701" w:type="dxa"/>
          </w:tcPr>
          <w:p w14:paraId="29FD559D" w14:textId="77777777" w:rsidR="009C1071" w:rsidRDefault="009C1071" w:rsidP="009C1071">
            <w:r w:rsidRPr="00B13B2C">
              <w:t>255.255.255.0</w:t>
            </w:r>
          </w:p>
        </w:tc>
        <w:tc>
          <w:tcPr>
            <w:tcW w:w="2768" w:type="dxa"/>
            <w:vAlign w:val="bottom"/>
          </w:tcPr>
          <w:p w14:paraId="76CA40F9" w14:textId="77777777" w:rsidR="009C1071" w:rsidRPr="00534C5B" w:rsidRDefault="009C1071" w:rsidP="009C107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9C1071" w:rsidRPr="00534C5B" w14:paraId="5EEC1F84" w14:textId="77777777" w:rsidTr="008C4D90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817AF36" w14:textId="77777777" w:rsidR="009C1071" w:rsidRDefault="009C1071" w:rsidP="009C107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FA98248" w14:textId="77777777" w:rsidR="009C1071" w:rsidRDefault="009C1071" w:rsidP="009C107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34F7F1ED" w14:textId="77777777" w:rsidR="009C1071" w:rsidRPr="00534C5B" w:rsidRDefault="009C1071" w:rsidP="009C107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13.13.13.1</w:t>
            </w:r>
          </w:p>
        </w:tc>
        <w:tc>
          <w:tcPr>
            <w:tcW w:w="1701" w:type="dxa"/>
          </w:tcPr>
          <w:p w14:paraId="2708EEE9" w14:textId="77777777" w:rsidR="009C1071" w:rsidRDefault="009C1071" w:rsidP="009C1071">
            <w:r w:rsidRPr="00B13B2C">
              <w:t>255.255.255.0</w:t>
            </w:r>
          </w:p>
        </w:tc>
        <w:tc>
          <w:tcPr>
            <w:tcW w:w="2768" w:type="dxa"/>
            <w:vAlign w:val="bottom"/>
          </w:tcPr>
          <w:p w14:paraId="1CC22402" w14:textId="77777777" w:rsidR="009C1071" w:rsidRPr="00534C5B" w:rsidRDefault="009C1071" w:rsidP="009C1071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452E5" w:rsidRPr="00534C5B" w14:paraId="498C98A5" w14:textId="77777777" w:rsidTr="00297046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2381ED09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A6F4331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29718F3C" w14:textId="77777777" w:rsidR="001452E5" w:rsidRPr="00534C5B" w:rsidRDefault="00E7304E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8:beef</w:t>
            </w:r>
            <w:proofErr w:type="gramEnd"/>
            <w:r>
              <w:rPr>
                <w:rFonts w:ascii="Times New Roman" w:hAnsi="Times New Roman"/>
              </w:rPr>
              <w:t>:10::1</w:t>
            </w:r>
          </w:p>
        </w:tc>
        <w:tc>
          <w:tcPr>
            <w:tcW w:w="1701" w:type="dxa"/>
            <w:vAlign w:val="bottom"/>
          </w:tcPr>
          <w:p w14:paraId="0490C1E0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06A5005" w14:textId="77777777" w:rsidR="001452E5" w:rsidRPr="00534C5B" w:rsidRDefault="00E7304E" w:rsidP="00E7304E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08BF0EC3" w14:textId="77777777" w:rsidTr="00297046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1C8E110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6EE49B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7344ADDA" w14:textId="77777777" w:rsidR="001452E5" w:rsidRPr="00534C5B" w:rsidRDefault="00E7304E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8:ceed</w:t>
            </w:r>
            <w:proofErr w:type="gramEnd"/>
            <w:r>
              <w:rPr>
                <w:rFonts w:ascii="Times New Roman" w:hAnsi="Times New Roman"/>
              </w:rPr>
              <w:t>:10::1</w:t>
            </w:r>
          </w:p>
        </w:tc>
        <w:tc>
          <w:tcPr>
            <w:tcW w:w="1701" w:type="dxa"/>
            <w:vAlign w:val="bottom"/>
          </w:tcPr>
          <w:p w14:paraId="2CCE7019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6AF28DB" w14:textId="77777777" w:rsidR="001452E5" w:rsidRPr="00534C5B" w:rsidRDefault="00E7304E" w:rsidP="00E7304E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 FE80::1/10</w:t>
            </w:r>
          </w:p>
        </w:tc>
      </w:tr>
      <w:tr w:rsidR="001452E5" w:rsidRPr="00534C5B" w14:paraId="419CE1AD" w14:textId="77777777" w:rsidTr="00297046">
        <w:trPr>
          <w:cantSplit/>
          <w:jc w:val="center"/>
        </w:trPr>
        <w:tc>
          <w:tcPr>
            <w:tcW w:w="1210" w:type="dxa"/>
            <w:vAlign w:val="bottom"/>
          </w:tcPr>
          <w:p w14:paraId="24A600F8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0F7FF16E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3A5DB971" w14:textId="77777777" w:rsidR="001452E5" w:rsidRPr="00534C5B" w:rsidRDefault="007C711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192.168.9.2</w:t>
            </w:r>
          </w:p>
        </w:tc>
        <w:tc>
          <w:tcPr>
            <w:tcW w:w="1701" w:type="dxa"/>
            <w:vAlign w:val="bottom"/>
          </w:tcPr>
          <w:p w14:paraId="389FEB88" w14:textId="77777777" w:rsidR="001452E5" w:rsidRPr="00534C5B" w:rsidRDefault="007C711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A1BA52F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452E5" w:rsidRPr="00534C5B" w14:paraId="06872E30" w14:textId="77777777" w:rsidTr="00297046">
        <w:trPr>
          <w:cantSplit/>
          <w:jc w:val="center"/>
        </w:trPr>
        <w:tc>
          <w:tcPr>
            <w:tcW w:w="1210" w:type="dxa"/>
            <w:vAlign w:val="bottom"/>
          </w:tcPr>
          <w:p w14:paraId="3A8A8F60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70AB346F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73076901" w14:textId="77777777" w:rsidR="001452E5" w:rsidRPr="00534C5B" w:rsidRDefault="007C711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192.168.9.3</w:t>
            </w:r>
          </w:p>
        </w:tc>
        <w:tc>
          <w:tcPr>
            <w:tcW w:w="1701" w:type="dxa"/>
            <w:vAlign w:val="bottom"/>
          </w:tcPr>
          <w:p w14:paraId="7E542DBE" w14:textId="77777777" w:rsidR="001452E5" w:rsidRPr="00534C5B" w:rsidRDefault="007C711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E6BBEE4" w14:textId="77777777" w:rsidR="001452E5" w:rsidRPr="00534C5B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452E5" w:rsidRPr="00534C5B" w14:paraId="03570F11" w14:textId="77777777" w:rsidTr="00297046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0B039692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23B41C2F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4FA9F2F1" w14:textId="77777777" w:rsidR="001452E5" w:rsidRPr="00534C5B" w:rsidRDefault="00F27157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45D9E669" w14:textId="77777777" w:rsidR="001452E5" w:rsidRPr="00534C5B" w:rsidRDefault="00F27157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53692256" w14:textId="77777777" w:rsidR="001452E5" w:rsidRPr="00534C5B" w:rsidRDefault="00F27157" w:rsidP="00F27157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:1::25</w:t>
            </w:r>
          </w:p>
        </w:tc>
      </w:tr>
      <w:tr w:rsidR="001452E5" w:rsidRPr="00534C5B" w14:paraId="0A5208C6" w14:textId="77777777" w:rsidTr="00297046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3DE9C024" w14:textId="77777777" w:rsidR="001452E5" w:rsidRDefault="001452E5" w:rsidP="0029704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B7CEB10" w14:textId="77777777" w:rsidR="001452E5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2529151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49D955D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C77C875" w14:textId="77777777" w:rsidR="001452E5" w:rsidRPr="00534C5B" w:rsidRDefault="001452E5" w:rsidP="0029704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F27157">
              <w:rPr>
                <w:rFonts w:ascii="Times New Roman" w:hAnsi="Times New Roman"/>
              </w:rPr>
              <w:t>FE</w:t>
            </w:r>
            <w:proofErr w:type="gramEnd"/>
            <w:r w:rsidR="00F27157">
              <w:rPr>
                <w:rFonts w:ascii="Times New Roman" w:hAnsi="Times New Roman"/>
              </w:rPr>
              <w:t>80::1</w:t>
            </w:r>
          </w:p>
        </w:tc>
      </w:tr>
    </w:tbl>
    <w:p w14:paraId="0827465C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65C2F443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03219B11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3B467DCB" w14:textId="77777777" w:rsidR="001452E5" w:rsidRDefault="001452E5" w:rsidP="00755112">
      <w:pPr>
        <w:ind w:left="284"/>
        <w:rPr>
          <w:b/>
          <w:sz w:val="24"/>
          <w:u w:val="single"/>
        </w:rPr>
      </w:pPr>
    </w:p>
    <w:p w14:paraId="1A54AB71" w14:textId="77777777" w:rsidR="00407B62" w:rsidRDefault="00407B62" w:rsidP="00407B62">
      <w:pPr>
        <w:rPr>
          <w:bCs/>
        </w:rPr>
      </w:pPr>
    </w:p>
    <w:p w14:paraId="3D41DE99" w14:textId="77777777" w:rsidR="00407B62" w:rsidRDefault="00407B62" w:rsidP="00407B6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Final Configuration:</w:t>
      </w:r>
    </w:p>
    <w:p w14:paraId="2305778A" w14:textId="77777777" w:rsidR="00407B62" w:rsidRDefault="00407B62" w:rsidP="00407B62">
      <w:pPr>
        <w:rPr>
          <w:bCs/>
        </w:rPr>
      </w:pPr>
    </w:p>
    <w:p w14:paraId="1B83CF9E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HQ#sh</w:t>
      </w:r>
      <w:proofErr w:type="spellEnd"/>
      <w:r w:rsidRPr="00580A2C">
        <w:rPr>
          <w:bCs/>
        </w:rPr>
        <w:t xml:space="preserve"> run</w:t>
      </w:r>
    </w:p>
    <w:p w14:paraId="2AC0B24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Building configuration...</w:t>
      </w:r>
    </w:p>
    <w:p w14:paraId="3D84D58A" w14:textId="77777777" w:rsidR="00580A2C" w:rsidRPr="00580A2C" w:rsidRDefault="00580A2C" w:rsidP="00580A2C">
      <w:pPr>
        <w:rPr>
          <w:bCs/>
        </w:rPr>
      </w:pPr>
    </w:p>
    <w:p w14:paraId="2C00F75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Current </w:t>
      </w:r>
      <w:proofErr w:type="gramStart"/>
      <w:r w:rsidRPr="00580A2C">
        <w:rPr>
          <w:bCs/>
        </w:rPr>
        <w:t>configuration :</w:t>
      </w:r>
      <w:proofErr w:type="gramEnd"/>
      <w:r w:rsidRPr="00580A2C">
        <w:rPr>
          <w:bCs/>
        </w:rPr>
        <w:t xml:space="preserve"> 1832 bytes</w:t>
      </w:r>
    </w:p>
    <w:p w14:paraId="3C1E514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221B86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version 15.1</w:t>
      </w:r>
    </w:p>
    <w:p w14:paraId="12AB77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log datetime </w:t>
      </w:r>
      <w:proofErr w:type="spellStart"/>
      <w:r w:rsidRPr="00580A2C">
        <w:rPr>
          <w:bCs/>
        </w:rPr>
        <w:t>msec</w:t>
      </w:r>
      <w:proofErr w:type="spellEnd"/>
    </w:p>
    <w:p w14:paraId="571037D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debug datetime </w:t>
      </w:r>
      <w:proofErr w:type="spellStart"/>
      <w:r w:rsidRPr="00580A2C">
        <w:rPr>
          <w:bCs/>
        </w:rPr>
        <w:t>msec</w:t>
      </w:r>
      <w:proofErr w:type="spellEnd"/>
    </w:p>
    <w:p w14:paraId="243AAD9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no service password-encryption</w:t>
      </w:r>
    </w:p>
    <w:p w14:paraId="7A21363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729D21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hostname HQ</w:t>
      </w:r>
    </w:p>
    <w:p w14:paraId="0FA6EB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cef</w:t>
      </w:r>
      <w:proofErr w:type="spellEnd"/>
    </w:p>
    <w:p w14:paraId="11A3474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ipv6 </w:t>
      </w:r>
      <w:proofErr w:type="gramStart"/>
      <w:r w:rsidRPr="00580A2C">
        <w:rPr>
          <w:bCs/>
        </w:rPr>
        <w:t>unicast-routing</w:t>
      </w:r>
      <w:proofErr w:type="gramEnd"/>
    </w:p>
    <w:p w14:paraId="3FF2915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7BD831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ipv6 </w:t>
      </w:r>
      <w:proofErr w:type="spellStart"/>
      <w:r w:rsidRPr="00580A2C">
        <w:rPr>
          <w:bCs/>
        </w:rPr>
        <w:t>cef</w:t>
      </w:r>
      <w:proofErr w:type="spellEnd"/>
    </w:p>
    <w:p w14:paraId="1C5A680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195AE3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username </w:t>
      </w:r>
      <w:proofErr w:type="spellStart"/>
      <w:r w:rsidRPr="00580A2C">
        <w:rPr>
          <w:bCs/>
        </w:rPr>
        <w:t>webuser</w:t>
      </w:r>
      <w:proofErr w:type="spellEnd"/>
      <w:r w:rsidRPr="00580A2C">
        <w:rPr>
          <w:bCs/>
        </w:rPr>
        <w:t xml:space="preserve"> privilege 15 password 0 soac1234</w:t>
      </w:r>
    </w:p>
    <w:p w14:paraId="7649D5E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99F6F1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476529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license </w:t>
      </w:r>
      <w:proofErr w:type="spellStart"/>
      <w:r w:rsidRPr="00580A2C">
        <w:rPr>
          <w:bCs/>
        </w:rPr>
        <w:t>udi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pid</w:t>
      </w:r>
      <w:proofErr w:type="spellEnd"/>
      <w:r w:rsidRPr="00580A2C">
        <w:rPr>
          <w:bCs/>
        </w:rPr>
        <w:t xml:space="preserve"> CISCO1941/K9 </w:t>
      </w:r>
      <w:proofErr w:type="spellStart"/>
      <w:r w:rsidRPr="00580A2C">
        <w:rPr>
          <w:bCs/>
        </w:rPr>
        <w:t>sn</w:t>
      </w:r>
      <w:proofErr w:type="spellEnd"/>
      <w:r w:rsidRPr="00580A2C">
        <w:rPr>
          <w:bCs/>
        </w:rPr>
        <w:t xml:space="preserve"> FTX152452Y5-</w:t>
      </w:r>
    </w:p>
    <w:p w14:paraId="0A4A9D3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9F8BBA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spanning-tree mode pvst</w:t>
      </w:r>
    </w:p>
    <w:p w14:paraId="7643B05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FAC2E5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Loopback1</w:t>
      </w:r>
    </w:p>
    <w:p w14:paraId="2B7B370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1.1.1.1 255.255.255.255</w:t>
      </w:r>
    </w:p>
    <w:p w14:paraId="30FA8C1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</w:t>
      </w:r>
    </w:p>
    <w:p w14:paraId="16DE11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050253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</w:t>
      </w:r>
    </w:p>
    <w:p w14:paraId="7DB1AB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209.165.200.30 255.255.255.248</w:t>
      </w:r>
    </w:p>
    <w:p w14:paraId="24175BC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outside</w:t>
      </w:r>
    </w:p>
    <w:p w14:paraId="2F29294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59215AE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6FA99FD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8:ACAD</w:t>
      </w:r>
      <w:proofErr w:type="gramEnd"/>
      <w:r w:rsidRPr="00580A2C">
        <w:rPr>
          <w:bCs/>
        </w:rPr>
        <w:t>:1::30/64</w:t>
      </w:r>
    </w:p>
    <w:p w14:paraId="5965FD5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8B4740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GigabitEthernet0/1</w:t>
      </w:r>
    </w:p>
    <w:p w14:paraId="7DD41BB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4D3725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57A29AA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14133E3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4146F6D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78395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Serial0/0/0</w:t>
      </w:r>
    </w:p>
    <w:p w14:paraId="513BE6D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10.10.10.1 255.255.255.252</w:t>
      </w:r>
    </w:p>
    <w:p w14:paraId="0214919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</w:t>
      </w:r>
    </w:p>
    <w:p w14:paraId="6A22178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:1::1/64</w:t>
      </w:r>
    </w:p>
    <w:p w14:paraId="38ECC54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E58E04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Serial0/0/1</w:t>
      </w:r>
    </w:p>
    <w:p w14:paraId="629FDE9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10.10.10.5 255.255.255.252</w:t>
      </w:r>
    </w:p>
    <w:p w14:paraId="2A2A99D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</w:t>
      </w:r>
    </w:p>
    <w:p w14:paraId="3F5C071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:2::1/64</w:t>
      </w:r>
    </w:p>
    <w:p w14:paraId="488A177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clock rate 2000000</w:t>
      </w:r>
    </w:p>
    <w:p w14:paraId="74B2021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C074DD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Vlan1</w:t>
      </w:r>
    </w:p>
    <w:p w14:paraId="6F41824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3F2FA38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1A2364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7085A3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router rip</w:t>
      </w:r>
    </w:p>
    <w:p w14:paraId="467AD55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version 2</w:t>
      </w:r>
    </w:p>
    <w:p w14:paraId="7156414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redistribute static </w:t>
      </w:r>
    </w:p>
    <w:p w14:paraId="1512BA6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passive-interface default</w:t>
      </w:r>
    </w:p>
    <w:p w14:paraId="0A86B0A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passive-interface Serial0/0/0</w:t>
      </w:r>
    </w:p>
    <w:p w14:paraId="6C33D4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 xml:space="preserve"> no passive-interface Serial0/0/1</w:t>
      </w:r>
    </w:p>
    <w:p w14:paraId="1B65764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1.0.0.0</w:t>
      </w:r>
    </w:p>
    <w:p w14:paraId="1E78557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10.0.0.0</w:t>
      </w:r>
    </w:p>
    <w:p w14:paraId="0972B85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auto-summary</w:t>
      </w:r>
    </w:p>
    <w:p w14:paraId="1117288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07B19CA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pool WEB 209.165.200.225 209.165.200.228 netmask 255.255.255.240</w:t>
      </w:r>
    </w:p>
    <w:p w14:paraId="4D992430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 source list 1 pool WEB</w:t>
      </w:r>
    </w:p>
    <w:p w14:paraId="070E1C0F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 source static 10.10.10.5 209.165.200.26 </w:t>
      </w:r>
    </w:p>
    <w:p w14:paraId="43571E07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nat</w:t>
      </w:r>
      <w:proofErr w:type="spellEnd"/>
      <w:r w:rsidRPr="00580A2C">
        <w:rPr>
          <w:bCs/>
        </w:rPr>
        <w:t xml:space="preserve"> inside source static 10.10.10.5 209.165.200.25 </w:t>
      </w:r>
    </w:p>
    <w:p w14:paraId="0027BD53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classless</w:t>
      </w:r>
    </w:p>
    <w:p w14:paraId="0F96D745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route 0.0.0.0 0.0.0.0 GigabitEthernet0/0 </w:t>
      </w:r>
    </w:p>
    <w:p w14:paraId="28CD3BC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47BDF20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flow-export version 9</w:t>
      </w:r>
    </w:p>
    <w:p w14:paraId="7F2BAEC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9DC240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ipv6 </w:t>
      </w:r>
      <w:proofErr w:type="gramStart"/>
      <w:r w:rsidRPr="00580A2C">
        <w:rPr>
          <w:bCs/>
        </w:rPr>
        <w:t>route :</w:t>
      </w:r>
      <w:proofErr w:type="gramEnd"/>
      <w:r w:rsidRPr="00580A2C">
        <w:rPr>
          <w:bCs/>
        </w:rPr>
        <w:t>:/0 GigabitEthernet0/0</w:t>
      </w:r>
    </w:p>
    <w:p w14:paraId="1D5F6C4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8:BEEF</w:t>
      </w:r>
      <w:proofErr w:type="gramEnd"/>
      <w:r w:rsidRPr="00580A2C">
        <w:rPr>
          <w:bCs/>
        </w:rPr>
        <w:t>:10::/64 Serial0/0/0</w:t>
      </w:r>
    </w:p>
    <w:p w14:paraId="70C98EB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8:CEED</w:t>
      </w:r>
      <w:proofErr w:type="gramEnd"/>
      <w:r w:rsidRPr="00580A2C">
        <w:rPr>
          <w:bCs/>
        </w:rPr>
        <w:t>:10::/64 Serial0/0/0</w:t>
      </w:r>
    </w:p>
    <w:p w14:paraId="7F7437A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:5::/64 Serial0/0/1</w:t>
      </w:r>
    </w:p>
    <w:p w14:paraId="2886E3C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:6::/64 Serial0/0/1</w:t>
      </w:r>
    </w:p>
    <w:p w14:paraId="59DDC78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C3C454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access-list 1 permit 192.168.5.0 0.0.0.255</w:t>
      </w:r>
    </w:p>
    <w:p w14:paraId="1F3AC0B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access-list 1 permit 192.168.6.0 0.0.0.255</w:t>
      </w:r>
    </w:p>
    <w:p w14:paraId="2BFED82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9EF813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con 0</w:t>
      </w:r>
    </w:p>
    <w:p w14:paraId="443D197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7068EB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aux 0</w:t>
      </w:r>
    </w:p>
    <w:p w14:paraId="519E144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87D470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0 4</w:t>
      </w:r>
    </w:p>
    <w:p w14:paraId="3919CF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2E3374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7073CB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BB00EC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C33657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end</w:t>
      </w:r>
    </w:p>
    <w:p w14:paraId="0AC7A401" w14:textId="77777777" w:rsidR="00580A2C" w:rsidRPr="00580A2C" w:rsidRDefault="00580A2C" w:rsidP="00580A2C">
      <w:pPr>
        <w:rPr>
          <w:bCs/>
        </w:rPr>
      </w:pPr>
    </w:p>
    <w:p w14:paraId="27EB68E5" w14:textId="0468E80D" w:rsidR="00580A2C" w:rsidRDefault="00580A2C" w:rsidP="00580A2C">
      <w:pPr>
        <w:rPr>
          <w:bCs/>
        </w:rPr>
      </w:pPr>
    </w:p>
    <w:p w14:paraId="192526D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branch1#sh run</w:t>
      </w:r>
    </w:p>
    <w:p w14:paraId="4150853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Building configuration...</w:t>
      </w:r>
    </w:p>
    <w:p w14:paraId="49143B4B" w14:textId="77777777" w:rsidR="00580A2C" w:rsidRPr="00580A2C" w:rsidRDefault="00580A2C" w:rsidP="00580A2C">
      <w:pPr>
        <w:rPr>
          <w:bCs/>
        </w:rPr>
      </w:pPr>
    </w:p>
    <w:p w14:paraId="283386B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Current </w:t>
      </w:r>
      <w:proofErr w:type="gramStart"/>
      <w:r w:rsidRPr="00580A2C">
        <w:rPr>
          <w:bCs/>
        </w:rPr>
        <w:t>configuration :</w:t>
      </w:r>
      <w:proofErr w:type="gramEnd"/>
      <w:r w:rsidRPr="00580A2C">
        <w:rPr>
          <w:bCs/>
        </w:rPr>
        <w:t xml:space="preserve"> 2789 bytes</w:t>
      </w:r>
    </w:p>
    <w:p w14:paraId="5BC2CAA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E4614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version 15.1</w:t>
      </w:r>
    </w:p>
    <w:p w14:paraId="06748BA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log datetime </w:t>
      </w:r>
      <w:proofErr w:type="spellStart"/>
      <w:r w:rsidRPr="00580A2C">
        <w:rPr>
          <w:bCs/>
        </w:rPr>
        <w:t>msec</w:t>
      </w:r>
      <w:proofErr w:type="spellEnd"/>
    </w:p>
    <w:p w14:paraId="401E5B9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debug datetime </w:t>
      </w:r>
      <w:proofErr w:type="spellStart"/>
      <w:r w:rsidRPr="00580A2C">
        <w:rPr>
          <w:bCs/>
        </w:rPr>
        <w:t>msec</w:t>
      </w:r>
      <w:proofErr w:type="spellEnd"/>
    </w:p>
    <w:p w14:paraId="67AD569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no service password-encryption</w:t>
      </w:r>
    </w:p>
    <w:p w14:paraId="7FE101A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6085E9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hostname branch1</w:t>
      </w:r>
    </w:p>
    <w:p w14:paraId="3A21D6A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F34414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2B9D3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DFE6AF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45A27E5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</w:t>
      </w:r>
      <w:proofErr w:type="gramStart"/>
      <w:r w:rsidRPr="00580A2C">
        <w:rPr>
          <w:bCs/>
        </w:rPr>
        <w:t>excluded-address</w:t>
      </w:r>
      <w:proofErr w:type="gramEnd"/>
      <w:r w:rsidRPr="00580A2C">
        <w:rPr>
          <w:bCs/>
        </w:rPr>
        <w:t xml:space="preserve"> 192.168.5.1 192.168.5.10</w:t>
      </w:r>
    </w:p>
    <w:p w14:paraId="71B975CC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</w:t>
      </w:r>
      <w:proofErr w:type="gramStart"/>
      <w:r w:rsidRPr="00580A2C">
        <w:rPr>
          <w:bCs/>
        </w:rPr>
        <w:t>excluded-address</w:t>
      </w:r>
      <w:proofErr w:type="gramEnd"/>
      <w:r w:rsidRPr="00580A2C">
        <w:rPr>
          <w:bCs/>
        </w:rPr>
        <w:t xml:space="preserve"> 192.168.6.1 192.168.6.10</w:t>
      </w:r>
    </w:p>
    <w:p w14:paraId="72E90BBE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</w:t>
      </w:r>
      <w:proofErr w:type="gramStart"/>
      <w:r w:rsidRPr="00580A2C">
        <w:rPr>
          <w:bCs/>
        </w:rPr>
        <w:t>excluded-address</w:t>
      </w:r>
      <w:proofErr w:type="gramEnd"/>
      <w:r w:rsidRPr="00580A2C">
        <w:rPr>
          <w:bCs/>
        </w:rPr>
        <w:t xml:space="preserve"> 192.168.7.1 192.168.7.10</w:t>
      </w:r>
    </w:p>
    <w:p w14:paraId="717462F2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</w:t>
      </w:r>
      <w:proofErr w:type="gramStart"/>
      <w:r w:rsidRPr="00580A2C">
        <w:rPr>
          <w:bCs/>
        </w:rPr>
        <w:t>excluded-address</w:t>
      </w:r>
      <w:proofErr w:type="gramEnd"/>
      <w:r w:rsidRPr="00580A2C">
        <w:rPr>
          <w:bCs/>
        </w:rPr>
        <w:t xml:space="preserve"> 192.168.8.1 192.168.8.10</w:t>
      </w:r>
    </w:p>
    <w:p w14:paraId="1904BF8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6352B68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pool research</w:t>
      </w:r>
    </w:p>
    <w:p w14:paraId="20CF34E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192.168.5.0 255.255.255.0</w:t>
      </w:r>
    </w:p>
    <w:p w14:paraId="482D995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default-router 192.168.5.254</w:t>
      </w:r>
    </w:p>
    <w:p w14:paraId="1860C8D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dns</w:t>
      </w:r>
      <w:proofErr w:type="spellEnd"/>
      <w:r w:rsidRPr="00580A2C">
        <w:rPr>
          <w:bCs/>
        </w:rPr>
        <w:t>-server 1.1.1.1</w:t>
      </w:r>
    </w:p>
    <w:p w14:paraId="5405D45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domain-name SoAC.com</w:t>
      </w:r>
    </w:p>
    <w:p w14:paraId="7EAF1D0F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pool technical</w:t>
      </w:r>
    </w:p>
    <w:p w14:paraId="1EFACF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192.168.6.0 255.255.255.0</w:t>
      </w:r>
    </w:p>
    <w:p w14:paraId="16F334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default-router 192.168.6.254</w:t>
      </w:r>
    </w:p>
    <w:p w14:paraId="0B3C7D0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dns</w:t>
      </w:r>
      <w:proofErr w:type="spellEnd"/>
      <w:r w:rsidRPr="00580A2C">
        <w:rPr>
          <w:bCs/>
        </w:rPr>
        <w:t>-server 1.1.1.1</w:t>
      </w:r>
    </w:p>
    <w:p w14:paraId="2A953B0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 xml:space="preserve"> domain-name SoAC.com</w:t>
      </w:r>
    </w:p>
    <w:p w14:paraId="3A055773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pool sales</w:t>
      </w:r>
    </w:p>
    <w:p w14:paraId="79F8B88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192.168.7.0 255.255.255.192</w:t>
      </w:r>
    </w:p>
    <w:p w14:paraId="55CD215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default-router 192.168.7.62</w:t>
      </w:r>
    </w:p>
    <w:p w14:paraId="3985B75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dns</w:t>
      </w:r>
      <w:proofErr w:type="spellEnd"/>
      <w:r w:rsidRPr="00580A2C">
        <w:rPr>
          <w:bCs/>
        </w:rPr>
        <w:t>-server 1.1.1.1</w:t>
      </w:r>
    </w:p>
    <w:p w14:paraId="59D7542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domain-name SoAC.com</w:t>
      </w:r>
    </w:p>
    <w:p w14:paraId="34C53ECE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dhcp</w:t>
      </w:r>
      <w:proofErr w:type="spellEnd"/>
      <w:r w:rsidRPr="00580A2C">
        <w:rPr>
          <w:bCs/>
        </w:rPr>
        <w:t xml:space="preserve"> pool HR</w:t>
      </w:r>
    </w:p>
    <w:p w14:paraId="0E07335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192.168.8.0 255.255.255.224</w:t>
      </w:r>
    </w:p>
    <w:p w14:paraId="454A380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default-router 192.168.8.14</w:t>
      </w:r>
    </w:p>
    <w:p w14:paraId="4B55063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dns</w:t>
      </w:r>
      <w:proofErr w:type="spellEnd"/>
      <w:r w:rsidRPr="00580A2C">
        <w:rPr>
          <w:bCs/>
        </w:rPr>
        <w:t>-server 1.1.1.1</w:t>
      </w:r>
    </w:p>
    <w:p w14:paraId="17DC4E5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domain-name </w:t>
      </w:r>
      <w:proofErr w:type="spellStart"/>
      <w:r w:rsidRPr="00580A2C">
        <w:rPr>
          <w:bCs/>
        </w:rPr>
        <w:t>wr</w:t>
      </w:r>
      <w:proofErr w:type="spellEnd"/>
    </w:p>
    <w:p w14:paraId="79B70C3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E5C904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0185FE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223952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cef</w:t>
      </w:r>
      <w:proofErr w:type="spellEnd"/>
    </w:p>
    <w:p w14:paraId="2A1DE58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ipv6 </w:t>
      </w:r>
      <w:proofErr w:type="gramStart"/>
      <w:r w:rsidRPr="00580A2C">
        <w:rPr>
          <w:bCs/>
        </w:rPr>
        <w:t>unicast-routing</w:t>
      </w:r>
      <w:proofErr w:type="gramEnd"/>
    </w:p>
    <w:p w14:paraId="57FAC57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A75F57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ipv6 </w:t>
      </w:r>
      <w:proofErr w:type="spellStart"/>
      <w:r w:rsidRPr="00580A2C">
        <w:rPr>
          <w:bCs/>
        </w:rPr>
        <w:t>cef</w:t>
      </w:r>
      <w:proofErr w:type="spellEnd"/>
    </w:p>
    <w:p w14:paraId="2A55C50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77429E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E7881F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01FEFD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username </w:t>
      </w:r>
      <w:proofErr w:type="spellStart"/>
      <w:r w:rsidRPr="00580A2C">
        <w:rPr>
          <w:bCs/>
        </w:rPr>
        <w:t>webuser</w:t>
      </w:r>
      <w:proofErr w:type="spellEnd"/>
      <w:r w:rsidRPr="00580A2C">
        <w:rPr>
          <w:bCs/>
        </w:rPr>
        <w:t xml:space="preserve"> privilege 15 password 0 soac1234</w:t>
      </w:r>
    </w:p>
    <w:p w14:paraId="14422EE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A0F301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3B57F3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license </w:t>
      </w:r>
      <w:proofErr w:type="spellStart"/>
      <w:r w:rsidRPr="00580A2C">
        <w:rPr>
          <w:bCs/>
        </w:rPr>
        <w:t>udi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pid</w:t>
      </w:r>
      <w:proofErr w:type="spellEnd"/>
      <w:r w:rsidRPr="00580A2C">
        <w:rPr>
          <w:bCs/>
        </w:rPr>
        <w:t xml:space="preserve"> CISCO1941/K9 </w:t>
      </w:r>
      <w:proofErr w:type="spellStart"/>
      <w:r w:rsidRPr="00580A2C">
        <w:rPr>
          <w:bCs/>
        </w:rPr>
        <w:t>sn</w:t>
      </w:r>
      <w:proofErr w:type="spellEnd"/>
      <w:r w:rsidRPr="00580A2C">
        <w:rPr>
          <w:bCs/>
        </w:rPr>
        <w:t xml:space="preserve"> FTX15249EG1-</w:t>
      </w:r>
    </w:p>
    <w:p w14:paraId="24DEEB3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6F1EB8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9E5786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347EF0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9A934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B59DB2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13A525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575E39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6AA029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331FFC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02EFDA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5C54FD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spanning-tree mode </w:t>
      </w:r>
      <w:proofErr w:type="spellStart"/>
      <w:r w:rsidRPr="00580A2C">
        <w:rPr>
          <w:bCs/>
        </w:rPr>
        <w:t>pvst</w:t>
      </w:r>
      <w:proofErr w:type="spellEnd"/>
    </w:p>
    <w:p w14:paraId="0D94240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735DF6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8C75BB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31730C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BB761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52A9E0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EFC981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Loopback2</w:t>
      </w:r>
    </w:p>
    <w:p w14:paraId="4B64146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192.168.2.1 255.255.255.192</w:t>
      </w:r>
    </w:p>
    <w:p w14:paraId="5970AAE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25881A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Loopback3</w:t>
      </w:r>
    </w:p>
    <w:p w14:paraId="2872F6E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192.168.2.65 255.255.255.224</w:t>
      </w:r>
    </w:p>
    <w:p w14:paraId="5D76D2D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2832A3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Loopback4</w:t>
      </w:r>
    </w:p>
    <w:p w14:paraId="6CF67A7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192.168.2.97 255.255.255.240</w:t>
      </w:r>
    </w:p>
    <w:p w14:paraId="46C4C07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51910C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Loopback5</w:t>
      </w:r>
    </w:p>
    <w:p w14:paraId="2DA5002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2E02AC0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:5::1/64</w:t>
      </w:r>
    </w:p>
    <w:p w14:paraId="378F8C8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90EB8B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Loopback6</w:t>
      </w:r>
    </w:p>
    <w:p w14:paraId="64D000C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1ABA4E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:6::1/64</w:t>
      </w:r>
    </w:p>
    <w:p w14:paraId="785B87F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A7AEE7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</w:t>
      </w:r>
    </w:p>
    <w:p w14:paraId="091AEA7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68A21A5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2DD97B8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0B64066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!</w:t>
      </w:r>
    </w:p>
    <w:p w14:paraId="1755EDD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GigabitEthernet0/0.5</w:t>
      </w:r>
    </w:p>
    <w:p w14:paraId="56921DD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encapsulation dot1Q 5</w:t>
      </w:r>
    </w:p>
    <w:p w14:paraId="3E8F4E3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192.168.5.254 255.255.255.0</w:t>
      </w:r>
    </w:p>
    <w:p w14:paraId="1AB88C0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4E04ED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GigabitEthernet0/0.6</w:t>
      </w:r>
    </w:p>
    <w:p w14:paraId="1C3D82B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encapsulation dot1Q 6</w:t>
      </w:r>
    </w:p>
    <w:p w14:paraId="7ECBB26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192.168.6.254 255.255.255.0</w:t>
      </w:r>
    </w:p>
    <w:p w14:paraId="67887ED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A772BD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GigabitEthernet0/0.7</w:t>
      </w:r>
    </w:p>
    <w:p w14:paraId="48DA9FB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encapsulation dot1Q 7</w:t>
      </w:r>
    </w:p>
    <w:p w14:paraId="062F099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192.168.7.254 255.255.255.0</w:t>
      </w:r>
    </w:p>
    <w:p w14:paraId="558F262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FB80A5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GigabitEthernet0/0.8</w:t>
      </w:r>
    </w:p>
    <w:p w14:paraId="0270EF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encapsulation dot1Q 8</w:t>
      </w:r>
    </w:p>
    <w:p w14:paraId="41A71A9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192.168.8.254 255.255.255.0</w:t>
      </w:r>
    </w:p>
    <w:p w14:paraId="42B4A1F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6B5B88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GigabitEthernet0/0.9</w:t>
      </w:r>
    </w:p>
    <w:p w14:paraId="2473DC7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encapsulation dot1Q 9</w:t>
      </w:r>
    </w:p>
    <w:p w14:paraId="0BDCC20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192.168.9.254 255.255.255.0</w:t>
      </w:r>
    </w:p>
    <w:p w14:paraId="2F0B69D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3E94AC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GigabitEthernet0/1</w:t>
      </w:r>
    </w:p>
    <w:p w14:paraId="07E5B78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12BEF26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426698B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74FD4D8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49495A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33DFE8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Serial0/0/0</w:t>
      </w:r>
    </w:p>
    <w:p w14:paraId="3C59AF1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579E2A5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clock rate 2000000</w:t>
      </w:r>
    </w:p>
    <w:p w14:paraId="69CA4B0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0AD311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F405E1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Serial0/0/1</w:t>
      </w:r>
    </w:p>
    <w:p w14:paraId="4366C7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10.10.10.6 255.255.255.252</w:t>
      </w:r>
    </w:p>
    <w:p w14:paraId="590A662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:2::2/64</w:t>
      </w:r>
    </w:p>
    <w:p w14:paraId="7EFD7F4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E084E2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Vlan1</w:t>
      </w:r>
    </w:p>
    <w:p w14:paraId="7FAA670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47409C3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4B4D37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820BFD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router rip</w:t>
      </w:r>
    </w:p>
    <w:p w14:paraId="1B6C658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version 2</w:t>
      </w:r>
    </w:p>
    <w:p w14:paraId="287F144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passive-interface default</w:t>
      </w:r>
    </w:p>
    <w:p w14:paraId="2E3AB34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passive-interface Serial0/0/1</w:t>
      </w:r>
    </w:p>
    <w:p w14:paraId="1CFC74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10.0.0.0</w:t>
      </w:r>
    </w:p>
    <w:p w14:paraId="1C0C287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192.168.2.0</w:t>
      </w:r>
    </w:p>
    <w:p w14:paraId="1978F1B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192.168.5.0</w:t>
      </w:r>
    </w:p>
    <w:p w14:paraId="4FDCB6F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192.168.6.0</w:t>
      </w:r>
    </w:p>
    <w:p w14:paraId="61640D4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192.168.7.0</w:t>
      </w:r>
    </w:p>
    <w:p w14:paraId="565D433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192.168.8.0</w:t>
      </w:r>
    </w:p>
    <w:p w14:paraId="52E77AB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192.168.9.0</w:t>
      </w:r>
    </w:p>
    <w:p w14:paraId="155B254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auto-summary</w:t>
      </w:r>
    </w:p>
    <w:p w14:paraId="64B2F9F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12CC117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classless</w:t>
      </w:r>
    </w:p>
    <w:p w14:paraId="6CF85DF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F39483D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flow-export version 9</w:t>
      </w:r>
    </w:p>
    <w:p w14:paraId="2395038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6B55B2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:1::/64 Serial0/0/1</w:t>
      </w:r>
    </w:p>
    <w:p w14:paraId="16771D2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8:ACAD</w:t>
      </w:r>
      <w:proofErr w:type="gramEnd"/>
      <w:r w:rsidRPr="00580A2C">
        <w:rPr>
          <w:bCs/>
        </w:rPr>
        <w:t>:1::/64 Serial0/0/1</w:t>
      </w:r>
    </w:p>
    <w:p w14:paraId="72A6DC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8:BEEF</w:t>
      </w:r>
      <w:proofErr w:type="gramEnd"/>
      <w:r w:rsidRPr="00580A2C">
        <w:rPr>
          <w:bCs/>
        </w:rPr>
        <w:t>:10::/64 Serial0/0/1</w:t>
      </w:r>
    </w:p>
    <w:p w14:paraId="065F56F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8:CEED</w:t>
      </w:r>
      <w:proofErr w:type="gramEnd"/>
      <w:r w:rsidRPr="00580A2C">
        <w:rPr>
          <w:bCs/>
        </w:rPr>
        <w:t>:10::/64 Serial0/0/1</w:t>
      </w:r>
    </w:p>
    <w:p w14:paraId="1297EA1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8FD571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01FC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9470FA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!</w:t>
      </w:r>
    </w:p>
    <w:p w14:paraId="562F4F5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00434E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C6EF38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782AD3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con 0</w:t>
      </w:r>
    </w:p>
    <w:p w14:paraId="6B3BB89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D269B0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aux 0</w:t>
      </w:r>
    </w:p>
    <w:p w14:paraId="7D1651B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C49517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0 4</w:t>
      </w:r>
    </w:p>
    <w:p w14:paraId="03C70B7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060E8CE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7410D4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5A74AF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DF2B3A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end</w:t>
      </w:r>
    </w:p>
    <w:p w14:paraId="72E1E42D" w14:textId="2AE9E33D" w:rsidR="00580A2C" w:rsidRDefault="00580A2C" w:rsidP="00580A2C">
      <w:pPr>
        <w:rPr>
          <w:bCs/>
        </w:rPr>
      </w:pPr>
    </w:p>
    <w:p w14:paraId="69BF57A0" w14:textId="6C91855D" w:rsidR="00580A2C" w:rsidRDefault="00580A2C" w:rsidP="00580A2C">
      <w:pPr>
        <w:rPr>
          <w:bCs/>
        </w:rPr>
      </w:pPr>
    </w:p>
    <w:p w14:paraId="18754EB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branch2#sh run</w:t>
      </w:r>
    </w:p>
    <w:p w14:paraId="6759E36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Building configuration...</w:t>
      </w:r>
    </w:p>
    <w:p w14:paraId="7E76ACBA" w14:textId="77777777" w:rsidR="00580A2C" w:rsidRPr="00580A2C" w:rsidRDefault="00580A2C" w:rsidP="00580A2C">
      <w:pPr>
        <w:rPr>
          <w:bCs/>
        </w:rPr>
      </w:pPr>
    </w:p>
    <w:p w14:paraId="29CD5D7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Current </w:t>
      </w:r>
      <w:proofErr w:type="gramStart"/>
      <w:r w:rsidRPr="00580A2C">
        <w:rPr>
          <w:bCs/>
        </w:rPr>
        <w:t>configuration :</w:t>
      </w:r>
      <w:proofErr w:type="gramEnd"/>
      <w:r w:rsidRPr="00580A2C">
        <w:rPr>
          <w:bCs/>
        </w:rPr>
        <w:t xml:space="preserve"> 1602 bytes</w:t>
      </w:r>
    </w:p>
    <w:p w14:paraId="4688A9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3E60C9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version 15.1</w:t>
      </w:r>
    </w:p>
    <w:p w14:paraId="2B7CBEE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log datetime </w:t>
      </w:r>
      <w:proofErr w:type="spellStart"/>
      <w:r w:rsidRPr="00580A2C">
        <w:rPr>
          <w:bCs/>
        </w:rPr>
        <w:t>msec</w:t>
      </w:r>
      <w:proofErr w:type="spellEnd"/>
    </w:p>
    <w:p w14:paraId="6BB4DF3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debug datetime </w:t>
      </w:r>
      <w:proofErr w:type="spellStart"/>
      <w:r w:rsidRPr="00580A2C">
        <w:rPr>
          <w:bCs/>
        </w:rPr>
        <w:t>msec</w:t>
      </w:r>
      <w:proofErr w:type="spellEnd"/>
    </w:p>
    <w:p w14:paraId="14E504E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no service password-encryption</w:t>
      </w:r>
    </w:p>
    <w:p w14:paraId="30F9A80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4AFB80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hostname branch2</w:t>
      </w:r>
    </w:p>
    <w:p w14:paraId="1434F50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EA92F2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B83306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2E3D61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99872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877973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EF09A1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F54CD1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34C7F3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cef</w:t>
      </w:r>
      <w:proofErr w:type="spellEnd"/>
    </w:p>
    <w:p w14:paraId="58B919B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ipv6 </w:t>
      </w:r>
      <w:proofErr w:type="gramStart"/>
      <w:r w:rsidRPr="00580A2C">
        <w:rPr>
          <w:bCs/>
        </w:rPr>
        <w:t>unicast-routing</w:t>
      </w:r>
      <w:proofErr w:type="gramEnd"/>
    </w:p>
    <w:p w14:paraId="501BD53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6CED1F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ipv6 </w:t>
      </w:r>
      <w:proofErr w:type="spellStart"/>
      <w:r w:rsidRPr="00580A2C">
        <w:rPr>
          <w:bCs/>
        </w:rPr>
        <w:t>cef</w:t>
      </w:r>
      <w:proofErr w:type="spellEnd"/>
    </w:p>
    <w:p w14:paraId="575961F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B10494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D6F42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360E56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username </w:t>
      </w:r>
      <w:proofErr w:type="spellStart"/>
      <w:r w:rsidRPr="00580A2C">
        <w:rPr>
          <w:bCs/>
        </w:rPr>
        <w:t>webuser</w:t>
      </w:r>
      <w:proofErr w:type="spellEnd"/>
      <w:r w:rsidRPr="00580A2C">
        <w:rPr>
          <w:bCs/>
        </w:rPr>
        <w:t xml:space="preserve"> privilege 15 password 0 soac1234</w:t>
      </w:r>
    </w:p>
    <w:p w14:paraId="374CFE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FD6DCC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0E098E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license </w:t>
      </w:r>
      <w:proofErr w:type="spellStart"/>
      <w:r w:rsidRPr="00580A2C">
        <w:rPr>
          <w:bCs/>
        </w:rPr>
        <w:t>udi</w:t>
      </w:r>
      <w:proofErr w:type="spellEnd"/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pid</w:t>
      </w:r>
      <w:proofErr w:type="spellEnd"/>
      <w:r w:rsidRPr="00580A2C">
        <w:rPr>
          <w:bCs/>
        </w:rPr>
        <w:t xml:space="preserve"> CISCO1941/K9 </w:t>
      </w:r>
      <w:proofErr w:type="spellStart"/>
      <w:r w:rsidRPr="00580A2C">
        <w:rPr>
          <w:bCs/>
        </w:rPr>
        <w:t>sn</w:t>
      </w:r>
      <w:proofErr w:type="spellEnd"/>
      <w:r w:rsidRPr="00580A2C">
        <w:rPr>
          <w:bCs/>
        </w:rPr>
        <w:t xml:space="preserve"> FTX152456W8-</w:t>
      </w:r>
    </w:p>
    <w:p w14:paraId="1355E0B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09B3C7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E6BE64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C6E9A2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A1C618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DD7051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CEBE76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11A1BC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1A8CA1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35E50B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domain-lookup</w:t>
      </w:r>
    </w:p>
    <w:p w14:paraId="744B58C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99A353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BF783B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spanning-tree mode </w:t>
      </w:r>
      <w:proofErr w:type="spellStart"/>
      <w:r w:rsidRPr="00580A2C">
        <w:rPr>
          <w:bCs/>
        </w:rPr>
        <w:t>pvst</w:t>
      </w:r>
      <w:proofErr w:type="spellEnd"/>
    </w:p>
    <w:p w14:paraId="618531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DD2F2D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0BBC6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EC5868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AC5BDE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F134C3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!</w:t>
      </w:r>
    </w:p>
    <w:p w14:paraId="625FB93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Loopback1</w:t>
      </w:r>
    </w:p>
    <w:p w14:paraId="0D5147A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11.11.11.1 255.255.255.0</w:t>
      </w:r>
    </w:p>
    <w:p w14:paraId="02368EE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2145D4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Loopback6</w:t>
      </w:r>
    </w:p>
    <w:p w14:paraId="624C2DB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1F828EA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8:BEEF</w:t>
      </w:r>
      <w:proofErr w:type="gramEnd"/>
      <w:r w:rsidRPr="00580A2C">
        <w:rPr>
          <w:bCs/>
        </w:rPr>
        <w:t>:10::1/64</w:t>
      </w:r>
    </w:p>
    <w:p w14:paraId="6EA88D2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33C69E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Loopback7</w:t>
      </w:r>
    </w:p>
    <w:p w14:paraId="4FB8E26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02D21E1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8:CEED</w:t>
      </w:r>
      <w:proofErr w:type="gramEnd"/>
      <w:r w:rsidRPr="00580A2C">
        <w:rPr>
          <w:bCs/>
        </w:rPr>
        <w:t>:10::1/64</w:t>
      </w:r>
    </w:p>
    <w:p w14:paraId="51D9840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0AA6C9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Loopback12</w:t>
      </w:r>
    </w:p>
    <w:p w14:paraId="4515A7B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12.12.12.1 255.255.255.0</w:t>
      </w:r>
    </w:p>
    <w:p w14:paraId="6AD0DC4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9A012E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Loopback13</w:t>
      </w:r>
    </w:p>
    <w:p w14:paraId="3D01B98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13.13.13.1 255.255.255.0</w:t>
      </w:r>
    </w:p>
    <w:p w14:paraId="06373DD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04B699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GigabitEthernet0/0</w:t>
      </w:r>
    </w:p>
    <w:p w14:paraId="381ED0E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1141CC5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244A1BC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4A193F4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459E06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6A3A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GigabitEthernet0/1</w:t>
      </w:r>
    </w:p>
    <w:p w14:paraId="384C661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65F5FF7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duplex auto</w:t>
      </w:r>
    </w:p>
    <w:p w14:paraId="2957248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speed auto</w:t>
      </w:r>
    </w:p>
    <w:p w14:paraId="0F21C2F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D402DE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22CEF8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Serial0/0/0</w:t>
      </w:r>
    </w:p>
    <w:p w14:paraId="50EDB8E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10.10.10.2 255.255.255.252</w:t>
      </w:r>
    </w:p>
    <w:p w14:paraId="4ADB4BD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ipv6 address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:1::2/64</w:t>
      </w:r>
    </w:p>
    <w:p w14:paraId="59FA1DD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clock rate 2000000</w:t>
      </w:r>
    </w:p>
    <w:p w14:paraId="6B58E3E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C2B0FD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Serial0/0/1</w:t>
      </w:r>
    </w:p>
    <w:p w14:paraId="2B0BBAE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7C0DAC7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clock rate 2000000</w:t>
      </w:r>
    </w:p>
    <w:p w14:paraId="339E6A2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5F5B766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2D9CFD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Vlan1</w:t>
      </w:r>
    </w:p>
    <w:p w14:paraId="0906579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535A634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4D9FF34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C4421F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router rip</w:t>
      </w:r>
    </w:p>
    <w:p w14:paraId="2CD7C54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version 2</w:t>
      </w:r>
    </w:p>
    <w:p w14:paraId="6CB8897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passive-interface default</w:t>
      </w:r>
    </w:p>
    <w:p w14:paraId="7E7D7A8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passive-interface Serial0/0/0</w:t>
      </w:r>
    </w:p>
    <w:p w14:paraId="2ED396F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10.0.0.0</w:t>
      </w:r>
    </w:p>
    <w:p w14:paraId="0652710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11.0.0.0</w:t>
      </w:r>
    </w:p>
    <w:p w14:paraId="23C7968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12.0.0.0</w:t>
      </w:r>
    </w:p>
    <w:p w14:paraId="3AE58EB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network 13.0.0.0</w:t>
      </w:r>
    </w:p>
    <w:p w14:paraId="13A17AC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auto-summary</w:t>
      </w:r>
    </w:p>
    <w:p w14:paraId="34F095F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CB4EA03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classless</w:t>
      </w:r>
    </w:p>
    <w:p w14:paraId="1382360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5607D13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flow-export version 9</w:t>
      </w:r>
    </w:p>
    <w:p w14:paraId="61AAE80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494B2E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8:ACAD</w:t>
      </w:r>
      <w:proofErr w:type="gramEnd"/>
      <w:r w:rsidRPr="00580A2C">
        <w:rPr>
          <w:bCs/>
        </w:rPr>
        <w:t>:1::/64 Serial0/0/0</w:t>
      </w:r>
    </w:p>
    <w:p w14:paraId="07A1328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:5::/64 Serial0/0/0</w:t>
      </w:r>
    </w:p>
    <w:p w14:paraId="4E1B0A7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:6::/64 Serial0/0/0</w:t>
      </w:r>
    </w:p>
    <w:p w14:paraId="7E6DCA1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ipv6 route 2001:DB</w:t>
      </w:r>
      <w:proofErr w:type="gramStart"/>
      <w:r w:rsidRPr="00580A2C">
        <w:rPr>
          <w:bCs/>
        </w:rPr>
        <w:t>8:CAFE</w:t>
      </w:r>
      <w:proofErr w:type="gramEnd"/>
      <w:r w:rsidRPr="00580A2C">
        <w:rPr>
          <w:bCs/>
        </w:rPr>
        <w:t>:2::/64 Serial0/0/0</w:t>
      </w:r>
    </w:p>
    <w:p w14:paraId="54EE405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ipv6 </w:t>
      </w:r>
      <w:proofErr w:type="gramStart"/>
      <w:r w:rsidRPr="00580A2C">
        <w:rPr>
          <w:bCs/>
        </w:rPr>
        <w:t>route :</w:t>
      </w:r>
      <w:proofErr w:type="gramEnd"/>
      <w:r w:rsidRPr="00580A2C">
        <w:rPr>
          <w:bCs/>
        </w:rPr>
        <w:t>:/0 Serial0/0/0</w:t>
      </w:r>
    </w:p>
    <w:p w14:paraId="5327838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DECB84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!</w:t>
      </w:r>
    </w:p>
    <w:p w14:paraId="6D66D33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CC1A0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B41A3F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03C4B5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423382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62EDB9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con 0</w:t>
      </w:r>
    </w:p>
    <w:p w14:paraId="6EAAB6A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62ED2A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aux 0</w:t>
      </w:r>
    </w:p>
    <w:p w14:paraId="6D5344E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E881B2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0 4</w:t>
      </w:r>
    </w:p>
    <w:p w14:paraId="3686861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61D3729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7E0720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8829E6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604A46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end</w:t>
      </w:r>
    </w:p>
    <w:p w14:paraId="0B24A17F" w14:textId="77777777" w:rsidR="00580A2C" w:rsidRPr="00580A2C" w:rsidRDefault="00580A2C" w:rsidP="00580A2C">
      <w:pPr>
        <w:rPr>
          <w:bCs/>
        </w:rPr>
      </w:pPr>
    </w:p>
    <w:p w14:paraId="17544BF2" w14:textId="77777777" w:rsidR="00580A2C" w:rsidRPr="00580A2C" w:rsidRDefault="00580A2C" w:rsidP="00580A2C">
      <w:pPr>
        <w:rPr>
          <w:bCs/>
        </w:rPr>
      </w:pPr>
    </w:p>
    <w:p w14:paraId="769AD24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sw1#sh run</w:t>
      </w:r>
    </w:p>
    <w:p w14:paraId="2C81377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Building configuration...</w:t>
      </w:r>
    </w:p>
    <w:p w14:paraId="7439DC6B" w14:textId="77777777" w:rsidR="00580A2C" w:rsidRPr="00580A2C" w:rsidRDefault="00580A2C" w:rsidP="00580A2C">
      <w:pPr>
        <w:rPr>
          <w:bCs/>
        </w:rPr>
      </w:pPr>
    </w:p>
    <w:p w14:paraId="6AC9EF4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Current </w:t>
      </w:r>
      <w:proofErr w:type="gramStart"/>
      <w:r w:rsidRPr="00580A2C">
        <w:rPr>
          <w:bCs/>
        </w:rPr>
        <w:t>configuration :</w:t>
      </w:r>
      <w:proofErr w:type="gramEnd"/>
      <w:r w:rsidRPr="00580A2C">
        <w:rPr>
          <w:bCs/>
        </w:rPr>
        <w:t xml:space="preserve"> 1626 bytes</w:t>
      </w:r>
    </w:p>
    <w:p w14:paraId="5FEE55A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559E60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version 12.2</w:t>
      </w:r>
    </w:p>
    <w:p w14:paraId="74DA710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log datetime </w:t>
      </w:r>
      <w:proofErr w:type="spellStart"/>
      <w:r w:rsidRPr="00580A2C">
        <w:rPr>
          <w:bCs/>
        </w:rPr>
        <w:t>msec</w:t>
      </w:r>
      <w:proofErr w:type="spellEnd"/>
    </w:p>
    <w:p w14:paraId="7B2E4B1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debug datetime </w:t>
      </w:r>
      <w:proofErr w:type="spellStart"/>
      <w:r w:rsidRPr="00580A2C">
        <w:rPr>
          <w:bCs/>
        </w:rPr>
        <w:t>msec</w:t>
      </w:r>
      <w:proofErr w:type="spellEnd"/>
    </w:p>
    <w:p w14:paraId="3A03AAD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no service password-encryption</w:t>
      </w:r>
    </w:p>
    <w:p w14:paraId="39BCD85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CC42ED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hostname sw1</w:t>
      </w:r>
    </w:p>
    <w:p w14:paraId="2D46A30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9E9667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0BAC2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CD9443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61AD43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username </w:t>
      </w:r>
      <w:proofErr w:type="spellStart"/>
      <w:r w:rsidRPr="00580A2C">
        <w:rPr>
          <w:bCs/>
        </w:rPr>
        <w:t>webuser</w:t>
      </w:r>
      <w:proofErr w:type="spellEnd"/>
      <w:r w:rsidRPr="00580A2C">
        <w:rPr>
          <w:bCs/>
        </w:rPr>
        <w:t xml:space="preserve"> privilege 15 password 0 soac1234</w:t>
      </w:r>
    </w:p>
    <w:p w14:paraId="4E4BFA7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3D4F28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B685D6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DD46C7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spanning-tree mode </w:t>
      </w:r>
      <w:proofErr w:type="spellStart"/>
      <w:r w:rsidRPr="00580A2C">
        <w:rPr>
          <w:bCs/>
        </w:rPr>
        <w:t>pvst</w:t>
      </w:r>
      <w:proofErr w:type="spellEnd"/>
    </w:p>
    <w:p w14:paraId="395223F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spanning-tree extend system-id</w:t>
      </w:r>
    </w:p>
    <w:p w14:paraId="1F39A10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0E45B0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</w:t>
      </w:r>
    </w:p>
    <w:p w14:paraId="5384ACD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trunk</w:t>
      </w:r>
    </w:p>
    <w:p w14:paraId="23E7FF7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640362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</w:t>
      </w:r>
    </w:p>
    <w:p w14:paraId="38691E7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3C1FDC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4320A5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FastEthernet0/3</w:t>
      </w:r>
    </w:p>
    <w:p w14:paraId="7EC2C0C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069AB9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0E7B27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FastEthernet0/4</w:t>
      </w:r>
    </w:p>
    <w:p w14:paraId="13B6627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56EB290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6927A5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FastEthernet0/5</w:t>
      </w:r>
    </w:p>
    <w:p w14:paraId="0C6C324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DD26D8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CC04DF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FastEthernet0/6</w:t>
      </w:r>
    </w:p>
    <w:p w14:paraId="787C2E4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access </w:t>
      </w:r>
      <w:proofErr w:type="spellStart"/>
      <w:r w:rsidRPr="00580A2C">
        <w:rPr>
          <w:bCs/>
        </w:rPr>
        <w:t>vlan</w:t>
      </w:r>
      <w:proofErr w:type="spellEnd"/>
      <w:r w:rsidRPr="00580A2C">
        <w:rPr>
          <w:bCs/>
        </w:rPr>
        <w:t xml:space="preserve"> 21</w:t>
      </w:r>
    </w:p>
    <w:p w14:paraId="4F09796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access</w:t>
      </w:r>
    </w:p>
    <w:p w14:paraId="3983ED4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5330D8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29B694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FastEthernet0/7</w:t>
      </w:r>
    </w:p>
    <w:p w14:paraId="7F22DC8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773EE8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59395A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FastEthernet0/8</w:t>
      </w:r>
    </w:p>
    <w:p w14:paraId="79E0057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 xml:space="preserve"> shutdown</w:t>
      </w:r>
    </w:p>
    <w:p w14:paraId="223DDCF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A523DE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FastEthernet0/9</w:t>
      </w:r>
    </w:p>
    <w:p w14:paraId="001DA8C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CE0965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EF3418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FastEthernet0/10</w:t>
      </w:r>
    </w:p>
    <w:p w14:paraId="7524837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4D42A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A79317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FastEthernet0/11</w:t>
      </w:r>
    </w:p>
    <w:p w14:paraId="066B65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612816E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A0293B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FastEthernet0/12</w:t>
      </w:r>
    </w:p>
    <w:p w14:paraId="2FE90B5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A644C1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4C6E4A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FastEthernet0/13</w:t>
      </w:r>
    </w:p>
    <w:p w14:paraId="2D3E57D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4BBBF0E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414963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FastEthernet0/14</w:t>
      </w:r>
    </w:p>
    <w:p w14:paraId="24D2C75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access </w:t>
      </w:r>
      <w:proofErr w:type="spellStart"/>
      <w:r w:rsidRPr="00580A2C">
        <w:rPr>
          <w:bCs/>
        </w:rPr>
        <w:t>vlan</w:t>
      </w:r>
      <w:proofErr w:type="spellEnd"/>
      <w:r w:rsidRPr="00580A2C">
        <w:rPr>
          <w:bCs/>
        </w:rPr>
        <w:t xml:space="preserve"> 6</w:t>
      </w:r>
    </w:p>
    <w:p w14:paraId="45354F6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access</w:t>
      </w:r>
    </w:p>
    <w:p w14:paraId="29333E1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DE1C9E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FastEthernet0/15</w:t>
      </w:r>
    </w:p>
    <w:p w14:paraId="4A0A883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117964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0ECA01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FastEthernet0/16</w:t>
      </w:r>
    </w:p>
    <w:p w14:paraId="20C5A59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596D42A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FA3DDF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FastEthernet0/17</w:t>
      </w:r>
    </w:p>
    <w:p w14:paraId="5C87DF0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6384824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D87FE5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FastEthernet0/18</w:t>
      </w:r>
    </w:p>
    <w:p w14:paraId="15345FA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546C88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787159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FastEthernet0/19</w:t>
      </w:r>
    </w:p>
    <w:p w14:paraId="74533C8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8470E7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902E73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FastEthernet0/20</w:t>
      </w:r>
    </w:p>
    <w:p w14:paraId="1F6DDA3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545A302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2F6016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FastEthernet0/21</w:t>
      </w:r>
    </w:p>
    <w:p w14:paraId="52A110A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808CC0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4872D6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FastEthernet0/22</w:t>
      </w:r>
    </w:p>
    <w:p w14:paraId="60E6EAD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5CB388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045774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FastEthernet0/23</w:t>
      </w:r>
    </w:p>
    <w:p w14:paraId="73FCC00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425F5DA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F97ACD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FastEthernet0/24</w:t>
      </w:r>
    </w:p>
    <w:p w14:paraId="58CEE5F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459D6A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58BAF6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GigabitEthernet0/1</w:t>
      </w:r>
    </w:p>
    <w:p w14:paraId="6AD52F9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trunk</w:t>
      </w:r>
    </w:p>
    <w:p w14:paraId="0F8F11D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EAC2D4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GigabitEthernet0/2</w:t>
      </w:r>
    </w:p>
    <w:p w14:paraId="2E513A1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D2F04D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FD9563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Vlan1</w:t>
      </w:r>
    </w:p>
    <w:p w14:paraId="1FCD591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23E0A54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C312BF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56FC1A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Vlan9</w:t>
      </w:r>
    </w:p>
    <w:p w14:paraId="2B63E16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mac-address 0060.5c7e.9001</w:t>
      </w:r>
    </w:p>
    <w:p w14:paraId="31CA204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192.168.9.1 255.255.255.224</w:t>
      </w:r>
    </w:p>
    <w:p w14:paraId="3246108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!</w:t>
      </w:r>
    </w:p>
    <w:p w14:paraId="44F5BE40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default-gateway 192.168.9.30</w:t>
      </w:r>
    </w:p>
    <w:p w14:paraId="22906C9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9A3112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FD5203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E42AAA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E9A01D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con 0</w:t>
      </w:r>
    </w:p>
    <w:p w14:paraId="254482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04B440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0 4</w:t>
      </w:r>
    </w:p>
    <w:p w14:paraId="727D39C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491F39F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5 15</w:t>
      </w:r>
    </w:p>
    <w:p w14:paraId="4DFFF0D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6EC6DA0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DA6C5F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205479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F98EBF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8A1105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end</w:t>
      </w:r>
    </w:p>
    <w:p w14:paraId="45FD8B17" w14:textId="77777777" w:rsidR="00580A2C" w:rsidRPr="00580A2C" w:rsidRDefault="00580A2C" w:rsidP="00580A2C">
      <w:pPr>
        <w:rPr>
          <w:bCs/>
        </w:rPr>
      </w:pPr>
    </w:p>
    <w:p w14:paraId="2ACDB9E3" w14:textId="77777777" w:rsidR="00580A2C" w:rsidRPr="00580A2C" w:rsidRDefault="00580A2C" w:rsidP="00580A2C">
      <w:pPr>
        <w:rPr>
          <w:bCs/>
        </w:rPr>
      </w:pPr>
    </w:p>
    <w:p w14:paraId="25B644BC" w14:textId="568B8657" w:rsidR="00580A2C" w:rsidRDefault="00580A2C" w:rsidP="00580A2C">
      <w:pPr>
        <w:rPr>
          <w:bCs/>
        </w:rPr>
      </w:pPr>
    </w:p>
    <w:p w14:paraId="3780B9F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sw2#sh run</w:t>
      </w:r>
    </w:p>
    <w:p w14:paraId="606B0A6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Building configuration...</w:t>
      </w:r>
    </w:p>
    <w:p w14:paraId="057AEAD0" w14:textId="77777777" w:rsidR="00580A2C" w:rsidRPr="00580A2C" w:rsidRDefault="00580A2C" w:rsidP="00580A2C">
      <w:pPr>
        <w:rPr>
          <w:bCs/>
        </w:rPr>
      </w:pPr>
    </w:p>
    <w:p w14:paraId="578ED56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Current </w:t>
      </w:r>
      <w:proofErr w:type="gramStart"/>
      <w:r w:rsidRPr="00580A2C">
        <w:rPr>
          <w:bCs/>
        </w:rPr>
        <w:t>configuration :</w:t>
      </w:r>
      <w:proofErr w:type="gramEnd"/>
      <w:r w:rsidRPr="00580A2C">
        <w:rPr>
          <w:bCs/>
        </w:rPr>
        <w:t xml:space="preserve"> 1613 bytes</w:t>
      </w:r>
    </w:p>
    <w:p w14:paraId="1D9E825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4FB82A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version 12.2</w:t>
      </w:r>
    </w:p>
    <w:p w14:paraId="1FD0E15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log datetime </w:t>
      </w:r>
      <w:proofErr w:type="spellStart"/>
      <w:r w:rsidRPr="00580A2C">
        <w:rPr>
          <w:bCs/>
        </w:rPr>
        <w:t>msec</w:t>
      </w:r>
      <w:proofErr w:type="spellEnd"/>
    </w:p>
    <w:p w14:paraId="2B62A7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no service timestamps debug datetime </w:t>
      </w:r>
      <w:proofErr w:type="spellStart"/>
      <w:r w:rsidRPr="00580A2C">
        <w:rPr>
          <w:bCs/>
        </w:rPr>
        <w:t>msec</w:t>
      </w:r>
      <w:proofErr w:type="spellEnd"/>
    </w:p>
    <w:p w14:paraId="02C720C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no service password-encryption</w:t>
      </w:r>
    </w:p>
    <w:p w14:paraId="2C40CA4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C9D062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hostname sw2</w:t>
      </w:r>
    </w:p>
    <w:p w14:paraId="3F01B00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ECBD12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2C242E6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315A9D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122922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username </w:t>
      </w:r>
      <w:proofErr w:type="spellStart"/>
      <w:r w:rsidRPr="00580A2C">
        <w:rPr>
          <w:bCs/>
        </w:rPr>
        <w:t>webuser</w:t>
      </w:r>
      <w:proofErr w:type="spellEnd"/>
      <w:r w:rsidRPr="00580A2C">
        <w:rPr>
          <w:bCs/>
        </w:rPr>
        <w:t xml:space="preserve"> privilege 15 password 0 soac1234</w:t>
      </w:r>
    </w:p>
    <w:p w14:paraId="564E8AB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E2D3C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87D34F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6653D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spanning-tree mode </w:t>
      </w:r>
      <w:proofErr w:type="spellStart"/>
      <w:r w:rsidRPr="00580A2C">
        <w:rPr>
          <w:bCs/>
        </w:rPr>
        <w:t>pvst</w:t>
      </w:r>
      <w:proofErr w:type="spellEnd"/>
    </w:p>
    <w:p w14:paraId="74F133D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spanning-tree extend system-id</w:t>
      </w:r>
    </w:p>
    <w:p w14:paraId="645EAB6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EE16DD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</w:t>
      </w:r>
    </w:p>
    <w:p w14:paraId="493FEDD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trunk</w:t>
      </w:r>
    </w:p>
    <w:p w14:paraId="3494C41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A33CF3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</w:t>
      </w:r>
    </w:p>
    <w:p w14:paraId="40A2676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16580C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E0A527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FastEthernet0/3</w:t>
      </w:r>
    </w:p>
    <w:p w14:paraId="0D0BA3D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298159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F81101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FastEthernet0/4</w:t>
      </w:r>
    </w:p>
    <w:p w14:paraId="4552C16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2D198A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DDA268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FastEthernet0/5</w:t>
      </w:r>
    </w:p>
    <w:p w14:paraId="05048CB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A971E8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279DC0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FastEthernet0/6</w:t>
      </w:r>
    </w:p>
    <w:p w14:paraId="07FBF0D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access </w:t>
      </w:r>
      <w:proofErr w:type="spellStart"/>
      <w:r w:rsidRPr="00580A2C">
        <w:rPr>
          <w:bCs/>
        </w:rPr>
        <w:t>vlan</w:t>
      </w:r>
      <w:proofErr w:type="spellEnd"/>
      <w:r w:rsidRPr="00580A2C">
        <w:rPr>
          <w:bCs/>
        </w:rPr>
        <w:t xml:space="preserve"> 5</w:t>
      </w:r>
    </w:p>
    <w:p w14:paraId="6752FCD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access</w:t>
      </w:r>
    </w:p>
    <w:p w14:paraId="75BB69D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1D79EB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FastEthernet0/7</w:t>
      </w:r>
    </w:p>
    <w:p w14:paraId="37EFBA7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2D0B8E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C532C3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>interface FastEthernet0/8</w:t>
      </w:r>
    </w:p>
    <w:p w14:paraId="3DD35AA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04A6787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172873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FastEthernet0/9</w:t>
      </w:r>
    </w:p>
    <w:p w14:paraId="51BA862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BBA388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21848A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FastEthernet0/10</w:t>
      </w:r>
    </w:p>
    <w:p w14:paraId="68A7D07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8F515A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D4BCEB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FastEthernet0/11</w:t>
      </w:r>
    </w:p>
    <w:p w14:paraId="20469E7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503A46D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6BBCF5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FastEthernet0/12</w:t>
      </w:r>
    </w:p>
    <w:p w14:paraId="4E0E096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B8BBB9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0AA85D6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FastEthernet0/13</w:t>
      </w:r>
    </w:p>
    <w:p w14:paraId="7814388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ACA1D9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6DCFAE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FastEthernet0/14</w:t>
      </w:r>
    </w:p>
    <w:p w14:paraId="16921E6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EA4140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7A1317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FastEthernet0/15</w:t>
      </w:r>
    </w:p>
    <w:p w14:paraId="7DF4D72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4EE394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217168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FastEthernet0/16</w:t>
      </w:r>
    </w:p>
    <w:p w14:paraId="3AC72CE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061366A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156C7E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FastEthernet0/17</w:t>
      </w:r>
    </w:p>
    <w:p w14:paraId="693EABB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44EBF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C1F505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FastEthernet0/18</w:t>
      </w:r>
    </w:p>
    <w:p w14:paraId="585AE64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access </w:t>
      </w:r>
      <w:proofErr w:type="spellStart"/>
      <w:r w:rsidRPr="00580A2C">
        <w:rPr>
          <w:bCs/>
        </w:rPr>
        <w:t>vlan</w:t>
      </w:r>
      <w:proofErr w:type="spellEnd"/>
      <w:r w:rsidRPr="00580A2C">
        <w:rPr>
          <w:bCs/>
        </w:rPr>
        <w:t xml:space="preserve"> 23</w:t>
      </w:r>
    </w:p>
    <w:p w14:paraId="32416AF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switchport mode access</w:t>
      </w:r>
    </w:p>
    <w:p w14:paraId="12B0730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6396DF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43D87A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FastEthernet0/19</w:t>
      </w:r>
    </w:p>
    <w:p w14:paraId="378B195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6E5722F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FE58F8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FastEthernet0/20</w:t>
      </w:r>
    </w:p>
    <w:p w14:paraId="44C055F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1AE740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CA5996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FastEthernet0/21</w:t>
      </w:r>
    </w:p>
    <w:p w14:paraId="37FA664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1C334AB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6C58DB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FastEthernet0/22</w:t>
      </w:r>
    </w:p>
    <w:p w14:paraId="13DB8E4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68ED6AE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72AA2C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FastEthernet0/23</w:t>
      </w:r>
    </w:p>
    <w:p w14:paraId="39B30F4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55EA53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AF4D0D9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FastEthernet0/24</w:t>
      </w:r>
    </w:p>
    <w:p w14:paraId="5CFCF29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6EF2876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942703C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GigabitEthernet0/1</w:t>
      </w:r>
    </w:p>
    <w:p w14:paraId="34D88F9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7308FC2D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ABF3B4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GigabitEthernet0/2</w:t>
      </w:r>
    </w:p>
    <w:p w14:paraId="55516F5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3029ACC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49D558E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Vlan1</w:t>
      </w:r>
    </w:p>
    <w:p w14:paraId="18BF97B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no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</w:t>
      </w:r>
    </w:p>
    <w:p w14:paraId="092D0C0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shutdown</w:t>
      </w:r>
    </w:p>
    <w:p w14:paraId="2032036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9B9C1D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interface Vlan9</w:t>
      </w:r>
    </w:p>
    <w:p w14:paraId="264D2D45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lastRenderedPageBreak/>
        <w:t xml:space="preserve"> mac-address 000c.cf66.dd01</w:t>
      </w:r>
    </w:p>
    <w:p w14:paraId="79CE685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</w:t>
      </w: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address 192.168.9.2 255.255.255.224</w:t>
      </w:r>
    </w:p>
    <w:p w14:paraId="7E8594E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5ADCD29" w14:textId="77777777" w:rsidR="00580A2C" w:rsidRPr="00580A2C" w:rsidRDefault="00580A2C" w:rsidP="00580A2C">
      <w:pPr>
        <w:rPr>
          <w:bCs/>
        </w:rPr>
      </w:pPr>
      <w:proofErr w:type="spellStart"/>
      <w:r w:rsidRPr="00580A2C">
        <w:rPr>
          <w:bCs/>
        </w:rPr>
        <w:t>ip</w:t>
      </w:r>
      <w:proofErr w:type="spellEnd"/>
      <w:r w:rsidRPr="00580A2C">
        <w:rPr>
          <w:bCs/>
        </w:rPr>
        <w:t xml:space="preserve"> default-gateway 192.168.9.30</w:t>
      </w:r>
    </w:p>
    <w:p w14:paraId="57A4921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F860B72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471F4FF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2D0B9A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C6ED511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line con 0</w:t>
      </w:r>
    </w:p>
    <w:p w14:paraId="72F0DD1E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1D5FB020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0 4</w:t>
      </w:r>
    </w:p>
    <w:p w14:paraId="7AF48893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12285E26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line </w:t>
      </w:r>
      <w:proofErr w:type="spellStart"/>
      <w:r w:rsidRPr="00580A2C">
        <w:rPr>
          <w:bCs/>
        </w:rPr>
        <w:t>vty</w:t>
      </w:r>
      <w:proofErr w:type="spellEnd"/>
      <w:r w:rsidRPr="00580A2C">
        <w:rPr>
          <w:bCs/>
        </w:rPr>
        <w:t xml:space="preserve"> 5 15</w:t>
      </w:r>
    </w:p>
    <w:p w14:paraId="31B09D44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 xml:space="preserve"> login</w:t>
      </w:r>
    </w:p>
    <w:p w14:paraId="5F8DFBC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6501562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7F5364AB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3D49E50A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!</w:t>
      </w:r>
    </w:p>
    <w:p w14:paraId="56E48048" w14:textId="77777777" w:rsidR="00580A2C" w:rsidRPr="00580A2C" w:rsidRDefault="00580A2C" w:rsidP="00580A2C">
      <w:pPr>
        <w:rPr>
          <w:bCs/>
        </w:rPr>
      </w:pPr>
      <w:r w:rsidRPr="00580A2C">
        <w:rPr>
          <w:bCs/>
        </w:rPr>
        <w:t>end</w:t>
      </w:r>
    </w:p>
    <w:p w14:paraId="171A2738" w14:textId="77777777" w:rsidR="00580A2C" w:rsidRPr="00580A2C" w:rsidRDefault="00580A2C" w:rsidP="00580A2C">
      <w:pPr>
        <w:rPr>
          <w:bCs/>
        </w:rPr>
      </w:pPr>
    </w:p>
    <w:p w14:paraId="615F59BF" w14:textId="77777777" w:rsidR="00580A2C" w:rsidRPr="00580A2C" w:rsidRDefault="00580A2C" w:rsidP="00580A2C">
      <w:pPr>
        <w:rPr>
          <w:bCs/>
        </w:rPr>
      </w:pPr>
      <w:bookmarkStart w:id="0" w:name="_GoBack"/>
      <w:bookmarkEnd w:id="0"/>
    </w:p>
    <w:sectPr w:rsidR="00580A2C" w:rsidRPr="00580A2C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8177C1" w14:textId="77777777" w:rsidR="00D005E8" w:rsidRDefault="00D005E8">
      <w:r>
        <w:separator/>
      </w:r>
    </w:p>
  </w:endnote>
  <w:endnote w:type="continuationSeparator" w:id="0">
    <w:p w14:paraId="54C3EF4D" w14:textId="77777777" w:rsidR="00D005E8" w:rsidRDefault="00D005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50A884" w14:textId="77777777" w:rsidR="00297046" w:rsidRPr="00F841F7" w:rsidRDefault="00297046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15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15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2017-18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747053" w14:textId="77777777" w:rsidR="00D005E8" w:rsidRDefault="00D005E8">
      <w:r>
        <w:separator/>
      </w:r>
    </w:p>
  </w:footnote>
  <w:footnote w:type="continuationSeparator" w:id="0">
    <w:p w14:paraId="0E8D51D5" w14:textId="77777777" w:rsidR="00D005E8" w:rsidRDefault="00D005E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F657E0" w14:textId="77777777" w:rsidR="00297046" w:rsidRDefault="00297046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proofErr w:type="spellStart"/>
    <w:r>
      <w:rPr>
        <w:rFonts w:ascii="Arial" w:hAnsi="Arial" w:cs="Arial"/>
        <w:b/>
        <w:i/>
        <w:lang w:val="en-US"/>
      </w:rPr>
      <w:t>RSC_Practical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1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3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07EC5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2E5F"/>
    <w:rsid w:val="000741DC"/>
    <w:rsid w:val="00074431"/>
    <w:rsid w:val="0008007C"/>
    <w:rsid w:val="000857A8"/>
    <w:rsid w:val="00091F0F"/>
    <w:rsid w:val="000971FC"/>
    <w:rsid w:val="000A20D9"/>
    <w:rsid w:val="000A2A3A"/>
    <w:rsid w:val="000A30B6"/>
    <w:rsid w:val="000B0F19"/>
    <w:rsid w:val="000B28A1"/>
    <w:rsid w:val="000B4F5E"/>
    <w:rsid w:val="000B5644"/>
    <w:rsid w:val="000B6D31"/>
    <w:rsid w:val="000B6EE3"/>
    <w:rsid w:val="000C13ED"/>
    <w:rsid w:val="000C1C4B"/>
    <w:rsid w:val="000C580E"/>
    <w:rsid w:val="000C6402"/>
    <w:rsid w:val="000D0320"/>
    <w:rsid w:val="000D4093"/>
    <w:rsid w:val="000E16ED"/>
    <w:rsid w:val="000E1F8C"/>
    <w:rsid w:val="000E4053"/>
    <w:rsid w:val="000E413A"/>
    <w:rsid w:val="000E5BFE"/>
    <w:rsid w:val="000E7283"/>
    <w:rsid w:val="000F5AA3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37E6C"/>
    <w:rsid w:val="00140977"/>
    <w:rsid w:val="00142102"/>
    <w:rsid w:val="0014354E"/>
    <w:rsid w:val="001452E5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872D7"/>
    <w:rsid w:val="00291841"/>
    <w:rsid w:val="00297046"/>
    <w:rsid w:val="002A1D40"/>
    <w:rsid w:val="002A3E5F"/>
    <w:rsid w:val="002A436A"/>
    <w:rsid w:val="002A4B1E"/>
    <w:rsid w:val="002A51A7"/>
    <w:rsid w:val="002A5AD2"/>
    <w:rsid w:val="002A679D"/>
    <w:rsid w:val="002B17E2"/>
    <w:rsid w:val="002C17D7"/>
    <w:rsid w:val="002C29F1"/>
    <w:rsid w:val="002C55E9"/>
    <w:rsid w:val="002C6040"/>
    <w:rsid w:val="002C70F7"/>
    <w:rsid w:val="002D5B3F"/>
    <w:rsid w:val="002E272E"/>
    <w:rsid w:val="002E4123"/>
    <w:rsid w:val="002F5778"/>
    <w:rsid w:val="003035B8"/>
    <w:rsid w:val="00303DB7"/>
    <w:rsid w:val="0030631A"/>
    <w:rsid w:val="00307A97"/>
    <w:rsid w:val="003114DE"/>
    <w:rsid w:val="003207AF"/>
    <w:rsid w:val="00326476"/>
    <w:rsid w:val="003370E7"/>
    <w:rsid w:val="003473C9"/>
    <w:rsid w:val="0035108D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07B62"/>
    <w:rsid w:val="00410C68"/>
    <w:rsid w:val="00412896"/>
    <w:rsid w:val="004238FD"/>
    <w:rsid w:val="00426244"/>
    <w:rsid w:val="0043006A"/>
    <w:rsid w:val="00433C30"/>
    <w:rsid w:val="00434843"/>
    <w:rsid w:val="0045098D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E0538"/>
    <w:rsid w:val="004E61B1"/>
    <w:rsid w:val="004F2F31"/>
    <w:rsid w:val="0050249F"/>
    <w:rsid w:val="00513F4F"/>
    <w:rsid w:val="00524566"/>
    <w:rsid w:val="00524E74"/>
    <w:rsid w:val="00526CEB"/>
    <w:rsid w:val="00527D3B"/>
    <w:rsid w:val="005305CA"/>
    <w:rsid w:val="00530BEF"/>
    <w:rsid w:val="00533BF8"/>
    <w:rsid w:val="00533E38"/>
    <w:rsid w:val="00534C5B"/>
    <w:rsid w:val="00547AE4"/>
    <w:rsid w:val="00553386"/>
    <w:rsid w:val="00561F00"/>
    <w:rsid w:val="00562DEC"/>
    <w:rsid w:val="00564EEB"/>
    <w:rsid w:val="005742D6"/>
    <w:rsid w:val="00580A2C"/>
    <w:rsid w:val="0058287E"/>
    <w:rsid w:val="00583CE4"/>
    <w:rsid w:val="0058592E"/>
    <w:rsid w:val="00590667"/>
    <w:rsid w:val="00591470"/>
    <w:rsid w:val="0059571B"/>
    <w:rsid w:val="00595B29"/>
    <w:rsid w:val="005A3CAA"/>
    <w:rsid w:val="005B2FFB"/>
    <w:rsid w:val="005B51FE"/>
    <w:rsid w:val="005B7BEA"/>
    <w:rsid w:val="005C0490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42BA"/>
    <w:rsid w:val="00625850"/>
    <w:rsid w:val="00630A0D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49A6"/>
    <w:rsid w:val="006C5249"/>
    <w:rsid w:val="006C6E2E"/>
    <w:rsid w:val="006D050A"/>
    <w:rsid w:val="006D462A"/>
    <w:rsid w:val="006D49ED"/>
    <w:rsid w:val="006D55CE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4035"/>
    <w:rsid w:val="007919F0"/>
    <w:rsid w:val="00792A2A"/>
    <w:rsid w:val="007A0717"/>
    <w:rsid w:val="007A0994"/>
    <w:rsid w:val="007A4950"/>
    <w:rsid w:val="007A69CC"/>
    <w:rsid w:val="007B0E70"/>
    <w:rsid w:val="007B1BD0"/>
    <w:rsid w:val="007B5081"/>
    <w:rsid w:val="007B58FD"/>
    <w:rsid w:val="007B796B"/>
    <w:rsid w:val="007C2987"/>
    <w:rsid w:val="007C4AB6"/>
    <w:rsid w:val="007C4C48"/>
    <w:rsid w:val="007C7115"/>
    <w:rsid w:val="007D2A88"/>
    <w:rsid w:val="007D43D0"/>
    <w:rsid w:val="007D56B1"/>
    <w:rsid w:val="007E7252"/>
    <w:rsid w:val="007F44F2"/>
    <w:rsid w:val="007F5D21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4C0D"/>
    <w:rsid w:val="00835183"/>
    <w:rsid w:val="0083789E"/>
    <w:rsid w:val="008440C8"/>
    <w:rsid w:val="008443D8"/>
    <w:rsid w:val="00844444"/>
    <w:rsid w:val="00847342"/>
    <w:rsid w:val="00847C8B"/>
    <w:rsid w:val="008509A4"/>
    <w:rsid w:val="008575DA"/>
    <w:rsid w:val="0086128A"/>
    <w:rsid w:val="008630BC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2801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663EE"/>
    <w:rsid w:val="00971B1E"/>
    <w:rsid w:val="00972701"/>
    <w:rsid w:val="00973A81"/>
    <w:rsid w:val="009753C1"/>
    <w:rsid w:val="009767C6"/>
    <w:rsid w:val="00982290"/>
    <w:rsid w:val="00983C7E"/>
    <w:rsid w:val="009871FF"/>
    <w:rsid w:val="009A43AF"/>
    <w:rsid w:val="009B073D"/>
    <w:rsid w:val="009C1071"/>
    <w:rsid w:val="009C68DF"/>
    <w:rsid w:val="009C6E95"/>
    <w:rsid w:val="009D2842"/>
    <w:rsid w:val="009D6D08"/>
    <w:rsid w:val="009E11D1"/>
    <w:rsid w:val="009E183D"/>
    <w:rsid w:val="009E3BE7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2DE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C6D1A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7E5"/>
    <w:rsid w:val="00BF57F1"/>
    <w:rsid w:val="00C005DA"/>
    <w:rsid w:val="00C00858"/>
    <w:rsid w:val="00C0162E"/>
    <w:rsid w:val="00C05104"/>
    <w:rsid w:val="00C10935"/>
    <w:rsid w:val="00C1285B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BA1"/>
    <w:rsid w:val="00CC3E10"/>
    <w:rsid w:val="00CC3F9A"/>
    <w:rsid w:val="00CD01C2"/>
    <w:rsid w:val="00CD4621"/>
    <w:rsid w:val="00CD670B"/>
    <w:rsid w:val="00CE3C9B"/>
    <w:rsid w:val="00CE65AB"/>
    <w:rsid w:val="00CF0772"/>
    <w:rsid w:val="00CF22C3"/>
    <w:rsid w:val="00CF2B64"/>
    <w:rsid w:val="00CF3CEE"/>
    <w:rsid w:val="00CF4266"/>
    <w:rsid w:val="00CF4570"/>
    <w:rsid w:val="00D005E8"/>
    <w:rsid w:val="00D039EC"/>
    <w:rsid w:val="00D049CD"/>
    <w:rsid w:val="00D05E50"/>
    <w:rsid w:val="00D13295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1867"/>
    <w:rsid w:val="00DB5C98"/>
    <w:rsid w:val="00DC0C08"/>
    <w:rsid w:val="00DC1854"/>
    <w:rsid w:val="00DC2DE6"/>
    <w:rsid w:val="00DC4B5F"/>
    <w:rsid w:val="00DC7C7B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23BB"/>
    <w:rsid w:val="00E6406E"/>
    <w:rsid w:val="00E66CC0"/>
    <w:rsid w:val="00E67885"/>
    <w:rsid w:val="00E7050F"/>
    <w:rsid w:val="00E72F65"/>
    <w:rsid w:val="00E7304E"/>
    <w:rsid w:val="00E85CCF"/>
    <w:rsid w:val="00E8764E"/>
    <w:rsid w:val="00E959F2"/>
    <w:rsid w:val="00E95F50"/>
    <w:rsid w:val="00EA0E09"/>
    <w:rsid w:val="00EB0EB8"/>
    <w:rsid w:val="00EB3C38"/>
    <w:rsid w:val="00EC79B3"/>
    <w:rsid w:val="00ED04BB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341B"/>
    <w:rsid w:val="00EF618D"/>
    <w:rsid w:val="00EF6C84"/>
    <w:rsid w:val="00F014E2"/>
    <w:rsid w:val="00F02126"/>
    <w:rsid w:val="00F057FC"/>
    <w:rsid w:val="00F249F1"/>
    <w:rsid w:val="00F24CE1"/>
    <w:rsid w:val="00F25B9D"/>
    <w:rsid w:val="00F25EE5"/>
    <w:rsid w:val="00F2664E"/>
    <w:rsid w:val="00F27157"/>
    <w:rsid w:val="00F31B81"/>
    <w:rsid w:val="00F3740B"/>
    <w:rsid w:val="00F47520"/>
    <w:rsid w:val="00F511F5"/>
    <w:rsid w:val="00F541DB"/>
    <w:rsid w:val="00F6103A"/>
    <w:rsid w:val="00F63D13"/>
    <w:rsid w:val="00F6614A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E7AB1"/>
    <w:rsid w:val="00FF0AFB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55CDF2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27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9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0B66AF-DEF3-47E8-A8E9-CF88BC1005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43</TotalTime>
  <Pages>14</Pages>
  <Words>1770</Words>
  <Characters>10095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11842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fad-lc</dc:creator>
  <cp:lastModifiedBy>Kapilan Radhakrishnan</cp:lastModifiedBy>
  <cp:revision>40</cp:revision>
  <cp:lastPrinted>2014-11-07T14:47:00Z</cp:lastPrinted>
  <dcterms:created xsi:type="dcterms:W3CDTF">2017-11-12T18:27:00Z</dcterms:created>
  <dcterms:modified xsi:type="dcterms:W3CDTF">2020-03-23T17:09:00Z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