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C37" w:rsidRPr="003D3C37" w:rsidRDefault="003D3C37" w:rsidP="003D3C37">
      <w:pPr>
        <w:spacing w:line="216" w:lineRule="auto"/>
        <w:jc w:val="both"/>
        <w:rPr>
          <w:rFonts w:asciiTheme="minorHAnsi" w:eastAsiaTheme="minorEastAsia" w:hAnsi="Calibri" w:cstheme="minorBidi"/>
          <w:b/>
          <w:color w:val="000000" w:themeColor="text1"/>
          <w:kern w:val="24"/>
          <w:sz w:val="52"/>
          <w:szCs w:val="52"/>
        </w:rPr>
      </w:pPr>
      <w:bookmarkStart w:id="0" w:name="_GoBack"/>
      <w:r w:rsidRPr="003D3C37">
        <w:rPr>
          <w:rFonts w:asciiTheme="minorHAnsi" w:eastAsiaTheme="minorEastAsia" w:hAnsi="Calibri" w:cstheme="minorBidi"/>
          <w:b/>
          <w:color w:val="000000" w:themeColor="text1"/>
          <w:kern w:val="24"/>
          <w:sz w:val="52"/>
          <w:szCs w:val="52"/>
          <w:u w:val="single"/>
        </w:rPr>
        <w:t xml:space="preserve">Electives </w:t>
      </w:r>
      <w:r>
        <w:rPr>
          <w:rFonts w:asciiTheme="minorHAnsi" w:eastAsiaTheme="minorEastAsia" w:hAnsi="Calibri" w:cstheme="minorBidi"/>
          <w:b/>
          <w:color w:val="000000" w:themeColor="text1"/>
          <w:kern w:val="24"/>
          <w:sz w:val="52"/>
          <w:szCs w:val="52"/>
          <w:u w:val="single"/>
        </w:rPr>
        <w:t xml:space="preserve">placement option </w:t>
      </w:r>
      <w:r w:rsidRPr="003D3C37">
        <w:rPr>
          <w:rFonts w:asciiTheme="minorHAnsi" w:eastAsiaTheme="minorEastAsia" w:hAnsi="Calibri" w:cstheme="minorBidi"/>
          <w:b/>
          <w:color w:val="000000" w:themeColor="text1"/>
          <w:kern w:val="24"/>
          <w:sz w:val="52"/>
          <w:szCs w:val="52"/>
          <w:u w:val="single"/>
        </w:rPr>
        <w:t xml:space="preserve">form / </w:t>
      </w:r>
      <w:proofErr w:type="spellStart"/>
      <w:r w:rsidRPr="003D3C37">
        <w:rPr>
          <w:rFonts w:asciiTheme="minorHAnsi" w:eastAsiaTheme="minorEastAsia" w:hAnsi="Calibri" w:cstheme="minorBidi"/>
          <w:b/>
          <w:color w:val="000000" w:themeColor="text1"/>
          <w:kern w:val="24"/>
          <w:sz w:val="52"/>
          <w:szCs w:val="52"/>
          <w:u w:val="single"/>
        </w:rPr>
        <w:t>ffurflen</w:t>
      </w:r>
      <w:proofErr w:type="spellEnd"/>
      <w:r w:rsidRPr="003D3C37">
        <w:rPr>
          <w:rFonts w:asciiTheme="minorHAnsi" w:eastAsiaTheme="minorEastAsia" w:hAnsi="Calibri" w:cstheme="minorBidi"/>
          <w:b/>
          <w:color w:val="000000" w:themeColor="text1"/>
          <w:kern w:val="24"/>
          <w:sz w:val="52"/>
          <w:szCs w:val="52"/>
          <w:u w:val="single"/>
        </w:rPr>
        <w:t xml:space="preserve"> </w:t>
      </w:r>
      <w:proofErr w:type="spellStart"/>
      <w:r>
        <w:rPr>
          <w:rFonts w:asciiTheme="minorHAnsi" w:eastAsiaTheme="minorEastAsia" w:hAnsi="Calibri" w:cstheme="minorBidi"/>
          <w:b/>
          <w:color w:val="000000" w:themeColor="text1"/>
          <w:kern w:val="24"/>
          <w:sz w:val="52"/>
          <w:szCs w:val="52"/>
          <w:u w:val="single"/>
        </w:rPr>
        <w:t>opsiwn</w:t>
      </w:r>
      <w:proofErr w:type="spellEnd"/>
      <w:r>
        <w:rPr>
          <w:rFonts w:asciiTheme="minorHAnsi" w:eastAsiaTheme="minorEastAsia" w:hAnsi="Calibri" w:cstheme="minorBidi"/>
          <w:b/>
          <w:color w:val="000000" w:themeColor="text1"/>
          <w:kern w:val="24"/>
          <w:sz w:val="52"/>
          <w:szCs w:val="52"/>
          <w:u w:val="single"/>
        </w:rPr>
        <w:t xml:space="preserve"> </w:t>
      </w:r>
      <w:proofErr w:type="spellStart"/>
      <w:r>
        <w:rPr>
          <w:rFonts w:asciiTheme="minorHAnsi" w:eastAsiaTheme="minorEastAsia" w:hAnsi="Calibri" w:cstheme="minorBidi"/>
          <w:b/>
          <w:color w:val="000000" w:themeColor="text1"/>
          <w:kern w:val="24"/>
          <w:sz w:val="52"/>
          <w:szCs w:val="52"/>
          <w:u w:val="single"/>
        </w:rPr>
        <w:t>lleoliad</w:t>
      </w:r>
      <w:proofErr w:type="spellEnd"/>
      <w:r>
        <w:rPr>
          <w:rFonts w:asciiTheme="minorHAnsi" w:eastAsiaTheme="minorEastAsia" w:hAnsi="Calibri" w:cstheme="minorBidi"/>
          <w:b/>
          <w:color w:val="000000" w:themeColor="text1"/>
          <w:kern w:val="24"/>
          <w:sz w:val="52"/>
          <w:szCs w:val="52"/>
          <w:u w:val="single"/>
        </w:rPr>
        <w:t xml:space="preserve"> </w:t>
      </w:r>
      <w:proofErr w:type="spellStart"/>
      <w:r w:rsidRPr="003D3C37">
        <w:rPr>
          <w:rFonts w:asciiTheme="minorHAnsi" w:eastAsiaTheme="minorEastAsia" w:hAnsi="Calibri" w:cstheme="minorBidi"/>
          <w:b/>
          <w:color w:val="000000" w:themeColor="text1"/>
          <w:kern w:val="24"/>
          <w:sz w:val="52"/>
          <w:szCs w:val="52"/>
          <w:u w:val="single"/>
        </w:rPr>
        <w:t>dewis</w:t>
      </w:r>
      <w:r w:rsidRPr="003D3C37">
        <w:rPr>
          <w:rFonts w:asciiTheme="minorHAnsi" w:eastAsiaTheme="minorEastAsia" w:hAnsi="Calibri" w:cstheme="minorBidi"/>
          <w:b/>
          <w:color w:val="000000" w:themeColor="text1"/>
          <w:kern w:val="24"/>
          <w:sz w:val="52"/>
          <w:szCs w:val="52"/>
        </w:rPr>
        <w:t>iol</w:t>
      </w:r>
      <w:proofErr w:type="spellEnd"/>
    </w:p>
    <w:bookmarkEnd w:id="0"/>
    <w:p w:rsidR="003D3C37" w:rsidRPr="003D3C37" w:rsidRDefault="003D3C37" w:rsidP="003D3C37">
      <w:pPr>
        <w:spacing w:line="216" w:lineRule="auto"/>
        <w:jc w:val="both"/>
        <w:rPr>
          <w:rFonts w:asciiTheme="minorHAnsi" w:eastAsiaTheme="minorEastAsia" w:hAnsi="Calibri" w:cstheme="minorBidi"/>
          <w:b/>
          <w:color w:val="000000" w:themeColor="text1"/>
          <w:kern w:val="24"/>
          <w:sz w:val="44"/>
          <w:szCs w:val="44"/>
        </w:rPr>
      </w:pPr>
      <w:r w:rsidRPr="003D3C37">
        <w:rPr>
          <w:rFonts w:asciiTheme="minorHAnsi" w:eastAsiaTheme="minorEastAsia" w:hAnsi="Calibri" w:cstheme="minorBidi"/>
          <w:b/>
          <w:color w:val="000000" w:themeColor="text1"/>
          <w:kern w:val="24"/>
          <w:sz w:val="44"/>
          <w:szCs w:val="44"/>
        </w:rPr>
        <w:t xml:space="preserve"> </w:t>
      </w:r>
    </w:p>
    <w:p w:rsidR="003D3C37" w:rsidRPr="003D3C37" w:rsidRDefault="003D3C37" w:rsidP="003D3C37">
      <w:pPr>
        <w:spacing w:line="216" w:lineRule="auto"/>
        <w:jc w:val="both"/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</w:pPr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Name of Student /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Enw’</w:t>
      </w:r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r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myfyriwr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: </w:t>
      </w:r>
    </w:p>
    <w:p w:rsidR="003D3C37" w:rsidRPr="003D3C37" w:rsidRDefault="003D3C37" w:rsidP="003D3C37">
      <w:pPr>
        <w:spacing w:line="216" w:lineRule="auto"/>
        <w:jc w:val="both"/>
        <w:rPr>
          <w:rFonts w:eastAsia="Times New Roman"/>
          <w:sz w:val="44"/>
        </w:rPr>
      </w:pPr>
    </w:p>
    <w:p w:rsidR="003D3C37" w:rsidRPr="003D3C37" w:rsidRDefault="003D3C37" w:rsidP="003D3C37">
      <w:pPr>
        <w:spacing w:line="216" w:lineRule="auto"/>
        <w:jc w:val="both"/>
        <w:rPr>
          <w:rFonts w:eastAsia="Times New Roman"/>
          <w:sz w:val="44"/>
        </w:rPr>
      </w:pPr>
    </w:p>
    <w:p w:rsidR="003D3C37" w:rsidRPr="003D3C37" w:rsidRDefault="003D3C37" w:rsidP="003D3C37">
      <w:pPr>
        <w:spacing w:line="216" w:lineRule="auto"/>
        <w:jc w:val="both"/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</w:pPr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Subject/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Pwnc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:</w:t>
      </w:r>
    </w:p>
    <w:p w:rsidR="003D3C37" w:rsidRPr="003D3C37" w:rsidRDefault="003D3C37" w:rsidP="003D3C37">
      <w:pPr>
        <w:spacing w:line="216" w:lineRule="auto"/>
        <w:jc w:val="both"/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</w:rPr>
      </w:pPr>
    </w:p>
    <w:p w:rsidR="003D3C37" w:rsidRPr="003D3C37" w:rsidRDefault="003D3C37" w:rsidP="003D3C37">
      <w:pPr>
        <w:spacing w:line="216" w:lineRule="auto"/>
        <w:jc w:val="both"/>
        <w:rPr>
          <w:sz w:val="44"/>
          <w:u w:val="single"/>
        </w:rPr>
      </w:pPr>
    </w:p>
    <w:p w:rsidR="003D3C37" w:rsidRPr="003D3C37" w:rsidRDefault="003D3C37" w:rsidP="003D3C37">
      <w:pPr>
        <w:spacing w:line="216" w:lineRule="auto"/>
        <w:jc w:val="both"/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</w:pPr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Setting details (address &amp; phone/email) /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Gosod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manylion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(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Cyfeiriad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a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rhif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ffon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):</w:t>
      </w:r>
    </w:p>
    <w:p w:rsidR="003D3C37" w:rsidRPr="003D3C37" w:rsidRDefault="003D3C37" w:rsidP="003D3C37">
      <w:pPr>
        <w:spacing w:line="216" w:lineRule="auto"/>
        <w:jc w:val="both"/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</w:rPr>
      </w:pPr>
    </w:p>
    <w:p w:rsidR="003D3C37" w:rsidRPr="003D3C37" w:rsidRDefault="003D3C37" w:rsidP="003D3C37">
      <w:pPr>
        <w:spacing w:line="216" w:lineRule="auto"/>
        <w:jc w:val="both"/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</w:rPr>
      </w:pPr>
    </w:p>
    <w:p w:rsidR="003D3C37" w:rsidRPr="003D3C37" w:rsidRDefault="003D3C37" w:rsidP="003D3C37">
      <w:pPr>
        <w:spacing w:line="216" w:lineRule="auto"/>
        <w:jc w:val="both"/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</w:rPr>
      </w:pPr>
    </w:p>
    <w:p w:rsidR="003D3C37" w:rsidRPr="003D3C37" w:rsidRDefault="003D3C37" w:rsidP="003D3C37">
      <w:pPr>
        <w:spacing w:line="216" w:lineRule="auto"/>
        <w:jc w:val="both"/>
        <w:rPr>
          <w:sz w:val="44"/>
        </w:rPr>
      </w:pPr>
    </w:p>
    <w:p w:rsidR="003D3C37" w:rsidRPr="003D3C37" w:rsidRDefault="003D3C37" w:rsidP="003D3C37">
      <w:pPr>
        <w:spacing w:line="216" w:lineRule="auto"/>
        <w:jc w:val="both"/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</w:pPr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Named contact and role within the setting/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Enw’</w:t>
      </w:r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r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cyswllt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o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fewn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y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lleoliad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:</w:t>
      </w:r>
    </w:p>
    <w:p w:rsidR="003D3C37" w:rsidRPr="003D3C37" w:rsidRDefault="003D3C37" w:rsidP="003D3C37">
      <w:pPr>
        <w:spacing w:line="216" w:lineRule="auto"/>
        <w:jc w:val="both"/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</w:rPr>
      </w:pPr>
    </w:p>
    <w:p w:rsidR="003D3C37" w:rsidRPr="003D3C37" w:rsidRDefault="003D3C37" w:rsidP="003D3C37">
      <w:pPr>
        <w:spacing w:line="216" w:lineRule="auto"/>
        <w:jc w:val="both"/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</w:rPr>
      </w:pPr>
    </w:p>
    <w:p w:rsidR="003D3C37" w:rsidRPr="003D3C37" w:rsidRDefault="003D3C37" w:rsidP="003D3C37">
      <w:pPr>
        <w:spacing w:line="216" w:lineRule="auto"/>
        <w:jc w:val="both"/>
        <w:rPr>
          <w:sz w:val="44"/>
          <w:u w:val="single"/>
        </w:rPr>
      </w:pPr>
    </w:p>
    <w:p w:rsidR="003D3C37" w:rsidRPr="003D3C37" w:rsidRDefault="003D3C37" w:rsidP="003D3C37">
      <w:pPr>
        <w:spacing w:line="216" w:lineRule="auto"/>
        <w:jc w:val="both"/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</w:pPr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Focus of Elective: /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Ffocws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y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profiad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dewisiol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:</w:t>
      </w:r>
    </w:p>
    <w:p w:rsidR="003D3C37" w:rsidRPr="003D3C37" w:rsidRDefault="003D3C37" w:rsidP="003D3C37">
      <w:pPr>
        <w:spacing w:line="216" w:lineRule="auto"/>
        <w:jc w:val="both"/>
        <w:rPr>
          <w:sz w:val="44"/>
        </w:rPr>
      </w:pPr>
    </w:p>
    <w:p w:rsidR="003D3C37" w:rsidRPr="003D3C37" w:rsidRDefault="003D3C37" w:rsidP="003D3C37">
      <w:pPr>
        <w:pStyle w:val="ListParagraph"/>
        <w:spacing w:line="216" w:lineRule="auto"/>
        <w:jc w:val="both"/>
        <w:rPr>
          <w:sz w:val="44"/>
        </w:rPr>
      </w:pPr>
    </w:p>
    <w:p w:rsidR="003D3C37" w:rsidRPr="003D3C37" w:rsidRDefault="003D3C37" w:rsidP="003D3C37">
      <w:pPr>
        <w:pStyle w:val="ListParagraph"/>
        <w:spacing w:line="216" w:lineRule="auto"/>
        <w:jc w:val="both"/>
        <w:rPr>
          <w:sz w:val="44"/>
        </w:rPr>
      </w:pPr>
    </w:p>
    <w:p w:rsidR="003D3C37" w:rsidRPr="003D3C37" w:rsidRDefault="003D3C37" w:rsidP="003D3C37">
      <w:pPr>
        <w:spacing w:line="216" w:lineRule="auto"/>
        <w:jc w:val="both"/>
        <w:rPr>
          <w:sz w:val="44"/>
          <w:u w:val="single"/>
        </w:rPr>
      </w:pPr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Reason for choice of setting. </w:t>
      </w:r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What I hope to gain from the experience</w:t>
      </w:r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/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Rheswm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am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ddewis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y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lleoliad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. </w:t>
      </w:r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Beth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rwyn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gobeithio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elwa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o’r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 </w:t>
      </w:r>
      <w:proofErr w:type="spellStart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>profiad</w:t>
      </w:r>
      <w:proofErr w:type="spellEnd"/>
      <w:r w:rsidRPr="003D3C37">
        <w:rPr>
          <w:rFonts w:asciiTheme="minorHAnsi" w:eastAsiaTheme="minorEastAsia" w:hAnsi="Calibri" w:cstheme="minorBidi"/>
          <w:color w:val="000000" w:themeColor="text1"/>
          <w:kern w:val="24"/>
          <w:sz w:val="44"/>
          <w:szCs w:val="44"/>
          <w:u w:val="single"/>
        </w:rPr>
        <w:t xml:space="preserve">. </w:t>
      </w:r>
    </w:p>
    <w:p w:rsidR="003D3C37" w:rsidRPr="003D3C37" w:rsidRDefault="003D3C37">
      <w:pPr>
        <w:rPr>
          <w:b/>
        </w:rPr>
      </w:pPr>
    </w:p>
    <w:sectPr w:rsidR="003D3C37" w:rsidRPr="003D3C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B13AA"/>
    <w:multiLevelType w:val="hybridMultilevel"/>
    <w:tmpl w:val="460CB7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A8517B"/>
    <w:multiLevelType w:val="hybridMultilevel"/>
    <w:tmpl w:val="2E666924"/>
    <w:lvl w:ilvl="0" w:tplc="08C81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2AD8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6857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72CB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D863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6810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7ACC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EE2E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AC4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FB3"/>
    <w:rsid w:val="000107C2"/>
    <w:rsid w:val="000122CB"/>
    <w:rsid w:val="00016BDD"/>
    <w:rsid w:val="0002075D"/>
    <w:rsid w:val="00022BBF"/>
    <w:rsid w:val="00055C8C"/>
    <w:rsid w:val="00061244"/>
    <w:rsid w:val="00061A53"/>
    <w:rsid w:val="00063E30"/>
    <w:rsid w:val="00067377"/>
    <w:rsid w:val="00070025"/>
    <w:rsid w:val="0008135F"/>
    <w:rsid w:val="000A392E"/>
    <w:rsid w:val="000B760A"/>
    <w:rsid w:val="000C0033"/>
    <w:rsid w:val="000C0272"/>
    <w:rsid w:val="000C1341"/>
    <w:rsid w:val="000C7E6E"/>
    <w:rsid w:val="000E0D03"/>
    <w:rsid w:val="000E13A2"/>
    <w:rsid w:val="000E4F22"/>
    <w:rsid w:val="000F280A"/>
    <w:rsid w:val="00125F02"/>
    <w:rsid w:val="001401AF"/>
    <w:rsid w:val="0014579A"/>
    <w:rsid w:val="00146045"/>
    <w:rsid w:val="0015425C"/>
    <w:rsid w:val="00157D75"/>
    <w:rsid w:val="0018446A"/>
    <w:rsid w:val="00185B1E"/>
    <w:rsid w:val="001964E7"/>
    <w:rsid w:val="001C2E15"/>
    <w:rsid w:val="001D303B"/>
    <w:rsid w:val="001E054E"/>
    <w:rsid w:val="001E70F8"/>
    <w:rsid w:val="001F7922"/>
    <w:rsid w:val="002165D2"/>
    <w:rsid w:val="002212DF"/>
    <w:rsid w:val="00252A00"/>
    <w:rsid w:val="0026138D"/>
    <w:rsid w:val="00261BE8"/>
    <w:rsid w:val="00274228"/>
    <w:rsid w:val="00287F21"/>
    <w:rsid w:val="00296787"/>
    <w:rsid w:val="0029732B"/>
    <w:rsid w:val="002A4CF6"/>
    <w:rsid w:val="002B5D24"/>
    <w:rsid w:val="002C2F16"/>
    <w:rsid w:val="002E1C1D"/>
    <w:rsid w:val="002E209E"/>
    <w:rsid w:val="002E4BFB"/>
    <w:rsid w:val="002F50C9"/>
    <w:rsid w:val="00305A07"/>
    <w:rsid w:val="00305EDB"/>
    <w:rsid w:val="003074AF"/>
    <w:rsid w:val="00320B38"/>
    <w:rsid w:val="00322331"/>
    <w:rsid w:val="00322E33"/>
    <w:rsid w:val="003538E0"/>
    <w:rsid w:val="00393899"/>
    <w:rsid w:val="003964D0"/>
    <w:rsid w:val="003A123B"/>
    <w:rsid w:val="003A7E54"/>
    <w:rsid w:val="003C25DE"/>
    <w:rsid w:val="003C49AA"/>
    <w:rsid w:val="003C5A03"/>
    <w:rsid w:val="003C654F"/>
    <w:rsid w:val="003D3C37"/>
    <w:rsid w:val="003F2AEB"/>
    <w:rsid w:val="0040396C"/>
    <w:rsid w:val="00406B15"/>
    <w:rsid w:val="0040765E"/>
    <w:rsid w:val="00412FB3"/>
    <w:rsid w:val="0041673A"/>
    <w:rsid w:val="00420337"/>
    <w:rsid w:val="00422213"/>
    <w:rsid w:val="004264ED"/>
    <w:rsid w:val="0043780A"/>
    <w:rsid w:val="00443990"/>
    <w:rsid w:val="00471260"/>
    <w:rsid w:val="00474057"/>
    <w:rsid w:val="004800FA"/>
    <w:rsid w:val="00490077"/>
    <w:rsid w:val="00494551"/>
    <w:rsid w:val="004955F9"/>
    <w:rsid w:val="004A762B"/>
    <w:rsid w:val="004D0B2B"/>
    <w:rsid w:val="004D3E93"/>
    <w:rsid w:val="004D48A7"/>
    <w:rsid w:val="004E375D"/>
    <w:rsid w:val="0050755C"/>
    <w:rsid w:val="005231DA"/>
    <w:rsid w:val="0052561F"/>
    <w:rsid w:val="00526C28"/>
    <w:rsid w:val="0053244A"/>
    <w:rsid w:val="00547F37"/>
    <w:rsid w:val="00585868"/>
    <w:rsid w:val="00586AED"/>
    <w:rsid w:val="00596C20"/>
    <w:rsid w:val="005A3C09"/>
    <w:rsid w:val="005B52DD"/>
    <w:rsid w:val="005C0509"/>
    <w:rsid w:val="005C7AF0"/>
    <w:rsid w:val="005E1AC8"/>
    <w:rsid w:val="005E622B"/>
    <w:rsid w:val="005E6EE9"/>
    <w:rsid w:val="005F49A0"/>
    <w:rsid w:val="00655908"/>
    <w:rsid w:val="00665BDE"/>
    <w:rsid w:val="006743C0"/>
    <w:rsid w:val="006932F0"/>
    <w:rsid w:val="006A24F0"/>
    <w:rsid w:val="006A67A0"/>
    <w:rsid w:val="006B07AE"/>
    <w:rsid w:val="006D6BC6"/>
    <w:rsid w:val="006E0203"/>
    <w:rsid w:val="006E0EBD"/>
    <w:rsid w:val="006E5D9A"/>
    <w:rsid w:val="00706501"/>
    <w:rsid w:val="007160F3"/>
    <w:rsid w:val="00727545"/>
    <w:rsid w:val="007357ED"/>
    <w:rsid w:val="00743346"/>
    <w:rsid w:val="00747B44"/>
    <w:rsid w:val="00750718"/>
    <w:rsid w:val="007862CE"/>
    <w:rsid w:val="007B128B"/>
    <w:rsid w:val="007B3578"/>
    <w:rsid w:val="007C70A5"/>
    <w:rsid w:val="007D38B0"/>
    <w:rsid w:val="007D3AEF"/>
    <w:rsid w:val="00821DFD"/>
    <w:rsid w:val="008406F4"/>
    <w:rsid w:val="008513D5"/>
    <w:rsid w:val="0086798A"/>
    <w:rsid w:val="008760B7"/>
    <w:rsid w:val="00884EAE"/>
    <w:rsid w:val="008A2EA5"/>
    <w:rsid w:val="008D4B04"/>
    <w:rsid w:val="008D699B"/>
    <w:rsid w:val="008E0ADD"/>
    <w:rsid w:val="008E34E1"/>
    <w:rsid w:val="008E52C0"/>
    <w:rsid w:val="00900664"/>
    <w:rsid w:val="00924474"/>
    <w:rsid w:val="00924EB0"/>
    <w:rsid w:val="0093731D"/>
    <w:rsid w:val="009444FF"/>
    <w:rsid w:val="00970B8E"/>
    <w:rsid w:val="00985943"/>
    <w:rsid w:val="009A3646"/>
    <w:rsid w:val="009C3DFA"/>
    <w:rsid w:val="009D42C6"/>
    <w:rsid w:val="009E107E"/>
    <w:rsid w:val="009E10CE"/>
    <w:rsid w:val="009F0C59"/>
    <w:rsid w:val="00A124F3"/>
    <w:rsid w:val="00A266E9"/>
    <w:rsid w:val="00A3610E"/>
    <w:rsid w:val="00A404F8"/>
    <w:rsid w:val="00A502CE"/>
    <w:rsid w:val="00A54FAE"/>
    <w:rsid w:val="00A55CF0"/>
    <w:rsid w:val="00A85280"/>
    <w:rsid w:val="00A965FF"/>
    <w:rsid w:val="00A96937"/>
    <w:rsid w:val="00AA165B"/>
    <w:rsid w:val="00AA3FFA"/>
    <w:rsid w:val="00AB438C"/>
    <w:rsid w:val="00AB4D9E"/>
    <w:rsid w:val="00AC3AEA"/>
    <w:rsid w:val="00AF6679"/>
    <w:rsid w:val="00AF77BF"/>
    <w:rsid w:val="00B07FBD"/>
    <w:rsid w:val="00B22C65"/>
    <w:rsid w:val="00B25594"/>
    <w:rsid w:val="00B35BDD"/>
    <w:rsid w:val="00B5326A"/>
    <w:rsid w:val="00B63AC0"/>
    <w:rsid w:val="00B90515"/>
    <w:rsid w:val="00BA3156"/>
    <w:rsid w:val="00BA472E"/>
    <w:rsid w:val="00BC50DC"/>
    <w:rsid w:val="00BD0272"/>
    <w:rsid w:val="00BE78F3"/>
    <w:rsid w:val="00BF79B1"/>
    <w:rsid w:val="00C1660D"/>
    <w:rsid w:val="00C22A18"/>
    <w:rsid w:val="00C42E21"/>
    <w:rsid w:val="00C46785"/>
    <w:rsid w:val="00C65D9B"/>
    <w:rsid w:val="00C72D9F"/>
    <w:rsid w:val="00C80651"/>
    <w:rsid w:val="00CA1F7A"/>
    <w:rsid w:val="00CB4D93"/>
    <w:rsid w:val="00CC6DB7"/>
    <w:rsid w:val="00CD4A3C"/>
    <w:rsid w:val="00CE7709"/>
    <w:rsid w:val="00CE7A2B"/>
    <w:rsid w:val="00CF11D4"/>
    <w:rsid w:val="00D07CBA"/>
    <w:rsid w:val="00D11819"/>
    <w:rsid w:val="00D15C80"/>
    <w:rsid w:val="00D34DAD"/>
    <w:rsid w:val="00D4029D"/>
    <w:rsid w:val="00D43E48"/>
    <w:rsid w:val="00D508C8"/>
    <w:rsid w:val="00D57968"/>
    <w:rsid w:val="00D60184"/>
    <w:rsid w:val="00D64818"/>
    <w:rsid w:val="00D708EE"/>
    <w:rsid w:val="00D76389"/>
    <w:rsid w:val="00D80124"/>
    <w:rsid w:val="00D83BB2"/>
    <w:rsid w:val="00DA1697"/>
    <w:rsid w:val="00DB1116"/>
    <w:rsid w:val="00DB123D"/>
    <w:rsid w:val="00DB53DB"/>
    <w:rsid w:val="00DC1704"/>
    <w:rsid w:val="00DC4C23"/>
    <w:rsid w:val="00DD3E2A"/>
    <w:rsid w:val="00DD6FA7"/>
    <w:rsid w:val="00DE68C1"/>
    <w:rsid w:val="00DF5E5F"/>
    <w:rsid w:val="00E0291A"/>
    <w:rsid w:val="00E037CE"/>
    <w:rsid w:val="00E115AF"/>
    <w:rsid w:val="00E119EE"/>
    <w:rsid w:val="00E15C15"/>
    <w:rsid w:val="00E20A17"/>
    <w:rsid w:val="00E22CEB"/>
    <w:rsid w:val="00E673EF"/>
    <w:rsid w:val="00E7594A"/>
    <w:rsid w:val="00E90A4F"/>
    <w:rsid w:val="00E948B7"/>
    <w:rsid w:val="00E963AA"/>
    <w:rsid w:val="00E96FCB"/>
    <w:rsid w:val="00ED405F"/>
    <w:rsid w:val="00EE7008"/>
    <w:rsid w:val="00EF002F"/>
    <w:rsid w:val="00EF32A8"/>
    <w:rsid w:val="00F07F18"/>
    <w:rsid w:val="00F22FF6"/>
    <w:rsid w:val="00F244B0"/>
    <w:rsid w:val="00F30874"/>
    <w:rsid w:val="00F40799"/>
    <w:rsid w:val="00F42E57"/>
    <w:rsid w:val="00F471E4"/>
    <w:rsid w:val="00F73E65"/>
    <w:rsid w:val="00F844CC"/>
    <w:rsid w:val="00F851DE"/>
    <w:rsid w:val="00F937C5"/>
    <w:rsid w:val="00FA1765"/>
    <w:rsid w:val="00FB2423"/>
    <w:rsid w:val="00FB719C"/>
    <w:rsid w:val="00FC5F6B"/>
    <w:rsid w:val="00FC68E2"/>
    <w:rsid w:val="00FD1E24"/>
    <w:rsid w:val="00FD651E"/>
    <w:rsid w:val="00FE22E3"/>
    <w:rsid w:val="00FE5A7B"/>
    <w:rsid w:val="00FF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772A91-5C0A-4CD9-BF28-1A58E9864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FB3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3C3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7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193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21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99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9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6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1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0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Denny</dc:creator>
  <cp:keywords/>
  <dc:description/>
  <cp:lastModifiedBy>Helen Denny</cp:lastModifiedBy>
  <cp:revision>1</cp:revision>
  <dcterms:created xsi:type="dcterms:W3CDTF">2019-02-27T10:11:00Z</dcterms:created>
  <dcterms:modified xsi:type="dcterms:W3CDTF">2019-02-27T12:15:00Z</dcterms:modified>
</cp:coreProperties>
</file>