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F519B7" w14:textId="56CCD6D6" w:rsidR="00252560" w:rsidRPr="00C834A2" w:rsidRDefault="00556AD6" w:rsidP="00556AD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34A2">
        <w:rPr>
          <w:rFonts w:ascii="Arial" w:hAnsi="Arial" w:cs="Arial"/>
          <w:b/>
          <w:bCs/>
          <w:sz w:val="24"/>
          <w:szCs w:val="24"/>
        </w:rPr>
        <w:t>Class activity</w:t>
      </w:r>
    </w:p>
    <w:p w14:paraId="6A1072CD" w14:textId="77777777" w:rsidR="00497FF3" w:rsidRDefault="00497FF3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73AD1D" w14:textId="5A86379D" w:rsidR="00556AD6" w:rsidRPr="00556AD6" w:rsidRDefault="00556AD6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6AD6">
        <w:rPr>
          <w:rFonts w:ascii="Arial" w:hAnsi="Arial" w:cs="Arial"/>
          <w:sz w:val="24"/>
          <w:szCs w:val="24"/>
        </w:rPr>
        <w:t>How did you first hear about, and get attracted to a job?</w:t>
      </w:r>
    </w:p>
    <w:p w14:paraId="0D37C612" w14:textId="74778A09" w:rsidR="00C834A2" w:rsidRDefault="00C834A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lunchtime assistant.</w:t>
      </w:r>
    </w:p>
    <w:p w14:paraId="2BCEEE42" w14:textId="4F91C37C" w:rsidR="00556AD6" w:rsidRDefault="00556AD6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6AD6">
        <w:rPr>
          <w:rFonts w:ascii="Arial" w:hAnsi="Arial" w:cs="Arial"/>
          <w:sz w:val="24"/>
          <w:szCs w:val="24"/>
        </w:rPr>
        <w:t xml:space="preserve">The first time I heard about this job </w:t>
      </w:r>
      <w:r>
        <w:rPr>
          <w:rFonts w:ascii="Arial" w:hAnsi="Arial" w:cs="Arial"/>
          <w:sz w:val="24"/>
          <w:szCs w:val="24"/>
        </w:rPr>
        <w:t>was through</w:t>
      </w:r>
      <w:r w:rsidR="00C834A2">
        <w:rPr>
          <w:rFonts w:ascii="Arial" w:hAnsi="Arial" w:cs="Arial"/>
          <w:sz w:val="24"/>
          <w:szCs w:val="24"/>
        </w:rPr>
        <w:t xml:space="preserve"> a family member</w:t>
      </w:r>
      <w:r>
        <w:rPr>
          <w:rFonts w:ascii="Arial" w:hAnsi="Arial" w:cs="Arial"/>
          <w:sz w:val="24"/>
          <w:szCs w:val="24"/>
        </w:rPr>
        <w:t xml:space="preserve">, I was attracted to this job as </w:t>
      </w:r>
      <w:r w:rsidR="00C834A2">
        <w:rPr>
          <w:rFonts w:ascii="Arial" w:hAnsi="Arial" w:cs="Arial"/>
          <w:sz w:val="24"/>
          <w:szCs w:val="24"/>
        </w:rPr>
        <w:t>the hours seemed perfect for me as I had a little baby. I was also interested in working in a school, working with children was a new experience for me.</w:t>
      </w:r>
    </w:p>
    <w:p w14:paraId="6F516827" w14:textId="77777777" w:rsidR="00556AD6" w:rsidRDefault="00556AD6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A87D05" w14:textId="30C32F79" w:rsidR="00556AD6" w:rsidRDefault="00556AD6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was the process that you went through to get the job?</w:t>
      </w:r>
    </w:p>
    <w:p w14:paraId="3C6D423C" w14:textId="43FB4D6A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process I went through for this job was</w:t>
      </w:r>
      <w:r w:rsidR="00024FD9">
        <w:rPr>
          <w:rFonts w:ascii="Arial" w:hAnsi="Arial" w:cs="Arial"/>
          <w:sz w:val="24"/>
          <w:szCs w:val="24"/>
        </w:rPr>
        <w:t xml:space="preserve"> to apply on the council website, send them my cv and then got a phone call to arrange for an interview. During the interview I was told about all the requirements, job role, holidays, what to wear. I was then told I would get a phone call back</w:t>
      </w:r>
      <w:r w:rsidR="00594E03">
        <w:rPr>
          <w:rFonts w:ascii="Arial" w:hAnsi="Arial" w:cs="Arial"/>
          <w:sz w:val="24"/>
          <w:szCs w:val="24"/>
        </w:rPr>
        <w:t>.</w:t>
      </w:r>
    </w:p>
    <w:p w14:paraId="580ABD24" w14:textId="77777777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5A21BC" w14:textId="32DB9580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did they get you started in the organisation?</w:t>
      </w:r>
    </w:p>
    <w:p w14:paraId="3C338576" w14:textId="50AF017E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AC6E01">
        <w:rPr>
          <w:rFonts w:ascii="Arial" w:hAnsi="Arial" w:cs="Arial"/>
          <w:sz w:val="24"/>
          <w:szCs w:val="24"/>
        </w:rPr>
        <w:t xml:space="preserve">received a phone call </w:t>
      </w:r>
      <w:r>
        <w:rPr>
          <w:rFonts w:ascii="Arial" w:hAnsi="Arial" w:cs="Arial"/>
          <w:sz w:val="24"/>
          <w:szCs w:val="24"/>
        </w:rPr>
        <w:t>from the organisation</w:t>
      </w:r>
      <w:r w:rsidR="00024FD9">
        <w:rPr>
          <w:rFonts w:ascii="Arial" w:hAnsi="Arial" w:cs="Arial"/>
          <w:sz w:val="24"/>
          <w:szCs w:val="24"/>
        </w:rPr>
        <w:t xml:space="preserve"> on the day</w:t>
      </w:r>
      <w:r>
        <w:rPr>
          <w:rFonts w:ascii="Arial" w:hAnsi="Arial" w:cs="Arial"/>
          <w:sz w:val="24"/>
          <w:szCs w:val="24"/>
        </w:rPr>
        <w:t xml:space="preserve"> </w:t>
      </w:r>
      <w:r w:rsidR="00BC5AD0">
        <w:rPr>
          <w:rFonts w:ascii="Arial" w:hAnsi="Arial" w:cs="Arial"/>
          <w:sz w:val="24"/>
          <w:szCs w:val="24"/>
        </w:rPr>
        <w:t>congratulating me on</w:t>
      </w:r>
      <w:r w:rsidR="00024FD9">
        <w:rPr>
          <w:rFonts w:ascii="Arial" w:hAnsi="Arial" w:cs="Arial"/>
          <w:sz w:val="24"/>
          <w:szCs w:val="24"/>
        </w:rPr>
        <w:t xml:space="preserve"> g</w:t>
      </w:r>
      <w:r w:rsidR="00BC5AD0">
        <w:rPr>
          <w:rFonts w:ascii="Arial" w:hAnsi="Arial" w:cs="Arial"/>
          <w:sz w:val="24"/>
          <w:szCs w:val="24"/>
        </w:rPr>
        <w:t>et</w:t>
      </w:r>
      <w:r w:rsidR="00024FD9">
        <w:rPr>
          <w:rFonts w:ascii="Arial" w:hAnsi="Arial" w:cs="Arial"/>
          <w:sz w:val="24"/>
          <w:szCs w:val="24"/>
        </w:rPr>
        <w:t>t</w:t>
      </w:r>
      <w:r w:rsidR="00BC5AD0">
        <w:rPr>
          <w:rFonts w:ascii="Arial" w:hAnsi="Arial" w:cs="Arial"/>
          <w:sz w:val="24"/>
          <w:szCs w:val="24"/>
        </w:rPr>
        <w:t>ing</w:t>
      </w:r>
      <w:r w:rsidR="00024FD9">
        <w:rPr>
          <w:rFonts w:ascii="Arial" w:hAnsi="Arial" w:cs="Arial"/>
          <w:sz w:val="24"/>
          <w:szCs w:val="24"/>
        </w:rPr>
        <w:t xml:space="preserve"> the job; I was then told to apply for DBS </w:t>
      </w:r>
      <w:r w:rsidR="00BC5AD0">
        <w:rPr>
          <w:rFonts w:ascii="Arial" w:hAnsi="Arial" w:cs="Arial"/>
          <w:sz w:val="24"/>
          <w:szCs w:val="24"/>
        </w:rPr>
        <w:t xml:space="preserve">as </w:t>
      </w:r>
      <w:r w:rsidR="00024FD9">
        <w:rPr>
          <w:rFonts w:ascii="Arial" w:hAnsi="Arial" w:cs="Arial"/>
          <w:sz w:val="24"/>
          <w:szCs w:val="24"/>
        </w:rPr>
        <w:t>I needed that check before I could start working with children</w:t>
      </w:r>
      <w:r w:rsidR="004C64F1">
        <w:rPr>
          <w:rFonts w:ascii="Arial" w:hAnsi="Arial" w:cs="Arial"/>
          <w:sz w:val="24"/>
          <w:szCs w:val="24"/>
        </w:rPr>
        <w:t>.</w:t>
      </w:r>
      <w:r w:rsidR="00BC5AD0">
        <w:rPr>
          <w:rFonts w:ascii="Arial" w:hAnsi="Arial" w:cs="Arial"/>
          <w:sz w:val="24"/>
          <w:szCs w:val="24"/>
        </w:rPr>
        <w:t xml:space="preserve"> Once that came through,</w:t>
      </w:r>
      <w:r w:rsidR="004C64F1">
        <w:rPr>
          <w:rFonts w:ascii="Arial" w:hAnsi="Arial" w:cs="Arial"/>
          <w:sz w:val="24"/>
          <w:szCs w:val="24"/>
        </w:rPr>
        <w:t xml:space="preserve"> I was shown around the school, </w:t>
      </w:r>
      <w:r w:rsidR="00BC5AD0">
        <w:rPr>
          <w:rFonts w:ascii="Arial" w:hAnsi="Arial" w:cs="Arial"/>
          <w:sz w:val="24"/>
          <w:szCs w:val="24"/>
        </w:rPr>
        <w:t>given an ID badge and a fob to get access into the school and out.</w:t>
      </w:r>
      <w:r w:rsidR="004C64F1">
        <w:rPr>
          <w:rFonts w:ascii="Arial" w:hAnsi="Arial" w:cs="Arial"/>
          <w:sz w:val="24"/>
          <w:szCs w:val="24"/>
        </w:rPr>
        <w:t xml:space="preserve"> </w:t>
      </w:r>
      <w:r w:rsidR="00C834A2">
        <w:rPr>
          <w:rFonts w:ascii="Arial" w:hAnsi="Arial" w:cs="Arial"/>
          <w:sz w:val="24"/>
          <w:szCs w:val="24"/>
        </w:rPr>
        <w:t xml:space="preserve"> </w:t>
      </w:r>
    </w:p>
    <w:p w14:paraId="07D9F1FF" w14:textId="77777777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6E642C" w14:textId="25EAECF5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Did you get training?</w:t>
      </w:r>
      <w:r w:rsidR="00C834A2">
        <w:rPr>
          <w:rFonts w:ascii="Arial" w:hAnsi="Arial" w:cs="Arial"/>
          <w:sz w:val="24"/>
          <w:szCs w:val="24"/>
        </w:rPr>
        <w:t xml:space="preserve"> Has this continued?</w:t>
      </w:r>
    </w:p>
    <w:p w14:paraId="77C5CE60" w14:textId="1813409D" w:rsidR="00BC5AD0" w:rsidRDefault="00BC5AD0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was not much training required for the role I applied for</w:t>
      </w:r>
      <w:r w:rsidR="00594E0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I did a safety for children course and this training continues you need to do one every year.</w:t>
      </w:r>
    </w:p>
    <w:p w14:paraId="4A6A0264" w14:textId="77777777" w:rsidR="00BC5AD0" w:rsidRDefault="00BC5AD0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22780D" w14:textId="5FE9AE65" w:rsidR="00C834A2" w:rsidRDefault="00C834A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Now you’ve been in the job a while will you stay?</w:t>
      </w:r>
    </w:p>
    <w:p w14:paraId="2D89DA53" w14:textId="216777B3" w:rsidR="00C834A2" w:rsidRDefault="00BC5AD0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was in the job for 4 years although I would have loved to stay on as I love working with children. Due to personal </w:t>
      </w:r>
      <w:r w:rsidR="00BC59F3">
        <w:rPr>
          <w:rFonts w:ascii="Arial" w:hAnsi="Arial" w:cs="Arial"/>
          <w:sz w:val="24"/>
          <w:szCs w:val="24"/>
        </w:rPr>
        <w:t>reasons will be leaving soon.</w:t>
      </w:r>
    </w:p>
    <w:p w14:paraId="60BA18B4" w14:textId="6309AA86" w:rsidR="00C834A2" w:rsidRDefault="00C834A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Why did you leave? How did it end? Was it a goo</w:t>
      </w:r>
      <w:r w:rsidR="00BC5AD0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or bad experience?</w:t>
      </w:r>
    </w:p>
    <w:p w14:paraId="6B33882A" w14:textId="532610D5" w:rsidR="00C834A2" w:rsidRDefault="00C834A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only reason for me leaving was due to me needing more hours, currently was doing only 7 hours </w:t>
      </w:r>
      <w:r w:rsidR="00BC5AD0">
        <w:rPr>
          <w:rFonts w:ascii="Arial" w:hAnsi="Arial" w:cs="Arial"/>
          <w:sz w:val="24"/>
          <w:szCs w:val="24"/>
        </w:rPr>
        <w:t xml:space="preserve">and due to personal situations required more hours resulting in more pay. </w:t>
      </w:r>
      <w:r w:rsidR="00BC59F3">
        <w:rPr>
          <w:rFonts w:ascii="Arial" w:hAnsi="Arial" w:cs="Arial"/>
          <w:sz w:val="24"/>
          <w:szCs w:val="24"/>
        </w:rPr>
        <w:t>Overall,</w:t>
      </w:r>
      <w:r w:rsidR="00BC5AD0">
        <w:rPr>
          <w:rFonts w:ascii="Arial" w:hAnsi="Arial" w:cs="Arial"/>
          <w:sz w:val="24"/>
          <w:szCs w:val="24"/>
        </w:rPr>
        <w:t xml:space="preserve"> my experience at the school was very good I will miss this role a lot.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0E2C405F" w14:textId="77777777" w:rsidR="00C834A2" w:rsidRDefault="00C834A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6AC762" w14:textId="77777777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2E2A2C" w14:textId="77777777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CDDBF0" w14:textId="77777777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F14EA6" w14:textId="25BC1B3A" w:rsidR="000F5D72" w:rsidRDefault="000F5D72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79AD69D" w14:textId="77777777" w:rsidR="00556AD6" w:rsidRPr="00556AD6" w:rsidRDefault="00556AD6" w:rsidP="00556A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56AD6" w:rsidRPr="00556A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AD6"/>
    <w:rsid w:val="00024FD9"/>
    <w:rsid w:val="000F5D72"/>
    <w:rsid w:val="00172CA8"/>
    <w:rsid w:val="00252560"/>
    <w:rsid w:val="0045670C"/>
    <w:rsid w:val="00497FF3"/>
    <w:rsid w:val="004C64F1"/>
    <w:rsid w:val="00556AD6"/>
    <w:rsid w:val="005629EB"/>
    <w:rsid w:val="00594E03"/>
    <w:rsid w:val="00681717"/>
    <w:rsid w:val="00AC6E01"/>
    <w:rsid w:val="00BC59F3"/>
    <w:rsid w:val="00BC5AD0"/>
    <w:rsid w:val="00C83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0B341"/>
  <w15:chartTrackingRefBased/>
  <w15:docId w15:val="{966D0914-4A26-40A4-970E-E8785A257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2</Pages>
  <Words>268</Words>
  <Characters>1531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6</cp:revision>
  <dcterms:created xsi:type="dcterms:W3CDTF">2023-10-19T08:12:00Z</dcterms:created>
  <dcterms:modified xsi:type="dcterms:W3CDTF">2023-10-19T10:12:00Z</dcterms:modified>
</cp:coreProperties>
</file>