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03868" w:rsidRDefault="00BF7804">
      <w:pPr>
        <w:spacing w:after="0" w:line="200" w:lineRule="exact"/>
        <w:rPr>
          <w:sz w:val="20"/>
          <w:szCs w:val="20"/>
        </w:rPr>
      </w:pPr>
      <w:bookmarkStart w:id="0" w:name="_GoBack"/>
      <w:bookmarkEnd w:id="0"/>
      <w:r>
        <w:rPr>
          <w:noProof/>
        </w:rPr>
        <mc:AlternateContent>
          <mc:Choice Requires="wpg">
            <w:drawing>
              <wp:anchor distT="0" distB="0" distL="114300" distR="114300" simplePos="0" relativeHeight="251644416" behindDoc="1" locked="0" layoutInCell="1" allowOverlap="1">
                <wp:simplePos x="0" y="0"/>
                <wp:positionH relativeFrom="page">
                  <wp:posOffset>7292975</wp:posOffset>
                </wp:positionH>
                <wp:positionV relativeFrom="page">
                  <wp:posOffset>536575</wp:posOffset>
                </wp:positionV>
                <wp:extent cx="260350" cy="260350"/>
                <wp:effectExtent l="0" t="0" r="0" b="0"/>
                <wp:wrapNone/>
                <wp:docPr id="163" name="Group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60350" cy="260350"/>
                          <a:chOff x="11485" y="845"/>
                          <a:chExt cx="410" cy="410"/>
                        </a:xfrm>
                      </wpg:grpSpPr>
                      <wpg:grpSp>
                        <wpg:cNvPr id="164" name="Group 244"/>
                        <wpg:cNvGrpSpPr>
                          <a:grpSpLocks/>
                        </wpg:cNvGrpSpPr>
                        <wpg:grpSpPr bwMode="auto">
                          <a:xfrm>
                            <a:off x="11495" y="855"/>
                            <a:ext cx="390" cy="390"/>
                            <a:chOff x="11495" y="855"/>
                            <a:chExt cx="390" cy="390"/>
                          </a:xfrm>
                        </wpg:grpSpPr>
                        <wps:wsp>
                          <wps:cNvPr id="165" name="Freeform 246"/>
                          <wps:cNvSpPr>
                            <a:spLocks/>
                          </wps:cNvSpPr>
                          <wps:spPr bwMode="auto">
                            <a:xfrm>
                              <a:off x="11495" y="855"/>
                              <a:ext cx="390" cy="390"/>
                            </a:xfrm>
                            <a:custGeom>
                              <a:avLst/>
                              <a:gdLst>
                                <a:gd name="T0" fmla="+- 0 11495 11495"/>
                                <a:gd name="T1" fmla="*/ T0 w 390"/>
                                <a:gd name="T2" fmla="+- 0 855 855"/>
                                <a:gd name="T3" fmla="*/ 855 h 390"/>
                                <a:gd name="T4" fmla="+- 0 11885 11495"/>
                                <a:gd name="T5" fmla="*/ T4 w 390"/>
                                <a:gd name="T6" fmla="+- 0 855 855"/>
                                <a:gd name="T7" fmla="*/ 855 h 390"/>
                                <a:gd name="T8" fmla="+- 0 11885 11495"/>
                                <a:gd name="T9" fmla="*/ T8 w 390"/>
                                <a:gd name="T10" fmla="+- 0 1245 855"/>
                                <a:gd name="T11" fmla="*/ 1245 h 390"/>
                                <a:gd name="T12" fmla="+- 0 11495 11495"/>
                                <a:gd name="T13" fmla="*/ T12 w 390"/>
                                <a:gd name="T14" fmla="+- 0 1245 855"/>
                                <a:gd name="T15" fmla="*/ 1245 h 390"/>
                                <a:gd name="T16" fmla="+- 0 11495 11495"/>
                                <a:gd name="T17" fmla="*/ T16 w 390"/>
                                <a:gd name="T18" fmla="+- 0 855 855"/>
                                <a:gd name="T19" fmla="*/ 855 h 39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390" h="390">
                                  <a:moveTo>
                                    <a:pt x="0" y="0"/>
                                  </a:moveTo>
                                  <a:lnTo>
                                    <a:pt x="390" y="0"/>
                                  </a:lnTo>
                                  <a:lnTo>
                                    <a:pt x="390" y="390"/>
                                  </a:lnTo>
                                  <a:lnTo>
                                    <a:pt x="0" y="390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solidFill>
                              <a:srgbClr val="9371B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166" name="Picture 245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8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1495" y="855"/>
                              <a:ext cx="390" cy="390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43" o:spid="_x0000_s1026" style="position:absolute;margin-left:574.25pt;margin-top:42.25pt;width:20.5pt;height:20.5pt;z-index:-251672064;mso-position-horizontal-relative:page;mso-position-vertical-relative:page" coordorigin="11485,845" coordsize="410,410" o:gfxdata="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">
                <v:group id="Group 244" o:spid="_x0000_s1027" style="position:absolute;left:11495;top:855;width:390;height:390" coordorigin="11495,855" coordsize="390,3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Okgef/DAAAA3AAAAA8A&#10;AAAAAAAAAAAAAAAAqQIAAGRycy9kb3ducmV2LnhtbFBLBQYAAAAABAAEAPoAAACZAwAAAAA=&#10;">
                  <v:polyline id="Freeform 246" o:spid="_x0000_s1028" style="position:absolute;visibility:visible;mso-wrap-style:square;v-text-anchor:top" points="11495,855,11885,855,11885,1245,11495,1245,11495,855" coordsize="390,39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G9wMCwAAA&#10;ANwAAAAPAAAAZHJzL2Rvd25yZXYueG1sRE/bisIwEH0X9h/CCPtmU2UVqUaRRZfFF68fMDRjU2wm&#10;JYla/94IC/s2h3Od+bKzjbiTD7VjBcMsB0FcOl1zpeB82gymIEJE1tg4JgVPCrBcfPTmWGj34APd&#10;j7ESKYRDgQpMjG0hZSgNWQyZa4kTd3HeYkzQV1J7fKRw28hRnk+kxZpTg8GWvg2V1+PNKvhZn+W+&#10;9rINZrNfb79O+rnbRaU++91qBiJSF//Ff+5fneZPxvB+Jl0gFy8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AG9wMCwAAAANwAAAAPAAAAAAAAAAAAAAAAAJcCAABkcnMvZG93bnJl&#10;di54bWxQSwUGAAAAAAQABAD1AAAAhAMAAAAA&#10;" fillcolor="#9371bd" stroked="f">
                    <v:path arrowok="t" o:connecttype="custom" o:connectlocs="0,855;390,855;390,1245;0,1245;0,855" o:connectangles="0,0,0,0,0"/>
                  </v:polyline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245" o:spid="_x0000_s1029" type="#_x0000_t75" style="position:absolute;left:11495;top:855;width:390;height:390;visibility:visible;mso-wrap-style:square" o:gfxdata="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">
                    <v:imagedata r:id="rId9" o:title=""/>
                  </v:shape>
                </v:group>
                <w10:wrap anchorx="page" anchory="page"/>
              </v:group>
            </w:pict>
          </mc:Fallback>
        </mc:AlternateConten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10" w:after="0" w:line="240" w:lineRule="exact"/>
        <w:rPr>
          <w:sz w:val="24"/>
          <w:szCs w:val="24"/>
        </w:rPr>
      </w:pPr>
    </w:p>
    <w:p w:rsidR="00303868" w:rsidRDefault="00BF7804">
      <w:pPr>
        <w:spacing w:after="0" w:line="240" w:lineRule="auto"/>
        <w:ind w:left="2435" w:right="-2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noProof/>
        </w:rPr>
        <w:drawing>
          <wp:inline distT="0" distB="0" distL="0" distR="0">
            <wp:extent cx="1906905" cy="281940"/>
            <wp:effectExtent l="0" t="0" r="0" b="0"/>
            <wp:docPr id="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905" cy="281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03868" w:rsidRDefault="00303868">
      <w:pPr>
        <w:spacing w:before="9" w:after="0" w:line="160" w:lineRule="exact"/>
        <w:rPr>
          <w:sz w:val="16"/>
          <w:szCs w:val="16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40" w:lineRule="exact"/>
        <w:ind w:left="2735" w:right="-20"/>
        <w:rPr>
          <w:rFonts w:ascii="Arial" w:eastAsia="Arial" w:hAnsi="Arial" w:cs="Arial"/>
          <w:sz w:val="18"/>
          <w:szCs w:val="18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12" w:after="0" w:line="240" w:lineRule="exact"/>
        <w:rPr>
          <w:sz w:val="24"/>
          <w:szCs w:val="24"/>
        </w:rPr>
      </w:pPr>
    </w:p>
    <w:p w:rsidR="00303868" w:rsidRDefault="00B107B9" w:rsidP="00B107B9">
      <w:pPr>
        <w:tabs>
          <w:tab w:val="left" w:pos="9200"/>
        </w:tabs>
        <w:spacing w:before="25" w:after="0" w:line="587" w:lineRule="exact"/>
        <w:ind w:right="-20"/>
        <w:rPr>
          <w:rFonts w:ascii="Arial" w:eastAsia="Arial" w:hAnsi="Arial" w:cs="Arial"/>
          <w:sz w:val="27"/>
          <w:szCs w:val="27"/>
        </w:rPr>
      </w:pP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 xml:space="preserve">                     </w:t>
      </w:r>
      <w:r w:rsidR="00CF6EE1"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Database</w:t>
      </w:r>
      <w:r w:rsidR="00CF6EE1">
        <w:rPr>
          <w:rFonts w:ascii="Arial" w:eastAsia="Arial" w:hAnsi="Arial" w:cs="Arial"/>
          <w:b/>
          <w:bCs/>
          <w:color w:val="404040"/>
          <w:spacing w:val="25"/>
          <w:position w:val="-2"/>
          <w:sz w:val="49"/>
          <w:szCs w:val="49"/>
        </w:rPr>
        <w:t xml:space="preserve"> </w:t>
      </w:r>
      <w:r w:rsidR="00CF6EE1"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Normalization</w:t>
      </w:r>
      <w:r w:rsidR="00CF6EE1">
        <w:rPr>
          <w:rFonts w:ascii="Arial" w:eastAsia="Arial" w:hAnsi="Arial" w:cs="Arial"/>
          <w:b/>
          <w:bCs/>
          <w:color w:val="404040"/>
          <w:spacing w:val="-104"/>
          <w:position w:val="-2"/>
          <w:sz w:val="49"/>
          <w:szCs w:val="49"/>
        </w:rPr>
        <w:t xml:space="preserve"> </w:t>
      </w:r>
      <w:r w:rsidR="00CF6EE1"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ab/>
      </w:r>
      <w:r w:rsidR="00CF6EE1">
        <w:rPr>
          <w:rFonts w:ascii="Arial" w:eastAsia="Arial" w:hAnsi="Arial" w:cs="Arial"/>
          <w:color w:val="FFFFFF"/>
          <w:position w:val="22"/>
          <w:sz w:val="27"/>
          <w:szCs w:val="27"/>
        </w:rPr>
        <w:t>37</w:t>
      </w:r>
    </w:p>
    <w:p w:rsidR="00303868" w:rsidRDefault="00CF6EE1">
      <w:pPr>
        <w:spacing w:before="61" w:after="0" w:line="554" w:lineRule="exact"/>
        <w:ind w:left="2795" w:right="-20"/>
        <w:rPr>
          <w:rFonts w:ascii="Arial" w:eastAsia="Arial" w:hAnsi="Arial" w:cs="Arial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Explained</w:t>
      </w:r>
      <w:r>
        <w:rPr>
          <w:rFonts w:ascii="Arial" w:eastAsia="Arial" w:hAnsi="Arial" w:cs="Arial"/>
          <w:b/>
          <w:bCs/>
          <w:color w:val="404040"/>
          <w:spacing w:val="23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in</w:t>
      </w:r>
      <w:r>
        <w:rPr>
          <w:rFonts w:ascii="Arial" w:eastAsia="Arial" w:hAnsi="Arial" w:cs="Arial"/>
          <w:b/>
          <w:bCs/>
          <w:color w:val="404040"/>
          <w:spacing w:val="13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Simple</w:t>
      </w:r>
      <w:r>
        <w:rPr>
          <w:rFonts w:ascii="Arial" w:eastAsia="Arial" w:hAnsi="Arial" w:cs="Arial"/>
          <w:b/>
          <w:bCs/>
          <w:color w:val="404040"/>
          <w:spacing w:val="27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w w:val="101"/>
          <w:position w:val="-2"/>
          <w:sz w:val="49"/>
          <w:szCs w:val="49"/>
        </w:rPr>
        <w:t>English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CF6EE1">
      <w:pPr>
        <w:spacing w:before="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Introduction</w:t>
      </w:r>
    </w:p>
    <w:p w:rsidR="00303868" w:rsidRDefault="00303868">
      <w:pPr>
        <w:spacing w:before="5" w:after="0" w:line="260" w:lineRule="exact"/>
        <w:rPr>
          <w:sz w:val="26"/>
          <w:szCs w:val="26"/>
        </w:rPr>
      </w:pPr>
    </w:p>
    <w:p w:rsidR="00303868" w:rsidRDefault="00CF6EE1">
      <w:pPr>
        <w:spacing w:after="0" w:line="325" w:lineRule="auto"/>
        <w:ind w:left="2735" w:right="131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process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organize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into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columns.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idea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 should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specific</w:t>
      </w:r>
      <w:r>
        <w:rPr>
          <w:rFonts w:ascii="Arial" w:eastAsia="Arial" w:hAnsi="Arial" w:cs="Arial"/>
          <w:i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topic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only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those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support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topic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included.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</w:p>
    <w:p w:rsidR="00303868" w:rsidRDefault="00BF7804">
      <w:pPr>
        <w:spacing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5440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61" name="Group 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62" name="Freeform 241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40" o:spid="_x0000_s1026" style="position:absolute;margin-left:489.25pt;margin-top:26.25pt;width:112.5pt;height:729.75pt;z-index:-251671040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">
                <v:shape id="Freeform 241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In1uwwAA&#10;ANwAAAAPAAAAZHJzL2Rvd25yZXYueG1sRE9Na8JAEL0L/Q/LFLxI3eghSOoqpaWtBz2YeOhxyE43&#10;wexsyK4x+feuIHibx/uc9Xawjeip87VjBYt5AoK4dLpmo+BUfL+tQPiArLFxTApG8rDdvEzWmGl3&#10;5SP1eTAihrDPUEEVQptJ6cuKLPq5a4kj9+86iyHCzkjd4TWG20YukySVFmuODRW29FlRec4vVsFZ&#10;jz/jV/tbBjP06f7wVxg3K5Savg4f7yACDeEpfrh3Os5Pl3B/Jl4gNzc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DIn1u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46464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59" name="Group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60" name="Freeform 239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8" o:spid="_x0000_s1026" style="position:absolute;margin-left:10pt;margin-top:26.25pt;width:111.75pt;height:729.75pt;z-index:-251670016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">
                <v:shape id="Freeform 239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SS3Q/xAAA&#10;ANwAAAAPAAAAZHJzL2Rvd25yZXYueG1sRI9Ba8JAEIXvBf/DMkJvdWOhoUZXkUhBKAhVDx7H7JhE&#10;s7Mxu9X4751Dobc3zJtv3psteteoG3Wh9mxgPEpAERfe1lwa2O++3j5BhYhssfFMBh4UYDEfvMww&#10;s/7OP3TbxlIJhEOGBqoY20zrUFTkMIx8Syy7k+8cRhm7UtsO7wJ3jX5PklQ7rFk+VNhSXlFx2f46&#10;oaQfx3yTbM6nfPJdpJP1dXVgNOZ12C+noCL18d/8d722Ej+V+FJGFOj5E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Ekt0P8QAAADc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303868" w:rsidRDefault="00CF6EE1">
      <w:pPr>
        <w:spacing w:before="29"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spreadsheet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people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</w:p>
    <w:p w:rsidR="00303868" w:rsidRDefault="00CF6EE1">
      <w:pPr>
        <w:spacing w:before="99" w:after="0" w:line="271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1"/>
          <w:sz w:val="24"/>
          <w:szCs w:val="24"/>
        </w:rPr>
        <w:t>customers</w:t>
      </w:r>
      <w:r>
        <w:rPr>
          <w:rFonts w:ascii="Arial" w:eastAsia="Arial" w:hAnsi="Arial" w:cs="Arial"/>
          <w:color w:val="404040"/>
          <w:spacing w:val="-4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serves</w:t>
      </w:r>
      <w:r>
        <w:rPr>
          <w:rFonts w:ascii="Arial" w:eastAsia="Arial" w:hAnsi="Arial" w:cs="Arial"/>
          <w:color w:val="404040"/>
          <w:spacing w:val="6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several purposes: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5" w:after="0" w:line="200" w:lineRule="exact"/>
        <w:rPr>
          <w:sz w:val="20"/>
          <w:szCs w:val="20"/>
        </w:rPr>
      </w:pPr>
    </w:p>
    <w:p w:rsidR="00303868" w:rsidRDefault="00BF7804">
      <w:pPr>
        <w:spacing w:before="29" w:after="0" w:line="240" w:lineRule="auto"/>
        <w:ind w:left="348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7488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157" name="Group 2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158" name="Freeform 237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6" o:spid="_x0000_s1026" style="position:absolute;margin-left:162.25pt;margin-top:7.45pt;width:3.75pt;height:3.7pt;z-index:-251668992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">
                <v:polyline id="Freeform 237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XnK3ixQAA&#10;ANwAAAAPAAAAZHJzL2Rvd25yZXYueG1sRI9Ba8JAEIXvhf6HZQre6saCRVJXsYWi4ClRD96m2TEJ&#10;ZmdDdtX133cOgrcZ3pv3vpkvk+vUlYbQejYwGWegiCtvW64N7He/7zNQISJb7DyTgTsFWC5eX+aY&#10;W3/jgq5lrJWEcMjRQBNjn2sdqoYchrHviUU7+cFhlHWotR3wJuGu0x9Z9qkdtiwNDfb001B1Li/O&#10;QDqV/f7wd7mv02ZbHAo7+S6OnTGjt7T6AhUpxaf5cb2xgj8VWnlGJtCLf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BecreLFAAAA3AAAAA8AAAAAAAAAAAAAAAAAlwIAAGRycy9k&#10;b3ducmV2LnhtbFBLBQYAAAAABAAEAPUAAACJAwAAAAA=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Identify sales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people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your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organization</w:t>
      </w:r>
    </w:p>
    <w:p w:rsidR="00303868" w:rsidRDefault="00303868">
      <w:pPr>
        <w:spacing w:before="4" w:after="0" w:line="170" w:lineRule="exact"/>
        <w:rPr>
          <w:sz w:val="17"/>
          <w:szCs w:val="17"/>
        </w:rPr>
      </w:pPr>
    </w:p>
    <w:p w:rsidR="00303868" w:rsidRDefault="00BF7804">
      <w:pPr>
        <w:spacing w:after="0" w:line="391" w:lineRule="auto"/>
        <w:ind w:left="3485" w:right="1694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8512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76200</wp:posOffset>
                </wp:positionV>
                <wp:extent cx="47625" cy="46990"/>
                <wp:effectExtent l="3175" t="0" r="0" b="3810"/>
                <wp:wrapNone/>
                <wp:docPr id="155" name="Group 2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0"/>
                          <a:chExt cx="75" cy="74"/>
                        </a:xfrm>
                      </wpg:grpSpPr>
                      <wps:wsp>
                        <wps:cNvPr id="156" name="Freeform 235"/>
                        <wps:cNvSpPr>
                          <a:spLocks/>
                        </wps:cNvSpPr>
                        <wps:spPr bwMode="auto">
                          <a:xfrm>
                            <a:off x="3245" y="120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0 120"/>
                              <a:gd name="T3" fmla="*/ 120 h 74"/>
                              <a:gd name="T4" fmla="+- 0 3267 3245"/>
                              <a:gd name="T5" fmla="*/ T4 w 75"/>
                              <a:gd name="T6" fmla="+- 0 123 120"/>
                              <a:gd name="T7" fmla="*/ 123 h 74"/>
                              <a:gd name="T8" fmla="+- 0 3253 3245"/>
                              <a:gd name="T9" fmla="*/ T8 w 75"/>
                              <a:gd name="T10" fmla="+- 0 134 120"/>
                              <a:gd name="T11" fmla="*/ 134 h 74"/>
                              <a:gd name="T12" fmla="+- 0 3245 3245"/>
                              <a:gd name="T13" fmla="*/ T12 w 75"/>
                              <a:gd name="T14" fmla="+- 0 152 120"/>
                              <a:gd name="T15" fmla="*/ 152 h 74"/>
                              <a:gd name="T16" fmla="+- 0 3250 3245"/>
                              <a:gd name="T17" fmla="*/ T16 w 75"/>
                              <a:gd name="T18" fmla="+- 0 174 120"/>
                              <a:gd name="T19" fmla="*/ 174 h 74"/>
                              <a:gd name="T20" fmla="+- 0 3262 3245"/>
                              <a:gd name="T21" fmla="*/ T20 w 75"/>
                              <a:gd name="T22" fmla="+- 0 188 120"/>
                              <a:gd name="T23" fmla="*/ 188 h 74"/>
                              <a:gd name="T24" fmla="+- 0 3278 3245"/>
                              <a:gd name="T25" fmla="*/ T24 w 75"/>
                              <a:gd name="T26" fmla="+- 0 194 120"/>
                              <a:gd name="T27" fmla="*/ 194 h 74"/>
                              <a:gd name="T28" fmla="+- 0 3295 3245"/>
                              <a:gd name="T29" fmla="*/ T28 w 75"/>
                              <a:gd name="T30" fmla="+- 0 193 120"/>
                              <a:gd name="T31" fmla="*/ 193 h 74"/>
                              <a:gd name="T32" fmla="+- 0 3310 3245"/>
                              <a:gd name="T33" fmla="*/ T32 w 75"/>
                              <a:gd name="T34" fmla="+- 0 184 120"/>
                              <a:gd name="T35" fmla="*/ 184 h 74"/>
                              <a:gd name="T36" fmla="+- 0 3319 3245"/>
                              <a:gd name="T37" fmla="*/ T36 w 75"/>
                              <a:gd name="T38" fmla="+- 0 168 120"/>
                              <a:gd name="T39" fmla="*/ 168 h 74"/>
                              <a:gd name="T40" fmla="+- 0 3320 3245"/>
                              <a:gd name="T41" fmla="*/ T40 w 75"/>
                              <a:gd name="T42" fmla="+- 0 158 120"/>
                              <a:gd name="T43" fmla="*/ 158 h 74"/>
                              <a:gd name="T44" fmla="+- 0 3315 3245"/>
                              <a:gd name="T45" fmla="*/ T44 w 75"/>
                              <a:gd name="T46" fmla="+- 0 137 120"/>
                              <a:gd name="T47" fmla="*/ 137 h 74"/>
                              <a:gd name="T48" fmla="+- 0 3302 3245"/>
                              <a:gd name="T49" fmla="*/ T48 w 75"/>
                              <a:gd name="T50" fmla="+- 0 125 120"/>
                              <a:gd name="T51" fmla="*/ 125 h 74"/>
                              <a:gd name="T52" fmla="+- 0 3285 3245"/>
                              <a:gd name="T53" fmla="*/ T52 w 75"/>
                              <a:gd name="T54" fmla="+- 0 120 120"/>
                              <a:gd name="T55" fmla="*/ 120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4" o:spid="_x0000_s1026" style="position:absolute;margin-left:162.25pt;margin-top:6pt;width:3.75pt;height:3.7pt;z-index:-251667968;mso-position-horizontal-relative:page" coordorigin="3245,120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">
                <v:polyline id="Freeform 235" o:spid="_x0000_s1027" style="position:absolute;visibility:visible;mso-wrap-style:square;v-text-anchor:top" points="3285,120,3267,123,3253,134,3245,152,3250,174,3262,188,3278,194,3295,193,3310,184,3319,168,3320,158,3315,137,3302,125,3285,120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JT5wLwwAA&#10;ANwAAAAPAAAAZHJzL2Rvd25yZXYueG1sRE9Na8JAEL0X/A/LCN7qJoVKia5ShdKAp6R68DZmxyQ0&#10;OxuyG938+26h0Ns83udsdsF04k6Day0rSJcJCOLK6pZrBaevj+c3EM4ja+wsk4KJHOy2s6cNZto+&#10;uKB76WsRQ9hlqKDxvs+kdFVDBt3S9sSRu9nBoI9wqKUe8BHDTSdfkmQlDbYcGxrs6dBQ9V2ORkG4&#10;lf3pfB2nz5Afi3Oh031x6ZRazMP7GoSn4P/Ff+5cx/mvK/h9Jl4gtz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JT5wLwwAAANwAAAAPAAAAAAAAAAAAAAAAAJcCAABkcnMvZG93&#10;bnJldi54bWxQSwUGAAAAAAQABAD1AAAAhwMAAAAA&#10;" fillcolor="#404040" stroked="f">
                  <v:path arrowok="t" o:connecttype="custom" o:connectlocs="40,120;22,123;8,134;0,152;5,174;17,188;33,194;50,193;65,184;74,168;75,158;70,137;57,125;40,120" o:connectangles="0,0,0,0,0,0,0,0,0,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List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all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customers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your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company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calls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upon 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sell product</w:t>
      </w:r>
    </w:p>
    <w:p w:rsidR="00303868" w:rsidRDefault="00BF7804">
      <w:pPr>
        <w:spacing w:before="5" w:after="0" w:line="240" w:lineRule="auto"/>
        <w:ind w:left="348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49536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79375</wp:posOffset>
                </wp:positionV>
                <wp:extent cx="47625" cy="46990"/>
                <wp:effectExtent l="3175" t="3175" r="0" b="635"/>
                <wp:wrapNone/>
                <wp:docPr id="153" name="Group 2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5"/>
                          <a:chExt cx="75" cy="74"/>
                        </a:xfrm>
                      </wpg:grpSpPr>
                      <wps:wsp>
                        <wps:cNvPr id="154" name="Freeform 233"/>
                        <wps:cNvSpPr>
                          <a:spLocks/>
                        </wps:cNvSpPr>
                        <wps:spPr bwMode="auto">
                          <a:xfrm>
                            <a:off x="3245" y="125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5 125"/>
                              <a:gd name="T3" fmla="*/ 125 h 74"/>
                              <a:gd name="T4" fmla="+- 0 3267 3245"/>
                              <a:gd name="T5" fmla="*/ T4 w 75"/>
                              <a:gd name="T6" fmla="+- 0 128 125"/>
                              <a:gd name="T7" fmla="*/ 128 h 74"/>
                              <a:gd name="T8" fmla="+- 0 3253 3245"/>
                              <a:gd name="T9" fmla="*/ T8 w 75"/>
                              <a:gd name="T10" fmla="+- 0 139 125"/>
                              <a:gd name="T11" fmla="*/ 139 h 74"/>
                              <a:gd name="T12" fmla="+- 0 3245 3245"/>
                              <a:gd name="T13" fmla="*/ T12 w 75"/>
                              <a:gd name="T14" fmla="+- 0 157 125"/>
                              <a:gd name="T15" fmla="*/ 157 h 74"/>
                              <a:gd name="T16" fmla="+- 0 3250 3245"/>
                              <a:gd name="T17" fmla="*/ T16 w 75"/>
                              <a:gd name="T18" fmla="+- 0 179 125"/>
                              <a:gd name="T19" fmla="*/ 179 h 74"/>
                              <a:gd name="T20" fmla="+- 0 3262 3245"/>
                              <a:gd name="T21" fmla="*/ T20 w 75"/>
                              <a:gd name="T22" fmla="+- 0 193 125"/>
                              <a:gd name="T23" fmla="*/ 193 h 74"/>
                              <a:gd name="T24" fmla="+- 0 3278 3245"/>
                              <a:gd name="T25" fmla="*/ T24 w 75"/>
                              <a:gd name="T26" fmla="+- 0 199 125"/>
                              <a:gd name="T27" fmla="*/ 199 h 74"/>
                              <a:gd name="T28" fmla="+- 0 3295 3245"/>
                              <a:gd name="T29" fmla="*/ T28 w 75"/>
                              <a:gd name="T30" fmla="+- 0 198 125"/>
                              <a:gd name="T31" fmla="*/ 198 h 74"/>
                              <a:gd name="T32" fmla="+- 0 3310 3245"/>
                              <a:gd name="T33" fmla="*/ T32 w 75"/>
                              <a:gd name="T34" fmla="+- 0 189 125"/>
                              <a:gd name="T35" fmla="*/ 189 h 74"/>
                              <a:gd name="T36" fmla="+- 0 3319 3245"/>
                              <a:gd name="T37" fmla="*/ T36 w 75"/>
                              <a:gd name="T38" fmla="+- 0 173 125"/>
                              <a:gd name="T39" fmla="*/ 173 h 74"/>
                              <a:gd name="T40" fmla="+- 0 3320 3245"/>
                              <a:gd name="T41" fmla="*/ T40 w 75"/>
                              <a:gd name="T42" fmla="+- 0 163 125"/>
                              <a:gd name="T43" fmla="*/ 163 h 74"/>
                              <a:gd name="T44" fmla="+- 0 3315 3245"/>
                              <a:gd name="T45" fmla="*/ T44 w 75"/>
                              <a:gd name="T46" fmla="+- 0 142 125"/>
                              <a:gd name="T47" fmla="*/ 142 h 74"/>
                              <a:gd name="T48" fmla="+- 0 3302 3245"/>
                              <a:gd name="T49" fmla="*/ T48 w 75"/>
                              <a:gd name="T50" fmla="+- 0 130 125"/>
                              <a:gd name="T51" fmla="*/ 130 h 74"/>
                              <a:gd name="T52" fmla="+- 0 3285 3245"/>
                              <a:gd name="T53" fmla="*/ T52 w 75"/>
                              <a:gd name="T54" fmla="+- 0 125 125"/>
                              <a:gd name="T55" fmla="*/ 125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2" o:spid="_x0000_s1026" style="position:absolute;margin-left:162.25pt;margin-top:6.25pt;width:3.75pt;height:3.7pt;z-index:-251666944;mso-position-horizontal-relative:page" coordorigin="3245,125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">
                <v:polyline id="Freeform 233" o:spid="_x0000_s1027" style="position:absolute;visibility:visible;mso-wrap-style:square;v-text-anchor:top" points="3285,125,3267,128,3253,139,3245,157,3250,179,3262,193,3278,199,3295,198,3310,189,3319,173,3320,163,3315,142,3302,130,3285,125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W0afnwgAA&#10;ANwAAAAPAAAAZHJzL2Rvd25yZXYueG1sRE9Ni8IwEL0L/ocwgjdNXdxlqUZRYVHYU6se9jY2Y1ts&#10;JqWJGv+9EYS9zeN9znwZTCNu1LnasoLJOAFBXFhdc6ngsP8ZfYNwHlljY5kUPMjBctHvzTHV9s4Z&#10;3XJfihjCLkUFlfdtKqUrKjLoxrYljtzZdgZ9hF0pdYf3GG4a+ZEkX9JgzbGhwpY2FRWX/GoUhHPe&#10;Ho6n62Mbdr/ZMdOTdfbXKDUchNUMhKfg/8Vv907H+Z9TeD0TL5CLJ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bRp+fCAAAA3AAAAA8AAAAAAAAAAAAAAAAAlwIAAGRycy9kb3du&#10;cmV2LnhtbFBLBQYAAAAABAAEAPUAAACGAwAAAAA=&#10;" fillcolor="#404040" stroked="f">
                  <v:path arrowok="t" o:connecttype="custom" o:connectlocs="40,125;22,128;8,139;0,157;5,179;17,193;33,199;50,198;65,189;74,173;75,163;70,142;57,130;40,125" o:connectangles="0,0,0,0,0,0,0,0,0,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Identify which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sales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people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call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on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specific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customers.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4" w:after="0" w:line="240" w:lineRule="exact"/>
        <w:rPr>
          <w:sz w:val="24"/>
          <w:szCs w:val="24"/>
        </w:rPr>
      </w:pPr>
    </w:p>
    <w:p w:rsidR="00B107B9" w:rsidRDefault="00B107B9">
      <w:pPr>
        <w:spacing w:after="0" w:line="325" w:lineRule="auto"/>
        <w:ind w:left="2735" w:right="1068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>
      <w:pPr>
        <w:spacing w:after="0" w:line="325" w:lineRule="auto"/>
        <w:ind w:left="2735" w:right="1068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>
      <w:pPr>
        <w:spacing w:after="0" w:line="325" w:lineRule="auto"/>
        <w:ind w:left="2735" w:right="1068"/>
        <w:rPr>
          <w:rFonts w:ascii="Arial" w:eastAsia="Arial" w:hAnsi="Arial" w:cs="Arial"/>
          <w:color w:val="404040"/>
          <w:sz w:val="24"/>
          <w:szCs w:val="24"/>
        </w:rPr>
      </w:pPr>
    </w:p>
    <w:p w:rsidR="00303868" w:rsidRDefault="00CF6EE1">
      <w:pPr>
        <w:spacing w:after="0" w:line="325" w:lineRule="auto"/>
        <w:ind w:left="2735" w:right="1068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limiting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reduce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number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 duplicate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contained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within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 helps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stemming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 modifications.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assist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achieving 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objectives, some rules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organization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been developed. The stages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organization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called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forms;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 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most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using.</w:t>
      </w:r>
      <w:r>
        <w:rPr>
          <w:rFonts w:ascii="Arial" w:eastAsia="Arial" w:hAnsi="Arial" w:cs="Arial"/>
          <w:color w:val="404040"/>
          <w:spacing w:val="59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 satisfy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successive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become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less prone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focused toward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sole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topic.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Before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sure</w:t>
      </w:r>
    </w:p>
    <w:p w:rsidR="00303868" w:rsidRDefault="00CF6EE1">
      <w:pPr>
        <w:spacing w:before="4"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understand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the </w:t>
      </w:r>
      <w:r>
        <w:rPr>
          <w:rFonts w:ascii="Arial" w:eastAsia="Arial" w:hAnsi="Arial" w:cs="Arial"/>
          <w:color w:val="9371BD"/>
          <w:spacing w:val="-62"/>
          <w:sz w:val="24"/>
          <w:szCs w:val="24"/>
        </w:rPr>
        <w:t xml:space="preserve"> </w:t>
      </w:r>
      <w:hyperlink r:id="rId11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definition</w:t>
        </w:r>
        <w:r>
          <w:rPr>
            <w:rFonts w:ascii="Arial" w:eastAsia="Arial" w:hAnsi="Arial" w:cs="Arial"/>
            <w:color w:val="9371BD"/>
            <w:spacing w:val="8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of</w:t>
        </w:r>
        <w:r>
          <w:rPr>
            <w:rFonts w:ascii="Arial" w:eastAsia="Arial" w:hAnsi="Arial" w:cs="Arial"/>
            <w:color w:val="9371BD"/>
            <w:spacing w:val="3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a</w:t>
        </w:r>
        <w:r>
          <w:rPr>
            <w:rFonts w:ascii="Arial" w:eastAsia="Arial" w:hAnsi="Arial" w:cs="Arial"/>
            <w:color w:val="9371BD"/>
            <w:spacing w:val="-5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database</w:t>
        </w:r>
        <w:r>
          <w:rPr>
            <w:rFonts w:ascii="Arial" w:eastAsia="Arial" w:hAnsi="Arial" w:cs="Arial"/>
            <w:color w:val="9371BD"/>
            <w:spacing w:val="-4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tabl</w:t>
        </w:r>
        <w:r>
          <w:rPr>
            <w:rFonts w:ascii="Arial" w:eastAsia="Arial" w:hAnsi="Arial" w:cs="Arial"/>
            <w:color w:val="9371BD"/>
            <w:spacing w:val="5"/>
            <w:sz w:val="24"/>
            <w:szCs w:val="24"/>
            <w:u w:val="single" w:color="9371BD"/>
          </w:rPr>
          <w:t>e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.</w:t>
      </w:r>
    </w:p>
    <w:p w:rsidR="00303868" w:rsidRDefault="00303868">
      <w:pPr>
        <w:spacing w:before="7" w:after="0" w:line="100" w:lineRule="exact"/>
        <w:rPr>
          <w:sz w:val="10"/>
          <w:szCs w:val="1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Reasons</w:t>
      </w:r>
      <w:r>
        <w:rPr>
          <w:rFonts w:ascii="Arial" w:eastAsia="Arial" w:hAnsi="Arial" w:cs="Arial"/>
          <w:b/>
          <w:bCs/>
          <w:color w:val="404040"/>
          <w:spacing w:val="9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for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Normalization</w:t>
      </w:r>
    </w:p>
    <w:p w:rsidR="00303868" w:rsidRDefault="00303868">
      <w:pPr>
        <w:spacing w:after="0"/>
      </w:pPr>
    </w:p>
    <w:p w:rsidR="00303868" w:rsidRDefault="00BF7804">
      <w:pPr>
        <w:spacing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0560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51" name="Group 2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52" name="Freeform 231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0" o:spid="_x0000_s1026" style="position:absolute;margin-left:489.25pt;margin-top:26.25pt;width:112.5pt;height:729.75pt;z-index:-251665920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">
                <v:shape id="Freeform 231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NTrfTwwAA&#10;ANwAAAAPAAAAZHJzL2Rvd25yZXYueG1sRE9Na8JAEL0L/Q/LFLxI3ShUSnQjRbF6qIeaHjwO2ekm&#10;JDsbstuY/Hu3UPA2j/c5m+1gG9FT5yvHChbzBARx4XTFRsF3fnh5A+EDssbGMSkYycM2e5psMNXu&#10;xl/UX4IRMYR9igrKENpUSl+UZNHPXUscuR/XWQwRdkbqDm8x3DZymSQrabHi2FBiS7uSivryaxXU&#10;evwY9+2xCGboV5/na27cLFdq+jy8r0EEGsJD/O8+6Tj/dQl/z8QLZHY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NTrfT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1584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49" name="Group 2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50" name="Freeform 229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28" o:spid="_x0000_s1026" style="position:absolute;margin-left:10pt;margin-top:26.25pt;width:111.75pt;height:729.75pt;z-index:-251664896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">
                <v:shape id="Freeform 229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cJ76CxQAA&#10;ANwAAAAPAAAAZHJzL2Rvd25yZXYueG1sRI9Pa8JAEMXvgt9hGaE33VgwaHSVklIQCoJ/Dj1Os2MS&#10;m52N2a2m375zELy9Yd785r3VpneNulEXas8GppMEFHHhbc2lgdPxYzwHFSKyxcYzGfijAJv1cLDC&#10;zPo77+l2iKUSCIcMDVQxtpnWoajIYZj4llh2Z985jDJ2pbYd3gXuGv2aJKl2WLN8qLClvKLi5/Dr&#10;hJLOvvNdsruc88VnkS621/cvRmNeRv3bElSkPj7Nj+utlfgziS9lRIFe/wM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NwnvoLFAAAA3AAAAA8AAAAAAAAAAAAAAAAAlwIAAGRycy9k&#10;b3ducmV2LnhtbFBLBQYAAAAABAAEAPUAAACJAwAAAAA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303868" w:rsidRDefault="00303868">
      <w:pPr>
        <w:spacing w:before="10" w:after="0" w:line="260" w:lineRule="exact"/>
        <w:rPr>
          <w:sz w:val="26"/>
          <w:szCs w:val="26"/>
        </w:rPr>
      </w:pPr>
    </w:p>
    <w:p w:rsidR="00303868" w:rsidRDefault="00CF6EE1">
      <w:pPr>
        <w:spacing w:before="29" w:after="0" w:line="325" w:lineRule="auto"/>
        <w:ind w:left="2735" w:right="1024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main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minimize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duplicate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data,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is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minimize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 avoid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third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simplify queries.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go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through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various states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normalization 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discuss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addresses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start, let’s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been normalized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discuss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potential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pitfalls.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understood,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 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you’ll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better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appreciate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 Consider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following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table:</w:t>
      </w:r>
    </w:p>
    <w:p w:rsidR="00E813BB" w:rsidRDefault="00BF7804">
      <w:pPr>
        <w:spacing w:before="29" w:after="0" w:line="325" w:lineRule="auto"/>
        <w:ind w:left="2735" w:right="1024"/>
        <w:rPr>
          <w:rFonts w:ascii="Arial" w:eastAsia="Arial" w:hAnsi="Arial" w:cs="Arial"/>
          <w:color w:val="404040"/>
          <w:sz w:val="24"/>
          <w:szCs w:val="24"/>
        </w:rPr>
      </w:pPr>
      <w:r>
        <w:rPr>
          <w:noProof/>
        </w:rPr>
        <mc:AlternateContent>
          <mc:Choice Requires="wps">
            <w:drawing>
              <wp:inline distT="0" distB="0" distL="0" distR="0">
                <wp:extent cx="301625" cy="301625"/>
                <wp:effectExtent l="0" t="0" r="0" b="0"/>
                <wp:docPr id="19" name="AutoShap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1625" cy="301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AutoShape 2" o:spid="_x0000_s1026" style="width:23.75pt;height:23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" behindDoc="0" locked="1" layoutInCell="1" allowOverlap="1">
                <wp:simplePos x="0" y="0"/>
                <wp:positionH relativeFrom="character">
                  <wp:posOffset>0</wp:posOffset>
                </wp:positionH>
                <wp:positionV relativeFrom="line">
                  <wp:posOffset>0</wp:posOffset>
                </wp:positionV>
                <wp:extent cx="302260" cy="302260"/>
                <wp:effectExtent l="0" t="0" r="0" b="2540"/>
                <wp:wrapNone/>
                <wp:docPr id="148" name="AutoShape 3" descr="https://277dfx2bm2883ohl6u2g3l59-wpengine.netdna-ssl.com/wp-content/uploads/2014/06/Intro-Table-Not-Normalized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AutoShape 3" o:spid="_x0000_s1026" alt="Description: https://277dfx2bm2883ohl6u2g3l59-wpengine.netdna-ssl.com/wp-content/uploads/2014/06/Intro-Table-Not-Normalized.png" style="position:absolute;margin-left:0;margin-top:0;width:23.8pt;height:23.8pt;z-index:15;visibility:visible;mso-wrap-style:square;mso-width-percent:0;mso-height-percent:0;mso-wrap-distance-left:9pt;mso-wrap-distance-top:0;mso-wrap-distance-right:9pt;mso-wrap-distance-bottom:0;mso-position-horizontal:absolute;mso-position-horizontal-relative:char;mso-position-vertical:absolute;mso-position-vertical-relative:lin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" filled="f" stroked="f">
                <o:lock v:ext="edit" aspectratio="t"/>
                <w10:wrap anchory="line"/>
                <w10:anchorlock/>
              </v:rect>
            </w:pict>
          </mc:Fallback>
        </mc:AlternateContent>
      </w:r>
    </w:p>
    <w:p w:rsidR="00E813BB" w:rsidRDefault="00E813BB">
      <w:pPr>
        <w:spacing w:before="29" w:after="0" w:line="325" w:lineRule="auto"/>
        <w:ind w:left="2735" w:right="1024"/>
        <w:rPr>
          <w:rFonts w:ascii="Arial" w:eastAsia="Arial" w:hAnsi="Arial" w:cs="Arial"/>
          <w:color w:val="404040"/>
          <w:sz w:val="24"/>
          <w:szCs w:val="24"/>
        </w:rPr>
      </w:pPr>
      <w:r>
        <w:rPr>
          <w:noProof/>
        </w:rPr>
        <w:drawing>
          <wp:inline distT="0" distB="0" distL="0" distR="0" wp14:anchorId="01D2EE57" wp14:editId="6307A949">
            <wp:extent cx="6448425" cy="1104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484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3868" w:rsidRDefault="00CF6EE1">
      <w:pPr>
        <w:spacing w:after="0" w:line="240" w:lineRule="auto"/>
        <w:ind w:left="4400" w:right="-20"/>
        <w:rPr>
          <w:rFonts w:ascii="Arial" w:eastAsia="Arial" w:hAnsi="Arial" w:cs="Arial"/>
          <w:sz w:val="18"/>
          <w:szCs w:val="18"/>
        </w:rPr>
      </w:pPr>
      <w:r>
        <w:rPr>
          <w:rFonts w:ascii="Arial" w:eastAsia="Arial" w:hAnsi="Arial" w:cs="Arial"/>
          <w:i/>
          <w:color w:val="404040"/>
          <w:sz w:val="18"/>
          <w:szCs w:val="18"/>
        </w:rPr>
        <w:t>Note: The primary</w:t>
      </w:r>
      <w:r>
        <w:rPr>
          <w:rFonts w:ascii="Arial" w:eastAsia="Arial" w:hAnsi="Arial" w:cs="Arial"/>
          <w:i/>
          <w:color w:val="404040"/>
          <w:spacing w:val="10"/>
          <w:sz w:val="18"/>
          <w:szCs w:val="18"/>
        </w:rPr>
        <w:t xml:space="preserve"> </w:t>
      </w:r>
      <w:r>
        <w:rPr>
          <w:rFonts w:ascii="Arial" w:eastAsia="Arial" w:hAnsi="Arial" w:cs="Arial"/>
          <w:i/>
          <w:color w:val="404040"/>
          <w:sz w:val="18"/>
          <w:szCs w:val="18"/>
        </w:rPr>
        <w:t>key columns are</w:t>
      </w:r>
      <w:r>
        <w:rPr>
          <w:rFonts w:ascii="Arial" w:eastAsia="Arial" w:hAnsi="Arial" w:cs="Arial"/>
          <w:i/>
          <w:color w:val="404040"/>
          <w:spacing w:val="5"/>
          <w:sz w:val="18"/>
          <w:szCs w:val="18"/>
        </w:rPr>
        <w:t xml:space="preserve"> </w:t>
      </w:r>
      <w:r>
        <w:rPr>
          <w:rFonts w:ascii="Arial" w:eastAsia="Arial" w:hAnsi="Arial" w:cs="Arial"/>
          <w:i/>
          <w:color w:val="404040"/>
          <w:sz w:val="18"/>
          <w:szCs w:val="18"/>
        </w:rPr>
        <w:t>underlined</w:t>
      </w:r>
    </w:p>
    <w:p w:rsidR="00303868" w:rsidRDefault="00303868">
      <w:pPr>
        <w:spacing w:before="12" w:after="0" w:line="220" w:lineRule="exact"/>
      </w:pPr>
    </w:p>
    <w:p w:rsidR="00E813BB" w:rsidRDefault="00E813BB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E813BB" w:rsidRDefault="00E813BB">
      <w:pPr>
        <w:spacing w:after="0" w:line="325" w:lineRule="auto"/>
        <w:ind w:left="2735" w:right="1547"/>
        <w:rPr>
          <w:rFonts w:ascii="Arial" w:eastAsia="Arial" w:hAnsi="Arial" w:cs="Arial"/>
          <w:color w:val="404040"/>
          <w:sz w:val="24"/>
          <w:szCs w:val="24"/>
        </w:rPr>
      </w:pPr>
    </w:p>
    <w:p w:rsidR="00303868" w:rsidRDefault="00CF6EE1">
      <w:pPr>
        <w:spacing w:after="0" w:line="325" w:lineRule="auto"/>
        <w:ind w:left="2735" w:right="1547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thing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notice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serves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many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purposes including:</w:t>
      </w:r>
    </w:p>
    <w:p w:rsidR="00303868" w:rsidRDefault="00303868">
      <w:pPr>
        <w:spacing w:before="3" w:after="0" w:line="130" w:lineRule="exact"/>
        <w:rPr>
          <w:sz w:val="13"/>
          <w:szCs w:val="13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CF6EE1">
      <w:pPr>
        <w:spacing w:after="0" w:line="240" w:lineRule="auto"/>
        <w:ind w:left="315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1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organization’s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salespeople</w:t>
      </w:r>
    </w:p>
    <w:p w:rsidR="00303868" w:rsidRDefault="00303868">
      <w:pPr>
        <w:spacing w:before="4" w:after="0" w:line="170" w:lineRule="exact"/>
        <w:rPr>
          <w:sz w:val="17"/>
          <w:szCs w:val="17"/>
        </w:rPr>
      </w:pPr>
    </w:p>
    <w:p w:rsidR="00303868" w:rsidRDefault="00CF6EE1">
      <w:pPr>
        <w:spacing w:after="0" w:line="240" w:lineRule="auto"/>
        <w:ind w:left="315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2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Listing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phone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numbers</w:t>
      </w:r>
    </w:p>
    <w:p w:rsidR="00303868" w:rsidRDefault="00303868">
      <w:pPr>
        <w:spacing w:before="4" w:after="0" w:line="170" w:lineRule="exact"/>
        <w:rPr>
          <w:sz w:val="17"/>
          <w:szCs w:val="17"/>
        </w:rPr>
      </w:pPr>
    </w:p>
    <w:p w:rsidR="00303868" w:rsidRDefault="00CF6EE1">
      <w:pPr>
        <w:spacing w:after="0" w:line="240" w:lineRule="auto"/>
        <w:ind w:left="315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3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Associating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salesperson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</w:t>
      </w:r>
    </w:p>
    <w:p w:rsidR="00303868" w:rsidRDefault="00303868">
      <w:pPr>
        <w:spacing w:before="4" w:after="0" w:line="170" w:lineRule="exact"/>
        <w:rPr>
          <w:sz w:val="17"/>
          <w:szCs w:val="17"/>
        </w:rPr>
      </w:pPr>
    </w:p>
    <w:p w:rsidR="00303868" w:rsidRDefault="00CF6EE1">
      <w:pPr>
        <w:spacing w:after="0" w:line="240" w:lineRule="auto"/>
        <w:ind w:left="3154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4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Showing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salesperson’s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4" w:after="0" w:line="240" w:lineRule="exact"/>
        <w:rPr>
          <w:sz w:val="24"/>
          <w:szCs w:val="24"/>
        </w:rPr>
      </w:pPr>
    </w:p>
    <w:p w:rsidR="00303868" w:rsidRDefault="00CF6EE1">
      <w:pPr>
        <w:spacing w:after="0" w:line="325" w:lineRule="auto"/>
        <w:ind w:left="2734" w:right="1038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DBA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raises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flag.</w:t>
      </w:r>
      <w:r>
        <w:rPr>
          <w:rFonts w:ascii="Arial" w:eastAsia="Arial" w:hAnsi="Arial" w:cs="Arial"/>
          <w:color w:val="404040"/>
          <w:spacing w:val="6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general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like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 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many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purposes introduces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many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challenges;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namely,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duplication, 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increased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effort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query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</w:t>
      </w:r>
    </w:p>
    <w:p w:rsidR="00303868" w:rsidRDefault="00303868">
      <w:pPr>
        <w:spacing w:before="18" w:after="0" w:line="280" w:lineRule="exact"/>
        <w:rPr>
          <w:sz w:val="28"/>
          <w:szCs w:val="28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Data</w:t>
      </w:r>
      <w:r>
        <w:rPr>
          <w:rFonts w:ascii="Arial" w:eastAsia="Arial" w:hAnsi="Arial" w:cs="Arial"/>
          <w:b/>
          <w:bCs/>
          <w:color w:val="404040"/>
          <w:spacing w:val="6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9"/>
          <w:szCs w:val="39"/>
        </w:rPr>
        <w:t>Duplication</w:t>
      </w:r>
      <w:r>
        <w:rPr>
          <w:rFonts w:ascii="Arial" w:eastAsia="Arial" w:hAnsi="Arial" w:cs="Arial"/>
          <w:b/>
          <w:bCs/>
          <w:color w:val="404040"/>
          <w:spacing w:val="3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9"/>
          <w:szCs w:val="39"/>
        </w:rPr>
        <w:t>and</w:t>
      </w:r>
      <w:r>
        <w:rPr>
          <w:rFonts w:ascii="Arial" w:eastAsia="Arial" w:hAnsi="Arial" w:cs="Arial"/>
          <w:b/>
          <w:bCs/>
          <w:color w:val="404040"/>
          <w:spacing w:val="8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9"/>
          <w:szCs w:val="39"/>
        </w:rPr>
        <w:t>Modification</w:t>
      </w:r>
    </w:p>
    <w:p w:rsidR="00303868" w:rsidRDefault="00CF6EE1">
      <w:pPr>
        <w:spacing w:before="46"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Anomalies</w:t>
      </w:r>
    </w:p>
    <w:p w:rsidR="00303868" w:rsidRDefault="00303868">
      <w:pPr>
        <w:spacing w:before="7" w:after="0" w:line="240" w:lineRule="exact"/>
        <w:rPr>
          <w:sz w:val="24"/>
          <w:szCs w:val="24"/>
        </w:rPr>
      </w:pPr>
    </w:p>
    <w:p w:rsidR="00303868" w:rsidRDefault="00CF6EE1">
      <w:pPr>
        <w:spacing w:after="0" w:line="325" w:lineRule="auto"/>
        <w:ind w:left="2735" w:right="117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Notice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SalesPerson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SalesOffice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OfficeNumber.  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duplicated 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SalesPerson.</w:t>
      </w:r>
      <w:r>
        <w:rPr>
          <w:rFonts w:ascii="Arial" w:eastAsia="Arial" w:hAnsi="Arial" w:cs="Arial"/>
          <w:color w:val="404040"/>
          <w:spacing w:val="6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Duplicated 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presents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 problems:</w:t>
      </w:r>
    </w:p>
    <w:p w:rsidR="00303868" w:rsidRDefault="00303868">
      <w:pPr>
        <w:spacing w:before="3" w:after="0" w:line="130" w:lineRule="exact"/>
        <w:rPr>
          <w:sz w:val="13"/>
          <w:szCs w:val="13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CF6EE1">
      <w:pPr>
        <w:spacing w:after="0" w:line="240" w:lineRule="auto"/>
        <w:ind w:left="315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1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increases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storage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decrease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performance.</w:t>
      </w:r>
    </w:p>
    <w:p w:rsidR="00303868" w:rsidRDefault="00303868">
      <w:pPr>
        <w:spacing w:before="4" w:after="0" w:line="170" w:lineRule="exact"/>
        <w:rPr>
          <w:sz w:val="17"/>
          <w:szCs w:val="17"/>
        </w:rPr>
      </w:pPr>
    </w:p>
    <w:p w:rsidR="00303868" w:rsidRDefault="00CF6EE1">
      <w:pPr>
        <w:spacing w:after="0" w:line="626" w:lineRule="auto"/>
        <w:ind w:left="2735" w:right="1561" w:firstLine="4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2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becomes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difficult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maintain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changes. 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</w:t>
      </w:r>
    </w:p>
    <w:p w:rsidR="00303868" w:rsidRDefault="00303868">
      <w:pPr>
        <w:spacing w:after="0"/>
      </w:pPr>
    </w:p>
    <w:p w:rsidR="00E813BB" w:rsidRDefault="00E813BB">
      <w:pPr>
        <w:spacing w:after="0"/>
      </w:pPr>
    </w:p>
    <w:p w:rsidR="00303868" w:rsidRDefault="00BF7804" w:rsidP="00E813BB">
      <w:pPr>
        <w:spacing w:before="5" w:after="0" w:line="18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3632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46" name="Group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47" name="Freeform 225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24" o:spid="_x0000_s1026" style="position:absolute;margin-left:489.25pt;margin-top:26.25pt;width:112.5pt;height:729.75pt;z-index:-251662848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">
                <v:shape id="Freeform 225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Y4IKWwwAA&#10;ANwAAAAPAAAAZHJzL2Rvd25yZXYueG1sRE9Na8JAEL0X/A/LCL0U3VSKSnQVqdh6aA81HjwO2XET&#10;zM6G7BqTf+8KQm/zeJ+zXHe2Ei01vnSs4H2cgCDOnS7ZKDhmu9EchA/IGivHpKAnD+vV4GWJqXY3&#10;/qP2EIyIIexTVFCEUKdS+rwgi37sauLInV1jMUTYGKkbvMVwW8lJkkylxZJjQ4E1fRaUXw5Xq+Ci&#10;+69+W3/nwXTt9Of3lBn3lin1Ouw2CxCBuvAvfrr3Os7/mMHjmXiBXN0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Y4IKW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44" name="Group 2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45" name="Freeform 223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22" o:spid="_x0000_s1026" style="position:absolute;margin-left:10pt;margin-top:26.25pt;width:111.75pt;height:729.75pt;z-index:-251661824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">
                <v:shape id="Freeform 223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JiYvHxgAA&#10;ANwAAAAPAAAAZHJzL2Rvd25yZXYueG1sRI9Ba8JAEIXvBf/DMkJvdVNpQo2uIpGCUAg09uBxzI5J&#10;bHY2Zrcm/ffdQsHbDO+9b96sNqNpxY1611hW8DyLQBCXVjdcKfg8vD29gnAeWWNrmRT8kIPNevKw&#10;wlTbgT/oVvhKBAi7FBXU3neplK6syaCb2Y44aGfbG/Rh7SupexwC3LRyHkWJNNhwuFBjR1lN5Vfx&#10;bQIliU9ZHuWXc7Z4L5PF/ro7Mir1OB23SxCeRn83/6f3OtR/ieHvmTCBXP8C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BJiYvHxgAAANwAAAAPAAAAAAAAAAAAAAAAAJcCAABkcnMv&#10;ZG93bnJldi54bWxQSwUGAAAAAAQABAD1AAAAigMAAAAA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E813BB" w:rsidRDefault="00E813BB">
      <w:pPr>
        <w:spacing w:after="0" w:line="200" w:lineRule="exact"/>
        <w:rPr>
          <w:sz w:val="20"/>
          <w:szCs w:val="20"/>
        </w:rPr>
      </w:pPr>
    </w:p>
    <w:p w:rsidR="00E813BB" w:rsidRDefault="00E813BB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BF7804">
      <w:pPr>
        <w:spacing w:before="29" w:after="0" w:line="391" w:lineRule="auto"/>
        <w:ind w:left="3485" w:right="1052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6704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142" name="Group 2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143" name="Freeform 219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18" o:spid="_x0000_s1026" style="position:absolute;margin-left:162.25pt;margin-top:7.45pt;width:3.75pt;height:3.7pt;z-index:-251659776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">
                <v:polyline id="Freeform 219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c4alOwgAA&#10;ANwAAAAPAAAAZHJzL2Rvd25yZXYueG1sRE9Ni8IwEL0L/ocwgjdNXZdlqUZRYVHYU6se9jY2Y1ts&#10;JqWJGv+9EYS9zeN9znwZTCNu1LnasoLJOAFBXFhdc6ngsP8ZfYNwHlljY5kUPMjBctHvzTHV9s4Z&#10;3XJfihjCLkUFlfdtKqUrKjLoxrYljtzZdgZ9hF0pdYf3GG4a+ZEkX9JgzbGhwpY2FRWX/GoUhHPe&#10;Ho6n62Mbdr/ZMdOTdfbXKDUchNUMhKfg/8Vv907H+Z9TeD0TL5CLJ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zhqU7CAAAA3AAAAA8AAAAAAAAAAAAAAAAAlwIAAGRycy9kb3du&#10;cmV2LnhtbFBLBQYAAAAABAAEAPUAAACGAwAAAAA=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Consider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if</w:t>
      </w:r>
      <w:r w:rsidR="00CF6EE1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move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Chicago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office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Evanston,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IL. To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properly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reflect this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our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table,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need 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update 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entries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for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all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SalesPersons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currently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</w:p>
    <w:p w:rsidR="00303868" w:rsidRDefault="00CF6EE1">
      <w:pPr>
        <w:spacing w:before="5" w:after="0" w:line="391" w:lineRule="auto"/>
        <w:ind w:left="3485" w:right="105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Chicago.</w:t>
      </w:r>
      <w:r>
        <w:rPr>
          <w:rFonts w:ascii="Arial" w:eastAsia="Arial" w:hAnsi="Arial" w:cs="Arial"/>
          <w:color w:val="404040"/>
          <w:spacing w:val="6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small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see 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were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larger,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potentially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could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involve</w:t>
      </w:r>
    </w:p>
    <w:p w:rsidR="00303868" w:rsidRDefault="00CF6EE1">
      <w:pPr>
        <w:spacing w:before="5" w:after="0" w:line="271" w:lineRule="exact"/>
        <w:ind w:left="348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1"/>
          <w:sz w:val="24"/>
          <w:szCs w:val="24"/>
        </w:rPr>
        <w:t>hundreds</w:t>
      </w:r>
      <w:r>
        <w:rPr>
          <w:rFonts w:ascii="Arial" w:eastAsia="Arial" w:hAnsi="Arial" w:cs="Arial"/>
          <w:color w:val="404040"/>
          <w:spacing w:val="-2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updates.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10" w:after="0" w:line="240" w:lineRule="exact"/>
        <w:rPr>
          <w:sz w:val="24"/>
          <w:szCs w:val="24"/>
        </w:rPr>
      </w:pPr>
    </w:p>
    <w:p w:rsidR="00303868" w:rsidRDefault="00BF7804">
      <w:pPr>
        <w:spacing w:before="29" w:after="0" w:line="391" w:lineRule="auto"/>
        <w:ind w:left="3485" w:right="1155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7728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140" name="Group 2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141" name="Freeform 217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16" o:spid="_x0000_s1026" style="position:absolute;margin-left:162.25pt;margin-top:7.45pt;width:3.75pt;height:3.7pt;z-index:-251658752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">
                <v:polyline id="Freeform 217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Df5KiwwAA&#10;ANwAAAAPAAAAZHJzL2Rvd25yZXYueG1sRE89a8MwEN0L/Q/iCt0a2aWU4EQxbaHUkMlOMmS7Whfb&#10;1DoZS07kfx8VAtnu8T5vnQfTizONrrOsIF0kIIhrqztuFOx33y9LEM4ja+wtk4KZHOSbx4c1Ztpe&#10;uKRz5RsRQ9hlqKD1fsikdHVLBt3CDsSRO9nRoI9wbKQe8RLDTS9fk+RdGuw4NrQ40FdL9V81GQXh&#10;VA37w+80/4RiWx5KnX6Wx16p56fwsQLhKfi7+OYudJz/lsL/M/ECubkC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Df5KiwwAAANwAAAAPAAAAAAAAAAAAAAAAAJcCAABkcnMvZG93&#10;bnJldi54bWxQSwUGAAAAAAQABAD1AAAAhwMAAAAA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Also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consider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what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would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happen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if</w:t>
      </w:r>
      <w:r w:rsidR="00CF6EE1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John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Hunt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quits.</w:t>
      </w:r>
      <w:r w:rsidR="00CF6EE1"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If we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remove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his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entry,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then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lose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information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for New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York.</w:t>
      </w:r>
    </w:p>
    <w:p w:rsidR="00303868" w:rsidRDefault="00303868">
      <w:pPr>
        <w:spacing w:before="15" w:after="0" w:line="260" w:lineRule="exact"/>
        <w:rPr>
          <w:sz w:val="26"/>
          <w:szCs w:val="26"/>
        </w:rPr>
      </w:pPr>
    </w:p>
    <w:p w:rsidR="00303868" w:rsidRDefault="00CF6EE1">
      <w:pPr>
        <w:spacing w:after="0" w:line="325" w:lineRule="auto"/>
        <w:ind w:left="2735" w:right="119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situations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 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occur:</w:t>
      </w:r>
    </w:p>
    <w:p w:rsidR="00303868" w:rsidRDefault="00303868">
      <w:pPr>
        <w:spacing w:before="4" w:after="0" w:line="260" w:lineRule="exact"/>
        <w:rPr>
          <w:sz w:val="26"/>
          <w:szCs w:val="26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33"/>
          <w:szCs w:val="33"/>
        </w:rPr>
      </w:pPr>
      <w:r>
        <w:rPr>
          <w:rFonts w:ascii="Arial" w:eastAsia="Arial" w:hAnsi="Arial" w:cs="Arial"/>
          <w:b/>
          <w:bCs/>
          <w:color w:val="404040"/>
          <w:sz w:val="33"/>
          <w:szCs w:val="33"/>
        </w:rPr>
        <w:t>Insert Anomaly</w:t>
      </w:r>
    </w:p>
    <w:p w:rsidR="00303868" w:rsidRDefault="00303868">
      <w:pPr>
        <w:spacing w:before="15" w:after="0" w:line="200" w:lineRule="exact"/>
        <w:rPr>
          <w:sz w:val="20"/>
          <w:szCs w:val="20"/>
        </w:rPr>
      </w:pPr>
    </w:p>
    <w:p w:rsidR="00303868" w:rsidRDefault="00CF6EE1">
      <w:pPr>
        <w:spacing w:after="0" w:line="325" w:lineRule="auto"/>
        <w:ind w:left="2735" w:right="1069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facts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cannot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record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until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entire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cannot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record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 office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until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person.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Why?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Because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order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create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record,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provide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EmployeeID.</w:t>
      </w:r>
    </w:p>
    <w:p w:rsidR="00E813BB" w:rsidRDefault="00E813BB">
      <w:pPr>
        <w:spacing w:after="0" w:line="325" w:lineRule="auto"/>
        <w:ind w:left="2735" w:right="1069"/>
        <w:rPr>
          <w:rFonts w:ascii="Arial" w:eastAsia="Arial" w:hAnsi="Arial" w:cs="Arial"/>
          <w:color w:val="404040"/>
          <w:sz w:val="24"/>
          <w:szCs w:val="24"/>
        </w:rPr>
      </w:pPr>
    </w:p>
    <w:p w:rsidR="00E813BB" w:rsidRDefault="00E813BB">
      <w:pPr>
        <w:spacing w:after="0" w:line="325" w:lineRule="auto"/>
        <w:ind w:left="2735" w:right="1069"/>
        <w:rPr>
          <w:rFonts w:ascii="Arial" w:eastAsia="Arial" w:hAnsi="Arial" w:cs="Arial"/>
          <w:color w:val="404040"/>
          <w:sz w:val="24"/>
          <w:szCs w:val="24"/>
        </w:rPr>
      </w:pPr>
      <w:r>
        <w:rPr>
          <w:noProof/>
        </w:rPr>
        <w:drawing>
          <wp:inline distT="0" distB="0" distL="0" distR="0" wp14:anchorId="458B6AA6" wp14:editId="31852D4F">
            <wp:extent cx="6248400" cy="1066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24840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13BB" w:rsidRDefault="00E813BB">
      <w:pPr>
        <w:spacing w:after="0" w:line="325" w:lineRule="auto"/>
        <w:ind w:left="2735" w:right="1069"/>
        <w:rPr>
          <w:rFonts w:ascii="Arial" w:eastAsia="Arial" w:hAnsi="Arial" w:cs="Arial"/>
          <w:color w:val="404040"/>
          <w:sz w:val="24"/>
          <w:szCs w:val="24"/>
        </w:rPr>
      </w:pPr>
    </w:p>
    <w:p w:rsidR="00E813BB" w:rsidRDefault="00E813BB">
      <w:pPr>
        <w:spacing w:after="0" w:line="325" w:lineRule="auto"/>
        <w:ind w:left="2735" w:right="1069"/>
        <w:rPr>
          <w:rFonts w:ascii="Arial" w:eastAsia="Arial" w:hAnsi="Arial" w:cs="Arial"/>
          <w:sz w:val="24"/>
          <w:szCs w:val="24"/>
        </w:rPr>
      </w:pPr>
    </w:p>
    <w:p w:rsidR="00303868" w:rsidRDefault="00303868">
      <w:pPr>
        <w:spacing w:before="4" w:after="0" w:line="260" w:lineRule="exact"/>
        <w:rPr>
          <w:sz w:val="26"/>
          <w:szCs w:val="26"/>
        </w:rPr>
      </w:pPr>
    </w:p>
    <w:p w:rsidR="00E813BB" w:rsidRDefault="00E813BB">
      <w:pPr>
        <w:rPr>
          <w:rFonts w:ascii="Arial" w:eastAsia="Arial" w:hAnsi="Arial" w:cs="Arial"/>
          <w:b/>
          <w:bCs/>
          <w:color w:val="404040"/>
          <w:sz w:val="33"/>
          <w:szCs w:val="33"/>
        </w:rPr>
      </w:pPr>
      <w:r>
        <w:rPr>
          <w:rFonts w:ascii="Arial" w:eastAsia="Arial" w:hAnsi="Arial" w:cs="Arial"/>
          <w:b/>
          <w:bCs/>
          <w:color w:val="404040"/>
          <w:sz w:val="33"/>
          <w:szCs w:val="33"/>
        </w:rPr>
        <w:br w:type="page"/>
      </w:r>
    </w:p>
    <w:p w:rsidR="00E813BB" w:rsidRDefault="00E813BB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33"/>
          <w:szCs w:val="33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33"/>
          <w:szCs w:val="33"/>
        </w:rPr>
      </w:pPr>
      <w:r>
        <w:rPr>
          <w:rFonts w:ascii="Arial" w:eastAsia="Arial" w:hAnsi="Arial" w:cs="Arial"/>
          <w:b/>
          <w:bCs/>
          <w:color w:val="404040"/>
          <w:sz w:val="33"/>
          <w:szCs w:val="33"/>
        </w:rPr>
        <w:t>Update</w:t>
      </w:r>
      <w:r>
        <w:rPr>
          <w:rFonts w:ascii="Arial" w:eastAsia="Arial" w:hAnsi="Arial" w:cs="Arial"/>
          <w:b/>
          <w:bCs/>
          <w:color w:val="404040"/>
          <w:spacing w:val="5"/>
          <w:sz w:val="33"/>
          <w:szCs w:val="33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3"/>
          <w:szCs w:val="33"/>
        </w:rPr>
        <w:t>Anomaly</w:t>
      </w:r>
    </w:p>
    <w:p w:rsidR="00303868" w:rsidRDefault="00303868">
      <w:pPr>
        <w:spacing w:after="0"/>
      </w:pPr>
    </w:p>
    <w:p w:rsidR="00303868" w:rsidRDefault="00BF7804">
      <w:pPr>
        <w:spacing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752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38" name="Group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39" name="Freeform 215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14" o:spid="_x0000_s1026" style="position:absolute;margin-left:489.25pt;margin-top:26.25pt;width:112.5pt;height:729.75pt;z-index:-251657728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">
                <v:shape id="Freeform 215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eNcACwwAA&#10;ANwAAAAPAAAAZHJzL2Rvd25yZXYueG1sRE9Na8JAEL0X/A/LCL0U3dSCaHQVqdh6aA81HjwO2XET&#10;zM6G7BqTf+8KQm/zeJ+zXHe2Ei01vnSs4H2cgCDOnS7ZKDhmu9EMhA/IGivHpKAnD+vV4GWJqXY3&#10;/qP2EIyIIexTVFCEUKdS+rwgi37sauLInV1jMUTYGKkbvMVwW8lJkkylxZJjQ4E1fRaUXw5Xq+Ci&#10;+69+W3/nwXTt9Of3lBn3lin1Ouw2CxCBuvAvfrr3Os7/mMPjmXiBXN0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eNcAC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776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36" name="Group 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37" name="Freeform 213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12" o:spid="_x0000_s1026" style="position:absolute;margin-left:10pt;margin-top:26.25pt;width:111.75pt;height:729.75pt;z-index:-251656704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">
                <v:shape id="Freeform 213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OEcNWxgAA&#10;ANwAAAAPAAAAZHJzL2Rvd25yZXYueG1sRI9Ba8JAEIXvQv/DMoXezKaWRo3ZiKQUhIJQ9eBxzI5J&#10;bHY2zW41/fduQehthvfeN2+y5WBacaHeNZYVPEcxCOLS6oYrBfvd+3gGwnlkja1lUvBLDpb5wyjD&#10;VNsrf9Jl6ysRIOxSVFB736VSurImgy6yHXHQTrY36MPaV1L3eA1w08pJHCfSYMPhQo0dFTWVX9sf&#10;EyjJ67HYxJvzqZh/lMl8/f12YFTq6XFYLUB4Gvy/+Z5e61D/ZQp/z4QJZH4D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COEcNWxgAAANwAAAAPAAAAAAAAAAAAAAAAAJcCAABkcnMv&#10;ZG93bnJldi54bWxQSwUGAAAAAAQABAD1AAAAigMAAAAA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303868" w:rsidRDefault="00CF6EE1">
      <w:pPr>
        <w:spacing w:before="29" w:after="0" w:line="325" w:lineRule="auto"/>
        <w:ind w:left="2735" w:right="1138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same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recorded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multiple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rows.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instance 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number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changes,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multiple updates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made.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 successfully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completed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across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rows,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inconsistency occurs.</w:t>
      </w:r>
    </w:p>
    <w:p w:rsidR="00E813BB" w:rsidRDefault="00E813BB">
      <w:pPr>
        <w:spacing w:before="29" w:after="0" w:line="325" w:lineRule="auto"/>
        <w:ind w:left="2735" w:right="1138"/>
        <w:rPr>
          <w:rFonts w:ascii="Arial" w:eastAsia="Arial" w:hAnsi="Arial" w:cs="Arial"/>
          <w:color w:val="404040"/>
          <w:sz w:val="24"/>
          <w:szCs w:val="24"/>
        </w:rPr>
      </w:pPr>
    </w:p>
    <w:p w:rsidR="00E813BB" w:rsidRDefault="00E813BB">
      <w:pPr>
        <w:spacing w:before="29" w:after="0" w:line="325" w:lineRule="auto"/>
        <w:ind w:left="2735" w:right="1138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EC20026" wp14:editId="47B8CE3A">
            <wp:extent cx="6276975" cy="8667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76975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3868" w:rsidRDefault="00303868">
      <w:pPr>
        <w:spacing w:before="4" w:after="0" w:line="260" w:lineRule="exact"/>
        <w:rPr>
          <w:sz w:val="26"/>
          <w:szCs w:val="26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33"/>
          <w:szCs w:val="33"/>
        </w:rPr>
      </w:pPr>
      <w:r>
        <w:rPr>
          <w:rFonts w:ascii="Arial" w:eastAsia="Arial" w:hAnsi="Arial" w:cs="Arial"/>
          <w:b/>
          <w:bCs/>
          <w:color w:val="404040"/>
          <w:sz w:val="33"/>
          <w:szCs w:val="33"/>
        </w:rPr>
        <w:t>Deletion</w:t>
      </w:r>
      <w:r>
        <w:rPr>
          <w:rFonts w:ascii="Arial" w:eastAsia="Arial" w:hAnsi="Arial" w:cs="Arial"/>
          <w:b/>
          <w:bCs/>
          <w:color w:val="404040"/>
          <w:spacing w:val="1"/>
          <w:sz w:val="33"/>
          <w:szCs w:val="33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3"/>
          <w:szCs w:val="33"/>
        </w:rPr>
        <w:t>Anomaly</w:t>
      </w:r>
    </w:p>
    <w:p w:rsidR="00303868" w:rsidRDefault="00303868">
      <w:pPr>
        <w:spacing w:before="15" w:after="0" w:line="200" w:lineRule="exact"/>
        <w:rPr>
          <w:sz w:val="20"/>
          <w:szCs w:val="20"/>
        </w:rPr>
      </w:pPr>
    </w:p>
    <w:p w:rsidR="00303868" w:rsidRDefault="00CF6EE1">
      <w:pPr>
        <w:spacing w:after="0" w:line="325" w:lineRule="auto"/>
        <w:ind w:left="2735" w:right="1159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Deletion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cause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facts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 removed.</w:t>
      </w:r>
      <w:r>
        <w:rPr>
          <w:rFonts w:ascii="Arial" w:eastAsia="Arial" w:hAnsi="Arial" w:cs="Arial"/>
          <w:color w:val="404040"/>
          <w:spacing w:val="5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instance,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John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Hunt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retires,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 row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cause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lose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York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office.</w:t>
      </w:r>
    </w:p>
    <w:p w:rsidR="00E813BB" w:rsidRDefault="00E813BB">
      <w:pPr>
        <w:spacing w:after="0" w:line="325" w:lineRule="auto"/>
        <w:ind w:left="2735" w:right="1159"/>
        <w:rPr>
          <w:rFonts w:ascii="Arial" w:eastAsia="Arial" w:hAnsi="Arial" w:cs="Arial"/>
          <w:color w:val="404040"/>
          <w:sz w:val="24"/>
          <w:szCs w:val="24"/>
        </w:rPr>
      </w:pPr>
    </w:p>
    <w:p w:rsidR="00E813BB" w:rsidRDefault="00E813BB">
      <w:pPr>
        <w:spacing w:after="0" w:line="325" w:lineRule="auto"/>
        <w:ind w:left="2735" w:right="1159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D9DB381" wp14:editId="7F1FB784">
            <wp:extent cx="6267450" cy="8477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6745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3868" w:rsidRDefault="00303868">
      <w:pPr>
        <w:spacing w:before="18" w:after="0" w:line="280" w:lineRule="exact"/>
        <w:rPr>
          <w:sz w:val="28"/>
          <w:szCs w:val="28"/>
        </w:rPr>
      </w:pPr>
    </w:p>
    <w:p w:rsidR="00EE02B7" w:rsidRDefault="00EE02B7">
      <w:pPr>
        <w:rPr>
          <w:rFonts w:ascii="Arial" w:eastAsia="Arial" w:hAnsi="Arial" w:cs="Arial"/>
          <w:b/>
          <w:bCs/>
          <w:color w:val="404040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br w:type="page"/>
      </w:r>
    </w:p>
    <w:p w:rsidR="00EE02B7" w:rsidRDefault="00EE02B7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39"/>
          <w:szCs w:val="39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Search and</w:t>
      </w:r>
      <w:r>
        <w:rPr>
          <w:rFonts w:ascii="Arial" w:eastAsia="Arial" w:hAnsi="Arial" w:cs="Arial"/>
          <w:b/>
          <w:bCs/>
          <w:color w:val="404040"/>
          <w:spacing w:val="8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9"/>
          <w:szCs w:val="39"/>
        </w:rPr>
        <w:t>Sort</w:t>
      </w:r>
      <w:r>
        <w:rPr>
          <w:rFonts w:ascii="Arial" w:eastAsia="Arial" w:hAnsi="Arial" w:cs="Arial"/>
          <w:b/>
          <w:bCs/>
          <w:color w:val="404040"/>
          <w:spacing w:val="-4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39"/>
          <w:szCs w:val="39"/>
        </w:rPr>
        <w:t>Issues</w:t>
      </w:r>
    </w:p>
    <w:p w:rsidR="00303868" w:rsidRDefault="00303868">
      <w:pPr>
        <w:spacing w:before="3" w:after="0" w:line="150" w:lineRule="exact"/>
        <w:rPr>
          <w:sz w:val="15"/>
          <w:szCs w:val="15"/>
        </w:rPr>
      </w:pPr>
    </w:p>
    <w:p w:rsidR="00303868" w:rsidRDefault="00CF6EE1">
      <w:pPr>
        <w:spacing w:after="0" w:line="370" w:lineRule="atLeast"/>
        <w:ind w:left="2735" w:right="105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last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consider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making 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easier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search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sort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want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search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specific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Ford,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would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write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query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like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19" w:after="0" w:line="220" w:lineRule="exact"/>
      </w:pPr>
    </w:p>
    <w:p w:rsidR="00303868" w:rsidRDefault="00CF6EE1">
      <w:pPr>
        <w:spacing w:before="42" w:after="0" w:line="240" w:lineRule="auto"/>
        <w:ind w:left="3335" w:right="-20"/>
        <w:rPr>
          <w:rFonts w:ascii="Courier New" w:eastAsia="Courier New" w:hAnsi="Courier New" w:cs="Courier New"/>
        </w:rPr>
      </w:pPr>
      <w:r>
        <w:rPr>
          <w:rFonts w:ascii="Courier New" w:eastAsia="Courier New" w:hAnsi="Courier New" w:cs="Courier New"/>
          <w:color w:val="666666"/>
        </w:rPr>
        <w:t>SELECT</w:t>
      </w:r>
      <w:r>
        <w:rPr>
          <w:rFonts w:ascii="Courier New" w:eastAsia="Courier New" w:hAnsi="Courier New" w:cs="Courier New"/>
          <w:color w:val="666666"/>
          <w:spacing w:val="34"/>
        </w:rPr>
        <w:t xml:space="preserve"> </w:t>
      </w:r>
      <w:r>
        <w:rPr>
          <w:rFonts w:ascii="Courier New" w:eastAsia="Courier New" w:hAnsi="Courier New" w:cs="Courier New"/>
          <w:color w:val="666666"/>
          <w:w w:val="102"/>
        </w:rPr>
        <w:t>SalesOffice</w:t>
      </w:r>
    </w:p>
    <w:p w:rsidR="00303868" w:rsidRDefault="00CF6EE1">
      <w:pPr>
        <w:spacing w:before="50" w:after="0" w:line="240" w:lineRule="auto"/>
        <w:ind w:left="3335" w:right="-20"/>
        <w:rPr>
          <w:rFonts w:ascii="Courier New" w:eastAsia="Courier New" w:hAnsi="Courier New" w:cs="Courier New"/>
        </w:rPr>
      </w:pPr>
      <w:r>
        <w:rPr>
          <w:rFonts w:ascii="Courier New" w:eastAsia="Courier New" w:hAnsi="Courier New" w:cs="Courier New"/>
          <w:color w:val="666666"/>
        </w:rPr>
        <w:t>FROM</w:t>
      </w:r>
      <w:r>
        <w:rPr>
          <w:rFonts w:ascii="Courier New" w:eastAsia="Courier New" w:hAnsi="Courier New" w:cs="Courier New"/>
          <w:color w:val="666666"/>
          <w:spacing w:val="29"/>
        </w:rPr>
        <w:t xml:space="preserve"> </w:t>
      </w:r>
      <w:r>
        <w:rPr>
          <w:rFonts w:ascii="Courier New" w:eastAsia="Courier New" w:hAnsi="Courier New" w:cs="Courier New"/>
          <w:color w:val="666666"/>
          <w:w w:val="102"/>
        </w:rPr>
        <w:t>SalesStaff</w:t>
      </w:r>
    </w:p>
    <w:p w:rsidR="00303868" w:rsidRDefault="00CF6EE1">
      <w:pPr>
        <w:spacing w:after="0" w:line="300" w:lineRule="atLeast"/>
        <w:ind w:left="4145" w:right="3422" w:hanging="810"/>
        <w:jc w:val="both"/>
        <w:rPr>
          <w:rFonts w:ascii="Courier New" w:eastAsia="Courier New" w:hAnsi="Courier New" w:cs="Courier New"/>
        </w:rPr>
      </w:pPr>
      <w:r>
        <w:rPr>
          <w:rFonts w:ascii="Courier New" w:eastAsia="Courier New" w:hAnsi="Courier New" w:cs="Courier New"/>
          <w:color w:val="666666"/>
        </w:rPr>
        <w:t>WHERE</w:t>
      </w:r>
      <w:r>
        <w:rPr>
          <w:rFonts w:ascii="Courier New" w:eastAsia="Courier New" w:hAnsi="Courier New" w:cs="Courier New"/>
          <w:color w:val="666666"/>
          <w:spacing w:val="11"/>
        </w:rPr>
        <w:t xml:space="preserve"> </w:t>
      </w:r>
      <w:r>
        <w:rPr>
          <w:rFonts w:ascii="Courier New" w:eastAsia="Courier New" w:hAnsi="Courier New" w:cs="Courier New"/>
          <w:color w:val="666666"/>
        </w:rPr>
        <w:t>Customer1</w:t>
      </w:r>
      <w:r>
        <w:rPr>
          <w:rFonts w:ascii="Courier New" w:eastAsia="Courier New" w:hAnsi="Courier New" w:cs="Courier New"/>
          <w:color w:val="666666"/>
          <w:spacing w:val="21"/>
        </w:rPr>
        <w:t xml:space="preserve"> </w:t>
      </w:r>
      <w:r>
        <w:rPr>
          <w:rFonts w:ascii="Courier New" w:eastAsia="Courier New" w:hAnsi="Courier New" w:cs="Courier New"/>
          <w:color w:val="666666"/>
        </w:rPr>
        <w:t>= ‘Ford’</w:t>
      </w:r>
      <w:r>
        <w:rPr>
          <w:rFonts w:ascii="Courier New" w:eastAsia="Courier New" w:hAnsi="Courier New" w:cs="Courier New"/>
          <w:color w:val="666666"/>
          <w:spacing w:val="13"/>
        </w:rPr>
        <w:t xml:space="preserve"> </w:t>
      </w:r>
      <w:r>
        <w:rPr>
          <w:rFonts w:ascii="Courier New" w:eastAsia="Courier New" w:hAnsi="Courier New" w:cs="Courier New"/>
          <w:color w:val="666666"/>
          <w:w w:val="102"/>
        </w:rPr>
        <w:t xml:space="preserve">OR </w:t>
      </w:r>
      <w:r>
        <w:rPr>
          <w:rFonts w:ascii="Courier New" w:eastAsia="Courier New" w:hAnsi="Courier New" w:cs="Courier New"/>
          <w:color w:val="666666"/>
        </w:rPr>
        <w:t>Customer2</w:t>
      </w:r>
      <w:r>
        <w:rPr>
          <w:rFonts w:ascii="Courier New" w:eastAsia="Courier New" w:hAnsi="Courier New" w:cs="Courier New"/>
          <w:color w:val="666666"/>
          <w:spacing w:val="21"/>
        </w:rPr>
        <w:t xml:space="preserve"> </w:t>
      </w:r>
      <w:r>
        <w:rPr>
          <w:rFonts w:ascii="Courier New" w:eastAsia="Courier New" w:hAnsi="Courier New" w:cs="Courier New"/>
          <w:color w:val="666666"/>
        </w:rPr>
        <w:t>= ‘Ford’</w:t>
      </w:r>
      <w:r>
        <w:rPr>
          <w:rFonts w:ascii="Courier New" w:eastAsia="Courier New" w:hAnsi="Courier New" w:cs="Courier New"/>
          <w:color w:val="666666"/>
          <w:spacing w:val="13"/>
        </w:rPr>
        <w:t xml:space="preserve"> </w:t>
      </w:r>
      <w:r>
        <w:rPr>
          <w:rFonts w:ascii="Courier New" w:eastAsia="Courier New" w:hAnsi="Courier New" w:cs="Courier New"/>
          <w:color w:val="666666"/>
          <w:w w:val="102"/>
        </w:rPr>
        <w:t xml:space="preserve">OR </w:t>
      </w:r>
      <w:r>
        <w:rPr>
          <w:rFonts w:ascii="Courier New" w:eastAsia="Courier New" w:hAnsi="Courier New" w:cs="Courier New"/>
          <w:color w:val="666666"/>
        </w:rPr>
        <w:t>Customer3</w:t>
      </w:r>
      <w:r>
        <w:rPr>
          <w:rFonts w:ascii="Courier New" w:eastAsia="Courier New" w:hAnsi="Courier New" w:cs="Courier New"/>
          <w:color w:val="666666"/>
          <w:spacing w:val="42"/>
        </w:rPr>
        <w:t xml:space="preserve"> </w:t>
      </w:r>
      <w:r>
        <w:rPr>
          <w:rFonts w:ascii="Courier New" w:eastAsia="Courier New" w:hAnsi="Courier New" w:cs="Courier New"/>
          <w:color w:val="666666"/>
        </w:rPr>
        <w:t>=</w:t>
      </w:r>
      <w:r>
        <w:rPr>
          <w:rFonts w:ascii="Courier New" w:eastAsia="Courier New" w:hAnsi="Courier New" w:cs="Courier New"/>
          <w:color w:val="666666"/>
          <w:spacing w:val="21"/>
        </w:rPr>
        <w:t xml:space="preserve"> </w:t>
      </w:r>
      <w:r>
        <w:rPr>
          <w:rFonts w:ascii="Courier New" w:eastAsia="Courier New" w:hAnsi="Courier New" w:cs="Courier New"/>
          <w:color w:val="666666"/>
          <w:w w:val="102"/>
        </w:rPr>
        <w:t>‘Ford’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20" w:after="0" w:line="220" w:lineRule="exact"/>
      </w:pPr>
    </w:p>
    <w:p w:rsidR="00303868" w:rsidRDefault="00BF7804">
      <w:pPr>
        <w:spacing w:before="29" w:after="0" w:line="325" w:lineRule="auto"/>
        <w:ind w:left="2735" w:right="994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800" behindDoc="1" locked="0" layoutInCell="1" allowOverlap="1">
                <wp:simplePos x="0" y="0"/>
                <wp:positionH relativeFrom="page">
                  <wp:posOffset>1927225</wp:posOffset>
                </wp:positionH>
                <wp:positionV relativeFrom="paragraph">
                  <wp:posOffset>-1534160</wp:posOffset>
                </wp:positionV>
                <wp:extent cx="3905250" cy="1333500"/>
                <wp:effectExtent l="0" t="2540" r="0" b="0"/>
                <wp:wrapNone/>
                <wp:docPr id="134" name="Group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905250" cy="1333500"/>
                          <a:chOff x="3035" y="-2416"/>
                          <a:chExt cx="6150" cy="2100"/>
                        </a:xfrm>
                      </wpg:grpSpPr>
                      <wps:wsp>
                        <wps:cNvPr id="135" name="Freeform 211"/>
                        <wps:cNvSpPr>
                          <a:spLocks/>
                        </wps:cNvSpPr>
                        <wps:spPr bwMode="auto">
                          <a:xfrm>
                            <a:off x="3035" y="-2416"/>
                            <a:ext cx="6150" cy="2100"/>
                          </a:xfrm>
                          <a:custGeom>
                            <a:avLst/>
                            <a:gdLst>
                              <a:gd name="T0" fmla="+- 0 3035 3035"/>
                              <a:gd name="T1" fmla="*/ T0 w 6150"/>
                              <a:gd name="T2" fmla="+- 0 -316 -2416"/>
                              <a:gd name="T3" fmla="*/ -316 h 2100"/>
                              <a:gd name="T4" fmla="+- 0 9185 3035"/>
                              <a:gd name="T5" fmla="*/ T4 w 6150"/>
                              <a:gd name="T6" fmla="+- 0 -316 -2416"/>
                              <a:gd name="T7" fmla="*/ -316 h 2100"/>
                              <a:gd name="T8" fmla="+- 0 9185 3035"/>
                              <a:gd name="T9" fmla="*/ T8 w 6150"/>
                              <a:gd name="T10" fmla="+- 0 -2416 -2416"/>
                              <a:gd name="T11" fmla="*/ -2416 h 2100"/>
                              <a:gd name="T12" fmla="+- 0 3035 3035"/>
                              <a:gd name="T13" fmla="*/ T12 w 6150"/>
                              <a:gd name="T14" fmla="+- 0 -2416 -2416"/>
                              <a:gd name="T15" fmla="*/ -2416 h 2100"/>
                              <a:gd name="T16" fmla="+- 0 3035 3035"/>
                              <a:gd name="T17" fmla="*/ T16 w 6150"/>
                              <a:gd name="T18" fmla="+- 0 -316 -2416"/>
                              <a:gd name="T19" fmla="*/ -316 h 21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6150" h="2100">
                                <a:moveTo>
                                  <a:pt x="0" y="2100"/>
                                </a:moveTo>
                                <a:lnTo>
                                  <a:pt x="6150" y="2100"/>
                                </a:lnTo>
                                <a:lnTo>
                                  <a:pt x="61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100"/>
                                </a:lnTo>
                              </a:path>
                            </a:pathLst>
                          </a:custGeom>
                          <a:solidFill>
                            <a:srgbClr val="F5F5F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10" o:spid="_x0000_s1026" style="position:absolute;margin-left:151.75pt;margin-top:-120.75pt;width:307.5pt;height:105pt;z-index:-251655680;mso-position-horizontal-relative:page" coordorigin="3035,-2416" coordsize="6150,2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">
                <v:polyline id="Freeform 211" o:spid="_x0000_s1027" style="position:absolute;visibility:visible;mso-wrap-style:square;v-text-anchor:top" points="3035,-316,9185,-316,9185,-2416,3035,-2416,3035,-316" coordsize="6150,210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W7ymWwgAA&#10;ANwAAAAPAAAAZHJzL2Rvd25yZXYueG1sRE9LawIxEL4X+h/CFLzVbH0hq1GKIog3bYvXcTNuVjeT&#10;dRPX1V/fFITe5uN7znTe2lI0VPvCsYKPbgKCOHO64FzB99fqfQzCB2SNpWNScCcP89nryxRT7W68&#10;pWYXchFD2KeowIRQpVL6zJBF33UVceSOrrYYIqxzqWu8xXBbyl6SjKTFgmODwYoWhrLz7moVbLb9&#10;y8EMzM/1wY+9O9vlSDcnpTpv7ecERKA2/Iuf7rWO8/tD+HsmXiBnv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bvKZbCAAAA3AAAAA8AAAAAAAAAAAAAAAAAlwIAAGRycy9kb3du&#10;cmV2LnhtbFBLBQYAAAAABAAEAPUAAACGAwAAAAA=&#10;" fillcolor="#f5f5f5" stroked="f">
                  <v:path arrowok="t" o:connecttype="custom" o:connectlocs="0,-316;6150,-316;6150,-2416;0,-2416;0,-316" o:connectangles="0,0,0,0,0"/>
                </v:polyline>
                <w10:wrap anchorx="page"/>
              </v:group>
            </w:pict>
          </mc:Fallback>
        </mc:AlternateContent>
      </w:r>
      <w:r w:rsidR="00CF6EE1">
        <w:rPr>
          <w:rFonts w:ascii="Arial" w:eastAsia="Arial" w:hAnsi="Arial" w:cs="Arial"/>
          <w:color w:val="404040"/>
          <w:sz w:val="24"/>
          <w:szCs w:val="24"/>
        </w:rPr>
        <w:t>Clearly</w:t>
      </w:r>
      <w:r w:rsidR="00CF6EE1"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if</w:t>
      </w:r>
      <w:r w:rsidR="00CF6EE1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customer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were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somehow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one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column our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query would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be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 xml:space="preserve">simpler. 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Also, consider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if</w:t>
      </w:r>
      <w:r w:rsidR="00CF6EE1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you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want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run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query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and sort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by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customer.</w:t>
      </w:r>
      <w:r w:rsidR="00CF6EE1"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 way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is currently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defined,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this isn’t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possible,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unless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you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use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three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separate</w:t>
      </w:r>
      <w:r w:rsidR="00CF6EE1"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queries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with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 UNION.</w:t>
      </w:r>
      <w:r w:rsidR="00CF6EE1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These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anomalies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can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be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eliminated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or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reduced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by properly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separating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data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into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different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tables,  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house the data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tables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which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serve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single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purpose.</w:t>
      </w:r>
      <w:r w:rsidR="00CF6EE1"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 process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to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do this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is called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normalization, and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various stages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you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can achieve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are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called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normal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forms.</w:t>
      </w:r>
    </w:p>
    <w:p w:rsidR="00303868" w:rsidRDefault="00303868">
      <w:pPr>
        <w:spacing w:before="7" w:after="0" w:line="140" w:lineRule="exact"/>
        <w:rPr>
          <w:sz w:val="14"/>
          <w:szCs w:val="14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EE02B7" w:rsidRDefault="00EE02B7">
      <w:pPr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EE02B7" w:rsidRDefault="00EE02B7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Definition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of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Normalization</w:t>
      </w:r>
    </w:p>
    <w:p w:rsidR="00303868" w:rsidRDefault="00303868">
      <w:pPr>
        <w:spacing w:before="1" w:after="0" w:line="280" w:lineRule="exact"/>
        <w:rPr>
          <w:sz w:val="28"/>
          <w:szCs w:val="28"/>
        </w:rPr>
      </w:pPr>
    </w:p>
    <w:p w:rsidR="00303868" w:rsidRDefault="00CF6EE1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common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normalization: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1</w:t>
      </w:r>
      <w:r>
        <w:rPr>
          <w:rFonts w:ascii="Arial" w:eastAsia="Arial" w:hAnsi="Arial" w:cs="Arial"/>
          <w:color w:val="404040"/>
          <w:w w:val="102"/>
          <w:position w:val="9"/>
          <w:sz w:val="19"/>
          <w:szCs w:val="19"/>
        </w:rPr>
        <w:t>st</w:t>
      </w:r>
      <w:r>
        <w:rPr>
          <w:rFonts w:ascii="Arial" w:eastAsia="Arial" w:hAnsi="Arial" w:cs="Arial"/>
          <w:color w:val="404040"/>
          <w:spacing w:val="-40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n</w:t>
      </w:r>
      <w:r>
        <w:rPr>
          <w:rFonts w:ascii="Arial" w:eastAsia="Arial" w:hAnsi="Arial" w:cs="Arial"/>
          <w:color w:val="404040"/>
          <w:spacing w:val="8"/>
          <w:position w:val="9"/>
          <w:sz w:val="19"/>
          <w:szCs w:val="19"/>
        </w:rPr>
        <w:t>d</w:t>
      </w:r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</w:p>
    <w:p w:rsidR="00303868" w:rsidRDefault="00303868">
      <w:pPr>
        <w:spacing w:before="6" w:after="0" w:line="110" w:lineRule="exact"/>
        <w:rPr>
          <w:sz w:val="11"/>
          <w:szCs w:val="11"/>
        </w:rPr>
      </w:pPr>
    </w:p>
    <w:p w:rsidR="00303868" w:rsidRDefault="00CF6EE1" w:rsidP="00EE02B7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2"/>
          <w:sz w:val="24"/>
          <w:szCs w:val="24"/>
        </w:rPr>
        <w:t>3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rd</w:t>
      </w:r>
      <w:r>
        <w:rPr>
          <w:rFonts w:ascii="Arial" w:eastAsia="Arial" w:hAnsi="Arial" w:cs="Arial"/>
          <w:color w:val="404040"/>
          <w:spacing w:val="17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additional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forms,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 w:rsidR="00EE02B7">
        <w:rPr>
          <w:rFonts w:ascii="Arial" w:eastAsia="Arial" w:hAnsi="Arial" w:cs="Arial"/>
          <w:color w:val="404040"/>
          <w:sz w:val="24"/>
          <w:szCs w:val="24"/>
        </w:rPr>
        <w:t xml:space="preserve"> </w:t>
      </w:r>
      <w:hyperlink r:id="rId16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BCN</w:t>
        </w:r>
        <w:r>
          <w:rPr>
            <w:rFonts w:ascii="Arial" w:eastAsia="Arial" w:hAnsi="Arial" w:cs="Arial"/>
            <w:color w:val="9371BD"/>
            <w:spacing w:val="7"/>
            <w:sz w:val="24"/>
            <w:szCs w:val="24"/>
            <w:u w:val="single" w:color="9371BD"/>
          </w:rPr>
          <w:t>F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consider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those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advanced,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too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necessary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learn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beginning.</w:t>
      </w:r>
      <w:r>
        <w:rPr>
          <w:rFonts w:ascii="Arial" w:eastAsia="Arial" w:hAnsi="Arial" w:cs="Arial"/>
          <w:color w:val="404040"/>
          <w:spacing w:val="5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forms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progressive,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meaning 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qualify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3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rd</w:t>
      </w:r>
      <w:r>
        <w:rPr>
          <w:rFonts w:ascii="Arial" w:eastAsia="Arial" w:hAnsi="Arial" w:cs="Arial"/>
          <w:color w:val="404040"/>
          <w:spacing w:val="17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must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satisfy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rules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nd</w:t>
      </w:r>
      <w:r>
        <w:rPr>
          <w:rFonts w:ascii="Arial" w:eastAsia="Arial" w:hAnsi="Arial" w:cs="Arial"/>
          <w:color w:val="404040"/>
          <w:spacing w:val="19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nd</w:t>
      </w:r>
      <w:r>
        <w:rPr>
          <w:rFonts w:ascii="Arial" w:eastAsia="Arial" w:hAnsi="Arial" w:cs="Arial"/>
          <w:color w:val="404040"/>
          <w:spacing w:val="19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must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those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1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st</w:t>
      </w:r>
      <w:r>
        <w:rPr>
          <w:rFonts w:ascii="Arial" w:eastAsia="Arial" w:hAnsi="Arial" w:cs="Arial"/>
          <w:color w:val="404040"/>
          <w:spacing w:val="23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Before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discuss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various forms</w:t>
      </w:r>
    </w:p>
    <w:p w:rsidR="00303868" w:rsidRDefault="00CF6EE1">
      <w:pPr>
        <w:spacing w:after="0" w:line="252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rules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details,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summarize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various forms:</w:t>
      </w: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before="5" w:after="0" w:line="200" w:lineRule="exact"/>
        <w:rPr>
          <w:sz w:val="20"/>
          <w:szCs w:val="20"/>
        </w:rPr>
      </w:pPr>
    </w:p>
    <w:p w:rsidR="00303868" w:rsidRDefault="00BF7804">
      <w:pPr>
        <w:spacing w:before="29" w:after="0" w:line="391" w:lineRule="auto"/>
        <w:ind w:left="3485" w:right="1154"/>
        <w:rPr>
          <w:rFonts w:ascii="Arial" w:eastAsia="Arial" w:hAnsi="Arial" w:cs="Arial"/>
          <w:sz w:val="24"/>
          <w:szCs w:val="24"/>
        </w:rPr>
      </w:pPr>
      <w:hyperlink r:id="rId17"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First</w:t>
        </w:r>
        <w:r w:rsidR="00CF6EE1">
          <w:rPr>
            <w:rFonts w:ascii="Arial" w:eastAsia="Arial" w:hAnsi="Arial" w:cs="Arial"/>
            <w:b/>
            <w:bCs/>
            <w:color w:val="9371BD"/>
            <w:spacing w:val="-2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Normal</w:t>
        </w:r>
        <w:r w:rsidR="00CF6EE1">
          <w:rPr>
            <w:rFonts w:ascii="Arial" w:eastAsia="Arial" w:hAnsi="Arial" w:cs="Arial"/>
            <w:b/>
            <w:bCs/>
            <w:color w:val="9371BD"/>
            <w:spacing w:val="6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Form</w:t>
        </w:r>
        <w:r w:rsidR="00CF6EE1">
          <w:rPr>
            <w:rFonts w:ascii="Arial" w:eastAsia="Arial" w:hAnsi="Arial" w:cs="Arial"/>
            <w:b/>
            <w:bCs/>
            <w:color w:val="9371BD"/>
            <w:spacing w:val="-7"/>
            <w:sz w:val="24"/>
            <w:szCs w:val="24"/>
          </w:rPr>
          <w:t xml:space="preserve"> </w:t>
        </w:r>
      </w:hyperlink>
      <w:r w:rsidR="00CF6EE1">
        <w:rPr>
          <w:rFonts w:ascii="Arial" w:eastAsia="Arial" w:hAnsi="Arial" w:cs="Arial"/>
          <w:color w:val="404040"/>
          <w:sz w:val="24"/>
          <w:szCs w:val="24"/>
        </w:rPr>
        <w:t>–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 information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is stored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 relational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and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each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column contains atomic values,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and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there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are</w:t>
      </w:r>
      <w:r w:rsidR="00CF6EE1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not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repeating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groups</w:t>
      </w:r>
      <w:r w:rsidR="00CF6EE1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of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columns.</w:t>
      </w:r>
    </w:p>
    <w:p w:rsidR="00303868" w:rsidRDefault="00BF7804">
      <w:pPr>
        <w:spacing w:before="5" w:after="0" w:line="391" w:lineRule="auto"/>
        <w:ind w:left="3485" w:right="1004"/>
        <w:rPr>
          <w:rFonts w:ascii="Arial" w:eastAsia="Arial" w:hAnsi="Arial" w:cs="Arial"/>
          <w:sz w:val="24"/>
          <w:szCs w:val="24"/>
        </w:rPr>
      </w:pPr>
      <w:hyperlink r:id="rId18"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Second</w:t>
        </w:r>
        <w:r w:rsidR="00CF6EE1">
          <w:rPr>
            <w:rFonts w:ascii="Arial" w:eastAsia="Arial" w:hAnsi="Arial" w:cs="Arial"/>
            <w:b/>
            <w:bCs/>
            <w:color w:val="9371BD"/>
            <w:spacing w:val="-4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Normal</w:t>
        </w:r>
        <w:r w:rsidR="00CF6EE1">
          <w:rPr>
            <w:rFonts w:ascii="Arial" w:eastAsia="Arial" w:hAnsi="Arial" w:cs="Arial"/>
            <w:b/>
            <w:bCs/>
            <w:color w:val="9371BD"/>
            <w:spacing w:val="6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Form</w:t>
        </w:r>
        <w:r w:rsidR="00CF6EE1">
          <w:rPr>
            <w:rFonts w:ascii="Arial" w:eastAsia="Arial" w:hAnsi="Arial" w:cs="Arial"/>
            <w:b/>
            <w:bCs/>
            <w:color w:val="9371BD"/>
            <w:spacing w:val="-7"/>
            <w:sz w:val="24"/>
            <w:szCs w:val="24"/>
          </w:rPr>
          <w:t xml:space="preserve"> </w:t>
        </w:r>
      </w:hyperlink>
      <w:r w:rsidR="00CF6EE1">
        <w:rPr>
          <w:rFonts w:ascii="Arial" w:eastAsia="Arial" w:hAnsi="Arial" w:cs="Arial"/>
          <w:color w:val="404040"/>
          <w:sz w:val="24"/>
          <w:szCs w:val="24"/>
        </w:rPr>
        <w:t>–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 table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is 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first</w:t>
      </w:r>
      <w:r w:rsidR="00CF6EE1"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normal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form and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all</w:t>
      </w:r>
      <w:r w:rsidR="00CF6EE1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columns depend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on</w:t>
      </w:r>
      <w:r w:rsidR="00CF6EE1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table’s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primary</w:t>
      </w:r>
      <w:r w:rsidR="00CF6EE1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 xml:space="preserve">key. </w:t>
      </w:r>
      <w:hyperlink r:id="rId19"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Third</w:t>
        </w:r>
        <w:r w:rsidR="00CF6EE1">
          <w:rPr>
            <w:rFonts w:ascii="Arial" w:eastAsia="Arial" w:hAnsi="Arial" w:cs="Arial"/>
            <w:b/>
            <w:bCs/>
            <w:color w:val="9371BD"/>
            <w:spacing w:val="-7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Normal</w:t>
        </w:r>
        <w:r w:rsidR="00CF6EE1">
          <w:rPr>
            <w:rFonts w:ascii="Arial" w:eastAsia="Arial" w:hAnsi="Arial" w:cs="Arial"/>
            <w:b/>
            <w:bCs/>
            <w:color w:val="9371BD"/>
            <w:spacing w:val="6"/>
            <w:sz w:val="24"/>
            <w:szCs w:val="24"/>
            <w:u w:val="single" w:color="9371BD"/>
          </w:rPr>
          <w:t xml:space="preserve"> </w:t>
        </w:r>
        <w:r w:rsidR="00CF6EE1">
          <w:rPr>
            <w:rFonts w:ascii="Arial" w:eastAsia="Arial" w:hAnsi="Arial" w:cs="Arial"/>
            <w:b/>
            <w:bCs/>
            <w:color w:val="9371BD"/>
            <w:sz w:val="24"/>
            <w:szCs w:val="24"/>
            <w:u w:val="single" w:color="9371BD"/>
          </w:rPr>
          <w:t>Form</w:t>
        </w:r>
        <w:r w:rsidR="00CF6EE1">
          <w:rPr>
            <w:rFonts w:ascii="Arial" w:eastAsia="Arial" w:hAnsi="Arial" w:cs="Arial"/>
            <w:b/>
            <w:bCs/>
            <w:color w:val="9371BD"/>
            <w:spacing w:val="-7"/>
            <w:sz w:val="24"/>
            <w:szCs w:val="24"/>
          </w:rPr>
          <w:t xml:space="preserve"> </w:t>
        </w:r>
      </w:hyperlink>
      <w:r w:rsidR="00CF6EE1">
        <w:rPr>
          <w:rFonts w:ascii="Arial" w:eastAsia="Arial" w:hAnsi="Arial" w:cs="Arial"/>
          <w:color w:val="404040"/>
          <w:sz w:val="24"/>
          <w:szCs w:val="24"/>
        </w:rPr>
        <w:t>–</w:t>
      </w:r>
      <w:r w:rsidR="00CF6EE1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the</w:t>
      </w:r>
      <w:r w:rsidR="00CF6EE1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table</w:t>
      </w:r>
      <w:r w:rsidR="00CF6EE1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is in</w:t>
      </w:r>
      <w:r w:rsidR="00CF6EE1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CF6EE1">
        <w:rPr>
          <w:rFonts w:ascii="Arial" w:eastAsia="Arial" w:hAnsi="Arial" w:cs="Arial"/>
          <w:color w:val="404040"/>
          <w:sz w:val="24"/>
          <w:szCs w:val="24"/>
        </w:rPr>
        <w:t>second normal</w:t>
      </w:r>
    </w:p>
    <w:p w:rsidR="00303868" w:rsidRDefault="00CF6EE1">
      <w:pPr>
        <w:spacing w:before="5" w:after="0" w:line="391" w:lineRule="auto"/>
        <w:ind w:left="3485" w:right="2165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transitively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</w:p>
    <w:p w:rsidR="00B107B9" w:rsidRDefault="00B107B9">
      <w:pPr>
        <w:spacing w:before="5" w:after="0" w:line="391" w:lineRule="auto"/>
        <w:ind w:left="3485" w:right="2165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>
      <w:pPr>
        <w:spacing w:before="5" w:after="0" w:line="391" w:lineRule="auto"/>
        <w:ind w:left="3485" w:right="2165"/>
        <w:rPr>
          <w:rFonts w:ascii="Arial" w:eastAsia="Arial" w:hAnsi="Arial" w:cs="Arial"/>
          <w:sz w:val="24"/>
          <w:szCs w:val="24"/>
        </w:rPr>
      </w:pPr>
    </w:p>
    <w:p w:rsidR="00B107B9" w:rsidRDefault="00B107B9" w:rsidP="00B107B9">
      <w:pPr>
        <w:tabs>
          <w:tab w:val="left" w:pos="9200"/>
        </w:tabs>
        <w:spacing w:before="25" w:after="0" w:line="587" w:lineRule="exact"/>
        <w:ind w:right="-20"/>
        <w:rPr>
          <w:rFonts w:ascii="Arial" w:eastAsia="Arial" w:hAnsi="Arial" w:cs="Arial"/>
          <w:b/>
          <w:bCs/>
          <w:color w:val="404040"/>
          <w:spacing w:val="-126"/>
          <w:position w:val="-2"/>
          <w:sz w:val="49"/>
          <w:szCs w:val="49"/>
        </w:rPr>
      </w:pPr>
      <w:r>
        <w:rPr>
          <w:rFonts w:ascii="Arial" w:eastAsia="Arial" w:hAnsi="Arial" w:cs="Arial"/>
          <w:sz w:val="24"/>
          <w:szCs w:val="24"/>
        </w:rPr>
        <w:t xml:space="preserve">                                                     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Learn</w:t>
      </w:r>
      <w:r>
        <w:rPr>
          <w:rFonts w:ascii="Arial" w:eastAsia="Arial" w:hAnsi="Arial" w:cs="Arial"/>
          <w:b/>
          <w:bCs/>
          <w:color w:val="404040"/>
          <w:spacing w:val="13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about</w:t>
      </w:r>
      <w:r>
        <w:rPr>
          <w:rFonts w:ascii="Arial" w:eastAsia="Arial" w:hAnsi="Arial" w:cs="Arial"/>
          <w:b/>
          <w:bCs/>
          <w:color w:val="404040"/>
          <w:spacing w:val="14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the</w:t>
      </w:r>
      <w:r>
        <w:rPr>
          <w:rFonts w:ascii="Arial" w:eastAsia="Arial" w:hAnsi="Arial" w:cs="Arial"/>
          <w:b/>
          <w:bCs/>
          <w:color w:val="404040"/>
          <w:spacing w:val="13"/>
          <w:position w:val="-2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2"/>
          <w:sz w:val="49"/>
          <w:szCs w:val="49"/>
        </w:rPr>
        <w:t>First</w:t>
      </w:r>
      <w:r>
        <w:rPr>
          <w:rFonts w:ascii="Arial" w:eastAsia="Arial" w:hAnsi="Arial" w:cs="Arial"/>
          <w:b/>
          <w:bCs/>
          <w:color w:val="404040"/>
          <w:spacing w:val="-126"/>
          <w:position w:val="-2"/>
          <w:sz w:val="49"/>
          <w:szCs w:val="49"/>
        </w:rPr>
        <w:t xml:space="preserve">    </w:t>
      </w:r>
    </w:p>
    <w:p w:rsidR="00B107B9" w:rsidRDefault="00B107B9" w:rsidP="00B107B9">
      <w:pPr>
        <w:tabs>
          <w:tab w:val="left" w:pos="9200"/>
        </w:tabs>
        <w:spacing w:before="25" w:after="0" w:line="587" w:lineRule="exact"/>
        <w:ind w:left="3635" w:right="-20"/>
        <w:rPr>
          <w:rFonts w:ascii="Arial" w:eastAsia="Arial" w:hAnsi="Arial" w:cs="Arial"/>
          <w:b/>
          <w:bCs/>
          <w:color w:val="404040"/>
          <w:w w:val="101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sz w:val="49"/>
          <w:szCs w:val="49"/>
        </w:rPr>
        <w:t>Normal</w:t>
      </w:r>
      <w:r>
        <w:rPr>
          <w:rFonts w:ascii="Arial" w:eastAsia="Arial" w:hAnsi="Arial" w:cs="Arial"/>
          <w:b/>
          <w:bCs/>
          <w:color w:val="404040"/>
          <w:spacing w:val="20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Form</w:t>
      </w:r>
      <w:r>
        <w:rPr>
          <w:rFonts w:ascii="Arial" w:eastAsia="Arial" w:hAnsi="Arial" w:cs="Arial"/>
          <w:b/>
          <w:bCs/>
          <w:color w:val="404040"/>
          <w:spacing w:val="18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and</w:t>
      </w:r>
      <w:r>
        <w:rPr>
          <w:rFonts w:ascii="Arial" w:eastAsia="Arial" w:hAnsi="Arial" w:cs="Arial"/>
          <w:b/>
          <w:bCs/>
          <w:color w:val="404040"/>
          <w:spacing w:val="13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w w:val="101"/>
          <w:sz w:val="49"/>
          <w:szCs w:val="49"/>
        </w:rPr>
        <w:t>Database</w:t>
      </w:r>
    </w:p>
    <w:p w:rsidR="00B107B9" w:rsidRDefault="00B107B9" w:rsidP="00B107B9">
      <w:pPr>
        <w:spacing w:before="51" w:after="0" w:line="554" w:lineRule="exact"/>
        <w:ind w:left="2880" w:right="3523" w:firstLine="720"/>
        <w:rPr>
          <w:rFonts w:ascii="Arial" w:eastAsia="Arial" w:hAnsi="Arial" w:cs="Arial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w w:val="101"/>
          <w:position w:val="-2"/>
          <w:sz w:val="49"/>
          <w:szCs w:val="49"/>
        </w:rPr>
        <w:t>Design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F7804" w:rsidP="00B107B9">
      <w:pPr>
        <w:spacing w:after="0" w:line="260" w:lineRule="exact"/>
        <w:rPr>
          <w:sz w:val="26"/>
          <w:szCs w:val="2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7184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32" name="Group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33" name="Freeform 298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97" o:spid="_x0000_s1026" style="position:absolute;margin-left:489.25pt;margin-top:26.25pt;width:112.5pt;height:729.75pt;z-index:-251639296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">
                <v:shape id="Freeform 298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/3ffowwAA&#10;ANwAAAAPAAAAZHJzL2Rvd25yZXYueG1sRE9Na8JAEL0L/Q/LFHoR3bSClOgq0lLrQQ9NPHgcsuMm&#10;mJ0N2TUm/74rCN7m8T5nue5tLTpqfeVYwfs0AUFcOF2xUXDMfyafIHxA1lg7JgUDeVivXkZLTLW7&#10;8R91WTAihrBPUUEZQpNK6YuSLPqpa4gjd3atxRBha6Ru8RbDbS0/kmQuLVYcG0ps6Kuk4pJdrYKL&#10;HrbDd/NbBNN38/3hlBs3zpV6e+03CxCB+vAUP9w7HefPZnB/Jl4gV/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/3ffo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8208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30" name="Group 2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31" name="Freeform 300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99" o:spid="_x0000_s1026" style="position:absolute;margin-left:10pt;margin-top:26.25pt;width:111.75pt;height:729.75pt;z-index:-251638272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">
                <v:shape id="Freeform 300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utP65xAAA&#10;ANwAAAAPAAAAZHJzL2Rvd25yZXYueG1sRI9Bi8IwEIXvgv8hzII3TVUsazWKdFkQFgR1Dx7HZmzr&#10;NpPaZLX+eyMI3mZ4733zZr5sTSWu1LjSsoLhIAJBnFldcq7gd//d/wThPLLGyjIpuJOD5aLbmWOi&#10;7Y23dN35XAQIuwQVFN7XiZQuK8igG9iaOGgn2xj0YW1yqRu8Bbip5CiKYmmw5HChwJrSgrK/3b8J&#10;lHhyTDfR5nxKpz9ZPF1fvg6MSvU+2tUMhKfWv82v9FqH+uMhPJ8JE8jF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rT+ucQAAADc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before="29" w:after="0" w:line="325" w:lineRule="auto"/>
        <w:ind w:left="2735" w:right="1272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article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explore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examples,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Staff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shown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below 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starting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point.</w:t>
      </w:r>
      <w:r>
        <w:rPr>
          <w:rFonts w:ascii="Arial" w:eastAsia="Arial" w:hAnsi="Arial" w:cs="Arial"/>
          <w:color w:val="404040"/>
          <w:spacing w:val="6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pointed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last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post’s 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section,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issues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keeping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duplicate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well 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modification anomalies.</w:t>
      </w:r>
    </w:p>
    <w:p w:rsidR="00B107B9" w:rsidRDefault="00B107B9" w:rsidP="00B107B9">
      <w:pPr>
        <w:spacing w:before="29" w:after="0" w:line="325" w:lineRule="auto"/>
        <w:ind w:left="2735" w:right="1272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9" w:after="0" w:line="325" w:lineRule="auto"/>
        <w:ind w:left="2735" w:right="1272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7CC6EF0" wp14:editId="38C8B784">
            <wp:extent cx="6591300" cy="10572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7" w:after="0" w:line="140" w:lineRule="exact"/>
        <w:rPr>
          <w:sz w:val="14"/>
          <w:szCs w:val="14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1NF – First</w:t>
      </w:r>
      <w:r>
        <w:rPr>
          <w:rFonts w:ascii="Arial" w:eastAsia="Arial" w:hAnsi="Arial" w:cs="Arial"/>
          <w:b/>
          <w:bCs/>
          <w:color w:val="404040"/>
          <w:spacing w:val="10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Normal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Form</w:t>
      </w:r>
    </w:p>
    <w:p w:rsidR="00B107B9" w:rsidRDefault="00B107B9" w:rsidP="00B107B9">
      <w:pPr>
        <w:spacing w:before="5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Definition</w:t>
      </w:r>
    </w:p>
    <w:p w:rsidR="00B107B9" w:rsidRDefault="00B107B9" w:rsidP="00B107B9">
      <w:pPr>
        <w:spacing w:before="9" w:after="0" w:line="130" w:lineRule="exact"/>
        <w:rPr>
          <w:sz w:val="13"/>
          <w:szCs w:val="13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30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steps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making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proper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SQL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ensure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information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 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easier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search,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filter,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sort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</w:p>
    <w:p w:rsidR="00B107B9" w:rsidRDefault="00B107B9" w:rsidP="00B107B9">
      <w:pPr>
        <w:spacing w:before="20" w:after="0" w:line="314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2"/>
          <w:sz w:val="24"/>
          <w:szCs w:val="24"/>
        </w:rPr>
        <w:t>information. The rules</w:t>
      </w:r>
      <w:r>
        <w:rPr>
          <w:rFonts w:ascii="Arial" w:eastAsia="Arial" w:hAnsi="Arial" w:cs="Arial"/>
          <w:color w:val="404040"/>
          <w:spacing w:val="-2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satisfy</w:t>
      </w:r>
      <w:r>
        <w:rPr>
          <w:rFonts w:ascii="Arial" w:eastAsia="Arial" w:hAnsi="Arial" w:cs="Arial"/>
          <w:color w:val="404040"/>
          <w:spacing w:val="3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position w:val="-2"/>
          <w:sz w:val="24"/>
          <w:szCs w:val="24"/>
        </w:rPr>
        <w:t>1</w:t>
      </w:r>
      <w:r>
        <w:rPr>
          <w:rFonts w:ascii="Arial" w:eastAsia="Arial" w:hAnsi="Arial" w:cs="Arial"/>
          <w:color w:val="404040"/>
          <w:position w:val="7"/>
          <w:sz w:val="19"/>
          <w:szCs w:val="19"/>
        </w:rPr>
        <w:t>st</w:t>
      </w:r>
      <w:r>
        <w:rPr>
          <w:rFonts w:ascii="Arial" w:eastAsia="Arial" w:hAnsi="Arial" w:cs="Arial"/>
          <w:color w:val="404040"/>
          <w:spacing w:val="23"/>
          <w:position w:val="7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are: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5" w:after="0" w:line="200" w:lineRule="exact"/>
        <w:rPr>
          <w:sz w:val="20"/>
          <w:szCs w:val="20"/>
        </w:rPr>
      </w:pPr>
    </w:p>
    <w:p w:rsidR="00B107B9" w:rsidRDefault="00BF7804" w:rsidP="00B107B9">
      <w:pPr>
        <w:spacing w:before="29" w:after="0" w:line="391" w:lineRule="auto"/>
        <w:ind w:left="3485" w:right="1159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9232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128" name="Group 3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129" name="Freeform 302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01" o:spid="_x0000_s1026" style="position:absolute;margin-left:162.25pt;margin-top:7.45pt;width:3.75pt;height:3.7pt;z-index:-251637248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">
                <v:polyline id="Freeform 302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g1nsEwwAA&#10;ANwAAAAPAAAAZHJzL2Rvd25yZXYueG1sRE9Na8JAEL0X+h+WKfTWbJJDsdFVbKFU6CmpOXgbs2MS&#10;zM6G7Krrv+8Kgrd5vM9ZrIIZxJkm11tWkCUpCOLG6p5bBdu/77cZCOeRNQ6WScGVHKyWz08LLLS9&#10;cEnnyrcihrArUEHn/VhI6ZqODLrEjsSRO9jJoI9waqWe8BLDzSDzNH2XBnuODR2O9NVRc6xORkE4&#10;VOO23p+uP2HzW9alzj7L3aDU60tYz0F4Cv4hvrs3Os7PP+D2TLxALv8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g1nsEwwAAANwAAAAPAAAAAAAAAAAAAAAAAJcCAABkcnMvZG93&#10;bnJldi54bWxQSwUGAAAAAAQABAD1AAAAhwMAAAAA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That</w:t>
      </w:r>
      <w:r w:rsidR="00B107B9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data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is in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 xml:space="preserve">a </w:t>
      </w:r>
      <w:hyperlink r:id="rId21">
        <w:r w:rsidR="00B107B9"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database</w:t>
        </w:r>
        <w:r w:rsidR="00B107B9">
          <w:rPr>
            <w:rFonts w:ascii="Arial" w:eastAsia="Arial" w:hAnsi="Arial" w:cs="Arial"/>
            <w:color w:val="9371BD"/>
            <w:spacing w:val="-4"/>
            <w:sz w:val="24"/>
            <w:szCs w:val="24"/>
            <w:u w:val="single" w:color="9371BD"/>
          </w:rPr>
          <w:t xml:space="preserve"> </w:t>
        </w:r>
        <w:r w:rsidR="00B107B9"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tabl</w:t>
        </w:r>
        <w:r w:rsidR="00B107B9">
          <w:rPr>
            <w:rFonts w:ascii="Arial" w:eastAsia="Arial" w:hAnsi="Arial" w:cs="Arial"/>
            <w:color w:val="9371BD"/>
            <w:spacing w:val="5"/>
            <w:sz w:val="24"/>
            <w:szCs w:val="24"/>
            <w:u w:val="single" w:color="9371BD"/>
          </w:rPr>
          <w:t>e</w:t>
        </w:r>
      </w:hyperlink>
      <w:r w:rsidR="00B107B9">
        <w:rPr>
          <w:rFonts w:ascii="Arial" w:eastAsia="Arial" w:hAnsi="Arial" w:cs="Arial"/>
          <w:color w:val="404040"/>
          <w:sz w:val="24"/>
          <w:szCs w:val="24"/>
        </w:rPr>
        <w:t>.</w:t>
      </w:r>
      <w:r w:rsidR="00B107B9"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 table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stores information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in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rows</w:t>
      </w:r>
      <w:r w:rsidR="00B107B9"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and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columns where one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or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more columns,</w:t>
      </w:r>
      <w:r w:rsidR="00B107B9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called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primary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key,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uniquely identify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each row.</w:t>
      </w:r>
    </w:p>
    <w:p w:rsidR="00B107B9" w:rsidRDefault="00BF7804" w:rsidP="00B107B9">
      <w:pPr>
        <w:spacing w:before="5" w:after="0" w:line="391" w:lineRule="auto"/>
        <w:ind w:left="3485" w:right="112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0256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79375</wp:posOffset>
                </wp:positionV>
                <wp:extent cx="47625" cy="46990"/>
                <wp:effectExtent l="3175" t="3175" r="0" b="635"/>
                <wp:wrapNone/>
                <wp:docPr id="126" name="Group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5"/>
                          <a:chExt cx="75" cy="74"/>
                        </a:xfrm>
                      </wpg:grpSpPr>
                      <wps:wsp>
                        <wps:cNvPr id="127" name="Freeform 304"/>
                        <wps:cNvSpPr>
                          <a:spLocks/>
                        </wps:cNvSpPr>
                        <wps:spPr bwMode="auto">
                          <a:xfrm>
                            <a:off x="3245" y="125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5 125"/>
                              <a:gd name="T3" fmla="*/ 125 h 74"/>
                              <a:gd name="T4" fmla="+- 0 3267 3245"/>
                              <a:gd name="T5" fmla="*/ T4 w 75"/>
                              <a:gd name="T6" fmla="+- 0 128 125"/>
                              <a:gd name="T7" fmla="*/ 128 h 74"/>
                              <a:gd name="T8" fmla="+- 0 3253 3245"/>
                              <a:gd name="T9" fmla="*/ T8 w 75"/>
                              <a:gd name="T10" fmla="+- 0 139 125"/>
                              <a:gd name="T11" fmla="*/ 139 h 74"/>
                              <a:gd name="T12" fmla="+- 0 3245 3245"/>
                              <a:gd name="T13" fmla="*/ T12 w 75"/>
                              <a:gd name="T14" fmla="+- 0 157 125"/>
                              <a:gd name="T15" fmla="*/ 157 h 74"/>
                              <a:gd name="T16" fmla="+- 0 3250 3245"/>
                              <a:gd name="T17" fmla="*/ T16 w 75"/>
                              <a:gd name="T18" fmla="+- 0 179 125"/>
                              <a:gd name="T19" fmla="*/ 179 h 74"/>
                              <a:gd name="T20" fmla="+- 0 3262 3245"/>
                              <a:gd name="T21" fmla="*/ T20 w 75"/>
                              <a:gd name="T22" fmla="+- 0 193 125"/>
                              <a:gd name="T23" fmla="*/ 193 h 74"/>
                              <a:gd name="T24" fmla="+- 0 3278 3245"/>
                              <a:gd name="T25" fmla="*/ T24 w 75"/>
                              <a:gd name="T26" fmla="+- 0 199 125"/>
                              <a:gd name="T27" fmla="*/ 199 h 74"/>
                              <a:gd name="T28" fmla="+- 0 3295 3245"/>
                              <a:gd name="T29" fmla="*/ T28 w 75"/>
                              <a:gd name="T30" fmla="+- 0 198 125"/>
                              <a:gd name="T31" fmla="*/ 198 h 74"/>
                              <a:gd name="T32" fmla="+- 0 3310 3245"/>
                              <a:gd name="T33" fmla="*/ T32 w 75"/>
                              <a:gd name="T34" fmla="+- 0 189 125"/>
                              <a:gd name="T35" fmla="*/ 189 h 74"/>
                              <a:gd name="T36" fmla="+- 0 3319 3245"/>
                              <a:gd name="T37" fmla="*/ T36 w 75"/>
                              <a:gd name="T38" fmla="+- 0 173 125"/>
                              <a:gd name="T39" fmla="*/ 173 h 74"/>
                              <a:gd name="T40" fmla="+- 0 3320 3245"/>
                              <a:gd name="T41" fmla="*/ T40 w 75"/>
                              <a:gd name="T42" fmla="+- 0 163 125"/>
                              <a:gd name="T43" fmla="*/ 163 h 74"/>
                              <a:gd name="T44" fmla="+- 0 3315 3245"/>
                              <a:gd name="T45" fmla="*/ T44 w 75"/>
                              <a:gd name="T46" fmla="+- 0 142 125"/>
                              <a:gd name="T47" fmla="*/ 142 h 74"/>
                              <a:gd name="T48" fmla="+- 0 3302 3245"/>
                              <a:gd name="T49" fmla="*/ T48 w 75"/>
                              <a:gd name="T50" fmla="+- 0 130 125"/>
                              <a:gd name="T51" fmla="*/ 130 h 74"/>
                              <a:gd name="T52" fmla="+- 0 3285 3245"/>
                              <a:gd name="T53" fmla="*/ T52 w 75"/>
                              <a:gd name="T54" fmla="+- 0 125 125"/>
                              <a:gd name="T55" fmla="*/ 125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03" o:spid="_x0000_s1026" style="position:absolute;margin-left:162.25pt;margin-top:6.25pt;width:3.75pt;height:3.7pt;z-index:-251636224;mso-position-horizontal-relative:page" coordorigin="3245,125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">
                <v:polyline id="Freeform 304" o:spid="_x0000_s1027" style="position:absolute;visibility:visible;mso-wrap-style:square;v-text-anchor:top" points="3285,125,3267,128,3253,139,3245,157,3250,179,3262,193,3278,199,3295,198,3310,189,3319,173,3320,163,3315,142,3302,130,3285,125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+BUrtwwAA&#10;ANwAAAAPAAAAZHJzL2Rvd25yZXYueG1sRE9Na8JAEL0X+h+WKfTWbJJDLdFVbKFU6CmpOXgbs2MS&#10;zM6G7Krrv+8Kgrd5vM9ZrIIZxJkm11tWkCUpCOLG6p5bBdu/77cPEM4jaxwsk4IrOVgtn58WWGh7&#10;4ZLOlW9FDGFXoILO+7GQ0jUdGXSJHYkjd7CTQR/h1Eo94SWGm0HmafouDfYcGzoc6auj5lidjIJw&#10;qMZtvT9df8Lmt6xLnX2Wu0Gp15ewnoPwFPxDfHdvdJyfz+D2TLxALv8B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+BUrtwwAAANwAAAAPAAAAAAAAAAAAAAAAAJcCAABkcnMvZG93&#10;bnJldi54bWxQSwUGAAAAAAQABAD1AAAAhwMAAAAA&#10;" fillcolor="#404040" stroked="f">
                  <v:path arrowok="t" o:connecttype="custom" o:connectlocs="40,125;22,128;8,139;0,157;5,179;17,193;33,199;50,198;65,189;74,173;75,163;70,142;57,130;40,125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Each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 contains atomic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values,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and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there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are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not repeating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groups</w:t>
      </w:r>
      <w:r w:rsidR="00B107B9"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of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columns.</w:t>
      </w:r>
    </w:p>
    <w:p w:rsidR="00B107B9" w:rsidRDefault="00B107B9" w:rsidP="00B107B9">
      <w:pPr>
        <w:spacing w:before="15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228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cannot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 sub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columns.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 is,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listing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cities,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cannot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 them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 column 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separate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them 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sem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color w:val="404040"/>
          <w:sz w:val="24"/>
          <w:szCs w:val="24"/>
        </w:rPr>
        <w:t>colon.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7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atomic,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cannot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further subdivided.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“Chicago”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atomic; whereas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“Chicago;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Angeles;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York”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not.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requirement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concept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should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 repeating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groups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Customer1Name, Customer2Name,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Customer3Name.</w:t>
      </w: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</w:pPr>
    </w:p>
    <w:p w:rsidR="00B107B9" w:rsidRDefault="00B107B9" w:rsidP="00B107B9">
      <w:pPr>
        <w:spacing w:after="0"/>
        <w:jc w:val="center"/>
        <w:sectPr w:rsidR="00B107B9" w:rsidSect="00B4769C">
          <w:headerReference w:type="default" r:id="rId22"/>
          <w:footerReference w:type="default" r:id="rId23"/>
          <w:pgSz w:w="15840" w:h="12240" w:orient="landscape"/>
          <w:pgMar w:top="0" w:right="280" w:bottom="1720" w:left="240" w:header="95" w:footer="45" w:gutter="0"/>
          <w:cols w:space="720"/>
          <w:docGrid w:linePitch="299"/>
        </w:sectPr>
      </w:pPr>
      <w:r>
        <w:rPr>
          <w:noProof/>
        </w:rPr>
        <w:drawing>
          <wp:inline distT="0" distB="0" distL="0" distR="0" wp14:anchorId="073523FD" wp14:editId="1CB25D01">
            <wp:extent cx="3771900" cy="36957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F7804" w:rsidP="00B107B9">
      <w:pPr>
        <w:spacing w:after="0" w:line="180" w:lineRule="exact"/>
        <w:rPr>
          <w:sz w:val="18"/>
          <w:szCs w:val="18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1280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24" name="Group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25" name="Freeform 306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05" o:spid="_x0000_s1026" style="position:absolute;margin-left:489.25pt;margin-top:26.25pt;width:112.5pt;height:729.75pt;z-index:-251635200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">
                <v:shape id="Freeform 306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aoVzawwAA&#10;ANwAAAAPAAAAZHJzL2Rvd25yZXYueG1sRE9Na8JAEL0L/Q/LFLxI3ShUSnQjRbF6qIeaHjwO2ekm&#10;JDsbstuY/Hu3UPA2j/c5m+1gG9FT5yvHChbzBARx4XTFRsF3fnh5A+EDssbGMSkYycM2e5psMNXu&#10;xl/UX4IRMYR9igrKENpUSl+UZNHPXUscuR/XWQwRdkbqDm8x3DZymSQrabHi2FBiS7uSivryaxXU&#10;evwY9+2xCGboV5/na27cLFdq+jy8r0EEGsJD/O8+6Th/+Qp/z8QLZHY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aoVza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82304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22" name="Group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23" name="Freeform 308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07" o:spid="_x0000_s1026" style="position:absolute;margin-left:10pt;margin-top:26.25pt;width:111.75pt;height:729.75pt;z-index:-251634176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">
                <v:shape id="Freeform 308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081OIxgAA&#10;ANwAAAAPAAAAZHJzL2Rvd25yZXYueG1sRI9Ba8JAEIXvhf6HZQq9NZtaDE10lZJSEIRAYw8ex+yY&#10;xGZn0+yq8d+7QsHbDO+9b97Ml6PpxIkG11pW8BrFIIgrq1uuFfxsvl7eQTiPrLGzTAou5GC5eHyY&#10;Y6btmb/pVPpaBAi7DBU03veZlK5qyKCLbE8ctL0dDPqwDrXUA54D3HRyEseJNNhyuNBgT3lD1W95&#10;NIGSTHd5EReHfZ6uqyRd/X1uGZV6fho/ZiA8jf5u/k+vdKg/eYPbM2ECubgC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B081OIxgAAANwAAAAPAAAAAAAAAAAAAAAAAJcCAABkcnMv&#10;ZG93bnJldi54bWxQSwUGAAAAAAQABAD1AAAAigMAAAAA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9" w:after="0" w:line="325" w:lineRule="auto"/>
        <w:ind w:left="2735" w:right="979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transformed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placing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repeating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related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into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own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 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shown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below:</w:t>
      </w:r>
    </w:p>
    <w:p w:rsidR="00B107B9" w:rsidRDefault="00B107B9" w:rsidP="00B107B9">
      <w:pPr>
        <w:spacing w:before="29" w:after="0" w:line="325" w:lineRule="auto"/>
        <w:ind w:left="2735" w:right="979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9" w:after="0" w:line="325" w:lineRule="auto"/>
        <w:ind w:left="2735" w:right="979"/>
        <w:jc w:val="center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1A6BCC5" wp14:editId="74A47707">
            <wp:extent cx="3419475" cy="34956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6" w:lineRule="auto"/>
        <w:ind w:left="2735" w:right="116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repeating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groups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become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separate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linked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 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mentioned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lesson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on </w:t>
      </w:r>
      <w:hyperlink r:id="rId26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Data</w:t>
        </w:r>
        <w:r>
          <w:rPr>
            <w:rFonts w:ascii="Arial" w:eastAsia="Arial" w:hAnsi="Arial" w:cs="Arial"/>
            <w:color w:val="9371BD"/>
            <w:spacing w:val="-4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Modelin</w:t>
        </w:r>
        <w:r>
          <w:rPr>
            <w:rFonts w:ascii="Arial" w:eastAsia="Arial" w:hAnsi="Arial" w:cs="Arial"/>
            <w:color w:val="9371BD"/>
            <w:spacing w:val="1"/>
            <w:sz w:val="24"/>
            <w:szCs w:val="24"/>
            <w:u w:val="single" w:color="9371BD"/>
          </w:rPr>
          <w:t>g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</w:t>
      </w: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matches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back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table’s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contains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corresponding EmployeeID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SalesStaffInformation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row.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Here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color w:val="404040"/>
          <w:sz w:val="24"/>
          <w:szCs w:val="24"/>
        </w:rPr>
      </w:pPr>
      <w:r>
        <w:rPr>
          <w:noProof/>
        </w:rPr>
        <w:drawing>
          <wp:inline distT="0" distB="0" distL="0" distR="0" wp14:anchorId="647740DA" wp14:editId="4DFFD392">
            <wp:extent cx="5934075" cy="37338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3407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2" w:after="0" w:line="325" w:lineRule="auto"/>
        <w:ind w:left="2735" w:right="1002"/>
        <w:rPr>
          <w:rFonts w:ascii="Arial" w:eastAsia="Arial" w:hAnsi="Arial" w:cs="Arial"/>
          <w:sz w:val="24"/>
          <w:szCs w:val="24"/>
        </w:rPr>
      </w:pP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design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superior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original 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ways: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9" w:after="0" w:line="220" w:lineRule="exact"/>
      </w:pPr>
    </w:p>
    <w:p w:rsidR="00B107B9" w:rsidRDefault="00B107B9" w:rsidP="00B107B9">
      <w:pPr>
        <w:spacing w:after="0" w:line="391" w:lineRule="auto"/>
        <w:ind w:left="3485" w:right="1230" w:hanging="33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1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original design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limited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SalesStaffInformation entry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design, the number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associated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design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practically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unlimited.</w:t>
      </w:r>
    </w:p>
    <w:p w:rsidR="00B107B9" w:rsidRDefault="00B107B9" w:rsidP="00B107B9">
      <w:pPr>
        <w:spacing w:before="5" w:after="0" w:line="391" w:lineRule="auto"/>
        <w:ind w:left="3484" w:right="1546" w:hanging="33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2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nearly impossible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Sort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original 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 Customer.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could,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the </w:t>
      </w:r>
      <w:r>
        <w:rPr>
          <w:rFonts w:ascii="Arial" w:eastAsia="Arial" w:hAnsi="Arial" w:cs="Arial"/>
          <w:color w:val="9371BD"/>
          <w:spacing w:val="-61"/>
          <w:sz w:val="24"/>
          <w:szCs w:val="24"/>
        </w:rPr>
        <w:t xml:space="preserve"> </w:t>
      </w:r>
      <w:hyperlink r:id="rId28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UNION</w:t>
        </w:r>
        <w:r>
          <w:rPr>
            <w:rFonts w:ascii="Arial" w:eastAsia="Arial" w:hAnsi="Arial" w:cs="Arial"/>
            <w:color w:val="9371BD"/>
            <w:sz w:val="24"/>
            <w:szCs w:val="24"/>
          </w:rPr>
          <w:t xml:space="preserve"> </w:t>
        </w:r>
      </w:hyperlink>
      <w:hyperlink r:id="rId29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statemen</w:t>
        </w:r>
        <w:r>
          <w:rPr>
            <w:rFonts w:ascii="Arial" w:eastAsia="Arial" w:hAnsi="Arial" w:cs="Arial"/>
            <w:color w:val="9371BD"/>
            <w:spacing w:val="11"/>
            <w:sz w:val="24"/>
            <w:szCs w:val="24"/>
            <w:u w:val="single" w:color="9371BD"/>
          </w:rPr>
          <w:t>t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would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cumbersome.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Now,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simple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sort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customers.</w:t>
      </w:r>
    </w:p>
    <w:p w:rsidR="00B107B9" w:rsidRDefault="00B107B9" w:rsidP="00B107B9">
      <w:pPr>
        <w:spacing w:before="5" w:after="0" w:line="240" w:lineRule="auto"/>
        <w:ind w:left="315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3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same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holds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true 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filtering 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107B9" w:rsidP="00B107B9">
      <w:pPr>
        <w:spacing w:before="10" w:after="0" w:line="280" w:lineRule="exact"/>
        <w:rPr>
          <w:sz w:val="28"/>
          <w:szCs w:val="28"/>
        </w:rPr>
      </w:pPr>
    </w:p>
    <w:p w:rsidR="00B107B9" w:rsidRDefault="00B107B9" w:rsidP="00B107B9">
      <w:pPr>
        <w:spacing w:before="29" w:after="0" w:line="391" w:lineRule="auto"/>
        <w:ind w:left="3485" w:right="111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much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easier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filter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name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related column 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three.</w:t>
      </w:r>
    </w:p>
    <w:p w:rsidR="00B107B9" w:rsidRDefault="00B107B9" w:rsidP="00B107B9">
      <w:pPr>
        <w:spacing w:before="5" w:after="0" w:line="391" w:lineRule="auto"/>
        <w:ind w:left="3485" w:right="1171" w:hanging="33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4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insert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deletion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 been eliminated.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delete 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SalesPerson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without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delete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entire SalesStaffInformaiton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row.</w:t>
      </w:r>
    </w:p>
    <w:p w:rsidR="00B107B9" w:rsidRDefault="00B107B9" w:rsidP="00B107B9">
      <w:pPr>
        <w:spacing w:before="10" w:after="0" w:line="140" w:lineRule="exact"/>
        <w:rPr>
          <w:sz w:val="14"/>
          <w:szCs w:val="14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6" w:lineRule="auto"/>
        <w:ind w:left="2735" w:right="1047"/>
        <w:rPr>
          <w:sz w:val="15"/>
          <w:szCs w:val="15"/>
        </w:rPr>
      </w:pPr>
      <w:r>
        <w:rPr>
          <w:rFonts w:ascii="Arial" w:eastAsia="Arial" w:hAnsi="Arial" w:cs="Arial"/>
          <w:color w:val="404040"/>
          <w:sz w:val="24"/>
          <w:szCs w:val="24"/>
        </w:rPr>
        <w:t>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remain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 fixed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reorganize them 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nd</w:t>
      </w:r>
      <w:r>
        <w:rPr>
          <w:rFonts w:ascii="Arial" w:eastAsia="Arial" w:hAnsi="Arial" w:cs="Arial"/>
          <w:color w:val="404040"/>
          <w:spacing w:val="19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12" w:after="0" w:line="220" w:lineRule="exact"/>
      </w:pPr>
    </w:p>
    <w:p w:rsidR="00B107B9" w:rsidRDefault="00B107B9">
      <w:pPr>
        <w:rPr>
          <w:rFonts w:ascii="Arial" w:eastAsia="Arial" w:hAnsi="Arial" w:cs="Arial"/>
          <w:sz w:val="24"/>
          <w:szCs w:val="24"/>
        </w:rPr>
      </w:pPr>
    </w:p>
    <w:p w:rsidR="00B107B9" w:rsidRDefault="00B107B9">
      <w:pPr>
        <w:rPr>
          <w:rFonts w:ascii="Arial" w:eastAsia="Arial" w:hAnsi="Arial" w:cs="Arial"/>
          <w:sz w:val="24"/>
          <w:szCs w:val="24"/>
        </w:rPr>
      </w:pPr>
    </w:p>
    <w:p w:rsidR="00B107B9" w:rsidRDefault="00B107B9">
      <w:pPr>
        <w:spacing w:before="5" w:after="0" w:line="391" w:lineRule="auto"/>
        <w:ind w:left="3485" w:right="2165"/>
        <w:rPr>
          <w:rFonts w:ascii="Arial" w:eastAsia="Arial" w:hAnsi="Arial" w:cs="Arial"/>
          <w:sz w:val="24"/>
          <w:szCs w:val="24"/>
        </w:rPr>
      </w:pPr>
    </w:p>
    <w:p w:rsidR="00B107B9" w:rsidRDefault="00B107B9" w:rsidP="00B107B9">
      <w:pPr>
        <w:tabs>
          <w:tab w:val="left" w:pos="9200"/>
        </w:tabs>
        <w:spacing w:before="25" w:after="0" w:line="240" w:lineRule="auto"/>
        <w:ind w:right="-20" w:firstLine="2880"/>
        <w:rPr>
          <w:rFonts w:ascii="Arial" w:eastAsia="Arial" w:hAnsi="Arial" w:cs="Arial"/>
          <w:b/>
          <w:bCs/>
          <w:color w:val="404040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sz w:val="49"/>
          <w:szCs w:val="49"/>
        </w:rPr>
        <w:br w:type="page"/>
      </w:r>
    </w:p>
    <w:p w:rsidR="00B107B9" w:rsidRDefault="00B107B9" w:rsidP="00B107B9">
      <w:pPr>
        <w:tabs>
          <w:tab w:val="left" w:pos="9200"/>
        </w:tabs>
        <w:spacing w:before="25" w:after="0" w:line="240" w:lineRule="auto"/>
        <w:ind w:right="-20" w:firstLine="2880"/>
        <w:rPr>
          <w:rFonts w:ascii="Arial" w:eastAsia="Arial" w:hAnsi="Arial" w:cs="Arial"/>
          <w:b/>
          <w:bCs/>
          <w:color w:val="404040"/>
          <w:sz w:val="49"/>
          <w:szCs w:val="49"/>
        </w:rPr>
      </w:pPr>
    </w:p>
    <w:p w:rsidR="00B107B9" w:rsidRDefault="00BF7804" w:rsidP="00B107B9">
      <w:pPr>
        <w:tabs>
          <w:tab w:val="left" w:pos="9200"/>
        </w:tabs>
        <w:spacing w:before="25" w:after="0" w:line="240" w:lineRule="auto"/>
        <w:ind w:right="-20" w:firstLine="2880"/>
        <w:rPr>
          <w:rFonts w:ascii="Arial" w:eastAsia="Arial" w:hAnsi="Arial" w:cs="Arial"/>
          <w:sz w:val="27"/>
          <w:szCs w:val="2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848" behindDoc="1" locked="0" layoutInCell="1" allowOverlap="1">
                <wp:simplePos x="0" y="0"/>
                <wp:positionH relativeFrom="page">
                  <wp:posOffset>5510530</wp:posOffset>
                </wp:positionH>
                <wp:positionV relativeFrom="paragraph">
                  <wp:posOffset>-156845</wp:posOffset>
                </wp:positionV>
                <wp:extent cx="702945" cy="561975"/>
                <wp:effectExtent l="0" t="0" r="0" b="1270"/>
                <wp:wrapNone/>
                <wp:docPr id="121" name="Text Box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945" cy="561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B107B9" w:rsidRDefault="00B107B9" w:rsidP="00B107B9">
                            <w:pPr>
                              <w:spacing w:before="5" w:after="0" w:line="100" w:lineRule="exact"/>
                              <w:rPr>
                                <w:sz w:val="10"/>
                                <w:szCs w:val="10"/>
                              </w:rPr>
                            </w:pPr>
                          </w:p>
                          <w:p w:rsidR="00B107B9" w:rsidRDefault="00B107B9" w:rsidP="00B107B9">
                            <w:pPr>
                              <w:spacing w:after="0" w:line="200" w:lineRule="exact"/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:rsidR="00B107B9" w:rsidRDefault="00B107B9" w:rsidP="00B107B9">
                            <w:pPr>
                              <w:spacing w:after="0" w:line="240" w:lineRule="auto"/>
                              <w:ind w:right="-20"/>
                              <w:rPr>
                                <w:rFonts w:ascii="Arial" w:eastAsia="Arial" w:hAnsi="Arial" w:cs="Arial"/>
                                <w:sz w:val="49"/>
                                <w:szCs w:val="49"/>
                              </w:rPr>
                            </w:pPr>
                            <w:r>
                              <w:rPr>
                                <w:rFonts w:ascii="Arial" w:eastAsia="Arial" w:hAnsi="Arial" w:cs="Arial"/>
                                <w:b/>
                                <w:bCs/>
                                <w:color w:val="404040"/>
                                <w:w w:val="101"/>
                                <w:sz w:val="49"/>
                                <w:szCs w:val="49"/>
                              </w:rPr>
                              <w:t>al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72" o:spid="_x0000_s1026" type="#_x0000_t202" style="position:absolute;left:0;text-align:left;margin-left:433.9pt;margin-top:-12.3pt;width:55.35pt;height:44.25pt;z-index:-251653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" filled="f" stroked="f">
                <v:textbox inset="0,0,0,0">
                  <w:txbxContent>
                    <w:p w:rsidR="00B107B9" w:rsidRDefault="00B107B9" w:rsidP="00B107B9">
                      <w:pPr>
                        <w:spacing w:before="5" w:after="0" w:line="100" w:lineRule="exact"/>
                        <w:rPr>
                          <w:sz w:val="10"/>
                          <w:szCs w:val="10"/>
                        </w:rPr>
                      </w:pPr>
                    </w:p>
                    <w:p w:rsidR="00B107B9" w:rsidRDefault="00B107B9" w:rsidP="00B107B9">
                      <w:pPr>
                        <w:spacing w:after="0" w:line="200" w:lineRule="exact"/>
                        <w:rPr>
                          <w:sz w:val="20"/>
                          <w:szCs w:val="20"/>
                        </w:rPr>
                      </w:pPr>
                    </w:p>
                    <w:p w:rsidR="00B107B9" w:rsidRDefault="00B107B9" w:rsidP="00B107B9">
                      <w:pPr>
                        <w:spacing w:after="0" w:line="240" w:lineRule="auto"/>
                        <w:ind w:right="-20"/>
                        <w:rPr>
                          <w:rFonts w:ascii="Arial" w:eastAsia="Arial" w:hAnsi="Arial" w:cs="Arial"/>
                          <w:sz w:val="49"/>
                          <w:szCs w:val="49"/>
                        </w:rPr>
                      </w:pPr>
                      <w:r>
                        <w:rPr>
                          <w:rFonts w:ascii="Arial" w:eastAsia="Arial" w:hAnsi="Arial" w:cs="Arial"/>
                          <w:b/>
                          <w:bCs/>
                          <w:color w:val="404040"/>
                          <w:w w:val="101"/>
                          <w:sz w:val="49"/>
                          <w:szCs w:val="49"/>
                        </w:rPr>
                        <w:t>al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B107B9">
        <w:rPr>
          <w:rFonts w:ascii="Arial" w:eastAsia="Arial" w:hAnsi="Arial" w:cs="Arial"/>
          <w:b/>
          <w:bCs/>
          <w:color w:val="404040"/>
          <w:sz w:val="49"/>
          <w:szCs w:val="49"/>
        </w:rPr>
        <w:t>Database</w:t>
      </w:r>
      <w:r w:rsidR="00B107B9">
        <w:rPr>
          <w:rFonts w:ascii="Arial" w:eastAsia="Arial" w:hAnsi="Arial" w:cs="Arial"/>
          <w:b/>
          <w:bCs/>
          <w:color w:val="404040"/>
          <w:spacing w:val="25"/>
          <w:sz w:val="49"/>
          <w:szCs w:val="49"/>
        </w:rPr>
        <w:t xml:space="preserve"> </w:t>
      </w:r>
      <w:r w:rsidR="00B107B9">
        <w:rPr>
          <w:rFonts w:ascii="Arial" w:eastAsia="Arial" w:hAnsi="Arial" w:cs="Arial"/>
          <w:b/>
          <w:bCs/>
          <w:color w:val="404040"/>
          <w:sz w:val="49"/>
          <w:szCs w:val="49"/>
        </w:rPr>
        <w:t>Second</w:t>
      </w:r>
      <w:r w:rsidR="00B107B9">
        <w:rPr>
          <w:rFonts w:ascii="Arial" w:eastAsia="Arial" w:hAnsi="Arial" w:cs="Arial"/>
          <w:b/>
          <w:bCs/>
          <w:color w:val="404040"/>
          <w:spacing w:val="29"/>
          <w:sz w:val="49"/>
          <w:szCs w:val="49"/>
        </w:rPr>
        <w:t xml:space="preserve"> </w:t>
      </w:r>
      <w:r w:rsidR="00B107B9">
        <w:rPr>
          <w:rFonts w:ascii="Arial" w:eastAsia="Arial" w:hAnsi="Arial" w:cs="Arial"/>
          <w:b/>
          <w:bCs/>
          <w:color w:val="404040"/>
          <w:sz w:val="49"/>
          <w:szCs w:val="49"/>
        </w:rPr>
        <w:t>Norm</w:t>
      </w:r>
      <w:r w:rsidR="00B107B9">
        <w:rPr>
          <w:rFonts w:ascii="Arial" w:eastAsia="Arial" w:hAnsi="Arial" w:cs="Arial"/>
          <w:b/>
          <w:bCs/>
          <w:color w:val="404040"/>
          <w:spacing w:val="-123"/>
          <w:sz w:val="49"/>
          <w:szCs w:val="49"/>
        </w:rPr>
        <w:t xml:space="preserve"> </w:t>
      </w:r>
      <w:r w:rsidR="00B107B9">
        <w:rPr>
          <w:rFonts w:ascii="Arial" w:eastAsia="Arial" w:hAnsi="Arial" w:cs="Arial"/>
          <w:b/>
          <w:bCs/>
          <w:color w:val="404040"/>
          <w:sz w:val="49"/>
          <w:szCs w:val="49"/>
        </w:rPr>
        <w:tab/>
      </w:r>
      <w:r w:rsidR="00B107B9">
        <w:rPr>
          <w:rFonts w:ascii="Arial" w:eastAsia="Arial" w:hAnsi="Arial" w:cs="Arial"/>
          <w:color w:val="FFFFFF"/>
          <w:position w:val="24"/>
          <w:sz w:val="27"/>
          <w:szCs w:val="27"/>
        </w:rPr>
        <w:t>18</w:t>
      </w:r>
    </w:p>
    <w:p w:rsidR="00B107B9" w:rsidRPr="00190277" w:rsidRDefault="00B107B9" w:rsidP="00B107B9">
      <w:pPr>
        <w:tabs>
          <w:tab w:val="left" w:pos="9200"/>
        </w:tabs>
        <w:spacing w:before="25" w:after="0" w:line="240" w:lineRule="auto"/>
        <w:ind w:right="-20" w:firstLine="2880"/>
        <w:rPr>
          <w:rFonts w:ascii="Arial" w:eastAsia="Arial" w:hAnsi="Arial" w:cs="Arial"/>
          <w:sz w:val="27"/>
          <w:szCs w:val="27"/>
        </w:rPr>
      </w:pPr>
      <w:r>
        <w:rPr>
          <w:rFonts w:ascii="Arial" w:eastAsia="Arial" w:hAnsi="Arial" w:cs="Arial"/>
          <w:b/>
          <w:bCs/>
          <w:color w:val="404040"/>
          <w:sz w:val="49"/>
          <w:szCs w:val="49"/>
        </w:rPr>
        <w:t>Form</w:t>
      </w:r>
      <w:r>
        <w:rPr>
          <w:rFonts w:ascii="Arial" w:eastAsia="Arial" w:hAnsi="Arial" w:cs="Arial"/>
          <w:b/>
          <w:bCs/>
          <w:color w:val="404040"/>
          <w:spacing w:val="18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Explained</w:t>
      </w:r>
      <w:r>
        <w:rPr>
          <w:rFonts w:ascii="Arial" w:eastAsia="Arial" w:hAnsi="Arial" w:cs="Arial"/>
          <w:b/>
          <w:bCs/>
          <w:color w:val="404040"/>
          <w:spacing w:val="23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in</w:t>
      </w:r>
      <w:r>
        <w:rPr>
          <w:rFonts w:ascii="Arial" w:eastAsia="Arial" w:hAnsi="Arial" w:cs="Arial"/>
          <w:b/>
          <w:bCs/>
          <w:color w:val="404040"/>
          <w:spacing w:val="13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w w:val="101"/>
          <w:sz w:val="49"/>
          <w:szCs w:val="49"/>
        </w:rPr>
        <w:t>Simple</w:t>
      </w:r>
    </w:p>
    <w:p w:rsidR="00B107B9" w:rsidRDefault="00B107B9" w:rsidP="00B107B9">
      <w:pPr>
        <w:spacing w:before="51" w:after="0" w:line="554" w:lineRule="exact"/>
        <w:ind w:left="2160" w:right="3445" w:firstLine="720"/>
        <w:rPr>
          <w:rFonts w:ascii="Arial" w:eastAsia="Arial" w:hAnsi="Arial" w:cs="Arial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w w:val="101"/>
          <w:position w:val="-2"/>
          <w:sz w:val="49"/>
          <w:szCs w:val="49"/>
        </w:rPr>
        <w:t>English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7" w:lineRule="auto"/>
        <w:ind w:left="2735" w:right="1024"/>
        <w:rPr>
          <w:sz w:val="20"/>
          <w:szCs w:val="20"/>
        </w:rPr>
      </w:pPr>
      <w:r>
        <w:rPr>
          <w:rFonts w:ascii="Arial" w:eastAsia="Arial" w:hAnsi="Arial" w:cs="Arial"/>
          <w:color w:val="404040"/>
          <w:sz w:val="24"/>
          <w:szCs w:val="24"/>
        </w:rPr>
        <w:t>Now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take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second</w:t>
      </w:r>
      <w:r>
        <w:rPr>
          <w:rFonts w:ascii="Arial" w:eastAsia="Arial" w:hAnsi="Arial" w:cs="Arial"/>
          <w:b/>
          <w:bCs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b/>
          <w:bCs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for</w:t>
      </w:r>
      <w:r>
        <w:rPr>
          <w:rFonts w:ascii="Arial" w:eastAsia="Arial" w:hAnsi="Arial" w:cs="Arial"/>
          <w:b/>
          <w:bCs/>
          <w:color w:val="404040"/>
          <w:spacing w:val="7"/>
          <w:sz w:val="24"/>
          <w:szCs w:val="24"/>
        </w:rPr>
        <w:t>m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like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place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nd</w:t>
      </w:r>
      <w:r>
        <w:rPr>
          <w:rFonts w:ascii="Arial" w:eastAsia="Arial" w:hAnsi="Arial" w:cs="Arial"/>
          <w:color w:val="404040"/>
          <w:spacing w:val="19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to narrow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them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single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bring’s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clarity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design, makes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easier 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a </w:t>
      </w:r>
      <w:r w:rsidR="00BF7804">
        <w:rPr>
          <w:noProof/>
        </w:rPr>
        <mc:AlternateContent>
          <mc:Choice Requires="wpg">
            <w:drawing>
              <wp:anchor distT="0" distB="0" distL="114300" distR="114300" simplePos="0" relativeHeight="251663872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19" name="Group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20" name="Freeform 274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3" o:spid="_x0000_s1026" style="position:absolute;margin-left:489.25pt;margin-top:26.25pt;width:112.5pt;height:729.75pt;z-index:-251652608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">
                <v:shape id="Freeform 274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K1v9CxQAA&#10;ANwAAAAPAAAAZHJzL2Rvd25yZXYueG1sRI9Bb8IwDIXvk/gPkZG4TCMdBzR1BDSBBjvAAbrDjlbj&#10;pRWNUzWhtP9+PiDtZus9v/d5tRl8o3rqYh3YwOs8A0VcBluzM/BdfL68gYoJ2WITmAyMFGGznjyt&#10;MLfhzmfqL8kpCeGYo4EqpTbXOpYVeYzz0BKL9hs6j0nWzmnb4V3CfaMXWbbUHmuWhgpb2lZUXi83&#10;b+Bqx/24aw9lckO/PJ5+CheeC2Nm0+HjHVSiIf2bH9dfVvAXgi/PyAR6/Qc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IrW/0LFAAAA3AAAAA8AAAAAAAAAAAAAAAAAlwIAAGRycy9k&#10;b3ducmV2LnhtbFBLBQYAAAAABAAEAPUAAACJAwAAAAA=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 w:rsidR="00BF7804">
        <w:rPr>
          <w:noProof/>
        </w:rPr>
        <mc:AlternateContent>
          <mc:Choice Requires="wpg">
            <w:drawing>
              <wp:anchor distT="0" distB="0" distL="114300" distR="114300" simplePos="0" relativeHeight="251664896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17" name="Group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18" name="Freeform 276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5" o:spid="_x0000_s1026" style="position:absolute;margin-left:10pt;margin-top:26.25pt;width:111.75pt;height:729.75pt;z-index:-251651584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">
                <v:shape id="Freeform 276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0OwtExQAA&#10;ANwAAAAPAAAAZHJzL2Rvd25yZXYueG1sRI9Ba8JAEIXvBf/DMkJvdWPBUKOrSKQgFITaHjyO2TGJ&#10;ZmdjdtX4751Dobc3zJtv3psve9eoG3Wh9mxgPEpAERfe1lwa+P35fPsAFSKyxcYzGXhQgOVi8DLH&#10;zPo7f9NtF0slEA4ZGqhibDOtQ1GRwzDyLbHsjr5zGGXsSm07vAvcNfo9SVLtsGb5UGFLeUXFeXd1&#10;Qkknh3ybbE/HfPpVpNPNZb1nNOZ12K9moCL18d/8d72xEn8saaWMKNCLJ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LQ7C0TFAAAA3AAAAA8AAAAAAAAAAAAAAAAAlwIAAGRycy9k&#10;b3ducmV2LnhtbFBLBQYAAAAABAAEAPUAAACJAwAAAAA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404040"/>
          <w:sz w:val="24"/>
          <w:szCs w:val="24"/>
        </w:rPr>
        <w:t>table,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tends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modification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2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stems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main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topic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 hand,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buildings, employees,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classes,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serving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through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descriptive attributes.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0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An EmployeeID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isn’t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much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own,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name,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height, hair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age,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you’re starting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real person.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So 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definition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2nd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form?</w:t>
      </w:r>
    </w:p>
    <w:p w:rsidR="00B107B9" w:rsidRDefault="00B107B9" w:rsidP="00B107B9">
      <w:pPr>
        <w:spacing w:before="7" w:after="0" w:line="110" w:lineRule="exact"/>
        <w:rPr>
          <w:sz w:val="11"/>
          <w:szCs w:val="11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2NF – Second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Normal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Form</w:t>
      </w:r>
    </w:p>
    <w:p w:rsidR="00B107B9" w:rsidRDefault="00B107B9" w:rsidP="00B107B9">
      <w:pPr>
        <w:spacing w:before="5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Definition</w:t>
      </w:r>
    </w:p>
    <w:p w:rsidR="00B107B9" w:rsidRDefault="00B107B9" w:rsidP="00B107B9">
      <w:pPr>
        <w:spacing w:before="1" w:after="0" w:line="280" w:lineRule="exact"/>
        <w:rPr>
          <w:sz w:val="28"/>
          <w:szCs w:val="28"/>
        </w:rPr>
      </w:pPr>
    </w:p>
    <w:p w:rsidR="00B107B9" w:rsidRDefault="00B107B9" w:rsidP="00B107B9">
      <w:pPr>
        <w:spacing w:after="0" w:line="314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2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position w:val="-2"/>
          <w:sz w:val="24"/>
          <w:szCs w:val="24"/>
        </w:rPr>
        <w:t>2</w:t>
      </w:r>
      <w:r>
        <w:rPr>
          <w:rFonts w:ascii="Arial" w:eastAsia="Arial" w:hAnsi="Arial" w:cs="Arial"/>
          <w:color w:val="404040"/>
          <w:position w:val="7"/>
          <w:sz w:val="19"/>
          <w:szCs w:val="19"/>
        </w:rPr>
        <w:t>nd</w:t>
      </w:r>
      <w:r>
        <w:rPr>
          <w:rFonts w:ascii="Arial" w:eastAsia="Arial" w:hAnsi="Arial" w:cs="Arial"/>
          <w:color w:val="404040"/>
          <w:spacing w:val="19"/>
          <w:position w:val="7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Normal Form</w:t>
      </w:r>
      <w:r>
        <w:rPr>
          <w:rFonts w:ascii="Arial" w:eastAsia="Arial" w:hAnsi="Arial" w:cs="Arial"/>
          <w:color w:val="404040"/>
          <w:spacing w:val="3"/>
          <w:position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2"/>
          <w:sz w:val="24"/>
          <w:szCs w:val="24"/>
        </w:rPr>
        <w:t>if: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6" w:after="0" w:line="220" w:lineRule="exact"/>
      </w:pPr>
    </w:p>
    <w:p w:rsidR="00B107B9" w:rsidRDefault="00BF7804" w:rsidP="00B107B9">
      <w:pPr>
        <w:spacing w:before="39" w:after="0" w:line="240" w:lineRule="auto"/>
        <w:ind w:left="348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920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128270</wp:posOffset>
                </wp:positionV>
                <wp:extent cx="47625" cy="46990"/>
                <wp:effectExtent l="3175" t="1270" r="0" b="2540"/>
                <wp:wrapNone/>
                <wp:docPr id="115" name="Group 2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202"/>
                          <a:chExt cx="75" cy="74"/>
                        </a:xfrm>
                      </wpg:grpSpPr>
                      <wps:wsp>
                        <wps:cNvPr id="116" name="Freeform 278"/>
                        <wps:cNvSpPr>
                          <a:spLocks/>
                        </wps:cNvSpPr>
                        <wps:spPr bwMode="auto">
                          <a:xfrm>
                            <a:off x="3245" y="202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202 202"/>
                              <a:gd name="T3" fmla="*/ 202 h 74"/>
                              <a:gd name="T4" fmla="+- 0 3267 3245"/>
                              <a:gd name="T5" fmla="*/ T4 w 75"/>
                              <a:gd name="T6" fmla="+- 0 205 202"/>
                              <a:gd name="T7" fmla="*/ 205 h 74"/>
                              <a:gd name="T8" fmla="+- 0 3253 3245"/>
                              <a:gd name="T9" fmla="*/ T8 w 75"/>
                              <a:gd name="T10" fmla="+- 0 216 202"/>
                              <a:gd name="T11" fmla="*/ 216 h 74"/>
                              <a:gd name="T12" fmla="+- 0 3245 3245"/>
                              <a:gd name="T13" fmla="*/ T12 w 75"/>
                              <a:gd name="T14" fmla="+- 0 234 202"/>
                              <a:gd name="T15" fmla="*/ 234 h 74"/>
                              <a:gd name="T16" fmla="+- 0 3250 3245"/>
                              <a:gd name="T17" fmla="*/ T16 w 75"/>
                              <a:gd name="T18" fmla="+- 0 256 202"/>
                              <a:gd name="T19" fmla="*/ 256 h 74"/>
                              <a:gd name="T20" fmla="+- 0 3262 3245"/>
                              <a:gd name="T21" fmla="*/ T20 w 75"/>
                              <a:gd name="T22" fmla="+- 0 270 202"/>
                              <a:gd name="T23" fmla="*/ 270 h 74"/>
                              <a:gd name="T24" fmla="+- 0 3278 3245"/>
                              <a:gd name="T25" fmla="*/ T24 w 75"/>
                              <a:gd name="T26" fmla="+- 0 276 202"/>
                              <a:gd name="T27" fmla="*/ 276 h 74"/>
                              <a:gd name="T28" fmla="+- 0 3295 3245"/>
                              <a:gd name="T29" fmla="*/ T28 w 75"/>
                              <a:gd name="T30" fmla="+- 0 275 202"/>
                              <a:gd name="T31" fmla="*/ 275 h 74"/>
                              <a:gd name="T32" fmla="+- 0 3310 3245"/>
                              <a:gd name="T33" fmla="*/ T32 w 75"/>
                              <a:gd name="T34" fmla="+- 0 266 202"/>
                              <a:gd name="T35" fmla="*/ 266 h 74"/>
                              <a:gd name="T36" fmla="+- 0 3319 3245"/>
                              <a:gd name="T37" fmla="*/ T36 w 75"/>
                              <a:gd name="T38" fmla="+- 0 250 202"/>
                              <a:gd name="T39" fmla="*/ 250 h 74"/>
                              <a:gd name="T40" fmla="+- 0 3320 3245"/>
                              <a:gd name="T41" fmla="*/ T40 w 75"/>
                              <a:gd name="T42" fmla="+- 0 240 202"/>
                              <a:gd name="T43" fmla="*/ 240 h 74"/>
                              <a:gd name="T44" fmla="+- 0 3315 3245"/>
                              <a:gd name="T45" fmla="*/ T44 w 75"/>
                              <a:gd name="T46" fmla="+- 0 220 202"/>
                              <a:gd name="T47" fmla="*/ 220 h 74"/>
                              <a:gd name="T48" fmla="+- 0 3302 3245"/>
                              <a:gd name="T49" fmla="*/ T48 w 75"/>
                              <a:gd name="T50" fmla="+- 0 207 202"/>
                              <a:gd name="T51" fmla="*/ 207 h 74"/>
                              <a:gd name="T52" fmla="+- 0 3285 3245"/>
                              <a:gd name="T53" fmla="*/ T52 w 75"/>
                              <a:gd name="T54" fmla="+- 0 202 202"/>
                              <a:gd name="T55" fmla="*/ 202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8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7" o:spid="_x0000_s1026" style="position:absolute;margin-left:162.25pt;margin-top:10.1pt;width:3.75pt;height:3.7pt;z-index:-251650560;mso-position-horizontal-relative:page" coordorigin="3245,202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">
                <v:polyline id="Freeform 278" o:spid="_x0000_s1027" style="position:absolute;visibility:visible;mso-wrap-style:square;v-text-anchor:top" points="3285,202,3267,205,3253,216,3245,234,3250,256,3262,270,3278,276,3295,275,3310,266,3319,250,3320,240,3315,220,3302,207,3285,202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fJSXLwQAA&#10;ANwAAAAPAAAAZHJzL2Rvd25yZXYueG1sRE9Ni8IwEL0L+x/CLOxN03oQqUbRhUVhT6324G1sxrbY&#10;TEoTNf77zYLgbR7vc5brYDpxp8G1lhWkkwQEcWV1y7WC4+FnPAfhPLLGzjIpeJKD9epjtMRM2wfn&#10;dC98LWIIuwwVNN73mZSuasigm9ieOHIXOxj0EQ611AM+Yrjp5DRJZtJgy7GhwZ6+G6quxc0oCJei&#10;P5bn23MX9r95met0m586pb4+w2YBwlPwb/HLvddxfjqD/2fiBXL1B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nyUly8EAAADcAAAADwAAAAAAAAAAAAAAAACXAgAAZHJzL2Rvd25y&#10;ZXYueG1sUEsFBgAAAAAEAAQA9QAAAIUDAAAAAA==&#10;" fillcolor="#404040" stroked="f">
                  <v:path arrowok="t" o:connecttype="custom" o:connectlocs="40,202;22,205;8,216;0,234;5,256;17,270;33,276;50,275;65,266;74,250;75,240;70,220;57,207;40,202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The table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is in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pacing w:val="2"/>
          <w:sz w:val="24"/>
          <w:szCs w:val="24"/>
        </w:rPr>
        <w:t>1</w:t>
      </w:r>
      <w:r w:rsidR="00B107B9">
        <w:rPr>
          <w:rFonts w:ascii="Arial" w:eastAsia="Arial" w:hAnsi="Arial" w:cs="Arial"/>
          <w:color w:val="404040"/>
          <w:position w:val="9"/>
          <w:sz w:val="19"/>
          <w:szCs w:val="19"/>
        </w:rPr>
        <w:t>st</w:t>
      </w:r>
      <w:r w:rsidR="00B107B9">
        <w:rPr>
          <w:rFonts w:ascii="Arial" w:eastAsia="Arial" w:hAnsi="Arial" w:cs="Arial"/>
          <w:color w:val="404040"/>
          <w:spacing w:val="23"/>
          <w:position w:val="9"/>
          <w:sz w:val="19"/>
          <w:szCs w:val="19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normal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form,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and</w:t>
      </w:r>
    </w:p>
    <w:p w:rsidR="00B107B9" w:rsidRDefault="00B107B9" w:rsidP="00B107B9">
      <w:pPr>
        <w:spacing w:before="4" w:after="0" w:line="170" w:lineRule="exact"/>
        <w:rPr>
          <w:sz w:val="17"/>
          <w:szCs w:val="17"/>
        </w:rPr>
      </w:pPr>
    </w:p>
    <w:p w:rsidR="00B107B9" w:rsidRDefault="00BF7804" w:rsidP="00B107B9">
      <w:pPr>
        <w:spacing w:after="0" w:line="391" w:lineRule="auto"/>
        <w:ind w:left="3485" w:right="130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6944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76200</wp:posOffset>
                </wp:positionV>
                <wp:extent cx="47625" cy="46990"/>
                <wp:effectExtent l="3175" t="0" r="0" b="3810"/>
                <wp:wrapNone/>
                <wp:docPr id="113" name="Group 2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0"/>
                          <a:chExt cx="75" cy="74"/>
                        </a:xfrm>
                      </wpg:grpSpPr>
                      <wps:wsp>
                        <wps:cNvPr id="114" name="Freeform 280"/>
                        <wps:cNvSpPr>
                          <a:spLocks/>
                        </wps:cNvSpPr>
                        <wps:spPr bwMode="auto">
                          <a:xfrm>
                            <a:off x="3245" y="120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0 120"/>
                              <a:gd name="T3" fmla="*/ 120 h 74"/>
                              <a:gd name="T4" fmla="+- 0 3267 3245"/>
                              <a:gd name="T5" fmla="*/ T4 w 75"/>
                              <a:gd name="T6" fmla="+- 0 123 120"/>
                              <a:gd name="T7" fmla="*/ 123 h 74"/>
                              <a:gd name="T8" fmla="+- 0 3253 3245"/>
                              <a:gd name="T9" fmla="*/ T8 w 75"/>
                              <a:gd name="T10" fmla="+- 0 134 120"/>
                              <a:gd name="T11" fmla="*/ 134 h 74"/>
                              <a:gd name="T12" fmla="+- 0 3245 3245"/>
                              <a:gd name="T13" fmla="*/ T12 w 75"/>
                              <a:gd name="T14" fmla="+- 0 152 120"/>
                              <a:gd name="T15" fmla="*/ 152 h 74"/>
                              <a:gd name="T16" fmla="+- 0 3250 3245"/>
                              <a:gd name="T17" fmla="*/ T16 w 75"/>
                              <a:gd name="T18" fmla="+- 0 174 120"/>
                              <a:gd name="T19" fmla="*/ 174 h 74"/>
                              <a:gd name="T20" fmla="+- 0 3262 3245"/>
                              <a:gd name="T21" fmla="*/ T20 w 75"/>
                              <a:gd name="T22" fmla="+- 0 188 120"/>
                              <a:gd name="T23" fmla="*/ 188 h 74"/>
                              <a:gd name="T24" fmla="+- 0 3278 3245"/>
                              <a:gd name="T25" fmla="*/ T24 w 75"/>
                              <a:gd name="T26" fmla="+- 0 194 120"/>
                              <a:gd name="T27" fmla="*/ 194 h 74"/>
                              <a:gd name="T28" fmla="+- 0 3295 3245"/>
                              <a:gd name="T29" fmla="*/ T28 w 75"/>
                              <a:gd name="T30" fmla="+- 0 193 120"/>
                              <a:gd name="T31" fmla="*/ 193 h 74"/>
                              <a:gd name="T32" fmla="+- 0 3310 3245"/>
                              <a:gd name="T33" fmla="*/ T32 w 75"/>
                              <a:gd name="T34" fmla="+- 0 184 120"/>
                              <a:gd name="T35" fmla="*/ 184 h 74"/>
                              <a:gd name="T36" fmla="+- 0 3319 3245"/>
                              <a:gd name="T37" fmla="*/ T36 w 75"/>
                              <a:gd name="T38" fmla="+- 0 168 120"/>
                              <a:gd name="T39" fmla="*/ 168 h 74"/>
                              <a:gd name="T40" fmla="+- 0 3320 3245"/>
                              <a:gd name="T41" fmla="*/ T40 w 75"/>
                              <a:gd name="T42" fmla="+- 0 158 120"/>
                              <a:gd name="T43" fmla="*/ 158 h 74"/>
                              <a:gd name="T44" fmla="+- 0 3315 3245"/>
                              <a:gd name="T45" fmla="*/ T44 w 75"/>
                              <a:gd name="T46" fmla="+- 0 137 120"/>
                              <a:gd name="T47" fmla="*/ 137 h 74"/>
                              <a:gd name="T48" fmla="+- 0 3302 3245"/>
                              <a:gd name="T49" fmla="*/ T48 w 75"/>
                              <a:gd name="T50" fmla="+- 0 125 120"/>
                              <a:gd name="T51" fmla="*/ 125 h 74"/>
                              <a:gd name="T52" fmla="+- 0 3285 3245"/>
                              <a:gd name="T53" fmla="*/ T52 w 75"/>
                              <a:gd name="T54" fmla="+- 0 120 120"/>
                              <a:gd name="T55" fmla="*/ 120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9" o:spid="_x0000_s1026" style="position:absolute;margin-left:162.25pt;margin-top:6pt;width:3.75pt;height:3.7pt;z-index:-251649536;mso-position-horizontal-relative:page" coordorigin="3245,120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">
                <v:polyline id="Freeform 280" o:spid="_x0000_s1027" style="position:absolute;visibility:visible;mso-wrap-style:square;v-text-anchor:top" points="3285,120,3267,123,3253,134,3245,152,3250,174,3262,188,3278,194,3295,193,3310,184,3319,168,3320,158,3315,137,3302,125,3285,120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Aux4nwwAA&#10;ANwAAAAPAAAAZHJzL2Rvd25yZXYueG1sRE89a8MwEN0L/Q/iCt0a2aWU4EQxbaHUkMlOMmS7Whfb&#10;1DoZS07kfx8VAtnu8T5vnQfTizONrrOsIF0kIIhrqztuFOx33y9LEM4ja+wtk4KZHOSbx4c1Ztpe&#10;uKRz5RsRQ9hlqKD1fsikdHVLBt3CDsSRO9nRoI9wbKQe8RLDTS9fk+RdGuw4NrQ40FdL9V81GQXh&#10;VA37w+80/4RiWx5KnX6Wx16p56fwsQLhKfi7+OYudJyfvsH/M/ECubkC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Aux4nwwAAANwAAAAPAAAAAAAAAAAAAAAAAJcCAABkcnMvZG93&#10;bnJldi54bWxQSwUGAAAAAAQABAD1AAAAhwMAAAAA&#10;" fillcolor="#404040" stroked="f">
                  <v:path arrowok="t" o:connecttype="custom" o:connectlocs="40,120;22,123;8,134;0,152;5,174;17,188;33,194;50,193;65,184;74,168;75,158;70,137;57,125;40,120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All</w:t>
      </w:r>
      <w:r w:rsidR="00B107B9"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no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>n</w:t>
      </w:r>
      <w:r w:rsidR="00B107B9"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 w:rsidR="00B107B9">
        <w:rPr>
          <w:rFonts w:ascii="Arial" w:eastAsia="Arial" w:hAnsi="Arial" w:cs="Arial"/>
          <w:color w:val="404040"/>
          <w:sz w:val="24"/>
          <w:szCs w:val="24"/>
        </w:rPr>
        <w:t>key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columns are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dependent</w:t>
      </w:r>
      <w:r w:rsidR="00B107B9"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on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table’s primary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key.</w:t>
      </w:r>
    </w:p>
    <w:p w:rsidR="00B107B9" w:rsidRDefault="00BF7804" w:rsidP="00B107B9">
      <w:pPr>
        <w:spacing w:before="7" w:after="0" w:line="120" w:lineRule="exact"/>
        <w:rPr>
          <w:sz w:val="12"/>
          <w:szCs w:val="1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7968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11" name="Group 2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12" name="Freeform 282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81" o:spid="_x0000_s1026" style="position:absolute;margin-left:489.25pt;margin-top:26.25pt;width:112.5pt;height:729.75pt;z-index:-251648512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">
                <v:shape id="Freeform 282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bJA4TwwAA&#10;ANwAAAAPAAAAZHJzL2Rvd25yZXYueG1sRE87a8MwEN4D/Q/iCllCI9uDKW6UEFrSZkiHxh06HtZF&#10;NrFOxlL8+PdRodDtPr7nbXaTbcVAvW8cK0jXCQjiyumGjYLv8vD0DMIHZI2tY1Iwk4fd9mGxwUK7&#10;kb9oOAcjYgj7AhXUIXSFlL6qyaJfu444chfXWwwR9kbqHscYbluZJUkuLTYcG2rs6LWm6nq+WQVX&#10;Pb/Pb91HFcw05KfPn9K4VanU8nHav4AINIV/8Z/7qOP8NIPfZ+IFcnsH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bJA4T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8992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09" name="Group 2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10" name="Freeform 284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83" o:spid="_x0000_s1026" style="position:absolute;margin-left:10pt;margin-top:26.25pt;width:111.75pt;height:729.75pt;z-index:-251647488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">
                <v:shape id="Freeform 284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KTQdCxQAA&#10;ANwAAAAPAAAAZHJzL2Rvd25yZXYueG1sRI9Ba8JAEIXvBf/DMkJvdWPBUKOrSKQgFITaHjyO2TGJ&#10;ZmdjdtX4751Dobc3zJtv3psve9eoG3Wh9mxgPEpAERfe1lwa+P35fPsAFSKyxcYzGXhQgOVi8DLH&#10;zPo7f9NtF0slEA4ZGqhibDOtQ1GRwzDyLbHsjr5zGGXsSm07vAvcNfo9SVLtsGb5UGFLeUXFeXd1&#10;Qkknh3ybbE/HfPpVpNPNZb1nNOZ12K9moCL18d/8d72xEn8s8aWMKNCLJ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EpNB0LFAAAA3AAAAA8AAAAAAAAAAAAAAAAAlwIAAGRycy9k&#10;b3ducmV2LnhtbFBLBQYAAAAABAAEAPUAAACJAwAAAAA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39" w:after="0" w:line="314" w:lineRule="auto"/>
        <w:ind w:left="2735" w:right="983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already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1</w:t>
      </w:r>
      <w:r>
        <w:rPr>
          <w:rFonts w:ascii="Arial" w:eastAsia="Arial" w:hAnsi="Arial" w:cs="Arial"/>
          <w:color w:val="404040"/>
          <w:position w:val="9"/>
          <w:sz w:val="19"/>
          <w:szCs w:val="19"/>
        </w:rPr>
        <w:t>st</w:t>
      </w:r>
      <w:r>
        <w:rPr>
          <w:rFonts w:ascii="Arial" w:eastAsia="Arial" w:hAnsi="Arial" w:cs="Arial"/>
          <w:color w:val="404040"/>
          <w:spacing w:val="23"/>
          <w:position w:val="9"/>
          <w:sz w:val="19"/>
          <w:szCs w:val="19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second requiremen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t</w:t>
      </w:r>
      <w:r>
        <w:rPr>
          <w:rFonts w:ascii="Arial" w:eastAsia="Arial" w:hAnsi="Arial" w:cs="Arial"/>
          <w:color w:val="404040"/>
          <w:sz w:val="24"/>
          <w:szCs w:val="24"/>
        </w:rPr>
        <w:t>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explain.</w:t>
      </w:r>
    </w:p>
    <w:p w:rsidR="00B107B9" w:rsidRDefault="00B107B9" w:rsidP="00B107B9">
      <w:pPr>
        <w:spacing w:before="6" w:after="0" w:line="110" w:lineRule="exact"/>
        <w:rPr>
          <w:sz w:val="11"/>
          <w:szCs w:val="11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8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provides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uniquely identify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 row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talk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depending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order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particular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value, 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Kris’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hair,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would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EmployeeID,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answer.</w:t>
      </w:r>
    </w:p>
    <w:p w:rsidR="00B107B9" w:rsidRDefault="00B107B9" w:rsidP="00B107B9">
      <w:pPr>
        <w:spacing w:before="9"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70" w:lineRule="atLeast"/>
        <w:ind w:left="2735" w:right="1284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table’s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table’s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ask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yourself,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“Does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serve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identifie</w:t>
      </w:r>
      <w:r>
        <w:rPr>
          <w:rFonts w:ascii="Arial" w:eastAsia="Arial" w:hAnsi="Arial" w:cs="Arial"/>
          <w:color w:val="404040"/>
          <w:spacing w:val="13"/>
          <w:sz w:val="24"/>
          <w:szCs w:val="24"/>
        </w:rPr>
        <w:t>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>?</w:t>
      </w:r>
      <w:r>
        <w:rPr>
          <w:rFonts w:ascii="Arial" w:eastAsia="Arial" w:hAnsi="Arial" w:cs="Arial"/>
          <w:color w:val="404040"/>
          <w:sz w:val="24"/>
          <w:szCs w:val="24"/>
        </w:rPr>
        <w:t>”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F7804" w:rsidP="00B107B9">
      <w:pPr>
        <w:spacing w:before="29" w:after="0" w:line="391" w:lineRule="auto"/>
        <w:ind w:left="3485" w:right="1337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0016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107" name="Group 2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108" name="Freeform 286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85" o:spid="_x0000_s1026" style="position:absolute;margin-left:162.25pt;margin-top:7.45pt;width:3.75pt;height:3.7pt;z-index:-251646464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">
                <v:polyline id="Freeform 286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EL4L/xAAA&#10;ANwAAAAPAAAAZHJzL2Rvd25yZXYueG1sRI9Bb8IwDIXvk/gPkZG4jZQdEOoIaENCQ+LUAofdvMa0&#10;1RqnagKEf48PSNxsvef3Pi/XyXXqSkNoPRuYTTNQxJW3LdcGjoft+wJUiMgWO89k4E4B1qvR2xJz&#10;629c0LWMtZIQDjkaaGLsc61D1ZDDMPU9sWhnPziMsg61tgPeJNx1+iPL5tphy9LQYE+bhqr/8uIM&#10;pHPZH09/l/tP2u2LU2Fn38VvZ8xknL4+QUVK8WV+Xu+s4GdCK8/IBHr1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BC+C/8QAAADcAAAADwAAAAAAAAAAAAAAAACXAgAAZHJzL2Rv&#10;d25yZXYueG1sUEsFBgAAAAAEAAQA9QAAAIgDAAAAAA==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If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you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answer “yes,”</w:t>
      </w:r>
      <w:r w:rsidR="00B107B9"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then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 is dependent</w:t>
      </w:r>
      <w:r w:rsidR="00B107B9"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on 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primary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key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and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belongs</w:t>
      </w:r>
      <w:r w:rsidR="00B107B9"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in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F7804" w:rsidP="00B107B9">
      <w:pPr>
        <w:spacing w:before="5" w:after="0" w:line="391" w:lineRule="auto"/>
        <w:ind w:left="3485" w:right="1319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1040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79375</wp:posOffset>
                </wp:positionV>
                <wp:extent cx="47625" cy="46990"/>
                <wp:effectExtent l="3175" t="3175" r="0" b="635"/>
                <wp:wrapNone/>
                <wp:docPr id="105" name="Group 2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5"/>
                          <a:chExt cx="75" cy="74"/>
                        </a:xfrm>
                      </wpg:grpSpPr>
                      <wps:wsp>
                        <wps:cNvPr id="106" name="Freeform 288"/>
                        <wps:cNvSpPr>
                          <a:spLocks/>
                        </wps:cNvSpPr>
                        <wps:spPr bwMode="auto">
                          <a:xfrm>
                            <a:off x="3245" y="125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5 125"/>
                              <a:gd name="T3" fmla="*/ 125 h 74"/>
                              <a:gd name="T4" fmla="+- 0 3267 3245"/>
                              <a:gd name="T5" fmla="*/ T4 w 75"/>
                              <a:gd name="T6" fmla="+- 0 128 125"/>
                              <a:gd name="T7" fmla="*/ 128 h 74"/>
                              <a:gd name="T8" fmla="+- 0 3253 3245"/>
                              <a:gd name="T9" fmla="*/ T8 w 75"/>
                              <a:gd name="T10" fmla="+- 0 139 125"/>
                              <a:gd name="T11" fmla="*/ 139 h 74"/>
                              <a:gd name="T12" fmla="+- 0 3245 3245"/>
                              <a:gd name="T13" fmla="*/ T12 w 75"/>
                              <a:gd name="T14" fmla="+- 0 157 125"/>
                              <a:gd name="T15" fmla="*/ 157 h 74"/>
                              <a:gd name="T16" fmla="+- 0 3250 3245"/>
                              <a:gd name="T17" fmla="*/ T16 w 75"/>
                              <a:gd name="T18" fmla="+- 0 179 125"/>
                              <a:gd name="T19" fmla="*/ 179 h 74"/>
                              <a:gd name="T20" fmla="+- 0 3262 3245"/>
                              <a:gd name="T21" fmla="*/ T20 w 75"/>
                              <a:gd name="T22" fmla="+- 0 193 125"/>
                              <a:gd name="T23" fmla="*/ 193 h 74"/>
                              <a:gd name="T24" fmla="+- 0 3278 3245"/>
                              <a:gd name="T25" fmla="*/ T24 w 75"/>
                              <a:gd name="T26" fmla="+- 0 199 125"/>
                              <a:gd name="T27" fmla="*/ 199 h 74"/>
                              <a:gd name="T28" fmla="+- 0 3295 3245"/>
                              <a:gd name="T29" fmla="*/ T28 w 75"/>
                              <a:gd name="T30" fmla="+- 0 198 125"/>
                              <a:gd name="T31" fmla="*/ 198 h 74"/>
                              <a:gd name="T32" fmla="+- 0 3310 3245"/>
                              <a:gd name="T33" fmla="*/ T32 w 75"/>
                              <a:gd name="T34" fmla="+- 0 189 125"/>
                              <a:gd name="T35" fmla="*/ 189 h 74"/>
                              <a:gd name="T36" fmla="+- 0 3319 3245"/>
                              <a:gd name="T37" fmla="*/ T36 w 75"/>
                              <a:gd name="T38" fmla="+- 0 173 125"/>
                              <a:gd name="T39" fmla="*/ 173 h 74"/>
                              <a:gd name="T40" fmla="+- 0 3320 3245"/>
                              <a:gd name="T41" fmla="*/ T40 w 75"/>
                              <a:gd name="T42" fmla="+- 0 163 125"/>
                              <a:gd name="T43" fmla="*/ 163 h 74"/>
                              <a:gd name="T44" fmla="+- 0 3315 3245"/>
                              <a:gd name="T45" fmla="*/ T44 w 75"/>
                              <a:gd name="T46" fmla="+- 0 142 125"/>
                              <a:gd name="T47" fmla="*/ 142 h 74"/>
                              <a:gd name="T48" fmla="+- 0 3302 3245"/>
                              <a:gd name="T49" fmla="*/ T48 w 75"/>
                              <a:gd name="T50" fmla="+- 0 130 125"/>
                              <a:gd name="T51" fmla="*/ 130 h 74"/>
                              <a:gd name="T52" fmla="+- 0 3285 3245"/>
                              <a:gd name="T53" fmla="*/ T52 w 75"/>
                              <a:gd name="T54" fmla="+- 0 125 125"/>
                              <a:gd name="T55" fmla="*/ 125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87" o:spid="_x0000_s1026" style="position:absolute;margin-left:162.25pt;margin-top:6.25pt;width:3.75pt;height:3.7pt;z-index:-251645440;mso-position-horizontal-relative:page" coordorigin="3245,125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">
                <v:polyline id="Freeform 288" o:spid="_x0000_s1027" style="position:absolute;visibility:visible;mso-wrap-style:square;v-text-anchor:top" points="3285,125,3267,128,3253,139,3245,157,3250,179,3262,193,3278,199,3295,198,3310,189,3319,173,3320,163,3315,142,3302,130,3285,125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a/LMWwAAA&#10;ANwAAAAPAAAAZHJzL2Rvd25yZXYueG1sRE9Ni8IwEL0L/ocwwt401YNINYoKorCndvXgbWzGtthM&#10;ShM1/nsjCHubx/ucxSqYRjyoc7VlBeNRAoK4sLrmUsHxbzecgXAeWWNjmRS8yMFq2e8tMNX2yRk9&#10;cl+KGMIuRQWV920qpSsqMuhGtiWO3NV2Bn2EXSl1h88Ybho5SZKpNFhzbKiwpW1FxS2/GwXhmrfH&#10;0+X+2ofDb3bK9HiTnRulfgZhPQfhKfh/8dd90HF+MoXPM/ECuXwD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Aa/LMWwAAAANwAAAAPAAAAAAAAAAAAAAAAAJcCAABkcnMvZG93bnJl&#10;di54bWxQSwUGAAAAAAQABAD1AAAAhAMAAAAA&#10;" fillcolor="#404040" stroked="f">
                  <v:path arrowok="t" o:connecttype="custom" o:connectlocs="40,125;22,128;8,139;0,157;5,179;17,193;33,199;50,198;65,189;74,173;75,163;70,142;57,130;40,125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If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you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answer “no,”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then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 should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be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moved different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107B9" w:rsidP="00B107B9">
      <w:pPr>
        <w:spacing w:before="15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11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relate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naturally share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common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employee. That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why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 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single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such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storing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information.</w:t>
      </w:r>
    </w:p>
    <w:p w:rsidR="00B107B9" w:rsidRDefault="00B107B9" w:rsidP="00B107B9">
      <w:pPr>
        <w:spacing w:before="6" w:after="0" w:line="140" w:lineRule="exact"/>
        <w:rPr>
          <w:sz w:val="14"/>
          <w:szCs w:val="14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Issues</w:t>
      </w:r>
      <w:r>
        <w:rPr>
          <w:rFonts w:ascii="Arial" w:eastAsia="Arial" w:hAnsi="Arial" w:cs="Arial"/>
          <w:b/>
          <w:bCs/>
          <w:color w:val="404040"/>
          <w:spacing w:val="4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with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our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Example</w:t>
      </w:r>
      <w:r>
        <w:rPr>
          <w:rFonts w:ascii="Arial" w:eastAsia="Arial" w:hAnsi="Arial" w:cs="Arial"/>
          <w:b/>
          <w:bCs/>
          <w:color w:val="404040"/>
          <w:spacing w:val="4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Data</w:t>
      </w:r>
    </w:p>
    <w:p w:rsidR="00B107B9" w:rsidRDefault="00B107B9" w:rsidP="00B107B9">
      <w:pPr>
        <w:spacing w:before="5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Model</w:t>
      </w:r>
    </w:p>
    <w:p w:rsidR="00B107B9" w:rsidRDefault="00B107B9" w:rsidP="00B107B9">
      <w:pPr>
        <w:spacing w:before="4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06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So far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taken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issues.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6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first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SalesStaffInformation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 columns 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aren’t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Though they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SalesPerson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based out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SalesOffice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OfficeNumber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themselves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5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second issue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several attributes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 don’t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completely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entire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</w:p>
    <w:p w:rsidR="00B107B9" w:rsidRDefault="00BF7804" w:rsidP="00B107B9">
      <w:pPr>
        <w:spacing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2064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103" name="Group 2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04" name="Freeform 290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89" o:spid="_x0000_s1026" style="position:absolute;margin-left:489.25pt;margin-top:26.25pt;width:112.5pt;height:729.75pt;z-index:-251644416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">
                <v:shape id="Freeform 290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+WKUhwwAA&#10;ANwAAAAPAAAAZHJzL2Rvd25yZXYueG1sRE9La8JAEL4L/Q/LCL2IbiwiJboRqfRxsAdNDx6H7LgJ&#10;yc6G7DYm/74rCL3Nx/ec7W6wjeip85VjBctFAoK4cLpio+Anf5+/gvABWWPjmBSM5GGXPU22mGp3&#10;4xP152BEDGGfooIyhDaV0hclWfQL1xJH7uo6iyHCzkjd4S2G20a+JMlaWqw4NpTY0ltJRX3+tQpq&#10;PX6Mh/azCGbo18fvS27cLFfqeTrsNyACDeFf/HB/6Tg/WcH9mXiBzP4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+WKUhwwAAANwAAAAPAAAAAAAAAAAAAAAAAJcCAABkcnMvZG93&#10;bnJldi54bWxQSwUGAAAAAAQABAD1AAAAhw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3088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101" name="Group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102" name="Freeform 292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91" o:spid="_x0000_s1026" style="position:absolute;margin-left:10pt;margin-top:26.25pt;width:111.75pt;height:729.75pt;z-index:-251643392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">
                <v:shape id="Freeform 292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QCqpzxQAA&#10;ANwAAAAPAAAAZHJzL2Rvd25yZXYueG1sRI9Ba8JAEIXvBf/DMkJvdbeBhhpdQ4kUhIJQ9eBxzI5J&#10;NDsbs1tN/31XEHqb4b33zZt5PthWXKn3jWMNrxMFgrh0puFKw277+fIOwgdkg61j0vBLHvLF6GmO&#10;mXE3/qbrJlQiQthnqKEOocuk9GVNFv3EdcRRO7reYohrX0nT4y3CbSsTpVJpseF4ocaOiprK8+bH&#10;Rkr6dijWan06FtOvMp2uLss9o9bP4+FjBiLQEP7Nj/TKxPoqgfszcQK5+AM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FAKqnPFAAAA3AAAAA8AAAAAAAAAAAAAAAAAlwIAAGRycy9k&#10;b3ducmV2LnhtbFBLBQYAAAAABAAEAPUAAACJAwAAAAA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before="29" w:after="0" w:line="326" w:lineRule="auto"/>
        <w:ind w:left="2735" w:right="104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given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doesn’t make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sense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should 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CustomerID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customer.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0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stands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should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only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CustomerID.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Given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isn’t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2nd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 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aren’t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full 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 should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moved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identified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below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red.</w:t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30EA296" wp14:editId="13804F9A">
            <wp:extent cx="3695700" cy="38481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695700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7" w:after="0" w:line="110" w:lineRule="exact"/>
        <w:rPr>
          <w:sz w:val="11"/>
          <w:szCs w:val="11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Fix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the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Model to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2NF Standards</w:t>
      </w:r>
    </w:p>
    <w:p w:rsidR="00B107B9" w:rsidRDefault="00B107B9" w:rsidP="00B107B9">
      <w:pPr>
        <w:spacing w:before="5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16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Since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identified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aren’t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completely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table’s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stands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 belong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elsewhere.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cases,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moved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new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2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SalesOffice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OfficeNumber,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SalesOffice 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created.</w:t>
      </w:r>
      <w:r>
        <w:rPr>
          <w:rFonts w:ascii="Arial" w:eastAsia="Arial" w:hAnsi="Arial" w:cs="Arial"/>
          <w:color w:val="404040"/>
          <w:spacing w:val="5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added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SalesStaffInformaiton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still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office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based.</w:t>
      </w:r>
    </w:p>
    <w:p w:rsidR="00B107B9" w:rsidRDefault="00BF7804" w:rsidP="00B107B9">
      <w:pPr>
        <w:spacing w:before="15"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4112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99" name="Group 2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100" name="Freeform 294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93" o:spid="_x0000_s1026" style="position:absolute;margin-left:489.25pt;margin-top:26.25pt;width:112.5pt;height:729.75pt;z-index:-251642368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">
                <v:shape id="Freeform 294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BY6MixgAA&#10;ANwAAAAPAAAAZHJzL2Rvd25yZXYueG1sRI9Pb8IwDMXvk/gOkZF2QZBuB4QKASGm/Tlsh7UcOFqN&#10;SSsap2qy0n77+TBpN1vv+b2fd4fRt2qgPjaBDTytMlDEVbANOwPn8nW5ARUTssU2MBmYKMJhP3vY&#10;YW7Dnb9pKJJTEsIxRwN1Sl2udaxq8hhXoSMW7Rp6j0nW3mnb413Cfaufs2ytPTYsDTV2dKqpuhU/&#10;3sDNTm/TS/deJTcO68+vS+nCojTmcT4et6ASjenf/Hf9YQU/E3x5RibQ+18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DBY6MixgAAANwAAAAPAAAAAAAAAAAAAAAAAJcCAABkcnMv&#10;ZG93bnJldi54bWxQSwUGAAAAAAQABAD1AAAAigMAAAAA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5136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97" name="Group 2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98" name="Freeform 296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95" o:spid="_x0000_s1026" style="position:absolute;margin-left:10pt;margin-top:26.25pt;width:111.75pt;height:729.75pt;z-index:-251641344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">
                <v:shape id="Freeform 296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DvRNBxAAA&#10;ANsAAAAPAAAAZHJzL2Rvd25yZXYueG1sRI/BasJAEIbvhb7DMgVvzaZCg0ldpaQIgiBUPXicZsck&#10;bXY2zW41vr1zKHgc/vm/mW++HF2nzjSE1rOBlyQFRVx523Jt4LBfPc9AhYhssfNMBq4UYLl4fJhj&#10;Yf2FP+m8i7USCIcCDTQx9oXWoWrIYUh8TyzZyQ8Oo4xDre2AF4G7Tk/TNNMOW5YLDfZUNlT97P6c&#10;ULLXr3Kbbr9PZb6psnz9+3FkNGbyNL6/gYo0xvvyf3ttDeTyrLiIB+jFD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g70TQc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before="29" w:after="0" w:line="325" w:lineRule="auto"/>
        <w:ind w:left="2735" w:right="112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changes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make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little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trickier.</w:t>
      </w:r>
      <w:r>
        <w:rPr>
          <w:rFonts w:ascii="Arial" w:eastAsia="Arial" w:hAnsi="Arial" w:cs="Arial"/>
          <w:color w:val="404040"/>
          <w:spacing w:val="6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Rather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offending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CustomerName,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CustomerCity,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new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recognize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EmployeeID!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three columns don’t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part 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Really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 is trying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purposes:</w:t>
      </w:r>
    </w:p>
    <w:p w:rsidR="00B107B9" w:rsidRDefault="00B107B9" w:rsidP="00B107B9">
      <w:pPr>
        <w:spacing w:before="3" w:after="0" w:line="130" w:lineRule="exact"/>
        <w:rPr>
          <w:sz w:val="13"/>
          <w:szCs w:val="13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91" w:lineRule="auto"/>
        <w:ind w:left="3485" w:right="1339" w:hanging="33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1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indicate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called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upon by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 employee</w:t>
      </w:r>
    </w:p>
    <w:p w:rsidR="00B107B9" w:rsidRDefault="00B107B9" w:rsidP="00B107B9">
      <w:pPr>
        <w:spacing w:before="5" w:after="0" w:line="240" w:lineRule="auto"/>
        <w:ind w:left="3117" w:right="261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pacing w:val="1"/>
          <w:sz w:val="24"/>
          <w:szCs w:val="24"/>
        </w:rPr>
        <w:t>2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locations.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4" w:after="0" w:line="240" w:lineRule="exact"/>
        <w:rPr>
          <w:sz w:val="24"/>
          <w:szCs w:val="24"/>
        </w:rPr>
      </w:pPr>
    </w:p>
    <w:p w:rsidR="00B107B9" w:rsidRDefault="00B107B9" w:rsidP="00B107B9">
      <w:pPr>
        <w:spacing w:after="0" w:line="325" w:lineRule="auto"/>
        <w:ind w:left="2735" w:right="116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moment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remove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  Now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table’s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clear,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 customer.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983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Now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create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named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SalesStaffCustomer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describe 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calls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upon.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 columns CustomerID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EmployeeID.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Together,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Separately,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 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SalesStaffInformation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respectively.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325" w:lineRule="auto"/>
        <w:ind w:left="2735" w:right="1306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325" w:lineRule="auto"/>
        <w:ind w:left="2735" w:right="1306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changes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made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model,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normal 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shown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below.</w:t>
      </w:r>
    </w:p>
    <w:p w:rsidR="00B107B9" w:rsidRDefault="00B107B9" w:rsidP="00B107B9">
      <w:pPr>
        <w:spacing w:after="0" w:line="325" w:lineRule="auto"/>
        <w:ind w:left="2735" w:right="1306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C7A8B35" wp14:editId="443B35F0">
            <wp:extent cx="3695700" cy="45815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695700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8" w:after="0" w:line="170" w:lineRule="exact"/>
        <w:rPr>
          <w:sz w:val="17"/>
          <w:szCs w:val="17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better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visualize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here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</w:t>
      </w: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E910F2E" wp14:editId="0E002D22">
            <wp:extent cx="5095875" cy="18002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095875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9" w:after="0" w:line="190" w:lineRule="exact"/>
        <w:rPr>
          <w:sz w:val="19"/>
          <w:szCs w:val="19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26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review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notice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redundancy is mostly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eliminated.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Also, see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any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update, insert, 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deletion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Those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too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gone.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 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people,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yet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retain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 records.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Also, 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SalesOffices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close,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doesn’t mean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 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delete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records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people.</w:t>
      </w:r>
    </w:p>
    <w:p w:rsidR="00B107B9" w:rsidRDefault="00B107B9" w:rsidP="00B107B9">
      <w:pPr>
        <w:spacing w:after="0" w:line="325" w:lineRule="auto"/>
        <w:ind w:left="2735" w:right="1026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325" w:lineRule="auto"/>
        <w:ind w:left="2735" w:right="1026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7D02787" wp14:editId="47892608">
            <wp:extent cx="2133600" cy="1790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325" w:lineRule="auto"/>
        <w:ind w:left="2735" w:right="1164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after="0" w:line="325" w:lineRule="auto"/>
        <w:ind w:left="2735" w:right="116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SalesStaffCustomer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strange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one.</w:t>
      </w:r>
      <w:r>
        <w:rPr>
          <w:rFonts w:ascii="Arial" w:eastAsia="Arial" w:hAnsi="Arial" w:cs="Arial"/>
          <w:color w:val="404040"/>
          <w:spacing w:val="6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It’s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just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 keys!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type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called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intersection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table. 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An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intersection</w:t>
      </w:r>
      <w:r>
        <w:rPr>
          <w:rFonts w:ascii="Arial" w:eastAsia="Arial" w:hAnsi="Arial" w:cs="Arial"/>
          <w:b/>
          <w:bCs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b/>
          <w:bCs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useful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model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man</w:t>
      </w:r>
      <w:r>
        <w:rPr>
          <w:rFonts w:ascii="Arial" w:eastAsia="Arial" w:hAnsi="Arial" w:cs="Arial"/>
          <w:color w:val="404040"/>
          <w:spacing w:val="13"/>
          <w:sz w:val="24"/>
          <w:szCs w:val="24"/>
        </w:rPr>
        <w:t>y</w:t>
      </w:r>
      <w:r>
        <w:rPr>
          <w:rFonts w:ascii="Arial" w:eastAsia="Arial" w:hAnsi="Arial" w:cs="Arial"/>
          <w:color w:val="404040"/>
          <w:sz w:val="24"/>
          <w:szCs w:val="24"/>
        </w:rPr>
        <w:t>- t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o-</w:t>
      </w:r>
      <w:r>
        <w:rPr>
          <w:rFonts w:ascii="Arial" w:eastAsia="Arial" w:hAnsi="Arial" w:cs="Arial"/>
          <w:color w:val="404040"/>
          <w:sz w:val="24"/>
          <w:szCs w:val="24"/>
        </w:rPr>
        <w:t>many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relationship.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9" w:after="0" w:line="326" w:lineRule="auto"/>
        <w:ind w:left="2735" w:right="979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is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model you’ll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notice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many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relationship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 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SalesStaffInformation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effect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allows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bridge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together.</w:t>
      </w:r>
    </w:p>
    <w:p w:rsidR="00B107B9" w:rsidRDefault="00B107B9" w:rsidP="00B107B9">
      <w:pPr>
        <w:spacing w:before="29" w:after="0" w:line="326" w:lineRule="auto"/>
        <w:ind w:left="2735" w:right="979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 w:rsidP="00B107B9">
      <w:pPr>
        <w:spacing w:before="29" w:after="0" w:line="326" w:lineRule="auto"/>
        <w:ind w:left="2735" w:right="979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384DF63" wp14:editId="4B7ADB0A">
            <wp:extent cx="3324225" cy="22574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324225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226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practical purposes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pretty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workable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database. Three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four 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even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third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 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still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minor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preventing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 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so.</w:t>
      </w:r>
    </w:p>
    <w:p w:rsidR="00B107B9" w:rsidRDefault="00B107B9" w:rsidP="00B107B9">
      <w:pPr>
        <w:spacing w:after="0" w:line="325" w:lineRule="auto"/>
        <w:ind w:left="2735" w:right="1226"/>
        <w:rPr>
          <w:rFonts w:ascii="Arial" w:eastAsia="Arial" w:hAnsi="Arial" w:cs="Arial"/>
          <w:color w:val="404040"/>
          <w:sz w:val="24"/>
          <w:szCs w:val="24"/>
        </w:rPr>
      </w:pPr>
    </w:p>
    <w:p w:rsidR="00B107B9" w:rsidRDefault="00B107B9">
      <w:pPr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br w:type="page"/>
      </w:r>
    </w:p>
    <w:p w:rsidR="00B107B9" w:rsidRDefault="00B107B9" w:rsidP="00B107B9">
      <w:pPr>
        <w:spacing w:after="0" w:line="325" w:lineRule="auto"/>
        <w:ind w:left="2735" w:right="1226"/>
        <w:rPr>
          <w:rFonts w:ascii="Arial" w:eastAsia="Arial" w:hAnsi="Arial" w:cs="Arial"/>
          <w:sz w:val="24"/>
          <w:szCs w:val="24"/>
        </w:rPr>
      </w:pPr>
    </w:p>
    <w:p w:rsidR="00B107B9" w:rsidRDefault="00B107B9" w:rsidP="00B107B9">
      <w:pPr>
        <w:tabs>
          <w:tab w:val="left" w:pos="9200"/>
        </w:tabs>
        <w:spacing w:before="25" w:after="0" w:line="240" w:lineRule="auto"/>
        <w:ind w:right="-20"/>
        <w:rPr>
          <w:rFonts w:ascii="Arial" w:eastAsia="Arial" w:hAnsi="Arial" w:cs="Arial"/>
          <w:sz w:val="27"/>
          <w:szCs w:val="27"/>
        </w:rPr>
      </w:pPr>
      <w:r>
        <w:rPr>
          <w:rFonts w:ascii="Arial" w:eastAsia="Arial" w:hAnsi="Arial" w:cs="Arial"/>
          <w:b/>
          <w:bCs/>
          <w:color w:val="404040"/>
          <w:sz w:val="49"/>
          <w:szCs w:val="49"/>
        </w:rPr>
        <w:t xml:space="preserve">                      Database</w:t>
      </w:r>
      <w:r>
        <w:rPr>
          <w:rFonts w:ascii="Arial" w:eastAsia="Arial" w:hAnsi="Arial" w:cs="Arial"/>
          <w:b/>
          <w:bCs/>
          <w:color w:val="404040"/>
          <w:spacing w:val="25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Third</w:t>
      </w:r>
      <w:r>
        <w:rPr>
          <w:rFonts w:ascii="Arial" w:eastAsia="Arial" w:hAnsi="Arial" w:cs="Arial"/>
          <w:b/>
          <w:bCs/>
          <w:color w:val="404040"/>
          <w:spacing w:val="18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Normal</w:t>
      </w:r>
      <w:r>
        <w:rPr>
          <w:rFonts w:ascii="Arial" w:eastAsia="Arial" w:hAnsi="Arial" w:cs="Arial"/>
          <w:b/>
          <w:bCs/>
          <w:color w:val="404040"/>
          <w:spacing w:val="-119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ab/>
      </w:r>
      <w:r>
        <w:rPr>
          <w:rFonts w:ascii="Arial" w:eastAsia="Arial" w:hAnsi="Arial" w:cs="Arial"/>
          <w:color w:val="FFFFFF"/>
          <w:position w:val="24"/>
          <w:sz w:val="27"/>
          <w:szCs w:val="27"/>
        </w:rPr>
        <w:t>27</w:t>
      </w:r>
    </w:p>
    <w:p w:rsidR="00B107B9" w:rsidRDefault="00B107B9" w:rsidP="00B107B9">
      <w:pPr>
        <w:spacing w:before="51" w:after="0" w:line="240" w:lineRule="auto"/>
        <w:ind w:left="3003" w:right="1310"/>
        <w:rPr>
          <w:rFonts w:ascii="Arial" w:eastAsia="Arial" w:hAnsi="Arial" w:cs="Arial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sz w:val="49"/>
          <w:szCs w:val="49"/>
        </w:rPr>
        <w:t>Form</w:t>
      </w:r>
      <w:r>
        <w:rPr>
          <w:rFonts w:ascii="Arial" w:eastAsia="Arial" w:hAnsi="Arial" w:cs="Arial"/>
          <w:b/>
          <w:bCs/>
          <w:color w:val="404040"/>
          <w:spacing w:val="18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Explained</w:t>
      </w:r>
      <w:r>
        <w:rPr>
          <w:rFonts w:ascii="Arial" w:eastAsia="Arial" w:hAnsi="Arial" w:cs="Arial"/>
          <w:b/>
          <w:bCs/>
          <w:color w:val="404040"/>
          <w:spacing w:val="23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9"/>
          <w:szCs w:val="49"/>
        </w:rPr>
        <w:t>in</w:t>
      </w:r>
      <w:r>
        <w:rPr>
          <w:rFonts w:ascii="Arial" w:eastAsia="Arial" w:hAnsi="Arial" w:cs="Arial"/>
          <w:b/>
          <w:bCs/>
          <w:color w:val="404040"/>
          <w:spacing w:val="13"/>
          <w:sz w:val="49"/>
          <w:szCs w:val="49"/>
        </w:rPr>
        <w:t xml:space="preserve"> </w:t>
      </w:r>
      <w:r>
        <w:rPr>
          <w:rFonts w:ascii="Arial" w:eastAsia="Arial" w:hAnsi="Arial" w:cs="Arial"/>
          <w:b/>
          <w:bCs/>
          <w:color w:val="404040"/>
          <w:w w:val="101"/>
          <w:sz w:val="49"/>
          <w:szCs w:val="49"/>
        </w:rPr>
        <w:t>Simple</w:t>
      </w:r>
    </w:p>
    <w:p w:rsidR="00B107B9" w:rsidRDefault="00B107B9" w:rsidP="00B107B9">
      <w:pPr>
        <w:spacing w:before="51" w:after="0" w:line="554" w:lineRule="exact"/>
        <w:ind w:right="3445"/>
        <w:rPr>
          <w:rFonts w:ascii="Arial" w:eastAsia="Arial" w:hAnsi="Arial" w:cs="Arial"/>
          <w:sz w:val="49"/>
          <w:szCs w:val="49"/>
        </w:rPr>
      </w:pPr>
      <w:r>
        <w:rPr>
          <w:rFonts w:ascii="Arial" w:eastAsia="Arial" w:hAnsi="Arial" w:cs="Arial"/>
          <w:b/>
          <w:bCs/>
          <w:color w:val="404040"/>
          <w:w w:val="101"/>
          <w:position w:val="-2"/>
          <w:sz w:val="49"/>
          <w:szCs w:val="49"/>
        </w:rPr>
        <w:t xml:space="preserve">                      English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" w:after="0" w:line="220" w:lineRule="exact"/>
      </w:pPr>
    </w:p>
    <w:p w:rsidR="00B107B9" w:rsidRDefault="00B107B9" w:rsidP="00B107B9">
      <w:pPr>
        <w:spacing w:before="29"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is the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fourth</w:t>
      </w:r>
      <w:r>
        <w:rPr>
          <w:rFonts w:ascii="Arial" w:eastAsia="Arial" w:hAnsi="Arial" w:cs="Arial"/>
          <w:i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in</w:t>
      </w:r>
      <w:r>
        <w:rPr>
          <w:rFonts w:ascii="Arial" w:eastAsia="Arial" w:hAnsi="Arial" w:cs="Arial"/>
          <w:i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a</w:t>
      </w:r>
      <w:r>
        <w:rPr>
          <w:rFonts w:ascii="Arial" w:eastAsia="Arial" w:hAnsi="Arial" w:cs="Arial"/>
          <w:i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series</w:t>
      </w:r>
      <w:r>
        <w:rPr>
          <w:rFonts w:ascii="Arial" w:eastAsia="Arial" w:hAnsi="Arial" w:cs="Arial"/>
          <w:i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of</w:t>
      </w:r>
      <w:r>
        <w:rPr>
          <w:rFonts w:ascii="Arial" w:eastAsia="Arial" w:hAnsi="Arial" w:cs="Arial"/>
          <w:i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posts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teaching</w:t>
      </w:r>
      <w:r>
        <w:rPr>
          <w:rFonts w:ascii="Arial" w:eastAsia="Arial" w:hAnsi="Arial" w:cs="Arial"/>
          <w:i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normalization.</w:t>
      </w:r>
    </w:p>
    <w:p w:rsidR="00B107B9" w:rsidRDefault="00B107B9" w:rsidP="00B107B9">
      <w:pPr>
        <w:spacing w:before="9" w:after="0" w:line="190" w:lineRule="exact"/>
        <w:rPr>
          <w:sz w:val="19"/>
          <w:szCs w:val="19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203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third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focused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the </w:t>
      </w:r>
      <w:r>
        <w:rPr>
          <w:rFonts w:ascii="Arial" w:eastAsia="Arial" w:hAnsi="Arial" w:cs="Arial"/>
          <w:color w:val="9371BD"/>
          <w:spacing w:val="-62"/>
          <w:sz w:val="24"/>
          <w:szCs w:val="24"/>
        </w:rPr>
        <w:t xml:space="preserve"> </w:t>
      </w:r>
      <w:hyperlink r:id="rId35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second normal</w:t>
        </w:r>
        <w:r>
          <w:rPr>
            <w:rFonts w:ascii="Arial" w:eastAsia="Arial" w:hAnsi="Arial" w:cs="Arial"/>
            <w:color w:val="9371BD"/>
            <w:spacing w:val="-5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form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its definition,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hammer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home.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8F0FEC" w:rsidRPr="008F0FEC" w:rsidRDefault="00B107B9" w:rsidP="008F0FEC">
      <w:pPr>
        <w:spacing w:after="0" w:line="325" w:lineRule="auto"/>
        <w:ind w:left="2735" w:right="1084"/>
        <w:rPr>
          <w:rFonts w:ascii="Arial" w:eastAsia="Arial" w:hAnsi="Arial" w:cs="Arial"/>
          <w:color w:val="404040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guaranteed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 every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is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like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say,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serves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single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about relationships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among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>s</w:t>
      </w:r>
      <w:r>
        <w:rPr>
          <w:rFonts w:ascii="Arial" w:eastAsia="Arial" w:hAnsi="Arial" w:cs="Arial"/>
          <w:color w:val="404040"/>
          <w:sz w:val="24"/>
          <w:szCs w:val="24"/>
        </w:rPr>
        <w:t>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Could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 w:rsidR="008F0FEC">
        <w:rPr>
          <w:rFonts w:ascii="Arial" w:eastAsia="Arial" w:hAnsi="Arial" w:cs="Arial"/>
          <w:color w:val="404040"/>
          <w:sz w:val="24"/>
          <w:szCs w:val="24"/>
        </w:rPr>
        <w:t xml:space="preserve"> </w:t>
      </w:r>
      <w:r w:rsidR="00BF7804">
        <w:rPr>
          <w:rFonts w:ascii="Arial" w:eastAsia="Arial" w:hAnsi="Arial" w:cs="Arial"/>
          <w:noProof/>
          <w:color w:val="404040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00736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95" name="Group 3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96" name="Freeform 392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91" o:spid="_x0000_s1026" style="position:absolute;margin-left:489.25pt;margin-top:26.25pt;width:112.5pt;height:729.75pt;z-index:-251615744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">
                <v:shape id="Freeform 392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tfCcnxQAA&#10;ANsAAAAPAAAAZHJzL2Rvd25yZXYueG1sRI8xa8MwFIT3Qv6DeIEuJZGbwTSO5RBSmnZoh8QZMj6s&#10;F9nEejKW6tj/vioUOh539x2Xb0fbioF63zhW8LxMQBBXTjdsFJzLt8ULCB+QNbaOScFEHrbF7CHH&#10;TLs7H2k4BSMihH2GCuoQukxKX9Vk0S9dRxy9q+sthih7I3WP9wi3rVwlSSotNhwXauxoX1N1O31b&#10;BTc9HabX7r0KZhzSz69LadxTqdTjfNxtQAQaw3/4r/2hFaxT+P0Sf4Asfg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G18JyfFAAAA2wAAAA8AAAAAAAAAAAAAAAAAlwIAAGRycy9k&#10;b3ducmV2LnhtbFBLBQYAAAAABAAEAPUAAACJAwAAAAA=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 w:rsidR="00BF7804">
        <w:rPr>
          <w:rFonts w:ascii="Arial" w:eastAsia="Arial" w:hAnsi="Arial" w:cs="Arial"/>
          <w:noProof/>
          <w:color w:val="404040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01760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93" name="Group 3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94" name="Freeform 394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93" o:spid="_x0000_s1026" style="position:absolute;margin-left:10pt;margin-top:26.25pt;width:111.75pt;height:729.75pt;z-index:-251614720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">
                <v:shape id="Freeform 394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C8BlExAAA&#10;ANsAAAAPAAAAZHJzL2Rvd25yZXYueG1sRI9Ba8JAFITvgv9heUJvurG0oYmuIhEhIAjaHnp8Zp9J&#10;2uzbNLvG9N93C4LHYWa+YZbrwTSip87VlhXMZxEI4sLqmksFH++76RsI55E1NpZJwS85WK/GoyWm&#10;2t74SP3JlyJA2KWooPK+TaV0RUUG3cy2xMG72M6gD7Irpe7wFuCmkc9RFEuDNYeFClvKKiq+T1cT&#10;KPHrOTtEh69LluyLOMl/tp+MSj1Nhs0ChKfBP8L3dq4VJC/w/yX8ALn6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AvAZRM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  <w:r w:rsidR="008F0FEC" w:rsidRPr="008F0FEC">
        <w:rPr>
          <w:rFonts w:ascii="Arial" w:eastAsia="Arial" w:hAnsi="Arial" w:cs="Arial"/>
          <w:color w:val="404040"/>
          <w:sz w:val="24"/>
          <w:szCs w:val="24"/>
        </w:rPr>
        <w:t>dependencies between columns that could cause an inconsistency?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396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containing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employee’s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age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birth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spelling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trouble,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lurks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opportunity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inconsistency!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1887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How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addresse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>d</w:t>
      </w:r>
      <w:r>
        <w:rPr>
          <w:rFonts w:ascii="Arial" w:eastAsia="Arial" w:hAnsi="Arial" w:cs="Arial"/>
          <w:color w:val="404040"/>
          <w:sz w:val="24"/>
          <w:szCs w:val="24"/>
        </w:rPr>
        <w:t>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third normal</w:t>
      </w:r>
      <w:r>
        <w:rPr>
          <w:rFonts w:ascii="Arial" w:eastAsia="Arial" w:hAnsi="Arial" w:cs="Arial"/>
          <w:b/>
          <w:bCs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for</w:t>
      </w:r>
      <w:r>
        <w:rPr>
          <w:rFonts w:ascii="Arial" w:eastAsia="Arial" w:hAnsi="Arial" w:cs="Arial"/>
          <w:b/>
          <w:bCs/>
          <w:color w:val="404040"/>
          <w:spacing w:val="7"/>
          <w:sz w:val="24"/>
          <w:szCs w:val="24"/>
        </w:rPr>
        <w:t>m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" w:after="0" w:line="240" w:lineRule="exact"/>
        <w:rPr>
          <w:sz w:val="24"/>
          <w:szCs w:val="24"/>
        </w:rPr>
      </w:pPr>
    </w:p>
    <w:p w:rsidR="008F0FEC" w:rsidRDefault="008F0FEC" w:rsidP="00B107B9">
      <w:pPr>
        <w:spacing w:after="0" w:line="240" w:lineRule="auto"/>
        <w:ind w:left="2735" w:right="2286"/>
        <w:jc w:val="both"/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8F0FEC" w:rsidRDefault="008F0FEC" w:rsidP="00B107B9">
      <w:pPr>
        <w:spacing w:after="0" w:line="240" w:lineRule="auto"/>
        <w:ind w:left="2735" w:right="2286"/>
        <w:jc w:val="both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240" w:lineRule="auto"/>
        <w:ind w:left="2735" w:right="2286"/>
        <w:jc w:val="both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3NF – Third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Normal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Form</w:t>
      </w:r>
    </w:p>
    <w:p w:rsidR="00B107B9" w:rsidRDefault="00B107B9" w:rsidP="00B107B9">
      <w:pPr>
        <w:spacing w:before="52" w:after="0" w:line="240" w:lineRule="auto"/>
        <w:ind w:left="2735" w:right="5623"/>
        <w:jc w:val="both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Definition</w:t>
      </w:r>
    </w:p>
    <w:p w:rsidR="00B107B9" w:rsidRDefault="00B107B9" w:rsidP="00B107B9">
      <w:pPr>
        <w:spacing w:before="4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271" w:lineRule="exact"/>
        <w:ind w:left="2735" w:right="4363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1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is in</w:t>
      </w:r>
      <w:r>
        <w:rPr>
          <w:rFonts w:ascii="Arial" w:eastAsia="Arial" w:hAnsi="Arial" w:cs="Arial"/>
          <w:color w:val="404040"/>
          <w:spacing w:val="1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third</w:t>
      </w:r>
      <w:r>
        <w:rPr>
          <w:rFonts w:ascii="Arial" w:eastAsia="Arial" w:hAnsi="Arial" w:cs="Arial"/>
          <w:color w:val="404040"/>
          <w:spacing w:val="6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form</w:t>
      </w:r>
      <w:r>
        <w:rPr>
          <w:rFonts w:ascii="Arial" w:eastAsia="Arial" w:hAnsi="Arial" w:cs="Arial"/>
          <w:color w:val="404040"/>
          <w:spacing w:val="-7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if: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5" w:after="0" w:line="200" w:lineRule="exact"/>
        <w:rPr>
          <w:sz w:val="20"/>
          <w:szCs w:val="20"/>
        </w:rPr>
      </w:pPr>
    </w:p>
    <w:p w:rsidR="00B107B9" w:rsidRDefault="00BF7804" w:rsidP="00B107B9">
      <w:pPr>
        <w:spacing w:before="29" w:after="0" w:line="240" w:lineRule="auto"/>
        <w:ind w:left="3485" w:right="-20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6400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94615</wp:posOffset>
                </wp:positionV>
                <wp:extent cx="47625" cy="46990"/>
                <wp:effectExtent l="3175" t="5715" r="0" b="0"/>
                <wp:wrapNone/>
                <wp:docPr id="91" name="Group 3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49"/>
                          <a:chExt cx="75" cy="74"/>
                        </a:xfrm>
                      </wpg:grpSpPr>
                      <wps:wsp>
                        <wps:cNvPr id="92" name="Freeform 314"/>
                        <wps:cNvSpPr>
                          <a:spLocks/>
                        </wps:cNvSpPr>
                        <wps:spPr bwMode="auto">
                          <a:xfrm>
                            <a:off x="3245" y="149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49 149"/>
                              <a:gd name="T3" fmla="*/ 149 h 74"/>
                              <a:gd name="T4" fmla="+- 0 3267 3245"/>
                              <a:gd name="T5" fmla="*/ T4 w 75"/>
                              <a:gd name="T6" fmla="+- 0 152 149"/>
                              <a:gd name="T7" fmla="*/ 152 h 74"/>
                              <a:gd name="T8" fmla="+- 0 3253 3245"/>
                              <a:gd name="T9" fmla="*/ T8 w 75"/>
                              <a:gd name="T10" fmla="+- 0 163 149"/>
                              <a:gd name="T11" fmla="*/ 163 h 74"/>
                              <a:gd name="T12" fmla="+- 0 3245 3245"/>
                              <a:gd name="T13" fmla="*/ T12 w 75"/>
                              <a:gd name="T14" fmla="+- 0 181 149"/>
                              <a:gd name="T15" fmla="*/ 181 h 74"/>
                              <a:gd name="T16" fmla="+- 0 3250 3245"/>
                              <a:gd name="T17" fmla="*/ T16 w 75"/>
                              <a:gd name="T18" fmla="+- 0 203 149"/>
                              <a:gd name="T19" fmla="*/ 203 h 74"/>
                              <a:gd name="T20" fmla="+- 0 3262 3245"/>
                              <a:gd name="T21" fmla="*/ T20 w 75"/>
                              <a:gd name="T22" fmla="+- 0 217 149"/>
                              <a:gd name="T23" fmla="*/ 217 h 74"/>
                              <a:gd name="T24" fmla="+- 0 3278 3245"/>
                              <a:gd name="T25" fmla="*/ T24 w 75"/>
                              <a:gd name="T26" fmla="+- 0 223 149"/>
                              <a:gd name="T27" fmla="*/ 223 h 74"/>
                              <a:gd name="T28" fmla="+- 0 3295 3245"/>
                              <a:gd name="T29" fmla="*/ T28 w 75"/>
                              <a:gd name="T30" fmla="+- 0 222 149"/>
                              <a:gd name="T31" fmla="*/ 222 h 74"/>
                              <a:gd name="T32" fmla="+- 0 3310 3245"/>
                              <a:gd name="T33" fmla="*/ T32 w 75"/>
                              <a:gd name="T34" fmla="+- 0 213 149"/>
                              <a:gd name="T35" fmla="*/ 213 h 74"/>
                              <a:gd name="T36" fmla="+- 0 3319 3245"/>
                              <a:gd name="T37" fmla="*/ T36 w 75"/>
                              <a:gd name="T38" fmla="+- 0 197 149"/>
                              <a:gd name="T39" fmla="*/ 197 h 74"/>
                              <a:gd name="T40" fmla="+- 0 3320 3245"/>
                              <a:gd name="T41" fmla="*/ T40 w 75"/>
                              <a:gd name="T42" fmla="+- 0 187 149"/>
                              <a:gd name="T43" fmla="*/ 187 h 74"/>
                              <a:gd name="T44" fmla="+- 0 3315 3245"/>
                              <a:gd name="T45" fmla="*/ T44 w 75"/>
                              <a:gd name="T46" fmla="+- 0 166 149"/>
                              <a:gd name="T47" fmla="*/ 166 h 74"/>
                              <a:gd name="T48" fmla="+- 0 3302 3245"/>
                              <a:gd name="T49" fmla="*/ T48 w 75"/>
                              <a:gd name="T50" fmla="+- 0 154 149"/>
                              <a:gd name="T51" fmla="*/ 154 h 74"/>
                              <a:gd name="T52" fmla="+- 0 3285 3245"/>
                              <a:gd name="T53" fmla="*/ T52 w 75"/>
                              <a:gd name="T54" fmla="+- 0 149 149"/>
                              <a:gd name="T55" fmla="*/ 149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3" o:spid="_x0000_s1026" style="position:absolute;margin-left:162.25pt;margin-top:7.45pt;width:3.75pt;height:3.7pt;z-index:-251630080;mso-position-horizontal-relative:page" coordorigin="3245,149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">
                <v:polyline id="Freeform 314" o:spid="_x0000_s1027" style="position:absolute;visibility:visible;mso-wrap-style:square;v-text-anchor:top" points="3285,149,3267,152,3253,163,3245,181,3250,203,3262,217,3278,223,3295,222,3310,213,3319,197,3320,187,3315,166,3302,154,3285,149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4qtKyxAAA&#10;ANsAAAAPAAAAZHJzL2Rvd25yZXYueG1sRI9Ba8JAFITvhf6H5RV6azbJodjoKrZQKvSU1By8PbPP&#10;JJh9G7Krrv++Kwgeh5n5hlmsghnEmSbXW1aQJSkI4sbqnlsF27/vtxkI55E1DpZJwZUcrJbPTwss&#10;tL1wSefKtyJC2BWooPN+LKR0TUcGXWJH4ugd7GTQRzm1Uk94iXAzyDxN36XBnuNChyN9ddQcq5NR&#10;EA7VuK33p+tP2PyWdamzz3I3KPX6EtZzEJ6Cf4Tv7Y1W8JHD7Uv8AXL5D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KrSssQAAADbAAAADwAAAAAAAAAAAAAAAACXAgAAZHJzL2Rv&#10;d25yZXYueG1sUEsFBgAAAAAEAAQA9QAAAIgDAAAAAA==&#10;" fillcolor="#404040" stroked="f">
                  <v:path arrowok="t" o:connecttype="custom" o:connectlocs="40,149;22,152;8,163;0,181;5,203;17,217;33,223;50,222;65,213;74,197;75,187;70,166;57,154;40,149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A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table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is in</w:t>
      </w:r>
      <w:r w:rsidR="00B107B9"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2nd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normal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form.</w:t>
      </w:r>
    </w:p>
    <w:p w:rsidR="00B107B9" w:rsidRDefault="00B107B9" w:rsidP="00B107B9">
      <w:pPr>
        <w:spacing w:before="4" w:after="0" w:line="170" w:lineRule="exact"/>
        <w:rPr>
          <w:sz w:val="17"/>
          <w:szCs w:val="17"/>
        </w:rPr>
      </w:pPr>
    </w:p>
    <w:p w:rsidR="00B107B9" w:rsidRDefault="00BF7804" w:rsidP="00B107B9">
      <w:pPr>
        <w:spacing w:after="0" w:line="391" w:lineRule="auto"/>
        <w:ind w:left="3485" w:right="1835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7424" behindDoc="1" locked="0" layoutInCell="1" allowOverlap="1">
                <wp:simplePos x="0" y="0"/>
                <wp:positionH relativeFrom="page">
                  <wp:posOffset>2060575</wp:posOffset>
                </wp:positionH>
                <wp:positionV relativeFrom="paragraph">
                  <wp:posOffset>76200</wp:posOffset>
                </wp:positionV>
                <wp:extent cx="47625" cy="46990"/>
                <wp:effectExtent l="3175" t="0" r="0" b="3810"/>
                <wp:wrapNone/>
                <wp:docPr id="89" name="Group 3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625" cy="46990"/>
                          <a:chOff x="3245" y="120"/>
                          <a:chExt cx="75" cy="74"/>
                        </a:xfrm>
                      </wpg:grpSpPr>
                      <wps:wsp>
                        <wps:cNvPr id="90" name="Freeform 316"/>
                        <wps:cNvSpPr>
                          <a:spLocks/>
                        </wps:cNvSpPr>
                        <wps:spPr bwMode="auto">
                          <a:xfrm>
                            <a:off x="3245" y="120"/>
                            <a:ext cx="75" cy="74"/>
                          </a:xfrm>
                          <a:custGeom>
                            <a:avLst/>
                            <a:gdLst>
                              <a:gd name="T0" fmla="+- 0 3285 3245"/>
                              <a:gd name="T1" fmla="*/ T0 w 75"/>
                              <a:gd name="T2" fmla="+- 0 120 120"/>
                              <a:gd name="T3" fmla="*/ 120 h 74"/>
                              <a:gd name="T4" fmla="+- 0 3267 3245"/>
                              <a:gd name="T5" fmla="*/ T4 w 75"/>
                              <a:gd name="T6" fmla="+- 0 123 120"/>
                              <a:gd name="T7" fmla="*/ 123 h 74"/>
                              <a:gd name="T8" fmla="+- 0 3253 3245"/>
                              <a:gd name="T9" fmla="*/ T8 w 75"/>
                              <a:gd name="T10" fmla="+- 0 134 120"/>
                              <a:gd name="T11" fmla="*/ 134 h 74"/>
                              <a:gd name="T12" fmla="+- 0 3245 3245"/>
                              <a:gd name="T13" fmla="*/ T12 w 75"/>
                              <a:gd name="T14" fmla="+- 0 152 120"/>
                              <a:gd name="T15" fmla="*/ 152 h 74"/>
                              <a:gd name="T16" fmla="+- 0 3250 3245"/>
                              <a:gd name="T17" fmla="*/ T16 w 75"/>
                              <a:gd name="T18" fmla="+- 0 174 120"/>
                              <a:gd name="T19" fmla="*/ 174 h 74"/>
                              <a:gd name="T20" fmla="+- 0 3262 3245"/>
                              <a:gd name="T21" fmla="*/ T20 w 75"/>
                              <a:gd name="T22" fmla="+- 0 188 120"/>
                              <a:gd name="T23" fmla="*/ 188 h 74"/>
                              <a:gd name="T24" fmla="+- 0 3278 3245"/>
                              <a:gd name="T25" fmla="*/ T24 w 75"/>
                              <a:gd name="T26" fmla="+- 0 194 120"/>
                              <a:gd name="T27" fmla="*/ 194 h 74"/>
                              <a:gd name="T28" fmla="+- 0 3295 3245"/>
                              <a:gd name="T29" fmla="*/ T28 w 75"/>
                              <a:gd name="T30" fmla="+- 0 193 120"/>
                              <a:gd name="T31" fmla="*/ 193 h 74"/>
                              <a:gd name="T32" fmla="+- 0 3310 3245"/>
                              <a:gd name="T33" fmla="*/ T32 w 75"/>
                              <a:gd name="T34" fmla="+- 0 184 120"/>
                              <a:gd name="T35" fmla="*/ 184 h 74"/>
                              <a:gd name="T36" fmla="+- 0 3319 3245"/>
                              <a:gd name="T37" fmla="*/ T36 w 75"/>
                              <a:gd name="T38" fmla="+- 0 168 120"/>
                              <a:gd name="T39" fmla="*/ 168 h 74"/>
                              <a:gd name="T40" fmla="+- 0 3320 3245"/>
                              <a:gd name="T41" fmla="*/ T40 w 75"/>
                              <a:gd name="T42" fmla="+- 0 158 120"/>
                              <a:gd name="T43" fmla="*/ 158 h 74"/>
                              <a:gd name="T44" fmla="+- 0 3315 3245"/>
                              <a:gd name="T45" fmla="*/ T44 w 75"/>
                              <a:gd name="T46" fmla="+- 0 137 120"/>
                              <a:gd name="T47" fmla="*/ 137 h 74"/>
                              <a:gd name="T48" fmla="+- 0 3302 3245"/>
                              <a:gd name="T49" fmla="*/ T48 w 75"/>
                              <a:gd name="T50" fmla="+- 0 125 120"/>
                              <a:gd name="T51" fmla="*/ 125 h 74"/>
                              <a:gd name="T52" fmla="+- 0 3285 3245"/>
                              <a:gd name="T53" fmla="*/ T52 w 75"/>
                              <a:gd name="T54" fmla="+- 0 120 120"/>
                              <a:gd name="T55" fmla="*/ 120 h 7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75" h="74">
                                <a:moveTo>
                                  <a:pt x="40" y="0"/>
                                </a:moveTo>
                                <a:lnTo>
                                  <a:pt x="22" y="3"/>
                                </a:lnTo>
                                <a:lnTo>
                                  <a:pt x="8" y="14"/>
                                </a:lnTo>
                                <a:lnTo>
                                  <a:pt x="0" y="32"/>
                                </a:lnTo>
                                <a:lnTo>
                                  <a:pt x="5" y="54"/>
                                </a:lnTo>
                                <a:lnTo>
                                  <a:pt x="17" y="68"/>
                                </a:lnTo>
                                <a:lnTo>
                                  <a:pt x="33" y="74"/>
                                </a:lnTo>
                                <a:lnTo>
                                  <a:pt x="50" y="73"/>
                                </a:lnTo>
                                <a:lnTo>
                                  <a:pt x="65" y="64"/>
                                </a:lnTo>
                                <a:lnTo>
                                  <a:pt x="74" y="48"/>
                                </a:lnTo>
                                <a:lnTo>
                                  <a:pt x="75" y="38"/>
                                </a:lnTo>
                                <a:lnTo>
                                  <a:pt x="70" y="17"/>
                                </a:lnTo>
                                <a:lnTo>
                                  <a:pt x="57" y="5"/>
                                </a:lnTo>
                                <a:lnTo>
                                  <a:pt x="40" y="0"/>
                                </a:lnTo>
                              </a:path>
                            </a:pathLst>
                          </a:custGeom>
                          <a:solidFill>
                            <a:srgbClr val="4040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5" o:spid="_x0000_s1026" style="position:absolute;margin-left:162.25pt;margin-top:6pt;width:3.75pt;height:3.7pt;z-index:-251629056;mso-position-horizontal-relative:page" coordorigin="3245,120" coordsize="75,74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">
                <v:polyline id="Freeform 316" o:spid="_x0000_s1027" style="position:absolute;visibility:visible;mso-wrap-style:square;v-text-anchor:top" points="3285,120,3267,123,3253,134,3245,152,3250,174,3262,188,3278,194,3295,193,3310,184,3319,168,3320,158,3315,137,3302,125,3285,120" coordsize="75,74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nNOlewQAA&#10;ANsAAAAPAAAAZHJzL2Rvd25yZXYueG1sRE+7asMwFN0D/QdxC90S2RlK60Y2aSHU0MluMmS7ta4f&#10;xLoylhIrf18NhY6H894VwYziRrMbLCtINwkI4sbqgTsFx+/D+gWE88gaR8uk4E4OivxhtcNM24Ur&#10;utW+EzGEXYYKeu+nTErX9GTQbexEHLnWzgZ9hHMn9YxLDDej3CbJszQ4cGzocaKPnppLfTUKQltP&#10;x9PP9f4Zyq/qVOn0vTqPSj09hv0bCE/B/4v/3KVW8BrXxy/xB8j8Fw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pzTpXsEAAADbAAAADwAAAAAAAAAAAAAAAACXAgAAZHJzL2Rvd25y&#10;ZXYueG1sUEsFBgAAAAAEAAQA9QAAAIUDAAAAAA==&#10;" fillcolor="#404040" stroked="f">
                  <v:path arrowok="t" o:connecttype="custom" o:connectlocs="40,120;22,123;8,134;0,152;5,174;17,188;33,194;50,193;65,184;74,168;75,158;70,137;57,125;40,120" o:connectangles="0,0,0,0,0,0,0,0,0,0,0,0,0,0"/>
                </v:polyline>
                <w10:wrap anchorx="page"/>
              </v:group>
            </w:pict>
          </mc:Fallback>
        </mc:AlternateContent>
      </w:r>
      <w:r w:rsidR="00B107B9">
        <w:rPr>
          <w:rFonts w:ascii="Arial" w:eastAsia="Arial" w:hAnsi="Arial" w:cs="Arial"/>
          <w:color w:val="404040"/>
          <w:sz w:val="24"/>
          <w:szCs w:val="24"/>
        </w:rPr>
        <w:t>It</w:t>
      </w:r>
      <w:r w:rsidR="00B107B9"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contains only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columns that</w:t>
      </w:r>
      <w:r w:rsidR="00B107B9"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are</w:t>
      </w:r>
      <w:r w:rsidR="00B107B9"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no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>n</w:t>
      </w:r>
      <w:r w:rsidR="00B107B9"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transitively dependent</w:t>
      </w:r>
      <w:r w:rsidR="00B107B9"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on</w:t>
      </w:r>
      <w:r w:rsidR="00B107B9"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the</w:t>
      </w:r>
      <w:r w:rsidR="00B107B9"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primary</w:t>
      </w:r>
      <w:r w:rsidR="00B107B9"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 w:rsidR="00B107B9">
        <w:rPr>
          <w:rFonts w:ascii="Arial" w:eastAsia="Arial" w:hAnsi="Arial" w:cs="Arial"/>
          <w:color w:val="404040"/>
          <w:sz w:val="24"/>
          <w:szCs w:val="24"/>
        </w:rPr>
        <w:t>key</w:t>
      </w:r>
    </w:p>
    <w:p w:rsidR="00B107B9" w:rsidRDefault="00B107B9" w:rsidP="00B107B9">
      <w:pPr>
        <w:spacing w:before="15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213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Wow!</w:t>
      </w:r>
      <w:r>
        <w:rPr>
          <w:rFonts w:ascii="Arial" w:eastAsia="Arial" w:hAnsi="Arial" w:cs="Arial"/>
          <w:color w:val="404040"/>
          <w:spacing w:val="5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That’s 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mouthful.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no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>n</w:t>
      </w:r>
      <w:r>
        <w:rPr>
          <w:rFonts w:ascii="Arial" w:eastAsia="Arial" w:hAnsi="Arial" w:cs="Arial"/>
          <w:i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i/>
          <w:color w:val="404040"/>
          <w:sz w:val="24"/>
          <w:szCs w:val="24"/>
        </w:rPr>
        <w:t>transitively dependent</w:t>
      </w:r>
      <w:r>
        <w:rPr>
          <w:rFonts w:ascii="Arial" w:eastAsia="Arial" w:hAnsi="Arial" w:cs="Arial"/>
          <w:i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</w:t>
      </w:r>
      <w:r>
        <w:rPr>
          <w:rFonts w:ascii="Arial" w:eastAsia="Arial" w:hAnsi="Arial" w:cs="Arial"/>
          <w:color w:val="404040"/>
          <w:spacing w:val="15"/>
          <w:sz w:val="24"/>
          <w:szCs w:val="24"/>
        </w:rPr>
        <w:t>n</w:t>
      </w:r>
      <w:r>
        <w:rPr>
          <w:rFonts w:ascii="Arial" w:eastAsia="Arial" w:hAnsi="Arial" w:cs="Arial"/>
          <w:color w:val="404040"/>
          <w:sz w:val="24"/>
          <w:szCs w:val="24"/>
        </w:rPr>
        <w:t>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break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down.</w:t>
      </w:r>
    </w:p>
    <w:p w:rsidR="00B107B9" w:rsidRDefault="00B107B9" w:rsidP="00B107B9">
      <w:pPr>
        <w:spacing w:before="17" w:after="0" w:line="280" w:lineRule="exact"/>
        <w:rPr>
          <w:sz w:val="28"/>
          <w:szCs w:val="28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Transitive</w:t>
      </w:r>
    </w:p>
    <w:p w:rsidR="00B107B9" w:rsidRDefault="00B107B9" w:rsidP="00B107B9">
      <w:pPr>
        <w:spacing w:before="7" w:after="0" w:line="240" w:lineRule="exact"/>
        <w:rPr>
          <w:sz w:val="24"/>
          <w:szCs w:val="24"/>
        </w:rPr>
      </w:pPr>
    </w:p>
    <w:p w:rsidR="008F0FEC" w:rsidRDefault="00B107B9" w:rsidP="008F0FEC">
      <w:pPr>
        <w:spacing w:after="0" w:line="240" w:lineRule="auto"/>
        <w:ind w:left="2735" w:right="-20"/>
        <w:rPr>
          <w:rFonts w:ascii="Arial" w:eastAsia="Arial" w:hAnsi="Arial" w:cs="Arial"/>
          <w:color w:val="404040"/>
          <w:spacing w:val="66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something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is </w:t>
      </w:r>
      <w:r>
        <w:rPr>
          <w:rFonts w:ascii="Arial" w:eastAsia="Arial" w:hAnsi="Arial" w:cs="Arial"/>
          <w:i/>
          <w:color w:val="404040"/>
          <w:sz w:val="24"/>
          <w:szCs w:val="24"/>
        </w:rPr>
        <w:t>transitiv</w:t>
      </w:r>
      <w:r>
        <w:rPr>
          <w:rFonts w:ascii="Arial" w:eastAsia="Arial" w:hAnsi="Arial" w:cs="Arial"/>
          <w:i/>
          <w:color w:val="404040"/>
          <w:spacing w:val="15"/>
          <w:sz w:val="24"/>
          <w:szCs w:val="24"/>
        </w:rPr>
        <w:t>e</w:t>
      </w:r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relationship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</w:t>
      </w:r>
      <w:r w:rsidR="008F0FEC">
        <w:rPr>
          <w:rFonts w:ascii="Arial" w:eastAsia="Arial" w:hAnsi="Arial" w:cs="Arial"/>
          <w:color w:val="404040"/>
          <w:sz w:val="24"/>
          <w:szCs w:val="24"/>
        </w:rPr>
        <w:t xml:space="preserve"> </w:t>
      </w:r>
      <w:r w:rsidR="00BF7804">
        <w:rPr>
          <w:noProof/>
        </w:rPr>
        <mc:AlternateContent>
          <mc:Choice Requires="wpg">
            <w:drawing>
              <wp:anchor distT="0" distB="0" distL="114300" distR="114300" simplePos="0" relativeHeight="251688448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87" name="Group 3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88" name="Freeform 318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7" o:spid="_x0000_s1026" style="position:absolute;margin-left:489.25pt;margin-top:26.25pt;width:112.5pt;height:729.75pt;z-index:-251628032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">
                <v:shape id="Freeform 318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2doATwQAA&#10;ANsAAAAPAAAAZHJzL2Rvd25yZXYueG1sRE89b8IwEN2R+A/WIXVBxYEBoRSDKhDQoQwkDIyn+OpE&#10;xOcoNiH59/WAxPj0vtfb3taio9ZXjhXMZwkI4sLpio2Ca374XIHwAVlj7ZgUDORhuxmP1phq9+QL&#10;dVkwIoawT1FBGUKTSumLkiz6mWuII/fnWoshwtZI3eIzhttaLpJkKS1WHBtKbGhXUnHPHlbBXQ/H&#10;Yd+cimD6bvl7vuXGTXOlPib99xeIQH14i1/uH61gFcfGL/EHyM0/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9naAE8EAAADbAAAADwAAAAAAAAAAAAAAAACXAgAAZHJzL2Rvd25y&#10;ZXYueG1sUEsFBgAAAAAEAAQA9QAAAIUDAAAAAA==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 w:rsidR="00BF7804">
        <w:rPr>
          <w:noProof/>
        </w:rPr>
        <mc:AlternateContent>
          <mc:Choice Requires="wpg">
            <w:drawing>
              <wp:anchor distT="0" distB="0" distL="114300" distR="114300" simplePos="0" relativeHeight="251689472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85" name="Group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86" name="Freeform 320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9" o:spid="_x0000_s1026" style="position:absolute;margin-left:10pt;margin-top:26.25pt;width:111.75pt;height:729.75pt;z-index:-251627008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">
                <v:shape id="Freeform 320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Yt7R1xAAA&#10;ANsAAAAPAAAAZHJzL2Rvd25yZXYueG1sRI9Ba8JAFITvBf/D8oTe6kahIUZXkRQhUAioPfT4zD6T&#10;aPZtmt2a9N93hUKPw8x8w6y3o2nFnXrXWFYwn0UgiEurG64UfJz2LwkI55E1tpZJwQ852G4mT2tM&#10;tR34QPejr0SAsEtRQe19l0rpypoMupntiIN3sb1BH2RfSd3jEOCmlYsoiqXBhsNCjR1lNZW347cJ&#10;lPj1nBVRcb1ky/cyXuZfb5+MSj1Px90KhKfR/4f/2rlWkMTw+BJ+gNz8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GLe0dc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middle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across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whole.</w:t>
      </w:r>
      <w:r>
        <w:rPr>
          <w:rFonts w:ascii="Arial" w:eastAsia="Arial" w:hAnsi="Arial" w:cs="Arial"/>
          <w:color w:val="404040"/>
          <w:spacing w:val="66"/>
          <w:sz w:val="24"/>
          <w:szCs w:val="24"/>
        </w:rPr>
        <w:t xml:space="preserve"> </w:t>
      </w:r>
    </w:p>
    <w:p w:rsidR="00B107B9" w:rsidRDefault="00B107B9" w:rsidP="008F0FEC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 w:rsidR="008F0FEC">
        <w:rPr>
          <w:rFonts w:ascii="Arial" w:eastAsia="Arial" w:hAnsi="Arial" w:cs="Arial"/>
          <w:color w:val="40404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helps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prefix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 xml:space="preserve">trans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“across.”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 something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transitive,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something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applies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beginning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end,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applies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middle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end.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41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Since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five,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five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three,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infer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6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case,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comparison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transitive.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general,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 xml:space="preserve">A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pacing w:val="7"/>
          <w:sz w:val="24"/>
          <w:szCs w:val="24"/>
        </w:rPr>
        <w:t>B</w:t>
      </w:r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 xml:space="preserve">B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pacing w:val="7"/>
          <w:sz w:val="24"/>
          <w:szCs w:val="24"/>
        </w:rPr>
        <w:t>C</w:t>
      </w:r>
      <w:r>
        <w:rPr>
          <w:rFonts w:ascii="Arial" w:eastAsia="Arial" w:hAnsi="Arial" w:cs="Arial"/>
          <w:color w:val="404040"/>
          <w:sz w:val="24"/>
          <w:szCs w:val="24"/>
        </w:rPr>
        <w:t>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 follows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 xml:space="preserve">A </w:t>
      </w:r>
      <w:r>
        <w:rPr>
          <w:rFonts w:ascii="Arial" w:eastAsia="Arial" w:hAnsi="Arial" w:cs="Arial"/>
          <w:color w:val="404040"/>
          <w:sz w:val="24"/>
          <w:szCs w:val="24"/>
        </w:rPr>
        <w:t>is greater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pacing w:val="7"/>
          <w:sz w:val="24"/>
          <w:szCs w:val="24"/>
        </w:rPr>
        <w:t>C</w:t>
      </w:r>
      <w:r>
        <w:rPr>
          <w:rFonts w:ascii="Arial" w:eastAsia="Arial" w:hAnsi="Arial" w:cs="Arial"/>
          <w:color w:val="404040"/>
          <w:sz w:val="24"/>
          <w:szCs w:val="24"/>
        </w:rPr>
        <w:t>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0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you’re having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hard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wrapping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head around “transitive”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purpose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safe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“through”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 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reviewing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 related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others,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through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column.</w:t>
      </w:r>
    </w:p>
    <w:p w:rsidR="00B107B9" w:rsidRDefault="00B107B9" w:rsidP="00B107B9">
      <w:pPr>
        <w:spacing w:before="18" w:after="0" w:line="280" w:lineRule="exact"/>
        <w:rPr>
          <w:sz w:val="28"/>
          <w:szCs w:val="28"/>
        </w:rPr>
      </w:pPr>
    </w:p>
    <w:p w:rsidR="008F0FEC" w:rsidRDefault="008F0FEC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br w:type="page"/>
      </w:r>
    </w:p>
    <w:p w:rsidR="008F0FEC" w:rsidRDefault="008F0FEC" w:rsidP="00B107B9">
      <w:pPr>
        <w:spacing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39"/>
          <w:szCs w:val="39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Dependence</w:t>
      </w:r>
    </w:p>
    <w:p w:rsidR="00B107B9" w:rsidRDefault="00B107B9" w:rsidP="00B107B9">
      <w:pPr>
        <w:spacing w:before="7" w:after="0" w:line="240" w:lineRule="exact"/>
        <w:rPr>
          <w:sz w:val="24"/>
          <w:szCs w:val="24"/>
        </w:rPr>
      </w:pPr>
    </w:p>
    <w:p w:rsidR="00B107B9" w:rsidRDefault="00B107B9" w:rsidP="00B107B9">
      <w:pPr>
        <w:spacing w:after="0" w:line="326" w:lineRule="auto"/>
        <w:ind w:left="2735" w:right="106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An object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object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relies upon it.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databases,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has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 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derived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from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other.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age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birthday.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plays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 important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role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the </w:t>
      </w:r>
      <w:r>
        <w:rPr>
          <w:rFonts w:ascii="Arial" w:eastAsia="Arial" w:hAnsi="Arial" w:cs="Arial"/>
          <w:color w:val="9371BD"/>
          <w:spacing w:val="-62"/>
          <w:sz w:val="24"/>
          <w:szCs w:val="24"/>
        </w:rPr>
        <w:t xml:space="preserve"> </w:t>
      </w:r>
      <w:hyperlink r:id="rId36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definition</w:t>
        </w:r>
        <w:r>
          <w:rPr>
            <w:rFonts w:ascii="Arial" w:eastAsia="Arial" w:hAnsi="Arial" w:cs="Arial"/>
            <w:color w:val="9371BD"/>
            <w:spacing w:val="8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of</w:t>
        </w:r>
        <w:r>
          <w:rPr>
            <w:rFonts w:ascii="Arial" w:eastAsia="Arial" w:hAnsi="Arial" w:cs="Arial"/>
            <w:color w:val="9371BD"/>
            <w:spacing w:val="3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the</w:t>
        </w:r>
        <w:r>
          <w:rPr>
            <w:rFonts w:ascii="Arial" w:eastAsia="Arial" w:hAnsi="Arial" w:cs="Arial"/>
            <w:color w:val="9371BD"/>
            <w:spacing w:val="5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second normal</w:t>
        </w:r>
        <w:r>
          <w:rPr>
            <w:rFonts w:ascii="Arial" w:eastAsia="Arial" w:hAnsi="Arial" w:cs="Arial"/>
            <w:color w:val="9371BD"/>
            <w:spacing w:val="-5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form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.</w:t>
      </w:r>
    </w:p>
    <w:p w:rsidR="00B107B9" w:rsidRDefault="00B107B9" w:rsidP="00B107B9">
      <w:pPr>
        <w:spacing w:before="17" w:after="0" w:line="280" w:lineRule="exact"/>
        <w:rPr>
          <w:sz w:val="28"/>
          <w:szCs w:val="28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404040"/>
          <w:sz w:val="39"/>
          <w:szCs w:val="39"/>
        </w:rPr>
        <w:t>Transitive Dependence</w:t>
      </w:r>
    </w:p>
    <w:p w:rsidR="00B107B9" w:rsidRDefault="00B107B9" w:rsidP="00B107B9">
      <w:pPr>
        <w:spacing w:before="7" w:after="0" w:line="240" w:lineRule="exact"/>
        <w:rPr>
          <w:sz w:val="24"/>
          <w:szCs w:val="24"/>
        </w:rPr>
      </w:pPr>
    </w:p>
    <w:p w:rsidR="00B107B9" w:rsidRDefault="00B107B9" w:rsidP="00B107B9">
      <w:pPr>
        <w:spacing w:after="0" w:line="325" w:lineRule="auto"/>
        <w:ind w:left="2735" w:right="9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Now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two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words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together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formulate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transitive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understand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3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simplest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transitive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mean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column’s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upon 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column </w:t>
      </w:r>
      <w:r>
        <w:rPr>
          <w:rFonts w:ascii="Arial" w:eastAsia="Arial" w:hAnsi="Arial" w:cs="Arial"/>
          <w:i/>
          <w:color w:val="404040"/>
          <w:sz w:val="24"/>
          <w:szCs w:val="24"/>
        </w:rPr>
        <w:t>through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intermediate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8F0FEC">
      <w:pPr>
        <w:spacing w:after="0" w:line="325" w:lineRule="auto"/>
        <w:ind w:left="2735" w:right="109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Consider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columns: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AuthorNationality,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Author, 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Book. Column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AuthorNationality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Book;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book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known,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 AuthorNationality.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notice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AuthorNationality</w:t>
      </w:r>
      <w:r w:rsidR="008F0FEC">
        <w:rPr>
          <w:rFonts w:ascii="Arial" w:eastAsia="Arial" w:hAnsi="Arial" w:cs="Arial"/>
          <w:color w:val="404040"/>
          <w:sz w:val="24"/>
          <w:szCs w:val="24"/>
        </w:rPr>
        <w:t xml:space="preserve"> r</w:t>
      </w:r>
      <w:r>
        <w:rPr>
          <w:rFonts w:ascii="Arial" w:eastAsia="Arial" w:hAnsi="Arial" w:cs="Arial"/>
          <w:color w:val="404040"/>
          <w:sz w:val="24"/>
          <w:szCs w:val="24"/>
        </w:rPr>
        <w:t>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upon Author.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is,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once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Author,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 determine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nationality.</w:t>
      </w:r>
      <w:r>
        <w:rPr>
          <w:rFonts w:ascii="Arial" w:eastAsia="Arial" w:hAnsi="Arial" w:cs="Arial"/>
          <w:color w:val="404040"/>
          <w:spacing w:val="6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sense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then, the AuthorNationality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upon Book,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via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Author.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 transitive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53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generalized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three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columns: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PK. 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value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PK,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PK,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 relies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say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i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color w:val="404040"/>
          <w:sz w:val="24"/>
          <w:szCs w:val="24"/>
        </w:rPr>
        <w:t>though</w:t>
      </w:r>
      <w:r>
        <w:rPr>
          <w:rFonts w:ascii="Arial" w:eastAsia="Arial" w:hAnsi="Arial" w:cs="Arial"/>
          <w:i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B.</w:t>
      </w:r>
    </w:p>
    <w:p w:rsidR="00B107B9" w:rsidRDefault="00B107B9" w:rsidP="00B107B9">
      <w:pPr>
        <w:spacing w:before="3"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transitively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PK.</w:t>
      </w:r>
    </w:p>
    <w:p w:rsidR="00B107B9" w:rsidRDefault="00B107B9" w:rsidP="00B107B9">
      <w:pPr>
        <w:spacing w:before="9" w:after="0" w:line="190" w:lineRule="exact"/>
        <w:rPr>
          <w:sz w:val="19"/>
          <w:szCs w:val="19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71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position w:val="-1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-4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look</w:t>
      </w:r>
      <w:r>
        <w:rPr>
          <w:rFonts w:ascii="Arial" w:eastAsia="Arial" w:hAnsi="Arial" w:cs="Arial"/>
          <w:color w:val="404040"/>
          <w:spacing w:val="3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3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some</w:t>
      </w:r>
      <w:r>
        <w:rPr>
          <w:rFonts w:ascii="Arial" w:eastAsia="Arial" w:hAnsi="Arial" w:cs="Arial"/>
          <w:color w:val="404040"/>
          <w:spacing w:val="6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examples</w:t>
      </w:r>
      <w:r>
        <w:rPr>
          <w:rFonts w:ascii="Arial" w:eastAsia="Arial" w:hAnsi="Arial" w:cs="Arial"/>
          <w:color w:val="404040"/>
          <w:spacing w:val="1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understand</w:t>
      </w:r>
      <w:r>
        <w:rPr>
          <w:rFonts w:ascii="Arial" w:eastAsia="Arial" w:hAnsi="Arial" w:cs="Arial"/>
          <w:color w:val="404040"/>
          <w:spacing w:val="7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position w:val="-1"/>
          <w:sz w:val="24"/>
          <w:szCs w:val="24"/>
        </w:rPr>
        <w:t>further.</w:t>
      </w:r>
    </w:p>
    <w:p w:rsidR="00B107B9" w:rsidRDefault="00B107B9" w:rsidP="00B107B9">
      <w:pPr>
        <w:spacing w:before="5" w:after="0" w:line="120" w:lineRule="exact"/>
        <w:rPr>
          <w:sz w:val="12"/>
          <w:szCs w:val="12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/>
        <w:sectPr w:rsidR="00B107B9" w:rsidSect="008F0FEC">
          <w:headerReference w:type="default" r:id="rId37"/>
          <w:footerReference w:type="default" r:id="rId38"/>
          <w:pgSz w:w="15840" w:h="12240" w:orient="landscape"/>
          <w:pgMar w:top="0" w:right="280" w:bottom="1720" w:left="240" w:header="95" w:footer="45" w:gutter="0"/>
          <w:cols w:space="720"/>
          <w:docGrid w:linePitch="299"/>
        </w:sectPr>
      </w:pPr>
    </w:p>
    <w:p w:rsidR="00B107B9" w:rsidRDefault="00B107B9" w:rsidP="00B107B9">
      <w:pPr>
        <w:spacing w:before="29" w:after="0" w:line="240" w:lineRule="auto"/>
        <w:ind w:right="89"/>
        <w:jc w:val="right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sz w:val="24"/>
          <w:szCs w:val="24"/>
        </w:rPr>
        <w:lastRenderedPageBreak/>
        <w:t>Primary</w:t>
      </w:r>
    </w:p>
    <w:p w:rsidR="00B107B9" w:rsidRDefault="00B107B9" w:rsidP="00B107B9">
      <w:pPr>
        <w:spacing w:before="84" w:after="0" w:line="271" w:lineRule="exact"/>
        <w:ind w:right="-20"/>
        <w:jc w:val="right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position w:val="-1"/>
          <w:sz w:val="24"/>
          <w:szCs w:val="24"/>
        </w:rPr>
        <w:t>Key</w:t>
      </w:r>
      <w:r>
        <w:rPr>
          <w:rFonts w:ascii="Arial" w:eastAsia="Arial" w:hAnsi="Arial" w:cs="Arial"/>
          <w:b/>
          <w:bCs/>
          <w:color w:val="404040"/>
          <w:spacing w:val="3"/>
          <w:position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position w:val="-1"/>
          <w:sz w:val="24"/>
          <w:szCs w:val="24"/>
        </w:rPr>
        <w:t>(PK)</w:t>
      </w:r>
    </w:p>
    <w:p w:rsidR="00B107B9" w:rsidRDefault="00B107B9" w:rsidP="00B107B9">
      <w:pPr>
        <w:tabs>
          <w:tab w:val="left" w:pos="2020"/>
          <w:tab w:val="left" w:pos="3760"/>
        </w:tabs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  <w:r>
        <w:br w:type="column"/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lastRenderedPageBreak/>
        <w:t>Column A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ab/>
        <w:t>Column B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ab/>
        <w:t>Transitive</w:t>
      </w:r>
    </w:p>
    <w:p w:rsidR="00B107B9" w:rsidRDefault="00B107B9" w:rsidP="00B107B9">
      <w:pPr>
        <w:spacing w:before="84" w:after="0" w:line="271" w:lineRule="exact"/>
        <w:ind w:left="376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position w:val="-1"/>
          <w:sz w:val="24"/>
          <w:szCs w:val="24"/>
        </w:rPr>
        <w:t>Dependenc</w:t>
      </w:r>
      <w:r>
        <w:rPr>
          <w:rFonts w:ascii="Arial" w:eastAsia="Arial" w:hAnsi="Arial" w:cs="Arial"/>
          <w:b/>
          <w:bCs/>
          <w:color w:val="404040"/>
          <w:spacing w:val="13"/>
          <w:position w:val="-1"/>
          <w:sz w:val="24"/>
          <w:szCs w:val="24"/>
        </w:rPr>
        <w:t>e</w:t>
      </w:r>
      <w:r>
        <w:rPr>
          <w:rFonts w:ascii="Arial" w:eastAsia="Arial" w:hAnsi="Arial" w:cs="Arial"/>
          <w:b/>
          <w:bCs/>
          <w:color w:val="404040"/>
          <w:position w:val="-1"/>
          <w:sz w:val="24"/>
          <w:szCs w:val="24"/>
        </w:rPr>
        <w:t>?</w:t>
      </w:r>
    </w:p>
    <w:p w:rsidR="00B107B9" w:rsidRDefault="00B107B9" w:rsidP="00B107B9">
      <w:pPr>
        <w:spacing w:after="0"/>
        <w:sectPr w:rsidR="00B107B9" w:rsidSect="008F0FEC">
          <w:pgSz w:w="12240" w:h="15840"/>
          <w:pgMar w:top="280" w:right="1720" w:bottom="240" w:left="0" w:header="720" w:footer="720" w:gutter="0"/>
          <w:cols w:num="2" w:space="720" w:equalWidth="0">
            <w:col w:w="3903" w:space="346"/>
            <w:col w:w="6271"/>
          </w:cols>
        </w:sectPr>
      </w:pPr>
    </w:p>
    <w:p w:rsidR="00B107B9" w:rsidRDefault="00BF7804" w:rsidP="00B107B9">
      <w:pPr>
        <w:spacing w:before="5" w:after="0" w:line="170" w:lineRule="exact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0496" behindDoc="1" locked="0" layoutInCell="1" allowOverlap="1">
                <wp:simplePos x="0" y="0"/>
                <wp:positionH relativeFrom="page">
                  <wp:posOffset>1731010</wp:posOffset>
                </wp:positionH>
                <wp:positionV relativeFrom="page">
                  <wp:posOffset>327025</wp:posOffset>
                </wp:positionV>
                <wp:extent cx="5917565" cy="9280525"/>
                <wp:effectExtent l="0" t="0" r="0" b="6350"/>
                <wp:wrapNone/>
                <wp:docPr id="50" name="Group 3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17565" cy="9280525"/>
                          <a:chOff x="2726" y="515"/>
                          <a:chExt cx="9319" cy="14615"/>
                        </a:xfrm>
                      </wpg:grpSpPr>
                      <wpg:grpSp>
                        <wpg:cNvPr id="51" name="Group 322"/>
                        <wpg:cNvGrpSpPr>
                          <a:grpSpLocks/>
                        </wpg:cNvGrpSpPr>
                        <wpg:grpSpPr bwMode="auto">
                          <a:xfrm>
                            <a:off x="9785" y="525"/>
                            <a:ext cx="2250" cy="14595"/>
                            <a:chOff x="9785" y="525"/>
                            <a:chExt cx="2250" cy="14595"/>
                          </a:xfrm>
                        </wpg:grpSpPr>
                        <wps:wsp>
                          <wps:cNvPr id="52" name="Freeform 323"/>
                          <wps:cNvSpPr>
                            <a:spLocks/>
                          </wps:cNvSpPr>
                          <wps:spPr bwMode="auto">
                            <a:xfrm>
                              <a:off x="9785" y="525"/>
                              <a:ext cx="2250" cy="14595"/>
                            </a:xfrm>
                            <a:custGeom>
                              <a:avLst/>
                              <a:gdLst>
                                <a:gd name="T0" fmla="+- 0 9785 9785"/>
                                <a:gd name="T1" fmla="*/ T0 w 2250"/>
                                <a:gd name="T2" fmla="+- 0 15120 525"/>
                                <a:gd name="T3" fmla="*/ 15120 h 14595"/>
                                <a:gd name="T4" fmla="+- 0 12035 9785"/>
                                <a:gd name="T5" fmla="*/ T4 w 2250"/>
                                <a:gd name="T6" fmla="+- 0 15120 525"/>
                                <a:gd name="T7" fmla="*/ 15120 h 14595"/>
                                <a:gd name="T8" fmla="+- 0 12035 9785"/>
                                <a:gd name="T9" fmla="*/ T8 w 2250"/>
                                <a:gd name="T10" fmla="+- 0 525 525"/>
                                <a:gd name="T11" fmla="*/ 525 h 14595"/>
                                <a:gd name="T12" fmla="+- 0 9785 9785"/>
                                <a:gd name="T13" fmla="*/ T12 w 2250"/>
                                <a:gd name="T14" fmla="+- 0 525 525"/>
                                <a:gd name="T15" fmla="*/ 525 h 14595"/>
                                <a:gd name="T16" fmla="+- 0 9785 9785"/>
                                <a:gd name="T17" fmla="*/ T16 w 2250"/>
                                <a:gd name="T18" fmla="+- 0 15120 525"/>
                                <a:gd name="T19" fmla="*/ 15120 h 1459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250" h="14595">
                                  <a:moveTo>
                                    <a:pt x="0" y="14595"/>
                                  </a:moveTo>
                                  <a:lnTo>
                                    <a:pt x="2250" y="14595"/>
                                  </a:lnTo>
                                  <a:lnTo>
                                    <a:pt x="225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9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BFBFB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3" name="Group 324"/>
                        <wpg:cNvGrpSpPr>
                          <a:grpSpLocks/>
                        </wpg:cNvGrpSpPr>
                        <wpg:grpSpPr bwMode="auto">
                          <a:xfrm>
                            <a:off x="7850" y="4755"/>
                            <a:ext cx="2340" cy="1035"/>
                            <a:chOff x="7850" y="4755"/>
                            <a:chExt cx="2340" cy="1035"/>
                          </a:xfrm>
                        </wpg:grpSpPr>
                        <wps:wsp>
                          <wps:cNvPr id="54" name="Freeform 325"/>
                          <wps:cNvSpPr>
                            <a:spLocks/>
                          </wps:cNvSpPr>
                          <wps:spPr bwMode="auto">
                            <a:xfrm>
                              <a:off x="7850" y="4755"/>
                              <a:ext cx="2340" cy="1035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4755 4755"/>
                                <a:gd name="T3" fmla="*/ 4755 h 1035"/>
                                <a:gd name="T4" fmla="+- 0 10190 7850"/>
                                <a:gd name="T5" fmla="*/ T4 w 2340"/>
                                <a:gd name="T6" fmla="+- 0 4755 4755"/>
                                <a:gd name="T7" fmla="*/ 4755 h 1035"/>
                                <a:gd name="T8" fmla="+- 0 10190 7850"/>
                                <a:gd name="T9" fmla="*/ T8 w 2340"/>
                                <a:gd name="T10" fmla="+- 0 5790 4755"/>
                                <a:gd name="T11" fmla="*/ 5790 h 1035"/>
                                <a:gd name="T12" fmla="+- 0 7850 7850"/>
                                <a:gd name="T13" fmla="*/ T12 w 2340"/>
                                <a:gd name="T14" fmla="+- 0 5790 4755"/>
                                <a:gd name="T15" fmla="*/ 5790 h 1035"/>
                                <a:gd name="T16" fmla="+- 0 7850 7850"/>
                                <a:gd name="T17" fmla="*/ T16 w 2340"/>
                                <a:gd name="T18" fmla="+- 0 4755 4755"/>
                                <a:gd name="T19" fmla="*/ 4755 h 103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1035">
                                  <a:moveTo>
                                    <a:pt x="0" y="0"/>
                                  </a:moveTo>
                                  <a:lnTo>
                                    <a:pt x="2340" y="0"/>
                                  </a:lnTo>
                                  <a:lnTo>
                                    <a:pt x="2340" y="1035"/>
                                  </a:lnTo>
                                  <a:lnTo>
                                    <a:pt x="0" y="1035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5" name="Group 326"/>
                        <wpg:cNvGrpSpPr>
                          <a:grpSpLocks/>
                        </wpg:cNvGrpSpPr>
                        <wpg:grpSpPr bwMode="auto">
                          <a:xfrm>
                            <a:off x="7850" y="5790"/>
                            <a:ext cx="2340" cy="3195"/>
                            <a:chOff x="7850" y="5790"/>
                            <a:chExt cx="2340" cy="3195"/>
                          </a:xfrm>
                        </wpg:grpSpPr>
                        <wps:wsp>
                          <wps:cNvPr id="56" name="Freeform 327"/>
                          <wps:cNvSpPr>
                            <a:spLocks/>
                          </wps:cNvSpPr>
                          <wps:spPr bwMode="auto">
                            <a:xfrm>
                              <a:off x="7850" y="5790"/>
                              <a:ext cx="2340" cy="3195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5790 5790"/>
                                <a:gd name="T3" fmla="*/ 5790 h 3195"/>
                                <a:gd name="T4" fmla="+- 0 10190 7850"/>
                                <a:gd name="T5" fmla="*/ T4 w 2340"/>
                                <a:gd name="T6" fmla="+- 0 5790 5790"/>
                                <a:gd name="T7" fmla="*/ 5790 h 3195"/>
                                <a:gd name="T8" fmla="+- 0 10190 7850"/>
                                <a:gd name="T9" fmla="*/ T8 w 2340"/>
                                <a:gd name="T10" fmla="+- 0 8985 5790"/>
                                <a:gd name="T11" fmla="*/ 8985 h 3195"/>
                                <a:gd name="T12" fmla="+- 0 7850 7850"/>
                                <a:gd name="T13" fmla="*/ T12 w 2340"/>
                                <a:gd name="T14" fmla="+- 0 8985 5790"/>
                                <a:gd name="T15" fmla="*/ 8985 h 3195"/>
                                <a:gd name="T16" fmla="+- 0 7850 7850"/>
                                <a:gd name="T17" fmla="*/ T16 w 2340"/>
                                <a:gd name="T18" fmla="+- 0 5790 5790"/>
                                <a:gd name="T19" fmla="*/ 5790 h 319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3195">
                                  <a:moveTo>
                                    <a:pt x="0" y="0"/>
                                  </a:moveTo>
                                  <a:lnTo>
                                    <a:pt x="2340" y="0"/>
                                  </a:lnTo>
                                  <a:lnTo>
                                    <a:pt x="2340" y="3195"/>
                                  </a:lnTo>
                                  <a:lnTo>
                                    <a:pt x="0" y="3195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7" name="Group 328"/>
                        <wpg:cNvGrpSpPr>
                          <a:grpSpLocks/>
                        </wpg:cNvGrpSpPr>
                        <wpg:grpSpPr bwMode="auto">
                          <a:xfrm>
                            <a:off x="7850" y="8985"/>
                            <a:ext cx="2340" cy="3915"/>
                            <a:chOff x="7850" y="8985"/>
                            <a:chExt cx="2340" cy="3915"/>
                          </a:xfrm>
                        </wpg:grpSpPr>
                        <wps:wsp>
                          <wps:cNvPr id="58" name="Freeform 329"/>
                          <wps:cNvSpPr>
                            <a:spLocks/>
                          </wps:cNvSpPr>
                          <wps:spPr bwMode="auto">
                            <a:xfrm>
                              <a:off x="7850" y="8985"/>
                              <a:ext cx="2340" cy="3915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8985 8985"/>
                                <a:gd name="T3" fmla="*/ 8985 h 3915"/>
                                <a:gd name="T4" fmla="+- 0 10190 7850"/>
                                <a:gd name="T5" fmla="*/ T4 w 2340"/>
                                <a:gd name="T6" fmla="+- 0 8985 8985"/>
                                <a:gd name="T7" fmla="*/ 8985 h 3915"/>
                                <a:gd name="T8" fmla="+- 0 10190 7850"/>
                                <a:gd name="T9" fmla="*/ T8 w 2340"/>
                                <a:gd name="T10" fmla="+- 0 12900 8985"/>
                                <a:gd name="T11" fmla="*/ 12900 h 3915"/>
                                <a:gd name="T12" fmla="+- 0 7850 7850"/>
                                <a:gd name="T13" fmla="*/ T12 w 2340"/>
                                <a:gd name="T14" fmla="+- 0 12900 8985"/>
                                <a:gd name="T15" fmla="*/ 12900 h 3915"/>
                                <a:gd name="T16" fmla="+- 0 7850 7850"/>
                                <a:gd name="T17" fmla="*/ T16 w 2340"/>
                                <a:gd name="T18" fmla="+- 0 8985 8985"/>
                                <a:gd name="T19" fmla="*/ 8985 h 391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3915">
                                  <a:moveTo>
                                    <a:pt x="0" y="0"/>
                                  </a:moveTo>
                                  <a:lnTo>
                                    <a:pt x="2340" y="0"/>
                                  </a:lnTo>
                                  <a:lnTo>
                                    <a:pt x="2340" y="3915"/>
                                  </a:lnTo>
                                  <a:lnTo>
                                    <a:pt x="0" y="3915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9" name="Group 330"/>
                        <wpg:cNvGrpSpPr>
                          <a:grpSpLocks/>
                        </wpg:cNvGrpSpPr>
                        <wpg:grpSpPr bwMode="auto">
                          <a:xfrm>
                            <a:off x="7850" y="12900"/>
                            <a:ext cx="2340" cy="2115"/>
                            <a:chOff x="7850" y="12900"/>
                            <a:chExt cx="2340" cy="2115"/>
                          </a:xfrm>
                        </wpg:grpSpPr>
                        <wps:wsp>
                          <wps:cNvPr id="60" name="Freeform 331"/>
                          <wps:cNvSpPr>
                            <a:spLocks/>
                          </wps:cNvSpPr>
                          <wps:spPr bwMode="auto">
                            <a:xfrm>
                              <a:off x="7850" y="12900"/>
                              <a:ext cx="2340" cy="2115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12900 12900"/>
                                <a:gd name="T3" fmla="*/ 12900 h 2115"/>
                                <a:gd name="T4" fmla="+- 0 10190 7850"/>
                                <a:gd name="T5" fmla="*/ T4 w 2340"/>
                                <a:gd name="T6" fmla="+- 0 12900 12900"/>
                                <a:gd name="T7" fmla="*/ 12900 h 2115"/>
                                <a:gd name="T8" fmla="+- 0 10190 7850"/>
                                <a:gd name="T9" fmla="*/ T8 w 2340"/>
                                <a:gd name="T10" fmla="+- 0 15015 12900"/>
                                <a:gd name="T11" fmla="*/ 15015 h 2115"/>
                                <a:gd name="T12" fmla="+- 0 7850 7850"/>
                                <a:gd name="T13" fmla="*/ T12 w 2340"/>
                                <a:gd name="T14" fmla="+- 0 15015 12900"/>
                                <a:gd name="T15" fmla="*/ 15015 h 2115"/>
                                <a:gd name="T16" fmla="+- 0 7850 7850"/>
                                <a:gd name="T17" fmla="*/ T16 w 2340"/>
                                <a:gd name="T18" fmla="+- 0 12900 12900"/>
                                <a:gd name="T19" fmla="*/ 12900 h 211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2115">
                                  <a:moveTo>
                                    <a:pt x="0" y="0"/>
                                  </a:moveTo>
                                  <a:lnTo>
                                    <a:pt x="2340" y="0"/>
                                  </a:lnTo>
                                  <a:lnTo>
                                    <a:pt x="2340" y="2115"/>
                                  </a:lnTo>
                                  <a:lnTo>
                                    <a:pt x="0" y="2115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1" name="Group 332"/>
                        <wpg:cNvGrpSpPr>
                          <a:grpSpLocks/>
                        </wpg:cNvGrpSpPr>
                        <wpg:grpSpPr bwMode="auto">
                          <a:xfrm>
                            <a:off x="7850" y="15015"/>
                            <a:ext cx="2340" cy="105"/>
                            <a:chOff x="7850" y="15015"/>
                            <a:chExt cx="2340" cy="105"/>
                          </a:xfrm>
                        </wpg:grpSpPr>
                        <wps:wsp>
                          <wps:cNvPr id="62" name="Freeform 333"/>
                          <wps:cNvSpPr>
                            <a:spLocks/>
                          </wps:cNvSpPr>
                          <wps:spPr bwMode="auto">
                            <a:xfrm>
                              <a:off x="7850" y="15015"/>
                              <a:ext cx="2340" cy="105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15120 15015"/>
                                <a:gd name="T3" fmla="*/ 15120 h 105"/>
                                <a:gd name="T4" fmla="+- 0 10190 7850"/>
                                <a:gd name="T5" fmla="*/ T4 w 2340"/>
                                <a:gd name="T6" fmla="+- 0 15120 15015"/>
                                <a:gd name="T7" fmla="*/ 15120 h 105"/>
                                <a:gd name="T8" fmla="+- 0 10190 7850"/>
                                <a:gd name="T9" fmla="*/ T8 w 2340"/>
                                <a:gd name="T10" fmla="+- 0 15015 15015"/>
                                <a:gd name="T11" fmla="*/ 15015 h 105"/>
                                <a:gd name="T12" fmla="+- 0 7850 7850"/>
                                <a:gd name="T13" fmla="*/ T12 w 2340"/>
                                <a:gd name="T14" fmla="+- 0 15015 15015"/>
                                <a:gd name="T15" fmla="*/ 15015 h 105"/>
                                <a:gd name="T16" fmla="+- 0 7850 7850"/>
                                <a:gd name="T17" fmla="*/ T16 w 2340"/>
                                <a:gd name="T18" fmla="+- 0 15120 15015"/>
                                <a:gd name="T19" fmla="*/ 15120 h 10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105">
                                  <a:moveTo>
                                    <a:pt x="0" y="105"/>
                                  </a:moveTo>
                                  <a:lnTo>
                                    <a:pt x="2340" y="105"/>
                                  </a:lnTo>
                                  <a:lnTo>
                                    <a:pt x="23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05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3" name="Group 334"/>
                        <wpg:cNvGrpSpPr>
                          <a:grpSpLocks/>
                        </wpg:cNvGrpSpPr>
                        <wpg:grpSpPr bwMode="auto">
                          <a:xfrm>
                            <a:off x="2735" y="4763"/>
                            <a:ext cx="7470" cy="2"/>
                            <a:chOff x="2735" y="4763"/>
                            <a:chExt cx="7470" cy="2"/>
                          </a:xfrm>
                        </wpg:grpSpPr>
                        <wps:wsp>
                          <wps:cNvPr id="64" name="Freeform 335"/>
                          <wps:cNvSpPr>
                            <a:spLocks/>
                          </wps:cNvSpPr>
                          <wps:spPr bwMode="auto">
                            <a:xfrm>
                              <a:off x="2735" y="4763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5" name="Group 336"/>
                        <wpg:cNvGrpSpPr>
                          <a:grpSpLocks/>
                        </wpg:cNvGrpSpPr>
                        <wpg:grpSpPr bwMode="auto">
                          <a:xfrm>
                            <a:off x="2735" y="5798"/>
                            <a:ext cx="7470" cy="2"/>
                            <a:chOff x="2735" y="5798"/>
                            <a:chExt cx="7470" cy="2"/>
                          </a:xfrm>
                        </wpg:grpSpPr>
                        <wps:wsp>
                          <wps:cNvPr id="66" name="Freeform 337"/>
                          <wps:cNvSpPr>
                            <a:spLocks/>
                          </wps:cNvSpPr>
                          <wps:spPr bwMode="auto">
                            <a:xfrm>
                              <a:off x="2735" y="5798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7" name="Group 338"/>
                        <wpg:cNvGrpSpPr>
                          <a:grpSpLocks/>
                        </wpg:cNvGrpSpPr>
                        <wpg:grpSpPr bwMode="auto">
                          <a:xfrm>
                            <a:off x="2743" y="4755"/>
                            <a:ext cx="2" cy="10365"/>
                            <a:chOff x="2743" y="4755"/>
                            <a:chExt cx="2" cy="10365"/>
                          </a:xfrm>
                        </wpg:grpSpPr>
                        <wps:wsp>
                          <wps:cNvPr id="68" name="Freeform 339"/>
                          <wps:cNvSpPr>
                            <a:spLocks/>
                          </wps:cNvSpPr>
                          <wps:spPr bwMode="auto">
                            <a:xfrm>
                              <a:off x="2743" y="4755"/>
                              <a:ext cx="2" cy="10365"/>
                            </a:xfrm>
                            <a:custGeom>
                              <a:avLst/>
                              <a:gdLst>
                                <a:gd name="T0" fmla="+- 0 4755 4755"/>
                                <a:gd name="T1" fmla="*/ 4755 h 10365"/>
                                <a:gd name="T2" fmla="+- 0 15120 4755"/>
                                <a:gd name="T3" fmla="*/ 15120 h 1036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10365">
                                  <a:moveTo>
                                    <a:pt x="0" y="0"/>
                                  </a:moveTo>
                                  <a:lnTo>
                                    <a:pt x="0" y="10365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9" name="Group 340"/>
                        <wpg:cNvGrpSpPr>
                          <a:grpSpLocks/>
                        </wpg:cNvGrpSpPr>
                        <wpg:grpSpPr bwMode="auto">
                          <a:xfrm>
                            <a:off x="4093" y="4755"/>
                            <a:ext cx="2" cy="10365"/>
                            <a:chOff x="4093" y="4755"/>
                            <a:chExt cx="2" cy="10365"/>
                          </a:xfrm>
                        </wpg:grpSpPr>
                        <wps:wsp>
                          <wps:cNvPr id="70" name="Freeform 341"/>
                          <wps:cNvSpPr>
                            <a:spLocks/>
                          </wps:cNvSpPr>
                          <wps:spPr bwMode="auto">
                            <a:xfrm>
                              <a:off x="4093" y="4755"/>
                              <a:ext cx="2" cy="10365"/>
                            </a:xfrm>
                            <a:custGeom>
                              <a:avLst/>
                              <a:gdLst>
                                <a:gd name="T0" fmla="+- 0 4755 4755"/>
                                <a:gd name="T1" fmla="*/ 4755 h 10365"/>
                                <a:gd name="T2" fmla="+- 0 15120 4755"/>
                                <a:gd name="T3" fmla="*/ 15120 h 1036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10365">
                                  <a:moveTo>
                                    <a:pt x="0" y="0"/>
                                  </a:moveTo>
                                  <a:lnTo>
                                    <a:pt x="0" y="10365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1" name="Group 342"/>
                        <wpg:cNvGrpSpPr>
                          <a:grpSpLocks/>
                        </wpg:cNvGrpSpPr>
                        <wpg:grpSpPr bwMode="auto">
                          <a:xfrm>
                            <a:off x="6118" y="4755"/>
                            <a:ext cx="2" cy="10365"/>
                            <a:chOff x="6118" y="4755"/>
                            <a:chExt cx="2" cy="10365"/>
                          </a:xfrm>
                        </wpg:grpSpPr>
                        <wps:wsp>
                          <wps:cNvPr id="72" name="Freeform 343"/>
                          <wps:cNvSpPr>
                            <a:spLocks/>
                          </wps:cNvSpPr>
                          <wps:spPr bwMode="auto">
                            <a:xfrm>
                              <a:off x="6118" y="4755"/>
                              <a:ext cx="2" cy="10365"/>
                            </a:xfrm>
                            <a:custGeom>
                              <a:avLst/>
                              <a:gdLst>
                                <a:gd name="T0" fmla="+- 0 4755 4755"/>
                                <a:gd name="T1" fmla="*/ 4755 h 10365"/>
                                <a:gd name="T2" fmla="+- 0 15120 4755"/>
                                <a:gd name="T3" fmla="*/ 15120 h 1036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10365">
                                  <a:moveTo>
                                    <a:pt x="0" y="0"/>
                                  </a:moveTo>
                                  <a:lnTo>
                                    <a:pt x="0" y="10365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3" name="Group 344"/>
                        <wpg:cNvGrpSpPr>
                          <a:grpSpLocks/>
                        </wpg:cNvGrpSpPr>
                        <wpg:grpSpPr bwMode="auto">
                          <a:xfrm>
                            <a:off x="7857" y="4755"/>
                            <a:ext cx="2" cy="10365"/>
                            <a:chOff x="7857" y="4755"/>
                            <a:chExt cx="2" cy="10365"/>
                          </a:xfrm>
                        </wpg:grpSpPr>
                        <wps:wsp>
                          <wps:cNvPr id="74" name="Freeform 345"/>
                          <wps:cNvSpPr>
                            <a:spLocks/>
                          </wps:cNvSpPr>
                          <wps:spPr bwMode="auto">
                            <a:xfrm>
                              <a:off x="7857" y="4755"/>
                              <a:ext cx="2" cy="10365"/>
                            </a:xfrm>
                            <a:custGeom>
                              <a:avLst/>
                              <a:gdLst>
                                <a:gd name="T0" fmla="+- 0 4755 4755"/>
                                <a:gd name="T1" fmla="*/ 4755 h 10365"/>
                                <a:gd name="T2" fmla="+- 0 15120 4755"/>
                                <a:gd name="T3" fmla="*/ 15120 h 1036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10365">
                                  <a:moveTo>
                                    <a:pt x="0" y="0"/>
                                  </a:moveTo>
                                  <a:lnTo>
                                    <a:pt x="0" y="10365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5" name="Group 346"/>
                        <wpg:cNvGrpSpPr>
                          <a:grpSpLocks/>
                        </wpg:cNvGrpSpPr>
                        <wpg:grpSpPr bwMode="auto">
                          <a:xfrm>
                            <a:off x="10197" y="4755"/>
                            <a:ext cx="2" cy="10365"/>
                            <a:chOff x="10197" y="4755"/>
                            <a:chExt cx="2" cy="10365"/>
                          </a:xfrm>
                        </wpg:grpSpPr>
                        <wps:wsp>
                          <wps:cNvPr id="76" name="Freeform 347"/>
                          <wps:cNvSpPr>
                            <a:spLocks/>
                          </wps:cNvSpPr>
                          <wps:spPr bwMode="auto">
                            <a:xfrm>
                              <a:off x="10197" y="4755"/>
                              <a:ext cx="2" cy="10365"/>
                            </a:xfrm>
                            <a:custGeom>
                              <a:avLst/>
                              <a:gdLst>
                                <a:gd name="T0" fmla="+- 0 4755 4755"/>
                                <a:gd name="T1" fmla="*/ 4755 h 10365"/>
                                <a:gd name="T2" fmla="+- 0 15120 4755"/>
                                <a:gd name="T3" fmla="*/ 15120 h 1036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10365">
                                  <a:moveTo>
                                    <a:pt x="0" y="0"/>
                                  </a:moveTo>
                                  <a:lnTo>
                                    <a:pt x="0" y="10365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7" name="Group 348"/>
                        <wpg:cNvGrpSpPr>
                          <a:grpSpLocks/>
                        </wpg:cNvGrpSpPr>
                        <wpg:grpSpPr bwMode="auto">
                          <a:xfrm>
                            <a:off x="2735" y="8993"/>
                            <a:ext cx="7470" cy="2"/>
                            <a:chOff x="2735" y="8993"/>
                            <a:chExt cx="7470" cy="2"/>
                          </a:xfrm>
                        </wpg:grpSpPr>
                        <wps:wsp>
                          <wps:cNvPr id="78" name="Freeform 349"/>
                          <wps:cNvSpPr>
                            <a:spLocks/>
                          </wps:cNvSpPr>
                          <wps:spPr bwMode="auto">
                            <a:xfrm>
                              <a:off x="2735" y="8993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9" name="Group 350"/>
                        <wpg:cNvGrpSpPr>
                          <a:grpSpLocks/>
                        </wpg:cNvGrpSpPr>
                        <wpg:grpSpPr bwMode="auto">
                          <a:xfrm>
                            <a:off x="2735" y="12908"/>
                            <a:ext cx="7470" cy="2"/>
                            <a:chOff x="2735" y="12908"/>
                            <a:chExt cx="7470" cy="2"/>
                          </a:xfrm>
                        </wpg:grpSpPr>
                        <wps:wsp>
                          <wps:cNvPr id="80" name="Freeform 351"/>
                          <wps:cNvSpPr>
                            <a:spLocks/>
                          </wps:cNvSpPr>
                          <wps:spPr bwMode="auto">
                            <a:xfrm>
                              <a:off x="2735" y="12908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1" name="Group 352"/>
                        <wpg:cNvGrpSpPr>
                          <a:grpSpLocks/>
                        </wpg:cNvGrpSpPr>
                        <wpg:grpSpPr bwMode="auto">
                          <a:xfrm>
                            <a:off x="2735" y="15023"/>
                            <a:ext cx="7470" cy="2"/>
                            <a:chOff x="2735" y="15023"/>
                            <a:chExt cx="7470" cy="2"/>
                          </a:xfrm>
                        </wpg:grpSpPr>
                        <wps:wsp>
                          <wps:cNvPr id="82" name="Freeform 353"/>
                          <wps:cNvSpPr>
                            <a:spLocks/>
                          </wps:cNvSpPr>
                          <wps:spPr bwMode="auto">
                            <a:xfrm>
                              <a:off x="2735" y="15023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3" name="Group 354"/>
                        <wpg:cNvGrpSpPr>
                          <a:grpSpLocks/>
                        </wpg:cNvGrpSpPr>
                        <wpg:grpSpPr bwMode="auto">
                          <a:xfrm>
                            <a:off x="8630" y="9420"/>
                            <a:ext cx="1305" cy="2"/>
                            <a:chOff x="8630" y="9420"/>
                            <a:chExt cx="1305" cy="2"/>
                          </a:xfrm>
                        </wpg:grpSpPr>
                        <wps:wsp>
                          <wps:cNvPr id="84" name="Freeform 355"/>
                          <wps:cNvSpPr>
                            <a:spLocks/>
                          </wps:cNvSpPr>
                          <wps:spPr bwMode="auto">
                            <a:xfrm>
                              <a:off x="8630" y="9420"/>
                              <a:ext cx="1305" cy="2"/>
                            </a:xfrm>
                            <a:custGeom>
                              <a:avLst/>
                              <a:gdLst>
                                <a:gd name="T0" fmla="+- 0 8630 8630"/>
                                <a:gd name="T1" fmla="*/ T0 w 1305"/>
                                <a:gd name="T2" fmla="+- 0 9935 8630"/>
                                <a:gd name="T3" fmla="*/ T2 w 130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305">
                                  <a:moveTo>
                                    <a:pt x="0" y="0"/>
                                  </a:moveTo>
                                  <a:lnTo>
                                    <a:pt x="1305" y="0"/>
                                  </a:lnTo>
                                </a:path>
                              </a:pathLst>
                            </a:custGeom>
                            <a:noFill/>
                            <a:ln w="9525">
                              <a:solidFill>
                                <a:srgbClr val="9371BD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21" o:spid="_x0000_s1026" style="position:absolute;margin-left:136.3pt;margin-top:25.75pt;width:465.95pt;height:730.75pt;z-index:-251625984;mso-position-horizontal-relative:page;mso-position-vertical-relative:page" coordorigin="2726,515" coordsize="9319,1461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">
                <v:group id="Group 322" o:spid="_x0000_s1027" style="position:absolute;left:9785;top:525;width:2250;height:14595" coordorigin="9785,525" coordsize="2250,1459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BQb3kHDAAAA2wAAAA8A&#10;AAAAAAAAAAAAAAAAqQIAAGRycy9kb3ducmV2LnhtbFBLBQYAAAAABAAEAPoAAACZAwAAAAA=&#10;">
                  <v:shape id="Freeform 323" o:spid="_x0000_s1028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p/pu+xQAA&#10;ANsAAAAPAAAAZHJzL2Rvd25yZXYueG1sRI9Ba8JAFITvhf6H5RW8lLpRUCS6kdJi7cEeTHrw+Mi+&#10;bkKyb0N2G5N/3xWEHoeZ+YbZ7UfbioF6XztWsJgnIIhLp2s2Cr6Lw8sGhA/IGlvHpGAiD/vs8WGH&#10;qXZXPtOQByMihH2KCqoQulRKX1Zk0c9dRxy9H9dbDFH2RuoerxFuW7lMkrW0WHNcqLCjt4rKJv+1&#10;Cho9fUzv3bEMZhzWp69LYdxzodTsaXzdggg0hv/wvf2pFayWcPsSf4DM/g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On+m77FAAAA2wAAAA8AAAAAAAAAAAAAAAAAlwIAAGRycy9k&#10;b3ducmV2LnhtbFBLBQYAAAAABAAEAPUAAACJAwAAAAA=&#10;" path="m0,14595l2250,14595,2250,,,,,14595xe" fillcolor="#fbfbfb" stroked="f">
                    <v:path arrowok="t" o:connecttype="custom" o:connectlocs="0,15120;2250,15120;2250,525;0,525;0,15120" o:connectangles="0,0,0,0,0"/>
                  </v:shape>
                </v:group>
                <v:group id="Group 324" o:spid="_x0000_s1029" style="position:absolute;left:7850;top:4755;width:2340;height:1035" coordorigin="7850,4755" coordsize="2340,103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i4XlrcUAAADbAAAA&#10;DwAAAAAAAAAAAAAAAACpAgAAZHJzL2Rvd25yZXYueG1sUEsFBgAAAAAEAAQA+gAAAJsDAAAAAA==&#10;">
                  <v:polyline id="Freeform 325" o:spid="_x0000_s1030" style="position:absolute;visibility:visible;mso-wrap-style:square;v-text-anchor:top" points="7850,4755,10190,4755,10190,5790,7850,5790,7850,4755" coordsize="2340,103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2ibGxxAAA&#10;ANsAAAAPAAAAZHJzL2Rvd25yZXYueG1sRI/dasJAFITvBd9hOULvdONvJbqKiAWhBdEW6uUhe0yi&#10;2bMhu9HUp3eFgpfDzHzDzJeNKcSVKpdbVtDvRSCIE6tzThX8fH90pyCcR9ZYWCYFf+RguWi35hhr&#10;e+M9XQ8+FQHCLkYFmfdlLKVLMjLoerYkDt7JVgZ9kFUqdYW3ADeFHETRRBrMOSxkWNI6o+RyqI2C&#10;oTtu0tF9j+ffrzE2n/f6fburlXrrNKsZCE+Nf4X/21utYDyC55fwA+Ti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domxscQAAADbAAAADwAAAAAAAAAAAAAAAACXAgAAZHJzL2Rv&#10;d25yZXYueG1sUEsFBgAAAAAEAAQA9QAAAIgDAAAAAA==&#10;" stroked="f">
                    <v:path arrowok="t" o:connecttype="custom" o:connectlocs="0,4755;2340,4755;2340,5790;0,5790;0,4755" o:connectangles="0,0,0,0,0"/>
                  </v:polyline>
                </v:group>
                <v:group id="Group 326" o:spid="_x0000_s1031" style="position:absolute;left:7850;top:5790;width:2340;height:3195" coordorigin="7850,5790" coordsize="2340,319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Gsg2ELDAAAA2wAAAA8A&#10;AAAAAAAAAAAAAAAAqQIAAGRycy9kb3ducmV2LnhtbFBLBQYAAAAABAAEAPoAAACZAwAAAAA=&#10;">
                  <v:polyline id="Freeform 327" o:spid="_x0000_s1032" style="position:absolute;visibility:visible;mso-wrap-style:square;v-text-anchor:top" points="7850,5790,10190,5790,10190,8985,7850,8985,7850,5790" coordsize="2340,31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h4hwvwgAA&#10;ANsAAAAPAAAAZHJzL2Rvd25yZXYueG1sRI9Bi8IwFITvwv6H8Ba8abqKsnSNIguCHlTU7v3RvG2K&#10;zUttYq3/3giCx2FmvmFmi85WoqXGl44VfA0TEMS50yUXCrLTavANwgdkjZVjUnAnD4v5R2+GqXY3&#10;PlB7DIWIEPYpKjAh1KmUPjdk0Q9dTRy9f9dYDFE2hdQN3iLcVnKUJFNpseS4YLCmX0P5+Xi1Cuw+&#10;kxeTb9rN9jD+C36XjFc2U6r/2S1/QATqwjv8aq+1gskUnl/iD5DzB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KHiHC/CAAAA2wAAAA8AAAAAAAAAAAAAAAAAlwIAAGRycy9kb3du&#10;cmV2LnhtbFBLBQYAAAAABAAEAPUAAACGAwAAAAA=&#10;" stroked="f">
                    <v:path arrowok="t" o:connecttype="custom" o:connectlocs="0,5790;2340,5790;2340,8985;0,8985;0,5790" o:connectangles="0,0,0,0,0"/>
                  </v:polyline>
                </v:group>
                <v:group id="Group 328" o:spid="_x0000_s1033" style="position:absolute;left:7850;top:8985;width:2340;height:3915" coordorigin="7850,8985" coordsize="2340,391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9L7jrsUAAADbAAAA&#10;DwAAAAAAAAAAAAAAAACpAgAAZHJzL2Rvd25yZXYueG1sUEsFBgAAAAAEAAQA+gAAAJsDAAAAAA==&#10;">
                  <v:polyline id="Freeform 329" o:spid="_x0000_s1034" style="position:absolute;visibility:visible;mso-wrap-style:square;v-text-anchor:top" points="7850,8985,10190,8985,10190,12900,7850,12900,7850,8985" coordsize="2340,391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" stroked="f">
                    <v:path arrowok="t" o:connecttype="custom" o:connectlocs="0,8985;2340,8985;2340,12900;0,12900;0,8985" o:connectangles="0,0,0,0,0"/>
                  </v:polyline>
                </v:group>
                <v:group id="Group 330" o:spid="_x0000_s1035" style="position:absolute;left:7850;top:12900;width:2340;height:2115" coordorigin="7850,12900" coordsize="2340,211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6m3SR8UAAADbAAAA&#10;DwAAAAAAAAAAAAAAAACpAgAAZHJzL2Rvd25yZXYueG1sUEsFBgAAAAAEAAQA+gAAAJsDAAAAAA==&#10;">
                  <v:polyline id="Freeform 331" o:spid="_x0000_s1036" style="position:absolute;visibility:visible;mso-wrap-style:square;v-text-anchor:top" points="7850,12900,10190,12900,10190,15015,7850,15015,7850,12900" coordsize="2340,211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kX6EbwQAA&#10;ANsAAAAPAAAAZHJzL2Rvd25yZXYueG1sRE/Pa8IwFL4P/B/CE7yt6SyU0TXKEARBkK3bxdujeWs6&#10;m5eSRFv/e3MY7Pjx/a63sx3EjXzoHSt4yXIQxK3TPXcKvr/2z68gQkTWODgmBXcKsN0snmqstJv4&#10;k25N7EQK4VChAhPjWEkZWkMWQ+ZG4sT9OG8xJug7qT1OKdwOcp3npbTYc2owONLOUHtprlZBcTpf&#10;z+vfnZfTxZf+wxznoj0qtVrO728gIs3xX/znPmgFZVqfvqQfIDcP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ZF+hG8EAAADbAAAADwAAAAAAAAAAAAAAAACXAgAAZHJzL2Rvd25y&#10;ZXYueG1sUEsFBgAAAAAEAAQA9QAAAIUDAAAAAA==&#10;" stroked="f">
                    <v:path arrowok="t" o:connecttype="custom" o:connectlocs="0,12900;2340,12900;2340,15015;0,15015;0,12900" o:connectangles="0,0,0,0,0"/>
                  </v:polyline>
                </v:group>
                <v:group id="Group 332" o:spid="_x0000_s1037" style="position:absolute;left:7850;top:15015;width:2340;height:105" coordorigin="7850,15015" coordsize="2340,10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2ncU/MUAAADbAAAA&#10;DwAAAAAAAAAAAAAAAACpAgAAZHJzL2Rvd25yZXYueG1sUEsFBgAAAAAEAAQA+gAAAJsDAAAAAA==&#10;">
                  <v:polyline id="Freeform 333" o:spid="_x0000_s1038" style="position:absolute;visibility:visible;mso-wrap-style:square;v-text-anchor:top" points="7850,15120,10190,15120,10190,15015,7850,15015,7850,15120" coordsize="2340,10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45T9WwQAA&#10;ANsAAAAPAAAAZHJzL2Rvd25yZXYueG1sRI9Bi8IwEIXvgv8hjOBNUz2oVKOIKHpVdxe9Dc2YVptJ&#10;baLWf79ZWPD4ePO+N2+2aGwpnlT7wrGCQT8BQZw5XbBR8HXc9CYgfEDWWDomBW/ysJi3WzNMtXvx&#10;np6HYESEsE9RQR5ClUrps5ws+r6riKN3cbXFEGVtpK7xFeG2lMMkGUmLBceGHCta5ZTdDg8b3/j5&#10;1vdyezXbcD4NzHuNZnxEpbqdZjkFEagJn+P/9E4rGA3hb0sEgJz/Ag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+OU/VsEAAADbAAAADwAAAAAAAAAAAAAAAACXAgAAZHJzL2Rvd25y&#10;ZXYueG1sUEsFBgAAAAAEAAQA9QAAAIUDAAAAAA==&#10;" stroked="f">
                    <v:path arrowok="t" o:connecttype="custom" o:connectlocs="0,15120;2340,15120;2340,15015;0,15015;0,15120" o:connectangles="0,0,0,0,0"/>
                  </v:polyline>
                </v:group>
                <v:group id="Group 334" o:spid="_x0000_s1039" style="position:absolute;left:2735;top:4763;width:7470;height:2" coordorigin="2735,4763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F6S8QxAAAANsAAAAP&#10;AAAAAAAAAAAAAAAAAKkCAABkcnMvZG93bnJldi54bWxQSwUGAAAAAAQABAD6AAAAmgMAAAAA&#10;">
                  <v:polyline id="Freeform 335" o:spid="_x0000_s1040" style="position:absolute;visibility:visible;mso-wrap-style:square;v-text-anchor:top" points="2735,4763,10205,4763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xL6sWxAAA&#10;ANsAAAAPAAAAZHJzL2Rvd25yZXYueG1sRI9Ba8JAFITvhf6H5RW81Y0ioaRuQhFCrYhQ9dDja/Y1&#10;Ccm+DdltEv+9Kwgeh5n5hllnk2nFQL2rLStYzCMQxIXVNZcKzqf89Q2E88gaW8uk4EIOsvT5aY2J&#10;tiN/03D0pQgQdgkqqLzvEildUZFBN7cdcfD+bG/QB9mXUvc4Brhp5TKKYmmw5rBQYUebiorm+G8U&#10;5M35sDuVi5+9ayaUv5/dxtgvpWYv08c7CE+Tf4Tv7a1WEK/g9iX8AJleAQ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MS+rFsQAAADbAAAADwAAAAAAAAAAAAAAAACXAgAAZHJzL2Rv&#10;d25yZXYueG1sUEsFBgAAAAAEAAQA9QAAAIgDAAAAAA==&#10;" filled="f" strokecolor="#fdfcfe" strokeweight=".85pt">
                    <v:path arrowok="t" o:connecttype="custom" o:connectlocs="0,0;7470,0" o:connectangles="0,0"/>
                  </v:polyline>
                </v:group>
                <v:group id="Group 336" o:spid="_x0000_s1041" style="position:absolute;left:2735;top:5798;width:7470;height:2" coordorigin="2735,5798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pUwS/8UAAADbAAAA&#10;DwAAAAAAAAAAAAAAAACpAgAAZHJzL2Rvd25yZXYueG1sUEsFBgAAAAAEAAQA+gAAAJsDAAAAAA==&#10;">
                  <v:polyline id="Freeform 337" o:spid="_x0000_s1042" style="position:absolute;visibility:visible;mso-wrap-style:square;v-text-anchor:top" points="2735,5798,10205,5798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usZD6wgAA&#10;ANsAAAAPAAAAZHJzL2Rvd25yZXYueG1sRI/NqsIwFIT3F3yHcAR311QX5VKNIoL4g1zQunB5bI5t&#10;aXNSmqj17Y0guBxm5htmOu9MLe7UutKygtEwAkGcWV1yruCUrn7/QDiPrLG2TAqe5GA+6/1MMdH2&#10;wQe6H30uAoRdggoK75tESpcVZNANbUMcvKttDfog21zqFh8Bbmo5jqJYGiw5LBTY0LKgrDrejIJV&#10;dfrfpfnovHdVh/KybpbGbpUa9LvFBISnzn/Dn/ZGK4hjeH8JP0DOXg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K6xkPrCAAAA2wAAAA8AAAAAAAAAAAAAAAAAlwIAAGRycy9kb3du&#10;cmV2LnhtbFBLBQYAAAAABAAEAPUAAACGAwAAAAA=&#10;" filled="f" strokecolor="#fdfcfe" strokeweight=".85pt">
                    <v:path arrowok="t" o:connecttype="custom" o:connectlocs="0,0;7470,0" o:connectangles="0,0"/>
                  </v:polyline>
                </v:group>
                <v:group id="Group 338" o:spid="_x0000_s1043" style="position:absolute;left:2743;top:4755;width:2;height:10365" coordorigin="2743,4755" coordsize="2,1036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OtIpE8UAAADbAAAA&#10;DwAAAAAAAAAAAAAAAACpAgAAZHJzL2Rvd25yZXYueG1sUEsFBgAAAAAEAAQA+gAAAJsDAAAAAA==&#10;">
                  <v:polyline id="Freeform 339" o:spid="_x0000_s1044" style="position:absolute;visibility:visible;mso-wrap-style:square;v-text-anchor:top" points="2743,4755,2743,15120" coordsize="2,103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AEhFfwgAA&#10;ANsAAAAPAAAAZHJzL2Rvd25yZXYueG1sRE/LisIwFN0P+A/hCrMZNNVFkWoUHygy48YH6PLS3D6w&#10;uSlN1OrXTxaCy8N5T2atqcSdGldaVjDoRyCIU6tLzhWcjuveCITzyBory6TgSQ5m087XBBNtH7yn&#10;+8HnIoSwS1BB4X2dSOnSggy6vq2JA5fZxqAPsMmlbvARwk0lh1EUS4Mlh4YCa1oWlF4PN6Mgi3eL&#10;nye2+9f6lZ3/VpvL6PK7Veq7287HIDy1/iN+u7daQRzGhi/hB8jpP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MASEV/CAAAA2wAAAA8AAAAAAAAAAAAAAAAAlwIAAGRycy9kb3du&#10;cmV2LnhtbFBLBQYAAAAABAAEAPUAAACGAwAAAAA=&#10;" filled="f" strokecolor="#fdfcfe" strokeweight="10807emu">
                    <v:path arrowok="t" o:connecttype="custom" o:connectlocs="0,4755;0,15120" o:connectangles="0,0"/>
                  </v:polyline>
                </v:group>
                <v:group id="Group 340" o:spid="_x0000_s1045" style="position:absolute;left:4093;top:4755;width:2;height:10365" coordorigin="4093,4755" coordsize="2,1036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JAEY+sUAAADbAAAA&#10;DwAAAAAAAAAAAAAAAACpAgAAZHJzL2Rvd25yZXYueG1sUEsFBgAAAAAEAAQA+gAAAJsDAAAAAA==&#10;">
                  <v:polyline id="Freeform 341" o:spid="_x0000_s1046" style="position:absolute;visibility:visible;mso-wrap-style:square;v-text-anchor:top" points="4093,4755,4093,15120" coordsize="2,103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7vYuEwgAA&#10;ANsAAAAPAAAAZHJzL2Rvd25yZXYueG1sRE/LisIwFN0P+A/hCm4GTXWh0jGKDxxkdFMdGJeX5vbB&#10;NDeliVr9erMQXB7Oe7ZoTSWu1LjSsoLhIAJBnFpdcq7g97TtT0E4j6yxskwK7uRgMe98zDDW9sYJ&#10;XY8+FyGEXYwKCu/rWEqXFmTQDWxNHLjMNgZ9gE0udYO3EG4qOYqisTRYcmgosKZ1Qen/8WIUZOPD&#10;6vOObfLYPrK//eb7PD3/7JTqddvlFwhPrX+LX+6dVjAJ68OX8APk/Ak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Lu9i4TCAAAA2wAAAA8AAAAAAAAAAAAAAAAAlwIAAGRycy9kb3du&#10;cmV2LnhtbFBLBQYAAAAABAAEAPUAAACGAwAAAAA=&#10;" filled="f" strokecolor="#fdfcfe" strokeweight="10807emu">
                    <v:path arrowok="t" o:connecttype="custom" o:connectlocs="0,4755;0,15120" o:connectangles="0,0"/>
                  </v:polyline>
                </v:group>
                <v:group id="Group 342" o:spid="_x0000_s1047" style="position:absolute;left:6118;top:4755;width:2;height:10365" coordorigin="6118,4755" coordsize="2,1036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X66CIcUAAADbAAAA&#10;DwAAAAAAAAAAAAAAAACpAgAAZHJzL2Rvd25yZXYueG1sUEsFBgAAAAAEAAQA+gAAAJsDAAAAAA==&#10;">
                  <v:polyline id="Freeform 343" o:spid="_x0000_s1048" style="position:absolute;visibility:visible;mso-wrap-style:square;v-text-anchor:top" points="6118,4755,6118,15120" coordsize="2,103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" filled="f" strokecolor="#fdfcfe" strokeweight="10807emu">
                    <v:path arrowok="t" o:connecttype="custom" o:connectlocs="0,4755;0,15120" o:connectangles="0,0"/>
                  </v:polyline>
                </v:group>
                <v:group id="Group 344" o:spid="_x0000_s1049" style="position:absolute;left:7857;top:4755;width:2;height:10365" coordorigin="7857,4755" coordsize="2,1036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AMLnNxAAAANsAAAAP&#10;AAAAAAAAAAAAAAAAAKkCAABkcnMvZG93bnJldi54bWxQSwUGAAAAAAQABAD6AAAAmgMAAAAA&#10;">
                  <v:polyline id="Freeform 345" o:spid="_x0000_s1050" style="position:absolute;visibility:visible;mso-wrap-style:square;v-text-anchor:top" points="7857,4755,7857,15120" coordsize="2,103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9kaXUwwAA&#10;ANsAAAAPAAAAZHJzL2Rvd25yZXYueG1sRI/disIwFITvF3yHcARvljX1d7UaRYTKXlrdBzg2Z9ti&#10;c1KbqPXtzYLg5TAz3zDLdWsqcaPGlZYVDPoRCOLM6pJzBb/H5GsGwnlkjZVlUvAgB+tV52OJsbZ3&#10;Tul28LkIEHYxKii8r2MpXVaQQde3NXHw/mxj0AfZ5FI3eA9wU8lhFE2lwZLDQoE1bQvKzoerUTC/&#10;7KdJOvgczXSS7+aYnfYTf1Kq1203CxCeWv8Ov9o/WsH3GP6/hB8gV0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C9kaXUwwAAANsAAAAPAAAAAAAAAAAAAAAAAJcCAABkcnMvZG93&#10;bnJldi54bWxQSwUGAAAAAAQABAD1AAAAhwMAAAAA&#10;" filled="f" strokecolor="#fdfcfe" strokeweight=".85pt">
                    <v:path arrowok="t" o:connecttype="custom" o:connectlocs="0,4755;0,15120" o:connectangles="0,0"/>
                  </v:polyline>
                </v:group>
                <v:group id="Group 346" o:spid="_x0000_s1051" style="position:absolute;left:10197;top:4755;width:2;height:10365" coordorigin="10197,4755" coordsize="2,1036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IJWEIsUAAADbAAAA&#10;DwAAAAAAAAAAAAAAAACpAgAAZHJzL2Rvd25yZXYueG1sUEsFBgAAAAAEAAQA+gAAAJsDAAAAAA==&#10;">
                  <v:polyline id="Freeform 347" o:spid="_x0000_s1052" style="position:absolute;visibility:visible;mso-wrap-style:square;v-text-anchor:top" points="10197,4755,10197,15120" coordsize="2,103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iD544wwAA&#10;ANsAAAAPAAAAZHJzL2Rvd25yZXYueG1sRI/RisIwFETfF/yHcIV9WTR1ZatWo4jQxUerfsC1ubbF&#10;5qY2Ubt/b4QFH4eZOcMsVp2pxZ1aV1lWMBpGIIhzqysuFBwP6WAKwnlkjbVlUvBHDlbL3scCE20f&#10;nNF97wsRIOwSVFB63yRSurwkg25oG+LgnW1r0AfZFlK3+AhwU8vvKIqlwYrDQokNbUrKL/ubUTC7&#10;7uI0G32NpzotfmeYn3Y//qTUZ79bz0F46vw7/N/eagWTGF5fwg+Qyyc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AiD544wwAAANsAAAAPAAAAAAAAAAAAAAAAAJcCAABkcnMvZG93&#10;bnJldi54bWxQSwUGAAAAAAQABAD1AAAAhwMAAAAA&#10;" filled="f" strokecolor="#fdfcfe" strokeweight=".85pt">
                    <v:path arrowok="t" o:connecttype="custom" o:connectlocs="0,4755;0,15120" o:connectangles="0,0"/>
                  </v:polyline>
                </v:group>
                <v:group id="Group 348" o:spid="_x0000_s1053" style="position:absolute;left:2735;top:8993;width:7470;height:2" coordorigin="2735,8993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C/C7/OxAAAANsAAAAP&#10;AAAAAAAAAAAAAAAAAKkCAABkcnMvZG93bnJldi54bWxQSwUGAAAAAAQABAD6AAAAmgMAAAAA&#10;">
                  <v:polyline id="Freeform 349" o:spid="_x0000_s1054" style="position:absolute;visibility:visible;mso-wrap-style:square;v-text-anchor:top" points="2735,8993,10205,8993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" filled="f" strokecolor="#fdfcfe" strokeweight=".85pt">
                    <v:path arrowok="t" o:connecttype="custom" o:connectlocs="0,0;7470,0" o:connectangles="0,0"/>
                  </v:polyline>
                </v:group>
                <v:group id="Group 350" o:spid="_x0000_s1055" style="position:absolute;left:2735;top:12908;width:7470;height:2" coordorigin="2735,12908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KHYjifGAAAA2wAA&#10;AA8AAAAAAAAAAAAAAAAAqQIAAGRycy9kb3ducmV2LnhtbFBLBQYAAAAABAAEAPoAAACcAwAAAAA=&#10;">
                  <v:polyline id="Freeform 351" o:spid="_x0000_s1056" style="position:absolute;visibility:visible;mso-wrap-style:square;v-text-anchor:top" points="2735,12908,10205,12908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" filled="f" strokecolor="#fdfcfe" strokeweight=".85pt">
                    <v:path arrowok="t" o:connecttype="custom" o:connectlocs="0,0;7470,0" o:connectangles="0,0"/>
                  </v:polyline>
                </v:group>
                <v:group id="Group 352" o:spid="_x0000_s1057" style="position:absolute;left:2735;top:15023;width:7470;height:2" coordorigin="2735,15023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Gp78gbDAAAA2wAAAA8A&#10;AAAAAAAAAAAAAAAAqQIAAGRycy9kb3ducmV2LnhtbFBLBQYAAAAABAAEAPoAAACZAwAAAAA=&#10;">
                  <v:polyline id="Freeform 353" o:spid="_x0000_s1058" style="position:absolute;visibility:visible;mso-wrap-style:square;v-text-anchor:top" points="2735,15023,10205,15023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" filled="f" strokecolor="#fdfcfe" strokeweight=".85pt">
                    <v:path arrowok="t" o:connecttype="custom" o:connectlocs="0,0;7470,0" o:connectangles="0,0"/>
                  </v:polyline>
                </v:group>
                <v:group id="Group 354" o:spid="_x0000_s1059" style="position:absolute;left:8630;top:9420;width:1305;height:2" coordorigin="8630,9420" coordsize="1305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15cnqxAAAANsAAAAP&#10;AAAAAAAAAAAAAAAAAKkCAABkcnMvZG93bnJldi54bWxQSwUGAAAAAAQABAD6AAAAmgMAAAAA&#10;">
                  <v:polyline id="Freeform 355" o:spid="_x0000_s1060" style="position:absolute;visibility:visible;mso-wrap-style:square;v-text-anchor:top" points="8630,9420,9935,9420" coordsize="1305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xSoQrxAAA&#10;ANsAAAAPAAAAZHJzL2Rvd25yZXYueG1sRI9Ba8JAFITvQv/D8gq9mV1LI5K6ipQWehFRe0hvr9ln&#10;EpJ9G7LbJP57Vyj0OMzMN8x6O9lWDNT72rGGRaJAEBfO1Fxq+Dp/zFcgfEA22DomDVfysN08zNaY&#10;GTfykYZTKEWEsM9QQxVCl0npi4os+sR1xNG7uN5iiLIvpelxjHDbymelltJizXGhwo7eKiqa06/V&#10;wI0aFodc/Sy/02J/zlNFw3uj9dPjtHsFEWgK/+G/9qfRsHqB+5f4A+TmB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sUqEK8QAAADbAAAADwAAAAAAAAAAAAAAAACXAgAAZHJzL2Rv&#10;d25yZXYueG1sUEsFBgAAAAAEAAQA9QAAAIgDAAAAAA==&#10;" filled="f" strokecolor="#9371bd">
                    <v:path arrowok="t" o:connecttype="custom" o:connectlocs="0,0;1305,0" o:connectangles="0,0"/>
                  </v:polyline>
                </v:group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1520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48" name="Group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49" name="Freeform 357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56" o:spid="_x0000_s1026" style="position:absolute;margin-left:10pt;margin-top:26.25pt;width:111.75pt;height:729.75pt;z-index:-251624960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">
                <v:shape id="Freeform 357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SkZqdxAAA&#10;ANsAAAAPAAAAZHJzL2Rvd25yZXYueG1sRI9Ba8JAFITvgv9heUJvurG0oYmuIhEhIAjaHnp8Zp9J&#10;2uzbNLvG9N93C4LHYWa+YZbrwTSip87VlhXMZxEI4sLqmksFH++76RsI55E1NpZJwS85WK/GoyWm&#10;2t74SP3JlyJA2KWooPK+TaV0RUUG3cy2xMG72M6gD7Irpe7wFuCmkc9RFEuDNYeFClvKKiq+T1cT&#10;KPHrOTtEh69LluyLOMl/tp+MSj1Nhs0ChKfBP8L3dq4VvCTw/yX8ALn6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kpGanc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tabs>
          <w:tab w:val="left" w:pos="4540"/>
          <w:tab w:val="left" w:pos="6420"/>
          <w:tab w:val="left" w:pos="8000"/>
        </w:tabs>
        <w:spacing w:before="29" w:after="0" w:line="312" w:lineRule="auto"/>
        <w:ind w:left="8015" w:right="427" w:hanging="5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PersonID</w:t>
      </w:r>
      <w:r>
        <w:rPr>
          <w:rFonts w:ascii="Arial" w:eastAsia="Arial" w:hAnsi="Arial" w:cs="Arial"/>
          <w:color w:val="404040"/>
          <w:sz w:val="24"/>
          <w:szCs w:val="24"/>
        </w:rPr>
        <w:tab/>
        <w:t>FirstName</w:t>
      </w:r>
      <w:r>
        <w:rPr>
          <w:rFonts w:ascii="Arial" w:eastAsia="Arial" w:hAnsi="Arial" w:cs="Arial"/>
          <w:color w:val="404040"/>
          <w:sz w:val="24"/>
          <w:szCs w:val="24"/>
        </w:rPr>
        <w:tab/>
        <w:t>LastName</w:t>
      </w:r>
      <w:r>
        <w:rPr>
          <w:rFonts w:ascii="Arial" w:eastAsia="Arial" w:hAnsi="Arial" w:cs="Arial"/>
          <w:color w:val="404040"/>
          <w:sz w:val="24"/>
          <w:szCs w:val="24"/>
        </w:rPr>
        <w:tab/>
        <w:t>No,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Western cultures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person’s last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name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based 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father’s LastName, whereas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 FirstName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given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them.</w:t>
      </w:r>
    </w:p>
    <w:p w:rsidR="00B107B9" w:rsidRDefault="00B107B9" w:rsidP="00B107B9">
      <w:pPr>
        <w:spacing w:before="8" w:after="0" w:line="110" w:lineRule="exact"/>
        <w:rPr>
          <w:sz w:val="11"/>
          <w:szCs w:val="11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tabs>
          <w:tab w:val="left" w:pos="4240"/>
          <w:tab w:val="left" w:pos="6260"/>
          <w:tab w:val="left" w:pos="8000"/>
        </w:tabs>
        <w:spacing w:after="0" w:line="312" w:lineRule="auto"/>
        <w:ind w:left="8015" w:right="527" w:hanging="5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PersonID</w:t>
      </w:r>
      <w:r>
        <w:rPr>
          <w:rFonts w:ascii="Arial" w:eastAsia="Arial" w:hAnsi="Arial" w:cs="Arial"/>
          <w:color w:val="404040"/>
          <w:sz w:val="24"/>
          <w:szCs w:val="24"/>
        </w:rPr>
        <w:tab/>
        <w:t>BodyMassIndex</w:t>
      </w:r>
      <w:r>
        <w:rPr>
          <w:rFonts w:ascii="Arial" w:eastAsia="Arial" w:hAnsi="Arial" w:cs="Arial"/>
          <w:color w:val="404040"/>
          <w:sz w:val="24"/>
          <w:szCs w:val="24"/>
        </w:rPr>
        <w:tab/>
        <w:t>IsOverweight</w:t>
      </w:r>
      <w:r>
        <w:rPr>
          <w:rFonts w:ascii="Arial" w:eastAsia="Arial" w:hAnsi="Arial" w:cs="Arial"/>
          <w:color w:val="404040"/>
          <w:sz w:val="24"/>
          <w:szCs w:val="24"/>
        </w:rPr>
        <w:tab/>
        <w:t xml:space="preserve">Yes,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 xml:space="preserve"> </w:t>
      </w:r>
      <w:hyperlink r:id="rId39">
        <w:r>
          <w:rPr>
            <w:rFonts w:ascii="Arial" w:eastAsia="Arial" w:hAnsi="Arial" w:cs="Arial"/>
            <w:color w:val="9371BD"/>
            <w:sz w:val="24"/>
            <w:szCs w:val="24"/>
          </w:rPr>
          <w:t>BMI</w:t>
        </w:r>
        <w:r>
          <w:rPr>
            <w:rFonts w:ascii="Arial" w:eastAsia="Arial" w:hAnsi="Arial" w:cs="Arial"/>
            <w:color w:val="9371BD"/>
            <w:spacing w:val="1"/>
            <w:sz w:val="24"/>
            <w:szCs w:val="24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</w:rPr>
          <w:t>over</w:t>
        </w:r>
        <w:r>
          <w:rPr>
            <w:rFonts w:ascii="Arial" w:eastAsia="Arial" w:hAnsi="Arial" w:cs="Arial"/>
            <w:color w:val="9371BD"/>
            <w:spacing w:val="6"/>
            <w:sz w:val="24"/>
            <w:szCs w:val="24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</w:rPr>
          <w:t xml:space="preserve">25 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is considered overweight.It wouldn’t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make sense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value IsOverweight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 true 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BodyMassIndex 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&lt;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25.</w:t>
      </w:r>
    </w:p>
    <w:p w:rsidR="00B107B9" w:rsidRDefault="00B107B9" w:rsidP="00B107B9">
      <w:pPr>
        <w:spacing w:before="8" w:after="0" w:line="110" w:lineRule="exact"/>
        <w:rPr>
          <w:sz w:val="11"/>
          <w:szCs w:val="11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tabs>
          <w:tab w:val="left" w:pos="4720"/>
          <w:tab w:val="left" w:pos="6760"/>
          <w:tab w:val="left" w:pos="8000"/>
        </w:tabs>
        <w:spacing w:after="0" w:line="312" w:lineRule="auto"/>
        <w:ind w:left="8015" w:right="442" w:hanging="5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PersonID</w:t>
      </w:r>
      <w:r>
        <w:rPr>
          <w:rFonts w:ascii="Arial" w:eastAsia="Arial" w:hAnsi="Arial" w:cs="Arial"/>
          <w:color w:val="404040"/>
          <w:sz w:val="24"/>
          <w:szCs w:val="24"/>
        </w:rPr>
        <w:tab/>
        <w:t>Weight</w:t>
      </w:r>
      <w:r>
        <w:rPr>
          <w:rFonts w:ascii="Arial" w:eastAsia="Arial" w:hAnsi="Arial" w:cs="Arial"/>
          <w:color w:val="404040"/>
          <w:sz w:val="24"/>
          <w:szCs w:val="24"/>
        </w:rPr>
        <w:tab/>
        <w:t>Sex</w:t>
      </w:r>
      <w:r>
        <w:rPr>
          <w:rFonts w:ascii="Arial" w:eastAsia="Arial" w:hAnsi="Arial" w:cs="Arial"/>
          <w:color w:val="404040"/>
          <w:sz w:val="24"/>
          <w:szCs w:val="24"/>
        </w:rPr>
        <w:tab/>
        <w:t>No:There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no direct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link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between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weight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person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 sex.</w:t>
      </w:r>
    </w:p>
    <w:p w:rsidR="00B107B9" w:rsidRDefault="00B107B9" w:rsidP="00B107B9">
      <w:pPr>
        <w:spacing w:after="0"/>
        <w:sectPr w:rsidR="00B107B9">
          <w:type w:val="continuous"/>
          <w:pgSz w:w="12240" w:h="15840"/>
          <w:pgMar w:top="280" w:right="1720" w:bottom="240" w:left="0" w:header="720" w:footer="720" w:gutter="0"/>
          <w:cols w:space="720"/>
        </w:sectPr>
      </w:pPr>
    </w:p>
    <w:p w:rsidR="00B107B9" w:rsidRDefault="00BF7804" w:rsidP="00B107B9">
      <w:pPr>
        <w:spacing w:before="10" w:after="0" w:line="280" w:lineRule="exact"/>
        <w:rPr>
          <w:sz w:val="28"/>
          <w:szCs w:val="28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2544" behindDoc="1" locked="0" layoutInCell="1" allowOverlap="1">
                <wp:simplePos x="0" y="0"/>
                <wp:positionH relativeFrom="page">
                  <wp:posOffset>1731010</wp:posOffset>
                </wp:positionH>
                <wp:positionV relativeFrom="page">
                  <wp:posOffset>324485</wp:posOffset>
                </wp:positionV>
                <wp:extent cx="5917565" cy="9283065"/>
                <wp:effectExtent l="0" t="0" r="0" b="0"/>
                <wp:wrapNone/>
                <wp:docPr id="31" name="Group 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17565" cy="9283065"/>
                          <a:chOff x="2726" y="511"/>
                          <a:chExt cx="9319" cy="14619"/>
                        </a:xfrm>
                      </wpg:grpSpPr>
                      <wpg:grpSp>
                        <wpg:cNvPr id="32" name="Group 359"/>
                        <wpg:cNvGrpSpPr>
                          <a:grpSpLocks/>
                        </wpg:cNvGrpSpPr>
                        <wpg:grpSpPr bwMode="auto">
                          <a:xfrm>
                            <a:off x="9785" y="525"/>
                            <a:ext cx="2250" cy="14595"/>
                            <a:chOff x="9785" y="525"/>
                            <a:chExt cx="2250" cy="14595"/>
                          </a:xfrm>
                        </wpg:grpSpPr>
                        <wps:wsp>
                          <wps:cNvPr id="33" name="Freeform 360"/>
                          <wps:cNvSpPr>
                            <a:spLocks/>
                          </wps:cNvSpPr>
                          <wps:spPr bwMode="auto">
                            <a:xfrm>
                              <a:off x="9785" y="525"/>
                              <a:ext cx="2250" cy="14595"/>
                            </a:xfrm>
                            <a:custGeom>
                              <a:avLst/>
                              <a:gdLst>
                                <a:gd name="T0" fmla="+- 0 9785 9785"/>
                                <a:gd name="T1" fmla="*/ T0 w 2250"/>
                                <a:gd name="T2" fmla="+- 0 15120 525"/>
                                <a:gd name="T3" fmla="*/ 15120 h 14595"/>
                                <a:gd name="T4" fmla="+- 0 12035 9785"/>
                                <a:gd name="T5" fmla="*/ T4 w 2250"/>
                                <a:gd name="T6" fmla="+- 0 15120 525"/>
                                <a:gd name="T7" fmla="*/ 15120 h 14595"/>
                                <a:gd name="T8" fmla="+- 0 12035 9785"/>
                                <a:gd name="T9" fmla="*/ T8 w 2250"/>
                                <a:gd name="T10" fmla="+- 0 525 525"/>
                                <a:gd name="T11" fmla="*/ 525 h 14595"/>
                                <a:gd name="T12" fmla="+- 0 9785 9785"/>
                                <a:gd name="T13" fmla="*/ T12 w 2250"/>
                                <a:gd name="T14" fmla="+- 0 525 525"/>
                                <a:gd name="T15" fmla="*/ 525 h 14595"/>
                                <a:gd name="T16" fmla="+- 0 9785 9785"/>
                                <a:gd name="T17" fmla="*/ T16 w 2250"/>
                                <a:gd name="T18" fmla="+- 0 15120 525"/>
                                <a:gd name="T19" fmla="*/ 15120 h 1459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250" h="14595">
                                  <a:moveTo>
                                    <a:pt x="0" y="14595"/>
                                  </a:moveTo>
                                  <a:lnTo>
                                    <a:pt x="2250" y="14595"/>
                                  </a:lnTo>
                                  <a:lnTo>
                                    <a:pt x="225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9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BFBFB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" name="Group 361"/>
                        <wpg:cNvGrpSpPr>
                          <a:grpSpLocks/>
                        </wpg:cNvGrpSpPr>
                        <wpg:grpSpPr bwMode="auto">
                          <a:xfrm>
                            <a:off x="7850" y="525"/>
                            <a:ext cx="2340" cy="3090"/>
                            <a:chOff x="7850" y="525"/>
                            <a:chExt cx="2340" cy="3090"/>
                          </a:xfrm>
                        </wpg:grpSpPr>
                        <wps:wsp>
                          <wps:cNvPr id="35" name="Freeform 362"/>
                          <wps:cNvSpPr>
                            <a:spLocks/>
                          </wps:cNvSpPr>
                          <wps:spPr bwMode="auto">
                            <a:xfrm>
                              <a:off x="7850" y="525"/>
                              <a:ext cx="2340" cy="3090"/>
                            </a:xfrm>
                            <a:custGeom>
                              <a:avLst/>
                              <a:gdLst>
                                <a:gd name="T0" fmla="+- 0 7850 7850"/>
                                <a:gd name="T1" fmla="*/ T0 w 2340"/>
                                <a:gd name="T2" fmla="+- 0 3615 525"/>
                                <a:gd name="T3" fmla="*/ 3615 h 3090"/>
                                <a:gd name="T4" fmla="+- 0 10190 7850"/>
                                <a:gd name="T5" fmla="*/ T4 w 2340"/>
                                <a:gd name="T6" fmla="+- 0 3615 525"/>
                                <a:gd name="T7" fmla="*/ 3615 h 3090"/>
                                <a:gd name="T8" fmla="+- 0 10190 7850"/>
                                <a:gd name="T9" fmla="*/ T8 w 2340"/>
                                <a:gd name="T10" fmla="+- 0 525 525"/>
                                <a:gd name="T11" fmla="*/ 525 h 3090"/>
                                <a:gd name="T12" fmla="+- 0 7850 7850"/>
                                <a:gd name="T13" fmla="*/ T12 w 2340"/>
                                <a:gd name="T14" fmla="+- 0 525 525"/>
                                <a:gd name="T15" fmla="*/ 525 h 3090"/>
                                <a:gd name="T16" fmla="+- 0 7850 7850"/>
                                <a:gd name="T17" fmla="*/ T16 w 2340"/>
                                <a:gd name="T18" fmla="+- 0 3615 525"/>
                                <a:gd name="T19" fmla="*/ 3615 h 309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2340" h="3090">
                                  <a:moveTo>
                                    <a:pt x="0" y="3090"/>
                                  </a:moveTo>
                                  <a:lnTo>
                                    <a:pt x="2340" y="3090"/>
                                  </a:lnTo>
                                  <a:lnTo>
                                    <a:pt x="23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3090"/>
                                  </a:lnTo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6" name="Group 363"/>
                        <wpg:cNvGrpSpPr>
                          <a:grpSpLocks/>
                        </wpg:cNvGrpSpPr>
                        <wpg:grpSpPr bwMode="auto">
                          <a:xfrm>
                            <a:off x="2735" y="3622"/>
                            <a:ext cx="7470" cy="2"/>
                            <a:chOff x="2735" y="3622"/>
                            <a:chExt cx="7470" cy="2"/>
                          </a:xfrm>
                        </wpg:grpSpPr>
                        <wps:wsp>
                          <wps:cNvPr id="37" name="Freeform 364"/>
                          <wps:cNvSpPr>
                            <a:spLocks/>
                          </wps:cNvSpPr>
                          <wps:spPr bwMode="auto">
                            <a:xfrm>
                              <a:off x="2735" y="3622"/>
                              <a:ext cx="7470" cy="2"/>
                            </a:xfrm>
                            <a:custGeom>
                              <a:avLst/>
                              <a:gdLst>
                                <a:gd name="T0" fmla="+- 0 2735 2735"/>
                                <a:gd name="T1" fmla="*/ T0 w 7470"/>
                                <a:gd name="T2" fmla="+- 0 10205 2735"/>
                                <a:gd name="T3" fmla="*/ T2 w 7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470">
                                  <a:moveTo>
                                    <a:pt x="0" y="0"/>
                                  </a:moveTo>
                                  <a:lnTo>
                                    <a:pt x="7470" y="0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" name="Group 365"/>
                        <wpg:cNvGrpSpPr>
                          <a:grpSpLocks/>
                        </wpg:cNvGrpSpPr>
                        <wpg:grpSpPr bwMode="auto">
                          <a:xfrm>
                            <a:off x="2743" y="520"/>
                            <a:ext cx="2" cy="3110"/>
                            <a:chOff x="2743" y="520"/>
                            <a:chExt cx="2" cy="3110"/>
                          </a:xfrm>
                        </wpg:grpSpPr>
                        <wps:wsp>
                          <wps:cNvPr id="39" name="Freeform 366"/>
                          <wps:cNvSpPr>
                            <a:spLocks/>
                          </wps:cNvSpPr>
                          <wps:spPr bwMode="auto">
                            <a:xfrm>
                              <a:off x="2743" y="520"/>
                              <a:ext cx="2" cy="3110"/>
                            </a:xfrm>
                            <a:custGeom>
                              <a:avLst/>
                              <a:gdLst>
                                <a:gd name="T0" fmla="+- 0 520 520"/>
                                <a:gd name="T1" fmla="*/ 520 h 3110"/>
                                <a:gd name="T2" fmla="+- 0 3630 520"/>
                                <a:gd name="T3" fmla="*/ 3630 h 3110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110">
                                  <a:moveTo>
                                    <a:pt x="0" y="0"/>
                                  </a:moveTo>
                                  <a:lnTo>
                                    <a:pt x="0" y="3110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" name="Group 367"/>
                        <wpg:cNvGrpSpPr>
                          <a:grpSpLocks/>
                        </wpg:cNvGrpSpPr>
                        <wpg:grpSpPr bwMode="auto">
                          <a:xfrm>
                            <a:off x="4093" y="520"/>
                            <a:ext cx="2" cy="3110"/>
                            <a:chOff x="4093" y="520"/>
                            <a:chExt cx="2" cy="3110"/>
                          </a:xfrm>
                        </wpg:grpSpPr>
                        <wps:wsp>
                          <wps:cNvPr id="41" name="Freeform 368"/>
                          <wps:cNvSpPr>
                            <a:spLocks/>
                          </wps:cNvSpPr>
                          <wps:spPr bwMode="auto">
                            <a:xfrm>
                              <a:off x="4093" y="520"/>
                              <a:ext cx="2" cy="3110"/>
                            </a:xfrm>
                            <a:custGeom>
                              <a:avLst/>
                              <a:gdLst>
                                <a:gd name="T0" fmla="+- 0 520 520"/>
                                <a:gd name="T1" fmla="*/ 520 h 3110"/>
                                <a:gd name="T2" fmla="+- 0 3630 520"/>
                                <a:gd name="T3" fmla="*/ 3630 h 3110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110">
                                  <a:moveTo>
                                    <a:pt x="0" y="0"/>
                                  </a:moveTo>
                                  <a:lnTo>
                                    <a:pt x="0" y="3110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" name="Group 369"/>
                        <wpg:cNvGrpSpPr>
                          <a:grpSpLocks/>
                        </wpg:cNvGrpSpPr>
                        <wpg:grpSpPr bwMode="auto">
                          <a:xfrm>
                            <a:off x="6118" y="520"/>
                            <a:ext cx="2" cy="3110"/>
                            <a:chOff x="6118" y="520"/>
                            <a:chExt cx="2" cy="3110"/>
                          </a:xfrm>
                        </wpg:grpSpPr>
                        <wps:wsp>
                          <wps:cNvPr id="43" name="Freeform 370"/>
                          <wps:cNvSpPr>
                            <a:spLocks/>
                          </wps:cNvSpPr>
                          <wps:spPr bwMode="auto">
                            <a:xfrm>
                              <a:off x="6118" y="520"/>
                              <a:ext cx="2" cy="3110"/>
                            </a:xfrm>
                            <a:custGeom>
                              <a:avLst/>
                              <a:gdLst>
                                <a:gd name="T0" fmla="+- 0 520 520"/>
                                <a:gd name="T1" fmla="*/ 520 h 3110"/>
                                <a:gd name="T2" fmla="+- 0 3630 520"/>
                                <a:gd name="T3" fmla="*/ 3630 h 3110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110">
                                  <a:moveTo>
                                    <a:pt x="0" y="0"/>
                                  </a:moveTo>
                                  <a:lnTo>
                                    <a:pt x="0" y="3110"/>
                                  </a:lnTo>
                                </a:path>
                              </a:pathLst>
                            </a:custGeom>
                            <a:noFill/>
                            <a:ln w="10807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4" name="Group 371"/>
                        <wpg:cNvGrpSpPr>
                          <a:grpSpLocks/>
                        </wpg:cNvGrpSpPr>
                        <wpg:grpSpPr bwMode="auto">
                          <a:xfrm>
                            <a:off x="7858" y="520"/>
                            <a:ext cx="2" cy="3110"/>
                            <a:chOff x="7858" y="520"/>
                            <a:chExt cx="2" cy="3110"/>
                          </a:xfrm>
                        </wpg:grpSpPr>
                        <wps:wsp>
                          <wps:cNvPr id="45" name="Freeform 372"/>
                          <wps:cNvSpPr>
                            <a:spLocks/>
                          </wps:cNvSpPr>
                          <wps:spPr bwMode="auto">
                            <a:xfrm>
                              <a:off x="7858" y="520"/>
                              <a:ext cx="2" cy="3110"/>
                            </a:xfrm>
                            <a:custGeom>
                              <a:avLst/>
                              <a:gdLst>
                                <a:gd name="T0" fmla="+- 0 520 520"/>
                                <a:gd name="T1" fmla="*/ 520 h 3110"/>
                                <a:gd name="T2" fmla="+- 0 3630 520"/>
                                <a:gd name="T3" fmla="*/ 3630 h 3110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110">
                                  <a:moveTo>
                                    <a:pt x="0" y="0"/>
                                  </a:moveTo>
                                  <a:lnTo>
                                    <a:pt x="0" y="311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6" name="Group 373"/>
                        <wpg:cNvGrpSpPr>
                          <a:grpSpLocks/>
                        </wpg:cNvGrpSpPr>
                        <wpg:grpSpPr bwMode="auto">
                          <a:xfrm>
                            <a:off x="10198" y="520"/>
                            <a:ext cx="2" cy="3110"/>
                            <a:chOff x="10198" y="520"/>
                            <a:chExt cx="2" cy="3110"/>
                          </a:xfrm>
                        </wpg:grpSpPr>
                        <wps:wsp>
                          <wps:cNvPr id="47" name="Freeform 374"/>
                          <wps:cNvSpPr>
                            <a:spLocks/>
                          </wps:cNvSpPr>
                          <wps:spPr bwMode="auto">
                            <a:xfrm>
                              <a:off x="10198" y="520"/>
                              <a:ext cx="2" cy="3110"/>
                            </a:xfrm>
                            <a:custGeom>
                              <a:avLst/>
                              <a:gdLst>
                                <a:gd name="T0" fmla="+- 0 520 520"/>
                                <a:gd name="T1" fmla="*/ 520 h 3110"/>
                                <a:gd name="T2" fmla="+- 0 3630 520"/>
                                <a:gd name="T3" fmla="*/ 3630 h 3110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110">
                                  <a:moveTo>
                                    <a:pt x="0" y="0"/>
                                  </a:moveTo>
                                  <a:lnTo>
                                    <a:pt x="0" y="3110"/>
                                  </a:lnTo>
                                </a:path>
                              </a:pathLst>
                            </a:custGeom>
                            <a:noFill/>
                            <a:ln w="10795">
                              <a:solidFill>
                                <a:srgbClr val="FDFCF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58" o:spid="_x0000_s1026" style="position:absolute;margin-left:136.3pt;margin-top:25.55pt;width:465.95pt;height:730.95pt;z-index:-251623936;mso-position-horizontal-relative:page;mso-position-vertical-relative:page" coordorigin="2726,511" coordsize="9319,14619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">
                <v:group id="Group 359" o:spid="_x0000_s1027" style="position:absolute;left:9785;top:525;width:2250;height:14595" coordorigin="9785,525" coordsize="2250,14595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A5FqWWxAAAANsAAAAP&#10;AAAAAAAAAAAAAAAAAKkCAABkcnMvZG93bnJldi54bWxQSwUGAAAAAAQABAD6AAAAmgMAAAAA&#10;">
                  <v:shape id="Freeform 360" o:spid="_x0000_s1028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bbduFxQAA&#10;ANsAAAAPAAAAZHJzL2Rvd25yZXYueG1sRI9Ba8JAFITvBf/D8gQvpW5UEIlupCjWHtqDpgePj+zr&#10;JiT7NmS3Mfn3bqHQ4zAz3zC7/WAb0VPnK8cKFvMEBHHhdMVGwVd+etmA8AFZY+OYFIzkYZ9NnnaY&#10;anfnC/XXYESEsE9RQRlCm0rpi5Is+rlriaP37TqLIcrOSN3hPcJtI5dJspYWK44LJbZ0KKmorz9W&#10;Qa3Ht/HYnotghn798XnLjXvOlZpNh9ctiEBD+A//td+1gtUKfr/EHyCzB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Ftt24XFAAAA2wAAAA8AAAAAAAAAAAAAAAAAlwIAAGRycy9k&#10;b3ducmV2LnhtbFBLBQYAAAAABAAEAPUAAACJAwAAAAA=&#10;" path="m0,14595l2250,14595,2250,,,,,14595xe" fillcolor="#fbfbfb" stroked="f">
                    <v:path arrowok="t" o:connecttype="custom" o:connectlocs="0,15120;2250,15120;2250,525;0,525;0,15120" o:connectangles="0,0,0,0,0"/>
                  </v:shape>
                </v:group>
                <v:group id="Group 361" o:spid="_x0000_s1029" style="position:absolute;left:7850;top:525;width:2340;height:3090" coordorigin="7850,525" coordsize="2340,309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DZs5h5xAAAANsAAAAP&#10;AAAAAAAAAAAAAAAAAKkCAABkcnMvZG93bnJldi54bWxQSwUGAAAAAAQABAD6AAAAmgMAAAAA&#10;">
                  <v:polyline id="Freeform 362" o:spid="_x0000_s1030" style="position:absolute;visibility:visible;mso-wrap-style:square;v-text-anchor:top" points="7850,3615,10190,3615,10190,525,7850,525,7850,3615" coordsize="2340,309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/qE38xAAA&#10;ANsAAAAPAAAAZHJzL2Rvd25yZXYueG1sRI9BawIxFITvBf9DeEJvNduK2q5GsUJFKT1UPfT42Dx3&#10;l25eluSp6783QqHHYWa+YWaLzjXqTCHWng08DzJQxIW3NZcGDvuPp1dQUZAtNp7JwJUiLOa9hxnm&#10;1l/4m847KVWCcMzRQCXS5lrHoiKHceBb4uQdfXAoSYZS24CXBHeNfsmysXZYc1qosKVVRcXv7uQM&#10;nCZfo2XotuXVRr+272+fPyITYx773XIKSqiT//Bfe2MNDEdw/5J+gJ7f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/6hN/MQAAADbAAAADwAAAAAAAAAAAAAAAACXAgAAZHJzL2Rv&#10;d25yZXYueG1sUEsFBgAAAAAEAAQA9QAAAIgDAAAAAA==&#10;" stroked="f">
                    <v:path arrowok="t" o:connecttype="custom" o:connectlocs="0,3615;2340,3615;2340,525;0,525;0,3615" o:connectangles="0,0,0,0,0"/>
                  </v:polyline>
                </v:group>
                <v:group id="Group 363" o:spid="_x0000_s1031" style="position:absolute;left:2735;top:3622;width:7470;height:2" coordorigin="2735,3622" coordsize="7470,2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GLaOVxAAAANsAAAAP&#10;AAAAAAAAAAAAAAAAAKkCAABkcnMvZG93bnJldi54bWxQSwUGAAAAAAQABAD6AAAAmgMAAAAA&#10;">
                  <v:polyline id="Freeform 364" o:spid="_x0000_s1032" style="position:absolute;visibility:visible;mso-wrap-style:square;v-text-anchor:top" points="2735,3622,10205,3622" coordsize="7470,2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VuKqCxAAA&#10;ANsAAAAPAAAAZHJzL2Rvd25yZXYueG1sRI/NbsIwEITvSH0HaytxA6d/FEIMqiqQeuiFhAfYxksS&#10;Eq/T2JC0T4+RkDiOZuYbTbIeTCPO1LnKsoKnaQSCOLe64kLBPttO5iCcR9bYWCYFf+RgvXoYJRhr&#10;2/OOzqkvRICwi1FB6X0bS+nykgy6qW2Jg3ewnUEfZFdI3WEf4KaRz1E0kwYrDgsltvRZUl6nJ6Mg&#10;q3/xB7/fTDR//ce+X6THzS5Vavw4fCxBeBr8PXxrf2kFL+9w/RJ+gFxd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1biqgsQAAADbAAAADwAAAAAAAAAAAAAAAACXAgAAZHJzL2Rv&#10;d25yZXYueG1sUEsFBgAAAAAEAAQA9QAAAIgDAAAAAA==&#10;" filled="f" strokecolor="#fdfcfe" strokeweight="10807emu">
                    <v:path arrowok="t" o:connecttype="custom" o:connectlocs="0,0;7470,0" o:connectangles="0,0"/>
                  </v:polyline>
                </v:group>
                <v:group id="Group 365" o:spid="_x0000_s1033" style="position:absolute;left:2743;top:520;width:2;height:3110" coordorigin="2743,520" coordsize="2,31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">
                  <v:polyline id="Freeform 366" o:spid="_x0000_s1034" style="position:absolute;visibility:visible;mso-wrap-style:square;v-text-anchor:top" points="2743,520,2743,3630" coordsize="2,31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vwlTqxAAA&#10;ANsAAAAPAAAAZHJzL2Rvd25yZXYueG1sRI9Ba8JAFITvBf/D8oReSt20QrHRjdhiaDxGS8+P7DMJ&#10;yb5Ns6tJ/fWuUPA4zMw3zGo9mlacqXe1ZQUvswgEcWF1zaWC70P6vADhPLLG1jIp+CMH62TysMJY&#10;24FzOu99KQKEXYwKKu+7WEpXVGTQzWxHHLyj7Q36IPtS6h6HADetfI2iN2mw5rBQYUefFRXN/mQU&#10;FF4ft02a/zzt8uj38pVmH7SzSj1Ox80ShKfR38P/7UwrmL/D7Uv4ATK5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L8JU6sQAAADbAAAADwAAAAAAAAAAAAAAAACXAgAAZHJzL2Rv&#10;d25yZXYueG1sUEsFBgAAAAAEAAQA9QAAAIgDAAAAAA==&#10;" filled="f" strokecolor="#fdfcfe" strokeweight="10807emu">
                    <v:path arrowok="t" o:connecttype="custom" o:connectlocs="0,520;0,3630" o:connectangles="0,0"/>
                  </v:polyline>
                </v:group>
                <v:group id="Group 367" o:spid="_x0000_s1035" style="position:absolute;left:4093;top:520;width:2;height:3110" coordorigin="4093,520" coordsize="2,31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">
                  <v:polyline id="Freeform 368" o:spid="_x0000_s1036" style="position:absolute;visibility:visible;mso-wrap-style:square;v-text-anchor:top" points="4093,520,4093,3630" coordsize="2,31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JsiuRwgAA&#10;ANsAAAAPAAAAZHJzL2Rvd25yZXYueG1sRI9Bi8IwFITvC/6H8IS9LJq6yCLVKCoW9VgVz4/m2Rab&#10;l9pErf56Iyx4HGbmG2Yya00lbtS40rKCQT8CQZxZXXKu4LBPeiMQziNrrCyTggc5mE07XxOMtb1z&#10;Sredz0WAsItRQeF9HUvpsoIMur6tiYN3so1BH2STS93gPcBNJX+j6E8aLDksFFjTsqDsvLsaBZnX&#10;p9U5SY8/2zS6PNfJZkFbq9R3t52PQXhq/Sf8395oBcMBvL+EHyCnL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ImyK5HCAAAA2wAAAA8AAAAAAAAAAAAAAAAAlwIAAGRycy9kb3du&#10;cmV2LnhtbFBLBQYAAAAABAAEAPUAAACGAwAAAAA=&#10;" filled="f" strokecolor="#fdfcfe" strokeweight="10807emu">
                    <v:path arrowok="t" o:connecttype="custom" o:connectlocs="0,520;0,3630" o:connectangles="0,0"/>
                  </v:polyline>
                </v:group>
                <v:group id="Group 369" o:spid="_x0000_s1037" style="position:absolute;left:6118;top:520;width:2;height:3110" coordorigin="6118,520" coordsize="2,31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BhENbrxAAAANsAAAAP&#10;AAAAAAAAAAAAAAAAAKkCAABkcnMvZG93bnJldi54bWxQSwUGAAAAAAQABAD6AAAAmgMAAAAA&#10;">
                  <v:polyline id="Freeform 370" o:spid="_x0000_s1038" style="position:absolute;visibility:visible;mso-wrap-style:square;v-text-anchor:top" points="6118,520,6118,3630" coordsize="2,31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WLBB9xAAA&#10;ANsAAAAPAAAAZHJzL2Rvd25yZXYueG1sRI9Ba8JAFITvBf/D8oReSt20FinRjdhiaDxGS8+P7DMJ&#10;yb5Ns6tJ/fWuUPA4zMw3zGo9mlacqXe1ZQUvswgEcWF1zaWC70P6/A7CeWSNrWVS8EcO1snkYYWx&#10;tgPndN77UgQIuxgVVN53sZSuqMigm9mOOHhH2xv0Qfal1D0OAW5a+RpFC2mw5rBQYUefFRXN/mQU&#10;FF4ft02a/zzt8uj38pVmH7SzSj1Ox80ShKfR38P/7UwreJvD7Uv4ATK5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FiwQfcQAAADbAAAADwAAAAAAAAAAAAAAAACXAgAAZHJzL2Rv&#10;d25yZXYueG1sUEsFBgAAAAAEAAQA9QAAAIgDAAAAAA==&#10;" filled="f" strokecolor="#fdfcfe" strokeweight="10807emu">
                    <v:path arrowok="t" o:connecttype="custom" o:connectlocs="0,520;0,3630" o:connectangles="0,0"/>
                  </v:polyline>
                </v:group>
                <v:group id="Group 371" o:spid="_x0000_s1039" style="position:absolute;left:7858;top:520;width:2;height:3110" coordorigin="7858,520" coordsize="2,31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">
                  <v:polyline id="Freeform 372" o:spid="_x0000_s1040" style="position:absolute;visibility:visible;mso-wrap-style:square;v-text-anchor:top" points="7858,520,7858,3630" coordsize="2,31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GJqjDwwAA&#10;ANsAAAAPAAAAZHJzL2Rvd25yZXYueG1sRI9BawIxFITvQv9DeIXeNFuxraxGEUFaEA9uFa/PzXOz&#10;dPOyJKm7/vtGKHgcZuYbZr7sbSOu5EPtWMHrKANBXDpdc6Xg8L0ZTkGEiKyxcUwKbhRguXgazDHX&#10;ruM9XYtYiQThkKMCE2ObSxlKQxbDyLXEybs4bzEm6SupPXYJbhs5zrJ3abHmtGCwpbWh8qf4tQo+&#10;xkdZns36uO9wez5N8LPwu5NSL8/9agYiUh8f4f/2l1YweYP7l/QD5OIP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GJqjDwwAAANsAAAAPAAAAAAAAAAAAAAAAAJcCAABkcnMvZG93&#10;bnJldi54bWxQSwUGAAAAAAQABAD1AAAAhwMAAAAA&#10;" filled="f" strokecolor="#fdfcfe" strokeweight=".85pt">
                    <v:path arrowok="t" o:connecttype="custom" o:connectlocs="0,520;0,3630" o:connectangles="0,0"/>
                  </v:polyline>
                </v:group>
                <v:group id="Group 373" o:spid="_x0000_s1041" style="position:absolute;left:10198;top:520;width:2;height:3110" coordorigin="10198,520" coordsize="2,3110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">
                  <v:polyline id="Freeform 374" o:spid="_x0000_s1042" style="position:absolute;visibility:visible;mso-wrap-style:square;v-text-anchor:top" points="10198,520,10198,3630" coordsize="2,3110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ZuJMvwwAA&#10;ANsAAAAPAAAAZHJzL2Rvd25yZXYueG1sRI9BawIxFITvQv9DeEJvmlWkymoUEYqF0oOr4vW5eW4W&#10;Ny9LEt3tv28KhR6HmfmGWW1624gn+VA7VjAZZyCIS6drrhScju+jBYgQkTU2jknBNwXYrF8GK8y1&#10;6/hAzyJWIkE45KjAxNjmUobSkMUwdi1x8m7OW4xJ+kpqj12C20ZOs+xNWqw5LRhsaWeovBcPq2A+&#10;PcvyanbnQ4ef18sM94X/uij1Ouy3SxCR+vgf/mt/aAWzOfx+ST9Arn8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DZuJMvwwAAANsAAAAPAAAAAAAAAAAAAAAAAJcCAABkcnMvZG93&#10;bnJldi54bWxQSwUGAAAAAAQABAD1AAAAhwMAAAAA&#10;" filled="f" strokecolor="#fdfcfe" strokeweight=".85pt">
                    <v:path arrowok="t" o:connecttype="custom" o:connectlocs="0,520;0,3630" o:connectangles="0,0"/>
                  </v:polyline>
                </v:group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3568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29" name="Group 3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30" name="Freeform 376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75" o:spid="_x0000_s1026" style="position:absolute;margin-left:10pt;margin-top:26.25pt;width:111.75pt;height:729.75pt;z-index:-251622912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">
                <v:shape id="Freeform 376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brUB9xAAA&#10;ANsAAAAPAAAAZHJzL2Rvd25yZXYueG1sRI/BasJAEIbvhb7DMoXe6kaLoUZXkUhBEIRqDz1Os2MS&#10;zc7G7Fbj2zuHgsfhn/+b+WaL3jXqQl2oPRsYDhJQxIW3NZcGvvefbx+gQkS22HgmAzcKsJg/P80w&#10;s/7KX3TZxVIJhEOGBqoY20zrUFTkMAx8SyzZwXcOo4xdqW2HV4G7Ro+SJNUOa5YLFbaUV1Scdn9O&#10;KOn4N98m2+Mhn2yKdLI+r34YjXl96ZdTUJH6+Fj+b6+tgXf5XlzEA/T8D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W61Afc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tabs>
          <w:tab w:val="left" w:pos="4760"/>
          <w:tab w:val="left" w:pos="6260"/>
          <w:tab w:val="left" w:pos="8000"/>
        </w:tabs>
        <w:spacing w:before="29" w:after="0" w:line="312" w:lineRule="auto"/>
        <w:ind w:left="8015" w:right="430" w:hanging="511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VehicleID</w:t>
      </w:r>
      <w:r>
        <w:rPr>
          <w:rFonts w:ascii="Arial" w:eastAsia="Arial" w:hAnsi="Arial" w:cs="Arial"/>
          <w:color w:val="404040"/>
          <w:sz w:val="24"/>
          <w:szCs w:val="24"/>
        </w:rPr>
        <w:tab/>
        <w:t>Model</w:t>
      </w:r>
      <w:r>
        <w:rPr>
          <w:rFonts w:ascii="Arial" w:eastAsia="Arial" w:hAnsi="Arial" w:cs="Arial"/>
          <w:color w:val="404040"/>
          <w:sz w:val="24"/>
          <w:szCs w:val="24"/>
        </w:rPr>
        <w:tab/>
        <w:t>Manufacturer</w:t>
      </w:r>
      <w:r>
        <w:rPr>
          <w:rFonts w:ascii="Arial" w:eastAsia="Arial" w:hAnsi="Arial" w:cs="Arial"/>
          <w:color w:val="404040"/>
          <w:sz w:val="24"/>
          <w:szCs w:val="24"/>
        </w:rPr>
        <w:tab/>
        <w:t>Yes:Manufacturers make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specific models.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instance,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Ford creates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Fiesta; whereas,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Toyota manufacturers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Camry.</w:t>
      </w:r>
    </w:p>
    <w:p w:rsidR="00B107B9" w:rsidRDefault="00B107B9" w:rsidP="00B107B9">
      <w:pPr>
        <w:spacing w:before="8" w:after="0" w:line="150" w:lineRule="exact"/>
        <w:rPr>
          <w:sz w:val="15"/>
          <w:szCs w:val="15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7" w:lineRule="auto"/>
        <w:ind w:left="2735" w:right="13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>n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color w:val="404040"/>
          <w:sz w:val="24"/>
          <w:szCs w:val="24"/>
        </w:rPr>
        <w:t>transitively dependent,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then, means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columns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(a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criteria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pacing w:val="2"/>
          <w:sz w:val="24"/>
          <w:szCs w:val="24"/>
        </w:rPr>
        <w:t>2</w:t>
      </w:r>
      <w:r>
        <w:rPr>
          <w:rFonts w:ascii="Arial" w:eastAsia="Arial" w:hAnsi="Arial" w:cs="Arial"/>
          <w:color w:val="404040"/>
          <w:w w:val="102"/>
          <w:position w:val="9"/>
          <w:sz w:val="19"/>
          <w:szCs w:val="19"/>
        </w:rPr>
        <w:t xml:space="preserve">nd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form)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other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107B9" w:rsidP="00B107B9">
      <w:pPr>
        <w:spacing w:before="4" w:after="0" w:line="140" w:lineRule="exact"/>
        <w:rPr>
          <w:sz w:val="14"/>
          <w:szCs w:val="14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Issues</w:t>
      </w:r>
      <w:r>
        <w:rPr>
          <w:rFonts w:ascii="Arial" w:eastAsia="Arial" w:hAnsi="Arial" w:cs="Arial"/>
          <w:b/>
          <w:bCs/>
          <w:color w:val="404040"/>
          <w:spacing w:val="4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with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our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Example</w:t>
      </w:r>
      <w:r>
        <w:rPr>
          <w:rFonts w:ascii="Arial" w:eastAsia="Arial" w:hAnsi="Arial" w:cs="Arial"/>
          <w:b/>
          <w:bCs/>
          <w:color w:val="404040"/>
          <w:spacing w:val="4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Data</w:t>
      </w:r>
    </w:p>
    <w:p w:rsidR="00B107B9" w:rsidRDefault="00B107B9" w:rsidP="00B107B9">
      <w:pPr>
        <w:spacing w:before="5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Model</w:t>
      </w:r>
    </w:p>
    <w:p w:rsidR="00B107B9" w:rsidRDefault="00B107B9" w:rsidP="00B107B9">
      <w:pPr>
        <w:spacing w:before="4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63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Let’s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review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what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have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done so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far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database. You’ll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I’ve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found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transitive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dependency: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57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sz w:val="24"/>
          <w:szCs w:val="24"/>
        </w:rPr>
        <w:t>CustomerCity</w:t>
      </w:r>
      <w:r>
        <w:rPr>
          <w:rFonts w:ascii="Arial" w:eastAsia="Arial" w:hAnsi="Arial" w:cs="Arial"/>
          <w:b/>
          <w:bCs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b/>
          <w:bCs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on CustomerPostalCode</w:t>
      </w:r>
      <w:r>
        <w:rPr>
          <w:rFonts w:ascii="Arial" w:eastAsia="Arial" w:hAnsi="Arial" w:cs="Arial"/>
          <w:b/>
          <w:bCs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b/>
          <w:bCs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relies on CustomerID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4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Generally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speaking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applies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city.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Although all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key,</w:t>
      </w:r>
    </w:p>
    <w:p w:rsidR="00B107B9" w:rsidRDefault="00B107B9" w:rsidP="00B107B9">
      <w:pPr>
        <w:spacing w:before="3" w:after="0" w:line="325" w:lineRule="auto"/>
        <w:ind w:left="2735" w:right="117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CustomerID,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opportunity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could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without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making a corresponding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CustomerCity.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We’ve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identified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" w:after="0" w:line="240" w:lineRule="exact"/>
        <w:rPr>
          <w:sz w:val="24"/>
          <w:szCs w:val="24"/>
        </w:rPr>
      </w:pPr>
    </w:p>
    <w:p w:rsidR="008F0FEC" w:rsidRDefault="008F0FEC" w:rsidP="00B107B9">
      <w:pPr>
        <w:spacing w:after="0" w:line="344" w:lineRule="auto"/>
        <w:ind w:left="2735" w:right="966"/>
        <w:rPr>
          <w:rFonts w:ascii="Arial" w:eastAsia="Arial" w:hAnsi="Arial" w:cs="Arial"/>
          <w:b/>
          <w:bCs/>
          <w:color w:val="404040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br w:type="page"/>
      </w:r>
    </w:p>
    <w:p w:rsidR="008F0FEC" w:rsidRDefault="008F0FEC" w:rsidP="00B107B9">
      <w:pPr>
        <w:spacing w:after="0" w:line="344" w:lineRule="auto"/>
        <w:ind w:left="2735" w:right="966"/>
        <w:rPr>
          <w:rFonts w:ascii="Arial" w:eastAsia="Arial" w:hAnsi="Arial" w:cs="Arial"/>
          <w:b/>
          <w:bCs/>
          <w:color w:val="404040"/>
          <w:sz w:val="45"/>
          <w:szCs w:val="45"/>
        </w:rPr>
      </w:pPr>
    </w:p>
    <w:p w:rsidR="00B107B9" w:rsidRDefault="00B107B9" w:rsidP="00B107B9">
      <w:pPr>
        <w:spacing w:after="0" w:line="344" w:lineRule="auto"/>
        <w:ind w:left="2735" w:right="96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Fix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the</w:t>
      </w:r>
      <w:r>
        <w:rPr>
          <w:rFonts w:ascii="Arial" w:eastAsia="Arial" w:hAnsi="Arial" w:cs="Arial"/>
          <w:b/>
          <w:bCs/>
          <w:color w:val="404040"/>
          <w:spacing w:val="-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Model to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 xml:space="preserve">3NF Standards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order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model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third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to remove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transitive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dependencies. 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stated our</w:t>
      </w:r>
    </w:p>
    <w:p w:rsidR="00B107B9" w:rsidRDefault="00B107B9" w:rsidP="00B107B9">
      <w:pPr>
        <w:spacing w:after="0" w:line="258" w:lineRule="exact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dependency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is:</w:t>
      </w:r>
    </w:p>
    <w:p w:rsidR="00B107B9" w:rsidRDefault="00B107B9" w:rsidP="00B107B9">
      <w:pPr>
        <w:spacing w:before="9" w:after="0" w:line="190" w:lineRule="exact"/>
        <w:rPr>
          <w:sz w:val="19"/>
          <w:szCs w:val="19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sz w:val="24"/>
          <w:szCs w:val="24"/>
        </w:rPr>
        <w:t>CustomerCity</w:t>
      </w:r>
      <w:r>
        <w:rPr>
          <w:rFonts w:ascii="Arial" w:eastAsia="Arial" w:hAnsi="Arial" w:cs="Arial"/>
          <w:b/>
          <w:bCs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b/>
          <w:bCs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on CustomerPostalCode</w:t>
      </w:r>
      <w:r>
        <w:rPr>
          <w:rFonts w:ascii="Arial" w:eastAsia="Arial" w:hAnsi="Arial" w:cs="Arial"/>
          <w:b/>
          <w:bCs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which</w:t>
      </w:r>
      <w:r>
        <w:rPr>
          <w:rFonts w:ascii="Arial" w:eastAsia="Arial" w:hAnsi="Arial" w:cs="Arial"/>
          <w:b/>
          <w:bCs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24"/>
          <w:szCs w:val="24"/>
        </w:rPr>
        <w:t>relies</w:t>
      </w:r>
    </w:p>
    <w:p w:rsidR="00B107B9" w:rsidRDefault="00BF7804" w:rsidP="00B107B9">
      <w:pPr>
        <w:spacing w:after="0" w:line="200" w:lineRule="exact"/>
        <w:rPr>
          <w:sz w:val="20"/>
          <w:szCs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4592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27" name="Group 3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28" name="Freeform 378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77" o:spid="_x0000_s1026" style="position:absolute;margin-left:489.25pt;margin-top:26.25pt;width:112.5pt;height:729.75pt;z-index:-251621888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">
                <v:shape id="Freeform 378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QEN8pwQAA&#10;ANsAAAAPAAAAZHJzL2Rvd25yZXYueG1sRE89b8IwEN2R+A/WIbGg4sCAUIpBFQjoAANJh46n+OpE&#10;xOcoNiH59/WAxPj0vje73taio9ZXjhUs5gkI4sLpio2Cn/z4sQbhA7LG2jEpGMjDbjsebTDV7sk3&#10;6rJgRAxhn6KCMoQmldIXJVn0c9cQR+7PtRZDhK2RusVnDLe1XCbJSlqsODaU2NC+pOKePayCux5O&#10;w6E5F8H03epy/c2Nm+VKTSf91yeIQH14i1/ub61gGcfGL/EHyO0/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0BDfKcEAAADbAAAADwAAAAAAAAAAAAAAAACXAgAAZHJzL2Rvd25y&#10;ZXYueG1sUEsFBgAAAAAEAAQA9QAAAIUDAAAAAA==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5616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25" name="Group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26" name="Freeform 380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79" o:spid="_x0000_s1026" style="position:absolute;margin-left:10pt;margin-top:26.25pt;width:111.75pt;height:729.75pt;z-index:-251620864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">
                <v:shape id="Freeform 380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+0etPxAAA&#10;ANsAAAAPAAAAZHJzL2Rvd25yZXYueG1sRI9Ba8JAFITvQv/D8gq9NZsKDTVmlZJSEIRA1YPHZ/aZ&#10;RLNv0+zWxH/fFQSPw8x8w2TL0bTiQr1rLCt4i2IQxKXVDVcKdtvv1w8QziNrbC2Tgis5WC6eJhmm&#10;2g78Q5eNr0SAsEtRQe19l0rpypoMush2xME72t6gD7KvpO5xCHDTymkcJ9Jgw2Ghxo7ymsrz5s8E&#10;SvJ+yIu4OB3z2bpMZqvfrz2jUi/P4+cchKfRP8L39kormCZw+xJ+gFz8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PtHrT8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before="29" w:after="0" w:line="240" w:lineRule="auto"/>
        <w:ind w:left="2735" w:right="-20"/>
        <w:rPr>
          <w:rFonts w:ascii="Arial" w:eastAsia="Arial" w:hAnsi="Arial" w:cs="Arial"/>
          <w:b/>
          <w:bCs/>
          <w:color w:val="404040"/>
          <w:sz w:val="24"/>
          <w:szCs w:val="24"/>
        </w:rPr>
      </w:pPr>
      <w:r>
        <w:rPr>
          <w:rFonts w:ascii="Arial" w:eastAsia="Arial" w:hAnsi="Arial" w:cs="Arial"/>
          <w:b/>
          <w:bCs/>
          <w:color w:val="404040"/>
          <w:sz w:val="24"/>
          <w:szCs w:val="24"/>
        </w:rPr>
        <w:t>on CustomerID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9"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291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OK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relies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CustomerID; however,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break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3NF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including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CustomerCity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table.</w:t>
      </w:r>
      <w:r>
        <w:rPr>
          <w:rFonts w:ascii="Arial" w:eastAsia="Arial" w:hAnsi="Arial" w:cs="Arial"/>
          <w:color w:val="404040"/>
          <w:spacing w:val="6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fix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we’ll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create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new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PostalCode,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 includes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City 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its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sole column.</w:t>
      </w: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43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remains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  The 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designated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foreign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 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way,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through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relation,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city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still known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addition,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we’ve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eliminated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anomaly.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0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better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visualize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here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PostalCode tables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324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Now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dependent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  <w:r>
        <w:rPr>
          <w:rFonts w:ascii="Arial" w:eastAsia="Arial" w:hAnsi="Arial" w:cs="Arial"/>
          <w:color w:val="404040"/>
          <w:spacing w:val="6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Also,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columns don’t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another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 values.</w:t>
      </w:r>
      <w:r>
        <w:rPr>
          <w:rFonts w:ascii="Arial" w:eastAsia="Arial" w:hAnsi="Arial" w:cs="Arial"/>
          <w:color w:val="404040"/>
          <w:spacing w:val="5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only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primary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key.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 same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holds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true 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PostalCode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table.</w:t>
      </w:r>
    </w:p>
    <w:p w:rsidR="00B107B9" w:rsidRDefault="00B107B9" w:rsidP="00B107B9">
      <w:pPr>
        <w:spacing w:after="0"/>
        <w:sectPr w:rsidR="00B107B9">
          <w:pgSz w:w="12240" w:h="15840"/>
          <w:pgMar w:top="280" w:right="1720" w:bottom="240" w:left="0" w:header="95" w:footer="45" w:gutter="0"/>
          <w:cols w:space="720"/>
        </w:sectPr>
      </w:pPr>
    </w:p>
    <w:p w:rsidR="00B107B9" w:rsidRDefault="00BF7804" w:rsidP="00B107B9">
      <w:pPr>
        <w:spacing w:after="0" w:line="200" w:lineRule="exact"/>
        <w:rPr>
          <w:sz w:val="20"/>
          <w:szCs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7664" behindDoc="1" locked="0" layoutInCell="1" allowOverlap="1">
                <wp:simplePos x="0" y="0"/>
                <wp:positionH relativeFrom="page">
                  <wp:posOffset>6213475</wp:posOffset>
                </wp:positionH>
                <wp:positionV relativeFrom="page">
                  <wp:posOffset>333375</wp:posOffset>
                </wp:positionV>
                <wp:extent cx="1428750" cy="9267825"/>
                <wp:effectExtent l="3175" t="3175" r="3175" b="0"/>
                <wp:wrapNone/>
                <wp:docPr id="23" name="Group 3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28750" cy="9267825"/>
                          <a:chOff x="9785" y="525"/>
                          <a:chExt cx="2250" cy="14595"/>
                        </a:xfrm>
                      </wpg:grpSpPr>
                      <wps:wsp>
                        <wps:cNvPr id="24" name="Freeform 384"/>
                        <wps:cNvSpPr>
                          <a:spLocks/>
                        </wps:cNvSpPr>
                        <wps:spPr bwMode="auto">
                          <a:xfrm>
                            <a:off x="9785" y="525"/>
                            <a:ext cx="2250" cy="14595"/>
                          </a:xfrm>
                          <a:custGeom>
                            <a:avLst/>
                            <a:gdLst>
                              <a:gd name="T0" fmla="+- 0 9785 9785"/>
                              <a:gd name="T1" fmla="*/ T0 w 2250"/>
                              <a:gd name="T2" fmla="+- 0 15120 525"/>
                              <a:gd name="T3" fmla="*/ 15120 h 14595"/>
                              <a:gd name="T4" fmla="+- 0 12035 9785"/>
                              <a:gd name="T5" fmla="*/ T4 w 2250"/>
                              <a:gd name="T6" fmla="+- 0 15120 525"/>
                              <a:gd name="T7" fmla="*/ 15120 h 14595"/>
                              <a:gd name="T8" fmla="+- 0 12035 9785"/>
                              <a:gd name="T9" fmla="*/ T8 w 2250"/>
                              <a:gd name="T10" fmla="+- 0 525 525"/>
                              <a:gd name="T11" fmla="*/ 525 h 14595"/>
                              <a:gd name="T12" fmla="+- 0 9785 9785"/>
                              <a:gd name="T13" fmla="*/ T12 w 2250"/>
                              <a:gd name="T14" fmla="+- 0 525 525"/>
                              <a:gd name="T15" fmla="*/ 525 h 14595"/>
                              <a:gd name="T16" fmla="+- 0 9785 9785"/>
                              <a:gd name="T17" fmla="*/ T16 w 2250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50" h="14595">
                                <a:moveTo>
                                  <a:pt x="0" y="14595"/>
                                </a:moveTo>
                                <a:lnTo>
                                  <a:pt x="2250" y="14595"/>
                                </a:lnTo>
                                <a:lnTo>
                                  <a:pt x="225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83" o:spid="_x0000_s1026" style="position:absolute;margin-left:489.25pt;margin-top:26.25pt;width:112.5pt;height:729.75pt;z-index:-251618816;mso-position-horizontal-relative:page;mso-position-vertical-relative:page" coordorigin="9785,525" coordsize="2250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">
                <v:shape id="Freeform 384" o:spid="_x0000_s1027" style="position:absolute;left:9785;top:525;width:2250;height:14595;visibility:visible;mso-wrap-style:square;v-text-anchor:top" coordsize="2250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RXdUsxQAA&#10;ANsAAAAPAAAAZHJzL2Rvd25yZXYueG1sRI9Ba8JAFITvhf6H5RW8lLpRRCS6kdJi7cEeTHrw+Mi+&#10;bkKyb0N2G5N/3xWEHoeZ+YbZ7UfbioF6XztWsJgnIIhLp2s2Cr6Lw8sGhA/IGlvHpGAiD/vs8WGH&#10;qXZXPtOQByMihH2KCqoQulRKX1Zk0c9dRxy9H9dbDFH2RuoerxFuW7lMkrW0WHNcqLCjt4rKJv+1&#10;Cho9fUzv3bEMZhzWp69LYdxzodTsaXzdggg0hv/wvf2pFSxXcPsSf4DM/g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FFd1SzFAAAA2wAAAA8AAAAAAAAAAAAAAAAAlwIAAGRycy9k&#10;b3ducmV2LnhtbFBLBQYAAAAABAAEAPUAAACJAwAAAAA=&#10;" path="m0,14595l2250,14595,2250,,,,,14595xe" fillcolor="#fbfbfb" stroked="f">
                  <v:path arrowok="t" o:connecttype="custom" o:connectlocs="0,15120;2250,15120;2250,525;0,525;0,15120" o:connectangles="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8688" behindDoc="1" locked="0" layoutInCell="1" allowOverlap="1">
                <wp:simplePos x="0" y="0"/>
                <wp:positionH relativeFrom="page">
                  <wp:posOffset>127000</wp:posOffset>
                </wp:positionH>
                <wp:positionV relativeFrom="page">
                  <wp:posOffset>333375</wp:posOffset>
                </wp:positionV>
                <wp:extent cx="1419225" cy="9267825"/>
                <wp:effectExtent l="0" t="3175" r="3175" b="0"/>
                <wp:wrapNone/>
                <wp:docPr id="21" name="Group 3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9225" cy="9267825"/>
                          <a:chOff x="200" y="525"/>
                          <a:chExt cx="2235" cy="14595"/>
                        </a:xfrm>
                      </wpg:grpSpPr>
                      <wps:wsp>
                        <wps:cNvPr id="22" name="Freeform 386"/>
                        <wps:cNvSpPr>
                          <a:spLocks/>
                        </wps:cNvSpPr>
                        <wps:spPr bwMode="auto">
                          <a:xfrm>
                            <a:off x="200" y="525"/>
                            <a:ext cx="2235" cy="14595"/>
                          </a:xfrm>
                          <a:custGeom>
                            <a:avLst/>
                            <a:gdLst>
                              <a:gd name="T0" fmla="+- 0 200 200"/>
                              <a:gd name="T1" fmla="*/ T0 w 2235"/>
                              <a:gd name="T2" fmla="+- 0 15120 525"/>
                              <a:gd name="T3" fmla="*/ 15120 h 14595"/>
                              <a:gd name="T4" fmla="+- 0 2435 200"/>
                              <a:gd name="T5" fmla="*/ T4 w 2235"/>
                              <a:gd name="T6" fmla="+- 0 15120 525"/>
                              <a:gd name="T7" fmla="*/ 15120 h 14595"/>
                              <a:gd name="T8" fmla="+- 0 2435 200"/>
                              <a:gd name="T9" fmla="*/ T8 w 2235"/>
                              <a:gd name="T10" fmla="+- 0 525 525"/>
                              <a:gd name="T11" fmla="*/ 525 h 14595"/>
                              <a:gd name="T12" fmla="+- 0 200 200"/>
                              <a:gd name="T13" fmla="*/ T12 w 2235"/>
                              <a:gd name="T14" fmla="+- 0 525 525"/>
                              <a:gd name="T15" fmla="*/ 525 h 14595"/>
                              <a:gd name="T16" fmla="+- 0 200 200"/>
                              <a:gd name="T17" fmla="*/ T16 w 2235"/>
                              <a:gd name="T18" fmla="+- 0 15120 525"/>
                              <a:gd name="T19" fmla="*/ 15120 h 1459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2235" h="14595">
                                <a:moveTo>
                                  <a:pt x="0" y="14595"/>
                                </a:moveTo>
                                <a:lnTo>
                                  <a:pt x="2235" y="14595"/>
                                </a:lnTo>
                                <a:lnTo>
                                  <a:pt x="223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5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BFBF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85" o:spid="_x0000_s1026" style="position:absolute;margin-left:10pt;margin-top:26.25pt;width:111.75pt;height:729.75pt;z-index:-251617792;mso-position-horizontal-relative:page;mso-position-vertical-relative:page" coordorigin="200,525" coordsize="2235,14595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">
                <v:shape id="Freeform 386" o:spid="_x0000_s1027" style="position:absolute;left:200;top:525;width:2235;height:14595;visibility:visible;mso-wrap-style:square;v-text-anchor:top" coordsize="2235,1459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B6u1MxAAA&#10;ANsAAAAPAAAAZHJzL2Rvd25yZXYueG1sRI9Ba8JAFITvBf/D8oTe6qaBhhpdpaQUAoVA1YPHZ/aZ&#10;RLNv0+w2Sf99VxB6HGbmG2a9nUwrBupdY1nB8yICQVxa3XCl4LD/eHoF4TyyxtYyKfglB9vN7GGN&#10;qbYjf9Gw85UIEHYpKqi971IpXVmTQbewHXHwzrY36IPsK6l7HAPctDKOokQabDgs1NhRVlN53f2Y&#10;QEleTlkRFZdztvwsk2X+/X5kVOpxPr2tQHia/H/43s61gjiG25fwA+TmD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QertTMQAAADbAAAADwAAAAAAAAAAAAAAAACXAgAAZHJzL2Rv&#10;d25yZXYueG1sUEsFBgAAAAAEAAQA9QAAAIgDAAAAAA==&#10;" path="m0,14595l2235,14595,2235,,,,,14595xe" fillcolor="#fbfbfb" stroked="f">
                  <v:path arrowok="t" o:connecttype="custom" o:connectlocs="0,15120;2235,15120;2235,525;0,525;0,15120" o:connectangles="0,0,0,0,0"/>
                </v:shape>
                <w10:wrap anchorx="page" anchory="page"/>
              </v:group>
            </w:pict>
          </mc:Fallback>
        </mc:AlternateContent>
      </w:r>
    </w:p>
    <w:p w:rsidR="00B107B9" w:rsidRDefault="00B107B9" w:rsidP="00B107B9">
      <w:pPr>
        <w:spacing w:before="29" w:after="0" w:line="326" w:lineRule="auto"/>
        <w:ind w:left="2735" w:right="108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point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model fulfills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requirements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third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most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practical purposes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usually sufficient; however,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cases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where even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further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 model refinements 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take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place.</w:t>
      </w:r>
      <w:r>
        <w:rPr>
          <w:rFonts w:ascii="Arial" w:eastAsia="Arial" w:hAnsi="Arial" w:cs="Arial"/>
          <w:color w:val="404040"/>
          <w:spacing w:val="5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curious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know about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these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advanced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forms,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would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encourage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about </w:t>
      </w:r>
      <w:r>
        <w:rPr>
          <w:rFonts w:ascii="Arial" w:eastAsia="Arial" w:hAnsi="Arial" w:cs="Arial"/>
          <w:color w:val="9371BD"/>
          <w:spacing w:val="-59"/>
          <w:sz w:val="24"/>
          <w:szCs w:val="24"/>
        </w:rPr>
        <w:t xml:space="preserve"> </w:t>
      </w:r>
      <w:hyperlink r:id="rId40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BCNF (Boyc</w:t>
        </w:r>
        <w:r>
          <w:rPr>
            <w:rFonts w:ascii="Arial" w:eastAsia="Arial" w:hAnsi="Arial" w:cs="Arial"/>
            <w:color w:val="9371BD"/>
            <w:spacing w:val="3"/>
            <w:sz w:val="24"/>
            <w:szCs w:val="24"/>
            <w:u w:val="single" w:color="9371BD"/>
          </w:rPr>
          <w:t>e</w:t>
        </w:r>
        <w:r>
          <w:rPr>
            <w:rFonts w:ascii="Arial" w:eastAsia="Arial" w:hAnsi="Arial" w:cs="Arial"/>
            <w:color w:val="9371BD"/>
            <w:spacing w:val="10"/>
            <w:sz w:val="24"/>
            <w:szCs w:val="24"/>
            <w:u w:val="single" w:color="9371BD"/>
          </w:rPr>
          <w:t>-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Codd</w:t>
        </w:r>
        <w:r>
          <w:rPr>
            <w:rFonts w:ascii="Arial" w:eastAsia="Arial" w:hAnsi="Arial" w:cs="Arial"/>
            <w:color w:val="9371BD"/>
            <w:spacing w:val="5"/>
            <w:sz w:val="24"/>
            <w:szCs w:val="24"/>
            <w:u w:val="single" w:color="9371BD"/>
          </w:rPr>
          <w:t xml:space="preserve"> </w:t>
        </w:r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Normal Form)</w:t>
        </w:r>
        <w:r>
          <w:rPr>
            <w:rFonts w:ascii="Arial" w:eastAsia="Arial" w:hAnsi="Arial" w:cs="Arial"/>
            <w:color w:val="9371BD"/>
            <w:spacing w:val="-1"/>
            <w:sz w:val="24"/>
            <w:szCs w:val="24"/>
          </w:rPr>
          <w:t xml:space="preserve"> 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 xml:space="preserve">and </w:t>
      </w:r>
      <w:hyperlink r:id="rId41">
        <w:r>
          <w:rPr>
            <w:rFonts w:ascii="Arial" w:eastAsia="Arial" w:hAnsi="Arial" w:cs="Arial"/>
            <w:color w:val="9371BD"/>
            <w:sz w:val="24"/>
            <w:szCs w:val="24"/>
            <w:u w:val="single" w:color="9371BD"/>
          </w:rPr>
          <w:t>mor</w:t>
        </w:r>
        <w:r>
          <w:rPr>
            <w:rFonts w:ascii="Arial" w:eastAsia="Arial" w:hAnsi="Arial" w:cs="Arial"/>
            <w:color w:val="9371BD"/>
            <w:spacing w:val="8"/>
            <w:sz w:val="24"/>
            <w:szCs w:val="24"/>
            <w:u w:val="single" w:color="9371BD"/>
          </w:rPr>
          <w:t>e</w:t>
        </w:r>
      </w:hyperlink>
      <w:r>
        <w:rPr>
          <w:rFonts w:ascii="Arial" w:eastAsia="Arial" w:hAnsi="Arial" w:cs="Arial"/>
          <w:color w:val="404040"/>
          <w:sz w:val="24"/>
          <w:szCs w:val="24"/>
        </w:rPr>
        <w:t>!</w:t>
      </w:r>
    </w:p>
    <w:p w:rsidR="00B107B9" w:rsidRDefault="00B107B9" w:rsidP="00B107B9">
      <w:pPr>
        <w:spacing w:before="6" w:after="0" w:line="140" w:lineRule="exact"/>
        <w:rPr>
          <w:sz w:val="14"/>
          <w:szCs w:val="14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Can Normalization</w:t>
      </w:r>
      <w:r>
        <w:rPr>
          <w:rFonts w:ascii="Arial" w:eastAsia="Arial" w:hAnsi="Arial" w:cs="Arial"/>
          <w:b/>
          <w:bCs/>
          <w:color w:val="404040"/>
          <w:spacing w:val="5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Get</w:t>
      </w:r>
      <w:r>
        <w:rPr>
          <w:rFonts w:ascii="Arial" w:eastAsia="Arial" w:hAnsi="Arial" w:cs="Arial"/>
          <w:b/>
          <w:bCs/>
          <w:color w:val="404040"/>
          <w:spacing w:val="10"/>
          <w:sz w:val="45"/>
          <w:szCs w:val="45"/>
        </w:rPr>
        <w:t xml:space="preserve"> </w:t>
      </w:r>
      <w:r>
        <w:rPr>
          <w:rFonts w:ascii="Arial" w:eastAsia="Arial" w:hAnsi="Arial" w:cs="Arial"/>
          <w:b/>
          <w:bCs/>
          <w:color w:val="404040"/>
          <w:sz w:val="45"/>
          <w:szCs w:val="45"/>
        </w:rPr>
        <w:t>out of</w:t>
      </w:r>
    </w:p>
    <w:p w:rsidR="00B107B9" w:rsidRDefault="00B107B9" w:rsidP="00B107B9">
      <w:pPr>
        <w:spacing w:before="52" w:after="0" w:line="240" w:lineRule="auto"/>
        <w:ind w:left="2735" w:right="-20"/>
        <w:rPr>
          <w:rFonts w:ascii="Arial" w:eastAsia="Arial" w:hAnsi="Arial" w:cs="Arial"/>
          <w:sz w:val="45"/>
          <w:szCs w:val="45"/>
        </w:rPr>
      </w:pPr>
      <w:r>
        <w:rPr>
          <w:rFonts w:ascii="Arial" w:eastAsia="Arial" w:hAnsi="Arial" w:cs="Arial"/>
          <w:b/>
          <w:bCs/>
          <w:color w:val="404040"/>
          <w:sz w:val="45"/>
          <w:szCs w:val="45"/>
        </w:rPr>
        <w:t>Hand?</w:t>
      </w:r>
    </w:p>
    <w:p w:rsidR="00B107B9" w:rsidRDefault="00B107B9" w:rsidP="00B107B9">
      <w:pPr>
        <w:spacing w:before="4" w:after="0" w:line="260" w:lineRule="exact"/>
        <w:rPr>
          <w:sz w:val="26"/>
          <w:szCs w:val="26"/>
        </w:rPr>
      </w:pPr>
    </w:p>
    <w:p w:rsidR="00B107B9" w:rsidRDefault="00B107B9" w:rsidP="00B107B9">
      <w:pPr>
        <w:spacing w:after="0" w:line="325" w:lineRule="auto"/>
        <w:ind w:left="2735" w:right="1009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normalization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taken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too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fa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>r</w:t>
      </w:r>
      <w:r>
        <w:rPr>
          <w:rFonts w:ascii="Arial" w:eastAsia="Arial" w:hAnsi="Arial" w:cs="Arial"/>
          <w:color w:val="404040"/>
          <w:sz w:val="24"/>
          <w:szCs w:val="24"/>
        </w:rPr>
        <w:t>?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bet!</w:t>
      </w:r>
      <w:r>
        <w:rPr>
          <w:rFonts w:ascii="Arial" w:eastAsia="Arial" w:hAnsi="Arial" w:cs="Arial"/>
          <w:color w:val="404040"/>
          <w:spacing w:val="5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There 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isn’t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worth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effort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fully normalize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database.</w:t>
      </w:r>
      <w:r>
        <w:rPr>
          <w:rFonts w:ascii="Arial" w:eastAsia="Arial" w:hAnsi="Arial" w:cs="Arial"/>
          <w:color w:val="404040"/>
          <w:spacing w:val="6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example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could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argue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keep 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second normal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form,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CustomerCity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CustomerPostalCode</w:t>
      </w:r>
      <w:r>
        <w:rPr>
          <w:rFonts w:ascii="Arial" w:eastAsia="Arial" w:hAnsi="Arial" w:cs="Arial"/>
          <w:color w:val="404040"/>
          <w:spacing w:val="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dependency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isn’t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deal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breaker.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5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think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should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normalize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feel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introducing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 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insert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severely impact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accuracy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 performance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application.</w:t>
      </w:r>
      <w:r>
        <w:rPr>
          <w:rFonts w:ascii="Arial" w:eastAsia="Arial" w:hAnsi="Arial" w:cs="Arial"/>
          <w:color w:val="404040"/>
          <w:spacing w:val="5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not,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 determine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whether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can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rely</w:t>
      </w:r>
      <w:r>
        <w:rPr>
          <w:rFonts w:ascii="Arial" w:eastAsia="Arial" w:hAnsi="Arial" w:cs="Arial"/>
          <w:color w:val="404040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recognize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 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fields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together.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2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There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are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when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you’ll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intentionally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denormalize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data.</w:t>
      </w:r>
      <w:r>
        <w:rPr>
          <w:rFonts w:ascii="Arial" w:eastAsia="Arial" w:hAnsi="Arial" w:cs="Arial"/>
          <w:color w:val="404040"/>
          <w:spacing w:val="60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If you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need 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present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summarized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complied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user, 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 very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consuming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or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resource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intensive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 create,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may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make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sense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maintain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this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separately.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01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Several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years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ago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developed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large engineering</w:t>
      </w:r>
      <w:r>
        <w:rPr>
          <w:rFonts w:ascii="Arial" w:eastAsia="Arial" w:hAnsi="Arial" w:cs="Arial"/>
          <w:color w:val="404040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change control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system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which,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on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home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page,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showed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each engineer’s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parts,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issues,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tasks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requiring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their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attention. It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database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wide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task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list. </w:t>
      </w:r>
      <w:r>
        <w:rPr>
          <w:rFonts w:ascii="Arial" w:eastAsia="Arial" w:hAnsi="Arial" w:cs="Arial"/>
          <w:color w:val="404040"/>
          <w:spacing w:val="4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task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 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rebuilt 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>n</w:t>
      </w:r>
      <w:r>
        <w:rPr>
          <w:rFonts w:ascii="Arial" w:eastAsia="Arial" w:hAnsi="Arial" w:cs="Arial"/>
          <w:color w:val="404040"/>
          <w:sz w:val="24"/>
          <w:szCs w:val="24"/>
        </w:rPr>
        <w:t>- th</w:t>
      </w:r>
      <w:r>
        <w:rPr>
          <w:rFonts w:ascii="Arial" w:eastAsia="Arial" w:hAnsi="Arial" w:cs="Arial"/>
          <w:color w:val="404040"/>
          <w:spacing w:val="11"/>
          <w:sz w:val="24"/>
          <w:szCs w:val="24"/>
        </w:rPr>
        <w:t>e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color w:val="404040"/>
          <w:sz w:val="24"/>
          <w:szCs w:val="24"/>
        </w:rPr>
        <w:t>fly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rea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>l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color w:val="404040"/>
          <w:sz w:val="24"/>
          <w:szCs w:val="24"/>
        </w:rPr>
        <w:t>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using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views.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Performance 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fine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couple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years, but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base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grew,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more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DB resources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were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being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spent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rebuild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list each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time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 user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visited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home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page.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333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finally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had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redesign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DB.</w:t>
      </w:r>
      <w:r>
        <w:rPr>
          <w:rFonts w:ascii="Arial" w:eastAsia="Arial" w:hAnsi="Arial" w:cs="Arial"/>
          <w:color w:val="404040"/>
          <w:spacing w:val="59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replaced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view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 separate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table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that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initially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populated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view</w:t>
      </w:r>
      <w:r>
        <w:rPr>
          <w:rFonts w:ascii="Arial" w:eastAsia="Arial" w:hAnsi="Arial" w:cs="Arial"/>
          <w:color w:val="404040"/>
          <w:spacing w:val="8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data</w:t>
      </w:r>
    </w:p>
    <w:p w:rsidR="00B107B9" w:rsidRDefault="00B107B9" w:rsidP="00B107B9">
      <w:pPr>
        <w:spacing w:after="0"/>
        <w:sectPr w:rsidR="00B107B9">
          <w:pgSz w:w="12240" w:h="15840"/>
          <w:pgMar w:top="280" w:right="1720" w:bottom="240" w:left="0" w:header="95" w:footer="45" w:gutter="0"/>
          <w:cols w:space="720"/>
        </w:sect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before="29" w:after="0" w:line="326" w:lineRule="auto"/>
        <w:ind w:left="2735" w:right="1027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and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then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maintained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avoid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 xml:space="preserve">anomalies. </w:t>
      </w:r>
      <w:r>
        <w:rPr>
          <w:rFonts w:ascii="Arial" w:eastAsia="Arial" w:hAnsi="Arial" w:cs="Arial"/>
          <w:color w:val="404040"/>
          <w:spacing w:val="5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 needed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create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complicated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application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code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to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ensure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 always</w:t>
      </w:r>
      <w:r>
        <w:rPr>
          <w:rFonts w:ascii="Arial" w:eastAsia="Arial" w:hAnsi="Arial" w:cs="Arial"/>
          <w:color w:val="404040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>p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-</w:t>
      </w:r>
      <w:r>
        <w:rPr>
          <w:rFonts w:ascii="Arial" w:eastAsia="Arial" w:hAnsi="Arial" w:cs="Arial"/>
          <w:color w:val="404040"/>
          <w:sz w:val="24"/>
          <w:szCs w:val="24"/>
        </w:rPr>
        <w:t>t</w:t>
      </w:r>
      <w:r>
        <w:rPr>
          <w:rFonts w:ascii="Arial" w:eastAsia="Arial" w:hAnsi="Arial" w:cs="Arial"/>
          <w:color w:val="404040"/>
          <w:spacing w:val="10"/>
          <w:sz w:val="24"/>
          <w:szCs w:val="24"/>
        </w:rPr>
        <w:t>o-</w:t>
      </w:r>
      <w:r>
        <w:rPr>
          <w:rFonts w:ascii="Arial" w:eastAsia="Arial" w:hAnsi="Arial" w:cs="Arial"/>
          <w:color w:val="404040"/>
          <w:sz w:val="24"/>
          <w:szCs w:val="24"/>
        </w:rPr>
        <w:t>date.</w:t>
      </w:r>
    </w:p>
    <w:p w:rsidR="00B107B9" w:rsidRDefault="00B107B9" w:rsidP="00B107B9">
      <w:pPr>
        <w:spacing w:before="3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325" w:lineRule="auto"/>
        <w:ind w:left="2735" w:right="112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the</w:t>
      </w:r>
      <w:r>
        <w:rPr>
          <w:rFonts w:ascii="Arial" w:eastAsia="Arial" w:hAnsi="Arial" w:cs="Arial"/>
          <w:color w:val="404040"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user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experience</w:t>
      </w:r>
      <w:r>
        <w:rPr>
          <w:rFonts w:ascii="Arial" w:eastAsia="Arial" w:hAnsi="Arial" w:cs="Arial"/>
          <w:color w:val="404040"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was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worth</w:t>
      </w:r>
      <w:r>
        <w:rPr>
          <w:rFonts w:ascii="Arial" w:eastAsia="Arial" w:hAnsi="Arial" w:cs="Arial"/>
          <w:color w:val="404040"/>
          <w:spacing w:val="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it.</w:t>
      </w:r>
      <w:r>
        <w:rPr>
          <w:rFonts w:ascii="Arial" w:eastAsia="Arial" w:hAnsi="Arial" w:cs="Arial"/>
          <w:color w:val="404040"/>
          <w:spacing w:val="6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We</w:t>
      </w:r>
      <w:r>
        <w:rPr>
          <w:rFonts w:ascii="Arial" w:eastAsia="Arial" w:hAnsi="Arial" w:cs="Arial"/>
          <w:color w:val="404040"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traded</w:t>
      </w:r>
      <w:r>
        <w:rPr>
          <w:rFonts w:ascii="Arial" w:eastAsia="Arial" w:hAnsi="Arial" w:cs="Arial"/>
          <w:color w:val="404040"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off complexity in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dealing with</w:t>
      </w:r>
      <w:r>
        <w:rPr>
          <w:rFonts w:ascii="Arial" w:eastAsia="Arial" w:hAnsi="Arial" w:cs="Arial"/>
          <w:color w:val="404040"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update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anomalies</w:t>
      </w:r>
      <w:r>
        <w:rPr>
          <w:rFonts w:ascii="Arial" w:eastAsia="Arial" w:hAnsi="Arial" w:cs="Arial"/>
          <w:color w:val="404040"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for</w:t>
      </w:r>
      <w:r>
        <w:rPr>
          <w:rFonts w:ascii="Arial" w:eastAsia="Arial" w:hAnsi="Arial" w:cs="Arial"/>
          <w:color w:val="404040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improved</w:t>
      </w:r>
      <w:r>
        <w:rPr>
          <w:rFonts w:ascii="Arial" w:eastAsia="Arial" w:hAnsi="Arial" w:cs="Arial"/>
          <w:color w:val="404040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color w:val="404040"/>
          <w:sz w:val="24"/>
          <w:szCs w:val="24"/>
        </w:rPr>
        <w:t>user experience.</w:t>
      </w:r>
    </w:p>
    <w:p w:rsidR="00B107B9" w:rsidRDefault="00B107B9" w:rsidP="00B107B9">
      <w:pPr>
        <w:spacing w:after="0" w:line="325" w:lineRule="auto"/>
        <w:ind w:left="2735" w:right="1226"/>
        <w:rPr>
          <w:rFonts w:ascii="Arial" w:eastAsia="Arial" w:hAnsi="Arial" w:cs="Arial"/>
          <w:sz w:val="24"/>
          <w:szCs w:val="24"/>
        </w:rPr>
      </w:pPr>
    </w:p>
    <w:p w:rsidR="00B107B9" w:rsidRDefault="00B107B9" w:rsidP="00B107B9">
      <w:pPr>
        <w:spacing w:before="4" w:after="0" w:line="100" w:lineRule="exact"/>
        <w:rPr>
          <w:sz w:val="10"/>
          <w:szCs w:val="1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 w:rsidP="00B107B9">
      <w:pPr>
        <w:spacing w:after="0" w:line="200" w:lineRule="exact"/>
        <w:rPr>
          <w:sz w:val="20"/>
          <w:szCs w:val="20"/>
        </w:rPr>
      </w:pPr>
    </w:p>
    <w:p w:rsidR="00B107B9" w:rsidRDefault="00B107B9">
      <w:pPr>
        <w:spacing w:before="5" w:after="0" w:line="391" w:lineRule="auto"/>
        <w:ind w:left="3485" w:right="2165"/>
        <w:rPr>
          <w:rFonts w:ascii="Arial" w:eastAsia="Arial" w:hAnsi="Arial" w:cs="Arial"/>
          <w:sz w:val="24"/>
          <w:szCs w:val="24"/>
        </w:rPr>
      </w:pPr>
    </w:p>
    <w:p w:rsidR="00303868" w:rsidRDefault="00303868">
      <w:pPr>
        <w:spacing w:before="15" w:after="0" w:line="260" w:lineRule="exact"/>
        <w:rPr>
          <w:sz w:val="26"/>
          <w:szCs w:val="26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303868">
      <w:pPr>
        <w:spacing w:after="0" w:line="200" w:lineRule="exact"/>
        <w:rPr>
          <w:sz w:val="20"/>
          <w:szCs w:val="20"/>
        </w:rPr>
      </w:pPr>
    </w:p>
    <w:p w:rsidR="00303868" w:rsidRDefault="00CF6EE1">
      <w:pPr>
        <w:spacing w:after="0" w:line="240" w:lineRule="auto"/>
        <w:ind w:right="-42"/>
        <w:rPr>
          <w:rFonts w:ascii="Arial" w:eastAsia="Arial" w:hAnsi="Arial" w:cs="Arial"/>
          <w:sz w:val="1"/>
          <w:szCs w:val="1"/>
        </w:rPr>
      </w:pPr>
      <w:r>
        <w:rPr>
          <w:rFonts w:ascii="Arial" w:eastAsia="Arial" w:hAnsi="Arial" w:cs="Arial"/>
          <w:color w:val="FFFFFF"/>
          <w:w w:val="150"/>
          <w:sz w:val="1"/>
          <w:szCs w:val="1"/>
        </w:rPr>
        <w:t>Share</w:t>
      </w:r>
    </w:p>
    <w:sectPr w:rsidR="00303868" w:rsidSect="008F0FEC">
      <w:footerReference w:type="default" r:id="rId42"/>
      <w:pgSz w:w="12240" w:h="15840"/>
      <w:pgMar w:top="280" w:right="1720" w:bottom="240" w:left="0" w:header="95" w:footer="46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15921" w:rsidRDefault="00CF6EE1">
      <w:pPr>
        <w:spacing w:after="0" w:line="240" w:lineRule="auto"/>
      </w:pPr>
      <w:r>
        <w:separator/>
      </w:r>
    </w:p>
  </w:endnote>
  <w:endnote w:type="continuationSeparator" w:id="0">
    <w:p w:rsidR="00515921" w:rsidRDefault="00CF6E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07B9" w:rsidRDefault="00BF7804">
    <w:pPr>
      <w:spacing w:after="0" w:line="200" w:lineRule="exact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60800" behindDoc="1" locked="0" layoutInCell="1" allowOverlap="1">
              <wp:simplePos x="0" y="0"/>
              <wp:positionH relativeFrom="page">
                <wp:posOffset>50800</wp:posOffset>
              </wp:positionH>
              <wp:positionV relativeFrom="page">
                <wp:posOffset>9890125</wp:posOffset>
              </wp:positionV>
              <wp:extent cx="6155055" cy="139700"/>
              <wp:effectExtent l="0" t="0" r="4445" b="3175"/>
              <wp:wrapNone/>
              <wp:docPr id="17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15505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B107B9" w:rsidRDefault="00BF7804">
                          <w:pPr>
                            <w:spacing w:after="0" w:line="204" w:lineRule="exact"/>
                            <w:ind w:left="20" w:right="-47"/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</w:pPr>
                          <w:hyperlink r:id="rId1">
                            <w:r w:rsidR="00B107B9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</w:rPr>
                              <w:t>https://www.essentialsql.com/get-ready-to-learn-sql-8-database-first-normal-form-explained-in-simple-english</w:t>
                            </w:r>
                            <w:r w:rsidR="00B107B9">
                              <w:rPr>
                                <w:rFonts w:ascii="Times New Roman" w:eastAsia="Times New Roman" w:hAnsi="Times New Roman" w:cs="Times New Roman"/>
                                <w:spacing w:val="-1"/>
                                <w:sz w:val="18"/>
                                <w:szCs w:val="18"/>
                              </w:rPr>
                              <w:t>/</w:t>
                            </w:r>
                          </w:hyperlink>
                          <w:r w:rsidR="00B107B9"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  <w:t>[27/09/2018 13:50:16]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4" o:spid="_x0000_s1028" type="#_x0000_t202" style="position:absolute;margin-left:4pt;margin-top:778.75pt;width:484.65pt;height:11pt;z-index:-251655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" filled="f" stroked="f">
              <v:textbox inset="0,0,0,0">
                <w:txbxContent>
                  <w:p w:rsidR="00B107B9" w:rsidRDefault="00BF7804">
                    <w:pPr>
                      <w:spacing w:after="0" w:line="204" w:lineRule="exact"/>
                      <w:ind w:left="20" w:right="-47"/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</w:pPr>
                    <w:hyperlink r:id="rId2">
                      <w:r w:rsidR="00B107B9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</w:rPr>
                        <w:t>https://www.essentialsql.com/get-ready-to-learn-sql-8-database-first-normal-form-explained-in-simple-english</w:t>
                      </w:r>
                      <w:r w:rsidR="00B107B9">
                        <w:rPr>
                          <w:rFonts w:ascii="Times New Roman" w:eastAsia="Times New Roman" w:hAnsi="Times New Roman" w:cs="Times New Roman"/>
                          <w:spacing w:val="-1"/>
                          <w:sz w:val="18"/>
                          <w:szCs w:val="18"/>
                        </w:rPr>
                        <w:t>/</w:t>
                      </w:r>
                    </w:hyperlink>
                    <w:r w:rsidR="00B107B9"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  <w:t>[27/09/2018 13:50:16]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07B9" w:rsidRDefault="00BF7804">
    <w:pPr>
      <w:spacing w:after="0" w:line="200" w:lineRule="exact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63872" behindDoc="1" locked="0" layoutInCell="1" allowOverlap="1">
              <wp:simplePos x="0" y="0"/>
              <wp:positionH relativeFrom="page">
                <wp:posOffset>50800</wp:posOffset>
              </wp:positionH>
              <wp:positionV relativeFrom="page">
                <wp:posOffset>9890125</wp:posOffset>
              </wp:positionV>
              <wp:extent cx="6243955" cy="139700"/>
              <wp:effectExtent l="0" t="0" r="4445" b="3175"/>
              <wp:wrapNone/>
              <wp:docPr id="15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24395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B107B9" w:rsidRDefault="00BF7804">
                          <w:pPr>
                            <w:spacing w:after="0" w:line="204" w:lineRule="exact"/>
                            <w:ind w:left="20" w:right="-47"/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</w:pPr>
                          <w:hyperlink r:id="rId1">
                            <w:r w:rsidR="00B107B9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</w:rPr>
                              <w:t>https://www.essentialsql.com/get-ready-to-learn-sql-11-database-third-normal-form-explained-in-simple-english</w:t>
                            </w:r>
                            <w:r w:rsidR="00B107B9">
                              <w:rPr>
                                <w:rFonts w:ascii="Times New Roman" w:eastAsia="Times New Roman" w:hAnsi="Times New Roman" w:cs="Times New Roman"/>
                                <w:spacing w:val="-1"/>
                                <w:sz w:val="18"/>
                                <w:szCs w:val="18"/>
                              </w:rPr>
                              <w:t>/</w:t>
                            </w:r>
                          </w:hyperlink>
                          <w:r w:rsidR="00B107B9"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  <w:t>[27/09/2018 13:54:28]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6" o:spid="_x0000_s1030" type="#_x0000_t202" style="position:absolute;margin-left:4pt;margin-top:778.75pt;width:491.65pt;height:11pt;z-index:-251652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" filled="f" stroked="f">
              <v:textbox inset="0,0,0,0">
                <w:txbxContent>
                  <w:p w:rsidR="00B107B9" w:rsidRDefault="00BF7804">
                    <w:pPr>
                      <w:spacing w:after="0" w:line="204" w:lineRule="exact"/>
                      <w:ind w:left="20" w:right="-47"/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</w:pPr>
                    <w:hyperlink r:id="rId2">
                      <w:r w:rsidR="00B107B9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</w:rPr>
                        <w:t>https://www.essentialsql.com/get-ready-to-learn-sql-11-database-third-normal-form-explained-in-simple-english</w:t>
                      </w:r>
                      <w:r w:rsidR="00B107B9">
                        <w:rPr>
                          <w:rFonts w:ascii="Times New Roman" w:eastAsia="Times New Roman" w:hAnsi="Times New Roman" w:cs="Times New Roman"/>
                          <w:spacing w:val="-1"/>
                          <w:sz w:val="18"/>
                          <w:szCs w:val="18"/>
                        </w:rPr>
                        <w:t>/</w:t>
                      </w:r>
                    </w:hyperlink>
                    <w:r w:rsidR="00B107B9"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  <w:t>[27/09/2018 13:54:28]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868" w:rsidRDefault="00BF7804">
    <w:pPr>
      <w:spacing w:after="0" w:line="200" w:lineRule="exact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>
              <wp:simplePos x="0" y="0"/>
              <wp:positionH relativeFrom="page">
                <wp:posOffset>50800</wp:posOffset>
              </wp:positionH>
              <wp:positionV relativeFrom="page">
                <wp:posOffset>9890125</wp:posOffset>
              </wp:positionV>
              <wp:extent cx="5888355" cy="139700"/>
              <wp:effectExtent l="0" t="0" r="4445" b="3175"/>
              <wp:wrapNone/>
              <wp:docPr id="14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88835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303868" w:rsidRDefault="008F0FEC">
                          <w:pPr>
                            <w:spacing w:after="0" w:line="204" w:lineRule="exact"/>
                            <w:ind w:left="20" w:right="-47"/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</w:pPr>
                          <w:hyperlink r:id="rId1">
                            <w:r w:rsidR="00CF6EE1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</w:rPr>
                              <w:t>https://www.essentialsql.com/get-ready-to-learn-sql-database-normalization-explained-in-simple-english</w:t>
                            </w:r>
                            <w:r w:rsidR="00CF6EE1">
                              <w:rPr>
                                <w:rFonts w:ascii="Times New Roman" w:eastAsia="Times New Roman" w:hAnsi="Times New Roman" w:cs="Times New Roman"/>
                                <w:spacing w:val="-1"/>
                                <w:sz w:val="18"/>
                                <w:szCs w:val="18"/>
                              </w:rPr>
                              <w:t>/</w:t>
                            </w:r>
                          </w:hyperlink>
                          <w:r w:rsidR="00CF6EE1"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  <w:t>[27/09/2018 13:46:39]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31" type="#_x0000_t202" style="position:absolute;margin-left:4pt;margin-top:778.75pt;width:463.65pt;height:11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" filled="f" stroked="f">
              <v:textbox inset="0,0,0,0">
                <w:txbxContent>
                  <w:p w:rsidR="00303868" w:rsidRDefault="008F0FEC">
                    <w:pPr>
                      <w:spacing w:after="0" w:line="204" w:lineRule="exact"/>
                      <w:ind w:left="20" w:right="-47"/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</w:pPr>
                    <w:hyperlink r:id="rId2">
                      <w:r w:rsidR="00CF6EE1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</w:rPr>
                        <w:t>https://www.essentialsql.com/get-ready-to-learn-sql-database-normalization-explained-in-simple-english</w:t>
                      </w:r>
                      <w:r w:rsidR="00CF6EE1">
                        <w:rPr>
                          <w:rFonts w:ascii="Times New Roman" w:eastAsia="Times New Roman" w:hAnsi="Times New Roman" w:cs="Times New Roman"/>
                          <w:spacing w:val="-1"/>
                          <w:sz w:val="18"/>
                          <w:szCs w:val="18"/>
                        </w:rPr>
                        <w:t>/</w:t>
                      </w:r>
                    </w:hyperlink>
                    <w:r w:rsidR="00CF6EE1"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  <w:t>[27/09/2018 13:46:39]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15921" w:rsidRDefault="00CF6EE1">
      <w:pPr>
        <w:spacing w:after="0" w:line="240" w:lineRule="auto"/>
      </w:pPr>
      <w:r>
        <w:separator/>
      </w:r>
    </w:p>
  </w:footnote>
  <w:footnote w:type="continuationSeparator" w:id="0">
    <w:p w:rsidR="00515921" w:rsidRDefault="00CF6E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07B9" w:rsidRDefault="00BF7804">
    <w:pPr>
      <w:spacing w:after="0" w:line="200" w:lineRule="exact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9776" behindDoc="1" locked="0" layoutInCell="1" allowOverlap="1">
              <wp:simplePos x="0" y="0"/>
              <wp:positionH relativeFrom="page">
                <wp:posOffset>50800</wp:posOffset>
              </wp:positionH>
              <wp:positionV relativeFrom="page">
                <wp:posOffset>60325</wp:posOffset>
              </wp:positionV>
              <wp:extent cx="3380740" cy="139700"/>
              <wp:effectExtent l="0" t="0" r="0" b="3175"/>
              <wp:wrapNone/>
              <wp:docPr id="18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380740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B107B9" w:rsidRDefault="00B107B9">
                          <w:pPr>
                            <w:spacing w:after="0" w:line="204" w:lineRule="exact"/>
                            <w:ind w:left="20" w:right="-47"/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</w:pPr>
                          <w:r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  <w:t>Learn about Normalisation and Database Design - Essential SQL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3" o:spid="_x0000_s1027" type="#_x0000_t202" style="position:absolute;margin-left:4pt;margin-top:4.75pt;width:266.2pt;height:11pt;z-index:-25165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" filled="f" stroked="f">
              <v:textbox inset="0,0,0,0">
                <w:txbxContent>
                  <w:p w:rsidR="00B107B9" w:rsidRDefault="00B107B9">
                    <w:pPr>
                      <w:spacing w:after="0" w:line="204" w:lineRule="exact"/>
                      <w:ind w:left="20" w:right="-47"/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</w:pPr>
                    <w:r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  <w:t>Learn about Normalisation and Database Design - Essential SQL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07B9" w:rsidRDefault="00BF7804">
    <w:pPr>
      <w:spacing w:after="0" w:line="200" w:lineRule="exact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62848" behindDoc="1" locked="0" layoutInCell="1" allowOverlap="1">
              <wp:simplePos x="0" y="0"/>
              <wp:positionH relativeFrom="page">
                <wp:posOffset>50800</wp:posOffset>
              </wp:positionH>
              <wp:positionV relativeFrom="page">
                <wp:posOffset>60325</wp:posOffset>
              </wp:positionV>
              <wp:extent cx="2720975" cy="139700"/>
              <wp:effectExtent l="0" t="0" r="0" b="3175"/>
              <wp:wrapNone/>
              <wp:docPr id="16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720975" cy="139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B107B9" w:rsidRDefault="00B107B9">
                          <w:pPr>
                            <w:spacing w:after="0" w:line="204" w:lineRule="exact"/>
                            <w:ind w:left="20" w:right="-47"/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</w:pPr>
                          <w:r>
                            <w:rPr>
                              <w:rFonts w:ascii="Times New Roman" w:eastAsia="Times New Roman" w:hAnsi="Times New Roman" w:cs="Times New Roman"/>
                              <w:sz w:val="18"/>
                              <w:szCs w:val="18"/>
                            </w:rPr>
                            <w:t>Database Third Normal Form Explained in Simple English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5" o:spid="_x0000_s1029" type="#_x0000_t202" style="position:absolute;margin-left:4pt;margin-top:4.75pt;width:214.25pt;height:11pt;z-index:-251653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" filled="f" stroked="f">
              <v:textbox inset="0,0,0,0">
                <w:txbxContent>
                  <w:p w:rsidR="00B107B9" w:rsidRDefault="00B107B9">
                    <w:pPr>
                      <w:spacing w:after="0" w:line="204" w:lineRule="exact"/>
                      <w:ind w:left="20" w:right="-47"/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</w:pPr>
                    <w:r>
                      <w:rPr>
                        <w:rFonts w:ascii="Times New Roman" w:eastAsia="Times New Roman" w:hAnsi="Times New Roman" w:cs="Times New Roman"/>
                        <w:sz w:val="18"/>
                        <w:szCs w:val="18"/>
                      </w:rPr>
                      <w:t>Database Third Normal Form Explained in Simple English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062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3868"/>
    <w:rsid w:val="00303868"/>
    <w:rsid w:val="00515921"/>
    <w:rsid w:val="008F0FEC"/>
    <w:rsid w:val="00B107B9"/>
    <w:rsid w:val="00BF7804"/>
    <w:rsid w:val="00CF6EE1"/>
    <w:rsid w:val="00E813BB"/>
    <w:rsid w:val="00EE0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107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07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10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07B9"/>
  </w:style>
  <w:style w:type="paragraph" w:styleId="Footer">
    <w:name w:val="footer"/>
    <w:basedOn w:val="Normal"/>
    <w:link w:val="FooterChar"/>
    <w:uiPriority w:val="99"/>
    <w:unhideWhenUsed/>
    <w:rsid w:val="00B10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07B9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107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07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10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07B9"/>
  </w:style>
  <w:style w:type="paragraph" w:styleId="Footer">
    <w:name w:val="footer"/>
    <w:basedOn w:val="Normal"/>
    <w:link w:val="FooterChar"/>
    <w:uiPriority w:val="99"/>
    <w:unhideWhenUsed/>
    <w:rsid w:val="00B10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07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8.png"/><Relationship Id="rId21" Type="http://schemas.openxmlformats.org/officeDocument/2006/relationships/hyperlink" Target="http://www.essentialsql.com/what-is-a-database-table/" TargetMode="External"/><Relationship Id="rId22" Type="http://schemas.openxmlformats.org/officeDocument/2006/relationships/header" Target="header1.xml"/><Relationship Id="rId23" Type="http://schemas.openxmlformats.org/officeDocument/2006/relationships/footer" Target="footer1.xml"/><Relationship Id="rId24" Type="http://schemas.openxmlformats.org/officeDocument/2006/relationships/image" Target="media/image9.png"/><Relationship Id="rId25" Type="http://schemas.openxmlformats.org/officeDocument/2006/relationships/image" Target="media/image10.png"/><Relationship Id="rId26" Type="http://schemas.openxmlformats.org/officeDocument/2006/relationships/hyperlink" Target="http://www.essentialsql.com/get-ready-to-learn-sql-7-simplified-data-modeling/" TargetMode="External"/><Relationship Id="rId27" Type="http://schemas.openxmlformats.org/officeDocument/2006/relationships/image" Target="media/image11.png"/><Relationship Id="rId28" Type="http://schemas.openxmlformats.org/officeDocument/2006/relationships/hyperlink" Target="http://www.essentialsql.com/get-ready-to-learn-sql-server-15-combine-table-row-using-union/" TargetMode="External"/><Relationship Id="rId29" Type="http://schemas.openxmlformats.org/officeDocument/2006/relationships/hyperlink" Target="http://www.essentialsql.com/get-ready-to-learn-sql-server-15-combine-table-row-using-union/" TargetMode="Externa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image" Target="media/image12.png"/><Relationship Id="rId31" Type="http://schemas.openxmlformats.org/officeDocument/2006/relationships/image" Target="media/image13.png"/><Relationship Id="rId32" Type="http://schemas.openxmlformats.org/officeDocument/2006/relationships/image" Target="media/image14.png"/><Relationship Id="rId9" Type="http://schemas.openxmlformats.org/officeDocument/2006/relationships/image" Target="media/image2.png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33" Type="http://schemas.openxmlformats.org/officeDocument/2006/relationships/image" Target="media/image15.png"/><Relationship Id="rId34" Type="http://schemas.openxmlformats.org/officeDocument/2006/relationships/image" Target="media/image16.png"/><Relationship Id="rId35" Type="http://schemas.openxmlformats.org/officeDocument/2006/relationships/hyperlink" Target="http://www.essentialsql.com/get-ready-to-learn-sql-10-database-second-normal-form-explained-in-simple-english/" TargetMode="External"/><Relationship Id="rId36" Type="http://schemas.openxmlformats.org/officeDocument/2006/relationships/hyperlink" Target="http://www.essentialsql.com/get-ready-to-learn-sql-10-database-second-normal-form-explained-in-simple-english/" TargetMode="External"/><Relationship Id="rId10" Type="http://schemas.openxmlformats.org/officeDocument/2006/relationships/image" Target="media/image3.png"/><Relationship Id="rId11" Type="http://schemas.openxmlformats.org/officeDocument/2006/relationships/hyperlink" Target="http://www.essentialsql.com/what-is-a-database-table" TargetMode="External"/><Relationship Id="rId12" Type="http://schemas.openxmlformats.org/officeDocument/2006/relationships/image" Target="media/image4.png"/><Relationship Id="rId13" Type="http://schemas.openxmlformats.org/officeDocument/2006/relationships/image" Target="media/image5.png"/><Relationship Id="rId14" Type="http://schemas.openxmlformats.org/officeDocument/2006/relationships/image" Target="media/image6.png"/><Relationship Id="rId15" Type="http://schemas.openxmlformats.org/officeDocument/2006/relationships/image" Target="media/image7.png"/><Relationship Id="rId16" Type="http://schemas.openxmlformats.org/officeDocument/2006/relationships/hyperlink" Target="http://en.wikipedia.org/wiki/Boyce%E2%80%93Codd_normal_form" TargetMode="External"/><Relationship Id="rId17" Type="http://schemas.openxmlformats.org/officeDocument/2006/relationships/hyperlink" Target="http://www.essentialsql.com/get-ready-to-learn-sql-8-database-first-normal-form-explained-in-simple-english/" TargetMode="External"/><Relationship Id="rId18" Type="http://schemas.openxmlformats.org/officeDocument/2006/relationships/hyperlink" Target="http://www.essentialsql.com/get-ready-to-learn-sql-10-database-second-normal-form-explained-in-simple-english/" TargetMode="External"/><Relationship Id="rId19" Type="http://schemas.openxmlformats.org/officeDocument/2006/relationships/hyperlink" Target="http://www.essentialsql.com/get-ready-to-learn-sql-11-database-third-normal-form-explained-in-simple-english/" TargetMode="External"/><Relationship Id="rId37" Type="http://schemas.openxmlformats.org/officeDocument/2006/relationships/header" Target="header2.xml"/><Relationship Id="rId38" Type="http://schemas.openxmlformats.org/officeDocument/2006/relationships/footer" Target="footer2.xml"/><Relationship Id="rId39" Type="http://schemas.openxmlformats.org/officeDocument/2006/relationships/hyperlink" Target="http://en.wikipedia.org/wiki/Body_mass_index" TargetMode="External"/><Relationship Id="rId40" Type="http://schemas.openxmlformats.org/officeDocument/2006/relationships/hyperlink" Target="http://en.wikipedia.org/wiki/Boyce%E2%80%93Codd_normal_form" TargetMode="External"/><Relationship Id="rId41" Type="http://schemas.openxmlformats.org/officeDocument/2006/relationships/hyperlink" Target="http://en.wikipedia.org/wiki/Database_normalization" TargetMode="External"/><Relationship Id="rId42" Type="http://schemas.openxmlformats.org/officeDocument/2006/relationships/footer" Target="footer3.xml"/><Relationship Id="rId43" Type="http://schemas.openxmlformats.org/officeDocument/2006/relationships/fontTable" Target="fontTable.xml"/><Relationship Id="rId4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essentialsql.com/get-ready-to-learn-sql-8-database-first-normal-form-explained-in-simple-english/" TargetMode="External"/><Relationship Id="rId2" Type="http://schemas.openxmlformats.org/officeDocument/2006/relationships/hyperlink" Target="http://www.essentialsql.com/get-ready-to-learn-sql-8-database-first-normal-form-explained-in-simple-english/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essentialsql.com/get-ready-to-learn-sql-11-database-third-normal-form-explained-in-simple-english/" TargetMode="External"/><Relationship Id="rId2" Type="http://schemas.openxmlformats.org/officeDocument/2006/relationships/hyperlink" Target="http://www.essentialsql.com/get-ready-to-learn-sql-11-database-third-normal-form-explained-in-simple-english/" TargetMode="External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hyperlink" Target="http://www.essentialsql.com/get-ready-to-learn-sql-database-normalization-explained-in-simple-english/" TargetMode="External"/><Relationship Id="rId2" Type="http://schemas.openxmlformats.org/officeDocument/2006/relationships/hyperlink" Target="http://www.essentialsql.com/get-ready-to-learn-sql-database-normalization-explained-in-simple-englis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47B929-FA96-C946-92E5-CF386B7212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29</Pages>
  <Words>3478</Words>
  <Characters>19829</Characters>
  <Application>Microsoft Macintosh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Database Normalization Explained in Simple English - Essential SQL</vt:lpstr>
    </vt:vector>
  </TitlesOfParts>
  <Company/>
  <LinksUpToDate>false</LinksUpToDate>
  <CharactersWithSpaces>23261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Normalization Explained in Simple English - Essential SQL</dc:title>
  <cp:lastModifiedBy>Stephen Hole</cp:lastModifiedBy>
  <cp:revision>2</cp:revision>
  <dcterms:created xsi:type="dcterms:W3CDTF">2018-10-23T13:25:00Z</dcterms:created>
  <dcterms:modified xsi:type="dcterms:W3CDTF">2018-10-23T13:25:00Z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2018-09-27T00:00:00Z</vt:filetime>
  </property>
  <property fmtid="{D5CDD505-2E9C-101B-9397-08002B2CF9AE}" pid="3" name="LastSaved">
    <vt:filetime>2018-09-27T00:00:00Z</vt:filetime>
  </property>
</Properties>
</file>