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7B61DD" w14:textId="19BA5F43" w:rsidR="00652986" w:rsidRDefault="007943D2">
      <w:pPr>
        <w:pStyle w:val="Title"/>
      </w:pPr>
      <w:r>
        <w:t>Facilitating</w:t>
      </w:r>
      <w:r>
        <w:rPr>
          <w:spacing w:val="-13"/>
        </w:rPr>
        <w:t xml:space="preserve"> </w:t>
      </w:r>
      <w:r>
        <w:t>Adventurous</w:t>
      </w:r>
      <w:r>
        <w:rPr>
          <w:spacing w:val="-12"/>
        </w:rPr>
        <w:t xml:space="preserve"> </w:t>
      </w:r>
      <w:r>
        <w:t>Activities</w:t>
      </w:r>
      <w:r>
        <w:rPr>
          <w:spacing w:val="-10"/>
        </w:rPr>
        <w:t xml:space="preserve"> </w:t>
      </w:r>
      <w:r>
        <w:t>-</w:t>
      </w:r>
      <w:r>
        <w:rPr>
          <w:spacing w:val="-14"/>
        </w:rPr>
        <w:t xml:space="preserve"> </w:t>
      </w:r>
      <w:r>
        <w:t>Module</w:t>
      </w:r>
      <w:r>
        <w:rPr>
          <w:spacing w:val="-14"/>
        </w:rPr>
        <w:t xml:space="preserve"> </w:t>
      </w:r>
      <w:r>
        <w:t>Plan</w:t>
      </w:r>
      <w:r>
        <w:rPr>
          <w:spacing w:val="-14"/>
        </w:rPr>
        <w:t xml:space="preserve"> </w:t>
      </w:r>
      <w:r>
        <w:rPr>
          <w:spacing w:val="-4"/>
        </w:rPr>
        <w:t>202</w:t>
      </w:r>
      <w:r w:rsidR="00493A5A">
        <w:rPr>
          <w:spacing w:val="-4"/>
        </w:rPr>
        <w:t>5</w:t>
      </w:r>
    </w:p>
    <w:p w14:paraId="4F7B61DE" w14:textId="45D6BDBF" w:rsidR="00652986" w:rsidRDefault="007943D2">
      <w:pPr>
        <w:pStyle w:val="BodyText"/>
        <w:spacing w:before="209" w:line="256" w:lineRule="auto"/>
        <w:ind w:right="18"/>
        <w:jc w:val="center"/>
      </w:pPr>
      <w:r>
        <w:t>Please</w:t>
      </w:r>
      <w:r>
        <w:rPr>
          <w:spacing w:val="-6"/>
        </w:rPr>
        <w:t xml:space="preserve"> </w:t>
      </w:r>
      <w:r>
        <w:t>note</w:t>
      </w:r>
      <w:r>
        <w:rPr>
          <w:spacing w:val="-6"/>
        </w:rPr>
        <w:t xml:space="preserve"> </w:t>
      </w:r>
      <w:r>
        <w:t>this</w:t>
      </w:r>
      <w:r>
        <w:rPr>
          <w:spacing w:val="-4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intended</w:t>
      </w:r>
      <w:r>
        <w:rPr>
          <w:spacing w:val="-4"/>
        </w:rPr>
        <w:t xml:space="preserve"> </w:t>
      </w:r>
      <w:r>
        <w:t>schedule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our</w:t>
      </w:r>
      <w:r>
        <w:rPr>
          <w:spacing w:val="-5"/>
        </w:rPr>
        <w:t xml:space="preserve"> </w:t>
      </w:r>
      <w:r>
        <w:t>lectures</w:t>
      </w:r>
      <w:r>
        <w:rPr>
          <w:spacing w:val="-5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this</w:t>
      </w:r>
      <w:r>
        <w:rPr>
          <w:spacing w:val="-4"/>
        </w:rPr>
        <w:t xml:space="preserve"> </w:t>
      </w:r>
      <w:r>
        <w:t>module.</w:t>
      </w:r>
      <w:r>
        <w:rPr>
          <w:spacing w:val="-4"/>
        </w:rPr>
        <w:t xml:space="preserve"> </w:t>
      </w:r>
      <w:r>
        <w:t>Any</w:t>
      </w:r>
      <w:r>
        <w:rPr>
          <w:spacing w:val="-5"/>
        </w:rPr>
        <w:t xml:space="preserve"> </w:t>
      </w:r>
      <w:r>
        <w:t>changes</w:t>
      </w:r>
      <w:r>
        <w:rPr>
          <w:spacing w:val="-4"/>
        </w:rPr>
        <w:t xml:space="preserve"> </w:t>
      </w:r>
      <w:r>
        <w:t>will</w:t>
      </w:r>
      <w:r>
        <w:rPr>
          <w:spacing w:val="-4"/>
        </w:rPr>
        <w:t xml:space="preserve"> </w:t>
      </w:r>
      <w:r>
        <w:t>be</w:t>
      </w:r>
      <w:r>
        <w:rPr>
          <w:spacing w:val="-6"/>
        </w:rPr>
        <w:t xml:space="preserve"> </w:t>
      </w:r>
      <w:r>
        <w:t>communicated</w:t>
      </w:r>
      <w:r>
        <w:rPr>
          <w:spacing w:val="-7"/>
        </w:rPr>
        <w:t xml:space="preserve"> </w:t>
      </w:r>
      <w:r>
        <w:t>via</w:t>
      </w:r>
      <w:r>
        <w:rPr>
          <w:spacing w:val="-4"/>
        </w:rPr>
        <w:t xml:space="preserve"> </w:t>
      </w:r>
      <w:r>
        <w:t xml:space="preserve">the announcement forum on </w:t>
      </w:r>
      <w:r w:rsidR="47F77791">
        <w:t>Moodle</w:t>
      </w:r>
      <w:r>
        <w:t>. This document will then be updated.</w:t>
      </w:r>
    </w:p>
    <w:p w14:paraId="4F7B61DF" w14:textId="77777777" w:rsidR="00652986" w:rsidRDefault="00652986" w:rsidP="103300CC">
      <w:pPr>
        <w:pStyle w:val="BodyText"/>
        <w:spacing w:before="5"/>
        <w:rPr>
          <w:sz w:val="13"/>
          <w:szCs w:val="13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50"/>
        <w:gridCol w:w="4649"/>
        <w:gridCol w:w="4652"/>
      </w:tblGrid>
      <w:tr w:rsidR="00652986" w14:paraId="4F7B61E6" w14:textId="77777777" w:rsidTr="103300CC">
        <w:trPr>
          <w:trHeight w:val="1368"/>
        </w:trPr>
        <w:tc>
          <w:tcPr>
            <w:tcW w:w="4650" w:type="dxa"/>
            <w:shd w:val="clear" w:color="auto" w:fill="A8D08D"/>
          </w:tcPr>
          <w:p w14:paraId="4F7B61E0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1E1" w14:textId="77777777" w:rsidR="00652986" w:rsidRDefault="007943D2" w:rsidP="103300CC">
            <w:pPr>
              <w:pStyle w:val="TableParagraph"/>
              <w:ind w:left="1224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>Date,</w:t>
            </w:r>
            <w:r w:rsidRPr="103300CC">
              <w:rPr>
                <w:b/>
                <w:bCs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Time</w:t>
            </w:r>
            <w:r w:rsidRPr="103300CC">
              <w:rPr>
                <w:b/>
                <w:bCs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&amp;</w:t>
            </w:r>
            <w:r w:rsidRPr="103300CC">
              <w:rPr>
                <w:b/>
                <w:bCs/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>Place</w:t>
            </w:r>
          </w:p>
        </w:tc>
        <w:tc>
          <w:tcPr>
            <w:tcW w:w="4649" w:type="dxa"/>
            <w:shd w:val="clear" w:color="auto" w:fill="A8D08D"/>
          </w:tcPr>
          <w:p w14:paraId="4F7B61E2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1E3" w14:textId="77777777" w:rsidR="00652986" w:rsidRDefault="007943D2" w:rsidP="103300CC">
            <w:pPr>
              <w:pStyle w:val="TableParagraph"/>
              <w:ind w:left="1398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>Lecture</w:t>
            </w:r>
            <w:r w:rsidRPr="103300CC">
              <w:rPr>
                <w:b/>
                <w:bCs/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>Content</w:t>
            </w:r>
          </w:p>
        </w:tc>
        <w:tc>
          <w:tcPr>
            <w:tcW w:w="4652" w:type="dxa"/>
            <w:shd w:val="clear" w:color="auto" w:fill="A8D08D"/>
          </w:tcPr>
          <w:p w14:paraId="4F7B61E4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1E5" w14:textId="77777777" w:rsidR="00652986" w:rsidRDefault="007943D2" w:rsidP="103300CC">
            <w:pPr>
              <w:pStyle w:val="TableParagraph"/>
              <w:ind w:left="1862" w:hanging="1659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>Readings</w:t>
            </w:r>
            <w:r w:rsidRPr="103300CC">
              <w:rPr>
                <w:b/>
                <w:bCs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&amp;</w:t>
            </w:r>
            <w:r w:rsidRPr="103300CC">
              <w:rPr>
                <w:b/>
                <w:bCs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tasks</w:t>
            </w:r>
            <w:r w:rsidRPr="103300CC">
              <w:rPr>
                <w:b/>
                <w:bCs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to</w:t>
            </w:r>
            <w:r w:rsidRPr="103300CC">
              <w:rPr>
                <w:b/>
                <w:bCs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prepare</w:t>
            </w:r>
            <w:r w:rsidRPr="103300CC">
              <w:rPr>
                <w:b/>
                <w:bCs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for</w:t>
            </w:r>
            <w:r w:rsidRPr="103300CC">
              <w:rPr>
                <w:b/>
                <w:bCs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 xml:space="preserve">your 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>lectures</w:t>
            </w:r>
          </w:p>
        </w:tc>
      </w:tr>
      <w:tr w:rsidR="00652986" w14:paraId="4F7B61F1" w14:textId="77777777" w:rsidTr="103300CC">
        <w:trPr>
          <w:trHeight w:val="2735"/>
        </w:trPr>
        <w:tc>
          <w:tcPr>
            <w:tcW w:w="4650" w:type="dxa"/>
          </w:tcPr>
          <w:p w14:paraId="4F7B61E7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6B21357" w14:textId="047077BE" w:rsidR="001D31CF" w:rsidRDefault="007943D2" w:rsidP="00421325">
            <w:pPr>
              <w:pStyle w:val="TableParagraph"/>
              <w:spacing w:line="276" w:lineRule="auto"/>
              <w:ind w:right="628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 xml:space="preserve">Friday </w:t>
            </w:r>
            <w:r w:rsidR="302157F1" w:rsidRPr="103300CC">
              <w:rPr>
                <w:sz w:val="28"/>
                <w:szCs w:val="28"/>
              </w:rPr>
              <w:t>31</w:t>
            </w:r>
            <w:r w:rsidR="302157F1" w:rsidRPr="103300CC">
              <w:rPr>
                <w:sz w:val="28"/>
                <w:szCs w:val="28"/>
                <w:vertAlign w:val="superscript"/>
              </w:rPr>
              <w:t>st</w:t>
            </w:r>
            <w:r w:rsidR="302157F1" w:rsidRPr="103300CC">
              <w:rPr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 </w:t>
            </w:r>
            <w:r w:rsidR="302157F1" w:rsidRPr="103300CC">
              <w:rPr>
                <w:sz w:val="28"/>
                <w:szCs w:val="28"/>
              </w:rPr>
              <w:t>Jan</w:t>
            </w:r>
            <w:r w:rsidRPr="103300CC">
              <w:rPr>
                <w:sz w:val="28"/>
                <w:szCs w:val="28"/>
              </w:rPr>
              <w:t xml:space="preserve"> - 9.15 – 13.00</w:t>
            </w:r>
          </w:p>
          <w:p w14:paraId="4F7B61E9" w14:textId="690E9B29" w:rsidR="00652986" w:rsidRDefault="00421325" w:rsidP="00421325">
            <w:pPr>
              <w:pStyle w:val="TableParagraph"/>
              <w:spacing w:line="276" w:lineRule="auto"/>
              <w:ind w:right="628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@Cynefin</w:t>
            </w:r>
            <w:r>
              <w:rPr>
                <w:sz w:val="28"/>
                <w:szCs w:val="28"/>
              </w:rPr>
              <w:br/>
            </w:r>
            <w:r w:rsidR="302157F1" w:rsidRPr="103300CC">
              <w:rPr>
                <w:spacing w:val="-2"/>
                <w:sz w:val="28"/>
                <w:szCs w:val="28"/>
              </w:rPr>
              <w:t>MT</w:t>
            </w:r>
            <w:r w:rsidR="007943D2" w:rsidRPr="103300CC">
              <w:rPr>
                <w:spacing w:val="-2"/>
                <w:sz w:val="28"/>
                <w:szCs w:val="28"/>
              </w:rPr>
              <w:t>/HD</w:t>
            </w:r>
          </w:p>
        </w:tc>
        <w:tc>
          <w:tcPr>
            <w:tcW w:w="4649" w:type="dxa"/>
          </w:tcPr>
          <w:p w14:paraId="4F7B61EB" w14:textId="77777777" w:rsidR="00652986" w:rsidRDefault="007943D2" w:rsidP="3600B04D">
            <w:pPr>
              <w:pStyle w:val="TableParagraph"/>
              <w:spacing w:line="341" w:lineRule="exact"/>
              <w:ind w:left="107"/>
              <w:jc w:val="left"/>
              <w:rPr>
                <w:b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10"/>
                <w:sz w:val="28"/>
                <w:szCs w:val="28"/>
              </w:rPr>
              <w:t>1</w:t>
            </w:r>
          </w:p>
          <w:p w14:paraId="4F7B61EC" w14:textId="77777777" w:rsidR="00652986" w:rsidRDefault="007943D2" w:rsidP="103300CC">
            <w:pPr>
              <w:pStyle w:val="TableParagraph"/>
              <w:spacing w:before="1"/>
              <w:ind w:left="1096" w:right="1085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Module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 xml:space="preserve">introduction </w:t>
            </w:r>
            <w:r w:rsidRPr="103300CC">
              <w:rPr>
                <w:spacing w:val="-10"/>
                <w:sz w:val="28"/>
                <w:szCs w:val="28"/>
              </w:rPr>
              <w:t>&amp;</w:t>
            </w:r>
          </w:p>
          <w:p w14:paraId="4F7B61ED" w14:textId="77777777" w:rsidR="00652986" w:rsidRDefault="007943D2" w:rsidP="103300CC">
            <w:pPr>
              <w:pStyle w:val="TableParagraph"/>
              <w:ind w:left="316" w:right="307" w:firstLine="2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 xml:space="preserve">Introduction to Physical Literacy </w:t>
            </w: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F7B61EE" w14:textId="5B00EEAC" w:rsidR="00652986" w:rsidRDefault="007943D2" w:rsidP="103300CC">
            <w:pPr>
              <w:pStyle w:val="TableParagraph"/>
              <w:ind w:left="105" w:right="9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</w:t>
            </w:r>
            <w:r w:rsidRPr="103300CC">
              <w:rPr>
                <w:b/>
                <w:bCs/>
                <w:color w:val="FFC000"/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preparation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for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your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Pr="103300CC">
              <w:rPr>
                <w:b/>
                <w:bCs/>
                <w:color w:val="FFC000"/>
                <w:spacing w:val="-15"/>
                <w:sz w:val="28"/>
                <w:szCs w:val="28"/>
              </w:rPr>
              <w:t xml:space="preserve"> </w:t>
            </w:r>
            <w:r w:rsidR="3C314A71" w:rsidRPr="103300CC">
              <w:rPr>
                <w:b/>
                <w:bCs/>
                <w:color w:val="FFC000"/>
                <w:sz w:val="28"/>
                <w:szCs w:val="28"/>
              </w:rPr>
              <w:t>31</w:t>
            </w:r>
            <w:r w:rsidR="3C314A71" w:rsidRPr="103300CC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st</w:t>
            </w:r>
            <w:r w:rsidR="3C314A71"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</w:p>
          <w:p w14:paraId="4F7B61EF" w14:textId="4DD119C5" w:rsidR="00652986" w:rsidRDefault="007943D2" w:rsidP="103300CC">
            <w:pPr>
              <w:pStyle w:val="TableParagraph"/>
              <w:spacing w:before="341"/>
              <w:ind w:left="101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Familiarise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yourself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with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the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tile</w:t>
            </w:r>
            <w:r w:rsidR="3C314A71" w:rsidRPr="103300CC">
              <w:rPr>
                <w:sz w:val="28"/>
                <w:szCs w:val="28"/>
              </w:rPr>
              <w:t>s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that are open on </w:t>
            </w:r>
            <w:r w:rsidR="567481A2" w:rsidRPr="103300CC">
              <w:rPr>
                <w:sz w:val="28"/>
                <w:szCs w:val="28"/>
              </w:rPr>
              <w:t>M</w:t>
            </w:r>
            <w:r w:rsidRPr="103300CC">
              <w:rPr>
                <w:sz w:val="28"/>
                <w:szCs w:val="28"/>
              </w:rPr>
              <w:t>oodle – explore the</w:t>
            </w:r>
          </w:p>
          <w:p w14:paraId="4F7B61F0" w14:textId="77777777" w:rsidR="00652986" w:rsidRDefault="007943D2" w:rsidP="103300CC">
            <w:pPr>
              <w:pStyle w:val="TableParagraph"/>
              <w:ind w:left="101" w:right="9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Leganto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reading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pacing w:val="-4"/>
                <w:sz w:val="28"/>
                <w:szCs w:val="28"/>
              </w:rPr>
              <w:t>list</w:t>
            </w:r>
          </w:p>
        </w:tc>
      </w:tr>
      <w:tr w:rsidR="00652986" w14:paraId="4F7B61FA" w14:textId="77777777" w:rsidTr="0F462D68">
        <w:trPr>
          <w:trHeight w:val="1395"/>
        </w:trPr>
        <w:tc>
          <w:tcPr>
            <w:tcW w:w="4650" w:type="dxa"/>
          </w:tcPr>
          <w:p w14:paraId="4F7B61F2" w14:textId="4F8BD22F" w:rsidR="00652986" w:rsidRDefault="007943D2" w:rsidP="103300CC">
            <w:pPr>
              <w:pStyle w:val="TableParagraph"/>
              <w:spacing w:before="341"/>
              <w:ind w:left="253" w:right="240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="302157F1" w:rsidRPr="103300CC">
              <w:rPr>
                <w:sz w:val="28"/>
                <w:szCs w:val="28"/>
              </w:rPr>
              <w:t>7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Feb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13.00 </w:t>
            </w:r>
            <w:r w:rsidRPr="103300CC">
              <w:rPr>
                <w:spacing w:val="-2"/>
                <w:sz w:val="28"/>
                <w:szCs w:val="28"/>
              </w:rPr>
              <w:t>@Cynefin</w:t>
            </w:r>
          </w:p>
          <w:p w14:paraId="4F7B61F3" w14:textId="0ED1062F" w:rsidR="00652986" w:rsidRDefault="302157F1" w:rsidP="103300CC">
            <w:pPr>
              <w:pStyle w:val="TableParagraph"/>
              <w:ind w:left="1444" w:right="1432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4F7B61F4" w14:textId="77777777" w:rsidR="00652986" w:rsidRDefault="007943D2" w:rsidP="103300CC">
            <w:pPr>
              <w:pStyle w:val="TableParagraph"/>
              <w:spacing w:line="341" w:lineRule="exact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5"/>
                <w:sz w:val="28"/>
                <w:szCs w:val="28"/>
              </w:rPr>
              <w:t>2&amp;3</w:t>
            </w:r>
          </w:p>
          <w:p w14:paraId="4F7B61F5" w14:textId="77777777" w:rsidR="00652986" w:rsidRDefault="007943D2" w:rsidP="103300CC">
            <w:pPr>
              <w:pStyle w:val="TableParagraph"/>
              <w:spacing w:before="340"/>
              <w:ind w:left="1343" w:right="1335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Physical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 xml:space="preserve">Literacy </w:t>
            </w:r>
            <w:r w:rsidRPr="103300CC">
              <w:rPr>
                <w:spacing w:val="-10"/>
                <w:sz w:val="28"/>
                <w:szCs w:val="28"/>
              </w:rPr>
              <w:t>&amp;</w:t>
            </w:r>
          </w:p>
          <w:p w14:paraId="4F7B61F6" w14:textId="77777777" w:rsidR="00652986" w:rsidRDefault="007943D2" w:rsidP="103300CC">
            <w:pPr>
              <w:pStyle w:val="TableParagraph"/>
              <w:spacing w:before="1"/>
              <w:ind w:left="68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Adventurous</w:t>
            </w:r>
            <w:r w:rsidRPr="103300CC">
              <w:rPr>
                <w:spacing w:val="4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affordances</w:t>
            </w:r>
          </w:p>
          <w:p w14:paraId="4F7B61F7" w14:textId="77777777" w:rsidR="00652986" w:rsidRDefault="007943D2" w:rsidP="103300CC">
            <w:pPr>
              <w:pStyle w:val="TableParagraph"/>
              <w:spacing w:before="1"/>
              <w:ind w:left="68" w:right="60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F7B61F8" w14:textId="4520E545" w:rsidR="00652986" w:rsidRDefault="007943D2" w:rsidP="103300CC">
            <w:pPr>
              <w:pStyle w:val="TableParagraph"/>
              <w:ind w:left="1893" w:hanging="1464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preparation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for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your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="3C314A71" w:rsidRPr="103300CC">
              <w:rPr>
                <w:b/>
                <w:bCs/>
                <w:color w:val="FFC000"/>
                <w:sz w:val="28"/>
                <w:szCs w:val="28"/>
              </w:rPr>
              <w:t>7</w:t>
            </w:r>
            <w:r w:rsidRPr="103300CC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</w:p>
          <w:p w14:paraId="5A3B8BE6" w14:textId="43FC9E50" w:rsidR="00652986" w:rsidRPr="00D25AC7" w:rsidRDefault="007943D2" w:rsidP="00D25AC7">
            <w:pPr>
              <w:pStyle w:val="TableParagraph"/>
              <w:spacing w:before="341"/>
              <w:ind w:left="158" w:firstLine="329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Physical literacy and affordances reading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and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tasks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in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2</w:t>
            </w:r>
            <w:r w:rsidRPr="103300CC">
              <w:rPr>
                <w:b/>
                <w:bCs/>
                <w:color w:val="FFC000"/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&amp;</w:t>
            </w:r>
            <w:r w:rsidRPr="103300CC">
              <w:rPr>
                <w:b/>
                <w:bCs/>
                <w:color w:val="FFC000"/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3</w:t>
            </w:r>
          </w:p>
          <w:p w14:paraId="5B976F7E" w14:textId="2621C262" w:rsidR="00652986" w:rsidRDefault="351C86F4" w:rsidP="172FA019">
            <w:pPr>
              <w:pStyle w:val="TableParagraph"/>
              <w:spacing w:before="341" w:line="340" w:lineRule="exact"/>
              <w:ind w:left="101" w:right="95"/>
              <w:rPr>
                <w:b/>
                <w:sz w:val="28"/>
                <w:szCs w:val="28"/>
              </w:rPr>
            </w:pPr>
            <w:r w:rsidRPr="6240F930">
              <w:rPr>
                <w:b/>
                <w:bCs/>
                <w:color w:val="FFC000"/>
                <w:sz w:val="28"/>
                <w:szCs w:val="28"/>
              </w:rPr>
              <w:t>In preparation for your Friday 14</w:t>
            </w:r>
            <w:r w:rsidRPr="6240F930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  <w:r w:rsidRPr="6240F930">
              <w:rPr>
                <w:b/>
                <w:bCs/>
                <w:color w:val="FFC000"/>
                <w:sz w:val="28"/>
                <w:szCs w:val="28"/>
              </w:rPr>
              <w:t xml:space="preserve">   Lecture</w:t>
            </w:r>
          </w:p>
          <w:p w14:paraId="4F7B61F9" w14:textId="298DDBE5" w:rsidR="00652986" w:rsidRDefault="351C86F4" w:rsidP="6073CBA0">
            <w:pPr>
              <w:pStyle w:val="TableParagraph"/>
              <w:spacing w:before="341" w:line="340" w:lineRule="exact"/>
              <w:ind w:left="104" w:right="95"/>
              <w:rPr>
                <w:b/>
                <w:bCs/>
                <w:sz w:val="28"/>
                <w:szCs w:val="28"/>
              </w:rPr>
            </w:pPr>
            <w:r w:rsidRPr="6073CBA0">
              <w:rPr>
                <w:sz w:val="28"/>
                <w:szCs w:val="28"/>
              </w:rPr>
              <w:t xml:space="preserve">Facilitation Reading in </w:t>
            </w:r>
            <w:r w:rsidRPr="6073CBA0">
              <w:rPr>
                <w:b/>
                <w:bCs/>
                <w:color w:val="FFC000"/>
                <w:sz w:val="28"/>
                <w:szCs w:val="28"/>
              </w:rPr>
              <w:t>Moodle tile 6</w:t>
            </w:r>
          </w:p>
        </w:tc>
      </w:tr>
    </w:tbl>
    <w:p w14:paraId="4F7B61FB" w14:textId="77777777" w:rsidR="00652986" w:rsidRDefault="00652986" w:rsidP="103300CC">
      <w:pPr>
        <w:rPr>
          <w:sz w:val="28"/>
          <w:szCs w:val="28"/>
        </w:rPr>
        <w:sectPr w:rsidR="00652986">
          <w:type w:val="continuous"/>
          <w:pgSz w:w="16840" w:h="11910" w:orient="landscape"/>
          <w:pgMar w:top="1340" w:right="1320" w:bottom="280" w:left="1340" w:header="720" w:footer="720" w:gutter="0"/>
          <w:cols w:space="720"/>
        </w:sectPr>
      </w:pPr>
    </w:p>
    <w:p w14:paraId="4F7B61FC" w14:textId="77777777" w:rsidR="00652986" w:rsidRDefault="00652986" w:rsidP="103300CC">
      <w:pPr>
        <w:pStyle w:val="BodyText"/>
        <w:rPr>
          <w:sz w:val="7"/>
          <w:szCs w:val="7"/>
        </w:rPr>
      </w:pPr>
    </w:p>
    <w:tbl>
      <w:tblPr>
        <w:tblW w:w="0" w:type="auto"/>
        <w:tblInd w:w="110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50"/>
        <w:gridCol w:w="4649"/>
        <w:gridCol w:w="4652"/>
      </w:tblGrid>
      <w:tr w:rsidR="005B2C57" w14:paraId="4F7B6204" w14:textId="77777777" w:rsidTr="103300CC">
        <w:trPr>
          <w:trHeight w:val="1708"/>
        </w:trPr>
        <w:tc>
          <w:tcPr>
            <w:tcW w:w="4650" w:type="dxa"/>
          </w:tcPr>
          <w:p w14:paraId="4F7B61FD" w14:textId="77777777" w:rsidR="005B2C57" w:rsidRDefault="005B2C57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6A32E468" w14:textId="0B78311C" w:rsidR="005B2C57" w:rsidRDefault="005B2C57" w:rsidP="61C7729D">
            <w:pPr>
              <w:pStyle w:val="TableParagraph"/>
              <w:ind w:left="720"/>
              <w:jc w:val="left"/>
              <w:rPr>
                <w:spacing w:val="-5"/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14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pacing w:val="-5"/>
                <w:sz w:val="28"/>
                <w:szCs w:val="28"/>
              </w:rPr>
              <w:t>Feb</w:t>
            </w:r>
            <w:r w:rsidR="783AC5F3" w:rsidRPr="103300CC">
              <w:rPr>
                <w:spacing w:val="-5"/>
                <w:sz w:val="28"/>
                <w:szCs w:val="28"/>
              </w:rPr>
              <w:t xml:space="preserve"> 9.15 - 13.00</w:t>
            </w:r>
          </w:p>
          <w:p w14:paraId="0D2E996E" w14:textId="77777777" w:rsidR="009E7AB6" w:rsidRDefault="009E7AB6" w:rsidP="103300CC">
            <w:pPr>
              <w:pStyle w:val="TableParagraph"/>
              <w:ind w:left="252" w:right="240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@Cynefin</w:t>
            </w:r>
          </w:p>
          <w:p w14:paraId="4F7B61FE" w14:textId="5D2FC893" w:rsidR="009E7AB6" w:rsidRDefault="009E7AB6" w:rsidP="103300CC">
            <w:pPr>
              <w:pStyle w:val="TableParagraph"/>
              <w:ind w:left="252" w:right="240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060C7A3E" w14:textId="77777777" w:rsidR="005B2C57" w:rsidRDefault="005B2C57" w:rsidP="103300CC">
            <w:pPr>
              <w:pStyle w:val="TableParagraph"/>
              <w:ind w:left="68" w:right="2941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10"/>
                <w:sz w:val="28"/>
                <w:szCs w:val="28"/>
              </w:rPr>
              <w:t>6</w:t>
            </w:r>
          </w:p>
          <w:p w14:paraId="27BA3E65" w14:textId="77777777" w:rsidR="005B2C57" w:rsidRDefault="005B2C57" w:rsidP="103300CC">
            <w:pPr>
              <w:pStyle w:val="TableParagraph"/>
              <w:spacing w:before="1"/>
              <w:ind w:left="1096" w:right="1087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Facilitation</w:t>
            </w:r>
          </w:p>
          <w:p w14:paraId="2EF86011" w14:textId="77777777" w:rsidR="005B2C57" w:rsidRDefault="005B2C57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00" w14:textId="098A2892" w:rsidR="005B2C57" w:rsidRDefault="005B2C57" w:rsidP="103300CC">
            <w:pPr>
              <w:pStyle w:val="TableParagraph"/>
              <w:ind w:left="1010" w:hanging="579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14432BF4" w14:textId="0EC42F59" w:rsidR="005B2C57" w:rsidRDefault="005B2C57" w:rsidP="103300CC">
            <w:pPr>
              <w:pStyle w:val="TableParagraph"/>
              <w:ind w:left="101" w:right="9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</w:t>
            </w:r>
            <w:r w:rsidRPr="103300CC">
              <w:rPr>
                <w:b/>
                <w:bCs/>
                <w:color w:val="FFC000"/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preparation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for</w:t>
            </w:r>
            <w:r w:rsidRPr="103300CC">
              <w:rPr>
                <w:b/>
                <w:bCs/>
                <w:color w:val="FFC000"/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your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="00252D47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="7B1DBE08">
              <w:rPr>
                <w:b/>
                <w:bCs/>
                <w:color w:val="FFC000"/>
                <w:sz w:val="28"/>
                <w:szCs w:val="28"/>
              </w:rPr>
              <w:t>2</w:t>
            </w:r>
            <w:r w:rsidR="0323D881">
              <w:rPr>
                <w:b/>
                <w:bCs/>
                <w:color w:val="FFC000"/>
                <w:spacing w:val="-13"/>
                <w:sz w:val="28"/>
                <w:szCs w:val="28"/>
              </w:rPr>
              <w:t>1</w:t>
            </w:r>
            <w:r w:rsidR="03F051D1" w:rsidRPr="7524166F">
              <w:rPr>
                <w:b/>
                <w:bCs/>
                <w:color w:val="FFC000"/>
                <w:spacing w:val="-13"/>
                <w:sz w:val="28"/>
                <w:szCs w:val="28"/>
                <w:vertAlign w:val="superscript"/>
              </w:rPr>
              <w:t>st</w:t>
            </w:r>
            <w:r w:rsidR="03F051D1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="00252D47">
              <w:rPr>
                <w:b/>
                <w:bCs/>
                <w:color w:val="FFC000"/>
                <w:sz w:val="28"/>
                <w:szCs w:val="28"/>
              </w:rPr>
              <w:t xml:space="preserve"> 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</w:p>
          <w:p w14:paraId="65863FD2" w14:textId="77777777" w:rsidR="00D25AC7" w:rsidRPr="000E6AA1" w:rsidRDefault="00D25AC7" w:rsidP="00D25AC7">
            <w:pPr>
              <w:pStyle w:val="TableParagraph"/>
              <w:ind w:left="164" w:right="95"/>
              <w:rPr>
                <w:sz w:val="28"/>
                <w:szCs w:val="28"/>
              </w:rPr>
            </w:pPr>
            <w:r w:rsidRPr="000E6AA1">
              <w:rPr>
                <w:sz w:val="28"/>
                <w:szCs w:val="28"/>
              </w:rPr>
              <w:t>Bring your pre-reading activity on Learning Styles</w:t>
            </w:r>
          </w:p>
          <w:p w14:paraId="4F7B6203" w14:textId="7530A065" w:rsidR="005B2C57" w:rsidRDefault="005B2C57" w:rsidP="6073CBA0">
            <w:pPr>
              <w:pStyle w:val="TableParagraph"/>
              <w:spacing w:line="340" w:lineRule="exact"/>
              <w:ind w:right="95"/>
              <w:jc w:val="left"/>
              <w:rPr>
                <w:sz w:val="28"/>
                <w:szCs w:val="28"/>
              </w:rPr>
            </w:pPr>
          </w:p>
        </w:tc>
      </w:tr>
      <w:tr w:rsidR="005B2C57" w14:paraId="4F7B620F" w14:textId="77777777" w:rsidTr="103300CC">
        <w:trPr>
          <w:trHeight w:val="1905"/>
        </w:trPr>
        <w:tc>
          <w:tcPr>
            <w:tcW w:w="4650" w:type="dxa"/>
          </w:tcPr>
          <w:p w14:paraId="4F7B6205" w14:textId="77777777" w:rsidR="005B2C57" w:rsidRDefault="005B2C57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06" w14:textId="450FBC8C" w:rsidR="005B2C57" w:rsidRDefault="005B2C57" w:rsidP="103300CC">
            <w:pPr>
              <w:pStyle w:val="TableParagraph"/>
              <w:ind w:left="252" w:right="240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21</w:t>
            </w:r>
            <w:r w:rsidRPr="103300CC">
              <w:rPr>
                <w:sz w:val="28"/>
                <w:szCs w:val="28"/>
                <w:vertAlign w:val="superscript"/>
              </w:rPr>
              <w:t>st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Feb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13.00 </w:t>
            </w:r>
            <w:r w:rsidRPr="103300CC">
              <w:rPr>
                <w:spacing w:val="-2"/>
                <w:sz w:val="28"/>
                <w:szCs w:val="28"/>
              </w:rPr>
              <w:t>@Cynefin</w:t>
            </w:r>
          </w:p>
          <w:p w14:paraId="2D11EE68" w14:textId="77777777" w:rsidR="005B2C57" w:rsidRDefault="005B2C57" w:rsidP="103300CC">
            <w:pPr>
              <w:pStyle w:val="TableParagraph"/>
              <w:spacing w:before="1"/>
              <w:ind w:left="1444" w:right="1432"/>
              <w:rPr>
                <w:spacing w:val="-2"/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  <w:p w14:paraId="4F7B6207" w14:textId="75264578" w:rsidR="004279F6" w:rsidRDefault="004279F6" w:rsidP="103300CC">
            <w:pPr>
              <w:pStyle w:val="TableParagraph"/>
              <w:spacing w:before="1"/>
              <w:ind w:left="1444" w:right="1432"/>
              <w:rPr>
                <w:sz w:val="28"/>
                <w:szCs w:val="28"/>
              </w:rPr>
            </w:pPr>
          </w:p>
        </w:tc>
        <w:tc>
          <w:tcPr>
            <w:tcW w:w="4649" w:type="dxa"/>
          </w:tcPr>
          <w:p w14:paraId="626724D8" w14:textId="59B10113" w:rsidR="00A45887" w:rsidRDefault="00A45887" w:rsidP="103300CC">
            <w:pPr>
              <w:pStyle w:val="TableParagraph"/>
              <w:spacing w:line="341" w:lineRule="exact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3"/>
                <w:sz w:val="28"/>
                <w:szCs w:val="28"/>
              </w:rPr>
              <w:t xml:space="preserve"> </w:t>
            </w:r>
            <w:r w:rsidR="00CF0597">
              <w:rPr>
                <w:b/>
                <w:bCs/>
                <w:color w:val="FFC000"/>
                <w:spacing w:val="-10"/>
                <w:sz w:val="28"/>
                <w:szCs w:val="28"/>
              </w:rPr>
              <w:t>7 &amp; 8</w:t>
            </w:r>
          </w:p>
          <w:p w14:paraId="29FD53BA" w14:textId="77777777" w:rsidR="00A45887" w:rsidRDefault="00A45887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1927A999" w14:textId="1504F6E9" w:rsidR="00CF0597" w:rsidRDefault="00CF0597" w:rsidP="00CF0597">
            <w:pPr>
              <w:pStyle w:val="TableParagraph"/>
              <w:spacing w:before="1"/>
              <w:ind w:left="1096" w:right="1087"/>
              <w:rPr>
                <w:sz w:val="28"/>
                <w:szCs w:val="28"/>
              </w:rPr>
            </w:pPr>
            <w:r>
              <w:rPr>
                <w:spacing w:val="-2"/>
                <w:sz w:val="28"/>
                <w:szCs w:val="28"/>
              </w:rPr>
              <w:t>Teaching and Learning</w:t>
            </w:r>
          </w:p>
          <w:p w14:paraId="21A20EFA" w14:textId="77777777" w:rsidR="00CF0597" w:rsidRDefault="00CF0597" w:rsidP="00CF0597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CFF5EE3" w14:textId="61254FBB" w:rsidR="004279F6" w:rsidRPr="004279F6" w:rsidRDefault="00CF0597" w:rsidP="35CC5D33">
            <w:pPr>
              <w:pStyle w:val="TableParagraph"/>
              <w:ind w:left="68" w:right="60"/>
              <w:rPr>
                <w:i/>
                <w:iCs/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  <w:p w14:paraId="091728B8" w14:textId="3BBB69ED" w:rsidR="004279F6" w:rsidRPr="004279F6" w:rsidRDefault="004279F6" w:rsidP="61E5A65F">
            <w:pPr>
              <w:pStyle w:val="TableParagraph"/>
              <w:ind w:left="68" w:right="60"/>
              <w:rPr>
                <w:color w:val="528135"/>
                <w:sz w:val="28"/>
                <w:szCs w:val="28"/>
              </w:rPr>
            </w:pPr>
          </w:p>
          <w:p w14:paraId="10AB0AD1" w14:textId="1FFB5308" w:rsidR="004279F6" w:rsidRPr="004279F6" w:rsidRDefault="33D7DD6F" w:rsidP="61E5A65F">
            <w:pPr>
              <w:pStyle w:val="TableParagraph"/>
              <w:spacing w:before="1"/>
              <w:ind w:left="1096" w:right="1087"/>
              <w:rPr>
                <w:sz w:val="28"/>
                <w:szCs w:val="28"/>
              </w:rPr>
            </w:pPr>
            <w:r w:rsidRPr="56408655">
              <w:rPr>
                <w:sz w:val="28"/>
                <w:szCs w:val="28"/>
              </w:rPr>
              <w:t>Essay Guidance</w:t>
            </w:r>
          </w:p>
          <w:p w14:paraId="4F7B620B" w14:textId="0F58FC1B" w:rsidR="004279F6" w:rsidRPr="004279F6" w:rsidRDefault="004279F6" w:rsidP="00CF0597">
            <w:pPr>
              <w:pStyle w:val="TableParagraph"/>
              <w:ind w:left="68" w:right="60"/>
              <w:rPr>
                <w:color w:val="528135"/>
                <w:sz w:val="28"/>
                <w:szCs w:val="28"/>
              </w:rPr>
            </w:pPr>
          </w:p>
        </w:tc>
        <w:tc>
          <w:tcPr>
            <w:tcW w:w="4652" w:type="dxa"/>
          </w:tcPr>
          <w:p w14:paraId="22AFB1BB" w14:textId="77777777" w:rsidR="00406876" w:rsidRDefault="00406876" w:rsidP="103300CC">
            <w:pPr>
              <w:pStyle w:val="TableParagraph"/>
              <w:ind w:left="164" w:right="95"/>
              <w:rPr>
                <w:b/>
                <w:bCs/>
                <w:color w:val="FFC000"/>
                <w:sz w:val="28"/>
                <w:szCs w:val="28"/>
              </w:rPr>
            </w:pPr>
          </w:p>
          <w:p w14:paraId="3BE23AE6" w14:textId="03BB1FFF" w:rsidR="00CF0597" w:rsidRDefault="00CF0597" w:rsidP="31CFE660">
            <w:pPr>
              <w:pStyle w:val="TableParagraph"/>
              <w:spacing w:before="1"/>
              <w:ind w:left="102" w:right="95"/>
              <w:rPr>
                <w:b/>
                <w:color w:val="FFC000"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="00042A54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2</w:t>
            </w:r>
            <w:r w:rsidR="518D8258">
              <w:rPr>
                <w:b/>
                <w:bCs/>
                <w:color w:val="FFC000"/>
                <w:spacing w:val="-13"/>
                <w:sz w:val="28"/>
                <w:szCs w:val="28"/>
              </w:rPr>
              <w:t>8</w:t>
            </w:r>
            <w:r w:rsidR="518D8258" w:rsidRPr="6E2A6762">
              <w:rPr>
                <w:b/>
                <w:bCs/>
                <w:color w:val="FFC000"/>
                <w:spacing w:val="-13"/>
                <w:sz w:val="28"/>
                <w:szCs w:val="28"/>
                <w:vertAlign w:val="superscript"/>
              </w:rPr>
              <w:t>th</w:t>
            </w:r>
            <w:r w:rsidR="518D8258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="00252D47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="00D25AC7">
              <w:rPr>
                <w:b/>
                <w:bCs/>
                <w:color w:val="FFC000"/>
                <w:sz w:val="28"/>
                <w:szCs w:val="28"/>
              </w:rPr>
              <w:t xml:space="preserve">Asynchronous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  <w:r w:rsidR="75ED8B23"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 xml:space="preserve"> </w:t>
            </w:r>
            <w:r w:rsidR="75ED8B23" w:rsidRPr="31CFE660">
              <w:rPr>
                <w:b/>
                <w:bCs/>
                <w:color w:val="FFC000"/>
                <w:sz w:val="28"/>
                <w:szCs w:val="28"/>
              </w:rPr>
              <w:t>Moodle Tile 4 Models-Based Approach</w:t>
            </w:r>
          </w:p>
          <w:p w14:paraId="019F2207" w14:textId="3E5E9A3C" w:rsidR="00252D47" w:rsidRPr="00252D47" w:rsidRDefault="00252D47" w:rsidP="00D25AC7">
            <w:pPr>
              <w:pStyle w:val="TableParagraph"/>
              <w:ind w:left="164" w:right="95"/>
              <w:jc w:val="left"/>
              <w:rPr>
                <w:sz w:val="28"/>
                <w:szCs w:val="28"/>
              </w:rPr>
            </w:pPr>
          </w:p>
          <w:p w14:paraId="27231F42" w14:textId="3DF003EF" w:rsidR="00406876" w:rsidRDefault="00406876" w:rsidP="103300CC">
            <w:pPr>
              <w:pStyle w:val="TableParagraph"/>
              <w:ind w:left="164" w:right="95"/>
              <w:rPr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Online</w:t>
            </w:r>
            <w:r w:rsidRPr="103300CC">
              <w:rPr>
                <w:b/>
                <w:bCs/>
                <w:color w:val="FFC000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task</w:t>
            </w:r>
            <w:r w:rsidR="00F26A24" w:rsidRPr="103300CC">
              <w:rPr>
                <w:b/>
                <w:bCs/>
                <w:color w:val="FFC000"/>
                <w:sz w:val="28"/>
                <w:szCs w:val="28"/>
              </w:rPr>
              <w:t xml:space="preserve"> for </w:t>
            </w:r>
            <w:r w:rsidR="00F26A24" w:rsidRPr="00252D47">
              <w:rPr>
                <w:b/>
                <w:bCs/>
                <w:color w:val="FFC000"/>
                <w:sz w:val="28"/>
                <w:szCs w:val="28"/>
                <w:u w:val="single"/>
              </w:rPr>
              <w:t>next we</w:t>
            </w:r>
            <w:r w:rsidR="00CF0597" w:rsidRPr="00252D47">
              <w:rPr>
                <w:b/>
                <w:bCs/>
                <w:color w:val="FFC000"/>
                <w:sz w:val="28"/>
                <w:szCs w:val="28"/>
                <w:u w:val="single"/>
              </w:rPr>
              <w:t>e</w:t>
            </w:r>
            <w:r w:rsidR="00F26A24" w:rsidRPr="00252D47">
              <w:rPr>
                <w:b/>
                <w:bCs/>
                <w:color w:val="FFC000"/>
                <w:sz w:val="28"/>
                <w:szCs w:val="28"/>
                <w:u w:val="single"/>
              </w:rPr>
              <w:t>k</w:t>
            </w:r>
            <w:r w:rsidRPr="00252D47">
              <w:rPr>
                <w:b/>
                <w:bCs/>
                <w:color w:val="FFC000"/>
                <w:spacing w:val="-11"/>
                <w:sz w:val="28"/>
                <w:szCs w:val="28"/>
                <w:u w:val="single"/>
              </w:rPr>
              <w:t xml:space="preserve"> </w:t>
            </w:r>
            <w:r w:rsidR="00E17C4E"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="00E17C4E" w:rsidRPr="103300CC">
              <w:rPr>
                <w:spacing w:val="-12"/>
                <w:sz w:val="28"/>
                <w:szCs w:val="28"/>
              </w:rPr>
              <w:t xml:space="preserve">Complete </w:t>
            </w:r>
            <w:r w:rsidR="00E17C4E" w:rsidRPr="103300CC">
              <w:rPr>
                <w:sz w:val="28"/>
                <w:szCs w:val="28"/>
              </w:rPr>
              <w:t>p</w:t>
            </w:r>
            <w:r w:rsidRPr="103300CC">
              <w:rPr>
                <w:sz w:val="28"/>
                <w:szCs w:val="28"/>
              </w:rPr>
              <w:t>re-recorded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lectures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on </w:t>
            </w:r>
            <w:r w:rsidR="00252D47">
              <w:rPr>
                <w:sz w:val="28"/>
                <w:szCs w:val="28"/>
              </w:rPr>
              <w:t>M</w:t>
            </w:r>
            <w:r w:rsidRPr="103300CC">
              <w:rPr>
                <w:sz w:val="28"/>
                <w:szCs w:val="28"/>
              </w:rPr>
              <w:t>odels based approaches –</w:t>
            </w:r>
            <w:r w:rsidR="009F0043">
              <w:rPr>
                <w:sz w:val="28"/>
                <w:szCs w:val="28"/>
              </w:rPr>
              <w:t xml:space="preserve"> Choose at least 1</w:t>
            </w:r>
            <w:r w:rsidR="00444724">
              <w:rPr>
                <w:sz w:val="28"/>
                <w:szCs w:val="28"/>
              </w:rPr>
              <w:t xml:space="preserve"> (1, 2, 3, or 4)</w:t>
            </w:r>
          </w:p>
          <w:p w14:paraId="4F7B620E" w14:textId="69DF43FA" w:rsidR="005B2C57" w:rsidRDefault="005B2C57" w:rsidP="103300CC">
            <w:pPr>
              <w:pStyle w:val="TableParagraph"/>
              <w:ind w:left="102" w:right="95"/>
              <w:rPr>
                <w:b/>
                <w:bCs/>
                <w:sz w:val="28"/>
                <w:szCs w:val="28"/>
              </w:rPr>
            </w:pPr>
          </w:p>
        </w:tc>
      </w:tr>
      <w:tr w:rsidR="005B2C57" w14:paraId="4F7B6218" w14:textId="77777777" w:rsidTr="103300CC">
        <w:trPr>
          <w:trHeight w:val="2318"/>
        </w:trPr>
        <w:tc>
          <w:tcPr>
            <w:tcW w:w="4650" w:type="dxa"/>
          </w:tcPr>
          <w:p w14:paraId="47E1AFFC" w14:textId="0CAB5723" w:rsidR="00A45887" w:rsidRPr="00296E5C" w:rsidRDefault="005B2C57" w:rsidP="103300CC">
            <w:pPr>
              <w:pStyle w:val="TableParagraph"/>
              <w:spacing w:before="340"/>
              <w:ind w:left="252" w:right="244"/>
              <w:rPr>
                <w:spacing w:val="-2"/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28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z w:val="28"/>
                <w:szCs w:val="28"/>
              </w:rPr>
              <w:t xml:space="preserve"> Feb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13.00 </w:t>
            </w:r>
          </w:p>
          <w:p w14:paraId="4F7B6211" w14:textId="32714194" w:rsidR="005B2C57" w:rsidRDefault="005B2C57" w:rsidP="103300CC">
            <w:pPr>
              <w:pStyle w:val="TableParagraph"/>
              <w:spacing w:before="1"/>
              <w:ind w:left="1444" w:right="1439"/>
              <w:rPr>
                <w:sz w:val="28"/>
                <w:szCs w:val="28"/>
              </w:rPr>
            </w:pPr>
            <w:r w:rsidRPr="103300CC">
              <w:rPr>
                <w:spacing w:val="-5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1A2E2F0B" w14:textId="0D1E6721" w:rsidR="005B2C57" w:rsidRDefault="005B2C57" w:rsidP="103300CC">
            <w:pPr>
              <w:pStyle w:val="TableParagraph"/>
              <w:spacing w:before="1"/>
              <w:ind w:left="1530" w:right="585" w:hanging="929"/>
              <w:jc w:val="left"/>
              <w:rPr>
                <w:sz w:val="28"/>
                <w:szCs w:val="28"/>
              </w:rPr>
            </w:pPr>
          </w:p>
          <w:p w14:paraId="638643F6" w14:textId="77777777" w:rsidR="005B2C57" w:rsidRDefault="005B2C57" w:rsidP="103300CC">
            <w:pPr>
              <w:pStyle w:val="TableParagraph"/>
              <w:spacing w:before="1"/>
              <w:ind w:left="1530" w:right="585" w:hanging="929"/>
              <w:jc w:val="left"/>
              <w:rPr>
                <w:sz w:val="28"/>
                <w:szCs w:val="28"/>
              </w:rPr>
            </w:pPr>
          </w:p>
          <w:p w14:paraId="4F7B6214" w14:textId="21D04F28" w:rsidR="005B2C57" w:rsidRDefault="005B2C57" w:rsidP="103300CC">
            <w:pPr>
              <w:pStyle w:val="TableParagraph"/>
              <w:spacing w:before="1"/>
              <w:ind w:left="631" w:right="585"/>
              <w:jc w:val="left"/>
              <w:rPr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No</w:t>
            </w:r>
            <w:r w:rsidRPr="103300CC">
              <w:rPr>
                <w:b/>
                <w:bCs/>
                <w:color w:val="C00000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face</w:t>
            </w:r>
            <w:r w:rsidRPr="103300CC">
              <w:rPr>
                <w:b/>
                <w:bCs/>
                <w:color w:val="C00000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to</w:t>
            </w:r>
            <w:r w:rsidRPr="103300CC">
              <w:rPr>
                <w:b/>
                <w:bCs/>
                <w:color w:val="C00000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face</w:t>
            </w:r>
            <w:r w:rsidRPr="103300CC">
              <w:rPr>
                <w:b/>
                <w:bCs/>
                <w:color w:val="C00000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lecture</w:t>
            </w:r>
            <w:r w:rsidRPr="103300CC">
              <w:rPr>
                <w:b/>
                <w:bCs/>
                <w:color w:val="C00000"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this</w:t>
            </w:r>
            <w:r w:rsidRPr="103300CC">
              <w:rPr>
                <w:b/>
                <w:bCs/>
                <w:color w:val="C00000"/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week OAE on residential trip</w:t>
            </w:r>
          </w:p>
        </w:tc>
        <w:tc>
          <w:tcPr>
            <w:tcW w:w="4652" w:type="dxa"/>
          </w:tcPr>
          <w:p w14:paraId="1F346BD6" w14:textId="3AD5CC95" w:rsidR="00F26A24" w:rsidRDefault="00F26A24" w:rsidP="533720C4">
            <w:pPr>
              <w:pStyle w:val="TableParagraph"/>
              <w:spacing w:before="1"/>
              <w:ind w:left="102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Complete Tile 4</w:t>
            </w:r>
            <w:r w:rsidR="00D25AC7">
              <w:rPr>
                <w:sz w:val="28"/>
                <w:szCs w:val="28"/>
              </w:rPr>
              <w:t xml:space="preserve"> (see above)</w:t>
            </w:r>
          </w:p>
          <w:p w14:paraId="59B7FFFF" w14:textId="2B0D361B" w:rsidR="4769C820" w:rsidRDefault="501B07C1" w:rsidP="234F63E4">
            <w:pPr>
              <w:pStyle w:val="TableParagraph"/>
              <w:spacing w:before="2"/>
              <w:ind w:left="106" w:right="95"/>
              <w:rPr>
                <w:b/>
                <w:sz w:val="28"/>
                <w:szCs w:val="28"/>
              </w:rPr>
            </w:pPr>
            <w:r w:rsidRPr="4769C820">
              <w:rPr>
                <w:b/>
                <w:bCs/>
                <w:color w:val="FFC000"/>
                <w:sz w:val="28"/>
                <w:szCs w:val="28"/>
              </w:rPr>
              <w:t>In preparation for your Friday 7</w:t>
            </w:r>
            <w:r w:rsidRPr="4769C820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  <w:r w:rsidRPr="4769C820">
              <w:rPr>
                <w:b/>
                <w:bCs/>
                <w:color w:val="FFC000"/>
                <w:sz w:val="28"/>
                <w:szCs w:val="28"/>
              </w:rPr>
              <w:t xml:space="preserve"> Lecture</w:t>
            </w:r>
          </w:p>
          <w:p w14:paraId="45353514" w14:textId="0F77A838" w:rsidR="00406876" w:rsidRDefault="00406876" w:rsidP="103300CC">
            <w:pPr>
              <w:pStyle w:val="TableParagraph"/>
              <w:spacing w:before="341"/>
              <w:ind w:left="104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Work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on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your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pacing w:val="-4"/>
                <w:sz w:val="28"/>
                <w:szCs w:val="28"/>
              </w:rPr>
              <w:t>essay</w:t>
            </w:r>
          </w:p>
          <w:p w14:paraId="25422618" w14:textId="77777777" w:rsidR="00406876" w:rsidRDefault="00406876" w:rsidP="103300CC">
            <w:pPr>
              <w:pStyle w:val="TableParagraph"/>
              <w:spacing w:before="1"/>
              <w:ind w:left="102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If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you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feel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you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need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it,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please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book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a tutorial with your tutor</w:t>
            </w:r>
          </w:p>
          <w:p w14:paraId="4F7B6217" w14:textId="47C1042A" w:rsidR="00406876" w:rsidRDefault="00406876" w:rsidP="103300CC">
            <w:pPr>
              <w:pStyle w:val="TableParagraph"/>
              <w:spacing w:before="1"/>
              <w:ind w:left="102" w:right="95"/>
              <w:rPr>
                <w:sz w:val="28"/>
                <w:szCs w:val="28"/>
              </w:rPr>
            </w:pPr>
          </w:p>
        </w:tc>
      </w:tr>
      <w:tr w:rsidR="005B2C57" w14:paraId="4F7B6224" w14:textId="77777777" w:rsidTr="103300CC">
        <w:trPr>
          <w:trHeight w:val="2736"/>
        </w:trPr>
        <w:tc>
          <w:tcPr>
            <w:tcW w:w="4650" w:type="dxa"/>
          </w:tcPr>
          <w:p w14:paraId="4F7B6219" w14:textId="77777777" w:rsidR="005B2C57" w:rsidRDefault="005B2C57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1A" w14:textId="4382F8C6" w:rsidR="005B2C57" w:rsidRDefault="005B2C57" w:rsidP="103300CC">
            <w:pPr>
              <w:pStyle w:val="TableParagraph"/>
              <w:ind w:left="252" w:right="242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7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March</w:t>
            </w:r>
            <w:r w:rsidRPr="103300CC">
              <w:rPr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13.00 </w:t>
            </w:r>
            <w:r w:rsidRPr="103300CC">
              <w:rPr>
                <w:spacing w:val="-2"/>
                <w:sz w:val="28"/>
                <w:szCs w:val="28"/>
              </w:rPr>
              <w:t>@Cynefin</w:t>
            </w:r>
          </w:p>
          <w:p w14:paraId="4F7B621B" w14:textId="1B913A22" w:rsidR="005B2C57" w:rsidRPr="00672E12" w:rsidRDefault="005B2C57" w:rsidP="103300CC">
            <w:pPr>
              <w:pStyle w:val="TableParagraph"/>
              <w:spacing w:before="1"/>
              <w:ind w:left="1444" w:right="1433"/>
              <w:rPr>
                <w:spacing w:val="-2"/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4F7B621C" w14:textId="77777777" w:rsidR="005B2C57" w:rsidRDefault="005B2C57" w:rsidP="103300CC">
            <w:pPr>
              <w:pStyle w:val="TableParagraph"/>
              <w:spacing w:before="2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7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&amp;</w:t>
            </w:r>
            <w:r w:rsidRPr="103300CC">
              <w:rPr>
                <w:b/>
                <w:bCs/>
                <w:color w:val="FFC000"/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10"/>
                <w:sz w:val="28"/>
                <w:szCs w:val="28"/>
              </w:rPr>
              <w:t>8</w:t>
            </w:r>
          </w:p>
          <w:p w14:paraId="3D8FE357" w14:textId="77777777" w:rsidR="000E6AA1" w:rsidRDefault="000E6AA1" w:rsidP="103300CC">
            <w:pPr>
              <w:pStyle w:val="TableParagraph"/>
              <w:spacing w:before="1"/>
              <w:ind w:left="1096" w:right="1091"/>
              <w:rPr>
                <w:sz w:val="28"/>
                <w:szCs w:val="28"/>
              </w:rPr>
            </w:pPr>
          </w:p>
          <w:p w14:paraId="4F7B621E" w14:textId="6152CAE0" w:rsidR="005B2C57" w:rsidRDefault="1F6E361D" w:rsidP="103300CC">
            <w:pPr>
              <w:pStyle w:val="TableParagraph"/>
              <w:spacing w:before="1"/>
              <w:ind w:left="1096" w:right="1091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 xml:space="preserve">Curriculum and </w:t>
            </w:r>
            <w:r w:rsidR="005B2C57" w:rsidRPr="103300CC">
              <w:rPr>
                <w:sz w:val="28"/>
                <w:szCs w:val="28"/>
              </w:rPr>
              <w:t>Lesson</w:t>
            </w:r>
            <w:r w:rsidR="005B2C57" w:rsidRPr="103300CC">
              <w:rPr>
                <w:spacing w:val="-5"/>
                <w:sz w:val="28"/>
                <w:szCs w:val="28"/>
              </w:rPr>
              <w:t xml:space="preserve"> </w:t>
            </w:r>
            <w:r w:rsidR="005B2C57" w:rsidRPr="103300CC">
              <w:rPr>
                <w:spacing w:val="-2"/>
                <w:sz w:val="28"/>
                <w:szCs w:val="28"/>
              </w:rPr>
              <w:t>Pla</w:t>
            </w:r>
            <w:r w:rsidR="69472E73" w:rsidRPr="103300CC">
              <w:rPr>
                <w:spacing w:val="-2"/>
                <w:sz w:val="28"/>
                <w:szCs w:val="28"/>
              </w:rPr>
              <w:t>n</w:t>
            </w:r>
            <w:r w:rsidR="005B2C57" w:rsidRPr="103300CC">
              <w:rPr>
                <w:spacing w:val="-2"/>
                <w:sz w:val="28"/>
                <w:szCs w:val="28"/>
              </w:rPr>
              <w:t>n</w:t>
            </w:r>
            <w:r w:rsidR="3A058DC2" w:rsidRPr="103300CC">
              <w:rPr>
                <w:spacing w:val="-2"/>
                <w:sz w:val="28"/>
                <w:szCs w:val="28"/>
              </w:rPr>
              <w:t>ing</w:t>
            </w:r>
          </w:p>
          <w:p w14:paraId="4F7B621F" w14:textId="77777777" w:rsidR="005B2C57" w:rsidRDefault="005B2C57" w:rsidP="103300CC">
            <w:pPr>
              <w:pStyle w:val="TableParagraph"/>
              <w:spacing w:before="1"/>
              <w:ind w:left="68" w:right="59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F7B6220" w14:textId="5F7D6F3D" w:rsidR="005B2C57" w:rsidRDefault="005B2C57" w:rsidP="103300CC">
            <w:pPr>
              <w:pStyle w:val="TableParagraph"/>
              <w:spacing w:before="2"/>
              <w:ind w:left="106" w:right="9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preparation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for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your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="00E17C4E" w:rsidRPr="103300CC">
              <w:rPr>
                <w:b/>
                <w:bCs/>
                <w:color w:val="FFC000"/>
                <w:sz w:val="28"/>
                <w:szCs w:val="28"/>
              </w:rPr>
              <w:t>7</w:t>
            </w:r>
            <w:r w:rsidRPr="103300CC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</w:p>
          <w:p w14:paraId="0F0A9EAE" w14:textId="57CCD36D" w:rsidR="00296E5C" w:rsidRDefault="00296E5C" w:rsidP="1473A35B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23" w14:textId="21737339" w:rsidR="00296E5C" w:rsidRDefault="00296E5C" w:rsidP="103300CC">
            <w:pPr>
              <w:pStyle w:val="TableParagraph"/>
              <w:ind w:left="102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 xml:space="preserve">Bring </w:t>
            </w:r>
            <w:r w:rsidR="6FB771E8" w:rsidRPr="103300CC">
              <w:rPr>
                <w:sz w:val="28"/>
                <w:szCs w:val="28"/>
              </w:rPr>
              <w:t>your own diagram/table summarising your learning on</w:t>
            </w:r>
            <w:r w:rsidR="00DB701C" w:rsidRPr="103300CC">
              <w:rPr>
                <w:sz w:val="28"/>
                <w:szCs w:val="28"/>
              </w:rPr>
              <w:t xml:space="preserve"> Models-Based Approac</w:t>
            </w:r>
            <w:r w:rsidR="1DD10CF8" w:rsidRPr="103300CC">
              <w:rPr>
                <w:sz w:val="28"/>
                <w:szCs w:val="28"/>
              </w:rPr>
              <w:t>h</w:t>
            </w:r>
          </w:p>
        </w:tc>
      </w:tr>
    </w:tbl>
    <w:p w14:paraId="4F7B6226" w14:textId="77777777" w:rsidR="00652986" w:rsidRDefault="00652986" w:rsidP="103300CC">
      <w:pPr>
        <w:pStyle w:val="BodyText"/>
        <w:rPr>
          <w:sz w:val="7"/>
          <w:szCs w:val="7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50"/>
        <w:gridCol w:w="4649"/>
        <w:gridCol w:w="4652"/>
      </w:tblGrid>
      <w:tr w:rsidR="00652986" w14:paraId="4F7B622A" w14:textId="77777777" w:rsidTr="78F235F2">
        <w:trPr>
          <w:trHeight w:val="1367"/>
        </w:trPr>
        <w:tc>
          <w:tcPr>
            <w:tcW w:w="4650" w:type="dxa"/>
          </w:tcPr>
          <w:p w14:paraId="4F7B6227" w14:textId="77777777" w:rsidR="00652986" w:rsidRDefault="00652986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</w:tc>
        <w:tc>
          <w:tcPr>
            <w:tcW w:w="4649" w:type="dxa"/>
            <w:shd w:val="clear" w:color="auto" w:fill="A8D08D"/>
          </w:tcPr>
          <w:p w14:paraId="4F7B6228" w14:textId="753384E0" w:rsidR="00652986" w:rsidRDefault="007943D2" w:rsidP="103300CC">
            <w:pPr>
              <w:pStyle w:val="TableParagraph"/>
              <w:ind w:left="887" w:right="878" w:firstLine="2"/>
              <w:rPr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 xml:space="preserve">Friday </w:t>
            </w:r>
            <w:r w:rsidR="047D02B6" w:rsidRPr="103300CC">
              <w:rPr>
                <w:b/>
                <w:bCs/>
                <w:sz w:val="28"/>
                <w:szCs w:val="28"/>
              </w:rPr>
              <w:t>7</w:t>
            </w:r>
            <w:r w:rsidRPr="103300CC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 w:rsidRPr="103300CC">
              <w:rPr>
                <w:b/>
                <w:bCs/>
                <w:sz w:val="28"/>
                <w:szCs w:val="28"/>
              </w:rPr>
              <w:t xml:space="preserve"> March 2024 </w:t>
            </w:r>
            <w:r w:rsidRPr="103300CC">
              <w:rPr>
                <w:sz w:val="28"/>
                <w:szCs w:val="28"/>
              </w:rPr>
              <w:t>Assignment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1</w:t>
            </w:r>
            <w:r w:rsidRPr="103300CC">
              <w:rPr>
                <w:spacing w:val="-1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(Essay)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due @3pm via Turnitin</w:t>
            </w:r>
          </w:p>
        </w:tc>
        <w:tc>
          <w:tcPr>
            <w:tcW w:w="4652" w:type="dxa"/>
          </w:tcPr>
          <w:p w14:paraId="4F7B6229" w14:textId="77777777" w:rsidR="00652986" w:rsidRDefault="00652986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</w:tc>
      </w:tr>
      <w:tr w:rsidR="00652986" w14:paraId="4F7B6236" w14:textId="77777777" w:rsidTr="78F235F2">
        <w:trPr>
          <w:trHeight w:val="2392"/>
        </w:trPr>
        <w:tc>
          <w:tcPr>
            <w:tcW w:w="4650" w:type="dxa"/>
          </w:tcPr>
          <w:p w14:paraId="4F7B622B" w14:textId="6F74D067" w:rsidR="00652986" w:rsidRDefault="007943D2" w:rsidP="103300CC">
            <w:pPr>
              <w:pStyle w:val="TableParagraph"/>
              <w:spacing w:before="341"/>
              <w:ind w:left="252" w:right="24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1</w:t>
            </w:r>
            <w:r w:rsidR="73302072" w:rsidRPr="103300CC">
              <w:rPr>
                <w:sz w:val="28"/>
                <w:szCs w:val="28"/>
              </w:rPr>
              <w:t>4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="73302072" w:rsidRPr="103300CC">
              <w:rPr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March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13.00</w:t>
            </w:r>
          </w:p>
          <w:p w14:paraId="4F7B622C" w14:textId="77777777" w:rsidR="00652986" w:rsidRDefault="007943D2" w:rsidP="103300CC">
            <w:pPr>
              <w:pStyle w:val="TableParagraph"/>
              <w:spacing w:before="1" w:line="341" w:lineRule="exact"/>
              <w:ind w:left="1444" w:right="143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4F7B622D" w14:textId="00ACF7B8" w:rsidR="00652986" w:rsidRDefault="047D02B6" w:rsidP="103300CC">
            <w:pPr>
              <w:pStyle w:val="TableParagraph"/>
              <w:spacing w:line="341" w:lineRule="exact"/>
              <w:ind w:left="1444" w:right="1433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4F7B622E" w14:textId="7C3BD0B6" w:rsidR="00652986" w:rsidRDefault="007943D2" w:rsidP="103300CC">
            <w:pPr>
              <w:pStyle w:val="TableParagraph"/>
              <w:spacing w:line="341" w:lineRule="exact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5"/>
                <w:sz w:val="28"/>
                <w:szCs w:val="28"/>
              </w:rPr>
              <w:t>1</w:t>
            </w:r>
            <w:r w:rsidR="00446D19">
              <w:rPr>
                <w:b/>
                <w:bCs/>
                <w:color w:val="FFC000"/>
                <w:spacing w:val="-5"/>
                <w:sz w:val="28"/>
                <w:szCs w:val="28"/>
              </w:rPr>
              <w:t>0</w:t>
            </w:r>
            <w:r w:rsidR="002161E2">
              <w:rPr>
                <w:b/>
                <w:bCs/>
                <w:color w:val="FFC000"/>
                <w:spacing w:val="-5"/>
                <w:sz w:val="28"/>
                <w:szCs w:val="28"/>
              </w:rPr>
              <w:t xml:space="preserve"> &amp; 11</w:t>
            </w:r>
          </w:p>
          <w:p w14:paraId="4F7B622F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30" w14:textId="77777777" w:rsidR="00652986" w:rsidRDefault="007943D2" w:rsidP="103300CC">
            <w:pPr>
              <w:pStyle w:val="TableParagraph"/>
              <w:ind w:left="68" w:right="62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Outdoor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Learning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Cards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Practical</w:t>
            </w:r>
          </w:p>
          <w:p w14:paraId="4F7B6231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2" w14:textId="77777777" w:rsidR="00652986" w:rsidRDefault="007943D2" w:rsidP="103300CC">
            <w:pPr>
              <w:pStyle w:val="TableParagraph"/>
              <w:ind w:left="68" w:right="59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F7B6233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4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5" w14:textId="69BD5B3E" w:rsidR="00652986" w:rsidRDefault="61E852DC" w:rsidP="103300CC">
            <w:pPr>
              <w:pStyle w:val="TableParagraph"/>
              <w:ind w:left="107"/>
              <w:jc w:val="left"/>
              <w:rPr>
                <w:b/>
                <w:color w:val="FFC000"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 your pairs – share master lesson plan</w:t>
            </w:r>
            <w:r w:rsidR="007943D2" w:rsidRPr="103300CC">
              <w:rPr>
                <w:b/>
                <w:color w:val="FFC000"/>
                <w:sz w:val="28"/>
                <w:szCs w:val="28"/>
              </w:rPr>
              <w:t xml:space="preserve"> </w:t>
            </w:r>
            <w:r w:rsidR="007943D2" w:rsidRPr="103300CC">
              <w:rPr>
                <w:sz w:val="28"/>
                <w:szCs w:val="28"/>
              </w:rPr>
              <w:t>-</w:t>
            </w:r>
            <w:r w:rsidR="007943D2" w:rsidRPr="103300CC">
              <w:rPr>
                <w:spacing w:val="-8"/>
                <w:sz w:val="28"/>
                <w:szCs w:val="28"/>
              </w:rPr>
              <w:t xml:space="preserve"> </w:t>
            </w:r>
            <w:r w:rsidR="007943D2" w:rsidRPr="103300CC">
              <w:rPr>
                <w:sz w:val="28"/>
                <w:szCs w:val="28"/>
              </w:rPr>
              <w:t>Lesson</w:t>
            </w:r>
            <w:r w:rsidR="007943D2" w:rsidRPr="103300CC">
              <w:rPr>
                <w:spacing w:val="-9"/>
                <w:sz w:val="28"/>
                <w:szCs w:val="28"/>
              </w:rPr>
              <w:t xml:space="preserve"> </w:t>
            </w:r>
            <w:r w:rsidR="007943D2" w:rsidRPr="103300CC">
              <w:rPr>
                <w:sz w:val="28"/>
                <w:szCs w:val="28"/>
              </w:rPr>
              <w:t>Plan</w:t>
            </w:r>
            <w:r w:rsidR="007943D2" w:rsidRPr="103300CC">
              <w:rPr>
                <w:spacing w:val="-9"/>
                <w:sz w:val="28"/>
                <w:szCs w:val="28"/>
              </w:rPr>
              <w:t xml:space="preserve"> </w:t>
            </w:r>
            <w:r w:rsidR="007943D2" w:rsidRPr="103300CC">
              <w:rPr>
                <w:sz w:val="28"/>
                <w:szCs w:val="28"/>
              </w:rPr>
              <w:t>writing</w:t>
            </w:r>
            <w:r w:rsidR="007943D2" w:rsidRPr="103300CC">
              <w:rPr>
                <w:spacing w:val="-8"/>
                <w:sz w:val="28"/>
                <w:szCs w:val="28"/>
              </w:rPr>
              <w:t xml:space="preserve"> </w:t>
            </w:r>
            <w:r w:rsidR="1D4C38BA" w:rsidRPr="103300CC">
              <w:rPr>
                <w:spacing w:val="-8"/>
                <w:sz w:val="28"/>
                <w:szCs w:val="28"/>
              </w:rPr>
              <w:t xml:space="preserve">in pairs </w:t>
            </w:r>
            <w:r w:rsidR="007943D2" w:rsidRPr="103300CC">
              <w:rPr>
                <w:sz w:val="28"/>
                <w:szCs w:val="28"/>
              </w:rPr>
              <w:t xml:space="preserve">– </w:t>
            </w:r>
            <w:r w:rsidR="007943D2" w:rsidRPr="103300CC">
              <w:rPr>
                <w:b/>
                <w:bCs/>
                <w:color w:val="FFC000"/>
                <w:sz w:val="28"/>
                <w:szCs w:val="28"/>
              </w:rPr>
              <w:t>Moodle tile 11</w:t>
            </w:r>
            <w:r w:rsidR="32F46EBD" w:rsidRPr="103300CC">
              <w:rPr>
                <w:b/>
                <w:bCs/>
                <w:color w:val="FFC000"/>
                <w:sz w:val="28"/>
                <w:szCs w:val="28"/>
              </w:rPr>
              <w:t xml:space="preserve"> for support</w:t>
            </w:r>
          </w:p>
        </w:tc>
      </w:tr>
      <w:tr w:rsidR="00652986" w14:paraId="4F7B6242" w14:textId="77777777" w:rsidTr="78F235F2">
        <w:trPr>
          <w:trHeight w:val="2393"/>
        </w:trPr>
        <w:tc>
          <w:tcPr>
            <w:tcW w:w="4650" w:type="dxa"/>
          </w:tcPr>
          <w:p w14:paraId="4F7B6237" w14:textId="261AB720" w:rsidR="00652986" w:rsidRDefault="007943D2" w:rsidP="103300CC">
            <w:pPr>
              <w:pStyle w:val="TableParagraph"/>
              <w:spacing w:before="340"/>
              <w:ind w:left="252" w:right="24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2</w:t>
            </w:r>
            <w:r w:rsidR="545EC8A9" w:rsidRPr="103300CC">
              <w:rPr>
                <w:sz w:val="28"/>
                <w:szCs w:val="28"/>
              </w:rPr>
              <w:t>1</w:t>
            </w:r>
            <w:r w:rsidR="545EC8A9" w:rsidRPr="103300CC">
              <w:rPr>
                <w:sz w:val="28"/>
                <w:szCs w:val="28"/>
                <w:vertAlign w:val="superscript"/>
              </w:rPr>
              <w:t>st</w:t>
            </w:r>
            <w:r w:rsidR="73302072" w:rsidRPr="103300CC">
              <w:rPr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March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13.00</w:t>
            </w:r>
          </w:p>
          <w:p w14:paraId="4F7B6238" w14:textId="77777777" w:rsidR="00652986" w:rsidRDefault="007943D2" w:rsidP="103300CC">
            <w:pPr>
              <w:pStyle w:val="TableParagraph"/>
              <w:spacing w:before="2" w:line="341" w:lineRule="exact"/>
              <w:ind w:left="1444" w:right="143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4F7B6239" w14:textId="6652FA2E" w:rsidR="00652986" w:rsidRDefault="047D02B6" w:rsidP="103300CC">
            <w:pPr>
              <w:pStyle w:val="TableParagraph"/>
              <w:spacing w:line="341" w:lineRule="exact"/>
              <w:ind w:left="1444" w:right="1433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4F7B623A" w14:textId="6B0B7543" w:rsidR="00652986" w:rsidRDefault="007943D2" w:rsidP="103300CC">
            <w:pPr>
              <w:pStyle w:val="TableParagraph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5"/>
                <w:sz w:val="28"/>
                <w:szCs w:val="28"/>
              </w:rPr>
              <w:t>1</w:t>
            </w:r>
            <w:r w:rsidR="00446D19">
              <w:rPr>
                <w:b/>
                <w:bCs/>
                <w:color w:val="FFC000"/>
                <w:spacing w:val="-5"/>
                <w:sz w:val="28"/>
                <w:szCs w:val="28"/>
              </w:rPr>
              <w:t>0</w:t>
            </w:r>
            <w:r w:rsidR="002161E2">
              <w:rPr>
                <w:b/>
                <w:bCs/>
                <w:color w:val="FFC000"/>
                <w:spacing w:val="-5"/>
                <w:sz w:val="28"/>
                <w:szCs w:val="28"/>
              </w:rPr>
              <w:t xml:space="preserve"> &amp; 11</w:t>
            </w:r>
          </w:p>
          <w:p w14:paraId="4F7B623B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C" w14:textId="77777777" w:rsidR="00652986" w:rsidRDefault="007943D2" w:rsidP="103300CC">
            <w:pPr>
              <w:pStyle w:val="TableParagraph"/>
              <w:ind w:left="68" w:right="62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Outdoor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Learning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Cards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Practical</w:t>
            </w:r>
          </w:p>
          <w:p w14:paraId="4F7B623D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E" w14:textId="77777777" w:rsidR="00652986" w:rsidRDefault="007943D2" w:rsidP="103300CC">
            <w:pPr>
              <w:pStyle w:val="TableParagraph"/>
              <w:spacing w:before="1"/>
              <w:ind w:left="68" w:right="59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5CF49236" w14:textId="77777777" w:rsidR="00652986" w:rsidRDefault="007943D2" w:rsidP="0025C693">
            <w:pPr>
              <w:pStyle w:val="TableParagraph"/>
              <w:jc w:val="left"/>
              <w:rPr>
                <w:b/>
                <w:bCs/>
                <w:color w:val="FFC000"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Online</w:t>
            </w:r>
            <w:r w:rsidRPr="103300CC">
              <w:rPr>
                <w:b/>
                <w:bCs/>
                <w:color w:val="FFC000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task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pre-recorded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lecture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on Risk Assessment -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Moodle tile 12</w:t>
            </w:r>
          </w:p>
          <w:p w14:paraId="07A6C54D" w14:textId="77777777" w:rsidR="007D1AA0" w:rsidRDefault="007D1AA0" w:rsidP="103300CC">
            <w:pPr>
              <w:pStyle w:val="TableParagraph"/>
              <w:ind w:left="107"/>
              <w:jc w:val="left"/>
              <w:rPr>
                <w:b/>
                <w:bCs/>
                <w:color w:val="FFC000"/>
                <w:sz w:val="28"/>
                <w:szCs w:val="28"/>
              </w:rPr>
            </w:pPr>
          </w:p>
          <w:p w14:paraId="46EA1B67" w14:textId="77777777" w:rsidR="007D1AA0" w:rsidRDefault="007D1AA0" w:rsidP="103300CC">
            <w:pPr>
              <w:pStyle w:val="TableParagraph"/>
              <w:ind w:left="107"/>
              <w:jc w:val="left"/>
              <w:rPr>
                <w:b/>
                <w:bCs/>
                <w:color w:val="FFC000"/>
                <w:sz w:val="28"/>
                <w:szCs w:val="28"/>
              </w:rPr>
            </w:pPr>
            <w:r>
              <w:rPr>
                <w:b/>
                <w:bCs/>
                <w:color w:val="FFC000"/>
                <w:sz w:val="28"/>
                <w:szCs w:val="28"/>
              </w:rPr>
              <w:t>In preparation for March 28</w:t>
            </w:r>
            <w:r w:rsidRPr="007D1AA0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</w:p>
          <w:p w14:paraId="36FFA170" w14:textId="27364529" w:rsidR="007D1AA0" w:rsidRPr="007D1AA0" w:rsidRDefault="007D1AA0" w:rsidP="4EC8C6C5">
            <w:pPr>
              <w:pStyle w:val="TableParagraph"/>
              <w:ind w:left="107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Practice, practice, practice!</w:t>
            </w:r>
          </w:p>
          <w:p w14:paraId="4F7B6241" w14:textId="7699ACEE" w:rsidR="007D1AA0" w:rsidRPr="007D1AA0" w:rsidRDefault="6AFBF710" w:rsidP="103300CC">
            <w:pPr>
              <w:pStyle w:val="TableParagraph"/>
              <w:ind w:left="107"/>
              <w:jc w:val="left"/>
              <w:rPr>
                <w:sz w:val="28"/>
                <w:szCs w:val="28"/>
              </w:rPr>
            </w:pPr>
            <w:r w:rsidRPr="63B999DC">
              <w:rPr>
                <w:sz w:val="28"/>
                <w:szCs w:val="28"/>
              </w:rPr>
              <w:t xml:space="preserve">If </w:t>
            </w:r>
            <w:r w:rsidRPr="668E0944">
              <w:rPr>
                <w:sz w:val="28"/>
                <w:szCs w:val="28"/>
              </w:rPr>
              <w:t>possible, forward</w:t>
            </w:r>
            <w:r w:rsidRPr="63B999DC">
              <w:rPr>
                <w:sz w:val="28"/>
                <w:szCs w:val="28"/>
              </w:rPr>
              <w:t xml:space="preserve"> plans on to Mache and Heddwen to read prior to next Friday</w:t>
            </w:r>
          </w:p>
        </w:tc>
      </w:tr>
      <w:tr w:rsidR="003525DD" w14:paraId="5F653001" w14:textId="77777777" w:rsidTr="78F235F2">
        <w:trPr>
          <w:trHeight w:val="2393"/>
        </w:trPr>
        <w:tc>
          <w:tcPr>
            <w:tcW w:w="4650" w:type="dxa"/>
          </w:tcPr>
          <w:p w14:paraId="7CC45A33" w14:textId="77777777" w:rsidR="003525DD" w:rsidRDefault="545EC8A9" w:rsidP="103300CC">
            <w:pPr>
              <w:pStyle w:val="TableParagraph"/>
              <w:spacing w:before="340"/>
              <w:ind w:left="252" w:right="24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 28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z w:val="28"/>
                <w:szCs w:val="28"/>
              </w:rPr>
              <w:t xml:space="preserve"> March</w:t>
            </w:r>
          </w:p>
          <w:p w14:paraId="13C5584E" w14:textId="77777777" w:rsidR="00EB1801" w:rsidRDefault="42A71BF5" w:rsidP="103300CC">
            <w:pPr>
              <w:pStyle w:val="TableParagraph"/>
              <w:spacing w:before="2" w:line="341" w:lineRule="exact"/>
              <w:ind w:left="1444" w:right="143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73496440" w14:textId="14D972E4" w:rsidR="00EB1801" w:rsidRDefault="42A71BF5" w:rsidP="103300CC">
            <w:pPr>
              <w:pStyle w:val="TableParagraph"/>
              <w:spacing w:before="340"/>
              <w:ind w:left="252" w:right="246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5D74224A" w14:textId="77777777" w:rsidR="003525DD" w:rsidRDefault="545EC8A9" w:rsidP="103300CC">
            <w:pPr>
              <w:pStyle w:val="TableParagraph"/>
              <w:spacing w:before="340"/>
              <w:ind w:left="68" w:right="59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Practical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teaching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practice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review</w:t>
            </w:r>
            <w:r w:rsidRPr="103300CC">
              <w:rPr>
                <w:spacing w:val="-1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of lesson plans</w:t>
            </w:r>
          </w:p>
          <w:p w14:paraId="6197E528" w14:textId="4B546732" w:rsidR="003525DD" w:rsidRDefault="545EC8A9" w:rsidP="00831143">
            <w:pPr>
              <w:pStyle w:val="TableParagraph"/>
              <w:ind w:left="107"/>
              <w:rPr>
                <w:b/>
                <w:bCs/>
                <w:color w:val="FFC000"/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3B9FB94" w14:textId="2051329B" w:rsidR="003525DD" w:rsidRDefault="003525DD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521F501" w14:textId="76765B10" w:rsidR="008F2F09" w:rsidRDefault="008F2F09" w:rsidP="008F2F09">
            <w:pPr>
              <w:pStyle w:val="TableParagraph"/>
              <w:ind w:left="107"/>
              <w:jc w:val="left"/>
              <w:rPr>
                <w:b/>
                <w:bCs/>
                <w:color w:val="FFC000"/>
                <w:sz w:val="28"/>
                <w:szCs w:val="28"/>
              </w:rPr>
            </w:pPr>
            <w:r>
              <w:rPr>
                <w:b/>
                <w:bCs/>
                <w:color w:val="FFC000"/>
                <w:sz w:val="28"/>
                <w:szCs w:val="28"/>
              </w:rPr>
              <w:t>In preparation for April 4</w:t>
            </w:r>
            <w:r w:rsidRPr="007D1AA0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</w:p>
          <w:p w14:paraId="6727139F" w14:textId="77777777" w:rsidR="003525DD" w:rsidRDefault="545EC8A9" w:rsidP="103300CC">
            <w:pPr>
              <w:pStyle w:val="TableParagraph"/>
              <w:jc w:val="left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Adaptations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to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lesson</w:t>
            </w:r>
            <w:r w:rsidRPr="103300CC">
              <w:rPr>
                <w:spacing w:val="-1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plans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following review and practice</w:t>
            </w:r>
            <w:r w:rsidR="008F2F09">
              <w:rPr>
                <w:sz w:val="28"/>
                <w:szCs w:val="28"/>
              </w:rPr>
              <w:t>.</w:t>
            </w:r>
          </w:p>
          <w:p w14:paraId="3CF5688A" w14:textId="61C4CA68" w:rsidR="00E30821" w:rsidRDefault="00E30821" w:rsidP="1CF7B583">
            <w:pPr>
              <w:pStyle w:val="TableParagraph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Improve your plan</w:t>
            </w:r>
          </w:p>
          <w:p w14:paraId="17527238" w14:textId="54E1A50F" w:rsidR="00E30821" w:rsidRDefault="1FEC268A" w:rsidP="719BCF62">
            <w:pPr>
              <w:pStyle w:val="TableParagraph"/>
              <w:jc w:val="left"/>
              <w:rPr>
                <w:sz w:val="28"/>
                <w:szCs w:val="28"/>
              </w:rPr>
            </w:pPr>
            <w:r w:rsidRPr="664F7FED">
              <w:rPr>
                <w:sz w:val="28"/>
                <w:szCs w:val="28"/>
              </w:rPr>
              <w:t xml:space="preserve">Prepare </w:t>
            </w:r>
            <w:r w:rsidRPr="719BCF62">
              <w:rPr>
                <w:sz w:val="28"/>
                <w:szCs w:val="28"/>
              </w:rPr>
              <w:t>resources</w:t>
            </w:r>
          </w:p>
          <w:p w14:paraId="1B3F1DC1" w14:textId="0F84311B" w:rsidR="00CD6356" w:rsidRDefault="00CD635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</w:tc>
      </w:tr>
      <w:tr w:rsidR="003525DD" w14:paraId="137441A3" w14:textId="77777777" w:rsidTr="78F235F2">
        <w:trPr>
          <w:trHeight w:val="2393"/>
        </w:trPr>
        <w:tc>
          <w:tcPr>
            <w:tcW w:w="4650" w:type="dxa"/>
          </w:tcPr>
          <w:p w14:paraId="7D8B733B" w14:textId="77777777" w:rsidR="003525DD" w:rsidRDefault="003525DD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69D08B61" w14:textId="77777777" w:rsidR="003525DD" w:rsidRDefault="545EC8A9" w:rsidP="103300CC">
            <w:pPr>
              <w:pStyle w:val="TableParagraph"/>
              <w:spacing w:line="341" w:lineRule="exact"/>
              <w:ind w:left="252" w:right="24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3"/>
                <w:sz w:val="28"/>
                <w:szCs w:val="28"/>
              </w:rPr>
              <w:t xml:space="preserve"> 4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April</w:t>
            </w:r>
            <w:r w:rsidRPr="103300CC">
              <w:rPr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2"/>
                <w:sz w:val="28"/>
                <w:szCs w:val="28"/>
              </w:rPr>
              <w:t xml:space="preserve"> 13.00</w:t>
            </w:r>
          </w:p>
          <w:p w14:paraId="007FE647" w14:textId="77777777" w:rsidR="003525DD" w:rsidRDefault="545EC8A9" w:rsidP="103300CC">
            <w:pPr>
              <w:pStyle w:val="TableParagraph"/>
              <w:spacing w:line="341" w:lineRule="exact"/>
              <w:ind w:left="1444" w:right="1434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16F9EC09" w14:textId="45B1E3B2" w:rsidR="003525DD" w:rsidRDefault="545EC8A9" w:rsidP="103300CC">
            <w:pPr>
              <w:pStyle w:val="TableParagraph"/>
              <w:spacing w:before="340"/>
              <w:ind w:left="252" w:right="246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MT/HD</w:t>
            </w:r>
          </w:p>
        </w:tc>
        <w:tc>
          <w:tcPr>
            <w:tcW w:w="4649" w:type="dxa"/>
          </w:tcPr>
          <w:p w14:paraId="5478FC74" w14:textId="77777777" w:rsidR="003525DD" w:rsidRDefault="003525DD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079DCCF" w14:textId="77777777" w:rsidR="003525DD" w:rsidRDefault="545EC8A9" w:rsidP="103300CC">
            <w:pPr>
              <w:pStyle w:val="TableParagraph"/>
              <w:ind w:left="68" w:right="57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Practical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teaching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experience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with school pupils</w:t>
            </w:r>
          </w:p>
          <w:p w14:paraId="60EE86D6" w14:textId="023B2D76" w:rsidR="00F62B86" w:rsidRPr="00C05FBF" w:rsidRDefault="754B2F70" w:rsidP="103300CC">
            <w:pPr>
              <w:pStyle w:val="TableParagraph"/>
              <w:ind w:left="68" w:right="57"/>
              <w:rPr>
                <w:b/>
                <w:bCs/>
                <w:color w:val="FF0000"/>
                <w:sz w:val="28"/>
                <w:szCs w:val="28"/>
              </w:rPr>
            </w:pPr>
            <w:r w:rsidRPr="103300CC">
              <w:rPr>
                <w:b/>
                <w:bCs/>
                <w:color w:val="FF0000"/>
                <w:sz w:val="28"/>
                <w:szCs w:val="28"/>
              </w:rPr>
              <w:t>Each Team sets up their area @ Sports Hall (8</w:t>
            </w:r>
            <w:r w:rsidR="3771226A" w:rsidRPr="103300CC">
              <w:rPr>
                <w:b/>
                <w:bCs/>
                <w:color w:val="FF0000"/>
                <w:sz w:val="28"/>
                <w:szCs w:val="28"/>
              </w:rPr>
              <w:t xml:space="preserve">.30 </w:t>
            </w:r>
            <w:r w:rsidRPr="103300CC">
              <w:rPr>
                <w:b/>
                <w:bCs/>
                <w:color w:val="FF0000"/>
                <w:sz w:val="28"/>
                <w:szCs w:val="28"/>
              </w:rPr>
              <w:t xml:space="preserve">am) and be ready for </w:t>
            </w:r>
            <w:r w:rsidR="3771226A" w:rsidRPr="103300CC">
              <w:rPr>
                <w:b/>
                <w:bCs/>
                <w:color w:val="FF0000"/>
                <w:sz w:val="28"/>
                <w:szCs w:val="28"/>
              </w:rPr>
              <w:t>9.30 am guests arrival</w:t>
            </w:r>
          </w:p>
          <w:p w14:paraId="0CE0C4C7" w14:textId="1E18D5E8" w:rsidR="003525DD" w:rsidRDefault="545EC8A9" w:rsidP="103300CC">
            <w:pPr>
              <w:pStyle w:val="TableParagraph"/>
              <w:spacing w:before="340"/>
              <w:ind w:left="68" w:right="59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39D2DD8E" w14:textId="77777777" w:rsidR="003525DD" w:rsidRDefault="003525DD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698A53DF" w14:textId="77777777" w:rsidR="003525DD" w:rsidRDefault="003525DD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0A28004B" w14:textId="23211F1E" w:rsidR="008937EF" w:rsidRPr="008937EF" w:rsidRDefault="1A1B8A76" w:rsidP="103300CC">
            <w:pPr>
              <w:pStyle w:val="TableParagraph"/>
              <w:jc w:val="left"/>
              <w:rPr>
                <w:b/>
                <w:bCs/>
                <w:color w:val="FFC000"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After the April 4th session: </w:t>
            </w:r>
          </w:p>
          <w:p w14:paraId="0B462523" w14:textId="77777777" w:rsidR="003525DD" w:rsidRDefault="1A1B8A76" w:rsidP="103300CC">
            <w:pPr>
              <w:pStyle w:val="TableParagraph"/>
              <w:jc w:val="left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Reflect on your experience, take notes, add m</w:t>
            </w:r>
            <w:r w:rsidR="545EC8A9" w:rsidRPr="103300CC">
              <w:rPr>
                <w:sz w:val="28"/>
                <w:szCs w:val="28"/>
              </w:rPr>
              <w:t>inor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tweaks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to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lesson</w:t>
            </w:r>
            <w:r w:rsidR="545EC8A9" w:rsidRPr="103300CC">
              <w:rPr>
                <w:spacing w:val="-12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plans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after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first delivery of lessons</w:t>
            </w:r>
            <w:r w:rsidR="0060776D">
              <w:rPr>
                <w:sz w:val="28"/>
                <w:szCs w:val="28"/>
              </w:rPr>
              <w:t>.</w:t>
            </w:r>
          </w:p>
          <w:p w14:paraId="25E9BFEA" w14:textId="2729BCD3" w:rsidR="0060776D" w:rsidRDefault="0060776D" w:rsidP="103300CC">
            <w:pPr>
              <w:pStyle w:val="TableParagraph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Practice improvements on your delivery as team.</w:t>
            </w:r>
          </w:p>
        </w:tc>
      </w:tr>
      <w:tr w:rsidR="003525DD" w14:paraId="4F7B6246" w14:textId="77777777" w:rsidTr="78F235F2">
        <w:trPr>
          <w:trHeight w:val="342"/>
        </w:trPr>
        <w:tc>
          <w:tcPr>
            <w:tcW w:w="4650" w:type="dxa"/>
            <w:shd w:val="clear" w:color="auto" w:fill="A8D08D"/>
          </w:tcPr>
          <w:p w14:paraId="4F7B6243" w14:textId="77777777" w:rsidR="003525DD" w:rsidRDefault="003525DD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</w:tc>
        <w:tc>
          <w:tcPr>
            <w:tcW w:w="4649" w:type="dxa"/>
            <w:shd w:val="clear" w:color="auto" w:fill="A8D08D"/>
          </w:tcPr>
          <w:p w14:paraId="4F7B6244" w14:textId="77777777" w:rsidR="003525DD" w:rsidRDefault="545EC8A9" w:rsidP="103300CC">
            <w:pPr>
              <w:pStyle w:val="TableParagraph"/>
              <w:spacing w:line="323" w:lineRule="exact"/>
              <w:ind w:left="1096" w:right="1089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Easter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Break</w:t>
            </w:r>
          </w:p>
        </w:tc>
        <w:tc>
          <w:tcPr>
            <w:tcW w:w="4652" w:type="dxa"/>
            <w:shd w:val="clear" w:color="auto" w:fill="A8D08D"/>
          </w:tcPr>
          <w:p w14:paraId="4F7B6245" w14:textId="77777777" w:rsidR="003525DD" w:rsidRDefault="003525DD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</w:tc>
      </w:tr>
      <w:tr w:rsidR="00652986" w14:paraId="4F7B6266" w14:textId="77777777" w:rsidTr="78F235F2">
        <w:trPr>
          <w:trHeight w:val="2392"/>
        </w:trPr>
        <w:tc>
          <w:tcPr>
            <w:tcW w:w="4650" w:type="dxa"/>
          </w:tcPr>
          <w:p w14:paraId="4F7B625D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5E" w14:textId="5380619C" w:rsidR="00652986" w:rsidRDefault="007943D2" w:rsidP="103300CC">
            <w:pPr>
              <w:pStyle w:val="TableParagraph"/>
              <w:spacing w:line="341" w:lineRule="exact"/>
              <w:ind w:left="252" w:right="241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="41114EBE" w:rsidRPr="103300CC">
              <w:rPr>
                <w:sz w:val="28"/>
                <w:szCs w:val="28"/>
              </w:rPr>
              <w:t>2</w:t>
            </w:r>
            <w:r w:rsidR="41114EBE" w:rsidRPr="103300CC">
              <w:rPr>
                <w:sz w:val="28"/>
                <w:szCs w:val="28"/>
                <w:vertAlign w:val="superscript"/>
              </w:rPr>
              <w:t>nd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13.00</w:t>
            </w:r>
          </w:p>
          <w:p w14:paraId="4F7B625F" w14:textId="77777777" w:rsidR="00652986" w:rsidRDefault="007943D2" w:rsidP="103300CC">
            <w:pPr>
              <w:pStyle w:val="TableParagraph"/>
              <w:spacing w:line="341" w:lineRule="exact"/>
              <w:ind w:left="1444" w:right="1434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4F7B6260" w14:textId="2CB28571" w:rsidR="00652986" w:rsidRDefault="41114EBE" w:rsidP="103300CC">
            <w:pPr>
              <w:pStyle w:val="TableParagraph"/>
              <w:spacing w:line="341" w:lineRule="exact"/>
              <w:ind w:left="1444" w:right="1433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  <w:r w:rsidR="6DFBCF6B" w:rsidRPr="103300CC">
              <w:rPr>
                <w:spacing w:val="-2"/>
                <w:sz w:val="28"/>
                <w:szCs w:val="28"/>
              </w:rPr>
              <w:t>/HD</w:t>
            </w:r>
          </w:p>
        </w:tc>
        <w:tc>
          <w:tcPr>
            <w:tcW w:w="4649" w:type="dxa"/>
          </w:tcPr>
          <w:p w14:paraId="4F7B6261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62" w14:textId="77777777" w:rsidR="00652986" w:rsidRDefault="007943D2" w:rsidP="103300CC">
            <w:pPr>
              <w:pStyle w:val="TableParagraph"/>
              <w:ind w:left="68" w:right="57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Practical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teaching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experience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with school pupils</w:t>
            </w:r>
          </w:p>
          <w:p w14:paraId="00873579" w14:textId="7AF6026A" w:rsidR="00904F02" w:rsidRPr="00904F02" w:rsidRDefault="00904F02" w:rsidP="00904F02">
            <w:pPr>
              <w:pStyle w:val="TableParagraph"/>
              <w:ind w:left="68" w:right="57"/>
              <w:rPr>
                <w:b/>
                <w:bCs/>
                <w:color w:val="FF0000"/>
                <w:sz w:val="28"/>
                <w:szCs w:val="28"/>
              </w:rPr>
            </w:pPr>
            <w:r w:rsidRPr="103300CC">
              <w:rPr>
                <w:b/>
                <w:bCs/>
                <w:color w:val="FF0000"/>
                <w:sz w:val="28"/>
                <w:szCs w:val="28"/>
              </w:rPr>
              <w:t>Each Team sets up their area @ Sports Hall (8.30 am) and be ready for 9.30 am guests arrival</w:t>
            </w:r>
          </w:p>
          <w:p w14:paraId="4F7B6263" w14:textId="77777777" w:rsidR="00652986" w:rsidRDefault="007943D2" w:rsidP="103300CC">
            <w:pPr>
              <w:pStyle w:val="TableParagraph"/>
              <w:spacing w:before="341"/>
              <w:ind w:left="68" w:right="60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  <w:shd w:val="clear" w:color="auto" w:fill="A8D08D"/>
          </w:tcPr>
          <w:p w14:paraId="4F7B6264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65" w14:textId="5F1C5592" w:rsidR="00652986" w:rsidRDefault="007943D2" w:rsidP="103300CC">
            <w:pPr>
              <w:pStyle w:val="TableParagraph"/>
              <w:ind w:left="542" w:right="537" w:firstLine="3"/>
              <w:rPr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 xml:space="preserve">Friday </w:t>
            </w:r>
            <w:r w:rsidR="41114EBE" w:rsidRPr="103300CC">
              <w:rPr>
                <w:b/>
                <w:bCs/>
                <w:sz w:val="28"/>
                <w:szCs w:val="28"/>
              </w:rPr>
              <w:t>2</w:t>
            </w:r>
            <w:r w:rsidR="41114EBE" w:rsidRPr="103300CC">
              <w:rPr>
                <w:b/>
                <w:bCs/>
                <w:sz w:val="28"/>
                <w:szCs w:val="28"/>
                <w:vertAlign w:val="superscript"/>
              </w:rPr>
              <w:t>nd</w:t>
            </w:r>
            <w:r w:rsidRPr="103300CC">
              <w:rPr>
                <w:b/>
                <w:bCs/>
                <w:sz w:val="28"/>
                <w:szCs w:val="28"/>
              </w:rPr>
              <w:t xml:space="preserve"> May 202</w:t>
            </w:r>
            <w:r w:rsidR="41114EBE" w:rsidRPr="103300CC">
              <w:rPr>
                <w:b/>
                <w:bCs/>
                <w:sz w:val="28"/>
                <w:szCs w:val="28"/>
              </w:rPr>
              <w:t>5</w:t>
            </w:r>
            <w:r w:rsidRPr="103300CC">
              <w:rPr>
                <w:b/>
                <w:bCs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Submission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of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Lesson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plan,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Risk assessment for assignment 2 due @ 3pm via Turnitin</w:t>
            </w:r>
          </w:p>
        </w:tc>
      </w:tr>
      <w:tr w:rsidR="00652986" w14:paraId="4F7B626F" w14:textId="77777777" w:rsidTr="78F235F2">
        <w:trPr>
          <w:trHeight w:val="2392"/>
        </w:trPr>
        <w:tc>
          <w:tcPr>
            <w:tcW w:w="4650" w:type="dxa"/>
          </w:tcPr>
          <w:p w14:paraId="4F7B6267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68" w14:textId="453E19FD" w:rsidR="00652986" w:rsidRDefault="007943D2" w:rsidP="103300CC">
            <w:pPr>
              <w:pStyle w:val="TableParagraph"/>
              <w:spacing w:line="341" w:lineRule="exact"/>
              <w:ind w:left="252" w:right="244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="7BA5F453" w:rsidRPr="103300CC">
              <w:rPr>
                <w:sz w:val="28"/>
                <w:szCs w:val="28"/>
              </w:rPr>
              <w:t>9</w:t>
            </w:r>
            <w:r w:rsidRPr="103300CC">
              <w:rPr>
                <w:sz w:val="28"/>
                <w:szCs w:val="28"/>
              </w:rPr>
              <w:t>th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May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13.00</w:t>
            </w:r>
          </w:p>
          <w:p w14:paraId="4F7B6269" w14:textId="77777777" w:rsidR="00652986" w:rsidRDefault="007943D2" w:rsidP="103300CC">
            <w:pPr>
              <w:pStyle w:val="TableParagraph"/>
              <w:spacing w:line="341" w:lineRule="exact"/>
              <w:ind w:left="1444" w:right="143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@TBC</w:t>
            </w:r>
          </w:p>
          <w:p w14:paraId="4F7B626A" w14:textId="0C9A8710" w:rsidR="00652986" w:rsidRDefault="7BA5F453" w:rsidP="103300CC">
            <w:pPr>
              <w:pStyle w:val="TableParagraph"/>
              <w:spacing w:before="1"/>
              <w:ind w:left="1444" w:right="1433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  <w:r w:rsidR="6DFBCF6B" w:rsidRPr="103300CC">
              <w:rPr>
                <w:spacing w:val="-2"/>
                <w:sz w:val="28"/>
                <w:szCs w:val="28"/>
              </w:rPr>
              <w:t>/HD</w:t>
            </w:r>
          </w:p>
        </w:tc>
        <w:tc>
          <w:tcPr>
            <w:tcW w:w="4649" w:type="dxa"/>
            <w:shd w:val="clear" w:color="auto" w:fill="A8D08D"/>
          </w:tcPr>
          <w:p w14:paraId="4F7B626B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6C" w14:textId="0DECF2AA" w:rsidR="00652986" w:rsidRDefault="007943D2" w:rsidP="103300CC">
            <w:pPr>
              <w:pStyle w:val="TableParagraph"/>
              <w:spacing w:line="341" w:lineRule="exact"/>
              <w:ind w:left="68" w:right="58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>During</w:t>
            </w:r>
            <w:r w:rsidRPr="103300CC">
              <w:rPr>
                <w:b/>
                <w:bCs/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the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week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of</w:t>
            </w:r>
            <w:r w:rsidRPr="103300CC">
              <w:rPr>
                <w:b/>
                <w:bCs/>
                <w:spacing w:val="-4"/>
                <w:sz w:val="28"/>
                <w:szCs w:val="28"/>
              </w:rPr>
              <w:t xml:space="preserve"> </w:t>
            </w:r>
            <w:r w:rsidR="41114EBE" w:rsidRPr="103300CC">
              <w:rPr>
                <w:b/>
                <w:bCs/>
                <w:sz w:val="28"/>
                <w:szCs w:val="28"/>
              </w:rPr>
              <w:t>5</w:t>
            </w:r>
            <w:r w:rsidRPr="103300CC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 w:rsidRPr="103300CC">
              <w:rPr>
                <w:b/>
                <w:bCs/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pacing w:val="-5"/>
                <w:sz w:val="28"/>
                <w:szCs w:val="28"/>
              </w:rPr>
              <w:t>May</w:t>
            </w:r>
          </w:p>
          <w:p w14:paraId="4F7B626D" w14:textId="19F4D397" w:rsidR="00652986" w:rsidRDefault="007943D2" w:rsidP="103300CC">
            <w:pPr>
              <w:pStyle w:val="TableParagraph"/>
              <w:ind w:left="68" w:right="60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Reflective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="00D55479">
              <w:rPr>
                <w:spacing w:val="-16"/>
                <w:sz w:val="28"/>
                <w:szCs w:val="28"/>
              </w:rPr>
              <w:t xml:space="preserve">face-to-face </w:t>
            </w:r>
            <w:r w:rsidR="333758B9">
              <w:rPr>
                <w:spacing w:val="-16"/>
                <w:sz w:val="28"/>
                <w:szCs w:val="28"/>
              </w:rPr>
              <w:t xml:space="preserve">academic </w:t>
            </w:r>
            <w:r w:rsidRPr="103300CC">
              <w:rPr>
                <w:sz w:val="28"/>
                <w:szCs w:val="28"/>
              </w:rPr>
              <w:t>interviews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for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assignment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2 TBC.</w:t>
            </w:r>
          </w:p>
        </w:tc>
        <w:tc>
          <w:tcPr>
            <w:tcW w:w="4652" w:type="dxa"/>
          </w:tcPr>
          <w:p w14:paraId="4F7B626E" w14:textId="77777777" w:rsidR="00652986" w:rsidRDefault="00652986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</w:tc>
      </w:tr>
    </w:tbl>
    <w:p w14:paraId="4F7B6270" w14:textId="77777777" w:rsidR="00155036" w:rsidRDefault="00155036"/>
    <w:sectPr w:rsidR="00155036">
      <w:pgSz w:w="16840" w:h="11910" w:orient="landscape"/>
      <w:pgMar w:top="1340" w:right="1320" w:bottom="28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F64595"/>
    <w:multiLevelType w:val="hybridMultilevel"/>
    <w:tmpl w:val="FFFFFFFF"/>
    <w:lvl w:ilvl="0" w:tplc="960CF2AA">
      <w:start w:val="1"/>
      <w:numFmt w:val="decimal"/>
      <w:lvlText w:val="%1."/>
      <w:lvlJc w:val="left"/>
      <w:pPr>
        <w:ind w:left="720" w:hanging="360"/>
      </w:pPr>
    </w:lvl>
    <w:lvl w:ilvl="1" w:tplc="29D2CED4">
      <w:start w:val="1"/>
      <w:numFmt w:val="lowerLetter"/>
      <w:lvlText w:val="%2."/>
      <w:lvlJc w:val="left"/>
      <w:pPr>
        <w:ind w:left="1440" w:hanging="360"/>
      </w:pPr>
    </w:lvl>
    <w:lvl w:ilvl="2" w:tplc="1CBA916C">
      <w:start w:val="1"/>
      <w:numFmt w:val="lowerRoman"/>
      <w:lvlText w:val="%3."/>
      <w:lvlJc w:val="right"/>
      <w:pPr>
        <w:ind w:left="2160" w:hanging="180"/>
      </w:pPr>
    </w:lvl>
    <w:lvl w:ilvl="3" w:tplc="4CBADEDC">
      <w:start w:val="1"/>
      <w:numFmt w:val="decimal"/>
      <w:lvlText w:val="%4."/>
      <w:lvlJc w:val="left"/>
      <w:pPr>
        <w:ind w:left="2880" w:hanging="360"/>
      </w:pPr>
    </w:lvl>
    <w:lvl w:ilvl="4" w:tplc="3E10740A">
      <w:start w:val="1"/>
      <w:numFmt w:val="lowerLetter"/>
      <w:lvlText w:val="%5."/>
      <w:lvlJc w:val="left"/>
      <w:pPr>
        <w:ind w:left="3600" w:hanging="360"/>
      </w:pPr>
    </w:lvl>
    <w:lvl w:ilvl="5" w:tplc="FCC00760">
      <w:start w:val="1"/>
      <w:numFmt w:val="lowerRoman"/>
      <w:lvlText w:val="%6."/>
      <w:lvlJc w:val="right"/>
      <w:pPr>
        <w:ind w:left="4320" w:hanging="180"/>
      </w:pPr>
    </w:lvl>
    <w:lvl w:ilvl="6" w:tplc="6D7A53E2">
      <w:start w:val="1"/>
      <w:numFmt w:val="decimal"/>
      <w:lvlText w:val="%7."/>
      <w:lvlJc w:val="left"/>
      <w:pPr>
        <w:ind w:left="5040" w:hanging="360"/>
      </w:pPr>
    </w:lvl>
    <w:lvl w:ilvl="7" w:tplc="7B8C317A">
      <w:start w:val="1"/>
      <w:numFmt w:val="lowerLetter"/>
      <w:lvlText w:val="%8."/>
      <w:lvlJc w:val="left"/>
      <w:pPr>
        <w:ind w:left="5760" w:hanging="360"/>
      </w:pPr>
    </w:lvl>
    <w:lvl w:ilvl="8" w:tplc="96BAE10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26E703"/>
    <w:multiLevelType w:val="hybridMultilevel"/>
    <w:tmpl w:val="FFFFFFFF"/>
    <w:lvl w:ilvl="0" w:tplc="C40E08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F4293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9C63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2E81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CA47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AD0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168C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D103A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4A1C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8120690">
    <w:abstractNumId w:val="0"/>
  </w:num>
  <w:num w:numId="2" w16cid:durableId="21311192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652986"/>
    <w:rsid w:val="000018C7"/>
    <w:rsid w:val="00005643"/>
    <w:rsid w:val="00021B28"/>
    <w:rsid w:val="00042A54"/>
    <w:rsid w:val="000E383E"/>
    <w:rsid w:val="000E6077"/>
    <w:rsid w:val="000E6AA1"/>
    <w:rsid w:val="000F38D0"/>
    <w:rsid w:val="001042F1"/>
    <w:rsid w:val="00137D8B"/>
    <w:rsid w:val="00141E5C"/>
    <w:rsid w:val="00153C97"/>
    <w:rsid w:val="00155036"/>
    <w:rsid w:val="00165E27"/>
    <w:rsid w:val="001770F6"/>
    <w:rsid w:val="00185C7A"/>
    <w:rsid w:val="001A501B"/>
    <w:rsid w:val="001C12BC"/>
    <w:rsid w:val="001D31CF"/>
    <w:rsid w:val="00205FB7"/>
    <w:rsid w:val="002161E2"/>
    <w:rsid w:val="00236916"/>
    <w:rsid w:val="00243D03"/>
    <w:rsid w:val="00252D47"/>
    <w:rsid w:val="0025C693"/>
    <w:rsid w:val="0029168F"/>
    <w:rsid w:val="00296E5C"/>
    <w:rsid w:val="00297221"/>
    <w:rsid w:val="002A0B04"/>
    <w:rsid w:val="002B66C4"/>
    <w:rsid w:val="002C42C7"/>
    <w:rsid w:val="002D7D48"/>
    <w:rsid w:val="002D7F0D"/>
    <w:rsid w:val="0030167C"/>
    <w:rsid w:val="00301BE0"/>
    <w:rsid w:val="0032515A"/>
    <w:rsid w:val="003267AE"/>
    <w:rsid w:val="00341173"/>
    <w:rsid w:val="003525DD"/>
    <w:rsid w:val="00357611"/>
    <w:rsid w:val="00383720"/>
    <w:rsid w:val="00387390"/>
    <w:rsid w:val="003A4FA7"/>
    <w:rsid w:val="003C3DF6"/>
    <w:rsid w:val="003C54C2"/>
    <w:rsid w:val="003E7225"/>
    <w:rsid w:val="003E72FB"/>
    <w:rsid w:val="00406876"/>
    <w:rsid w:val="00421325"/>
    <w:rsid w:val="00424C9C"/>
    <w:rsid w:val="004279F6"/>
    <w:rsid w:val="00444724"/>
    <w:rsid w:val="00446D19"/>
    <w:rsid w:val="00467338"/>
    <w:rsid w:val="0047640F"/>
    <w:rsid w:val="00483B24"/>
    <w:rsid w:val="00486F5E"/>
    <w:rsid w:val="00493A5A"/>
    <w:rsid w:val="004C0BE8"/>
    <w:rsid w:val="004C580E"/>
    <w:rsid w:val="004D0019"/>
    <w:rsid w:val="004D4FBB"/>
    <w:rsid w:val="004E5D2E"/>
    <w:rsid w:val="004E7817"/>
    <w:rsid w:val="00504B48"/>
    <w:rsid w:val="00527906"/>
    <w:rsid w:val="005562AC"/>
    <w:rsid w:val="005740E0"/>
    <w:rsid w:val="005803C9"/>
    <w:rsid w:val="005B2C57"/>
    <w:rsid w:val="005C4042"/>
    <w:rsid w:val="005C785E"/>
    <w:rsid w:val="00601574"/>
    <w:rsid w:val="0060776D"/>
    <w:rsid w:val="00652986"/>
    <w:rsid w:val="00670168"/>
    <w:rsid w:val="00672E12"/>
    <w:rsid w:val="006744A1"/>
    <w:rsid w:val="00674705"/>
    <w:rsid w:val="00682A00"/>
    <w:rsid w:val="006E186F"/>
    <w:rsid w:val="006E3781"/>
    <w:rsid w:val="006F2A09"/>
    <w:rsid w:val="00763B17"/>
    <w:rsid w:val="00767587"/>
    <w:rsid w:val="0077072E"/>
    <w:rsid w:val="007943D2"/>
    <w:rsid w:val="007B46E8"/>
    <w:rsid w:val="007D1AA0"/>
    <w:rsid w:val="007E4F95"/>
    <w:rsid w:val="008076AC"/>
    <w:rsid w:val="00821541"/>
    <w:rsid w:val="00831143"/>
    <w:rsid w:val="008404A5"/>
    <w:rsid w:val="0084161F"/>
    <w:rsid w:val="008538B4"/>
    <w:rsid w:val="0089210D"/>
    <w:rsid w:val="008937EF"/>
    <w:rsid w:val="008B4AB0"/>
    <w:rsid w:val="008E23B0"/>
    <w:rsid w:val="008E7B40"/>
    <w:rsid w:val="008F2F09"/>
    <w:rsid w:val="00904F02"/>
    <w:rsid w:val="00912028"/>
    <w:rsid w:val="009250D7"/>
    <w:rsid w:val="00930C26"/>
    <w:rsid w:val="00932922"/>
    <w:rsid w:val="009A0362"/>
    <w:rsid w:val="009C31A9"/>
    <w:rsid w:val="009E5A43"/>
    <w:rsid w:val="009E7AB6"/>
    <w:rsid w:val="009F0043"/>
    <w:rsid w:val="009F0EC0"/>
    <w:rsid w:val="009F42DF"/>
    <w:rsid w:val="00A174D6"/>
    <w:rsid w:val="00A333B9"/>
    <w:rsid w:val="00A43E39"/>
    <w:rsid w:val="00A45887"/>
    <w:rsid w:val="00A972AA"/>
    <w:rsid w:val="00AB5BB1"/>
    <w:rsid w:val="00AC1874"/>
    <w:rsid w:val="00AC4850"/>
    <w:rsid w:val="00B31433"/>
    <w:rsid w:val="00B37A0D"/>
    <w:rsid w:val="00B37BB9"/>
    <w:rsid w:val="00B55351"/>
    <w:rsid w:val="00B5650D"/>
    <w:rsid w:val="00B56956"/>
    <w:rsid w:val="00B60636"/>
    <w:rsid w:val="00BA001E"/>
    <w:rsid w:val="00BA3873"/>
    <w:rsid w:val="00BB13DC"/>
    <w:rsid w:val="00BC52ED"/>
    <w:rsid w:val="00BD14F1"/>
    <w:rsid w:val="00BD1BBD"/>
    <w:rsid w:val="00BE5D37"/>
    <w:rsid w:val="00C04E90"/>
    <w:rsid w:val="00C05935"/>
    <w:rsid w:val="00C05FBF"/>
    <w:rsid w:val="00C06C41"/>
    <w:rsid w:val="00C22515"/>
    <w:rsid w:val="00C46761"/>
    <w:rsid w:val="00C53ECC"/>
    <w:rsid w:val="00C72D54"/>
    <w:rsid w:val="00C9336D"/>
    <w:rsid w:val="00C9361C"/>
    <w:rsid w:val="00CB0223"/>
    <w:rsid w:val="00CB20B4"/>
    <w:rsid w:val="00CB2EF4"/>
    <w:rsid w:val="00CC08E3"/>
    <w:rsid w:val="00CC0DC6"/>
    <w:rsid w:val="00CD6356"/>
    <w:rsid w:val="00CE543A"/>
    <w:rsid w:val="00CE7BC9"/>
    <w:rsid w:val="00CF0597"/>
    <w:rsid w:val="00CF3A13"/>
    <w:rsid w:val="00CF4518"/>
    <w:rsid w:val="00CF7BA9"/>
    <w:rsid w:val="00D110B7"/>
    <w:rsid w:val="00D22BF6"/>
    <w:rsid w:val="00D25AC7"/>
    <w:rsid w:val="00D363F5"/>
    <w:rsid w:val="00D43439"/>
    <w:rsid w:val="00D55479"/>
    <w:rsid w:val="00D80EFA"/>
    <w:rsid w:val="00D85ECD"/>
    <w:rsid w:val="00D922E1"/>
    <w:rsid w:val="00DB701C"/>
    <w:rsid w:val="00E005B4"/>
    <w:rsid w:val="00E17C4E"/>
    <w:rsid w:val="00E20315"/>
    <w:rsid w:val="00E30821"/>
    <w:rsid w:val="00E3653E"/>
    <w:rsid w:val="00E53AFD"/>
    <w:rsid w:val="00E570BE"/>
    <w:rsid w:val="00E57B94"/>
    <w:rsid w:val="00E57CBE"/>
    <w:rsid w:val="00E72445"/>
    <w:rsid w:val="00E854BF"/>
    <w:rsid w:val="00EB0FF0"/>
    <w:rsid w:val="00EB1801"/>
    <w:rsid w:val="00EB7043"/>
    <w:rsid w:val="00EC1AB8"/>
    <w:rsid w:val="00EC76B9"/>
    <w:rsid w:val="00EE3BE6"/>
    <w:rsid w:val="00F06DCE"/>
    <w:rsid w:val="00F26A24"/>
    <w:rsid w:val="00F278BF"/>
    <w:rsid w:val="00F34647"/>
    <w:rsid w:val="00F40AAA"/>
    <w:rsid w:val="00F54CE9"/>
    <w:rsid w:val="00F62B86"/>
    <w:rsid w:val="00F62DA2"/>
    <w:rsid w:val="00F66D2B"/>
    <w:rsid w:val="00F8015C"/>
    <w:rsid w:val="00F82A73"/>
    <w:rsid w:val="00FA5462"/>
    <w:rsid w:val="00FD5ED4"/>
    <w:rsid w:val="00FD6BF4"/>
    <w:rsid w:val="00FE0D38"/>
    <w:rsid w:val="00FF5E9A"/>
    <w:rsid w:val="0323D881"/>
    <w:rsid w:val="03F051D1"/>
    <w:rsid w:val="047D02B6"/>
    <w:rsid w:val="05179F6C"/>
    <w:rsid w:val="0789B7BA"/>
    <w:rsid w:val="098039AA"/>
    <w:rsid w:val="0CC70038"/>
    <w:rsid w:val="0EA1234B"/>
    <w:rsid w:val="0F462D68"/>
    <w:rsid w:val="103300CC"/>
    <w:rsid w:val="105FE272"/>
    <w:rsid w:val="138781EA"/>
    <w:rsid w:val="143C7D9F"/>
    <w:rsid w:val="1473A35B"/>
    <w:rsid w:val="172FA019"/>
    <w:rsid w:val="1A1B8A76"/>
    <w:rsid w:val="1BD5807F"/>
    <w:rsid w:val="1CF7B583"/>
    <w:rsid w:val="1D4C38BA"/>
    <w:rsid w:val="1DD10CF8"/>
    <w:rsid w:val="1F6E361D"/>
    <w:rsid w:val="1FEC268A"/>
    <w:rsid w:val="2072C8CB"/>
    <w:rsid w:val="234F63E4"/>
    <w:rsid w:val="23FD0C5A"/>
    <w:rsid w:val="24F515A8"/>
    <w:rsid w:val="250A6875"/>
    <w:rsid w:val="26DAC278"/>
    <w:rsid w:val="2A7EE3FC"/>
    <w:rsid w:val="2D11430A"/>
    <w:rsid w:val="2D59F744"/>
    <w:rsid w:val="2E247938"/>
    <w:rsid w:val="2E3F6A93"/>
    <w:rsid w:val="2E864ABC"/>
    <w:rsid w:val="302157F1"/>
    <w:rsid w:val="31CFE660"/>
    <w:rsid w:val="32E05526"/>
    <w:rsid w:val="32F46EBD"/>
    <w:rsid w:val="333758B9"/>
    <w:rsid w:val="33C7C6B5"/>
    <w:rsid w:val="33D7DD6F"/>
    <w:rsid w:val="351C86F4"/>
    <w:rsid w:val="35CC5D33"/>
    <w:rsid w:val="3600B04D"/>
    <w:rsid w:val="3771226A"/>
    <w:rsid w:val="38712BA2"/>
    <w:rsid w:val="3A058DC2"/>
    <w:rsid w:val="3BC539E1"/>
    <w:rsid w:val="3C314A71"/>
    <w:rsid w:val="3D34D92C"/>
    <w:rsid w:val="41114EBE"/>
    <w:rsid w:val="425445B1"/>
    <w:rsid w:val="42A71BF5"/>
    <w:rsid w:val="434C4810"/>
    <w:rsid w:val="43F6FB0F"/>
    <w:rsid w:val="4769C820"/>
    <w:rsid w:val="47F77791"/>
    <w:rsid w:val="4A19A8E9"/>
    <w:rsid w:val="4C3FFEE0"/>
    <w:rsid w:val="4C933BC5"/>
    <w:rsid w:val="4EA993D3"/>
    <w:rsid w:val="4EC8C6C5"/>
    <w:rsid w:val="501B07C1"/>
    <w:rsid w:val="518D8258"/>
    <w:rsid w:val="51D4D1DA"/>
    <w:rsid w:val="52567DBD"/>
    <w:rsid w:val="53105CAC"/>
    <w:rsid w:val="533720C4"/>
    <w:rsid w:val="53C46192"/>
    <w:rsid w:val="545EC8A9"/>
    <w:rsid w:val="56408655"/>
    <w:rsid w:val="567481A2"/>
    <w:rsid w:val="57001D3F"/>
    <w:rsid w:val="5867117B"/>
    <w:rsid w:val="6073CBA0"/>
    <w:rsid w:val="61C7729D"/>
    <w:rsid w:val="61E5A65F"/>
    <w:rsid w:val="61E852DC"/>
    <w:rsid w:val="6240F930"/>
    <w:rsid w:val="63B999DC"/>
    <w:rsid w:val="63D93807"/>
    <w:rsid w:val="6476DDB8"/>
    <w:rsid w:val="64AE4FA2"/>
    <w:rsid w:val="664F7FED"/>
    <w:rsid w:val="668E0944"/>
    <w:rsid w:val="66F107A8"/>
    <w:rsid w:val="69472E73"/>
    <w:rsid w:val="6951E507"/>
    <w:rsid w:val="6A466E0A"/>
    <w:rsid w:val="6AFBF710"/>
    <w:rsid w:val="6D90A15D"/>
    <w:rsid w:val="6DFBCF6B"/>
    <w:rsid w:val="6E2A6762"/>
    <w:rsid w:val="6F546F01"/>
    <w:rsid w:val="6FB771E8"/>
    <w:rsid w:val="718BE60C"/>
    <w:rsid w:val="719BCF62"/>
    <w:rsid w:val="724CB9D6"/>
    <w:rsid w:val="73302072"/>
    <w:rsid w:val="7524166F"/>
    <w:rsid w:val="754B2F70"/>
    <w:rsid w:val="75BBBA57"/>
    <w:rsid w:val="75ED8B23"/>
    <w:rsid w:val="780EEA30"/>
    <w:rsid w:val="783AC5F3"/>
    <w:rsid w:val="78F235F2"/>
    <w:rsid w:val="7912B8CE"/>
    <w:rsid w:val="7B02FB12"/>
    <w:rsid w:val="7B1DBE08"/>
    <w:rsid w:val="7BA5F453"/>
    <w:rsid w:val="7E18F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7B61DD"/>
  <w15:docId w15:val="{21C92199-7102-41FA-A559-490CEBB61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103300CC"/>
    <w:rPr>
      <w:rFonts w:cs="Calibri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sid w:val="103300CC"/>
    <w:pPr>
      <w:spacing w:before="8" w:after="1"/>
    </w:pPr>
    <w:rPr>
      <w:sz w:val="28"/>
      <w:szCs w:val="28"/>
    </w:rPr>
  </w:style>
  <w:style w:type="paragraph" w:styleId="Title">
    <w:name w:val="Title"/>
    <w:basedOn w:val="Normal"/>
    <w:uiPriority w:val="10"/>
    <w:qFormat/>
    <w:rsid w:val="103300CC"/>
    <w:pPr>
      <w:spacing w:before="93"/>
      <w:ind w:right="18"/>
      <w:jc w:val="center"/>
    </w:pPr>
    <w:rPr>
      <w:b/>
      <w:bCs/>
      <w:sz w:val="48"/>
      <w:szCs w:val="48"/>
    </w:rPr>
  </w:style>
  <w:style w:type="paragraph" w:styleId="ListParagraph">
    <w:name w:val="List Paragraph"/>
    <w:basedOn w:val="Normal"/>
    <w:uiPriority w:val="1"/>
    <w:qFormat/>
    <w:rsid w:val="103300CC"/>
  </w:style>
  <w:style w:type="paragraph" w:customStyle="1" w:styleId="TableParagraph">
    <w:name w:val="Table Paragraph"/>
    <w:basedOn w:val="Normal"/>
    <w:uiPriority w:val="1"/>
    <w:qFormat/>
    <w:rsid w:val="103300CC"/>
    <w:pPr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614</Words>
  <Characters>3501</Characters>
  <Application>Microsoft Office Word</Application>
  <DocSecurity>4</DocSecurity>
  <Lines>29</Lines>
  <Paragraphs>8</Paragraphs>
  <ScaleCrop>false</ScaleCrop>
  <Company>University of Wales Trinity Saint David</Company>
  <LinksUpToDate>false</LinksUpToDate>
  <CharactersWithSpaces>4107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cp:lastModifiedBy>Heddwen Davies</cp:lastModifiedBy>
  <cp:revision>115</cp:revision>
  <dcterms:created xsi:type="dcterms:W3CDTF">2025-01-09T09:42:00Z</dcterms:created>
  <dcterms:modified xsi:type="dcterms:W3CDTF">2025-02-13T03:43:00Z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2024-02-23T00:00:00Z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2025-01-09T00:00:00Z</vt:filetime>
  </property>
  <property fmtid="{D5CDD505-2E9C-101B-9397-08002B2CF9AE}" pid="5" name="Producer">
    <vt:lpwstr>Microsoft® Word for Microsoft 365</vt:lpwstr>
  </property>
</Properties>
</file>