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6FE8525C" wp14:paraId="2C078E63" wp14:textId="045D0A94">
      <w:pPr>
        <w:rPr>
          <w:u w:val="single"/>
        </w:rPr>
      </w:pPr>
      <w:r w:rsidRPr="6FE8525C" w:rsidR="653FDF3D">
        <w:rPr>
          <w:u w:val="single"/>
        </w:rPr>
        <w:t xml:space="preserve">Name: Abigail Shore-Nye </w:t>
      </w:r>
    </w:p>
    <w:p w:rsidR="6FE8525C" w:rsidP="6FE8525C" w:rsidRDefault="6FE8525C" w14:paraId="58C08BC9" w14:textId="6F235B7C">
      <w:pPr>
        <w:pStyle w:val="Normal"/>
        <w:rPr>
          <w:u w:val="single"/>
        </w:rPr>
      </w:pPr>
    </w:p>
    <w:p w:rsidR="653FDF3D" w:rsidP="6FE8525C" w:rsidRDefault="653FDF3D" w14:paraId="66769AC3" w14:textId="4DE3358B">
      <w:pPr>
        <w:pStyle w:val="Normal"/>
        <w:rPr>
          <w:u w:val="single"/>
        </w:rPr>
      </w:pPr>
      <w:r w:rsidRPr="6FE8525C" w:rsidR="653FDF3D">
        <w:rPr>
          <w:u w:val="single"/>
        </w:rPr>
        <w:t>Student number: 2317577</w:t>
      </w:r>
    </w:p>
    <w:p w:rsidR="6FE8525C" w:rsidP="6FE8525C" w:rsidRDefault="6FE8525C" w14:paraId="425476F0" w14:textId="5D177540">
      <w:pPr>
        <w:pStyle w:val="Normal"/>
        <w:rPr>
          <w:u w:val="single"/>
        </w:rPr>
      </w:pPr>
    </w:p>
    <w:p w:rsidR="653FDF3D" w:rsidP="6FE8525C" w:rsidRDefault="653FDF3D" w14:paraId="115F967B" w14:textId="031F49C2">
      <w:pPr>
        <w:pStyle w:val="Normal"/>
        <w:jc w:val="left"/>
        <w:rPr>
          <w:u w:val="single"/>
        </w:rPr>
      </w:pPr>
      <w:r w:rsidRPr="028070E7" w:rsidR="653FDF3D">
        <w:rPr>
          <w:u w:val="single"/>
        </w:rPr>
        <w:t>Module</w:t>
      </w:r>
      <w:r w:rsidRPr="028070E7" w:rsidR="653FDF3D">
        <w:rPr>
          <w:u w:val="single"/>
        </w:rPr>
        <w:t xml:space="preserve">: </w:t>
      </w:r>
      <w:r w:rsidRPr="028070E7" w:rsidR="2B035DBE">
        <w:rPr>
          <w:u w:val="single"/>
        </w:rPr>
        <w:t xml:space="preserve">Environment </w:t>
      </w:r>
      <w:r w:rsidRPr="028070E7" w:rsidR="2B035DBE">
        <w:rPr>
          <w:u w:val="single"/>
        </w:rPr>
        <w:t>and Level</w:t>
      </w:r>
      <w:r w:rsidRPr="028070E7" w:rsidR="2B035DBE">
        <w:rPr>
          <w:u w:val="single"/>
        </w:rPr>
        <w:t xml:space="preserve"> Design</w:t>
      </w:r>
    </w:p>
    <w:p w:rsidR="6FE8525C" w:rsidP="6FE8525C" w:rsidRDefault="6FE8525C" w14:paraId="230FB6B4" w14:textId="175391C2">
      <w:pPr>
        <w:pStyle w:val="Normal"/>
        <w:jc w:val="left"/>
        <w:rPr>
          <w:u w:val="single"/>
        </w:rPr>
      </w:pPr>
    </w:p>
    <w:p w:rsidR="653FDF3D" w:rsidP="6FE8525C" w:rsidRDefault="653FDF3D" w14:paraId="3A18CB75" w14:textId="172B5B4B">
      <w:pPr>
        <w:pStyle w:val="Normal"/>
        <w:rPr>
          <w:u w:val="single"/>
        </w:rPr>
      </w:pPr>
      <w:r w:rsidRPr="028070E7" w:rsidR="653FDF3D">
        <w:rPr>
          <w:u w:val="single"/>
        </w:rPr>
        <w:t xml:space="preserve">Assignment Title: </w:t>
      </w:r>
      <w:r w:rsidRPr="028070E7" w:rsidR="26A0ED12">
        <w:rPr>
          <w:u w:val="single"/>
        </w:rPr>
        <w:t>3D Diorama and Presentation</w:t>
      </w:r>
    </w:p>
    <w:p w:rsidR="6FE8525C" w:rsidP="6FE8525C" w:rsidRDefault="6FE8525C" w14:paraId="041ECD5A" w14:textId="4A5D9DF5">
      <w:pPr>
        <w:pStyle w:val="Normal"/>
        <w:rPr>
          <w:u w:val="single"/>
        </w:rPr>
      </w:pPr>
    </w:p>
    <w:p w:rsidR="784531DC" w:rsidP="6FE8525C" w:rsidRDefault="784531DC" w14:paraId="211E9F67" w14:textId="003BBADC">
      <w:pPr>
        <w:pStyle w:val="Normal"/>
        <w:rPr>
          <w:u w:val="none"/>
        </w:rPr>
      </w:pPr>
      <w:r w:rsidRPr="028070E7" w:rsidR="784531DC">
        <w:rPr>
          <w:u w:val="single"/>
        </w:rPr>
        <w:t xml:space="preserve">URL link </w:t>
      </w:r>
      <w:r w:rsidRPr="028070E7" w:rsidR="4A73D106">
        <w:rPr>
          <w:u w:val="single"/>
        </w:rPr>
        <w:t>to presentation</w:t>
      </w:r>
      <w:r w:rsidRPr="028070E7" w:rsidR="784531DC">
        <w:rPr>
          <w:u w:val="single"/>
        </w:rPr>
        <w:t>:</w:t>
      </w:r>
      <w:r w:rsidRPr="028070E7" w:rsidR="784531DC">
        <w:rPr>
          <w:u w:val="single"/>
        </w:rPr>
        <w:t xml:space="preserve"> </w:t>
      </w:r>
      <w:hyperlink r:id="R8e007b4caf1c4945">
        <w:r w:rsidRPr="028070E7" w:rsidR="3E003C31">
          <w:rPr>
            <w:rStyle w:val="Hyperlink"/>
          </w:rPr>
          <w:t>https://www.youtube.com/watch?v=i06AwBlAYS4</w:t>
        </w:r>
      </w:hyperlink>
    </w:p>
    <w:p w:rsidR="3959F86A" w:rsidP="028070E7" w:rsidRDefault="3959F86A" w14:paraId="7CEA5347" w14:textId="715C9385">
      <w:pPr>
        <w:pStyle w:val="Normal"/>
      </w:pPr>
      <w:r w:rsidRPr="028070E7" w:rsidR="398B6F66">
        <w:rPr>
          <w:u w:val="single"/>
        </w:rPr>
        <w:t xml:space="preserve">Screenshots of </w:t>
      </w:r>
      <w:r w:rsidRPr="028070E7" w:rsidR="2F9D9010">
        <w:rPr>
          <w:u w:val="single"/>
        </w:rPr>
        <w:t>my completed diorama</w:t>
      </w:r>
      <w:r w:rsidR="3EA8DD80">
        <w:drawing>
          <wp:inline wp14:editId="1A70DEF4" wp14:anchorId="28943AB0">
            <wp:extent cx="4008467" cy="3558848"/>
            <wp:effectExtent l="0" t="0" r="0" b="0"/>
            <wp:docPr id="12299232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8017cc01d1940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8467" cy="3558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EA8DD80">
        <w:drawing>
          <wp:inline wp14:editId="3E5A7822" wp14:anchorId="0436258C">
            <wp:extent cx="4713550" cy="3597014"/>
            <wp:effectExtent l="0" t="0" r="0" b="0"/>
            <wp:docPr id="14478521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ed2128669424f5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3550" cy="3597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B5B68C" w:rsidP="028070E7" w:rsidRDefault="02B5B68C" w14:paraId="15A9E4BA" w14:textId="636344E7">
      <w:pPr>
        <w:pStyle w:val="Normal"/>
      </w:pPr>
      <w:r w:rsidR="02B5B68C">
        <w:drawing>
          <wp:inline wp14:editId="6F8AAEB4" wp14:anchorId="5652877B">
            <wp:extent cx="4282811" cy="3177816"/>
            <wp:effectExtent l="0" t="0" r="0" b="0"/>
            <wp:docPr id="11858357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29c5ff10906429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2811" cy="3177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2B5B68C">
        <w:drawing>
          <wp:inline wp14:editId="6464DA54" wp14:anchorId="73312C47">
            <wp:extent cx="5113462" cy="3276884"/>
            <wp:effectExtent l="0" t="0" r="0" b="0"/>
            <wp:docPr id="16669320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8a8d80676de4a9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3462" cy="3276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E8525C" w:rsidP="6FE8525C" w:rsidRDefault="6FE8525C" w14:paraId="74042E59" w14:textId="5972BA84">
      <w:pPr>
        <w:pStyle w:val="Normal"/>
        <w:jc w:val="both"/>
      </w:pPr>
    </w:p>
    <w:p w:rsidR="6FE8525C" w:rsidP="6FE8525C" w:rsidRDefault="6FE8525C" w14:paraId="738F4441" w14:textId="4127C1E1">
      <w:pPr>
        <w:pStyle w:val="Normal"/>
        <w:jc w:val="both"/>
      </w:pPr>
    </w:p>
    <w:p w:rsidR="6FE8525C" w:rsidP="6FE8525C" w:rsidRDefault="6FE8525C" w14:paraId="448158EE" w14:textId="3833C4CB">
      <w:pPr>
        <w:pStyle w:val="Normal"/>
        <w:jc w:val="both"/>
      </w:pPr>
    </w:p>
    <w:p w:rsidR="028070E7" w:rsidP="028070E7" w:rsidRDefault="028070E7" w14:paraId="5BBD4DDF" w14:textId="219026AF">
      <w:pPr>
        <w:pStyle w:val="Normal"/>
        <w:jc w:val="both"/>
      </w:pPr>
    </w:p>
    <w:p w:rsidR="028070E7" w:rsidP="028070E7" w:rsidRDefault="028070E7" w14:paraId="5663B937" w14:textId="1AF8E0B2">
      <w:pPr>
        <w:pStyle w:val="Normal"/>
        <w:jc w:val="both"/>
      </w:pPr>
    </w:p>
    <w:p w:rsidR="55E0B021" w:rsidP="6FE8525C" w:rsidRDefault="55E0B021" w14:paraId="1B12610D" w14:textId="71FB44E7">
      <w:pPr>
        <w:pStyle w:val="Normal"/>
        <w:jc w:val="both"/>
        <w:rPr>
          <w:sz w:val="40"/>
          <w:szCs w:val="40"/>
          <w:u w:val="single"/>
        </w:rPr>
      </w:pPr>
      <w:r w:rsidRPr="028070E7" w:rsidR="55E0B021">
        <w:rPr>
          <w:sz w:val="40"/>
          <w:szCs w:val="40"/>
          <w:u w:val="single"/>
        </w:rPr>
        <w:t xml:space="preserve">Bibliography </w:t>
      </w:r>
    </w:p>
    <w:p w:rsidR="3959F86A" w:rsidP="6FE8525C" w:rsidRDefault="3959F86A" w14:paraId="0DEE7EC6" w14:textId="497AB19C">
      <w:pPr>
        <w:pStyle w:val="Normal"/>
        <w:jc w:val="both"/>
      </w:pPr>
      <w:r w:rsidR="1D52C67D">
        <w:drawing>
          <wp:inline wp14:editId="777C9CEC" wp14:anchorId="5F0C87A9">
            <wp:extent cx="5943600" cy="3352800"/>
            <wp:effectExtent l="0" t="0" r="0" b="0"/>
            <wp:docPr id="11536585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d4ac98431b6401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DE27B4"/>
    <w:rsid w:val="028070E7"/>
    <w:rsid w:val="02B5B68C"/>
    <w:rsid w:val="02E54C94"/>
    <w:rsid w:val="0AFF82E7"/>
    <w:rsid w:val="0B6D2DD4"/>
    <w:rsid w:val="14E1EC30"/>
    <w:rsid w:val="1660CEEE"/>
    <w:rsid w:val="1A8B78AA"/>
    <w:rsid w:val="1D52C67D"/>
    <w:rsid w:val="1E19FA1A"/>
    <w:rsid w:val="22486AD2"/>
    <w:rsid w:val="2691FF18"/>
    <w:rsid w:val="26A0ED12"/>
    <w:rsid w:val="2B035DBE"/>
    <w:rsid w:val="2C67DC59"/>
    <w:rsid w:val="2F9D9010"/>
    <w:rsid w:val="32895D08"/>
    <w:rsid w:val="36A56375"/>
    <w:rsid w:val="37494481"/>
    <w:rsid w:val="3959F86A"/>
    <w:rsid w:val="398B6F66"/>
    <w:rsid w:val="3BD2A476"/>
    <w:rsid w:val="3CE56693"/>
    <w:rsid w:val="3D1996B1"/>
    <w:rsid w:val="3E003C31"/>
    <w:rsid w:val="3EA8DD80"/>
    <w:rsid w:val="40C814A8"/>
    <w:rsid w:val="423D8C87"/>
    <w:rsid w:val="48EBA736"/>
    <w:rsid w:val="4A73D106"/>
    <w:rsid w:val="4B305E4B"/>
    <w:rsid w:val="4EB029EC"/>
    <w:rsid w:val="5158B63E"/>
    <w:rsid w:val="542F2B32"/>
    <w:rsid w:val="55E0B021"/>
    <w:rsid w:val="5D3CF863"/>
    <w:rsid w:val="6140A507"/>
    <w:rsid w:val="646875D4"/>
    <w:rsid w:val="653FDF3D"/>
    <w:rsid w:val="67ECB5FA"/>
    <w:rsid w:val="6B2A4025"/>
    <w:rsid w:val="6E1E3458"/>
    <w:rsid w:val="6FE8525C"/>
    <w:rsid w:val="740D152B"/>
    <w:rsid w:val="784531DC"/>
    <w:rsid w:val="7ADE2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E27B4"/>
  <w15:chartTrackingRefBased/>
  <w15:docId w15:val="{9B6E6792-F1FC-4D4A-A11F-8ABA892EC18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youtube.com/watch?v=i06AwBlAYS4" TargetMode="External" Id="R8e007b4caf1c4945" /><Relationship Type="http://schemas.openxmlformats.org/officeDocument/2006/relationships/image" Target="/media/image9.png" Id="Rd8017cc01d19408d" /><Relationship Type="http://schemas.openxmlformats.org/officeDocument/2006/relationships/image" Target="/media/imagea.png" Id="R8ed2128669424f55" /><Relationship Type="http://schemas.openxmlformats.org/officeDocument/2006/relationships/image" Target="/media/imageb.png" Id="R329c5ff109064293" /><Relationship Type="http://schemas.openxmlformats.org/officeDocument/2006/relationships/image" Target="/media/imagec.png" Id="Rb8a8d80676de4a9c" /><Relationship Type="http://schemas.openxmlformats.org/officeDocument/2006/relationships/image" Target="/media/imaged.png" Id="R2d4ac98431b6401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2024-04-29T14:38:56.2200526Z</dcterms:created>
  <dcterms:modified xsi:type="dcterms:W3CDTF">2024-05-07T11:29:26.7696498Z</dcterms:modified>
  <dc:creator>Abigail Shore-Nye (2317577)</dc:creator>
  <lastModifiedBy>Abigail Shore-Nye (2317577)</lastModifiedBy>
</coreProperties>
</file>