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54C91DA" w14:paraId="5E5787A5" wp14:textId="13769D64">
      <w:pPr>
        <w:ind w:left="720" w:firstLine="0"/>
        <w:rPr>
          <w:b w:val="1"/>
          <w:bCs w:val="1"/>
          <w:sz w:val="72"/>
          <w:szCs w:val="72"/>
          <w:u w:val="single"/>
        </w:rPr>
      </w:pPr>
      <w:bookmarkStart w:name="_GoBack" w:id="0"/>
      <w:bookmarkEnd w:id="0"/>
      <w:r w:rsidRPr="254C91DA" w:rsidR="1FA1E315">
        <w:rPr>
          <w:b w:val="1"/>
          <w:bCs w:val="1"/>
          <w:sz w:val="72"/>
          <w:szCs w:val="72"/>
          <w:u w:val="single"/>
        </w:rPr>
        <w:t>People And Organizations</w:t>
      </w:r>
      <w:r w:rsidRPr="254C91DA" w:rsidR="1FA1E315">
        <w:rPr>
          <w:b w:val="1"/>
          <w:bCs w:val="1"/>
          <w:sz w:val="72"/>
          <w:szCs w:val="72"/>
        </w:rPr>
        <w:t xml:space="preserve"> </w:t>
      </w:r>
    </w:p>
    <w:p w:rsidR="1FA1E315" w:rsidP="254C91DA" w:rsidRDefault="1FA1E315" w14:paraId="005D0D3B" w14:textId="40738D42">
      <w:pPr>
        <w:pStyle w:val="Normal"/>
        <w:ind w:left="1440" w:firstLine="0"/>
        <w:rPr>
          <w:b w:val="1"/>
          <w:bCs w:val="1"/>
          <w:sz w:val="72"/>
          <w:szCs w:val="72"/>
          <w:u w:val="single"/>
        </w:rPr>
      </w:pPr>
      <w:bookmarkStart w:name="_Int_rMXKOPw2" w:id="1179369877"/>
      <w:r w:rsidRPr="254C91DA" w:rsidR="1FA1E315">
        <w:rPr>
          <w:b w:val="1"/>
          <w:bCs w:val="1"/>
          <w:sz w:val="72"/>
          <w:szCs w:val="72"/>
          <w:u w:val="single"/>
        </w:rPr>
        <w:t>Assignment</w:t>
      </w:r>
      <w:bookmarkEnd w:id="1179369877"/>
      <w:r w:rsidRPr="254C91DA" w:rsidR="1FA1E315">
        <w:rPr>
          <w:b w:val="1"/>
          <w:bCs w:val="1"/>
          <w:sz w:val="72"/>
          <w:szCs w:val="72"/>
          <w:u w:val="single"/>
        </w:rPr>
        <w:t xml:space="preserve"> 1</w:t>
      </w:r>
    </w:p>
    <w:p w:rsidR="1FA1E315" w:rsidP="254C91DA" w:rsidRDefault="1FA1E315" w14:paraId="67CCEC9B" w14:textId="4D704A90">
      <w:pPr>
        <w:pStyle w:val="Normal"/>
        <w:ind w:left="1440" w:firstLine="0"/>
        <w:rPr>
          <w:b w:val="1"/>
          <w:bCs w:val="1"/>
          <w:sz w:val="72"/>
          <w:szCs w:val="72"/>
          <w:u w:val="single"/>
        </w:rPr>
      </w:pPr>
      <w:r w:rsidRPr="254C91DA" w:rsidR="1FA1E315">
        <w:rPr>
          <w:b w:val="1"/>
          <w:bCs w:val="1"/>
          <w:sz w:val="72"/>
          <w:szCs w:val="72"/>
          <w:u w:val="single"/>
        </w:rPr>
        <w:t>Cian Cunnington</w:t>
      </w:r>
    </w:p>
    <w:p w:rsidR="254C91DA" w:rsidP="254C91DA" w:rsidRDefault="254C91DA" w14:paraId="22DA1B93" w14:textId="0B23D271">
      <w:pPr>
        <w:pStyle w:val="Normal"/>
        <w:ind w:left="1440" w:firstLine="0"/>
        <w:rPr>
          <w:b w:val="1"/>
          <w:bCs w:val="1"/>
          <w:sz w:val="72"/>
          <w:szCs w:val="72"/>
          <w:u w:val="single"/>
        </w:rPr>
      </w:pPr>
    </w:p>
    <w:p w:rsidR="254C91DA" w:rsidP="254C91DA" w:rsidRDefault="254C91DA" w14:paraId="43C057C2" w14:textId="047CCDD2">
      <w:pPr>
        <w:pStyle w:val="Normal"/>
        <w:ind w:left="1440" w:firstLine="0"/>
        <w:rPr>
          <w:b w:val="1"/>
          <w:bCs w:val="1"/>
          <w:sz w:val="72"/>
          <w:szCs w:val="72"/>
          <w:u w:val="single"/>
        </w:rPr>
      </w:pPr>
    </w:p>
    <w:p w:rsidR="254C91DA" w:rsidP="254C91DA" w:rsidRDefault="254C91DA" w14:paraId="5CFD7F4E" w14:textId="54C5276D">
      <w:pPr>
        <w:pStyle w:val="Normal"/>
        <w:ind w:left="1440" w:firstLine="0"/>
        <w:rPr>
          <w:b w:val="1"/>
          <w:bCs w:val="1"/>
          <w:sz w:val="72"/>
          <w:szCs w:val="72"/>
          <w:u w:val="single"/>
        </w:rPr>
      </w:pPr>
    </w:p>
    <w:p w:rsidR="254C91DA" w:rsidP="254C91DA" w:rsidRDefault="254C91DA" w14:paraId="239685BD" w14:textId="11F25BE5">
      <w:pPr>
        <w:pStyle w:val="Normal"/>
        <w:ind w:left="1440" w:firstLine="0"/>
        <w:rPr>
          <w:b w:val="1"/>
          <w:bCs w:val="1"/>
          <w:sz w:val="72"/>
          <w:szCs w:val="72"/>
          <w:u w:val="single"/>
        </w:rPr>
      </w:pPr>
    </w:p>
    <w:p w:rsidR="254C91DA" w:rsidP="254C91DA" w:rsidRDefault="254C91DA" w14:paraId="7A513815" w14:textId="390580EC">
      <w:pPr>
        <w:pStyle w:val="Normal"/>
        <w:ind w:left="1440" w:firstLine="0"/>
        <w:rPr>
          <w:b w:val="1"/>
          <w:bCs w:val="1"/>
          <w:sz w:val="72"/>
          <w:szCs w:val="72"/>
          <w:u w:val="single"/>
        </w:rPr>
      </w:pPr>
    </w:p>
    <w:p w:rsidR="254C91DA" w:rsidP="254C91DA" w:rsidRDefault="254C91DA" w14:paraId="4996FCD0" w14:textId="5659D50E">
      <w:pPr>
        <w:pStyle w:val="Normal"/>
        <w:ind w:left="1440" w:firstLine="0"/>
        <w:rPr>
          <w:b w:val="1"/>
          <w:bCs w:val="1"/>
          <w:sz w:val="72"/>
          <w:szCs w:val="72"/>
          <w:u w:val="single"/>
        </w:rPr>
      </w:pPr>
    </w:p>
    <w:p w:rsidR="254C91DA" w:rsidP="254C91DA" w:rsidRDefault="254C91DA" w14:paraId="210DAA62" w14:textId="0F80C120">
      <w:pPr>
        <w:pStyle w:val="Normal"/>
        <w:ind w:left="1440" w:firstLine="0"/>
        <w:rPr>
          <w:b w:val="1"/>
          <w:bCs w:val="1"/>
          <w:sz w:val="72"/>
          <w:szCs w:val="72"/>
          <w:u w:val="single"/>
        </w:rPr>
      </w:pPr>
    </w:p>
    <w:p w:rsidR="254C91DA" w:rsidP="254C91DA" w:rsidRDefault="254C91DA" w14:paraId="766A1E1C" w14:textId="766FD675">
      <w:pPr>
        <w:pStyle w:val="Normal"/>
        <w:ind w:left="1440" w:firstLine="0"/>
        <w:rPr>
          <w:b w:val="1"/>
          <w:bCs w:val="1"/>
          <w:sz w:val="72"/>
          <w:szCs w:val="72"/>
          <w:u w:val="single"/>
        </w:rPr>
      </w:pPr>
    </w:p>
    <w:p w:rsidR="254C91DA" w:rsidP="254C91DA" w:rsidRDefault="254C91DA" w14:paraId="2B721A58" w14:textId="31CE873F">
      <w:pPr>
        <w:pStyle w:val="Normal"/>
        <w:ind w:left="1440" w:firstLine="0"/>
        <w:rPr>
          <w:b w:val="1"/>
          <w:bCs w:val="1"/>
          <w:sz w:val="72"/>
          <w:szCs w:val="72"/>
          <w:u w:val="single"/>
        </w:rPr>
      </w:pPr>
    </w:p>
    <w:p w:rsidR="254C91DA" w:rsidP="254C91DA" w:rsidRDefault="254C91DA" w14:paraId="0334CFBB" w14:textId="4F5B18A0">
      <w:pPr>
        <w:pStyle w:val="Normal"/>
        <w:ind w:left="1440" w:firstLine="0"/>
        <w:rPr>
          <w:b w:val="1"/>
          <w:bCs w:val="1"/>
          <w:sz w:val="72"/>
          <w:szCs w:val="72"/>
          <w:u w:val="single"/>
        </w:rPr>
      </w:pPr>
    </w:p>
    <w:p w:rsidR="5D9465C6" w:rsidP="254C91DA" w:rsidRDefault="5D9465C6" w14:paraId="35DA8B17" w14:textId="4B1156E6">
      <w:pPr>
        <w:pStyle w:val="Normal"/>
        <w:ind w:left="2160" w:firstLine="720"/>
        <w:rPr>
          <w:b w:val="1"/>
          <w:bCs w:val="1"/>
          <w:sz w:val="32"/>
          <w:szCs w:val="32"/>
          <w:u w:val="single"/>
        </w:rPr>
      </w:pPr>
      <w:r w:rsidRPr="254C91DA" w:rsidR="5D9465C6">
        <w:rPr>
          <w:b w:val="1"/>
          <w:bCs w:val="1"/>
          <w:sz w:val="32"/>
          <w:szCs w:val="32"/>
          <w:u w:val="single"/>
        </w:rPr>
        <w:t>Contents Page</w:t>
      </w:r>
    </w:p>
    <w:p w:rsidR="3DD433AB" w:rsidP="254C91DA" w:rsidRDefault="3DD433AB" w14:paraId="03B9DCA6" w14:textId="41500BB5">
      <w:pPr>
        <w:pStyle w:val="Normal"/>
        <w:ind w:left="0" w:firstLine="0"/>
        <w:rPr>
          <w:b w:val="1"/>
          <w:bCs w:val="1"/>
          <w:sz w:val="32"/>
          <w:szCs w:val="32"/>
          <w:u w:val="single"/>
        </w:rPr>
      </w:pPr>
      <w:r w:rsidRPr="254C91DA" w:rsidR="3DD433AB">
        <w:rPr>
          <w:b w:val="1"/>
          <w:bCs w:val="1"/>
          <w:sz w:val="32"/>
          <w:szCs w:val="32"/>
          <w:u w:val="single"/>
        </w:rPr>
        <w:t>Page 3-</w:t>
      </w:r>
      <w:r w:rsidRPr="254C91DA" w:rsidR="321A6F27">
        <w:rPr>
          <w:b w:val="1"/>
          <w:bCs w:val="1"/>
          <w:sz w:val="32"/>
          <w:szCs w:val="32"/>
          <w:u w:val="single"/>
        </w:rPr>
        <w:t>Introduction</w:t>
      </w:r>
    </w:p>
    <w:p w:rsidR="3DD433AB" w:rsidP="254C91DA" w:rsidRDefault="3DD433AB" w14:paraId="6EE265AC" w14:textId="277F14B0">
      <w:pPr>
        <w:pStyle w:val="Normal"/>
        <w:ind w:left="0" w:firstLine="0"/>
        <w:rPr>
          <w:b w:val="1"/>
          <w:bCs w:val="1"/>
          <w:sz w:val="32"/>
          <w:szCs w:val="32"/>
          <w:u w:val="single"/>
        </w:rPr>
      </w:pPr>
      <w:r w:rsidRPr="254C91DA" w:rsidR="3DD433AB">
        <w:rPr>
          <w:b w:val="1"/>
          <w:bCs w:val="1"/>
          <w:sz w:val="32"/>
          <w:szCs w:val="32"/>
          <w:u w:val="single"/>
        </w:rPr>
        <w:t>Page 4-</w:t>
      </w:r>
      <w:r w:rsidRPr="254C91DA" w:rsidR="0C61F84F">
        <w:rPr>
          <w:b w:val="1"/>
          <w:bCs w:val="1"/>
          <w:sz w:val="32"/>
          <w:szCs w:val="32"/>
          <w:u w:val="single"/>
        </w:rPr>
        <w:t>Analysing the relationship between structure, culture and organisational performance</w:t>
      </w:r>
    </w:p>
    <w:p w:rsidR="3DD433AB" w:rsidP="254C91DA" w:rsidRDefault="3DD433AB" w14:paraId="0AA7756B" w14:textId="563525D7">
      <w:pPr>
        <w:pStyle w:val="Normal"/>
        <w:ind w:left="0" w:firstLine="0"/>
        <w:rPr>
          <w:b w:val="1"/>
          <w:bCs w:val="1"/>
          <w:sz w:val="32"/>
          <w:szCs w:val="32"/>
          <w:u w:val="single"/>
        </w:rPr>
      </w:pPr>
      <w:r w:rsidRPr="254C91DA" w:rsidR="3DD433AB">
        <w:rPr>
          <w:b w:val="1"/>
          <w:bCs w:val="1"/>
          <w:sz w:val="32"/>
          <w:szCs w:val="32"/>
          <w:u w:val="single"/>
        </w:rPr>
        <w:t>Page 5-</w:t>
      </w:r>
      <w:r w:rsidRPr="254C91DA" w:rsidR="1E26C3EA">
        <w:rPr>
          <w:b w:val="1"/>
          <w:bCs w:val="1"/>
          <w:sz w:val="32"/>
          <w:szCs w:val="32"/>
          <w:u w:val="single"/>
        </w:rPr>
        <w:t>Encouraging business approaches to stakeholders</w:t>
      </w:r>
    </w:p>
    <w:p w:rsidR="3DD433AB" w:rsidP="254C91DA" w:rsidRDefault="3DD433AB" w14:paraId="76305215" w14:textId="199F7BF0">
      <w:pPr>
        <w:pStyle w:val="Normal"/>
        <w:ind w:left="0" w:firstLine="0"/>
        <w:rPr>
          <w:b w:val="1"/>
          <w:bCs w:val="1"/>
          <w:sz w:val="32"/>
          <w:szCs w:val="32"/>
          <w:u w:val="single"/>
        </w:rPr>
      </w:pPr>
      <w:r w:rsidRPr="254C91DA" w:rsidR="3DD433AB">
        <w:rPr>
          <w:b w:val="1"/>
          <w:bCs w:val="1"/>
          <w:sz w:val="32"/>
          <w:szCs w:val="32"/>
          <w:u w:val="single"/>
        </w:rPr>
        <w:t>Page 6-</w:t>
      </w:r>
      <w:r w:rsidRPr="254C91DA" w:rsidR="62AE0D5D">
        <w:rPr>
          <w:b w:val="1"/>
          <w:bCs w:val="1"/>
          <w:sz w:val="32"/>
          <w:szCs w:val="32"/>
          <w:u w:val="single"/>
        </w:rPr>
        <w:t>How a company engages with employees</w:t>
      </w:r>
    </w:p>
    <w:p w:rsidR="3DD433AB" w:rsidP="254C91DA" w:rsidRDefault="3DD433AB" w14:paraId="330FD023" w14:textId="31C3253E">
      <w:pPr>
        <w:pStyle w:val="Normal"/>
        <w:ind w:left="0" w:firstLine="0"/>
        <w:rPr>
          <w:b w:val="1"/>
          <w:bCs w:val="1"/>
          <w:sz w:val="32"/>
          <w:szCs w:val="32"/>
          <w:u w:val="single"/>
        </w:rPr>
      </w:pPr>
      <w:r w:rsidRPr="254C91DA" w:rsidR="3DD433AB">
        <w:rPr>
          <w:b w:val="1"/>
          <w:bCs w:val="1"/>
          <w:sz w:val="32"/>
          <w:szCs w:val="32"/>
          <w:u w:val="single"/>
        </w:rPr>
        <w:t>Page 7-</w:t>
      </w:r>
      <w:r w:rsidRPr="254C91DA" w:rsidR="6F4574AE">
        <w:rPr>
          <w:b w:val="1"/>
          <w:bCs w:val="1"/>
          <w:sz w:val="32"/>
          <w:szCs w:val="32"/>
          <w:u w:val="single"/>
        </w:rPr>
        <w:t>Psychological factors</w:t>
      </w:r>
    </w:p>
    <w:p w:rsidR="254C91DA" w:rsidP="254C91DA" w:rsidRDefault="254C91DA" w14:paraId="730296C4" w14:textId="06BD5152">
      <w:pPr>
        <w:pStyle w:val="Normal"/>
        <w:ind w:left="2160" w:firstLine="720"/>
        <w:rPr>
          <w:b w:val="1"/>
          <w:bCs w:val="1"/>
          <w:sz w:val="32"/>
          <w:szCs w:val="32"/>
          <w:u w:val="single"/>
        </w:rPr>
      </w:pPr>
    </w:p>
    <w:p w:rsidR="254C91DA" w:rsidP="254C91DA" w:rsidRDefault="254C91DA" w14:paraId="4ECE006A" w14:textId="00B54C85">
      <w:pPr>
        <w:pStyle w:val="Normal"/>
        <w:ind w:left="2160" w:firstLine="720"/>
        <w:rPr>
          <w:b w:val="1"/>
          <w:bCs w:val="1"/>
          <w:sz w:val="32"/>
          <w:szCs w:val="32"/>
          <w:u w:val="single"/>
        </w:rPr>
      </w:pPr>
    </w:p>
    <w:p w:rsidR="254C91DA" w:rsidP="254C91DA" w:rsidRDefault="254C91DA" w14:paraId="19AE2AE6" w14:textId="42A50BE1">
      <w:pPr>
        <w:pStyle w:val="Normal"/>
        <w:ind w:left="2160" w:firstLine="720"/>
        <w:rPr>
          <w:b w:val="1"/>
          <w:bCs w:val="1"/>
          <w:sz w:val="32"/>
          <w:szCs w:val="32"/>
          <w:u w:val="single"/>
        </w:rPr>
      </w:pPr>
    </w:p>
    <w:p w:rsidR="254C91DA" w:rsidP="254C91DA" w:rsidRDefault="254C91DA" w14:paraId="52DF1812" w14:textId="38756A09">
      <w:pPr>
        <w:pStyle w:val="Normal"/>
        <w:ind w:left="2160" w:firstLine="720"/>
        <w:rPr>
          <w:b w:val="1"/>
          <w:bCs w:val="1"/>
          <w:sz w:val="32"/>
          <w:szCs w:val="32"/>
          <w:u w:val="single"/>
        </w:rPr>
      </w:pPr>
    </w:p>
    <w:p w:rsidR="254C91DA" w:rsidP="254C91DA" w:rsidRDefault="254C91DA" w14:paraId="3859D8A2" w14:textId="5071C9E0">
      <w:pPr>
        <w:pStyle w:val="Normal"/>
        <w:ind w:left="2160" w:firstLine="720"/>
        <w:rPr>
          <w:b w:val="1"/>
          <w:bCs w:val="1"/>
          <w:sz w:val="32"/>
          <w:szCs w:val="32"/>
          <w:u w:val="single"/>
        </w:rPr>
      </w:pPr>
    </w:p>
    <w:p w:rsidR="254C91DA" w:rsidP="254C91DA" w:rsidRDefault="254C91DA" w14:paraId="384E736D" w14:textId="5F8B88A6">
      <w:pPr>
        <w:pStyle w:val="Normal"/>
        <w:ind w:left="2160" w:firstLine="720"/>
        <w:rPr>
          <w:b w:val="1"/>
          <w:bCs w:val="1"/>
          <w:sz w:val="32"/>
          <w:szCs w:val="32"/>
          <w:u w:val="single"/>
        </w:rPr>
      </w:pPr>
    </w:p>
    <w:p w:rsidR="254C91DA" w:rsidP="254C91DA" w:rsidRDefault="254C91DA" w14:paraId="23F7B957" w14:textId="69049476">
      <w:pPr>
        <w:pStyle w:val="Normal"/>
        <w:ind w:left="2160" w:firstLine="720"/>
        <w:rPr>
          <w:b w:val="1"/>
          <w:bCs w:val="1"/>
          <w:sz w:val="32"/>
          <w:szCs w:val="32"/>
          <w:u w:val="single"/>
        </w:rPr>
      </w:pPr>
    </w:p>
    <w:p w:rsidR="254C91DA" w:rsidP="254C91DA" w:rsidRDefault="254C91DA" w14:paraId="7299C2A9" w14:textId="4AFAC2C3">
      <w:pPr>
        <w:pStyle w:val="Normal"/>
        <w:ind w:left="2160" w:firstLine="720"/>
        <w:rPr>
          <w:b w:val="1"/>
          <w:bCs w:val="1"/>
          <w:sz w:val="32"/>
          <w:szCs w:val="32"/>
          <w:u w:val="single"/>
        </w:rPr>
      </w:pPr>
    </w:p>
    <w:p w:rsidR="254C91DA" w:rsidP="254C91DA" w:rsidRDefault="254C91DA" w14:paraId="7FD9EEA2" w14:textId="1771DD21">
      <w:pPr>
        <w:pStyle w:val="Normal"/>
        <w:ind w:left="2160" w:firstLine="720"/>
        <w:rPr>
          <w:b w:val="1"/>
          <w:bCs w:val="1"/>
          <w:sz w:val="32"/>
          <w:szCs w:val="32"/>
          <w:u w:val="single"/>
        </w:rPr>
      </w:pPr>
    </w:p>
    <w:p w:rsidR="254C91DA" w:rsidP="254C91DA" w:rsidRDefault="254C91DA" w14:paraId="33F4F44F" w14:textId="1AEC34ED">
      <w:pPr>
        <w:pStyle w:val="Normal"/>
        <w:ind w:left="2160" w:firstLine="720"/>
        <w:rPr>
          <w:b w:val="1"/>
          <w:bCs w:val="1"/>
          <w:sz w:val="32"/>
          <w:szCs w:val="32"/>
          <w:u w:val="single"/>
        </w:rPr>
      </w:pPr>
    </w:p>
    <w:p w:rsidR="254C91DA" w:rsidP="254C91DA" w:rsidRDefault="254C91DA" w14:paraId="75ABFEA3" w14:textId="38B5C696">
      <w:pPr>
        <w:pStyle w:val="Normal"/>
        <w:ind w:left="2160" w:firstLine="720"/>
        <w:rPr>
          <w:b w:val="1"/>
          <w:bCs w:val="1"/>
          <w:sz w:val="32"/>
          <w:szCs w:val="32"/>
          <w:u w:val="single"/>
        </w:rPr>
      </w:pPr>
    </w:p>
    <w:p w:rsidR="254C91DA" w:rsidP="254C91DA" w:rsidRDefault="254C91DA" w14:paraId="04625082" w14:textId="7ED03BDE">
      <w:pPr>
        <w:pStyle w:val="Normal"/>
        <w:ind w:left="2160" w:firstLine="720"/>
        <w:rPr>
          <w:b w:val="1"/>
          <w:bCs w:val="1"/>
          <w:sz w:val="32"/>
          <w:szCs w:val="32"/>
          <w:u w:val="single"/>
        </w:rPr>
      </w:pPr>
    </w:p>
    <w:p w:rsidR="254C91DA" w:rsidP="254C91DA" w:rsidRDefault="254C91DA" w14:paraId="25D51127" w14:textId="0DD4E1BD">
      <w:pPr>
        <w:pStyle w:val="Normal"/>
        <w:ind w:left="2160" w:firstLine="720"/>
        <w:rPr>
          <w:b w:val="1"/>
          <w:bCs w:val="1"/>
          <w:sz w:val="32"/>
          <w:szCs w:val="32"/>
          <w:u w:val="single"/>
        </w:rPr>
      </w:pPr>
    </w:p>
    <w:p w:rsidR="254C91DA" w:rsidP="254C91DA" w:rsidRDefault="254C91DA" w14:paraId="397D6FEB" w14:textId="54977DB3">
      <w:pPr>
        <w:pStyle w:val="Normal"/>
        <w:ind w:left="2160" w:firstLine="720"/>
        <w:rPr>
          <w:b w:val="1"/>
          <w:bCs w:val="1"/>
          <w:sz w:val="32"/>
          <w:szCs w:val="32"/>
          <w:u w:val="single"/>
        </w:rPr>
      </w:pPr>
    </w:p>
    <w:p w:rsidR="254C91DA" w:rsidP="254C91DA" w:rsidRDefault="254C91DA" w14:paraId="2AB3529B" w14:textId="7AFAFBA2">
      <w:pPr>
        <w:pStyle w:val="Normal"/>
        <w:ind w:left="2160" w:firstLine="720"/>
        <w:rPr>
          <w:b w:val="1"/>
          <w:bCs w:val="1"/>
          <w:sz w:val="32"/>
          <w:szCs w:val="32"/>
          <w:u w:val="single"/>
        </w:rPr>
      </w:pPr>
    </w:p>
    <w:p w:rsidR="254C91DA" w:rsidP="254C91DA" w:rsidRDefault="254C91DA" w14:paraId="176F0243" w14:textId="4CB86AAE">
      <w:pPr>
        <w:pStyle w:val="Normal"/>
        <w:ind w:left="2160" w:firstLine="720"/>
        <w:rPr>
          <w:b w:val="1"/>
          <w:bCs w:val="1"/>
          <w:sz w:val="32"/>
          <w:szCs w:val="32"/>
          <w:u w:val="single"/>
        </w:rPr>
      </w:pPr>
    </w:p>
    <w:p w:rsidR="01D912D5" w:rsidP="254C91DA" w:rsidRDefault="01D912D5" w14:paraId="5B512487" w14:textId="289E3EFE">
      <w:pPr>
        <w:pStyle w:val="Normal"/>
        <w:ind w:left="0" w:firstLine="0"/>
        <w:rPr>
          <w:b w:val="0"/>
          <w:bCs w:val="0"/>
          <w:sz w:val="24"/>
          <w:szCs w:val="24"/>
          <w:u w:val="single"/>
        </w:rPr>
      </w:pPr>
      <w:r w:rsidRPr="254C91DA" w:rsidR="01D912D5">
        <w:rPr>
          <w:b w:val="0"/>
          <w:bCs w:val="0"/>
          <w:sz w:val="24"/>
          <w:szCs w:val="24"/>
          <w:u w:val="single"/>
        </w:rPr>
        <w:t>Introduction</w:t>
      </w:r>
    </w:p>
    <w:p w:rsidR="01D912D5" w:rsidP="254C91DA" w:rsidRDefault="01D912D5" w14:paraId="0A82E393" w14:textId="0AC4AD79">
      <w:pPr>
        <w:pStyle w:val="Normal"/>
        <w:ind w:left="0" w:firstLine="0"/>
        <w:rPr>
          <w:b w:val="1"/>
          <w:bCs w:val="1"/>
          <w:noProof w:val="0"/>
          <w:sz w:val="24"/>
          <w:szCs w:val="24"/>
          <w:u w:val="none"/>
          <w:lang w:val="en-GB"/>
        </w:rPr>
      </w:pPr>
      <w:r w:rsidRPr="254C91DA" w:rsidR="01D912D5">
        <w:rPr>
          <w:b w:val="1"/>
          <w:bCs w:val="1"/>
          <w:sz w:val="24"/>
          <w:szCs w:val="24"/>
          <w:u w:val="none"/>
        </w:rPr>
        <w:t xml:space="preserve">In this assignment I will be analysing everything </w:t>
      </w:r>
      <w:bookmarkStart w:name="_Int_xzKbZJ9S" w:id="438670213"/>
      <w:r w:rsidRPr="254C91DA" w:rsidR="3DC7C269">
        <w:rPr>
          <w:b w:val="1"/>
          <w:bCs w:val="1"/>
          <w:sz w:val="24"/>
          <w:szCs w:val="24"/>
          <w:u w:val="none"/>
        </w:rPr>
        <w:t>that is</w:t>
      </w:r>
      <w:bookmarkEnd w:id="438670213"/>
      <w:r w:rsidRPr="254C91DA" w:rsidR="01D912D5">
        <w:rPr>
          <w:b w:val="1"/>
          <w:bCs w:val="1"/>
          <w:sz w:val="24"/>
          <w:szCs w:val="24"/>
          <w:u w:val="none"/>
        </w:rPr>
        <w:t xml:space="preserve"> involved with people and organisations. In this assignment I will be</w:t>
      </w:r>
      <w:r w:rsidRPr="254C91DA" w:rsidR="46E48E6A">
        <w:rPr>
          <w:b w:val="1"/>
          <w:bCs w:val="1"/>
          <w:sz w:val="24"/>
          <w:szCs w:val="24"/>
          <w:u w:val="none"/>
        </w:rPr>
        <w:t xml:space="preserve"> researching heavily into things such as the struct</w:t>
      </w:r>
      <w:r w:rsidRPr="254C91DA" w:rsidR="43AA26AB">
        <w:rPr>
          <w:b w:val="1"/>
          <w:bCs w:val="1"/>
          <w:sz w:val="24"/>
          <w:szCs w:val="24"/>
          <w:u w:val="none"/>
        </w:rPr>
        <w:t xml:space="preserve">ure and culture of a business to get a better understanding of how things work behind the scenes. </w:t>
      </w:r>
      <w:bookmarkStart w:name="_Int_seWAMgkP" w:id="130710950"/>
      <w:r w:rsidRPr="254C91DA" w:rsidR="43AA26AB">
        <w:rPr>
          <w:b w:val="1"/>
          <w:bCs w:val="1"/>
          <w:sz w:val="24"/>
          <w:szCs w:val="24"/>
          <w:u w:val="none"/>
        </w:rPr>
        <w:t>Also,</w:t>
      </w:r>
      <w:bookmarkEnd w:id="130710950"/>
      <w:r w:rsidRPr="254C91DA" w:rsidR="43AA26AB">
        <w:rPr>
          <w:b w:val="1"/>
          <w:bCs w:val="1"/>
          <w:sz w:val="24"/>
          <w:szCs w:val="24"/>
          <w:u w:val="none"/>
        </w:rPr>
        <w:t xml:space="preserve"> I will be looking into things such as</w:t>
      </w:r>
      <w:r w:rsidRPr="254C91DA" w:rsidR="4A1CF8A8">
        <w:rPr>
          <w:b w:val="1"/>
          <w:bCs w:val="1"/>
          <w:sz w:val="24"/>
          <w:szCs w:val="24"/>
          <w:u w:val="none"/>
        </w:rPr>
        <w:t xml:space="preserve"> </w:t>
      </w:r>
      <w:r w:rsidRPr="254C91DA" w:rsidR="656E15D3">
        <w:rPr>
          <w:b w:val="1"/>
          <w:bCs w:val="1"/>
          <w:noProof w:val="0"/>
          <w:sz w:val="24"/>
          <w:szCs w:val="24"/>
          <w:u w:val="none"/>
          <w:lang w:val="en-GB"/>
        </w:rPr>
        <w:t>how a business can encourage cooperative collaborative and creative ways of working with all types of stakeholder groups. I will also be evaluating all the</w:t>
      </w:r>
      <w:r w:rsidRPr="254C91DA" w:rsidR="7C900E8F">
        <w:rPr>
          <w:b w:val="1"/>
          <w:bCs w:val="1"/>
          <w:noProof w:val="0"/>
          <w:sz w:val="24"/>
          <w:szCs w:val="24"/>
          <w:u w:val="none"/>
          <w:lang w:val="en-GB"/>
        </w:rPr>
        <w:t xml:space="preserve"> different approaches </w:t>
      </w:r>
      <w:bookmarkStart w:name="_Int_zvOMTjK6" w:id="1278138204"/>
      <w:r w:rsidRPr="254C91DA" w:rsidR="3BB925E3">
        <w:rPr>
          <w:b w:val="1"/>
          <w:bCs w:val="1"/>
          <w:noProof w:val="0"/>
          <w:sz w:val="24"/>
          <w:szCs w:val="24"/>
          <w:u w:val="none"/>
          <w:lang w:val="en-GB"/>
        </w:rPr>
        <w:t>that is</w:t>
      </w:r>
      <w:bookmarkEnd w:id="1278138204"/>
      <w:r w:rsidRPr="254C91DA" w:rsidR="7C900E8F">
        <w:rPr>
          <w:b w:val="1"/>
          <w:bCs w:val="1"/>
          <w:noProof w:val="0"/>
          <w:sz w:val="24"/>
          <w:szCs w:val="24"/>
          <w:u w:val="none"/>
          <w:lang w:val="en-GB"/>
        </w:rPr>
        <w:t xml:space="preserve"> a business uses to engage with their employees through getting a better idea understanding</w:t>
      </w:r>
      <w:r w:rsidRPr="254C91DA" w:rsidR="56001CE6">
        <w:rPr>
          <w:b w:val="1"/>
          <w:bCs w:val="1"/>
          <w:noProof w:val="0"/>
          <w:sz w:val="24"/>
          <w:szCs w:val="24"/>
          <w:u w:val="none"/>
          <w:lang w:val="en-GB"/>
        </w:rPr>
        <w:t xml:space="preserve"> the factors that affect the difference</w:t>
      </w:r>
      <w:r w:rsidRPr="254C91DA" w:rsidR="2906E5E0">
        <w:rPr>
          <w:b w:val="1"/>
          <w:bCs w:val="1"/>
          <w:noProof w:val="0"/>
          <w:sz w:val="24"/>
          <w:szCs w:val="24"/>
          <w:u w:val="none"/>
          <w:lang w:val="en-GB"/>
        </w:rPr>
        <w:t xml:space="preserve">s </w:t>
      </w:r>
      <w:r w:rsidRPr="254C91DA" w:rsidR="56001CE6">
        <w:rPr>
          <w:b w:val="1"/>
          <w:bCs w:val="1"/>
          <w:noProof w:val="0"/>
          <w:sz w:val="24"/>
          <w:szCs w:val="24"/>
          <w:u w:val="none"/>
          <w:lang w:val="en-GB"/>
        </w:rPr>
        <w:t>in behaviour of individuals and employees.</w:t>
      </w:r>
      <w:r w:rsidRPr="254C91DA" w:rsidR="7F2B7C92">
        <w:rPr>
          <w:b w:val="1"/>
          <w:bCs w:val="1"/>
          <w:noProof w:val="0"/>
          <w:sz w:val="24"/>
          <w:szCs w:val="24"/>
          <w:u w:val="none"/>
          <w:lang w:val="en-GB"/>
        </w:rPr>
        <w:t xml:space="preserve"> </w:t>
      </w:r>
      <w:r w:rsidRPr="254C91DA" w:rsidR="1B0B987C">
        <w:rPr>
          <w:b w:val="1"/>
          <w:bCs w:val="1"/>
          <w:noProof w:val="0"/>
          <w:sz w:val="24"/>
          <w:szCs w:val="24"/>
          <w:u w:val="none"/>
          <w:lang w:val="en-GB"/>
        </w:rPr>
        <w:t xml:space="preserve">I will also be looking into the psychological sector of the business this means I will be looking into things such as the workers </w:t>
      </w:r>
      <w:r w:rsidRPr="254C91DA" w:rsidR="1B0B987C">
        <w:rPr>
          <w:b w:val="1"/>
          <w:bCs w:val="1"/>
          <w:noProof w:val="0"/>
          <w:sz w:val="24"/>
          <w:szCs w:val="24"/>
          <w:u w:val="none"/>
          <w:lang w:val="en-GB"/>
        </w:rPr>
        <w:t>perception</w:t>
      </w:r>
      <w:r w:rsidRPr="254C91DA" w:rsidR="1B0B987C">
        <w:rPr>
          <w:b w:val="1"/>
          <w:bCs w:val="1"/>
          <w:noProof w:val="0"/>
          <w:sz w:val="24"/>
          <w:szCs w:val="24"/>
          <w:u w:val="none"/>
          <w:lang w:val="en-GB"/>
        </w:rPr>
        <w:t xml:space="preserve"> and their work ethic. Along with this </w:t>
      </w:r>
      <w:r w:rsidRPr="254C91DA" w:rsidR="65F97853">
        <w:rPr>
          <w:b w:val="1"/>
          <w:bCs w:val="1"/>
          <w:noProof w:val="0"/>
          <w:sz w:val="24"/>
          <w:szCs w:val="24"/>
          <w:u w:val="none"/>
          <w:lang w:val="en-GB"/>
        </w:rPr>
        <w:t>I will be looking into things such as the worker’s personality, motivation, emotional intelligence to try and get a better idea of how different workers</w:t>
      </w:r>
      <w:r w:rsidRPr="254C91DA" w:rsidR="249E5D85">
        <w:rPr>
          <w:b w:val="1"/>
          <w:bCs w:val="1"/>
          <w:noProof w:val="0"/>
          <w:sz w:val="24"/>
          <w:szCs w:val="24"/>
          <w:u w:val="none"/>
          <w:lang w:val="en-GB"/>
        </w:rPr>
        <w:t xml:space="preserve"> work and adapt to different circumstances. </w:t>
      </w:r>
      <w:r w:rsidRPr="254C91DA" w:rsidR="56FA4810">
        <w:rPr>
          <w:b w:val="1"/>
          <w:bCs w:val="1"/>
          <w:noProof w:val="0"/>
          <w:sz w:val="24"/>
          <w:szCs w:val="24"/>
          <w:u w:val="none"/>
          <w:lang w:val="en-GB"/>
        </w:rPr>
        <w:t xml:space="preserve">Another thing I will be looking into in this assignment is how a business would act responsibly and ethically to social, cultural, </w:t>
      </w:r>
      <w:bookmarkStart w:name="_Int_2uXYfIZM" w:id="1785008522"/>
      <w:r w:rsidRPr="254C91DA" w:rsidR="453DB1D2">
        <w:rPr>
          <w:b w:val="1"/>
          <w:bCs w:val="1"/>
          <w:noProof w:val="0"/>
          <w:sz w:val="24"/>
          <w:szCs w:val="24"/>
          <w:u w:val="none"/>
          <w:lang w:val="en-GB"/>
        </w:rPr>
        <w:t>economic,</w:t>
      </w:r>
      <w:bookmarkEnd w:id="1785008522"/>
      <w:r w:rsidRPr="254C91DA" w:rsidR="56FA4810">
        <w:rPr>
          <w:b w:val="1"/>
          <w:bCs w:val="1"/>
          <w:noProof w:val="0"/>
          <w:sz w:val="24"/>
          <w:szCs w:val="24"/>
          <w:u w:val="none"/>
          <w:lang w:val="en-GB"/>
        </w:rPr>
        <w:t xml:space="preserve"> and</w:t>
      </w:r>
      <w:r w:rsidRPr="254C91DA" w:rsidR="46F6A1A9">
        <w:rPr>
          <w:b w:val="1"/>
          <w:bCs w:val="1"/>
          <w:noProof w:val="0"/>
          <w:sz w:val="24"/>
          <w:szCs w:val="24"/>
          <w:u w:val="none"/>
          <w:lang w:val="en-GB"/>
        </w:rPr>
        <w:t xml:space="preserve"> environmental factors that may affect them going forward.</w:t>
      </w:r>
      <w:r w:rsidRPr="254C91DA" w:rsidR="2490246B">
        <w:rPr>
          <w:b w:val="1"/>
          <w:bCs w:val="1"/>
          <w:noProof w:val="0"/>
          <w:sz w:val="24"/>
          <w:szCs w:val="24"/>
          <w:u w:val="none"/>
          <w:lang w:val="en-GB"/>
        </w:rPr>
        <w:t xml:space="preserve"> Finally, I will be looking into how the leadership and management of a </w:t>
      </w:r>
      <w:bookmarkStart w:name="_Int_JSm7JSf1" w:id="1987017397"/>
      <w:r w:rsidRPr="254C91DA" w:rsidR="315D5133">
        <w:rPr>
          <w:b w:val="1"/>
          <w:bCs w:val="1"/>
          <w:noProof w:val="0"/>
          <w:sz w:val="24"/>
          <w:szCs w:val="24"/>
          <w:u w:val="none"/>
          <w:lang w:val="en-GB"/>
        </w:rPr>
        <w:t>store's</w:t>
      </w:r>
      <w:bookmarkEnd w:id="1987017397"/>
      <w:r w:rsidRPr="254C91DA" w:rsidR="2490246B">
        <w:rPr>
          <w:b w:val="1"/>
          <w:bCs w:val="1"/>
          <w:noProof w:val="0"/>
          <w:sz w:val="24"/>
          <w:szCs w:val="24"/>
          <w:u w:val="none"/>
          <w:lang w:val="en-GB"/>
        </w:rPr>
        <w:t xml:space="preserve"> manager may affect the </w:t>
      </w:r>
      <w:bookmarkStart w:name="_Int_JbYlul5y" w:id="1120336060"/>
      <w:r w:rsidRPr="254C91DA" w:rsidR="5F713C99">
        <w:rPr>
          <w:b w:val="1"/>
          <w:bCs w:val="1"/>
          <w:noProof w:val="0"/>
          <w:sz w:val="24"/>
          <w:szCs w:val="24"/>
          <w:u w:val="none"/>
          <w:lang w:val="en-GB"/>
        </w:rPr>
        <w:t>employee's</w:t>
      </w:r>
      <w:bookmarkEnd w:id="1120336060"/>
      <w:r w:rsidRPr="254C91DA" w:rsidR="2490246B">
        <w:rPr>
          <w:b w:val="1"/>
          <w:bCs w:val="1"/>
          <w:noProof w:val="0"/>
          <w:sz w:val="24"/>
          <w:szCs w:val="24"/>
          <w:u w:val="none"/>
          <w:lang w:val="en-GB"/>
        </w:rPr>
        <w:t xml:space="preserve"> morale</w:t>
      </w:r>
      <w:r w:rsidRPr="254C91DA" w:rsidR="2AF6BACF">
        <w:rPr>
          <w:b w:val="1"/>
          <w:bCs w:val="1"/>
          <w:noProof w:val="0"/>
          <w:sz w:val="24"/>
          <w:szCs w:val="24"/>
          <w:u w:val="none"/>
          <w:lang w:val="en-GB"/>
        </w:rPr>
        <w:t xml:space="preserve"> and how the engagement could either </w:t>
      </w:r>
      <w:bookmarkStart w:name="_Int_8R2q97Ry" w:id="951504739"/>
      <w:r w:rsidRPr="254C91DA" w:rsidR="2AF6BACF">
        <w:rPr>
          <w:b w:val="1"/>
          <w:bCs w:val="1"/>
          <w:noProof w:val="0"/>
          <w:sz w:val="24"/>
          <w:szCs w:val="24"/>
          <w:u w:val="none"/>
          <w:lang w:val="en-GB"/>
        </w:rPr>
        <w:t>motivates</w:t>
      </w:r>
      <w:bookmarkEnd w:id="951504739"/>
      <w:r w:rsidRPr="254C91DA" w:rsidR="2AF6BACF">
        <w:rPr>
          <w:b w:val="1"/>
          <w:bCs w:val="1"/>
          <w:noProof w:val="0"/>
          <w:sz w:val="24"/>
          <w:szCs w:val="24"/>
          <w:u w:val="none"/>
          <w:lang w:val="en-GB"/>
        </w:rPr>
        <w:t xml:space="preserve"> or demotivates the employee.</w:t>
      </w:r>
      <w:r w:rsidRPr="254C91DA" w:rsidR="6EC7E2F5">
        <w:rPr>
          <w:b w:val="1"/>
          <w:bCs w:val="1"/>
          <w:noProof w:val="0"/>
          <w:sz w:val="24"/>
          <w:szCs w:val="24"/>
          <w:u w:val="none"/>
          <w:lang w:val="en-GB"/>
        </w:rPr>
        <w:t xml:space="preserve"> All this is </w:t>
      </w:r>
      <w:bookmarkStart w:name="_Int_JJKvOPX1" w:id="1618337655"/>
      <w:r w:rsidRPr="254C91DA" w:rsidR="6EC7E2F5">
        <w:rPr>
          <w:b w:val="1"/>
          <w:bCs w:val="1"/>
          <w:noProof w:val="0"/>
          <w:sz w:val="24"/>
          <w:szCs w:val="24"/>
          <w:u w:val="none"/>
          <w:lang w:val="en-GB"/>
        </w:rPr>
        <w:t>interesting</w:t>
      </w:r>
      <w:bookmarkEnd w:id="1618337655"/>
      <w:r w:rsidRPr="254C91DA" w:rsidR="6EC7E2F5">
        <w:rPr>
          <w:b w:val="1"/>
          <w:bCs w:val="1"/>
          <w:noProof w:val="0"/>
          <w:sz w:val="24"/>
          <w:szCs w:val="24"/>
          <w:u w:val="none"/>
          <w:lang w:val="en-GB"/>
        </w:rPr>
        <w:t xml:space="preserve"> to </w:t>
      </w:r>
      <w:bookmarkStart w:name="_Int_UPB9tx7N" w:id="1735975958"/>
      <w:r w:rsidRPr="254C91DA" w:rsidR="6EC7E2F5">
        <w:rPr>
          <w:b w:val="1"/>
          <w:bCs w:val="1"/>
          <w:noProof w:val="0"/>
          <w:sz w:val="24"/>
          <w:szCs w:val="24"/>
          <w:u w:val="none"/>
          <w:lang w:val="en-GB"/>
        </w:rPr>
        <w:t>me,</w:t>
      </w:r>
      <w:bookmarkEnd w:id="1735975958"/>
      <w:r w:rsidRPr="254C91DA" w:rsidR="6EC7E2F5">
        <w:rPr>
          <w:b w:val="1"/>
          <w:bCs w:val="1"/>
          <w:noProof w:val="0"/>
          <w:sz w:val="24"/>
          <w:szCs w:val="24"/>
          <w:u w:val="none"/>
          <w:lang w:val="en-GB"/>
        </w:rPr>
        <w:t xml:space="preserve"> and I am really looking forward into looking into all these factors and getting a better understanding of how a business works behind the scenes. </w:t>
      </w:r>
    </w:p>
    <w:p w:rsidR="254C91DA" w:rsidP="254C91DA" w:rsidRDefault="254C91DA" w14:paraId="7EE900DB" w14:textId="66C4FA51">
      <w:pPr>
        <w:pStyle w:val="Normal"/>
        <w:ind w:left="0" w:firstLine="0"/>
        <w:rPr>
          <w:b w:val="1"/>
          <w:bCs w:val="1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574D986A" w14:textId="38D8D601">
      <w:pPr>
        <w:pStyle w:val="Normal"/>
        <w:ind w:left="0" w:firstLine="0"/>
        <w:rPr>
          <w:b w:val="1"/>
          <w:bCs w:val="1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27B67380" w14:textId="13E33CC6">
      <w:pPr>
        <w:pStyle w:val="Normal"/>
        <w:ind w:left="0" w:firstLine="0"/>
        <w:rPr>
          <w:b w:val="1"/>
          <w:bCs w:val="1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1C4306D6" w14:textId="375D6EB2">
      <w:pPr>
        <w:pStyle w:val="Normal"/>
        <w:ind w:left="0" w:firstLine="0"/>
        <w:rPr>
          <w:b w:val="1"/>
          <w:bCs w:val="1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1629872E" w14:textId="01D62318">
      <w:pPr>
        <w:pStyle w:val="Normal"/>
        <w:ind w:left="0" w:firstLine="0"/>
        <w:rPr>
          <w:b w:val="1"/>
          <w:bCs w:val="1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04707EF2" w14:textId="3C4235FD">
      <w:pPr>
        <w:pStyle w:val="Normal"/>
        <w:ind w:left="0" w:firstLine="0"/>
        <w:rPr>
          <w:b w:val="1"/>
          <w:bCs w:val="1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4D4EAE56" w14:textId="463574C7">
      <w:pPr>
        <w:pStyle w:val="Normal"/>
        <w:ind w:left="0" w:firstLine="0"/>
        <w:rPr>
          <w:b w:val="1"/>
          <w:bCs w:val="1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1F6A8A58" w14:textId="526A786A">
      <w:pPr>
        <w:pStyle w:val="Normal"/>
        <w:ind w:left="0" w:firstLine="0"/>
        <w:rPr>
          <w:b w:val="1"/>
          <w:bCs w:val="1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140A6A41" w14:textId="300B26F8">
      <w:pPr>
        <w:pStyle w:val="Normal"/>
        <w:ind w:left="0" w:firstLine="0"/>
        <w:rPr>
          <w:b w:val="1"/>
          <w:bCs w:val="1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3E879230" w14:textId="178179CA">
      <w:pPr>
        <w:pStyle w:val="Normal"/>
        <w:ind w:left="0" w:firstLine="0"/>
        <w:rPr>
          <w:b w:val="1"/>
          <w:bCs w:val="1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5B77B44B" w14:textId="5DD1AD1E">
      <w:pPr>
        <w:pStyle w:val="Normal"/>
        <w:ind w:left="0" w:firstLine="0"/>
        <w:rPr>
          <w:b w:val="1"/>
          <w:bCs w:val="1"/>
          <w:noProof w:val="0"/>
          <w:sz w:val="24"/>
          <w:szCs w:val="24"/>
          <w:u w:val="single"/>
          <w:lang w:val="en-GB"/>
        </w:rPr>
      </w:pPr>
    </w:p>
    <w:p w:rsidR="254C91DA" w:rsidP="254C91DA" w:rsidRDefault="254C91DA" w14:paraId="51524795" w14:textId="6B1F9B2D">
      <w:pPr>
        <w:pStyle w:val="Normal"/>
        <w:ind w:left="0" w:firstLine="0"/>
        <w:rPr>
          <w:b w:val="1"/>
          <w:bCs w:val="1"/>
          <w:noProof w:val="0"/>
          <w:sz w:val="24"/>
          <w:szCs w:val="24"/>
          <w:u w:val="single"/>
          <w:lang w:val="en-GB"/>
        </w:rPr>
      </w:pPr>
    </w:p>
    <w:p w:rsidR="254C91DA" w:rsidP="254C91DA" w:rsidRDefault="254C91DA" w14:paraId="15CBD21F" w14:textId="09050949">
      <w:pPr>
        <w:pStyle w:val="Normal"/>
        <w:ind w:left="0" w:firstLine="0"/>
        <w:rPr>
          <w:b w:val="1"/>
          <w:bCs w:val="1"/>
          <w:noProof w:val="0"/>
          <w:sz w:val="24"/>
          <w:szCs w:val="24"/>
          <w:u w:val="single"/>
          <w:lang w:val="en-GB"/>
        </w:rPr>
      </w:pPr>
    </w:p>
    <w:p w:rsidR="254C91DA" w:rsidP="254C91DA" w:rsidRDefault="254C91DA" w14:paraId="29918502" w14:textId="446420C9">
      <w:pPr>
        <w:pStyle w:val="Normal"/>
        <w:ind w:left="0" w:firstLine="0"/>
        <w:rPr>
          <w:b w:val="1"/>
          <w:bCs w:val="1"/>
          <w:noProof w:val="0"/>
          <w:sz w:val="24"/>
          <w:szCs w:val="24"/>
          <w:u w:val="single"/>
          <w:lang w:val="en-GB"/>
        </w:rPr>
      </w:pPr>
    </w:p>
    <w:p w:rsidR="254C91DA" w:rsidP="254C91DA" w:rsidRDefault="254C91DA" w14:paraId="01670B00" w14:textId="1A931B52">
      <w:pPr>
        <w:pStyle w:val="Normal"/>
        <w:ind w:left="0" w:firstLine="0"/>
        <w:rPr>
          <w:b w:val="1"/>
          <w:bCs w:val="1"/>
          <w:noProof w:val="0"/>
          <w:sz w:val="24"/>
          <w:szCs w:val="24"/>
          <w:u w:val="single"/>
          <w:lang w:val="en-GB"/>
        </w:rPr>
      </w:pPr>
    </w:p>
    <w:p w:rsidR="6F01027E" w:rsidP="254C91DA" w:rsidRDefault="6F01027E" w14:paraId="1C92642D" w14:textId="1C16762F">
      <w:pPr>
        <w:pStyle w:val="Normal"/>
        <w:ind w:left="0" w:firstLine="0"/>
        <w:rPr>
          <w:b w:val="1"/>
          <w:bCs w:val="1"/>
          <w:noProof w:val="0"/>
          <w:sz w:val="24"/>
          <w:szCs w:val="24"/>
          <w:u w:val="none"/>
          <w:lang w:val="en-GB"/>
        </w:rPr>
      </w:pPr>
      <w:r w:rsidRPr="254C91DA" w:rsidR="6F01027E">
        <w:rPr>
          <w:b w:val="1"/>
          <w:bCs w:val="1"/>
          <w:noProof w:val="0"/>
          <w:sz w:val="24"/>
          <w:szCs w:val="24"/>
          <w:u w:val="single"/>
          <w:lang w:val="en-GB"/>
        </w:rPr>
        <w:t>Analysing The Relationship Between Structure</w:t>
      </w:r>
      <w:r w:rsidRPr="254C91DA" w:rsidR="6C4ACCE1">
        <w:rPr>
          <w:b w:val="1"/>
          <w:bCs w:val="1"/>
          <w:noProof w:val="0"/>
          <w:sz w:val="24"/>
          <w:szCs w:val="24"/>
          <w:u w:val="single"/>
          <w:lang w:val="en-GB"/>
        </w:rPr>
        <w:t>,</w:t>
      </w:r>
      <w:r w:rsidRPr="254C91DA" w:rsidR="6F01027E">
        <w:rPr>
          <w:b w:val="1"/>
          <w:bCs w:val="1"/>
          <w:noProof w:val="0"/>
          <w:sz w:val="24"/>
          <w:szCs w:val="24"/>
          <w:u w:val="single"/>
          <w:lang w:val="en-GB"/>
        </w:rPr>
        <w:t xml:space="preserve"> Culture </w:t>
      </w:r>
      <w:r w:rsidRPr="254C91DA" w:rsidR="6F01027E">
        <w:rPr>
          <w:b w:val="1"/>
          <w:bCs w:val="1"/>
          <w:noProof w:val="0"/>
          <w:sz w:val="24"/>
          <w:szCs w:val="24"/>
          <w:u w:val="single"/>
          <w:lang w:val="en-GB"/>
        </w:rPr>
        <w:t>And</w:t>
      </w:r>
      <w:r w:rsidRPr="254C91DA" w:rsidR="6F01027E">
        <w:rPr>
          <w:b w:val="1"/>
          <w:bCs w:val="1"/>
          <w:noProof w:val="0"/>
          <w:sz w:val="24"/>
          <w:szCs w:val="24"/>
          <w:u w:val="single"/>
          <w:lang w:val="en-GB"/>
        </w:rPr>
        <w:t xml:space="preserve"> Organisational Performance</w:t>
      </w:r>
    </w:p>
    <w:p w:rsidR="09452E7A" w:rsidP="254C91DA" w:rsidRDefault="09452E7A" w14:paraId="3C7188F1" w14:textId="44697B5E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  <w:r w:rsidRPr="254C91DA" w:rsidR="09452E7A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Culture, </w:t>
      </w:r>
      <w:bookmarkStart w:name="_Int_gtzj6pe9" w:id="1146131726"/>
      <w:r w:rsidRPr="254C91DA" w:rsidR="7BBD2B24">
        <w:rPr>
          <w:b w:val="0"/>
          <w:bCs w:val="0"/>
          <w:noProof w:val="0"/>
          <w:sz w:val="24"/>
          <w:szCs w:val="24"/>
          <w:u w:val="none"/>
          <w:lang w:val="en-GB"/>
        </w:rPr>
        <w:t>structure,</w:t>
      </w:r>
      <w:bookmarkEnd w:id="1146131726"/>
      <w:r w:rsidRPr="254C91DA" w:rsidR="09452E7A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and organisational performances are significantly related to each other and highly </w:t>
      </w:r>
      <w:r w:rsidRPr="254C91DA" w:rsidR="09452E7A">
        <w:rPr>
          <w:b w:val="0"/>
          <w:bCs w:val="0"/>
          <w:noProof w:val="0"/>
          <w:sz w:val="24"/>
          <w:szCs w:val="24"/>
          <w:u w:val="none"/>
          <w:lang w:val="en-GB"/>
        </w:rPr>
        <w:t>impact</w:t>
      </w:r>
      <w:r w:rsidRPr="254C91DA" w:rsidR="09452E7A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the performance and morale of a business.</w:t>
      </w:r>
      <w:r w:rsidRPr="254C91DA" w:rsidR="3967E52C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254C91DA" w:rsidR="1921883A">
        <w:rPr>
          <w:b w:val="0"/>
          <w:bCs w:val="0"/>
          <w:noProof w:val="0"/>
          <w:sz w:val="24"/>
          <w:szCs w:val="24"/>
          <w:u w:val="none"/>
          <w:lang w:val="en-GB"/>
        </w:rPr>
        <w:t>Organisational culture and struct</w:t>
      </w:r>
      <w:r w:rsidRPr="254C91DA" w:rsidR="6701CD59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ure Are significantly related to each other and </w:t>
      </w:r>
      <w:r w:rsidRPr="254C91DA" w:rsidR="6701CD59">
        <w:rPr>
          <w:b w:val="0"/>
          <w:bCs w:val="0"/>
          <w:noProof w:val="0"/>
          <w:sz w:val="24"/>
          <w:szCs w:val="24"/>
          <w:u w:val="none"/>
          <w:lang w:val="en-GB"/>
        </w:rPr>
        <w:t>impact</w:t>
      </w:r>
      <w:r w:rsidRPr="254C91DA" w:rsidR="6701CD59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the performance of a business to a higher level.</w:t>
      </w:r>
      <w:r w:rsidRPr="254C91DA" w:rsidR="6881CFC3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To understand the mutual impact of </w:t>
      </w:r>
      <w:bookmarkStart w:name="_Int_WnXiNdc8" w:id="1866016093"/>
      <w:r w:rsidRPr="254C91DA" w:rsidR="6BADFE68">
        <w:rPr>
          <w:b w:val="0"/>
          <w:bCs w:val="0"/>
          <w:noProof w:val="0"/>
          <w:sz w:val="24"/>
          <w:szCs w:val="24"/>
          <w:u w:val="none"/>
          <w:lang w:val="en-GB"/>
        </w:rPr>
        <w:t>organisational</w:t>
      </w:r>
      <w:bookmarkEnd w:id="1866016093"/>
      <w:r w:rsidRPr="254C91DA" w:rsidR="6881CFC3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culture and structure</w:t>
      </w:r>
      <w:r w:rsidRPr="254C91DA" w:rsidR="24ED811C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on a business performance it is </w:t>
      </w:r>
      <w:bookmarkStart w:name="_Int_Ul0ySKA5" w:id="1577671510"/>
      <w:r w:rsidRPr="254C91DA" w:rsidR="24ED811C">
        <w:rPr>
          <w:b w:val="0"/>
          <w:bCs w:val="0"/>
          <w:noProof w:val="0"/>
          <w:sz w:val="24"/>
          <w:szCs w:val="24"/>
          <w:u w:val="none"/>
          <w:lang w:val="en-GB"/>
        </w:rPr>
        <w:t>especially important</w:t>
      </w:r>
      <w:bookmarkEnd w:id="1577671510"/>
      <w:r w:rsidRPr="254C91DA" w:rsidR="24ED811C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to understand what organisational culture, structure and business performance is</w:t>
      </w:r>
      <w:r w:rsidRPr="254C91DA" w:rsidR="6701CD59">
        <w:rPr>
          <w:b w:val="0"/>
          <w:bCs w:val="0"/>
          <w:noProof w:val="0"/>
          <w:sz w:val="24"/>
          <w:szCs w:val="24"/>
          <w:u w:val="none"/>
          <w:lang w:val="en-GB"/>
        </w:rPr>
        <w:t>.</w:t>
      </w:r>
      <w:r w:rsidRPr="254C91DA" w:rsidR="45B2CF5F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254C91DA" w:rsidR="6701CD59">
        <w:rPr>
          <w:b w:val="0"/>
          <w:bCs w:val="0"/>
          <w:noProof w:val="0"/>
          <w:sz w:val="24"/>
          <w:szCs w:val="24"/>
          <w:u w:val="none"/>
          <w:lang w:val="en-GB"/>
        </w:rPr>
        <w:t>O</w:t>
      </w:r>
      <w:r w:rsidRPr="254C91DA" w:rsidR="3967E52C">
        <w:rPr>
          <w:b w:val="0"/>
          <w:bCs w:val="0"/>
          <w:noProof w:val="0"/>
          <w:sz w:val="24"/>
          <w:szCs w:val="24"/>
          <w:u w:val="none"/>
          <w:lang w:val="en-GB"/>
        </w:rPr>
        <w:t>rganisational structure is said to be a very formal</w:t>
      </w:r>
      <w:r w:rsidRPr="254C91DA" w:rsidR="63D076B3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system of work roles and </w:t>
      </w:r>
      <w:bookmarkStart w:name="_Int_DZwfAar8" w:id="1251577047"/>
      <w:r w:rsidRPr="254C91DA" w:rsidR="63D076B3">
        <w:rPr>
          <w:b w:val="0"/>
          <w:bCs w:val="0"/>
          <w:noProof w:val="0"/>
          <w:sz w:val="24"/>
          <w:szCs w:val="24"/>
          <w:u w:val="none"/>
          <w:lang w:val="en-GB"/>
        </w:rPr>
        <w:t>authorities</w:t>
      </w:r>
      <w:r w:rsidRPr="254C91DA" w:rsidR="30F78A64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that </w:t>
      </w:r>
      <w:r w:rsidRPr="254C91DA" w:rsidR="30F78A64">
        <w:rPr>
          <w:b w:val="0"/>
          <w:bCs w:val="0"/>
          <w:noProof w:val="0"/>
          <w:sz w:val="24"/>
          <w:szCs w:val="24"/>
          <w:u w:val="none"/>
          <w:lang w:val="en-GB"/>
        </w:rPr>
        <w:t>determines</w:t>
      </w:r>
      <w:r w:rsidRPr="254C91DA" w:rsidR="30F78A64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how managers and associates work together.</w:t>
      </w:r>
      <w:r w:rsidRPr="254C91DA" w:rsidR="3967E52C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254C91DA" w:rsidR="3FE8818D">
        <w:rPr>
          <w:b w:val="0"/>
          <w:bCs w:val="0"/>
          <w:noProof w:val="0"/>
          <w:sz w:val="24"/>
          <w:szCs w:val="24"/>
          <w:u w:val="none"/>
          <w:lang w:val="en-GB"/>
        </w:rPr>
        <w:t>It</w:t>
      </w:r>
      <w:bookmarkEnd w:id="1251577047"/>
      <w:bookmarkStart w:name="_Int_mhfedUgG" w:id="1644666456"/>
      <w:r w:rsidRPr="254C91DA" w:rsidR="78A3332B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is</w:t>
      </w:r>
      <w:bookmarkEnd w:id="1644666456"/>
      <w:r w:rsidRPr="254C91DA" w:rsidR="12D7F383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nothing more </w:t>
      </w:r>
      <w:bookmarkStart w:name="_Int_9kIg7OGK" w:id="64921656"/>
      <w:r w:rsidRPr="254C91DA" w:rsidR="019F8F67">
        <w:rPr>
          <w:b w:val="0"/>
          <w:bCs w:val="0"/>
          <w:noProof w:val="0"/>
          <w:sz w:val="24"/>
          <w:szCs w:val="24"/>
          <w:u w:val="none"/>
          <w:lang w:val="en-GB"/>
        </w:rPr>
        <w:t>than</w:t>
      </w:r>
      <w:bookmarkEnd w:id="64921656"/>
      <w:r w:rsidRPr="254C91DA" w:rsidR="12D7F383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a variety of relationships that exist between different organisational positions.</w:t>
      </w:r>
      <w:r w:rsidRPr="254C91DA" w:rsidR="30B979FE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It also helps the framework of command and orde</w:t>
      </w:r>
      <w:r w:rsidRPr="254C91DA" w:rsidR="03C2F1F1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r that directs the higher ups in organising, planning, </w:t>
      </w:r>
      <w:bookmarkStart w:name="_Int_jK2x6BPD" w:id="1699309304"/>
      <w:r w:rsidRPr="254C91DA" w:rsidR="279CADFD">
        <w:rPr>
          <w:b w:val="0"/>
          <w:bCs w:val="0"/>
          <w:noProof w:val="0"/>
          <w:sz w:val="24"/>
          <w:szCs w:val="24"/>
          <w:u w:val="none"/>
          <w:lang w:val="en-GB"/>
        </w:rPr>
        <w:t>controlling</w:t>
      </w:r>
      <w:bookmarkEnd w:id="1699309304"/>
      <w:r w:rsidRPr="254C91DA" w:rsidR="03C2F1F1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and directing various organisational activities.</w:t>
      </w:r>
      <w:r w:rsidRPr="254C91DA" w:rsidR="12D7F383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254C91DA" w:rsidR="54C41526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Organisational culture refers to the values which are shared by the organisation’s associates and managers. </w:t>
      </w:r>
      <w:r w:rsidRPr="254C91DA" w:rsidR="3469DAC5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Some factors that affect the culture is things such as beliefs, norms, values, </w:t>
      </w:r>
      <w:r w:rsidRPr="254C91DA" w:rsidR="3469DAC5">
        <w:rPr>
          <w:b w:val="0"/>
          <w:bCs w:val="0"/>
          <w:noProof w:val="0"/>
          <w:sz w:val="24"/>
          <w:szCs w:val="24"/>
          <w:u w:val="none"/>
          <w:lang w:val="en-GB"/>
        </w:rPr>
        <w:t>assumptions</w:t>
      </w:r>
      <w:r w:rsidRPr="254C91DA" w:rsidR="3469DAC5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and language patterns</w:t>
      </w:r>
      <w:r w:rsidRPr="254C91DA" w:rsidR="78F12438">
        <w:rPr>
          <w:b w:val="0"/>
          <w:bCs w:val="0"/>
          <w:noProof w:val="0"/>
          <w:sz w:val="24"/>
          <w:szCs w:val="24"/>
          <w:u w:val="none"/>
          <w:lang w:val="en-GB"/>
        </w:rPr>
        <w:t>. In addition to culture and structure, bus</w:t>
      </w:r>
      <w:r w:rsidRPr="254C91DA" w:rsidR="696DC1D3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iness performance is said to be the ability of an organisation to </w:t>
      </w:r>
      <w:r w:rsidRPr="254C91DA" w:rsidR="696DC1D3">
        <w:rPr>
          <w:b w:val="0"/>
          <w:bCs w:val="0"/>
          <w:noProof w:val="0"/>
          <w:sz w:val="24"/>
          <w:szCs w:val="24"/>
          <w:u w:val="none"/>
          <w:lang w:val="en-GB"/>
        </w:rPr>
        <w:t>attain</w:t>
      </w:r>
      <w:r w:rsidRPr="254C91DA" w:rsidR="696DC1D3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its goals by affectively making use of their </w:t>
      </w:r>
      <w:bookmarkStart w:name="_Int_2fliu1DZ" w:id="1040465853"/>
      <w:r w:rsidRPr="254C91DA" w:rsidR="4F26CAD0">
        <w:rPr>
          <w:b w:val="0"/>
          <w:bCs w:val="0"/>
          <w:noProof w:val="0"/>
          <w:sz w:val="24"/>
          <w:szCs w:val="24"/>
          <w:u w:val="none"/>
          <w:lang w:val="en-GB"/>
        </w:rPr>
        <w:t>resources</w:t>
      </w:r>
      <w:bookmarkEnd w:id="1040465853"/>
      <w:r w:rsidRPr="254C91DA" w:rsidR="4F26CAD0">
        <w:rPr>
          <w:b w:val="0"/>
          <w:bCs w:val="0"/>
          <w:noProof w:val="0"/>
          <w:sz w:val="24"/>
          <w:szCs w:val="24"/>
          <w:u w:val="none"/>
          <w:lang w:val="en-GB"/>
        </w:rPr>
        <w:t>.</w:t>
      </w:r>
      <w:r w:rsidRPr="254C91DA" w:rsidR="77810006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254C91DA" w:rsidR="4944668E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All these aspects are entirely interrelated to each other and include countless factors that influences an </w:t>
      </w:r>
      <w:bookmarkStart w:name="_Int_oKLGastf" w:id="2027812296"/>
      <w:r w:rsidRPr="254C91DA" w:rsidR="557F281A">
        <w:rPr>
          <w:b w:val="0"/>
          <w:bCs w:val="0"/>
          <w:noProof w:val="0"/>
          <w:sz w:val="24"/>
          <w:szCs w:val="24"/>
          <w:u w:val="none"/>
          <w:lang w:val="en-GB"/>
        </w:rPr>
        <w:t>individual's</w:t>
      </w:r>
      <w:bookmarkEnd w:id="2027812296"/>
      <w:r w:rsidRPr="254C91DA" w:rsidR="4944668E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performance</w:t>
      </w:r>
      <w:r w:rsidRPr="254C91DA" w:rsidR="07E94BC0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in an organisation. The organisation’s structure functions with the </w:t>
      </w:r>
      <w:r w:rsidRPr="254C91DA" w:rsidR="7384B8FE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organisation’s culture. Both are said to be interrelated. Organisational culture refers to a broader view that </w:t>
      </w:r>
      <w:r w:rsidRPr="254C91DA" w:rsidR="653850D2">
        <w:rPr>
          <w:b w:val="0"/>
          <w:bCs w:val="0"/>
          <w:noProof w:val="0"/>
          <w:sz w:val="24"/>
          <w:szCs w:val="24"/>
          <w:u w:val="none"/>
          <w:lang w:val="en-GB"/>
        </w:rPr>
        <w:t>compares minute organisational issues and aspects.</w:t>
      </w:r>
      <w:r w:rsidRPr="254C91DA" w:rsidR="28B6581C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The organisational culture and structure are key elements in the success of a business. If a business solely conc</w:t>
      </w:r>
      <w:r w:rsidRPr="254C91DA" w:rsidR="49BA5F96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entrates on these </w:t>
      </w:r>
      <w:r w:rsidRPr="254C91DA" w:rsidR="49BA5F96">
        <w:rPr>
          <w:b w:val="0"/>
          <w:bCs w:val="0"/>
          <w:noProof w:val="0"/>
          <w:sz w:val="24"/>
          <w:szCs w:val="24"/>
          <w:u w:val="none"/>
          <w:lang w:val="en-GB"/>
        </w:rPr>
        <w:t>aspects</w:t>
      </w:r>
      <w:r w:rsidRPr="254C91DA" w:rsidR="49BA5F96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it will be a lot easier to attract a customer base and demolish the competition. </w:t>
      </w:r>
      <w:r w:rsidRPr="254C91DA" w:rsidR="20F13A14">
        <w:rPr>
          <w:b w:val="0"/>
          <w:bCs w:val="0"/>
          <w:noProof w:val="0"/>
          <w:sz w:val="24"/>
          <w:szCs w:val="24"/>
          <w:u w:val="none"/>
          <w:lang w:val="en-GB"/>
        </w:rPr>
        <w:t>Whether a firm is large or small, its effectiveness entirely depends on the organisational structure and this stru</w:t>
      </w:r>
      <w:r w:rsidRPr="254C91DA" w:rsidR="4CE68E3B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cture gets built under the influence of culture that influences the organisation’s </w:t>
      </w:r>
      <w:r w:rsidRPr="254C91DA" w:rsidR="1A0DA1EC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ability to implement changes effectively. </w:t>
      </w:r>
    </w:p>
    <w:p w:rsidR="1A0DA1EC" w:rsidP="254C91DA" w:rsidRDefault="1A0DA1EC" w14:paraId="48E6E97E" w14:textId="5C7EB45E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  <w:r w:rsidRPr="254C91DA" w:rsidR="1A0DA1EC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If an organisation can effectively </w:t>
      </w:r>
      <w:r w:rsidRPr="254C91DA" w:rsidR="1A0DA1EC">
        <w:rPr>
          <w:b w:val="0"/>
          <w:bCs w:val="0"/>
          <w:noProof w:val="0"/>
          <w:sz w:val="24"/>
          <w:szCs w:val="24"/>
          <w:u w:val="none"/>
          <w:lang w:val="en-GB"/>
        </w:rPr>
        <w:t>maintain</w:t>
      </w:r>
      <w:r w:rsidRPr="254C91DA" w:rsidR="1A0DA1EC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its strong organisational culture, it becomes easy to develop a </w:t>
      </w:r>
      <w:r w:rsidRPr="254C91DA" w:rsidR="1A0DA1EC">
        <w:rPr>
          <w:b w:val="0"/>
          <w:bCs w:val="0"/>
          <w:noProof w:val="0"/>
          <w:sz w:val="24"/>
          <w:szCs w:val="24"/>
          <w:u w:val="none"/>
          <w:lang w:val="en-GB"/>
        </w:rPr>
        <w:t>well planned</w:t>
      </w:r>
      <w:r w:rsidRPr="254C91DA" w:rsidR="1A0DA1EC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structure that </w:t>
      </w:r>
      <w:bookmarkStart w:name="_Int_JOvGxzzl" w:id="1190874308"/>
      <w:r w:rsidRPr="254C91DA" w:rsidR="0C0FA58F">
        <w:rPr>
          <w:b w:val="0"/>
          <w:bCs w:val="0"/>
          <w:noProof w:val="0"/>
          <w:sz w:val="24"/>
          <w:szCs w:val="24"/>
          <w:u w:val="none"/>
          <w:lang w:val="en-GB"/>
        </w:rPr>
        <w:t>enables managers</w:t>
      </w:r>
      <w:bookmarkEnd w:id="1190874308"/>
      <w:r w:rsidRPr="254C91DA" w:rsidR="0C0FA58F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to implement any required changes so they can </w:t>
      </w:r>
      <w:r w:rsidRPr="254C91DA" w:rsidR="0C0FA58F">
        <w:rPr>
          <w:b w:val="0"/>
          <w:bCs w:val="0"/>
          <w:noProof w:val="0"/>
          <w:sz w:val="24"/>
          <w:szCs w:val="24"/>
          <w:u w:val="none"/>
          <w:lang w:val="en-GB"/>
        </w:rPr>
        <w:t>attain</w:t>
      </w:r>
      <w:r w:rsidRPr="254C91DA" w:rsidR="0C0FA58F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success. Also, organisational culture and leadership are interlinked and play a vital role in </w:t>
      </w:r>
      <w:r w:rsidRPr="254C91DA" w:rsidR="7C8C4329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influencing the performance of a business. Leaders </w:t>
      </w:r>
      <w:bookmarkStart w:name="_Int_p7mBbRal" w:id="1837171244"/>
      <w:r w:rsidRPr="254C91DA" w:rsidR="0B91945E">
        <w:rPr>
          <w:b w:val="0"/>
          <w:bCs w:val="0"/>
          <w:noProof w:val="0"/>
          <w:sz w:val="24"/>
          <w:szCs w:val="24"/>
          <w:u w:val="none"/>
          <w:lang w:val="en-GB"/>
        </w:rPr>
        <w:t>are</w:t>
      </w:r>
      <w:bookmarkEnd w:id="1837171244"/>
      <w:r w:rsidRPr="254C91DA" w:rsidR="7C8C4329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the acting forces of the development of organisati</w:t>
      </w:r>
      <w:r w:rsidRPr="254C91DA" w:rsidR="1485671D">
        <w:rPr>
          <w:b w:val="0"/>
          <w:bCs w:val="0"/>
          <w:noProof w:val="0"/>
          <w:sz w:val="24"/>
          <w:szCs w:val="24"/>
          <w:u w:val="none"/>
          <w:lang w:val="en-GB"/>
        </w:rPr>
        <w:t>onal culture</w:t>
      </w:r>
      <w:r w:rsidRPr="254C91DA" w:rsidR="33C7C016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. Leaders are the ones who define the company’s </w:t>
      </w:r>
      <w:r w:rsidRPr="254C91DA" w:rsidR="33C7C016">
        <w:rPr>
          <w:b w:val="0"/>
          <w:bCs w:val="0"/>
          <w:noProof w:val="0"/>
          <w:sz w:val="24"/>
          <w:szCs w:val="24"/>
          <w:u w:val="none"/>
          <w:lang w:val="en-GB"/>
        </w:rPr>
        <w:t>values</w:t>
      </w:r>
      <w:r w:rsidRPr="254C91DA" w:rsidR="33C7C016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and they decide the company’s goals</w:t>
      </w:r>
      <w:r w:rsidRPr="254C91DA" w:rsidR="20E921EB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, beliefs and ethics that will drive the business to success. In the modern era, an organisation </w:t>
      </w:r>
      <w:r w:rsidRPr="254C91DA" w:rsidR="216D540D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is evaluated based on its structure and culture therefore it </w:t>
      </w:r>
      <w:r w:rsidRPr="254C91DA" w:rsidR="216D540D">
        <w:rPr>
          <w:b w:val="0"/>
          <w:bCs w:val="0"/>
          <w:noProof w:val="0"/>
          <w:sz w:val="24"/>
          <w:szCs w:val="24"/>
          <w:u w:val="none"/>
          <w:lang w:val="en-GB"/>
        </w:rPr>
        <w:t>has to</w:t>
      </w:r>
      <w:r w:rsidRPr="254C91DA" w:rsidR="216D540D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be managed critically. Organi</w:t>
      </w:r>
      <w:r w:rsidRPr="254C91DA" w:rsidR="1B8AEFCB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sational culture motivates employees to work hard and efficiently </w:t>
      </w:r>
      <w:r w:rsidRPr="254C91DA" w:rsidR="1B8AEFCB">
        <w:rPr>
          <w:b w:val="0"/>
          <w:bCs w:val="0"/>
          <w:noProof w:val="0"/>
          <w:sz w:val="24"/>
          <w:szCs w:val="24"/>
          <w:u w:val="none"/>
          <w:lang w:val="en-GB"/>
        </w:rPr>
        <w:t>and also</w:t>
      </w:r>
      <w:r w:rsidRPr="254C91DA" w:rsidR="1B8AEFCB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move together towards the directio</w:t>
      </w:r>
      <w:r w:rsidRPr="254C91DA" w:rsidR="4DE6DA56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n of the business’ goals and </w:t>
      </w:r>
      <w:r w:rsidRPr="254C91DA" w:rsidR="4DE6DA56">
        <w:rPr>
          <w:b w:val="0"/>
          <w:bCs w:val="0"/>
          <w:noProof w:val="0"/>
          <w:sz w:val="24"/>
          <w:szCs w:val="24"/>
          <w:u w:val="none"/>
          <w:lang w:val="en-GB"/>
        </w:rPr>
        <w:t>objectives</w:t>
      </w:r>
      <w:r w:rsidRPr="254C91DA" w:rsidR="4DE6DA56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. If a business is unable to integrate both its structure and </w:t>
      </w:r>
      <w:r w:rsidRPr="254C91DA" w:rsidR="4DE6DA56">
        <w:rPr>
          <w:b w:val="0"/>
          <w:bCs w:val="0"/>
          <w:noProof w:val="0"/>
          <w:sz w:val="24"/>
          <w:szCs w:val="24"/>
          <w:u w:val="none"/>
          <w:lang w:val="en-GB"/>
        </w:rPr>
        <w:t>culture</w:t>
      </w:r>
      <w:r w:rsidRPr="254C91DA" w:rsidR="4DE6DA56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254C91DA" w:rsidR="77A2FAA4">
        <w:rPr>
          <w:b w:val="0"/>
          <w:bCs w:val="0"/>
          <w:noProof w:val="0"/>
          <w:sz w:val="24"/>
          <w:szCs w:val="24"/>
          <w:u w:val="none"/>
          <w:lang w:val="en-GB"/>
        </w:rPr>
        <w:t>then it will not be able to encourage their employees to successfully implement changes or take any init</w:t>
      </w:r>
      <w:r w:rsidRPr="254C91DA" w:rsidR="29FEE530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iatives that </w:t>
      </w:r>
      <w:r w:rsidRPr="254C91DA" w:rsidR="29FEE530">
        <w:rPr>
          <w:b w:val="0"/>
          <w:bCs w:val="0"/>
          <w:noProof w:val="0"/>
          <w:sz w:val="24"/>
          <w:szCs w:val="24"/>
          <w:u w:val="none"/>
          <w:lang w:val="en-GB"/>
        </w:rPr>
        <w:t>are considered to be</w:t>
      </w:r>
      <w:r w:rsidRPr="254C91DA" w:rsidR="29FEE530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critical for the effective performance of a business.</w:t>
      </w:r>
      <w:r w:rsidRPr="254C91DA" w:rsidR="302E73EA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</w:p>
    <w:p w:rsidR="254C91DA" w:rsidP="254C91DA" w:rsidRDefault="254C91DA" w14:paraId="4BE6AC9D" w14:textId="0D5BE75C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68162F31" w14:textId="3E3D28B0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1CAA4587" w14:textId="5248F949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0072BFBB" w14:textId="7941ACAD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121915F3" w:rsidP="254C91DA" w:rsidRDefault="121915F3" w14:paraId="7E51D445" w14:textId="7444BFBD">
      <w:pPr>
        <w:pStyle w:val="Normal"/>
        <w:ind w:left="0" w:firstLine="0"/>
        <w:rPr>
          <w:b w:val="1"/>
          <w:bCs w:val="1"/>
          <w:noProof w:val="0"/>
          <w:sz w:val="24"/>
          <w:szCs w:val="24"/>
          <w:u w:val="single"/>
          <w:lang w:val="en-GB"/>
        </w:rPr>
      </w:pPr>
      <w:r w:rsidRPr="254C91DA" w:rsidR="121915F3">
        <w:rPr>
          <w:b w:val="1"/>
          <w:bCs w:val="1"/>
          <w:noProof w:val="0"/>
          <w:sz w:val="24"/>
          <w:szCs w:val="24"/>
          <w:u w:val="single"/>
          <w:lang w:val="en-GB"/>
        </w:rPr>
        <w:t>Encouraging Business Approaches</w:t>
      </w:r>
      <w:r w:rsidRPr="254C91DA" w:rsidR="4C3AE567">
        <w:rPr>
          <w:b w:val="1"/>
          <w:bCs w:val="1"/>
          <w:noProof w:val="0"/>
          <w:sz w:val="24"/>
          <w:szCs w:val="24"/>
          <w:u w:val="single"/>
          <w:lang w:val="en-GB"/>
        </w:rPr>
        <w:t xml:space="preserve"> </w:t>
      </w:r>
      <w:r w:rsidRPr="254C91DA" w:rsidR="4C3AE567">
        <w:rPr>
          <w:b w:val="1"/>
          <w:bCs w:val="1"/>
          <w:noProof w:val="0"/>
          <w:sz w:val="24"/>
          <w:szCs w:val="24"/>
          <w:u w:val="single"/>
          <w:lang w:val="en-GB"/>
        </w:rPr>
        <w:t>To</w:t>
      </w:r>
      <w:r w:rsidRPr="254C91DA" w:rsidR="4C3AE567">
        <w:rPr>
          <w:b w:val="1"/>
          <w:bCs w:val="1"/>
          <w:noProof w:val="0"/>
          <w:sz w:val="24"/>
          <w:szCs w:val="24"/>
          <w:u w:val="single"/>
          <w:lang w:val="en-GB"/>
        </w:rPr>
        <w:t xml:space="preserve"> Stakeholders</w:t>
      </w:r>
    </w:p>
    <w:p w:rsidR="4C3AE567" w:rsidP="254C91DA" w:rsidRDefault="4C3AE567" w14:paraId="00FBCA0B" w14:textId="1A926C08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  <w:r w:rsidRPr="254C91DA" w:rsidR="4C3AE567">
        <w:rPr>
          <w:b w:val="0"/>
          <w:bCs w:val="0"/>
          <w:noProof w:val="0"/>
          <w:sz w:val="24"/>
          <w:szCs w:val="24"/>
          <w:u w:val="none"/>
          <w:lang w:val="en-GB"/>
        </w:rPr>
        <w:t>There are a large variety of ways a company could make creative approaches in working with stakeholders. One way t</w:t>
      </w:r>
      <w:r w:rsidRPr="254C91DA" w:rsidR="1728C53F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hey could potentially do this is by </w:t>
      </w:r>
      <w:bookmarkStart w:name="_Int_XDQwk2W4" w:id="550398714"/>
      <w:r w:rsidRPr="254C91DA" w:rsidR="12A84C15">
        <w:rPr>
          <w:b w:val="0"/>
          <w:bCs w:val="0"/>
          <w:noProof w:val="0"/>
          <w:sz w:val="24"/>
          <w:szCs w:val="24"/>
          <w:u w:val="none"/>
          <w:lang w:val="en-GB"/>
        </w:rPr>
        <w:t>researching</w:t>
      </w:r>
      <w:bookmarkEnd w:id="550398714"/>
      <w:r w:rsidRPr="254C91DA" w:rsidR="1728C53F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into the stakeholders so they can have a better idea of the stakeholders and what they stand for. Un</w:t>
      </w:r>
      <w:r w:rsidRPr="254C91DA" w:rsidR="114660FD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derstanding who you are working with is </w:t>
      </w:r>
      <w:bookmarkStart w:name="_Int_z7ObLl3L" w:id="255056590"/>
      <w:r w:rsidRPr="254C91DA" w:rsidR="066A5E0D">
        <w:rPr>
          <w:b w:val="0"/>
          <w:bCs w:val="0"/>
          <w:noProof w:val="0"/>
          <w:sz w:val="24"/>
          <w:szCs w:val="24"/>
          <w:u w:val="none"/>
          <w:lang w:val="en-GB"/>
        </w:rPr>
        <w:t>critical</w:t>
      </w:r>
      <w:bookmarkEnd w:id="255056590"/>
      <w:r w:rsidRPr="254C91DA" w:rsidR="114660FD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to collaborate effectively. Another way a company can do this</w:t>
      </w:r>
      <w:r w:rsidRPr="254C91DA" w:rsidR="35201D09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is by </w:t>
      </w:r>
      <w:r w:rsidRPr="254C91DA" w:rsidR="35201D09">
        <w:rPr>
          <w:b w:val="0"/>
          <w:bCs w:val="0"/>
          <w:noProof w:val="0"/>
          <w:sz w:val="24"/>
          <w:szCs w:val="24"/>
          <w:u w:val="none"/>
          <w:lang w:val="en-GB"/>
        </w:rPr>
        <w:t>identifying</w:t>
      </w:r>
      <w:r w:rsidRPr="254C91DA" w:rsidR="35201D09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what is at stake for everyone in the company because every stakeholder is involved in the project for a different </w:t>
      </w:r>
      <w:r w:rsidRPr="254C91DA" w:rsidR="35201D09">
        <w:rPr>
          <w:b w:val="0"/>
          <w:bCs w:val="0"/>
          <w:noProof w:val="0"/>
          <w:sz w:val="24"/>
          <w:szCs w:val="24"/>
          <w:u w:val="none"/>
          <w:lang w:val="en-GB"/>
        </w:rPr>
        <w:t>reaso</w:t>
      </w:r>
      <w:r w:rsidRPr="254C91DA" w:rsidR="14728FA2">
        <w:rPr>
          <w:b w:val="0"/>
          <w:bCs w:val="0"/>
          <w:noProof w:val="0"/>
          <w:sz w:val="24"/>
          <w:szCs w:val="24"/>
          <w:u w:val="none"/>
          <w:lang w:val="en-GB"/>
        </w:rPr>
        <w:t>n</w:t>
      </w:r>
      <w:r w:rsidRPr="254C91DA" w:rsidR="14728FA2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and you must use their role and motivation to your advantage. An example of this is, if you are working with a graphics designer</w:t>
      </w:r>
      <w:r w:rsidRPr="254C91DA" w:rsidR="46CE7A2D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you should consider including them in every discussion that involves design. Another way you co</w:t>
      </w:r>
      <w:r w:rsidRPr="254C91DA" w:rsidR="23E7B8ED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uld get a better understanding of a shareholder is by learning their language because communicating with a stakeholder effectively is </w:t>
      </w:r>
      <w:r w:rsidRPr="254C91DA" w:rsidR="6ED598C4">
        <w:rPr>
          <w:b w:val="0"/>
          <w:bCs w:val="0"/>
          <w:noProof w:val="0"/>
          <w:sz w:val="24"/>
          <w:szCs w:val="24"/>
          <w:u w:val="none"/>
          <w:lang w:val="en-GB"/>
        </w:rPr>
        <w:t>massively linked to their motivation. For example, for decision makers, every project is an investment beca</w:t>
      </w:r>
      <w:r w:rsidRPr="254C91DA" w:rsidR="41DF10B7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use they are </w:t>
      </w:r>
      <w:bookmarkStart w:name="_Int_s21QsvFO" w:id="407197726"/>
      <w:r w:rsidRPr="254C91DA" w:rsidR="41DF10B7">
        <w:rPr>
          <w:b w:val="0"/>
          <w:bCs w:val="0"/>
          <w:noProof w:val="0"/>
          <w:sz w:val="24"/>
          <w:szCs w:val="24"/>
          <w:u w:val="none"/>
          <w:lang w:val="en-GB"/>
        </w:rPr>
        <w:t>typically</w:t>
      </w:r>
      <w:bookmarkEnd w:id="407197726"/>
      <w:r w:rsidRPr="254C91DA" w:rsidR="41DF10B7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responsible for </w:t>
      </w:r>
      <w:r w:rsidRPr="254C91DA" w:rsidR="41DF10B7">
        <w:rPr>
          <w:b w:val="0"/>
          <w:bCs w:val="0"/>
          <w:noProof w:val="0"/>
          <w:sz w:val="24"/>
          <w:szCs w:val="24"/>
          <w:u w:val="none"/>
          <w:lang w:val="en-GB"/>
        </w:rPr>
        <w:t>allocating</w:t>
      </w:r>
      <w:r w:rsidRPr="254C91DA" w:rsidR="41DF10B7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the project’s resources. Another effective </w:t>
      </w:r>
      <w:r w:rsidRPr="254C91DA" w:rsidR="50E57158">
        <w:rPr>
          <w:b w:val="0"/>
          <w:bCs w:val="0"/>
          <w:noProof w:val="0"/>
          <w:sz w:val="24"/>
          <w:szCs w:val="24"/>
          <w:u w:val="none"/>
          <w:lang w:val="en-GB"/>
        </w:rPr>
        <w:t>strategy is to set specific expectations for everyone involved and once you know who your stakeholders are, what they want</w:t>
      </w:r>
      <w:r w:rsidRPr="254C91DA" w:rsidR="0F8A568A">
        <w:rPr>
          <w:b w:val="0"/>
          <w:bCs w:val="0"/>
          <w:noProof w:val="0"/>
          <w:sz w:val="24"/>
          <w:szCs w:val="24"/>
          <w:u w:val="none"/>
          <w:lang w:val="en-GB"/>
        </w:rPr>
        <w:t>, and how to talk to them, you can better articulate your expectations for their involvement. For example, a subject m</w:t>
      </w:r>
      <w:r w:rsidRPr="254C91DA" w:rsidR="1232530D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atter expert should know exactly when they need to offer </w:t>
      </w:r>
      <w:bookmarkStart w:name="_Int_NtTBhU5W" w:id="1630445435"/>
      <w:r w:rsidRPr="254C91DA" w:rsidR="1232530D">
        <w:rPr>
          <w:b w:val="0"/>
          <w:bCs w:val="0"/>
          <w:noProof w:val="0"/>
          <w:sz w:val="24"/>
          <w:szCs w:val="24"/>
          <w:u w:val="none"/>
          <w:lang w:val="en-GB"/>
        </w:rPr>
        <w:t>knowledge for</w:t>
      </w:r>
      <w:bookmarkEnd w:id="1630445435"/>
      <w:r w:rsidRPr="254C91DA" w:rsidR="1232530D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the project while also </w:t>
      </w:r>
      <w:r w:rsidRPr="254C91DA" w:rsidR="1232530D">
        <w:rPr>
          <w:b w:val="0"/>
          <w:bCs w:val="0"/>
          <w:noProof w:val="0"/>
          <w:sz w:val="24"/>
          <w:szCs w:val="24"/>
          <w:u w:val="none"/>
          <w:lang w:val="en-GB"/>
        </w:rPr>
        <w:t>providing</w:t>
      </w:r>
      <w:r w:rsidRPr="254C91DA" w:rsidR="1232530D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feedback</w:t>
      </w:r>
      <w:r w:rsidRPr="254C91DA" w:rsidR="5D2032E4">
        <w:rPr>
          <w:b w:val="0"/>
          <w:bCs w:val="0"/>
          <w:noProof w:val="0"/>
          <w:sz w:val="24"/>
          <w:szCs w:val="24"/>
          <w:u w:val="none"/>
          <w:lang w:val="en-GB"/>
        </w:rPr>
        <w:t>. Finally, a business must show how stakeholders’ input is put into work because</w:t>
      </w:r>
      <w:r w:rsidRPr="254C91DA" w:rsidR="3690413B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quite often stakeholders can become very frustrated if they feel like they are not ‘’heard’’ and by helping stakeholders in showing</w:t>
      </w:r>
      <w:r w:rsidRPr="254C91DA" w:rsidR="222BAE7A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how their input was incorporated or even why it was rejected is essential and this can take your partnership </w:t>
      </w:r>
      <w:r w:rsidRPr="254C91DA" w:rsidR="222BAE7A">
        <w:rPr>
          <w:b w:val="0"/>
          <w:bCs w:val="0"/>
          <w:noProof w:val="0"/>
          <w:sz w:val="24"/>
          <w:szCs w:val="24"/>
          <w:u w:val="none"/>
          <w:lang w:val="en-GB"/>
        </w:rPr>
        <w:t>a v</w:t>
      </w:r>
      <w:r w:rsidRPr="254C91DA" w:rsidR="564FBA27">
        <w:rPr>
          <w:b w:val="0"/>
          <w:bCs w:val="0"/>
          <w:noProof w:val="0"/>
          <w:sz w:val="24"/>
          <w:szCs w:val="24"/>
          <w:u w:val="none"/>
          <w:lang w:val="en-GB"/>
        </w:rPr>
        <w:t>ery long</w:t>
      </w:r>
      <w:r w:rsidRPr="254C91DA" w:rsidR="564FBA27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way. </w:t>
      </w:r>
    </w:p>
    <w:p w:rsidR="254C91DA" w:rsidP="254C91DA" w:rsidRDefault="254C91DA" w14:paraId="1CC6A6EF" w14:textId="1D7ABDC6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395343D1" w14:textId="7AAF1D7F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60919AE0" w14:textId="3452F6A8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02C17EE5" w14:textId="55414897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6B8D24B3" w14:textId="4D223004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76FA6272" w14:textId="0BE3BDED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2437D5FF" w14:textId="7F17C03E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575F58FD" w14:textId="12D64533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4B0205BF" w14:textId="32DCCE85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30BD9747" w14:textId="3DF036E7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00D412D7" w14:textId="29232FDE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4433A17F" w14:textId="08086C36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56B90C92" w14:textId="5441F140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701708F6" w14:textId="594A8922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48A14CC9" w:rsidP="254C91DA" w:rsidRDefault="48A14CC9" w14:paraId="4724F839" w14:textId="06844859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  <w:r w:rsidRPr="254C91DA" w:rsidR="48A14CC9">
        <w:rPr>
          <w:b w:val="1"/>
          <w:bCs w:val="1"/>
          <w:noProof w:val="0"/>
          <w:sz w:val="24"/>
          <w:szCs w:val="24"/>
          <w:u w:val="single"/>
          <w:lang w:val="en-GB"/>
        </w:rPr>
        <w:t xml:space="preserve">How A Company Engages </w:t>
      </w:r>
      <w:r w:rsidRPr="254C91DA" w:rsidR="48A14CC9">
        <w:rPr>
          <w:b w:val="1"/>
          <w:bCs w:val="1"/>
          <w:noProof w:val="0"/>
          <w:sz w:val="24"/>
          <w:szCs w:val="24"/>
          <w:u w:val="single"/>
          <w:lang w:val="en-GB"/>
        </w:rPr>
        <w:t>With</w:t>
      </w:r>
      <w:r w:rsidRPr="254C91DA" w:rsidR="48A14CC9">
        <w:rPr>
          <w:b w:val="1"/>
          <w:bCs w:val="1"/>
          <w:noProof w:val="0"/>
          <w:sz w:val="24"/>
          <w:szCs w:val="24"/>
          <w:u w:val="single"/>
          <w:lang w:val="en-GB"/>
        </w:rPr>
        <w:t xml:space="preserve"> Employees </w:t>
      </w:r>
    </w:p>
    <w:p w:rsidR="46EC4B12" w:rsidP="254C91DA" w:rsidRDefault="46EC4B12" w14:paraId="3BA70537" w14:textId="0B1246CE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  <w:r w:rsidRPr="254C91DA" w:rsidR="46EC4B12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Employee engagement is key to a business’ success and there are </w:t>
      </w:r>
      <w:bookmarkStart w:name="_Int_AxGY1IYO" w:id="1918402936"/>
      <w:r w:rsidRPr="254C91DA" w:rsidR="28E6BA2E">
        <w:rPr>
          <w:b w:val="0"/>
          <w:bCs w:val="0"/>
          <w:noProof w:val="0"/>
          <w:sz w:val="24"/>
          <w:szCs w:val="24"/>
          <w:u w:val="none"/>
          <w:lang w:val="en-GB"/>
        </w:rPr>
        <w:t>various</w:t>
      </w:r>
      <w:bookmarkEnd w:id="1918402936"/>
      <w:r w:rsidRPr="254C91DA" w:rsidR="46EC4B12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bookmarkStart w:name="_Int_LARPbFC2" w:id="225417929"/>
      <w:r w:rsidRPr="254C91DA" w:rsidR="151B389B">
        <w:rPr>
          <w:b w:val="0"/>
          <w:bCs w:val="0"/>
          <w:noProof w:val="0"/>
          <w:sz w:val="24"/>
          <w:szCs w:val="24"/>
          <w:u w:val="none"/>
          <w:lang w:val="en-GB"/>
        </w:rPr>
        <w:t>strategies</w:t>
      </w:r>
      <w:bookmarkEnd w:id="225417929"/>
      <w:r w:rsidRPr="254C91DA" w:rsidR="46EC4B12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in how a business could potentially move forward and </w:t>
      </w:r>
      <w:bookmarkStart w:name="_Int_ZnwgZfWI" w:id="278117468"/>
      <w:r w:rsidRPr="254C91DA" w:rsidR="25117B4A">
        <w:rPr>
          <w:b w:val="0"/>
          <w:bCs w:val="0"/>
          <w:noProof w:val="0"/>
          <w:sz w:val="24"/>
          <w:szCs w:val="24"/>
          <w:u w:val="none"/>
          <w:lang w:val="en-GB"/>
        </w:rPr>
        <w:t>executing</w:t>
      </w:r>
      <w:bookmarkEnd w:id="278117468"/>
      <w:r w:rsidRPr="254C91DA" w:rsidR="46EC4B12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these </w:t>
      </w:r>
      <w:r w:rsidRPr="254C91DA" w:rsidR="2877F184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effective methods. </w:t>
      </w:r>
      <w:r w:rsidRPr="254C91DA" w:rsidR="4E8F43BB">
        <w:rPr>
          <w:b w:val="0"/>
          <w:bCs w:val="0"/>
          <w:noProof w:val="0"/>
          <w:sz w:val="24"/>
          <w:szCs w:val="24"/>
          <w:u w:val="none"/>
          <w:lang w:val="en-GB"/>
        </w:rPr>
        <w:t>One way a business can do this is by strengthening the employee’s posit</w:t>
      </w:r>
      <w:r w:rsidRPr="254C91DA" w:rsidR="16BB5B46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ive </w:t>
      </w:r>
      <w:r w:rsidRPr="254C91DA" w:rsidR="16BB5B46">
        <w:rPr>
          <w:b w:val="0"/>
          <w:bCs w:val="0"/>
          <w:noProof w:val="0"/>
          <w:sz w:val="24"/>
          <w:szCs w:val="24"/>
          <w:u w:val="none"/>
          <w:lang w:val="en-GB"/>
        </w:rPr>
        <w:t>self image</w:t>
      </w:r>
      <w:r w:rsidRPr="254C91DA" w:rsidR="16BB5B46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. This is the most </w:t>
      </w:r>
      <w:bookmarkStart w:name="_Int_tEK4GTRB" w:id="1334314706"/>
      <w:r w:rsidRPr="254C91DA" w:rsidR="2C1A1931">
        <w:rPr>
          <w:b w:val="0"/>
          <w:bCs w:val="0"/>
          <w:noProof w:val="0"/>
          <w:sz w:val="24"/>
          <w:szCs w:val="24"/>
          <w:u w:val="none"/>
          <w:lang w:val="en-GB"/>
        </w:rPr>
        <w:t>crucial factor</w:t>
      </w:r>
      <w:bookmarkEnd w:id="1334314706"/>
      <w:r w:rsidRPr="254C91DA" w:rsidR="16BB5B46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in engaging with the employee</w:t>
      </w:r>
      <w:r w:rsidRPr="254C91DA" w:rsidR="0AF692C2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because </w:t>
      </w:r>
      <w:bookmarkStart w:name="_Int_Tr3M05Wu" w:id="205348092"/>
      <w:r w:rsidRPr="254C91DA" w:rsidR="3BE6522E">
        <w:rPr>
          <w:b w:val="0"/>
          <w:bCs w:val="0"/>
          <w:noProof w:val="0"/>
          <w:sz w:val="24"/>
          <w:szCs w:val="24"/>
          <w:u w:val="none"/>
          <w:lang w:val="en-GB"/>
        </w:rPr>
        <w:t>the</w:t>
      </w:r>
      <w:bookmarkEnd w:id="205348092"/>
      <w:r w:rsidRPr="254C91DA" w:rsidR="0AF692C2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way you treat them will </w:t>
      </w:r>
      <w:r w:rsidRPr="254C91DA" w:rsidR="0AF692C2">
        <w:rPr>
          <w:b w:val="0"/>
          <w:bCs w:val="0"/>
          <w:noProof w:val="0"/>
          <w:sz w:val="24"/>
          <w:szCs w:val="24"/>
          <w:u w:val="none"/>
          <w:lang w:val="en-GB"/>
        </w:rPr>
        <w:t>determine</w:t>
      </w:r>
      <w:r w:rsidRPr="254C91DA" w:rsidR="0AF692C2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bookmarkStart w:name="_Int_ztWrdgDo" w:id="1471077381"/>
      <w:r w:rsidRPr="254C91DA" w:rsidR="083907D0">
        <w:rPr>
          <w:b w:val="0"/>
          <w:bCs w:val="0"/>
          <w:noProof w:val="0"/>
          <w:sz w:val="24"/>
          <w:szCs w:val="24"/>
          <w:u w:val="none"/>
          <w:lang w:val="en-GB"/>
        </w:rPr>
        <w:t>the</w:t>
      </w:r>
      <w:bookmarkEnd w:id="1471077381"/>
      <w:r w:rsidRPr="254C91DA" w:rsidR="0AF692C2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way they treat you back. You must treat them with respect and the company must remember that </w:t>
      </w:r>
      <w:r w:rsidRPr="254C91DA" w:rsidR="55E47299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their job </w:t>
      </w:r>
      <w:bookmarkStart w:name="_Int_uTMOnqpn" w:id="1873357780"/>
      <w:r w:rsidRPr="254C91DA" w:rsidR="0024C50A">
        <w:rPr>
          <w:b w:val="0"/>
          <w:bCs w:val="0"/>
          <w:noProof w:val="0"/>
          <w:sz w:val="24"/>
          <w:szCs w:val="24"/>
          <w:u w:val="none"/>
          <w:lang w:val="en-GB"/>
        </w:rPr>
        <w:t>is not</w:t>
      </w:r>
      <w:bookmarkEnd w:id="1873357780"/>
      <w:r w:rsidRPr="254C91DA" w:rsidR="55E47299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just assigning them tasks and ensuring they have met the deadlines. You must value them to get the best version </w:t>
      </w:r>
      <w:r w:rsidRPr="254C91DA" w:rsidR="20D25271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of them. You can achieve this by showing gratitude for the tasks they have </w:t>
      </w:r>
      <w:bookmarkStart w:name="_Int_H3ev3C9N" w:id="1075210050"/>
      <w:r w:rsidRPr="254C91DA" w:rsidR="377204F8">
        <w:rPr>
          <w:b w:val="0"/>
          <w:bCs w:val="0"/>
          <w:noProof w:val="0"/>
          <w:sz w:val="24"/>
          <w:szCs w:val="24"/>
          <w:u w:val="none"/>
          <w:lang w:val="en-GB"/>
        </w:rPr>
        <w:t>completed</w:t>
      </w:r>
      <w:bookmarkEnd w:id="1075210050"/>
      <w:r w:rsidRPr="254C91DA" w:rsidR="20D25271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because this will show the employees that </w:t>
      </w:r>
      <w:bookmarkStart w:name="_Int_HD78j60O" w:id="1678173452"/>
      <w:r w:rsidRPr="254C91DA" w:rsidR="05AD1A53">
        <w:rPr>
          <w:b w:val="0"/>
          <w:bCs w:val="0"/>
          <w:noProof w:val="0"/>
          <w:sz w:val="24"/>
          <w:szCs w:val="24"/>
          <w:u w:val="none"/>
          <w:lang w:val="en-GB"/>
        </w:rPr>
        <w:t>they are</w:t>
      </w:r>
      <w:bookmarkEnd w:id="1678173452"/>
      <w:r w:rsidRPr="254C91DA" w:rsidR="20D25271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valued and that they </w:t>
      </w:r>
      <w:bookmarkStart w:name="_Int_qVXLgxCp" w:id="1896802625"/>
      <w:r w:rsidRPr="254C91DA" w:rsidR="463A85D6">
        <w:rPr>
          <w:b w:val="0"/>
          <w:bCs w:val="0"/>
          <w:noProof w:val="0"/>
          <w:sz w:val="24"/>
          <w:szCs w:val="24"/>
          <w:u w:val="none"/>
          <w:lang w:val="en-GB"/>
        </w:rPr>
        <w:t>are not</w:t>
      </w:r>
      <w:bookmarkEnd w:id="1896802625"/>
      <w:r w:rsidRPr="254C91DA" w:rsidR="463A85D6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just a number.</w:t>
      </w:r>
      <w:r w:rsidRPr="254C91DA" w:rsidR="3B77FB70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Another strategy a company can use is convey the employee’s importance to the organisation and make them feel irrepl</w:t>
      </w:r>
      <w:r w:rsidRPr="254C91DA" w:rsidR="11D3222E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aceable. The key factor is to tell your employees how valuable and important they are to the </w:t>
      </w:r>
      <w:bookmarkStart w:name="_Int_Vz2vFhYo" w:id="1982083118"/>
      <w:r w:rsidRPr="254C91DA" w:rsidR="6BAAF072">
        <w:rPr>
          <w:b w:val="0"/>
          <w:bCs w:val="0"/>
          <w:noProof w:val="0"/>
          <w:sz w:val="24"/>
          <w:szCs w:val="24"/>
          <w:u w:val="none"/>
          <w:lang w:val="en-GB"/>
        </w:rPr>
        <w:t>company,</w:t>
      </w:r>
      <w:bookmarkEnd w:id="1982083118"/>
      <w:r w:rsidRPr="254C91DA" w:rsidR="11D3222E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and you </w:t>
      </w:r>
      <w:r w:rsidRPr="254C91DA" w:rsidR="4A1170FB">
        <w:rPr>
          <w:b w:val="0"/>
          <w:bCs w:val="0"/>
          <w:noProof w:val="0"/>
          <w:sz w:val="24"/>
          <w:szCs w:val="24"/>
          <w:u w:val="none"/>
          <w:lang w:val="en-GB"/>
        </w:rPr>
        <w:t>must show them that they have a purpose. Another method is to communicate your expectations. For effective employee en</w:t>
      </w:r>
      <w:r w:rsidRPr="254C91DA" w:rsidR="08B6562D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gagement it is </w:t>
      </w:r>
      <w:r w:rsidRPr="254C91DA" w:rsidR="08B6562D">
        <w:rPr>
          <w:b w:val="0"/>
          <w:bCs w:val="0"/>
          <w:noProof w:val="0"/>
          <w:sz w:val="24"/>
          <w:szCs w:val="24"/>
          <w:u w:val="none"/>
          <w:lang w:val="en-GB"/>
        </w:rPr>
        <w:t>very important</w:t>
      </w:r>
      <w:r w:rsidRPr="254C91DA" w:rsidR="08B6562D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that you say what is expected of them. You must set their goals and </w:t>
      </w:r>
      <w:r w:rsidRPr="254C91DA" w:rsidR="08B6562D">
        <w:rPr>
          <w:b w:val="0"/>
          <w:bCs w:val="0"/>
          <w:noProof w:val="0"/>
          <w:sz w:val="24"/>
          <w:szCs w:val="24"/>
          <w:u w:val="none"/>
          <w:lang w:val="en-GB"/>
        </w:rPr>
        <w:t>objectives</w:t>
      </w:r>
      <w:r w:rsidRPr="254C91DA" w:rsidR="08B6562D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clearly and set clear deadlines</w:t>
      </w:r>
      <w:r w:rsidRPr="254C91DA" w:rsidR="4D3D9FA0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. When the </w:t>
      </w:r>
      <w:bookmarkStart w:name="_Int_VpeAQ7Cd" w:id="836483601"/>
      <w:r w:rsidRPr="254C91DA" w:rsidR="3E4D990A">
        <w:rPr>
          <w:b w:val="0"/>
          <w:bCs w:val="0"/>
          <w:noProof w:val="0"/>
          <w:sz w:val="24"/>
          <w:szCs w:val="24"/>
          <w:u w:val="none"/>
          <w:lang w:val="en-GB"/>
        </w:rPr>
        <w:t>employees</w:t>
      </w:r>
      <w:bookmarkEnd w:id="836483601"/>
      <w:r w:rsidRPr="254C91DA" w:rsidR="4D3D9FA0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are communicated about their </w:t>
      </w:r>
      <w:r w:rsidRPr="254C91DA" w:rsidR="26ADADF7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responsibilities and </w:t>
      </w:r>
      <w:bookmarkStart w:name="_Int_yOysSBWj" w:id="1441719652"/>
      <w:r w:rsidRPr="254C91DA" w:rsidR="4D3DDE79">
        <w:rPr>
          <w:b w:val="0"/>
          <w:bCs w:val="0"/>
          <w:noProof w:val="0"/>
          <w:sz w:val="24"/>
          <w:szCs w:val="24"/>
          <w:u w:val="none"/>
          <w:lang w:val="en-GB"/>
        </w:rPr>
        <w:t>goals,</w:t>
      </w:r>
      <w:bookmarkEnd w:id="1441719652"/>
      <w:r w:rsidRPr="254C91DA" w:rsidR="26ADADF7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they will be able to meet those expectations faster and </w:t>
      </w:r>
      <w:bookmarkStart w:name="_Int_0iGUiAlr" w:id="872546628"/>
      <w:r w:rsidRPr="254C91DA" w:rsidR="2DC1128E">
        <w:rPr>
          <w:b w:val="0"/>
          <w:bCs w:val="0"/>
          <w:noProof w:val="0"/>
          <w:sz w:val="24"/>
          <w:szCs w:val="24"/>
          <w:u w:val="none"/>
          <w:lang w:val="en-GB"/>
        </w:rPr>
        <w:t>overall,</w:t>
      </w:r>
      <w:bookmarkEnd w:id="872546628"/>
      <w:r w:rsidRPr="254C91DA" w:rsidR="26ADADF7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they will perform better. A business must</w:t>
      </w:r>
      <w:r w:rsidRPr="254C91DA" w:rsidR="12491B36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also scope for further improvement because when it comes down to the organisation, your job does not end only by giving your employees appra</w:t>
      </w:r>
      <w:r w:rsidRPr="254C91DA" w:rsidR="29D9DC9C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isals. You must </w:t>
      </w:r>
      <w:r w:rsidRPr="254C91DA" w:rsidR="1A87D09F">
        <w:rPr>
          <w:b w:val="0"/>
          <w:bCs w:val="0"/>
          <w:noProof w:val="0"/>
          <w:sz w:val="24"/>
          <w:szCs w:val="24"/>
          <w:u w:val="none"/>
          <w:lang w:val="en-GB"/>
        </w:rPr>
        <w:t>produce</w:t>
      </w:r>
      <w:r w:rsidRPr="254C91DA" w:rsidR="29D9DC9C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developmental strategies to improve your </w:t>
      </w:r>
      <w:bookmarkStart w:name="_Int_VQyKKWTX" w:id="1812576503"/>
      <w:r w:rsidRPr="254C91DA" w:rsidR="42B4BD38">
        <w:rPr>
          <w:b w:val="0"/>
          <w:bCs w:val="0"/>
          <w:noProof w:val="0"/>
          <w:sz w:val="24"/>
          <w:szCs w:val="24"/>
          <w:u w:val="none"/>
          <w:lang w:val="en-GB"/>
        </w:rPr>
        <w:t>employee's</w:t>
      </w:r>
      <w:bookmarkEnd w:id="1812576503"/>
      <w:r w:rsidRPr="254C91DA" w:rsidR="29D9DC9C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skill set and </w:t>
      </w:r>
      <w:r w:rsidRPr="254C91DA" w:rsidR="29D9DC9C">
        <w:rPr>
          <w:b w:val="0"/>
          <w:bCs w:val="0"/>
          <w:noProof w:val="0"/>
          <w:sz w:val="24"/>
          <w:szCs w:val="24"/>
          <w:u w:val="none"/>
          <w:lang w:val="en-GB"/>
        </w:rPr>
        <w:t>provide</w:t>
      </w:r>
      <w:r w:rsidRPr="254C91DA" w:rsidR="29D9DC9C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the </w:t>
      </w:r>
      <w:r w:rsidRPr="254C91DA" w:rsidR="3EC2A17F">
        <w:rPr>
          <w:b w:val="0"/>
          <w:bCs w:val="0"/>
          <w:noProof w:val="0"/>
          <w:sz w:val="24"/>
          <w:szCs w:val="24"/>
          <w:u w:val="none"/>
          <w:lang w:val="en-GB"/>
        </w:rPr>
        <w:t>relevant training to employees. This way you can cultivate</w:t>
      </w:r>
      <w:r w:rsidRPr="254C91DA" w:rsidR="09B08157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better employee engagement because employees would then know the areas that they can improve and at the end of the day it will be extre</w:t>
      </w:r>
      <w:r w:rsidRPr="254C91DA" w:rsidR="1B191CD2">
        <w:rPr>
          <w:b w:val="0"/>
          <w:bCs w:val="0"/>
          <w:noProof w:val="0"/>
          <w:sz w:val="24"/>
          <w:szCs w:val="24"/>
          <w:u w:val="none"/>
          <w:lang w:val="en-GB"/>
        </w:rPr>
        <w:t>mely beneficial for their career development as wel</w:t>
      </w:r>
      <w:r w:rsidRPr="254C91DA" w:rsidR="21B00B67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l. A company must also promote continuous feedback and </w:t>
      </w:r>
      <w:bookmarkStart w:name="_Int_aPIan1gP" w:id="2091186493"/>
      <w:r w:rsidRPr="254C91DA" w:rsidR="5DACF415">
        <w:rPr>
          <w:b w:val="0"/>
          <w:bCs w:val="0"/>
          <w:noProof w:val="0"/>
          <w:sz w:val="24"/>
          <w:szCs w:val="24"/>
          <w:u w:val="none"/>
          <w:lang w:val="en-GB"/>
        </w:rPr>
        <w:t>dialogue because an empl</w:t>
      </w:r>
      <w:bookmarkEnd w:id="2091186493"/>
      <w:r w:rsidRPr="254C91DA" w:rsidR="5DACF415">
        <w:rPr>
          <w:b w:val="0"/>
          <w:bCs w:val="0"/>
          <w:noProof w:val="0"/>
          <w:sz w:val="24"/>
          <w:szCs w:val="24"/>
          <w:u w:val="none"/>
          <w:lang w:val="en-GB"/>
        </w:rPr>
        <w:t>oye’s performance is inherently tied to employee engagement and their levels of motivation</w:t>
      </w:r>
      <w:r w:rsidRPr="254C91DA" w:rsidR="730481A2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. For this they will need a sense of direction. They need to know where they are heading and for this to happen you will need to </w:t>
      </w:r>
      <w:r w:rsidRPr="254C91DA" w:rsidR="730481A2">
        <w:rPr>
          <w:b w:val="0"/>
          <w:bCs w:val="0"/>
          <w:noProof w:val="0"/>
          <w:sz w:val="24"/>
          <w:szCs w:val="24"/>
          <w:u w:val="none"/>
          <w:lang w:val="en-GB"/>
        </w:rPr>
        <w:t>provide</w:t>
      </w:r>
      <w:r w:rsidRPr="254C91DA" w:rsidR="730481A2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254C91DA" w:rsidR="54902814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continuous feedback. This is extremely important because it promotes a sense of transparency within the organisation because many employees feel like </w:t>
      </w:r>
      <w:r w:rsidRPr="254C91DA" w:rsidR="10FACA00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they are left in the dark when it comes to performance reviews. One way you could give regular feedback is by holding a </w:t>
      </w:r>
      <w:r w:rsidRPr="254C91DA" w:rsidR="369EF13B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discussion with them and prepare them for performance reviews. </w:t>
      </w:r>
      <w:r w:rsidRPr="254C91DA" w:rsidR="3DBE4C7A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Finally, another way a company can engage with employees is simply by </w:t>
      </w:r>
      <w:r w:rsidRPr="254C91DA" w:rsidR="2959B9B9">
        <w:rPr>
          <w:b w:val="0"/>
          <w:bCs w:val="0"/>
          <w:noProof w:val="0"/>
          <w:sz w:val="24"/>
          <w:szCs w:val="24"/>
          <w:u w:val="none"/>
          <w:lang w:val="en-GB"/>
        </w:rPr>
        <w:t>appreciating all the work that has been done. They mus</w:t>
      </w:r>
      <w:r w:rsidRPr="254C91DA" w:rsidR="597C706B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t recognise all the </w:t>
      </w:r>
      <w:bookmarkStart w:name="_Int_AxYAZYJu" w:id="294578374"/>
      <w:r w:rsidRPr="254C91DA" w:rsidR="172021B7">
        <w:rPr>
          <w:b w:val="0"/>
          <w:bCs w:val="0"/>
          <w:noProof w:val="0"/>
          <w:sz w:val="24"/>
          <w:szCs w:val="24"/>
          <w:u w:val="none"/>
          <w:lang w:val="en-GB"/>
        </w:rPr>
        <w:t>employee’s</w:t>
      </w:r>
      <w:bookmarkEnd w:id="294578374"/>
      <w:r w:rsidRPr="254C91DA" w:rsidR="597C706B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achievements and show their appreciation towards them. All they must do is appreciate how </w:t>
      </w:r>
      <w:r w:rsidRPr="254C91DA" w:rsidR="3B0816DD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their actions, behaviours, and performance have helped in the accomplishment of the goals and </w:t>
      </w:r>
      <w:r w:rsidRPr="254C91DA" w:rsidR="3B0816DD">
        <w:rPr>
          <w:b w:val="0"/>
          <w:bCs w:val="0"/>
          <w:noProof w:val="0"/>
          <w:sz w:val="24"/>
          <w:szCs w:val="24"/>
          <w:u w:val="none"/>
          <w:lang w:val="en-GB"/>
        </w:rPr>
        <w:t>objectives</w:t>
      </w:r>
      <w:r w:rsidRPr="254C91DA" w:rsidR="3B0816DD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of the organisation</w:t>
      </w:r>
      <w:r w:rsidRPr="254C91DA" w:rsidR="5298D843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. Employee recognition strengthens their performance </w:t>
      </w:r>
      <w:bookmarkStart w:name="_Int_ISVVVeLA" w:id="699853438"/>
      <w:r w:rsidRPr="254C91DA" w:rsidR="50668656">
        <w:rPr>
          <w:b w:val="0"/>
          <w:bCs w:val="0"/>
          <w:noProof w:val="0"/>
          <w:sz w:val="24"/>
          <w:szCs w:val="24"/>
          <w:u w:val="none"/>
          <w:lang w:val="en-GB"/>
        </w:rPr>
        <w:t>levels,</w:t>
      </w:r>
      <w:bookmarkEnd w:id="699853438"/>
      <w:r w:rsidRPr="254C91DA" w:rsidR="5298D843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and you can do this by giving them rewards and incentives.</w:t>
      </w:r>
    </w:p>
    <w:p w:rsidR="254C91DA" w:rsidP="254C91DA" w:rsidRDefault="254C91DA" w14:paraId="3DFB97D0" w14:textId="7CD79B30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400AA568" w14:textId="461A2C58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575AA3DE" w14:textId="3F869177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42974650" w14:textId="38C90DE4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7E6AA714" w14:textId="6734E618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3851E140" w:rsidP="254C91DA" w:rsidRDefault="3851E140" w14:paraId="79A5226A" w14:textId="3EBF3E8C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  <w:r w:rsidRPr="254C91DA" w:rsidR="3851E140">
        <w:rPr>
          <w:b w:val="1"/>
          <w:bCs w:val="1"/>
          <w:noProof w:val="0"/>
          <w:sz w:val="24"/>
          <w:szCs w:val="24"/>
          <w:u w:val="single"/>
          <w:lang w:val="en-GB"/>
        </w:rPr>
        <w:t>Psychological Factors</w:t>
      </w:r>
    </w:p>
    <w:p w:rsidR="6D8821B3" w:rsidP="254C91DA" w:rsidRDefault="6D8821B3" w14:paraId="4635B1A8" w14:textId="75D12F14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  <w:r w:rsidRPr="254C91DA" w:rsidR="6D8821B3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There are various psychological factors that could affect a business in </w:t>
      </w:r>
      <w:bookmarkStart w:name="_Int_qOHKEA0R" w:id="1219114283"/>
      <w:r w:rsidRPr="254C91DA" w:rsidR="21BF4D1B">
        <w:rPr>
          <w:b w:val="0"/>
          <w:bCs w:val="0"/>
          <w:noProof w:val="0"/>
          <w:sz w:val="24"/>
          <w:szCs w:val="24"/>
          <w:u w:val="none"/>
          <w:lang w:val="en-GB"/>
        </w:rPr>
        <w:t>effective ways</w:t>
      </w:r>
      <w:bookmarkEnd w:id="1219114283"/>
      <w:r w:rsidRPr="254C91DA" w:rsidR="6D8821B3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and bad ways. One example of a psychological factor is the workers’ personali</w:t>
      </w:r>
      <w:r w:rsidRPr="254C91DA" w:rsidR="41006250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ty. This is a major factor in business because the personality of a worker </w:t>
      </w:r>
      <w:r w:rsidRPr="254C91DA" w:rsidR="41006250">
        <w:rPr>
          <w:b w:val="0"/>
          <w:bCs w:val="0"/>
          <w:noProof w:val="0"/>
          <w:sz w:val="24"/>
          <w:szCs w:val="24"/>
          <w:u w:val="none"/>
          <w:lang w:val="en-GB"/>
        </w:rPr>
        <w:t>determines</w:t>
      </w:r>
      <w:r w:rsidRPr="254C91DA" w:rsidR="41006250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how good or </w:t>
      </w:r>
      <w:bookmarkStart w:name="_Int_ByLoWTCc" w:id="863186458"/>
      <w:r w:rsidRPr="254C91DA" w:rsidR="2D00D214">
        <w:rPr>
          <w:b w:val="0"/>
          <w:bCs w:val="0"/>
          <w:noProof w:val="0"/>
          <w:sz w:val="24"/>
          <w:szCs w:val="24"/>
          <w:u w:val="none"/>
          <w:lang w:val="en-GB"/>
        </w:rPr>
        <w:t>bad,</w:t>
      </w:r>
      <w:bookmarkEnd w:id="863186458"/>
      <w:r w:rsidRPr="254C91DA" w:rsidR="41006250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they are.</w:t>
      </w:r>
      <w:r w:rsidRPr="254C91DA" w:rsidR="0EC915C9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If a person’s personality is to be very moody all the </w:t>
      </w:r>
      <w:bookmarkStart w:name="_Int_ar1jVNhr" w:id="811527002"/>
      <w:r w:rsidRPr="254C91DA" w:rsidR="0C88D934">
        <w:rPr>
          <w:b w:val="0"/>
          <w:bCs w:val="0"/>
          <w:noProof w:val="0"/>
          <w:sz w:val="24"/>
          <w:szCs w:val="24"/>
          <w:u w:val="none"/>
          <w:lang w:val="en-GB"/>
        </w:rPr>
        <w:t>time,</w:t>
      </w:r>
      <w:bookmarkEnd w:id="811527002"/>
      <w:r w:rsidRPr="254C91DA" w:rsidR="0EC915C9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they are never going to be the right fit in a business. If someone else</w:t>
      </w:r>
      <w:r w:rsidRPr="254C91DA" w:rsidR="59B6F5A0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’s personality is to be very upbeat and happy the work will be done with no problems whatsoever and if the manager </w:t>
      </w:r>
      <w:r w:rsidRPr="254C91DA" w:rsidR="59B6F5A0">
        <w:rPr>
          <w:b w:val="0"/>
          <w:bCs w:val="0"/>
          <w:noProof w:val="0"/>
          <w:sz w:val="24"/>
          <w:szCs w:val="24"/>
          <w:u w:val="none"/>
          <w:lang w:val="en-GB"/>
        </w:rPr>
        <w:t>was</w:t>
      </w:r>
      <w:r w:rsidRPr="254C91DA" w:rsidR="59B6F5A0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in a hiring process between those two types of </w:t>
      </w:r>
      <w:bookmarkStart w:name="_Int_uUS2l4mf" w:id="2098466778"/>
      <w:r w:rsidRPr="254C91DA" w:rsidR="6ECD6BBC">
        <w:rPr>
          <w:b w:val="0"/>
          <w:bCs w:val="0"/>
          <w:noProof w:val="0"/>
          <w:sz w:val="24"/>
          <w:szCs w:val="24"/>
          <w:u w:val="none"/>
          <w:lang w:val="en-GB"/>
        </w:rPr>
        <w:t>people,</w:t>
      </w:r>
      <w:bookmarkEnd w:id="2098466778"/>
      <w:r w:rsidRPr="254C91DA" w:rsidR="59B6F5A0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254C91DA" w:rsidR="3F6FFE9D">
        <w:rPr>
          <w:b w:val="0"/>
          <w:bCs w:val="0"/>
          <w:noProof w:val="0"/>
          <w:sz w:val="24"/>
          <w:szCs w:val="24"/>
          <w:u w:val="none"/>
          <w:lang w:val="en-GB"/>
        </w:rPr>
        <w:t>he’d</w:t>
      </w:r>
      <w:r w:rsidRPr="254C91DA" w:rsidR="3F6FFE9D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lean towards hiring that upbeat person because they could be key in spreading positivity and getting everyone to push through and reach goals in the workplace. Motivation </w:t>
      </w:r>
      <w:r w:rsidRPr="254C91DA" w:rsidR="509A299F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is also very key to a business’ success because a person must be very motivated to reach goals, hit targets and reaching deadlines. If an employee is very </w:t>
      </w:r>
      <w:r w:rsidRPr="254C91DA" w:rsidR="5D675667">
        <w:rPr>
          <w:b w:val="0"/>
          <w:bCs w:val="0"/>
          <w:noProof w:val="0"/>
          <w:sz w:val="24"/>
          <w:szCs w:val="24"/>
          <w:u w:val="none"/>
          <w:lang w:val="en-GB"/>
        </w:rPr>
        <w:t>motivated their motivation could potentially rub off on someone else which would spread motivation around the workplace. Another factor is emotional intelligence. If a w</w:t>
      </w:r>
      <w:r w:rsidRPr="254C91DA" w:rsidR="21EE9FDB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orker is very emotionally </w:t>
      </w:r>
      <w:bookmarkStart w:name="_Int_ZvzfwUjZ" w:id="313323998"/>
      <w:r w:rsidRPr="254C91DA" w:rsidR="246DFE97">
        <w:rPr>
          <w:b w:val="0"/>
          <w:bCs w:val="0"/>
          <w:noProof w:val="0"/>
          <w:sz w:val="24"/>
          <w:szCs w:val="24"/>
          <w:u w:val="none"/>
          <w:lang w:val="en-GB"/>
        </w:rPr>
        <w:t>intelligent</w:t>
      </w:r>
      <w:bookmarkEnd w:id="313323998"/>
      <w:r w:rsidRPr="254C91DA" w:rsidR="21EE9FDB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and can push through whatever the </w:t>
      </w:r>
      <w:bookmarkStart w:name="_Int_m2jXviDu" w:id="133946563"/>
      <w:r w:rsidRPr="254C91DA" w:rsidR="71AA7C01">
        <w:rPr>
          <w:b w:val="0"/>
          <w:bCs w:val="0"/>
          <w:noProof w:val="0"/>
          <w:sz w:val="24"/>
          <w:szCs w:val="24"/>
          <w:u w:val="none"/>
          <w:lang w:val="en-GB"/>
        </w:rPr>
        <w:t>circumstance</w:t>
      </w:r>
      <w:bookmarkEnd w:id="133946563"/>
      <w:r w:rsidRPr="254C91DA" w:rsidR="21EE9FDB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whether it be stress or </w:t>
      </w:r>
      <w:bookmarkStart w:name="_Int_Sl2cle2A" w:id="878216371"/>
      <w:r w:rsidRPr="254C91DA" w:rsidR="4564760F">
        <w:rPr>
          <w:b w:val="0"/>
          <w:bCs w:val="0"/>
          <w:noProof w:val="0"/>
          <w:sz w:val="24"/>
          <w:szCs w:val="24"/>
          <w:u w:val="none"/>
          <w:lang w:val="en-GB"/>
        </w:rPr>
        <w:t>pressure,</w:t>
      </w:r>
      <w:bookmarkEnd w:id="878216371"/>
      <w:r w:rsidRPr="254C91DA" w:rsidR="21EE9FDB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then they are the right fit. Another time a worker could use their </w:t>
      </w:r>
      <w:bookmarkStart w:name="_Int_JUZHudCW" w:id="1977601213"/>
      <w:r w:rsidRPr="254C91DA" w:rsidR="0D10999E">
        <w:rPr>
          <w:b w:val="0"/>
          <w:bCs w:val="0"/>
          <w:noProof w:val="0"/>
          <w:sz w:val="24"/>
          <w:szCs w:val="24"/>
          <w:u w:val="none"/>
          <w:lang w:val="en-GB"/>
        </w:rPr>
        <w:t>emotional</w:t>
      </w:r>
      <w:bookmarkEnd w:id="1977601213"/>
      <w:r w:rsidRPr="254C91DA" w:rsidR="1C7B0443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intelligence is if another worker seems to feel down and de motivated.</w:t>
      </w:r>
    </w:p>
    <w:p w:rsidR="254C91DA" w:rsidP="254C91DA" w:rsidRDefault="254C91DA" w14:paraId="64BB93B8" w14:textId="053FC71E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38AB41B1" w14:textId="36E5E7C2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0A5DFDD8" w14:textId="2779D563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28497271" w14:textId="57C161AE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77F051E9" w14:textId="28D4A85F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5C733BB0" w14:textId="1F6C9AD9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34FB3C7F" w14:textId="0E07BD83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68A007B0" w14:textId="13F9B2B3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66257BCA" w14:textId="6A265712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3CFF0F3C" w14:textId="3ACDD644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400A903C" w14:textId="76AC7A73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4C5768EF" w14:textId="5E4A9224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2E222350" w14:textId="141BB5BF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2E21BA64" w14:textId="39F07B42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0539955F" w14:textId="53F2AD7C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0DD0EBBB" w14:textId="3C3942EF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1D67A0C3" w14:textId="6892D478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795487C2" w14:textId="5AFBA036">
      <w:pPr>
        <w:pStyle w:val="Normal"/>
        <w:ind w:left="0" w:firstLine="0"/>
        <w:rPr>
          <w:b w:val="1"/>
          <w:bCs w:val="1"/>
          <w:noProof w:val="0"/>
          <w:sz w:val="24"/>
          <w:szCs w:val="24"/>
          <w:u w:val="single"/>
          <w:lang w:val="en-GB"/>
        </w:rPr>
      </w:pPr>
    </w:p>
    <w:p w:rsidR="254C91DA" w:rsidP="254C91DA" w:rsidRDefault="254C91DA" w14:paraId="1D009271" w14:textId="19C718B3">
      <w:pPr>
        <w:pStyle w:val="Normal"/>
        <w:ind w:left="0" w:firstLine="0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254C91DA" w:rsidP="254C91DA" w:rsidRDefault="254C91DA" w14:paraId="3B0862C3" w14:textId="0F60A2C1">
      <w:pPr>
        <w:pStyle w:val="Normal"/>
        <w:ind w:left="0" w:firstLine="0"/>
        <w:rPr>
          <w:b w:val="1"/>
          <w:bCs w:val="1"/>
          <w:noProof w:val="0"/>
          <w:sz w:val="24"/>
          <w:szCs w:val="24"/>
          <w:u w:val="single"/>
          <w:lang w:val="en-GB"/>
        </w:rPr>
      </w:pPr>
    </w:p>
    <w:p w:rsidR="254C91DA" w:rsidP="254C91DA" w:rsidRDefault="254C91DA" w14:paraId="3C82F0B4" w14:textId="51EC34B6">
      <w:pPr>
        <w:pStyle w:val="Normal"/>
        <w:ind w:left="2880" w:firstLine="0"/>
        <w:rPr>
          <w:b w:val="0"/>
          <w:bCs w:val="0"/>
          <w:sz w:val="32"/>
          <w:szCs w:val="32"/>
          <w:u w:val="single"/>
        </w:rPr>
      </w:pPr>
    </w:p>
    <w:p w:rsidR="254C91DA" w:rsidP="254C91DA" w:rsidRDefault="254C91DA" w14:paraId="295BEB9B" w14:textId="4C0D5368">
      <w:pPr>
        <w:pStyle w:val="Normal"/>
        <w:ind w:left="2880" w:firstLine="0"/>
        <w:rPr>
          <w:b w:val="0"/>
          <w:bCs w:val="0"/>
          <w:sz w:val="32"/>
          <w:szCs w:val="32"/>
          <w:u w:val="single"/>
        </w:rPr>
      </w:pPr>
    </w:p>
    <w:p w:rsidR="254C91DA" w:rsidP="254C91DA" w:rsidRDefault="254C91DA" w14:paraId="3386A8F1" w14:textId="2F92934E">
      <w:pPr>
        <w:pStyle w:val="Normal"/>
        <w:ind w:left="2880" w:firstLine="0"/>
        <w:rPr>
          <w:b w:val="0"/>
          <w:bCs w:val="0"/>
          <w:sz w:val="32"/>
          <w:szCs w:val="32"/>
          <w:u w:val="single"/>
        </w:rPr>
      </w:pPr>
    </w:p>
    <w:p w:rsidR="254C91DA" w:rsidP="254C91DA" w:rsidRDefault="254C91DA" w14:paraId="2290B2DD" w14:textId="05E238D9">
      <w:pPr>
        <w:pStyle w:val="Normal"/>
        <w:ind w:left="2880" w:firstLine="0"/>
        <w:rPr>
          <w:b w:val="0"/>
          <w:bCs w:val="0"/>
          <w:sz w:val="32"/>
          <w:szCs w:val="32"/>
          <w:u w:val="single"/>
        </w:rPr>
      </w:pPr>
    </w:p>
    <w:p w:rsidR="254C91DA" w:rsidP="254C91DA" w:rsidRDefault="254C91DA" w14:paraId="49DD19F4" w14:textId="71065056">
      <w:pPr>
        <w:pStyle w:val="Normal"/>
        <w:ind w:left="2880" w:firstLine="0"/>
        <w:rPr>
          <w:b w:val="0"/>
          <w:bCs w:val="0"/>
          <w:sz w:val="32"/>
          <w:szCs w:val="32"/>
          <w:u w:val="single"/>
        </w:rPr>
      </w:pPr>
    </w:p>
    <w:p w:rsidR="254C91DA" w:rsidP="254C91DA" w:rsidRDefault="254C91DA" w14:paraId="10ACDA10" w14:textId="7C59122C">
      <w:pPr>
        <w:pStyle w:val="Normal"/>
        <w:ind w:left="2880" w:firstLine="0"/>
        <w:rPr>
          <w:b w:val="0"/>
          <w:bCs w:val="0"/>
          <w:sz w:val="32"/>
          <w:szCs w:val="32"/>
          <w:u w:val="single"/>
        </w:rPr>
      </w:pPr>
    </w:p>
    <w:p w:rsidR="254C91DA" w:rsidP="254C91DA" w:rsidRDefault="254C91DA" w14:paraId="5C78B261" w14:textId="62A3641F">
      <w:pPr>
        <w:pStyle w:val="Normal"/>
        <w:ind w:left="2880" w:firstLine="0"/>
        <w:rPr>
          <w:b w:val="0"/>
          <w:bCs w:val="0"/>
          <w:sz w:val="32"/>
          <w:szCs w:val="32"/>
          <w:u w:val="single"/>
        </w:rPr>
      </w:pPr>
    </w:p>
    <w:p w:rsidR="254C91DA" w:rsidP="254C91DA" w:rsidRDefault="254C91DA" w14:paraId="43180CBA" w14:textId="5AA1AB9F">
      <w:pPr>
        <w:pStyle w:val="Normal"/>
        <w:ind w:left="2880" w:firstLine="0"/>
        <w:rPr>
          <w:b w:val="0"/>
          <w:bCs w:val="0"/>
          <w:sz w:val="32"/>
          <w:szCs w:val="32"/>
          <w:u w:val="single"/>
        </w:rPr>
      </w:pPr>
    </w:p>
    <w:p w:rsidR="254C91DA" w:rsidP="254C91DA" w:rsidRDefault="254C91DA" w14:paraId="6EC62C42" w14:textId="29C5F83C">
      <w:pPr>
        <w:pStyle w:val="Normal"/>
        <w:ind w:left="2880" w:firstLine="0"/>
        <w:rPr>
          <w:b w:val="0"/>
          <w:bCs w:val="0"/>
          <w:sz w:val="32"/>
          <w:szCs w:val="32"/>
          <w:u w:val="single"/>
        </w:rPr>
      </w:pPr>
    </w:p>
    <w:p w:rsidR="254C91DA" w:rsidP="254C91DA" w:rsidRDefault="254C91DA" w14:paraId="71D930C8" w14:textId="7AADF1A7">
      <w:pPr>
        <w:pStyle w:val="Normal"/>
        <w:ind w:left="2880" w:firstLine="0"/>
        <w:rPr>
          <w:b w:val="0"/>
          <w:bCs w:val="0"/>
          <w:sz w:val="32"/>
          <w:szCs w:val="32"/>
          <w:u w:val="single"/>
        </w:rPr>
      </w:pPr>
    </w:p>
    <w:p w:rsidR="254C91DA" w:rsidP="254C91DA" w:rsidRDefault="254C91DA" w14:paraId="49966521" w14:textId="02B75573">
      <w:pPr>
        <w:pStyle w:val="Normal"/>
        <w:ind w:left="2880" w:firstLine="0"/>
        <w:rPr>
          <w:b w:val="0"/>
          <w:bCs w:val="0"/>
          <w:sz w:val="32"/>
          <w:szCs w:val="32"/>
          <w:u w:val="single"/>
        </w:rPr>
      </w:pPr>
    </w:p>
    <w:p w:rsidR="254C91DA" w:rsidP="254C91DA" w:rsidRDefault="254C91DA" w14:paraId="31F7E699" w14:textId="3FAF5BD4">
      <w:pPr>
        <w:pStyle w:val="Normal"/>
        <w:ind w:left="2880" w:firstLine="0"/>
        <w:rPr>
          <w:b w:val="0"/>
          <w:bCs w:val="0"/>
          <w:sz w:val="32"/>
          <w:szCs w:val="32"/>
          <w:u w:val="single"/>
        </w:rPr>
      </w:pPr>
    </w:p>
    <w:p w:rsidR="254C91DA" w:rsidP="254C91DA" w:rsidRDefault="254C91DA" w14:paraId="4CD8998F" w14:textId="44B44BEB">
      <w:pPr>
        <w:pStyle w:val="Normal"/>
        <w:ind w:left="2880" w:firstLine="0"/>
        <w:rPr>
          <w:b w:val="0"/>
          <w:bCs w:val="0"/>
          <w:sz w:val="32"/>
          <w:szCs w:val="32"/>
          <w:u w:val="single"/>
        </w:rPr>
      </w:pPr>
    </w:p>
    <w:p w:rsidR="254C91DA" w:rsidP="254C91DA" w:rsidRDefault="254C91DA" w14:paraId="11FC0629" w14:textId="175C3E63">
      <w:pPr>
        <w:pStyle w:val="Normal"/>
        <w:ind w:left="2880" w:firstLine="0"/>
        <w:rPr>
          <w:b w:val="0"/>
          <w:bCs w:val="0"/>
          <w:sz w:val="32"/>
          <w:szCs w:val="32"/>
          <w:u w:val="single"/>
        </w:rPr>
      </w:pPr>
    </w:p>
    <w:p w:rsidR="254C91DA" w:rsidP="254C91DA" w:rsidRDefault="254C91DA" w14:paraId="4CC9BA38" w14:textId="3ACC8E2D">
      <w:pPr>
        <w:pStyle w:val="Normal"/>
        <w:ind w:left="2880" w:firstLine="0"/>
        <w:rPr>
          <w:b w:val="0"/>
          <w:bCs w:val="0"/>
          <w:sz w:val="32"/>
          <w:szCs w:val="32"/>
          <w:u w:val="single"/>
        </w:rPr>
      </w:pPr>
    </w:p>
    <w:p w:rsidR="254C91DA" w:rsidP="254C91DA" w:rsidRDefault="254C91DA" w14:paraId="5D60332B" w14:textId="32359501">
      <w:pPr>
        <w:pStyle w:val="Normal"/>
        <w:ind w:left="2880" w:firstLine="0"/>
        <w:rPr>
          <w:b w:val="0"/>
          <w:bCs w:val="0"/>
          <w:sz w:val="32"/>
          <w:szCs w:val="32"/>
          <w:u w:val="single"/>
        </w:rPr>
      </w:pPr>
    </w:p>
    <w:p w:rsidR="254C91DA" w:rsidP="254C91DA" w:rsidRDefault="254C91DA" w14:paraId="7557A083" w14:textId="06006542">
      <w:pPr>
        <w:pStyle w:val="Normal"/>
        <w:ind w:left="2880" w:firstLine="0"/>
        <w:rPr>
          <w:b w:val="0"/>
          <w:bCs w:val="0"/>
          <w:sz w:val="32"/>
          <w:szCs w:val="32"/>
          <w:u w:val="single"/>
        </w:rPr>
      </w:pPr>
    </w:p>
    <w:p w:rsidR="254C91DA" w:rsidP="254C91DA" w:rsidRDefault="254C91DA" w14:paraId="581F3743" w14:textId="07676BAF">
      <w:pPr>
        <w:pStyle w:val="Normal"/>
        <w:ind w:left="720" w:firstLine="0"/>
        <w:rPr>
          <w:b w:val="0"/>
          <w:bCs w:val="0"/>
          <w:sz w:val="32"/>
          <w:szCs w:val="32"/>
          <w:u w:val="single"/>
        </w:rPr>
      </w:pPr>
    </w:p>
    <w:p w:rsidR="254C91DA" w:rsidP="254C91DA" w:rsidRDefault="254C91DA" w14:paraId="4058FD51" w14:textId="2959256A">
      <w:pPr>
        <w:pStyle w:val="Normal"/>
        <w:ind w:left="0" w:firstLine="0"/>
        <w:rPr>
          <w:b w:val="0"/>
          <w:bCs w:val="0"/>
          <w:sz w:val="32"/>
          <w:szCs w:val="32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ar1jVNhr" int2:invalidationBookmarkName="" int2:hashCode="cU7qD0yYBza94A" int2:id="KJ0d9x5G"/>
    <int2:bookmark int2:bookmarkName="_Int_JUZHudCW" int2:invalidationBookmarkName="" int2:hashCode="I8FRDt2Vhx0+Tq" int2:id="ikCvGKVR"/>
    <int2:bookmark int2:bookmarkName="_Int_Sl2cle2A" int2:invalidationBookmarkName="" int2:hashCode="O0wMZWXgNqgr7v" int2:id="tgUuthYf"/>
    <int2:bookmark int2:bookmarkName="_Int_uUS2l4mf" int2:invalidationBookmarkName="" int2:hashCode="qzzMjboqDPehzk" int2:id="HExA6Z3e"/>
    <int2:bookmark int2:bookmarkName="_Int_ZvzfwUjZ" int2:invalidationBookmarkName="" int2:hashCode="ILvXihuJ4J0OVJ" int2:id="tvzYZ03s"/>
    <int2:bookmark int2:bookmarkName="_Int_m2jXviDu" int2:invalidationBookmarkName="" int2:hashCode="KrPyC6J46EB++L" int2:id="G56mQfau"/>
    <int2:bookmark int2:bookmarkName="_Int_qOHKEA0R" int2:invalidationBookmarkName="" int2:hashCode="15yF4to/3g2jg/" int2:id="ypnFitor"/>
    <int2:bookmark int2:bookmarkName="_Int_ByLoWTCc" int2:invalidationBookmarkName="" int2:hashCode="GQLj1vxOeKC8xQ" int2:id="Ivivhchb"/>
    <int2:bookmark int2:bookmarkName="_Int_ISVVVeLA" int2:invalidationBookmarkName="" int2:hashCode="A4dXR11gHz5h4/" int2:id="X5Mebicq"/>
    <int2:bookmark int2:bookmarkName="_Int_AxYAZYJu" int2:invalidationBookmarkName="" int2:hashCode="Gnpt/FvJz+2PZ0" int2:id="L3I1Gxys"/>
    <int2:bookmark int2:bookmarkName="_Int_aPIan1gP" int2:invalidationBookmarkName="" int2:hashCode="rHq0TVTIDx5aQa" int2:id="iicb5aJx"/>
    <int2:bookmark int2:bookmarkName="_Int_Vz2vFhYo" int2:invalidationBookmarkName="" int2:hashCode="cbIRYf+h5lFrzA" int2:id="RcBp40yT"/>
    <int2:bookmark int2:bookmarkName="_Int_yOysSBWj" int2:invalidationBookmarkName="" int2:hashCode="rSAOZnGpSJTudG" int2:id="e0g0AhIp"/>
    <int2:bookmark int2:bookmarkName="_Int_VQyKKWTX" int2:invalidationBookmarkName="" int2:hashCode="Gnpt/FvJz+2PZ0" int2:id="C0hnxzMK"/>
    <int2:bookmark int2:bookmarkName="_Int_0iGUiAlr" int2:invalidationBookmarkName="" int2:hashCode="Y6cRxxYJcl5cJT" int2:id="y5viFC8M"/>
    <int2:bookmark int2:bookmarkName="_Int_VpeAQ7Cd" int2:invalidationBookmarkName="" int2:hashCode="cDyBfI45jc6ncH" int2:id="omrBX8n6"/>
    <int2:bookmark int2:bookmarkName="_Int_Tr3M05Wu" int2:invalidationBookmarkName="" int2:hashCode="8f3UbY0ilVj6iJ" int2:id="7axLoELl"/>
    <int2:bookmark int2:bookmarkName="_Int_tEK4GTRB" int2:invalidationBookmarkName="" int2:hashCode="pdzoZCXPokLd6D" int2:id="qr64sKWq"/>
    <int2:bookmark int2:bookmarkName="_Int_ztWrdgDo" int2:invalidationBookmarkName="" int2:hashCode="8f3UbY0ilVj6iJ" int2:id="EYLUwixt"/>
    <int2:bookmark int2:bookmarkName="_Int_HD78j60O" int2:invalidationBookmarkName="" int2:hashCode="/9NvAcdpPqiFFY" int2:id="u8Fiw4oJ"/>
    <int2:bookmark int2:bookmarkName="_Int_uTMOnqpn" int2:invalidationBookmarkName="" int2:hashCode="Zyk5foGeSQ+6HH" int2:id="uFlfJCAx"/>
    <int2:bookmark int2:bookmarkName="_Int_H3ev3C9N" int2:invalidationBookmarkName="" int2:hashCode="e3XLDe5OgQzSVF" int2:id="b5ZawRMA"/>
    <int2:bookmark int2:bookmarkName="_Int_qVXLgxCp" int2:invalidationBookmarkName="" int2:hashCode="vHHNl2eQ5oponG" int2:id="GJDnLNXk"/>
    <int2:bookmark int2:bookmarkName="_Int_LARPbFC2" int2:invalidationBookmarkName="" int2:hashCode="aXX18JnXLDAkI8" int2:id="Q6GiDsnW"/>
    <int2:bookmark int2:bookmarkName="_Int_ZnwgZfWI" int2:invalidationBookmarkName="" int2:hashCode="SHCO1WC0KgHnH/" int2:id="trXYpBCb"/>
    <int2:bookmark int2:bookmarkName="_Int_AxGY1IYO" int2:invalidationBookmarkName="" int2:hashCode="0jU8/0FSlPjKr4" int2:id="iK9tyClw"/>
    <int2:bookmark int2:bookmarkName="_Int_XDQwk2W4" int2:invalidationBookmarkName="" int2:hashCode="Y1Kq/QX9YsTDf0" int2:id="EyjyQU62"/>
    <int2:bookmark int2:bookmarkName="_Int_z7ObLl3L" int2:invalidationBookmarkName="" int2:hashCode="Ns57ytW3rpOgAc" int2:id="91KkT9Ps"/>
    <int2:bookmark int2:bookmarkName="_Int_NtTBhU5W" int2:invalidationBookmarkName="" int2:hashCode="edX5toj9JrwfZe" int2:id="GYhd46dK"/>
    <int2:bookmark int2:bookmarkName="_Int_s21QsvFO" int2:invalidationBookmarkName="" int2:hashCode="8rz/sK2xuxb6x9" int2:id="VN1O2oOW"/>
    <int2:bookmark int2:bookmarkName="_Int_p7mBbRal" int2:invalidationBookmarkName="" int2:hashCode="O8BbilJxOKu0h/" int2:id="0YNQNyIy"/>
    <int2:bookmark int2:bookmarkName="_Int_JOvGxzzl" int2:invalidationBookmarkName="" int2:hashCode="X32QF2z7KA6Mnc" int2:id="11F2D2GA"/>
    <int2:bookmark int2:bookmarkName="_Int_oKLGastf" int2:invalidationBookmarkName="" int2:hashCode="AyBb7RBKJxdr3A" int2:id="ARh53QZ5"/>
    <int2:bookmark int2:bookmarkName="_Int_2fliu1DZ" int2:invalidationBookmarkName="" int2:hashCode="iNSgnlGpopyw9c" int2:id="lpdwqxWX"/>
    <int2:bookmark int2:bookmarkName="_Int_jK2x6BPD" int2:invalidationBookmarkName="" int2:hashCode="a5xdcv28Z+hDEE" int2:id="4JBUHB4u"/>
    <int2:bookmark int2:bookmarkName="_Int_WnXiNdc8" int2:invalidationBookmarkName="" int2:hashCode="wLcPwhgZSKFeLm" int2:id="57pHUWaP"/>
    <int2:bookmark int2:bookmarkName="_Int_Ul0ySKA5" int2:invalidationBookmarkName="" int2:hashCode="+JFbmGiLJJf1FB" int2:id="EdkI1BtW"/>
    <int2:bookmark int2:bookmarkName="_Int_DZwfAar8" int2:invalidationBookmarkName="" int2:hashCode="DXSQyPcOJqobrD" int2:id="zJrT0HUB"/>
    <int2:bookmark int2:bookmarkName="_Int_gtzj6pe9" int2:invalidationBookmarkName="" int2:hashCode="LTCc6QxUmhKkdY" int2:id="a2LFGyzu"/>
    <int2:bookmark int2:bookmarkName="_Int_mhfedUgG" int2:invalidationBookmarkName="" int2:hashCode="ebvFNemP5+ZKzn" int2:id="jHo9JIN7"/>
    <int2:bookmark int2:bookmarkName="_Int_H9JX9Ewu" int2:invalidationBookmarkName="" int2:hashCode="/an9fQPj/rhBxZ" int2:id="pwXJIobQ"/>
    <int2:bookmark int2:bookmarkName="_Int_9kIg7OGK" int2:invalidationBookmarkName="" int2:hashCode="b4+On3ZzU9hG00" int2:id="mevnIq4i"/>
    <int2:bookmark int2:bookmarkName="_Int_omI7FIUa" int2:invalidationBookmarkName="" int2:hashCode="jw/dBEh079oqof" int2:id="gAfB7Tdk"/>
    <int2:bookmark int2:bookmarkName="_Int_ezg4jp40" int2:invalidationBookmarkName="" int2:hashCode="dDFPwJA+t+Kcmm" int2:id="B2KtOQb5"/>
    <int2:bookmark int2:bookmarkName="_Int_e4cjxZHt" int2:invalidationBookmarkName="" int2:hashCode="a5xdcv28Z+hDEE" int2:id="KuMgdcD4"/>
    <int2:bookmark int2:bookmarkName="_Int_UPB9tx7N" int2:invalidationBookmarkName="" int2:hashCode="scHYc28g2z+2wc" int2:id="AQ3Ahzy2"/>
    <int2:bookmark int2:bookmarkName="_Int_JJKvOPX1" int2:invalidationBookmarkName="" int2:hashCode="4/6BRoxP39aEoJ" int2:id="K3VBxG3D"/>
    <int2:bookmark int2:bookmarkName="_Int_JSm7JSf1" int2:invalidationBookmarkName="" int2:hashCode="AIcPXXgbYrw/Gt" int2:id="vIKj4rri"/>
    <int2:bookmark int2:bookmarkName="_Int_JbYlul5y" int2:invalidationBookmarkName="" int2:hashCode="Gnpt/FvJz+2PZ0" int2:id="Vi4Aixgu"/>
    <int2:bookmark int2:bookmarkName="_Int_8R2q97Ry" int2:invalidationBookmarkName="" int2:hashCode="QtsYR40P7TfeXn" int2:id="F2jyvNyV"/>
    <int2:bookmark int2:bookmarkName="_Int_2uXYfIZM" int2:invalidationBookmarkName="" int2:hashCode="QzMT3GlgjyER5o" int2:id="ukHXb4Gg"/>
    <int2:bookmark int2:bookmarkName="_Int_zvOMTjK6" int2:invalidationBookmarkName="" int2:hashCode="o3oQbI949xX2WP" int2:id="aDuK62mx"/>
    <int2:bookmark int2:bookmarkName="_Int_xzKbZJ9S" int2:invalidationBookmarkName="" int2:hashCode="sKqx9sDubwr85j" int2:id="ev6bBTKv"/>
    <int2:bookmark int2:bookmarkName="_Int_seWAMgkP" int2:invalidationBookmarkName="" int2:hashCode="Yw3xlMWxCr+pXZ" int2:id="1dimTCnU"/>
    <int2:bookmark int2:bookmarkName="_Int_rMXKOPw2" int2:invalidationBookmarkName="" int2:hashCode="P+EMbSmKyLhYOt" int2:id="Yi0XLT9K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02EAD8A"/>
    <w:rsid w:val="0024C50A"/>
    <w:rsid w:val="0056264F"/>
    <w:rsid w:val="009CE4C6"/>
    <w:rsid w:val="00B701CC"/>
    <w:rsid w:val="00FB4080"/>
    <w:rsid w:val="010D6663"/>
    <w:rsid w:val="01469BF6"/>
    <w:rsid w:val="0157D6CD"/>
    <w:rsid w:val="019F8F67"/>
    <w:rsid w:val="01D912D5"/>
    <w:rsid w:val="03C2F1F1"/>
    <w:rsid w:val="03D48588"/>
    <w:rsid w:val="043D199F"/>
    <w:rsid w:val="045641FC"/>
    <w:rsid w:val="04FFBC87"/>
    <w:rsid w:val="05AD1A53"/>
    <w:rsid w:val="05E0D786"/>
    <w:rsid w:val="05F2125D"/>
    <w:rsid w:val="066A5E0D"/>
    <w:rsid w:val="06B8D6D3"/>
    <w:rsid w:val="077CA7E7"/>
    <w:rsid w:val="07A74789"/>
    <w:rsid w:val="07ADEFF4"/>
    <w:rsid w:val="07E94BC0"/>
    <w:rsid w:val="08375D49"/>
    <w:rsid w:val="083907D0"/>
    <w:rsid w:val="084D5CB9"/>
    <w:rsid w:val="08B6562D"/>
    <w:rsid w:val="09452E7A"/>
    <w:rsid w:val="098E9C5D"/>
    <w:rsid w:val="09B08157"/>
    <w:rsid w:val="0AD455DF"/>
    <w:rsid w:val="0AF692C2"/>
    <w:rsid w:val="0B5F5607"/>
    <w:rsid w:val="0B91945E"/>
    <w:rsid w:val="0C0FA58F"/>
    <w:rsid w:val="0C61F84F"/>
    <w:rsid w:val="0C88D934"/>
    <w:rsid w:val="0CBA3203"/>
    <w:rsid w:val="0D10999E"/>
    <w:rsid w:val="0D623F71"/>
    <w:rsid w:val="0DF4BBEA"/>
    <w:rsid w:val="0E932E4F"/>
    <w:rsid w:val="0EC915C9"/>
    <w:rsid w:val="0ED7BED8"/>
    <w:rsid w:val="0F157C5F"/>
    <w:rsid w:val="0F36A772"/>
    <w:rsid w:val="0F8A568A"/>
    <w:rsid w:val="0F903337"/>
    <w:rsid w:val="1040873F"/>
    <w:rsid w:val="1059AF9C"/>
    <w:rsid w:val="105B978B"/>
    <w:rsid w:val="10E7301E"/>
    <w:rsid w:val="10FACA00"/>
    <w:rsid w:val="114660FD"/>
    <w:rsid w:val="118085E5"/>
    <w:rsid w:val="11C63AC6"/>
    <w:rsid w:val="11CACF11"/>
    <w:rsid w:val="11D3222E"/>
    <w:rsid w:val="11E62D15"/>
    <w:rsid w:val="121915F3"/>
    <w:rsid w:val="1232530D"/>
    <w:rsid w:val="123BE24A"/>
    <w:rsid w:val="12491B36"/>
    <w:rsid w:val="12A84C15"/>
    <w:rsid w:val="12D7F383"/>
    <w:rsid w:val="12EBDD3E"/>
    <w:rsid w:val="14533D69"/>
    <w:rsid w:val="14728FA2"/>
    <w:rsid w:val="1485671D"/>
    <w:rsid w:val="151B389B"/>
    <w:rsid w:val="15EF0DCA"/>
    <w:rsid w:val="167BA804"/>
    <w:rsid w:val="16AFC8C3"/>
    <w:rsid w:val="16BB5B46"/>
    <w:rsid w:val="170F536D"/>
    <w:rsid w:val="172021B7"/>
    <w:rsid w:val="1728C53F"/>
    <w:rsid w:val="17BF4E61"/>
    <w:rsid w:val="18543DEA"/>
    <w:rsid w:val="186B6E09"/>
    <w:rsid w:val="1874DD9F"/>
    <w:rsid w:val="1921883A"/>
    <w:rsid w:val="197F8CAE"/>
    <w:rsid w:val="1A0DA1EC"/>
    <w:rsid w:val="1A87D09F"/>
    <w:rsid w:val="1AF6EF23"/>
    <w:rsid w:val="1B0B987C"/>
    <w:rsid w:val="1B191CD2"/>
    <w:rsid w:val="1B7FD07D"/>
    <w:rsid w:val="1B8AEFCB"/>
    <w:rsid w:val="1B8D0F5B"/>
    <w:rsid w:val="1BDD67BB"/>
    <w:rsid w:val="1C7B0443"/>
    <w:rsid w:val="1D1F0A47"/>
    <w:rsid w:val="1E26C3EA"/>
    <w:rsid w:val="1E52FDD1"/>
    <w:rsid w:val="1EC37F6E"/>
    <w:rsid w:val="1FA1E315"/>
    <w:rsid w:val="1FB0858A"/>
    <w:rsid w:val="1FCA6046"/>
    <w:rsid w:val="1FD71329"/>
    <w:rsid w:val="202765D2"/>
    <w:rsid w:val="20988562"/>
    <w:rsid w:val="20D25271"/>
    <w:rsid w:val="20E921EB"/>
    <w:rsid w:val="20F13A14"/>
    <w:rsid w:val="216D540D"/>
    <w:rsid w:val="21B00B67"/>
    <w:rsid w:val="21BF4D1B"/>
    <w:rsid w:val="21EE9FDB"/>
    <w:rsid w:val="21F927F2"/>
    <w:rsid w:val="2214F118"/>
    <w:rsid w:val="222BAE7A"/>
    <w:rsid w:val="2245909A"/>
    <w:rsid w:val="23001DFA"/>
    <w:rsid w:val="235F0694"/>
    <w:rsid w:val="23E7B8ED"/>
    <w:rsid w:val="240D14A6"/>
    <w:rsid w:val="246DFE97"/>
    <w:rsid w:val="2490246B"/>
    <w:rsid w:val="249E5D85"/>
    <w:rsid w:val="24D637F7"/>
    <w:rsid w:val="24ED811C"/>
    <w:rsid w:val="25117B4A"/>
    <w:rsid w:val="254C91DA"/>
    <w:rsid w:val="26ADADF7"/>
    <w:rsid w:val="279CADFD"/>
    <w:rsid w:val="27A8EF7B"/>
    <w:rsid w:val="27C43754"/>
    <w:rsid w:val="2801CD9D"/>
    <w:rsid w:val="2877F184"/>
    <w:rsid w:val="28B6581C"/>
    <w:rsid w:val="28C14798"/>
    <w:rsid w:val="28E6BA2E"/>
    <w:rsid w:val="2906E5E0"/>
    <w:rsid w:val="292ACEF5"/>
    <w:rsid w:val="2959B9B9"/>
    <w:rsid w:val="29D9DC9C"/>
    <w:rsid w:val="29FEE530"/>
    <w:rsid w:val="2A3F67A8"/>
    <w:rsid w:val="2AD827E5"/>
    <w:rsid w:val="2AF6BACF"/>
    <w:rsid w:val="2B3FA015"/>
    <w:rsid w:val="2BBB2AD3"/>
    <w:rsid w:val="2C18268B"/>
    <w:rsid w:val="2C1A1931"/>
    <w:rsid w:val="2C73F846"/>
    <w:rsid w:val="2D00D214"/>
    <w:rsid w:val="2DBA98BD"/>
    <w:rsid w:val="2DC1128E"/>
    <w:rsid w:val="2DDBA7E8"/>
    <w:rsid w:val="2E3195CA"/>
    <w:rsid w:val="2ED9A338"/>
    <w:rsid w:val="2F2C0128"/>
    <w:rsid w:val="2F9A1079"/>
    <w:rsid w:val="302E73EA"/>
    <w:rsid w:val="30457722"/>
    <w:rsid w:val="309DDDB9"/>
    <w:rsid w:val="30B979FE"/>
    <w:rsid w:val="30F78A64"/>
    <w:rsid w:val="3135E0DA"/>
    <w:rsid w:val="315D5133"/>
    <w:rsid w:val="32193180"/>
    <w:rsid w:val="321A6F27"/>
    <w:rsid w:val="33C63CB8"/>
    <w:rsid w:val="33C7C016"/>
    <w:rsid w:val="33EE3774"/>
    <w:rsid w:val="3469DAC5"/>
    <w:rsid w:val="35201D09"/>
    <w:rsid w:val="353FA87E"/>
    <w:rsid w:val="35661298"/>
    <w:rsid w:val="3690413B"/>
    <w:rsid w:val="369EF13B"/>
    <w:rsid w:val="36E13B56"/>
    <w:rsid w:val="3701E2F9"/>
    <w:rsid w:val="377204F8"/>
    <w:rsid w:val="37C08062"/>
    <w:rsid w:val="37D4A98D"/>
    <w:rsid w:val="3851E140"/>
    <w:rsid w:val="3899ADDB"/>
    <w:rsid w:val="3967E52C"/>
    <w:rsid w:val="3A6200EC"/>
    <w:rsid w:val="3A7B2949"/>
    <w:rsid w:val="3A9A677A"/>
    <w:rsid w:val="3AF82124"/>
    <w:rsid w:val="3B0816DD"/>
    <w:rsid w:val="3B494E65"/>
    <w:rsid w:val="3B77FB70"/>
    <w:rsid w:val="3BB925E3"/>
    <w:rsid w:val="3BE6522E"/>
    <w:rsid w:val="3C3637DB"/>
    <w:rsid w:val="3D5BE427"/>
    <w:rsid w:val="3D6E8C1B"/>
    <w:rsid w:val="3D7FC6F2"/>
    <w:rsid w:val="3DBE4C7A"/>
    <w:rsid w:val="3DC7C269"/>
    <w:rsid w:val="3DD433AB"/>
    <w:rsid w:val="3E4D990A"/>
    <w:rsid w:val="3E4FA71A"/>
    <w:rsid w:val="3EBFCA8B"/>
    <w:rsid w:val="3EC2A17F"/>
    <w:rsid w:val="3EFDF501"/>
    <w:rsid w:val="3F6FFE9D"/>
    <w:rsid w:val="3F835D3B"/>
    <w:rsid w:val="3FE8818D"/>
    <w:rsid w:val="401CBF88"/>
    <w:rsid w:val="40CCBA7C"/>
    <w:rsid w:val="41006250"/>
    <w:rsid w:val="41DF10B7"/>
    <w:rsid w:val="425BD7FA"/>
    <w:rsid w:val="42B4BD38"/>
    <w:rsid w:val="43345314"/>
    <w:rsid w:val="43AA26AB"/>
    <w:rsid w:val="43C470EA"/>
    <w:rsid w:val="43DE7FFE"/>
    <w:rsid w:val="43EF0876"/>
    <w:rsid w:val="4408E332"/>
    <w:rsid w:val="44353EA4"/>
    <w:rsid w:val="444149C0"/>
    <w:rsid w:val="44A5C041"/>
    <w:rsid w:val="44F030AB"/>
    <w:rsid w:val="4515E3B2"/>
    <w:rsid w:val="453DB1D2"/>
    <w:rsid w:val="455E3FFC"/>
    <w:rsid w:val="4564760F"/>
    <w:rsid w:val="45799E00"/>
    <w:rsid w:val="45B2CF5F"/>
    <w:rsid w:val="463A85D6"/>
    <w:rsid w:val="46B1BEAB"/>
    <w:rsid w:val="46CE7A2D"/>
    <w:rsid w:val="46E48E6A"/>
    <w:rsid w:val="46EC4B12"/>
    <w:rsid w:val="46F6A1A9"/>
    <w:rsid w:val="47D4BC3D"/>
    <w:rsid w:val="4858B4D3"/>
    <w:rsid w:val="48A14CC9"/>
    <w:rsid w:val="4944668E"/>
    <w:rsid w:val="49614099"/>
    <w:rsid w:val="49BA5F96"/>
    <w:rsid w:val="4A1170FB"/>
    <w:rsid w:val="4A1CF8A8"/>
    <w:rsid w:val="4A663780"/>
    <w:rsid w:val="4AA48028"/>
    <w:rsid w:val="4B5F722F"/>
    <w:rsid w:val="4C0207E1"/>
    <w:rsid w:val="4C3AE567"/>
    <w:rsid w:val="4CB7D4A0"/>
    <w:rsid w:val="4CE68E3B"/>
    <w:rsid w:val="4CF67D33"/>
    <w:rsid w:val="4D3D9FA0"/>
    <w:rsid w:val="4D3DDE79"/>
    <w:rsid w:val="4DC2F88D"/>
    <w:rsid w:val="4DE6DA56"/>
    <w:rsid w:val="4E66736F"/>
    <w:rsid w:val="4E8F43BB"/>
    <w:rsid w:val="4F26CAD0"/>
    <w:rsid w:val="5021A87B"/>
    <w:rsid w:val="50668656"/>
    <w:rsid w:val="509A299F"/>
    <w:rsid w:val="50E57158"/>
    <w:rsid w:val="516C4B9B"/>
    <w:rsid w:val="51844349"/>
    <w:rsid w:val="5214D992"/>
    <w:rsid w:val="5244B08A"/>
    <w:rsid w:val="5298D843"/>
    <w:rsid w:val="52C6FE9A"/>
    <w:rsid w:val="531E1B6C"/>
    <w:rsid w:val="53314E81"/>
    <w:rsid w:val="53E080EB"/>
    <w:rsid w:val="5483FA0E"/>
    <w:rsid w:val="54876A62"/>
    <w:rsid w:val="54902814"/>
    <w:rsid w:val="54BBE40B"/>
    <w:rsid w:val="54C41526"/>
    <w:rsid w:val="54D50C68"/>
    <w:rsid w:val="54F5199E"/>
    <w:rsid w:val="557F281A"/>
    <w:rsid w:val="5597AF50"/>
    <w:rsid w:val="55E47299"/>
    <w:rsid w:val="56001CE6"/>
    <w:rsid w:val="564FBA27"/>
    <w:rsid w:val="5670DCC9"/>
    <w:rsid w:val="5690E9FF"/>
    <w:rsid w:val="56FA4810"/>
    <w:rsid w:val="570E3B25"/>
    <w:rsid w:val="57337FB1"/>
    <w:rsid w:val="577CBF6C"/>
    <w:rsid w:val="57C6CB2F"/>
    <w:rsid w:val="597C706B"/>
    <w:rsid w:val="59B6F5A0"/>
    <w:rsid w:val="59C713D0"/>
    <w:rsid w:val="5AAEE872"/>
    <w:rsid w:val="5ADA1335"/>
    <w:rsid w:val="5B0F9DBD"/>
    <w:rsid w:val="5B820B73"/>
    <w:rsid w:val="5BD26A73"/>
    <w:rsid w:val="5BFF034E"/>
    <w:rsid w:val="5CA26646"/>
    <w:rsid w:val="5D2032E4"/>
    <w:rsid w:val="5D64544C"/>
    <w:rsid w:val="5D675667"/>
    <w:rsid w:val="5D9465C6"/>
    <w:rsid w:val="5DACF415"/>
    <w:rsid w:val="5DC9C1A2"/>
    <w:rsid w:val="5E740128"/>
    <w:rsid w:val="5E8F4901"/>
    <w:rsid w:val="5F507ECC"/>
    <w:rsid w:val="5F713C99"/>
    <w:rsid w:val="602B1962"/>
    <w:rsid w:val="602EAD8A"/>
    <w:rsid w:val="609C6BC3"/>
    <w:rsid w:val="626E6447"/>
    <w:rsid w:val="62AE0D5D"/>
    <w:rsid w:val="62E50FEA"/>
    <w:rsid w:val="637BE281"/>
    <w:rsid w:val="63D076B3"/>
    <w:rsid w:val="644A079D"/>
    <w:rsid w:val="64EB3032"/>
    <w:rsid w:val="6506780B"/>
    <w:rsid w:val="653850D2"/>
    <w:rsid w:val="656E15D3"/>
    <w:rsid w:val="6574B86E"/>
    <w:rsid w:val="65A5E594"/>
    <w:rsid w:val="65F97853"/>
    <w:rsid w:val="666DD836"/>
    <w:rsid w:val="66D7F12F"/>
    <w:rsid w:val="6701CD59"/>
    <w:rsid w:val="67307B1E"/>
    <w:rsid w:val="67C083C3"/>
    <w:rsid w:val="68362B47"/>
    <w:rsid w:val="6881CFC3"/>
    <w:rsid w:val="68CC4B7F"/>
    <w:rsid w:val="68FD6B8A"/>
    <w:rsid w:val="696DC1D3"/>
    <w:rsid w:val="69A578F8"/>
    <w:rsid w:val="69DEAE8B"/>
    <w:rsid w:val="6A5E466B"/>
    <w:rsid w:val="6A99E476"/>
    <w:rsid w:val="6AD2717E"/>
    <w:rsid w:val="6B86F466"/>
    <w:rsid w:val="6BA7B5D5"/>
    <w:rsid w:val="6BAAF072"/>
    <w:rsid w:val="6BADFE68"/>
    <w:rsid w:val="6C48669F"/>
    <w:rsid w:val="6C4ACCE1"/>
    <w:rsid w:val="6D164F4D"/>
    <w:rsid w:val="6D8821B3"/>
    <w:rsid w:val="6DB5BC12"/>
    <w:rsid w:val="6DC8EF27"/>
    <w:rsid w:val="6E98F751"/>
    <w:rsid w:val="6E9E2891"/>
    <w:rsid w:val="6EC7E2F5"/>
    <w:rsid w:val="6ECD6BBC"/>
    <w:rsid w:val="6ED598C4"/>
    <w:rsid w:val="6F01027E"/>
    <w:rsid w:val="6F281C85"/>
    <w:rsid w:val="6F4574AE"/>
    <w:rsid w:val="71AA7C01"/>
    <w:rsid w:val="71D09813"/>
    <w:rsid w:val="71E4FB13"/>
    <w:rsid w:val="72732DC5"/>
    <w:rsid w:val="730481A2"/>
    <w:rsid w:val="735F0332"/>
    <w:rsid w:val="7384B8FE"/>
    <w:rsid w:val="74E76315"/>
    <w:rsid w:val="750153FC"/>
    <w:rsid w:val="75037378"/>
    <w:rsid w:val="7514AE4F"/>
    <w:rsid w:val="75C3F6E4"/>
    <w:rsid w:val="76F6027F"/>
    <w:rsid w:val="775E9696"/>
    <w:rsid w:val="77810006"/>
    <w:rsid w:val="77A2FAA4"/>
    <w:rsid w:val="77F94479"/>
    <w:rsid w:val="77FBF4F2"/>
    <w:rsid w:val="78A3332B"/>
    <w:rsid w:val="78F12438"/>
    <w:rsid w:val="797277EE"/>
    <w:rsid w:val="79E81F72"/>
    <w:rsid w:val="7A578A84"/>
    <w:rsid w:val="7AA7722F"/>
    <w:rsid w:val="7AC2BA08"/>
    <w:rsid w:val="7ACF6CEB"/>
    <w:rsid w:val="7B83EFD3"/>
    <w:rsid w:val="7B8BDD59"/>
    <w:rsid w:val="7BBD2B24"/>
    <w:rsid w:val="7C333868"/>
    <w:rsid w:val="7C5E8A69"/>
    <w:rsid w:val="7C8C4329"/>
    <w:rsid w:val="7C900E8F"/>
    <w:rsid w:val="7DD5C5A0"/>
    <w:rsid w:val="7E7360C1"/>
    <w:rsid w:val="7F2B7C92"/>
    <w:rsid w:val="7F51B0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2EAD8A"/>
  <w15:chartTrackingRefBased/>
  <w15:docId w15:val="{C352E7CF-4105-42DD-83FF-8E4D45B2114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c10fc5aac641474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Cian Cunnington (2219806)</dc:creator>
  <keywords/>
  <dc:description/>
  <lastModifiedBy>Cian Cunnington (2219806)</lastModifiedBy>
  <revision>2</revision>
  <dcterms:created xsi:type="dcterms:W3CDTF">2022-11-17T20:02:47.2123071Z</dcterms:created>
  <dcterms:modified xsi:type="dcterms:W3CDTF">2022-11-18T15:02:22.2637660Z</dcterms:modified>
</coreProperties>
</file>