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C60FDD3" wp14:paraId="006A8DC4" wp14:textId="59BBC704">
      <w:pPr>
        <w:spacing w:before="722" w:beforeAutospacing="off" w:after="722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Enw</w:t>
      </w: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Myfyrwyr</w:t>
      </w: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 Madison Brown</w:t>
      </w:r>
    </w:p>
    <w:p xmlns:wp14="http://schemas.microsoft.com/office/word/2010/wordml" w:rsidP="5C60FDD3" wp14:paraId="0618EDC2" wp14:textId="6982B960">
      <w:pPr>
        <w:spacing w:before="722" w:beforeAutospacing="off" w:after="722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Rhif</w:t>
      </w: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Myfyrwyr</w:t>
      </w: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 2403597</w:t>
      </w:r>
    </w:p>
    <w:p xmlns:wp14="http://schemas.microsoft.com/office/word/2010/wordml" w:rsidP="5C60FDD3" wp14:paraId="028EA26D" wp14:textId="50E2F17D">
      <w:pPr>
        <w:spacing w:before="722" w:beforeAutospacing="off" w:after="722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Cod Y </w:t>
      </w: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Modiwl</w:t>
      </w: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 (ECES5014C)</w:t>
      </w:r>
    </w:p>
    <w:p xmlns:wp14="http://schemas.microsoft.com/office/word/2010/wordml" w:rsidP="5C60FDD3" wp14:paraId="1AC85E73" wp14:textId="372DA610">
      <w:pPr>
        <w:spacing w:before="843" w:beforeAutospacing="off" w:after="843" w:afterAutospacing="off"/>
        <w:jc w:val="center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auto"/>
          <w:sz w:val="24"/>
          <w:szCs w:val="24"/>
          <w:lang w:val="en-GB"/>
        </w:rPr>
      </w:pP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1"/>
          <w:noProof w:val="0"/>
          <w:color w:val="auto"/>
          <w:sz w:val="24"/>
          <w:szCs w:val="24"/>
          <w:lang w:val="en-GB"/>
        </w:rPr>
        <w:t>GWERTHUSWCH FEIRNIADOL 4 GWEITHGAREDD GWAHANOL I DDATBLYGU DYSGU MEWN AMGYLCHEDD AMGEN</w:t>
      </w:r>
    </w:p>
    <w:p xmlns:wp14="http://schemas.microsoft.com/office/word/2010/wordml" w:rsidP="5C60FDD3" wp14:paraId="0A86A4C8" wp14:textId="5B0F426E">
      <w:pPr>
        <w:pStyle w:val="Normal"/>
        <w:spacing w:before="722" w:beforeAutospacing="off" w:after="722" w:afterAutospacing="off"/>
        <w:jc w:val="left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GB"/>
        </w:rPr>
      </w:pPr>
      <w:r w:rsidRPr="5C60FDD3" w:rsidR="3DE3F06B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32"/>
          <w:szCs w:val="32"/>
          <w:lang w:val="en-GB"/>
        </w:rPr>
        <w:t>https://canva.link/ucd0zgljbqrmyb5</w:t>
      </w:r>
    </w:p>
    <w:p xmlns:wp14="http://schemas.microsoft.com/office/word/2010/wordml" wp14:paraId="5E5787A5" wp14:textId="7141450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DF3D7C"/>
    <w:rsid w:val="3DE3F06B"/>
    <w:rsid w:val="5C60FDD3"/>
    <w:rsid w:val="7493B83D"/>
    <w:rsid w:val="7BDF3D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7A9EDC"/>
  <w15:chartTrackingRefBased/>
  <w15:docId w15:val="{5A9C331A-2D13-468F-8104-ADDE5482884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Madison Brown</dc:creator>
  <keywords/>
  <dc:description/>
  <lastModifiedBy>Madison Brown</lastModifiedBy>
  <revision>2</revision>
  <dcterms:created xsi:type="dcterms:W3CDTF">2026-03-30T21:34:59.8448555Z</dcterms:created>
  <dcterms:modified xsi:type="dcterms:W3CDTF">2026-03-30T21:36:20.1044294Z</dcterms:modified>
</coreProperties>
</file>