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3D9AB4" w14:textId="3C7BC066" w:rsidR="008679A3" w:rsidRDefault="008679A3">
      <w:pPr>
        <w:rPr>
          <w:lang w:val="en-US"/>
        </w:rPr>
      </w:pPr>
      <w:r>
        <w:rPr>
          <w:lang w:val="en-US"/>
        </w:rPr>
        <w:t>10</w:t>
      </w:r>
      <w:r w:rsidRPr="008679A3">
        <w:rPr>
          <w:vertAlign w:val="superscript"/>
          <w:lang w:val="en-US"/>
        </w:rPr>
        <w:t>th</w:t>
      </w:r>
      <w:r>
        <w:rPr>
          <w:lang w:val="en-US"/>
        </w:rPr>
        <w:t xml:space="preserve"> of October</w:t>
      </w:r>
    </w:p>
    <w:p w14:paraId="583D7FB2" w14:textId="1FA1B539" w:rsidR="001C2839" w:rsidRPr="001C2839" w:rsidRDefault="001C2839" w:rsidP="001C2839">
      <w:pPr>
        <w:rPr>
          <w:rFonts w:eastAsia="Times New Roman" w:cstheme="minorHAnsi"/>
        </w:rPr>
      </w:pPr>
      <w:r>
        <w:rPr>
          <w:lang w:val="en-US"/>
        </w:rPr>
        <w:t xml:space="preserve">First thing we made was a dumpster so </w:t>
      </w:r>
      <w:r>
        <w:rPr>
          <w:rFonts w:eastAsia="Times New Roman" w:cstheme="minorHAnsi"/>
        </w:rPr>
        <w:t>f</w:t>
      </w:r>
      <w:r w:rsidRPr="001C2839">
        <w:rPr>
          <w:rFonts w:eastAsia="Times New Roman" w:cstheme="minorHAnsi"/>
        </w:rPr>
        <w:t>or the dumpster I used a cube, stretching it into a rectangular prism. I then off set the top and moved the offset down to hollow it out while making walls. I then moved the edges at the front and back wall one at a time to form a neat, slanted angle across them.</w:t>
      </w:r>
    </w:p>
    <w:p w14:paraId="73A2C61E" w14:textId="37309393" w:rsidR="00E13EC1" w:rsidRPr="008542A5" w:rsidRDefault="001C2839" w:rsidP="008542A5">
      <w:pPr>
        <w:spacing w:after="0" w:line="240" w:lineRule="auto"/>
        <w:rPr>
          <w:rFonts w:ascii="Times New Roman" w:eastAsia="Times New Roman" w:hAnsi="Times New Roman" w:cs="Times New Roman"/>
        </w:rPr>
      </w:pPr>
      <w:r w:rsidRPr="001C2839">
        <w:rPr>
          <w:rFonts w:eastAsia="Times New Roman" w:cstheme="minorHAnsi"/>
        </w:rPr>
        <w:t>just for fun I made another rectangular prism and flattened it quite a bit before measuring it to make it just a bit bigger than the dumpster. I then set it on the dumpster as a lid</w:t>
      </w:r>
      <w:r w:rsidRPr="001C2839">
        <w:rPr>
          <w:rFonts w:ascii="Times New Roman" w:eastAsia="Times New Roman" w:hAnsi="Times New Roman" w:cs="Times New Roman"/>
        </w:rPr>
        <w:t>. </w:t>
      </w:r>
    </w:p>
    <w:p w14:paraId="0C954A61" w14:textId="469758A5" w:rsidR="008542A5" w:rsidRDefault="008542A5">
      <w:r>
        <w:t>I had a few issues in trying to make things work but I eventually got the hang of it but to be safe I’ve marked all the short cut commands in a list for memories sake.</w:t>
      </w:r>
    </w:p>
    <w:p w14:paraId="1D0B1965" w14:textId="114E2059" w:rsidR="008542A5" w:rsidRDefault="008542A5">
      <w:r>
        <w:t>Looking back on my work, I can say I’m happy with how it turned out but maybe I could’ve added handles but its fine. With these skills I now know how to better design things and how to do novice level 3D modelling as before this I couldn’t do any</w:t>
      </w:r>
      <w:r w:rsidR="0090355B">
        <w:t xml:space="preserve"> as I’d just animate 3D and 2D assets and make 2D assets</w:t>
      </w:r>
      <w:r>
        <w:t>.</w:t>
      </w:r>
    </w:p>
    <w:p w14:paraId="7D3BB93D" w14:textId="2A8103C4" w:rsidR="0090355B" w:rsidRPr="001C2839" w:rsidRDefault="0090355B">
      <w:r>
        <w:t>To organise my work better I’ve decided to designate handling the Maya 3D modelling work to Fridays so I can focus on other class work on my Thursdays and Mondays.</w:t>
      </w:r>
    </w:p>
    <w:p w14:paraId="5416D996" w14:textId="57884CDA" w:rsidR="008679A3" w:rsidRDefault="001C2839">
      <w:pPr>
        <w:rPr>
          <w:lang w:val="en-US"/>
        </w:rPr>
      </w:pPr>
      <w:r>
        <w:rPr>
          <w:noProof/>
        </w:rPr>
        <w:drawing>
          <wp:inline distT="0" distB="0" distL="0" distR="0" wp14:anchorId="4FF9009D" wp14:editId="63CCB92A">
            <wp:extent cx="5731510" cy="3042285"/>
            <wp:effectExtent l="0" t="0" r="2540" b="5715"/>
            <wp:docPr id="3"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3042285"/>
                    </a:xfrm>
                    <a:prstGeom prst="rect">
                      <a:avLst/>
                    </a:prstGeom>
                    <a:noFill/>
                    <a:ln>
                      <a:noFill/>
                    </a:ln>
                  </pic:spPr>
                </pic:pic>
              </a:graphicData>
            </a:graphic>
          </wp:inline>
        </w:drawing>
      </w:r>
    </w:p>
    <w:p w14:paraId="584AD3EC" w14:textId="4A9A0087" w:rsidR="008679A3" w:rsidRDefault="00A81E96">
      <w:pPr>
        <w:rPr>
          <w:lang w:val="en-US"/>
        </w:rPr>
      </w:pPr>
      <w:r>
        <w:rPr>
          <w:lang w:val="en-US"/>
        </w:rPr>
        <w:t>17</w:t>
      </w:r>
      <w:r w:rsidRPr="00A81E96">
        <w:rPr>
          <w:vertAlign w:val="superscript"/>
          <w:lang w:val="en-US"/>
        </w:rPr>
        <w:t>th</w:t>
      </w:r>
      <w:r>
        <w:rPr>
          <w:lang w:val="en-US"/>
        </w:rPr>
        <w:t xml:space="preserve"> of October</w:t>
      </w:r>
    </w:p>
    <w:p w14:paraId="1113182F" w14:textId="642E7DD7" w:rsidR="008542A5" w:rsidRDefault="008542A5">
      <w:pPr>
        <w:rPr>
          <w:rFonts w:cstheme="minorHAnsi"/>
        </w:rPr>
      </w:pPr>
      <w:r>
        <w:rPr>
          <w:lang w:val="en-US"/>
        </w:rPr>
        <w:t xml:space="preserve">Today we had to make a lamp post and fortunately this one was simple </w:t>
      </w:r>
      <w:r w:rsidRPr="008542A5">
        <w:rPr>
          <w:rFonts w:cstheme="minorHAnsi"/>
        </w:rPr>
        <w:t>save for the slight issue with the bridge tool as it wouldn't work. I started with a thin and stretched cylinder to make the base. I then made a sphere and matched its scale to fit with the cylinder to give it a rounded top. I then made a thinner cylinder and stretched after clipping it into the base to make the pole. I then did the same thing again but this time I rotated it to be horizontal and sat it across the top of the pole. I then made a shorter one and angled it between them like a support. after that I took a sphere and reshaped it before flattening one side to a flat surface to make the end of the post. finally, I did the same thing again with a smaller sphere with the opposite side flattened to be the bulb.</w:t>
      </w:r>
    </w:p>
    <w:p w14:paraId="669E9026" w14:textId="04782105" w:rsidR="008542A5" w:rsidRDefault="00E13EC1">
      <w:pPr>
        <w:rPr>
          <w:lang w:val="en-US"/>
        </w:rPr>
      </w:pPr>
      <w:r>
        <w:rPr>
          <w:lang w:val="en-US"/>
        </w:rPr>
        <w:t>The bridge tool is something I’m going to need to get a hang of</w:t>
      </w:r>
      <w:r w:rsidR="0027058B">
        <w:rPr>
          <w:lang w:val="en-US"/>
        </w:rPr>
        <w:t xml:space="preserve"> as it wouldn’t work but it wouldn’t be learning </w:t>
      </w:r>
      <w:r w:rsidR="00062DF8">
        <w:rPr>
          <w:lang w:val="en-US"/>
        </w:rPr>
        <w:t>if there weren’t issues, so I’ll endeavor to sort that out and get better.</w:t>
      </w:r>
    </w:p>
    <w:p w14:paraId="6F061E14" w14:textId="01B3FFAA" w:rsidR="00062DF8" w:rsidRDefault="00062DF8">
      <w:pPr>
        <w:rPr>
          <w:lang w:val="en-US"/>
        </w:rPr>
      </w:pPr>
      <w:r>
        <w:rPr>
          <w:lang w:val="en-US"/>
        </w:rPr>
        <w:lastRenderedPageBreak/>
        <w:t xml:space="preserve">Looking back on the work I did I can comfortable say I’m happy with how it came out with my work arounds applied to get it done through manual </w:t>
      </w:r>
      <w:r w:rsidR="0007478F">
        <w:rPr>
          <w:lang w:val="en-US"/>
        </w:rPr>
        <w:t>work,</w:t>
      </w:r>
      <w:r w:rsidR="00BE1A44">
        <w:rPr>
          <w:lang w:val="en-US"/>
        </w:rPr>
        <w:t xml:space="preserve"> but I will work on doing it the faster way for the future.</w:t>
      </w:r>
    </w:p>
    <w:p w14:paraId="456CCDF0" w14:textId="77777777" w:rsidR="008542A5" w:rsidRDefault="008542A5">
      <w:pPr>
        <w:rPr>
          <w:lang w:val="en-US"/>
        </w:rPr>
      </w:pPr>
    </w:p>
    <w:p w14:paraId="57BE8D9A" w14:textId="3CE39B57" w:rsidR="00A81E96" w:rsidRDefault="001C2839">
      <w:pPr>
        <w:rPr>
          <w:lang w:val="en-US"/>
        </w:rPr>
      </w:pPr>
      <w:r>
        <w:rPr>
          <w:noProof/>
        </w:rPr>
        <w:drawing>
          <wp:inline distT="0" distB="0" distL="0" distR="0" wp14:anchorId="53A171B2" wp14:editId="0038B1CC">
            <wp:extent cx="5731510" cy="3050540"/>
            <wp:effectExtent l="0" t="0" r="2540" b="0"/>
            <wp:docPr id="4" name="Picture 4"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omputer screen shot of a computer&#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3050540"/>
                    </a:xfrm>
                    <a:prstGeom prst="rect">
                      <a:avLst/>
                    </a:prstGeom>
                    <a:noFill/>
                    <a:ln>
                      <a:noFill/>
                    </a:ln>
                  </pic:spPr>
                </pic:pic>
              </a:graphicData>
            </a:graphic>
          </wp:inline>
        </w:drawing>
      </w:r>
    </w:p>
    <w:p w14:paraId="13B55C3A" w14:textId="42AB0649" w:rsidR="00A81E96" w:rsidRDefault="00A81E96">
      <w:pPr>
        <w:rPr>
          <w:lang w:val="en-US"/>
        </w:rPr>
      </w:pPr>
      <w:r>
        <w:rPr>
          <w:lang w:val="en-US"/>
        </w:rPr>
        <w:t>24</w:t>
      </w:r>
      <w:r w:rsidRPr="00A81E96">
        <w:rPr>
          <w:vertAlign w:val="superscript"/>
          <w:lang w:val="en-US"/>
        </w:rPr>
        <w:t>th</w:t>
      </w:r>
      <w:r>
        <w:rPr>
          <w:lang w:val="en-US"/>
        </w:rPr>
        <w:t xml:space="preserve"> of October</w:t>
      </w:r>
    </w:p>
    <w:p w14:paraId="361CF25D" w14:textId="5D75D3D6" w:rsidR="00BE1A44" w:rsidRDefault="0033393A">
      <w:r>
        <w:t>Today we had to make a can in Maya so for this one it took a bit more effort as some things wouldn't work right. I started by making a cylinder and thinning it out a bit before stretching it up. I then made a sphere which I scaled to fit with the top of the cylinder to make the rounded to of the can. I then used another flatter and thinner cylinder to clip with the sphere to make the flat top for the can. I then moved the edges of the cylinder to make a bit of a lip to the edge before adding a donut which I shrank down and stretched out to make the ring to pop the can open. the issues I was having was trying to scale thing properly but after some trial and error I managed to sort it out.</w:t>
      </w:r>
    </w:p>
    <w:p w14:paraId="0C4C9582" w14:textId="04E66730" w:rsidR="0033393A" w:rsidRDefault="0007478F">
      <w:r>
        <w:t>Getting the shapes right was quite fiddly for me as Maya wasn’t cooperating properly but through some forceful tweaking, I managed to drag edges and faces to better shape it slowly, so I got it in the end by unconventional means for what I was making.</w:t>
      </w:r>
    </w:p>
    <w:p w14:paraId="653C7023" w14:textId="5F37F4F2" w:rsidR="0007478F" w:rsidRDefault="0007478F">
      <w:pPr>
        <w:rPr>
          <w:lang w:val="en-US"/>
        </w:rPr>
      </w:pPr>
      <w:r>
        <w:rPr>
          <w:lang w:val="en-US"/>
        </w:rPr>
        <w:t>My can doesn’t look the best but I’m proud of it for how I managed to work around the issues to make something presentable but for future reattempts I will try and get it more detailed and try some new ideas to see if I can’t get it looking better.</w:t>
      </w:r>
    </w:p>
    <w:p w14:paraId="404A70F9" w14:textId="1C236EA6" w:rsidR="00A81E96" w:rsidRDefault="001C2839">
      <w:pPr>
        <w:rPr>
          <w:lang w:val="en-US"/>
        </w:rPr>
      </w:pPr>
      <w:r>
        <w:rPr>
          <w:noProof/>
        </w:rPr>
        <w:lastRenderedPageBreak/>
        <w:drawing>
          <wp:inline distT="0" distB="0" distL="0" distR="0" wp14:anchorId="0306FE67" wp14:editId="2DAE5D00">
            <wp:extent cx="5731510" cy="3041650"/>
            <wp:effectExtent l="0" t="0" r="2540" b="6350"/>
            <wp:docPr id="5"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3041650"/>
                    </a:xfrm>
                    <a:prstGeom prst="rect">
                      <a:avLst/>
                    </a:prstGeom>
                    <a:noFill/>
                    <a:ln>
                      <a:noFill/>
                    </a:ln>
                  </pic:spPr>
                </pic:pic>
              </a:graphicData>
            </a:graphic>
          </wp:inline>
        </w:drawing>
      </w:r>
    </w:p>
    <w:p w14:paraId="6B3FA358" w14:textId="00BCD4CA" w:rsidR="00A81E96" w:rsidRDefault="00A81E96">
      <w:pPr>
        <w:rPr>
          <w:lang w:val="en-US"/>
        </w:rPr>
      </w:pPr>
      <w:r>
        <w:rPr>
          <w:lang w:val="en-US"/>
        </w:rPr>
        <w:t>31</w:t>
      </w:r>
      <w:r w:rsidRPr="00A81E96">
        <w:rPr>
          <w:vertAlign w:val="superscript"/>
          <w:lang w:val="en-US"/>
        </w:rPr>
        <w:t>st</w:t>
      </w:r>
      <w:r>
        <w:rPr>
          <w:lang w:val="en-US"/>
        </w:rPr>
        <w:t xml:space="preserve"> of October</w:t>
      </w:r>
    </w:p>
    <w:p w14:paraId="673BF9EF" w14:textId="4FBC5063" w:rsidR="0007478F" w:rsidRDefault="0007478F">
      <w:r>
        <w:t>Today we had to make a house and I will say this one was easier as I had some practice by this point, and I just had to start with a cube which I scaled up. I then made an equal sized cube and put it on top before pressing it down a bit and dragging in the back top and front top edges to meet in the middle to make a triangular prism slanted roof. I then used smaller cubes and flattened them, placing them at 3 separate points before off setting them and shifting the off set in to hide inside the main cube that makes the body of the house to make frames for the windows and door that i then stretched into better shapes. I then made two more cubes for one window and two more for the door, thinning them to the frame sizes with one going vertical and one going horizontal to make a cross frame for the window and a more designed door. finally, I made a small sphere and put it on the door as a doorknob.</w:t>
      </w:r>
    </w:p>
    <w:p w14:paraId="79EBB31E" w14:textId="2F4A58C7" w:rsidR="0007478F" w:rsidRDefault="00B60513">
      <w:pPr>
        <w:rPr>
          <w:lang w:val="en-US"/>
        </w:rPr>
      </w:pPr>
      <w:r>
        <w:rPr>
          <w:lang w:val="en-US"/>
        </w:rPr>
        <w:t>This one didn’t present me any problems and honestly didn’t take long to do which was fun as I got to relax a lot more with this one and I got to experiment a little bit, so I learnt how to do things better which shows progress compared to earlier projects.</w:t>
      </w:r>
    </w:p>
    <w:p w14:paraId="4FC68831" w14:textId="28892212" w:rsidR="00B60513" w:rsidRDefault="00B60513">
      <w:pPr>
        <w:rPr>
          <w:lang w:val="en-US"/>
        </w:rPr>
      </w:pPr>
      <w:r>
        <w:rPr>
          <w:lang w:val="en-US"/>
        </w:rPr>
        <w:t>I really like how the house I made looks even if it is a bit basic as you can see the dimensions of each part that makes it up</w:t>
      </w:r>
      <w:r w:rsidR="00DE1832">
        <w:rPr>
          <w:lang w:val="en-US"/>
        </w:rPr>
        <w:t xml:space="preserve"> so its clearly a house and all of it comes together well and I can confidentially say I’m getting with Maya.</w:t>
      </w:r>
    </w:p>
    <w:p w14:paraId="4F5436E4" w14:textId="1497B58D" w:rsidR="00A81E96" w:rsidRDefault="001C2839">
      <w:pPr>
        <w:rPr>
          <w:lang w:val="en-US"/>
        </w:rPr>
      </w:pPr>
      <w:r>
        <w:rPr>
          <w:noProof/>
        </w:rPr>
        <w:lastRenderedPageBreak/>
        <w:drawing>
          <wp:inline distT="0" distB="0" distL="0" distR="0" wp14:anchorId="3CB28D1C" wp14:editId="2E3894AF">
            <wp:extent cx="5731510" cy="3039110"/>
            <wp:effectExtent l="0" t="0" r="2540" b="8890"/>
            <wp:docPr id="6" name="Picture 6" descr="A computer screen shot of a hou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computer screen shot of a house&#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039110"/>
                    </a:xfrm>
                    <a:prstGeom prst="rect">
                      <a:avLst/>
                    </a:prstGeom>
                    <a:noFill/>
                    <a:ln>
                      <a:noFill/>
                    </a:ln>
                  </pic:spPr>
                </pic:pic>
              </a:graphicData>
            </a:graphic>
          </wp:inline>
        </w:drawing>
      </w:r>
    </w:p>
    <w:p w14:paraId="37E0087D" w14:textId="57737AD4" w:rsidR="00A81E96" w:rsidRDefault="00936181">
      <w:pPr>
        <w:rPr>
          <w:lang w:val="en-US"/>
        </w:rPr>
      </w:pPr>
      <w:r>
        <w:rPr>
          <w:lang w:val="en-US"/>
        </w:rPr>
        <w:t>21</w:t>
      </w:r>
      <w:r>
        <w:rPr>
          <w:vertAlign w:val="superscript"/>
          <w:lang w:val="en-US"/>
        </w:rPr>
        <w:t>st</w:t>
      </w:r>
      <w:r w:rsidR="00A81E96">
        <w:rPr>
          <w:lang w:val="en-US"/>
        </w:rPr>
        <w:t xml:space="preserve"> of November</w:t>
      </w:r>
    </w:p>
    <w:p w14:paraId="1813C29C" w14:textId="59E7A43F" w:rsidR="00DE1832" w:rsidRPr="00DE1832" w:rsidRDefault="00DE1832" w:rsidP="00DE1832">
      <w:pPr>
        <w:spacing w:after="0" w:line="240" w:lineRule="auto"/>
        <w:rPr>
          <w:rFonts w:eastAsia="Times New Roman" w:cstheme="minorHAnsi"/>
        </w:rPr>
      </w:pPr>
      <w:r>
        <w:rPr>
          <w:rFonts w:eastAsia="Times New Roman" w:cstheme="minorHAnsi"/>
        </w:rPr>
        <w:t>Today we had to make a teacup and saucer so f</w:t>
      </w:r>
      <w:r w:rsidRPr="00DE1832">
        <w:rPr>
          <w:rFonts w:eastAsia="Times New Roman" w:cstheme="minorHAnsi"/>
        </w:rPr>
        <w:t>or this</w:t>
      </w:r>
      <w:r>
        <w:rPr>
          <w:rFonts w:eastAsia="Times New Roman" w:cstheme="minorHAnsi"/>
        </w:rPr>
        <w:t xml:space="preserve"> </w:t>
      </w:r>
      <w:r w:rsidRPr="00DE1832">
        <w:rPr>
          <w:rFonts w:eastAsia="Times New Roman" w:cstheme="minorHAnsi"/>
        </w:rPr>
        <w:t>the process had as few issues occur but nothing that set me back too much other than having an injured right shoulder which kept me back from doing anything for a few days. I constructed the base bowl of the cup by using a cylinder that I off set and moved down to make it hollow before I moved the edges to at the top out to thin it out and to push it out at the top to make an angle. I then moved the faces out to t</w:t>
      </w:r>
      <w:r>
        <w:rPr>
          <w:rFonts w:eastAsia="Times New Roman" w:cstheme="minorHAnsi"/>
        </w:rPr>
        <w:t>h</w:t>
      </w:r>
      <w:r w:rsidRPr="00DE1832">
        <w:rPr>
          <w:rFonts w:eastAsia="Times New Roman" w:cstheme="minorHAnsi"/>
        </w:rPr>
        <w:t>in it out more. I then used the donut shape to make the handle, turning it and clipping it through the side of the cup. I then deleted the parts on the inside of the cup and moves the edges to make sure there was no clipping.</w:t>
      </w:r>
    </w:p>
    <w:p w14:paraId="491D9EC8" w14:textId="62482ED2" w:rsidR="00DE1832" w:rsidRDefault="00DE1832" w:rsidP="00DE1832">
      <w:pPr>
        <w:spacing w:after="0" w:line="240" w:lineRule="auto"/>
        <w:rPr>
          <w:rFonts w:eastAsia="Times New Roman" w:cstheme="minorHAnsi"/>
        </w:rPr>
      </w:pPr>
      <w:r>
        <w:rPr>
          <w:rFonts w:eastAsia="Times New Roman" w:cstheme="minorHAnsi"/>
        </w:rPr>
        <w:t>F</w:t>
      </w:r>
      <w:r w:rsidRPr="00DE1832">
        <w:rPr>
          <w:rFonts w:eastAsia="Times New Roman" w:cstheme="minorHAnsi"/>
        </w:rPr>
        <w:t>or the saucer I took a sphere and flattened it, moving the edges at the edge to turn it up to make it like a lip to the edge like a saucer would have. I then moved the faces and edged at the centre underneath to make a base for it.</w:t>
      </w:r>
    </w:p>
    <w:p w14:paraId="2E54A8A7" w14:textId="244FA35E" w:rsidR="00DE1832" w:rsidRDefault="00936181">
      <w:r>
        <w:t>The only hiccups along the way were faces and edges not looking right when I moved them so with a bit of tweaking and deleting, I got them to fit smoothly which was good cause while they didn’t set me back, the frequency in which issues occurred was starting to aggravate me.</w:t>
      </w:r>
    </w:p>
    <w:p w14:paraId="02EF7C17" w14:textId="3AB45C9C" w:rsidR="00936181" w:rsidRPr="00DE1832" w:rsidRDefault="00936181">
      <w:r>
        <w:t>Looking back on my teacup and saucer, I can’t help but think I could’ve designed it better in the way of making it look more like a conventional teacup and saucer, but I can live with it. If I had a second run of this I would try and design, it a bit better but despite that I’m happy with what I got.</w:t>
      </w:r>
    </w:p>
    <w:p w14:paraId="2A582472" w14:textId="09B0A583" w:rsidR="00A81E96" w:rsidRDefault="001C2839">
      <w:pPr>
        <w:rPr>
          <w:lang w:val="en-US"/>
        </w:rPr>
      </w:pPr>
      <w:r>
        <w:rPr>
          <w:noProof/>
        </w:rPr>
        <w:lastRenderedPageBreak/>
        <w:drawing>
          <wp:inline distT="0" distB="0" distL="0" distR="0" wp14:anchorId="280C50A2" wp14:editId="04403DD8">
            <wp:extent cx="5731510" cy="3041650"/>
            <wp:effectExtent l="0" t="0" r="2540" b="6350"/>
            <wp:docPr id="2" name="Picture 2" descr="A computer screen shot of a cu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omputer screen shot of a cup&#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3041650"/>
                    </a:xfrm>
                    <a:prstGeom prst="rect">
                      <a:avLst/>
                    </a:prstGeom>
                    <a:noFill/>
                    <a:ln>
                      <a:noFill/>
                    </a:ln>
                  </pic:spPr>
                </pic:pic>
              </a:graphicData>
            </a:graphic>
          </wp:inline>
        </w:drawing>
      </w:r>
    </w:p>
    <w:p w14:paraId="13DCAA6D" w14:textId="7042C8AF" w:rsidR="00A81E96" w:rsidRDefault="00A81E96">
      <w:pPr>
        <w:rPr>
          <w:lang w:val="en-US"/>
        </w:rPr>
      </w:pPr>
      <w:r>
        <w:rPr>
          <w:lang w:val="en-US"/>
        </w:rPr>
        <w:t>2</w:t>
      </w:r>
      <w:r w:rsidR="00936181">
        <w:rPr>
          <w:lang w:val="en-US"/>
        </w:rPr>
        <w:t>8</w:t>
      </w:r>
      <w:r w:rsidR="00936181" w:rsidRPr="00936181">
        <w:rPr>
          <w:vertAlign w:val="superscript"/>
          <w:lang w:val="en-US"/>
        </w:rPr>
        <w:t>th</w:t>
      </w:r>
      <w:r>
        <w:rPr>
          <w:lang w:val="en-US"/>
        </w:rPr>
        <w:t xml:space="preserve"> of November</w:t>
      </w:r>
    </w:p>
    <w:p w14:paraId="4D19C395" w14:textId="27C5ED02" w:rsidR="0090355B" w:rsidRDefault="0090355B">
      <w:pPr>
        <w:rPr>
          <w:lang w:val="en-US"/>
        </w:rPr>
      </w:pPr>
      <w:r>
        <w:rPr>
          <w:lang w:val="en-US"/>
        </w:rPr>
        <w:t>Today we had to do something a bit different and that was to animate a 3D model, so we were provided an existing model of an industrial robot arm like the ones in factories and as I’m an animation student who has been doing keyframe and frame by frame animation for both 3D and 2D animation for quite a while now, this wasn’t hard to do at all.</w:t>
      </w:r>
    </w:p>
    <w:p w14:paraId="362B3089" w14:textId="48AB18B9" w:rsidR="0090355B" w:rsidRDefault="0090355B">
      <w:pPr>
        <w:rPr>
          <w:lang w:val="en-US"/>
        </w:rPr>
      </w:pPr>
      <w:r>
        <w:rPr>
          <w:lang w:val="en-US"/>
        </w:rPr>
        <w:t>I downloaded the model and opened it up and started tweaking the angles however I wanted as we were given the freedom to make the animation what we wanted it to be so for me I keyframed the motions to alternate speeds and move like it is pulling back and jabbing forward in a punch before doing a fast low 360 swipe like an AOE attack in a game.</w:t>
      </w:r>
    </w:p>
    <w:p w14:paraId="66E04BB8" w14:textId="5520815A" w:rsidR="0090355B" w:rsidRDefault="0090355B">
      <w:pPr>
        <w:rPr>
          <w:lang w:val="en-US"/>
        </w:rPr>
      </w:pPr>
      <w:r>
        <w:rPr>
          <w:lang w:val="en-US"/>
        </w:rPr>
        <w:t>I honestly had no issues with this and just kept changing the speeds and angles to find which looked the best to me for this, so it was more fun than work at the end of the day as I was able to just breeze through it.</w:t>
      </w:r>
    </w:p>
    <w:p w14:paraId="059D0074" w14:textId="215A8FF9" w:rsidR="0090355B" w:rsidRDefault="0090355B">
      <w:pPr>
        <w:rPr>
          <w:lang w:val="en-US"/>
        </w:rPr>
      </w:pPr>
      <w:r>
        <w:rPr>
          <w:lang w:val="en-US"/>
        </w:rPr>
        <w:t>For this there isn’t much to look back on as the animation was simple but smooth and it was something I’ve done dozens of times, so it wasn’t a new experience for me and didn’t really push my existing skills in the field that much.</w:t>
      </w:r>
    </w:p>
    <w:p w14:paraId="69997464" w14:textId="310D1CE8" w:rsidR="00A81E96" w:rsidRDefault="001C2839">
      <w:pPr>
        <w:rPr>
          <w:lang w:val="en-US"/>
        </w:rPr>
      </w:pPr>
      <w:r>
        <w:rPr>
          <w:noProof/>
        </w:rPr>
        <w:lastRenderedPageBreak/>
        <w:drawing>
          <wp:inline distT="0" distB="0" distL="0" distR="0" wp14:anchorId="3707B54D" wp14:editId="4ED68522">
            <wp:extent cx="5731510" cy="3158490"/>
            <wp:effectExtent l="0" t="0" r="2540" b="3810"/>
            <wp:docPr id="7" name="Picture 7" descr="A computer screen shot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computer screen shot of a machine&#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3158490"/>
                    </a:xfrm>
                    <a:prstGeom prst="rect">
                      <a:avLst/>
                    </a:prstGeom>
                    <a:noFill/>
                    <a:ln>
                      <a:noFill/>
                    </a:ln>
                  </pic:spPr>
                </pic:pic>
              </a:graphicData>
            </a:graphic>
          </wp:inline>
        </w:drawing>
      </w:r>
    </w:p>
    <w:p w14:paraId="73ED25F0" w14:textId="12B68A14" w:rsidR="00A81E96" w:rsidRPr="008679A3" w:rsidRDefault="00A81E96">
      <w:pPr>
        <w:rPr>
          <w:lang w:val="en-US"/>
        </w:rPr>
      </w:pPr>
    </w:p>
    <w:sectPr w:rsidR="00A81E96" w:rsidRPr="008679A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E4B31F" w14:textId="77777777" w:rsidR="00042712" w:rsidRDefault="00042712" w:rsidP="0033393A">
      <w:pPr>
        <w:spacing w:after="0" w:line="240" w:lineRule="auto"/>
      </w:pPr>
      <w:r>
        <w:separator/>
      </w:r>
    </w:p>
  </w:endnote>
  <w:endnote w:type="continuationSeparator" w:id="0">
    <w:p w14:paraId="5CDAE6AB" w14:textId="77777777" w:rsidR="00042712" w:rsidRDefault="00042712" w:rsidP="003339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85039C" w14:textId="77777777" w:rsidR="00042712" w:rsidRDefault="00042712" w:rsidP="0033393A">
      <w:pPr>
        <w:spacing w:after="0" w:line="240" w:lineRule="auto"/>
      </w:pPr>
      <w:r>
        <w:separator/>
      </w:r>
    </w:p>
  </w:footnote>
  <w:footnote w:type="continuationSeparator" w:id="0">
    <w:p w14:paraId="03E62CD4" w14:textId="77777777" w:rsidR="00042712" w:rsidRDefault="00042712" w:rsidP="0033393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79A3"/>
    <w:rsid w:val="00042712"/>
    <w:rsid w:val="00062DF8"/>
    <w:rsid w:val="0007478F"/>
    <w:rsid w:val="001C2839"/>
    <w:rsid w:val="0027058B"/>
    <w:rsid w:val="0033393A"/>
    <w:rsid w:val="003D35FA"/>
    <w:rsid w:val="006E70FA"/>
    <w:rsid w:val="008542A5"/>
    <w:rsid w:val="008679A3"/>
    <w:rsid w:val="0090355B"/>
    <w:rsid w:val="00936181"/>
    <w:rsid w:val="00A81E96"/>
    <w:rsid w:val="00B60513"/>
    <w:rsid w:val="00BE1A44"/>
    <w:rsid w:val="00DE1832"/>
    <w:rsid w:val="00E13EC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517FAD3"/>
  <w15:chartTrackingRefBased/>
  <w15:docId w15:val="{18C44966-0827-4F0F-8AFF-F267D7CCC2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339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393A"/>
  </w:style>
  <w:style w:type="paragraph" w:styleId="Footer">
    <w:name w:val="footer"/>
    <w:basedOn w:val="Normal"/>
    <w:link w:val="FooterChar"/>
    <w:uiPriority w:val="99"/>
    <w:unhideWhenUsed/>
    <w:rsid w:val="003339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39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4955283">
      <w:bodyDiv w:val="1"/>
      <w:marLeft w:val="0"/>
      <w:marRight w:val="0"/>
      <w:marTop w:val="0"/>
      <w:marBottom w:val="0"/>
      <w:divBdr>
        <w:top w:val="none" w:sz="0" w:space="0" w:color="auto"/>
        <w:left w:val="none" w:sz="0" w:space="0" w:color="auto"/>
        <w:bottom w:val="none" w:sz="0" w:space="0" w:color="auto"/>
        <w:right w:val="none" w:sz="0" w:space="0" w:color="auto"/>
      </w:divBdr>
      <w:divsChild>
        <w:div w:id="1747262938">
          <w:marLeft w:val="0"/>
          <w:marRight w:val="0"/>
          <w:marTop w:val="0"/>
          <w:marBottom w:val="0"/>
          <w:divBdr>
            <w:top w:val="none" w:sz="0" w:space="0" w:color="auto"/>
            <w:left w:val="none" w:sz="0" w:space="0" w:color="auto"/>
            <w:bottom w:val="none" w:sz="0" w:space="0" w:color="auto"/>
            <w:right w:val="none" w:sz="0" w:space="0" w:color="auto"/>
          </w:divBdr>
        </w:div>
        <w:div w:id="1119643165">
          <w:marLeft w:val="0"/>
          <w:marRight w:val="0"/>
          <w:marTop w:val="0"/>
          <w:marBottom w:val="0"/>
          <w:divBdr>
            <w:top w:val="none" w:sz="0" w:space="0" w:color="auto"/>
            <w:left w:val="none" w:sz="0" w:space="0" w:color="auto"/>
            <w:bottom w:val="none" w:sz="0" w:space="0" w:color="auto"/>
            <w:right w:val="none" w:sz="0" w:space="0" w:color="auto"/>
          </w:divBdr>
        </w:div>
      </w:divsChild>
    </w:div>
    <w:div w:id="1953973080">
      <w:bodyDiv w:val="1"/>
      <w:marLeft w:val="0"/>
      <w:marRight w:val="0"/>
      <w:marTop w:val="0"/>
      <w:marBottom w:val="0"/>
      <w:divBdr>
        <w:top w:val="none" w:sz="0" w:space="0" w:color="auto"/>
        <w:left w:val="none" w:sz="0" w:space="0" w:color="auto"/>
        <w:bottom w:val="none" w:sz="0" w:space="0" w:color="auto"/>
        <w:right w:val="none" w:sz="0" w:space="0" w:color="auto"/>
      </w:divBdr>
      <w:divsChild>
        <w:div w:id="860781719">
          <w:marLeft w:val="0"/>
          <w:marRight w:val="0"/>
          <w:marTop w:val="0"/>
          <w:marBottom w:val="0"/>
          <w:divBdr>
            <w:top w:val="none" w:sz="0" w:space="0" w:color="auto"/>
            <w:left w:val="none" w:sz="0" w:space="0" w:color="auto"/>
            <w:bottom w:val="none" w:sz="0" w:space="0" w:color="auto"/>
            <w:right w:val="none" w:sz="0" w:space="0" w:color="auto"/>
          </w:divBdr>
        </w:div>
        <w:div w:id="123169054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209</TotalTime>
  <Pages>6</Pages>
  <Words>1145</Words>
  <Characters>6531</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Kieran Hayes-Lewis</dc:creator>
  <cp:keywords/>
  <dc:description/>
  <cp:lastModifiedBy>Kieran Hayes-Lewis (2502322)</cp:lastModifiedBy>
  <cp:revision>3</cp:revision>
  <dcterms:created xsi:type="dcterms:W3CDTF">2025-12-11T14:29:00Z</dcterms:created>
  <dcterms:modified xsi:type="dcterms:W3CDTF">2025-12-12T11:21:00Z</dcterms:modified>
</cp:coreProperties>
</file>