
<file path=[Content_Types].xml><?xml version="1.0" encoding="utf-8"?>
<Types xmlns="http://schemas.openxmlformats.org/package/2006/content-types">
  <Default Extension="emf" ContentType="image/x-emf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86478B7" w14:textId="77777777" w:rsidR="00E77EAB" w:rsidRDefault="00E77EAB"/>
    <w:p w14:paraId="31A97E28" w14:textId="3BC8D243" w:rsidR="00E77EAB" w:rsidRDefault="00E77EAB">
      <w:r>
        <w:rPr>
          <w:noProof/>
        </w:rPr>
        <w:drawing>
          <wp:inline distT="0" distB="0" distL="0" distR="0" wp14:anchorId="75084D19" wp14:editId="339D56CC">
            <wp:extent cx="7637145" cy="5727700"/>
            <wp:effectExtent l="2223" t="0" r="0" b="0"/>
            <wp:docPr id="7" name="Picture 7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picture containing diagram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37145" cy="572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2C2A8E" w14:textId="77777777" w:rsidR="00E77EAB" w:rsidRDefault="00E77EAB"/>
    <w:p w14:paraId="23625861" w14:textId="77777777" w:rsidR="00E77EAB" w:rsidRDefault="00E77EAB"/>
    <w:p w14:paraId="4D83EC1B" w14:textId="02697962" w:rsidR="00671DBB" w:rsidRDefault="00E77EAB">
      <w:r>
        <w:rPr>
          <w:noProof/>
        </w:rPr>
        <w:lastRenderedPageBreak/>
        <w:drawing>
          <wp:inline distT="0" distB="0" distL="0" distR="0" wp14:anchorId="3BB01330" wp14:editId="1385936C">
            <wp:extent cx="7637145" cy="5727700"/>
            <wp:effectExtent l="2223" t="0" r="0" b="0"/>
            <wp:docPr id="3" name="Picture 3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37145" cy="572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2D5575" w14:textId="67345BEB" w:rsidR="00E77EAB" w:rsidRDefault="00E77EAB"/>
    <w:p w14:paraId="5EB72E4C" w14:textId="77777777" w:rsidR="00E77EAB" w:rsidRDefault="00E77EAB"/>
    <w:p w14:paraId="1F0A56DA" w14:textId="43F05790" w:rsidR="00E77EAB" w:rsidRDefault="00E77EAB"/>
    <w:p w14:paraId="765BF7EA" w14:textId="414CA3C8" w:rsidR="00E77EAB" w:rsidRDefault="00E77EAB">
      <w:r>
        <w:rPr>
          <w:noProof/>
        </w:rPr>
        <w:drawing>
          <wp:inline distT="0" distB="0" distL="0" distR="0" wp14:anchorId="75B4D2B9" wp14:editId="4701042F">
            <wp:extent cx="7637145" cy="5727700"/>
            <wp:effectExtent l="2223" t="0" r="0" b="0"/>
            <wp:docPr id="5" name="Picture 5" descr="Diagram, schematic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Diagram, schematic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37145" cy="572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3414F6" w14:textId="42E5921B" w:rsidR="0036491E" w:rsidRDefault="0036491E"/>
    <w:p w14:paraId="7C22DFD6" w14:textId="56BAA641" w:rsidR="0036491E" w:rsidRDefault="0036491E">
      <w:r>
        <w:t>test</w:t>
      </w:r>
    </w:p>
    <w:sectPr w:rsidR="0036491E" w:rsidSect="001219CE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3"/>
  <w:proofState w:spelling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7EAB"/>
    <w:rsid w:val="001219CE"/>
    <w:rsid w:val="001C226D"/>
    <w:rsid w:val="0036491E"/>
    <w:rsid w:val="004048AB"/>
    <w:rsid w:val="00D53FE5"/>
    <w:rsid w:val="00E77E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7877571"/>
  <w14:defaultImageDpi w14:val="32767"/>
  <w15:chartTrackingRefBased/>
  <w15:docId w15:val="{097AB73C-6672-2840-82AB-494D7C0F92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g"/><Relationship Id="rId5" Type="http://schemas.openxmlformats.org/officeDocument/2006/relationships/image" Target="media/image2.jpg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3</Pages>
  <Words>3</Words>
  <Characters>15</Characters>
  <Application>Microsoft Office Word</Application>
  <DocSecurity>0</DocSecurity>
  <Lines>1</Lines>
  <Paragraphs>1</Paragraphs>
  <ScaleCrop>false</ScaleCrop>
  <Company/>
  <LinksUpToDate>false</LinksUpToDate>
  <CharactersWithSpaces>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Craig Harry Jowitt (2113158)</dc:creator>
  <cp:keywords/>
  <dc:description/>
  <cp:lastModifiedBy>Craig Harry Jowitt (2113158)</cp:lastModifiedBy>
  <cp:revision>3</cp:revision>
  <dcterms:created xsi:type="dcterms:W3CDTF">2022-01-20T11:08:00Z</dcterms:created>
  <dcterms:modified xsi:type="dcterms:W3CDTF">2022-01-20T11:11:00Z</dcterms:modified>
</cp:coreProperties>
</file>