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23CA5" w14:textId="4C9D2FE7" w:rsidR="002B271C" w:rsidRPr="002B271C" w:rsidRDefault="002B271C" w:rsidP="002B271C">
      <w:pPr>
        <w:pStyle w:val="NormalWeb"/>
        <w:rPr>
          <w:sz w:val="22"/>
          <w:u w:val="single"/>
        </w:rPr>
      </w:pPr>
      <w:r w:rsidRPr="002B271C">
        <w:rPr>
          <w:rFonts w:ascii="Arial" w:hAnsi="Arial" w:cs="Arial"/>
          <w:iCs/>
          <w:sz w:val="28"/>
          <w:szCs w:val="24"/>
          <w:u w:val="single"/>
        </w:rPr>
        <w:t xml:space="preserve">Utilising the Entrecomp Framework, critically evaluate your own creativity and enterprise skills and consider how you might be able to develop the creative and enterprising skills of primary learners through your own pedagogy. </w:t>
      </w:r>
      <w:r>
        <w:rPr>
          <w:rFonts w:ascii="Arial" w:hAnsi="Arial" w:cs="Arial"/>
          <w:iCs/>
          <w:sz w:val="28"/>
          <w:szCs w:val="24"/>
          <w:u w:val="single"/>
        </w:rPr>
        <w:t>Word Count: 5500 (+/- 10%)</w:t>
      </w:r>
    </w:p>
    <w:p w14:paraId="77075D1B" w14:textId="12C6BBB8" w:rsidR="00764223" w:rsidRPr="003B0A5E" w:rsidRDefault="00764223" w:rsidP="00764223">
      <w:pPr>
        <w:spacing w:line="360" w:lineRule="auto"/>
        <w:rPr>
          <w:rFonts w:ascii="Arial" w:hAnsi="Arial" w:cs="Arial"/>
        </w:rPr>
      </w:pPr>
      <w:r w:rsidRPr="003B0A5E">
        <w:rPr>
          <w:rFonts w:ascii="Arial" w:hAnsi="Arial" w:cs="Arial"/>
        </w:rPr>
        <w:t>Within Wales, there is a demand for young people to improve their wider skill set, especially in regards to creativity, which is currently recognised as a high-order skill often acknowledged as entrepreneurship (Donaldson, 2015). Evidently, with emphasis upon the “demand” for young people to enhance their creativity implies an importance and definite requirement within Wales suggesting something ought to change within the curriculum as it has been recommended the Welsh government enhance the present curriculum to incorporate creativity alongside numeracy and literacy as a core theme across learning areas (Smith, 2013). However, numeracy and literacy have continuously been an important aspect within education as they contribute to an array of employment outcomes strengthening employability standards as employers admire high levels of understanding within these academic subjects (Rothman and Mcmillan, 2003; Bynner, 2002; Dench, 1997)</w:t>
      </w:r>
      <w:r w:rsidR="00374FE8" w:rsidRPr="003B0A5E">
        <w:rPr>
          <w:rFonts w:ascii="Arial" w:hAnsi="Arial" w:cs="Arial"/>
        </w:rPr>
        <w:t>. T</w:t>
      </w:r>
      <w:r w:rsidRPr="003B0A5E">
        <w:rPr>
          <w:rFonts w:ascii="Arial" w:hAnsi="Arial" w:cs="Arial"/>
        </w:rPr>
        <w:t>herefore</w:t>
      </w:r>
      <w:r w:rsidR="00374FE8" w:rsidRPr="003B0A5E">
        <w:rPr>
          <w:rFonts w:ascii="Arial" w:hAnsi="Arial" w:cs="Arial"/>
        </w:rPr>
        <w:t>,</w:t>
      </w:r>
      <w:r w:rsidRPr="003B0A5E">
        <w:rPr>
          <w:rFonts w:ascii="Arial" w:hAnsi="Arial" w:cs="Arial"/>
        </w:rPr>
        <w:t xml:space="preserve"> </w:t>
      </w:r>
      <w:r w:rsidR="00374FE8" w:rsidRPr="003B0A5E">
        <w:rPr>
          <w:rFonts w:ascii="Arial" w:hAnsi="Arial" w:cs="Arial"/>
        </w:rPr>
        <w:t xml:space="preserve">it is questionable </w:t>
      </w:r>
      <w:r w:rsidRPr="003B0A5E">
        <w:rPr>
          <w:rFonts w:ascii="Arial" w:hAnsi="Arial" w:cs="Arial"/>
        </w:rPr>
        <w:t xml:space="preserve">why both Donaldson (2015) and Smith (2013) “demand” and “recommend” creativity </w:t>
      </w:r>
      <w:r w:rsidR="000A67D0" w:rsidRPr="003B0A5E">
        <w:rPr>
          <w:rFonts w:ascii="Arial" w:hAnsi="Arial" w:cs="Arial"/>
        </w:rPr>
        <w:t>become</w:t>
      </w:r>
      <w:r w:rsidR="008B7911" w:rsidRPr="003B0A5E">
        <w:rPr>
          <w:rFonts w:ascii="Arial" w:hAnsi="Arial" w:cs="Arial"/>
        </w:rPr>
        <w:t>s</w:t>
      </w:r>
      <w:r w:rsidRPr="003B0A5E">
        <w:rPr>
          <w:rFonts w:ascii="Arial" w:hAnsi="Arial" w:cs="Arial"/>
        </w:rPr>
        <w:t xml:space="preserve"> </w:t>
      </w:r>
      <w:r w:rsidR="00B24D99" w:rsidRPr="003B0A5E">
        <w:rPr>
          <w:rFonts w:ascii="Arial" w:hAnsi="Arial" w:cs="Arial"/>
        </w:rPr>
        <w:t>equal</w:t>
      </w:r>
      <w:r w:rsidR="008B7911" w:rsidRPr="003B0A5E">
        <w:rPr>
          <w:rFonts w:ascii="Arial" w:hAnsi="Arial" w:cs="Arial"/>
        </w:rPr>
        <w:t>ly as important</w:t>
      </w:r>
      <w:r w:rsidR="00B24D99" w:rsidRPr="003B0A5E">
        <w:rPr>
          <w:rFonts w:ascii="Arial" w:hAnsi="Arial" w:cs="Arial"/>
        </w:rPr>
        <w:t xml:space="preserve"> to </w:t>
      </w:r>
      <w:r w:rsidRPr="003B0A5E">
        <w:rPr>
          <w:rFonts w:ascii="Arial" w:hAnsi="Arial" w:cs="Arial"/>
        </w:rPr>
        <w:t xml:space="preserve">literacy and numeracy, requiring young people to strengthen their creative skills within the impending curriculum. This may be due to the gap between the skills young people learn and the skills young people </w:t>
      </w:r>
      <w:r w:rsidRPr="003B0A5E">
        <w:rPr>
          <w:rFonts w:ascii="Arial" w:hAnsi="Arial" w:cs="Arial"/>
          <w:i/>
        </w:rPr>
        <w:t>need</w:t>
      </w:r>
      <w:r w:rsidRPr="003B0A5E">
        <w:rPr>
          <w:rFonts w:ascii="Arial" w:hAnsi="Arial" w:cs="Arial"/>
        </w:rPr>
        <w:t xml:space="preserve"> within the</w:t>
      </w:r>
      <w:r w:rsidRPr="003B0A5E">
        <w:rPr>
          <w:rFonts w:ascii="Arial" w:hAnsi="Arial" w:cs="Arial"/>
          <w:vertAlign w:val="superscript"/>
        </w:rPr>
        <w:t xml:space="preserve"> </w:t>
      </w:r>
      <w:r w:rsidRPr="003B0A5E">
        <w:rPr>
          <w:rFonts w:ascii="Arial" w:hAnsi="Arial" w:cs="Arial"/>
        </w:rPr>
        <w:t xml:space="preserve">twenty-first century </w:t>
      </w:r>
      <w:r w:rsidR="007B0400" w:rsidRPr="003B0A5E">
        <w:rPr>
          <w:rFonts w:ascii="Arial" w:hAnsi="Arial" w:cs="Arial"/>
        </w:rPr>
        <w:t xml:space="preserve">and these are </w:t>
      </w:r>
      <w:r w:rsidRPr="003B0A5E">
        <w:rPr>
          <w:rFonts w:ascii="Arial" w:hAnsi="Arial" w:cs="Arial"/>
        </w:rPr>
        <w:t>becoming more apparent (Soffel, 2016) as traditional means of education is becoming out-dated and ultimately within the majority of schools visited in 2018, teachers are teaching the identical subject matter taught in 1918, including reading, writing, mathematics, science, history and foreign languages (Boyce, 2019; Partovi, 2018). This implies schools are not teaching children the ski</w:t>
      </w:r>
      <w:r w:rsidR="00A64452" w:rsidRPr="003B0A5E">
        <w:rPr>
          <w:rFonts w:ascii="Arial" w:hAnsi="Arial" w:cs="Arial"/>
        </w:rPr>
        <w:t>lls needed for a modern society.</w:t>
      </w:r>
      <w:r w:rsidRPr="003B0A5E">
        <w:rPr>
          <w:rFonts w:ascii="Arial" w:hAnsi="Arial" w:cs="Arial"/>
        </w:rPr>
        <w:t xml:space="preserve"> </w:t>
      </w:r>
      <w:r w:rsidR="00A64452" w:rsidRPr="003B0A5E">
        <w:rPr>
          <w:rFonts w:ascii="Arial" w:hAnsi="Arial" w:cs="Arial"/>
        </w:rPr>
        <w:t>T</w:t>
      </w:r>
      <w:r w:rsidR="00E07D7F" w:rsidRPr="003B0A5E">
        <w:rPr>
          <w:rFonts w:ascii="Arial" w:hAnsi="Arial" w:cs="Arial"/>
        </w:rPr>
        <w:t xml:space="preserve">eachers </w:t>
      </w:r>
      <w:r w:rsidR="00A64452" w:rsidRPr="003B0A5E">
        <w:rPr>
          <w:rFonts w:ascii="Arial" w:hAnsi="Arial" w:cs="Arial"/>
        </w:rPr>
        <w:t>need</w:t>
      </w:r>
      <w:r w:rsidR="00CC65F2" w:rsidRPr="003B0A5E">
        <w:rPr>
          <w:rFonts w:ascii="Arial" w:hAnsi="Arial" w:cs="Arial"/>
        </w:rPr>
        <w:t xml:space="preserve"> to support and </w:t>
      </w:r>
      <w:r w:rsidRPr="003B0A5E">
        <w:rPr>
          <w:rFonts w:ascii="Arial" w:hAnsi="Arial" w:cs="Arial"/>
        </w:rPr>
        <w:t>consider education in terms of the unknown as 65% of today’s children will find themselves in jobs that do not exist yet (Balt, 2018; Perkins, 2017) thus suggesting education needs to address the future, reformulating a foundational education to keep abreast with the evolution of skills necessary to innovate, solve problems and succeed thus can question what exactly</w:t>
      </w:r>
      <w:r w:rsidR="00114678" w:rsidRPr="003B0A5E">
        <w:rPr>
          <w:rFonts w:ascii="Arial" w:hAnsi="Arial" w:cs="Arial"/>
        </w:rPr>
        <w:t xml:space="preserve"> are the skills needed for the twenty-first</w:t>
      </w:r>
      <w:r w:rsidR="00114678" w:rsidRPr="003B0A5E">
        <w:rPr>
          <w:rFonts w:ascii="Arial" w:hAnsi="Arial" w:cs="Arial"/>
          <w:vertAlign w:val="superscript"/>
        </w:rPr>
        <w:t xml:space="preserve"> </w:t>
      </w:r>
      <w:r w:rsidRPr="003B0A5E">
        <w:rPr>
          <w:rFonts w:ascii="Arial" w:hAnsi="Arial" w:cs="Arial"/>
        </w:rPr>
        <w:t xml:space="preserve">century. According to the </w:t>
      </w:r>
      <w:r w:rsidRPr="003B0A5E">
        <w:rPr>
          <w:rFonts w:ascii="Arial" w:hAnsi="Arial" w:cs="Arial"/>
        </w:rPr>
        <w:lastRenderedPageBreak/>
        <w:t>World Economic Forum (2015) there are sixteen skills students require within the modern society shown in appendix-1, one competence being solely creativity, conveying its importance as it is a lone competence due to the fact skilled jobs are more centred on solving unstructured problems and effectively analysing information, which creativity can support (WEF, 2015). This correlates with Donaldson’s (2015) views regarding the forthcoming curriculum in creating enterprising, creative contributors ready to play a full part in life and work thus demonstrating Wales’ understanding of utilising creativity within education, with the main goal being to prepare young people for future jobs providing a greater balance between the emphasis of academic subjects and the creative competence. However, there is much debate regarding the definitions behind creativity disputing whether it is a general capacity that influences a person’s performance (Baer, 1993) advocating creativity as a natural intrinsic skill which supports a person’s developmen</w:t>
      </w:r>
      <w:r w:rsidR="009C44B9" w:rsidRPr="003B0A5E">
        <w:rPr>
          <w:rFonts w:ascii="Arial" w:hAnsi="Arial" w:cs="Arial"/>
        </w:rPr>
        <w:t xml:space="preserve">t concerning a creative outcome, </w:t>
      </w:r>
      <w:r w:rsidRPr="003B0A5E">
        <w:rPr>
          <w:rFonts w:ascii="Arial" w:hAnsi="Arial" w:cs="Arial"/>
        </w:rPr>
        <w:t xml:space="preserve">or whether creativity is unnatural to the brain </w:t>
      </w:r>
      <w:r w:rsidR="0076595D" w:rsidRPr="003B0A5E">
        <w:rPr>
          <w:rFonts w:ascii="Arial" w:hAnsi="Arial" w:cs="Arial"/>
        </w:rPr>
        <w:t>(DeB</w:t>
      </w:r>
      <w:r w:rsidRPr="003B0A5E">
        <w:rPr>
          <w:rFonts w:ascii="Arial" w:hAnsi="Arial" w:cs="Arial"/>
        </w:rPr>
        <w:t>ono, 1993) implying learners must be educated and provided with opportunities to learn how to become creative, enduring scaffolded opportunities to enhance their creative development. Research suggests, creativity is identified by an assortment of personality traits and characteristics, which include endurance and intellectual curiosity, in particular an individual’s nature and cognitive manner (Craft, 2001; Smillie and Antinori, 2017)</w:t>
      </w:r>
      <w:r w:rsidR="004E04BE" w:rsidRPr="003B0A5E">
        <w:rPr>
          <w:rFonts w:ascii="Arial" w:hAnsi="Arial" w:cs="Arial"/>
        </w:rPr>
        <w:t>,</w:t>
      </w:r>
      <w:r w:rsidRPr="003B0A5E">
        <w:rPr>
          <w:rFonts w:ascii="Arial" w:hAnsi="Arial" w:cs="Arial"/>
        </w:rPr>
        <w:t xml:space="preserve"> therefore is a natural innate skill derived from an individual’s personality thus suggesting creativity cannot be taught. On the contrary, theories and research suggest creativity can be developed and enhanced through education as creativity is defined by the process of creation through creative solutions and products, which are skills that can be taught through instruction and once these skills are achieved, they should be fostered (</w:t>
      </w:r>
      <w:r w:rsidRPr="003B0A5E">
        <w:rPr>
          <w:rFonts w:ascii="Arial" w:eastAsia="Times New Roman" w:hAnsi="Arial" w:cs="Arial"/>
          <w:shd w:val="clear" w:color="auto" w:fill="FFFFFF"/>
        </w:rPr>
        <w:t xml:space="preserve">Craft, Jeffrey and Leibling, 2001; Sternberg and Lubart, 1999; Donaldson, 2015). Research advocates 81% of primary school teachers believe creativity can be enhanced within the regular classroom </w:t>
      </w:r>
      <w:r w:rsidRPr="003B0A5E">
        <w:rPr>
          <w:rFonts w:ascii="Arial" w:eastAsia="Times New Roman" w:hAnsi="Arial" w:cs="Arial"/>
          <w:szCs w:val="20"/>
          <w:shd w:val="clear" w:color="auto" w:fill="FFFFFF"/>
        </w:rPr>
        <w:t>(Aljughaiman, and Mowrer-reynolds, 2005)</w:t>
      </w:r>
      <w:r w:rsidRPr="003B0A5E">
        <w:rPr>
          <w:rFonts w:ascii="Times New Roman" w:eastAsia="Times New Roman" w:hAnsi="Times New Roman" w:cs="Times New Roman"/>
          <w:sz w:val="32"/>
        </w:rPr>
        <w:t xml:space="preserve"> </w:t>
      </w:r>
      <w:r w:rsidRPr="003B0A5E">
        <w:rPr>
          <w:rFonts w:ascii="Arial" w:hAnsi="Arial" w:cs="Arial"/>
        </w:rPr>
        <w:t xml:space="preserve">implying creativity is a skill that can be developed, and does not have to arise naturally as ultimately, everyone possesses the ability to produce an idea (Moriarty, 1983) portraying creativity is a skill that must be enhanced. Although, it is contended creativity cannot be interpreted as one single component, process or characteristic as it can be classified in accordance with processes, people and products (Rhodes, 1961; Fisher and Williams, 2004). Fisher and Williams (2004) elaborate proposing creativity is determined by the understanding of skills the individual employs and the outcomes they individually create. The definitions discussed convey a range of debates and definitions regarding creativity, although for the intention of this essay, creativity will be defined as a natural competence that can be encouraged through creative approaches (Baer, 1993; Craft, 2001; Smillie and Antinori, 2017). </w:t>
      </w:r>
    </w:p>
    <w:p w14:paraId="708BBD68" w14:textId="77777777" w:rsidR="00764223" w:rsidRPr="003B0A5E" w:rsidRDefault="00764223" w:rsidP="00764223">
      <w:pPr>
        <w:spacing w:line="360" w:lineRule="auto"/>
        <w:rPr>
          <w:rFonts w:ascii="Arial" w:hAnsi="Arial" w:cs="Arial"/>
        </w:rPr>
      </w:pPr>
    </w:p>
    <w:p w14:paraId="3BEE2E80" w14:textId="57A02BA0" w:rsidR="00764223" w:rsidRPr="003B0A5E" w:rsidRDefault="00764223" w:rsidP="00764223">
      <w:pPr>
        <w:spacing w:line="360" w:lineRule="auto"/>
        <w:rPr>
          <w:rFonts w:ascii="Arial" w:eastAsia="Times New Roman" w:hAnsi="Arial" w:cs="Arial"/>
          <w:shd w:val="clear" w:color="auto" w:fill="FFFFFF"/>
        </w:rPr>
      </w:pPr>
      <w:r w:rsidRPr="003B0A5E">
        <w:rPr>
          <w:rFonts w:ascii="Arial" w:hAnsi="Arial" w:cs="Arial"/>
        </w:rPr>
        <w:t xml:space="preserve">It has been acknowledged in recent years teachers have exerted their professional artistry, desiring to teach more creatively attempting to enhance children’s creativity to strengthen children’s persistence and collaboration skills (Jeffrey and Woods, 2003; Saad, 2019, Burnage, 2018). The National </w:t>
      </w:r>
      <w:r w:rsidRPr="003B0A5E">
        <w:rPr>
          <w:rFonts w:ascii="Arial" w:eastAsia="Times New Roman" w:hAnsi="Arial" w:cs="Arial"/>
        </w:rPr>
        <w:t xml:space="preserve">Advisory Committee on Creative and Cultural Education (NACCCE, 1999) and Woods (1990) have determined two approaches which can produce a creative environment for students that simultaneously strengthen children’s creativity, which is creative teaching and teaching for creativity. This can assess children’s innovation, control, ownership and relevance, and if these are evident within education, the greater the chance of creative learning (Woods, 1990). However, this implies teachers require engagement with their own creativity </w:t>
      </w:r>
      <w:r w:rsidR="004F0500" w:rsidRPr="003B0A5E">
        <w:rPr>
          <w:rFonts w:ascii="Arial" w:eastAsia="Times New Roman" w:hAnsi="Arial" w:cs="Arial"/>
        </w:rPr>
        <w:t xml:space="preserve">and enterprise </w:t>
      </w:r>
      <w:r w:rsidRPr="003B0A5E">
        <w:rPr>
          <w:rFonts w:ascii="Arial" w:eastAsia="Times New Roman" w:hAnsi="Arial" w:cs="Arial"/>
        </w:rPr>
        <w:t xml:space="preserve">in order to develop learner’s creativity (Lamb-Sinclair, 2018). This suggests teacher’s pedagogical insight regarding creativity is necessary as teacher subject knowledge is important for successful education to occur as high-quality teaching rests on teachers’ understanding of the subjects they teach (Barnes, 2011; Willingham, 2009) implying the knowledge and understanding of creativity teacher’s must possess is crucial in developing students’ </w:t>
      </w:r>
      <w:r w:rsidR="00CA7B6E" w:rsidRPr="003B0A5E">
        <w:rPr>
          <w:rFonts w:ascii="Arial" w:eastAsia="Times New Roman" w:hAnsi="Arial" w:cs="Arial"/>
        </w:rPr>
        <w:t xml:space="preserve">innovation </w:t>
      </w:r>
      <w:r w:rsidRPr="003B0A5E">
        <w:rPr>
          <w:rFonts w:ascii="Arial" w:eastAsia="Times New Roman" w:hAnsi="Arial" w:cs="Arial"/>
        </w:rPr>
        <w:t xml:space="preserve">and their own. Although, Aljughaiman and Mowrer-Reynolds (2005) doubt the effectiveness of initial teacher training as it does not enhance teachers’ creative pedagogical insight, understanding or skills thus can question how </w:t>
      </w:r>
      <w:r w:rsidR="00427427" w:rsidRPr="003B0A5E">
        <w:rPr>
          <w:rFonts w:ascii="Arial" w:eastAsia="Times New Roman" w:hAnsi="Arial" w:cs="Arial"/>
        </w:rPr>
        <w:t xml:space="preserve">educators </w:t>
      </w:r>
      <w:r w:rsidR="00775261" w:rsidRPr="003B0A5E">
        <w:rPr>
          <w:rFonts w:ascii="Arial" w:eastAsia="Times New Roman" w:hAnsi="Arial" w:cs="Arial"/>
        </w:rPr>
        <w:t xml:space="preserve">will </w:t>
      </w:r>
      <w:r w:rsidRPr="003B0A5E">
        <w:rPr>
          <w:rFonts w:ascii="Arial" w:eastAsia="Times New Roman" w:hAnsi="Arial" w:cs="Arial"/>
        </w:rPr>
        <w:t xml:space="preserve">teach creatively and teach for creativity when </w:t>
      </w:r>
      <w:r w:rsidR="00F1604D" w:rsidRPr="003B0A5E">
        <w:rPr>
          <w:rFonts w:ascii="Arial" w:eastAsia="Times New Roman" w:hAnsi="Arial" w:cs="Arial"/>
        </w:rPr>
        <w:t xml:space="preserve">their understanding and possession of these skills </w:t>
      </w:r>
      <w:r w:rsidR="00AE4DBA" w:rsidRPr="003B0A5E">
        <w:rPr>
          <w:rFonts w:ascii="Arial" w:eastAsia="Times New Roman" w:hAnsi="Arial" w:cs="Arial"/>
        </w:rPr>
        <w:t xml:space="preserve">is </w:t>
      </w:r>
      <w:r w:rsidR="00B57BB4" w:rsidRPr="003B0A5E">
        <w:rPr>
          <w:rFonts w:ascii="Arial" w:eastAsia="Times New Roman" w:hAnsi="Arial" w:cs="Arial"/>
        </w:rPr>
        <w:t>insufficient</w:t>
      </w:r>
      <w:r w:rsidRPr="003B0A5E">
        <w:rPr>
          <w:rFonts w:ascii="Arial" w:eastAsia="Times New Roman" w:hAnsi="Arial" w:cs="Arial"/>
        </w:rPr>
        <w:t xml:space="preserve">. Nevertheless, Joubert (2001:p.21) proposes </w:t>
      </w:r>
      <w:r w:rsidR="00344C1E" w:rsidRPr="003B0A5E">
        <w:rPr>
          <w:rFonts w:ascii="Arial" w:eastAsia="Times New Roman" w:hAnsi="Arial" w:cs="Arial"/>
        </w:rPr>
        <w:t xml:space="preserve">creative </w:t>
      </w:r>
      <w:r w:rsidRPr="003B0A5E">
        <w:rPr>
          <w:rFonts w:ascii="Arial" w:eastAsia="Times New Roman" w:hAnsi="Arial" w:cs="Arial"/>
        </w:rPr>
        <w:t>teaching is an art, and one cannot teach teachers didactically how to be creative as there is no recipe or routine conveying it is in ones nature whether they</w:t>
      </w:r>
      <w:r w:rsidR="002D3CB9" w:rsidRPr="003B0A5E">
        <w:rPr>
          <w:rFonts w:ascii="Arial" w:eastAsia="Times New Roman" w:hAnsi="Arial" w:cs="Arial"/>
        </w:rPr>
        <w:t xml:space="preserve"> possess creative qualities or not</w:t>
      </w:r>
      <w:r w:rsidRPr="003B0A5E">
        <w:rPr>
          <w:rFonts w:ascii="Arial" w:eastAsia="Times New Roman" w:hAnsi="Arial" w:cs="Arial"/>
        </w:rPr>
        <w:t xml:space="preserve">, consequently a challenge for teachers as if they are not creative, it is questionable how they will teach creatively. Although, Torrance (1963) advocates it is students’ responsibility to think creatively and is essential they become independent in creative judgement, therefore implying perhaps teacher’s insight and subject knowledge is not essential. However, creative teachers do develop creative learners (Esquivel, 1995; Cremin and Barnes, 2018) therefore teachers who engage personally and creatively </w:t>
      </w:r>
      <w:r w:rsidR="008E1D50" w:rsidRPr="003B0A5E">
        <w:rPr>
          <w:rFonts w:ascii="Arial" w:eastAsia="Times New Roman" w:hAnsi="Arial" w:cs="Arial"/>
        </w:rPr>
        <w:t xml:space="preserve">possessing </w:t>
      </w:r>
      <w:r w:rsidRPr="003B0A5E">
        <w:rPr>
          <w:rFonts w:ascii="Arial" w:eastAsia="Times New Roman" w:hAnsi="Arial" w:cs="Arial"/>
        </w:rPr>
        <w:t>sound knowledge</w:t>
      </w:r>
      <w:r w:rsidR="008E1D50" w:rsidRPr="003B0A5E">
        <w:rPr>
          <w:rFonts w:ascii="Arial" w:eastAsia="Times New Roman" w:hAnsi="Arial" w:cs="Arial"/>
        </w:rPr>
        <w:t xml:space="preserve"> of </w:t>
      </w:r>
      <w:r w:rsidR="00816468" w:rsidRPr="003B0A5E">
        <w:rPr>
          <w:rFonts w:ascii="Arial" w:eastAsia="Times New Roman" w:hAnsi="Arial" w:cs="Arial"/>
        </w:rPr>
        <w:t xml:space="preserve">enterprise education </w:t>
      </w:r>
      <w:r w:rsidRPr="003B0A5E">
        <w:rPr>
          <w:rFonts w:ascii="Arial" w:eastAsia="Times New Roman" w:hAnsi="Arial" w:cs="Arial"/>
        </w:rPr>
        <w:t>within the classroom can assist learners in assessing their current creativity level enabling them to identify their next steps (Aljughaiman and Mowrer-Reynolds, 2005). Despite this, research suggests creativity diminishes as you mature proven within George Land’s (2011) creativity test evident within appendix-2. This may be because people’s fundamental capabilities are not challenged, as people are locked into jobs or situations they perceive as boring (Christensen, 2015). However, research also suggests schools ‘kill’ creativity as all children are born with tremendous talents and teachers squander them ruthlessly (Robinson, 2007) implying teachers cannot develop students’ creativity successfully as there is a correlation between creativity stages and age, signifying creativity diminishes with age as education suppresses it. Consequently, I will reflect upon my creative skills utilising the EntreComp framework</w:t>
      </w:r>
      <w:r w:rsidR="00AB130F" w:rsidRPr="003B0A5E">
        <w:rPr>
          <w:rFonts w:ascii="Arial" w:eastAsia="Times New Roman" w:hAnsi="Arial" w:cs="Arial"/>
        </w:rPr>
        <w:t xml:space="preserve"> (2016)</w:t>
      </w:r>
      <w:r w:rsidR="00697A44" w:rsidRPr="003B0A5E">
        <w:rPr>
          <w:rFonts w:ascii="Arial" w:eastAsia="Times New Roman" w:hAnsi="Arial" w:cs="Arial"/>
        </w:rPr>
        <w:t xml:space="preserve"> and</w:t>
      </w:r>
      <w:r w:rsidRPr="003B0A5E">
        <w:rPr>
          <w:rFonts w:ascii="Arial" w:eastAsia="Times New Roman" w:hAnsi="Arial" w:cs="Arial"/>
        </w:rPr>
        <w:t xml:space="preserve"> propose solutions to strengthen</w:t>
      </w:r>
      <w:r w:rsidR="00697A44" w:rsidRPr="003B0A5E">
        <w:rPr>
          <w:rFonts w:ascii="Arial" w:eastAsia="Times New Roman" w:hAnsi="Arial" w:cs="Arial"/>
        </w:rPr>
        <w:t xml:space="preserve"> my knowledge regarding creativity</w:t>
      </w:r>
      <w:r w:rsidRPr="003B0A5E">
        <w:rPr>
          <w:rFonts w:ascii="Arial" w:eastAsia="Times New Roman" w:hAnsi="Arial" w:cs="Arial"/>
        </w:rPr>
        <w:t xml:space="preserve"> and enterprise education.</w:t>
      </w:r>
      <w:r w:rsidR="009D7DCB" w:rsidRPr="003B0A5E">
        <w:rPr>
          <w:rFonts w:ascii="Arial" w:eastAsia="Times New Roman" w:hAnsi="Arial" w:cs="Arial"/>
        </w:rPr>
        <w:t xml:space="preserve"> Although, </w:t>
      </w:r>
      <w:r w:rsidRPr="003B0A5E">
        <w:rPr>
          <w:rFonts w:ascii="Arial" w:eastAsia="Times New Roman" w:hAnsi="Arial" w:cs="Arial"/>
        </w:rPr>
        <w:t xml:space="preserve">enterprise education and entrepreneurship </w:t>
      </w:r>
      <w:r w:rsidR="001A0CC5" w:rsidRPr="003B0A5E">
        <w:rPr>
          <w:rFonts w:ascii="Arial" w:eastAsia="Times New Roman" w:hAnsi="Arial" w:cs="Arial"/>
        </w:rPr>
        <w:t xml:space="preserve">are </w:t>
      </w:r>
      <w:r w:rsidRPr="003B0A5E">
        <w:rPr>
          <w:rFonts w:ascii="Arial" w:eastAsia="Times New Roman" w:hAnsi="Arial" w:cs="Arial"/>
        </w:rPr>
        <w:t xml:space="preserve">not to be confused. Enterprise education is the process of developing learners’ capacity to generate ideas providing them with the skills to make their ideas happen, which has a positive influence on students’ creativity, flexibility and the innovation process (QAA, 2018; </w:t>
      </w:r>
      <w:r w:rsidRPr="003B0A5E">
        <w:rPr>
          <w:rFonts w:ascii="Arial" w:eastAsia="Times New Roman" w:hAnsi="Arial" w:cs="Arial"/>
          <w:shd w:val="clear" w:color="auto" w:fill="FFFFFF"/>
        </w:rPr>
        <w:t>Jones, and Lredale, 2010</w:t>
      </w:r>
      <w:r w:rsidRPr="003B0A5E">
        <w:rPr>
          <w:rFonts w:ascii="Arial" w:eastAsia="Times New Roman" w:hAnsi="Arial" w:cs="Arial"/>
        </w:rPr>
        <w:t xml:space="preserve">) correlating with theorists who define creativity as a process </w:t>
      </w:r>
      <w:r w:rsidRPr="003B0A5E">
        <w:rPr>
          <w:rFonts w:ascii="Arial" w:hAnsi="Arial" w:cs="Arial"/>
        </w:rPr>
        <w:t>(</w:t>
      </w:r>
      <w:r w:rsidRPr="003B0A5E">
        <w:rPr>
          <w:rFonts w:ascii="Arial" w:eastAsia="Times New Roman" w:hAnsi="Arial" w:cs="Arial"/>
          <w:shd w:val="clear" w:color="auto" w:fill="FFFFFF"/>
        </w:rPr>
        <w:t xml:space="preserve">Craft, Jeffrey and Leibling, 2001; Sternberg and Lubart, 1999). Whereas, entrepreneurship equips students with the additional knowledge required to begin a business (QAA, 2018). Therefore for present purposes, enterprise will be determined as the process and implementation of creative ideas giving individuals the opportunity to make their ideas happen in real situations (QAA, 2018). </w:t>
      </w:r>
    </w:p>
    <w:p w14:paraId="3B7AB7BF" w14:textId="77777777" w:rsidR="00764223" w:rsidRPr="003B0A5E" w:rsidRDefault="00764223" w:rsidP="00764223">
      <w:pPr>
        <w:spacing w:line="360" w:lineRule="auto"/>
        <w:rPr>
          <w:rFonts w:ascii="Arial" w:eastAsia="Times New Roman" w:hAnsi="Arial" w:cs="Arial"/>
          <w:shd w:val="clear" w:color="auto" w:fill="FFFFFF"/>
        </w:rPr>
      </w:pPr>
    </w:p>
    <w:p w14:paraId="6DE7ECA8" w14:textId="77E89D4D" w:rsidR="00764223" w:rsidRPr="003B0A5E" w:rsidRDefault="00764223" w:rsidP="00764223">
      <w:pPr>
        <w:spacing w:line="360" w:lineRule="auto"/>
        <w:rPr>
          <w:rFonts w:ascii="Arial" w:hAnsi="Arial" w:cs="Arial"/>
        </w:rPr>
      </w:pPr>
      <w:r w:rsidRPr="003B0A5E">
        <w:rPr>
          <w:rFonts w:ascii="Arial" w:eastAsia="Times New Roman" w:hAnsi="Arial" w:cs="Arial"/>
          <w:shd w:val="clear" w:color="auto" w:fill="FFFFFF"/>
        </w:rPr>
        <w:t xml:space="preserve">The EntreComp framework </w:t>
      </w:r>
      <w:r w:rsidR="00631D20" w:rsidRPr="003B0A5E">
        <w:rPr>
          <w:rFonts w:ascii="Arial" w:eastAsia="Times New Roman" w:hAnsi="Arial" w:cs="Arial"/>
          <w:shd w:val="clear" w:color="auto" w:fill="FFFFFF"/>
        </w:rPr>
        <w:t xml:space="preserve">(2016) </w:t>
      </w:r>
      <w:r w:rsidRPr="003B0A5E">
        <w:rPr>
          <w:rFonts w:ascii="Arial" w:eastAsia="Times New Roman" w:hAnsi="Arial" w:cs="Arial"/>
          <w:shd w:val="clear" w:color="auto" w:fill="FFFFFF"/>
        </w:rPr>
        <w:t xml:space="preserve">can be acknowledged as the building blocks of entrepreneurship as a </w:t>
      </w:r>
      <w:r w:rsidR="00E31603" w:rsidRPr="003B0A5E">
        <w:rPr>
          <w:rFonts w:ascii="Arial" w:eastAsia="Times New Roman" w:hAnsi="Arial" w:cs="Arial"/>
          <w:shd w:val="clear" w:color="auto" w:fill="FFFFFF"/>
        </w:rPr>
        <w:t>competence</w:t>
      </w:r>
      <w:r w:rsidRPr="003B0A5E">
        <w:rPr>
          <w:rFonts w:ascii="Arial" w:eastAsia="Times New Roman" w:hAnsi="Arial" w:cs="Arial"/>
          <w:shd w:val="clear" w:color="auto" w:fill="FFFFFF"/>
        </w:rPr>
        <w:t xml:space="preserve"> as it provides differing levels of progression steps enabling both children and teachers to identify their levels of entrepreneurship and how they can develop their skills, a form of assessment for learning (AFL.) AFL has three principles: identifying where the learners are, where they need to go next and how to get them there (Pierson, 2013) </w:t>
      </w:r>
      <w:r w:rsidR="00B45C01" w:rsidRPr="003B0A5E">
        <w:rPr>
          <w:rFonts w:ascii="Arial" w:eastAsia="Times New Roman" w:hAnsi="Arial" w:cs="Arial"/>
          <w:shd w:val="clear" w:color="auto" w:fill="FFFFFF"/>
        </w:rPr>
        <w:t xml:space="preserve">which </w:t>
      </w:r>
      <w:r w:rsidRPr="003B0A5E">
        <w:rPr>
          <w:rFonts w:ascii="Arial" w:eastAsia="Times New Roman" w:hAnsi="Arial" w:cs="Arial"/>
          <w:shd w:val="clear" w:color="auto" w:fill="FFFFFF"/>
        </w:rPr>
        <w:t>the EntreCom</w:t>
      </w:r>
      <w:r w:rsidR="00E31603" w:rsidRPr="003B0A5E">
        <w:rPr>
          <w:rFonts w:ascii="Arial" w:eastAsia="Times New Roman" w:hAnsi="Arial" w:cs="Arial"/>
          <w:shd w:val="clear" w:color="auto" w:fill="FFFFFF"/>
        </w:rPr>
        <w:t xml:space="preserve">p framework </w:t>
      </w:r>
      <w:r w:rsidR="00B45C01" w:rsidRPr="003B0A5E">
        <w:rPr>
          <w:rFonts w:ascii="Arial" w:eastAsia="Times New Roman" w:hAnsi="Arial" w:cs="Arial"/>
          <w:shd w:val="clear" w:color="auto" w:fill="FFFFFF"/>
        </w:rPr>
        <w:t xml:space="preserve">achieves as it </w:t>
      </w:r>
      <w:r w:rsidR="00E31603" w:rsidRPr="003B0A5E">
        <w:rPr>
          <w:rFonts w:ascii="Arial" w:eastAsia="Times New Roman" w:hAnsi="Arial" w:cs="Arial"/>
          <w:shd w:val="clear" w:color="auto" w:fill="FFFFFF"/>
        </w:rPr>
        <w:t xml:space="preserve">gives an assessment </w:t>
      </w:r>
      <w:r w:rsidRPr="003B0A5E">
        <w:rPr>
          <w:rFonts w:ascii="Arial" w:eastAsia="Times New Roman" w:hAnsi="Arial" w:cs="Arial"/>
          <w:shd w:val="clear" w:color="auto" w:fill="FFFFFF"/>
        </w:rPr>
        <w:t>like rubric to identify skills and what improve</w:t>
      </w:r>
      <w:r w:rsidR="00631060" w:rsidRPr="003B0A5E">
        <w:rPr>
          <w:rFonts w:ascii="Arial" w:eastAsia="Times New Roman" w:hAnsi="Arial" w:cs="Arial"/>
          <w:shd w:val="clear" w:color="auto" w:fill="FFFFFF"/>
        </w:rPr>
        <w:t>ments are needed</w:t>
      </w:r>
      <w:r w:rsidRPr="003B0A5E">
        <w:rPr>
          <w:rFonts w:ascii="Arial" w:eastAsia="Times New Roman" w:hAnsi="Arial" w:cs="Arial"/>
          <w:shd w:val="clear" w:color="auto" w:fill="FFFFFF"/>
        </w:rPr>
        <w:t xml:space="preserve"> in order to</w:t>
      </w:r>
      <w:r w:rsidR="00631060" w:rsidRPr="003B0A5E">
        <w:rPr>
          <w:rFonts w:ascii="Arial" w:eastAsia="Times New Roman" w:hAnsi="Arial" w:cs="Arial"/>
          <w:shd w:val="clear" w:color="auto" w:fill="FFFFFF"/>
        </w:rPr>
        <w:t xml:space="preserve"> progress</w:t>
      </w:r>
      <w:r w:rsidRPr="003B0A5E">
        <w:rPr>
          <w:rFonts w:ascii="Arial" w:eastAsia="Times New Roman" w:hAnsi="Arial" w:cs="Arial"/>
          <w:shd w:val="clear" w:color="auto" w:fill="FFFFFF"/>
        </w:rPr>
        <w:t xml:space="preserve">. However, </w:t>
      </w:r>
      <w:r w:rsidR="00FA6E52" w:rsidRPr="003B0A5E">
        <w:rPr>
          <w:rFonts w:ascii="Arial" w:eastAsia="Times New Roman" w:hAnsi="Arial" w:cs="Arial"/>
          <w:shd w:val="clear" w:color="auto" w:fill="FFFFFF"/>
        </w:rPr>
        <w:t xml:space="preserve">the </w:t>
      </w:r>
      <w:r w:rsidRPr="003B0A5E">
        <w:rPr>
          <w:rFonts w:ascii="Arial" w:eastAsia="Times New Roman" w:hAnsi="Arial" w:cs="Arial"/>
          <w:shd w:val="clear" w:color="auto" w:fill="FFFFFF"/>
        </w:rPr>
        <w:t xml:space="preserve">focus is on the entrepreneurship competence, which as discussed above is defined as giving children opportunities to create and operate businesses (QAA, 2018) therefore not specific or relevant at analysing enterprise education or creativity, limiting its validity. Andy Penaluna (2019) coincides stating if he could adapt the EntreComp framework, he would split the rubric into enterprise education and entrepreneurship, as essentially they are totally different commodities. Nevertheless, the EntreComp framework allows for the creative competence to be assessed as you can identify where you are on the rubric, and where you need to go next becoming better learners of creativity (Sambell, McDowell and Montgomery, 2012). The framework defines creativity as developing several ideas and opportunities to create value and find better solutions to new and existing challenges. The competence of creativity is split into different threads including development of curiosity, ideas, design value, innovation and defining problems, correlating with Fisher and William (2004) and Rhodes (1961) who propose creativity cannot be </w:t>
      </w:r>
      <w:r w:rsidRPr="003B0A5E">
        <w:rPr>
          <w:rFonts w:ascii="Arial" w:hAnsi="Arial" w:cs="Arial"/>
        </w:rPr>
        <w:t xml:space="preserve">interpreted as one single component, process or characteristic. </w:t>
      </w:r>
    </w:p>
    <w:p w14:paraId="017FB820" w14:textId="77777777" w:rsidR="001C4A77" w:rsidRPr="003B0A5E" w:rsidRDefault="001C4A77" w:rsidP="00764223">
      <w:pPr>
        <w:spacing w:line="360" w:lineRule="auto"/>
        <w:rPr>
          <w:rFonts w:ascii="Arial" w:hAnsi="Arial" w:cs="Arial"/>
        </w:rPr>
      </w:pPr>
    </w:p>
    <w:p w14:paraId="37C05988" w14:textId="77777777" w:rsidR="00764223" w:rsidRPr="003B0A5E" w:rsidRDefault="00764223" w:rsidP="00764223">
      <w:pPr>
        <w:spacing w:line="360" w:lineRule="auto"/>
        <w:rPr>
          <w:rFonts w:ascii="Arial" w:hAnsi="Arial" w:cs="Arial"/>
          <w:szCs w:val="20"/>
        </w:rPr>
      </w:pPr>
      <w:r w:rsidRPr="003B0A5E">
        <w:rPr>
          <w:rFonts w:ascii="Arial" w:hAnsi="Arial" w:cs="Arial"/>
          <w:szCs w:val="20"/>
        </w:rPr>
        <w:t>The first creative thread I will reflect upon is being curious and open (Bacigalupo, et al.,2016). Essentially, curiosity is what drives creativity and enterprise education as curiosity enables individuals to apply differing ideas across divergent fields (Kim, 2017). Merele (2017) coincides advocating curiosity is just as important as intelligence in order to succeed within our increasingly complex world, enabling us to lean into uncertainty with open positive minds to new ideas and ways of solving problems giving opportunities to triumph within the twenty-first century (Blaschka, 2018; Soffel, 2016). Reflecting upon this thread, I believe I can explore new ways to make use of existing resources (Bacigalupo, et al.,2016) analysing myself at level 2. Exploring new ways of making use of existing resources corresponds with overcoming functional fixedness, which is a mental block against using objects in a new manner that is required to solve a problem, a classic inhibitor to problem-solving (Duncker, 1945; McCaffrey, 2012). Analysing appendix-3, within the Professional Teaching Experience (PTE) I was able to overcome functional fixedness helping children and I to identify marshmallows, cheerio’s and pom-poms as components of blood, utilising alternate uses of objects to enhance problem-solving capabilities as people’s blindness to alternate uses of objects can stifle creativity (Harley, 2017; Amabile, 1998). This correlates to Bob Eberle’s (1972) ‘scamper’ model (appendix-4) achieving the component of ‘put to other purposes’ as I have used objects including marshmallows and cheerio’s in ways they were not intended for thus defeating aspects of functional fixedness simultaneously enhancing discovery as it consists of looking at the same thing as everyone else and thinking something different (Von Oech, 1983). To progress onto level 3, the EntreComp framework (2016) suggests experimentation with skills and competences in new situations, conveying a risk-taking approach improves curiosity. Therefore, to progress I will ensure learning environments encourage risk-taking on the strongest ideas and if the risk does not succeed, I will resolve what worked and what did not, giving myself permission to try again as risk-taking within education is significant, not only because it creates unique successful strategies but also because such innovation models indicate these processes for pupils, whom future innovation depends upon (Harper, 2018; Baird, 2018). However, another rubric of assessment for creativity (appendix-5) splits risk-taking and curiosity conveying they are two separate commodities to assess, rather than merging them together like the EntreComp framework. Therefore to progress my creativity and enterprise education I can utilise the CEA (2018) framework and consider the impact and practicality regarding a range of ideas, testing alternatives to consider potential solutions (CEA, 2018). I can achieve this by utilising all elements of the Scamper Model (appendix-4) before progressing onto more daring risks in the classroom, as it is more meaningful to progress in all areas of curiosity first, learning to fully overcome functional fixedness, rather than advancing onto risk taking immediately as utilising the Scamper Model helps reach the best decisions simultaneously fuelling innovation and creativity (Elmansy, 2015).</w:t>
      </w:r>
    </w:p>
    <w:p w14:paraId="69378C32" w14:textId="77777777" w:rsidR="00764223" w:rsidRPr="003B0A5E" w:rsidRDefault="00764223" w:rsidP="00764223">
      <w:pPr>
        <w:spacing w:line="360" w:lineRule="auto"/>
        <w:rPr>
          <w:rFonts w:ascii="Arial" w:hAnsi="Arial" w:cs="Arial"/>
          <w:szCs w:val="20"/>
        </w:rPr>
      </w:pPr>
    </w:p>
    <w:p w14:paraId="130A598C" w14:textId="77777777" w:rsidR="00764223" w:rsidRPr="003B0A5E" w:rsidRDefault="00764223" w:rsidP="00764223">
      <w:pPr>
        <w:spacing w:line="360" w:lineRule="auto"/>
        <w:rPr>
          <w:rFonts w:ascii="Arial" w:eastAsia="Times New Roman" w:hAnsi="Arial" w:cs="Arial"/>
          <w:shd w:val="clear" w:color="auto" w:fill="FFFFFF"/>
        </w:rPr>
      </w:pPr>
      <w:r w:rsidRPr="003B0A5E">
        <w:rPr>
          <w:rFonts w:ascii="Arial" w:hAnsi="Arial" w:cs="Arial"/>
        </w:rPr>
        <w:t>Another creative thread is developing ideas (Bacigalupo, et al.,2016) as sampling new ideas enables new ways of thinking and problem-solving to occur, aiding productivity and cognitive abilities providing opportunities to generate various ideas through divergent thinking enhancing creativity and enterprise education (Vanlint, 2017; Sharp, 2004). Reflecting upon the EntreComp (2016) framework, I identify at level 2 as I can develop ideas that create value for others (Bacigalupo, et al.,2016) utilising my elaboration and collaboration skills to enhance my divergent thinking when teaching. This is proven within appendix-6 and 7 as on PTE the teachers “team taught” proving I can collaborate with others and also took individual responsibility producing multiple ideas for enhanced provisions within foundation-phase classrooms, elaborating and embellishing on other ideas. Divergent thinking is the generation, exploration and development of new ideas (Guilford, 1968) consisting of elaboration, fluency, originality and flexibility also acknowledged as the four components of creativity that can be assessed (Torrance, 1970). Although upon reflecting, I have not achieved the creative aspect of ‘fluency’ as appendix-8 portrays that I do not think divergently when pressurised, thus a limitation regarding my creative development when considering new ideas. When asked how many uses for a shoe, research recognises most adults can generate ten to twelve answers yet a good creative, usually youthful thinker can generate one-hundred or more ideas (</w:t>
      </w:r>
      <w:r w:rsidRPr="003B0A5E">
        <w:rPr>
          <w:rFonts w:ascii="Arial" w:eastAsia="Times New Roman" w:hAnsi="Arial" w:cs="Arial"/>
          <w:shd w:val="clear" w:color="auto" w:fill="FFFFFF"/>
        </w:rPr>
        <w:t>Brzozowski, 2012; Guilford, 1968) conveying creativity does decline as you mature (appendix-2). Therefore, to ensure I fully achieve level 2 before progressing onto level 3 within the EntreComp framework (2016) I will brainstorm an unedited list of ideas considering certain topics as Perry (2019) proposes brainstorming is the cornerstone to developing divergent thinking, enhancing spontaneous and imaginative cognition which is advantageous to cognitive thinking skills including attention and memory (Madore, Addis&amp;Schacter, 2015).</w:t>
      </w:r>
    </w:p>
    <w:p w14:paraId="0F19FB3F" w14:textId="77777777" w:rsidR="00764223" w:rsidRPr="003B0A5E" w:rsidRDefault="00764223" w:rsidP="00764223">
      <w:pPr>
        <w:spacing w:line="360" w:lineRule="auto"/>
        <w:rPr>
          <w:rFonts w:ascii="Arial" w:eastAsia="Times New Roman" w:hAnsi="Arial" w:cs="Arial"/>
          <w:shd w:val="clear" w:color="auto" w:fill="FFFFFF"/>
        </w:rPr>
      </w:pPr>
    </w:p>
    <w:p w14:paraId="72C859E1" w14:textId="10157847" w:rsidR="00764223" w:rsidRPr="003B0A5E" w:rsidRDefault="00764223" w:rsidP="00764223">
      <w:pPr>
        <w:spacing w:line="360" w:lineRule="auto"/>
        <w:rPr>
          <w:rFonts w:ascii="Arial" w:eastAsia="Times New Roman" w:hAnsi="Arial" w:cs="Arial"/>
          <w:shd w:val="clear" w:color="auto" w:fill="FFFFFF"/>
        </w:rPr>
      </w:pPr>
      <w:r w:rsidRPr="003B0A5E">
        <w:rPr>
          <w:rFonts w:ascii="Arial" w:eastAsia="Times New Roman" w:hAnsi="Arial" w:cs="Arial"/>
          <w:shd w:val="clear" w:color="auto" w:fill="FFFFFF"/>
        </w:rPr>
        <w:t xml:space="preserve">A third creative thread within the EntreComp framework (2016) is defining problems, which is acknowledged as crucial within creative and enterprise education as according to Seelig (2012) “if anything can go wrong, fix it!” stating this is the mind-set people need to adopt if becoming innovative is their goal. Tanner (2019) coincides proposing defining and reframing problems is a significant tool for encouraging innovation and creativity. Reflecting upon the framework I associate myself with level 4, as I believe I can reshape open-ended problems to fit my skills </w:t>
      </w:r>
      <w:r w:rsidRPr="003B0A5E">
        <w:rPr>
          <w:rFonts w:ascii="Arial" w:hAnsi="Arial" w:cs="Arial"/>
        </w:rPr>
        <w:t>(Bacigalupo, et al.,2016)</w:t>
      </w:r>
      <w:r w:rsidRPr="003B0A5E">
        <w:rPr>
          <w:rFonts w:ascii="Arial" w:eastAsia="Times New Roman" w:hAnsi="Arial" w:cs="Arial"/>
          <w:shd w:val="clear" w:color="auto" w:fill="FFFFFF"/>
        </w:rPr>
        <w:t xml:space="preserve"> fixing problems as a teacher to benefit myself and pupils. This is evident within appendix-9 and appendix-10 where I found AFL and behaviour management difficult within a class of forty-five therefore created engaging solutions which consisted of an AFL strategy of “prove Miss Thomas wrong” </w:t>
      </w:r>
      <w:r w:rsidR="00C23DF7" w:rsidRPr="003B0A5E">
        <w:rPr>
          <w:rFonts w:ascii="Arial" w:eastAsia="Times New Roman" w:hAnsi="Arial" w:cs="Arial"/>
          <w:shd w:val="clear" w:color="auto" w:fill="FFFFFF"/>
        </w:rPr>
        <w:t xml:space="preserve">utilising adversarial thinking </w:t>
      </w:r>
      <w:r w:rsidRPr="003B0A5E">
        <w:rPr>
          <w:rFonts w:ascii="Arial" w:eastAsia="Times New Roman" w:hAnsi="Arial" w:cs="Arial"/>
          <w:shd w:val="clear" w:color="auto" w:fill="FFFFFF"/>
        </w:rPr>
        <w:t>and a team points system to aid my teaching in a creative innovative way, challenging current viewpoints within the classroom introducing new perspectives to behaviour management and assessment, which Rao (2019) advocates as effective problem-solving and innovation. However according to Seelig (2012), solutions must be varied and imaginative, yet after analysing my solutions, they are innovative but not imaginative as other educators have utilised them and I merely utilised two solutions, not acquiring numerous resolutions. Chandler (1998) and Serrat (2017) propose you must look at reframing problems from differing perspectives. Therefore to progress onto level-5 to “describe different approaches to shaping open-ended problems” within the EntreComp (2016) framework, potentially, asking pupils how they want to be assessed and how they would like their behaviour managed may work better to define problems, as essentially children are more creative than adults (Land, 2011) thus should obtain imaginative solutions from the children themselves utilising the voice of the child. This correlates with Seelig’s (2012) innovation engine (appendix-11), which consists of six components of creativity as opposed to EntreComp’s (2016)</w:t>
      </w:r>
      <w:r w:rsidR="00BF6570" w:rsidRPr="003B0A5E">
        <w:rPr>
          <w:rFonts w:ascii="Arial" w:eastAsia="Times New Roman" w:hAnsi="Arial" w:cs="Arial"/>
          <w:shd w:val="clear" w:color="auto" w:fill="FFFFFF"/>
        </w:rPr>
        <w:t xml:space="preserve"> five components. Seelig (2012) merges</w:t>
      </w:r>
      <w:r w:rsidRPr="003B0A5E">
        <w:rPr>
          <w:rFonts w:ascii="Arial" w:eastAsia="Times New Roman" w:hAnsi="Arial" w:cs="Arial"/>
          <w:shd w:val="clear" w:color="auto" w:fill="FFFFFF"/>
        </w:rPr>
        <w:t xml:space="preserve"> reframing problems into the strand of imagination, as this is the catalyst needed for creative </w:t>
      </w:r>
      <w:r w:rsidR="00350B85" w:rsidRPr="003B0A5E">
        <w:rPr>
          <w:rFonts w:ascii="Arial" w:eastAsia="Times New Roman" w:hAnsi="Arial" w:cs="Arial"/>
          <w:shd w:val="clear" w:color="auto" w:fill="FFFFFF"/>
        </w:rPr>
        <w:t>combustion, which</w:t>
      </w:r>
      <w:r w:rsidRPr="003B0A5E">
        <w:rPr>
          <w:rFonts w:ascii="Arial" w:eastAsia="Times New Roman" w:hAnsi="Arial" w:cs="Arial"/>
          <w:shd w:val="clear" w:color="auto" w:fill="FFFFFF"/>
        </w:rPr>
        <w:t xml:space="preserve"> involves reframing, connecting and combining ideas (Seelig, 2012). This suggests we must achieve these before progressing forwards, which can occur from analysing different perspectives including acknowledging children’s views to obtain more imaginative ideas. </w:t>
      </w:r>
    </w:p>
    <w:p w14:paraId="0B2CFD36" w14:textId="77777777" w:rsidR="00764223" w:rsidRPr="003B0A5E" w:rsidRDefault="00764223" w:rsidP="00764223">
      <w:pPr>
        <w:spacing w:line="360" w:lineRule="auto"/>
        <w:rPr>
          <w:rFonts w:ascii="Arial" w:hAnsi="Arial" w:cs="Arial"/>
        </w:rPr>
      </w:pPr>
    </w:p>
    <w:p w14:paraId="57FAA674" w14:textId="334CC646" w:rsidR="00764223" w:rsidRPr="003B0A5E" w:rsidRDefault="00764223" w:rsidP="00764223">
      <w:pPr>
        <w:spacing w:line="360" w:lineRule="auto"/>
        <w:rPr>
          <w:rFonts w:ascii="Arial" w:hAnsi="Arial" w:cs="Arial"/>
        </w:rPr>
      </w:pPr>
      <w:r w:rsidRPr="003B0A5E">
        <w:rPr>
          <w:rFonts w:ascii="Arial" w:hAnsi="Arial" w:cs="Arial"/>
        </w:rPr>
        <w:t>A fourth creative thread advocated by EntreComp (2016) is design value, which is a critical role within thinking and practice in education as it fosters future productivity and community since design is becoming more valued by governments and international organisations as a device to promote innovation and development (Wright, Davis&amp;Bucolo, 2013;Patrcino&amp;Bolton, 2011) conveying its importance within creativity and enterprise education. Reflecting upon the EntreComp framework (2016), I believe I can assemble, test and progressively refine prototypes, stimulating the value I want to create analysing myself at level 4. This level corresponds with prototyping and trial and error which is an important phase during the development of innovative solutions as it makes the abstract concrete, guiding individuals thoughts to refine ideas helping them move forward (Noyes, 2018;Leonardi, 2011) evident within appendix-12. I identified my lesson plan as a prototype, quickly refining and adapting it when it did not go to plan to create value for the children correlating with Costa and Kallick’s (2000) habit of mind of creating, imagining and innovating as I refined the lesson trying it out in a different way. Although regarding progression, from analysing the EntreComp framework (2016) I feel I have already achieved level 5 as</w:t>
      </w:r>
      <w:r w:rsidRPr="003B0A5E">
        <w:rPr>
          <w:rFonts w:ascii="Arial" w:eastAsia="Times New Roman" w:hAnsi="Arial" w:cs="Arial"/>
          <w:shd w:val="clear" w:color="auto" w:fill="F9F9F9"/>
        </w:rPr>
        <w:t xml:space="preserve"> “</w:t>
      </w:r>
      <w:r w:rsidRPr="003B0A5E">
        <w:rPr>
          <w:rFonts w:ascii="Arial" w:hAnsi="Arial" w:cs="Arial"/>
        </w:rPr>
        <w:t xml:space="preserve">I can create products or services that solve my problems and needs” through achieving level 4 as they possess similarities thus proving the EntreComp (2016) framework is confusing and repetitive coinciding with Penaluna (2019). </w:t>
      </w:r>
      <w:r w:rsidR="00C05D7C" w:rsidRPr="003B0A5E">
        <w:rPr>
          <w:rFonts w:ascii="Arial" w:hAnsi="Arial" w:cs="Arial"/>
        </w:rPr>
        <w:t xml:space="preserve">As a result, </w:t>
      </w:r>
      <w:r w:rsidRPr="003B0A5E">
        <w:rPr>
          <w:rFonts w:ascii="Arial" w:hAnsi="Arial" w:cs="Arial"/>
        </w:rPr>
        <w:t>another creativity rubric more focused on assessing prototyping, thus more effective is shown in appendix-13</w:t>
      </w:r>
      <w:r w:rsidR="00833838" w:rsidRPr="003B0A5E">
        <w:rPr>
          <w:rFonts w:ascii="Arial" w:hAnsi="Arial" w:cs="Arial"/>
        </w:rPr>
        <w:t xml:space="preserve"> where I can achieve level 4</w:t>
      </w:r>
      <w:r w:rsidR="00B4223F" w:rsidRPr="003B0A5E">
        <w:rPr>
          <w:rFonts w:ascii="Arial" w:hAnsi="Arial" w:cs="Arial"/>
        </w:rPr>
        <w:t>. T</w:t>
      </w:r>
      <w:r w:rsidR="00833838" w:rsidRPr="003B0A5E">
        <w:rPr>
          <w:rFonts w:ascii="Arial" w:hAnsi="Arial" w:cs="Arial"/>
        </w:rPr>
        <w:t xml:space="preserve">herefore to progress, </w:t>
      </w:r>
      <w:r w:rsidRPr="003B0A5E">
        <w:rPr>
          <w:rFonts w:ascii="Arial" w:hAnsi="Arial" w:cs="Arial"/>
        </w:rPr>
        <w:t>I can utilise Von Oech’s (1990) (appendix-14) ‘whack pack’ cards, specifically employing the ‘judge’ card as this will help me to evaluate my idea or prototype, deciphering what to do with it, as these cards are the catalyst for creativity replete with suggestions to stimulate generation of ideas and solutions (Rutstein, 1996; Gundry&amp;Kickul, 1996).</w:t>
      </w:r>
    </w:p>
    <w:p w14:paraId="45D0A5EE" w14:textId="77777777" w:rsidR="00764223" w:rsidRPr="003B0A5E" w:rsidRDefault="00764223" w:rsidP="00764223">
      <w:pPr>
        <w:spacing w:line="360" w:lineRule="auto"/>
        <w:rPr>
          <w:rFonts w:ascii="Arial" w:hAnsi="Arial" w:cs="Arial"/>
        </w:rPr>
      </w:pPr>
    </w:p>
    <w:p w14:paraId="707A639D" w14:textId="77777777" w:rsidR="00764223" w:rsidRPr="003B0A5E" w:rsidRDefault="00764223" w:rsidP="00764223">
      <w:pPr>
        <w:spacing w:line="360" w:lineRule="auto"/>
        <w:rPr>
          <w:rFonts w:ascii="Arial" w:hAnsi="Arial" w:cs="Arial"/>
        </w:rPr>
      </w:pPr>
      <w:r w:rsidRPr="003B0A5E">
        <w:rPr>
          <w:rFonts w:ascii="Arial" w:hAnsi="Arial" w:cs="Arial"/>
        </w:rPr>
        <w:t>The fifth thread of creativity within the EntreComp (2016) framework is innovation. Innovation is essentially completing things in a new way, which requires producing an approach, process, product or strategy (Esdal, 2017). This is important within enterprise education as professionals should be able to look for solutions when faced with new problems, thus becoming innovative, improving education as it compels both teachers and students to use a higher-order level of thinking to solve these problems (Paniagua, 2018; Seelig, 2012). Therefore analysing the EntreComp framework (2016) I believe I can achieve level 4 as I can judge if an idea, product or process is innovative or just new to me indicated within appendix-15 as I considered solutions to problems within the classroom therefore utilised differing software programmes in an innovative manner and proposed a new behaviour management approach within the classroom, which was original and engaging. Although, the behaviour management strategy did not address the needs of all individual students, recognised as another longstanding complication within education is the one-size fits all approach (McKinney, 2019;Thomas, 2019) thus limiting my innovative approach within the classroom environment. Ideally, innovation consists of collaboration, ideation, implementation and value (Cowan, Haralson&amp;Weekly, 2009) yet my collaboration skills have not been achieved regarding innovation, as I did not solve what all learners needed consequently, the value of my innovative solution is affected. Therefore to progress onto level 5 which is describing how innovations diffuse in society, culture and the market (Bacigalupo, et al.,2016) I must enhance my collaboration and communication skills therefore will review my own practice to identify and better align my creative personal capacity to enhance my understanding of innovative pedagogies and children’s needs. This process of self-reflection is crucial as it enhances innovative and cognitive awareness skills, possessing generic competencies that can be further strengthened by social elements (Jones, Machpherson&amp; Jayawarna,2014) thus utilising these techniques will provide better innovation for myself and within the classroom.</w:t>
      </w:r>
    </w:p>
    <w:p w14:paraId="3314B327" w14:textId="77777777" w:rsidR="00381556" w:rsidRPr="003B0A5E" w:rsidRDefault="00381556" w:rsidP="00764223">
      <w:pPr>
        <w:spacing w:line="360" w:lineRule="auto"/>
        <w:rPr>
          <w:rFonts w:ascii="Arial" w:eastAsia="Times New Roman" w:hAnsi="Arial" w:cs="Arial"/>
          <w:szCs w:val="20"/>
        </w:rPr>
      </w:pPr>
    </w:p>
    <w:p w14:paraId="224C7B2B" w14:textId="331E2F0E" w:rsidR="00764223" w:rsidRPr="003B0A5E" w:rsidRDefault="00EF12CA" w:rsidP="00764223">
      <w:pPr>
        <w:spacing w:line="360" w:lineRule="auto"/>
        <w:rPr>
          <w:rFonts w:ascii="Arial" w:eastAsia="Times New Roman" w:hAnsi="Arial" w:cs="Arial"/>
          <w:szCs w:val="20"/>
        </w:rPr>
      </w:pPr>
      <w:r w:rsidRPr="003B0A5E">
        <w:rPr>
          <w:rFonts w:ascii="Arial" w:eastAsia="Times New Roman" w:hAnsi="Arial" w:cs="Arial"/>
          <w:szCs w:val="20"/>
        </w:rPr>
        <w:t>Nevertheless</w:t>
      </w:r>
      <w:r w:rsidR="00764223" w:rsidRPr="003B0A5E">
        <w:rPr>
          <w:rFonts w:ascii="Arial" w:eastAsia="Times New Roman" w:hAnsi="Arial" w:cs="Arial"/>
          <w:szCs w:val="20"/>
        </w:rPr>
        <w:t xml:space="preserve">, the creative competence within the EntreComp framework (2016) is not the only competence that reinforces creative </w:t>
      </w:r>
      <w:r w:rsidR="001A7126" w:rsidRPr="003B0A5E">
        <w:rPr>
          <w:rFonts w:ascii="Arial" w:eastAsia="Times New Roman" w:hAnsi="Arial" w:cs="Arial"/>
          <w:szCs w:val="20"/>
        </w:rPr>
        <w:t>skills;</w:t>
      </w:r>
      <w:r w:rsidR="00764223" w:rsidRPr="003B0A5E">
        <w:rPr>
          <w:rFonts w:ascii="Arial" w:eastAsia="Times New Roman" w:hAnsi="Arial" w:cs="Arial"/>
          <w:szCs w:val="20"/>
        </w:rPr>
        <w:t xml:space="preserve"> another could be the motivation and perseverance competence. According to Craft (2001) and Smillie and Antinori (2017) the traits of a creative person are an assortment of personality traits including perseverance and strong motivation. </w:t>
      </w:r>
      <w:r w:rsidR="001A7126" w:rsidRPr="003B0A5E">
        <w:rPr>
          <w:rFonts w:ascii="Arial" w:eastAsia="Times New Roman" w:hAnsi="Arial" w:cs="Arial"/>
          <w:szCs w:val="20"/>
        </w:rPr>
        <w:t xml:space="preserve">Both Craft (2001) and Smillie and Antinori (2017) </w:t>
      </w:r>
      <w:r w:rsidR="0041424F" w:rsidRPr="003B0A5E">
        <w:rPr>
          <w:rFonts w:ascii="Arial" w:eastAsia="Times New Roman" w:hAnsi="Arial" w:cs="Arial"/>
          <w:szCs w:val="20"/>
        </w:rPr>
        <w:t>emphasise motivation should be “strong” implying</w:t>
      </w:r>
      <w:r w:rsidR="00764223" w:rsidRPr="003B0A5E">
        <w:rPr>
          <w:rFonts w:ascii="Arial" w:eastAsia="Times New Roman" w:hAnsi="Arial" w:cs="Arial"/>
          <w:szCs w:val="20"/>
        </w:rPr>
        <w:t xml:space="preserve"> this mind-set is crucial for a person to become creative. However Dacey, Lennon and Lubart (2000) state determination and perseverance are the core attributes to a successful teacher, not solely a creative person, suggesting teachers should already possess these creative characteristics. Analysing the EntreComp framework (2016) I can evaluate myself at level 5 as I can drive my effort by using my desire for achievement and belief in my ability to achieve, evidenced within appendix-16, as I remained motivated to ensure all children succeeded within this lesson. According to the NACCCE (1999), Saeed and Zyngier (2012) young people’s creative abilities are most likely to be developed in an atmosphere in which the teacher’s creative capabilities, like motivation, are properly engaged conveying if the learning environment and teacher promotes motivation, children will learn from it. Therefore to progress onto level 6 to “coach others to stay motivated, encouraging them to commit to what they want to achieve” </w:t>
      </w:r>
      <w:r w:rsidR="00764223" w:rsidRPr="003B0A5E">
        <w:rPr>
          <w:rFonts w:ascii="Arial" w:hAnsi="Arial" w:cs="Arial"/>
        </w:rPr>
        <w:t xml:space="preserve">(Bacigalupo, et al.,2016) I could use incentives to increase motivation as these are designed to strengthen thinking skills and accelerate creativity </w:t>
      </w:r>
      <w:r w:rsidR="00764223" w:rsidRPr="003B0A5E">
        <w:rPr>
          <w:rFonts w:ascii="Arial" w:eastAsia="Times New Roman" w:hAnsi="Arial" w:cs="Arial"/>
          <w:szCs w:val="20"/>
        </w:rPr>
        <w:t>(Erat and Gneezy, 2015)</w:t>
      </w:r>
      <w:r w:rsidR="00764223" w:rsidRPr="003B0A5E">
        <w:rPr>
          <w:rFonts w:ascii="Arial" w:hAnsi="Arial" w:cs="Arial"/>
        </w:rPr>
        <w:t xml:space="preserve">. However, according to Pink (2009), Festinger and Carlsmith (1959) too many teachers rely on rewards and incentives, which can block creativity and dull thinking opposing to Freud’s notion that man is motivated by mere instincts. Consequently, another approach for progression could be to utilise Costa and Kallick’s (2000) habits of mind, which provides guidelines specifically to improving motivation and perseverance, </w:t>
      </w:r>
      <w:r w:rsidR="00764223" w:rsidRPr="003B0A5E">
        <w:rPr>
          <w:rFonts w:ascii="Arial" w:eastAsia="Times New Roman" w:hAnsi="Arial" w:cs="Arial"/>
          <w:szCs w:val="20"/>
        </w:rPr>
        <w:t>performed in response to questions and problems that are not immediately understood, leading to an increase in motivation within the learning environment</w:t>
      </w:r>
      <w:r w:rsidR="00B416D6" w:rsidRPr="003B0A5E">
        <w:rPr>
          <w:rFonts w:ascii="Arial" w:eastAsia="Times New Roman" w:hAnsi="Arial" w:cs="Arial"/>
          <w:szCs w:val="20"/>
        </w:rPr>
        <w:t xml:space="preserve"> without utilising incentives</w:t>
      </w:r>
      <w:r w:rsidR="00764223" w:rsidRPr="003B0A5E">
        <w:rPr>
          <w:rFonts w:ascii="Arial" w:eastAsia="Times New Roman" w:hAnsi="Arial" w:cs="Arial"/>
          <w:szCs w:val="20"/>
        </w:rPr>
        <w:t>.</w:t>
      </w:r>
    </w:p>
    <w:p w14:paraId="6B1DE148" w14:textId="77777777" w:rsidR="00764223" w:rsidRPr="003B0A5E" w:rsidRDefault="00764223" w:rsidP="00764223">
      <w:pPr>
        <w:spacing w:line="360" w:lineRule="auto"/>
        <w:rPr>
          <w:rFonts w:ascii="Arial" w:eastAsia="Times New Roman" w:hAnsi="Arial" w:cs="Arial"/>
          <w:szCs w:val="20"/>
        </w:rPr>
      </w:pPr>
    </w:p>
    <w:p w14:paraId="74587DFD" w14:textId="5F729790" w:rsidR="00764223" w:rsidRPr="003B0A5E" w:rsidRDefault="00764223" w:rsidP="00764223">
      <w:pPr>
        <w:spacing w:line="360" w:lineRule="auto"/>
        <w:rPr>
          <w:rFonts w:ascii="Arial" w:hAnsi="Arial" w:cs="Arial"/>
          <w:lang w:val="en-US"/>
        </w:rPr>
      </w:pPr>
      <w:r w:rsidRPr="003B0A5E">
        <w:rPr>
          <w:rFonts w:ascii="Arial" w:hAnsi="Arial" w:cs="Arial"/>
          <w:lang w:val="en-US"/>
        </w:rPr>
        <w:t>Assessing creativity utilising rubrics including the EntreComp (2016) and the CEA (2018) frameworks help to progress a deep knowledge base continually working to</w:t>
      </w:r>
      <w:r w:rsidR="009477B1" w:rsidRPr="003B0A5E">
        <w:rPr>
          <w:rFonts w:ascii="Arial" w:hAnsi="Arial" w:cs="Arial"/>
          <w:lang w:val="en-US"/>
        </w:rPr>
        <w:t>wards</w:t>
      </w:r>
      <w:r w:rsidRPr="003B0A5E">
        <w:rPr>
          <w:rFonts w:ascii="Arial" w:hAnsi="Arial" w:cs="Arial"/>
          <w:lang w:val="en-US"/>
        </w:rPr>
        <w:t xml:space="preserve"> learn</w:t>
      </w:r>
      <w:r w:rsidR="009477B1" w:rsidRPr="003B0A5E">
        <w:rPr>
          <w:rFonts w:ascii="Arial" w:hAnsi="Arial" w:cs="Arial"/>
          <w:lang w:val="en-US"/>
        </w:rPr>
        <w:t>ing</w:t>
      </w:r>
      <w:r w:rsidRPr="003B0A5E">
        <w:rPr>
          <w:rFonts w:ascii="Arial" w:hAnsi="Arial" w:cs="Arial"/>
          <w:lang w:val="en-US"/>
        </w:rPr>
        <w:t xml:space="preserve"> new things (Brookhart, 2013). Although, it is argued creativity does not need to be measured as this stalls the creative process (Rogers, 2005). </w:t>
      </w:r>
      <w:r w:rsidR="00383558" w:rsidRPr="003B0A5E">
        <w:rPr>
          <w:rFonts w:ascii="Arial" w:hAnsi="Arial" w:cs="Arial"/>
          <w:lang w:val="en-US"/>
        </w:rPr>
        <w:t xml:space="preserve">Robson </w:t>
      </w:r>
      <w:r w:rsidRPr="003B0A5E">
        <w:rPr>
          <w:rFonts w:ascii="Arial" w:hAnsi="Arial" w:cs="Arial"/>
          <w:lang w:val="en-US"/>
        </w:rPr>
        <w:t xml:space="preserve">(2019) coincides proposing individuals should not feel limited by their own </w:t>
      </w:r>
      <w:r w:rsidR="00596548" w:rsidRPr="003B0A5E">
        <w:rPr>
          <w:rFonts w:ascii="Arial" w:hAnsi="Arial" w:cs="Arial"/>
          <w:lang w:val="en-US"/>
        </w:rPr>
        <w:t>creativity,</w:t>
      </w:r>
      <w:r w:rsidRPr="003B0A5E">
        <w:rPr>
          <w:rFonts w:ascii="Arial" w:hAnsi="Arial" w:cs="Arial"/>
          <w:lang w:val="en-US"/>
        </w:rPr>
        <w:t xml:space="preserve"> as life is difficult enough without questioning yourself, therefore the ultimate focus should be to have the confidence to lead education.</w:t>
      </w:r>
    </w:p>
    <w:p w14:paraId="75D71124" w14:textId="77777777" w:rsidR="0064729C" w:rsidRPr="003B0A5E" w:rsidRDefault="0064729C" w:rsidP="00764223">
      <w:pPr>
        <w:spacing w:line="360" w:lineRule="auto"/>
        <w:rPr>
          <w:rFonts w:ascii="Arial" w:hAnsi="Arial" w:cs="Arial"/>
          <w:lang w:val="en-US"/>
        </w:rPr>
      </w:pPr>
    </w:p>
    <w:p w14:paraId="79B195EC" w14:textId="0AB66C78" w:rsidR="00031088" w:rsidRPr="003B0A5E" w:rsidRDefault="00031088" w:rsidP="00031088">
      <w:pPr>
        <w:spacing w:line="360" w:lineRule="auto"/>
        <w:rPr>
          <w:rFonts w:ascii="Arial" w:hAnsi="Arial" w:cs="Arial"/>
        </w:rPr>
      </w:pPr>
      <w:r w:rsidRPr="003B0A5E">
        <w:rPr>
          <w:rFonts w:ascii="Arial" w:hAnsi="Arial" w:cs="Arial"/>
        </w:rPr>
        <w:t>Creativity integrated with an enterprising attitude ensures young people learn, succeed and face challenges confidently throughout life helping them to achieve skills for the twenty-first century (NPFS, 2017;Donaldson, 2015; WEF, 2015). Creative experiences encourage children’s mental growth by providing opportunities for testing new ideas, methods of thinking and solving problems (Bates, 2019)</w:t>
      </w:r>
      <w:r w:rsidR="00ED70A2" w:rsidRPr="003B0A5E">
        <w:rPr>
          <w:rFonts w:ascii="Arial" w:hAnsi="Arial" w:cs="Arial"/>
        </w:rPr>
        <w:t>. This simultaneously enhances</w:t>
      </w:r>
      <w:r w:rsidRPr="003B0A5E">
        <w:rPr>
          <w:rFonts w:ascii="Arial" w:hAnsi="Arial" w:cs="Arial"/>
        </w:rPr>
        <w:t xml:space="preserve"> cognitive brain development as creativity stimulates communication between differing sections of the brain strengthening an individuals ability to synthesize new ideas, behaving as a self-organising neural network (Cavdarbasha&amp;Kurczek, 2017;DeBono 1993). However, challenges for children regarding creativity are inevitable as Robinson (2007) proposes schools suppress creativity suggesting the education system predominantly encourages intellectual conformity, thus standardized teaching approaches rarely leave opportunities for alternate solutions (Cox, 2018). This implies children begin to conform, disregarding their creative characteristics due to the environment they have to endure. This proves educators need to produce creative learning environments, since individuals do not fulfil their creative potential when encircled within environments where creativity is not fostered, stimulated or encouraged (Seelig, 2012) conveying environments must encompass creativity to promote enterprise education.</w:t>
      </w:r>
    </w:p>
    <w:p w14:paraId="2CD1695C" w14:textId="77777777" w:rsidR="00031088" w:rsidRPr="003B0A5E" w:rsidRDefault="00031088" w:rsidP="00031088">
      <w:pPr>
        <w:spacing w:line="360" w:lineRule="auto"/>
        <w:rPr>
          <w:rFonts w:ascii="Arial" w:hAnsi="Arial" w:cs="Arial"/>
        </w:rPr>
      </w:pPr>
    </w:p>
    <w:p w14:paraId="78C3B42D" w14:textId="27E3AEC6" w:rsidR="00031088" w:rsidRPr="003B0A5E" w:rsidRDefault="00031088" w:rsidP="00031088">
      <w:pPr>
        <w:spacing w:line="360" w:lineRule="auto"/>
        <w:rPr>
          <w:rFonts w:ascii="Arial" w:eastAsia="Times New Roman" w:hAnsi="Arial" w:cs="Arial"/>
          <w:szCs w:val="20"/>
        </w:rPr>
      </w:pPr>
      <w:r w:rsidRPr="003B0A5E">
        <w:rPr>
          <w:rFonts w:ascii="Arial" w:hAnsi="Arial" w:cs="Arial"/>
        </w:rPr>
        <w:t xml:space="preserve">Runco and Acar (2012) advocate divergent thinking elicits original </w:t>
      </w:r>
      <w:r w:rsidR="00F04F9C" w:rsidRPr="003B0A5E">
        <w:rPr>
          <w:rFonts w:ascii="Arial" w:hAnsi="Arial" w:cs="Arial"/>
        </w:rPr>
        <w:t>ideas;</w:t>
      </w:r>
      <w:r w:rsidRPr="003B0A5E">
        <w:rPr>
          <w:rFonts w:ascii="Arial" w:hAnsi="Arial" w:cs="Arial"/>
        </w:rPr>
        <w:t xml:space="preserve"> one of the four components for successful creativity proposed by Guilford (</w:t>
      </w:r>
      <w:r w:rsidR="00E9664A" w:rsidRPr="003B0A5E">
        <w:rPr>
          <w:rFonts w:ascii="Arial" w:hAnsi="Arial" w:cs="Arial"/>
        </w:rPr>
        <w:t>1950</w:t>
      </w:r>
      <w:r w:rsidRPr="003B0A5E">
        <w:rPr>
          <w:rFonts w:ascii="Arial" w:hAnsi="Arial" w:cs="Arial"/>
        </w:rPr>
        <w:t xml:space="preserve">) implying enhancing individuals’ divergent thinking can support their creative growth. According to De Bono (1993) there was previous belief that intelligence and thinking were the same, consequently educators believed nothing needed to be done for highly intelligent students, as they will automatically be good thinkers, which is not true. Nevertheless, Donaldson (2015) defines creativity and innovation as the exploration of ideas, which associates with the process of divergent thinking, conveying his modern viewpoint supporting the need for development regarding it. Children’s divergent thinking can be enhanced utilising Edward DeBono’s (1993) six thinking hats. This aids children in exploring different perspectives towards complex situations in order to reach creative and innovative solutions achieving cognitive flexibility, fluency, productivity, originality and elaboration, also recognised as the components of creativity (Guilford, 1950;Runco&amp;Acar, 2012) as children can seek various solutions to problems by wearing different hats that challenge problems providing thoughts for solutions. This strategy to help divergent thinking is recognised by Estyn (2015) within Mynydd Cynffig primary as a good strategy formation to aid the complex decision-making process, where children created many solutions to one problem correlating with Penaluna (2019) who advocates teachers should not let students fall into the trap of producing one idea, as it is unrealistic to let children believe that problems have one solution. However, while several aspects can enhance divergent thinking including De Bono’s (1993) thinking hats, other elements within everyday life can hinder divergent thinking including insufficient rest and lack of sleep thus dampening innovation and creativity (Grigonis, 2019). Research advocates one night of sleep loss affects divergent thinking (Horne, 1988;Harrison and Horne, 1999) and two-thirds of British children cannot concentrate or think flexibly within school due to sleep deprivation (Innes, 2013), conveying children’s divergent thinking is limited, with or without help from DeBono’s (1993) thinking hats. Therefore, a recommendation could be to create a calm environment before utilising DeBono’s (1993) hats within a problem-solving lesson that does not immediately demand thoughts and ideas as Ford (2018), Huang and Szente (2014) propose teachers should ensure the classroom environment is calm since relaxing environments aid reverie and free-thinking. This could be accomplished by employing open-monitored meditation using breathing exercises as a catalyst to release and calm the mind, enabling various thoughts to arise, as ‘being open’ is a fundamental notion to divergent thinking simultaneously helping to </w:t>
      </w:r>
      <w:r w:rsidRPr="003B0A5E">
        <w:rPr>
          <w:rFonts w:ascii="Arial" w:eastAsia="Times New Roman" w:hAnsi="Arial" w:cs="Arial"/>
          <w:shd w:val="clear" w:color="auto" w:fill="FFFFFF"/>
        </w:rPr>
        <w:t xml:space="preserve">prompt a control state allowing the generation of various new ideas </w:t>
      </w:r>
      <w:r w:rsidRPr="003B0A5E">
        <w:rPr>
          <w:rFonts w:ascii="Arial" w:hAnsi="Arial" w:cs="Arial"/>
        </w:rPr>
        <w:t xml:space="preserve">(Colzato, Ozturk and Hommel, 2012). This coincides with Estyn (2018) and Slagter et al (2007) who propose calm environments, breathing exercises and mediation heighten cognitive processes, including the allocation of new thoughts within attention-demanding tasks simultaneously aiding children’s positive mind-sets. Although, Stanlake (2017) and Barr (2019) propose children need to be taught how to perform breathing exercises and meditation for these to work effectively </w:t>
      </w:r>
      <w:r w:rsidR="00F04F9C" w:rsidRPr="003B0A5E">
        <w:rPr>
          <w:rFonts w:ascii="Arial" w:hAnsi="Arial" w:cs="Arial"/>
        </w:rPr>
        <w:t xml:space="preserve">to enhance </w:t>
      </w:r>
      <w:r w:rsidRPr="003B0A5E">
        <w:rPr>
          <w:rFonts w:ascii="Arial" w:hAnsi="Arial" w:cs="Arial"/>
        </w:rPr>
        <w:t xml:space="preserve">divergent thinking, conveying children need training before utilising this approach, which ultimately prolongs the process of developing children’s divergent thinking and creativity. </w:t>
      </w:r>
      <w:r w:rsidR="0012419D" w:rsidRPr="003B0A5E">
        <w:rPr>
          <w:rFonts w:ascii="Arial" w:hAnsi="Arial" w:cs="Arial"/>
        </w:rPr>
        <w:t>Nevertheless, in order to develop children’s divergent thinking</w:t>
      </w:r>
      <w:r w:rsidR="00926056" w:rsidRPr="003B0A5E">
        <w:rPr>
          <w:rFonts w:ascii="Arial" w:hAnsi="Arial" w:cs="Arial"/>
        </w:rPr>
        <w:t xml:space="preserve"> without prolonging the process</w:t>
      </w:r>
      <w:r w:rsidR="0012419D" w:rsidRPr="003B0A5E">
        <w:rPr>
          <w:rFonts w:ascii="Arial" w:hAnsi="Arial" w:cs="Arial"/>
        </w:rPr>
        <w:t>, there are other approaches such as walking</w:t>
      </w:r>
      <w:r w:rsidR="00B37A9F" w:rsidRPr="003B0A5E">
        <w:rPr>
          <w:rFonts w:ascii="Arial" w:hAnsi="Arial" w:cs="Arial"/>
        </w:rPr>
        <w:t xml:space="preserve"> to strengthen children’s creative minds</w:t>
      </w:r>
      <w:r w:rsidR="002F2E1D" w:rsidRPr="003B0A5E">
        <w:rPr>
          <w:rFonts w:ascii="Arial" w:hAnsi="Arial" w:cs="Arial"/>
        </w:rPr>
        <w:t xml:space="preserve"> as essentially </w:t>
      </w:r>
      <w:r w:rsidRPr="003B0A5E">
        <w:rPr>
          <w:rFonts w:ascii="Arial" w:hAnsi="Arial" w:cs="Arial"/>
        </w:rPr>
        <w:t xml:space="preserve">individuals do not think of an idea, they find an idea (OKgo, 2017). From observations and PTE, it is evident when children endure meditation or use DeBono’s (1993) thinking hats it usually results in the children sitting within the classroom. However when students sit still, the creative learning process is hindered rather than enhanced as ultimately sitting does not equal learning (Strauss, 2019;Pica, 2016). Oppezzo and Schwartz (2014) propose walking increases 81% of an individual’s creativity with their experiments indicating individuals were better at thinking and providing new ideas when walking, in comparison to sitting. Therefore, a recommendation could be to utilise DeBono’s (1993) thinking hats and open-monitored meditation to improve children’s divergent thinking, but it is essential teachers take children out of the classroom environment </w:t>
      </w:r>
      <w:r w:rsidR="007C0D0F" w:rsidRPr="003B0A5E">
        <w:rPr>
          <w:rFonts w:ascii="Arial" w:hAnsi="Arial" w:cs="Arial"/>
        </w:rPr>
        <w:t xml:space="preserve">to walk </w:t>
      </w:r>
      <w:r w:rsidRPr="003B0A5E">
        <w:rPr>
          <w:rFonts w:ascii="Arial" w:hAnsi="Arial" w:cs="Arial"/>
        </w:rPr>
        <w:t xml:space="preserve">as when children associate and connect with the natural environment, it provides a calming effect simultaneously enhancing the brain’s knowledge retention and openness to think divergently as when the brain processes movement, it also processes learning (Strauss, 2019). Although, Oppezzo and Schwartz (2014) advocate within their research that there was no significant difference to walking outside than it was to walk inside, as it is the action of walking itself rather than the environment. This conveys all teacher’s can let their children walk within their classrooms or outside and the same results will occur, suggesting there is no excuse not to enhance pupils’ divergent and creative thinking through walking. Creative thinking aspects are evident within the Art and Design Key Stage 2 framework as “learners need to develop their thinking across the curriculum through the processes of planning, developing and reflecting” (DCELLS, 2008) therefore the teacher can contribute to this process by taking them on walks inside or outside of the classroom, utilising DeBono’s (1993) thinking hats or demonstrate breathing and meditation exercises to aid the creative process, simultaneously enhancing divergent thinking. </w:t>
      </w:r>
    </w:p>
    <w:p w14:paraId="32B48298" w14:textId="77777777" w:rsidR="00902FB3" w:rsidRPr="003B0A5E" w:rsidRDefault="00902FB3" w:rsidP="00031088">
      <w:pPr>
        <w:spacing w:line="360" w:lineRule="auto"/>
        <w:rPr>
          <w:rFonts w:ascii="Arial" w:hAnsi="Arial" w:cs="Arial"/>
        </w:rPr>
      </w:pPr>
    </w:p>
    <w:p w14:paraId="65CF464F" w14:textId="018D8378" w:rsidR="00031088" w:rsidRPr="003B0A5E" w:rsidRDefault="00031088" w:rsidP="00031088">
      <w:pPr>
        <w:spacing w:line="360" w:lineRule="auto"/>
        <w:rPr>
          <w:rFonts w:ascii="Arial" w:hAnsi="Arial" w:cs="Arial"/>
        </w:rPr>
      </w:pPr>
      <w:r w:rsidRPr="003B0A5E">
        <w:rPr>
          <w:rFonts w:ascii="Arial" w:hAnsi="Arial" w:cs="Arial"/>
        </w:rPr>
        <w:t xml:space="preserve">According to German and Defeyter (2000) functional fixedness is something that children need to overcome from the age of six years old. Their research advocates that six to seven year olds are considerably slower than five year olds, who German and Defeyter (2000) have deemed as immune to functional fixedness within Duncker’s (1945) infamous candle problem, conveying individuals from six years old lack an understanding that objects can have many different purposes. Robinson (2007) suggests young children similar to the five-year olds within German and Defeyter’s (2000) experiment are not frightened of being wrong. However, it is clear education has stigmatised mistakes educating people out of their creative capabilities and fear of being wrong </w:t>
      </w:r>
      <w:r w:rsidR="00D40B36" w:rsidRPr="003B0A5E">
        <w:rPr>
          <w:rFonts w:ascii="Arial" w:hAnsi="Arial" w:cs="Arial"/>
        </w:rPr>
        <w:t xml:space="preserve">by the time </w:t>
      </w:r>
      <w:r w:rsidRPr="003B0A5E">
        <w:rPr>
          <w:rFonts w:ascii="Arial" w:hAnsi="Arial" w:cs="Arial"/>
        </w:rPr>
        <w:t>children reach</w:t>
      </w:r>
      <w:r w:rsidR="00E042E3" w:rsidRPr="003B0A5E">
        <w:rPr>
          <w:rFonts w:ascii="Arial" w:hAnsi="Arial" w:cs="Arial"/>
        </w:rPr>
        <w:t xml:space="preserve"> the age of</w:t>
      </w:r>
      <w:r w:rsidRPr="003B0A5E">
        <w:rPr>
          <w:rFonts w:ascii="Arial" w:hAnsi="Arial" w:cs="Arial"/>
        </w:rPr>
        <w:t xml:space="preserve"> six. This conveys children will never produce anything original if they are not prepared to be wrong. This insinuates that schools have in fact killed creativity. Although, Allen (2017) and Milton (2018) advocate overthinking and fear affect the prefrontal cortex within the brain, which is central to creativity, implying with age comes overthinking and fear suggesting it is not solely schools that hinder creativity and enterprise education, it merely comes with age also proven within Land’s (2011) creativity test portraying that creativity diminishes when individuals mature. Regardless of what kills creativity, it is important educators attempt to strengthen it for children to achieve twenty-first century skills, overcoming functional fixedness becoming innovative and creative (WEF, 2015). To develop children’s functional fixedness</w:t>
      </w:r>
      <w:r w:rsidR="00EF1191" w:rsidRPr="003B0A5E">
        <w:rPr>
          <w:rFonts w:ascii="Arial" w:hAnsi="Arial" w:cs="Arial"/>
        </w:rPr>
        <w:t>,</w:t>
      </w:r>
      <w:r w:rsidRPr="003B0A5E">
        <w:rPr>
          <w:rFonts w:ascii="Arial" w:hAnsi="Arial" w:cs="Arial"/>
        </w:rPr>
        <w:t xml:space="preserve"> Rube Goldberg machines could be utilised and put into both foundation phase and Key Stage Two enhanced provision areas for children to independently create a machine utilising objects and materials for </w:t>
      </w:r>
      <w:r w:rsidR="00E26CED" w:rsidRPr="003B0A5E">
        <w:rPr>
          <w:rFonts w:ascii="Arial" w:hAnsi="Arial" w:cs="Arial"/>
        </w:rPr>
        <w:t>a different purpose</w:t>
      </w:r>
      <w:r w:rsidRPr="003B0A5E">
        <w:rPr>
          <w:rFonts w:ascii="Arial" w:hAnsi="Arial" w:cs="Arial"/>
        </w:rPr>
        <w:t xml:space="preserve"> without teacher intervention. This is supported by Piaget </w:t>
      </w:r>
      <w:r w:rsidR="00174811" w:rsidRPr="003B0A5E">
        <w:rPr>
          <w:rFonts w:ascii="Arial" w:hAnsi="Arial" w:cs="Arial"/>
        </w:rPr>
        <w:t xml:space="preserve">(1955) </w:t>
      </w:r>
      <w:r w:rsidRPr="003B0A5E">
        <w:rPr>
          <w:rFonts w:ascii="Arial" w:hAnsi="Arial" w:cs="Arial"/>
        </w:rPr>
        <w:t>and Russ (1996) who propose teacher intervention can hinder creative opportunities by becoming too instructive limiting creativity by discouraging fantasy and original ideas therefore children should work as ‘lone scientists.’ Although, Bruner (</w:t>
      </w:r>
      <w:r w:rsidR="00631F26" w:rsidRPr="003B0A5E">
        <w:rPr>
          <w:rFonts w:ascii="Arial" w:hAnsi="Arial" w:cs="Arial"/>
        </w:rPr>
        <w:t>1985</w:t>
      </w:r>
      <w:r w:rsidRPr="003B0A5E">
        <w:rPr>
          <w:rFonts w:ascii="Arial" w:hAnsi="Arial" w:cs="Arial"/>
        </w:rPr>
        <w:t>) and Runco (1993) disagree arguing teacher intervention is important and should work alongside children encouraging them to establish their own unique interpretation of knowledge.</w:t>
      </w:r>
      <w:r w:rsidR="00045909" w:rsidRPr="003B0A5E">
        <w:rPr>
          <w:rFonts w:ascii="Arial" w:hAnsi="Arial" w:cs="Arial"/>
        </w:rPr>
        <w:t xml:space="preserve"> </w:t>
      </w:r>
      <w:r w:rsidRPr="003B0A5E">
        <w:rPr>
          <w:rFonts w:ascii="Arial" w:hAnsi="Arial" w:cs="Arial"/>
        </w:rPr>
        <w:t>Therefore, if children</w:t>
      </w:r>
      <w:r w:rsidR="00D05E83" w:rsidRPr="003B0A5E">
        <w:rPr>
          <w:rFonts w:ascii="Arial" w:hAnsi="Arial" w:cs="Arial"/>
        </w:rPr>
        <w:t xml:space="preserve"> find </w:t>
      </w:r>
      <w:r w:rsidRPr="003B0A5E">
        <w:rPr>
          <w:rFonts w:ascii="Arial" w:hAnsi="Arial" w:cs="Arial"/>
        </w:rPr>
        <w:t xml:space="preserve">overcoming functional fixedness </w:t>
      </w:r>
      <w:r w:rsidR="00D05E83" w:rsidRPr="003B0A5E">
        <w:rPr>
          <w:rFonts w:ascii="Arial" w:hAnsi="Arial" w:cs="Arial"/>
        </w:rPr>
        <w:t xml:space="preserve">difficult without teacher intervention </w:t>
      </w:r>
      <w:r w:rsidRPr="003B0A5E">
        <w:rPr>
          <w:rFonts w:ascii="Arial" w:hAnsi="Arial" w:cs="Arial"/>
        </w:rPr>
        <w:t xml:space="preserve">they could be taught how to use Bob Eberle’s (1972) Scamper Model (appendix-4) as this encourages creativity without placing boundaries, </w:t>
      </w:r>
      <w:r w:rsidR="00262583" w:rsidRPr="003B0A5E">
        <w:rPr>
          <w:rFonts w:ascii="Arial" w:hAnsi="Arial" w:cs="Arial"/>
        </w:rPr>
        <w:t xml:space="preserve">assisting and </w:t>
      </w:r>
      <w:r w:rsidRPr="003B0A5E">
        <w:rPr>
          <w:rFonts w:ascii="Arial" w:hAnsi="Arial" w:cs="Arial"/>
        </w:rPr>
        <w:t>helping children to overcome their obstacles and generate new ideas (Dam&amp;Teo, 2017). Although, for the Scamper Model to become effective, the correct environment must be created otherwise, the Scamper Model is susceptible to weaknesses (Writing, 2017). When children use this model and overcom</w:t>
      </w:r>
      <w:r w:rsidR="00674F41" w:rsidRPr="003B0A5E">
        <w:rPr>
          <w:rFonts w:ascii="Arial" w:hAnsi="Arial" w:cs="Arial"/>
        </w:rPr>
        <w:t>e</w:t>
      </w:r>
      <w:r w:rsidRPr="003B0A5E">
        <w:rPr>
          <w:rFonts w:ascii="Arial" w:hAnsi="Arial" w:cs="Arial"/>
        </w:rPr>
        <w:t xml:space="preserve"> functional fixedness within activities like creating Rube Goldberg machines, both the environment and teachers should avoid ridicule, encouraging children to make mistakes and fail (</w:t>
      </w:r>
      <w:r w:rsidR="004F3611" w:rsidRPr="003B0A5E">
        <w:rPr>
          <w:rFonts w:ascii="Arial" w:hAnsi="Arial" w:cs="Arial"/>
        </w:rPr>
        <w:t>Carter,</w:t>
      </w:r>
      <w:r w:rsidRPr="003B0A5E">
        <w:rPr>
          <w:rFonts w:ascii="Arial" w:hAnsi="Arial" w:cs="Arial"/>
        </w:rPr>
        <w:t xml:space="preserve">2008) as this is preparing children to </w:t>
      </w:r>
      <w:r w:rsidR="003A6BEB" w:rsidRPr="003B0A5E">
        <w:rPr>
          <w:rFonts w:ascii="Arial" w:hAnsi="Arial" w:cs="Arial"/>
        </w:rPr>
        <w:t xml:space="preserve">overcome mistakes </w:t>
      </w:r>
      <w:r w:rsidRPr="003B0A5E">
        <w:rPr>
          <w:rFonts w:ascii="Arial" w:hAnsi="Arial" w:cs="Arial"/>
        </w:rPr>
        <w:t>and therefore produce original products becoming creative, as Robinson (2007) advocates, no one will produce anything original if they are not prepared to be wrong.</w:t>
      </w:r>
    </w:p>
    <w:p w14:paraId="2615C9B3" w14:textId="77777777" w:rsidR="002F5C39" w:rsidRPr="003B0A5E" w:rsidRDefault="002F5C39" w:rsidP="00764223">
      <w:pPr>
        <w:spacing w:line="360" w:lineRule="auto"/>
        <w:rPr>
          <w:rFonts w:ascii="Arial" w:hAnsi="Arial" w:cs="Arial"/>
        </w:rPr>
      </w:pPr>
    </w:p>
    <w:p w14:paraId="38533F4E" w14:textId="5B73C766" w:rsidR="00240145" w:rsidRPr="00D92A06" w:rsidRDefault="00A077AC" w:rsidP="001B1447">
      <w:pPr>
        <w:spacing w:line="360" w:lineRule="auto"/>
        <w:rPr>
          <w:rFonts w:ascii="Arial" w:eastAsia="Times New Roman" w:hAnsi="Arial" w:cs="Arial"/>
        </w:rPr>
      </w:pPr>
      <w:r w:rsidRPr="003B0A5E">
        <w:rPr>
          <w:rFonts w:ascii="Arial" w:hAnsi="Arial" w:cs="Arial"/>
        </w:rPr>
        <w:t>The World Economic Forum (2015)</w:t>
      </w:r>
      <w:r w:rsidR="00AC1551" w:rsidRPr="003B0A5E">
        <w:rPr>
          <w:rFonts w:ascii="Arial" w:hAnsi="Arial" w:cs="Arial"/>
        </w:rPr>
        <w:t xml:space="preserve"> and Robinson (2018) propose</w:t>
      </w:r>
      <w:r w:rsidR="00B501DD" w:rsidRPr="003B0A5E">
        <w:rPr>
          <w:rFonts w:ascii="Arial" w:hAnsi="Arial" w:cs="Arial"/>
        </w:rPr>
        <w:t xml:space="preserve"> creativity is one of the most i</w:t>
      </w:r>
      <w:r w:rsidR="000451B9" w:rsidRPr="003B0A5E">
        <w:rPr>
          <w:rFonts w:ascii="Arial" w:hAnsi="Arial" w:cs="Arial"/>
        </w:rPr>
        <w:t xml:space="preserve">mportant skills for the future regarding </w:t>
      </w:r>
      <w:r w:rsidR="00584EA0" w:rsidRPr="003B0A5E">
        <w:rPr>
          <w:rFonts w:ascii="Arial" w:hAnsi="Arial" w:cs="Arial"/>
        </w:rPr>
        <w:t>employment, as there will be an incr</w:t>
      </w:r>
      <w:bookmarkStart w:id="0" w:name="_GoBack"/>
      <w:bookmarkEnd w:id="0"/>
      <w:r w:rsidR="00584EA0" w:rsidRPr="003B0A5E">
        <w:rPr>
          <w:rFonts w:ascii="Arial" w:hAnsi="Arial" w:cs="Arial"/>
        </w:rPr>
        <w:t>ease in technological jobs as our future becomes increasingly online and connected</w:t>
      </w:r>
      <w:r w:rsidR="00AC1551" w:rsidRPr="003B0A5E">
        <w:rPr>
          <w:rFonts w:ascii="Arial" w:hAnsi="Arial" w:cs="Arial"/>
        </w:rPr>
        <w:t>.</w:t>
      </w:r>
      <w:r w:rsidR="005D7CD0" w:rsidRPr="003B0A5E">
        <w:rPr>
          <w:rFonts w:ascii="Arial" w:hAnsi="Arial" w:cs="Arial"/>
        </w:rPr>
        <w:t xml:space="preserve"> Therefore concluding, it is evident children need to fulfil twenty-first century skills including innovation, collaboration, critical thinking and problem-solving (WEF,2015)</w:t>
      </w:r>
      <w:r w:rsidR="004216CD" w:rsidRPr="003B0A5E">
        <w:rPr>
          <w:rFonts w:ascii="Arial" w:hAnsi="Arial" w:cs="Arial"/>
        </w:rPr>
        <w:t xml:space="preserve"> to fulfil these needs</w:t>
      </w:r>
      <w:r w:rsidR="005D7CD0" w:rsidRPr="003B0A5E">
        <w:rPr>
          <w:rFonts w:ascii="Arial" w:hAnsi="Arial" w:cs="Arial"/>
        </w:rPr>
        <w:t>.</w:t>
      </w:r>
      <w:r w:rsidR="00AC1551" w:rsidRPr="003B0A5E">
        <w:rPr>
          <w:rFonts w:ascii="Arial" w:hAnsi="Arial" w:cs="Arial"/>
        </w:rPr>
        <w:t xml:space="preserve"> </w:t>
      </w:r>
      <w:r w:rsidR="00EE492A" w:rsidRPr="003B0A5E">
        <w:rPr>
          <w:rFonts w:ascii="Arial" w:hAnsi="Arial" w:cs="Arial"/>
        </w:rPr>
        <w:t xml:space="preserve">However, </w:t>
      </w:r>
      <w:r w:rsidR="00DF37D5" w:rsidRPr="003B0A5E">
        <w:rPr>
          <w:rFonts w:ascii="Arial" w:hAnsi="Arial" w:cs="Arial"/>
        </w:rPr>
        <w:t xml:space="preserve">children can only achieve </w:t>
      </w:r>
      <w:r w:rsidR="008A4C27" w:rsidRPr="003B0A5E">
        <w:rPr>
          <w:rFonts w:ascii="Arial" w:hAnsi="Arial" w:cs="Arial"/>
        </w:rPr>
        <w:t xml:space="preserve">this if teacher’s creative </w:t>
      </w:r>
      <w:r w:rsidR="005518AC" w:rsidRPr="003B0A5E">
        <w:rPr>
          <w:rFonts w:ascii="Arial" w:hAnsi="Arial" w:cs="Arial"/>
        </w:rPr>
        <w:t>pedagogical insight is sufficient</w:t>
      </w:r>
      <w:r w:rsidR="00595FB2" w:rsidRPr="003B0A5E">
        <w:rPr>
          <w:rFonts w:ascii="Arial" w:hAnsi="Arial" w:cs="Arial"/>
        </w:rPr>
        <w:t xml:space="preserve">, </w:t>
      </w:r>
      <w:r w:rsidR="00C3477F" w:rsidRPr="003B0A5E">
        <w:rPr>
          <w:rFonts w:ascii="Arial" w:hAnsi="Arial" w:cs="Arial"/>
        </w:rPr>
        <w:t xml:space="preserve">although </w:t>
      </w:r>
      <w:r w:rsidR="005518AC" w:rsidRPr="003B0A5E">
        <w:rPr>
          <w:rFonts w:ascii="Arial" w:eastAsia="Times New Roman" w:hAnsi="Arial" w:cs="Arial"/>
        </w:rPr>
        <w:t>Aljughaiman and Mowrer-Reynolds (2005) doubt the effectiveness of initial teacher training as it does not enhance teachers’ understanding or skills</w:t>
      </w:r>
      <w:r w:rsidR="00F02F55" w:rsidRPr="003B0A5E">
        <w:rPr>
          <w:rFonts w:ascii="Arial" w:eastAsia="Times New Roman" w:hAnsi="Arial" w:cs="Arial"/>
        </w:rPr>
        <w:t xml:space="preserve"> regarding creativity. </w:t>
      </w:r>
      <w:r w:rsidR="00D41D8C" w:rsidRPr="003B0A5E">
        <w:rPr>
          <w:rFonts w:ascii="Arial" w:eastAsia="Times New Roman" w:hAnsi="Arial" w:cs="Arial"/>
        </w:rPr>
        <w:t>Therefore, utilising approaches including DeBono’s thinking hats, the Scamper Model and walking</w:t>
      </w:r>
      <w:r w:rsidR="009F49DE" w:rsidRPr="003B0A5E">
        <w:rPr>
          <w:rFonts w:ascii="Arial" w:eastAsia="Times New Roman" w:hAnsi="Arial" w:cs="Arial"/>
        </w:rPr>
        <w:t xml:space="preserve"> can aid both teachers’ and children’s creativity simultaneously.</w:t>
      </w:r>
      <w:r w:rsidR="00D92A06" w:rsidRPr="003B0A5E">
        <w:rPr>
          <w:rFonts w:ascii="Arial" w:eastAsia="Times New Roman" w:hAnsi="Arial" w:cs="Arial"/>
        </w:rPr>
        <w:t xml:space="preserve"> </w:t>
      </w:r>
      <w:r w:rsidR="00FF5357" w:rsidRPr="003B0A5E">
        <w:rPr>
          <w:rFonts w:ascii="Arial" w:hAnsi="Arial" w:cs="Arial"/>
        </w:rPr>
        <w:t xml:space="preserve">A recommendation </w:t>
      </w:r>
      <w:r w:rsidR="00D92A06" w:rsidRPr="003B0A5E">
        <w:rPr>
          <w:rFonts w:ascii="Arial" w:hAnsi="Arial" w:cs="Arial"/>
        </w:rPr>
        <w:t xml:space="preserve">could </w:t>
      </w:r>
      <w:r w:rsidR="00FF5357" w:rsidRPr="003B0A5E">
        <w:rPr>
          <w:rFonts w:ascii="Arial" w:hAnsi="Arial" w:cs="Arial"/>
        </w:rPr>
        <w:t>be to utilise the EntreComp (2016) framework</w:t>
      </w:r>
      <w:r w:rsidR="000B783E" w:rsidRPr="003B0A5E">
        <w:rPr>
          <w:rFonts w:ascii="Arial" w:hAnsi="Arial" w:cs="Arial"/>
        </w:rPr>
        <w:t xml:space="preserve"> to identify how to progress</w:t>
      </w:r>
      <w:r w:rsidR="00240145" w:rsidRPr="003B0A5E">
        <w:rPr>
          <w:rFonts w:ascii="Arial" w:hAnsi="Arial" w:cs="Arial"/>
        </w:rPr>
        <w:t xml:space="preserve"> creatively, however assessment can stifle creativity (Robson, 2019)</w:t>
      </w:r>
      <w:r w:rsidR="003D7C10" w:rsidRPr="003B0A5E">
        <w:rPr>
          <w:rFonts w:ascii="Arial" w:hAnsi="Arial" w:cs="Arial"/>
        </w:rPr>
        <w:t xml:space="preserve"> therefore the ultimate focus should be to have the confidence to lead education, concurrently enhancing children’s creativity through various approaches.</w:t>
      </w:r>
    </w:p>
    <w:p w14:paraId="45735EE0" w14:textId="77777777" w:rsidR="00240145" w:rsidRDefault="00240145" w:rsidP="001B1447">
      <w:pPr>
        <w:spacing w:line="360" w:lineRule="auto"/>
        <w:rPr>
          <w:rFonts w:ascii="Arial" w:hAnsi="Arial" w:cs="Arial"/>
        </w:rPr>
      </w:pPr>
    </w:p>
    <w:p w14:paraId="32AE3140" w14:textId="0054C4F4" w:rsidR="00EE492A" w:rsidRDefault="00EE492A" w:rsidP="00EE492A">
      <w:pPr>
        <w:spacing w:line="360" w:lineRule="auto"/>
        <w:rPr>
          <w:rFonts w:ascii="Arial" w:hAnsi="Arial" w:cs="Arial"/>
        </w:rPr>
      </w:pPr>
    </w:p>
    <w:p w14:paraId="19C19642" w14:textId="77777777" w:rsidR="00EE492A" w:rsidRDefault="00EE492A" w:rsidP="00764223">
      <w:pPr>
        <w:spacing w:line="360" w:lineRule="auto"/>
        <w:rPr>
          <w:rFonts w:ascii="Arial" w:hAnsi="Arial" w:cs="Arial"/>
        </w:rPr>
      </w:pPr>
    </w:p>
    <w:p w14:paraId="2BC93BD0" w14:textId="77777777" w:rsidR="00B501DD" w:rsidRDefault="00B501DD" w:rsidP="00764223">
      <w:pPr>
        <w:spacing w:line="360" w:lineRule="auto"/>
        <w:rPr>
          <w:rFonts w:ascii="Arial" w:hAnsi="Arial" w:cs="Arial"/>
        </w:rPr>
      </w:pPr>
    </w:p>
    <w:p w14:paraId="51D89E8E" w14:textId="77777777" w:rsidR="00637196" w:rsidRPr="00571FFB" w:rsidRDefault="00637196" w:rsidP="00637196">
      <w:pPr>
        <w:rPr>
          <w:rFonts w:ascii="Arial" w:hAnsi="Arial" w:cs="Arial"/>
          <w:sz w:val="28"/>
          <w:u w:val="single"/>
        </w:rPr>
      </w:pPr>
      <w:r w:rsidRPr="00571FFB">
        <w:rPr>
          <w:rFonts w:ascii="Arial" w:hAnsi="Arial" w:cs="Arial"/>
          <w:sz w:val="28"/>
          <w:u w:val="single"/>
        </w:rPr>
        <w:t>Reference List</w:t>
      </w:r>
    </w:p>
    <w:p w14:paraId="7E47979B" w14:textId="77777777" w:rsidR="00637196" w:rsidRPr="00571FFB" w:rsidRDefault="00637196" w:rsidP="00637196">
      <w:pPr>
        <w:rPr>
          <w:rFonts w:ascii="Arial" w:hAnsi="Arial" w:cs="Arial"/>
          <w:sz w:val="28"/>
          <w:u w:val="single"/>
        </w:rPr>
      </w:pPr>
    </w:p>
    <w:p w14:paraId="1B90165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Aljughaiman, A. and Mowrer-Reynolds, E. (2005). Teachers' conceptions of creativity and creative students. </w:t>
      </w:r>
      <w:r w:rsidRPr="00571FFB">
        <w:rPr>
          <w:rFonts w:ascii="Arial" w:eastAsia="Times New Roman" w:hAnsi="Arial" w:cs="Arial"/>
          <w:i/>
          <w:iCs/>
          <w:sz w:val="20"/>
          <w:szCs w:val="20"/>
        </w:rPr>
        <w:t>The Journal of Creative Behavior</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39</w:t>
      </w:r>
      <w:r w:rsidRPr="00571FFB">
        <w:rPr>
          <w:rFonts w:ascii="Arial" w:eastAsia="Times New Roman" w:hAnsi="Arial" w:cs="Arial"/>
          <w:sz w:val="20"/>
          <w:szCs w:val="20"/>
          <w:shd w:val="clear" w:color="auto" w:fill="FFFFFF"/>
        </w:rPr>
        <w:t>(1), pp.17-34.</w:t>
      </w:r>
    </w:p>
    <w:p w14:paraId="01B5B2FE" w14:textId="77777777" w:rsidR="00637196" w:rsidRPr="00571FFB" w:rsidRDefault="00637196" w:rsidP="00637196">
      <w:pPr>
        <w:spacing w:line="360" w:lineRule="auto"/>
        <w:rPr>
          <w:rFonts w:ascii="Arial" w:eastAsia="Times New Roman" w:hAnsi="Arial" w:cs="Arial"/>
          <w:sz w:val="20"/>
          <w:szCs w:val="20"/>
        </w:rPr>
      </w:pPr>
    </w:p>
    <w:p w14:paraId="32A07445" w14:textId="77777777" w:rsidR="00637196" w:rsidRPr="00571FFB" w:rsidRDefault="00637196" w:rsidP="00637196">
      <w:pPr>
        <w:spacing w:line="360" w:lineRule="auto"/>
        <w:rPr>
          <w:rFonts w:ascii="Arial" w:hAnsi="Arial" w:cs="Arial"/>
          <w:sz w:val="20"/>
          <w:szCs w:val="20"/>
        </w:rPr>
      </w:pPr>
      <w:r w:rsidRPr="00571FFB">
        <w:rPr>
          <w:rFonts w:ascii="Arial" w:eastAsia="Times New Roman" w:hAnsi="Arial" w:cs="Arial"/>
          <w:sz w:val="20"/>
          <w:szCs w:val="20"/>
        </w:rPr>
        <w:t xml:space="preserve">Allen, D.A. (2017). </w:t>
      </w:r>
      <w:r w:rsidRPr="00571FFB">
        <w:rPr>
          <w:rFonts w:ascii="Arial" w:eastAsia="Times New Roman" w:hAnsi="Arial" w:cs="Arial"/>
          <w:i/>
          <w:sz w:val="20"/>
          <w:szCs w:val="20"/>
        </w:rPr>
        <w:t xml:space="preserve">How Overthinking Kills Creativity. </w:t>
      </w:r>
      <w:r w:rsidRPr="00571FFB">
        <w:rPr>
          <w:rFonts w:ascii="Arial" w:eastAsia="Times New Roman" w:hAnsi="Arial" w:cs="Arial"/>
          <w:sz w:val="20"/>
          <w:szCs w:val="20"/>
        </w:rPr>
        <w:t>Visions Applied. [online] Available at:</w:t>
      </w:r>
      <w:r w:rsidRPr="00571FFB">
        <w:rPr>
          <w:rFonts w:ascii="Arial" w:hAnsi="Arial" w:cs="Arial"/>
          <w:sz w:val="20"/>
          <w:szCs w:val="20"/>
        </w:rPr>
        <w:t xml:space="preserve"> </w:t>
      </w:r>
      <w:hyperlink r:id="rId7" w:history="1">
        <w:r w:rsidRPr="00571FFB">
          <w:rPr>
            <w:rStyle w:val="Hyperlink"/>
            <w:rFonts w:ascii="Arial" w:hAnsi="Arial" w:cs="Arial"/>
            <w:color w:val="auto"/>
            <w:sz w:val="20"/>
            <w:szCs w:val="20"/>
          </w:rPr>
          <w:t>https://visionsapplied.com/overthinking-kills-creativity/</w:t>
        </w:r>
      </w:hyperlink>
      <w:r w:rsidRPr="00571FFB">
        <w:rPr>
          <w:rFonts w:ascii="Arial" w:hAnsi="Arial" w:cs="Arial"/>
          <w:sz w:val="20"/>
          <w:szCs w:val="20"/>
        </w:rPr>
        <w:t xml:space="preserve"> (Accessed: January 8</w:t>
      </w:r>
      <w:r w:rsidRPr="00571FFB">
        <w:rPr>
          <w:rFonts w:ascii="Arial" w:hAnsi="Arial" w:cs="Arial"/>
          <w:sz w:val="20"/>
          <w:szCs w:val="20"/>
          <w:vertAlign w:val="superscript"/>
        </w:rPr>
        <w:t>th</w:t>
      </w:r>
      <w:r w:rsidRPr="00571FFB">
        <w:rPr>
          <w:rFonts w:ascii="Arial" w:hAnsi="Arial" w:cs="Arial"/>
          <w:sz w:val="20"/>
          <w:szCs w:val="20"/>
        </w:rPr>
        <w:t xml:space="preserve"> 2020).</w:t>
      </w:r>
    </w:p>
    <w:p w14:paraId="5099452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22FF8C1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Amabile, T.M. (1998). </w:t>
      </w:r>
      <w:r w:rsidRPr="00571FFB">
        <w:rPr>
          <w:rFonts w:ascii="Arial" w:eastAsia="Times New Roman" w:hAnsi="Arial" w:cs="Arial"/>
          <w:i/>
          <w:iCs/>
          <w:sz w:val="20"/>
          <w:szCs w:val="20"/>
        </w:rPr>
        <w:t>How to kill creativity</w:t>
      </w:r>
      <w:r w:rsidRPr="00571FFB">
        <w:rPr>
          <w:rFonts w:ascii="Arial" w:eastAsia="Times New Roman" w:hAnsi="Arial" w:cs="Arial"/>
          <w:sz w:val="20"/>
          <w:szCs w:val="20"/>
          <w:shd w:val="clear" w:color="auto" w:fill="FFFFFF"/>
        </w:rPr>
        <w:t> (Vol. 87). Boston, MA: Harvard Business School Publishing.</w:t>
      </w:r>
    </w:p>
    <w:p w14:paraId="40AF1A4A" w14:textId="77777777" w:rsidR="00637196" w:rsidRPr="00571FFB" w:rsidRDefault="00637196" w:rsidP="00637196">
      <w:pPr>
        <w:spacing w:line="360" w:lineRule="auto"/>
        <w:rPr>
          <w:rFonts w:ascii="Arial" w:hAnsi="Arial" w:cs="Arial"/>
          <w:sz w:val="20"/>
          <w:szCs w:val="20"/>
        </w:rPr>
      </w:pPr>
    </w:p>
    <w:p w14:paraId="189055F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Andy Penaluna. (2019). </w:t>
      </w:r>
      <w:r w:rsidRPr="00571FFB">
        <w:rPr>
          <w:rFonts w:ascii="Arial" w:hAnsi="Arial" w:cs="Arial"/>
          <w:i/>
          <w:sz w:val="20"/>
          <w:szCs w:val="20"/>
        </w:rPr>
        <w:t xml:space="preserve">Developing Creativity Through Learning: What Works and Why. </w:t>
      </w:r>
      <w:r w:rsidRPr="00571FFB">
        <w:rPr>
          <w:rFonts w:ascii="Arial" w:hAnsi="Arial" w:cs="Arial"/>
          <w:sz w:val="20"/>
          <w:szCs w:val="20"/>
        </w:rPr>
        <w:t>University of Wales Trinity St David: Yr Egin.</w:t>
      </w:r>
    </w:p>
    <w:p w14:paraId="743F7ADD"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Bacigalupo, M., Kampylis, P., Punie, Y., Van den Brande, G. (2016). </w:t>
      </w:r>
      <w:r w:rsidRPr="00571FFB">
        <w:rPr>
          <w:rFonts w:ascii="Arial" w:hAnsi="Arial" w:cs="Arial"/>
          <w:i/>
        </w:rPr>
        <w:t xml:space="preserve">EntreComp: The Entrepreneur- ship Competence Framework. </w:t>
      </w:r>
      <w:r w:rsidRPr="00571FFB">
        <w:rPr>
          <w:rFonts w:ascii="Arial" w:hAnsi="Arial" w:cs="Arial"/>
        </w:rPr>
        <w:t xml:space="preserve">Luxembourg: Publication Office of the European Union; EUR 27939 EN; doi:10.2791/593884 </w:t>
      </w:r>
    </w:p>
    <w:p w14:paraId="425953B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Baer, J. (1993). </w:t>
      </w:r>
      <w:r w:rsidRPr="00571FFB">
        <w:rPr>
          <w:rFonts w:ascii="Arial" w:eastAsia="Times New Roman" w:hAnsi="Arial" w:cs="Arial"/>
          <w:i/>
          <w:sz w:val="20"/>
          <w:szCs w:val="20"/>
        </w:rPr>
        <w:t>Divergent thinking and creativity: A task-specific approach.</w:t>
      </w:r>
      <w:r w:rsidRPr="00571FFB">
        <w:rPr>
          <w:rFonts w:ascii="Arial" w:eastAsia="Times New Roman" w:hAnsi="Arial" w:cs="Arial"/>
          <w:sz w:val="20"/>
          <w:szCs w:val="20"/>
        </w:rPr>
        <w:t xml:space="preserve"> Hillsdale, NJ: Lawrence Erlbaum Associates.</w:t>
      </w:r>
    </w:p>
    <w:p w14:paraId="77ED6ED1" w14:textId="77777777" w:rsidR="00637196" w:rsidRPr="00571FFB" w:rsidRDefault="00637196" w:rsidP="00637196">
      <w:pPr>
        <w:spacing w:line="360" w:lineRule="auto"/>
        <w:rPr>
          <w:rFonts w:ascii="Arial" w:eastAsia="Times New Roman" w:hAnsi="Arial" w:cs="Arial"/>
          <w:sz w:val="20"/>
          <w:szCs w:val="20"/>
        </w:rPr>
      </w:pPr>
    </w:p>
    <w:p w14:paraId="6AC131DF"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Baird, R. (2018). </w:t>
      </w:r>
      <w:r w:rsidRPr="00571FFB">
        <w:rPr>
          <w:rFonts w:ascii="Arial" w:eastAsia="Times New Roman" w:hAnsi="Arial" w:cs="Arial"/>
          <w:bCs/>
          <w:i/>
          <w:sz w:val="20"/>
          <w:szCs w:val="20"/>
        </w:rPr>
        <w:t xml:space="preserve">Pupils 'remember risk-taking teachers. </w:t>
      </w:r>
      <w:r w:rsidRPr="00571FFB">
        <w:rPr>
          <w:rFonts w:ascii="Arial" w:eastAsia="Times New Roman" w:hAnsi="Arial" w:cs="Arial"/>
          <w:bCs/>
          <w:sz w:val="20"/>
          <w:szCs w:val="20"/>
        </w:rPr>
        <w:t>Tes. [online] Available at:</w:t>
      </w:r>
      <w:r w:rsidRPr="00571FFB">
        <w:rPr>
          <w:rFonts w:ascii="Arial" w:hAnsi="Arial" w:cs="Arial"/>
          <w:sz w:val="20"/>
          <w:szCs w:val="20"/>
        </w:rPr>
        <w:t xml:space="preserve"> </w:t>
      </w:r>
      <w:hyperlink r:id="rId8" w:history="1">
        <w:r w:rsidRPr="00571FFB">
          <w:rPr>
            <w:rStyle w:val="Hyperlink"/>
            <w:rFonts w:ascii="Arial" w:hAnsi="Arial" w:cs="Arial"/>
            <w:color w:val="auto"/>
            <w:sz w:val="20"/>
            <w:szCs w:val="20"/>
          </w:rPr>
          <w:t>https://www.tes.com/news/pupils-remember-risk-taking-teachers</w:t>
        </w:r>
      </w:hyperlink>
      <w:r w:rsidRPr="00571FFB">
        <w:rPr>
          <w:rFonts w:ascii="Arial" w:hAnsi="Arial" w:cs="Arial"/>
          <w:sz w:val="20"/>
          <w:szCs w:val="20"/>
        </w:rPr>
        <w:t xml:space="preserve"> (Accessed: January 6th 2020).</w:t>
      </w:r>
    </w:p>
    <w:p w14:paraId="10A33239" w14:textId="77777777" w:rsidR="00637196" w:rsidRPr="00571FFB" w:rsidRDefault="00637196" w:rsidP="00637196">
      <w:pPr>
        <w:spacing w:line="360" w:lineRule="auto"/>
        <w:rPr>
          <w:rFonts w:ascii="Arial" w:hAnsi="Arial" w:cs="Arial"/>
          <w:sz w:val="20"/>
          <w:szCs w:val="20"/>
        </w:rPr>
      </w:pPr>
    </w:p>
    <w:p w14:paraId="5FCA71FF"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Balt, M. (2018). </w:t>
      </w:r>
      <w:r w:rsidRPr="00571FFB">
        <w:rPr>
          <w:rFonts w:ascii="Arial" w:eastAsia="Times New Roman" w:hAnsi="Arial" w:cs="Arial"/>
          <w:i/>
          <w:sz w:val="20"/>
          <w:szCs w:val="20"/>
          <w:shd w:val="clear" w:color="auto" w:fill="FFFFFF"/>
        </w:rPr>
        <w:t>65% of primary school children will end up working in jobs that don't exist today.</w:t>
      </w:r>
      <w:r w:rsidRPr="00571FFB">
        <w:rPr>
          <w:rFonts w:ascii="Arial" w:eastAsia="Times New Roman" w:hAnsi="Arial" w:cs="Arial"/>
          <w:sz w:val="20"/>
          <w:szCs w:val="20"/>
          <w:shd w:val="clear" w:color="auto" w:fill="FFFFFF"/>
        </w:rPr>
        <w:t> </w:t>
      </w:r>
      <w:r w:rsidRPr="00571FFB">
        <w:rPr>
          <w:rFonts w:ascii="Arial" w:eastAsia="Times New Roman" w:hAnsi="Arial" w:cs="Arial"/>
          <w:iCs/>
          <w:sz w:val="20"/>
          <w:szCs w:val="20"/>
          <w:shd w:val="clear" w:color="auto" w:fill="FFFFFF"/>
        </w:rPr>
        <w:t>Bonus</w:t>
      </w:r>
      <w:r w:rsidRPr="00571FFB">
        <w:rPr>
          <w:rFonts w:ascii="Arial" w:eastAsia="Times New Roman" w:hAnsi="Arial" w:cs="Arial"/>
          <w:sz w:val="20"/>
          <w:szCs w:val="20"/>
          <w:shd w:val="clear" w:color="auto" w:fill="FFFFFF"/>
        </w:rPr>
        <w:t xml:space="preserve">. [online]. Available at: </w:t>
      </w:r>
      <w:hyperlink r:id="rId9" w:history="1">
        <w:r w:rsidRPr="00571FFB">
          <w:rPr>
            <w:rStyle w:val="Hyperlink"/>
            <w:rFonts w:ascii="Arial" w:eastAsia="Times New Roman" w:hAnsi="Arial" w:cs="Arial"/>
            <w:color w:val="auto"/>
            <w:sz w:val="20"/>
            <w:szCs w:val="20"/>
            <w:shd w:val="clear" w:color="auto" w:fill="FFFFFF"/>
          </w:rPr>
          <w:t>https://bonus.usbeketrica.com/article/65-of-primary-school-children-will-end-up-working-in-jobs-that-don-t-exist-today</w:t>
        </w:r>
      </w:hyperlink>
      <w:r w:rsidRPr="00571FFB">
        <w:rPr>
          <w:rFonts w:ascii="Arial" w:eastAsia="Times New Roman" w:hAnsi="Arial" w:cs="Arial"/>
          <w:sz w:val="20"/>
          <w:szCs w:val="20"/>
          <w:shd w:val="clear" w:color="auto" w:fill="FFFFFF"/>
        </w:rPr>
        <w:t xml:space="preserve"> (Accessed: December 29th 2019).</w:t>
      </w:r>
    </w:p>
    <w:p w14:paraId="748433CD" w14:textId="77777777" w:rsidR="00637196" w:rsidRPr="00571FFB" w:rsidRDefault="00637196" w:rsidP="00637196">
      <w:pPr>
        <w:spacing w:line="360" w:lineRule="auto"/>
        <w:rPr>
          <w:rFonts w:ascii="Arial" w:hAnsi="Arial" w:cs="Arial"/>
          <w:sz w:val="20"/>
          <w:szCs w:val="20"/>
        </w:rPr>
      </w:pPr>
    </w:p>
    <w:p w14:paraId="0EC43C7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Barnes, J. (2011). </w:t>
      </w:r>
      <w:r w:rsidRPr="00571FFB">
        <w:rPr>
          <w:rFonts w:ascii="Arial" w:hAnsi="Arial" w:cs="Arial"/>
          <w:i/>
          <w:sz w:val="20"/>
          <w:szCs w:val="20"/>
        </w:rPr>
        <w:t xml:space="preserve">Cross-Curricular Learning 3-14. </w:t>
      </w:r>
      <w:r w:rsidRPr="00571FFB">
        <w:rPr>
          <w:rFonts w:ascii="Arial" w:hAnsi="Arial" w:cs="Arial"/>
          <w:sz w:val="20"/>
          <w:szCs w:val="20"/>
        </w:rPr>
        <w:t>2</w:t>
      </w:r>
      <w:r w:rsidRPr="00571FFB">
        <w:rPr>
          <w:rFonts w:ascii="Arial" w:hAnsi="Arial" w:cs="Arial"/>
          <w:sz w:val="20"/>
          <w:szCs w:val="20"/>
          <w:vertAlign w:val="superscript"/>
        </w:rPr>
        <w:t>nd</w:t>
      </w:r>
      <w:r w:rsidRPr="00571FFB">
        <w:rPr>
          <w:rFonts w:ascii="Arial" w:hAnsi="Arial" w:cs="Arial"/>
          <w:sz w:val="20"/>
          <w:szCs w:val="20"/>
        </w:rPr>
        <w:t xml:space="preserve"> Ed. London: Sage. </w:t>
      </w:r>
    </w:p>
    <w:p w14:paraId="19500715" w14:textId="77777777" w:rsidR="00637196" w:rsidRPr="00571FFB" w:rsidRDefault="00637196" w:rsidP="00637196">
      <w:pPr>
        <w:spacing w:line="360" w:lineRule="auto"/>
        <w:rPr>
          <w:rFonts w:ascii="Arial" w:eastAsia="Times New Roman" w:hAnsi="Arial" w:cs="Arial"/>
          <w:sz w:val="20"/>
          <w:szCs w:val="20"/>
        </w:rPr>
      </w:pPr>
    </w:p>
    <w:p w14:paraId="2E2C7B69"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Barr, S. (2019).</w:t>
      </w:r>
      <w:r w:rsidRPr="00571FFB">
        <w:rPr>
          <w:rFonts w:ascii="Arial" w:eastAsia="Times New Roman" w:hAnsi="Arial" w:cs="Arial"/>
          <w:i/>
          <w:sz w:val="20"/>
          <w:szCs w:val="20"/>
        </w:rPr>
        <w:t xml:space="preserve"> Children to be Taught Mindfulness As Mental Health Trials Launch in 370 English Schools. </w:t>
      </w:r>
      <w:r w:rsidRPr="00571FFB">
        <w:rPr>
          <w:rFonts w:ascii="Arial" w:eastAsia="Times New Roman" w:hAnsi="Arial" w:cs="Arial"/>
          <w:sz w:val="20"/>
          <w:szCs w:val="20"/>
        </w:rPr>
        <w:t>Independent [online] Available at:</w:t>
      </w:r>
      <w:hyperlink r:id="rId10" w:history="1">
        <w:r w:rsidRPr="00571FFB">
          <w:rPr>
            <w:rStyle w:val="Hyperlink"/>
            <w:rFonts w:ascii="Arial" w:eastAsia="Times New Roman" w:hAnsi="Arial" w:cs="Arial"/>
            <w:color w:val="auto"/>
            <w:sz w:val="20"/>
            <w:szCs w:val="20"/>
          </w:rPr>
          <w:t>https://www.independent.co.uk/life-style/health-and-families/mental-health-schools-mindfulness-relaxation-breathing-children-pupils-a8761801.html</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7B872942" w14:textId="77777777" w:rsidR="00637196" w:rsidRPr="00571FFB" w:rsidRDefault="00637196" w:rsidP="00637196">
      <w:pPr>
        <w:spacing w:before="100" w:beforeAutospacing="1" w:after="100" w:afterAutospacing="1"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Bates, N. (2019). </w:t>
      </w:r>
      <w:r w:rsidRPr="00571FFB">
        <w:rPr>
          <w:rFonts w:ascii="Arial" w:eastAsia="Times New Roman" w:hAnsi="Arial" w:cs="Arial"/>
          <w:i/>
          <w:sz w:val="20"/>
          <w:szCs w:val="20"/>
          <w:shd w:val="clear" w:color="auto" w:fill="FFFFFF"/>
        </w:rPr>
        <w:t xml:space="preserve">Would You Rather… </w:t>
      </w:r>
      <w:r w:rsidRPr="00571FFB">
        <w:rPr>
          <w:rFonts w:ascii="Arial" w:eastAsia="Times New Roman" w:hAnsi="Arial" w:cs="Arial"/>
          <w:sz w:val="20"/>
          <w:szCs w:val="20"/>
          <w:shd w:val="clear" w:color="auto" w:fill="FFFFFF"/>
        </w:rPr>
        <w:t xml:space="preserve">The TLC Counselling Hub. [online] Available at: </w:t>
      </w:r>
      <w:hyperlink r:id="rId11" w:history="1">
        <w:r w:rsidRPr="00571FFB">
          <w:rPr>
            <w:rStyle w:val="Hyperlink"/>
            <w:rFonts w:ascii="Arial" w:eastAsia="Times New Roman" w:hAnsi="Arial" w:cs="Arial"/>
            <w:color w:val="auto"/>
            <w:sz w:val="20"/>
            <w:szCs w:val="20"/>
            <w:shd w:val="clear" w:color="auto" w:fill="FFFFFF"/>
          </w:rPr>
          <w:t>http://tlccounsellinghub.co.uk/2019/08/10/would-you-rather/</w:t>
        </w:r>
      </w:hyperlink>
      <w:r w:rsidRPr="00571FFB">
        <w:rPr>
          <w:rFonts w:ascii="Arial" w:eastAsia="Times New Roman" w:hAnsi="Arial" w:cs="Arial"/>
          <w:sz w:val="20"/>
          <w:szCs w:val="20"/>
          <w:shd w:val="clear" w:color="auto" w:fill="FFFFFF"/>
        </w:rPr>
        <w:t xml:space="preserve"> (Accessed: January 8</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0B46B913" w14:textId="77777777" w:rsidR="00637196" w:rsidRPr="00571FFB" w:rsidRDefault="00637196" w:rsidP="00637196">
      <w:pPr>
        <w:pStyle w:val="Heading1"/>
        <w:spacing w:before="0" w:beforeAutospacing="0" w:after="225" w:afterAutospacing="0" w:line="360" w:lineRule="auto"/>
        <w:rPr>
          <w:rFonts w:ascii="Arial" w:eastAsia="Times New Roman" w:hAnsi="Arial" w:cs="Arial"/>
          <w:b w:val="0"/>
          <w:sz w:val="20"/>
          <w:szCs w:val="20"/>
        </w:rPr>
      </w:pPr>
      <w:r w:rsidRPr="00571FFB">
        <w:rPr>
          <w:rFonts w:ascii="Arial" w:hAnsi="Arial" w:cs="Arial"/>
          <w:b w:val="0"/>
          <w:sz w:val="20"/>
          <w:szCs w:val="20"/>
        </w:rPr>
        <w:t>Boyce, P. (2019).</w:t>
      </w:r>
      <w:r w:rsidRPr="00571FFB">
        <w:rPr>
          <w:rFonts w:ascii="Arial" w:hAnsi="Arial" w:cs="Arial"/>
          <w:b w:val="0"/>
          <w:i/>
          <w:sz w:val="20"/>
          <w:szCs w:val="20"/>
        </w:rPr>
        <w:t xml:space="preserve"> </w:t>
      </w:r>
      <w:r w:rsidRPr="00571FFB">
        <w:rPr>
          <w:rFonts w:ascii="Arial" w:eastAsia="Times New Roman" w:hAnsi="Arial" w:cs="Arial"/>
          <w:b w:val="0"/>
          <w:i/>
          <w:sz w:val="20"/>
          <w:szCs w:val="20"/>
        </w:rPr>
        <w:t xml:space="preserve">Schools Are Outdated. It's Time For Reform. </w:t>
      </w:r>
      <w:r w:rsidRPr="00571FFB">
        <w:rPr>
          <w:rFonts w:ascii="Arial" w:eastAsia="Times New Roman" w:hAnsi="Arial" w:cs="Arial"/>
          <w:b w:val="0"/>
          <w:sz w:val="20"/>
          <w:szCs w:val="20"/>
        </w:rPr>
        <w:t xml:space="preserve">Foundation for Economic Education. [online]. Available at: </w:t>
      </w:r>
      <w:hyperlink r:id="rId12" w:history="1">
        <w:r w:rsidRPr="00571FFB">
          <w:rPr>
            <w:rStyle w:val="Hyperlink"/>
            <w:rFonts w:ascii="Arial" w:hAnsi="Arial" w:cs="Arial"/>
            <w:b w:val="0"/>
            <w:color w:val="auto"/>
            <w:sz w:val="20"/>
            <w:szCs w:val="20"/>
          </w:rPr>
          <w:t>https://fee.org/articles/schools-are-outdated-its-time-for-reform/</w:t>
        </w:r>
      </w:hyperlink>
      <w:r w:rsidRPr="00571FFB">
        <w:rPr>
          <w:rFonts w:ascii="Arial" w:hAnsi="Arial" w:cs="Arial"/>
          <w:sz w:val="20"/>
          <w:szCs w:val="20"/>
        </w:rPr>
        <w:t xml:space="preserve"> </w:t>
      </w:r>
      <w:r w:rsidRPr="00571FFB">
        <w:rPr>
          <w:rFonts w:ascii="Arial" w:hAnsi="Arial" w:cs="Arial"/>
          <w:b w:val="0"/>
          <w:sz w:val="20"/>
          <w:szCs w:val="20"/>
        </w:rPr>
        <w:t>(Accessed: January 3</w:t>
      </w:r>
      <w:r w:rsidRPr="00571FFB">
        <w:rPr>
          <w:rFonts w:ascii="Arial" w:hAnsi="Arial" w:cs="Arial"/>
          <w:b w:val="0"/>
          <w:sz w:val="20"/>
          <w:szCs w:val="20"/>
          <w:vertAlign w:val="superscript"/>
        </w:rPr>
        <w:t>rd</w:t>
      </w:r>
      <w:r w:rsidRPr="00571FFB">
        <w:rPr>
          <w:rFonts w:ascii="Arial" w:hAnsi="Arial" w:cs="Arial"/>
          <w:b w:val="0"/>
          <w:sz w:val="20"/>
          <w:szCs w:val="20"/>
        </w:rPr>
        <w:t xml:space="preserve"> 2020)</w:t>
      </w:r>
    </w:p>
    <w:p w14:paraId="3336B730"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Brookhart, S.M. (2013). Assessing creativity. </w:t>
      </w:r>
      <w:r w:rsidRPr="00571FFB">
        <w:rPr>
          <w:rFonts w:ascii="Arial" w:eastAsia="Times New Roman" w:hAnsi="Arial" w:cs="Arial"/>
          <w:i/>
          <w:iCs/>
          <w:sz w:val="20"/>
          <w:szCs w:val="20"/>
        </w:rPr>
        <w:t>Educational leadership</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70</w:t>
      </w:r>
      <w:r w:rsidRPr="00571FFB">
        <w:rPr>
          <w:rFonts w:ascii="Arial" w:eastAsia="Times New Roman" w:hAnsi="Arial" w:cs="Arial"/>
          <w:sz w:val="20"/>
          <w:szCs w:val="20"/>
          <w:shd w:val="clear" w:color="auto" w:fill="FFFFFF"/>
        </w:rPr>
        <w:t>(5), pp.28-34.</w:t>
      </w:r>
    </w:p>
    <w:p w14:paraId="551E897F"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F8DBDE8"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Brzozowski, L. (2012). </w:t>
      </w:r>
      <w:r w:rsidRPr="00571FFB">
        <w:rPr>
          <w:rFonts w:ascii="Arial" w:eastAsia="Times New Roman" w:hAnsi="Arial" w:cs="Arial"/>
          <w:i/>
          <w:sz w:val="20"/>
          <w:szCs w:val="20"/>
          <w:shd w:val="clear" w:color="auto" w:fill="FFFFFF"/>
        </w:rPr>
        <w:t xml:space="preserve">How many uses are there for a shoe? Divergent thinking @ work. </w:t>
      </w:r>
      <w:r w:rsidRPr="00571FFB">
        <w:rPr>
          <w:rFonts w:ascii="Arial" w:eastAsia="Times New Roman" w:hAnsi="Arial" w:cs="Arial"/>
          <w:sz w:val="20"/>
          <w:szCs w:val="20"/>
          <w:shd w:val="clear" w:color="auto" w:fill="FFFFFF"/>
        </w:rPr>
        <w:t>[online] Available at:</w:t>
      </w:r>
      <w:r w:rsidRPr="00571FFB">
        <w:rPr>
          <w:rFonts w:ascii="Arial" w:eastAsia="Times New Roman" w:hAnsi="Arial" w:cs="Arial"/>
          <w:sz w:val="20"/>
          <w:szCs w:val="20"/>
        </w:rPr>
        <w:t xml:space="preserve"> </w:t>
      </w:r>
      <w:hyperlink r:id="rId13" w:history="1">
        <w:r w:rsidRPr="00571FFB">
          <w:rPr>
            <w:rStyle w:val="Hyperlink"/>
            <w:rFonts w:ascii="Arial" w:eastAsia="Times New Roman" w:hAnsi="Arial" w:cs="Arial"/>
            <w:color w:val="auto"/>
            <w:sz w:val="20"/>
            <w:szCs w:val="20"/>
            <w:shd w:val="clear" w:color="auto" w:fill="FFFFFF"/>
          </w:rPr>
          <w:t>https://xavierleadershipcenter.com/articles/how-many-uses-for-a-shoe/</w:t>
        </w:r>
      </w:hyperlink>
      <w:r w:rsidRPr="00571FFB">
        <w:rPr>
          <w:rFonts w:ascii="Arial" w:eastAsia="Times New Roman" w:hAnsi="Arial" w:cs="Arial"/>
          <w:sz w:val="20"/>
          <w:szCs w:val="20"/>
          <w:shd w:val="clear" w:color="auto" w:fill="FFFFFF"/>
        </w:rPr>
        <w:t xml:space="preserve"> (Accessed: January 6</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4BBB2EEB"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Bruner, J. S. (1985). Vygotsky: A historical and conceptual perspective. In J. V. Wertsch (Ed.), Culture, communication, and cognition: Vygotskian perspectives (pp. 21–34). Cambridge, England: Cambridge University Press. </w:t>
      </w:r>
    </w:p>
    <w:p w14:paraId="6703CBB4"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Burnage, S. (2018). </w:t>
      </w:r>
      <w:r w:rsidRPr="00571FFB">
        <w:rPr>
          <w:rFonts w:ascii="Arial" w:hAnsi="Arial" w:cs="Arial"/>
          <w:i/>
          <w:sz w:val="20"/>
          <w:szCs w:val="20"/>
        </w:rPr>
        <w:t xml:space="preserve">Creative Teaching, Creative Learning. </w:t>
      </w:r>
      <w:r w:rsidRPr="00571FFB">
        <w:rPr>
          <w:rFonts w:ascii="Arial" w:hAnsi="Arial" w:cs="Arial"/>
          <w:sz w:val="20"/>
          <w:szCs w:val="20"/>
        </w:rPr>
        <w:t xml:space="preserve">SecEd. [online] Available at: </w:t>
      </w:r>
      <w:hyperlink r:id="rId14" w:history="1">
        <w:r w:rsidRPr="00571FFB">
          <w:rPr>
            <w:rStyle w:val="Hyperlink"/>
            <w:rFonts w:ascii="Arial" w:hAnsi="Arial" w:cs="Arial"/>
            <w:color w:val="auto"/>
            <w:sz w:val="20"/>
            <w:szCs w:val="20"/>
          </w:rPr>
          <w:t>http://www.sec-ed.co.uk/best-practice/creative-learning-creative-teaching/</w:t>
        </w:r>
      </w:hyperlink>
      <w:r w:rsidRPr="00571FFB">
        <w:rPr>
          <w:rFonts w:ascii="Arial" w:hAnsi="Arial" w:cs="Arial"/>
          <w:sz w:val="20"/>
          <w:szCs w:val="20"/>
        </w:rPr>
        <w:t xml:space="preserve"> (Accessed: December 30</w:t>
      </w:r>
      <w:r w:rsidRPr="00571FFB">
        <w:rPr>
          <w:rFonts w:ascii="Arial" w:hAnsi="Arial" w:cs="Arial"/>
          <w:sz w:val="20"/>
          <w:szCs w:val="20"/>
          <w:vertAlign w:val="superscript"/>
        </w:rPr>
        <w:t>th</w:t>
      </w:r>
      <w:r w:rsidRPr="00571FFB">
        <w:rPr>
          <w:rFonts w:ascii="Arial" w:hAnsi="Arial" w:cs="Arial"/>
          <w:sz w:val="20"/>
          <w:szCs w:val="20"/>
        </w:rPr>
        <w:t xml:space="preserve"> 2019). </w:t>
      </w:r>
    </w:p>
    <w:p w14:paraId="17AAAC88"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Bynner, J. (2002). </w:t>
      </w:r>
      <w:r w:rsidRPr="00571FFB">
        <w:rPr>
          <w:rFonts w:ascii="Arial" w:eastAsia="Times New Roman" w:hAnsi="Arial" w:cs="Arial"/>
          <w:i/>
          <w:sz w:val="20"/>
          <w:szCs w:val="20"/>
          <w:shd w:val="clear" w:color="auto" w:fill="FFFFFF"/>
        </w:rPr>
        <w:t xml:space="preserve">Literacy, Numeracy and Employability. </w:t>
      </w:r>
      <w:r w:rsidRPr="00571FFB">
        <w:rPr>
          <w:rFonts w:ascii="Arial" w:eastAsia="Times New Roman" w:hAnsi="Arial" w:cs="Arial"/>
          <w:sz w:val="20"/>
          <w:szCs w:val="20"/>
          <w:shd w:val="clear" w:color="auto" w:fill="FFFFFF"/>
        </w:rPr>
        <w:t xml:space="preserve">University of London: London. [online]. Available at: </w:t>
      </w:r>
      <w:hyperlink r:id="rId15" w:history="1">
        <w:r w:rsidRPr="00571FFB">
          <w:rPr>
            <w:rStyle w:val="Hyperlink"/>
            <w:rFonts w:ascii="Arial" w:eastAsia="Times New Roman" w:hAnsi="Arial" w:cs="Arial"/>
            <w:color w:val="auto"/>
            <w:sz w:val="20"/>
            <w:szCs w:val="20"/>
            <w:shd w:val="clear" w:color="auto" w:fill="FFFFFF"/>
          </w:rPr>
          <w:t>https://files.eric.ed.gov/fulltext/ED473579.pdf</w:t>
        </w:r>
      </w:hyperlink>
      <w:r w:rsidRPr="00571FFB">
        <w:rPr>
          <w:rFonts w:ascii="Arial" w:eastAsia="Times New Roman" w:hAnsi="Arial" w:cs="Arial"/>
          <w:sz w:val="20"/>
          <w:szCs w:val="20"/>
          <w:shd w:val="clear" w:color="auto" w:fill="FFFFFF"/>
        </w:rPr>
        <w:t xml:space="preserve"> (Accessed: January 2nd 2020).</w:t>
      </w:r>
    </w:p>
    <w:p w14:paraId="09A9A5B7" w14:textId="77777777" w:rsidR="00637196" w:rsidRPr="00571FFB" w:rsidRDefault="00637196" w:rsidP="00637196">
      <w:pPr>
        <w:spacing w:before="100" w:beforeAutospacing="1" w:after="100" w:afterAutospacing="1" w:line="360" w:lineRule="auto"/>
        <w:rPr>
          <w:rFonts w:ascii="Arial" w:hAnsi="Arial" w:cs="Arial"/>
          <w:spacing w:val="2"/>
          <w:sz w:val="20"/>
          <w:szCs w:val="20"/>
        </w:rPr>
      </w:pPr>
      <w:r w:rsidRPr="00571FFB">
        <w:rPr>
          <w:rFonts w:ascii="Arial" w:hAnsi="Arial" w:cs="Arial"/>
          <w:spacing w:val="2"/>
          <w:sz w:val="20"/>
          <w:szCs w:val="20"/>
        </w:rPr>
        <w:t xml:space="preserve">Carter, C. (2008). </w:t>
      </w:r>
      <w:r w:rsidRPr="00571FFB">
        <w:rPr>
          <w:rFonts w:ascii="Arial" w:hAnsi="Arial" w:cs="Arial"/>
          <w:i/>
          <w:spacing w:val="2"/>
          <w:sz w:val="20"/>
          <w:szCs w:val="20"/>
        </w:rPr>
        <w:t xml:space="preserve">7 Ways to Foster Creativity in Your Kids. </w:t>
      </w:r>
      <w:r w:rsidRPr="00571FFB">
        <w:rPr>
          <w:rFonts w:ascii="Arial" w:hAnsi="Arial" w:cs="Arial"/>
          <w:spacing w:val="2"/>
          <w:sz w:val="20"/>
          <w:szCs w:val="20"/>
        </w:rPr>
        <w:t xml:space="preserve">[online] Available at: </w:t>
      </w:r>
      <w:hyperlink r:id="rId16" w:history="1">
        <w:r w:rsidRPr="00571FFB">
          <w:rPr>
            <w:rStyle w:val="Hyperlink"/>
            <w:rFonts w:ascii="Arial" w:eastAsia="Times New Roman" w:hAnsi="Arial" w:cs="Arial"/>
            <w:color w:val="auto"/>
            <w:sz w:val="20"/>
            <w:szCs w:val="20"/>
          </w:rPr>
          <w:t>https://greatergood.berkeley.edu/article/item/7_ways_to_foster_creativity_in_your_kids</w:t>
        </w:r>
      </w:hyperlink>
      <w:r w:rsidRPr="00571FFB">
        <w:rPr>
          <w:rFonts w:ascii="Arial" w:eastAsia="Times New Roman" w:hAnsi="Arial" w:cs="Arial"/>
          <w:sz w:val="20"/>
          <w:szCs w:val="20"/>
        </w:rPr>
        <w:t xml:space="preserve"> (Accessed: January 8th 2020).</w:t>
      </w:r>
    </w:p>
    <w:p w14:paraId="4C471BD2" w14:textId="77777777" w:rsidR="00637196" w:rsidRPr="00571FFB" w:rsidRDefault="00637196" w:rsidP="00637196">
      <w:pPr>
        <w:spacing w:line="360" w:lineRule="auto"/>
        <w:rPr>
          <w:rFonts w:ascii="Arial" w:eastAsia="Times New Roman" w:hAnsi="Arial" w:cs="Arial"/>
          <w:sz w:val="20"/>
          <w:szCs w:val="20"/>
          <w:shd w:val="clear" w:color="auto" w:fill="908F8F"/>
        </w:rPr>
      </w:pPr>
      <w:r w:rsidRPr="00571FFB">
        <w:rPr>
          <w:rFonts w:ascii="Arial" w:hAnsi="Arial" w:cs="Arial"/>
          <w:sz w:val="20"/>
          <w:szCs w:val="20"/>
        </w:rPr>
        <w:t xml:space="preserve">Cavdarbasha, D. and Kurczek, J. (2017). </w:t>
      </w:r>
      <w:r w:rsidRPr="00571FFB">
        <w:rPr>
          <w:rFonts w:ascii="Arial" w:hAnsi="Arial" w:cs="Arial"/>
          <w:i/>
          <w:sz w:val="20"/>
          <w:szCs w:val="20"/>
        </w:rPr>
        <w:t xml:space="preserve">Connecting the dots: your brain and creativity. </w:t>
      </w:r>
      <w:r w:rsidRPr="00571FFB">
        <w:rPr>
          <w:rFonts w:ascii="Arial" w:hAnsi="Arial" w:cs="Arial"/>
          <w:sz w:val="20"/>
          <w:szCs w:val="20"/>
        </w:rPr>
        <w:t xml:space="preserve">[online] Availavle at: </w:t>
      </w:r>
      <w:hyperlink r:id="rId17" w:history="1">
        <w:r w:rsidRPr="00571FFB">
          <w:rPr>
            <w:rStyle w:val="Hyperlink"/>
            <w:rFonts w:ascii="Arial" w:hAnsi="Arial" w:cs="Arial"/>
            <w:color w:val="auto"/>
            <w:sz w:val="20"/>
            <w:szCs w:val="20"/>
          </w:rPr>
          <w:t>https://kids.frontiersin.org/article/10.3389/frym.2017.00019</w:t>
        </w:r>
      </w:hyperlink>
      <w:r w:rsidRPr="00571FFB">
        <w:rPr>
          <w:rFonts w:ascii="Arial" w:hAnsi="Arial" w:cs="Arial"/>
          <w:sz w:val="20"/>
          <w:szCs w:val="20"/>
        </w:rPr>
        <w:t xml:space="preserve"> (Accessed: January 8th 2020)</w:t>
      </w:r>
    </w:p>
    <w:p w14:paraId="5F0325EC"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CEA. (2018). </w:t>
      </w:r>
      <w:r w:rsidRPr="00571FFB">
        <w:rPr>
          <w:rFonts w:ascii="Arial" w:hAnsi="Arial" w:cs="Arial"/>
          <w:i/>
        </w:rPr>
        <w:t xml:space="preserve">Rubric For Assessing Being Creative. </w:t>
      </w:r>
      <w:r w:rsidRPr="00571FFB">
        <w:rPr>
          <w:rFonts w:ascii="Arial" w:hAnsi="Arial" w:cs="Arial"/>
        </w:rPr>
        <w:t xml:space="preserve">[online] Available at: </w:t>
      </w:r>
      <w:hyperlink r:id="rId18" w:history="1">
        <w:r w:rsidRPr="00571FFB">
          <w:rPr>
            <w:rStyle w:val="Hyperlink"/>
            <w:rFonts w:ascii="Arial" w:hAnsi="Arial" w:cs="Arial"/>
            <w:color w:val="auto"/>
          </w:rPr>
          <w:t>http://www.nicurriculum.org.uk/curriculum_microsite/TSPC/doc/2018_resources/rubrics/teacher/RubricForBeingCreative.pdf</w:t>
        </w:r>
      </w:hyperlink>
      <w:r w:rsidRPr="00571FFB">
        <w:rPr>
          <w:rFonts w:ascii="Arial" w:hAnsi="Arial" w:cs="Arial"/>
        </w:rPr>
        <w:t xml:space="preserve"> (Accessed: January 6th 2020).</w:t>
      </w:r>
    </w:p>
    <w:p w14:paraId="16D2B863"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Chandler, T.A. (1998). Use of reframing as a classroom strategy. </w:t>
      </w:r>
      <w:r w:rsidRPr="00571FFB">
        <w:rPr>
          <w:rFonts w:ascii="Arial" w:eastAsia="Times New Roman" w:hAnsi="Arial" w:cs="Arial"/>
          <w:i/>
          <w:sz w:val="20"/>
          <w:szCs w:val="20"/>
          <w:shd w:val="clear" w:color="auto" w:fill="FFFFFF"/>
        </w:rPr>
        <w:t xml:space="preserve">Education, </w:t>
      </w:r>
      <w:r w:rsidRPr="00571FFB">
        <w:rPr>
          <w:rFonts w:ascii="Arial" w:eastAsia="Times New Roman" w:hAnsi="Arial" w:cs="Arial"/>
          <w:i/>
          <w:iCs/>
          <w:sz w:val="20"/>
          <w:szCs w:val="20"/>
        </w:rPr>
        <w:t>119</w:t>
      </w:r>
      <w:r w:rsidRPr="00571FFB">
        <w:rPr>
          <w:rFonts w:ascii="Arial" w:eastAsia="Times New Roman" w:hAnsi="Arial" w:cs="Arial"/>
          <w:sz w:val="20"/>
          <w:szCs w:val="20"/>
          <w:shd w:val="clear" w:color="auto" w:fill="FFFFFF"/>
        </w:rPr>
        <w:t>(2), pp.365-366.</w:t>
      </w:r>
    </w:p>
    <w:p w14:paraId="2CF865CA"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065B639"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Christensen, T. (2015). </w:t>
      </w:r>
      <w:r w:rsidRPr="00571FFB">
        <w:rPr>
          <w:rFonts w:ascii="Arial" w:eastAsia="Times New Roman" w:hAnsi="Arial" w:cs="Arial"/>
          <w:i/>
          <w:iCs/>
          <w:sz w:val="20"/>
          <w:szCs w:val="20"/>
        </w:rPr>
        <w:t>The creativity challenge: Design, experiment, test, innovate, build, create, inspire, and unleash your genius</w:t>
      </w:r>
      <w:r w:rsidRPr="00571FFB">
        <w:rPr>
          <w:rFonts w:ascii="Arial" w:eastAsia="Times New Roman" w:hAnsi="Arial" w:cs="Arial"/>
          <w:sz w:val="20"/>
          <w:szCs w:val="20"/>
          <w:shd w:val="clear" w:color="auto" w:fill="FFFFFF"/>
        </w:rPr>
        <w:t>. Massachusetts: Simon and Schuster.</w:t>
      </w:r>
    </w:p>
    <w:p w14:paraId="690C7941"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E949692"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Colzato, L.S., Szapora, A. and Hommel, B. (2012). Meditate to create: the impact of focused-attention and open-monitoring training on convergent and divergent thinking. </w:t>
      </w:r>
      <w:r w:rsidRPr="00571FFB">
        <w:rPr>
          <w:rFonts w:ascii="Arial" w:eastAsia="Times New Roman" w:hAnsi="Arial" w:cs="Arial"/>
          <w:i/>
          <w:iCs/>
          <w:sz w:val="20"/>
          <w:szCs w:val="20"/>
        </w:rPr>
        <w:t>Frontiers in psychology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w:t>
      </w:r>
      <w:r w:rsidRPr="00571FFB">
        <w:rPr>
          <w:rFonts w:ascii="Arial" w:eastAsia="Times New Roman" w:hAnsi="Arial" w:cs="Arial"/>
          <w:sz w:val="20"/>
          <w:szCs w:val="20"/>
          <w:shd w:val="clear" w:color="auto" w:fill="FFFFFF"/>
        </w:rPr>
        <w:t>, p.116. [Online] Available at:</w:t>
      </w:r>
      <w:r w:rsidRPr="00571FFB">
        <w:rPr>
          <w:rFonts w:ascii="Arial" w:eastAsia="Times New Roman" w:hAnsi="Arial" w:cs="Arial"/>
          <w:sz w:val="20"/>
          <w:szCs w:val="20"/>
        </w:rPr>
        <w:t xml:space="preserve"> </w:t>
      </w:r>
      <w:hyperlink r:id="rId19" w:history="1">
        <w:r w:rsidRPr="00571FFB">
          <w:rPr>
            <w:rStyle w:val="Hyperlink"/>
            <w:rFonts w:ascii="Arial" w:eastAsia="Times New Roman" w:hAnsi="Arial" w:cs="Arial"/>
            <w:color w:val="auto"/>
            <w:sz w:val="20"/>
            <w:szCs w:val="20"/>
          </w:rPr>
          <w:t>https://www.frontiersin.org/articles/10.3389/fpsyg.2012.00116/full#B22</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45611E5A"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Costa, A and Kallick, B (2000). </w:t>
      </w:r>
      <w:r w:rsidRPr="00571FFB">
        <w:rPr>
          <w:rFonts w:ascii="Arial" w:hAnsi="Arial" w:cs="Arial"/>
          <w:i/>
          <w:iCs/>
          <w:sz w:val="20"/>
          <w:szCs w:val="20"/>
        </w:rPr>
        <w:t xml:space="preserve">Habits of Mind: A Developmental Series. </w:t>
      </w:r>
      <w:r w:rsidRPr="00571FFB">
        <w:rPr>
          <w:rFonts w:ascii="Arial" w:hAnsi="Arial" w:cs="Arial"/>
          <w:sz w:val="20"/>
          <w:szCs w:val="20"/>
        </w:rPr>
        <w:t xml:space="preserve">Alexandria, VA: Association for Supervision and Curriculum Development. </w:t>
      </w:r>
    </w:p>
    <w:p w14:paraId="39D64F31"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Cowan, KM., Haralson, EL., and Weekly, F. (2009). </w:t>
      </w:r>
      <w:r w:rsidRPr="00571FFB">
        <w:rPr>
          <w:rFonts w:ascii="Arial" w:eastAsia="Times New Roman" w:hAnsi="Arial" w:cs="Arial"/>
          <w:bCs/>
          <w:i/>
          <w:sz w:val="20"/>
          <w:szCs w:val="20"/>
        </w:rPr>
        <w:t xml:space="preserve">The Four Key Elements of Innovation: Collaboration, Ideation, Implementation and Value Creation. </w:t>
      </w:r>
      <w:r w:rsidRPr="00571FFB">
        <w:rPr>
          <w:rFonts w:ascii="Arial" w:eastAsia="Times New Roman" w:hAnsi="Arial" w:cs="Arial"/>
          <w:bCs/>
          <w:sz w:val="20"/>
          <w:szCs w:val="20"/>
        </w:rPr>
        <w:t xml:space="preserve">[online] Available at: </w:t>
      </w:r>
      <w:hyperlink r:id="rId20" w:history="1">
        <w:r w:rsidRPr="00571FFB">
          <w:rPr>
            <w:rStyle w:val="Hyperlink"/>
            <w:rFonts w:ascii="Arial" w:hAnsi="Arial" w:cs="Arial"/>
            <w:color w:val="auto"/>
            <w:sz w:val="20"/>
            <w:szCs w:val="20"/>
          </w:rPr>
          <w:t>https://www.stlouisfed.org/publications/bridges/summer-2009/the-four-key-elements-of-innovation-collaboration-ideation-implementation-and-value-creation</w:t>
        </w:r>
      </w:hyperlink>
      <w:r w:rsidRPr="00571FFB">
        <w:rPr>
          <w:rFonts w:ascii="Arial" w:hAnsi="Arial" w:cs="Arial"/>
          <w:sz w:val="20"/>
          <w:szCs w:val="20"/>
        </w:rPr>
        <w:t xml:space="preserve"> (Accessed: January 7th 2020)</w:t>
      </w:r>
    </w:p>
    <w:p w14:paraId="6DA8E53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Cox, A. (2018). </w:t>
      </w:r>
      <w:r w:rsidRPr="00571FFB">
        <w:rPr>
          <w:rFonts w:ascii="Arial" w:hAnsi="Arial" w:cs="Arial"/>
          <w:i/>
          <w:sz w:val="20"/>
          <w:szCs w:val="20"/>
        </w:rPr>
        <w:t xml:space="preserve">The Current Education System is Failing Our Students. </w:t>
      </w:r>
      <w:r w:rsidRPr="00571FFB">
        <w:rPr>
          <w:rFonts w:ascii="Arial" w:hAnsi="Arial" w:cs="Arial"/>
          <w:sz w:val="20"/>
          <w:szCs w:val="20"/>
        </w:rPr>
        <w:t xml:space="preserve">EdSurge Independent. [online] Available at: </w:t>
      </w:r>
      <w:hyperlink r:id="rId21" w:history="1">
        <w:r w:rsidRPr="00571FFB">
          <w:rPr>
            <w:rStyle w:val="Hyperlink"/>
            <w:rFonts w:ascii="Arial" w:hAnsi="Arial" w:cs="Arial"/>
            <w:color w:val="auto"/>
            <w:sz w:val="20"/>
            <w:szCs w:val="20"/>
          </w:rPr>
          <w:t>https://edsurgeindependent.com/the-current-education-system-is-failing-our-students-b35614943541</w:t>
        </w:r>
      </w:hyperlink>
      <w:r w:rsidRPr="00571FFB">
        <w:rPr>
          <w:rFonts w:ascii="Arial" w:hAnsi="Arial" w:cs="Arial"/>
          <w:sz w:val="20"/>
          <w:szCs w:val="20"/>
        </w:rPr>
        <w:t xml:space="preserve"> (Accessed: January 8th 2020).</w:t>
      </w:r>
    </w:p>
    <w:p w14:paraId="036F3838"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CCC74E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Craft, A. (2001). An analysis of research and literature on creativity in education. </w:t>
      </w:r>
      <w:r w:rsidRPr="00571FFB">
        <w:rPr>
          <w:rFonts w:ascii="Arial" w:eastAsia="Times New Roman" w:hAnsi="Arial" w:cs="Arial"/>
          <w:i/>
          <w:iCs/>
          <w:sz w:val="20"/>
          <w:szCs w:val="20"/>
        </w:rPr>
        <w:t>Qualifications and Curriculum Authority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51</w:t>
      </w:r>
      <w:r w:rsidRPr="00571FFB">
        <w:rPr>
          <w:rFonts w:ascii="Arial" w:eastAsia="Times New Roman" w:hAnsi="Arial" w:cs="Arial"/>
          <w:sz w:val="20"/>
          <w:szCs w:val="20"/>
          <w:shd w:val="clear" w:color="auto" w:fill="FFFFFF"/>
        </w:rPr>
        <w:t xml:space="preserve">(2), pp.1-37. [online] Available at: </w:t>
      </w:r>
      <w:hyperlink r:id="rId22" w:history="1">
        <w:r w:rsidRPr="00571FFB">
          <w:rPr>
            <w:rStyle w:val="Hyperlink"/>
            <w:rFonts w:ascii="Arial" w:eastAsia="Times New Roman" w:hAnsi="Arial" w:cs="Arial"/>
            <w:color w:val="auto"/>
            <w:sz w:val="20"/>
            <w:szCs w:val="20"/>
            <w:shd w:val="clear" w:color="auto" w:fill="FFFFFF"/>
          </w:rPr>
          <w:t>http://www.creativetallis.com/uploads/2/2/8/7/2287089/creativity_in_education_report.pdf</w:t>
        </w:r>
      </w:hyperlink>
      <w:r w:rsidRPr="00571FFB">
        <w:rPr>
          <w:rFonts w:ascii="Arial" w:eastAsia="Times New Roman" w:hAnsi="Arial" w:cs="Arial"/>
          <w:sz w:val="20"/>
          <w:szCs w:val="20"/>
          <w:shd w:val="clear" w:color="auto" w:fill="FFFFFF"/>
        </w:rPr>
        <w:t xml:space="preserve"> (Accessed: December 29th 2019)</w:t>
      </w:r>
    </w:p>
    <w:p w14:paraId="2AAE142B"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3488352"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Craft, A., Jeffrey, B. and Leibling, M. eds. (2001). </w:t>
      </w:r>
      <w:r w:rsidRPr="00571FFB">
        <w:rPr>
          <w:rFonts w:ascii="Arial" w:eastAsia="Times New Roman" w:hAnsi="Arial" w:cs="Arial"/>
          <w:i/>
          <w:iCs/>
          <w:sz w:val="20"/>
          <w:szCs w:val="20"/>
        </w:rPr>
        <w:t>Creativity in education</w:t>
      </w:r>
      <w:r w:rsidRPr="00571FFB">
        <w:rPr>
          <w:rFonts w:ascii="Arial" w:eastAsia="Times New Roman" w:hAnsi="Arial" w:cs="Arial"/>
          <w:sz w:val="20"/>
          <w:szCs w:val="20"/>
          <w:shd w:val="clear" w:color="auto" w:fill="FFFFFF"/>
        </w:rPr>
        <w:t>. A&amp;C Black.</w:t>
      </w:r>
    </w:p>
    <w:p w14:paraId="3FE2C87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A324C3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Cremin, T. and Barnes, J. (2018). Creativity and creative teaching and learning.</w:t>
      </w:r>
    </w:p>
    <w:p w14:paraId="76A3780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8419E67"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Dacey, J., Lennon, K. and Lubart, T. (2000). Understanding Creativity: Mission Impossible?. </w:t>
      </w:r>
      <w:r w:rsidRPr="00571FFB">
        <w:rPr>
          <w:rFonts w:ascii="Arial" w:eastAsia="Times New Roman" w:hAnsi="Arial" w:cs="Arial"/>
          <w:i/>
          <w:iCs/>
          <w:sz w:val="20"/>
          <w:szCs w:val="20"/>
        </w:rPr>
        <w:t>Psyccritiques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45</w:t>
      </w:r>
      <w:r w:rsidRPr="00571FFB">
        <w:rPr>
          <w:rFonts w:ascii="Arial" w:eastAsia="Times New Roman" w:hAnsi="Arial" w:cs="Arial"/>
          <w:sz w:val="20"/>
          <w:szCs w:val="20"/>
          <w:shd w:val="clear" w:color="auto" w:fill="FFFFFF"/>
        </w:rPr>
        <w:t>(5), pp.495-497.</w:t>
      </w:r>
    </w:p>
    <w:p w14:paraId="0866D639" w14:textId="77777777" w:rsidR="00637196" w:rsidRPr="00571FFB" w:rsidRDefault="00637196" w:rsidP="00637196">
      <w:pPr>
        <w:spacing w:line="360" w:lineRule="auto"/>
        <w:rPr>
          <w:rFonts w:ascii="Arial" w:hAnsi="Arial" w:cs="Arial"/>
          <w:sz w:val="20"/>
          <w:szCs w:val="20"/>
        </w:rPr>
      </w:pPr>
    </w:p>
    <w:p w14:paraId="6C35057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Dam, R.F. and Teo Y.S. (2017). </w:t>
      </w:r>
      <w:r w:rsidRPr="00571FFB">
        <w:rPr>
          <w:rFonts w:ascii="Arial" w:eastAsia="Times New Roman" w:hAnsi="Arial" w:cs="Arial"/>
          <w:i/>
          <w:sz w:val="20"/>
          <w:szCs w:val="20"/>
        </w:rPr>
        <w:t>Learn How to Use the Best Ideation Methods: SCAMPER.</w:t>
      </w:r>
      <w:r w:rsidRPr="00571FFB">
        <w:rPr>
          <w:rFonts w:ascii="Arial" w:eastAsia="Times New Roman" w:hAnsi="Arial" w:cs="Arial"/>
          <w:sz w:val="20"/>
          <w:szCs w:val="20"/>
        </w:rPr>
        <w:t xml:space="preserve"> [online] Available at: </w:t>
      </w:r>
      <w:hyperlink r:id="rId23" w:history="1">
        <w:r w:rsidRPr="00571FFB">
          <w:rPr>
            <w:rStyle w:val="Hyperlink"/>
            <w:rFonts w:ascii="Arial" w:eastAsia="Times New Roman" w:hAnsi="Arial" w:cs="Arial"/>
            <w:color w:val="auto"/>
            <w:sz w:val="20"/>
            <w:szCs w:val="20"/>
          </w:rPr>
          <w:t>https://www.interaction-design.org/literature/article/learn-how-to-use-the-best-ideation-methods-scamper</w:t>
        </w:r>
      </w:hyperlink>
      <w:r w:rsidRPr="00571FFB">
        <w:rPr>
          <w:rFonts w:ascii="Arial" w:eastAsia="Times New Roman" w:hAnsi="Arial" w:cs="Arial"/>
          <w:sz w:val="20"/>
          <w:szCs w:val="20"/>
        </w:rPr>
        <w:t xml:space="preserve"> (Accessed: January 8th 2020).</w:t>
      </w:r>
    </w:p>
    <w:p w14:paraId="491FD8B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5C98B5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De Bono, E. (1993). Serious creativity. </w:t>
      </w:r>
      <w:r w:rsidRPr="00571FFB">
        <w:rPr>
          <w:rFonts w:ascii="Arial" w:eastAsia="Times New Roman" w:hAnsi="Arial" w:cs="Arial"/>
          <w:i/>
          <w:iCs/>
          <w:sz w:val="20"/>
          <w:szCs w:val="20"/>
        </w:rPr>
        <w:t>Executive Excellence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10</w:t>
      </w:r>
      <w:r w:rsidRPr="00571FFB">
        <w:rPr>
          <w:rFonts w:ascii="Arial" w:eastAsia="Times New Roman" w:hAnsi="Arial" w:cs="Arial"/>
          <w:sz w:val="20"/>
          <w:szCs w:val="20"/>
          <w:shd w:val="clear" w:color="auto" w:fill="FFFFFF"/>
        </w:rPr>
        <w:t>, pp.14-14.</w:t>
      </w:r>
    </w:p>
    <w:p w14:paraId="7FF4796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0E23F9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Dench, S. (1997). Changing skill needs: what makes people employable?. </w:t>
      </w:r>
      <w:r w:rsidRPr="00571FFB">
        <w:rPr>
          <w:rFonts w:ascii="Arial" w:eastAsia="Times New Roman" w:hAnsi="Arial" w:cs="Arial"/>
          <w:i/>
          <w:iCs/>
          <w:sz w:val="20"/>
          <w:szCs w:val="20"/>
        </w:rPr>
        <w:t>Industrial and commercial training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29</w:t>
      </w:r>
      <w:r w:rsidRPr="00571FFB">
        <w:rPr>
          <w:rFonts w:ascii="Arial" w:eastAsia="Times New Roman" w:hAnsi="Arial" w:cs="Arial"/>
          <w:sz w:val="20"/>
          <w:szCs w:val="20"/>
          <w:shd w:val="clear" w:color="auto" w:fill="FFFFFF"/>
        </w:rPr>
        <w:t>(6), pp.190-193.</w:t>
      </w:r>
    </w:p>
    <w:p w14:paraId="62AEF965" w14:textId="77777777" w:rsidR="00637196" w:rsidRPr="00571FFB" w:rsidRDefault="00637196" w:rsidP="00637196">
      <w:pPr>
        <w:spacing w:line="360" w:lineRule="auto"/>
        <w:rPr>
          <w:rFonts w:ascii="Arial" w:hAnsi="Arial" w:cs="Arial"/>
          <w:sz w:val="20"/>
          <w:szCs w:val="20"/>
        </w:rPr>
      </w:pPr>
    </w:p>
    <w:p w14:paraId="6DA27A98"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Department for Children, Education, Lifelong Learning and Skills. (2008). </w:t>
      </w:r>
      <w:r w:rsidRPr="00571FFB">
        <w:rPr>
          <w:rFonts w:ascii="Arial" w:hAnsi="Arial" w:cs="Arial"/>
          <w:i/>
          <w:sz w:val="20"/>
          <w:szCs w:val="20"/>
        </w:rPr>
        <w:t xml:space="preserve">Art and Design in the National Curriculum for Wales. </w:t>
      </w:r>
      <w:r w:rsidRPr="00571FFB">
        <w:rPr>
          <w:rFonts w:ascii="Arial" w:hAnsi="Arial" w:cs="Arial"/>
          <w:sz w:val="20"/>
          <w:szCs w:val="20"/>
        </w:rPr>
        <w:t xml:space="preserve">Cardiff: Crown. [online] Available at: </w:t>
      </w:r>
    </w:p>
    <w:p w14:paraId="0D46106F"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 </w:t>
      </w:r>
      <w:hyperlink r:id="rId24" w:history="1">
        <w:r w:rsidRPr="00571FFB">
          <w:rPr>
            <w:rStyle w:val="Hyperlink"/>
            <w:rFonts w:ascii="Arial" w:hAnsi="Arial" w:cs="Arial"/>
            <w:color w:val="auto"/>
            <w:sz w:val="20"/>
            <w:szCs w:val="20"/>
          </w:rPr>
          <w:t>https://hwb.gov.wales/storage/4b10c73d-a7d6-4f29-b163-c2e53bf326b0/art-and-design-in-the-national-curriculum.pdf</w:t>
        </w:r>
      </w:hyperlink>
      <w:r w:rsidRPr="00571FFB">
        <w:rPr>
          <w:rFonts w:ascii="Arial" w:hAnsi="Arial" w:cs="Arial"/>
          <w:sz w:val="20"/>
          <w:szCs w:val="20"/>
        </w:rPr>
        <w:t xml:space="preserve"> (Accessed: January 8th 2020). DCELLS.</w:t>
      </w:r>
    </w:p>
    <w:p w14:paraId="53F12580" w14:textId="77777777" w:rsidR="00637196" w:rsidRPr="00571FFB" w:rsidRDefault="00637196" w:rsidP="00637196">
      <w:pPr>
        <w:spacing w:line="360" w:lineRule="auto"/>
        <w:rPr>
          <w:rFonts w:ascii="Arial" w:hAnsi="Arial" w:cs="Arial"/>
          <w:sz w:val="20"/>
          <w:szCs w:val="20"/>
        </w:rPr>
      </w:pPr>
    </w:p>
    <w:p w14:paraId="65387BA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Donaldson, G. (2015). </w:t>
      </w:r>
      <w:r w:rsidRPr="00571FFB">
        <w:rPr>
          <w:rFonts w:ascii="Arial" w:hAnsi="Arial" w:cs="Arial"/>
          <w:i/>
          <w:sz w:val="20"/>
          <w:szCs w:val="20"/>
        </w:rPr>
        <w:t xml:space="preserve">Successful Futures: </w:t>
      </w:r>
      <w:r w:rsidRPr="00571FFB">
        <w:rPr>
          <w:rFonts w:ascii="Arial" w:eastAsia="Times New Roman" w:hAnsi="Arial" w:cs="Arial"/>
          <w:i/>
          <w:iCs/>
          <w:sz w:val="20"/>
          <w:szCs w:val="20"/>
        </w:rPr>
        <w:t>Independent Review of Curriculum and Assessment Arrangements in Wales</w:t>
      </w:r>
      <w:r w:rsidRPr="00571FFB">
        <w:rPr>
          <w:rFonts w:ascii="Arial" w:eastAsia="Times New Roman" w:hAnsi="Arial" w:cs="Arial"/>
          <w:sz w:val="20"/>
          <w:szCs w:val="20"/>
        </w:rPr>
        <w:t>. Wales</w:t>
      </w:r>
      <w:r w:rsidRPr="00571FFB">
        <w:rPr>
          <w:rFonts w:ascii="Arial" w:hAnsi="Arial" w:cs="Arial"/>
          <w:i/>
          <w:sz w:val="20"/>
          <w:szCs w:val="20"/>
        </w:rPr>
        <w:t xml:space="preserve">: </w:t>
      </w:r>
      <w:r w:rsidRPr="00571FFB">
        <w:rPr>
          <w:rFonts w:ascii="Arial" w:hAnsi="Arial" w:cs="Arial"/>
          <w:sz w:val="20"/>
          <w:szCs w:val="20"/>
        </w:rPr>
        <w:t>Welsh Government.</w:t>
      </w:r>
    </w:p>
    <w:p w14:paraId="42ECEC4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630DFCC"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Duncker, K. (</w:t>
      </w:r>
      <w:r w:rsidRPr="00571FFB">
        <w:rPr>
          <w:rFonts w:ascii="Arial" w:eastAsia="Times New Roman" w:hAnsi="Arial" w:cs="Arial"/>
          <w:sz w:val="20"/>
          <w:szCs w:val="20"/>
        </w:rPr>
        <w:t>1945</w:t>
      </w:r>
      <w:r w:rsidRPr="00571FFB">
        <w:rPr>
          <w:rFonts w:ascii="Arial" w:eastAsia="Times New Roman" w:hAnsi="Arial" w:cs="Arial"/>
          <w:sz w:val="20"/>
          <w:szCs w:val="20"/>
          <w:shd w:val="clear" w:color="auto" w:fill="FFFFFF"/>
        </w:rPr>
        <w:t>). </w:t>
      </w:r>
      <w:r w:rsidRPr="00571FFB">
        <w:rPr>
          <w:rFonts w:ascii="Arial" w:eastAsia="Times New Roman" w:hAnsi="Arial" w:cs="Arial"/>
          <w:sz w:val="20"/>
          <w:szCs w:val="20"/>
        </w:rPr>
        <w:t>On problem-solving</w:t>
      </w:r>
      <w:r w:rsidRPr="00571FFB">
        <w:rPr>
          <w:rFonts w:ascii="Arial" w:eastAsia="Times New Roman" w:hAnsi="Arial" w:cs="Arial"/>
          <w:sz w:val="20"/>
          <w:szCs w:val="20"/>
          <w:shd w:val="clear" w:color="auto" w:fill="FFFFFF"/>
        </w:rPr>
        <w:t>. Psychological Monographs, 58(5, Whole No. 270), </w:t>
      </w:r>
      <w:r w:rsidRPr="00571FFB">
        <w:rPr>
          <w:rFonts w:ascii="Arial" w:eastAsia="Times New Roman" w:hAnsi="Arial" w:cs="Arial"/>
          <w:sz w:val="20"/>
          <w:szCs w:val="20"/>
        </w:rPr>
        <w:t>1</w:t>
      </w:r>
      <w:r w:rsidRPr="00571FFB">
        <w:rPr>
          <w:rFonts w:ascii="Arial" w:eastAsia="Times New Roman" w:hAnsi="Arial" w:cs="Arial"/>
          <w:sz w:val="20"/>
          <w:szCs w:val="20"/>
          <w:shd w:val="clear" w:color="auto" w:fill="FFFFFF"/>
        </w:rPr>
        <w:t>–</w:t>
      </w:r>
      <w:r w:rsidRPr="00571FFB">
        <w:rPr>
          <w:rFonts w:ascii="Arial" w:eastAsia="Times New Roman" w:hAnsi="Arial" w:cs="Arial"/>
          <w:sz w:val="20"/>
          <w:szCs w:val="20"/>
        </w:rPr>
        <w:t>113</w:t>
      </w:r>
      <w:r w:rsidRPr="00571FFB">
        <w:rPr>
          <w:rFonts w:ascii="Arial" w:eastAsia="Times New Roman" w:hAnsi="Arial" w:cs="Arial"/>
          <w:sz w:val="20"/>
          <w:szCs w:val="20"/>
          <w:shd w:val="clear" w:color="auto" w:fill="FFFFFF"/>
        </w:rPr>
        <w:t>. </w:t>
      </w:r>
    </w:p>
    <w:p w14:paraId="6C064895" w14:textId="77777777" w:rsidR="00637196" w:rsidRPr="00571FFB" w:rsidRDefault="00637196" w:rsidP="00637196">
      <w:pPr>
        <w:spacing w:before="100" w:beforeAutospacing="1" w:after="100" w:afterAutospacing="1" w:line="360" w:lineRule="auto"/>
        <w:rPr>
          <w:rFonts w:ascii="Arial" w:eastAsia="Times New Roman" w:hAnsi="Arial" w:cs="Arial"/>
          <w:sz w:val="20"/>
          <w:szCs w:val="20"/>
        </w:rPr>
      </w:pPr>
      <w:r w:rsidRPr="00571FFB">
        <w:rPr>
          <w:rFonts w:ascii="Arial" w:eastAsia="Times New Roman" w:hAnsi="Arial" w:cs="Arial"/>
          <w:sz w:val="20"/>
          <w:szCs w:val="20"/>
        </w:rPr>
        <w:t>Eberle, R. F. (1972).</w:t>
      </w:r>
      <w:r w:rsidRPr="00571FFB">
        <w:rPr>
          <w:rStyle w:val="apple-converted-space"/>
          <w:rFonts w:ascii="Arial" w:eastAsia="Times New Roman" w:hAnsi="Arial" w:cs="Arial"/>
          <w:sz w:val="20"/>
          <w:szCs w:val="20"/>
        </w:rPr>
        <w:t> </w:t>
      </w:r>
      <w:r w:rsidRPr="00571FFB">
        <w:rPr>
          <w:rStyle w:val="Emphasis"/>
          <w:rFonts w:ascii="Arial" w:eastAsia="Times New Roman" w:hAnsi="Arial" w:cs="Arial"/>
          <w:sz w:val="20"/>
          <w:szCs w:val="20"/>
        </w:rPr>
        <w:t>Developing imagination through scamper</w:t>
      </w:r>
      <w:r w:rsidRPr="00571FFB">
        <w:rPr>
          <w:rFonts w:ascii="Arial" w:eastAsia="Times New Roman" w:hAnsi="Arial" w:cs="Arial"/>
          <w:sz w:val="20"/>
          <w:szCs w:val="20"/>
        </w:rPr>
        <w:t>.</w:t>
      </w:r>
      <w:r w:rsidRPr="00571FFB">
        <w:rPr>
          <w:rStyle w:val="apple-converted-space"/>
          <w:rFonts w:ascii="Arial" w:eastAsia="Times New Roman" w:hAnsi="Arial" w:cs="Arial"/>
          <w:sz w:val="20"/>
          <w:szCs w:val="20"/>
        </w:rPr>
        <w:t> </w:t>
      </w:r>
      <w:r w:rsidRPr="00571FFB">
        <w:rPr>
          <w:rFonts w:ascii="Arial" w:eastAsia="Times New Roman" w:hAnsi="Arial" w:cs="Arial"/>
          <w:sz w:val="20"/>
          <w:szCs w:val="20"/>
        </w:rPr>
        <w:fldChar w:fldCharType="begin"/>
      </w:r>
      <w:r w:rsidRPr="00571FFB">
        <w:rPr>
          <w:rFonts w:ascii="Arial" w:eastAsia="Times New Roman" w:hAnsi="Arial" w:cs="Arial"/>
          <w:sz w:val="20"/>
          <w:szCs w:val="20"/>
        </w:rPr>
        <w:instrText xml:space="preserve"> HYPERLINK "http://onlinelibrary.wiley.com/journal/10.1002/(ISSN)2162-6057" \t "_blank" </w:instrText>
      </w:r>
      <w:r w:rsidRPr="00571FFB">
        <w:rPr>
          <w:rFonts w:ascii="Arial" w:hAnsi="Arial" w:cs="Arial"/>
          <w:sz w:val="20"/>
          <w:szCs w:val="20"/>
        </w:rPr>
      </w:r>
      <w:r w:rsidRPr="00571FFB">
        <w:rPr>
          <w:rFonts w:ascii="Arial" w:eastAsia="Times New Roman" w:hAnsi="Arial" w:cs="Arial"/>
          <w:sz w:val="20"/>
          <w:szCs w:val="20"/>
        </w:rPr>
        <w:fldChar w:fldCharType="separate"/>
      </w:r>
      <w:r w:rsidRPr="00571FFB">
        <w:rPr>
          <w:rStyle w:val="Hyperlink"/>
          <w:rFonts w:ascii="Arial" w:eastAsia="Times New Roman" w:hAnsi="Arial" w:cs="Arial"/>
          <w:color w:val="auto"/>
          <w:sz w:val="20"/>
          <w:szCs w:val="20"/>
        </w:rPr>
        <w:t>The Journal of Creative Behavior</w:t>
      </w:r>
      <w:r w:rsidRPr="00571FFB">
        <w:rPr>
          <w:rFonts w:ascii="Arial" w:eastAsia="Times New Roman" w:hAnsi="Arial" w:cs="Arial"/>
          <w:sz w:val="20"/>
          <w:szCs w:val="20"/>
        </w:rPr>
        <w:fldChar w:fldCharType="end"/>
      </w:r>
      <w:r w:rsidRPr="00571FFB">
        <w:rPr>
          <w:rFonts w:ascii="Arial" w:eastAsia="Times New Roman" w:hAnsi="Arial" w:cs="Arial"/>
          <w:sz w:val="20"/>
          <w:szCs w:val="20"/>
        </w:rPr>
        <w:t>, 6(3), 199-203.</w:t>
      </w:r>
    </w:p>
    <w:p w14:paraId="481B742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Erat, S. and Gneezy, U. (2016). Incentives for creativity. </w:t>
      </w:r>
      <w:r w:rsidRPr="00571FFB">
        <w:rPr>
          <w:rFonts w:ascii="Arial" w:eastAsia="Times New Roman" w:hAnsi="Arial" w:cs="Arial"/>
          <w:i/>
          <w:iCs/>
          <w:sz w:val="20"/>
          <w:szCs w:val="20"/>
        </w:rPr>
        <w:t>Experimental Economics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19</w:t>
      </w:r>
      <w:r w:rsidRPr="00571FFB">
        <w:rPr>
          <w:rFonts w:ascii="Arial" w:eastAsia="Times New Roman" w:hAnsi="Arial" w:cs="Arial"/>
          <w:sz w:val="20"/>
          <w:szCs w:val="20"/>
          <w:shd w:val="clear" w:color="auto" w:fill="FFFFFF"/>
        </w:rPr>
        <w:t>(2), pp.269-280.</w:t>
      </w:r>
    </w:p>
    <w:p w14:paraId="604448CC" w14:textId="77777777" w:rsidR="00637196" w:rsidRPr="00571FFB" w:rsidRDefault="00637196" w:rsidP="00637196">
      <w:pPr>
        <w:pStyle w:val="Heading1"/>
        <w:spacing w:before="0" w:beforeAutospacing="0" w:after="60" w:afterAutospacing="0" w:line="360" w:lineRule="auto"/>
        <w:rPr>
          <w:rFonts w:ascii="Arial" w:eastAsia="Times New Roman" w:hAnsi="Arial" w:cs="Arial"/>
          <w:b w:val="0"/>
          <w:sz w:val="20"/>
          <w:szCs w:val="20"/>
          <w:shd w:val="clear" w:color="auto" w:fill="FFFFFF"/>
        </w:rPr>
      </w:pPr>
    </w:p>
    <w:p w14:paraId="36A99646" w14:textId="77777777" w:rsidR="00637196" w:rsidRPr="00571FFB" w:rsidRDefault="00637196" w:rsidP="00637196">
      <w:pPr>
        <w:pStyle w:val="Heading1"/>
        <w:spacing w:before="0" w:beforeAutospacing="0" w:after="60" w:afterAutospacing="0" w:line="360" w:lineRule="auto"/>
        <w:rPr>
          <w:rFonts w:ascii="Arial" w:eastAsia="Times New Roman" w:hAnsi="Arial" w:cs="Arial"/>
          <w:b w:val="0"/>
          <w:sz w:val="20"/>
          <w:szCs w:val="20"/>
        </w:rPr>
      </w:pPr>
      <w:r w:rsidRPr="00571FFB">
        <w:rPr>
          <w:rFonts w:ascii="Arial" w:eastAsia="Times New Roman" w:hAnsi="Arial" w:cs="Arial"/>
          <w:b w:val="0"/>
          <w:sz w:val="20"/>
          <w:szCs w:val="20"/>
          <w:shd w:val="clear" w:color="auto" w:fill="FFFFFF"/>
        </w:rPr>
        <w:t xml:space="preserve">Esdal, L. (2017). </w:t>
      </w:r>
      <w:r w:rsidRPr="00571FFB">
        <w:rPr>
          <w:rFonts w:ascii="Arial" w:eastAsia="Times New Roman" w:hAnsi="Arial" w:cs="Arial"/>
          <w:b w:val="0"/>
          <w:i/>
          <w:sz w:val="20"/>
          <w:szCs w:val="20"/>
        </w:rPr>
        <w:t xml:space="preserve">Four Dimensions of Innovation in Education. </w:t>
      </w:r>
      <w:r w:rsidRPr="00571FFB">
        <w:rPr>
          <w:rFonts w:ascii="Arial" w:eastAsia="Times New Roman" w:hAnsi="Arial" w:cs="Arial"/>
          <w:b w:val="0"/>
          <w:sz w:val="20"/>
          <w:szCs w:val="20"/>
        </w:rPr>
        <w:t xml:space="preserve">Education Week. [online]. Available at: </w:t>
      </w:r>
      <w:hyperlink r:id="rId25" w:history="1">
        <w:r w:rsidRPr="00571FFB">
          <w:rPr>
            <w:rStyle w:val="Hyperlink"/>
            <w:rFonts w:ascii="Arial" w:eastAsia="Times New Roman" w:hAnsi="Arial" w:cs="Arial"/>
            <w:b w:val="0"/>
            <w:color w:val="auto"/>
            <w:sz w:val="20"/>
            <w:szCs w:val="20"/>
          </w:rPr>
          <w:t>http://blogs.edweek.org/edweek/rick_hess_straight_up/2017/03/four_dimensions_of_innovation_and_the_strategy_for_scaling_it_up.html</w:t>
        </w:r>
      </w:hyperlink>
      <w:r w:rsidRPr="00571FFB">
        <w:rPr>
          <w:rFonts w:ascii="Arial" w:eastAsia="Times New Roman" w:hAnsi="Arial" w:cs="Arial"/>
          <w:b w:val="0"/>
          <w:sz w:val="20"/>
          <w:szCs w:val="20"/>
        </w:rPr>
        <w:t xml:space="preserve"> (Accessed: January 7th 2020). </w:t>
      </w:r>
    </w:p>
    <w:p w14:paraId="22F6BEF1"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F07F046"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Esquivel, G.B. (1995). Teacher behaviors that foster creativity. </w:t>
      </w:r>
      <w:r w:rsidRPr="00571FFB">
        <w:rPr>
          <w:rFonts w:ascii="Arial" w:eastAsia="Times New Roman" w:hAnsi="Arial" w:cs="Arial"/>
          <w:i/>
          <w:iCs/>
          <w:sz w:val="20"/>
          <w:szCs w:val="20"/>
        </w:rPr>
        <w:t>Educational Psychology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w:t>
      </w:r>
      <w:r w:rsidRPr="00571FFB">
        <w:rPr>
          <w:rFonts w:ascii="Arial" w:eastAsia="Times New Roman" w:hAnsi="Arial" w:cs="Arial"/>
          <w:sz w:val="20"/>
          <w:szCs w:val="20"/>
          <w:shd w:val="clear" w:color="auto" w:fill="FFFFFF"/>
        </w:rPr>
        <w:t>(2), pp.185-202.</w:t>
      </w:r>
    </w:p>
    <w:p w14:paraId="1E99ADA2" w14:textId="77777777" w:rsidR="00637196" w:rsidRPr="00571FFB" w:rsidRDefault="00637196" w:rsidP="00637196">
      <w:pPr>
        <w:spacing w:line="360" w:lineRule="auto"/>
        <w:rPr>
          <w:rFonts w:ascii="Arial" w:hAnsi="Arial" w:cs="Arial"/>
          <w:sz w:val="20"/>
          <w:szCs w:val="20"/>
        </w:rPr>
      </w:pPr>
    </w:p>
    <w:p w14:paraId="08A6F19A"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Estyn. (2015). </w:t>
      </w:r>
      <w:r w:rsidRPr="00571FFB">
        <w:rPr>
          <w:rFonts w:ascii="Arial" w:eastAsia="Times New Roman" w:hAnsi="Arial" w:cs="Arial"/>
          <w:bCs/>
          <w:i/>
          <w:sz w:val="20"/>
          <w:szCs w:val="20"/>
        </w:rPr>
        <w:t xml:space="preserve">Employing multiple strategies to improve pupils’ thinking skills. </w:t>
      </w:r>
      <w:r w:rsidRPr="00571FFB">
        <w:rPr>
          <w:rFonts w:ascii="Arial" w:eastAsia="Times New Roman" w:hAnsi="Arial" w:cs="Arial"/>
          <w:bCs/>
          <w:sz w:val="20"/>
          <w:szCs w:val="20"/>
        </w:rPr>
        <w:t>[online] Available at:</w:t>
      </w:r>
      <w:r w:rsidRPr="00571FFB">
        <w:rPr>
          <w:rFonts w:ascii="Arial" w:eastAsia="Times New Roman" w:hAnsi="Arial" w:cs="Arial"/>
          <w:sz w:val="20"/>
          <w:szCs w:val="20"/>
        </w:rPr>
        <w:t xml:space="preserve"> </w:t>
      </w:r>
      <w:hyperlink r:id="rId26" w:history="1">
        <w:r w:rsidRPr="00571FFB">
          <w:rPr>
            <w:rStyle w:val="Hyperlink"/>
            <w:rFonts w:ascii="Arial" w:hAnsi="Arial" w:cs="Arial"/>
            <w:color w:val="auto"/>
            <w:sz w:val="20"/>
            <w:szCs w:val="20"/>
          </w:rPr>
          <w:t>https://www.estyn.gov.wales/effective-practice/employing-multiple-strategies-improve-pupils’-thinking-skills</w:t>
        </w:r>
      </w:hyperlink>
      <w:r w:rsidRPr="00571FFB">
        <w:rPr>
          <w:rFonts w:ascii="Arial" w:hAnsi="Arial" w:cs="Arial"/>
          <w:sz w:val="20"/>
          <w:szCs w:val="20"/>
        </w:rPr>
        <w:t xml:space="preserve"> (Accessed: January 8th 2020).</w:t>
      </w:r>
    </w:p>
    <w:p w14:paraId="078F5AF2" w14:textId="77777777" w:rsidR="00637196" w:rsidRPr="00571FFB" w:rsidRDefault="00637196" w:rsidP="00637196">
      <w:pPr>
        <w:spacing w:line="360" w:lineRule="auto"/>
        <w:rPr>
          <w:rStyle w:val="Hyperlink"/>
          <w:rFonts w:ascii="Arial" w:hAnsi="Arial" w:cs="Arial"/>
          <w:color w:val="auto"/>
          <w:sz w:val="20"/>
          <w:szCs w:val="20"/>
        </w:rPr>
      </w:pPr>
    </w:p>
    <w:p w14:paraId="21A099A8" w14:textId="77777777" w:rsidR="00637196" w:rsidRPr="00571FFB" w:rsidRDefault="00637196" w:rsidP="00637196">
      <w:pPr>
        <w:spacing w:line="360" w:lineRule="auto"/>
        <w:rPr>
          <w:rStyle w:val="Hyperlink"/>
          <w:rFonts w:ascii="Arial" w:hAnsi="Arial" w:cs="Arial"/>
          <w:color w:val="auto"/>
          <w:sz w:val="20"/>
          <w:szCs w:val="20"/>
        </w:rPr>
      </w:pPr>
      <w:r w:rsidRPr="00571FFB">
        <w:rPr>
          <w:rStyle w:val="Hyperlink"/>
          <w:rFonts w:ascii="Arial" w:hAnsi="Arial" w:cs="Arial"/>
          <w:color w:val="auto"/>
          <w:sz w:val="20"/>
          <w:szCs w:val="20"/>
        </w:rPr>
        <w:t xml:space="preserve">Estyn. (2018). </w:t>
      </w:r>
      <w:r w:rsidRPr="00571FFB">
        <w:rPr>
          <w:rStyle w:val="Hyperlink"/>
          <w:rFonts w:ascii="Arial" w:hAnsi="Arial" w:cs="Arial"/>
          <w:i/>
          <w:color w:val="auto"/>
          <w:sz w:val="20"/>
          <w:szCs w:val="20"/>
        </w:rPr>
        <w:t xml:space="preserve">Effective Strategies support the social and emotional wellbeing of pupils. </w:t>
      </w:r>
      <w:r w:rsidRPr="00571FFB">
        <w:rPr>
          <w:rStyle w:val="Hyperlink"/>
          <w:rFonts w:ascii="Arial" w:hAnsi="Arial" w:cs="Arial"/>
          <w:color w:val="auto"/>
          <w:sz w:val="20"/>
          <w:szCs w:val="20"/>
        </w:rPr>
        <w:t xml:space="preserve">[online]. Available at: </w:t>
      </w:r>
      <w:hyperlink r:id="rId27" w:history="1">
        <w:r w:rsidRPr="00571FFB">
          <w:rPr>
            <w:rStyle w:val="Hyperlink"/>
            <w:rFonts w:ascii="Arial" w:hAnsi="Arial" w:cs="Arial"/>
            <w:color w:val="auto"/>
            <w:sz w:val="20"/>
            <w:szCs w:val="20"/>
          </w:rPr>
          <w:t>https://www.estyn.gov.wales/effective-practice/effective-strategies-support-social-and-emotional-wellbeing-pupils</w:t>
        </w:r>
      </w:hyperlink>
      <w:r w:rsidRPr="00571FFB">
        <w:rPr>
          <w:rStyle w:val="Hyperlink"/>
          <w:rFonts w:ascii="Arial" w:hAnsi="Arial" w:cs="Arial"/>
          <w:color w:val="auto"/>
          <w:sz w:val="20"/>
          <w:szCs w:val="20"/>
        </w:rPr>
        <w:t xml:space="preserve"> (Accessed: January 8th 2020). </w:t>
      </w:r>
    </w:p>
    <w:p w14:paraId="29338E29"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Festinger, L., and Carlsmith, J.M. (1959). Cognitive consequences of forced compliance. Journal o f Abnormal and Social Psychology. 58. 203-210. </w:t>
      </w:r>
    </w:p>
    <w:p w14:paraId="39E1835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Fisher, R. and Williams, M. eds. (2004). </w:t>
      </w:r>
      <w:r w:rsidRPr="00571FFB">
        <w:rPr>
          <w:rFonts w:ascii="Arial" w:eastAsia="Times New Roman" w:hAnsi="Arial" w:cs="Arial"/>
          <w:i/>
          <w:iCs/>
          <w:sz w:val="20"/>
          <w:szCs w:val="20"/>
        </w:rPr>
        <w:t>Unlocking creativity: Teaching across the curriculum</w:t>
      </w:r>
      <w:r w:rsidRPr="00571FFB">
        <w:rPr>
          <w:rFonts w:ascii="Arial" w:eastAsia="Times New Roman" w:hAnsi="Arial" w:cs="Arial"/>
          <w:sz w:val="20"/>
          <w:szCs w:val="20"/>
          <w:shd w:val="clear" w:color="auto" w:fill="FFFFFF"/>
        </w:rPr>
        <w:t>. Routledge.</w:t>
      </w:r>
    </w:p>
    <w:p w14:paraId="1B78DFFA" w14:textId="77777777" w:rsidR="00637196" w:rsidRPr="00571FFB" w:rsidRDefault="00637196" w:rsidP="00637196">
      <w:pPr>
        <w:pStyle w:val="Heading1"/>
        <w:spacing w:before="0" w:beforeAutospacing="0" w:after="120" w:afterAutospacing="0" w:line="360" w:lineRule="auto"/>
        <w:textAlignment w:val="baseline"/>
        <w:rPr>
          <w:rFonts w:ascii="Arial" w:hAnsi="Arial" w:cs="Arial"/>
          <w:b w:val="0"/>
          <w:sz w:val="20"/>
          <w:szCs w:val="20"/>
        </w:rPr>
      </w:pPr>
    </w:p>
    <w:p w14:paraId="073529DA" w14:textId="77777777" w:rsidR="00637196" w:rsidRPr="00571FFB" w:rsidRDefault="00637196" w:rsidP="00637196">
      <w:pPr>
        <w:pStyle w:val="Heading1"/>
        <w:spacing w:before="0" w:beforeAutospacing="0" w:after="120" w:afterAutospacing="0" w:line="360" w:lineRule="auto"/>
        <w:textAlignment w:val="baseline"/>
        <w:rPr>
          <w:rFonts w:ascii="Arial" w:eastAsia="Times New Roman" w:hAnsi="Arial" w:cs="Arial"/>
          <w:b w:val="0"/>
          <w:bCs w:val="0"/>
          <w:i/>
          <w:caps/>
          <w:spacing w:val="30"/>
          <w:sz w:val="20"/>
          <w:szCs w:val="20"/>
        </w:rPr>
      </w:pPr>
      <w:r w:rsidRPr="00571FFB">
        <w:rPr>
          <w:rFonts w:ascii="Arial" w:hAnsi="Arial" w:cs="Arial"/>
          <w:b w:val="0"/>
          <w:sz w:val="20"/>
          <w:szCs w:val="20"/>
        </w:rPr>
        <w:t xml:space="preserve">Ford, L.P. (2018). </w:t>
      </w:r>
      <w:r w:rsidRPr="00571FFB">
        <w:rPr>
          <w:rFonts w:ascii="Arial" w:hAnsi="Arial" w:cs="Arial"/>
          <w:b w:val="0"/>
          <w:i/>
          <w:sz w:val="20"/>
          <w:szCs w:val="20"/>
        </w:rPr>
        <w:t xml:space="preserve">Designing Educational Spaces To Inspire Divergent Thinking. </w:t>
      </w:r>
      <w:r w:rsidRPr="00571FFB">
        <w:rPr>
          <w:rFonts w:ascii="Arial" w:hAnsi="Arial" w:cs="Arial"/>
          <w:b w:val="0"/>
          <w:sz w:val="20"/>
          <w:szCs w:val="20"/>
        </w:rPr>
        <w:t xml:space="preserve">[online] Available at: </w:t>
      </w:r>
      <w:hyperlink r:id="rId28" w:history="1">
        <w:r w:rsidRPr="00571FFB">
          <w:rPr>
            <w:rStyle w:val="Hyperlink"/>
            <w:rFonts w:ascii="Arial" w:hAnsi="Arial" w:cs="Arial"/>
            <w:b w:val="0"/>
            <w:color w:val="auto"/>
            <w:sz w:val="20"/>
            <w:szCs w:val="20"/>
          </w:rPr>
          <w:t>https://www.seenmagazine.us/Articles/Article-Detail/ArticleId/6692/Designing-Educational-Spaces-to-Inspire-Divergent-Thinking</w:t>
        </w:r>
      </w:hyperlink>
      <w:r w:rsidRPr="00571FFB">
        <w:rPr>
          <w:rFonts w:ascii="Arial" w:hAnsi="Arial" w:cs="Arial"/>
          <w:sz w:val="20"/>
          <w:szCs w:val="20"/>
        </w:rPr>
        <w:t xml:space="preserve"> </w:t>
      </w:r>
      <w:r w:rsidRPr="00571FFB">
        <w:rPr>
          <w:rFonts w:ascii="Arial" w:eastAsia="Times New Roman" w:hAnsi="Arial" w:cs="Arial"/>
          <w:b w:val="0"/>
          <w:sz w:val="20"/>
          <w:szCs w:val="20"/>
          <w:shd w:val="clear" w:color="auto" w:fill="FFFFFF"/>
        </w:rPr>
        <w:t>(Accessed: January 8th 2020).</w:t>
      </w:r>
    </w:p>
    <w:p w14:paraId="1D93543C"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German, T.P. and Defeyter, M.A. (2000). Immunity to functional fixedness in young children. </w:t>
      </w:r>
      <w:r w:rsidRPr="00571FFB">
        <w:rPr>
          <w:rFonts w:ascii="Arial" w:eastAsia="Times New Roman" w:hAnsi="Arial" w:cs="Arial"/>
          <w:i/>
          <w:iCs/>
          <w:sz w:val="20"/>
          <w:szCs w:val="20"/>
        </w:rPr>
        <w:t>Psychonomic Bulletin &amp;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w:t>
      </w:r>
      <w:r w:rsidRPr="00571FFB">
        <w:rPr>
          <w:rFonts w:ascii="Arial" w:eastAsia="Times New Roman" w:hAnsi="Arial" w:cs="Arial"/>
          <w:sz w:val="20"/>
          <w:szCs w:val="20"/>
          <w:shd w:val="clear" w:color="auto" w:fill="FFFFFF"/>
        </w:rPr>
        <w:t>(4), pp.707-712.</w:t>
      </w:r>
    </w:p>
    <w:p w14:paraId="38133293" w14:textId="77777777" w:rsidR="00637196" w:rsidRPr="00571FFB" w:rsidRDefault="00637196" w:rsidP="00637196">
      <w:pPr>
        <w:pStyle w:val="Heading1"/>
        <w:spacing w:before="0" w:beforeAutospacing="0" w:after="120" w:afterAutospacing="0" w:line="360" w:lineRule="auto"/>
        <w:rPr>
          <w:rFonts w:ascii="Arial" w:hAnsi="Arial" w:cs="Arial"/>
          <w:b w:val="0"/>
          <w:sz w:val="20"/>
          <w:szCs w:val="20"/>
        </w:rPr>
      </w:pPr>
    </w:p>
    <w:p w14:paraId="538814C2"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z w:val="20"/>
          <w:szCs w:val="20"/>
        </w:rPr>
      </w:pPr>
      <w:r w:rsidRPr="00571FFB">
        <w:rPr>
          <w:rFonts w:ascii="Arial" w:hAnsi="Arial" w:cs="Arial"/>
          <w:b w:val="0"/>
          <w:sz w:val="20"/>
          <w:szCs w:val="20"/>
        </w:rPr>
        <w:t xml:space="preserve">Grigonis, H. (2019). </w:t>
      </w:r>
      <w:r w:rsidRPr="00571FFB">
        <w:rPr>
          <w:rFonts w:ascii="Arial" w:eastAsia="Times New Roman" w:hAnsi="Arial" w:cs="Arial"/>
          <w:b w:val="0"/>
          <w:i/>
          <w:sz w:val="20"/>
          <w:szCs w:val="20"/>
        </w:rPr>
        <w:t xml:space="preserve">The Science of Creativity: What Happens In Your Brain When You Create. </w:t>
      </w:r>
      <w:r w:rsidRPr="00571FFB">
        <w:rPr>
          <w:rFonts w:ascii="Arial" w:eastAsia="Times New Roman" w:hAnsi="Arial" w:cs="Arial"/>
          <w:b w:val="0"/>
          <w:sz w:val="20"/>
          <w:szCs w:val="20"/>
        </w:rPr>
        <w:t xml:space="preserve">CreativeLiveBlog. [online] Available at: </w:t>
      </w:r>
      <w:hyperlink r:id="rId29" w:history="1">
        <w:r w:rsidRPr="00571FFB">
          <w:rPr>
            <w:rStyle w:val="Hyperlink"/>
            <w:rFonts w:ascii="Arial" w:eastAsia="Times New Roman" w:hAnsi="Arial" w:cs="Arial"/>
            <w:b w:val="0"/>
            <w:color w:val="auto"/>
            <w:sz w:val="20"/>
            <w:szCs w:val="20"/>
          </w:rPr>
          <w:t>https://www.creativelive.com/blog/science-of-creativity/</w:t>
        </w:r>
      </w:hyperlink>
      <w:r w:rsidRPr="00571FFB">
        <w:rPr>
          <w:rFonts w:ascii="Arial" w:eastAsia="Times New Roman" w:hAnsi="Arial" w:cs="Arial"/>
          <w:b w:val="0"/>
          <w:sz w:val="20"/>
          <w:szCs w:val="20"/>
        </w:rPr>
        <w:t xml:space="preserve"> (Accessed: January 8</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 </w:t>
      </w:r>
    </w:p>
    <w:p w14:paraId="26912AC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Guilford, J. P. (1950). Creativity.</w:t>
      </w:r>
      <w:r w:rsidRPr="00571FFB">
        <w:rPr>
          <w:rStyle w:val="apple-converted-space"/>
          <w:rFonts w:ascii="Arial" w:eastAsia="Times New Roman" w:hAnsi="Arial" w:cs="Arial"/>
          <w:sz w:val="20"/>
          <w:szCs w:val="20"/>
          <w:shd w:val="clear" w:color="auto" w:fill="FFFFFF"/>
        </w:rPr>
        <w:t> </w:t>
      </w:r>
      <w:r w:rsidRPr="00571FFB">
        <w:rPr>
          <w:rStyle w:val="Emphasis"/>
          <w:rFonts w:ascii="Arial" w:eastAsia="Times New Roman" w:hAnsi="Arial" w:cs="Arial"/>
          <w:sz w:val="20"/>
          <w:szCs w:val="20"/>
        </w:rPr>
        <w:t>American Psychologist, 5</w:t>
      </w:r>
      <w:r w:rsidRPr="00571FFB">
        <w:rPr>
          <w:rFonts w:ascii="Arial" w:eastAsia="Times New Roman" w:hAnsi="Arial" w:cs="Arial"/>
          <w:sz w:val="20"/>
          <w:szCs w:val="20"/>
          <w:shd w:val="clear" w:color="auto" w:fill="FFFFFF"/>
        </w:rPr>
        <w:t>(9), 444–454.</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sz w:val="20"/>
          <w:szCs w:val="20"/>
        </w:rPr>
        <w:t xml:space="preserve"> </w:t>
      </w:r>
    </w:p>
    <w:p w14:paraId="2A22AEAB"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F93AD9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Guilford, J.P. (1968). Intelligence, creativity and their educational implications: Beyond similarity. </w:t>
      </w:r>
      <w:r w:rsidRPr="00571FFB">
        <w:rPr>
          <w:rFonts w:ascii="Arial" w:eastAsia="Times New Roman" w:hAnsi="Arial" w:cs="Arial"/>
          <w:i/>
          <w:iCs/>
          <w:sz w:val="20"/>
          <w:szCs w:val="20"/>
        </w:rPr>
        <w:t>Psychological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97</w:t>
      </w:r>
      <w:r w:rsidRPr="00571FFB">
        <w:rPr>
          <w:rFonts w:ascii="Arial" w:eastAsia="Times New Roman" w:hAnsi="Arial" w:cs="Arial"/>
          <w:sz w:val="20"/>
          <w:szCs w:val="20"/>
          <w:shd w:val="clear" w:color="auto" w:fill="FFFFFF"/>
        </w:rPr>
        <w:t>, pp.3-18.</w:t>
      </w:r>
    </w:p>
    <w:p w14:paraId="2F76462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76F1685"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Gundry, L.K. and Kickul, J.R. (1996). Flights of imagination: fostering creativity through experiential learning. </w:t>
      </w:r>
      <w:r w:rsidRPr="00571FFB">
        <w:rPr>
          <w:rFonts w:ascii="Arial" w:eastAsia="Times New Roman" w:hAnsi="Arial" w:cs="Arial"/>
          <w:i/>
          <w:iCs/>
          <w:sz w:val="20"/>
          <w:szCs w:val="20"/>
        </w:rPr>
        <w:t>Simulation &amp; Gaming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27</w:t>
      </w:r>
      <w:r w:rsidRPr="00571FFB">
        <w:rPr>
          <w:rFonts w:ascii="Arial" w:eastAsia="Times New Roman" w:hAnsi="Arial" w:cs="Arial"/>
          <w:sz w:val="20"/>
          <w:szCs w:val="20"/>
          <w:shd w:val="clear" w:color="auto" w:fill="FFFFFF"/>
        </w:rPr>
        <w:t>(3), pp.334-349.</w:t>
      </w:r>
    </w:p>
    <w:p w14:paraId="2BBFD4EB" w14:textId="77777777" w:rsidR="00637196" w:rsidRPr="00571FFB" w:rsidRDefault="00637196" w:rsidP="00637196">
      <w:pPr>
        <w:pStyle w:val="Heading1"/>
        <w:spacing w:line="360" w:lineRule="auto"/>
        <w:rPr>
          <w:rFonts w:ascii="Arial" w:eastAsia="Times New Roman" w:hAnsi="Arial" w:cs="Arial"/>
          <w:b w:val="0"/>
          <w:sz w:val="20"/>
          <w:szCs w:val="20"/>
        </w:rPr>
      </w:pPr>
      <w:r w:rsidRPr="00571FFB">
        <w:rPr>
          <w:rFonts w:ascii="Arial" w:hAnsi="Arial" w:cs="Arial"/>
          <w:b w:val="0"/>
          <w:sz w:val="20"/>
          <w:szCs w:val="20"/>
        </w:rPr>
        <w:t xml:space="preserve">Harley, A. (2017). </w:t>
      </w:r>
      <w:r w:rsidRPr="00571FFB">
        <w:rPr>
          <w:rFonts w:ascii="Arial" w:eastAsia="Times New Roman" w:hAnsi="Arial" w:cs="Arial"/>
          <w:b w:val="0"/>
          <w:i/>
          <w:sz w:val="20"/>
          <w:szCs w:val="20"/>
        </w:rPr>
        <w:t xml:space="preserve">Functional Fixedness Stops You From Having Innovative Ideas. </w:t>
      </w:r>
      <w:r w:rsidRPr="00571FFB">
        <w:rPr>
          <w:rFonts w:ascii="Arial" w:eastAsia="Times New Roman" w:hAnsi="Arial" w:cs="Arial"/>
          <w:b w:val="0"/>
          <w:sz w:val="20"/>
          <w:szCs w:val="20"/>
        </w:rPr>
        <w:t xml:space="preserve">Nielson Norman Group. [online] Available at: </w:t>
      </w:r>
      <w:hyperlink r:id="rId30" w:history="1">
        <w:r w:rsidRPr="00571FFB">
          <w:rPr>
            <w:rStyle w:val="Hyperlink"/>
            <w:rFonts w:ascii="Arial" w:eastAsia="Times New Roman" w:hAnsi="Arial" w:cs="Arial"/>
            <w:b w:val="0"/>
            <w:color w:val="auto"/>
            <w:sz w:val="20"/>
            <w:szCs w:val="20"/>
          </w:rPr>
          <w:t>https://www.nngroup.com/articles/functional-fixedness/</w:t>
        </w:r>
      </w:hyperlink>
      <w:r w:rsidRPr="00571FFB">
        <w:rPr>
          <w:rFonts w:ascii="Arial" w:eastAsia="Times New Roman" w:hAnsi="Arial" w:cs="Arial"/>
          <w:b w:val="0"/>
          <w:sz w:val="20"/>
          <w:szCs w:val="20"/>
        </w:rPr>
        <w:t xml:space="preserve"> (Accessed: January 6</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w:t>
      </w:r>
    </w:p>
    <w:p w14:paraId="795804B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Harper, A. (2018). </w:t>
      </w:r>
      <w:r w:rsidRPr="00571FFB">
        <w:rPr>
          <w:rFonts w:ascii="Arial" w:eastAsia="Times New Roman" w:hAnsi="Arial" w:cs="Arial"/>
          <w:i/>
          <w:sz w:val="20"/>
          <w:szCs w:val="20"/>
        </w:rPr>
        <w:t xml:space="preserve">Risk-taking adds value for both educators, students. </w:t>
      </w:r>
      <w:r w:rsidRPr="00571FFB">
        <w:rPr>
          <w:rFonts w:ascii="Arial" w:eastAsia="Times New Roman" w:hAnsi="Arial" w:cs="Arial"/>
          <w:sz w:val="20"/>
          <w:szCs w:val="20"/>
        </w:rPr>
        <w:t xml:space="preserve">EducationDive. [online] Available at: </w:t>
      </w:r>
      <w:hyperlink r:id="rId31" w:history="1">
        <w:r w:rsidRPr="00571FFB">
          <w:rPr>
            <w:rStyle w:val="Hyperlink"/>
            <w:rFonts w:ascii="Arial" w:hAnsi="Arial" w:cs="Arial"/>
            <w:color w:val="auto"/>
            <w:sz w:val="20"/>
            <w:szCs w:val="20"/>
          </w:rPr>
          <w:t>https://www.educationdive.com/news/risk-taking-adds-value-for-both-educators-students/517390/</w:t>
        </w:r>
      </w:hyperlink>
      <w:r w:rsidRPr="00571FFB">
        <w:rPr>
          <w:rFonts w:ascii="Arial" w:hAnsi="Arial" w:cs="Arial"/>
          <w:sz w:val="20"/>
          <w:szCs w:val="20"/>
        </w:rPr>
        <w:t xml:space="preserve"> (Accessed: 6</w:t>
      </w:r>
      <w:r w:rsidRPr="00571FFB">
        <w:rPr>
          <w:rFonts w:ascii="Arial" w:hAnsi="Arial" w:cs="Arial"/>
          <w:sz w:val="20"/>
          <w:szCs w:val="20"/>
          <w:vertAlign w:val="superscript"/>
        </w:rPr>
        <w:t>th</w:t>
      </w:r>
      <w:r w:rsidRPr="00571FFB">
        <w:rPr>
          <w:rFonts w:ascii="Arial" w:hAnsi="Arial" w:cs="Arial"/>
          <w:sz w:val="20"/>
          <w:szCs w:val="20"/>
        </w:rPr>
        <w:t xml:space="preserve"> January 2020).</w:t>
      </w:r>
    </w:p>
    <w:p w14:paraId="40BA26BE" w14:textId="77777777" w:rsidR="00637196" w:rsidRPr="00571FFB" w:rsidRDefault="00637196" w:rsidP="00637196">
      <w:pPr>
        <w:spacing w:line="360" w:lineRule="auto"/>
        <w:rPr>
          <w:rFonts w:ascii="Arial" w:hAnsi="Arial" w:cs="Arial"/>
          <w:sz w:val="20"/>
          <w:szCs w:val="20"/>
        </w:rPr>
      </w:pPr>
    </w:p>
    <w:p w14:paraId="406D127A" w14:textId="77777777" w:rsidR="00637196" w:rsidRPr="00571FFB" w:rsidRDefault="00637196" w:rsidP="00637196">
      <w:pPr>
        <w:spacing w:line="360" w:lineRule="auto"/>
        <w:rPr>
          <w:rFonts w:ascii="Arial" w:hAnsi="Arial" w:cs="Arial"/>
          <w:sz w:val="20"/>
          <w:szCs w:val="20"/>
        </w:rPr>
      </w:pPr>
      <w:r w:rsidRPr="00571FFB">
        <w:rPr>
          <w:rFonts w:ascii="Arial" w:eastAsia="Times New Roman" w:hAnsi="Arial" w:cs="Arial"/>
          <w:sz w:val="20"/>
          <w:szCs w:val="20"/>
          <w:shd w:val="clear" w:color="auto" w:fill="FFFFFF"/>
        </w:rPr>
        <w:t>Harrison, Y. and Horne, J.A. (1999). One night of sleep loss impairs innovative thinking and flexible decision making. </w:t>
      </w:r>
      <w:r w:rsidRPr="00571FFB">
        <w:rPr>
          <w:rFonts w:ascii="Arial" w:eastAsia="Times New Roman" w:hAnsi="Arial" w:cs="Arial"/>
          <w:i/>
          <w:iCs/>
          <w:sz w:val="20"/>
          <w:szCs w:val="20"/>
        </w:rPr>
        <w:t>Organizational behavior and human decision processes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78</w:t>
      </w:r>
      <w:r w:rsidRPr="00571FFB">
        <w:rPr>
          <w:rFonts w:ascii="Arial" w:eastAsia="Times New Roman" w:hAnsi="Arial" w:cs="Arial"/>
          <w:sz w:val="20"/>
          <w:szCs w:val="20"/>
          <w:shd w:val="clear" w:color="auto" w:fill="FFFFFF"/>
        </w:rPr>
        <w:t xml:space="preserve">(2), pp.128-145. [online] Available at: </w:t>
      </w:r>
      <w:hyperlink r:id="rId32" w:history="1">
        <w:r w:rsidRPr="00571FFB">
          <w:rPr>
            <w:rStyle w:val="Hyperlink"/>
            <w:rFonts w:ascii="Arial" w:hAnsi="Arial" w:cs="Arial"/>
            <w:color w:val="auto"/>
            <w:sz w:val="20"/>
            <w:szCs w:val="20"/>
          </w:rPr>
          <w:t>https://www.sciencedirect.com/science/article/abs/pii/S0749597899928273</w:t>
        </w:r>
      </w:hyperlink>
      <w:r w:rsidRPr="00571FFB">
        <w:rPr>
          <w:rFonts w:ascii="Arial" w:hAnsi="Arial" w:cs="Arial"/>
          <w:sz w:val="20"/>
          <w:szCs w:val="20"/>
        </w:rPr>
        <w:t xml:space="preserve"> (Accessed: January 8th 2020).</w:t>
      </w:r>
    </w:p>
    <w:p w14:paraId="336AA8CA" w14:textId="77777777" w:rsidR="00637196" w:rsidRPr="00571FFB" w:rsidRDefault="00637196" w:rsidP="00637196">
      <w:pPr>
        <w:spacing w:line="360" w:lineRule="auto"/>
        <w:rPr>
          <w:rFonts w:ascii="Arial" w:hAnsi="Arial" w:cs="Arial"/>
          <w:sz w:val="20"/>
          <w:szCs w:val="20"/>
        </w:rPr>
      </w:pPr>
    </w:p>
    <w:p w14:paraId="1DDA186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Horne, J.A. (1988). Sleep loss and “divergent” thinking ability. </w:t>
      </w:r>
      <w:r w:rsidRPr="00571FFB">
        <w:rPr>
          <w:rFonts w:ascii="Arial" w:eastAsia="Times New Roman" w:hAnsi="Arial" w:cs="Arial"/>
          <w:i/>
          <w:iCs/>
          <w:sz w:val="20"/>
          <w:szCs w:val="20"/>
        </w:rPr>
        <w:t>Sleep</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11</w:t>
      </w:r>
      <w:r w:rsidRPr="00571FFB">
        <w:rPr>
          <w:rFonts w:ascii="Arial" w:eastAsia="Times New Roman" w:hAnsi="Arial" w:cs="Arial"/>
          <w:sz w:val="20"/>
          <w:szCs w:val="20"/>
          <w:shd w:val="clear" w:color="auto" w:fill="FFFFFF"/>
        </w:rPr>
        <w:t>(6), pp.528-536.</w:t>
      </w:r>
    </w:p>
    <w:p w14:paraId="52E660F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B23874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Huang, P. and Szente, J. (2014). Helping Chinese Children Become More Creative. </w:t>
      </w:r>
      <w:r w:rsidRPr="00571FFB">
        <w:rPr>
          <w:rFonts w:ascii="Arial" w:eastAsia="Times New Roman" w:hAnsi="Arial" w:cs="Arial"/>
          <w:i/>
          <w:iCs/>
          <w:sz w:val="20"/>
          <w:szCs w:val="20"/>
        </w:rPr>
        <w:t>Contemporary Issues in Early Childhood</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15</w:t>
      </w:r>
      <w:r w:rsidRPr="00571FFB">
        <w:rPr>
          <w:rFonts w:ascii="Arial" w:eastAsia="Times New Roman" w:hAnsi="Arial" w:cs="Arial"/>
          <w:sz w:val="20"/>
          <w:szCs w:val="20"/>
          <w:shd w:val="clear" w:color="auto" w:fill="FFFFFF"/>
        </w:rPr>
        <w:t xml:space="preserve">(3), pp.297-302. [online] Available at: </w:t>
      </w:r>
      <w:hyperlink r:id="rId33" w:history="1">
        <w:r w:rsidRPr="00571FFB">
          <w:rPr>
            <w:rStyle w:val="Hyperlink"/>
            <w:rFonts w:ascii="Arial" w:hAnsi="Arial" w:cs="Arial"/>
            <w:color w:val="auto"/>
            <w:sz w:val="20"/>
            <w:szCs w:val="20"/>
          </w:rPr>
          <w:t>https://journals.sagepub.com/doi/pdf/10.2304/ciec.2014.15.3.297</w:t>
        </w:r>
      </w:hyperlink>
      <w:r w:rsidRPr="00571FFB">
        <w:rPr>
          <w:rFonts w:ascii="Arial" w:hAnsi="Arial" w:cs="Arial"/>
          <w:sz w:val="20"/>
          <w:szCs w:val="20"/>
        </w:rPr>
        <w:t xml:space="preserve"> (Accessed: January 8th 2020).</w:t>
      </w:r>
    </w:p>
    <w:p w14:paraId="4D097F91" w14:textId="77777777" w:rsidR="00637196" w:rsidRPr="00571FFB" w:rsidRDefault="00637196" w:rsidP="00637196">
      <w:pPr>
        <w:spacing w:line="360" w:lineRule="auto"/>
        <w:rPr>
          <w:rFonts w:ascii="Arial" w:hAnsi="Arial" w:cs="Arial"/>
          <w:sz w:val="20"/>
          <w:szCs w:val="20"/>
        </w:rPr>
      </w:pPr>
    </w:p>
    <w:p w14:paraId="006FB053"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Innes, E. (2013). </w:t>
      </w:r>
      <w:r w:rsidRPr="00571FFB">
        <w:rPr>
          <w:rFonts w:ascii="Arial" w:eastAsia="Times New Roman" w:hAnsi="Arial" w:cs="Arial"/>
          <w:i/>
          <w:spacing w:val="-2"/>
          <w:sz w:val="20"/>
          <w:szCs w:val="20"/>
        </w:rPr>
        <w:t xml:space="preserve">Two Thirds of British children cannot concentrate at school because of sleep deprivation. </w:t>
      </w:r>
      <w:r w:rsidRPr="00571FFB">
        <w:rPr>
          <w:rFonts w:ascii="Arial" w:eastAsia="Times New Roman" w:hAnsi="Arial" w:cs="Arial"/>
          <w:spacing w:val="-2"/>
          <w:sz w:val="20"/>
          <w:szCs w:val="20"/>
        </w:rPr>
        <w:t xml:space="preserve">MailOnline. [online] Available at: </w:t>
      </w:r>
      <w:r w:rsidRPr="00571FFB">
        <w:rPr>
          <w:rStyle w:val="apple-converted-space"/>
          <w:rFonts w:ascii="Arial" w:eastAsia="Times New Roman" w:hAnsi="Arial" w:cs="Arial"/>
          <w:i/>
          <w:spacing w:val="-2"/>
          <w:sz w:val="20"/>
          <w:szCs w:val="20"/>
        </w:rPr>
        <w:t> </w:t>
      </w:r>
      <w:hyperlink r:id="rId34" w:history="1">
        <w:r w:rsidRPr="00571FFB">
          <w:rPr>
            <w:rStyle w:val="Hyperlink"/>
            <w:rFonts w:ascii="Arial" w:hAnsi="Arial" w:cs="Arial"/>
            <w:color w:val="auto"/>
            <w:sz w:val="20"/>
            <w:szCs w:val="20"/>
          </w:rPr>
          <w:t>https://www.dailymail.co.uk/health/article-2321197/TWO-THIRDS-British-children-concentrate-school-sleep-deprivation.html</w:t>
        </w:r>
      </w:hyperlink>
      <w:r w:rsidRPr="00571FFB">
        <w:rPr>
          <w:rFonts w:ascii="Arial" w:hAnsi="Arial" w:cs="Arial"/>
          <w:sz w:val="20"/>
          <w:szCs w:val="20"/>
        </w:rPr>
        <w:t xml:space="preserve"> (Accessed: January 8th 2020).</w:t>
      </w:r>
    </w:p>
    <w:p w14:paraId="57CC210A" w14:textId="77777777" w:rsidR="00637196" w:rsidRPr="00571FFB" w:rsidRDefault="00637196" w:rsidP="00637196">
      <w:pPr>
        <w:pStyle w:val="NormalWeb"/>
        <w:spacing w:line="360" w:lineRule="auto"/>
        <w:rPr>
          <w:rFonts w:ascii="Arial" w:hAnsi="Arial" w:cs="Arial"/>
        </w:rPr>
      </w:pPr>
      <w:r w:rsidRPr="00571FFB">
        <w:rPr>
          <w:rFonts w:ascii="Arial" w:hAnsi="Arial" w:cs="Arial"/>
        </w:rPr>
        <w:t>Jeffrey, B and Woods, P (2003). The creative school: a framework for success, quality and effectiveness. Abingdon: RoutledgeFalmer.</w:t>
      </w:r>
    </w:p>
    <w:p w14:paraId="4D1C620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Jones, B. and Lredale, N. (2010). Enterprise education as pedagogy. </w:t>
      </w:r>
      <w:r w:rsidRPr="00571FFB">
        <w:rPr>
          <w:rFonts w:ascii="Arial" w:eastAsia="Times New Roman" w:hAnsi="Arial" w:cs="Arial"/>
          <w:i/>
          <w:iCs/>
          <w:sz w:val="20"/>
          <w:szCs w:val="20"/>
        </w:rPr>
        <w:t>Education+ training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52</w:t>
      </w:r>
      <w:r w:rsidRPr="00571FFB">
        <w:rPr>
          <w:rFonts w:ascii="Arial" w:eastAsia="Times New Roman" w:hAnsi="Arial" w:cs="Arial"/>
          <w:sz w:val="20"/>
          <w:szCs w:val="20"/>
          <w:shd w:val="clear" w:color="auto" w:fill="FFFFFF"/>
        </w:rPr>
        <w:t>(1), pp.7-19.</w:t>
      </w:r>
    </w:p>
    <w:p w14:paraId="54E8E92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646464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Jones, O., Macpherson, A. and Jayawarna, D. (2014). </w:t>
      </w:r>
      <w:r w:rsidRPr="00571FFB">
        <w:rPr>
          <w:rFonts w:ascii="Arial" w:eastAsia="Times New Roman" w:hAnsi="Arial" w:cs="Arial"/>
          <w:i/>
          <w:iCs/>
          <w:sz w:val="20"/>
          <w:szCs w:val="20"/>
        </w:rPr>
        <w:t>Resourcing the start-up business</w:t>
      </w:r>
      <w:r w:rsidRPr="00571FFB">
        <w:rPr>
          <w:rFonts w:ascii="Arial" w:eastAsia="Times New Roman" w:hAnsi="Arial" w:cs="Arial"/>
          <w:sz w:val="20"/>
          <w:szCs w:val="20"/>
          <w:shd w:val="clear" w:color="auto" w:fill="FFFFFF"/>
        </w:rPr>
        <w:t>. 1st ed. Abingdon: Routledge Taylor &amp; Francis Group.</w:t>
      </w:r>
    </w:p>
    <w:p w14:paraId="5101FC7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43F1455"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Joubert, M.M. (2001). The art of creative teaching: NACCCE and beyond. </w:t>
      </w:r>
      <w:r w:rsidRPr="00571FFB">
        <w:rPr>
          <w:rFonts w:ascii="Arial" w:eastAsia="Times New Roman" w:hAnsi="Arial" w:cs="Arial"/>
          <w:i/>
          <w:iCs/>
          <w:sz w:val="20"/>
          <w:szCs w:val="20"/>
        </w:rPr>
        <w:t>Creativity in education</w:t>
      </w:r>
      <w:r w:rsidRPr="00571FFB">
        <w:rPr>
          <w:rFonts w:ascii="Arial" w:eastAsia="Times New Roman" w:hAnsi="Arial" w:cs="Arial"/>
          <w:sz w:val="20"/>
          <w:szCs w:val="20"/>
          <w:shd w:val="clear" w:color="auto" w:fill="FFFFFF"/>
        </w:rPr>
        <w:t>, pp.17-34.</w:t>
      </w:r>
    </w:p>
    <w:p w14:paraId="12FBD613"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62505E88"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Kim , KH. (2017). </w:t>
      </w:r>
      <w:r w:rsidRPr="00571FFB">
        <w:rPr>
          <w:rFonts w:ascii="Arial" w:eastAsia="Times New Roman" w:hAnsi="Arial" w:cs="Arial"/>
          <w:i/>
          <w:sz w:val="20"/>
          <w:szCs w:val="20"/>
        </w:rPr>
        <w:t xml:space="preserve">Curiosity: The Key to Creativity and Innovation. </w:t>
      </w:r>
      <w:r w:rsidRPr="00571FFB">
        <w:rPr>
          <w:rFonts w:ascii="Arial" w:eastAsia="Times New Roman" w:hAnsi="Arial" w:cs="Arial"/>
          <w:sz w:val="20"/>
          <w:szCs w:val="20"/>
        </w:rPr>
        <w:t xml:space="preserve">Idea to Value. [online] Available at: </w:t>
      </w:r>
      <w:hyperlink r:id="rId35" w:history="1">
        <w:r w:rsidRPr="00571FFB">
          <w:rPr>
            <w:rStyle w:val="Hyperlink"/>
            <w:rFonts w:ascii="Arial" w:eastAsia="Times New Roman" w:hAnsi="Arial" w:cs="Arial"/>
            <w:color w:val="auto"/>
            <w:sz w:val="20"/>
            <w:szCs w:val="20"/>
            <w:shd w:val="clear" w:color="auto" w:fill="FFFFFF"/>
          </w:rPr>
          <w:t>https://www.ideatovalue.com/crea/khkim/2017/06/curiosity-key-creativity-innovation/</w:t>
        </w:r>
      </w:hyperlink>
      <w:r w:rsidRPr="00571FFB">
        <w:rPr>
          <w:rFonts w:ascii="Arial" w:eastAsia="Times New Roman" w:hAnsi="Arial" w:cs="Arial"/>
          <w:sz w:val="20"/>
          <w:szCs w:val="20"/>
          <w:shd w:val="clear" w:color="auto" w:fill="FFFFFF"/>
        </w:rPr>
        <w:t xml:space="preserve"> (Accessed: January 6</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40477A1F"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1124D4A0"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Lamb-Sinclair, A. (2018). </w:t>
      </w:r>
      <w:r w:rsidRPr="00571FFB">
        <w:rPr>
          <w:rFonts w:ascii="Arial" w:hAnsi="Arial" w:cs="Arial"/>
          <w:i/>
          <w:sz w:val="20"/>
          <w:szCs w:val="20"/>
        </w:rPr>
        <w:t xml:space="preserve">The Need for Teacher Creativity. </w:t>
      </w:r>
      <w:r w:rsidRPr="00571FFB">
        <w:rPr>
          <w:rFonts w:ascii="Arial" w:hAnsi="Arial" w:cs="Arial"/>
          <w:sz w:val="20"/>
          <w:szCs w:val="20"/>
        </w:rPr>
        <w:t xml:space="preserve">Education Week-Teacher. [online] Available at: </w:t>
      </w:r>
      <w:hyperlink r:id="rId36" w:history="1">
        <w:r w:rsidRPr="00571FFB">
          <w:rPr>
            <w:rStyle w:val="Hyperlink"/>
            <w:rFonts w:ascii="Arial" w:hAnsi="Arial" w:cs="Arial"/>
            <w:color w:val="auto"/>
            <w:sz w:val="20"/>
            <w:szCs w:val="20"/>
          </w:rPr>
          <w:t>https://www.edweek.org/tm/articles/2018/04/11/the-need-for-teacher-creativity.html</w:t>
        </w:r>
      </w:hyperlink>
      <w:r w:rsidRPr="00571FFB">
        <w:rPr>
          <w:rFonts w:ascii="Arial" w:hAnsi="Arial" w:cs="Arial"/>
          <w:sz w:val="20"/>
          <w:szCs w:val="20"/>
        </w:rPr>
        <w:t xml:space="preserve"> (Accessed: January 2nd 2020).</w:t>
      </w:r>
    </w:p>
    <w:p w14:paraId="4CFDBE0A" w14:textId="77777777" w:rsidR="00637196" w:rsidRPr="00571FFB" w:rsidRDefault="00637196" w:rsidP="00637196">
      <w:pPr>
        <w:spacing w:line="360" w:lineRule="auto"/>
        <w:rPr>
          <w:rFonts w:ascii="Arial" w:hAnsi="Arial" w:cs="Arial"/>
          <w:sz w:val="20"/>
          <w:szCs w:val="20"/>
        </w:rPr>
      </w:pPr>
    </w:p>
    <w:p w14:paraId="3D705D26" w14:textId="77777777" w:rsidR="00637196" w:rsidRPr="00571FFB" w:rsidRDefault="00637196" w:rsidP="00637196">
      <w:pPr>
        <w:widowControl w:val="0"/>
        <w:autoSpaceDE w:val="0"/>
        <w:autoSpaceDN w:val="0"/>
        <w:adjustRightInd w:val="0"/>
        <w:spacing w:after="240" w:line="360" w:lineRule="auto"/>
        <w:rPr>
          <w:rFonts w:ascii="Arial" w:hAnsi="Arial" w:cs="Arial"/>
          <w:sz w:val="20"/>
          <w:szCs w:val="20"/>
          <w:lang w:val="en-US"/>
        </w:rPr>
      </w:pPr>
      <w:r w:rsidRPr="00571FFB">
        <w:rPr>
          <w:rFonts w:ascii="Arial" w:hAnsi="Arial" w:cs="Arial"/>
          <w:sz w:val="20"/>
          <w:szCs w:val="20"/>
          <w:lang w:val="en-US"/>
        </w:rPr>
        <w:t xml:space="preserve">Land, G. (2011). </w:t>
      </w:r>
      <w:r w:rsidRPr="00571FFB">
        <w:rPr>
          <w:rFonts w:ascii="Arial" w:hAnsi="Arial" w:cs="Arial"/>
          <w:i/>
          <w:sz w:val="20"/>
          <w:szCs w:val="20"/>
          <w:lang w:val="en-US"/>
        </w:rPr>
        <w:t xml:space="preserve">The failure of success: TedxTucson </w:t>
      </w:r>
      <w:r w:rsidRPr="00571FFB">
        <w:rPr>
          <w:rFonts w:ascii="Arial" w:hAnsi="Arial" w:cs="Arial"/>
          <w:sz w:val="20"/>
          <w:szCs w:val="20"/>
          <w:lang w:val="en-US"/>
        </w:rPr>
        <w:t xml:space="preserve">[video]. Available at: </w:t>
      </w:r>
      <w:hyperlink r:id="rId37" w:history="1">
        <w:r w:rsidRPr="00571FFB">
          <w:rPr>
            <w:rStyle w:val="Hyperlink"/>
            <w:rFonts w:ascii="Arial" w:hAnsi="Arial" w:cs="Arial"/>
            <w:color w:val="auto"/>
            <w:sz w:val="20"/>
            <w:szCs w:val="20"/>
            <w:lang w:val="en-US"/>
          </w:rPr>
          <w:t>https://www.youtube.com/watch?v=ZfKMq-rYtnc</w:t>
        </w:r>
      </w:hyperlink>
      <w:r w:rsidRPr="00571FFB">
        <w:rPr>
          <w:rFonts w:ascii="Arial" w:hAnsi="Arial" w:cs="Arial"/>
          <w:sz w:val="20"/>
          <w:szCs w:val="20"/>
          <w:lang w:val="en-US"/>
        </w:rPr>
        <w:t xml:space="preserve"> (Accessed: 2</w:t>
      </w:r>
      <w:r w:rsidRPr="00571FFB">
        <w:rPr>
          <w:rFonts w:ascii="Arial" w:hAnsi="Arial" w:cs="Arial"/>
          <w:sz w:val="20"/>
          <w:szCs w:val="20"/>
          <w:vertAlign w:val="superscript"/>
          <w:lang w:val="en-US"/>
        </w:rPr>
        <w:t>nd</w:t>
      </w:r>
      <w:r w:rsidRPr="00571FFB">
        <w:rPr>
          <w:rFonts w:ascii="Arial" w:hAnsi="Arial" w:cs="Arial"/>
          <w:sz w:val="20"/>
          <w:szCs w:val="20"/>
          <w:lang w:val="en-US"/>
        </w:rPr>
        <w:t xml:space="preserve"> January 2020).</w:t>
      </w:r>
    </w:p>
    <w:p w14:paraId="1AB25AA4"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Land, G. and Jarman, B</w:t>
      </w:r>
      <w:r w:rsidRPr="00571FFB">
        <w:rPr>
          <w:rFonts w:ascii="Arial" w:eastAsia="Times New Roman" w:hAnsi="Arial" w:cs="Arial"/>
          <w:sz w:val="20"/>
          <w:szCs w:val="20"/>
          <w:shd w:val="clear" w:color="auto" w:fill="FFFFFF"/>
        </w:rPr>
        <w:t>. (1993).</w:t>
      </w:r>
      <w:r w:rsidRPr="00571FFB">
        <w:rPr>
          <w:rFonts w:ascii="Arial" w:eastAsia="Times New Roman" w:hAnsi="Arial" w:cs="Arial"/>
          <w:i/>
          <w:iCs/>
          <w:sz w:val="20"/>
          <w:szCs w:val="20"/>
        </w:rPr>
        <w:t xml:space="preserve"> Breaking Point and Beyond</w:t>
      </w:r>
      <w:r w:rsidRPr="00571FFB">
        <w:rPr>
          <w:rFonts w:ascii="Arial" w:eastAsia="Times New Roman" w:hAnsi="Arial" w:cs="Arial"/>
          <w:sz w:val="20"/>
          <w:szCs w:val="20"/>
          <w:shd w:val="clear" w:color="auto" w:fill="FFFFFF"/>
        </w:rPr>
        <w:t xml:space="preserve"> San Francisco: HarperBusiness.</w:t>
      </w:r>
    </w:p>
    <w:p w14:paraId="474C0544" w14:textId="77777777" w:rsidR="00637196" w:rsidRPr="00571FFB" w:rsidRDefault="00637196" w:rsidP="00637196">
      <w:pPr>
        <w:pStyle w:val="Heading1"/>
        <w:spacing w:line="360" w:lineRule="auto"/>
        <w:rPr>
          <w:rFonts w:ascii="Arial" w:eastAsia="Times New Roman" w:hAnsi="Arial" w:cs="Arial"/>
          <w:b w:val="0"/>
          <w:spacing w:val="-4"/>
          <w:sz w:val="20"/>
          <w:szCs w:val="20"/>
        </w:rPr>
      </w:pPr>
      <w:r w:rsidRPr="00571FFB">
        <w:rPr>
          <w:rFonts w:ascii="Arial" w:eastAsia="Times New Roman" w:hAnsi="Arial" w:cs="Arial"/>
          <w:b w:val="0"/>
          <w:sz w:val="20"/>
          <w:szCs w:val="20"/>
          <w:shd w:val="clear" w:color="auto" w:fill="FFFFFF"/>
        </w:rPr>
        <w:t xml:space="preserve">Leonardi, L. (2011). </w:t>
      </w:r>
      <w:r w:rsidRPr="00571FFB">
        <w:rPr>
          <w:rFonts w:ascii="Arial" w:eastAsia="Times New Roman" w:hAnsi="Arial" w:cs="Arial"/>
          <w:b w:val="0"/>
          <w:i/>
          <w:spacing w:val="-4"/>
          <w:sz w:val="20"/>
          <w:szCs w:val="20"/>
        </w:rPr>
        <w:t xml:space="preserve">Early Prototypes Can Hurt a Team’s Creativity. </w:t>
      </w:r>
      <w:r w:rsidRPr="00571FFB">
        <w:rPr>
          <w:rFonts w:ascii="Arial" w:eastAsia="Times New Roman" w:hAnsi="Arial" w:cs="Arial"/>
          <w:b w:val="0"/>
          <w:spacing w:val="-4"/>
          <w:sz w:val="20"/>
          <w:szCs w:val="20"/>
        </w:rPr>
        <w:t xml:space="preserve">Harvard Business Review. [online] Available at: </w:t>
      </w:r>
      <w:hyperlink r:id="rId38" w:history="1">
        <w:r w:rsidRPr="00571FFB">
          <w:rPr>
            <w:rStyle w:val="Hyperlink"/>
            <w:rFonts w:ascii="Arial" w:hAnsi="Arial" w:cs="Arial"/>
            <w:b w:val="0"/>
            <w:color w:val="auto"/>
            <w:sz w:val="20"/>
            <w:szCs w:val="20"/>
          </w:rPr>
          <w:t>https://hbr.org/2011/12/early-prototypes-can-hurt-a-teams-creativity</w:t>
        </w:r>
      </w:hyperlink>
      <w:r w:rsidRPr="00571FFB">
        <w:rPr>
          <w:rFonts w:ascii="Arial" w:hAnsi="Arial" w:cs="Arial"/>
          <w:b w:val="0"/>
          <w:sz w:val="20"/>
          <w:szCs w:val="20"/>
        </w:rPr>
        <w:t xml:space="preserve"> (Accessed: January 7th 2020)</w:t>
      </w:r>
    </w:p>
    <w:p w14:paraId="4A72EAAD"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Lutz, A., Slagter, H. A., Dunne, J. D., and Davidson, R. J. (2008). Attention regulation and monitoring in meditation. </w:t>
      </w:r>
      <w:r w:rsidRPr="00571FFB">
        <w:rPr>
          <w:rFonts w:ascii="Arial" w:eastAsia="Times New Roman" w:hAnsi="Arial" w:cs="Arial"/>
          <w:i/>
          <w:iCs/>
          <w:sz w:val="20"/>
          <w:szCs w:val="20"/>
        </w:rPr>
        <w:t>Trends Cogn. Sci. (Regul. Ed.)</w:t>
      </w:r>
      <w:r w:rsidRPr="00571FFB">
        <w:rPr>
          <w:rFonts w:ascii="Arial" w:eastAsia="Times New Roman" w:hAnsi="Arial" w:cs="Arial"/>
          <w:sz w:val="20"/>
          <w:szCs w:val="20"/>
          <w:shd w:val="clear" w:color="auto" w:fill="FFFFFF"/>
        </w:rPr>
        <w:t> 12, 163–169.</w:t>
      </w:r>
    </w:p>
    <w:p w14:paraId="35A1DB0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D5D19E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Madore, K.P., Addis, D.R. and Schacter, D.L. (2015). Creativity and memory: Effects of an episodic-specificity induction on divergent thinking. </w:t>
      </w:r>
      <w:r w:rsidRPr="00571FFB">
        <w:rPr>
          <w:rFonts w:ascii="Arial" w:eastAsia="Times New Roman" w:hAnsi="Arial" w:cs="Arial"/>
          <w:i/>
          <w:iCs/>
          <w:sz w:val="20"/>
          <w:szCs w:val="20"/>
        </w:rPr>
        <w:t>Psychological science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26</w:t>
      </w:r>
      <w:r w:rsidRPr="00571FFB">
        <w:rPr>
          <w:rFonts w:ascii="Arial" w:eastAsia="Times New Roman" w:hAnsi="Arial" w:cs="Arial"/>
          <w:sz w:val="20"/>
          <w:szCs w:val="20"/>
          <w:shd w:val="clear" w:color="auto" w:fill="FFFFFF"/>
        </w:rPr>
        <w:t>(9), pp.1461-1468.</w:t>
      </w:r>
    </w:p>
    <w:p w14:paraId="17B86647"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83868B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McCaffrey, T. (2012). Innovation relies on the obscure: A key to overcoming the classic problem of functional fixedness. </w:t>
      </w:r>
      <w:r w:rsidRPr="00571FFB">
        <w:rPr>
          <w:rFonts w:ascii="Arial" w:eastAsia="Times New Roman" w:hAnsi="Arial" w:cs="Arial"/>
          <w:i/>
          <w:iCs/>
          <w:sz w:val="20"/>
          <w:szCs w:val="20"/>
        </w:rPr>
        <w:t>Psychological science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23</w:t>
      </w:r>
      <w:r w:rsidRPr="00571FFB">
        <w:rPr>
          <w:rFonts w:ascii="Arial" w:eastAsia="Times New Roman" w:hAnsi="Arial" w:cs="Arial"/>
          <w:sz w:val="20"/>
          <w:szCs w:val="20"/>
          <w:shd w:val="clear" w:color="auto" w:fill="FFFFFF"/>
        </w:rPr>
        <w:t>(3), pp.215-218.</w:t>
      </w:r>
    </w:p>
    <w:p w14:paraId="471613CA" w14:textId="77777777" w:rsidR="00637196" w:rsidRPr="00571FFB" w:rsidRDefault="00637196" w:rsidP="00637196">
      <w:pPr>
        <w:spacing w:line="360" w:lineRule="auto"/>
        <w:rPr>
          <w:rFonts w:ascii="Arial" w:hAnsi="Arial" w:cs="Arial"/>
          <w:bCs/>
          <w:kern w:val="36"/>
          <w:sz w:val="20"/>
          <w:szCs w:val="20"/>
        </w:rPr>
      </w:pPr>
    </w:p>
    <w:p w14:paraId="3502080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Mckinney, P. (2019). </w:t>
      </w:r>
      <w:r w:rsidRPr="00571FFB">
        <w:rPr>
          <w:rFonts w:ascii="Arial" w:eastAsia="Times New Roman" w:hAnsi="Arial" w:cs="Arial"/>
          <w:i/>
          <w:sz w:val="20"/>
          <w:szCs w:val="20"/>
        </w:rPr>
        <w:t xml:space="preserve">Innovation in the Classroom: Why Education Needs to Be More Innovative. </w:t>
      </w:r>
      <w:r w:rsidRPr="00571FFB">
        <w:rPr>
          <w:rFonts w:ascii="Arial" w:eastAsia="Times New Roman" w:hAnsi="Arial" w:cs="Arial"/>
          <w:sz w:val="20"/>
          <w:szCs w:val="20"/>
        </w:rPr>
        <w:t xml:space="preserve">[online] Available at: </w:t>
      </w:r>
      <w:hyperlink r:id="rId39" w:history="1">
        <w:r w:rsidRPr="00571FFB">
          <w:rPr>
            <w:rStyle w:val="Hyperlink"/>
            <w:rFonts w:ascii="Arial" w:hAnsi="Arial" w:cs="Arial"/>
            <w:color w:val="auto"/>
            <w:sz w:val="20"/>
            <w:szCs w:val="20"/>
          </w:rPr>
          <w:t>https://philmckinney.com/innovation-classroom-education-needs-innovative/</w:t>
        </w:r>
      </w:hyperlink>
      <w:r w:rsidRPr="00571FFB">
        <w:rPr>
          <w:rFonts w:ascii="Arial" w:hAnsi="Arial" w:cs="Arial"/>
          <w:sz w:val="20"/>
          <w:szCs w:val="20"/>
        </w:rPr>
        <w:t xml:space="preserve"> (Accessed: January 7</w:t>
      </w:r>
      <w:r w:rsidRPr="00571FFB">
        <w:rPr>
          <w:rFonts w:ascii="Arial" w:hAnsi="Arial" w:cs="Arial"/>
          <w:sz w:val="20"/>
          <w:szCs w:val="20"/>
          <w:vertAlign w:val="superscript"/>
        </w:rPr>
        <w:t>th</w:t>
      </w:r>
      <w:r w:rsidRPr="00571FFB">
        <w:rPr>
          <w:rFonts w:ascii="Arial" w:hAnsi="Arial" w:cs="Arial"/>
          <w:sz w:val="20"/>
          <w:szCs w:val="20"/>
        </w:rPr>
        <w:t xml:space="preserve"> 2020).</w:t>
      </w:r>
    </w:p>
    <w:p w14:paraId="29FA8747" w14:textId="77777777" w:rsidR="00637196" w:rsidRPr="00571FFB" w:rsidRDefault="00637196" w:rsidP="00637196">
      <w:pPr>
        <w:pStyle w:val="Heading1"/>
        <w:spacing w:before="0" w:beforeAutospacing="0" w:after="0" w:afterAutospacing="0" w:line="360" w:lineRule="auto"/>
        <w:textAlignment w:val="baseline"/>
        <w:rPr>
          <w:rFonts w:ascii="Arial" w:eastAsia="Times New Roman" w:hAnsi="Arial" w:cs="Arial"/>
          <w:b w:val="0"/>
          <w:sz w:val="20"/>
          <w:szCs w:val="20"/>
        </w:rPr>
      </w:pPr>
    </w:p>
    <w:p w14:paraId="0B247202"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1036679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Merle, A. (2017). </w:t>
      </w:r>
      <w:r w:rsidRPr="00571FFB">
        <w:rPr>
          <w:rFonts w:ascii="Arial" w:eastAsia="Times New Roman" w:hAnsi="Arial" w:cs="Arial"/>
          <w:i/>
          <w:sz w:val="20"/>
          <w:szCs w:val="20"/>
        </w:rPr>
        <w:t>Why Curiosity Is The Key To Breakthrough Creativity.</w:t>
      </w:r>
      <w:r w:rsidRPr="00571FFB">
        <w:rPr>
          <w:rFonts w:ascii="Arial" w:eastAsia="Times New Roman" w:hAnsi="Arial" w:cs="Arial"/>
          <w:sz w:val="20"/>
          <w:szCs w:val="20"/>
        </w:rPr>
        <w:t xml:space="preserve"> HuffPost. [online] Available at:</w:t>
      </w:r>
      <w:r w:rsidRPr="00571FFB">
        <w:rPr>
          <w:rFonts w:ascii="Arial" w:hAnsi="Arial" w:cs="Arial"/>
          <w:sz w:val="20"/>
          <w:szCs w:val="20"/>
        </w:rPr>
        <w:t xml:space="preserve"> </w:t>
      </w:r>
      <w:hyperlink r:id="rId40" w:history="1">
        <w:r w:rsidRPr="00571FFB">
          <w:rPr>
            <w:rStyle w:val="Hyperlink"/>
            <w:rFonts w:ascii="Arial" w:eastAsia="Times New Roman" w:hAnsi="Arial" w:cs="Arial"/>
            <w:color w:val="auto"/>
            <w:sz w:val="20"/>
            <w:szCs w:val="20"/>
          </w:rPr>
          <w:t>https://www.huffpost.com/entry/why-curiosity-is-the-key-_b_10764428</w:t>
        </w:r>
      </w:hyperlink>
      <w:r w:rsidRPr="00571FFB">
        <w:rPr>
          <w:rFonts w:ascii="Arial" w:eastAsia="Times New Roman" w:hAnsi="Arial" w:cs="Arial"/>
          <w:sz w:val="20"/>
          <w:szCs w:val="20"/>
        </w:rPr>
        <w:t xml:space="preserve"> (Accessed: 6th January 2020).</w:t>
      </w:r>
    </w:p>
    <w:p w14:paraId="12308318"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6A21D987" w14:textId="77777777" w:rsidR="00637196" w:rsidRPr="00571FFB" w:rsidRDefault="00637196" w:rsidP="00637196">
      <w:pPr>
        <w:spacing w:line="360" w:lineRule="auto"/>
        <w:rPr>
          <w:rFonts w:ascii="Arial" w:eastAsia="Times New Roman" w:hAnsi="Arial" w:cs="Arial"/>
          <w:sz w:val="20"/>
          <w:szCs w:val="20"/>
        </w:rPr>
      </w:pPr>
      <w:r w:rsidRPr="00571FFB">
        <w:rPr>
          <w:rStyle w:val="Hyperlink"/>
          <w:rFonts w:ascii="Arial" w:hAnsi="Arial" w:cs="Arial"/>
          <w:color w:val="auto"/>
          <w:sz w:val="20"/>
          <w:szCs w:val="20"/>
        </w:rPr>
        <w:t xml:space="preserve">Milton, C.C. (2018). </w:t>
      </w:r>
      <w:r w:rsidRPr="00571FFB">
        <w:rPr>
          <w:rStyle w:val="Hyperlink"/>
          <w:rFonts w:ascii="Arial" w:hAnsi="Arial" w:cs="Arial"/>
          <w:i/>
          <w:color w:val="auto"/>
          <w:sz w:val="20"/>
          <w:szCs w:val="20"/>
        </w:rPr>
        <w:t xml:space="preserve">Fear shrinks your brain and makes you less creative. </w:t>
      </w:r>
      <w:r w:rsidRPr="00571FFB">
        <w:rPr>
          <w:rStyle w:val="Hyperlink"/>
          <w:rFonts w:ascii="Arial" w:hAnsi="Arial" w:cs="Arial"/>
          <w:color w:val="auto"/>
          <w:sz w:val="20"/>
          <w:szCs w:val="20"/>
        </w:rPr>
        <w:t xml:space="preserve">Forbes. [online] Available at: </w:t>
      </w:r>
      <w:hyperlink r:id="rId41" w:history="1">
        <w:r w:rsidRPr="00571FFB">
          <w:rPr>
            <w:rStyle w:val="Hyperlink"/>
            <w:rFonts w:ascii="Arial" w:eastAsia="Times New Roman" w:hAnsi="Arial" w:cs="Arial"/>
            <w:color w:val="auto"/>
            <w:sz w:val="20"/>
            <w:szCs w:val="20"/>
          </w:rPr>
          <w:t>https://www.forbes.com/sites/carolyncenteno/2018/04/18/fear-shrinks-your-brain-and-makes-you-less-creative/#23b6bee01c6d</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2FA2F78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9FE7D3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Moriarty, S.E. (1983). Yes, creativity can be taught—and here are some devices for teaching it. </w:t>
      </w:r>
      <w:r w:rsidRPr="00571FFB">
        <w:rPr>
          <w:rFonts w:ascii="Arial" w:eastAsia="Times New Roman" w:hAnsi="Arial" w:cs="Arial"/>
          <w:i/>
          <w:iCs/>
          <w:sz w:val="20"/>
          <w:szCs w:val="20"/>
        </w:rPr>
        <w:t>The Journalism Educator</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38</w:t>
      </w:r>
      <w:r w:rsidRPr="00571FFB">
        <w:rPr>
          <w:rFonts w:ascii="Arial" w:eastAsia="Times New Roman" w:hAnsi="Arial" w:cs="Arial"/>
          <w:sz w:val="20"/>
          <w:szCs w:val="20"/>
          <w:shd w:val="clear" w:color="auto" w:fill="FFFFFF"/>
        </w:rPr>
        <w:t>(2), pp.13-44.</w:t>
      </w:r>
    </w:p>
    <w:p w14:paraId="5317516B" w14:textId="77777777" w:rsidR="00637196" w:rsidRPr="00571FFB" w:rsidRDefault="00637196" w:rsidP="00637196">
      <w:pPr>
        <w:spacing w:line="360" w:lineRule="auto"/>
        <w:rPr>
          <w:rFonts w:ascii="Arial" w:eastAsia="Times New Roman" w:hAnsi="Arial" w:cs="Arial"/>
          <w:sz w:val="20"/>
          <w:szCs w:val="20"/>
        </w:rPr>
      </w:pPr>
    </w:p>
    <w:p w14:paraId="409B61E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NACCCE. (1999). </w:t>
      </w:r>
      <w:r w:rsidRPr="00571FFB">
        <w:rPr>
          <w:rFonts w:ascii="Arial" w:eastAsia="Times New Roman" w:hAnsi="Arial" w:cs="Arial"/>
          <w:i/>
          <w:iCs/>
          <w:sz w:val="20"/>
          <w:szCs w:val="20"/>
        </w:rPr>
        <w:t>All our futures: creativity, culture and education</w:t>
      </w:r>
      <w:r w:rsidRPr="00571FFB">
        <w:rPr>
          <w:rFonts w:ascii="Arial" w:eastAsia="Times New Roman" w:hAnsi="Arial" w:cs="Arial"/>
          <w:sz w:val="20"/>
          <w:szCs w:val="20"/>
        </w:rPr>
        <w:t xml:space="preserve">. London: DfEE. [online] Available at: </w:t>
      </w:r>
      <w:hyperlink r:id="rId42" w:history="1">
        <w:r w:rsidRPr="00571FFB">
          <w:rPr>
            <w:rStyle w:val="Hyperlink"/>
            <w:rFonts w:ascii="Arial" w:hAnsi="Arial" w:cs="Arial"/>
            <w:color w:val="auto"/>
            <w:sz w:val="20"/>
            <w:szCs w:val="20"/>
          </w:rPr>
          <w:t>http://sirkenrobinson.com/pdf/allourfutures.pdf</w:t>
        </w:r>
      </w:hyperlink>
      <w:r w:rsidRPr="00571FFB">
        <w:rPr>
          <w:rFonts w:ascii="Arial" w:hAnsi="Arial" w:cs="Arial"/>
          <w:sz w:val="20"/>
          <w:szCs w:val="20"/>
        </w:rPr>
        <w:t xml:space="preserve"> (Accessed: 29th December 2019). </w:t>
      </w:r>
    </w:p>
    <w:p w14:paraId="24084B5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D400433"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Noyes, E. (2018). Teaching entrepreneurial action through prototyping: The prototype-it challenge. </w:t>
      </w:r>
      <w:r w:rsidRPr="00571FFB">
        <w:rPr>
          <w:rFonts w:ascii="Arial" w:eastAsia="Times New Roman" w:hAnsi="Arial" w:cs="Arial"/>
          <w:i/>
          <w:iCs/>
          <w:sz w:val="20"/>
          <w:szCs w:val="20"/>
        </w:rPr>
        <w:t>Entrepreneurship Education and Pedagogy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 xml:space="preserve">(1), pp.118-134. </w:t>
      </w:r>
      <w:hyperlink r:id="rId43" w:history="1">
        <w:r w:rsidRPr="00571FFB">
          <w:rPr>
            <w:rStyle w:val="Hyperlink"/>
            <w:rFonts w:ascii="Arial" w:eastAsia="Times New Roman" w:hAnsi="Arial" w:cs="Arial"/>
            <w:color w:val="auto"/>
            <w:sz w:val="20"/>
            <w:szCs w:val="20"/>
            <w:shd w:val="clear" w:color="auto" w:fill="FFFFFF"/>
          </w:rPr>
          <w:t>https://journals.sagepub.com/doi/10.1177/2515127417737289</w:t>
        </w:r>
      </w:hyperlink>
      <w:r w:rsidRPr="00571FFB">
        <w:rPr>
          <w:rFonts w:ascii="Arial" w:eastAsia="Times New Roman" w:hAnsi="Arial" w:cs="Arial"/>
          <w:sz w:val="20"/>
          <w:szCs w:val="20"/>
          <w:shd w:val="clear" w:color="auto" w:fill="FFFFFF"/>
        </w:rPr>
        <w:t xml:space="preserve"> </w:t>
      </w:r>
    </w:p>
    <w:p w14:paraId="4BEE1B6D"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089F0B0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OKgo. (2017). </w:t>
      </w:r>
      <w:r w:rsidRPr="00571FFB">
        <w:rPr>
          <w:rFonts w:ascii="Arial" w:eastAsia="Times New Roman" w:hAnsi="Arial" w:cs="Arial"/>
          <w:bCs/>
          <w:i/>
          <w:sz w:val="20"/>
          <w:szCs w:val="20"/>
        </w:rPr>
        <w:t xml:space="preserve">How to find a wonderful idea | OK Go. </w:t>
      </w:r>
      <w:r w:rsidRPr="00571FFB">
        <w:rPr>
          <w:rFonts w:ascii="Arial" w:eastAsia="Times New Roman" w:hAnsi="Arial" w:cs="Arial"/>
          <w:bCs/>
          <w:sz w:val="20"/>
          <w:szCs w:val="20"/>
        </w:rPr>
        <w:t xml:space="preserve">TED. [video] Available at: </w:t>
      </w:r>
      <w:hyperlink r:id="rId44" w:history="1">
        <w:r w:rsidRPr="00571FFB">
          <w:rPr>
            <w:rStyle w:val="Hyperlink"/>
            <w:rFonts w:ascii="Arial" w:eastAsia="Times New Roman" w:hAnsi="Arial" w:cs="Arial"/>
            <w:color w:val="auto"/>
            <w:sz w:val="20"/>
            <w:szCs w:val="20"/>
          </w:rPr>
          <w:t>https://www.youtube.com/watch?v=WyOSqjIABe0</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5876CAA2"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p>
    <w:p w14:paraId="6048807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Oppezzo, M. and Schwartz, D.L. (2014). Give your ideas some legs: The positive effect of walking on creative thinking. </w:t>
      </w:r>
      <w:r w:rsidRPr="00571FFB">
        <w:rPr>
          <w:rFonts w:ascii="Arial" w:eastAsia="Times New Roman" w:hAnsi="Arial" w:cs="Arial"/>
          <w:i/>
          <w:iCs/>
          <w:sz w:val="20"/>
          <w:szCs w:val="20"/>
        </w:rPr>
        <w:t>Journal of experimental psychology: learning, memory, and cognition</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40</w:t>
      </w:r>
      <w:r w:rsidRPr="00571FFB">
        <w:rPr>
          <w:rFonts w:ascii="Arial" w:eastAsia="Times New Roman" w:hAnsi="Arial" w:cs="Arial"/>
          <w:sz w:val="20"/>
          <w:szCs w:val="20"/>
          <w:shd w:val="clear" w:color="auto" w:fill="FFFFFF"/>
        </w:rPr>
        <w:t>(4), p.1142. [online] Available at:</w:t>
      </w:r>
      <w:r w:rsidRPr="00571FFB">
        <w:rPr>
          <w:rFonts w:ascii="Arial" w:eastAsia="Times New Roman" w:hAnsi="Arial" w:cs="Arial"/>
          <w:sz w:val="20"/>
          <w:szCs w:val="20"/>
        </w:rPr>
        <w:t xml:space="preserve"> </w:t>
      </w:r>
      <w:hyperlink r:id="rId45" w:history="1">
        <w:r w:rsidRPr="00571FFB">
          <w:rPr>
            <w:rStyle w:val="Hyperlink"/>
            <w:rFonts w:ascii="Arial" w:hAnsi="Arial" w:cs="Arial"/>
            <w:color w:val="auto"/>
            <w:sz w:val="20"/>
            <w:szCs w:val="20"/>
          </w:rPr>
          <w:t>https://www.apa.org/pubs/journals/releases/xlm-a0036577.pdf</w:t>
        </w:r>
      </w:hyperlink>
      <w:r w:rsidRPr="00571FFB">
        <w:rPr>
          <w:rFonts w:ascii="Arial" w:hAnsi="Arial" w:cs="Arial"/>
          <w:sz w:val="20"/>
          <w:szCs w:val="20"/>
        </w:rPr>
        <w:t xml:space="preserve"> (Accessed: January 8th 2020). </w:t>
      </w:r>
    </w:p>
    <w:p w14:paraId="587455DA"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z w:val="20"/>
          <w:szCs w:val="20"/>
        </w:rPr>
      </w:pPr>
    </w:p>
    <w:p w14:paraId="020E6E21"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pacing w:val="-5"/>
          <w:sz w:val="20"/>
          <w:szCs w:val="20"/>
        </w:rPr>
      </w:pPr>
      <w:r w:rsidRPr="00571FFB">
        <w:rPr>
          <w:rFonts w:ascii="Arial" w:eastAsia="Times New Roman" w:hAnsi="Arial" w:cs="Arial"/>
          <w:b w:val="0"/>
          <w:sz w:val="20"/>
          <w:szCs w:val="20"/>
        </w:rPr>
        <w:t xml:space="preserve">Partovi, H. (2018). </w:t>
      </w:r>
      <w:r w:rsidRPr="00571FFB">
        <w:rPr>
          <w:rFonts w:ascii="Arial" w:eastAsia="Times New Roman" w:hAnsi="Arial" w:cs="Arial"/>
          <w:b w:val="0"/>
          <w:i/>
          <w:spacing w:val="-5"/>
          <w:sz w:val="20"/>
          <w:szCs w:val="20"/>
        </w:rPr>
        <w:t xml:space="preserve">Why schools should teach the curriculum of the future, not the past. </w:t>
      </w:r>
      <w:r w:rsidRPr="00571FFB">
        <w:rPr>
          <w:rFonts w:ascii="Arial" w:eastAsia="Times New Roman" w:hAnsi="Arial" w:cs="Arial"/>
          <w:b w:val="0"/>
          <w:spacing w:val="-5"/>
          <w:sz w:val="20"/>
          <w:szCs w:val="20"/>
        </w:rPr>
        <w:t xml:space="preserve">World Economic Forum. [online] Available at: </w:t>
      </w:r>
      <w:r w:rsidRPr="00571FFB">
        <w:rPr>
          <w:rFonts w:ascii="Arial" w:eastAsia="Times New Roman" w:hAnsi="Arial" w:cs="Arial"/>
          <w:b w:val="0"/>
          <w:sz w:val="20"/>
          <w:szCs w:val="20"/>
        </w:rPr>
        <w:fldChar w:fldCharType="begin"/>
      </w:r>
      <w:r w:rsidRPr="00571FFB">
        <w:rPr>
          <w:rFonts w:ascii="Arial" w:eastAsia="Times New Roman" w:hAnsi="Arial" w:cs="Arial"/>
          <w:b w:val="0"/>
          <w:sz w:val="20"/>
          <w:szCs w:val="20"/>
        </w:rPr>
        <w:instrText xml:space="preserve"> HYPERLINK "https://www.weforum.org/agenda/2018/09/why-schools-should-teach-the-curriculum-of-the-future-not-the-past/" </w:instrText>
      </w:r>
      <w:r w:rsidRPr="00571FFB">
        <w:rPr>
          <w:rFonts w:ascii="Arial" w:eastAsia="Times New Roman" w:hAnsi="Arial" w:cs="Arial"/>
          <w:b w:val="0"/>
          <w:sz w:val="20"/>
          <w:szCs w:val="20"/>
        </w:rPr>
      </w:r>
      <w:r w:rsidRPr="00571FFB">
        <w:rPr>
          <w:rFonts w:ascii="Arial" w:eastAsia="Times New Roman" w:hAnsi="Arial" w:cs="Arial"/>
          <w:b w:val="0"/>
          <w:sz w:val="20"/>
          <w:szCs w:val="20"/>
        </w:rPr>
        <w:fldChar w:fldCharType="separate"/>
      </w:r>
      <w:r w:rsidRPr="00571FFB">
        <w:rPr>
          <w:rStyle w:val="Hyperlink"/>
          <w:rFonts w:ascii="Arial" w:eastAsia="Times New Roman" w:hAnsi="Arial" w:cs="Arial"/>
          <w:b w:val="0"/>
          <w:color w:val="auto"/>
          <w:sz w:val="20"/>
          <w:szCs w:val="20"/>
        </w:rPr>
        <w:t>https://www.weforum.org/agenda/2018/09/why-schools-should-teach-the-curriculum-of-the-future-not-the-past/</w:t>
      </w:r>
      <w:r w:rsidRPr="00571FFB">
        <w:rPr>
          <w:rFonts w:ascii="Arial" w:eastAsia="Times New Roman" w:hAnsi="Arial" w:cs="Arial"/>
          <w:b w:val="0"/>
          <w:sz w:val="20"/>
          <w:szCs w:val="20"/>
        </w:rPr>
        <w:fldChar w:fldCharType="end"/>
      </w:r>
      <w:r w:rsidRPr="00571FFB">
        <w:rPr>
          <w:rFonts w:ascii="Arial" w:eastAsia="Times New Roman" w:hAnsi="Arial" w:cs="Arial"/>
          <w:b w:val="0"/>
          <w:sz w:val="20"/>
          <w:szCs w:val="20"/>
        </w:rPr>
        <w:t xml:space="preserve"> (Accessed: December 27</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2019).</w:t>
      </w:r>
    </w:p>
    <w:p w14:paraId="7EA3AAF8"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7E2FB2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Patrocinio, G. and Bolton, S. (2011). Comparative Studies on Emerging Issues of National Design Policies. In </w:t>
      </w:r>
      <w:r w:rsidRPr="00571FFB">
        <w:rPr>
          <w:rFonts w:ascii="Arial" w:eastAsia="Times New Roman" w:hAnsi="Arial" w:cs="Arial"/>
          <w:i/>
          <w:iCs/>
          <w:sz w:val="20"/>
          <w:szCs w:val="20"/>
        </w:rPr>
        <w:t>1st Cambridge Academic Design Management Conference. Cranfield University</w:t>
      </w:r>
      <w:r w:rsidRPr="00571FFB">
        <w:rPr>
          <w:rFonts w:ascii="Arial" w:eastAsia="Times New Roman" w:hAnsi="Arial" w:cs="Arial"/>
          <w:sz w:val="20"/>
          <w:szCs w:val="20"/>
          <w:shd w:val="clear" w:color="auto" w:fill="FFFFFF"/>
        </w:rPr>
        <w:t>.</w:t>
      </w:r>
    </w:p>
    <w:p w14:paraId="09C92EAE"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06108F33"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Perkins, D. (2017). </w:t>
      </w:r>
      <w:r w:rsidRPr="00571FFB">
        <w:rPr>
          <w:rFonts w:ascii="Arial" w:eastAsia="Times New Roman" w:hAnsi="Arial" w:cs="Arial"/>
          <w:bCs/>
          <w:i/>
          <w:sz w:val="20"/>
          <w:szCs w:val="20"/>
        </w:rPr>
        <w:t xml:space="preserve">Educating for the Unknown | David Perkins | Conference on Future Education. </w:t>
      </w:r>
      <w:r w:rsidRPr="00571FFB">
        <w:rPr>
          <w:rFonts w:ascii="Arial" w:eastAsia="Times New Roman" w:hAnsi="Arial" w:cs="Arial"/>
          <w:bCs/>
          <w:sz w:val="20"/>
          <w:szCs w:val="20"/>
        </w:rPr>
        <w:t xml:space="preserve">World Academy of Art and Science. [video] Available at: </w:t>
      </w:r>
      <w:hyperlink r:id="rId46" w:history="1">
        <w:r w:rsidRPr="00571FFB">
          <w:rPr>
            <w:rStyle w:val="Hyperlink"/>
            <w:rFonts w:ascii="Arial" w:hAnsi="Arial" w:cs="Arial"/>
            <w:color w:val="auto"/>
            <w:sz w:val="20"/>
            <w:szCs w:val="20"/>
          </w:rPr>
          <w:t>https://www.youtube.com/watch?v=ymoq_91Qgso</w:t>
        </w:r>
      </w:hyperlink>
      <w:r w:rsidRPr="00571FFB">
        <w:rPr>
          <w:rFonts w:ascii="Arial" w:hAnsi="Arial" w:cs="Arial"/>
          <w:sz w:val="20"/>
          <w:szCs w:val="20"/>
        </w:rPr>
        <w:t xml:space="preserve"> (Accessed: December 30</w:t>
      </w:r>
      <w:r w:rsidRPr="00571FFB">
        <w:rPr>
          <w:rFonts w:ascii="Arial" w:hAnsi="Arial" w:cs="Arial"/>
          <w:sz w:val="20"/>
          <w:szCs w:val="20"/>
          <w:vertAlign w:val="superscript"/>
        </w:rPr>
        <w:t>th</w:t>
      </w:r>
      <w:r w:rsidRPr="00571FFB">
        <w:rPr>
          <w:rFonts w:ascii="Arial" w:hAnsi="Arial" w:cs="Arial"/>
          <w:sz w:val="20"/>
          <w:szCs w:val="20"/>
        </w:rPr>
        <w:t xml:space="preserve"> 2019).</w:t>
      </w:r>
    </w:p>
    <w:p w14:paraId="44523DAA"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p>
    <w:p w14:paraId="22148E0F" w14:textId="77777777" w:rsidR="00637196" w:rsidRPr="00571FFB" w:rsidRDefault="00637196" w:rsidP="00637196">
      <w:pPr>
        <w:pStyle w:val="Heading1"/>
        <w:spacing w:before="0" w:beforeAutospacing="0" w:after="0" w:afterAutospacing="0" w:line="360" w:lineRule="auto"/>
        <w:textAlignment w:val="baseline"/>
        <w:rPr>
          <w:rFonts w:ascii="Arial" w:eastAsia="Times New Roman" w:hAnsi="Arial" w:cs="Arial"/>
          <w:b w:val="0"/>
          <w:sz w:val="20"/>
          <w:szCs w:val="20"/>
          <w:shd w:val="clear" w:color="auto" w:fill="FFFFFF"/>
        </w:rPr>
      </w:pPr>
      <w:r w:rsidRPr="00571FFB">
        <w:rPr>
          <w:rFonts w:ascii="Arial" w:eastAsia="Times New Roman" w:hAnsi="Arial" w:cs="Arial"/>
          <w:b w:val="0"/>
          <w:sz w:val="20"/>
          <w:szCs w:val="20"/>
          <w:shd w:val="clear" w:color="auto" w:fill="FFFFFF"/>
        </w:rPr>
        <w:t>Perry, C. (2019</w:t>
      </w:r>
      <w:r w:rsidRPr="00571FFB">
        <w:rPr>
          <w:rFonts w:ascii="Arial" w:eastAsia="Times New Roman" w:hAnsi="Arial" w:cs="Arial"/>
          <w:b w:val="0"/>
          <w:i/>
          <w:sz w:val="20"/>
          <w:szCs w:val="20"/>
          <w:shd w:val="clear" w:color="auto" w:fill="FFFFFF"/>
        </w:rPr>
        <w:t xml:space="preserve">). </w:t>
      </w:r>
      <w:r w:rsidRPr="00571FFB">
        <w:rPr>
          <w:rFonts w:ascii="Arial" w:eastAsia="Times New Roman" w:hAnsi="Arial" w:cs="Arial"/>
          <w:b w:val="0"/>
          <w:bCs w:val="0"/>
          <w:i/>
          <w:sz w:val="20"/>
          <w:szCs w:val="20"/>
        </w:rPr>
        <w:t>Divergent Thinking: Become a Divergent Thinker.</w:t>
      </w:r>
      <w:r w:rsidRPr="00571FFB">
        <w:rPr>
          <w:rFonts w:ascii="Arial" w:eastAsia="Times New Roman" w:hAnsi="Arial" w:cs="Arial"/>
          <w:b w:val="0"/>
          <w:bCs w:val="0"/>
          <w:sz w:val="20"/>
          <w:szCs w:val="20"/>
        </w:rPr>
        <w:t xml:space="preserve"> Cognifit. [online] Available at: </w:t>
      </w:r>
      <w:hyperlink r:id="rId47" w:history="1">
        <w:r w:rsidRPr="00571FFB">
          <w:rPr>
            <w:rStyle w:val="Hyperlink"/>
            <w:rFonts w:ascii="Arial" w:eastAsia="Times New Roman" w:hAnsi="Arial" w:cs="Arial"/>
            <w:b w:val="0"/>
            <w:color w:val="auto"/>
            <w:sz w:val="20"/>
            <w:szCs w:val="20"/>
            <w:shd w:val="clear" w:color="auto" w:fill="FFFFFF"/>
          </w:rPr>
          <w:t>https://blog.cognifit.com/divergent-thinking/</w:t>
        </w:r>
      </w:hyperlink>
      <w:r w:rsidRPr="00571FFB">
        <w:rPr>
          <w:rFonts w:ascii="Arial" w:eastAsia="Times New Roman" w:hAnsi="Arial" w:cs="Arial"/>
          <w:b w:val="0"/>
          <w:sz w:val="20"/>
          <w:szCs w:val="20"/>
          <w:shd w:val="clear" w:color="auto" w:fill="FFFFFF"/>
        </w:rPr>
        <w:t xml:space="preserve"> (Accessed: January 6</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099A8D20"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924B68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Piaget, J. (1955). The construction of reality in the child. </w:t>
      </w:r>
      <w:r w:rsidRPr="00571FFB">
        <w:rPr>
          <w:rFonts w:ascii="Arial" w:eastAsia="Times New Roman" w:hAnsi="Arial" w:cs="Arial"/>
          <w:i/>
          <w:iCs/>
          <w:sz w:val="20"/>
          <w:szCs w:val="20"/>
        </w:rPr>
        <w:t>Journal of Consulting Psychology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19</w:t>
      </w:r>
      <w:r w:rsidRPr="00571FFB">
        <w:rPr>
          <w:rFonts w:ascii="Arial" w:eastAsia="Times New Roman" w:hAnsi="Arial" w:cs="Arial"/>
          <w:sz w:val="20"/>
          <w:szCs w:val="20"/>
          <w:shd w:val="clear" w:color="auto" w:fill="FFFFFF"/>
        </w:rPr>
        <w:t>(1), p.77.</w:t>
      </w:r>
    </w:p>
    <w:p w14:paraId="607B31D5" w14:textId="77777777" w:rsidR="00637196" w:rsidRPr="00571FFB" w:rsidRDefault="00637196" w:rsidP="00637196">
      <w:pPr>
        <w:spacing w:line="360" w:lineRule="auto"/>
        <w:rPr>
          <w:rFonts w:ascii="Arial" w:eastAsia="Times New Roman" w:hAnsi="Arial" w:cs="Arial"/>
          <w:sz w:val="20"/>
          <w:szCs w:val="20"/>
        </w:rPr>
      </w:pPr>
    </w:p>
    <w:p w14:paraId="71339B95"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Pica, R. (2016). </w:t>
      </w:r>
      <w:r w:rsidRPr="00571FFB">
        <w:rPr>
          <w:rFonts w:ascii="Arial" w:eastAsia="Times New Roman" w:hAnsi="Arial" w:cs="Arial"/>
          <w:i/>
          <w:sz w:val="20"/>
          <w:szCs w:val="20"/>
        </w:rPr>
        <w:t xml:space="preserve">Debunking the belief that sitting equals learning. </w:t>
      </w:r>
      <w:r w:rsidRPr="00571FFB">
        <w:rPr>
          <w:rFonts w:ascii="Arial" w:eastAsia="Times New Roman" w:hAnsi="Arial" w:cs="Arial"/>
          <w:sz w:val="20"/>
          <w:szCs w:val="20"/>
        </w:rPr>
        <w:t xml:space="preserve">[online] Available at: </w:t>
      </w:r>
      <w:hyperlink r:id="rId48" w:history="1">
        <w:r w:rsidRPr="00571FFB">
          <w:rPr>
            <w:rStyle w:val="Hyperlink"/>
            <w:rFonts w:ascii="Arial" w:eastAsia="Times New Roman" w:hAnsi="Arial" w:cs="Arial"/>
            <w:color w:val="auto"/>
            <w:sz w:val="20"/>
            <w:szCs w:val="20"/>
          </w:rPr>
          <w:t>https://www.parenttoolkit.com/academics/news/debunking-the-belief-that-sitting-equals-learning</w:t>
        </w:r>
      </w:hyperlink>
      <w:r w:rsidRPr="00571FFB">
        <w:rPr>
          <w:rFonts w:ascii="Arial" w:eastAsia="Times New Roman" w:hAnsi="Arial" w:cs="Arial"/>
          <w:sz w:val="20"/>
          <w:szCs w:val="20"/>
        </w:rPr>
        <w:t xml:space="preserve"> (Accessed: January 8th 2020)</w:t>
      </w:r>
    </w:p>
    <w:p w14:paraId="63E48FD9" w14:textId="77777777" w:rsidR="00637196" w:rsidRPr="00571FFB" w:rsidRDefault="00637196" w:rsidP="00637196">
      <w:pPr>
        <w:spacing w:line="360" w:lineRule="auto"/>
        <w:rPr>
          <w:rFonts w:ascii="Arial" w:eastAsia="Times New Roman" w:hAnsi="Arial" w:cs="Arial"/>
          <w:sz w:val="20"/>
          <w:szCs w:val="20"/>
        </w:rPr>
      </w:pPr>
    </w:p>
    <w:p w14:paraId="526F6740" w14:textId="77777777" w:rsidR="00637196" w:rsidRPr="00571FFB" w:rsidRDefault="00637196" w:rsidP="00637196">
      <w:pPr>
        <w:widowControl w:val="0"/>
        <w:autoSpaceDE w:val="0"/>
        <w:autoSpaceDN w:val="0"/>
        <w:adjustRightInd w:val="0"/>
        <w:spacing w:after="240" w:line="360" w:lineRule="auto"/>
        <w:rPr>
          <w:rFonts w:ascii="Arial" w:hAnsi="Arial" w:cs="Arial"/>
          <w:sz w:val="20"/>
          <w:szCs w:val="20"/>
          <w:lang w:val="en-US"/>
        </w:rPr>
      </w:pPr>
      <w:r w:rsidRPr="00571FFB">
        <w:rPr>
          <w:rFonts w:ascii="Arial" w:hAnsi="Arial" w:cs="Arial"/>
          <w:sz w:val="20"/>
          <w:szCs w:val="20"/>
          <w:lang w:val="en-US"/>
        </w:rPr>
        <w:t xml:space="preserve">Pierson, R. (2013). </w:t>
      </w:r>
      <w:r w:rsidRPr="00571FFB">
        <w:rPr>
          <w:rFonts w:ascii="Arial" w:hAnsi="Arial" w:cs="Arial"/>
          <w:i/>
          <w:sz w:val="20"/>
          <w:szCs w:val="20"/>
          <w:lang w:val="en-US"/>
        </w:rPr>
        <w:t xml:space="preserve">Every Kid Needs a Champion: TedTalks. </w:t>
      </w:r>
      <w:r w:rsidRPr="00571FFB">
        <w:rPr>
          <w:rFonts w:ascii="Arial" w:hAnsi="Arial" w:cs="Arial"/>
          <w:sz w:val="20"/>
          <w:szCs w:val="20"/>
          <w:lang w:val="en-US"/>
        </w:rPr>
        <w:t>[video].</w:t>
      </w:r>
      <w:r w:rsidRPr="00571FFB">
        <w:rPr>
          <w:rFonts w:ascii="Arial" w:hAnsi="Arial" w:cs="Arial"/>
          <w:i/>
          <w:sz w:val="20"/>
          <w:szCs w:val="20"/>
          <w:lang w:val="en-US"/>
        </w:rPr>
        <w:t xml:space="preserve"> </w:t>
      </w:r>
      <w:r w:rsidRPr="00571FFB">
        <w:rPr>
          <w:rFonts w:ascii="Arial" w:hAnsi="Arial" w:cs="Arial"/>
          <w:sz w:val="20"/>
          <w:szCs w:val="20"/>
          <w:lang w:val="en-US"/>
        </w:rPr>
        <w:t xml:space="preserve">Available at: </w:t>
      </w:r>
      <w:hyperlink r:id="rId49" w:history="1">
        <w:r w:rsidRPr="00571FFB">
          <w:rPr>
            <w:rStyle w:val="Hyperlink"/>
            <w:rFonts w:ascii="Arial" w:hAnsi="Arial" w:cs="Arial"/>
            <w:color w:val="auto"/>
            <w:sz w:val="20"/>
            <w:szCs w:val="20"/>
            <w:lang w:val="en-US"/>
          </w:rPr>
          <w:t>https://www.youtube.com/watch?v=SFnMTHhKdkw</w:t>
        </w:r>
      </w:hyperlink>
      <w:r w:rsidRPr="00571FFB">
        <w:rPr>
          <w:rFonts w:ascii="Arial" w:hAnsi="Arial" w:cs="Arial"/>
          <w:sz w:val="20"/>
          <w:szCs w:val="20"/>
          <w:lang w:val="en-US"/>
        </w:rPr>
        <w:t xml:space="preserve"> (Accessed: 5</w:t>
      </w:r>
      <w:r w:rsidRPr="00571FFB">
        <w:rPr>
          <w:rFonts w:ascii="Arial" w:hAnsi="Arial" w:cs="Arial"/>
          <w:sz w:val="20"/>
          <w:szCs w:val="20"/>
          <w:vertAlign w:val="superscript"/>
          <w:lang w:val="en-US"/>
        </w:rPr>
        <w:t>th</w:t>
      </w:r>
      <w:r w:rsidRPr="00571FFB">
        <w:rPr>
          <w:rFonts w:ascii="Arial" w:hAnsi="Arial" w:cs="Arial"/>
          <w:sz w:val="20"/>
          <w:szCs w:val="20"/>
          <w:lang w:val="en-US"/>
        </w:rPr>
        <w:t xml:space="preserve"> January 2020).</w:t>
      </w:r>
    </w:p>
    <w:p w14:paraId="16D8DFEA"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Pink, D. (2009). </w:t>
      </w:r>
      <w:r w:rsidRPr="00571FFB">
        <w:rPr>
          <w:rFonts w:ascii="Arial" w:eastAsia="Times New Roman" w:hAnsi="Arial" w:cs="Arial"/>
          <w:i/>
          <w:sz w:val="20"/>
          <w:szCs w:val="20"/>
          <w:shd w:val="clear" w:color="auto" w:fill="FFFFFF"/>
        </w:rPr>
        <w:t xml:space="preserve">The puzzle of motivation. </w:t>
      </w:r>
      <w:r w:rsidRPr="00571FFB">
        <w:rPr>
          <w:rFonts w:ascii="Arial" w:eastAsia="Times New Roman" w:hAnsi="Arial" w:cs="Arial"/>
          <w:sz w:val="20"/>
          <w:szCs w:val="20"/>
          <w:shd w:val="clear" w:color="auto" w:fill="FFFFFF"/>
        </w:rPr>
        <w:t xml:space="preserve">TED. [video] Available at: </w:t>
      </w:r>
      <w:hyperlink r:id="rId50" w:history="1">
        <w:r w:rsidRPr="00571FFB">
          <w:rPr>
            <w:rStyle w:val="Hyperlink"/>
            <w:rFonts w:ascii="Arial" w:eastAsia="Times New Roman" w:hAnsi="Arial" w:cs="Arial"/>
            <w:color w:val="auto"/>
            <w:sz w:val="20"/>
            <w:szCs w:val="20"/>
            <w:shd w:val="clear" w:color="auto" w:fill="FFFFFF"/>
          </w:rPr>
          <w:t>https://www.youtube.com/watch?v=rrkrvAUbU9Y</w:t>
        </w:r>
      </w:hyperlink>
      <w:r w:rsidRPr="00571FFB">
        <w:rPr>
          <w:rFonts w:ascii="Arial" w:eastAsia="Times New Roman" w:hAnsi="Arial" w:cs="Arial"/>
          <w:sz w:val="20"/>
          <w:szCs w:val="20"/>
          <w:shd w:val="clear" w:color="auto" w:fill="FFFFFF"/>
        </w:rPr>
        <w:t xml:space="preserve"> (Accessed: January 7</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1912C96F"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QAA. (2018). </w:t>
      </w:r>
      <w:r w:rsidRPr="00571FFB">
        <w:rPr>
          <w:rFonts w:ascii="Arial" w:hAnsi="Arial" w:cs="Arial"/>
          <w:i/>
        </w:rPr>
        <w:t>Enterprise and Entrepreneurship Education: Guidance for UK Higher Education Providers</w:t>
      </w:r>
      <w:r w:rsidRPr="00571FFB">
        <w:rPr>
          <w:rFonts w:ascii="Arial" w:hAnsi="Arial" w:cs="Arial"/>
        </w:rPr>
        <w:t xml:space="preserve">. Gloucester: The Quality Assurance Agency for Higher Education. [online] Available at: </w:t>
      </w:r>
      <w:hyperlink r:id="rId51" w:history="1">
        <w:r w:rsidRPr="00571FFB">
          <w:rPr>
            <w:rStyle w:val="Hyperlink"/>
            <w:rFonts w:ascii="Arial" w:hAnsi="Arial" w:cs="Arial"/>
            <w:color w:val="auto"/>
          </w:rPr>
          <w:t>https://www.qaa.ac.uk/docs/qaa/about-us/enterprise-and-entrpreneurship-education-2018.pdf?sfvrsn=20e2f581_10</w:t>
        </w:r>
      </w:hyperlink>
      <w:r w:rsidRPr="00571FFB">
        <w:rPr>
          <w:rFonts w:ascii="Arial" w:hAnsi="Arial" w:cs="Arial"/>
        </w:rPr>
        <w:t xml:space="preserve"> (Accessed: 5</w:t>
      </w:r>
      <w:r w:rsidRPr="00571FFB">
        <w:rPr>
          <w:rFonts w:ascii="Arial" w:hAnsi="Arial" w:cs="Arial"/>
          <w:vertAlign w:val="superscript"/>
        </w:rPr>
        <w:t>th</w:t>
      </w:r>
      <w:r w:rsidRPr="00571FFB">
        <w:rPr>
          <w:rFonts w:ascii="Arial" w:hAnsi="Arial" w:cs="Arial"/>
        </w:rPr>
        <w:t xml:space="preserve"> January 2020). </w:t>
      </w:r>
    </w:p>
    <w:p w14:paraId="00C66E5C"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Rao, M. (2019). </w:t>
      </w:r>
      <w:r w:rsidRPr="00571FFB">
        <w:rPr>
          <w:rFonts w:ascii="Arial" w:eastAsia="Times New Roman" w:hAnsi="Arial" w:cs="Arial"/>
          <w:i/>
          <w:sz w:val="20"/>
          <w:szCs w:val="20"/>
        </w:rPr>
        <w:t>The six components of creativity – and how to make your organisation an innovation engine.</w:t>
      </w:r>
      <w:r w:rsidRPr="00571FFB">
        <w:rPr>
          <w:rFonts w:ascii="Arial" w:eastAsia="Times New Roman" w:hAnsi="Arial" w:cs="Arial"/>
          <w:sz w:val="20"/>
          <w:szCs w:val="20"/>
        </w:rPr>
        <w:t xml:space="preserve"> [online] Available at: </w:t>
      </w:r>
      <w:hyperlink r:id="rId52" w:history="1">
        <w:r w:rsidRPr="00571FFB">
          <w:rPr>
            <w:rStyle w:val="Hyperlink"/>
            <w:rFonts w:ascii="Arial" w:eastAsia="Times New Roman" w:hAnsi="Arial" w:cs="Arial"/>
            <w:color w:val="auto"/>
            <w:sz w:val="20"/>
            <w:szCs w:val="20"/>
            <w:shd w:val="clear" w:color="auto" w:fill="FFFFFF"/>
          </w:rPr>
          <w:t>https://yourstory.com/2019/04/creativity-innovation-engine-tina-seelig</w:t>
        </w:r>
      </w:hyperlink>
      <w:r w:rsidRPr="00571FFB">
        <w:rPr>
          <w:rFonts w:ascii="Arial" w:eastAsia="Times New Roman" w:hAnsi="Arial" w:cs="Arial"/>
          <w:sz w:val="20"/>
          <w:szCs w:val="20"/>
          <w:shd w:val="clear" w:color="auto" w:fill="FFFFFF"/>
        </w:rPr>
        <w:t xml:space="preserve"> (Accessed: January 7th 2020).</w:t>
      </w:r>
    </w:p>
    <w:p w14:paraId="57847A64"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Rhodes, M., 1961. An analysis of creativity. </w:t>
      </w:r>
      <w:r w:rsidRPr="00571FFB">
        <w:rPr>
          <w:rFonts w:ascii="Arial" w:eastAsia="Times New Roman" w:hAnsi="Arial" w:cs="Arial"/>
          <w:i/>
          <w:iCs/>
          <w:sz w:val="20"/>
          <w:szCs w:val="20"/>
        </w:rPr>
        <w:t>The Phi Delta Kappan</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42</w:t>
      </w:r>
      <w:r w:rsidRPr="00571FFB">
        <w:rPr>
          <w:rFonts w:ascii="Arial" w:eastAsia="Times New Roman" w:hAnsi="Arial" w:cs="Arial"/>
          <w:sz w:val="20"/>
          <w:szCs w:val="20"/>
          <w:shd w:val="clear" w:color="auto" w:fill="FFFFFF"/>
        </w:rPr>
        <w:t>(7), pp.305-310</w:t>
      </w:r>
    </w:p>
    <w:p w14:paraId="1058264C" w14:textId="77777777" w:rsidR="00637196" w:rsidRPr="00571FFB" w:rsidRDefault="00637196" w:rsidP="00637196">
      <w:pPr>
        <w:spacing w:line="360" w:lineRule="auto"/>
        <w:rPr>
          <w:rFonts w:ascii="Arial" w:hAnsi="Arial" w:cs="Arial"/>
          <w:sz w:val="20"/>
          <w:szCs w:val="20"/>
        </w:rPr>
      </w:pPr>
    </w:p>
    <w:p w14:paraId="20C1F9FE"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Robinson, K. (2007). </w:t>
      </w:r>
      <w:r w:rsidRPr="00571FFB">
        <w:rPr>
          <w:rFonts w:ascii="Arial" w:hAnsi="Arial" w:cs="Arial"/>
          <w:i/>
          <w:sz w:val="20"/>
          <w:szCs w:val="20"/>
        </w:rPr>
        <w:t xml:space="preserve">Do Schools Kill Creativity? Sir Ken Robinson. </w:t>
      </w:r>
      <w:r w:rsidRPr="00571FFB">
        <w:rPr>
          <w:rFonts w:ascii="Arial" w:hAnsi="Arial" w:cs="Arial"/>
          <w:sz w:val="20"/>
          <w:szCs w:val="20"/>
        </w:rPr>
        <w:t xml:space="preserve">Ted. [video] Available at: </w:t>
      </w:r>
      <w:hyperlink r:id="rId53" w:history="1">
        <w:r w:rsidRPr="00571FFB">
          <w:rPr>
            <w:rStyle w:val="Hyperlink"/>
            <w:rFonts w:ascii="Arial" w:hAnsi="Arial" w:cs="Arial"/>
            <w:color w:val="auto"/>
            <w:sz w:val="20"/>
            <w:szCs w:val="20"/>
          </w:rPr>
          <w:t>https://www.youtube.com/watch?v=iG9CE55wbtY</w:t>
        </w:r>
      </w:hyperlink>
      <w:r w:rsidRPr="00571FFB">
        <w:rPr>
          <w:rFonts w:ascii="Arial" w:hAnsi="Arial" w:cs="Arial"/>
          <w:sz w:val="20"/>
          <w:szCs w:val="20"/>
        </w:rPr>
        <w:t xml:space="preserve"> (Accessed: January 4</w:t>
      </w:r>
      <w:r w:rsidRPr="00571FFB">
        <w:rPr>
          <w:rFonts w:ascii="Arial" w:hAnsi="Arial" w:cs="Arial"/>
          <w:sz w:val="20"/>
          <w:szCs w:val="20"/>
          <w:vertAlign w:val="superscript"/>
        </w:rPr>
        <w:t>th</w:t>
      </w:r>
      <w:r w:rsidRPr="00571FFB">
        <w:rPr>
          <w:rFonts w:ascii="Arial" w:hAnsi="Arial" w:cs="Arial"/>
          <w:sz w:val="20"/>
          <w:szCs w:val="20"/>
        </w:rPr>
        <w:t xml:space="preserve"> 2020).</w:t>
      </w:r>
    </w:p>
    <w:p w14:paraId="4CA04A95" w14:textId="77777777" w:rsidR="00637196" w:rsidRPr="00571FFB" w:rsidRDefault="00637196" w:rsidP="00637196">
      <w:pPr>
        <w:spacing w:line="360" w:lineRule="auto"/>
        <w:rPr>
          <w:rFonts w:ascii="Arial" w:hAnsi="Arial" w:cs="Arial"/>
          <w:sz w:val="20"/>
          <w:szCs w:val="20"/>
        </w:rPr>
      </w:pPr>
    </w:p>
    <w:p w14:paraId="3C5A10A5"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r w:rsidRPr="00571FFB">
        <w:rPr>
          <w:rFonts w:ascii="Arial" w:eastAsia="Times New Roman" w:hAnsi="Arial" w:cs="Arial"/>
          <w:b w:val="0"/>
          <w:sz w:val="20"/>
          <w:szCs w:val="20"/>
        </w:rPr>
        <w:t xml:space="preserve">Robinson, R. (2018). </w:t>
      </w:r>
      <w:r w:rsidRPr="00571FFB">
        <w:rPr>
          <w:rFonts w:ascii="Arial" w:eastAsia="Times New Roman" w:hAnsi="Arial" w:cs="Arial"/>
          <w:b w:val="0"/>
          <w:i/>
          <w:sz w:val="20"/>
          <w:szCs w:val="20"/>
        </w:rPr>
        <w:t>Why Creativity Is Key In Educating Our Children For The Future.</w:t>
      </w:r>
      <w:r w:rsidRPr="00571FFB">
        <w:rPr>
          <w:rFonts w:ascii="Arial" w:eastAsia="Times New Roman" w:hAnsi="Arial" w:cs="Arial"/>
          <w:b w:val="0"/>
          <w:sz w:val="20"/>
          <w:szCs w:val="20"/>
        </w:rPr>
        <w:t xml:space="preserve"> HuffPost. [online]. Available at: </w:t>
      </w:r>
      <w:hyperlink r:id="rId54" w:history="1">
        <w:r w:rsidRPr="00571FFB">
          <w:rPr>
            <w:rStyle w:val="Hyperlink"/>
            <w:rFonts w:ascii="Arial" w:eastAsia="Times New Roman" w:hAnsi="Arial" w:cs="Arial"/>
            <w:b w:val="0"/>
            <w:color w:val="auto"/>
            <w:sz w:val="20"/>
            <w:szCs w:val="20"/>
          </w:rPr>
          <w:t>https://www.huffingtonpost.co.uk/entry/why-creativity-is-key-in-educating-our-children-for_uk_5a703c88e4b0c06e6d1bcb89?guccounter=1&amp;guce_referrer=aHR0cHM6Ly93d3cuZ29vZ2xlLmNvbS8&amp;guce_referrer_sig=AQAAALoTFtfrtYrzB-ORkAQW9itMZBCCARvIvONOWDuk5BKetsWMbzFuYmRZ1NxDpW6_mafJVG9HAswVMiLqbvSA3qLOX764C8B1ieS4ncpROnS_APprkfGm3eOGttcdsCudHQGdJVD59KVeWCoLr5Hx4LiYeRZId8ZYbaP5pZGR8W5k</w:t>
        </w:r>
      </w:hyperlink>
      <w:r w:rsidRPr="00571FFB">
        <w:rPr>
          <w:rFonts w:ascii="Arial" w:eastAsia="Times New Roman" w:hAnsi="Arial" w:cs="Arial"/>
          <w:b w:val="0"/>
          <w:sz w:val="20"/>
          <w:szCs w:val="20"/>
        </w:rPr>
        <w:t xml:space="preserve"> (Accessed: January 9</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w:t>
      </w:r>
    </w:p>
    <w:p w14:paraId="663D4D9A"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Robson, D. (2019). </w:t>
      </w:r>
      <w:r w:rsidRPr="00571FFB">
        <w:rPr>
          <w:rFonts w:ascii="Arial" w:hAnsi="Arial" w:cs="Arial"/>
          <w:i/>
          <w:sz w:val="20"/>
          <w:szCs w:val="20"/>
        </w:rPr>
        <w:t xml:space="preserve">Creativity, Assessment, The Leonardo Effect and the Ynystawe Approach. </w:t>
      </w:r>
      <w:r w:rsidRPr="00571FFB">
        <w:rPr>
          <w:rFonts w:ascii="Arial" w:hAnsi="Arial" w:cs="Arial"/>
          <w:sz w:val="20"/>
          <w:szCs w:val="20"/>
        </w:rPr>
        <w:t>[Skype].</w:t>
      </w:r>
      <w:r w:rsidRPr="00571FFB">
        <w:rPr>
          <w:rFonts w:ascii="Arial" w:hAnsi="Arial" w:cs="Arial"/>
          <w:i/>
          <w:sz w:val="20"/>
          <w:szCs w:val="20"/>
        </w:rPr>
        <w:t xml:space="preserve"> </w:t>
      </w:r>
      <w:r w:rsidRPr="00571FFB">
        <w:rPr>
          <w:rFonts w:ascii="Arial" w:hAnsi="Arial" w:cs="Arial"/>
          <w:sz w:val="20"/>
          <w:szCs w:val="20"/>
        </w:rPr>
        <w:t>University of Wales Trinity St David.</w:t>
      </w:r>
    </w:p>
    <w:p w14:paraId="58D6E79B"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Rogers, M. and Fasciato, M. (2005). </w:t>
      </w:r>
      <w:r w:rsidRPr="00571FFB">
        <w:rPr>
          <w:rFonts w:ascii="Arial" w:eastAsia="Times New Roman" w:hAnsi="Arial" w:cs="Arial"/>
          <w:bCs/>
          <w:i/>
          <w:sz w:val="20"/>
          <w:szCs w:val="20"/>
        </w:rPr>
        <w:t>Can Creativity be assessed?</w:t>
      </w:r>
      <w:r w:rsidRPr="00571FFB">
        <w:rPr>
          <w:rFonts w:ascii="Arial" w:eastAsia="Times New Roman" w:hAnsi="Arial" w:cs="Arial"/>
          <w:bCs/>
          <w:sz w:val="20"/>
          <w:szCs w:val="20"/>
        </w:rPr>
        <w:t xml:space="preserve"> [online] Available at: </w:t>
      </w:r>
      <w:hyperlink r:id="rId55" w:history="1">
        <w:r w:rsidRPr="00571FFB">
          <w:rPr>
            <w:rStyle w:val="Hyperlink"/>
            <w:rFonts w:ascii="Arial" w:eastAsia="Times New Roman" w:hAnsi="Arial" w:cs="Arial"/>
            <w:bCs/>
            <w:color w:val="auto"/>
            <w:sz w:val="20"/>
            <w:szCs w:val="20"/>
          </w:rPr>
          <w:t>http://www.leeds.ac.uk/educol/documents/150029.htm</w:t>
        </w:r>
      </w:hyperlink>
      <w:r w:rsidRPr="00571FFB">
        <w:rPr>
          <w:rFonts w:ascii="Arial" w:eastAsia="Times New Roman" w:hAnsi="Arial" w:cs="Arial"/>
          <w:bCs/>
          <w:sz w:val="20"/>
          <w:szCs w:val="20"/>
        </w:rPr>
        <w:t xml:space="preserve"> (Accessed: January 7th 2020)</w:t>
      </w:r>
    </w:p>
    <w:p w14:paraId="47801D4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8EFB27E"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Rothman, S. and McMillan, J. (2003). Influences on achievement in literacy and numeracy. </w:t>
      </w:r>
      <w:r w:rsidRPr="00571FFB">
        <w:rPr>
          <w:rFonts w:ascii="Arial" w:eastAsia="Times New Roman" w:hAnsi="Arial" w:cs="Arial"/>
          <w:i/>
          <w:iCs/>
          <w:sz w:val="20"/>
          <w:szCs w:val="20"/>
        </w:rPr>
        <w:t>LSAY Research Reports</w:t>
      </w:r>
      <w:r w:rsidRPr="00571FFB">
        <w:rPr>
          <w:rFonts w:ascii="Arial" w:eastAsia="Times New Roman" w:hAnsi="Arial" w:cs="Arial"/>
          <w:sz w:val="20"/>
          <w:szCs w:val="20"/>
          <w:shd w:val="clear" w:color="auto" w:fill="FFFFFF"/>
        </w:rPr>
        <w:t>, p.40.</w:t>
      </w:r>
    </w:p>
    <w:p w14:paraId="3E9F37C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D2AD8D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Runco, M.A. and Acar, S. (2012). Divergent thinking as an indicator of creative potential. </w:t>
      </w:r>
      <w:r w:rsidRPr="00571FFB">
        <w:rPr>
          <w:rFonts w:ascii="Arial" w:eastAsia="Times New Roman" w:hAnsi="Arial" w:cs="Arial"/>
          <w:i/>
          <w:iCs/>
          <w:sz w:val="20"/>
          <w:szCs w:val="20"/>
        </w:rPr>
        <w:t>Creativity Research Journal</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24</w:t>
      </w:r>
      <w:r w:rsidRPr="00571FFB">
        <w:rPr>
          <w:rFonts w:ascii="Arial" w:eastAsia="Times New Roman" w:hAnsi="Arial" w:cs="Arial"/>
          <w:sz w:val="20"/>
          <w:szCs w:val="20"/>
          <w:shd w:val="clear" w:color="auto" w:fill="FFFFFF"/>
        </w:rPr>
        <w:t>(1), pp.66-75.</w:t>
      </w:r>
    </w:p>
    <w:p w14:paraId="6FCE190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0A423A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Russ, S.W. (1996). Development of Creative Processes in Children. </w:t>
      </w:r>
      <w:r w:rsidRPr="00571FFB">
        <w:rPr>
          <w:rFonts w:ascii="Arial" w:eastAsia="Times New Roman" w:hAnsi="Arial" w:cs="Arial"/>
          <w:i/>
          <w:iCs/>
          <w:sz w:val="20"/>
          <w:szCs w:val="20"/>
        </w:rPr>
        <w:t>New Directions for Child Development</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72</w:t>
      </w:r>
      <w:r w:rsidRPr="00571FFB">
        <w:rPr>
          <w:rFonts w:ascii="Arial" w:eastAsia="Times New Roman" w:hAnsi="Arial" w:cs="Arial"/>
          <w:sz w:val="20"/>
          <w:szCs w:val="20"/>
          <w:shd w:val="clear" w:color="auto" w:fill="FFFFFF"/>
        </w:rPr>
        <w:t>, pp.31-42.</w:t>
      </w:r>
    </w:p>
    <w:p w14:paraId="43F870FE" w14:textId="77777777" w:rsidR="00637196" w:rsidRPr="00571FFB" w:rsidRDefault="00637196" w:rsidP="00637196">
      <w:pPr>
        <w:spacing w:line="360" w:lineRule="auto"/>
        <w:rPr>
          <w:rFonts w:ascii="Arial" w:eastAsia="Times New Roman" w:hAnsi="Arial" w:cs="Arial"/>
          <w:sz w:val="20"/>
          <w:szCs w:val="20"/>
        </w:rPr>
      </w:pPr>
    </w:p>
    <w:p w14:paraId="2D13AA60"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Rutstein, R. (1996). </w:t>
      </w:r>
      <w:r w:rsidRPr="00571FFB">
        <w:rPr>
          <w:rFonts w:ascii="Arial" w:eastAsia="Times New Roman" w:hAnsi="Arial" w:cs="Arial"/>
          <w:i/>
          <w:sz w:val="20"/>
          <w:szCs w:val="20"/>
          <w:shd w:val="clear" w:color="auto" w:fill="FFFFFF"/>
        </w:rPr>
        <w:t>Creative whack pack: success edition, a whack on the side of the head: how you can be more creative, and creative whack pack</w:t>
      </w:r>
      <w:r w:rsidRPr="00571FFB">
        <w:rPr>
          <w:rFonts w:ascii="Arial" w:eastAsia="Times New Roman" w:hAnsi="Arial" w:cs="Arial"/>
          <w:sz w:val="20"/>
          <w:szCs w:val="20"/>
          <w:shd w:val="clear" w:color="auto" w:fill="FFFFFF"/>
        </w:rPr>
        <w:t>. Taylor and Francis.</w:t>
      </w:r>
    </w:p>
    <w:p w14:paraId="667BE024" w14:textId="77777777" w:rsidR="00637196" w:rsidRPr="00571FFB" w:rsidRDefault="00637196" w:rsidP="00637196">
      <w:pPr>
        <w:spacing w:line="360" w:lineRule="auto"/>
        <w:rPr>
          <w:rFonts w:ascii="Arial" w:eastAsia="Times New Roman" w:hAnsi="Arial" w:cs="Arial"/>
          <w:sz w:val="20"/>
          <w:szCs w:val="20"/>
        </w:rPr>
      </w:pPr>
    </w:p>
    <w:p w14:paraId="3952B8E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Saad, L. (2019). </w:t>
      </w:r>
      <w:r w:rsidRPr="00571FFB">
        <w:rPr>
          <w:rFonts w:ascii="Arial" w:eastAsia="Times New Roman" w:hAnsi="Arial" w:cs="Arial"/>
          <w:i/>
          <w:sz w:val="20"/>
          <w:szCs w:val="20"/>
          <w:shd w:val="clear" w:color="auto" w:fill="FFFFFF"/>
        </w:rPr>
        <w:t xml:space="preserve">Teachers Who Promote Creativity See Educational Results. </w:t>
      </w:r>
      <w:r w:rsidRPr="00571FFB">
        <w:rPr>
          <w:rFonts w:ascii="Arial" w:eastAsia="Times New Roman" w:hAnsi="Arial" w:cs="Arial"/>
          <w:sz w:val="20"/>
          <w:szCs w:val="20"/>
          <w:shd w:val="clear" w:color="auto" w:fill="FFFFFF"/>
        </w:rPr>
        <w:t>Gallup. [online] Available at:</w:t>
      </w:r>
      <w:hyperlink r:id="rId56" w:history="1">
        <w:r w:rsidRPr="00571FFB">
          <w:rPr>
            <w:rStyle w:val="Hyperlink"/>
            <w:rFonts w:ascii="Arial" w:eastAsia="Times New Roman" w:hAnsi="Arial" w:cs="Arial"/>
            <w:color w:val="auto"/>
            <w:sz w:val="20"/>
            <w:szCs w:val="20"/>
            <w:shd w:val="clear" w:color="auto" w:fill="FFFFFF"/>
          </w:rPr>
          <w:t>https://news.gallup.com/opinion/gallup/245600/teachers-promote-creativity-educational-results.aspx</w:t>
        </w:r>
      </w:hyperlink>
      <w:r w:rsidRPr="00571FFB">
        <w:rPr>
          <w:rFonts w:ascii="Arial" w:eastAsia="Times New Roman" w:hAnsi="Arial" w:cs="Arial"/>
          <w:sz w:val="20"/>
          <w:szCs w:val="20"/>
          <w:shd w:val="clear" w:color="auto" w:fill="FFFFFF"/>
        </w:rPr>
        <w:t xml:space="preserve"> (Accessed: December 29</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2019).</w:t>
      </w:r>
    </w:p>
    <w:p w14:paraId="358CE22B" w14:textId="77777777" w:rsidR="00637196" w:rsidRPr="00571FFB" w:rsidRDefault="00637196" w:rsidP="00637196">
      <w:pPr>
        <w:spacing w:line="360" w:lineRule="auto"/>
        <w:rPr>
          <w:rFonts w:ascii="Arial" w:eastAsia="Times New Roman" w:hAnsi="Arial" w:cs="Arial"/>
          <w:sz w:val="20"/>
          <w:szCs w:val="20"/>
        </w:rPr>
      </w:pPr>
    </w:p>
    <w:p w14:paraId="78CD5A7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Saeed, S. and Zyngier, D. (2012). How Motivation Influences Student Engagement: A Qualitative Case Study.</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i/>
          <w:iCs/>
          <w:sz w:val="20"/>
          <w:szCs w:val="20"/>
        </w:rPr>
        <w:t>Journal of Education and Learning</w:t>
      </w:r>
      <w:r w:rsidRPr="00571FFB">
        <w:rPr>
          <w:rFonts w:ascii="Arial" w:eastAsia="Times New Roman" w:hAnsi="Arial" w:cs="Arial"/>
          <w:sz w:val="20"/>
          <w:szCs w:val="20"/>
          <w:shd w:val="clear" w:color="auto" w:fill="FFFFFF"/>
        </w:rPr>
        <w:t>,</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(2), pp.252-267.</w:t>
      </w:r>
    </w:p>
    <w:p w14:paraId="7913A48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19C86AD"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Sambell, K., McDowell, L. and Montgomery, C. (2012). </w:t>
      </w:r>
      <w:r w:rsidRPr="00571FFB">
        <w:rPr>
          <w:rFonts w:ascii="Arial" w:eastAsia="Times New Roman" w:hAnsi="Arial" w:cs="Arial"/>
          <w:i/>
          <w:iCs/>
          <w:sz w:val="20"/>
          <w:szCs w:val="20"/>
        </w:rPr>
        <w:t>Assessment for learning in higher education</w:t>
      </w:r>
      <w:r w:rsidRPr="00571FFB">
        <w:rPr>
          <w:rFonts w:ascii="Arial" w:eastAsia="Times New Roman" w:hAnsi="Arial" w:cs="Arial"/>
          <w:sz w:val="20"/>
          <w:szCs w:val="20"/>
          <w:shd w:val="clear" w:color="auto" w:fill="FFFFFF"/>
        </w:rPr>
        <w:t>. London: Routledge.</w:t>
      </w:r>
    </w:p>
    <w:p w14:paraId="6CE7390B"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shd w:val="clear" w:color="auto" w:fill="FFFFFF"/>
        </w:rPr>
      </w:pPr>
    </w:p>
    <w:p w14:paraId="7D843C8D"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r w:rsidRPr="00571FFB">
        <w:rPr>
          <w:rFonts w:ascii="Arial" w:eastAsia="Times New Roman" w:hAnsi="Arial" w:cs="Arial"/>
          <w:b w:val="0"/>
          <w:sz w:val="20"/>
          <w:szCs w:val="20"/>
          <w:shd w:val="clear" w:color="auto" w:fill="FFFFFF"/>
        </w:rPr>
        <w:t xml:space="preserve">Seelig, T. (2012). </w:t>
      </w:r>
      <w:r w:rsidRPr="00571FFB">
        <w:rPr>
          <w:rFonts w:ascii="Arial" w:eastAsia="Times New Roman" w:hAnsi="Arial" w:cs="Arial"/>
          <w:b w:val="0"/>
          <w:bCs w:val="0"/>
          <w:i/>
          <w:sz w:val="20"/>
          <w:szCs w:val="20"/>
        </w:rPr>
        <w:t xml:space="preserve">A crash course in creativity: Tina Seelig at TEDxStanford. </w:t>
      </w:r>
      <w:r w:rsidRPr="00571FFB">
        <w:rPr>
          <w:rFonts w:ascii="Arial" w:eastAsia="Times New Roman" w:hAnsi="Arial" w:cs="Arial"/>
          <w:b w:val="0"/>
          <w:bCs w:val="0"/>
          <w:sz w:val="20"/>
          <w:szCs w:val="20"/>
        </w:rPr>
        <w:t xml:space="preserve">TEDxTalks. [video] Available at: </w:t>
      </w:r>
      <w:hyperlink r:id="rId57" w:history="1">
        <w:r w:rsidRPr="00571FFB">
          <w:rPr>
            <w:rStyle w:val="Hyperlink"/>
            <w:rFonts w:ascii="Arial" w:eastAsia="Times New Roman" w:hAnsi="Arial" w:cs="Arial"/>
            <w:b w:val="0"/>
            <w:color w:val="auto"/>
            <w:sz w:val="20"/>
            <w:szCs w:val="20"/>
            <w:shd w:val="clear" w:color="auto" w:fill="FFFFFF"/>
          </w:rPr>
          <w:t>https://www.youtube.com/watch?v=gyM6rx69iqg</w:t>
        </w:r>
      </w:hyperlink>
      <w:r w:rsidRPr="00571FFB">
        <w:rPr>
          <w:rFonts w:ascii="Arial" w:eastAsia="Times New Roman" w:hAnsi="Arial" w:cs="Arial"/>
          <w:b w:val="0"/>
          <w:sz w:val="20"/>
          <w:szCs w:val="20"/>
          <w:shd w:val="clear" w:color="auto" w:fill="FFFFFF"/>
        </w:rPr>
        <w:t xml:space="preserve"> (Accessed: January 7</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5513E5A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75D4DCB"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Serrat, O. (2017). </w:t>
      </w:r>
      <w:r w:rsidRPr="00571FFB">
        <w:rPr>
          <w:rFonts w:ascii="Arial" w:eastAsia="Times New Roman" w:hAnsi="Arial" w:cs="Arial"/>
          <w:i/>
          <w:iCs/>
          <w:sz w:val="20"/>
          <w:szCs w:val="20"/>
        </w:rPr>
        <w:t>Knowledge solutions</w:t>
      </w:r>
      <w:r w:rsidRPr="00571FFB">
        <w:rPr>
          <w:rFonts w:ascii="Arial" w:eastAsia="Times New Roman" w:hAnsi="Arial" w:cs="Arial"/>
          <w:sz w:val="20"/>
          <w:szCs w:val="20"/>
          <w:shd w:val="clear" w:color="auto" w:fill="FFFFFF"/>
        </w:rPr>
        <w:t>. Springer Singapore.</w:t>
      </w:r>
    </w:p>
    <w:p w14:paraId="517E4BB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52ADBA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Sharp, C. (2004). </w:t>
      </w:r>
      <w:r w:rsidRPr="00571FFB">
        <w:rPr>
          <w:rFonts w:ascii="Arial" w:eastAsia="Times New Roman" w:hAnsi="Arial" w:cs="Arial"/>
          <w:i/>
          <w:sz w:val="20"/>
          <w:szCs w:val="20"/>
          <w:shd w:val="clear" w:color="auto" w:fill="FFFFFF"/>
        </w:rPr>
        <w:t xml:space="preserve">Developing young children's creativity, what can we learn from research. </w:t>
      </w:r>
      <w:r w:rsidRPr="00571FFB">
        <w:rPr>
          <w:rFonts w:ascii="Arial" w:eastAsia="Times New Roman" w:hAnsi="Arial" w:cs="Arial"/>
          <w:sz w:val="20"/>
          <w:szCs w:val="20"/>
          <w:shd w:val="clear" w:color="auto" w:fill="FFFFFF"/>
        </w:rPr>
        <w:t xml:space="preserve">Nfer [online] Available at: </w:t>
      </w:r>
      <w:hyperlink r:id="rId58" w:history="1">
        <w:r w:rsidRPr="00571FFB">
          <w:rPr>
            <w:rStyle w:val="Hyperlink"/>
            <w:rFonts w:ascii="Arial" w:hAnsi="Arial" w:cs="Arial"/>
            <w:color w:val="auto"/>
            <w:sz w:val="20"/>
            <w:szCs w:val="20"/>
          </w:rPr>
          <w:t>https://www.nfer.ac.uk/publications/55502/55502.pdf</w:t>
        </w:r>
      </w:hyperlink>
      <w:r w:rsidRPr="00571FFB">
        <w:rPr>
          <w:rFonts w:ascii="Arial" w:hAnsi="Arial" w:cs="Arial"/>
          <w:sz w:val="20"/>
          <w:szCs w:val="20"/>
        </w:rPr>
        <w:t xml:space="preserve"> (Accessed: January 6th 2020). </w:t>
      </w:r>
    </w:p>
    <w:p w14:paraId="083A9142" w14:textId="77777777" w:rsidR="00637196" w:rsidRPr="00571FFB" w:rsidRDefault="00637196" w:rsidP="00637196">
      <w:pPr>
        <w:spacing w:line="360" w:lineRule="auto"/>
        <w:rPr>
          <w:rFonts w:ascii="Arial" w:hAnsi="Arial" w:cs="Arial"/>
          <w:sz w:val="20"/>
          <w:szCs w:val="20"/>
        </w:rPr>
      </w:pPr>
    </w:p>
    <w:p w14:paraId="49E34BF2"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Smillie, L., and Antinori, A. (2017). </w:t>
      </w:r>
      <w:r w:rsidRPr="00571FFB">
        <w:rPr>
          <w:rFonts w:ascii="Arial" w:hAnsi="Arial" w:cs="Arial"/>
          <w:i/>
          <w:sz w:val="20"/>
          <w:szCs w:val="20"/>
        </w:rPr>
        <w:t xml:space="preserve">People with creative personalities really do see the world differently. </w:t>
      </w:r>
      <w:r w:rsidRPr="00571FFB">
        <w:rPr>
          <w:rFonts w:ascii="Arial" w:hAnsi="Arial" w:cs="Arial"/>
          <w:sz w:val="20"/>
          <w:szCs w:val="20"/>
        </w:rPr>
        <w:t xml:space="preserve">The Conversation. [online] Available at: </w:t>
      </w:r>
      <w:hyperlink r:id="rId59" w:history="1">
        <w:r w:rsidRPr="00571FFB">
          <w:rPr>
            <w:rStyle w:val="Hyperlink"/>
            <w:rFonts w:ascii="Arial" w:hAnsi="Arial" w:cs="Arial"/>
            <w:color w:val="auto"/>
            <w:sz w:val="20"/>
            <w:szCs w:val="20"/>
          </w:rPr>
          <w:t>https://theconversation.com/people-with-creative-personalities-really-do-see-the-world-differently-77083</w:t>
        </w:r>
      </w:hyperlink>
      <w:r w:rsidRPr="00571FFB">
        <w:rPr>
          <w:rFonts w:ascii="Arial" w:hAnsi="Arial" w:cs="Arial"/>
          <w:sz w:val="20"/>
          <w:szCs w:val="20"/>
        </w:rPr>
        <w:t xml:space="preserve"> (Accessed: December 29th 2019)</w:t>
      </w:r>
    </w:p>
    <w:p w14:paraId="2FE55AE2" w14:textId="77777777" w:rsidR="00637196" w:rsidRPr="00571FFB" w:rsidRDefault="00637196" w:rsidP="00637196">
      <w:pPr>
        <w:spacing w:line="360" w:lineRule="auto"/>
        <w:rPr>
          <w:rFonts w:ascii="Arial" w:hAnsi="Arial" w:cs="Arial"/>
          <w:sz w:val="20"/>
          <w:szCs w:val="20"/>
        </w:rPr>
      </w:pPr>
    </w:p>
    <w:p w14:paraId="0CDC4D06"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Smith, D. (2013).  </w:t>
      </w:r>
      <w:r w:rsidRPr="00571FFB">
        <w:rPr>
          <w:rFonts w:ascii="Arial" w:hAnsi="Arial" w:cs="Arial"/>
          <w:i/>
          <w:sz w:val="20"/>
          <w:szCs w:val="20"/>
        </w:rPr>
        <w:t xml:space="preserve">An independent report for the Welsh Government into Arts in Education in the Schools of Wales. </w:t>
      </w:r>
      <w:r w:rsidRPr="00571FFB">
        <w:rPr>
          <w:rFonts w:ascii="Arial" w:hAnsi="Arial" w:cs="Arial"/>
          <w:sz w:val="20"/>
          <w:szCs w:val="20"/>
        </w:rPr>
        <w:t xml:space="preserve">Cardiff: Welsh Government. [online] Available at: </w:t>
      </w:r>
      <w:hyperlink r:id="rId60" w:history="1">
        <w:r w:rsidRPr="00571FFB">
          <w:rPr>
            <w:rStyle w:val="Hyperlink"/>
            <w:rFonts w:ascii="Arial" w:hAnsi="Arial" w:cs="Arial"/>
            <w:color w:val="auto"/>
            <w:sz w:val="20"/>
            <w:szCs w:val="20"/>
          </w:rPr>
          <w:t>https://gov.wales/sites/default/files/publications/2018-04/independent-report-for-the-welsh-government-into-arts-in-education-in-the-schools-of-wales_0.pdf</w:t>
        </w:r>
      </w:hyperlink>
      <w:r w:rsidRPr="00571FFB">
        <w:rPr>
          <w:rFonts w:ascii="Arial" w:hAnsi="Arial" w:cs="Arial"/>
          <w:sz w:val="20"/>
          <w:szCs w:val="20"/>
        </w:rPr>
        <w:t xml:space="preserve"> (Accessed: December 28th 2019).</w:t>
      </w:r>
    </w:p>
    <w:p w14:paraId="7A838624" w14:textId="77777777" w:rsidR="00637196" w:rsidRPr="00571FFB" w:rsidRDefault="00637196" w:rsidP="00637196">
      <w:pPr>
        <w:spacing w:line="360" w:lineRule="auto"/>
        <w:rPr>
          <w:rFonts w:ascii="Arial" w:hAnsi="Arial" w:cs="Arial"/>
          <w:sz w:val="20"/>
          <w:szCs w:val="20"/>
        </w:rPr>
      </w:pPr>
    </w:p>
    <w:p w14:paraId="22BDFE4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Soffel, J. (2016). </w:t>
      </w:r>
      <w:r w:rsidRPr="00571FFB">
        <w:rPr>
          <w:rFonts w:ascii="Arial" w:eastAsia="Times New Roman" w:hAnsi="Arial" w:cs="Arial"/>
          <w:i/>
          <w:spacing w:val="-5"/>
          <w:sz w:val="20"/>
          <w:szCs w:val="20"/>
        </w:rPr>
        <w:t xml:space="preserve">What are the 21st-century skills every student needs? </w:t>
      </w:r>
      <w:r w:rsidRPr="00571FFB">
        <w:rPr>
          <w:rFonts w:ascii="Arial" w:eastAsia="Times New Roman" w:hAnsi="Arial" w:cs="Arial"/>
          <w:spacing w:val="-5"/>
          <w:sz w:val="20"/>
          <w:szCs w:val="20"/>
        </w:rPr>
        <w:t xml:space="preserve">World Economic Forum. [online]. Available at: </w:t>
      </w:r>
      <w:hyperlink r:id="rId61" w:history="1">
        <w:r w:rsidRPr="00571FFB">
          <w:rPr>
            <w:rStyle w:val="Hyperlink"/>
            <w:rFonts w:ascii="Arial" w:hAnsi="Arial" w:cs="Arial"/>
            <w:color w:val="auto"/>
            <w:sz w:val="20"/>
            <w:szCs w:val="20"/>
          </w:rPr>
          <w:t>https://www.weforum.org/agenda/2016/03/21st-century-skills-future-jobs-students/</w:t>
        </w:r>
      </w:hyperlink>
      <w:r w:rsidRPr="00571FFB">
        <w:rPr>
          <w:rFonts w:ascii="Arial" w:hAnsi="Arial" w:cs="Arial"/>
          <w:sz w:val="20"/>
          <w:szCs w:val="20"/>
        </w:rPr>
        <w:t xml:space="preserve"> (Accessed: December 27</w:t>
      </w:r>
      <w:r w:rsidRPr="00571FFB">
        <w:rPr>
          <w:rFonts w:ascii="Arial" w:hAnsi="Arial" w:cs="Arial"/>
          <w:sz w:val="20"/>
          <w:szCs w:val="20"/>
          <w:vertAlign w:val="superscript"/>
        </w:rPr>
        <w:t>th</w:t>
      </w:r>
      <w:r w:rsidRPr="00571FFB">
        <w:rPr>
          <w:rFonts w:ascii="Arial" w:hAnsi="Arial" w:cs="Arial"/>
          <w:sz w:val="20"/>
          <w:szCs w:val="20"/>
        </w:rPr>
        <w:t xml:space="preserve"> 2019).</w:t>
      </w:r>
    </w:p>
    <w:p w14:paraId="6DD1A71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F04E6E4" w14:textId="77777777" w:rsidR="00637196" w:rsidRPr="00571FFB" w:rsidRDefault="00637196" w:rsidP="00637196">
      <w:pPr>
        <w:spacing w:line="360" w:lineRule="auto"/>
        <w:rPr>
          <w:rFonts w:ascii="Arial" w:eastAsia="Times New Roman" w:hAnsi="Arial" w:cs="Arial"/>
          <w:i/>
          <w:sz w:val="20"/>
          <w:szCs w:val="20"/>
          <w:shd w:val="clear" w:color="auto" w:fill="FFFFFF"/>
        </w:rPr>
      </w:pPr>
      <w:r w:rsidRPr="00571FFB">
        <w:rPr>
          <w:rFonts w:ascii="Arial" w:eastAsia="Times New Roman" w:hAnsi="Arial" w:cs="Arial"/>
          <w:sz w:val="20"/>
          <w:szCs w:val="20"/>
          <w:shd w:val="clear" w:color="auto" w:fill="FFFFFF"/>
        </w:rPr>
        <w:t xml:space="preserve">Stanlake, M. (2017). </w:t>
      </w:r>
      <w:r w:rsidRPr="00571FFB">
        <w:rPr>
          <w:rFonts w:ascii="Arial" w:eastAsia="Times New Roman" w:hAnsi="Arial" w:cs="Arial"/>
          <w:i/>
          <w:sz w:val="20"/>
          <w:szCs w:val="20"/>
          <w:shd w:val="clear" w:color="auto" w:fill="FFFFFF"/>
        </w:rPr>
        <w:t xml:space="preserve">Why Meditation should be taught in schools now. </w:t>
      </w:r>
      <w:r w:rsidRPr="00571FFB">
        <w:rPr>
          <w:rFonts w:ascii="Arial" w:eastAsia="Times New Roman" w:hAnsi="Arial" w:cs="Arial"/>
          <w:sz w:val="20"/>
          <w:szCs w:val="20"/>
          <w:shd w:val="clear" w:color="auto" w:fill="FFFFFF"/>
        </w:rPr>
        <w:t>[online] Available at:</w:t>
      </w:r>
      <w:r w:rsidRPr="00571FFB">
        <w:rPr>
          <w:rFonts w:ascii="Arial" w:eastAsia="Times New Roman" w:hAnsi="Arial" w:cs="Arial"/>
          <w:i/>
          <w:sz w:val="20"/>
          <w:szCs w:val="20"/>
          <w:shd w:val="clear" w:color="auto" w:fill="FFFFFF"/>
        </w:rPr>
        <w:t xml:space="preserve"> </w:t>
      </w:r>
      <w:hyperlink r:id="rId62" w:history="1">
        <w:r w:rsidRPr="00571FFB">
          <w:rPr>
            <w:rStyle w:val="Hyperlink"/>
            <w:rFonts w:ascii="Arial" w:eastAsia="Times New Roman" w:hAnsi="Arial" w:cs="Arial"/>
            <w:color w:val="auto"/>
            <w:sz w:val="20"/>
            <w:szCs w:val="20"/>
          </w:rPr>
          <w:t>https://upwellhealth.com.au/why-meditation-should-be-taught-in-schools-now/</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1A1A8D4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7AA851C"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Sternberg, R.J. and Lubart, T.I. (1999). The concept of creativity: Prospects and paradigms. </w:t>
      </w:r>
      <w:r w:rsidRPr="00571FFB">
        <w:rPr>
          <w:rFonts w:ascii="Arial" w:eastAsia="Times New Roman" w:hAnsi="Arial" w:cs="Arial"/>
          <w:i/>
          <w:iCs/>
          <w:sz w:val="20"/>
          <w:szCs w:val="20"/>
        </w:rPr>
        <w:t>Handbook of creativity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 pp.3-15.</w:t>
      </w:r>
    </w:p>
    <w:p w14:paraId="33C12C02" w14:textId="77777777" w:rsidR="00637196" w:rsidRPr="00571FFB" w:rsidRDefault="00637196" w:rsidP="00637196">
      <w:pPr>
        <w:spacing w:line="360" w:lineRule="auto"/>
        <w:rPr>
          <w:rFonts w:ascii="Arial" w:eastAsia="Times New Roman" w:hAnsi="Arial" w:cs="Arial"/>
          <w:sz w:val="20"/>
          <w:szCs w:val="20"/>
        </w:rPr>
      </w:pPr>
    </w:p>
    <w:p w14:paraId="14C2225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Strauss, V. (2019). </w:t>
      </w:r>
      <w:r w:rsidRPr="00571FFB">
        <w:rPr>
          <w:rFonts w:ascii="Arial" w:eastAsia="Times New Roman" w:hAnsi="Arial" w:cs="Arial"/>
          <w:i/>
          <w:sz w:val="20"/>
          <w:szCs w:val="20"/>
        </w:rPr>
        <w:t xml:space="preserve">Why students shouldn’t be forced to spend so much time sitting at desks in class. </w:t>
      </w:r>
      <w:r w:rsidRPr="00571FFB">
        <w:rPr>
          <w:rFonts w:ascii="Arial" w:eastAsia="Times New Roman" w:hAnsi="Arial" w:cs="Arial"/>
          <w:sz w:val="20"/>
          <w:szCs w:val="20"/>
        </w:rPr>
        <w:t xml:space="preserve">TheWashingtonPost. [online] Available at: </w:t>
      </w:r>
      <w:hyperlink r:id="rId63" w:history="1">
        <w:r w:rsidRPr="00571FFB">
          <w:rPr>
            <w:rStyle w:val="Hyperlink"/>
            <w:rFonts w:ascii="Arial" w:eastAsia="Times New Roman" w:hAnsi="Arial" w:cs="Arial"/>
            <w:color w:val="auto"/>
            <w:sz w:val="20"/>
            <w:szCs w:val="20"/>
          </w:rPr>
          <w:t>https://www.washingtonpost.com/education/2019/02/07/why-students-shouldnt-be-forced-spend-so-much-time-sitting-desks-class/</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76AC46BC" w14:textId="77777777" w:rsidR="00637196" w:rsidRPr="00571FFB" w:rsidRDefault="00637196" w:rsidP="00637196">
      <w:pPr>
        <w:pStyle w:val="Heading1"/>
        <w:spacing w:before="0" w:beforeAutospacing="0" w:after="150" w:afterAutospacing="0" w:line="360" w:lineRule="auto"/>
        <w:rPr>
          <w:rFonts w:ascii="Arial" w:eastAsia="Times New Roman" w:hAnsi="Arial" w:cs="Arial"/>
          <w:b w:val="0"/>
          <w:sz w:val="20"/>
          <w:szCs w:val="20"/>
          <w:shd w:val="clear" w:color="auto" w:fill="FFFFFF"/>
        </w:rPr>
      </w:pPr>
    </w:p>
    <w:p w14:paraId="4A22800D" w14:textId="77777777" w:rsidR="00637196" w:rsidRPr="00571FFB" w:rsidRDefault="00637196" w:rsidP="00637196">
      <w:pPr>
        <w:pStyle w:val="Heading1"/>
        <w:spacing w:before="0" w:beforeAutospacing="0" w:after="150" w:afterAutospacing="0" w:line="360" w:lineRule="auto"/>
        <w:rPr>
          <w:rFonts w:ascii="Arial" w:eastAsia="Times New Roman" w:hAnsi="Arial" w:cs="Arial"/>
          <w:b w:val="0"/>
          <w:bCs w:val="0"/>
          <w:sz w:val="20"/>
          <w:szCs w:val="20"/>
        </w:rPr>
      </w:pPr>
      <w:r w:rsidRPr="00571FFB">
        <w:rPr>
          <w:rFonts w:ascii="Arial" w:eastAsia="Times New Roman" w:hAnsi="Arial" w:cs="Arial"/>
          <w:b w:val="0"/>
          <w:sz w:val="20"/>
          <w:szCs w:val="20"/>
          <w:shd w:val="clear" w:color="auto" w:fill="FFFFFF"/>
        </w:rPr>
        <w:t xml:space="preserve">Tanner, R. (2019). </w:t>
      </w:r>
      <w:r w:rsidRPr="00571FFB">
        <w:rPr>
          <w:rFonts w:ascii="Arial" w:eastAsia="Times New Roman" w:hAnsi="Arial" w:cs="Arial"/>
          <w:b w:val="0"/>
          <w:bCs w:val="0"/>
          <w:i/>
          <w:sz w:val="20"/>
          <w:szCs w:val="20"/>
        </w:rPr>
        <w:t>Reframing for Innovative and Creative Problem Solving.</w:t>
      </w:r>
      <w:r w:rsidRPr="00571FFB">
        <w:rPr>
          <w:rFonts w:ascii="Arial" w:eastAsia="Times New Roman" w:hAnsi="Arial" w:cs="Arial"/>
          <w:b w:val="0"/>
          <w:bCs w:val="0"/>
          <w:sz w:val="20"/>
          <w:szCs w:val="20"/>
        </w:rPr>
        <w:t xml:space="preserve"> [online] Available at: </w:t>
      </w:r>
      <w:hyperlink r:id="rId64" w:history="1">
        <w:r w:rsidRPr="00571FFB">
          <w:rPr>
            <w:rStyle w:val="Hyperlink"/>
            <w:rFonts w:ascii="Arial" w:eastAsia="Times New Roman" w:hAnsi="Arial" w:cs="Arial"/>
            <w:b w:val="0"/>
            <w:color w:val="auto"/>
            <w:sz w:val="20"/>
            <w:szCs w:val="20"/>
            <w:shd w:val="clear" w:color="auto" w:fill="FFFFFF"/>
          </w:rPr>
          <w:t>https://managementisajourney.com/reframing-for-innovative-and-creative-problem-solving/</w:t>
        </w:r>
      </w:hyperlink>
      <w:r w:rsidRPr="00571FFB">
        <w:rPr>
          <w:rFonts w:ascii="Arial" w:eastAsia="Times New Roman" w:hAnsi="Arial" w:cs="Arial"/>
          <w:b w:val="0"/>
          <w:sz w:val="20"/>
          <w:szCs w:val="20"/>
          <w:shd w:val="clear" w:color="auto" w:fill="FFFFFF"/>
        </w:rPr>
        <w:t xml:space="preserve"> (Accessed: January 7</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28973FFA"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The National Parent Forum of Scotland NPFS. (2017). </w:t>
      </w:r>
      <w:r w:rsidRPr="00571FFB">
        <w:rPr>
          <w:rFonts w:ascii="Arial" w:hAnsi="Arial" w:cs="Arial"/>
          <w:bCs/>
          <w:i/>
        </w:rPr>
        <w:t>Creativity, Enterprise and Employability: Skills for Learning, Life and Work</w:t>
      </w:r>
      <w:r w:rsidRPr="00571FFB">
        <w:rPr>
          <w:rFonts w:ascii="Arial" w:hAnsi="Arial" w:cs="Arial"/>
          <w:bCs/>
        </w:rPr>
        <w:t>.</w:t>
      </w:r>
      <w:r w:rsidRPr="00571FFB">
        <w:rPr>
          <w:rFonts w:ascii="Arial" w:hAnsi="Arial" w:cs="Arial"/>
          <w:b/>
          <w:bCs/>
        </w:rPr>
        <w:t xml:space="preserve"> </w:t>
      </w:r>
      <w:r w:rsidRPr="00571FFB">
        <w:rPr>
          <w:rFonts w:ascii="Arial" w:hAnsi="Arial" w:cs="Arial"/>
          <w:bCs/>
        </w:rPr>
        <w:t xml:space="preserve">Skills Development Scotland. [online] Available at: </w:t>
      </w:r>
      <w:hyperlink r:id="rId65" w:history="1">
        <w:r w:rsidRPr="00571FFB">
          <w:rPr>
            <w:rStyle w:val="Hyperlink"/>
            <w:rFonts w:ascii="Arial" w:eastAsia="Times New Roman" w:hAnsi="Arial" w:cs="Arial"/>
            <w:color w:val="auto"/>
            <w:shd w:val="clear" w:color="auto" w:fill="FFFFFF"/>
          </w:rPr>
          <w:t>https://www.npfs.org.uk/wp-content/uploads/2017/05/creativity_E.pdf</w:t>
        </w:r>
      </w:hyperlink>
      <w:r w:rsidRPr="00571FFB">
        <w:rPr>
          <w:rFonts w:ascii="Arial" w:eastAsia="Times New Roman" w:hAnsi="Arial" w:cs="Arial"/>
          <w:shd w:val="clear" w:color="auto" w:fill="FFFFFF"/>
        </w:rPr>
        <w:t xml:space="preserve"> (Accessed: January 8th 2020).</w:t>
      </w:r>
    </w:p>
    <w:p w14:paraId="4D7E17B6"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Thomas, J. (2019). </w:t>
      </w:r>
      <w:r w:rsidRPr="00571FFB">
        <w:rPr>
          <w:rFonts w:ascii="Arial" w:hAnsi="Arial" w:cs="Arial"/>
          <w:i/>
          <w:sz w:val="20"/>
          <w:szCs w:val="20"/>
        </w:rPr>
        <w:t xml:space="preserve">All Kids Learn Differently. </w:t>
      </w:r>
      <w:r w:rsidRPr="00571FFB">
        <w:rPr>
          <w:rFonts w:ascii="Arial" w:hAnsi="Arial" w:cs="Arial"/>
          <w:sz w:val="20"/>
          <w:szCs w:val="20"/>
        </w:rPr>
        <w:t xml:space="preserve">EducationCentral. [online]. Available at: </w:t>
      </w:r>
      <w:hyperlink r:id="rId66" w:history="1">
        <w:r w:rsidRPr="00571FFB">
          <w:rPr>
            <w:rStyle w:val="Hyperlink"/>
            <w:rFonts w:ascii="Arial" w:hAnsi="Arial" w:cs="Arial"/>
            <w:color w:val="auto"/>
            <w:sz w:val="20"/>
            <w:szCs w:val="20"/>
          </w:rPr>
          <w:t>https://educationcentral.co.nz/all-kids-learn-differently/</w:t>
        </w:r>
      </w:hyperlink>
      <w:r w:rsidRPr="00571FFB">
        <w:rPr>
          <w:rFonts w:ascii="Arial" w:hAnsi="Arial" w:cs="Arial"/>
          <w:sz w:val="20"/>
          <w:szCs w:val="20"/>
        </w:rPr>
        <w:t xml:space="preserve"> (Accessed: January 7</w:t>
      </w:r>
      <w:r w:rsidRPr="00571FFB">
        <w:rPr>
          <w:rFonts w:ascii="Arial" w:hAnsi="Arial" w:cs="Arial"/>
          <w:sz w:val="20"/>
          <w:szCs w:val="20"/>
          <w:vertAlign w:val="superscript"/>
        </w:rPr>
        <w:t>th</w:t>
      </w:r>
      <w:r w:rsidRPr="00571FFB">
        <w:rPr>
          <w:rFonts w:ascii="Arial" w:hAnsi="Arial" w:cs="Arial"/>
          <w:sz w:val="20"/>
          <w:szCs w:val="20"/>
        </w:rPr>
        <w:t xml:space="preserve"> 2020).</w:t>
      </w:r>
    </w:p>
    <w:p w14:paraId="79607C4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br/>
        <w:t xml:space="preserve">Torrance, E. P. (1970). </w:t>
      </w:r>
      <w:r w:rsidRPr="00571FFB">
        <w:rPr>
          <w:rFonts w:ascii="Arial" w:eastAsia="Times New Roman" w:hAnsi="Arial" w:cs="Arial"/>
          <w:i/>
          <w:sz w:val="20"/>
          <w:szCs w:val="20"/>
        </w:rPr>
        <w:t>Encouraging creativity in the classroom</w:t>
      </w:r>
      <w:r w:rsidRPr="00571FFB">
        <w:rPr>
          <w:rFonts w:ascii="Arial" w:eastAsia="Times New Roman" w:hAnsi="Arial" w:cs="Arial"/>
          <w:sz w:val="20"/>
          <w:szCs w:val="20"/>
        </w:rPr>
        <w:t xml:space="preserve">. Michigan: </w:t>
      </w:r>
      <w:r w:rsidRPr="00571FFB">
        <w:rPr>
          <w:rFonts w:ascii="Arial" w:eastAsia="Times New Roman" w:hAnsi="Arial" w:cs="Arial"/>
          <w:sz w:val="20"/>
          <w:szCs w:val="20"/>
          <w:shd w:val="clear" w:color="auto" w:fill="FFFFFF"/>
        </w:rPr>
        <w:t>W. C. Brown Co.</w:t>
      </w:r>
    </w:p>
    <w:p w14:paraId="058D985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Torrance, E., 1963. </w:t>
      </w:r>
      <w:r w:rsidRPr="00571FFB">
        <w:rPr>
          <w:rFonts w:ascii="Arial" w:eastAsia="Times New Roman" w:hAnsi="Arial" w:cs="Arial"/>
          <w:i/>
          <w:iCs/>
          <w:sz w:val="20"/>
          <w:szCs w:val="20"/>
        </w:rPr>
        <w:t>Education and the creative potential</w:t>
      </w:r>
      <w:r w:rsidRPr="00571FFB">
        <w:rPr>
          <w:rFonts w:ascii="Arial" w:eastAsia="Times New Roman" w:hAnsi="Arial" w:cs="Arial"/>
          <w:sz w:val="20"/>
          <w:szCs w:val="20"/>
          <w:shd w:val="clear" w:color="auto" w:fill="FFFFFF"/>
        </w:rPr>
        <w:t>. University of Minnesota Press.</w:t>
      </w:r>
    </w:p>
    <w:p w14:paraId="241A6A45" w14:textId="77777777" w:rsidR="00637196" w:rsidRPr="00571FFB" w:rsidRDefault="00637196" w:rsidP="00637196">
      <w:pPr>
        <w:spacing w:line="360" w:lineRule="auto"/>
        <w:rPr>
          <w:rFonts w:ascii="Arial" w:hAnsi="Arial" w:cs="Arial"/>
          <w:sz w:val="20"/>
          <w:szCs w:val="20"/>
        </w:rPr>
      </w:pPr>
    </w:p>
    <w:p w14:paraId="246BAE0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Vanlint, N. (2017). </w:t>
      </w:r>
      <w:r w:rsidRPr="00571FFB">
        <w:rPr>
          <w:rFonts w:ascii="Arial" w:hAnsi="Arial" w:cs="Arial"/>
          <w:i/>
          <w:sz w:val="20"/>
          <w:szCs w:val="20"/>
        </w:rPr>
        <w:t xml:space="preserve">The Positive Benefits of Creativity. </w:t>
      </w:r>
      <w:r w:rsidRPr="00571FFB">
        <w:rPr>
          <w:rFonts w:ascii="Arial" w:hAnsi="Arial" w:cs="Arial"/>
          <w:sz w:val="20"/>
          <w:szCs w:val="20"/>
        </w:rPr>
        <w:t xml:space="preserve">LifeLabs. [online] Available at: </w:t>
      </w:r>
      <w:hyperlink r:id="rId67" w:history="1">
        <w:r w:rsidRPr="00571FFB">
          <w:rPr>
            <w:rStyle w:val="Hyperlink"/>
            <w:rFonts w:ascii="Arial" w:hAnsi="Arial" w:cs="Arial"/>
            <w:color w:val="auto"/>
            <w:sz w:val="20"/>
            <w:szCs w:val="20"/>
          </w:rPr>
          <w:t>https://lifelabs.psychologies.co.uk/users/8838-nicola-vanlint/posts/4292-the-positive-benefits-of-creativity</w:t>
        </w:r>
      </w:hyperlink>
      <w:r w:rsidRPr="00571FFB">
        <w:rPr>
          <w:rFonts w:ascii="Arial" w:hAnsi="Arial" w:cs="Arial"/>
          <w:sz w:val="20"/>
          <w:szCs w:val="20"/>
        </w:rPr>
        <w:t xml:space="preserve"> (Accessed: January 6th 2020).</w:t>
      </w:r>
    </w:p>
    <w:p w14:paraId="5200685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4B06A2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Von Oech, R. (1990). </w:t>
      </w:r>
      <w:r w:rsidRPr="00571FFB">
        <w:rPr>
          <w:rFonts w:ascii="Arial" w:eastAsia="Times New Roman" w:hAnsi="Arial" w:cs="Arial"/>
          <w:i/>
          <w:iCs/>
          <w:sz w:val="20"/>
          <w:szCs w:val="20"/>
        </w:rPr>
        <w:t>Roger Von Oech's Creative Whack Pack</w:t>
      </w:r>
      <w:r w:rsidRPr="00571FFB">
        <w:rPr>
          <w:rFonts w:ascii="Arial" w:eastAsia="Times New Roman" w:hAnsi="Arial" w:cs="Arial"/>
          <w:sz w:val="20"/>
          <w:szCs w:val="20"/>
          <w:shd w:val="clear" w:color="auto" w:fill="FFFFFF"/>
        </w:rPr>
        <w:t>. US Games Systems.</w:t>
      </w:r>
    </w:p>
    <w:p w14:paraId="2EE49CF4"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366073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Von Oech, R. (1983). </w:t>
      </w:r>
      <w:r w:rsidRPr="00571FFB">
        <w:rPr>
          <w:rFonts w:ascii="Arial" w:eastAsia="Times New Roman" w:hAnsi="Arial" w:cs="Arial"/>
          <w:i/>
          <w:iCs/>
          <w:sz w:val="20"/>
          <w:szCs w:val="20"/>
        </w:rPr>
        <w:t>A whack on the side of the head: How to unlock your mind for innovation</w:t>
      </w:r>
      <w:r w:rsidRPr="00571FFB">
        <w:rPr>
          <w:rFonts w:ascii="Arial" w:eastAsia="Times New Roman" w:hAnsi="Arial" w:cs="Arial"/>
          <w:sz w:val="20"/>
          <w:szCs w:val="20"/>
          <w:shd w:val="clear" w:color="auto" w:fill="FFFFFF"/>
        </w:rPr>
        <w:t>. Warner Books.</w:t>
      </w:r>
    </w:p>
    <w:p w14:paraId="4C2ED8B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3C3DA0C1"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Willingham, D. (2009). </w:t>
      </w:r>
      <w:r w:rsidRPr="00571FFB">
        <w:rPr>
          <w:rFonts w:ascii="Arial" w:eastAsia="Times New Roman" w:hAnsi="Arial" w:cs="Arial"/>
          <w:i/>
          <w:sz w:val="20"/>
          <w:szCs w:val="20"/>
          <w:shd w:val="clear" w:color="auto" w:fill="FFFFFF"/>
        </w:rPr>
        <w:t xml:space="preserve">Why Don’t Students Like School? </w:t>
      </w:r>
      <w:r w:rsidRPr="00571FFB">
        <w:rPr>
          <w:rFonts w:ascii="Arial" w:eastAsia="Times New Roman" w:hAnsi="Arial" w:cs="Arial"/>
          <w:sz w:val="20"/>
          <w:szCs w:val="20"/>
          <w:shd w:val="clear" w:color="auto" w:fill="FFFFFF"/>
        </w:rPr>
        <w:t xml:space="preserve">San Francisco: Jossey-Bass. </w:t>
      </w:r>
    </w:p>
    <w:p w14:paraId="234CDAA4" w14:textId="77777777" w:rsidR="00637196" w:rsidRPr="00571FFB" w:rsidRDefault="00637196" w:rsidP="00637196">
      <w:pPr>
        <w:spacing w:line="360" w:lineRule="auto"/>
        <w:rPr>
          <w:rFonts w:ascii="Arial" w:eastAsia="Times New Roman" w:hAnsi="Arial" w:cs="Arial"/>
          <w:sz w:val="20"/>
          <w:szCs w:val="20"/>
        </w:rPr>
      </w:pPr>
    </w:p>
    <w:p w14:paraId="566C86D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Woods, P. (1990). </w:t>
      </w:r>
      <w:r w:rsidRPr="00571FFB">
        <w:rPr>
          <w:rFonts w:ascii="Arial" w:eastAsia="Times New Roman" w:hAnsi="Arial" w:cs="Arial"/>
          <w:i/>
          <w:iCs/>
          <w:sz w:val="20"/>
          <w:szCs w:val="20"/>
        </w:rPr>
        <w:t>Teacher skills and strategies</w:t>
      </w:r>
      <w:r w:rsidRPr="00571FFB">
        <w:rPr>
          <w:rFonts w:ascii="Arial" w:eastAsia="Times New Roman" w:hAnsi="Arial" w:cs="Arial"/>
          <w:sz w:val="20"/>
          <w:szCs w:val="20"/>
        </w:rPr>
        <w:t>. London: Falmer.</w:t>
      </w:r>
    </w:p>
    <w:p w14:paraId="1C7DC7F7" w14:textId="77777777" w:rsidR="00637196" w:rsidRPr="00571FFB" w:rsidRDefault="00637196" w:rsidP="00637196">
      <w:pPr>
        <w:pStyle w:val="NormalWeb"/>
        <w:shd w:val="clear" w:color="auto" w:fill="FFFFFF"/>
        <w:spacing w:line="360" w:lineRule="auto"/>
        <w:rPr>
          <w:rFonts w:ascii="Arial" w:hAnsi="Arial" w:cs="Arial"/>
          <w:i/>
        </w:rPr>
      </w:pPr>
      <w:r w:rsidRPr="00571FFB">
        <w:rPr>
          <w:rFonts w:ascii="Arial" w:hAnsi="Arial" w:cs="Arial"/>
        </w:rPr>
        <w:t xml:space="preserve">World Economic Forum. (2015). </w:t>
      </w:r>
      <w:r w:rsidRPr="00571FFB">
        <w:rPr>
          <w:rFonts w:ascii="Arial" w:hAnsi="Arial" w:cs="Arial"/>
          <w:i/>
        </w:rPr>
        <w:t xml:space="preserve">New Vision for Education: Unlocking the Potential of Technology. </w:t>
      </w:r>
      <w:r w:rsidRPr="00571FFB">
        <w:rPr>
          <w:rFonts w:ascii="Arial" w:hAnsi="Arial" w:cs="Arial"/>
        </w:rPr>
        <w:t xml:space="preserve">British Columbia Teachers’ Federation. [online] Available at: </w:t>
      </w:r>
      <w:hyperlink r:id="rId68" w:history="1">
        <w:r w:rsidRPr="00571FFB">
          <w:rPr>
            <w:rStyle w:val="Hyperlink"/>
            <w:rFonts w:ascii="Arial" w:hAnsi="Arial" w:cs="Arial"/>
            <w:color w:val="auto"/>
          </w:rPr>
          <w:t>http://www3.weforum.org/docs/WEFUSA_NewVisionforEducation_Report2015.pdf</w:t>
        </w:r>
      </w:hyperlink>
      <w:r w:rsidRPr="00571FFB">
        <w:rPr>
          <w:rFonts w:ascii="Arial" w:hAnsi="Arial" w:cs="Arial"/>
        </w:rPr>
        <w:t xml:space="preserve"> (Accessed: December 30th 2019).</w:t>
      </w:r>
    </w:p>
    <w:p w14:paraId="206D0AC0"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Wright, N., Davis, B. and Bucolo, S. (2013). </w:t>
      </w:r>
      <w:r w:rsidRPr="00571FFB">
        <w:rPr>
          <w:rFonts w:ascii="Arial" w:eastAsia="Times New Roman" w:hAnsi="Arial" w:cs="Arial"/>
          <w:i/>
          <w:sz w:val="20"/>
          <w:szCs w:val="20"/>
          <w:shd w:val="clear" w:color="auto" w:fill="FFFFFF"/>
        </w:rPr>
        <w:t>The creative citizen: understanding the value of design education programs in the knowledge economy.</w:t>
      </w:r>
      <w:r w:rsidRPr="00571FFB">
        <w:rPr>
          <w:rFonts w:ascii="Arial" w:eastAsia="Times New Roman" w:hAnsi="Arial" w:cs="Arial"/>
          <w:sz w:val="20"/>
          <w:szCs w:val="20"/>
          <w:shd w:val="clear" w:color="auto" w:fill="FFFFFF"/>
        </w:rPr>
        <w:t xml:space="preserve"> DRS Cumulus Oslo 2013. [online] Available at: </w:t>
      </w:r>
      <w:hyperlink r:id="rId69" w:history="1">
        <w:r w:rsidRPr="00571FFB">
          <w:rPr>
            <w:rStyle w:val="Hyperlink"/>
            <w:rFonts w:ascii="Arial" w:eastAsia="Times New Roman" w:hAnsi="Arial" w:cs="Arial"/>
            <w:color w:val="auto"/>
            <w:sz w:val="20"/>
            <w:szCs w:val="20"/>
            <w:shd w:val="clear" w:color="auto" w:fill="FFFFFF"/>
          </w:rPr>
          <w:t>https://core.ac.uk/download/pdf/143892136.pdf</w:t>
        </w:r>
      </w:hyperlink>
      <w:r w:rsidRPr="00571FFB">
        <w:rPr>
          <w:rFonts w:ascii="Arial" w:eastAsia="Times New Roman" w:hAnsi="Arial" w:cs="Arial"/>
          <w:sz w:val="20"/>
          <w:szCs w:val="20"/>
          <w:shd w:val="clear" w:color="auto" w:fill="FFFFFF"/>
        </w:rPr>
        <w:t xml:space="preserve"> (Accessed: January 7th 2020).</w:t>
      </w:r>
    </w:p>
    <w:p w14:paraId="51052603" w14:textId="12422E30" w:rsidR="00EF45A9" w:rsidRDefault="00637196" w:rsidP="00637196">
      <w:pPr>
        <w:spacing w:line="360" w:lineRule="auto"/>
        <w:rPr>
          <w:rFonts w:ascii="Arial" w:hAnsi="Arial" w:cs="Arial"/>
        </w:rPr>
      </w:pPr>
      <w:r w:rsidRPr="00571FFB">
        <w:rPr>
          <w:rFonts w:ascii="Arial" w:eastAsia="Times New Roman" w:hAnsi="Arial" w:cs="Arial"/>
          <w:sz w:val="20"/>
          <w:szCs w:val="20"/>
        </w:rPr>
        <w:t xml:space="preserve">Writing, A. (2017). </w:t>
      </w:r>
      <w:r w:rsidRPr="00571FFB">
        <w:rPr>
          <w:rFonts w:ascii="Arial" w:eastAsia="Times New Roman" w:hAnsi="Arial" w:cs="Arial"/>
          <w:bCs/>
          <w:i/>
          <w:spacing w:val="-1"/>
          <w:sz w:val="20"/>
          <w:szCs w:val="20"/>
        </w:rPr>
        <w:t xml:space="preserve">What Are the Strengths &amp; Weaknesses of SCAMPER? </w:t>
      </w:r>
      <w:r w:rsidRPr="00571FFB">
        <w:rPr>
          <w:rFonts w:ascii="Arial" w:eastAsia="Times New Roman" w:hAnsi="Arial" w:cs="Arial"/>
          <w:bCs/>
          <w:spacing w:val="-1"/>
          <w:sz w:val="20"/>
          <w:szCs w:val="20"/>
        </w:rPr>
        <w:t>[online] Available at:</w:t>
      </w:r>
      <w:r w:rsidRPr="00571FFB">
        <w:rPr>
          <w:rFonts w:ascii="Arial" w:eastAsia="Times New Roman" w:hAnsi="Arial" w:cs="Arial"/>
          <w:sz w:val="20"/>
          <w:szCs w:val="20"/>
        </w:rPr>
        <w:t xml:space="preserve"> </w:t>
      </w:r>
      <w:hyperlink r:id="rId70" w:history="1">
        <w:r w:rsidRPr="00571FFB">
          <w:rPr>
            <w:rStyle w:val="Hyperlink"/>
            <w:rFonts w:ascii="Arial" w:hAnsi="Arial" w:cs="Arial"/>
            <w:color w:val="auto"/>
            <w:spacing w:val="2"/>
            <w:sz w:val="20"/>
            <w:szCs w:val="20"/>
          </w:rPr>
          <w:t>https://www.ehow.co.uk/list_7416939_strengths-weaknesses-scamper_.html</w:t>
        </w:r>
      </w:hyperlink>
      <w:r w:rsidRPr="00571FFB">
        <w:rPr>
          <w:rFonts w:ascii="Arial" w:hAnsi="Arial" w:cs="Arial"/>
          <w:spacing w:val="2"/>
          <w:sz w:val="20"/>
          <w:szCs w:val="20"/>
        </w:rPr>
        <w:t xml:space="preserve"> (Accessed: January 8th 2020).</w:t>
      </w:r>
    </w:p>
    <w:p w14:paraId="4D901D07" w14:textId="77777777" w:rsidR="00EF45A9" w:rsidRDefault="00EF45A9" w:rsidP="00764223">
      <w:pPr>
        <w:spacing w:line="360" w:lineRule="auto"/>
        <w:rPr>
          <w:rFonts w:ascii="Arial" w:hAnsi="Arial" w:cs="Arial"/>
        </w:rPr>
      </w:pPr>
    </w:p>
    <w:p w14:paraId="77928853" w14:textId="77777777" w:rsidR="00461A7A" w:rsidRDefault="00461A7A" w:rsidP="00764223">
      <w:pPr>
        <w:spacing w:line="360" w:lineRule="auto"/>
        <w:rPr>
          <w:rFonts w:ascii="Arial" w:hAnsi="Arial" w:cs="Arial"/>
        </w:rPr>
      </w:pPr>
    </w:p>
    <w:p w14:paraId="4B84C70C" w14:textId="77777777" w:rsidR="00461A7A" w:rsidRDefault="00461A7A" w:rsidP="00764223">
      <w:pPr>
        <w:spacing w:line="360" w:lineRule="auto"/>
        <w:rPr>
          <w:rFonts w:ascii="Arial" w:hAnsi="Arial" w:cs="Arial"/>
        </w:rPr>
      </w:pPr>
    </w:p>
    <w:p w14:paraId="3FD4EA9B" w14:textId="77777777" w:rsidR="00461A7A" w:rsidRDefault="00461A7A" w:rsidP="00764223">
      <w:pPr>
        <w:spacing w:line="360" w:lineRule="auto"/>
        <w:rPr>
          <w:rFonts w:ascii="Arial" w:hAnsi="Arial" w:cs="Arial"/>
        </w:rPr>
      </w:pPr>
    </w:p>
    <w:p w14:paraId="66390E94" w14:textId="77777777" w:rsidR="00461A7A" w:rsidRDefault="00461A7A" w:rsidP="00764223">
      <w:pPr>
        <w:spacing w:line="360" w:lineRule="auto"/>
        <w:rPr>
          <w:rFonts w:ascii="Arial" w:hAnsi="Arial" w:cs="Arial"/>
        </w:rPr>
      </w:pPr>
    </w:p>
    <w:p w14:paraId="35F12E8A" w14:textId="77777777" w:rsidR="00461A7A" w:rsidRDefault="00461A7A" w:rsidP="00764223">
      <w:pPr>
        <w:spacing w:line="360" w:lineRule="auto"/>
        <w:rPr>
          <w:rFonts w:ascii="Arial" w:hAnsi="Arial" w:cs="Arial"/>
        </w:rPr>
      </w:pPr>
    </w:p>
    <w:p w14:paraId="009337C2" w14:textId="77777777" w:rsidR="00461A7A" w:rsidRDefault="00461A7A" w:rsidP="00764223">
      <w:pPr>
        <w:spacing w:line="360" w:lineRule="auto"/>
        <w:rPr>
          <w:rFonts w:ascii="Arial" w:hAnsi="Arial" w:cs="Arial"/>
        </w:rPr>
      </w:pPr>
    </w:p>
    <w:p w14:paraId="2ACEB5DD" w14:textId="77777777" w:rsidR="00461A7A" w:rsidRDefault="00461A7A" w:rsidP="00764223">
      <w:pPr>
        <w:spacing w:line="360" w:lineRule="auto"/>
        <w:rPr>
          <w:rFonts w:ascii="Arial" w:hAnsi="Arial" w:cs="Arial"/>
        </w:rPr>
      </w:pPr>
    </w:p>
    <w:p w14:paraId="5723B574" w14:textId="77777777" w:rsidR="00461A7A" w:rsidRDefault="00461A7A" w:rsidP="00764223">
      <w:pPr>
        <w:spacing w:line="360" w:lineRule="auto"/>
        <w:rPr>
          <w:rFonts w:ascii="Arial" w:hAnsi="Arial" w:cs="Arial"/>
        </w:rPr>
      </w:pPr>
    </w:p>
    <w:p w14:paraId="0FF50423" w14:textId="77777777" w:rsidR="00461A7A" w:rsidRDefault="00461A7A" w:rsidP="00764223">
      <w:pPr>
        <w:spacing w:line="360" w:lineRule="auto"/>
        <w:rPr>
          <w:rFonts w:ascii="Arial" w:hAnsi="Arial" w:cs="Arial"/>
        </w:rPr>
      </w:pPr>
    </w:p>
    <w:p w14:paraId="45AC7E8B" w14:textId="77777777" w:rsidR="00461A7A" w:rsidRDefault="00461A7A" w:rsidP="00764223">
      <w:pPr>
        <w:spacing w:line="360" w:lineRule="auto"/>
        <w:rPr>
          <w:rFonts w:ascii="Arial" w:hAnsi="Arial" w:cs="Arial"/>
        </w:rPr>
      </w:pPr>
    </w:p>
    <w:p w14:paraId="057F6D72" w14:textId="77777777" w:rsidR="00461A7A" w:rsidRDefault="00461A7A" w:rsidP="00764223">
      <w:pPr>
        <w:spacing w:line="360" w:lineRule="auto"/>
        <w:rPr>
          <w:rFonts w:ascii="Arial" w:hAnsi="Arial" w:cs="Arial"/>
        </w:rPr>
      </w:pPr>
    </w:p>
    <w:p w14:paraId="049664D1" w14:textId="77777777" w:rsidR="00461A7A" w:rsidRDefault="00461A7A" w:rsidP="00764223">
      <w:pPr>
        <w:spacing w:line="360" w:lineRule="auto"/>
        <w:rPr>
          <w:rFonts w:ascii="Arial" w:hAnsi="Arial" w:cs="Arial"/>
        </w:rPr>
      </w:pPr>
    </w:p>
    <w:p w14:paraId="18A65475" w14:textId="77777777" w:rsidR="00461A7A" w:rsidRDefault="00461A7A" w:rsidP="00764223">
      <w:pPr>
        <w:spacing w:line="360" w:lineRule="auto"/>
        <w:rPr>
          <w:rFonts w:ascii="Arial" w:hAnsi="Arial" w:cs="Arial"/>
        </w:rPr>
      </w:pPr>
    </w:p>
    <w:p w14:paraId="19A91D9D" w14:textId="77777777" w:rsidR="00461A7A" w:rsidRDefault="00461A7A" w:rsidP="00461A7A">
      <w:pPr>
        <w:rPr>
          <w:rFonts w:ascii="Arial" w:hAnsi="Arial" w:cs="Arial"/>
          <w:b/>
          <w:sz w:val="28"/>
          <w:u w:val="single"/>
        </w:rPr>
      </w:pPr>
      <w:r w:rsidRPr="00DD7A3E">
        <w:rPr>
          <w:rFonts w:ascii="Arial" w:hAnsi="Arial" w:cs="Arial"/>
          <w:b/>
          <w:sz w:val="28"/>
          <w:u w:val="single"/>
        </w:rPr>
        <w:t xml:space="preserve">Appendices </w:t>
      </w:r>
    </w:p>
    <w:p w14:paraId="07E1C8FC" w14:textId="77777777" w:rsidR="00461A7A" w:rsidRDefault="00461A7A" w:rsidP="00461A7A">
      <w:pPr>
        <w:rPr>
          <w:rFonts w:ascii="Arial" w:hAnsi="Arial" w:cs="Arial"/>
          <w:b/>
          <w:sz w:val="28"/>
          <w:u w:val="single"/>
        </w:rPr>
      </w:pPr>
    </w:p>
    <w:p w14:paraId="7BE82C52" w14:textId="77777777" w:rsidR="00461A7A" w:rsidRPr="00DD7A3E" w:rsidRDefault="00461A7A" w:rsidP="00461A7A">
      <w:pPr>
        <w:rPr>
          <w:rFonts w:ascii="Arial" w:hAnsi="Arial" w:cs="Arial"/>
          <w:u w:val="single"/>
        </w:rPr>
      </w:pPr>
      <w:r w:rsidRPr="00DD7A3E">
        <w:rPr>
          <w:rFonts w:ascii="Arial" w:hAnsi="Arial" w:cs="Arial"/>
          <w:u w:val="single"/>
        </w:rPr>
        <w:t>Appendix 1</w:t>
      </w:r>
      <w:r>
        <w:rPr>
          <w:rFonts w:ascii="Arial" w:hAnsi="Arial" w:cs="Arial"/>
          <w:u w:val="single"/>
        </w:rPr>
        <w:t xml:space="preserve"> – World Economic Forum 21</w:t>
      </w:r>
      <w:r w:rsidRPr="00DA55FF">
        <w:rPr>
          <w:rFonts w:ascii="Arial" w:hAnsi="Arial" w:cs="Arial"/>
          <w:u w:val="single"/>
          <w:vertAlign w:val="superscript"/>
        </w:rPr>
        <w:t>st</w:t>
      </w:r>
      <w:r>
        <w:rPr>
          <w:rFonts w:ascii="Arial" w:hAnsi="Arial" w:cs="Arial"/>
          <w:u w:val="single"/>
        </w:rPr>
        <w:t xml:space="preserve"> Century Skills.</w:t>
      </w:r>
    </w:p>
    <w:p w14:paraId="14F933E6" w14:textId="77777777" w:rsidR="00461A7A" w:rsidRDefault="00461A7A" w:rsidP="00461A7A">
      <w:pPr>
        <w:rPr>
          <w:rFonts w:ascii="Arial" w:hAnsi="Arial" w:cs="Arial"/>
        </w:rPr>
      </w:pPr>
      <w:r>
        <w:rPr>
          <w:rFonts w:ascii="Arial" w:hAnsi="Arial" w:cs="Arial"/>
          <w:noProof/>
          <w:lang w:val="en-US"/>
        </w:rPr>
        <mc:AlternateContent>
          <mc:Choice Requires="wpg">
            <w:drawing>
              <wp:anchor distT="0" distB="0" distL="114300" distR="114300" simplePos="0" relativeHeight="251659264" behindDoc="0" locked="0" layoutInCell="1" allowOverlap="1" wp14:anchorId="2389EB1B" wp14:editId="7D0D2540">
                <wp:simplePos x="0" y="0"/>
                <wp:positionH relativeFrom="column">
                  <wp:posOffset>-914400</wp:posOffset>
                </wp:positionH>
                <wp:positionV relativeFrom="paragraph">
                  <wp:posOffset>215900</wp:posOffset>
                </wp:positionV>
                <wp:extent cx="7229475" cy="5148580"/>
                <wp:effectExtent l="0" t="0" r="9525" b="7620"/>
                <wp:wrapThrough wrapText="bothSides">
                  <wp:wrapPolygon edited="0">
                    <wp:start x="0" y="0"/>
                    <wp:lineTo x="0" y="21525"/>
                    <wp:lineTo x="21553" y="21525"/>
                    <wp:lineTo x="21553" y="0"/>
                    <wp:lineTo x="0" y="0"/>
                  </wp:wrapPolygon>
                </wp:wrapThrough>
                <wp:docPr id="3" name="Group 3"/>
                <wp:cNvGraphicFramePr/>
                <a:graphic xmlns:a="http://schemas.openxmlformats.org/drawingml/2006/main">
                  <a:graphicData uri="http://schemas.microsoft.com/office/word/2010/wordprocessingGroup">
                    <wpg:wgp>
                      <wpg:cNvGrpSpPr/>
                      <wpg:grpSpPr>
                        <a:xfrm>
                          <a:off x="0" y="0"/>
                          <a:ext cx="7229475" cy="5148580"/>
                          <a:chOff x="0" y="0"/>
                          <a:chExt cx="7229475" cy="5148580"/>
                        </a:xfrm>
                      </wpg:grpSpPr>
                      <pic:pic xmlns:pic="http://schemas.openxmlformats.org/drawingml/2006/picture">
                        <pic:nvPicPr>
                          <pic:cNvPr id="1"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7229475" cy="5148580"/>
                          </a:xfrm>
                          <a:prstGeom prst="rect">
                            <a:avLst/>
                          </a:prstGeom>
                        </pic:spPr>
                      </pic:pic>
                      <wps:wsp>
                        <wps:cNvPr id="2" name="Oval 2"/>
                        <wps:cNvSpPr/>
                        <wps:spPr>
                          <a:xfrm>
                            <a:off x="2971800" y="2743200"/>
                            <a:ext cx="1028700" cy="457200"/>
                          </a:xfrm>
                          <a:prstGeom prst="ellipse">
                            <a:avLst/>
                          </a:prstGeom>
                          <a:noFill/>
                          <a:ln>
                            <a:solidFill>
                              <a:srgbClr val="0000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 o:spid="_x0000_s1026" style="position:absolute;margin-left:-71.95pt;margin-top:17pt;width:569.25pt;height:405.4pt;z-index:251659264" coordsize="7229475,51485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A4cEr5AwAAngkAAA4AAABkcnMvZTJvRG9jLnhtbKRWW2/bNhR+H7D/QOjd&#10;saTIsyPEKTwnDgoEjdF06DNNUxZRiuRI+pIO++87h5TkJHaRonuwfEie63cu5PWHQyPJjlsntJom&#10;2UWaEK6YXgu1mSZ/fVkMJglxnqo1lVrxafLMXfLh5vffrvem5LmutVxzS0CJcuXeTJPae1MOh47V&#10;vKHuQhuu4LDStqEelnYzXFu6B+2NHOZp+sdwr+3aWM24c7B7Gw+Tm6C/qjjzj1XluCdymoBvPnxt&#10;+K7wO7y5puXGUlML1rpBf8GLhgoFRntVt9RTsrXiRFUjmNVOV/6C6Waoq0owHmKAaLL0TTT3Vm9N&#10;iGVT7jemhwmgfYPTL6tln3ZLS8R6mlwmRNEGUhSskkuEZm82JXDcW/Nklrbd2MQVRnuobIP/EAc5&#10;BFCfe1D5wRMGm+M8vyrGo4QwOBtlxWQ0aWFnNeTmRI7Vd+9IDjvDQ/Svd8cIVsKvRQmoE5TeryaQ&#10;8lvLk1ZJ81M6Gmq/bc0AEmqoFyshhX8OxQmpQ6fUbinY0sbFEfCsAxxO0SjJEHIUQJ4oQTGiB82+&#10;OaL0vKZqw2fOQFVDryH38DV7WL4yt5LCLISUmCWk28CgA95U0BlsYnXearZtuPKx3SyXEKNWrhbG&#10;JcSWvFlxqB77cZ2FBoC0PziP5rAAQgv8k09maXqV/zmYj9L5oEjHd4MZ1MRgnN6Ni7SYZPNs/i9K&#10;Z0W5dRzipfLWiNZX2D3x9my9t5MhdlLoSLKjoe8RqeBQ9x9chC2EBH113nLPaiQrQOszIBxl+oMA&#10;7RFNxN1BT6DE/+mCvpYh09b5e64bggQgCj4EROkOvI3edCxt4qMDwTPwB9sVhqjrcgyrn8MNR+i5&#10;8fNUU8PBBVR7LNu8K9tHAJfkcUwEhn5GuB9Bk1+Ns0kKcxhGQT4uLmGCo3ysFRwWWZpPxsiAw6IY&#10;jVuGH6PEJWTQoZe0PAsULZXGBghmpEI+p6VYd03h7GY1l7atlDRNF4vQWK/YwD6KwrzpQguUf5Yc&#10;FUr1mVcwRDGA4Em4vnivljIGDRQbtuVGsVhpreDl+4ItP4rycLX1VvP3hXuJYFkr3ws3Qml7ToHs&#10;Xa4if4dAjBshWOn1M9wfVkPBQtacYQsB1ftAnV9SCzcpbMLrwD/Cp5J6P010SyWk1vb7uX3kh8KF&#10;04Ts4WaeJu7vLcWhLD8qKOmrrChArQ+LUCMwh16erF6eqG0z1zAEYNqCd4EEYetlR1ZWN1+hA2Zo&#10;FY6oYmB7mjBvu8XcxxcDPEMYn80CW5z2D+rJwB0Rs47d+eXwlVrTtrCHEfhJd210UqCRF/Oh9Gzr&#10;dSVCmx9xbfGGlg5UeAQA9eqV8XIduI7Pqp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iSAF4OIAAAALAQAADwAAAGRycy9kb3ducmV2LnhtbEyPwWrDMBBE74X+g9hCb4nsWg22&#10;azmE0PYUCk0KpTfF2tgm1spYiu38fdVTc1z2MfOmWM+mYyMOrrUkIV5GwJAqq1uqJXwd3hYpMOcV&#10;adVZQglXdLAu7+8KlWs70SeOe1+zEEIuVxIa7/ucc1c1aJRb2h4p/E52MMqHc6i5HtQUwk3Hn6Jo&#10;xY1qKTQ0qsdtg9V5fzES3ic1bZL4ddydT9vrz+H543sXo5SPD/PmBZjH2f/D8Kcf1KEMTkd7Ie1Y&#10;J2ERiyQLrIREhFGByDKxAnaUkAqRAi8Lfruh/AUAAP//AwBQSwMECgAAAAAAAAAhAJKEwP0xsggA&#10;MbIIABQAAABkcnMvbWVkaWEvaW1hZ2UxLnBuZ4lQTkcNChoKAAAADUlIRFIAAAbmAAAE6ggGAAAA&#10;qlLXkAAADEppQ0NQSUNDIFByb2ZpbGUAAEiJlVcHWFPJFp5bUklogQhICb2JUqRLCaFFEJAq2AhJ&#10;IKHEkBBE7C7LKrh2EQEbuiqi6FoAWSvqWhfB7loeiqgo62LBhsqbFFjX/d573zvfN/f+OXPOf0rm&#10;3jsDgE4NTyrNRXUByJMUyOIjQliTUtNYpC5AAERAA55gJI8vl7Lj4qIBlKH73+XtDYAo71ddlFz/&#10;nP+voicQyvkAIHEQZwjk/DyIDwKAl/ClsgIAiD5Qbz2zQKrEUyA2kMEEIZYqcZYalyhxhhpXqmwS&#10;4zkQ7waATOPxZFkAaDdDPauQnwV5tG9B7CoRiCUA6JAhDuSLeAKIIyEelZc3Q4mhHXDI+Ion62+c&#10;GcOcPF7WMFbXohJyqFguzeXN+j/b8b8lL1cxFMMODppIFhmvrBn27VbOjCglpkHcK8mIiYVYH+L3&#10;YoHKHmKUKlJEJqntUVO+nAN7BpgQuwp4oVEQm0IcLsmNidboMzLF4VyI4QpBi8QF3ESN72KhPCxB&#10;w1kjmxEfO4QzZRy2xreBJ1PFVdqfVuQksTX8t0RC7hD/m2JRYoo6Z4xaKE6OgVgbYqY8JyFKbYPZ&#10;FIs4MUM2MkW8Mn8biP2EkogQNT82LVMWHq+xl+XJh+rFFovE3BgNrioQJUZqeHbzear8jSBuFkrY&#10;SUM8Qvmk6KFaBMLQMHXtWLtQkqSpF+uUFoTEa3xfSXPjNPY4VZgbodRbQWwqL0zQ+OKBBXBBqvnx&#10;GGlBXKI6Tzwjmzc+Tp0PXgSiAQeEAhZQwJEBZoBsIG7rbeqFv9Qz4YAHZCALCIGLRjPkkaKakcBr&#10;AigGf0AkBPJhvxDVrBAUQv3nYa366gIyVbOFKo8c8BjiPBAFcuFvhcpLMhwtGTyCGvE/ovNhrrlw&#10;KOf+qWNDTbRGoxjiZekMWRLDiKHESGI40RE3wQNxfzwaXoPhcMd9cN+hbP+yJzwmdBAeEq4TOgm3&#10;p4sXyb6phwUmgE4YIVxTc8bXNeN2kNUTD8EDID/kxpm4CXDBx8JIbDwIxvaEWo4mc2X133L/rYav&#10;uq6xo7hSUMoISjDF4VtPbSdtz2EWZU+/7pA614zhvnKGZ76Nz/mq0wJ4j/rWEluMHcDOYiex89gR&#10;rAmwsONYM3YJO6rEw6vokWoVDUWLV+WTA3nE/4jH08RUdlLuWu/a4/pJPVcgLFK+HwFnhnSWTJwl&#10;KmCx4ZtfyOJK+KNHsdxd3XwBUH5H1K+p10zV9wFhXvhLl38CAN8yqMz6S8ezBuDwYwAYb//SWb+C&#10;j8cKAI628xWyQrUOV14IgAp04BNlDMyBNXCA9bgDL+APgkEYGA9iQSJIBdNgl0VwPcvATDAHLASl&#10;oBysAGtBFdgEtoKdYA/YD5rAEXAS/AougnZwHdyBq6cbPAd94C0YQBCEhNARBmKMWCC2iDPijvgg&#10;gUgYEo3EI6lIOpKFSBAFMgf5DilHViFVyBakDvkZOYycRM4jHcht5AHSg7xCPqIYSkMNUDPUDh2D&#10;+qBsNApNRKeiWWg+WoyWoMvQSrQW3Y02oifRi+h1tBN9jvZjANPCmJgl5oL5YBwsFkvDMjEZNg8r&#10;wyqwWqwBa4H/81WsE+vFPuBEnIGzcBe4giPxJJyP5+Pz8KV4Fb4Tb8RP41fxB3gf/oVAJ5gSnAl+&#10;BC5hEiGLMJNQSqggbCccIpyBT1M34S2RSGQS7Yne8GlMJWYTZxOXEjcQ9xJPEDuIXcR+EolkTHIm&#10;BZBiSTxSAamUtJ60m3ScdIXUTXpP1iJbkN3J4eQ0soS8iFxB3kU+Rr5CfkIeoOhSbCl+lFiKgDKL&#10;spyyjdJCuUzppgxQ9aj21ABqIjWbupBaSW2gnqHepb7W0tKy0vLVmqgl1lqgVam1T+uc1gOtDzR9&#10;mhONQ5tCU9CW0XbQTtBu017T6XQ7ejA9jV5AX0avo5+i36e/12Zoj9bmagu052tXazdqX9F+oUPR&#10;sdVh60zTKdap0Dmgc1mnV5eia6fL0eXpztOt1j2se1O3X4+h56YXq5ent1Rvl955vaf6JH07/TB9&#10;gX6J/lb9U/pdDIxhzeAw+IzvGNsYZxjdBkQDewOuQbZBucEegzaDPkN9w7GGyYZFhtWGRw07mRjT&#10;jsll5jKXM/czbzA/jjAbwR4hHLFkRMOIKyPeGY00CjYSGpUZ7TW6bvTRmGUcZpxjvNK4yfieCW7i&#10;ZDLRZKbJRpMzJr0jDUb6j+SPLBu5f+Tvpqipk2m86WzTraaXTPvNzM0izKRm681OmfWaM82DzbPN&#10;15gfM++xYFgEWogt1lgct3jGMmSxWbmsStZpVp+lqWWkpcJyi2Wb5YCVvVWS1SKrvVb3rKnWPtaZ&#10;1musW637bCxsJtjMsam3+d2WYutjK7JdZ3vW9p2dvV2K3Q92TXZP7Y3sufbF9vX2dx3oDkEO+Q61&#10;DtcciY4+jjmOGxzbnVAnTyeRU7XTZWfU2ctZ7LzBuWMUYZTvKMmo2lE3XWgubJdCl3qXB6OZo6NH&#10;LxrdNPrFGJsxaWNWjjk75ourp2uu6zbXO276buPdFrm1uL1yd3Lnu1e7X/Oge4R7zPdo9ng51nms&#10;cOzGsbc8GZ4TPH/wbPX87OXtJfNq8OrxtvFO967xvulj4BPns9TnnC/BN8R3vu8R3w9+Xn4Ffvv9&#10;/vR38c/x3+X/dJz9OOG4beO6AqwCeAFbAjoDWYHpgZsDO4Msg3hBtUEPg62DBcHbg5+wHdnZ7N3s&#10;FyGuIbKQQyHvOH6cuZwToVhoRGhZaFuYflhSWFXY/XCr8Kzw+vC+CM+I2REnIgmRUZErI29yzbh8&#10;bh23b7z3+LnjT0fRohKiqqIeRjtFy6JbJqATxk9YPeFujG2MJKYpFsRyY1fH3ouzj8uP+2UicWLc&#10;xOqJj+Pd4ufEn01gJExP2JXwNjEkcXninSSHJEVSa7JO8pTkuuR3KaEpq1I6J42ZNHfSxVSTVHFq&#10;cxopLTlte1r/5LDJayd3T/GcUjrlxlT7qUVTz08zmZY77eh0nem86QfSCekp6bvSP/FiebW8/gxu&#10;Rk1GH5/DX8d/LggWrBH0CAOEq4RPMgMyV2U+zQrIWp3VIwoSVYh6xRxxlfhldmT2pux3ObE5O3IG&#10;c1Ny9+aR89LzDkv0JTmS0zPMZxTN6JA6S0ulnfl++Wvz+2RRsu1yRD5V3lxgADfslxQOiu8VDwoD&#10;C6sL389MnnmgSK9IUnRpltOsJbOeFIcX/zQbn82f3TrHcs7COQ/msudumYfMy5jXOt96fsn87gUR&#10;C3YupC7MWfjbItdFqxa9+S7lu5YSs5IFJV3fR3xfX6pdKiu9+YP/D5sW44vFi9uWeCxZv+RLmaDs&#10;QrlreUX5p6X8pRd+dPux8sfBZZnL2pZ7Ld+4grhCsuLGyqCVO1fprSpe1bV6wurGNaw1ZWverJ2+&#10;9nzF2IpN66jrFOs6K6Mrm9fbrF+x/lOVqOp6dUj13hrTmiU17zYINlzZGLyxYZPZpvJNHzeLN9/a&#10;ErGlsdautmIrcWvh1sfbkred/cnnp7rtJtvLt3/eIdnRuTN+5+k677q6Xaa7ltej9Yr6nt1Tdrfv&#10;Cd3T3ODSsGUvc2/5PrBPse/Zz+k/39gftb/1gM+BhoO2B2sOMQ6VNSKNsxr7mkRNnc2pzR2Hxx9u&#10;bfFvOfTL6F92HLE8Un3U8OjyY9RjJccGjxcf7z8hPdF7MutkV+v01junJp26dnri6bYzUWfO/Rr+&#10;66mz7LPHzwWcO3Le7/zhCz4Xmi56XWy85Hnp0G+evx1q82prvOx9ubndt72lY1zHsStBV05eDb36&#10;6zXutYvXY6533Ei6cevmlJudtwS3nt7Ovf3y98LfB+4suEu4W3ZP917FfdP7tf9y/NfeTq/Oow9C&#10;H1x6mPDwThe/6/kj+aNP3SWP6Y8rnlg8qXvq/vRIT3hP+7PJz7qfS58P9Jb+ofdHzQuHFwf/DP7z&#10;Ut+kvu6XspeDr5a+Nn69483YN639cf333+a9HXhX9t74/c4PPh/Ofkz5+GRg5ifSp8rPjp9bvkR9&#10;uTuYNzgo5cl4qq0ABgeamQnAqx0A0FPh3qEdAOpk9TlPJYj6bKpC4D9h9VlQJV4A7AgGIGkBANFw&#10;j7IRDluIafCu3KonBgPUw2N4aESe6eGu5qLBEw/h/eDgazMASC0AfJYNDg5sGBz8vA0mexuAE/nq&#10;86VSiPBssNlJiS6PM14AvpF/A+3FfnJOwb1gAAAACXBIWXMAABYlAAAWJQFJUiTwAAABn2lUWHRY&#10;TUw6Y29tLmFkb2JlLnhtcAAAAAAAPHg6eG1wbWV0YSB4bWxuczp4PSJhZG9iZTpuczptZXRhLyIg&#10;eDp4bXB0az0iWE1QIENvcmUgNS40LjAiPgogICA8cmRmOlJERiB4bWxuczpyZGY9Imh0dHA6Ly93&#10;d3cudzMub3JnLzE5OTkvMDIvMjItcmRmLXN5bnRheC1ucyMiPgogICAgICA8cmRmOkRlc2NyaXB0&#10;aW9uIHJkZjphYm91dD0iIgogICAgICAgICAgICB4bWxuczpleGlmPSJodHRwOi8vbnMuYWRvYmUu&#10;Y29tL2V4aWYvMS4wLyI+CiAgICAgICAgIDxleGlmOlBpeGVsWERpbWVuc2lvbj4xNzY2PC9leGlm&#10;OlBpeGVsWERpbWVuc2lvbj4KICAgICAgICAgPGV4aWY6UGl4ZWxZRGltZW5zaW9uPjEyNTg8L2V4&#10;aWY6UGl4ZWxZRGltZW5zaW9uPgogICAgICA8L3JkZjpEZXNjcmlwdGlvbj4KICAgPC9yZGY6UkRG&#10;Pgo8L3g6eG1wbWV0YT4KgaaS3QAAABxpRE9UAAAAAgAAAAAAAAJ1AAAAKAAAAnUAAAJ1AASMVefG&#10;vJoAAEAASURBVHgB7J0HfBTFF8dfOkkIofdepHcB6dI70jtIE6kiIB0EQRAQRBRBkCIoRRH4i4go&#10;IgJK77333hJSSWP/723c4y65y+0lm5CE3/I5dm93dsp33sxe5rdvxklRniuEDQRAAARAAARAAARA&#10;AARAAARAAARAAARAAARAAARAAARAAARAAARAIFEJOEGYS1S+iBwEQAAEQAAEQAAEQAAEQAAEQAAE&#10;QAAEQAAEQAAEQAAEQAAEQAAEVAIQ5mAIIAACIAACIAACIAACIAACIAACIAACIAACIAACIAACIAAC&#10;IAACIJAEBCDMJQFkJAECIAACIAACIAACIAACIAACIAACIAACIAACIAACIAACIAACIAACEOZgAyAA&#10;AiAAAiAAAiAAAiAAAiAAAiAAAiAAAiAAAiAAAiAAAiAAAiCQBAQgzCUBZCQBAiAAAiAAAiAAAiAA&#10;AiAAAiAAAiAAAiAAAiAAAiAAAiAAAiAAAhDmYAMgAAIgAAIgAAIgAAIgAAIgAAIgAAIgAAIgAAIg&#10;AAIgAAIgAAIgkAQEIMwlAWQkAQIgAAIgAAIgAAIgAAIgAAIgAAIgAAIgAAIgAAIgAAIgAAIgAAIQ&#10;5mADIAACIAACIAACIAACIAACIAACIAACIAACIAACIAACIAACIAACIJAEBCDMJQFkJAECIAACIAAC&#10;IAACIAACIAACIAACIAACIAACIAACIAACIAACIAACKVqYCw+PoMio54bUomcad3JycjIkLvNIFEWh&#10;0Gfh5qfUdCS9+GwcHccXFutWL08P0zmj09Qi1pO2FjbJ98wlIiqK3FxdkjxpawlKHTz2CyS/p0EU&#10;ERFJUWynrm4ulMbDg7y5rtL7epO7m6u1W1PsOeU523pYtK2b22OKLRAy/lIJcJOmZ9x3SlvycHcj&#10;Fxfnl5ofJK6PgDwnnnE/kNB6i6v+bV2zdV5fzhM3VDg/BxgKubMtp6ZN6lv7TYJ2mppqFmUBARAA&#10;ARAAARAAARAAARAAARAAARBITAIpVpiLjIyi3QdO04279xPMx5XFnAbVKlLWLL4Jjss8AhmY9PMP&#10;ol/+2md+mnzSelObRtUszun9IoN7P2zeSc+fvxAk3Vjg6distjpwnRhpanmzl7YWLin2Uv4btx9R&#10;YHAIDwo+oxAewA8IDqaMvunI092dGXtR/jzZklz8Ev53H/jRxWu3aff+U3TkzGV6GhBMoaFh5OPj&#10;TdmzZKQCubJQ+TKFqViBPJzHrKrokBTMEjMNKfeDR09p666DJPbYtlEN8vBIXQPQickPcccmIIL2&#10;//7YQ2EREVSpdFEqWih37EAp7Iz0Wxev3VXF+sL5c7JQ71gbkT740ZMACggKpZDQUJLnoIghHh7u&#10;lCm9D2XJZOwzLD54pd7Wb/2XX5qJojfKFafC+XPEJxqVka36t2Ubts7HKwMG3CQv5Zy/fJMCQ0K5&#10;3vxJhMPihfJR8cJ5DIg9eUQhNrluy25ViK1eoSQVyJsteWQsHrmQ59jjJ4H0NCiEQkKescAcxr+r&#10;XNT2JS+b5M6eSX2+xSNq9ZaEtv/4pov7QAAEQAAEQAAEQAAEQAAEQAAEQAAEkh+BFCvMBfOgSYcB&#10;n9CWPXsSTNXbMw1tmPcRNaxTIcFxmUcQxYOwB46dp2od3zOdFq+8/Dly0JWdK0znHDnwDwymzFXa&#10;UxQPVmubLws+t/9ZS95eaSgx0tTSsZe2Fk4Gny5cvUNh/3lPyXlnZ2fKlzsrpWPBLCEbj5tRMA9y&#10;Hjt9mZb+uI3TuUW37t2nO0+esFdaJKXzYvErY0Z6rWA+eqdzIypVJL8q0CWCM2SsYsgA5enz1+n7&#10;/+2gZeu30NOQYErn6aV6SIh3XAQPoofxQF+IDPa5ulG9yhWod8cGVJlFh9w5MseKT048Zy+0G3ce&#10;UlBwqMouL4t6yXGTQfhtu45S035j1Xye3bqMcmbLlByzaspTSmFryvArdhAQGEJF6vWmgJBAmjKo&#10;D40c0CbFE/Bnkb7H8DkUFBRMi2e8r1u0EsHg4eOndOD4efp770k6e+UW3bh1V+0LM6b35ZdKMlLV&#10;ckWpWb3KVDBPDtUj92XBesrPqHy1elB4RBjNGjGABvdqFq+sxFX/tq7ZOh+vDCTwJhEJN23bRx/P&#10;X0OXb/PzkHl4uLlR2wZ1afnsoQmMPWlu19NHSn3nqNqZyOk5zR//PvXuVD9pMmdwKmFhEXTy/DX6&#10;7e+DdPriTW5f9+jeo8fkyV7uWTNnorz8+6V90+qqsFqAX6iR3zSObvFt/46mYx5eTx2ah3/Vj8Hr&#10;VbcAlB8EQAAEQAAEQAAEQAAEQAAEko4AhDlmDWFOn8HpFeaC2Tvs7WGfsUfbXVPEMnXnxx/0oppV&#10;SprOOXogg9N37j+h33cfpmlfrqYrd2/bjMKJnCittze1rleTRvVrRyWL5rUZ1ogLMlXlnsNnaeys&#10;5bT35CnKlikDD7rnpLKFClHmjBnIN503BfJb+PcfPaGrd+7SyQtX6N7DJ+TOg3592jSlD9/rTJky&#10;+MTKinhcTPz0ezp44ixVf70MTR/dPVaY5HAiJQpzKYVtcqjfl5GH5CSyGFF+6SP2HT1PNbsNo7Tc&#10;H/793WdUoXRhu1HLQPHFa3dozaa/6YsVG1SBJ3uWTOwV7Kl6y4lo/9g/kB75P6US+fJT/24tqFf7&#10;BhTf6ZLtZshOAAhz0S9UnGNxp07XD+hJcCCVKlyACuXJSV7s2Vi+ZFEa1vctOxSTx2U9fWRKF+bk&#10;d4VMOb1r/wmaMm81nbxyhTJn8CVffokonY8Xe81F8LM7lO4/fkKu/EJNi9rVaOQ7bahcqUIOVVJ8&#10;279DiVgJrKcOrdz2yp4Cr1e26lFwEAABEAABEAABEAABEAABEEhyAhDmGDmEOX12p1eYEwGqUosh&#10;dP7WDVPEwvj7meOpVZM3TOccPRAvyWlfrqXPv9/A01eG6rrdlaehql+lMi2ZOZRy8TRUibHJwN7d&#10;B0+o/eAZtO/4ccqTPRsN6tKaurepQ9mzZoiVZEhIGH3703Zau+Uv2nPsFE+T5UFTB/ekAd2bxRpM&#10;lzK3fXcabT94kFrWqE7rl0yMFV9yOJEShbmUwjY51O/LyEMgC041O3zA0wAG06g+nejdbo1fRjYM&#10;SVPzeJsw5zv65qdN5OPtqUuYi+5b/Gj4tCW0btsOypQ2LTWu/jo1qv0GFSuUizJnSkeXLt+l/SfO&#10;08Ydu+n4mUuU3seHlk4bQS0aVDEk745GYpQwF1f92xJtbZ13tAwJDS9izsfzfqDpS1ZSvpw56ad5&#10;E6hiWfsibELTNfp+PX1kShfmxNP9W/a+HzdnCQWHh9HrpYpR89pVqUShvFSyWB66/8Cfzl6+Rdt2&#10;H6SdR07Qgyd+VLtCefp29gjKk9O6p3vMeohv+48ZT3y+66nD+MSbWu8Br9RasygXCIAACIAACIAA&#10;CIAACIAACCQ/AqlOmJPphTLz1F6ObF5p0tC3n4yi2tVKOXKb3bCJMa1kEE/j2HLAZHoeGWlKP62X&#10;J/305YeUhr0wEiNNLSF7aWvhEkOYk7fN9x89R437jFMH6rW0ZGrQjOnSUfp0adWppfwDguihvz/x&#10;gjdaENWrZEjXdjRjdE91HT7TBYMOZGBvxU9/Ur/Jc9kTJg19/F4fGtqnZZyxy3SfJ85doz5jPqOj&#10;5y5QFvaqW//lJKpRqYTFfSllkAjCnEW14YsBBMLDuV2t/4unf42g2uxpW7p4fgNiTdooZEBepq+7&#10;99CPtv9zlCZ8/i09ZQ8qvcJceHgEfbVyMw3/9Gvy4b6lf/uWNHNcb3JydrIoiNafvDP2czpy7jyV&#10;KliAdq6dzVNaprUIlxRfjBLm4qp/WwKcrfNJUW7zNKTf7jBgBv2xfx+1rFmD1n8zwfxyijnW8/xJ&#10;ycKctM9rN+9T054T6NKdW7zWcCWaNbovlSqaL1YdST/0+bKfacbi1RQa9owGd2lLsyf0iRXO/ERC&#10;2795XPE91lOH8Y07Nd4HXqmxVlEmEAABEAABEAABEAABEAABEEieBFKdMOfNa4yN7NXRIdqy/leX&#10;VrUpX66sDt1nL3BiiWSRvFZZzM3V1UU9lVhpaunFlbYWJjGEOX+eaurtkXNp045dWjKqEFcgV07q&#10;2OhNKluiMLkzg2PnrtBPf+6i0zxVJKtzprAZM6an4xsXUm6db7ibbtRxEMSDsM17TqLdx45SsQL5&#10;6fTvi3XcRSQs/9h5hNoMmczhFR7oa8cDfb0t7k0pg0QQ5iyqDV9eYQLSB5+7dIseP31Kss7Y8TNX&#10;aef+U7Rj/2EKDA1RyegR5p6zaHDxyh1q/PZYuv34ITWpXplWzh1Nvjy9nrVN+pPfdhymju9PIScX&#10;J1r5yRhq26y6taCJes4oYS6uTNoS4GydjyuuxLgm04s26T6RDpw9Td2aN6Gln75YZzYx0kusOPU8&#10;f1KyMBfGwvdnizbQ+C+XUo7Mmen35Z9YFeU0viE8TXe/0V/Q6q3bKF/27HR++zKS34/mm1Ht3zzO&#10;hBzrqcOExJ/a7gWv1FajKA8IgAAIgAAIgAAIgAAIgAAIJF8CqU6Yy5o5E93fuzbexJ+FhVNoaLjl&#10;/eyckNYrDbnFGIAR2ecZrwEmH/NNvLhkTbHnynM6cOw8Vev4YlBOruXPkYOu7Fyh3iKeYI/9AsmP&#10;Pb3COO00PK2hpOWbzou8eR9z097ANtOcSOJM7+sdHR8PCttLUwaLn/gHUQBPORn6LIzc3d14PRVv&#10;ypghrepdFjNN7Xtcacs1WYdFyiNTkNXvOpou3r6p3UrilfjNRx9Qk7oV1XPOLs42B5hNN/13IHEe&#10;OHaB6rw9khk9U8/KGnKZfNPRzJH9qXfH+qZbRCD6a/dx6vzBdHrCA+Pa5pXGgxZNHkHd2tbRThm2&#10;F47lmgygmw/vU3OebnKjA9NNiohZpdVQunjrJtV7vSJt/X6a6uwXEvpMZRm9Xt9s2nH4MDWtVpW+&#10;mzcyOt9c517sIakJsip/5k7Mxfx8XIWUQUnxAnDhurBma+b3is2InWo2I21BpifNmS2j2i4cEeYk&#10;r08DQ+jBI3+SPIi3j5urK3mxvefkqT/FHq1t1srIUZGwusNTiUo7lDCeXNdenh6UMb1PrKlBtfBi&#10;U3rZannR8v3wSQCJJ1Mke626ubmpaWTJmI7XNPTUgsZrL/EHBUfbt7eXhyo8axGFct8QEBBCESy+&#10;5MyWweKali9HeWpxx9yb17UwdXN35T7JU61rsRXZJE1p59IORWTincV5I+xQ5cGit+w9eW0urf9V&#10;z8eDk5bv+NhedOn0/S+D9++OnU9b/93P68FFyIJjphvlmRD87JkujzmZDnHq52vok6XfU65s2ejn&#10;BZN5Tbq417USQahR9/F05fZt6tGqKc0c+7Yp7fgcCGvh5YjNOyrMcRJqG5Y2yQ8z7lc81D7JVv1L&#10;OWwJcLbOxyx7fMoVM46Y3yXOYJ6mWPozeVmjZa8P6cTVy9StWWP6fNI7anB5Vks/wbtYm6wl+ITX&#10;ChTeIXy/K/exss5ZhvRpY/VjMW9WWcWzTcSO60V96OkjrQlzWp3q7Zdj5kH7rtWTUX2bFq+2lz6s&#10;VrsP6PS1K9SmTm1au2CMdsnqXmx0576TVL/XSO4TvejQ+q/oNZ5S1nwzqv2bx6lx0NsONf7xec6Z&#10;p6vn2NxuRdRy4ZcC5HesvECQmZ+LejatfPGpZ7lX6tH8maOVX6/9aeH18rKWpr1y2vq9JXHZe+7L&#10;rAyy3qH0G2n495Gt30gx86Dmk3+XS78T8zdFzLD4DgIgAAIgAAIgAAIgAAIgAAIgkPQEIMyZMZcB&#10;hmu37tOmbftYFHnhlSaD0eVLFKLaVcuYhSZVVNj85371HtMF/sM5S/r01K1NXVKcFJsi2aUd39Kt&#10;u4/o3JWbtOfgGTp0+jI9euxH2bJkokJ5s1PZkgWoxuul1GNT3Hwgf9x/9d1mUmQQ87/Ng/9QH9C9&#10;uTqYGZfH3KW/v6W7957Q4VMX6ODxi3Tm0k26fe8hZcqQnkoUyaNOo/h66ddsrsUWV9qS7vcb/iK/&#10;p4H0LDyc5q/8me75PdayyG+Vu1GPFo14XaTc6iC+TD3Zp2Mj0/W4DiTduYt/prHzFpmCydpxDatU&#10;ol9XTDWd0w5kcKjLkFm0addu7ZSa/oAObejzyX3VczIAc+TUJRY6XkwJKuJCBl6fqTizcGQTsapo&#10;vT70OMCfOjduQCvmDtd9eygLH+NmrqC/Dx3hN/Cz0f++max62Wz47V969FQEoEha/uPvdObaVSpX&#10;pAj1+o+ZG3sH1q5chooKT95EKPr2p20q2zpVylGRgjnjzIOUX8TOY2cvUZYMvtSuWU2r4cUL58zF&#10;G3T11j3af+Q8neLje/cfUTquv3y5s1HrRrzWVcG8lD9PVtq26yg17TeW0vFg8tmty1jIib2mnwiB&#10;J85dpX8Pn6Yde0/S4ydPScRw33Q+lDdXFnqL18UqU6wgFeQ2EHOLWcaC+bLTac7PIbbnX7cf5LWA&#10;npAIhDmyZab87P1apUJReqNcccqf+4UnrIhOjrKVwS0Rsi9eu037j5+nXftPs0gZQMHBwWq+pZy1&#10;q5aiqmWLU6H8OeIUt2OWyfy7DL6t3LCdhajn1LphNW6XvjxgF0qXb9yls1du0OlzN9SB/4+GdVUH&#10;6eTehPA0T1uOrdX1/QePydfXh4rkz0mtG79BBfLkVPskaZPLfvyDBVUX6taqrjqNrsQRs44SYofC&#10;Y/XPf3OfF07VK5SkUsXySRIUH05yn5GsJD5bm7BZtOp3rq/LFkEUfpvCjz1/f9q+U5cwJyJT3c6j&#10;6cTlS9TqzVr048KxFvFZ+yJs1v68m85evMZ9QB6Llxashbd1LiE274gwJ8/cy9fv0r9HTvMLMWGU&#10;LVNGavxmRVVYt1X/kmdbApyt81o5E1IuLQ5be8nvT7/uJr9AfsmGbeCrb3+mG/yyRo1yZbl/raHe&#10;Js/BTs1rk0/aFyK+CHmXrt2l63fu00Huk0+cv043+HdIOn65p0ThvFSxTCF6LX9uta+XvtXaFt82&#10;YS0uR/vImMLc2+3rOtwvW8tHUrRXyXuRur0pKDSYPhs9mPp3t7+OpYin2at1Ijf+Xbhkykjq3LqW&#10;RfaNav8SaXzt1dE6tCiAzi/W7PY6/07w4JcocmTNRKVfy8trYVbkmSiyxSnQJbSeYz5zkuJ3Qcw0&#10;E/qcs/fcl+mQK5V5TZ1CtWiB3FSnWlm7tSS2c/vuY9q0fR8Lpe7UuUVt8uSXHrCBAAiAAAiAAAiA&#10;AAiAAAiAAAgkHwIQ5szqQv6QvXLjHrUZOIVOXLhkuiLr1pVnUWT91x+yGBE9yC/Chqx51nbgRyxA&#10;PTGFFc+wfu1a0NxJ/Wyu95aXvR+2rZxJcxavp5Wb/2CvtWgvGVMkfODh7kFtG9Sm8QM7Ugke4NA2&#10;fx5IylylPUWJJ8Z/m6+PN93+Z63q9WRLmJM0f1s2nb5Zs5UW/PAzDxyGabere9XzJS2LZW2aUN9O&#10;jVioe5GmFjCutCXdik0H0qW7t7XgNveq12DOnHSFhUI9m4hXw6YsoUXrNpqCy0DDlMF9aWT/1qZz&#10;2oGE/+DjZVzO9dop1SOrXb06tHr+KPWc6qn21lB64OdnCuPCYl+dShX4rfnRpnN6DkQ8adBlLB08&#10;d5YqlShBm5dNYVHFR8+t7FWpsNDlR7fuPSIRG8UjRt7+rttxFJ27cYPjUFjoZO+sqEj2jnOlNG7u&#10;arziQTR92DvUt0tD9XvMwdHenV54EVrLiDAaOX05LfxhA5UrXJgO//pVrGAicO4/ep7Gz1lBB86c&#10;5TWuPHhA2Vv16JQ8SrlFvm7MU+yJnd5lYcyWMMfFZI/KEJ7S7wSNnbmcy3ad0ktc3l6qN4iIm4HB&#10;IRTOdtS+fm2aMKQzFS1o6YlgXsZ5o9+jYkVy0oTPVvKaWhfIhz260nqzh6mkw/nyDwwkZ+bVuXFd&#10;GvluO1NcjrKVPuHBo6csmP1Ji1ZvpjuPHrEnnq/KwJnX+Qphjv4sRoeweFSrfBka078D1a9RXhVI&#10;YwG1c0LKl69WD+43IuiPZTNZWMmlviSwaNWvdPj8BX5ZIJIysIB5YvNiFs8zJ5ineXbs1jWvbens&#10;7EJNalah0cwzD4uomSu3p7Se7hYirHkdzR//PiXEDm2JLI5wyp0jMw9uJ9z2zFnF91gGso+cukyV&#10;2g60K8yJ3YlYU7p5P5Ll5GaOGEBDejWLb9IO3ZdQm9fqJzwijGZxvgfbyLc8M06evUYzvl5H67b9&#10;zS8mZFWfP2MHdSRn9rqxVf9SGFvXbJ2XexJaLokjrk36lhpthtOVu3c4mMKD6OHclqN4imX2cGFB&#10;TjbxLt2xao6pP5KXEo6dvqIy+HX3Xu7f3dQwPizAiWAREBSseljmzZqVn3WdqPmblSln9oxqXOb/&#10;acz19B3SJuLaHO0jzdt8fPtl8/wkZXu9z17bed/spnJfN/dDavgm991xbGJD8kJV4QY9+XntTN9O&#10;G03tW0SLrnHcpl5ypP3LDQmxV0fr0F7eY163Zbfp+Jku7VrWI37CLxYVypGTerRtSL07NKKsmS3X&#10;fjaqno2wP0d5maeZ0Oecnrbr4e5OdStW4DUrD1CVkiVp+5oZqtgWs17Mv4tAPOfrDTRx/lIW9vPT&#10;0U3zTS/QmIfDMQiAAAiAAAiAAAiAAAiAAAiAwMsjkOqEuSw8leX1HSt1E42eGobFDh78lE2mituw&#10;ZQ8NmjJPXSMo+iypA2u9Wjej2eP7qFNtyeBMz1Fz6a/9B7Ug7LHmQjUqlKV188dRloy+NoW5TL7p&#10;qUWd6rR842bTvdYORKipw9Mbblg8URUCJExc4phMR2hLmMvgk47erFyeNm7fxQM+L7ztYqarpbl8&#10;9vBYnnNxpZ2YwpxMp9Xj/Tm0efc/puzKNIrr5k6ierVivzksU0n1HD6X1v253RRevAqHdu1AM8f1&#10;VM9pA7gPzLz6pOwNKlemLSunmO7TcyAi15gZK2j+mvXqYMnkQW9TuyY1WLzIrIpteuIwDyODXp/M&#10;X8dC1yPVA+yvfcfo5oP7lC9nDqpfJXrgUNa16dSiDtWoUkK91ciBIolQPAnFs2zcp8t4is6HVLpo&#10;QapaqjgVLZyPCuXOTpdYwL5w9QaduHSFB5YvUtkihalv56bUc+wMqx5zMmWqeD9NmruCngQFUNni&#10;Rag2C1mFC+SinFky0rmrt+nc5Wv0577DdIvL3aT6GzRzTO9oD8v/4GhlVFgOHNG9I238c7e6Zlc9&#10;tusSrxWkwuzVJYOfFziu/cfYI+/AUVUwa1G7Bq2eN4rrxk31znOEbbTnyy808ctv1ekUG1StSFUr&#10;lKZCebJzn+BKN+8/psMnztFfnNbFG7eoTKFCtPbL8fSaHY/F/4pksTMfoNu08GP2nLlCk75YyWWK&#10;orw5s1J69qDJnjUzLZ4ylN98d08wTy1xR+r66OkLahk/nzyQ3uApel+2MGePU0YWyI2wPY1VQvaO&#10;DMyLx8uqDX9TrwkzKSNP2bvvxy9UoVbs8cbth+zBGaBOkymD92l40Famb03HL2jIOqnyTEvIllCb&#10;1+w4LmFOynf45CUW/VfSzsNHqGj+vDSkW2vq362JKetaHx0QEkhTBvWhkQPa2L0W1z0JLZcpcRsH&#10;0m9/PG8tPWDPd2lTv+4+wL8h/Kk4D4pXKxfdT6fh6YfHD+7MnvHpVQ/V33Yc5D52OZ3lFxVey8de&#10;6+VKcp+Yl4oXzE33Hz/ltQqv0cnLV2nv0TP0nOt1QPsWNLxva/YKthTnNOYizOlpEzaKoJ529Plj&#10;RL9snp+kaq/SdmSGhMFTF5AXT704a1Rf9gjOZp6VWMfy+3D9ln+p84ip3B/70JH/LbR7jxaJI+1f&#10;7kmIvTpah1oe9eyj17K0brclCuXhZ2wEXb55l5/lh/g5fIYi+PfmhHe60dDeLS2mezaqno2wP0d5&#10;aWmS03MyUpiz1XYzZ8xAberVpHcmfkoe/PLfb4unUfVK0X2KrTp7yl52DbqPo+MXL9LADq1p7uR3&#10;bAXFeRAAARAAARAAARAAARAAARAAgZdEINUJc74+aWnBpCG6ccpUbE34LXTz9aFEaBk3Y7nqWRYe&#10;aeaZxgMxS6eOoKZ1X6d5S3lqxS+WmtYPEi+wvNmz05KPh1P9WuXU9K2JZHLBhd+gl7FT8YTIxN43&#10;MqgqU+P48RvGsv6Q+SYeRT989iGnGb02W1zimC1hLjo+SVFhociVpwvLwJ43adU18GSKvvtP/CzE&#10;OhGx3u/egaaN7KFOj6nlJ660JUznIZ+wgPRAFQcvXrulTmmp3Steh/lzZldFGxk4zpk1C21eok8A&#10;k0GT6V/+SGeuXNWiU5l9PKKnOhBtOskH4oF2hT1NmvYaz2vc3TJdEk/GJVNHUedWNdVz2gCuEcKc&#10;DLidPHedOg/7hM5du07eaTypFQ+idGlZS2Ut3g+y3pl8HB00F0+mtu9Oo+0HD1LLGtVpvY3164wc&#10;KJLp5S5cuU31u42k+zywXK1cKZoxog9Vfb2YiaccCOvrN+/T6E+W0DYW1KqVL0tbdv8bS5gT79J9&#10;R85Rs3cm0DP2omleqypNHNKVypYoYBGfOnXd/3bRzKVr2FvoJjWtVZ1++HKMKqhJQK2MMuBfulBh&#10;ehwYQCN6tqf3erUgJ2lM/20y4PqQB7VHTF1Mq377kwULH/r16495IKu4FkTd62ErU1aWbzaQ7vs/&#10;pp4tmtCXUwfEWt9FHaj86zC9+9E8evTkibqm1LLZQy3S0vNFyicecxGRYfTpBwNo4rzlPFWmNzV8&#10;owKLsHWpVIl8lDlDOnXtQSN4Sp7iW9c1Xy9Pv+7awy8MeLw0jzl7nKR8RtmexJXQzZGBeenzJs5e&#10;RXNWrKHCefLQ+T+X0L0HfrT32Fn6bsMOFoPP0kP2CpXpkrP6+PIadFnYyzk/9ess0wXnUe0mvvlN&#10;qM1rdmxLmJMpK/fwVLYjpy+lUzJFb7EiNPadztS6yRsWWdb6aKOEuYSWyyJzdr6oHjgdRvEac5fo&#10;7ZbNaPGMwRZ3aO2uSc9xdPPRA6pQsiiN79eF3mpUxSKc9GWPuC8bN+tb+mnbTgplz9zRvbvQ5OFd&#10;LZ4lGnM9bcIiATtf9PSRRvbLyam9xkTDVaGuAfjeR4to7W/bqGShgnRiy8KYwWx+d6T9SyRG2aue&#10;OrSZ6RgXHLFbWS9u1LQltOb3v9jTPi2tnDGKmtWrpMZoZD0baX+SOT28tDSNFObstV2ZcaAyr0d8&#10;hX/XduffIktmvVi7OkY1qS8oiXd2jc7D+OWZNLR50TR6o2LRmMHwHQRAAARAAARAAARAAARAAARA&#10;4GUTYO8pHvtJeZ+g4BClaY+JChWul6CPT9kWypkL1y0YsIeKcvf+I6VG2/c57vqm+J1fa6CUadRP&#10;2bpjv5K9UnvTecmDb7m3lI/nrbGIh6cfVHgA0iKclt+0pZsrTXtPUGZ9vV5Z/b+dyvxvNytd35uh&#10;eJdqbhHerVgjhddLM8XrFxCouBRvbBHGt3xLRXhIPcaVpjvfV639MOXzpT8ru/aeVP7ceVSZ9uUP&#10;Sqmm/RSnIg1McToVqa/krtZZOXH2iildiTuutCVd4Xj4xEVl1/6TSsGaPUzxSZk9SzZVPl/ys3r9&#10;8MmLyunz1yziNsIGpd7u3H+sDJ+ymMvzot7kOF/Nrsrla3dMaT4NCFKyVupgkUfXog2VJt0nmMI4&#10;kqfw8HBl1ca/lQqtBio+ZVpwvPUVt+JNlJL1+ipt3p2qTJ+/Rvlr71Hl0Inzyvkrt5RHT57qSkfq&#10;tVG38YrkrU2fj2ze48924VmyueJZqqmydM0fNsNpZQoJfaYMmrhQEZuu0HSARXi5NvTDr1WGher2&#10;VA4du2BxXYtD9sL83oPH3BbHKy7Fou0yXbkWCq9daLqHB5SUdgOmqWmVbzGQwz8xXTOPS47DIyKU&#10;HzftUnxKt1B8yr+l/HPgtCmsVkaxJ6/SzZTJc1ebrsWMh9eIZHu8pqSv0FoRux84fkGssPbY8tSR&#10;yqHj59W2If3EsdOXY8WhpcvT0SrDpnyjOLOtlajfRy2Hdk3vXsrnW661WtdV3npPyVWtk7Jkze98&#10;u2X/bBRPyVf867qRah8x61qrIyPsUGujaUo2UWYt+MnEXi8nKZ+RrPTWo61wYk8H2Z7Efn3KNue+&#10;0Ha7Cg4JVToOmqm4cPt8vdkg5drNe8qYGUsV7zItlVzVOyvlW7yr1Ht7tNKkz3ilUuuBSoE3uyse&#10;bOeFa72tzF/xc5xtzFb+5LwRNq/Vj/T5Xy77xVRv0lfwGqTKul93KYX4+eBVsplSr/so5Z/9L9q4&#10;ed5s1b+EsXXN1nkjymWeN3vHPAWl8nrTQdz3NFLeGf2FiYF2XwjX7+CJC9Q2lL92d+WffadihdHC&#10;yj6I+9A+H3ym9qEFa3W3eJbJdY25PCfi6jvM49RzbK+P1NKWZ48R/XJyaq8x+TwLC1O+27Cdn7HN&#10;lbT8jJ+5YF2cdRbzfkfav5H2qqcOY+bV1ndH7Fba+9Ubd5XCdXop8ju206BPTLyMrGftmWOE/Um5&#10;9fDS0jTiOae37bKHoTJu1grFiZ8JhWv3UB4+9jfxjFlf6nN90tfq86NW+xE2w8W8D98tf2uBB3jA&#10;BmADsAHYAGwANgAbgA3ABmADiW0D4imVIv9okz+eE0uYEyYRLBBs/euQku2NjhbijQy8536jk8U5&#10;GXRo/c4kJZQFDXOetkQyFx48q9t5lHL/oZ9FeD//QKVOh5EWccvAbI02w0zh4hLHJG1baYoAU7rJ&#10;u7FEFinnr38eUHJU7WyRrogZ/cd+aUpX4raXtlb2gMAgpeibvSzi82YhZeOWPRbxaeGN2IsQc4EF&#10;r4/nr1Y8eMBXBmm0jzeLoON5QMM8HcljiQbvKFkqtTN9cnBddx40wyKc+T32joX90VOXlHfHfK5U&#10;bjNYyVOjs5KubEseHGmo5sWjRFOleN0+Sqt+U5QZC9Yq/x46pZy9dEMVR2zFrWeQSO41aqBIG0zL&#10;WbmjOtA/cuoSuzwiIrmt7DikDrQLc3OxRurl+JnLLES8xYOZzZXFq7bajU/K3PztCepgXvdhs03h&#10;tTJKG3ytfm/lsR1xk9esU2q3G6kKXa36TjHFo7G2x1baxvpf/1HrLl25lsq5SzdjxaHFFRkZqfz1&#10;zzGlXPN+So2OwxQ//wCbYbV7Yu61ATph6M3CZEyblfBG8jS6riV/Wh0ZMWBpS2TRw8loVjHrKj7f&#10;HRmYF9ts0WuyOrBapcUQZcTUbxQvFgOqtH1P+WLZJuXoyUtKVGSUag+Xrt1WVv70l9Kgx2hV0Pbk&#10;/m7aF2sVsUlH82mEzWv1Yy7Mia2JIL/w+1+UbPxSiy/3i+0HTFHOXLR8KcY8v7bqX8LYumbrvBHl&#10;Ms+bveO4hLnolwauK5krtlU8SjRRRk1bareeeK069VmRtUoH9UWDQRMsXzTQmMfVd9jLs7Xr9vpI&#10;uUdr8wntl43s26yVJb7n+PUTFviDlT92HlRfOHLl33v1uo5WzzkSpyPt30h71VOHesoRH7uVF1bG&#10;zlyhZKvcXqnOv2OFgdH1bJT9aQz08NLSNOI5p7ftCrfT/LJRuvKt1BewFn+3xWa/wdPpKsXq9VFf&#10;iJuzeKPNcFqZsU+Zfwej3lBvsAHYAGwANgAbgA3ABmADsIGUbwMQ5qx4zGmGLW+ofjjnO8WTBRVN&#10;5Im5F8GraMM+Vr0fbIlk6h/za2N7Nckb2XMWrbdISwa7Sjboa/rD2p44ZjNN9l6w9Qe6vF075MOF&#10;FumKIFg7xpu29tLWuCWlMCeDZjKQsvfwGaXrUPYw4UEz8zqSgc+GPcYq/uypoeVP9sJ61sL1yqQ5&#10;35s+H81dpXq9mYeLz7EMoFy+flf5asVmZdD4L5VGvcYqZZv1U3Kzp4svC1QizIoXnwzMNuk5Uflh&#10;807lCr9Zbi0tPYNEcp9RA0Xi+bds7e8qw0yvt1FOnLliNV8x8yoDl2+wl5ewNxfmpA2N54E5KW/h&#10;Oj1VwTvmvTG/i9fc6o071Hvy1OhiEry1MooQrkdAFa+jTiy0ii3Xajs8VjnssRUxgadkZS/WZupg&#10;+IAJXykXr9626Q0n7A4dv6CKJjFF+phltPZdG6CTNl+UhceYNiv3GMnT6LqW/Gl1ZMSApS2RRQ8n&#10;o1lZqy9HzzkyMC+22fTtD1UPqSK1eyrpy7dWGnQbo9qWtXTFVq/fvq90HfKJ2r/krd5FfUnAWti4&#10;zhlh81r9aMKciEri8Tfli1VK2tItVY/ifmPmxnoxJWa+bNW/hLN1zdZ5I8oVM39xfY9LmJNnz/Qv&#10;flD7N3kZRPqUuOLSroWEhiq9R7DXnPQP9Xrx6Rc/QDXmcfUdWjyO7O31kRKX1uYT2i8b2bc5Usa4&#10;wordiKC8cv0fSv5qXRUR5Sq1HqLs+Oe4rjozj9uR9m+kveqpQ/N82jqOj91KmWUmBfmdNX3+j0oY&#10;277R9WyU/Wnl1sNLS9OI55wjbVfy9lZvfmGDf0PW7zrG6u8p9UWpnYcU56KN+DdnF+XW3RezF2hl&#10;xP5F3wkWYAEbgA3ABmADsAHYAGwANgAbgA28TBtwksRf9nSa8Ulf1oHoMOAT2rJnj8Xtrq6uVKxA&#10;HotzcX3x5vUX1nw+ngrkyWY1mCyg3mnIdPp970EWMS1RybpymXzT0dT3+lD/7k1i3W9rjbl0Pt50&#10;futyyp41g8U9LOjQjj0nqEHvUabzkkYOXo/t9j+r1HNxrfMW1xpzmTNkoJObF8VKUyKVfB4+cYne&#10;6DiEeLBPTUfSLZQrF134a7lpLRt7aas38n88TRFVajGEzt+6oZ0i4fz9zPHUKsY6QqYA8TjgroNu&#10;3XlEf+87RrO+/olOX7tiikVWHEvr6UU1KpWhKUN60OvlipiuJfVBVORzkvU+Dhy/SOcvX6dLt2/T&#10;9dv36O5DP/LndaK8OZ9tG9bmddc6U6G82S2yp2e9E7nBqDVPZG2rSZ+todnfrqbSBQvSsd/0raEj&#10;6zKO/uRb+nL1Oos15kJ4PaleH8yjDdv/ojoVKtCST4dZlM/aF6nXa7x2Xd2eH6jroxxYN5+KFclj&#10;KiP7jdGoXl1oygddrd1uOid5Gj51KS3+6X9UrnAROvzrfNM1OdDDlkVr6v7+p7R5115eFNKZ3nqz&#10;OvVoV5dyZcnM6+Z4qWs1ZkjvzZecLeKOzxepQ1ljLjg0mFrWqknrF4+PFY2RPI2ua8msUXYocdla&#10;Y0wPJ7nfSFYSX0I3R9aYCuZ20+292fS/v//m/teJcmbOTKs/G0+13ihpMxvyfLp8/R41eHss3X5w&#10;n96qU4vWLRhrM7ytCwm1ea1+ZI25GcP7U0Nec3XB95tp4Y+/UBSv2VooZ07a9t1Mym/jmavly1b9&#10;y3Vb12ydl3sSWi6JQ+8W1xpzIc/CiKfWpe83b6WaZcrQjnWf6opW1rL85Y/91GboJEqfPh1d3/4d&#10;pUvnpd6rMY+r79CVSIxAevpIrc0ntF9Obu1V1kE7c+kmbdj6D81dvp7CIsKpXPEiNG1oL6pbs0wM&#10;Uva/OtL+JTaj7FVPHdrPPecnnnYbM26j69ko+9PyqYeXlqaRa8zpabsR3Ads/G0vdR81nbx5/end&#10;q+ZQyaL5tKyre+Hbb8yX9OMf26ltndq0ZsEYi+v4AgIgAAIgAAIgAAIgAAIgAAIgkHwIpDphLn16&#10;X/rlqym6Cbu6uFCF0gXJ3d3N6j3qIvVHz1PLAR/SE39/izByb/Ma1WjjNx8SiRIUY7MlzGXKlIEe&#10;7f0x1j38Ajydu3yTSjbtYxFT1syZ6P7eteo5e+KYtTSdeWD3tXx56ey2JRbxmn+RgYZcNbtScHCw&#10;6bSvrw9d+3MlDwKm1ZW2dmNSCHPhEZF08tw1WvbjH7T8f78RT5mkJU/OTs6ULVNGalStIk16v7vd&#10;AWDTjUl0IAOsO/eeot92HqQ/Dxyh0xeuquJnxyb1ad7EfpQxg48pJ3oGiSSwUQNFMqjTe+Q8+unP&#10;aCFt2+rpprzEdRAWHkHzl2+mD2YvsBDmgoJDiT1/aM/JE1SWxbGKZYrGFY3pGnvN0aot28nD1Zl+&#10;mvcRNa5TwaKM80a/R+90a2gKb+1AhLmR05fTwh82sDBXmIW5ryyC6WErbZLXBKRRM76hw6cv0mP/&#10;p+TEIlzRPHmoaKF8VL5EAVX0zZjOhzKySJ8vd5Z4i3RShyLMPQsPpaFdO9LMcW9b5Fe+GMnT6LqW&#10;/BllhxKXLZFFDye530hWEl9CN0cG5rW6+eH3beTGL5u0r1+HVn354oUNW3kRsXXy3DU0a9kqypM9&#10;G13avpzc3FxtBbd6PqE2/6J+ntGgjq3p1sNH3J/spKzp09PTgEB6TgqN6duFRg9oT55p3K3mQU7a&#10;qv+4rsV1T0LLZTOjVi7EJcwF8UtFLXtNpn9OHNddr5KECK+Xrt2hYo17k1caD/p10ScmofYFc9t9&#10;h5Vs2j2lp480b/MJ6ZeTS3sVzn5Pg+j4mSv0ydfraPuBw5TJJy3V5pd8hvduT1VfL2aXm7UAjrR/&#10;ud8oe9VTh9byG/NcfO02VjwG/iaQuI2yPy2feniZpzl//PvUu1N97Xar+7h+izjaduX3deXWQ+kK&#10;v+A1qFMb+uzDvqY0xXbv3H9CVdsMJf+QQFo+fTS1bVrNdB0HIAACIAACIAACIAACIAACIAACyYtA&#10;qhPmzEUsI1DLH7rXbz2gVv0+ouOXLlpE6e7mRv07tqJZY3qRh0dsYc+aSCbeDzJgen3XdxZxyRdJ&#10;6+rNe1SoXg+La+Zlio8w58JCQqVixWjvz/Ms4jX/EsB/7Jeo35duP35oOp3Wy5O2r5hNlcu9pp6z&#10;l7Z2Y2IKc4yIgkJC6Z8DJ2nKF2to36lTWrLq3tPDg4oVzEftG9Whob2ak5dXGovrRn+ROnviH0QR&#10;LBSKDWTwjRYx9aQjou+hExdpxCeL6d9jJ8mLvQq//nAYdW9bx3S7nkEiCRyfgaIPpi2jr3/caCFa&#10;SXqt+06hv48epbfYa2vdonGmvMR1IOVft/kf6jpqmoUwFxgUStVaDaXTN65R2jSe5MlldGTz9HCn&#10;T0f2p/YtqserjAkV5iSvYnPCd/Hq32nv0RN0+dYdtc55WikKZi8CEeoKsxdQxTLFqF+nhlSqaAGH&#10;7EDjoQ3QiafRJ8PepaF9WmiXTHsjeRpd15JJo+xQ4rIlsujhJPcbyUriS+jmyMC8DOS+N2kxLdnw&#10;M0mfNnNEfxrC/Zm9TfqUfw6cpjd7jFDb4eENC6lwgRz2bot1PSE2r9VPYHAQ5cnC3t6PH6t9ctfm&#10;DWjX/qP0+76DlIlfoFkxYxQ1qfN6rLS1E7bqX67bumbrvBZnQsqlxaFnH5cwJ3ZZvc377FF+k97t&#10;0Jq+mPyOnijVMMI2e9XO/PLJc1o4cTj16FDXdF5E/bj6Dt2JmAXU8/yJT5u31i8nh/YqYthFFj9/&#10;2b6P5i1dTw8DnlLhvDmpVd2aNLJ/W/JN521Gx7FDR9q/FrMR9qqnDrX04tonxG7N4zW6no2yPy2P&#10;enjFJ01rv7ckTYnLkbb7LCyCpn6xlmYs+Z5K5c9Pu36aS74+0Z6z8jts7S+7qeeYGdzn5qejm+bb&#10;fOlQKy/2IAACIAACIAACIAACIAACIAACL48AhDk77GU6oTmLNtCkBSt4gD56mkftFhHZsmTMQKs+&#10;HUP1a5bXTpv2toS5/Dly0JWdK0zhtAMReXhtMirSwNJTJqHCnEyzV7ZQITqyZYGWVKy9DA4UfrMn&#10;PQp44RXoy2+JH9m4kArmi55e8WULc8LHn6cW/WX7fhozcwndffLIVA61Ltgj483KZWlI99ZUo0oJ&#10;07XEPBBPsW9WbaXb9x+r06H26xp7StO40hcbOXjsAk9fOoZ4/RXq2LA+fTdvhOkWPYNEEtjxgaIw&#10;GjTxa1qxaUssYa7rkE/p13//pSZV36BNyyeb8hLXgXgwLv9hG/X/6DMLYU68IOp0GEnHLl+iaqXL&#10;cDupGFc0sa65sVdqw1rl2au1UDzKmHCPuZgZUj1oj5yngyyoXr52i67eu0c379xXpyV98jSAcrCn&#10;5ph3O1OfTo0oDYuKjmzmA3SzRgygwb2axbrdSJ5iW0bWtWTWKDuUuGyJLHo4yf1GspL4Ero5MjAf&#10;xoOvMxaup8lfLSVvfkHif19Oofo8JaSe7eFjf8pRowt5uLnQimljqB2L2gnZHLV5rX6eBgVQGncP&#10;qlCqKHvIdaKm9SrSIZ7Ot8uIGTyV7x0qV6QI/bBgQqzpe7W82qp/uW7rmq3zWpzme0fLZX6vveO4&#10;hDmxy3qdx9Kxi+epe4umtGTWEHvRqddFpLn38Anlrd1NrdvVn06glo2qqNc05iLM2eo7dCUSI5Ce&#10;54/jbd56v/yy26t4sh8+eYlmL1lP/9vxD2X08aGq5UtQv/bN2HZtC8gxkNn86kj7txZJfO1VTx1a&#10;Sy/mufjarbV4jPpNIHEbZX9aPvXwcjxN67+3tPxrwpyetiviscysUa3j+8TrydHKGWNNXnGS9/YD&#10;P6G/DhykwZ3b0uyJlrNvaGXEHgRAAARAAARAAARAAARAAARAIJkQeJkL3CUkbVkEvWmPiQoVrmfx&#10;yfpGB9ZvjFm4MDIyUvnr32NK5gptLNIwT9PltQZK1VbvKddv3Y+VbiQvfL/n8GmLe52K1FcK1Ooe&#10;K6zk+fnzKOXi1VsW4SUt8zL5BQQqLsUbW4TxLd9SER4Sh600c1frrAQEBttM98qNO7ygfCNTvJLP&#10;XDU6c5QvWNpLW+MeEBikFH2zlykuKYN36WbKxi17rKav3RfXnukoTwOClAXf/aJkKm9ZH85cB0Xr&#10;91ImfrqCyxgU7zTiSt/WtcCgYKVys8GKM/Mq0aAv43rBy9Y9Mc8HcBwVmwxUxJaqtR5qkX+p10bd&#10;xiuuRRsqbfp8ZHHNPB5/tgvPUi3401RZuvoPm+G0e9T28/aHirCr0HSAKTwL0cqgCQvVvFRpOcR0&#10;XrvP1p6nElVGT1+u1nm6ci2U2/ceqvdKOs04HbdijZQuQ2bpjs9aOmoZSzaPLuMa+2VUyzJxYawy&#10;anHrZauFt7aXPmLf4bPKxNkrlfItBnAbaqjkqNpJ2b3/pMNllfL5lmuteJZsqny57Ber9xvJ0+i6&#10;Fj5G2aHEJe09a6UOSpqSTZRZC34y8dDDSe43kpW1unf0XBQ/Dw4eP6+2EZ+yzZXDJy6YyhQzLp7K&#10;VVn3yy41bNoyzZU9h87YDBvzXhZvmFkzxYv73J82/6P7vpjx2Ppuz+a1+nEp2kCp3m4Yl/OiKQ9h&#10;4eHKwu+2KOnLvaX2Cd2GzVae+AWYrpunaav+JYyta7bOm8dr69heuWzdZ+289OmvNx2kuBdvpLwz&#10;+guL8gWHhCpt352m9umNu42zuGYtLu2c9ntEnqe+5d9Srt64a7pXYx5X36HF48heTx+ptnkD+uWX&#10;2V6fhYUpO/i3Xrkm/VW7LNmorzJpzvfcnxn3e8KR9q+njvTaq5461JNefO02gvuyMxdvKCwmKfLM&#10;MbqejbI/jYEeXmqaBvzekjTj03aDQkKUVn0mq31Iq35T1b8d5O+HS9duKxnLt1ayvN5GOXj0vKl/&#10;0MqGveO/z8EMzGADsAHYAGwANgAbgA3ABmADsIHEtAHxAkuRf7zJH8+JKczJH7mXr91RqrUZZiEw&#10;iWDlW/Yti3PuLJQN/HCBEvifOKYxtSWSJbUwFy2MNVd+/n2v1boOCwtXPl+y0aJMIhJVectSmEmI&#10;MCeDxOt/if8gsQzurN+yW/Ep09IinyIslWjST/lh026rZdPqIuY+KipK4WlDlYs8kKF9eP0e5e79&#10;xw7FI3bYsMtYNU/pK7ZWHj956tD9ki8R92q2Ha6Ke6UbvmNxv55BIokjenCnVZyijjkDGcAu06h/&#10;LNFKbGHuNxsVsfM8Nboojx77W+THPA7zYxkoeqvvRyoHc2FOBuL6j/1KFfpqtB2miOBgfp+1Y2l7&#10;fk8DlR37jim7Dp4wtaukHoCTgc9DLKT8e/iUVeHdPO8Sdufe40rONzpHD8aPshyMNw9r61jPAJ2R&#10;PI2uaymXUXYocdkSWfRwkvuNZGWrzhw578jAfBS3gXOXritpSjRRvFhsX752m912I3kROxRRWPr8&#10;9BVaKddu3dN1n1YOI2zevH7mLd0UK/2Q0FDl3dGfK+7FGiteLDouWLFJkf5dy4O2t1X/ct3WNVvn&#10;jSiXli89+7iEOfUlhk+WR7/MUb+P4udvXZiMmc6zZ2HK1Lmr1b45d80uFrzMmdsS9WPGp+e7nueP&#10;pO1pgDD3storex0pf+w8pBSt00vx4Pb2ZpcPlM3bDljw1cPKXhhH2r+R9qqnDu3lXa7Hx27ld9bF&#10;K7eVRj3GK23enarcuH3f8H7ZKPvTGOjhFd3eEv57S9KMT9uNfnFjN//WaKxk45cRr9+8r4i4/OnC&#10;derLQXU7jTTcfjU+2KfMv5lRb6g32ABsADYAG4ANwAZgA7AB2EDytIFUJ8xlqNRWOXrqkkOf46cv&#10;K7fvPrL4Q1a8y0ZPX8oDnPXVQU4Z6BSxIid7wwwY+4XiWaKp6bz6BjsPgq7bvMsijuQkzInHVfPe&#10;k2KVUwZOTp+/plRsPsiiPOLh1G3ITIvyOCLMFYvhMSdv8i/4drNFfHo7BRFqrrGI9nqLIRZ5lPrI&#10;UaWjMm/JJrVcUodxfR488jOlH8yDw/3GfKl0GDTd9Ok8ZIbyqZlnjp78yWDVyGnL1HzJAPqKdfoG&#10;0LW4pWwyWJWlYlv17ecGXcaY8ihh9AwSSbin7ClYqGYPxYMHaj6YutQiDi0tbS91foxt3rt0i1jC&#10;nDawn7Z0tGfaYvZu0e6ztRcR4Ty/DZ+1YjuVg7kwF84eMsvW/qF6IWR+Pbpt2opHOy+DTmt+/ltx&#10;Zg/OnNU6qQK5XEvqATgRTKu1GsZeW+2V8TNX2OUgddWyd/Rb7A06j7YbXiuvttczQGckT6PrWsph&#10;lB2qcSXQY85IVlodJWTvyMC8pCPiTumG/dTB18ETF+iyp1AWbybM/FZ9VhWp10vXPeZlMsLm7dmx&#10;9Hm37jxQqrV9X3HiFysK1OjKXqexPQJtiWySX1vXbJ03olzmnOwdxyXMiQj589a9ihc/E71KNVNW&#10;/mj/mSHM7tx7xB5dA9TnRIteEy3q1h5ze/m1dV3P88eofvlltFd5Fp5lb64SLJC6l2is1O8xRjlx&#10;5ooFW1tsHD3vSPs30l711KGessTHblWxiH9TyW+1Am/2UHi6bsXoejbK/jQGengZ+ZyLb9uV2SGK&#10;1e+rvrwhgr30ffIiocya8PmSnxPFhjVG2CfPP+hRL6gX2ABsADYAG4ANwAZgA7AB2EDKs4FUJ8y5&#10;8Fv4FZoOdOhT5a33lM8WbTT9ISsDEL9u36+ki+EZ51OmhTJ57iolICBYadydvaR4sEFEOfmI51aZ&#10;Rv2US1fvmOJJTsKc5DENDwKOmPoNizKXFF7LjqfNvK3sO3JG6Tp0ljpwopXFicNmrthGWfu/naay&#10;SOPWLczxgHIZHlDW4pO9a7GGqkeVTO154Ng5Fk4vWsQdV+chgzuzFqyzyKPEKV59lZoNUoZ9tMju&#10;Z/iUxcqcRetNaWoDuBZ5ZPGySfcJpjBx5Um7JuLGLvZQycLijZqfFoPVgT7telx7GWx99MRf+eyb&#10;n1RWnlw/075Ya5G+DBI14SlbRVht0fNDi2vmcctAXvXWw9RwzXp9GKdnmgwq9R83X+UZcypLiVPS&#10;bMpvuEt5arYfodyJw4tQpu6UqehGfbyEwzdUy2EuzEl8UsaiPPApYm+P4XNYYLM9PZg6aH/3oVK/&#10;69j/yvxiADoxBuDiYitTd3UaNEMtV+0OHyj+7MVnzjzmsXBr3muSmm+ZZirmdXvf9Q7QGcVT8hPv&#10;umZ7lLYTs66NtEOtjcZ3Kkspn5Gs7NWfveuODMxLXCL6D+N+S9roa3V68ssJsadLNk9TRIZT/JJF&#10;wZrdVc+f/mPmOWyDRti8HjsWL6Xf/z6s5OAplmX617osZN+5/jYIAABAAElEQVS8Ez39rVYmW/Uv&#10;121ds3XeiHJp+dKzj0uYk/ul3dXnMksfW4MH02+yUBlXvBJ+0febWchsqMgLDhtZ2DMPr4e5eXi9&#10;x5JuXH2kxGNkv5zU7VXqqf+4L9U2Vqrpu8rJc1ctuOrlpCecI+3fSHvVU4d68i9hHLFbeZZfZ4/d&#10;Gu0/UJ/9nQZON7E1sp6NtD+tjPZs3sjnXHzbrryEMf7TlWr/WYl/d8rv6jSlmiviTRvXbza9dY1w&#10;Ke8PetQZ6gw2ABuADcAGYAOwAdgAbAA2kPJsINUJc+ZCi95jmQ7mvUmL1UEDGdwU758KzQZaCks8&#10;eNiw2xh12kFNjJFBRfM0RHjo+v6nPDVV9AB+chLmxDNB8urKwmWl5oNVMU68xWTqRHmbOWY5Og74&#10;mNuzpUHrFebUgSAWuMzjlGNJJzsLWIVr9eB1+SzXUour85DBs3KNB8SKL2b8cX1XBSheP0ZLRxvA&#10;Nb9HxC9HhTmJT/VS4QESbxbWJI6mPScqh06cV26xwGRrzTmZlkze1J+3fKOSvmwrdWCwdLP+saae&#10;kwG6tu9OVwdwK/PUojKgrZXBfC/TgA1lgdKpSAMlS+V2yr8HT1mdHk7qZuPWf3jKxU5Knprd1HTN&#10;15iTOEWY3sTTnooQ7cFlGjNjuVoW8/TkWAbeHrLotuzHrUqOyh2Uog36qOnHFGtEWJ3x1Tp16rqM&#10;PKi8aPWvLJjEnvJT4hOPx0+/Xqe4Fm/CnmrtlJU//WUqr9EDcPbYynpYi1dvVT1bfHhNrEWrflUe&#10;+8XOt7CQsMI8F3twyhvrny58sSZaTG62vusdoDOKp+QjvnX9Wv3eanuMWddG2qHWRhMizBnJyla9&#10;6T3vyMC8xCnhj525zFOVdVS95vqy0CbPJmt9ijyTJGx3fv5IXyfT+567dNPUdvTm0Qibd8SOp8//&#10;QUnLg8ni6SsvjZhPB22r/qUstq7ZOm9EufQylHD2hDlpd7/8sY/7/rdUEXUIT4UtUynHTEPqWl6k&#10;kD5bBFc3XrOufX9+NnMa5h+9zM3v0XNsr4+UOIzsl5Oyvarti2dXkOmx5aWYGezZJfWi+8PPYnlm&#10;6eEoYRxp/0baq5461FsGvXYrXvSy7vLkud8pTvybKAdPt2i+3qWR9Wyk/QkHPbyMfM7Ft+3K3yqn&#10;L1zj9SZbsbdnU6XdwGmqANpl8AzdNqm33hHOsr8FD/CADcAGYAOwAdgAbAA2ABuADcAGjLIBJ4mI&#10;UuAWHPKMOgz4hLbs2ZPg3Lu7uVH/Dm1o3uS+5B8QTBM+XUlfrd1gitfJyYnyZMtGy2eMorrVS6vn&#10;w8IiaObX62nG4u8pNDzMFNbb24s+HzWAendqSAL2wLHzVK3je6brElf+HDnoys4VpnPaAf81TezJ&#10;RkUavK2dUvdZM2ei+3vXqsf+gcGUuUp7ioqIMIXx9fGm2/+sJW+vNBT1/LnVNDNnyEjhYWH0NDjI&#10;dJ+1AxcXFyqaPx8tmzacqlQsahHEXtpa4LBwZrNwPU1btJJ4WkLttGmvMsiZk678/a3pXFwHT54G&#10;UpE6PelJYEBcweK85uzsTOUKFaLDWxao4QICQ6hIvd70wO+x6T5XLnuDypVpy8oppnN6D4KCQqnX&#10;B3Poj70HKejZM3otdx5qVKsStW5cjbzSeJCbqwu5uroSD7TSs7BwunbnPq35eZca/lnYMyqSLzeN&#10;7NOZ+nSsb5GkhP1w9iqavWINZU6fnr6fM4b36YiciPJkz0JZMvuq4Xn8lk5fuE4Ne4+jh48fU9VS&#10;JWni0K6UM1tmSuPhTtxlEk/PSheu3qJxs5aRm6c7tapTgz5buZbKFS5Mh3/9yiJdFhtp8ISvaONf&#10;/1JoRDj1b9+COjSvQWm9vMjLMw3xwBTx4DPtOXKWZixcQ+l8vWlsv640YMrnlJbjPrt1GaedSY1T&#10;7Prh46fUddhM2nvsFLm6u9OYPh2pTtUylJbbiyfz4fXO1Ph++XM/LViziViApO4tGtJXUweRkzMX&#10;lrennP8cVTtz2Z/T/PHvcxuzZKUGMvsv9Fk4jZy+nBb+sMFqGe2xzZzJl574B1CvEXPotz0HKEuG&#10;9DS8Z1uqW60sM/AkDw83ioyMYhZhdO32Xfpo7io6ceUylS9RlFbMGEElXstrlhv7h1K+fLV6cJsJ&#10;o1kjBtDgXs2s3mQUTy1yh+s6nTf1bdecJnzxDaVL62VR10baodZGA0ICacqgPjRyQBs1y3o5SWCj&#10;WWnM4rOXtn/k1GWq1HYg+Xh70t/ffUYVSheOM6pn/Jz5+Iu19OWq9RTKbaRpjTfog35t1fvTcLtx&#10;4X6NB5Lpkd9TmrloPf114LDaL0hb7NelUZxxW7vITTXBNu9I/YSEhFHPEbNpw47dlM47LS2e8j61&#10;bVqD+DHJ/VV0Hx2z/iXftq7ZOm9EuazxsnUuMDiU6nYYRSeuXqK3WzajxTMGxwqq9k9Tv6F1f+4k&#10;v4AgatugNg1+uzn3n578LPdUn50BQSF04vxV7ltW0pOgQCpXsgjN/qAfVa9c3CI+R5hb3Gjni70+&#10;Up4/krZR/XJStlf5nTJ/+Wb6YPYC8uHfUF+MG0iZM/KzVecmvykK5M5JxQvn1nWHI+3fSHvVU4e6&#10;CvBfIHt2K89EFpvox83/0JL1W7gtK/ROm2Y0+8N3TMkYWc9G2p9kUA8vI59zCWm7wfw7rNuQWfS/&#10;nbvJhX9fevMz4bsZ46hlo8om1jgAARAAARAAARAAARAAARAAARBIvgQgzHHdaMLcnAm96Oc/9lGP&#10;0TMp5FmoqdZEjBjeoz19NKKb6ZwciIjXYeDHtI0HQ3kEWL3mzCOKhXLlovULPqQSRfNZFcmSWpgT&#10;walO+QpUpGAu2rjjH2IvJ2JvPouyiPQh5SxTojCLlC2pW+vaFtfli15hTkQgERgHT5pPh06dp6cs&#10;4PAb1Kb4HBHmZACEvUSoZLO+6iC7KRIHDxJbmJN8sscDffbNetpz/DTduPOAAkKCWcDxouy+6VnA&#10;8ObBv7QUxoLXIz9/uv7wAWtriiq2FciXgwZ2eou6torNPCrqOe3ad5Jtchbde/SYB229KRcLtS4u&#10;zjSmX2fq3ObFPZpY/O3GLXTz3gMe6PahkoUKUNbMGYjfrqYLV27QfU47b84s1J/Tc+Z6enfKZ1ZF&#10;K8H7lO37o89X0bo/drLN+JFv2rRUJG8eyp0jK/HUayxG3aHAkBDKlzs79W7TlHp1qE+ZKreLJcxJ&#10;XGITV2/co0lzVtDvew+zQBxC2VloLJQvjyoePnzsTzdv36OLd25TTi5fjYql6POJAzjv0cKjmh8D&#10;B4AlPj1sZTD19IUbNHjKV3Tm4jXyCwyiorlzU97cOShLRl+SgTFeL4tOXL5KXizUFSmYh6YO6UkN&#10;apWTJBzaHBmgM4Kneeb01LV/cDDlz5WNerdtRiV4MLppv7GxhDmJ0yg7tCWyOMJJ8mM0K4kzPpsj&#10;A/Pm8ctLKOxNRr/u3qe2Qx+vtJQve1bKyZ80ady5Xd1hof8uCznhVLxIAerSrB4NYYFHE7TN49Jz&#10;nFCbd6R+pN88x/17h/em01luQyUL5Kcfv5pIxdi+bNW/lMHWNVvn5Z6Elkvi0LvpEeYkrlAW9UVQ&#10;XfXLNrp17yGlcfegwrlyUoF8OemxfyBduX6Lbvs9ofQs1NV6vQyNebcTvV6uSKxsOMI81s1xnNDT&#10;R0raRglzkpWkaq/yQkW/MfNp1ZatcRCwfUl+Nw7s2JbmTupjO5DZFUfbv1H2qqcOzbKp69C23eYi&#10;9nqlq9dv06W7tylXlsxUt0o5mjP+XcqYwccibqPq2Wj708vLqOdcQtpuBIugm7buo84jp6m/sUsW&#10;KkhHNs3nl8BcLFjjCwiAAAiAAAiAAAiAAAiAAAiAQPIkkGKFOXmr9aO5q2n/6VMJJuvq4kot36xJ&#10;fTo1oNHTltKpa5dNcTqxfJKdhYIFU94jXx8v03k5kD/g9xw6Q5MXfEeKmfAk8TWsWoWGv9OKBxtv&#10;0pApX5juk/iyZcpEqz8fYzqnHchbxHfuP6HuIz/RTvHeidL7pqMN8yeq54J4kLbVwMn03ExY8+Y3&#10;7Nd9MVEdpJWBzphpuji7UJWSJWjs4I608Lvf6O9Dx3jQz4+FlxAWFsLYY8mdMvOgiQyKvte7DZW0&#10;4eljL22zTPMgqEK8hh0t+3Ebnbh0md+qD1QH7GUwRoTCgvym+Q9fjjO/xeqxMP5XGM//1up1vSed&#10;nJypMHvpLZrxvnqLCCo9hs8iv6AXXnjCqWKxYjRjbC+90cYKJ/ndd+Qc/bBpJx2/fIkC2eNBBgDF&#10;20Wuubu78eCrGwt2HixIZaEa5ctQq4ZV6DUWTW1t8mb/4tW/0xYemPd/GkDP+Lt44Y3o2YHaNK1m&#10;cVt4RCSt3bSbvtv0Bz14/ISCgp+R3C/ppmevgArFClOXtxpQrSol6Pe/j7DH3DoeCM5Fiz4ZahGP&#10;9kVL+y8W0+6yJ56ffxCL1mEsZrtSevacqlC0CLVpXJua1K1AQey589aAyeTJAtW3M0exTcX2PhCv&#10;vVlfb6Aj5y+wF90TLk+wyka8+ry9PChb5ozUvHZ16sueg17sAWq+iUDRbvBUPqXQe93aqWmaX495&#10;LHn/etVW2sTeOLbKqJUvLrZiy1dv3Kfl67bRziPHyM8vQGUQxqzFE9KT856Fxc+qJYszixqxPE1j&#10;5svWdylfp/c/YW9B9lDs8Ba1avyGraCm8wnhaYrkvwONhXldSzsR20nHHl5lihRU67p5/ddp266j&#10;NoU5ic4IO9TaaHAYe6O2akodW9ZUcxofTnKjkazUjDj4n9jRpWu3qf+kz1Uv0c/HDlRfltATzTP2&#10;/lyydhtt33uIHnDfLe1G2ps8T3zSelImbmvF8+Wl/t1aUNkSBfREGWeYhNi8o/Ujg8sbf9tLX//4&#10;s/psaFazGg3t01IVvaWPjln/knGbtvFfv27tHrkvIeWS+/Vu4oU67KPFdIXFiUbV36AR/FvA1qYO&#10;rv++n9b99jfdfvRI9VgM5H5b+tgMvmnVPrFs4UI0rF9rq32qxOsoc1t5sXZe6xds9ZGSttH9suQj&#10;sdureH6Nm7Gcn9MXrRXb7jk39lBqWacWDerR1G5YCRCf9m+UvdqrQ10FiBHIut2Gqm1YPIKz8LO8&#10;dd2a9E7nBuozJMbtpq8JrefEsD+9vAx5zsXjuW+CxwfyUk3hur0oMDSIhnbtQDPH9TS/jGMQAAEQ&#10;AAEQAAEQAAEQAAEQAIFkTCDFCnPJmGmyz5oIgHfv+9HJc9fZs+sh5cqWkadUK0TZs2ZIlLzLbKn3&#10;2SPqEU9nGBn5XBWlcufIFEt4SZTEX1KkjFid7vHStbvsCfaI7jx8ogp0MoCePVN69nbJSEUL5XLo&#10;zWYRNe/ef0wPHwWoImy+3FnUAf6YRZS0ZXq70+dv0EVOXzwvJN0ShXPZnTovZlzad0n7zr0ndOj4&#10;Jbp596E6QFy8SG6eWq2gFsShvXgDiFflsVPX6O6jJ5SVmeTPlZWKv5YnlgDuUMTxDKyHrTb91ulz&#10;N+jGXR5A5+nnfHkqzhzcbsqXKpho7UdPkYzkaV7X4vmZIb0PvcZendrUtpHsfWlPmJM8J4Yd6mFh&#10;L4yRrOylZfR1scEnfoF0/Mw1unTjLjnzCwfFWNQvWzI/C3SWL44YkXZytvmElC85lkvyJIPsh45f&#10;pgvX71AmFuWkf5XnRHLY9PSRiZHPlNxejeJhlL0mRh1a2C3PGiAv2LyWPyfPGJHXoWd5cqxnPbxe&#10;5nNOhFteS5SqtH9PfSFq69IZ6m95o+wO8YAACIAACIAACIAACIAACIAACCQuAQhzicsXsYMACIBA&#10;qiKgV5hLVYVGYUAABEAABEAgGRGQmUMmzVlFc1b+QHUqlqdtq8xn20hGGUVWQAAEQAAEQAAEQAAE&#10;QAAEQAAErBKAMGcVC06CAAiAAAhYIwBhzhoVnAMBEAABEACBpCEgnopXrt+jpj3H0x2/x/TpyAE8&#10;lXHjpEkcqYAACIAACIAACIAACIAACIAACBhCAMKcIRgRCQiAAAi8GgQgzL0a9YxSggAIgAAIJB8C&#10;svadrPPr5OSkTlH+7bo/aM6KH6l0kcK0e+2niTKdcfIpPXICAiAAAiAAAiAAAiAAAiAAAqmPAIS5&#10;1FenKBEIgAAIJBoBCHOJhhYRgwAIgAAIgEAsArKenKzLu2TNVnJ3d6WTF67T1n8PkA+v6ffhwF40&#10;pFezWPfgBAiAAAiAAAiAAAiAAAiAAAiAQPImAGEuedcPcgcCIAACyYpAZNRz+nvPCWo35CN+Q9+T&#10;Dm74irJnzZCs8ojMgAAIgAAIgEBqIRDFz91/Dp6mNoMmk4h0bm6ulD6dNzWpVpnmTupPzi5OqaWo&#10;KAcIgAAIgAAIgAAIgAAIgAAIvDIEIMy9MlWNgoIACIBAwgnIoODFq7fpq29/oTRp3Gni0M6YQivh&#10;WBEDCIAACIAACFglIGvK3bzziL5a8QtFhEdSOhblihXOSx2b1yAnZ4hyVqHhJAiAAAiAAAiAAAiA&#10;AAiAAAgkcwIQ5pJ5BSF7IAACIAACIAACIAACIAACIAACIAACIAACIAACIAACIAACIAACqYMAhLnU&#10;UY8oBQiAAAiAAAiAAAiAAAiAAAiAAAiAAAiAAAiAAAiAAAiAAAiAQDInAGEumVcQsgcCIAACIAAC&#10;IAACIAACIAACIAACIAACIAACIAACIAACIAACIJA6CECYSx31iFKAAAiAAAiAAAiAAAiAAAiAAAiA&#10;AAiAAAiAAAiAAAiAAAiAAAgkcwIQ5pJ5BSF7IAACIAACIAACIAACIAACIAACIAACIAACIAACIAAC&#10;IAACIAACqYMAhLnUUY8oBQiAAAiAAAiAAAiAAAiAAAiAAAiAAAiAAAiAAAiAAAiAAAiAQDInAGEu&#10;mVcQsgcCIAACIAACIAACIAACIAACIAACIAACIAACIAACIAACIAACIJA6CECYSx31iFKAAAiAAAiA&#10;AAiAAAiAAAiAAAiAAAiAAAiAAAiAAAiAAAiAAAgkcwIQ5pJ5BSF7IAACIAACIAACIAACIAACIAAC&#10;IAACIAACIAACIAACIAACIAACqYMAhLnUUY8oBQiAAAiAAAiAAAiAAAiAAAiAAAiAAAiAAAiAAAiA&#10;AAiAAAiAQDInAGEumVcQsgcCIAACIAACIAACIAACIAACIAACIAACIAACIAACIAACIAACIJA6CECY&#10;Sx31iFKAAAiAAAiAAAiAAAiAAAiAAAiAAAiAAAiAAAiAAAiAAAiAAAgkcwIQ5pJ5BSF7IAACIAAC&#10;IAACIAACIAACIAACIAACIAACIAACIAACIAACIAACqYMAhLnUUY8oBQiAAAiAAAiAAAiAAAiAAAiA&#10;AAiAAAiAAAiAAAiAAAiAAAiAQDInAGEumVcQsgcCIAACIAACIAACIAACIAACIAACIAACIAACIAAC&#10;IAACIAACIJA6CECYSx31iFKAAAiAAAiAAAiAAAiAAAiAAAiAAAiAAAiAAAiAAAiAAAiAAAgkcwIQ&#10;5pJ5BSF7IPAqEFAUrZSmA+0E9iAAAiAAAiAAAiAAAiAAAiAAAiAAAiAAAiCQDAg4mfLg9OLQdA4H&#10;IAACIKCXAIQ5vaQQDgRAIBYBEdQU+aftOUS0yCZno4+jjyScnJD/Xhz/91U7IzGp1/EfCIAACIAA&#10;CIAACIAACIAACIAACIAACIAACCQ/Ak70QpOLPtJEOvUb/6ddV0P+913OyXcJG3Of/MqIHIEACCQ2&#10;AQhziU0Y8YNACibwnFU2Edqei2Qmx1wW9Rzv1fP8X9Tz5xQle/WY9xxKwkQ9jw4fpTzn79E3PJed&#10;eij/YwMBEAABEAABEAABEAABEAABEAABEAABEACBlE/AJLax8Ob8nzTn4uxEzqzEufwnyLk4OZOL&#10;fOfz6p6PnfkcfzUJdtHHamzqebkfGwiAQOojAGEu9dUpSgQCDhFgDc0kvImgJiKaKsSxihbBoloE&#10;C2+RqvjGx1EKRfI5Ed0kXLT05lByCAwCIAACIAACIAACIAACIAACIAACIAACIAACIPAfAVW8YwHO&#10;1dmZ3FTRzpmPnfhYvotwF+1pJ3v1w0Kfdg4QQQAEUiYBCHMps96QaxCIF4Fo4S3ao00V4MSzjT/h&#10;USLARVE4C3CqEMffWYOD8BYvyrgJBEAABEAABEAABEAABEAABEAABEAABEAABIwhICKcJtS5O7uo&#10;4p27i4sq5ImHnSbYiReeHGMDARBI/gQgzCX/OkIOQSBeBDQRToQ3zRMuPCpafHuxl2kmWYHDBgIg&#10;AAIgAAIgAAIgAAIgAAIgAAIgAAIgAAIgkGIIyISX4mEnIp27izN5yF487FSvu2iRDmJdiqlOZPQV&#10;IwBh7hWrcBQ39RIQgU1b502OxfstjIU47SPTUGLqydRb/ygZCIAACIAACIAACIAACIAACIAACIAA&#10;CIAACMiUmB7/CXVpVNHORfWk09a1kzXusIEACLxcAhDmXi5/pA4C8SYg4lukutYbC3K8FwHu2X8f&#10;OYYnXLzR4kYQAAEQAAEQAAEQAAEQAAEQAAEQAAEQAAEQSBUEVM86FyfyZJFOvOo8XV3JhcU7zZtO&#10;psnEBgIgkLQEIMwlLW+kBgLxJmDyiBPPOBHiIqMoNCpSFePCeE04hc9jAwEQAAEQAAEQAAEQAAEQ&#10;AAEQAAEQAAEQAAEQAIG4CLixMOfpGi3UeWlCHQt0rlinLi5suAYChhGAMGcYSkQEAsYTiJ6a8jlF&#10;ytSULL49i4ykEBbkxDMOQpzxvBEjCIAACIAACIAACIAACIAACIAACIAACIAACLxqBGTqS/Gkk49M&#10;fynTXbo4sVcd7+FP96pZA8qbFAQgzCUFZaQBAg4QiOS14USIi+I14Z6xR1wIi3HBEVG8ftxzB2JB&#10;UBAAARAAARAAARAAARAAARAAARAAARAAARAAARBwjIAze82lYW86bxcW6txcSdask+kutakvHYsN&#10;oUEABKwRgDBnjQrOgUASEpAZKEV0k/Xi5BMcGUEhEZE8TSW84pKwGpAUCIAACIAACIAACIAACIAA&#10;CIAACIAACIAACIBADAKyLp1MdykfDxbsINLFAISvIBAPAhDm4gENt4CAEQRUzzgW4iJ4ispg1Ssu&#10;ksJEjON/2EAABEAABEAABEAABEAABEAABEAABEAABEAABEAgORFw4ykvvVmg83Z1M4l0rjzlJTvZ&#10;YQMBEHCAAIQ5B2AhKAgklIDqFSfecTxNpXjGBYVDjEsoU9wPAiAAAiAAAiAAAiAAAiAAAiAAAiAA&#10;AiAAAiCQtARkisu0PNVlWjc3cmevOvGkk3PQ6JK2HpBayiQAYS5l1htynYIIPOe5KsU7LoK942SK&#10;yqCICExTmYLqD1kFARAAARAAARAAARAAARAAARAAARAAARAAARCwTUCEOR8W6bxZpBOvOjf2onNh&#10;oQ4bCICAdQIQ5qxzwVkQSBABmYwyeqrK5/QsMooCWYwLZlFORDpsIAACIAACIAACIAACIAACIAAC&#10;IAACIAACIAACIJDaCDixv5wnr0MnnnQi0okHnXjSOWOuy9RW1ShPAglAmEsgQNwOAuYERHiLEO84&#10;nqoyKCJcFeTCeQ05bCAAAiAAAiAAAiAAAiAAAiAAAiAAAiAAAiAAAiDwqhBwYTFOxDkf/niwWOf2&#10;n0j3qpQf5QSBuAhAmIuLDq6BgE4C0VNVPqdQ8Y4LZ++4yEhS4B2nkx6CgQAIgAAIgAAIgAAIgAAI&#10;gAAIgAAIgAAIgAAIpFYCHjzVZTp3N3U9OvGiE5EOTnSptbZRLj0EIMzpoYQwIGCFgOhu0d5xz1XP&#10;uED2kIN3nBVQOAUCIAACIAACIAACIAACIAACIAACIAACIAACIPDKExAvurTsQZfO3Z296KIFOkxz&#10;+cqbxSsJAMLcK1ntKHRCCGjTVYZHPqen4dHTVWLtuIQQxb0gAAIgAAIgAAIgAAIgAAIgAAIgAAIg&#10;AAIgAAKvCgFZi87LTbzo3HlNOldMc/mqVDzKaSIAYc6EAgcgEDeBKFk/jteLC+VpKkWQC4mIIoX/&#10;YQMBEAABEAABEAABEAABEAABEAABEAABEAABEAABEHCcgDtPc+n73zSXbi7RXnSOx4I7QCBlEYAw&#10;l7LqC7l9CQQin7Mg9zyKhbhI8g8Lp2dRUS8hF0gSBEAABEAABEAABEAABEAABEAABEAABEAABEAA&#10;BFInAVdnJxbo3MmHP+4Q6FJnJaNUJgIQ5kwocAAClgQinz+ncP4EhYuHXBjWj7PEg28gAAIgAAIg&#10;AAIgAAIgAAIgAAIgAAIgAAIgAAIgYCgBWYcuHXvQyTSX4k0nIh02EEhtBCDMpbYaRXkSTOCFIBeh&#10;eshFsDiHDQRAAARAAARAAARAAARAAARAAARAAARAAARAAARAIGkIOLNA5+PmRuk9INAlDXGkkpQE&#10;IMwlJW2klawJmAtyfjxlpXzHBgIgAAIgAAIgAAIgAAIgAAIgAAIgAAIgAAIgAAIg8HIIQKB7OdyR&#10;auISgDCXuHwRewogEKUoFMbrxgWFRxAEuRRQYcgiCIAACIAACIAACIAACIAACIAACIAACIAACIDA&#10;K0VAE+gyiAedqwu5OWOKy1fKAFJZYSHMpbIKRXH0E3j+nyAXHBHJghzWkNNPDiFBAARAAARAAARA&#10;AARAAARAAARAAARAAARAAARAIOkJiEDny+vP+bJA58Hrz7lCoEv6SkCKCSYAYS7BCBFBSiOgiCDH&#10;01SGiCD3f/bOAzCKauvjhyRbU0lP6L0pKCCCSFFE7ArqU7D3+qzPwtPP3p/t2XtXfCiiWEBFRbFR&#10;RKX3FiAQ0pNt2QS+cyaZzWyyG7LJ7GZ387/vxZm5e+eW350ddu5/zjlOFznZWg4JBEAABEAABEAA&#10;BEAABEAABEAABEAABEAABEAABEAgMgjEskAn1nNJRhMZWaCLjekQGR1HL0GACUCYw2XQbgjs55G6&#10;a/aRs7qaithCToQ5JBAAARAAARAAARAAARAAARAAARAAARAAARAAARAAgcgkYIyNpRS2oEs0GhSB&#10;TizqkEAg3AlAmAv3GUL/dCFQzRZyzuoaKnVVUbnbTWI1hwQCIAACIAACIAACIAACIAACIAACIAAC&#10;IAACIAACIBD5BCws0KWaTWQxxLFAF0uQ5yJ/TqN5BBDmonl2MTaSOHLiqrLc5WZRzkU1EORwVYAA&#10;CIAACIAACIAACIAACIAACIAACIAACIAACIBA1BEQMS6eLefSTCYyxcWSAfHnom6Oo2VAEOaiZSYx&#10;Di8Cor9V7ashG7urLHI6qYpdWCKBAAiAAAiAAAiAAAiAAAiAAAiAAAiAAAiAAAiAAAhENwGJP5fC&#10;8eeSWaBT4s/BvWV0T3gEjg7CXAROGrrcNAG3uK1011AxW8iJMLef/4cEAiAAAiAAAiAAAiAAAiAA&#10;AiAAAiAAAiAAAiAAAiDQfgiIS8s0FujEis7E+0ggEC4EIMyFy0ygH60mIG4rXey2sozdVpawKCfH&#10;SCAAAiAAAiAAAiAAAiAAAiAAAiAAAiAAAiAAAiAAAu2TgOreMr3OvWUc3Fu2zwshzEYNYS7MJgTd&#10;aRkBcVVpr3NbKTHlkEAABEAABEAABEAABEAABEAABEAABEAABEAABEAABEBACIh7y45mEyUbjYr1&#10;HLxb4rpoSwIQ5tqSPtpuNQGxinNWs9tKp4vKq9xwW9lqoqgABEAABEAABEAABEAABEAABEAABEAA&#10;BEAABEAABKKTgDkuljLMFrIYYskA67nonOQIGBWEuQiYJHTRNwFxWykx5AodTpK4ckggAAIgAAIg&#10;AAIgAAIgAAIgAAIgAAIgAAIgAAIgAAIg0BSBGBLrOSOlsHtLY2wMxcB8rilc+CwIBCDMBQEqqgwu&#10;AbGSc9RZyVXASi64sFE7CIAACIAACIAACIAACIAACIAACIAACIAACIAACEQhAVMsW89ZzGQ1xMF6&#10;LgrnN5yHBGEunGcHfWtEQGLJVbrdtJet5KphJdeITzhkSEBV4rdMZKv81e3XZXOeUkIONXv1B/Wf&#10;KkXwHxAAARAAARAAARAAARAAARAAARAAARAAARAICwL7pRfKf2q7o9mtDbHDGZJX+1d7oOyzoYFs&#10;kcKPgFjPpZiMSvw5EepgPBd+cxSNPYIwF42zGoVj2i+x5Nh1ZQnHkit1IZZcW06xmHaLeKZuO8gx&#10;Z8g/YsqW/8MG4MRW4EoZKSd/sZ4ycr7kcSVKXu1oJA8JBEAABEAABEAABEAABEAABEAABEAABEAA&#10;BMKVQK24VvvffXVKm0husi/rl7LdpxzLfu1fDW/lT475/7WinRzzIGvPqRXt5HOktiNgiYujdLGe&#10;422csnDZdn1By9FPAMJc9M9xxI9QLOPsHEtOrOREnEMKPgFFM6sT1OTfIRHdVIEtjoOiyj9OEhw1&#10;lssoxyK81R3zLhIIgAAIgAAIgAAIgAAIgAAIgAAIgAAIgAAIgEADAvtYuatmAU7WO2Vbw1u3ss/b&#10;mjrxrk7oU4U9RfRT5LwGleFQdwKy1plmNlOSyUBiPYcEAsEiAGEuWGRRb6sJyDsiLhbiypxVVOxy&#10;KW+VtLpSVNCIgAhpiuhWJ77JP0CxdcKbMSaWjLLP5m9xvI+3RRrhQwYIgAAIgAAIgAAIgAAIgAAI&#10;gAAIgAAIgAAI6EKgVrjbR1Ui2HFIH9lKaJ+a/fJXK9wpVnl1+7o0ikq8CIjNQYLRQOlmC5nj2C8Y&#10;rBC8+OBAHwIQ5vThiFp0JiD/0Dira6iQreQkphySfgRq3Uqq7iXZ4o19TJpEgGPxTRHi+G0QCHD6&#10;8UZNIAACIAACIAACIAACIAACIAACIAACIAACINAaArxUygJdDbkUoY63vO9mhU4s7sSyThXt4Ayz&#10;NZS9zzXwemmGxaSIdOI5DAkE9CQAYU5PmqhLFwLyFkilu4pdV7oUs25dKm3HlSgWcPxmhwhy4nZS&#10;rN8sLL6JObYRIlw7vjIwdBAAARAAARAAARAAARAAARAAARAAARAAgYglwCqchP0RkU7ZspGD4h5T&#10;rOtYtFNi2kXs4MKj4xLeJ5ndWqaye0tTXCwfIYGAPgQgzOnDEbXoQEBxXVldTcVOF5W63Ow5Ge94&#10;tASrahGnxn8zsRBn5n84zLFx/Me+kfEvSEuw4hwQAAEQAAEQAAEQAAEQAAEQAAEQAAEQAAEQCGsC&#10;Eq9OvJA5eI211qquVqQTizr5Q2oZAVlbzbJYyGqIg2vLliHEWQ0IQJhrAASHbUNA3uCw8z8ae+12&#10;Zds2vYjcVlURTrZiBWcVIS6uVoiDG+TInVf0HARAAARAAARAAARAAARAAARAAARAAARAAARaSkA8&#10;k4lI5+B1V49QJyIdC3iQ6QKjKqF/MlmcS+T4c+KVDAkEWkMAwlxr6OFcXQhU8z8Ele5q2mN3wHVl&#10;AETlH4PYDuyakv8hkLc2rCzEWfgP8eECgIiiIAACIAACIAACIAACIAACIAACIAACIAACINAOCIjB&#10;nIh0dkWoq+YYdft4LXa/sh4Lka55F4C4tkw1GynFbFLCBDXvLJQCgcYEIMw1ZoKcEBKQNzVKnVVU&#10;5HLRfphTH5C8ahknYpzFEEvxcQZFkINV3AHRoQAIgAAIgAAIgAAIgAAIgAAIgAAIgAAIgAAIgEAd&#10;AVmXtbnd/FdDVbwvri7FgAIiXdOXiEQJimeXlpkWq2IsgXXZpnnhU98EIMz55oLcIBMQDc5ZU02F&#10;DheVV1UFubXIrt5LjGPLuHgDxLjInlH0HgRAAARAAARAAARAAARAAARAAARAAARAAATCh4CLXV1W&#10;VrvJzl7NxP0lRLoDz42JwwllWWvjzsn6LRIIBEIAwlwgtFBWFwJyY5ebfAG7rnTy2xhIjQnE8M08&#10;jv8MdfHiFMs4fhMD9/jGrJADAiAAAiAAAiAAAiAAAiAAAiAAAiAAAiAAAiCgDwGtSOdikU6s6GQ9&#10;F6kxARHkMjjuXJLJoIQbalwCOSDgmwCEOd9ckBskAnIjL69yK6IcbuiNIUt8OAPHjTNyrLhEFuIk&#10;mKiIdEggAAIgAAIgAAIgAAIgAAIgAAIgAAIgAAIgAAIgECoCIsU52Liigt1dyrZKiUkHV5cN+Uvc&#10;uWQW5tIsZsSdawgHx34JQJjziwYf6E1AAoqWcDy5QqcT8eQ0cBXrOBbkjDGxZOW4cYkGo+KfWFME&#10;uyAAAiAAAiAAAiAAAiAAAiAAAiAAAiAAAiAAAiDQJgRqeF23oqpWpJN4dLLOC6OL+qlQ485lWWvj&#10;ztV/gj0Q8E0AwpxvLsjVmYAEEy12uhRhbj9CiCp0xdTZyK4qxR9xkjGOEjh2XAdYx+l85aE6EAAB&#10;EAABEAABEAABEAABEAABEAABEAABEAABPQiIFZ2zzorO7q5hK7oaxdUlHF3W0jXHxVIOi3MW9oaG&#10;ZV49rrjorQPCXPTObdiMzFFdTXsdTn6rwh02fWqrjsjbE3ExMYrP4Xh2VZlsNJKJb9hIIAACIAAC&#10;IAACIAACIAACIAACIAACIAACIAACIBApBGr27eeQRVXKmq+LBTp3jZhjQKITQ4xsq4Vk7RchiiLl&#10;ag59PyHMhZ55u2lRYoKKKLfbbudtTbsZt6+BqoKcWMeJZVwSx44zxMb4Koo8EAABEAABEAABEAAB&#10;EAABEAABEAABEAABEAABEIgIArIGXOGuojKXm8Rrmri53CeZ7TjFsblcFotziWyUEcshjJBAoCEB&#10;CHMNieBYFwJy87WxWbOIclU1+3SpMxIrEZNlI1vIiSAnN2IR5PCmRCTOJPoMAiAAAiAAAiAAAiAA&#10;AiAAAiAAAiAAAiAAAiDgj4BIcXb2mFbKIp2T3Vy29zh0EsYo3WymZLNR8Z7mjxvy2ycBCHPtc96D&#10;OmoxY65wu2m3zcFBQNunKKcKcmYW5JJNRraSM8KvcFCvOlQOAiAAAiAAAiAAAiAAAiAAAiAAAiAA&#10;AiAAAiAQDgSc7D2t1FVF9mq3YrRR004t6GKoA3VkYS6VBTojvKeFw6UZNn2AMBc2UxEdHRFRrtTl&#10;ogKOKdceTZbFMFlusqogl8iCHN9/kUAABEAABEAABEAABEAABEAABEAABEAABEAABECgXREQ15bF&#10;ThfZ2bNae7Wgk6XhJDbcyLCYFa9q7eoCwGD9EoAw5xcNPgiUQDX7Dy7jNyH2sCi3v529BSE3WAO7&#10;rDTHxVIK32ghyAV69aA8CIAACIAACIAACIAACIAACIAACIAACIAACIBANBIQC7oSNuYQga6qHcag&#10;k7XjBA5xJHHnJOQREghAmMM1oAsBeeOhzFlFBc72JcppBbkkJYYcXFbqckGhEhAAARAAARAAARAA&#10;ARAAARAAARAAARAAARAAgagi4FAEOic5OAZdexPoZB053hBH2fFWiHNRdVW3bDAQ5lrGDWdpCLhr&#10;9lEJmyQX8t9+/l97SXExHdhlZZxiISeinMSVQwIBEAABEAABEAABEAABEAABEAABEAABEAABEAAB&#10;EPBNQFaPnWw5VywWdNXs4pLXltvLirIsH1vjasU58byG1H4JQJhrv3Ovy8jlxlnEgpz4Cm4volwM&#10;K3BicpzI5scdTSYSgQ4JBEAABEAABEAABEAABEAABEAABEAABEAABEAABECgeQREjKuoqmKDjyqS&#10;WHTika09JFlJtrA4l8OWcxDn2sOM+x4jhDnfXJDbDAJVfMMUUU5unu1BlBOLOGNMLFnZ5DiNBTkT&#10;3mpoxlWCIiAAAiAAAiAAAiAAAiAAAiAAAiAAAiAAAiAAAiDgm8A+VuhKODxSeZVbEehq9rcP+zkR&#10;5XLj41mkg+Wc7ysjunMhzEX3/AZtdPIWQ5HDyUE7q4LWRrhULG8xGGJjyMJuK8VCLt4YFy5dQz9A&#10;AARAAARAAARAAARAAARAAARAAARAAARAAARAIOIJVLFnNvHKVul2K/Hn9rcDgU7EuRyrVTEEifgJ&#10;xAACIgBhLiBcKCwExFKuwO6kMjY1jvYUy2ZyShw5s4GSjSbEkYv2Ccf4QAAEQAAEQAAEQAAEQAAE&#10;QAAEQAAEQAAEQAAE2oSA2MrZOf5cicSf4217cG9p5JBJnditpXhpQ2o/BCDMtZ+51mWk8uZCocMR&#10;9ZZyYiUnN8V4viGmm82KxZwuAFEJCIAACIAACIAACIAACIAACIAACIAACIAACIAACICAXwJiLCfi&#10;XCl7axPPbfui3HrOJOJcAtxa+r0govADCHNROKnBGpK8oVDI7ivFpDiak1jJSQDOVLOREo3GaB4q&#10;xgYCIAACIAACIAACIAACIAACIAACIAACIAACIAACYUnAVV1DhRx/TqznqnhtOpqTuLXsxDHnZIsU&#10;/QQgzEX/HOsyQhHlih0uKmJRbj//LxqTWMnJ2wkJRgOlsZVcXIzkIIEACIAACIAACIAACIAACIAA&#10;CIAACIAACIAACIAACLQFAVmJLmfLObGgc7JQVxOl1nOyEi3GIrns1tIEca4tLrWQtglhLqS4I7Ox&#10;6jpRrjCKRTkR4axiJWcyU7wR/nwj80pFr0EABEAABEAABEAABEAABEAABEAABEAABEAABKKRgFtC&#10;LLH1XKVYz7F7y2hMIs7JGnUOxLlonF6vMUGY88KBg4YEqvftp1IW5ArYhWU0WsrJzU5iySWbjBxL&#10;zkQd2I0lEgiAAAiAAAiAAAiAAAiAAAiAAAiAAAiAAAiAAAiAQHgREOu5yio3e3VzkoOt56Ix9pwi&#10;zhnqxDlet0aKTgIQ5qJzXnUZVY2IcmwivEdEuSg0EVZjyaWxICfuK5FAAARAAARAAARAAARAAARA&#10;AARAAARAAARAAARAAATCm4BYzxU4HGRj6zkJwRRtScQ5Wa/OtlrZqCQm2oaH8TABCHO4DHwSkLcN&#10;xFJudxSKcnJjM/ANLcFgoAyLBbHkfF4ByAQBEAABEAABEAABEAABEAABEAABEAABEAABEACB8CQg&#10;1nOyfl3irCJnTTV7e4uuJGvYiUYjZcdbyBADcS66ZhfCXLTNpy7jEeu4cjYJ3mWzR505MIeSI3Ns&#10;HHU0GynFaOJvgC7IUAkIgAAIgAAIgAAIgAAIgAAIgAAIgAAIgAAIgAAIgECICTjZpeVeNi6xud1U&#10;E2Ve32TpOsVkokwrjEtCfFkFvTlYzAUdcWQ1IPcuuYntZFGuOsrMgONYlYvn4JliJWeKg3/eyLoy&#10;0VsQAAEQAAEQAIGwJSCvpuJlp7CdHnQMBEAABEAABEAABEAABKKdgHh/E3FOjE2qamqiargdOnSg&#10;DLOZ0iwmiuF9pOggAGEuOuZRt1E42C/vDpuNb2DR45tXblfiujKZLeQy+AYmNzMkEAABEAABEACB&#10;tiPg5jcaXS43uav3USz/G202xpGR/5DCm4C8wFVpd9LeYhtVOqrIzQ+8Lv7N6OJ5NBtiycIvPsnW&#10;xHNpMRkorWM8GfAyVHhPajvuXZW7hnbvLScH34tcvO/i+5KD/2SxQ65lk1zLcl3ztZyRmqBc183F&#10;tY9jdZeU2b2KyyNIYoJZt+9EIG0EUlY6HWh5r4HiAARAAARAAARAAATaiIC8L1jJv+0KnU7ld93+&#10;KHJuKb9Rs9lqTqznsLTdRheYzs1CmNMZaCRX5+TFlfxKG9n5gTRakkhwZraSSzObKNlkjJZhYRwg&#10;AAIgAAIgEFEERNCxO1yUX1hBJZVO2l1qoz1F5VRW4aR4i5Ey0xIou2MipcabKT3FSum8CN7aJA9l&#10;dhaPduwu9VQlL+dkpydSEi+OIzWfgLx9urugnHYWltOfG/Pp52VbaePOIiqxu6iI4zmU8otdaRyY&#10;PJe5ZiYnUCYLcp0zk2nc8J7Ut3Madc5OoTgELG8+cJQMGgG5LzjkvrCnjNbzNfzFT2tpZ0EpFZY7&#10;aK/NQXv4M/GykWPlaznRQhnJ8ZSTnkQTRvamg7plKNeyCM9NJWmjnO9tL37ym1cxEanPGDeIuvF3&#10;orUpkDYCKSv9CrR8a8eC80EABEAABEAABEBAbwLywtUetp6zR5lryzh+ns1NiOe4cwa9kaG+NiAA&#10;Ya4NoIdjk2Iht8fuYHPfqnDsXov6JG8SKK4r+W0CeesVCQRAAARAAARAIPQEJHbtLhZ1Fvy5mT77&#10;cQ39va2ANlc0sCThbnXkh4vhXTLoyEO60RnjD6JeXdMpRoLDtjBV82+b739fT89+/LunBpMhjq4/&#10;YySNGdHbkxcOO0p8XxYsXa7q+u7w0EUASGZxoK2SCKrllQ7asL2IZnzzN81buoHWl3vPnb++ycxl&#10;cEzf44f0oGnHDaHeuWnUKStZsZD0d0605ofr/EYrb3/jEiuwjXmFtGTtTvr4u5X004adVN6MFxLl&#10;Wk42GOiYAZ3p7OMOoYO7Z1KPTqnUwc/9SeZ7y85i6nfVy15diWfLu4+uO4kmjh3gld+Sg0DaCKSs&#10;9CXQ8i3pP84BARAAARAAARAAgWATqOHffrWuLdnTRxSFazLGxFKnBCtZ+dkWKbIJQJiL7PnTpfcS&#10;S05uVMVOly71hUMlcTExlMQP0BkIjBkO04E+gAAIgAAItFMCIo6t21JA78z9k974YYViWXUgFPJv&#10;+In9OtGt542jQb2yKN5qOtApPj8vZQuYi+//mD5fm+f53MpC1xuXHkunH3+IJy8cdtzsRu+Tb/+m&#10;1XlFnu6IKDmQLWvOPP5QT14od2RxXgTVOT+vpje/WEZ/Fpa1qHkRNbLYlfhJQ3vSJScNo2EDu/gV&#10;NFrUQAScFI7zGwHYdO2iiHLrt+2lu1/7jr5cuZVcfBxoUgW64w7qStPPH0cDe2f7rCIUwlYgbQRS&#10;VgYUaHmfEJAJAiAAAiAAAiAAAmFAQH7xlfB6t6x5u6Io7pyZDVA6x8eTCYYoYXCVtbwLEOZazi4q&#10;zpS3B+QGVcDCXDT43ZUHZmNsLPvbNVI6B8UkyUACARAAARAAARAIOYEaFuUWr9hOD7/7E81dvyOg&#10;9sXq/WB2H/evs0fTFLaeCyT+nFh5lbFF3oJlm+nCp78km+YBLFyFOTu7g7zs7o9o5uptHk4GFij/&#10;MagbvfXQVE9eqHbEdWXerhJ65bMl9Nw3f5Kd59JXMvA8mdhFpcTydXMZB7Ou8aN3xHLZUZ3S6Pmb&#10;TqGBfXwLGr7aiIa8cJvfaGAayBjket66o5juef17mvHHBp+nyrUsCxzixrKan49k4abKj3invDzQ&#10;vzM9dcNJ1CUnpVF9oRC2AmkjkLIymEDLNwKADBAAARAAARAAARAIIwLyeGJn1/sFDkdt3Dl5YIzw&#10;JMvdYjGXy+KcESEDInY2IcxF7NS1vuPKwpWrinbZ7coDWOtrbNsa5KZk4Xhy6fxWdqIR8eTadjbQ&#10;OgiAAAiAQHsmIAvhW9j6a+rd/2tkaWXmB4eObAWXwH9mtmCrtFeRjYUpiVfm1jwkyb/rnRKt9L/b&#10;TqMRQ7o3C6eTA32Lldc3izfQ07N+p00NXGZCmDswRlmU38nxtx7/4Gd6ZcEKrzmRs0U0zeRYgFmp&#10;8dQ9LYl/dxkpmV1WljrdtLPSTnvZJWf+3graw/sNdQ0RPY7v25mevOFE6s6uANtLgjDXdjMt13NB&#10;cSU9+MYP9NLCVV7PPHKP6cjXbjbHtOzBMRFz4y2UZOJ7UhUv3PD9aBe7cZXvQkGFg0U6b3FaFkAu&#10;GT2Q7rrk6EYxMUMhbEkbW1k8P+y617zgirvMN685gY4e3c+TH2h/Ai3vaQg7IAACIAACIAACIBDG&#10;BNQwTpUcd06eVyM9yW/ZZDZMybJalZfLIn087bH/EOba46zzmOX24+C3BfIqbfxWqPeDZiQikUUi&#10;K4tymYgnF4nThz6DAAiAAAhEGQEHC2QPvjKfHmVrKzXJg0MCC3FH9etMo/vkUm+OIZfJ4s5mtmTZ&#10;squYFqzdQYvZ7aVdY+EmllhnHNyDXvr3ZLKyAKQmeY5ysJhXKWKeex9VVVdTmc1FG/KL6euf19Mn&#10;HAutQlOPeh6EOZWE/20lc/zvjIV075wlXiKGnCFWfANyUunsEX1o/LCedNjgbl7eCarZJefGvL30&#10;1cJ1NPvPTbR6eyGV8+9NbRJB45zD+tKDVx1LGSyItIcEYa7tZtnNMeQ+/OpPuuK1b71EZn50oFyO&#10;zXHWYX3ouJF96cjhPclgqI9JLeKUiPyffb+Svlm+Vbk/2RrEo7NyXMz7J4+k684d4zXAUAhbcg8s&#10;KhHB8XuvtsWd0fknDmWr1BxPfqD9CbS8pyHsgAAIgAAIgAAIgECYExDPcXvsDiqvqmJPH7I6Htmp&#10;g7w0aTFTqtmkvEAZ2aNpf72HMNf+5lwZsbhn2cminKPBA2Yk4hBRLoHNd+UNAZjvRuIMos8gAAIg&#10;AALRREBiOa3etIdOu/MD2mZ3eoYmbuJOZcu3h684lt2/dfTky46cs3L9LrrvnQX0+YptpH1lKJUF&#10;uQ9uPJkmjKq3AJHYdT8s2kC/rsyjkgqOk1tup3UsCC0vLKfqJh6wIMx5YW90oHK9+KnPaTcLn9ok&#10;LiuHd8+kO04/giaO6a/9qNG+zOeaTbvpqRk/0/+WbSJnA1eYMg8PTzmCrj7nyEbnRmMGhLm2m1Wb&#10;o4qm/vsDmrtxl1cnLCzC3X7cMLr1oqMoTiPIeRXiAxGp9hRW0HVPfk5frN5Obr621STPIAPYavSH&#10;py+ijslWNVs5Z8vOYup31cuePNkRa7aPrjuJJo4d4JUf7INAhbZAywe7/6gfBEAABEAABEAABPQk&#10;IL91JKRTGXuRc0eBsYqEDBCXlkn8WxMpsghAmIus+dKlt2Iht9vmoDJ+OyDSk7hESjQYFUs52UcC&#10;ARAAARAAARBoWwJiLXfrU1/SS7+s9nREFrAHZiTR7HvPou6d0z352h0Rc9ZtLaDjeBF9F/9OUZO8&#10;dHPeob3ppbvPULPYWs5NN/9nDr26eJ0nrzk7EOb8U5IH1N0sQJzD7kcXssipTeJ+9Ei2crxr6hga&#10;NbSH9iO/+1Lf9vwSuvLxOTR/g7coIg+PIzne3Jz/nE9JCRwTOMoThLm2m+DCUhv1v+g5KtO8jChP&#10;DD3YWnPp85dTYjOuP7k3rdqYT2ff/zGtL630GozcU968fBJNmTTEkx9uwlag/Qm0vGfg2AEBEAAB&#10;EAABEACBCCEgr1qVOF1UxH9VPjytRMgwPN00xsRSl8R4JWayJxM7YU8AwlzYT5G+HRQfusUOl/Jm&#10;wH7FoaW+9YeyNnGnlMK+dDMsFuL1HSQQAAEQAAEQAIEwIFDK8ZiGXvoi5Wms5cTa6pojB9Gj/zq5&#10;yR6K4Hb9I5/Sm39s8JQTEWdMlwz69vlLPXltLcyJe7xCjlvlcFWTu3ofVdc9zBnZKtDI1jdmflsx&#10;vWM8xfK4/aVqrkMW/CXZedxXPzCLPlqz3VNcfuecMbArvXbvPzx5xL93Yjm/qXrrCwe2J2OaOe9P&#10;uuiVb71cWIqoenBmCr35r1Po4P6dAqq0hi3lfv9rK53+yCf80Ov9QphYD/2PrYcmBWA9JDEE9xbb&#10;yFnlVrgLP0NcDDOPo5REs5fV0oE6KuKDm11valMHfsnLwHOoJilTJhaZZXaq4rJiUVg7v3Fk5f6n&#10;psRTjJ8Xw/SaX1/9lOtAxtycJIykL17Jz/m+2vLFpLScX/BjLnaeD6lfmHTP9baCDaSPat+E774G&#10;1pUtqUetT/q2mi03D73pTTVL2crLfCf2yqWPn7zAK7+pA7nn3PjYZ/T6kvVexcR15E1HDab7rjve&#10;ky8cW2Mx52selMp53gyxsSRzoiS+fVQ1cBUrvAzs3l/7bBRofwIt7xm4ZkePe6SmOuyCAAiAAAiA&#10;AAiAgO4E5Emskn/PivWcs8bb/b7ujQW5Qvl1aOXng04J8Ur4gSA3h+p1IgBhTieQkVANPyMqPnR3&#10;2ewRH+RS3p7vyP5z0038lnXds2kkzAH6CAIgAAIgAALRTEAWdDfvKKIB17zqJe6ICDP75lPpqFF9&#10;mxy+iB9vzlpE176/wFNO/pnvlpJAq9642iNGyCL5vx7/nF5dtNZTTrsjD1m+Umss5mRse1mMKyix&#10;0faCMlqwZBPlF1VQeaWLt7zVNwAAQABJREFUKvilJ0kpCRZKTbZQLlsHHs0xq7pkJFN2eiLFW01e&#10;3RHB6o9VebSDrXkkuXhx/RUe988aSzURJI9kQfLqs47wnCsi0IDcVOrXM8uTp9dOCbsDPef/PqRv&#10;N+/2qtLMosudxw+n2y6b4JXf3AMRHa+49yP6cOVWr1NE0Lj1mEPormsmeeX7OrCzO8KNeYW0lq+t&#10;n5Zupl3ssrSCY+GJKJocb2LmVhrcJ5vGHNqTctgSqlNWsq9qPHkylwVFlfTL6jxPnggZaVYzjeXY&#10;efK5CMwS//CXldtp8Yrt7C7VoQioqUkWykxLpK7cxji2HuzNln9ZPMfapNf8+uqntBPHv4MnDu1J&#10;Fk3cRW376r4IU5uZ2/Jt3haQ8WzlNYnjqmmTr7aESSZf06MP7cFMiGx8nW/KK6Lv/thIKzYU0A7+&#10;HogwlMki9FSOa6ZN0sejD+lBCTw/zUkiyi1avo32MHc11c6Jieekl5oV0Fbm4Zdlm2nCfTO9zhNh&#10;7oTenejjx8/3ErC8CjU4kHvT+3OW0j2zfvP6ROJg/uPQXvTQTSd68oVlS4U5EVFXbthNm/eWeeqT&#10;HWGRwdfnYYO6kMlc66bI7nDTvCX1LzFIORHtR/fvTOlp9fEbA+1PoOWlXUlynl73yNoa8V8QAAEQ&#10;AAEQAAEQCC4BeW508O9ZiTvn4Ljl/p4jg9sLfWqX5+YUk4my4i0kz5JI4U8Awlz4z5FuPZQbTR7H&#10;lYt0/7ny1n2amd+KZmEOCQRAAARAAARAIHwIVLNQMm/hGpr85Gdencrgxf1Nb15DFrPRK7/hgVhZ&#10;fPrtcpr2wlyvjzry4v7al65ULJTkA1dVNb008zf6ck29sKI9YR+77d6wvZB2sdikTS0V5kTg2MDi&#10;xgzu209/bqFl+cVka8LliTwGpfNYx/bNpVPYIuzYEX0VCzq1L+La8NK7ZnpZyKmfNbUVMev2Y4fS&#10;nVdNbKpYwJ/VMK/Fy7fTsXfPICePVU3yPNc9JZHm3n829eqWoWYHtJU5/fz7VXT3x794nRfHln8n&#10;9O9CD95wgle+9kAW+kVA+/HPzfTMR7/RH7tL/MYQFMu+HokWOnF4H7pqygjq1TXDr+hSe52u5ut0&#10;jqc5RQjtlE7fvHAp5e0qoTk/r6E3v/qTVhSXe8pod8RoqVuClc4eO5DOnjiEBvaqF0v1ml9f/ZQ+&#10;JLEg98eTF/p1C6v2U74nz763kKbPrheT5Nrs1TGB1rxznVpM2fpqK46ZTuyRRZ9xDDWxGvzy17X0&#10;+pw/6NedhZ5zpb5kfju3lJ8ztEmJp3bDyTTxyKbjEco5csUVllTS8Te8RX9reIvV6NmDe9Ab95+l&#10;rbrZ++IpRL63Q657nWp4X00yd71Y7J9z/zTq3c23a121rLqVuvJ2FdPs+SvVLGUrYnl3FstPmXCQ&#10;J7+lwpbMgYjA/3p+Li3ZU+KpT76HOXwPveTIgXTrxUeRme8tgbQRSFlpNNDyco7e90ipEwkEQAAE&#10;QAAEQAAEQkXAyc8su9mQxR7h4pw8E2WyZ7lUXjOX35BI4U0Awlx4z49uvaviN0Z32mxkb/DQrFsD&#10;IarIxO5bMixmSmYXlkggAAIgAAIgAALhRUCsZ16a8Svd/NHPno7Jw8Gg9CRa9sY1njx/O2KV8van&#10;S+jqd773FJHniR4sJKx641qKY7eFzUlKnDu2qHvpd2+LupYIc2J1s3Ljbnr43Z9o1t+bm9O8p4z0&#10;XX6z3HbKYXTRycMpjS2LJOkl3CiV6fAfEXCeeHMB3f3FYq/axEPB5SP701O3n+aVH+iBgy17Fi7d&#10;5HWaPCh2ZOuz4YO7eeWrB+pC/4ffraCX5y6jvey+sjlJxJyTBnShOy86mgb0zCQDW/w1TL5EKBHm&#10;Ruem0dv3/IMe5bl+h2Mk2nnuD5TkvHHdMunV6VOoa507R73m11c/pT+hFOaO6Z5F7z4wld5nN6f3&#10;fvgzlTR4lhCRK5Ov8TLOd2h4ybVz8eH96dnpB752xFpuweKNdMLDsxRRSGWeyJa2r1wykc44/hA1&#10;K+BtOVtWHswx5nbVWbWqFSiWbof0opumHUmdM5NZ9LeqH7V62xJhS+Z6KVvR3vzcXFq8u9jTB/me&#10;dEq00uXjD6ZbLhxPcXXXcyBtBFJWGg60fDDukR4A2AEBEAABEAABEACBEBFwiThnt5ONf9fWv9IV&#10;osZ1bEZerhOXlgnGWi8LOlaNqnQmAGFOZ6DhWF0Nv/lc4HBQMQe0jNQkC1siymWyC5dEI0S5SJ1H&#10;9BsEQAAEQCC6CSgWOu//TG//tsYzUBEuhrHg8frdZ3ry/O2IoHbbU1/SiyyKqEkeLCZ0z6YvnrlI&#10;zTrgVi9hTqxktmwvomvYsuq7Bi4eRXBMZpeAEmsshsUgGbuNxSMbP9Bpk/yGkZi40087nK45a5Ti&#10;jlOEmyvv/Zg+1cSUc/PvtWqNVY/UIWM3iPJRl5R4VhMPpelXHKNm6bIVV5Hn3fkhzVm/w6s+sXr6&#10;lF2Qjj+AC1Kvk3Q4EFFu3ZYCuvfNH2j28i1eLtjlekpgccLCD5ritk9YVjJ7t4adlBnF1m93XTSe&#10;Rg3prsT803bLl+Al5xySlkQnjOpHD3yxRBEnhH0CW4PJHMvDuZPbKeNrVGt9JfVKbMHLRw+kB64+&#10;VnFbqtf8+uqntBdKYW48u1O9fPIIuvrFr6nQhzgql2cX/n2eyeLREo2gJN+PAcxzwX8vphQWYJtK&#10;8n29nb/3L2i+98r57Ar2p6cvpiSOH9jSJK5Ur7r/Y/qAr6OGSeb8UI6feOZRB9HEw3pznEKLIhY3&#10;1/1mw/rU40CFLREml67Mo1uen0e/5xep1fBbzh2oS5KVrjp6MN14wXi+3uvvBYG0EUhZaTyQ8sG6&#10;R3ogYAcEQAAEQAAEQAAEQkjAzb/L8tlyrlIs5zTPFyHsgi5NyRp618QEkpflkMKXAIS58J0bXXom&#10;95AyVxVJXLn9Ear3yyOoOTZOEeWg9utyWaASEAABEAABEAgKAXGJuIbjI+0qqHf/x2vLSgywYQd3&#10;bbJNWeDdzCLY5Dvep7VltbHX5AR5mLhi5AB68vZTmzxf+6FewpwIMQ+/Mp8e+nqZp3r5XSKBtQd1&#10;TafRXTOpC1vbmE1xHFvJRlsKy2h9aSWtY/d5RSx2qUnOyYw307z7ptJBfXMUEe/FGb/Qn9trY39V&#10;M7cl6/NpS3n9uEWY6M6L8iP7dVKrUWKLncDxtk6fNMSTp8eOWBUNveR52mZzelWXxn1e8/KV1JFj&#10;uIUqiQBWwm4Tr3/ic/rwz3orO2HYkV34DeiSTofkpFJnjvNmZsEsj+OcreV4XH9s2UN7Kh2ebgq/&#10;/mxp+d+rj6Pxh/fx5MuOL8FL6k9nsa+Gfy+LVZi8DHYox/IbxMJNJ7b43M9iYX5xBf3C7azguG2V&#10;Gssx5VyOIzjjplNoHLclIq0e8+urn9L/UAlzIlwNZ3Esga+D77bUxh4UriJIx/NcWDnWmXJts/A8&#10;kePQ3fXZIumeJ4mF6luXT6LJTVyv8qyyl91YHnfjW15uQ8V1/dVHDqLH/nWyp76W7CjWeIs20DQW&#10;10tYAPSVZJzDeJ6H9MmlYQNz6eBe2ZRsMVESjzs1xUKmAN82DkTYqo1HuIP+9cI8+k3jIlQ4d2V3&#10;m9ceM4SuO2+MItJp+x5IG4GUlTYCKR+se6R2rNgHARAAARAAARAAgVASkGezfJuDf++7vV4QDGUf&#10;WtuW/EZP4t/oOfFWxJtrLcwgng9hLohww6Fq8ZG7vaIyYuPKyY3EEseiHPvHlUD1SCAAAiAAAiAA&#10;AtFHQBaCdxdW0OMcD+uZ7//2DFB+B2Tw4viLl06kU4452JN/oB29hLlKu4uOvfZ1WrK31NNkHJsI&#10;je2WRU9eexwN4hhy2iTj2FtcSU+9u5CeX7Dcy7Wfma2q7jhuGN3uw9pNLKwuu/sjmrl6m6c6ccn4&#10;j0Hd6K2HpnrygrVTwH3ufOGzXm+FiiVUv9QkWv7WtcFq1me9ihj1yxo696kvPHH8WKNQYmydxbH6&#10;rmDrrYbx7ipZUHyWhc43OC7c1qJ6UVjm6pheOfTW/53pcSMqjfoTvOQzEUQ6sxB5yZhBdNVZR3iJ&#10;kmLJt2LdLnrw7QU0e1X9XMl5Ys14y4QhdDdfFw1TS+fXXz9DJczJNSBuKotY0BKLRDO/eduf46lN&#10;4Ou+W1YKdc1OoZqa/eRikXJAnyyaMP199tBRL0iLu8hp7C7ytXv8W8uKcDb/t/V0ymOzva6/VBY6&#10;Z950KgudvRviDPhY7gf//u9c+mDJeq/++apIxpzLotwgtvIdxPH1hg/uQj2zOypiaArHeROXl2Kp&#10;2VRqrrAlotyfq1mUY0u5XxqIct1TE+n6Yw+lq6eOJkX9bNBgc9uQ0wIpG2j5UN0jGwwfhyAAAiAA&#10;AiAAAiAQVALifU4s5yoiWZzj55psa228uaDCQuUtJgBhrsXowv9EUfjFUq7Ch9uZ8O997TOoiHJZ&#10;fBORN9ORQAAEQAAEQAAEoo+AWMyUsKXY658toftm/U5O/v2iJhGnzhjcQ4n71UHjxk393N9WL2FO&#10;iU/FgtUujdggAsxt7E7y/9htob9UyRZop9zyLq1lCzo1xfKK/1iORfbeI+c0sn5pqXCj1t2arYhN&#10;Kzfm07Cb3/KqRtxoHsX9/erZS7zyg3kgAoJYW17IrgcXbNvjaSqRX8666ZhDaPrlE73c+XkK8I6b&#10;4xO+/8UyuuW9BVSq+e1r4XOfPnssXXzmSE9xf4KXFEhi66g7TjqMbmI3mL6SiCmLlm+jyQ/OomL2&#10;SqEmuVan8rX6+v1nqVmebUvn118/QyXMeQbAO/HsPvSYgV3phlNH0JGH9dJ+pOzLGC++aybN0rhn&#10;ZY2LerHV4kJ2R5memtDoHMmQ7+q/OB7kK5p4kGLBdgS70Pz2mUv8zrfPyvxkyj2mtNxOj7zxA32w&#10;eD0VsGVl/V3Gz0l12SLU9k6Kp4Gd0ujgPtk0bmgP6sFCXaesZL8CXXOEMEWUW7OTbmFLuZ/zai1n&#10;pUlprydbaN50/DC6THPNNuxlc9pQzwmkrJwTSPlQ3SPVsWALAiAAAiAAAiAAAqEioIhzHHNO1tXF&#10;u0skJnlG6cLx5ixYVw/L6YMwF5bT0vpOyQ1DYsrtsde79Gl9raGtwcLuK7PjIcqFljpaAwEQAAEQ&#10;AIHQEZAF4D1FFfQFWzrd8e6PVMwuANUkC9Q92Grk9WtPoNHDe6rZzdrqJcxVsMXciEtfpI0Vdk+7&#10;YgV09pCe9BS72EvmmFS+kps9FsyZv5JWNohLF28x0g3njaO4OG+Lm5YKN77aDjRPBIIfFm+g4x+a&#10;5XVqKC321IarWFx757PFdPU7CzzWU4pIwwLhR/edxVZvvsUd9XyJJ3Yli3ozNPHExGpuQo8c+uSx&#10;c8lY533Bn+AlbR3OgtCnD03zspRT61e3NnZTOvXW92ju1lr3jpIv547pnE7fvnCZWsyzben8+utn&#10;qIU5EZXHdM+iN6dPps4sSvlKcs1/NPcvuvTVb7zi/Yk7y+fOO4rOO+2wRqfJ+sYedg868fo32X1t&#10;pedzM4uAd514GN1yydGePD127A43PT/jZ/py9XbavqeU9lY4yMnXf3OTCI3ZbE13/KE96exjB9Pg&#10;ntlelphqPQcSto4e3Y/+ZstLiSn30/YC9TRFlOvDrkNvOfkwusAHL09B3jlQGxPHDvAUD6SsnBRI&#10;+VDdIz2DwQ4IgAAIgAAIgAAIhJCAajlXzpZz8hsp0pL8fhVjl84szsWxSIcUXgQgzIXXfOjSG7lN&#10;2FnNz6u0NQpOr0sDIahEXOVkW61wXxkC1mgCBEAABEAABNqCgFhqredYbDO/X0Evz/2TCjTWR6xx&#10;UGe2UrnxuKH0z3PHBNw9vYQ5Owsw59/5IX22foenD/Jwk8Vu9qafeQQdPbQXpbNrO4nBdiD3dp4K&#10;fOy0VLiRZ0O7w0XiDjCQJH1N4DFIUlwJ/rKWTv7Pp15ViAB5LguQr9z7D6/8YB6I4HU6Wxp+p7GW&#10;k7c7Hz1jNF01jV36HSCJyLhw6SY6/sGPqVrz4NyRx/rD/VM9rkf9CV7ibvTOE4bTbZdNaLIlBwuA&#10;t7CV18uL1nrKyWNuHxaSV779T0+eutPS+fXXz1AKc3K9pzG/Zy6cQGcef4g6pEZbwV3IseLGXf8G&#10;beA4i2oSgXfKQd3o3fvPpg7iJ1KTZHxzf15NU56Y48mVEtmJVpp371k0sE+OJ1+vHVlQ2cmi3Jc/&#10;rqGf1uygVbtLqLTSSSIwlWviBjbVnvQxh13sXn/ScLrgxGGNxLmmhK0P+UWDLI5LeesLX3tZhcqL&#10;CH04/9+njaRpJw1tqnnls6ba+Oi6kyhUwlyo7pEHBIICIAACIAACIAACIBAkAiLOqR7p9nM86khL&#10;8mydbjZTusWsvAgWaf2P5v5CmIvC2a2qqaG8Chu/AVoTkaMTUS6T3VcmBhhoPSIHi06DAAiAAAiA&#10;QDsjIAv4NhaTVm3cQ0/87xf6bMVWL9cg8uDQiRfmr+F4XTezO8EOkhFg0kuYc7EF3xNvLaAHvlji&#10;ZQUk3TGycDW+ezYdMbgrjeC/rCQrWc1GSmCruJQkC5lNhmb3uqXCjVgpffnjKtpZYmt2W4Izi0XP&#10;0ycOVs6pYdehy1bn0REcH0ybxNLsWLY0++zpC7XZQduX6yK/sJyGXfkyFWpcUSaYDfTpzafS0IO7&#10;HrhtrqOMRZZR/3yddrPnCDWJuPcYi3tX1ol7/gQvK8/Zu1ced8B4hnJdPPb6D3TfV0vUJpQwYOK2&#10;cc0713ny1J2Wzq+/foZSmJPr4Ci+zuc8cUEjS091fOrWyW4p/+/ZefT0jyvULIVLF77eFj5xIeVm&#10;J3vyZUcEzhsem0NvLFnnyZc3eU/u35lmPnquJy9YO+6qGlr091b6a30+rd1ZRCvZ9WwRf5fKOGZh&#10;GYvEdv5++UtyV+rI3/fbTxtBl08+nOLrhG4p7080E7eqD04eSV8s3kjfb6m3tpRzmopRKJ83TP7a&#10;iOdrOJTCXKjukQ3Hj2MQAAEQAAEQAAEQCCUBJVwUu0OvdFdFoDRX692jU3w8JQbwjBpKvu21LQhz&#10;UTbzNbyqsZfdVxZpFiMiaYgmFuWyrGYW5YyR1G30FQRAAARAAARAoBkExNV2Xn4p/fjXZnr2o9/p&#10;L00MNjldja900egBdPOFR7U4vpRewpwSf21DPl3zzFe0mF3O+bJLkwV6K4t0/VOTqFtWCvXqnEZD&#10;BuRSn9xUSubF+qy0REqIr7VO84eopcKNWJidcfM7ND+v3h2evzbUfMU1ZG4aff/S5UqWLPDn7Smj&#10;Ppe94DU+mYuD2a3e0tevVk8N6las3RYs2UjHsbWbNolY9uBZoz1uKLWf+dp3sdXTS58uofVl9WKl&#10;iefnmiMH0aPsflSSP8ErkUXVn9iy7qB+nXxV7ckTMeLZ9xbS9Nm/efLkOohGYa5WMDqE7r52kmes&#10;/nZkDn9ZtoVOeehjsmlELRFG/3PmaLpiar3VI192tLuonCaIhR3Hf1OTlV/Me+bc8XTB5MauL9Uy&#10;wdjK96CkzE5LlufR6i17aOWOQlpVUEpFpXYqFaGORUfusleSOU/n7/ibbAU3acyBXUfKd69vcjyt&#10;0VgUqhWKIHliv8700u2n+Y3Hp5aVbbgIc6G6R2rHjn0QAAEQAAEQAAEQaAsCbv6tu8tmIxs/bzT8&#10;XdgW/Qm0TVlz75qYoLxgGui5KB8cAhDmgsO1TWqVm0I5u4HaabNHpN9befM802KhZBNEuTa5gNAo&#10;CIAACIAACASRgFjHrOEF79fn/EEf/r6WyjUL99Kshd0IDuQYXddOPITOPXkYKaY2LeyPXsKcNC+u&#10;Hhcs2kC3cwy8zewCr6IZ7u5E1OrHVkKDumXQxFF96IhBXalLVrKXVY12aG0pzEk/ym0u6nPBM1TM&#10;4oM2ZXIMvY1vXEsWtlprTVLdlopwoyaxhDSzBVHPLmlKllj/zeQYZRe+8rVaRLetuFM8+6Du9MaD&#10;Zyt1+hPmgmGJJg22dH5D2U9/bYmV1zNTx9GFZxzerPkQsfjUm9+mH/P2esqL1d2JfTvTh4+cQ3H8&#10;e19SNc/3nAWr6Kz/fuEpx5cEx5VMYuu6CyiTBe22THLNbti6h35noW75pt30I8eL3LCruJEVnWLh&#10;N6ALvXX3mWRlYVeSP9HsQOMxs4D5wJSRdM3Zo9k6MbbJ4v7aCLXFnHQyFPfIJmHgQxAAARAAARAA&#10;ARAIEYEqEec4dJS9OvLEOXmpTNbcc+KtcGkZouvlQM1AmDsQoQj63MWuK7dXVJLcJCItyYJJBvu6&#10;7Whu+o3ySBsX+gsCIAACIAAC7Z2AYolS7qCf/txCj7+/kBbtLvZCIovx2fEWOpKtlP55ymE0amgP&#10;r89bcqCnMCfty8Lzz0s20cwFK2khL9IXsmVNmbOqkXtLX32VF4+O7pFN551wKJ145ACKr1u815Zt&#10;qXCjh8Wc9EPqmcxiyg8aMUXyE9hV3/y7/0HDDuoqhy1K8uJYcamNLrjnI3KwpZmaYlisGdwlnZ64&#10;7VQlq8pdQ2/OWkTXvr9ALaLbVn5nnsVxzt58cKpSpz8RCsLcapr8ZH28N4ElQs9nt5xG4w7v06z5&#10;qGLh+sX//Uq3/O9nz5vEsgiQnWChHx45l3qxWC1JhPprH55N7yzbqBzLf+S7ctHwvvTcnVM8ea3Z&#10;ESFYvrsNk4FFL7n+mpuknsV/b6MX5yymz9j1ZUMXlyn8nf7qjjPosCHdlSr9iWba9gzcfjJ/vwo5&#10;tp2apEs92aLu/dun0NBBXdRsn1t/bbSFMCcdDPY90icEZIIACIAACIAACIBAGxBw8QtmEnNOxLlI&#10;S/ICaY7VSin8OxSp7QlAmGv7OdClB+LCcjf7ui2tqn+406XiEFQib9Gm1QWhDEFzaAIEQAAEQAAE&#10;QCBEBGTxeBe7SZz902p6YtbvtMPu9GrZwu40emen0NQRfeiSKYdTakq81+ctPdBbmFP7IYLOd7+u&#10;o19XbKeVLDBuLargeFQuRdiq5LhoTh8igJwrEkAXFiYev3QCnTR2EBkM3tYwrRHmpt32npd1ktpX&#10;f1txp3cYu7Kc99wlniISG+zu576mJxcs9+TJjrgxnD5pGN1x5TFe+YEcKO4NWZSdcO//vE4zsAhz&#10;7pBe9Mq9Zyr5YjH3yTd/07kvzvMqF8u/E3tnpLTKglJEkBMHdqUHrj9BqRvCXONYeP6YiHvPRY+d&#10;T326Z3rNi78D+c5v3lFE41jo3cOxJNVk5mv+3pNG0E0XH6VYlOXvLaejb3iTNlXUu7GUBYJ3rz2R&#10;jhtX7xZSPT/QrWKlWeeSUntuLIu0B3fNoN51AqH2s6b2eVgsMFfSP+6cQT9tr7cGlHPEVeejpx9B&#10;V51zpFKFP9FMrd/M1/6I7ll0RO8ceu67v6mSr301qRZ4L9zGLi07+r8f+mujrYQ5tf/Bukeq9WML&#10;AiAAAiAAAiAAAuFAwMGi3M5KO4mRTKQlY0wsdUuCS8twmDcIc+EwC63sg8eFJd8Q9nveTW1lpSE6&#10;XRaHUkwmyrZaWrXgEqLuohkQAAEQAAEQAIFmEpCF4x27S+n5j3+nV75bThWahxaxkpOYsqPZSu6y&#10;Yw+lCaP7NrPW5hULljCnbd1dVUN/rdlBqzcX0Jb8Etq4t4w2FJdznCoHFZbb2OWl90OavJ04MDWR&#10;PrjjdBrQJ0dbVYtdHUqss6ff+ZE2cSys5qYOLBN2S0+if19eL7aJW8EvFqymc579gqrYhZ+apM+H&#10;ZKbQV4+fT2ktFE2VPr79I905Z5FarbJVRL9jh9IdV01UjkVI+XvdThp56ztese4SWax57ZJjPG4C&#10;vSpp5oG4zczJSKLBA2pjx/kToaLRYu4pZv9/GvYiEvuKhddaJtqpsLM13DUPfELv/b3Jky0v4h3V&#10;PZs+ffw8kvmYPX85nfP8XM/ncq0NzUmlH5+9pNnxBD0n+9iR6+65936m22f/6vWpXHc3jh9M919/&#10;vFd+cw6kzhdm/EK3fvyLV3Gp87qxB9FDN56o5PsTzeRDcdl7JAty958/nvr2zKKL7p1Jn63J86pP&#10;XFo+dPoouopjK8bF1br+9CrAB/7aaGthTttPPe+R2nqxDwIgAAIgAAIgAAJtTUCemOTFzHy2nHPv&#10;a+yhoa3711T78jwAl5ZNEQrdZxDmQsc6aC1FqgtLeQBPMhopl91XyQM6EgiAAAiAAAiAQHQQqLUu&#10;sdGT7LryP9/86RX7Vhbo+7DYM3VEX7qM41ald0zQfdChEOYadro2JlUBLV21gxau2Erz1+2ibcUV&#10;XsVqrYYOZ6uh8V75LbWY86qkFQcyX3tLKunYm96iVUXlXjVJjLH/ThtHF53evBhj2pOl3kK2Mrrk&#10;/lk0d8NO7UeKG78PrjuJjh3T35Nfyi5P+1z4LJVq4viJxdZPD0yjg/rmesq1dqe1IpQINM++t5Cm&#10;z/7N0xV/gpcUaOn8invAb39ZQ6f85zNPO7IjTH59+Fzq3yvbK7/hgWIJ+TxbQv5Qbwnpr5+tZaJt&#10;W4Tez39YTec99yW5NAsVqVYTzb9vquLO8qoHZ9EHf232nCbi1q0ThtBd1x7nyWvNjlhgfjzvbzr/&#10;ZW8LTLn/nNKvC/3vsXMDrl7qnPX133TeS951igvOK0b2pydvP02p059oJm2P7ZlDj112DA0Z2JlU&#10;a9Jz2X1ofoXD0x8uRr1SEugDdml5CJfzlfy1EU7CXMN+t+Ye2bAuHIMACIAACIAACIBAWxMQca7U&#10;6aICh5OqNb9527pfzWlf1uRzOdacCHRIbUcAwlzbsdel5X284rHH5qBiV72rGF0qDnIlosMlxBko&#10;NyGe5CEVCQRAAARAAARAIHoISPyoGfP+pFve+oHKNZZy4sLtkK6ZdMupI+iUCQcFbcB6CHOy8L27&#10;sIIFK5tXP43skq9/j6bd+lWxcPPeF8votvd/ZDfjbs/5Euvs7ME96I37z/LkyY4/4ebMQd3o7Yem&#10;epUN1oGITU+yddU9ny8ijdGc8jttPFs6vTZ9CnXKTg6oeREyPv1+BV36wjyya9x8yoPgwSzOLmR3&#10;mhZNfINKjrd1zNWv0R9FZZ52rCwMvnjBBJp2yjBPXlM7svi/bVcJx7yqt1hUHjyzksnC8dIktVaE&#10;0kuYO9D81vAD/uIV22gsu0/UJhFfPr35VBo/qmlLU7Fcu/K+j2nGii2e00MhzEljpSw0Hf3P12mF&#10;RugV8e22iYcqIu/461+nbTan0i/pU0a8meb8+wwaNrjl8QyVyur+I+yWrsyjCf83w0sclMeOvh2T&#10;6IenLqT01MBeCpA4iK999BtdP+MnbVOKy9fb2frzzjrrT3+imVzLb1x2LJ1+3CGe8+VaevT17+mx&#10;ecu8+ikuLU8Z2IVeuPU0SvPh0tJfG6EU5kJ5j/QAww4IgAAIgAAIgAAIhBEB5UVEFuaKnE6SMFOR&#10;lEwcVqJbYgJJiAGktiEAYa5tuOvSqnzdbbzYs73S5vUmui6VB7ESefi2souWXA42aeQHdCQQAAEQ&#10;AAEQAIHoISAL4kuWb6fzHvmEttYtvMvoFGuRXjl0zzljadSwnkEdsB7CnJsX4T/8chm98PkST1/F&#10;DWRGipU+uP9simfrn6aSzVFF06a/T19tyvcUExfeR3RKp+9fvMyTJzv+hLkpA7rQe4+c41U2WAey&#10;yC6xwU644wPazNZz2mTm32uXjRlE1511BHXvlKr9yO++CGQbtxfSxWwZtYjj8WlTAv8OvPEYto66&#10;epI2mzmwkHQvC0kr64UkETNPH9ydXv73lAO6s5Qx7OSYhne8/C3Zmb+axFLrHo6Tl8NioKRwEeYO&#10;NL/ybL+HrS57X/y8l2gjVozPnjOeLpgyQh1io60qmky+/T36Q+PqNFTCnNNVTQ/yPDzy7Z+evsn1&#10;PyI7lS4+4VC67PX5nny5N0xgS7IvnrxQV9f2FRz/cfy1r9HywnqhVxoVy9V7ThtJV5w+khLim/4e&#10;q52UuSgus9ENT3xOH2os/eRzEdxeuOBoOueU4UpxYb9lZzH1u+pl9XRl608028OxKs++eyb9sr3A&#10;q7y4tHz4jCPoSv7exTVYMAm0jeb2RzrQ3LpDeY/0AoMDEAABEAABEAABEAgjAorRjN1Bpa4qfsFR&#10;VusjI8lzQUcJL8WWc2JAgxR6AhDmQs9ctxbd/OZxXmUlOfht5EhK5tg4ymH3lSLOIYEACIAACIAA&#10;CEQXARGkrnl4Nr3/Z318Kfmh371jIr1748l0+CHdgz5gPYQ5cTP309JNdPyDH3u9/SiL6/+7/iSa&#10;NGZAk+MQq8EbHv2M3li63lNOhImjumXR3Gcv9uTJjghSV9z7EX24cqsnX8SK41ismM2WPaFKYr0j&#10;MbQe+GwRlWvcSUr78ibl1OF9aPp546h3t/Qmu1TF567h2HsvfLKI3vh1jVfZWB7XEczg7emTqUtO&#10;R6/PxMLuo7l/07VvzucYfdWez1LZdePb/zyRJrCFmKGJl7pEiHmFLZpun1UfV0wRfVgQ/vyJCzyu&#10;00MvzLV8fivYinD4xS/QZvaQoSZxnXjR4f3p6VtO8RuDTKw2Z8xdxgLYd14v8IVKmBOB/g9263r8&#10;3R96XUvS95G56fRTXr0IZeFngkdYgLp62pHqEHXZOpnBQ6/Mp0e/WeZlBSoMsthC7/ELj6KjR/Sh&#10;jANYzolQVVJmp29+X0/XvfItlWiuTamrK7ud/PahadSjS+33ornCljpIcf0554dVdNUr31Cxs15Q&#10;5q8K9RaXltNPpyF18RHVcwJpI5CyUn9zy4fyHqmOG1sQAAEQAAEQAAEQCEcCIsjtrLRTRVUVRY40&#10;RyTPp53Zak5enEQKPQEIc6FnrkuL8oUvZFPZvfwXSUnees6yWuDDNpImDX0FARAAARAAgWYSECup&#10;tZv30ES20ingNwbVJP/+T2brr1svOkrNCmgby4v5/btnsAjRPEt7PYQ56WBxqZ2GXPYi7ebYAWoS&#10;F3Mn9u9MD181iYWlFDLXuUdUP5etxPZatWkPXf7op7S8uD5mm4gSlxzWj565Y7K2OImId9Njn9Fr&#10;S+pFPHG/2D81keY8eA5beiWSkR+WZMG8pma/XzHGq9IWHlRUOunqR2fTrL+3kpvb0yaZx5MGdKV/&#10;nTeGMpKtlJpkJbPZoPTNwYJCOZ8rQtLmXcX0+Ps/04Jte7SnK29idkmKp/9efAyddPQgr8/UA7F0&#10;u/CemTR79XY1S3lgHMWWhndfcjQdyrHmkpMsns9kR7jsLa6k31dsp1tZONlUYfd8nsDWTE+xddmF&#10;GuuyUAtzrZlfEbqn3Pw2fZ+31zMmEYO6JLLl5u2TaXC/XI+LTikgU1Zpd9JfHONw+ovfNLJWlHN7&#10;cVzHNe9cJ8U9qbVMPBVpdqTvZ9/+Ps3bXG81qvlY2VXGwuLT92wZ2q1TWsOPW3Us96Pl63bSWQ9/&#10;0sgKVL5fPfn6Peeog+nEI/pRBruLtPK1bOE/+U4LD+m/XNeFLMp9v2wzvfr5UlrHVnPaZOV70kWH&#10;96WneS7U1FxhSy0vW7ln3fbUl/QqC9nVmu+dfOdOGdSVnr/1VEpLifecEkgbgZSVBgIpH6p7pGfg&#10;2AEBEAABEAABEACBMCVQxS927mSvdvbq+hcMw7Srnm7Jb3F5Sa5LQgJCTXmohG4HwlzoWOvakljJ&#10;bSuv8HqDW9cGglCZqPBpFjNl8B8SCIAACIAACIBA9BEQ93UPsfu6hzXu62SUsgjehxfBW2otn8AW&#10;Ux+xRYp2YbopenoJc4prxfs/ppkrtnr95hJx7vh+nWgqx4rq2zlNiTEVw3liQWJnN+ObdpfSq7N+&#10;Z2Gq3ipIHnqyEsz08uWT6ISjvEUpsex55JXv6MGv//Aalgh50w7rSyeOG0BpyfEcN20fZbLrvUF9&#10;crzK6XkgYsaK9bvohhe/piVbC7xcKEo7YsXThV+yOqJ/JzpsYGfK4dhtMi/b80to3aYC2rSziJZs&#10;2k15LA41TElGA10/YXAjF5bacooVzpJNNO3JOfwSWr0gKtdQL2ZwNbsLHMaxt0RwM/FDpFjZVbJ4&#10;8u3ijfTB/OW0QSPKiXXeyO5Z9Mm9Z1GqRtRorQgVaIy51syvtPXwa9/To/P+8BJs5Hf1KBayrjlz&#10;FF+D6cwillnso0oWxFewOP4cWw6uLq0kIzOo4jlVk1yHoRLmJCbb258uoX+++4PX90fti2xFeJrK&#10;cRdfbxB3UVumNfvC78UPf6UH2QpUG+9RrVMRwPm6GsfuUruy0J7L13NOejKV8/W7ja/lHfll9Ad/&#10;HxayMCqClTbJ93M0W2M+cdkxdDB/H9QUiLClniPfuw18v/jH/bNo9d5SNVvZiqvMh88cTZfzXKsu&#10;LQNpI5Cy0mAg5UN1j/QCggMQAAEQAAEQAAEQCFMCDvassIMt56r2RY53uw78XJFpNlO6Fev1ob6s&#10;IMyFmrgO7UkwyV2swJfzwk+kJPmSJxuNlAu/tZEyZegnCIAACIAACARMQCxMTrvxLVqwszDgc5s6&#10;IYljhK1+7jLKykhqqpjnM72EORGJfvljM93w6nxa0SBOmjRm4oX5QWzVlppgUaxsJFbcrhIbrS+3&#10;ecUXEDEkjcXFs0f0pf/ccFIjizcRlz79dgVd9NK8RkKYtCPnm1jA6MDt3TrxULrzqomSHbQkbgiX&#10;rcyju95eQL9wjDwHc2gqibjRVDwF6X8iiwsT2GryxZtPpjS22GoqicXhXc/Po3d+W8eB1OstL+Uc&#10;qSudBb6e7Bo1na32yjiOYX653ctKTsqJKDcoN40emjqGJo31djsaamGuNfMrXDfnFdKpd35I60sq&#10;ZGiepHBlcbIv8xQW5ezKc3upjXayoCniSjxbcw3kuHpLdhV5nRMqYU76sLOgnMbe8Aa73693xenp&#10;DO8ksnXaq5dOpNNZ5A5WEkvOO5+bSzOWbuTYHwd+fjrQ9Sz9FHF+RLcMeuziCY3c8wYibGnHLELm&#10;O58updtm/Ojl/lPE8D58vX8wfQoNrhMAA2kjkLLSn0DKh+oeqeWEfRAAARAAARAAARAIVwLyGleZ&#10;y0W72Q29rN9HSpKX5bonsZcWft5ECh0BCHOhY61LS/KVruAHyh0szO2PEK+1smggb8h3hlmsLtcA&#10;KgEBEAABEACBcCUgwsDwS1+gLX4W4Vva77YS5qS/IqrM+W4lTZ+xkHYUVzRy73igMcnvoEyOZzWN&#10;3d3deekxlJTo+01EcQl3KrsAXcSipr9HOBMLLbcfOzTowpyMSSx4Vm/Mp4feX0i/sgXcbhYb2Ytm&#10;wElEjmy2FJx0cDe6+azR1K9n1gHrEGEgf285Pcfx7j7+azPlFVV4WYsdqAIzP1D2zU6lu888gk6Z&#10;cFCj4qEW5qQDrZlfsfp6jl2DPj73Dy8rwkYDq8uQay6ef3uP651DRx/cnW6eudBTVD4LlTAnjYob&#10;z5v/M4deXbzO0wd1R66NARnJtPC/F1MiXyPBSrImUsLi7YOvfUdfsYvUfHZ7auPvdUuS8EtmMbF3&#10;biqLvmPpqFF9GlUTiLDV8GQb30Mv47iWH6/Y5nUfkMWS0w7qTs/dcrJi/RlIG4GUlf4EWj5U98iG&#10;rHAMAiAAAiAAAiAAAuFIQH5LFXDoqSIOhyD7kZBqf+MaKYcNauQ3OlJoCECYCw1n3Vpx8xvM28sr&#10;yVnTsodJ3ToSQEXyNnluPMdt4AUCJBAAARAAARAAgegkIM8cu4vKqc8lz7PVl74PIG0pzMlsiSXL&#10;h18uo5m/r6M1HD9tD8eccvFvsqaSgc1c0lmQy0lLpOM5LtutF44jK1v++UuyuD3r6+X05NfLaCu3&#10;UcYvYjVsQYS56SzM3RFkizm1jzKnZSyyvjtnKc1auoE27ymjYhYODjR2OT+OH+jSeLzdczrSaSwO&#10;XfGPUQGLL27m/tG8v+i175fTSrYaE2unpq4sC//mzGHrsaHdMumcsYP8xrFrC2GuNfMr81DMlnBP&#10;s0g6++8ttG1vGT8LNLw6amdNuGeyBed4tqy6bvLhtGrjbrrkjfnqlCoWh6EU5sT96vxf1tGZT37W&#10;qM/yjHDNmEH06M0ne/oXzB13VQ19+eMq+nLxBvp1yx4W6Cqogq+x5iRZoMjg6zk3PZHG9MymU0cP&#10;oLGH9/Z5aqDClrYSsUBbzKLc1Mfn0M6G8ezY6vTRs46ky04fSTF8f9mys5j6XfWy9nSKZ9Hwo+tO&#10;ookaK9FA+xNoeelAKO6RXgPFAQiAAAiAAAiAAAiEMQGxltvJLi0rqry9f4Rxl5W43p0S4tnTiSGc&#10;uxlVfYMwF0HTKQ/lhU4nFdh9u4IJx6GIm5cs9lGbYvK/EBWO/UafQAAEQAAEQAAEAiMgFlYbOQ7T&#10;NRxjTu9kNRvoretPoo7srq85SSyMXp75G33O1jHaJHG4bj1huN8FdW3ZhvuyWC3iyCfzV9J8jjm3&#10;ia24JHaYtCWL0uJy0Mj1G1k8M5viqFtaEo3l+FPjh/ekoQd3bVidz2NxIbli7S6a8c3f9NeeUirj&#10;OFcibEgycL2JViNdOGogTTt5qM/zg5Upc7uehYwvf1pLSzkO1jrpG7uQFLFJRC4391FcR0r8K+ln&#10;Mls/dWZBcjTHdzuN4+kN6J3d4q5J22s376a3P19Gi/KLaC9bOwl3aVdlbuaHx3iLgfqkJ9GJw3rT&#10;aUcPalIEFfFjCYsf/zfzV69+WVnUePnqSZTNVlxNJRn3J+x69LWFqzzF5MXSXBbE3mJ3g/5Sa+dX&#10;xvztL2vp3R9W0Aa+/sQaTdx+yvUnQo2Fvyfdue/H9O9MF512GFtnWuj739bTf76qj13or5+tZeJv&#10;zJJfVuGkoWxJu71B3EERbj+6+TQaM6JXU6fr/lk185q3cA19uWg9/bm7pJaj5rtczd9DQyx/l+X7&#10;zH9yfaUlW2hi71yaNKrvAb/Pcq/IL6ygC5763KvvZhbW7p4ykoYP7uaV3/BA7inPf/gLzV27w+sj&#10;nmLFpeVj1xynzHVz2wi0P4GWVzsZinuk2ha2IAACIAACIAACIBDuBKr4mSOvkp9dWuipIdTjEzs5&#10;CxvVdGWPd/JshxR8AhDmgs9YtxZc/EXewtZyNft9vyGrW0M6VSRvlqaaTSzMWXSqEdWAAAiAAAiA&#10;AAiAQNsTcLIgIm4e9xRW0l6OKVfMbvJEQEthISQ1yUpZafF0yMDOFN+EhdyBRuFiwWX7rhKy2V1K&#10;UXH1l8liVzBd/h2oT/J5DYtDS5Zvo1WbCzimmVP5q+TYgsa4OEU4TGZxalCvTBrOYqSV4+rplWTR&#10;v4hZL/prG+WzKFXJXEQg68i8c1mQ65SVxG4yM8ls1q9Nvfruq57WzK+IcRu2FCjx20ScKWbLKhGP&#10;cjgG45jhPSiD4x6GS5J525JXTEfc+AYVaeJjx/JzwuiuGTT/v5dw7MS2efDfx75ZN7LQnM9x8PLl&#10;u8zCewm7bK3k77dY6cp3OS2Fv8+pCcq1lZPZtGAbLszDoR+huEeGwzjRBxAAARAAARAAARDwR0A8&#10;fdj49+8um53EA14kpA78Gz3LYub46MFzMx8JHELVRwhzoSLdynbkjWAJHFnCASQjIcnjdbzBQF0T&#10;40m+1EggAAIgAAIgAAIgAAIgAALti4BY87328W90/Qc/eQ1c3sa979TD6YYLxnnl4wAEQAAEQAAE&#10;QAAEQAAEooUAL+dTsXi/45hzsrYfCckYE0vdkxLYg0RMJHQ3ovsIYS5Cps/urqZtFZWR8yXmL29n&#10;Nn21sDsjJBAAARAAARAAARAAARAAgfZFQNYeitgK7YJ7ZtI3m/M9g5d39rqlJNC3D02j7p3TPfnY&#10;AQEQAAEQAAEQAAEQAIFoIyCu+XfYbBxvzh0RQxPzmjSzmbLi4QEv2BMGYS7YhHWov4a/wLv4C1we&#10;IV9gcU0j7is7shtLJBAAARAAARAAARAAARAAgegnILHRJMagxLtT4o2V2enb39fTlS99Q7aaGg8A&#10;I7/Ad+nh/ei/0yd78rADAiAAAiAAAiAAAiAAAtFKQMJT5VXYyLWv/jdxOI81LiaGuicmkAkGN0Gd&#10;JghzQcXb+srFyFUU9R385d3P/wv31IE6UJLJQJ3j44l3kUAABEAABEAABEAABEAABKKcgMRY/O2v&#10;reTk55UEk5GqePHhjzU76PUvltJ6jsGoJrGW65wUT+/ecDKNHt5TzcYWBEAABEAABEAABEAABKKW&#10;gKzol3N4qnwOU1UTAS4tZUk/mX/T5/L6PiJUBe+yhDAXPLa61FzNwSHz2IWlnR9uIyFZYuOoC8eV&#10;gx/aSJgt9BEEQAAEQAAEQAAEQAAEWk/A4XTTtQ/Opvf/3kQphlhy1uz3spJTWzDzW7fXjj2IHr7x&#10;RDULWxAAARAAARAAARAAARCIegLiUWK33UElTlcEmN4QxXaIoa68xm/l2NBIwSEAYS44XHWpVdT0&#10;MlcV7ay06VJfsCsRM9dc9j+baDQGuynUDwIgAAIgAAIgAAIgAAIgECYEVGHunb82+u2RmV1YHtot&#10;k966+RTq2RWx5fyCwgcgAAIgAAIgAAIgAAJRSaCGDXC2sVc8R3V12I9PrOaSeI2/UwKs5oI1WRDm&#10;gkVWh3rd/GXdXl7Jb5yGv7VcDNu1ppqNHFvOqsPIUQUIgAAIgAAIgAAIgAAIgECkEGhKmKt1hWOg&#10;Ub1z6ObJI2nc4b0jZVjoJwiAAAiAAAiAAAiAAAjoRkCMcGzuajbCqaTqfeEfsiqW1/u7cKy5eFjN&#10;6XYNaCuCMKelEUb78tUU09Z8W31MhjDqXqOuWOPiqFtSAolAhwQCIAACIAACIAACIAACINB+CDhd&#10;1fTAS9/S7BVbyF29jyTmXGxMB0qwmigl0UyHZqfS1aePoN5sMYcEAiAAAiAAAiAAAiAAAu2VgLi0&#10;LHA4qYj/wl2ak1X+eINBCVuFNX/9r1gIc/oz1aVGsZbbWl5BVfxQG+4pjh+6JRhkotEQ7l1F/0AA&#10;BEAABEAABEAABEAABHQmIG551m3cTZt3FFO5rYpsDheZjHHUu0saDeidTR2T4VVDZ+SoDgRAAARA&#10;AARAAARAIEIJVIuXvIpKdmkZGV7yOrM7S6z763+xQZjTn2mra4wka7kO1IE6mg2Uw8IcEgiAAAiA&#10;AAiAAAiAAAiAAAiAAAiAAAiAAAiAAAiAAAiAgG8CsvZfWeVml5Y2qmELunBOsJoL3uxAmAse2xbX&#10;LNZy2zi2nCsCYsuZY+Ooa2I8GTiYOxIIgAAIgAAIgAAIgAAIgAAIgAAIgAAIgAAIgAAIgAAIgIB/&#10;AuLScrfdQcUcyirck7ixhNWc/rMEYU5/pq2qMZKs5SQAZE68lZJNxlaNGSeDAAiAAAiAAAiAAAiA&#10;AAiAAAiAAAiAAAiAAAiAAAiAQHshIC4tt0aAcQ6s5oJzRUKYCw7XFtcaOV/IDpRkMlBncWEp304k&#10;EAABEAABEAABEAABEAABEAABEAABEAABEAABEAABEACBAxIQA51yVxXtstlpX5i7tBSruS4cay7B&#10;aDjguFCgeQQgzDWPU0hKyZexjM1Xd/KXMdyTKTaWuvKX0RgXG+5dRf9AAARAAARAAARAAARAAARA&#10;AARAAARAAARAAARAAARAIKwIiCC3i2PNlXHMuXBOYpeTYDBQl8QEYo0OSQcCEOZ0gKhXFWItt72i&#10;khzVNXpVGZR6RCHPtFgozWIKSv2oFARAAARAAARAAARAAARAAARAAARAAARAAARAAARAAASinYCL&#10;tYBtrAm4WRsI5xTbIYa6JsaT1RAXzt2MmL5BmAuTqRJruQo2Xc1jhTzckzUujroniToOeTzc5wr9&#10;AwEQAAEQAAEQCH8C+/hBzFHp8NtR+cUlvxW1yVee9nPtvq+yvvK052j3fZX1lac9R7vvq2wse10w&#10;J1i0xYKzv38fVdtLg1N3JNTKv9fjrB2D3lO5Ph1V1WQP8zd99QQh17WJFyUS2L0/EgiAAAiAAAiA&#10;AAiAAAi0lIB4sSx0OKnA4f+ZsKV163me/P5NMhqpE4tzso/UOgIQ5lrHT7eza/btZ1Gukmzuat3q&#10;DEZFsfxw3yneSokmYzCqR50gAAIgAAIgAAIg0K4I7KvZRztXbaVNSzco4puvBxx5GWp/XcwBEUCk&#10;jDZPBaZ+ph6rW21ZtYw2Ty2nfqYeq1ttWbWMNk8tp36mHqtbbVkpExPTgVJyUmnIpOFqkeBsmZm7&#10;ooDyf5/F9df3bj/v13Jmrsp+7VH9vuzVpg6eR87IPD82zkSdxp5HHXgbzCTPMn/lFdDXq7cHs5mw&#10;qluu69y0JJo2tDcZYmPCqm/oDAiAAAiAAAiAAAiAQGQREE96W8sryVUT3p70xGpODHbMCG/V6gsM&#10;wlyrEba+AnnMt/HbpdsrbMriQOtrDE4NsmSRyKq4BHr0rFEEpynUCgIgAAIgAAIgAAJRT0DEtvK9&#10;pfTJPR/Q1mWbFO1IEbFEFqrXgXzvy+dqqtWVIub8WEMsHXTcUJpy51R1BEHZ7t9XTSUrv6Y/Xr9T&#10;ETaFrSSJ48DaIKcOdfu1+Yr4KWXqRFClRN058lkknh9njqfR/3qLTJl9ZDhBS7KQ8PWqbXTS6/MY&#10;sMYFTx0/hal2X3qiZa3uq1u1p9pztPthcn5CgpW+vex4Gtk9S+0xtiAAAiAAAiAAAiAAAiAQMAF5&#10;vCtzuWiXzeF5KTPgSkJwgjw5pZhNlMuGO0itIwBhrnX8dDlbCfJo4yCPrvAO8miIiVECPFqgiOsy&#10;76gEBEAABEAABECgfROocrho0ccL6bsX5tY+fKlimzzt+NsXZPJZrZbEmzpruqbO0dYVBucb2PXf&#10;CbdOoaEnHi69CVraV+2iHfNfoHVz32YBrg6ZVvjhfdUSUWIoS6oV7Wr3FWyKICf5kXl+rMFEQ86Z&#10;TumHnho0zmrFe9kda7cHPiAHX9eepBE5lbwG/BXBTj6o468cq/uSH+bnizeRcb060XvnT6CcZH55&#10;EQkEQAAEQAAEQAAEQAAEWkhAnkXEcMfmDn+NoGdSIsXBa0QLZ7r2NAhzrcKnz8kS4HFzeYWyEKBP&#10;jfrXIos+qWYjZUMN1x8uagQBEAABEAABEGh3BPaxi5KNv6+lTx74kBwldTGGRQlSBTbeHlB0U6nV&#10;6kj1gl1dPeF6vjUlga586wZKzk5VRxCUbU2Vg1a/fQPlr1ysCHAivmmFN3VfFec87LW9qROJpEwk&#10;nh9jMFKPsadSr1Pv0I4qKPuV/JLhhJe/osUbd9TXr4psIrDJvrqVEuq+bP2lCDjfxAsSN40dQrdN&#10;GkrJluC6DPWHCfkgAAIgAAIgAAIgAAKRT0B+FUuYqx0VlVTT1G/kNh6qeBLJsJiVvzbuSkQ3D2Gu&#10;jadPHvIL7E4qdDrbuCdNN2+KjaVuiQmIn9A0JnwKAiAAAiAAAiAAAgcksJ9d/e1ck0ezH5hBRVv2&#10;KqKR5yRVmPNk1O5oXVw22tc+tIX5+R3YA0Ong7rQZa9c32CE+h+6K4tp0eNnka14r6K5eYShuqbq&#10;9Esvay2tu0qFcx1bRftUhaUIOl/GkNrrIBr2z7e518oo9AddV6O8bPjY13/QXd8s9S26NeDn6Yjk&#10;SxLWDfe9rm0upz2uPavxOdq6tOWD2L6FX2B85KTD6cpRA8kI7yLqzGALAiAAAiAAAiAAAiAQIAF5&#10;eXA3u7MsYbeW4ZxEK+iRnEjiQQKpZQQgzLWMm25nuXlhZnNZBUlchnBN8nZwltXCFnN4AzRc5wj9&#10;AgEQAAEQAAEQiAwC+9knYv76HfTVk59Q3t/bajstzzKKJlHvllKxdpNMVT2SraS6sp6tJs8jJHGZ&#10;cD0/1hhLw6eMohNunKIMJ1j/2b+vhiq3LqXfn7mShLlHlOPftYJQkmoxJ1sljz+Tl+YUcU4VdORB&#10;U/Y120g6X8ZiTOhIo6fPpLiE9NqBB+m/Ncx50ZbdNPq5T4lq6p5tNNw8HNX2tVwlr2FZX3lSRk3h&#10;dL70y2SkTy+eRCf06YSXGdU5whYEQAAEQAAEQAAEQCBgAvLC21a2mgt3vSDXaqVkfkENqSjFvjMA&#10;AEAASURBVGUEIMy1jJsuZ8n6SonTRfk2uy71BasSc50CrsbeCFY7qBcEQAAEQAAEQAAEopmAWMrl&#10;r9tJXz83h7Yu3STqWW2SH4Wyr93KJw3z1GP5TFIEnm9kV3+n338O9T/yoNoxBOm/El9u29ynaP23&#10;H3q5oNSKcCIUiXClCnQiyskUSFJ/96qfabcK9joRKRLON5jMdPBZt1DG8NNrBxfE/5Y5qqjbQzOo&#10;rFx1z6oS5UbrmCnNa/clw9ex5Iv4piZtGe2+fO7rWPJDfH58RkeaceYYOrZXLpkMsdIDJBAAARAA&#10;ARAAARAAARAIiIDiYc/BHvb4L1yTPBNZDQbFw578FEcKnACEucCZ6XaG+IrdVl5Jjupq3erUuyJZ&#10;lMhma7mOsJbTGy3qAwEQAAEQAAEQaEcEatw1tGvtdvrm+S9o+19blJF7YsDJkTzMiAbRYCvCjyIX&#10;1ekTnmOlaJ2FHe83PE899pQPg/OlL8nZHenq924mU4JFeh20VO0opz+evYjKdogAWstJftfKQ64q&#10;4tSy4S7UiTdex1xWzdfzfEUYVOuWraQA2m/J+TFxcZRzyBgadP5Tte0F8b+2qmo6753vaPYK5l43&#10;LpW3z61m/Mrn6rHKSI7VfV9btbxaTj1Wy6r5mnn3qk8tr5ZTj1t6Pp9n7ZhE70w+gib160wJJoPU&#10;iAQCIAACIAACIAACIAACARGoYg8UW8srSLzthWuK7RBD3ZLiycLPG0iBE4AwFzgz3c6wu938BbPV&#10;LrboVqu+FckXq0dSAj+/1i0c6Fs9agMBEAABEAABEACB6CbAOpCL4wnnrdjClnKfU8HG3SxYaIbM&#10;P7G0Al2tOMQFpIz8/FLLqvvqVq0igs6PiY2hfuMPorMfvFDtfXC2+/eRbcdK+u2pi2l/TQ3rQ7WW&#10;cLVWcLX7tcy5eYWfD7eW8hH//hX8ipjHW8/5nFmr29ROhpRrZFHn53y1Ljlf8bBZV87X+UojDdpv&#10;yflcBVk6Zv4/e28Cd9d11YcuffP8SbJsy7Mty0McmyQmhBjIUCAkYDCkSfpSNySEhKmMoS3Q0tff&#10;ex2YH+0LUwcgKS0tBHilDTSEpIGEEkhISEISJx5l2bIla/7mWXrrv/b+77vO+c6VPsn3ylf22vY9&#10;e+817/8+V9+9e929j9z1I78tA2Pb0e1aWdMFhN/++APyrb/1IQBHoJK/BNpm36Sz9hKe5ttNMk18&#10;T/Ptbulnu6OT4/IL3/gS+abbrpPLpsa8t2gHAoFAIBAIBAKBQCAQCAQCZ0UAn/uP6I45vHq14NvQ&#10;dt3Mc+V4fN49nzmKxNz5oNYBHXz5xhGWJ1dWO2CtOyZst9y47pYbjmfLdQfhsBoIBAKBQCAQCAQC&#10;z2YE8GVq9siMPPSX98mf/NoHZO7QjCWCStINg2+XeLOEEXd4tZG7yPQH9fkD3/Ajr5U77/5yRN61&#10;cmptRR5938/LQx98j/lIPzAD0HnnXB9yRmyjxq9Q8bWylUtiGxOU9I1dck3kI9eTJvHM+j5HlXRa&#10;yUDo4yl3sEC5ZD/dHJYgLDmuFA84uL+qyUKMJeXC6vp9g8Pygnt/VHbd+VqwulYQ16GZRbnlp35L&#10;5vSh9VaYEPM1GAwWNUoTv06nDuhs95K+i2tEnzn3oy+/Q970kltl72XT4EQJBAKBQCAQCAQCgUAg&#10;EAgEtozAxbBrbrCvT/ZMT8lAX/o+tOXBhaBEYu4ZugnwxnpkZlZwnGWvltgt16szE3EFAoFAIBAI&#10;BAKBQK8jcEof2H143yH51Pv+Sv769/9SVhdWLcHjj6W0MVg2Jo/mLG1L0CCT5z8+nkXH+3hG9TXt&#10;NHX5tHzPu9+hR/1NdnH6Tsva/DH55DvfKvOHD1juBs6Q88EpMKiZ/yE95XcSkP6jeV2O+k3Bp+QZ&#10;JwY17FVL8lOlsXeu+q1UXis/RVvpBmn5h9++gX7ZfftL5fa3vlND08xkFwuOs3z9uz8gf/T5fSk4&#10;+KqDSaBJR41COtrkbaXdK/qI1Y1hUHG/57br5Qdedae8+IodMjYUR1sCoiiBQCAQCAQCgUAgEAgE&#10;AmdHAD/EO7q8LIf1BJZeLfgeg8dg7YzHYJ3zFEVi7pwhe/oK+K52TN9UTy3mX5E+fZMdt4Bf316h&#10;21C36y89owQCgUAgEAgEAoFAIBAIbA0BfHlanFmQg198XP7sNz4kj31qnyaEkBFSfeRrUHK7JGNa&#10;ORST8fRyzOVFrt830Cc3vfw2ufcnvz1h0KXr6VPrMnP/n8on//2PKO7c7ZaAx2dwYpvyOGnXHNrg&#10;obT45LWAP1d9+O+zX45W/Se6eVO/iDH5h33IJ5oej7kl/bTbj/E36cMeysjUTnnpD/9HGdxxtfW7&#10;dcFxlr/5sfvlrb/9Jy0XDJCDBce3KUmar8G7WPQRq48dceuviMcv3S6/osm5V+y9Uq7d2c3ENAKI&#10;EggEAoFAIBAIBAKBQCDwbEFgXb9LPjLTu8+aw7el0cEBuX5y0j4GP1twvxDjiMTchUC55gO75PbP&#10;zsvS+nqN0zvdMX223PVT8YbqnRmJSAKBQCAQCAQCgUCg1xHY0J1CR/Y/JV/8s8/Jx3/vz2Xh6Lx+&#10;OUmJFibjbAz49sKScibs6aJ+bpKOPtqswaYM2pRDG4U80qnH2sugTTm0UbqkPzg6JK/54W+WF99z&#10;V/LTpeup1SW5/7/+mDzxqY+UXA5dYS4w4HqOh3kUyJkIpOq4GO/i1u/X4yxv/vq3yNVf8z0YatcK&#10;sHtyZl5u/an3yLz/IWIdXALPmhHV+56ONieHcqy9HGVIQw05FPKoxzpxkxxlSEO9VX3K0ka2P6Q/&#10;eHzrnTfJt37V8+VLLp2WST3aNUogEAgEAoFAIBAIBAKBQCBwJgTwI7u0wad3d81hg8/1UxOC0/ei&#10;bB2BSMxtHauOSS6trcs+TczZUUYds9o5Q2m33Kjulotny3UO1bAUCAQCgUAgEAgEAs9WBPBl6eSh&#10;43Lo/ifkL377I/LYpx8ti//c/WS7ljQvUHbAEQzS9JNhE88SZykfBOVGGdPrZX3dBTaliYjvevcP&#10;ycTOKY6887XOw9LRffKJf/1mWVlcyPYdeAYm3SodiZOcNAG2BrDRtInEHGmlk5J6UAHTz22V1jKd&#10;jNDY09O3ewiutTDh26qNajGZgMkkWmsw22T7tTfJnd/3a9I3NE6xrtQ4zvK17/pj+cB9j7bsA1uW&#10;grubB/DqMpRv4lXmzyblmddvirOMQWPU/7dfukN++pV36O65q2TPrikZ7O/u0aLFfTQCgUAgEAgE&#10;AoFAIBAIBC5KBNbyrjnsnuvFgk/iO/QoS5y+F2XrCERibutYdUQSX6gP6S9Hjy+vdMReN4wM9/fL&#10;jdPYLZe/4HbDSdgMBAKBQCAQCAQCgUDgIkcAn+sWT87L0ceOyl//wcfkC3/yWVmdr/6S0ZIp+EjF&#10;nERuW0IFRNI9FpSv15C5CPVxjOUtr7xd3vivvs2PsuPtU+sr8vgHf0Ueev9vqG1NguVnynmImQ9q&#10;ck4ek102N8B7i6XoI2kHZTg+B324SbmmPMnUrwygFQzzUt6P1ycfNcvgyKjc+bafkKmbX0lSV2o7&#10;zvLj+ThLPZKzlAKSjtEHBgHPQ7/Or8vU+b2gz7gRS71wPvWmGNBnz339zVfLd7zsdnnB7h1yjT53&#10;sUmlbiL6gUAgEAgEAoFAIBAIBALPPQTwnfIpfc4cds71ahnU49tv3D4l/fGhdstTFIm5LUPVGUFk&#10;th/Wc2F7NsOtb57LRkdl12jsluvMjIeVQCAQCAQCgUAgEHi2IYAvRktzi3L8wDF54M8/L5/6w0/I&#10;3KEZN0yXiFAq5PmDp0qiLudfNiVvVL0kh5xM2VHnaD4pUwLoMf3hsRG555++QW7/6heVEDvfOC1r&#10;s4flU7/8nToXj1lCDHmb1vfCDBqmBkRjatv6iGYzrUnfkn14btwZ9KnHGtbNvjqr67dk8pGnSbjM&#10;fyvUVrJvW34OXRa1irsmSWM/j1pHl/T7+vrlihe9XJ73pp/VkPop3vEasB6ZX5Ln/8zvyFE91rIU&#10;DrheQ6BOY78on0WG8vX6QurDV5k03ieYBRTWuDF1l5zGOTQ2LG+9Y4+88aW3yi367Lkrtnd3J2OK&#10;I66BQCAQCAQCgUAgEAgEAhcbAivrG3oC35zgEVm9WHAC31W6Y25Kj2+PsjUEIjG3NZw6IoW3zdzK&#10;qjw+z6N1OmK2o0aQ3d4zPSUDWHCIEggEAoFAIBAIBAKBQCBQEGBC7uSTx+Xhv3pAPvO+T8jRRw63&#10;+Nqqf4JiUs4SckUSa/c5EQMF/92KfdawSdmLUB9JpMv27pbv+rUfkv6hQTeCzjZPb6zJsc+8V/7m&#10;P/1LM1xJgNZdnS+2tNNGn/mgVmJGFfLcFh5sOP0iC1GVRU6n0JwceTAHGetrmx30rSjP7hfdpZZz&#10;PyUGs61Cw1M75CU/8GsytOuGrNSdCsf3/7A+a/HffvRzVQccAKi+TakmGnl1nSbZJtqF1GeM3ifa&#10;nLw6Xd8jwxNj8n0vulHu0WfQ3bRjXK6YjgRdHaboBwKBQCAQCAQCgUAg8FxG4JR+4D+4sCgnNbfQ&#10;iwVfXSb1+941kxO9GF5PxhSJuQs4LXgDPaFJudnVtQvodeuu8AbaOTIiu8dHt64UkoFAIBAIBAKB&#10;QCAQCDzLEUCSZ3FmQU4ePCH7PvmAfPYDn5bDDxzU5IjLhhgGtvKuLTvIsCTpIIdkCUpjwiixbOHe&#10;kipYwacpU9KLk6kkdsB3vF7THxgakLvufYV87XffjUi7VtYXT8p97/5BOfrgZ81HwhxNgtNyXZ2P&#10;lBsCl3SbI2iaatInz8u1a1MffD/v9bmp7IA0Y1DQF28r0LRPufPVNyO4V21ASNgNyp6vfr1cf/eP&#10;wEPXyoYmBz+275B85a+8VwTff/J7wLKK8Io+30Nss2ZUXse3e1WfcaG2sdkEagcT60t+g9uYWu3h&#10;7RPygy+4Qb7hBTfKXk3QXTk9UWDz2tEOBAKBQCAQCAQCgUAgEHhuIYBPjEtra7J/bkGQY+jFMqAb&#10;fvbqhp/+2PCzpemJxNyWYOqMEB7U+PDJ2Z7dcoo3z/Wa1R7WZx5ECQQCgUAgEAgEAoFA4LmOwGlN&#10;LMwenZHZwyfl4Y/dL5/70N/IsUeeKgkc4sNETF5eVzIW4Vtflsj3SRqu0zPpUlHx6vU2nLYcqVrD&#10;zru6DkMBHeUC6WO8Yzsn5M2/8J2y+8arku8uXE+f2pC5R/5SPvXvfkjW1zZKIgM5D35nRc28jg+B&#10;fPLay7WSq0k/gZjmVmchY1vXZx9ynP9z0096SR+aab6Tvzz3oOYA6n7YR23aWW780qvlS3/gXTIw&#10;cYnRu3WZXVmTL/ml98r+Rw8mF/CfYzHQfBsS6OcYTYH8pJ14pNVt9YJ+UwwWex63HxvoHAPuH8cb&#10;nhyX77rjevnmO/fK9bp77podEzLYr8dfRgkEAoFAIBAIBAKBQCAQeM4igITc45qYm9cEXS8WHGe5&#10;e2xUdozEI7K2Mj+RmNsKSh2QwVfhmeVVeWKhN4+xxHdBnAF79UQcm9KB6Q4TgUAgEAgEAoFAIHAR&#10;I7CuyYQZTcbNHZ6Rz/3JZ+Shv/iizDxxwueztJ0SHWmY+CSFAhrarElDjZyD0slOpHRto37WpBtt&#10;9Kh+f3+/7PmKW+RNP/t2RtqV+tTKgtz/W/9YDn3mf7dyPurJZiFjk57tJqK/kxP9LZoVtpnnaQqO&#10;eRMYw9GQ1IEs22fSLzadPmziBX3UWynwgbips1nfRptN+XYi2a2nvlj3DQ7Jrd/03bL7Zd+2Fffn&#10;LbOqz8L4VX0O4/f+f/+7Ggh6DAZ1u0KAvGwTrRf1Gae96WsBFh7nKmMAOuHQ5uDoiPydW66WN3zp&#10;Xtm7a1qu0STd1Gg8t6OGZnQDgUAgEAgEAoFAIBB4TiCAj4nzehLF43Pz5SNjLw0cX23GBwfluqk4&#10;znIr8xKJua2g1AEZZLQPaEZ7rkcz2v36JfBa3S03NjjQgdGGiUAgEAgEAoFAIBAIBC4uBJA0Wzyp&#10;R44fmZFjjz6lu+M+I499ep8snVxMyTQsrjOBgG8c+q0IyTnsVOJupDTixMSXJrTqBbKmkwxs1s+2&#10;63qbdC4C/eHxYbn7R18nL3j1i+vD6VxfM26LT9wnn/yl75T15eUCOqbKch82T9Up5LzYHLGDiNyk&#10;MekGmm6cFDuNRWX9LWB0v4npHPTNncojRosT7nMfPCbgvBzavlD+fPS3aZZv6uqb5IXf8++kf2TK&#10;m+1oGzE+OTMvL/y535Wjc/peIoDeS9MAODgvDznfp41e0kdMjMfiww2mIOj/VXruc5wQQzG51PQ6&#10;AwMD8rLrL5fX3XGd3HHDbtk7OSa7p8f0vqRi1okqEAgEAoFAIBAIBAKBQOBZjQByDPtm52RZfwDX&#10;i6Vff8144/RknPawhcmJxNwWQOqEyNrGKXloZrZnz4Ad0+Mrb5jSL+Xx3a4T0x02AoFAIBAIBAKB&#10;QOAiQWBteUWTcbMyf3xO9v3Vg3L/n39Bjjx0UE7pZ7e0nq6JNP0PX4DsY5JeuJZe+Lo4npJzWut/&#10;kG8VrLSnUpJysFV0lAdxFSs07dtuueSg8M1KlqWOp/WSfp8mfi6/+Qp5+7/9fhkY6d4On1OrS/LI&#10;7/9Lefwv3md5DybRMEcoyFtwvoxm2CYeZVEDVlwoC+itgIG2rxOnyJoOaG30KzZhJxfSm/RBQ6nH&#10;jz4L9ZnEA48Jxa3o9w2OyB33/pjsfME9NNmVemltXf7hf/sL+eU/T8//K044gHbBQnArAPSSPmLm&#10;uKydx2BvcM3ieh74RsfE5ZvQxpt1/LhMVuX0/+FLpuXv33q1vEaPurxqasxe28fiuCCDKC6BQCAQ&#10;CAQCgUAgEAg8yxHAR8Tj+oPEQ4tLPTlSfCe9fHRULhmNz6dnm6BIzJ0NoQ7w8b36pC76PLmgvxLt&#10;wYJfWl6u57/ujPNfe3B2IqRAIBAIBAKBQCAQ6DQCp/TXhbNHZ2XhxLwcfeSg3Pdnn5cDn31Ulo6n&#10;3XHVHXDZO9bN9TNThaeL5CgVWsnggMNEHdqpVGSz/qbEDz48ooCPdr0GD6WH9QdHBuVvfder5Svv&#10;/eoUazeuultu6amH5VO/+HZZXZwzD/VcBvMgrCG0CVKb20Q3psogP4LC5F1Fn/INddKq6pstJwsZ&#10;0CzWXGNHnvWzAe9/K/qUoX/eGyVu9V/uIwipv236a9ZL9t4hz3/bL0rfUPeOs0dS+zMHjsorful/&#10;yNyi7mo0/w0DbgKgTmO/AJjMtQB1fTQpj7bX8e06j33U56NvtlUXdb0YTSfD5gN83hjazN2i0qTP&#10;iVWhgSHdRXftZfLNz79GXnjDFXLN+IjsnhqVsaHBYiIagUAgEAgEAoFAIBAIBALPPgRW9Uek+2bm&#10;ZB3n9fdYwUfaMT3O8vo4zvKsMxOJubNC9PQFev0Yy0H9RfOe6SkZsDN6nv54w0IgEAgEAoFAIBAI&#10;BAK9hgB2wGFX3KIm42afOilf/N+fl8c0GXfi0aNpN5xbFPdHVNZ3rtX7WFf38q3VdRpMta3DO1C4&#10;s64k6qrixYwlA5MT0y597VksTBz0kD5ivOTaXfLtv/K9Mr6ze8cknlpbkf1/+DOy/yP/LWOTAE6Q&#10;EJBEwxV5DsKV+tVEa5W/Wb9laSutZn34px/UKPV7I1HTtc5r1M82vR7blK/3Se8fHpUXvPmfy9Tz&#10;voYiXakXV9flzb/5Ifm9Tz3YAABGqaUAkgeEIElnwPUafC/HPkF+JvTh00qeYD/DjMvG6iaO43KJ&#10;N1pp2QIetJm56KqtQT3a8vV6xOWrb7tGrr98h9wwMSKX6266YT0VJUogEAgEAoFAIBAIBAKBwLML&#10;AeQanpxflJnV1Z4cGI6z3Ls9cg1nm5xIzJ0NoQ7w1/RMmYdO9uYxlvgut12PF7pyvHu/ku0AhGEi&#10;EAgEAoFAIBAIBAKBc0bg1MaGJuPm7dlx80dn5MGP3y+P63PjjjzylKyvbrSWuPNiuS1748ORNpA4&#10;8wVJMDvOsvDdErnSmGDjrrqGJfRijrJGUF2fYCuJNxpgGNmvBU0aDPSgfv9Qv7z03lfIq7777jLm&#10;jjf0y+jy0Ufl07/0NlmZO2m5GeY86MtyH9rhD0m32Y/QdGYVP+NpDSjRLkdA4kenwBqV1pDlrXA2&#10;fdqkvhmBOmxo6VP/lblP5OL/bPrGzzr1imNi7fn036S/ra9fdt36YrntLT8v2wZHvVpH2xu69fAj&#10;Dx6Qr/4P7xPRB9ZXCgJj4AyWAuSh79vke3oT39N8u1v6tGs3lgVHitZK1EUKKxxvubmAgXJw7+X7&#10;xcZrwhWiUZIt0Gulv1+Gtk/KW/ZcLl/7vGvkykumdCfdsFw+OSoj8SzxGljRDQQCgUAgEAgEAoFA&#10;4OJEAB8XF/Qz9WNz8+WjYy+NJE7n29psRGJuazidtxTeKLMrq3JgfuG8bXRTsV+/oF47OaFbTAe6&#10;6SZsBwKBQCAQCAQCgUAgcEEQWFtZ0yMq52RpdkkWjszIAx9/wI6pPGrJuHVd6/bJESyGpxQc6Ck5&#10;gCo9Aw4BW1tXy5moK0k0ronrhz3waJd1WmE3C3qBMFfbQWuVkqihiKsrvqju+GaliQ6ayj0T+khe&#10;TV22Xd7yi98ll1xzWWugHW5ht9yB9/9refRPfsfmCOYL9sAIc5aTPK25TTR8UQREaZ7RgLyWGrZZ&#10;PeVHMqag4VZBKe0z6UPePVoMSULmZpgMhH+YMLvWMPMuodjyRX34xksPvjBl6peYQM4n2zT59/r9&#10;w+Pywm//SZnY+1XJcZeuc/re/DJNzN2vCTorDBY1SnkPOoDrdOqAznYv6SMuK3kM1tbx2di0U59k&#10;zLzRlNc0iaaPi7fnuqZThJwfberNMaU7Vl9/3WXyNc+7SpN003K1PovuUt1NN9XF5z66aKIZCAQC&#10;gUAgEAgEAoFAINAlBPCj0X2zc7Ksj2notYJPruN6vPp1mnOI0h6BSMy1x6YjHLxJntCtpbM9urV0&#10;VI832TOlRwzVvut1ZPBhJBAIBAKBQCAQCAQCgS4jgOTK8tySLM4syLIm444fOCKPfPIhefKLB+T4&#10;fj2mci19UbEkTJsdSyUxUou1koxTIUt0UZiy+Ayli+OWnFMJ6uDDVaJB0LeRT2gl8pSVFuST2Bnb&#10;lnhKziCdSo/p9+tnyxd980vkm/7RGxhh52vMue6W+8wvf4eszJ4oeMJRwVZx8vMF7LjjsSQsVZ7J&#10;PEveZf2URMlzRLwVZ3Vr09U0Z5W54ZywRmBb1Dcf1GPdoO9jKToWP8aERvJZwq/5hw6KyW7rl8tv&#10;f6nc8vd+VnfNjSRGF65repzsf//0I/KG//K/RNbWkwcEUB8AfZOH/tnaNhCV48C2ouNlOqUPm4Y9&#10;JqFWOAb6MkGVMXquoeLxQL8UZxNNLweftiPU0X0c6mNw+4S87ppd8vK9u+W2qy6Vy0aHZJfuprtE&#10;n02HZHWUQCAQCAQCgUAgEAgEAoGLBwF8FDy2vCxPLS71ZNAD+iOxvfrorH5+Ru3JKJ/ZoCIx12X8&#10;1/XYFhxjucGfrHbZ37mYxwLC7tER2amvKIFAIBAIBAKBQCAQCFwsCGzo86rmT85bIg5JuSe+8Jg8&#10;rs+Le+rBgzJ78KQNAwkaK7aAnZqWNFMydnWd1s9oZbHfFqW1n/5PyQptU7/YAsHUVF/tM6mTsjWJ&#10;Z8k4tdfScQGYwXTx+iWpA5azD7slieTN5PYm/8+0vo576tJpuffn3ipX3HxNGmgXrqfWdbfcH/0b&#10;2f+n70nJNkUpza2iBWy0oMaONPZBS4lSzE2LXmgA/nTSb81NS870y5y36EVfeWrBEhzURyLQJzya&#10;6Oerj3HV7412/lNkBoDds5sSlGprYGRCXvi2n5bxPXdhqF0r2DX3pb/8Xnlw38EEIibDFwwMNF+D&#10;TznSQfNt9FFI8zXo3dSHL/ORqkoMIJFvMjo2LE5wjEaDjL4IRZEnMduHLIRsbNr0ZOPlS+GrgPdj&#10;7KQ/MDYqX3PlTvnK6y+Tl+iz6ZCc24VEne6mmxge9NaiHQgEAoFAIBAIBAKBQCDQowis6g/fHplB&#10;3oEfJHsnUHwPump8TKaGh3onqB6LJBJzXZwQvCUW9degj+q20l4syFzvmZqUwf78rINeDDJiCgQC&#10;gUAgEAgEAoHnPAKn9HgO2xGnSbjlhRWZPXRCHv30w3JQd8Ud239EVudXdbk67ZACWPgMlvoOOqxR&#10;WzLO0SCX1qlTDRYXu5VOm76mNpMi8AUVyKAgWYaCJEwqiQupTTFV5Jw4mpvVq7QsXuTYd/EbqeW+&#10;6/oDQwNy52tfKnf/8N9mNJ2vFdflo/tst9xqfracd5Lht/lMdM4Q5gbz0pKu91sc32rpk8p7hv0z&#10;1836sq11v0Kf95i3ZfdQnj/eVyZrJmv6GpSXSXJ+sLgD081Bu7yHTU+/F1x2+11yy70/3dVnzWHX&#10;3O/re/fv/JcPieDYHYK5lYmpTy4nkDXBq/c9vQCoDcqx9nI+Hk8/kz7sWGGdu6yMTF6eG/OtAj6G&#10;Yscr5vuopp6n1OmrAGXQIL7eFNq8NVSkT59Ld+OuafmqKy+Rr9DddHsv3y6X6ALKTk3UIWE3MthP&#10;7agDgUAgEAgEAoFAIBAIBHoIgXRS34Ke1Fd7hnMPxIiPpNP6mfKqifEeiKY3Q4jEXBfnBV96sZ30&#10;2PJKF72cn2m8OSYGB+XaqTjr9fwQDK1AIBAIBAKBQCAQ6BYCpzaQiFuUlfmUiFs6PiePfmaf7oh7&#10;Uo4+dkTmD83qejNSGTk5gQ82ed0aNegoSDgwCWHr00bEWnVelTYdKKNYB0zTtySGsiBb7KgUkxm2&#10;+J1VvDrM0H9aIacQahQG27INKsdSYvOiVNG6+AcfhTS10MRDPMUlZTn+DurDx/Yrdsib/vXbZdd1&#10;u2G5K+XU2rLulvt52f/h38NUWT6jPKtNPfpdcvX8BodN+rnq204zA7Pqd7P/BDr9AAj44hyjDx71&#10;WIOe4uekJTnGfSZ92KPNbZr00x7MGe1M+tAhDoOjE3LHt/2EPmvuK023WxfsmnuJPmvuiw883goQ&#10;gaAwWLRJQxulzmPgrJtkTDFfuqav9i38PAb/puMDBUscmBsUlYW4TZU2/BiMzwttJhWTx8Vj4ycR&#10;anSBdkWOPHOaePTLWuX7R4flpfqcyC/THXUv3XO57N4xIZfqosoOTdTt0GfURaIOwEYJBAKBQCAQ&#10;CAQCgUDgmUcAn+rw2frx+flnPpiGCLAZCMdZ+lNEGsSes6RIzHVx6vHlfd+MPoRRF5d6reANccXY&#10;mGyPB3/32tREPIFAIBAIBAKBwHMOgXU9mnJpFom4ZVlZXJHFE3Py+H375fADB+WI7oibO3RSTq3r&#10;uYS+cFHb0Zi4SOvSOVFVWaVOwpZsw3GWWIxm0SZ6bhncOLDpC5Jf+IzHLxfeBmVbibymXXJVmtcv&#10;fji2eg2BTDMfiK0aXjJR12O/i/oDwwPy5W98mXzd3/+mFEM3rno0/NJTD8nf/Mp3yeoCkrOt3IIN&#10;TcdJGvpso2bxOYw63/MgX+eD5mXqfM+78PpMIKcY4T8l+dDaXBhri6P3dP+A7Hrel8ktb8Kz5sZa&#10;rA631jWw939uv7z2Nz4ga/7XvQwKNYqfuETZPAGko34m9BmrxeHi9nRr5/eqieDCmxdxp24libbp&#10;XyJzkC7ZTYtSDLSx1ZK0lhO3fz98rBQlTeuBiVF5hR5Re+cVO+XO6y+V3fqsul0jg7JDv0duHxuS&#10;8aE4+pKwRR0IBAKBQCAQCAQCgcCFRmBdT6R4WPMP6z34GC18Z75+ckJGBwcuNCwXhb9IzHVxmnDO&#10;K54vx0WaLro6Z9M4xvJGzVgPxAMYzxm7UAgEAoFAIBAIBAKBp4GALrYvLywLng23qkm41cVVmT18&#10;Qp7QYykPP3RIjj9+VOYOz6RjJ3NCxRJpeaG4nshiMs4iygvORlP5JMtVaJVwzSLDZ82lFWoVUo6t&#10;mauwNVClpAd8eP9M0lloiBX2tVC+6j8zzU+Sq8gq3Xa8gZ/9mz5j1rrsiHM0M0fTNHuB9fHMvh3X&#10;7JK3vPM7ZfvuSxhFx+tTq4uy/w9+Wg589A/OaDvNH+ZBMathU6fV+zBMGmvvjLR6fSaZM/Fo50wy&#10;Z+Kdqz5351GPNX0MjIzL7W/+5zJ58ytJ6ko9rwm5V//6B+Sj9+1rTRKDqdc+gjqPfciwXa8viL5/&#10;U2aHuPkYC2OAGP7N8d/BtLvpRjX5mk1066XJB2SKTWskLeqTx9hYe1ukmaaLQ5sDYyNylybqXrR7&#10;u7zw2l1ygx6DOanJuR2anJ/WXXXbdVddf/2NlyKIayAQCAQCgUAgEAgEAoFAhxHAj0afnF+UmdXV&#10;Dlt++ubwkfDSkRG5VJ9vHGUzApGY24xJRyj4vnNCj7A8uLDYEXudNIKvVvjydI1mrKMEAoFAIBAI&#10;BAKBQCDQNQT0A9Gafh5a0p1wloRbWpU1TcYd0iMpDz30pBzX3XAn9Xlxi8cWLITKWnAOijSfEDMW&#10;14q1w+Qca/DxWYxX7mAzmhnEOjgTdyaYpFXA1pMh6OyjXfe/KUmWvSU17l5KUXhfNO0dVGzTL2uE&#10;0hBroTk5GwT7rC+A/qDunPmqb/1b8sq3vdpC6MoFu+WeuE/+5t//fb2HFvL8OhQVWMMW424qLeCb&#10;uKZcRLwNEut1zQpuKxa7h3Kndf9iHnEfpRrserudvqdTBzUKbaZeupLGmjz2WYPu29bv65ddt94p&#10;t3zrz0nfUPe+K2DX3J/ef0Be++4/lvml2rH/9aA4ANae79tNfNJ87XV8mzJNNPJQez7aKG7+jU8Z&#10;sMErdW4YH4paig13c5hCYreunt+ipnhcH03arJCzvo+nnWyTvunl8dKudvv0e+XNOyflzkun5Euu&#10;3CEvuOYyGdV/Ey4Z6tfnigxasm5Sj8JsMkkzUQcCgUAgEAgEAoFAIBAInB8C+IiGH709Ntd7x1ni&#10;k+OY7pa7fmry/Ab3LNeKxFyXJhjZ6ic0Wz3bg9lqbCO9anxMpvQLUpRAIBAIBAKBQCAQCAQ6goB+&#10;I1jVJNyK7obDLri15VWrTxw4IgcfOijH9dlwJw+esN1wG8sbulaNrxDtCxMQdQmfxKINJMlaC9+q&#10;oaZLkk5ZXof2qMt+xYA6R3T4IoEL9M2HdmnXJPIQkCRDMT9otvWfmTnY4sO0sx+1VWwns2YvBZNs&#10;Z/WspZWTs4RdCqBC9zKd1N+mpzDsvvVKefPPf4eM7ejeF65TK/Py6O//C3nyEx/U3ZQ6tL40/Epb&#10;AbWpyPgDgDw1FQztlBfFDDy2W2BubpkcbCsLc2aXc9DfZBFGYAzFtxPl7Fev49tn1zQJ/97ybar3&#10;D4/K8+/9pzL9/NeQ1JV6UY+w/bbf+rD8zifvT/YZDGoWTiB5oJPPiQGNbdagoXRLn3aTFzgqrU0N&#10;L0uxMm9K8GMzZQgRg6xAUu6W+8bGq+IVeqVT4+XozD/lMo0V4/UxkufrNup6JqoMTI7JV+wYl9s0&#10;WXeHPnvylt07ZECTdJcNDcik1lN6FGYk6zyY0Q4EAoFAIBAIBAKBQOD8EdjQExlwal8vHmfZr1/c&#10;bto+Jf3+xIjzH+qzSjMSc12aznV9Qzw8o28InBfTYyWOseyxCYlwAoFAIBAIBAKBiw0B/ZyzvKjP&#10;g1tYkTXd7bK2vGaJuOMHjsrhfU/JCT2OEjvhZg/N6O6m1ZSw0pVjruMyucVhWyJKO369HTyuVzOx&#10;VkmAURlG8xo27dAT/ZDOAE5r/GYrB0T75g92bbE7aSXzyUHdf/GTA6+sY2vHW0jhthBI/eqVcVic&#10;eUyb2lApjrDmnnf+ORw26XhbHdYfnRqTr/vBe+TOu19SHUwne6c2ZGH/X8tnf/WHZH11ucw3xtnu&#10;nqH7cg8hmQeMajglzBVF0LVQPvVafUsAZn2TgYD2Tf+06jckCiFCe0wA5lsLrHyb4Uap6sOuj8eE&#10;85wjBE6n0dFrpw9WEkoNKNcLAjSHmaHdbfqQ9h033C63ftu/kf7R6bpGx/r4IePnnjwmr/63fyiH&#10;ZtOu2QIYvVh87Gi9GcDE9ICxDU7X9RETHNXA9THwDYtYIGZjgI4Wa4NOfdR5TkwgX4zs5UhXho1R&#10;a9owP1DQYnqu9jRrZ33oNulvMpDtQhfF7DMu8lz8sIl4BjRZp/9WfLXurLvlkkm5VY/BvOmy7TKo&#10;SbpdSNZZwm5AE3ZDKprfTMlDXAOBQCAQCAQCgUAgEAgEzoIAPlfj1L6TK713nCU2CF2tG4Two6wo&#10;VQQiMVfFo2O9xbV12Tc71zF7nTKEr0txjGWn0Aw7gUAgEAgEAoHAsxwBXU/FUZQrmlxb1QTc+goS&#10;cGuyrgm5p/YfkiM4ivLAMX1G3IzMH56z5FwlUQR4uEarNZuJjF5z8evKXgJJENsRBoF2xRaKM9PW&#10;hNNuNyTJKv7NSZORvJAMO1h1ppwqJwubdWzMIDtZW7A2Er1W/W+2AnU3PnVdwZJDRlxs04jFmunk&#10;XwD9vgH99ePLbpN7/9VbRR8qxWg6Xm8snpSH3vPjcvTzHysYwQm+gOKLXkquKYFjB5NthqWYlXtH&#10;acAW+paLIJ7UadDH1MIXdc5HH75gx3yqj9JWGkIg39wzFtRaKGsJwloSEDyUun7RATP73ap+/9CI&#10;3PK6H5ZLvvR10O5aWVnfkJ96/1/L//XBT4jo87k3lTpYHBQE2SYAm5SV0E19748T6Gnm2xiZyklA&#10;XCDVbogs1ary5OeqRYdqJtI8ahTSUy9dqe9lm+Ta6adgW7Zox/sobTorhOaYwNYE3MDEqNy1fdyO&#10;wrzlMiTsdsrk+IhMaiLPknWasJvQZ9dNxFGYDtBoBgKBQCAQCAQCgUAgUEUAH896+TjLHcPDcsXE&#10;WDXo6Ekk5rpwE+C74bGlZXlqaakL1p+eyTjG8unhF9qBQCAQCAQCgcCzEgH98LJqR0+uWL2+vK47&#10;kzQBp0m4k7qj5ajugDuhu+FmD8/K3JFZWTq+IKd0Ed2vz1pyxK3JtpJMtvycLlBwBamqlNSqMVTG&#10;r7k3rSHXkzG0RfPslxqxcQHf2shVOP9+MPSPWl82LK+jARX/xlVLKmhyKo9Ssa39lBRKnJYkrUM/&#10;JeVMgnGik4vpIxr4gX/f9vI5Tuqx3qTzNPUx2MlLp+X1//JNct2X7KGbjtenT63L3P0fls//xj+R&#10;U5rEScgCwZQkw2fbViGeKlXwPK3JtJRUS3J5rlTPJ9nAa+m02qCZVXOjF2Kdm8l9jqH4TPqWJKno&#10;w0mKAvjBVEtfO8VRK0YIFbIFeS76yR/eqQUn56blP9s0R7ktfTJ19V657e2/KAPjl5DY8Rouj8wt&#10;yVf+8h/IQ08cJiAtcBAkC8DyfU9H2w+IbS/fSX2zpT5t6vP8t40ng87jezgkqKFtNwE7MOLsFbIK&#10;mhz4LFnOKqdDNmqvj07pg+d0fNvrMxbiWXj1eJytIuN8bNL3Qk5Om32jw3KL7q67WRN2N+2ckBv1&#10;OMwb9d+aQU3QTWvCbkKfUzKhCbtx7Y/rjrv+trHXfEQ3EAgEAoFAIBAIBAKBZzECdpxlj57eN9Lf&#10;LzfqcZZRqghEYq6KR0d6+JJ/YG5R5tZ6b/toHGPZkSkOI4FAIBAIBAKBwEWJwMbahu5802fALWnS&#10;TXe/resznqzWBNyJJ47KsSeO2XPg5rED7ti8LByfk40VJEOw5p0WYm1dV9tI9JBuSZ9MS3LGyvy0&#10;/gt1FNPX1WgkVlCQdvDJuezGeP7i6UygmK8sZHY0JuPBdnKUuNq2JEyRzWvSGpPJ64K5HW+Z6xRa&#10;NoC4tUlf9bEiLiQ9zE6uzQ3UtWyiqzGOOY0+hZqksx/VLZhk/6qUSg7LYqzRGBt43dYf0GdEfdnr&#10;v0Je8/3fzNC7UJ+W9bmj8sBv/oiceOSzAEd96MgytmlOiSfcs02QmmhZWVmch1Rvls3eanIN+nZz&#10;Zsy1nd4balUNcE58DU8oxb+Na7MsZLwe7yXQUTB+3ntGADDJacaqpW+gKS/FZtIN+kpPg7a6b3BY&#10;9nzD22X3y749KXTpuqZJ/t/964fkLe/5sKzh+B2OA/7Y9jXjqI11k2y39S0OhznjAoiIFwV4IiFX&#10;YtW+sTIfMpUCOicBDGfLy3n7xAZ8o2cdmKG+mXRxgMVS16esxQGhHGs9NOob35y1ZAsPpKzvae3a&#10;jKWio/qKYf/YiDx/alT2To/Jnh0TcsOuCdmza1pGNDk3joSdvsYG+2XcknaDMqrtKIFAIBAIBAKB&#10;QCAQCDxXEMB3gyf1OMuZHjzOEs+Z26uJuQF8Lo5SEIjEXIGicw1kqB/UBy5u2MMkOmf36VrCrT8+&#10;OCjXTU08XVOhHwgEAoFAIBAIBAI9isCGJtuw+21NXyn5tmEJONCXTs7L0QN6/OSTJ2Red74x+bZ4&#10;YlFOr7d2wCFh0K7Ymq0yWUOObSYOTD8TuR5NIeubTjU5Bzu+UI+2yYMPFiYt2Pd1SXqoYyapWEPO&#10;262OF5+YlJsFGK/ZVlbFv1qu6KpOPSYfR1rghmGW7IvdXBcfZNdryoOOkmOt1KDX9dgHD+U89bfp&#10;F6rdN18p9/7st8vUZTuSrS5cT2+syfFP/b488Ds/I6f0uc2WVNKxGqa6cF/uN52kOu4mqzExeQet&#10;qgzBSHWVx3nMvjKQVZkz6xNczn91kgBWVb/VpyT4Lf9VO+DUk5Dsq06+Dyv6GSOzmPnEjx5T3+kr&#10;xmOXXiW3f+evyOD0FTDXtTKv/z594298UD782UcYQPKFwbAwaYO+b7frg95pfdhkQWiIo10pPAOc&#10;MKcaOhxDkfP3BPjZsPnJbeqga23U+mqKpa7vZdJNAiutUuIgiQbY15okH1Nhk5kJm+wVweYGx1b0&#10;aK/RWYpFZftGhuX6iRG5aXJUrtGk3Q07x+W6XVNy5fS4PS9xShN243rs7pjutBsb6pdRTdyhHSUQ&#10;CAQCgUAgEAgEAoFnEwL4xDSrSbkD8/nZzT00OPyY8Ep9ztx0PGeuMiuRmKvA0ZnO8vq6PDzTg8+X&#10;0zfB7rFR2alfXqIEAoFAIBAIBAKBwMWJwGndXWKJN+x4y7vekHTDbjjsgFvUXW4nDh6Xmad019uR&#10;GVk4saCveUHybX2pYTe/foJvLfonTNj3dWsRfzNuXDYt8rboW5UzfazqYq0VCq4UvToDMlm+aR0Z&#10;bNitF9ozOvXVNhJz+L/o1HjQs2IDMkGVT7WRwPQ6yjNbyrSkTfZhtCxn8qpWfJJgvihkXssFskwC&#10;0S5DK30LJfuHJk3V6iKfh1b656uvSblRPWLu1T94j7zwNS+G5+4UxWD15BPyxXf9oMwf2p/uGR1b&#10;uQ/KhCRsMa7GQrlcn6s+54LTleY2BUKfRaYhgMIr/rWR7ymbC9CzcQ6BMaI2XpYvk3wGfaqU+4GB&#10;t61b/tEqBXAi1IEBufYVb5CrX/1D2uneDiQkUD/9+BG559ffL08cny0YWTwcf1MNgQRU0mGfsuiz&#10;3VRTnnLsU5Z0PyngWck1eYXu2JwQzwPN97O4EkvLGuzSPojQs/FmJu14GVqBiPmHXm5Tn3qsm/Tr&#10;8cBusYMOSo6jSZ+2k2DzlfGYqWyLksZDxwAjNdUljtwo43Q2NCHXPzokt+lz7K6bHJGrNXF37Y4x&#10;uXrHpFy9fcKSdkjYYbfdqNYjusMOCTsk7ob0+XdRAoFAIBAIBAKBQCAQuNgQwEkUD+lxlvhs3UsF&#10;n9CQj9itybkoLQQiMdfCoiMt3PfHl5fl0GLvPV8O5+/vmZqUIf3yESUQCAQCgUAgEAgEehOBjbV1&#10;3e2GYyaReMOz3jTpps/WQuLNeAsrcuLQMXve2/zRWVnQIycXZxb0tSjLJxcrR0/6JIyN1q1vWoJB&#10;F1VtGVMv6bN7Tl6pcElSOZiobh/z80KsWwZVGzmhhIVUCkM/t00l2zMb2qY+/XFXWzZv0myzBjHF&#10;b+yyWGwJubyYa+1iPcnZs7aUBp4Pz+yBYkREpHxtw5TRIKBtoyUuKKX4mCtHC2YJi0WNEXOzr7w0&#10;9nSt0uALAagQYkJhm3WiGt38Qx5i8AMldL0s26xNOsmci/6APtfpjq+/U77lH7+RFrpSn15flUMf&#10;+XXZ90e/mjHgvaXudGw2zWnI1sZz5FrzlQePsaKYXFW/jg3nO8G+WR+Y2tzCnApZUs7sKkH9eH04&#10;BKbmw+T1ApoFeD76yVGTPu8tfPmu33vpXigBNPr3+hZzAgsBa1GKDmN4+lK5/TveKcOX3ZTIXbqu&#10;6L9zv/Snn5V/8L6Piei/g1bqEw2g64UyrD3f03y7SaaJ72loo+TbI3VwBV2JekRPKtqmjOlnMqpi&#10;A/LZnrGzDd40NOBFYJPH/5QbzpSTLdKMlAOgProoFZ+JdEZ6iSfL0p5TTc16/JRvq1C1YDjVMYFI&#10;TZ9uqtoN43cCHLPHp69Pd9oNyfXjuttufESu0sTdFUje6Y8OrtJjMneMDVvibgI77fSZKCNI3CGB&#10;p8m7ESTv4phMB3A0A4FAIBAIBAKBQKBXEMB3gsfm9JEU/CzdK4FpHKP6WWrPdDxnzk9JJOY8Gh1o&#10;4w3whJ7niq2jvVaG9UsFznONEggEAoFAIBAIBALPDALY2bbGZ7vZLre00+0UEm94rW7YcZMzh0/q&#10;MZNzMn9ck276WppbkqVZTbzNLMv64qou2XKVNS3yYzS2CI91TW2Dy+VMJhG8DuRZsFYJjbQon6i2&#10;WJ8ttNMr+qbeSjqkbqtfEkzKKOuirfDLWOCffr3PokOHtdrs12ilqyDY+N1YEk45AOOrtDpJSYxc&#10;J1CUkQW4aAzDANYBTP+V+J29Iqs6Nj61lXRgCCWNlr1Ea11Nlj5BZpsKxNLTc3wWkwGoek1ysNdE&#10;b6OPIywvu+kK+bs/+RbZcdWl0O5O0ePgl4/sk/v+w/dqsvmIzQ0d2XDy2JGMq+cpKIc6TWPrXiSN&#10;6/TUNwj0wmkmn/qJodoZY5PL9uH/XPXNzhn0wYcrxAfruDfNCaocp3G07f0zPm//bPocK+2XGp6z&#10;/76BQbniS79WrvuW/1N30HX35I1Z/ffx5e/6Y/nMF/YzgOrE1AEwbCzQqhwBQk0ZX5NPWl2OfNJR&#10;l4LZ0eJjQR+2rCAebaObQMwxgKzEuh4nzHTzhabQzeaMY/raMn6DLdC9fIam0W/bWLwBeNV+xS9o&#10;KHVnIDXEtGm8ptwsm1nJNjplAIlTd2mhZp+QgH8WxoK+p5PfVFNHk29I3O0dG5KrNUl3hSbvdiN5&#10;p8+4261HZF45pb/27td/YXVn3XZ9jeCli03DOYGH3XdI4LlomrwFLRAIBAKBQCAQCAQCgY4igI9d&#10;x3TD0FM9uWGoT27WvEQfv8B1dOQXp7FIzHV43pCYe1i3jK7q1tFeKvhSsEO3jF4RW0Z7aVoilkAg&#10;EAgEAoFnEQJ2rKQuKq8h4eaSbhv67DZLvOmOt6UTczJju9zm0vGSusttZWZJlueXNfm2KKtzK7Yz&#10;zhbiFRsmZZhgYfKoLLzaoiQE8b8u4Ot/rAFtO33QzZbq2XplRd8vicLB5kJ9z4EkPm/Qp/FINHpr&#10;bdTWaU2gdWHcKU2V6CaXVzarbcbfqluWWi3aBMXaOljYQa9eOKZN/iGoMST/qUG7XrbYc6bL8E2N&#10;sULSCSXUirpvGJYgAANVqcw/BTPPumdpPy19dTCmO0le9X13y513fzm9d6U+tbogB/7nz8kTH31v&#10;xb6/ByqMLXa8frt2kynOIxN5kElzo+84N7ekA2df6Gur+sloer/YnWJznxJ1MG3TDKPa8v6TbBZu&#10;Vel2sziTTYst67furXxXMthkvgxjaGxKnveWn5TxG7o793hW91/tPyR/+9f/WA7O6vMxLE4MNQ8A&#10;ETW1QUOhPNpNcu3oW9GHrpVNYKov7pZTAWKY3rRJhXhanWNNHL2iTwEQtc140GUp41F5qoBHetHJ&#10;+jSJGmWTXCK36BhDEc5MV9En6krJDGBA/EssFcHmTru4THqTs2SjEot2CuY1F+caB9Tb2Sqgqz/Y&#10;HR6U/pFB+ZLRYblcE3iXawLv0gltawJvtybwrpiekD5N2G3TBN5UTt4Na41fiyOBN2o77zR5h7FE&#10;CQQCgUAgEAgEAoFAoEMILOpuuX2zvfeILZzuce3EuIwPDXZopBe/mUjMdXgOcZbrgydn9SsNv9R0&#10;2MF5msPNf7Xe/JNx858ngqEWCAQCgUAg8FxGwI6Q5E43rbGzjcdLMuk2f3RG5jTpNqc73Rb1mW5L&#10;eqzk8tyyJd1W5pcs6XYKP9zRjwgpKYaGooqPDG5hzieIkGjzpZ6oAZvyJqe2LGmkf/dtbdEpl88m&#10;2R/1yhok6FpMv+7Xgkx8Xhk260JXgyUBpEQmC1t8jB9xNw7fxZ8DomKuGW+rZsIryXP8JWRAmE1R&#10;gjFtmgcTrdqzKOHMF4c7cYQPw1jrYld1fBsmGF+aSwaHGsUs1NBXqgcLYlmt2KZ6MtHyqXQbawf0&#10;B3QB+vave6G89p/oEZaYwG6VUxuy+Pin5b5ff4esLi7qLypbjlpzvjkEmyJgn3MDCPGUvt2gb7xs&#10;hvceur6NPuQovxV96PjC+Eir90Gv+6Qs6rr8pr7eH/V/E5r0qceaMuVeJaFWU561TyRu6+uXHbd8&#10;qdx0709L3/BkTbOzXRxp+f988NPy4x/4hIi2rSAoFA+gbydui08eapSnq2829GL2EEub94CRccHN&#10;qHVFFP1Mhz0rpsBOi+T1OAZwqV/4Z9E3uZqMxQWGFm87UUDUV3FQHWqxl/WbcKD9RtvFSWo0ytT8&#10;Q5Ika2uH84lfXONGbbLTNo6KMbXIscC4FtqifmWM8OX+USkySbXoIz49rUZ051y/7ry7VZ91d8Xo&#10;oFyqCbzdEyNyuSbwkLi7QnfeDagMk3ejlsDDbrv83Dt93h124kUJBAKBQCAQCAQCgUBgqwic0s9G&#10;D+qmoXV8Geqhgo9Nl42Oyq7RkR6K6pkNJRJzHcQfH+nn9AjLx+f11509Vgb0S8uN09OCOkogEAgE&#10;AoFAIBAIOAR0Ac2Ol+RuNyTe7HlureMll/UZbjNHNPF2DM90m9Odb4t6tKQeL6lHTK7oa3V+RSzp&#10;pmaRLEFJiRft63+WjEHNxUT355iL5eRt0ld7dRm/TljlqTfY1g8lKcXT4N/5ZpyMMUmDyqXKlAgo&#10;8dcXMCGnY7IEkWnBQiocjxHwIUkZlM0i5iSzKvGCz/itrUIYF+DL8LZMENNCSQ3q+0QGx0FR9It/&#10;Mw77cJT9F6ZqKN3ipzIGSjnSIKb/Qc2CRZ3lOH6QUkkMuiCVCsTPsM2xJcMqCVUWc8aO1uSR7vyf&#10;r/42zVZdeds18ob/+97uHmGpAW4snJBHfvf/lGP3fSzNtw6pYJTHxim3eyEzCVEZP/SU54dPntc3&#10;GRWiLGWAKGkFyiwHHordKvDh6BZTYp9VP4tV9L1d8ll7P6SdT80xe90mGvnk9Q+Pyk2v/0ey4wX3&#10;kNW1+uTyqnz1uz8gn6ofaQmPCAiFgLBO1BadfdacnPPRN13cTSjljkhdkEEiGw22KZokU2xsW+2V&#10;sxHqgl+xq/0yBlNu9a3bRj+LFl32UdMe2sVXmwA8GfJWGojeJsXa1ZDlDVZkGmySRxZiRfH63g5j&#10;8LSk0Xz1dpol4GwzByTixpgg1c6/p8Mevptr8q1fd989T5N2V2oCDzvv8Ly73VMjcqUem3nZ5Jgl&#10;7vBYinHbcYdjM7HjDs+8S8+7w49wowQCgUAgEAgEAoFAIAAE7DFb8/qYrdXeeswWPq1M6Iahaycn&#10;YqIyApGY6+CtgAWUw3qG69HllQ5a7YypsYEBuWG6u79u7UykYSUQCAQCgUAgEOgwAvr3GYm3teU1&#10;WV/V1wqe65ae7WYJOD12cu7wjMyWxJvudtMjJpc18YbXyuyyJep8UolJE4u0th5GHhNCTAZt0oce&#10;F/TckC1VpPSSoFMhS/boOArNFhub9WGTPmGWLiwu9ZlE5kP1AABAAElEQVQSR6A6pm9v0m8l50zH&#10;XWjbkaxZGauLn+uaZw4/x1YzajrATF/6CLLKeixE6RN1GT8xBj/HYfow5ouTA5lYmTPVQ53sg4sA&#10;kr7ZzAui3n9WUUnqpRqqKGY/NfWaiaUPqy1qxa6K0mYRJy2Pr2Ibpmks1+eqD/nJy6fl6//Ba+W2&#10;l99R3HajcXpjXWY+90fywG//Czv+lWvNCe3ssYwjTQNkuGEGw2Wb4yYEpk1DSjS69s+mXxmnypt7&#10;KKNYpxWHkbLNcr+aYL5sQd92+an9ih/aqOnTB3cGQmwr+pDDuL0++oZFfm9RBnW+3ZXfJxNX3Si3&#10;fvsvyMDELrC6VrCg8JkDR+R17/6g7Dt6MvlhIOj5AXAgoNdlQGOp86jHGnJ1Geqyrk+MxQHQ8tZO&#10;3Btmwxopzk3vcRqDTK1ktYoKfLDAP4qRHD1RE50yJtcgU2TrvHqffqiQa8MA7SZ5pXk8a6qVrh8X&#10;GZxXb5s0uKuPjb5YU9bbY7tdTR3Um4rS6Jc1ZYqeEhiX38FXj4nypu/tattklVGRyX39YcS24QG5&#10;XI/MvB4777DrTp95d+V2femOu6v1iOFB3VWH593twDPu8nGZKXHXL2Oa+IvEnYEel0AgEAgEAoFA&#10;4DmBAD6WnNTcxJMLiz033kH9nHLT9mn/Sa/nYryQAUViroNo4wvkY3PzsqCLfb1U8B3iEt0mevnY&#10;aC+FFbEEAoFAIBAIBAIdQwDPd+OuN3vWG46atF1vmoDThNzs4ZOWeJs9qrvdjuvf6hMLttNtaVaf&#10;8Ta7Iqc3kAzhyhrWxqoJFfYRMNtWQwdqecGONoqMMkCzZIgJQtTZBq2ub+t1TkY/X9CeqrbVbyVk&#10;4MGZpX7NvwlhQLlgXZBaFf2sR7l67cI3FnRR6gmlMk7jAUc0IJlKaqarxwtxmSwFtW6mOWNeVp0k&#10;RFpEmxNbAEUILT22G/1TrNwbCKRqkz3TtyCrMsbXcbewAcUZMYHqpSWb5TJulfuvqoKbJJmt15A7&#10;R/1hXQC+6+++XP7W219T99LZvuK1evJJefA/vUPmn3ikYhtQovA+4PyXGjyTALZVOY43s80GZVB7&#10;vt0SZ9GnPGXZN/sebxBq9jfJ1PnnqM9xlFtI9QvN+bdxat8wcj4oazXka/qeDzZK/+CQXPeqt8jl&#10;r/gOlc/JqMTq+BWPCPjPH/uivOO/f1RmlvIPHwk8a++VNNQoHHjqpauXqfM9j/rFlhIKgN5gbpOH&#10;msCBtWmOc2ymZsLacrS6PuQYF3XY97XxIKsv85kbpU0ByCiPMbIu7KxnMpkIUqVkmZazFtfbblGb&#10;W42y3nazWsVt0/igBtvnWio61PcTSFobw8bWCzBFgg6qjaWNHepDkdiYfoM8Zc2Xvg+x606Tdi9C&#10;4m5cd9zpUZlX6nPurppOibthHJepSbsduutuVOsxJPCUNhbPuWucoSAGAoFAIBAIBAIXOwLLehz8&#10;w3qcZa8V/Fhor24cGsSR31EkEnMdvAk29IPxgydmZQM/4+6hEs+X66HJiFACgUAgEAgEzguB07pA&#10;u6pHm9muN03Cresut5J40x1w83rE5MxTJ2XuyKy2kXxbsGMm8Zw3O2Zy/ZSuc6XFLUtgoXmG9Taf&#10;DGFSjPocgJfx66rgk8eFOSbnqOtlSjyOWfQzbVMfhrcQf/Gvn1EYP5NPdFe3XWJzg/Lxb0lfjfil&#10;xOYxttYevaz518B9coyxNtX1+M0XBDnH2izx12l6T+CHVcV/5ptNXVhNtpSIxU8Tym0GYt2MrZsP&#10;+it10bdgTNt46r/4oM3M9V2L5xzuX8w779uCg8a6KWGIMTHuisOk36eLtze9/DZ5wz/7ezKgz0nq&#10;Zjm9viJP/dm7ZP8f/eoZ3TSF206hSbaJVtenjE0bMHIFO/Kw5s7SJEMaa8qipn6TjzrtbPpmV5Vw&#10;a0C3lGJIKS5W8GGzkjOgbFGGkL5gU+t82xUu3i3jO3fLrW97pwztuqHQu9VY0h88fv/vfVR+7eP3&#10;idgzOnNQDI41AmC7Xvvg6jz2z6qfgfTyBnwDSBDNGKY66/o4KhOTheti7eybeE2Y3bpfH6/3X5/Y&#10;SjxZEDZpz+tamw4pW+tvkq8RtuKfKnXTHH8ZWw7S41V4NFKv8+C8Tl3EMGkDQNHzSmqzya/JqhzH&#10;QZMcRwVkEFFU2ELUftE3QpqTpjcxY0oGsl7W1x13/brj7kV6TOZV40NytR6VieMyr94+Lldtn5AB&#10;JOr0NaG/Yh/T3Xd+t92Q0qIEAoFAIBAIBAKBwMWFAL7jPniy954zZzmK8XGZ1GO8o+jHtdOn8fUw&#10;SicQWNUviw+enOmEqY7a6NcP7nvj+XIdxTSMBQKBQCAQCHQegQ1NtiH5xt1vG3bkpO58A31hWU4c&#10;PK4732Yt+YZdb4t63CQSb8szS3rsXfpRDBMYlYSIhlqSFC7sQstrXWD5ZEnhd1Lffeoy+7YgZ441&#10;SKzppSRPqcG3dTUEmfjW0EuJrzF+8CFvWmq6pq9dn/jiWqL5VQ7Ukoa5tzawaVco34rb6XNMeSyc&#10;m2zUTBZ9lWFcrL3PNJ5EwfhYil8vkJmc0+Q+jcHwUH3o+dIUR+LDmVrK4ua6BTA43oy1S/zKKnOV&#10;rNgYMf52/jcZgx6dZ2axmUJrqbDPWjlFtiXVojk5Y+f+tv5tcvneK+W1/+yNsnvvVU6zC039Udvy&#10;Uw/JF37t+2R19riLTYNx4y7jcNiTxhlA+KT5SMEHz4rTV2HzcU76tONq6oNU/Gibfuu1U7VmW31l&#10;MFyrnX1AAxqKg6nQSD+bvvl2AVDeBuLo7PfpEfmXv/jr5Np7flx34Qyb/25dMK4nZxfkNb/+fvnc&#10;o4fSQEuA6tW3GUQTjTzUnu/blAGtXoBDE520ygRkWdPRdqOu84EmZKxoAzbx4gSb7SxPWfqFDmnU&#10;B6Gu7+VNJ9szHWeAsZLka5PlxenTV2E5Hmn1uhIPnVBoi/rEvJKkyjYq9mm3TU1Z4g2xMqY2sfiQ&#10;i6yz3xSTsbO9uj5uAMM+2yg2KZj16IIxQ8lkyXD6NVKlW+wrVRNvfbrj7gpN2u3R19W62+5q7Lbb&#10;PirXaNJuh+7AwzGZ05q4G0fSTl9jg5rAUx084y5KIBAIBAKBQCAQCPQeAkjMPdGLz5nTjzS7Rkbl&#10;srGR3gPtGYgoEnMdAh2fo+dWVuXx+YUOWeycGXx43jM91TmDYSkQCAQCgUAgEDhPBCzpVtn5hiMn&#10;120H3NLxOU2+nbAjJxeOzOnOt/Sst5WT+py3hRVbe8QCVGMShmtWbmELvz1Ka1ctHYS9ZX39MIsF&#10;fq/j25aMgT8U+k89u5ofWyDNPrOQJYq0vSX9Jv+q6ZM+5uxM/lXAwWJ+2+pTUGvGCfv1tvkEPS9k&#10;NrgvOJu+yVGrVZs+RgMDxDKzDR9tl1hbaqUFsygZpuIz2U28M129D3WUx6MaGH+OuSnJYxOufIZs&#10;48/6dXmLvwSabMOX+ahacEywMc+bC+MqqhChoAZk/sFEcI6+qc3gG/QhO3XptLzq+79R7njVnZDo&#10;ajm1PCcH/vCn5NDH/7jEzDnke9AHAB7pNk15nNV2GmBLzuu02vjSyucvVe2en76Pk22bEwaHOhfQ&#10;Kzs2yajVdX1YaJpar+ZlPB1tz/NtL9eOTv2hsSm55Vv/lYzvucurdaW9oQ/O+7MHn5Bv+60Py/7j&#10;eiQPMcQbv972NETT+seh2iZvS/pEm8PL6JhtjxTpWQ5dFMaQOnatzgJkMrmpor6Zz4KIm3ToUD+H&#10;UP33gUzI1fXRpxIM+ZLpTn2zoyxPu169qU25evxlAA1K9G/haMfPWYN4GWMTz/zAUC6IZ1MsZLJm&#10;ANqnvGfRHHkcY5HJ+hnOTXNj/imMGvLFaGLUbTNmL5okG+YYJlWQOqhZSEefbdS+6FoCdtvdrjvt&#10;rscRmRMjcs30qFy7c0KunB63pN2EJe3SbrsxHJGpSbtxfUUJBAKBQCAQCAQCgWcGAfy5P7G8LAcX&#10;l56ZANp4xaeMyaFBuWZyoo3Ec4scibkOzTe+yB9dWpbD+uqlght++4h+gB4f66WwIpZAIBAIBAKB&#10;ZzECbZNvugNu4ehs2vl26KTM6/PeFvVZb9j5tqw73zaWN3QpKi0YlYVoxaneBnS2aJ/Xjnzig3Sf&#10;zPF82KI+2+xjLcz0lVD36emUb9JH+JZQsQWu3FbDZVy24Jb8NOm389OOjlhQjF+Lv8TSxj9CATam&#10;D2EtFT8cS5N+ljcl6OkLllIctJr6m7BMgSWFbMDWC7MdkMxWzUcWtcrkU+ieXImfY4FAwb82L6as&#10;diibUGiFRr0ywIyXKmShFClDpXy5/wowOUy7/5RIeiZ7/2lY2W6Nz3sm4ZyY5f72KmdqQ83536Sv&#10;uqP6XKK73vhyecVbvy5H0L3q9KkNWXjoz+X+//xP5NTqih31CJjKEHKsGLPdWWCg5JsgYaecTN90&#10;b5yjvk/UJT96VdtMoPk5aN3bLf91fcbTTh90FCYHN+unJKLX5/0C/1vRh31OeStmUBMdtfcPKP04&#10;wae+AY2Y+/plx94XyI1/92ekf2w7RLpaVvU5Ge/+6Bfkx973cTmxkBcYMOkZv7Y3APmMrq5Dftsb&#10;KCsaAPkmq9tKgJHqwUo0+KB9o9AOUc01ybREHS8GHumU4+xQ3+TZKUKtRkVf5Sw+sJ2Oa7YU2WrD&#10;rNilbEPdVq5m17p64RzRFPXruDbSYQSAtCnQqdihPGot7KZeujbRTDbrVGSVZvFTSWvXNFHOr8UC&#10;SiZADsJ+/KSBRTlr66Vp/BwfZc5UU9/LFH0XNJuQw267kUHZOzYkNyBhN6m77KZH5Nod4/qakD5N&#10;6vmk3bgm7UYjaecRjnYgEAgEAoFAINA1BBb1B9D7Zue6Zv98DQ/p8+Vu2h4biIBfJObO9y6q6eFL&#10;cS9uEcWX7CvHR2V6uLvHzNTgiG4gEAgEAoHAsxyBU7pIurqEZ77p0ZPL6Zlv9tw3PO+NybenZqy9&#10;iOe9ndBjJzUBt7Gy0YyMLTZh/SktQrOGMNtcjG404BeKtJ12yyWjdf2yzuQNZf9c56JOk3+/sF3a&#10;56KvC22WwOFiHGtzphfEn3Go+Edw+n/xCSb8nlU/iTXZMn0wagXrgDYki8XpqzNL5JjTmpJ2GQpr&#10;L1EZM2Thoyl+Zwf6THZZmzqguzZ4KMQNNUoFK/D1P0vu1NqQTRowWjrWpi2ToU+tIW8YgYFiWLn7&#10;N3PpE3a8TqEjJgUihUwJ1jCMdir18ZFeAqFarm2uDCiVpBk/PhrgQFRmUBdYb/+6F8k9//D10qeL&#10;qF0tGtva7FOy77d+TE4+8rkKDsTE3q8IQmNDm89oA4ltG5qNE5PghLOOJ1Gnou8Fau0m/6CZl2y/&#10;7rMEC1s1WYbp9UGDDsfMttl9GvrtfNXjr/q3YHIsKaYUa2r7xGHfoO6guft7ZddL74VI1wueN/dj&#10;/+Nj8s6/+LyItss/AmkAzf6bBttEq2tThhPo+YXHCU6Y2Q0Kudwtfa9r9qiXGXmOy3goDz9e1NoU&#10;ViE0yUeNQpq1nawxwfc0CnsaBSHr2qXpiBafOqZNf8MV+VqjrmNsxoGOs09Vkjj+M/lhLNQ9U31W&#10;WTrOYXmsjaUXxsJ7sNGmykHe6yMuHHeJf5BMB8x6gVIu1Pc6pFEGNf0zLs8j38dKOU+r6/g58T7h&#10;y/SzAsdH/W2atBsdlD16FCZe12ri7todmrjThN21+mw7/H2Z0sQejsfELrvxobTTbkT7UQKBQCAQ&#10;CAQCgUDg6SOwoZ8zHtBHbvGHfE/fYmcsIFdx8/Zp/X0PPlg8t0sk5jo0/7jJH56ZFTxnrpdKv97s&#10;e6YmZSg+4PbStEQsgUAgEAhcHAjo3zY8823NEnCafFtJCTg8+21Zk2zHnzwmM9j5ps99W9BjJxd0&#10;95vtfFO+LTFxkSbX/Nhl6zhYzwEKToaJCqwB+WQIwcKiNRaBTEXblEmL2UpXnsnArDnJ9mFAVUtC&#10;piZHfYhZUVk4YTxWw3cudT8VfYpRP8dpvmt2YY62bFTEouaHMplcqcjbpE//OmqOo6JY9wGpCi4Q&#10;UDzPoG8+nVGvb9rZ3ia62i2FY3bxkse46YexkI/apjlj7v2gvalk/I3u5sIWMlWeoVCv+Dcn6f5h&#10;LHZDQcOU1JjpJ7yg35KjNdTFqWume7Yab5Krx0NLHKf5UKHK/efcUJ61yeWYN7UzXv26OHr9S/bK&#10;3/7xN8rEJdNU7Vp9emNVjv7Fb8r+//nLmkyvuvHj98kg0IEw7wd7b1VVs0SCGZ2KvhlO+p5eN1FN&#10;4KXjLs13vgDDs+nznw3OWQkM88B/GyhUC8BuO9wKWjqpn25n+rcwkpPatZ3/dKvk+1ZnYfzSq+WW&#10;t/2CDG7v8nMIc3zHFlfk1f/5f8kn79uvE5tvGmJYDToNLgWctCHn+xxzk77x0nsR02X/TlAeNW2h&#10;hhiK3Rtamz3tNOlVhLMi9c0I9WFPDZifzDC7FDLjqeP1vU/qU8XrO/XWAOgn117G26U91t4uae3q&#10;trJuEGjCH0q9DVrheR3XhsxWCmIhRmxDz9rZgPd/Jpt+XF6n2PJgwkc2RnJb/zlGiJtOXTHb8f4z&#10;ySpv19N9u50uZCr69O2VIWOCeikT02qbPvgcKNpadCEOx2Peosdj7pnUhJ0+0+46fabddXo85mWT&#10;Y/rsyj7ZkZ9pN6F/l3A05sTwQNnZm4zENRAIBAKBQCAQCATOhAC+qzw6q48HWdcftPVQQWLuOj3K&#10;ciyeVRs75jp1X67nLHR1YaVT1s/fzmBfn2Why4f/8zcVmoFAIBAIBALPUgTS7rcV2wG3voznva3J&#10;xuqGrGtC7uTB43LiyeMyi91vSMAh+aavlYVVXa/R1Rj9sGfLLdrm4jH/FnIJh8sxWP9CyWqlTkSY&#10;aiUpzLYxqvSkv9mX/Z3LjswOCDkA2z2ni0Co2+lbosL5py7kfVwd0VfjxSbQ0/875d/izjggVhTg&#10;njBPDMBS9+/1yDNl6qO2mQasGr/+x7rIacPbbqKDxrGasPZb8THOZKel3+Arjwkym/XTfZR4GHMq&#10;jBm9prbR8n1sGjaYLAs67h/eU+ZfO+ocHoBvaoCU4k1gZH3t4IsRxDB+a2cd77fw6MgCaY3BunAF&#10;Ww2xFpraLvNjAUIpa7tYPa1PPzPuvuVK+cYfeZ1c9bzr6Kp7tWbilo88Ig++6wd0R+1h9aMRa2yt&#10;scF1a5wcG8Zl8Oh4bGhZJ40YNOpkfRVu0TAH56lPO9DPxfxrO98FxmGyDjzcHxY3YoJ+7md1paah&#10;pHsjjb9Rn3Zq+kwenos+QOYI2ukjZgsOlzQpldrrDwwMyu67vlGues0/FBkY4tC6VmOsDxw+Ka/7&#10;T/9L7nsc940WpVmpxwpinYY+C/TIB41tytgEAYssRxnqcwaNn/XBo561na4hb0xwWgUheR8QwS+I&#10;UaMYH7WLBTQUmiuyTiZJVPWKn7qBLAxykSkGQNSXMVNdMFI62xRvV/v4TcbZK/azMlnosr1Jn7Iq&#10;gJhRzhgLDZ1JjjKocykkbVT8qE+DJdO9b8YKE9ZGra8cZitOJWySJQ3KWqhn9s1hi2b8Wlz1+aN9&#10;1uei42VNHwQtjMXC4fgTq/A9VowJ8iimr3Wh53GBpz8o7teE3Z26y+4GTdpdj4SdHo25Z9eUjGiC&#10;bkwTdpMqg2Mx7aUJu9hlB+CiBAKBQCAQCAQCVQTw3eOpxWU5ps+a66WCxNzusVHZoY/eeq6X2DHX&#10;oTsAR6s80mPntuIz/NjgoFw/FQ9U7NA0h5lAIBAIBC5qBDb0b9Wq7jbAEZTl+Ensfju5IMeeOCoz&#10;B0/I3FNp99vi8XmlL8mpDSyWcCVFm7Yw4/q2YgQJLDwnSS6gAyyjufWW0gcTBQSUbNIvoINMm2ij&#10;eNulD+V6SEbKi+GMTWlN+rCDD63FWXbqY6Eea+igoI/SpG8MZdtivBpPGKXaeHrhEvkmfQhgTNRX&#10;P0XfxXom/5X4zT+HWAwnPMwRHFZLa70s4Ugu7LYr2bKx2bbxZ5zAaBpry1eK0eT0kqai2R91INtU&#10;zE8Do+Co4yD+FPOYVWiGXxmRsZL/FGEFkjxn1Pc1/FXigrqWCi2POnE476m3STbrm/8cSk293EcV&#10;GZrL+riPdl5zqbzq++6W5738DnK7Wp9anpUn3vezcujjf1SNUb1yHhAA55k1xmEzobEDN3sP5Kkx&#10;mSZ9o+n9ZDqwyjb/jWA/8eCh9d7ifViVSbacvqoijFQSHe0cWqUGPU1Xj+oTV42TyTvib2PUSxm/&#10;NgbHp+WWN/2EjN7wEgyt62Vdd8r96f0H5Lt/5yPy8NGZ5M9PLijooyBwFi/j2+CzbzX6RsSlVSgD&#10;Ctp+VqnXkm7F4GnJsKNkMB2lNM2H9jAE+iYNQhYCJ8PJgIdSkVVhTmLiQkBfZjxR2EUP7Uoh0zGa&#10;YqroNHR8TIXtbBaaNkhGiCxN+ucSB2Vhb5MtjtGY9FitvUgRY6BV0TRnTbQ8oLqaxUZ5N68kofYJ&#10;W09Hm2PbNC4nSBlH2owDmQzwDPeIY6UJy2MzE2fRP9P9B30bh7OnfTzP7rqxYblJE3Y3TKWjMW/Y&#10;OSW7p0f1sZd9cokm67DDDgm7ieFBGdU6SiAQCAQCgUAg8FxFAH9FZ/QEpCcWFnoKAnxC2KlJud3j&#10;Yz0V1zMRTCTmOoA6bvRZvdEPxI3eATTDRCAQCAQCgcDTRQA73pCAW1takzU9fhJHT67ra+nEvBx9&#10;7LDugtME3CFNwGnybVGPoFyZWzGXXK9JdVqY9ut4TB5gwTqtdepfwKyEv4WWdNBFvlZdWfJLOvop&#10;rCzVtNTTkMFIhlSW/lMNAe+f/RQLlLR4fV1NJq+1wJ7kfJ8ydX3GUWoVqPs3nRrdZFwcdX1LBJFP&#10;A9mGxWIKIOiLcqi1EJPUq16LX5ILjmrG6xf0KQhXKkx/mUxfZf5NJM0tNX2CizTWNXNGpk10zKfW&#10;vFe8n8RPw0ebhTrs+7roZyJ9+ZrxFlwhmzEmj/UpjTDD1pIxJ07JfKmU0m282RbIZsfeJ637MAml&#10;MZuM6vH+8/LFIYPLkaTYzGnlgjFaof9aXe4riiEuC6YVy+Rl0/KKt79KXnzPXRXb3eqcPrUhCw/+&#10;mTzwX/6p7s7Vf3/yDcPQK34zr9DYZ60MznOR8Q0nZ2T2WZ9VXwX5JvKyW9QvsWV59u12woBpE/Oc&#10;+8QDNe8N0s6qDz8oGcx039BwtqdMC6cuk/tb1jdBtam7LXfsfZHseeNPSf/Y9kztbrWmjw94zyce&#10;kH/0B38pB2fyYgPnieCW94YOzNMgxz7C9HIlbIChxctV9BTBuj9TyHrW9pcaHV2bhCzDNm1SFXSU&#10;Or1Jvy7HeOt09MvNZh295AAqYdJJgzxt1+OiuXq9SS7bNjsQrvm3rsr4ufFzQfu028Tjm4Cyvqae&#10;p6Fd4mE7TwChKHWOjYky+jd96kAmO6Be7qb5VKaXB0+fy7Z5zMZI9Hrc7NM/7ZtKjtHT2Kbfs+pD&#10;AYPAAFyp6CufIqRDvoyZzDb6YNMA9c1dMaB830ZX+xwz9DUBN6A77L7CEnajskd32d146aRcOT1u&#10;x2JeknfYTehz7MZ11x1eUQKBQCAQCAQCgecCAsvrG/borV4aK/6qj+tGoutiI1EcZdmJGxNfkI8s&#10;LdurE/Y6ZQNbQ68cH5Xp4dga2ilMw04gEAgEAr2EAJ75VnbAWfINz4FblwXdQXDsceyAO5l2wB2f&#10;0wTcgqwtrpbwsZ7hCxMEoHG9oyyUmGArieD1SluV8PcQxdsqfND1VdZRav655uIXoZk8oA3arS3P&#10;mCqCpv+KLe0YXZUsCaQB0I63izb1ja+LROijjfUixkUaZaFnMg36XGfapI+YjAntFBdq2qT/op95&#10;Rj+f+Ov65t+INimWLEQXDjEvAFgLx+rJhkMt/iSdrkXH66OtL5u3hvjpDxaUjak0BeoYXS0wiYc+&#10;CmRRTD41W/raZyzEFSKMv95OwWW+v5cgqIV6Zqvgk6Gyvl40IIu5xJ8DTCYsfjtyMPMzOVWmnuQ5&#10;zxV+Q6eMS3V5b0Ns0/3DMOiXdRKW8Z3j8tI3vlxe/uavbfDSBZLitDZ7UPb9138sM/vvA7g2h5x7&#10;zmsOzwIgjXNtfYwDBePjmFgbI9GNlDGAvjWpAzm2fd1G3/x4Hd9uo2+mwENBMCiU9e1MS2NN97uX&#10;t3swA8B729RVz8aliuneaRklXvC3ST8bN7fA5Qz6JaYMIN8PxZPq9w0My3V3f4/seum9SuZAIdG9&#10;sqILDf/vhz4jP/WhT8kJPaan3EjeZQInUXy7SYaA5bmojgNAa9IEBYCYLAS1mF3U1kvzS7qRwMiy&#10;Xoj+sloSVVkDPBuzKrdhg74gDHIxq50Sl1lqXegHstYuSk5Gm8ZvkVot+leK+c/6tNsSbG5RrjE+&#10;Z7tZe2s+6aOdDdIptykWgtkQD3RsTtRIvQ27m2zRGWrVpWl0LZGn+FWwpownurb3yUQgbPlCGdT1&#10;Qh7o9TZo5xJ/RR/KLH6QpKHm2DLN6xswpGuNIftShuJsb1Wfuv16LObEsHz5xIg9y27PjjG54ZIJ&#10;e5Ydn2M3oc+3sV12mrTDLrsogUAgEAgEAoHAswmBDf3B8gMnZ+xRCr00rkHd6X7z9u4/07yXxtwU&#10;S+yYa0LlHGlYZHlyflFmVlsLnudooiviSMztmZqUYf2FWJRAIBAIBAKBixeBU2sbsqKLjquaWFtb&#10;RvJNX/osuLnDJ+T4geNy8skT6flvxzQBd3xBNpRXXThtWu0grZXQ4nqHr4Faa8E26bQSB1xwgTes&#10;9yRbpYYyabCDvl422wdDC9detKZPkNlGjVLsw5CWOt3bgT/T18UsPiOMSQzYadKnfa4Znav/dvoW&#10;i17ILwkxPy7w9T8bUwqvjJ+xmn6WIw11sZsxr8ef/Cf80Wap4OcZWYDjL/pUJL9JR3k5fOPW25X7&#10;U8dvfbsxkiIgaenkJIWyqIeaJcNn9xVpvmb8HKcZbqmbTchzPsA3HW2c3qaeEAuC0ZpxFltJ2KIB&#10;/kk4yYKFUmyZVPJjNDOa+N4u59EjkNou6GS62LdGjtH8QlT7lXuJ6k5uZGpUXvRNL5HXfO89acHY&#10;2e1W8/T6ihz58/8oj7//V+WU7Wxt7+nsc6tjzDg3WfH6nEfWkGfboNGLTaHSafJ89WHbYM6Yl1tD&#10;iWZTa/LpE7dHaW9BHz7SjWetajuTwOe9VWQRE5yjtGsnrvHr+sTM1LVj973Jb5PRXVfKzW99pwzt&#10;vJYWul7jcQI/9j8+Jv/uL++TFd0tXiY1BZj81ycAffLJQ590DxAwYjLE+DXQqGNkAgtj9VLj1bpF&#10;2uLRnvH14m9CCIFeC6HQjO8Mmy0Ia2GcRdjJJYl0rZCzMz822iz2vHKtTVmQi3y2mQaoDD8YyNVI&#10;OXzT9zefijXSQD9TYUwlHgjTKdvZQJ3MUD0eZ4upxK82qUcds69ExoQ42AYP/Xbzb+zMr4wFjFxo&#10;i33UpFGHsVCGfItFid5/PX7TMSIEk4V2+oaxipBf/IOW1VGDjvNzUaOPNorJZ7qPmW2IQR4X0PCe&#10;RaF+eQ8rDbJ4jt2oPsduYkj2Tmmybseo3KA/UtlzyaT+yKBfdgzqc+w0YTeZk3VxJCbAjBIIBAKB&#10;QCBwMSKAnMW+WX1Myfp6T4Xfr3/bkZjr49/snoruwgUTibkOYI2b/FF9vtyS/mqzl8qA3ty4yVtf&#10;mHspuoglEAgEAoFAoI4AEkdpB1w6hjIl4NbSEZT7j2gS7pgeQTkjc0dmZUl3wK2v1v/ucGUCNQoW&#10;Jtg2QqGVtQxlY70D/XpJ9MRgsiDVkPQKyQ8o3uOmtgrY2gq0N6vD6CYDTIB4/1CuqKtRyiUj+Ypx&#10;2QIP/KbEHGoUL0/bxqgFbQkUjAq21K/Xp57VyWjyg8ElN0mnrq9sW+xWOmvGRJtn1M/xJ78uaUW/&#10;AGfL/pOoIer0EA9KwknTOxx/Nsy4fZ00qlfTV2WEU8ePMVLDwjc/JXyb5zyUgpXFSiVXV/SzUopf&#10;7WH+HT6M26k32veQWPz62Yo2vS4C9bLkMVZLkKkEaxOmkIFTvScSi/cHemwnYYulNibTybbatXnP&#10;gD88PiK3fe0L5Bvf8VoZGBkyla5fTp+SpUNflAff9Q5ZnTtecVfmqELtjU7zvYX7KsVHPnq+zehJ&#10;Q4373qYJbXS1Qz76lME9YjwjtuTORd8cZf3kVDs55nIPWjBVX42yWa6dPujb+gfk8i97tVz9DT8q&#10;2wZH4fmClBn9wcq3vucj8t6/eVgEyTkWgov+2drgo5Q3cu4nakufcgTQ7KqQ0bOyn9BNYGaDhmee&#10;ZO8DbcZgdS2OIgu5LGi2tF9io1AbmrGLkuopgT6damq286/0yjg3KWb1NvpNTimKWFhAY79pfJCz&#10;OVAh29FIYRpwdZGjI/KyE+OTdoba1PVSH3/RRwx1H5nUhmXeyjGWWYh+wKz7MoV8aTsuL1RrN+mQ&#10;ZqIN8XsTYNfHcrbxF33arhmAfpnsItymQVmtS1Mb9p7IKmbvLOpgc9yo9dU/rgk7PRLz5ukxuWnn&#10;mOzNR2IODKRn2E3i+XWasJvU590N6DG+UQKBQCAQCAQCgV5GADmLgwuLcnKl9zYT3aCbiUae45uJ&#10;IjHXgXfPht7kD56YEdS9VHBz3zg91UshRSyBQCAQCAQCGYE1fTZpeg4cd8Gty9r8ihw7oAm4x4/J&#10;LJ4Dd1ifA3d0Xlbn9UNU/hvDvzStdYiUKEAfJfFdAkBpJRlgEq0LTHIxHDW0+aeMdEhzzSJpJg/k&#10;s05CkEipiEI3/Voyw/ymIdG21UndLEDfBpMHVk+G0L6vTb0MwEIBCQAkWw3j26QPpw6XsraGYSOk&#10;bN/rMUkCVyjsm2yOP3Ea9NVoPUl0Rv1afD4O74P0En9mpvBb9wfvDdQoNnt5rFklVaDlQjbj9jVE&#10;GD/l6zX5vvZxIkZMP4ZaLxafEhl3nY++6WOtzOnDV71Y3P4+yyKkFx0Xi/lXuW1I0FnSl8xcKw9m&#10;KvErq9jKQVj8GtOmeTJ9Rzd5+qiOwONndjhgxKcBmE9VpS/DGMFpGdJn8dz6ytvl7h96rYzoboEL&#10;U07LxuIJOfDen5Ajn/6wxQi/fhzoM3Zfg47iZcEnzRr54vW8PGXIR9+363zyWJPfyzXfO6zrsbaj&#10;Qw48FHtL2D2UaBlm41GfNYhQszs0N4bGJuXG/+OfycTNrwT7ghTEc2huUb5Fk3Mf/8J+Ed1FVxkI&#10;oqgPEDQ/WJNpoDUBgFGTXgCAgVzIK2+6dK8mrtOlPGqLJRMMUNLq8rlPv/DhJySbsMps1vXBcfEU&#10;X16R7TbMMj7Ktanb+Sfdx+FNFLfaaBob9c8aBw1l4016pDXFQh7MoABzFPyym//+11wYv+gp0+bJ&#10;GUAf+pvuRydj+ipHOyZvltOFdNRNxfOJH/1B3vPPqg95fXHskC/61qkxPR/jRL8mYvpKQ6nzQCO+&#10;xIn+wEPZin4ZN+RNqzUG2jN6QwCFrzza0XWVcT0O8y5N2O3V59ft1YTdzfps1smxIZlQ3jSSdXgN&#10;67GYQ4MWYvYaVSAQCAQCgUAg8IwigD9lx5eX5dDi0jMaR905Tvm7amJcpvTv5nO5RGKuA7O/rg8f&#10;v1/Pa+2lgo+YU8NDcrXe5FECgUAgEAgEnjkETm3oMZQLK5aEW9df9a/pMZPYCTfz5HHbATfzxHF9&#10;Dhx2wc3J8sklOa1/U3zxaxr15YN6nysgoKNsJYlhcn7BRQlYk/D0tEZRTxZAohoBzWAhG4sxLf+M&#10;TGsOiNpUgjmW4j8xuTDOGmImon4s+UA91lnfFoSysC3Qq1YrppaQxURdrc1PGkCiqmh9gd/GmHXq&#10;MZBX6HCVx00akiUsRqOMErekz0mCaVs4QiNZPHv83nttbBqHJXLy+IGX2VPbvA+SRPKFKzFtUVIr&#10;h2MjzcMvOFLWdAtTqS1YVDZJEZpU0yotIH7Glmpykj7jb9Xks7YxqmPWoCcvTb7gjJqprvgHyeZG&#10;5ex/9UvbtfvV6BykqhX/2T7vleQQsTBGOGmVllymMT6ooCTgUq3dQd0dd/PLbpO73/Et+ny5C/cD&#10;rtMb6zL7uf8pj/zuT8qGHqViYaabSmNL72W7Mxk/Ys/gYoyexzGne7M1t14mqTfz2uurls0ftOGe&#10;IKZ+/b1Z9w8p0pJG9VrXJ/dMOpRB3U7fy1yIdp6WiivStukOkolrnic3vunnZGBiV0Wmmx3M1WMn&#10;5uX1mpz7xAOPizSdZMK55by6+8/e9OmmbA6zwsv3hemrOHi8VeijYoUCWpudCjN1GAsETCYLEliq&#10;UL/4Uwba1Kd/1nX9dgHAbkXWO2I7+9HqnApjMSXa8gNQhvl3Vn2/aWx+Dp3aWZuVWCBNR752ZG8Q&#10;IsTPsHJ9xmjyKkhz1s8Xr19umGzD5G0ik7DXp23Unm6qIJxD4fjPiJ+36WKCG9NXWm36yv1noXj9&#10;Wmx1/xiQieulYGqO9EInzkaTvhenLdSmjosRk5G6PsdTBxb0in62Q1PW3SZ9umturz7D7vnTo3Lj&#10;dt1ht2vCjsMc0B11OzVhh6MwJ4f0SEx9dt2w7riLEggEAoFAIBAIXGgE8CdrXk+UeGxu/kK7PqM/&#10;fK+5fHRELtHXc7lEYu5pzj5u8EX9VSaOsuylgs+Sl46MyKVjF+4YmV4af8QSCAQCgcAzgcCG/j1g&#10;Em5tCc+BW5XlmUU5su8pexbc3MGTMq8JuMXj8/aMOK6wcDEZC4toW7KiYQB5WcAWRvyCsa0T6D/8&#10;SZ9LGUkaPC74t+wmKlzYOsj/z96bAGtyXedhd2bem31fsYNYSXAXRBLcTFCkaYKmZEq0SJmRlVIp&#10;UZxFSlyxZcVRFDt2RYokL6xSqpLYqVQl3mRZkk2HCRUrjiyJooqUSIIEQYLYB8BgBoPZ1zcbJuc7&#10;53ynz73d/3tv8AYzPzB9gel77znfd7Z7/zfT3a/7NwPGdzt0j79PiFH7ECgP9tlEBnEH1OsZimRc&#10;7J0CKK+DuMngQMeYgaFf5ocLQBiz8WI1/Wcdfagd+Q13POmEpk87uYHg+3wiX3wSmzGUOb2LTVzp&#10;eiLWlAdwFV+DJNtyZzHm48Mv7PT8g4zyWKoxzlgdCyDq3LlXWcV3HTmWC5fP9iwgtIU++6LpgZAq&#10;HHhs2RfFtA9MxioHuXZ0sSvxMX8FiBpCaawbxmGTfO+zXHki92XUxGlLfYYj2Degj3RqmOTf6w7/&#10;0HH96Acy5tfFmgN0Iuhp/RlzxAZYpond2TWz5Y73vF5uyv1Q2bhzCxBXpkmcZw7tLk/+o79aTr2w&#10;G0lbaJo/Hj6xfYxwOUbBozY5SpGDr02GVvI+n7VhCWiC8sXyyWM/Hx8Y6tmTxz7LOWZPPrHMn3Pg&#10;0Cgnjz10xGQcxmitjjzKu/1m+CE/prEYJvGXz8gvB374L5adH/hJefplhpRXvMfeefzA0fKZf/77&#10;5WuP70HCtc88xx7CXHuB6ZbibvFeX42YTQgeJsFpoLEnM1zHAHojxz74lHoMHguk8MHGvY555mNS&#10;5eD8IVkQPRbmTXu5D2wEwIH5w4z8TjN5lOOvbHssYLb+23WivvVS2aZyANziIn5iU8/6ZXMIkBzG&#10;BhxpxELQyjAPoSt1D0Esc7UrN2zkNb+K49NioKFlPz3batxwPNIm5+gpY09ZxuhY7KkPBugA8tgr&#10;nwffd1qXS+DnWtEufGPsryA378kmcaqgHBz5oyG7jE8zIib9N5/Itc7egw9OR5QxDEirfPgccrXv&#10;PeZoxOYecvG5Qp6ke8eGNfK1ImvK6+XputfL03Xb5Wk7vAYTT9dtkCfrcLNurYzHNlZgrMBYgbEC&#10;YwVe6QqclV/+fmwKHyjasnpVuX7dlXp7yytd5Zdnf7wx9/LqFiz8G+2ovKd1z4mTIZuGgT4SKpsb&#10;T82NbazAWIGxAmMFLn8F8NTbmZNz8iScv4pSnoY7dfB42S834Q4/e6Ace96+C27ukDwFpxcsuhhw&#10;PSAuoqvYLwh0kGrE6wEQcpz7CuwT+uguPMyDEmO8rkBUPc/e5IK6XtuwC+GWGvTWiITfLsdOD5TG&#10;JiLYQWvKY0JLQMF68dftQcmLx/misZHScSE+btJ5AO36ZB9D120g4wVpYJVfFyxiXJAvdajq5KVi&#10;jj1+1KyOP/BegpinOsTm8Zg1f/XvawIA/LsPNxW56nUtCJm/A0lBHkONtSIOGMp0TB7pkSPWGthe&#10;SMKQ/OW/7JP7iPuKsdCXrpMIe7UhUPrOLoR9H4SqTbn4RpsqlzhzjoFt7CBu3EDAv9XQKhskeY0t&#10;cxamU1qcnFtf2YFpBuP9rFwEvO1dd5U/+5c/UbbcuKMmv8Kzi2dOlr3/9lfL3j/4LVtT1kTqYOsh&#10;AUjMGrbLEBLW1PYAaxCgtI4i8xwzXxkuV0OaY8d3w+6g7//l8NUFg8bE/et+USX9y8SCrfwrJeV/&#10;OfmwrbdDxS9D1Li0wB6PdCFL47y3+Plpe4HHmiyTG1qrNm0rd/3Yr5RVN7wJqivW8Nn69t5D5S/K&#10;k3PfeHqfXOSvn0Kv110WqPqBkYrDiFUvOF9LVFEnuW7QobW2TNo/wkTVksDN17YqcITAUCqsxtXm&#10;lfnJF8WVKAKgtu6rHGtVNZsXVzmsaL2cuFkzKuc4pM/YdjwY10A89NHyMR+04UDytG/IA24MkRQY&#10;6l5z2VB+lY8Ja01ME4JOqUPftqzjvu5hWkGeewJqJ8s5HvBZqUSPnHFDDf1gG7BBEfzixpzyB8kD&#10;n5+Ey/lDPBQCfEHeYoFno45z6ZfLzbi7Nq4pb5an696wbV15/Y6N5eat6/S7dbbIDbqN/r116+UJ&#10;u7GNFRgrMFZgrMBYgctZAXz11qPyFVz4d/K0NPx1un52ttyycf20hHRV4hhvzC2x7NjTB+VdrS9M&#10;4btaxy9RXOLijvSxAmMFxgqgAvJz/uzpM+XMqTPlXNyEO1uO7TtSDj69374Pbt/RchKvojw2p9eU&#10;lCY8npezh5zn8xij2Zw3ALq56bobD/gnFLC5Udb2wOQbDPQBeXszQ7EeK8YRgcrsxoPFbxfQgej+&#10;PceL6m4gBaL+hciLvNqDLC3BLP8+vQeiHeVLAKxjvjisgSFY+ADG/QPMuTpXBFzATheji7UjHn3n&#10;LIgqyxj4yi10dMikEygwms8S+ZfiH7FIY0isg0ntGLF5/JyrdgE+7LWt4rsy/HOtEk/LjpI4iMuQ&#10;7TLuYX+yROl75rJ/jHOjHZW5T5WhpgI1tHMYk4CJGfquOYsffOFpZ/sRPrL/fJNO5bDvmNi/gxvQ&#10;cBlLidYDbtP+x+sr73j33eWjP/X9ZetNOwm9Mv1LF8qpp75cHv8nf12eFJZfVJD/cFOyWwbU1hNv&#10;IsrrRlUr03W4zHxbP1urSZ/tNp6cRcuvdf6zybNmPsBEk4luPxoSBSvEm7qBF4yudZBlQIeJTzX9&#10;cW57lNZd6vweFqbd30L8ZStWlC333Fdu/fP/nbzubVPAr8TgglyY//qz+8tP/uYflgelr27OsSbR&#10;S0SaflMDWwBbCAYNCC/6U6a1arjUqWEuhgiHYEN+AGR8WExgcqNPYtgP2gKx4VPE0NiHD+CTsPUf&#10;uGaQ/TMm9gplHNl27Urd0my2BxnjqGwSPE9PXobQdl6jkDkwl0FD9vjhv73xQx/AoVWpZkNQCgh/&#10;QeEpOfUJmbTsHxTMsd9om2aIRZ9b5kPOee4hH6yfGM/2lQ+s/FH/OjDBkAzk+fikwy7H7CHT1hjI&#10;cWcs48+yKDhtSU9z0WMgjfw2EMXRqPQT/YuNSudYNZ4OkzD0L/2y2ZlynTxJ973yZN0btuDJug36&#10;KswVcqNuB2/W+dN1/GWe5GEcjhUYKzBWYKzAWIFFVQDnD0/Km/7ODL3qfVEWXhnQKnnt852brtxX&#10;K7wyWSzN6nhjbmn105NTfIHiobkzS7R0eekr5B+Cd27eVGZw0jC2sQJjBcYKjBVYXAXkHyy4AYfX&#10;UeImHJ6KO3f6bDn8zIvlgDwFd+RZ+z64E/uPi/xcnPNXxgfO6aHn+blhDcRrBZ3MRoNHNwAmW1x4&#10;p6Dpzb4xhm7IdVct7DpFQ69i7uLvIhjyb5m5JSHhIi7aELbKvzPrZJDkj8h5A4RjAoZsUqd9dkBb&#10;Hg9sdzflJuXfj19vergT+mdP35yzh1zHyIT+KZN5tTaSL3nkIG+Oe3xRMg/kFFjYTfVXHdSNf+DR&#10;LC8xAD3sSIu4gHFZxxet+wM21wXz3BLd3KkPWO+a2qW9ple+yzCGN7SIT2d2cNNJ4im5sy5+NUBT&#10;Gj/t1ZFZbqylevYaUZadhX8GDQFaxO9zFcn+8lxy56Eqh/FmX2o6G5UxcZXYDc2uWVnueu8bykd/&#10;+gfK5uu2KeSKHST/c8f2lt2//nPl2FPfErcelNcD1bXcrM6ICyrKMIfGpOxV6IdhfvhRlPFQ63Zt&#10;J/kf5EsuiKtuXUyxBgLJfugX+pZPHWwGX8aaP/qQ66iri02hDZtDfAHAsBzm5wNhOAw6/zpJfHEG&#10;lzQnA/MPEf3DE+NfsXJVufX7f7psecennCTdFWq4Offgsy+W//BffrE8+PQL9c253jpKUFoE6aHT&#10;PEVgZUt9FngixGJa2QW2bbA5IFcbDXYIhyCJ1d6DHsIOyQCnnKnA7UBIE4Qdvwm3N6WfvqInsZw8&#10;F2on8h1Q6XMySa97t5kHj0mnmtI3euAyn7rgUzCEFW7LZ4h0G/oBLEy3N/6SOx3mOMJWAg3JoM48&#10;wntYxCTKZkkUzvgz4FL43Gy0r/bkkGsNWc9mBGuDefmipJ409pRrHTzBIV8qI2mgzxy11WCyvlHp&#10;NOvzGEq5SDkj31t3vzxddw9u1u1YX+6Sp+tWyVPv2/1m3Ua5WbdRvt9uvFk3VNxRNlZgrMBYgbEC&#10;bQVwYw5v+jsm3zU3TW1Gvpv69Vuu7C/wTVP+iGW8MbfEFcHmfk429/Ep29yzsrnvvsY39xKXdqSP&#10;FRgr8FqvgJyPn5Nfqpjzm3C4AYebcQd375fvhNtfjj53uBx74Wg5deBEeenshfKSX6GwC652Mq9H&#10;HHCi7x2noYNc9PmaQ8byygcv5OqFWiHwIiewk5r6cKWHoFHyuoPZZsQZ3VlkXIixu5JR+8/xc2x9&#10;tikG1LHIHAStme3sKSR54oUfUNAQj9J1oiI1gnpoJoLTsYByjXjBe0hncfVtodZsUX/48WDUvviD&#10;jmPFe2Lz+QeOnEXxNUismOc5H1+DsANjYMxJFf5VFoshM46lZw2Y/0R+UnCNYKflM37KSaNLztm3&#10;8Wd++BGwjklKfesnqYzj+6qWIxpr5Gv+wDJQz41yxkkee/JtXhuImCl2Us5R/Ymc6wc/GKMnDluj&#10;809j1jPciId8GJb/V65bVe56n9yU+6kfKJt2bSXsivUXz82VA1/638ue3/nfUg6WT5szgtKaITUd&#10;I7uuNjrxA+uEaT0G3kCsWefHdPChxcEnW7CG41hUVlrHdP6V5zquTebDat0sfjPomoZf49vZAN8h&#10;OeeWxbnmJf50D1P4CvDrNUO9zIn5X1bWbL+p3Pnjf7+s3HprE8UrP8V52oPPyc253/rD8vWn5LWW&#10;tvjWM9AIwwOPuQ8yjpB4ak4EuQDBJRBrKGNOQy8DqPgLlA5TYGWv4QfO+Tk22MY88wM/FADwIOUG&#10;QZA6Reun0wyPBvHujC7IzHOOmQcwtEUZ5zlP2prUk0N74GrzmHwWHeOAgBDYyE+vEcy4AuicyoVw&#10;1aYIA+/G85y+aCvnSBx6tKwzyfxH8loU7dJnq8dcXWoCPmFymIpc6+lxAd9roptA18+A1jWTCKZs&#10;Hj795/wG6BpA1EziRwrARWAYioAYTdFBxFEHWh5jnhvtUMbYyEHPRiwxlLe9XNuZke+te7e8BvMe&#10;ebrunh0byj3XbSpr0s26TXKjDt9bt5Cp1vQ4HyswVmCswFiB134F8O9yvOnv4JQ9VIRfMLlbHipa&#10;wX8Tv/aXopfheGOuV5JLE+CE7+ljJ8rp8+cvjfgKo9fOzJTbNm14hb2M5scKjBUYK/DqqcB5+QWK&#10;ueP4Trgz5bw87YYbcUeeOyDfCbe/HHnmUDkqr6Y8KU/CXZCbcGjdeb2dmLcXOXFhljj0cZrtA55r&#10;Kygd9IRZMMTr+b7yIem84mIqfYBOLcZo1VyManym0mNniUj08GAes+3sl9cLcvw2Njsav9gxf3Yx&#10;G3Zb/7zA4azIRS+SixNGBS4a/dpMjl0COqb97iI7bmAB5/k0BoAjB0CMNXeDyxuk7AYI/alecSZp&#10;+Rqw+jO94d2YiDhHr7DG/6L4EiHXJdafhTKzVpfkT52leeUfThfN95Ln+BOf+VX+bAVU1LmxQCN+&#10;J2hcUhNWjPhsT5VGT3naElteme/rSfuaqE2Qgm8L3VcYW1rdmrNOykBQ7jfXHzrMq1zUsEjhAwBP&#10;KOxF/OYUUzNvirx/jW4GyCfeSeZffFIfDjVgs0wPsBc4Ua1av7rc/f57ygM/9efK+u1X4TcR5TVt&#10;p/c8VJ74P/5KOXfyWK9mTMG3XG/NkI82Lwpy0x1gJdNcu8+paEIuFfFxy0etqFN7qbZ5bTgGfwiX&#10;9xNrTg7x6nsBfl478nFugTxznMDZXhSDUOh2ssJwz/LJCfLhX6EabOKLLWs1Hz7RuOcxfll8xM/g&#10;YUNeabnj3o+UGz/+s2XZynUwe0Ub6vHNPQfKT/zGF8vXd6cn51AX1lJTZ108vMjB6hQbmBzAQFF1&#10;5obQDOUpfZrG9QKADbTwaVOTydFDqHCwhZY5eWxaAOQPDbiQIkw5Ru97AKNomq/wB20HygbEVHlm&#10;B00cYFHNMQSZn/XmZXGxqD2QhxrlTTxZDJrO5cB4tA+FGwYIdqRF/jbVuapdbyDPOfv2cfBlznEy&#10;71Y7XQiSPwwRJxpt5PizXEHpEHiXwXeshwwj5BxUGvf4asDjIU76NFRPHm53o3og/iAhJDFAjhrw&#10;Ay/qUQc/jD/jNE6CkiLih87jhLqFZpzGIgDKOAePMq4HZGiBcR/UE28oOwY2CVUmc3kb6sy61eV9&#10;G1eXN8l31b1x1wZ5FeamMivfVbdTnqzbJE/V4WbduvE761LxxuFYgbECYwWuzQrgr7IjclPu+ZOn&#10;pqoAOH+51r+Ga7wxt8QtiZO9x44cK+fbLxZfot2l0PFv0I0rV5abNlz5k9+lxD1yxwqMFRgrcLkq&#10;cPHCS/Ik3Fw5c2JOb8CdO3WunNh/pOx7fF85/PSL8v1wR8vxF+Rn99zwL1Xg5yjPwzHG03LL5SSd&#10;T81NipM87WFABhwPnVu3doxf3wjAxVJeeAXezVbx5VizHvbQeKE12zFN/2jXb+xGAGJGBnahWeyo&#10;o+zB9F1UmIs+khUD8r/ymzyAzC1ibeiKSS4n5cILwbwozh58jBEHQqv4sIumYVoE5LGHOvMxr2xJ&#10;ri0WsUySTeSr0Tq+uFDO+EFuawFf8l/GDvlvY4Yd8miyNp9sAuyNeXEv2P60khh/gf0rRI3P7XHd&#10;w77nEjU3o6nmk33RhlIkZGzDtnXxdzm1GNZK5WJDOSJEvapaRS51zhphrJkaSPG3WPPOOoozq0/w&#10;3b/vqRxrjoVyjVUuTq7euLa88UNvLR/5Sx8razZfjS/UvljOH3+xPPe5v12OfOfLWjccsCaamq8N&#10;x7oaTEgnkhEw5CBBH8fDShCR43pyMI2x+9IgGv+UKd3tQ6Zm3b/aUYDZZMwQ1XxbO+N340vla05i&#10;xD7HVjN15fFxD9cyC4YcBMax1tzUXn+PTWTMhT6taA72wFs+zn14E3Cx/OWr1pbb//x/VTa86QEY&#10;v+INMT/0/CF5reWXyp88+XwpF+wXcCwQX+hYdA8PiecFxpjFgAr1YQGcYh15jkmd6tWG24JA/XqP&#10;ufrFIDX1J3PG2PqlTVCG+LEJoacdgIcanSXdoM2kz8NB7JBNJ7X5T7LFHAftZ1IaD2JTAThMlN5Q&#10;Q0/xZ06OCXnEYrqVqfCRkgAAQABJREFURIvC87vlsBDBd6rTosvxB1Z47foHYcIg28kQ2oz9wcXI&#10;IBkP5QHIYvmaq+BpXmuV+BqfCKmH7aqhViKgnj2EqAVuyOEvBrShXMEllr7UIOQ05vye3KhAGtR9&#10;DvlR0MCBWK4be7UpfqGHDI1Ym3VHYnIPbRu+1GJGvrPuQ/Jk3Ru3rStvuW6jfmfdWrlRt1Vu0G1a&#10;JTfs5PXWK1fgS3jHNlZgrMBYgbEC10oF8NfFSflF9d3HT0xVyjinuGn9urJh5exUxXUlgxlvzC2x&#10;2hfkH1HfPXxU/i3l/5haor3LQce/PbetXl12rVtzOcyNNsYKjBUYKzDdFZAfv2fxSkp5Gu4cXks5&#10;J0/GHT1V9j+xrxx4Ul5JueeQ3Ig7Vs4emxvMoz6n5cyhfvLMGxg0wLldptfTfT03jhPkDpiU/XNv&#10;/tWBn9v2t0j2bxKa0p4n5Jj4mIwBtICy1m7dGE4uzMp/jJ9BerrqirHpxA8D7tWHXQDOEVhGtXeB&#10;5phlzL87I383kf1k/7xeEhemJUj1kWwB34/HrcARGgPD0J+cYyxQT+KrHOTMlxgqvMSi+bCATEaE&#10;UfN5+MaGC/MTtjMfQXpjLTIeKs4tGBEswDd3ti+MDyMSgyZjfMjbphDHwGcVfwsemKdS2H6ALW+R&#10;G8KgHITU6FPzTXIMGRv7Rt3tP98/tEUc59Frnh5Ak7P6z8nQP3r5o+E7R+3LmHuO+4LlVr3y6s+p&#10;7QVow2IaSwRiYLm87mrt1vXlLQ98T/nTP/mxMrN6JQhXvF08L9/N+dV/UZ75/K/qd3vlm2m212xN&#10;J60NAs468rX6erh0fm8PcT10cfolyv7zWMsPuK6hxdFn1/G/cnz7+bOQ/3wzzepvPH7GLoWPXLAH&#10;+bMJ/VDLtrGT111/e7n9x/5emd10/RD8FZehBk8cOFp+7F/+Ufnyo8/Ku6zlF3P0o9TEz3xi0QQE&#10;HC7+a+4eKmhDfPu0d/nQfNjrVLqJMFUMgVnvOvWrzgzLOBir2pjAZzw9/2Ik84lr3Aemx2+Ala2s&#10;Y1wef1blcQXjRACwC99oE32oUg4NbqGYc86tn+wzj+Gq1yRGhOzuLU6ZYK4xh8KZquisaLp6sFxz&#10;njkuMLKus2DyHOekcebEeCD+zEciTchB1cECfE1/HgORvwIHcoGThg+Ow3s1aXWRiwZrh8ac2gh7&#10;2XYag5nXI69FKw+fEgzHLR9ztGzHBHL0YLJdbLLIrUlAbYhMxQDBhExEvnxmeblZvq/unVvXljdv&#10;l5t1128uW+Xm3ZbZmbJZnq7bLE/VbRxfgWk1G49jBcYKjBV4DVdg7vyF8sTRY1OVIW7MXb92rfxd&#10;dHXOWaehGOONuSWuwjl5KuPRI0eXaOXy0nGCfN2aNWXrmlWX1/BobazAWIGxAlNQgZfk5+6ZE6fl&#10;zxl5LaV8L5y8kvLwMy+WfY/tLUd2H9Sn4U4dOCk3XF7qRYvzVTQ7r8WlQtycQuvGcc4bOAUoB0/M&#10;2emu3VTSC5NugTzt9cTY/Kh1OzeOc/MKq+bpv+vBNhyjtjh4dBfunTlJL38HdBf8Dd1hzRZvBLAP&#10;m6ImX8xI8wiSXKUi5kXX8OV+yVebMCJcvbHRxIVIzLoM1D5swr/14QcDB8/ni36jpwHQxTDlEMNx&#10;3JBT4xClNXW8YuUwyCdGYsv50Q96tpfF1+qYhXn5TXyX6h81RwbBS3Uw756fyxkWY0L5NH/ohWBr&#10;avvYLKsDNQUOFlgxrJ9oaCv39GNEOWLN3JT5MF/Qd/7NLy7Ap/KrCcWZe51XvgIhA/Xj8dMR9C4n&#10;FKGoDxmoLblor3vKe4vfDSjY4oeEtlhzE9X7DzKzIX3wMUBDrVljjCCR/8T4xl2bytu+/13lQz/+&#10;EXnH1VX6jXh5heXcvkfLU//4vyxnjhzQiLF27X0NU2jwurZcM2DbMWWWqzLt4ALVQ6LrNA8/2VYD&#10;8/ChQnERS/hv+FkOOLGIQ9srwIftMO/2ceNSZXJgTPSvihRHkAEQOeaLqZ+un+PV9kQ+Pn8WYf6c&#10;LZ9ZWXbd9/3luj/zl8uy2avzy4PIc8/Rk+VH5Mm5r39ndzl95qwVgIXQxLxYzI+Jc3E1N8uvLjYI&#10;Lo+N40a8HrFBOKcP2lYTsOExoN55TFzmk4PkYiwDxbiMcblpTo2gJDm0WAFnmx24P2Jcaoo1yLAB&#10;GUVwi3G4l4luSAKgT7JWl93kMWuU8bQDhzAfPgfGld795x9irf2w5VjVixByjlv/iJf6XGuMW1/M&#10;g33YcvvkwybakF7jMLXpMRZfgUXS3kImc+VpoDJBL031GCyS39DNJuiiQK75h1hlk77oBz6lgYPG&#10;39pQvsggHvLFumkPovMX44u1yD1MDLWM4ZpMkoFfxcWYGsM9vuepfDkwZ8wzVvVeN4zZBL9Cnpq7&#10;V27WvXXb2vI2eQXmPbs2l1l59eX1uFGHV2CKftX4VB0rNvZjBcYKjBV4TVTggvxd+cjhI1OVC84Z&#10;dsqDRdvXrp6quK5kMOONuSVWe1rvON+4bp3+5tMS0xvpYwXGCowVuOoVOD93Vp+GO4On4eQmHJ6G&#10;e0FuwuFpuCPP4kacvJJSvjMuLiBJxPmCNxLoLmJbOjhnZ8vnsxNlPHEWAPD5lZZDr7gMm/nigAt5&#10;zjzRl0SrN4n0ygJRwz3NQzt/TkRegm032ItX8uC1BnjNF2AjyorEmwgWY7s2KAtaxC+Dhp6UAlT/&#10;gTb/ElAnqdffy64+9JAEvKECsl1ARt/wJRjo4sJH5jf5Mzf28Mdx20On+xLJYiw+uO7sIdcxdB4H&#10;e+XM51+T6vwvHH+dotpPfpUPIRrq5QPEwzlLY70hFNYcoMlYqENGn8moiHRPEKTzxDF+3x95tA0c&#10;GuTMINcT0tz4c4M9ddxt2S5lhmF2NmO8OhOV7ic31vMvRlsZ/WvP/eh8q6Qc5SLl1pu3lXd88j3l&#10;PT9yf2iv/OBiuXDyUNnz+V8shx/6fXUv9+kYpq6j1b8fmW4lXRvTxTwVOmR9+mRJ4k8GJY3glYJl&#10;RCOfvUkrVRIpfiH+fHuTuwe5ogVWjGr+KuzGgXcs1GiL4iebageBe8u++IEdkvFnw4J8sTu7dkO5&#10;7VM/X9bd/UG6ueI9Ujwgv9zz0//6y+X/+eYT5Yj8u2KwsYDYAEycxQZBZa5TA1Si95aGFIUtCCrK&#10;AJgiBB1YCsOiDSLeLB/ADojcQCbOY7MPC0kvhgFnECEftDzWuQi44RWQDr16J92kYS8eAAdiIn8o&#10;HugmxRQJuM1BPpN1J5qHGpVDE4vGy8V2PLvF5E9M5mB8OeOPnGGYCc+Tf5N+UEhHH432XDBUK0LU&#10;ZTXpwqE91rMqKTkEoXdZ1E+Nhzgjez9YszL4LlT/Mkb92TJGx6Jwd4QM9zlGR7go8Nk2hPQfgHkG&#10;chNupXxX3QNb5EbdjvXlrTdsLts3rCnb5BWYuFG3efVM2SBP1Y1trMBYgbECYwVevRXAG/8ekzf+&#10;oZ+Whr/Ktq5eVa5bt3ZaQrricYw35pZQcmzlaX1H6+s2rC9r5PUEYxsrMFZgrMCrqgLyg/XsqTm9&#10;EXf2lDwRJzfjjj1/WJ6Ge74ceupAObLncDl18KT+hiz/OaHnpfzHRXtS2iTPC9yNePI1IgHCT5z7&#10;wo/44Jz20PeaQRu+oXKY3Zg3ZmiJ8+6mDDVV7wZynIyv7ZkN5Gjzxe+p+vUcs5TLrHzmqOnnON0z&#10;k9Pe/IFnN3OsavkmRBVvsu10icVqwosYOhclb3TQ1mCPldA4EQCikOZz5Yts0k0wjRfwKICyu4Oa&#10;7vIf8g9w5YfO3Qp0wZNI8trYjlscn0GFPbHU8onJveKjMCiN8dgDy/gzT8fMfx4+7DCmHh+25Q+X&#10;BfohXxEjNwqA3hgn+l5zPJYPe6lt6qsR0p6KyfeaINDgNLrwrwkp0J2KBv5h0Dm0TVu6/9yHyohT&#10;UufT9gnY6qSsmF1edt11Q3nPZz5Q3vKRe9Xs1TpcvHCuHPvG58rT/+rvys9p+x6vtu6cs9dMJqzN&#10;kA48Nq5ntkUd+1bX8ts5eMpB70a4FD6NTn82ESRSjUfmEE3iBNnx2X+lk0kyHSqNzY3r11UlfwFK&#10;A8ZCUebbhvR8fZ8Rxz7wLuCcPcR5TB77rFsmAa+96e5y24/+inwP0i5Crkp/XF57/XP/9x+X3/j6&#10;Y2XvMfl3BYrBDYWIYgGlglmuBZ1QLBaUGRFWF6ErWLZFDDm0AQwaN1vuKUdPfhsDdGjMJ/ehkAH5&#10;tK+cNhgl1AfWhvysVVsQaKKmyf4jfxnEOBlYVCw06DzGk8xMcOxi4SN2NuW38WhwRFjP2LRPKn3S&#10;ze0Rg+JrmLQjPXmBERsYK87ttbrkJoYZA2GeY4w2cW1SHFyjHl8wDNus2ZE47ZMi5o3tkDuWfNaL&#10;PigHLDjZ1hAfMjfgKcd+4trCFjG5VzlUi+Czjuzhtm3ZnsYPu9I47vV4sl0wYZNxJk7wIQNc8GrH&#10;McoHSBrkbSM+y3MckAODFvyL+lTduzavKW/ftr687fqN5e4dG+Xm3EzZ5q+/3CSvHeODi0Yej2MF&#10;xgqMFRgrMM0VwFtlnjx6vJypvmv56kaMv7U2rlqp3zN3dSO5et7HG3NLqD3++XJUXoGy5wRO5qan&#10;4R2td2zaOH6p7/QsyRjJWIGxApMqII/Tz8lvrs+dwPfDnZWbcmfKwaf3l32PPl8OP31Qvh/ucDlz&#10;/EzNxg9fnnemE0k7V7UTS97gqIk2I92QNgtzCuENiT4bOHudJW+c6Om0AnlRHRONBQM68zHPgzFt&#10;W3CEZLaAsChbLOfU1vHjvLq7WUUsevPBoMgmwrUiBh++eS6fyhzn7saiLXCE4cAh/4r0uMw6/Vof&#10;MvUPW7VeZ+5jyH6W5XFlJZyYlDdRqhtXosLTR3gtIZrlpcOurskObMAfWs6f8xxLjBNfiUav+eJe&#10;bcuqaZxaF1/XxfA9nhxb6z/yj/g1at1/VfwSQTQMq3i9eiKzNbP9q3zUhvG7AdLVIgji280pAjXU&#10;OOGTYDOmfp2iOrUhOvIjn8an0s2VxujpRr2hZ2205gCo+y4XYNBUP2CfOvB0/yBQ+V+DQ48mdjU/&#10;GTJWlavKdKDh33HcS9QzrlY+K6+buvltt5b7f+Ij5da33kH41enl0bgzLz5RnvpHf6XMHdqnMXS1&#10;tpDyvB1zbdGzZQxked6O8fZi+Yo9XeMrxWesiGXIP+Ng38bc8qknPnqpCcrS5kc9/SsfQH4oCFiA&#10;DxjrH/uWXFXO77/lXxT/VQjuH/EtXzFbrvtTP1x2ft9/Kq9bvbqv3T8j37Xx2d/9ZvkHf/Tt8uQh&#10;fOcGomawmMoc9WRjgSHTcShkoEIKunkuBCC8kk04erTKHgQOUD7icGAPB6y0Qbk7Rxd+FD1wcGzW&#10;DNrMgDQGNjZRktc7QeIUHWOpYBP4vRgmGXBjjAPT4CaO6rNj8qSfFFeGZ/s5N7pgDw7GaJnDu+mm&#10;saPi5DBYP+cDOUlvVoaPUQNX51giQNHluLMlxsbiTOJnTjUWA9k29r//+yq7r0HZwAQ+bIYBWTiN&#10;K/N8HDjBYH21HgMLHXkpoTYUOvJrtc4yplVnna6/v2ofcrR511UwgAGDprZsWB3pgz2V9JHntEUZ&#10;evLYD+iWy9Nzd25eV+7btqZ8z3Uby5uu31JWyY26G1bOlC3yRN0m+a662fH1l7ly43iswFiBsQJT&#10;VQHcmHvm+IlyEt+zPCUNf8Wtm50tt25cPyURXfkwxhtzS6g5/k1zeO5M2Xvq1BKsXH7qCvkH1d1b&#10;NumFnctvfbQ4VmCswFiBl18B3OzAjbgzx+fkaTj5c2yu7Hv8+bL/sRfk++EOlGN7j5Zzc+erc3g9&#10;HxWX7OG9N/aTTF5cZ69Y+ZnYXsyGPDc73eVNhM4+/KBB3/k0HG/QmV4Q8r+ezyZs8KmDIehFgZBD&#10;r9LWf3dTYL6bAaC62YiRsWb7lAHNmyW8JdLeJMjZYqw3E1IdI353wPqy7uzVjjruCoBYqc/x9ern&#10;FM1PSRMShXjC+sOP8SXnFH9VKPDjJlyd6yR+2Fog/5bfiyUVIN94of1YH8mvtZXXrMqf6zuJo3WV&#10;PFFwbxUfepGz5IBArzEljlO1s/LbvqK84guPe4763GskKV7o6JNjDUrl2D8YQGPNhp2P1hfi861A&#10;StUz/0rIifjSWBgA5El2cZlUEgF4/HkdzUS3pwxo/Fxg+mfc2oc9s63uxU/YF/GajWvLne+5u3zw&#10;P/gzZdvNO83dVTvKKyxPHSr7vvB3yoGv/1uJAotktUNv+xeFSvVwPXW2TlzcpfLhVZdF+7z+5kfF&#10;uiTUZblpF+bzZhzwrzSf9tnD55D/rMc4N+RKPXr8yTf7sh68JfFhPztP49n1m8ttn/4bZe0d70vS&#10;qzPE94X/+lcfK7/w/z1Yvv2CfO8G372qW9Ez0MJIfG2BNGTbq5atjJUHbMoHZnBDIopPfZIR3vJZ&#10;RPjOjXPaDF1rAAoxEjkEUAYD2KEcez7cxhB2yOZ8LpEfc8k4jGmf41Y/NJ9kq1oQJ9I+y6B+5JBj&#10;4oeAdoPj66FYcqSnHv7ULgBJzhtzSpcD7OveMFiUL3M4dkh09MWeuLxek+LP8SnfrdIW40MxNEdN&#10;Zji/Qb4aMG61/zxncLSJcfrEnGPqc/yMI9csjxfiWyKCcp/Ag68+MZHmaWqPQ/ZviP6RMSu/yS/z&#10;w9eA/9bqxPwFqHVQZyl+CKWRZzM70i/1ec4x+kn6Vk6O/OWxcuOq8vGt68q9u/D6yy1l0zp5HZne&#10;qJstW9aMN+qsqONxrMBYgbEC01EB3JjDg0XHzsrXwExRWzMzU27ftGGKIrqyoYw35pZQb1xIOXB6&#10;ruyXP9PUcGPuDVs3T1NIYyxjBcYKXKMVuChXDefkJpzeiMOrKY+eLnsf21NeeHSfPBH3Yjmx73i5&#10;cM5ed4YS8VzPTw+tanECCkA6fybYUI4loLKQETHWC9xy0k3zkxlEwP3Fgu+UgwTjRTXC/GRfz99B&#10;pHzQCJQgoBmwumjv3okwnCHdDUXRm5w3LyCeN4DgocxoGreM9QYNhaYKXT+CHA3qJv69ALl+NUqs&#10;wKcIVc4wCUIvjTdLaLO7udFllmPlWHvkTrtmTmPDkDdFzL/dRFC5xK0+0bd8j60Xi3Mm8odyyhwJ&#10;gnViXFX88/CBQ9O6yHDRfPcJ/KL4ioIj/N/tL2ObDBD1D5A31pJz9NCC18bsoYhc9G5YxyCl1vnP&#10;fhpO5suYcajPZItD2sRcx7o+NiOGfdiq8mz9q9MuVxm1tQklfCJnOEixYm037NxU7vnwW8v3/fhH&#10;yir5Hpir3fAKy+Pf/Ndlt7zC8sJ5+eUKXSiuaF3nvDctt+6zhTxYR1TcspfKow5ae/wMAco4Ogq5&#10;Kl4G3+vsMed9BvtolLGnDD1ojA8xZwz0aJSxpwx9x8esw9rMjuSxJw79tPLbWBEnbyTqKy1vvqe8&#10;7jO/JK+0vNo3lUs5L4H9/qN7ys/89lfL157dX4rcrMNa+mbToX4QdUvaPkPtrWHOvUpZ4lKEXhfL&#10;BaRRTn8wle31cM5nB5vRKnBIY5ChQ0JuJugquwEeHpBXcQacteFF2USRN0z2UtnMioExsZNs2U/T&#10;PpFxMQ8iNAU9UJJ6J4VPUelYkoq8ElyHA7boAzHnG3Sk0j7n8/Vt/MBO5Hv8uSYLxk/nzKNJVP0D&#10;08hJYz+B3n0+FsMXI1znSMVl9IOevrKsHbNuEX8CUAcRxvO1jCVuSIagYIrxE2vCmOlA+RhJTWIs&#10;U+UrwuWuV2gaO6TX5bg4Ro+GuNiow5zjjOMYerlRN7t+Zfmo3Kj73l0byvfctKVsHm/UoTJjGysw&#10;VmCswFRUAOdYL5w6XQ7KA0bT1FatwBPZG6cppCsay3hjbgnlntZNvVJeIXDX5k1LyGykjhUYKzBW&#10;4GVWQP6yx2sp546d1u+Hmzt6Sl9LuR834uSJuON7j5WX5NVRbDwnxSmgnw6qKsshyOefCqBMgN3F&#10;WtzE8JbkkBBDNXv6ZQ85bWSfeWwYu0GHp+Zwo45Pz+HCPVvm5DEh+fxW802+EUUXs90iybbpQ3sx&#10;pBeyk1DzcTnElX/FdTcDeFOAfWcms7qL4NT34gdcGnKp45cpwVBJy/ExT6dbeQQQFFFoJGrX+HoU&#10;IS/gs1fbFkDUT+2mWoQFNSoz2JEn5vD6QTqP+CBHINLoAz0a447iGkx1GbtkvjpAaN2aIc5F+XeO&#10;BuWHBeMX2+pLa2a1r/hwjhKgXFILiwPx0EEXa4+XBTJ2M9FTHXZVA1f4bANtDUsAf1VPpfRd/B0n&#10;qWtelUfCIx9O09hE3Vr01mHQf89AUz/fZ2Jc85Q+7Iq9PF4+s6Jsf92Ocu8n7iv3/fD7rRA5uasx&#10;xiss9z9WnvonP1PmDu7TeHtFZlxcNM6bPtbe91bYIW6JfNqnubannn3rP+S6ObCuaNgVtsYWnv9M&#10;1s+Qr63iBMm8grNYvu883xuDmxORpL3DfYOeeOo597CiMz3tdD0Bl4dv1pbpKy0/VXZ+8D+56q+0&#10;RET4LeKH9x4u//EX/rh8S36B6Jh8XUG7/rZsXHewWNssGxDHD0jRaRH9natZDnNsYVYGXBTq0IM3&#10;JA+MG1Ac8KHwgev7CtMvZJ96oDHutcY+IbaNu/jBi797e0Ym2AaO9tux22BMEScDSHrUDy0wNq1k&#10;jC27C47jJ/GxWajTnvZFjsdU/Un9wfwrntshPfwvIn7YGWq0jzq2uWX7yoefBqR8N9yoVEr7xGUM&#10;xtQDnMdKTrLMh46hQI76oc+2B/mOUx0MSAufk/iCUV+ibz9n7TxsqWU7UJZ7aGLP+ffKKXoggczL&#10;/jR8z8dT6XIx12ZyIO6krjj0NaSnDj1bjoeyXu854UbdutnyUfmOuntxo+7GLWXL+lXlenn95VZ5&#10;7eUWeRX3CnzGxjZWYKzAWIGxAlekAvgRbg8Xnb4i/hbrZEb+vni9vPXvWm3jjbklrDxO4PadPFUO&#10;48Rtitq1/hjoFC3FGMpYgdd+BeQv97On5srp43Ij7oQ8ESc35fZ99/my75E95fBT9mrKl87Jb56n&#10;866hczrK0ANLuJ53ugzFhJwYzKNVBgQnJ5HG1WPAMNCL9uHBVHbRn17dT8WyCRD42W8XOhNAZPhO&#10;HbTOCnxJY/zS8xwXYjRg+xF2NiyuDtneoIAGLbnQOWOgbfqxnmj6J0qpvUMubS9+MQh9GwHrg4vQ&#10;1jwCrIvIMKO8y5GylL/Tw6+bUSSNCKa10frX/QC/7j88uT3wtbaIV2QYozF+8tirkv4dl9cGOLTF&#10;8rkJmEePL/FUMcJ48q98mWd/l+Jf1yRqI5nAdqorc9PeawT7bMr3GLvqqQmBeG1TTx778O8CpsZ8&#10;NFfsBc+R9VG4xmnliPp5cTinH/QaPh24IvxkILAogjTkzcZ1yPMY+x5TeKof9bBktXIJzA7grN7Q&#10;mX9zv6ysXDtbbnjTLeW9P3p/ueu+ezqzV3Ukr7A8eajs/cIvl4Nf/12NhOuj0bPgngt0IQcam63B&#10;2Ab0pBod+VHHS+TT9hC/koX77ueG7gL9cCBk7Os6/kq2CL7RfU+gLtnmy+TTptPNppc46+CLc/Xr&#10;/ilTpRxMl7Ziyt+wXD6Ln7KO3y2x6bRqahdrMbtuU7ldXmm5ZgpeaYn4UJWD8prtn/vCn5TPf/PJ&#10;8vyx5usKPH9grSEfsHLvUwM0R8FZCYwGbWXTbREDvYpEwM8CZLllPrFZDwPAuOlKpZPszLXZZp9Q&#10;SwaxAzbJogrxoGlsHqNJ7Ei7k/LOWIwn2VEcnKYCcKq8pAoIg1RyfYi4kljhctBYKc9OkoymK18x&#10;IbDbF23+zLND2ijLGSM0g3xVGI8bsuK7aqhT3IAi82mzhSF38qtaUY46oAlwQvlMIRDyaS/jMaaB&#10;trTAo4GPVvETWOWMx6CK9WF0xLGnop2rXHy7e/Of5uSxVz4mjMn74DuQfthDjPGkRl2Vv9ge4hOT&#10;bWU+x1kfY8TQ1s+eqHtgu3xP3fUby9tv3FrWr11ZbsKNOnnt5ebVK+cNPUyPg7ECYwXGCowVeFkV&#10;wE9l/TouuY8xTe1af+vfeGNuCbtxGt/Pin8CrZ2dKa/beO2+n3UJSzpSxwqMFVhEBc6fOVdOy8Uq&#10;fT2l3Iw78OQLZa/ciDv05Ivl6J7D5cLcBTkVk7/28Te//FDiRX017bLsRs+tm3NIwDp+DFUEVXW6&#10;5wYo0z6dTOqF3DQHP7eBkNyPaSq7ToQsPyXHC/e8aF/nn+J3ZxZjFwXmSEpTkaHm7wVQrIxzHQdz&#10;SifVxjf7xq9rRpuUDsXvZdXA8oVbOw/vLsLCC8/NyeFFX9M5NuIT7/J/iwFW/aDXiRwManVRjsmg&#10;9iJJZxfOTSZM8dPaVrsuR+2UnveEiTqbScda534iXy1bHhhmX5fCp31dF83b11/iyjZRH60D4wfR&#10;G3PGNPblYvlSRnKMr0th68P6qWM1bkoA2SbxnZP3MtZ6IPyeL+VgXRzMYfBZC7Gnnz+PpfIFOnDy&#10;B18jhbHagSw11C7yhw5OtLN1UL7KTJHXyZCwC2fwwf1ovZXPHRNM/zCnKvEOOvjyH8Trt20od7zn&#10;rvKn/v0PT8H3yTFwyfPC2XLswX9VnvncZ6Wm9jQ09x77Dm2jWm5JZxnH7DMfaBYHZeM6ZSzGXFx+&#10;XpSGA5rrWz44Kkv8kBnTjgN8/sLGpfDdmHTcG2BLc/s5J1PYsZb367dUPu2zz74xruV9/6ZnGp5T&#10;GOHedrnUfP0t95Rbf+R/KDMbdwXqag/OyJP9/+O/e6j8w688Ur574Jgkg1dbtrlgbvlHvIRksX3o&#10;A8KfJ7pHKW1Ngc+W+Rhjf6Blue1cCFVVHQZEFnZS0G5ls7IyPBnC01aOhTK4bHPj540eAivgVkcM&#10;+0VhxQ79su/xRcC48AQPn8bq4USnOBxkTP/BgRgYGvM5sMwl68hDT8og3wMZ0rV2iUHPlmXhX/SA&#10;aCrwLwOl5DEMyBzy8AOZkvr8jDVjjU01FPSoFeNbDJ/xg+PmokdotBU6DNCQn4zJD1+iIhawCuNz&#10;yIcasbkHLnzIGDq0qB9qJ03l2bGJJ/r3ksc+oY1sl77cVHQ5vja2IX6LCUM+IKeVY05foZMcqzQ9&#10;f+jxRN2m1eWT29eXd8mNurfKjbrNq2fKDrlRt02eplsv/djGCowVGCswVuDyVQA/gY/OnS17Tp68&#10;fEYvgyXcmMNb/67Vp6jHG3NL2EQ4CX/2+Ily4tz5JVi5vFT8u2fDypXl5g3rLq/h0dpYgbEC12wF&#10;8Jo/3IjT11PKE3HH9h4pz33rmfKivJ7y6HOH5Sm5/NSw/HXPk8d8JhayVMYBGUTk987jIMhNwHr+&#10;V8nUgkl6J4cZCDd+kV3EDCWxa3Ag3LR0vDEHCWzN27IDyUNzE1nEP5HeEBfwk81U9WuCM53f7FFd&#10;ZjZgmfIcnOfqLK1d9LYLrcbq7HQ3JPr2kHhc3BXKUP2qGnVmzRiTQy9NbUlVsx36J9SQdqROF0IN&#10;mLziuz29McLE3Qj52mNNUny0UWGEzzlMcFzxPdAeP8fhjhjTovip1qgTcl6YLwjBOTzWKmJDTFR6&#10;TdBBZMWAB47Qc6+lQgHqDVLiIcIYLeT0RQF0MkaM2iCXZl3+XLvC1NWx4rtGc6pQNmH8WaUyLZLl&#10;R13GYqwNHWNVAfe/TFKIgVeM6ZbPrihbb9pe3vLRt5f3fub+MrNqJbVXv8crLPd9tzz1T3+mnD0s&#10;38sVSXK/I0QmnxKN1bbPbL1brJ4mWwRfFhKfg86PjELW8bm2tmdY/65fLB+hIzb6ULu6DyQ/6TWS&#10;5L/SIxzdB3JwTKVv+FoxwcWHseGHfIL/l8OHi+rD1frXGCx++GcdMidk2RbssKV4gV0+s7Jc974f&#10;Kjs/9J/JKy1XE3XV+/PyPXO//fDu8jf/3TfLV599sRSc7yH2aBgjryTjkHUjVnPmBBQBBmbAhorc&#10;fown8Cs6A4AP+QMdWhJ3goroYgdGbCbuHXP8PSwd95x2ZgIig5afbXeM+UeDHPofylPMsTbZslI8&#10;pnyzLGP6xexqTT6Ma0wgDviHmNjLkT/ssQ3Wgkr26pyTuq/4E4tUc/Is81v6PG7DxKL48xjK/MFF&#10;Fk/ExIck2cNQl8xl7fpEoBMGtI0eDfy2UdfKMe/xB0ARo+gYa44zjwfolY82vp7/Jv75YldfOTgI&#10;Gn4PQ/0y+btgebl9y9py/4715d03bS53yXfpbl8lr++W115ulSfrZuXrWsY2VmCswFiBsQIvvwL4&#10;iXtC3vj3zInpujG3XP5uuXPTxmv25/x4Y+7l72l9ndnuYyfKKfmS+2lp+KfQZrloc8P68cbctKzJ&#10;GMdYgVddBeRv7LOnz+jNuLPHz5Qz8j1xzz38bHnhO8+XQ0+/WE4dOFmdZ+opWDoJ5CkZQHHjACe/&#10;isG1CLmY15yoJXqUizL8A8J82CDsO9J09OVY6Og/DPHkz4mpyxfTKQ6/Isg+8xgnnMgn36QDn/l1&#10;3z9n6cNQxRcn+RxYQ/UA+v7NV7bvUK0m7OamfDGuF0lFQXvAYGzNbDL/3Ju+i5ZlRAawydaL3wPh&#10;xVnD0o70OjS+xsQYacgNq07G0csAEDR1n0zSl2ntSFnbGx9WvSU7FKHn985pn2OETgLQvZ16zSsZ&#10;GMLYDYQOlDGT+Fwsrk3HruOYyHcCfV0y30uV/WOc20TbKahL5osDX251BR+VQKQqEtCASiLs9naO&#10;dWg8KX711+bP/UJD6h8gV3inNuXCrsZNnXIIcAPO172RzFxcdrGsWrtaXl15U3nnp95f7nn/m+lx&#10;Snp5heWJA2Xv//VL5dBDv+8/6yU0LFPKaai2+MU2nIBh3aw0PvDSWIKhdBCxcJH4Cp7M5z4wm3bs&#10;y+irRiG4ofiXzJfE88+CQR+OmU/HaDOGmVDGnlj0UX8K6cvnugyUpVhhGw02df1s6h9AsFJLfN0Q&#10;larhi25m7YZy26d+vqy96/6EvPpD1OrRF4+U/+i3v1YeefS58qK85tIaN2vqmxIozj4M9qEwgdHF&#10;blsX/SxAG4so45aPOdoQPwwYRI8pPJMySDrJWOqSbL4hYwnMPPxWpe6z0ONp8w3bA4OMHawHOPCR&#10;cqVL+ldetk1AlsGMyJMZHfNpN60D44c7jNGEA3OMjT5Bxri68adK9yPjnBtMsVGOeR5nPce5Vyw4&#10;8geu0DjOfQgNEqD5+ISCS1uUcQ6+OkaPlnIkSTGmUggOQZMB6oiaoeGJRtYvY1TpCaKr/IogfPhY&#10;MYJjD4exfs7n+qntdIAt6thDHXzRa2zJL+mKz98z5wraZOKcM+7gyyDrsn9icp+xkBPf9gvpaJM8&#10;zqPXhGU21AdIBiw4e6cAkmzPyA25929dW95zw6byrlu2yvfTrdbXXm7Day/libqxjRUYKzBWYKzA&#10;pVUAP3VPnT1XnpYHjKap4bziDrkxt/Ia/QWM8cbcEnYjTtaeOna8zMnrTqal4Z9BW1evLtetWzMt&#10;IY1xjBUYK/AqqEA8FSc34fCKyoNP7y97vvVsOfj4fnk95ZFy4ex5OQf0C6l6QoWk/OkA5qcnUzLR&#10;86z2pMzQuKCZ6GRWPc/JeLqGHo0WMz9kAARRGH4SajGbhTwGvG304wmoOtvPY17srGQRWGc562Pc&#10;OWKYHaEZBUdsD93QHJLBPHnsYbbO31BZ3y1ME4RMrbSGxpittklpF0HW5zERKABqOalFfALxJa2h&#10;AUD0fTvZZx7TyJCMa8uL74xvCBuyJg7K2cNfHvf8XyrfU1WbzBsysRPxS11Dr/WDE9PrQA4R06D/&#10;XHPbfxVfOIP7D37lPw9HXdVjzPqNmIhfIBZxyglWM72K2/CxbgIcjq/zjT3Fhm1oeyw7MK3aVCXc&#10;mx628X+3fU2OYzLb4YWP3IhXjDlkCB1WXu+0cedGeXXlG8r7f/SDZcuN2wMzLYOL58+Wo1/7jfLc&#10;539VcsJr/mydGB/2li2W5c1Uueeot7pbxfhZgw3Faa1Fx6KpcbdLg8RK4bu1cb7yGIeSgZY/Al4U&#10;nxxbW5vRHnv6GvJf821vkMceGIyd76FRRrmiVUceeyAujc/PWGfb+anOtj5ASFwiZ7nq9aNumG/5&#10;GoZlT4ZoXNe6LFte1t54R3ndZ365zGy6wXRTdDwhr/D+lf/3wfLPHny8PHbwOBZrQnMFCtYVrcZn&#10;Oa2ghK1N4IbaoJxYGoH/ITJkUACXALTJPcA54JNahaFNgmXeiqhiDz78oR/CVvZJmtAPYdX+BDzE&#10;2adiWTvohmIiAT0w8ocU9c+Jas2G1pNA57lafcQ42QpZg6ecfY45j6HXeAhse7fLsIjn2uuchyYn&#10;NTWJDyXxgsn2lecHp1eANn6QM78au4FWluOHK60B48kBMA4xQHW2RShjmlRL6oHP45bPOfshexP5&#10;JA30mUObrAHnA7QQtXxyCaB+qCeGPTGca8+isq+UMqFceh1yMYCDjHrnyXx2w6ryyZ0b5Gm6TeVt&#10;128t2+S1lzvlJt228Wk6L9LYjRUYKzBWYOEKnJY3QDwp9zGmqeHG3G3ydVyrZ1ZMU1hXLJbxxtwS&#10;So0bc9jQ+B6CaWn4N8x2uTG3c+14Y25a1mSMY6zAtFbgvPy2zKkjciPu2OlyRvpn8VTcw8+VA0/s&#10;l6fk5vxaKE6U5BK0/Gxpz9kiLyoExNMo9nbRRS3I+W8+6Qp22IWPtqlpkYe9FoD5Qv4FwouJg3SN&#10;y2Jv9RZzl1er1zn8a+yG49NzOd+h+EOWysI6hy7FxlgshuGbDhGfG6Lpzl5Xy05mKFYAfjDO8Ydd&#10;H2jKYoClh5jrV+vctii7i+70bH0Xo8zVJi4COx5KE5uvZozyME5w0OKiswQStt2eIjimD2XJwegw&#10;GGN7Wg4A3lyofXQ5dZyKLzH04hIoYxzkw503xXkBYiw6rhFgYYPxO5e6Qf9iIdY4ipSIPqx9RlnC&#10;v1b4ZfLpTX342lHGPus0zwk5IrIwwXjECHdA5ErDqdc9LHZb0+ov4SYNsw8YiTgljoif8tYIMC5T&#10;/3KYWTVbdt5xXXnLA/eW+37wvSKYwlc3yY24ub3fKbv/6V8rZ48eQKJSQM1AskFGPtbiYkqdJwtU&#10;+mxM4nMNuIc79mR+trtYfsuhv4X4yBOpGa4bg2+p2+p29rpStJzKlhpFtt3uMD8iQilVbHXO/sEw&#10;Jes9mc+fIfPxDQObtIextVyzvk/DGwb4+fm0tXxmtuy47+Nl54f/87Js5fS9+eOcvNry8998qvzC&#10;HzxcvrHnQDknv7BUtX6anRqFRh2GPitQ2XIaXseOpQXwbbGsp1z71oAIKYJh9Q0ghehTm2g3YfKQ&#10;9qpcAGjsVhyfMDdMe3yRLSoW5uE2BzkZ43FRRLzTu7I4jvLcR84i7PGFp7kkQoWhf+J8zvwxRV3Q&#10;yAt/af2yDly2LKes14sT+mFPTPApGOoXwc/rn31gjBZ+RDAU/3x8cNFS2iaQI+1CwLHiBQy8UuWA&#10;njVXO65UOcjSOA5/CjS7hrDxYPzgi4Hw4VwYhd3OuIxFRxxUbBUfwsY/psRAnePkGPKhRh5xzIFy&#10;cDhmTzvkcD6xjwIKgvkDrAUwmdqGTJNxn/4dnvSb4EBGnuSIaIW85vud29eV++Vpunffuk2fprtV&#10;btRtXzsr3003q7TxMFZgrMBYgbEC/Qrg/sXjR+X7k6eo4cbc6zasL2tmr83vFh1vzC1hM+LG3ONH&#10;j5dzF6bpxtyysmPNav2zhNRG6liBsQKvxQrIOdCZU3Pl9OGTZU6eiju293B55sGny4vfle+Ke/ZQ&#10;OX9GfpbpOZWfTLUnT36ShYvcaHZB2sZKY83yyR44fu7FPi6SU06e90oXg2FTcDxXgxByNNDR2jlP&#10;+O3iqKPCAGzlm0RmIx+zXY5Njxmz7/vPN+QsJvETUQrV6F28Q/MUCGyYfwf6jBFk2zkn41hdOE5m&#10;O/8u7Oo3hO6Y3bJaZN0cmFxTs2MxQYd5l02cYOeFBooGQZEWDKGn5evRDS1HD591yTVpx+DQH3R5&#10;rnIRxT4VpY49voznOPgRtJIqH0P+FuIjJ+QDXPC1Mhb/gnwJA7yKn/KdxKfP8C8+o66T/APs/tCr&#10;bcY/xHc8sLlZ/bnLkT/qb3kAp7lASgWE0rA8TflNLsC8liokHgS0RIw6p5oDEvmjfure7EIHPnkI&#10;C42mtZYys7yShgE7Evh129aXW99xR3n3p99fbrznVoCnr0nc50/sl1dY/mI58q0vSaKavMbJ/YR/&#10;H2McNdBcrQaQ2RrKwOXawwJsSUOtaAsSq13HJ26pfPrRHo4H/ENMPxqHwuo4F+JnPzDH3BaSA4u2&#10;EA56tNauCuVgeq2kirT+SrE6t3ysH06Q2ci3vQwpdTDS2dX6iYh7XpGiXiwfca1Yvb7c8oN/tax/&#10;4wNICCamqqE2Txw4Vn7mdx4sX3302fKcvGUAGWsd2nBz/E2pqty0hI0NnbYGUymybawB9kAls5AS&#10;oxkm2+D5HurZaFgxbX11ihjpQN0k+9RO4g/KYQQFmdAYf3CJV+fVFg0LhITAB2GjmWt9nESML5ki&#10;OQ6dCzQEObC+AFPmLqou8zlGn/kVoZmQk8XBh+MUF4ZoFOtYg5ORK2kv528JAO0tGQg8VW4PfMJU&#10;xAlwadzju175gqMdzcl95C747g+21TyTdfCi+CBOaMpPNdL6CDb7BzXPyaFsyDR1zJeYJny1m322&#10;ePKyPcrQM5ahMWStPc7ZAzPYWDME7OOh+seaZzwo/otIeAqfY/VDeyyEGvUIZCyvNV25cU35zHUb&#10;yvtu2Vzulu+m27VKnqaTJ+m2yB96ccLYjRUYKzBW4JquAH7R7NEjR6eqBjjvuEW+jmvdymvzFyvG&#10;G3NL2I44OXvsyLFy/iV7hc8STF02Kk5qd8mNuW3yZ2xjBcYKjBXABbG546fLaXkibk6ejHvxsb3l&#10;2Qd3lwOPvVBO7T8hX9OAk5/mlEXOe+yczQZ6+sNzIS0pJuTkMettF6ztQrZdnOVYT/YzJY9J9z6r&#10;OEbP6woKo8I57CxmUUoiebyYixs0yR42OUafW74ASTlk/G45yHhTQOOAoDVGhfQWq/fASktqpZoB&#10;0813pBtgOG7j7zTmx7B5/SBhBBgLQ4zY/rA5j9xGnb67uI59aBeD6whyXLyMrzUVY8px44Gr6XRt&#10;PcKUln3BZytTwdAhpyljfrfcEH8ofy2TguUAvuc8zPcbNYAyV/RYqUjW7AzyxQGxl8R3++TAdiyv&#10;lSr81/EbrIolx6qG6gP3gXESX3j8TNQMmw2kHzDmrDGrYTkwbqJ8j9COwYZ95hhJZ1/n70ZFqfvT&#10;neax+fEjYiKFe0E4VfyiZ4z4HpVtt+wob/zwW8p7Pv2BMrN6er875eK50+XIV36t7Pk3/0C+56f7&#10;9y9zy3tLx5KlrTdq0v0cgE6rRRmqIf8vlV/9cFIfrPLi/C/ED73Hj5xUJsHbUBccqYiYG8FyDWxw&#10;LKYrzW/3dm8tEJ/HT6xKRM71aTnAB9b59uF0jgEm8o0C7PKyeuct8krLXyqz228Dayrb2XMXyv/8&#10;xYfL//onj5WH5Dvo5Lc0JU7uhRQy9oBuBsgwbjDYGtSjR6NMx5h4U1sNP8AJRzz6SkzDSThoMxtI&#10;40Fsa5PJJB6GdKlqmfTq4DLFEtzYaKeIZ8GWMBgyPPYILMeSx5VtwQWfHAGwJqGsSAB0AvLx3Wj4&#10;jjRwKQs7brNj9UctNsecxxUTjrzRJ6a0RXXUhWD2BIAjf4BDC74IVTZgIKhOJOeS+GGk868iOTBn&#10;9GrTuvooOOAzFnGgMWSnR07QEYMxG+OnLtskpurddyXzSbbF+OsCG9BDtVhlQp/Q5rGb7XVDsQ7J&#10;WmKOr9XpHIG1BRwCVgl0HKULX/04jyYxJS0G2ZcoK74voNiakZtyH5FXXt5/8+byzlu2lx145aXc&#10;oNsuf1bwewrd3diNFRgrMFbgWqvABfk3yCOH5d+uU9RwY+5muTG3frwxN0Wr8ioJxW7MHZUbc/4P&#10;gSmIGxt619rV+j1zUxDOGMJYgbECV6ECF+ViKV5ROSe/yY2bcXvkFZV7v/FMOfD4CyKTV1R6THHu&#10;Iyd1erEN8nyCp0AciJTLqzIEBI1SnJTlC6/diawAa7rjzMDQxfnsHj44d5fJZ/afxiSQjD41XlSE&#10;KI8JyRfazScTMESXMxlI0fKHhBcmdYzka/pw/ILJde0s90edf9YcDpC/X/RvKHRvqDrnzhb4FiqP&#10;jZk07ZBkWcnFPwbeunzqCKzmAIncQYpIY2izF8xZR8jRuMzqMbmItRBgjsdYcKkKM9eMgc/rp36A&#10;VCcyEyrqrHLBqi2ZkFP5A0yp3ToRvyDfXHR8iVN9WACdvIkFuWusk/jId6BF/JP44ifXVX0kO5nP&#10;MdWMO/hUeK8xy5j7d5CP/BXTkWlP+VSmehNZ4ZIf6tFzL/XHMNw0X1eV+lh96F6Sa60Saa5y+Fcn&#10;XZ5mVbKWXw5fv3VDueXe28s7fug95da33d44nLLpSxfK6We+Vp75tf+6nDuJ37T0vTlhb+WF6z2F&#10;pbWan5/3Q4/vn8GMaatFHVYSYz4Fxn1jP4+6zzL43E46TpuDfNsVcpT/ydefZSC0reF3PwOMDx5j&#10;bKk6nyJ+XX+pYMq/y6vJIsV/Kfxly1eULW+9v1z/Z3+2LF+zuTE6PVNc2PjK7hfKX/vdh8qjT+8r&#10;+0+c7oLjZ0LqpD8U0KNRrhMqIVeBHVScBUmX+YFLdggdogeeoNRnu0ncG07ENQ4xhT+0dgwB9obq&#10;Em+ibYMOHsHhPuOYdsN/8jdoxIXZ/6AtLWBngaFTPMgReCUHvSW6yezfRdplfpbn8SQuMMrHgIFi&#10;3DQNCQcvWva5GD5ySvQ6Z1fM417J8/GH9ktOAdw6gOFcovbANwGxhtxPgFxKa/ltzAvZDb44rWoh&#10;c18WDUfXo1knchnvEGZIRxl62shxThpnHsfqExOJLY+rZKBncuxdpmuIMRonOXHTdHzOvY/4M/1i&#10;WbFyprx7+/ryfTduKu993baya90q+SX2lWXHupVl5YopfFV4k9Y4HSswVmCswOWuwLTemLtp3dqy&#10;YdX0/nLq5V6HbG98Yi5X4xLHF+QfK48dPlrQT0vDRYfr5PvltqxeNS0hjXGMFRgrcAUqgKd7Th05&#10;KU/GyZ+DJ8sz33iq7H3ouXL4qQPy+sqzGoGeAuHHVZzv2AVJ/QnGky/p88VG5YAtID3P0p93YUBM&#10;2UXzuDAyiS8GFKt+NJz6nJhxea8wujH3Gnbjvjr343mgxuwGuvhTXu4+d3EBXYTGsXiJyeGFTHzg&#10;Zy504PMpOd5kAK4eW8rkg8iYY0wZjEpjCTBlXCaHX68pyLkhJomNXKg6vgHNFm0agrGyhzSPMYNd&#10;lYsBK/GQzHTEoefFZ/LDsxYAmYiEcXuvfBykRfzm3vciOJ0vJJz95IvFWQ57Q760YO5I8RDI/2j6&#10;9Jz8li16tCF+T+Zc4Bfj/5L4EljYRHXk/0viD9W6lVXxw77lgaJANck/lNQhdzTdK+h9JZUv43p/&#10;KVQPPb5I6RMA5qpCmdtebHoAvQ19VsgBhOOul9iQsDfEg0Y7k8aq9zoqwRI1HuTYP252FheGXrdT&#10;npJ7a3nXJ9831U/JaS5Sg3NHnit7futvlBNPP2zrYYXQG4xWI0uuXj9bZ96YqfeAGEBJ5NrYS1Ib&#10;1rzlo2idDGvRrQ34mHb64XGnXxq/s4PkpWX/CGRCLOSxN3IXK+Ro3d5GjiKT/ynLvYKBEB7lkMVY&#10;9+8wX0BRQfKxPvAIvo4vgQ97ascCiJgYP/X69yXydP8yQgI6b/krVq4pNz7wl8rmd3xaXlM23d83&#10;cez02fLZ33uo/Av5/rlvHZAb1vKKIH0iCk9maJJa2MjVhKJDwdGAwXgQC4A0rIfXygQq9CEN+FRt&#10;iUzXkGg6QO+t0lM4oc/+Iw7aon/2tC89RGjhXgbBN5XpJ8gTpMJhMjH+cNaxQ+R+Mp/xsCeLOROr&#10;6TFOFTpSFD0sZQ7J/rnglIV9LxZt5fyyDHGSg55xs1elHMjBXMfo5Y/TrX4ywZxY6Nkow3wiX3T0&#10;q3ElA5mvnwVxlGUYo7V8xthigWs/Uy1fTcqBNpksbbFHIRQL//In5GkMWdtaHPT0hR6NGPaVTP6y&#10;45tKhvQVFnlAIA2h5DjBXagN2acs8+eLHz6yPvMiKIAYYB4PyOgfeNriayvRq1w6+oQ55o1BxYdS&#10;GrHo0YjRHgLyZPvIjbh7tq4tH5GbdB+4bXu5UV5/eaN8J91OuVk3O96kQ7HGNlZgrMA1UAHcv3jk&#10;0PQ9MTfemLsGNt8rkeJ4Y+6VqOpoc6zAWIHFVoA34+bk6bjTh06Up78uN+PkybiDTx4oF85ekFMR&#10;ORnBeQrPjdCzhdxPWCAPmYzJ6Ql7BhxMufVBJ58nTpxrL1j6rOkxo5r0mAdieBD+gyhMP1mLC5fD&#10;1JDCF5rZomfOTdfpuznqzpt0nbQbRWwQMSwfE8XzSs5zobp4TDvp5gZN0l/b0zblnMPXfDbVLuP2&#10;njLa6OJn3dBb69cfEcCrXRhWhhjAhVq0Nj6dd+YMAKDL1M58/KRT+wgWdPenE3dqMUksjE18tPFj&#10;HnznVUGLTC86u9/LzldnHn/2r0HJIfvXPLy2jl10/GIIJTaaj6RmwVctnHat+/jZnqLGlsqO7V6j&#10;D2A5Zv2Cr4YTIIHpE+Tgy4h+2CtFAL58NF311Z5ImnpfoCJda/cfNBm/YmZF2bBzY7n13jvlKbn7&#10;pve75LqUdHTxzPFy4Pf+Ydn/xX9uc69df21ITHvDr7dBg3pjjbqx4bhu1KFqsbcW4NuurG13qy+e&#10;uo3gNxHNvx2prPlVXoSwz/QwXgnjM69S8thX0EHhgnzGx54mOWc/yT/10aPe+IzrQghLwor6iwzj&#10;jKU+y+bjc+HVDsiatm8G/RA2/iWW1Zt3llv/wi+UlTe+helNbY/fPv7DJ/eWn/+Db5eHn3i+HDx1&#10;hkW0mJlvm4H+QNViD9TEwfzQaJ0GDYjQfw6pvW5q6EGhq0THD59JJh8H45jHNixBjYb82YbyGJIR&#10;3/aMA/Ieb4F4lCOHKh4K0TdNfQ3J3ADzI6TCp3WlHn2+uUQ5c+rlQ0DqiU2ifh2obAMUeeb3ykXB&#10;Ivm6wKiF++nRW0HjfyE+a5X36IBJurc40uLmXOlLZcyv6YnPfQOp6reQDnbQcvwmaY6eFP0yIafX&#10;+1WEsIdGPP2YtDtSTnzmtONJ887aIkaeRyBzAtTl3oGah/xFj9/S0VqJXHs+0cY9lntw3Vaug+aa&#10;5IBlmqtwk+6mzWvKD960uXzf7dvLDbxJt351mcW+G9tYgbECYwVeoxWY1htzN8oTcxvHJ+Zeo7vu&#10;FUwLG/pReWIOv1k6LQ2/jXq9PDG3eXxiblqWZIxjrMBlrQAugp2WV1SePiRPxsmf3fJk3PMP4mbc&#10;i+XC3Hk9ScNFYG3S8SJYXIz2kxM/L1FYjPGzjCdx0HDuYvtRZwZ4DgRY8OPMB1Jp5Ivc/FMGDi7y&#10;w1Yam2mV4UB6FmsM4rDzmcYZ6Abqi4luVDrKActjzNlojj3kFjOix9haN85IwzJP9kqaJ/5cV1in&#10;bfbmNfvvLph6OMOdG46Y0zzbtjjpl+vW9VwTIsyZX8xFvGKMmLYHVi/6Kg4clQTJqmf7gvXi2iBG&#10;RXuJ85w+FcBkNI6uNrBjfKtAntNHy+cC64VnvziU46e9zI9xioNrTjx6+scYLdvV8Tx8XX3qjR42&#10;1H8ELmLi0EvTXLwWJumO1PFzGXF7zYOvRjueygFOuMCKL+4Dg9heqtmg2rpkeWNOVYyROPC4V7If&#10;hKhzAr2nH3JU7DUKPrEi4Hqyp7+oK7DkeyxOr19r6fVfvWFN2XXXDeXNH317ufdj7yplhStImtL+&#10;4kvny+nv/l555jf/lvzSh7wOWRan3Ubt2uRUWh357IFtMfPzu93BOBbDpz9gbeG6PCGTZkcAAEAA&#10;SURBVChTe6ImAj1mtgcMTyw0Hd4YmKt56JQJFK1hjNbNO/zi+UO5xt40B82x86feJUDkk9uQTepb&#10;20PYIVnwG39D2CEZXmm54Y63lxs/+bfKivXbaW6q+zPnL5T/9gtfK5//zu7y7QPH7Om52BB1zWOD&#10;UIxlQstr022QWm5APXYHX2faC0wY7qAYZT+1ppst6F9sK6ajaF6YajgSzKT8SWEcwHFMXRQpBO4v&#10;YXOMgOV4sg510ZjYe2ztzR/GkLFqlzz2bjD7QLx5zjGgURiMUwt/KSeqyec899S1fMqB1TEGTAZj&#10;b8QpX/SEBEdwniIpVZ/54LLRns6zgTwWZY/vAVAOvtrCQHQqh8ymFR96pxsgc6CQ1uOLTDluMMaK&#10;nnxgfLkHut3neT9HbMnsIF9iQThojCfbpU32hqyPtAvp0Jiy3AOb/WCe24L+AEbAaCkB+gg5CyE9&#10;dejRqMr8WGwAgCNoiO+65D4oA/Tsf7n8DLh1y9ryCXmS7oN37iw3bFhVbpS3Guxcv6rMjDfpUL2x&#10;jRUYK/AaqgDuY3z30FH5iYqfm9PRcB9jvDE3HWvxqotiem/MrZUbc9fmu1lfdZtoDHiswGIqIH9n&#10;njk5V07KU3GnD8trKuXJuD1f210OPLm/nD8tN+Ok8SKb/gUrePzlhu87inMYgPB3bz6vUZkLRU4V&#10;Ts70ImTWYwwDPJFStMt8PJGvJ13wgyYoPcGzWcTkU3T5/K8ai059MA8Fu5A6lTXxR8wAuX/gJrR8&#10;EZKuUvQa8gSqinGBUV/ZZbPAI3Y02qomoozcRDEpTMVE0SpLwrebWmrXD4wfU45rVoc224YcstUh&#10;uxHWh80uXJugG9MrULy4nUgko5ekUTsbdmMV+IE1GqyPJ6DrpwB4FJ+pLoyry9UMY579C0ULRj7U&#10;HPMCMmOFDnbRKFM/wsD/lS3PkXEoCZBL5aecYAM5ok307zr6Za8kOSzov+WrfxVqfuE/55w4WRx1&#10;FL0VSAeaA3Ssr2plP0RsItBlcRlzVbalr0NsIS1nKr/aEtt5L6iMWGXaIfgyZSyVr4x1myrS4JBR&#10;s89FPrNqtmy5cWu5471vkNdWvrds2rUlWZnyobxe6uyBp8pzv/7Xy6l9u7uHPbi3Eb6Po3aYszVr&#10;w2vg5Chs0fy0H3wfTOJzn+mm8Vi4npjmMWOJV9Zq/BaUfzQFr6xuPyb/zHsS37h9vu1oyG3PDvJF&#10;p64Vxb2FicWnYjkgTrwOFBcYGWu2b7jJfOijJmq6tk/9fPYXw4/Pc6qfxVb75+do2cxs2XX/v1e2&#10;vf8nyrKZ1YROdX9evuf39x7dU/7mlx4pT+zeX/bm757DusWmkjT854YmBDk3U86QeMh0WfihataI&#10;tqgOG42AfqDPtgM/MCBO48NTLPCN1tg2Yf+4GJ/00WfXEuJ6tZpYAMsTeDT8EMJrhdFoy2YDR8+P&#10;poHQH2LChwlX60AxlbCzl/OPH4KdWkfEDMVEHYDtuDHTn0pgOf6Kn9EZ1MizKvO7AtQ+SAdPWzKw&#10;WH7FpR3pM58YLXvykeAaWKgEqPwKYBPaRY+W9xd1kOcx5mzzyYlBPx9O9yiTSqTMwRgtx2eSyceW&#10;z89CZhDDnjr6y/MhfmyyKLYzmA8WSZo+FcfH4F0Grvr1p+bw4YJKqS1f5uEfOtp1udqBIzfQ0Kv6&#10;Jzrly2eWl9u3rCmfuGlL+ZDcpLtJbs7dIN9Ht01ed0lTsD62sQJjBcYKvForMK035m5Yu7Zsukbv&#10;Y4zfMbeET9O03pi7ljf0EpZzpI4VmLoKnJs7Gzfj9j3yfHnmK0+U/Y/sLWdPnJXzB9yE6RouiKGZ&#10;XC6+yX9xYVLkqk9nFNW5CPVmAEc9+VCTAlSsTNR2c/4TWEQDnZ/AmX0V1HyPmvGBH83gMc0DqtCj&#10;MX70aCqXA8/HqIdOxxG/WbBcaA0o2LC62czT8QmQPZuuozwuSgbHXmkJLm1bbwDaxMyXz+IXheaB&#10;Hko5QE8/LtKcVQ++zoCxdQcmN/pCj0ZbHR9S7hvqu3rQPlDWaAEzXAg2yxG3qDVmd8DadDhyBKCm&#10;zAPXJffwoHz0mEhzCreb+uoUBHgv3ST/8IPWi0sdiMJ75eOCNy7miUzjk/EkPuNXvttXrNB1D4hf&#10;xjTkfyI/2VK+O9DqITTY5Tpy0yQOfWUcZejpl/1w/MAJmIuBYay/+Yet3CJXzV/4WSljW/1GmKZw&#10;RQ7HzBMw2Ne5r6fJ+hyVsz4pAQ/f8gKoaYyfeTbqiB+fP23SAWuvrdxUbnrbreVtH39Huf3eu1rq&#10;lM8vlpdOHir7f+ez5eDX/g1Tk9xsD2AtUEaUvR3HeqlCcF1pLisfscR1bviiY8SG1vgPmeOYSyvX&#10;OQ7CV7PZbvKzOH73s6L1sxAfekSAzyRb5nR707QJpoL5+FlnY19L8Uk7LQZRsB7QwX93s24ynwtD&#10;fpfLMB963VfiY2bdpnLLD/83Ze2dHyDtVdEfl3/D/U/yastfe+ip8u0Xj5YzZ+0XqXSPahE9jVxQ&#10;iFh8jvPiKIVV7PZEz6bi1IAcsFDS0S4Ly3lgBwbEQhX4Af+Z2qrhGy34No058mt1Dqk6xjKITbXI&#10;JMYCGcfRO6f13/rJ8QdWC+o2Eb+/gk/9iF3FuVOMKXdRtR5h02DVkbFkIWWsQ8unHgkzVzhUuRii&#10;nnwLRhQpTo0581MALR80+kEPvf5biXwBKMZBPb4oVeZ2yMcPdjTeROUP+kl8xs9ggEPL9W9jBTbX&#10;L4+N3R2z34zjGD3swS1lYKscKo8n26FeZZhIU773mMMsWuZl+6btjhkHafZPHnvqycEc47ZlfOiI&#10;y0WFcmICohMsfeEzg7na5hj0xfLdP2PTOtG+hyFdVz8fh/+WrwYq/yvkdZfv3LG+fPx1W8r7bttR&#10;bpDvo7tObtBtWj0Ly2MbKzBWYKzAq7IC432M6Vu28cbcEtZk3NBLKN5IHSswVmCwAi9deElvxp2S&#10;p+MO736xPPXlx8u+b+0ppw6eUrxeBJOTCpw+8IKcnXX4BXE9J5Gxnqi4C4D9/CPOiaDKcofaCZKA&#10;eaKjOAfChsjtor0q5EDDmKMNGI1YzK7yFSrYRdKBA3QoLJiat4GE5idjlX/TzHu0mwZ2yZ3ZmUXO&#10;OjpvFrCHploLmcfNsz69K5856AynkdZB5zSQ+wT0IbWY6hj7hzXpwYlmT1YGWgR5LRQFStOs5GaL&#10;43r/kOA2ZdrlNzyGHk1TcLAvrSkaA8zV/PoFbiHncKkzA+kotvQpFjjIY/XfWcj8PFaO+NLdAz7G&#10;sOV8YrU3oX++xLbBbNGgG+KLsN1rtLkovsSyEF9jhrHsX8IjD1WIULEonCBmaVZ/qcBEvtWnXhHj&#10;Bl/IMDtYv7ySHkwOo4pPsGbJ4u+82Eh5Gqek4XlY/Jjb54Y98882QibXmNZuWVeuk9dWvuFDbyn3&#10;PvBOubuAC0+vrnbxwtly4hufK8/9n58tL50/72uYa7PwmBkP13Z+frV22Fq9tRHrIsNS0T78YazC&#10;rgt91unWafigUo5hNNpkD4WPs/+Xw1dTQuR1Z9oN38lX1tU593+2LMwf5uTPGW3QlzxAqfcgNCQR&#10;zvezjdzA4jPU8LFQtq51LFxA6OBwzQ13lJv/wi+X2U03ZLNTP8bXHTz0/MHy33/xO+XrT+wtjx8+&#10;gUcbLW5uHGzWdnPnzLQIWYAxyGh5E8qUYtXxMCCkTS4soUM9sT0d7Lp/6uhKPwguJAzTIVuVLINp&#10;NPXADsbsPNUn/KQh4ChWayv4TV60427qOqsxQQgn36BzF7EorS/aVNxALFk/NB6qxULxZztDuSya&#10;n3LOxQBf90R2NGlMrPQxxABtQv1NacfgYCqTqG/efK5Txjw221qGLSUOH8iBb40F64+BtEviC562&#10;gq9W7KC2fd7DJZ+AUO9w7bJsoTH0aIuJ35B+ZJDOr/YAdYByLD2HKpZJ9qljN10DRejrO5RLjl95&#10;yaX66ei12YX9480HH71uY/nY7dvKm2/cUm6Vm3TXy/fRrXoV/tsOpRjbWIGxAtduBcb7GNO39uON&#10;uSWsybihl1C8kTpWYKxAVwE5AZk7Ia+qPHC8nNh/rDz5lcf0VZXHnpN3P+PkRFo+f8GcF87Q62sr&#10;pccFY9XhpEX+j9dZihAXz6oL3zDrRvXcppvChJ4g2QVoGQtOoRaKqtWBnxQR5+ZM7/GQUuk8Pl7g&#10;1h6y3BhflvmYSMY0HL/ELIAKS1usqQByHalGHxfYk5AhtTaZG3uj2AVLvE4UtYdOXy2a7BHf9goR&#10;J15eneaxmTC7jDP34SKT0rgXv+i0Dk40fWcfq28xkhkehIc4uzpq5RxGOdDJvcwMQD37bsFsp4Zc&#10;+eYDtrSpX7HU9lCKTOuhTmWO4KUhx9xoP/cZR7lyuEgyoZ1lchWdN+24j5RvAURd6F/TFjvBT3XL&#10;fMYQ/j1+jSP7b/nhyHxM5DfxEYeejfForJ1Y1VbGbn/Yz5Yos9YeLtSuJu1WU/kxhNm8b81OAjlt&#10;qAu+BJPjt52D/OFfHQzRK79DAOX7L3BTz3XjHP3QPsP3yG27ZUe58/1vKN/7A++SG3QbMuXVM5Y7&#10;KHN7v12e/Wc/W84dO2hF1ZxtbbXIyAaFtk2hubH23Rr5Wqg2rY3P2y74voacE9fOKWdPfdu3es5z&#10;j5ixZZlS7okLuyLgRyNyXQKf9if519iyfSf0tvmE+C+F7x/OqEMkukj/5Fe9x8ufLT7td15M1hn1&#10;gJ1lK2bKtu99oOz4yH9Rlq/a2OdNueSc/NLV577xdPn7f/xoeXLvgbLvxBn/MCBw/wzpDy1PZGjz&#10;VTly9xmddeog3BkJ1ynF5QR5xmA8KQ6Vt+A0D/cyiMXM+gnyBLGhG8rxtvbmiyXid8P8IOAuePVU&#10;V+OYNt19Vy8xABt6F92N6c043GwF2FvmId646069ANo8yEUfcScc8GxZT1nusx40xkMM9JoIdO6D&#10;OvSUaY+5/EnuTQ+gNGJtZkfWl3VqMbSrfDlk25BVPJnDPxpxtKfyNjjBhV50uc4tHzaBndSyHWC4&#10;BpRDFuuPiTfqoYugqZSeeiQ2EH7IiEPPlvOhrO0zL+Pb+GmXmEn6SfYjfhQ2J+LjKg4YcZzK029p&#10;UB61oq1sh0GIjWw3mZ1E19ASveNDKD6YPwxoiI0sGxDVyrWryo/evKl87O5d5Q75Jayb168s28dX&#10;XbLCYz9WYKzAlFdgvI8xfQs03phbwpqMG3oJxRupYwXGCsgTCBfKiYPH5Wm4E2Xvw8+Wp770eHnx&#10;0X3l/Jy87iifLKFW6SRk6MJWXED38xU90RBaXEz2c5s4b8I8N56UsKeuOkkTodrRsxYivKfMerqr&#10;TmLtbMdPgEh3ZE2nUnuGFBAfMAVMaZp9+FedILx+vIivhnFgXUNQD9Q2YPLH3UrPUcbWMuLtxgNw&#10;lPgNJkxzIx29tHb5TUorBHMOrRMJHOjJykhG1cIZHm90LHTThNuEdtr4rczdTRTicgaQMUZbF8wt&#10;WsapfYASOycFQ10CaoPrzj4gElh8RiD0pjj4pl2xp587MdzF1Dnp52+6sI2px00ZfLBRxjl1IR/i&#10;I0mXMybGuyh+658+JIiF+XazlvEiTnA0Xg3L66QlpA52rY4IHO7YIn4KvE/lZ/lsHVLsgNJvgMh3&#10;A0zNehMyAviOnzGiyqa5row7cnT70YlhXKjZfMOWctt9d5Xv+fg7y/Zbd4X6VTeQxM8f21v2ff4X&#10;y9HvfoXbzNZMi4Ht7HWUua6/aCGLdbWiKSrXn7XwpalsQxZ8B1LGNQq+K7JtYolBT5mupYBpP88z&#10;BmHnRr8ZD32eL5ovPC+fBca5GPByVfuPfqjDfCE+EmQKiKsrACaT+UpiIsDJnyvBD0d0yOARLJrH&#10;hHrPrFpTbvj4T5eNb/uEXLifMf2r6IhUDsv3Bf8vf/RI+c2HnymP7T9SjsnrLqvF54ZDXlhstCxT&#10;QVOkXLsKS5wXUblyoF3OJ/XEVTYBpt2GyDgoznPaCp0oYRet1Zl08rGHpyP0qVGcRBa64zQvKH0O&#10;u4wJMog9xDChUD24kmM3o3yXoSOfttGrWg701csnvA0PiG/59KEsdTIPn4ElyCXxhZdN5JzCNQYZ&#10;5L7a+Flr9MiJtoIOGyo0Ay1f58Qkf5oPKFkndmiKUMXJJPfmafio/mDWDWSeypIPWNCc6FTmg3zI&#10;HcsAdS6ytpE/JGdM0DGuIRxkxBLHHrrso42f8cXaMlD2agAHaSyyzTRJwNDUv0xIy33Ph1H0yNgm&#10;xu82SemFAEfSJvFV7Rji0tQCVoW8xnlFecO2teXTt20rH7hjR7kF30cnf9bMrgBgbGMFxgqMFZjK&#10;Coz3MaZvWcYbc0tYk3FDL6F4I3WswLVaATlBOHNqTp6MO16O7z1cHv/Sd/XpuBP7T/TOTXgyh/MB&#10;nFegx2uRcHE4j3lRnDiUVi+aOglou2BqF1BBVhlOSkhSWecH1Mo/oIKxC+DmX8fJwP/P3ptHX5Zd&#10;5WGna+iu6nms7lZ3qwcJDS00oQEkAcIxEBxARIxx/kiC49hZiVeyEg9rxQRbtjFeMTjxMskyduJF&#10;wGAtEsCEABGDzQxCQrLGVrekpud57lKPVdXK/r69v333Oe++93tVv2qpuvue7rrnnL2/b0/n3Ff3&#10;3VvvPddPJju+maMr+gy+3rANccI1WkB9EscqY4whh220MOWWO18z/qEvbbzprpoBUu1WX6JXGfME&#10;x+znWpkFrQM4e2xWP0G3wi+hrdTV+JLBFqJjRc0IfdqM6+/K7qg8YMDXz9X0HzLFr6x93sdfc5nW&#10;RMzBtomFUU3gtfrn6pBuEUZyY6xaH8DQskRBkUxmcv3o39fC62PIMX/4pAE31sVGg+CYT/yuHP4l&#10;tzX+3hxHMBf8mFe+4iY/9gT5KEq0tXwzy1qzgF4zYTsfMF4a1x/md+ArNtmUia355iDrLLL1lV/E&#10;vj+jVpHSWj7XaqyrGVOmkV5vc9oVnVxicRATY6zBwfC0JMbHulbATP1Nv89+a+SCyy9sV7752vaG&#10;b35Tu+r11/akF+Dsi88cbg//0U+1+3/rX9aSRCZWOdYmihOFquvl5wnqhRoORUTlq3wd32gGm/jA&#10;cfV95WgVtsUfzk2qjpcPo0b0T8KGfxNxI2zjfx0fNkpTJkWkNCiKlDrZOqzk4mCusXph1M/J8eGh&#10;eGk7Lr5yGfmxVCxd+i0DbYtt+cQZ6fQLDrWrvueH2hlXvEHWXnA9ruM+aw/l/skf3Nh+9+a726ft&#10;H2g1+4da2bh5LWMViQpsLlULw9APYrcxIxxtiu+E/iispCtxQFFiwbRzaRPYVwM/9UXX2RUYvcAh&#10;W4urWHCiAd/5hzxkVYcxaExFnCILc1wH4pRzzc0+EaXvZ0UPgziRcEKozfoJJXRjqzFKJ5l6yCs3&#10;5WYPJpl/sS09ORabUlEBpMecfDmOnnr4hG3IwoDm4mOuMWBsJiTOOLKzlh9Y1A9YNHZ20J7V2kou&#10;Wx5Y+GCQwQ87EbJgbnuwK5/OHPiKf7Bd4yIfNvFpsPALKxhXHC2bDJCMK+xDqBzFJb4cZEuiah+y&#10;TfxRJ1vqxZ+LPwNOx3Bmf0oiHJYaQVfUHlvIoKjnDz9hyADkwG2v8KEOG4pbPVSD+y4A4NRq3Tq+&#10;YeCTLQcxL3x7N4fvQ8G7uv1n7G3vffkF7T2vOtRec/HZ7Wp7QIdP0S1tqcBSgaUCp1oFlucYp9qK&#10;2F85X6x3lk69+E7piJYNfUovzxLcUoFTqgK4afmE/W7cEw8cbvd95s72+d+7qT1w473t2LPHuvcP&#10;+WZKb4jijUK96anEIMPXVeItAm5V5g18APh+JR6Q4D0FQDPvLfieBHg1vt+wQ/o3Bfkho36S+Y19&#10;kdUDNDjLNzzFgMnIJ01ym2ygV1WaDArN4FBBEgqM3prHPT2sEWxdn/UNQC2pW1zPRC2wViqJKqMw&#10;O36dyMmMaVfFmlNfiasE+aoaydYx5cMD34yS3Sgvp9xba2iuU/0Bn4AYeY2wt5XjpAeasZkot2mv&#10;BmQK28A8f7AO4aeuP6BcHwxq8wLQjvipLjYhm+PLhwdrINkDQfxIYFd8y72rE2ph9vP1QH5rbxDm&#10;VPxnvIjPWs4rL2xDn3z6p0uvb/Uf9RY2TwOzSRmLgvgLH8aHlnyTIxw0yTgOP+oEoj/6mngkg2//&#10;1QfMKbdgtK8mmfYqIoX+NHsgt6+de9n57YrXX91e941vbK9466sEf0H3X3zuaHvqs7/d7vyFv9+O&#10;PvOU5eI5q/PaqqilL4C6NjvxJ2z4MQeTDKWc/GPkazNhEls2V8pIN1aEiakNeeT6mzFiKXUcECt8&#10;Y0QUa/iup23Z9EBN4cyt+eELe3PyOo08/skf7ArZ6yQ1gLXe/zZ85+nINMxk78PsmGGkqp6+Qiau&#10;ZCDvim+G9uzd28669g3tZd/5d9q+c17An0q1XI7ab839vv3u3Pvs68vvvv2B9rlHn2jtmD2gGwta&#10;C8mxqmgTDLUJEjcrTG2cRNN8HO3oH4QSwwrfBIxpE8Z0ddOMNsa5YoIc42wYDwVIUfhIbBl0Nopc&#10;m1SxwTRa2vSpHyFE2+DfAatH5VP7ESXdKMd8bfyhG+OvNhR2leVYSsuJ/lNRBsIUkYZU2QH+9XWU&#10;0mW/hi8x/OpJv+qf3BgAO5Q9IaqbajRnI/k2UK3SgHwAZA36scnHKO/2z5qvsQRHfPX1fKqxATv6&#10;V17QzTXZFG7kg1Mxyl899HWM+UrLIE0z1qfqQKz6qGlCbEBf1UEqQ1j5IRrjn63fevr6/MFRTIgD&#10;bcZ/9eegPO7Zu6e95sIz23/8yovb1153qF1z1untinMP2M8My15Cl8FSgaUCSwW+LBVYnmN8Wcq+&#10;0enyYG5jeTYrlw29uT6LdqnAUgG7x3LkWDv8wGN8IHfzH3223f7Bm9vjdz46XebrzY/6WjST8ea4&#10;ZIHRWxaKQ9bdSAw8ZPqduXqTfu5mNAOK9wxpf5P/8j7F3x9B4AaSb0bdVwbEN4OTHvLARB7dG6DJ&#10;JA0kJMw5271KJ4rC63wFaJTpAYT6Yr4byrb8Sun2plxlHzd+8ck4xeK5QYuRS302aTofNll572lc&#10;2aehnPf+oRsfPFTb4ko29j1fPt2HdLLBecTqMo/Qy62b3BZPwWDszWxaktirnqxJI8HuxnlgWK8y&#10;hhnCV+krRa3nCMfGJV/2rK9BCu+xQeWxxtIx/KyxdJT6QXjx3VkAIvCKQR1qS50cKtkCSgz8sxKT&#10;MnXb8k/IfyzbFv4VDyNELtaUkuroUj9CVlvHD0Xyo/6yg95E3FKywbkmyfe6jb6gXuX7+u8/uL+d&#10;cwgP5K5qr3n369qr3vm6weoLeGr/cv2Z+z/f7vq/f6A9ff/teW7WvclVGesdxeK5qFUVRr2VxfW1&#10;uLGCwffKDbJOF7VN2YClupfN7hu76euffHVsj9ktP7JQ3tFH5B7hOv/hGiDFpH6WH3VIDPiof3lN&#10;S10x4J9ojNc7WxWeN3z9C36RkZ/cWGG4KDfdp7BzhX0XIA7kCjHbTnzhymuDpzMpMNq7vx16x3vb&#10;Rd/wl9tpp5/d616AM/z+3C994tb2Tz5+S7vtrgfbbY896S9AXS5ZxEmqcneqWWH/YjhZWB1xH0TR&#10;8zwTrHMk4XRiS40NoVbtQabNsGJbhKEf+VVNnQSxC4WXOMthg+oTY+5hA4qDHk3xc1p5pkifGOPT&#10;cugrZwaPh0yyrb7GQqdxoH3Dq2lee+hm+ea7xgKc5vQLuyHgMJUw6DqJbMamOf2bBHO0YspzgwBN&#10;BJ91tRUHKo3VEy7jwUUnc2vzl4HoiS+yypMYdjku/mbrCf+GkU49+WZAvy031gb6dQ1YNNlSTOqp&#10;swPzQF/8Q7eprdhGjGv46X8DZtZXxI8CyvYUbDBqMhAJa8OMUb8vB6w1Uopt2ZQP9oZLSLUJfszT&#10;lmyWHjoZEH7siWEwNhp7KuMAnT4tp6CkD56JTz94evtPr7mwfcdrL2uvOP/MdtW5Z7Sz9r/wvoZZ&#10;mS39UoGlAi+OCizPMU69dVwezO1iTZYNvYviLdSlAi/yChyx3w05fN9j7dE7Hmo3/fYN7a6P3Nae&#10;PfwML/P5BiLy50MJ1WJ8g6A59DZOrI31diFlhJgU7w/Q2ZsY3mwzAdFFRjJsWtN7HU5ktPqlwg7y&#10;D0wasEcB5g9wb2nApsMbFfEBFMEgOz0kdLv9UXS4gJd0L5jCsHnV5zgNmB51KnOZGPtiMvy5JG12&#10;hIqWwmW+ci4DFxFWGUWiW1/rW8fEkV3zB3FDCwMVtVP+U362/+ZiLRVGGRXj2CMqyWrEO/kHSesz&#10;h53iMwc1MZWhAmJc6z1nU1T0nV587RebsyY2n3Kr7J4vW3P+pRNbc/UZC5Lk/56s9N3amCrlY/3m&#10;+CZTHlrOOT51FojWQzHBJJrnZUVhPXxfZ1zAoH7WJr5po6aU28GnYRDCaIXu7mKzhUmiaFf2am/a&#10;gCPICNd9ZHxyVLFFhuHp9pVE5156frv8+ivba77hK9ur3vHaAfECn1qRjn3h/nb/r/2j9sgnfod7&#10;yKvl5yDuYeP+sjY790gUtI5VBclYYy6AaU6Az13xPPNzI/q28BRyc1riM/47jrC75MMNGrZv2scs&#10;/LODLx8YyAjghP91fJwbsOlQX0+sD+xIBq34BjWT4ceYQK3wQ5L8sAUu2sQPvyYjNnu36LIYY4Jm&#10;083809reA2e1K9/z37WzX/cfGBg3SF/47akjR9v7/+Tm9hOfuq3ddu/D7Y4vPG0nHb4mTc0Kg0Xi&#10;epvMy+ZKjFfarHDir+AHgfwMYnc8CHO/FPk6/qy8JhM2ZHOuJ0T5RU20fxSCeJqrn/NPLAAyYrbF&#10;V2hyV+3wpClY6dDrwV+VYZx2i0HJKnZOJn7FSVZPYJ5EplA6FZ9uMQgAfQEkwlxOwoeBbhqTQs88&#10;q2+O1/Br/IhH9ke+5MAo3rlaZU6jgZiTDxMWtMYVOmdznX7E0l6Jr/I0Jicmc1DZnOtlQ70wmqOf&#10;k63TA4umNdDcpWuOJeg5XykL291amckqpj9tnnDX8QcdINRjEOuXEAzMuMJTD2htad+E8i8bjE1E&#10;9SJrXnvpqoFJv2//nvZNLzuvfd/1l7Y3Xnpeu+Yc+01ie2i3tKUCSwWWCnw5KrA8x/hyVH2zz+XB&#10;3Ob6bNQuG3pjeRblUoGXXgXsevxZ+/24x+99tD34+XvbTf/mhnbPp+7i11WyGOve/JU3QtNlfLzd&#10;rJw6LtXVTTe8sRBfat2snrsBLYzeK82+jwmftBvvdTwXO6az6Y2IRPl+p/LTIQYyZv1EN5O6Ceh9&#10;wjpuP4ELNL6vsr5YzoniIhAH1VLkUOBmIOsZvd+QBDtNdWN3LY9TSeRPfMzxm3K+QpM16DNgE4un&#10;XjrO3Rn945AYglziMvMT8Sd4zaCaBBdN2bjOZ7ILr9M48AZR7aeoAuVGqFepgZ3KHwCaMtvUhUED&#10;QQtLUHAvx1xysnmYYkjb4IWuFIsG6xoDhsYbwdZLhyBFH/lSFIRBGOnED1sQQ8f4HdIVWTZW/G/D&#10;F8b69G/B5ZjFmPFveLWs67SIUmXMW8VvXsfW5VyUWiPUMfMf+JIX2uxwjB88xgvLZl9pRSlWbGz2&#10;c1o7YF9BhAdy/gm5r2zXvUi+snIsxBePPNke+/DPtvt+/Z/7b5la/fhBDwCjiP6qHOu8UlyXC4N+&#10;Wz7WUPt/5Lt77S2ckav+K7+uv4XAJtvSUVjiP14+zQYf0XAPaqPRKaV+nsOZ6VyivUnSJC+xDC8O&#10;YGf9ofO9bbLKqeM1/mnnJPBV/1qzLpbiH2Ghqf5Tbgh/WvP8BB/AmYufv+v4cHPg4ivald/3w+30&#10;S18N2IumHX76SPuZP/lc++kb7mi33/eoPaCzr5TlU/FIMbYXZxh3bUXg2tyfHXh1AlyuQVUXuxjG&#10;2hJR5xrLX7W11nb1s2Yse1DLDqElLursgNgUh2QQSKYeOrS0B0W0iqHYDpSZceKBC0fJNxGx0MVg&#10;U/5VB8qmBh/rWvrfhAEZ+rE4EJscsShmG602w6yh8wFkvtiLKXDMFb/coFfTv/oQBvKBzhghz5qZ&#10;AdmqYOXCngQ3BnvAJd+mdQx1bbIjmWITB72asMJIPvYVR3okUHPVWFjZ2GS7YjVWP/IVP+TKQVj0&#10;G1sERzyAqkEGHezIa1qgaWvRf/xDCv22HFniyK5shknFNsafcsMpfJlSeDBBnR3W8g0sWxm3yWSr&#10;Gu/yh2H88d+Zg6upLj7zIwNo9i2X7Q2XnN3+k9ccal919cXtentAt/wOXa3TMl4qsFTgS1GB5TnG&#10;l6LKx+djeTB3fPXq0MuG7sqxTJYKvHQrYBfuzzzxVHvsnkfbvTfc2W76jU+1Bz57P7/CiUXRGwH0&#10;1nCTiiPJIbM/eXMvcPkmIXC8kbWB/5zhaBu94cDnjUi+sbBx2NVNMvcHYPj3ob9xgQV/H+FzvhGZ&#10;iT9wHn8aiEEacA/MA2Zdnvm6lrGS6G6K/0KXSRMxLRL8INqsQgFaHjIh/9282BuHqOUU/Qb/QaRL&#10;jp2neisCt6c0fa0SDk9mgDk5PSYuh4I64EjCvAf6DVyhHC8sKEKTjr0S+yPM0a6zhfTZGL/jS7YO&#10;8/jXjMFxf2Ytghr9y4B7n+rD/WuxulzRwp6NpzBEd4DJZb/uf7qOAKSXRZ1LnBe7Krh/RRstEAI+&#10;1yxznmq6YssYjh/585yt+RbctK9ibPFszS/7ABw0xZn1iZAlJ4i4KH/sI/rEKsW6rOLjxnzqtXwQ&#10;YDzlgjn9W0yqWNCgYpN94iDJOG1oY5fHfjPyCp8St3Xanj3tTPvaofMvv6Bd8car+Qm5q153jStf&#10;jMfnjrWnbvlgu+vn3teOPnk4a41UUUbV3gaePdfBdhqLyOKmnAMoYv/slt/ZG/zzXrD54doDGD4Z&#10;mMaQRzzaG9ib2F3b8mk//Lib4+fHJgTdhqvnJuqk+OUPIjTGjXwi/8qX3ZEPOWVb8uEHdtHkbx3f&#10;47Q13mL9w6DnVtaP5DX8Mf+6flOe2GN727mvelu7/Dt+sO0962K6erEcUJrHnnym/auP3Nzef9Nd&#10;7Xb7BN3th8sn6HJxDIgxa4nspcDYWqypaujCDUfhO0h1kI4mhNSQiB/nHEGQad7tgcnE7Ei25pUh&#10;HeJR+hCjcT74X7ELUBCkS7Omo1oGw2jKMCgND5nQ/MXFx8T6MI/yk4IYSD7WqdZPmOQWB9Ip3Jyb&#10;QDCGqAmMlHHi5+IRzvoyJFL+lP9c/JXU8W0ifPLlH33oxaGoTgKbchvQnmEAEx9DtcwTdTGQ6lvl&#10;wI7zyq8+FL/wwsmG9JLTJybFP+IUX/EIr7l6ycd+E79i6T8WbRxXHMZVnzoUVos+jgGCDvlgbI3Q&#10;gq9y2aesUxR+2JNPcsKw+KM/mYKcdVMc1idnZgyzip/jOlccqYiBctOnt+uDusqH3OIx/wfsGvMH&#10;XnNJ+/pXHmqvtgd0l559YDS6zJcKLBVYKvC8VGB5jvG8lHVXRpcHc7so37Khd1G8hbpU4MVQAbsO&#10;5wO5ux9td33itnbTb36qPXzzg/ZAzpLDG4J4A+VDA+ONAJreWKFHk9xnLrJjvTmmS34qxQ+MbqZR&#10;B5n9h98204M6yCHzW4lmCcYilG4MYDSFD1wdE48D39QAXI2JHZxqa1IZJfjgdvQpqIy18mIsOqg1&#10;lIm9pf9afxmlTX9gwPqHz9pNtazSfsyahUhj9PjU3KZWsQzPBJQZjSXfTHes+aj1q2P4hgnYRNNY&#10;/c6yHQKgVRziZjkdTWMv+bw37WPte+4TRGr/80YtbDLidNINMiczn7VKIUNiwtP69blU/xjTJwxZ&#10;85gwwP9e35RjYDDUWbJNfIIAla0ZX3N8ybbiR61WYnKnjPek+acvN8n87eDplTrBWTTVVXvB9+cJ&#10;8MOeV13Wp/XJNYMK7rPm1dd0riCOPWfsbWdfeHa78KqL28vffG27/s+83saHJuMvxpH9hXXkoVvb&#10;3b/wt9qTd37Ozp1YPatZbP8oHpL3QmoNvRxTcf01y1cUY/HrTkD1fW1yd4Z9O7Noap4PX/4KYPEV&#10;45KxP4l83Fef7hH7LpOvdf71oA+4bfl6PRGH5znqHP79csL9q/7V/8niww7+90XTGFVH3Xf2P88H&#10;j0bDjo/r+pNH+/IZHEJ7Pmxxd9T137e/Xfr1f75d8M7vb6ftP0g/L6YDyoBP0L3/I59vP3Pjne1O&#10;+wTdLYftE3RHj2Fh1rQZhU7GNYxOPIudsxksX1ZfaojA58kc44ClfNa+QEM/i0Us4VTDgdZNGToP&#10;Lq4cxcq+Y03YFAdRvy2GBUi+gRASmmQaU1jk0B9vW8dJX7KpxRgcSE0xJhHstnzmGrRCz1wZn9lc&#10;456bVbzawy72Cl5swS3nNkPVARxueDlQD7mNMw/hQk6OjcWXffWAbdOYnwHFUw/uuvFoVzHWnnw7&#10;ID6kNLYRu0mPONa1kxF/BqlgWVTzqLVY599wCTWMzp/8CuKd+OZiY/zQRxjWdWPM0ejfDlor9dDl&#10;2OJgKNUYAGg0YD0AePimN/o2TBl0aOv4o95w9v8Z9lDur736kvbNr768vdp+g255QOdVXI5LBZYK&#10;PH8VWJ5jPH+1PVHLy4O5E62c8ZYNvYviLdSlAi/kCti1Nb6y8rG7H2l3ftweyP26PZD7U3sgh5zy&#10;Aj8S1Dz6ermeY9P5zbjj44cHc+l8zLsxIkJQ4cjf1/itRWDj9icxfO8HoeLFGE3z6KeYjW8T5ewP&#10;DUiwA1BqJQB6DI6p05ZZqbFsoMto11cPma8QUsZ88ln8R/14s1C84+jlAr1nV/KPuunmqcxq7jcl&#10;EUusi4xNwBKoDc00TKJ1Y5uv+g8g0XHoSG5MLmfQYVVVQ5STn4yZpl0T6VKiODmJg+8T9zSFEvu/&#10;I4Q948knem061s8MaM2E0fpzPpcQjaCGcc5Yz/yLLbqxwywdOGhIAtKGdge+5oWAWZsuH8f6eT7w&#10;Ixblghw9/ojA5n4eht3R/8B3NkJ0Pxmb4mLwHg/jF7/gKS9zxrYD3+F+LjvfjqgBk7HxWr6pAsN1&#10;JSHih6EdGqoEOlquK8YRP5QMI0GETge7IXjA/qXy2Zec0y5+xWXt2re+ol3/7te3M85+8d3kn5LW&#10;yB4gPfFwe/Df/lh7+E8+EMKpolM9rZpYStYQh2ney2Hiy8d3z9MRQWP/d/HahuBZHPnU+CcmEKCd&#10;GB9nAVsY7/xt4X+Orwd90HX2lEf4pC7GWjTIRn7Od8lPO8fhv56bvl30qsWVMkt9/So+sp+2mcW/&#10;/6zz2hXf8Tfama/+s9qkXv8X2fHJZ4+2n//4Le1ffObOdu89D7c/ffzJdsR+l25qUTcI9PeGxuin&#10;zY7ZavMTfFWu9Sjn9gwoao8zp8QB4Fws8wZMCr41xTIbM+wHrvoa/YCLtpUts9mZjQnT6RRuc6wF&#10;IDWWQLEb46q6Oh5xW8UvAxZAF6ZNOr4lwlyEH/sd+CzlBgPwXQNYyQX6gT/GC4jaqMtcBJjp6TPk&#10;6/hQA4cGmxpjvhIzk+7lyJG2QwceWrXjAjtu4gMEfcSCKW2YjOKZGMd4walNMVScxujV5vIUV5iu&#10;Z8JFMs5DRbsYm6+VcfivfphnMZu12MDP+oef5NhcpaTdiFHjtfl7uM7tDERgChI92ogZ5Y6acOMD&#10;PPAjNkHRW13qA7rrzzuwfMVlrc8yXiqwVOCkVmB5jnFSy3lSjC0P5nZRxmVD76J4C3WpwAu0Akef&#10;OdIevfNh++24O9oNH/h4e+hzeCBnF+b55ofX1zY1mV1o5+V36uMinm9aHMNSFP10I73npxwE4083&#10;TeHebyCOvcqMGPUpOqdP/HrTK99PjfHDpf1hXhj5xMKAHViMXEocAGX+lY/c0YRl/ZBSiYn+3QLj&#10;cwbd0KjTUQawJ/c2jNA4WPUfAHKmmmG64h/CocFXRG9+dYsUoGm84jNsQO6/MwdBydUz8LipMWvh&#10;KH1N5QW5x1Ii/1MPVPIzPlYrGDWXYjPWQX7QK2+tBSxP+U82aRg6rq0sGJLxu5xSC2zaq5BY3OP6&#10;J9D1WGzff56Z+/fYECD3QulHOoqR/Blfo3/WDkatTbFGrrBld6TJYXUiJuat/J27lh9Y0JnLEBNs&#10;q835p1tA1vFz9efjTz5MDHFrvsm/MFhbBJH1y/Uv8UMfcoUlfsYPvVnylByf/qmZ4qRH1Q/eZ+KH&#10;Ie1TGfZYfa/sPWN/O+v8s/h1lZdef0V71Ttf3a5+0yvl8iXRf/Ho0+0LH/vFdvev/lh77uhRnkOo&#10;muqJdUXNfC9OqwPM1FzuHEg38yfbsjDxyS7nQfUvnnqxgZHPFwofhZ4q2MfPRci9PdVfeaPfhu8Y&#10;51eb4mf9wh4X2guIEyp87J6PB3fcP2FTeWzrX3zx1IvPuX317IFLXt6u/N6/3/Zf8uI/h48ee659&#10;4DN3tP/903e02+56sN3+2JPtkaef9XUrO4vrjkJpjVW0uR5/3wCHln/3YJeGTHZnRH4KDvzRp+yn&#10;bXrafJjDyg7iGWOpoWKc2DLWJ7PgWfaJtXnyIxfqTShbGKRN+I8ApK/1w3j0pZqoT1slPsSlNqen&#10;zwBQj/EQ1zp+hzPQCl/E6Ff8i4OEY4xeufJkpQLCUiubylddM9QHDTyM/WQ3rMngYsV/sQmMbM76&#10;EtZwaLJVe9esHisGuaGtk0Gn9VQP2dhW+JYAckBjrtFjXrGYr7MLXNXvFKvsqHf2ZH+US88evlRT&#10;BSyA5ujRKtYlEk29kod+Ez9s1pqMca6hZx3hYiPfDKSe4KkmjC1kGSfmaMoBD9/mPkUnvbA10Kor&#10;covjgH2C7gded1n7+q+4tL3x/IPtvAP7YWBpSwWWCiwVOGkVWJ5jnLRSnjRDy4O5XZRy2dC7KN5C&#10;XSrwAqvAc/a1QfgNuQc+e3f71C/9u3bfDffYe0i7mNb1NPLRWD1lNskL/nIhrjcW6tdhpVcPHJrm&#10;6ous3rjKceDsNpu9lfAbp9MbJFqcDl38JkbY1Q+QmMsA84NwaqRwGrg5/kpdgPWWN9QlkLuYa1rN&#10;TuyMTOxpbUzi6Rh69M+cnKKHDJOBfjT6gnaU1XmtH/zXr7TkA9OOXeKHERUzeoUNn2hS+wzHWOPB&#10;5qSfRjLvrEk+Z9M9yV+X3UQcRlqfUtosu0MtViRkDXs1W5ckHtggp1hG01Wss0v9zcxAL0ozYoSO&#10;H+DinTEJI79TbBEIOov5tLj5xjFtw/8Uo8Zj39mTreAJC4zGYz/Lt+RYq+ofMsQ5Y5s2ooArGOwf&#10;1nI9X75gB8unWoVJjyX8U6mgUWzWqq7/PF+U2gcd4aVZjTOPiJ+AUO7dv7cdPO/MdtaF+HTcofby&#10;N1zTXvW117ezLjinmn9pjO135Z6+/SP2u3J/ux05/IjlPO0RFcD3DGZZ3dxHjqkrPmHEn1kdU4kD&#10;lMZjLwuQo1XbwkKu8dhDh3Zy+Lmn4jxCPNzv5ZxSjI61mYWM+qGdqnwLUIFapbzGY/yQRjLsPSfP&#10;fyc+9QMfMr5K0V3v33Zg+HCXx8PfYw/nznnN17RLv/V/aHvPvgReX/TtmD3I+OgdD7Sf/eRt7Q9u&#10;f6Dd+fAX2p1P2O/Q2YO7bLEHc77TYAXve7ijQcSNYX0dA1T2FKZsczLpxl5YyVfigWImpsTbQLER&#10;ugFLjhII3Kz/atBIxJC8emC83NyuU/z+guAbW7JV9lQ/6YQVX/Lsx/hNUcPNeJIw+NiCX+3BDGwi&#10;Ho69m46yFxJiJy1HgqDPDcTJNBVF8ZeSroKKnYxtjT1CQycftU9+COnfxsoX4orhGDIoZlrHB8gS&#10;EQfwECWz2qZ+neFk9IN1/I3xR0y9pZiNAUJcZRqPveh4YGX2uX9tjN964FdYYkHRRp7mrmWtMCTf&#10;dNlTaPRBNtCdD/+G77Dhv8ocBGcwHg0G0Wgg+vEhHPTA6QHdTvwapMbRl3gOXnBm+4dvfFl79zUX&#10;tVfa79EdtOvXpS0VWCqwVOBkVGB5jnEyqnhybSwP5nZRz2VD76J4C3WpwAukArhJ9cSDh9tDt9zf&#10;PvnLH213fvi2duzIsXwrgTR0WZ1vGJSb3kDMYJIzoxO92kt82Mz5Bn7eDLQ3FPr3+ZAh4PrgK8d6&#10;36EAyjz9jf5hzpQQ840LJ6sG1vIN6jozQH+JnN4HEcNbebUkcpJ9hDa9fVJs6cMGY/wzukgm7dYB&#10;H0Qw4ir1UCEp0ROgufrRv+yhn2viqRdsqnmt/+jf150+jMC1n3Vi1q0uLL/pN/XSIh60TfHnenAd&#10;PAPI0BA/WsXAmh4eZSZKlL38GbHObazc3Euw6bf4oEMcrE0JcJz8sKU4ag+acB1fcrPJc8mSqjxw&#10;MK986llpipGY13Ib//JT+RFD+rVI6tpsOv8jAuamOBWr4jwufqzx5L+Umwsuj6VX/lnYqMeQR61l&#10;YXMIt1pWCIRFHPvt03FnHzq3HbKvqrziK69q173tlTa+gryX5CF+V+7eX3yf/a7cZ1kC7e26B6Co&#10;8qwp1pHVnt/bNBiHkS+eet+zAPvGqXMfu1x49IoDnIqHlTo/Eb778Xi24Vc8WP0cO3Jz/MJ7TvN8&#10;njZ8DfG61/xfDHxWiK+Tnn9kGbW0M5gCXalYTYlVbfFaZ81ke/bvb5d87X/ULnjXf9ZOO/1sSF8S&#10;DfvhXvtay5//+K3t5/70vvbAg4+3u+x36B7Dp+i2afH3EwutsXiYe4FNgppH54vkOu3NWCcHxZF8&#10;GjB68DsAJlrLwlnBCDejqD4IC3tdPAq48Mmz+eDeP+lWYvYNGDjZsT75kRdwkFV7NTaM51rFQF/n&#10;4sh25QvHHoqIjRyM0WowLsmjeCNE8pE+h4NP4q0P91mXji9cep94+cnCMKD4OQ2ndayc5Jd4s1vX&#10;CW7EodzmwlFnSs1lB3I0yVXzyq8y8fSgSTrFJ1sdH/btD2NTX3IUB/1OLf2Db6360VwYzDWuPeRq&#10;Gb8E1gtL0UrgJo06Ih8mZR1/Qw6CqoPc/rDZoHtAJwWNhE8AxR/kDEM6gw10Xz/Tg1bj17j2DoIz&#10;w8MmBjIYQ9ZVMhgdHsxBBXE2YU1AnZQCDj3jATlwOW9tr50bb7/snPZX3nxV+5qXndeusQd0OF2W&#10;tlRgqcBSgd1UYHmOsZvqPT/c5cHcLuq6bOhdFG+hLhU41Stg18fPPvVMe/i2B9tN//ZT7XO/eUN7&#10;5vFn4iLbgtd1tfKwOUW8ro6bhdDVNzoa1z75fuvb6dvzgec1Oi7ko+EmzR6bQ6cbeLg5jf/zRqPg&#10;AKHZHCJOiZvG7gBKKdSDCIYb43sJTE1Wb45KDw2b7GDCMQbK3wzQvD9YKOYB8ja5JB3uPQKPxvnT&#10;OJUzfDdgCgue+SMeTv3mLyfDobg3Vz7r/JvMbyEORNi1P/51lp4ffQbMOeHfZBz1zrr3mEHLbrJV&#10;/bu9BA0Dafv4UY75/N2HghLbjdb4PVO/oTrtC5Y5S+4s2ZLOba7zjwJwTxu59y6PrqBPOFgHimL5&#10;+gEI/1POdexaP45y8X33mDvtH3vnjK+6ROvzDx/TYoVh75IPkrU8f2VXMW7DN/eIL9fF5hn/Nvzi&#10;fyWW4Ms+NzbxRNIPai99rRNz9PSiXhZhzoMfBkc+tGqsLl8/VH3XqGaY7T1jXzv30vPaZa+5or36&#10;669vr/2615swnMnQS623mh174oH2kP2u3CMf/Q3PHsW0stTacQxhKdeKftyntufxCVLg1LDn1E6U&#10;7+bcZu5hMzqOnzP/e2b8Hw/f453inwpgu9HEo33lBh78nygffqb6HL//bfmKD7mUpUE1O/+TXuvn&#10;+fd86CZ5jd9rDh9fQr7Fsu/gOe1l3/rftLNe9622WC+9Txjgay5/9/N3t1+88Z720bsfanc/9kS7&#10;xR7SNfvWhx1brtWI1BqG3Jd9BPmGmjbOpF+xu8YAcOJPG2jVKXGT+RytMTts9IgTLJxnIEVL/zbX&#10;KSi1dIDmg4fgURYHxV9U8/7loALXjOG7thpLF7+B5sySjkMoyYdBzAfbEHct9IWeXzsJXEevoGrE&#10;5FWFJwu4PoKsGqiYgd4Z6PIvwJTTcFHAjclW9lQP6TCDqtNx/eNTqbC7YzMMYCw/8kYsMyTFqB6Q&#10;OftVX81Irn5OV23O7dXK6caZQF/LWYyw6K1FN9U/PkXn2nKsvFIg1aCu31wt19Bzn1U+FgA2aFu+&#10;NhowsHA1fnCwF9BrXPUmplxc9NCjYSyfmGusHjK009r+fXva91x3Ufv+t7y8venCM5ffn/PCLMel&#10;AksFTrACy3OMEyzc80hbHsztorjLht5F8RbqUoFTuAJftBsbj979cLvrY7e2j//CR9pjdzzKG1a8&#10;Zra4T4traV1mMxVO7KA3EBAGjpfY9Q2QjXGzqufHLPiVU8fua55Pd8X/dJPMQkmfxjUg/OsBEUPN&#10;Nyz0kG8PMHP/nhqjJH96i5LxEWwz6QkOvgn9AcE6+wLTWmBdRh7r59y5I5F2QPoYuxXvga8yzKXP&#10;ceTPdVGtBhmw6xr9lxxlHz1a73+qhXB4AIH/18ZfdImDzM3TPgyoxm7X5+5fOiPNNEkVT+2dP1Oz&#10;8Od6WZBxWcBcN3wtwoBNdXY89ieRVoDcq5SZHZoyPYvDSnH/Egel/Z98MwJLlQK7MBV0TAMQvXXJ&#10;H/wjTrQ+JhPQQfTQ4yYTpuBrHczpOr7ypx0QjU7eTv6JdbuM2cNbzw8HisnpwYdTtep/Q/xb8c0W&#10;ysaah/2sX/Up39ZzqeGXRFcguik909l/vvqFGENmUuq978C+ds4l57XLr7+yverd9kDuXV+5PJBT&#10;rZ59oj3+kf+r3f8b/4c9SLKb9X2hp6KrzKbX3pRoLafaEvh55mtvwV0dp3vfXHkuVlzdd3UsrrDo&#10;dc72PRGpG3HUFv+Kb+q/NHyEoAeKin9aaC0aerThxQ2rbyqem7nw4gCv8SnCt5vmZ1xgn4z97r/b&#10;Tr/CHsS/RBvW7JEnn2m/csPt7V/cdHe7566H2mftU3XdAzq83qL5AvuYx3EPhKqKtezYLyt84Yt9&#10;iOQv1Gu7tbiwJyKn8m/CTTHVGPn3jIHlRzz10iM3+AAXjXL14FPoejxsCphzoLOWtmJMYTlIrx4q&#10;jdGrzcWf8YFjf9I/YinxTQoHyf6O/PCfdsOH+BkffIVPg+RYevKFKXrVDLFqPMunAbeLXOQr7UsG&#10;sjXVguEPcTli9Sib5Aen2h/ldT3qeMRhDj0afaC3PxDV+Eb/pu5a9SFsjU8ykDSu+lFe7XWOCLRD&#10;BhjjUT7qS1L0j6+sZIJ9/jDTF8DmsoXe2sb4obc/ogCvcdA38w002l81UIzKAfrqGM70AK6ORxzm&#10;0FdMscOh6RQT6Sas61P2z4Ez97cfeP3L2re/9rL26gvOagfsgd3SlgosFVgqcLwVWJ5jHG/Fnn/8&#10;8mBuFzVeNvQuirdQlwqcghXAzbKnHnuyPfKn97eP/eKH2x0furUdO2pvLnA9jRbX0ryxBSHkkNUm&#10;mXroeFFtQPJ1UzzkeuMiG7oYVy++cCZ3//P86YZf3OQmDGMYmh56YAbs1vFv8q9c0WdRJKwyH+vh&#10;UffGAyq0zJvGQmad6lzMJtRRPEpW2FNIQJgCqVAvcOGnf+h2aPVhB6DrGdB4AuDgN+UcK7n30M02&#10;waC08RT/LHpG6Hb1YEP9DJARINK5SFxue2k2/jlrLlMpGTfj931YGdK55xpBP2bNowC1Xj1qip9y&#10;JSMQems8V2Jd0PF8MLlgwHRj85vnFyokuwWo+PigzsisVRRAN8S71w9w0cJR8gcOIcU/5nn+Ig7w&#10;rWV84ptCdVIs8C+s/M7xO5wRavxb8cOoxwnvJT7VL+KGPTTGb8iSUh+/zXz/WVaWo2J0tj17O7C/&#10;nXfIPiF3/RXtVfiE3NfaAznc8FuaV+C5o+3Jz/9eu+cXf7gde/Jw7KFxbQyK/RP7JEunRVEPRcXF&#10;ekDdyTFHE089ZTaRn8FWykme59c9UMfb+q+cdWPWwC+qAABAAElEQVS5n4t/HafKxZdMPeQYo82d&#10;W+PeFk89eJv40KPJ9jZj+ZRdGvAz14c7jN0XoJ7X8833WsCLvzb7w0dM97Szr/nKdtl7/07bd97l&#10;HsZL+HjE/rHZr3z69vaPP3m7PaB70B/Q2VeyZ9M5SAFfqUM189optVR5PpugnsNp3Aad/aqYGQvb&#10;2ZJT4OV44AoCfpxX834TGAbqa5CJ+IDIZJnX4GfOP0MKv/UBk6jKSfNNvbBd/usIYy6GI39T/LLF&#10;oG0yJMr6ATPIRVO/hk7/oG7Fj5rBJ+zRZchgImWYzDUBTMe4zUDGX/CQoW2qaeULS5IdpNOcvdmk&#10;+/Ap3RyWMgCG+Er46QNYQge7Lu2P1ZfGlS+0dJhrXHEaV7247LtATWKxdfKIucuvYIqa/lf4MBY+&#10;GB/m4kNlOk7tkGNRoDB90NN+oTsnBOTDjtFw4J6IMZ1QYQIZ0BwYNehGOeaSiyu8dJjvMM78ii3F&#10;TPppDZ8Df/Nl57a/8far29dYf9V5B6FZ2lKBpQJLBbauwPIcY+tSfcmAy4O5XZR62dC7KN5CXSpw&#10;ilXg2LNH28O3P9j+9A8+2z79yx9rTz38pF3LDze180Ldgp+7Zq7X6Xax73xPtF6KU6I3iMKpV12G&#10;+fHyccNKX2cJk+DrE3K8UW/x+020iDP9xRsK6SPnnf3DXryVoQnZ9YTq+wqXmN7+8xtrXme/4e5a&#10;vFnaWP8Jln4Ro5rRUw7ZSvySyY/6YkD1IR97AUaHBolsy79QkoNSx5hjDfCADmuiXg8coEernDqO&#10;JfH8lCd648g3Rh4/TYVu0ro0jquLQzub84/1gx/7D/mon2zXiFbrJ7e1B9fLrPg95hoLMXaQrPYg&#10;k2EH2UXyjGRM34S5/2L93X/vE1wYI9aGaYZGoQuhelYDFOPkV9v1voyR8Xd8KKyti0u5AqOxetqB&#10;wlrHD0W3RqxP5BS5zfJjXd2qH2EbrfMLEQtFVfHfiankCgmv3mlBRo19/a3LFiubcwxE37N/bzvv&#10;svPby16HT8i9rr3mXa9bHsh1lUKxnmvP3v+5ds/P/2B75v7bRy3nLLcd/NzROehzEXJvmUBLrnV4&#10;Pvm0jSDiXNU8T7sMcD5+4bfhMzH5AVGJbukfeNSJfwfP8FlgxTv2gVedc5MHLuUjT/OBP+LHuWjo&#10;/dTWuve9cJv5cI76968tmKuJrx5yjdGjbcvHwmiv+iJN/LZnX7vorX+uXfhn/krbc/A82n2pH/A1&#10;l79qn6D7n+0B3b32NZc3PfqEfYIuvpJvpTg6s2LttIReYn99jU+K+8OswYAvDBZzUGgq+zbfhJWu&#10;OwkLB+YSg0k0yfSgTPNOP2AVKnIEHiefeOPXV8LutvljX9OenIf92O/po6hTNvKEYVwxKaWUuueX&#10;PFhHzbfkG3yyJ4453TZ+8oOn8fHGn+sPA9bID2M75b/b+ld+5qxPSzEYO0RcmKIpvtpDLpjkc9hR&#10;hvnY5vgVI33tpa/5SLbSR1HF31h/7AV9naPWx+ojP/l7cuFEcv3lRlexliqQ/NZeMYovCuQah/u1&#10;9SfWQLCbpFkDocc6KzfgojEuyKFHqwFgrP0x+gms8kJdTzD/0+269y++6lD7Pvv9uTddeLCda7+l&#10;vLSlAksFlgpsU4HlOcY2VfrSYpYHc7uo97Khd1G8hbpU4BSpAG4EPfHg4XbfZ+5qH/u5D7X7brg3&#10;30zkDWTEWq+t88K/JFHfKAiPnlg76CK89oU+vYEJ48ChwS5a5cmXa3isN7ZWboINfN78CvP5MAVu&#10;ao6yHe473Yx/j7MY0NALEMbD6Dp+5ohQ7MYe4XZUbDWmiD9FhhEdsUpNG4XPsMpc/LH+vDEIpeqf&#10;QIRjNyzTgyv8oYG8Dv4LF4jnzGZdI6pN9sWgT1Y89aTXHEOYOSfIB7LhcUEGicc9yRyLo0qCHm3i&#10;T/MJo5GsAiOm4+tRy1176af4ZdPtqD66UZuejMC9LgMW6Vw+GX+EJT/qSU8Qou/jH/1zP8S6TTGZ&#10;FS8r+dyzTBJiN65zTTrZ6fxjEu4Vxzb+EwNy4dN35KZY6d9AigMuV/jGSTwKZa3OMV4Xf68zL6Az&#10;LA/M/Ue5okZ0EIf1fACmfas8xN2z1z4Zc/E5/A25137j69v1737D8kBOxam91fzo4Xvbg7/2o+3x&#10;T/+Ba2LbaK2wZbUOPXVad+0Z6mN9KcMyb8HHxvCdBV+wItvYj+6/Yoio+y74Qd2R7zg7unH28H8y&#10;+W5bLsIXAlfjfmdys/6Ply+zmQRzM2nUr1sjgMP/ytqqCDvwxVNf/eP16njWv8YGe2iQybb69GED&#10;yXo8EDvz95x+sB36pv+infdV320fpz29mn1Jj/GA7gM33tl+9OO3tnvtKy5vsm+K6L7iktXBmbKm&#10;SeVLoM3vvSjYV2o6BzRf13MvmtHKTWyxBxmm6T/GkhE64MFRk33xIReHsSbQBgIV4zINlXii1D79&#10;GFBj6DGO/V/hnbziO5D4o1DyiFcxzsDcz4yii2uNAYiJA1+1CVsjH9gB0tVLtZa9yqf7MAAbnBc/&#10;GKqGyYcsMOggR6MfG6t36XSUX/XSjHPKzY5iof8yF089+ZgogeiTH0D5qb1szPXAoXX5m23xoRsx&#10;kKlJp/naHn5qQQVcScAVFS4INEP6pYBhMIiz8c8YkG2FJr/qQSEmBMKFt5XasB4rQQodvYzQcJHV&#10;eaVUubjSSyc55jau+SOBEK+sgdYv9vPB8w+2/+UtV7ZvvPaSdu35Z/LfScjT0i8VWCqwVGCuAstz&#10;jLmqfHlly4O5XdR/2dC7KN5CXSpwClTg6DNH2sO3Pdhu/M1Ptps+8Kl25Mkjdmk83QTWmwneDLYL&#10;YN1A8utlv5mUF87lGnq6lvYL7Zwj57iQpizGncwgia9Y1avK1vAnqMcMe/nJLOMgD8rINyXDhATD&#10;ufz9bQHj2sK/49wastF7DcqjqD6my74mJkoc3rPYhPVXXIo5qOwCN4rCVdgLu2nTc6ocxcQefqJp&#10;3dVLrn7GPV2rap1d2bS+foLRVwSMnepvRNbEy6YY4ANylcej98jcf7ELqC2KbnTKRi6UCabso25u&#10;PuWyKe1c/LFVClM3YOGx9z+8z2QeiiJj1UaKAvCGrVlilmGgylwRERpooIcP8P2cQFRqtTbyX3vg&#10;KgYhsUXhqu40+5f1+uQc4yuxBsuDzElvu/rdlg9TxHa1sjiQawTLGH0hV/wnX7EGb8X/Or7VIX0Z&#10;JvelDZAP7RsiBqv+K99AQLor5+zZs6cdtBsQh155WfuKr39te+O3vKXtO7DcePeCjkdbiacPt0c/&#10;+C/bg7/z075vo6Bzr62U5YJF4VdNzq5ZbK26YKs4szW9NkyGO9m04Gv40z6ShRPlpysbxNbM+Dqb&#10;csT4J//r+LFh0ybowLKF4Xr6VF8YnwgfHNqc4advBLDG//HymYsO4XP0nzaFo/upfinewE9MDOrr&#10;UOqUMwQ5Pq3tP+fC9rL3/o/twHVfYwpEtzRVYHpAd1u7844H282P2Sfo8CmwbhENzbLZgfvG5qiv&#10;Gk6aunkhn5O5UbGmvmJHO4kyH4iB6xr+pEt+0QPLPDCIljjwIaOxKVZ9Ag4UYYPqJzF4xhl1+Ym8&#10;MAmOMLWvtmBHrWJkH7o6xrzDEQAh/+/qgvizWBijVZxN5/KX/Yol1+mTTTgwA7CBoXjqN/GVk/IH&#10;J8xlbyYnmzamH+Fskn4I3MwHBA2cdU32ag+sYsR4jq9cusABtiZbPpv4qhl6NWFrL13tq36MTbGo&#10;B2/EVFvSw+Zck6/Uqf4SdAmYsKwLPlmKlp+gs/GKn8KXr9qTP2AgU6MKhxIXUgkR5RvzN2DF5kQ2&#10;zRjjl0MYry3JJoROn5yLnrEAozbHh87kwir/Kkv6yDdFXWub7rd/pPZd117U/uLbrm5vvfisdp59&#10;rfvSlgosFVgqsK4Cy3OMdZX58smXB3O7qP2yoXdRvIW6VODLWAHc1PnCA4/bp+PubB/52T9uD33u&#10;AbvGtYtoXiCXwDSf6wEDxXS8/MZBOOgwRkt5AafOb045X3rO3DD5Ra4Ld/Sh4017n6UMFnTzWxfv&#10;upHlN8sB1UMStwU5W3Rr43dUYGv8UowGqlyJh8xqvhI/4oAJQnEIeymTvVCNJqEOrNjs1/Bz/WQW&#10;+0BN9dZ8i76wmcI07wNATHpYCk3Wf52Pnu62TZbxQ7+xyYADdUN+jiJTqt8cxnW2fvaf48WaQ1t+&#10;pq7l1Nj3qWXf0X3CvdErJuNmQHsaAczVT/Gz7+ybmaqE1dBXO/Iv6OQcuUz+yZnjszZRoyGPdXwP&#10;xY11GONrDozG7L0AmRPiwbrgf9aoxhGJ6uEL+PSJ+CLRFX7NNXCVn/kXPozB9GR22ivuMWKD7YjJ&#10;4+DRDsyAGjc75XTGOQfaRVdf0l7xjle1N3/729qZF5wD0tLWVOCLx460p2789XbP//Oj7dgzT3Gd&#10;u/XTIgW/6iDK9Yk9jn1SMfl3Z/WP7TSsbS5zbgAj+OJ6fxL5TEl+ZLfETxHmhpnD5muLuOgNT4rs&#10;Jt/PzQ5qRnVupZz8Ih/4MSW8+pcccTICqyvLZnM/x2Jg2gyt+D8ePjy47SlOuoWCA/e1zv/IT+7A&#10;x9SLid5tUmaH6v9E+LRTbdqN4oOXv6Jd/l1/r+2/6Bq5WfpSgSP2dZY/9/Fb2j/9xG3tlnseaXce&#10;tteJemO9YHPIhbKZb0LvpZyTSbeun+XAyZom/6OaFDtgD+ih2YjJM6UoOldhnDEBg53YASLfkNf9&#10;BvhsLlBs2XbkD7FUs1TZIWPqzqJAbuAjT6jFH+mbqIqjxj/L38FI5fsLjyxPvTAerMmLTenQoykX&#10;n+18nONXluxWWR2v8Ksyxggtto/3JjieOKsP8GqrOsjn9BW/Mq7B0cAKoqt3rlHUO+kxT301kyAT&#10;bhN/tWXjka45XMzl3+kJCr+myLprQaBfN4autmpYcsnQow35UVYx8hW42fgNX9exYhS/QQ6efaD9&#10;yFuvbN98nV0jX3DW8uk51no5LBVYKjBWYHmOMVbkyz9fHsztYg2WDb2L4i3UpQJfpgrgU3IP3fJA&#10;u+HXP94+9xs3tKP2KTlcxOtGWN6Utvggw2/E5CebePGL9wPlZnK9ntY1uHIzHa+dc+4CXY5TrAtq&#10;9cKiN5nf3AxhYLblK/641PeLegTUNU9gzF832/v4jWj03n/kWOJPveKfAqCB1EccnG/i6w0SMfBf&#10;6h82Cj0kU7qeoc9X4mdE0E21zvgkk3H0wFtRgK+t7hvJ0y849keMOgYWc+0xzNF0M3z6/bk18ZtR&#10;rlHt3YSqVnrLkd4m+wGd7Rh/5KqY0aMpF4xd57ZVB8UvLTkRI2S1fivxh5Nck7oO8EaHHkEXowzB&#10;mTXqap/+p1oKJF8kxkGysYcasmxeAI8rhYaxf7G/6dNy2kfqmVfll7yFQV9bjW0dv8txAG3FD4fC&#10;npB/I2lvdHwGR+Vq/SJ/QfYd3NcuvPLidvXbXtHe9G1vbRe9/FA1tYznKmA315+565Pt3p//2+3Z&#10;R+5LxLSWfpZMc0B8b7vGz9V1+86xI2Z7vvZE9Z8yi4Ov9doHGb151bkxg5lee7ClpthcHierhchz&#10;SpvLk3W8ZOYPfHz1sP9ea4CgX8MvIebQ6HyNTgEGMiXhOJcc0Bn+KBvnhZ616mV9TKpnh7GJv9Ta&#10;Oqy87pwcvtKu/lO2hf/EWgEUY8oKf8/efe2c69/VLvmWv972nn1JTXMZlwp8wa6Pf/JDn28/fcMd&#10;7eb7H2sPPPm0a1XUgvU93P99RLX+Hh72TKXmuGLXbuI4Z7kbjSmXjMkm5MmilJqXnr4Gfn5Krvjg&#10;EMbRbKJ58iGwBr9zD/5qTo70Y5WDiyaZz3yu8dinf1OU8HIdsg4MuLBjPss3HXnRZ75BBxUN/sD3&#10;ASTWTKj4ax8qQnBIWhiTTXyiUfUbMfQjC6k0QfiEKuO2cYVgkrohRvBqq3GLAz3GbGaLtovf0LgP&#10;/Y6Y4ABbI5/Evkau9SNcrPNfcRpXLGSKd+x30sne2j7i7orKYAcGamL51wf4kf4Um1HGuNNK1HSs&#10;FfRjTponFxj7MxfqtuufNkdDcCIZxmh1riT1KTno1BQQ5hrXXjj0xqu1yXig2qCTCWFm5vj03Huu&#10;vqD9l2+/tr3tkuXTcyrR0i8VWCowVWB5jjHV4lQZLQ/mdrESy4beRfEW6lKBL3EFcOPniYcOt3s/&#10;eUf7k/f/UXvo5gcZwdzNubwG57Wx3diDYBgr/Hm+LqoNpWv4IuJFdxhwfkx0oT32UJsssdBHSxnm&#10;wcubXLJDVblxtcIPe+h2eg9BPzrYbUvDZzS0OxjQ1FCMlWAxcNtz4Nc3KrQcCKN4rjaY6AhkpSlt&#10;wKr9HBd+ymAliQaIODxmJ9TxilPQ7Y/bs1ztv2nu6OpLa9TJlJiIaW/gezgUqlyOWD1O9hVTIRvc&#10;4+xlcl97WO7zd+1kH4jeDiR9c3TZfoNNoSfP1WcdC4F1Yi2NOuc94zPlbK0SAP5qjarPOlakczKt&#10;bdrjvopa1+TNSPLHOJRX9PCXWDmvshk+C2JyxIPW8aNYlKlykAVe2NSzfnAy2cNYOPAmM9O5PtXc&#10;awuO4gFndv9ZvG4X9u2PfW3lOYfObS9/8zXtjfYJuatefw3MLG2nCtgNsyMP39bu/5Ufbk/+6SeJ&#10;5lb0ZbR5WbQynjCTXjL17tr1LpvG0GHdqn3x1EMr/RyfWux9+4+WY29ij3FPFb7Lev8nwtff8zRt&#10;h9z7EBT/DIgg9yn/4gv6fPDn6rfO/xTnFH/PZxJTbpha8Ir/RPiwDwv8m517AHNrYVSvjS6MYzo0&#10;2Bq+4ha/UMjx/Tbxsbcko3sj7Nm/v130zu9pF7zr+9tpZyyfsu3WoExQ6/sOP9l+/IOfa7/8ubva&#10;5+3bJR572v4B21yrRY7ToYNVfaeICfS+6H5ijxjqR2GZV5/VFiCYVz1pEqC3Vjl8SMQN6Drq8eBh&#10;kE3aPuZqSxjINrXKqWNwNnIVv+EUHvE2yXnYmI1/DZ/cYmCMCXGhZVoYBJ5YKCu/n06qdf7FNR4h&#10;xT5MZwt5+jTFXKyQbWqVU8fizMmgm7M7h6VMxmb6ypFNrRfmVT9D7/RzWMnm+tGeMJ1c9VffKW0i&#10;OWK1KZdPawhZCkdizIt+zj9lxQ1ZsA9edOnOZKqda90/ZLItdxmXBKOxNGCD4i838PBAlnDZyoBM&#10;Kpn6wa7igriOE2a8Gv+cHDJhNEZvr2cHzzqj/cO3XtX+3CsPtevsq9+ZNnRLWyqwVOAlX4HlOcap&#10;twWWB3O7WJNlQ++ieAt1qcCXsALPHTnWHrrtAf6W3I2/+snZ35LDZbOuWvOGOi7C45qcN5B58TsT&#10;eLkO1+W3+v6CGT7m+GHArprFU9/zDTd3ZY240Gb4upEFdTe2xJhT5MiwwvZ8/l4K2Flpo/8I08WI&#10;zTyZA8F25JMR/kAybsa6Qna7Hv+qknQqd4qfTuBKS85e9ad8TQK8IcsIZ/yHNdldRcCh5+hZTp+e&#10;c7vOmOOnDCVGMwFlMGcDDxdK7SsfE2txbaqpDPQMZ8qvelXWvWC2g20zo3WpJY3tN+gQAfLxB3Cc&#10;eJaQ2p+pSvTPvM1/hw9kJEOWEnPzk1mMUldshz1wURudS+izUWkz8THEp+YgB4djB23NN/vIBU2c&#10;Oh79j2u6wmHNEKKvkWyhh2pHvmJZw6edcqB/N+zrGjqViBVWCT3NiW3zA+ccbIe+4rJ2/Te+ob3p&#10;W97a2j7cEFnajhWwfXPsC/e3R377x9sjH/n/DG4ra/XUfkCvNeDCcwarWARptDAuPxG+LLld2JFk&#10;O/84vXzLaXMUfqeDHK2PH3xKY992/k8i388nerIMdW7ZaEv/Xg1Er4eR3rNcZjZfA0bblq447n07&#10;Pv0htoEPG12L+CtO/rQ2mnc8TQpfIvXiaz7XEwOFlr+AtuPHWgR/7xlntku/5b9qZ7/hPa3tXX6T&#10;spRzZYhPit50/6Ptf7UHdL9z873t0498obWjx+IUioLOLUKeaysmiwD8PDmKvA616LFRoRLNX4wm&#10;sOabfEtHc2YIsaPRjQy7yOXAYFT9By9tmQ7jSse81qWOq07+4aLKMZ9txU/1B2zyZ4kh3IJfT7Tq&#10;A2O09GOCufjn+JULGyonawuBtbTLiR1mQYaDKmpOfuAoB9da2grHihNyNWHm5tKpJ8a4pOMwF5sM&#10;WS8ee8hLjDk1O3NxQb+uwR6a8tcYvXzWcZVJjn62KS8oNVYvQvhHPiu5mQ6fnMvflwMmeEgfTfHP&#10;8k0/5tX5KPwoJ0yqtHRGPoSIJWIEYM6/gktcZwyTaNWZEoo8aVefmgO8YjUmKGyJb7IuN5NDhVgw&#10;0JiYws/6hTl0XfxFXob77QHdd113cftLb7+Gn547+/R9RbsMlwosFXipVmB5jnHqrfzyYG4Xa7Js&#10;6F0Ub6EuFfgSVAA3H5967Mn2wGfubh9+/x+2+z59D73mTS7TawwF8H5R7MFBV29g6QJ/RW5w3pwa&#10;+LRFwwTkhfd0TR4X6KmOOeyg6UKcdu1qPeTu3/SSA8rpZj7zo1mgPd9N+R9//DBOwzDv8TMVHKhw&#10;cRj2m5Eey6Q1SJe/cUk3BPOFpWFdaHU6kG5wtxy0oEOY8qCMc/lnnWssMe7kk9scMWWbwa7GrmQi&#10;a/3r6yxRF48p8pRlp0/8ubmw1k/+AxjRoH5oXn/gbG7/a38AjTbxV8fQV5zPez+Q1cblo2u3PM2B&#10;slxV6yDxPKETP09TX8+LiB2U1IsPWR3HZKQHJMFZFwPKZleLMACdp8NjYskxUe5Tc8Bx5KdzjnwF&#10;g1hZEAwionDK/VBjqf5PhO9Rc/21F+Bx1n/I657fJn7FLLsdX/5Rvxp/JA7uvtP3twuvuqhdZ78j&#10;99b3frV9Yu4CmFraVhWwCj5zuD324Z9tD/3WT9r9smNcW5Q6tiDrzvU2e93alL0FV1ofYeW+crC7&#10;tWlH/DjH1ga6croxg4S+IBm3nxRFGhhgJ/8WcIQyIYFQfJO0cIyP/Dx1yNEm5DSv0lU+cDVfjTs+&#10;zFpzna2TzTFWfcXxeBQLGE6s6wfZtnycU4z4BP0zvpIyY0ZMW8YvPuON/BHTJn5sFOuiPuZffOnA&#10;5xg9hr6IXs8oX+UDvP+cC9vl7/2BduDad4DgxOW4tgJH7R+U/N7N97T3/fHn2y23P9Du4O/PceHn&#10;ObM1LZtHLOCmDR2LC5zWRIsbolhj0XPdCR9sJQjcsEdfMa6cEOVeGvEVK7uSaV578UeZcq1yjcda&#10;SI5e9jL+qAtiUE26MYOblCt8GB1bMZD4wOTcnAlGF5oAV8aJn+MbDnkAUyiB9E78mhyxSrbYHUTU&#10;iC8/nfEyAU5rMo4BqzrNhZOPYi6H0o3+x1hlC0SNxU1jocNc8UgnDubjGLIV/1H3UQ5s11BsNAQc&#10;47n65wJWPCjxj6fqgzqYS3sqBI1S435CrhqMcSqcHejd+SJbdG9E1Ykhr/Hf9I+/8NAtcksoBkUe&#10;0Xfxi5P5hhmuXxqSMCwUuWJeyb/ED9aIG/FhmZ2ZP/Pcg+3Hvvrq9o3XXNReft7Bql3GSwWWCrwE&#10;K7A8xzj1Fn15MLeLNVk29C6Kt1CXCjzPFfjic8+1h29/qN38e59pn/rXH7UHdE/bdazd4MHFMq9v&#10;p5thuI4+zWS60NVNMfUIVWPx8z0JlLqmRo9GW1NPtWTUMwDHeTCQTs0usBlrXGjLfALqBXgdJyBC&#10;WsOfy8VD96PfxJtuhvHGFpMKB9VnHcu/0qv+kX+2rhgmdb+pDglrbTrPXxzrNQShjquBQSUY+o4j&#10;xcClzy5+A+pN3YBdN62mNUa/U0Pe+m05YFV/r4MJZAxKjaP3uGP9obcmnvqe5Ji5o0xDpzH6vknj&#10;fqDL/UPWFL942jLoa1t9nzk9uMk9O5Am77CEDMM/znXDumSIf/BLEg4Brr7qjd48J5MwDAZnmz4h&#10;N7eV6utTt2jmpsYErzUWjY+Lbw54flktjouPNS2cGstm/1le+tWehi3VnbbsX/eefck57crXX93e&#10;8O1vbdd+1SshXtrxVODYs+2pG3+z3fNLP9Kee/apYPabU/vJlVoE2xFcW+w31+icnBbJsZWvMXq0&#10;urc19r1hSpyTJhQHeI3n+NCjHQ/fGf1xJ77nF0n31JhN9VP84Hh+XhOcGBqBVMduv0qrVuOTzDez&#10;iM+bBpOvuZi0/ox0Sz6irucza0ID7t894vXGhcTGPnDJyeXn64lSNSceX/g/bW8749Kr2+Xf+Xfb&#10;/kPL6wuqsk176tmj7Sc+9Ln2f37q9nbTfY+2x596tm6wWGxf5bLxNpueNuiAw34NW7mgJpK49hCu&#10;37g9KXniQB3jNG6yroEUTVh+7aVk1nOvyY7N1+YlzoDdGH9w5uoAlWIqYYrR9wWAIctrA45tQjs9&#10;I2dJDaJ8AqBx8lmMpHJAfhoJn+BCa4fM37gzdLcRfGErTmP0aIpJYwrLQXr0aGlTBlw8HQ0X0EkW&#10;o2oLdtgEVmAm7EQ2kc9g7NjNxTonGw3V+EYd5whMcSr+OWCXwMQh3Xj0E7wRSvEoDJ8dP/wr5spb&#10;Q2dhVUvVv/LF6xdgip8+IhY/KUzCoKjxQxqxKbB4eDf3abmIv+PLlmwYJuMzGdVVZqZTX8aQodVc&#10;JXONH6Wvshifvm9v+wuvvqT9hbfY9fXFZ7Uz7LfolrZUYKnAS7MCy3OMU2/dlwdzu1iTZUPvongL&#10;danA81iBI3bD4IHP3dM+8rMfbHd+6FZex+rmn9zqZhLm0vG2WFwf42pZ87zG5jV0yI237mYU8elI&#10;F9wkpCmoeT2OgV1I1xuHvCiHHE0X2dEnx1Q53oKvHGlzOEjX5SuMhZ+OmL+FFLod/RPYG5h7vwGL&#10;eeNM+dKHcUk3T5SXmjOsaS0ipCzXOGco5MzEX+Wdf1Nojh44SwD1GscU2KHbVxQyAamzlBBk/VIL&#10;d74XIJpbj8rJsbmodS3mVobJyZpHLhYN/Q0MRe+oIX/G6IRq1zODXCzHjEhVwEs81RW4KZ8+Aq8/&#10;ECafQDmWxykeYKcGOZr7jAiLi1w/A2qdneFH+AeZlGE8h881BN2o2Odo3TrHmnd8wMyJ4mEPf9E2&#10;8gUT33gVX+3CnHQZ6058BTHEsiPfC8C8qgn533/m/nbJKy5tr7WvrXzzt73Nvmluf4Ut420qYJ+O&#10;e+bOj7d7//X72pFH78dW5WsWdxLHMOKbK8+BQe5uKsbH9sEZ/GzJKc6f9rNy1uuEhc/48bcNC+OJ&#10;8uinFpPL82GO7wgcYW1ofD2ALAqKAqNRzrMjzv5TlB/ReW41Rh9rv+T+QWpMUAfNkPf2/N4ubE18&#10;163xX8pc128rvv1u5dlf8ZZ26Fv/Ztt77mVKYOl3qAC+3vKWh7/Q/tHv39h+6/P3tBtt3OwfwWXz&#10;hYhp3QOJWB1UTpwr3D+VnvJVekqqHQgrh+NETgP4yGYT+qznbShHW8kZBmMMUle+ZGM/ciuHYxB0&#10;boxkmzMXJuDKrfniWK8hLIx8+N7gnuSNfLM5neweYz2C2wdg87oWMfZEgzkEhJh308RXnOjRRrlL&#10;V4+JA8f+1JA1Bgu4alv+oFObw8zpJEOf/s3ZTuPK05g+MQk+Y8ZhTCYwo7wrvyYjH9xqD/NoGbPN&#10;Z+lhaw19c87GVSiz/uVQwagXCT3aHA66+pBLHOA1Fh+yuQRMJtN1P6wb07TZ5JpFD9kObY/hr7v4&#10;7PY/veva9u4rzm8Xnbl8pfMOJVvUSwVelBVYnmOcesu6PJjbxZosG3oXxVuoSwWehwrgBu8XHny8&#10;3fWRW9qHf+YP2+F7DqcX3fxFj6YHLOxx4czr2ukGNnG8TvYr5ZGf19V5IQ2j9ieuj+mGfL8sn67N&#10;4V+KAJsk37AaUbHhgjtMdnrAVy7G4TAu0NfxIceNFaeXXHfI328pRnpOz4nXzyzu6F/hwQCyQpt5&#10;ILcuf2Hpx9lZUzcVMdnEzCucQCYU8uLeSxZ8li/Uvv59/bOuMlp61EgPF33NfC6I3Kp8Lp844OtT&#10;cm7HkR4BKgUs+tJsopihiOXPHsip0j6e1tLWnza9L1YnQ0UIv9W/xuqntVROHmnNBebquvjY9yF0&#10;U/y9zHlm1wA6fzOaIDG+0FccxnCa8XtYxZfHBB+ZICnuj3I7jOe/fKgnvfh/zr7Gh2uHAlnjp+fs&#10;qQZ6+GFdLK51fN9/ziV/J6yBZEs985GJKIDqp3VR7/vH6zvH35g/yEir5L8aP/ReR89+qimelpxz&#10;6Nx27dtf2d72ve9oF1+93CjXsh1Xb3vuyEO3tgf+3x9qT9x2A9eDCxNrg9d+3JSZ1iY2py0e9gH0&#10;WCOsj9ZbfChSZjjfWxN/4qzyCT+JfI/D/eDIGDNmzEusltvof+QrL/Rk11h3yZ+zeTz+ny++8kTv&#10;8cT62xzncbdXAOKCz71eQYe6Wc3tP98RGmOm114f6zUCLB9jNMO3tYB+5CsOsHyM/vj4ivO0vfvb&#10;BW//tnbB1//ltufg+TC0tC0rcNQexv2bm+5uP/Thm9vNdzzY7nniaWf6ybbZCtZ1Fufr7WSN0UdL&#10;kQ3iXMXrEpvsqU8OsJjYgX5tmP41rnqCC8Zutldfad/3XJwWMDBx6tgeAM/yq03gZVc9ZGiKNccz&#10;Mk8QCvsT8QOPthXfcJHOSO/4/JSgAUeb8KO4mZfFoVAqlnzEFP7Agx6t8ikKUOVrrB6Ggu7x24T+&#10;zZ4w6McmHeTSV/+Sr5XhAUzUeSs+DFqT39q7Zv1R2J34a2ON/KVf8QS99szceEbGmMIQxmj62kr0&#10;Whf6LLXSwmdOxg16t/6wJ0z60r6rOgJx8HUXB3ON0SM/pFhlK/UAALHWr6kkyWTrmoKHXljxocP4&#10;ZOQP29Y2xu+QrCOmKzkGJtbhwIH97X1vubJ952sua6+84CyaF2LplwosFXjxV2B5jnHqrfHyYG4X&#10;a7Js6F0Ub6EuFTjJFXjOfpT+oVsfaJ/59Y+3z/zKJ9uxZ+xH6q3pppMuUv2mjN+4Uwh+A2jCisNb&#10;SrreVm8k3VTX+4zpzQWV0zU6HIg3XiRrrp5YA9eL73WydXLZUr8OZ3Le8Iv3LJk/g4USYfjNtSl+&#10;k8+9D1F+9BUYydC7MTgMpTCaqwd2ahGaCUKfOQmPflL7ZPWYaBuwtAaZbK/iJUmM/JaetWE+Qq/v&#10;07/yMGjaDto4x77TQ7o5yx2+5JUuJIPzbIpE/idlPpxJ7DQQa64XqouHQtygjf0j0JpeZYW6llSn&#10;wUSbIlitPyJA85yIxP4Ng2N8nDuULO2LoFOmRdJN3AL3c6MEm+dPkYnvDpCb37QGZIy/4ytY9TBg&#10;43xNgp2SG9VIwNp4Tiv/HfkMdsYHCoLEq38TjK9/xxf/tP9gZ//B/e3QKy9r1//7b2pf9W1vb22v&#10;58KElsP2FbB9cezwfe2R3/7f2qMf/Q0VmXsFRvh3WVjLc5N7Eetuiij72rXlRnADlU/eBr4FEF4B&#10;8rYtX+eKs5w/yWwuv+oJ5GaNPWvd4P9k8t2W1y/dWEH8XJW8z7/6Px7+qk1bUcsbftWruqtYYPC6&#10;IWx5bUzZqg72VL/d8BGfWceBbXz9khz9qPM5NNvxzUKH9XnPr5g9px9ol/zZ/7yd+5bvbm3f8rs7&#10;qNTxtC88c6T9+B/e1H7avt7y4w883ppdh2/Vps04A9caol/TBIGaJx/2xxo8fQ12kjPIMR3xoy9s&#10;aD1kqnTarIINY/qIPa3xWv5MXuLAheJLmATynwoJIkedU8IHTlOhGZewIaz+xwDkTpTZWpkd6eVP&#10;vLRXfWEMQoDpP/Rjp9gY96iMuTBz6lG3yU7Hr7EpVgMoL+ULTvWh8To/kvsLqXsUZ7S1bu6sHY4R&#10;v2qc6JqAcrQHTnoIJxxjsodR+I05xCpaDlQT6EypfDQee8UBOVqhS0V5hJQy2aHSDuJvNCCwnGCO&#10;MZoermGO8ZoHblMAhhHXhpSjl23ruxiHBDod6Mq/8CSDWTTWO3Au2eq4377K8j1XX9D+63e8on31&#10;JWe1M/fv3Yq3gJYKLBV44VdgeY5x6q3h8mBuF2uybOhdFG+hLhU4WRWwa9Vnn3q63XfD3e3DP/37&#10;7d5P3ZOW/WaSX/T6zUBcv/qNbV0KC8wb8Lxu9gcKukGpG0XscWFNDC61HQd+jkMnm8Ki57U2FHEB&#10;Xf3neLy4LvMRk3P697Bke/IfjgvmhPK3BMYcj8v/mD+smQGkhzaNIYDlaJm//JucslJzE42xjfRq&#10;lT7NxXz8NCY6ffXrb6oIWnKA63giGxQ6+6MeOr9BjohdDtk0rkjHKjf1MjZxCt/oWcsACKde0Uxz&#10;ceB7QwvDQiFn1IIR2xj7CrY9TsWk+dRPHroIgq9Y5ntw3Q/08ElJghlLVjPO44gt43UQUW4v6Zja&#10;xP4ERueKeqirf8279S982gEILeTJj5tVsp1y1XK0g7m1inOJH6u8s1ntBJ+7T/JiJHkKPOqgegAq&#10;TKHlUDrfFQDbH/kp8cP/afYA7pxLzm3XvO0V7a3f8852ybXLp+SykMc9sIo//Xh77EPvbw/9zk/Z&#10;fSMUHm1aAJwrPAdCVteK+wFoA9n2s+aLhXV0nY1m+A7WuU0DK/zcAMGXTfia48N1xlPix5DnWcS0&#10;E9/gCMj+IBfrOYyxyZQ/FPBHPGNy/5w76bj57tNox8kf61/5c/Wv60lvBqrrd6rzGSxjjv2GJK15&#10;XswIM66V5Fq3XP/d8s3w/rPPa5d++19vB7/iG8zdcmMStT6edsxebz5610Ptr/7eje3mW+9rd38h&#10;Pj2XRnTepQCLbNvT1ts3bMyhxx4wXaUIC7Xk2dsAdsaHP7Ib5mSWBuhXrsJQ9UH/YZc+YwwoA0A/&#10;tPRXchKksy1h9NKNfMqFsR55zDXyapIB2pFf8zZOTNNF2oUu8qdyAMpPiiMW8o1Q1xhJjHjZJt70&#10;SiXrLA4U1lb4JiMHAWAceJ+tHqs/YdWLj57xDHT6GWTVHlSwxf0TOMVGOVRRy9oHtOukh3BuLFnt&#10;ga1+MN+xxcLRDsAIGC3qmWtW5ZFj1YGPJlXlc7wtPwwU95voWZv0b3xyZcDDYmA0DXn4qP1K/noY&#10;Z3BRZIr9KJQ/2EbTPIZalzQWfPpFzIEXTnPaigN0VT7OAZuTVRtzY7N55vkH2z9/5zXtm6++qF1y&#10;1hlzqEW2VGCpwIusAstzjFNvQZcHc7tYk2VD76J4C3WpwEmoAG7OPPHg4Xab/SD9h3/6j9qTDzxh&#10;Vv0mIr+yCzPD6EaPxrVXGBUDGfjP4cId19m6xuZ1cdwoiutq8YGhCHhruH7mcOAnqAM4IU1GzM63&#10;I7BouuiuvWuI2Zaf+Ss/s5H5h2xd/h4/COEYsWDi/0fOXvMufp/AkecxGUhjMCkO4tE486ck+ACj&#10;AaQxBVOZqDZ9li+gCpnwwt/R/1zdw2ftdPMZMplHj5Y+fDp7xPpo/8JC5YKgOcmamGHajnmWefDg&#10;/gFajcRvUMugE4XETOMe4TgcJ4vlZncf7QSOEdcCXJDNAnLnCOsvJSU4xL5akQcgkmacs/yI0QAB&#10;TcsYSMb148SrX+vCfWn+p1zdhIc/xSxcvxcifruRKb0CwBxNOVOP2jEZKCIWwwFz0vnMaIP/iE1+&#10;1SNmNMzR1sYfOuD22Vfo4FNyr/vmN/qn5PbhJsjSTrQCXzz6dHvqM7/W7vuVf2yfFH8qVhJrYRZt&#10;WXxlcLTdaDJfK43dq0Ntb9l/jg8+TFCwAz/s+t4MmzBq7UT4pBa+R2UC+3+MX1jI5V8yD4BR2GHi&#10;I0/8PyXrdnfio37+2jzP96+AdNO0L9d05DVfx0eh5B+054s/1i99Df65V6DcYv29ln383H+gb8HX&#10;vqz574YvLsPfyb8FePpFV7bL3vu32ukvez0oSzuBCjzxzNH2zz742fZTn7h1/tNz2AhaGN8UM16w&#10;WPXELJDKx4M4/QOEtbbE5QbwjSj/fJAHP7UZju639D/SYWpTLDX+cVzDmB0rtlDSjwWwEioTGCxA&#10;Zq2q6B/CwUDFQI0WdOam+m3LFzeNuMneVsjYzQUAhclTZTGn/8oFzECIEf3YpIO8jituk3xbHGu0&#10;hX/YWxdr9aVxja2OpUcvuXrJKkYyrWWnU5HVS6l8sF+s8VNx8bWNhMY+ot/41Bz2VoiNwP+781/+&#10;x1hVE7qSXXdLe/Rv9pJvAmIRV8jVB23aDwakSQSNFvazXycjOPAY65q18iGH3VEWcqqgs8b4MBiw&#10;ils9IGiYq6k+mNex9Fv1inMCHzhjX/ubb7qi/fmvvKK98sIzJ8UyWiqwVOBFWYHlOcapt6zLg7ld&#10;rMmyoXdRvIW6VGCXFfjisefaQ7c/2D7za59oN/zyx9rRp47Sot90cuN+k8cvaOtYF7N+E3LSg8Wb&#10;e3axzJvxdtEre+KTw2tpv4lJjqGhZyvXz7rm5iWwrr8BsnFelzvLL7AxnrkAd36QgIm4wiMkK/w5&#10;Ttqe4Sv+Lv+og5uHf3pSx/QgyfyUWJWZUrHQdgRd33dQDy50kb/LYH3gh9fuYYl5WLnR6tQ80nTM&#10;NFYPMcbuH4Pw6cM+fshUv1hzz4sWgrHayZdQK/nRbH0gh3D8Ky3B0RgPi8FFk02Ow7DqWnvp53xO&#10;ttxArSt4ap0vE8rWxAcyzpvU+9w10kWgaQFaY67EP97kNb4l5TiNIyoGwx1ADEHEOs7tw7/XDHON&#10;M/4xrAGQ5/+w5ogJrTt/DJN7IuyQr0/JoU6ILx7Q7cgnwA6yJX74OS6+gWsuWG/ysZvsf8WtPtRe&#10;OIdOfMQh/kxdWJPC2WO/t3PmRWe3a+y35N7+ve9sh667nL6Xwy4q8NzR9vStf9zu/6V/0I489qAb&#10;wp7keqyu7bSQce4YA2eOr+PcSeB6g/i5hQHXXP0pwM/zYE38ZW+O+ZNxHHzVaupRwDifWRtUx/8+&#10;Gs8NKyCrrfo5bvd8nGf5sI+rs51/jwPhz/M9Ezz/8LriNWGsnwk28qVHv4k/6Yi0Q9lfW/jfNX/v&#10;3nbwyte0Q+/5wbb/omsQxNJOoAL+6bkH21/7/Zva52+9v919+Kneil6buJekqvtKsuj9Jcy3A0QJ&#10;tQH2RWencOkn8BD7FnY8ePlgzuzQJmzZzfbYa7RL+yCHLw4BtkYO+piPsdB/OK1jkoM3cqRDnxyz&#10;L1+U2wFmpUfPRqGNqs9QdXybyK96wCodeNjFg0/0mAPLxsmq/3V81BkNetiIa6CV+DOW8DPmJ/+U&#10;m60Igz0OyYezockWxBrXHnLx6cfs0b7FApyaMJiv5QeYfOAIdvscmqDaCfhKN2d/5Fc7GqMXzkfT&#10;URgH2BFY5adx8L0Agx7ESCzji0+W0XaMAROus1/kyQ//io3u7UB9mAFtJayhjuIDCCz4Y34rcgpg&#10;3RrGiD8eNjJujaVHH/FiyCY/mMyNhYd9QGyuWNVDrjF6NMbvQx7XyQvkxIeK275a3r7J4j+85sL2&#10;377zuvbWi89uZyz/aO7Ey7owlwqc4hVYnmOcegu0PJjbxZosG3oXxVuoSwV2UYGj9rsWD9x0T/vQ&#10;v/qDdtef3G6Wpgvs7qZzXNxSBn82n25C4VrYb6jpopi39s0UbvK4jiQfFz718Dm5hdabZOohxRiN&#10;17+6iWdzXYxTGQfJ1EOMMRrysbH7t3nFEFBkRZd5Uq2bcKBH/iURydDne5Ahl835g1fefCAu2IKx&#10;mj9ExS9m3qoziWATY7fb5x8Ydevo5PclU1iiru1Zi8lA538taVJwX1nssNDd0J3N33nCYeZrgtF0&#10;w9VtQjY05Y9+TfM4oKzgSTrShEpGrO8GF8W2WNVqVMIMwJQa10OT6N2VR6Ax6o/GPRo43yCqtGcG&#10;lW6S+3jKGPNc/4gj/ddS2Fh+uO4Gon/ra/7SwW7XwNcDuDo2kOwCX/l1HJvGTUYs9B98YdV3tgzP&#10;pkDn+GVPAet7zV//6JtCWmGJpe+wVon6ECJjKf732m9XXPDyi9prv+kN7Wu+9+vanuW3LKKou+js&#10;N16evecz9lDu77Vn7r/N91l9+JumsRA6N/QaAqWvs59OMY4b1n7GpQEOJFMPIc6ZFxWfyVitMq+p&#10;Bspb/Wz+s/yof9jE/e68Xx2yaS16rHvvZSMf5ylf5+K1iStdgsy/edb434Yvm0hv5X79Fv534iMD&#10;FJ2vHXhlLfFTV2R1baax7998QLkVv9//zf7hwDmvfUe76Jv/att37vKPBqadf/yjp44ca//Ufnvu&#10;J+3Tc58Yf3vOXzBmjNoewDpDj/XbqQEe+yZehJyR/G4TTNbIm6ZBCgH82w16bCw1+cF82nCupS9w&#10;ilHJxN/UC7vCB2lD/FVVx6DR5gY+atbZHgwwFsh2aso5+Gl2kG8ykxyA6mT0L5sbjM3VcgOcKnHg&#10;m+7NL/M37bjWc7aSb0qNk18ISg2iFVzxWfWFnpxRL1tVnv4Hu9VejrvATIq6Q4aGsdoaXCe2Sa0Z&#10;x5v4ptspfsXS+TGeQtuJDx7bnAEpx5yrHGTN3ZLP9dBuG7uyn0GboRjvGP/gu9ZX4czJpDuBHn8H&#10;X3TRme2ffe0r2r935fnt/IOnn4CVhbJUYKnAqV6B5TnGqbdCy4O5XazJsqF3UbyFulTgRCpgF6BP&#10;P/5Uu/Pf3dI++BO/2x6/63F7H6AHTbr4dcOjvF4+A6EbzMLhX4XjglQt5XEBvccuzvnVlgnAewrd&#10;2Cm9LrgtnLzJZJzRP2EUxs0o4vNyHQEG3x2u8kUQv8fvxD/e/OsDDkakciuMMUfFH7hI1ZORgXhT&#10;4nUcaiR+MPr8zSj99nXvYgy/xWEOoUJTTAxDc2rsQPvTenT+LTa0cf0pjANuRPoN0UmqkDr/sGN/&#10;Rh0k4Psn5NxSt/9meLJDj2YwystpHVOQfPdT4+VNVOiNhH3CVgysxB84+Edz/WQXGXpsYjqOWBPJ&#10;D3qwJ5eT/+I+PVQe4ySIVr2eERckwmKsRm/0b17VQ6kwPRyH2zhrEQZks/akD/uD8GJLdk6zu/N6&#10;aAcZ7HjzGsgui0fDdgg7XK/IT7iJ77FKvjU/gWv4ER1DiXgVt3pBNEecZ5x9RnvZ665qb7HfknvF&#10;218lyNLvpgL2UO7Iw7e2hz7wI+2Jmz827VmcP2ZXa889oc0Nf6bU3vETzTZU2Zuu3cSf7Pd8eqWD&#10;zf53wYfhkp/7NxHPeyoBWJ//8fCtKCt1CuvKb6P/nfhd0bsF8PjFTxwwaBaVBeDnunIe+KHXORgV&#10;cfoOfFo8yXzWkXn08bscsin+Of/iU4fqKD4MyPa14sQOqA8f0Ok1ynD4G8jRdrT/eX7M8E/bu7+d&#10;/7ZvbRd83V9qe868UCaX/gQqgE/PfeTOB9t//zufaTfap+ceevrZyQoXqTwA4zk8qTnSttD5PZ0C&#10;Dox/hNBhqwnZrHZizdnZg1j7C9gZ9av5ZEM8+NHTcN9EwTG5n4xi9H3GXXDAq0G/qXV8A2ouDvlh&#10;b9QBIxl7zaGoHMytCeszP3Z5G2fEyC75diip0QDXRzyTKF3hZI9yHKQge/KXuDAgmOSAY7yuCSeM&#10;1kBy8HL9ixHpoRtjI8d80pb1cK+4ZEKytANBtHHfCCM9eslqD/kYP/SSC4u5xtITVA7SI3jGigQ4&#10;CFCMhWMPVeA4t/OH9SnyLMQ6fmCr3Q30DAl42WYINq91zLEpV/QRM/yw2TzXHHbxRw/bgEXTukuH&#10;uRr44Z9cyOVDfPAKjvgZPvMCtGABk/3aJz2wmp9IL7vkRqzFzkF7IPcP3n5l++7XXN6uOPdg0SzD&#10;pQJLBV4MFVieY5x6q7g8mNvFmiwbehfFW6hLBY6zArjJdPi+x9rnf/eG9tH3/3F79vAzZgEXk950&#10;E8p7yFzHOad2Y8Zs5A3LkKFDg46U6HhRHHJasovYyidpcj9/TU7DRKZt92FOMOj4caGNONBw0YxW&#10;54zR5Ood4UfJKn4NX3n09Eg8wlBwrAuACAeh1R5ytepfsUNX40m+BiITaIfJuEZ0Srgk1tOXuCGX&#10;SfVSW5+hyUNgwETDdMxN3qCaDEz7h3Icujc3Ke0GCmnqNaqwXib/qzcvfR92ewdmREdvTUug8v//&#10;7L0JtGbXVR54VKOk0ixL8iAjG4wHGYMxNm1ZeIjBDhhMg1kMAZZXWHSDu2mSXmFIaIaEXiahwR0S&#10;J4HVi8QkEDr0okMCZjIYY2PjIDyA5xHbsjDWYE2WVCqVauj9fXt/5+xz/nv/9796r0rl1j1S3XPO&#10;3t+3p3Purfvurf9/LlWFBdYc2iAG0B9k9jLZkLSrn5SV7wPEjyZ76l3bjitxhnHJVWbvWwT9vNnz&#10;dUFWo39fTtVPdR7S98LAnNG5BuZI543OCYYY8uSZw/rgt4VKW26yxcS5kkxG/ME7Yg0DCtR6yYSZ&#10;siGdsOnUWuVHjnQPd+YD69TZ3cS/MDBhdcGfC664sHzB9U8s133H88qFV15Km8thhxWwPXH8npvL&#10;nW/8+XL3X7ze92qsm1700kOsh19DbP/af1xXX9p+H2yXn/YM91rHh3dzMukfKlOs8E2Ac8kegEO9&#10;XT72OeJY5fsVIELxXT3hf0d8s1qvETX+yIGaWopp/5vyvUReGzt6ZrDd1tbzgG80zzqWxtbbJKqt&#10;aTfmB2/X+TCIKLFuWj/2FENjfyzKCf9kzvBBY5qJH0MqvF4w3ftncUy258C55fLnf2e56JnfWs45&#10;eKGCWfpTqAAqfNfho+Wn3/i+8l/e/8nykTvxe6Cnmq/Yisa3QC8mNPDaHELw3IbX0G/Ft/1VsbBB&#10;fJL5CeN7RWPikv88x3iTlm1lfI0fwvCR9RqTjziHVvlruKDIfzZBih1YU9mFMINCvhHfuDP05j9s&#10;13wyIfOBgy4ah3aIc1jnbtcLO9XX+MMu7Gkv0aYJ6GOKbLKOH3OFKD6otIvB0MQfxDV+yYFTjpKh&#10;F1864XKf8StjJRf1r4HmgEeMjJi8qlQ/EyAWyFWHBhKx9VvFD658gKUwZWErPrnJgGITvxqvwVbN&#10;ZgPYzkFprh5Wkv8OC1Xo5taP9MRn/DZXD73aKBvnwm3Uw2fL6+C+veUV115VXvHMa8qTLjtUw97I&#10;1AJaKrBU4KyuwPIe4+xbnuXF3A7WZNnQOyjeQl0qsI0K4GHb7fYvbt/z2neWD/3ee8qJY3jAiNtH&#10;v6nWQ53+lhL3sP6wbg6rT8n1OA+MtuOenZ+WC1vAwrlkEQhl3QMyxBb8Lq4si7FutoVTP8oZWdx0&#10;ExPjETfHzxyMN82/yyvypyzGY56T/i1X/5nRBzWWVEDXs5Q0OZlXzt9RUWdE5HtC8SouX1E/qmSY&#10;ofxq4KLVJUkT5VNjtkDrmCw/6AGjRNhDjpSk2YdkK/95X+qTc77nY/8lC7Pxm59aVwMhfzTJfBZx&#10;hp65JduOEdLXBwZ4LoSS/kPmfCi8mrJX18U0edzWRMzBtomFUU1oXclgAovEmc9Izr1DNTz4JT7V&#10;PygQizOYroo5/3w5QQNuLNfGN4spER8e3ONfklvDWK3yQ5D5dV9FfsKOGNlCX3XGYa1ZQCjsj7tv&#10;GIoIdD1hBgzsOr5iU0xGZdt7YG95xOOuLF/0ki8tX/YNz8ZHWKRa+h1V4GQ5cfjO8tkb/mO54y2/&#10;5muoNUVvLba/TyjwJW/nEJa2nfNaZ/aBr2PN0Sc/2F9ccyxrkgNW9zsnMcc44ab4lIEsm6SEn9PK&#10;t8B0jQj/ioV1QkHX+p/jR8orfLPqFPrVRD4Rgo9PhW+B1lxGfjg15/P+J/h1TSb4dbHsGmv/sVKj&#10;/+3yDS9b5tFmUf+0gWr81DlKHDA03hbfjPpSmceDh8pVX/M/l0NP/dpS9h3E6i9tBxV40H4n9G+9&#10;95Pln/3Zh8s7Pn1XKQ/674R2k1hfX6nqAguBRVbzjeUyX6Q2rnRxrJes8iUzmyu245Nz/ARN+NSn&#10;xVb4Jsh8xSKc+owZZeK0TeyIykmxau8jH4wrx+JEqJJjssJ3s/VIfXCYZhiADQ5lH5gYN7L7kv+1&#10;fOPCJu5vYAeNqcSvjgAAQABJREFUnR0qnwaavCYjeWBJTHagHmOTD/iRfYxzE0Z69Gqyl3v4xacp&#10;xQM26yvfcPZ/Fz7m5A8+IM5NsUiW7UNWfdg4xzGlky31wIxN9mvAAkwkQFGKH5wOxoVwWVawZvpk&#10;2VZ8+J+wq1wHehfAWBvlrZ6prRhQwtZnHeLFp+VSz1z1CTrQIEDLPJd0cWkjkJ+wOadOZxPNtT4V&#10;a/xRJpcMJfRZtnZMR4ZQL7Dm6iFv4312LXzR511Wfsi+2vL6Ky8oB/ZqfcVf+qUCSwU+FyuwvMc4&#10;+1ZteTG3gzVZNvQOirdQlwpsWIHj9gP8bR/+dLnhl99cPvWOm4yFm13cNOLnFn2NJWd28JvJdm9u&#10;85jwQZfd5KoXXw+UJUevRl3i617V75ubLTwEqmE1usKZ7j0Au+/GQyRrODD8MOBOavzKo/YjH3M0&#10;xT/Hd1RAW/38QZbnRKXFMvdAvpqwUOEmInYxJ6GABHPllcEhY/6dgUzCOFqsQ/MGx/7Q1unJiHyK&#10;a73oWSUZYIntE8SXm8DRe/jJP+RrWq1vYMi3sfp5qkfMfRkxeYd94w9CVzxLIOPqkxMXgR/7ry1U&#10;QrWhR9HmGGWZXGaEfKzPsg8ul5HbZcqwOXGd15+xZGINQjXyvorBtz+xlBST3ofSwjY5rw+slQfk&#10;+3a9f2HcWfbuAcgmNPm6I+QKP8enmFCIXeL7XrD8kKKZnTz/QyefiHEcHzh0oFz9pY8rz/7255Wr&#10;v+ga6pfD7lTg5NF7y33v+q1y2x/+X+XEg0freeCb1X3kc2PytFgJJS2q6XbK9/3u58ap+Acf54N/&#10;HeFKsBOCPn7xuTeh2qLp2lxh8K8X6AN/BWukFdmWfHjCeeNxN37kscJvODG3z3dv83xootkG6PP3&#10;IvhRO22MX2TrO75Yc/5VhV3kW215bcVGZo3dtiKBtNVvwj/4hth/8eXlkV/3Q+XgF3yFwfeStRxO&#10;vQL4h2Afst8394o/fl/5yMduLp++90gY0zr5ylBYRTaYu4hwfafiMc4UH7KVJiFWPMbs7AC/sz4A&#10;3wZmxW/wp+SIAzHIvzZuxkI/25KSdqaACTOqqbID/OMF5WT9Z/gSozZ4MUf+6CDmwk6px9pO1sAM&#10;1BoZYGqtJJvKQT5G/5kz9zWW4IivXvuHOjsg5s5WxEv9uuSDp9yAXxe//OdeHPnHfKUhBgYZfQZk&#10;HeR5ASL2CrEBY53gM6aRH7gcL/MLu1BX24HN7kO0Uv9qLwzk+nXxVwMaTPRjAPklneAZM9YxdNvJ&#10;v8YPrrUufhfNyuewiba9Yc7NmDY9dNn55T8+7wnlKx97Sbnw4P7tmVvQSwWWCpx1FVjeY5x1S1KW&#10;F3M7WJNlQ++geAt1qcAGFTh6+IHyN+++sfy3X3xjufPGO+uNqm4Z3YTfELcHMc1wfbgn0dTNa8jW&#10;8fVppXyjjIdpaOfQfXsQpIds1JuOD9f1Q4GHWn/moIGQZduU42CxOT8kEWuXv3JSX8nb42+SPzAI&#10;vj7A73zZBIFFh7TWxk8AQKgRoCqEm3G15W//VWjk2OVv2vYCodeQGDHBz2SJ4D/pFIV8dhan/JuM&#10;a5R6+Jpqsg2dxq1vuWafedxYGHmE0KM1O3UZar7KGz1ab1Pz3j9w3V6GYKKNfjUHVOPWuw/XQdqa&#10;YnSJR+gynVtmzyjYK2jKBV5Uf99IpowEGX/6YZd7HGSTaVxjS7YBQaMPFct6ciKAji97yZfzc2ww&#10;aH9kDwBrtcbmDHnkJn+5J9+JtJV1s3zUyP4DtvLDUccflFW3Kd8ewh267ILyhOc+uVz/8heUCx5x&#10;cU5nGe+0AsePlvs/9MZy6++8qhw7fA+3u0xyafvtw/3rW3Jqb/E0mMTIVut3hy97iFnj1vsJyNMD&#10;50m0HL+wUGnc+mk+t3QFGVE1cjjtZMzoHzqdB/X8ZQBhC7GKpPM3xb8r/PySMOIfY6pzxYYeDfGf&#10;Mt+LdHr54cPWqF6/sF5eVOvsurU2/jk+sx/4sms1wTXNN5dj4B8+tZas3Z5y8Iqry5X//Y+VA4/+&#10;4jC4dDutwJEHj5d/9ZYPlF961yfKB26/11/gZKNaF8m4JjaRHL3anA5LjUaoHXQNwElMO1BibJ/+&#10;oM6nkPZ+Ao+XTPKrvtokqx1o3/BqmosneceviZgfAyT6SjwdQODUayg/2T/sQo+mMftMymPDbYdP&#10;LK23g8wxfzmFfxt3stAJTwuBEZYQAKxJ5rM2V7ySa577ysf6xyfjwr1oK/0k32IRTz0KzNjMguId&#10;Y5Vx2cxzjIUfe+E2xWR8HUf9EFz1D1lNoB9TJaypwEGrn44LnmJ1pR3DpnyIRz342WaaQ69Qun6I&#10;UXyB63zWABSpwbg+JRc5JW0bDn6rogvOpDEnPOly/hLDhuId+2p/ApN1pzxWPjCgsfoskwPpzinn&#10;nX+gvPr6x5Vv+MIryyMOLZ8kV4WWfqnA52IFlvcYZ9+qLS/mdrAmy4beQfEW6lKBdRWwG9X7P3u4&#10;fOLPPlpueM2flMO3Hza0PzjBfS3GupftXtzwxlj3u+1mkgwj6MEPHmKp8V/lx4TyoAGrh114iIP/&#10;KYux+FUGAcxmt5qHjvfnwgW4yiinEyXQ+tC5L5uk+Ktsm3yFlvkr+VuMXl9DMzSrCQYgR5vOn2BB&#10;vI/6e+gyYNatXi0dyHMBswnFYjIRDFrj66FuJsvSWHS4krek9vygsJb1dVwNmD72iaM3O3r2nmu1&#10;2VFVhyx0GesPsU1RO0RYZZiiiR4YhdvX2qG9fxD71tU3DGTUVvk3+1q/zIavhpBnxKtY1RNpUM+l&#10;2djKvwyBMYXtvDezCqUPL8C53lM2G3nwKX5dEJjXdUa5ZXbPz74Ug2TqxdZcPeR5vMIf9pHWXfFV&#10;PjYX//di0aYJ9uzZUy5+zKXlaV/99PLsb3teOWf/8gkTrcWu9CeOlwdueme59TdfWR6869bOpM4X&#10;CHV+YF1yE0Z/p03pIFvHd47/PUpcOnnkTnzu7BSCy+kh9qGNB37GiA9ZvgZw85E4z8fexr4VT73i&#10;d8eb850nttvmbCb+0f+Z4Oda1jVO8SmGqoMg69O4YpJsHZ/5sshYHb8+cP8lvmpSbSf/03zEZwb8&#10;MkO7NMf9IMPeA0J/dM0DqdvnM3r6hOswUs577FPKFV//42X/5Y8z4dJ2owLHTpwof/Shvyk/+uYP&#10;lnd86o5Sjh3v96Oc9CevpLE2bcpR2i9VI37eMlVpg8wRNuvnPvEF7Nim+FMy8Gb5UGJHo5mPWb4j&#10;iBGeWMin+LkA0Ef8WawLQqLP+p/lw30YQDyyj7ByC/cdYCrXmlMmpzH069qUzYzPetnK8a9NwPIk&#10;PwxO5Sr7U32OA2NhsnxKNqcHFq2L30XzxxT0lK8qU53T2mIoMR0kW3LY8YObsdRDMNRy5E+YdjOm&#10;6PI1O3LD2ERUXw27z7q+BIcyGxh5gECPF3rosz6PTYW2Uf7hD1g05YOxZBirQT8ll77rJ2Ka1U9h&#10;V2XnHthXfuLLri7f+bTHlMdefF5nbZksFVgq8LlTgeU9xtm3VsuLuR2sybKhd1C8hbpUYKYCeHBz&#10;r33dzYft627+4lf/rDxwH76uK25Y640wyLopxn0sHpZZqzhMvOUHQXk8x4ed+gk5G2cOxnDUPbRG&#10;HAgFbU7H4EzfQia8HmAXzeIHVDBK6TMM5DEJcdghnznCVPIv82POknd9hO/5T8fPvJQYyBp7kmFu&#10;4mFq5Ky6NL/JAG2YpsbvD0/1kJBFbcSVUSofdclyjXPVf5gRGVP5Nxn2LGsXsLHrfNRimAkDZp0e&#10;aEKe96VQY44jX8YoV50iGGHdFoTaf1vHHybYySzsoTH+mr9n477GseP7o6IKRhg3c/XnVY3Vd/ET&#10;Z6RQukfzYHOtRzt/g5l8IJbYcszDD+BDAa218DGusa5TPJ+Sf1KS/2wrHgWHWTiBf6+/xsAzZgZG&#10;iMcSMcnGiv8ZW7RQC+P+IOPqKzcGOR0L+emw117CXfnER5VnfPN/V576wqcnzTLclQrYv0w/eutH&#10;ymd++6fKkU99hCuD5dM+XeeDewkM7JWh5X02qOr0bOBzZ24Rf65FP/aNjtNxbDn/nmMeDQ+ZHe2P&#10;nRnB73FN18tPjZ/jG/1rCeUHff27ocbaLEzxqTWedOJzbyCV3JAvZTjYJPKHbKd8+dvEf4dBfBEO&#10;+rp+NVYAooUMfDRdG0+Ff87efeXCJz+7XP7iHyh7L3pUOFi6nVbAv9ry7vI9r39ved/Hbil33n/U&#10;TWo91UOKsfZh2gOQsmlT1o1q0irD2GFVRh1kYWwKK5JOOsCFQ5+b5Fk2jkdO1lf+YLfDYAL9RAE2&#10;4YM7Q+dXTvJTgaNDP38oVfwT7hs/xS9fMin+VPw5MPLMCXMCORzStB3yeuSx/KivNQmB/IuDXk1Y&#10;YSTPvXSVD2WKTeaUt2zKhvia5z5jNVYvnPjyD/ncWJyVPoKjbRoIRA065pGX8oO0+scnDPFiylr9&#10;1BwndoAdtMx3SeObrtrKY8OtobvOAHM5Z/mKfxmO2Lr8ocMffF1l5EU+sLnJRsSMFKufuTFBbmQy&#10;55x/GjvDj8gLTXyf+bHLOSvmxsgB9tQLN84hH2WYo50sB/btLd/zlKvK9z/rmvLEyw+5eDkuFVgq&#10;8DlVgeU9xtm3XMuLuR2sybKhd1C8hbpUYKIC+Mqiuz51e3nPa99Z3v9bf1lOHIsb0riR9AcxILYb&#10;RI39FtJvOIEjSjeycfM6yuuDHaJxv9+/kOCDd/Odv64y26U9c8wH2qbQnOESKMPWe4AUrPxMIHW9&#10;X468h/j5AwmwJici3ZTTvObo0bbJx4MS2kYffD4YY1zpxUbYrfnClf2nh2AeJwsDKyiMxxJxzcfv&#10;cNz4e2MUMGB/bEw77gt69+8YHJt/aK1N0SUzdVglFAd5nVTQgSEsd5mQ/25era0OPL7EN4i4QFf/&#10;QaVLjj1S1XtPsPCiDs1t5PpTzOUnwunVAZfPZM4WH/Me2K2pm+yOQlNoRhlfQozxy6MqUNfLDdjR&#10;I4pt4vFHkIg5y0Fxf2bNC7DiXwY8zlYf7D/xgxpz6yCY8Am58uv4cg6aAqQ1M2W6Kkt2Y8HaV7QB&#10;bz6BhTmZyfw8Fr8uV/hzfvOZOStjOjQi4opGvgm0LnX9LbbMz5wDFxws1+D3yb38+eVRT3qsTC39&#10;blXANsOxu24qt//hPy/3ffAG7hOY5j7BwDd3J6c45FpeTNliMMevayu7Rspbl/5gKBu2MfYsRYNc&#10;UPmfw2nvjXbBz21TPnGKJRmAH0SK/NGEm5M7qh3ncHNyMbfyswnfbbX4mYoJ/ZrR5MDJn3N8Trkt&#10;IM5r57h2jg9trtMc362s+j8Vfrf+NOD7Srni2oT4iYPL2tz/FJ+QwJ4q/5w9+8olz3pJueS531v2&#10;nH9Z9boMdl6Bu488WH7yDe8pv/Hem8qN9k0ZtWl98ybUxpWsgnFCT+wBnufaLzIIkmTVQBvgU3Jo&#10;49dXahO6tp0cmqtXbMLn+Zbxm5GKD4N1bvFHaK7BRDlpbL0wVRUCxhPjjBnH2R8cdXOAYdj6NORE&#10;+ap+U/7FqXYFgiDa6A8cOJP9KZw4hJLQ8NJN8VUTxhWxCC8/simsag6cwic/COIDr3G2NTWmrcH/&#10;yKf/RB450k/5zNhqogvapDkZgDA3DGBoMfV1GOU2Z7wADoQ6NQM5Do7DcJWPdqFHS/ZrmDBsE8aV&#10;9KP/oNe4ayJQ5CbDejmXX9QBR0fWQw7f4d9G3Ri5oHE9bBzTOqcd09ecJ8biyxbmaqyzjEq4VQ+8&#10;8hN2SgadbAs/zp2/z74l42uvubT84+d9YfmSKy7gu3lZXvqlAksFzv4KLO8xzr41Wl7M7WBNlg29&#10;g+It1KUCQwXwUu72j99a3v5rby0ff+OH/R42boT99lE3xbjfxQPskJpY4/6G0vWQzfH9YVjw082u&#10;7KtHqBrzobVCyfetkhHsNmnfnCMCjZm2sJlPRRyq3gaWJ+NP8bE440195ts4czz/BEi2lFfSWtXt&#10;q+nMgl7UQacHWl3+rnBn2YCN3b8POv/M2fPi8vIARN8yJ4+JqvGbHdirdA384R1j7c32dJvJVDaj&#10;MXq0Wf8gE2AIGcLcxt2LDILaodWyycZR9qmx+sZXhI0tDPtIROO8ZRqjHzk/1y+fPz0Ws3BR+61l&#10;qzGvWoXEzxme5mmskjdOi8CvAyi/yWqylpH9z30OO4y0sfMIuaONdBfa0YtDGzynB1vZv9Y/y8Sn&#10;vTjo/NOaQlxlsY9GGak5FstVnBGb/SumjfhRK1/9FBNyRsnt4dv5l5xfvvD5TynP/a4XlvMvvZBm&#10;l8MuVsDW/8R9t5W7//Tflbtu+K2622LpuZ3grZ0BaZIVNhYHYo3Ro23Cd6Qfxccsj6mVMUzymEo/&#10;ZE4eU5s5eZz464Y6d1dsrSMlXT6P5uJP8JXhbvK7XFY8TQvkH1w0XQbZQ2DyLKMoZD7W312Y9Via&#10;XMN3n0BhVfu2if91fFqLzaL44YaiFNPspoOBHfL3HDhYLn/+y8uFz/yWcs6BC/oEl9mOKnD0+Iny&#10;K2//q/Ivbvhoea99Y0axr7rsGtYu76tYS25mqHSycJNCkBq5mmsT2MN3fNqHm8hk5NtUfGwyNNnF&#10;eEomuW9ezOab+CMib+hRh3mEnNPvhNRPn3duLhmoQxsoZ/ivLyFVgJlAKt/01WXY0td+5pplM+B2&#10;yYQB2rRxrYNwmRxU8GVf/QCbnar+4qkHYW6cja3wTcmcwI8x+rGJN8o1V97qJR972VGs6kfcnJw4&#10;FttGuYdiXQLQG77mirWK80efnNuSDxNhQPGph/nRvcKDTo10O4innvpkgMPRAMlhCQC8fNMLNogl&#10;Q4828keZ9LJLpwaa4gd2bf7GG/Vw2eUIwW41xQ97Gquf8wE9WssVvwrki6+6sLzqhU8qz3vURWW/&#10;Xso7cDkuFVgqcBZXYHmPcfYtzvJibgdrsmzoHRRvoS4VSBU4aT+U3/rRm8uf/dKbyl+/7Ua7P003&#10;gLwH1A2jXhIkMoe6UcR9rD9YcoTJg9/Le37WjWMim3u7hfXY9CCdD/rNBx96wxn9JfuaRy9TQNSx&#10;6ZAyICs34roxj75yOn48TNsmH3A2+bBJl3/OJ2JE1Hq5gVpsnb+S877GLzECiDVDGF4FoNQgFKtf&#10;f0nBybEQPk2XtOuzB6Q8yQ9G89miavEzgc72JhO5dLZmwYy10X6TPc2n1mIy/giN+2xqbIZX/QdQ&#10;Tq3vX+5YNSw+oHJdEtyGWZvXL60Z+b6XIt1qwvdEnXb+Wy6x/zuwR9R7hyPEjP97To0/CJxjPDYo&#10;0GQYQ/Pb1cVk1R6wqXXXiZCv8I3M/dzl4+COH7Gs8A3axROFggyNK7Ymfl+lhpMt8ZHchVdeVJ5q&#10;v0/u+pf/rbJn+X1yrOvuHmyVHrin3PvO/7fc/obXlJPHj+NU4/aVH83VS557bqHYJ9izsf0dovlg&#10;d44PW3r2SswM38Tc/8Bk/ytxChh9CvOU+TDVNfkw4Sb+H0p+F7cmXfx+nakqS4jnZMJIV/uk03VC&#10;Os1X6iKA9VknvNSaZ4x06rNOeOggt2Ncp/p9DY1a5uMfCtXfCTzwgY/L2xAzFPbH8LzmYxJzCutO&#10;24Rfyv7zLyyP+OrvK4eu/ZpS9h6A26XtUgWO28uht378lvIDb3x/edtNn7HfO2cPzn2jTC9O9asF&#10;zWtrSm4IbhQfy1Za82oCA5iZ1ZlSfG00wMfGC+yET3FgQ+ORC9+IIejEdT5NAR3jzGSRpvjAhU/a&#10;HQzIlsTr4p/jU464ZCxiG20hDvkJyEpHjvjWZ9uqBdTyNdZz9ClOltc6y7j8bRG/bFU+eENCjMtk&#10;FIe9HGMeh9uum8pLnOrfGDkfjcWVQck5Ryw533EeJHIwNuzKOPjZD/MMLroVDoSyFfy19QPeGu1G&#10;jBrP5i88iFFzNwCBNRqIHvMRo7jwsk7jjBtf4IEfsQFWm8mq2Oys1CLZpi7mGqPfqmkvCDfOJWdf&#10;g7FZHnegYZJxc2NQks7iPnTpeeXXvvLJ5auuvrica19zubSlAksFzv4KLO8xzr41Wl7M7WBNlg29&#10;g+It1KUCUYETDx4vt3zgU+VPf/EN5dYP3GJSe1hj//HhMUe6VcZNbLoZBMZuSvWwWGP0eHiTP+3l&#10;rpwPPdr4sDnzRx3wWT/y9aA78+jHwq25rIYPowgE5to4RM73R+SMWNiI32/6p/h62OW6WjHjKT76&#10;M7/Kyd03vXDo1ZCjPkUHWcYofy0PaAzT+uofHPvDvDDySdiBxZp4tQ3QJF9xKSdwSW85rdQfLtAM&#10;R6MYhkuKYyz1fPyNDwOsQxjoakID5irqDAia7PvY+PYfZNBovJIz9R62/545CFKuYUE89Y5ysnKN&#10;sFxIKx5T8684PFLYQsMae3werctqKRmB/OacG9+x3CtGli31sNeacoPErXr8LqfUxNq/npPFF7VW&#10;T3vcjBhZ3Gkt5Fcx0yZQDmMP19Cj0ccAbv69JvJbexDh39qIhWF8SphYVg++lHfrSZ7jW1Dgg871&#10;ifyq//A9559uI6dJfs2+xY83M5defVl5+jc+qzzzm56j8JZ+lytw8tgD5cgH/7Dc9rs/V47df1jb&#10;iF6w23xX9U61dyGdG4+6bEF7nFsizoOMl031mSscAtsuX/lM+YcO+5TbfOjl/1T4ijPM15glxwdI&#10;6kvIwW+Oc4pP2YZ8xI6mmnFgc/jYxL/4NIIJDFnLa1THplcdledm/Had8UDNQfihMx06/8FhLD2/&#10;xiNe9Fmu6yVUGkuv+UAfcl71P8dvcrfoNXI+dNiAfk21tG1R9l90ebnq63+kHHjcdV7QMZBlfsoV&#10;wH37x++4t7z8D95V3v2Rm8u9R4/5ZoZF/X3GkyVcSKa9pw2tjU59FRrJxtLxJAhj5NvYF7xh6kkY&#10;/rVZwn2zlfTSoa++0ti+Aq73A6Diwjg1xa/4Kg4Ca7SPwRo+oUk/xgR65YddnegjFuosQ33QdMFE&#10;D32UtcOKhx7+0CjDIHhj/ate2ISjHXCjEZvtJiwg0quXDL3WVT1kaCNWesYZeQIHt3NY6iMWjEdc&#10;1tNuwozY7B+6sUlf5anWWpRqM/OZgLHQowWPWJdI1PpN+WFTfnMfpr1+Nhncr9RK+akXXwYoh1B5&#10;qx9lIioHvHyb+hSd9CNf9ZIdzYcElCvpZktxq690481hgZnDi79Rr1qoB0n5zcRf6yhsxokLMyfL&#10;+RedV37pBU8oL3nc5eWCA/tAWNpSgaUCZ3EFlvcYZ9/iLC/mdrAmy4beQfEW6lIBq8CxBx4sn37P&#10;J8tbfuGPyp033mmSqZu+kNUb04xRGXWDmHUuqw9xKj84nOt+t8eKw5cIZtIffnNgEdpDGvsPGDU+&#10;tEHsEMEUoYYZZNSJlLBVPimjMQUqdpvnvDRWD7TG6mVBc/UJq/xdFA+4AtflH7nW+KttG3hJWQuO&#10;sx/5cgUK7EzkH02mkwHTyKgNZU89ec2AXryEuWamCnyQ6WP5mzXDSmnDFhvkpqjxx9hkejniXlaP&#10;MqceCIzVOh8QJj/Q6ffLQcUXph17iBEgObI+//wH1YovA/f1W0WAhyazGlNoh1VGQ7oOc2+9L0m9&#10;V9ro1fr4Y3+acuWcrCQ/F+GXzQx02BBXFzbofIzJ2JzniGXJ8wFga53N5GOk5+LQTjzc8hd1sAP/&#10;LUaNxz7C9mKH/ynMKNN8Yz7ytKD27t9XHvGEK8uzvu36cu0Lv7jSl8EuV+DE8XL0r/+y3Ppf/kl5&#10;8G775MjQur056B6KKc4bPwNOzbvv91XulDz7kl69LGiuXnL06/jSgadzNE7tyksqGtNasBctgTIf&#10;/tHq9cBw4quA1O0yH+Zyy/5rMLGAU/63w6efFL/yyv7reA43J6/EGASO11AVGqpd4k/tH3q2r287&#10;eNXjy1Uv+9/Lvkd8fgSzdLtVASzfHYcfKP/wD95dXvv+m8qth4+umq4nDlSxeYXiXoAVa9wLdce7&#10;DEfy27Qb5b0kLPrZDdGx00kd8tHeAPf4tWlNOYab8xGX8UeOlRB16HSwZ3JBxcc9B16ioQXNJxIk&#10;whQfHEDI7Sbz8Vf8hA+IFIjMURZihaPc0M81YaQXlhf2EGYMxyafM9nxIzhxYG4lXhOMvsJt7Vb8&#10;K0HYm+GPNjUXHv1kkzz56IKGXoujHoYCz6+rtDH8dV9hGfpqa7QTwSgu8g1Te+nD1Qyd9QC08hBH&#10;gBFClz8FYRAkNGDRsm58CQc9cHpBB6zaFD/8E6Jx9Iqn0oM/xo85mvDMyUWruYZ81zrFPGVw1EX8&#10;2g+kZIzG9vX25+8v//p5n19e9oVXlYvP3T9lfJEtFVgqcJZUYHmPcZYsRApjeTGXirHd4bKht1ux&#10;Bb9UoFXg2JGj5aZ3fKy8+RfeUO67+Z645dONs3Ca60UB7s39QbxuBYGsY934Bl1Y3JD7w/9pvrzV&#10;m+GB3+w4Hw7xMgTR1RdV8MFw/WE9TbTw7d475CGrMRuwjoUP/zmehjGQ2arzju860XfKV97KEXYh&#10;g/P8MqWOV+KP4KKDWjGtxO9K5sbCAssBkHTp4ljjFT5Adf0jkDSfjRG8aIIrjZU5cKFc678SmRSt&#10;62VIrmW4ZSdktguF5uqVo+ayh36qCadeMP0sSB+mRMgc26FZ0nnj5xzX3mH9MYyBJz9zvQoIPdq6&#10;+HMZUT+iFWcYyBjoVWf13Q+9xnV/Zooxx9zGyq2L2/CRmuAgeGsJMOnKD1vyn3sQhWOhKLBDOK21&#10;sKQyDxzMCUfC1qivwZhAuW3i30zV84HW/CA/7A1R47HRvoP7y6OfenW57u++oFzz9OVhdCrb7g5t&#10;fY/deWO5/bWvLIdvfJ/vu9hz3V40WZ4jiNgalGsuzLogR0ye5/GcjRGT53k8x5cc8QOf2075sjVl&#10;Wzr16zCjbpzDxpRszvYUdkq2FR9bQyXbDT6MVXthm9tP+02yYY444X8dvxom2Nc6KH4lS3wM0RAL&#10;xwJS6kLujXWYdbpkb9bHGv45e/aWC558Xbnsa3647D10hSGXttsVOGLfpvEzb3p/ec1ffrzceNdh&#10;M58WTTujbgJbRW7AiIKfdOPOiY0W3LrYgdNcFx6dRJIDli9CwgW9dhkjTlXGQLazXDz2SUE/Eb9y&#10;Tep6ZoiX4wVOco7tMJoSXn6IF2iOb/psl7bNEPJivSGADZPRLqbBgZyq6tix8pvx5JsaTRzYQRMO&#10;42o75MJAJ5ww0mV/0gGvGksmHFWRYx03uGjuL3IUDv1WTX5yvODkuTCSK0b12UeVqc5hC3I2yYee&#10;PgBQnfHiCvnYn6ozEeMCZuBzbuLKhx5T8cGxJlukSwc5tZVe/dCVKRU/+eJF75vEDdAfhjIYQ/Il&#10;g9HhxRxUENcmrAmok1LAoVdeMlLnA38qftUIvvMY89zW6TKOY8WHSR6PQOnQo+U8NRcGc42nesef&#10;d3BfedX1jy9/59pHlUvPW77uGVVZ2lKBs7ECy3uMs29VlhdzO1iTZUPvoHgL9WFdATz4/eynbi+v&#10;/dFft/7uqAUeFeO20G8M/cExVJhDg6Zx69u9auNDpt9FoofNZJsiP/CmN5iyBjm84Kt00EY+4zJV&#10;5sN2bUbOX/XIr9NEvIDMh1/pwADmJiNOaCHAzXweS9b5V/7O8Qf3Pt4uH3ltlX+XE2KzEOsntyJk&#10;pD6d/zRAP7OA5HUeDWBuTfnXMQbK32zTfP8iFIjaEFgqKcYxZbjO99ApkFIGEj8WzAyE/1gT7RNR&#10;5nrf784FBqZxhMTHFNQDQvGvs4z8qibV32TAkd/FyjA95ApoBpoo+5eBqWjcB3hqQs3l7z6mbXrO&#10;1YKZtOrYtO2Lfuw+ZUs658/5hzFeE2hdUXtf85dPiN1cAwoUfb5eoei6Jsz5H+WMBQmigR//ih1f&#10;mVbHtBuQiL8tsMs5t2H2D43sZznHcJlzixAyDnrkd479K+kLH31ReemPfVN5zFMfB7NLO00VOHn8&#10;aLnvbb9cbvuDf2dr53ta2wNz/ME3oaFJjx4NuCzTeLt8t9ZsZduwmb+JTdiMkUz+s24dXzz1u8mf&#10;sinZXJ/9CzMlk27s9e1uWZ5lW9nKWNnIsszHFuApbQOtN7AYx6lNEzvhwwd84hk8mvxDjpb9C5v9&#10;S7ZdfrVtA/mnTxxScnP+t8uXTeU3xz9n38Fy1Uv/Xjn/aS8DZGmnoQJHjh0vP/WH7y6vfOuHzbot&#10;OBfehthYk5sAclNoXwCjsT7tgzg5ljEIounk0Vz9KKf/Cb7wYz/JBygHaFPEKpHMK/6qBM6E1Ats&#10;MrQalwxRSFWm8yRGnQZ6C8ApjWijbBInMS4maDm3jHGtHyHPBmqcGQSIAcPsoAndhM8MnLMLTNZh&#10;/eEon+TZzsrY4qq5GW8uTvlAjzZnXzhHtaPk6ptmiH8L+5nHceBV3Cn7FYca12TdEuuFoWoW9XNt&#10;OoqnPlTwhwbTOND/OLa5aOoBQSPdDqgn5wHAlLZDvtYAOPhEHJriBw/jLM+fmqMD0zMA67Mfm3Ie&#10;sWC6zj9hwa/1sPk4znsmj2nfDlMy6db2U3GOhIxZp8u41fGh8w+U33zxk8pX2ifnlrZUYKnA2VmB&#10;5T3G2bcuy4u5HazJsqF3ULyF+vCsgN2D3v/Zw+Ujf/ze8ue/9Kfl6H0PWB3aTV17GaGbX2jzCwqX&#10;+32peOjR2suE9nC550POnwd4L9zzXee2xIdVvWBjHHRMVzVsPmjHzXnY5IN6DxN085deoECe3WoO&#10;IPns0sG8Gr6a0w352JOP3KJW0EerssCkApjhcBo6Ycf8ZY3yHL/xfH0MQVORqwjQr42fBmq+9E+u&#10;DET+mrISMGgCGM7NZB6/6YQ3SI2vw9pkpCdRLR/5zVw1AfvBR0d31T8ECgBhWk3SHDb4skMGILAm&#10;k43pkmrfYY6tvrTn0aOlvca5h1lt1gGhdMr1CXkbN2Cr31Qk4cQ6MJArcm/s6fxzts0+Ym3xo2Qw&#10;B6njaRqCrrWYHe+lbhFM179Zzfo8VhLZfudYkwjPX2CtrrVstixEjD7zkb8nUEGVb4F0OhlUD0ay&#10;JQNb8aUnHnxr8gPduRefV574gmvL3/rev10OHDrXAcvxtFTg5AP3ls++7VfLnW/8DyubXeeD+hxA&#10;lmn7YN/mJszYAyOZxuJlG8KMvTjAQpebZOqlG+eQr5NN6WRL/RRmSqb4xVOfscJkmXDSaa4+Y4XJ&#10;MuGk03yqX4dZp5OtdZh1utPJl1/18oU+yzBms/2Ut7Aw6gPFLstGPszBDuUcxF7rDLgMok34Cgzm&#10;9hw8r1z+ou8tF3yJvZzbu3x1Vy7rbo2P2wugP//kbeXv/dH7yttvsq/2tZd1sarRJ0/5pMPLo7qg&#10;gVn3Qg5Y8NWyLciyTpixzxzhFQPmWU8u/GmX2lBT6Mg3XVI3voC5D072B25u8p9p2X4OgFiQE0B8&#10;iGEDh1w32aUqdBijCa+bK5fGMYjVJ/ADH0jI1rXMyWNxRpnm6McmXZZTlgXDOHM2tZlNjHytpTDS&#10;T/XCqBdGc/ZR57zOWV85hhO0rhdkVZhZbVz5JspjISiDzv7UvZn3V5LP8bUfue8CD6zk1bBkpmLD&#10;HC35q1i9qHOEH8VXoJhLpl74mOeY87jCDKfzJa8t4xfIemEgEm7EJPj0cIwRqClZZmd9Hgsjmfp5&#10;+cF9e8vff9qjy/c/6/PK1fZzxNKWCiwVOLsqsLzHOLvWA9EsL+Z2sCbLht5B8Rbqw68CdnN5+O7D&#10;5UOvf09523/403L8/mNxSzzeJOOGD63J8aDY70mla7eXrpO8cVb4MDlxY5v5a8fBhyd9YgkicHCv&#10;y5cKMYa8awgLTTjLrb6EmA7Z8TrCLprFD/+iUEqfkEJhkokc8439qfBZF9gP/8q/voRMeQG20hg/&#10;QbPxM65Is4KqoaaYi9/lwGGEprH1je6qdMwlE2Ngd/y1/jtjZg1rwdyTw2GYX9LN+q+5eHZKx+P0&#10;vYS48u+dg06x5vwlUy9dnYMYrcnco+8+lAPn4/CiyDjz8btB2EMTzq0229xPDumOKqFvbfc7+s+l&#10;9vFUjBYBkzKfQXDvmLZ8lLd6BmwRgYLGeOrY6w+7+TzRtYTXB6fRh/MnYgPfHkAijmarxQQeddZX&#10;2wgMCUQseVwxKt4E30S0NcWH7vxLD5Unv+hp5fnf/VVl37nLV9KgJqetnThWHvjom8ot//WflhMP&#10;4GvbvGH5uLxaYymsp25CniCOgWACd6b4dL+F/7lYID9VvriZn/1sNd4uX35kdx0fOuHiUlTzlPxU&#10;+DQyc5Af9fKj+QxtRSy8+CuAJJjC7JQv81O2pVO/DpN1+TIqLnpg0BDz2Jx/Ttl38eXlqm/8x+XA&#10;5z1zhCzzXaoAvsnio7ffU17+u39Zbvj4LaXY11zWReHiYYFwUlnHtYp59s+NB0EFuY1uI5gOONGn&#10;Fn7FZnC0WaCnr5BnfDce/Ix8xtkRhskWfKSZm3KCDGO0HOfon3MBgbU/sCmRaiNZ9lftGr4jJtAk&#10;P4zJF+k2QSwVn8bQo8mfz/q5dOqd4GGti035M5bwifBUBNZhg9gU09hP5aM1yLFqrF52xNe86xl0&#10;SDRWLyDmaFO5me6kfXIsf1LOwZ4+xtX/FB9mQw6sxrV+iQ8ZbdmAYxDg3yYMUWNMAkMIlS5z4Jox&#10;CGjVgY0Tn7WFXp+WwzhjNUavZnyGZLLKD5zkAGhMTOIzZ9mKXnUaxN10EkMnHWzrCThoETN7l0TQ&#10;MZFt9RmDsfir4wP2cu4VT7mq/MB1jy+ft7ycU+GWfqnAWVGB5T3GWbEMXRDLi7muHNubLBt6e/Va&#10;0A/jCtiN5P32Uu79r3tXefuvvLUcP3IsitHfGPrDZKh6uST+4D7fHPa4TfnA0aZujONGd5S7Pfmw&#10;20/DdQ/wjc+XFLwvbQ/R8wN0vy93G7Q/Hz4cMHfevyPAdL9LWsTpOEAjtkHOGMk3A4HZhM/8wAuO&#10;8oUITfOM45ooTvTW3L9NJIfM/oQahgCrfjhn0i7v4o+9kNRGlKWJ/E1UXyCxLnQU/oOHLqjQduUj&#10;H1L3kmDVa87LgWYwBditvwHGOTnpoHC0v+Uzoq2has49R35Gxv5j/JC7NcAyirQwlEKmWIeG98g4&#10;twPWfV2TtvEd7fx2fnhlERfOHzT3I7lHLGtuAzLff4jDZTl+H7tirPc4l2XIlRNirPJwqX2hCORX&#10;cxbWSFyPbAvBWMvnieZU6DA4rV9dGd/1Vl/UBX41/xY/Yqm5ZP8xlv8u5xSz+Dx37B8PH7rsgvJF&#10;X/P08tzv+spyjv1wvbTTWAF7AHbsjk+U2/7zj5ajt9xIR1xLW9N6LdPuXNmkBtc+Qq8GXMz9PAvi&#10;DH/c6/WUpBmcp6fOV0jsN/S/Ek8Y0TmobS2cevka51mO8RR/Sp554Kzzv11+tpXHsDPGr3nGzY3F&#10;H+PBXC3nIhn6XJepubCb8mVDsYo/14/+t8ufs7uVXPXdLo68vXvKuY+9tlz5sleWvRcuX921VQ1P&#10;VY9r4k32c8S3/f67yjs//OnywFH9HGEWea2LEzSue9VPt6lMmbECSaZ57sUfZes2dT5BRr7m5Kdg&#10;MczXR4y7uEIgirCKK/skcQIve/Q1GNiED185fnHQ02YE040xQZM/YSM+yWnLkb2t4PNkk63A5U6x&#10;QDaOIdN6Qae5cJK5pj9K1/k3G7In9Ijr8AJZn3FJvBKz7Ge8xpk356diVDPVGzHYH9knTpggZb1e&#10;znUv6oCTvVhXxCab45hww+X4B3q/5mEePHFW8gwDlBOYSWmMT8Oh4aXbkCfnc/LIq3IUcJhhriwU&#10;jHuc28rf7K2r00q+7mb7R+U8lU+2lnJZWQzgUv6kaZ7tro4P2Heff7e9nPuR6z+/PHZ5OZcLvoyX&#10;CjykFVjeYzyk5Z90vryYmyzLZsJlQ29WpwX1MK+A3afd/9n7ygdf9+7y579sn5Q7gq+hyTd0/ujR&#10;H/zlG8ipm8Qp/SrfH2A73+9tZavnCxdIi8v1kqNH44P9dJOc9fmhPx96I7ecHg3YQTLMNY6e/iWj&#10;3ia8YQ+wfjDBFM1iqQ/YTefxu0r6yRv+BHGf7mfkKz/A27gFiLXS79Or+ZusPgBu0JZr8o3hin9x&#10;0NcCjWPMveWY85hc2gqp7Iq4Qa+lXgklcbPPPCakGqCFxNp66Iytg4ZPfXIxj+sD9BlXjNXM158H&#10;TVBlxlmNWLF4T2xe6wk/mTGqnR8+ww4wiLvun0RSKZOIP/tr/+vUEA592z+cJCq8o5nciNzbyN7+&#10;97EzHRPHlEz25UUzTJjUeYJ+rtVzxTCKX3yEJJu1FoOtKX6WdfzID7HIV8ZOycDHGlxw5YXlS176&#10;ZeW673wBvssXJpZ22ipwspw4fGe5+49fXe5+5+va1oU/7QkbYhW0s3Se+Mr4S7OqT5yt+HAhWxiz&#10;zfClRp85ebwpP9sax9jyOs9y/CNubn428btY5gIe5OKgR0Mt1smAkT6PT4U/cmBPTXFgrrHWSf53&#10;iy+fuZfPTfxn3tR4ypZwykXzqT7zpT/Hvsbykuu+oVzy3FeUsv98iZd+lyuA0+K2+46UV/zeu8rr&#10;P/Cpcs/RB/3CqN95hgthXaB6VYRwOhJh+bWXAZEMPdp2N8XIdyvpqLhSTJUDWNbHhSCxJ3MRH9xt&#10;0QO8Hb5CzDXNPiGvNbP4kQL0Y4NPNOnVZ36+qBBrIPEwV9y5zzjxIVMj1iZTMQGTbVX+BJgiOyhX&#10;9fKzVQ8/aOKpH2UEpYN4SdQPYVfFRD/Xwj+w/IpXe0El24zFXmihR0vQOq4D8A2wLn7qYQj2wtho&#10;s6qSreo/ZDAhXh2IqB4gjdGjiTTOoYMML+/wgk4v8ab4mSu9UVg/xWc9XKkWk/EHtqv1IINZNdnS&#10;fMueAWyJcoCwuYdG+SnnKXPgoGXslKwUvJz7H+zl3D9aXs55yZbjUoGzoALLe4yzYBGGEJYXc0NB&#10;tjNdNvR2qrVgH5YVsPs1/E65D9kvb//zf/+Wcqx7KYeK6Kav3RRqBG0b66E97nf9oTb05POeUEj0&#10;U003jvP83m5vQzq+9DBT+QE3kcl9flBZx8ERv/6MALJCi16moKpj8h1ab/gBQNNNe/SVY6o6jprB&#10;RcVjjLaG7wBAWs27MYKPuNH7zxnt0xV9/g6t/ppxJ47xhz2IwfQXCT72zMLAbPzaMzRgtYi4MEVh&#10;og10ibtelAil49d8xvjNAuvvCUT8Hks2Xl/CBF66zqdsWZ/rT2z4dTuQTNSfUtU/JoCuhsM1jJA9&#10;fuBQf9r1MUVzB/2ADn2Mx1x6aq+t60RQ3cEwZn8sy4g5u8n2sryNtX9ywmEvk+FlKmajNVtBiNDa&#10;+nmNGKZB6jpZwMzQDECmphdjmo+97EIuWxvxERcancbQ/Hb+LBaGr3gil3Ps4eSFj7y4POMbv7w8&#10;61u/wsnL8bRW4OTxo+X+9762fOZ3/kU5eVz/aAUufVF8x8TYJnpPSrnW2Hrsz8yJFeY2qPJt8MWB&#10;VY2xXeDHozFx8g/hlE/SlcsGfD9bms8pvsvsOOH/9PDdo/LfzH+gFCPCxXNPPffDPOpR86iG02AD&#10;frWTaBpm3Zz/jBFPfdZlPuRo2A8Z49J2zLoTlr89n2Nbx88c4UCSXD7dUjv6OdBw4gixCT/7E0+9&#10;+Jp3vdVh37kXliu+/gfLuU98kRemAyyT3azAZ488WH7AvoHjN957U7njyNEZ07wo2YYItU3bODYu&#10;VNo4AavdKM8bL48rYRhsyQc+neCiK0707WobJxtkxqF/jKdaMpDjZDzGpcvATLhvPg0jU3CzYstk&#10;604KcHsDIEDY2yLGxStHxrwiHfijvYQXP8c5N040H0b+mKhOEX5XC+inagN5biMGcahlnWTodxR/&#10;8OnGDvQBoxB0CwuhtUEu3660Ixd0FUd9tifCRP2gGtzM0qGoMYgEvo0pt76KZ/zTuA6KHy/gMl5y&#10;4dDDcPrLujlyHWsJjFq2l2QyXWM23dwYtKyTmR31Oa658ToHNQEDjeMN8q+mT5YD9sny733qI8sP&#10;P/vxy++cq3VZBksFHroKLO8xHrraz3leXszNVWYD+bKhNyjSAnn4VsDu2Y7cc7h80H6n3J+/Bi/l&#10;7F+2xs1we/iuR3koE27ypm4cV28G1/H9ITbs+YNwPmiHdbvh1cPpPXZTjd9ZIR3QWY+5sOwRm/3f&#10;yXaBj3RrLpPp0ynCQYAIgL3iwLxWLOmJ1w8O6NGSfo5f5cAbTzVxequfcOjV9CIBHLYIjGFAkPKj&#10;LOJp8Su9AFIhn72BWjNWz00D4RTUKWbmg7HOrJ/jgG2N4Rs/3HvJoYZZE9Y0cphBdw4U1jxJ9x81&#10;yXWrdXJ0PQbb/Zs3zxXqNqafGolTUX9+ipHyMGfGFDMkXU4pfuhiOdhXbPLZ/CsOj7StBVheH/Qe&#10;Y+vXyaCr+yfHD0W0HJ/qCJXvQWMrV9baorIAtH9rrWNNoKTODTBo+g85xXaoNiGo9uHTdUwSOrSo&#10;p3wpRvWAaKy+ykAW337PHOyyrhbACjbJoFOjX0xhB40xbs4H5cJHXWwv5K6zF3PXYbq0010Be9Px&#10;4C0fLLf++o+UY3fdFvvVnfre8wXVmHtWe5dL3y+49gCl2EbcHzo32vXc7cBP2OfI9b73fH/vBh/n&#10;Ff7XPm79Zv7n+B7nfPw4jfD3/KnwERlqvgmf9of6bcoHrmvmk0tina+5a+s41VG47fLJS352k1/j&#10;nIlfevWd7xkOMMKPvfhZDhm2vWSYazz20KFlOeaZD92UjKeWqyofi3fgqmvKld/0T8u+yx8f2qU7&#10;XRW4337P3I/bzxe/8q4by633HvFzh4sHjzxZfHExrYtqD9vHReWn5eKk0MLmTSFZtpPHsi0Z+rlG&#10;LJSKz4Yr/Nh09WQF3q91jsV8im8YwNAindpXWdiBXnmv+B/44Aati5X8pCMuAujqlwyMvjIOTqBH&#10;0IzfxuNaUQ971mRLvWToO7tbYGtygVvhI65sEwBr8pt718wfhd2Kvy5+cKVf8YRA0fIGwJwJpD7J&#10;GBPm1jBG07/CQK91kYy2AQqbNSebB73GN7V+CA0t6K2OElqv/Kb4eX90eco57MAJXqzpJZxkGQNZ&#10;blm33foFXibWxm8+s171U+1zSHksTpZxDKdjUaHIcgIHmfTqxUG/jfyrH9hRm+bj5dz/9NRHlR+y&#10;3zn3mIvOFXjplwosFXgIKrC8x3gIir6Fy+XF3BYFWqdeNvS66iy6h3sFHrj3/vIh+6H5z/7tm+2l&#10;nH4XRL5Z003cKMtzVXEOC33g601rz3fxPF8PO+uNcrjkQ84Y+wNK3Eu3B918wAjf9r8eNuqHEj1U&#10;D7rrA7tyD5vDVZggTsmrjE7dvPJWL6eaq6fN4G0lS1jl7KJt5o98FDMMqGWZYqm9gcgTSDGL7L1M&#10;VwfiC8a5TWimoaUe+xW6AOEeU5hSW7GYDHj4Ca0fvESe6PGAF/tGLbHrlpEOffMPpGb+IJr7L0Ur&#10;7SQ/0wMw4tu8gUcf2TbGm8cv5jZsG3RdSV3XIvDzc4gqDLjXeIAfodTzWfPoscQqdeffCsTzhErH&#10;rFw/jNwiQvzxIgS2W4Ex45z8IOCTbCD7uYh+hi87KR7uKwRrzfnuN/vnJ+Wuurg881uuK1/2TctL&#10;ORbrtB/wFZZ3lDt+/6fLfe97S/KmRUyilWGPwTbxFQaw161QKegxI7/fZ1MWBj73o3DaX9qnLpcP&#10;751fZbvEl22eOxFibH2ee4q6XrvCry7dp8Kv5YZxa7RNgzZJecG2Wva/FZ96EaM/nXy68EIw/in/&#10;NZw53Jy8EmMQONW/qneJv2K3OvCB9Oql1ly95GMvvXroz9m7rxx66leUR3zdPyll78GRssx3uQJH&#10;7OXc//Gm95dfePvHyi32FZeTjX9ZJ029KNhG01gXhwSruiybG9MHNq41jWXbpekYF4skqRzIFItg&#10;slfxUlRB80nRoB/5jCtilYkOMwQgc6LohZy46DN/oLeEgkAsxjAYxsUJCDvZzH3W57EwWabxqMN8&#10;Xav4mdhEVz1gSzZ1MVA/5Sdjpa8+wxb4alkHmfjSr/Qq5tgLmBMIjL7KEutRaXVgxBSP1qyun+ly&#10;jBqzNyrNgI9B6zK95xuGcMOrjuyTHHZ6AzGHPPxgWDGcxEF6vLTTyzv0yhF6xZv7oFf7SaecAdF4&#10;7Cs9/He5KaYASSfOjnrlIyPjHPIsy+NRpzn6lP8kX3bUg1PKQfud1d/3RY8qP2wv5666YPk70quy&#10;HJcKnPkKLO8xznzNt/K4vJjbqkJr9MuGXlOcRfWwrsDRww+Uj/7J+8tbf+GPy9H7Hky3bLqRU3k0&#10;95cSmOlmL9/KtbHw83w9fG6cdMs53OwKC5/+sMtGhsFD68yXN/2QoJcowqpn9PQBn7AAy7Jtsc+H&#10;T598dB+Y7L+Oh/gVD/yMmDqf0AHPluwJr1w0B66OEx5yYadyrA8PyY8XHyv5mwA/vBDj5WFOqJ6J&#10;AcdBP9+4xPFQ5fkYY50bysdmCAan6TDGNqQocR+LpIrN5tVfGKhz6SDfoKmWgirkrdjyhzVBMPnT&#10;c3ktZJc9oIZVzvQRjmQPOGFQwGbLEZrrRQ/o0HTNDDAuE8ruVA8OzwHiYs+kseIEDk1z790ixmiI&#10;Ga1hQpEiYK2VHPvkP+TKh2w7dPCsrP68RipCPUciMNVpskf2hkNNa5iehtePYr34mOixSxmokSKe&#10;oDsfYksgx8SXcldeVJ75rc9ZXsqpWGegP3n8wXLEvsLytt/5OftH3cfr+sC11mgcr4aFRbb9Emva&#10;9C7fLl/nSr/5mq1mXyPpvD+d/Gbbfft8c/9z/Ha9xbmH2rNqdsgnUtb1/jfhA4P/ee0wOqPm3K9x&#10;PN8NAP9+6isv+HLMqfDd3O7zEZXH0+JXjoqfc0bf/DNxkneHL3v6O6itn5ygevP+xRd6ii8d8u3w&#10;49zU4p+zZ2959He+quy/5tmVvgxOXwUeOHa8/Mwb31/+zdv+qtxyGF9raYujk00LxzkWzZrG9Vx3&#10;ca+jMi2qzXmCJn6i1SFsT7UajykBiVAqVDLytbkSaCu+jAone3KgT8dhToxsCxj9Wn4YE4W27JDD&#10;lW30UEgnuxBMjWWz48NE4OFLTRjMNZ7qoa9rll+8QDHTsh1AyLfgEB8a87FJtRvjkefodoQeTfms&#10;4wsjPHrxMV7b4GeoMfHhv+qYSFjSWDz0US+p+gK4j2o381I9oGeeJkvutVUzvcrGOrIWQMoAWXYw&#10;n4wNcgWZetoBFjK0tP6iuCKOo1D+xNfc4IRm+ejX5lqvvM6dP5vkdYZunM/JarEAmGtT+Ywxgyvc&#10;VA995mguLOYaT/XCC4fe28F9e8oPf+ljyt//8mvK5ecvL+dUl6VfKnAmK7C8xziT1d7M1/JibrM6&#10;TaKWDT1ZlkX4MK/AsQceLB/70w+VN/+bPyoP3H1/qkZ9/ESZPzDBUDe1eSyZbgqhw40fmj/A8q+Z&#10;8nnWjTeK7V53mq+H1LRkYD3kVA85GuZowKPJv/h6MFV5uk8l2g42Z86JfwK5K1XgNM69hOTDvwPp&#10;h0MT5B8C+ANJyMIXYMDUkEy+Ed9ozC/46JRnzj8tjduFXzhDY7zWK37KNvRPLg5uTKnBqNeZxqoe&#10;Mzb6j2wb3ay0h3SevymTfqRDJX2XjikYS9KLy17+0afmMbssjxOEQyAiehtp1svmzh/Isa+Ua7OT&#10;+GZyJX4Py+UxHuNyW66U/RGDORBdvQI0GcuAXmdXGXh5I5oh1rZHwint+7ireQDHWDuMTOT4w9+q&#10;nwaq14S0/qyHkXT9mPWjIll/Mr7WEpbJt+MUv4sl8ZF6fUAOkLXMh9EL7aXcl33zdeWZ3/wc6pfD&#10;GaiAfSXUsds/Xm77f36oHL3j09Vht45VqoEvLLbUHnvIqnWUFv1O+dnW6nhr/6ucLNk9Ps4dv8pk&#10;+1uNm/9N+X6dkd1Vfq93XJbl8dy1K07LehUUh5cZHMyte/YjgIpfWHgOqO0L6N/Sb1IAAEAASURB&#10;VKM6G/IBQ+O11wzsNl/WGRXja38PMzkHVP9VFvFnPvLLXzFasWGjFgLzh5B//uO+uDziZT9V9hx6&#10;hCJb+tNYAb2c+/m3/1W5+b4HwpNOnm4j+Ak1bhxueuCs6aT02fxxiqMTcIUV5y/lGFvrRDEZQm2g&#10;4ORNPfpn+MkAKXZgTOYv0qupb8QPnrCyORU//EjuIzuCIMdV6PKsyuMOZoq5miom4PN4jq/4hJ/C&#10;UYZg0Cxu2vXZyjH7xBhtLlbX9seRn+MTUhj1kMuXMJJN8Wv9xwLbnCKtmb24ql9bGYahol/7ZJle&#10;1FWfI9/m8k8OgKqf+pDBMXxrir7Lz+YRVpUzZxNCTu5oQC/eBFAP4xhDn7/WEnI06NCgRxNPcvgZ&#10;ZcCZnKrA5ZxdAVDLK+cnOQF2yHsmj6XfqFecI3hODlzW5XG2Ibl66TBHy3XSPGM1Vk+SHc4p5+7f&#10;U37yWZ9XvucZjy2XnHdAiqVfKrBU4AxVYHmPcYYKvQ03y4u5bRRrhC4beqzIMn+4V+D4g8fKJ+1f&#10;rb7pX/5BOXz74aEc4w0c1H7D67dsPnZSHsuMv5Dzh1JN5jeXmGdOHjes3/PCm1rD4UFntT1xc6wH&#10;ocDgYXd7iOX2xKeOZhsO3ub4uDeWLYzZjF/v80PE9HCAQi3ihIT2pYtcEEZtwKIFJnPymJgJfo6f&#10;GDsoZ8w1HvOHzu1jZA2T6BSf/HttTRlpMmRTSk9iGKDMBa7XmlCmF1ONofg9f+kVgeEwhNGZRqTi&#10;Msyq/2kZzOX4maPqqzUZfCoU9VDTf8pR/tWj7viUXMbpBZ3zTWP/a1+Jh5566dyA4yCT3lE2b/ta&#10;5wH54TngK12YpT2MV/wb3227NfnJhlAubXFY8D0HRBurpMwz4bX+qn9NEJHY/3X/hgHhuvzDnuKo&#10;vYdMO7UMySbVo10LUD6ll0/MERNtRT/GLyx6NNkSruOHHrjKs5c7F1xhL+W+5dnlWd98PVRLO0MV&#10;OHnk7nLXG36u3PPO19m6+QL7OtoZxT2mvYGAfMyRQUd95mvt6xpza+wOH3734NndEN+m/p3nBVZ8&#10;MbPOzv04HzzPHLOPt8NvJw+t0X7mT+mnZbvN97We9iVd84mRsKo7aiUZ1bE/tH8kcxxmfS1HPq66&#10;WNTt8v3aD2s936Prc8n7Uv634ks/xu9yy8k9z/qXfjt8cLxizb740OiFoP5u8ixb/pl/zr795ZLn&#10;fnu56DnfbcR9tLscTm8F8HLuZ9/0gfKv8bWW9lX6fJmAEwdt9Yagyam3AzcvVhVjm8TfrZyLj0ke&#10;U5lkmSMdenJC0J0evn/cFwMIUPjv4t+CP9BrnPBXY7YJ/QOc5NIrfqjxKTv94yDI/Rd3khanStga&#10;7ABR6zfhR3r09KvesNV/GgOXGzkTdqtPA2vM+kXO2QbGwmAsm6P/cOM1A45g54qHfqs2ZR+cLM/x&#10;aMz4A7fWBwJDsAwwjScTCD3ghs++9AKOMr3sMlxfgDX88F9tgmttKrxOnuKAXHzkxLQmDKzIKQDb&#10;Gsb5ZRz4+upK6PAHDXK0bD/rxrHwIV+pX+hr/GY6j+krZBiDvytN8cOYxupHGeZTeUGmeDSewm2H&#10;L6xiyfZLOe/AvvLTz7mmfNcXX10uPLgf4KUtFVgqcIYqsLzHOEOF3oab5cXcNoo1QpcNPVZkmT+c&#10;K3Dy+InyqXd9orzhn/9+ue/me+K2L9/c5Ruy6Zs03VDmB/SSTd8wuk1/KI3q+0Oo/Gmu9sApY3v/&#10;W/LTjbVj3Y/fU8eY7iVvvup9rjbHXEk8fN4v814f8+RX9CrLOozR4ocEPuTEPGMwR5NMfZbFWHzl&#10;CrGaZOoh9zFGLX8+pFKuUKlJph7yIRb5p3yTAq7jc5HkzHoNFQ/928GXbAzFSxpqUCdbtmmxdPHH&#10;mmhtJvlJ6A8UY/9YsDoXtGMTtA67tQgOlHpQWIFzAyUWThTyNFzJDqQJcEaui1+L4piWs8snDJto&#10;WHKCFLd62UXPNQFppdmeZc2giHEYyOgavwmbfVJamAbq1iL5q/yRYsbAYRMIvTXaUkzoA5dzmRr7&#10;/rOsDI/9w2Zd5dsblkOXH7KXcteVL//Wr3D9cjwzFThxrBz96BvLrb/xynLi2AO2Jr6f4NzHvgmy&#10;XIFJpl4c9NqTWHuzVO2O2IYDy32ib/JpPuxk3Nw4+3dGsz3HyfK8n6f4ko19jl/7XBjpNF/XT/lf&#10;h8/1Be6h5lsEFoVf+THaqo3xV37al+tsZL6P+/2TuRkreZZtysdWVG7gYEKvjHlr/9vhC4veyurn&#10;CcbW5HPKP7R7L7ysPPLbfrrse+QXOWE5nvYK6OUcvtbSPzmHRYt/USDvWDiungSp18UCvZpkms/1&#10;4uRNDSz5GGg3YZyab9nZkLbk+040gynmZJ58+s7CPJ4IQKYYcjfJxNVxZyomXf06wATf9DypTSWe&#10;6prR0mUZxlVudugqTlroxnWBbGxr+QlccSbTGP1Uk1x5ASPOJuPM13jKD2VMOrQaKy4sJprmPvNj&#10;7E1RCLNJVzPxqbSD5ok0lZdiZv7hO1Hq9s0+8zjzgx6LC5Q1GZMycqEujymYOIgP1dR4tCubp5C/&#10;clEUXX1DOCUT/pT6nJMMTMmgy3KN0aMpX4yl22Sc+eKpt5dz5+4vr37e55fveOqjy3n2++eWtlRg&#10;qcCZqcDyHuPM1Hk7XpYXc9up1oBdNvRQkGX6sK0AvnLt1g/9jb2U+91y58fviDq0m1f9C2O/mVOZ&#10;9ADece02rel187cTPh7S6V86Z/+jfPQPvR6ygX8i5jW6sKtPJYGvMR+LWVrid71ubqWPecsxPLTy&#10;1Z/hcE8PMZvii+kYf/2BSjj1gYeecZ0iX/VTzspf5hHomHcXI/Utn1FHDRPWOsCeSVsBwr577PgQ&#10;KT/1FpDXmMow7y9i3EJ/hBvaTHFijsYQkhyyLf3XOGCAFmp9wB8bELI59sJKjnke+2NZ/HvR8Wst&#10;U75T8XtYMl/rLdvqHaB1iVzMl/xWAzZgHrZwPJ9CITfaHxCPtl3mNtu50VAoofjYF7AAH7n5fmlx&#10;Ao8mnPgUOtj1PGb7E/HTf13KWqugshayn3voR/8e/mr8KArrZrHhGqv4TWryPr5qF8ZUhsw3Avkm&#10;O/+SQ+XpL3tmec7LXwja0s5UBWwNjt9zc7n9N/638sBff4h7xF3nRcOaj2uLBW0Y6buFrou+Mz5s&#10;o/V7dnP/U3ztYcWr+F1Ob3Zwx6fKl63TzR/t51phrJbrl/PfCR921GQf8zwe9dKpH/VzfO23xmv7&#10;b+Q0jKwTYYe8b3q+7Dtj1O2MjzIpJvR9HDYLvfZcjoUV3gU+Mtizd185/8nXlctf+hPlnAMXQLS0&#10;M1ABvpz7kw+WV9/w0XKb/b7r2vR3PH/fmkm1NQSQnntGwtRnvW8ibabWCy6s5ugpU89NZhPuOO/o&#10;N+aVn4Kc4gecBqSvvuCjueAn4FbiBhgNWAPLXvXvWh5Zt4QDBg020TivBkygMbVhP/NDLph8ym6o&#10;V7oRl/3XMV7G4hNSqVUePkklpxN6FC3XTZDKR50iD+nGubDSo5cs95DXmAe72WYeg8M2BCm7NX7k&#10;mDExFg49Gv3bmHJ9bSUVdtiEH9gVu9P0apL+Yx0Yqvnq8kzxr+ilg280m/MFvL6uEnFrDCya1l06&#10;zNXAD/8MEHL5EB+8hGP8AZuUJyzMyX7uIUfr8nbR/DHiGAGyS/kURrLcAzzkt1X+bQFTBLAxZVcy&#10;QDXOvZs4//z95Zde/OTysi+4ouzDdWZpSwWWCpz2CizvMU57ibftYHkxt+2SNcKyoVstltHDtwJ4&#10;YHz7jbeVP3n168rN7/mUFUI3XahJvsHKN25ZN3VTmGXAom3O10O67F8Px0Yd5zBvN7VzGHq3G+f6&#10;sCfwVR7zzIcI6deXCil8VgX+kFNONWHEZ4+DbtzRu2FXcQ6RWc0YzHPLOsil35Cfc3Oq28/1k3/I&#10;uqWHv5xbDg1yKMf4uxy3NGCAZFS5gqammCKOui7QK7bAztHpovIdjGnmIwrPP8VDDJEYsWkvaZ57&#10;7AvEl5u/9Goy+smANPa1gsDxtGfu+a15gZOlLn6baBlkbtUPGC06j0vo+Z5+krrzT4utjM2m+2nz&#10;ZCCGWCs0xa3epU3u1iWFHOc75orMz8dxXVbyB9yENf5Grwn4OZFBUAnoMcAPGveK9fKrnkocADPq&#10;Cj8iWMtXkDBhycL2wYvOLU/7umeUF/yPL7bnFAkAX0s7rRU4eexoue8dv1rufP0v1nXntkjLMHXt&#10;EabpYlMg2tiPCrxhJMHaY3+1vm6qXeDLtryNc7qY8Q8sWo5tU772/Xb5jve/6zFGG/1LRqUdFFOL&#10;d/t82XLbp4s/bTf7Xu+/5488zVeuUaGA/AT/AYGQ0/0cH/vSr1PTvCZN+78JbTTN1/o16Jnj7zl4&#10;frnipT9Yzn3K1zT3y+i0V+CIfa3lK9/wvvLz9rWWd95/tPnDyY42boosh15zjDdpc3jIeeEIv3O2&#10;yI8LYsZsi2/EbIIuw391j0EGhTPFn1UrfBPM0Gu92kXS/dT44Sfz4YgOoGj17viu2uhY4w+7jNPG&#10;8i/9nDHps3+FiF5N9jRHL26WaTzix3nGYdz530b8tZYKVgulHsZV7zExk1dV6JhTjBET9RUEY31T&#10;Dbr4DQIKZTYQHUyYzm2SD79GWvFvxCqDkdFwnndOYjI6l40shw3M1QuDHi1jbbpV/KAIgzHjN9vq&#10;IZtrm2DmuF38AOV8MglyNOUlnHrohMk4jNGkO0W+1eaQ/Wzyn7/62vLix17alcrtL8elAksFdrsC&#10;y3uM3a7ozu0tL+Z2UMNlQ++geAv1/xcVwEOUu//mzvLWX3xD+cRbPmo56SYuP1AfZQ3lN4H5hm7E&#10;5htj2Wx8PWz2Yk5hp2St9OK7V8dmmT4ll2VAqWX5FBYylQQPo9DwgB2Z8EF7hFfnDiCHMYWe98om&#10;8Dhbr5t6yd0BfEatdEMfvXDqT5VPP8jF7CIv2MMn5/gJrSyjXwDtj4GU55x/ynOsGCvrmhPTY+gy&#10;LHveOyePxzyrbojLnMkkhzooCs3RQ9byqkOXm0oxATbpn7lRO3uQX/U0ZYdm2zWao5/7BKOvEuLE&#10;/vN4J+MPZ8RgHA1zNMXiKp+5vbSvAcR+jxzFGWWAoTlffW/TEX7U/qlIg8IN5tqL3jeZM32fYhzb&#10;i3jX2VGxWk8+ImL4iMUb3dhQuVATatG7RIBNa6zzXwGMOo/b/bv7GNNnxN/CWbG9js8MLIEDFxws&#10;177oaeWF3/eSsmf/8pUxrMuZOti/3j/2mY+V2/7TPygPfva2upG0p9H73yHYerb23GlcfNuevvtc&#10;hrFtBOwFGwq7jp9xJMG68WF2K/6IG/mao/c9iIJGjIg0/DSZ66bkZxNfsUzFieJPycXJtZjCjXzn&#10;9fWTrZ3wsRJovn20Ju264jr5VU8p1xIjtO3wHT/6oDT2x6iT3ybHfkf+avKf69R0W/PpPWyu2t4e&#10;v+3jGoEN4mRkj3qh1tj7uG7vKQce9YRy5be9quw5dAXly+HMVOD+B4+Xf/QH7y6v+YtPlHvt91/7&#10;70uztdFJVU+JkCGsWDtGiLH2YR4r/IyFrNpNPsi3uf0f28PZlZv2jobypR7kOb446LUPxcM/vLEX&#10;5eRK5t5bnuv44qBf8Q9DEkYvW5KLT6hhVAvECR1wqhl1EEE+0bItqIUb+dJluXx1CxA2Mg5cxIQQ&#10;lIt6xUoMYDNxQq9Ycw+5chQGvdqoy3HN+ZL9GrCMTSRAEZKJJpvKj/4NxLQm+KRtxQcobFS7Lhrp&#10;K342yj/5dwM064eswyfh8Gm51DMlfYIODCaKgbXMxXwif4oSbrJ+wRVW61Oxxh9loKhpzTXvesWU&#10;hZKpl05z9ZDnsebokdOULsuhR0v5d/XLuoyV3SyjITtIprnX5hGXX1D+8CXXlqdfdaEUS79UYKnA&#10;aarA8h7jNBV2B2aXF3M7KN6yoXdQvIX6OV8BPHS47/Z7y9t+9c3lg7/9HvuZY/pGzh/8Id2sV/r5&#10;xi3rddOmh/1b8/XQpvmxkcWk3zfX5OsequV4nN8/ZBkfGBk+bqbl33vE2x74MHribIQ01bK76fT9&#10;Ph74rMek3uybjnZCFvHQhY35IIqTOECPVvkD7xT5NX+LDeHk/P2BMoUtfwelvFJOAUVta/wR9qqB&#10;CqZPzdhnfi4gbMm/CBOyrhRBYRiBZdnX8Pv4jaQfysTZokfdcP6g0e86fA7WcGDpJR1o3RpAMLbI&#10;SY4UqvoeLjCkGm8ZIU1shvL4+/ynmUobfW6KGz1a02dgW0FIA0o81kp7GuTMUspki9gB3Fjl0/8I&#10;wHYIH9C713ZUaArKAEMU3Bvy4X3LU7aV1P7z9pcvfMFTyld9/9eWA4fObX6W0RmpwMmj95W7Xv+q&#10;cs87fj82mi8w/37kJm5hSIY1ROvWHRuF4p3yadoP1aZPs//ON9QDloxBtlM+3ZjN9hXU9OKHwdeU&#10;f/G9fiCkNsFn+b3UFegyr3EVYrBD/ryvzguvV2P84KLpmuYzP+enZX38W/FzbD52vuTiK4Ysh3/N&#10;offx9vm97caHPLfsT37RozXd1nxn9Med8rM1ruHe/eXS5/6dcuH132PB5a9Py8hlfDoqcO/RY+X7&#10;fvcvyn96z1+XB48+6J8Sj32y4g8Lv1XT5hhxk1zff7xg16ENtFGzjUnXE0L6B1EXIiUzhU0w/qVh&#10;2Ln4daOQY8KYZu2AHi/5+HWWI0i4CblE8qs6KWzp0WeMTuqsFwb9ZA0tyCzP9sTh+Tfl3AAZTztM&#10;HkzPH7Qav02mxgRPHLJtqHOcgmcM9LIv/ZY94mWQ0WdC6OgDcuESptJtQP9J1+0f8bPexmP8eU9V&#10;28GB+7GNfOYvoGKCITTJfeZH6bJM440CMLDqknvYCH5XP9mOfir+vI55nKlT8ilZ5mx7fCr5Zyen&#10;whcHdjRGjzbWFzL7vaymvv4xF5fX/O1ryxdcdj6ES1sqsFTgNFVgeY9xmgq7A7PLi7kdFG/Z0Dso&#10;3kL9nK/AA/feX979m28v7/jl/1ZOHNdNst9s6RbMk8w3YLopU/r+4kFs3aydDr4eYMszesjaizsK&#10;/IeLHkTZdvl4oIkHlP4DTnvILzkfeFri/P11+iEjStXlv7Z86cWVJ8RYe74ZyD8wDLnhwRFcsMUP&#10;A1P8U8kfNmELR/Bjwo4+FRoxdpj0r/AbWOlgvzB+GoMRDFj1lhMlMB18za2HP88/DDgdmpWW6FUn&#10;WbDlvuUXSNaz+vIykCMZDM00haR9k2FNl2xmAMeOEt97DxVqrbXH6II6Jt8wJmCuNpdPqHqb2Eex&#10;50MHjFrmdTLsP9TBhBmDsTe3CdtjY0wILnQ+Byr2WxA8/lhrM0MKWPAb/rtKpAIwpsBAnJv85Z6J&#10;AERi6+XLC+mWJBt70mFUzeD975hzxcjTHFqMFcu+g/vK45/zhPLi//Wl5bxLlt91pLKesf7k8XL0&#10;U39Rbv2/f7icPHqEbvNaQaC5tg1ltonySy4S4yC8ZJpvysen8/B3j9qp8nXOZz42P+NWb75wnuUm&#10;/5nv+xW4tvdz/sLCTuZzo9f9vspfwZp9wLsXf7VwPR+2PTdF7/rd4HtNItdT8L+bfJYPqXERIiam&#10;PJ9/9n86+G5T/rUurf5b+d+Er7XN8fey9f57rNcPMo4sVNq1lxn7LrqiXPWd/7LsvfRx1C2HM1eB&#10;O+9/sHzHb7+z/N4H7Kv27Ssu6xbHNaktfD/O4QknmebDNY1q6ZqT5m+SrxM/zrnt8kWHbYzrp+R0&#10;vpis2gTImubsMad0mi9MQNjJNHR0mg1kmQVETMBkY4A0TMILi54xILlomuceKj/ZrLdPRlFnMoUW&#10;1K4DJjftBbjKMWJCncmp03zgw1aOSfYg13jsoVMbdZpLv9J3QZo26gden4DrVAzSAkubkQfrhn84&#10;sI6ffGxZv+SjM2n+am5SwK3wIatzBCnc2EOnBp0+JRc5SdX1LIBJRsxoO+aEJ11e42xX8Y59xmgs&#10;jOY76pUPjGice8gRv9qokzzl2NmBfp1uE/4cRnL07mO/LeG3POGK8n9+5ZPKVfYtH0tbKrBU4PRU&#10;YHmPcXrquhOry4u5HVRv2dA7KN5C/ZyuwHH7l6cfedP7y5tf/fry4P32FTFx0+cP45Bauwlssl6+&#10;egMJiT0EAWwX+LrvbTabXdf1N6d4mKKXdHqwAoZkZBsGD4P8YUzqEa/9T12MgUerMkyQXHY7cCoW&#10;uGj8GUCTyiex2YNescVYFLcZM0+c2O4HyOBULHDRqiww4Cl/YfDA9JTylwHaRq08Jf6ARp2tHmQ5&#10;766AvYG21h4PyCq3IyMv2TOhc1xex42eHXD5KDC9Ys3265jmHFRlIKa6yjDrG/I8zg+hhaVZTjCC&#10;ZT9KLl9aD0D49aItcnLyQZzOlgzCvgFWwx79OyHHn31oLFYy361Pi6Uh6prIyEyPGKf89/GvRtBx&#10;Aty8T9tkORGsNcYchN6X63OCXJcQq8v+81j6FX4OzkCZk8fi77WvrHzMl15TvvqHvr5cdNWlEi/9&#10;GazAySN3ldt/+yfL/R+8wc6l1ZdU+VzX3z1Yy9yE2ZSPfeNXP7cy8jWHthvrZA9+227xsi3iByd2&#10;Px3U81SEyu9xoHGf7oDPcyK8Ivpss4bf+SeYB+hbaQ30kPIjrlST7cW/U37L34tiq2qxoHmNQu8i&#10;Hqfq5zLHnq18xa3eU2ox+/k2n7/yAk/X+czJY7cdHlhIO3f27isXPuMl5ZIX/aD9pbw/Q5bxaa4A&#10;tvQt9x4p3/Bb7yg3fPRmezmHr7QbWrsoNIUWukna4mcZxrN8KOOk4kXZ9hw3YYh1iqFHyz45dnE9&#10;Vn0mwn4YkJ5TYSo72Zcu92GmmqMRjxcmYFv2k0kOA+pxRL4rWPANrXJkG8KiX9eEm8NkvWzp5OV8&#10;NgCzaIGRH8azLfmTjLZCmC8q0kOVxyNf87HPnDkfI6ebp/yyLWGqTHXOa2UgiYlPtib5eSEDS/sB&#10;nqDXmkzpQGPOZhem85g6Hai0yYT/usHgQE04yKYcQz++kATUsNo7MlVlo52YV33wwcs2mJOMRZ/3&#10;z6BanY5+R0TW57FwUzLp0Gd9Hgsjmfp18hGT7Y86zb0/uHdP+YfPuLr8wLMfXy46d/n7UlVe+qUC&#10;u1mB5T3GblZzd2wtL+Z2UMdlQ++geAv1c7YCJ46fKH/zl58or//Z3ymHP3PY8tBNMlJaN4YeN13e&#10;dBu2niN8vrHePt8fZoIne+32s3/QOR0/MaQ3vkeBe+72oLUbWy3yw0oy46ZcD0L5cDNcEssbdFlO&#10;fUofdhQlxfmmPo8Tvf5gYP5PhZ/zF1/mu5xzLYb8iTeyaqJeyYx2ZZ898kJT/DZFKV3s1dgWf4wt&#10;xeWO+mNyT4V7dAx15Pu69MyYJQOM0+b+cNr0oeNcuMEI9wkr5wr5R6/dsGX+AHD1wUh7E2JrK3wz&#10;3mrsmIxreI/G5x5RQ/tIUoYgZRjPunHc+3Ci9o16lAym0KbGuaQjznXhtUtWnvEPBRSVqqeKN58o&#10;HhmCNjrBsuEPbxFnXDOsrxTzn88zjLUoQlW+faVUHdMWYulfmIO/x364veJJV5UX/YOvK4984tUe&#10;8HI8sxU4YZ+W+9iby62//hPl5HH8I5bW6j5oopVR3hOj8kzx4Vf7Lcewqf9N+NjjOKfHBh+Zj5lQ&#10;2X/md+MVfvOzG3wEo2sR47SZn69xEYgTXPXLseGTfLjsbMLv/bhtpDbyWSweev/b54eliH8d31dE&#10;wBYBRxJ3efbxr+MzRxgChQcYPLN8ej5F/+ByC9pC7Tt0Sbnq23+27LvqqRAv7QxWAOf6J+++r7zs&#10;v76jvPMT9js++bvXuKjTUeDE4sJNqykFZq5V/joMyNDbnq74kFGsvQ7ZVDNQ0Ds+ZLCn3y9XqQKH&#10;QPHTjelyvt0n74S3Hlg18SmcsO0bP8VoxI4PQ+FXtsDRWH7UQ55jFE6cUSe5+GNf+aao4bMYaZ50&#10;FR9JaA67GE/5z7opDPQ5zjyGbm1D0GhRM4YVsdWEEmaU1fjBCVz91FzYlXxujVdgEcuKPFwoPOjl&#10;P+ecx9VnNiYDygt9+oRk5YScL9zER5+bbETMNI1Dkq+M5R+wwOWY58bZLTBo4vvsFI+IQTGn2Bi3&#10;5uswcCv+JmPZBHZdneZsbc4/zz4693PP/4Lyd592dTm4Dy9Ol7ZUYKnAblZgeY+xm9XcHVvLi7kd&#10;1HHZ0Dso3kL9nKwAvk7tMx+7pfzRz/x2ueNjn7Ecxhsz3XSNckd2D6xYgRG3M74/aIPh0W7vfwUX&#10;N9OQkx03zI5zWzj6gzR/AJ5x+sFqHR946mEo0sTDOtYE83VyqSsuBh4aDBvfJil+IKq88ntc/cFg&#10;m3zWBfb1g0Xwp/JHXnrgOua/skyM39BIBfYVF1zFFOLQRs6aE0Ft9Zd+4HAtrMI4rTsfmBDXnlbs&#10;IHnMNY0wPSboqsLGZh6+0CBGq3PlE/65/orFoWuP2Y3syocTHSF/+h1zmEPj558jhen4McnL2uXT&#10;gT0vF+EoLxi59ewv70+ZaQyPSccWm9vt50K1fiiruXLLKm2XD2keQV//FE0QfJ+bPALQ/pbnyjBz&#10;oGR/9ODhC256fymgumT/4xiker7Igodd5ahztYVxBABb+HPx1ZeW5/8vLy5PePaTZWHpz2gFTpYT&#10;991e7vjNHyv3f+zd9Ox7wIaxx2zR2uaRzNTExbzuM8lhSdhd4md/MD/OIUObi3/Ej3Nnx562CfYn&#10;mnDqKUxyzdUDh3Y6+DjP67XL/MgH/OE84/m2xv92+Tx3ufxx7ib/+vpN+EaTf96D2ByxbZdPO/C3&#10;y3waxLIM8WOJaz0t2jn/6/jgsO4DnxwaJAAF8sRC4fsJgJ3z3XAf/+hfp2EEQb85Bkaxd285dO3z&#10;ymVf++Ol7Ft+zyeLdAYPOHfed/Nd5dt/8x3lvZ++CxcfWxbbpOrnYolrFXHA5LnGK1ycZbEpMUQb&#10;9qgLXOVHcTDT2Hry7YA4MeHchpiqZUzWY6wYt+TLGHojEm9DvKRDk79sD6ouL4HI8EPFh4zmkn1B&#10;hdNcveSKZ5xnXM5xxGccxsIqMdhV+MoLuOxPY8jXNdoKY+LAn8bgKj7ZGTkjXjjtgZHPjTGZQDCh&#10;s8SQG1pMax06eVcAx4tQcZGP4mD8YbjmYuCKNx3HIWB+EQdorI3ZZFyGkX7VgNuhX9hSIjCSG+Ro&#10;eqmDT8pqDLl4wskWdGnMuAAPPFRomtOOzWvOE2PhZQtzNeYpoxJu1af4KnRKBqVs5zwh1xxjtMwf&#10;x9BH/hiyaS47IyfLQRDe2W2ecf34/EMHyq989VPKNzz+inoZEnvplwosFdhZBZb3GDur3+lgLy/m&#10;dlDVZUPvoHgL9XOuAnjIcM8td5c3/avXlZtu+LjFr5swf/TCh0TdDaD0SFVj9Gi6QfPetZKNeszP&#10;LN8fqERUFpY/oGvxSa8eyPrSDrkFB3o2A5xDOpCmNjkfrPGGHNm1B3MOsKO757SOnT6Wz9W073D/&#10;gcbA1b+ITd/8a/1Ch45xBSePEwRa5cyxJV0foCn/qAUDTFwMc87gR6UclX1q3OVnfCNBhZbHLklg&#10;8V0RxxQrI4H/FEGiU4wAU5NaPVSJ7RNxMkg2LKaV+isZYaKfpJsu10xj9XqICxNt3CxJppzFU19z&#10;7pLygIRRD6mPc00dO3dUJP8fe28CbltWlYfO21XfUlCIhYIoqDSCARVEBRUinZSIhsSoSZSYxtjm&#10;JRifX4K973vGNL6XPMzT50PwKTYooIKIGgER6YRCLRBFLdoCCqqKam7/xj/G+Mccc6659tnn7Hvv&#10;2UWt+VWtOeYY/z+6Ndc+a+919zmcgaM8DVkttlOtJka1GDWbmTYqjO+J8/Vn17b4VCIrGXvnlVIz&#10;MpzmL8rpPrTs4gj3Mubix54w2PToZSpfPizLf3eu93nJvS4pj/7Hjy8Pf9qjpn4WzbnpwKkT5ej1&#10;Ly8f+rUfxYtlvEbU3Vr3WeiwD+tGrXLKOLCio8x53ddu7GGM4Nky9iaW3FNuiilzstxz5vjhaCBk&#10;TpYH0KEqc7I8BA+UmZPlAXSoypwsD8EDJTm6W3QroMM27JzV19n8ehiy7B99HcFu2yU/x+xl+N8p&#10;fs9Rgqe/G75uSpSMgGeIbx203Wq5WDWUOeeYjawO5vnmX44pZ+jy5Yz1oQsuLfd+1g+Vw5/y+Vgu&#10;4xx34KS8Dr/23R8sz/6NPyl/8ZGPj6Pv+IPcaXydxjI4skd0m3QbIUeCvR8Tfg/I6+RAY4mNfKwp&#10;WyKZ6PIKPh/C4dt2kO0yGfjwOGphrT5rTiJrHgDQruB60DQQg1ifK2K1BP8YEz58+reosl3B6RB8&#10;0cFVTpMyZozoqcuqTIfennNKsEaM+F43OQ1o1cLrj8SZNDiUWUDvR7hBR3x5YDX8ttwcX/ytyr8P&#10;z/7mNFbxc/7qq3fA5OEQADxww4M36qnDjJH5lDlne+aP7Am7Kv98LudkuDpjY5Rr1o0CjWod6cDN&#10;viiPsCPdBnxxd+mVF5XXfuVDy8OuvnRUxKJbOrB0YI8dWJ5j7LFxZ5G2PJjboLnLht6geQv1rtUB&#10;ube989bby5t+8XXlbb/4Rr0NtgL6m158vGG3ybBXmR8mQQtOvnmDjsid+fzgCiz1pe7GfMM4zmPO&#10;8Vt9ZSpbbqzzB/iNDIDcoPd8fEhl1UiWzucHV1G+Ogdf/ve2xAdEqsaHYWKQ//AeAJB4EwoZgzf9&#10;PtMVTCFH/IQHAGOXfNZi5Mrv9ay/5l9rWV2/1ymuJ/lbA8xSjQkp3RM9SsIIiHTO+ipK1qsIAQJL&#10;oMy5/wrpDpme0yGMrrAeyo0DT5RkcHwvJVUjsq9QGpsFGCzHJJEcngtNrBotUV9nfsgSIveVVJsZ&#10;3+bgRM+hr4NoaFqLYXL9O/lSH+KEuWG2YqRS1dt1qVqxQccTbpxpBhbfce4YqJwXrJGbGkXhc9Yr&#10;HeCE0XMAvhhxzfQDeiSqlIxxx/k6U34ENE/gX3DFheXvPPPzy2O+8Ut798v6nHUA35a7qXzkl/9N&#10;ufOG6zUqzlf+m6U4zzhf+AcO0HNwu2Cdd0g+94oVHjY/9fSwVz7jz82ME/YufuhnhLs7f3Ke/fxP&#10;+jLTv/3g45UIPxMx9hJ/L/zM8VdCiS6SbOx6/chCt//o+qk593y7zFCP8VGab+Ooc1X8dfnoV/op&#10;UeUD8q25z35MuerpPyTfmjtfUcvh3HbguPw6/pf86Q3lu1759nLDzfLr+NNr7yQT2LBBMHoZOm4e&#10;yDF8f2FzUYRN43DfZUMQXaBtwNdU5KC59DzEcB1wkPucJ3wCnad8ObAurJUz8JWuIWd3k5Ab/ipf&#10;TmVceprk78lkPYJoHK+FMjA5gczJcvAZNM3qQ9Z9XgmyUhzx6QszR86HMrkjTK5L7Vo0kXVWX1hK&#10;rImcekmGt5DLKSf7Yv4SO8J3DqB3ivqKPSMG1q+Ybh1uGgfZmcgpfg2S9HhYRwwA2RfWGAwEW8bC&#10;JrpQi22ufwoVYNTjcn/+gOsH9wL1/bomIIhIppNJHs1znKwHr1/TF/QY7FOW2a+MUbAfqM+cLK/H&#10;Pyz/QOArPvWK8j+e9OByn0uXb5rnDi/y0oFNOrA8x9ike2eHuzyY26Cvy4beoHkL9S7VgZPHTpR3&#10;/t515Q9+8lXl5J0n5BbOH7KoxNtZ3rjlmy3qUC5lPiSxdb0drHZrDi28uav2dePnD7yqbPHxIRM+&#10;FGUU5mc4ZFA/8MSK/H6GDSPrsYbv0KF2+a/R6Q04ongvkx38SGxavr0/8HZE/r6efXPAG36vG7nB&#10;UeXbel0++6e5ygEfZh0Ub9BjNLWurF9bYxw5Kj1qtnOkHj1fAOhbuydYD+l9AdodEAvvI36uX3LU&#10;c6E4EGS0rty/ti3cGbBCNZfI37Hqq+Yd+ef4zFUd0Gud+WEhU9KeiDmFUpl6C2kxVWZ9aYaeOyD8&#10;UjBS1KxY77WkXXsOgwzS7INQ81tzzlkJWBzotQGiO6t8KMGHTz8nqqFcZ1U3VZtf6Jlj9LrRIX+L&#10;CBxGXKvRf7suW77n7fmD5/RaP0u1AliI1eI8+lSuJ9DHD0yKFaUK0fongjqRtfwLd3AOX3ikPOTJ&#10;Dy9P+NanyAe/+GBiGfvSAfm23LF3/Hb50It/uODvsvbnE2uO2PvYe6KHhfsBGMr9vBNfLwJzsOv4&#10;zeu75NXnzzzVvRyYM/V74ZMDX5ThXxqwVnxy5viw64Od3GcNYPmTbyEtppodj/7vhT85b+7PQ8dE&#10;XB+f+n4Oogu039348XNC+4pzWV+ncy/YH87s3xwfe1k2n/7X7//2+pW94jFlUplxpz7kW3MXXSLf&#10;mvuRcvi+y7eZeQ7O9XxMXpN/6o/eVb7/1deXD99xrIbHOcc+wsiyaVqd7o8OpxwH+/bRFWXl2J6K&#10;vRFxdPPofms4eRH+7WeF3XjQOYCQMWjvapnjs2Z+Yw603q3qREksa8lA1SF8ji8c+uKMFDWXhCMX&#10;Ngzas7xK1/PVSXdYxUeSyA9jVCtrUrvnDbn3me25V+TP6dbJPxqpgeWQ+hfJawJyYLNTUZor7DLC&#10;LAJzM4sctQE+Q+ngvlbyOAOKMUOf9Io8zsZe5cBtAEYBWPiADoO/trL/Fh3twGQ+E4YeI/cVa8eu&#10;XX/HJw8zxqReU+98ZM5AUuZMHWbWgxmDGM4jHWwc28U/X/5e9nc+/Jryv37RA8ql5x9hksu8dGDp&#10;wAYdWJ5jbNC8s0RdHsxt0NhlQ2/QvIV6l+nA6VOnyvvffkP57R99abn9Q/jVL7yx401cvoHLNt4Q&#10;otQ5LGxbwu9vlHXN+2fLnx/ocNbsBacf0ji/+ZAHABn8EAc8tk8/6EHtfflGGetH2NCJwJt++PB8&#10;Yt6NbhfY6MWoft8OUb8Wi9ysJ+jVzvWnukSs/bMS13DgJBTF4R+kMR845bkhhDNjci0zVZgxtEwq&#10;uVbLzEFi6flHTAy+abPVjkeGYnwjUBstUjV6jAemsMbedB3+Bt1oRD1u1PQgJ7if2kRn/L63CTIQ&#10;K6saW9/0B3tNQD8ITWvffuGErYWCl0Wvs/Ugg3Q+1OoN0P3qEXKO0S9XJrqhocfw9PU8CEhfD0RN&#10;XzEnG2jNawUUGA7O5/TwkUPlfo/+9PLk5zyjXHDpRYZbjvvQATkrt8u35X7le8qdf/OnO8aP11BH&#10;xo6UDcrXzpGTOdxIHzpxlLejbqMuDrA6kr7nE3Mm+TnGbuPzIvfLYpi/KePS0SXz3yufeY74OK/1&#10;G16M3sbv+RUlLxep/1k/kQXH+Nl2V+HP5TmnzzVC7nHxmrhm//bKn4sDPQYf1vEaJr4cxLfmvrDc&#10;4+k/IE/plm/NabP24XDniZPlP/zO28t/edO7y9HjJ7GRxln0P9Cx7keD4auQ4xqbEJXfxWowa/A7&#10;urzQ4F8zWFYeNlJsfHv8Ob5y+/jCyfhR/rwh0aDr8OFTnKovJc0fRvkDnc9Xxqgs9r4PjMCYyncQ&#10;UwYmy7oWBXPlTF+cJ/FTw7KN/jD3+VNHPPOEvhmec3tSBMGYLMBn9QcHbsevrdQlft0nv1VGDgyU&#10;M5++YYZeBnsRs6l7eqzdPMtHfgjT1K8KBCMbAJezDXXkh3CAAMcHdDvxvVbQImHXMR+1wezxo27x&#10;nTGUiQOvx9LXGZtz/r3T3ub5T3rKHhHfz/Sb+SNMr+N6M/6F5x0qP/mlDyz/6KHXyL85ZA70ucxL&#10;B5YO7LYDy3OM3Xbs7OOXB3Mb9HjZ0Bs0b6HeJTqADyw+9p6byqv+95eVG//sA5Izb4SZPtf9h+f4&#10;SKLeSleZ+LPH54csNWa9zV4n/xGf2cbNtSuIxcwP4KjL8QHXD2W0fDwk8X4Jjw9omg/fhZwfPIQ8&#10;3z57X6CBBCRvCHL8kPnmwPPP9fSYWAs25I7PWuGOGOq4jlCoOdWv+lRP4D1GrJPvyJc85mMlq5nn&#10;eCU/knIizwf06rPt/wTuihRe6ycdi3Xjt+ff48tEvYfSiWVTx3WeV9YvdSKz2H9RN69fsbuzSf7Q&#10;K9sgtqp1VrwBbc8CVfc4OZw9lIX0N7MepvZTwNk3rwXO9EUUz0m7Tg/BxBkx3Kuc4QuyDs1HNeLK&#10;SJYv+2d9YG6YFT2gswDtO/2qy9obnG/jm4O8bvZCCshvySHng/LtuHs96JPKk55zbbnXp32S+loO&#10;+9QBfFvuL15VbvyVH5TPhfDBUN0rzMj2Elc2533YWmxfck/Atu982XM5H81poGMdfW16nfmer9fO&#10;1OeZ4OsV5bmxb3Px+bOTcbUuPfi1KrJeguJPXxd8bRDTRT3EmlH7tZv4gV2DDyxf2PgSAVXIqX6D&#10;1l5nDOtXfx2f9Z5tPvxz9LlRn/cTMVlHHG3sDfUj7Eg3hx9hRzryMWf7wQvlW3N//0fL4WsemSGL&#10;fI47cOvRE+XrXvLG8rI/f18p8i063eO8tjFz+GsVl9PZd1r6+a4v0gQqn/5iV9Iq8xr8ng4KBvR0&#10;yTiaBwmwC4BLYsGlTLzykx4YDOpzMI0bDgQkit6P9lAwgGGQw96GXzPHkfoehzVjwKmGTzryojD3&#10;GBxZqww9edDZss6eMOMBvmrQf56BX5m/2DN+ZSwmmDjwXxMWWZtrc65RYXwAh4UPhdNvN0/47Idw&#10;CV3ZvxQDIvxpfrro+uJ5R/2sAxSRNbTHd7r1lTrguwdz7CvwOoiVBUSelyhGlTRavnDLnDV/X2Y+&#10;44xmpSP/FBu6tQbzITivs0w7Z9owY2gRMuc1MbBTHs2w93zoMLIe8jngS4hLLjm/vPxpDymPve+V&#10;msVyWDqwdGDvHVieY+y9d2eLuTyY26Czy4beoHkLdfs7IPdad9xye3ndz/x+uf433ib58mGP3ZDl&#10;D97HN328UWOpm/PN097jk4978v5BGm2opX6AIh+lWzi5t0Y9GKYb8cnLs3HEq/NhwwBfv7GEZXWt&#10;OMVM22e3vpGP3xp3/AAhnmIrIVxKDsjHzHL03LRY5bmOxSNh0ZOP/NaqHxE0iNVoe8Z0c/VHEATD&#10;YA6Mr/48f5ebBk4diBNzxvzhc1p/ShQxI37QkY0ONbudcmJbygP+yvhwJEPzclkVgwMfrMHEuIRF&#10;DFdkrOGNob92VNg9vl9HADGozQNymzCuzfBnD64c3Zp9BRd6PUidKsva3U7yMQsi06Mhaxw1NYc4&#10;J3Tq1trb0f5xv1IYr1HQ6EIzSLbqK4UWMPvCOVlZgPhkfHqvKPrVXle1SrQhvwP4F6NChy9cS5fc&#10;+/Ly+G9/UnnQYz+7Yy3Lc92B03feXG761eeU2//qbbqfc3yccewNO3e2JSZ2Vyg2G422OX8n/+va&#10;sQ+1mJpkzln3aW9PnKFdXOm1JvPQPsNn3MzJMjPMukb2uNTBn76QS/7NtTiIr9gt4cev60z5Q4zh&#10;+ef6aEOdO/HRH/7sZ396fuwJwdpmJcLO6dniIwrPn0bcZfx1+TvVF/Y+H03Ke3D4SLn4IV9crnza&#10;98vN4GG3LNO57gC2yA0331ae/uI3lrf+zYfk5KyRQfeapgzo7KKSJa4kH6rHdSBr+qaZNkB34odP&#10;OHEHma/3A2JLZrg1v1RixiBfRKr8fmLiIOetXD+oi2TMudA/oAmS6c3rwuA6DWzjN7QmZBu/+bXK&#10;V0OXxCI3aYL6agBtDNgxsv8mvthh6wcxnLM96yBjZP+mmTk6nicw+wpGxkBGfq6jCViNmR/cEQsj&#10;Zc7QyYh8sej6l6GUOQOOEXzvma5F1hQzmDJnJasLOzhfH8xR7rFz35ojPvvUBEThtuhr9inmYf6g&#10;CS/byO91CMmROdStNeecspzJq/TAsQcZN5KzDjysMTKf64ylzFlJctgb/5D08fPuc1n55a98aLnm&#10;sgvpbJmXDiwd2EMHlucYe2jaWaYsD+Y2aPCyoTdo3kLd+g6cOn6iXP8715VX/+TvlJPHcGPb34Ch&#10;BOj4wZXJ0FJvMo+b8+3+lTd0NY7d8u0cf45vGa7m4wMfjLkPXUYfCOWHIplPfeZQVpumwgcclt2K&#10;9ttbpy59fT/gVJ08/3jTAKU1xPniIL15QJ1WsTvp+Npz55ur9CGt6MHHg0fbHQhl3syv6VErhj5k&#10;UV+6dJ3tIrNXvuboqapLSYS5qG9P2vaE+TNZDLB5jaHzDHP/LWbXf1FqiiD6UHed7OEtJ7dFLuKA&#10;fVWdO6Rs+ZuHLNd4tZ/Q7SY+HwJb/Nr/OD96rswnfDNnzBjaa5nRPvZBZ7XWXCz7sX+HDifWYvxB&#10;fGW1fpv943upOrcHbHa6TYZtkr8XGOe/LxSd0JotM56XmD1gk78schxA4FavbTUgEeikHksw5OY6&#10;6ewaCvl6MP3G3KED5cLLLyqf/3WPLY/6e49VyHLYxw6cOlmOv+cN5YM//2/lGxgnLBGce+wJfvaV&#10;zyHOpQzdBi7HxacGOczxzQTU7vjKsEMOmdQTUfNH3t1Yn1/3enbxCcFP12mujbLWOINZZVvFB4/b&#10;CJvLXteN0Z+mUYyd+LTDI/m2yWpcxsdrVjxsS3kxj08Efn6tZt2csw39aupO/cg4YA5efEW59zf+&#10;l3LoqgeCtox96gDey7/5PR8u//DFby5/8ZFb7cVUdLrfMWP4z2lbpKP+PCfW9dwYtEE99wJPjM47&#10;8JHKZHOJgrnyxkDjM6eU/058+IkHdB7L6dELrQN5ikH9ebG5DjWLsakp5wm6Ow5/IPnIvjIu6hTc&#10;SJ/t9MU5+4Su4cvay7D+DnId5Qk/2W+OT7mJ4z0BL+ux3nE0CQra+9ckDh1wGIglNxyn8d5ddJon&#10;vhGKmxAZqpc56hr4Z23AUyY+58+wnIGnjBljFb8Bp/yjNnUgBzrFOhxj4QM63mRlGeZBfeqD+GRX&#10;UfjMWemi5DnFuqk/YXN/KAM/GtnfyN7omB+UI5k6zBionzqsKWd7rycHesqYMfbKBzf72m38Kf98&#10;ec/zrQ+9T/n+xz+wXHLe8o9a0KFlLB3YSweW5xh76drZ5SwP5jbo77KhN2jeQt3qDuAD3w9d/77y&#10;mz/4Yvm7crdJrryxQtqUOVOH2W7e9EELlrPY1Td5Z4pfPwjpc23jGw752gf4/JBpxKeOs1YpN9h6&#10;uyk34hM9b+5hQz/kP36obyRvk4WvdscGBnYMlsJZdb7QstKHdKMbf+o4k883EahFc0UsTRaIOqjj&#10;LJa+5rn+sX6tqclfnGgD4Qz9sTJ3jA+S15wdWH+Rcg6CtYzIO9lUByMCs36xJwisOgY60HMqNX/T&#10;G3HFUR0Am+JT19EYnjPM9oDKHrFRj3lUgD4ckmSNo6AJTFs6optTJ81NuBbgnw7mcFVPt4wb10eF&#10;JAloIpPaRbQNfO2KyiKluWdYy+HTeNzL1n7TG8d9Aif/0zKRPRY4zSnsgBoHnuQ/yBisW/MXHWNk&#10;mwHlCKNwj1x4pDz4SQ8vT/i2p9qHagpYDvvVgdPHbi8f+63nlo9f9xrdJ5qHn3s9ZS5Tj1MPle0D&#10;7AG12J410QCC81NOrc6hE576cv+hT+iVur3yxWnkLLH80luda85p2/ie28percqffDkZ9jpUwUOf&#10;CcfXHjCyTA8b8z1W9pPjzMkRf4aPk67bbqaWvfK5seAbg/khfwzGnIt/JvkaM9W/U3zYkW/OgT5C&#10;d+hwufTznlou/3J5iM+LCMRlnPMOHJdfY/lr8re0v/0VbysfuO1oG5/nJp3PDiBLnF3u1NZq51bs&#10;sxDdyQO+6xHfNs8A46qh7x34MOuAf3HQ1+n0nfOnH8xBSqL7b2DA7TC07i4vpQhXw2hTLO9R/nSf&#10;62J+0VMBqS8HN7IsVvml/zwzZ+goN/EdTNscjpxsd6pNTaKi8l5EMbBj5P7Jkmq1mTnOr+oGfpkL&#10;ekH/mj8I7r8PDxNdKV8AxKjNjdCpLxE0NzlozxsHWMigAwWaSo9Y+wPIpE0JuFaDiZxnmMDPvjs5&#10;10osc1Y6c/a85vZM1oO39sj5rU0SIHmeV9QIH7StI2c+eZz3h3/R+YfL//nlDyrf+OBP1n9LgCyW&#10;sXRg6cDuOrA8x9hdv84Fenkwt0GXlw29QfMW6tZ2AB8m3HrjzeX3fvw3y3vfcoPkyQ/aeTPL1Ft9&#10;vk0zBPEtjuze77nmo057gGR59vHjQ6AOx/xX8fUjdXHLD9oRB78iih/U0a56v1nmrxakf6jJ56z3&#10;0gSoffx2QiESj294yNc5+JaPoHT09ccbUs87+rEmP/Dev53qt4c5zEaCQNSkap5NjpGX4RzK7LID&#10;cWMPioZ8D2S2Nn7bt2SDd1nivVkeLSLSt9MgwHF886A2OE2jid/ZsIdyXaC17BqPcTlbCOPrN+lE&#10;Mem/6mqdrFdjeKDmvekkPvObzhYfASQj1iUy9kwezDfPsBuq+oWuzz/yFXDuI9gM04WfxI/8CNTZ&#10;MkAO9GvxmRdWMjSuTGnWDeA2PX9eM+pDrEn9tOcZjhFcxsEjB8unPurTylO/95nlgssuMuVy3L8O&#10;yL9CP3HjO8oHf+5fldNH74hzr+dLT7Klxj3R6HFOudEBE3mIE9NQvy7ft49sKdtHzGuvfM+VexJL&#10;HXP59/EBZi7GtOOIjxxlaKqZk2WDjPu3G/4ojvteK/5u+My5mzVOp8NyTt9D53D82dzj+/Ucbk4P&#10;PmJi6CmRjYrXyH6ca37fh93Gn+NnPWXMHLkHtNOmORw8WA5dfrV8a+6/l4OXLX8XlL3Zr/noiVPl&#10;x199ffmRP3xnuf34SdnM+WxKVtjL0Ml5ixfhgIigds+eWG5/4PRaII4zq+3W5OuVBEyy00Z/dEE9&#10;1iHrLjSE6pJN+WZq/EMVfNqTTnmST84NsOBIzBQWJh2055k2zNT3MjG055k2/aHIbz91vojJvEH6&#10;ER+4fqh/12c/wHGfUA9dlrHGoC7PZqn7iWtiuNbZmxo25oliZGS9ynxYRXvet+nbc0oWTMMXpdbl&#10;MbN/4jBzsD/RV7GpTgAePvyv4jc/3egsHLgznGfWxgRkVr/Qw44xx2dNKf+4vpyjkI6f82a9Fshr&#10;zf5o6Oael830rzrm2ABkkXPqMXmdZfqgLs+09X6hzzqsM4826DG45tzrsD6DfPmD9ZfKbwr5w2sf&#10;Vh569aVwvoylA0sHdtmB5TnGLht2DuDLg7kNmrxs6A2at1C3tgPH7zha3vQLf1je8sI/1lutmihv&#10;uDBj4CYLI6/nMMTxxgzrs8e3D15yDMlSbojtQ6Kcr+Vl98rMzT4gxz1yzbHye9+6Vih5PrsOEwZw&#10;vC8111b/HF9JBlGxue+FhrZcTrTfBWKA5xsCzBhWoOm5zhjaFSyHOVv25xjrUQ7e1a8ms2tfND5i&#10;yP9Qc4aeI8cHyOiWFzD6pgaz/K85EQAjhjt1PwpTde5HxiipHpgTZ7coWw7rhmcaw/iSW37YU4NX&#10;qQuv7mClP5t7lAC8bnugB7zsU6jDg/mAr9n2weiD20OxVMpc40OJKG0MaPNADhht/qbLenipKHoe&#10;+/ZSqxORJnkiYOhr36f9rxUwR/D0tURSYv9o0zkV1axB5IBBBvc/43KGTSHSaGKg48DfmLvyfleV&#10;J33PteU+n/UpVC/zPnbg9Imj5dbf+4lyyx+/tMmC+5GzGn2P6K72vQC9YiD0Olk3tp6vjjoM/Mhg&#10;3I348CP/2570BXVQ7hS/QszJuvkLjnE5x4sFfY7ii4048jhTD4jqNuXDEYb4iR6bRo+My3kSn1jw&#10;8Xkp8kmDPM7JFL2hjueaa8zUrcfnfVL1cFb54lxfSz3c3L0DXxcz1mrbGx+90LHH+Kv4PIH5NLIu&#10;fS2XEwybno/D55UrHvcPyyWP+aee0DLtZwduO3ayfNPL3lxedJ38o8RTfjHyAliVGC7a2BQJqHox&#10;5M2QzCaKkRsibK4gf5UDQCN+l0TPZxzOiNfwPQHag++4aaJGAA4DvcJgPvRjWtNDHvW0iSVEYugT&#10;vIzBWodgPTw1MTd4x2mKOCQScBiMRV6eDTHdaoNpAABAAElEQVQ+7sQHq8fQE/VcNzPy4jllvlxn&#10;YLZRFntDp174LJ9z9IK+ncj6ESrnqX2ic5mTa80qTCJET9WJmu3cirhT/CiAAYw+f6RDJpCR2Qfr&#10;pJ026p2/sn5yZWZvolb6Ext0tJMy0tG2p5nxuvyjf3DaY3Kg3oY1fHEGlhjIjAMZgzbqyeOcMZCJ&#10;g4yxe/5heQ/01Pvdo/z0Ux5SrrroPHOzHJcOLB1YuwPLc4y1W3XOgMuDuQ1avWzoDZq3ULeyA6fk&#10;17m8501/VX77h19ajt92TG6d8o1Z+jBBsrfbKtpRDmWb7XZspMu3erTvD58fliA686cu59/qDK0M&#10;ubnGB0XA8hthGQudGjF1N+baWy8fHsjDDI5+gy7xoVOc9Nlyi5TrWpOSg2KlIvfPNwbkce71oDc6&#10;jS9on8njzJy5xsw+ZJk49e+HSf2sK3qS8xeSOMxxAGvyQtsEoP0TZJZFqw5W8jW+PwTxc8qHLk6H&#10;VxE1MqIzvMlyVP+eh9rVUg8r40uP+eEjkjdfNVb1UiXkYkhWaDMQjEU01hjZY7PX3Bfra/hdTZab&#10;+cPRet3G7PuveQpR94JkhzjIhXnRW+jEgZ1LsxBHO2ZW05+XynCUTMgH0TR+71vzMgztQOf4mil8&#10;+LWQbTxvatYoYBvUJMZnxjDiPz9/Gr+ef/hBwn0MqJnfhVdeVL7w2V9aHv7UR0G9jP3ugOyLk7e8&#10;v9z4/G+R+aaaDbagntCqguTbqFPKssfugt/4dF6jS9FG+ka3DXz0CS0Z9KTRj3KFTkaDM5UqnWL9&#10;Pld8BpWZop7vHB85ol7ofIr6SZKZYmCFo+cPpJ6fdW47Y3z49jHxKfqJjvHFEHWtw2cQYlfxEzbi&#10;Jx3EZq+7bYQd6Yxvr9dO1WkWK1aU3Q99LT94qJz3SZ9W7vX1/60cOH/5l/99j871GvviPbfcXp7y&#10;oj8qb3/vR8cbRZOSM+p7OWbudmxsbrDRRTnL92p7PgIwFhsCjOq462SmuC6fvjgz556PONMEanzi&#10;1Q/z6ijE5FnxwAkHsTm4zjNsPYZ4zsyfuQ752jSLqT7lQBz9cJ1n2vIMO0efG3PhDFyPIZdzxqrO&#10;c0U9KqYehS7IFASLb8blh8r+DbLQCTTnrszkO9edc9L8Paeen+jRz+wHMVbWLw7gA+6t2HZWX/g2&#10;HIcCuZA5yCJ7jjqDI/WrqkmyhUVuAiR2V/kjBfE/6ctAJ9DdD9ZEJtYYrLurrdFnrLGsSMr0wzVj&#10;5XmEIT7bcqyzz79AfmvIDz7m/uU7P+/+BQ/qlrF0YOnA+h1YnmOs36tzhVwezG3Q6WVDb9C8hbp1&#10;HcCHBDe//6Plt3/o18uH33mj52cfHNst37o3gMTBxV2Hzw+8640u7rP56y6tFtzMQodh999yI+g3&#10;4+RzVobY+EBOebxPVQ/w4f6o95m+6UsfYbCtFr7eV4deBBC5tgQshspyUP/uwIJE/qwj5p6PNYbX&#10;r7G49jpYq+IUmurXxKB0K3LBYL6cTWtH0bGkUDM+itF6xBJ10WnVWY+DbYKfM18YOHQpQdEpP5J2&#10;P4NcSU/saCV1zq41h0KEcGBo7g3OGZplptI/5mpakwkqk4WFycY3ILtIFOYYecEgYayCmfrrv9p7&#10;qY9F15xbvKEZo7XVlbXUUTlvh+jeCn2bAftuMwgGDLho+EBwlKPqBJwvMw9bJwHFNY5k08jxodbX&#10;D7fj78o99KmPKF+Gvyu3jK3owOmTx8sdf/JL5aaX/x+WD04nNkE/Rvp1dfC1LnaEm+HzpSenOtKp&#10;feB3hB3pNLzweU0w3gg70k34nktgU26hU5Ic/CJVCM/LXvnw6f4wRyz4w8g6rJmXzBR3zYcfGbN8&#10;M9txFN/tE372SR+ZD0IaZ4w/8tnrJA8tuNenNcTIKelHut1gN+XPxRrpDxy5oNzzGd9Tzn/Q300V&#10;LOJ+deCk/I3t17z7g+Ubfv3N5Yabb5++YA0Tw2btRqPyzRw3tNxhmDEasKmyzun24imcTB9Rw6cD&#10;gy8GhvQoFmbWiacm9skLHR34HLV1eizVJoH7F/8MJSbrKNNGPnLJg/qsy/KEn40uZ0zU2uGI6dS6&#10;pI1zxlCHGYP+WQf1Zh0c8wlUBzMYqtkfj9fHn2wC8HIM8t1fz+/MiurpXKtrWbBmrFXGjIUMYCfx&#10;6UCNYgd4JIObB3kjXeZnO2Ty+hkm0U3yd51SwZFBDGfT2nGky/a1ZOY2Aq9j8zyj8dkP+f0MTNZh&#10;zXPBE9hjevvZ419y8fnld77qYeULPvkKJLGMpQNLB9bswPIcY81GnUPY8mBug2YvG3qD5i3UrevA&#10;sdvuLK//uVeX6375zXELZknmGyzcXOWRP3iH3rC8BTPkXYg/vHG2/PkBelO94O3v1Ll2xHfdKj7+&#10;zpd+oyjx+aBEfpW6vinQD+an7bf3C0zKW930P9ovQv/mT+LpA4DgG6blOy/lRjjehIz4YYfgvJ3q&#10;V47nygceIz/QRX6M7zzGUjt0PgxP0IBPoOda8WbQfNRGoM/VpSqcbnKCMh99byd682+ALLf51wL4&#10;kCa5VLELH2+VYKzsGq+JpRjZv5IN91/sOdFRhq9R/tCzXrYm51Pj8zViOsNHHmP+NH/kg4EcuVc4&#10;m6WvtOaa7U3+Qsl7VK83A0sCavRZlO5e44uNPJ2dw1omMehTZvL0ZA3iexi7xsQR9sFB+Veh933k&#10;/cvTvk/+rtzlFydvi7ifHTh9583lIy/6rnL0hncMrx3dM5IgzynOub12+pXiG6bdx14RN1MucIaf&#10;ISGfJT5r0jijGExgZOt1/ZpcmXkNJZUoZYVm+hhiVth6fL+mX8wjW6/r18r3HEe2Xtev7zL8UY08&#10;NyObFpZ6OsJAx6Gvi7hWREG/EEXOuliDtxNf7OqKPrPrpIMr7LHwnfyu4iteyfWg+LpUiT4OHDhU&#10;LvrMLyhXPuPH5MsdhzvUstyPDhyT3x7yvD96V/neP/jz8vGjJ9oUsPG4KXhiMWM0NlFiP+mBgB7T&#10;mXs+uPBBOv0xPgzKEUzI1PnsJkyRT/Cpkxkx+vhY64CRwxNi3IAwruAcMonHuJzhkjGzTB3jA69D&#10;HKtvj+XaOjGwa4JfEW1u0IMjI+c0WitIDn1u1JPfz9nXyEY+ZvoOnedmJ0e06ANrpI1g9CR/W86h&#10;NGNWuvCYR7bByPh5Dh74HSbzG9/Ayv/wg9HzuDarH5UAsPw/qG2iI5lY/3ac8nsbffazh4J6Zf0C&#10;yD0Z5d/r+jVTWjmjFk0moXod13kGvK+N651sDEV8P9M+8rPKRj+rMKts6/HxTbnH3/fy8vNPe2i5&#10;lzykW8bSgaUD63VgeY6xXp/OJWp5MLdBt5cNvUHzFupWdQC/wvJvX/8X5ZU/+rJy/A68CcUNkQ37&#10;oJCrqrcbZ944mb5iK67q4KPq95Nv98vTm1rmyg/lcR9OnWYvxHpv3vLjQ3ZUiQA+8OAuHnxoYADk&#10;f6fHh7OiyzL5oYMi8ciP9yrK9w4D52DNF0sMK3w6u81iOQ46GaHDYk1+X7+mo3QkCUH+x6yTPwSC&#10;SZLVB0IkwC64WJIXeagDB9iDC5gqQ84e+L0D8gHlEN0kvnDt/IcDQzMPcmXOqoin/JpNwBNYIFZf&#10;xIeixtOc0jp8dAJdVqZpwn/Cc6+2D7YAaB/ImSbln4O449zfLBsL3YOUifA6HYpwB5A5xvVXf/n8&#10;ZJl81MQKRm3MOVe5ZjCKX6Njf9qDOcTLsp1U6CR6JtTETPL08kO+DKFPwORfAZQrrrmyfMW/u7Zc&#10;85D7Zdgi72cHTp8sJ254U7nxhf+6nDp50jKREzbcj9wLgvJTr/jAwo5xDvgWyI57iX+2+dl/yKl/&#10;octC6l9Wh7wGXyF6wQUrBFzLuKZnh9h3zVeCeeRr1CSGY4bxR3y4y3n2/MSJl2ehRPwzxWcczDJ0&#10;ibw6PXOdxO9wXKoz+sHCZdjhW/tHO2czMVRwQFnJV4Ad1o2vLhE3xaab5hy6/dDFl5erv/Eny6Gr&#10;PoOwZd7nDtx+/GT5lpe9pbzwur8tRd4j6aaa/EDnCcYsI+wu60ZXix3C3vEICbvzdUPTSB02uMjN&#10;ZnTM2vzkIG9IquEOvhCEOWAZgSHnocbWnHMhVH1yMZgzJ8uEUjeaieFMDNfI3UsKVS+Ag5F7Yho7&#10;Tnxmo8jZnmXCqBvNxHAmhmudWQDnxpjiiz0g6QTCZ2wc6pOPHDPLhKhOFnRDPeesn+MzvvZYiEgD&#10;WOp1hkPqIGNgjaEEEwOLX9fZ15P55FDH2d0wVs45ywETHvdGPxODmTbq+jX1K+c+R4BHuuwk27NM&#10;DHWcV+l7DLDUcd4O/gWHDpXv+/xPKc/5wk9ffqUlT8kyLx3YoQPLc4wdGrQP5uXB3AZNXzb0Bs1b&#10;qFvTAXxIf8v7P1Ze/gO/Wj7yrg9JXrjhwuCNLGXMtNXbsymOmO3h24OIcf58SAHrXC2KgVnfPECo&#10;I/NXyqAIH93hgzqowIFSPxh1GXqMVR+WNrZRy82FHeEXw+PzzKhWY7qDLBvDjhvyc/9W1j95Y+VJ&#10;aHxtkvZvlD/8Ms0ARQ1ev3a0nuVcv/Ine960kRaW3cgtY16AULYYThK+e4yZb+BU3zgT5uiNYR9f&#10;ItmuqjEn8SObaXw+nEN87EsMyByRvys1TzFydsow1cCEX3My9xCKMTEjbuWbxdi9zZCGtfwNXY/c&#10;F3b52oM0PvAiKrfaZD7ozT4ligYSnRNozf4sl5S/gyy+5E+6BLdrw/yOXj/09UFw8H/+ZReUx37T&#10;48ojvurRTHuZt6ADp4/fWW5+xQ+X2976Ks0Gp5t7IF8fMJrNrNwH1GMmj/McXx92e6DA7si3B+/9&#10;z47MRw4YoUMMDFGQx5kXaWAN2R7PAb8N2K1SfFr6/KkfzXqOYECR/fD+9+q8Ppv8vH9yzCyvir8u&#10;H/742jXxPepLAiEGxo78mV7uiZ98nXW+FieHFJPXLC8ib0HtQcLqOUB/jhwplz36q8ulj/sOeFzG&#10;FnQA5wZ/b+6pv/T6ct170t8Njdz0RdHPvcix2QDAhcEzT0Kvm+GDO4CqsomBMALUTeSzhiI/bTTo&#10;6RMzBi9KwnK64VeBchiAVvKdonTPLfDii3LEcQzwGNRnOevYo6aoVEBgxS/qbdL3BfQwsn9YZhnr&#10;VQMxMDIHMkbET3LGE4N5OHLSADQFOMPjw6bxEk7XeJiMB1bUJ1Gpq/iC7etqYog96qEseTDN6Cti&#10;Spzw5RhVp/h6kqAMB50MG0a2J37kxm/N9VjyMHMIHy6Ym5ocRz0AlKNe98E13WGmr6zr5SFGg/TI&#10;HdbgYHjOOpvGk/YFfXPOGMjkryN77eqij7+//EsuPq/87rUPK593zfIrLfX0LIelAzt0YHmOsUOD&#10;9sG8PJjboOnLht6geQt1azpw/M5j5Q0veHX5k194o+TEm67pDZfd0vEGbg43p+dt4tnl2wfbaO3e&#10;8l+Xnz8s1xPpN9q93vwxF9yztx/264f50vPm11Uie7/hV39CxweJGFzPnibkAbTA9Uyw3aolH0a1&#10;IhDc2lpJpre8kl5EIC3+PF/rExz96poxnK++0QfH5Q+YWRf7omtPUeODg7Gb/L13qTw4UDdWlfsj&#10;QAK1/bYELL7zVtARzhgWhTICkpbr0kRQD+OLoj3/zAZlhwel8QBtzS/hHcAcyM4P40xnHuz8wpcx&#10;9Ny4b7gin0JK2SPZ1MfTtRzm8ieZ/jOfMvrT8rGH8KABw/JnhqanN3rnAznkYbqcv8lmaPov0H4N&#10;tkZ0ByprLs4395GVLyMu19pmoej5SPXleNa7A+XQkUPlM770s8pTn/PMUg5FV8LVIuxXB06XU7d8&#10;oNz4/zy7nPj4R/WUIhPbE8yJD8R878np4xlsLv2sFyoxkOyabfm62+QQ+/gs87UaLwy57Tb+HF8L&#10;TX6BU98yWw+s/jPJV184eFzO7DnjA9K8nhAPAwbXnE3bHNfhcx80RF9sym989nn6elX8zJ/gzha/&#10;z9OT0PiQ/UQxn14f5yUnL3KPW5uf61wnPjB9DSMfolO1fBv6vKvvX+71jc8rB867BOxlbEEH8Pfm&#10;XvvXHyz/4MVvKu+79U7JSDZevEh0JzheiA1Wz38QOn5XYOZrEPevdDnkzQsd1nms5APvYNlrOrh2&#10;dYTEWv27AX51OIFrjZ+AGp8cmek/4yk7rJmUn2KwPnK0fuaS4jZ6xhf7hC820iHQziT6OCO/wGYc&#10;udTTZ18L7HP+so+hzKTRG5cxMZZyRKE6d5DtfDh3Oj+oA47+ZnpO/7leygP6ND5zQTIyJvV7fNUD&#10;wAIcHxuIDxfx0I024DGwntN7XcFhvU7T+hgTOpFzzVkW8yR/zbvjZBzt0G00kCPGqB6z2DHVEr2E&#10;JfMpQ89+ZL9zcsZDxtgu/uGDB8vf/dQrygvkV1peeeF5luJyXDqwdGC2A8tzjNnW7JtheTC3QeuX&#10;Db1B8xbqVnTg9KlT5f3ya1p+87kvLsduPSo58aZt7oZrZMfHRrhFIwelUcaMYYix/+3j4wGAfTgu&#10;VUkJlPv8ievrp54PEpSfbtKzvfkQXt4YaB931z7rLjloN2Np+7UAaOtwleYnMXl2AhB8dYAGhImC&#10;chzX81kfsFWGL/ODGvVvmwk/6hddfABZoXUrMbDPk/jkaMpcAJzl6iTnnGVFsH5wx/TqaCCRDuoc&#10;P8fMsroLB+phEGFeZQz2copjLM5AQMa35fj35qasqlGeBIn3sKIIncCmGUOjCJ1NYn5TNCJlBtZ5&#10;VE8VBzv2VOyfTBjI1l651kTg1m5bPpcBomOIXYjKR23yH/c55mYkV8NYySX9NHxZHJAP0u756VeX&#10;r/z+ry1XXnPP3rys97MDJ4+XO6/7tfKR3/hPmgX3ERZZ7lPktqjXhiEyJ8u75esulINep0LGNlNd&#10;km3r2c+c2IaJ49tceevw+5j7xddi0TAk5IXtJn9yMh/uOFpftX+sfy98+m5ipvzDLsIoftgzJ8sB&#10;2EHInCzvQAtz5mQ5ADsImZPlHWg052smy7TvNGdOlnfi0d5z+jVxo/nAkQvK1V/z78uRBzx+ZF50&#10;+9SBoydOlf/82neU73nNO0qRX28ZLyo5H32hlQ2rrze8QjlnIGQFtUryYSONc4vs6A7aFR+cbjAW&#10;/GDExpWa5q7DwAo++CDLgnzMqnK/tqpH5p1nWHt+ZYj7GV/EZF8afqYAddPlupNvxsBMbM51pMuc&#10;zOv1sUZizNn7F7YssA+CyX9bDhDNSR5oRf+dR7e6zPzUh+C7DmvtqRqwgBCTpUq+G3JPVJV9QYHh&#10;fppaR7oem9eQURQe3o2+Lcf+wW8vp1han9jnzh/t4sV6kbDQYbBmW9XjnL4iOinn2pkmS2LzDBBq&#10;pW5CcgXsGBk70gGTfVEeYUe6c8e/UP4B44899tPKv3rU/fGb/5exdGDpwIoOLM8xVjRnn0zLg7kN&#10;Gr9s6A2at1D3vwNys/jxj9wqf1fuJeX9b32v5GM3Z7zlQoJV5ofe0PImjjJmItuHPNSCYx+akwML&#10;ZcxEnn0+P0DX8KhFyxnHNwyOteY5fquvTGVLr/EAig/d4mEUbtgxanjvk+njQYMsM1/xxqypeYp0&#10;ld0ifX1fAWX/JoFrn8d85r87PsJh5N40MhLzvJkjmqF9El5bv0HXzp81w7941P65DM8xZutv92zO&#10;JdNz/o0+AjQl1gXtjO/rlf0Hthv1gVRTVZMWKNUvfEzrpx9gJ/3P/EyfpmP7zPU1Zh8fUbIVax+D&#10;N8AMOQgnpGzl64ch45ypa4uX2z1oZ5u/UAzD/ZMzcH/iO1ei17aQclZY5LJSOiriEP2HM6zFB18n&#10;LrzyovIl//KJ5SFPfIQZl+PWdOD0sdvKR3/l35Q7/upPJKdmJ8ia+8X3iu8DJo+9hX0Rm2WP/PBz&#10;FviogFeVfHmk+bCDcTmP6p/jQ5+vC+3DIP+98DOHMq4v5smWR98FlOOTgwQp78RH6uwTOLkXfB1a&#10;FX83fHWPgyUXM+OYParUvHL+dzU+82X/uF63fuL7L4yEP/aRwJl5Uz7crvJx4PDhcvFDHleu+Mof&#10;ECTO3zK2pQM3Hz1RvuxX31De/M4P+EmU82MX+jTF5tTV69BuAgAXot4QTKmmSQ4U54H0RUpkLCkP&#10;XTCmzBSBU47MsfE7GZg8NI3koM9F09JkMquVGbPVev3qwCzZd8aSP5dz1meeyl4/ZKbJkH28URzw&#10;Mm5O7nFYc4z85pyzTE6eNSYUkniW2xPrjK5Ija0n0fjxmtLhlJ3Os3uTgPqfLknBgjJmjhEdNtYf&#10;JNFFzeKAvpp6slPKmFkLvyHHBKjP2IyHHIFM1l6ST2xeu46uI2fQBce6sgxKv4Zuo5EbOycjQLbl&#10;gFGAY2BjL3K9Iz65mZNl8onjGhgM6iEzZpaJJ45rYDCoh7wmX87LpZeeX97wzEeUz7zn8s1zdG4Z&#10;SwfmOrA8x5jrzP7plwdzG/R+2dAbNG+h7nsHTh4/Ud72628sf/S8/6n3kvXGhzdHuCka3wzVD4D4&#10;URTKIfYTh58/HKeM+aDc/J2SmR+c28m0+mHHsAdB/oE+eiP/NbqOn/2vy8d9a5wLC2+nQR3IAbn0&#10;byA8ruYpNp7lwHr+ytsln/UhPPisCUvK/QwbBj441FoiviotDQOgWK0PJU3zt1JVD6Bivf/oDU6A&#10;O6h5pvpp1ZqB1yASv32gmvNXd4CmoenX8E3+mrdgPTUVVHa+6TVZsclKnNVcoao9tTpTYBed7ZV6&#10;T9VWZYtp/WB89J/fmIMOyUWt2jtNt3bR22lYTZUpOzt3HCrGrzO0sX+xkOFuG7mtqeYBUMRP/pXc&#10;HfS0Cthmq0356LNws930wEqu3nNite9+bqCzotVDixVT+AROiiCNM9Qqux3F8Lwy7pELjpQHP+Xh&#10;5Qnf8TSglrFNHZBP2U9++F3yayz/WTl1XL5xnjYvz72mS73O3ISw2N6LkogTxSq+7cspP3OGssff&#10;K9988nVh9/HX4aMl2hXJFdcGBmuZ47NtsJ9pPly21+60/lXx98rnQ9Czxbc+2f4b5b9T/G3h4+cW&#10;BveMCjhlosa/mJ/rH/MnX52wEc7n/ovrWux8Xd6JD3/ct41vxuCsRh4OlMOX3bNc/U0/Uw5efBWV&#10;y7wFHcD9/ts/eHP5qhe9vrz7ptskI90MtsH4A11fr+yaspQHcv6BT5l821RG5f7gDK3K7hOybnAR&#10;ds2HL+HxAgm+6CFjcPPqDIXH7bGBA0bGiE89sQp0LHWYMdblk0fOSr7k7unHnHmsibFh60fG5FjM&#10;gzN5XI+wwNAOmb4ha4KY0Q8mjTVlzkmnfKxlsAb+CwCdwZH/qVPfCpbD3P7JevfLnP1U1ZTgG3j6&#10;hNsVfMSED81VBRCgkP85sOa34KjvMcRyJg5rYjFjwDaji/4Lhi5W5g9X4ou8PCPU3CBnYmduMMzJ&#10;JI3svQ7YmVqH/snHzHHX5R+R17VnfcY9y/Oe8uBy0ZHDLGiZlw4sHeg6sDzH6BqyBcvlwdwGJ2HZ&#10;0Bs0b6HuawfwwdxNf/Oh8rLvfVG57caPSy75xqy/IUOqvGHLtjldxrDMOSzsGd/ncQ75cdOc89k5&#10;vn3IKXkH3zm6ptrqJzZm1C7/5Q97wG4eUGEtN/76AVJObVVL4WRdLPPmDC4G15x3o0tY1mqq+qAj&#10;1zRbf94OcMDB2rBmfjGLTnkEyaxvnEi2ma6jUeQTpmtZqJvcbALaeUKn2cNjCVccNb5rkgNLP6GR&#10;PwYwMwP7wx4zGiAjJ7EEMtWBYfusf1g2xSa+0Zri+D6VqU757cM54vLc5w9br8trs1qkPv/sV/0I&#10;sc8xY8wG7+7P+4+9HMMdGIp98yzElrHwgqF0b4bTzSA6vU40nqi4lr+Z8EkPvk+59geeVS6+6jLD&#10;Lset6cDpk8fK7X/0M+Vjv//8cU7cQmPrztq7CT+99LU9WbP+nk9ar2+d11WPG/FDJ7S4nl0+U/wc&#10;Q7MThb/02I8hUfYYfTlxXG8DeJv4WhN75gvmz6bqmsAuf6obDJQsXMTG5nyY82gwMJxBfo6jcvKd&#10;bXM5HDh8frnHk761XPjwr8nwRd6CDhw/eaq84E3vLt/xqj8rtx493makF5qc7NH5bn7Yg4az3w3F&#10;QDdw0PMZK7toMNxdHod4uMbgAzlb2THzO3p3VdmLivpKuZLT+8zrVXKO3+N6m9bTgTImZNYvWNYO&#10;mqtbHZWdX8WLDS/yHIzf67iO+E4YrekrZsRnDMr9TDD0GOy/zPxVliguaCE4VklyGPFF1+eveTtc&#10;bc4b0JsbatY7mT0N6HWk/CNpGGiHTAxkDtr5qys5A4sBO3l5VqPbIScbc4Wacj/DhsH80RPKZqnH&#10;VbaKWlNiPYT3a+izLsu9jWvMqf4hn344g4OBNcb28i8+71D5uSd/dnnGg+5tqS7HpQNLByYdWJ5j&#10;TFqy74rlwdwGp2DZ0Bs0b6HuaweO3XZn+YP//sryzpf/qeRhN132YTbSsputfCtWZd6IMX2u+UH7&#10;XZ/PB0m1ZnYIrZF60404segZ+0dd5rNb5PMhCrGctXsaAzHhAZ7pW2Kz3WpRYySXH3SBmuOH3OXP&#10;fOCux8R6YANeR/JHPGvhGriQEx56YlkjdZa/P4xUvsuT+uv56GPUtcSXBULPN3CaY/A1PpjiQOMn&#10;i67ht46uxDAwvOZCrSi5Dq/uINaCVdkKyMXQSzPnXsLAFDV+g7QF43DGOUFAfHsOHPrT+ns+oIJl&#10;zRpDD1UPCjHwxuvEXHEts4AQG3Tk0gy3Qcc852arGLjp/mGe9M21zeYRMgZyxqgYN/QZsDidEd1w&#10;qAdk1qNaOTTwbIx41hP8Y+GLrry4fNl3Pbk86IsfYsksx63qwOmjt5abfuHby9H3vlP3LpPjXsY6&#10;y7TrzL0wwGROlnu+bsWzwMfVE9eRbFh9TWiCu9n3LHPktbJbPvEjPm1xITEPXju6tny3mV9zswLa&#10;9c75t/j6umTe9o9vp2Hv8Xs+tp7d+8CC4a/jsvSXWNudzbrGP5N85qav4k282n9icL3gHNX4qvEK&#10;pjWoofHpmAOHykUP+rxyj2f+RytYgcthWzpwu/yNuX/6sreUn3/bDb4JJDM/7zbbXowf9Eycmxdr&#10;h5iJi8wDRta6oQwV347DMttC7vmCQ14c+WEcQ8JGmX4w54JYm+phSpsWOOXN+Ul4EWMwFhSURzPs&#10;7AEePEVBzBGAbmQ/MNWL0oBaj/DDL3z5YG1c5xl+MYjJ/KwbxSfXPOxw9NrUjwZ0PPNkz7UQt1FO&#10;NvaLJj3R7o85KjvHy/xUr72oWSz6w4zh9DqLgv2AXWUCMXPMOhAA8wCWuHT+GVNdccFZlXLAGoN8&#10;rkWl0KxnvG5Wuusg9yPXCVu/ntNFs3qHeT2qp8tZ4cSNZk3AncKeR+/rE4uP32r00HtfWl711Q8v&#10;97z4/Fz4Ii8dWDrgHVieY2zfVlgezG1wTpYNvUHzFuq+deCU/KvP97zl3eUVz31xOX4n/pA5btB4&#10;00Y5z0yVH5fYDV39gJ1Y4CjneXv4lsnu8q/32rVH0OHGD574cAm+KefZYkqH8WbIMZh7fv3wR/xq&#10;UICB9CF07TlsMvTXaQKAZU3NZOoU6gvlI0ew/UGIiqLw3NQIWeP7DAyG6BHG6GvygRdf4EUM161V&#10;P3gaEHz9b3fxvVZjWgpN/Z0d4XSwfkQDxgrw+k2nH0Y3dufKRHp2ry5gA0wO2maXzT8WPsKBok3J&#10;/lsBwvd9Qk6awUI8Y3PV6ur1m4jCgP6Uz9iT1U/ii8tJ/hbM9C5nz5CrL4uje74HdWu6avoHX8P6&#10;s98arbo0nbW3ytXudTGoGriQzghFr82Z+ECO87IIGtHdmS/TN0ePcfh8/ArLzylP/M6vbMzLYks6&#10;gF9jeeP15caf/efl1IkTmpSeU/75k7k05fwfkA9JuY8y7K7O11r0IshVdfKK+nfNH8XKuiwzjRx/&#10;xq4vVMDP2u21Y97uwQb8/rUH57wZicMfA9m+Ez9zskwfZ4vPtBkTa/YnlzgXfyd+/CQSIF5j4Zyx&#10;UqjQ9fHPJl9jSRKaleaHjKz83IM+B97zxX4TDnwcuuQe5epv/uly8JLlX/ujj9s08Lr9V/KrLL/i&#10;/3td+cuPyG8bwSbE8D3J821KNcgBGF4FSdYX/MRXMdudrxvd3bgKk9+QqGgyxDm+xKcf5qIb1ug7&#10;5++4mITc89kLYFhbnoPrAm0ZP4fpsYpLCWQ760MvVN879XXmQMbQHrlsGjtmLPVZl2XaMVOPGWM3&#10;/pXAGjmrUg6yVpVuGpHlwRV+VSX1gOlWENDkV1jC2POBoy/I7iDn72ZYNDYODYd8sROb+VBCLzQ/&#10;JCAfvBHAGVjIsM/dXNFOLAJAh0GZs2lVryrHaZ6wYZ2wOX/WChj0HPmcZpn2teYUs8HP6QHKtixn&#10;B9Rzpg1rjNwnrjOWMmclyWH7+RccOlj+/WPuX57z6Afov2tg5su8dGDpgHVgeY6xfTtheTC3wTlZ&#10;NvQGzVuo+9MBuQe77aZbyyt++NfKB972PsnBbkLtlos3pEgty0wVOgzekEG+a/HtnnmaPyphLVPZ&#10;NLCv4usDKN6sD27O+UGsfnAvvvTBiODsQybx7jI+rDmgbcWDP8NpdvApo+fjdNBXnBqBxvsMZclB&#10;6W7IOuVb/HizEbkQCL7FJwZd1JokUJaVMeDn+umVNWNNua8fNvMPSQYWPnlGEd96I0YvU1MWfOQX&#10;TNfpmrKfk0Zni4av55hYZiA4iJ6bu2gmRTIvh5Kt/md0cJLja43sL88JQDsMi8W8WXOd0Xd+Sw7F&#10;4KzyAR1cw47/uK9yzmqnzQIZDjrPy9R9fFuHf8eOJndrvRDAJL7n3MZp/aNdevo0gD0csTXl+sBE&#10;60z4vH9jr6YNRh2uE+QQ58mL0bzcn9pFn/OhK+2xPLi55wOvLtf+4LPKZfe+0j0s0zZ14PSJY+W2&#10;1/1UueUPft7PN06o/lf3vm9+Pbdijj0rQpz7joMap3sP2v3lI19+6aLJb838zwZ/1BPVeX+zHP1G&#10;H7Nd1lJCq8t2lzMffnc7zh5fEtQKVmc0H//s89FfpIi+Twfvc6YWanbD13NJos8jfsW18au+OtmU&#10;D0/ZB2NwxpWt9z0MiV9n+RX/vFz4iGdRs8xb1AH8SssXvfVvyj97+XXlNvkGXfNirq/ySFbObvNC&#10;gxcSLyJfcsToLHZeI8DiBRd/7BE64rDAGhc0BvVr8YFXVspFFHxx4KwQ+NdARshxoGniA5r80A7d&#10;aBALG+U8Q89cNI74mXEFqI5ZPu0ysyQ4y/k7ZDLRJwyUMWNkfs4120eysQdH+I0Ek+znOc4FG+H6&#10;nJfm4Q+4sqzRRv7FMOGn+tSmZOt/nx5M4VYE9gH6kIWkvADCKmOk7wPkh3Hg519ZCSwG9BjZf7b1&#10;suAU6vqd6ofrqAULH9BhgH9GBvOHM8qcex3Wg7r2sn8msVgP/Pdyr+vz6u37zJdzc+ml55c3fc3n&#10;lgdedTGSXcbSgaUDqQPLc4zUjC0RlwdzG5yIZUNv0LyFui8dOHniZPmz33pLec1//V2518z/+qy9&#10;ydMHPZohb7Q4Q0mZM3WY7Ubyrsa3D9Utf8j9t7lqzbhHlw/79Wa81r8XfvXjPjW8PRgw/6aPe2PY&#10;MRiWM3WYrf32Xot63htjjcE3GQ0fCxn+JkUfKmBNLGQO6jhD38nk5xor3fqXbX3/jC855RzDgQhe&#10;Z/RmJr7mFaCVDtypTOKL+de6mMgOORld24hoOS1d4zAadA/bKD4dYd5h2Ad8dtIp0/0cuzkX0nQ+&#10;oLNHTDsEhJmO8/6jbkLvs+HJnADj9PeMOaR5sodxFn42iebcsK2+/e38q5KReWmM/OUPVV1WR2hL&#10;xUeVomIc1JFlbtULr7iwfMm3PrE85ImfOy110WxFB04f/Xj5yM//y3L0fe/SfHge8dqhZx7nWSU7&#10;xwDly1hhroNtt/zMyfK68TMny5kPPQZzW0feDV+d+4ExwMfrUR60ZV0vEzPi99jZNc7ZzLcZV3F4&#10;3eJyP6t8tAWbKo+s2yl+xtJH1mV+1o+wI51yfNfvgW/XR7p+VtXq8XlNYXm2+TlWlI+eeZ45fs2H&#10;SJvpI7eHuuAcOlwu/IxHlnt8zU9U562bZbXPHcCvtPzHL3lT+aW3v1cykbOZT2jk5teCvjhBOQSJ&#10;3nH54ubeB0X/RQSEubEDnxt0Ln5PjzTdsGP+KS/Feq6UI/4MLtQST0N6ApTJzxdKcDqBMeFowk/Y&#10;3foEFfE5Io4odpJ3E8uS9ihaAAL4mvG5drVOYos4pAiu6Rn5INB3J49qyX4Bx5ihD3sRfORo9LED&#10;GpHnSCa3n2eTEeDIF3WYMRJ/Zf2CZy1G7PrryqbnBG4yp/zCTdbtJMOOwXoh78TJmMwnj3PGzcn7&#10;xz9PXju/4bOuLv/tSQ8u58k36JaxdGDpQO3A8hyj9mJbpOXB3AZnYtnQGzRvoZ7zDuDDrls+8LHy&#10;su99Ubn5ho9JfH6AbTep+TbLkjN9j6uJ37356Kc9wBv3jw87iDslePvQ0rvrfH4rCf2nrB/oi1t+&#10;yNjMvLmm3df2MBS5+LC09F6c7zV0DrvlQ8bk/Et+fJPVxqf/zfjRF9+HrJ/poaw2LvZbemvB9JzQ&#10;2KCb5B/lOMPz9waM+NP4ePCizr2v9iDGHQ6nSEOsiIGhPnbKX3Cakzho84ADy4J6+OwHEKypn4ml&#10;HussY409iAd0eU/2eyxzVM5B4VOUUT/qVb/wjlHrwqr3DR2GuhRHej2ZSnUQc/2tb1ixX+z8cM4Z&#10;WF6ZZTHA5LD8a56Ih4FcMHL8KBZ2tVY7ccZ2O/ohCncV8iH5o+UP+vIHlyc/5xkGcF/LtEUdwK+x&#10;/PC7yo0/8+xy+iR+jWXdR/35jHPPky/o0d7jrjmXfL2mNK+95Z/5lHeTPznoH+WVfLlmptcW9sWZ&#10;4cMTB6/N5vwN4gNPDLmmq+eZtSH5Pv/d8NmbnrNu/N3wtRZJlg8a2Q/VyyHHzDLtPX+Vfi98fcGs&#10;3RT37GyKBJW+Zne2ib7u/8Q2lwM++oica8wsNx727EN/neWzf7YcvPiencNluQ0dwP38u+RXWT5J&#10;fqXlu2/Cr7SUrPKegKwXHPYGhm6airNNZOvejnX+thzW8M8HdPStM4wYyT+WDQZkGcqXmdsVGAzN&#10;U2ZdOzZAirBD4xN4twVFFKwr0SZi9gNjxJcPzvUfjIqOv5qRWOA0PxXkwHoZ3O3qS/JAbskE1qQn&#10;4Q9Y96fAhOUaM3PJM/SR/4r6e//g9UnSL/SaPwrIhbhMHGaMqFnW8Wsr1SCHdfiOnfgd05s+sMma&#10;KuLnPqb8J3baENuHxuc/GEbelIHF8G8Dak389pxZJLCU6vHVDj1jkO+9IA4zYZkfevepmOS/52e7&#10;Otzp4Hn0MPpV/QhDXZ4B7urbqf7YE/DDAR8jv9QBRznP28+/5ILD5RVf9TnlCz9l+e0jPFvLvHQA&#10;HVieY2zfPlgezG1wTpYNvUHzFuo578DJYyfKG3/hteVNz3+dx8bNFcbopi7rDDW+yf3E5McHaXGD&#10;K9XLGw5+gGT37dY/1aMNopzDaJcy3/Gh93XmQ4Xw8VAh3TdrZMTDucunKmHI1xkHvmHCbI7NpGuo&#10;xGvGWJGGwTHbsKZ9TX6uzT7UghO4xQMUGSk+dKaEwUeuTQlJjyYkvuba1Ahs5wA+oGoaiLUM1mor&#10;OzInd2PnRcHVtePn6FpT8N2tu2C9mtasAw8gk+5F5WoR1SAS9gXyy0P3StJF+Rnksp0rLMyH+pMw&#10;p5NLihrda0IreRrodhrHwJWvHjyW5W250oPNRFFb+aZhHJuJti6M/NEPWo3BvDmbturrSTaCvRYA&#10;VWOpLA50/7qDuH7pEHBJMvJPdPi88lPvUa79oWeVKz/lXmQs85Z14PTJY+WONz6/fOxVPzN5qZi7&#10;dLmvMOfR4/s1sNRxpo5+ss+MoZ06ziM+bZzJJbbPHziOsIlCt/dMjeQQP8eHflTTJnzGom/6ymuk&#10;zbL6+Hvl5zj0sU79OS/yOJ9pfvgVgfVT18x6cvNrYmPV17R1+C1rFyuPv4qBfudz12D3yiePc+O0&#10;XczGJ5dzpnU6+Dh4nvw6y6d8R7ngoV+VkYu8RR3Ar7R8wZv/uvyLV769HMWvtGyuHn81iYu1e1Fs&#10;6hAbzd1eUINuKhLcL5ecuenB51CfcsibcoZeLxo6cGDkD6eiC36XaMR3PtfMhXPjj0q4hmMZyDXi&#10;iEw87QoaHGhXPlyIP6boKSkr4xTjMQYuA0+fUJDT47PfjCOe9p4Xa68/9hAbnWeCWRjXMgfdbRrP&#10;ZT3/wAYoEV1kfqxV83aK6oRLOihwnceQLyD1gxngOQe9Pq+bIL7og9N31sMH1pyJwYyRsbLcKX9Q&#10;iIGsPRXfnKHbaOQ8s6Ne36+JhR6DdRHHGTZiMg4yBm2fePzD8jz3qfe7R3nhtQ8rFx85bOUux6UD&#10;SweWB3NbuAeWB3MbnJTlwdwGzVuo57QD+KD4o3/74fKS5/xCuf3Dt6dbVd64Ih3KNtvt3Ehnt3Cw&#10;VE6W7zp8ewCRb0italS4qn4tHdVLX/FhesZmHb8ll3XWN/OQ9SMsdDxZiIOhD0lEqQ8brNWy8rUB&#10;lKO6xIcfy7POfFNBvQVATK9J+WL1mTjOvX5dvuLk0NQvFek3tCQWe5rrt/ytzrn4qs+5QmbVUZOW&#10;p6mjm7DTn81Z5/zsMzyKzc2j/gsshsNiDQG6yg/R9GJiToD1fY461Yh62odBrqb7mNWVHKpvy4xr&#10;zPyGHGX6si4hTzw8s3zpmGudoyeWduWbxF5o/e7A+O1DuVwTOdiXfuKUmX0TYw/heE4tCnA5f3bA&#10;T6tauRdtNgZkDoTGICfbIi8/DxpLU018kMM+6J9Az7/kvPLof/K48siv+UKgl7GlHTh97Pby0V/+&#10;7nLnX7+tzRCnW/cJDvXcG6jVcR81DraQX/Nk/jZXfa2g6oit1wuvOc4VO+bzOqw4+lwv/m74jMEZ&#10;OZ4JPiuz1w7PX/51g71GSRSoZDBu/bJD+3p+tviIDd/rxteeoDdpb28bH9df/tnBGuOc7pD/iG8+&#10;fE84nz3r6ycfHPQrj5qX7QX6yBhtLWqQX2d50YO/qFzx9B9pzMtiuzpw27GT5atf/Iby29fjb3b7&#10;aDaFv6jbKSfCLjys+Jqftwr5+Vtz1NED1hgNn7HExs3FeRIfZCp9pi/qI6bYFRIAW0NJ/5jVJYCD&#10;Eb7cFvkLb2TLfhWrCbSOyeOsVsERmmfmSg/qk4tupr88A8IaIff83jbJH6Ru0H8kTHtO3HuuWHxL&#10;zMcwvtce/pIfFf0cwcWQr4aZ/okt0TVEjsP6EQf6Yf0TBwD7yDZ8M47fiPNZ84esAdIMeuZireB2&#10;VlXCsX6oGpssuNaeCyCwLrM2hMpjTq8YdZrRIlPHmWauOUOfZa4xRwFY+CA2zzABywFbHrRRn/1m&#10;HTnUcb3d/IvlN5G88MmfXa590L2Z8DIvHbjbd2B5jrF9W2B5MLfBOVk29AbNW6jntAMn7jxWXv28&#10;3yl//tLrJC5voJACbq76GzCuYeeH5SZXPNYYnzh8+yAu1yPVy402/95c7lO9/674OT4+jMGgHTOH&#10;2txZthvFPwhK/Gh3OIBj+b+mUdfAiA10jZhxsFlaFc+iOCvfHpIpH2sM5u95Td6A7ZEf9eueQ6Ba&#10;f/4g0IpRM0DT/E1rR8lFPwwjTrWshg0ggQ3iWubM18De6ID6GpTQVX5uBbUa3bGJPeS38d0DnHLo&#10;yU1r6n1G3+oDqbpNOlig66YwiQ/pAGjOwciB16R9EDtT49xSCIaW8nwdmZtRTf8ySGSz9a9fHUiW&#10;PEd5Bop5Y8aoba8Z1A9aDdMchcg9DXJlVZTmKAbEOHDwYLnmkZ9avvqHv64cOu9IBS3SdnVAzuXJ&#10;m99bPvR//6Ny6tgdlhtOru+TSFbPq+yB/szPYEf8iQ7OzwKfez9yn4szox/xRzr1P8h/hB3pNLz2&#10;VT3FYYQd6TblwyeGviaIrKXIeR/FmtPN8sVAf8BkPmXMHPraIQvkonaRzwQf/sOn7+ndxJ/jQ59H&#10;n39jY00pfrZDJr/Xq+0c8EdxqdP9IQs+aM3njZgdZ3Fy+Ip7l6uf/fxy4LxLdoQvgP3pAP7x2Fvf&#10;99Hy1F98fXn/rf7zIFLxDRxrEfTigkKvVp+xHmGh5/Advxs+qOpWDk6PmW45K46LwaxxJWfMGOm1&#10;yBRyzBi+aNCYbdCNLgpiVnHwKy6HwUWtfMyAsL8iY9A3ZoycX5bNOj2O+D0qY9bx2fPj5GgBndV1&#10;GgOmrj6oSIs8oOQY8WnzOXiCnfRPMBrS/ax9/gl0n4ihg3pf6kRb1lH2uFokdHN86DOWONc1/aNv&#10;n/v68xqQuXM6p+/cb7bMNWkyA3cZw7oJy7Z1+eQATxkzRu6zaVpMb99f/iF53XjUfS4tr3jmI8rl&#10;Fyzvr3jGlvnu3YHlOcb2nf/lwdwG52TZ0Bs0b6Gesw6cPnW6fPhd7y+//m9/sRz7+LEubv7gGia7&#10;meItlIHzDRZvyujm7sOPD9lZOrolN+T1wZ0q5N6065HftO+WHw9VOn7oU3w8QNHhpwoPY+ID4ZWn&#10;T86f5OvseOPRnH++6eBskTze+vy91I8g1k17yOGLeIuAxPW9E3PyHNv8HZPyD7vo7OFKONCIYXe1&#10;rlfx2UH2mu7SnOihpa72X0wSbC4+z1XYI//wEL57Ie8b2phunmmrs1nJzzMwzEVnd5TlOEdiy1hw&#10;qy/a7PWENswczJFrzKrD/kUfuHYAbDbMZ41VLWYnM7a/qH2/uQfdY9FrsYIig3saMyvQWV1aHLWk&#10;HJXoB9DUt6wvvuqS8sR/9/TygEc9MEMWeds6cPJ4ufNPf73c9NKfsNeO7tpvXnsld13ribZCwq7n&#10;Hq+9tk9sMzueOtaum4gLn88A3zZyG7+LYsuZ+HcVPq+zpjataXTtNyhdjPim20J+OlfMm3OubDb/&#10;uwpfvjyBv39nPwXSa/e6+TvfXsMz365Je83312fxydd89tAeuvnPHkkjepy+EUnsnK+dfBw474Jy&#10;r699bjly/y+hq2Xewg4cPXGq/Phr3lG+79XvsI2AzZDvSOo2teybDeFQWECLb8klEvHAYHCtM9aq&#10;HfOJcYhOmc8fPGpIeTcYMcLEwdQmGAFB1w/iqOc6z7DpRSQP3vTCED9Mh7x+7mPxIiSPMxoUNs+R&#10;65FP2jgDQ7mfM5826vo19TH3vUq55f2j+CjGt5Zj1eZ++C8BonGJk3V935kP8yWNa9hDJ3LDpwEY&#10;kfWcuC7WEwfJIWwc4PHbcn1viMEMW4obJuq6WeFJ1+Qf5JS/65r8Ew7iKlsH3XnJeoCknGfokT9H&#10;b6M+1dj4gX2VbR3+HIZ6zHuJce74F8rvtPzJL3tg+eaH3zcHXeSlA3fbDizPMbbv1C8P5jY4J8uG&#10;3qB5C/WcdeD4HcfK7/3Xl5d3vfLPJebczZ3p7UNDpFZxVdfqpzeQ0OBDjRZXda1+2/m87x7lb7b2&#10;5hgf8PAhnX1Qr40InVYvGH7LppnRNfnPHryYbOykY/ty2I4z5qezKXi7X1eiGeAPg7m5rDo5mE9f&#10;WeGK1TdgXDsnsND7CJ1jwLMPwxjYgNTpB9WVXnuifDnk+o3qDpCr19rHz3X3DuhPTkA910JQDjTu&#10;E1G0XlfAIMM4lnDItrRcDaZHdSkS2xZrx0SsxA8dMEEkADVbP2HOMh9EQc9RWYxsKVLPWHEORKG/&#10;XjR6QyQ9jvnaO4fwPXBlQBrFr9dGi60rskYzUMzfGJZrnJPqZihZa2svCco9pa7m3+XsxVpkQ4/5&#10;1RNyPih/9+AhT3t4ecJ3PK0aFmkrO3D6+J3llpd/f7ntuv+547U/3HvcvFJdtofMzSMbI3S5E1vE&#10;z2lFrrvIfyd+f0UrPtWf+YFN8UOXgWvwFYILs3tFgYYvwZDb4a8+Qt5PPvLDwEtRzp95c4aVw3SW&#10;/5niwzde+7RhIrMn68Yf8aHDoFurkeekzd9wbXwlr+Dn+zby9b5EFt5WdRHxkz5e5xug9WDkQx3J&#10;wbK2Ve/jwJEj5bIvuLZc8vjvJnyZt7QDH779WPniF7y2XP+Bj8Wet43aJczNE2eeOwCzDNqxpKwG&#10;P4Su4xFDu7pzn/mipp14zg5tduQEKyDg8h4Pvhj6i3vCF/BIRx+Ysx0yxjr5a2KCzfllX+oIdvfJ&#10;dT9nTpaJG+low0z/fS+43omfCxhhQ8c6/GSoHvGbZGTRnayGn23eOPqBG1dlj3F+ehvX4CMmXGcZ&#10;TmAKpyRAh8F1ns1Sa4CNdtowIxi/SZnsUWvChi7h1OzrsItS85eZ+w846iBz8NxyvXLu4/bgbM8y&#10;cSMdbZizPcvEUMd5lb7HZP+9jWvOGcsYWZdxc/oeM4eb07d8/Hz9jKsvLX/8tY8oV1x4HkjLWDpw&#10;t+7A8hxj+07/8mBug3OybOgNmrdQz0kH8G25G9/5vvJSfFtO3jjaTZuFrrcsegft+aySAQHLxt2J&#10;bw+NUPe0frNRP+4fP5gZ3dRnfiPLm438YadG8DcFfOiSH6AoVt8g+AnKE9LCECfwwyxVnd9U0KDg&#10;dOAbE4m/mi8OBm9ccv09v6lZ4uiHeZpjW79mo/nj4W9nU319+5YyN7HP39M0tRXNvCZcKHp+xHdb&#10;ymvET/SJWW27zV+8RL7uPD7Um0RAX2qNMNuK/ao2SMOBGAhoB/UXe9MJkQ8dgCJK1k41cZyZja0t&#10;F2ZGDmZaQufOoceo/qpcdYay3Qtfdf9oaQDKGMk5f25t4szmvsWIvWyDkW3OWjQlrgeAZX3l/a4q&#10;z/ixf1Au/6R7OH+ZtrUDp+/4WPnwz35TOfHRD9r5llPMa2G0v3Tj6mm2TZb3Hjc1+aiZMuczxccF&#10;Qp+cR/HZ9wZjie2KTz/Mf7fxd8MP7EhIFx9r4sz6RzTq9FrHwk6fqvebb8lIYagt5aXJdYdR/uSr&#10;7RzwkRJfOy09BJUrQfJv9WbNR2AwWtyUP+drP/h9zH7tFcnU9iDXoLL8euPzr/nMctU3/JQ04JDR&#10;luNWduDEqVPlt+TvzH39S95Sbjl6Qs6Xnt42V2xibga1yJq4bIMur+ml12GNoa8DItM39DDJ+7/m&#10;woHOryfQqk0dtMaI5b4GkOBPNi4CpUFfnGnCGoP8nH/WK2hwCL7YojZPNNawyYIx4KaPAx0xkDHy&#10;mjJnQxgGcu8buLUGcZKz+gYJ+WOwAGJMa3bXRRyeHMHEt+aAT/qQ6V/M5DcwWQz1wLtLmXQELnOS&#10;HDGBZhDMGKwLM76+LLOaiHO9PnADnjzIHPQhtgkfGPpyWTHJz0755/PKkOrKfZCfbbuWUQPzTLk1&#10;zV6F0YTkkHqxUu5j3L34Fx4+UP7j4z+9/IvPvR8KX8bSgbt1B5bnGNt3+pcHcxuck2VDb9C8hXpO&#10;OnD8jqPld//zb5a/fNU7/TavvwHsb+Z409br7bYPHypSsgJ63F2bbw+JUFlfF6u2+ic4v4Hv9bY2&#10;Xzji71HkByh8CMU3dsBrdL/hz3zo1Q5H3mb1hYWlNa8XitI6XC1TDOlNi/nVgKYPfotTjtiYv87A&#10;ii+ECj10ujS+1gU739ik/pkaaNCtX7rwtTlyjcGs7lSglgKI+4WYzKZXpWgtUSKgFaw5rvvd+Wy0&#10;nyfLXxzAhwbwGU4wqLdVHJUueFIC53iL7qkJq183fWYu4X1eYDqYMSK+LeVoCMbj35gjzvphYGLo&#10;S7W+yKcVQQLbgHN8i8uK2/57cnpSzQHdMC9HxBTxunpy/gFOAltp16WgPVBTj+LNoPucoNxNJ9g+&#10;rw3Q6zfFQ55HLjqvPOabH18e+czHJMsibmUH5EOvk+9/a7nx//022arYTbIP5L/YB3qqcVahtoe/&#10;rINr3QOO2y3fHeuFkx8OrRt/t3zgJ9citv6a+a/Lj0un69+Z4NOH9hoLzx+iDq5TXdAHXuTotRm0&#10;fog6Oj7VQUjrvwAAQABJREFUeV6Hj5cRvs5kLuT95lvBKFQG67VVrFflfyb5fRyuOTOtdsY1afkD&#10;h8Fek8fZrIIWHDE5/3X58NP7sPsZ08NO/8SNfB++8LJyr2f/dDl42TWgLGOLO3D78ZPlW172lvLC&#10;627w7eYXSz7R9uJpVfhe1AW2KGy6Gcwc19pu+L7P657VF1VzyHjZHy8Nxp/wkZYavSZLs+Yqtn7j&#10;evoxBd8T6NcEQq++ZEZI7QWEbjR8BRpA+Y5N6pq/xCe3czlZRi5iIafPh3WT3ON6PHHcAz3finZU&#10;KiD7JRcotFNhLijOe5x9zfK9H8wDOKVnvegQAwM2lV2h9bkedsZXnGBonzpo866O4SUNTUbW+DYc&#10;hjzACxlrJkQc8hrIq+rv+9T0wn1lPmWE59A6vSfU7TjnXAke6WCj71wb9FxDxsj8XoYdePrKa/rp&#10;OVmf8ZAx6C/j5uSMV/K+8HGvfJ97XVKu+9rPLfeQ917LWDpwd+7A8hxj+87+8mBug3OybOgNmrdQ&#10;z3oH7Nty7y0vkW/LHb9d/gVn3EQhdL6hso/e7IMo3rRlO/C8YRvZF751hz2T7sqNOm4A0We7Z2/7&#10;RztnWOOhHc6N/Bcftnr7D6h7IKt/8HFq9IM7lw0gR4aEgrLR1X/WqVn9KxsBhCNazBj9mxHRR35i&#10;o3sDy5F8KLIcAE/JbZmv+1DD2zfjYqs6V2sVZa458xWWY1Ju6puWB1gdCUx+NYrk8T05i58cJHqf&#10;P9zQzLnXBSAbIHNITpP+twUQ2biiknE5Q08Zcx44H/UMo1Jgc/1+LkUf52HOWcIENnStT1HvOBgG&#10;QMp9/tlidUzzT5lrzJlWxmXALcHrV+MrKVelrpq82Efmir8n88kPu2955v/29eXwBcubROvY9h5P&#10;nzxWbn/9T5dbfv8FcQ3ouffrQWXZB3pt4szLf5T19UpLq/t8uB8T567K1xcCa4xdWiLvpv5t5Oup&#10;81c4qwVXMeuq5xTnbJS/gv0w4of9HPAjlgg5F9WvET/zJ/InEJ+v85MaVyh6Tr9eQQ1Twzl0frnH&#10;U76tXPCwrw77ImxnB3APf/2HbilPeOHryvtvuWNFknYfpQDeMsTflhNt3HvT2Lsa8MnRv7soeHxb&#10;DjKux37QbdzX86L1We0iq0+Qae8ckd9s2IRhTknViD0//CBv/xZVQ+gWwRd91OQYTRl+IMjIuZBn&#10;FjvSThtzIT9jKY+w1BGzckbSGOwv516noO4gXI3l9Y0b4L47KpfMNWoVwygl4KFnKKwxJnwBUJdr&#10;0rJ6BwwERwD0f1uOOswYmU+Zc7bTrwYVwwo+c436Bdvr4Jr2Xsb6jI25Wpj/KNCo1pEO3Dn/sOVe&#10;feLzLzx8qPzYlzygfPsj74fil7F04G7bgeU5xvad+uXB3AbnZNnQGzRvoZ71Dpy481h51X/Ct+Xk&#10;D5LLjVf+YMxu0pACb/p40wbUVPuJxM8fpmulek/Kqtv60SEbvHEVhtyk48PW0Du/1buZqMTJOJWB&#10;EX9ZDxUffqjsfD600pMEAwZT8zl/0Bay2JAyIM2bjLz2Nx/sBEwhR/zN+X2dzKfX771+r3OUvzXA&#10;LLW4hJSOoU+KS/VL56yXff0CBJa+ZI6ei3o0vM1qyukQS1dYD+XGgSdKMji+l5KqEZu+qoUFGCzH&#10;JJGclfvPwZkfsoTIfaVfmxnf5uBEz6Gvg2hoWothcv07+apes2Qsa7Ndl7DW/D1PgWHP9sPiQys2&#10;JymjOy+Icv7lF5Yv/+6nlM983EN7N8t6Cztw+vgd5WO/+r+UO//yTzQ7vmbx+hilnG344BZ/h5Rj&#10;P/m8lnW/+rXGvPI8l/8qfuZQxozLhfVjjf/0RU6n1JeUz7p85IzXXgxysgydXdOGwxr/MT6w6/KB&#10;1THgq18x5p8DlBnf2cP4Cx9N3bx/dmLNF/u9U/9bDvbSJnyrYicfk5x0QzKu7JxDh8pFn/Nl5fIn&#10;P5dlLPMWd+DoiVPlx199ffm+17zTHo7VGwfZXrKn9NTKIWQphi99sFFmjevwicWsfMTxGFhrTNh8&#10;oXGyDOJoCKbhCyb7QgwM9Wvi5DjJP3HIRxCNo4lVWf2mBCa+EC1zJtFX5zaAT1Ssjf0EgHLkL7pJ&#10;bpIXuXSaMU1jAUh1Eq9q0XvLKiT5Zi7keDu4tLywco766mQ4jvCdA61BdKp2EGXWDzUdkM5Z9R5/&#10;IgOEoQ5kJol6/t04BXU46siJAmgwfKgFp/2HmbLH4XmKeoTU9zV5bcQdcZGA0ObkxmO3mONkPSj9&#10;mm6gx2Cfsuz1N/1XsB/IzZws30X5UtbV97ykvPPv/51y+QVHcsGLvHTgbtWB5TnG9p3u5cHcBudk&#10;2dAbNG+hntUO4NtyH333jeVXv/uF5dhtxz0Wb8z4kMHW9Xau2o1AC2/Oqp0fNOFmkKh64wccBi13&#10;XT4/OEU1Vbb+8RturJL1G87qr5zKp44zkBhcY8bgAwZ+cGrvJeoDPMVJcDsDU/6K9tv7Ez+dkX+c&#10;Xj9/fBOZ37S4jrnBUeULjxwrAEmZDmvKMoM/7R9qsW8OGj3ViuLVVdKpP6u/fphpYdSRx7T+TeNb&#10;nyV/CSqu3T/4WCETDF4rEDUBnYf1E+t5OT1cJXq0CbE5GLULn/KzviG/Yfysp9M0o0c4WxFHbCl8&#10;oyeNsbCufPqBJ+u/Wc3fMH+DNnUrTvnqJsWvfnNMQ/lRGqe5JWWuC2rUVvnQ1LytD20cIMCy8y+S&#10;OECO0WtYQwebReQ5ZK/IV1+I6SRFi0zcgUMHygO+6EHl6f/h75ljjb8ctrcDsptuv6l86H98Qznx&#10;8Y/Zee2S5bmFeiTHfpS9o/viLPCx8XV/pxjMZZ34e+Fnv2eaD9/4T69DXsOpNu110vfxP1H5rHOv&#10;9Z9Nvm7rdM5G529V/N3w9fwKgXsefvfCJyfzR3KOk3+OTPhQ6Iu+WloZjvHzg7k6RKeeI996Ou/q&#10;Tyv3/Cc/K0+1D2fkIm9hB3D6brztzvLY57+2/KV8e073gOaJk41zjnPvibtKdY0SdmId7PcRlU+7&#10;QGFTvswQMUCjGmvK9KM6V050YtT9KXbMIM/xM07zgGMfvd+MBYT2PJM7NxM74jNP2DRt5i9r8jBj&#10;MBfItFHGTDtmDGI4j3T0rYS5AxupDuQg/sOn56ZU7ztPpNKIdd90RX4TP/MFnzFzNWV+R9/9+Z91&#10;YDVrCVGAF4SJPeCvrcRMHX0Snvluo6rpK1yIYadz2tQv/jIHIcnvZazXHpGgMChzhhPIGKwVMwYx&#10;nEc6cmFb+LVn015dJN+a+7+e8MDyDfIbS5axdODu2oHlOcb2nfnlwdwG52TZ0Bs0b6Ge1Q6ckD8+&#10;/prnvbL82Uve6nF4w5Zv1uZ0GcM057CwZzxweX034uebdm2L9EHaYWrrX3xAKkp+MEsdb/qbDzm9&#10;fRnL+3N+UNm0m6dJ48shn44ddcg3OWA9nJXvmJ10u8HSF2dwZaAvzD/q12JhRKp4yCSC/EecziBj&#10;hF7Bnc5KRYgEFDnVXx10euO0H8oJj/nCHAmJyDxUb4esoqy5eHhMmlriNKKArX4ABck3kA5Smzps&#10;WLGImKGBQG2TvWjlWz5SD6yxN12Hv0E3Gpo/3cms6QGY4NMaSWD8BB4FcR1ZGd37ruuKbs/fNEBu&#10;Hy+LXmfr6jO8pPNhVmRg/VNB7JfIv9h86nOfWa55yP1UtRy2vAOnT5aT73lDufHn/vUk0XgN7y3Y&#10;INw8vS2tzxZ/1m+KDXEON6cnPV4PpE6+Rqs/udD5ACPrsy3LfZyR39C577PBzzHgH69XzD/b8mtH&#10;rjNjtpGvOclhr/mv4uuPvM53378RX3X2Iqlizu1M8XFe8vj/2XsXcNuOqky0zjsnr5OEkA4g0oIG&#10;EJWXIBJ8tCLagNg8BAQFARVF7bav92tve/3sq4Le1tbr52eLiigKyFtEVEBbBER5KAhI81AUQQOE&#10;QEJyknNOzvOOf4zxV42qVXOttffaSfbapwrOHKPGGP94Va2151yVtXcVA4o58VnXpvCN72V9RDvk&#10;tvuc89Nl3/W8tPvQXSrVmGzPDpw4dTq9/L0fT9/++velJH93zm6AuMmE6v1Bk7v+2knR0Syqw/2E&#10;iqfw+PWVeqvBOx677yjx3an+TEKgOIiBjDzxIormiocM8dwGsKmh+QYHxNgNlKGijfIinnJd4Ts5&#10;QoRw9NmjFrVcaQNJ5KfmkLf5U0Y8aHdQHnqSew4A9eC9x2rq9rv8b67pr/vkt8pYNPGwdRnzgQqD&#10;eXH9gqnp5Rpl0XUXL8bqU6jiBEDflSP1Lhc4xIhB2l9lCT0Dk0KG0cNHG/JOF9bv+XM9ac8+ISTr&#10;IYVsSwdz7jltdZhjxP5FG/ItNdSG+5fXYefg5b+LTPe7w4XpjfK35s7fP/6DF67soGdXB8Y5xvZb&#10;73Ewt8KajA29QvMG9BbrAD7kuv6qa9Or//OL09Hr7O8c8Pas3MgxfLmxsw8rIDdZwZTbY+qILnP/&#10;IE4V643nh4SbrX8uvrmppy0ofsUXOkdZjI+26od+2lo7kNL1EhwPYZTCg7VfbqX94EqwmXcd/Ong&#10;XKg+i0DoOcb4mW/ypy1grU2ed3Sw1xH80X7Z+g0vVwCVeL3L5J/rLoXzWYwNZD7m26SxXg2a8w/7&#10;X2Wh51VuOlEoLoQzHcpQUz++WHi9sIWDev1NBhXl4DliHMg4j5TSbnxHxA+gubdI6XQGjyAySp99&#10;LmR+/FKjIco14lAv+uFhtH7OSy5cp0LpjflzTbgCNpe9BUYG8zdactP4oi92wAAhl5Ab4uzetzt9&#10;yTffJ339f3wkDMZYgw7g78sdffvz0vVv/l3LtmyUkn1PRm2ra+dix/c+Qira2rfzWxg/k9sG47f4&#10;do5aezL2oNW189sKz/fCzcbfbnj72YN3zDL0XVXfxuxnrL5Xyvrrzxh5f8McA2uylXj2ZrPxb008&#10;c4z1q0z6wp8t9qPA71O0YfjREHoKA/k/fRC/e9856aJv+n75O3OPBWqMNejA4eMn04Nf9vb0/n+6&#10;xrLVewBPnDck+rKRi79ubO1d6fcMudRJvFjonqEfdap7SOV0ALwO32BZ6fGw6SBjXNojN92Qro+x&#10;4I924OOgXPGiiHPw2a/otH6X0Y750Cfl2RYK5iusp9fNn1j66lHmFCns5uYv+uibufX8a4Lq0DD0&#10;WxJHMDg0qnm4PYgexkEfBtci4ibx8CsjhOj3jzaeB0PmOt0B81d5kMW5xhOdhvb4kKlrx2CuSTUH&#10;c1o/bDh6eOjU2SxVPPTuQ/PyaY4PmEy4bi1VOPIPsSFbajAvGsd55KknpQ4Ugz2Ic9pAT75He3jI&#10;MKJf8Gcf/rx9e9NLH36P9MgrLteOjMvowNnWgXGOsf1WfBzMrbAmY0Ov0LwBvcU6cEoeCN/xwrek&#10;97zkryUGb74Qzj4+4cO+fVgAOW/KIk/ZzsKjQvZkM/UTj/v39iCNOvS5fGgo3RZbu6/HjS+GyXp4&#10;4iI1DHwYXj/8EiHw+o0lLpW5Vju14X12doDMJLovKdwp2+CzUWUgQJlnl+LEPlByh7DFYLGRmmYS&#10;z1oNXh906F7N+VoMyqbqz0l6SrFgzd+L1vynGyDpZAeZV7wl2qnfEwVO64ehDIjpSgWlTaoWfW61&#10;mwKeMYGfG19B8GX7z0N1CXpoq1nSQxiMHMOm2K3ZFiLtv1B8iw77r7Vv52JiQxSq87nWTJ2bgBge&#10;ihlPIrEPMVXrDlrLWVRxXnzDu/kq2sL1ti+0sbcl/zqDaAMMteB1oYVcePmh9JiffVK6+M63V/G4&#10;bP8O5L8v95G/tX2AlLlRYvpRFnnaiEz3yAp47qPNxl8FH9+vNxN/I/jK1vsXZZFne2NOPX2URZ74&#10;KIv8ZvXyNqPvNYvwfJ+NMcFvFq/v0/7mY+91yEAEcIk3L8x8LyovCrXL+9NsGR+utiueP5M2kz/q&#10;49gIPva3h4cs2vTWIOpbHzkvrNfevfJ35h4qf2fux2k26DbvwCn59tpffPTq9KhX/E06fDP+nAA3&#10;Gl5JzpebCNzQ4wWpLzGqtcRsA4y9CqfxQAT/mBJGShloVoL1+FmuTGXiEiP+HqITfZ9CgM6o/Db6&#10;qOPB0zxfFVziVTXF/IMhY8R8qaYO88hTH+U9fZSBx9hI/gbQaz8+a+SakgrEw5kLkbN/KoAStjKY&#10;I6lJTQ5ezYAXjEPqvrpNcKkuYr0Q6FwcwAd5M5SrCp1CWCUPgQx+8w98DAaev9aSCbY2gIidqptY&#10;Km9kCvccsF7tXPMXIdeSFHaRx3yl0dbpuVQ+o01UeP5zFw32xJPSRw8PXdsr4kh3Dn6vvOd+3Z0P&#10;pT94zH3Tgb3Yf2OMDpxdHRjnGNtvvcfB3AprMjb0Cs0b0FumA3LTeFj+rsHvy9+WO/ypw00M3vTx&#10;hgxquwmzWy7ekBV57WD98XZPvfn6p/DWp/n90w/ZxJAfimmXxSHn8UMy3vzjgxt8oENbUPtQt/4Q&#10;jfqs01Sag4fp5bNb9yb9/JwD5xgoHoMPLeCtIY4XPXVeF0PCtMXrnnO8qUsvYIta7OBnTv3+UMIP&#10;1LxVGk79KydpafiQv6eK8FBSr/2jGTARj5naw9oxJqjxjrIP4ujBHIVyTRCu6lrmRGhOrs+896Vr&#10;S50WJflJ/7jnGCbuJ8joJ/JT8XkInPeYVA1/9a+5nM3fuiVyd4wtAj5TT465mJnvb/Gf979m68Yd&#10;UuO5PkZZH7LjukRqeotcXOeui6j0Mucd6lD8ZP/FUG3N/94De9N9H/fA9FXf/Q0l1OC2fQfOHL0+&#10;feY3npxOHr4Oy5l3I3lSFNLj4/t7Tx8bEPWUbyWePjdCY/yN4Gg78PYzjf2ItH1fjjrw0OP/eO/t&#10;jXXEx5yneNbaq38KE+U9PPWksJniV8W3frmGlJNO5ZD1su777/CF6XZP/S1sAqY16DbvwBH5NZZP&#10;e8270ss/8AnLFLcAXD7wGLyh4MEcDGATb5KyHewxkdHiKz9mYn7Iq1OZzDgwZ8Rzf+X4AU8ZROAx&#10;aG+zMqdttKMMtlNy9cNc6VRoLz+oVQ4q/7S/Xl8bq80TWIzot4eZyjPKzdOCa07Q7fICylwTDxQm&#10;IsNhG35dJYrTPIXXAzioIZeRD+SCf2WBFybm2daneNjAj/wjhVz5JfEZOOOAjuBRRquHDIE5oOcB&#10;XeSh7yUYbYJeWdEtXX+wBQYj9soks9dlbDKK+UHQ4ynz+LlXqBGjp2/lsN1qPGLQLylloDGvVt/L&#10;Jcpue/z5B/alP33Ml6UHfd7FSGaM0YGzqgPjHGP7Lfc4mFthTcaGXqF5A3qLdODUyVPpA6//2/TW&#10;X/wzvZWavqGKN1NIBTdUGCa3D60x540W6TwZdGcn3j50tPrBz34brvSPH1CSakcFo7er8lAwI+fD&#10;BXRYD/l/PnRRkHiATMMXPG1NAaUPpkIKMR4wYAgnyEVjuRzx44BtyElVihfO5RvFtzVP9a+qqcof&#10;sT1Jpocpc3WVEso051KzOoj1wz8amx0rOsiCTn1CLw6Et/pFH0yI7snaVLSNAPTw2VFg1IHMY/8p&#10;C2aRja61r5K7lg838g/6XgKwLYdasPFDK4B8ZHwMQqU55qxD6R+qhcaKpxXj5tdHx3upiaiekXlC&#10;C+NW77XU9OaLcY3Cb4whXRO3F8kD4GN//tvTBZeNB8Fe57elTD4EO3XNh9I1z/9ue6uMSXKTQCa8&#10;vfaN1wWPtj1+4O1Fht5sg/7lNYvr0ls3l8WfXbo58CKXUcndtkcquxCzkveALot2U/wceJXnIjzf&#10;+6O/KUyU036r8NFPjDPFt/FbPH7g6c8033+wj742g48+qnjVz8+yV+blAPzecw+l2z/zxWnXwUuY&#10;zqDbvAOnZT+9W/6swDe+5B3p2iPHp7O1bTCrr24+oMb9RDDOrDDhvSPz0CvEmQYOj7MjgywU8fCP&#10;EXMyyfS1taUP2+yW8zI+/T1V62L9TFPxcvH0VJ15Mer1pc2YecZcIl/Fd3CUEU9Z1z+ETAx8rwDI&#10;MGAXePqN4i4e2I7fjKcDoZoz7CPfh1c/EwHBUJ+CVZcSU/usippvazGwXssFOfsBZBEKx1pAMTRY&#10;QyGn3QQ/VT/MuT9Io2weD93SI+a3NEgMiYv1E08d5ov4iKct6dmN37d7d3ri3S9Lv/2IL8nbnB0e&#10;dHRgp3dgnGNsvxUeB3MrrMnY0Cs0b0BvkQ4cu+Fo+sMfe3n69Ac+Jf7LTSw/SLcbOIbmB+BmF2/T&#10;zGLgecPb6x8+uLEDpPn9a+1y9+fg8UEM/s8P+vXXNoo95hjUq1zXufxqQfqPePrR+3caqH/bJRDN&#10;rD8fVDwuP6hCtToo9+lW43M8ibNM/WWNmJ9QTap8WF7lyPxRkCjc1MEgrhBqvpseEe8I8527U62f&#10;fVgfdPAuUz4vuosQ0STMCXYlG7fuxadTUBlcd1JHKokfFlJeZ1jqtdrK3OytL/pNOhHwV1vSF2iV&#10;v9erMTyQ1kVe7J11F+z7LHUDFGiNhCDw9NPmjTmG6YtfyNr9E1vJ/oEC7e2NISueEbLQc9t7zr70&#10;gCc9OD3oKV+LkGOsSQfOnDqRjr735emG1/+K7R3ZALonPH/us1iOyoJdtfeCHJhbC8/XBTbwZvK/&#10;NfHay5Bn1aMgn+rfVuPVHy+biE8o89L3hkrYmUicrt2UvHUxZTcl32I8f4bPurX918rb+Wbw1Xu7&#10;1Gnv2bXnKb+w2io8fOnPlK3KYd+BdLvH/Fjaf7evg+sx1qQDR+Vbcz/8+vel5/7txyxjbDDeq/j9&#10;RC6FcggyH35yqCzoFE+0v1fYBg546ltctHcQ/QNSveG6D+ZUxXWdYgSE95aWN0nJqedH35P4bSkB&#10;0IbY6FN1sHFlW/NUfvRF37Tr5UwbYkApi5R6zZ8JBVvqlXpTiW8L6H1DLi6E6n3d9J0qxMM8+tVQ&#10;aIzHRHzqI9W85BJN1a1ctCbXwS7i2nrznI4AIA+KgfXFARypBoLChvqnHqIWz1oidezK9UssxF9l&#10;sD/qgzlGh5S1lDaUYx75Vk8dKEfsFeVRBruIo27gLzx/f3r/k7483fnQQTZj0NGBs6ID4xxj+y3z&#10;OJhbYU3Ghl6heQO65R04c+p0uuo9H02v/dFXJfA2eIOGGW/EQDGoi/MpG9hP6XYe3j64iT2S6uXB&#10;gx/MQzOvf/PwrU7n6i582w2xXAaCATveV0fdFF5BXGJ1IBfM43JRDkqdUl/rCo/4IkAeau/KONcc&#10;3aZ9yJnSdfDWoxi8qV9Vpte+aD5y8bQz1UT9EuOjWLqv4ost5CqjAZ3UztUMqohnYI1FnNManpXa&#10;Tbloa0W6ZHizg5cYX3j9wJ2yHGWa0fiiZj1GmWzAaU32rU184Eh7O+CDHSVLtA/WMJfRptrGL3Oz&#10;712ZbaS0C1mJiDPLHzZ6yE1jp15qJZ3JE65kmLz0fbb/HlN+VdXt/u2l6Vt/4Snp4EXnG3hc16ID&#10;Z04eSze84TnpyHv+TDeuL72+2rEBdM2lEl1p3zytjb3AZYfKxm91PTwao/7AuE/SdcEjdR0L8ueb&#10;AerCt0zQj2p08Hit66AuT295vIfadPyzDZ9/njdrpX1oZNk2NCnLGtuN4rOfnm+XzbOZp6PLng10&#10;lJPSPuoo69mkPXvThQ95fDrvyu+n2aBr0AG8n31Y/rzAv3vR29LVh4/1M8bbHW8A7acKBPLPfl7o&#10;+z5/ariYanVY4VWS4eYXflxeASkTyvdcvMYwmA/jUaZKubSvxS4+5u9A9esx6As55fyy0JjK3u0U&#10;jksALYpPfeM+T6mv6m/yn2eTHbUMcmS9zJfzaBt15EVfwSkXPFxwqm44oW8HIudYE0OqzG3gCCxG&#10;A8/7BzrWr3ZiGOBzHLhTBgB43mBhdB5tow8mSj11lDt+bv3ECmVtU72inhDYtTLqNkUn8s9NhtPW&#10;JgZqdV5/Fw8c+0QfZy/+wJ7d6Ye//M7pOV/9RWzGoKMDZ0UHxjnG9lvmcTC3wpqMDb1C8wZ0yztw&#10;8tjx9Kc/+wfpo2/5iPjmB+e4+So3aIXjbRn1SIe8UbPtyYrHgjk78fUHKL1emYx27D+6hVHLZ23x&#10;UM/laz+s1AMFD6nfVhJb/YDXMZQRD4pdYQcpRrnkVV7uU2XO8yGcdqSt3IuSQL7/+PDilDjSun4r&#10;lR/MwoZ8a6e9Q/I511CX16+1Ol/sMkRFVf7iC89ZiKWdCjxRzJu0wovHEtPrtyiE5/5rn+TibeFU&#10;aZQhkzgYl5QOOFfqDjIfHOT94TLuBUy9lcxYcjWZm+qcdpTFdeHfA+RBV/UNOu8t8ZYbvbDvtv6s&#10;Oa4FMtGOClBjyoxxihfjWAcW09bS5IiJQb3FsZnV6uvX6UBZE/PZ9tFyZR32OtRYAPrYd87+9KCn&#10;fVX68ic8hKJB16QDZ44fSde96Jnp+Kf+STPWVZW15Xuy7aKyt2BUVt72dSx1q/D5fVac22uqzokx&#10;ufc5Z/yN4mOdU+89sSeMx/jL4GNOOwWPOuw9ptCp/vXqXwavvYrv/Sool0Xxl8Vnj+VNMYvamooi&#10;1E3hHDxN5tIV8fzZVcXo+awMymRVPDxtyMfuPengFQ9IFz3m50sSg1uLDhyTPzHwU3/+wfTTb5Nn&#10;M33zlbRx06AvShHwBoLVcE4KQ76AaYO/SYdBf8q7L+IyhbJ1QJ+Mrw7MjqakCpcJXx+kkGMwjs3K&#10;nHJQDOA4VBYDuD7Ku3j35UTrp13l2ydtrj0byNrciCPt2dAXabZlXYEqG+qfWdOg4zfnWBfmGPi7&#10;cioTHrQaES865kIKW/DcBy0+wPN65vgeS/EetMVjIeieMSJVX/gPhtu83V8BlxzVFhipH7AYHwKV&#10;0ZwFUC7zDeXv/tu6Yv/EZPODydID5hhsGvOHjLaR0hYUg3ibmR/yEUf/0LUxaB919EscabQBTzvw&#10;GPRNOXGk0QY87cBj3IZ4SeXQJeemj8m35g7JbzUZY3TgbOnAOMfYfis9DuZWWJOxoVdo3oBuaQfw&#10;gH/9v16bXvmDv52O34i/ZcCbHn7YjHC8QeINEGSwi/I4h37g9bAFraj6pAK5lH6VD1nYT0HIutiv&#10;uyx4yDDs/l/wfuNPPKkiRJc/6FQ7kYblU13AMx36pi89xGBaAU97o6LQBxkkh+gyPL5CMt4d8AHG&#10;47OOTFu8OjSfyjZ45koz0CjjIRJkOiTHchAGY/nHvM1CZSyJIs0PkxwfvPxTv8GBy9BjhgTMRicY&#10;+5AXSByITPFZthju1eWUZvKHi054TVKNzYPl7fFnC/BEiqvcX9do+cKTZoAyMQHj40EZMBi0soxM&#10;VrWi71wNTdW+/7iPDmlj0TVpDTFrxpisUsz0NSZJ91oY2i3u6wxi/7HXLrnL7dLjf/Gp6ZxD59Wp&#10;jNk278CZdPqmz6bP/OoT0qmb5RsP/jrnvlKaX+e2k1BQ/d4VdtgCPLDRp/qiTCe6KfPrMtpiB2JE&#10;GebVzryF4uf304n4yEPHRPztimdPmX67/rEm2sT+T+Fpux3xzMl+dlWZ5v1fSX1NW9ltjY97Kuc2&#10;keuMbc8OTnrynmzKdkIe3y9goiP6lZ8h+y69U7r0GS+Wz6n30mLQNegAlvGfr7spPfi3/yJ96vDN&#10;krEI8MaAN4ru0HcQ0QSaWWHgEIM3INBNO3OV44DR4MA0Q/01Mk5zLA1GaU1pU0ttRh0oBvd2rMU0&#10;/esMvmMWbei/NaNNK8ecOtJoQxkoBv0vm39cS3Og1/oSe+trzHVt43fXEHhuLOI9Qotv1GrVwjmH&#10;cgYvDiq9GsklxqcBKAZ0fsjY/ZtyaiQX4jgHpSz6ivrWJuYBuOC4ZjAl365flAOz5YN19Bwvo2NO&#10;qK8dxLcUdlGGedMfiCqbVr+z8efu3ZN++2FXpMfd607aiXEZHTgbOjDOMbbfKo+DuRXWZGzoFZo3&#10;oFvagVMnTqZ3veyv0t+84K/EL7+twxDxBgs3V3HED74hN1vegpnlwNc3rHP6x5v6aOI97X3wAlk5&#10;uEP7pdftw4DL5uH5baWI50HJLl0+//bQ7PLb8wrz9aWu1j8vfz+36sM3z7XGO26ith6e6SjdQP3o&#10;EZ4t7DAViYcR4uf8RNaLr/oAN3sIwNlV1fPwuu5qbvl4bibxa3GpgpBi9djEfPTZUiwtH/MRea6/&#10;2YtzfxjVGuG8GU34HBNm0ZoxSOkGewzfjKNt3nMqo9TzlWnMX2NQBuoxQTEKmu9Rs9QsyxWYiI8+&#10;qSMFCvlyr5BCHnnMMeLaMFuT8Vt0sLH9RHsFSox98l9hPvCpX5Ue+G1fZaJxXZ8OnDmVTv7LO9Nn&#10;XvR/VjnHfQRFXHsa0maeLtuGvZNlwugenqPLtnNstnP8ZXo0L/8ePsuW6F+2Df3LstsQz3WN68+8&#10;oCOfaZP/ZvB4g+Z75jw8YmLQljluFq/OJP9bAh99Kx8uzD/aVDLaem6ckla2Eza0bX6AZPHSPsT/&#10;7oPnp8u++wVp1wV3zPjBrEcH8K2558i35p79tn+0hPN+sX2vL2hc/J6tokDEFx1eeRkvOmwiDNhM&#10;4bMDGPqum7whKybqD5B2VPE9AcpaCixkOsRWw3utLi0k5hZsCIehm+S6yTAunbVzymOPKAOlfUsX&#10;6aIP+p5JEgXExDmPYNQrB1fVN+OiPuCZY1Qv2j8BnmuNeE1JjOibFDbkWxrxtgFhLP8QLI6ejHra&#10;+rfjZvYq7IhvqahYF2zY/0greGMDHQdrm5pTPpfmZIJVK+M8Upi3tXG+SMdQtG8p9T0/83T0M89m&#10;nm598HvlG8jfeJeL02sec5+0h99GjqUNfnRgB3ZgnGNsv0UdB3MrrMnY0Cs0b0C3tAPHrj+SXvNf&#10;fjdd+4+f9Vta3BDZsA+ZOSvycjfLm0NI+CF7sSsy+Cjysxlv9+/sGygGP+QXDgYy8GwQ+2cfMEIP&#10;XY2PHz4SDx84uOPBm8ojzP3ogUjDA4thB0+Wz6L7fn2WAUjNcZHsJZ6jmfgsVYwdShg0Izw+DGTw&#10;waelruMhGetHqZSZifiN9UMv/5tff8xfASEPztW7xbICIJDh9edywKAhyAOJhCGynCv0GGKS8zOJ&#10;Xd3NlIhww4f8CQh4tgM5zcQXe5Vlh3QwS+nSMxcDk2T/ARL3KsR2wAXO1wKsjx7eXWsI3V8eNPL9&#10;+CU7+q+oO4hW/fqtNmAtP0N018otYNtrY8y58CWDXbt3p4s//xL9ttz423Lo4nqNM6eOp2PvelG6&#10;/n89XxNv9z6EZTdhj/jay2bA3uKgzVbh6Q/+K37J+BVGfDDXZfPfKjz8YEzFZxzaxfc5e+1uHV5j&#10;NP3bSPxl8fzZ0eZ/S+GtQ35FfXijkrFsfEcaGfjl+qcNtvcAXdfYxNDDKM7r0dmD6m7fOenib/mR&#10;dOCKh0XY4NegA1hSfGvuK3/7renqG46WF5+9FEsF5SbC9lncPGorl7x/oIxzTH0Oj/o6Fxv6ID4L&#10;YMShSnWX1dFXNnM7zlsaMZGnHWU9ShtS2nCOWhGe9WR5YIDByD2yab7O+MwaY6I+8jSjf8wZg5Q2&#10;pD18LmCikIyJtXrBGps4UgZzmvEyjzzNVAad/Ov1Mcqn8AoUQ63b/cCW8uyYMlHpwBwDgSMPGb5J&#10;1yYU8cRQRgoshs9jzpE3o9IT6iKlTY9OrXHPNsvaHKHoyTKg0fdsKSMllnNSyCM/zy7aRkzkdz7+&#10;woP70rufdL90t0vG3wDnag+6szswzjG23/qOg7kV1mRs6BWaN6Bb1oHTp06nq97z0fSH//VV8h/a&#10;xd/hzhtZhOINL260bJRbrtaONq0cOOriLV9rR5tWvr54+zC1n3/9QWtbs/VCbRTO3mBiI+Ln8jCX&#10;hwh44EEdRMBAqIcKkZc1VxnWHmlh0K7VMa2YviHsCr8YHp9mKo0PLJE3hF1XxMf+za0/FxqDC6/x&#10;tXi0QK1I+XCtcxYGOHkrEhIZ5YO2Lj6DYBscqA+F5zXh2ky2zMzVi12IrzzLRJyHdRErG3SstVM4&#10;S/mtMWiYceQt9aJh3aTEY459iQGeQyUF3um/WfL5mDhQxrDM2H3M/BByTm0MaRl5DHde62xmsaK1&#10;GwthGOSILPg61deem8X8jbcc9+zfkx74HQ9JX/HtX+OWg6xTB86cOJYO/8mz05H3/vlM2twHM4og&#10;4B7BAXE7dhLeXkVthXjt2GtqUf1biY++NhN/u+C1c03/2tzY10ouy5DfO29FPFafcUn55tnmmWuT&#10;10W23cb4+DM254veNvmjBxyVHYTBttIFObEV5Rru258uuPLx6bwrn1Wpx2Q9OoBvzT37jR9Mz3k7&#10;vjWnrwDdE/oakT3A14q+ivIGCbXRBjoMzDH0xR/xIqts6YxUUQ3e/bgq4zFnHOp83+s0x5mITzwx&#10;vpfFqf7fLlqAWHpPIoZ2lYlPUA709I1p5DGfN1hXxDC/WBd8TNlM+kdyTFodyIUygrQAs9N4wU7n&#10;8jzPvy8Xe5PdzsPDrRjmGmWew8f+WXizE3n0XeHpy22QKn0XEJ1BKyM7s+nMtZc/vzXX4ukLlEPw&#10;WpPIZvonNt38XQ4XOX9MfEQMZUvR3Fy3buc9J7DBmKhN5dDTFylkGC0eMvqa4pv+wWwhJtrsXPyB&#10;PbvTD93/Tun//ZortCvjMjqw0zswzjG23wqPg7kV1mRs6BWaN6Bb1oGTN59If/bzf5j+8Y1/Lz55&#10;0zR7w2a3dLxpm7KbkvPWcGfj7YNSLM3m+rcsfubDQn8YaOXmj7nI6oodPuCKdnpIoctSy1GF2gnc&#10;Pvoq88ltgjxgLRjdCVxu74ir4QjuxdRzw1xBJtccoaccpjqt7Vq81gec+2W9KpLLafHH+jWy2KF+&#10;TVYDwBLwRg6Z/LPswDjncXKeLq/yV6SlRFjxpFmYP/iCgZC632aDq+YqNCdiKpsLr/6FNmIgdJT8&#10;ZUojaKDAPOSvYs2H2UCdPUCdR4a7I7qmdTvXPedVmo15mNlvXmiLZ/1sWU7EmdZe53Kx/DFjZjXS&#10;siiyao490dRfPNHS/LJjeb3UpeFjzrO8+YGc49DnXZye8Evfmc69+AKKBl2jDpw5fiR97iXPSjdf&#10;9Q+aNfYQ3h/aMSVf1m6zeOJI23jtvLXjnJT2fEVwTgo7vD+zA8SRZjthaEMZ6Dx85XeL8axns/G3&#10;Ix45SUPt5127Lk3/evmfbXi0C/3iPtto/RvBaygFlNeBxlPFbA7IKebWw6fde9LBe16ZDn3Lz7jn&#10;QdapA9h6H/VvzX36Rv97pbEA7gGV4d0TO0Yo30h12syn8AFeO4BLd4iE1HmIAxaDeOXdXhV+qXLt&#10;yKI+xiNfBYiOJ3xBzHTVRHLS/N0ehL79Nc7Xk5kH+2gX4Pk1SF/0H+3JR1yXrxroFqEAVbPZGrDp&#10;uchyfP+7bPorLvk32oChP/eD3DKm4dVc7GL+DbxaktZXD9/Gzw5QnAKcMuf4Hw67SjFTcq9LbejP&#10;fYNorcqYszbn2AuFt/X7fMoO8tgvi7KJa9uPdk6XoZbcS+iiPXnI0Z95GOgxiKG9SQee/fA+yVof&#10;ut256aonPyCdt3/8HVfukkF3bgfGOcb2W9txMLfCmowNvULzBnRrOiA3joevuSG94vtfkI5dJ78e&#10;ZeYGLN6Y8SYEockbtVs7ylo95rz5a2/wBh69aftXPqSUj/alRfZB7mx/aTeF1w8R0X0+cPhDAnGk&#10;umISyA6UJA5DgWLMXz5TEwN78oqXS/tw4iLNT3R0D6gOPtCAYrR4iOTfFL5XF9xw4MAEf9uMB3WQ&#10;87BID1MQFgEwIm8Svc7Ep52mzMm0g1hz5NU560fw6CrEn8cS3qYS40zxVXz2f16wjq70clbJuKSw&#10;AI9vy+maaMGzOEqIU+q9IY9tMpty3UDDy16X/+la03GgRGj/ghys4WsKeam5h4JFGbY+5aAO3mzP&#10;Mn/LAN+Wu8/jHpC++nvGrx4r3Vsv7szR69Nnfv0J6dRNh9ci8UXvnYuKOFvwfI9o+7Fs/bc0Xt+F&#10;5I2mdwiMnBfFj3jaqkyw8T2w9cX6N4NvMXgzt3uSEhPxpuJvF3y+X7E3eqScc4486sBA3qxJf4DF&#10;+51VfUS8fHtm/+VfkC552u9o3HFZvw7gW3M//r/+d/q5d/6TJ+87J9/8yJybibQtM+4v2mQKRkbe&#10;N/qqMll7pZ+4gRUuF+JBMWhrs3Jl3pFC2+ILou+LeNiRVwoBEwQfRi9XYJYdtI259mTwp7ks6EWO&#10;ixyYs2OyLjLMVWzi35aDieaEAy3R0VWEKh/xwrMO6MhrePiHXhVycVyA5/pUBltiFNTUDz8YlQOZ&#10;w7Yna205hy0w+Idae9+W8/j5RSFmmQ+xuD7Lrh/rg7tFYyO26ot1LXIc8u/VlGVTfjaCjzmRH3jr&#10;LPftmXTevr3pNY+6V/r6u95+qulDPjqwYzowzjG231KOg7kV1mRs6BWaN6Bb0oHT8pD3wT95b3rz&#10;L/yp+LObC95yIUDh+UE2pLwJIQ9Ky/qQhVJg7INwYqAhD0rLnY/nB1daPnqp7ezXbza4lp5P4Wt5&#10;QSpaHgz4AV20A6+jhNd1UkxeM8tx5tDOkCU1T5GuoM686MpznU8ynkqjGVPhywd0+YFvCXwxmag/&#10;918sc1rlwCYf3jBFOGwfsjh3mvMnRiica/+ct85ALmMKL6rsq1kLVSgY+GAIQGdEk2xPOyp9XmKG&#10;+JKj5a8FEKm0HEhVVVVhGMLQnLkbr59+6JxzUIycV4SbihCzE0O4xMiYit+IA3NGRCeceI5avn+Z&#10;Zd4/SMaz4XJDwjzBc8TPB86/7ML02P/x5HTxncdDHvuzVlT+C/VTn/1I+szzntZd61u7lvjev5nY&#10;Lb6dL/LZ2rfzsxXPd5DN1j8PH3X4D1HwN2c52P9oQx1p1G0nPPLCi8ruS+qfPcxdTeTCimP+2wWv&#10;N0YhR+YMyry5BqBYM64ha5jy0cPvOfeidNmzXp7S/vMQYow16wD28IflP6a88nf+Kl135OaQPVZb&#10;d4RQrjxY4QVjIpfrPNgEL8pCBVdqwgnmwgOLoTyYbIhJPcJ7Ta2QWfQFZTsngD5izlM8MZlKvlqD&#10;CJimp1/FYwzgom/MY160ow0oR7SjDJSYKCM+yqZ49QulxIq8Fsb4E0Vq7Fbnvio8ZLCjP8wxRLYK&#10;XF0scICQaoJLJz585EFf8Rty2UG2KgztIYl2wmsvY7yJ+HQR12yK1zDuuySxIhfzmuIRIupiyFyA&#10;20DHXixRf3ZFTA8fY2SAMJRHTOQZn3ac0wflERN52tOO89sOv0/+JvgT73779DuP/FImMejowI7t&#10;wDjH2H5LOw7mVliTsaFXaN6AbkkHThw9nl73E69K//o3Hxd/uKnBDQ5vbsjHmx6TlQ+c+UE00hn4&#10;re4fPzjT7srDAA9H8MEMHtAxL8P6DwwGbWlDXy0lPspbvB6OiNvoU+NI+LwXusuvIAvBh5lQhzgs&#10;Oy7oFcAHJ9YY9MyjxWe5FaAfYi1dv+xfrQVxFC8XT18luNj2R1j1XcdHf1wOQ7XlmsEhnVFmDtUM&#10;ahkGgZ3P2CtgFc5vVhk1O4XmC9sEAXlEyuGF9dSU6caHvfc/9pQ8KczaobFEaH69p2pU+JmYosce&#10;4zfmoIeHvCeRvEq0jJn8ocu1egKMQQok9yqp+ZQ47h/zOOCq4Asf67dcLf/oN/qJvOXJ2qCxCG3+&#10;e/btSff4pi9JD/vhb4nwwa9TB06fTDd/8I/Tda/57zlrf1npPPLZYAETMZFfADvr1Hzv2GzhER95&#10;+GvnvRjRJvLz8NFuil8Fn9/P5M0G72HtmIpJ+XbFx7zyz+RQ46L8tyM+rjPyww84/bkjrP7ECPWp&#10;OsjbHkT8rv0H0+2//efT7svvDdgYa9iBoydOpR/44/ek33zfv+q+wHrrDRB2Bl/WeVNLgSpzG77u&#10;Zf/ICa/goKcOzVDj4jffG0EuxrRVU+JAIZAR/dO2lZll8UW7KTzlyLnnayFe8vP0M219Rt/ML1LG&#10;IF2Epz/Q1hZz6qMOPPtvCyPz3FjnWQhtvSfZDHoZ/LWVSiGTf5S1PnNNYuPwnF8v/xwLceAavpGH&#10;8HTA+np4gIgzho7gwAcM+C24nJTIyNMu0qjTAKIExYCukeW8Rad5CqWLufnDlfhq8ZhvagDX5glH&#10;UU7HUUaelBjQptbsq7WNdtBxRDlkxJH2ZAOPNh264Jz0sac+MB06Zx+bOejowI7swDjH2H7LOg7m&#10;VliTsaFXaN6ArtwBfFhxwyevS6/43hek40dOiL94IxZvvhCKN1ytDXStLM6hxxh460PsTdMT3uhX&#10;/TTUvP7xQ6f8oECI+pPVkZD8EI62mSKW6yHjMlUHVFg9eeDg4ZzaiCltq3RZEnKgDemkDHEFmOuH&#10;oQzOSTciC7asFSL6pIw1aX29+lFPzF+dNDLqmWecs1laH8FG6ToHIJ5mzEf9sbGY2GgPgWbgNBQI&#10;nxcL2pYvzmOdmhsccmQHQUadU/QSOXFEy1IrtZ34ngD88ICO1nPxCNQYcDtN48shHW1aGt2yqvk1&#10;FUS7NjO+xbTNMdpAd/Ci89Kjfvrx6Q73vHNUDX6NOnDm1PF09O2/nm5480uqrOetfWU4JmvSAb72&#10;N5cufx5tDo0fa/2DtmX9TeGXrWqr8YxLuqiONj5xpBEfZeRvDXyOJcnEnyf6o6tZP9hiqM4p5pvx&#10;AVyMt3vfgXTRI/5TOvDF4z/4QG/WceCzg3dddW36uhe9Ld10/KSVUP1Q4Yp7ddBh93Bj8UAuFh/x&#10;7cbLOzH4oy/6IAZz+tK4NGgobShu55SDtrqe32iTee9DzI3+QHGPS9ueT9hg0MZmNgcPPEe0iTz0&#10;nEdKXKYxSfItpTHkGIjvNvxVlphnWGbcFhgMyDEiXmSsJ+YZTAwj1w481wijCi8O8lx06q/rwJXq&#10;ABcfTIBzUOL5qytJYYsBPXGRqtL14IOOOUJMvqXQYUCOwf1js/o6T1dbLjFjPTRt55BHGfmWRjz4&#10;UP/Aez/Ql7ZvnEOHgTlGv3/n7t2Tfucb754e+8V3NLNxHR3YoR0Y5xjbb2HHwdwKazI29ArNG9CV&#10;O3BK/qvL9/7+O9Lbf+0vxBc/qIZbu9mItyKF540Iw3M+8PZh/Or944dEpeflNrF9EKBtXD/KIp6r&#10;NYUnRrPXBwrEhAd45trKWnO5VaPKnFx7eBfjZ759WAnz1ibPJUzmg72mEOatTZ7PwbNu1gifkCFg&#10;PFzJ/Ez9sEWk2RxzfDeB2+kGzsFn3+IAPjSeOpt1hwii4nOjTPNQhOscrXjYYl7yNaM8p84KMOfk&#10;s/fCxF4WqcWIc/KMQ8oCOKc/0JlhqRJiFm6mdc3w3Mv0xLlQAejaUxVp0DGvKcpKu6+f6FN4rpVR&#10;8wh+957d6d9e+YXpW37yiQ1iTNepA2dOHEuHX/cT6cj739JNm3uUlEZxHnnqW9raxHnkWxznrU2c&#10;R572LW1t4jzyLY7z1ibOI0/7lrY2cR75Fsf5PJt5uq3C089tTfnzcLN53JL41nc7R849GWtpde18&#10;u+N7+W2mht379qfzr3xcOu/KH2BrBl3DDtwkz29P/L2/Tn/491fbjQTv4PQNSwpq37jiYRxvXlA3&#10;edqD1neEsDJ/oLinogkmOR51ouSNjdq7DXgOxsKcfI9CD18YOHiyOzxMAi9sHNEP5IoXe0AwNH/P&#10;EXPYc8S86Yc62tEm5+W+aB8psLSnn4UU+YS+VjUDTJ0W4t4gk/7w23Ea0/uVzVhnxAMe4wVdrBc2&#10;AU6IBnd4lnXrZxxF+AWJYcw4EBnzgJ52Yf0JgXoGr0KXgyeeBbiK60d8zDuuWeThLo5W185h25Mx&#10;ZvQ1w1dFijbOezxlkcJpp36NFeXgI47zgd9M//bKVn3UXS9Nr3r0+Fa6brVx2bEdGOcY229px8Hc&#10;CmsyNvQKzRvQlTuAX2P52h99afrU331CfOGmDIM3ZJGaBjZ26wadzYyjLaTkI4UcY+CtD9Y1O+yB&#10;hL2KPGVyHCGsPSOVNYIMv84SVvHDGfKRwisGDh4woMNo8XrwobH8gMIWW231InPNOeBPIwO4K6kZ&#10;TxkoDRSP+CazgzyoReC5ZZ4yjwUEbHJKIl8Wz1RyDA1pf6cFutwrryUf0MSaNH4pDXkuFx/AnIGm&#10;YCXxIKjWY6YDRtoToRnO+k1m8aOe4NJSQImvyhEF3Ed9QQNDA7UwFftvBVj9zldYwOVfXqs8q2Vl&#10;/0e09EX+h31lelDPU32Wb27O5O+pqjykHb0XX/QP7YSxA6kFFiPPJRBfS6YxLfOO1Ra9ZWDtLXzR&#10;27rsP+9AetiPPip94YPvGVWDX7MOnDl+JH3uJc9KN1/1D1XmU3t0Sl6BZTJlNyVfFt/aTc2XjTPw&#10;/Q6s2r++1/WQ8uftZrPdCL5nG2WR7+XT00dZ5ImPsshvRg/Mqj5a/K7de9I5X/yQdOhRP82UBl3D&#10;Dpw8fSa96R8/lb7hFX+Tkvyt8O4Nnd60yCXez1GGmuMbEXjc3eAGR21ggOFym4SryKNqxpeYMm5A&#10;VWyL6d1P0oYUDsDrCAlEfSwgmDjIoe6DMbPPyspisQ7a0iTGjDz1oJTTP31Fm2jXynOT20JkriK/&#10;I+XBZVw/5cVo5ldYasAGDzv6Ag8bucT8Xa0pIjYSqDAR3/Bav8ggJlYduZ3+2krwNCCFEXgczMW/&#10;LQc5B/WYEweKgWCtzOWqcjutE3KZs2Y18xqjjHJQjLimkTftnCtzg0nkI2RK3mKm7CgnpW/MMWKf&#10;OI+25EkVJJeBt070+3fovP3pn+TXWV4iz3JjjA7s1A6Mc4ztt7LjYG6FNRkbeoXmDehKHcDD+g2f&#10;uC697Jm/mU4eO+W3hLjBiDdb5BmqvQGB3DB2yzbwi/pn9+yxr1M9i/LS/3n46gOYzsMB9Bg80NED&#10;BJFhjkG8fkNJw9shCOyoB23xUNNX3D75OUfRctHwcvF4KtY4wFv8rPO8FJLxPnN8xETe/FpdLV7D&#10;hfisGRjybf3Q5fpsgqvlrFzJ33ojQgmk9WvAoldzVQR99hUPixzT+M94CaA5WVPNymM5ZIZAnfMS&#10;VnvmVuRJIZ7h4/7h+rjM3cwlGj/nXfzPxFEvVh8P6CAqB8daRs4PeAykknsuc/JZb1beN8a3OIrP&#10;uVmmah4ulDLfSA1Pnzbj+oCahB50Khc72EOehZeJ/P/f3OMO6dt+6ekp4T+9HGNtO3Dm2OH0mec9&#10;Pp06fIPuT/m78NU+tbWvZSg2713bOorB/t5p+LZWvp2w/qjv1R/1PUzU8/0hyiK/Kh6+OKIvymJ8&#10;ykB7tj3ZFD76msevP17eq9GYTQ7+fN8kXF6Dt2185L0lOcjB3P47XZEuecrzN9uKgdsmHbhBfo3l&#10;fV/4l+mfrrrO30gkMb5EcLuBb8nJAZ7K9E2l0aMOvtlECjluFhUIClZ8xTcR8Fk+oQemHZRVeOTY&#10;8U8Z8ui4Ute0iRQK5uppdv3DDripQZ/Qk6f9svkDy1zATw7kgWSZD/lcQEcPc7HPpsLkA7rAi5n5&#10;dUMNBR5i4GEbKORZhokMxTjF3OEVjhjVu08Ywlb7pgy0MnryRl8dxiGB+CsrYYsBOUZMMOpaXuzU&#10;1OWx7m7+4jrKNZbLwGtdFK5Cmb86lQvym5LBplNXxlC/FfjWF3xSBsoYkVIfbXv6nYs/d++u9Pyv&#10;vyI98cs+D0WOMTqwIzswzjG237KOg7kV1mRs6BWaN6ArdQC/xvJ9r/2b9LZfeZP7qW/y7ENlqOLN&#10;4fI3WQOPQ63l+2cfuMDebl7Zv/JBDNcBzwj8gKiVGR769ttwZR0LvvhxmcJ5WGBrDZvqvhs2DEtK&#10;meJNr886lHPbYI5BHKnKfKLlW32QTD4QxYep1s77A3ysEWYYlJEWGbhSPw+CtH6oOJg3KeTaJy80&#10;xM9y2oL2GyDyOfiIoS+44oiywMe0sqno8/pkoTBcp6ing0iJmaB6sOnOyDMl0N6o1kJqxd+Yg62u&#10;QQ/QyuhY94/XR1lrm+cwCEVnOaSIb9FpQfU8txZe9q/igZhnTY+2fTDDutAFPrYAAEAASURBVOzZ&#10;vy9d+T1fm+732K8sBoNbww6cSaev/2S65rmP1wXGSwiDb11TPPQYtAe/CBNtoi3kGD2ZacqVNqRF&#10;szo++priGZd0ym6RfODrvbOoX61+3fvX1rPO8/hzcV4dU3ZduSzw3gsvTZc+61Xywt4zz+3QbfMO&#10;nDh1Or3w3f+cnvGG99sBXMxXf47IBT9I8q+xxA8h/wHT2kZV5mErE31TACArzA2m7eAbCOi8QbvK&#10;RjAa0uOQrw6blvVLXxKAkJgv8+O9bZVHM4m2VMX8F/ERT55+ZqgW7VLybQGc00zm/DWWKFZrgo48&#10;7asGiN7n3fwFA1jszwTc7BBPRs8Xa855qaFc6FADAQyFDMjJq2DBhXiYdXjNCTr6jbTBLMy/ySv2&#10;B64wejLTbPIaa6KLKFvEM2f2Gz4WYaJNxBNHGu2m+LMPv1fec7/lbpemV/6H8esssSvG2JkdGOcY&#10;229dx8HcCmsyNvQKzRvQlTpw4tjx9Mc//sr0iXf/i9yq2k1qvM0y5+XmlR9U1zfL/AB64NGXW7t/&#10;+NDFDuD6/eeHMrQ7LfbxvzjPcll/ZI/8+Q0l3RPiVr8B5rjsT/eLGFPv87JHfGtaWm5XnlUg1kG/&#10;Pp3pn+j5kFfl4fZ4+FH5JvFT9dN9ro9xSKv6tTyFLM4/l+MhPH9vSA9f123rZOZy1fbYARIczvSf&#10;UdTO8kQMDPUR5JDNxKeMdZPCWHgM5tfymMOCPiOlDpTyljcbO6CLe7KtcRJv6XH7FCqOXaVcyd/2&#10;v70XInoZWoc8rOv+dzF9FHxdi5lxvQqNVmgh8CUj8CldeMdD6Ym//LR07sUX6Hxc1rQDp0+lkx9/&#10;e/rsS/7LzOc0tvb2MtItICX6SyoXy8+HIoWSdlNyOoh6xuvhIaMtsVFGHShGGx8y2oDnoCxS6NYZ&#10;z9xRB+tqecwxqG+paYs+2lIXZbcVnrlsNv52wzMfUtaFeeSpJ53STcmJW0RXxS/yP0+/68B56bLv&#10;e3Hade7t55kN3Rp04Jojx9O9f+PN6ZOfu8k3siedvy0X3rh5QMfbDmxCHXIzYjc6MvO7m94GpUyp&#10;mAa4uol6FTSXqO/+UMJXyvGtKBnxb6ZhHu2jH+pAmZfycvFSMNURcdEf9ZHStiejDhSDPxhauWln&#10;r7Sr7oDFLMp1jXRREMB9qLDYMT60aur6amEog9E8vDhgfPqdCF/beW6MX/U1OKDeEmXCSKoMjc9f&#10;V4lc+Q053xP5111GHeESgPlP1U99pIAjN1xaOcQcrIuUctIpOfUVjWsSFIyvop4NZZHCWAsQ2pNT&#10;BjvykUKOAR+tPMpgE/XUQY7BOWkrw/zswh+64ED6+NO+Il14YB+KH2N0YMd1YJxjbL8lHQdzK6zJ&#10;2NArNG9AN98BuYE8fM0N+mssjx8+Ln5wI4XR3jRRpkq58IYr2kMX51M2tGMMzMFjDLz1gb3xQwBt&#10;D3skXZJ140EA7t+r/mnbN4BXuPnOBw7iNMbQnMQkH4aEpbXwfii09PKJYX7wUMcaovtQ23vIoQwU&#10;w5qAxpR5tKHetFVtdiBiili/+vI+cHv26qdOPWh41iYSNEdzCjXCkDK+jtROFbjIgMAH6+AcVGWg&#10;8k9do/8YcnWZTiGReVN+ljENRlMfAa9pTTlgAKG6FzFXh0EBkfzPjrqKnP8BACUah5OG2j6E0LJU&#10;f5LjGU/aiaKq/GWCumNKsFUbtS4X+iiHcWaZ17uYKgcf0VfBmyF1RhnRulBiNE5lylyR9+69e9KX&#10;fPN90tf9x0fMGg7JenXg1Il07O9+L13/ul/Ka8wC+NqMaw8+7l3aAEO7zeBbLHzQN3WMS9qzYeye&#10;jjjSns1G8fTBHHcynrXF/m2k/ik85S1FHIy2t218s5q9TtlNyVsPU3ZT8hY/5qt1YNf+g+l2T3xO&#10;2vt5X7Gao4G+zTtwTP6+3HPe9KH07Ld9xHLhjUq+W5EXO17oeHFhgPD2RAV+oT4r3bB6UYos43Mg&#10;c0A831Q4jzHAV/6CkvaKZxzPO+YfIBVb4RkHVP7FeqMdc6GscugT2mBKO9YY7VsdcZFG+xkeiWIw&#10;WSYeqVmYDe1dpvEFm/sXcdFnjEF/Qrv5Qy7/ss9gT5cUdfFilOuHYcw5Omjlcc4AER+x1GuinAjl&#10;nDTiwTc+FuWv8JAX9yQp9CuNmGd01MrbOW2ZG+uiHSnsaAOeduAxqKOcONJoA5524DEG3vrAvuxK&#10;5+3bnV7+8Humh19xuanGdXRgh3VgnGNsvwUdB3MrrMnY0Cs0b0A33YHT8iD3oT97X3rTz/2J+MBN&#10;RLyh4k1Y/EC5lRnCbj8GfpX+8SDMFpO9NGpd78nK0hMfbaOM35KLMnjkiPKeLWS6PUD8wUUPSUSo&#10;hw2enh5miC0PDoGhjHiTlR2nefhDDXeY5hVlzvODBdqRtvJl8d36pSL8CkX2ATFi/Za/1T0VX+Vt&#10;/myA9M/06KX0wRogUUTuc9X7a9J4zzT6VAT6KA5i/3UiSpc5UklHZNYZX2AQYSyMbwWYrRSAvdQO&#10;xiWFnrxZ24yxQPkNOfL0ad0DPnwDzZ1FvKYhApVZEHWBOYTaSmFn4we/MO3VxIXKeGFkaKxAi6wk&#10;EPMnQnPxxNC/gxedmx71M09Id7znneFijDXuwJmTN6cjf/XcdPitr9DXdyxF96gIsJ0wuA9IKVOl&#10;XGjH+XbBIx++JCKFnDnSBpSj1bFuUti1NsT2dMSR9my2Ak//bW5RzrVqbZgT+8R8OCeFPPKcg8Y4&#10;mGPQljTK1MBtwJ+teNTO/pBChsE5aZSpgV+oJ6WOc9KtwsNP3EPRb4wV5eA5WhvIKdu970A69PAf&#10;TAfu9WiaD7qmHcA96t9/5nD68t96a7rp2AmrIi+0/IDRvzEnFD9ryu2IbQa1htCVZDmnH8zVJBvY&#10;HML2TQWY3si+XEm7Fg91/LYc9cwp+qZPpVB4fpor/BSRTuCLg/E5j7TyKxjazsO3OuZNGv2TZ5yc&#10;aFYIw16zJvSa3xwTNXMiBJSQ7C80QFkY+GjxqmIssaEvUvisaoSf4J86iFp5jqVBYCBDDY3Va9Th&#10;byvHb8vJXENBRhwpXUS8GrutF6CiYMOcXJ1ry3JRgI/rR56UoUmn5KpnTjQGpYyUOs5Jo220AZ8L&#10;oEIocZHSlmbQxcHeUB79RhkxlHE+8NYJ9uVM2id/FPqJ97gs/c4jvoRNGnR0YEd1YJxjbL/lHAdz&#10;K6zJ2NArNG9AN92Bk/Lw9qc/9wfpo2/+B/GBm4j2BoxzhOCH1cYXe8wxBn6r+sdDsuIP/e33v9z/&#10;l/738JC1f28OMg49bHNnxBuFhR225AM5tRNxgS+z/PZsA3fcVsSX+1f3I4rOg5AekCg+6DGfeoDy&#10;emCCh6qMV4HJNJUGn+vXnsO41K+HYBnvzFT+tAON8Vl3biAdEKBZcWI04mMDsynXH7HkX+MytoKO&#10;NQ23Deguvso/O1APNuN6UddQHqJBzPQCesY6FoDceEhn+GmkOmoCMDXSJliYNsCg6bExi6p/jbHp&#10;2tdvYxSmu+TXTN3h3ndOj/+F7wzSwa5rB86cOJZufMNPpiN/9+b82Q5ejxzcly2FPsow5+t4nfGo&#10;I45YY1tf1AET66aPaLMVePoFjb4xXyY+7DjOJjxrjnSZ+qN9y0d8r/etfTu/rfHMh3lwvhm6qo8e&#10;ftfefemCr/q2dO5XPnMzKQ3MNuvATfI3wx/3yr9Or/+Hq0tmuAGJz2e8WeltCJoWdMMJWPHyAwx4&#10;jPCzzARypU71wRZzxqVN74WtNrCVf/FNnRj4yTXppL5U+Fo1E79RL5yq71DTZP5uw/wXOo4GWrgI&#10;SDs61pjvqIONL43iNX7Q0WeFj3rhY41aX3ZYUoINYsv/Z0aLp60aCq7qSdfBjMsi8LhaB6RTeMij&#10;Le1cpjlO4Hv5x5wjDxebGsxto2DiQDFYl83sGm1afdQtiycG9uRBMWKfTVLbtPqzEC/76dDFB9PV&#10;T31QOrAXh81jjA7srA6Mc4ztt57jYG6FNRkbeoXmDeimO3DshqPp5d/3W+nGqw+Lj/jBMVzazRRv&#10;oSxIvMHiTZlpBv7W6x8Pjth5UMh48Kby7oODrd9G8flQxX0Sn+UhPg5QLL5cZYvg20H5MGvu9mkO&#10;zjxWtf9YE6lF8njL45l/DZ/uX6mz7p/J7ZWCsvNzHhx383ebkH+uT2R6cOjtM6/23aosErdqPw/v&#10;r1uLHyssfIBnIWVWoaVv6+f1uSXj85BzNv+YbXZfMaWfRZzjiij7bHj2hPhI4Yk4y9EElEGf10iC&#10;UQ6KUXxRZ69n6tTIL8x1RiYbQPeWKKINeBvms8QqGtNbVnvl7xA85Psfmu7zzQ8gcNA17sCZE0fT&#10;9a/4oXTzx97Pt4WqGr72KGznkFNGStuoo2yezTzd2Y5nb0hjbykjZa8W2dC+pWcTnrXGzzopW6Z/&#10;tI149nPd8agDo60tytTAL60d59G+J6MP6jLduzede5+HpQse9n/TZNA17sDJ06fTH33wE+k/vPrd&#10;VgW/JcebH0jjbUfeCLN3RLwTqjbnDN79wU8c8QUa5YxHGeeRQqd4/ztzqhOZhmCe7qDFubj8wHQc&#10;aiaeubWUWNLom7bQkW8pcdGGMtpyninr0eSyVBeJ8Tt3q16ML5EUB1sdTvGNOnzbMN+JegM0HJvh&#10;uF5ulAVT61/rUhzS1hKwa5a5gzyHunXKeeVAJsi//WYcbOPQgkTgdWcVfTZ0o/XTX5U/hU7n6RrT&#10;xVPWA0vykUIee9DqoMdo6s7zRToFL8BP2VAOOi8+7Vobyncm/gJ5rnvr4++TvuzyQ7HQwY8O7IgO&#10;jHOM7beM42BuhTUZG3qF5g3opjpwRh7Yrv7Qv6ZX/6ff1fvq+kYKt4Q4UMGwK7giq+WzN5DRduDR&#10;LYzN9o/3/T286dqbcx4AyOrBwEc8uOPh1AzFesv/7eDFeOKzDAK4jWEbTLaFnQ99zuQk4xVY/EEv&#10;OfPgxzenorLMbaoPDNikDeJZvwbwC2U4QNE6XZ5r0hhyifW7jZJQ0kz+se7WAf1JUI0FW+Ygzctq&#10;FSOIqbUPmigFUPmBqPoQO6jCiGlwXQq6uM71izLqtS4FIg/RcM18v1n+FpwHUSF8dmsNhufaf4yF&#10;9UBw/fWigsy1RYdTeEtBLZluA8vTEnM6Bo3hlvYthU2sn5uo5E0EvQUqSV4oD27f9txnpIOHzguK&#10;wa5rB84cvyld+4LvTCc/+wktgW9VLYWSMvIKkAv2LgdtWgo9ZeSJ2Q545gbKwdckKeTMdZEdbVu/&#10;2wEfc5/Kc0oeewEbDMpITdqXtzbz8K2faEtdlPV8R33L08cUrqfv2fZkxLYxe7Y92Trh2xpj7uRj&#10;jZHv6SlLu/ekg1/05enQY38hiwaz3h34nPwmlHs9/83pE9ce8R8IUo9uiKYubhLejkSqphREPN+8&#10;RRfUlWf4bQdjRXlPNqXPh0zBYBLv8WN+PVvI5o2IiTwxPRl1oPTPH1BRR337g6KyCQX0YmUZ6/C1&#10;YdwpX5RXeK6rJmYWIXx3rYmPdoTDneYhTOSh13ll6ELIMOgwUtMYmDbUUwcK5+2BpIiYK0w4sqzx&#10;Qzkp7MFjcL04N2m5Tq11sQhcEzdojI36yNOwJ6MONOojTxvKSOfJW5vov9VxThptGSPKot2UvLWZ&#10;spuS3/b4c/bsSv/PA++SfuQhd0OSY4wO7KgOjHOM7bec42BuhTUZG3qF5g3opjpw6vjJ9I4XvyW9&#10;58V/HW7f8h2z+JzHIyRudGyUW555GNrDBoPzePs48KUv/V7YoVG/fzxQ0vZOrJ/aKLz03+zxzGEH&#10;QphXvPjKhwqSliL9wYSHLvkQS5Rqqw8o9BxoWH74YZUqjg81VASosrDBkPjz8WLXe3iag69qFjsc&#10;rmDM1Agh62x6Y3KrC2Yzo43vaZrYimZdM1gIWryIsj10Ia8ePsBn1KpT/Abyb+NjLn1DL3tD94kk&#10;iZwxrGLGW7J+BZsP/opL82s+oa6iywRL2aZEWbGP8Y03j5U3E8WrO6JV8VfWpsjMih2o9pb43L13&#10;T7rnN31p+oYfflSMMPg17sCZY4fTNc99TDp9VD4olYHt0g7sTcojH+24f2nX6ijfSfhYy2bq38n4&#10;trbe+rc22DPL2LU27P1OxrO2tmfoxTL1bxbf+uY8xo0844AyV2Ko45w4UugxMMfAX9Pdf6cvTJc8&#10;5bdMMK5r34Gb5W+H/8ybPpR+4m0fkVpkobHWvDlhda2MG6K5I1PzvHmCr0k8AyBm+KFGMX2RRjl4&#10;YuIGps08yvxR50xu8Otgxs32c3JkPGIwJ08abcAz/5an3SRF0hiej+abkzZ5vmtWw1rGevL6Qc1v&#10;zcEevtoY9A+V6yozmXTl7irAi13EBL6NXy0S8wJFzkLVNy6QuVwP3GRqSjBhwAbDY1Z4ly9Vv+MV&#10;MsFDx7HRfUpcl6IGJE5KozgnTxptwBO/DA9bDvjDGHjr/zK92Fj/9sh/XPCQO1+U3vSE+2mnx2V0&#10;YCd1YJxjbL/VHAdzK6zJ2NArNG9AN9WBE0ePp9f+15emT73f/iv+2ZsR3nTM3rDZLSFv4KbspuS8&#10;7Rx4dsIWsO6zHRJBU8sp4QHHjJ0/GLZym5svXPGH4uMBCg+h+GAJe43lD2YRD7nq4ciXWX1h0izr&#10;jFwgCmvsSpmi0AczGID1b256XSqTi8UXT56nYqCkXchfPVEuJhbf4mhdwHmdxKt/FcPa4uUe+dwc&#10;qdqcqqFcQoFaisq9rlpd52+J0gIoceXxc2PdPedV/eIAPjS+UeB1r1AOp2EoXOwJAT633+UwBxwD&#10;dhics/+6TszFTOZemQ795PgZZRaMxwO4dm4HWwaiL515ANrHOqFvUy3xHegV1v23OKVBpQ8F7zY0&#10;dcrXa86ndLACHDj/QHrETzwuff79xn9VWTVmbSey8oevTp/+5cdJBdUOzXuweeuZlLct4B7eKB64&#10;/BoXpwNvnV3UF/Z/kd3UumxnfMw58siZ9c7LP2IiP/Cr92+qh1wP0Pb1vMwaKF6Aey+6LF36fb8X&#10;3Q1+jTuAe/sPfPqGdP8X/GU6fvyEVMK7E6HlBsR5F2DDUKe1Y8KfV4HPPyy8QXk+8UPFzTKJ9hC2&#10;cxpCrptYqIZ3/9STVnjmSYwbUYxptCdPX5Hm+I5Z+gXlTuhb+yoJkMYYyjNX9poGVdIidH30i8bA&#10;DANqhTijdvQZfEU8ecWLLeaxzgpOvzB2O7hlAqwv4pGUwjr2OWF3oTg49DhwXQ3IMfBtOAz8ikvy&#10;mBNHO/qCLvCsmfGgwujmv4RcwateQn7ZVU8GZU448JCzbvAYEd/y0LNf4DE4p58WE+XRXsEDv2T/&#10;Dp13IH3saQ9Khw7uY+MGHR3YER0Y5xjbbxnHwdwKazI29ArNG9CNd0DusW767A3pJU//jXT8yHHB&#10;8ybMPobmh8jmeOqGDRiMqB946yR70vYH89JrzG7p/unBkz6MyKpKWna4VPKjnhTZ5UM7rK1jeFCF&#10;9HcpHJaiFqf5UAY6+Z/amrouDwDIS/jCu0zVlV4m7QMj/HBU8bn/qBTKBy6IIh9MLKbFYXpU5/q8&#10;F1q/KmGJ9P3bhOq7lKdKNfD8I1/Vx/JCfOjzCMbd/D2+N9XyJ0YoWfiLfPZvTFSRB60wVESs5FTW&#10;3/vPPEEXDLokhTn5Fs1eR5eUgWJw/UgnnfVsZ2RtBojQH8wZWvKz6KKxTsG2rN+u3bvSpXe7LD35&#10;ud+TkvzakzF2QAfOnEqnPvnedM0LflDfxjZSEV9GwER+WR8RE/kWP6WL8sgPvHWAPSGFtMdDhsHP&#10;BG1WbHsY2FAe8ZS1evqe0sOeP0Zb2x6m9X9r49uaNxp/J+G5FqAcy6xhrwc9/O6DF6TLfuDVKe07&#10;SPWga96Bw/IbUf7dS9+Z3vXxz8gbiRSTb4iawvJtBplgPLPJgKW+9eP4+GYCk/imww3ZQHU6E0vi&#10;qGwq8cZJxiOm/MtpyoQ5MT5zggviwHNQT12Lp12kPVvKot0k7/3LiecCBEEelINFYi68xqKeup5P&#10;4hvKXHOt5lat2vB0H13M4AVE2Uz+rQPmCYcI1v5tOcpAMSKePGnU0y9wPX2wZa65fsG0MphT3/KY&#10;b9no5RplvUC9WnsyYKMv8j3bnmzgV+nfefv2pJf/+3umh9/98t4iDtnowNp2YJxjbL+lGwdzK6zJ&#10;2NArNG9AN9yB06dOp4++/cPpDf/tNYKNN19wVW7UyEUpbpz18AXCfMNNHpSo+pCE0oEv/eOhD7pm&#10;vQRlp+r+QWODDxmCkIcEO2iDRuSqsoOxIneYk4iJ/Dw8Dw80isfUg5CSinnn3KntE0xQVfnmFp53&#10;VBofcmDEuVN2wvAFowdB0R48xgbxdf0F38o3X7/nLK5zLZJjN39rSLCUjqFP1r6Cl85ZL0u+wmFi&#10;wRhIaO65aCOv5kAIJD97QohYwPugK0y7fOXAEyUYGHGOXk6Nqq9qVCcQY9JHhdH41Ait4RM5W839&#10;tOjAaInPnkNeBq0pqbV1/bO+gKoRe/btTfd9wgPTQ57xULocdN07cPpkuvnv/zR97tXPriqJLx0o&#10;OCetjDuT1o5z0g6kErV2nJNWxj6JushDzTnpwM92IPYm8uveP9SCwZ9X/Jli0nKNNbf8OuFjvcg7&#10;zmNdpXLjqIv2i/A9W/YZWPY62jGORS2vTcaKeMh2Hzg33f7pv5Z2XXxXQgZd8w6ckGe8F777n9Mz&#10;3vB+2QBeTLkJ8Y0jCuh0E5FvCydIKFmYxE3U8q0Lzlu7dtOqHeNoYh5TeM0xJDDjC+CIYdBA1UeY&#10;b5QlPr7AyLMW+Gxz68WJNlVj1YFcUEsc7IvLci7+qx8hZi6EeTs4tbzU0PsZMBqu7V/jQGOKTMW+&#10;FuRZP8Ssh3BSlXv8GR5GGOrAWL1SjsM68lDQLsrAQ45/US5TyLJYdNp/yMm7fe5rmLd9Baw3Ftrl&#10;BAQ9xfccUzaFiXLYtnPK6Ae1wQaDvNdbyc3CrrSPmMgPfN0n9sOk7PcB+Q8uf+DL7pj+x0PvQcWg&#10;owM7ogPjHGP7LeM4mFthTcaGXqF5A7rhDpyU/5ryr57/xvT+V71bbsP8wEQ53s72btYoQzjy8QNr&#10;eBp4ux0r/bHFYWd4c1v0y/Y/HhYV3vrPb7gxCtfH7JBBfVhHfEstV0HLA0Y8VCFvB0qSu/y/kukD&#10;CaJYfS0+b4zZ8u35yNuR88/tiQoNainyASjmKQ9UBe+2sMPQh7Bp/Ez/3C/kBi/944HkVP2qR0j5&#10;p/Bcs/cUDqHwnOgH85I/1YifHQiH1+oSeLFSW40DgIzalboNaWg6ZlhM6/w9J/dl6Yd9UuUf5HQa&#10;KA/XmBLnNClyStAy+Ws4EgM62kcKS3awhwfQcjaf5EkNb7qCB2d+21hmCaXvjSwI/XOZrauvicrI&#10;FwrxwUPnpkf//JPTZXe7gyMHWfsOnDqRjr3npen6P/lVLYWvOdbVznvyaBN52LbzZfHEkRJHGuU9&#10;njJS4kijvMdTRkocaZT3eMpIiSON8h5PGSlxpFHe4ykjJY40yns8ZaTEkUKOwfcnUAzat9S05bpZ&#10;fPQLbxuNv5PxvZ6yXnae8ynbtqe0n4eHjnZTfrk/lrGFTbWu8k252z3+p9Lez/9KqMbYAR3A28cn&#10;Dx9N93rem9PnbpLfipJvLkVRLb5Ywlg3kDDUoQcqE1ptPnFEX60t7YDF6OmjvKenDHTRoO2MTweq&#10;j1Bf78XTxqDPGJ919fBTsohvY+Q5GwmB84yvcxpiXeRgCn8zDnI15Vq5DV0RX8WnrVCMaLNM/oDR&#10;v+LlojIRLoM3YwdVDiZksMFAUAz+2kqvX2VIIB7WMcFAyS518y/GqCX2RuPIpSenDDaRJ2YpmhMU&#10;a/KkcAAeY3IBXAcb4iKFHGPgS3/Qj9gj9AajlWHOsXX9wzPsve9wYXr3kx9A54OODuyIDoxzjO23&#10;jONgboU1GRt6heYN6IY7gL8v95ofeUn69Ac+JVjedMAN+R5lGN6wtDYDv2361z4o6FyykyXDQZAN&#10;Wz8eounqiYHqHZ8PIzD3QTxwvJfVwyXsHXNZqGCqAyLq4Ys8aSUTYc4Ttj4nVdslZRuxpX9SYGW0&#10;tapMC4DSeopedWsyY++V51zJZMJngsUO3BgOOHi4g7n4hzPNn/rsPKupaamjS7vNm3ptbeM8R2Df&#10;QH3o3ghzyklzTNoL1V5qU0JrKr3Z2EGlHNiJLf4GXW/k3KAUE33udp72KqvgzIrxKyVhM5SoaF3F&#10;F0SZF2s9UJTPGC7/0julJ/zi02f8DsH6duDMyZvTkbf9WrrxrS9bqgi+hJYy7hjdUvhl/U7ZTcnb&#10;EqbspuSL8MSRtvbtvLXjnLS155x60kVy6kmJI10khz7akifdyXjWSBp7EWVTctqQTtlNyYkjnbKj&#10;HBSDtzTEkUJHnhQyDMzj2IgP+oo+evjd+w+kQ4/84XTgHo+IoQa/5h04cuJUevpr3p1e9sFPlkra&#10;mx3dEJ1NljcN71hAZXBqs9lNTfkU7cYX4xxP+GijPGTuMOogwhwjlhBzJE9cpIacvdIGmshPzSGP&#10;LzZglh60nVcAnYmN5oO52+PATqf45hwPqlg0FOSd9upRfPBNSAfe7UeFdz/MD/HZG5VF5wygDuRC&#10;HeqIh3C0Q820gQwDc4yoizbknS6sn/nDpfOkGifIOd9yypx7jlsd5hhL1r9q/wbee61Nl8vG+3/o&#10;3H3pY0/H35nbTyeDjg6sfQfGOcb2W8JxMLfCmowNvULzBnRjHZD7t5uuPWx/Xw7/JWUe5cbOPvCG&#10;wmTxVrDwtKcDzmcPCgom3lbTfuCtA+xH6R8PzTbbv7n45mGDtqD5m0nC42AlxkeuemCn6eIbTJ6v&#10;22Y/2DteEg9QgM08y4UQg3Oh5dnTJjF+5pv880OUuGpt8ryjQ2gdwR/tWQvn2RQ1a75Wv+HlCkMl&#10;LnefEZ/5EE9BnLN++PemxGfJhXjkJv8zOJzh/yXPzMMAznyE8FkMGSY5pk3dt08cj/7zEM4OakWh&#10;DgQvBaCXcTThvVJWbJSzbnxH5P0nc9ZGSqddvCQQ+4rcaEc6G7/UGGsBz3qUumPwGKgfvYg2QDBP&#10;0N3796QHPvUh6Sue9NUGGtcd0YEzJ4+lG9/4s+nIu95Q6uFGKJIZDi8XbJvuWBE/17cHnGfT6to5&#10;XPRkrKXVtfOBH/3r7Ymdvn9izZFn3ZG2es5JN/Ia2rV3f7rwod+Vzrnvk2OIwa95B06ePp3+UA7l&#10;Hv3778Yfji7V5B8s/EFCnd/5+P1KvkGiPTYX7pLivMeXSMZFG0jiHHz2KzpuYFL14HkpH/Hg5Z+m&#10;Lxf1FWT03cYTk+6I9oxPCgB4jNZfK4dNxGFeDSSNwZzdby6GRTnVvNweJB/AYeIDLjQvZWQS6Aze&#10;4weTkgv81PDsF/YYrJ8xqvrdaa6fQQSnMjjgASJ8uVwZ6GAf9BBp/gyuAlxsZDymM4mLTHAL63ff&#10;uS7AHAe3HD0ZdXMp86JRnEeeelLqQDHYgzinDfTke7SHhwwj+gU/8NaT2Ie2T5hzbKx/58mfLHjV&#10;w++RvvGK8Xfm2MFB178D4xxj+63hOJhbYU3Ghl6heQO6oQ7g78t9/F0fSa/70VfL7ZjdUNgHxHDD&#10;m7LIU8abD+iAgPXAsxvWCfYKUvKRQo6B7mEYajP9Jx7PCu1BGnWIw8MlXS2xtWePEn8KT1yk5hc+&#10;DM/DFsTXbyyxVBhqLD+Qsc1CuJavItjLgDtlG7xtMnUUDAyQXUoB1UGQ55YfrPgwBcohNj08a4UZ&#10;+UyRobvI9btsqv4cBMEwNAeZ2P9tKj6q/BWkxt4YBM0OMg+JptOt3xMFTuuHPxnRlUlM7e7VFBDX&#10;aYyICbzq1GeTvy6me4i8+2wJD9bUlVyy34ZvcWYvceT/7H+LNZuA9LQQRG0XpGn+YBQ9mz97zdYO&#10;WstZVMml+Ib3Xemciw6mx/3iU9Lt7nJZMRrc2nfgzIlj6fAf/Vg68oG36ftcLIivN5Vx81QGMsFG&#10;kVHZmqiWrYjv+Y/vFz19lEXe06veb3r6KIv8VuGjz8jTf5RFfuitA7Enkb+l+8NYpIgX+UXxaUtK&#10;PChvDyjjvLXlj66o3w74zeaA+jhYE+aQ7963L51/5bemcx/8/TQZdId04LNHT6QrfvWN6dobb7bN&#10;rxsdC+8F+s8X+0HjQt380GOeDSoTRxtpN1ScR0P1y8BRIXzU8eApvigb83oqOSJNuo6+oiHloO2g&#10;DvLIRzvKSanDHIMvsjgnbxYTV+YT+89iCBEbmGlP5OCKv9YSasLBU1+aASE0pa7J/GEktqoHL0Nj&#10;Gpv7EmVq4wlU9YsfhNX6PX52Fh04VkPQLh7Mtbb4Jl3UawJyIVbYnL8mUHS57ujT7YXMXT/tq+BI&#10;aa/1YbLqiDlFPvqlnJQ6zDHYg6jv8VEGXA9Pf9GWPClsMAbe+hD7D0mz/3z/H9izJ/0f975j+umv&#10;v7vBxnV0YAd0YJxjbL9FHAdzK6zJ2NArNG9AN9SBU/L35d7xorek9/zuOwXHGyq4sJsIu+XiDUWR&#10;gyujvQGBZuDRz2X7Z/f3m+//FN7WaP768UCNB0y6euKQcx5GqS9/EKkOUCCTYQdKgpP/RQx5xWgq&#10;otf9obD6+cFFvn2sf036+Tkr21p8e+ijT5GJofbfc1aN1+UIM/b8iW8xzH8KDz1GVb/Xx15oImqF&#10;XVGXTHwdHw7dljmHMnPK6ksU0PlDoflXQa6fuYmVyJr+w4eYTz1TmqcmZziSkWthjlFGnjpPWnNx&#10;Hj4w4n6yufmOPPLAyDEDX62RyOEPv9ISGPo2KgKVBf/uWPeV8JmaqfooMX1/i9R2l/l30y6B+4Iv&#10;PGQYFp5+5WOG3bv011g+/hefZgbjumM6cObE0fS5V/xQOv6x9+ea8FKYeu1loznMwI/+bdf9s8ze&#10;nGczT4eXBPQYU/XvdDxq7/Ug1j3FA4sxg9+zN513v3+fzn/o/2UG47pjOoBfZ/m9r31PeuEHPtEs&#10;PO9SUGp4UXHzkFJd3dDIpNIHfOwcX6S0BcWAnDLMp+TQVXdSKliAD5A2vsMnScyrzY86gMlH/5RP&#10;Oo8KNhMUw/uSaw16ZUWPw0oexml8/upKwHFYJYMHmtFPxgsz1edKDj/yDymBYii/JD4DZxzQkVA4&#10;Rs4xgEzzHDzwPICLPHTAtf6jTdArKzqumcJF2K5vK2/1XGvY9Ua07+krGfODsMdTBorBWkExevpW&#10;Tgzk5FfFt75ifsvEH3isxR55nT7o8w6ltz7x/mjIGKMDO6ID4xxj+y3jOJhbYU3Ghl6heQO6oQ6c&#10;OHYive4nX5X+9Z0fE1y8YevfZNmH+ggxZTv/JnHg7bDg1uqfHVhgvSSuPCzMfpuO6ygZiZ6HJqAY&#10;KgMjc+qznA830GE/yP8LXkFdPG31eQJmHEyFFHI84MBQt5XnR7nniKkOPgyRQqh4oZ6r5kf5Evi2&#10;5qn+sSbWn2uravE0NhC/Wz985tcfeA4GIxW59gJ6aaDwVr/ogwnRPZm2r7Rf2wh7yjN2ilFDUcb+&#10;UzaBialpXyV3XX64kX/Q9wqArb2/gGLYnvWJS8pejXJVMrAFUFF9oX9Io3HJqrZnriXvvD9aQ52b&#10;zz36ayyvlF9j+TVdqyFc3w6cOX4kXfei704nrv7nhUXgZZLforjdBFXJ53ip7M5yfOxF5Oe0r+pz&#10;xER+4Kc7EPs0xRMd9T1Z1Ee+Z9uTRUzke7Y9WcREvmfbk0VM5FvbqJvigYm6zfiYh0+796aD9/rq&#10;dOEjf4quB90hHTgpv8LydR/6RHrUq/3XWeoPGPnhEH4+9Eu1O6psyFsev69TTP5h1ffAe8BsGzch&#10;eFP4zZLP6X/KN+WK9xyZG/xVvEwYZ5FfS8Z+ALcY9eu+qvgOijLy9NdSzQNC1g++Stp1kGH4QqmJ&#10;8PTvYrPp4aEJco0b8cFBMIuQLp/jwxfTc0ZdUujx0UuIijEmMmCMoUpj8zwe2lFFv7TXYKKMFLa0&#10;a/jJ+pGf+9RchSeFi2V42C09Yn5Lg8SQOM819w8+qFuGj3jiSAd+cS+3pn+HLjiQrv6uB6cDe3H4&#10;PMbowPp3YJxjbL81HAdzK6zJ2NArNG9AN9SB4zceSy995vPTjVffGHD8ANpucuNtmhmVm19+EG43&#10;MHQx8LEvt3b/cJhkB0jz16+1y6s3B98eQOmvDRR7HDhgUK9yf1jAN5f0V1vmALJbxJ6HXqD6LNHq&#10;HT/Tv7z9LG72k/Eu9/ksHvFE6nlvFJ/tvU+nF9Rf9oInlPP3NERc5ZjzMoXqgMmjOLA+TuDd3nwX&#10;DNpa9d/7TPcSXtvDeaTwgsGctI2cq0YuzN/nbW0QV/ERMAwesAVRk6HHFwP6JjWMvf9wz83svxbn&#10;9eYsOHeBb5WQjvlnnpFmowgKPGMw39wHB0J/zoXnyK+x/I506ReMvzmQ+7lDmDM335Q++5tPTqeu&#10;u8Y2b1sXNgA2x6IxZTclb/1N2U3J1wQ/772rKmGizoGX7bfE/pvq05S86r1Mpuym5APfdmDzPWSP&#10;SWc879qTzvmi+6dDj/3/ZlRDsP4duE7+Y8y7/sob0+dukl9nyaEver4pCuWbADYJht7DGJtvunyq&#10;RPUBF3XgqW952lEfKXW6UfltqcYXbSKOZUDn6ef4sJs3oh/YVfXHXtCxO4u49oXVzmlb5eF3hFnH&#10;PBmz8w25uBD6DTqxBV6LJh5BXK61iFxN4Je2YIVnnlQBiqFz6iEIPHQYFV6Emoepst8qLwahA64v&#10;cuocxKl/yHlw0eKBizLMOUTO/JC7mkZbsaM+0gx3POebofSrWOYaHVHWUtpQjnnkWz11oByxVsqj&#10;DHYRR93AWwfYD1JIyYNirNa/C/bvTe/4tvule152obkb19GBNe/AOMfYfgs4DuZWWJOxoVdo3oAu&#10;3QEcMNxw1bXpd5/x/HTmFG4w4k0G3MQ5eN58QMcbPPBTuoFHd0rfVu+fHQrRpzqX5x47iKrXC7rZ&#10;/s/Dtzqda6j6EE1XHg8aPmDHrRF1U3iFFfgGt4/vtQqP+CJAHhjMLc41R7eh3qwNR3zUdfDWoxgc&#10;8FC/qkyvcs1HLp52powNOpVbFV/s4FZldfzWuZrRL6jW5AkwV8i5aBO5QYx8tTW0pi3nbkNXoN34&#10;EpeHUIAsMzS+GNKf0ZAAnWhN9k04HILS3g7MYETJEu2DNcxlaKuN1WsbP3gNVjXLbCOlRcFTIj3a&#10;vTvd/op/k5703O+mcNAd1IEzN9+YrnnuY9OZo/4fwsSN4fsul0udC3ybZzWYLGts1aiRZdvgIcsa&#10;24FHc+VfWJPcq9G/3AH2hDQrwGygf7cEvvXZzjVFyVF/vjmN+bf27Xw74G+RHORD/v13vme6+Mm/&#10;Htsx+B3SAfw6y+/8/XelV3z4av8BwsJm70hU094Q5RtCsceLAoM24NsXCnXRljaU0UecUwbaG5qH&#10;x8cbdU4fMkx8LIpPPe1bSj1zY1xS2NMGfKwtyqGrRk5YpMyX9UTDqBOeMFKY5jiCb8qf8c28SSu8&#10;TLROxoRvGMhgaow7D59tAJx04E6ph21v0BkL4zzaRh9MlHrqKHf8vPwJBYUdRlx/k5iM+nky6jZF&#10;J/LPGwFOW5sYqNVhzl7GnhBDGecDb51gX7a+fwf37kn/82vump52v7uw6YOODqx1B8Y5xvZbvnEw&#10;t8KajA29QvMGdOkOnD55Kn34z9+f/vy/vz7f4vGWo9y4wR1uSKjhB989WbEqmIEvvbCeWSdv2f7V&#10;B0i9WCajHVcXq4VRy2dt+S2x2s6x2C8eUr+tJA80+VBGAlEWtpSw5WAFByrEV3m5T5U5z4dg2pG2&#10;ci9KH7IMLw74YCaUONIWDzlrjvyi+qu69IEdrxE76IxBGZe0ip9TtaIt7dwAyWxR/tL/HJO2wMtw&#10;N6rXiYtFPu9509FmLFfmTVrlT73W7/H5kOse8v7wOb+FhqmnmCllbqqxW1lcF3xzLtbXfoMOOROv&#10;+Yfi8hYRA4rb/mtFAtSY6HO2NL+8sg40FrYcMf6efXvSlz76/ulrv+8bqR50B3XgzLEb0qd/6ZEp&#10;nTo1XVXeKNMmczUr4v1lOjfEPOXAz753zutXqxv9G/1rf/a2e2TRfKU9JMH3XfYF6ZKnv3BRmKFf&#10;ww6cOHU6vfJ9/5Ke9Efv9ez1rqdUws3HnyN6q+ITmmbqdy9TGw6+oOPgPFLcwfHvosFO4zOAA+k/&#10;4iiDicbwXJTAp8SlPWzUL5gFo7VT346hv0iham0mQ7CuQJUNPUI/qFY/QaffjJNvjuX4/g0y9E9l&#10;AgCtRsSLLvaFtpq/B6WMPgK8xA1+YKc+QeVfi4dQ5TD0GJHCnn8vDyZzR8T7N+hUVCXZhKFODGmr&#10;MUXOXBetH3sWc+vJor7Lx/xDXtUzA2wwoKe9CsKc8mgbbciDMg74iKP/ng1kHMTHWNEP7GgDnnbg&#10;MaijnHFJow142oHH2Pn4/fIy/o57Xp5+4+H3spLHdXRgzTswzjG23wKOg7kV1mRs6BWaN6BLd+Dk&#10;8ZPpL5/3Z+l/v/pvBcMbLcI571HY8MNu4weefdp+/eMhhd3gIk/h5KGCfy+Nch4W2LOK2PmDB/Gk&#10;xOMwJfLEQ6a6gOf2om/6iodw+f5bHciF9+0thV5862GO8nLR9vsNfHzYAu95ZNriMceAHUaDZ66m&#10;tCtk7B8PkXL9ElIPgjSu2DP/yoGF8YjuFEQkOb5Mc11gfLjMDrMoJO0EY/25weJAZNa/KoNuroTT&#10;kilpaxmWtBM+9x2OZFjeHt9lhPdo7q8rNT78yD/mVHAxAePjQRkwGLSq8HHSd65YU7Xvf6rqXtpY&#10;dE0aQfvP3Z8e+exvTZ9/37tG8eB3RAdkJ95wdfr0Lz/WNm9bEzdKlC8rA2ZZ257dwO/I/vG9O26p&#10;7j6ZWP+diO/WtIH6b2u8piqvYd4mLFrbXr49mfrBe8PuXWnPRZenS7/3lZXrMdkZHcASX3XD0XTF&#10;r74pHT1+Qma8EyFt6xT5lAqmeiM4tSHdF21a13CsvgOemxMUo7vRTaXgGTx1gTJ+pEGtLHWtHHPq&#10;SKMNZaCbGlqAIIn3uitf1EFIvchULBf2TDHURwcwhJw06Nr8l4FHNy0+5xdC5rgERopcEJS/phIH&#10;btD3BnFRRxkxGyygzZ+9nNp/1McUtoRnHT1ny+g2WX+1Nojd2yeM31LYR9nAb6Z/8iM3XXH5hemD&#10;3/4ANHCM0YG178A4x9h+SzgO5lZYk7GhV2jegC7dgRPytwb++L+9Il31ro8LBjdXccQPniG3mzXe&#10;gpllvIEb+Ng99Mu+pUPpbdw/f5jord+igyetoPcw4rJ5eH5bKT448qBkl7YkfHuMrQIVnT4vUeZb&#10;rcrfZdE3zSHLB3fqzxzWeAZxmsHCTOCjCeMuU78e2knw+M2t7Cv0Nuc3EV/1qNuH2UMAzq6mbvaf&#10;x6jt3UZ1Ci+X4lJlIcVsQxPq8twtLJZPqvhFxkO67HSCoW+owXOwnvq1Bhs5OJWeFNvigfsPPhQv&#10;Ku41zDFyTdBhrtKah6iOz56bdVxrSOjbXalP+ladJHHhHQ+l7/ytZ6Vd8s25MXZYB+S/Cj99zYfS&#10;Nc8Pv6a0tzHasufZzNPRzzybebqBtw7M69E83ejfju8ff05wqbt0zh5ZFY94y/iYZ9PT7T7/knT7&#10;H3xtt5whXP8O3Cj/UeZDX/qO9I6PX4sdVAqKhxRx35JXKncrvU1TvBQO/jBo31Lq1EhsYU4blYVL&#10;lZskkn2LjeIaqtAmPt0tE4O2oLRv6SJd9MH8q2TVgVwmC3APqFcOrma+GYcFwQh45mgKv3q/qCOF&#10;Fi4CPNfqSCVqI0bEkRblhI5O2iCUg1IXZeSRGIZ/Oy7bRgz5lgqMdQHH/kcK1xnW2EDHUdUrwnZO&#10;u7k0JxOsWhnnkcI8Jyn8RnQMNQ8/ZUM56MDXfWc/5vVonm4Wf+j8/enq77kyHdjDA+qIH/zowHp1&#10;YJxjbL/1GgdzK6zJ2NArNG9Al+7A8SM3p5c98/np8CcPCwY3Chzxxs/k5YPvYldkwBX57A0MJPyQ&#10;vNgV2cBvVf/seeH/Z+8qAPUojv/E3YgRgxAgwYu7pbgVLwSXFndoS1uKO6Xlj1twKC1OcQkWXIqG&#10;4EGjxF3/89vd2dvv3t3n9973HrPJ+3Z3dmZ29rd7e3s3t3dh/1lsI6zZLcFdgGuTiBbhnyQfOp6M&#10;gwnsHLBjTBxv4njCMBBni3WMMUFoSPB/Cb4cBNBDsyXvysy1lPA5Zk8zdBYwhFjsymxdnEEDXfA0&#10;5AWUeOzKhFfaD1OFZllQL/SgABREGPNMQBHbJmlbCpplN3mRk/qFCXSWNPIubYtYO+QNzfLYikWR&#10;5TK/zORtFQGW9fYFrLBV7BdySBJx8PB/wy58Jg6YfXlS/cxs2wSB/CFQ6eqzFK8/EA/HKsjAHHyw&#10;1uBv0vYnSd5U4ApCfMO0bTXQC9tfoB1OQcgVb3/zls1p0GaDaecz9w6s1GSTQWDJIlr4w1v0812n&#10;JTcpHOjJHDL0kktVvs7cVQeofBjlKxNF+Xjylam8QQDnD0yFSSFfmfDn48lX1pTk0ZasMWzWtiP1&#10;OvExXuS1Eug0bkIIzFu4mK4Y+Tmdzn8+5C5yPNlPquGCJ86bNiADLWbQ4iBFiMuHNCkL47Dcp5Fw&#10;+rAaC+1DkYS4nrSJQvhELh6H5WFa+ECLh5y6AgOT5H0DAr5Qn5fhcqkqxLNoeVZqdEG54BfQUqrP&#10;6TNvC3S4AJosoE27JRvQfX1C88IuAXtQhiC2wVEhaVPAP6G8yAhN4hhvaHOY9mwsJ/0Vj4UnKRbe&#10;pLJUWtxGMCbRQgVheZgWHqFJnI8e5wGv0CRWeYuA4CFxiJVgFNJCvjR6nIeoU+uW9M7+69DgHp1C&#10;pZpWBBolAurHqL1uU8dcBX2iA7oC8FS0OAR4LTtr0nS666AbaBF/DDxaDEfLM7/INhpl8YtMPA0a&#10;Fho2REuOOJ/wxOmQkzKtvxT8rCMiGb9cJ0Ucc4u34THiEf7IIoTyedNg5gsdaBBHHUiQAdE4gMI0&#10;jx/vFIJZCMIXLxOzQvOthP2FXgRXv7AZanjBFKathP2tUD7ED6Y6a4zunPbnlAQGiIBpf3RkhfYb&#10;vSDEsbBMTlnkKPJ2uDbbfIoCo8Pqlj6R2JgsdcZMjurw1RvzpBZvGjN6XtEhfSHYiwruQ4OZy1un&#10;mjVA9KJI0qYOn4vqkfpEHnmMS4QIJddXosyUxXRbkZz7EUZJwOu0OL3IiRPVCYtAQhxywMYWbVrS&#10;pkf/mtbcdYMEbiU1egQWL6T5X71IU+4/yzYFA8AO77pNy1cm3Pl48pWpvEUgH0b5yhQ/g4BM4wJH&#10;TlwEfjUhD6OTjsFi7W9AeVRtMEyxIS++kOGQJt+sTQfqdcy/iNp2t4z626QQwPeS3/1xMq1/x+u8&#10;OJJXB2LQuwDHBYIcB0GRXxAJj+Ws+4tyGYSIJQgdeUlLbHhYzlSPH5bLKQtkwORYfGzkwYME/0j9&#10;yIZp5MOQVAfKQxlpg/AizsdjS+va74118skgO2lpv6mIf1jG1M99hh10JgBb6OJYkoYPpCT5gM5J&#10;LwNZyeSYlqBb9BoRV4fUD5pgI/pAS02bwthPYIBpL4pl1xzSvqFB2jQAhRxY3pjtbDNFTiakgzXe&#10;FiMu9SPjQsgntKJiU2HAGc8HRT4p9TubTXulUOQL8YBf5ItJG5BcJXHdKl8Yy8rwa88PZt661Qr0&#10;2zUGuD7QSBFovAioH6P2+k4dcxX0iQ7oCsBT0aIQWMwfAP/unS/pib8+5Jb0soCTxUV8YZZGl0sC&#10;lRckbAdUFz/jADIq43ql1vz4FysvjhHs5jHBXYzE6Vaf2IJrm1yHhN2hxTRjVuRwEb1GH4tbR4mV&#10;dwMxBT7bPn+NJs1lblgBM6ME0rn2WwaQsXPKCTgeK89Uo9yU1pE37YOck5H2GhL/4EaH0Y3Y8Rkn&#10;jbErt/2gh9dLpn7IIJiGcOzqMfnArhz7UZP978WsYigyVlh9Im94Ld3ib9P4NTZBzDVfxMVOwddK&#10;WDZJh2LCD5oJpv2ccu3K7X/pfRRLxU7ORV7cKZY6hTueF2nQLY/VYNsLVKyEtLeOvFMskIk+iU23&#10;MI9jC2Cy9UgJ6pE6ICuloicnz0phX9vO7Wifaw6hbv17CJvGTQkBdszNG/0ETX3kkuRW5QwKZpG8&#10;xMlSETXOJ3mJI87kVJxP8hInS0XUOJ/kJY44k1NxPslLnCwVUeN8kpc44kxOxfkkL3GyVESN80le&#10;4ogzORXnc3lMjWbeSZaKqCrvT3sGlF8afmh0lcZAszbtqddhNxF1HWig1J+mh8C0eQtp0A0v0mT+&#10;3pysW/xEY9ZjsoriWJKAISeNTCwkLZ5CWjwN8ZxJLqzA6Y7LGPu4DHSEnHHPNCm3pQEfM4oMyiSd&#10;Uz/0QWEQCtYf0xuI1k2G7XP2hw0wxWH9TIiLiH11nHNSG+QDoVLtj4kbnHydrDdMo0rkBUtjQh0F&#10;YOI/2ISANII4F+NON5SBV5zGyEsI2pWjz+k2xVKXq6fk9rNcXAbVSzslFpPKjp3NHo94XhSbRrlM&#10;PA2ytFf4Je/aH46FOmmVrwX88ArLU9fqRxcMHSKdqLEi0GgRUD9G7XWdOuYq6BMd0BWAp6JFIbBo&#10;wUJ67/436O3hrzK/LOIgKmkb2yWg0OLlyMsiETGC8Ko8sKk1/OAAsM4RdhtwF0na9mPh/hN54+hg&#10;diMfXKSE5aETBmnjqAiHB6pLGD6G1+h0xSITNw9jLedikBmE19kk6iFqgtiKGCEuDxL/mfZxWVxe&#10;2gfRMI08AtqIb5uJo05o3lEj9tkCWxnSQbD1M4ETYdq0zTcQAqGySEFoc5g2HNJ+yCaLc525TqVI&#10;M9rMNrFSiIbyqAdBVJpyzqfWL/gbqeJ/gK+1L10mrBNp7JYzfWKsKyxn5F1DJG3aLI1KUWHrFfss&#10;cxxLp7aOJc3469/dB/WkA246MkW7khs9AosW0NyPH6BpT1wVHSilNEoGD2TCdLE6QpkwrfLFIRBi&#10;FqaLk87tM5W3J4disQNfiFmYLlZHKBOmG6N8HI8qt6FZ63bU48B/UvNeqxerWfkaGQKz+U0phz/8&#10;Ht372di6lsu6WI4TibGi84tAEDkIr83ZX6GFvEm0UAZp4QnpoIke0CVtqveGhRKRHs/LfEm6c6Wi&#10;nPAmyYc0SIh9ko60xFJYISKIzaYBllTnN+D135ZzTizznTn3ekdRlVe+AH7GfigIlAXV+/YlYQKx&#10;nPaDgJCjgPOBbpN29hvepB/IQwZ/4I077qSci3KuMoQe1C/2FWW/yEFvFkHsK6Rb7BDcJIacpBGn&#10;hVLkQ5skrfIW2RDrJEzAJZiF6STeJFok04KvAYcO7E7P7rkmiBoUgUaNgPoxaq/71DFXQZ/ogK4A&#10;PBUtCoGF8xbQC1c+SV88PYqXFbgRjyCLEEkjlkUHuCxHSAVF5WsDv1xHEfel6U7ptdz+Qx/aEPV5&#10;mnwuXeScNF+kxh1wKIGMCVH1ZpyYMj9mrI11nHZW0tnPGWeiqEKxT3OZue4CUS6YkUaQvIu9DBf5&#10;NJfZ+gN+yCLkkbcMYElpP4x2diO214SRw8seM5anZPudPpiHSqwj06Zty5x1Yr8zxLeZi6M0y/O/&#10;HKepE3diUTuEHsQwweuSjJTH8p4vR0bsN40RyaJjqcJKS86Ju/aLM0+USt60mYnerph4TvvBx4wW&#10;81iay+rWbylSp4kTFEiVzfg1JkO2WYW2++PuOSKaaUIILJpPc/93D017lneixIMMBKHH80JPi+P8&#10;8XyanNDj/PG88KXFcf54Pk1O6HH+eF740uI4fzyfJif0OH88L3xpcZw/nk+TE3qcP54XvrQ4zh/P&#10;p8kJPc4fzwtfWhznj+fT5IQe54/nhS8tjvPH82lyju5PlcLXyORhdrwN8bw0LS0O+eGYW2qfC6ll&#10;//XT2JXeyBGYz29NufWdb+ioZz9xCxp9Xvu6AABAAElEQVQ0iAd+tCDlPFZHCQE8aSFc54Annhc5&#10;0REOvDAtfDmxrNY4FhPkWEWMENYndYAe153EJzyIJYR8QkMc6g7pxaaNXjAnYS71SyOdUtN8x18H&#10;AKcrWtGGQrF0An7FiDsttmqxDbbG00zzZGO0SLpY+IUs+XCHnFcgTEEs/CAxXx0sISshpf5QhbBK&#10;/yMfppPyIlN2HNqVlobysCysTBoQ4iTpItrvVYkMCJIW+bAOL8AJoYcyYVrlLVqCk+BhqYn4MWvX&#10;7h1oyqEbCpPGikCjRUD9GLXXdeqYq6BPdEBXAJ6KFoXAgjnz6bEz/k1jP/iJ+aPFmL9JzwsvLCns&#10;ciIqt8qlJFx0WJrKi/OltvFLciiB1pwvcMLdXra/bf+Ls806guo6pESnxFYW1ze5zpdQXhxCOTRz&#10;QYSla8xhZAeju07hjFwYywVUWA+XySj1F1jgQzAXcaXJi30iL21CXtLx2PCinP+Ztvj6DTHnWlKM&#10;taZZ2yL7xWTYz1RTIJiiFteWsP2mRlMCBicCPpcTXsgaccZaaLDTVCNj2ajwMCJnWJiHOZ28TTvT&#10;nLwrZxZLNxVBggvEfqOBsYjVb7lyfi2n08U12/FhlPm0qcdJxdP2+4coDOqyLbD2mRJjmrcf3L6t&#10;zgDRKzFaKWNVYiiw5WI1NEUB1EieqBW+L3fc1vSrndeLmDTVpBBYAsfcW7fQ9BfutJ2P1slAkJbG&#10;80n0kCdMJ+lTeYtAiFNaWvGrOx51/NTe+ImP03A8x8uk/+L0UCZMO75mrdtS1z3PotbLbR5q0HQT&#10;QgDr/E8mTKc1hr/CG5LYIWIWnzIAeHUi4wIxAsoRwgWR0GxJ9Gt0saDEKBHeUF7oQkM+TBeUZ5tk&#10;ISVxXGeoD2UIcb3CgzgsFz6xHWX5eI1w8CPyhuTwqwsslPJfTgMszci7IlMOMvqKd5GZGDL8JzSj&#10;h0miS+pPtZ9lTbXSV5DlYGiIoRtlQuQ4b/uZ1zTFK4AAFEGBC8jLLjihx3mEV2LhQ154ESPE6wKJ&#10;aTl2cl5U5NBjvFAXlod6UFZyENsgWCidVB6nQU8R7fd1iTxiCSqf3BeCFXCSdBhnj1+X9q1o/JGb&#10;Uht+UFODItCYEVA/Ru31njrmKugTHdAVgKeiRSEwf/Y8uveo4TTzpxmOP1ysySIuTgvzUk0aL8pD&#10;/nCBA7oElbdIxLECNU4L8yXgJxcaOfoKy4ujxl+oiIjRJ9cvtv+E18eoi//D4SLydRxUrM84ZByv&#10;rIWTaKbM1w9B/hM4QJe0xIZmDPD1g2SC4CExiJKWOI2WRndySe0HTew3jhvJh7ZCL0JIk3Rok+Hx&#10;BQDQyhhh+yPQeGVJ8sIEeROg04bIueQIUl0sG6qNpKOucezeDORNtSIoMQqQdkGcdJKXcRPlJZVQ&#10;FxdJ0zyXqwd64q+0rMMbyku7g1iGs+iuKx856YQnLRa1KG/dqS1/X+5gWmpArzR2pTdyBJYsnEez&#10;X7uOZr56X/EtCQdJ8VIRp8rbCSFCpLSU4qf4YZIvNzT0+IHdZdjQrBU75nY9nVqvuE25LVe5RoAA&#10;vjM38IYXaer02dbahPVkzoJKFkB+3RhrpNCD9Zx3ksRYTVbqMwspHqgiH/IaHgxiDj7tDsr4Akzk&#10;ZW0psZWu++v1uaJQXrhDHknni0XOx6GRko7Hwgw6ghy0wMQ54dARXswnHK8R4p8keaZJf+TY7dgd&#10;tEZDgniEOfidLsRio8FYsokKXCFH3j6kpY1ISxB57JwT5x1iMTKo18tLGXSIvOjmWGw2xVwuYyKM&#10;UYZg2mWTqb8il8pQSoG0R2TiedBDmqTjcSiPdNB+lXd4AJc4bpJHGQLyCA2DX6fWLend/dehFXt0&#10;smboryLQSBFQP0btdZw65iroEx3QFYCnokUhMGfqLLrzgOto0dxFbskrCxERl7zcaAbd0sKlTJQW&#10;fpW3CAgetYOfOI2iPouWqf5ixXWf8KLPraOGU3xBAqdJKC+9nSYvMuBDGsJwjgAdcbggNgQolhDB&#10;Z+oMecL6fTp+sRTk4zw+z3X5dMBvTAjycR6fzyMv7ZY2Qqe0P3R8+bS011QOZv5DRS5CVjD29TMx&#10;uuYMBMAbKIj4rYDPM5dNM92IByVxddBoxaG8TpAyiJngeEWNoTumoBZbP+gIUWNsPvYbYhkWOemQ&#10;ZNJSj8TSAMmLPjO24tKsVMwxMcoTzBQeFMpxYlVJ3h4zpu/jdSDPCmBPlwHd6ODbj03iUFoTQQCO&#10;uVkvX0Gz3nw0t0UYVxgE+UI+nnxlojMfT74ylbcI5MMoX5nip/gBgXxjJF9ZMeOnkP5idMRsaNaq&#10;DXXZ+VRqs9JOIq1xE0RgFn9nbr8H3qFHv5oQjVGMBQxYWfjIgkkWO4gNi+OxOfsrPMhJOilGuV/3&#10;JTlewOBCXnm2Rc6dZgxzxuuVAlEU0ydk6Edw69Mc+ZAW2hHyG+F8P9BvjLOx0QN+0BDEToensZ9p&#10;Rgw055jz9QMvDsY2JJLkQWZ6IfshG4h7GVFrzE7Qg/I69YOIELbLKHA0VIT2QF/IF/S/Y0GpNSyU&#10;t9Rcg8Em+kTEKHd0qS8WQ5Vgg3Q8xMviefAn0WynxbXF8jmN5DLkEeJtFb6kWPgRizzSCK793haV&#10;z8VW8ApxssjZ35Ae9kmIYxzn6sh3aNWc7t1+CO28Ut9QoaYVgUaHgPoxaq/L1DFXQZ/ogK4APBUt&#10;iMCSxUto0pc/0X3H8Cu1TLA3h+UGdXSDWRYlYJJ0GFtpLAztkgVlNmdTwguqpMMYdASVrxQ/i6NF&#10;vdj+i64rooUqaHidJTSJcwm6JR3Gtk7uPVwYOR7EcXkzrlih7ISSGLwmsLixGZVzMK/ThAXIRqbZ&#10;tNAsq+EHD9isuHOEoCRqYJQWmqvLKGD7jbyTMfYVIS+mmAtDowjV2NeBosxj5dri2x22CXJiP9Is&#10;6K8zxVZDlwKJHbOx3MmgUlZg68ktR84Er5OZwW9skfZbmm1/WO5kEXkZTrp0TnOYFtkv+kN5x2B0&#10;QQEHwd8oRNa+atIW5v66Ko0ZoTGwwWoTh1iuHHLgsa+zxPgGn8igzNKEz+iSykDktGmXrQSUnBDp&#10;CutPYXaSUtq8RXNadqNBtOt5w3J0aqZpIQDH3MwRl9Lsd58Kh27USAwIDCSEMG0puTQtj7BSfCwC&#10;4ZgI04pP08MHLcqwj41jbofjqM2qe8jo0bgJIjBv4WL658jP6M8jvwhaxyehaEGTu/DBIgjBryNt&#10;ts5vuFgK0yGj0JN0Shn4TRqJ2IAXGyUGC0KoL8ybwuBH6pA4KMpZ7CWVi94QhzAdApgm73nqNMDh&#10;j/ZygGMObY813zGBwZbzrw2cNySR54xJ8o+xBVySltiJIoIsftx6PBULaRfiHPuMAkuDKrPzzRhg&#10;ctaYkAftww45oTk2E0HOOSI9AKLL1WsbGwgx3RQ5vqQ2gzu0X9oqdNEW9mmYlvLUWGwzCvlHbA4F&#10;Qp6QHpdJ4xO6xKIDeQSpM8yHvJKW2EpF/aDyFpH6w68tXwtesOFAOmXjQdIZGisCjRIB9WPUXrep&#10;Y66CPtEBXQF4KloQgcULF9FnL35CL1z8pOONL8BABi24Ye8XzZbuBF2k8hYIWcAhV7/42WuGuvVb&#10;u8I+C9O2FLbmkxcHk+FOuDhBOYI4dIyTg2nII4i8cYaY6sUxEpWDLy6PISe6wuHnr7MghGCq5x9X&#10;n6cZeVu/L3N2WYsNJxhswsnDKtMmzodpq9e2Ky6PvLQXfNLmMC3tBx8cRAi+fTbjaCxvUiiPdBka&#10;/8BMYzLHUm4FURCUM9GUM9HUE+oM0zntF15rgbcPilJCjl3MY+u0zJKWGNQ6aVe/6X9OS2x4ubEy&#10;vqzGur/WUrE70l+nHiNq+cRBBxL6xePGeZFDjADzPOacl7Qvt1weYytv6zHyHn9rqWEPfpq3akFr&#10;D9uANjl0q4CqyaaGwJKFc2nGMxfQnA9G5DYNw0IGU25JcTmVV/x0/BR3rCRxNfbjB22qchuatWxN&#10;nbc5ktquuW8SYkprIggs4oc0X/lmAg3911vRHIqxlLMg4slFFkGmiBmwCIoHobn1XLRQyiOfb9z6&#10;hVZcnitG9cZOpOPlrkDsCe0MeZPsBG8SPa39IT2sx6TFyDA2FfCP0JCXNGKEwH7Bx9QjDjomirPO&#10;8AfyJhnKg5eJoZ2Sdmxp1efIiYwxz+kUO9MVuLaIfc5+I4e0OONQLq+uRAVII4COIPKSh+FCQ5LT&#10;sA80Q3YNE3oYM1ciFqBLMLo4A7mqBGOU0yRpiUGWNGIEZ38OXdos5SKDvKRLlY/rUnkgUjz+wls9&#10;/Fs3b0aHrdKbrtthVWOJ/igCjRUB9WPUXs+pY66CPtEBXQF4KloQgUULFtI7/3mN3r31deZNW/Al&#10;L9KiG/wiJzGqlbTEQkNsFy8qD6eU4JK0oEuilY+fdRDVlY8cR/G+yq0/lEc6vhsu6nNOcbk4VRCb&#10;VoJmqrcOlpCeeD2RW71VH5lvr8GMYv6xVSBngzRFYlDNRRYzGr3OPqHHL7zAW+AizrQvRT61/cbO&#10;lPZDlwSxW2LQxSaXrlO/8CJOPf4cUOgLbp9l5V/TflEgdUFPEIJir56LQ7OEW2hGvydywlUPeQMv&#10;yoRZ+EIaygoE4+RkxWJemoT0iVHP3OFrVAtUYYtFsRk/0fDILytW2Vrxa+c9HAuw2bgCOWVDy7at&#10;aNszdqUVN1nZUTRqiggsWcCOuSfPoTkfvxwdE/kaGh9GMmBCusqnIxDilJZOl46mU/CofDRmQywU&#10;v3QEQpzS0unS+cdcqK8cHQXk4Zjr9OvDqN06B+bTrmVNAIEJs+ZR76ueJ+IHNk1wa506TYuvjcEg&#10;tJA5iYbVjtHrBp6kxcGUtB4MdSbKu/oxOUOtBNSPkE+n2BjyWqncNgkfypLSobykRU+d2DTaUSXt&#10;bPUNkLywcX4JO6qMbqS5oYZF0ibDzDkARHlvM/OB1aytg7TYnCJuZUJbHKPo9fJiF3hNRSLEMWRA&#10;QwjTlpL/N0kXJBzd2IG86A3jgM8kWca0nzOJ9ouNYOaQNH6SaJa7zN+wfaIipBVKi81ot4RCMuAT&#10;nlA+pIk+oYUyYVrlgUZR489jDn7BNRc/3jBHGy+7FL2811pg0qAINFoE1I9Re12njrkK+kQHdAXg&#10;qWhBBBbOW0AvX/sMjX78I14e2BvFdqEgotENZNBlCSGl4SJE5ZsefpEDzl7kxPtfnB3Ct5gvVsTh&#10;hjHi6XyxhPEBedmhFO1OYtycnI/NxRUU8KjjCyfrvrAjUNLQb9icUXJ9ZSoxhSi39iRdWhgWubgS&#10;PomrJF+d9ttmwqQ4/v6CUew2eDl+02jXfgdAkrzBV+QZUHscozYWMvry4A82Dixur285jTokhHTQ&#10;6tQvNKlf4kCB2GfkMRagNBZAEd1Sv3AJHSJhGnmMJTjoMCYljuYxcOTK5Mi7CmTc+ZhlpG6kIvvt&#10;+M8Zv6YG98MKWndoQwfc/Dvq1LtbWKLpJobAkgVzaPpjf6O5o/mBGBm88Tam0YvlU3l78MbxiufT&#10;cEqjq3wuAmk4pdFzpXX8p+GURo/jh3wabxo9riONj+nNWrFjbosDqN36h8elNN/EEJg2byENHP4K&#10;TZ08gzueVztmXLhVD9IIoOcLfiEEeQwgxy/rNjjg4GBCkLTwWKr9DfWAYup3+rwtQrci5jeUC+sP&#10;WHxSeD2BE0ILY5R7+2PtCmXDtMibVadRYEtDOqAxek3CSbu08CGWgHabvEk4qqRjoCTKM4+hQ09+&#10;8RwcDCvLmqpYMAdXQ2QOxAjO/pzYlthiyKP/wYc/pGXXHCdNWnRKGegITJd2GVlH83VxXsrDWNhC&#10;eZTHg7RL4rTyOD0xD/3SDsGGSWKXkRGeUIHQwhjloiOJLjTwSTqMQUcI7UE5QkhDPpSTMtARJC9x&#10;nIa8yifjFMeqAP48Trr27EBTDt4QghoUgUaLgPoxaq/r1DFXQZ/ogK4APBUtiMCCuQvoqfMepO/f&#10;HON4ZcGFGCFcPEg+jQflaWWhvjQela9P/KwTTPoUMdfOFyTiSLDXLUH/m26LFt0F5aHQXfwYXpfP&#10;qSPkwdgJhoapmeWNIwN0w8s/AY+nmQTKuBB1hvwoAx3BlAmPi22J/fXyAT9KipTPaZtruxWHw4tD&#10;UD945fDyziBUG0EMCRucOTllYqvwIDZ2BgokWQcQxxvYaNSITc6OuJNO7JWqEsW5TjED1Rte+XEE&#10;Y5a01bLYX2mTUQC40P8cXD6HlUusqyuiWqeX1BpBGXHYFDjiTmRTwvUsCWwUOWsD54zhsCvXJEcW&#10;dh87VWyp0eAV+P72nLaoU58udNjdJ4RUTTdBBOCYm/bI6TTvi3ei1snxIHFUwoONMzKYQI/nQ1q+&#10;MvAh5OPJV2alVT4fRvnKFD+LQD6M8pUpfun4oUSwk1jwCsuElo8nKGvWshV13Gxfar/hUSKpcRNF&#10;YNaCRbTP/e/Q419PsGMp3k5Z8Ml6TPJJfMITlgm/KeMTmlk48WCTBZWUhzJhWspFt5FjBqPHMQoP&#10;suAzPC52LD4Ky0KdIusZXUJ0h7yF6sjRISdxHGAIYngY25LoYJY82B2fqZ/Tkvd6wAseBKnD5sxv&#10;ov1cYtSCHzoD/riKRHlmAt3gANk0BXF6mA/q9PLxykV3SIcO5CUWHsQIIS9nC9ofs6mkvjUVFvgJ&#10;7QxZ4/R4XnjFPmmX8EkMPuFBWviQRpAyoYucxCEP0sKHNILKWxwEF8FN4hAjpIXPSpWKX9dObWjy&#10;kZv6YStaNFYEGhMC6seovd5Sx1wFfaIDugLwVLQgAgvmzKeHTr2LJn0+kXmxiLC3um1KlhWSgzpJ&#10;h7xJNLsEQUkkE6ZVPsI6W/zEWWS6ooT+s/zce3xxAgeJXXpaW0OaODhCmu13V2Mgn8QLmlNu6rGj&#10;xDpdvFOOKzfODKcLdUFGaCJvadGIM3YYXrHftSqkubRcxMsSW+I43WgoQt7VlIOf35nF8oJp8e0P&#10;2lWofsDDDQCbSEnetgsFeTAxpZBkPstqsTYZr5ITUXAmRQROBdWHXSRaPM0IhW1igrHTNsAUi8PY&#10;ZBJ+nJk5JaZ+1wDpT4nBiHS4g9MiYtttxhZknWKRM3FIs5WYelEGpaYpnLRFltnKB+MarNwpZiwj&#10;3aIZ9f3VANrr8oM5p6EpI2Accw+eRvO+fj9/M+3Qyc+Tr1Tl7UGeD6N8ZYqf4mcm9XyDJE9ZQ48f&#10;mFahDc1atKIOG+9JHTY9Pk9DtagpIDCXX2F5zvOj6OK3x9jm5Cxo3MIGJVhMJgVZZEqZ8MniMFjP&#10;5eyWk/LcFWFUj4xhxDKgYUJID22N1y/5MBZbwxjlOTbG2illSe0SWlgH2mPsDA0VBlPAmSA2trjd&#10;hGBL0imqQjkBwtfl6ojLl42fq9S33xjHPwHd12UqEQNcLFFYJrvkgtjYL7vpIANCGEL5ADexo2D7&#10;nbzYKuNOYlQlaYnD6sPyON3kxaawUGgSS5nkJQY9TEte+BEXaL9hjfMkyaMeBPBKnSHNFLoySSMW&#10;3SGvykc4hhghLTghjVAafl340wbfHbEJdW7T0orrryLQCBFQP0btdZo65iroEx3QFYCnogURmD97&#10;Hv3r8Jto9sRZbskQLtREPFx4heWy6JCbzeAPy1XeIlA7+InzLOon22fWCWHTslCPrksi+5PkQZPv&#10;zYlecTZAI5wPcrEj8jY2pcYxYXg4a+SkOhQjSD4pRjkPOVOFS3t+5CGD4IdlwOzLrJMMLGKniZFP&#10;u4CLwDEyxsECfglcbqqMyfv2c6mt3jpmrLyxwGqQpLeRyUiH9QZ1+fpFztQOBlHgmevSWKeXj4CK&#10;MLMVWwWmUaLLxQk0Y4ajG7NFJIEXVfr+83xGg82ZwiAvPC4G0pFDzcEU44myuQbANnHMgcf2WsRd&#10;JyXiLg67BF2THkLBZK7mLZvTCr9emXb48x7JDEptMggsmT+Hpt53Is3/9pO6hyhaKcMlbHGxNJVX&#10;/IodK0l8On4az/hJ66s0elJ/J9ECeeOY2+A31GGLU0DV0IQRWLBoMd353jd0+DOjbCsxNuJB1rRx&#10;OvKyVhOepEWR4QEv/yWtZ0M9SOcEFjJyTJQ4LI/XH5YVk47Lp9rPwMR5c/QnGScMUiax0BE7mmCU&#10;tBAAiwmcMPhJHnGSfFgOFsgJqyQcjxM3PGBCcTyE7fb9J4xegZMSOrIoKxTyyYtsyAP9kke5S0sb&#10;kxqQZL9vB6sI01BZVghtKkWByCFGCPGzFN9GaauPUZ6FvOgst36Vz+1HwSMe1+2/Tq2b08h91qI1&#10;lu4q4GusCDQ6BNSPUXtdpo65CvpEB3QF4KloQQTmz5xLt+17NS2cu5B5w4VCKGpvfEdLRLsYFm7L&#10;GS6QURIGlY8cX8CldvETx1FO7/GFSuR4g/lsPy5ucoJtU6ny3qnidIq8p5vqbP1woJhgq+LR6l5z&#10;CaKj+dhy2l8u89dphtcScsavtEniHPnQccUFjqdYebQpDb+onbYBue23zUKbCtvveAL7vX1MM443&#10;VGGCrcuXO6rJ55MXcA0P1xfiL5qdrS5rawvst3UwmRNp9YuT0Jd7+30DQvU56QjPiGxbmztEUOr1&#10;G1Y7R4mTTvQgRoi+P2e7v4790sYwNpK59do6bV0oFv1It2jVgtbcdwPa9LCtkNXQhBFYMn82Tb33&#10;OJr/42dRK2WgRpS6qXw8+cpEUz6efGUqbxHIh1G+MsVP8QMC+cZIvrJixk8h/cXoSLChWYuW1H7d&#10;najjr/8oGjRuoggsWryEXv12Am1x91vRAim+1g/WiDkwmEUqBpALkg9jFBl59505U8Y0LIxiKzK7&#10;6GV94AmD1C9jVWLI+zInJ/lQHunQppBH0vE4lJcyocXzQvftidmPSUDqr8PjGxPB4cVdAt9nw7f5&#10;/GTiZFAMW0Sn1FE0fnGVrDCpbZ7m6vJ5lo/b5PMok4bId+PiO+OgLwymQUwQOSkL2ihtRWzYg7JC&#10;7ffqWCaOUTFlwlN0LO2BgKTDGPQQg3gZyhGCNuboKVRmhAvIp/EIHXG++oUvziN0lS8Fvw6tmtP9&#10;O65E2w/uEwKoaUWgUSGgfoza6y51zFXQJzqgKwBPRfMjwGun2ZOm023DruXlnfuWk5HAokpCuDi0&#10;9Ig34otokIvodRegoEhdEV9EU/n6xE+uqZLwt2Vh/9u+EV44kSSEjifvXOJy6xByMcYF/7eOF5sW&#10;eU+zVdQZNr48VT5AjXl4iDHBMNsC5BHEJpc2NP6x+l3Oy4m8i52M5wWfC57meHChJzgIjy2yWEha&#10;ynz7TAH/xGEXRjHJ8OWpP65A9HEHmLqMKP8gZlt9segVgrlgNUxcYoSY1zlEbdbaCjkXPDcnIO7z&#10;rlxUO3VG3tPAk4C/tdlWGKadypzIchlF/APN9lfoYV3SRzk0b5gRTZcXhdDPCoLhEAm6VKSf8Rf8&#10;Ai7QWrRpQZsctzWtufN6QYkmmyICcMxNufsIWjDum+TmYWxh0OQL+XjylYnOfDz5ylTeIpAPo3xl&#10;ip/iBwTyjZF8ZeH4QTptnihWRwF545hbazvquM1fpGaNmygCWMP8MH02LXP183Z8xttp1oMxYtLi&#10;J4kWioXl3skUMPjyaOVkS91gDcmeNyYfZOskQ5kwLYxJNClDjHIEWavaXPRbSN4ctDhAOdThZd2m&#10;fVxuysAU8CKbE0IwXIHolNjzO7tDkTAtfCIXL5M8ymETzJI0ZE0eCc/oiKAhhHRLiX5dGw2P8EWl&#10;VnncIQmVzBtffHtaTI/QJYZ6pBFEh+QtNfpN62vfpog1amdIC9OhXWFaeJJoUoY4LA/TwiM0ifPR&#10;4zyh/niZ5CUOeaWOkBbypdHjPGl8afSmK9++ZQu6bsvl6aC1lkHjNSgCjRIB9WPUXrepY66CPtEB&#10;XQF4KpoXgSX8dOT4z36gB4+/x/GFC2NLipY8fsXNBfnSkIOUDSpv0cqPmeDVsPhbJwX6TeyJlv/i&#10;wLC9mtz/hseIR/KWH9c8uQ4pOFcQcnYmsVpDTSlDoXFqmAsk0RzEAXzQI1YacnhRJQWBqEmCB4Hr&#10;zy/PfEkXb3nki22/rd+1k1vgnTjOZrHL8MV/4vU7My3ZKoDZwhYX9wWp7Y/sqiPLBNGbCg3XXZL9&#10;rNPzO+X5nHJ295ntO9jnIEPSjDNrvaUbYvwHdaBCg3r0istwV5u3J5A1NFQWBME54nf4M4/Yadkj&#10;wVb8PYFtz9yNVthopUCTJpsiAnDMTb7jMFo48ftoGJixl9BaO3QSCgJSPp58ZaIiH0++MpW3COTD&#10;KF+Z4qf4AYF8YyRfmYyfauhIqQeOuXarD6VOO5wd1qbpJorA1HkLqNs/nyXi782ZkLagA10WOmCU&#10;tMRW2tKRNusrd5IL08KXFkMfgoxPxBLCuiTt+ZlR0kn8oIlMmA5pQkcc2hymUZY3yInd2WPsl0ag&#10;DGnhcUkphl7fhoDP75oDQ0BHOtV+6AI/h9D+mLjhAU2C1J8j4+oxPPkUSIWIsdOPY6MbP3CyIcgO&#10;OqRNIRJBEB1cliMf0KOG5Wm/k4fm1LYE1YIHQdpvc2X+wlbok1jUhHlJSxzyIC3yxaSd7UYF9CGo&#10;vMW/GCxqA7+2LZrTOesvS3/cdHnTg/qjCDRGBNSPUXu9po65CvpEB3QF4KloXgQW8/cEvn79M3rm&#10;7EeYzy7e7JJQFnCyOIkv7NLosuxUeUHCdkBt4WedRLAsbpdYbfuvDp+7mInTQ6cTNC5mvtCBIk44&#10;uRgCv6ndXfCE8qCbcihyw8zoQsaalU5nkRzHnZOPmskEc2FnC6xeU6GlG3mpnw2IX5i59gu9kLxp&#10;F+v0F3ZOvtT2R/Z7A00iukZ17cotzrXfNBk/EbDiwgodRVEps+a0n2VDcWaMOw1ZIicYccNnRSHv&#10;4Xd0CEAtAupGkLzUb3AObXHpHLoV9fLQJXrCtGVDibQ+lw/lua+zBMXtEEQSwYpH9iblLaf5jep3&#10;jM4ysUAcf63ataY9/rk/LT2kfyCtyaaIwJL5s2jyLQfRwinjkpsnQ0VKJS+x0NPiOJ/kJU6TE3qc&#10;T/ISC19aHOeTvMRpckKP80leYuFLi+N8kpc4TU7ocT7JSyx8aXGcT/ISp8kJPc4neYmFLy2O80le&#10;4jQ5ocf5JC+x8KXFcT7JS5wmJ/Q4n+QlFr60OM4neYnT5IQe55O8xMKXFsf5JC9xmpzQ43ySl1j4&#10;8sVxXslLnE8WZcLXvAW1W2VT6rzLhYUktLwJIDB13kLqdu0Ifp3KfNsarLdk4YY4LUhZuFYDr+RF&#10;zvMxwSyOnH4pl9jzyUB0cbSgcvJOIOSXtOgKY5SJTfE0+KS9IiO8khfdwiexlPuY65H2eRoSKQ2I&#10;6xUZ33xpf6nyLBdvJ1Qh5KhChoNpDxJhntOCg7GTFRhzHN2wOn4/cTgVRg5lRgCKY0GMSXLUgVXk&#10;hE90oSxIh/iBjiIE6Z8c+4ugG+FKfwL7vKokGgq9wUEadGk30gihfDyNcsELaQTJi564TEgP+Y2w&#10;yjcgfm1aNKNjV+9Dl2+zsnSGxopAo0NA/Ri112XqmKugT3RAVwCeiuZFYBE/ETnq6ffp1av5IgxB&#10;1m910rbAru05LQtgIxT8qHzy2tpdmDQ5/OL9jaEQXltIPq39Io/YBEdIuW6og19e+bguzlsFbvxy&#10;vo48GyFj21/EMRtEnYWIjBgTPItLh2YLe0gL01KeG4tBETWSkbIwBl/EYaWQR4j4JCXkJcwSl0JZ&#10;M2ZEmQlOyPNxPhV/CORUgrwTMMqCfBw0lEu/CC/YQXZ5pBG8LbG0KYz/BPXD8YW2QUGkN+Zsi8kL&#10;Fr5OFjRmhnyiDHEY4oYHZcaWnHzUrtbtW9M+1xxMXfv1DDg02RQRgGPu5+H70+IZU8JBWXxTZexB&#10;IkwXqyGUCdMqXxwCIWZhujjp3D5TeTsJFosd+ELMwnSxOkKZMN0Y5eN4VLsN7Jhrs8L61GW3i4vV&#10;rHyNGIFp7Jjrd/NLNGvaXHdcyipIFjaucSnkuk0XRpRIOkEXiuVYRIwQspkyJpi1nSsM1nmGv9CP&#10;rDURI4TyYZ1h2nLm//WLQxYM0zkNyKMC5sTrRN6Y6WzNI563SMSNPs54/FydUocpd5UigkGCU94K&#10;YoXQZ+Q59mmXMNi4OoyY1OEEzMVJmA50gd/rC9KgSYipzoFfyiSGTJgWHWXFSYZBUUiP56WsvhsQ&#10;NjpMF9vwUCZMq3xxCISYhem60q2aN6MDBvekW3ZarW6hUhSBRoKA+jFqr6PUMVdBn+iArgA8Fc2L&#10;gOyY+/L5Ty1fzkUKLxhkUQ46giyqhW6p0a/K52ImOCl+doyUO34gLWNL4mjURamwLExXKC8732QJ&#10;bWJuS7jzLeSxBgm3mCd5iYUexmFZmAaP5CUO5SQdlkVpcQYJxcZ1HVNymSjaKomlLtERzws9LbY2&#10;2wtWyEbttxIFbc3pf9ZQx4ACGuL88bw1o+TfsF0Qljzilm1a0ZbHbEttu3QoWa8KNC4EliyYSzOe&#10;uZQWz5/TuAxXaxUBReAXhUAz/gZYq96DqP1Gh/+i2v1LbezsBYvo+OdG0Tcz2DHHN4bN2ilnPZWA&#10;jFzrJBTVFilc90maY0nCWLlOqZM2BP5JWE8aGZRzWZjOVQwGF2ILypz6E1hi7KZPIGOCJOJMUg46&#10;QshnKfaX6SgK2XLSTq+IQ8iRrHz8N00Z+JLKQsVxXZLPW6EwNWCc1C6YE9LzmScYhO2UNGIJSfpE&#10;FjwiE6ZFXvgkH+qUtMrnHich3vWPX0uef7fq1ZH+tNEg6SCNFYFGh4D6MWqvy9QxV0Gf6ICuADwV&#10;VQQUAUVAEVAEFAFFQBFQBBQBRUARUAQUAUVAEVAEFAFFQBFQBBSBTBFQP0am8JalXB1zZcFmhXRA&#10;VwCeiioCioAioAgoAoqAIqAIKAKKgCKgCCgCioAioAgoAoqAIqAIKAKKQKYIqB8jU3jLUq6OubJg&#10;s0I6oCsAT0UVAUVAEVAEFAFFQBFQBBQBRUARUAQUAUVAEVAEFAFFQBFQBBQBRSBTBNSPkSm8ZSlX&#10;x1xZsFkhHdAVgKeiioAioAgoAoqAIqAIKAKKgCKgCCgCioAioAgoAoqAIqAIKAKKgCKQKQLqx8gU&#10;3rKUq2OuLNiskA7oCsBTUUVAEVAEFAFFQBFQBBQBRUARUAQUAUVAEVAEFAFFQBFQBBQBRUARyBQB&#10;9WNkCm9ZytUxVxZsVkgHdAXgqagioAgoAoqAIqAIKAKKgCKgCCgCioAioAgoAoqAIqAIKAKKgCKg&#10;CGSKgPoxMoW3LOXqmCsLNiukA7oC8FRUEVAEFAFFQBFQBBQBRUARUAQUAUVAEVAEFAFFQBFQBBQB&#10;RUARUAQyRUD9GJnCW5ZydcyVBZsV0gFdAXgqqggoAoqAIqAIKAKKgCKgCCgCioAioAgoAoqAIqAI&#10;KAKKgCKgCCgCmSKgfoxM4S1LuTrmyoLNCumArgA8FVUEFAFFQBFQBBQBRUARUAQUAUVAEVAEFAFF&#10;QBFQBBQBRUARUAQUgUwRUD9GpvCWpVwdc2XBZoV0QFcAnooqAoqAIqAIKAKKgCKgCCgCioAioAgo&#10;AoqAIqAIKAKKgCKgCCgCikCmCKgfI1N4y1KujrmyYLNCOqArAE9FFQFFQBFQBBQBRUARUAQUAUVA&#10;EVAEFAFFQBFQBBQBRUARUAQUAUUgUwTUj5EpvGUpV8dcWbBZIR3QFYCnooqAIqAIKAKKgCKgCCgC&#10;ioAioAgoAoqAIqAIKAKKgCKgCCgCioAikCkC6sfIFN6ylKtjrizYrJAO6ArAU1FFQBFQBBQBRUAR&#10;UAQUAUVAEVAEFAFFQBFQBBQBRUARUAQUAUVAEcgUAfVjZApvWcrVMVcWbFZIB3QF4KmoIqAIKAKK&#10;gCKgCCgCioAioAgoAoqAIqAIKAKKgCKgCCgCioAioAhkioD6MTKFtyzl6pgrCzYrpAO6AvBUVBFQ&#10;BBQBRUARUAQUAUVAEVAEFAFFQBFQBBQBRUARUAQUAUVAEVAEMkVA/RiZwluWcnXMlQWbFdIBXQF4&#10;KqoIKAKKgCKgCCgCioAioAgoAoqAIqAIKAKKgCKgCCgCioAioAgoApkioH6MTOEtS7k65sqCzQrp&#10;gK4APBVVBBQBRUARUAQUAUXgF4rA4sVLaN78BbRkCVH7dq1/oShosxUBRUARUATqAwE959QHylpH&#10;LSOAY2Au1l0ct2nTilq2aF7L5qptioAioAhkgoD6MTKBtSKl6pirAD4d0BWAVyOiWKCN+WmyuTFW&#10;qUnNWEG7tq2oT8/OlapS+QQEFvPdy7ETpvOCeqEpBd6tW7Wk/kt3SeCuDdIStvnnKbNo2qx53qDm&#10;zZrRsn27UfPmaIGGNASywC7peG/B/TCw31JpZhRFz8LWoipWpqIQ0P4pCiZlyhiBBQsX0cTJM2ny&#10;9Dk0Y+4CmsU3h8ZNmm7WHwP7dKN2rVrwX0tqxzeLlu7RSZ11GfeHqm8cCOj83Tj6Sa2sPQSyOOfg&#10;eJwwaQbN5HMYAq5kWrBzA9c1GhSBWkMg7RhYsGAh9e7Rmbp2aEsdeN3VrVM76rFUB2rftuk+JFXs&#10;ubRYvnL6Okvd5dijMorALxUB9WPUXs+rY66CPtEBXQF4NSI6my8sjrn4IVqwaHHFFrVgh8uaA3vR&#10;KYcNrViXKqiLwNx5C+my4SNo9NjJprAZ4z2oZ1c69/jt6jLXCGX+gkV072Pv0tPvfe0twk3X/zt5&#10;Z+rQoY2naaIuAllgl3S84yLshtN3p+YtyneUZmFrXUSUUi4C2j/lIqdy1UAADwR8N3YKjf5hEj3/&#10;xpf09ugf6bMJU+lnvjGEmxQI7fjGZr/2bWnpzu2pb88utMvmK9E6g/vygyddjaOuGnaoDkWgMSKg&#10;83dj7DW1uSERyPKcM48fjrzxX6/SG1+OdU1sRt07tqUr/7RrQzZZ61YEchAo5hjAVV8Xdsot16UD&#10;rc3rrc3XG0TrrtCXBrKTuXXrljn6mkKm2HNpsXzlYJKl7nLsURlF4JeKgPoxaq/n1TFXQZ/ogK4A&#10;vBoRxU6mZfe/gmYtWlSxRa14581uQwbQPZceULEuVVAXgVlz5tNep95Bz30/wRTCEbpx3+404voj&#10;6jJnRMFN1CnTZtM3Y6f6GrDzbdneXWmpru09TRJz5y2gM658kv7v5Y+FRJ3bt6HPrz+Kunfr4Gma&#10;qItAFtglHe9d2EE69s6TqBXvVik3lGJrqWOoXJtULkKglP6JpDSlCFSGAHxuM2fPpY+/HE/D+QGN&#10;R979kqayM66Y0LFlC9pqcH/ad/s1aP2V+tMyvKNOQ+NFQOf98vtO5+/ysVPJXxYC9XHOwQNuR597&#10;P93z0TcGXDg3luvakT6784RfFtg12tpf+rmmkmOgNT8gtS075n63+/q07pB+vKOuU432cnlmFXsu&#10;LZYPVpQ63krRXV4rVUoRUASKQUD9GMWgVL886pirAG8d0BWAVyOiSTfqyzVNHXPlIlecXC045hby&#10;q8ieenkU/enm573RbVu3ovMO3pJ2HLqqp0lCF6CCROlxFtglHe/17ZgrdQyVjpxKxBHIYizF69C8&#10;IhAigJtDU6bPpsdHjqKLeXfB59NmhcU+3ZIfMMGNzQUQiAXQO/H5ZdgGg+mvhwylPr30NdkxiBpN&#10;Vuf98rtK5+/ysVPJXw4C9XXOUcdcbY+pX/K5pqRjgBdYC/htBvGAdVevdm3od1v9in6/23rUr3ft&#10;fi4jbnuhfLHn0mL5UF+p460U3YXao+WKgCJQPgLqxygfu6wk1TFXAbI6oCsAr0ZEk27UY1HWkV9t&#10;UGqAY26HIf3ptguGlSqq/EUgUAuOObyr/qFnP6T9r33SW9yeX3dxy+Hb0J47ruVpksAC9Nxrn6Hr&#10;X/lESLxjrjW9d/XveYed7pjzoCQksli8Jx3v1XLMFdvPpY6hBGiUVCICehyWCJiyV4QAbvXMmDmX&#10;/vX0+3T+vSNp3Nz5Xh/WF935pk8Pnv+78y7rLvxqY7xFdwLv3p/Jf+OnzKRJs6NvkkKwDe+eO3nr&#10;NemUAzajbl3q7sz2yjVRswjovF9+1+j8XT52KvnLQKA+zznqmKvtMfVLPdeUcgx0bduKWjVrTpPm&#10;zqPpM+bSBP4W/KRZc2lh8IBUW36LypGbr0an7b8ZLd2zaTwUVex1dSnn3FLHWym6a/tIU+sUgcaN&#10;gPoxaq//1DFXQZ/ogK4AvBoRTbpR35pvgh2y/mBqxo62UkIL5l+pfw86etgmpYgpb5EINEbHHBas&#10;Dz79Ib3y8be+lfjG3NlHbE0d+JWWGtIRKPYCIl1D3ZKk470ajrlS+rnUi5i6rVBKqQiU0j+l6lZ+&#10;RSCOAJ4gfuylUXT0tU/RpPkLfHFzfBe1eyfae50VaPM1l6N1Vh9gHG14FdC4idPpy28n0vNvfUUP&#10;fzyGvvhpCs1fHH37FjeSzt1rE/rdnhtQK16jaGhcCOi8X35/6fxdPnYq+ctAoD7POeqYq+0x9Us9&#10;15R+DBDNnjOPRn0xjl545yt69H9f0/++n8jrrmgXHR6K+sN2a9MfDt6C2rdrXdsdX4R1xV5Xl3LO&#10;LXW8laK7iCYpiyKgCJSJgPoxygQuQzF1zFUArg7oCsCrEdGsbtTXSPOalBmN0THXpDqgnhtT7AVE&#10;KWbVwvFe6kVMKe1TXkVAEWhYBBbzTZ0vxkykg86/n96bGH2L1Dy407sbnbbzunTAb9ZNNXLRosX0&#10;6rtf09l3vkQjx4wnuUWEx4SW6dyenjx/P1pxuV6p8lpQmwjovF+b/aJWKQKNHYH6PueoY662R8wv&#10;8VxTjWPgzffH0Nl3v0yvfz2O5vI6DAHrrqU7tKUbj92Btt9sZUNrzD9ZXFf/EsdbYx4DarsiIAio&#10;H0OQqJ1YHXMV9IUO6ArAqxHRBr1Rz3fc5i1YSPPnL6TmvNuuDX9LpmXL5jWCTHFm4K0Pc+fNp0V8&#10;M7IDP03WjHcEVBLwxNsc/rB4a349ZBv+C0O1HHOL2eh5/IrJBQsXU9s2Lal1Ca8tbbAFaD2NlWr3&#10;ZyVYZ3EB0aDHuxvM1R5DgvFCHs9tShzP4fGVlsaYmMVPlS7hY7xd29YF5yixp5zjK80GoWNn0dx5&#10;C803DbJoq9STFEu7qo0zbihgrMMh05Z307bi1+doaLwI4Pz15yufoGuC1xdjp9xKS3ej8367Cf1m&#10;69ULNm4hj4WX3vqSjrjmSfou+DZdWz5XXbT7hnTcgZsX1OEZ6uHcgeMS7cZYbsc7+1q0KLCOwbqB&#10;dxJiLjRzSiF+35jiEmYdwcdUG8YLa4lqhEqP/8Y471dzbYc+aMj5G/VX2ofQEQ86f8cR0Xx9I1Df&#10;55xiHXPmvMDzMI6RalwfAlc5hrNYX0J/rax3K5krq32uCXGv9voXuhFKxd1KRb/VOAYwTj/67Cc6&#10;49bn6elPf/APRbXg9dtmy/Sk+y/cn7p0bhdV2oCpco+DLK6rsxhvhaCV9ld7POr5vBDyWt6UEFA/&#10;Ru31pjrmKugTHdAVgFcjovV9ox6LibETptPk6bNp6pz55nsyk6fOMjdjey/Vibrzoq9b+7bUa6mO&#10;1LXAAhALiB/HT6OZ8j0a9om15BtcKy7bMy+6uOmHJ/olwJnWjevq3aOTkMyFVFw3LqyW6dPN3FyZ&#10;On0OjZ00gybxd3S+n8Cv3Jq/iJbt1506sWOgK38/Z5m+XY2j0StMSeDiY/LU2TTu5xk0i2/UTZg2&#10;m9s0lbp360h9GY9uHdoYLLrz93jKdcwBp0mTZ9JExnk63zycxc7Q8ZMYt5nzqCe/VqwX19Web4b3&#10;4N0ISzMG8Rt5kP9+7BTCxSiwG/HmF3Taf0b6FrXjm38X7LYhbb3JEEPDK1B74vtB3ToYrMYzTlMY&#10;Lwlwwq6wTI+CNy+zHitZ9GelWAtGiLO4gMjqeMc4ztfPlYyhEBNJL160hH7g42TyjDn0Mx//4zCe&#10;+ftUvXt0pl489pbiJzx78fjL9x1D2BQe45gHOvL3D/sv3dVfJH/Lr9ObzHq/+GESLeKb6BuvMoBW&#10;XbGPmGHiavZ5jmKXwUXfD+Om0dSZ3FaeMyf+PN18E6I3f/MBbcXx161jW+rXq0uqU6tQ/yTVC1o1&#10;cI7rhoPzZ56LJvHflNnzaQZ/f2w8t2k2tw3fsejRpYP5xim+QYb5qKCTI16B5hsMAczZX333M233&#10;xzvo+9lzvR2d2eF6xQFb0oG7redphRLz+IGdi4ePoPOfeMeztmzenHZdaQDde/H+9lFuX5KbqNa5&#10;Iz5H4PHx8LwxbuIM/jbLTDMH/ThhmnnIqG/vLtSHxzDOgf04LQHH4DT+lstP/MrOn/lbLj9N4uOY&#10;1w/gWapjO+rMTv8BnO7Ex3JSqHMMsy14eGdQ/+7mPAtbMEfM4vP0eF5f/cRro+7d2lPvbryO4NdG&#10;w56e3TsmqU6lVXr8N4Z5P96n1VrbCagNOX/Dhkr7UNohcTHzd3t+/RnWlTp/C2oaZ4VAQ5xz8jnm&#10;ME9P5uu4cf76cCotWFDe9SEwq9b6Mn4uq8X1biVzZbXPNQb7GrrOyHf8VPMYAI4fffET7XjWv/m7&#10;v9EaDt+Sv5m/Jb938C35+JjCubRa92Di7UVdldzHEH3FXlfXWW+xgvDeRSXjrZBusTUeV/tcDv3F&#10;nM878jWmXo/Fe0PzTQEB9WPUXi+qY66CPtEBXQF4NSKa1Y36ePP4AXGazTfQR7ND7K6n3qe3R/9A&#10;H/ONrFmLFnlWXtNRH3Zqrc1PZm29wYq0w0aDabm+S6V+6w47Ry67eQSNZF0IkO/JDrY7Lxhm8mk/&#10;U/iiad8z7vXFrdiZt9tGQ+h3+2zkaXHdeA3Xesv3obOP347G8o21B174mB55eTS9/eNEms3OKgTc&#10;NOzPN8DWGNCDDtp5HVp3SL+cG3NeuUvgSacvvptI/311ND312uf03ZQZ9B1jhEUb2rIU7yBci7/Z&#10;N3TdQfSbTVamvr060z5/vIue+36C0YCn2Dbu251GXH9EXLXJQw/aOooxf+aNz+mVD76lTyewM4Md&#10;cyhDQD3tuf3Ldu5AG63cn3bcbCVae4W+7JyIbihiIXvW1U/T+2O4Xpabyjdc35s4zcjjB3asyQ6R&#10;Lh3sk3T4RuHB2/6K9tphTXOj8qb/vEGPvvm55+/AOwpuO2tv6px2A5I5sx4r1e7PamHtQeJEsRcQ&#10;oUyhdFbHO3a95uvnSsZQ2CY7j8ynj78YS7c98R69/dmP9NHkGeYpYvBhPHflC8j1BvQyx80eW6xK&#10;gwZ0D1X4dPwYb8nH+MYr9ae/HLW1cdiNeO9ruv2x9+j9sT/TdHaO4VsLf9xmLTrzmG2Njiz63BvH&#10;CejHTeL3uI13Pvk+fcCvl/mEnQDhsduNL5j6dmpHa63Qh/bmnUhDeO5Zjh8Q4EMyJxTqnxxm1M1/&#10;s9lpVg2cQ91wvn385Th69u0v6VWej95nh+fE4BtkMLtTS3Y2sBNhs9WXpV22XIVWW7ZXyQ6FsE5N&#10;1x8CcKb94/aX6MxH3/SV4vywNp+nnv3HwSV9VxQ3Pj7+ciztecEDNJ+PPwSMjwF8rnrm8oOpHTvR&#10;46Ha64z4HCHnjb8duy19+tV4uuvp9wnzxIfsWMbNMQS0d9WlOtOWvxpIh++yLg1Zrqe5oYMHFx56&#10;8RN6kL+99zaPe1n7oE292rSmVXhH4W+3XYO2Xmd5GthvKaMr/Ikfw9iFuAI/RPCPP/zGHFP3Pvch&#10;fch4jWEH3dczZxt7oLszzxFr8TpqC/6m3z7brEEr8BxR6PvB1Tr+G8O8L31azbUd+q0h529TP/9U&#10;ew4vdv5ehs9JQ3m86fyNntCQJQINcc5Jc8x9evvx9Dlfbz068lN6iq+53v7xZ5rrvpNa6vVhtdeX&#10;8XNZLa13qzFXVutcg7FarfMfdFWKO3QUCtU8BlAXdt+d9vf/0o1vjvZVY7zsNLg//ZsfipKH5eJt&#10;w3qjWvdgpOLqHwcL6Iwrn6T/e/ljqYI6832bz68/yjxMLMT4egv08N5FJeOtkG6xQeJqjkfRibjY&#10;87lej4WoabopIaB+jNrrTXXMVdAnOqArAK9GRLO6UR82DzesfuQdHy998DVdxU6a8LszIV+Yxk3w&#10;PdZYjk7YeyMaMrBn4lPkaRdHn915QqgqJ417Z+N5d9qAQ6/ydNR1ypZr0Lkn7uBpcd2t2Om2+5D+&#10;dOmpu9DNj7xF/3jiXe+Q80IugcVpd77RduCmq9BfDxua+OqH+ewce/3Db+mKf79GT7BjUW7qxXUh&#10;jwXxVoP60B/225QuvvUFdszZ3X75HHNYzE7kXXJ3P/U/+sfDb9E43pVSTOjETo2DN1mFThm2KQ3o&#10;09WIYKfe/qffTY9/PbYYFYTXjV2420Z0/EGblexcqq+xUs3+rCbWIcBY+BdzARHKFEpndbwXsrWS&#10;MSRtAs64uf0C3wj/+z0j6cPJ06UoMYbDfU+eQ/580BY0mL9JhSc5w5B0jO+z+kA677jt6f/+8xrd&#10;NOIjf/MccqFjLqs+F/vglMBuvcdfG01XPfQm32iPdpwKTxhjzunGjvzt2Zl1+oFb0MrL9w6LSzoO&#10;q40zDMG8O413Nz7HDrlzeA4bPW1mjn1JGbSpFz+occz2a9Hvd11fnXNJINUYbRY7c3c79XZ68Ydo&#10;R3pb3o19zm82oFMO2bJka+fzToO7//suzQie3G6FtcE2q5vdsaHCLM4dSXPErnxz6jRuy19ueIZG&#10;fDMuNCEnjfP25sv0ostP2JG6sqPitsffpX/89x2aETyMlCPAmTbslB7GjrnLjt+BunZpn1Mcn2Nx&#10;/t9o6aXowqO3pT9e9wy9wQ8Q5As45+288gA/P+CVm0mhmsd/Y5n3q7m2A6YNOX+j/mr2odWn8zdw&#10;0FB7CDTEOSd+XsBaBQ83Pnz2PnTm8Ofpv6O+8w9QxREr5vowi/Vl3GacD2phvVutubIa5xr0VbXn&#10;zkpwj4+dtHy1jwG8Vn4kf+d3j4sfpOl8rwIB47YnP0z71j8PpX78EBFCvG3gWa5rR6rGPRjoz+I4&#10;iK+jUE+SY64QXyXjrZBu2CSh2uMRevV6TNDV+JeOgPoxam8EqGOugj7RAV0BeDUimtWNemmeWVSw&#10;I+ySO16mu0aOoqlukYfyVnzjqjPfTMarobB7bCY7j2ZgN5cTxhPhq/OrFk/Ze2PaZ7s1/VNaojvL&#10;RWFcN26yDeVdOOutvgxd8eS7tJBXNl341VPt+BVdWOTMYSfKz/gOlRjHsXl910H8+q5d+PVdWLG6&#10;sIifoHz34+/p4Isfoi9nzBayiVvzxRLkOrDuBXwDD3ZM5x0leO3Ier270TxeMP9v4lTDm88xN4t3&#10;3t3w4Bt04QNv0DS32wBCrIY6seOsE+vHt+Xw6pAZ7HibFuxawY6337Nz7pITdjCvysJTVYef+R96&#10;/ht2zHEDFy5ZzP2Uu9OxA+tCfyK05ZuLf911Azpy2MalOwTqaaxUsz+ribUB0P2UsngP5fKlszre&#10;C9layRhCezCPTJoyi66+/3W6kXepTHLjFSOuKx8v7fmvJY9bHC8z+JuP8uFye3O8N511+FDagJ1W&#10;8qQndMaPceOs5dfkrbbi0nTeo2/RAhzYQQgdc1n1OapDW78bO5Uuuv1F+tebn/kHANDWjuzk6MTO&#10;Knw7Cscu5sypPPdIwFPZO/JO3b+fsBMt1z/adVOof0Q+C5yhG7b+hx8SOOPOl+kH94pDtAevPOvC&#10;T6uiPQvdfDeDd13Nd0+ZQ7YL9+1pO61LJ++/WZ3vbqJcQ20ggLHzI7+mep1jbqDJ3IcSevBrZd/g&#10;HW541XNWAXXjgZtqrzPicwTmk437dKc2fP587qufqG2LFtSVd+5h/OJ7udP4XDk7ON/i4YC9Vl/O&#10;PORy9TP/43G9hLrxeidaN/Dxy3MW1hMSOvB4/78DtqCDd1tfSCaOH8NYHw3hm8F9+LXfcBDieOrA&#10;xxPk8a1GPEU/neeH0B6sGdbu1ZX+xo7FHTZdOUc/MtU+/hvDvF/NtYBg2FDzt9Rf7XOlzt9AVkOt&#10;IdBQ7OkKygAAQABJREFU55z4eQFzLx7G3HTFvvTwx2OoNZ8nyr0+BMZZrC/jNtfCehf9V625stJz&#10;DXCv9vkPOivBHfKFQlbHABxPu52S+5AVXmd5w6Fb0b78RiCEeNtwHFTTMZfFcRBfR6Ed5TjmKhlv&#10;xdqQxXhEe/V8DhQ0KAJE6seovVGgjrkK+kQHdAXg1Yho0o36Tnzj6Pmzh/GN7twdJvlMbsU3jFfi&#10;XSnxgCfeb37gdTrpnlfMohflcA715tcerrvC0rQa3yRahp++wiLni7GT6V3+w6sXZ7unyuHrWbFr&#10;J7qfX3240vJL56jPclEY1w078LqpaXyzCzsA1hvUmzZYbmnqx99EwhN/P/DrLR/jpyQ/+Z6/ReVu&#10;suHG2RrcvhH8hFmnTva7MSiaxK+jO+6yR+lBvoCTAN5+/I239RiTlXt2pWUZk+m8S+BbfvXkyG/G&#10;06gffqZ5fLMaDjos1hDSHHOw571RP9B2f7vHvIIPvMC8F3+7bwh/f281fu3kivxqsaW4vmm8E2c0&#10;v1YLH3r+Kng9ZWe++f/S+fvRaoP7EHb3Db//TfqGvzMH3WPGT6FH3OtDoRsXeDsO7keD+Pt7CNiZ&#10;tO36K9KWG61YkmOuPsdKtfqz2lgbAN1PsYv3UKZQOul478LfMRx750mp3ycrpBPlhWytZAxBP8bG&#10;nbzb5JjbRvjdpe34JjRe5bb1iv1oAH9frTM7AL7n7859wK8Peu3zn2iCcwDh2PoVH1P3/G1PWmFg&#10;NEfFj3HcoN20Xw8aw6/GHMPHHuSW5p0unRmfDnw8YMPdAesPoSP32biqxxfaFwZgefHwF+iCJ6Nv&#10;a+EYW5YfUtiSb/ysxA4OvO8fx+7X46bSc5//SJ//NNk7EuEM2G+dFenaP+3qvxdZqH+k/ixwxnQ1&#10;kee8HU6+ze9yxHzUm+ej7dhZugbvKuretb35Vuh3/F2sz3jOe42/cTGRHy5AYFbqwX3wxFn70por&#10;9zM0/ak9BPBwzVP8Cq/dL3/EGyfH3lvDj/a0LBJZnTvicwTGYkd2xs1cvMisYTZnJ/g6eNUqO8fw&#10;Ddd3+XWzz3z8HU0NHnRpw/MKn7nNzdq1ePf/VkMGmG9v4dse3/F8NWL0j/Qe74IX5xzO6+v2WYpe&#10;ue6InFdOJh3DrZgXDxAA50F8Xt9ycF8a2KMLLc3fkhvPO+ZH83rqDX4F9dd8TPHnckwwzjleXzx8&#10;4f7UK/iuLgqrffw3hnm/WmsBi649FzbU/J1FH5Yzf7/Or5qW86/O3zIyNK42Ag11zomfF9AuXJth&#10;rHfBq9TLvD6EnqyuKeI218J6t5prXYBf7nUqcEeo9vkPOsvF/ehhm0C8YMjqGMDrLE/l+xQ3vfWZ&#10;twEPJx6/2ap00Sk7G1q8bRj/1XLMZXUcJK2jynHMVbK2KdaGLMZjOedzvR7zh4AmmhgC6seovQ5V&#10;x1wFfaIDugLwakQ06UY9btys1bMLNTeXGYUNxQVJH/7Q+32XHZDDjIXVF99OpN+eeS+NmmpfXQbe&#10;AewQOmLL1enkgzb3N44hCP7RfGPrnNtepKc/+Y5muSfPW/ON5gPWG0z/5MVge3YaSshyURjXLXXi&#10;I7gH8/foTuJF80D+/psEvPrhtf99Q4df8Th9E7ymrSO/Luqpv+5FG/D3NhDwpNL9z7xPR/BrsOZy&#10;exFwU20g39g7abu16ah9NzYXeKaAf6D3zQ/G0CX8ar1nR33vb76jPM0xhyflL7/1RTrrsbdEjdmZ&#10;eNp2a9FR7FToFntFFmx66NmP6Jibn/U759pxOy/aY2M69oBNvQ4kLO+HtP+1T3o6nqK7hT8KvWfw&#10;UWgpLHYBWt9jReyrtD+zxLpY7KQtxcRJx3t9OOZC20odQ3BEf/PDZNqH55H3J9lvG8L5tD1/D+6k&#10;3TekzTdYwavHRcdU3oV61d0j6boXPqJJvIsVAReUx22+Gl104o7+Znf8GMdFZSe+6T6dHwrATq5V&#10;+VuX+7KDa6Xl+Ltt/bsbB3UH3h3Th53tWR1fdg4cT7uecY9xDsJ2zA+r827Z03bbgPbeHjuHYakN&#10;5pUz73xNp986gt75cZKQyTjWzxtGqw3pa2jFjKWscDZz4wff0K/5Y/ISMKcfui7P6ew8xEMdYZg5&#10;cx6df9NzdMULH3hnAvrv9G3XojP4tX0aahMB3EQYfv8bdMI9L3kDcfNvB/4264P/OMTTqp3I8twR&#10;nyNgO44+7NI9kb83eTy/Xrpz8NDNz7zOOYlvZv37ozFg9QE4bMmvo770iG1o9cC5jGPjlbe/oiOv&#10;eoK+nj7L83flhwy+uOGonNdZJh3DEMD8sBo76/+483q0z05reR1ILORz+2MvjqKLHnyd/scPDTnf&#10;nHm46NxdN6STD97C82d1/EsFtTrvi32VrgWgpyHnb9SfRR+WM3///bYX6OJn3tP5G52iITMEGuqc&#10;k3ReQCOrMYdkdU0Rt7mh17tZzZXoh1LPNZDJYu6E3nJxD+8vQE9ayOoYwDi85OYRdF7sAcFh/HmA&#10;4eftY8xJalu1HHNZHQdJ66hyHHNhf5Q63oqxIavxWM75XK/Hwt7WdFNCQP0Ytdeb6piroE90QFcA&#10;Xo2IJt2oL9U07Ksb0r0zfXjbcTmiWHz8mT+ye3Xwkd2O7MQ5Y6f16JRDt8xxQIkgFiPf8c4s7Ch7&#10;6sufDBkXEN35dWd3n7wL/XrDwcKauOCt1qIwvuBEpXCEbTKwN91/3r51nFsoR3vPvuZpuvyFD5E1&#10;oR2395oD+HWWu9vXUs3kb/DseNKt9HrwPRi8qu3CvTehI9hplhTw7Zyv+abaXmf+mz75OfquVppj&#10;bja/vuqoc+6n59w34XDjbiV2JjzFrxNrGbsJLvXBrp1OGE6v8W44BHPjnJ0SV/MuozBksQCF/voe&#10;K6izGv2ZJdbFLN7RjlJC0vFe6465uXyBeDFfIMoOMoznFXk83/uH37DjKXkHFbD7C889177yidnB&#10;il0Ry/O3D5688ABa1r3iMekYB5a4ib4N7wA9k7/Vtu4ay9aBN8s+xytx/3TFE3TdyE9MvTL3XTJs&#10;czpoN34lbkLAE7OPvfgJHXDV42ZXLViwq/fcXTagk3meRShmLGWFs3mi9xXeSfWPaCcV7Dt7p/Xp&#10;1MOHGvvCH5wDfpgwjQ659GH+xt9iU2TmOnaOXnbqb0JWTdcQAkk3UnAeOWitFei6s/bKzNIszx1J&#10;c4RxNvL3Zu89f1jOg0Vo4EIer0+PHE27/f3hnPZ25Vdf3nLU9rTLVqvl0JHBk+mn8XrnxuDJdPNA&#10;z1/4gZ61lvP8Sccw5oee7MS76cjtacehq3jeMAGbXnzzCzrsysdprPtWH+ZQ7CJ+7JID/K65rI5/&#10;saXktUM9zvvVWAugnQ05f6P+LPqwnPl7yrTZtPd59+n8jU7RkBkCDXXOSTovVGsOyWp9mWQzOqah&#10;1rtZzZVoU6nnGshkMXdCb7m4Q7aYkNUxAIffXY+8Q0fe/rw3A2Nl5xX60X2XH2Ro8bZhPVK9ezDZ&#10;3MdIWkfVomMuq/FYzvlcr8f8IaCJJoaA+jFqr0PVMVdBn+iArgC8GhFNulFfqmlpjrnJ02fTWodf&#10;Rz/NtbtWcDNozb5L0bOXHeyfMk+qCwuHJ14eRQfyjWb5PkrSDb5sF4UL6Ohz76d7PvrGmwgn2z/3&#10;3ZwO33tDTwsTsPvJV0bRHv941JPbYqcH74T761Hb8BN5ROP4Ozgr/e4a/90oXMxtxK9ye/afh6Q6&#10;zaAMi++r7xlJf+Un33HcIZib1fxKyhHXH2Hy8gPea+95lWa63ULAfRDf1B6289rCkhND3UR+fd+e&#10;p99Nb4ybbMrw6rx9VluWbr1gWA5vqRc8xS6C63usoFGV9id0ZIl1sdjBjmJD0vFe6465n/km34ZH&#10;Xu93kOGY+sv269Cfj9w6tdlwZn/Or3Db7vS76Cf3SkTsuvoT73L52zF211V8/oAyXFj279LBPASw&#10;0TqDEvVn1ec4qify6+fW4rZOYOc6grkQ5lff/YuPwzSnOvhmchv3/tu/+Ma7nWvxrbnt2bl4/kk7&#10;orgox1xWOJsno8eMp/VPvs07DtGuLZbtTZcetwP179WZH3TowA9qGFPND2S+59fw4eYAAorwfcDl&#10;BkS7lE2B/tQMAnPnLaTzrn+WLn3uf96mNtxnx2yyKl36h108rdqJLM8dSXMEdojffNg2tHdsdxra&#10;hXPpeD6XDjr0ar+7HQ8FrNK9C71941GJxzDG+E3/4dd93/uyh8bsQv/dtrTnDmt6WtL5AMf5risP&#10;oHsv2t8eJJ47N4GboH/m3fzX8Hd+JeD8d/X+W9JBe9iHhrI6/qW+UtcOWdmT1KfVWAs09PwNnLPA&#10;rJz5G7Z8y6+U1vkbSGjICoGGOudkNYcAp6zWl0k2N9R6N8u5EhiWeq6BTBZzJ/SWiztkiwlZHQNm&#10;t/0Ln9DeVz7mzWjJi/St+OHkx648zNDibcN4qpZjLqvjIGkdVYuOuazGYznnc70e84eAJpoYAurH&#10;qL0OVcdcBX2iA7oC8GpENOlGPRw5y/OrLPHayWICbjwN5N0o/73sQM+OE/mor8bRWqfc6mmhk8oT&#10;UxLYwbXDicPZUWR3cMEJtcWAnvT0Nb/zElkuCuO6UWlnfo3mqxcdUOdbd2IQ2vwpfw9uzZNuEZJ5&#10;hd4pW65B5564g3kt5cvvfkXb8pPEErBz5Jxd1ucdhEOFlBhjF8mPvItk/WNvool8kw0hzTGXqCBG&#10;xKIXH1aeNWeB+ZbdyI+/pdNuHeFfr1mfjrmGGCuAo9L+jEGami0X62IvIFIrTihIOt5r2TGHsfEh&#10;f0NtvT/c4VuD3SQPnbIrrferZT0tKTGLd6IcdtZ/6Okx40wxjpd1+NtKI2840sxtScc4HgA4GN9n&#10;i+0UTdKfj1ZOny/ib0i++eG3tAU72CTgBv01B/2aDth1XSElxng9ySf8Xb3p/BpICR35tZtrrjrA&#10;ZAuNpSxxhgEzeK4Zetxw+mDiVDHPzF/r9OpGu22xCm3IOxO78a7oDjzHdmK7u/LrdvGtSg2NBwGM&#10;+b/f+iKdHbxCOemBmmq2KOtzR9Ic0YXH6ZuXHETL8/fiksJ0do6vdNCVNNF9Zw5O6O34e7QPX3Fo&#10;Eru5iXj/k+/TQTc+7ctx3F/Hx/1+wXGfdAwbvoO3ov1+s46XTUpgbnn7o+9om7Pupbk8VyDgQYWT&#10;+JXi5/PrfbM+/lFfKTdLs7QnqU+rsRZoyPkb+GaJWcnzd+d2/I3q3FcUw0YNikA1EWiIcw7sz2oO&#10;KRabctaXSTY31Ho3y7kSGJZyrgF/lnNnlrjD9qyOATxUcefDb9NRd4xANSbU5445qTNfXM5xkLSO&#10;qjXHXJbjEXiWfD7X67F8w1DLGjEC6seovc5Tx1wFfaIDugLwakQ06UZ9B3614u38aqSWLYu7MYpP&#10;Xrfjm+VDN1rRtwoL4wee+oAOvOEpT4PeB07ZhbbaeCVPS0vgCe8/Xv4YXf/6p4YFLkI4/z4afgy1&#10;4ZtWCPEFL3iq9bRWku7efLPhm9tPTMXFPC3PO+IGHHqVsQ8/uPkljjksdG994E067u4XfTmcDE//&#10;dW9af82BnpaWwK6YbY4dTu9Msje3i3HMwabZvHNu4pRZ5jVLeD3CrAULaSzbOeb7n2nMT1Pp658m&#10;00h2Xsg371B/fTrmGmqsVNqf8X6qNtbFXkDE7ciXTzrea9kxt4CPmXufeI8O4+8fSmjP88jF+21O&#10;bdvYeUDo8dhcnI/4xL/SFeXdO7alz244mrrwsRw/xlGetFMF9LRQzT5HW+9+7F36/S3P+eo6saPq&#10;9YsPoCGDlva0chKFxlKWOMNeXEDju3+XPfEOTXa7AaUdmLe78jctV+FX6w3s240GL9OD1lm1P/Xh&#10;+b5bp3bUl3fUYbechtpGAOe3W/j8dnxwfsONnB3422oP8o7wLELW5474HIGxujR/I/fbO06kZsG3&#10;HsO2wTG3+sFX00/zrJMc59J9Vx9It5y/b8jm03gy/dERH9M+/IYACcU65jA/vHL+/rTq4D4imhrj&#10;ZsxGv7+OPuM3GSDArmGr8/dizt+Hsj7+UZ+Zj58t7vu0WdqT1KfVWAs05Pxt8M3wXFnq/L3WKv2o&#10;X7dOOn+jYzRkhkBDnHPQmKzmkDhQ1Vxfxm1GXQ213s1yrkS7SjnXGP4M585q4A4b00JWxwDuFVx0&#10;w/N04TPv+qrxbe/9+RtzN52b/TfmfKWcqOZxUOhaSOotlg/8pY63QrqzXP/A3lLP53o9BtQ0NEUE&#10;1I9Re72qjrkK+kQHdAXg1YhoVjfqceK/bPgLdM4Tb/uW4ibSO38/mAYtk/ykuWfkBOQvv+0lOuu/&#10;b3oy5N+89CBacWAvQ4sveLN2zFXq9MMrJ+w36D7wberKT99/fPXvqXfPzp6Wlpg1Zz4d8Od76LGv&#10;7Lf38jnmsMNuyvQ55nt97/Muvlfe+YZ+mjiNxk6ZST/MnEPT+GagBODWrkULms9P1S/ECphDfTrm&#10;GvtYyQrrQot301El/mR1vJdiaykXMThmLrzxObromfdKbGkyeyf+1tOL5w6jNVbuV+fmCiQwx7zE&#10;5auvlPztOtGaRZ+bbwrc+Dxd8HR0IdyNvx/1LX+7sx3bXUko1D9Z4ix2z+Zd0Gdf/ww9+ME3NG7q&#10;LP9aSykP47Z8A2B1fv3f2kP60m+3Xp1W4Ffx9u3VJWTRdI0hYL5dMZK/JXh59C1B7L7/Fe++f/Pm&#10;Y3iXaukG48nhL76dSNP53CehOTv7BvN46MRO9qzPHeWsMeKOOexKOJC/s3d9ynf24Jh7/KVRtNcV&#10;/5UmmhumxeyY68EYfDn8WOrA64hCAeuHPU+5g57/YYJhxfphS36N9lNXH86vus1unhW7anXer9a6&#10;sSHnb2CcdR+WMn+34rG1Jj9oofO3jH6Ns0CgIc45aEc55wVcWo3P8+BmiE8W68u4zaivoda7Wc6V&#10;aFcp5xrwZzl3VoI7bCsUsjgGUCe+fXv8RQ/R7e996U3Ag8YnbrYaXXDKToYWb1u1zqVSYRbHQaFr&#10;Iam7WD7wlz7eFtAZ/A30/3v5Y6mOwl17WY5HqbCU87lejwlqGjc1BNSPUXs9qo65CvpEB3QF4NWI&#10;aJY36v/6f0/Sla9ECw+8AmrMLcdRxw6FbyLhKbCb73uDTvzXSx4p7C579A+702brr2BoWS4Ks9CN&#10;he6plz1KN731mW9Tj05t6Yc7TqIWRexOhE1HnnMf3fvxGCOf5pjDYnYS75D719Pv093PfUj/Y4cc&#10;aBLa8JPy7fgVmniNZtvWrahH1/Y0uHtneuaDMTTJvX6rPh1zWAA31rGSJdalXBhI3xaKszze811o&#10;hHaVchGTdMzg4q9dma/J6sRzyFPn7EurDe5b5+YKbMSN7q94jmrPDrq0kFWfo62n/f2/dOObo33V&#10;vXnH2Pd3nUTN8L7gCkKhsZQlzqHZeH3u/c98SI+/+yV9Om4qTZ05l6bzDjr5lmjIizRa3a99W9pn&#10;k1XoxGEbU58iHmCI69B8/SCA4wIfiV/z6BtpOu/KRkD/9ezYjt6+4jDq27t0x+psdiYdcua/6b3v&#10;Jxp9+MFrB+85Yy/zSumszx3lrAPqyzEHbAfwrtIv7zi+qNeOGyzP+Dc99Pn3BktMKav36ELv3HKs&#10;uQkXX5tAfzXmWVMZ/9TqvI92VvrQFdrYkPO31J91H+r8DaQ11AoCDXHOQdvLOS8U65jLan0Ztxnt&#10;aKj1bpZzJdpVyrkG/Fmuf8vFHXYVE6pxDOABp1Z8TYWHniRM5Qd79+JvdL8UrL2ww/L6Q7aiYbvY&#10;V2fH21atcylsyOo4KHQtJO0vlg/8pY63QrqzHI/SPsR6Pg/R0PQvEQH1Y9Rer6tjroI+0QFdAXg1&#10;IprVjXos9K6442U645E3fEvxdN4blxxIg5fr7WlpCchfOvwFOjfYcYfdZW9ffjAN7N/DiJW7KMTO&#10;sYGHX+OrDl83KcRyded7ItK8GoJ3xFwY7IjpyjtiPrvuCFqqW0epOjXGE+/7/ukueuqb6JtZG/ft&#10;TiOuPyJHBjfgbnroTTr//tdpqrtBCideH34FV58enWg5fsVQX77h35PzS3N+vdUGUH9+hdx6h11L&#10;X82aY3TVp2OulsdKvv4EUFliXWjxntPpRWayOt5LsbWUixg8OXjBDc/Sxc/+z7cQx+teaw8q6/WG&#10;bfnC8q8HbWl2X5VzjMOIrPocGJ59zTN0+QvBjlqeH7680b560wNQRqJQ/2SJc9xc3KCaNXsuvfru&#10;GPrwy7E0euzP9AXvoJvGNwKmwVHH89cMN2+JbFt+1eXJ26xJfzlsKL/CtJWQNa4xBHCO2vWU2+il&#10;HyZ5y+x3VDfg76hu6WnFJDBOJkyeQesedQONc68/xX2jIfwQyXs3HWNeKZ31uaOcOaK+HHPAsBs/&#10;SPAF5gc+nxcK6Ju9Tr2Dnvs+2jG3Ca+lnr/292bHQFbzrNjVmOf9Ym6qN+T8DYzraw7X+VtGtMa1&#10;gEB9n3PQ5nLOC8XMIUY3z9NZXL+VY3NW9mQ5V8LmUs414M9y7iwXd9hVbKjkGEBfvPLe17QU3w9Y&#10;nV+J3ZrX2vhm9avvj6E9zr/Pv10HTreevN54hd9aNGhAPdyDyeg4KHQtJJgXywf+0sdb4R1zWa/H&#10;pJ16PhckNP4lIqB+jNrrdXXMVdAnOqArAK9GRLO6UY/XM/33hU/ot1c+5luKb8zddcwOtPOvV/O0&#10;tASeGDrh4ofptne/MCxYFC7PzqtRt0dPh2PBe8y599PdH33jeQZ06Uhf3XmCfVQ/QTlejTWaX+34&#10;q5Nu8aX15ZjDe8PvfORtOvL26GPK2AX42Ol70CbrLO/tSUtMnTGHhh57M308ZYZhSdoxh/Z9wje7&#10;t+In3aa4m9t4ndhqfZaiw7dcjbbbeDAtv2zdV4ni+zMN5Zirr7FyNI+Ve4KxUulT8lljXcqFQdqY&#10;idOzOt5LsbWUixgcM3c9+g4dcdvzvil45ccnV/2Olq7w1YblXDBn2efYJXzbg2/RsXe94NvakV9h&#10;+ezf9qZ111jW05ISsAuv/JvnHVrNqAPPLcvz99oQCvVPljgn2RvS8GTsZHbMfTj6J/r4q/E06vtJ&#10;9NqY8TSGd1+FO+l68E7rp8/a17yGNJTXdO0gAEfZJbeMoPMff4fYr2YCzlPr8/nn0csOpK5886fY&#10;sJBvDj396mja7bKHvQgeGNlr1WXojgv3M7Sszx3lzBH16Zgz36jl3YPr/2o5j1FaYhqvH7Y45ib6&#10;ZOpMwxJiWR/Hf2Oe94u5qd6Q8zc6tD76MGlsJc3fb3w3gb7mHdE6fychprRqIlDf5xzYXs55oZg5&#10;JMv1ZTk2Z2VPlnMl+qeUc43hr7HrDNhUSij3GMBrMOGUO/GqJ8ybCM45fCvacPVlGL/FdNTFD9ED&#10;H43xZrTgp6KGLteHnrziEE/DmMriHkxW4w6GF7oWksYVywf+UsdbId0NdS5HW5LO53o9BmQ0NEUE&#10;1I9Re72qjrkK+kQHdAXg1YhoVjfqF/NVyGdjJtDaJ97iv1sGB9gJQ9egC0/YIW/r7QXMdNqdd4e9&#10;M2Gq4W3JN/e2GtibHrvyMC8L591JFz9Ct7z7uad149dmjRl+DLXnm/dJwbyP/RX+Ds4/ou/g1Jdj&#10;Dk+hjeRF8Nbn/sebht0E5++6IZ148BaelpRYxDfe3xv1PW13xr9oxiL7fbgkxxwueG554E06/u4X&#10;vZpO7BC9+YjtaI9t1/C0eAJOv7UPv46+nzPXFNXnjrn6GCvlXJQWupDOGutCi/d4HxaTz+p4L8XW&#10;Ui5icMy88eEY2vLMe33z4OC/9/idaPstVvG0pAQuMCZOnkmz5iwwxTyF8KtbW9LS7nWI5YyJLPs8&#10;aX5ox0+v/v23m9IR+26c1ERPm847zQ468z/87TZ70x0X0ZuuNIAuOW1nw1Oof7LEGRfZP/BN2llu&#10;1xMesmjJ54IVnNPQN8Il4JB5+a0v6Yr7XqMnv7Df00QRsLhs703oyGGbxEU0XyMIoK9HfT3OnKcm&#10;zLLnEpjWjo+7aw4aSvvuuDa14nNeoYC5dyJ/D/V4fvXzg+7VzZDB+fKsndan0w4falRkfe4oZ46o&#10;T8ccjolL9tyYjt5/07yQol8+GP0jbf2Xu2m6Wz+04e/KHrvZKnTJqbuYJ+SzmmfFsMY87xdaC6CN&#10;DTl/S/1Z9GE58/ebvNvikrtf1vlbBr/GmSFQ3+ccNKSc80Ixc0iW68tybM7KniznSvRPKeca8Ge5&#10;/i0Hd9hUSijnGMD10bc/Tqb9z76P3ho/mfAA75CuHejP+21GXfhNHftd/ijNcmsF2IL7CJcP25wO&#10;3XMDb1pW92CyGncwvNC1kDSuWD7wlzreCunOcjyWcz7X6zEZFRo3NQTUj1F7PaqOuQr6RAd0BeDV&#10;iGhWN+rRPOzCWveI6+nrabNMa7HwW7l7J3ry4gOpT57vzWCRcx9/H+2QG57x30Zr3aI5HbvJqnTp&#10;H3bxyOH1Exfe+Bxd9Mx7ntaJd5iM4G9IrblKf08LE3iy7LJbXqBzHn/bk+vLMYeF8E8Tp9M6x91E&#10;P/NrGhDgXNtkQE964KL98u4mmMlY/umKJ+jG1z/1dic55ubwaylOuyz6ThVugi/TpQONvu148+ov&#10;LxwksFD79KtxtPEfbqfZfFMcoVTH3E2Hbk2/3XntQKtNFlqAikDWY6Wci6NCF9JZY10sdoJhMXFW&#10;x3sptqZdxCSNIdMHvEN0zSNvoJ+dYwdzwe/5m2N/P3nn1DENLPB6lyvvHkmf/fizgaYF77bZeEg/&#10;Ovy3G5p8OWMiyz5HW8dNmk6/OvoGmsLHMUJLdrBtPagv3XvBvtQh5WGDRYsX0zuffE9D/3oPLYAS&#10;DnBgXLD7RnTCgZubfKH+yRJnzLmX85z7Cj9YIAGvzbnxL7untgnOuRFvfE67XPwg2RmJyJwDNuVz&#10;wGnROUD0aVw7COAYOf2Kx+nGVz/1D+XgXLV276504RHb0Ia8+7PQ60jx7YsHn/+Ijrn5WZrL5ycE&#10;nMv687ns7pN/Qxuts5yh4SfLc0c5c0R9OuaA62a8fvgP7yDs1iV9NyJev/u3q5+mK1/+yOPWkZ2l&#10;/9x/Szpkj/V5nUU0PqN5VipszPO+wefnGTTg0KukORRfN4KnoeZvGJVVH5Yzf8OeZ3i3q87fQEJD&#10;1gjU9zmnnPNCMXNIluvLcmzOyp4s50qMtVLONeDPau6E7nJwh1ypodRjwDwA9/aXdOLw5+nL8VPN&#10;Wg1rrF5tWtNyS3WiN/gV8xLM+q1fd3r84gNy1hlZ3YPJatyhPYWuhaTNxfKBv9TxVkh3luOxnPO5&#10;Xo/JqNC4qSGgfoza61F1zFXQJzqgKwCvRkT/n73rgK+ieP5fCKQXOiGE3nsvCoggvTdFQaXYCz9R&#10;/CtgxYKCig0VQQVFbAgWBKWDIk2l9x4CpJIeUgjkP3PhHi8v9+rdS17InB95l7vb2dnvzu7s7fdm&#10;110T9Vw83lONibN3aH+o7GuTa8pkRu82eOyOm1CV9jezPPhLof3HozDlg9/x57W9UNQJuYUUJdO9&#10;U31TEv6qatFPtPTb4o2ma0oE2rCb8ARPSHNCs4MJKF7u7e5XlmJPfLLpjuUEC99wZTDt8IvX20Sc&#10;bT9iyp+jCd6mL9HuoIg2raW++Ku0LbtP46H3fkMk7c2kHlrE3CUiL+5/aSmWHopQHmMI6tDynlve&#10;m4jKlQruY8dk4cXEdMz9fiteX/WvKloh5m6nJcO+vLZkmHqDlw77deMBjP5gpXpJiWSxFtVjbwCq&#10;CnG3rbijPt2NtaPYqRg68qvV3nlpyL3v3edQJIt5Hmxb/rRvZCAtMeiMrs7aENv/U2/9gs93HlOW&#10;x+N8awT549upw9GmSbim3hwZu2X3KdxJy7FczM4juYLpi8+543jj8jwC2RWbcHedc1n/N+tnfPnv&#10;cdNSgLyc5XwiNAZ0aVyAyOL2GxOfiufmrcFXhA8fjE8l2gtiLX2g0KxhmHLNkfpxF878Ijhn0Wa8&#10;uGKHogv/w1GPSx4fgAHdm4G4hQKH8gUwfSzQccoiE9mo9NMUcf2KnYjrAsLkQqEiwHW3/9gFjKdo&#10;twOxiaa8lSWVaX+4GRN6oGur2iinQSSxPcdeTMMWipJ9bdEm07LNLCSIosMe6d4cr/9vQD7f7k7f&#10;4UofUZjEHOOiRM3d2RV39m2db9KM7/HB7W/H/rN4kL6AP5l6SbmmfCRFSwGvmjlW2W+TL7qr/SsZ&#10;0j/Fud93ZGynYlhU/beav9G+0pX+m3U5QON46b8ZCTncjUBh+xxX/IIjfYg7x5eu6OxOfdw11mVb&#10;c9bXcBp3+T9XcGd9nD1caQN5Kwgdwaxl27CL5lvUeRrzvHl4Xo32sH15ZBeKlutofgvumoNxp905&#10;8i7EhXT0OX7WWXtzRLa77NEVfy7vY1zLctyICAiP4Xm1KsScjjoRg9YBnock1ZqoD6GJ9qjFkzUn&#10;vJ1RmyfZImkJs1Evfo/d0QmmpMFERD3Wqw3G9muFYMorOMhX2R8jKTUT0fRV8ozPN2DdqSjT8360&#10;7Nmj3ZrhzafylmVTbyjLYfx3CkNmLqNIr+vLO7apUg4fTxmCcIrKCyTSIYfupaVnkew0fEJE3kKz&#10;qDOWVZjEHEe37Dp4DsNe+xGx10g2HviG0dIRz464Cb07N1AwCaK/+Sv3RFpi8hDtifciYXLw2t5y&#10;avm1iDn+gu1VmqSfvW6P+pgSPTN1YAfc2bslKtBkKJMpXDcchRebkI6N/53EzB+2IjYrL4qPE3Kk&#10;Tl9aT/7r1++i6IYyytJzfJ0x30okYc8Z3/OfylGWIpjubFMPU8fdqjzLF7lemWR0ZADKz7vbVlx5&#10;ObL3Iu1urB3FjvFz9NBq72z/k25rBS+qR2eOMhSB1qV5OHoTYeSMrs7aEL8U7DlyDiNfX4ZzKXkT&#10;y2z7XcIrYRotAduQIka4nQf4eyuT0Lys4+kLiXh+/lpsPR+vFIknotvQPldr3h6n9Dd80RWbcHed&#10;q/3DqDeW44JpEh2oGxyAl+/tjg5NaiCESLdAKitHBHL7/W3bEbxKyz6aR7sOalaDomjGmqrTkfpx&#10;F85c35tpacohFP2WRf0fH9y/3FKzKl57uA/KU//PZQqhX342lfrqWFqC9LMV/+GjjftMZQihPfPm&#10;TeyNUf1bm67JiWciwHtkfLtqN6Z/+ydizJa0pGpHbSLVHx3cAV1b1wZHuJel/oc8gNIeU8im11Ck&#10;5HyKmLf0R93rVcOiacNpKdqQfIV2p+9wpY8obGIub/zgh6eGdsCAmxsjONAH6vghifrCE7Rn4/ML&#10;1uX7GIk/YJretx2mPdTLhKW72r+aQXHu9+2NBUxlvDa+K4r+m3VwRx260n/zWP7j5Tuk/1YNQ37d&#10;jkBh+hxX/IIjfYg7x5eu6OxOfdw11mVDc9bXcBp39J0s1xXcOZ0rh7NtoDQNyJgA2rDjGF6mdwh1&#10;X3rzvAPog6hJt7bAK4/1QykvHm1cPxjnLW6Yg3Gn3TnyLsQldPQ5ftZZe3NEtrvs0RV/Lu9jXMty&#10;3IgICI/hebUqxJyOOhGD1gGehyTVmqg3ipjjIvJAcclvu/DsN5uRcG0pOr7Oy5L1rBOKJrWroGnD&#10;UCSnZGDfsWjsORmFfRdT+BHl4L2SWlevhG8oOqauxp5EyTQBMGraEmyKiFGTKMtDtqAv84d2bYK6&#10;tSqCl8U6djoe/9IeK3+fj0MFmgxMpsFoDr8p0VGYxBznpw7KFmw9jEsUgcYHD3dDypZFz8bhhEll&#10;NKxTWVn/ff/JGOykfZYiaHKTyYUQIjXVZe60iDn+cuu3zYcwfu4qpF+TzfL9afKzf5Oa6NSyBmpW&#10;K68svXA68iL+3nsWW09Hm/at42f5YH1q0gTqtLu6ol5YBdzarq5yXZ0Ebfno/ALyb6sfhqq0VClP&#10;vg7s0AADejYzlfX9Pw8o6fkfjtA6Nu9hVCwfYLrGJ+60FVdejuy9SLsba9VOHMEuH5A2/tBq7zYe&#10;t3mL282UHq0w43/9nKpnZ22IleCv/GYROT1nzW6T3bGd1Qr0R88WtdCgZkXUrlFR2VPu8IlYrNtz&#10;CseuLaHLEVnhRGxNJTLgwdE3m8rkik24u87Vsr752Qa8S5HGahvm9hjm74tutBRns3pVqS+siIhz&#10;Cdh+IBKrj0QS4ZXXl3Ef0ZAiYeY93A9d2ue1WZbpqC25A2fOP4n699G0T+CftP+Y2u+yro2oXprW&#10;rIzmVKamDUJpkiAbJyLi8c+h81h78gJ4DzE+fMhfdKtfDT+8PBpBROLJ4fkIsC29vXAjPt18EFHX&#10;SGZVa677+lT3DckXMSnLfcK52GREJKTiLPlr/ls9+Nl6lYLx/oTb0LtbY/Vyvl93+Q5X+ojCJOa4&#10;Xwih6NMkWj40kMi23o3C0bROVWX8EEkfJxw4GYt/T1zACTP8Gc8mhPvy50YVGFO5q/1zZRXnft/e&#10;WMDcGBnDouq/WQ931KGz/ffuoxfw+7Hz0n+bG4acux2BwvI5rvgFR/oQd44vXdHZnfqwMbijr2S5&#10;rvgaVR9PeM9gXVw9HG4DFAXnXaY0EpIzcOzCRRy+tj+1eb48vqhCHwl//8wwdKZVDrQ+3nTHHIw7&#10;7c7RdyFHn2O8nLU3R2W7w5ezvs76c3kfY9TkuBEREB7D82pViDkddSIGrQM8D0mqNVFvJDHHxeQv&#10;sl75dC2W0dJykTTxpk7M2oKAB4RBRELxpO3/+rbB7f20oyR4be+f1+3H45+vy0f8aclmmRX9fDC2&#10;Y0Msov1vknNylMcKm5jjL6GOR8RixqKN2HD4nGm/OS2d1Ws8mVaXyMZmtPb7L8fOKZe1iDl++Usg&#10;QuIxWvpvxYEIzaUpVJnqL8vmwbcP4c0To+YH32tduRx2fP6I6TJH6oye/g1W04Sf1uFLX9jNpOVE&#10;J93bzWFCQJXjLltx5aXU3ou0u7F2dPCuYufIr1Z7dySd1jOuEnMsyxkb4uf5xScqLhnPz1uLtdRm&#10;otMy+LLdg8wX1TlCp2dLPD2xBy2byL1A3uGqTbi7fXFZLxBJ8Tz1meucKCu31Zq8efuQjpg4Km8f&#10;PbWsjtqSO3BmHfgrzR17z2AylWlfVAJ47ODo4UukXOe6oZgx5hbcbEY2Oppenis6BHhiYe43W/DZ&#10;X4dwjj64ySQ7cPTglhrsXRaNiHCfSHsL3jeqk82k7vAdrvQRhUnMcR98b/v6WLrrFJKuLdlrCySO&#10;VG1MkcNTBrTD3UPaF3jUXe1fzag49/sxdvaYU8tYlP036+COOpT+W61d+fV0BArD57jiF3jIY68P&#10;4WfcNb50VWd36cN25I6+UrVPZ32Nqo8nvGeoZXD1V08bsMyTxwy31qqKGQ/chlb0YSDPE5gf7piD&#10;cWc7cPRdyNHnVCycsTdHZbvDl7O+4s/VWpPfko6A8BieZwFCzOmoEzFoHeB5SFKtiXqjiTkuKn/R&#10;/sMfe/D5hv04EBmnfOFtbWrWm5bIC6VlEPvQcmwPD+mAVk3DbaLFyx7MoOUbf9p7GpE0+ae1TnpZ&#10;GlyG0Rf6Q9rUwWSKAmv76IIiI+a4MDzgiqfl2t5bsgXf0X5S0cmXSO+Ck5bMI/DeOnVDy+NhWk7i&#10;yNl4vLcpb3k3LWKOZTPxd4Si4P6PSIy9tIxVHEXbFZScFxXH0YP1q1fAsFZ1KHLBD9O++wvJZhN8&#10;WsQcf822cvNhvLT0b0QSWZJOdWs+0a6HmGP93WErrr6U2nuRdifWjg7eGTNHD6327mhay+f0EHPO&#10;2JB5vqm0NNsnP2zD19uP4lx8CtlejrZtU7up5OuDmqHlMKpNXUy+pzstx5p/qU5XbIJ1cWedq2Xl&#10;F9MUinKZt3QHFtN+lJFUVjW6Vn1G/WUCQ2nH4RVxZ/sGeOzOLgWWnHHWlozEWdWT97P4/a/D+PD3&#10;/+gL3UTEUvkuX4v0U59Rf7lMHOVbhZbebU7lmn5HF7RvWUu9Lb/FCAGeuFm58RCW/HkQ/56JQQK1&#10;YWu2rBaLIyTDywehH+1zOmFAG7tjADWd0b7DlT6iMIm5YFrSdsese/HR0u347eBZRCWmmZaLVTHh&#10;X25P/KFTM1r2d+qwThhwa1Pz2wXO3dH+OZPi2u9zf2xvLGAOYlH336yL0XXoTP/N+QdI/80wyFEE&#10;CLjb57jiFxztQ9w1vnRFZ646d+mjmoXRfaUq11Vfw+mN7DtdxV0th6u/zrYBHiP4Up9dmSLpqlQI&#10;RBTtXX3+2qojPNfAW4S8NLEnutES5AG06o354Y45GHfZnaPvQo4+p+LgjL05K9tIe7yur7yPqVjI&#10;b8lFQHgMz6t7IeZ01IkYtA7wPCRpOi0ddift3WT+JXsA7UH247SRBSay9arMA61jtF/aIto7aDst&#10;nRCfmI4sInV4QMORLN60FFMA7SNUjyK0ejYJx7hh7eFHxJEjBw9Cf6XIuW8oEu5sUroSpceDxVz6&#10;z4+WeqpLy7sNaFEbE0d0pMngqxj7+nKkX9uXjvdIu711XdrY+PoX+fzF2btfbcZ6WnqNDybIQgP8&#10;8NX0ETbVSSCCbfSsn0zPaMk23aQT3jx58a//YjVFkxyPS1LWo+eyeBE5GUT7tFUggrIZLeM18pam&#10;6Eyk4kLaI+9HWqaPDybN+N6cJ/Pvvcf3GOtTRID+uHY//qD9uRJoKbkMKtMVKrMvRSH4+5VFCEXJ&#10;3UTLhN5Fe/01axgG3pvrxY9XY8vZWCSnZSl78wUQdu1oMu/Ll25nsaaDv7jaSl/p/7jpIE5RmZMy&#10;s5RlSVhvXqrykR4tMax3C6V8n9NeI8uJNFUPruOvnhxi2utLvW7+a7StuLM+3YU124Yr2JnjaHmu&#10;1d4tn3H0b8W2aW/BCdSmXNHVURuy1CeHbG/T9uNYTlE4J8n2EojgSbuUTX1JDvUhZai9l6E9Dn3R&#10;s241DO3eBK2J4Nc6XLUJluWuOrfUkydD1209iu+J1DhEUXTcRrl/YN/LBLgftSXez7FbzSrUjlvT&#10;cpDVLEUof7tSP0bhbK4Qf5AQHZeC5esOYN2hs4ik5XO4n+a64Px4vzEf7zw/0LJaRXRrWgO9b25Q&#10;YF8xc5ly7vkI8ORbEu0P+T19nPMPLc28PyaJfEym0m9wvfOSpWXID3tT/fPSlvXIXw9tWx+jiZTz&#10;stjXxF5pjfQdrvQRPBE38c2fcPHaBy78xXmfBtXxJO2HqXVwP7id/P/LP24z3fahsdCTfdriti4N&#10;TddsTebwWOGHP/Zi5a6TOEYfy6TScqA8rmJKjmVxH9GBVh+4t3drdGxdyyTT1ok72j/nV1z7fWfH&#10;dlzWouy/lfwN8pUsiw9H+29fIoHb0NhS+u883OTfwkfAnT7HFb/ACDjah7hjfOmqzqy3O/RhueaH&#10;UX2luUxXfQ3LMMr/6cHdvCyunNtrA9yf87wLvzfxe3mLsIq4hbbT6N6hLlb+dQQfrd+L0/RRIA3f&#10;lC1CWtP+voufH4kGtFy25WH0HAzLd4fdOfou5Ohz5jg4am+uyDbKHs31ddSfs23I+5g5cnJ+oyAg&#10;PIbn1aQQczrqRAxaB3glOCkPBi4SKffPvrO4SIRRKkV0lbk2IVerWjm0a17TJVKQB6EZGVk4QVFl&#10;56OTEU0RaTxQCqsUhC7tKCKMSC5PPS5nX8E/+yNwlvROITyYTGxYq5Ky71IQkQyuHjzhGRWTjMO0&#10;V130xTRcomUoq9LXcLXCytH+MpULkGM5RAbtP3YBB2lvmjSa3GPsWjSqhjo1KllVgeszlmRfpK/1&#10;fX3LoDJFOhi1D5S7bMVqYXTcKAysdajn0UldtaEsInWOEHl+6mwCYonkKU9tPLxyMGrVqIDqVcu5&#10;vcyFVef8gnr0ZDS141gkUf/AL3ZVaI/G8KohqBVeAVWJoHfnYTTO3FenU199/BT1S/FpiKePKdIy&#10;LiukTKVy/girEoTmDavnhfq4s2Aiu9ARuEIfxhw6Ho2DJ2KQSGQd+5nL5KcDaZnpcvS1drN6VdCa&#10;CFlnCTnLghQn32Gpu9bftog5db9WHu/sPngOx2kMxJF7/EFRRYo6bUj787ZoQu3JxcPo9q+qUVz7&#10;fVV/R3+Luv9mPY2sQ3v9d9WKgWhFH9cpoZqOgiTPCQJuQqCwfI7R6hfW+NJRvQtDH3f1la76GsbG&#10;yL7TUayNfk6rDVyh94ryNOaqREvgh4eGoCPt113q2odQTLT9SB/7zF6xE0ejEulDQC/c0a4+Zj3e&#10;z+pcCvsFd8zBFIbdGY23Hnuzp4vR9mjPn8v7mL0akfvFFQHhMTyv5oSY01EnYtA6wJOkgoAgIAgI&#10;AoKAICAICAKCgB0EHCHm7IiQ24KAICAICAKCgCAgCNhFgKO0Nmw9hreWb0NF2uriHSLlCuODR7uK&#10;yQOCgCAgCBiAgPAYBoBosAgh5nQAKgatAzxJKggIAoKAICAICAKCgCAgCNhBQIg5OwDJbUFAEBAE&#10;BAFBQBAwDAGOtDtMKxyUpYi5RnULLmFpWEYiSBAQBASBQkZAeIxCBtyB7ISYcwAka4+IQVtDRq4L&#10;AoKAICAICAKCgCAgCAgC+hEQYk4/hiJBEBAEBAFBQBAQBAQBQUAQEARKNgLCY3he/Qsxp6NOxKB1&#10;gCdJBQFBQBAQBAQBQUAQEAQEATsICDFnByC5LQgIAoKAICAICAKCgCAgCAgCgoAdBITHsANQEdwW&#10;Yk4H6GLQOsCTpIKAICAICAKCgCAgCAgCgoAdBISYswOQ3BYEBAFBQBAQBAQBQUAQEAQEAUHADgLC&#10;Y9gBqAhuCzGnA3QxaB3gSVJBQBAQBAQBQUAQEAQEAUHADgKZWTl4c8E6fLblkOnJIH8fbH13AsqH&#10;+JuuyYkgIAgIAoKAICAICAKCgCAgCAgCgoA2AsJjaONSlFeFmNOBvhi0DvAkqSAgCAgCgoAgIAgI&#10;AoKAIGAHgZycq9iw9Sh2H4syPenj7YWH7rgJfr7epmtyIggIAoKAICAICAKCgCAgCAgCgoAgoI2A&#10;8BjauBTlVSHmdKAvBq0DPEkqCAgCgoAgIAgIAoKAICAICAKCgCAgCAgCgoAgIAgIAoKAICAICAJu&#10;RUB4DLfC65JwIeZcgi0vkRi0DvAkqSAgCAgCgoAgIAgIAoKAICAICAKCgCAgCAgCgoAgIAgIAoKA&#10;ICAIuBUB4THcCq9LwoWYcwm2vERi0DrAk6SCgCAgCAgCgoAgIAgIAoKAICAICAKCgCAgCAgCgoAg&#10;IAgIAoKAIOBWBITHcCu8LgkXYs4l2PISiUHrAM+Dk169movjEfG4lJWNquUDEVY1xCltr1y5ir3H&#10;o1C6VCnUD6+IwAAfp9LLw0WHANf9mfMJSL6UiWoVghBaObjolJGcCxWB7Ms5OHAiBmXLlEaLBtUK&#10;NW/JzDgEMrMu49CpWHiX9ULz+qFOC7ZmB85edzpjSaAbAfHduiEstgLEdxfbqhPFnUQgPSMbRyPi&#10;4FPGC81c8HFOZieP32AIiJ+8wSrUieKIn3QCLHm0WCMgfrJYV58oXwgICI9RCCA7mYUQc04CZv64&#10;GLQ5GjfO+aXMy3js1WXYdy4OE3u1xmP3dHOqcKmXstDtoU/h7e2FeU8ORtvmNZ1KXxIe5peD8zHJ&#10;SlGrVQlGGa/SHlHsDJrUf/69Vdh0OBKPDWyPibd39gi9zJXwVOzMdSxu57m5uYiKS0HfJxehcrAf&#10;NnzyYHErguhLCHA9noqMx/Dp3yCsXCD+mHufU7hYswNnrzuVqTxsGALiuw2D0qogT/U/4rutVpnc&#10;uIEQ4PZ36GQUxsxYiloVg7Hi/Qk3UOmkKIWBgPhJ96MsftJ1jD0VO9dLJCkLGwHxk4WNuORXHBEQ&#10;HsPzak2IOR11IgatAzwPTspf2Yz+v8XYfD4e0/q2w/SHezmlbXJ6JqqPeQ9liZhbNXUEbmpXz6n0&#10;JeFhnkR74cM/kJ0LvHR/D1SkyERPONQX1h8PR+DVIZ0xeXx3T1Arnw6eil0+JYvZH0y8nI1OQoMH&#10;P0F4iD9OfT25mJVA1GUE+GXs6JkYtHriC9SniNdDX05yChhrduDsdacylYcNQ0B8t2FQWhXkqf5H&#10;fLfVKpMbNxAC7ON2HzmHm6cuRrNKIdj1xWM3UOmkKIWBgPhJ96MsftJ1jD0VO9dLJCkLGwHxk4WN&#10;uORXHBEQHsPzak2IOR11IgatAzwPTiovLe6vnJT0LLSeMBdJyMU/b49DvZqV3Z+pAzkUh8k9T8XO&#10;AXg99hFrxIvHKiyKaSJgBDEXFZeKns8uRihFTm56f6KSjzX7sHZdUzm56HYExHe7HWJ4qv8R3+3+&#10;upccih4BmXAs+joo7hqIn3R/DYqfdB1jT8XO9RJJysJGQPxkYSMu+RVHBITH8LxaE2JOR52IQesA&#10;z4OTykuL+yvHUwfeMrnn/rr3xByEYPHEWnFeJ73EHOeYQUsZr9hwEL4U8TykVwtFCWv2Ye2685pL&#10;CiMQEN9tBIq2ZYjvto2Prbueip0tneWeZyEgE46eVR/FURvxk+6vNU/t6+Ud1/11LzkUPQLiJ4u+&#10;DkQDz0dAeAzPqyMh5nTUiRi0DvA8OKm8tLi/cuSlxXWMPRU710tU9CmFYCn6OjBCAyOIOS09rNmH&#10;tetaMuSa+xEQ3+1+jD3V/8iEo/vrXnIoegRkwrHo66C4ayB+0v01KH7SdYw9FTvXSyQpCxsB8ZOF&#10;jbjkVxwREB7D82pNiDkddSIGrQM8D05aGC8tPKGbnJqBxJQMpFOERjrtuVamdCkE+Hgj0N+b9lwL&#10;gJ9P2XwocZqY+FTw+uvlgvxQnvbC0jryZGciIfkSSpPMWmHlUapUKa1HlT2ZzsckI+fKVVQq74+g&#10;AF/N56xd5MFPfEIa4pPSkXH5CrJJDpfDt6yXomN4lRCUor/5uEr6X6C8sum5NNrHb/Bz3yAFV/HL&#10;M8MRHso6wlSu7OwcnKNny5bxQo1q5axlb5IbFZuCyyS3csVABPh5az7PuMQnpiM5LRM8iZd+OUfR&#10;1b9sGVShPe44rSOTeywnjsrMLw/pmdlKuQNIRgDVWwjhx3VneViWR5FxMQ2xpM8l0oOx8aOy+nqX&#10;QaVyAQVkOIOdmrczdaOmcfY3k2yR7SeNcMjKuYqcq1dRtnRppf4rBPsjtFIQvLxKFxB7OecKztGe&#10;bj5U3jCykTybzUA0YcLtIZvk+FK6AF9vBPn7oArVjTvlcP6We8wxfudjknDlSi4qVwig+vUpUA7z&#10;C2oZuE0H+OXpbH7f3rl5erVP4HbrS3YRRLYVXrUcylK7snVoybDXr6jyLOuEr7O8WKoTbjNsgw1q&#10;VjLVA99zth2oeTny64r9chpH95ij7S1xifoh7lPN+x7uC89eSFTKyX0nH1xWS/uwdV1JdO0fV8ph&#10;nl7OHUegMHw3a+NKO+M0nuS/nbFLZ/2Ppb+zVYMs257/ZuyKynez7pblYX3iHPTfzmKnYuVM/ahp&#10;nP11xX9b+gm1LTjru1lXo2RZymHZrJc136Xed3YMzunMD2v4+ZQpjYohAVbHP+YyVPzM3wVs+X22&#10;C8s95pyxR/O85bxkIuCpfpLt2JN8JFuHM/2ws329pV+xZY3iJ6/PD6g4OVM3ahpXfq318zzPYe09&#10;19Inqf18cfKTqs7mvsnR90lznF3Bzzw9n2vpIn7SEiX5WxBwDgHhMZzDqzCeFmJOB8pi0DrA8+Ck&#10;7n5p4cHkyciLWLX9KP47fB6RNPkfRySaNxER1SoEoW54JfTsUAfdWtZGpQqBJqSyicD5fOkO7Dx+&#10;Ab1a18HYoe1N98xPeED405p9WLH9mELuvfZQb1QhgkTrSLuUhec+Wo1LRLBMGtkJLZuEaz2meY0H&#10;W/uORWHl30ewdd9ZJKdnIoUINW+vUgghEqN1gzCM7dcaLepVVUgNfv71eetw5iKRaDT5vebgWWTS&#10;HnMDG9dQCKmyNJkxpHNDDO3dEhEXEvDi/PUIJZJq9pMDNfNXL2Zm5WD2gvU4m5iKR4Z3RLvmNdVb&#10;pt8rlN+R07FYvvkgDp6MJdIvCfGXMuFFpGEoTaDc2rYeRvVoRgRhCKFuwPEAAEAASURBVP4382f8&#10;eDgCrw7pjMnju5tk8EkOYXvwZAyWbzqIoxHxipzEjCxUCvRDzWrllbIO69YUDWpXVib7OQ0PKM3L&#10;M3NSfxw6FYNlGw9g867TuJh2CZfJJsoRCcUEYZfWtTGye1PU5333rvGpjmI3rE8rzhLO1o2SyIl/&#10;+CXxXFQSdh49j2Xr9iskW2o2k51X4E/1GETEVKemNTC8R1N0bFYD3kRcqgfjERWXgmkfr0aTsIp4&#10;5v6eOB4Rh993HMfa7ccRGZ+CTMK5vG9ZhFUKUcigEbc2RauGYfCja+phlByWx7IsiRe2q7c+34Az&#10;pM/ons3Qp2sTNWvNXyaGl67ejbX/nUZfsqc7B7fVfE7rolafEEt9ghcxRuWoLdUNr4g7+7REq3qh&#10;qEZEptahJcORfoVlWWL57AO3ITU9A4dOx+G3LYdx8FQsTVBcxVcv34EQ+ijAlXagpbO1a67aL2Pg&#10;CDHH5eUPF9btPI5Vfx9DOPUzI2jZyrbUdyTSRwZPvPsbyhHJ/uGzQxUVteyDb1i7rpbL1XKo6eXX&#10;OQTc7btZG1fbmSf5b2ftkp93xHez/+E2Ye7v9PrvovTdXN+W5XHWfzuDHefHh7P1k5fK8X9d9d+M&#10;hRG+mzU1SpalHHu+i/N2tQ1zWj7s4efvXRY3t6ilOf7Jk5D3r5Ye9vw+pzERcxVDsHPBI06PJ811&#10;kPOSh4Cn+klP8pFsFc72w8709ZZ+Rfyk42MMV+rGlVZur5+39p5r6ZNcfcdlnY2SZSnHnp/U8k2O&#10;vk+qWLuKn5pe/dXSRfykio78CgKuIyA8huvYuSulEHM6kBWD1gGeByd150sLTzLtPXoBc77fihX7&#10;z6BmxSBUIfKtEREyqURqnSRyKYa+xL5MpMCj/dtiDE101bwWtcGRZvOXbsP/fb8FfepWw0/v3KtE&#10;xFlCyVEg977wPX45Ggl/ikj6dPxtRBK0s3xMmZzYfzwK3Z79CpVpsn3LO+OtTvpbJuaokvVE/E39&#10;dC3iiJCpR8RB00rBCCQCJp6IqiNEZpyhqJMQyn/m+B4Y2qM5skj/x9/4CfsuJit5Hz1/EVdIcCOK&#10;luNIIB+KDLqvWzOMJ3LNNPFAxMyuLx6zzD7f31xfwycvwk6S+/XD/TGoV/N893Mokuu/g5F4/atN&#10;+PN0NOpWLY8wioCqS4RcVFoWIpJSKeovHQ3LB+G5cd3xxU//aBJz/NL1z4FIvExkzZ6YBNQLq4Ba&#10;VHfViZSLoCipswkpOEvRY11rV8UrD/ZGs/qhSv2YT6Q0Lh+Mhc8Mw3OfrsHJlEuoRdGAdSmyzKtU&#10;aZxOScfx8wm4kJyOwU1qYs7/BqD6tWhBjuRzBLuJRK66Ujda0Wj5QDT7Qx3gz1y0CT+QDVSmCMHG&#10;hEVYkC98vLzAROUhrn8qSyUileY+3h/dO9Q3SWA8mDxp++RC9K5VFbOeGIiXPl+PraeiUZ1Ip2oU&#10;CVozyB/RRPSeIhI3Oi4VYYG+mH7PLejZvj6C6ZwPo+SwLC6TJTGXRe3xjQUbMHvtLoxqXhsLZ9xh&#10;ihbjNJYHR5Xd8ewS/BebiC8f6Y+BROY5cljrExpTn3CVmNlIsovDROSz/Y27pRmmjO1WIKLSmgxH&#10;+hXW0RzLPrVD8eWro4k43o+3vt+GBGrfHLlYiepl3Rt3w8enjEvtwBEs+Bk99quWo9UTX6A+feRw&#10;6MtJBbLluo4mYvhHIsbfXrYdAWS3j/RoiUfv6krtFQXsgAVo2Yet63xPTzk4vRzOI+BO383a6Gln&#10;nuK/XbFLR303+x9ug0b576L23Vzn5uVxxX8747s5P1fqp7D8t9q/6vXdKq5GjwPs+a6QYD9dbZj1&#10;dmT8c+RiKk6du6g5/mEZfFjrS+z5fb32mJe7/FuSEfBUP+kpPpJtw5V+WPzkOdw8dTHc7SddqRtn&#10;fCTXvyP9vLX33OLuJwMDfFyep2Ls+NCDX56EvH/FT5qjIeeCgLEICI9hLJ5GSBNiTgeKYtA6wPPg&#10;pO56aeHB2gmKDLr/zZ9wIC4ZtzSqrpBvnVrXQgiRM3yfvzRfQxEcc9ftQSS93I/t1AizHu8HHijx&#10;10dHz8Tilqe/gh8RXtvenYDqofmXeaRHEE2kSJfHP0PqlSvIIFJqXPsG+Oj5EQUQZ+Lhg8V/4qVf&#10;d2JE05r4+o0xBZ7RusB5xCakov9Ti3COIu4m92qNccPaozottccHl+PY6Rgs/PU/LNxyCLUoGuW7&#10;l+5AHSLvjtP1DF5GkpY+HEM4JJOwbx8fgGqVgxUSK5SImUpESBg1sce6HKHotAkzl+MkEV79W9TE&#10;I4M6UGRMOHyJbLhKyxQeIULoj63HsGDzAYTRtfIU7bX6dFS+iDkeHG7fG4FJ769EdGYWhreph4eG&#10;dkCLxmHKMqE8gbiLIgDn/fIvfifCtWVoBXw0ZTDqU+Qc66CWJ9zPF+3qVMV5itZ7lHAbTiSi/7Ul&#10;EhmXb1fuxsxfdyCaSLup/drh+Yd6mTB1BLvKREa4Ujf1aIlCRw/+qnXed1vx3LJtaEPRnVOGdsRA&#10;imgrc22ZRaX+iXibv3wnvvj7MFoTFn+8Nx6+15Zm5fvKhNzkhehEJGltiprbeiYaE7s2xVCS07Bu&#10;KBFgpZSJq/0ckbf+IBb+fQg+FN04a1wPjOrb2oSJEXJYmBbxwnruO3Ye/V74Drzc6YZZd6N2DW2c&#10;+Nk9R86jNy3P2pBseOP7ExT7socpp7PVJ3D6dGpjX1JbepPaaVp2NmaMuBmTxnQ1ibYng+/b6ldY&#10;ED+jTpL2rFEF4wa1xbSFGxBI5HW/JjVQm/qZGlSu3t0a418ip11pByaFbZy42reo9quWwxoxx31o&#10;BBHGi1btwqer99DyoCF4akB7jKHy8qFlB65dd62PVMuhKCP/OI2Au3w3K6K3nXmC/3a1fTnqu6vQ&#10;h0aMk+rvmun4sIblFLXvVutdLY8r/pvL4YjvZuxcrR9n+g09/pvLYpTPNUqWSQ596GPLd/WjVQh4&#10;aXdb/pZl2fOVjuB3hj46m0sf32mNf1SbsqUHP2PN77OOeuyRZctRshHwVD/pT0u2l4R3XPGTBd9z&#10;uV9zxE8Wxjsu9w6O9PPHrLznmnySzndc1sMoWSY5dvxk31ua4DR9VOLqPBXrzIce/PIk2B9z83Pi&#10;J1W05FcQcB4B4TGcx8zdKYSY04GwGLQO8Dw4qfrSsvFcHMZ1bIR7rSwZaa0IvH/akFd+UCJLVk0d&#10;gZva1VMeZbnPz12NeVsOYkDjcMx6pA8RN1UKiGGSZ9XmQ5j61UZE06T8V4/0w6CeeVFgim7Pfo0/&#10;z8fjgzHdMZ6+UDc/OO3KPw/hrg9+w+AG1fF3RCyqE+m3ae79+ZYB5DQs665pS7ApMg5z7rwF99/e&#10;2VyU1XPla7VtRzF09s/oRsstrnn/PpQiIsXySKEIonue/xYbzsbilcGd8OSEW02P2NrcmQeQ6sSD&#10;nok9zoy/Vp/+we+YT8TOUFqm7m2OQrtGIJqUoRNehvCblbvw/Hdb4EvLa0ZTlJD5UpYpFL318Myf&#10;sOLQWdzfuTFem9SvwJ5jPKmWQMvgTf1gFb7bcwqP3tIcs2gZTrU8Nz27GH4UUVaTiMr5kwaQXdQ1&#10;V0E558HsJ0R6TV36N5pQBOKOTx8usK+YLeyMqJsCSllcSKK9EW97/HNEELm4ZNJA8EDe8mAs4hLT&#10;0HfyF4ggEnbzK3cRiVldeUx9QWhN96r5+ihRaFOH34QH2P4KmhEyqQ5nfbER767djQ7VK2Lp62NQ&#10;jqK3jJLDSlkjZC6R7ve/9ANWHD+PlwZ2xNP39bAsqvI3L3v52ry1eG/TPjzbuzVeeLSv5nOWFx3t&#10;E1j+q/PWYM76vahNZNk2as+MAR+OyrDVr6hYtqEXybY0me5DJGpAoA8mDe6Qr371tAPLsmv9rdd+&#10;1XJoEXN592Lx4dLt+H7HUbQm0pztjslG9bBmB85e11sOVR/5dQ4BxT/+32IY7btZCyPamaJfEfpv&#10;I+zSlv9hnLidGeG/PcF3m5fHCP9tDzsj6od1tnXo8d9q/6rXd7N+RslS5djzXZynEW3YEfw4r1ja&#10;h1hr/OOMHlp+P5hWt+D2ZYQ9si5ylDwEPNlPFrWPZGswoh+219eLn7T+nmsLOyPqxpEW70g/b+09&#10;V/VJxdFPGuEjGV89+Kn146gu4idVxORXEHAOAeExnMOrMJ4WYk4HymLQOsDz4KTqS8uaiBiEUKRM&#10;AO395sxB81KIyspGIO2HpRJzPFDbT/uxDX7hG4Aii757aihubl+QmFHz4Wi297/+C69S9FT3OqH4&#10;7rW7lKg5vv7hkr/w4i87MLplHSx8ZbSaRPnl5e6mvbcKX+w8iveIuPuN9n/bQMTb2hfvQHuKFlMP&#10;nmiOjE7CTZM+QxmahN/M0UAU/eTIweTRfFri7hkij4ZTNM3XM8egFH2JbHnwsiRf/fwPPqLov6HN&#10;a+Fl2ltNPWwNvI16YeEIheNn4tGXlurMoTpc9uxwdKL926wdGYTds+/8hk+2HQZv6qwSc1dob61d&#10;B89h0Mvfo3KIH34mLLUIVZbLuu+jpUqHEzEbQvW/5q1xyj6BPJHSmYg5Xq7zie7N8fpk7X3zFAIg&#10;KhEdqF6ukM573puIGrRMpPlhCzsj6sY8L8tz1i+C9OtNk8vViWDc9MF9mmQap+MlVSfQkqq/U/Th&#10;R3ffintoiVI+1JeWlrTcIG8k3ZcI5J/futeqHE7Dg/w+tFzpUVp29NMJtDTroHaGyWH51ogX3q/x&#10;57X7cf+nqxVS8Je370WAnzcnMR3U3HExkZYfpUjWSCIrf3t+FFrTvnr2Dmf6BMWWKdr29leWIp36&#10;gE8f6oteRCg5I4P1sdavqHXChBb3eZWpbr+aPAjtW9YyFUNvO7C2z6UpAzrRa7/m5TBfypIjXnnZ&#10;3jcoQnjdkUjcSh9GPHdnV7Q16xNZD2t24Ox1veUwx0TOHUfAHb6bczeqnRW1/zbCLm35HxUrvcSc&#10;p/hu7rO47o3y3/awM6J+bLUWvf5b7V/1+m7VTjj6Tq8sVSdbvkvNT+8YPIAieowY/ziqh5bf79ml&#10;kWH2aMtW5N6Ni4An+0ne1uBGf8dV+yPxk9rvubb8pLt9JNdNSfWTRo1z9eKntg/xk4yEHIKA+xAQ&#10;HsN92LoqWYg5V5GjdGLQOsDz4KTqS8taivRqTFFLDRwkrNQiXaZJ4D/2nYa/GTGXSZPpb3y6Dm8R&#10;STWiGS0bSWSWrUOZCI5Kwm1TvsTFnMv47dkR6NK+njJJxMvr3Tb9G1SjL2e3fvSAac8tlsf7XA2k&#10;qJdztNzipln34Mc1+zGDyL0XaLm2Zx64zZQlR4h9SxFiDy1ch0ENw7H0rXtM9+ydcOTNH38dxl3v&#10;r0CdkEB8RYRXvZoVEXRt7y81PZchlpbV3H3oAsoToWVOitkaeKsTYbxWvZ6IuWzC/ONvt2La8r/R&#10;r34Y7ck3TlVN85cn77fuPo2Bry1FLhFGKjHHZOfLH6/Bh5v347EuzTD7/wZrplcvKnvKvL4cPx6K&#10;wIdjiZAa1sE0kcJk7R/TR6FTmzrq4wV+UylK8paHPsUZqkO13s0fsoWdEXVjnpflOddNBC3T9Nvm&#10;w8reiKMHtLF8xPR3Ii3HOeGlpVhPy1Q+R8tyTjVbllOdkOMlWd+76xZMHGU7WpMntN9ZtBmvrfwH&#10;I5gMfnOs0haMkMMKK+2NiOoGD36CcIpEO/X15OvlSKYIQSKszqRnYNnTQ9GjUwPTPT7hLzg37TyB&#10;obN+Qp/6tPcjkXeOHM72CUx0f79qN+3dmICureugx00N4KwMW/2KiiWTx1pRf3rbwbgRecSsLWz0&#10;2q/5JK1KzLHt7DpMEY+frcM/ZLuj2tXDtHu7o67GsqTW7MDZ63rLYQsjuWcdAXf4bs7NyHZWlP7b&#10;CLu05X8YKyP8t6f4bu6z1PLwhzV6/bc97IyoH64Da4de/632r0ym6fHdrJ9RsszlWPNdnJ8Rbfim&#10;tnV1j3+c1cPS73fvVN/Q8SRjI0fJQsCT/SS3saL0kWwJRvTD9vp67rf0EnMl0U8aUTf2WjvXjZ73&#10;XHOfVJz8pLO+ydb7pB78uH6c1UX8pD2rlvuCQEEEhMcoiElRXxFiTkcNiEHrAM+Dk6ovLZtpuchp&#10;fdth+sN5+3w5qnIyLXtYfcx7KOvtZYqYY7LmoRlL8cvRc5h9exc8fFcXu+J4Gb0HiNjgZfTmjO6G&#10;+0ffpKRh/YYSYfdvbBK+paUE+9PeGXzwYPDwyWh0e+Yr9KxXDT/Mvge7D59D7xe+xa0Udbfs7XuU&#10;/dD4WdbnMSKPlh2MwMyRN+Pxsdf3rOL7tg4ejEXH0/53r/6If4m8bE37hN1DBE172jMvmPZLC6L9&#10;8MoRaehNpIu1w9ZLixEvLJyvEgE35zcs3HnM4XpkUqwbkWIniYRRiTkl8utFivw6GYWZtPTdsN4t&#10;rBVLuZ6dfQULlu9QiLzHuzbDTFrOUv3ivkqgH4589ghh5GtVRtolWgqVJr52JaZiyaP9MfDaMqZq&#10;AlvYGVE3aj6O/uaS3XFEG++Rx4NpHiBn0lKghyPj8cz8tUiiqDPzdmT+0hJE0Wdb37gbjeuF2syO&#10;o7V4b7Puz3+D9qHlsWX+w/km9vTI4YytES98j4mdNz/bgNlrdmF8h0b4aPrwfNF9bGdT3l6BJbtO&#10;YA6RjPfZIRlZJh+u9Al5Ka//64oMrX7FvE6USN9pI8ETJOaH3nbw5pRB5uI0z/Xar1oOZSnL8kHY&#10;8cmD2LLnNF7+fD12076etYID8DPtd9msYTWr+Z/VIGit2Yet63r7SE0F5aJNBNzhuzlDo9oZyypK&#10;/623fbH+tvwP3zfCf3uK7+Y+Sy0PE3N6/bc97IyoH64DZw5n/LfavzIxp9fnGiXLXI4138V4GNmG&#10;zfHVwi87JwcHKcJda/zjih7m+Rlpj+Zy5bzkIODpfrIofSRbgRH9sL2+Xm3Hej5ALYl+0oi6caWl&#10;a/Xz1t5zzX1ScfKTrvgmrfdJLXydwY/Tu6KLeb5q+zJi3GYuV84FgRsJAeExPK82hZjTUSdi0DrA&#10;8+Ck7nhpYbJl8BMLsTsxBUv/Nwi9NfblsoSEI1RenLsaH9OedE/e2gKvPjFAeYSJgrcWbsSbv+/C&#10;o92aYvaUvAgu/nqO9yd7/udteHlQR0yZ2ANpRDT1nvQ5oonM2/nhfahcMYheOvL2/+pB11OI8FhH&#10;e3Y1qlvVMnubf3OU0N//nsI7P23HvnPxSKZ8agf6oxFFFzaqVRmtmlRD7SrlUIEIuhqh5ZR9xMwF&#10;2nppUQdUel5YOC8mEsY//x3+oIitDylyzZGIHa77O2hJwj+jLpqIOa67/oTVfxeTMYKWDy1PZbJ1&#10;8ItDREwSNhCRd0/ruvj4xdtNX0Y2qRCMPYset5VcmbgdTss27qT8vn64Pwb1yttfUE1kCzt+Rm/d&#10;qPnY+uUyxhA5G0dLOCZQlOauo+dxLjoZcbTHXjqRdLwh83nCMpEIumQimK0RcxWIoDzx+aM2iUrW&#10;g202JiEV9Sd+hIoUmXl84eMoQ5FdapSXHjlMIHN5tAgZzpvtcT+R433Jlir4+WDTO+NRpXIQ31LS&#10;RcWloPdTi3C5TGlsnn0vqlUJUe7Z+8eVPsFSpisytPoV8xfJSoTv0fmPIjgoP3mstx3Me/kOS/U1&#10;/9Zjv2o5mJirEeSPVyky7jVavjIt96rSB8WRrU6hPQCfGX9rgT0iWRlrduDsdZalpxycXg7nEXCH&#10;72YtjGpnLKuo/bdeu7Tnf4zw357iu7nPMi+PXv9tDzu2D731wzLsHa76b7V/ZWJOr881Spb5OMCa&#10;72I8jGzD9vBj+z1HYyCt8Y8repjXp5H2aC5XzksOAp7uJ4vaR7Il6O2H7fX15u3Y1ZVhSqqf1Fs3&#10;jrZ0e/28tfdco3wbv5saJcsRP+mKb9J6n1TxdRU/Tu+KLmq+/GvevvSO28zlyrkgcCMhIDyG59Wm&#10;EHM66kQMWgd4HpzUHS8tHInV5cF5iCSybQNN9rRpdn2/N2tQ8MvJnEV/4rVVOzGhXQPMfWGk8ihH&#10;D/13MBL9XvoOLYj8WkP7fPnQAE4ZpFNk12aKYlv13Ci0o/2heND03Pu/47MdRzB/Yi+MHthWeeHY&#10;SEvvDXlzGXrVrYYV7463poLN6zzoir2YiqWr9+G/09E4RBEpKamZSKNJiTQiY2pQdFj7hmGYMLgd&#10;2lE0nb/Z3ly2XlrMB1SOvLDwAG4YLd/5b0JKPiKL63HkU19iW1wSFj/cD0N62Y5048IyhhMJw5Un&#10;L5iIOa67zvfPw4m0S6hDS5t60x4IjhxlSpVCz7qhmP30EBMx50h5WG89xBzrpqdu7JWNlxI5eiYW&#10;36zZi8209GcskR25Pl5KtGQIkTlhAX4ID/ZHTbLN/yhi84cDZzSJOSZPqtFzZxY/oblHoaUebDON&#10;7v1AIcAOf/wgKpYPVIg5vXLyyGrrxBzrwV8F3v/yUvxGy8i+M7orHhh9s6Ie70G3jHC4b/4aTGhP&#10;bfT5vDZqqbvW3670CZZyXJGh1a+oL39qpNmhryZZZgW97eDtZ4YWkGntgqv2a14OP9qjsbx3WQSR&#10;jU3o2gQ+tJfmK8u2wpuuf/RwHwy+tbkpgljVg/PVImidvW4uz9U+UpUhv44j4A7fzbkb1c5Ylif4&#10;b1fbF+tvy3fzfSP8t6f4bu6znC2PLf9tDzvGjw899ZMnwfq/evy3ef+qx3ezzzVKlvk4oD5FSWv5&#10;LkbDqDbsCH5h9PFWbVpJQmv844oe5rVppD2ay5XzkoOAp/tJT/CRbA16+mF7fb2z7VjrPbck+0k9&#10;deNIS3ekn7f2nmuUbytsP+mKb9J6n2R89eDH6V3RhdOph7Pty9a4TZUpv4LAjYaA8BieV6NCzOmo&#10;EzFoHeB5cFJ3vLTwoHoQERF7aHnCpU9QxFy3JnYRYFLtpblr8NGWA/ki5jghy+tH8g4np2PjK3eh&#10;RaMwRF9MQbfHP0OVkAD8TcRFKa9SprXyx37wG+5p3xBznxuukHUvfbSGIvEOmCLr7Cpj5wEeBB0n&#10;subg8WicOJeAQxcuYg/9fy42GRUpyujtB3phcPdmJim2XlqcHVBxVGDPRxbgGC0/aR5hZv414Ud3&#10;98A9wzuY8rd2wnV/x/8txp8X4k3EHMvvO+kL7E9KxVujuqJBrUrWkhe4Xo6IqtbNahQ6MWeuiLN1&#10;Y57W8pxlHTsdi2c+/gN/EhnbMKwi+hDp2rhmZTSqXZmWpKxq2muQl7Z8avav+Hr3CU1ijr+6L8cR&#10;c/MfQUiw7ShE1iMmIQ0NJsxFCEV0nbSImNMjx17EHOfNBNwv6w7g/k//QHdaFnYp7XHH6djG7pvx&#10;I9aduoCvHxuIvt3tt2uWx4crfUJeyuv/uiJDq1/heuXoQ4WYq0CTm18WJOb0toO2Lex/jHC9ZNfP&#10;nLFftRxsW2VKl0brWlUwZWA7jOrbSllq9ek5K7CYlrblDxoWTh+JhmSz5ge/7BtJzJnLdqYc5unk&#10;3HEE3OG7OXej2plaEk/y387apS3fzeVjec7snaPlvz3Fd3Of5Wx5bE3w2MNOtQ/zX2frxzyt5TnL&#10;0uO/Ob0apa7X5xolS40EsOW7GAcj2vCMSf114eeqHub1yLg5075s2aO5XDkvOQgUBz/pST6SLYPb&#10;nVHvuKo8Z9qx+Enr7dPZurEuKe8OyyuJftIIH8krO+nFj2vBFV3M65V1cKZ9iZ80R0/OSwoCwmN4&#10;YE3n0sK/8r9rGORcvZJ76GJC7oH4ix7zP+uTlJEpdarDrtMuZeYOfGxBbuCwN3Jf/2SN01gmpV3K&#10;DRgyM7fcqFm5W/89rqRPz8jKvXvq17lBw9/M/Wjxnw7JTCc9aFlFJc387/7OlyYjMzv3+fdX5gYO&#10;fyP3rQXrcy9fzsn9deO+XP+hM3OnzPop37NxCam59e+ck9vp/o9zL5EeSamXcrvRebXRb+fuOxSZ&#10;71lH+oIrZPdRsUm50bHJ9Lh228nJycn965/juRNnfJ8bSDp1pvxS0zJMeSXTeZ3b38otf/vs3BMR&#10;MabrnP+VK1dydx+OzPUe/Fpuy/Ef5Lunpd/F5PTcsJGzc0NGzspdsXaf6flLmVm5k15flhtA9fja&#10;x6tN17VkqNcSU9JzW939noLruws3Kmm4HkY+uTA3eMSbuUtX7bIr5yrhk0Q60ebHuYw9l+ffgxFK&#10;edpM+NBuera/3g/OK1AeVUeb2BlQN2o+Wr8ZWdm5L334e67vkNdz+z3xee4/e09bLQ/b/L3TlxRo&#10;R4zHoZMXcssMek1pI9t2n7QqQ9Uh50pO7t/0nM/g13NvfuAT5Xmj5HAeXGdnLlzMLUs61Rk7R1Mf&#10;to224z7MrXzHW7m7qT45zenI+NyaZMddHp6Xm519WTOdWgbLX2f7BC7vGbKp7Qcick9RvizPWRlK&#10;Go1+RcWSy9/k3vc1y6G3HViWX+tvvX2LeTnCqH/b+u8JU1m4vk5FxuXe8uh8pZ+896XvcuOpfZrr&#10;Yc0OnL2utxzmOsm5to/RwsUdvpvzMaqdqToXlf82wi5t+R8uH7dBvf7bU3y3Wh6j/Ldd7Dzcf6v9&#10;q17freJq5DjAlu/i/Ixow0aMf5zVgzE39/v8t1H2yLjI/yUPg+LgJ4vKRyp9kwH9sN2+Xvyk1fdc&#10;W9gZMYax1+fp7eeLq5901jcxjlrzVHrxU+Q6OWcmfrLk+TF77Vju27cJ4THsY1TYdkSh+p6nVHHR&#10;SQz6xrQdd7y0ZBKhMePjP3L9iKS694XvcrOys22+ECuT/ufic5uNfTe3ChEBTHKZtwsmvv6ka+WI&#10;dBr21EJlcPTkrJ8VMufnNXvyPcuDrTHPfk0kyOzcHXtP5e4/dj63PKXr/fiCfM+Zy7d1zoOu1+et&#10;yX3xk9W5CYn5J7bN03EZzkUn5ja+a04eAbPrOgFja+DN6U5R2f2IhKlD5c+i/Mzlmp/zYOyf/RG5&#10;ZelZS2KOMX5/8WYF89uf+cou5kz+7Nh3Jjdk6Bv5iLkMIviefusXheCbTmSoef5a55zvFz9tz33k&#10;jeW5PxKRZ/REii3sjKgbrTKp17ht9CXSOohIyi9/2mETixQiX7tM/MgmMcfE8pwvNtiUw3lz+5n1&#10;2bpcPyK8mezja+YvP3rksCxrxItablWHl6kNM9E7dc4KxZ7mLvnzWvkcI34t5TnTJ7AdPvP2r7m1&#10;7ng7d/aCdQoGRvUrKpa2Jjf1tgPzsls712u/9srBHzCs3HQgt+aYOQrR/gHVn3lfbM0OnL2utxzW&#10;8JHrtscc7vDdjLlR7Uytv6Ly30bYpS3/w+Uzwn97iu/m8hjpv+1hZ0T9qDam9avXf6v9KxNzen2u&#10;UbJUObZ8F2NhRBvWi58relj6fSPtUctG5JptH3Mj4FMc/GRR+UiuXyP6YXt9vfhJ6x+g2sLOiLqx&#10;14b19vOqTypuftIIH8nY6sWPZTiri/jJG99v2Wu3ct95GxAew3nM3G1nspSljihGCQHVAZ4HJ3XH&#10;Mh9XrlzFjr1ncPusn2lfI+Cn6aPQoaX1pd14ubkPlmzBi79sV5bO+2nmGPj7++RDLY323Oo56XNE&#10;Z2Zh3Wtjcd8by3GB9sL658P7UKFcgOnZ7MtX8MWyHfi/7//Cs73bwI/2env51x2Y3q8tpj3U2/Sc&#10;oyeMz9CnFuEf2lPuq4f6YmjvllaT8n5zQyYvwq6LyVjy2AAM7JG3nCUv6dRm4lwk0tJx22fdg4Z1&#10;quaTwfebjvsQl0oDf702Bs1orzqtg5dLfO6D3/HhXwcQQHtImS9lyUsZ7Dt6AYNm/ADqerHihdvR&#10;rnkNLTHKtRTaK20ayVqw7TB8aB+5V4d0xuTx3ZXlQNf8fQT30nKgtWiZ0JVv3oPQKsGacpQlHM7E&#10;YcQL3yImOxufP0h7293W3NAlFWxhZ0TdaBbs2kVe9739xI8QR/scbn6Vl1Ctrvn4FV5G4vB59Ht+&#10;CbLoiWl922H6w72UZxkjdTksL2oMN1WviB9njqU9467brLlQYqBwITYFdzz3LY7ScqLvjL0V42hZ&#10;UqPkcF6ch9YShuZ6cH77j1+gMn1He+j5Yflrd+GRN3/CXmoHq164Ay2aaGNhLsP83Jk+gfU7F5OM&#10;0c9/i2O0fO3yp4fhlk714YwMzttav6JiaWs5MN4zQE87GNbb/h6Peu3XkXLwngjvfvUn3lr1LypS&#10;n/rFk4PRtV1dpWqs2YGz1/WWw9xO5NxxBBj30bQU8ebz8fn6HEclJKdnovqY91DW2wurpo7ATe3q&#10;KUmNamfmehSF/zbCLm35H7V8ev03t2NP8N3cZ7EuRi2JZA87I+pHrQOtX73+W+1fealgPb6bdTNK&#10;lirHlu/i/Ixow1dIjiPjH87v34PnNMc/zuih5fe7dqhnmD2ynnKUPASKi58sCh/J1mBEP2yvr+d8&#10;xE8uwk6aGzB/b1dxsTY/YETdcB62jpLqJ53xTYyftfdJvfixbGd0ET/JiMkhCDiPgPAYzmPm7hRC&#10;zOlAWAxaB3genNRdLy08iJn2/ip8tvUwBjWrhVcf7I36GvuVMdn0z8Gz+B89G5OVjQ8n3IZR/VoX&#10;QIzlvTh3NT75+yCe7tUGH6zbg34Nq2MJ7X9lfuRNXMTilv/7Cu1CK8CXJh230/5vvxE52L5VLfNH&#10;HTrPzMrBK5+sxgeb9mNk67qY/Xh/VK0UVCAt57v/eBQGP/8NQETX1jnjER5aXnmOB260tCaiLudg&#10;5dSRuPnaxLgqRBl8P/0VdpCe0we0xxQiyLzLllFvK785tO8XT348/s6vOE+EZAaRRZYDfAXz91Zh&#10;PpFto1rXwysP9kKtsDwdVGHEedB65pnY9O9JTJm3Blm0N1VCRqaJmOPnWJ8xz32D9adj8FSfNnh0&#10;VGeEVs5PzrGcRCJNXlmwAfOIKGxXoxLWvHUv/Hy9DZ1IsYWdEXWj4qL1y0Tr4CcW4j96mZpzZzdM&#10;GNEJXl7EnpodPKA+RuTkdMJyx9k4pGRfxtM9W+HlSf2Up9SJNJ7c8/XyQtUgPzzSuzXuGdgGVSrm&#10;tyMecMfR3nJf/7Ebz/2wFZ1qVMbK2XcjgAgVo+SwUtaIF7NiKaeXyM4eeHkpVhw7j+mD2uPd3/5D&#10;t/rV8CPp5MrhSJ/AuiUkpWMR5fXCsu3oSPv5/UH5+ZJd8eGIDH7OVr+iYmlvclNPO+A6s3fotV9H&#10;y5GSmkmk6nL8Qv1st5pVsWD6cOqbylm1A2v2Ye263nLYw0nuayPgLt/NuRnRzsy1ZnmF7b+NsEtb&#10;/kctnxH+W8G7iH236meMIubsYWdE/ah1oPWr13+r/ate3826GSVLlWPPd3Geetuwo/idjUrCU++v&#10;1Bz/OKqHNb/v7V3W0PEk6yNHyUKguPjJovCRbAlG9MP2+nrOR/ykNjFnCzsj6oaxt3U42s9be89V&#10;fVJx9JN6fSTjqhc/tW4c0UX8pIqW/AoCziMgPIbzmLk7hRBzOhAWg9YBngcndddLCw/WDp2MwgP0&#10;wn70QiJ6NwrHM/d2RwhNWAcF+FBk1hXlC7qjkXF4ddEmRBF5NbB1bXzyzHCUKZOf/GD4mADZtOM4&#10;hs/+CVVpkj6aIkFmjuiMSXffUgBdHigNe3IR9sQmwZ+IlDqVQrDp4/speo/C95w8ON+d+yLw4Ier&#10;EEGEweQ+rXH7bS1QnggWH+8yyuT2JSIXoy5SdNO3f2P90XMY2aYOPqOINfVgfYaSPjtjEzGtf3uM&#10;oqi70qVLKTI4coqj/D4jEmL691tQI9gfs4jEbFKrMvwoKo6fS0nLwnmKVJpFOFWg53MyLuOPM9EF&#10;iDnGfO+R85jwwUqciU3GHe3q47HbOyPIzweB/t7KC1gKRUnsPhGFWUv+QhCVoW31Svhq1/F8xBzX&#10;zYqNh/Dsks1ITMvAQ0Q03Ulf0wdS3QVQBCLry3K2HjiLlxZvhjfp+drobhgzuK2hX9wzfrawK0eR&#10;XHrrRq0jrV9+KXr907X4YMNeNCEbeuuxfqhVtRyRj2VxmTC4RJPN5wjnz379D3vOX0SvBtXw6bYj&#10;GNQ4HM/f1xM16dkQwpgj5ngiLTzAD3d0aohvtx/Ffb1aYfitTRFIeDKmnFdiagbW7jyOt37eifJU&#10;tueGdsI9wzooqqkvP3rlsDBrBIslBpfJDn5ZfwATP/kd5YgoTiEy+L27b8X44R0tH3Xob3t9whWS&#10;n0Qk0vr/TmAOtQcvmpSbM64HhvS6Hn1mT4Yj/Yo5lvUrBOHQl5M09dfTDjQFWlzU27c4Wg5+bt+x&#10;C5j49q84ejEFD3drhpeItOd+WCty0pp9WLuutxwWsMifDiLgLt/N2RvRzsyLURT+2wi7tOV/1Khn&#10;I/w3413Uvlutd6OIOXvYGVE/5jZmea7Xf4dXDkFsYqpu363iavQ4wJbvUvPUMwZ3FL9Fv+3Cv5Hx&#10;muOf8iH+dvsSW36f24VR9mhpH/J3yUCguPjJovCRbAFG9MP2+nrOR/ykNjFnCzt3v+NyvTjaz1t7&#10;zy3OftKIca5e/HieQPwkW6IcgoB7ERAew734uiJdiDlXULuWRgxaB3genNSdLy084N+xN4Im2bdh&#10;G5FBVX28Ub96BTSkSKC0jCwcOxuP4zGJKEXEzu20jNaku7pQZFaIVbQ48qPbYwtwiCZLKgX4Yu2M&#10;0WiusbwgD5ReI0Jl1trd8CnjRRFMLSmCqb9VufZuMAnz3e97MPu3nYihiKaG5YPQhpabrFohEDlU&#10;xrPRydh9/DwSrlxB53qheHVCTzSse325ykwiEd9csB7zKOrOlyLU2lIUkC+RekNvaoTRg9oSUZIX&#10;ffbQW7/gb4q680IuejatibBKwcoyk4cj4nA+OgnhhN2rRPi8+fkmLDscUYCY43KwPkxgvk3Exh5K&#10;V5eIvnoUzca4X4hPxclzFxFFkW7VQkMwqV877KLlL+ds2JOPmGM5SplX7cYHq3chgpYVbFwxGPXD&#10;K6Ju9fK4mJyBUxcSsIMi6qoQBmM6NsTU+28DiPc0eiLFHnZ664bLau3gJUHPEF6PvfsbdpGtBhM5&#10;dVvLWgivGozklCxEEll6MCIW3kS+TenfDjUJmzHv/IIUImJbUN29eO+tuK1LYxMxV69cIFa9MRbP&#10;zV+LrSeiUTvQDzWrlSdMKyCK6uYoTW6diE9WIuke69UaE0d2NJHJjKs6sadHDpfVGsGihUMSkYW3&#10;/e8L7KeoQZ4I3PTO+AKRflrprF2z2idQm+BlF4+Qze4gIrMa4XfvTY0xZcKtBURZleFgv2KOpb3J&#10;TVfbQQGlrVzQY79OlYNI1h/+2Iv/W7wRvPTq+xN70gcCrYjwT0GDBz9BOE2gnvp6sqKlNfuwdp0T&#10;6SmHFWjksh0E3Om7OWu97cxS/aLw33rt0p7/4TIa5b+L2ndzWYz0345gp7d+WGdrh17//fzd3VGz&#10;RgWFmNPrc837aj2yzOXY812Mi5427Ch+ufRh0fTBHTXHP727NVGqx6oedvy+kfZozU7k+o2NQHHy&#10;k0XhI7n29fbDjvT14ie1iTl72OmtG3ut29F+3tp7bnH3k1Z9k6PvkwbME4iftGelcl8Q0I+A8Bj6&#10;MTRaghBzOhAVg9YBngcn5fD5V4jE2kOEwNj2DTF2SDuntE2n5e5uf+1HinLzwhtjuhXYH40nc6Np&#10;8vfTpduxNzoBF5IvIZX2VCtDkWwhQb6oQ2TFLRRhlLdMoO2Itrz9kjZjw+lo1AoOwIJnhilkkKXC&#10;PND6e9cpvPrTDvjSspLTaNLg5vZ5+ypZPuvo37zn1PptR7Fi61H8S0tO8lJ5WUTY8d4jvj5lUL18&#10;ILrXD8PwXs1Rl4gw84MxOEfE2kc/bMO/hAEvEehNyxpO7NoU916LiOJnoij6at6P27HhVDR4vwEe&#10;sDNOwRTZ0rV2Vdw/pD1qETn2wddb8GdENKZTRNVNbeuYZ6WcK5M3RJp99vM/OEQRMrGE+SUii8pS&#10;HYUE+uDWutWUqL/G9UPxzcpdWLrrJCZ2aYKRfVvlk8U4bv3vFJas349jSWkUzZRBul+GN8nx9yuL&#10;hkSejOzcGEN6Nkcpr7y647xPUBTk40Q+1aY96uZzHdk42P5e+Gg1jiSnaZbHEez01I0N1ZRb/DX3&#10;Xto/7pvVe/EXEUZcd9mXrxKWpeFPkXMccTiyaxP07tpIIZY+oqjJHWSfVynSccrgDujYqraJUOOJ&#10;tIOLHkcsRVfO/3EH/joVhWiqG/6SlIlajpJrRAToiJsbo0+3xvlUs5yQc1UOCyVTQ2xCKu6e8ysq&#10;E8H9zfSR+fIy/4Pt/KnZvypRlfd3bIT3aRlEvYe1PoGjQzmysz5hcCe1jUG8R6OVLsGaDEf6FU57&#10;NjoRD8z9HdWD/LFwqu0yudIOnMHIVft1thzcn8z6bAO20p5kTantvvFIHyRTP2NpB9bsw9p1tayu&#10;lkNNL7/OIeBu383a6GlnlqUpKv+txy65/PZ8t4qTEf67KH03l8NI/+0odnrqx9LGLP/W47+fpOWb&#10;y5fzV4g5Pb5bxVX9sEaPLGf7fM5bTxt2BL+hnRuiP0X/c/u2HP90ptUj1MOaHrb8vpH2qOohvyUL&#10;geLkJ4vKR7JF6OmHHe3r+Tnxk/nf2x3BTk/dONLaHennrb3n3gh+0ppvcuR9kvHVgx/PE4ifdMRK&#10;5RlBQB8CwmPow88dqYWY04GqGLQO8CSpgsAVIreOnYnF8TPxCrHTpH5VVKcw/uJ0KBMFVIYLsSmI&#10;S0wn4q8MqlQKRBOKlAsmotHekUVE1AWKtCpNhF5lIvP8LfaiUgeIJyLiEROfRvuLeRPRVwGNzCLw&#10;7OVhfj+LiJUDFIV35nyiQoTWr1URtcPzE4fmz2ud84R8Gi1deZDknItJoSU4fVGdIu7q0dfOZYn4&#10;LKzDHnZ668ZWOVj20VMxiKT9VBIpcjOY6qValWC0bhJulTxieUq6a0tZmn/hzvUcRwTd/mNRtFdf&#10;BkJp38JmDaspS1po6WGUHC3Ztq6l0RKz4178AX+djcGS/w1WCEhbzzt773qfEKfYUm2KOqxfq4pT&#10;dnVdhnv7FXe3A3far7P1ouf5G6UcejC4EdMWVjtzF3Z67dKe/2G9jfTfJcl3M3Z664dlWDtYtrP+&#10;W0ljgO9mnYyUZa2Mjlx3tQ27gp8tfa7r4brftyVf7gkCRYXAddt273jUXeXjtn7Cje+4rLf4Se3a&#10;szfG0Fs32rlev+pKP6+kuYH8pJ726wp+19EveHZdF/GTBdGRK4KAcwgIj+EcXoXxtBBzOlAWg9YB&#10;niQVBASBEomAtZcWZ8EwSo4z+XKeB2nJzT7TvkZDItDXvz8RZQqRiHVGV3lWEBAEBAFBQBAwCgEj&#10;fa6Rsowqn8gRBAQBQUAQEAT0IGCkbzNSlp4ySVpBQBC48RAQHsPz6lSIOR11IgatAzxJKggIAiUS&#10;AaNeNIyS42glcHRYYsolWuZ2HRZuP4IZtGzq5HHdHU0uzwkCgoAgIAgIAsUWASN9rpGyii2gorgg&#10;IAgIAoLADYWAkb7NSFk3FMhSGEFAENCNgPAYuiE0XIAQczogFYPWAZ4kFQQEgRKJgFEvGkbJsVUJ&#10;vLzMxaR0xFxMQw7tL7j7RBSeX7gRVSoEYsWrdxa7ZWdtlVXuCQKCgCAgCAgC1hAw0ucaKcuavnJd&#10;EBAEBAFBQBAoTASM9G1GyipMDCQvQUAQ8HwEhMfwvDoSYk5HnYhB6wBPkgoCgkCJRMCoFw2j5Niq&#10;hMs5V7Bi3X589Ms/yKL9IE8npCIo2Bf/N7A97hvV2VZSuScICAKCgCAgCNwwCBjpc42UdcMALAUR&#10;BAQBQUAQKNYIGOnbjJRVrEEV5QUBQcBwBITHMBxS3QKFmNMBoRi0DvAkqSAgCJRIBDgK7WxUIsa9&#10;uwLhwQH4+oVRLuFglBxbmecQGbd+2zHMXvUv786OagG+6NG0JiYO64hSXqVsJZV7goAgIAgIAoLA&#10;DYOAkT7XSFk3DMBSEEFAEBAEBIFijYCRvs1IWcUaVFFeEBAEDEdAeAzDIdUtUIg5HRCKQesAT5IK&#10;AoJAiUUg92qusl9bGS8vBAf5uoyDUXLsKXD5cg6u0FKWvr7e9h6V+4KAICAICAKCwA2JgJE+10hZ&#10;NyTYUihBQBAQBASBYoeAkb7NSFnFDkhRWBAQBNyGgPAYboPWZcFCzLkMHSAGrQM8SSoICAKCgCAg&#10;CAgCgoAgIAgIAoKAICAICAKCgCAgCAgCgoAgIAgIAm5FQHgMt8LrknAh5lyCLS+RGLQO8CSpICAI&#10;3LAI8Lr4Z84nIPlSJqpVCEJo5eAbtqxFUbDMrMs4dCoW3mW90Lx+aFGoIHkKAoKAIKAbgWyKRj5w&#10;IgZly5RGiwbVdMsrbgLSM7JxNCIOPmW80KwI+3KtetC6VtzwFX0FgZKAgCf3I56Iv6fg5SnYSF/v&#10;GTUh9eAZ9SBaCAIlAQHhMTyvloWY01EnYtA6wJOkJRoBJm7OxyQrGFSrEowyXqVLNB43WuEziDh6&#10;/r1V2HQ4Eo8NbI+Jt3cuVkX0ZPvkPQdORcZj+PRvEFYuEH/Mva9YYSvKCgKCgCDACHBfFhWXgr5P&#10;LkLlYD9s+OTBEgUM+5lDJ6MwZsZS1KoYjBXvTyiS8mvVg9a1IlFOMhUEBAHYGpN6cj/iiVXnKXh5&#10;CjbS13tGTUg9eEY96NHCVj+tR66kFQTcgYDwGO5AVZ9MIeZ04CcGrQM8SVqiEWDi5oUP/0B2LvDS&#10;/T1QsXxgicbjRiv8pczLeOzVZfjxcAReHdIZk8d3L1ZF9GT75IH/0TMxaPXEF6hP0YiHvpxUrLAV&#10;ZQUBQUAQYAR4IupsdBIaPPgJwkP8cerrySUKGO7Ldx85h5unLkazSiHY9cVjRVJ+rXrQulYkykmm&#10;goAgAFtjUk/uRzyx6jwFL0/BRvp6z6gJqQfPqAc9Wtjqp/XIlbSCgDsQEB7DHajqkynEnA78xKB1&#10;gCdJSzQCKelZaD1hLpKQi3/eHod6NSuXaDxutMIXd2LOk+1TiLkbrbVIeQSBkolASZ+I8pQJYq16&#10;0LpWMq1USi0IFD0CtsakntSPRMWlouezixFKEdCb3p9Y9MBpaOApeGmoViSXuK8vDvVWJOAUYqZS&#10;D4UItpuystVPuylLESsIuIyA8BguQ+e2hELM6YBWDFoHeJK0RCMgg5cbu/qFmHNf/Qox5z5sRbIg&#10;IAgUHgIlnfzxlAlirXrQulZ4liE5CQKCgDkCtt6ZPKUfYX0zaLWMFRsOwtfbC0N6tTAvgsecexJe&#10;ngJKcag3T8HKnXpIPbgTXffLttVPuz93yUEQcA4B4TGcw6swnhZiTgfKYtA6wJOkJRoBGbzc2NUv&#10;xJz76leIOfdhK5IFAUGg8BAo6eSPp0wQa9WD1rXCswzJSRAQBMwRsPXO5Cn9iLm+nnwueHly7Yhu&#10;gkDxRcBWP118SyWa36gICI/heTUrxJyOOhGD1gGeJC1xCFyl5TIuxCQj+/IVpGVkY/Bz3yAFV/HL&#10;M8MRHloepUoB5YL8UJ72mrE8eJIoOTUDiSkZSKcvMtNpj7oypUshwMcbgf7etEddAPx8ylomc/pv&#10;zicuIQ08uErPzEYG6RpQtgwCKI+QAF8lH3Oh/IJ3PiYJOVdyUTHED8Gkv62D5ScmZyA5LQMBfj6o&#10;UjH/3nrO5s95Xc65gnO0T4+PdxmEVQlRsmc5sRfTKJ9MXLlyFf5+3sglXStXCKCy+NhSUdn3R8Xa&#10;mo7xiemKbCbg0i/nKHXhTzhVob0CK1OZHCHmMqkOz5M9pBHOWTlXkXP1KsqWLg3fsl6oEOyP0EpB&#10;8PIqbdJVxfoKYW1EOUyCr524ap/OlqNAvlQv8WRz8Unpir1lU32xbTMO3B7CqU5L0d/qwTg4uscc&#10;beGIS9TWYuJTNdsXy3Imb1UH+RUEBAFtBLjvVftP1VeVIufmW8YLQeRHwquWQ1lq27YOLRmO+DtL&#10;X8DtOzouBfHJ1LeQn+BeJNjXByGBvqhEvqAs6cQH53eR+vQk8hepl7KQRX0Q6xvgW5Z8czlN32qZ&#10;l6pzNPkdLnc29ee+1H8H+HpTufN8nXl/rubryB5zLNsZv0yPIzU9E+ynSlPfWZV8ia3xAePEPvQK&#10;6exP+vLzzh5q+c3HKPbqnfO13GNOKSthGEu6XyLfyn7Jj+rCl/x7pXIBBcYglnq64o84T8t60Lpm&#10;mRf/rejrxJhJlZGdnYNz5P/ZBmtUK5cnR0e5WQ/2czx2u0RjC7Z3H7K/IBr78LgogH4ZmwvUHrzL&#10;lCG7zhsrqfqov66Wh9Ob/GnyJWRQ+ez5cjVP+RUEtBBwdEwaQuNEo/sR1seVtpBDvuPshURl7F4r&#10;rLypWJb+QpWvvqdwWRvUrJRvzG9KbOOEdXTW33pKv+tJfaC1evMkHW2YgeYtV+yXBekpM9uWnjmB&#10;CuX8DWs/Wm3DkXGkXgzUyrBs84yNu8ajap5FUufUB7k6t6XqLb+CQFEgIDxGUaBuO08h5mzjY/Ou&#10;GLRNeOSmIJAPAZ4UeX3eOpy5mILL9PK25uBZZNIecwMb11AmncqWKY0hnRtiWJ9W+dLxYO5k5EWs&#10;2n4U/x0+j0giwuJo4sObJl2qVQhC3fBK6NmhDrq1rE2TjfmJrnyC7PyRQxM5B0/GYPmmgzgaEU+T&#10;RklIzMhCpUA/1KxWHi3qVcWwbk3RoHZlheRgcZlZOXjrsw04fTEZg0n34Ra6W2bJpOTXv/yDvw5G&#10;om/berhzcFvTI67kz4PQKJpomvbxajQJq4hnH7iNJiQzcOh0HH7bchgHT8XS0jLZ6NigOs4npWF0&#10;z2bo07WJKU+tk8uk49LVu7H2v9MFdGSS78jpWCzffJCwilUwir+UCS+a/AwNCcCtVKZRPZopk17/&#10;m/kzfjwcgVeHdMbk8d1NWfEL+LmoJOw8eh7L1u1XJkRTs5nguwJ/soEgIiw7Na2B4T2aomOzGvAm&#10;wo8PBevPN+BMfIrucpiUMTtx1j5dLYdZlspE4b5jUVj59xFs3XcWyTSZnEITet5epRBCk9mtG4Rh&#10;bL/Wiu2phCq3B0eIObaNBGon63Yex6q/jyGcJnVH0NJC7VrUVFTg8jqbt7nuci4ICAL5EdDyVbHU&#10;Br2ImCtH7blueEXc2aclWtULRbVrH1Hkl5A3ue+Kv7P0Bc/c3xMHT0Rj0cpd2H7gLFIys4jkAWpX&#10;Lofm5MsGdGmIjs1roiz50UPkJ1ZQH3TgeDRNMCQhivqh8kRk1KgcgjEDWuMWC9+qldfxiDj8vuM4&#10;1m4/jkjqozPJn5YnYi+sUogy4Tri1qZo1TAMfnRNPViOJSGk3lN/XfGLXA+HTkTh06XbcYl81p29&#10;mqP3TY2hMJOq4Gu//OypcxfxzpItuJKTg4Hkx4f2bmnxlO0/Xa13TmeaUK8Ygp0LHqG6iMGyjQew&#10;eddpXEy7hMv0TDkiC/mjly6ta2Nk96aoz3vyXv9WQ1FOjz/Sqgeta5YouFI3LINlR1xIwIvz1yOU&#10;/NLMSf1dLjfL44lUxm3phgM4TOOTKLK/RBr3MLlcL6wCRvZsjh5t6iCJPux6c/GfqFUpGK9M6sdJ&#10;8x2uloeFmPvTbfsjieTOsOvL82UufwgCFgg4OiYd0qulYf2IqoIrbYGaNRLpA7Mn3v0N5ehDxg+f&#10;HaqI4/Zu7z3lKn0U8dXLd4BJRkeP4tzvelIfaKvePLGfdsQ+XLFflqu3XvTMCfRpUxd9uzU2pP1o&#10;tQ1H5030YqDiaN7m3TkeVe2h6OrctbktVW/5FQSKCgHhMYoKeev5CjFnHRu7d8Sg7UIkDwgCJgQ4&#10;iurxN37CPiKxeNB49PxFXKG7jShajiMIfGgS5b5uzTBxZCdTGiaC9h69gDnfb8WK/WdQs2IQqhD5&#10;1ogmqVJpMuZkYipi6Cvry0SQPdq/LcYQMVbT7CtNkyA7J/wC/M+BSLxMxM+emARlMqcW5VOdSLkI&#10;msw5m5CCs/R1d9faVfHKg73RrH6o8iU+D8Jf/3Qt3l6/BwMbhuO7N8aiDJFL1g4mSoY+vRiHk1Lx&#10;5SP9MZCIMj5czV/B8UwM2j65EH0pUfH3AABAAElEQVRqh+LLV0fTpN5+vPX9NiQQ2cXRCsE0ITy4&#10;eW3M2bAHo+h34Yw7bH6VylF2dzy7BP/FJubTMYei2v4jQvH1rzbhz9PRqFu1PMIo6qIuEXJRaVmI&#10;oDLFJ6SjYfkgPDeuO7746Z8CxJz6gj5z0Sb8sP0YKlOkY2OaOAsL8qWv270UIvQQTaqdOZ+ASqT3&#10;3Mf7o3uH+gpGWVTfbyzYgNlrd+kqhyJM4x9n7FNPOdSs+QvV9YTBVLKfOKqrejRp35QmDAOJiIwn&#10;QvgI40BfHodQpMTM8T0wtEdzpd7UOm/1xBeoT8T0oS8nqSJNv6wff5n4I03wvr1sOwII30d6tMSj&#10;d3UlGaUowtO1vE0ZyIkgIAjkQ8Car2pMvuoqsSiRKek4TB+YcF8/7pZmmDK2W4HoJ2syHPF3ar/A&#10;vqB3raqYPXkQnvtkNY4lpykEW12KQubo5sNxyThOetSkv995uA/K0+/UT9YgMiMTNYksbFAuUIn0&#10;OUMTrIfOxuEq9RXPDOmISWO6Kj6PC22Z16wnBuKlz9dj66loVCcZ1SjqvWaQP6KJ4DtFH+JEx6Ui&#10;jKL0pt9zC3q2r49gOueD+ylbxJyrfpFlc6Tw03NWYMk/J9CGxhifTxuBerUq8S3TwflzJN6MBevx&#10;+bbD6Ey4fTZlEOrXqmJ6xt6JtTpzpN4ZR5WYa1w+GAufGYbnPl2DkymXUIuiyLjOvEqVxmmynePk&#10;Ey9Q5OPgJjUx538DUJ3uq4def6RVD1rX1Pz4V0/dGFVu1oP35Plz1ymFcDsQl4TaVNc1qM3VCPbD&#10;aRpvnUtIRTJFH95FH1W1b1gNd36wEh3pmT/nP8zJTYee8lj60zrVK6A5kdr2fLkpczkRBDQQcHRM&#10;On54R0P6EVUFV9uCtT7D3F9Ye0+pRD5j3Rt3I4TarSNHce93PakPtFVvRvgnrk+j+mlHbMNV+2XZ&#10;eutFz5zAoof7oUXT6mjw4CcIp/Zw6uvJSnGdbT/W2oYj40gjMFBl8AekhTEe5fyKss4d7afN57ZY&#10;ZzkEgaJGQHiMoq6BgvkLMVcQE4eviEE7DJU8KAgoA97jp2OUATovEznmzZ+QTBNj3z4+ANUqByuT&#10;fqE0qVeFyDc+eDB6gr7Cv5+eO0CTibc0qq6Qb51a16KXN3/lPn/Nt4aigeau24PIi6kY26kRZj3e&#10;D4EBtpdrNK8OHsRu3xuBSe+vRDRFFQxvUw8PDe2AFo3DKDKOSAwipHZRdN+8X/7F70QOtgytgI+m&#10;DEZ9ipzjpa92HTyH/i9/Bz/vsthIL5Z8XetQ8tkXgb4vf4/mRGpt/GACRQ94K0tNupq/+YC9Z40q&#10;GDeoLaYt3IBAIsv6NalBk1TlKGIhGOFh5TCQ8uXlJjfMuhu1a+SfoFT1ZXl7jpxHb1pmtCHVxcb3&#10;J8CXdOTrR+iL9Akzl+MkTQ72p6irRwZ1QNvm4Xn3aXnJIzQp+8fWY1iw+QDCKE15inxbfToqX8Rc&#10;Nk0Mz/tuK55btg1tKNJxytCOGEiRFGWuLe3G+Ryjwfz85Tvxxd+H0Zqw/uO98fClZUr53r5j59Hv&#10;he9cLodaTq1flu+ofeopB+dNZo9YmjDs/9QinKOl4yb3ao1xw9qjOi1zx4eCA7WVhb/+h4VbDqEW&#10;RRV899IdqEdL/fA9WxFzHDkRQZO4i1btwqer99DSeSF4akB7jCHb4ENP3ooA+UcQEATyIcBt0pav&#10;4ofTqZ1/Se35zV93Ii07GzNG3KyQXaogezL4vi1/p/YLbSYvRHuKimtSpwrOEaHz5OCO6NH5/9k7&#10;C8Aoji6O/3MXubgnuIbg7gWKFCnFC9ShBSp8UHfq7qUtdepAKS1UgBYoDi3uxZ0gMSLE5e6S782F&#10;Sy7J+e4lm8ubNtzd3s7Mm9/M7ezOm/deC8PmF3HO0dMJeJEUUX+RxfJAUkQFBfjgLFlTP0vyDOkb&#10;a5iTxDXiCimHPqMNMbNX7UVdsmL48/Xb0aRBmEFcY11dqK6eNJc1IWvtrecSMbVvG4yh63lsszqG&#10;DQBizjsoLKPXHcZ3W47Ahyyr375zICYM62Qox9KCoPhSyrws8ouyxQaPaW//gR0XLuMmmtffJcss&#10;U6t6sZgz/889eGrBJkTQPcVHU67DcJLf3iQ4SOl3kd+48NnAV4OuTaNxiSzQZ9B8MI6s/Pxoc4pI&#10;YlHzp7/24Y1lO5BI/fL09V3x3H2DS8WUPh9VVpC6sm/karcYI1v2ncXd7y9DLvX3TaT0vfOGLmhH&#10;94piA0phoR57yVr0O5oL/zoUhzGdmuGbrUcrKeakjDVz8+nk0V3RgLwsiCTaesLCXF7agfyGCZgh&#10;IMaOPfekEaSIluM6IkSQ9luofB0RZYp2GBfpLT2nNKTnjevJGtjaxkZRlkiivJp+3RVtkKPP5LgG&#10;WrrWK0nGkp63/a+U8WscW1L6RcqawHp63r5MG6KsKeZs/X6E625rvw3Rp9buI+VgYCxD/Oar4n60&#10;uvtcMLXnOm1c27I9ivkMJlA1BFiPUTWcHamFFXOO0KpwLg/oCkD4IxOwk4A9AXJzaMf7c5/8jS/+&#10;PYwbWjXA2/8bSkqvyjvZheJsxaYjeHreBiTS4ue8/12PkeS6yN6USbv6p7/xO5YfOY+7e7XCa+Ti&#10;yOg20FiGWHxJoxvmp+eswKL9ZzDj2nZ4+5ERhq+FnLc/sxDr4pLwwg3d8QS5EDOXxCLg8x+vwue0&#10;QPnEdR3xIikQRZJSv7ghNN78diGXYT6kwPKnhdYHRnXHsGvLXFbmkiL07hd/wfKTl/DiiB54fNpA&#10;cyLSrjMdXvtiDT7c+B+eGtIJz88YZjhP7Ah7Zs5KzCXZx5D7s/fEjv2rSiTTgoQbzIXkOu25Rf9C&#10;Q25KE8kSzNSV5RWKE3jd/d8gjhYff3xgRDkZjeUI1pfTszHs4W8RR3JveuVWUpLWvyqHtHYY67D1&#10;amt8Sm2HYYf9tuMY884f6EduyVZ/NA0etJBYMWWS9eKk537C+vPJeGVUTzwyZUDpIoc5i7mS8ZCM&#10;j8mF2887jqMTKYmfHtcbQ8g9ijFJqdtYBr8yASZQRsDeuUpcX1/9YjVmrzuAJrR5YtsndyPkakxV&#10;e8uwNN8Z5wJxXQimGFr1yeL7J7ISa03W3aZJLGLsoA0iw1/5hdwkFiGCFEJzac68vn/ZfGE8Pye3&#10;EGMe+wE7k9LxJl1HZk7qZ/jKWFcnukbXpZh1InacuM7cM7FXJReLIkM+zR9vf7sBH6zZh+71w7H4&#10;9dsM7ba0ICjySJkXRX6RxLVuPW0WuW/u30ije4OXxvbC9Jt6G+LNGTlMe3cprpDbzadGdMPDZOnt&#10;SLK3zyz1u+AoFgF7PzUfvmQx3og2YMx94Ab07tqskhhC+fY5bWp5evEWtKbNNju+nF4aq1DqfGSu&#10;H8wdMwoltW/kaLfhnow2Cd1L926r6b5mBlmhvnjfkFJlplFW0Q5hFfk03b8s/+8csvT6Soo5Ke3h&#10;+dRIml9dScDaPakcvyej7FJ+C5auGcb5QizSW3tOMcpg69Udrrty9Jlc10Br/SZ1fpJLRltjwvi9&#10;lPErypCjX8T4dGZN4IWZw8x6EHDk92Pvb8PSfaRcDIwyV8X9qBL6vGz8FaDTlE9whdY/dr13J22m&#10;Nb9R23g+vzKB6iTAeozqpG++blbMmedi11Ee0HZh4pOYQCUC1h4yxcnipu4gxd4a9fxCUBAcLHp0&#10;DK7pVnmxyliwcHP40YJ/8CrtKO/ftA4WvXarXVZzxt1tI8maLDLYF3+8cJNZ5Z9Rpv/IreY4WtAM&#10;pjg5q9+9E1ERgTDEjVu2Gw+SYrAP3YQte38yfMh6zjSJhxOhbLqBLKQSCgqx/JkJ6EJWZ1LrF7v/&#10;jdZTwWQNF0kLe/PIhVm3Do1Nq4cIwvzHmoO4+8u/DQujS9+bDH+KIWSaSESkksunUY/PwwVSnP35&#10;3AR0ohhvwgLr5LkUDHtqHnS0APvrU+PQk2LdWEp5pIB86v0/8Tm5BtNQ3xkVc+LhLy4hHUOeWoD6&#10;JOfGOdPMLuKKcoUbsinP/4yVZHH36R0DMIlc9YgkpR2GAuz8x9r4lKMdYpF1LrkbfZIWWceRZeOC&#10;N26DB+10rJjE2Jr3xy58ShahY9o1xktk8WH6wGPqylIsNB88mYA3KYbO2mMXMICU2c/e0tcwzkzL&#10;lVK3aTn8ngkwAcfmKsO1lKzAJ76yGDk0Z3153zAMJqW5HPOdH13PxVzQgRRzwi3044M60vWiZPNH&#10;xX7KIiXVgOlzcZgs5QaQe+ZVH001ey0WCqVXyM3lHNqoMbNvW7z9+ChDUcZrkKjLk65bwyiG6R/v&#10;TjZbhrFuoTwa+vD3OE4uj78ky7RbRna16MpS6rwo5mVjEvHHPiOFlrA2CyC3wF+Se+TrerU0WNPN&#10;fG8ZttCmh9u6tcCH5MJSWIfbmxzpM2v9LhY+e5FiTvTZQ/3b4fWHSzb8VJTDsHhK82f3B76Gnubh&#10;/R9ORUNyAy3HfGQoO/FKuZ365o4JmeToG8FOaruFQmztthO4+b2laEgutf8mbwXmNgsJmUV9Rmv7&#10;K3R/YurKUmp7Qui+0dm5XMjGiQnYQ8DaPakcvychg9TfQmR4gFXFgmGR3spzij0c3OW6K0efyXUN&#10;tHStV5KM9owNqeNX3DfI0WZn1wQ6t2so6ffjyG9D8LS0biIHA1FGVdyPKqXPjePT2nXaeA6/MgGl&#10;EGA9hlJ6okwOVsyVsXD4HQ9oh5FxBiZgIGDr5iVfxBP7ci3eJYXEjW0bGRQX1tAZHiwSruA62t2f&#10;qtPiz6duRJ9uza1lMXwnrNhe+mw1Pt50EDP7tMU7T5QsPFrKaPAl/vpvWHIkDh/fPgB33tjDsDAm&#10;ghwPoEXHVL0Oq5+fiK5kVWaaxAPUGrKQGk+7869rXhfLZ98pS/2TxnYvd/NrauVmWr94n55B1mq0&#10;kHouJw+/Pj4GA3u2KHeKkHHjzlMY8/bvGBpTF7+T8k4kw8LmT1sx67ctuD6mHn5/v0T2cplNPggF&#10;0VZyLzXitcUopkVbo2JO3KjHUVzBPzcdNcQJvPmGzia5yr9NJ3ddU15cjHXkHu1Zctv1tInbLmfb&#10;Ub4G65+sjU852iF2K6765yhu/Wg5mgYHYB4pO5s3Ckfg1dhLRunEuE6mWHP7jsQjlBYAhULU+MBj&#10;ajEnHrD2HiVryK/XYhcxntC1OWZN7o9mZlyWSqnbKBe/MgEmUELA0blKLNr8vGIfxY9MQ99OTTGw&#10;dws4Woa5+a53l2alc0EAbRxZOWsCenVparabxK7q8Y/Ow7+JqXiMYk++/OBws+eJa//nhmv/Vtza&#10;vim+ee1mw3nGa5BQzPmSsuvDW6/F1AlkLWcliWvU+99vwmt/7cKNYjPCW7dbVMzJMS+biiLciD76&#10;/nL8tOc0ulB8sY8oJt4CcvP78Yb/0JsUk988NhrNyE2wI8nRPjPX74KjUUEl+mwVbdjp2dl8nwnZ&#10;hEL12vu+xDlyuW28x5FjPjK3MGvumJBBjr6Ro91iA9DTs//C1zuOYUafNnj3idFCPItJeA2Y8vwv&#10;WHr8QjnFnNT23D66W6W5vBnN5cY4ikaBzM3lxu/4lQnYImDrnlTqdUTUL/W3MHlcd6uKBeOmEWvP&#10;KbY4uMt1V0nXQEvXeiXJaGtcyDF+xfO8HG0WPJ1ZE7DWD6ZKLku/H0d/G4b6zKybyMFAlGGU2ZX3&#10;o1KvWXL1uXF8WrtOG8/hVyagFAKsx1BKT5TJwYq5MhYOv+MB7TAyzsAEDARs3bwIBdh9Ly+mRZSL&#10;eGdiH0y/tY9NcmLh5R5S5gh3jbNv7oe7b+5tO4+wzHqBLLMo7s4b5Ipr7JD2VvOImCVf/bbDoMi7&#10;nywI3qJd9iKVLBL9iW92nsDDAzrgtYfKL3SKGDGPvLMUCw+cwbsT++K+W64x5DNYhkmo/w1yp2l6&#10;87ti1niIBVpzSSyMvvX1eryzei/u6t4Snz4zrpyFg2jDY+8tx497T2E2LbROu7rQarCAm/0nvqO2&#10;zRrWFc9ML4ttY64ecUwsIPajBcTTpAQ0KubMnVtMN+/CkkLwEQ8VYvEyn9xfHr2QgifnrjG4GKtY&#10;p7PtMFe/pWO2xmfFfI62QzwQJaZQTMRXl2A3WWx0ojhNk0hR2Y1i4wRRXKFAipEYQnGdvGnRu2Iy&#10;PvAYFHOhgdjx+b34d/9ZvPTNOuyjWIyNg/zxB8Wjaxtbt2JWw2cpdZstkA8ygVpMwJm5qiIuZ8qo&#10;ON9NJTeSxrkg1F+Do3RdCKfYQ+aSUMzd8uQCbLqUgrcottyMO/qaO81wPf6e4n0+vHATxrduhPlv&#10;3WY4z3gNEgutgWSpt5WslVo1L+8ys2KBYmfz7kMX0P+5hehGyrF/5063qJiTOi8a52WjDMJi7fT5&#10;y7jn3WXYSXOLcB+8lzYwhAX5Ys7UwWZdKhvzWnp1ps8qlmW6ABYV4ItjX/+Prv2aiqeVfs4m16Kj&#10;ifne9Cz8OGM4Rlhw2e3MfHTeTos5OfpGjnaLMTxJuBCn+fPLu8gCc1TXUk7m3oj7hjnz/8HzS7eX&#10;U8xJbc+bj46oNJffOqwjerVpaHMuNycnH2MC5ghYuyeV4/ck6pTjt1DxOiLKNZ0vxCK9tecUcb61&#10;5C7XXTn6TK5roDWFkFHh6+z8JJeM1saE8Tup41fcN8jRL0IeZ9YErPWD8d7O2u/Hmd9GxftIsW4i&#10;BwPT37wr70eV1Oei361dp8X3nJiAkgiwHkNJvVEiCyvmJPQJD2gJ8DhrrSZg6+ZFLECNeug77EvP&#10;xOIHR2KISbw0S+DEzqkXPvkbn1FMukcGtMerD91g6dTS46Ke4Q98gz2pGbixQ1OEkjLEWhI3znFJ&#10;V7CeFHmTOjXDFy/dZDhdWIlt2nUKE975neK/BOPvD6aUutIUecTuuSGPfIdCckG1/u1JaFg31JBP&#10;av2fvTCxdDE2gqytjs+dgaBA8wt74kb5ICkthz23CGG+Ptj4/l2Iiixx+VUqI7na1HqqsOmdyahL&#10;wdhFEje+d1GeVWS99vFVK0HDF1b+EQ9jN5FLzM0JqZUUc6KuJFJKXSa3mWkUQ23v8Uu4mJhhCHqd&#10;Q0o6Yd1wifKnk4Iug5StFRVzzrbDiriVvrI1PkUGqe0QFopbdp/B+79vx38XU5BB7W4S4IeWDSLQ&#10;snEkOrauiyZRIQijMdmwToghjpOo1/jAIxRzDQP98CpZxr1G7iuzi4sM51wmpo9RfMAn7xpQKVai&#10;yC+Ss3WX5OZ/mQATMBJwZq4y5jW+OlNGxfnuZXJzKxZvDNcFil93esFDxuIrvYrrs1DMbY5PweeT&#10;B+G2Md0qnSMOiI0SthRzYaRIOvXNDKsKJVEWXfaRlJaFmKmfIpzmqpPf3W+IkWZuIVfqvGicl0W9&#10;xmSwWv/3GCZ//BeEO0PhZvmFERQTdtog4ykOvTrTZxUrENdysfB5zdPz0TosCPu/v7/iKeU+i34b&#10;R5b5O+l+ZcH04Rg5uCyWrpT5SOSt2A/mjglh5OgbOdqdTfPl4Blf4Tht/ln+5Dj07R5TjlXFD8IN&#10;9i8r92PaV6vLKebkaE/F+TQ9pwDNaG62NZdXlJE/MwFLBKzdk8rxexL1Sv0tfP7ixErXEVGu8Z5V&#10;bOSw9ZwizreW3OW6K0efyXUNtHStV5KM1saE8Tup41fcN8jRZiGPM2sC1vrBqJiz9vtx5rdR8T5S&#10;rJvIwUCUURX3o0rqc9Hv1q7T4ntOTEBJBFiPoaTeKJGFFXMS+oQHtAR4nLVWE7B18yIsrvrc+wUu&#10;0ALaerpZ7ty2vGtIc/DEjujZ32/Gayt2YkrXFvjk+fHmTit3TNTT6+4vcCo7F00jguBNi3X2JE8P&#10;DwxqVgfvPTmm9PRsWjQb8cj3OJCSgcWPjMKQPq0M34kFod9WH8DUuatxR6fm+PKliaV5pNb/zuOj&#10;S29+Y8h66si8B0rLNvdG7I67+6XF+PPEJbx/c1/cc3OJ5Z6Q8VeScRrJOIXi7XzyXBk7sRg4/tEf&#10;sO3yFcyffj1GD7ZuVSjqFcq8qWQJ+Nfp+HKKOeFG8fi5ZCykujaRu8tkUiIV+6gNO8uDSaFYz98X&#10;DYL80IgUUnuOXsQvh85VUswZyneiHeZ4WDpma3zK1Q7xIJacmoXFf/+HPWcTcYQs3jKz8iHGUja1&#10;sSFZUXSLrYcpZA3QlazpRBwp0wceX1L0hlI8w0BiNqVva/j4eOGVX7fCm45/On0oRg1oBw8aq+aS&#10;M3WbK4ePMYHaTMCZuaoiL2fKqDjfzXn2xrK5IIzmgh8szwWmirmvpgzGTSO7VBTJ8NmWYk4oAevS&#10;tefc/IfMxsisWKi4rracPMew+ePoZ/dCxEitqBASeaTOi6bzslEGYTV3Ki4FN7+wCIfI4iyA4skt&#10;onisw67O08bz7H11ps8qlm26ANaWNvTs/XZmxVPKfbakmJM6H5lbEDR3TAgjR9/I0W4hxzX3fIFL&#10;tIFnwyu30EaWBuVYVfygo3ucPzcexi1z/iqnmJOjPaIu0/l0X1wSDtEGLltzeUUZ+TMTsETA2j2p&#10;HL8nUa/U34JwJ2vuem56z2rPc4olBkYZHX02rFieXLykXHflkEGua6Cla72SZKzYh+Y+Sx2/4r5B&#10;jjYbZXN0TcBaPxiVXNZ+P6L9jv42Kt5HinUTORiIMkplduH9qNL63Np12jgu+JUJKIUA6zGU0hNl&#10;crBiroyFw+94QDuMjDMwAQMBWzcvYhfUSFr0208LaIsfIou5fq1tkhM7v178ZDU+/feQAxZzBRj2&#10;wLc4eCUL707oixaN7Y8zE0KKpC7tyxSG4gb305+24IU/tmNKj5b4eNZYg8zCvcS9ryzBSrJW+54U&#10;W6OuK9vlLnY8Sqm/U9uGdt/8CmGEAm7p2kO4+8tV6N+0DhZTnB/hLlEo0qa9vARrz8RjwcwRGNa/&#10;jLepxdyndwzEJIojYSuJBcSbnphvsMgwurIUN+onzibjyc9WYTMpoWLrhWMoKZtakVuxlk0iyRVa&#10;dGmMNeHa8tF3lmHBvlNmFXPOtMOWzKbfWxufcrbDtE5R7klSWh4+mYhTF9NwJD4V++nvYnIGwsnC&#10;8b17BmNU/7alijmx+9hTpUKnxlF4bERXTCD3WYLb47OXYz65HW1Pys3vnhmPWGJrK9lbt61y+Hsm&#10;UNsIODNXVWTkTBkV5ztTi7kYFy6ECNnF9cK4gztEWMzN/R+CyS2krZSUlo0WUz5BMFnMnbZqMSdt&#10;XjSdl4VMwlovJT0br5Ir57lkUd+QFIKJV3LQq34kvn7mRjSuX2LBbkt+0++d6TPT/OK94Gi0mHNW&#10;MSfKkDqvmlsQNHdMyCz1nkX0jRztNigpH/kBO1OuYNEDI3B9/zZCPItJKJm/Xrwdjy7aXE4xJ0d7&#10;zFV6/EySzbncXD4+xgTMEbB1Tyr1OiLqlPpb6NyuoW3FnI25yVzbTY+5y3VXSddAS9d6JcloOgYs&#10;vZc6fuWam4zyObomYK0f7FFyOfPbqHgfWdFiTsp9iT0yC1ZSNooprc+tXaeN44JfmYBSCLAeQyk9&#10;USYHK+bKWDj8jge0w8g4AxMwELB182LqK91aDBxTnEKBNOWFXyheXDxZg/UjazD7YsxNfvYnrKEd&#10;zt/cPRQThncyLbLSe3HjLHZBZ5Cll7Beigj1Lz2nJI5NCgY8OR+RFCdsw4dTEEKLlecpuPJAcmMZ&#10;HuyHTR9NNeQzZhIyS6k/jMq09+bXWKeI6XYdKSMv5OVjNcUiEzvN4y6lo/+j36FheCA2zJlmcDFm&#10;PN8QY+79P/HtLooxN7QLnv3fEONXFl9FHQPIzZRpjDkRQ+6tuevw9pq9GEBKwVenDkK3Do3NliH6&#10;/38Uf+23I+fNKuZEJkfbYbYiCwetjU852iHGSjK58/Sg/6IjyJ2oGaM24QplG1kVfrdiL37Zexrt&#10;IkOwhsaUGHfGPo+kRfElT4xF764lcQXF+Dx3KQ13vfk7dlP8qAnkbnX2QyMo1lT5ceps3QEU+44T&#10;E2ACZQQcnavEYtcFiueVSIqiKHI52bRBGBwtQ9Recb6bdjXGnCH2pI3FTykLIaJu0QZxDRKbA0TM&#10;k5XPTkCvTk3FVxaTiDG34784DCKLta51wrBl7n0GKyNzFhZS50XTeVkIJBaffvxrL56YvxF1QgLw&#10;1Jge+HzVXhxMTMeknq3w5oyhCKW51JHkaJ+Z63c5Fj7lmI/MLQiaOyb4yNE3crRb8J9OG55+P3Ye&#10;r43phYfu7G+1+8R9zKwPV+CLLUfKKeakticsxM/puZznU6tdxl+aELB2TyrH70lUJfW3EE6/BXPX&#10;cyGf8Z7V1qYRkyabfesu1105+kyua6Cla72SZDQ7GCoclDp+xX2DHG02iuXomoC1frDn9+Pob0PI&#10;KZhVXDeRg4Eowx6ZhQxS7keV1ufWrtOirZyYgJIIsB5DSb1RIgsr5iT0CQ9oCfA4a60mYOvmRew0&#10;e/ub9Xjr772Y2KEZvnr+RnIz6WmRmbihjYtPx8in5uOyVodfSVnRt1tzi+cbvxALds9/vAqf02LN&#10;QwM74PUHhxu/MvtaSGWLBb5dx+JxXccmGF9BkSdujGe8+qthseirqYMxdmhH/PD7Tjzy02Y8PqgD&#10;XqI4QKZJav3jyErK3ptfY72C7VvE9t3V+/DAte3w8v3D8BXtJH968RZSgnXBM9PLK95Em7/4eRue&#10;XrIFI1s2wILXbrHaF2IBds/hixj6/E/Qq1DqylLcfI8nK7qtFHfuk0kDMXmsZcu7LHJ5NvzBb3Eg&#10;LdOiYs7Rdhjbb8+rtfEpRzvEYurs7zaigMbtw7dcg9CQMsWZqXxiXMcnZ2IwKXYTtVqsfGYCetC4&#10;s9bnwr3O6i3H8D9yS3qF3GG+Nv4a3EeL9sbfj5S6e3W2vvhuKju/ZwK1gYCjc1XJDuW/8TNZtc6k&#10;WJBP3D0IjpZhbr67pkszq9cF076QshAiyjEuugjFnIjV9sqonnhkygDTKiq9F238iGJhvrRsJya2&#10;a4wfXr/VomJO6rxoOi+LDQ47/juHae8uQya9f35cL9w9oSeWbziCB79diyya3966qS+mkiW48RpZ&#10;SXgzBxztM3P9LscCmBzzkbkFQXPHBAY5+kaOdhvG04J/8MqyHRgcUw8/vnKzxZiqoi0XkyiO8Kwf&#10;cTA1s5xiTmp7RpAHBGfncp5Pzfyw+JBZAtbuSeX4PYlKpf4Wbry+o8sVc+5y3ZWjz+S6Blq61itJ&#10;RrM/igoHpY5fcd8gR5tNxXJkTcBaP1h75jPW5+hvQ9Rnbt1EDgaiDHtkFrJLuR9VWp9bu04b+4lf&#10;mYBSCLAeQyk9USYHK+bKWDj8jge0w8g4AxMwEBA3L52nfoJ0ujHc/vYkxDaNLkfGsJh24Bwmvv0H&#10;xcgCfieFRPcOZW4jy51MH8TN2Zwf/8ULS7cbXDT+/sZt8COrNVvJqMSYPOdPNCbrhb/emoQ6UUFm&#10;s4kbzRPnLuNGUjglFRbim3uvx9gh5eOtiTgmYsFv6ucrMLptY3zy9FjcSVZ8O8h6aSm5FaxoISa1&#10;/tG0KGTvza+xUaIdB0/G4/rnFlE8N1/89tqt+N9bv+MAxTdb8fxNaN+6vvFUw6s4/7/j8Rj58i8Q&#10;OwCXPz8RXclljaWUSdaEs+asxFfbjsKHFm2NriyFL/huUz/FZVLcbXr1VrQnN5bmkp7q23f0Esn3&#10;IwrohFnDupKycHClUx1tR6UCrBywNj7laId4EBnz6PfYRczn3TcMY4Z0sCiNiFMw+uHvsTc1Az/O&#10;vAHDyWWXrT4XD2gfzNuMd1fsRjj9Dr6lmId9r1rVSal7xMC2FuXkL5hAbSTgyFxlVBDc/NxPOJGR&#10;g98eH4tre8bAkTIEY3PznYZiptm6Lhj7R8pCiChDXHtFXUIxp6YJunf9cCx54/ZylrnGusSraLfY&#10;YHATWacfJ7fR798+AHeSIszSQpTUedE4L4v56syFVMx8bxm2X7iMST1i8SHFZfWkeUlcI9//fhNm&#10;/72HXAVr8PUjI9Cvq+3NPMZ2OdJnlvpdcJTqgk6O+chcP5g7JtouR9/I0W7RtyfjLmPkswuRQvd/&#10;380YhuF928CHXHObJjqNrOtz8cPSXXj5t+3II+Vsjzqh2Dx3uuE0qe0Z0rel03M5z6emPcXvrRGw&#10;dk8qx+9J1C31tzBmcDuXK+bc5borR5/JdQ20dK1XkozWfhvG76SOX3HfIEebjfKIV0fWBKz1gz33&#10;do78NoRs5u4jxbqJHAxEGfbILOSQcj+qtD63dp0WbeXEBJREgPUYSuqNEllYMSehT3hAS4DHWWs1&#10;AbGY1PPuz5BAu9X/eno8rrmqNDCFIm4aZ320Al9vPYqRpOR69d4hiDETA07E1dp1+DwepHOTCgrx&#10;8ZTrMOF66y4pTesRN4W30eLOurNJeHRoZ8yY0At1Issr58TiTjotpL7y1Xp88c8hdG0YgdXvTja7&#10;Q1u4WBxM1l7phVrMe3wMbn79V3Si8/+cfZdZl4VS6vd1YDHWtM25ZEl1z0uLsfzEJTwzshs++HMP&#10;+sXUxZJ37jA9rfS9oS/IDdRcUrZN6NQcr9w7GI3rlY/LIxhl5+Zj4+7TeOyL1Sig+Gdp5C7TqJgT&#10;CqZRD32HPaRgmn1LP0y5sSfUajKpM0niwUIoP5+h/DvOX0YmMXx8UEeyNLze5Kyyt462oyyn9XfW&#10;xqcc7cgv0OGVz//GnI0HMZ7cTb5z//ASl5YVxBIPNwdPJmDUcwsBWkzeSmOoHsWOs+eBR7hc/d9b&#10;v2Ep/Tb6NYrGV8+MQ4M6IfQw5nzdDWhBkxMTYALlCdgzV4lFlzSKa/Y9XWuf/3U7elBszVV0vRUK&#10;NZHsKUOcZ2m+q6qFECGDsS6DxZxajehAX/yPrP8mjeiMKHKHbJpEuy9TbLkFq/bh2V+2omfDSPxF&#10;7fanBSBLC1Eiv5R5saRsIPVKNl77ZoNhzu7TJBpfk1KuKc3FxpRBc/XMd/7A0oNx6N0gEl/Ncize&#10;nD19Zq3fBUepijk55iNz/WDumJGb1L6Ro91CFmH9/cbcNfhs/UHEUNzAF6YMQucW9RBM8X/FvVFu&#10;XgHFFszBBnIF/emS7WgSHYrlxy6UU8yJcqS0R03j39m5nOdTQZ+TPQSs3ZPK9XsSckj5LQg36652&#10;ZSlkdIfrrlx9Jsc10NK1Xkkyin63J0kZv+K+Qa42m8pq75qAtX6w55lP1GnPb0OcZ+k+UnwnBwNR&#10;hr0yiz675ckFhpj0X00ZjJtGdhFiVEoiTuz3v+3Ewws3YXzrRpj/1m2Gc5TU59au05UaxAeYQDUT&#10;YD1GNXeAmepZMWcGir2HeEDbS4rPYwLlCYjFpDGPfI+dyemYNbwbJpDFkErlgVBa4DPGwxI3dkdO&#10;J+Cej/7CcXJTOYTcKD45uT+C6eY5kGJdiZ1oYnfScdoJ/+r3G5FAyr4RnZrg8yfHwdOzvMKnfO3l&#10;Pxl3tD314yakZ+fhPlIE3UI75wKoHn960BQ3g5k5+dh66DxenL8J3j5eeI1i2N02yvzNo3hQevOr&#10;teQqcj/FUovGv6RgemviNZhxa9/yFV/9JKV+R25+TSvXErul6w6RZd9KhJCL0EyyYvvwjgG4a1wP&#10;09NK34t6Dhy7hClz/sK55Azc1DUGM8k9YqCvD3HyNih7BKN9pxLw9o//IJD6sUv9CMzbe7JUMScU&#10;Qq9/uQZz1h9A64hgvDvzejSODqEFNC9oiXEuKWIvUtlfL9uD/ZdSMbhFXXy57RhGtmqA56YNQiM6&#10;t2IcIEfbUdogG2+sjU/x8Ca1HUEBGuykeEv3frwCcbRY//DQTph4XXvD+Bc7/sUDmnCBkpBK1iU/&#10;bcG64xcxntxIfk3Wivb2uTjvvxPxmErWIsfJfdf0fm3xIilUxZh2tm4b2PhrJlArCYjfmrW5Srj3&#10;vUKK8nV7TmE2KeXU3l6YfedAjB5cZnFtqwxb85291wXRQVIXQkzrauDvi5t6xuKn7ccxbXBHjBvQ&#10;BgF0jRHXGXHNTyfl15qdJ/HuHzsRShbaz47piUlX3RhbWogSMkqZF0V+sUC1aNV+PPr9ekQE+WEO&#10;uZa+vn9r8VVpEu04fCoed7/3Jw7RvcidvVvh9en2x5uz1We2+l3kl6qYk2NeNcTCpbiHLe79HA0o&#10;1t6ZBQ9bVZpK7Rs52i06UViMxF1MxavfbcDfhy/Anzb6jO3VEh1a1kXjuqE4dSHF4FZ79b4zGNi2&#10;EUb3bYXxs5dVUsxJaY/YTFRxPp0wqD3CaKzbmstLByK/YQI2CFi7JxX3xVKvI8bqpfwWLF3Pxe/d&#10;3kV6oxzWXt3hulufNn/GJaTjmqfnoy09D+39dqa1Jhvm7HHkOWMnbWxcMH04RpJ1okhyXAOt9Zsc&#10;40oOGa3CMflSyvg18JRhTjYRx/DW3jUBa/1g7+/H1m9D8LG1biLH/OzIb17q/aiS+tzaddq4tlVx&#10;fPBnJlBdBFiPUV3kLdfLijnLbGx+wwPaJiI+gQmYJSBuVN/6ah2+IIshDVlWdSHrAQ0pJMb0bomb&#10;TXZLlbhmiKPFzG3YRkqfaB9vxNQPQyztus+m3dAnzqfgZFI6PEhZNpHcUD1wax+ydgs2W6e1g0Ix&#10;tGjFPsyhmHZxFIukVXgQYhqEo1n9UKRm5OFMfBp2kEVdFO3Kvo3cYT1993Vmrd9EHYab2qMXMeyF&#10;RQaLr0ahAVj35u1oTO6+LCVn63fk5rdi3WIX33Vk2XeQHvREQPaN799VydrBNI+OFqA27jiJ92hh&#10;eT+5kGpGi53NyfpA9Ed8ShZO0wJZAlkV1q0TjAeu74q95P5y9vr9pYo58XB2js6Z+cGf2Ev9FkQK&#10;wes6NEaD6CBkZBbgArl1PByXDG9S6j02vCsaEfvb3l+KTFLito8IwguTB2BIv/ILq0I+R9th2iZL&#10;762Nz4lkFSJHOwx9vnI/3vlzJ5LIoiQ2NBCdY+shmsaYYH0+MQP7Tl5Cml6PXs3r4FWyBohtFm23&#10;Yk60TSguf1l1AE/M3wDhIvSjqYMwkZSAYtwscqJuS7z4OBOo7QQszlU0twm3icfomrmD3D/WpWvZ&#10;ZFIAPWYmJpvFMuyY7xyZC6QuhJjW1TwkACtofnuWLJe2nkpEkwBfNCKlSDOaFxJoXjhOypFTKRmG&#10;uWXm4E6YOr4Huacm/9SULC1EGceSs/OiUIjt+u88xZX7A6lklf8Ebf4xx1vUI66Ry2iTysOkwMsR&#10;8eZu7ou7SHFob7w5i31mR78LjlIXPuWYVweTwqqipYur+kYwl6PdohyR6LYCV+i+46OF/2L54Thk&#10;5RYinza1eBHbPBQj2F9jmD9fvGsAKc+TcON7S9GvQQTWfHZPSQFX/3V2rInsFefyZuQWvTttKLI1&#10;l5cTgD8wASsErN6T3tBZ8nXEtGpnfwuWrhmm84V41jjywwOm1Tn1vqZfd5+941pEknJOqmJOwJN6&#10;DbTWb1LnJ2PnSpXRWI49r86OX1G2nHOTUVZDmXasCVjrB3sVc6JOi78NO+4jRX45GDjym5d6Pypk&#10;VkqfW7tOm65tCZk5MYHqJsB6jOrugcr1s2KuMhO7j/CAthsVn8gEyhEQN6AXaYf2p79sw+7ENLIO&#10;KoQ3uQSaSjFCJl/dTW/MIM5NvJyJLxdvxwE6Nz4jF1lkKedJu6OFy6KmtDB4LS2ClLhGLFnwM+Z1&#10;5FXczG7dcwY/rjuIE+QCSyh8hNWSt6cafr5eiKUF1fG9WmH0oHbwUFuvJ4926z/z8UocpXJ61gvH&#10;yxT/xFZypv6SG/l03PPJStQP9MN3T4+zVU3p98KVxaPvLDNYtd3doyU+IleHtpLhZpsUlF//sQtH&#10;yAormfoilxRnXsQoOMAHA5rVNVh+tYqpg4V/7cViciE1tU9rjB/W0VC0WDA9QPHjFv59AP/QIrXo&#10;90JtEeVXwY8s54SV3fi+rSHitojF7E/JWmzH2UQUkTXlY6O6oxdZjVVMzrSjYhkVP9san3K1Q/jH&#10;X7ftOJZvPY7d8akG9yIFpCQWcZs0Pp6oT0rd/jH1MI52xza76oLN0T4XDwpvf70eWynOYRsaw2/+&#10;b6jBfZ4zdVfkxJ+ZABMoI2BprhLW4MKyOIY2fNxCc9xIEavRwhRiqQxb850j1wVhZfUqWS8foE0Z&#10;j9MmigG9W5Q1wuSduEas+ucoPll3ANc2jsYz99CGFEoVF10Of38/ksm6d+6SHfjnTAISaV4QluZi&#10;s42wkmtJ7b7xmlYY2q+VSeklC4rJaVm4g6yYIkmBspDisFZMzsyLYu74cP5mrD+TiFa0EPwmzb/C&#10;zZqlZDx/HcneNMgfbzlgNSfKtNRntvpdcDxFFv/3k1KzCSlz5j451pKIhuPCCvD5T//GsYxsPEOW&#10;h727lMyHUuejnp2aomI/iIXUiscqCudM34gy5Gq3qTxCln2HLuAkxRS8QPeWlzNzEUS/uVhSkI4i&#10;K04v2gg0f9lu3D9vPca2bIiF5E61YnK2PaKccvNpQhry6L7I1lxesX7+zAQsERDXGEvPTHeM7ibL&#10;dcS0bmd+C5auGY7MTaYy2Hpfk6+7j4zohoiIAMnXflNGzl4DLfWbUq/Tpm229N6Z8SvKckWbRbn2&#10;rAlY6gdnfj+Wfhu27iPlYuCIzFLvR4XMIimhz0W7LV2nK65tlUjN/zKB6iPAeozqY2+pZlbMWSJj&#10;x3Ee0HZA4lOYgA0CBbTYFE/WUipSRkSSIkIEH7aU9LRQeOJcMk6eSzEoy1rHRKM+uTiUM4mb42xy&#10;y3iYYntdTMok94Ia1CcrsOa0wONFcb5cnaqq/mxy/XnnC7/gn/NJ+PHBUQZlmCNtKyDF3iFidO5S&#10;ukFBGtM4HE1oJ7o9STz8HD+ThAsJV8jVWb5hAa1uVBA6tW5gccHaUrlS22GpXONxa+NTrnYYHgZp&#10;XMcnZ+IyxcTR0CJiFD20tyZLuSAaf65M1Vm3K9vFZTOB6iRQNlddNswbTcgCOKZxlENzSFkZrpvv&#10;nGFkuO7RxoqOD31rsLY2WkCIRYnLpKA7eCKBYrLmoU5EINrG1q3kgtiZOqtqXnRGNtM8ZX3mfL+b&#10;lufIe7nmI0fqFOdWR9/QbZpB+SViyHnTfVnFuMAV22DYyT53Hd5duw/39GyFD2dZVoJKaY/og9Pk&#10;vvwSWbxX9Vxesc382T0JWLsnlbvFUn4Lcstirbxaed0lIGIDgCuugdZYO/KdK6/T9shRU8avPW1x&#10;9pyy34ay7iOdbY+tfErp86q8Tttiwt8zAXMEWI9hjkr1HmPFnAT+PKAlwOOsTIAJVBsBsXh0mNyO&#10;DZ21ALGk2Fz30VR4VoHSUe4Gu0s75ObC5TEBJsAEXEXAoAAyo5hzVX1cLhOoSMCoAPvgp62IDPPH&#10;LHJVqSGX5pZSGllx3vXSYmyMS8LrN/bGA3f0s3QqH2cCTIAJKJ5ATbgG1gQZFd/RLCATYAJMwAUE&#10;WI/hAqgSi2TFnASAPKAlwOOsTIAJVAsBsZssndw8vfLlWny3/RheJpdYD9/Zv1pkkVKpu7RDCgPO&#10;ywSYABOoagKsmKtq4lxfRQJi/k8i68xrHvgaWRSH9edHR6N/9xioycV5xSTcXa+l+LiTPliO6BB/&#10;LH1+AlqRNTonJsAEmEBNJVATroE1Qcaa2v8sNxNgAkxACgHWY0ih55q8rJiTwJUHtAR4nJUJMIEq&#10;IyBcjKVeyaGFrGzoRCyWUwl47rsNiAoLwPJXb5HdHairGuYu7XAVHy6XCTABJuBqAqyYczVhLt8e&#10;AiLm3nMUy/cHitPasU4oXpg2CI2iQhDo7wNPilubTwq57DwtjpB151vzNlPs4CzMHNAeL91/vT3F&#10;8zlMgAkwAUUTqAnXwJogo6I7mYVjAkyACbiAAOsxXABVYpGsmJMAkAe0BHiclQkwgSojoNXpsXzt&#10;QXy6dBcKKE7f2bQsBAZp8AQFIJ82oVeVySG1Indph1QOnJ8JMAEmUF0EWDFXXeS5XlMCYqPOpaQM&#10;PPfFGqw/cREBHir0alkfsY0jEEDKuUSK2Xou8Qr+PXYRHuSqe3DbRnhm0rVo2tC+WLimdfF7JsAE&#10;mIDSCNSEa2BNkFFp/cryMAEmwARcTYD1GK4m7Hj5rJhznFlpDh7QpSj4DRNgAgomoCNl3LptJ/DO&#10;it0ALWbV9ddgYJtGmDq2BzzUHgqWvLxo7tKO8q3iT0yACTCBmkNALLSdT0jHneQasEGQPxaQa0BO&#10;TKA6CIixmJiSifnL9mDjqXhcIK8ABYU6g2cAH1LG+fl6ISTAF6NJKXc3bULy9/OpDjG5TibABJiA&#10;SwjUhGtgTZDRJZ3DhTIBJsAEFEqA9RjK6xhWzEnoEx7QEuBxVibABKqcgFarg55cWWo03lVet5wV&#10;uks75GTCZTEBJsAEqopAcVGxIVapp1qNoEBNVVXL9TABswTEwu+VzDzsPngBl9NzyIVlASKC/dCo&#10;bgiaN45EKL3nxASYABNwVwI14RpYE2R01/HB7WICTIAJmBJgPYYpDWW8Z8WchH7gAS0BHmdlAkyA&#10;CTABJsAEmAATYAJMgAkwASbABJgAE2ACTIAJMAEmwARcSoD1GC7F61ThrJhzCltJJh7QEuBxVibA&#10;BJgAE2ACTIAJMAEmwASYABNgAkyACTABJsAEmAATYAJMwKUEWI/hUrxOFc6KOaewlWTiAS0BHmdl&#10;AkyACTABJsAEmAATYAJMgAkwASbABJgAE2ACTIAJMAEmwARcSoD1GC7F61ThrJhzCltJJh7QEuBx&#10;VibABJgAE2ACTIAJMAEmwASYABNgAkyACTABJsAEmAATYAJMwKUEWI/hUrxOFc6KOaewlWTiAS0B&#10;HmdlAkyACTABJsAEmAATYAJMgAkwASbABJgAE2ACTIAJMAEmwARcSoD1GC7F61ThrJhzCltJJh7Q&#10;EuBxVosE9IU6FOQWQFeghb5QjyId/emLUKwvRnFxscV8/AUTYAJMgAm4gIAH4OHhAQ+VCipPFdTi&#10;z8cLXhov+Pj5wEOtckGlXCRA850uH0WFufRagGJdIc2DOtCESHNhEX1N3/OcyAOFCTABJlB1BMRc&#10;6EFznkoNqNU0/3nBw5PmQS9feHj702TJ86GrOkNLz4JZBTrkavXI0xUhv0j8FSObpkPDfMmPiK5C&#10;z+UyASbABNybgHjWpf/86FWj8oAPPdv60fOun5cKAd70vEvvObkPAdZjKK8vWTEnoU94QEuAx1lL&#10;CNBDVGFeAfIy8qAlZZw2txA5KZlIvZCKzORM5KfloCA7H7q8QmhJYWdQztGDGCcmwASYABOoGgJC&#10;8aaiP09SxHn7ecMnUAP/8AAE1Q1BeMNI+AT7wsuXjgf4wDfYD2ovz6oRzO1qoc0nBVkoys9EcX4O&#10;igpIIZd5Ebr089Bnp0Cfk0bHs+l4PqAnRZ1eT2uRPB+63TDgBjEBJqBQAmKDilDG0Rzn4wuVtx9U&#10;/iFQB4RDHVwfqtCm8NAEQuXjV/KqCSYFHs+HznZmHm3MTMkpRDop41Jpo2YmPSMep2fE8xkFiM8u&#10;QFK+Fsl0/BRt3IR4NiQlHScmwASYABNgAg4TEJtPaeNNY1LARXurEenjifoB3mgU5IPmEYGICtAg&#10;mI6HeXsi3M+LlHU8tzvMWEEZWI+hoM64Kgor5iT0CQ9oCfBqeVYtKeOyU7ORfyUXqeeSEX/oEtLP&#10;pSArIQOF9BDGiQkwASbABJRPwIN2FWpCfRFcPxThzSLRoEMjBNYJgW+IH/zDAmhNkqwKOFkhcFUZ&#10;R0o3fU46ipKOoDDxCHTJcaSQS0BxISnhODEBJsAEmIDyCZDSTh0cAa+IRvCs0wJe9TpBFRBJyrsw&#10;qPzC2JrOjh7MJ2VcQlYBzuZpkZCeg61x6diTko0dtIET+WQxzokJMAEmwASYQBUTUJMirg1tRO0Z&#10;4YeeDYLRIjIY9X09UZc2pfqzkq6Ke0N6dazHkM5Q7hJYMSeBKA9oCfBqYdZickGSnZqF3LRspJ5J&#10;wtntp5F0JJ6Uc7zwWAuHAzeZCTABNyQgFHWB9YJQt0NDNOvZAoF1g+FH1nV+weTii1MZgSItirKS&#10;yRKOFHKJB1FwdicKLhwxWMqVncTvmAATYAJMoMYS8PSEV2QT+DTrCu9GvaAKJCVdQAQ8fAJrbJNc&#10;IbjwyJyck4/z2YU4TZ5SVpxKxvxLmQBZxXFiAkyACTABJqA0AiKcw9j6wbi+WTiaRwejub8X6gWS&#10;JT25wuSkfAKsx1BeH7FiTkKf8ICWAK8WZRUKuczkDGTHX8HxzUdxaX8cvSdXXexxpBaNAm4qE2AC&#10;tY2A2otcfjQPR6OeMWjaIwb+kYEGK7raxqFce/WF0GcmQp8Wh4Lja1Fwbj/0GSnlTuEPTIAJMAEm&#10;4F4EPLw18G7YBpqYvvBs0AXqoGhydxnkXo10sDXC82RCVj6OkDXcBlLGLTmTipPpZBnHD4gOkuTT&#10;mQATYAJMoFoIkCLOO0iD+xqFYXSbumhB7xvQn5o1dNXSHfZWynoMe0lV3XmsmJPAmge0BHi1IGsx&#10;PXFlJl2hEDlpOLL2EC7sPIPCLHZTWQu6npvIBJgAEygl4EE++wPqBqJ5/5Zo3qcVubokK7qQWmZB&#10;V6QjBdwl6C+fRt7RVSg4tYfdVJaOEH7DBJgAE6glBDxU8K4XA03rwfBq1B3q0Hrw8A6oJY0vaabQ&#10;uyVQ/PBDpIRbcSwBH52kzSkUP44TE2ACTIAJMIGaSsCb4tJNIgu68W3rok2oHxpR3HV6BOakQAKs&#10;x1Bep7BiTkKf8ICWAM+ds9ITV35WHtLiUnBoxT6c33Iahblad24xt40JMAEmwARsEBAKOv9of7Qc&#10;0g7N+7VGCMWl8/TxspGrhn9N82FRbirFjDuJvAO/kUJuN4q1vABZw3uVxWcCTIAJSCNACjqv6Kbw&#10;6zwKXo17Umy6eqCgrNLKVHhu4Sglu1CHgyk5+O1wPN4/lsRx4xTeZyweE2ACTIAJOEbA21uNO5pF&#10;4I4ujdCR4rCH+Xk7VgCf7XICrMdwOWKHK2DFnMPIyjLwgC5jwe9KCBRp9Ui7kIK4nadwaNl+5CRn&#10;MxomwASYABNgAqUERBy6yJZR6Hhjd0S3ro+gOiGl37nVG10+dClnUXBiLXL3r0RRToZbNY8bwwSY&#10;ABNgAhIJeHqRe8vupKAbD3VUC6j8wiUWqMzsevKicjo9FxsupOHN3RcQR+85MQEmwASYABNwSwJk&#10;KacJ0OC1jnUxLCYaLcP94cXuLRXT1azHUExXlArCirlSFI6/4QHtODO3zUHbIPOz85B05CL2/Lwd&#10;SQfjOUSA23Y2N4wJMAEmIJ2Ap8YTTfvHovO47ghtHAG1l5tYCxit5C7sQfaOhdDGn5IOi0tgAkyA&#10;CTAB9yRA1uQqP3Lx3GUENG1GkHvLhgBZ1LlLyqFNm9sSM/HFznP49Wwax5Bzl47ldjABJsAEmIBV&#10;Amqa36+pF4wnezdFv7pBCNa4uacYqzSU8yXrMZTTF0ZJWDFnJOHEKw9oJ6C5YZZiWoTMTLyCs1uP&#10;Y++incgXgbs5MQEmwASYABOwQUBYz4U3j0CPyX0Q3bYhfIP8bORQ+NfFRdCnxyH/yGrk7FqC4ny2&#10;ClB4j7F4TIAJMAFlEFCpoWlB1nM974RXVAzgVbPnQ3o8RBLFklt5Pg0PbzmDzIx8ZXBmKZgAE2AC&#10;TIAJVCEBX3Jn+W7PRhjVIppiz/lWYc1clTkCrMcwR6V6j7FiTgJ/HtAS4LlJ1uKiIqScScaBP3bh&#10;1NqjKNKJCAKcmAATYAJMgAnYSYDcffiG+KLDxG6IHdgWgZHBdmZU2GlFWmgTjyN35zzkH9vKVgEK&#10;6x4WhwkwASageAK0u94zvD4C+0yGV7O+8NDUzPmwiLRyp9NyMe+/i3jtQDxAVnOcmAATYAJMgAnU&#10;VgLeahWmUCiH+3s0QduIANB0z6maCLAeo5rAW6mWFXNW4Nj6ige0LULu/X2RrgjJJ+Kx9auNSDx4&#10;yb0by61jAkyACTABlxJQU7DslsPbofOEngiuG+rSumQvXFcA7aUDyFr/CSnnTstePBfIBJgAE2AC&#10;yNmCGwAAQABJREFUtYeAyjcQ/n1uh6btDTUu7pxQyh2+nI13t53B/JMpvEml9gxbbikTYAJMgAlY&#10;ISBcW/Ym15bvDoxF9+hAqDnunBVarvuK9RiuY+tsyayYc5Yc5eMBLQFeDc+q1+qQePgitny5Hikn&#10;L9fw1rD4TIAJMAEmoAQCKk8VmlHcue539EFowwgliGRbBm0uCuN2Imvdp9ClkWUAJybABJgAE2AC&#10;Egl4eGvg32sifDuOgyogWmJpVZNdX1SMfUmZePmfU/gzLr1qKuVamAATYAJMgAnUEAIqUs41I4u5&#10;TwbFYmD9YAhLOk5VS4D1GFXL257aWDFnDyUL5/CAtgDGzQ8X6fS4tO8cNn+2BhkXMty8tdw8JsAE&#10;mAATqEoCKnpAqd+tEfpOH0zKufCqrNrxunR5KDy5CZnrP4M+M9Xx/JyDCTABJsAEmIAFAh6e3vDv&#10;NhK+PSZD5R9p4SxlHBbrAnviM/Ho+uPYkpipDKFYCibABJgAE2ACSiNAbiz9Q/yw8LpY3NA4HJ5s&#10;OVelPcR6jCrFbVdlrJizC5P5k3hAm+fizkeL9UVIOHQBGz5YiYyLrJRz577mtjEBJsAEqouAUM41&#10;6N4Y/WYOUa5bS30hCs9uReaq96DPYsuA6horXC8TYAJMwJ0JeHh6wb/HOPh2n0RuLcMU2VThvvJg&#10;chZmrj7GSjlF9hALxQSYABNgAooiQMq5AFLOLbu+NQbUD+WYc1XYOazHqELYdlbFijk7QZk7jQe0&#10;OSrue6yY3JMkn0jAxg9XIvUUxQzgxASYABNgAkzARQSEW8vmA2LRa9pABEYGuagWJ4st0kF7YS8y&#10;Vr4NfXqik4VwNibABJgAE2ACtgl4ePkgoO/t8O00AR6aYNsZqvAMoZQ7mZqDx8lSjt1XViF4rooJ&#10;MAEmwARqNAEPcmvZONwfv97QFl0o5hynqiHAeoyq4exILayYc4RWhXN5QFcA4sYfi+mhK/1CKjaS&#10;pVziQY6h48ZdzU1jAkyACSiGgMpLjTajOqDHpH7QBPoqQ67iIuiSjiNzxWvQJp1ThkwsBRNgAkyA&#10;Cbg1AZWPHwIH3g1Nh7GA2kcRbaXHQ8Rn5eGZDScw7wTHHFdEp7AQTIAJMAEmUGMIqEk517NuEOYN&#10;b4vmYX41Ru6aLCjrMZTXe6yYk9AnPKAlwKtJWempKyc9B1u+WodTa47VJMlZVibABJgAE6jhBLx8&#10;vdDj7n5oP6ILVJ7q6m0NzYf6zHhkr3kH+Sd3V68sXDsTYAJMgAnUIgIeUAeEImTULHg2uUYR7c4s&#10;0GH2zjN4eccFQGjpODEBJsAEmAATYAIOEfCiGHO3xkTigyGtEObn7VBePtlxAqzHcJyZq3OwYk4C&#10;YR7QEuDVoKy6fC0OrdiLbV9uQrGeH7pqUNexqEyACTCBmk+AfPD7RfhjyNOjUL9j42psTzGKCzKR&#10;s2MecrYuokXIahSFq2YCTIAJMIHaR8BDBa86MQge8wrUoQ2rtf1aCnGw5EQSblt1FNDqq1UWrpwJ&#10;MAEmwASYQE0moKHNp2/0aYwZXZvAh2Ktc3IdAdZjuI6tsyWzYs5ZcpSPB7QEeDUka7G+CJcOnMPq&#10;N5Yj/0p+DZGaxWQCTIAJMAF3IuBBOwmjWkVjyHNjERRVTfF1RFy542uQvuI9FBfyfOhO44vbwgSY&#10;ABOoKQQ81J7QtBuAwEGPVlu8ORFX7lByNgYvPYDLGTwf1pSxw3IyASbABJiAcgn4k7XcbyPaYmiT&#10;cOUK6QaSsR5DeZ3IijkJfcIDWgK8GpBVxJXLvpyJv1/9HclHk2qAxCwiE2ACTIAJuCsBEW+u1Q3t&#10;0O++wVB7e1ZtM4ULy/Q4XFnyJHSpl6q2bq6NCTABJsAEmIAJAQ8vHwQNmQFNx/F0lMzKqzAJY/G0&#10;vELMXHUEP59KqcKauSomwASYABNgAu5LQEXx5tpGBWLtjR0RFaCMWLLuSJv1GMrrVVbMSegTHtAS&#10;4NWArPpCHfb+uh27vtlSA6RlEZkAE2ACTMDdCWiCNRj63Gg06Ny0SptaXJiDnM2fIGfXsiqtlytj&#10;AkyACTABJlCJAC3eeYY3QOhN70MVXL/S1648YHBheSwBt62kuONFRa6sistmAkyACTABJlCrCGjI&#10;jeWs7g3xbJ8YqMljDCf5CbAeQ36mUktkxZwEgjygJcBTeNZiihuQejoJy59djLy0XIVLy+IxASbA&#10;BJhAbSAgXFrW7VAfw14YB98gv6ppcpEeuou7kbbkWYoxl1c1dXItTIAJMAEmwASsEBAuLf263oCA&#10;/g8DnlWzs56Mx3HuSi6G/34Ax1NzrEjHXzEBJsAEmAATYALOEAj098G/ZDXXoU6QM9k5jw0CrMew&#10;AagavmbFnAToPKAlwFN41sLcAqz7YAXObjihcElZPCbABJgAE6hNBIQby1739UPHMT2qoNnFKM5N&#10;R8ay51Bw9kAV1MdVMAEmwASYABOwj4DKLwhh41+BukF3+zJIPCtfV4SXt5zCWzvPSyyJszMBJsAE&#10;mAATYALmCHjRRtRxzcIxb1QH+HiqzJ3CxyQQYD2GBHguysqKOQlgeUBLgKfgrMXkliTxyEUse/oX&#10;6PP1CpaURWMCTIAJMIHaRsCDXHiFNAnD2Pdug2+wi63minTQnlqPtN9eAYSpACcmwASYABNgAkoh&#10;oFLDt2VvBI2iOUrtWqs5MQWeSs9B7E97gNxCpRBgOZgAE2ACTIAJuB2BAB9PrBrbAX0ahbld26q7&#10;QazHqO4eqFw/K+YqM7H7CA9ou1HVqBO1FNB77XvLcXbTqRolNwvLBJgAE2ACtYOAwWruXrKaG+tK&#10;qzmylsu7gitLn0Hh2f9qB1huJRNgAkyACdQoAirfAITd9CbU9bq4VG5hLfciWcu9w9ZyLuXMhTMB&#10;JsAEmAATEFZzo5uGY+GYDvCmuHOc5CPAegz5WMpVEivmJJDkAS0BnkKzithyySfjseyJRdDm6hQq&#10;JYvFBJgAE2ACtZmAiDUX1jwCY965FZpAX9egoNhy2rObKbbciwC958QEmAATYAJMQHEEhNVcm34I&#10;GvESoPJyiXjCWu5sRi6aC2u57AKX1MGFMgEmwASYABNgAmUEAjRe2HBjB3SrH1p2kN9JJsB6DMkI&#10;ZS+AFXMSkPKAlgBPoVl1BVps/HgVTqw6olAJWSwmwASYABNgAoAnufjo9/BgtB7S0SU4igtzKbbc&#10;LBSc3O2S8rlQJsAEmAATYAJyEFD5BSP89g+gimgpR3GVyijQF+GTnWfx+L9nK33HB5gAE2ACTIAJ&#10;MAH5CQiruZtjozB/VHv5C6/FJbIeQ3mdz4o5CX3CA1oCPCVmpe2Q2SlZWPLAD8hNyVWihCwTE2AC&#10;TIAJMAEDARW59ajftSFGvnYTPFQyu/goLoI+7SxSv78XxYX5TJwJMAEmwASYgGIJeKi94N97PPz7&#10;PeASGdPztRi4aDcOXM5xSflcKBNgAkyACTABJlCZQLC/D05N7oGIANfGka1cs/seYT2G8vqWFXMS&#10;+oQHtAR4CsxapNPj2Nr/sPG91QqUjkViAkyACTABJlCegCZEgwlzJiGonryBsYv1hcjb+R2yNs4r&#10;XyF/YgJMgAkwASagNAIeHvCKaoqwSV8CXn6ySiee9/dcuoKei/YCwqclJybABJgAE2ACTKBKCPh6&#10;qjDn2ua4u2vjKqmvNlTCegzl9TIr5iT0CQ9oCfAUmFWbV4iVL/+Ki7vPK1A65Yuk9lLDU+NJ7tW8&#10;oCYXa57enhDHVJ70R2bowqKjmB5oRRw/oQTV05+uUAd9gQ46w5/W8Ap+5lV+Z7OETIAJKIKA2luN&#10;zrf3RI/b+8kqT3F+BtIXPQBtwmlZy1VMYRSTSOXlAw9vDTw8aQempzeExYWHiE9E39EbEtWDFmGL&#10;6E9P/2sNfzRhoVhbSH/5KNJSnCE9x6JVTJ+yIEyACdRqAuJ6HjbxFXg26iMrhzx6Xnl47XHMPRgv&#10;a7nuWpgHLaKG0bNfAL2KBVUN/XmRhb/4U5MCVcTIFc+Denoe1NFfIbkJLdAVQXDOptcULcW0pVdO&#10;TIAJMAEmwATEvHFtwxCsmdgFapo/OEknwHoM6QzlLoEVcxKI8oCWAE9pWekBITMpAz/f+y20uVql&#10;SadIeVT0oOXt7w3vAA18g3zhHxWIwOhA+EcE0V8A/MMDDMd9AnzhRUo6FSnpiujhS08PXAXZecjP&#10;zkdOWnbJX3IWsi9nIScpC7npuSjIykdhbgF0+bzoqcjOZ6GYABNQBAGxwBXZOhrjZ08ixZJM7iyF&#10;G8ukQ0j5YSZQ5CaLY6RoU/n4wUPjD5UmCKqASHiGREMVEgV1YDhU/vSnCYbKN4gUdWRtIZR1YpNI&#10;Ed0PaHNRlJ8JfV4GinNToc+mvyvJ0GUkoygzCcX5WfR9NooKyAV2ES0ocmICTIAJMIEqJ+Ch9oRv&#10;p6EIHPqsrHWn5GlRf95OFGbmyVquuxQmngfr0HNemK8XQv284UPuxroH+qA5vdaj58SoQG+EaLwR&#10;TN9rSGEnFHRagzJOj0zamJlBG2OTcwpxKbsQZ7IKsIWeAfXZBUinY2nkQvRSIc2rQlnHiQkwASbA&#10;BGolgSCaQw5O6oZGIfJaxNdKmNRo1mMor+dZMSehT3hAS4CnsKzCguvImgPY/P4ahUmmLHHEIrBP&#10;oAZ+Yf4IrheC0CbhiIiJQp1W9REQGSxZWG1+IRKPXcTlE0lIP5eCK+fTKO5fNvIz8gwKPckVcAFM&#10;gAkwATcjIK7JEz+fjKA6obK0zODGcsc3yNq0QJbyqq0Q2mEplHEq/zCog+vAM7IJvOo0I3dnLaEK&#10;jyWDOIm7LkmBWZxxDtrEY9AmnYY2OY4UdpdQlJNuUNSxy7Nq63mumAkwgdpIgK7pnpGNEH7XdyDX&#10;HbIQKKKNm3sSMtBj4R52Y2lCVMS4bUCKtjqkgAumhdJh4f7oXicQXeqHIICUdFJTPini9sZfwc7E&#10;TCxNy0NBWg4SSGF3jpSkbE0nlS7nZwJMgAnULALszlLe/mI9hrw85SiNFXMSKPKAlgBPYVl1BVqs&#10;fW85zmw4qTDJlCGOcJfmRxZwIfVDEdkqGg27NkH9tuTn2YXm5MLNSWZCGs7uOIXEQ/ElSrrkTBTS&#10;DkpOTIAJMAEmUELAk1wH95reHx1GdZMFSbE2Dxm/PoqCs//JUl6VF6JWQx0QDnVQHXjVjYV3087w&#10;btSTrOB8XSsKxeUrvLgbhef2QHvpGPQZiSjKSi1xgenamrl0JsAEmAATIAIetBkjYtIcqCJby8JD&#10;uFh8f+tpPLsjTpbyanIhYitLEN1vNA3SIIo2aN5YLwjXx0SisYstGOhxEMnkZWXFqcuYdzEDmeRt&#10;5QJZ1l0WSjpOTIAJMAEm4PYEPGnN8YZm4Vg6rpPbt7UqGsh6jKqg7FgdrJhzjFe5s3lAl8NRoz8U&#10;5hRg8f3fI+PClRrdDrmFV/tQjIDIILKKoweva2IQc01LiiPnLXc1NssrIndqCUcu4tTGo0g6dAlZ&#10;SZnk7pLi+3BiAkyACdRyAsKNVPNBsRjy5BhZSAh3jSlf3Y6i3CxZyquqQoQbM1VghMEyThPbG5qY&#10;awG/qKqq3qQeWkUsoDnq9CbkH9sK3eXT0GdeRrGOFxFNIPFbJsAEmIDsBDwoXmjQ4Hug6XybLGVn&#10;k+XWqF/3Y+OFdFnKq4mFCOPyMIof3jxEg55kEXdXyyh0qUcW+hKNzp1hISwYj1Hog1+OJWEVPbPH&#10;XclDolDQCe0dJybABJgAE3BPAjTfhAT7IXlab3i50DDAPeFVbhXrMSozqe4jrJiT0AM8oCXAU1JW&#10;upnPpvhyC+76CkUcbNrQM8JFiX9kAOq0qYsm/VqiRe+WZG0gU/wiCX1fTEHCL59JwIm1R3BpXxwy&#10;Ll6BjuITcGICTIAJ1FYCwsVwWPNw3Pz5NOkIivXQx+9HyrwHpZdVVSVQ/Dh1UDi8omPh06oPNLGD&#10;AS//qqrdej26QhSc2YD8I5uhTSArusxk94nbZ73l/C0TYAJMoMoJGOLMtR+AwOEvy1J3Oj1jhH2z&#10;Fail3jrU5JayW7gfBjYMxZS2dRAbESgLV6mFCD3cRYr5t4A8qiyLS8fJ1GykclxyqVg5PxNgAkxA&#10;sQSExfaBST3QJJTjzEntJNZjSCUof35WzElgygNaAjwFZS2iANRntx/H3y8uU5BU1SQK7UbRkIuS&#10;iOZRZIHRGm0Hd1CEQq4ijWKyoEs6fgkHl+5DwsFLyEnJIndhvFuyIif+zASYQO0goAnWYNL86fDy&#10;kxZXp1ivRf6Bn5H59+c1ABzFkNP4kYVcU/i2HQRN+1E0Xyn0YU0o6I6vQu5/q6FLPk3WiJk1gC+L&#10;yASYABOoYQRoo4ZXvRYIm/ytZMGF8uccxbhu9jUp5mqZRZbYoBlL9xXNGoXhoy71EROuDIVcxU4V&#10;3RKflYc5e85jxbk0HErPA+i5nhMTYAJMgAm4FwF/MhKYP7QlxrWt714Nq4bWsB6jGqDbqJIVczYA&#10;WfuaB7Q1OjXnO71Wh92LtmLPD9tqjtAukFQ8hAWRi5KmfWLQfkwXBEQEu6AWeYsUfXds3UGcWHMY&#10;l08kQ8fxBuQFzKUxASZQIwh4+Xph5NsTULdNI0nyFusKkLPhPeTsXiGpHJdnVqngGVoPPs16wq/r&#10;WKhCm7m8SskV0ApicU4Scvf9hvzj/0KXepGs5/SSi+UCmAATYAJMoIyAKiAMkTN+BdTSXO/ryEvH&#10;qhOJGLX8cFnhbv5OeKcMo/uJTvWC8Vi7uhgeG10jWqynvtp2IRXP7o/H6UtXcKmWWjjWiM5iIZkA&#10;E2ACThDQ0FrlrC4N8MKAWCdycxZTAqzHMKWhjPesmJPQDzygJcBTUFZdgRYbPlqJk6uPKkiqqhVF&#10;LOpGtayDduO7orlwW1mDUjEtdmYmpGHXgq24sPsc8tJya5D0LCoTYAJMQDoBT3Lv0efB69B2mLSg&#10;2MXaPGT+8RTyT+2RLpSLSvDw8oFXnRbw7zEe3rFDXVSLC4slZZz2wk7kbFuIwvhjKC7gOcuFtLlo&#10;JsAEahkBD28/RE6bC4+QppJaXkCWV5/uOIvHtpyVVE5NyayiYHItyEpubGwUnu3VFIF0X1HTUh7F&#10;BPxiTxy+OZKEw+k0t5LCjhMTYAJMgAnUfAIittyEmEgsHEMevThJIsB6DEn4XJKZFXMSsPKAlgBP&#10;QVm1+YVY8eISXNpzQUFSVZEotDXSN9gXjXs1Q5dbeyGkfkQVVSx/Nfp8Lfb9ttNgPSdizwmFHScm&#10;wASYQG0goPZWo+Mt3dBr8gBJzS0uzEX6gnugTTonqRyXZKZFQ5VfEFnJdUdAr9uhiqjBOyaF9VzW&#10;JWRvnY+CU9ugz0p1CTIulAkwASZQ2wh4eGkQOuEleDXpJ6npeTo9nlpzDB8fSpBUTk3IrCYXYT2i&#10;AvBYp4YY37ZuTRDZoozC0nFzXApm7TiP3YmZKCJlHScmwASYABOo2QTE5pH2ZM29/7ZuNbshCpCe&#10;9RgK6IQKIrBirgIQRz7ygHaElnLP1eYV4rdH5yP1ZIpyhXSBZB40uflF+KPVsHbodlsf8vhS83ZG&#10;VsRiiBe44yT2zN+K1DOXOe5cRUD8mQkwAbckoPJUo9UNbTHgweGS2ldckIPUr24hRVGapHJkz0zz&#10;lTowAr7th8G/92TAy1/2KqqjQOE6NG//L8jb/Qd06YnVIQLXyQSYABNwKwLCqjr4hgfh02aspHbl&#10;kkLnzuUHseS0ez8fenqp0b9xGD7u0wSto5QfxsCeThV7M+MyczHtnzPYfSYFmQU6e7LxOUyACTAB&#10;JqBUAmRQEBLmj/SpvZUqYY2Ri/UYyusqVsxJ6BMe0BLgKShrYW4Bfp7+LbLiMxUklWtFEUq5gDpB&#10;aDuqI7pM7AXQZ3dJxUVFiD90Htu/2YzLx5NQpOMg4O7St9wOJsAEzBNQ0W73ptfGYNgz48yfYOfR&#10;4oJsXP5kDIoL8+3MUQWnCaVcaB34dRkDv253uNV8ZaBXpEPBsRXI/nchdGkUd46tvatgUHEVTIAJ&#10;uCsBD09vBF03FZoukyQ1MZsUcyOW7MNm8sLhrkm4wb6ueQTmDWiBKH+fKmmm8C5JHsmqJAmF3FOb&#10;T+FXeh68zHHIq4Q5V8IEmAATcBWBkCAN0u/r66ria025rMdQXlezYk5Cn/CAlgBPQVkLcwrw45Qv&#10;KTZZnoKkcp0oRqVc51t6oN2ILi6rSLiSzM/MM+tSUsigph2a3n6ueQgspqe+lDOJ2PLFeiQcvMSW&#10;cy7rZS6YCTABJRBQUUDshr0aY8TLN0kSpzg/C8kfktWdUpRDNFd4htUnK7mboGk/XlLbFJ2ZlHOF&#10;ZzYhe/N30CafUw5/RUNj4ZgAE2AClQl4eHohoN+t8Ot1X+UvHTiSVahHj0W7cSwpy4FcNeNUoRfz&#10;13ji2lZ1sIg29bg6npwILiCUZHtTc6At1MFX44Xu5LVFQ9b+rk75tEHzjS2n8dWheCTmal1dHZfP&#10;BJgAE2ACLiIQQmuH6TOlual2kWg1qljWYyivu1gxJ6FPeEBLgKegrEIxN3/y5yjIKFCQVK4RRSjE&#10;/CMC0Pm2nmg/qqtrKrlaqp4evPb+up18+1e2WPOgrZJ+of6IbBqNoAah8A3yk10WoZxLPZeETR/9&#10;jeSjSRCfOTEBJsAE3JGABynmGnRriFGv3yKpecW56Uj+aKSkMmTLLDZwhEQj4Nq7oGkzSrZiFVtQ&#10;kR6FcduQtfYT6FJqYcxbxXYMC8YEmEBNIiAUc/7XTIB/n/sliZ1JzzGtf9yF+JQcSeUoMbMXWcrd&#10;1roO5g5qCW+1683XCvVF+PJwPB789yxAnmr8Q/2wZFAsrm9aNbHNC0g59/72s5i97wJS89mtpRLH&#10;JMvEBJgAE7BFIIQ2daQ/0N/Wafy9DQKsx7ABqBq+ZsWcBOg8oCXAU1BWoZibd8dnKMwqVJBULhCF&#10;nrt86UGo441d0eWWa1xQQfkiBdcfbv0UWnId4uXnbbCQM55RTA9o4rgmxBcdJ3RDx7HdIWIkyZ2E&#10;W8uEoxfxz8drkCpiRLBuTm7EXB4TYAIKIOBBC2v1uzTE6DdvlSBNMYqzLyP5Y2nuMCUIUJZVKOUC&#10;w8lS7lb4dpGmbCwrtAa8E5Zzp9Yjc90X0F9JqgECs4hMgAkwAWURMCjmeo+Df9+HJAmWQYq5Bgt2&#10;IZusvNwpiZhyg2Kj8PvgVvDzlv/ZyxyrK8Qy9PsdQEaJdxo1zfFd64dgx62u3SRqKouwnHtu80l8&#10;eTAe2WQNyYkJMAEmwARqFoEQ2lSS/uCAmiW0AqVlPYbyOoUVcxL6hAe0BHgKympQzN1Oirls91bM&#10;efl7ox3FlOs9bWCVxOgxKub09PDTsGcTRDaPNvS60I1p8wqRRDsnk44kkLLQF+M/ugNB9cJcMiqK&#10;SAl4fu9pbP5oDbIT3c8djUugcaFMgAnUKALyKeaSSTF3YzW33QMq30D49xgPv97TqmS+ItNuFOVn&#10;olhL7pe1dC9ACjIysyYOtKOFFhChUsND7QURu8jDyw8ePgF0XOUaTnot8o8sQ9aGb1GU476xjSTD&#10;oz5RaQIMY8XD08fQP8VkdVisK6C/fBTn51CfyrigTuNApfE3jAXodY6XLTW/ZGB2FFBVMop6/IIM&#10;m6WKdYUU09IJV/KullWO8uUow45uc9kpJL86IAzqoDooovijupQ4l1UlZ8HiWu0vFHP9pCvmokkx&#10;V+BGijk1Wdf3bxaOX4a2RjhtmqyqdIXcWIZ+9i+gu2qtRtNqSLAf0u9x/UZR0zYKhdyM9ccx/2gi&#10;yVLZo4vpufyeCTABJsAElEXAoJh7YIDh8UxZktUsaViPobz+YsWchD7hAS0BnoKy1gbFnMpLhcbX&#10;NMOQJ0bBU+Pcg5iwPjNNHmJRkh6sLCWjYq5IX4xe069Fx1HdS08VbiUTj13E7w8uJHm8MPDp4WjR&#10;t3Xp93K/0VMA94N/7cHu77agMMe9FbBys+PymAATUD4Bd1LMeXj5wLfddQgc+nSJEsRV+En5VpRz&#10;GUXZV+gvGdrEQyjKiIc+Kw1Fhbmk3NGSTo4mObUnKeM0UPkHQ+0XSu41G0IdEUMKoWB4kAJRHIMX&#10;KWxkTMX6QuRt/xbZ234hRWE1uNkWCgU/am9QyYYa+5tGW29IaaVNPmN/FkfPFLL5BsGrbkt41SM3&#10;bPVawcMvnPohmFjlU/8lG/50FKuv8PwB6DMSUZSX7Wgtlc4Xi/1+nYZSXWE0ThKQ+9/a8ueoripq&#10;RXxGMzEabeYvX1q1fJJNRlssSMEdcM0thKkIusTjyD+5y+H2yiarhZrlKF+OMiyIVyWHxUaEgD63&#10;wK/DGOSd3IDMVZ9USb1SKxHcWTFXmaKwUutSNwi/jmyLhqQUq8pkUMx9vc3gxlLUK+bWOlEBiJ/c&#10;syrFMNQlXFkO/fM/7D2XbvZaXeUCcYVMgAkwASZgFwFWzNmFyeZJrMewiajKT2DFnATkPKAlwFNQ&#10;VndXzIl4buExERj89EiENYpynDytMRXm5iPx8KXSvPQ8hcA6IQhpGF56rOIbW4q5tLPJ+GX69/AO&#10;1GD4q+NQr22jikXI+llXoMXmT1fjxOojZAxRXskoa0VcGBNgAkygigm4jWKOFvS9G7ZDyOgX4BFQ&#10;1zUUyapKn0kKuLTz5DZyEwrO7YcuLd6xBTq1Gp6hdUkxFAufhp2hjm4DVWAEKbPki5dTTBZ8mStf&#10;Rf7x7SRb1c5ZHqSM1LS9FoF9pjjUB0IfVZSditQFDzuUz+6TaUOQZ1hdaFoPgn/P20E3ECVZyUKu&#10;qKDEIt7DUwMP7xJFqf7yMeQdXo38Y5vINWiy3dWYO9HD2xcRd3wIVWRr6M5vQ+pPT5WdRtZ7Pk26&#10;oJjkKybFoDb5bNl3V99ZzV/p7Oo5IIuM9rAgi9OoR1YZLFPzD/yCjL8/c7jBsshqpVY5ypejDCsi&#10;uvgr4U44FOG3zwH8o5Cx9BkUnNrt4jrlKZ4Vc5U50qMgmtLz1jdDWpLFXGTlE1x8xOAWdP5OZKfl&#10;GmpSk0B9GoZi001dXFxz5eKLaKI6kpKN8csP4YQbWUNWbikfYQJMgAm4FwFWzMnTn6zHkIejnKWw&#10;Yk4CTR7QEuApKKtbK+boQcw3xA99H7gOLa5t4xR14QryzNZjWPPK8tJN4CpPFZr1b4GhT4+1aDVX&#10;qpjTFqHd+M6I6XfVIo4W7nQUa+DY6v9wZtMJNOzRBMNmjSEXYS6Oc0APYjkpWVj56u9IPkIuTDgx&#10;ASbABNyEgFso5mjHhzq0DoJveAJeDV2xi55i6OVnQJd0EnkH/0D+iR0oLsiTPgJIGeMV2RA+sX3g&#10;HTOQFHb14KEJkV4uKeOKUk/gytJXSNETJ708B0oQijnf9gPJFdwM+3IRAxVZkokbgqL0s7j85ST7&#10;8jlwlgcpfDzJSs6/xzj4tLrBoNTRp58na7gsFGdchDbllKE0dWA0WTS2IMvGeqQsrVOi/Dn0B7I2&#10;/0BKQ7KQcDIJJUv4re8YytZe2I20X54rLcnDxx9R9/9G1pU+5IZ0KTL+/KD0O+Mba/mN51T3qxyK&#10;JLtYyKSYs9QfcnCUhYWVMSOHjC4tg35vvq37IGjU69CnnETqvBnkcjTfpVXKVTgr5iqT1FBcnjco&#10;rMAj9FcdSbiQHLJ4L7bHZxiq9yLF3G0U5+77Ue2rQxxoyXPL8mMJuG/dSaTka6tFBq6UCTABJsAE&#10;HCPAijnHeFk6m/UYlshU33FWzElgzwNaAjwFZXVnxZyaAnzHDmuDgQ/TIpaTSUsPLH+/8TvObzXZ&#10;AU4KP/9If0z85E74hV3dsV6hfKNiTpengyZMQ56+rrrQFIq5PC3y0vIQEB2IvjMGonGPWArh46J4&#10;PSZyCSXjuZ0nsf7tFW4fU9Ck2fyWCTABNyfgDoo5sRAe2G8SfHvcKX9v0caMIrKSKzi+Bjk7l5Cr&#10;Q+cVNBaFI8WisKLz7TwCPjEDSMlIVuCksJKUyN1m4YnVuLJitjxKRHuFEcrG6KZkBdbJdg6hUA2J&#10;hqbdeDq3CPn/kWLq749t53PkDKrDK6IhgkY/B8+othSoNhfaS/8hZ/sPKEw8g2JTV5V0rohfpml1&#10;DXw73Uznt4DBNeiuecj+98eSGIKO1H31XINbv763UcytSLKwPI/srT+XlmKXMkq4BbSQv7Sgan4j&#10;izLKHiWlHIo5F/OUhYWLZXTlcPHw8UPImFnwatwHeVs+R9bWxa6sTtayWTFXHqfBOo08p6wb1QGe&#10;wnSuGlIuhRSYsvwgfjmdYqjdh575HulQD28OblUN0pRUmU/eU57deBKzD1ykqYseTjkxASbABJiA&#10;ogmwYk6e7mE9hjwc5SyFFXMSaPKAlgBPQVndVTEn/PeHNArFDa/eiOB6ll1OWuuKYlrMzIhPx5KZ&#10;tPiVfTU2m3imo+cXtbcnet7TF53GmbdsKFXMkS//8JhIBNUtsyAo0v2fvfOAj6rK/vgvZZJJmfQE&#10;AoHQiyAgVYoIdkCRpYgiigiruH/burq2XcWKrmXVdVfFBoqCIKgUQaTZAAVBkN5bKEkmbVImmZnk&#10;/zt3kkmdMJN5QILvfjS8ee++c+87705593t/5ziQz/AhGYfSEZ0cg0H3XY34dk1q64pmx1RIy/8s&#10;w+7lOxkdTH8Q08yxuiHdA7oHzpkHGjyYYwjL4OYMYTnqX+XhCbXyJpVnoqwq2PgJ8n/7hpDGoZXl&#10;mu0wzKWxTU+GWpyAwEacdAwMrrmeh3slb5pl6dMo2PG9d+E2PbTvWzVCMObeCxeg2nUMbId/Rtbi&#10;51TePt/sVj5bIEnEoNtg7DGeOeyKCCtXIWfNO7WHp1QhFbsi4ppH4R/ZhGqffGR9djeKju2ubFyD&#10;V56AOQ2aOeMmNIFRZwnMnWlnaOGLM93HM2ZfwHxCS8TcOl2FiM2c9RdnuN8z1qC2hnUwV+5PPgqi&#10;ZUQIFl7fGZ0aRZYfOMtbVj73/WPVbryyhWGjWUIYeeWV/i1xV++WZ7kn5c3JE2CKxYpB8zZjvx7S&#10;stwx+pbuAd0DugfqqQd0MKfNjdE5hjZ+1NKKDuZ88KY+oH1wXj069XwFc4bQIPS+fQC6juhVZ287&#10;bHZsmrceGz74SdkQBV6wKRj5zBEguesaX5iI4S/chABDYLU2ysBcsaMEF08ZiK7XlfdDgF/WMTOW&#10;T1uIzANmtBpUGhazmhXtd6i2j6Zj8WPzYDnpzEmjfSu6Rd0Dugd0D5w9DzRsMEfFVXgUIq/9Owwt&#10;B2rrNFHKMcxh3k/Tkf/7KrWopFoDnIQOjE1y7nbYqKZLR4nd+9BWfgaqwrnYo4QqNymi8DINugOG&#10;Fv18g3MCFtN2IvPzx+DIdqoNnJ0993/9gkMQ2nUIwgffB3v6fuQsfga2Uwe17ZhAgiZtETOW4SGZ&#10;U86RthsZcx5AcV7OaduRCfrQnsMQftlDSjVn3TgTOatmlJ/HWWs/A8Epx0mJg/eN+QdVISj2N5oY&#10;YjsQxdZ8Qj1nyFN1j9kfFBdzjBTxuAGU+6ucdvFTZsuKJVh3LkHOslLFoNi1Fbraq3q+60ANG2Lb&#10;zyD58ozsn7RnU6EEpV1PioQjFdWT+ADcVjZ4jSWFvJ4KfapoyxcY5Y0v/Nwo5sQ//gR7EL8SoAuU&#10;Lpa+yr2podTmT6ff5P3Ie1p2Pu+dP8esXKe657XY98YXagwJAeH9LrtXZd1110df+1dmv+q/6r7z&#10;+sS+3GcJ11vCzzUpcsw5FiqPy2o26P/w/jch9OJJKNr7LTIXPFu1Sr1+rYO58ttj5HPbP3o1x+P9&#10;W5fvPAdbdn43LmboyL+s3odTVM+1Dw/CR9d0RM8kCYF87oqNkVTmbj+B8av2UIl9hhftnLvL1FvW&#10;PaB7QPfAeeEBHcxpcxt1jqGNH7W0ooM5H7ypD2gfnFePTj0fwZxAs4SOjTDipZuVsq2u7rbmFOCr&#10;h2fDvDdNgbioFtFI7JyEHQu3KpNBfLC67l83oFG7ptWaqA3MSWXJM7f2/ZXYvmALolvG4Mbpk6vZ&#10;OFM7FHCcuw4bZ67jHIqumjtTftbt6h7QPXB2PNCQwZzKZ9b5cpiGPqGxszj5nG9G3tr3kLdhkcu2&#10;hCRU8IxwRYrAj+hRbJsAozjPDMua96jE8hCAyUS3TPoTzhjbcPGJnwGFRzY7Qytyoj4gIg6RV/+V&#10;wLE/67BuHYszFOMM9u1jNfFfRzOanib3zdiuLxVpjxCeFMCy4mVYd63XtA0xJtAjcui9CL5ghAI1&#10;eatfRt6vSz1rR+5BVGNEjXxe1S8270XmV9OcAEVsE2AYO16qgJzt2O+wZ51iGMwoqoVaw5DUEf4h&#10;4Sjc9R3v6Q7+BgpEcNvezB9oQkmuGdaDmxGcfCH8IxqrMWQafK+6x7bjm1CwdZlqT1R61p1UOkpb&#10;Vc/fv1Htr/yHCkSCo8C4FrTLXHnMuRjIMKElxTaVH8+eeVLlSHRkp7qHa4Qqcs2BsckIjE+GX0gE&#10;IWM4x2kRIWMe7GmH+f9BgtTD1QC0NzCqUr9FneiNL6qAuZyV7/Jam1Jh2kYptfzDIhRAdGSlwp6Z&#10;AtuJXdVUmLX5U8CMkZ8pAslsJ3fxeo8xzGxj+qUZ/dKEeQKT1Pu2VvscG3HjX4N/fEfYj6yDefbD&#10;lS5ZvVDjqxGCkrrw3vsTnOayr7v5+ZHmPOzmnmvRv8qd4bjhWA2Maca8ivEI4DUGRibAkZPO+3wU&#10;dvMRODLogwSOCRXa1QbrtpWVTVR45R8ejdhxr8HP1ATZix5D4Z4NFY7W/00dzDnvkT/HZ2emDPj+&#10;hu6IZI65c10KGTryjY2HsYKpDMY1MWFCt2bnukuqfQvz3/VftBW/c6GoXnQP6B7QPaB7oP56QAdz&#10;2twbnWNo40ctrehgzgdv6gPaB+fVo1PPRzBnCDWg312D0WnIRXX2dAknLY//fgQL/z6Xq21LCPgC&#10;0G1sTzTp2gJLHp3Hibhi+HMlZodhnTHo7muqtVMRzPW5k4q5YT1cdYppO8+cix/f/haHmbsutnUc&#10;bnjrdtfxM77BVc156TmYf/8nyD2lq+bOuL/1BnQP6B44ox5ouGBO1HLRiLphGiflO2vrI3shrFvm&#10;I2fl2/wOk5XwknvMhKDkbpw4P8HQbCmq7QBTAqJGM4SmIdQZ7nDuvZxc3+eEFqKGIoCqpjDiJLzk&#10;kxOYIJPegaZGhEcPAuFNkPP1VBTuI3QRZVWJg23EIFJyoyV29eH6CBktJ2H+5P8YlvOUD3Y0OlVU&#10;bJzkjx7xNBCRhALmb7N89yGvVyP7Fcz4m2IQP4X5rQKCed+OIuOjO1Gcf3q1nMsE75WhcSuncoy/&#10;PYpO7iOU4XgQqBLZCHF3zVfAL/ebp1F4eDtCuw9HaI8xVOcRDkkY0eXPErStVhCvIqjJ+PxJRA1/&#10;BEHtrnQ1VWlD1HLZR5D61ji1+7TQS/pjiiX864fwvuMJRWTBEx1K6KmUWAZRebH/h9exP0tRuJcL&#10;i2yV1XOiWgtqeRGvYQTHeV/6TFScojzLU2BQxrjYKE7fzfv1HqwHOE7L1GRs7bR9rHSB5S8Ebnvl&#10;i4pgbtt8At2fENZ3HAzN2WdCSPG72OSPTAW7Cn6djbyNX1aCc7X1tUyRJ0A77/vXUXhgM/NX3oag&#10;toR19Kmv9tWV834FxjZlv28iBLyeMD4bRftWM8Tqe65+uuujFv1zeb903IR0upzjdpRz3Ihyj3kY&#10;nWF0/ZiPcRNyeb+DW3Ns9J2i+pr6mpvc0/zMC2nXBxEjXoTDfADmmXcqpaarvQawoYM5500K5XPb&#10;u4PbYlwXgmi9uPWAgws01x3NwBVfbEWhrppz6yf9gO4B3QO6B861B3Qwp80d0DmGNn7U0ooO5nzw&#10;pj6gfXBePTr1fANzopaTnG4jX70ZgUZOytSxSC62Nf9Zij3LdioLxsgQXP/KWJgSojH/3hnIPJTJ&#10;eS0/RDSNxKj/3AqjiZNGFUoZmHMQ4HUY2hkte7VxHXUU2XB8Zwp2LN7CqVI/XMCE5P3vuMJ1/Gxs&#10;OKjY2/Dpj9j8yc9qzutstKm3oXtA94DugTPhgYYK5pRartNgmIZN1dYthA/2tD3ImvsQQ1Nm0LZT&#10;URLa7VpOpN9CFc12WPf8iOCWPWBo1J6T2aUTlwz5Vrjrax5bz5CMe6h4SyDMiyQEWV9JXSQhAiOv&#10;moLgVpei8NBaKma6wS80QcEeW8pmWHesViHjii2pKKQyKqhZJ0RcN5X52OLqfJ1KNffLBwQqs5yg&#10;ps6WfD/RzxiGiMvvgPHCUQSFh5E5574zE2ZTAGBia8RMmKGAjXXHQip4XvX9AsSCAI0yMGe3Im/V&#10;y1SpJSK0z0QFg4qtOQQYFuT++Dbv/8Zq0Cpj3j9Vbj1DMyolCTMMjTuIURQXZNAnx7lNAJR7imEA&#10;p3KbR2pVYHF8Sq6+fuMQ0n2s1FZ+FQBZnH2YIQbs8I9uThCcpBR6ogTNWfYix+m68rFAXwUldUDU&#10;sEfhF9UCxZZTcORlUDWaRVuHqMQLhX9sW6Wq8gsmdCQ0zPjsbwTUJ1T/Tt9HV7VqG6JClTyDHvui&#10;DMwRXNuoRvMLiaHSqzH7mYISqlaLCaElL2BATDL/b8H3XiHy172D3J/muq63Nn+6wBchX+GWefRt&#10;LAJ5n7SyL9A9kKFqw/vfjOAOQwmKzSjatRw533+IEoY+LSvu+qhF/1QbHMOibgvrPRqhvW5RENae&#10;cYjK32yUZB2CX3gC/MLiqbpMJNQ+zLF0HEEdhtQK5qTPUcMfosp3MArWTYflR4ZobWBFB3P8SOLY&#10;uCAhHBtu6gkJZ6mX2j2QSyB33VdbsOag/F7Qi+4B3QO6B3QP1EcP6GBOm7uicwxt/KilFR3M+eBN&#10;fUD74Lx6dOr5BuYCGa6k9+QB6PanPnX3MlfbWtKoKLv3I+Snl+aT69IEf3p5PKMh2bF+5nfY8hlX&#10;WrNIewMfuBIdLu9SqT3x66wJb3Oxt73SfnnB50VG9ZJ8dUY0at8Yfe8YROAXVa2e2sG+FOYXQkCh&#10;hJ2U8wxGA/+vO3QUu5JrznIyk9c4CwWZBTW3re/VPaB7QPdAA/BAQwVz/mFRiB79LAKb1F3dXdPt&#10;KSnKY2jFF1GwZaXzML90DAktEDXmFQKARpVPIRyQkIN+VFYpRRGhiKiUCvcuR1DihfySMyL762ko&#10;PPgbvzhKw18ybFzMyKc42d+Hk+Dpzgl/C2GMMYqwR5R0zVVdx4nNMM97XIGV8AGSs2kyvwDZTl0K&#10;v7NKso9SNXc3Q9Sdw5BbErawRVdEjXpJLWrJ//G/yF2/oC5XdPpz2JaxfV9EUr0jYFLBmR/mnP48&#10;T2pwTLjAnAKyS2CkosrBMJW2g2sJb3fCnn0KtlSGfCzIrQ7W5jyiYJfkQ/MPCkXs7TOVQq1w91Lk&#10;rHjb2QOq1Yrznap8d5BGKipAfeEVMA35p4IrtuPbGIJ1OopS9rhAj5wf0uVyhA+8m30JJ3g5iPSP&#10;7+H4y1JtKdXa9VTwtbmC+1KRz7yKVirFHDkMqyhhW3m9/lRvmgbcAmO3MYRdVuR+8yzyqQYsK7X1&#10;saxOjf+KbYI/j31RBuZ4Huh7AVsFvy1A/ubFCiqpNgIkPGxPmK54SEG7EsLF9Jl3qJx/cry2vpaB&#10;L2WngKCPqkDN7Assplo0/JIJTl8Tvlp/X4TcdbP5OVKeT7C2PmrRP2Vf5VC8jjkU/6b8aDuygSD5&#10;PSp+D/D9YuMPbQJEhjUN6z2GoWCHqHEj40DUfTUq5ngsMK45Yie8y2spQMbsu7nA4ahyY0P6o4M5&#10;IIQw7s2BrXF7d34XeVHyCaj2ZeYjk5FSmhkD0SKKQJ9vU18Kv7pg4YLMfIaMLGRON8kgEECbQQH+&#10;CAsKhEmDMJsSJvNAVj5S2f9E2mwTE+ZVv0U1t/pgGq5cuI3f187veV+uWT9X94DuAd0Duge094AO&#10;5rTxqc4xtPGjllZ0MOeDN/UB7YPz6tGp5xWY44NOeHw4Rv/3VoRGm+rs5WK7AzuWb8H3r36rbATw&#10;Iaf35P64aOTFCo6d2pOCrx6YQ0jn4EJxfyT1Ssawp0Zzcql8wlFA2vdvLld1qnbEP9CfUC6YISwT&#10;0KZ/B86FBletwmhGDmSfyER+Zh7SD6bCksqV4+xXUFgQIhtzMrdZHOdAQxHRKEr1oZoBD3ZIH1e+&#10;ugT7V+72oLZeRfeA7gHdA/XTAw0SzAl0adMDkaP+ra1TRS13ajsyPrmfk8tWl22Vq+ya/0Nw51HO&#10;fQQ99syjKM45heKsIxDVj390KyqSmKOJah1O/TvrFdsZom4Fsr58QU12ix0Jrxh1/VQq6hoj75eP&#10;kf/bMgVvIHnXWnRD+KVTmMeqDZVzXxHqvaEgnUCgmHGvUwlU97BiSjnE0Hy5P3/luq6zuyHKrigV&#10;ttCQ3A+OtL3ImHM/YYoXoSW96LCaYL94BMIG8l4KSFr+HPK3rPLCQi1VCSHKwJyqRVWWI+cEcn94&#10;i3nh1rogbJmF2kFQGBLuJpxkuE11zxdXH9Puz3eGsIy64XnmhLtAhevMXvAogeChsqZd/yr4NvQB&#10;BF0wTIVjzFnyT2dfWcM/NAJxtxEIBlPhuesbZC+Tcec61bkh4CU2CbF/pgqK4KZg0yxCxPddldz3&#10;0VXltBt+wR74ogKYU2N6/fsESp+yv5U7LKE5wwfc6Ay/SHie+emdCjpJJ2rrqwt8CYQStZ1W9kUZ&#10;mdCS7++JDBl6KT87UlCweQE/Az7nZ4Ojmm/c9VGL/snnUwA/h2JupNIzto0KO5k5jwph5uWrWvxD&#10;TIi4+h4EdxymDrkDc06gNRph/afAtn81MuZPrT6Gqhqvh6//6GCOwx6tosPw2y29EM7nN0+LjXBq&#10;zp5T+N+Gw/g134bRzE83uWcyevO5MtxLeCZvZTMXVR7PK0Ka1Y49XOx5mMDPXMD8hoR+IXwOjAsx&#10;oEVMKNrFRSCWELAJn+9iQ71bdCntpHIh6HfHs/H+pqNYnV2Aa2PD8MQlbdCN/fem5PCZtvvnm7A/&#10;Jdub0/S6ugd0D+ge0D1wljyggzltHK1zDG38qKUVHcz54E19QPvgvHp06vkE5gR4tbq0La56dIRP&#10;Hi7iw9SSJ+bhxG8pam4yJDoUo94Yj4jG0cquraAIX/xtFtL3cCU2i4S5HPn6zYhKilWvffkjSraC&#10;rDyc2nkcvy/ahJPbUmCvqrrjQ6cx0ojErs3QeUg3xHdIhDG8cihNT/pQzJWbh37ei+VPLyT0O79W&#10;SAowlbCmMqtSzIdgURt6W/wNtCEWeOr55h9vfaHX1z1Qnz3QEMGcEzLcR8gwXFPXykR83ppXkLdh&#10;SQW7ApQiEXXdwwzRNpAr4q3M1fUzJ9Rnw3Z0R+mkOuuEhCmFVkhPhoKOb6vOLym0IGfpUwQg60g/&#10;qBZr1Z2T8j2Yx+tGFG5fhKwlr1YGCgIcWSfyTy+g6NA6ZC18XgFCPyqAwvvdgND+f6nQLy83qe6z&#10;M1RmxuwHCRyoiDnLRZRdxk6DEDHsKQWGcle9hPxNy85YLwSWmi6biJAet7K9AuQsfJzhG3/Wpj3O&#10;XlcEcwL+8r57g2OiZujpDrJIZzyCUe5CWcp46dAfkddP4zgsYr6+mbCsnlHzNYpaq3FrhA++V76U&#10;UbhnGf3/DTvAsUtIE9HvFn7X22Hd9yPzqlHhWbWwXmBcMmInfayUedbtXyJ7yWuuWrVdo6vSaTY8&#10;8oULzLEbljSYZ0x05WWrZF5807YXIke+ou5/9pd/Z/7GTapKbX0tB18a2v/sMfq+DUyDJjEXXj8F&#10;5fIJ5fN+/Zrv/5p/P7rroxb9k8+ikA79EHE9FwwIfBTl6rr5ldznekHlnITTjR5LWMu8g+7AnED3&#10;mJuoKo5sDgV9d613mWhIG390MBfM3//3dWuCFy/r4NVtSyc0i5/Jz1dL6YIWPgCEMLLJf/ok48qW&#10;cWjOZ73TFXleyOAz4mZCuJ8PpGERQ0P+nJ7HhQA1v0fEXgDVfX3iwjC8RQz6to5HZ7YT4wGgs/O5&#10;Znd6LubtPIGn5HmVYE1KIJ99rmweja/HdFevPf1jYx8/2ZqCiSv0xZqe+kyvp3tA94DugbPpAR3M&#10;aeNtnWNo40ctrehgzgdv6gPaB+fVo1PPJzBn4OrDyx4ZitZUodW1CMBJP3AKC+6fBYfVqYhr2rs5&#10;rntmrMukw2bHxs/W4tcZnKhkkYeqLmN7ou9tg9Truv4RKJeXbsH2pZuxdf6vsOXZVNjLwJAgquqo&#10;ZmDsk2LmrCvk6khHIUNkCqCLDkGPcX3R8aouCKpBeXe6vhTlWjH3/z5ETsqZWfEv7ct9SWiXSEBW&#10;jJPbj1VdFH66Lnp9XIBcdMtYRCfFcL6Ibe44jnxzed4TTwwK2GvavRn7HoQ8cy5ObT/hyWl6Hd0D&#10;ugfOgQcaHJgrgyIT35MPcQ09xkUIzFFlnjmpNOcZgQVD7PkFhyCoeRfmeXtGAQn7sY0EZs+W5p+r&#10;0rxMYidfiMhrpzL0XzztpdPen2kvDUp1N/Q+5pWiYomKo5zF/4C1hslrP2M4Eu74CCUBIcj9ThRY&#10;qxiCL0+pbWJueac0ZGaVdj18KWE3M2ffBdvxfR6eoV01ybcXPfZFBDbqTGXOMQKVSQy1yEnXM1Qq&#10;KaZEMfftNKoTV2jTWtkYvEtgBhewUDlpnnF7eSjFKq24gyxSzSMY5QbMKfg4kLnl+vyZAFfbeyv+&#10;8wsMVuPWL8hIVV0UjBdcxjx2NyrF3DkHc6JuPfYzw7M+VMXbpS/5Xgxu3hlRN72lQLBl2VQUbPtB&#10;Haz9fvD991cCY43sO1I2IGfN+wgfNJl59PrwM4S563YIlKcyUsKEuinu+ugCc770ryK05rjJmHkb&#10;7OmEE26KjNH4iW/Dj6rgGsGcQNDWomB+BY6MQzB/dKcrjKobk/V29x8dzJkY7n/NyC7o3tTz71ZZ&#10;unecQC5p+k8c05UX8gVx0eft7RNwe49kdCFAE/BXUxFQtougbNG+VDy2laGdLYU1VXO/T57pCAKf&#10;7ZKIoW0boz2VbzWF0ZTe5TDiyQ8nLPjf+oNYeozhfIUIlhZ+tKMRI6qcmNyvbJdH/4qFE+xzpxnr&#10;kWU9+wtfPOqkXkn3gO4B3QN/YA/oYE6bm69zDG38qKUVHcz54E19QPvgvHp06nkD5vggYmocgZve&#10;ncSUON6FAql4O+ySQ27GGmyd+6vaLTnk+t09mMq08pWHAtDMBwnv7v2EwgO7UmbFtIrFyH/fokBO&#10;RXvebBfmWbFp7jrmr9vAxeAlXNgbgJgWsUoRF5kUrQBXUU4h0ven4hRhk+WkE6YFm4LQ/+7Lq+W5&#10;86RtOwHfD28tx87Fv3tS3es6MmHepFsSrn/+JhTx+j688U2G93Q/keN1AzWcIH7rPqEveo3tDxsf&#10;LpdO/RzHNh6poab7XQJCR74xjiFD47F/7S58+9SiSpUF/sW1SeCzsCgc85GXllvpuP5C94DugbPn&#10;gYYG5lROrc6XwTT0SW2dxJxe9sM/wTznUaddmWxu14dqkQthSOyMwKbdCT/ykP3FQ1QUbXHbtgJC&#10;/RlCr98UZwjFlf9SyiQ14dvrOqrGrlFhL3MWPkYF1y/V7EjouLiJ0+FnasL8WRnImDWFeehOqfB7&#10;MTdOYz96VTvH0x1OVdUMqqpmenqKNvVKgWX0jf9TUNK65TPkfPOWNrbdWHHmXhvM3GtTnWqy9dNh&#10;+Z5hGL0qhLNGwlmCDJl4LbHmOtWGFcEcx43t0A/I+Oxxt5bdQRY5wScwx9CoUdcyPGWHa1FSmIu0&#10;t0ejpDQvndvO1HJA4HFARBzVnwzzbWJYVm4HSHjWqEQY4lrDLyzeCYaZd+2cgzlR921fSNUeVac1&#10;FRlzzan0uuntUjD3NMHcd6pm7fejFMxpYT/hAuZ2PAxHfhYCE7uyH8xHaQhFsXkfMhf8E3bzsZp6&#10;XmsfXWDOl/4ZjAyn+zCC2l7FMW1B2n9HVArdW7VTolCOHvkEDK0urRHMiT+jhv0VhrZXooChPy3f&#10;z6pqosG8/iODOX9+rnVobML2m3urxYve3DQLFWcDGMpx6wk+W5eJvqMAAAtJSURBVFWBc2K3RVw4&#10;XmHeuhGt4qqZtTLqyBqGgHx17X58K6EgK4AyVZnnBzMKRwShXgC3BeJlc7GiTaKVVKkrirfLk6Lw&#10;0IA2uITXIrnoKpYCpjV47/cU3Lv2EJi4ruIhtW3gM9CYDo3wydUXVDt2uh2SY2/Skm2Ys9cZEeZ0&#10;9fXjdfOApL4wEfgaea85HJDLcZAnqkpGeNGL7gHdA7oH3HlAB3PuPOPdfp1jeOevs1FbB3M+eFkf&#10;0D44rx6der6AOVE4Ne/bAkOnjvHJu/mZufjigVnIPsoHKxZjVAiunTaaOevCK9kV4PPNM18gY79Z&#10;7TdwheZVT16H5F7O8F+VKnvwQoWVXLcHK15YTNjnUFAuibkNet3SHwltJd9PeZFccztXbMXGGWup&#10;sMvlj3o/RCVHY8SrNyMkIrS8ogdb0q4CT08TPGn9PMCHjVAmIO89aQAuuKobwVwhPhzzxnkB5oIE&#10;3L15s1IB7lqxDVs/c4JcD1yuV9E9oHtAYw80ODCnJpX/zknlqzX1hDOk25sM6bZA2RUYE3HVnTB2&#10;pUJICicAi7OPIn36eIKe6jmhnJX4V4UMbIWY22ZygpI55vavRt7PC5RKzJGfg5BOA2G65glYN88m&#10;IPuQoKfC5CBhoFL53MDP+ox9DGe5AZYfqZ6zckJf5cwax5xZd7ia8nqDKhtH2i6kz7iLk1h2r0+v&#10;6wl+Bvryijtg7HaTE24ueBCFB7fW1Zxn5ykwcyHBzP94H0SltBhZi1727NzSWk4IPJg5/1owhKkN&#10;+ZsXMZccf7fwd4MrlCXVj9ZtXzAf4OtubdcOgjzIq+ZOMcf9MWOZXy6pN4FJDlLfuJbXWsvYdNdD&#10;uR5CuKDk7gzH2h9BiZ2Yby4KxYU5hEmFKtxhSVEBijMOMNfYUGWlXoC5LXOR/Q3vb02lmmKuDmDO&#10;V/tUh6rC8Wc/tQeO9L0I7sRcbfy9KFAx51uq+ejXmoq7MVMJzPnQv9gbX0RA0x4EuVnOcVMFcFTs&#10;kwDbqOseQlD7IdXBHMeOyj044V31WZY5+x7mODxc8fQGtf1HBnNGPgs+ySgnjxBqeVschGUbUjLx&#10;8C9HkWK2YH8uv9cElpQVPtNEMXed+fa+lZRsAuW+PJSOSSv3ID/HWlZb/SsRVTpGGBEfEYI45ha/&#10;gBFEJL9cLqOfbGfIS7MstrQU4FAuw7GWhqJUJ7KtMKrePr2sLYa2iFPhKWW/LAbcx9zj7T7aABCi&#10;VSyyKLEjFXfJiRF4p38rNGWb3hYBhl/vOYnrF2339lTN6wsMbcO0DaJQPEL/ZEukmDoUrezUoelK&#10;p0g/Goca0JTjIILhStvzObIRF/8KiN1PwHqQ+Qhlse8RLvY8zO2qcLiSsbP8QmByJ+ZDFDVqIecg&#10;Np6ynOUenL65htDH01+FXkP3QO0e0MFc7f7x9KjOMTz11Nmrp4M5H3ytD2gfnFePTj1fwFwAE3z3&#10;nNgXPcb0q7N3FRxbvxvfTF3oXMDIB6NQ/hBtObBdNZsS8vLk9hRk7EtXx1z57R5hfjue522RvHKL&#10;H5+LtN2pSoEX2yYOV//jekQ2ia3RlITTFHWdwDmZixBl3yV/vQIdr+haY323O3lufoYFn0x8FzYm&#10;O9eiCCgM5MOnQLnWA9ui1/hLCBoDGxSYE38OvP9KmBKicHzbEWz4kOFtKpTg8GBM+vJ+OPhgvGnB&#10;emx498cKR/VN3QO6B86mBxoamJNcRvGTP+QXTIKmbpI8ZNnz/0Zg5FTDSRg/AXNBba9gGL8YTvRI&#10;6LxfGDrvwdO26x9OtfY9C131JNdc7pp/M5Tit4QfXRBN9XMJ1XA5y1+CLWWnc3I+wKCUSaaBt1EV&#10;1xO5K55n/ZUuG5IXShR8kX96qXxfHbZE9Zcxg6HrzMfrcHZdThHoE4vYCW9RcZVI4HiQYR8n85q9&#10;DFXmbdPyXRqTyJxon6r8fsXmvTDPug/FBZ5PivkzhF/srW/AP649w5JmIP398QxXSUUIbZeBOVEh&#10;Wn/5gOEKmXvNTXEHWaS6T4o5hpiMGfMMApm3TIG5N4crgOimG252UxXI91T4JeMR0o1hx+0FDGt4&#10;CMWZBwlYCJOYx82Rk85wrKkEdQVIuPsL+tNQPxRzPoCpuPGvwT++I+xH1sE8+2GXb7QCX8q+gDmO&#10;D9ux3wjh3+TYyaLy7BkEKPVcASxLn0PBju9IDCoAjNKeuBszmvSPixtiRk9FYItLnEpLjpva3o/S&#10;l5gbnkMgQ3FWDWUpICu09wiED7wbtoPfI2PeE2oRg8uhDWzjjwzmTIRTq0d1RQ+Gsq9rsRKafbX7&#10;JN7an45URsPYQygkv/Xl0S6ZoGj3JIJ/RgORIiBrxWEzhizbSdlT+fdBAGFSBy7sbN40Eo8xDObF&#10;zWNdcE2dWPqnkFDvp8PpmLnPjI3HMrEji5CbNlVhE+GEa19d0xGXNXdeTzEf+H49kYXen22WxpXa&#10;KjLYgJaEf40bR+LR9nG4JJmKPmf3Kjbl0ba0fJIpDpq8x/yKfM48lyWMEOiTy9shLsyAJ9Ydwqqj&#10;DNlZh6KVnTo07TolgPCtK8Og3ty+EYa3jUObWJPrWMWNXMLZucwtP+OAGQdSLUgRQFcPShgB8/wh&#10;HdE7ORZHs/PRVcBwPSun6yNvAZLCgtX7UGD68RrUpvXskvTu6B6o5gEdzFVzSZ126ByjTm47oyfp&#10;YM4H9+oD2gfn1aNTzxcwFxQWhOEvj62mLvPG1aKC+/aFL3HoxwPenOasKw9Q/NE9+s0JCHXzg9ud&#10;UQGCRzftx9ePf8G5jRKG4jSg318GofPQ7u5OUZMGko9uyZPzYS+kwo4rMFtd2g69xg1wf46bIzau&#10;2vzy4dlI23HSTQ0PdvP6g/mDN4YrOwP4kBjJh9HELs3Q7lKGUuEEoJSGpJiTh1qBcxSOcC67ROUb&#10;rOgFHcxV9Ia+rXvg3HqgQYE5fqgENeuI6Juna+60ksI8mD8YT2VbqrLtJ+q1dr1haNSOebXGEqCY&#10;4Ejd6VSb1aZKEiAU2wyxfy4Pm1his8Ky7Gnmi1uLsL4jEcYwl8XWLMgksHXnN7BnHGf4QBOCW/dV&#10;OdgkZGLGx7dXzvskSrxEKvEmzPTp2qUvucufQ/7WVT7Z8fhk+jGkY39EDJ/mDCm58WNYVn3g8em+&#10;VBToFTvuZQQ07uIMZ7h8Ggq2rvDMpNzHON7H251h+RzMZ5Zels+sIpij4rFg/Tuw/DDHrV13kEVO&#10;8AnMCTy+egqMXW4gWJHxe4sKe+q2I/6BVMPJYinm3C3I4rhjXjHuExVnxLCn+duIYTn3rkLO9+87&#10;wyyWznGX2fMzmpBwD8GcX6AO5jxR5CV0UirbzHkPOt/LAtdbXQTTtcxBaYykApEhLefXHNLS3ZjR&#10;BMyJGvjKMgUrc8x9xM+atKNlt7nav/7h0c7wuuFNqoG5styRAbFtkLP0SY6Lyguxqhmr5zv+yGCu&#10;EQHV0cn9YSgFZ77cKjvDCq46mIbX96QhldFJZBXkkNbxeHpAa2VWINkecx5GLvodO9PzXE2JSm5A&#10;0yhM7ZGEQa3iXfuL+Kx3kjnc0qn8yqbqSAE4fg7zPxXicvvJLLy+K43gjRFbCA6kyELH1vFh+HZ4&#10;F7SIdkZEkZCb1y7fiew0C8L4vNUnMRITOybgQoI5LUoO7XdkFJDjpekStLDprQ0BWT2TY7B+9EWQ&#10;8JqTGV5zdh3Ca2plx9v+V6wvSsZLOB6e79UMfQlNbRwHZkKhbPo5jf/buWAqhCA3hvWacfwaAwMg&#10;gG76r4fx8qajOKHRotmKffJ2O5xjetmIzuiXHI8j2QVo8W79+4w8XR9FqfpCv5aI5bP9XgLwpzZ4&#10;l+LCW5/p9XUPnAkP6GBOG6/qHEMbP2pp5f8BAAD//6An/WMAAEAASURBVOydBXyUx9bGn7i7hwR3&#10;d6dI8SLFpbTQ3rrr7f3a3lu7de+tG5RSKO6U4u7uluAE4u7yPWc2CZHdsMm+oQm8w49kZew9M7t5&#10;Z/7znGOVl5ebBz1VyAI5eXk4FZeAXP6uKsnaygrBzs7wcLSvKl2q8v3ITMnA9Hu+QWZyZpXvq8kO&#10;WgFu/m64d/pjgA2fVCDlcR4nXo3H3MenITPJYAsbexvYOtiarE2mfm5OLrLTslQeG3tbdHywO9qM&#10;7GSyjLE3sjOysen7VTix5DDA7rvyWsb/8ADsXRyNZS98Tdq+duoyMtk+pz5cvF3hU8u/8H1zH0j7&#10;m79fjeNLDplbpFQ+K9o9uHUNDHxtJBxc2W/pUIkkc23qmC+Rk5lb4h1tn8q4tZ3cBR3GdUNWehb+&#10;fGMeLu25UO5GrPKvIQ8c6IKvOV6WFf/ZuzrgHwufQU5WDvYv3IHdP25V9RfLa6xFlpd5IvMqLzeX&#10;tshR/41lldekD8bqtHW0hbWtDbIzspCbZcSebMeW7VjbWcPaxppt5SE3m3OV9jD7K7toXznX5Frl&#10;f6EtinY63y7G+lo0W8Fjg2mNX1tBHv23bgFzLSDfPzXahmLYexPMLWIkH2dvciQi/zfSyHvavWRl&#10;YwfnjsPg2ut57SrNrykvPRFRX92NvKyMYnVb2TnCe+S/YVu3F/LSkxE740FkR10slqfoEysbWzi1&#10;6g+3Aa/y887vjehw5KYlIGXzd8i8eBy2PiFw6/kwsiIOw75+H9gF1OcXmyNyU6KQmxqvviOs+P2U&#10;tPZzZITtK1K1FWzcfOD75OIir1XgYU4WMo4sRPyKLypQuPxFrOwc4DHwCTg0H0XbpiF+3vPIPFfx&#10;v5fl6YGVtQ0cm/WA+8D/0Ma2yLq0D/GL3kRuctwNq7Gyd4Jrtwlw7vwP5GVnIHXrt0jeNtdQjl/C&#10;Nh4B8H1sPt/LRNqO75G0+Q+TdUpdvpM+h7VfE2Rf2I6YWS8X5rVycIH/kwvYPwekH1uMhGWfFb5X&#10;8MBUecPnYSg/Dy/QtulIWvk20o5sKChW/HdBn+/9CnlW1kg/vASJ66eh2PhkpCD2N5nfRv7mq/KB&#10;8H1ktprX6UcXIWH554VtmOpjYQYzHphlCwdX+D+3kjeQ2Ug/OAcJf31jvGZrazjUbA7PCd/m2+Yt&#10;2majyltWX60qu35be47X/XBuN5F2zOOYL0Xi6m+Ql5FW7DpM9VGT/sl3VNtBcOv7LzW3UzZ+jpRd&#10;S4q1X/hEPkP128Nj1KfqpTx+l0V+PtjwNt9zqNManmO+QE7cBcT8+hC/I1MKi1bHB/KZcukyAi49&#10;nrGo+wmZ2QiYsRsZMdXDHjbWVrijljfWjW5j0XWXLCz7HKejk5DG+/VWwV6Fy5sErp1eWH0cPx+/&#10;VljEln/3ejXwxbQ76qOGu5N6PYv3z+fi03AoOgV/nb6GrVHJOJbMv9Fy7y732XZcs7g7ojPXfk0D&#10;3fD6gcuIFJvnb1HZ87qmNAnAF/2bwJH1S0rn/fyhiDjU8HAubEe9ocEPqfvNDSfx/v7LGtRW/ips&#10;eI3tfF3wQbc66FXXD6lcdzy4/AhmnY4qV2Va1VOuRktktuXY9uPY/dKtLgK4No5Py8SGywnYfT4G&#10;h2JSsZnzIpmfsxAne3TwdMSYpkHoGOiOOl7OyOA4fLrjLD7cdxHxnGt/Z3K2tcZ3dzZA2yAvRHDu&#10;9pu3/+/sjtG2b9RHd66JD0zuiJoeTthxKQ7d/yh6b2q0Sv1F3QJVzgKe3D+Ke6qX+ttR5TpXjTqk&#10;c4yqN1hWOpir+KDoE7ritqtKJW8FMGfFRUtgy2CM+HhShU0rwOHAgh3Y+eMWVYfAjMBWNeBbrwzQ&#10;xcVaamwKzqw/adiIZD8Cmgdh+AcTuNAyDfRKdjKLN+qLX56JyGPXYMV2a7QNsXCDuWQLZT/Pyc7B&#10;0ZX7seXztWVnLONdGQP/ZoHo8Vi/YrkELLn4ucHZ0wXVCczJOAQ0DoStox3S4lMRExYFuUavuj5w&#10;9nCFnZMdBr0xkvtqOTiz9QROrDjC685DRlI6ok5dX6QXGMOaixq3IA+4+rjC2dcVLvyfzcVYelwq&#10;4i7EIvFKPLLyAW9BGYF3gc1DFMCLCY9EemI6oSc3iGt4wau2D/tgj/M7w5B0JbGgiIJwTt7OcA/y&#10;hFuAGxzcHFW+HLaVkZLJvPEE0AlIusYyBbCxsLThgQ3b9Qj2hBMXL4a+uhAAsq8JaUjhhkLC5Xhl&#10;k4JzLWIX1yB3eAR6qb7Gno3i+8U36Io2Ifm96/jAydNV2e/q0Uv8baIzRQvqj3ULmLBAtQJzhDye&#10;Q16AfeO7TFxNRV8mWEy6hsivRpWqQG3UdhgCl94vgnQd6YfmI2njNMK2pFJ5ZdfR1jcUHkNehm1g&#10;K+SlxiF+4cvIjo3gxntqIfSz4uZ8Huuy8fCH17B/wcqjFiHDPKSf2qHqtPWpgbRj/Hta4iSAlWM+&#10;lJAdyYomwsLcqBOI+uUR1m/kYEJF6zVRTgCDz6TPYBPQgjZIRvSPE5CbFGsid/GXrewdYe3oYniR&#10;tsgRoFbCJsVLlH5mTZt5j/kvbEI60OaEaLumI3X/cuQkRJbOnP+KtGtfswU8h78F2LkSOpxH/IJX&#10;rgOrAsilGZibz9MgjgrSJCz9pFS/TEEaED7ZhzaD56gPCdhckHVhB+IXv0PAm1C6Ds4551YD4Nqf&#10;MCYzDYlLX+F82wWp23vM27Ct2YVQJQnR34xAbglIJJUJoFbl+/3T8Dk4Soi4/LPCdkz2sTDHjR8Y&#10;wNwNbFHZ4KyS65fvCBt3X3iNeoefiWYKVietfAdpRwkNi3weTdlTCzAnfbDzrw3P8V/A2skT2ZcP&#10;IH7Jf0t/JvLnuXu/x3mI4E41gEXBnMwJj0FPqu/jtN2/Iomgt7qn2xXMOfK+/e1OtfBit3qVPoQ5&#10;hGYbee9+54KD/C4x/A0SMNiN9+YLBjWFjzP/PrIXibx33nApHr8duIj55/ndn5/XVAcF5HT3c8UG&#10;AXNFYIyrgx2WDW+OnrV8TBXV7PVsXtuqM9dw12JZ11R+subfgFou9rDnASs3Hjr04yHTN1sFoUOI&#10;t2rcXDCnVT1aXbEcFm8T7IFt49rBjnPjanI6Zp+4iue2nQO4JjOW7DiHJ9T3xZsEu7U9nRWUfGLV&#10;cUw7dtVY9pv2mg2vpRlhqS/hVjrn8Lar19edN60TN2joRn3UwdwNDKi/XS0soIM5bYZJ5xja2FHL&#10;WnQwZ4E19QltgfGqUNFbAcwJ9GjQrwnufGFIhS2bkZRGODYL0acMJ/LsuUgY8MZwhLapa7pObq4l&#10;RyVizmPTCC3SVT4Hlhvy4VgENKphulyJdzJTM/DHQz8h+VoyVVDWaDigKfo8p/WmbYlGizwV5VbE&#10;sUtY9OysIq+W8yH3WO2ceIKZC6qiSdRrrUZ3QNP+raoVmLPjonrklxPhFeqHsG0nsPrNpQrS9f7X&#10;QDTo3rToJRY+FjtePnQOS16cW/ia7D3buzggkKcgmw5vg5qtarMeKnrlJCwXagK3Ik9fweHF+3B2&#10;y2lkpRrUl1LOnQu6Sb8+qlR/K9+er+Zmgzsbo/nQNvCs4UuQl4mlr83G1YNXVHsyd/wJE+v3aYz6&#10;PZrA2cswFnlcRAlolF2CjJQ0gsSTODx/L2LDo6/3Ux6xTUee2q3RpiaaD2+LgAZBhr6qTWS+yQpS&#10;Y5NwfPUR9vUUAWSk6r8o9xrd1Qy9nxqkAN5mqj+Pi/rTRBK14cC37kaNFrUQey4K85+aTiUflXh6&#10;0i1QQQtUKzDn4Azfyd/A2qdBBa/WRDF+TvPizyHyu9IHVKwcnODUpCfcBv1bFRbVV8qWH5BxagtB&#10;USw31qkS58aLNftm4xUEl45UPjcZyu+pbGSeWoW4Re8V23BXlVBpYuPioR46UI1i7eqPtMN/ISfe&#10;8DfURC+hNuWfXc7vP/MPrxirS5R/0d+NIlxMNva2pq9Zu3jC73F+r9s4ITfxCqK+HV/aHsZaFOhU&#10;oyEcm+YDAarWkjdNN9jbWH5Tr4nip2EnqoNegLVboIJKGVQppexezOuPV0qlXKrNJFkTyAn8tA9t&#10;TmXmBNj6N0Ye86Rs/hope/+83kI+sNBKMef38HRYOfsh6/w2wq6PFLQF/ybmcpwkmYI06j2lSHyW&#10;isRhSr2XuuNnzqXVhHOJtFU6D8XYcN44E8TUo3LxBVh51kJ25CnEzX6eKs0Eg2JuyPNwaDxEQaLE&#10;xa8g48JhwjuxCTXudvaEo26wC24C975PwsotmHM7BxmnV1N9mD+3+fkpq4/ST3OSgLkb2qKSwZkW&#10;4OuGtpA52aAD3Af/m2PjjtzYMMQteI3q2kuFZjJVhxb9k0bkcIBbr8lwan+fGk9RQKbsXMA5x3mT&#10;mcHxdISNMw8ZtRoEpzZj+VoyrJx4gKhAMSefAa9gfh9/r+5l4mY/jayrZwv7X10f3K5gzoVQa9GQ&#10;puhbP6DShy6Z6rmJiw9i6TnDAQ1OJdSlQm7FyJZo6OumoFxsaib+OHkNT27lnOL9ermSVKjuvQ2l&#10;bLleGELoN29EKwgArMzEpQIu8CBgbfEEImuVyky8FGcqyb7rXBtehHKN/VxQ38etWItmgTmt6inW&#10;smVPXHiw849+jTCE67IUzpcPdoTh7T38frwBnBWF5OTGAfhqYFPIuO/nYcr2s6juukE5y3p765fW&#10;wdytP8a3wxXqYE6bUdY5hjZ21LIWHcxZYE19QltgvCpU9FYAc+IGpNWEDuh8X88KWVaAytWjF7H4&#10;pdlKuSMqL6863hj/zQM8AU6gUUYS14CrP1iMs5vDVC6BFI0JKXoRUpibZAxmTP4O6fHpyqVJ02Et&#10;qTzrb25xy/Nx3SXA5deJdJeUo+0iTNw2tnugK9qP7lLtwZxcSwdeS2jrOtwotIZvXX+um/OQlpCK&#10;FLq5EcgWdToCGz9bXTgmoqwT0Np+QldCLxfEX46l29gM5KRnwtbZQSnaPOkaR+Dslu/XInzjKYNy&#10;jovMomBu7UdL4B7oia7390Z2DjcUefJS2l3/6QpEnYhUaj7vur7o+dwABDQMRmpcCtL4X1R4WSnp&#10;sHWSthzgFcLTtlzond8ThtX/XVrohlWgnKjxmgxpifbjuxKyOiDhapxSAOZQaSdlbAkrRYnnQNAY&#10;ceIyNn32F2LPxnA/n6dcg90w6n+TlRvTSwfPY8Ur84y62CxQy43jZyuH17Hjt004OGt3ob30B7oF&#10;KmKB6gTmrF284PfkIovBVGk7GRRzUd9PJJwo4sqSn09b70B4j/ovrHwaXy8m0O3MWqSH7aH6K0a5&#10;SbTzCSXc6EmlXEuVT7kWXPEGlW+b1XNxGSiAPi87Gzae/nRlN5xlo9Rm+PWKy35kRUDi//QStmeZ&#10;y/G8TKqNZ4o7zbNlN2jpu3SZaBtQBz73T1egMuvsZsTOec2sWpVL0JZ94DbwdZVf1HZRX49QykOz&#10;KiiSSWzv3HoAHFuPoSvRWuqdnKtHkHn1OHJiLiE7nkpt6auHn+qvYxO66st3L5oVvhkJK/9ngGUF&#10;dXJeaObKkgDEe/RbsK3VjfAjhS4mFylgJoAkde9S1aIpSGN405ruUOvCfdgbsPUKVRvSGceXI/MS&#10;r42qQLl2W85Np5aDYO1ZBzlJEUhe9znSj3PjmEnZuTVdr/Z5ntfsgNzoU0jZt5g2uco/bXTn7O4N&#10;u8C6cGrcHzkC8qiws3YLIEw6g8R13xPGnFSuQcvso2rpxj8EBt3QFrcCmBO7E3i69XlYQS/eAFEt&#10;uQxJq76hWjFVGcqUPbUCc3KYwNY7mHDwFY5vI6HSdLW7A9kRJ9S8kfltF9gQdqGdlKIuJ/WaAd7S&#10;3W7kF3dx3tCtcLu74Nr7eWSf34qY2a8UgyE3Hu2qmeN2BXPu9PZwfEonBOe7kKys0RFWdZqKtsYz&#10;dtEdpeFQmSPXiq93rIV/5av1kqiI+uHgJby4OVwzoOLOQ30H7mmHOt4ulXVphfWK60Svn7ZxcVhO&#10;oFhYg5kP+Bn2oBLr5OjWxQpIyAAH2tSDcMs8MKdRPcV6UfEnAk870K3qtlFtkMt7pl30NNJ1zn6z&#10;54Ib5/LmMW3QMtADiZxLzWbtwWV6LJHEqlGb3lD4C6l0dxlRxhhJ3lrMKzsZacx7pUheUfTV5bpQ&#10;9J7R6dmqHanTlW3XcqU6nZ5/4rnHcYoeUKSeIK4BnXjIM5vr3nNJRe4xWaZoEo9DQYSsbtybceP4&#10;iVowiWEXEgkn4/hfVKRlJVlT+rB8kLMdnNgH+Wxlcm8ik2vGePYzXK6B11IyGesjq0Igvcu4sA5X&#10;HhReOqo1gmmPA4Sd45YYFKFS01muy33FWwz7LM+vcO2cnv/ZLtlOwXO5zro8jM2vAyQyb1QJrzcF&#10;+fTfugW0tIAO5rSxps4xtLGjlrXoYM4Ca+oT2gLjVaGitwKYE5d/XZ/ojeaD21bIshKna+PXf+Hk&#10;iqOqvIC+FiPboOtDhlPuZVUqcbtObz6Gde+tUGBGQYoa7hhNSOHoZogvUFZ5eU+gzKwHf0RKZIqK&#10;G9aIblB6P8NNtZuY1DyYxFiD+fH1tGr6VgJzApVcAqhE4E2+uJEc9cV9yhXjifWHcWjuHrWhk8VF&#10;RxLjB0gSWBDcJhRD3hqjnl/cdxb75uwgzIpWMR0dPRzh3ygIbcd2QlDzUDUP1ny0DOe3hbPwdTAn&#10;bigPLdmDZgNaIZ0Q9yrVjddOX0ViRDyuHrqEjMQMFbOu+7N90aRvS0K5ZLpl3Y3L+8/RRWaCGlNR&#10;Lvo28EOXf/RCcMtaSm234LnfEHPGoJoTtV0duk4Z8Ao3jQmqo1j/XvY1+tRV5b6SWgKCQnc0H9YG&#10;LYa2V9cTRheea99dThvkqva7PsnP4KC2vI5MzH/6V8TlnyRWmfN/yGer+YjW6PZwX7q7TMHCF35H&#10;vLj30ZNuAQssUG3AHHcJbP1qwecfv1twtaaLCqyKnf5Aqfhx4grRve+j3JQeQKghrnatCdao6jal&#10;WiO0U++J28tjS5DwJ2OL2bvAoV5HbojwYEFqMuxrt4RLt4cZl+8a4ub+CzmJkXQp504YEsHNJ1Mb&#10;L8QkjDHnZ2mMOV6BqP4SllAZRVeGlZpEGdS4CzyGf6DcSKbvnYHEtT+b1aSWYE41yL5IzDGXbg/Q&#10;3Whdpf4ROFE6cauIgCw79iLtswapB1YQlCUWz8ZymoE5BTgGU6F3H+cAVZSEY/JHLC/hAiK/naja&#10;NQVpCjsl1yZzqvO9sPFrQIWbe4n5yWvKSlXXlH5iFVK2zykCUTivqN70GPgsbGu04WPfwmrVA87n&#10;3PQEZBNipu6aaVATdn1E/kgb5tGifyHjzB5tFHPm2OIWAXMy92w8A+jS8l2OWSPaMh3Jqz9A6qE1&#10;HBsq9U3EJdQMzMngyneqTzDcekyBbXArtumqVLkCqeluQI17TuwFxrv8kmC3L9V1k6l6jSAgHwNr&#10;Z3d4jWXffZswtuGbjN+3qfi8qabPblcw58lN8tjH7jD+lajhWGZSufT97rN4evNZVat8BYfQ28T+&#10;SR2VC0txBbn0TCRG/nmM38MGcKdF8wJF3utcC890rXxXnQnsd13CoNjIJC26broO2s6RwOfFxv7F&#10;8lhzvVWfAPLeliFmgjmN6inWi4o/ceVaZ8XwFuhRxxcphDYPMdzBrHyPPObUquIKUjU3plkwMjjf&#10;ftx7Hovz10oSS+3bXg2U68+DhHXv77uuUi5Zt+T9qmd9OPH3YcY4fHfvxcIsLtw7mdq7ATI5X389&#10;GYm1F+LQgHHuerHP99TzQQjDGfx1OhKPbQyDuIl9pV0oGjFUQgwB1OMbzxTWU/BAPgeBHMumNTwx&#10;lKEUGnk5oRHjJrpx/XkyOhknGFNvb2wqNp6PxTEJdyCEu0SyYT87M8ZeL9YxqKYnQujO05+HWBO4&#10;TxPN9e/ByGT8yH5eIugMo6qzaDLWRwf2+5mWQWgf4A5xEzqggT8cOTYS62/NGYN3hxSuYR/aGo5B&#10;jO94b6MAZY+fed3rzxrUsEXbKHisoCZDUrzbLoShIvMwj/kXlpG/oJz+W7eApRbQwZylFjSU1zmG&#10;NnbUshYdzFlgTX1CW2C8KlT0lgBzPJF15yuDUK9rk/JblveFydGJmPc0Y7ZEpajyEpfrrvdHI9BM&#10;d5QCGOY8NpUAw1BeQGGP5/opSGJOh8Ql4YIXCElORasYYSE8dTnk7bE3LCoKrdgL0QqyqNOFPPnm&#10;KYqoCiTlTvORn5Ecoe0i7FYCc0XNKuqyfyx6luGacrCPsQl358cmLMzDBYoTFxR9Xh6Emm3rIuLI&#10;Rax8exFjyhVfSCiQG+SGgf8Zwbhr/rh06Bz+fHWBqrdAMSfubDKpektNTMPemdtwZh1VBJlypu96&#10;cvJ0wtjv76cqzomuJg+qeIGi5iuaVPzCNoxf+P4E7q1nYe0nyxG2jvERpa8MND7gjbsR1CSEwC8O&#10;q99bgsgiAe1VPfn5hrwzGn50cykAbs5jPyPxcqIBQnIBPfTdcUpFuJNKuANGlHCi2hv8zijl6vX8&#10;7jNY+e+FRb31FO2u/li3gNkWqDZgjkpbh1qM+zX+G7OvrTwZRZEV+9uDpcCc7FRau3rDo9eDSD2+&#10;hnvWtnBuO5ob0nUIyoIMTTB2WW5KNDeyk6geiqHqqqGCcOlHVyB5+yzY+dXhJvbHhG5ygt4KuVZ0&#10;RZmbRXdyDoxtdxVpJzbArkZj5p3JOGFHjXdbNtE1ApN52YQAaz9E6r6/jLel0aviRlHAnGPrcbz2&#10;LKQdnIv0E9vNq11gU922ClhJAQUTF/8n38WieVWUykUb2lAV50z1mG1IW+WikVJ7fgcTMmVnKVeQ&#10;Akjy6Fow5cBSKgrDSlVheEHmhBc8hr2pxjHj6DKkHl5nIi9HXNxN9n1CuZHMuXaUSrMfiuUVV5PO&#10;LXrTXWRLAkPeh1ARmZccqeJ+ScYblVeVybW5ecOp9WAq6Joq8KhiGdLtpADh3LhwQsZlyLxyisYs&#10;1jwbYFnGPXNq0Q/2tbrRh7QDX7I22IOuC7OoLpSyuckJrLsOXHs9RojopeZ7yiYeSrp8yrw+lmjW&#10;2NMb2oLAynP0B7R7DjLDNiiXpMbqEbhkF1Abrn2eU5+7VMYWzDjLmFZMZdlTgFhl1l+sr/L5oJtV&#10;p7YTFIzLS7lCV6afKnWmqT5q0b9ifRB7OLnAqVEX2HjXJbRuoKBgXsJFpSjNCN/LgwPR8LzrOcaS&#10;G4zsS7sR8/uLdI1aCx4j3lWxNuPmvEgXl9re/5bs4816fluCOd6fevq4IO7+LpVuZgEt4xYfwnJ6&#10;jJAkiqCxDf0xYyhjkPJ76TJDIwyYfwDHCEK0TOLWsF9tb6ygCquyk1zjhEXXXXVWdnsl61fx+kI9&#10;sXFsO/PAXMkK8p9rVY+J6k2+LJA45rEevFOywlnGKa/3685CdaXJQma+4cE9hvMPd4MLvbj8xUOU&#10;Q5aYuN9ifZI37KGu/G2HtWHXMHCRQSUmTXkSeMU90QPpjJX+73WnsJTA6/2udXA3Qy9IEgA9ff9F&#10;PLT+NAQ0rry7ObrW8sMFxhtXbk5VLsMPAVXNvJ0wqUkgnu1YR30mEugZJoHqOAFXHuyrF6GdpA1n&#10;I/Hq7kvYxYOjRd1z2hCc9WQc9+l9GirVazLLxnCdmcHyMvc9HWwIvh0oUs3F3KNX8M8t4bgsHl3y&#10;k7E+Cpj85c4GGNQwUAF7V3veK/G7QvYwU/KVewKha1P92oZwfcv49qqtdeFRGLD4sFF4KM0JBHyL&#10;8SxfokJWVIUD5+zDzmu3xt+PAnvqv6umBXQwp8246BxDGztqWYsO5iywpj6hLTBeFSp6K4A5cRc4&#10;6J0RCGlZp9yWzeUNXjhjiG34ZJUqq1zt0SXgiI/vMbsugRybvl6F8E2nVRlrKqVC2tdC//+726w6&#10;pPz6z1fg9OoTvGGkMinEA2O/uV+pssqqIIs3vctfn6uUSeJSoTZPUfZ8cmBZRUy+l0k4OP+Z6YgL&#10;Nyw0TWYs5xu3K5gTCBbSPhRD3xlviBH31nxc3HXeqPWUWq0H1WqvjlCQdeGLM1Q8uUIwx1IyR7b8&#10;uBbHuFAumWSR4eLvil7PDFRA79DSvbi850LJbNzjs4J/00CM+vw+ZFOFt/WntTi64IABBneqrZR9&#10;OVnZ2DN7G/ZOM77xLH2txXnWelRH7s9nY/eMzYjIj3EnsHLYR2PhWy+IirsrWPT8H+z3deWMtO9b&#10;3w9jvp6iXl9F95znjJy6LNVx/QXdAjewQPUBc9zEbtQZHnd/eIMrqsDbVKjkxIQjZupDCkYYq0EU&#10;XHn5ajaJJ+faZTSculA5xLLi1i9l9x8EGGeQHXOZceaoniWkS93/p1LR2vqEwOfe75QaSlz/ZV3Y&#10;qdQoNl41YVezI1UrdZiP4GrvTKpTfjTWPBVQAiZbEUx+Zfz9cryaR1CTuvUbJG+bV45St1ZWcZso&#10;rvysnagSIowRsJCTFEt3jXEqxla1vlr+YbN2doMNgbLEistJYSw9FTPuRlfFcoypKAo6sU9Ocpxy&#10;q1nyBIhAI3HHKu/n3YQ4hTfqtf5+BSxAcCnuNCXlEZrTP7ahEnmdYDYvg6qM/GTt5Aav8R+pmIvp&#10;R6kCXv4ZPzuMo0tIK7EMM89xE/YWSbcjmJO1UwjjMl+YaPDoUJlDmcB739rTdyE+LlU1I2qkr++o&#10;h/vb1VIw48f9F/Dk+tKKIov7xHt9T6rI4h6ofPiYRjD3zMpj+PGEKOxvftIKqGlVT3ksIGuyGlRT&#10;XZzSmR4X87D8RATuXn6sPFWUmVd7MJeLL7aFIYCHku9rHYIrVKKdZ7zzVK4Hlx+/ii8OXSkTzPFy&#10;EcQQB1P7NkT/hlSccV/lCJV8G89F4yh/i5vHppy3nWr5oAtVaR50yXqOoRiGcX4duRivrlVsJuq4&#10;HePaINDVCZd5EHUF46BvJyyMJviS+HAt/ZzRs34gOnK9K+40P9t+Fv/H/wXJGJiz537MA4380ZyK&#10;OXk8oVkNSCzKSKrv5p24qoqKi8+Xdp6HK5+tGdUKnUK8FFBsPG0HrpZQ5RW05cZ9pz3j2zIeoiv2&#10;EjB2/IMxAOltRk+6BSrbAjqY08bCOsfQxo5a1qKDOQusqU9oC4xXhYreGmDOHkM/GoPAxiHltmwu&#10;T4qdoUu+a8euqLIKXjQOQsOezcyuS1z/RRy/hLBNJwvLCKToeO8dhc/LeiB9OLn+CDZ8/Bc3F3gy&#10;jArAfq8ORp0uReIBlahA1FCJV+Mx97Fpyi2iuCpsM6kTOk7sUSKneU8Nqr0ZVO0ZXDuYV+rGuW5X&#10;MKfcoY5ty5hwfeh9K4OKyBnK5aRxi9FFpr8LRn1yLz3A5WDn75txYOauwhhzsqGYFJmIuU9OK6W4&#10;M16f4VWZy2J/W54ylDnl7OWChv2aoeXw9sXAnMyd1hM7oNOkngoMzn92OmLDTANaK1sr5c5TWsnm&#10;wi0n3bAZZs3FTqPBzdH7qYGqnsX/moXIo4aFj+QVm7Tk6dfOU3qpuTvviV/LsImU0JNuAfMsUF3A&#10;nHJtSFWR26A3zLuwcuTKo5ItbecvSNr4m1mlCpRgzl0fUvkzwzchad3P18tSCSOKHjlebOMZCIc6&#10;beHW72Vknd2ChL8+Ywyn/L8VogqjCtB94L9gRReCCfOeQ4aJTW65fue2g+Da91/X26ngI3W9u6ci&#10;af30CtagF9MtoFugOltADhc4Nu6hxJPZUeHIumI4HFfqmnggwJ7fUV7jvlIAL3XLV1T2LiiV7VZ5&#10;4XYEc6KoubO2D1YyhlRlJxV/7XvGt+SBOUkCBP4a0YJqIv7942G0rjN3a66WK7gmT6qO4p4wb21Z&#10;UKYiv9MJK16nR40PD16uSHGLy2gF1LSqpzwXJHNxYB0fLB3ZWkGqb3eexbNbrwOk8tRlLK/WYE7g&#10;4a4LMWgX4o2DUUmYfuASficwi6darSCGojHoVdA3ex5EfbRVML64s7ECkevoqvKVTWewt4QbVCeG&#10;gPigYyj+wRAPDlT4bzofjbup9pMYekVVpxmce+9tPYM3d9PtJte/BUngew3GI1w/tDnqebsinErE&#10;+lN3FKruyuqj1CFw78DkjqhJF507LsWhu8C0Ikn6MKlxIH65qxlVhLn4z/qT+OhA6fkv6sAm9HRz&#10;5J6OjNuXg6fXnMBPhyOK1KQ/1C1QeRbQwZw2ttU5hjZ21LIWHcxZYE19QltgvCpU9FYBc8M/GQv/&#10;hjWqkGXL15X0hBTMe+Y3JF5KMLgFbBWCO18eClcfN6MVZfME2b55O7Bn2jb1vsQrG/zuKLrfLD+c&#10;lAoEzC166XdEnYg02l5FX7xdwZxyZ/o83Zne2RI5XLwfX1v2aWwbWxs07t0ceTw1eGLdYWz46K9C&#10;MCeqTonntvqtpTccBoFsTgRwTu5OcGIsAIFxznTv4xbkAf8GgfCu6UdAZlsMzBXta0ZSOn6d+DWy&#10;064r3W7YaH4G5ZaTcehG/e8+gjsHHFi0Ezu/31xY3IFuQoZ+MAY+tQNwcPEu7Pju1ojnUniB+oO/&#10;zQLVCsy17ge3/q9pbKs85KXGIu6Pp5F17Zx5dXNzQVRFtoRu4novN5Xu/oy4PRTVkfvAp2Af0ARW&#10;7qGI/+MJ5favaCNqI7jTMDh3fxJpO35SKjtRbpVMUpfn0Bdh33BQybfK/1xA5D7Ge1tTBCaWvxa9&#10;hG4B3QLV1ALWzp6M1/kzlZW+yiVo4qovlWK06GauqHRF7et2x/2wb9CP70fw8MA/+T2p3UZ5VTPf&#10;7QjmZFP97nq+mHN3q0ofDgXmvuG9LTflJUkMre0T2qKpnwfC4lLQ4BfCgiJAQcsOyaZs7FO9lDs+&#10;LestWZfAkfc3n8YbewhH/oakFVDTqp7ymEDimj3bMhjv922s3ES+uvYkPqXqTKukNZiTfuVyvp6K&#10;ScH4pYdx0IgLVlPQi7eRCBUXkOPaMs6iMy5Q6dafblylLmPJhZ+VmYOaYhiVdalU0k1ZcRRzT0Uq&#10;15DvdKyJ57vXV6/fu+wwFuTHQC9aj9j20eZBGN4iGMksP2wpXXMKQGQy1ceC8jcCc5LPg6rBM/d2&#10;UG43d12KRde59FLDNXjRJArZ9zrXxtNd6tJtbTpCf98NJGUUzaI/1i1QaRbQwZw2ptU5hjZ21LIW&#10;HcxZYE19QltgvCpU9NYAc3YY8sFoBDWtWYUsW76uSKyygwt3Ys+v25WbP1EXNRvRGs0Ht4FbgIeC&#10;KapG3jynMX5B5LHLWPfpSqQxkLK4sQzpUNMQl07ukiuQlGLueca5Ox1dgdKmi9yuYE7cq0qcwuBm&#10;NeneLQ8ZjBFnThIId+ngOaz577JCMCdzoyTkKlmXQDEBcUHNayCE/v0DGwXBq4Yv0tmuuMEUl5LZ&#10;hK+pccmo3blhMTCn+vreKAQ3r4W0mGRMG/91hfcUBPJ1fao3mg1og4TLsZj3xHTGx8tUbjT9GMh8&#10;9JeTkcH5u+T//tAcApe0if789rFAdQJzzm0GwLXfK9oOTi7jeIStR+z8NzXfELR24eb3lJ8Yj8yP&#10;ruFSEfm/odyoKAHuRZES2hReE75lHLAwpB1dieQtfxS/Rn5HifLOd8qPDNDhVfy9ijwjmEvfPxMJ&#10;q1mfnqqmBTjm1o50EEXXghKfL5fzp0JJ1eNCV6g2au7lphvf9KtQ3Xoh8yxQWWNgQb0Sf9C11xQ4&#10;txlL1ZwN0g8x/uPxrTxkEMedZn5H2Trye8sHLm0G8TDAALpCTSbMn0OV7a0N829XMDe2vi9mDL9J&#10;YO5bgjnem0ty43pt/ZhWaBXkiSXHIzBqxXHzPlMVyOVJ7xexT96hwh5UoLjZRQTMfbI1DK+acMFv&#10;dkUVzKgVUNOqnvJchoo/xljxL3WvpxRVz/91HN8du+49pDx1GctbGWBOlF8vECB+awIgmoJeAsTH&#10;NPDD78NaKnXg93vO4elN4ca6rV6z4fd9hyB3bJ7QXsKbYxPdXfaZf5BuJgncWgbhi75NlOpu5alr&#10;+A/dS54n6ItlDDiSw+t1Eu6Ba00llU6jajUfnJnqY0FBc8CcQLePu9fF4x1qU8mXg2ZUv16iO86i&#10;yd3ZDvsntEMoXW/OPxaBCX9W3ue9aLv6Y90CYgEdzGkzD3SOoY0dtaxFB3MWWFOf0BYYrwoVvSXA&#10;HBcqA94ejppt6lUhy5a/K9n0eb76o6W4sOsc43flwNrOGqG8OWzcrzlcfN158NdaAZWIoxdxZMk+&#10;pESmqMWZG+Mq9HyuP0Jb1yl/o/klMnnibN5TUxF/3uDvvcIVlSh4u4I5cR3Z//WhqN2hAXK4cDiw&#10;hCfqzElceyRHJ+Ho4gOFYE7iwW2fug6H5+43XgNXN450zdF6THu0HcWYBoyzEke3JMlRiYg8cxVJ&#10;UQlIjUxW7jDFVeqk6Y8aB3PNaiElJhHT7/lOuVQ13ljZrwogCabac+i747h3n4s/GVvvEhf2ytXq&#10;xI7oMLEHrh2/iEUv/MF9syILrbKr1d/VLVCmBaoTmHNqdSfcBvynzOsp75t5GclIWPoaMk6b+T1T&#10;jgYkdplTiz5w6XQvlXUeiP5uLHIZy6xYIjBxrN8eHiM/4aZ4NLLO70D84veLZVFuPLlB7tbPcjeW&#10;UrG4skzfS5X52l+KtaM/qToWUICgPUGuvTPjH15A2rGKqaSlHufW/WHl7I3chAikHlpTdS7yNulJ&#10;ZY2BRfVyk9fGwx/ufR6FbUhbKucI/DOSqIY7SgjHQ2uuAbD1q08/2k7IpVIu+9JBJG74jm54tT2A&#10;VtWmgPrcdRkBlx7PWNQ1iaUWMGM3MkyoXyyqXOPCAghGE8zNvFlg7id6K8lX6rhwM//3AY0wiAfi&#10;vt9NMLHZNJiw9LI9qeiJe7S7pdXcsLyAuY8J5l7TwdwNbVUyg8Qye6xZED4f0BQGwHmGgPNCyWwV&#10;fl4ZYC6K61T/n+ieNb3Eoav8XpqCXgIhX+fB4H8xTroo2PrO3YedlxPKvDYBZCce6IRAN4klR8XZ&#10;j1thxeVgKN1UriXgq+dFDw6kbkeuJWDm8Ujs4gHkpOR0xLNvMTxkGi+gzogi1VQfCzpjDpgTcNiW&#10;HmY2UwEo6dPt4Xhlxzn1WH6IG8tmIR44NL49ktmP0QsP4C/GwdOTboGbZQEdzGljaZ1jaGNHLWvR&#10;wZwF1tQntAXGq0JFbwUwJxCk10v9GReueRWybPm7ouLGXYnF1h/WI+LQJe4vGFwjWPMm38HTCXaO&#10;tuq1jMSC160hUK7FiLZoOax9+RssUiKTcdBmPfijgn1FXrb44e0K5uS62z/QFe1Gd0EmT/xNpQpN&#10;YGtZSZSPcgRQ1hsyF9w5tpN+JUTjQmTzD6txfPEho8WlXK0e9TDo1RGMPZ2HcztOYdevWxBHP/8C&#10;4goTAZ47FxwlwZyo3Lo9SZXboLZUt2VgxpTvyoxlJ5DNpw7VM+xjSnQyUmOLqxcc3Bww7KNxdFnp&#10;j2OrD2HzZ6vhwM2EYR+Pg2ewDzZ+uwon6aZET7oFtLJAdQJzjs3ugPtdb2t16fyyyEV2xGHEznwW&#10;eVkGlz7aVW6oycrOge4sn4RD48FIXv0h0o6sQ142TyqrRFWUqyfcev+D7w9C2i6qZC8dRkZY0fgd&#10;3EB39YbnmP/CNrBlfjnLfikwt+tnbrTPsKwivXSlWUBcpPo/SHDqGoTM02sQt6Bi817gsO+kz2Ht&#10;x9P0F7YjZtbLldZnvWLjFqisMbC4Xm6Uikte51YDGEeuK+GtB93B2yl1ZV42vw/5P5eQLvPEX0g9&#10;vJbAzjzvBcatUD1evR3BnMT1GlLHFwtHtqr0QRIlTYNZexCZH0NLuS5sXQNv9WyAb3mw8tktlQPm&#10;xDNGTX83nLuvY6Vfo8TYenfTaby992Klt2WsAa2UblrVY6yPpl6TNnvW8sba0W0oqszFnMOXMGn1&#10;KVPZTb5uTeDbgPHqZRWXRuh1kd5HJGkN5sSN5XGu5ZpP26nqN/bDFPQSKP1b/0YY0awGgVk2vCTm&#10;G2FbWUnqWjq0GXrV84dyC0swxwtUceZG1PXFox1ro5WXE7wYk45TXq1rT/LA6sFrSdjJQ6b7COou&#10;c90Zlsy9kCJKOlN9LOiLOWBO8rpy/b52VCu0r+GJY4y512Im72UZT12SKOo+o6Luofa1cJIuP5uK&#10;G8t85azKoP/QLVDJFtDBnDYG1jmGNnbUshYdzFlgTX1CW2C8KlT0VgBzAkE6Ptwdbe7uVIUsW8Gu&#10;COyITcaBeTtxcc95Qo9kZPFUZk5WrqrQijf8NgQpDq6O8KrpjUYDm6MRY5NZmiS22PR7vmFbBZut&#10;ltZoKH+7gjm1oOrXBHe+METF75v/7HTEhsWYNKodXWMEtxK3l7mIo2uPJC74zQVzAta6PNELLQa3&#10;QwZPFc596lckMnB3ySRzx7ehP8Z8NaWYYk65TWWQ8u4P9UUWYxeupMrtoolTslKHdz0fDPzP3Qo0&#10;7pqxBeHrTxdrypqLrsZ3NUevJwZy/iZhzuPT4M4FzshP7kUyFXnzGUsx5Vpx1yDFKtCf6BYopwWq&#10;C5gTV3xKWTbq03JeoenseVnpSF7zAVIPrDKdycJ3rOwYZ673/XBsOxF5CReQuP57ZEeFE/xnUUXn&#10;Coe6HeHa40HkJF5FDA8T5JVQ1Cm1XIu+cBv0bwt7cr14XnYGUjd/geQdi6+/qD+qUhbQwVyVGg6L&#10;OmMxQDPRutTrM+FD2Pg2QNbFPYid85qJnDd6mYDOwQk2fqGwETjHwwS5KfEq5lxOShzy0ivoRvVG&#10;zVbB929HMCcwpH2oF3aMNShdKnNYBJI8t+o4vs93TygqmuYBbtjCtpedvIqJf52olOZFFTixkT+m&#10;DWlRKfUXrVRcG/7fmhP44nBE0Zdv2mOtgJpW9ZTrwjkfPBnbO+7+zpC9st2X49Bl9v5iEOlG9QmE&#10;rUUF2ZedatFTYx62U4X24cHLqlh5wVz4Q13h7mCHtWHXMHDRkcKmPZ0dEPdED+U6cvWZaxi8+Pp7&#10;hZnyH5iCXvL6n8ObozsPayrI9oOo7sreR3Am3JratyHGtggxwLxphHkJ+TBPPMAwRvobzQPRPsQb&#10;3jyQ7Ms1rid/u/EaJIkKcQFdxn527Bp2X6JaLR/Omepj/iXAXDBnz8/ZpCaB+HlwM+XOsvW8/Th7&#10;2bCmdne2x5FJ7eHv4oj3t57BGxoqIQv6qf/WLVCWBXQwV5Z1zH9P5xjm2+pm5dTBnAWW1ie0Bcar&#10;QkVvCTDHG8Nm+WChCpnWoq4IoIk4cRkXdp5BAm88RSUn6icb3pw684bft0EAFYJN6MLQxaJ2VGEu&#10;HJKuxmPGfT8Y8w5hUf0VAXO2vEY73vyqRB6ZFl++DRVRdLWd3AUdxnVToOnPN+bh0p7yuRGR9kd+&#10;ORFeoX4I23YCq99cWswODjzF+I+Fzyh3jfsX7cSu7zcXe18AllcdHwz7YDwceAN/aOke7Jm6lZCu&#10;9IJFxQhkPIIhb49lfzPx55t0/8j+mgvmJEbcoHdGIKRlHaQx8Pxv93xL8FZanSfX1Gp0W3S8r6cC&#10;c9t+Xocj8/fzdLkVglrWwF1vjWYsQzuc2Xocmz5bhcxkw+nMohcm6tTWY9uzjjsUBFzw3G+IOxtb&#10;NIvBvWoNd8aTuw+2XEht+HKlgsht6Gbz5PojWP/BymL59Se6BSy1QLUBc4y1ZR/SBF6TfrD0kg3l&#10;+d2dE38RsdMfpgvJEu4ltWlB1WLt5A6vkW/A2rs2lXKZ9AznjqzL+5GbngBrj1DY+TehQsUWWRd2&#10;IHYe4Vuhmo7FucFk4xkAz5FUy0k+jZICkqv+S7eG6zWqUa9GawvoYE5ri/599VUamJM4cd0nUlHr&#10;h+zYC0jeNvvvu8hbpOXbEczJ3xlPwrG4eytfTZZNELD0RARGSiw5/g2WJCqbxQQUEm+u4ywqbPJf&#10;13JKObPuX+5siHEtamhZrdG6UgkfH15+BL+fjjL6fmW/qBVQ06qe8l6vB9dblwjEZF7E0gVj6xk8&#10;bBuXZnY1BneYwXSH2YTeJXPx+vqT+PBABcAc12wXH+4GJ84dU2BOVH0zD17ElLXFD1kW7awp6CWQ&#10;7de+DTC6RSjE9W3orzuRFF/2dUpdy/hZ6UmYF0ePMN4/bDHqQtPG1gYtGDu9s68zWgW6o7G/O2py&#10;7R3i7kh1nTXCuTcwZOkRnLiWqLpqqo8F12EumJP8HvTycubeDnCn/abuu4hHN5xmOBErtKjphQNj&#10;2iKKB6a7UjV7huo9PekWuJkW0MGcNtbWOYY2dtSyFh3MWWBNfUJbYLwqVPRWAHMCNurQld+A10ZW&#10;Ictq35U8LpSseEOrdcrlTfmFPWew4tWFWlfN2GK2aEeXju3FpSPdJE4d8yWVVgb1n7HGBGj5NfZH&#10;nS4N1NsSX23fjB3lWuMWBXPZGVlY99lyXDlwyVhzpV8TEBiXClvCrrLAnL2LA6bMfJQntO1wetMx&#10;bPt2A2Om5UBsWaA6lGtvP6UL2o3poiDWlu/W4tK+83RHmm6IIcgFjdTjRtc0He7vjprt6iH2XBQW&#10;PDtD1WEumCvqyjUrLRPLXp2DKAbOzuGCR22KE1TKCcQgLubveLIf3Uoy3g/dcuz+Yyv2T99JG+RB&#10;6uj9z4Go36MpslnHtp/XI3zLaWTSnWoOx8CKnzHpawBPEfZ+YTCc3J1x+eB5LHtlrtFYcaLi6/5U&#10;H8ZHbIVLB8/xGt3h6u2OFW/Ow+W/yTVO6cHWX7lVLFB9wJwVbL2C4fPIHG1MT8Va+tGFSFj+hTb1&#10;maqFQNEuoA4carZgzMx4OLUaAbtQuk/OzUbW1ZNKRWftEYzc2HOIX/MNFXPXFbFW9o5w7TYBzp0f&#10;NFV7hV7Py0pDwvwXkHH2YIXK64Uq3wI6mKt8G9+sFioLzN2s/t9O7dyeYA7w5H1uHCHEzUjRPGTX&#10;kvfPEflu+8SV5iB6MfmyXyN0mLUX0eJmT8NE7ohavL49kzrAp+Dgoob1l6xK4oUNnLcPWy8llHzr&#10;pjzXCqhpVU95L9qFa/XfBjXBiEaByOS68Gu6OH1+61mzga0L14+/92+M4VxzJfGgZe/Ze7H3qgFA&#10;iWLuLKGfKMhWnb6Ku5YcNdk9FZPwke7IJig2Beakf7/tv4AH158xWY8p6CUx5l5rF4JXezZECufM&#10;iIUHsZphFMpKAruOT+6IIM7nS/z81BSVnYDsgv0NUcCxTyWTHa97LF2Ejm0RhKGEerIPufTEVYxc&#10;brh+U30sqKc8YE5cVn7aoy4eaVcbFxiOojmBYy4PR3/Tqz4mMY76enq26bfgkNnjWdAH/bduAUst&#10;oIM5Sy1oKK9zDG3sqGUtOpizwJr6hLbAeFWo6K0A5pSLPrr3GPO/KZpaVmJoJUUmID2hxOkvLpAE&#10;Bto52itY4eThrGm7N7uyHN5M75+/A7t+4qk1jVN5wZxyAdmfLiCfH6J6ksHF7S8jv6CLR8OpVHO6&#10;VxTMCSg7u+s0Eq+Udu1orC4BgfsJAgVElQXmRKU25IPRCGpSE+mJKTi8bL+Cbyn0gx+2/pSqWlyR&#10;uNXwwMB/D6dizFe52zj8537EnIlEakwK5469itUW3LomgpqGIjkqETumbcRpusgB55i5YM6apwob&#10;DW6KOx7tT9GKNa5SaXls+UGkRCWreerk4wzf+gFo3KcZktg/F183peK7eOAsDs7ejWvHLzOOXQ78&#10;GgXgzn/eBc8aPgoyHl7GzQX2NY1+9G3patOrlg+a3dUKrn6eiLsYg3UfLUfk8avGzKhUeMGtQzD0&#10;nXGqDzJ68eej6WZzOsGfwVe/0YL6i7oFKmCBagPmeG1WVJv5Pz4XsHetwJWWKEIwl3F4LuJXfnPz&#10;Ngj4vWbrGwLPEe8xXlMy4he/QReWUbDzDUV2QmRxl3E81Swwz3PEO/RP5FWi85Y9zctMQew0uuWN&#10;uWJZRdWgtLjlU38U8nIKY/uJe1B5XYCJbGrlZqYZ4mcx5qDJxLFTdTF/Xg6/h3PzldUcJ2tHN1jZ&#10;2lIFmcp6StzzSOuqPUe258hnLM9YXbl0o4qc0ursgvZNgbny9r28UMjK1o7Xmd9XuVaJM5ZOWExP&#10;BKaSui7JKzYR20ii61lr2lfeE3uJXfKySm+4q/YYT09sK7EXJU9eRiWcpJf+OLpwnOyUQlXAeF52&#10;NnIzGOe1oM+Gnpf5s0JjSTsYi/MndUH+l5xTJnog0Ag2PGCWPy7y28qOHhII/2V8VFy4ImWNjgvz&#10;itvKgrkv6tlcGZfy2qBgbNV4cWz5fSqp2DUZGe8i3auSD29LMMeR8OCG/9VHe8DRTuI1V24Sd3of&#10;bg/Hf3aeV3NZWhNV0hudJfZUKn4xcW9c0V5JHLunGMfuoz6NKlpFucqJ+qnm9F1I5EHFvyNpBdS0&#10;qqe8NrDh39pOwe74k9583DgvI3ggs8/c/TjJtd+NkpRtF+KJdSwrKsnw+BTU51iQ8KmiApgOT+6A&#10;GjwgueVCNHrNNX44SRRerUI9sW9sO+WusjLAnADpoYwLN//uVsji9/d3u8/jma3h/C43vmYXt69t&#10;uS7ePb69goV/nr6GYUuOQMapTT1fKgztkEbPMTvDoo2biWtjDyrmLk7urNSI5wnN6vy4TX0GtQRz&#10;MgbtGZN947i2qp9jlhzCVsa3O834jqKCfGDFEcw+9feoSY0bRn/1drGADua0GWmdY2hjRy1r0cGc&#10;BdbUJ7QFxqtCRW8FMCcQw5nuDiZOfRj29JmuVRJIs/O3jThPP+LFEzcmCSrcgzwVWKnTqT68a/kR&#10;imivZivebuU8E1XZ2k+XIWytAShp2crfDebKey0FnwfZ2ywLzKm4bCNao9WIjnDycIKtnS33l/Jw&#10;+dA5LHmRm+75SUHjBn7oMKkrwVcwHN0YA4V5ZTNK1GySstIyEM8YBKc3HiMo22OAkHzLXDAn89+J&#10;87/XcwMQ0LgGnD1dDK3ntyFKvrSEVFw7dgl7Z+9EU8K1ZgPbsH2u81IzMPvRX5B0JVEBtBrtQtFu&#10;QldCOF840gWnAMrCvrLLGSnpCsodXrrXABANLRn96eDugOEfjYdvvUCluts5YzMOzOTiUk+6BTS2&#10;QLUCc9wM9pn4AWyC2lluBX5R5cacQsKqr6hSS0BOcjRdWhpOVVteuekaBLjYhzRW3yEZZ+i2y1ji&#10;95uNux88hvwTdjW7GMthwWsEKCmxiPpurAFGWVBTVS8qkMCxIVUgBE05SdeQee4QVZdBsPWrCxuP&#10;ANh4ByigkR3DAxZxV5GbcIUuAQkrjQA6ARmOTXoyfw6yLh1Gdvw1WDt70hVpPdjRxaq1kysyTmxE&#10;xoVjhWYRwGXrw7hdHoHKJamNF9vj35ac2AgFYnPj+Tv2ogJShYXyH5QCcwvfqVDfzQVzAsZsfWrC&#10;xqsG/9NG7Gse4VVOUhyyrpxCDuMi5iSVjvUqIMOx+Z3KZllXTzB+4iXYegexjpr8zbp8ggicU5Ad&#10;fRE5MZeQJfEVCWwEKNn61lHtCZi2duehFrqUzSGgzrp8jNCYdhF4aWkiOLX1pP296DY2sD6sXT0J&#10;pZwJ/1KQy3iOWZFnkRN9nuPJeFBlwCmLxtIYmONnXOxkF9JS2S47KgxZEWGmr5Zg0b5WS34vcFyy&#10;05FxkofBeK/l0KAjrAiG85JjkB62p7C80XHxknkYynEOZly6EHW9OfGRnPuX2fYJ5CaXdQiLceg4&#10;x229OVZufhzXYNh6+PNgQbQa2+yYC5zXHHv/WvzfQIG69CNrC/tTXR7crmDOjd4hdk5shyZ+7poO&#10;VS6/76Lo8UNEPAF0pScQQbDDFYEt8w7gVPR1hbgjD+093SwIHx+8QlicD/gt7A2bQyMvZ/w5qjVq&#10;eRoOgqbzvj4qJROizPKuBAWdKAL9xMWgEbf4Fl6OWcW1AmoVqUcOONZ24mEBJh6FwXna2RRoKuti&#10;BKr9cGcD3MNYauL+dAXjD/6bIPeQwDlT4IqD3Yxj/SWVWb3q+lEtl433t4Xh3d0XC5sSAPXXiBbo&#10;wgOfF0XNNY3uI5mvaOKUUfPip94NcHfToEoDc9KmO90+7ifAqsN+R9NWvRYcwLFrdK0ua9AiSZa8&#10;ofz8/NCnIQY0DEB2LTX+AABAAElEQVQC9x4eW3kMswi45JqW0L1lr9p+uMD1arsZuxFjJPSDVOfO&#10;z9gRupkMIZg8HZuMRlPp+YVtmQPm9t/XQX2GdvOwbpeZe4v0rvRDAXDrRrdCa+71LKYy74OTkdhF&#10;AHme/avzG9eydFGqJ90CN9sCOpjTxuI6x9DGjlrWooM5C6ypT2gLjFeFihaACGPxpKpQN2/YFTue&#10;SOv/5jDUalf/hnnNzVDgBvHMmpN0yWgDTwYilqTcFfJEVxZ9jGfyJtS3oR86398ToW3rqo3KUvXz&#10;hjE9KQ0x4SZOgJUqYFDkBTYNNoARI+9r+ZLMgXlP/0pFE4Moa5ysebPdaGAzxsNrpuKnrXxjgVHX&#10;hwXNihKxRvuaaEv3j5JUzLV/L+A9d/Eb/IL8xn4LIG04oCka9W5u7O0yX8ti0OpV7yxSm0U9nrqT&#10;Lhg9ceXIBeyZvr14OS4wJM5cvT6NEdwsBM7uhGFcUEWHX8O27zaUyuvo4YiG/ZsjqHEwYwS6wZY3&#10;/HJN2XQ3GX8xCsf/OoJI3vhLHEGVWL8LYwn2/dcwup3MoSJvDwFxePF6izwTdZ5LgCsa9WumXGIK&#10;OBRYIfVncBFxmddw/M/DykWmxJPrNKkH40TZUe2XppRvqTGGU7GqHn9XNLmrJQII1OwVSLRRc17q&#10;ig67iqPLD5g1VxSU5anG9oz1l8YTn4tenIm4c2W7OClySfpD3QJmW6BagTnGVHLv9wgcW483+/rK&#10;zsjvjPR4wpHzSN0zG2lHN5Wd/Sa9a0VFi2unMXDu9oj2LVI5lnOJit4Zz2lfdxWrsRjcOrMOyVt+&#10;Y0yue2HfsL+CIfxSB30RGxRUhDKZ5zYjZdtMuhg9XRyWCSglyPN9bL6CRcl/vYWM80fh3HYYnNuN&#10;oYLTXb2exLh9aRK3T/K7esG+dnu4dB5PCNKIluFcowtRdajEVpR6HIerR5C8YxYyLxwsBYW16vsN&#10;wRz7au3iCYfabeHSaQJsJJYh4WMebWNlx34SCOVlJCPt8EKk7pyvQEzRYbZycIX/cyt5OZlI3fIl&#10;3aMegWsP2rhuH9ZDJZbcf9hxQ5ywMy/hAhLXf8M8++BQpx3cej4Eay/e+8k4iOorP19u1EnGS5uO&#10;tJN001WgTCzaqLmP2Xe7wHpw7TwW9vV6cqx5PRwDUXcJgFHt8XHmhe1I2c5xuHiE7ZEgFE1ajKUx&#10;MEdgaB/SFF7j/6euPfPkSsQtft9gr6Lt5z9WsSonfkqo3Ijz5hBifnua6jl7o0o8KVJ0XFI2fYGM&#10;8P1w6zEF9g0IUUW1SegpsBHWdgT0HN+9s5CyZ5FxOCc2cPOBU7M7Od9HwcqthqGf6vPjIK0Rpu5D&#10;8saf4FCvDZy7PKoOO0R+Pli6Uq3S7QrmJN7VzwQh41uGajJeEnvrIl3tneb/zWH0HpGdh0FNA9E3&#10;xKD+ziJckVhzj687jWtFIQLXo/a8x8/k/bUWyZP36h91qYMH29VU1WWwXwtOR2IL15Q1PZ3QpbYv&#10;6rs5IMiVh+mEyFiYBEQejUyiq07Ch78pVQSoGetqeeuRNVCgrws+pMcPSam09SOiiuQ6ubxJ1GFN&#10;uZ5aMKQ56nu78Gs5D7svx+K5becQTU888YSe0VzfCaRz5Nz14bqtno8rnm8ZrFxYCsxbeTYaQxlH&#10;DZIvP4mbxQ+61cVTHWsjlYD2qTWnsIzeTSIlfAGTvB9CWNuznh++vqO+cvlox7V1ZSjmpD2Jh/cg&#10;4d9n/RpzGWyFTXTz+H+0WTgBZDSvkZutCprV5pp5PL0bvdK1nlKhrTsXgwGL6A6SNrZn/x6jIvQz&#10;KkJFjfrG5jOYcyoSZ+Vzxffl1kMOuvrTnWVLqglXDWuJTP6dm0YXnI/ku+C8EZgTcL95bBu0CPRA&#10;GJWgg6lgTGZbsp8ZJZBN/s4XSfZs7166Ev1pcDPlpnMzx6IPbfozQ1I8viGsSE79oW6Bm2cBHcxp&#10;Y2udY2hjRy1r0cGcBdbUJ7QFxqtCRW8VMCcgovnoNuj2D1mwa5MKwdzak3ANdEP/V4epigXeJETE&#10;EU7E4PyOcLpJTIBbkDvu/nACXAM8SjWuYrjtDcOKVxaUes/UCxLPa/KsR7nnwk2HSkwChxIuxeCP&#10;h6YSmJXYzKnEdm/bqrlodnC1h7Ovq4ozJ25Sswh3S6wHKm4e1i8uMgUEChhLZWDqTG4qFKufecQV&#10;pwsXn8l0d2nKtaTsMUo9Tjyhm8G4c+kM6J2Tfn1xeKNO2nFh2PvlgajbuREuyvxnDMPyANYb1a+/&#10;r1ugwALVCsyJAqpFb7gPeqOg+5r8FgVK0qr3kHZwjSb1WVQJYYJDvfbwHPYmv5DcLKrKWGEBKOm7&#10;pxGQ/Grs7VvqtUK45RaM7KtHqZCKg31oR4LYCwRhCciLPw8r9yBYOfuo+IVWDm7IjT5F23yLjCLq&#10;IwXaCsAc50rKuo+p8AqCc6f7FdTITU8kiEgi+PsOGaf3KmWRS+dxcG5PgGzjgNxEg0IuL/GCgjDW&#10;HrUI+vypPKL6KT2BwOs3pOzmd3wR139a9f1GYM6K7h1dO46Gc8eJHHtrg21EPZpwWV2jtas/lYXc&#10;aOV1pB+ah5StM6mciy2cJwUASFxDZhxfQkUaVVk+3NBMiEBuPJUKBJDW3vUJlGoTBDnztbOEYDMJ&#10;SCer+6acBB6qSWA+WwcF6Qz5XDg25xA75yX2J6KwrXI94CanjZsvPIb9H1VpHemOM56KPY57XLhy&#10;zWnj5AEr73pK1Wfl4I6ca0cJxt6i6ouKycJkUIlZPJbGwBzbsHJwge89n8I6oBlVrNGI/mWKCTBG&#10;9+81GsH73p8IjDOQStCWvHOxckdpzEWmdL9gXPJy6bL34FzCV87x0A7IoTouLyUGuUlXIbEtbbw5&#10;F71rG+rd/j2St84pvslKO1oTMrvIHOlwrwKl2bHnkJsin59zsOL8sHLxoyoxCDn8PInq1L7xIB3M&#10;UYUTQOVKhhnu9wqn29/4QG3uNw/C53SHb0lKI+y4wPvd49y8n380AjPk0KIokjiP/HjvfnVyJzmH&#10;p1I6103vbwvHe/suIrMIPFGErNiNd8V6ZMe17TjCwOmEHgKNpMpzXDfUlfjQAmLYDweuF5+s74fB&#10;jQMVoAumqz9xMVjRpGKOHbiIBwkc/65UXqBmqp/lrUfsNrC2N5aOolcRpniOu5fYOq5ikNWO9Q1l&#10;fU93rYtOfgwjQAB1NTkN2zinDnJ9toXw1iorF/5cL3UhZB3Z2B8hDI+Ryrl0kOuzR/46hsMMJ1A0&#10;iZvFttxzWDWyFTyo7IvlIeGv917ABh6wFAgWzDXgUL4/god7t1+Jg48DD8j6ulcamJO+uXBN+fug&#10;puhVw5Ox72ypekvDz4euYCt/W/Mz0oBzcmQtL/Sr70/GmIsDBL//XHcKG7h/ohKvyY3wctuQZmjO&#10;uOuZLDP72BVMvUwPEFx/irLali5qe/Hz9yABni/tdYbfS8+sOYGVFw0q6RuBOQH3U/s2ZIy6ENWH&#10;hcciEM446skc43cO8G+mEYWruM0Mk7iO/IxJSuD+zyACve358f7Ui/oP3QI30QI6mNPG2DrH0MaO&#10;WtaigzkLrKlPaAuMV4WK3ipgTk5SBbUKJhybpBYqWpi4AMyJi0cP+mmf+MvDxaoV4Ba27QQ2fboK&#10;2TxtZQoMlgRz4ibDga4fykr2vOkc990UHo423AyWldeS93K4AD26Yh+2fLnOkmr0sroFillAPo/e&#10;jBcw+ov7lGvO1R8vxdkNf98iv1jn9Ce3nAWqE5iTDTtbv1rwmTKNoICKF42SuLWL+fkewoS/Oe6F&#10;XB/d/3kMew22gS00urri1eRRMZS4+GWkEyDd6qkQbrmHGi6VsfUyw7coNVZ29CUyI27OEoTaegYQ&#10;oo2AQ9NBjEPmQbeNxxH7x0sKPqiCHJdCxZzEJjyxHI5UHuXQfWDW2W1U2B2na8prdIt4nhu+6XBs&#10;egfch7zFolR2R55C2p7fkXZiW77rUAPscWreC05tqaYTKJKZisQl/8cxKeKKkC5P/R/8hb6nLOt7&#10;mWBOIHCDTvC8+z1u3lE5dpKqwh1UDEbxOmQXW9xA+oQQyoyBY+MByONnLm33dCRtmFYIbwoAkNpM&#10;J7TMSY7i9c5E6pF1hDN0Uye2c/eF+52Pwb7RAMM4MF921GmqE39G+hnOQ1GpMZ81VVkevR+BfdPB&#10;yl1jyrqPkLJ3paFMeX/y2pyadIf7sHeVQi59/2yO++8c03x3tfn9cu44ksrHifxbm4vU7d8Rrs4u&#10;bMnKmgcBtBhLU2CO9nTuMBSuvV/IV1y+Q8Vl6ftJiYvn0m08XLo+oqBa7IxHFbAsa2wLx0WuJo0g&#10;jnM97cACpO5fdn1eM16dY/32cOv7Em0fiLw4qlF+fVjFSiwwgijInNuzj31eoPoiC1kXdtNGP9H1&#10;JV2S8rmaI3QVKnNEPj9WEv+TthX3wLpirvqAOVHrNAt0x8F7OqiPcsH4m/tbvi6u0LvJxkvxmHUk&#10;Asv4W6l18isQ1BVEZdrZh7orlVBBvUlUBU1kbOhlVLHRZ2DByxb/tiHEuaOOD+YPbAKvfNeKombb&#10;Szd8HWfvL9Y3acyeSr3JdX0wkq40u9AOEnOvIkmg0OQVRzGPiqW/K5UXqJnqZ3nr0RrMqX5x4jjz&#10;gOO0O+qhO+OW+RHymAKnopI7H5+KrREJ+GzPRQWwjF2bEz3DvNetFu5uGISaDKfAqV+YBHzFEiDt&#10;JtB7c9MZfNK9Nroy3EZlKeYKGnYiEPywQ00MoqpMXL6KK8iiKYP7DXFUwO1grLaPCLO3lYBbtryI&#10;now/92bvhmjA8v78XzLJZzSG4R/OJaTjuz0X8DPdSxacPL0RmBNIOprr0nd7NlB1CySV+RFPwO31&#10;0zbKIwkASyRRH35+R1083K42hY152Mdx6fDHvlKfvRLF9Ke6BSrNAjqY08a0OsfQxo5a1qKDOQus&#10;qU9oC4xXhYreKmBOxdmif/Nx395PV4FcVGuQbgTmpIls3vyu+mAxzm8Jh0dNwrufCO+K3CBLnqJg&#10;rsDlYJNBLeUtk0kUgG1GMu5GJcetU64b35f+h5nsi/6GbgFzLCAwTs197ks48uRnmwkdVQy+uPPR&#10;WPj878hILL8rGHPa1fPoFqhWYI7DpVQmU76lCqeeZoMnKpSULd9TJbWLqo+IfICiWfVmV2Tt5Aa3&#10;Xg/QVedYs8uUN2Neagyif77PuDKnvJVV8fzFwBxdImaf24K4ZR9cBxNF+i95Xe+4jxDiXoN6aCNV&#10;SbsWG3Jw06sAzKkXOF9yqIJL3vwt0o9zU6owJp2otHzgOfq/sA1oThtfQ8Ky1+kik+60SiaCI8cG&#10;HeB+1+tUkrnQneIuxC/4D91G5rtGLgrmLOi7aXjDvrp6w2PkG7ALaoVsujeNnf+aigdXsquiqvMa&#10;/ALsGvVnLLNriJn2UKFqrhAA0UYCGFNot5Q9y4pXQQm5fSjdNt7zvXo9LyMRCYtf4eeNG+RFk+QL&#10;agCvyb9w8y4TaftnIXH1D0VzmP1YYJZrjwlw7kyYxX4lzHkGGRePlSpvxc+c99j3GafNg9BpFxL+&#10;/DI/j4ZjaQLMyY6wxCD0nvwD71edCHk3Inbu64WbpQWdle8Fr/EfMXZbk/w8/2EefheaqpcFi42L&#10;qOx2/EygNrNU3cpO3ccb3E/STnEzH1HQzdC22MAb3uOpEBUVZEw44ua+xO/I0tBB+ug+4Ck4NLlL&#10;FdXBXPVSzMmgiYLozP2d4UtIUN6URiD1742n8cmBy6XnGG9vaxCoDGkUgG8ZI6to4jTGNXq+GP7X&#10;Uew6SyUu4YqlSYBBF7rsmzGgSWFcuYI6E6nwGUD3hkcJDkvGFpM8TlQvfdqjLh5tlX8goqCgmb/j&#10;CCpCpu1EqkauOM1stlg2gazN6Qby814NIa47P9oejnWX89VVxXKW/aS89YgarSM95LxzRwNVcTJh&#10;0jBCV1BZZWlycLTF040DlItJiQvoRheQ9jw4IvtpiQS6qfyfTNvPPnwZv4fH3BD+2BMa3csY5uNa&#10;1IAdH7sQNCXzcEYi56LA27ePR8KJarP3utVBM3rz2cdY5i9vPVt4Ga4Et0uGtyRLzsUqQuWPZd6b&#10;SMp9Zvc6aM56ZK5PWGbkfoBlxWXm6DreuJNAuS7DNljZWsGZNhU7xjAmo4Ct94/xu1dUcEaS7JF4&#10;cv34dH1f3MEYe3KQ2YV2km2VJIZ6yKG6cOfFaCwNi8VOKgoLoJxUZU4fxWYTCOf6sH+iunNizPdk&#10;fu6HreD1GIkZJwB1MPMuHtmarmxz8ezak/jhkGk7Gbkk/SXdAppaQAdz2phT5xja2FHLWnQwZ4E1&#10;9QltgfGqUNFbBszRpuK6r/Mjd6DV8A6aWNgcMKfify3fg21fbYAjVXD3/i7uJ4uf8ioG5niT59fE&#10;n0qiKZr00aJKuBhIikzE3CenIT0u3aKq9MK3uQW4anKi20u/RsHI5elh30Z+6HRfT7r5ysG2qRtw&#10;dOGB29xA+uVXpgWqHZiTOHN3PgRHqlw0TXTFl0Vwk7jmK2THRGhatVmVicKncQ+4D32TKpTip6XN&#10;Km9OJgE8F3ciZuZL5uSu9nmKgrk8quUUDDpzXZVW7AK5qWXjHQyfSd/ByskTuTGnETX1YZ4gMrhh&#10;KwrmxPVpysYvkVIA7goqUiqtblRpvceNwSy6Rp2HxFVfKYhSkKXobys7B3gMfp5KoyFUTKUhYeFL&#10;hbBKq76bhDcCBht2gseIj1TbiUteQfqpXUW7d/2xAmb14HXvj2SQOUhe+xFS9xmUbIUAiKQoJyYM&#10;Mb8yvlhm6Xsiaxcv+D21RNWZwxhy0b88VGxjsKAxAWX+Ty0lWbIi9FyOhCUfFrxVrt8GpdddVHq9&#10;RNBKyEcwlXrgT+SkUMnDayhMtIN9COP7uHrSHVfGddWilmNZFkBjnDevu1+BXf0+nGtpiPp2THFo&#10;TtvbEVZ63/ezAsZJK99C2pGNqvsmx5bvFo4L7y9yk6IIU+8vXm+BAWQeEBB7jPzEMAcX/RMZZ6hq&#10;kCQ2aNwV7sPfN8DqLV8jeft8w3slf0rMvNBm8BpHsMnYdzqYq35gzoUb77/1b4QRzWqUHN0bPo+h&#10;msf3+y3F4nlJIVGutfR2xj2EKk91qF1MLVdQqSh5zjKe8ygqzQ5UACAV1KPa4/dGa0Kpaf0boznj&#10;YZVM0lYE3SG+ueM81jDOnLjjKwoo5HvH088FcYzxXN4kqqCTdBHYlGCuWJ3lrUjPb9ICKlYaXSTW&#10;J0D1dbBTceKOEXZdFsUW10/ltjvH25rQrzbrCxf3pqlUAcsk+bsT1czWznYI5WfyvMTok2srT2I5&#10;ua46dI1pzcs5LeXl+gjSblYSVd2LbWrg7d6NcCU5AyF07QsCRj3pFvi7LKCDOW0sr3MMbeyoZS06&#10;mLPAmvqEtsB4VajorQTmZHM2uFUIhr47jnuCNhZb2RwwJ3HZzmw5hjX/XU4gZ4+RX06ET+2AYm1X&#10;VTAnbiyPrTyAzZ+vKdZf/YlugfJaQBaafoRxo/93P0UC2QqSZ6Vn4soBbhx8uFxXy5XXoHr+clmg&#10;uoE52Sx2qNsWnqM+1hZgCbS6tIMuDF81uGgrlxUtzyyb7D6MN2UTWLYi3JKWlDJw/SdUNC23pJpq&#10;U7YQbrmFMLbZBUT/NEVBGlMXoEDZoGfh0GwYlWvi3nQC3Zvy9D03766DuTzGjBPV2AOllHdWhMYG&#10;ldbDSqUVP+cpZF48Yao5BT4c6rfjXP5MgY+ULV8x/toClV+rvpuCN0op1W0snLs+bujr3Geuu3k0&#10;0mOpx3vsR5R0e9Ed6EYqp6jaYioEQIwll0GQFm8CpKl8Ty/iNdsh49RfiF/4rpFWpD4X+D/+B33L&#10;uRcHczIGVPjZeIYYLWd4kWOTHInsuKtqzOz8a8Nrwv8UaM3LSEb6kcXICD9AteM1XnMy1YGpPAxD&#10;haK40iyRNB3LMsCcgl9NCeSH/Ff1OXHpqwRvGwp7o9xYdhlDV5aPE7BFcN49WDjvTI2tFL4+Lrn8&#10;XiOM/90EjCdQc6jZHJ4TvjW401z5BtvfrNoXG7j1uR9O7ehWm3aK/XUKsqNNKx5k7PzuJ9j2qquD&#10;Od7LVacYczLg4q7uniaBmDq4mRr/8vyIItBoQJd2CRkEG0zkwXAnGGjHuFlvtQtBt1q+6nVTP2Rf&#10;ZD+VSqOWHcUFxnauSOJXBGrzkOdPjIXVp55/mVWIy8LZR67gs8MR2BeVRChu+A4QlVgjP1ccYyy8&#10;8iaJL/f1znA8v/VceYvq+XUL3HIWcOO+zs4xrVCfMfoWnojAuOWlFeu33EXrF1SlLaCDOW2GR+cY&#10;2thRy1p0MGeBNfUJbYHxqlDRWwnMiVkd3R1w96cT4V277AWNOUNgHpjLwelNx7D23RUKzI3+ehK8&#10;Qv2KVV9VwZyM/fLX5yKiDPcVxS5Ef6JbwIQFBMx5MrB335eHco+Orll4ojGe7kb2zNyOeAY515Nu&#10;gcq0QLUDczSGtZM7fCbTnaVXbe1MQzCXdWkPgcEbyE1N1K5eM2uysneG3z/o0s6zjpklyptNoEUU&#10;Yn97xKgruvLWVh3yF8It12C6ANyM2DmvltltBUE6j4RLj6fzwdrTBGt0xSVQyCMAvo9RLSTz5Bzr&#10;ml26LgF7nkNfYiy1QQR7yYj+cTxhShnf4azX1jcUPg/OUgq7jCMLEL+CiiMmrfpuCt6ovg55AfaN&#10;71JtZ53fylbLUApY2VC51QJw8EBezBlE/nh/fj9d4f/cStolG+kH5yDhr2/U6yV/KFD01EIF5tKP&#10;LkLC8s9LZsmvj2Dusd/ZjlcxMGdlYwvnNv0Zj+1Fo+XkxTy6v0w/QPeX63411GVHUNp9Ehwa9eX4&#10;1WDbVKIy1lp21DH+P8P/55EVfZGg9SphXVShG1EprOlYlgXmiDCUu8gpP1G15884f38ibuE7haoN&#10;a0dXurH8gG4smyH98EK62vxCXZvqYxn1FoI5GZejS2jvTwvLFXsgSreaVLpN+C4fzBVR5FHN5zn8&#10;Zdg3oAvT9CREfX03PxemoYmVqP9G/gd2dXvqYK4agjmhaR4EW+cJpcobY01c1T2/7iRWhEUjjYAq&#10;gJvyvejG7o1OteHDx+YkAVvf772ApzeFFc5/c8oV5HGkSug1xul6tXv9gpfK/C0Kt+PRyXh8xzlc&#10;vByPRLr6C6By6olWNfB4h1plljX2ZgIVSQNm78XOawR9etItcBtbwIafxTsa+mHdXS0Qz7AlYxYe&#10;xBqJO6kn3QJ/owV0MKeN8XWOoY0dtaxFB3MWWFOf0BYYrwoVvdXAnMRmazq8FXo80s9w3NECW5sD&#10;5nKysrF3znbsmboNjgzAPHnWY1QL2RVrtSSYk1h0vZ4aWCxPsSeEHB7BnnChf/bKSnmMgRB58jIW&#10;vfQHctJvnluIyroevd6/3wI29jbwCPVUrlwzktKQFJGInAx9bv39I3Pr96A6gjmlZunO+FFd6GpQ&#10;w5SXRReF235CxolNyI69rGHNN65KbWqPeh12de64ceaK5OAGfebpNYhb8HZFSlfLMtfhViAyjlHN&#10;tZSKrzKSwB+n1v3g1p+x1jgXEpe/Rji0vTiYo4vK9CMEJCuuA5KCKgWC+Yx/HzY12hNMJCLyf0MI&#10;gsr+Hje4eKTrRirOssI3McbYv1V1WvXdJJhjX73HvQfbkA5sOxe5abEFl1H2b7K7vLR4pT4Ul1/F&#10;AFAlgznHZnfApfsjpvsnY3N4MZK3zb2ehy7BHBt0hFPL4Qp8WTu5ss+M32PPe0SR2LBM1uW9SD+2&#10;nm5EdxDQRauymo5lGQBNGlPKtL4PwanNREgMyJifJyMnmUBX3FgG1IX3lKnX3UyGHSi8NlNjq+p0&#10;MA+YopRirgiYU/P5A87nduxXPCK/5Hwuw81bMZiZloDIzwcX9rW6PBAXqC5dRhDOP2NRlxOqI5jj&#10;FTtzQ3063VmO+n/2zgMwqir7/9/pJZNJ74HQQ2/SRBBEEBFEwd7L6q66xV23urrF1W0/d9Xddf2v&#10;66rrKmIBrCgqICJVeu+hhJDek+nlf+4LCemZ5L1JZibn6jAz7932PvdmZu773nNOF9xZ1pC7vCV7&#10;zyKfrOemp1tx+aDOb/IsorJZL2+Cg27mdzbFUBy743dPluJfdaasg0TFd/bn4UilAxclWrBoeCp9&#10;NNBnQyeSEPn2FlRh3NId9JnS0gK3E1VxViYQlgS0dA9pcko0nLS5NJnu6fyDYjVmxUZh3ZkyzF6x&#10;h/8uwnJUI6vTLMwpM56sYyjDUclaWJiTQZMntAx4IVQ00oQ5sVsymn5ULfrrbbBQkGI5KRBhzl5R&#10;i89+/z7y9+RRXK1k3PCPu1s02ViYEyeltRKJb20lLflTn/LADIy66qK2ssg+7qbAy2uf+wQnKJAx&#10;JybABJhAOBMIR2FO3LDWU9yl2Jv/Jt1kV5R/vYD1HrmWa+cmtKJtUmXi5rz1iu/AOOZmpauW6hOu&#10;+6pW/gaOw1uCUn8oVnpB3EqD68SXKF/223a7Kd2Un3Q1omb+WBJCqijelkPE26IfHvUWc5JV1jev&#10;oGrd6y3qqrMY+hVZDM0kCyOymHthEXxOW4t8DQca1SsszpyHPiFXkH+WTivV97bEG9HX2GsfhX7Q&#10;bEmEtG19OeD5LmK21W57XxIdu0uYE3/z2oR06NMHN+Br/sJPAqOnNA/uc8ebn6JgV1roEjKgSx8C&#10;bZJ4ZENljiFrtSSojGQFKEQ9Ehar1/1XspxTdCw7EOaEOKbPGo24G8ilKbnVrF71FLmT/BLSfJwi&#10;RKLvtxq/r62xFRcf6Li0K8zRHIm//rfQ9psuWYAWP08uXl0U76iNJPoTf+Pvoe0zmS3mwlSY09L6&#10;an6/BCxfNAaadtZabUwB2YerSdybsHQbjhbVdKouIaSlpFiRfwdtNOiBJCwGH/3yCP7GXlR6gD43&#10;2eME6LZMTIwZJ+nvr6TGgUEJFsn+PqfMhoc+P4Qv2Fqux4eIOwCwMKfMLGAdQxmOStbCwpwMmjyh&#10;ZcALoaIRJ8wRW2E1N/rGi3DxPZfJIt2WMCeszVx2JxxVduTtOomvn19L91vUmHTvJRi7uKVP/+bC&#10;nLAsMsWZ2+ybRk8xDe68GEMvI5dLQUii/yUnCvD+T5bCXdv5HZ1B6BJXyQSYABPoMoGwFOboautc&#10;8ZHbwKHzunztbRUUFkHF/6Cb0B1YO7VVvivHG27CXyrPUqPVtoVgUbAPZW8+0q4rulbLhvHBBnEr&#10;OgO+kiMofvUBEpM8bV6RJI7OuR/GsWS5RDG1yv93L9zFuU2FORKl7FteRPXXb7WoRyp/+b0wjr+j&#10;rvwb34a78GSLfA0HJDeCI8mNIMX3IjeM9q3/QfVXS6TTSvW9LfFGstKaeSdME++pc7v5wmL4HLUN&#10;XWvthbAoFCKlXwjW5zkGKgBJ+WS4smytPx0dE/2lnpLgSBYszeLIqbQGcs05gNxczoBx+JVQRyWd&#10;t0r7OZzHd9QJ5UqNZUfCHHVRRS4rEynGpDoxmyxb15A7y6egNpgQd+MfpLiT9q2v0NxoKga3Nbbi&#10;kgMdl3aFObFZYM636e/hFmk+l9Hfg0f8PbSR1JY4JN5D7njJdayfLebCLsZc/bBGm/TYcfN4DCbr&#10;se5Owupu3rs7seFcZaeaFrHhRmfGYtfNwduU2VaHxMdhLnm6GPXWDlSR1R0nJtDrCJAwZ402YecN&#10;42Agq1snCdX5djeW7snFCwcKeh0OvuDQJMDCnDLjwjqGMhyVrIWFORk0eULLgBdCRSNRmBO7DqPJ&#10;Bck1T9+C6OSuW83VC3PHyarMkhxN8bOECxy6l0O7SMvzSlF4NB8n1x+j+yV+pIxIx1W/WQy9xdhi&#10;dBsLc1LfMqwYe+OkFvnqD4gYXekjMxGb0X6g8fr8nX122ZxY/8LnOLrqYGeLcn4mwASYQMgRCFdh&#10;rs7KZBTFNCL3hPoo5bjSTXxvyTGUvHyv9J2lXMXt16Si+FfGEdNhXUCWegonv9uGmi/+CNuetQrX&#10;HNrVNYhb1j6S+FS25AF42hHK1FGxFM/rLxTPayjFhisid423k+UbWbzR76IGi7n2hDnhCpPioEXP&#10;eQx+jxO2dX9DzfYPaR5J8lALWEIcs0y9EeZLHpSs1qo//Q3sBzZI+ZTqe1vijRCtjCNnwnrVEyS6&#10;2FGx7GG4Th9o0cf6A6Kv+kGTpY1U3vKzcOefON/PwFwmdrswp9bAMGA87TYzUmzFEnJXSbECW0mS&#10;QDn9FpimfLtOHN3yb1SvX0rWagqOZSDCnHChOOEqRM36GbmNLEPpq3dTLM2YOjeWzlqUv/39Bub1&#10;l9HW2IrzighzgsH4eYie/QtpPtd+9Rxqv6H53Foi3sZBExBzXV0sOxbmPGErzOk1Ktw/Ig1/v2I4&#10;uttoTlie/WzdUewraX+TQPMpSB/RGJgUjf/MGtL8VNDfi9h4/9p5Bg+va8VSN+itcwNMIDQI6Ghj&#10;93VZ8UiiOI3FNhc2krVcbnk7HgNCo9vci15EgIU5ZQabdQxlOCpZCwtzMmjyhJYBL4SKRqIwJ/Cq&#10;6cfVsIWjMf2+y6XXXUHeIMytPiK5nxQ3f0USG5eFwKY1klshCgielJ2Ci26bipTB6a0200SYoxVi&#10;0rBkXP+3u1vNG+yDflp85e05jVW/fQ8uioPAiQkwASYQ7gTCVpgj8OLGdNzCR6EbfLlywyBcCh75&#10;FBXv/0m5OgOpSVhP9SHrqVv/XyC5A88jrOWKDpG13A/rRKbAS4Z9zsbilogl5ti7jFwVvtqqZZgQ&#10;aIzZl8C6kIRRMQcOfoyKj0n0FZpagMKcyKdL7ofYm56D2hwPX+lRlC17DN7yVnaMk2tGET8s7vrf&#10;k4VRBrwVp1G+9IfwVhZL3JXqe5vijfgdltiHhMi/U1/jKK7iJ6j67PlW2Qg3krqMbMTf+oJkLddY&#10;oAlUAOpuYU5cd8Jtf4EmZRQ8ebtR9jYJXq5WrFkkq0US+G+hayOrRcc3r5Kb0v9JY67YWAYgzIm5&#10;o41NRsK9r8Ov0qBmzZ/JYi6a3Ko+TP3fhdIlP2pp9ddOvYGOS3sWcw3zmVwGq02xEseKD5+iOVrU&#10;9LPh/N+Hdc5DJN7WfRazMBe+wpwYXCvFa9t9y0Xo346HkqaTQLl3HtqwSf93OgkRUbji7M4kunmu&#10;2oFL396JHBYhuhM9t8UEmAAT6BQBFuY6havNzKxjtImmx06wMCcDPU9oGfBCqGikCnMi1pwx1oR5&#10;v7kWaSP7dom41+3BzmVbcW7HmRbltbSbykKx7GIz4pA9awSMMW1bO4SMMEc73mvLavD5Hz6kmHhn&#10;W1wTH2ACTIAJhCOBcBbmpJvKFJsp5hoSN+jGsSLJ54Xr5NeoWEGWRGQd1Waim9HC/WS7edosfOGE&#10;sMwRbuzUFO9KlzYU1vm/vnBSgVd+RyWq1/wF9r29y1pOoGsibpFA6XdWo/brf8NxbCMJUDUk1Dgl&#10;yyiVMQr6lEGwXPYANBR7zFdThIrlP7sQq+y88JD44HJpvNtyZSm1Kazgpt0C85T7SEjxwnHgQyke&#10;m7eygKzi6uJzCReFmrg+sEy5HvrsKyUXirYN/0TNlvcaRlypvrcpzAk+WvotNu1Wqa9+N8WNW/88&#10;sdkMH7khFO+Fm3ExNzWWBLLsuwX6IXPhrTqHirdILCrLl/oaqADU7cKcGIfpt52/NjuqP/sjXKd2&#10;0bVVkwBH7kzpjrq4fmElaR57FcxT75fcNVZ9+Cgx2F53bUqNZTsCWsOAn3+RcPMfoc2aCveZTZK1&#10;nzZtDGrXPUNz6OPmWaWNCYm3kwicNAyeM5tRuvTnDXkCHZd2hTmqTbIonHkXTBPuPD+f30ft1hX0&#10;91NV9/ejN0JjjoVpzDyyFr2RjtXQZ3Ecu7IM0xhz9RNIT95Hvjs6HU/Pyu7WWHNC6Kp2uuGmjZCd&#10;SyoIS79og65zxWTmFtZyL9Oa8KE1R2XWxMWZABNgAkwgmARYmFOGLusYynBUshYW5mTQ5AktA14I&#10;FY1YYY4Yq2hRljGuD+Y8uhAmCujbUylUhDnhgnP/yp3Y9MK6uvgqPQWE22UCTIAJKEggrIU54iDd&#10;OL7823RT+GZ6o8xueb+zBpUf/Ypu5O+WBIp63JKIZjCT9YgVakui9D3pzNlZfzrgZ9FntSmaxLhY&#10;cpGYBm3aIOgzhkOXPhbQtb1RJeAG6jOS5Zf7xHqUv/+kbAGxvspwem4Qt6IzyT1gCVnseyXRwHnw&#10;I3ILeFyyTlOZoshyrC/MQ2dBFdsfvtpispZbhaq1L9ZZy4kL7oQwJ+W1JiFm4W/IIo7cqmkM5EZx&#10;JxyHv6L2CqkuNbTx6TAOmwVt6khJLHTn7UPFh78jMaOmAa9SfW9PmKu7rmTEXvsktEkDqW8ashZd&#10;BdfZgyTAlUhxHIVVny5zFD0mEMNy2Ha8hZqNFAfvvEVLoAJQdwtz9VZ+MQt+LYmgfkcFHPs/givv&#10;qCTOif6ro6z0dzeURKVF9EZPQux+VLz3GAmzFXXjIMZdibHshDBnHjMH0fN+QyIYbQqgueKjeJdl&#10;r3+HrC5p7jRL7Y1toOPSkTAn5oiYr9arfgldarbEyZW7BZ78w5LlnHDxqksdAl2fyZJFnddWCMPQ&#10;BTRXKlD0t/nNehz6b6VYnxcvQtR0ebE+K8NcmBMjFU1WcxsWj8HoVGu3DZwQ5JYdysepis65wBOe&#10;WDJjzbidQiN0VxIeik+U12Lm8j3I62R/u6uP3A4TYAJMgAnUEWBhTpmZwDqGMhyVrIWFORk0eULL&#10;gBdCRSNZmBOYtQYtJtwzFWMWToRGr+0R8s2FubgBCbiCxML2khSLLiWG+q/MzkkRB6/wUB4++/0H&#10;qC26cOOsvT7wOSbABJhAOBAId2FOEhfi0hB3I7mti8tSBjlZV/nKTqBm0xvwlJwmEcJHIoWJxLh4&#10;ScTRpQ+lG/pj6dxxlL5BLubaiCHWuDMqsiyRBD1yG6iJz4Q+nW5mZ4yWxBlxA17xRH3yVeej8v3H&#10;SYw4onj14VBhg7hlSYM7Zx2cp7ZLVj0aayoJoI02HBErv7sG3uo6Ua72G7KMa+z2sDPCnAAjiRkZ&#10;sFxyG3R9J0puAKE1NUJGd3Qp7p+3tgzuk5tQs/lNEjlKGp2nKkgATr7vFUBm39sTb6QGhZvK5CxE&#10;X3InNDSn1Ua6Ca9tFu/X44CnIk/qa/W6V5qIvIEKQN0uzIlhEHHPhk0lq7lvQRNNQjpZcjUk8TdL&#10;4ySsGn0k2npLc1H95T8kwbYhj3ihxFh2QpjTxJA7y7v/A5U5gfrmgev4WpQvf6JJl+rftDe2gY5L&#10;h8JcPYOEdERPvxva9DFkqWeRYthJn1tuB1nPVcJbdoYsc/8O0+jZZF13F3xV+Sj+5w31XQ2bZxbm&#10;LgyVjtxCLuqfgJcXjISlm9aANS4v5r27ExvOVV7oSACv1PR3OjozFrtuviiA3MpkqSHx9dcUK/3Z&#10;XXnKVMi1MAEmwASYQNAIsDCnDFrWMZThqGQtLMzJoMkTWga8ECoa6cKccGlppvgCs352FfpOoN3U&#10;PZAaC3OiPwaLAQmDktrtiRAUL/7WDCT0p5tvMpOfbt5UFVRg7V8/Qf5udmEpEycXZwJMIMQIhL0w&#10;RzyFJZtpzGxYKB6TyqDg7v7zAp2IPaWxJNMXYtPvHhFHqfhFct/WyNKpYXjpRqGabsirzFZy9RYP&#10;TWIWWR0NhUGIHwmDGrIF64VwKWfbvgQ1X1G8rF6aGotbrmOrUf7BH2DoOwrmkVdAFT+Q5g1t3hFj&#10;7LSREHuchLttcBzZ0orQSmNpiSMrOBJIfG44D3wM2761HVJVkctK88hZJMCOgsral2L26qUyPpcd&#10;/opTcOXuhv3AenKt2DJmrUpnROz8nwKmBHjO7kD1pje71HeVzoCY2d8la8AseAsPkCXgv1vtt8pk&#10;QdToK8id6giootPIEtUg5fN7nPBX5sFGVoSuk2RB6vU2KS/Eodjr/0xcyAXsiXXkcvGDJufr3whh&#10;O3bx7+iPVUuWqBtQu2V5/akmz9J1L3wcIPHHdXoLaje91eR8p9+Q8Kgni1RD9jRoyepPsnqVxp3E&#10;WOIuXL26SBx1HNvSeizA8w3KG8vAxkA0JaxpLdNuIwFsPECfO/bd79Cc3NrqZbc3toGOixDXdCn9&#10;YJlFGwyoPds3/4Pz5J7W2yPrUlP2xbSxYABtUBgsudL0V+bCVXAIzpwdkpVl7PwfQT/0Kpqz22jT&#10;wo9brSeUD7Iw13R0TBRz/J9XZOOe4d1jiRYuwpyXNmxuyC3HzPfpb4XERE5MgAkwASYQ2gRYmFNm&#10;fFjHUIajkrWwMCeDJk9oGfBCqGjEC3PEWkU7JoUQdsUvFyI2k3bwdnNqIswF2LaOYtjNe2oRMsf0&#10;D7BEG9loQ7W9qhbbl27CvmU728jEh5kAE2AC4UsgEoQ5QV/cOLfOfgjGkWRRre4eC2+/y4aKt79P&#10;rv8O100AusmtpnhlahLj1FGJZInUn8S44dBnjiWxI6P7JgmJJO6cr1H+8R9bFw27ryc92lILYW7F&#10;k+fHSQht5EaUXImKGIHeyuImVmDB6LSwmBRWW6RgSQKGiOHWpSQE36D2neo3knWo6CuJlt5aijdH&#10;8fgCsQrt0vV0WyGKCWkQVqvkQpbi5gm3puK6fLUUK60VYbS9bik2lu01Eirn6DNNdV5QljjVC7Pi&#10;uN5ArljtDT0VbONufhra5KFSbMXKj59pOBcuL1iYazZS9HljjY/CjmtGYVCCgm6WmzVT/zYchDlh&#10;bHum0ob7Pj2I1WfPu72tvwB+ZgJMgAkwgZAkwMKcMsPCOoYyHJWshYU5GTR5QsuAF0JFe4MwJ3Cr&#10;Kd5c1iUDcMkDs2FNjunWEZDcSB7Nw9b/fB1wu8Lt5uRvTUfSQHkWcy6bE0fW7MOmF9fB6+AdkQEP&#10;AGdkAkwgbAhEijAnubQkN3Cx1/yarE0oVls3JGFNVPvVs7Dv/6ouXlx0ErQpFC+uzwgS48jixRjX&#10;Db1o1oQQU0pzUPnBb+AuOtXsZO9626Yw17sw8NUygS4TUJNLVePQ6VJIQU9xDsXhO9Z6XWqyTMwa&#10;hbibnpeETtuG58lF64rW84bwURbmWg6OcGl5E23Q/NucoYg311n9tsylzBEhzF1Friy/7oIry7Hk&#10;ynJHkF1ZkiaHSocbf96cgz/tIC8qQqXjxASYABNgAiFPgIU5ZYaIdQxlOCpZCwtzMmjyhJYBL4SK&#10;9hZhTiBXazUYMm84Jt8xHVHx0SE0CsHpiocWXjkbD2P986vhqu7izvbgdI1rZQJMgAkoRiBihDlB&#10;RNwc7jsC1qsehyYmUzFGbVYkYkCd3gj32YMkxo0il4UkxjWOXdZmwSCdoJuEIq5czfrnYd/3VZAa&#10;CZ9qWZgLn7HinoYmATVZlSZ862XaeJAouSqt+vzvFIuxrKkgQZ+72oRMRF96D/SD59B5im257Gdw&#10;F54MzYtqp1cszLUOx0hrwKemZuF7F/WDQRuEmKjnm7W5vbjzo31YfqJpzM3We3XhqJbEw3kDE/Hh&#10;tWMuHAzCK6fXh9ePFOL+VYfI9asvCC1wlUyACTABJhAMAizMKUOVdQxlOCpZCwtzMmjyhJYBL4SK&#10;9iZhTmDXGDQYtXg8xi6eRLHnLCE0Esp2xeN0I3dHDtY99znsZTZlK+famAATYAIhRCCihDniKmJI&#10;GUfOgGX6Q+SOT57VdAgNU8ddEaJcbQlsO95E7eZ3m94477h0ROZgYS4ih5UvqhsJSDHvZt4N8ziK&#10;pQkNHHvfhePQRvhs5eSV1QNoyT2oJQFR4+ZBP2QuRGxL+853UP3ly93YS+WaYmGubZZmspZ7/cph&#10;WNg/EUIIC0Zyk9i17EA+Htt8EiernQF9j6k1Kgy1mvDbKVm4YWTwXEZLceXyKjFz5X6g2hGMy+c6&#10;mQATYAJMIEgEWJhTBizrGMpwVLIWFuZk0OQJLQNeCBXtbcKcQK816jDq+vEYOX8copO6161ldwy9&#10;m9xX5u48iQ3/WouaguruaJLbYAJMgAn0GIFIE+YESHFz1TxhPsxT7pEsPXoMbrc17KdYchWw716O&#10;mq//R67k2PWyNA/IDV/yfa8AljS4jq1GeX2MuW4bF26ICYQ5AYoxpiEXwdZZD0BL7nnVZnLP66wm&#10;a7gDJMLZSJRLgTZpEO3cM0nWup6ze1C17l8Ut7FzFk+hQomFuXZGgrS4qBgT3iNx7vLMeARJm4MQ&#10;597efw4vHS1GUYUNhysuxDFs3DsNzc2hcSZkUAy8+wYnBleUo40ve2hNeP/nh7CziNeGjceBXzMB&#10;JsAEwoEAC3PKjBLrGMpwVLIWFuZk0OQJLQNeCBXtjcKcwK/Ra5A9byTGXT8ZMWk9EEMnGHOAwgQ4&#10;auw4tfkoNr30FRzlrS8Eg9E018kEmAAT6CkCkSjMCZaSpcfFN8A47gaoo5J6Cm83tEuiHFmvOA9/&#10;hqovX6Kb5WRlwEkioNIZEXfNY4ApAe7c7aheRyIdJybABDpHgAQQdVQMzGPmUhy5qVCZY6TNDxSA&#10;Gn4PuXqnh49EOhd9Btn2raHPoPC1JmJhrv2poaK5kJQQhZUU2uCiVCuCYzdX1wc7ubVcc6IID6w7&#10;jjxhPdcoUTfQL9qIV+dk45J+wbPgE036SJQ7VFyDH64+jNVkMceJCTABJsAEwo8AC3PKjBnrGMpw&#10;VLIWFuZk0OQJLQNeCBXtrcKcGAI1xRjoP2MIJtx8MeL6JEgx6EJoaDrVFT8tuqqLKnFy01Fs+99G&#10;jinXKXqcmQkwgXAmEKnCnBgTlc6AqEnXwjSWxDlrWjgPU+t9p+8uX20xnAc/RfWG1+F38oaSJqCE&#10;oGCJhbiZ7Pe4yf0eWzo04cNvmECnCNDfk8EETVIfaIQ4R5+vvtoKKeact7Ycfkf4u35nYa7jCSEs&#10;1YQo908SxcYlRUMTLNM56oqI6fbi9jN4h2LOCUu6+mSiNejV/RPw4yn96w8F5VmIcgdIlHvy6+N4&#10;N6c0KG1wpUyACTABJhB8AizMKcOYdQxlOCpZCwtzMmjyhJYBL4SK9mZhTgyDihZjycNTMfmOaUga&#10;mg5DlDGERiewrvg8XpSeKsb+T3bh6KoD8LrYBVhg5DgXE2ACkUAgkoU5MT4qrRYmsvQwT7oDmtg+&#10;kTBkddcgRLmqc7Dv/YBiyr1D7ivdkXNtfCVMgAkwgR4gwMJcYNDVJM4NT7bgmcuGYGZGLHRBFOfo&#10;qw4VDheqnBTT8Hyy6LVIoJh3wUwiptyuwio8QaLcx6cppiInJsAEmAATCFsCLMwpM3SsYyjDUcla&#10;WJiTQZMntAx4IVS0twtz0lCImAOJURh3yxRkTRiImNRYMqcLpnMTZSaAsJKzV9pQcqwA25dsRMH+&#10;fGUq5lqYABNgAmFEINKFOTEUKnK5Zhw6FebJ91A8pH7kj9kQRiPUSld9HnhKcuDYuwK1Oz4hX1u8&#10;oaQVSnyICTABJtApAizMdQKXWP/FmfHW5dmYlUGuTnXaThQO7axOjw9b8yvxy3XHsLGgKrQ7y71j&#10;AkyACTCBDgmwMNchooAysI4REKZuzcTCnAzcPKFlwAuhoizMXRgMjUGLflMHYPTCixDbNwGmmKgL&#10;J0PslcfpRnluKU5uOYaDH+2GrTT83e+EGGLuDhNgAmFCoDcIc9JQqNTQpfZH9CUkzmWOg8pEm0jC&#10;LlE8OWcNPPkHULvlNThP7g27K+AOMwEmwARClQALc50cGRLnzBTr7V+XDMAV/RKQYgnvTS/COq/M&#10;7sKas+V4bP0JHC/n9WEnZwRnZwJMgAmEJAEW5pQZFtYxlOGoZC0szMmgyRNaBrwQKsrCXLPBINcm&#10;5kQzhs8fgwFThyA6JSak3Ft6KZB4VWEFSo8XYPeK7Sg+VACxCOPEBJgAE+itBHqNMCcNMMVIirIi&#10;avINMAy+jFxbZpCFty48hp6s4ryVZ+E5tRXVm5fQ65Lw6Df3kgkwASYQJgRYmOvaQBnIteRPRqXh&#10;9jGZGBIfFQ6OU1pcqIgnl0NC3PIjBfjFtlwKcHfBdWaLzHyACTABJsAEwooAC3PKDBfrGMpwVLIW&#10;FuZk0OQJLQNeCBVlYa71wRCx5xIGJyF79ghkjM6CJdkKY7Sp9czdcNTr8qCqoAIVZ0pxaPU+5G4/&#10;Ba+DXX91A3puggkwgRAn0LuEufODodHCMGAcosZfB01yNtSW5NAdJbpZ6LOXwVucQ/HkVsBxaDPH&#10;kwvd0eKeMQEmEMYEWJjr+uBpae03u08sfnzxAIyNNyMxKjys58T+zEqHG98U1+KNnafx+jHa9MK7&#10;Nrs+EbgkE2ACTCAECbAwp8ygsI6hDEcla2FhTgZNntAy4IVQURbm2h8MIdDFD0zE4MuGSQKdMdYM&#10;S7wFGtpZGezkp6Ddtopa2MpqUJlXhkOf78O5PbksyAUbPNfPBJhAWBHolcKcNEJkPWe2wDx6DvRD&#10;50ETk0LvE0Jo7Mhtpb2SLOPOwXl8Pey7P4a3ujyE+sddYQJMgAlEFgEW5uSPp9Gsx+Oj0zA/OxXZ&#10;FIPOpNPIrzRINbi8Phwrq8XnJ0vxyK6zQJUjSC1xtUyACTABJtCTBFiYU4Y+6xjKcFSyFhbmZNDk&#10;CS0DXggVZWEusMFQkYvLqOQopI7pgwGTBiEmIx4GiklgpIc+yhhYJQHkEpZx9iobnNUOOMgdyakd&#10;J3B25ymU04LL52GflQEg5CxMgAn0MgK9V5g7P9D0/aSNT4Nx+GXQD5hBAl0yCXSJAB3vkSRZyJWT&#10;IJcPz+lvYD+0Fu6CnB7pCjfKBJgAE+hNBFiYU2a0NfT9OTo5Gj+dkIlxyTHIijGGlEAnBLnTFXbs&#10;I1Huxe1n8HleJVvJKTP0XAsTYAJMICQJsDCnzLCwjqEMRyVrYWFOBk2e0DLghVBRFuY6PxhqjQox&#10;feOQOCgZKdnpSBqYCh3trtQaddCZdNAa6Jkeam3bOyyFNZzH5YabXI946OG2i4cTNYWVOHcwDyXH&#10;ClCaUwy3jeMDdH6EuAQTYAK9iUCvF+bqB1sIdLHJMA6bAX3/6eTeMp7i0SVAZYiuzxHEZ9o44rbB&#10;W0ObSGrK4Dq9lVxWfglPCcW54cQEmAATYALdQoCFOWUxazVqzM6IwR0j0zAmxYosqxGWbvCa0tZV&#10;2CnW+OlKOw6QIPfWvnNYdqYC8HBog7Z48XEmwASYQKQQYGFOmZFkHUMZjkrWwsKcDJo8oWXAC6Gi&#10;LMzJHAwySBBiXExmLCwpMbCmxcJK8eisSVboLCaoaUEnGS1I/5BbLx9taCRRzut0o6a0ClVF9Miv&#10;QHVBJarOVcBeZuOwADKHhIszASbQuwiwMNd8vMnFpSkK+r7Doc+aBG3aaHpvkQQ6tdEK2jXSvEDX&#10;3tMXms9RCb+jmp7pUXwEzpwtcJ7ZD18t7d7nxASYABNgAt1KgIW54ODWqtWYlhaNW4enYEhKLPqb&#10;dUi1GKCndV6wk8frR2GtA2dq3ThO4Q3eOVCAj8+SIEdWc5yYABNgAkygdxBgYU6ZcWYdQxmOStbC&#10;wpwMmjyhZcALoaIszAVvMMTNYq1RC42wnKNYdfDRTUxaXHldXukRvJa5ZibABJhA7yHAwlw7Y02b&#10;QjTWBOhSB0GbMoSeR9RZ0emNUOlMUGkN0oNMvcn1ZRtW3mJHidcJv5seHgc908PlgM9eQS4q98NT&#10;eATuwhx4ywto50k7feFTTIAJMAEmEFQCLMwFFS99TwJ6CmNwD23InDMoCWkxJqQatIin9V6MUa+I&#10;B2nyBo1q8qpSRt5UShwe5Nc4sfp4EZbnViKPrOV4B2eQx5irZwJMgAmEIAEW5pQZFNYxlOGoZC0s&#10;zMmgyRNaBrwQKsrCXAgNBneFCTABJsAEOk2AhblOINNoyN1lCrRxadDEppK7yxRoohOhMicBWhLq&#10;yCpAuvMowtPR3UG/uENIQhzspfBUF5KbyuK62HFlBSTE5cPvZXfLnaDPWZkAE2ACQSXAwlxQ8Tap&#10;XEWbLuNJmJubGIUJqdEYlRYHs0GDeK0aUToNTPRspGdhVdeaZZ2bLN5ErDiHxwfhsnd/ngAAQABJ&#10;REFUorKWnivpuZo2cB4uqsT2c1XYVFKLoxRLjq3jmqDnN0yACTCBXkeAhTllhpx1DGU4KlkLC3My&#10;aPKElgEvhIqyMBdCg8FdYQJMgAkwgU4TYGGu08haLaDSkItLnZ50ORLnhDDnpbg19PB7XK3m54NM&#10;gAkwASYQWgRYmOu58VDRxpdEqx4TyKKuf7QBGdF6JFuMiKc45LHCmk54TxGJ9ruITS/VTg9K7S4U&#10;VzuQV+PCqSoH9tPrk9VO2hDDcePqYPG/TIAJMAEmIAiwMKfMPGAdQxmOStbCwpwMmjyhZcALoaIs&#10;zIXQYHBXmAATYAJMoNMEWJjrNDIuwASYABNgAhFIgIW5EB5UKd74+f4Ja3ROTIAJMAEmwAQCJMDC&#10;XICgOsjGOkYHgHrgNAtzMqDzhJYBL4SKsjAXQoPBXWECTIAJMIFOE2BhrtPIuAATYAJMgAlEIAEW&#10;5iJwUPmSmAATYAJMoNcTYGFOmSnAOoYyHJWshYU5GTR5QsuAF0JFWZhTdjDUFEdASwHANXp6UDBw&#10;rXim+ALiuHiozu+W9Pv88Pl88Hq88JG7Eo/LAy+5NPGIB732e3knpbIjw7UxASYQqQRYmIvUkeXr&#10;YgJMgAkwgc4QYGGuM7Q4LxNgAkyACTCB8CDAwpwy48Q6hjIclayFhTkZNHlCy4AXQkVZmJM3GGoK&#10;7K2P0kNPMQSM0SaY482ISrIgKjEapoQoRMVbpONGiwE6gw5qrUZq0EtinNvpgoNiCTiq7KgtrYGt&#10;tJaeq1FbXAN7uU0656pxwGVzsVAnb5i4NBNgAhFMgIW5CB5cvjQmwASYABMImAALcwGj4oxMgAkw&#10;ASbABMKGAAtzygwV6xjKcFSyFhbmZNDkCS0DXggVZWGu84MhbgIbSIgzk/BmTY1FfP8EJAxOQcqg&#10;VHof1/kKm5UQ1nTlZ4tRdLwQpccKUX6qFFWFVSTW1cJV46SA4c0K8FsmwASYQC8mwMJcLx58vnQm&#10;wASYABNoIMDCXAMKfsEEmAATYAJMIGIIsDCnzFCyjqEMRyVrYWFOBk2e0DLghVBRFuYCHwzhojIq&#10;0YKYtFgkZqegz8QByBjeB+SfMvBKupDTR64tz+w5hbydp1B8tBDVJNLZymrhdXm7UBsXYQJMgAlE&#10;FgEW5iJrPPlqmAATYAJMoGsEWJjrGreglRJrRLFMVIt/zr+WNljSP7QRE+I177gMGn6umAkwASYQ&#10;KQRYmFNmJFnHUIajkrWwMCeDJk9oGfBCqCgLcx0MBq2hdEYdLClWJGenImvqQPS7aCDFkdN3UDAI&#10;p2nx5qy24cTWYzizJQclx4tQW1IjxaYLQmtcJRNgAkwgLAiwMBcWw8SdZAJMgAkwgSATYGEuyIDb&#10;qF5FwlsUhSuI1WsQTbHFzfQw0UOn0wJaWkxS6AOo6SH0OUmM8wEeeiHijFO8cRs92+lRQ5suK+lZ&#10;PCThro32+DATYAJMgAn0LgIszCkz3qxjKMNRyVpYmJNBkye0DHghVJSFubYHQ2vQwpoei5QRaRhw&#10;6VBkjR/QduZuPuOjRVzO5qPI+fooio8USFZ0Pg8t8jgxASbABHoZARbmetmA8+UyASbABJhAqwRY&#10;mGsVi/IHSWAzkvCWTps34006xEQZMCDGiDH0GBxrQl96ZFjNiKa1ZHtJaHR28oySS/HG8yodOEYx&#10;xg/S81562GqdKKU448VOD6rowYkJMAEmwAR6LwEW5pQZe9YxlOGoZC0szMmgyRNaBrwQKsrCXMvB&#10;EDd5hcvKtBHpGDp/LPqM6dcyU4gc8Xl9JNAdwZFV+1F0tIDi0NnqdmKGSP+4G0yACTCBYBNgYS7Y&#10;hLl+JsAEmAATCAcCLMwFd5TUZPmWZdYjzWpEH4o1fjV5VJmcacWg+Og6aziFmveRe8vcShu25FZg&#10;fWE19hTXoKDagTM2N9zCmo4TE2ACTIAJ9CoCLMwpM9ysYyjDUclaWJiTQZMntAx4IVSUhblGg0G7&#10;H/W02EocnIyBM4di5NyxUNFuyHBIrhraXfnRDpzccAzlp0rh4Z2V4TBs3EcmwAQUIMDCXOcgihu3&#10;Kr2Bvt+MUGnJLbNGD+mYmnb2q+k7T8TEETFv/D74vW56op36Hhf8Hif8bvFw0Gt35xrl3EyACTAB&#10;JhB0AizMKY9YfCXGG3ToR9ZwiSTG3ZYRi7mDk5BMVnLdkYRVXaXDjc+OF+PN3HLkl9aSaOdAgZ2+&#10;hzk+XXcMAbfBBJgAE+hxAizMKTMErGMow1HJWliYk0GTJ7QMeCFUlIW5usFQ0aorKsmCflMGYOyN&#10;k2FNjQuhUQqsK34KIl56shA7396CszvPwFFhD6wg52ICTIAJhDEBFubaHzyVRguVwQy1MRpqkxVq&#10;azI0MSnQxNKzJQEqUzw0dE4lHhojCXUk0ElinBM+J8UxdVTBbyuHt6YEvsoieCqL4asqgM9eBZ+j&#10;Bn5nLQt17Q8Bn2UCTIAJdAsBFuaUwyzWhklGLQbGmTEzMxZ3DEvGsOQY5RroQk3Cku50hQ1vHSzA&#10;R2cqcLq8FufIio4Fui7A5CJMgAkwgTAiwMKcMoPFOoYyHJWshYU5GTR5QsuAF0JFWZgjAwGdGvFZ&#10;CRgydyTGLpxINyVpa2QYJ7fNiZ3vbsHxtYdRlV9J1g5iryUnJsAEmEBkEmBhrpVxVatJiLNAbYmH&#10;NjYT2pR+0KUMosdQqKx9WinQiUNih76tCK6CA3AXnYCn8CQ8pbnw1ZaRWFdNoh672eoETc7KBJgA&#10;E1CMAAtz8lGKVaCIDTcyMQpz+8bhrpHpyIo1y69YwRrE13BhrQNv7s/H8lNlOF5SgyJhQceJCTAB&#10;JsAEIpIAC3PKDCvrGMpwVLIWFuZk0OQJLQNeCBXt7cKclhZeaaMzMPbmKSEdS66zU0bEnjux6TD2&#10;vrsNxUeLyPjB19kqOD8TYAJMICwIsDB3YZhUWh3U0QkkxmVAlzEM+v4ToEsfX+ei8kI2ZV/5vfDk&#10;74Pr9Ha4cg/CW54Lb3UJubx0KdsO18YEmAATYALtEmBhrl08HZ7UaNQYHmvC9H4J+MVFmegTE1qC&#10;XPMLEFsvS2tdeIE8pazIKcWeslpyPc1rvuac+D0TYAJMINwJsDCnzAiyjqEMRyVrYWFOBk2e0DLg&#10;hVDR3izM6cw69JnQDxffNwMx6QkhNCrKdEVYyhUdP4fNL61DIe2o9HKwcGXAci1MgAmEFAEW5igs&#10;HMWK01iToE0eCOPQS2AYOIOCpkZ3/zh5HHDlrIfj8NdwFxyFt6pYikvX/R3hFpkAE2ACvY8AC3Nd&#10;G3MRRy7NbMDI9Bj8cnQaZgxI6lpFPVRK3JfZTV5SfrzjLE7nleNUtbOHesLNMgEmwASYQDAIsDCn&#10;DFXWMZThqGQtLMzJoMkTWga8ECraK4U5WnzpKWB3/6kDcfH9M2GO64Gbl900B/y0UKvILcGml75E&#10;3s5ceJyebmqZm2ECTIAJdA+BXi3MkctKIcjp0ofBNGwG9ANnkjtmffeAb68VrweuUxvgOLQO7rP7&#10;KS5dEbu4bI8Xn2MCTIAJKECAhbnOQ9SoVRgZb8adw9Lw0EV9YNRpOl9JiJRwkbXckr1n8ff957C7&#10;hKznvMKmjhMTYAJMgAmEOwEW5pQZQdYxlOGoZC0szMmgyRNaBrwQKtobhTldlB6DLhuKS+6/jAQ6&#10;YwiNRpC6QuJcbXEl1v+/NTi95SR8bDkXJNBcLRNgAj1BoHcKcyqoTRZok/rDNHo2jMMWAFpDT+Bv&#10;v02vG85jX8C+exXFoztOcegq28/PZ5kAE2ACTKDLBFiY6xw6jV6DaWkx+A25rbxsYHLnCodobnGP&#10;ZndBJX6w6SQO5lWigjdlhuhIcbeYABNgAoETYGEucFbt5WQdoz06PXOOhTkZ3HlCy4AXQkV7mzCn&#10;NWrRf9ogzPj+3N4hyp2fa8JyrqaoAl8+twrndp3lmHMh9DfIXWECTEAegV4nzJGVnDYuDYbB0xA1&#10;/lqoYvrKAxj00n74bcWw7XoPjoPr4CnLY+u5oDPnBpgAE+iNBFiYC2zUyXkKYkw6XDwoCf++uB8y&#10;QzyWXGBXdSGXsJMrs7nwu005WHakCOfoNScmwASYABMIXwIszCkzdqxjKMNRyVpYmJNBkye0DHgh&#10;VLQ3CXNiV2Sfif0w8+G5MMdHrvvKtqaXEOfKzxThq+c+R8GBfIgYdJyYABNgAuFOoDcJcyqdAbrU&#10;QYiauBj67CvDa+h8XrhOb4Zty1K4zh2B32UPr/5zb5kAE2ACIU6AhbmOB0jEk0s163HjsFT836WD&#10;odcImS4yk9Prw/PfnMLze85R3DlHZF4kXxUTYAJMoBcQYGFOmUFmHUMZjkrWwsKcDJo8oWXAC6Gi&#10;vUWYU1H8gJSR6bj8J/MQk57QvSNA+pfT5kBNYRXcDrckiGkofoHBaoQ1JRaib92VhBhXeDQPa5/+&#10;BBWny7urWW6HCTABJhA0Ar1DmKtzXWkYOBFRU26DJmlo0HgGtWLaIOKvykXNxtfgOL6ZXVsGFTZX&#10;zgSYQG8jwMJc+yMullxZFiO+NSoNv5w6ACqh0kV4cpE4t2RvHv60PRdHK2wRfrV8eUyACTCByCTA&#10;wpwy48o6hjIclayFhTkZNHlCy4AXQkV7gzAnFl2WVCtmPnIF+owboAx9EtvcDuEWxE/CGrkVM+ha&#10;rVdyIVlShZMbj+Lo2oOoyq+gGG8+SZRLGZ6OUVePR+rQDKg06lbLB+Ogz+PF0a8OYtMLa+Go5N2T&#10;wWDMdTIBJtB9BCJemKPvMHVULEzDZ8Ey/X5AH/4W3363A/Ztr5F7y5XwVpV232ThlpgAE2ACEUyA&#10;hbm2B1docH0tBvxsQl88NCGr7YwReMZDGzM/OlyAn23IwfFKtlaPwCHmS2ICTCDCCbAwp8wAs46h&#10;DEcla2FhTgZNntAy4IVQ0YgX5mgRZog24qJbJ2Ps9VOUIU+inKPGjpwNh4UuB2OsGQOmZrdat7PG&#10;gW1LNmD/il3QUiwDa2oMiXAq2MpqYSutRUxmLOY8ejWSBqe1Wj5YBz0uD7b+9yvsf38XvC5vsJrh&#10;epkAE2ACQScQ0cIc3UnUWBNhGn0loi6+F9Dog86zuxrwe92w734btm9WwFtR2F3NcjtMgAkwgYgl&#10;wMJc60Mr7OJSovT46fi+eGRKv9YzRfhRN1nOvXcwHz/beBKn2a1lhI82Xx4TYAKRRoCFOWVGlHUM&#10;ZTgqWQsLczJo8oSWAS+Eika6MKfWqTHosmzMfmQBoFXGKs1LotaRNXux7q9fSG4oE4ck4Ybn72kx&#10;qj5aAOXuzMFnv3lf6HcYOm8kRswfS9Z1WpzaloOdr2+Bq8aJftMG4spfLW5RPtgHHFU2fP6HD3B2&#10;+5lgN8X1MwEmwASCRiBihTkhykUnwDzpepgn3A7yuRU0hj1Wsc8Nx8GVqPn6NRLninqsG9wwE2AC&#10;TCASCLAw1/ooWo06fG9MOp6aPjgiv0pbv+qWR4Vby//uOovfbj2FfJvw/MKJCTABJsAEwoEAC3PK&#10;jBLrGMpwVLIWFuZk0OQJLQNeCBWNZGFOuLCM6ROLq55cjNiMRNnU/bSYqS2vQWlOEb7+52pU5VW2&#10;K8x5nG6sfe4THF99GNHJ0bjxX/eQ9Z5J6oc4t/ovHyNn3VFEJVpw55IHJZeYsjvZiQr8Ph/yD57F&#10;Z0+8D3s5uzXpBDrOygSYQAgRiExhTrivjEHUxOtgnkIbPyJRlKufQ2Q55zjwIWrW/xfe6rL6o/zM&#10;BJgAE2ACnSTAwlxLYDqK633z8FS8Mnso7dGMwA0uLS+53SNOjw/PbDmJJ2ljpt3NXlPahcUnmQAT&#10;YAIhQoCFOWUGgnUMZTgqWQsLczJo8oSWAS+EikayMKcnlyUT7pqKsYsnd5m4EK+KTxRSXDgvXOT2&#10;49SOkzix7hDsZXVClooWeG1ZzLntLnz46FKU5ZQifWwfzP/dDQ39kFxJvr4ee5Zuk1xt3v32Q+Sh&#10;rPU4dQ2FgvBCWP9teW0d9i3bCZ9X2PVxYgJMgAmEF4FIFObUJgtMY+bDMuO7gFoTXgPShd76vS7Y&#10;dy5F7aa34LNVdaEGLsIEmAATYAIszDWdAxpap12cFY+VV4+ClTyWcKojYKN17R2fHcKKI+RGmuLP&#10;cWICTIAJMIHQJsDCnDLjwzqGMhyVrIWFORk0eULLgBdCRSNVmBM3atPHZmLBkzfIErxc5OZj+cP/&#10;hb3CTsKcEz5P08VLe8JcfRw3R5UdydmpGHX1hIaRd1bb8cXTHyN380lYM2Jw23+/03CuW1/4/agt&#10;qcJHj71DAiJbKnQre26MCTABRQhEmjCn0ulhGnEZouf8lFww11lZKwIq4Er88LtqIWLAdSUJewSV&#10;PqrT8fD8HidsG/+F2m3k/tnNLra6wp7LMAEm0LsJsDB3YfzVZGk+LN6MpVcNxyiK8c3pAgFa/uFM&#10;pQ0LPtqP/QW8GeYCGX7FBJgAEwhNAizMKTMurGMow1HJWliYk0GTJ7QMeCFUNFKFOaPViFmPzke/&#10;iYNk0RZ8XrvleXicTV19+M9bl7UnzLXVsNvmxJltJ7D2r6voxqcfw68ejWkPzGkre9CP+zxeHPpi&#10;L77++2qyDPQFvT1ugAkwASagJIGIEubUauj7jETswl9BZUlXElOAdZEoZy+H8zB9HzgqAyzTLJtK&#10;DV3SYOgGXtrsRMdv/dRm1con4Di2DfDz91HHxDgHE2ACTOACARbm6liIDSJxJh2ev3QQbhmdcQFQ&#10;EF+JrZvCNaST1lWxRn3Ie6D2kqXc16dLcNunh3GO1rucmAATYAJMIHQJsDCnzNiwjqEMRyVrYWFO&#10;Bk2e0DLghVDRSBTm1Bo1Mib2xdVP3SSbtNtBseD+/JHkyrK+Mh/Fmju35wy8Ll+7Mebq89c/+yXr&#10;tGqc3ZmDrf/dAEeFA6mjMnDZI1fCmhpXn61Hnt01Tqz46RKUHivukfa5USbABJhAVwlEjDBHu/s1&#10;samImf9T6Pp03QVzmxzFFvmOYtX5PHDnfIWyZb8mYYyyazrnRlM0IQQ1TUwKEh9c3mZX2jxBZb0l&#10;R1D5wZNwF59uMxufYAJMgAkwgZYEWJirY6KjteB1w1OwdO4I+iJrySkYRzwkdH15shiHSmtw37gs&#10;mCm2XagnJ61pn6V4c49uOcUuLUN9sLh/TIAJ9GoCLMwpM/ysYyjDUclaWJiTQZMntAx4IVQ0EoU5&#10;Q7QBl/1sHgZcnB0U0oLZG3f/C45yR8DCnLBKK6XF2uHV+3Dok710b1SN1JHpmHzvpUgelBaUfnam&#10;Ui/17+Cq3dj4/Fpy18lWCp1hx3mZABPoWQKRIsypDGZEX3oXTBNuVxaozwtP0TFyT2mHNmUQVIbo&#10;tusn95WOgx+i8uNnyB2lCfp+F7Wdt8UZYW1XAVfuAaiMFiT/6LMWOQI6QOKg6+jnqPzkWfictoCK&#10;cCYmwASYABMQmyl0iLp4EaKmPywLRyXFoE55YxucpbWy6umJwhRWDkPizFh13VhkxZq7rQvCWu7h&#10;zw7i7ROlOHTvFKRHG7utbTkNldrdmL5sFw6xS0s5GLksE2ACTCCoBFiYUwYv6xjKcFSyFhbmZNDk&#10;CS0DXggVjTRhTriWTBuTjmv/fBsgVmZBSJ0V5tx2F/L35+Kb/21AMQXZtiRHo8+ELIy/+eIuWcp5&#10;nG646SEENDXF0tMadNCRyxS5yUmxBpY98gYqT5fLrYrLMwEmwAS6jUBECHNqDQz9xyF28Z+UjSsn&#10;LNBKc1Dx/q/gqymH9fIHYBi5kO7eqlsfn3phbuWz0CRkIvH+t1rP19pREgC9Z7ehZMmP5QlzVLff&#10;7UDN53+Ebd8aeiPM8DgxASbABJhARwRYmANMei2euaQ/HqC1VnemcBXmhKXf58cLcTO5tKwmQZYT&#10;E2ACTIAJhB4BFuaUGRPWMZThqGQtLMzJoMkTWga8ECoaacKc1qjFtB9cjuFXjA0a5c4Ic17aPZmz&#10;8TA2vfglHJUOJA5ORvbckRg5dxxAolqgyU+LpuriKtjIPUpVfjmqiirhrHFIglw0CX2xmYkwWk2I&#10;TrZKQl2g9TbO53V7sOOdzdj+6qbGh8P6tXBrKsRa4ZPNRwzrYwMGclFqLZWV3L754eXYe4Eg4zxM&#10;oEcIhL0wJ1xYWhIQc80vFXZhWRcvrmbtc7DtJYGL2tEmZJD490cS3Qa0PlYhIswJd5i+0qMoe/dR&#10;eCuKWu8rH2UCTIAJMIEmBHq7MKem77lxmbHYdMN46DuxzmoCsYtvwlWYE5dro/XqfZ8dwtJDBV28&#10;ei7GBJgAE2ACwSTAwpwydFnHUIajkrWwMCeDJk9oGfBCqGhECXOkv0SnWnHjC3fBEB081yWBCnNC&#10;TCs+lo9Vv3sftrJaZNLOzSn3XIrEAamdmgHCQq74WAEOfr4HudtOwVbczK0MXbfBYkDy8HQMvXw4&#10;Ukb2gTU5plNtiMwiBl7FmRIs+/7rcNvcnS7fWgEhihmtRuiiDNCb9dDpdZK1n9vhIqHSDmd18IKN&#10;i7bjByYiNl3E7/PDVm5Hwf48ut/bsfWFEPRSRqbBHBsFn9eLU5tOiPvEnJgAEwhBAuEuzIkbqebx&#10;82GZ/VNl6ZLI5jq4EhWfPksbQbRQm6xkNVcG44hLEU1tqQzWlu2FijBHPfN7XbDvfBPVa1+h2Dfe&#10;ln3lI0yACTABJtCEQG8X5qIMWrw7dxjmZac04SL3jZfWDnuKqhFPG0D7teEeM1BhrpZEsB0ltRhu&#10;NSCR1kehkHy0BtxH1zfj7V2opHUnJybABJgAEwgtAizMKTMerGMow1HJWliYk0GTJ7QMeCFUNJKE&#10;OWHhNHj2MFz+kwVBJRyoMCcEtS+e/ggn1x2D3qLHtIdmISYtvkXfVEIEGpp+3rKr6WlRx+ktR7Hx&#10;pa9QU1Dd9GQr77QmHQZdPgwX3XQxtRXbSo72D7kdbnzyxDLkbTvTfsYAzmppcRw/IBFZk/ojJisB&#10;CX0SEJ0UI1n7VZDVnxDJ8nacRkVeObxO5W+6asiVzaT7p2HcosmS6FieW4JPf70ClWcrOuy91qjD&#10;Fb+5Gv0mDoaTYgq+ev3f4WOruQ65cQYm0BMEwlqYE9ZyMclIuPmvUMX1Vw5fvQvL5b+At7IYxsFT&#10;oB8wAVVrXhS7MBBzxffIpeU1LV1ahpAwJzZU+G3lKHvzIXiKc5VjwzUxASbABCKUQG8W5oS13JiM&#10;GGy/+SKKZiC8ZSiXyigO26UUh21yrBE/nDIAwxOioGkWMqEjYU54ZS6xOfHRyVJ8f8spvDKpL24a&#10;nalcJ2XWJKzmHqAYea8fKpRZExdnAkyACTABpQmwMKcMUdYxlOGoZC0szMmgyRNaBrwQKhpJwpyO&#10;LLLm/GqBJKYEE3Ggwpyjyo4l9/wbTnJhKay3NAZNq90y0G7J2/77bWibxYnzeX04uzMHq/+8Eo4K&#10;R0NZIb6ZYkzQ6LTwerxwUjuuWlfDeSFQDrp8KKY/NAeGqM4FHvdRfcIyb/2zX4h7ol1OwqVo/6kD&#10;MebGyUgemAoHud10VNvhc3npOikwfYKF4uOpUXA4DzuXbsaZb051ys1kIB1rLMyJ/ILVwVW7seXF&#10;r+CmBXZ7iYW59ujwOSYQWgTCWZiTrOUmLIBl1k8UhNrUhaXaaEHM3O9DZe2L6i/+AndhTtsuLUNK&#10;mKOvIdGfXUtJUHyJrObYbFnBScJVMQEmEIEEerMwZ6YNea/PzsbiEWmKjqxYDhXSJr0bvzyOo6dL&#10;MYDEuScuHYxp5KXFpLuwtnNS7O+nN+fgszPlWHHtaCQ1soYTFmmnyHPHW4fy8esduRgfa8LPL+qL&#10;6xTuq5wLF/d2dp6rwKxlu1FD6zVOTIAJMAEmEDoEWJhTZixYx1CGo5K1sDAngyZPaBnwQqhopAhz&#10;IhZYdJoVt718P1SNFknBQB2QMEerOFtZNT78xTsddkFv0uOap28m4U53IS8tjmpKq/HJr5ah5Fix&#10;dFxcoynejL4T+yGVdliayM2iELuKaZF3hlxcVuVdsATTmXWY8cgVGDJz5IU6A3lF/a4tqcLS+/5D&#10;Yl/74lVb1Ymb5GljMrHgd9dL1yQs4k5uPoLCw/kkMNpgoYXsoKnZSBlB1xBjRkVuMVY99SHKc0rb&#10;qrJLx5sLc6ISD1kEfvF/H+LU18eF0UibiYW5NtHwCSYQcgTCV5ijDRvRCYi/+WmoE4cox5XErDoX&#10;ls+QsOWD2miGJo5cKNOHns9RI8VsU5Fry1ZdWjYW5mJTEHv9/zX0S6VSk3Uf1aM1NRxr8oLcTXrP&#10;bkPJkh9DRWJg8o8+a3K6a29IZKwtRukbD8Fblt+1KrgUE2ACTKCXEOitwpywkBtKMbf33D4R2maW&#10;bEoNvRCr/rgpB0uPFKKQDPJenj4Qc/slII7WcSIJ8e00uekvpA2TEzLioT0f4064wdxXXI0Xtp3G&#10;KydKMY3Wq3+ekoXJfROU6ppi9Qg3mzd9tBcrqZ+cmAATYAJMIHQIsDCnzFiwjqEMRyVrYWFOBk2e&#10;0DLghVDRSBHmhJVY/+mDMPexRUGnG5AwR73wkhvKouMd30gUrixTszPIpdgFtyuSdddnu/H1s6sb&#10;rkcfpce4mybiopsvAfloaTjuox2axzccwoZ/rKa4bXWWdcIaLXNiXyx46qaGfIG+cNtd+Oixt1Cw&#10;t+O+t1angWLKXfbTeeg/ZTBqS2uw4d9rcPLLI02EMEO0HqNvnIjx10+hy1bh8Np9WPd/StzEvdCj&#10;xsKciJ/nJKs9YUFYklOAVU+8h+r8tl2DsjB3gSO/YgKhTiBchbk6cWwmrPOfUA5xIxeWnvJCaKzC&#10;fbK6Wf0k0NnrPv9auLSsF+Y+foY2uRihz7ggGKq0elhnPQRVQnaz+s6/DYowJ6zmKNbclv+gev2S&#10;1tvtzqNqDcS4+b2eno17R/0QlpBqUzRUWgP1SUdxUL3we5z0cMDvqCURtlk82u7k1FNt0e8JtTGK&#10;pjxZsdAYKcogmHX3FC9uN+II9FZhzkjrwD9M6YcfXTwgqGPqps0ub+7Nw192n8VJisf91uWDMX9o&#10;GmpdHuwvtSGf1hrVtP7rQxsP+0cbpHh0lU4PFn+4F7sKqzGJhLyXpg+Qzge1o12s3EMi4mfHCrHg&#10;4wNCaexiLVyMCTABJsAElCbAwpwyRFnHUIajkrWwMCeDJk9oGfBCqGikCHMaimc25dvTMeaaSUGn&#10;G6gwJ6cjQhz78JdvoXBfnThWb4V27R9uJmuF5jdZyRKMFoFr/vIxTnx5tK5Z0u0sSRbcueS7JPh1&#10;riceWlxuff0r7Fm6vXMFKbdw2Zk8PBXXPXcnvLTrct/KHdj0/Jct66E+mciNy9V/vhGJ/VMlK703&#10;7vo3vAq6TmkszIm+HCShc9ic0dRHNfZ+sA3bXt1I3OjmaispEGFOCIp0y7jO42d7a1fKpqL/pJzN&#10;8ok6Wjuu0WsgYvSJfkt9bFZOdFmwFi5D1VqNlM9L4+b3tpKxlesTc0LwEW34yT2c4N4R+7b6Wt8H&#10;MQdbxOGjdrTUjlqnllyX+mmRL4RkYblIWmngqXF/6aaI4CIedfAbVdMO60a5Gl5KQ9jG2DRk4hch&#10;TyBshTmDGXGLHoeu/wyFGNOnib0cNWufg23fWmgSMhA1cTF9VlxwtSUaEgKO+9RO2I9shjY+DbGL&#10;/0h5z9/MbCTMCXFDExXT0Dch1MVd+zjUKWMajjV5ESRhjjoMX/ERlLz+PfhddZtPmrQb7DckxAnL&#10;Ro0lCSqTFWpDlGR56LdXweckC8Sqwu7rlxCHqA+6tGzo0rOhTx8KlZn6Zo6B3+2At7pIeniKTsF1&#10;Zg/FFywgEbYm2IS6t376DpeS+BJp9kUiRAnz2CuISTx8lfmw7b2wuUluJwOqu52+yW2fyzOBQAj0&#10;VmHOSuEM9t42AVmx5kAwycojLOA2ninBkzvz8Ai5opxB8bSXHCrAk9+chp1+3xppc2QR/Va9Iyse&#10;j14yEAnk0nLRmsOYQH18YuoAmOk3fiincocHw17bQpZ/PfB9G8pguG9MgAkwgR4kwMKcMvBZx1CG&#10;o5K1sDAngyZPaBnwQqhopAhzwprs2mduQSLFMwt26g5hzlZeiyV3vQg37cYUSRIev3Mpxiyc2Orl&#10;CZFi14ot+OalDQ3njRYD7l3+AyrcUshryNTKCxHb7vS24/j08fdaOdv+IWG5OHj2UFz+k6spjpsL&#10;H/ziTRQdaD2IeGPhzEXB0N9+4BVUn6tqv4FOnG1avwvv/2wJJt85DVmTBsNNsSJW/eF95FJsuxbi&#10;DrXRkTAnrjN9TF/ppmBVYQW5Ea1stWdCzBLuR+P7JUkCWNHRfGq7bkzr6/DTTedyillhL7PBnBiF&#10;6GQropKiYUm2wEGL4pr8KlSTC5zqgkqqw0+CmgYxmXGIiqe8aTHQ04LfQa5zailP2Zky2Oi52b3K&#10;hr6JNkUZC8X4MydaEEUPIcQ6ym0op7JVFFuitfh7QsBLHZkpXUNpTpHULwPNr5iMOMTR7l8dufE5&#10;vfVEw/gJi01x3da0WESnRMMQbZTyCPHQSfEQq6mdKrqe6kIa73YEOjHvY9JjpZiKdf2NkoTKuuut&#10;QSW5b7WTe1TBRQiVFnIPFJMaJ/Wz7GQxnbM3XHvzFyJ/fP8EEogtJBZ6UXDgLD2305nmFfD7kCEQ&#10;lsIcfTZok7KQcNcr9IFjUIZlgwvLZ6HSmxB9+X0wjrq+Zd1C6Co7jvLlvyK3lgVNXVo2CHPPQm2J&#10;QdSUC1bXwlLMlD0LiGrjezZYwhxdgd9tR+XyH8N5ck/L6wnaEWF9ZYauz2gYh02HsT9Zq5sT61oT&#10;H7L2ErhLjsO+bzVcp3eSCFYUtJ5IFZMrUSGkGofNQtTk2wB9dF17ZCHnc9ZZQKq0Rhp7shij5C0+&#10;DPuBz+E4/JXkvrQuc5j/S2Kxod94+ImFn0RId9HJJhck5n3i7c9BnTQMnjObUbr0503Oy3nTYd0d&#10;9E1O21yWCQRKoDcKc2r6PTeGRLCd148LFJPsfOLXorCSM9HmuE1nyzHz/X0YbtFj0aBEJFHM8Hfy&#10;K7H1dBluon69PH8k3PQ7NUqEWqANZKGeHLSB7jHydPLM7rxQ7yr3jwkwASbQawiwMKfMULOOoQxH&#10;JWthYU4GTZ7QMuCFUNGIEOZokWMhIePO1x8kESr4K55gC3NCZBDuFt9/5K2GmaIz6TDvyUVIGZLR&#10;cKzxCyF4fPPmBux6Y2vDYTMJI3e//T1aBHaSCa02RXy81+/4F1lR+RrqC+SFhhadwxaOweQ7pkOI&#10;be8++CqJRs5WiwqBadztkzHpVpHXheUPv4byk2Wt5u3KwabCnBPvPPgKjDEmXPnr60jUsqDg8Fl8&#10;/rsPyFqvpbuvjoQ5Y4yRRM+HyWrLgx3vbML2Vze32kUhhA2YMRhXPHqtJFSueOQNlJ6PGVhfh7A0&#10;+/Lvn6LoYAFGXTsOg6YPhTmObrieHza33Ymcrcewc8kWEueqkDm+L8beNAlpg9NpvpNbNbohIZKr&#10;1oHDa/Zh34qdqDx7Id6gdJKyCAEvdXgahl8zDn3H9CPxkWJi0FwTblHFnCs6dg77PtiJkxuONQjC&#10;9WWt6TG4/bUH4KadwKueXI6So8UYfPlQjLx6HGIzEqVr++jxt1Gw5xxZ8KmRPDQVg2YNpWsZRtdi&#10;kaoRsa6E21YhxDlr7Ti+8Qj2Ld+BspwS6XyTf6i/RnKJmjGuL0ZeMx4pg9Pq+ispjuJ6/dIcPfTF&#10;furvURQfLSIOamTPH4HLvj9PEu++fvFzHPpwX5NqG7/Rk7B45e+uRcaoLJSdKsby7/+PLPk42H1j&#10;RuHyOhyFOenm6aRrEDXzR8pgpr8Nb2UeKt7+IT0Xwzh0OqwLfkt/39q6+r3CxaELKsN5MUcS4D5C&#10;1RcvSH+TMfN+CMPwBaTmuOE4+CEqVz5LVnSZSLz/wvdQhx0NojAn9Wv/clR+8o8Ou6FUBmEhaBp5&#10;GaJnPQzoSMC3l8FXU1rHkbiqTBaypCORkoROx4GPUL32pQYXoUr1ob4eYfWoJSu5qEmLYBh6FX12&#10;e+AtPyO15688KwmEIq8mOgWaxMHQxKZDLfpG+Rz73yc3oK9R38vrqwvbZxVZKyZ/bwVdKG1IOfgB&#10;Kj9+tsm1CPEs4Zb/kxi4c7ej7J3Hm5yX86ajujvqm5y2uSwTCJRAbxTmzPS786XLh+BWir/d3clG&#10;GyMf/PQAltP6Zfm8YZg7JEXqQjl55Jj8/h4UkvvKHbdehEGJ5797u7uDXWhP3OP5JrcMU9/d3WPu&#10;LEXMwEG01jLQuuFMjRPCHWigSayL4miNaaU1qRBDhSgqYueV08OmoGeWtvojVikJtG7Ppg2UIpRC&#10;EW0GPX4+1ERbZbpyXEOMRtBaP9qog5M2GG6nudbZpEQdnW2zrfyh1Je2+sjHmUBPEmBhThn6rGMo&#10;w1HJWliYk0GTJ7QMeCFUNBKEOfEDPGVkGhY/c0e3kO0OYa7sTBH2fbir4XqE4DXx1qkkLNXthG84&#10;IV6Q0FFbXoMv/vgBzu06K52SmJB7lcXPdo2JENXeeeBlsqDq3I98YSnVd0p/pI3uQ6KeB9tf29im&#10;FZKeXLrMemw+BkweQuKdDW/c/SJc1a4mlybnTXNh7u3vvAxbiQ0jrxuHKXfNkKre+c5mEry2tnDj&#10;2J3CnOC0a8VWspCzou+4/qghizcPWZUJkVlYmsX3TZSMynI2H0HO+iO4+Fsz4HHTjWCyBvOQVaKW&#10;rNWEiBWbmSBZih1cvRcb/7aa7mNfEFWFsDtk7nBMuIXmkDUKFXllcNFC1+ug8maD1E5sepwkpm54&#10;cQ1yvjp6wXKOVpiNhbk1T38Ia2ospt5zGTxerxS7z07j9+Uzn0iCXTy59Jnxo7kkIqdDWH7a6SGs&#10;8NwkHGpNoi0D4qivQhA8vf0EvnjqI7qOOivCuskLCGu8YQtGY8LNU8nSzoDKgnI4q8lNm+BC5bQ0&#10;d4Q1noHExvzDeVj/7GcoP1WG6PRoXPePu6i8EWf3nMYnv1zW0r0mNSL+PoS13E0v3AsvXcOW19eT&#10;69ZtcqYbl+1BAmEpzJGAEHfjH8gaSyH3yySoOUmoqPiYrIUscSRO/BXqxPPx4UiccZ/cRC4XC0h8&#10;u5LEOas0Wn6XDVUf/AKOnN0wDhiPmBueC11hjm5uCQGq+D93kvWcct8TbU5bssjSZw5F3OLfk9/l&#10;REn0dOz/GM7jm+GrrZAsEnXpg2AesxjaDLLgojh4tev+jtpt77dZZZdP0M03XWIfWBc+Dm3yCNDO&#10;Cbjz9qJ2y2twFeSQ+9JGriopr9psJWF2Kkxjb6L8g+ti9G37H2o2LOkedl2+0I4LdiR+iTiIlmm3&#10;Sm5HPWVnULPp7Y4rDTBHR3V31LcAm+FsTEAWgd4ozAk3lsfunoxk+k3Y3amKhJ5x5Pq/jDaulX9n&#10;WkPzLtqM9sqO0/jJxpNYMjcb1wxvfWNlQ4EQe1FJa5PB/92KYvLI0RMpisSmJSS2Jkbp8OvNp7A2&#10;t9mGw1Y6RV9/SKM1zVDynnERhUsYTpsx+8caUUWiXg55INlVQQ/y2LFXiGQk0gUraWmNsaB/PF6d&#10;P4qa8WHpnrN4eEOO4s0J0VGIwZOyEpBL67Ax/2u6jqFuIJP+JkR/hBXkOdoE2zx1VEfz/F19H0p9&#10;6eo1cDkm0NMEWJhTZgRYx1CGo5K1sDAngyZPaBnwQqhoJAhzwkJn4GVDMOfn13QL2WALc525COGC&#10;r6qoktwIHsOWl9Y3WLgJIWbCnRdj3A0Xd6a6hrxuEmxW/vpdnNtZJ/Q1nFDohRBGkrKTseCpG0io&#10;MeHc3tP44CfvKFR7XTWtCXPVBdWS1dzcx69Gxtj+JATa8cnvVjQImvUd6E5hTviddFA/hNXgwU93&#10;4TiJYjVkGSfEhiTaeXvpd+cgcZCwyqB8tPCqOFuG7W9vRsH+PLhrhLCmQ+qwdEz77mzE9UmUxDVh&#10;HViVV+cWVNSTPq4PFvzuBunycneexM53tqDsZAmJcy7iYURydhrG3zgZaSP7SOVXP/0xTm86v4hs&#10;JMwJEXHvh9sxYu4YOGgHaMHBsyg8VoCq/AoU7D0Lr9OLaT+cjWGzR5MoV4PdK7Yhb9cpEngrJdFV&#10;WEkmDk4icXEm0kdn1VkR/uh1lB6/YDUn/p77XzoIc3+5SBIai6n+HdTfkqMF5K6zhkRKFQmFVoxc&#10;OA6jrp4gXdOJjYex5g8rpTh2U793GUbOGy/xXP4DssIkwa55EkL3yEVjccm3Z5O7y1q89+MlqDgd&#10;/tYkza+zt7wPP2FOBU1MEhK//Sa5sTQpM0wkDDl2vYnK1f8hF5n9kHDva6RA18Wx8dsrUPravWQx&#10;VUkx4h6DbhC5o6Tk9zhh3/Iiqje8C32f4Yi77cWmwlx8BhLvebVp/8hVIinbTY/VvwumxZzoLwmJ&#10;5W8+CHf+8foWg/YsRJjoy++FafwdEqfaL/+C2u2fNG1PCGbJ/RB74zNQR5G74sozKPr3ncQw8J39&#10;TSts/Z2w1LLOvBvGi26nul1wHV2LqnUvtu+eUnKrOAbWKx+FOiZdYldBFvSus0dabyRMjoay+BXK&#10;fQuT4eVuKkCgtwlzwrJqMP0mPHxr667+FUDaUAXtg4SdBJ0K2hTnoJjOA+LMEAJWnze2Q0Pxmsvv&#10;m9qQt06QycWDX53AqyQw3TAqE5W0thLx22IpPnQMea0QYkWoJnGd3//sIF4+VNjtXdQQmAnkAnQL&#10;uSYVFon3rdyPpee9jbTVGWFtNYrCAdwxLBXfm5AFPa19HLRGriZRTljdWQw6yXpt27ly/HT3OWw4&#10;Rq6nSawKRtJR/xcPTMRb146BEGhf23kG316n/O8WC61lVl07ElOzknCGBNR+L21scjkmWk/9aWp/&#10;JFBYgGO0mfOJbWeanBdvOqqjRYEuHgilvnTxErgYE+hxAizMKTMErGMow1HJWliYk0GTJ7QMeCFU&#10;NBKEOXGTfdSN48mCp+5mY7Dxithpy0lMcNLOOyEwxQ1IwNVP3dRhs8LtYSUtCIT5kxCNYshCqdOJ&#10;yjrJ8kjUI0Q5e1ktjm04LLkf9J53wyfigaWPycCcXyyEwWrudBOigORe8blPceyLQ10q314hwcya&#10;EYuJ91yCIZeOgLC2WvvMSpzeqOxuwlaFufxqacyEheWVv1pE1mNm5O07jdW//4gsuy7sCu1WYY5g&#10;iTm1+dV1OPD+bsmtZD0/SXS+PBtzfrpQmje15GJ05a+WkUhFC8pGSU1/A8MXjsKlD86V3E1+8ttl&#10;yNtOCzBa9JtizZj183noO34A8vfnkivK9ymmHO0WbZRELLzotGhy87mILMmScXbvKXz62Io6S0Kq&#10;o95iToiDwmWmrcqOHW9uwvG1hxrEYFGdiXao3vjiPZLYeuiLPdjw3BppIdyoKcmdZca4TCz80y3S&#10;PFvz15U4sfb8zWLRX7rRMfe31yJtWCYJfuVkCfohiprfGDifb8Hvr0cSubkUouY7D75Mrj6rSfDL&#10;xNV/uElqdytZwu1uxRJOWO1d9fvrkJKdIcVTXPWr98SlcQpTAmEnzJFoYhw0ETHX/VU54pIwtxSV&#10;X/wbapMVcTc9Ta4o+0uuDD1nd6Ns2eP02UexH8fMQdS0B6Aml4BeitFV/cXTcObsaVWYU1viYZ1x&#10;b0MfVeS+UTfgYnLhSBavraVgC3MkJNaue5as0j5qrXVFjwkxLP7mP5E13AT4bWUo/n83kLjV9HNT&#10;NKjSUazNq4Qb0IXwO2tR+srt7Qtmne0liaC69MGIv+lZKaact/gIyt56hKz2Oo7HKm7QmyfMh2XW&#10;TyWrOcf211C19r8XekCf+6L/4sPPL8REGj8p0TxRG6Oh0mrhc1AMT9eF78b6wiqtjsqKeHYk1Iry&#10;5CbV5yDLPbo5HUgS8QpVBjN9H+joBxG5WyV3oKIPfie153a2qEK0RzsvpPh5SQ8sFT+i4Di0ElWr&#10;/lGXV/ThfDmVjtw0C/GY+iL6JZJor66dZtdaV7rFv3X9ImH7/LXVf0G0WneAfau/hro6yUqcrrm9&#10;JNyXQtTdfHzaK8Tnej2B3ibMCdHlJ2Mz8NSsbMXHXvwstJHwVky/Mctp41k5vT5La5Y9FFe6lASf&#10;lxaMgo3WYoEIc4tGpOODQ/n4kDaijUmxYGRaHIwGDVJpPRhH67Zk8hQRSkkIi+/sP4fbPz/crd3S&#10;UMy+i0hg+/Ml/TFzQFJAwhx9laEPecp448qhmN4vEXYS3L4pqsY52nh3hDb0JVMc+uzkGIxOMCOJ&#10;LMiEmDp75QFsP0GbAunzVenUXcKccOH6r8sHYzzNpXzygjJn2a4ml2KlubX7rknoS5aDWygO4rS3&#10;djY5L950VEeLAl08EEp96eIlcDEm0OMEWJhTZghYx1CGo5K1sDAngyZPaBnwQqhoJAhzQoia8sCl&#10;GH118HdLiqHz0u69Q6v3UDwqD4VvU0lCwpAZ5F6qneSjBc45cq23ncQMWgXAkhqD2T+5up0SrZ8S&#10;9eTtPYn1f/sCTlooCnFQxAeTEi1MRByxTLKOmnjXNCT0S2m9kgCOCsuoLa9/Re79tgeQO/AswmIq&#10;jlxujFw8HsPn0E5Ccpl54uvD+OrZz0lobP8mVeCt1OVsS5gTZ6X4drdOIleJl0j8vhGuDJftaHB7&#10;2J3CnBi/slNFeO+HS4hHI5eO1E/J5SLturzp/5G1C439iU2H8cUTLW9Ki3ypo9Kw6K93SGLX2mdX&#10;4vjqI5IIljmhD67+/c118eF+txy535yuA9TsX8lSbTpZqj22SBIK3/vJGyg5UkydaCTMURkh2m54&#10;aQ0OUuyMxkksjKOSLZj58JXS38jej3bUiYONM9Fr0dfk4am47rk74aF5tvE/a3BgBcWxoCRcoWZO&#10;7idZ9wkhe/vbm7Djv5ulc83/Ef3NmjoQY6+bROKgB9ve+Br5FONOuMFc+PSNSByYhmKKmydiNXro&#10;Bkp9Eu0nDkrCDf+8Wzr+ObnmPPWV8jtZ69vj5+ATCDdhTnKJd+ltME++Tzk4jYQ5kLCiT8+GefSV&#10;8JGYZNv9MTylZ+tEELrRHzV+AXQJA+DM20XnvpBuTLWwmPv4mRZ9q4ux9Sdo0ussVVtkCLIwJ+Kl&#10;uY59gfIVT7VoWukDQjRK+tZ/oLL2hb+CLOFevJ04tfyOqrOs+xZZ1t1eZ9H3xn1wF7b+GduVPtYJ&#10;fz8g4e9aEp4ckCz3dnwaWFX0oayJTUXs4j9I+X2lx1D+wR8bbkSK8TQOmyEJcu6z++CpKCQ3mLFk&#10;BTgQusxhJPBa4Dz8FZxnDja0J/qjTegLTVwGPSj2Z1wKYaF4d9XlcJ87Cm9xDr0ubcjf/IUQp0Sf&#10;tAlZZNmZRSKvlURAi2QJ6HPUwlN8mh4n4Sk5TaLa+e9DEqgMWaOgtqZKYmD0ZT+gLwsttbcT9r2r&#10;pCaENaXj0Hr6ftHCMHgSVCQs+ikeoOME/YYhDtr4NLqm0dIYeopPkNXlieZdu/Ce2tNnjYbGStfm&#10;ccB5ZAM90++91uoOtG9Uhy5tILSJAyXB0J1HvMvyL7TZ/JX4G04bRLHyBhBfchl9fAu5LK1unovf&#10;M4EWBHqbMCdc8b1L7vzmZae2YCH3gJd+n39DXir+szsPO8vs2EtrljSqNI7cLKaTq/l3aUOc//+z&#10;dxbwdVT5Fz9xd2ljTerubtSFlho16sjissgCu+WPdYGFLbvYIi1ShRZooe7u7u6ucff8z2/S+Evz&#10;kjcvfUnv/XzavLw3c+fOmUkyM997zo/XvsaAucEEc99xwtzMEzc011wU4+bjCeb6EJq05sS4dzrV&#10;1q63TR2zXusLrzrNKPq603bwd5b+8CpnnNb8XRdKcCYONzc6Cf1YA/z9pgFoHeytLWKMY86B9wOv&#10;csLfR13rMDoyC7+fvY0n15/iJMK8yTSOTJJ5q0kgXmwTBjc+NzgdlYjOv+7DbQItvVt5gTmtJhsh&#10;pi8BXDLvEbcxbSV/MwaGldRH/v5MeW1JYzFlP9S6SoF7qYACc/qorziGPjrq2YsCcyaoqU5oE8Sz&#10;oFUrBZjjDVK3N/qgNt1Xltik8LPU9FpD58/tk7c0mOcR6oXRPzxZ6uEKnJFaY6veW1RkXQEOXmE+&#10;aD2uIyMQA+BexaPIMsa+IfDx4KJd2PHtJmNXuftyAjDppgrgjWnDIS0RwhjDJLquJIJz2/cbiji4&#10;7t6ZcZ/eDcwJbHJhwey+7w5GlfohWpzhUrrMbh29oXVenmAug7Ntj63Yj810lxVpHKd7gAfGznxG&#10;g0+75m7F/pm8SS7U5Nj71PLBiG+eKADm8rtJ0/hA4Y/XZiMltribUCuCNRcMJdyTMe38eTMO/Lyr&#10;IJjjuRx3Kxa/vzDd6GMmY5NjYcsHEKKrs5cL6vRqiCaDWhUBcwJMmzGOqO3YLhocnP/yTESevdtD&#10;XivYs8aetHSCPHGNinuwbr9G6PZiX62PhX+fk3tcZTnRpMmIlmj3aFfE3ojGvOdn3EUTWUM1S1eg&#10;woE5Oo28h70P27BO+kmbD8xpThs6hHIcRCQKsK1SHbYeVemO283379QZIVSQh7jiKjIE5gTC2AXU&#10;zx2jQCj3HnTb+dbNfa/AC3ODOf7+yYq5nA3JuC1zNnGDeQ3+B2M/e9LFFU8nHH8vRhd0Ksv2rZ3c&#10;4DnkbdiFdkAma/hFTOckCiPcbMaO3drNG37P/M5fXA7c/mVEznwamYkFH77dtS8+9LSrWiMbytJB&#10;lnqDkxBYV1NglY1HFfg+O18DfvErJyHl4lE4txgI55aMPbZ3196PW/UB4dd6bXlrF9b1DGsBl7aj&#10;YOPP84LHIIv17qzsnDQ3m+iUdPhPJO6cz3qGdCIUagLl7Ks35zYGE3y1lxkyd/pI0KAX7OjwJ/zM&#10;DD+JuI0/sPYhoRpddHIsPAf+HfZ1ehXq8c632nlBePrtaK32n+9Y1ln0q4/0S9sRMedNjk3qBTKq&#10;9RG66/izkHpyBQHlx7mAsnCnmuN09H8JDusi48YhRMx6iW6+DIN9Gzu221PHw6lhF7j1e5+7mIbk&#10;3dMQu35m4U3nfi/Q1JPnn32N7tTyGiJnPMnzKib3c/VCKVCcAvcbmHMnzDn5WDtUpWNK75ZGILXk&#10;xHVM2nUJHqxjJ2kL/Xnv0MzfDY2r0pnO609joyxHMM0hk/2dCI/DAQKU/RGJ2MN4QZlkKRNMNzG2&#10;0dJaDCe1Bf64HYmMrjdL4z2OM4/bd+3CCDttUc/PBbV83ApsqiQwxy7gT0i6b0xL7Rw4HZGAegRu&#10;tDoW6Ee+ceb1/zfdamNC02DNiff88qOYzvtyvVt5gbmSxm0MDCupD70+t6Sx6LVPqh+lQHkroMCc&#10;PoorjqGPjnr2osCcCWqqE9oE8Sxo1coA5qSeWp9Jg1GteQ0LUjZvKMmxidgxYyOOLTykQQ6GR8EU&#10;MHd531ms/3QlH+5IJFMm0uhgktpeOc2ehbKrd6mLlo+0h2egd87bpfoqMZnH1x7GxskrS7WeoYUF&#10;tniGeKNG59poOqQ17HgjG8UZqBd2nMa+OTu02mOG1jP1vbuCOXZuRXdWEN2Fvf7ByE/eGF7cfQbr&#10;/r2ckCZZA0i93x2AsNa1GR2agmnDvsx108m4pC7b4/P/SmdYOuufbcOeacW7ump0qY3e/xisQaI/&#10;Xp2NiDt1Eozqg3ecbrz5Hzfr2SIQK78+Ar+8Gak68ruCYE5u9ju/2gv1ezThOZKmHdP86xV+LREy&#10;9bo10mYAn1h3GBv+zeMvcDCQcHDGM9muPdZzWz2pqGsvf19yzJ0I4JzcneDEhxgC45x9XBiX6QH/&#10;2lXhXc2PgMy2yD7lH29KXDJmjP4a6Unp+bsu8bUWy8l6I0O/Gk9o54ADC3Zi55TNues5uDtiwCfD&#10;NUfpwYWEz9/pBJ9zt6BelLcCFQ3MiUPI76kZnB2g4wx/Dcxl15izIcyxD22hueTSrh3XwIbX0HcI&#10;5xoi8pfn6Ua6SijjT/dOdYKPRKRcOFIUzC39jFGYrDH3eH54wF8G1ozWI9Qx2MwN5rhRLS7y+0fo&#10;yoo0OAS93hS46digM1x7vMbIRVck7Z6FxL0LkeMRD/MAAEAASURBVBEfrcEk0UCOowNBk3v/tzXY&#10;lXRoAWLXfKfXEKgzoRpdVt4TpnObhDnHFiFm8X/16T8/mKMrLGHdp3SkBdDF+Ridf/GMpYzVHFrx&#10;W75Dyuk9dKC5wLXNMDi3Gc3tW9PtdYk1C8ORGXNVW8/a1R823sEaQEw+NA8JW38peIy4L/bB9eDZ&#10;/x+w8gxDZtxNZCREMiY0GhlRFxit6gxrn9p0toVQb0JB1uuL/PU1zVWmOUw7j4NdCFMReFzsqtbj&#10;GKyQmRTJda/xNa+F4m/SSfmeQXgmgkn9N98xrAXIn4GshHCE/zjBMOgSzYPqwnvcDwTWKUjc9AXi&#10;dy6ULgz2bfzY3qcDzwfe46dAtBL4GD7zBYPxqBo09Qrkz940ZFkzsvPg74hd+bU2BvWfUqAkBe4r&#10;MMc/RZ68zox6qmNJspTpc/GJxSan4XxkPBpWoZuYrq7CrTRgrvC6nFOAm4yHF9dWYyapWFqLT81A&#10;z3n7sJPRnWZp/DvkQcfXyWHNCnQv98nigvPgZL6SwJzUo+vEe8wNI5ojhckrn2w9g3cJUg01qUfY&#10;OMAdB8a01mq/Tdl9AS9tPmdoUZPeKwnMccgII0yUsymaiR8RdxJ4fAknvTiR0ZPPNWy5UDzBaCyP&#10;wQUBowZci9JPAIGxE+9n03kyXYhL0S7PqvI+24X6ufJebPHQZpq788CNGIxcdETbL/H+nxOnIPs0&#10;1IehnZd7qypOdDSyb0f27UjIKedvKietxHKcN5n4EpUvnUT64CrQYyxO3I8gngvy8xjJbRTeTuHx&#10;ygTNGtRQ9vMWf37lPC7cJKEliMu4s2939i06SF3F8KQ0XEog1DWgd+E+1PdKgfJWQIE5fRRXHEMf&#10;HfXsRYE5E9RUJ7QJ4lnQqpUFzD30yTAENKhWZmUFcsXcYBSTgRl2Wlwl63S5FJrFZ8zGMnmRd3rj&#10;UWz8fBUnh9tpcCQjNbPMYE7cd3E3o3Bm80kNFKWxkHjczRhEXYhEDPPjcyL7JOYvjLGE3f76oAad&#10;jBlr/mXEmXdm8zGs+WBp/rdL95oXuY6MaJGaX43okgtqVE2rJxd94Tb2/7kbl3acJ1iUy2zztJLA&#10;nGxVlmn9eAc0H9KWJoJMbP9hHY4uPKi5riwFzLnzJnLsTGPAHCMvv3u8gGNOoHX/j4chsCHj2HiO&#10;S31CY5oc/ysHL2DNP5fwzioPzImTsjDoyt+f9rNCEBfQKAjBbaqjat0AeAX5IpnblQhMOT/TWU8v&#10;MSoeYe3qFAFz2nj/NRSBjeiojIjH9Ee+LlP5BwF8HV7shoZ9miOGbtV5z89kbbxUPue2gl+9Khj2&#10;5QSkxCVh0T/m4vYJ/WfL5tdEvTa/AhUKzPFJhUAx32f/0FeYHMfcmh8Ic2oRAPykwY1sFxFjGR/j&#10;g33XYMT89hJSr5+BS4fhWpRm8l7WHVs/qxgwFwzfJ+caP87yAHOMLIz+9UWkXjlh/LjKuKTEWbq0&#10;GwHHRv3pjPNCMt1gKef2Z0cKipuwSg3Ggg4C7NyQdm4rYunyyogt3uFb6mEIHKzbHh6DP+HfSv7e&#10;3D4F8ZtLcTzutkHtPLzjmMtIY2TlUjjW7kHwGIG089uQduM40mNuIu0WIyVTkhgP2ZYOLsZgEhCm&#10;nlyH+B2/II2xk9ovaDrSbH2C4dJmOBzr9UEWXZhJu2cibsP0XFea5iwbRNcbHYiZCbeQuHUqHXH7&#10;qRfjkqUuHccjNQ3dOo2DYzPW8yMsjF/5ARJz3Ho8FlJvzdreGT6Pz9Dcdiknl+eBUJ57mYmsIUun&#10;WRHHHHUQWOHcegBcu72W7QRc/j6SjhadlCGuPpeOj/Dn42kCvAhEzn4mN3LSYN8ybmPHRsepW9cJ&#10;cGr9KMeQhJh5rxKKc8JWoSb18Jya9oZbn7eofRxi5r+muRkLLaa+VQoYVOB+AnNyzVmdNavPjmpp&#10;UIvyeNMUMFce4zNlGwIqXll1HFOO3TClm+LXlftEgqW/1fMvsIw1r9VrebtgHO8fSwJz9lx2Qr2q&#10;mNq/IeIIYDr+theHrxfjKuf2ckBuOu+JVpy+gQGLjhbYth7flATmpK7bt105EYVjX3o+Ar8yGaRF&#10;VTc8GOKJ5r6uaMr7PldOXjxHIHyCEapTWFf88PWYIoDJkXBpYssQ1OV9VwSB0nOM5Zeai39tEoBW&#10;VdwJkq3Rp7a/BtGiee+15gz/3rIlEGA+tuUsQCBoqI/8GlAyOPOeqjXBce8gd3QN9kAVTmatQrAo&#10;zwIj+NxE6vituhKNlRcicIxO0Jymx1jkZzyUTsp/twjR4OOGazGYerj4GGg5dxqGeOHt+lW0eM/3&#10;GEN7juPLaexOg4uNuR8PB3qiAbWrr2llhWtM8tl2JQYz+Exl92U+E+L5r5pSwJIUUGBOn6OhOIY+&#10;OurZiwJzJqipTmgTxLOgVSsHmLPHwP+MQJU6QWVWVqDBus+XMTYv+6I1f0fWdtaozei95oPb5n+7&#10;xNcCQsLP3sCKSX8imbXg6j3YSANqyeFJZQZzhjYq27nFWlr7f92JC9vO5tZqs+PMO3FL1evexNBq&#10;d30vu57ZSdYzW3TX5Yr7UC6knVlku26fRmg5sr3mjoq4GI5z207i+LKDSAzPu3Avrg9T3zcGzAl0&#10;cmUkTb/3hrDuWFUkRMRhydvzEHM5GnqBuZosSN/rjYFldsyZAubyR3Jm8KbtwKLdxslKXhrPuJ2j&#10;C1j7jRrlOOakJtz2aetw+PeCBca1TrmcgNhmw1uhxdB2SOcsyqhLEYi/HYtbZ24g7nYMEm/Fa1GY&#10;AmQlnrNwjblcMNcwlMciFjPHfFcmeCugJpBRNQM+GskktEwsZ229K6ytl1NbsPXozrh5/DIWvDaX&#10;Py/mg8PGia2WMlWBigXm6BwKqgOvcT+autsF1y8M5iYQzNEZdOvLwYQVhcHcWbh1GQ3HlhOQvGd6&#10;xQJzrLMWt+wdJB3bWnD/zfSdlaMzXDuOpFMspx4gf1+k0D1g50r3li2hUjpB1mbErP6K7q2buo5C&#10;e8DebjBcHng5G1St+hCJB9fpsw3+jc6JstQ6pDssI/Y6wd+3rNW2jUBN5ppL43IEZh4Pv0fg2xTp&#10;V/Yicv7/IYv14Ao3cdV59XsNdnV7aw62iOlP5rrmrJ3d4fso3YQOHoSAKxGz4ktuo1APHJMAPp8n&#10;59CBmIakfbMJ3gr+nIjzzf8FQm1GeyYfW4iYJZ8V6MQgPJMltL5D6D6cCitbJ6SeWomoBQSNMuU/&#10;X5NoUq9HJsOWUZ1p5zci8vd3csdZbN931i9pbOKA1H72JVKTzlNxFsasIDAvJIQAYa8h78AurCMy&#10;bh5FxMwX+XfwTr29fGNVL5UChhS4n8CcAJDRdfwxfUBjQ1KUy3vGgLkvO9dAq2o+iOT1qICDmpw0&#10;F8TrZV42W3QTB9oX28/hzR0XynWc4oLrSEi1kbHzJYE5OQce4YS7F1tVQzxBSvclBG1M3DDUNMjD&#10;e77z49tojrlZBy7jL+tOG1rUpPdKAnMeBF0X6fJ0orPru10XMPd8JL7rVgs1fVwRTYdXIusP2hOq&#10;+bH2nixzm465Vzecxs/HeY2R72+WKz9bMbgROoT64VJMEsK+3wqBfj/1qI0H67Amq9zjclKwfJXn&#10;dgl3HG0xBJjVZu3S4j4N9ZF/5+3oKBvNuuBfPlAb7hx3ChN1ong/KRBU+pV98XVm1Db7X3fuFp5a&#10;exoX79T202Ussg1CwAsT2mrbP3Y7Do1/Zsw1z01DTWpOzupdD4MbBOAqz4OQWbzvvRPFKo7Juiyr&#10;MZrQ7rU2rHPLSUUCFuW8seNrTz43EfdcJPdv7NqTWEuQqeCcIZXVe/dKAQXm9FFecQx9dNSzFwXm&#10;TFBTndAmiGdBq1YWMDdg8jBUrRdSZmVT4pPxyxPfs24WoVmwl/YQJ6czG17k1uldH82Hts95q+Sv&#10;vECNJ+TZ+NVKOsMuIIgzvXq82g+/vTQDeoM5bTBywR0ei0UTf0MUL/ClaQ+rGdU48ONR2vel+U9z&#10;zG05nu2YKs2Ksiwvop3oMGw8pDlajeqoubRuHL6CPXO34+bR4me5lXYzJS1vFJhjJxJnEdI2FD1e&#10;HwB73lyc4X5v/3YDurzWu/goS8YhPv5HyVGWUs+sweCm6Px0r3sC5kSDVnQEthzWHqmcCTiNDrQM&#10;A5Ee+bUUPeRBIU8pzWVXAMzxpm7z1NU4LrGshZqsF9q5Jh58a4hWR+PCjlPYNWMLoi4yriy/M5Ln&#10;R07dvMJgTpxuHV+g0+3BFnS4pWA2H+QmRxm+wZbNC2jzqe7Hscr5H4/EyLyHxVILZODkkYys9Mex&#10;1Yew+bPVrA/iiIGfjmTEqw82frsKJ5ccLrQX6tuKqECFAnPigqrZEh7DCgIFk3U3B5hjDTLPYZ/k&#10;DY0PNWw9A+lccsp7L/+r8nDMESAlbPgPEnYvzb9ls7y2cnBiVGUrODXuxVpf3fgLMZ0Rj9F0O9F9&#10;S1eTRFxasS5axq1jBIVrkHxyk65wTmIS3bo/BqeW4zWHVeyit5B8aqc++8pjmR/MiUMtYeOXSNi1&#10;sGD/cr7WaQuPIZPvjGEix8AHeoaagCdGb3qN+55/OzIQv3YyEvet0K6npFaee4dxfD8dyWe20HnI&#10;SR+Fm5xfvqHweWIWgWcGko8uQMzSzwssVRL8uhs8y64bOJF1A7trbrjwnxhnKdGkOU1iLANq0236&#10;oxZjGbdiEpKObMz5tFg3Xs4CJY1NlrOyZ33J4f+EbUh7ZMVewe1pT2Y7MHM7ETgZAp/HGGPJP76J&#10;mxmluaPQMclZVn1VChhQ4H4Cc+LIeaNZECZxAty9aiWBuSfXn8GQ6j5adOBuRrPb857y6SAPTGge&#10;jJZ06sjUAAEm8lzFldfsAqUspaUxPWPekasYvepkuQ6pNGBO7lGsGa9YnTGLnKeK85wIq7mwDYxY&#10;YNezTQLxec96SCJg+tvqE/jmiP73pcaCORce73Vnb8GboNaT95+bmHxz6FosLjGS0ofvda3ujb7V&#10;ffm5PcFbItr+spfRp4ygvNMMQTV7Tkx8vK4/GvHcktejGgZBYNUtrjfvRLbzMYlQ6/WdF5lDmU5n&#10;XlG4l9O/HIdWYd5YN6AJHDhJ+RidZ8d5r3WA7r0TfF4iya6NGEXaixCwA11+KTxfvmIazuvbzmtd&#10;6DUWAXzTetXBiEbBWrRn41/34hLrNBZu8pPjz3u/k4+2gzO1/fP4dYxcdkxbTD7zcrbDD93qYHD9&#10;AISz7vpWOiu3X+Ck4ZhkePH+s0kVN3QJ80V9ll6Q+ooT1p3E0hOEoXJiqaYUsAAFFJjT5yAojqGP&#10;jnr2osCcCWqqE9oE8Sxo1coB5uzw4IdDENykepmUlYf60ZcjMPcvP0HqT/X4ez9e5QucyG4yw86D&#10;EQ4eAd45b5X4NZ0z3qR+1e6ftsLFzw3d/9EfftWr4OcnGN9UgmNOHHCRFzlLKydWk9t35Lg8g33u&#10;ul2BHDtnbsTBuZxJJo1XoS68uBw3+1lO7LfJfs/I/6XG3In1R7DhEz5UK2UTWFK/f2M88FwfpMQn&#10;4RT72TV9K2u35d1MlLLLMi1uLJiTzm05S679013QuH9LpLNu3Paf1iO0XS2tbqGhGnMCfR799QXt&#10;gePdoh3FAdbprz1Qv2fTewLmJNK0dq/66PHaQ9r25788k67Q4qPW7HjTEthUYi8zGY8azpjUOO08&#10;ynXM3QXMCVRr/3xXNO7Xksc9Gb+/yIg8Og8LN4mT9OUM5+H/e7SIY05AZsOHm6HTkz2Rxp+hFXS6&#10;XabTzVDT6urV9EHfdwZrsHHX7C04tz5v5qvUGKjXvxG6Pt+XwC4Ovz03He6MPHr4P+MIzWMx/6+z&#10;kHAzL97E0DbUexVDgYoE5qzosnJs2BnuD32gr7h6g7kl/yV0krjGvL+r8r1Hr5dg5VPP8NjLCcwl&#10;7ZiCuM2/Gh6DTu8KeHOs/wDce71Kl5cnAc4NpN88ibQrjF+Mu80Hge6ESDVZ96wVa6tV0x4EJh9b&#10;grh1UxmpWPSBUVmGJbGKrp0egXP7Z7Idc6v/hcQDa8rSVdF1CoC5LGTG3kTE9MeL1F3TxtBxBJw7&#10;PMd6aIwR/f2vXKb4/RMw5j1iMu3TXkg9txFR4jgrpknfVrYO2nkmwMra2ZN1/brDqcUjmmNObzAn&#10;9emcWDdQfvakflzcin8SvG3IHZ0WY9l+OKMsn2MNvOvU4y8F9Lgb9JNOjAJzElPZuCvc+r6nHdPY&#10;JW8j+cT2vDHwc+cW/eDa8w2ec7cZpfksYa+ZYuRyt6peVCYF7icw58Rr3E/aheHF9jXu2SEsCcxN&#10;oIPIhkCoub8r3Lyckc74wNOECgHuDpjdtyGu87r6HJMlknnfVdvXjY4eZ1TncpbQJO5xw/nb6PXH&#10;oXIdTqnAnJEjE7eUxBbOH9gItVma4jInK/b94wBBU96EPiO7KnExY8Gc1NCTSZAXoxMxccMpzJH7&#10;M3njTpM6bh+0D8Nrbatr9c9eZqzo1HyxoneDatKFO+HUgQltUI3uzB2Efp3m7svpOvfr3foQoLfw&#10;oYboXtMf1xj//8jCw9hSCIjJM5KahHN7RraAK/dnz9UotJtTdDumjEUiP/uGemPh0OZI4/3p/3ae&#10;x9+2ZsO/3B3hC1muJ+utLx/SDAl0wY1YcAjLGK8pTWI9H6ZTbu6DDbWaeF/sPo939l7V4KS2AP+z&#10;4b60J2D8b9c6aE14fpvOuaZ0Fl6nG1E1pYAlKKDAnD5HQXEMfXTUsxcF5kxQU53QJohnQatWBjAn&#10;cX093+qHGu2LeVhYgt4ahFp3GBs/XQV/xjUM/Ww8oYDMiOfMZUZAlLZlccbYtUMXsfKDhVpMXrNH&#10;2mjOsVTOzjIGzAmQWPXRn7hx9Jq2aXEiVWO9rh5/G3DXoWTwpu746oPY9J/VucvZuzhg7Iy/wNHT&#10;Nfc9Y15ILbEjy/Zi61frjVk8dxkNYgZ74qF/DYerrztObziKTV+tQVpC6WOYBJbZsfaA1phYkcQb&#10;l9K00oA5GbdbgBv6TxoGz1Bfgpx4pCalwCvYl46/FEwb9qVW0y9n+zKuYd+M02DthV2nsYqRn5mF&#10;YjU0cFTDFwOohbMXaxAx3/+PV2cj4nR2XKqjB11380tw3RGumhJlKWPw4kzdgZ88AgcXRxxavAd7&#10;pm3lWIoeDznPghnt8dA/R2jn//L3Gf+4+5LRYE4gZA4gT4pKwKwx3xK8Fc3nF+2aDmuBNuO7aGBu&#10;24/rcGT+fk1a+ZkLaBKkHQcbOzuc2Xocmz5bhdR4FuIu1OTnvtmIVuznAQ0E/vHKrFy3qCyqHVPW&#10;Qxj25XjYOthhw5cr4FXNm87XdjhJWLy+DNC50BDUtxaiQIUCc/JgvmlP1o96W1/1zADmBGTYuNJB&#10;fqdpjqNBb8G6SpOctwp+LQ8wJ/u5h9B/3fSC29bzO/49sPEMgM+Yz2HlGkg4cxuJO35ijORqwinO&#10;xs9pNnSThTWDa9fnYONfT4M9Cevo5turj5tPqzXWuBvcHiTE4X4n7ZiKuE1zcrZu5FfWQGMcp7jv&#10;5HFfVnI8x8nf/7KPdET6Pjtfc6elXdiMyF/fKtKnwFjPh16Dfb3+GixLuygRonkPDouuYEPXWWMt&#10;sjIr4gxuff9YgUWkPxt3X4JNT1i7+Wmvbdz5lXrbEXRaufjxCRofSmfQWaezY07+mNnQuef96A+E&#10;gN5IPb0aUX9+mPsg1NrRlTGWnzDGsqFWTzBm+RcFx15M/bqchYwBc9oY3H3oypsKaxcf1utbgaiF&#10;n3AM2bFc0ofXsEmwC27FzyRu86Oc7tVXpYBRCtxPYE6cNFO61sLY5pwcYaaWynu664zES+Q1voBA&#10;f8YLOrP+V04rCcw9tu4MGhDK/dmvAWoRvEk044dbzmHy/svoGuiBtZGJCLLK0mL1rnCC5SgCiPdY&#10;I9wS4FwmIdH+GzFoNfvOhM+cnTbzV73BnEC5RoRyb7auhtGNg5DAe5P/7iGY2XrBLHtSGjCXzPNq&#10;4sZT+GzflaJj4T2gJ0FtxBMdmNyYiSm7L+Clzedyl7sbVJOFTIFhsr4b77O2jmjO890GK8/dxvN0&#10;fxpqMo5VQxqjPe+fJebS+5tNRVxmpo7Fna7BI+NaI4gTlcW112g2IyoL3XfLOH/qIc66IDonE1Fz&#10;5k6CN0ZuctCBTEzZNKIZqnm6YPX5cPQjZAR/tgs3W54r3fkcY96QJoR5Nvhoyxn8U+6FVVMKWIAC&#10;CszpcxAUx9BHRz17UWDOBDXVCW2CeBa0aqUAc+LUYfxdY8bflaVpcXrfr8HxxYcR2qEGmg1pg6gr&#10;4bDjw3y3Kp5wo1vOhbPrjGnivou5FoU1Hy9COAFMCEFHn4mD6ciyh7FgTtx2qycvwnkWcZYmcKVq&#10;owAM+c9Y7WFaceMQMHdk2T5s/XJd7iIOBHNjZj7J2l8uue8Z8yKDN4e75mzF/lk7jFk8dxlxPDUZ&#10;3hLtH++mRREuffd3OrTCcz8v7oVMEEwjAMuZKCj77Mdi4NXb19ZWkWO0b/aO3M+L6yf/+6UBc7Ke&#10;uMuqd6qFbq88CHtCrJxmCMwJFOr2Rh/U7swHeDEJWP7PP3GbxbkzOBMWHLvU93ML8ETjh1ugVqd6&#10;WkTmvQBzsg9anOWj7dFyeHsNYG35bi2u7LuIFD5okFhL2W8BuG6su9D6sU6o1rImIi/cxh8vz84G&#10;qgIH+fBg7AzWhLubY46adH29N+p0aaRByCVv/UZNbiKD62gPgemkdHR3QgBvih94oRdjJRkBR3fi&#10;7rk8z3jzxPBM7XmvAL5ub/RFrc4NkE6Yue3H9Ti35TRSGe0i56UVAaKMt0r9quj2Wj84uTvj6sGL&#10;WDLx9yL14sTF1+nF7qjXqymuHLzAfWRBdW93LHt/Hq7uvZxziNXXCq5ARQNzzs37wLXXRH1V1x3M&#10;fQZrV0+4dh6TO07N7VerC+Dsn/tegRflBeYM1B4rMA4Tv9GAWLM+cOvNYyS1zg78htjV3+YCnALd&#10;S9RjrVbwGPwv/u63Q/r1Q6wJ9oLhZQusaMQ3dO7bV2sMr1Hf8CFXGlLoyIte/KkRK+Ytou1Lo26w&#10;8Q3jQyzWrtm/mLXkIrJ/J+eAOe5j8pE/EbOsIIiSXjQH3Mh/wTa4tQaPMpOyo7LztlDMK/l1nhSN&#10;8B8ezdZCQCCBnH1oCzjW7cjIy4bZTsSUWEZk8m8/HWxZqUnIjDwHh/pMLWDTH8xxfyQetOeTcGo+&#10;ClmJkYj4cQIy4qP4AWMsq9QgtGOEZFoSYha8gZSzBeM29XDMyX5pY+jKiNLWjPZMiEDEtMeya/FR&#10;I1u/MPg8yvqQBJOxSxhdenKXrKKaUsBoBe43MDeLEXcPM+LOHE3iDpdfiMTSY9dxOSEVwYRyXTnZ&#10;rTnvC+vQ1ebA6+eSwNzTG87iX+1D8XL7mrlDDCe88Ju6FTbsv2VVd0yo46fFWH5/KQo7z0VgDNMg&#10;fujX6J7HWgqYO8WI+Po/le5eMHdHy/hCTzAn96XtCEb/jzXo+tapojmpFvOYjqL7DDnJNGUcZ3Gr&#10;lQbMaefCj3RN837HUBNX3bVnOhESWWEhz8PhyznuO83cYM6e923j6ECTagR7IxJw2IC7UKBnTcKy&#10;eQMboklVT0Tzns/rm8283ig4MdNUMOfIe7/32oXizQ41tTjLJoyzvFjIveft6oBTrEXnxnu/7wgx&#10;/3oHYoqT7qGavviTpSXESTfozwNYe5F/94tpOU7BbjX9cJQ17ZowQhRcTzWlwL1WQIE5fY6A4hj6&#10;6KhnLwrMmaCmOqFNEM+CVq0MYE6iE5uNaYO2Yx4ok7Lijlv69u+4fvAqfGrRIUVgkZaYzriRNC3i&#10;sE7fRnTZtIWLt2uJ/Scz6mHnzE04tuAgY/M80HPiQ6hSJ0hbz1gwlwMr9s24cyNEMOLs7YJhX4yF&#10;Ky96i2sy3vVfLcfplXcu2rmeq58rxv/8HJ8EyXwx45sAmE3frsSJJUeMX4lL5ndNpVKL3XO2Eabx&#10;ir6ElskL3hMrDlPz7AtfLYKxNyMYX31IWzMlPgU/PfwFJ5WX3FfOpkoL5mQ9LXqSIKd+r2bULLsn&#10;Q2BO3GVhHWug55sDYcOZs7fPXMeRxfuRcCse1jwfXZlTX6NTHdYy88a1o5dQt1vje+KYkz3Ido55&#10;oO/bg+gY89VmMR5evh8RZ24hkTda9nzQIHXaAptVQ0CDEMQzUmfH9I04LTetWgfGgTmJS63LGcEP&#10;PNNbg303TlzFsaUHkcCaBKKXk48zfGtVQb3uDREXHgcXzhwWF9/lA+dx8NfduHn8KjUieBMoW7cK&#10;erzRH55BPoRtGTi8ZC/COd4k3hTaMm7TK9QHDfs35fntiSjG0K6bvBS3jt/IHm++/wXYBDYLxoAP&#10;R2pjkLMn+mI4YzZnEvoRGKpWKRSocGCuBcFcTwsHc0s/g41PMHyfnGv8OVJZwBzhjXvvZ+DYdGR2&#10;fOOvLyL1yolidbCy5++2R/8Ha5+6yEqJx+3/DSrorCt2zRI+EFDjTefeE78Q+tkgM+I0ImYzSjKJ&#10;EcNGNms6sHzGfwlrX44tIRLhP47NjqJk3zmOOXHjJe/6CbEbZhXpVVySnoP/AftaPQms6BrZ+aPR&#10;0DErPZW1ABdos9KtXQTyjoVTs5F8YJeE9PALyIw6j7Rbp7Ro0IzYcGTE3EJmShL8X/hTg5zmAHMS&#10;U24f2gRewz/n9UQG4yw/YJzlek74sINLuyFw6fwiMiLOIoITUQq4I6mMXmBOIKB9UF0C1684HcUK&#10;cas+RhLdmNoYWg+CS9eXkRF5nmN4iudTUpFjot5QCtxNgfsJzLmw7tWcPvUwoH7g3SQp02cZvN/Y&#10;xvi/rosOozrhjjhuYlLScIWArj7dV68Q9HRhPLodPwuho8xGIuD/0iF3W1Kfbc7By3h241n81L02&#10;RjYNyf1MgxeEXW5cZ+vQpmhM0CdN3m/x+36EE4ZtplMpUgw97Meav7eCOWlNXHS8RC63JrdvF1jb&#10;rMb328ptm7IhPcCcAKNQlh2oTwfi561CUIsTbKWu2HLWvZ6w4YwU9jPbPhkL5gQgneZ9WL1pxYNP&#10;Dy5z9skO8OBk4bVnb6Lvgrz7cnODucICyf2ZO893+edCKO3KsXnSyTaIGr/AicjSzAXm5Hg25L31&#10;7lGttEca37DMwStbzuYOUc6ZtmE+/HlqptWH60Nwt1PKMbAJ1JvYIhhvM6Iyns8berO+eBZ/jotr&#10;UrvyKSYojW4arIH34Jm7EB9VutSe4vpW7ysFTFFAgTlT1MtbV3GMPC0s5ZUCcyYcCXVCmyCeBa1a&#10;GcCcBnH6EOK8kg1xSiuvALPfX5iOxNsJcGZNtmqtq2uOnGjmpF/Zc0FzCTUbRfA37u7gL5M3T1f2&#10;n8eK9xZoAKke66w1H9omdzipnCG56M25SIlKhhuh3cCPR2jAzI2Rj+ICymlS3+va0ctY8ubvmqNJ&#10;3tdqbzEzvfWYThrMyFk256vAi1snrmH5pAVIYiyKNIEhIay90P/94TmLGf1Vq+/1T9b3kuLQpWjO&#10;vGkcPf1J6udYirWYNMEbpFnjvs2tQ3evwJwWxRniqUUpegR7a/tgCMzJB/acmdfl5V4IbBKaB23l&#10;LpY3D+mEvQKfDi8WoHRTq2t2rxxzMla5mfKt7YfWYzsQegXC0c1JA4qaBZHjlZbG6E45509vPEZQ&#10;ticPgvJjYxxzAjKd+LCi6yt9UKVeEJwZF6K1O5rIOZrEG/ybx65g76870YBgrWHf5hwcjz9/Bn99&#10;5ifEsei5NDl3g1qGoOWoDoRwvnDk+aT9jNzpS8x1KQnJGpQTjXMhorZ2wf8cWMdj0ORH4Fuzqua4&#10;2zl7Mw78olwIBVWq2N9VNDDn1KQ7a0y9q6/oejvmLBnMFQOR9BJUq6XX/2U6twYSjCQg4qexyIi+&#10;VWz3GrwaMhH2NXswKjIW4VNG6ldnTsDa6E9hU7WJBsbiVv0LSYfWFDuWAh/wd7utbwh8Hp+tvZ1x&#10;ZSfCf349exF+lgvmCNCy6/YVhbDZ7q7xdHc9pkHH8G8eRmZyQoHNFP5GXHryd1CblEPnF2dqwKkh&#10;6/X1n0Sol4G00+sQu+lHpEcwuou/y/M3K0c3+L9IMGdlaxbHnGzLipGVvmO/IEitxTjLtYyz/ADW&#10;Dk7wGvGRpnPSTv4t2mgAUuoSZZm9t5oTccQHsA1qjdTzmxE9/x3W2nOC5/APYRvQBEm7piFuw8z8&#10;0qjXSgGjFLjvwFxvgrkG+oO5JD7Al5pes5mG8WOPuhjACWNHbsVg9snbWEe4cy4xDf/XLAgP8f3O&#10;S47eFcxNk3i9JsG5x0+DF4QxnkzXiHq0Xe77KYzmm7z1LCbtuYQHq3lhcWQSvNLTEceJGQ9XdcMz&#10;bcPQhQkW2VftuauZ7YVccp+PTkDNH/LqYJptY/k6NhXMyYTddpyY+kyDAMKVIM3xdYoAbCFTPN6S&#10;tAxJ8jBjMxbMubAG3Ppzt9D7T8YqFtPuNZiTW0RPQsHqvJfyYupJfdara+BmjzC65GrxmUmYlyvi&#10;U9O0Gm6u3B9zgTmRR/pfP7wZWgR4ZDs5Z+3OdbI5c3Lo1G61MIow7RCddM3n0OXG5zLSJPJ2Rs86&#10;GNY4WLvtvcX7x7vO8+U+u3LSrYDTeCbL9PhtL3Zdz74/1TpU/ykF7pECCszpI7ziGProqGcvCsyZ&#10;oKY6oU0Qz4JWrQxgTnPFNA/BoI9HlUlZcZpt+mYV17VCEOsU1O3WSOsn+326xpYfZZylO8b89CST&#10;qvjAqZgmMXu7527BPsbySYReNcZi2vBiMKcJuLu47ZwG+gTqhLarDhsu1+GxrkWiJgXiLJr4K24e&#10;vpa9Oi8SHThbs/WjHRHcLOwOWOEM+owMxhOmIOZKJHbO2Ixw3kDmNAdeNHd+sQfq3NmfnPeN+ZrG&#10;eI95L89A1DkjY6vYqUAtV944dn+tvzGbKLCMaL36o4UENKx9w6aBGc5GbcH4RWnialz+9h9Gue+0&#10;FfifwEyBo7U61afmdBP+dxkdYtnQMmcZQ18FCtbgrDoNGnEBbdvvctuS5ZG/8ZjIcazfrzGqt6mt&#10;HUsZt+xLzLVIXNp/AWdZzNszxAsPPN9bG8Pmb1cj9kqM1os41R58f6jmCDvJWnynVhzN33v2a27D&#10;hbCr5z8GseROdlTphU1niiynueIC3RnD2U+Lh9w/b0fRqEb2JXXt6vRuhIB6gYTQbqyhaKtpKg7J&#10;6Mu3cXzlEQLeGwX3VcbAm6+efx/IvsW9tgcXt54rMgZ5Q8bhUsUVdXs11CIx5RjIz6f0n0Iod/XI&#10;JRxffpiO1DStllzbsZ1hw1nAySzCLq63/MdH64vxM/X7N0EVQjV7DSbKOZ+p9Rd+9gaOLj1AB1zx&#10;cSQyJnFOtpzQDq1GdmSdwgQs+NsviGKMjWqVR4GKBObE+eRUvyPcBzL6UM9mDjDnHcRYPTqk8jUr&#10;qf9Fx4/BVh6OOUYeJm79BvHb5hkcgh5vWtnawbXjSDh3eNYox5y1kxu8R/8XNn71kRl9EbenjCNw&#10;yn4gZOp4rHi+ODbsDPe+7/CXmS3SruxD9IL3kSnxiyU0gT+uHUfBud0TWlRk4tZvqdvv2Wvxd7VR&#10;YI7bdGzUFe793qcWSYie91ekXjTwt+rOWATk2ddqy1PEGhlRV5B2/SyBkwM8+j4Ph0ZDNdAZOesv&#10;SL99qejotTFVhe/Tv2r6mcUxx61mu+MehssDL2XHWU57lDXvPLJjLAlio+iQlHEXbro55rQxEFZK&#10;/UACenFZRs56QgNz3uMZY8l4z6i5HMON84WHoL5XCpSowP0E5rQH7r3qYhhrSundpBbc44uPYAVd&#10;c+fohPO+U/M6nU/0N5y/hYm7r+DgrTgMZj2qJUxzsOcEuOIcc8WCOfYZNb5N7tAFzH214zxe336e&#10;1+c26BTshdZMm9gZl4ozl6OQyevlPXTYBRGQlEeTKMtjjPJrPKN8J7OVFczxECCAUfdNWd/7q9Yh&#10;dBi64np8MvZw4u2U3RexjBpqZMbM4pUGzK08fQMPLSr+b+q9BHPiUqtFEDeQEzsfre/PWokeiOb9&#10;eBQTR+J5TxrB+2JJ+Tl6Ixpt6PpsX83HrGDOnveTjzUMwHd9GmTHWRKYXbwDzNx5P36aP0vuhIhv&#10;s2bfp/lq9omzcNmgRujMdBg5py/FJOUwuxLPhETu59NrT2L7legSl1ULKAXMrYACc/oorDiGPjrq&#10;2YsCcyaoqU5oE8SzoFUrBZjjhaNbsAfG/PBkAeeZqTJLbOLNE1fwx0u/sEaYPUZOnUBAl+2iMtS3&#10;XJzu/W079v/CYsOGGrmOgA2ZIS7QwdqecUaMgHj4yzHwCPQpsEYmb87ObDmOLV+uIbRIzv3MxsGG&#10;9eYC4U+wIvW6BOBFcLbddcalJMfkxXLYchZmWMea6P36QLCieO76xr4QgPHz+Cm5oMzY9e7X5Wx4&#10;LB09nbRacgkR8ayHVnxEhkVoxJtXB1cWsPd11VyZybxJSWOsh8yO1aWxfwGPAgIFjCXSxZnK87hA&#10;/1xGokNdfF0Ynxl/12hJ4QDSlxOLoKfwnE+O5k3VndjTksZrx5/dbm/2RY12dXF571kse+tPDUaW&#10;tJ76vOIoULHAnDUcwprBc+RX+gpsBjAn8YNunQiZchqdTw61u8DKmZG4hlq5gLlkxK/9BIn7ZDKN&#10;mZrAsDptWTfu3+RrrDG3awbit/5Cx5qB3+tcVjuewz7VgGXK8aWIXvTv3IFZ2TvC2jHPPazVMyvw&#10;izB30WJfWNPh5T38A9iwzpvETibtmslacUu16MfiVpLtSn06z0GT+IuWv+ejLiL6j4l5QEyDYFXg&#10;++x8QrviHXPifBPXndcjjMN09kLKiWWIXfk/w645qdPGiEbv0d9ov2MTNn6OhF2LsuvUDf8nbKu1&#10;p6MwDuHfDNEiKwuPXZyHzk2l/uIbcrFEx9xCxNC5mb9Z0UHo/8J8Xtc4IvnYYsQs/k/+j0uMm9QW&#10;5j7Z+YfBe+wUZFnZaOeTtYMbIyT/ivSrjHn++RVGPhcFq8aBueLHVnCgBKNuvvCeMIUOPk8kbpsi&#10;F4Zw6fgc0i/vRMQcalDK86RA/+qb+1aB+w3Mfd2lFh5tUU334y2Q7PMd5+heu4wZrGM3rGEe/JMf&#10;zfOcbDaOtcD3X4hAUlomPHkPYCyYi+O9YLcFh+DmRAfQQ41zx54D5v6+8wJahnph3cCmcCGgk/f/&#10;Q2D3T8KlSYwMfJ33d+XR5FnPHiZptJuzrzw2l7uNsoA5gXLVOYH1RcbXv9QmDCmcxHeE9xa/Hr2K&#10;T4/dNLtLLnfwfFEZwBzlRBXex33RuSaGszZ4HCdY7qKeB1k+YO+NOJznpOAdLPshkaDOXPhHxrU+&#10;wrhWczrmxCrq4eGMS+Naw5Gw7Tv+PPx181lGvVqhMX9eDgxrgducWNz85z24Gp03EVcAfs74BLg/&#10;TydsCidTG9NS+SxoPsEuWOZENaXAvVZAgTl9joDiGProqGcvCsyZoKY6oU0Qz4JWrQxgTuQUyDBy&#10;6uNw5WyuUjXedCRzNl3UxQjN2eNb05+zFO20LiSGKeZKBH557EcNzA35cjR8wqoU2704ec7tOInz&#10;m04ZXEZg28WddxxznNEX2jbbMdfusS5w5qy+wk0ceDtnbMTJlUfp9DGyzggvWgWIBDAypdMz3YsA&#10;v8LbMPR9fiBp6HP1nlKgoiggEZ7eLPg97IvxWjTn6k8X4/yG0xVl+GqcRipQocCcgI4q1eHzWNGo&#10;PCN31/BieoO5Jf8tsh0BEz6jPoZNYKsin2lvlAeYS0tC7KJ/IPkUI4zM1XiMbLyqwmvYZNbZC0NW&#10;UjRiV02mW+2IVt8tKz2NjjC6gamHrV91uHV5ArbBLVm7LRzxaz5F0rEt2SOTemZBdeDYoIf2fRbd&#10;fvGbZhoGfHfblzug0K3na7B2q6pBqxRCqYTdCzmeaDqskpDJ+m/SrAnkJKrRPqQRnNuMgq1/PW38&#10;CZu/RsLe5XlbkX30MALMcQ3NQdhpNJ13f9HGnrDpf0g+vZ3bjtG+F3ecbNPG1QeuHUbBvk4fZMRe&#10;Q/Rcgq7I69mOuYdehUO9h7g8j9/CiUi5xBovqTJmK35uT3jpBrvA+nDv+QKs3AIJxpgGcHo13YF0&#10;lor7UJ6Ey9IEc35PzSQc9kPaxW0Ed5MJK+m0J0jLTI43DsxJP4SA3kPfhW1oB6RdYv0kG0dGSDZF&#10;wob/Utcl2rYK/2cMmLvb2Ir0R3ehW7fH4dRyNDJuneAuZsDGlzVwVn2ExINrCy+uvlcKGKXA/QTm&#10;pHbUB21D8ZoZQJU4a47QEdflt/1oy/SG+UMEkuWlpshvpEhOFHt+/RksYw1kG3G/Faox9/vhK3hy&#10;0znMJLQYms/VJ32fDo9nLTVotc9yDmwq7yO/IZT7v72X8DPXGZQPBgpwCJy6Ff0YcbnwYdbBLocm&#10;7sBVp2+i/6K8umblsNlS15jLgUiT2oXhL4S0sUxJWcFkjI93XMABHsPybpUBzMk+DK/jj58HsEY6&#10;z4N5J65jNM918Dws3AR8zSS8Htoo2Lxgjht2IZCb3acuBnGC8umoBNSduRvOvEb4umstjCMY3MDn&#10;OT3nH8y9ZpCxSs24N5oHY1K3OlrNuGozdiK2hOcqUj7BgQ49mUydzOc3Odcghfddfa8UKE8FFJjT&#10;R23FMfTRUc9eFJgzQU11QpsgngWtWlnAnERHPvBqL9Tr0aRU6ko9t+usebXs7fmMn7RDr7/3R1Cz&#10;6lofUhPr5LrDWD95Jdz83DDqp79wkrZ9qfrPv7DU0fr5ialIDk+CB2d2jabDr6SWwVhEceGd23wa&#10;cbdiGQHIC+Ls51MFVuUzNtjSfedCB1Qw4zibj2wDN3+vAssY+424+vbP34FdP9x5uGjsimo5pYAF&#10;KCAwTivAwfsocTE2Z33IpkPaEL6H489Xf86tY2gBQ1VD0EmBCgXmuM/Wbj7wo1OJebs6KcBuzADm&#10;JILQLrBh7hjle/duT8Ga8MBgKw8wl5qIqJ+fMnvMnxYhychR1x6vwtrFV4sXTD66FGlXT7J+XEw2&#10;lGPUp1PjvrD2rql9nnJkCWLX0oXFiGlpUmstfz1BiSy8/fUQLps3k9ugjgbeFO2dm/WBY7PhsPUJ&#10;1ZbIuHEEqTeOI4O12tKj6QigY83Ww08Dv471+2mwKTPhNtLObUbMiq+yAVZO36UAc+LksvHwh+dg&#10;ut786NSgyyzl5AqkXjlGABeugTe7KjVgF9yY/1oxHjIKiXvn0mX4s3a9ounQrDfcur/KMTkgM/wU&#10;EvYt5Jhv8Fe1NazdvWFXtQac6vVGRkK2ttZuVZAZeQax66bwWFPzO9Gd4gT0HjaJQK0jwV4Ckg8v&#10;IBCNIZSL5TYXGw/m5Ng0YpTkg+8S6vG6itoJ5Iyc9TTdhdTSQCsRzJUwtiJdcpv2QfXgNepLuYDT&#10;Hvxlxl5HxMwnub8qNquIXuoNoxS4n8CcPHB/qXEg/t2rnlHalHYhcdc8ynIGS89HYlrvuhhRP6BI&#10;F7F0Er3C2PotN+NxMl8sZQZhxna6iz46chPvNQlAm5DiE1dyOtVAGOtSf30mAp+2Ckb9fJNNxYnk&#10;SzDXkXHxG0e0zFnFrF/TCApnH7iMx9eV74S20jrm7HkePMtacp+xFqA4u2Yfv47n6WYE64Pdi1YZ&#10;wJwTYdvXD9TCYy2rIY46dp6zm9Gt8QbldOUzmDWDG6OtmaMsZeO2vMcbyKjSeYObQpynTeftR2RU&#10;Io6Pb82ajfZ4csUx/HKi4N9wWad3qA8WD21GyJaBJ1g6Yu6JWwb3Rd6U868ZI2pr8x4ygfu++NRt&#10;gy76YjtQHygFzKSAAnP6CKs4hj466tmLAnMmqKlOaBPEs6BVKwuYs2bR37r9GqLbSw+WWt0U1rf6&#10;/YXpiOdNVTDrmrUc1YERe/ZIiUvCth/WI/JcBOoyz7zrX/mgy4RWFjAnmxMn3vXjl3Fm/XHWxmJk&#10;imSj82I0i+8LhJCoQCfGWnqEetOFVwM12vKhqZC6MrY0wsCVH/6JS6xxoJpSoEIpwNPeiZGXfnUD&#10;+aw1A751/dB2fBetjt+2aRtw9M8DFWp31GCNU6CigTkre2f4PfE9rDzDjNtBY5bSG8wxQtDGJxi+&#10;T841ZuvZy5QHmKNLK3zqSMIx88+CF6eYS+vBcKj/IMFUVbrCDDjy05ORHnMVGZf3IXbTNA0S5Qim&#10;J5jT+pTYzGqNGHf4OOMla8DKiZNvDP6t5+wdQqv0yMtIObUGiQeWcVyxOcPK/loaMCdrSEylfyjc&#10;Oo6HTVAzOtzctTjJAp2KFtFXkXZ+G+I2sFYaIzKzG/GbiwfrzL0M26DmGugssF5mOsFaDNIJGRN3&#10;MTpc3H4dnuY2bTSHXcyCvyPlzB5tFYEOzi370Q04XqsLJ6CPCyIr5hJufTvaaDCnwUZ3P9ZQ/IHu&#10;Ox9eaKUj9cw6RM1/v8DQ8n9TIpgrYWz5+8p5LX16j/yQjsu22fGdh+ZrEDXnc/VVKVBaBe4nMCcP&#10;3AfwIf0fdLOZo4mzbf/1GDy04DA8WcNqw8NNUYVfC7d4Xm9+v+8yXqFjy1ztXoA5idD816bTeH/v&#10;ZXPtlsF+SwPmeAqgJmPu149ozmPjqLkXBy0/VmYoJ3XGw/gMQBrvtHGRMf8sTGZwnMW9aUlgbj+B&#10;VSj12X0tGu1/2VtkyFJ/bcXgRugQ6qfVXgv7fqu2jLy/cEADdK9ZBTGEnSE/bUcc4ysLNxs65tsE&#10;eWAtoZcT17lblGVZx1J4m+5MHToxtjV8mBD0w75LmEJ35IHhLXCFJROqzdpl0NXnznNj38gWCCNs&#10;23UlEiOWHMUVObaFmjw9CXJzwFKCxoYE49suR+KB33nveMe1X2hx9a1SoFwVUGBOH7kVx9BHRz17&#10;UWDOBDXVCW2CeBa0amUBczmRdcO/mgCBdKVpGZw9dXT5fhz4dTcSGS1i62wL9wDW/ODrtKQ01nOr&#10;is7P94R3qH9pui2ybFnBXG5HvC9IS0rGzTM3NDiXlpSiufycecHtXzMA9rzo1KMlRsXjt2encf9L&#10;P6tfj+2rPpQCZVVAfg/4EcYN++oxGojSNWidxkLl1w5cxJp/L1VuubIKa+HrVTgwR/eTx4DX4VC3&#10;9BNJij0U9wOYY1xRBt1W4T8+YdA5Xqw2pnwgQMovBI6N+jDqsIkW6ygPviV2EKw5lxV7FYnHViLl&#10;HB/cEEwWaALSarTQIJK8LzGOMQvfuRPhWGBJ47/RgJofnJs8SJjTQouAFOellQ0hFiM2BYZlMdYy&#10;K/IsEg4sRtr1s8X0TVjm6gWPgQRRrKOXcnQJEg+vK2bZvLetnFzh0qQ37AIaMnIygHpkP6SWmM4s&#10;AsrEY3TSnT+Q6xrMXVPG7e5Lh2Ev2NPtBnsHsjHr7PEStqbR/Zd4YAmdYjGwY9Sra9dnCd68COzi&#10;kLDpG6RePZXXlYMznBt3o5uTx8OJUM3GHlnxt1jb74Ps2MyezxN6hyLj5lE67qbmrlf4hRWjJF07&#10;jYFtYAvNcZp04Dckn9xZeLHc78W16FFC31Z3GVtuR/leaPC3wzDC1hfopIxDzPy/IeVi+cbG5RuO&#10;elkJFLifwJzU665VxQ2nxrUx25GTGLsPtpzBpweuanF4b3eupdUQK7JBYTfyVN9M7V6AOXEMPrn0&#10;CH45TcdQObbSgLn8MYUy3qc43jVXSnYcy+GK5rFN5To5Tc6nqqx7/W/WqZOWyAmwT++8qNVRy1nG&#10;mK+WAubcWJ9wM4Fl46oeOEtXWb/f9yOe+yzP8G4ns8YavxYH5rIdczXpmAtFIp+TPL/mJBafvoUI&#10;QmhJ7rEiwKzK/uszUeijttXQOsQHAkljeO8V9uN2REvCTz6gacpYCmsuY/u4fXW8yJIg1ziJegMn&#10;LY9oGIjfj17DmJUnCi+ufW/PWMq/NAjAF73rc1hZ+G7PJXx/7DquEjZGsUakjNWay9QieB9a1x8f&#10;PVAbMZyo/PLak5h+7IbBPtWbSoHyVkCBOX0UVxxDHx317EWBORPUVCe0CeJZ0KqVBcyJpPacQTXk&#10;81HwqV58HbjipBc4d2LtYVzcchqJkYmQ7x3Zn3s1bzQb2gpeIX7FrWr0++m8wFszeYkGB1wZRdLj&#10;bw8ZvW55LSjuvMt7z2LpxD/Ka5NqO0oB3RQQMOfJmNiebw7gDZa15iyNvhyOPb/wJvFilG7bUR1Z&#10;lgIVDswRpLi0HQSXLq/oJ+T9AOZYSyz5MB1Fy7/ST7dS9GRla0t3lQdrCblr8CsjLso0yFaKbRta&#10;VGIdbb0DCbBcNadYVlIcMuIiGQcp4yo6s91QH2V/j2DP0YmxrL58SMcHfYyTzGKNt5JnlXM9B65H&#10;B52MP4MRlRJFWXg9gWA2nv7a51lJhuOzyj52y1lTNPB48CW6MgewztwxRMwgoJOaeaopBcqowP0E&#10;5kQiT05KvPUUk054zWeOJgDnZkIKus8/gMtxKVg5uAk6BHmaY1N37fNegDmJMGw7Zw+Ol3OdttKA&#10;OQFLiwYwMYc14sXh9/XuCxpQu6uY/FBiQ1dci8XOy3n3BuLA7BvmzcjD5trq0YRMXjM5WSPKyDrv&#10;dzZqKWBOar9N61kHIxoHQ2JJ/ySIOsdzOJ779eGBa5xclF4smJN9GFHbD9/1bcC6brbaz8Dnuy9i&#10;l2hBsGXrbIc+nBg8pnEAEgm2Iuiqa13VHUk8BhM3ncGaq1E4ciMv2cCUsRQ+ljYEqK0CPLDpkRaQ&#10;GNPUjCz+y8QwpqKsvJR3PAuv5+Jkh98eaoQHuK64+7ZfYomD81HYT00oEOydbPFYiBeGEvLJc87f&#10;CCLHryLo476pphSwBAUUmNPnKCiOoY+OevaiwJwJaqoT2gTxLGjVygTmbHiR1WhYC3R8onuZFc4i&#10;kIu9HY1kXqR5B7PuibM+LrQSB8Q7v5TEZELBBCZQpXACewZsHG3h4s3Z6T5uJa6u1wLpLJi97vNl&#10;OLPa8Iwzvbaj+lEKmEsBG87g9Ajx5M+ugxZHG3c9FhkpeTNizbVd1e+9U6CigTmJBbQPaQCv0d9x&#10;2rFOU+zNAeY8qsBz6L/yDizHbesZCP5w5b2X/5WZoyzFCRa3chKSDm/Mv1X1WilQMRXgz76tTxB8&#10;xk9Flo0jEjd9ifidCyrmvqhRW4wC9xuYc+c13/5xrVGD90vmagJxVrP224RVJ9GEjqq5AxvDl9eY&#10;5dnuBZgLZ2qM3w+MNhR3VTm20oA5D8KW84+3h5dzdvykscMUkPP1jvN4ddv53FUqG5gTuDaspi8+&#10;6lIb/nSCibtQtNXiJn/YpkU+FueYE1GcHezwv261CCt9UJUAPP/lqrjOpL7i0YgETKH77ASdZxtG&#10;MCGAz2LSMzOx+Pg1PLws71mCqWPJPUh3XrixjMeWkc3RhG5ADgVn+fyktsRY5nNAFl5HHK1O3I+v&#10;2oWiV5gvfBmFKePN36Q25GWWONkbkYhhq4+DRQvzf6xeKwXuqQIKzOkjv+IY+uioZy8KzJmgpjqh&#10;TRDPglatTGBOi7Os4YOHPx8HOxYArjCNF5RJsYk4s/EYLuw8i8iL4UiJSYaLnytC29dCw77N6Nhj&#10;XJO5G69s48PjMO+FGUjkBalqSgGlgFKgIihQ4cAcRbV29mT9tll0YHnrI7HeYG7JfxlVZA9bv2q5&#10;4xMXk2fvl2Hl1yD3vQIvzA3mkmPpKHocGZHXC2xWfaMUqDAKaE82+XSQ11vidHRpNwzObZ9ARuw1&#10;RP3yAjKib1WYXVEDtUwF7jcwJ06c77vXwuimeX+rzHFkxAn0xvqT+OHoDbzP6L5XWdNbQE55tfIG&#10;cwJeDt2IRfOfWd+Tr8uzWfP3ZCN/V3zetQ5SCNAmbz+HdVfprDbQXAmcFvVvZOCTu7+VRni0kA6y&#10;b3g8c5o4sdpUdcOHjDGUFs/JugNXlR7O2LKfzqy79nbHmhqkWknn1X8YhZrTXAiD5tK55civu1nv&#10;bOK2CzkfFfkqy/7M/XMhgN5HF9qbW/NAokQ6ftKpOhpV8aCjLRWjlhSNQbbnMqMI57pX9yFMtqdT&#10;zBbxhFcDl3EkTtgXAABAAElEQVRZAteS+nBgvb2X6vmjd50qsLWzhhtrysXymKTTdXeMTsovD13D&#10;OcZkOnN83/Wog2BOJs6gttvO3sK7Oy8V2B9Tx5K/My2asl4VDGsUpG1v/fnb+GjPlfyLFPtaxjGh&#10;jh86h3oj2MNFi+V04Y9yPJ13SYSNfzAS88dzEaxTWL5AutgBqw+UAncUUGBOn1NBcQx9dNSzFwXm&#10;TFBTndAmiGdBq1YmMCey2jnaoe+kQQhpUdOCVL77UNISU7Qad7umbYUtZ4BJfbss3gTF3YxFKmeg&#10;hbQJRffXH4KTezEuhbt3b/SnmRLnueYQNny6yuh11IJKAaWAUuBeK1ARwZwGuR56Hfb1dKozlwvm&#10;voedfyg8hnyEzMQoRM5kvS07R3gPe5fTn6sgbtlHSLt1ES5tBrBu2iBGQy6gS2dhtoNvzBTW2mJc&#10;5LFFiCGYA+uW2bjmgUPpx2vgW7Cu0tjwITcnmJO4xNsnEP7T03xIyHogqikFKpwCVqyJ5wr7qvVY&#10;W481gqvUhFuXp5FlbY+kvbMRt+6nCrdHasCWp8D9BubEiTO6QVVMf7ChWQ+GoKlrccno9cdBXCEE&#10;2TCkCVowEq+8WnmDOXGUTWEs5Eubz5XXLqrtWLICtrwepDuxloMtTtJJCakhVxjYCqh2Y9IQzx3w&#10;Z6TI55a4f9wvazrnwlhf7lwSQRzLjlSIcVuilmpMZldAgTl9JFYcQx8d9exFgTkT1FQntAniWdCq&#10;lQ3MWXMWVA3OsOv1+gBYmanegJ6HL4sXr9cOXcCyd/9kt9ZoNLAp6j/YlDVGMnFi5SEcnLcPsk+d&#10;Xu6JBr2a6rnpIn2lsIDy8kl/4Np+42acFelAvaEUUAooBe6BAhUSzNnYwqlRF7j1m6SPYjlgbvX3&#10;dOPx4X+1hnz4n4qUM/v4p8UGDtUb82+iHVKvnEQma3bZ+YbAxrsqMqJuIO325aJgbulnsHb1gtsD&#10;E/LGZ20LxxqdCPh8897L/8qMYE72JWnHVMRtnpN/i+q1UqDiKMAoWLuqNeA97gfGbbFunqMXH2Cm&#10;Iu36McQsfl+55SrOkbTokd5vYE7y9fx8XXFtfBuzO9gk0nIVIy0fZaRle9bTmtG/ITzpKCqPVt5g&#10;LoGuquELD2H5eTqHVFMKKAWUAkqBe66AAnP6HALFMfTRUc9eFJgzQU11QpsgngWtWtnAnJYf7umE&#10;QZMfgXeYvwUpbXgoWk23z5bi7LpTqNKwKoZMHsNIhey881SCsjX/Xsr6WOkIaVsdzYa2NdyJDu9m&#10;EgRePUhA+NZ8GiaUG0EHSVUXSgGlQDkpUBHBnDxMtHH3g/ejPxKk5bnSyixZLpibqoE4a0cXo7oS&#10;4JWVlmoQzNn4BDNuc65R/WgLmRPMJUUhas6LSLuZF+Nk/MDUkkoBC1CAP/O2vsHwGPwBy0zaEpyn&#10;ITP2OhJ2zETqZcalqaYU0EGB+w7MUTN3unj2jWmFmj7mqzOXc2gk0vK1dScx/fhNxgiG4YUWYQVq&#10;b+Usp/fX8gRz4g68wXrngdN3Zjuj9N4Z1Z9SQCmgFFAKlFoBBeZKLZnBFRTHMCjLPX1TgTkT5Fcn&#10;tAniWdCqlQ7MUVtxmNVhpEm3Fx/kww/GKlhwS2aB4V+e+B5pjHxoPqYNmg5ug+SYRMKxDNgyltPJ&#10;zQl29nbcKe6HGfclNSEZqz5ehEvb1UNPCz5d1NCUAkoBAwpUSDDH/bCydYB7n+fh2GSogb0q5Vs5&#10;YG4NHXOMn3RuZkREJkFa2rVjSLlw2LLBHMeZfmU3In75m4oYKuVpoRa3LAWs7OxhF1AbAs4zE2OR&#10;Fn4ZWckJljVINZoKrcD9COYcmZDyXttQvMmaXuZukt53mXXBezLS8gYnMu4d2hy1fcxbakD2SQNz&#10;U7agS4A71g5vYdbdFGfgijO3MGDhYbNuR3WuFFAKKAWUAsYroMCc8VrdbUnFMe6mzr35TIE5E3RX&#10;J7QJ4lnQqpURzIlrztnHRXPNeYUUE7llAcdA6shFX7yNOX+ZBlvO9mz/Qjdk0h13/cgVJEUnwY21&#10;C0JYzDyoWRhcfd3NNuIsFmm+dvgSlrw1DxnJGWbbjupYKaAUUAqYQ4GKCuayIyabw/PhjwFbJ9Ok&#10;yQVzP2hxeV6PfFVif1myzoG5jIf81TCY8w6Ez3jG7uU0/m21sqcTzyrb1Z3zdu5XMznmstKSEL/m&#10;EyQeWJ27KfVCKaAUUAooBYoqcD+COWu6URtXccPO0a3gUA5lDNKYMrLg2HU8sf40hlb3wdd9G8DZ&#10;rpi/i0UPUZneuc2aXkFTtmJQdW/8Pti8pQ0SOTl0/JLDmH8mvExjVSspBZQCSgGlgP4KKDCnj6aK&#10;Y+ijo569KDBngprqhDZBPAtatVKCOeqrueb6NMADz/eGrTjOLLBJfOSlvWexbOIf2njDOtfC1X2X&#10;4EiXnEC7xMgEYYyo178x2o5/APbODvrvBWd+JsUkYM2nS3F5h3LL6S+w6lEpoBQwtwIVFsxRGCsH&#10;F3gPmwTbau1MkykXzH2vRWS6tH645P44KSP1ygEkn95jEMxZu3jAtd0juf1YWdvBoV53WLkUExNt&#10;DjCXlYmM8LOI+PlFZCXF5Y5FvVAKKAWUAkqBogrcj2BOVHCzt8XGEc3RnJMay6NJDbahS49gy8Uo&#10;zHqwPobUqWK2zWbynvDAjVh0mLMXLzQOwKe96pttW+IIvMQ0l7CZjLFMTjfbdlTHSgGlgFJAKVA6&#10;BRSYK51exS2tOEZxyty79xWYM0F7dUKbIJ4FrVpZwZxI7ODugN5vDUBIS/NHm5TlkGayTsGpTUex&#10;7qNlfDrL8bo6oHbP+ghuEYb01HRc3H4WZzeehA1rznV7sy9qdWpQls3cdZ3M9AycWn8EG/6zEpnp&#10;vBtTTSmgFFAKVDAFKjKYE9ecU932cB8wCbAxYfJFDphbzRpz0qyss7/e9f+c3/lWRcHckv9mr5mv&#10;Hyt7R/g88jFsAlsa7tUMYC4rPRkJG75Awu5Fhrep3lUKKAWUAkqBXAXuVzBnT6fcU4RWX5kRWuWK&#10;zBcCyw7eiEH/Pw/Di/dv6x9uCn9+NUdL5UTOb3efx8TtFzGlW22MbRZijs1ofcq2ph+4jKfXnTbb&#10;NlTHSgGlgFJAKVB6BRSYK71mhtZQHMOQKvf2PQXmTNBfndAmiGdBq1ZmMCf15ao2CkTfdx+Gk4f5&#10;8/9Le1jFMXdx92ks/78FTAazRlDLEAz8cCQfqIpPDkhhrbl5r8xC3NVYBLeuhoc+4Gc6NnHlxVyL&#10;wrJ35jFSM0rHnlVXSgGlgFKg/BSo0GCOMlk7ucJ7+EewCSoGeBkjZT4wZ8X6VfaBDUtcS/4GZMZe&#10;RXrkDYNgTkCcfXCTvH6kJl7XJ2DtUzvvvfyv9AZz4paLOI/IX15EZkJM/i2p10oBpYBSQClgQIH7&#10;FczJBEcPDyecGdUKvmYCZIXlTuYEy4+2nMHkA1fxj5bBmNixFmzNUA88hmUOBs8/gH1MUtk/uiVq&#10;eLsWHoou38tUnQhGZg7itrbRoaeaUkApoBRQCliOAgrM6XMsFMfQR0c9e1FgzgQ11QltgngWtGpl&#10;BnMisw2jTVo/1gHNBreBtZnz/0t7WLNYXPv2mWuY99xsjtMGzce1RZtRnXO7SU9Jw/ovluPM6hPw&#10;qu6FR6Y+mfuZHi9S4pOwc9ZmHJm/X4/uVB9KAaWAUuCeKFDRwZy45hzrtIV7v3cYbelWNg0z0pB8&#10;cC5iVk3Vasx5PzqjxH60GnO7fkTspl8I5hrBa/S3gPRzbBFiln4GG59g+D45t8R+chfQGcxlpcYh&#10;YeP/kLBnSe4m1AulgFJAKaAUKF6B+xbMURJHW2u80746/tGuevEC6fiJgKzr8cl44Lf9uJmUjrVD&#10;GqNNoKeOW+CfZE6g2XElGg8QljUNdMe+ESZM4ClhZOm8L11x9jYGLDwM1lQoYWn1sVJAKaAUUAqU&#10;pwIKzOmjtuIY+uioZy8KzJmgpjqhTRDPglat7GBOZlA6+7ig198fQlCzMAtSnkPhPU9iRBx+fvx7&#10;xkhmovlYgrnRhcDclwRzq07AM9QLo37QD8xJhOWZzce1CMt0VUPAss4LNRqlgFKgVApUeDDHvbWy&#10;c4RH35fg0GhQqfY9d+HMdKScXI7ohZ/AxrMqfB6bViLkk5jI+LX/RuKBNRoY9Bgy2XLAHCFf2qUd&#10;iJr/DrJSk3N3U71QCigFlAJKgeIVuJ/BnOaa83bBuUdawtvZvniRdPwkjeknvx25huc2nkE7f1dM&#10;798IAW6OumxB0Nit+BQ8u/IYVl6NwcwedTC0YaAufRvqJCopDcMXHMRagkDVlAJKAaWAUsCyFFBg&#10;Tp/joTiGPjrq2YsCcyaoqU5oE8SzoFUrPZij1hJp6VfXH70mDoZHgL4zGU09lGnJqVjy9m+4eeg6&#10;QhhX2f2NAXByd+ZExSzEXo/G8vf/QPSFSFTrUB393h1m6ua09cWpF376OlZ8tFCLydSlU9WJUkAp&#10;oBS4RwpUBjAnEcZ2/qHwHDYZ1u5lePDG2MfMiDMIn/k8i99kwKMPIV/dXoC9i+GjQpCXfus0ohf8&#10;HzLjIuH6wFg4t33CMsCcRGzG30TMkveQeoEz91VTCigFlAJKAaMUuK/BHBUS19wHnWvgtVZhRuml&#10;x0KJnOz46MoTWHT6Fv7aOBBv0rWnBxiMT83A94cu4/VN59A2xBMbHm4OOxvOODVDE7fc2nPh6Ctu&#10;ucxMM2xBdakUUAooBZQCpiigwJwp6uWtqzhGnhaW8kqBOROOhDqhTRDPgla9H8CcyG3NG7VaPeqh&#10;w5Pd4exZzIPKe3BcMngzd3TZPuz8YbO29eZj2iGkaRjk/bNbTuDIH/tg7+qIDs90Rf3eTU0eoVZX&#10;7noUNv1vFa7sumhyf6oDpYBSQClwrxWoFGCOIlrZ2MK5ZX+4dH4WVvalj7TMSktG3IoPkXR8E2zc&#10;vOHWYRys/etxcop1wUMk4CshAol75iDl/EHY+obCe+gHsPJi/JcFRFlmpSYgad+viNvwk4rTKnjk&#10;1HdKAaWAUuCuCtzvYE5cc+50zR0f2hyBHvo41+4qOD8UZ9s1OtsGLDmM4zfj8GHbUExoEgwfE1x7&#10;8anpWHAhAhMI/Go72WFG77poW82npKGU6XMZ/01Gco5dfES55cqkoFpJKaAUUAqYXwEF5vTRWHEM&#10;fXTUsxcF5kxQU53QJohnQaveL2BOJLd1tEWzUW3RZGBLOLo5WcxRSIlLxJbv1uHCtjOQWElHLydk&#10;cbZiUmQSnDydEdq2Orq93I8F80ybJSlQLj48DnvnbsPxRQdV+QCLOQPUQJQCSgFTFKgsYE40sHZw&#10;hnvvF+DQoL/MKCmdLJpr7jRiVn6GtBunkZWeChsPPy0mM68jPoLLyEBGXASyMtJh6x0El/Yj4djw&#10;ToTmvQZzEmF5fguiFn+ErKT4vGGrV0oBpYBSQClQogL3PZijQg421nixSSA+6laHDrNCE1NKVLBs&#10;C2TyHuvQjRg8tvYUTkQlYVKLYIxoGIBQ3seVprEbRCSlYvH5cDyx+SxCufL/tQnFEy2qlaabUi2b&#10;wjjOrw9cxmvrz6jJMKVSTi2sFFAKKAXKTwEF5vTRWnEMfXTUsxcF5kxQU53QJohnQaveT2BOZLd3&#10;sUfrxzqhQZ8msHNysJgjkRqXhN1ztiLqYiSSohIJ5rLg6O6EwGbBaDq4NeycTRwr7/QSoxNwcOEe&#10;HJiziw9kZX6kakoBpYBSoOIrUJnAnERaSo04z0HvwjagcekPjsC5yDOI3/U70q+fQlaa/D3JKNCP&#10;lRUfVNo6cDtBcG7aC/a1GXmZ0/KDOY7Da8TknE9K/soJJRk3jhCq/RtWjq7wf2VlyevkX4Jjz4g4&#10;h5hF7yLt5oX8n6jXSgGlgFJAKWCEAgrMZYvkSpfZ6iFN0S6o/EoYCJw7eDMGT204gyO3EzCmujfG&#10;Nq+GBnTu+bk6iJmv2CZ3ZQl0yZ0j1Ft+9hYm7rmsOeWebhKEV9qGFbueqR/ImE+EJ6Dh/P1AXIqp&#10;3an1lQJKAaWAUsBMCigwp4+wimPoo6OevSgwZ4Ka6oQ2QTwLWvV+A3NyV+Tg7oiOjIas0bEe7E0F&#10;XjofSwFy0VfCkZ6WDu8QP9jYl9IxYWg8AuViEnF81SHsmb4VGaxZoJpSQCmgFKgsClQqMCcHhdGT&#10;DtUaw63v32HjVcZZ8gLowk8iPeoS4Vy+h23yZJBOPGtXX9hVJfizLeQez0xD8rEliFn8KeM0nWAf&#10;2sD404R/a7KSE5B65STBnBvB3IpSrZsZcwXxm79G0pHsaGfjV1ZLKgWUAkoBpYAooMBc9nlgy/ri&#10;vUK8MLN/Q/i6mDi5sRSnloCus1EJeG77RZy5EoUb/Jv7Rh1/dKnpB39HO3ja22h18Gy1FBQrpKZn&#10;Io73ZdeS03DqdhxmHrmGreGJaOPjjBebBmFU46BSbL10iwoMjKQ7b+L6U5h69EbpVlZLKwWUAkoB&#10;pUC5KqDAnD5yK46hj4569qLAnAlqqhPaBPEsaNX7DsyJ9rxJcmJcZNvHO2twzpJiLfU+NSS+MiEi&#10;DifXHsHe2duRnpSu9yZUf0oBpYBS4J4qUOnAnKhpzYd39TrArdtLsHYPLD99JUry4jbELPtUi7os&#10;04bvuP68x/1g3Or8O5UZfxOJO2cgYc+i7II9xq2pllIKKAWUAkqBfAooMJcnhqOtDd5pUw0vtwmD&#10;k51N3gfl8EqA28+Hr2Da2QhcjUjADSaVtHR3QBNvZ1R1s4ebg0y8tEJEYipOsnTBai5jnZKOIDrr&#10;ggPc8WnzINT39zDrSCXC8qej1/DcmlOMuM4067ZU50oBpYBSQClgmgIKzJmmX87aimPkKGE5XxWY&#10;M+FYqBPaBPEsaNX7EsyJ/uKcc3NAy7HtUadbIzh7uVjQUdFnKALlYhmpcmzZfhyat4dOOXXTpY+y&#10;qhelgFLAkhSolGCOAlvZ2MKpaU+4dHgK1m5Vyk3yrLQkJB9dWPYab3T82VWpDbuwziWPWaBcwm0k&#10;7fsN8dt+JZRTf6dKFk0toRRQCigFDCugwFxBXZzpUvupbz2MqF1Fbv3KvcXTDbfwxHX8eTUWt6KT&#10;mBaZiqS0TKQzIUWaPWvgOdNF58kEl9Z+zhhSwxdtQrzNPk55jrPzWiw6LjzEDM18rnqzb1ltQCmg&#10;FFAKKAXKooACc2VRreg6imMU1eRev6PAnAlHQJ3QJohnQavet2DuzjGwc7ZDk6EtUa9XE3gEelnQ&#10;kTFtKFmc+Rhx8TaOLNmH40sPq5pypsmp1lYKKAUsWIHKCuZEcitbOzi36A+nVqNh42G+SKt7cng1&#10;p9wNJB1chIRtc/h3Ku2eDENtVCmgFFAKVBYFFJgrdCRJ49zoUts5sAnq+7oW+rD8vhUMl8gacqfC&#10;43AtJhnxdNQJKPR0tEWopzNqc2zWdJuXR5O4zXORiXh65TGsuxpTHptU21AKKAWUAkoBExVQYM5E&#10;Ae+srjiGPjrq2YsCcyaoqU5oE8SzoFXvdzAnh8LGzhphnWqhxcj28K7mq09dt3t4jNNYL+D2yevY&#10;/ctWXNt/Gbz/Uk0poBRQClRaBSozmJODpjnnGnWFc7vHYeMdWjmOI51xGawpl7T/dyTupjsvQ9U+&#10;rRwHVu2FUkApcC8VUGCuqPpSb65fNS980asewgjB7ucm94RXY5Pwr23n8M2R6/ezFGrflQJKAaVA&#10;hVJAgTl9DpfiGProqGcvCsyZoKY6oU0Qz4JW/X/2zgMwruL6+kfbtOpdsiRLlnvvFdu4AKaYYmx6&#10;DSEQkgAJaYQESAIJBL50Qgkk+dOrwTQbYxtsjHvvvciWZPVet0rfmSfLlqyufZJXqzuw3t33pr3f&#10;jHZ33pl7rwhztYPhx0VbRL8oTLpjGuKG9kZQ5PnbVdnR6aFcV5blluDUjhPY8tZ6lGeXdbQqKScE&#10;hIAQ6DYEfF2Y0wZCxZwbOAlB074PU3QKd5RYus34NOpotQuu/ON0X/keKncup/tK2T3SiJEcEAJC&#10;QAh0gIAIc01Ds3Cdd/ugWDw5cyASQ61NZ/Lxo+qrNrfChue2nsTTWzPku9fHx1suTwgIAd8iIMKc&#10;PuMpOoY+HPWsRYQ5D2jKhPYAnhcVFWGu3mDQg4iVgbmHzB2FQbOGIywxAmZrN7j5yYWWnQutorR8&#10;7F++G0e+2g+3TawP6o2svBQCQsCHCfQIYU6Nnx9jt8UPQMj078KUOBp+1rBuNqo1qLGXw5V1ABWb&#10;Xof9+M5u1n/prhAQAkLAuwmIMNf8+Pgzntv9I+Lx8NR+iAv2bz6jD55R218KKu34764M/Hr9SaBa&#10;4rn64DDLJQkBIeDDBESY02dwRcfQh6OetYgw5wFNmdAewPOioiLMNR4MZT0XNSAao+aPR69hSQiN&#10;C4PBZGyc0QuOuB1OFGcWIYNWcns+3Y7SDIkV4AXDIl0QAkKgCwn0GGFOMWUMGkNQOIIm3wj/QbMZ&#10;dy5B+brsQtodbEq5rizNhCt1A8rWv003lnkdrEiKCQEhIASEQHMERJhrjkztcX+TAQ+P7Y3vj01C&#10;77CAljP7yNk6S7m392fh5+tOAC7ZvOkjQyuXIQSEQA8iIMKcPoMtOoY+HPWsRYQ5D2jKhPYAnhcV&#10;FWGu+cEw+huRPLkfhl06EmFJUQiJDWU8OlPzBbrwjMvmQGl2CQpTc7Hvy13I3JnBGD3iDqwLh0Ca&#10;EgJCwEsI9Chh7jRzdfPVOmQKAsZcD2N0XxgCo7xkNM7tBq3kbCV0XXkCtr2fomrPN6hxOc7NJO+F&#10;gBAQAkJABwIizLUO0ULLufuG9cJDk1PQL8K3Y84pUS6DMeVe3ZWO3yn3lW6xlGt9hkgOISAEhID3&#10;ERBhTp8xER1DH4561iLCnAc0ZUJ7AM+Lioow1/pgmAPMSByfjCGXjEB4UjQCI4NgDen6XZYqhpyt&#10;tBIV+eUoOJaDgyv2InvvKbidsshqfRQlhxAQAr5KoCcKc9pYKuu54AgEjplL67mLYQztRfeWoV4y&#10;zLwb6KiAqzgTztT1qNj+KdzFuV7SN+mGEBACQsA3CYgw17ZxNdM7yo39o/Gb6f0xJCoYfOtzqZrr&#10;xiMFFfjPjnT8dVemxJTzuRGWCxICQqAnERBhTp/RFh1DH4561iLCnAc0ZUJ7AM+Lioow1/bBMNGC&#10;Lm54ApIn9UP88CQEhAUiMCII5oBOjEPHe5v2ShsqCytQVVSBjF0nkbblOPIO5YiFXNuHTnIKASHg&#10;wwR6rDBXN6Yq9lyvfggYfinMyRPp3jKWAl143dkufq6NI+cuyYQ7aw8q9y2HI22/3BDs4lGQ5oSA&#10;EOiZBESYa/u4m6jGzUgMw6+nD8CU2GAEW7zDK0rbr6D5nDZXNbbllOLFzSfxzrF8+Q5uHpWcEQJC&#10;QAh0CwIizOkzTKJj6MNRz1pEmPOApkxoD+B5UVER5to/GH60UgiICkCvEb3RZ3xfRPSJgSXIwocV&#10;/gwmbrZ6INRxd6OjygF7uY3GBnY+25F/LBsnKcblHsiCvdTe/g5LCSEgBISADxPo8cJc3dgqgS4u&#10;BdZhF1GgmwQjY9FpLi5N1rocnffsdqC6sgDuskIKcrtRtX8FHKcOy83AziMuNQsBISAEGhEQYa4R&#10;kpYP0FIuMMSK5y9IweV9oxHP1905KdeV+ZV2fJVRjN+uOYajRZXd+XKk70JACAgBIXCagAhz+kwF&#10;0TH04ahnLSLMeUBTJrQH8LyoqAhzng0GNTpYIwIozkUhsl8MYvrFIiwhCkaLUYtHZzQbYWCgcYOJ&#10;z8pPiirApNxS1tDPf7V6ON10R1n7cFU5UZiRRzEuD4Un8lB0sgCOMonH49koSWkhIAR8mYAIc+eM&#10;Lr9njGEx8E8ZzccUGCIZgy4gBH7+tY9zcnfwba2rympbGaptpaguPgXHifWwp+6Cq0i5zOpgtVJM&#10;CAgBISAEOkxAhLmOofNnDPEfj+iFm0YlYijjzgVy/dbdkp1WcofounLx0Vw8ujWd7qRd3e0SpL9C&#10;QAgIASHQDAER5poB087DomO0E1gXZBdhzgPIMqE9gOdFRUWY038wlMtLa1Sg5urSGhYAC63oLIFW&#10;mP1NMDDguEpKiHM5nLVWcWV22EoqUVVcharCSlRzYSVJCAgBISAE2kZAhLkWOBmMMMckwRw/iNZ0&#10;g2GMHkI3l0Hws1jhZ+aD1nTqGQZz85VUu1DjrOJmEjufbahx8LWtAtUFR+HIOQBn1lE4c1P5xeZu&#10;vg45IwSEgBAQAp1OQIS5jiM2cFPLwOggPDYhGVMTw5ESHtgtYs+pWHIZpTZsyqbryq1p+CarVKzV&#10;Oz4NpKQQEAJCwCsJiDCnz7CIjqEPRz1rEWHOA5oyoT2A50VFRZjzosGQrggBISAEhEC7CYgw13Zk&#10;fv4BMEX1hjGiF0xh8TAGx8IQ0gvwD4OfUVkI1Fl20+RNWXZXU2yz0yquLAvuinxoseOKsuEsOIWa&#10;qvK2Nyw5hYAQEAJCoNMJiDDnOWIzN1He2C8Kd41PxpBQKxJCA7xSoFNuK7MZ+mBPiQ2f7jmFFw/l&#10;Atz4KUkICAEhIAR8j4AIc/qMqegY+nDUsxYR5jygKRPaA3heVFSEOS8aDOmKEBACQkAItJuACHPt&#10;Rta4gMFAyzl/+NHCjqbd1OR4c48WcDVOulJW4pwkISAEhIAQ8HoCIszpN0SWAAvuHRCNa4fFYxAF&#10;ukQ+jCoswXlOykIui95W9pdUYfmhbPzlSD7AmOSShIAQEAJCwHcJiDCnz9iKjqEPRz1rEWHOA5oy&#10;oT2A50VFRZjzosGQrggBISAEhEC7CYgw125kUkAICAEhIAR8kIAIc/oPqoWhCL7TPxrzh/VCcrAV&#10;8UEWRAZa9G+ohRpV2NZSmxNZFOBOljvwBQW5545SkKuUOOQtYJNTQkAICAGfISDCnD5DKTqGPhz1&#10;rEWEOQ9oyoT2AJ4XFRVhzosGQ7oiBISAEBAC7SYgwly7kUkBISAEhIAQ8EECIsx13qCaTEZMjwvG&#10;3JRITEqORkKgCdEBZoTTsq4z7OjqxLj8SidOVDlwIKsYSyjGfZldJi4rO2+YpWYhIASEgFcSEGFO&#10;n2ERHUMfjnrWIsKcBzRlQnsAz4uKijCn72AYTAYYLUYYzSYYzAZ6BKt9gAHFtaTF7KmhZ7BqVLuq&#10;4WYsALfDpT1DrcAkCQEhIASEQLsIiDDXLlySWQgIASEgBHyUgAhzXTOwZqsZV8WHYlrvUIxNiEQQ&#10;137RfIRYTAimhV2gWcVsbV+yudwos7tQ5nCjiI9irg8P5JRgTVoxPsgqFeu49uGU3EJACAgBnyIg&#10;wpw+wyk6hj4c9axFhDkPaMqE9gCeFxUVYc6DwaDWZuLiyxLoD/8QK6zqERaAgMhA7VkdM9PViZk7&#10;KZVAp8S5GgpySohz0PWIg+5IbKVVsBVXoqqQz2XqYYOjwgZnlZN5RanzYHSkqBAQAj2EgAhzPWSg&#10;5TKFgBAQAkKgRQIizLWIp1NOGmhJp+LPTY2wYjDXgAOig9E7NBAw+jEmnQEhjEtn5kOFp+NqENV8&#10;cJ8mHPynims9e3WNtj7MKa/C0bxyHC6uwrbCShwosYllXKeMmFQqBISAEOh+BESY02fMRMfQh6Oe&#10;tYgw5wFNmdAewPOioiLMtW8wlOGbiWJbQHgggiODEZwQhsg+UYgeGIe4/r3grxZiHUg1tJzLT89F&#10;zuFsFB3PQ0lGMSryy1FZWA47xbpqEek6QFWKCAEh0BMIiDDXE0ZZrlEICAEhIARaIyDCXGuEuui8&#10;WjBaTbDSgm4gLekiKN5ZlFDHw2pJ56AYV8K1XyYt4/L4AC3lUK0kO0lCQAgIASEgBBoTEGGuMZOO&#10;HBEdoyPUOreMCHMe8JUJ7QE8LyoqwlzbBsNIt5QBEUEIjglB1IAYJIxJRvKYFFrKdUyIa61VZVmX&#10;czgTadtSkXcgCyWZJZpI56iQIN+tsZPzQkAI9CwCIsz1rPGWqxUCQkAICIGmCYgw1zQXOSoEhIAQ&#10;EAJCoDsTEGFOn9ETHUMfjnrWIsKcBzRlQnsAz4uKijDX8mCoeHFBdEkS3S8GiRNSkDKpP0Jiw1su&#10;pPPZarq+PLkzFWmbjyNnbybKGG/AXmbXuRWpTggIASHQPQmIMNc9x016LQSEgBAQAvoSEGFOX55S&#10;mxAQAkJACAgBbyAgwpw+oyA6hj4c9axFhDkPaMqE9gCeFxUVYa7pwTCYDAiOC0XMwFj0mToQA6cP&#10;gZHuSM5nqqHbk7zj2Tj81T5k7U5HyalixqMTC7rzOSbSthAQAuefgAhz538MpAdCQAgIASFw/gmI&#10;MHf+x0B6IASEgBAQAkJAbwIizOlDVHQMfTjqWYsIcx7QlAntATwvKirCXMPB8GNMAGt4AGIGxWHQ&#10;nGEYNH0Yg8qpUN3ek5RAV3gyF3sX70DGtjTNgq7aKXEJvGeEpCdCQAh0JQER5rqStrQlBISAEBAC&#10;3kpAhDlvHRnplxAQAkJACAiBjhMQYa7j7OqXFB2jPg3veC3CnAfjIBPaA3heVFSEubODYfQ3IrJP&#10;NFKm9seoa8bDP7Rz4sedbdGzV9WMQ5e66TAOLt2DXMahqyqu8qxCKS0EhIAQ6IYERJjrhoMmXRYC&#10;QkAICAHdCYgwpztSqVAICAEhIASEwHknIMKcPkMgOoY+HPWsRYQ5D2jKhPYAnhcVFWGOg+EHWEMD&#10;kDimN8bcNBlxgxK9aIRa74qjvAo7Fm3B0ZUHUZpVjBp3TeuFJIcQEAJCwEcIiDDn2UD6Gemm2WCC&#10;n8HIZ1qI03JcSzX8Lqmp5v9uwO3md4uLh+X7xTPaUloICAEh0HkERJjrPLZtqpnfn370tBLDR4DR&#10;ACufzUY/mPndauBXq/LMUsPvVjo/gau6Gg6u2ezcaFnlqkbp6WftZJsak0xCQAgIASHQUwiIMKfP&#10;SIuOoQ9HPWsRYc4DmjKhPYDnRUV7ujDnx1VSSHwY+s8YhPE3XwBLkNWLRqftXVHWc8dpPbfnw63I&#10;O5wDl03dQJUkBISAEPB9AiLMtXGM1Q1Dsz8M/kHwswSefQSE8Jh6H8Abiv4U6GrFOU2IczlR7ahC&#10;jaMS1ZXlqHHyUffeVsH3Nmp1Ita1cQQkmxAQAkKgUwmIMNepeBtVrtaRUYxBHmk1IdxqRlCABaZg&#10;f0wPsiAx0IzYQAsiAowI8TfDQqHOyPxuqnIObnYpt7lR4nAjt9KBDMYMP8BHZrkdtioHim1OFHIt&#10;l+vgek42XDbiLgeEgBAQAj2NgAhz+oy46Bj6cNSzFhHmPKApE9oDeF5UtCcLcwYukCL7RWPkdeMx&#10;9JJRHRoVJYiV55eimjsdPUlqYRcQFghLoH+Hq1E7MEtOFWDzG2uRtikVDi7wJAkBISAEfJ2ACHMt&#10;jDCt4AyBoTAEqEc4jJGJMMemwBSZBFN4EvxCaSFutLRQQb1T1S7UlJ2Cqyi99pF7Eq7CU6iuKESN&#10;rRTuylLeQJRNIfWIyUshIASEQJcSEGGu83Erq7fYABPiKb5Fc+02OTIQk2JDMDo+FH3CPQuDoPa5&#10;ZJfbsDOzGFvzKrAyvxylJTZkUbDLolgn1nSdP77SghAQAkLAGwmIMKfPqIiOoQ9HPWsRYc4DmjKh&#10;PYDnRUV7qjBnMBsROyQOE78zHUlj+nZoRGrogiTn4Cns/WIn7FwweZJM3G2ZPD4FgykQKsHQk2Qv&#10;q8KG/32DY6sPw15GawZJQkAICAEfJiDC3DmDy5uGBmswDMGRMIYnwpI0DOb4ITD3Gg5YQs/J7OFb&#10;VxWc2Xvhyj4Ae9p+uAvTNaGuuqpcc4PpYe1SXAgIASEgBNpBQIS5dsBqZ1Yj146DQ/wRTzFudnwI&#10;rkiJxLiECC0kQjuranP2aip1B/PK8MWxAizOLEFBSSXSyx0oscsmmDZDlIxCQAgIAR8gIMKcPoMo&#10;OoY+HPWsRYQ5D2jKhPYAnhcV7YnCnFpYxY9OxOS7Z3gUT87JnYvLnlqEtA0ndBnRwMgA3PzK3bCG&#10;B3tcn6vKiU1vrMah5fthK6nyuD6pQAgIASHgrQREmDs9Mn6MYRMcTku4BJh7j4B/3/F8ntB2izhP&#10;B5gWdc7MHXCc2ApH2j64aVnnLi/iDn/GqJMkBISAEBACnU5AhDl9EauIq4HcPDkgzIr4XqH4+YBo&#10;zOgbQ7eUp2Ox6ttci7W56NJyQ3o+Fh4twPqsUpworkSBhC5okZmcFAJCQAj4CgER5vQZSdEx9OGo&#10;Zy0izHlAUya0B/C8qGhPE+YMDMIdPyoRMx6cg4ikGI9GwmV34pvnliJ1zVE4K+le5HQyMc5AW1K1&#10;0837lbWxeZRYGJ4UgaufuRGBkSFtKd5qHjfjEmx+ew32f7aLlnOeWfS12phkEAJCQAicJwI9Xpij&#10;IGcMjqCbyiT4D5yEgCGXwC+ELirPW6pBTVURbAeXwXZ4E9wFJ+EuKxCB7ryNhzQsBIRATyEgwpx+&#10;I63WZmMiAjEyMQwPDI3D+ERax3lBUlZ0hwvK8dqeLHydUYwjRZViQecF4yJdEAJCQAh0JgER5vSh&#10;KzqGPhz1rEWEOQ9oyoT2AJ4XFe1JwpxyERlD95UXUpSLHRDv8SjUMHh3wckcbHlzHVK/ParVpxZx&#10;Ay4a0mrdKjZd9r4MlGWVQcWXC+8TgfG3TcWgWXQ1pmNS4uGG/67CwWV7G4iHOjYhVQkBISAEziuB&#10;nivMKZeVQTDFpMA6dAYChs7h1v7Y8zoWDRvnxhN7KWyHVsC2bzWcuUdRreLQSRICQkAICIFOISDC&#10;nOdYDVyX9Q+1YgA3TD47JhEje4V5Xmkn1KAEuuNFFfjn9gysPFmI/cpDyukNn53QnFQpBISAEBAC&#10;55GACHP6wBcdQx+OetYiwpwHNGVCewDPi4r2FGFOiV+RKVGY9sDF6D0qRbcRUAJb+vZjWPLrRVqd&#10;VsYeuPvjh1qtX7nBXPHspzix5hiUFd+AiwbjkoevabVcRzI4K+z49sXlOLrqENwOcSnWEYZSRggI&#10;Ae8l0BOFOXXz1RiZQHeVExE07lr4RXQsVmqXjCpvHtZU5qJy+0e0oFtPF5enUON0dEnT0ogQEAJC&#10;oCcREGGu46OtnFNGBJgxmi4rHxzWC9cOjQdDtnp9cnGj6OrUXDyxKwvH6OIys1K+X71+0KSDQkAI&#10;CIF2EhBhrp3AmskuOkYzYM7jYRHmPIAvE9oDeF5UtEcIc1xUBUUH44IfzsKgGfpapHUHYQ40WrCV&#10;VGD5s5/j1NaT4D1SSUJACAgBnyHQs4S5Wis5S9IIBI6fB3PfGd1nHBlrzsUYdBXbFsFxcieqK0q6&#10;T9+lp0JACAiBbkBAhLmODZKBCtwgxpGbNygWv5rYBxGBlo5VdB5LlXPz5SvbTuL/DuRgH91bgoKd&#10;JCEgBISAEPANAiLM6TOOomPow1HPWkSY84CmTGgP4HlR0Z4gzFmCLBg5fxwm3zVTd/LdQpjjVSu3&#10;m3lHM7Hi6cUoYTwCSUJACAgBXyHQY4Q53jg0hsXCOnA6gqfe7mVuK9s+m2rsZajc8jbdW34NV1G2&#10;+oJqe2HJKQSEgBAQAs0SEGGuWTTNnjDSc8nkuBD8bHRvXDfc81AHzTbUBSfcXO+tOZmPRzanYSet&#10;5+yMZy5JCAgBISAEuj8BEeb0GUPRMfThqGctIsx5QFMmtAfwvKiorwtzyk1knwv6Yc6vrobJqv/u&#10;x+4izKkpV+1y48DXe7Dx39/AXmb3olkoXRECQkAIdJxAjxDmDEaYY/vSSu4aWEfOB4OTdhyYN5Ss&#10;dsFxdCUqNn4AR/YRxsVxeUOvpA9CQAgIgW5NQIS59g2fyWLC7L6R+NcFfTE4JqR9hb00t/KMkl5W&#10;hZ+uPY7Vx/JQYJPvVy8dKumWEBACQqDNBESYazOqFjOKjtEinvNyUoQ5D7DLhPYAnhcV9WVhzo/W&#10;BWG9w3DZ7+cjqk9sp1DvTsKcAuCyu7D2peU48MVezYquU6BIpUJACAiBLiTg68KcutFqShiMkJl3&#10;w5w0uQvJdnJTtJSrzjuI0lUvwZHG7ySXxMXpZOJSvRAQAj5OQIS5tg2wCh0XYjVj2sAYvDtrIML4&#10;2tdSJa3lfr/2KN7an4MsiTvna8Mr1yMEhEAPIyDCnD4DLjqGPhz1rEWEOQ9oyoT2AJ4XFfVlYc7M&#10;+AAT7rwAY6+f0mnEu5swV8NtlKWZRVj82EKUpItLy06bGFKxEBACXUbAl4U5P5MFluRRCJ55D0y9&#10;RnYZ0y5riOJcTUkaSle+CHvqNtQ4bF3WtDQkBISAEPA1AiLMtT6iSpSL4RpxwdBe+NuF/RFgNrZe&#10;qJvmsLur8Y9NqXhxVybSysVbSjcdRum2EBACQgAizOkzCUTH0IejnrWIMOcBTZnQHsDzoqK+Ksyp&#10;G7Xxo3rjqj9c3ykuLOuGsLsJc6rfbrq03PfFDmx8ebVmQVd3LfIsBISAEOiOBHxVmPMzmWHpOx5h&#10;F98Pv4h+3XFo2tZnbhipqchB2aoXYDu0FjVOsZxrGzjJJQSEgBBoSECEuYY8zn2nRLmIADN+xHhy&#10;v5vWDyaDOuLbyUFx7tUdGfjD5hM4VSHfr7492nJ1QkAI+CoBEeb0GVnRMfThqGctIsx5QFMmtAfw&#10;vKiorwpz1rAAXPTIXKRMHNCptLujMKeAOCvsWPLER8jcnt6pfM535UbugjVzAW5kDAmjxYhqBkV3&#10;O1x8uOGscqDGzUAMnZgMZgPUkl/Fe6h2VXdiS51fdVuvRcV1VLzVcw1vBjjpPkddf1vLd/6VSAu+&#10;RsAnhTmjCZakkQi7/Gcw+LIod2YyKnEuH6XL/gz70c387HCeOSMvhIAQEAJCoG0ERJhrmZPF34Tv&#10;DY/H8xcNgoEhD3pKUpZzL1CYe2ZbOvKq5Pu1p4y7XKcQEAK+Q0CEOX3GUnQMfTjqWYsIcx7QlAnt&#10;ATwvKuqLwpzBaEAyg3jP/f31nU66uwpzqt+pm47g66cW62Y1Z6CVojUiCBa6h7EEWGA0GeG0OzUB&#10;rKq4Eo4u3KVpspoQHBOKqL5RCO0dgYDwQAREBsHNGHtVRRWoZH+KTxSgkI9Kvu8MgU7Nw8RxSRQG&#10;LagoKEfOvqxOn4+d1UBbrkXFdAyKDUFUv2gExYRo88BRbsPRbw7CVeX2GRadxVjq7TgBnxPmDNxQ&#10;kDAIoZc+BFPciI6DaUvJahd3DbiZkxsH/AxU0E18Pk9uvZTlHN1aliz7C+wndp3uV1suQvIIASEg&#10;BISAIiDCXPPzwMTNehcPicMnFw+G1YfdVzZHwMYNgk8x5tw/6dayjJsUJQkBISAEhED3ISDCnD5j&#10;JTqGPhz1rEWEOQ9oyoT2AJ4XFfVFYc4/1IpLfnMl+kzoXGs5NYzdVZhTfVcWY4sf+wBZu06ptx1P&#10;3HCqxLiYQbHoc8EAhCdFIrJ3FPyDrSjNKUZJdglObT+JrD2nUJxe2LmWY+yLf7A/Ui7oj74XDkK/&#10;SYMACobVdN/pdrp4z9kIo5k3nmnB5aiowv4Ve3Bi7RFk7T2luzinYhwueO5WRCTF4Nj6g1jxxOcd&#10;Z9yJJf3oxid6QCyt2mqgBNSKvPJGrbV2LUqUC4wOwvg7p2LoxSM1izllJufgHFv4wGuozK/sFiwa&#10;Xbgc6BYEfEqY49+SKao3Qi//KcxJk3Xizw88ZxWq7WWM4VbJh12zSKtx0aWVk3/vPFdDgc7PaAHM&#10;gXwEw89k4sMCP4uVjyAYrKHK7FWn/rRQDWPOufMPoWTJs3BmHWkho5wSAkJACAiBcwmIMHcukdr3&#10;Rv7Wnd4vCp/OHYEwWs311FTpdOP+rw/htf3cLNjJXkN6KmO5biEgBIRAZxAQYU4fqqJj6MNRz1pE&#10;mPOApkxoD+B5UVFfE+b8lJXS+CRc8/TNXUK5Owtzqu9H1x7AymeWopoLtY4m5Spy4CVDMe6mKQiJ&#10;C0dVSSXstJRSrhvNVjOCo0J4w9cPWfszsOGVVcg5kK0JYx1tr6VyliCL1pcZP5gDBo5AaXaxZiFX&#10;VUgruZIKWEMCEBgRDOXqNCQuTBOQSjIKsOLZxcg7lKNrv1oTs1q6jq48p0TVBc/fponMB7/ai93v&#10;b2vUfGvXolyGDp8/BtO/fwlv8Ncg/3gOnKU2OLkjd/Xzy2AvdYgw14iqHNCLgO8Ic34wBIUhZPb3&#10;YB25wEM8tD5zVKC6ogDVlSWoKToBZ85BOAsz4C7O0Y5V2yq4u6Sxi10V284vIATGoHAYI+NhiuwD&#10;c/wIGILjYAgMYx+juOGBIl5nJVrwOU6sQ+nSP8NdWthZrUi9QkAICAGfIyDCXOMhVS4rR3Hz2MKr&#10;h2MA1yQ9OXGbDnLK7bj88z3YlVHck1HItQsBISAEuhUBEeb0GS7RMfThqGctIsx5QFMmtAfwvKio&#10;rwlzSiSa9cvLMXDGsC6h3J2FOQXIWWnHhz99E0XHCjrESxNCx/XGlU/coFmjKUHm2NqDyD+Wq8UW&#10;C44LxcALhyB+ZLLm0jFj1wl8/afFFMuqOtReS4XqRNnLH72Wbfmj4EQetn+wARnbTsJWrz3l5rLX&#10;8AQMnzuaFn4DYTAakb7zOFb+6QtajOnXLxN35M54aA5CYsORuTcNW15d11L3z9s5ZWH4vU8eokWh&#10;G9sXbcSW/6xt1JfWrkX93c19agESR/ZBeUEZFv/mAxSl8Ya6ugPApNyadgcWtb2Vf7sbAV8R5vzM&#10;VgSOuQzBF/+S/sg6GPuGlqrVlQVwl+TAnbsP9tRNcJ46BHdZES3eDDR6UxZwfNAaTolrfsp1JV1n&#10;1iaKecqtpdtFizpa1Tn5cNigWdbRzaWJIp0leQT8U6bCEJUCY0gs/Pw75yZnjduBqm1vo3zNW1of&#10;utuclP4KASEgBM4HARHmGlJX36SJ/J37wqyBuGZor4YnO/mdkxsg1c9gCzeNelNS93C2ZxbjxiX7&#10;cKLE5k1dk74IASEgBIRAMwREmGsGTDsPi47RTmBdkF2EOQ8gy4T2AJ4XFfUlYU650wvrHY4bX7oL&#10;Jmsn7uavN37dXZhT7h23vrcO217fWO+q2v7SP8Qflzx6FZLH90dJVhG+puXZubHUVJ4p983E8MvH&#10;Mp6dE1//bQmO0Y2K3kkTj342B0MuHqW56fzyqY+RvvFE081wpR4YGYiLfnEFkicO0Pr11V8+x/FV&#10;OrpOYxuqTypsUzWtyNy2jlslNn0R+hxtizCHVq5FWd3d/L+7yTQEqRsOYdnvP2vYuVbKN8ws74RA&#10;+wj4hDBH0cw/eSTC5z3JD6fo9gFQuXmjrcZWDFdhOuzHVsN+4Fu+zoSf2VJr5WalpVtwNEzhtHqL&#10;iIMxOIrHI3k+gLqcclFZG2POTTGOfn7hpqWduzQP7qJsWthln7G8q7bR9SXFPP9ExugZehFMSeNZ&#10;Z0KtC8z297rFEsrtZtnSJ1F1gJsFeH2ShIAQEAJCoGUCIsw15ONPjw6/GJuEP84c0PBEJ72z01tI&#10;akkVMqucKKU7d/X7P4rCYDw9iPQJD4A/RTqVx+5207GHAYHnKdadg6Lhmwxl8MNvj8LpgdeUTsIo&#10;1QoBISAEhMA5BESYOwdIB9+KjtFBcJ1YTIQ5D+DKhPYAnhcV9SVhzsDFzbCrRmLG/Zd1GeHuLsyp&#10;uGKFJ3Kx6Cdv08LN2S5uKjZZVP9oCqF3w02XhZve/BY7393SqA4lmIb3icDNr9yjuUvc9dlmbHzp&#10;20b5PD3gH2LFDS/diVC60yzPLcXbd71CK7DGbtrq2lH9jxveC/P/ekdtvz7fgo0vrq473fQzBSaj&#10;xaQJbjVc1CorM/Wosww7t5C6dpV4y7zZPGfK1K+b7uXcDtbNR0tJ1d9U3QazQXMjqgmCdlfTcf3Y&#10;nh//syiLuY9/ol3Hjo+VxVytZd+59TZ1LbWXxzroQvS21++FOciK/ct3Yu3fv9a6Xb+Opso3e231&#10;WbSBc7P1yIkeQaD7C3N+tD6LRNjVj8DcZ2r7x4zWZa6CVDiOfovKXUtoLZcPg3JFSYs2Y2xfWJKG&#10;wRw3FMbQ3nRbXIEaO2PKMb6cZgnHslqcORVvzsL4cqYgWtNRqFPWdErU8w/kp0QNnHlH4EjbTeu7&#10;/RTqMuEupwUej1sShyBo3DwYE8fBGEaBTs/EeHPV+YdR+OGv2WaunjVLXUJACAgBnyQgwtzZYVUu&#10;LMfGh2LV9WMRonNcObVVpJy/r9Potj1X/Vbn73a1fyS/0oHXKXh9kV3Kr8jaDSVKgJsbH4I7RvdG&#10;JH9zF5ZWIZfuJEPowSM5PAi9ublNiXYmrku6MpVz/XLV4r1YfTSvK5uVtoSAEBACQqADBESY6wC0&#10;JoqIjtEElPN8SIQ5DwZAJrQH8LyoqC8Jc5Ygf1yh3OmNSO4ywt1dmFOgnDYHFj/+AbJ2nGoXNwNj&#10;uPW9sD8ue3QBHFyIfvST11GU2nQ8IBXT7Tvv/oix5gw4seUIvnzsk3a11WpmrmWDY4Nx51s/0tbB&#10;eUezsOjHbzctSNWrTFnzXfnU9ZrYlnskE6v/uqLe2bMvjVzQhyWEI4DXERgdjCDGqnBxQW7jrtiK&#10;vHKUnGIsu+JKLb5aXSl1rXFDetF606ydKzjW9MJXcQyJD2MsvuDTdQfDRaHTVlSpuYMspbsZJ3fe&#10;nptUuYTRybzeahSdLEBVYSUCo4IQHBOCoJhgLYaey+FERX45ynPKUJxeqPVZ1aNEyYh+UQgMC6bb&#10;TzOu+P0CsnLj6LqDOPjFXuaogb3MhrzDjLun8jdxLaoOZaEaHBOmiYAXPzxXs1Q9ufUo9izaodVh&#10;482H/CO5TZbXKj7nn45wPqcKedsDCXR3YU4JYYFj5iJ4zsPtHD1K31UlFMt2o2LTm3CkH6CQFgRT&#10;VDIsKWPhP2g6DGFJtHYrRHU5LeBy9msCm7Kkqy7jsQrGnnOf+9nCOHf+VsaRC4chNBrmaMaXix0E&#10;Q/RgWtiFal4vbcc3wH54A1y5xzSBTrnFDBg+EwFjb4Ippp8m6rXzQprNrrm03P4Oyr95jULiuX1t&#10;tpicEAJCQAj0SAIizJ0d9hAKXu/PGYwrBsWdPajDK6W3neLv2yXH8/De/hx8o9zgq016tI5T0lo8&#10;Bbd+kUEwh1o1t9QOrhWOFpQjR20W5Dk/boQM5W/4cuY38Lf0gqRw3EbRLpjrBQvfJ/N3eWIordk7&#10;Waer5oXsyi7BlR/vRlYFN+dIEgJCQAgIAa8lIMKcPkMjOoY+HPWsRYQ5D2jKhPYAnhcV9RVhTlnj&#10;hCVH4Nb/3qMtgroKsS8Ic8ria8eiTdj8nzXtwqYJczMGYtS8CXDZnFj+x08o5jRe2KmxCefY3MKx&#10;UbwOrtyDb/7fsna11ZbM1jAr2/geAiKCtdh5n/zqXRQcztPabK68EpeUNZ+JVnCqbwVH8xtm5aLY&#10;yoV14thkjJg3DnED42vdpGq7YNWKuQaVhWU4sGIvUtceppCVe0acM/OGwILnbkVEUgyOrT+IFU98&#10;3qhuJSb3GhaPYfPGInl0Sm3dXKir1XgNn5VYuOfT7az7SCOLRnW9d3/0E80N56rnliJ7dyZGLhiH&#10;/tMGaXHtVHl1feq5IDUH297biJPrj2ninBILZz/CWIzTm47FWMOdv6d2n8Bnv1io9bmpa1GWg5Pv&#10;m4Ex8yY2vK7T7xTPNIp0Xzz6MZoq36CQB5wb1CNveiSBbi3M8fPRFJOMyOufgV9YOzaV8DOoujyH&#10;LiuXo3zju6i2VTIGXG/4959Eke9qupYMoeVcNhwnN9LSbRvFuyMdj9XGPhop1FmSh8O/3xQY40Zo&#10;4p3tyCrY9n0DV94JTTQzx/ZByExaztK9JU1xdZuLykVn8Ue/5HXs161OqUgICAEh4IsERJirHVUT&#10;N5RdNDgOy64cruswKxu4Yrqo/OPaY/jHnkz05e/4BG7aU67rldBVWmHHgpQoPDixD8L4W1vlL+Tm&#10;xSfXHMG/dmchmmuD0RTiBrNcKi3tCgorcJSPAjd/s9PzSxh/W9+cGIobRifhwl4hMPM6OjMpt5p/&#10;3nAcj28+qQmLndmW1C0EhIAQEAIdJyDCXMfZ1S8pOkZ9Gt7xWoQ5D8ZBJrQHGvUrZwAAQABJREFU&#10;8LyoqK8Ic0ok6j97EOb8al6X0vUFYa5OAPr4J++0amHWAC7FFBN3fhpNRi486eqsnK7R1Aq0flKC&#10;Cxesw68ahcl3zaKFWSVWv7AMx1Yerp9Ll9dqUXzhQ5dg6JzRmsimLLf2frxdszqzl9tqrc7O7V9L&#10;LbPvKv7aUPZ9ws1TaVnmj5LsIs2SzK12llL0MnGBHRofDn8usLMOnsK3f1+GwtQCrdbWxChlqTbo&#10;smGYcMtUin9BKD5VCAdd27hpwWgK9IdyzRmeEEFrRDvWvvw1jq8+3MByrk6YU25EVZzAALrDGTR7&#10;OEqzGWfK5tLEUuWmMiQ2FEFRIXDQAm7pHxbh1PZ0zUJw4t1TkTSmL8U7A6L7xXLsalDF8anIL9PE&#10;vLwjWVj991oLwqauxcgbCCOuH4dBM4dpAmBUnxjt2VZWhTK6ElWuPrMPZGDt86taFuY85NzSEMq5&#10;nkGgOwtzfmYrQi+6G9Zxt7V9sJQoV5aNyu3vo3ILrY8Z882SNAJBk66HKX403VqehP3QCtgOflvr&#10;ApLCmp/Jnzf91MNMC1Z/WrWp+JcmljWi1s0sb/7R+lZZ4PIDlC9doH/b0y4v7ahh7DnNYo2fF5b4&#10;gQgYdgnMKZPh52YcuM0fwpG6FdWVJTAol5wzvgfz4Ivhp5c4x744GDev+NM/sh+NN3+0HZzkFAJC&#10;QAj4NgER5rg/k0OcyN/Qq64fjQHRIboOuIub3b48moN5n+/DQK5vnpjcB1cN7oUgixFl/D3+r82p&#10;GB4XinkDz1rpOfl7+N3d6bhn5VHcNjgWrzLsgkpqzXSKv5lf4O/ydVmlXFb4oZSxuPfTAk+tAz65&#10;bAguSY7Utf/nVqaWRbkUEye9uw1p9NQhSQgIASEgBLyTgAhz+oyL6Bj6cNSzFhHmPKApE9oDeF5U&#10;1FeEOSXKXHD/LIycy536XZiUMHeSrhmXnnbNaKVrxLs/fqjVHjhpYbbi2U9xYs0x3lM1oN+sQbj0&#10;ka4VFet3Uok/7937X7o8LK9/uEOvjVycWsMDoYQbJWwljknCxNunw8Edpic3HsW6f6+k9Rdv+uqc&#10;lLvFhNGJmPHgZbRSi9JWvEoIPEL3jAV0p1iSQXeTfG/nAtSpHtzB2khIrNenWovAAbjsN/N5k7oa&#10;eUeyse2Djcg/nK25r1QOa0ITQjHimrEYefUEreQxtvX100s0gbMpMauueiUkJDAY/VVP3qAdSt+e&#10;iu2suzA1n+Kcg2KmFbGD4zHuxsmIH5GkiXNf/XkxLd6O11Wh5VEWc0pYLc4s0ITDI9/sw4Evdmmu&#10;K112N60HAzDo0uEU/6bR3aQFqRsPY/nvP9WsSoPigmEJsLCcBdf9807NleXBVXuwe+FWjZ2TO3nL&#10;TpVo7TV1LepmfmBMkDbGZu4Kvubpm2BkXcc3HMTWN9bX1sF5XpZV1qIw5ynnM0DkRY8l0G2FOf4N&#10;mWP6IPK257mDIaJt46dEuYo8CnJvo2LzIs11pXXQNARfeLf2WeA4tgYV2z6hNV0R/KzBPB8Cv8Bw&#10;xpeL5iOGwlkEjIGRPBcCg4UPCoNKpNN8VLpdmmvLagfd8trLaIVXynoK6a6SbjBLaH1cVsBjdH9p&#10;K2esuqra+HLjb4AxZgBsexejcudSuEvz6PIyjGLjffAfcqnavdG262olVw3bK/nwZ7Cf2N1KTjkt&#10;BISAEOi5BESYo8E2f2PfPSIBL106VPeJUEkvI/fR5ftHxwvwl2l98aNJfbU2lLXcQbqrHPX6Fkzu&#10;HYZ1N51dj9polfanb4/g/+08hT9SyPv5tP5n+qWEMWWBd4yi2Ei6oj9UWI7fbU3Hp0fyMIC/4dcu&#10;GItYri07Mzm4ln1560n8eA3XGC0tjDqzE1K3EBACQkAItEhAhLkW8bT5pOgYbUbVZRlFmPMAtUxo&#10;D+B5UVFfEeZUrLDrnr8d4YnRXUpXuYHc9fEmbHyl1g1kYEQg7lr4YKt9cHFH5Nd/W4xjXx+m9YIf&#10;4kcl4kqKNEokOR9JCYXLn/kEJ9eeFX460g/lOjGUC9KR88drlnKRSdGI7hsHZdW1e/E2bH1tXSOX&#10;jB1pp7kyBopzvek+ZtId0xmvLQTBkXSnxpvfKrloiZZ7PBv5jAlRlJqH4rRClDM+nLIQUxZmDRKL&#10;BHAsL/v9tYgf2hulWUVY8afPkHugNubambyn813FOHUxdHOpYu198MP/ofRUafNilCpD4fKiX12B&#10;5HH9kLU3HV/+4RPGlLOdqVa9UMJXCIPFX/7b+YjsG4sMupZc+ugismQcC6Y6izn1WrOa+2A9tr+5&#10;kTfWG5oFKsu82WxrwPShUH/vr9/yfANhVImn3/vkIRrHuLF90UZs+c9aVWWD1JQwVz+Dcsl5+xt0&#10;YRdkxf5lO7Hm71/VP90yCw85N2hI3vRIAt1VmFMWbCEz70TAxLvaPG5KMKvc9h7K17xJYc2KgBFz&#10;EDzj+3CV0q3lvs9gP7YNfgGRjAvXF6ZeA+gmcxBM0QN0iPvGzxW27cw5QNeVdK2bxfhyBWm0lXYh&#10;YOTldKF5oeY2s3zd25qIZwyOQPjcX8LU98Izn8FtvsimMiqruSNfofizZyTWXFN85JgQEAJCgAR6&#10;ujCnfvHH8XftyutGYWhsmO5zopTrmSnvb0cG3U+uvmEMxtKzhUpubpLbwFjOsz7ciRl037/yhnFn&#10;2q4V8/bh4+P5ePPSwZg/PPHMOSWKvbP3FD6i6/2XLxuKBMaWK+SaZNanu3CEm+N+TSHvt/WEvDMF&#10;dXyhVg059Ngx8Z2tyGA8PElCQAgIASHgfQREmNNnTETH0IejnrWIMOcBTZnQHsDzoqK+IMwpASM0&#10;MQy3vXZfl5JVrv9Kc4qx5NGFKD5J6wRlBTWmN+Y9e2uT/VDCkBKODGaTJoLs/mwLNjGuWzV3UpqD&#10;zLj44SvQb5r+uzub7Mw5B91OF7Yt3ICt/0dLJw+SEuZihsThssfns5Yaxlww082jFW4KkdsXbkTm&#10;rgzkHsw6Iy550FSzRdV8CO4VjJRpAzFgyiCGWrIy3JEVVvVM1zB1yckdqmk7U5G65jBy9mdRTCvm&#10;RtFaUUsT+CanaBZtis3W99dj22sb6oo2eFYWX32m9seY6yZpAtmWt9Yga1dms2KUsuzrPSEJVz91&#10;M5Qg+uWTHyFdxXZoImnWZBfSau/R+XRj6cDHv3gL+YfytJxnhDl2uSK/FB/c/zqqChu7oTHQcnHo&#10;lSMw84HLNcu79+6jZWTWWcvI8ynM6cG5CWxyqIcR6JbCHD+njBHxiL7jBSAwtm0jRnHKybhuRUue&#10;5V1AWsQOm4mQOb9Atb0cVXRrWW23USCbAEtvWvD6639DskEnldvL0nTYTmyGM2M//JOHwTJwDuyH&#10;v0bZ6ldp1VdMcTAFYfP/yOtMaVC0o29q7BUoev8BxsvT3xVyR/sk5YSAEBAC3kSgpwtzZq5Druc6&#10;5B3+7tUzKYu4VLqY3EfLthtWHISRG/H+MWsABsaEauu/ADa2PasED646gpkU5lbQ1Tu7oqUybqib&#10;8f42HKOYt+bGsRhNF/h1Sbm/nEZB7ESpDWtvHINRvcI1kW/NyXzM/mQPwsIDkH3HJFgZNqAzk50C&#10;4T83puJX61M7sxmpWwgIASEgBDpIQIS5DoI7p5joGOcA8YK3Isx5MAgyoT2A50VFfUKYo9CROK43&#10;rvnTLV1KVrNSen8dtr2+UWtXxVKb+fPL0H/q4DP9UEKPrbQSxdxFWZJZSNeB/hQRIzRXiw7GPfv0&#10;kfdQeKxAi80VNzwec5+4jvHGAs+U76oXmktOxmRb+ujHHjVZ596wz5T+msil4pvF0ZIsvE80gmnB&#10;Vp5bgm+fX4G0jcc731sKF8TKWiycQdYjGUMtdlA8VBw0Zf3lHxKAoIggLdaaunbl4nHLa2vPxIdT&#10;7jjH3DoRk2+fqQliHz30hjZOzcHxM/lpbiHVeReFPLfN3awwp1x8jrxxHKZ+9yJartmx6OdvwV5q&#10;b6ZqPwTFBuG6v94Bt8uNTW+vwc63N2t564S5c92pnluREvf6zRyIS399be21/JTXcrQ2Dp7Kez6F&#10;OT04n3u98r7nEeiOwpwf3UcGjrsSwZc83LYB43eJuyQDJYsegTMvDf69hyP82t/T/DYGruxdtJ6j&#10;28roQW2rS+9cjEnnzNwOUxAt1kMTUbX5dZSvf4/iIa3pRl2EEHWNJnXb0sPEmHe2XQtRsuxFVlS7&#10;icLDGqW4EBACQsCnCPR0YS6YoQ2+unYkJifTpb1OSXNTmV+OP647hvdSi2BlSFYzN9eUcv0AteHS&#10;YkI/iwFOvk2jeBcTFYQlVzCGdK9QrQfFFN8iXt2IMAp0J78/DWHso0pqL+CJ4kr0f20jErmBMPV7&#10;F8B0Ws1TlnlD3tqCcsaH/pZi3ph6Yp5WWOd/VF/SGe9u5OubUcpNg5KEgBAQAkLAuwiIMKfPeIiO&#10;oQ9HPWsRYc4DmjKhPYDnRUV9QZhTwsPgy4dj9kNzu4ysEtyKTubhs0feR2V+pWYJlzK9Py5/fEGD&#10;Pii+uz7dgj2LtsFWbNMEuOhBMZj6vZmIH9kHB1bsxtp/fa1ZkGlx8n4w80y8sgYVdfYbXk9pdjHe&#10;/s5/tDhFujVHccw/2IIBc4Zj4q3TEBAWqAmUn/z8HY2bbu20sSKT1aRZV8Ywfluf8X0RQ7EuLD4C&#10;mji36TC+/dtyVKmg61w0X/izORh68Sh6b7Ph9VtfgKvqHHeXrbTZnPvH+nUrS8IDX+9psSYjd8kO&#10;mT0CNWR5cOUefPP/lmn564Q5zZ3q51uw8cXVTdZzrjC36GdvMeZerdWdKnA+hbn6LDrKucmLloM9&#10;ikB3FOYMjP8WccNTMCnrtjakGpcDlRv/QxeW70K5iQy75hGY+0xrQ8muz1LDGHWlXzwB28F18PMP&#10;ROSC38GkR1/5PVVTmoH8V+9FdVVZ11+YtCgEhIAQ8HICPVmYM1AsGxwbjH13TK7zYq/LaJVTULvr&#10;8z345GQhJvYKQT8KbxH8bb5fxaqm20kXXcHbacXupFCn4skdKbPjgtgQfHnDWARRtCuociL65bUI&#10;52bBovumn+mTyv/O7gzcu/II5g+IwfvzRp05V8XNeI98dRD/oQv9P1+Qgvun9DtzrrNeVPA6buN1&#10;fnosv7OakHqFgBAQAkKggwREmOsguHOKiY5xDhAveCvCnAeDIBPaA3heVNQXhDlldTP29smYdCtj&#10;2XRRUm4Fv/33ChxaspcBHYAgLtIu/d08xiNLOtODGi64Tu0+iSWPfURXjrVxwdRJ5e4xamAM5v/1&#10;NloU1GDxbxfS9eEpLaZYeJ8IXP3szQiOCjlTT1e90OYCBShHhf47JZUAM/HuaRh73RSo+Hrf/OtL&#10;HP5yv36XxjEwW80aW7Xr08nFcmtJzZu+Fw7E5O9ciLCESK1fK/++BEe/OqRZ2l35p+uQMKIPqhjM&#10;/bWbX2i3hV9zwpyy4rvymeuRMDxZE0HtFQ1jyzXXbyUeZuw6ga/+sFjLclaYoxtSxpfb+mrzrjbr&#10;W8x5kzCnsfCQc3O85HjPIdDthDk/A8zxAxB55//UF0LrA8UPNXdpJore/hGqy4sZV+4ShMx9vPVy&#10;5ysH3Vy6c/ejcOGv6dKyBNaBExF27TOgH2ePe1TjtKFsyW9RdWCdx3VJBUJACAgBXyPQk4U5K63X&#10;nmBMtod1jMmmbLPT6WYy5b/rEcPYdZtpvdaHcaLrkjpfxnVNHjdillCAy+RmvvvWpaKU4tyy+SNx&#10;AS33jhRUYMhrm5AUF4KTdEtZl5QQduviPfjqRCFenj0Qt49J0mzBS2ixto0xsHfT28ojG07gDrrm&#10;/K/Orjnr+lD/2cU4eZ8fzMaCL7g+U4spSUJACAgBIeA1BESY02coRMfQh6OetYgw5wFNmdAewPOi&#10;or4gzCnRZ9qPL8Lwy8Z2CdkaLlxyDmTg898shJMilnJNOGQuY3g9eHmD9l10Q7Lh1VXYs3B7g+Pq&#10;jTnAgmv/cROiUnrhxOYj+PpPSygm1dY16sbxmPKdWZrI1KhgJx5w0K3i+/f9D2VZbbNEUPHBIlLo&#10;KoZrt6qSSlRy4dlcUmKkshS84fnvai4Z936xHeueW9lc9nYfV1ZhvSf1QWhcmBa/79CX+7TYfa1V&#10;pMoNYrD1i356VW2/lrBf/1p5Vpgb3gcVBaV447Z/o4YiantSc8KciQLipb+7GikTB8LNRfxOxhps&#10;U2Lz5fll2PfJTi27TwlzHnBuEzvJ5NMEupsw52cyI2jazQia+oM2jUvNaReOpctegCEoDBE3/Rmm&#10;uOFtKnu+MtW47Khc+yLKN3wEP1oHRt/5HAxROrjaZJw9x6FlKPrk6fNzaQYj4wkZUePiBpbzeeOS&#10;/VBWl4aAEPiZ/NknMzd6uNkvOx82WnFUoJoPST5AgFZABmsQhW3GmKJ72G49rr50LV46tXqyMBfK&#10;jW/bbhmHATpublRuLHfmlGLiW1sxrnc4ttw8vsWRr6LY9iA3Hr57NA//Zgy6W0YnYfnRHMz7fB+u&#10;6heNj+ePPlM+j2uAWLqxDOXGu713TEQSvYo4q6vx0YEsfHf1Mfx0UCye5cbNkXGh2Hn7xDPlOvOF&#10;su4bzI1+BRWtb3DszH5I3UJACAgBIdCQgAhzDXl09J3oGB0l13nlRJjzgK1MaA/geVFRnxDmKHRc&#10;8tiV6DflbGy3zkRsK63CV39ZjLT1xzUrt9CEMFz59HUIT2R8nXpJxaDb+MZq7Hpva72jtS8t3HV5&#10;zV9uROyABM1S66u/fI7jDBiurO+CY4Jx9TM3IiI5plG5zjygrAA/Oif+WEvtWYIsuPwP18JkMePY&#10;usPY9W4LAtPp67rznfspmLlx6Jt9WPXM0paqb9c5Jc5O+eFMjLpqAtojMCrBMCIlEje/cg9vatZa&#10;pH3+y4WaK8tpD8zG8CvG0YLQjrfu+jdsRc1btinru6i+MbxPW4MKxqGoZID35oQ5I93aTLh7KsZf&#10;fwEcnEuv0hrPTTc5LSUlgioFVN0HVsKwSr4gzGmiuoecNRjyT48m0O2EOeXe8eZnYUoY16Zxq3FW&#10;oeTjX8Keugv+fccg/MZ/NV+OIl61vZTfTQa6kaTltaE2lk3zBfi5Yi/jxgMns/oDjFXXanI72AY3&#10;cLANQ3Nt0GquuuAw8t94UBMTQmbcioDJ97ZadesZ2N/yXOS9chv7XdV6dh1y+Jn9YQyL1a7VLzCc&#10;z4GaJaDiXF1ZzNh/eeqDWYeW2lCFEjYCQmlxORjmhMGwJAyBX2AUjIFhUNaE7rJc7eHKPQFH2i72&#10;LZtuP8vbULFk8VYCSmgJHHMpxzkS1SVZqNz9lbd2lZ83py2AtR8rjTczdatr8V7KLfaspwpzyo3l&#10;wPhQHLxNXwFL3e/YlFGEGR/swKykCHzFGNHNJTXt07lR8btL92Nzbjk+vWo4pnMD4ytbTuAX60/g&#10;oVEJeOaSIVpxVe+2rBJMeXcbBtLt5aHTlnQVXA/M/3gn1mWV4q/T++KHLBfOTYS5P7gQ5tPx55pr&#10;X4/jlRQWf7h0L944xO81SUJACAgBIeA1BESY02coRMfQh6OetYgw5wFNmdAewPOior4gzCl3eHOf&#10;XoDEkSmdTla5Ezyx8QhW/PEzWmZVQ8UsG3vzJEy8/cJGbWuuB3em4qunl8BWcvYGoh9Flrjh8Zj3&#10;zM1QIo1mgXcoA188vkiLQ6esuAbOGYrZP76cnr9au6naqNkOH1DC3Ge/eQ85e7LaVIey+rvmrzdo&#10;4mLmnjQsfmShxqSpwrUWc7G0mLuLIpQLm95eg51vb24qa4eO1Vq+DaPl25Wa0Lnqn0txdMWBVg0a&#10;6tyK3vjCd2sFQ8ZwW8UYbsoKcviCMZh+7yVw0qXMl09+hPTNJ5vsm6ojsn8ULv/ttZrAtvmttZrI&#10;2pwwVze+F//8Kmhi6ENvoPBYQZN1q4PmQDMSRiu3l9UoOpGPshzeEGfyBWFOD84aDPmnRxPoVsIc&#10;bx6awuMQdc874A6ANo1bTWURhaib6aPXgZBZ30HAxLsal1PuI0tOwZ13FM6cQ9TMjBRvhsMY3Q+G&#10;kF6N8yuh31EBV14q3Fl7aL1bBFNIHIzxI2GKSmm6b1obGXRTyTZyD2uin0W1EcM2guMataEJih/+&#10;DPa0ffDvR0Hxhuca5enIARXDrviDB+FIP9iR4m0vw7EyhkTDkjwKASPnwBQ9AH7B8bXllXVaWTr7&#10;sBOVO2jxnnucPJvfvNH2RlvISSHUFBkP69CLEDSZrrAtFF5VooWcJpTypZ/JCj8LrauY3HkHUbVv&#10;OWP9rYa7OFc7Jv90PwJ+lgBE3/4PGGKGwpVGS5Z3f+WdF8HPHP+UcYyHa+DfRi7/JlIb9bPbXEuj&#10;nnefAz1VmPPn2urhsb3x5GwdLLPrDbebm+HWpRXg4o92YXafSCy/vtY7i7KkK6Z1mRIETUY/urN0&#10;Ib3cjs8OZuFP209hdEwIvrlpHCw89+jXh/DS/mz8fXo/3DcxRavdzlh0z647iqe3ZeDnYxLx1EWD&#10;tTXL8aIKDHxzC2K54XDtTWMx+sOdMNGjyoG7pyAhxFqvZ53zUsW9+2hfJm5Z1snfr53TfalVCAgB&#10;IeCzBESY02doRcfQh6OetYgw5wFNmdAewPOior4hzFlw9V9uQK/BvTuXLHdCVhSW4csnFiGHCyxN&#10;1OkfjXmMCecfejbeQP1OKBFqixJq1h6BnXEHlCgTGh+GsbdMoSvDAWeyKreX6//zNfZ9uksT6gLC&#10;rLjiyfnoxThkXZWUSLT48Q+QtfNUm5rUrNR+QCu1qyfAWW7DZ4+9j5x92cqwq1FS1nWjb5igCZhO&#10;m4NC16IGQpcSOJWQpSUaHlQVVzaqo6UDaixiGIPhGoqdKtbcqb3p+Pafy1CSVtSiOGdmv0bMG4ML&#10;7p59WtD7AkeWH6RbMD/Ej0rElU9eT5HOjKPrDuDbvy+Ho7yxaxflmnLMjRMw6c4ZsJPDop++iaLU&#10;wmYt5lRfI/pG4Ro1b4Ks2P35VsaHW0eRrnFsP2Upp1x0XvWHGykQOrD0iY+QsSVNQ6GrMPfxT+gh&#10;qxo7PtmEzS+vaYS6OZGxLqMlyB+3v3EvzLye/ct2Ys3fG+7ob668Hpzr+iDPPZdAtxLmePPaOmgy&#10;wub/uW0DpsSwnH3If/UHFFwCEHnT0zD1PhujRquENwjdJRmoWPsybPvX0PrNpR328w9A4OhLETjl&#10;brrAbGjRzV0EsB9YirI1r50VbXhD3RybgpCZ/Fvurzab0NS5Lql+FKezjX/Xxndz11r5+tF6LGjs&#10;5bSGuwsGWm7VTzVso3LDKyhf+x6MFCOj7/uQVdars37mdrxW7hor1r2AivUftaNUO7NqolwUgi64&#10;GQGj5msipLs0i1Z6lfyOdsNgsZJpJK0SQ1FdeIwuO9+C7cDqWheX7WyqLdmV0GqilVzQpPnwHzIX&#10;3EkCd1EareFo7cixd+Yf1aoxKnE1eiB5J9QKssxn2/sJyr59nfEJi9rSlOTxMgLq7z7qlv+njasz&#10;fSsKP3jMy3pY2x0//yDEPsC/SaOVn0OfomTx3xv1s7tcS6OOd6MDPVWYC+aGus+vGYFZ/fT1NqKE&#10;uQ2M9TaLAtmM5EisvGEslCiXWliJRRThzCYjgiiiHaG3jMXpxThQUIlArvVeoRvLW+nG8lRZFb7z&#10;xT5spAXcm3MGY8GIRG02ldMy7pIPtmEfwwAsYb9n0OuGEuv+svEYfr8pDVfRjeUblw3D9Pe2IZVi&#10;3eobxmBsQkSnz0ReGtLozSPlfxu4u6OLLME7/aqkASEgBIRA9ycgwpw+Yyg6hj4c9axFhDkPaMqE&#10;9gCeFxX1FWFu3l/pFnJQ7WKns/C66YJx/5c7sfafX2lijxKbpnx/JkbMHQsbBRklwjWVlOVc2o7j&#10;yD+SAxPFpz7j+yKid72bpLwBGMi4AiXZxfj8V++hLLuMoUQMSKIgc+lv5jHeWdusKppquz3HlPCz&#10;5PGFyNyR0aZimmg0IRmXPHINLIH+OLHlKLa8vg6lp4oocpEFF7MGWgQGhAXQ4qs3Y/BdSgtDf+Qf&#10;zcaS336Iyvxa8a1WVItF3wsGau0qkXL7WxtbFNSa6qAaj+kPXoxBs4bztB+OrT+IvR9vR0lmMQU1&#10;uxZDTsWJUzfxjbREDAgP0CwXp947G0FRoShKy9dE1+K0Yq16ZYk5++HLMeDCYXBRtFz/v1WawOpg&#10;QHc11sryUQlScUN7YfbP5yKA4uypXSexmLEHq101zQpzqnLNneVdF2D8DRdoYt7af3+NjO0nNfFW&#10;ubVUAq6qO4TubSZ+dzqSx/dH4Yk8LHroLS2uoapDL2FOtXPXOz+gezYzjny7H+tf+kazHlTzVsU9&#10;VKk5YU07yX86KsxpdXvIua4P8txzCXQnYc7PZKHwdQcCJt3dtgGjsGI/vBzFHz9FEYg3vn9AS7vA&#10;et8frEUTqr59DhWbPmlUp9behbchYMo9Z88pkY1CTuG7D2kuGc+e4Cu1+z86GRG3/JPC09kbnFob&#10;3/wNFVsWN8iu3mhtzLqLlnzfaXhO9f3QUhR/8owWZy72/kXqw6Jhno68Y72O46tRtPC3HSndpjJ+&#10;FN6CJ1+PwOk/5M1JO5wZu1C1axGceWm0jKuCKSIBln6Tab02RxPAaioLOUaP0H3k/jbV365MHBNz&#10;dBJCr3kMplh+vzkr4Ty1GxUbX4cjm5Z69V1VMq8hMBTWIVMRMOYm5h9IodaBqi1vUCB9m+4uG28u&#10;aVdfJHOXE1B/X8HTb4UxOAauwjSUr3+/y/vQlgbbJMx1k2tpy/V6a56eKsyFcX118p6pCKNIpmdS&#10;ItwOupyc9M42DGeMud2MMefg7+O3dmXgsQ10Gcy1joN5grgmiOQmwwq6gszlGujvM/qjf0woNqbm&#10;4XFaxfkz309HJ+J7tOoz8nP6ONcll3y0E2FcJ2XdOxVWCnwn6QZz6sKdKKOnjs/nDsOEpEhcyjjl&#10;e/LKsWLBSExJbvjdr+d11q+rhGucfm9sRmFR+zZJ1q9DXgsBISAEhIC+BESY04en6Bj6cNSzFhHm&#10;PKApE9oDeF5U1DeEOTOufOZ6JHSidZmKHVZK4Wzxox/QCqv4tEVVb1z91I2a4LPvix2oKCjv0Mga&#10;uMtz2JyRCOkVgR0LN2DrGxsojFRT7DJj1i9rhaEOVdzOQspi7vNH30f27sw2l9Ss5u6bgaFzRtEr&#10;mxk5hzNxcNkeVHARWU2ByT8yEL2GJWDYpaNg5PmSzCKseWF5A2s5zbXjpUNx8c+u0tq1c7H6fwv+&#10;qVkOtrkjKiMNMYJjg3HRL+YifngS3YAaUVlQikOr9qPweD5spRRPbS7N/WgA+xXHfg2Yzhg9wQEo&#10;PlWIre+sa+D+UhMMB8fh4oevZPzAKE2s2rN4G4XFXFTlV1BkNSOiTxSGXzmacQHDUZRegJV/XoLc&#10;A7QaZGpJzPLjojwkMQyXPz6PsQS50OaCfc/SHShg3ZXcPatERhWzLmFMMuKHJaE8rxQbX1tNa74D&#10;Wt3qH72EOSVAXvXs9YgfmkxGFdizeIcmFlbkl+HYKrqrY2rpWtR5T4Q5Tzmr9iX1bALdSpgzWxF5&#10;/ZMwpUxr26Ax9lud9YmffzBiH1qiWW/VL1xjK0P+f26mRVTtpoL65+qENs115ukTmlCz6X8oW/1W&#10;g6x1b1RMtdDLH4B1xIK6QxR/SpD/yk2MqVbrSvfMCfVCCUdxfRH53TcbHAYty1zpm1Dwzi/hx+uO&#10;mP84zEmM/+OxOEc3nLRey/33LRTNmt4Q07Aj7XynLAcTBiDyRlr8MIaei64+iz/7Ay3Uaj/b62pT&#10;gkkgrQWDZz6odlvAcYxi4cdP6t4nZWUUSuHTOv521u2A4/BKlH7z8llLx7oO1X/W3AqO5jj+Goaw&#10;BIqJdP/5/gNwZByqn0teCwHdCLRFmNOtMamoWQI9UZhTv6mTYoJw8jtTmuXS0RNc/mkWa/3/byPC&#10;uVmu6M5J2sbBDFqVvb8vC/lc6xRx42Zfuvef2CsEx4ur8PTWNJyo4CYIim5GpwuDQvxRxXXdKa5B&#10;5iWF06LOiFVcJ6Uzbyg9pBy+ZTysXLP8dfMJPL05DZMY+3rdgrEop8g3/X1azHFdsOqG0RifGNnR&#10;y2hXORVn7juf78GHx/LbVU4yCwEh0L0JGOjVJ573BXhbAlncIKC96N6X5FO9F2FOn+EUHUMfjnrW&#10;IsKcBzRlQnsAz4uK+oQwR1eClz5xDS3RBnQaWWUhtfmdtdjx1iatDSutwGb94nKkTBqAtM1HsewP&#10;jDnHxVlHkhKmBtFdycwHLqNllw2fPvKeFnNMCRaxQ+Mw9w83aNZYHam7PWWUMPfJL99G3sF2xKLh&#10;YjiIi+GJd0xFwshkhMSFadZoWrvqVx2vQYmaVdwFWkJLugMrduPQkj0NrOF0E+bYqGIWwQXthNun&#10;ISolRuuPEgzPJC6MQd4qqZhtFYXljNlWir0UVo8u39+gXyqPsgpMHJ+E8bdMpQgXDStdNSpLOS0j&#10;r1257bRX2DRRbs/n2xoIZ62JWaqv0QNj6N5zKmIGJ8AaElDLTt0FUHUzOavsFA2LcGT1fux6f2sD&#10;sVIvYU6L8zZ/DEbPn6RZN5poTajG7NTuE/jsFwu1frR2LZ4Ic6oBTzhrHZR/ejSB7iTMGazBiLmP&#10;AlZgbNvGrJrC3L7P6Rbur7SYozD340/5GdYwzoyy1sp9bp76UGuyTkNgOGJ+TEu3058rNYxJVrHy&#10;z6jY9mWT+f1MZlro3IzAC35w+jyFMMaMyn3hutrPviZKGYKjEPPgZw3PKGEubT1jYj2itW2K6IXg&#10;qXfAMnAmLejCG+Zt57saewUK/ncrXXjqf+NQu/5pNyJw6o9oYWZD2fI/omr3qiZ76GcNROSC38PU&#10;ZxpqbOUofOt7jNuX0WTeDh3URMKBdGFKkZAx5dx5h1D43s9o6VjaanXqBn3ghCsRfNEvNas529bX&#10;UbrytRbL+RlNmoiqLAbVF5yKm1dNBjjturS5wlp+fm8oN59nxFKKgwaKiuqccq+qLA1rnPZGVSje&#10;yiWqEoRrXE4tj3IZ2lw6H22pvy3Vt2aTwaBZjqrfBporWcXhdGqyvxxXA13NKtFVK0PG1YpNM0Kz&#10;n5muvlkG/N1S42rZ6lHjSSG8tt3afqtxbK3cmf6qOaDGg/MHfK1duxo/5ca1mfHjlzjbC+JnGy16&#10;GTvTdmAJSr/8V22Vikm9cu26Fj3nYzuZ1/Hobs89UZgz8/f0vAHRWDhvdKcMVyFdzUe9tAbhwf4o&#10;+n7Lm2qUNd27ezLxOkWtagpcAYwL99DAaGRy0+HLB3JQUGHX7nUHW4ygcw1NyPvF2ET0ZUy6e1Yd&#10;QV8ef+vyIbiAaw5ludb/zc0MF+DArjsnIiVCB4vzNhBSLjX/vO4YHm8mtnYbqvA4i4rdN4CipYod&#10;mEZ2JcoTSxuTH9d5sRQ6Q8jSytd2gq6keJrNdbqbY9LZidMRCcpDTnjTYS7qt68sMqso3lYybn0Z&#10;+5elwhrwWHdPyip0ODfBhvAejZ3st56Oj97dr8uX+6/+5lIiAvHg8HgU2Z14UnlQ6oK/F19mqve1&#10;iTCnD1HRMfThqGctIsx5QFMmtAfwvKioLwhzymprxi8uxZDZIzuFbA0FJuVG8LNH3kcVYwooIanv&#10;hQNw2W/mo6KoDMue/BjZe7M8ajsgnDHlnliAWAo0B77ajbX/WknvWS7N5eEUWqSNnkcrg05OjkoH&#10;Fj7wqmYR2N6mDFz8JI1PxhBa/gVGBGv9VsKTWgC5uOMqY88JHPlqP8qyGltbaKIMXWKOo1tHlbRY&#10;ao8v0sSh9vajLr/R36jFiBty8QiEJkRS8OINQvWgG0vVJ7VYVi4pj208jPQtqXS/WVJXtNGz2okb&#10;REu8oVeOQlz/Xrw3qgQ0I41BqjWXnfnHsrFvyU4UnyxqUFbNywvpWjMkNhyZe9M0S8gGGdQbLt6U&#10;wDbo0hGIH5KAwKgQmLjDVgljyh1ocXoeDizbi9yD2bzZ13ChpqzqrnjiOs2S79A3+3D4y32Nqtea&#10;4KI2ge5zJtw6XYujt+alFSjNqHe97IM/bzb0v2gIrU57IzCUC3+OXf7xHKz/9zdana1di4rrd8mv&#10;r9RclZ7YehR7Fm5r0JfWymv97CDnBg3Jmx5JoPsIc3SjGxaD6B993PZxque20c8SiJi7XoRfVK3b&#10;37pKNJHqv7fAXVpQd+jssxJ24vrRmu31M8eUxZxt65sUaf7vzLH6L9QN/fC5P4Fl6DVnDtda5d3S&#10;dJwy1UYCxaM7z6lP9f3Qlyj65E9n6lHCZBDd8gWMvJbiXNiZ4+19oVmALfxJp7iO1Kz7rnkY5kGX&#10;UWyjNeIrNzYrhCkhK2D0HIRc9hiFD8a+0wTPpe29nGbzK7EqbO6P4T/sWoobFFRX/YWCahvr52eq&#10;MbwXwhc8rdVfXXAERZ9yLJq46aeu2RSVxPnZS4sHaIyI0/K5C7PgKslFdTGfC9ObFKeUEGAdcbEm&#10;4DizD2rCpCkyHsaIZJgiE2GMiifHCrjy0+EuYDy8PLrfpFCjBBpTdF/mS9RcdRpCaZlOi0w323Oe&#10;2g9XAdtTomC9dH7aYgxHxvNzpJ+1WK/XJU10NgZH0LXpJApnbro93QPXaevKJvtLgdoYnkTeCYwb&#10;11sT49zFuSxzCs6sg40sX/0MJvgPnMS/lxDUlBfAdmxrg+Zr39CFKYU+U3QKDKGMM8g2TIzrWENh&#10;X8UWVP1x5RzR2NYXyepXpAQ9NV9MUX1giukDv4BQqL9XZaVZrcYv7yQfqRzHk2fngbLM7DOSbfbS&#10;BN2Q2T/m7wcTnJnbKWbXCv/qb9V24FutqbZdC5HqPR/bybw+l+72uicKc1b+zv31uN747axBnTJc&#10;ShTqxZhr/vzdf+q+aQji7/RWE3+yKzeXFq47VFICTAY9d2xK598j6+kXGQAVZ+7+VUdxiMeVpUoK&#10;LVXup+v/n01J0coUs92I/65HGOvJvG86ArnW6ork5AaAT/Zn4salB7uiuSbbCOK64u2LByE6yIzf&#10;bjiBlYzf11rShIVQrmcSwjGT4QoGqlAKwWbkVrqQzo2vyxj/Lz27BHtL+L2iNmp2UvLnmN9PcePx&#10;1uYj54QScjO5eTWNfTqg4hZyLXmQ1pSlFGW7cwriOvmjK4ZiEj3LpPP6Rr+xRdfLUeJnb4ZiMPGF&#10;jWOZyXsYkjwjoD5Hn5zcBz+9oB+WHs3BNZ/xvkITvxc9a0VKe0JAhDlP6J0tKzrGWRbe8kqEOQ9G&#10;Qia0B/C8qKgvCHMqXtfEe6Zh3IIpnUJWWZJ9+9JyHGLwbiWkBEUH47LfzUPsgHgcWL4L3/5dxZyr&#10;FU2MXDQFcdejP38sKneUlQzYXVXMnd8NNZVG/VTiVNKkFC2mnDq55HcfInN7Og0c/BCWHIFrnrmJ&#10;7hJDG5XT84CaC29992XYCqs6Xi35mBhjQbmKVAJTVUkV7FxsnCsqdbyB9pVUG8z9Q60UvwK0h0nt&#10;3OMC2E4XNJVcALnoVqY9SdWnhLQA7oK0c17Y6IbGbdNp9yXZ+QfTNRrnl7K+tJGdk65weuJv4k7l&#10;3J4Bl7zdgkC3EeaaE7BaokxLnerCo8j77z2aBUv41b+EZfDlDUooQahy7Uuo2PophYyGNycMASG0&#10;UruZMe3uOltG1Zl/GIUfPUbB4ZxNJbT8scQPRMT1zzSw6tNEp9XPoXL7F40sb1RMs+BpjGM34faz&#10;bfCVstCp2vgyyta81+C4EhCCZ95NQYuuMs+x/muQsYU3miXb0t+hat/aFnJ17JSyYoq+gzH2YodR&#10;CMlH7vPzm785oYSJlDEIv+k5Chi0btzzIUqWPt+xhpsoZQiJRMwPaLls9KfrynQUvnEfxavWreXO&#10;VMXxNPfqV2v9xJutjuyj7Ge97ywl3ilRKWUCgqbcTKFoMIvyB4uTvwN4DiZl0UUrg+y9KN/4LoXQ&#10;XY3a1yw5f/olszk4D5+DPXUvgi+kZWS/i3g3mlZg6kvMTMsBZXVWkobSVS8yz3b49x3PeIv3whDR&#10;j+3xd5L64D+dr5qWgeXr30DVoXWa2FV3PeejLf6Yg20X3Zgve7GuGw2fydg/eQTCb3lJExLLvnwS&#10;VXtXa3nq97fi23/CfnwHQi68i1ajFDKVRSKFRyVCcecQLQrLUbXtXf4df9JAnNPm4+3/gCFmKC1Q&#10;N9AC9VcN21djGBJF8W4qgi+4HX4hiVrd2hhq7NUYcuxPbqBYthT2IxsafU4oUc7SdywCx10LSx9u&#10;kqJrViUy1jgrOCwUIerGJf8QXeD+F7bjFAdpRaf6Hn7NI7AMmtOwT3Xv2L4a89yXbtWOtOladJyP&#10;HWVe1/3u+NwThblAbph8adYA3Dk2uVOGTFkyzf5wBw7llmHJ/JGYQWs2PZKLgtuXjD/+t/25MPNv&#10;5bo+Ebh3XHKdcTtyKDb0+vdahDOOd9EPWrbU06M/dXUoEXE743NPZFy985GMFFsm9InExuvH0pLM&#10;jXuW7MW7R/Ja7IoqMz4uBD8elYhbR6rPQDDeHy3ROHb+nB+h9J6irmtdWgEe3nEKmxjioLPc9Ckr&#10;v5+NSsDTlwzRlv/ltD4qs9f73j19JUpcUn0LoIilYgyq/p3k2k+5M/3vvsxOFQ9Pd6HTnoJ5TV9e&#10;OwJT+8RQdKxCyn/4Xa5jCiC3Z6b2RRQ3wR7hWvyJLWk61t4zq4rght/tt45HTKAVt362G5+lNrHZ&#10;r2ei8ZqrFmFOn6EQHUMfjnrWIsKcBzRlQnsAz4uK+oQwxx9/w64djQvva+bGgAe8lbvD7H0ZWPLo&#10;h3BUOnmvgm1dNRLTf3ipFnNuyWMLz1hKmRlzLHliCvrNGoJo/hC1V9qRvv0Ejq2i66lULgBaSSqm&#10;3OxfXYG+UwYjbdsxfPXUYjgozCjrrBHXjcPUu2fxBglvXHVSUiLiG7e8wHtQraiIndS+VCsEhIAQ&#10;6AiBbiPMUcSx9huHsBv+0a7LrLWIu5VWW8UIHH8Fgi9+5JzyvPldnoPSr/9FSxW65KV1i7qzZ6DF&#10;i6XPOIRc9IDmBrFBIYpIdrqbK9/8EUUALr6VCz3GTDOFJyBo2q0UVWY1yK7ElZryrNNtHKRbu9Nt&#10;BIZR1KHAMvvB2pv39UopS5mSj/8/e+cBX1WRtvEnvfcCISEJvYXei9KL0pFmAXtbdW2ra/nW3t21&#10;rLrqqiugooh0QYr03nvvJEAgvffke965ueGm3CQ39yQk4Yw/ufeeMzNnzjtzb87Mf573fY4wYp/J&#10;UcNbWzcv+Ix+EfZNbip1rjIHDKDwI6Tt+L0y2S3Ko+DBnf+CbcMOjGV3iVDh9mJwqFhlAuaadob3&#10;pE9VntwoxtT76bliWar8QUBuUDP43j2DdUuswcVIWvJRlasrXVDGCBWMvabQ5eVUBf/yGbtPFHIF&#10;yVzk4vVtvcKooguErQfVV5lJSN/+A9J2LiCwIXArTEb4JAAr6+hi2LpTEebXnOqsy1TaRRIK5cHW&#10;tzlVWOEEOa48dhZpW2fTXerdagNTXhIV4UnMRxeIAukM+dxQkHgO8b8+R6XeNXh8va5lNZhj/2Xt&#10;nwtbNz/YM85iHtVxBWlxyE+JVjEA7XxpZ99wwmxC9q1fI3Xzr7Sb4VmsfJjFPuR3yb0PVahdprBH&#10;6BUg4byCp/lJ57mwm0ubhlJBF6JUbQXpcXQx+T4yT2wtql/62TGkNbxHvggb73C26Qry0uJRkJ7I&#10;us5RiecKW6p07X0b08WlpwJt8XOeVf0icRYFwqrYkfwuODQUsGuL/Ix4luXCssBH/jYlzH+N79k6&#10;gd5mIaO241HUglW1uWpsHf3nRgRzAgEWjW6LQc0aVEuviWvHD7acxlu7IvEglVCfDG2tlDrVcrHC&#10;SmWdZRfhWO+f9yA8yAtn7uxWnZcrVrf88lyh+8gguu+s6WRHQNXV3w3v922CAU0DKgXmZA9JuKcL&#10;5o9qi46NfJBMTy27GAv8LGNln+cmzAaM8dc2yBsduWnUl7EAI5PTMXLxIRyKtmCTiwWGMAVzAl//&#10;pPpo1bn4UjXYc04fSEVgMDd7tvB1R2uqKN0YTkBA8M0EI/vqMBgRWP7V4BboEuSDyxxLQwm2tUye&#10;3Py77+4eCOXG221RCej3yx4tq7/h6hKw3bepP9ZxPe1kfBpa/biDkt/SMPmGM0wtu2EdzGnTITrH&#10;0MaOWtaigzkrrKkPaCuMV4uK1gcwJ2qzsL5NccsrjH+jccrkw/uq95cgcvs5pV7zDPHCqLcnwt3f&#10;C7t+2Yzds7apK0obQns3wZDnRsGRcciMSdwdXthzGmve+0MpoIzHy3pVMeXaNsStb0yEA3f2rf1o&#10;KU6uPi7rLEqlN/rdSfANDyyrqNXHxF1n9NEoLHhyttV16RXoFtAtoFugJi1QV8CcjYC5tv3gOfod&#10;i8yj1GHL36Q6bD0cApvA5066s3TyKFEHl9KouMk88Sdyr57j3w0uklP55tR8kAIeJTIbPhKY5F4+&#10;SPXSDi6kp8COrgSdm/aBrX/LMrPLIjvlxoZrxBDc8H4cg1rCUa4hChvTRIVOXtxZxM18SMUpMz2l&#10;3gsMaNQSXhM/hK2rb6nTFR0QdVbGtv8iZcPPFWW1+LzBfeRTdB85hm1PQ/yMu+lW8RocMq1QLYL3&#10;Gg+3m5+keUSJeIzqxgdNs1T9vYyXVr3hNe59gxpNgE0J9WHVK+cQoRLKue3N8Bz1Bquh++SrJ5Cx&#10;6ydkHNtS2GcGUOISMYDQh2o6AUeErcmLX0TmSSqmClMRLJPVUcYvzEuNYT2zkX5oDQoyUnkhKro8&#10;/eE5+FGqPYcbSjFfbsxJpG35DpmndhM80q2YwGQqv7wGPgzHtrcSUpWOhXhdrqWBYk7ddAZBHAF4&#10;xr75SN/7O0F7oUtpO/Zz827wGPIc778hCgjDYvm9yc+kipCpPJilXKm2HwKPW/6hwHDOpUO06X+R&#10;ffEEQeq18i4dBsP95sdZlzuB51nE/vCEAv2qflG9jaXqrfkQHruK9M3/pSJuL13jUqFi7Bd3X3j0&#10;mwbnTpNUv6SueAvpEndR+ozgDlTc2dLVrt99MxTgzTr+B5L//EqqV+0SF6WSyr0XrcejXLCKNpei&#10;dTXdiGBOYoltmtIZHRpaF7vUXJ+LkmkfXSAOn3cAGXRT+OvIdhge4gNZzK6uJC4Ov999Hk9sPINp&#10;rRrgu1ER1XWpMutVbjS/2MBNO9Xn8lEubEs4FUaljrj89KDHlQACqtc7BqF7iOG5oDKKOYkj9yJD&#10;IrzCMBOS/9sDUXhy63l+/695EHDmNd5kLL/Hu4fDgddczxAVg+cf5J8+wZDaJlMwJ24W31x/Au/s&#10;YbwuM0lccLYijHyJbgTvaE3Xz/xvN6Fsz7nc1MT7qYtJxZjjPfkToGVyDG3RGILqYE7bUeHG39C5&#10;I9pwc0MgPth6Gq9s4/dHT7XOAjqY06ZLdI6hjR21rEUHc1ZYUx/QVhivFhWtD2BOgJZv8wBM+c+9&#10;mlpWoNrZzcew6h0uoFBFJm4Qu9zRA12n9lUx55a8OAfp9FcvyYFBnke+dxsatS3tRiWXLixWE7Kd&#10;FshWQRK3nBJTrsPorog5FY2lL/1GV5gZKq5ds8GtMOjJW1X8tgqqsfh0HgMzH/5jDzZ9usbisrWp&#10;gK2DrXBMNc8SV6LGZO648bz+qltAt0DdtUCdAXMqHhnjTg5/xTJjEwxkn/xTxQcTuOc96nk4th5h&#10;WR01nFspfzZ/SXeEdMNoJonaxmPwg4Q+Bjd3ZrKVeVjFyds9iwq+78s8b81BtbDdcwzc+j+jgFjG&#10;1m/UfRRQZVgsCXCimsx73CuwD+rEU1xOE4XdF5OLZavqBwP0G0fo95QBhqx8G+n7tfobbXB/6D3x&#10;Ldg3iKBq8gqSfn8V2ecOlW6uAMIW3eE58lUq3tzoznIHEue/QtVkIfhxckcgXVkKpBFwl7b+U7pj&#10;/L14PQJiG7clVP5aHS8g4E1a9BKyTpfYRS/5xJXq3f/jgjDh696fkbzqv0V1mYK5GruWFmBObCNq&#10;uG3fIXUTN0CVWAwWV5Lu/abCtfcjyoYJsx9mvLkz6r7Nw6zCPpz8DlWGbZWr06T5LyJHwHyJpFxO&#10;3voMgedI5T4zeek/GPdti8olrmj97yFEc/JC1rEVSFr+bxnKxRPbb+8XAr8HCcL5PcjY8yPB23fF&#10;8tg4uSHw8XkEc85Udy7iePq42Hn5UOG9aD0eq2jzUg2vQwduRDAni/QH7xH1DCFxNSUBLK9sOIVP&#10;Dl5krGlnzKObwgHBXhAIUx0pg0Dm8eVH8POpGHzMzacP9wivjsuYrVOBuf/S/SDVZ9WWOGFzdXfG&#10;V73C4UMo1zrADc0Za9s0VQbMeTEMwOm7e8GbMfp2XqTK8LeygZYH5/HrJnakissbcn+BvL+carg/&#10;S8Gcul/awpOqvyNTuyCYr0mMMdfsp52Io/JPT6UtoIO50jap6hHZX9Dczw0Hp/eExNPs9fMunKHS&#10;VE+1zwI6mNOmT3SOoY0dtaxFB3NWWFMf0FYYrxYVrQ9gTszp4uOKO79/AI7ujKWhReKiSWpcCv54&#10;bR5ijl3lznIb+LcMxJh3pxCS2V2LOVd4LWcGmb5v7hNqYark5fM4udq3cDu2f12xSxDTmHLOnGBu&#10;+99aHJy/lxvxC+DMgNbDXx2H4I7hJS9h9WeBhxv+swLHlh62uq7rVYGoFoO7NIYD3ZSkxaXiymGD&#10;wsHc8evVTv26ugV0C2hrgboE5lw7D4P70JctNkBBZjISfnkcOVfOwimsA7zGvg0bl+pRB1jcuJIF&#10;RC0Xcwrxc54uFiurZDblQo+qOZ87vyytuCuVucQBBW1mE9p8U+KEBh8JIRwCw+E9+SO6ZQygy8FY&#10;JP/xHlVIR6hi4iIZ70+goqjAXDqMgGt3xtYjvOEfH7r5I5j7j0ZgTsDloHvh0nU6YUoGlWovU624&#10;XYMbZBWEbS5t+sJzzLsG0LL/NySv/Lw0kCm8mkFF+AxVhKNUW5SL0kKoVgTLSHPy4k5TJSlwKbNU&#10;O23dfBDwxGJ1PI8x5GL/R2VhCUAlJ20YFzHwiSXqeSqT7laTFn9QVNd1uZYmYI5DJCUGcTPuLfs7&#10;UQg/vSb8y2Dfhc8j65TBNZdZmCVlWvflb8G7BoC8cyZS1s4oslWxNwSeDg2bwX3gX9VYzTqxnPEi&#10;VygbSxxDzz7TOKwZS+/UpjJdzwp0tfcPg9/9PygFXObhhUha+knxS1gD5qpjPHKxsao2L3ZjdezD&#10;jQjmvBhn6sR9vRBIyFOdKYGL1tNWHcOa07F0IeuIHwa0wJDG3vCglxOtUzKv1fXHncql5OYpndC+&#10;mtSA5tqtwNy3hPeMc1dtib8rXlRVHZ8oG1uuJRtusZTYa14EaRWBOZk3hzf0wJm7eiCDm0yfXnkU&#10;Xx+OvlaZyTuJS/bPPk3xl57hSKabvo4EEOcYN1DrVCUwx0aoWIn9m2F6lzB133cvOYDfTseV2Tw1&#10;tyWI9KTSyZN2ErgiMDc2IwcXGAajrPh5osxrSree+awxljHWkwn/WAzu/P6ESYxzutFMJKg8wQ3B&#10;xiT29SM0DWK4DReeF3Vidl4B/89j3lyckfFhshHWWE7aE8RNyy6cm+fy7/y5lCzjqaJXS+tmU9CQ&#10;c3w3tsGd973ktk5oREguatYpdE0qSe7tDF1nlnn/sk5gsc2AcF5D7JRIe8XxnqXd/rSJDzcECAy2&#10;582m8vsqY+pcWtnXlraZJlu63w2m3aX/5PfD2H/ixvSU2LQSSsmqjAHTNhjfO9MuL3cPxQt9m2E1&#10;Q6+MWHCgzGczY3799fpZQAdz2the5xja2FHLWnQwZ4U19QFthfFqUdH6AuZEzTb0/0aq+GxamFdg&#10;2qGlu7Hli7Vq3cjR3Ql9Hh2ANkM7FIs5Z7yWk6cz7pzxIOFZ6d2aeXyQ2zF7I/aKv+5KJGNMud73&#10;DkDq1UQs+vscpFxK5joaHyi7Nsbw/xsPRwYC1zLl8CFw/rM/IO5kxbHwtLyulnWJanHCv++AT+MA&#10;nN5CpePrXNhjMnfceG0FXZsHsp8LqE7kbixCYUsAAEAASURBVP+YVOMp/VW3gG6BOmCBOgXmOhHM&#10;DbMczIlKJfPwIsKTLxQ88RhEpVnnSQQs2i8IWtflBYxvFYe0tf+mq7vVFVZlQzd4/nd/wRhWLSvM&#10;WywDwVzm3tlIqg4wxwuJgsmt10S49piu3IYWpMUgbfdc5F45p8CJnVcAY8t1g1OLwciN2g07dx/Y&#10;+LVG/uV9iJnJTToapGIqKrp1TF31LtL3/alBzXJ/Ehvsdrj2Elej6Uj89QlkRx4zXzfBiVPzrvC+&#10;7WOl/Erb9DnjxM1X+YtgGV2jStzCRBOQZlqhyvfXhWrMZp1YgcQF75ieLnqvlFd/+YVxET2p6jID&#10;5mryWlqAOcLccuMP0rWaU2gEvG//kuMrEynLX0PGIcNmLnNgTilOb2ZsuZ4PGlR2Pz/KGJOniuxo&#10;zRsZezaM+SdA1sbRme5mven2dJByaWr4LdIWzFXPeKy6za2x3fUue6OCubMP9oEPF+2rM4mQNIHg&#10;49F1Jwnn+DeBC/Sf9AnHKLp/a8R5oFZJ9iucTUxD8++3I4iw8fwDvas9pl3Jtisw97+tIHEoeUq7&#10;z6Qdzpy7/a11YLE6bUkpmvu6YVqHkArBnECREeF++GJIK6Rx7n4bN5geNQPbBMy9z7ATT/RqglQC&#10;kEG/7aHCrtClcLEWWPehqmBOAMn/dQ3By/1bKsj40p/HqdC8VKwxAqcCOM7bM7TGhEbeaMu4eW0a&#10;eMKBrkAvJWdgS1QSZjKe3c7IBOSUgDtuBEHfD2yBbG72nXn8KlZfSEALb2cMaOKPO5v5IYTx2lac&#10;vIpH159W17SjvXo19KQy1Bu3hHojhLHwArn+kMTNvLEEUPuvpuIb1hFFleLp5OKbceReXuKaRSu2&#10;L47fmb+sL/63qSp1i12f7BCEbup+bTG8RSCcCbgS6bL0TypLJaUREt67ie0nQDMma2ymYCkBvIyz&#10;pYz5N4egtAtB8C0E8p393dExyBPuBJZn4lNxLD4DX5+4ioOXk9T4Ml7f9FXgaAghaOtQX4wNcEcb&#10;2qdVAw848vhF9t+phHR8fi4BMYSNh1lfmZuXrBgDpm0xvvfkd3D31M4I4hrWtCUHsYAbD/RUOy2g&#10;gzlt+kXnGNrYUctadDBnhTX1AW2F8WpR0foC5gRmtWXA2pseHmq1dQXQJF1KwO8v/YpkPrDbCBDr&#10;HIJRb05GdkZWUcw50wvZ82FXXFC2H9lV5Teek7pSY5Kx8p1FuHLIoOAynjP7ygcuNz7sSUw5r2A/&#10;7FuwHTv/t5kb8vO5Id8B/Z8dhpYDNIw1wDamXE3C7Pu/RV5mntlm1fYT5gCcuePG+3EUoPf5nYz9&#10;ko9jfx7CgTm7jaf0V90CugXqgAXqEphz6TAIHiNerZJVC7LSqB56me7/CIKo1vIe/RLsQ7op1UuV&#10;KqyOQhLn7tDvSPrzP1RiVfz3RCmxbnkcTu0mWNQa5cpy10wkr5lhUbnKZ2bsLDcvFVfLoVk/2juI&#10;drZjca6Y0j0eCC0KslKRe3EfVUpfwnvMPwgXueB1ag0S5r1e+cuUk9MQP2wg44e9ZlBEVSmmHu/D&#10;2VWBOFlULshMJVjLUcDFe/RzjPl2i7qP2G+mUl2UYL41XDSy928Mvwd+Vgq7rEPzkbiMLg+ZisBc&#10;BQBL5XtigQJzZSmujBdXYO7Rn+ha0cc8mKtF12KQpBJQ7Q1CtfWlbXN4MVVmHxlvs/gr63AMbQef&#10;278qBHMmdTi6wP+uT2Ab0Aa5F7Yi7ue/G+omNPMeRfeUrali5FiM+WoiCgpjuRWvvHKf5Lsovyu2&#10;VOLaegSo93aefPUOgoN/M9i4BchOJ/Y/lXUaK+bk2tUyHqto88pZrHbmuhHBnCfnYCfv741AN203&#10;LZrrYVFxvb35DH4+dgWXqDB6vF1D3NOpMVrTHZws4FubJL7cD/su4JF1pzGyWQAWjutgbZUWl68R&#10;xZyZVknsvr4EH+snd60QzAnoaOHnigGBHgo4fU94AqqXSibplSBusl00uh26Mn5dFEFS6OydQBlK&#10;rpJlLf1cVTAn4PDTfk3xYPdwdd8PLz2EH08agJO0Qe61FT303NGmAZ7tEcaxZos4bqxN5XiUuHne&#10;VHGJei6eIOwuhs9YTVhlCue8CdUSHruJzCoP/1hzAksI1d7r0wTj2vL5hknG3ay9kXhw7UnYce2j&#10;f1M/zBrUktDZRSnC5FpZhHoyxr2d7ODH+nJYZu7hS3h+0xlcFKVeYXLnuszycRHoExaAC0kZCP9m&#10;s/FUlesWSPa/wS1wS8uGIuKmao4bSPgqa5JphX2eROAa+gM3QovqjMlam4ka9/xDfakWtMNXO87h&#10;l7Px+GpgczTzc1fqwvScfMZHtEUAFbSSJ4bA8hmC+5+OXikF1STuXke6a304ohEe7BLK1nG9ib8f&#10;SVl5yvauLN+AY1TG6sbzsXhiw2kcIvw0Tdbej2ld8l4geOdwX+yc0BmnE9LQ4gd+J7ihXE+10wI6&#10;mNOmX3SOoY0dtaxFB3NWWFMf0FYYrxYVrS9gTlRPDdoFYcJHd1m9SCluHbfN2kBAs4t10U0md4gN&#10;fP4WhHZpWizmnGk3ilsDT04iBvx1GLwb+8HJzZlrknlIi03ByfVHsOen7VxYk2Wxa0keJvksWWay&#10;5cNns0GtMPCpW5HLnWCLGc8ulruwjC41R741Ca7ebmWWtfRgPh/QT6w7hDXvLbe0aK3Kbw7ACTS9&#10;+amh8Aj0xqVDF7Dz+2uTA7kBJz4E37/wKW4Cz8Oe+duw85tNteq+9MboFtAtUL4F6gqYE/eBznQf&#10;6DXm3fJvyNxZqoRyL+3n4v57yI2/DIeg5vC85UXGl2ph9d89c5e06HhOOrJPb0TSik+omkuuVFGD&#10;KmwKY2s9Wqn8xkwFuYw/tu0rpGycYzxULa/SPukzZ8bmsnH2VEBLXHCKa8n86MNI3TGX95qCgEfZ&#10;DsZfyzw0D0nLPtOmLQrWtCesIeTMz0HWkd+RuOSfFtWt4F7EQNj5hxMo5iB97xLkJcepWF9+U9+D&#10;XXA3FGQk4+pnoyoEqQZXlFSicxzmnNmA+Ln/UG3RwVwlwdz+X/ndYF+WldjXxRVzlQBzBHa+Uxhf&#10;LqSHoQ//zT7MrxiGl7o8H0YFyDmGdYFzq76M8deOD0beyGccwIKcLKWQLMjmeI8/A6c2t6rimoM5&#10;3ktNj8fygGopG9WhAzckmKNLuQN3d0eYRvOiynS3AInZBy7iY/5/iPGY+lLF8wIhR2+qX7ytVO6J&#10;8mvSwv1YT/XTNwQRd1A5VtNJgbnqjjFn5qYsAXNmqrh2mHNt8TjTjNB2NENS/LN/C4KrbHx/6BKe&#10;I/gwOxG/VoPF76oC5gTGBHM+umRsBDo18oG4NOxNV5uHC9V/ct6H7iS/HdgS49oEITY9C5svJ2Pr&#10;uVicScqED+e6HTj2+of7ow0BscQKu3vNcSwlPDa6dbwG5vLx6ZbTaEAXjdM7hVBpl4nz6Xw+yMnF&#10;0qPR+DdVeqKO2zalMxoyRIgouZadicVWgrxYgiSJ79YhwBX9mzdEj0B35ary461n8SL/NyZzYE7W&#10;PqpatyNVgfe1CkQEv2vy/vZ2wXAjzLpKGPbbMYP70gxuYn5u+3kFl7SwmRHMufGe15y+Cl9ukBY7&#10;bohKwAF6M7pAsOvHYwOa+GIElYe+/O5fSEpHz9m7cUXcWhYmue/GtPfsEa3RN8yfish8bKIq7sjF&#10;BByKSaeLzByE0c3o8FYN0J8KRYF9mwjnbl9+DJcLVata3I+xPcZXsd9Pw1pjBK/78dYz7MNzxlP6&#10;ay20gA7mtOkUnWNoY0cta9HBnBXW1Ae0FcarRUXrC5gTk7pwF9mUL++Ba4BnlS0ssdziTl9RICwz&#10;MZPx5Pgwz4fgoc+PMcSce5Ux5+j+oawkcM410A3N+reCf3ggstIyEbnnHKJ2nqPa7RqBs6M/cZ9Q&#10;PzjTZUR6XBoSIuNKQTup31ke0F4bh6B2jXF8/WFs/HgVcumawY4Ph93u6YOuk3orcFhWWyw5JiBy&#10;zSdLcWrVcUuK1bq85sCcwFWBc1xLRT77t6QqUAdzta4r9QbpFrDIAnUJzDk16cjYZVaAGyqFso4t&#10;o0qLCufUBDg2bgePwU/BPrDVdYRzBVRiJSPn7FYq2L4k+ImtdP9VdRG5gKq1tLX/RNquZZW+llUZ&#10;+QfE1sPHoCiyc0BuShzyEgwLQeLW0v/RBQZV2/ZvkbKeai8tEp8p7H2DGNdrtqwsIj/uJOJ+fBL5&#10;GSmVrt2Wcb/8pv8btv6tGCsvHrHf3YX8tGQCRmf4TPgHHJoOUCq62P+MJ4hJN18v22Ln1YD3OY9/&#10;SDkGjy6jy8r3VX4dzBGqhfN7PeXz0mo3J3cEPs1NTxUo/MqDRGZdWdLFpO+kN2Ef2scA5j4fo+Cr&#10;+U4s64woQ73p1vQuuHSawvIZyI3lM2vCWeRcPYE8xsWT73Ne0lWOjwwEPm5e8aiUjo9zfNg5I/PI&#10;IiT9/nGpC5q9l+swHsuzeamG16EDVf1NLXmLSVRNNGCMsyzOU2p78uC8agMhQqcajsMmayF7uLD+&#10;1LbzOEZIkkFY8C5dEd7aogGa+bipuFGW2k42bEamZCBsxnb4cdH8yPQeNaYENG2rxA/z+XIDfxMk&#10;alfNJi3AnKi6+hFwyIZW8Yxyd6gPJlAZFkOgNff4FTyz9VyZyjot7tQiMMe/rbYcNy0I5cYTHL5L&#10;cJjPQXCC37s2BHNGl4wOBDUTqJT75ZZ2kPiDn+48i1d2XyymbhJFVm+6VvxoQEt0D/ZCDJVzHake&#10;u0zFmiQjmMvlXHjHhTilHNwfk4JZ+6LwU2QiEkVlptR3NpjMtvw4uj3Fh/l4d/MpvL4zshjElDWP&#10;YMYHXDs6As183XGGoSCaf7+NG3wM48UcmHNgf1hbt9yLwMF9d/dAKNdSthGS9ftljxwulrSwmRHM&#10;SbxD+W6e532+tO4EfpbYf3KgMIlLzbd6h+PZnk1UrL+nGOvwv0cMz4iSRcbE011C8C77Jof2/5Vq&#10;xrsITksqNt04Vuff0gbDmgaw6/Px+voTeG9PlLqKFvdT2Fz1wi5Ec/5O7ZvenVA2Hzf9shvH6sDv&#10;vek93GjvdTCnTY/rHEMbO2pZiw7mrLCmPqCtMF4tKlqfwJwAq+7390WX23pV2cI5fGBf+9lyQqpj&#10;Cnq5B3hgxBvj4RcWWCzmXFUvIBOEAO726v/UCPg3CcTFgxew/tMVSLqQWKpK05hyNtxNvfyNeYjc&#10;cV4FHfbgA/e4D6bCPdCrVDmLDvCZMi0uBXOfmIn0mNo/+S7v3syCORaSCYQkLh/LP4bEQxJgXOIH&#10;3r/gSaWY27tAFHMGRV2xvIVFir2wvIw5gX4F+fnI4+5G+b+8JO0oq157uh+xtbejh7QcCiNKTIJ5&#10;HXtex9aBC8N8sBd4LG5Nc7m7zmROUN5lDedM28uJkygE5f8iexhrKLRLWe00ZjF9NZi27Psyzae/&#10;1y1QXRaoM2COcMchqCl8755plSkKGG8uY98cpG/7tRDOtYXn8Bdg59fEqnqrVJg/QvnJl5RSLmXT&#10;TAV9LKlHxcnqfydcejxgSTEDAFn6CjKOGn6vLSpciczSLomtJb+P+XQhalaJJCrIFt3gNeEj1abk&#10;P16jmz9DbLBKXKbCLAI7/O74J+wadjDc88p3kXHgzwrLqQz8cVbuJ+/7UX3Mi9qO2J+eM5zi/XkO&#10;vg/OXaYZ4pP9+BByrpw1X69S70VQvccYaIzvl2ECIOs3mPtD9X1muWo3O7i0uwmeo96uWTBHd6qe&#10;wx+Bc4fJ7MM0xP1vGmEx1RHmkq091XAtedaGcDeRqlsu6vKYS7ub4TnyDY51KiFPrkHyhu+QG8eF&#10;QOOzUmF9Ns4eCBRXpDb22ruyvA7jUQdz5gaK4XhdAnOi+lg4qi2GNG9Q/k1Vw1n5msQTaLy37SyW&#10;MDbTmdRsjGE8rpf6NUcXKpgsTQJN/jhxGeOXHkVXwqTtk7pYWoXV+eWeoqnSafTVJv4OlPghsLr2&#10;iivQAszJAnbM4/0hsMowTxHGWIDfj13GM5vP4SxVYEYlWcUtsiyHKZgT95AzCb5+KGNTr7TLjvHJ&#10;HF3scV+YD8a3aaRixQl4e3ndcXx+4LK6MLOhEdVWGyZ3QihVoavOxuLWRQeLIJhp6+xZ6aAQb/w2&#10;vgPrssM7m07hzZ0XVBYjmJMPRvg3lTHF9scWn/9LfLi3e4TiGY5hcds67feDmH+q9IYruc9HIoIw&#10;tn0j5U5zzJJDRS4kzYE5LeqW9lcE5rSymSmYE1D2EkHZx4WgTNpRlHhBb6oM4+7vw3GWj6+5Kfuv&#10;G8+o09LPIey/zVO7IIRx3E7RZWTLn3cX2aqoDr6R8XoTgfJPI9vxPbA1Kh7jfz8ie4w1GQOm15L+&#10;e75LMF69uSXWUnk5dP6B6/J9N22T/r58C+hgrnz7VPaszjEqa6may6eDOStsrQ9oK4xXi4rWJzAn&#10;0KshHw7Hvn+7ghyWmlmAx5VjUVjywq/ISRdlmh0ixnVCnwcHF4s5Z2m9pvmlzi7Te6H71H7qcC53&#10;pG75fg0Ozd1rmq3ovTGmXPOb2uLigXNY8foiZHPSJzH1IiZ2Rt/7BxflrcobcWN5csMRrH6nhlQH&#10;VWlkJcuYA3MSI7BB64aw5263DO50i2PAdhkrPvSd7+rlruL23fLaBMKuPJzafAzHlnFiwRWprJRM&#10;xJwovcglKkqPIC+407+8K2MBSjxA6cdMBmxOuBCP5EuJyOEuxZJJAF7DiBAF8eLOXEUmXYeIWs8r&#10;2Ac+DFzuQPcX57efRgpdY0gSCOfCoNCeQd7w4OTeiQ/1kieP18qiH/8UXieZbjBSrjB/OfNmO17X&#10;iwHCXbir0NBeNwJAtpc7KNNiUpHEoN1iFxn/Yhd37rb0auij2hl/NobnDDstS96PfJb8vk38qFZ1&#10;V/aLPhzF13IaU1Yl+jHdAlZaoM6AOU6t7Tz9DKojLohbk4xwLmPnAqpZYuEsYGDkm/xSyvS9JhLR&#10;vcRYizuHrEOLkb5vFdf1S//uVdQSpdwa9wIcmg+tKGux8wXZ6Uic8xiyo04UO67JBwJUe/9guvXr&#10;z3vi7+2JDbzPS2VWrWLkjWCMvAgqzpKjETfzAeSnlt5oU2bhShy0EfAnfTviFa7Y2CMnag8SF77O&#10;ayRUWFrUSe59b4drr/uVO8L0zV8idctcVU65uOw8DB5DXzacW/cpUnctNrsoI6DSvc9kuPZ91ACf&#10;/ngVGYe5aMtUf8GcGxViBgVY1uFFSFz6sbrfkv8Y4PJ0wuV7axbMUbnp2mM03Ac8W3jdNxnbbl3J&#10;5hk+83dBKR6nUdXH8Z15cDGS185Qrlm9RjzG8Xsbv89piP/hAeTGGBZxi1WkyjeE/8NzOEbytQdz&#10;HNsuNTwedTBXrIdLfahLYE5iT/2nfzPc3SWs1H3U1AEDULuC1/ZE4gDVc0P4XP/HbZ0svrxykbk/&#10;Eg+tO4W/METDx8PbWlyHtQVkjWc35xjiju96JC3AnKgoV03pigxOSbxJOLw4bw7xdEYq51BLCMk+&#10;PXIZe9hP1QHnTMGc2C+HoSyyOMcsmUTVJ0orYxJYdpFzw/WXkjBtxVGlXpNzkm9UM38sGNcR4uZ0&#10;7IJ9WH3e/DOAgOpFo9phIOMTHqYiroP0I8uZgrkMtudZxqH78kDpZxtxo/hIhyB8OoRxTTk3XM65&#10;8Ct0D3meMDNeNqDyWFGincF5ppqHyty3AsWcFnXLtSsCc1rZzBTMxfL+Ar7bCtAVallJVHWXHumn&#10;4Ooijq9Jf7APmUQlOLFFAGaP6aAUiB9vK99lpBN/zx5j3Epf1pfOsCjvUBlpz0d7LcaAabs9qM7b&#10;Pqkjwnzccc/Sg5h7sjR8Nc2vv7/+FtDBnDZ9oHMMbeyoZS06mLPCmvqAtsJ4tahofQJzYlYBHWP/&#10;NRX+zRpabGVRK63+aClO80FVlE2e3HE25n0uRBE6bJ+1Aft+2WlxnSULCFBrP7ELet3dX8HDbLq7&#10;3Pj1ahxXMKhkbgP48KfCbtRbk+HAB7R1ny7DiZUGNZ9HQ0/c9u9pcOUDVVVTDh8ul7+9AJHbzlW1&#10;ilpTzhyYK+u4QLqBL4xAi35lT3hFAScgdPHfDIuY6ib5UOzIGAUN6Qql7djOCO0YTtjnaJig8KFb&#10;wNbVk5dwcNEenN10knDXZJGaZT0beeGumY8gh0q35W/OY8zAGLQY3BoRozvDO9ifMC8bS/5vDqL3&#10;X+LYsEUgYWLzQa3R/KY2RX1cwAmPgEaZAGWlZRAkHsfBebsRT9//pRKv6cxJaHDnUESM7YIGLYIM&#10;7VW7X3mSlaTHp+DoqkNs7wlCSIlhaItW3KU38IlbFLzb+PVKHF3MXZlmkqgNR7wxDsHtwxB/Lgbz&#10;nphFJV/pyaeZ4vph3QKaWKDugDmBGG4IeHAmbDyCrL93grAsxjRLZEwzW1dvBDzyM/8IVt2Vc+Ua&#10;JEAuhTDwMnIJidJ2L6Lru8jKFS0jl627D/zv+Zr2CC7jrPlD0oa4b++gm71485mqekYpG5vBd/p3&#10;Csylb/kaqVt/4299id82ydeA+aZ8QLv7IOvwYsKbj4pdVVR3ts5uhmP87RX3o5YqEGyd3emy8C3Y&#10;hXRne6hW2zGLseKWKveCxS5m8kGu6xjaHt5j3+CqkDuVVOeROP+la9CFzzgOgeF0v/gJx44v3WSe&#10;QPxvLxe55zSpSh5EeJ9N4TPxbdi4ByMv8TwSfmZc1qQYla3egjlHV/hP/1S5Ac2N3IX4OX8nxDT5&#10;uy53Tzva+wYr29j6Nq9RMCdgSVzZet/2AQGbG3IubEPiorcZ8zCpWPepZhKsunYcDvdhL1Bdl4Hk&#10;JS8h88QOFWvQ4A6zN12apsDg0rT0ZhwB6Kr80Oe58JpDMEdXlSVApXJl+Ri/Jw4udGW5BElL/lW6&#10;HYTF/ndxzAVwwffCVsT9/HdDnuswHnUwV6p7ih2oS2BOQMjfO4fgdYYeuJ5JwIoCWj/vQUhDD+yb&#10;UAUwx/nHvMOX8fTmM9cNzAkc/O3QRdyx8vqEONACzNnyNyWIIS6iOTfr6MTNrD6umBLRCH05F/Mg&#10;SDpCYDVh2RGc5AZFrZMpmBOElcL1hZSsEs8PhReVMSNKrDTaPIabJhcz9t3noq4jSDMmUZm9RDeI&#10;/6AbxFQeH0YFWwE3aJpLcv2H2jbEHR1DIN/jkFk7kMrNo6ZgTtxcBn5LjwN0WVoyyRpIY7qpXE2Q&#10;1Ix2y+d88dCVJMw+ehU7GE8xJTUT4uo0ju1NFFCn5pXFazGnmNOibrlSRWBOK5sZwZyMmZN089ha&#10;3HWaSZL39IN94OXkgNUMizJioWz05Vyc/fFKt8Z48eYWKnZg3zm7cDC68i7JjXVoMQZUg/iPLdct&#10;Oob6Yjc3eZ/l5txmdHlKamg8rb/WUgvoYE6bjtE5hjZ21LIWHcxZYU19QFthvFpUtL6BOVuCrzaj&#10;ItD/L8PVgkllTV3Ah8qUq0mY++gMZCVnKbVcp6nd0WPazUiMisOCZ2ZTEVV6saKy9RvzyQOpRyNP&#10;9Ht0MFVGblRXxWPjl2vKrVuUVj0fvgkdRnVX4GfJ878imw/k4kaxF493HNvDWL1FrwKS4s9eVfcm&#10;9dX1VBaAk3sq67hye3pfHzTu1ETBKP+mgZxXFCCDAZvTYlMUZIs5eRnrGdfPmES92JI7V7vd3ofA&#10;yw2JF+OpXsxizLps2DMQtCjavBmwO5vuUDcRtp6hu4si5VwJMLf6w8XwZCyMPvcORC53w2VxkiPX&#10;XvvRMgXsfJv6o//Tw9GgZSOk0+VFBv+XunIIcu1d5FpO8Anx45O1Dc7vOo1Vby1haBiTBUNeTyB1&#10;m1Ed0G1qH66TOSEpOkGpAPOkr1nOnjvlRI3nRNh4+dhFbPh4BRLOxXN8euC2z+5meWdE7T+PZS/9&#10;Vtq9Jo1iVMtN+c99yOM9bPthA/b/bD28Ntpbf9UtUFkL1CkwxwVu7/Evw7HZoMrenvl8dD2Xd3kv&#10;Ymc+yQV2VwTc9xVsfJoVzy8LJjl0U0S4QjJveC2eo3KfcjO54B9PsBSP3Iv7kHlsDbIvnihzQaZy&#10;FTKXcgPZk24gP6x0EZWR95SfFIWYr+8gLCvh+teymszmtiEM85v+Bex8mzLe1hkkL/8XY26dLYzD&#10;VgBb2tvOOxDuN9/LvhxIBVsskpe9gazTe67VKeAkuCWc2w42NJtx8VI3zCK8sfDvrdipZU94DHmW&#10;ce646UiALMFH2s5FyiVhAWN/5edkqmvYEshJ2x0bR1BNdTtjD7Zm/LFEpG38ghD1j2tt4zulgusn&#10;iroHFHTMJFhM27mQwC2abcwy1OfkAjufxnDvNRGOrUbweAbSN32B1G0Liuqqt2DOgYr2W5+GU9vR&#10;CkYnLX4FOZGHkU+wJUDOlt9lO69AuHQZxT4eSejuUbNgTvpQ2jjiKSrexhAaZtO97XfIOLiK39Vk&#10;1RZRXNo4uRLCNmO+Z2HjHYZcxo5LmPMM3c4mGcqPegZOrUepvk1e9BKyLnDRN1vGE13AOTgSLHvA&#10;oVEbeA55nAC9kRorWSdXUbn5Lr///P7Jb4zklk0HD82AjWsD5JzfQnD3oUFFy+9ofqZh8dtcjDlV&#10;XlSZNTgedTCnus3sP3UJzIk65hYqihZTUXQ9k0CW43GpaMv4cC6cE7wWwd9rC5Osr+y9koZF5+Oo&#10;mgnCR5x31HRSccU2Mq7Yrgs1fWl1PS3AXFkNd+F8+p/9muLhTo2VK8f5Ry5hqsBHUwVYWQUtPGYK&#10;5kRxtvLUFaw4W8YmIv50itvDy3SFej4tB3s4p4TEeSuRRBE6c0hLTGxPryssc5VzwXKbzDmgO11k&#10;CkxKJTgb/Otu7KA60AjmZJwejU1FBMepuSQqr/Gciz7SIxwdfVzgQ48t/LOnYrUf5zx5/5UUbL+a&#10;ij0EdRfj03Ba2m7SKHNgTq5nbd1SR0VgTiubGcGcG9dc1tLbzbAF5jermgNz0pYZg1tiUocQJBJ+&#10;+fyPqjuxlwVJq/sxXtKV62UzhrTCmDYN8fmOs/jbprPGU/prLbaADua06RydY2hjRy1r0cGcFdbU&#10;B7QVxqtFResbmBMn3O6BHpjwrzvgbkEQ8Dy6dDiycj82fkQQwzpcfd0w4dM7+epBtdx67P9ll3a9&#10;xvolppgLH3TT49KRZ2YXnfGCAkD8mvtj/L/uZNtsseKt+bhAhZsop0K6Nsbod6Yas1r0KgrBDV+t&#10;wjH6l68PqSwAJ/dV1nGxqVsDLl5yoiHuIW/7dLpyxXhs7UEcmMu+5qQlh5OZlIuGneey8N+oc2OM&#10;emOSMlXknrPY8+s2gs1Y5VrU2csZga2C0GVyTwRFNFZw7s8Pf8f5LQb/8jKmjIo5cUV5YPEutBve&#10;EZlpWYg+EoUrJ6ORfDkR0Qei1Hjo99QQtBnSgVAuFfvm78TFvecIcZOQnSJA1g7+dInR+/4BaNQh&#10;TCnt5j/9A+JM/P+L4q7Jzc0x/KXxXDfjLkzWv5vtjT0RrdxX0mkl2+OJiDGd0X50N3VPp+nGc/U7&#10;S5ULzT6PD0TELV14H9mY99eZCtipTCb/KHeq4zuh70ND6O4yDQue/QmJ5bhWMSmqv9UtoKkF6hSY&#10;s3cwLD73fth6G+TnIufMesTPfUUtigc+8hP/eAVcq5cQJSf6OPLjTxGC2VPt1JD53LnYThUXgYuN&#10;gyuBHtVcdlT+GpMstOdlKfeGAmFEXZOfmYaCxAvIomoo69yBslVVxvIWvNq6esFr1PMEWwMsKMWs&#10;vO/sE6uQsOAty8pZkFu5emw/CG79n4CtizcK4s8g/dAfyImhOpA2svcLgVPTrnAI74cCAsvMw8uQ&#10;sv5/hBvXFtVUHR0GwWPEq+rK4voz5gv+JmelW9ASQ1YBMK6dhsO50yReO0wdzIs+hOzoo8hjPLDc&#10;RLpd5vOBvVcA7Bs0gXObW9mvzoQvMRwjG5G0/DMDJDG9MlfZ7DwD4DXmVSriqDSxc0LOxT2ErusJ&#10;5wrr823EugbBvmGEglM5Fw8icfEbhH3XVAb1FcwZwHF3eI2m6tDehWPgNNL2UiEaf0m5FbX3DIRT&#10;8x6wC2xDG2+CU3v2LQFpyvI36FJyvbJ0ZW1THiQqD2ZJn4ua0XPMa7AnQJVnl6yjS+nileMiiSp4&#10;jht7v8Zw6XALbL2bIC/lMlLXfILMwtiMaox2okvTQc+o/s+PPYG0PbzHxGg+JTCuracvHBo2hUvr&#10;YcgTkEfFm61HA/Wbkrzma8PvS6FbVVFp+kzgWGpys4p5l3lwoYJ/+ZnJSN+9xGAPc4o5OVvD47E8&#10;m6vG1tF/bOji1K33eLjd9KRVd1CXwJyMHW8qfBLu6WXVPVtbWKDJBW6y68/4URmFLv2qWqeobP7a&#10;KRjP9m5a1SqqXE7cJU5ZdABLz8ZVuQ5rCloM5jjHUq4UK3FRTwLTI3d0QTBjfcXTg0lDuibMKQOG&#10;VaIqs1lMwZyo4d7kRs13yopLZraG4icEci0bG4GbmgQooHiBoQgqO7zSub7xMD0BbY1KLAJzAgtX&#10;ERbeusig6Cp+NZNPtKuzp4sCzN1CfOla0R7+hH3efPWgKkySQNz5Ry/j4yNXsDMqoQjOlQfmVEEr&#10;6pbyFYE5rWxmCuZWcC49avFh1fyy/jEH5qQtf4yLQL/wAAOY+5puwC1Up2l1P9JuAaxNGA9v/7Qe&#10;yOIawcA5u3Ewhhv49FTrLaCDOW26SOcY2thRy1p0MGeFNfUBbYXxalHRegfmaFuju8g+9w+qtKUF&#10;Uq35ZBlOrTqmgFcwXUaMefd2pWSa+/gMJEeVdg1U6co1yChuLIe/MRbBHcJxdOU+bPjoTz5ZgfHN&#10;3DBt1iPcuU3/7hYkUYclnI8lTJmNrCTZGV33U1kATu7K3HHjHYuy7P6FdMvFieie+duw8xs+MJsm&#10;2tmFD7CD/n4LQrs0xeVDkXRFuZAqx+J2U2rIIA+MeGU8464FIurAOfzx8nzGhKObD9ZhBHOycCYu&#10;TNPpq3/37C04tYYLaNnXVB8udL0y+et7qYpzoZvJ/dj0yWoW4WzfJAmUDabbnjHv3U6Xk3TB+i+6&#10;YF3DXZ+SpL10PTL8tXEIahNC4JeAVe8uxtWjXGg1TYX5Rr09EQF0cykQ7tdHv0MK3Ws04q6+0e9M&#10;UdfdTiXcvjKUcKLau/Xt29CgVTDO7zyF5f9YILemJ90CNW6BugTm1GJ/sy7wmviJ1XaSmG6Z+35G&#10;8sqvuVjuh4DHFhlm3FKzQLvTG5C04mMuxhfu1OYivq2HD+y9G9D9XiMqvkK5mB9KmOdvKCdfYLpK&#10;RPpV5FIBlp90CbkJ/J8xp0QpV9mFr8rcmCweO7dh7LRRr/PatpUpUpSngMqztPUfI22HYbG/6ITG&#10;b0RR5sYYbU6thsDes6H8MTG5Al16ZhNYZlCJfPRPpGz+gZ+L74DWEsypC1P95BQawTbdxxh4TWHj&#10;4nOtv01apjqKbcuNj2R8vD8Z/28ZAQlj6ZSVuEIjrhjd+94Jh9DuCkIKhLqWOCZyuIEoLR45Z7fQ&#10;pedsAp/Ya6f5rrLwSeV7YgEhsUOZMcqMlSqXiI8SMtM9aCYhU9LiD4ynavRaclEbAmyvYU8QwPaG&#10;rbtAb/7hNCaqSPPS4pB5aCnvZzX8HppT82BO2iLjIrwD3HpNg11ACyrcPBWINzZTjQf2oYyHzGMr&#10;kbb1Vx4y/rEmfnMjIKfqzj64M9/zt8A08XckPzMJuQTA6TtmG5SYfbipwMZOKeySFr6ArFOGjWvy&#10;nXbtNASuvR/gOPJSoE/sVZB0AVe/vEPVWi5klBw1OB51MGfa0aXf1ykwx+Z70QvE+ft6w4veLa5X&#10;kq9VFJ/tP9x6Bpesgj02cOFz/lS6IxzBOGECqmoyiaqnycztSCQAuh7JEjAnasnewd7KRvG0+YEK&#10;XFOK8uiHYa0woV0wkjk/i5i9E5EVlLHUBlqDOWnzd4NaYGrHxkjnXPWxlUeRxU2elUnZhHDzBLow&#10;brpRMWeMY3jP6pOVqULlsbNnKA7GPe/l74qODKXROtAToZw/S9w+B3oHOEN3iKOWHMIxiXvOVCGY&#10;U7kM/1hat5SqCMxpZTMtwJzE/JszvBVGtmlkAHMSp44bc8tN6itf+L3nD4tW9yPXlPH5146N8O7A&#10;Vth4IQ4Df9tv8kxQbqv0k9fZAjqY06YDdI6hjR21rEUHc1ZYUx/QVhivFhWtj2BOAIk7Acm4f94B&#10;j0AuDlQiqfheLzO+F4MgC9hrS3coNz00VMXg+mHa1wa4Uol6qiuLuF7sdm9vdJnYm0DtKn55YIa6&#10;lCMnolO/vZcqQW+LLp1D94tbvluLwwwgXV+SOQBn7rjxvisCc0qZSN/wo9+eaogP98Y8RO44byxe&#10;7FUp1W6iUu3l8UrJtuBvPyL2OOPw8Nm6CMyxhMC0Td+sxpGFfBg2SbKLzS3QHQOeHKFA4YElu3Gx&#10;DFcyovgL5IT9tk+mI5eTs83frsbh+Ya+tOUDd0jPcKXuy8vJxa45W7B7BicBZSRpb1ifZuh0Ww+O&#10;8Vzs/HEjLjPGndhkzIeTGasxiGq7S1j4zC8q5pyxCrm+f/MATPriHnV8JV1znltPVY6edAtcBwvU&#10;KTDHHwM7T3/4P0jwIGo1K1IBwUDKyreRcWAdF8zbwOfO/xpqo6JLYoolLXiZCq8Lyt2eLJrnU7El&#10;LuqUqkuUccbERRUbKuooqaIYTOKFGE9U06u4eAxqTjeBLzJ+l+UxgQqy05Ew+1HkXK6B3xw7ewXD&#10;XNoNg61PEyqnHNiDhA1UEuZRiaiAxcG1yo1gKWsJMGnahS4lp6tTokBMWvSK6oNSeSt7gH8k7KiK&#10;c6UCyj6ki3IzyIcWchKCEsY/E3eGotpS6q59S2ij05WqWQCUa8QgOAS3h41nKNmZQUUpbhsLEs8h&#10;O3IfMg5vKK26Y+0CW7wnvk8YnIfs0+uUi82yLmrD2GPeE6g+s7FH9rlNSNs2r6xsStHpPeb/+P1w&#10;R/b5bUjb8ktRvpq8lvGiNs6ucOs4Ag7NBqi2CXBVNqY71eyL+5G+fyXdh3pQefi6AtvpjAGYddbw&#10;t72y7TUo38LhPujp0nWIu8ohjyk3lHlXDiN5TeH33NhAeZVx4eELl063UkHXVkFbAcvq+0yQLe5Y&#10;0/f9juxLJ0p/v6Usf5Nc2g+FY1hf2t2J1dkaxlJGElVxh1TZ/NQk1t0E7gMeJXjzIbBLQdqG/xhc&#10;2ha2Ra7p2mkoXV92YBv8COfYhtSrVFm+pXIo15sV3YvcTg2Mx/JsXng7dfLlhlTMsadk8XvhqHYY&#10;0jzwuvVbNmVMM/dcwDclN8JVsUXunPstHt8R7lQp1VQSuHiOqr+m3zGWFtU01yNZAuYE0By/rycC&#10;3Jyx+UIs+s8tPq8q2X4Xznv+1acJHu3ZRMX76k2POIfpllHLpDWYk/qe52bMNxhDUYB5KKFpcmL5&#10;0FTmrk709iLPc6Lak80YRjAn4/SHvRfwwNpynqH4fVJJ3FOWIc9z4JicHOaLye2DMJpKPlkXXHIs&#10;GhOWHlbFygVzVtYtF6gIzGllMy3AnKhf3+kZhqf7NlMwuDUVapejzWyW4r3Z8W9yWwJQf4aUEHXj&#10;xshEOLErtRgDYjsPbl7YPLETmvm544E/DuNniWmopzphAR3MadNNOsfQxo5a1qKDOSusqQ9oK4xX&#10;i4rWRzAn5lWx5hi0+KYHBlVKTSZgbtELs3H18BUF5iJuo4u+B4bQdWAG/vznUqqIkilAYPhjmbGU&#10;lfgQxWema6nwg+Hl2hnusTfkKf6iHpivFb72TiCjLR+sxZVEp6k9ENqVD3VR8fjp3m9VJgFzE/8z&#10;Dd4hJXY5X6ui1DuJLXeFMcWW/eM3ZCZVsGOrVOnae8AcgDN33HgnFYE5pcCc3IXx4AZROJCF+c/+&#10;qOIQGssXf6WLzEA33PavaRD3qNt/2oh9P+3gKpMJmOMYSrmaDFFillTdFa/r2icBYQJn7RnA3J7q&#10;SVcfN7Qc2g4dxnYrBebE1WWnO7qj5139FRyc99QsxJ82747Gxt5GufSUq+US5OVl5qnvT6tbIzDw&#10;iRGqjkUv/MzvRnRRg8QmHSZ3Ra97BiA5OhG/PTazHJsUFdPf6BaoFgvULTDHnwO6fPOd9CbsQ/tY&#10;ZY8CuoiL//FhAqJLcOs6Em6Dn1d/S/KSIhlragbS965UahjPIQ8THHgxthRBUkI08pNj6ZaQai+C&#10;PVm4F8ggbu/ERWO1J0I5h4BQeAx8WLm8s/h6/P0UJV/st9PY7hr8+yV/iwloxP2muAUVexnicFl8&#10;B5oVkHEkykdbF7onJRwryEhR6si8tAS2req2kXrtPOSZgoBXxoqJe07NGl8XKyKQs3P35jhwV3aW&#10;OG61MslYdfVgW33VGM1LS6zkWGU5AjFR0MkYyKOLSolDd01dZ7hbgWsSX1HOm7o0rS5b6OPRMsve&#10;qGBOFuKf7BiM9we3ssxgGuYWAPL6uhN4b2+UJrUKFDj7YB8V30uTCitRiaip5hy6iGkSe+06JUvA&#10;nACgRaPbYmCzBrjCuF1tvt+GRLqoNJcEci4b3U65hYxlbO4AUS9xDUDLpDWYE1XgsDA/LOHaRCbn&#10;lvcvP4xfjpmHKWK/TiHeaEEPLGlUBS45wQ2ihKyVBXNSvjNjNro7OiCDG3m3ny6uki+yFee2XlTM&#10;Rd7di3ntcZ5q0SbfbFF/M8yBOS3qlutXBOa0spkWYE5i6k1s3QCzR0Yo15/vbj6N181s8JV7E1su&#10;HcMxSteX4rY0fMY22PN7qcUYsOXzQfvG3tjLObwC8D9wjSIzVy6rpzpgAR3MadNJOsfQxo5a1qKD&#10;OSusqQ9oK4xXi4rWVzAnIMTZywW3vDoWQe3DKrR4Lh/iV32wGGc3nOLOc8YT6xSCQX8bCY8ALmby&#10;oTQuMoZuLRl3hw9GEjRZkjzcyC5llQpf1QsPFZ1TpwvzSEYpy/8F8BW+NZRXH1QG9dlwDcIYTjQd&#10;ubPJs4E3YYwHMlPTcWT5fmz7eoPK50q3End8/yCFF86Geir6l5fPSEpTrg8vbD1bUe46dd4cgDN3&#10;3HhzFYE5e07ibnpmKNoM7sDQSzk4uvqgsWiZr+KSo/VAxuNhtx9bcxDrPlhRDMzlcwxJPLdVb5Tv&#10;hk0AmwsBnAuhrAv7WWCcq58bPIK8ENiiIXxD6d6GLkxLKuZM25tF1yUz7/gCuRmWPXQrt5yMQXfb&#10;Z9M5/pywb+F2bP96Y9H9OnEiNvr9SfALb4D9i3Zg21eG8ViUQX+jW6AGLVDnwBwVTm49xzF+2VNV&#10;txIhWm70QcTNeoICJEf4jHtRxTvLjT2LjH2/UeGygoDdmSqYIXAfQmBn/FslV5S/NxkxhAsxyKfL&#10;w/zkaKTvWoicq2eU6qrqjaqgJFU49oFh8Oh/H+PKDaogs5nTdN+ZdXgREpd+bCaDfli3gG4B3QI3&#10;rgVuVDAn8652DTyw587ukEX565Ek3tZHW07j3wcva3J5T84DdjAOlBc35NVUkvhy05YewoKThDnX&#10;KVkC5kSN9H/dQ/EyvZVkEFo9yXhq3xyi/UXpVSJJvT0JrFZQhehKoLfvcjK6zjbEFTdmFU8i4Yw9&#10;LonblnA+jdCujLqM+ct61RrMyTU8qZ7aM6ULwgnbdnCD7uTfDyNK2lYiycgPZqiBpePaox29Bm2J&#10;jMfNc+lRhc99lQVzAtUWM6bdAAWG0tH1x52II8QsK3lyjeLQtO50aemKk/GpaPX9dnUtc2BOi7ql&#10;HQLm9k7vjjCGmth5KRG9Z+8u1TwtbKYFmJPnby/O309N7gxfbqg+nZCOEb/tw5kyXMXK71iXhh7Y&#10;MKWr+h2bfTAK96w6oe5Ni/uRcf/fgS0wKaIRvt51Dn/dcKaU3fQDtdcCOpjTpm90jqGNHbWsRQdz&#10;VlhTH9BWGK8WFa23YI42NsThaoyhL40h3HAt1+qibjqyYh82f7ZGKeMEirQc0Q5thnSgNyUnKpUc&#10;uEme8XnMTPZknfNa4ofCz+rF+A8ftoqmiupN0adia6bX6pFnW6oDONGT+GfZqZmIPnqRccm2IiM+&#10;g0o6cVkYRpeFk02LlPs+n/d5nLBo/UcrWW9hI8stUXdOmgNw5o4b76wiMOfAScfI9yaiUbtQCkoK&#10;kMX4cJVJAuCi9p/Dn2/+XgzMSV+WBF2m9QkUExAXFBGMkB5N0LBVEHyC/ZHJ64oLzFzGfsjl7s70&#10;hFSE92pZCsyp9r57GxpFhCEjLhUzpn6h1uFNr1GZ9wL4+jwxEO2Gd0bSxXiq4mYxNl42vT/ZIIA7&#10;/yb++25kUVG6+MVfEFPOzs3KXEvPo1vAGgvUNTAnP/gOgU3gO+0rxi2rmjtLFWdt3UdI27WUbugC&#10;4EMXgXlJV+hGcA7dDh5Vihnn5j3hMfhJ7lLxKd+8dGGZF32Y8cN+RHbUYapkEsvPX8WzAhA9hz4E&#10;5063V7EG/k2kG8ukRRLXqvQiTJUr1QvqFtAtoFugnljgRgVz0n2efG7dTTDXnIvgNZ3yOD/Ywfha&#10;2xizadNFg5r22iyv/NaYy+fEeedj3cIQ7OaIUG42re4ks8JL3IQaIioavl6vZAmYE5DRNtADK8d3&#10;QAPO1yXW2d1/nsApeia5KjG+8wrUhtsGBDmtGZf9w75N0DXEFwmcR72+kRB1/8Wi25T5V0Pm+YCb&#10;cyWlcx738PbzFccDK6rB8KY6wJwjNw0/0DYInw5rozYIf8UwB98cuYyL7KeEHHo74PgTDzvNaYPb&#10;WgXinZtbIImbjp8iqJxxxODxpLJgzpHrC492CsbHg1ophddrG0/h1xNXcVbgHG0iaxwqpAK/bx0I&#10;OlfSQ1E2FXkz6B7z4UL3mObAnBZ1i5U9uE6zkaCrfUMvBbpunbsXqbJewnWTGFGA8VULm2kC5the&#10;Z36XX+0djhd6NYVBlXoJ7+2+wP7LRiL7jw7SlTvedj4ueL1nOIa1aIBorvs88McRLDtviBNt7f1w&#10;eCOMvyP7pvdUdho6Zw/2XNXWjavhG6D/W10W0MGcNpbVOYY2dtSyFh3MWWFNfUBbYbxaVLQ+gzkx&#10;s8CF7vf1RYcx3ZS6qDzTZ1JJtuzVebjCB1gBMPIA48wHJD/6Tndt4Akn7nKS+oypCMYZ+ZZANDmo&#10;/lfPreq9UR0nUE8e+lUyAXxKXWfyWeUozJbHh8wcBrPOSEhDIne9JV2gSyLWL/W4cWdovycGo2nP&#10;ysXokXuKO3sVK95agKRIuieqZ8kcgDN33Hj7FYE5cR057NXRCO/eAnmclOxbvNNYtPxXDoXU2BQc&#10;XsidiuxPY4w5Ubht/X4NDnISUSoxnyg9O03qhi639UJuXh4SOMlPjeEE81Q0UmKSkH41VbnCLOBk&#10;865Zj5gHc+3CkBaXjFl3fkWlp3GQlrqi2QNKOdoxBKPfmUK3nPn4g7H1ouh6Q6B15zt6oPsdN+HK&#10;0UgsfPaXegd5zRpFP1ErLVDnwBytaEM1m++k12Ef1s9ym8rfmpRourF8lK4G4xj3KRx2fsHIOrGD&#10;3/Vc2Ps0hHPLm+HW6y7+oHhXsn6quDOTkLGXLo5PbEFe4mXk0zVilai+mSuq+FIjHodTxAQzOSo4&#10;zPvOiz+HuBkPVNI1XwX16ad1C+gW0C1QzyxwI4M5ASLPdwvFGzc3r/FeTeamuc4/EmiZJOOUz+SQ&#10;RW9tmduBldwW7qfii1lUuAqZJZ7VouPRmEg11vVMloA5aaf0+9MESc/1agIfztXjOW/+z95IrE1g&#10;HDb2i8zdB3HD43TGQwvycEEKj/3E+/wLAZ5p/DRRWo4I96XLyM7q9hM5X/OZRQWY1GNBqg4wJ5d3&#10;40bRX0dF4GZ6TnGh8mkrY+otOJuAvSmEqNz06ehij3sb++C2do0UePn15FVMX3lM2UDKVxbMyQKI&#10;h68btjBmYwShZzbngHOOXML3ApzF7SfZnL2DLQb4M0YZ7e5Pm5+KS8OTfx7DcsZDk2QOzGlRt9Tv&#10;StD1/ZCWjHEXokDXAkLKM7RDKvvs7X2XaA/COSZrbaYVmJN1AHd6wFk9pj060m4yxjeei8Fi9t/+&#10;5CwwqiuaejjjkTaB6BLsA/k9+XrfBTy/8Wyx53Br7keg6MP8Dnw8pDW2RiXiJoI5LZ/xlcH1f6rV&#10;AjqY08a8OsfQxo5a1qKDOSusqQ9oK4xXi4rWdzAnD0Li7nHICyMR0rlpuZYv4G6vS4cjsf27DYg7&#10;E6uAWLkFrtNJie8l7gxbj4hAl8m9K9UKgXlphETrP1+J8/RtXh+TOQBn7rjRBhWBOYnt1u2+Pug6&#10;sTey6T//eyrQ8mQXZjlJ1Ix82jUwWk50i4E5Pmxv/O8qHF10oFQNUi7spma45eXxDAdQgHPbTmDH&#10;zE1I4G65YnBNQB/HQFlgTiagfR+n0u2WLlS4ZeHHe74qN5adgDaBz4Yxkor0+LSidjnRHcqYD6fQ&#10;ZWUgjqw6gI0fr4ITJw5j/jkF3o38sP7LlTj+e/muPYsq09/oFqgmC9RJMMd4VS4dBsFj+Cv8feAX&#10;2oJUQHeOmXt/QfIqKu4kqeK2sGNsKPvAZnDpOBxOrW6xuF5VF11k5sefQsbhVci+cJBxpOjukrG0&#10;VDy1ysSg470IgDPEOCu+IcDGni48e0+EW7/H1aUs/acgj5tUds5EytoZlhbV8+sW0C2gW+CGsMCN&#10;DOZk02JogDuO3dmNChW7Gu3vRKp0fD5bp/k1JT7VBMb7+mVcR83rLlmhuLGcyrnJ72fNx6UuWaY6&#10;PlsK5qQNzpz7vNW9MYY1D0Qzunt0pav/kimd9yeKuq2Xk/DQxjOUxBEymaTaDubkWc+FLi0/6xWG&#10;oeH+8KeSUlwTmiZRbkZyrro7Lh0TVx0FKWTR6UqDOZaw53epf7AXXh/YEi2owgvk/yUTlxbo4jKL&#10;scoyIQq+745fLQI9ZsGcBnVLO1TcNn4v3unfQrVNYKiMm0TOsX2+ZZw7Y99aaTPNwBzbLBuxmxLK&#10;vdcnHH04h/cj0BRYZppETXc2MQObLiXhfsarLBX/zYr78eBG47UTOqBNoCceXn4EPx67Ynpp/X0d&#10;sIAO5rTpJJ1jaGNHLWvRwZwV1tQHtBXGq0VF6z2Yo63F3YJ/iwAMe3ksvBr5lmt9UZUlRMXg4MI9&#10;VANdZjy2DAXo8vkwn09wJ+4bSiW1KCpro4VvJIPJ21L55YBJPcQ317KYvFUHWY+0X+KWiTtNie3l&#10;E+qL5oPaoHm/NtfKVfAuOz0L+xfuxK7vtygAU0H2OnnaHIAzd9x4kxWBOXFh2mJoGwx+dhRyuFNw&#10;3lOzEH/a/KTVwdUBjTqK28t8JJyLRcoVqk7Yj0WKuXLAnEC13o8NQPtbuzKmYSbmPjETyYW7D43t&#10;lVc1plsGYtLn95RSzAm4bTehE/o9OAQ5dGOynEq3SDNBpqUe32Z+GPHKOAUbd/y4CWfWniy6lC3r&#10;as1g1QMeG0Fgl4Jf/zIDnsHemPCvaUilGm/ekz8g7UpqUX79jW6B62GBugjmBMaJC0rfuz6HrWdw&#10;5c0mqrHESCTO/Rty4+iCiYDPzs0bdt6N4NS8B1zbj+RulMDK12cup6y4pDO26oUdyjVmbvxFFGQk&#10;oCBHYq3KjmluThBQx7hx9PFMV1GOSgVo4+IFO69AZJ3eQVVfid9JWzs4N+0Mr0mfmrtqOcepEiQk&#10;TJz7LHKiuaCmJ90CugV0C+gWKGWBGxnMiTHcuZluBRef+zQuf75XynBWHqjrYE7+5J+hd5bmP9Ar&#10;CFVH1zMJwIgIdMcnA1oii6Diw61nsOZixZ5e7FiuB+NzPdShEcJ83JULSw+Cj2TWITHiowg8Zh28&#10;iNWXqPySGy6RjOXfphtISakM/zBmZXG4VaJImR8FGk0iNHqgSyiyed0f9kfhJw1j9jlyXnp3ywDc&#10;FOaLEC83xhm2hRvnman0jpLBOeb8w5fw3Rk+f5XoR3eCmcVjOyCX89OVVNP9c981N55l3YiAbm9C&#10;zr8298fNTQNUSA83usuUJY4UXiuPLhi3R8Ziyel4bI/hXNDEpi5s0/v9miCigReuMAzC7b8fKnYJ&#10;a+o2ViT++ZRuAABAAElEQVR2uJ12HtTET6n2XAhjU7leM2YZryXuLE1SVW3mxnnwL1QpOvN1J2P7&#10;vbTlnEmtxd9K3p84Z3bjhtc9FxPw981ni2co/OTEuf6TbRugO3+j/N2clJtLGY2ZVCYmESj+yDE6&#10;71wCn7P5jG0mWXw/sg7h44o94zshnmExeszbb1A/mqlfP1w7LaCDOW36RecY2thRy1p0MGeFNfUB&#10;bYXxalHRGwHMibkFrjThg3bfhwbB3d+zwh4QQBd/4SouHoxE8sVEZHL3WS4f8vJlMZLJFMLJw6V6&#10;SpVXdY7PpnJIPvKfa3kNCiqeVW4giqYE8iBb+EFUS5IMsM5G7a6y5QOeKJc8GMQ5oGVDhESE8iG8&#10;+A45VcjMPxKX7NzWE1j3yUrGqSu+O9BMkTp52ByAM3fceJMKzC14Urlr3LtwO3Z8vdF4Sr0KvPLh&#10;Q/+Y96fCyc0ZB5bsIuDcTEhHX/slkor714Nx/96cTCiWjT9ep/vHnRfU+KgMmJP4cLe8PR4hHZoo&#10;96U/3PklwVtpdZ7cU8eJXdBjen8F5rZ8twaH5hlcYwqkCOoQjJFvTKT7Vgec2nwUGz4uu+/FTWen&#10;yd1Yz80KBM5/+gcknDX4spdbk7HtEezJeHLTFRhe9+/lCgx3ppvN42sPYe37y0tYQP+oW6DmLVAn&#10;wRzNJAoy996T4NrvscobjWq5rCOLkbJ+BmycPWDnEwynJp3punIAbNwbVb4eS3Pyuvnxp6mgu4K8&#10;NAK63Ez+n8OFL3sF5OxcvWHrEcT2NOHfPxtk7JiFtO1z6Q7TFNwLjPSD773fMwaehYum+bzvw0uR&#10;uPTDor+Xlt6Cnl+3gG4B3QL13QI3OpgTKHIHocW3I9tDFFA1leo6mBMo8ObW03hn2/maMln1XkcU&#10;VHTt2NzZEce5SREyZyMkq3eJ6wG2VM6Fc+53JoMwSu7VBJBpdr9cR7F1tkcTQiVbLlWclLkpIaC4&#10;0LQ6VWfdZTWupmxW1rVLHJM1niDCuRz22dV09p3Y09L+q8z98KfQkZu7x1Oxl8B+W0lXlnqqexbQ&#10;wZw2faZzDG3sqGUtOpizwpr6gLbCeLWo6I0C5sTkoiRqO6Yjut7eB67ebrWoF6qvKaL0i9xzBms/&#10;Xo702PTqu1AtqNkcgDN33NhkRz4Q3zP7EdhSkXhywxFs+XIdY6ZRIckJXI48JDMpd5b39EbXSb0V&#10;wNr01WpE7TmPrJRMpTQT8Cv1eNAXf/d7+yG0azPE03f8/Kd+RE4a6+ADcWXAnICyAc8NQ8v+EUqd&#10;9/vLvyLmBBfCZfLDxW5xO+lMH/VB7YNx8+NDCWxduWMxFzt/2Yy9jIOggC4nTAL4Bj4/As1vaotc&#10;qvy2fLcWZzadRDZdmuRxB6UNJ6zS3gZtGmLgs7fCxdMVF/efx+8vcSE9t5ASFxpIVHz9nhiE1kM7&#10;Imr/Od6jJ9x9PbHs9d9wcXdkYS79RbfA9bNAXQVz6jvtEwTfO7+ArXslVW7cHJIbvR85lw7BPqA5&#10;HEK6yQ/U9TO+mSsX5GQgbcOXyDy2TsXBM2azsefv5LBH6W5zkvFQJV75y5Yeh8R5f0d2FOOl6Em3&#10;gG4B3QK6Bcq0wI0O5sQoHnwG3ja5C9rymbymUl0Gc8IBzieno8kvjDmVnFlTJtOvo1tAt4BuAd0C&#10;FlhAB3MWGKucrDrHKMc41+mUDuasMLw+oK0wXi0qeiOBOTG7QIZOU3ug/diuCkbUoq7QvCkCl6IP&#10;RWLNJ8uRHFWxCxDNG1DDFZoDcOaOG5snEGvU+xMR1CaUysg0HPx9r4JvEpPv9Fr6d2cyKMe8MOIf&#10;Y6kY86fisQAH/9iLuFNXkc6A147crShx2hp1CkVQ28ZIjUnGthnrcVJcoKgKKgfmbLnrrdWtbXHz&#10;I8OUyjP62EUcWbofaXQRImo8Fz9X+DdvgNaD2iGF7XPz91Aqvsh9Z7F/zk66X71IoEfwxl3CAa0a&#10;YPDzI+Ed7KdA48HfdyOW7c2ITYM93W36hPmh3ciOcA/wRkJkHNZ8uBRXj0Yb2mvyr0CPRp1CMPrt&#10;KaoNgu0Sz8fSzeYsQr/irkJMiulvdQvUmAXqLJijhZRqrt8dcO31AD8UjzVRYwaspgsV5GYhY/9v&#10;yDy4CsoVZhY3h9DtpWNYe3hP+AA2ju6Vu3J+LrKPLUfC4vcs30lcuSvouXQL6BbQLVAvLKCDOSpD&#10;+Ax8b9uG+M+IdvQ8UjPdWpfBnLiL/GznWTy38WzNGEu/im4B3QK6BXQLWGwBHcxZbLIyC+gco0yz&#10;XNeDOpizwvz6gLbCeLWo6I0G5sT0EgOsy1290XpIe7j5VnJhsBb1WWWaIiqq6ENR2Pjln4gXP/M3&#10;QDIH4MwdN5pExWSjz/WO43vAxcsF9vRRLy5FLx44h8V/m2vMZojrxliF3e/qQ+jVCM4eLlRhMri4&#10;bDWlmk1SDoNgJ9Kv/Mn1RwjKdjEEk2Aspkoq5iSfi68rBjw9HA1aB19TdhZeQ2BrRlI6rhyJwu45&#10;29GWYK3diM6qfokjOOeR/yFFYicwCcgL7tpYKUR9wvzhTDecopQrai+blpWWqaDcwSW7r0FEVbr4&#10;P06eThj74VT4N2uoFHfbf9yIfbN3FM+kf9ItcJ0sUJfBnEE11wA+kz6EnW/T62TBarws49DlxRxH&#10;+v7fkRN5kK4wY5ULTO9Rz8Gx5bCKL8zfvrzkS0ha8BJyLp+qOL+eQ7eAbgHdAjewBXQwZ+h8D26Y&#10;2zmlK1r51YyHlOoEc+MZR2vOuI7VMqplenGe84p+c/fhYmL99qxSLQasJZVKfLx2nD960PNKFueK&#10;uyS+uZ50C+gWqFcW0MGcNt2pcwxt7KhlLTqYs8Ka+oC2wni1qOiNCObE/PZUSbWf0BkRI7uo2G21&#10;qEusbkouY5uJW0Jxt5gUWf+VckaDiRrypicGsz+9cenQBeyatVWdMnfcWE5gmMSZazaoNRq1C4Gr&#10;Jyfx3GIbe+YKtny1riibesO8zl7OaDksAkGtG8HVzwP2DDQvIC+X7iYTI2NwdMUhXD0WzUDjhVBO&#10;CrKcGxcHhrwwhq4n86jK24Xzm88Ur7vwk6jz3Bq4o9XQdsolpoBDAQ9SfxYnzxd5b0f/OKjcbEos&#10;uZ533cQ4Cg4qDqKo3tLjrk2sVV0MoN5mZAc0IFRzVDDRTrnplPpiT0fj8NJ9VMAxyHQ5SVx5dr27&#10;F7pN6YuMxDQs/NtsJJy7FouunKL6Kd0C1W6BOg3maB2J0+bcfiA8hzwvO0eq3V7X5QIK0B1F5slN&#10;dMN5Eg4Nm8HtpkcrbIrEskvf9j1SN/5YYV49g24B3QK6BW50C+hgzjACRDV3V6tAfDa8LVz5HF3d&#10;qa6CuQzGlnuXseXerC+x5aq7o2tp/W4c4/NuaYMe9IYSyblix1k7i7VUlKMhDGEgcRclnuCl9Pob&#10;c77YjesfdAvUIwvoYE6bztQ5hjZ21LIWHcxZYU19QFthvFpU9EYFc9IFEq+rJd2cdKJSyifEl6uj&#10;fGqty4lwKCM5Axf3nsXm/65F2tW0unw3tb/tHC5O7o5wZSDlPAbBzkzKYDy5bCVI06TxrF9cZAoI&#10;FDCWHp+ObMZ+kN2tRYl5xBWnm78b3WemlutaUrzkSV0u3q7IYty5zMQM5GVWLmi3qA4H/n0EmvZq&#10;hcjdp7Hs5QUKRha1Q3+jW+A6WqCugzkxna2zG7xH/x0OzQdfR0vW0KXpmhL5jL1p71L+BQnzcqMP&#10;IWHuC8hPu3E2mZRvFP2sbgHdAroFzFtAB3PXbOPGed7PdA8/ukWDawer6V1dBHP5nFDsiU5B998Y&#10;Wy5Td01fTUOjRqp1J5hbPi4CfcICcIHz0fBvNhe7rgtjob/Xpwn8uIn1JOd/r++8UOy8/kG3gG6B&#10;2m8BHcxp00c6x9DGjlrWooM5K6ypD2grjFeLit7IYE66Qdz9hfQIR487+sC3aSBj0DnUot6pfFNE&#10;sZV4KR5nNh3Hvjk7kJWcVfnCek7dAuVYQOLV+dKNzsRPpyvXnKv+uQRn150sp4R+SrdAzVqgPoA5&#10;iS/n0KgFvMa+CTuv4Jo1YG28Gv+m5adEI+XPD5B5XHebWxu7SG+TbgHdArXPAjqYu9Ynttxw2bGB&#10;B5aP74hAesaozpRMsNXquy3FLqHFdk9ROI1q4qvi5RWr3MoPsscvlqqpv/xxGL/dICEPrDRZrS7u&#10;SvD21eAW6BLkg8upWRj6295i7fXkBs99d/dAKEM2bItKQL9fCGP1pFtAt0CdsoAO5rTpLp1jaGNH&#10;LWvRwZwV1tQHtBXGq0VFb3QwJ10h4MGzsRd63NUXQR3C4E73hHUp5dB1Zfy5GOydvxNn158o7kKx&#10;Lt2I3tZaYwH5Toj7TeRTZeftgs6391Ax+BLOx2LBMz/p4LfW9JTeELFAvQBz6j7s4dJhMNwHPAkb&#10;Z68bunMLslKQvusngwvLYjLhG9os+s3rFtAtoFugXAvoYK64eZy5AfPFbo3xXO+mcKlGl5ZZdA/4&#10;yY5zxS5uLZgTRy4CFyMYO2x4S21Vf+LO8LvDl/D4quOG2NPFWq5/qGsWUDHm6D3FnwAuMy8fW6IN&#10;8caN96GDOaMl9FfdAnXXAjqY06bvdI6hjR21rEUHc1ZYUx/QVhivFhXVwVxhZ3Dy40i3hK1GtEfr&#10;wRHwDvali0DHWtRTpZtSkF+ApOgEXDl8EXvnbke8vuOxtJH0I5ZbgN8FF7q8DGjVCPl00enfKgA9&#10;p/dHPoOJb/l+HQ4v2Gd5nXoJ3QLVaIH6AubERDaOzvAY+CBcOk4Qf8vVaLVaXHVeDnJOrUXC0g9Q&#10;kJVRixuqN023gG4B3QK1ywI6mCvdH67ODvjf8NaYTJeWdT1qQem7s/yIrOFsvZiEmxYfBNJ0DyuW&#10;W7DuldDBXN3rM73FugVKWkAHcyUtUrXPOseomt2qs5QO5qywrj6grTBeLSqqg7ninaHc9jX1Q4fx&#10;XREUEQrPBl6wta/+oOHFW1H+J3FbmZGYjsQLsTiwdC/Obz6FvKzKxQorv2b9rG4Bg4I0gDBu4mf3&#10;MnZeropvJ6rMS/vO488PlupqOX2Q1DoL1CcwJ6uGdh5+8Lr1eTiE9eR2eftaZ+9qbVB+HnIuHULy&#10;sreRG3exWi+lV65bQLeAboH6ZgEdzJXRo9xw5uHjih1jO6I1VUU3cuKeTpxLTMP9y45g3SU9dmt1&#10;jwUOPbgw1mEoY3V7EhA7UsGZkZOLBLo+jeX/yZxnSViNpowpTiclOEP3oqCaUZKoJZt6OKnjxrxS&#10;nzvjxIVJjHMHeyRm5uAEY8aJo5MgXsOFdeVyneBcSpaC0A25ydiNbi7d2YYlt3VCIw9n7ItOwpTF&#10;h9Q11DXp+hIyMPSkW0C3QK22gA7mtOkenWNoY0cta9HBnBXW1Ae0FcarRUV1MFd2Z9jxAbYxY8+1&#10;Hd4R3o194UFAZ8cH4OuZBMilJ6QimQ/U53ecwrEVh5Aek3Y9m6Rfux5aQOC0d5gPhvx9tJos5uXk&#10;ITEyFrtmb0Xi+YR6eMf6LdV1C9QrMCedwcUYe78Qwrm/w75RR6Hldb2LKtf+gnzkXj2BlJUfIjvq&#10;WOXK6Ll0C+gW0C2gW6DIAjqYKzJFsTcOfLYdG+6Hj4e0QgjjbN2IidNIXEnLxPtbzuCT/ZduRBPU&#10;6D0rsObpjD6MEXh7qA9aM96hn4sTIpPSsfdyMjZcScWy0zFI4Nj8vk8TZNAF5TN7oxAXa5jbuxHA&#10;fT+wBbIJzWYev4rVFxLQwtsZA5r4485mfmocrzh5FY+uPw1x2fpS18ZoRbencRk5+Mv6U3DisSc7&#10;BKFbA0848P3wFoFwpjvXxIxs/Hnq/9k7D8C2quuNf5Y1LHnvbWfvPUlIQsgmEDYhQFhtaaGUVUoH&#10;tNDSQmkLpZT+W/YIm0DYkAEJhCRk7+04ie04dry3Lcuy/999zrDjKevZke1zQbb03p3fvY7ee797&#10;zsnWtCglBLx1TTJASChJFBAFPFsBAXP6zI9wDH101LMWAXNuqCkL2g3xPKiogLnmJ8NkNSJmZAIG&#10;zhyKoIRQ2EL84OPfsTd0ymqpJJfxdnJLkLzuIA6vPoCSzOLmOy5nRQE3FFBgOjA+CCabBfbichTz&#10;BlKsMt0QVIq2qwJdDswptQjjTFG9EXAR4VzEAA3WtauI57pyBeVyD6Nk1TOwH9p6rnsj7YsCooAo&#10;0CkVEDDX9LQpa6U7BkfhwfN7I8LP0nTGLnhG2UPl0Rrrue2p+P26FIkr185z7E3YNjTUF78hLFsw&#10;NBZOwrV8ArEihghQ8eCCfIzwoUee57am4p20fKy/aiRKuRHyGoYL+OrkJsgg3oPl3zmZzMyJP6w8&#10;iM8I5p4gwLt8ULTW+0qCvEXb0nDbqiT4EbgtvXwIJiaGI7WwHD1eXAsbLeVemd4XF/WL0qzn/Mwm&#10;7bd6hldqrwVxhexPwhsbAWWpJ0kUEAU8WgEBc/pMj3AMfXTUsxYBc26oKQvaDfE8qKiAudZNhtHi&#10;jQheCCeM64WYwQnw4W5LW5ANZl+f1lXgYi4n3VyUc0ddeX4ZCtPzcHh9El0JpqIsp8zFmiS7KCAK&#10;iAJdW4EuCebUlBkMMMcPhv+0e2CM7Ec451lulXVbVQrK5RxC6bqXULF3rW7VSkWigCggCnQ3BQTM&#10;NT/jPoQVvxkVh7vH9kAIXf91h6SgXBFdHr66Ox33rT4MUqLuMOxzNkYyOfTkc4IXpvXFhb0jUMIN&#10;tt9zg+O21Fzsyy2lJZs3Rkb54zx65BkW7od1KbmY2iu8GTBXjWfWJSOSbihvGhGH40UVSClzoIzP&#10;Cr7Yl4lndh5vFMyZvb3wo/4RGEKLOfX+usGx8CXAy2JcwQ/2Z2r6lNNi7oENBLXsoyRRQBTwbAUE&#10;zOkzP8Ix9NFRz1oEzLmhpixoN8TzoKIC5lycDF5sW4OtiOTFbdyIBIT3jqJVkZmAzgILIZ2Zu9uU&#10;K0BXUxVjeNm5W81eUgE1J2XZRTi2O02Dcfkpeahxiu93VzWV/KKAKNA9FOiyYE5Nn7Kci+mLgGl3&#10;wRg9GAz62LUmlTHlqrIOoPT751BxaEvXGpuMRhQQBUSBDlZAwFzLgit3fo+dl4Abh8YhnPdvXTmp&#10;u0fluvB9ujy8nZZVoIWUpPZVQMHfR8Yl4re0zLQTgr625zhuV0CU83AqKTeXgyL88NqsgRgdFaAd&#10;bspirorWdhsJ9UbHhWBHdjEWbT+Gt9IKUKCs3Ghlp1JjFnPaiZM/AsxGbL95HBIIDNcfy8ekd8Uz&#10;QV195L0o0BkUEDCnzywJx9BHRz1rETDnhpqyoN0Qz4OKCphzYzLI30xWE2PQBSOEO93CekYgJD4M&#10;Jt7kGXjT502XKV68ODcoUMcLcChexzukGl5gV/NCvYauKZzcqeakO4niEwXISclGzqETKEjNo2Vc&#10;KVQsAEmigCggCogCzSvQpcGcGjq/P0xhCfCffieMscPhZfZrXpDOctZRDkfGPpSs/i8q0/Z1ll5L&#10;P0UBUUAU8FgFBMy1bmoUnPs93QzeOjwOMYwD1hWTuo/MLrPjHVpV3buWYEigXLtPs7rdj6dl27rr&#10;RiOav3dnl2D4O9x01IhFmnJpeX5sAJZePQpWrsemwJzqdDUn8yCt7RZ8tgs7TsagqzsYAXN11ZD3&#10;okDXVEDAnD7zKhxDHx31rEXAnBtqyoJ2QzwPKipgTt/JUNZylgBaz3FHmsXXTHBnhtFigoGATj1c&#10;rSGQc3J3m4O73BzcOVdBP/AVdEkh8bv0nQepTRQQBbqPAl0ezKmp5PeHd2A4/CYuhLn3JBj8Ijvv&#10;BPMBU3VZLqpSN6F4zet0Y5nWecciPRcFRAFRwIMUEDDX+smwcAPlXUOj8fMxiegZbGt9wU6QU0G5&#10;9KJyvEFrrQfXp4j7yg6aMxOfA1zbLwJvzBvK2HDVeGjVQfyTFm5NJT9asi2/chgm0K1lc2CunJt5&#10;7//mAP5Ht5WNJQFzjakix0SBrqWAgDl95lM4hj466lmLgDk31JQF7YZ4HlRUwJwHTYZ0RRQQBUQB&#10;UcBlBboFmDupipfZB7aRc+Az7CoYQ+IZh87ksl7ntIByXZmfAvu+5Sjd9CFqKiRu6jmdD2lcFBAF&#10;upQCAuZcm04FUq7rG467x/fE0DBfxuLiRspOnpTrw305JVi04xie3JlBcyuJKddRU2rlRty/TeiB&#10;u87rhSJaKA57axNSOBdNJQWHf8eYh49M7dcsmMsudyDiJcbgrWg8FpyAuaYUluOiQNdRQMCcPnMp&#10;HEMfHfWsRcCcG2rKgnZDPA8qKmDOgyZDuiIKiAKigCjgsgLdCcxp4hi8YUkYDN/x18M7oj+t5yJc&#10;1qzDCygrufI8xpNLRvm291FxYD39Oou/5g6fB2lQFBAFurQCAuZcn14V72tAuB8eP78nLogNQhC9&#10;nXTGpL5RS+gycXVGEf697jCWHyvojMPo1H32pUvKd2b1x7xBMShgqIrgl9YBKhZcE0mB4Rv7R+Ll&#10;S4Y0CeaUG0sFWoe8tqGJWiTGXJPCyAlRoAspIGBOn8kUjqGPjnrWImDODTVlQbshngcVFTDnQZMh&#10;XREFRAFRQBRwWYFuB+Y0hbxgsPnBNmwmLAMvhndwLLws/i5r1/4F+KiQseSq8lJhT1qFsu1foLo4&#10;v/2blRZEAVFAFOiGCgiYa/ukWwnkHh8bh4v6RKI3XVsaCU06S1Lw5kh+Gb5Oy8ft646Q0Nk7S9e7&#10;VD+V5dqyy4dgYo/wWjD33JpG48udGrQCc9fQYvOtS4c1CeaUBeQKxqCf+8nuU8Ua/BaLuQaSyAFR&#10;oMspIGBOnykVjqGPjnrWImDODTVlQbshngcVFTDnQZMhXREFRAFRQBRwWYHuCeZOyuRlgDE8DrYR&#10;l8EUPxreARHw8gl0WUP9CxDIVZaiqjADzsw9KNv2KSrTD+jfjNQoCogCooAocFoBAXOnpWjTGyNd&#10;C14UH4TbxyRgVJgfovx92lRPRxVShue5jFm+ObsEb21Lw5uHcyWeXEeJ30g7vnRl+dbs/rhsUCwK&#10;ab0Y+coPsBc3DUmVK8t7h8XgiRkDmgRzDsanf3tHGm75JqmRFmsPCZhrUho5IQp0GQUEzOkzlcIx&#10;9NFRz1oEzLmhpixoN8TzoKIC5nSeDG6u9DZ6M+yPN38b4MULbgNfUJsu6SpFue6q4c63al5kVzMo&#10;dLXDCScDOtc4eWclSRQQBUQBUcBlBbo1mDulFgGdKbo3rIOmw5Qwju4tQ2lRF8LvnQ6Ol8PvuOry&#10;fFSXZMN5fCfK9n6NyrS9EuPm1DzJb1FAFBAF2lEBAXP6iGvxMeLeQVGYOzgGgwIsCLNZ9KlYp1rU&#10;XWNhhQNJtJJbfjgbv99+vFmXiTo1K9W0oIAP7/kfHZeAByb1QQnv8ad9sA2bmnEpauPzgpen9cOC&#10;YbFNgrlKPjN4Y1sqfrLqUJOtC5hrUho5IQp0GQUEzOkzlcIx9NFRz1oEzLmhpixoN8TzoKIC5tyb&#10;DAPhm4muT8x+FljUy9cHPkF8BVi1z0aeM/qYauEcn48qAOdkMOgq+puvLLOjoqiCr3LYCytg52d7&#10;SQUcpZWool96SaKAKCAKiAItKyBgro5GCtCFJ8DSdwLMieMJ6MJg8A1pZys6bjixl6C6LA/O4lw4&#10;0jahMnkDKo8flDhydaZG3ooCooAo0N4KCJjTUWHup/QJtOIPAyMwqXckBvhbEMF7vXOZlIVcHi3k&#10;kgrLsSEtDy/vycSu3DL5rj2Xk1KnbeWa8so+4XjnsmFQlm4vbUnFnauTG50ftV+3B9fXphvGItRm&#10;FjBXR0d5KwqIAg0VEDDXUJO2HBGO0RbV2reMgDk39JUF7YZ4HlRUwJzrk+Ft9tZu1GzBvvClm5PA&#10;+GCE9ApHeK9IBMeGwttsdKnSGt5lleYUISclGzn0IV+QkofijEKUFZShnC81RxCDOpc0lcyigCjQ&#10;fRQQMNf4XHtZbDDHDyCgGwNT1HDCOV8YfPz42x9eZr/GC7XqKL+QHGWorijmqwQ1fDmz9sOeshH2&#10;1L2oKS9uVS2SSRQQBUQBUUBfBQTM6aunVpsCdP5WPNAvDNP6RiLOZkIUAZ2fi/d77vSsnNZXGYwb&#10;d5ibN7ek5uKFvSdwmNZykjxPgQC6P929YDTiCN3Siysw58Pt2JNTUq+jXFII4Mbde0bE4k+T+2jn&#10;SjnH13y0HV+l1MbhDaKVZv6dk6GXxdy2m8YiMciGTccLMOHtLfX6Ix9EAVHA8xUQMKfPHAnH0EdH&#10;PWsRMOeGmrKg3RDPg4oKmGvdZHhxB5zaNekb6ocggrioobGIG56IkMSI1lXgSi6CuoqiMqTvScNx&#10;+pTPOZiF4uwiVPAGTCzpXBFS8ooCokB3UEDAXMuz7GW20pIuHqbI3jBG9IMhpA/hnA+8jGa+TPTB&#10;bKLXS2+6vlQv9chIJQK46mq+qmjtzVdVJX/zVWlHTcFROE7s4+swHNmphHOltUXkpyggCogCosA5&#10;U0DAXPtKbyJMuSwmELN7h6JvZCAS6PIyjKDO38LvUR2T2o9ZxhhlOWUOHC934HBeCb5Mysbb6YXi&#10;slJHndujKhU37k4VN+5CXmvxeur7o9m4f+0R5JRUIo9ec3yNXgjlOhqfGIL/m9IXZVVVtJiztKvF&#10;nD83FX8/fySGRgUimc8T5i7ehhKG1FDP87Ir6KVHmWJKEgVEAY9WQMCcPtMjHEMfHfWsRcCcG2rK&#10;gnZDPA8qKmCu+clQ8eGswTYEJwQjeng8Esb2QmS/2OYL6XmWF8rlhWU4vCEJx+lfPvvgCZRkF6OK&#10;N2mSRAFRQBQQBRRL8kLsqHhc+tfr3JCD7hhLspD17JVu1NGJihLGefuHwJtuLg1+QbSkoxUdLey8&#10;jIR1XkbUKDZHIEffy6i2l/JF67iSAlSX5sNZlIcaBy25JYkCooAoIAp4lAIC5jpoOvgdafbzwYJo&#10;f0yIC8KAiEBa0BkQTCs6Fe/LlyDEZjISzLTcH8VEyhxVfDlRTHBTyFceoVwKYdza1AIsyyxGOl1X&#10;CjxpWUtPyeHra8Y7cwbhAkJcP4sR+7nBdjXnckt+OXoS5I4O98PU3uHIZ2iLd/dn4N6xPTUwdzUt&#10;5pa2g8WcjaE3Xp3RD/OHxmkuNj/am4HDxXaUcJ09puITcv1JEgVEAc9WQMCcPvMjHEMfHfWsRcCc&#10;G2rKgnZDPA8qKmCu8clQFnK2UF+E9ghD3LgeGDBtCC3mfBvP3EFHq+mrPnVrMpK/O4CsfZkoziwU&#10;C7oO0l6aEQVEAc9VQMCc586N9EwUEAVEAVGg4xQQMNdxWtdtyUAY1yfQB6PoKrAPY4334KbOOL43&#10;G2mFzntKZYhu4g9+Au3QYVcGSorIVdegipZL6fSUkpJfiqT8CuwpKMd2BeII6CR1XgWshHP/HJ+I&#10;GT3DEEzLygAfM1QMOuWaMp8bbE8Qyn16IBPv0Qpy14IxKCGYnb14K9Ypq0gmPV1Zqnav7h2Gxy/o&#10;q8VJVFZ93jxWwJj2wS+tEyvMzrvMpOfdSAEBc/pMtnAMfXTUsxYBc26oKQvaDfE8qKiAubMmQ+2A&#10;9LUglBfRvS7oj4Ezh/Kzz1mZzu1HBejSd6Vg31c7kbk7HaXZjPHDGztJooAoIAp0RwUEzHXHWZcx&#10;iwKigCggCpytgIC5sxU5x58J7MCXFy2WgglCfAjn7ARyuYrOVRG8EcaAYE6s4c7xPLVT8yYCsCt6&#10;BGNkhD8G0o2kP11Y5jN2/DbGeVuXUYTvaQ05r2collwxnJaSVeixaCMKTsYO9GPeTy8bxuVRjeVJ&#10;WXhye3qTvbRyff1tUk8MoXvVE4xDeN3nuxvkNTPPdYRz09hemM0MKy06FQy89EvmVe4sJYkCooBH&#10;KyBgTp/pEY6hj4561iJgzg01ZUG7IZ4HFRUwd2YyDLxgDYgNQsKYHhh62SgExoSeOemB75x0O7F3&#10;xU4kf7MPOcnZqGRQcEmigCggCnQ3BQTMdbcZl/GKAqKAKCAKNKaAgLnGVJFjokAHKqDclxoMtQ2e&#10;tIrUPiizSWVBqYCsOs7kQ3D3u9HxeJiWbPm0Xgt5fg3NKQWSaeLID1FAFKingIC5enK0+YNwjDZL&#10;124FBcy5Ia0saDfE86CiAuY4GcpKjjvHIgdFY/Dlo9BrfD8PmqHmu1LDC/tS+q3fungDjq49pMWf&#10;gxjPNS+anBUFRIEupYCAuS41nTIYUUAUEAVEgTYqIGCujcJJMVFAJwWM3Og7sVcYPZh6IZcuSXdl&#10;FjVZcyCfP3x/1XDN0i2JMQX7v7rhNLRrspCcEAVEgW6pgIA5faZdOIY+OupZi4A5N9SUBe2GeB5U&#10;tLuDOS9eNNvCfNHjvN4Ydd158I8I8qDZaX1XnNx9t3fZDuz7fAfyjuag2qF8pEgSBUQBUaDrKyBg&#10;ruvPsYxQFBAFRAFRoGUFBMy1rJHkEAXaU4EAxpPbvXAcYgKt+CEtD9d9sQfH6F6yblJGdcpV5YX9&#10;I/DJrIH0JFmNR7nB9q8bU+tmk/eigCggCpxWQMDcaSnceiMcwy352qWwgDk3ZJUF7YZ4HlS0O4M5&#10;L/r6D4wLxqCLh2HEZWPpXuKk2wkPmh9XulJDH/SZB45jyxtrcXzHMVSJKwxX5JO8ooAo0EkVEDDn&#10;5sR5GeDlTfdKBsbB4Xv+qK2QFtk1NdzkUe1kHFO6XuJ3jCRRQBQQBUQBz1VAwJznzo30rHsooNxT&#10;PjQ+EQ+M76ldTr24JRVvJWUjl3CugnHiLTwfbDViZGwwnpzUCzbGINzNePHDF28DyuoDvO6hmIxS&#10;FBAFWqOAgLnWqNRyHuEYLWvU0TkEzLmhuCxoN8TzoKLdFcx58aI4hMGPR14/Hv2mDPagGXGzK8q1&#10;ZU4R1j6/CikbD8NR5nCzQikuCogCooBnKyBgrvXz42Uyw8tig8FshZfJxhd/m33h5ePLYz7coGKC&#10;l8FY6xFZATmnAzX2ctRU8mUvqf3tKEd1ZRk/8+WQ2KatV19yigKigCjQvgoImGtffaV2UaBFBbi3&#10;yebvg0XT+mFaXBCCfMzILq3AutR8ZPG+PMJqwqBIP/QN9Uc5Pd7sJJT776ajeONgdotVSwZRQBTo&#10;vgoImNNn7oVj6KOjnrUImHNDTVnQbojnQUW7I5gz0DIuvH8kxtw4EYlj+njQbOjUFcaYsxeVYd3L&#10;q5C8OgmVJfLgVCdlpRpRQBTwQAUEzDUzKQYDDD5+MFj9+TsQhuBomMIT4R0cC+/AWBgDYwBraDMV&#10;nDrFL5bKYlQX0Bq7MB1V+XxlpcCZfxzV5YWoriji7xLNuu5UCfktCogCooAo0LEKCJjrWL3rtUYg&#10;42X0RjjvM33522oywIfvTdwMalbfxfTUouzRVSjwam6kdNB6qpIvO90YlvNVSkiTx1AEDr6nuXq9&#10;quVD51PA6mvGX0bFYnRCGKItRm0tmLkGKp3cRMu5LuI8788twT82pmBPTmnnG6D0WBQQBTpUAQFz&#10;+sgtHEMfHfWsRcCcG2rKgnZDPA8q2t3AnMHbS4NyE++YhuiB8R40E/p3pYruMNa+vBIHV+wVyzn9&#10;5ZUaRQFRwEMUEDB31kTQFaWyiDP4BcMQEA1zbH+YovmKGgQvv+izMrvzkQ8Oy/NQmbEbjswDqDy2&#10;n+COoK40H9V2PmSSB4vuiCtlRQFRQBRwWQEBcy5L1vYCpGwGuiFMIHQJphVUgNUMs58FkwN80JO/&#10;Y/zMiPC3IJCxxILVObqMNhHMVPG70a7AjN2BgvJKZJVUIp2vo8UV2FJsRz43VBaX2pFXUYXsCgdK&#10;VNxw+T5t+zydy5JcIyaujbkR/oiymRHM+HO55Q6kcr4Pco6PFFYAhLOSRAFRQBRoSQEBcy0p1Lrz&#10;wjFap1NH5hIw54basqDdEM+DinYnMKdiyin3lQrKxY/o6UGz0H5dcZRUYPV/VyD5u4MSc679ZJaa&#10;RQFR4BwqIGDupPgKyFkD4B1EGBczAOaeI2FOGA+Y/TtmdqoqUJm2EZVHtsKRvg9VBemEdIV8oCgP&#10;nTpmAqQVUUAU6O4KCJhr/xWgPK/0IGSJIoDzC/HFgnBfjIkJxMCIAIYrVzZx7qXq6hocyCnGlowi&#10;fHuiGAfyypFZVI40bri0OxjvVZIoIAqIAqJAt1NAwJw+Uy4cQx8d9axFwJwbasqCdkM8DyraXcCc&#10;Fx9Y+vOm6byfTkGf8wd60Ay0c1eUQUNhKb59ZilSfjiMauUeRZIoIAqIAl1IgW4P5hSQswXCSPeU&#10;5p6jYR00HYaQc+immTv7a0qOo3zvctiTN8GZdwzOknwBdF3ob06GIgqIAp6pgIC59pkXdR8ZQcu3&#10;+EALQkN9cVNcMGb1CUOYzdI+DZ6sVTm0LKLV3IrkbLyfWoCU3FKkE9KlqxjiYkXXrtpL5aKAKCAK&#10;eJICAub0mQ3hGProqGctAubcUFMWtBvieVDRbgHmuHnRGmTD2FvPx5C5ozxI/Y7pSg1v3EpOFGD5&#10;E5/hxJ4M3sh1TLvSiiggCogCHaFAdwZzXnRZaQxLgE+/8wnkZsArMLEjJG9dGwrQlWWjYv8yVOxb&#10;g6rso4xFxzh0kkQBUUAUEAXaRQEBc/rKqoBctM2EXsE2zEkIwfz+4egb1kFW6GcNRcWlO0Yot2Tf&#10;CXyQko/UvFLNio4B687KKR9FAVFAFBAFupoCAub0mVHhGProqGctAubcUFMWtBvieVDR7gDmjPTn&#10;PnDuEEz++WyXla+h3/fi7CLGaKskzzrXNz5e8GYgcd8QP5h9fVwaSzXHkb4rBav+/hVKsopdKiuZ&#10;RQFRQBTwZAW6JZgzeNNCLoquKkfCNupyeEd4sCU4XVnWFKWhdMsSWtBthDM/AzVO7vaXJAqIAqKA&#10;KKCrAgLm9JFTOaQMY2ywgWF+uLRHCG4YEo0oP9fuvfTpScNa1N1oAeOUvbf7ON5KycMR3tell1Y2&#10;zChHRAFRQBQQBbqMAgLm9JlK4Rj66KhnLQLm3FBTFrQb4nlQ0a4O5gzeBsSMisPs310GS4DNJeWr&#10;GZg7Y/cx7F2+A4XH8hkm51y7gfSCjwooPqEvep7fXwN0rgzIybgEOz/djM2vryVolIeirmgneUUB&#10;UcBzFehuYM7LYtNiyNlGXgJzv1kAd/R3ilTtRGXqDyjf8jFj0e1CdblYz3WKeZNOigKiQKdRQMCc&#10;+1PlbfTGiBArLu4Vjl+MjkN4O7urdKfHxZVOvLQ1FW8lZWMv3VyWSww6d+SUsqKAKCAKeKwCAub0&#10;mRrhGProqGctAubcUFMWtBvieVDRrgzmlPsRv0h/zHjoEkQPjHdJ9Rq6Bck5lIGlf/4YxRmeZWGm&#10;LACHzx+D8TdOcfmBbJXdgZX//ALJKw9IaAKXVoRkFgVEAU9VoNuAOX6nefuHwtL7PPhNXAivANe+&#10;1zxj/mh7Xp6P0vWL6OJyNZyFWRInxzMmRnohCogCXUABAXNtn0QDv2Pj/MwYFB+Cv4yIwejY4LZX&#10;1oEllYvLg4Ryf96chk2puUgqssv3agfqL02JAqKAKNARCgiY00dl4Rj66KhnLQLm3FBTFrQb4nlQ&#10;0a4M5hTAGkGANe6mC1xWXAGs1f9bjv2f76YxAi3VghjHh0G/z2VSseLKc0vgrKqGjYHHr33uVsbO&#10;83WpS6qOvKNZ+OL3HzLunGcBR5cG0kRm9YDeYDDwbA2qCVdrnK1zP+pt9qZ7UAvUb4O3N6qdTjjt&#10;VVBWhg66i1GgtrHkbfJu7LALx9hHVl3NOW1NMtCVqbKNaaxMc+daU7fkEQU6qwLdAszx3zVjaAJs&#10;I+bCOvIa8B+rzjpdtf2udsC+70uUbloCx4kj/EfQ2bnHI70XBUQBUcADFBAw17ZJ8KaHlZFhvvjp&#10;4GjcOjIeRkMnsUSvM1wHwxZ8uj8Tj29Px1YVtqCV9xZ1qpC3ooAoIAqIAh6qgIA5fSZGOIY+OupZ&#10;i4A5N9SUBe2GeB5UtKuCOS/eUIUPiMS8x66Bxd81F5Zqehzllfj4128he1+WBmuGXT0awT3CzunM&#10;VREU7XhvA91qFsJESDj70cuQMKq3y31SsGn7h+ux6fUfUN3OLk8U1FQQMSg2hPCJrkH3pLvc39YW&#10;UHMeEBuIsF4RmtvR7OQsFB8vara4ifEjAuNCEBQfjJDEUPgwuLuZMSQcZXaU5pSgPL8Uhal5yEvL&#10;197XBX0GowGJ43vCQJc3bU0KlJYStp7Yk9FiFcota+yoeJis5gZlmjvXYsWSQRTo5Ap0eTBnMMIU&#10;1Qd+k2+CudcFnXy26nS/xomq4ztR/O3zcKTvl7hzdaSRt6KAKCAKtEUBAXOuq2axGHF+XBD+OjYB&#10;42gt15mTsp7bz/uKn609ggO8d8nm5kJJooAoIAqIAp1fAQFz+syhcAx9dNSzFgFzbqgpC9oN8Tyo&#10;aFcFcxZ/CybfNxP9pgxuk9oKzH143yLkHcqFyWbGlf++HqE9IttUl16FHBUOLH30Q6RtTNGs96Y/&#10;NBe9JwxoU/X2onJ8+tB7BI8n2lS+tYXUPIxeeB5GXD4OFcUVeOXqZ1tb1OV8CpANuHgIpt41B8ri&#10;8dtnl+Lg0r2N1qOAoZUQLn5sDwy/agxhXtTpfKqsgnzeJqNmmlZRVIZ9X+9G6vpknNibwbqrtLzK&#10;wu7GN37qcuzC0w3xTTV3tx5auw9fP/p53cONvj+1DoPjw5G8bj9W/Omz0/maO6cyqfGE9SGw5A17&#10;eUEZSrMlttNp8eRNp1egK4M5L6MJppiB8Jv6E5hiR3f6uWowgJpqVOcmoXjV/2BP2YEaR2WDLHJA&#10;FBAFRAFRoHUKCJhrnU4ql7KJC7OZcEG/SPzv/J58b2l9YQ/PWcx7lb+vP4LX92YirYSuLSWJAqKA&#10;KCAKdGoFBMzpM33CMfTRUc9aBMy5oaYsaDfE86CiXRHMedGyKGZkHC776wKXY7CdmpquDuaU9drB&#10;7/bguyeXa+4aT41bz9/KzWPPyX0w89fz4EVoZieYe/mKZ/Rsol5drQVzClIF0kKu3/SBGHn1eTCw&#10;n0UnClFZUqG5rSw+UQCj2QhbsB+tLX3gHxlAC0UzLeZK8N1/VuDoD4c1S0NlbXfJ41fB5OtTrx/q&#10;Qy3484WNrkYVDCtW9dMK7+xUQzCXtv0o1j+/+uxTDT43B9+aO6cqMiu4/J8bNBC4n5Bx53tbGtQv&#10;B0SBzqpAVwVzXt5GmBOGw2/aHTBGDOys09Nyv/lvZE3RMRR98x/Ykzegpkp2+LcsmuQQBUQBUaCh&#10;AgLmGmrS2BHuz0McN9jdRNeVf5zUu1O6rmxsXHWPVfIe46Utqfjn9mNILqyoe0reiwKigCggCnQy&#10;BQTM6TNhwjH00VHPWgTMuaGmLGg3xPOgol0RzJn9LJh6/2z0mdz2B5ldHcypJegotePj37yN7P1Z&#10;uq9IBb9CeoVi5kOXIjg2TLPY8gQwp4CZX6Q/JtwxFX3OH6i518w+dAI7PtmE/MPZKM4oIkCrfSis&#10;YhRG0B1qvxlD0OO8vrAF2lCSXYhvnvoK6bzR1cbYO4wx6RrGoVCQcODcYRg0awSqKqvww6urkLnr&#10;WEOdGV9OAbvCtMKG58460hx8M9INz5R7Z8I/IgjHd6di06tr65W28G/ixx/fq0HYrUvoxvTFNfXO&#10;ywdRoDMr0CXBnIFxL2MHImD2ffAOb5tldKeaUwXnitNRuOxJ2I9sA4OpdqruS2dFAVFAFPAEBQTM&#10;tTwLvEVBT268u3NEHO4d14Ob6Vou01lzqLhzH9Lbx5/obWV/XllnHYb0WxQQBUSBbq+AgDl9loBw&#10;DH101LMWAXNuqCkL2g3xPKhoVwNzCpZEDY3BFX+7Htz+2GaluwOYU1Zz+1bsxPfPfE1AVd1mrRoU&#10;5A2uNciG8352AfpMGkCYVYTg+DCPsJhTAGv4/DEYf/MFGpRL356CtS+tosvSnAbDOHXAaDVixIJx&#10;GHHFOM1yLjs5A5/c/y7j0DVt1eFt9sbIG8Zh3A1ToFyQLvvLErrCPHqqyjb9bg7MKX88amxeXPLV&#10;1TVwVjjrtSFgrp4c8qGLKdDlwJzBwJhyvREw424YY0d1sdlqZjjKrWV+Mgq/egqVaXvoSljH76Vm&#10;mpVTooAoIAp0FQUEzDU/kwrCJXCz2kPjEnHbqITmM3eRs1W8L1h+KAv3fHsIhwrLu8ioZBiigCgg&#10;CnQvBQTM6TPfwjH00VHPWgTMuaGmLGg3xPOgol0NzBl9TJh09zTNUskdmbsDmFP6VNK95OK7X6fF&#10;VoE7ctUrqwBR/zmDMfmOWTi6/gBOJJ/AhJunnnMwp6zlghKDcdnfFxAc+iH/aBY+f/hDlGQW1+t/&#10;Yx/MfmZc+Os56D1xIEFbJT7/w/vI2JbeWFbtWIeDObaqxqcS7U7Uj9rEQ178T1mR/vijezSLuW0f&#10;KYu5Wou6enlPFqn3i+W96dZTzWlNdTWclU7tVS/PWR9UPxqrV1kgKktCFcOv2nHWA3e2o9yHGkwG&#10;WiAa2FaNBourCDVpSNP6VLe/3CXsdLC/fJ3W41RNJ3VprJ+nstT9XStt4+Oqm0/enxsFuhSY42Iz&#10;BkfTUu5umHpMPjeCnstWCeOcJ3aj8Mu/w3HiyLnsibQtCogCokCnU0DAXNNTxks/RNK1+wOj4/HL&#10;83o2nVHHM05ez1bxQtbI73ZvZap3jpKynFtCy7lfrz2CVN77SRIFRAFRQBToXAoImNNnvoRj6KOj&#10;nrUImHNDTVnQbojnQUW7FJjjTU9AdADm/+8WmBuJ++WK7N0FzDnpZnH9699hx3ubXZGnybzKYjGC&#10;8RrmPHQZKugqc8XjnyB2VCIm/2zmOQdzCi6N/dH5GHnVeYRDVfj++RXY9+nOJsdS94SCRfHcXTvp&#10;jhka6Nn95Tbs/pDu1ppIHQ3mVFzFyAFRUGC6vKAMucnZmqvNYLoTtQX6QcXDu+iPV2pWgofW7sf+&#10;L3ez5zXanGQfPNFgFAZam/pHB8Iv1A+2MD/48qVcclbklyE/NQ9Fxwu0eHxnF1QaRw2J0yBe7uEs&#10;VBRVQFnrBcYGI7hHKPthRsqGZBQfL9KKKl2tITb+3QYxlp+/FtNP5VHr0l5ayXwFKMosZIw+5m8G&#10;0Hmz3cCYIFgDrSf766vNcQV3Bpdml6AwvUDTRQE/tUb9+O9EYFSw1s+8I9k81/QOYs1lac9QDeYq&#10;K9PMPceoYzOdOVsU+dzuCnQdMOcFgy0A/lNugs9Ixkjtrqm6CpXJ39Jy7mlUl+q3aaS7yinjFgVE&#10;ge6jgIC5pufaymvke4fH4LHJfTvEfaWCcjsyi5BcVI5AXqdOSww9p7HsVMy5V7cdwyPrj+BEedNe&#10;P5pWUM6IAqKAKCAKnCsFBMzpo7xwDH101LMWAXNuqCkL2g3xPKhoVwJzCib0mz0I0+672G2FuwuY&#10;U6AiO+k4Pv7luxrIcEs4bgRVAGfKfbMQ1T8Wa57/GodXHcSgy4d7BJhTAGjha7fBaLUQ9hTgw7sX&#10;ETS1ctcox2b2NSNudKLGh+wEPscZTL2p1NFgrjE3lwrSXfjbOeg7aVCj3VQWcOk7j+LTXy0+c14b&#10;pwVRg6Ix6LKRSBjeg7DPTP+YBFEEWmq9ZHG97PpkK46sSarvzpNlA2ICsfD12zX3nUv//CFyDmaj&#10;7/QBGDJvJIIYa1D9XX32+/eQueM4recMjOEXhT7TBmjxIG3Bflo/avjgQIFGJbS9tByH1h7Arg+3&#10;IO9wI+5G2aZPgA9iRyZgyGWjENk3ura/mpkdT7KSsrxiumzdzf4eRPbBLII5A/pfPBgX3nXRSUC7&#10;nIB21xkNznqnrA3nPHo5YocmIu9oNj68axGqznIVelYR+djBCnQVMOdlssA6ZDr8Z/2Wf2/eHayi&#10;ZzVX46xE+fpXUPLD+6hx2D2rc9IbUUAUEAU8VAEBc41PjJHXnLMHRuHjWQPbDY4pqzSTun49mUro&#10;ZeKqj7ZjeWo+/Anmtlw/Bn15n3Quk52hC55Yl4w/bkkD9AxjcC4HJW2LAqKAKNANFBAwp88kC8fQ&#10;R0c9axEw54aasqDdEM+DinYlMGeme5KZj1yKxNG93Va4u4A5JZQa6ye/fQdZezLd0s1kM2HoFaMw&#10;7sbJOLhyF757egXr8/IIMKdZPfUJw7X//RGctHras3Qb1vzrG7fG21xhTwBzygXl2B9NRPyInhqM&#10;CusVQbeQNSgvLENpTrEG2bKTMk7OU+1olGWdgttjrptI4OWLgvQ8VJbYGbOuEkabRbNoC4oJRmWZ&#10;neD1Gxz+7uAZy7mzwNw3//gUAVFBmHjrhahyOmEvqdDaXvXPLzVgF9IrDBfcNxuR/WJQll+Kcr4c&#10;3MHrKK3Q4KnF34LguFANCKZsTsaKv3yGqro7fNmessYbeMkwjFkwkdZ4FhRm5mtWgE5a2ymQaOS/&#10;Ccoaz+JrQcb+dKx+ehldmObBP8YfVz17M8v74NiOFHz54AcN3Wuq1cs6Qmgtp60bjmH9G6ux451N&#10;zU29nDsHCnQJMEdgbI4biKDL/gQvv+hzoKLnNVlTUYSiLx9FxYH17JxYqXreDEmPRAFRwNMUEDDX&#10;cEaUC8mxsYH4ZN5QRPB6UO+k9oLl8l5qzfFChPC6dHCABb5mE/ZkFWPM+1t5o+WED4Hdg2MT8OD5&#10;vXl56sX8dmTwWrVXkBW+JqPeXWq2vkJ6pZjxxW5sTs7lV6t8tzYrlpwUBUQBUcBDFBAwp89ECMfQ&#10;R0c9axEw54aasqDdEM+DinYVMKfiWgXwpuuGl25jsKozuxXbKnV3AnNORxU2v7cOW177oa1yaXHB&#10;4njDOeu3l6Ioqwhf/XGJ5q7Q2+TtEWBOuUxMmNADc/94jeaSce1L32DPku1tHm9LBT0BzCmo5Bvp&#10;BzNdQyr3kFc9c5PmynL/ql3YuZiuS3kz7uBu3uL0Qm04Cm7EjIzHJY9eo31O23oEW99fj7wjOYRz&#10;lfAJ9EFE/2iMmj8e0UPiNTj39T8+R8q6w7Vy1AFzyhXlzk83Y/Ds4ZpL08y9x3AiKRNFGQXI3HkM&#10;TrsTk+6dgYEzhhHKlWD7kk1I33aULjILGfewknHtvBHWNxwTfjwVMcMSNXi85L43kHvojNWcsrjr&#10;OaUPZj94heaSMpv1b2F/cw5mau4r6bSSFnwBGHLpSAydN0brYzLdeH7z+Bfaep34iwsx5KJRHEcl&#10;rSdf14Bd7UDO/FTrd8gVI3D+T2fQ3WUpPrr/LRSk5J/JIO88QoHOD+bowtIvCIEXPwBzrws8QlOP&#10;6ISKN5e1F/kfPARn0Zm/fY/om3RCFBAFRAEPVEDAXP1J4aUw+gTasGh2P4xPCKt/UqdPdlrK/WtL&#10;Cn677ih8uCHs4UER6B3mjy/ppWFNRhGt6LzgoMeJAEK7P0/oCQuvLTcczcEXR/Nxx6h4LOgfWc/S&#10;TqduNVlNNa//k/JKcPmne7A/p6TJfHJCFBAFRAFRwHMUEDCnz1wIx9BHRz1rETDnhpqyoN0Qz4OK&#10;dhUwpz2kn9wbsx+6Uhd1uxOYUy4NM/em4eP730ON0/Wdk6eg6PTfXoyAyCCs/r/lOPxtkjYPngLm&#10;tH5cOgyT75hFN4QOLH/iExxdk6zLWmmsEk8Ac3X7pSzLfvzxvVp8vK1L1mPTi2vqnlaGjYyhZsO0&#10;31yEhFG9kLE7DUv//HEDV59qrv2j/THn4StoSRaBY3SF+dVDSxgTzqnVccqVpYJ+lbR8K2NcjS1v&#10;r8OhlfuYp/p0m1buEJ7//K20wLPSzeQOzXpRWfPVTcqdZezIOFz6xHV0OenAN099geSVB2qzqP4G&#10;2zD7j5cjemAcgV8+Vvz1U2TtOyte3sl8lzx2NcLp5lJBuPfveBnFmcUEfnGY9/i1mhXhBlrCbW/E&#10;Ek5Z7c197CpE0jVryqZDWPqHj2Rzcd1J8pD3nR3MqQeptmEz4Dfn9x6iqOd0Q3NpufF1FH//Jmju&#10;7Dkdk56IAqKAKOCBCgiYqz8pVnqPeOr8XrhjTEL9Ezp+KuI18KjFW5HMzWUqqXuAceF+GM9YzeND&#10;bYwvZ0Ie7z02MObxOoKwLYy/jEK+eI0aGGDDkZvGIpju5zsyVREULks6pfXyOQAAQABJREFUgYXL&#10;9qOAcbcliQKigCggCni2AgLm9Jkf4Rj66KhnLQLm3FBTFrQb4nlQ0a4C5pTbvvE/nYQRl4/XRd3u&#10;BOaUYGodvP3jF1CWU+ayfgpejL5xgmaVtG/Zdqz5zze0zKqFLB4D5rg+Rt86AWOumahZX33+h/eR&#10;sT3d5bG2tkBnA3MKgsWNice8xxbUxod79EOkbUxpdLi1EJyWag9doWn50a/eRM6B7PpgjiUVTFvz&#10;4jfY+/GOevWQ7cE3wg9T75mjgcKdn21B+ubUennUB2XxFzEoClf966YGVo7KAjJufA/Nuq8li0/V&#10;38SJvTHiqnGEg1XY9Ob3yGCMOwUrL/3HfIT1jm40zqJqP6xPOK75v1u0WHTL6Zrz6HeHGvRTDpx7&#10;BTo1mOMfhDEkDiHXPA6v4F7nXszGekDLNVQTvhMgdnyqQU1ZLq3mfg1H+kkw3/GdkBZFAVFAFOgU&#10;CgiYOzNNyoXl+IRgfHfVyHaLK6daU7Hl3t11HDd9cwBGWsNN7xuB5+mlI5Eb3uomZal2IK8Ut607&#10;irXJ2TAwxtuouCD8MH9Uu/avbh/qvi+na/97vj6AF3dniEvLusLIe1FAFBAFPFABAXP6TIpwDH10&#10;1LMWAXNuqCkL2g3xPKhoVwFzZj5kv+Jf1yG0R6Qu6nY3MOfgTs5ljy1B6g9HXdJPgbdedCc4/f5L&#10;kHs0G1/ShWVp1hm3KJ4D5rwx4obxGH/DZA08LX/sI6T8cMSlsbqSubOBOTVPQ/lgYOKt0+Bg/Lgl&#10;978Je5G9iSHTRWaEL6566kYtXt+Gt77H9rc21gdzfPhQTJemi3/xWgOruyYq1UCcAuxGizeM3Dls&#10;C/ZFv5mDMeyyMQ3AnNJ3xPVjMX7hBRoc/PDeRchTsTKaSF5GL82lpzpdRdetzgonDBxz/7lDcOFd&#10;c7Q6zo6zqDQZNn80zrtlKooyC/DBna83o0kTDcvhDlGgM4M5L5MF/lNuhHXcrR2ilWuNcINFZSmq&#10;8lL591kD74jBrhXXK3d1FSqTvkbBp0+gpsqhV61SjyggCogCXU4BAXO1U8o9YIjlveEHFw8inGO8&#10;4nZMaiviMVrB9Xx9PaYwLvEXjNVs5TVkUymvogqzl+7BPsY8fnv2AFw68NzElVWOKg7TTfv0xduR&#10;UljeVHfluCggCogCooAHKCBgTp9JEI6hj4561iJgzg01ZUG7IZ4HFe0SYI53X/50F3Ljott1U7a7&#10;gTlldbTpnbXYumh9qzVUFkUhvUIx66FLYbb5YNUzS5F6Kt7YyVo8Bcwpq6m+MwdqALGKLlu+f34F&#10;9n26s9Vj1TJynZl9zfDyUjEM6aqxxN6kW8POBuaMFiMm/3ImBk4fxvhvDuz7Zlez2ngbvTHgwiGo&#10;oSb7V+7Ct39fVg/MVXP3sIrntuLRz5qvh4DNSgBnDbDCGmLTYJwt1Ff7e47oG4WQhHAa6RgbgLm6&#10;/bUXV+D16/8PVeWuueLR3HIyBt1Vz95EaGfB9o83YMPz35/uryXAB/P+do0G+3d8shHrn1t9+py8&#10;8SwFOi2Yo7WcKYzWctf/G7BFtJ+ofPpWU1EAL2twy20wbzXz1pQXorq8CNU5SSjb9RUsvUfDNuGO&#10;lsu3U46ayjIUvH8PKtP2tlMLUq0oIAqIAp1fAQFztXNooWeFO0fE4qlp/dt1Uu20esvk/cCyY3n4&#10;05rD+H7+SPQK8dPaVBZy6QR2xQ4nwrjhLIKgUCXNci63BHOW7MCXlw/H4Ah/7fi5+FHJ6/VXt6Xh&#10;9tX0CNGGcAbnos/SpiggCogC3VEBAXP6zLpwDH101LMWAXNuqCkL2g3xPKhoVwBz6qFs9Ig4XP63&#10;63VTtruBOQVSDq8/iOWPfNJqDRWkOv/uGeg/dTCS1+3Huv+tahCjzqAAztzBGHfDlFp3mT96Uau/&#10;hrENyvPLWt1WazJqbV08BFNpAaXcKH777FIcXFr7EFd7cD8yXotX5uQN8naClg0ughYF2wbQwsrE&#10;WBGOcsKrL3eedtl5dv86G5gzWU24+ImrETM4AWpu7IwP15qk1s2xHUfx9Z8/rwfmNI3PAl1161NQ&#10;TIG46CGxiBvXE1H9oxEcG4YKtqvmTsHTqvJKlOWXoMd5/RqAOa2/f70KMUMSUc6HG68t+L8mIWnd&#10;ds9+rwDfxLsuxODZI1GYnkeruEVcp5Wa9V74gEhc/e+bYS8ux6e/exfZ+7POLi6fPUSBzgrmvIxm&#10;+E++HtbzbmtXJWuq7Cjf/CbMfabCYA3gi4DOYKzfpgJypdlwFmSgMnUjHMd3oyozGc7ifHh5G2Eb&#10;PRe+k+6AlyWgfrmO+kSrOfuBpSj87El+z4jVXEfJLu2IAqJA51JAwBwvR7lprFegFWuuG40oP592&#10;mUBlJVdIbyMraPW28nAOXj6Wj8sI2BYTtKmk4FtSbin+vSkFBwrKMSk6gHHuEhF5Es6V8V7kp1/u&#10;QaDJgPkjE9DLZkIsN6lxz2OHp0Jec49+dwuSs4o7vG1pUBQQBUQBUaB1CgiYa51OLeUSjtGSQh1/&#10;XsCcG5rLgnZDPA8q2hXAnGYNNWsQpv/yYt2U7W5groY3kApMvHPrS60DHLxxDIgNxMLXbiecchLM&#10;HUDxicIG+nsZDIgcEK0BH2WVt+PjTVoeR1kltrzReuu8BhU3cqBZMMe79EDGmbjuhR9rAOn43mP4&#10;4ncfEP608gEvx+vLQO4LX/sZn2d7I+tAOpbc/VaTWnU2MKdcR856ZB56jO0LJzXZ/mntPDUic/1D&#10;fDJRklOMPR9vrwfmqhjL7YdXV2LX4m3186tP1NKHD0xGXDMGo646D1VOJ/JTc1GSXYSsQ5kozi5E&#10;Gd2hKleYNdy9u5CWsKq+tS99gz1L2A7TaTA3OBGluUVYdMNzDaCwlrGFHwroxAyPw7zHr6Vbzmp8&#10;xdh6xxhbT5u/68dh7PWTcWJfGj6+/90mIWwLTcjpDlCgU4I5/pvkHRSF0BuegZd/bDuqROBWlIns&#10;5xfAHNMf5jhuLogbCYN/JLwDIuDlE6TFj6vKOYSK3Z+jYu8qDcbV6xD7amRfbWOugClhHGPiJTDe&#10;nJkgLwvVZfx3n98fXiZaE/sEwmALqVdUzw819hLkv3MHHBmH9axW6hIFRAFRoMsoIGAOUNZyv2Xc&#10;5D9O6dtu8+rkJrY1abmYuniH9h1oZZt/Pa8H7plYGytWxW+7a9k+vLw3U+uDlZ47tPMTas8rS7v/&#10;rD+MX60/CrO/D36aGIzHL+wPf24Y6+ikYuS9xzhzN369XxHFjm5e2hMFRAFRQBRohQIC5lohUiuy&#10;CMdohUgdnEXAnBuCy4J2QzwPKtoVwJx6iD6CD9HHL5yim7LdDcwp4dRaeP26/zDGWMsuAZXFU0Bc&#10;IOb/95YWNOfDZ8ZZUDCL3h8Z363W/WM5LaHeuvmlFsq6dro5MKdq8gmw4PJ/Xo+QHhFanLmv/vQB&#10;jm1KbVUjBt5wx45JwLzHCHAIGLe8/wM2v7quybKdDcyp2G5jfjQRo6+egMqicrxKCzRnpbPJ8akT&#10;ShM1qXwmr1nZKeAWEENY+zpBmnIX+gLdhX7S0F2oKpc4uTcueugKVPMBwFFaam58fQ3yU/LqwzVV&#10;H13UNgbmlKXb+b+gpdtFo7R1++YtzzUby07NR2jPcPa1BqU5JSjLKz09Nou/BZf+41q6rIzA3hU7&#10;8f3TK2DhQ5JLn7wWQTGh+O5/y3Hg8+Zde56uTN6cEwU6I5hTVmjWkbPhP/PB9tPMUc74cClwpGxA&#10;0UpaK6s/VpW8vWGK6AXfidfC0nc2qrKTUPzN06g82sI6pxtfU3Qf+E+6FaYe5xHkLUHZtq80sGfw&#10;D4YpdgjMPafQPWci6bmtti09fzorUbH9HRQuf0HPWqUuUUAUEAW6jALdHczx9gSJtDxbfe1IxAe2&#10;w/fQyZWiwNx3jK09/4u9yLU7YeVGr39P6oWfjO2h5SjmNfSUxVuw/XiR9tlMU7hbBkbieXreUEm5&#10;kHx581H8fHXtRpMAXofvumUcEtqxz1rDTfwo4HX7qLc34wivkSWJAqKAKCAKeJ4CAub0mRPhGPro&#10;qGctAubcUFMWtBvieVDRrgDmat3RTcOQOSN1U7ZbgrkyO9796csoyWyFKxPe+NroinDsTec3q7mB&#10;FnOhvcIR0T+WQMuJ/cu5s5Spkm398PzqZsu6erIlMKcsK/swzty0ey7S/Nwc/uEAvn1ymRYrrqW2&#10;VLyxiXdMxcCZw7W+L310CY5tbhrqdTYwVzcGn7b2712EvOTcJmUx0eVOzHDl9rIa+UdzaC3JNdNK&#10;MKf+XifcORVD546GvaQCi+96HUVpBQ3aUjEMw/pF4Jr/3NLAYk7B3sFXjsCk22ZokHUpLd3SaOnW&#10;WNJiIfYOxZyHL9dg48Y31+DwqqTTWQ2sa4BygXrnHAK7Yrz/89doDRqEK5+6ESW0xvvwnjdQekIe&#10;VJwWzAPfdEowZ/FF8NV/ogXahPZRlK4fKw+uROnGd1B5nOv9FJQ72ZqX2YrAi+4iSJuMoqWPoWJ/&#10;Ky2YlfVcWDyCFzxDV5e7kP/BI2fqVudCYgnuboa534WA0arv2DiGmoKjyKaldk2F/E3qK67UJgqI&#10;Al1Bge4O5rTYcsNj8NT0Ae06neorNZ2uzv+7NQ2rM0twJK8Et9AF+mMnY9rZCd7+RWu4Z3YcQzbv&#10;f3rbzHiM1nRXDY7W+lVBi7mHVx3AU7RUi6c7+R70JPHR5cMQbDW3a7+bqlyBwkXbjuG2bxteLzRV&#10;Ro6LAqKAKCAKdJwCAub00Vo4hj466lmLgDk31JQF7YZ4HlS0S4A5uuGb/uBc9J6o301YdwRzrQEy&#10;ri5dBVAGMd7C5J/NZKyuCrx8xTONVmH0MdLA4uTNaDVQXuB6/LmWwJwCR9YgKy557GqE94vRYM+6&#10;l1Yi+dsDKM9ruj0VS6/HxN6Y8cA8ZR+GjD3H8NUjS2Avsjc6FnXQI8HcR/do7hq3Mfbbxue/r9d3&#10;Ba+Ce4bi0r8tgMXXBzs/20yLwLVaLL16GflBWbzFjUvEJX+eTyhWia/+RPePyvKwlWBOuaG86LEr&#10;EDesJ+MMluKNG/7HuWhonafWw/CrR2HcTRfUztXLK7H7w1rXmArERA+LxcWPXk2LTBMOrd2H1U8v&#10;J2StPLu7UG46R8wfw3qmaCBwyX1vIP9I3ul8yvrTPzaA8eRugpHxA7/991IEJ4RgJN1sHli1G6v+&#10;tvR0XnnjmQp0OjCnLM8ieyHk5pcbxnrTQ2I+MawuykDem3fAWZTTsEYF0ELjEXrzC3AwnlzeB39U&#10;Zq8N8zVxxMtkQeDF98HcYwqy/3cVauzldXLSStovEIFzH4Cp99Q6x/V5W0MrwKLPfo+KA60Eifo0&#10;K7WIAqKAKNApFOjuYM6f13w/zB+BwZGBHTJfyg69gC7gH/ruILbklmHl/JHwNdW6o1RWc89vTcV3&#10;hRW4KtIPNw+P1+LfqTLZjGc876MdsDLm3MKEIFxAd/t9w/w7pM+NNaL1qcSOQYs2IJd9kyQKiAKi&#10;gCjgWQoImNNnPoRj6KOjnrUImHNDTVnQbojnQUW7Apir+6BfL2m7K5j79Hfv4MTuTL1k1NxYtgTm&#10;FBQKHxCBnhNqY0GoeGJb31x/toFHi31qEcyxBmUZ1nNyH0y6fQZ8Q/01t5TbPtiApK/3oYI7X1XM&#10;OeWGUfVJWXZZ6A4nfnQCRi2YAP/IIC2O3jd//xwZO9Ob7Y+ngTmzrwW3vH07DARPSav3Yt3/vtVi&#10;A1Zzh6yjzKGNRXNnecsEjL5mggaw1jz3DY5tTdGAqnJrqbRT9fgzuP3YWychYXRv5NGNz5J734Sj&#10;lHW0EswpUDb1gVnod8EQgr9KfP7Q+8g+eAJO6q6eWCjtfKh79NBYTPnFTLqVtGnztOndtdjGBwYK&#10;jqr/1d/9hb+egz6TB3HeKrHu5VU4vCYJlcV2WsZxDgkQVX8jB0bhwvvnwhpgQ/qOFHz+4OIG8eLU&#10;XE+6axoG0CLy2I6jHGMA/EIC8CXdnaZvSWt2ruXkuVegs4G52genV8N38i/aRzxay9kPLEXBx39t&#10;tH7NjebwWfCbfj9KVjyBsu0rGs3X1EEvowl+58+HdczNyH3lJjjzz/rOIHg00+VlEK3qvCwBTVXT&#10;tuPKEnDfF8j/9O9tKy+lRAFRQBTowgp0ZzBn4DXkoOgA7LphbIfOcBXdWn62PwMLlx/A83MG4rp+&#10;jOHK+4imkrKmW7QvEw+sPYxDN45FmM3SVNYOPV5Oy75fLNuLV/ad6NB2pTFRQBQQBUSBlhUQMNey&#10;Rq3JIRyjNSp1bB4Bc27oLQvaDfE8qGjXAHNmzPvHNYgaEKebst0VzH3+h/eRsb156OSKyK2xmNPc&#10;KM4aiOm/vESr2s4dm69c+Uxt3DIXGmsNmFPVmaxGDLyUu2nnDEdwXKgW5+zYzqPIOpCJouP5KM0q&#10;0eCQX6Q/wvpGYtD04ahhOLWizALs/Wo7tr+zsUVo6GlgTkGsS/52NaIHJqCiqBS7Pt+mwbfSnGIk&#10;rzqoqVxrORaIOX+4jBZjYVoA+F1fbUPuoSyU5ZYScpm1OG0xIxIQPSgeJdlFWP/ad0havq92lloJ&#10;5tQ89Z87CFNun6XBvsz96dj7xQ6UZpdo1njWUBvC+kRiwLTBKGb/fLmDWFnxpW0/gh3vbcKJfekE&#10;erXwNLx/JKb/+mIExXIeq5wc1xbksL/lOaUw0t1mcGIoBl88HH7hQchPy8XKf3yBLD4MOTspsBMz&#10;Ik6LIagsAtXO4YKUHLrZXETo13LMxbPrk88dq0CnA3N0Ixk8/3GY4se1i1A1KhbbZrqIXflao/V7&#10;Gc0IuPBmWIbNR8G7P0dlelKj+Zo6qMCebdQc+E65B/ks72ikvJfJB8GXPwhTn+lNVdPG40TzxRnI&#10;fuFG1FRWtLEO94t5mX20SmoctJxWPs1cSXx4rOBmjZOWwtUNrYVdqcrtvAbGgPXxg8Hqzz5ZuKGB&#10;/WKfaqoYD7aqgi5DS1HNV7snamLw8VUm2aBpd/02mzunR8e0+v24MYRf9E4Hqu1NW9Dr0VynraO9&#10;56HTCuNZHe/OYM7KDWT/ZJy328f20HVSqvlv/OH8MqRV8NqTfwfBbGd4OP/NOJlKCbTu47Xwi7y+&#10;9A2y4aPZA3F+lD9sJy3nTuVT3xQl3Dj2NePOLWB+K683U28YgwBuWPOEpOLmrTqSjZkfM94s30sS&#10;BUQBUUAU8BwFBMzpMxfCMfTRUc9aBMy5oaYsaDfE86CiXQXMXfbUfET0i9VNWQXmlvzyDeQm5cDE&#10;G6aZD1+CkMRI3epvS0VVdge+/deXyNyZobnnm/mHi9FzfP+2VNVoGeWW8Is/LMZxxhjQK3kimFNj&#10;U/AllpZw4xaej4C4EFhplaUsvrSkHrLyxvvU+wq64FRQZ++yHUheuQ9VFS0/SPU0MKfFZLtiBIZf&#10;MQ5WxrEw8mFBDceZTiD56a8W146VP5WlYFjfcIxdOBHh/WPg42+l1SNd8tTRxFFuR0F6PpK+20tQ&#10;tvkMQG0lmNNcijI+4dT7ZiNyQCxsQXwYq9LJNhRgKy8sw4m9x7DlvQ0YRLA2WMWPZP0qNuF7t7+C&#10;Yj7UUKl2HuMx+rqJhHBh8CHAU5Zyp+pShM1eWjt/uz7bcgYiaqXr/7AEWHDZPxYgrHeUZnG34c3v&#10;sf3tjfUzySePVKBTgTn+2+IdGI6w297WPwbbydlRUKV09b9QuuHTRudLA3MzfgzLoCuQ++ICOIvP&#10;uHZttMDZBwlPfPqNR8Alj6Lok9+hImnT2Tk0wOM74QpaBd7T4Jy7B2oqy5D/3p1wHKvdVOBufa6W&#10;97LYYB14Af/tq6ZLzdVnufJsojZq5h0QBoMtiAAqgL8DUV1ZjprSAoKgYjgLT0CDfE0U1/2wgizW&#10;AJii+8MU0x/mmAHwsoXCm/2qcVRwTWRpr6qso6hM3cH+ZaK6vP3i+imYYBsxi30IQXVhBsp2fn16&#10;yM2dO53JjTcayBgzDzDTOjs3FeV7V7tRWycuypjAWlLfxep1VmrveTirOfnYRgW09azDv72FBEiR&#10;b26CnRuzOksKoJeEfTeOQQyvXfVMCrzd8vkufJBRBG9uLhvLjWrLrhqhATX1p3K0sBy9Xt/Ai9Ra&#10;zw+2YCv+S5fvwyMDEEKPDGZeW1c6a5DD+7hNmYW4fX0Kd/tVwEbA98qs/rh2sH73r+6Ou4jeK/py&#10;LFkckyRRQBQQBUQBz1FAwJw+cyEcQx8d9axFwJwbasqCdkM8DyraNcDcSWugQQm6KeuocOCrRz/A&#10;sY2p2sP/6OGx8IvS2SWXi711MlD4sQ2HUVFoh4UxCeb9gzCyb4yLtTSdXcHIz37/HjJ3HG86k4tn&#10;lDVcj/N7Y+i8MZrbwi//8GGDGjS4MobuIulCUSUtbtkflvC5UMMHQw0K1zmg6kk4r6cGn5yOKuz4&#10;aCPSNvLmt4l0ykJswJwhiKUFmJGuZLzZXwV2VHnlvrGK66DWoms7ijOKm6ip4WHNCnDGQAyYMUyD&#10;PBsJebL2NrTUaliy6SPK3eLku6bTzWIQju9OxeZFP5zO3Nw5LROhllozvacNQMzgONgClGWCF3IO&#10;n8C65749Xc+pvD6BPug3awiiB8TARpefRnMtyFNuPgvSsrFv2W5k7c+kxUedOWIbvqG+mPHbS6mf&#10;sl7bjBS66WksKe19GW+j/8zBmktMBQ4VXFH12wnl0jm+fV/t0txsqlhy4xdOhjet/iqKyjWrtzLG&#10;8TiVtLoi/DDw4mGIJFQzazDRm4Yo1Vp9OcmZ2PPFdlrA5Z8q0uhv5cpz9M3nYcy15zPGYSk+/tXb&#10;yD/qIrBotGY52N4KdCowp6BW37EIvPKpdpNFgZWS5X8h3FjVaBsqRlzQvF/BlDgJ2f9VMeLO/D01&#10;WuDsg3yAb0kcjsCrn0TJssfYzsqzc/Dv2QifIRcgYO6jDc65e0ADj98/i9L1H7lblevlOX+WniMQ&#10;NP/f1K2UrjwXwlmQ1Ww9XhYrzFH9YR0xG+bYYfAK4LWKss5S33EVuXBkHaSGS+FI2U4YlttsXbqc&#10;ZNvGkGj4DJwG3/E3EEj511ZLCzkFCVXyMnKTg7l204Qzez/K9yxHxf7vWhxrbUWu//SiFWnYwn/B&#10;ED4QVak/IPed35yupLlzpzO58UaB1oifvAL4RaMy6WvkL/mzG7V10qJqXfcYhRqujRpCWUfWkQYD&#10;ae95aNCgHGiTAt0VzCk3lgPigrBnweg26dZUIfXP9KG8UvR7gxu1eG2rki+vWd+dMwCXDIimYVkN&#10;dp6gBdwXe5BEV+r9/S2IoNVcCTeSOdmn8cE2BPt4I5+b+tLoOj6D91o59Ayi3pt53XvboCj8Z/ag&#10;pprv8OPl3Bz3qxX78d/dGR3etjQoCogCooAo0LQCAuaa1saVM8IxXFGrY/IKmHNDZ1nQbojnQUW7&#10;BJijRdvsRy9DwqjeuimrwMLuL7dgw0trtLhjulWsQ0UKQEUOjcHlTyzgwzO6fdIpKTD38a/fRnZ3&#10;iy1AoGSi20P/6EC6TLQwtpwCQGUo4414RUE5wVq1Tgp3wmo0oGeGLcxPA5UV3EHrYFB4F5lp0wNn&#10;/cpFpgKBCoyV5ZWhkruI69Wv5odQzjfMl+4zS5p1Lamedau6rHwoYud61uavFRaOqoMmmxkX/mYO&#10;ep3XH2lbkvHlQx+5DIebHqicaU8FOhOYU9ZqfhdcD9u429pNkhpHOQoW34vKlN2NtuFFy6Cwm56l&#10;i14Lcl6+me77WrYCrlcRHzYawxIQctMLqNi+GEXfvFTvtPaB8M4cNwjBNzzf8Jy7R1ScueRVyP/g&#10;j+7W5Fp5jts7KBL+U38Cy4CLWgXm1ENyn4GT4D/lZ/AKjKNryCI4S3I0qzR1TlmtGfyj+Lkc5dSy&#10;dM2b9d04utbDFnN7EcAYaSXnO+4KjmEu3ZVxE0p+Kq3hilFTeAyOnENaHd7+jJEU1pfjjdH6p/JV&#10;7P4YxatfR3VJ85scWuxEIxmagz7NnWukKpcPCZgjiLX4IuIXSwBvCyr2foLCz59uoKOah9Dr/q6t&#10;C0faZuS9//sGeeTAuVegu4I5H94b/XFsAn7DONKuJgXXUnl9m8p4yX0I1mICal0Vq3pUPLh/rz+M&#10;X687erpaEze2LaAr9UWXDNGOqRhzy5JO4NnDefhxXCDm8tz+nBJc+uVeHKcLTJWsvMb9y/hEzOwR&#10;gtWp+XiXG7+UjerT5/fEqNhgLY8n/FBj+Yqu/S/9fM857Y4CrX14PW/hvKYSZBZy4547ScX8G0hL&#10;Rm6/1OorcLO+tvSFQ0IU7zV68R5FJfUsbTvvaypOAt+21NlUGW82Noz3TTauu1Jacqp2JPErjroM&#10;D/eFld5g3NVF1TWYHmD8+RzKTqC9+UT9DbzNnW/unMyTKNCUAgLmmlLGtePCMVzTqyNyC5hzQ2VZ&#10;0G6I50FFuwKYM/KCaOoDs9DvgtobJL3krSypwOr/rkDGTj6sKjsbRtTQrR6P1bUY0qthVc9JGGHw&#10;rgPeeExZFgUSII1aOAGJY1y/+Wyui2o8i+96FYUpBc1lk3OiQJdTQLnwDOkdhqufuUlzzbniyc9w&#10;5FvX4m51OVE60YA6FZhTsdeufgSmHlPaTWHNkuvFa2l91ThAMVgDEf6Lj2E/uAwFnzzRpn4omBH+&#10;oxc1kJO/+JFG6iDEouvGsNveUvS9kfNuHOLDrJqidGQ9T2svxiNrt8SHLgpk0ZQaBo7X4BcG67BZ&#10;sI5cwO9or5bBHPMYwxMRcuVf4BXUA9WlWbDvXYaK5HW0PDuhuY1UbiR9Rsxnvt5aTLeS5X+j9dyK&#10;Rl0Juj1O9scUFo+AS38PY8RgWn+UMT7gTloevo7KzMOoqeuqknkNtgD4DJhIS79rmb8vr3cqUb5p&#10;EUrWvEWQWOl2d+pW0Bx8a+5c3Tra+l7AXCvBnNpUMOl6ePuFoyovFSXr3mur5FKuHRXormDOz+yN&#10;r68YhvEJoS6pq6DcPkK0f6w/incJzO6kO/d5g6PRn3BOxVw7yM1i939zoD7Y4P2Yf4AVm+nOMkGD&#10;R97I5D3jniI7dh/LRQJjI8+KD8bf1iTjL1vS6KCCUIheV3bfMFa7v6MRHj1ZOmhF50CPk5Dm7E6r&#10;EG8nWKdyo6ke4ht5nRrkY4Q/Nw+2Z1J9y6AL/9iX6JWDsOFcJV/e2781vR/CfE14+IejWJnW9ntT&#10;pf9QxgR8dkovGKjjX+hKdCnnuqOTgoy/HR2Pe+ndRSU1twu+3I01LXj0aEs//fi8YPmVQ9E/PBB7&#10;s4ow+f1tbammw8pwWhCnNsfyTQU9BB3nM4n2SEqXr68ahr5hAdh1ogBTF+9oczPKcvbDiwZiHOOZ&#10;p9Hby/BFm+rV1dz55s6pSjpKj3odlg8er4CAOX2mSDiGPjrqWYuAOTfUlAXthngeVLQrgDllaTPu&#10;p5Mw8vLxuitbxbhrB1fvQ2Fa3plYWmzFyZuVJMYbq8hvHx/8yhViwsSeCIoOOTMmXrT68EYwcXxv&#10;hCZGnDmu0zu1Ft760fMoz22fMenUTalGFNBFAQXjFAAHDSJ9gqwYed04zQ1qfkoOPvrlW7DzAYuk&#10;zqFApwJzPn4Iv+01eNFtXnslDcy9xNhxRY27YjX4BmlgrmLPZ7SMaZtLTWV1F37Lf7TYY7nvPdjo&#10;ULwIIUOu/hOMPSY1et6dg9oYX76e7ee4U03TZU+CKVP8CMaEs2lAyxQ/CsaooafLtOTKUllH+k//&#10;EayjbiR0s6Ns/SsoXfcOAVedh52aW9BhhGWP0nouGDX5R5C96E5Csvo7r0836sYbBbgCpt4Cn9EL&#10;eRFTicqDK1H07fPNu6fUXBwOR8Cc38EQGAMV36/gvV+g8tgBN3rSsGhz8K25cw1rcv2IgLnWgTnX&#10;lZUS50KB7grmAvlQP+M2biTgw3JXkoqpdsvnu/HR4ZPfJbwutNCq6e6+ESjjv9UfpBfC2+5EoNkA&#10;E8EKOR7KCFSK+JpI2Hbt4CiE2XywPCkTTx6iK2LCNF/eq709awAi2JWff5NE2AD8eHAMfsbY1q1N&#10;5az/4dVJSKHnDmUNqIDChT1DcM0g/UIYNNUXFV+wz5sbkVPHbXxTedvjuLJuG5MYgvVXj9S0/skX&#10;u/FOUnabmlKX+VH0zPHCtH50PRql1ffzL/fg9YNZbarPnUIBXFdbrh2JPgS3ah1V8cfHezMwf+k+&#10;3Tfj+BNUr2VbgyMDsZNgbuRZ0MidcbRHWSv/SJ7gc49Qhm1I4pr/06bU9mgGSpf1143GgHB/bGO8&#10;xzFvbm5zO+pvcunlQzAxMVyzuO3x4tp6dTV3vrlzqpKO0qNeh+WDxysgYE6fKRKOoY+OetYiYM4N&#10;NWVBuyGeBxXtEmCOF0aDrxyBSbfN0FVZFeOsOKsQdu4cPDvemYo9tvKpL1B0rEjXNk9VpmDj2Fsn&#10;IG5Ez1OHtN/cv09Xi0b4RQTA5GOud87dDyqu1qLr/9u9XTe6K6KU7xwK8E7dyl3O4f1jUM1YgmH9&#10;wzH+pgvorc2Jda9+iz0fbe8c45Beagp0HjBHKyRakYXf+XG7zpwGTxbfjcpUPuxpJHlZ/RF+x/tQ&#10;7ujyP3i4TQ+EDL60urvlBVQe34n8jx5rpBU+7KelmXX4DPjPIrjzcu1haaMV1jmojfF9jjGt8THW&#10;ydq2twpInYwl11QFLYE5BUDDbv4fY8rF011kCvLeuAPVZQ2vGTSAN+3HsBKYKZeWRZ/8DhVJ9Xde&#10;N9WHVh+nn19TTF+EXPu0FlPOmX0Aee/+klZ8Dftzdp3qQb9tzMXwm/aAZjVXsfl1FK187exs9T6r&#10;uVdg1susXMLRwrGS8esY+7Apt6nNwbfmztVrlB+0dmndqPqsLB25o4p9rtLiKNY4Gt9s0RSYqx2D&#10;hWOwan8j1ZXl2jhUna4kV7XQ6iYYVrEg1dNb1X8GTa1tkiDX4ONPN+ZGujwtY3/qb6RydfxeRurE&#10;ta7iCYbf/g41M6NiH69tlz5b255qv45uXiZedyqf0dXUtap5i4Y2jZutamtGtavGfMoilm0aGKvx&#10;1FyoOJrVql+nztf2Vn4q/bj2fSdcAd/J97ilh4IzkW9ugj231K16OqKwijXcI9Ifh28c51Jzyjrs&#10;BN0kjnxjk2bxVrewN2FYf14nxvIB/kWMYzwk1IYA3n+p5x+p3Li1IasEG/k6nF+KTFr40JfdmeLs&#10;TyAttI5fPwbJucWopDvMPrTQCWT51iQ2gSS60+9fJ66dspobExOItYyhp8BVeyYFHn9GGPZmG2GY&#10;O33zZoiG0XTB+De6+JzaK9xtMGfmM4KfD4/B0xf217qlxnYuwJyy1BtB2LiFsFFZYh6i6/7+HGdu&#10;RRUGv74eJ2iZqWfqbGAugM89tt88jhaoVqw/lo9J727VU47TdekJ5myEic9N74tR0cHI4L8jMz+o&#10;b5XYHHxrqWxH6XFaGHnTKRQQMKfPNAnH0EdHPWsRMOeGmrKg3RDPg4p2BTCnrMt6Tu6N2Q9dqZuy&#10;Nbxozjl8Ajs+2Yycg5naA/u6lavnMiVZxXByF2V7JHWTaYvwJXw76yaOx/1C/TFg1hD0nNiPsbf4&#10;4EaHpMabnXQcH9z5pg61SRWigGcroKzlwgnjrn72VoLoKi2+nYPWsce3p+Drv38h1nKePX0Netdp&#10;wJyCI9F9EHLzqw3GoOcBZZ1V+t3TKN34WaPVqofboQueICSMRdZz13HbtqPRfE0e1MbRW4sfV77+&#10;RRR/zwf6jSV+X3n7hyJ4wZPwDu3bWI42H1MP5ou/fATle9e0uY5mC6oxEmT5X3jWw201JsJVQwCt&#10;x+ylyH1lYeMWZ6p83ACELHyRYMXBWHxvo2j5C403ybzmuIEIXsjzyl3kNuZd8WLjedt4VEGewLl3&#10;wzLocoIWukdb9SRKt3zVutrUmIOiEHTl41r+6twk5H/yVw0anV2BgnHG0Hh4B0Zp8fi8gyO1fM68&#10;DFQVZqG6gL/z0gh16q+55uBbc+dOta8Ak+qjMTRRcx/qpWL30TpV6VldUYqq7BS+jqAqJ6Vh2wR5&#10;ET95BaAVa2XS1xpoNgZHs55eHAdj7YVwDARRVbnpqMrn9WDhcY7hOMfVPKBrqxZqTGrMPgMv0ICc&#10;49guVNH1qcEWBFNEb66rgbSu9IN9/3ewp+7VJGjT+BV8ThzKtRylQVT/C+8mpDPCcXwryncu1epV&#10;ALxi3+raNnjO0nccvAgGa0py6ZK1cUsDt8ZNqOQzZLqmrSNzP+fsGIzBai3Fc25jGN8uToNxzoIs&#10;zkU6HBn7GfOw7S7utIF1sR/dEcxpMd/6RWDRvDMWza2dVuU27y/fH8Jjm89Y6JgJ0CbFBuFBAp1p&#10;vSOU5+IGSUG9PLrbe35rGt6m9dUeghbNDIrHlevEkXFBWD+fVtZNQDTlqrKJU2R81Xiace1+98NR&#10;1nYmBXBD5u6FYxAfXBuj7MwZfd+p9p/5IRm/ocvH9k4GbjZIpEWb2duLsbqMCA/xw5+GR2NsXIjW&#10;tAJpbbWYUzBzLGP+fXHpUCh2GuFnOWcWczYCwkUz++NKWjymMZ7hb79Lwhtcrw4uhIe/O4h/bD2m&#10;q9QC5hqXU08wp8WJI1wNI1SsIHxfl1l/o1NzYK6lsgLmGp+/7n5UwJw+K0A4hj466lmLgDk31JQF&#10;7YZ4HlS0K4A59ZA9rH8Ernn2Fn2U5VbFEu5wXP7YJ8jcxYcvnpZ4g+jD2AdT7pmJPlMG6dI7ZSm0&#10;d/kOrP7nCl3qk0pEAU9WQP2bEZQYjBm/mUdjAQOcvPEvSMvB5rd/QEE7xHrwZC26Qt86DZjTrLBG&#10;Imj+M+0ruwJBOxejcOn/NdqOstAKmPETDdLkNhOLrtHC6iDHYWXsMf+5j6Doowf4gL7+LuHT5ZjP&#10;GBQJ34kL4DP0qtOH9Xijwcdvn0Lppi/0qK7xOth/zaKozlntoff4y2CbcEezYE5ZC1mHTYf/nIc1&#10;EFa87FGU7/quTk313xp8g2mxxJhdRh9UpW1A7tsP1M/g5ieDfwjrX0yLKAtBYhryFv2sUeu9Jpvh&#10;w1NTVK9aSzRCqsrMQwQkdTYmKXjnFwxzjzHwPW8BAYqyTuCTZ1oAak+1jcrqzAln5m6UrH+H1pw7&#10;6rXfHHxr7pzqr5ojc8+RsI26HObECZrVl7Iwq3GU0riLm5tMfIhNiFadcwDF372EisMESnUsrepZ&#10;zB1ayRh6bzCW2o0w95ullVOx+NS8KGilylUe/Z4uSd+GIzOpAeTT9HNTC6WXAoJhd3yorZ0Srh17&#10;yh6O71LYRl9Di8eA2jW1/C8EaP/P3nnAR1WlbfzJpE96b4RQQu+9oyJWEAugYl1Rsa+7q1vUtXzu&#10;qrvquva29gJ26YoiKL33XgMBAul90vM9750EZlImUy5kkpzzEzNz7znnnvuck8nc+7/P+y51+vwF&#10;oIVO+hvP8yJt2PX+J661vKNIf+sG82kRFkbe9DIMUT1QcXQ1smb91boJxy15CX07DXNqDUhnHr6B&#10;iP7jj1wqZSha9gpKD21G0JjfwacLYZ04LwmVZdwweNMtWAjTxlko2jBbwTmLmWiLYE5CPT4+OBGP&#10;jnX8ARDJMSfutJEzNyKb0VC8GOrush6x+Hg0Hz5h6MGmSgXByrKUDDy4/BB20EEnRfKjfXlRd0zo&#10;Tqhfp4gb7lRRCbYxTGQ7AqmOdAjVDb8puefOm7UB2zOLrFpLeLv/MNzfPcM6Wm2XN+wWpnKza8/o&#10;zc8qF4qc0/y9abh6vhn8u9CV7aa8njUG+uHt4R0QRijXPSoAyXz41LI4C+b4cYSOQX747NLu6Moo&#10;M29uPIrHRyc3C5jTxsJcgttvGQYvAsg316fgyfXHsOXGQUgiZNVCKopDTOihTkWBuYaF1BPMNXyE&#10;M1ttgbkztRp+pcBcw7q09a0KzOmzAhTH0EdHPXtRYM4FNdWCdkE8N2raGsCc5Ikyhhtx40czdHGQ&#10;Sf64HQs2YuVrS91opqyHojl+eME36bnr4BMgoaJcKxUMwbL83Z+xe8421zpSrZUCLUQBT958CUmk&#10;A8Hoy3C1JhSk5Z81B2wLkaTFDrMlgTm/nqMRcsWzZ1drgRBZ+5D58f31Qt3JgeXGrXHIRASMvg+5&#10;Xz+IMt70d6QICAkYMZV93ErAcztdSHWe9CbE8QpLoMsljq6fMfDrOdEMSxw5SBN1BcyZ1rxDtx5h&#10;1jks5nOfTO0esA3mRKNR1xJK3ss5aDovm+Tsi7zlFRgiexCGpNLJSBgid3D1KDUOx/BbP6IDi9B2&#10;11zkzXtJj55r+iCQoYMrYPh1DHl5vQb/qvLNDrnqfLpQeHxDSBJhUzQMQTGoLslD8dpPCVW/J2hh&#10;OEIWW/DN1j7p24fOxNAJj8AjtAOqCk6hsog5gYtzGT40heEPjTDQrekVnkjoQ6BF0JT95UN0vKXV&#10;jF1gUI1jLigeFSd3osqUA5/EoaxzlPAwD9W5RxiONA4exgiu63jWDyLk24f8pW+htJ5rzHUtrMBc&#10;Bd2NS16kqy0OxmG3aTCqqiRfy0FYuOJtlB7Y5PT5C6APHHMzvBOHaLDdO7a7zATPP5vayUNpBGGF&#10;p5Dz3VOaVjbnge20NTDkao7zFqfWgBzkNJjjOi3d+jUMAdSc46ukO666KIvze1LLdegZzvUU3oFg&#10;lLkbV7+DwpVf6ff7op1ty/1fWwRzEhbuvQu6YFr/RKcmrpAPZ1369Sas4ffAsV2jMP+SXjDyO6K9&#10;RUITrjyaiRt/2IMTdNH1o1tuI91yEv3EsggEPMr8We9uPooXtqbhvNgg3E5X3kDmAevAXMcMEosT&#10;BaVYxYgsN8zdXm9Ni/vuAvY9c2JvRDKnnhT5M5HLiA+H8kqwI6MAngQ/k7vE1IN9WmU7/yfj3H4q&#10;H/0Z4vOsFuoTQsfR3in9rQ4jaRt8OachBJzOgjk/uh7/MSQJDwxNwrs7TuAJ5izLuWNks4A5X4Lj&#10;B/rG4YXxPZDH6+2LvtyoQdfHh7bHo4SF+QypP/CbTTjIfIb2FFlV/lyfUTzHELq1gqiTln6jtByn&#10;isuRbirXcqnZk2NO1miMP52K/j7wo+Z+dPbJmirjgzeSf1H6y+HPukXcnu24BsWtWsb1n8pQjhKu&#10;M9bfG8HsI4hjk5yMeYTMeTy/U+yjnL9nlkV+PWJ53AAeN5DnM29yf8QTpm5h7rfr5u7QqgqqPMS+&#10;wWNYFmfH3RCYc3TcteMQDeII7/15npIvMIW/u5bFFphrqK29ehymHpEy99RZ9DnB+S6po63lOOS1&#10;PITaiQ8CiIqSHzODbVRpeQooMKfPnCmOoY+OevaiwJwLaqoF7YJ4btS0VYA56unNL6WX/uNKJA7o&#10;7Jq6/MZSnFuIuX/7EtkHM13r6yy39uI5X/Dni9HlvN4uH6ncVIbZf5mJjN2nXO5LdaAUUAooBc6l&#10;Ai0FzFm6qM62PlqoxwUM9bh7Rf1DEZz5tu+NkKkvwbT+ExT8+kn9Oja2SIjA0Cn/4E3zaIZyJCwo&#10;LztTm3cWPOmSC774AQKDgZq758xO/V6Jo6Zk4yfI/+VD/Tq1oyf7wRxdiRfNgF//aYQpRcj++DYC&#10;zOONHkFcQGFTn4Z30igCv0JkvDaRuup044TOP79uIxBy1b81J5IGMpZ/0ehYHN0hrjS/nmMRPPFp&#10;Nq1GRfo+mDZ8DtOeVTx3yZtjhjb+vc+H/0C66QSoEFbmz5Vcehu0w9mCPjb3ievrSrq+ksczX146&#10;ile+S0fcZlTmZ/BGHm9ZcT0aAsMRRAecX/+pBDklKFz0TxTTaVZbToM55gLUCuer7NAKFK76RIPO&#10;Wo63GvencfDVdJpexjCZIajM2M08fX/mcc/cTNVDCyswR/dr6Z4F8KNjrJLhI8sPr6JTbzfDgp5C&#10;efoROiwqnD9/0YZQEoTIBoLhiOkfawC9dO8PyF/8tlkLOg+rigu01zbnQYc1IAepBXPaAU0EcXQo&#10;mrZ8h+LN88/o7Mn1nDwYQeP/TNAbi2oC2MyPZ2g597R2bfx/bRHMyQ3w+ZN64bxO0Q7PvkCIY3w4&#10;ayAdS6G80f7z1AGEZPy9cLBIHrk31h/Bo2tS8MTAdnikjntPjpNWaMJzKw7h9Z0nT0M3L94wv4wP&#10;id3cN0GDHD/uT8c7R3PgUVRGUOIJI+/gE5GjqLIapTyGgJO/D0jAaIbYbE8Icpw32NcezcKnvH7b&#10;SheekdveH98V1yRHMzykoD7nSgYBY/Sby0+P07lemmhFvf0INh7ubj1vAkqSwwOoSTunwJzk4BvV&#10;KRI/MlTknsxCDPx+K0KpRc6MUc0C5oI4J8uu6Yu+caHYxnCHA2ZthIGgqTfzIq5nHkLKgJnbjuN3&#10;v+xrUm8Jk5rM3IfDmK/ufELNnhEB6B4TjHI+VLyP57rkWC7mHM7GPobLXDmlH3oR+m5L5zE/sYas&#10;ckwj4c6Q2BBcnBCM8xnyM4buxRiCMbnHl8X535tRiJ/Y36KULOzi2rIs4t58hk7HeIYHPcL8eI+u&#10;PYJBPJ9rO0eiR5g/8+cFIpguyN2EzNsyi/ET+9p2JBtHBLLVFAGWDxJYDub4BeJd0iVaW9+5vCex&#10;+AD/hrMU0UV424qDAHPxSXF13HXB3LBZmxwetzYQ/k+cuo8OSkQ3Phyexd/De39jJAGLYgvMNdTW&#10;Xj3uXHkIlxHq39wtRoOi7/MzYynnvLEia6YT5+PZQe200KnfsP73Nuo31o/a3vwKKDCnzxwojqGP&#10;jnr2osCcC2qqBe2CeG7UtLWAOU9eqPSZOhAjp49zSd0qfgE8sHwnfnl2oW4Pq7s0IBuN5WZ0XL8E&#10;TPzHtfDy9bZRs4ldvFgszMrHF9PfQxmfjFNFKaAUUAq0JAVaEpgzDrgYgRc9dvblZdjAihNbkDv3&#10;WYYu5E3AOsXAHFwRt7xBUGFC9qyHrcIK1qlq/bYmH1rodS+jZPOXBGPvWe338PVH4IjrGerxDqvt&#10;ur8hmDsbudiaGqfdYE5yul16P3x7X2N21r1/AyrzGn/YR8BcCAGTb5eLzGDuzavpLLO+EdbU2Brb&#10;r92oH34VAsb+wQymfnoGxVuXNFbdwe0EscwjGDrln/CK6c2QgqeQN/9Jhns0P+1u1ZkAwi5DEDzh&#10;SYYjDGA4y3XI/Y6hPkuLnXbMSejEyN8RIvmGEGAtYvjWV3lj0+qoGpzzimiHiDtnMRRlOUybPiN4&#10;ev90JSswRxBVkbICOfP/fQYEna4p4MiIwLG30Bl4s9mt9dsrKFw3p6aGPlpYgjmtY7rCKulALFz+&#10;FvO9reL5yTPy5qLH+UtPHr4BiL7/O83pVrJrDufwvzVHOPOjcTBncd6xfTRXmzNrwDwOcyhL0UBz&#10;w615n6FFZ9a7WS2/h4Gj5XPmbg3y5sy8i/nmDp0ZbBt+1RbBnNxsX3X9QIKOELtnXoMPhF9p/Lfo&#10;cAaeWJWCR3iT/cnz6ofDNNFhcpBOt0z+NPJmfKdAn9OONcsDigtl4Gfr0Jdgbw7dP5b55SQ85NJD&#10;6bh4Dj8b67h/tD74wIzcQI/189RgRzABSTwdSQk8N3GwHaHjKJ1jzSVEPF5YhjyCkWvjQrCIzrYM&#10;uuVOF5KLQMKSeZf1xPlJEac3O/oil8cLe4tgrgknjqP92lNfA2uElb9dO8hhMEcmh+4MD/n1xF6I&#10;YESZ+xftwjeHshDKkKHNAeZkTnvT5bj1+kFkS1V4nPnkXqzJJxdEt9uyawegH+fxVFEp+ny8Dpn8&#10;2VgRXYYQfj08IBGTe8Vp60Icabk10CqEIExCIB7IKcJ9qw7jDYKzrlFBDYI5b66rG3rG4lUC5GAC&#10;ulKCvRyu3wK62zhkhHBbJCOKyO/JEq7bGb/s1wBc7dgsAdcuOjXvXbofb5yXjB7RQchlP3mllRpo&#10;ljGJ81HA9cebj+EVAsidWeYQreJ0/eDCLrisK/Ocyrr18dZ+yjGLalx64rZr/+k6PjVtfgDMHcZd&#10;q4Et8CZ1bO1vaJ+9enTgZ8wApjRZcf1g7TNmyaEMXDKHDtuGPlc4DoGATw9Lwp9HdeZaKcelX23C&#10;2lPmB25qz0X9bBkKKDCnzzwpjqGPjnr2osCcC2qqBe2CeG7UtLWAOQ1S8WnDq1640SV1S/KLsfDJ&#10;b90zt1wDZ+bNJw0vfXISEgc57xSs4pflQ6v24Kf/m9fAEdQmpYBSQCng3gq0KDDXn2Du4nMA5mTK&#10;tFxz3xBWvF5vArWbt0OZs2rU3Sj67XUUbZzPi3rrMEP1GonziSAk5JIH4JUwELnfPmx9M5x3VrzC&#10;ExBx24fmvF71O9BvizjmNs9E3s//069PO3pyCMxd/iDdVVfWgLlpBHNZjR7BDOb+SjB3sVY/8+3J&#10;p51KjTayc4eELAwadxv8B91CF56JTrXHULJvrZ2tm6hG2ObfYxSCJz1nhl5bv0H+T1xvdeFYTTce&#10;Aiwv/xN1EUegCXnMUVjKHIWNQx9Co8Zym3G9Se684JGEZFUVKDmwgjnJttQfsKzLyCRE3P6ptsZL&#10;ds5G3oKXT9ezBHPibsyb8yhDRJqdfKcr1b5gX57h8Yi46W14+IcyZOx+ZHw4Q3OuabkXddBC7kzW&#10;5piTw4rLr+i3V1F0GgDWDEan85feXAJzlmuAfZk2zXJqDZjHUQvmOFUFGcj66LaG88fVQN6Qa/5j&#10;Xkez/6KF9ZQ+2nppi2BOYMTO24ahXTBzWTZR5N51WoHkeCvCmiOZdBjlYQVzuQUReqy9fgDBgjXc&#10;MxFYfLs/A+9uOoqVBGDt/XxwV9dITGfYzGgCMMtSwrqP/bIX7+zLwJeX90IH3jyPJ8QLY7g++Ug8&#10;RbfQwM/XI40OI8tCJqGF/usXHYirOkRgYnIkukZa51qT+hIyc+vJXMw+kImFdNVt47jrhgeUej48&#10;l1sJXd69rJe8dapoYO7dlXQqlTvV3pVGroA5cQy+OaoTruuTgDe3puKhpXQxEfQ0F5gz0vX45vnJ&#10;uJUwTVyIAz7fgOO55oduxNF4d994vDK+O2SdPfTzHry1I61B6QQ4dma4028ZxrQPXW4S4nM5Q6/u&#10;OJ6D7XSj8RTRJzoA/eLDMIxuqkICLek/nHrUdcyJvoM7hGPJFX3h623ALrbfTbfdlrQ87Mkxgc/9&#10;ojfdeBcRmI2MC9acmq+tOYw/E/bVllow1yMqGDkMpZpRWMLfB8KiE3nYdiKXYyoiJPREP4LEgYnh&#10;GEJgJ+VXQvAbf9yDdGrhwwNN7xZNoB6svZ7WKwEBfNA6nXDymz3mB8pMhJl/phsPZRVwl3HXatAQ&#10;XKvdJz9t7W9onyN6BLL/xZP7YVi7MC08aveP1uBknc+V2rGIY3MDH1xIjgjERs7PUMlnKBEFVGlx&#10;Cigwp8+UKY6hj4569qLAnAtqqgXtgnhu1LS1gDmJbWDkE3LX/W86/EMCnFJYAFXqxkP44YnvUFUh&#10;l1AOFo7Bi0+YOVPk2FXljn9Jkpjh7ZkE/NInroaBX/6dKRWMSf/bm4uwd4FjeYacOZZqoxRQCigF&#10;9FagJYE5/77jEHTpk3pL0HB/5cUoP7EV2TMfrr9fbv4HRyFsynMMY8cnyec8xboMo2SjCFTx730h&#10;Ic8fULL9e0Kxt6wBjPQZGkv31L/ZdzSBSv0biza6d2iXFspyw8fIX/KRQ+1crew0mPvgRjoXzaGZ&#10;GhqDgLnQqx5lSMYLzwKYs3AXSSjHn59D8ZbFDQ3D4W3mPGXTYBw+Q3Mu5X71AMpS9zTeD4GKb/Ig&#10;hE7+r+aIKlpBKLz6u8bhG3tqFMw1chSZIw8vX7ry+M/HjzA5lKE2x2lhNDVY3RiYC2qHqtyjyHzv&#10;dxybRXjWOsfR4OJlf4Bvr0lW0FUvLazBXDWq8k8RUE1v0MFXZ2jaW0fPXxq5AuYsz1v6yvnsdqfW&#10;gHkcNWCOrsCKY2uR9fmfZXP9UhOON3TaWwRzJSj48SmYdtDdo4qWQzRgxNUIGPOgS2rk8UZ4zGfr&#10;UVrjbnGps7PcWNw9+28fgaiavGu2DifhIF9fcwgPrz0qpMtclddvGri5c5RVU7nXITeyh31H4F/j&#10;SpIKEmLykSGJeIL5wSxLBW92z92ThqUEEBMAAEAASURBVMkLdsOLdcbEBGJiR0KJpEiMiaerl5Dh&#10;3ysP4sl1BA01RYBLIgHfhK4xkJxjsYQbTRVx0O3PLsJDa45gDd0yWRZjk7aBvBG/kI6xMR0im+qq&#10;0f0amHufDl269M51cRbMefKa+PweMfjx4p7YSCfhcIawrHVaNQeY49QSFvth681DGdbRG78dycKF&#10;33JMQtGksEIIQ3ae4H4JY7jmWBZGf8Nc77Xr0lxL+7+suWeGJ+FPIzpp7rMv9qXj1iX8zlbjJKut&#10;6s8Hdl8f3QnX92ReUkIuWSt1wZzArzlcH+MYDvUEHZjX0221giE2LYvkcOtMOLfhuoEI5Ng3EAAO&#10;Z9jH2lIL5npGM3crN+YT4H6w/Tj+tPKwlctS+omPMOJ/47rhMobfFNfgk7/tx/ObUmu70n4KXN9y&#10;61C0p7NxzbEcjBZ4VKe427gbgmuWQ7a139Y+6aMpPSS3303dY/HBhF6apk8s3YsXttQPly6OzR5x&#10;Qdhx41AN/v5+8R68t71h+Gs5dvXaPRVQYE6feVEcQx8d9exFgTkX1FQL2gXx3KhpqwFz1FSg2Ih7&#10;z0efCYOcUli0WPTcbKSuSXG4vXzxDIwPRhyf9uJLh4p8Py/NN+HouhQ+9V3zZd2BHnwZ7uSKf09F&#10;dNd4B1qdqVqcU4jvHvwU+Sesv5SfqaFeKQWUAkoB91WgpYA5s6NmNN1Fz54lMfn3gy6kquIc/suj&#10;m+cQinf+0LCLiCMw+Bnh33c8As//E8MALmTYy+cbHxf/sHlFMhzgDa+iqqwUOd88bM6ZVnuDqbal&#10;gJf2PeHX/QJ4MqydZ0AYc9Hx5qCnC+GWa/u2+CngxLTmHRTomCvNovtGXzoE5i65F759phBYMcfc&#10;R7eiIqvxmyFajrkpT8K7w1jCnkJkvnEVqkpNjY7DkR1absM+FyDosqe0HHOmNe+iYNksR7pgXbrT&#10;uF4Ewsi3lOoSPqFfUa7Br9Ar/gyfbpeZx/2/6+l0ymm8b20dJSLiDh5f8qft+A65C1+1Cd/sAXMC&#10;yzyDI2Ggi80QFKW9FvDsGRoH78jO8AiIMrs4mbOsUcdcYDxzuC1H9lePNT5+UYLgL2D4NQQfv6+B&#10;kb8niNqtmxZWYI4u1vIUjunLJsbkwvnLyboE5njs2jUgN5wz3rjCqTVgHkcNmBMH5M65dDa+JJvr&#10;F4I5n/a9EDbt7Row9zTB3G/167XBLW3RMSdgLoVQLZRAqqkizqS/0pn0mqUziZ9LUXQZpd801Kq5&#10;QISnf92H5xiCz6rwOi+U4Spz7hhptVkgyOaTeRj8mYXjVupKGEWOT/5cHsotwvCZG5DJ1AFyvdiO&#10;MPFvg9vj3sFJGqix6rCJN+KKenrFAXzInHWZNc42gVrD6bhbcWW/Jlrb3q2BuQ9WM9dB46EVbffg&#10;/F5nwJwACHFnzZnUm84qA+76YRfmM6dZbWkOMCfOxZvpXHyPzkVxuN354y7M3GOdy10Azfyr+uA8&#10;QtR8zme/LzYgpU6YQVknnUIDmI+OD7XQfSlQthvz1IG52BoqAtJmT+yJCztGNQjmgrh/JUNoCrhb&#10;RLB7n7gKGygytp+u7oMRBMsS5jL8zWV0Wsk3ADo86YZbM20QBMxJmNaFB07hyvm7GoSKAiCDwwKw&#10;n5BP4PlB+R2gc1DystWWpkCUdkw3G3dTcM3Wflv75Fzt0SOE938O3DwEYYSx645lY+TXhL51oK7k&#10;AnyOIU1/T6B7nE7hRDp2UXDuf6dr51n9dE0BBeZc06+2teIYtUq4z08F5lyYC7WgXRDPjZq2JjCn&#10;3ZxlqIgrnrmOT4w6lvBagNipPccw5y9forKkqXBe9SfQk096Dbp1OAZfZ/20Zf2aDW8x8UvqF3e+&#10;DxNDSDhaDPzS1Xlcd4x/eAI8eDHiSBGnXsqafVj01JzTD/A50l7VVQooBZQCza1ASwJzfh37I+Ra&#10;5sHSs9AFVVmUSUcNgVzWQUKCzSg7thsV2SfOPJktx+PdHc1BxPxyngHh8IxsD5/E3vDrdglzVy1E&#10;3sIz4f3qDY+55bxjOyP02v/wRl06irYuQEX6YYaZy0CViRBQ8qFZ5L7S4EJYLPw6DoBPx1EwhLZj&#10;LrIoePiF1OvamQ2Sf6ro1/+gaP0CZ5o73cZuMEeAFXzhdPgNZJjFsmLkfD4D5ScPN3pcgU/h056H&#10;V/xAVJtykfEaQ2ASIulSNIjRhxDjTd5UIwzbNR+58150qGsN7vUmbI3swLCN5SjePI95z7I0oBZx&#10;/b/gmTCY485H+msTeWPI9ncoA2Ft1AMMnc08iOWHliH768edB3Nc0wLkfJIGch2Pgk8cQ7f5MsRk&#10;aT6BTanmyqsuI6zOPgTfHpdr59w4mIulNguozQs2tdG06H8Rgi7+uwaF8hf8nb8/q3XTwgrMSTja&#10;HXSnLnyl4THpcP7SsUtgjmu3dg1IeKxTL57v1Bowj8MCzG39CnmLuGYbKlzTvu1744xjToG5Wpna&#10;IpiTHFn7po9ATJ3QkrWaWP4UMPcIw02+Iq6RmgdL5OHKJIbsO3zjEMuqmsPkzz/txhsEX3VLaJAv&#10;cu4eY7VZcyfRqTXgU978tiihHFfOPea6Amhunbcd3xzMhB/zbz05qD3+NrKTRW3HXgo8fGLZAbpl&#10;CA95TRfBm/Q/XNkbQ9qFO9ZRndoamHuPjrk6jqw61c7KW0fBHLkPYgl8/ndhV7rAovDKRuYLXM6/&#10;tzXzK4NsDjAXyHX5E+diOMGWBkU+OZMrrVY4cT7d2CMWHzL0qeRhe2/jUdz3mzUoE8A3nXXeYh1x&#10;Xf5n9SE8ZuMhYslteEXHCHx3Tf8GwZwPodrNnSKYPw7YSEfsdoZErVsEdHam2++bSb3QNzYU2np4&#10;k65k/v5IsQRzRVzTk+kqXcTwqo0VP96reHZEB/xxeCcNUt4+fzu+YEjW2mIPiHK3cTcF12ztt7VP&#10;NLFHD4FuL9Idee+QDhrU7TVzPY4xLKllCTZ6YzMBaiIfJPh2Vxqm/bDbcrd63cIUUGBOnwlTHEMf&#10;HfXsRYE5F9RUC9oF8dyoaWsCcyKrX4gfrnnlJoS2i3BI5QrGR1/y8kIcWLzXoXa1lX14ITTxhamI&#10;7daudpNDP8t5/IVPfo3jG+s8lWlPL7wikTCeV/1nGkITHQtbUsEnLH9+fi4O86JOFaWAUkAp0BIV&#10;aDFgTuBWXDLCb/1QB5l5R4XApyL3BKoyD6Dk8CqUHd3eYLhEcRMZAkLhGRgJr+hOhHE9NYBR7R1I&#10;Z10uqnJSUbThK7bfaXNcHr7+CBxxPbyThtOZFEwDoAfK0/cRAu5krrkDdMmcMsPBkjo3eegw8onv&#10;Cr8uo+HVfghBSgzDC7p201ALX7fwCZh2MQfOOSx2gzk6BAOGXYmA8/5IeCN53R5lXjfelGukGPyD&#10;EDXjE8A/khDpIDLe/V0jNZ3YzBtsXuFxzLE2kzZJhrZiXrSszx4kUC2wuzODbwAibnkVhshuqC7K&#10;Rub7N3Gu8+kS80PYNY/Du9P5mosu882rCcUIaRsrApJCYhB5z7eEhBUoJRDOnftvJ8EcXXxc14Fj&#10;boJ//+t4w9BEF2cK1/NhbV1WMkdZZX4mc/ula+7D6Pu/5/l723DMxaHs4FK6QZ9qbPTadnN+xisQ&#10;cP5D5rllfrOSA5t008ISzGkhW9d9gPxfP21gTPqcv3TsEpizWANyIzzjvxc7tQbM41BgroGJdmhT&#10;mwRzfDhy8y1D0ImunKZKOeHH7N0n8fruU0jPK8bxonIUECyEhvkja/pIkGmcLlL3651puJEgj7ag&#10;09s9+bdvROdILK/jShPn0A/7TmLSvDN/Sz3YYZeIAOz93XCtfX5pBUMHbsNPqQzXx/xaSyb05jEt&#10;DlpzlHJC7kyGkSxmmgMZUyghnuSqa6jkMJTl2NlbsIv58vokhGDLtMENVXNomwZi3uHfV6Y7ONfF&#10;UTDnQ2fXff0S8ML5XbDmeB5Gz95Wz012rsGcFkKQDr7tNw0lAKvGbykZuJW51eoXDwQH+2LrDUMg&#10;QC2VecL6fbIWuRZuMn8+bPwcodaDdD0V0FU3iq667XVcdXX7DeFaOXnXaPh4edQLZVm3rqzRYGoo&#10;/wIIewQoijPvSoaevH9oklbdFpiT3HnRb6+o59ayPI7maGRkoU08T4GLLzKk698tQrraA6Is+5PX&#10;zT3upuCarf229sm52aOHJz83BsaFYDmdiFJeIrB91ALYiua92oVg2/WDtZyDU763DU+1TtT/3FoB&#10;Beb0mR7FMfTRUc9eFJhzQU21oF0Qz42atjYw58kvlX2mDsTI6ePsVlnccjn8wvzdQ5+jrKDhsBA2&#10;O+MFU0BUIG75+G7emPG0WbWxnRXM5bDm41+x7UuGpnCiGHjcHkzifN49F/Obqn0dVPNCITc1C9//&#10;8TOU5KmwBvappmopBZQC7qZAiwFz/HAWd0/kvYQSHs79rdC052d3VVE63UYrULztB5Qd503Deonc&#10;zaEHPUNiCeM6w7dTf/gk9EO1h485zGV+GspTN6A0lVCNzremXE6n51zASlAYfNr1hHdCX3gxXKXB&#10;GKyF96vIIKRL2Yzy47sJRE6isjCXT6yfuZkpwMErLA5+fS6Cb5dx8IroQFDidbprR16ICy33S+Yz&#10;O9bQjS5HenKsrr1gzhy2dBTDlj5nzqW28g0UreK8N1REl/AERMz4UoNV5QeXIrsJONRQN7a2CXiJ&#10;uOFFhhftq7m8Cn56DqZti201ObNPxhfJ8JPTP9O2VTL3V2ZN7i8JbWnlDPyMzsBTXE+NFc2915vu&#10;PeYGq2Q40rXvoeC3z50Dc1w7/r3GInjC01xndN/tX4L8Ze8zZOgxvrcegIdfEKIfIJjz8GoczAUl&#10;EHLvRcaHd/P3ocK6A4t32jlfdCf8+t9gdkN+Mh3lGalamE89tLACc7ZCtup0/nJqLoE5izUgfWV/&#10;cJNTa8A8DgXmRAdXSlsEc0G8Blo6tR8GJdj/wIc4zZYyjN93KTn44UAGCuj03cXIJwl0CVmW3NJK&#10;TPppF44ez0UuoYhAki7hRrw8tjMGJoRZVtVyPf1z2T48u+k4YhhWM5pulehgf1xGWPan4R21kH+S&#10;P2vst1sQw7B8v03tj66RQVZ98JJUy/u1Kb0QKw5n4gjDzskx+8YEMFddFAYx75eEILQslWy0nNex&#10;F87bhQHM57WKYM6HbVwpAvu00IWEk+e6OALmpO5Q6rvgqn4oIvScvnAnfj7G7x51yrkGc+Jm+vfI&#10;jniAeeBlfjYcz8aaEw0/DCNzdWOfeIjzUxyVMxjy8nOLkJeSW+2LS7phYo94s3PNjhCj4mjbcNMQ&#10;JDOHXd0ccyIN/6wj1NcbHQkFw7hGezDcas8gH3Tg+k8mSO4QFkiYUw5vji2Q4LsxMNc9Kgi76NLq&#10;8/HaOorXeSvH43FyZoyCAO/vd53AdRag0h4Q5W7jbgqu2dpva5+cp716yNz8MrkfBieEch4K0Gcm&#10;c/OVm7+/yBr8Lx11dzJM7l66IntKGEuuL1VargIKzOkzd4pj6KOjnr0oMOeCmmpBuyCeGzVtbWBO&#10;wpEE8Qv61S/diIDwQLuUFii24t3F2DWbsbmdKHLMkPZhuOTxK/lF17kLoSpeEO5fthubP2vii21j&#10;4+MX3iA+mXfNyzchIDK4sVpW2zUY+OFSbPuaX+JUUQooBZQCLVSBlgPmzDfAo2Z8Co/AGKfV1sI4&#10;rnwbxWu/JY+of5EtofY8IxLh24Hh/XqcD0NIe4acZKjLnKMoPbKWoS53meFFPZjn4JD4t89gDKIb&#10;rhu8E/vBu91gDdIZqhl+7+BKlOxdjYqMQwxzWcdBJ3CmXQ8EXXAfQzf2c/Cg5uqShy3rvRs1R5RT&#10;HTjZyG4wR228Yzoi/Jb3OOmeKNv/C51hAunquw88NMByHoImPq1BvOLV76BwBSGdjsWDTjm/XmMQ&#10;fOkTzPfnhfJjm5A7+/+4LnKaPIqE2QwcNQ3G4bebx7fyLRSu+lprp4V1HHAxgi56zLzv11dQuGEu&#10;wVgdMlZzFIFagSOvhXHUPWZA+MOTMO1c4RSYEydoyKX3wbf3ZOa3Yx6/T+/gejta/3w4FwKoI++i&#10;pgTFjYayDE7U8uRlf343KmzARXHphV3/IoF3d7pE05H53k10CxZzmgkKddDCXjCn1/mLYC6BOYvz&#10;lr6KFj/v1Bowj0OBOdHBldIWwZyAi28u645Lu8U5LJ24d55feYAw7RieIEh5hCClbpFcbl/tOIGt&#10;ucWIJ1Cb3C2K8MIaqMknXjpzlY//ejNTOFXg7t7xOD8xGAPiw5mfqwzpdEAdowPunfUp+CE1F1d2&#10;icLXk/paHUqg3FEe42XWeWXHSWsHEq/zjCFGvDuqI6Z0jYEvb7pbFslP1v+bzcggJFk6RW7UW0ND&#10;y7pNvZZzOU7nVuI7dEE1Q3EEzEk+tZ+v7IXBjJSziG7FR1enNDjiYIYTXc4HdwXIPsO8fHMPZ2lh&#10;Hk/SMVmbn6/Bhk5s5FQhivm/NjEnXAJhlCNFIN7Swxm4aPZ2Pqhj/jsqEGcRc72NZEhMs5OR88I1&#10;ZqtIm5+v6YuhieH1wJw4qZIJ4iZxDf6uRzTzxIUgl5F7ckwVKGSoyizGuKwk3Nl5MhdDY0Mwon1E&#10;o2CuG8HyqtRsjP1qs63haPtCA3yQc+9YDVQuS8nEuG/P3HexB0S527ibgmu29tvaJ2LZo4fUkzCn&#10;NzHM6fsMc1r7GXCYDxFICWY0px03DUZ0gB/+xc+4p9Y18P1Iq6n+11IUUGBOn5lSHEMfHfXsRYE5&#10;F9RUC9oF8dyoaWsDcyKtJ58SG3jzcAyZNtoupYuzC/Hl3R/ClG0j/FITPUmet2h+MRLHnjNFXHu5&#10;x3NQnFHnBqYDnUmeu8G/G4FB11onI2+oC3HL5aXlYPafPkdxpvPn3VDfaptSQCmgFDiXCrQoMGcZ&#10;9s1JkaqLc5Dx1hS6dUrq9SDgyDepH4zDrmM+sK6ozD6GMubxKj20ns64lAacdfW6cG6DQLqAYB67&#10;L0NWjoUnoQX5G4o2fsdwk0vo8Muz7leDc70QduNb3C63sRwo4hjMP4GMt6fxfOqDSQd6criq3WCO&#10;PUvoz8gbX4Ihhi61kgLkfv8XOgq3WR9ToFFQBEKvfBxeBJvVJfnI/epBuiD3na6n5QX0qwnRxnOv&#10;FJjWCPg63aiBFwa/QIRP/Sc82w0xu9XWfcJccQu0UI8NVNc2ybF92vfh+J4GGPq0MucIcr979AwA&#10;4/i9ozsg9LqXtfCkVVn76PZ7jPV4U7lukVCuMZ0QNuUZgukEhl09gpxZf+DxM5wDc5KXb+o/GB51&#10;hKavOYymqe5RtRCTxn6XIPCiv/BGN6HxzjnIW/Df0/U8fI2IvuMD3sVKNO/f9g0Kfv2wPlBmCwGL&#10;kssueNI/NXejlq9v/gucD9mpjxZ2gzmdzl+EMIM5Ojq9/FCyax7y5v1HNlsVAbSRN3Geo3qg4uhq&#10;ZM36q3m/5XkHMBRr5h6n1oB05uGrwJyV6E68aYtgTpwhr47ujDuGJDms2Om8cJ9vQDDdRXum9Ecc&#10;oYqjRVxAM3en4e7F+/DUkPb4y8jOSCsowWY6VZYfSsevJ/KxVnJ5sZ6AxJmXdMekHtYgsZAPij72&#10;6368uu1Eo5/xgbzZPmdCL4zrYJ2yQfKTvbP+CB5aeQhTGGZzxqAkJAR4I45ASlw1jhSBQ6sJW8bY&#10;AVsc6dfeuo6AuVA6vHIYslHmcV9mAfIsQkBaHk9AZv/4MK1eCuFnBuemlJq9veUEZtExqWeRkJSX&#10;d4nGnEl9tDCWu3htn8m5tVUYHRXdCcuiOV8S7rT3Z+uRmm2+J2Dk2D8a3wVT+yQij/3Evr8aJYWl&#10;trrTcsBtvHEwOkcEWoE5+bYVQ0D2ypjO7C9Bg8jrCHO3MoLOxpMFOMx+1xRzrITMRlZ+f1wXXN8v&#10;sVEwJ465vcxT1/PDNTbHI1/zQpnnLOeOkZAwrbOZ7+xai3xnTYEodxx3U3DN1n5b+0TIpvSwFDuE&#10;n1cHbh6CYELqDzel4m5+hhi4BvvwofEthNESanTkrA044MJ9LsvjqdfNp4ACc/porziGPjrq2YsC&#10;cy6oqRa0C+K5UdPWCOY0B1tSGK58flqTrjkBYpkH0/D1vZ+ab6y40dw4OhSBg53O64KLH7mqyaaV&#10;/GK/buYK5x16TR5BVVAKKAWUAudGgRYF5nhjP2jsDfAfdqdz4tDxU5V1ABn/u61+ewEf7bohdCLd&#10;S4w+VbJjAcMV/ojKgqZdUfU7c2ELHTS+HfsjYNAUeMX1QvGGWShc/RVvSFrfmNLCC0reL2/HniiX&#10;3GTlB5Yg+9v/c2GQzjV1CMwxz5xx0AQEnv97ITooJ8zIX/Qq5yNDc86Ji03cV/69xjFf2YMaZCxP&#10;XY+crx7h/pqw2gIwE5ifr+eF2oDFLVm47BO6zZwIuy2uua7DEDT+IRiCYjUIVUoIU7R+DvPN5dIt&#10;ZkJVuRn2GgjkPAjyfBJ7wzh0muYOq2adouUMybnxByvxNBfcaHHU3aGdQ8nOuexzNoHbSY7TfPPQ&#10;QEjpGZaIwOFT4NPtUm43oXjFGyhcw/lnaRT62NinOcYm/gm+3Sdq/eXPeRSlzLNoBtYeBHI+MDCE&#10;pXd8DwSPvx8eQfHa+Er3/0y34HP8zsdfEt7MtQJz3FZdWsDzfBcl+1cSzhWyv1LNDedBOOoTk4zA&#10;C+6GZ1Q3ug3TkfvtX1B+4oB2Dtp5iCPQRS3sBnPiGNTh/LVxM9Sp5Dj0MEah/MgqgssXCG/p7uQN&#10;VNFAq9MYmOPOM2vgdq2NM2vAPA4F5jSxXfhfWwRzvgy394e+cfjX+B4OKycQahXzvY39Zgt8eff/&#10;T/0T8NeRnRDCm9z2FoFCW5nza/KCHciiK24zb5K3o1Pq7XUpeHBVivY7YdlXCPPF7b99BKKMvqc3&#10;Sx9b0vIx6IuNGrw7vaPOC8krNaZdKBZfOxACsGqLuX0eBhEwSvFmmMIrEoJxWecIdIsNxWCGJ/S3&#10;8+FRgYyzth3DrYSMzVEcAXPBQb7Ye+OQJocpsCwywFd7hqKAefOK6TAUMPcvgsy3dzXwIEmTPTZe&#10;IYAg9PsJPXFRcjSdaOWYQCfjKoGyNoof1/BzQxLxh+GdtHG9suYw/rrqsNZC9j0+qB0ePa8rChmK&#10;8AJGutnAXHq2SggBXxohmABJy1CW3tRhatdofH5FHwKyanyzJw03LOXfMMKbukWA4CcXdcXk3u0a&#10;BXM9o4ORw3Nsx3yExTbgo7jdeiSGYsd1g7Qccy+tOohH1x45fcimQJQ7jrspuGZrv619IkpTepwW&#10;ji/kwYSXxnTCXYM64Gi+Cb0ZVrSKrsc3z0/GTf3aYSndiRd9x4fC+BmjSstWQIE5feZPcQx9dNSz&#10;FwXmXFBTLWgXxHOjpq0RzIm84lzrN20Iht04hjdUrMN9WMnPLylFmfmY/dcvUXgynzci7P3Scqbe&#10;mVdWPTv95sxlVm0X9bfU7jn9k1V8+cRUv6mDMfDaEac3N/RCYGT24VOY99jXyi3XkEBqm1JAKdCi&#10;FGhJYE5yj/klD0bI5Jec05i5tCpPbEbmJwQ5dYqAitCJD8M7aTgB0L9QsntlnRrn8C1vwhiCwhF6&#10;yYPwShiE7M/uQkXmMasBaEDk9veAkCSr7U290UJ5LnsVRWtnN1VV9/2OgDk5uMEYgrAr/05X11Bt&#10;LGUHf0XJnuWopIPQQKeWd0I3GPvxYRqfYDrIjiL/x2fpqttxetxaeMS+4xB06ZPaNgnhmfHG1YRH&#10;zjndZY0Y+1/C/GhTmePPrHvlyR0oO8m8gMzNVpF7ipTFAK+QKHgxFKdfj8v5hcqPjscM5jRcjrwf&#10;XzMDm9Mj5AvOtWdwFEImPUlHXFfW92WewU08z98I52r6C49nX8wrGNtbA1/lx7cztCdDd5rsgD6N&#10;ACFNm/4MoznuT9oxqzL3oWjTHJ7DST6cb4AhOBzesZ3g3/1iTW+Bf4agGFRlH0D+kndQfnKvFsrz&#10;NJgLaofq4kzyukp4+IdBoGV52gGzo88/gHn22sPYfRw8QjtqepTu+lHrxyqfnQ5a2A3mJISkDucv&#10;UynOyPApT8MraRRBZBFKts/WXK5VdHAWb5ynzbYteHp6DVzxODXv7tQa0MahHHOa1q78ry2COYEu&#10;4zqEY9HkAQ5LJ+Dk1nnbMTclW2vrT6jyn9EMF9k9FlEEOU0VgRvbTuXjiWUHsPBojuZOmz2pF0Yl&#10;RuDJpXvx/Jbj9boIDaTL657RVtslpOZ/Vx3AI2ubDjcnucj2Tx9Od5W1sy+HbjEtLxzHdLrw+jCI&#10;TqV1V/ZG96jg05ttvZBwj0//uhfPba4/dlvt9NrnCJjzoxZ/6MUHTWwUuYoOYb6/v47orOU3m7f3&#10;JNYTglZQpyV0Mm5Kbzj3m40uG90lAKoL8wDuuGWYfCxiPcMKjvhiU5NQRNoNiGVYSOYH9OYDOQdy&#10;ijCQrrlCuudkfV9JF+TXV/bT3GZv0Rn5hxWHGu1T9BvcOQprruqrOQQtwZxAnDfGJuO2Qe1RQDg5&#10;ZtZ6bGU+w4ZKILVdfFUfDLMRylLAXBFh4RT+Dv14MLOhbrRtctznGYb1/qEdtfo3EWLP3n/GqdgU&#10;iHLHcTcF12ztt7VPBGtKD0uhBdYPjgvBb9cNRAXva02duw0rOaf7bxmqfR5NX7gDX+47o7VlW/W6&#10;ZSmgwJw+86U4hj466tmLAnMuqKkWtAviuVHT1grmJGRCAL8YT/jHFEQm2/7CXsV46vtX7EbKiv2o&#10;YJJv+4rFRY/FS/vaNlFLriCsSr0NVnvljYExMEISwzD4upHwqXOhVrdySYEJv72+CAd/2Vt3l3qv&#10;FFAKKAVanAItCszxAtozJBqRd3zGR9qNjmstYO74BmR+ShhRp4g7KOquTwnADiDr84fr7G2Gt4SQ&#10;4pwLuYY5p35+DsVbFlsNwsPHiKhbX4NHJG/kO1Cqy4qR88V9hD/n/ml+R8GcQC7vuGQEnTeD4T27&#10;wkDgI9vOFH6BIAgpz2b+v+1z6Eabz5ttZ/bqDea0nmVe2vdGwKjphE2dNAil3UE8c9iaV+axVWSn&#10;onTfYs7fQsKa/Hq1tA1c117hCcxFdyO82w/heYYyLKKlE5J9lRcTkGWj/PAqOihnEniduYlnC/o0&#10;vk/Cp4Ywz9wfCH8H8HWk9djorKwqyUMFoWPxuplm99/Iu6i/p+awy5v9N5Qe2HDGMRcYR/j4K0pT&#10;NjBX3LWEjfzuaPk7yhte1eWFmuNRoFzROuZ4bCCcrGjpihYa5AqJQeQ97J/OSdOad1Cw/AvrczOL&#10;rsv5S1cCc4yDLqc78hbOXYgG1rgV1XlHkf7WDeajNQJItZ1aJ/LZFkVH8G1OrQGtCwXmTsvp7Iu2&#10;COa0MHkMQ5l12wiQSdhdBMwsPZyJi+cwnxfdU7XFz9sLjwyIxxUMNdmJoRIbcs+J0+44wyFuySrG&#10;i3T/LCfokSIQ5QqGmfxoYm88wuusN3em1XZr/snxhdJNlzNjlNV2E69FH/5pN+uftNre0JsgpmxY&#10;du0A9I/j56xF0fKPvbkMJE4WWwnmWP+3qf2Z745/f+wo4sq64rst+JWgsTmKI2DO3vGFMkykaF7M&#10;c7t34U58vC+9waYSfaaDv4+2r5J/jI/QAVmb663BBnU2irvt7wxl+tiYZMic3v/zHnywo84aqNOm&#10;9m0QofDK6wagD/O6Cey6noBl/qEsbXcwr+23XD8IHcL8cYrhJsfRhbdbXHh1XFCy/mXN/u/Cbjif&#10;cE6clJZgToDQnCt6YlznGOQR+iV+sBoFDYTF9CQcHJoQgl8m99eclua1tZxry3yfRNbUmmmDmJ8u&#10;WAOcvzEv3u8W7dHyKNaeT+1PgY79owKxYHI/htFk2EWGEu0qzlCL4wqI2nzLECQRIq8/QZg5k/st&#10;ijuOuym4Zmu/rX1y2k3pYSGN9lLC1S5hbkn5TJiz5yT+vTcd667qhyN5xej46TqG0Kio20S9b4EK&#10;KDCnz6QpjqGPjnr2osCcC2qqBe2CeG7UtNWCOWps4JfjJIYjufDhCfDhF0FVeG3BC8/Dq/di8bPM&#10;K8Mn5VRRCigFlAItXYEWBeYotoCG8OueYU6xYY5LrznmNtIx98c6bcW1FInIu79mCMvvkLfw1Tr7&#10;m+FtDaAIn/5pg3BBwFzk716HIaKbA4Njfrm8NGS+d3PDUMSBnpypKqDMr9dY+PWma41hH/N/eIau&#10;q1zbXVEHAUjG/pcz1OggLY+W3DwXZ5b0Uc3QpEVb59OddbB+PwLROg3UgInslBCQeXOecP3cOSaB&#10;KMa+l3EdDtRCPjLUAAENoVVFuQaEtLFlH0TRFnGONTC2+qPlufnD2HscnYB94BHcHgaGk5RSVWZC&#10;dW4KylK3wLRzWT3XnRaWcvx9dKMlofLUTjrR3j3du619GsTiuvfvcxF86PaCjy83GczjN+XRFbeD&#10;QHE+5yiPbr6ODCt6jwZHq5jzr2jZm1ouPw/mfQyd8GfGg4pAxbGNKFg1k+CyD8/jYniEd9aglYS9&#10;rKJLUdx2pSnrUbJ3Tb0boqcHXPPCWS0EiBkCw+hA/D8KV47SnfNRvH1J3e7N72UeXTz/2o7FOWjs&#10;cwFDf/YlrGX+Kk8fVEu4zrn/1KrYnIfaTvjT+fM2fzaGTvm3fFmFuEslzGqDRYB3TAcEjuPnYGUZ&#10;wesnKD28tcGqbW1jmwRznGQtPCTBXBRD+NlbSggZHlm8Fy9vZ043y0IoIYCmd4gfbu8Vg74EWkF8&#10;78/t4kgpYHSVXIb+m7/3FN4+SCdKnZveQQyD+cs1/TCX8OctQpksAhBLgBLKMWbdPcYKIopL7bnl&#10;+/H0hlTLkTT4OpihMLfcNAQdwwKs9ksuqeg3CU/qwBqBKOuYb6x7ZJBV/cbeZHO8ER+uBhOQNVbl&#10;rG5vLjAnqTBi+VDv8/3baedXzGvmuyTcIvOt2VuCmQNw4/UDmNstCCcIntp9Rihip44+vG9xd994&#10;vDK+uwa7Fu47hSsX7OTnYTVk3z194vDihd21oSxl3sK/rTmCo7km5q+jy5tzHsp5bsfjz2DuuPuY&#10;b9H8jI81mDM7zzrTMZeEYq7/+7j+5+1PR5bcE2ADD67zWPbTg7njnh3WHkPo/BTYJ7ntOjC3nax7&#10;GY8lmJPlJjkO3954FO/wd+mkqQw55VXCyxHJvjoQFD45rAMmdIvRYOVTKw7i+fXWzlDpbzlhs0DJ&#10;gznFuPzrzSjk74Tcb8zg75c/H0B+Y6x7jbspuGZrv619MsFN6VH3d9yHk3Rzj1i8d3kvDeou5wMH&#10;4whm3990BPf+at/3N21hqf+5tQIKzOkzPYpj6KOjnr0oMOeCmmpBuyCeGzVtzWBOZPb298ao+8eh&#10;x3jeaOCX2rZcqvnlNofJnX9+dg6yDpx5Ur0ta6LOXSmgFGj5CrQ4MOfljYARkxEw+gHHxRdAcGo7&#10;Mj6817otbyh5RbRD+PRPULLhY4KNj6z3N9M7Q2AEou79BqaNnyH/l/etRiEgIOr2d+ER0tFqu803&#10;BBVluxYgZ94LNqu57U4CBUNgiBbiEszpVlmYo0Gk5hyvhDH0YqhJg3+gBo2rTQV0hWXT3caxMb+a&#10;s0X69QwSFxtvruUzRKQzefHsPjhhFqGgAFA5ruhaxXChdW9eCVzyDI02614TRrPRQ/B3yhAYCk9j&#10;qDZHlXmSG5A3JZ0oZ1+Ls3D+Tpxn3SZn/7zrHlG9b6tgLoBA4bNLuuGqngl2LwItlOHBdNzPG9f7&#10;6eIRGNeVaQFiIwKZH8AT2QxRuY3gQx707EqYFk/gVlzJKCumCi2vVhdeY4by37H8EhwvLtc+bwRG&#10;hBOOvDyqE/oxNOGsPelYwVCJJ9nPMUINE51QIRKKUnLMWYTKFAfeUrqOLpq7o57jzfKEtFxd0YHY&#10;dvNQAhM5mrmIM2rzyTwM/mxD7Sbtpwdv2HdiHrZlDJEYz3Nrqkg/+7OK0P2jtfU+P5tqq9f+5gJz&#10;4na8lCFR59WERM0ljAr7hDrkmOw6NQPb908Kx8YpAzSwNpchMyfPJ1izt3A6Q+j8PM4chQF0beYS&#10;SPXk8dPyzMcP4Lr6ekIvjI0P0Vxsu9Lz8dXeDKzgfs+KavQL9cN47ruwSzR2ZBQiiUAslBDX0jEn&#10;udqu7RKFty/tqR3jFKHjywyNuU7OkXPvxZCfl9C1diMhYDHhmkDlIbHBBGpVeJThWhcfz8GOkwWn&#10;wVwPOubyGA72ZGEZksONWHooA4tSc7EprwRkaRjBbZcnhWJ4+0gNGC05kYdJ87nGBfBZFMln9+H4&#10;rri2Tzst3Oj3u9JwiECzkHPwzJYT8ObvnbuNuym4Zmu/rX0iS1N6oLy+Ay6E832QwD6i5nNF5uUy&#10;As7VTNWiSutQQIE5feZRcQx9dNSzFwXmXFBTLWgXxHOjpq0dzMnTb4G8MLr4sUmI6W7/xZobTZE+&#10;Q+HTbMW5hVj1wVLs+2GXPn2qXpQCSgGlgBso0NLAnDm8YSeE3/CWdag8e7TkjZNq5iLLeP82gg4L&#10;aCJgLjoJ4bd+SHfa/1CwbKY9vZ31Oh6EGtH3z0bJllnI++kdi+PR6cMcdJG3f0SnUrjFdtsvxTGW&#10;P+8xOpZ4s0wVpYBSQCmgFLBSoK2COR9SgFt6xeF/l/S00qOpN5Ijbj5Dv/1r8zGEh/rjweQoXNw1&#10;WmP6645n45bfDuJATZjK2r68COrO7x6DBztFoD9ByHd7TuELhhw8QqAlQSQnMT/dK3T3+DFsoBQJ&#10;S/jT/lP48kgufjqQgVI6lT4lRLymDkSUnF/nzdmKzRJCkuOqWwTDhTLM4osjO2L6wESr3eJYemPd&#10;YfxpxWENJMYTyEQF+CCSYTMvjAnCH4d1pOvqDMizamzxRvr5gC6be5rRZdNSwZyR8/3pRZzXXvHm&#10;UJRzGIrycJaFuk2/FGAzh/kAx3WMohGTLsoVB/B0rbuM02ckdHmDudrGM1xqONeCHLO2yAO4Ep5y&#10;PfOLPb5sP/5H0NUrJsQKzEldo683Xr8gmRAyArEMkWnBd7XQl/nsYyfX8jsbjmIPXX+/XkvXPo9T&#10;UVWFebtP4JqFe06Due501u0gIHxs2UE8PrYLutNlGkyAbVnEmZpJEPdzag7uZm68MoLsukWA4RTm&#10;0Xv2vC7MnehLLm6ArAMthOZ7qzSQ527jbgqu2dpva59oY48edTUUN+TLYzthxqAO2jxuSsvDEMlv&#10;yN9pVVqHAgrM6TOPimPoo6OevSgw54KaakG7IJ4bNW3tYE6klpu2sX3iMf6vVyAoirkz2mCpKC3H&#10;rh83Y9Vbv6KKT9WpohRQCigFWosCLQ7MUXgtnOW1/4RX4nCHp6GaYQELFj3HXHIS8qrm85xOLHE9&#10;BU14AqbV7zIn1SyH+z0bDTz8gxH9+3ko2/8TCld9fWa8DNHoHd8DQeMfohhN3yzUxsabTpW5qcj6&#10;6HZUlxSfjeGqPpUCSgGlQItWoK2COfk7EhoZiFN0G0nYP0eKuMSO0nXUgU4hy1LOG9pfbD+OW37e&#10;e3qz/LlKYr6yHbcORwDD70lhc2QUl+LTbcfpqKvGI0yjIO6rukXym931w058uT8DUwgAP72ijwYf&#10;auvJOLbTpXfn0v3YR8eTQJbaIm6sJAKLccnRePuCLvX6z6E75spvt2D1qQKMJTC8Ki4Y57UPY2jA&#10;ULv/xMqxBCJOnb0VP6Rk1x76nP8UJ2BvugJfPr8rSjkHL6w+hCXH6YB2oQQSaM1l3j/p7+W1hzVX&#10;V93uPHncoXyY9xkCJimFBEqTmPfP3lCUAQRSX17ekxDLC5Knb9J85i50MG2EAJmpBFR3DGyvwZW9&#10;mYW4j+vB0v3ty/5ndI/GkHYhSAwNgACZYvl+VFqJXZn5hMwnkFdYgte4Tjow3OkhukHv/GmP1en6&#10;Eur9nn1c3DUGXt4GBDFMaz61qaBDbRcdnq9uO4FDDClp5Bp/+8KuaMfQnJUEc6voMH1y7VErMCdO&#10;zaGfb0RSRAAe6hOLXlxzMib5LSyghqcI4tYdy8HLu04x1yxDZjZSfNhmGs99XMcIRNId6F+r40I6&#10;7GrCxbo6bnGivcHzaR9ixP6cQty7eL/T45Zz/PfojuhN+HmKuQiniRPQotjab2tfbRf26FFbV37K&#10;Z87l1G7ONf01h+MfmOPyXX4mqdJ6FFBgTp+5VBxDHx317EWBORfUVAvaBfHcqGlbAHMit4FPenWf&#10;0AdDbxoNI7/EtqVSxS/FxzYdxuIXFqLEznAcbUkfda5KAaVAy1agRYI55irz738Rgi5+jOLXv4HX&#10;5Iwwr1JV7hFWM4M5yasFT+bWCWQOj7XvoeC3z5vs4lxUMBhDEPXgAqA0n3m+0k+Pl0/MwBDaQZLB&#10;2j2Map5zycbPGRLzPbvbqIpKAaWAUqAtKdBmwRwnOcjHC8uYp6p/nD4PYcpfVwlT2fXDNSghsJAi&#10;rrM76Mx7w0FnnrSV0JmLD5zCZfN2IoghMNcy5GGPaOu8bwLnDuUU4ZVNx7CFcK6YxxXnUBjB0nW8&#10;6X5Lv3b1oJyEwfz1aDYu/n4buoX5Y8MNQzSgIsd0pAhgPJpPQCnhG+vkzXOkH1X33Ckg9zcSGKo0&#10;VYBXEcOpEp45VLw84cm1mMzwqntNbC8hJmUhWBauP0gYVII7EEDJ/tocc+KYqxtC1cDfw3Z0a3qx&#10;2SE67hyFk5aHbvS1k+NutD/uOCfjtjUAF/eJy/DhAQn4xwXdavIbricZre9OdPEwqnkzKqDAnD7i&#10;K46hj4569qLAnAtqqgXtgnhu1LStgDmR3IthPfpPG4a+kwbBL8jfjWbh7A2lml+i03amYul/f0Be&#10;qmtPG569UaqelQJKAaWA8wq0RDAnj7B7hsYg/MY3YQiKcf7k67YkvDJtZI65Xz6qu6dZ3nsyx1zk&#10;A3N1OHY1c4ZlIe+bh1F2gk+Pq6IUUAooBZQC9RRoy2BOnHIzGCHltYu619PF2Q2a82nuVuxIY+5N&#10;8gpx3Hx1eQ+MSIp0uEvhHYdzi9D5w7Xw5psbGDLzFY41pE7oP+lY0EgB4Vgq6/vRtdSJzidJz1C3&#10;SJ9H84oxg2kKljGX1HMjOuIPwzvWrWbXe3EIfrotFbfTRaSKUsCWArbAnK12at/ZUyCILsO1U/sh&#10;OTIY3+9Jw3ULVOqSs6d28/SswJw+uiuOoY+OevaiwJwLaqoF7YJ4btS0LYE5kd2HT3ANuW00elzc&#10;Fz5GugtacanmE5Tp+9Lw68s/IOtAZis+U3VqSgGlQFtWoEWCOU6Yh5c3gkZPg/+Iu/SbvspylGz/&#10;Bnk/vK5fn872xJuIXuEJiJjxpbM9nGlXVYGyvYuQM+e5+k9zn6mlXikFlAJKgTatQFsGc2I+DyHA&#10;OsZwloF07ehRxOW2IiUDvx7PRxHJnB/dQ0+P6dwgJGvqeBJG8aX1KXh0+SGtqj/dTv9hTqibmJMs&#10;iHm/HC0C5SSE5ivrUvDsxmMIJDT8eXI/DE+0P2+r5TElx92V327G0mO5lpvVa6VAPQUUmKsnSbNu&#10;8OTv/tiuUVjC6FC5DGs79futWKx+j5t1Ts7GwRWY00dVxTH00VHPXhSYc0FNtaBdEM+NmrY1MCcX&#10;bb7Bfhh+51h0HtW91TrnxCmXvj8NK99ZgpPbT7jRilNDUQooBZQC+irQUsGcuOa8IhIQdsMbMAQ4&#10;/vR9gypWV6L82CbkzX8O1aaCBqtooTPrP3hfU7exHfL8fgNF29zIPoJH306DETzx6QYaOrKpGtXF&#10;Ocid/TeUHdnpSENVVymgFFAKtCkF2jSY40wHEHZ9NaEnLu+ioxNdhxVkdssVo89Xm1DM8Ji1xZ9h&#10;BF8d3QlX0z0X4cADo9Lf8QITZu5Kw19XpWhhBsUxeE/feLw83nHHoITQ3M3Qmb0/Y/g7XkOqohSw&#10;pYACc7bUOTf7vPhZNywmCKUMYxrNvJevjemEJKZrkbC247/bqn6Pz800nNOjKDCnj9yKY+ijo569&#10;KDDngppqQbsgnhs1bXNgTrQXOMd47INuGoGuF/SGkU9XtqZSWV6B9F3HsZxQLnOf5PRRRSmgFFAK&#10;tF4FWiyY45R4ePkgaOzN8B96G980BsUcnDtxze1egPI0hqOSu3dat/I/i/4tjiXhsQStWYfJqq1r&#10;Dd2q2Z/skZ9aqf1pfid7zP+qPWDwM8K/9yUwhCef3uvUC3HL7f8FOd//k92rG4ZOaagaKQWUAm1C&#10;gbYO5rzoaLuiQwRmXdUXknPJXUpJRRWeWX0Q/1xzpN6Q/Ojue2pwO0zsFotOvMEuTrrGivyFLSyt&#10;wJ7sInxDKPf8Vj58aQHSgpkLbO8NgxHLh1AdKSaO7y9L9uB16U8VpUATCigw14RAZ3s3v4iHhBhx&#10;mO7gzMISJEcEat++D2UX496fduNn5ZY72zPQLP0rMKeP7Ipj6KOjnr0oMOeCmmpBuyCeGzVtk2Cu&#10;Rn9vozf6Th6EHpf2Q3BMqBvNivNDKWNIk5PbU7Hi3SXIPZLjfEeqpVJAKaAUaCEKtGQwp7nmwuMR&#10;du2LMIS2byGKn8NhEvxVFZxE3py/o+zYnnN4YHUopYBSQCnQ8hRo62BOZizQ1ws/X8OQju3C3GYC&#10;sxheLvKTdUCeqcExeRkMGBMfhOl9E7Sb7LHMix5IQOfDEHVyx72U4CyfoSaPsZ/dJ/PwDgHalszC&#10;en0JjPzbsCQ8NapzvX2NbZDna/YT9HWbtREwlTVWTW1XCpxWwMi1+cGlPZAcasTurELcvFDlMzst&#10;zrl4QTAXHOSPTVMHwJefEfL5kGYqx6ytqXhz58lzMQJ1jGZQQIE5fURXHEMfHfXsRYE5F9RUC9oF&#10;8dyoaVsGczINnkyo3XlcN/S/ZhjC20fA4NX4U4puNG31hiLuhcLMfBxdfxAbPluNovT6F2v1GqkN&#10;SgGlgFKgFSjQosEc9ffw9IJxwMUIvOAhwMuxp9xbwfTZPIXqilKYNnyGgqUf2KyndioFlAJKAaWA&#10;/D3xRsCIqxEw5kGX5Mgrq0AMwxqWZhW51E9zNPama25y50h8Mqkv5HVzF3G5ZRWX4fKFO7H+SDbA&#10;vHW1xY/XocmM4mKgcz2loBQFDEsXT9fcRdGBSA7zQxjDW8o1XkZhKV1yJsxjuElTYRnCfQzIIqiz&#10;7Ev6FOd7XGwwjt00xNIjX3u4Bn+Km+/vy/fjPxtSG9yvNioF6iog6zWeUC7UywMFXD9HcorrVlHv&#10;z7IC3oSjk5PCEcVwuBn8fFlJt1yqmoezrHrzdq/AnD76K46hj4569qLAnAtqqgXtgnhu1LStgzmZ&#10;Cg9etEV2i8bwW8Ygqlsc/IKNbjRDTQ+lqqIS2UcysWvRVuxeuA2VJbxQU0UpoBRQCrQRBVo6mJNp&#10;MvgFIezqx+HVYVQbmTU7TpNhKyvS9yL36z+jskA5wO1QTFVRCigF2rgCCsyZF0Cgnzd+mdwfQ+ND&#10;3GJFSA63Q7nFuG7RHmw+noswhq/sGOKH5LgQ3N8lgs44T3y0Jx0rUnOwPbNhGOrJ69Vuof6IIxAZ&#10;HG7EqqxiHM0swJEiutwI+wRBRhl9MKVHLF67oIsG+5o6eRnXPsLXHl9vlhiZTVVX+5UCSgGlgFKg&#10;mRRQYE4f4RXH0EdHPXtRYM4FNdWCdkE8N2qqwFzNZPBqxsiLHAlt2WFYF4TGh8Hg7eVGM1V/KPIE&#10;ZVFWAbIOnsKmr9Yibevx+pXUFqWAUkAp0MoVaA1gDgxj5dOuJ0ImPQVDUFwrnzE7To9/36qK0lHw&#10;y0so2bXCjgaqilJAKaAUUAooMGdeA5JrbgLdJJ9M7I1gQjp3KALBdjP85O+XH8IQXnPe0jMaPaPP&#10;gMNKwrWVR7Nw3ndbmTfujKtOxk6DEpKYU+qDcckY3SEK3p4eKKJj7osdx/HhwUykEuZJnZt7xuHJ&#10;0Z0h529PKaAz8m9L9uLN7Wn2VFd1lAJKAaWAUqCZFFBgTh/hFcfQR0c9e1FgzgU11YJ2QTw3aqrA&#10;nPVkGBibP7ZvPPpfPRgRybEIigo2Xw1ZV2ved7xWKy0uQW5qFvYu2Yl9P+9EWYHKCdC8k6KOrhRQ&#10;CjSXAq0CzFE8LaTlwMsZguweePjyb08bLtVlRTBt+hIFv37I/DpVbVgJdepKAaWAUsB+BRSYO6OV&#10;P0O9vUyQNaNv4pmNbvCqggCuMXCWT1DWnbno0uqEpJPccQ8NSMAzF3SzOgPBd3nMLfXVzhMo4Z/K&#10;B4YkaYDOqlIjbwQE/nY0GxfO3gYwhKYqSgGlgFJAKeC+Cigwp8/cKI6hj4569qLAnAtqqgXtgnhu&#10;1FSBuQYmgw8Z+gT4oNN53dBzfB8Yo4M1QCchL5u1CJArMiE/LQ9pO1Oxc95m5BxR4b2adU7UwZUC&#10;SoFmV6C1gDkR0sPXH8Hj74Vf7ysY39I9nvI/5xNcVYHyQyuQM/85VJtUvtRzrr86oFJAKdBiFVBg&#10;zmLqeNkWHBaA7Qxp2Z4hIFtCkXxvTyzdixe2WEdBCaLrb+XU/ugTe8Zh58r50LyHEwUluHn+Dixl&#10;aE1VlAJKAaWAUsC9FVBgTp/5URxDHx317EWBORfUVAvaBfHcqKkCczYmgxd0/ryQaz+iM7pf0AuB&#10;McEIiAiCl++5vVlazScai3MKUcQ8Ase3H8X+X3Yh60AGk4HbGLvapRRQCigF2ogCrQnMyaPuniHR&#10;CJ3wN3glDhIbXRuZxZrTlLxyJ3cjf+GzKE9PaVvnrs5WKaAUUAq4qIACc9YC+vChyjt7xuLZC7q6&#10;TUhL6xFavxMX2yqGsxz7LcNZ8rUUA78X9IwLxvYbh1hXduFdIcNgvrrxCB5beZiudHVB6YKUqqlS&#10;QCmgFDgnCigwp4/MimPoo6OevSgw54KaakG7IJ4bNVVgzo7JIKDzDfJFwsD26DgsGWGM7e8fGoAA&#10;Jt8+a3noeJFkKjDBlM1wXlmFOLzhEFLXH0QuHXLq+smOOVNVlAJKgTajQKsCczJrHgZ4R3dA8OV/&#10;hVdsL9nQNuZSoFzWQRQufgmlhxlaSxWlgFJAKaAUcEgBBebqy+Xvw5CW53XGdIa0bCyEZP1WzbdF&#10;oNmlc7aivKSCqeYY9pJfAe7oFYc7eB2qR5FQmgsOZeKqBTsBhs5URSmgFFAKKAXcXwEF5vSZI8Ux&#10;9NFRz14UmHNBTbWgXRDPjZoqMOfYZBj45GVwYiji+7VH0oAOMDIHnY/Rh+DOD76BfvD09nKsw9ra&#10;vEgqLS5FCWGczElZYSnSdh9D6obDyNh3ChUmdeFUK5X6qRRQCigFLBVodWBOTs5ggE9CdwRf+jd4&#10;Rna2PN3W+ZpQrjLnKAqXvY6S3atb5zmqs1IKKAWUAmdZAQXmGhY4MNAXi67ojZHtwhqu4EZbxb+W&#10;W1KOgpIymCoqUc7wlh3CAxHo4+Q1psW5VRH07cwoxDVzt+NAnTx2FtXUS6WAUkApoBRwMwUUmNNn&#10;QhTH0EdHPXtRYM4FNdWCdkE8N2qqwJzzkyE554xRAQhrH4GoLjGI7hwLI0NdevLJTE8mHDd4yT8D&#10;DEzYLeHJ+B8kLKX8q6qsQhUvtiqZbLuST0ZWEMplHsnAqX1pyDmcibwTuagsUYm4nZ8d1VIpoBRo&#10;Kwq0SjAnk2fwhG/Hfgg8/0F4RXXSnHStck4FymUfRvHaT1C8dXGrPEV1UkoBpYBS4FwooMBcwyp7&#10;8iJsMMNBfnppT3SJCGi4UivfystPHMktxiO/7seXTImgilJAKaAUUAq0HAUUmNNnrhTH0EdHPXtR&#10;YM4FNdWCdkE8N2qqwJyOk0Hw5hPgDf8wI/yC/eFDF51PgC+8/X1ofiCcI8irJoyrYNiQ8uIyzRVn&#10;yjehJJf/8kyorlQx/nWcDdWVUkAp0EYUaLVgTuZPnHOJvRB0wQPwiunG964/Me9Wy0LCV2bsR9Gq&#10;9+mUW+lWQ1ODUQooBZQCLU0BBeYanzFvXodd0SECL13YFUlMR9CWiqRBOMGoLC+sOYxXtqWpvHJt&#10;afLVuSoFlAKtQgEF5vSZRsUx9NFRz14UmHNBTbWgXRDPjZoqMOdGk6GGohRQCigFlAIOK9CqwZyo&#10;ITns7F+mAABAAElEQVTnYjoh6MIH4B3XE/BuJTcUK0tRfmofipa/jdJDWxyed9VAKaAUUAooBawV&#10;UGDOWo+673wI527pFo3/G9sF8cF+dXe3yvcC5TKYJuH1jUfwj/WpCsq1yllWJ6UUUAq0dgUUmNNn&#10;hhXH0EdHPXtRYM4FNdWCdkE8N2qqwJwbTYYailJAKaAUUAo4rECrB3OiCMNweYXFIWj0rfDqMByG&#10;gEiHdXKfBgzpbMpF+bEtKFzxIcpPHnSfoamRKAWUAkqBFqyAAnNNT54vUwzc3zsOvx/WAe1D/Jtu&#10;0IJrCJRLKyjBJzuP45HVRwCmUlBFKaAUUAooBVqeAgrM6TNnimPoo6OevSgw54KaakG7IJ4bNVVg&#10;zo0mQw1FKaAUUAooBRxWoE2AuRpVPPwCEDB4Evx6TYRnWCKBnafDejVrA8knl3sMpfuWoGjNl6gq&#10;zm/W4aiDKwWUAkqB1qSAAnP2zaYP4dxt3WLw8IgOSA5vnTnnJKdcal4x3tucin9uPq6gnH1LQ9VS&#10;CigFlAJuqYACc/pMi+IY+uioZy8KzLmgplrQLojnRk0VmHOjyVBDUQooBZQCSgGHFWhLYE4Tx+AJ&#10;3+RBBHTT4BnVGQZjhMOanfsGdMmV5DGfXApKtn2L4h2/AVWV534Y6ohKAaWAUqAVK6DAnP2TKznn&#10;ruoYgSfGJKNHRAA8+b61lCpa5fZlFeGtjUfx6naVU661zKs6D6WAUqDtKqDAnD5zrziGPjrq2YsC&#10;cy6oqRa0C+K5UVMF5nScDF7PeXp7wtPHy/yTrw1eBhoa+I9hyKRU80Kpmo8wVlVU8V8lKstr/pVV&#10;oLqSjzaqohRQCigFlAIOKdDmwJyow78phsBQGPtfDt+uFzHMZYL75p6rKEFFTirKD61E0aY5dMyl&#10;OzS/qrJSQCmgFFAK2KeAAnP26VRby5N/S0fGh+Dx0Z0xIjYIgbyGa+nFxOvLjScL8NraFHx1OEvl&#10;lGvpE6rGrxRQCigFqIACc/osA8Ux9NFRz14UmHNBTbWgXRDPjZoqMOf8ZHjwyUovPy/4BPjCL8gf&#10;fkwi7h9uhH+YEX4h/BfsD59AX3j7eRPOEdKxfqUG4ypQVliq/SthiBFTrgnF2UUo4c+SAhNKua+8&#10;uEyDd86PTrVUCigFlAJtQwH9wFwm0l+7qmWJ5mGAT1wyjAOvgmdcb3gFx4B/eNzjHCpMqMxLQ2X6&#10;fhRvnYPSlG3qBqF7zIwahVJAKdBKFfDw8kbA8GsQMOb3Lp1hHh8YjPlsPUrpumr1hc9OGgP98NqI&#10;JFzaMQrxvJ5riUXyyWUUl2Jxai7+vuIgDucUt8TTUGNWCigFlAJKgQYUUGCuAVGc2KQ4hhOineUm&#10;Csy5ILBa0C6I50ZNFZhzbDLE+eYT6EP4xjw/kYEITghFeFIkYrrHIapTDN1y3o51WFNbnHT5adk4&#10;uTcNWQfTkXcsBwWn8s3ALt+EqnKVrNspYVUjpYBSoNUroA+YIzMqzkH6KxNbpl4GL/gm9oB/r/Hw&#10;jO8Hz8BIePiHNcO5SMjKAlQVpqPy1F6Ydi9C6aFtdISXN8NY1CGVAkoBpUDbUkADcyOnIGDU/S6d&#10;eJsCczVK+Xp74f5eMbiubzv0DPdHAN+3lFLKSCx7sgoxd/8pPLHxGFCmQkW3lLlT41QKKAWUAvYo&#10;oMCcPSo1XUdxjKY1Otc1FJhzQXG1oF0Qz42aKjBn32R4+njCGEEQFx2MiK7RaDcgCYn9OzgN4po6&#10;qoS7zD6ajiPrD+HUrjTkpWajiBdcpQWlTTVV+5UCSgGlQJtSQDcwV1qI9JcvY+6zFvwghIEOuvgu&#10;zEE3Ct6JQ2AICIVnQPjZd9GJO64oi0AuGxUntqL04CqUHt0JVKqbg23ql1GdrFJAKdCsCnh4+SBw&#10;zDQYh89waRxtEcyJYAY+gNmB+eaeHJyIUe3C0DHUyG0uSXlWG0suudS8Eqzhw5xvrD+C5QxhybwJ&#10;Z/WYqnOlgFJAKaAUOPcKKDCnj+aKY+ijo569KDDngppqQbsgnhs1VWDO9mR4+XohIDoIUcnRSBzW&#10;CZ2GJsM32Gi7kc57qyqrkLbzKFLWHETatmN01uWiJL+EF146H0h1pxRQCigFWqACeoK5jDeuQnWp&#10;qQWqUGfIvLloMAbDt31v+HYYCkNUNxh8jfDwC4LBLxiMw1yngYNvKxluuSSP7rhC/ixAdc4RlKSs&#10;RlnKdlQWZDvYmaquFFAKKAWUAnooIGAu+MLp8Bt4s0vdtVUwVyuaN/ODT+4YgemD2qMbQ1sm8J+n&#10;GxE6Pr+JtIIS7GQahO+2H8c7+zMA5i1XRSmgFFAKKAVapwIKzOkzr4pj6KOjnr0oMOeCmmpBuyCe&#10;GzVVYK7hyfD09kRQXAiiu8Wg45hu6DysK+DZvI9MSrjL3OOZ2PvTDpzYkoocuuiUg67h+VNblQJK&#10;gbajgH5grghZ709jXrSs1iVeDaTzjmoP75hkeMf2hEdwAjy8fQnofCGhzzwMDMPsybBdzFnnwX9S&#10;qqvpHJR/VRUMRVkBVJShWv6Vl6C6KAPlaTtQfuoAKjJSUFmYox4WaV2rRp2NUkAp0AIVkM/10Al/&#10;hE+PK1wafVsHc7Xi+fABzd91jsTVveLQLcQf7QjoBNo1V6kgkTtBILeHLrmFe9Lwyv5MgHnJVVEK&#10;KAWUAkqB1q2AAnP6zK/iGProqGcvCsy5oKZa0C6I50ZNFZizngwPPg1pDDMiugcvwC7tjU4C5HhT&#10;052KALqCkznYPncTjq5L0Rx0lSqXgDtNkRqLUkApcA4V0A3MlRUjZ+YMAqfD53D0zXEouun8/OEZ&#10;HAlDUASddaF8H6S56Tw8CeuYr04rGpDjDb8ysyuusigHVXTDVeRnaXnklGu7OeZOHVMpoBRQCjSu&#10;gIePH8Kn/gNe7Uc2XsmOPQrMWYvk4+OF6zuG45oesWhPQJdg9EFUAB9sOQeXiBKZMttUihOFZTha&#10;WIp5u0/inUMEciV8YEYVpYBSQCmgFGgTCigwp880K46hj4569qLAnAtqqgXtgnhu1FSBuTOT4eXn&#10;hYiOUeg0tit6TxgAbyNvULpxkRCXx7alYNe8LTi58wSKs4rceLRqaEoBpYBS4OwooBuYKzchf+6j&#10;KNm37uwMVPWqFFAKKAWUAkqBs6iAh28Aom7/HzxCklw6igJzDcsn4Sx7Rgbi6qQwjOkUhVh/b0Tw&#10;+jHc3we+Xvo56cp5jZdjKkdmSTlOFJdj/dFMLEjJwcr0QuZubcF5cBuWVW1VCigFlAJKgSYUUGCu&#10;CYHs3K04hp1CncNqCsy5ILZa0C6I50ZNFZjjZPBpR38m9243OAkDrxuGiA4xbjRDTQ+l0lSGLXM3&#10;YN/PO5GXmgsBdqooBZQCSoG2ooBuYK6iFEW/vYyidXPbinTqPJUCSgGlgFKg1ShANzRd0FH3fkfn&#10;s6dLZ6XAXNPySdqDEZEBGBkbhMHtwhAV5IcwSYXAfwH85+9tgJ+XJ3xshL4UAFdSUQUT88MV818+&#10;/2XxX15RGTYdJ4g7WYAlGYRxpcod1/SMqBpKAaWAUqD1KqDAnD5zqziGPjrq2YsCcy6oqRa0C+K5&#10;UdO2Dubkhm5IQhiSz++GgdcOh5efjxvNjv1DERiXuvUwtsxah3TmHCjnU5aqKAWUAkqBtqCAXmAO&#10;leUo2fEd8ha+2hZkU+eoFFAKKAWUAq1JAeYH9UnsgbAb33X5rBSYc1xCTz9vDAjxRfdgfySF+CGB&#10;+ehiAn0R5i8houvEvGR8SglRWVBajjTmjEvLN+FIfin25pmwpqCUeeN4HScVVFEKKAWUAkoBpQAV&#10;UGBOn2WgOIY+OurZy/+zdx7wVVVZF1+k915IISGUQOi9gyBFEGyIDfvYZ8YZR51mG8f5xunjdHWs&#10;oI6KggoqCgLSQXoNJSEECOm992/tGx4kkISEd194Sfb5TXwv79177jnrnDD33P/ZayuYs0JNndBW&#10;iGdHp3ZmMOdAy5Gg3qEYcstI9JoQZ0ejcmlNMXLPpefhu3c24vjGBKYF4sJOiyqgCqgCHVwB08Bc&#10;bQ2qUvcie+GjfCCmkccdfNpo91QBVUAV6FAKdHF0gvuQ6fCe8YzV/VIwZ7WE5yqQRHTcCGokpJP3&#10;Atzkp/rM67kj9Z0qoAqoAqqAKtCoAgrmGpWl1R8qx2i1ZDY/QcGcFRLrhLZCPDs6tbOCOUcXR4T2&#10;C8eo701EeL9udjQi1jelsrgcW95ei6OrD6GMOy+1qAKqgCrQkRUwDcxRpNqyQmT991bUFOd1ZMm0&#10;b6qAKqAKqAIdTIEuzq7wver7cB04z+qeKZizWkKtQBVQBVQBVUAVME0BBXPmSKkcwxwdzaxFwZwV&#10;auqEtkI8Ozq1M4I5J1dHRAzthtH3TUZQTPvKJ9fSqVNdwUTh721E/Jf7UJpb0tLT9DhVQBVQBdqd&#10;AqaCucpS5H/6c5Qn7Gh3OmiDVQFVQBVQBTqvAg7u3gi8859wCOxttQgK5qyWUCtQBVQBVUAVUAVM&#10;U0DBnDlSKscwR0cza1EwZ4WaOqGtEM+OTu1sYE4SdUcM64ZJj86AT1d/OxoJ85tSXVmFHYs2Y//i&#10;nSgrKDP/AlqjKqAKqAJ2oICZYA7VFSjd+S4KvnnDDnqmTVAFVAFVQBVQBVqgAPPLOYfGIOCeBXWW&#10;iS04pblDFMw1p45+pwqoAqqAKqAKtK0CCubM0Vs5hjk6mlmLgjkr1NQJbYV4dnRqZwJzklOua/8w&#10;TPzRDARGh9h0FGqqqlFZVokqwrHa6hqmK5Ik37Xo4uAAByYAd3ByhLObE5xcXLiAtl1TqiuqsHXB&#10;Whz8fC8qiitsdyGtWRVQBVSBy6SAqWCOueWqMw4i+51HUVup/2ZepiHVy6oCqoAqoAq0QoEujs7w&#10;GHkNvKY80Yqzmj5UwVzT2ug3qoAqoAqoAqpAWyugYM4cxZVjmKOjmbUomLNCTZ3QVohnR6d2FjDX&#10;hTAssFcwJj46DWFxJueUY+7uipIylDCfW2VJOSpLK1GeX4KCzHyUFZUacK6msgY1NTVwdHKC5Ldz&#10;cXOBV4AXvIN94ejmDGcPF7h6ucHDz8OAd2ZOkarSCqx/9RscXRmPqvIqM6u227ocHB2oY+uJJ/Ep&#10;ZKwsxcGZ9fAXydFeU3Xuc8v3+npOAVtqZcu6z/VA37VXBUwFcxShtqIEeYseRcXJQ+1VEm23KqAK&#10;qAKqQCdSwMHNC343/RbOkSNM6bWCOVNkrKtEFhJd+B/5sRRZWPB/xgLD8pm+qgKqgCqgCqgCTSig&#10;YK4JYVr5sXKMVgrWBocrmLNCZJ3QVohnR6d2BjDXhQshzxAvTCCU6zEm1jT1axgJV5iRzxxuxchM&#10;TEPmsXSUZBcTypXCoYsjnNxd4ORKsOPYpQ62cT3mwIg5KVUllUYEW2VlJY9zIpDzhE+EHyL7R8E9&#10;0JvAzhsunm6mtbW8oBTf/GkZTmw9bkTvmVZxIxU5uzvD3d+jkW8afiRr0oqiMpQXljf8wsrfBMj5&#10;xwTCPzKg1TVVMcIwefMx4zyBe2J76sxxLM4uQvqB1FbX11lOsKVWtqy7s4xPR++n2WAO1ZUo2/0+&#10;8le82tGl0/6pAqqAKqAKtHcFxMYyvDcC7nyd8KdunWFtlxTMtV7BLnRmCaIjihc3YHpyY58737sx&#10;hYIT1xPgd1wE1rmkCJCjkwq4jqzmpr8yuqyUVlajmD+F/MnkD3QzYOsHQM9QBVQBVaADK6BgzpzB&#10;VY5hjo5m1qJgzgo1dUJbIZ4dndoZwJyLlysG3zQCI2+fYIryYklZkluE7MQMHN0Qj/xTeVx0OcIj&#10;yBPu/PEO9oFviB+Bjis3Qtagi5OAOf7w6n7hgXDz9URVWQXyTmYjKzkDeal5KM4sQinhT0VROdwC&#10;PNBtWHdEDOoOP8IlARPWFrHSzE5Kx8rfLUPu8Rxrq2vyfHlA3nVgOPrNGdLkMZYvJALt2IbDSN5Q&#10;B8Isn1v7KhGJw+4ei5G3jG9dVVwjl2QX4O1bXzbOkyjGuf+YD/9uwUjcdAgrf72sdfV1oqNtqZUt&#10;6+5EQ9Shu2o6mOO/8bV5ychc8BBqS4s6tHbaOVVAFVAFVIH2rUAXJ7pwTLodHqPvN60jCuYuLqWs&#10;7UJcnRDEDYn+nq5w489YX1fE+riju58bwrzlxx0eXJc0Vcq5FkorLMVpbqA8nl+Ow9zcuY55wau4&#10;aTGPLixZpVVILa8kxBOap0UVUAVUAVWgsyqgYM6ckVeOYY6OZtaiYM4KNXVCWyGeHZ3a0cGcA3cq&#10;9pjYC1OfnEMLSSerlRcol386Fwe/2o3kLYnw6xYA/x7BCOsdjqykDKQfTkWhgLacYrgQzPW8IhbB&#10;sV0NEOfo7ET7SkbCcaEmOeiObTyCvFM5RsSdT4Q/uvYNN+wuU/efQt6JXAI8Nwy7aQzCBnYzctJZ&#10;23i55pH1B7Hxn6tRzkWfLYoj9R5083CMvXcKqito6VncdDRcNXeE7vhoMw5+ssfUptQHczJeBen5&#10;hsXoRS/CNW9ZXjGW/vwj41AFQhdV7OwBttTKlnWf7YC+adcKmA7mqEZtZRkKvnweZQfXt2tttPGq&#10;gCqgCqgCHVmBLnD0DkTA/L/AIaCXaR1VMNe4lOJGGUAYF04IF0p3kMnBXhgX5oPhkf7w4edmlRKu&#10;kXal5GLj6QIszyhEXh7hHTdvZpQxJQHXNlpUAVVAFVAFOpcCCubMGW/lGOboaGYtCuasUFMntBXi&#10;2dGpHRnMiYWlX5Q/Zr1wA/wigqxXXSKq8oux6bXVOPldEvpcNQAhvUJx6Jv9SN2Xgspi7mg8Uxxo&#10;WdJzah9MeXSmkZts7X9WICcpE2KV6OnviahRPRExOBoFablY+9LXjJSrZOqBLvAO90bU6J4G8Du6&#10;Kt6AdlN/ejXCBkRZqrbqVa6/+bVV2L90D2ptsPvSifnyJv90BnpP6IfUgyeRvL3paDi5fhohZNp+&#10;cy0i64M56e/G11ch4+Dpi+vG8a2mrUxOQpZxrBMX2JMemw5vRj+e3n8C297aePE6OukRttRKwVwn&#10;nVSt6LYtwBxqqlFxYgvyFj/HnHO22cjQii7qoaqAKqAKqAKqwAUKdHF0gvsg3qvOfOaC76z5QMFc&#10;Q/UcGB3XnQ4sUcwFPibUC9d0D8CY6ECmLqiXN67hKab9Vk3Xkz3c9PlFUg6+SS1Aal4JjkoaAK5Z&#10;tKgCqoAqoAp0DgUUzJkzzsoxzNHRzFoUzFmhpk5oK8Szo1M7Mphz8XTBqHsnYND1I01RXKwXExhx&#10;tuaPyxHO3GPdhsdg+9sbUcF8cecXgWw+3XwxYv5Y+EcFIz89F5mH02h/mYmCVOalKyiBu4+bkb8s&#10;Nzmb0WXnFleWHGl9Zw3Clpe/RdigCFz3x9saJg0//4It/Z27LAszC/D5U4tsYmnpwh2k8/59B7yC&#10;/bD+lRWIX7avpS0z7bj6YK6yrBLLn/8Yp7afaH39XGsLcJJ0HTVcFFeXMeeDlsYVsKFWCuYal1w/&#10;PaeATcAcq6+tLEXBZ79E2dFt5y6m71QBVUAVUAVUAbtQgNFyXv7wu+lFOHUdaGqLFMzVySnpBHoS&#10;yHVnZNw9PYNwXd+u8GzGmtLUQWiksrLKGnyVkIG/HaFLS2YhDgmg03x0jSilH6kCqoAq0LEUUDBn&#10;zngqxzBHRzNrUTBnhZo6oa0Qz45O7ahgrgsXUpHDu+Hq5+eZYmEpQ1ZFj/9v//kVEr45hKixMYyA&#10;y0LBqfwGoylAzs3fHV6B3gR25SjOKoJvlB/CB0eh+/Ce8OTCLpdWmMfWH8GxtYcJ5BqHPRJxFzUm&#10;BsmbjsGVsOuu9x+Bk5tLg2td6i9iaRn/zT5s/NcqWmzSEsWsQjjjFeKNu955BJXU6vNnFiF1T4pZ&#10;tbe4HtPAHK8o4ymFGafkPw2KfNfY5w5M+O7MyEED5pVXGRGTDU5s6heBW7RblfPlQYDkBRQYXEW4&#10;2JxrjentkPaxLWL9KmCyVpLT01JHfs7XoH5XmtOq/nFSd2v6qWCugXr6SyMK2ArMGVFzSeuR98lv&#10;DGvLRi6tH6kCqoAqoAqoApdFASNarv8UeM9+3vTrd3YwJ5FwUd7MF9fVFw/2CsI1BHIuzKNtL6WK&#10;riMrEtPxxyNZOH06ry6CjusGLaqAKqAKqAIdUwEFc+aMq3IMc3Q0sxYFc1aoqRPaCvHs6NQOCea4&#10;bnKn1ci0p+eg25AY09QWQPLNn5chaW0CXP1d4cSccUXpRQ3qF6ASOTIKA64bBtE2YfUhFGcWoaqy&#10;itFxzrS/7I8Bs4czt1w2Pvvp+yjJKmlwvuUXgRyufq7MeVYGFw9X3LHgAbj5eVq+tvrViCT79WKc&#10;2pZsdV2WCiTSL3RgGOb+5U5ac5bjfw+8hpLMYsvXbfZqFpgTuBvKhbjYc5bSNkaiHS1FwKnA1tra&#10;GkjEY2lOCTwCPRkp6G3AV+9QX9qWVhpgtiiduSFO5hDsNg5BZc64B3jAJ8wP3qHecGUOQmd3F0Lb&#10;Kuboq0AhF9wFafkoTC+4AIyZ2Q7pmyNBnG+4H9x9maw+yAueQZ5Gu8uYjF7mcX5KnqGFQMP6pTmt&#10;LMddaj8VzFkU1NemFLAZmOMFjai5pc+g7MiWpi6vn6sCqoAqoAqoAm2rANcJjj7B8LvhV3AKG2L6&#10;tTsrmBP05uvmhIHcSHlf31DcPigSTlzf2Gup5Oa5ZYfS8JcDaUhkLrr00gtdXOy17douVUAVUAVU&#10;gZYroGCu5Vo1d6RyjObUuTzfKZizQned0FaIZ0endkQwJwCg+8SemPnMXFOVrg/m3PzcUVlajury&#10;6obRTFy7iYVmjyti0efK/ghnbrick5lI2XeCwRc1CIwMQhdHRyRsOIRDX+xlRFRDwFG/wQJd/JhM&#10;vIhAxGwwJ205sSMRK15YalrUnLQ3dkYcrvzJbBQyF8K7975mRJxJ1JVEX0mknsCpi0Ve1dfgUt6b&#10;BeaaA0Juvm743uIfG1GUa/6xHGl7T2Pg3GHoOT7WyEkn4EpApbxmJ6VjxwdbGP2YeAGcE81CCP96&#10;XdkXvSbGwcPfy+iyRKkJ7JIItfLiUiRsPIx9i3cg51hd/juLLma1Q6LY3GitGjG0DiqH9g6ri9A0&#10;QvXkgUQtSnIKEb9yP5I2HEEmLXTqw7nmtJK2WtPPi9Vt0UJfO68CtgRzDBlFVcpu5H7yHGqK8jqv&#10;yNpzVUAVUAVUAbtRoIuzKzxH3QDPSY/apE2dEcxJHrk4ru+m9gjCz+i6EuHjbhNtza5UVpI5JRV4&#10;eecJfMQ82XuzuSnyvA10Zl9T61MFVAFVQBVoWwUUzJmjt3IMc3Q0sxYFc1aoqRPaCvHs6NSOCObc&#10;GO0z/dlrTI2WkyETK8vVf/0CSesTMeSWEdj1v61GNFUldyfWhxRyrECZgJ6BmPTDqwwgtfOjLYx+&#10;K2EUXUVdBF0zFpJO3KkpVn8gl5n02Ays/fPXuPOdh+Dibe4CsbKsAl/86mOc3nFSmmx1Efg26v7x&#10;GHzdKBzbfBib/rMGQb2C4RXqwwhGTyOCUKw9ixj5lXsiG+WSF8EGpS3BnES1bf9go9G/2Cn9GdmW&#10;Z4BOgbguzEnhHeIDT7E1LSzD8t8sQcrOc1obc4SL/yt+chVCY8NRkluMUv7IfKosLoOTuyuj51zh&#10;HxnIudAFydsTsfL/lqGq3m5YC5izph0C5VzZ1rg5gzDi1nGM1nNFfloux6cM1Zyvcm0nDxcjok9s&#10;VVMPpWDdS1/TyjX77Og1B8+s7WdzdZ9tgL7p1ArYFMxR2dqqCpRsfhVFmz7iw67G7Yc79QBo51UB&#10;VUAVUAXaTgEmP3bu2hMBN/8R8AixyXU7G5hzdHbEuDAfPD00ElfFhtpEU1tXWk0Yt53pEh7fkoz9&#10;p/NR0IRTh63bofWrAqqAKqAKmK+AgjlzNFWOYY6OZtaiYM4KNXVCWyGeHZ3a0cCcYSU5KhpzfnOz&#10;6SpX045y56JN2PvxLsz71x1Y9MjbiBrdA7nHs5HDH4kMq2Eerhr6/kvhutmAM/LQuCy3rEXtMdo/&#10;MtoAJad3n8TUn87COuaCm//a/UzMxQpNLBI1d2zzEax68fMmc9215nJi1TnzN9cjYkA0EllvaV4x&#10;Bs6kvY4D86Ux8srBydF4Lc4qwO4l25C8+RjyT+W25hItOrY+mBOYupZ5AVP3XiTXHYesjCBKLDgt&#10;pTkgZAFiAmTzTmcbMOvotwcQ/+UegsdCQtxquDPXYOyM/hhx23jmnHNB0pYjWPH8Z2cjLGW+THhs&#10;GuKmDSKUKzI0Sdl1HAVcTFcUVjDK0BFBvYMx9r7JCB8UTWBXgSU/eQfZ3A1rKWa0Q6LZYib1wlVP&#10;3UDAXIPMo2nYsWgLso6kGRCZsX/wCffBgGuHYuA1I4xLJ248xHnzhZEDTz5oTitr+9lc3RYd9LVz&#10;K2BrMCcRo7VF6cj9+OeoTE3o3GJr71UBVUAVUAUuowJd4ODpC5/pj8A1bo7N2tFZwBwdQRFC+/hh&#10;PQLxMvOHRzMVQnsusgLNYo7z5zYmYTkt+JNttAmyPWukbVcFVAFVoD0qoGDOnFFTjmGOjmbWomDO&#10;CjV1Qlshnh2d2tHAnDzEv/IXs9BzXF/TVRa4lJ+SjTV//QoxE3pjxzubMOXnVyOfto1bX12HbgSC&#10;RZmFBjiRyCKJmCorKEVlScv9/p2Zz2zqs3OQk5yJ3f/7Dt3H94R/RACG3jzWAFtmd8qAPU+8i+wj&#10;5/KnXeo1xApx/lv3w83X0wA8hVmFzL1WjLL8Ekac1MDN35OwygO+Xf1RQwCUyKi6DX9bSYBXeqmX&#10;bPS8+mBO4GPaoVMoYluaK2KzeXTNQZzkLlNLaQ4IWYCYHGtEqxHY7nxnC13v6qDs2ToIK6f8fBZ6&#10;TYgzIgYX3PYvzoe6XHPutMu5+dV7GRXnTovIPdRilQEuLefKq9hZRnD37rW/v82I2Fz1ly+QuPrw&#10;2UOsbgcfSMiYXPX89QiLi0RBai5W/m4pMuLTz17DeHPmuDm/nYdg2lxW0DJn0SNvoCCFee9YmtPK&#10;2n42V7dxcf1Pp1fA9mCOEtdUoeLYOuQv/ystLc3fUNDpB1EFUAVUAVVAFbioAmJh6T5oGryn/6Ju&#10;B+BFz7i0AzoDmKMhBLozr/N9A8Lx5JgYuHAjZUcpFVz/vLP7FP606xQO5zaez7yj9FX7oQqoAqpA&#10;Z1BAwZw5o6wcwxwdzaxFwZwVauqEtkI8Ozq1I4G5Ltz26B/tj5v+c6+R08wWMkvU3HFaCh76Yg+t&#10;/LLQ95pBhiVj/Gd7MO25OchLycXWV9YhcmQUYib2weEV+5C253SLmyLRRcPvHssIvExkHspA9Nge&#10;6DO1v5GXLbRPRIvraemBRhTgx1uw7Y2NLT2l0eNEe58IX9z88j1GXjnRYc9n25GyKxnFGUWG1adY&#10;jEYMj8LwG0cjKDbMAFpbF65lBOLOs5FXjVbeyg/rgzk5VcCZALrmShWP2fL2t4hftu/sYc0BobNA&#10;jBxOIgAX/WABIeSFC18HWuPEzR6AK344kzCrHB889DqKUouoEeAZ4oXJP55pjO3eZTuQsv3E2Wtb&#10;3ogNZEi/rrjxb3dB2rjx9VU4sGS35WtC0Lpcd5KL7lLaYURoju6OOS/cxHbQlvPDTdjx9uaz9dd/&#10;I5F10eN6YsiNowxNt727Hqln5nZTWpnRz6bqrt82fd+5FWgTMEeJa6srULr1bVpafojaypZFQXfu&#10;kdHeqwKqgCqgCpimAB0oXKIGwf/aZ3kT2dW0ahurqKODOQfeoPblBrnHhkXigWFRjUlg6meyubOQ&#10;9/FV3MDnwvtpL0lZYONSRVeP5XS/eGrzcezP5hrFyBtt44tq9aqAKqAKqAI2UUDBnDmyKscwR0cz&#10;a1EwZ4WaOqGtEM+OTu1IYE7yA/S/fjAmPDTdNgpzQSPRX4fXHEBwr644seMYMg+nE5hUIv9kLgbf&#10;MhLF2UXYv2QXek3ta1gQbnp9DY6uiG9RewR8uHLnpjcBl3ewN+FedwREBNM+czO8mKvsih9c1aJ6&#10;WnOQLBTzTmZh8aPvMKKr5ZF951/DAHORvhgybyQcnZxw+Jv9hHLn8qlZjhfQFMi8c7Oen8s++qIk&#10;pxAf/2gh7R+LLIdY/VofzAmQS9mdhMKMusiupiqvYURf4vrDDXLANQeELEBM6k/edhTLn/m00apl&#10;THtc0Rszfnm9YUW5+CcLkZNwLjfb+SeJPpKrz8nV0chf6MEow9jp/THouhHNgrlLbYdoNWT+SIy+&#10;44q69j3G9iU20z6nLnCh5Y+UKoK86rK6fFvNaXV+H+X31vSztXU3dj39rGMr0FZgTlSsLS9C4fLf&#10;oPQwAbbmm+vYE0t7pwqoAqqAvShAkOQUGAHfWT+FU2Sdrbgtm9aRwZxAuYGBnniWTic39g+zpYyQ&#10;yLVjzDF+sqgCCXTvKKTFvj/vo3sHeaMb3VWiCQedJHTPRkXyzm1MzsKPNiRhD632Fc7ZSGitVhVQ&#10;BVQBGyugYM4cgZVjmKOjmbUomLNCTZ3QVohnR6d2JDAn1pGzf3cjLfm62URhi5Xlhw++TdvK7uh/&#10;1SDDrjIjKQOFzJUmUK5SIN2pfPjHBCB6dE8kbTiKVFqJyLnyIwDL+KFdiiNzrjkQjDi7OjOnnBs8&#10;uEgM6B4In24BCIwIROrBFOxbuhMlWcXoPS0OUx672ib9qiyrwJfPf8yIrQtBmi0uKAB1wLyhGH/f&#10;VFSWVeLrF5fgxKbjpl2qPpiT+pezb6caiUa72AWbA0IWMFfNnIJ7lm3Dlv+sbbS688HcksdpG3q0&#10;oW2otNddbD593OEe4AGBcTIXvMN8EdK7KwKiguHo7NQsmLvUdkiE5sTHpyNuqkR+lmHB/H+jqrTO&#10;arPRDjXxYXNaWU651H62pG7LNfS1cyrQlmCO4b+oyWV+zC//iIpT3HTB37WoAqqAKqAKqAI2U4Br&#10;B0efYHhNvBNuA+fa7DL1K+6oYE6gXBwt3P88sQdmxobW77Kp78XYvrC8CitP5OKNnSewPCWfFh7n&#10;7hecuQlvbpQ/7hnWDZO5IdONa0JbFXlms+t0Hu795jD208VEiyqgCqgCqkD7U0DBnDljphzDHB3N&#10;rEXBnBVq6oS2Qjw7OrWjgDmBXX7dA3Dba/fbTF0DzJ3Kxvvfe9OwEAR3OApI6zYyBmG0mXRiPrFC&#10;2hoWZhagoqiM0UTMScRcXGJBKBFZtVyQSc4wAVOOBCKuzIfn6M5X5hjz6+pHOOeB0txiJDMSTywg&#10;85Jz4RHgyXodETEkiraHtgFzBtT57DtsoQVnWxSJlgrqE4Kb/nmPoc2Wt9dg76Kdpl26bcFcFXYw&#10;v9z2t5q2f6wfMVcfzMmcFRAXNiACkaNi0LVPGPMJBqGsuMzIJ1fFBX1VaQVKcovQfUzsRcDcpbXD&#10;mXNWYHb4gGiUEiy/feu/L2kzbXPwzNp+Nle3aZNGK2rXCrQpmBOlaqtRnboP+SteQmVaou5Ab9ez&#10;RxuvCqgCqoAdK8B7RQdPP3iOvgkeo+5us4Z2RDAngWkxzIf94tgY3DzQ/PQA9QenjOu+tw+m4pG1&#10;RwGuBxstbI8HnVLenhqLeT1DDJv7Ro8z4UOJnNvAyLmHVh/F4Uas9024hFahCqgCqoAqYEMFFMyZ&#10;I65yDHN0NLMWBXNWqKkT2grx7OjUjgLmJDJJ7COn/fQa26nLHYcF6Xl4/7430X1cDIFJCfPApRuW&#10;g5KfyzfCj3nW/PnKn1Bf+NCq0YHRcA6yEuTCmv8zoIcRPUdIV0loV5CRZ+Slyz+dy0i7XBSmFvC4&#10;LvAI8qJtZiliZ/ZjxFwRvGhtOfGRGTbpWy0Xa5mJqVjy6Hum5nprsrHUwSvUG3e9+31UV1Vj/5c7&#10;sfEfq5s8vLVftAswRw0k596Qm0Zg2I1jmHOiGrknslFEqJuRkEa4m48S7moVC85a5qO4Y+HDtgVz&#10;/aMZ8VmAhbe/YlyvtZo3Cc9M6GeTdbe2kXp8h1WgzcGcKEkby8qTW1Gw8p+oymK0Mf//QYsqoAqo&#10;AqqAKmCeAoRyHj7wGDobnhMfER9w86q+SE0dDczxdhRdaR35HO0rHx5h25xy8oxkZ1oBRi3eA3CD&#10;XbOFDfOhneXuG4cihpF8tixGzrnDafjRukQcL9A8ubbUWutWBVQBVcBsBRTMmaOocgxzdDSzFgVz&#10;VqipE9oK8ezo1I4C5sSSb9yjV2LAzKE2VbeipBxLHnuHVpWBcGaOgEwm1Y4a3gP7PttpAA1nNxfD&#10;ElBglxRLrjB5cCyRYjX8vIYwSqLpqivOWZpYGi1QzifSB0NvG4sd721C1JieKEzJRY9JfdBvxhDL&#10;Yaa/Sr8+fOgNgkHmH7iEIn3zZ/Sgi7src9WVI+d4VpO1GMfS6vPWV++HLaL12gOYc2DkZPTEnpj1&#10;9A3GnDi+5Qi+W7ABuck5DcGYLNhpaWkrMCd/N+N/OAX9Zw0zxu3de15BWW7Ti3XRNjAm2LBlLSYw&#10;LskpNsa5KXhmRj+bqrvJCaZfdDoFLguYE5VrGBV9bC0K176JqswThHMX/pve6QZDO6wKqAKqgCpg&#10;vQJcDzh6+sOt/zR4TXpYFhTW19mKGjoamHPl/esTQ7vht5N6tUKFSzu0hDb33/tyPz480tC6vqna&#10;XLgmeHBgGP45Pa6pQ0z7XHLeLdx9Ek9sTEIBnTm0qAKqgCqgCrQPBRTMmTNOyjHM0dHMWhTMWaGm&#10;TmgrxLOjUzsKmHP1dsW8f98J3/BAm6krkW5iK3hs8xEcW3+Y1+nC57A1mPnMDVj0/bdoOemCmDG9&#10;cGDpLlQyT1dgj2BGOVUjj5FQLS3GA+ahkZjMfHKfPPEeI+W84B3iy/xyM+Hs4dbSalp9XBVzsa38&#10;41IkrUto9blygpObM6746QxED4lBZlImvvjlR6ipbPwhdf28a1VMgr7mH8tx9GvmajKptAcwJ0Bs&#10;7A8mY+DVw1FO29OPHl2AgpN5Fyhg2H7G0vbzX3W2nxtfX4UDS3afPe5crrtLs7IUW9X+c4dgwgPT&#10;jHx/X72wGCe/Sz5bf/030paAnoGY+dz1hMrV+O7dDTi2hhY9LE3BMzP62VTd9dum7zu3ApcNzIns&#10;Ejl3Ygvh3Bu0teS/n/xdiyqgCqgCqoAqcMkKCJRjTjmPwVfDYwztKx1dLrmqSz2xI4E5R96/TugR&#10;iC9nD4QHAZ2tS3ZpJYLeoMX9xaLlLA3hJjw/RsvlfG+cTe0sLZcr5QbRR5lv7o0Dqbxn0Wh/iy76&#10;qgqoAqqAPSugYM6c0VGOYY6OZtaiYM4KNXVCWyGeHZ3aEcCcRJn5dvPF/DcfsqmyEt11aNVeBEQG&#10;Ie1oKpLWCpyrxeDrR2D9q6vgHx2IWc/MxfsPvs4cc5W4/q+3oCi7GMufXtLidgn8COwVhB4TYpHA&#10;+kN6haLfNYMR2jvCyE/X4opaeaD0befizdj2+sZWnll3uACewbeNwJi7JhNKVmDZ0x8ibd9pkadh&#10;4eLTnYvPiT+ehl7j4lCcU4jPn/kI2UfP7Sp1cnMyQI9xItleaV5Jwzou8lt7AHOS223Wb29A5KAY&#10;I6/gO7e/bEDc87smUGrwvGEYddcVhpXlpjdWY//iXWcPsxbMCdAIGxSB2S/MY+5DZyRsjMe6l1Zw&#10;/l5ovSPwdcjNI9iWSQZMXPKTd5CblGO0pSl4ZkY/m6r7rAj6ptMrcFnBnKjPnHNVzDlXtOZVVKQe&#10;Qm3lhX8/nX6QVABVQBVQBVSBiytAu0qngHB4DLsW7sPnG1b4Fz/J/CM6Cphz4BpxQJAnPprTH7FB&#10;3uYLdV6N4mp9nOuWHq9vOu+b5n/15Ya9049MhAfXU7YusjRLKyrHzKV7sTcl39aX0/pVAVVAFVAF&#10;TFBAwZwJIrIK5Rjm6GhmLQrmrFBTJ7QV4tnRqR0CzNECJJL5Aq757S02VVaiu1b95QsjF9iI28bA&#10;hbkKUnafQFZiBopo6+fGHAHDbxqNVX/+ElVl1Zj7t/mMqKvFoocXXLRdXDfCkYsyFw9XeAR6GHnq&#10;woZEIrRHGJK+S8SweaPh4mW7iLkaWpuc2JGIL59qOUSs3yl5MB4+OAIzaM3oynae3p+Mzf9di/yU&#10;PFRx56hEFjq6OME9wJPQsRfGPzTNyC8X//VurP/HqrP2jQImg/uGIGZsb6P6qooq7Hx3S6vSN7UH&#10;MCeQazIjDGOvGGCAzM+fXkRb1HRUi62M7JTmjl43H3eEMTn9pB9Oh6u3B20/q7Dtg43YtXAreSeX&#10;1fyftWBORBZ4NuVnM9FrYj+OVQU2vbEGxzYcRUVhOSPjqgwgLHM9NK4rpjxxNdx9PJCyJxmfP8Wo&#10;yCpZ3jcTMWdCP8Uydu4/5sO/WzASNx3Cyl8vM66p/1EFLApcdjAnDaGNZU1OIgo3vI2K5F2oKdaH&#10;XZbx0VdVQBVQBVSBiyvQxdkFTiG94DmK99J9r774CTY8oqOAOQ/e474zJRZz+4fZUK1zVUsA2hHa&#10;vMe9yYi5VhQBc0kPjIM/73nboshznG2ncnD90gNIZ85zLaqAKqAKqAL2rYCCOXPGRzmGOTqaWYuC&#10;OSvU1AlthXh2dGpHAHMOTo7oc3U/TPmRbRexYvf4zZ+X4djao4RkLohm/rc+V/YnTHNB1okMFJzK&#10;Q1FmIST3ViVzyEWOjIKDoyMOfb7PAFOyi1KKwCf5EUtHgVXOrs5w83aDB20rfcL9jMg73xA/ZCak&#10;4vDqg8hJyMYdCx4g+POsq8AW/2XjCtPz8e5d/zVg4qVcQiLdRtw9DgPnDGcqDGdkH09H/Fd7UcgE&#10;6JJTzy3Qk/CuG/pPH4RqgsDMhDSs/P0yFJ4uOHs50aT3jDhMfXyO8Vk5d3S+OffvrWpTewBzljk7&#10;6eEZxjxIO5SCg1/sQXFmEeeMA9wJZ4MYLdmX86swqxCe3OXr6umGk7uTsOfDbUiPTzHsUs0AcwYM&#10;7ROKqT+bDb+IQCMH4r7PdyArIQOlWcVw8nA25mT/2YNpreqH3JPZWP2nL5ARn3Z23JqKajOjn/xj&#10;UTB3Vml905gCdgHmzjSstrwQJdvfQ9n+1ajKpU2U5p1rbMj0M1VAFVAFVAGLAtyQ5eDuA5fuQ+A5&#10;9g7CuX6Wby7ba0cAc2JhObFPCNbQwpLZB9qsiJVl2H83opKb21pSpGlhPm449eCENrGytLSprKoG&#10;v9uYiBe2M0euWlpaZNFXVUAVUAXsUgEFc+YMi3IMc3Q0sxYFc1aoqRPaCvHs6NSOAOYMEHPnGIy8&#10;bYJNlZWIuW/+9DmS1h8lNAlG1pEM5pVzQnBsKIFTFMLiIuFCwFZTWYn8zAKIthXMHya51iQizVj0&#10;cPXVhaABTl0Ir5yM6DKBcj4EHjXVtSjKyMfJvclI3XsSRWmFiBodg1NcMNkczFE5q+cC+yagaMz9&#10;VyCsfyR8Qv0M8GgMiiz4uECuqqg0rCkzD53G9vc3I6uehaUc11nAnDwgcA/wwOSfXIXQvhHwsEBX&#10;obd8QFPD/A+l+SVIP3gKOz7cin6EYv1nDjUeLFSUlOPDh980gKYZYM7QnTAwYng3DL+Nu3Wjg+BG&#10;CNiFnxmhihLOyWaVF5cZUG7fsh04uqJhTsCmwJwZ/SzLK1MwZ/wR6X+aUsCewJzRxpoqVCSsQfG2&#10;JajKTEJNaWFTTdfPVQFVQBVQBTqxAl2cXOAYEAG32PGMlKN1pauvXajR3sEclxzo4euOL24Y1CYW&#10;lvUHrYjpAWZ8ugebj9fZvdf/rrH3zmzs3L6h+GD2gMa+ttlnsl80nRsgr/h4F45wY6AWVUAVUAVU&#10;AftVQMGcOWOjHMMcHc2sRcGcFWrqhLZCPDs61WoYYwd9EcA1/rGpjMQaYtPWCJhb9+8VSPz2CGa/&#10;eCOW/fRD2k56Md+WALhydGG0l1dXb3iHeMMz2BfejIDz8PWAu6+nAeEcnZ2M9lUTTlXQNqSkoBQl&#10;ucWMsitAEaPVCtMLmG+sFB60e5Q+yfVm/988LP3ZItyx8EFaZ9rOylIaVh/4WCOkgwshz5Bu6Dtj&#10;ELyCfAxbRqlP+lOUUYCUAyeR+E08r1d5wWUkWiyCtqTDbhprfFdZVoHlzy4hH5LlY8uKRGnFXtUP&#10;faYMMKwYty5Yi8zDGS07ud5RMgYTH53K8fSjNecJbF94zpbGxdMFs359owHQDn97AEe+OlDvzHNv&#10;BW6JxeeI+ROM/q9/eSUjK+ss7iQ3omeoF/pM74+o4T2Z482RMIzwknaW5YRyKbxm/PJ9qKROkgdu&#10;9B0T4UhLnjLOG4lYK8ku4Zywvh2W1hrtCfFC3OxBCO3ZlZDZ3WiTQGVpU1ZiGg58sRt5ybmWU86+&#10;NqeVtf2UfHdNjcPZBuibTq2A3YE5GQ3+m1VbeBrFO5egPGEzqhk9V1uldlGdeqJq51UBVUAVsCjA&#10;TXqOPoFwjugPj6Fz4BxVd99r+fpyv7Z3MOfGtcBvxkTjybE92lzKKm5GXJGQjru+PoRsOoY0V2Tv&#10;W3du0Hx/VhxGRwU2d6hNvqtkWz+LT8VNKw5xocZNpFpUAVVAFVAF7FIBBXPmDItyDHN0NLMWBXNW&#10;qKkT2grx7OjUDgHmmMdq2rNz0GN0rE2VlSgmgTDfvb4O05++Fl8+uxjD7hqD9AOncXxdomFFKfnU&#10;ygvLDCsSAyW1nCcZbZfovyHzRxpWkHs/2oFxD0zC4VXxuPb3t9q0b1J5JfOLLXn8HWQfzTLnWlxs&#10;Cjhy8/Mw9CjJpsVnSfMLVHMu3M5qsejEaEOxNi3JKUFFQVnDvHo8RnLBeTKBfRF3tVaV2lZHCeqU&#10;aDx3jl0550VZXintSKutE9YO+2ldh/Rse1HALsGcRZyaalSmbEPJzs9RlXYY1QVZCugs2uirKqAK&#10;qAKdTQHeYDl4+cHJvxvc+10Bt4HX0EXDw+5UaM9gzoG0qw/t87fOHwFvbrK7HEVsIp9h6oOFtH3P&#10;5NqwsSJQrpuXK77PzXc/H9f2ANHSpkJG+I1avBuHTl648c5yjL6qAqqAKqAKXF4FFMyZo79yDHN0&#10;NLMWBXNWqKkT2grx7OjUjgDmBFhc/eJcRAzsblNla2tqkJuchb1Ldxi2fie3Hse4H04xrBm3v7UZ&#10;Q28fxWiibCSuOQIvRkL5hPkj53gWo+BKWtwuJ0LGiY9PQy7PO/DZbnTtH44hN41Ct6G2X7AJmFv6&#10;1AdI38e8SFpUAVVAFWgnCtg1mLNoyGi58mNrUBa/HlXpRwnoMlFbWW75Vl9VAVVAFVAFOrICDo5w&#10;9PKHo38kXHuPgnvfaejiHWG3PW7PYM6d0XJ/GB+DR0d1v6z6FldU44+bj+GzY1k4RWeVbP4u1vBG&#10;bmduxIzhBrhbmA7hx6Oi6fZPSneZikT4fX00HXO+PKhRc5dpDPSyqoAqoApcTAEFcxdTqGXfK8do&#10;mU5teZSCOSvU1glthXh2dGrHAHMuuObPN6Frn0ibKlvJfHFrX1mJQbOHIWnLUZzamQyfbn5cYDng&#10;2LdHMenx6SjKKsT2Nzeiz8z+mPjIdKz++5dIEHuQFhYH2hn2vDKWMK8Yzi4u6D2jP0J6hcEnxPY5&#10;JwTMff7sIqTuTmlha/UwVUAVUAUuvwLtAsxZZKqmlfHx9Sg7RECXcQw1xTmoLikAqm0bBWu5vL6q&#10;AqqAKqAKtJEChC0Obp5w8AyAo18EXHsOM4AcPELaqAGXfpn2CuYkt1wvf09suW04/D1cLl2AVp5Z&#10;Qdv3FLpd5BK+ldPKms70GMDUBK60tN95OheLE7LwHXMmg8c5OjtgEvNMz+0djH6hvigoq8RBOlMI&#10;mnNjBwIY5RdOe0sn6UwblUK2ewSdWo6c5v2IFlVAFVAFVAG7U0DBnDlDohzDHB3NrEXBnBVq6oS2&#10;Qjw7OrWjgLnr/nIzQmJtuPOUOxxLsguw8PZXET4kEkNvGo2qqkqk7k9BTmIminOKETYkApXMJZCw&#10;Mh7RzGkw7Jax2PHhJiStTWh2xB2Ym87JzYlWha6GdaBfpB+C47oirE8EMhLSUJxXjLF3T262DjO+&#10;lHxuXzz7EU7vOmVGdZe1DgcuemU5K6npas7LmdDcd5e10XpxVUAVuCQF2hWYs/SwtgbVWUcI6bai&#10;/MQB5qBLQU1pPmrLixlJp7noLDLpqyqgCqgC7UoBRsY5uHrAwd2HlpVBcA7vA9eYYXCOHEXLStd2&#10;05X2CubcCMKeGxWFX07o1SZayzojs6Qc61PymastDTvpkpJNa0g3ru1eu6IXpvUINtohx2WXlqOy&#10;utaw1/Sidb2USrqxLD6Yih9vPm7AvK7MRz6KtvXX9uuKcWG+8KOTSluUs7nmvornwomN1aIKqAKq&#10;gCpgVwoomDNnOJRjmKOjmbUomLNCTZ3QVohnR6d2DDDnjNm/n4fw/lG2U5ZrlOKsAiy47WXudHSE&#10;s6czosb0QJ8r+sHN2x1ZpzJRkJJr5AcrySqCwB8P5jfIT83n5/kGIarlQkfsSyTCzoELR8kn5+zq&#10;AlcfV3h39YE7j/ePCoJ3gDeyjqXj6LfxyD6WiajRPTDtSeagsHGRiLllT3+ItL2nbXwl21Yv2kYM&#10;60bQ6YJi5rVLP3DOmrO572zbKq1dFVAFbKVAuwRz9cVgFF1l6m5Unj5Am8tjqM5LR01ZAQFdKWor&#10;mG+yuoJ56RhRx3x1WlQBVUAVUAXsQAFGw3VxdEYXJ/44u/LHHV1cvQwY5xTcDS7hfeESMRTwCLKD&#10;xra+Ce0VzPkwSm7P7SPQnTmS26Lkl1fi798dx6+2c1Mjc5FbikS7XRMTiEXXDzYi38oYKfeXbUko&#10;LKrA5OgAzOwdahyay2i565jfbf1prhXrFXemafjT2GjcPyTKiLqr95XN3uZyc2ncgi1IZ+SfFlVA&#10;FVAFVAH7UkDBnDnjoRzDHB3NrEXBnBVq6oS2Qjw7OrVDgDnuJpzx62sRPdyGuyPPgLmFt78CX9pX&#10;VhZXEPoUw4lwLaBnMEL7haNrbDi8aUkiwK2SuyKL80tQTvvLai7Uarkgq+GPA/MeSIScI1/dCfTc&#10;fT15vBOqmBg890QmTh9MQdbRNAPm+ccEwYULTKlz6pNzbD5rBMx9+tP3kHkow+bXsuUFnKnZ3H/M&#10;h3+3YCRuOoSVv1529nLNfScHCTgN6hXCSLtaI3dgcWbR2XP1jSqgCtinAu0ezDWQlf9nU5qDyozD&#10;BHSn+JOB6uJc1NDusrailA/+GE1XU8U0NTxOtuBrUQVUAVVAFWgbBbrQjYGb6+DgUgfj3L3h6OEH&#10;R98g5o4Lh3NAD3Txj+HNZNtZENqq4+0RzDnwHn5QlD923TTMVrI0qFdys61k/rirl+4zLCobfMlf&#10;vAnXttw8DP1CvJFXUQX/t7fCpbAMDzAa7l+z+tPVshYbTuVi8ke7+f/rNeefDi+ev/qGQRgZ4X/B&#10;d7b4oIwOI0+vOYy/akoDW8irdaoCqoAqYJUCCuasku/sycoxzkphN28UzFkxFDqhrRDPjk7tCGDO&#10;iV78k56Yjr5XDrKpsmUEbf+79zVGysXAkdc8tu4IvIN9kXM8q84uketwiX7zDPKCB/MbuPm5w5Xw&#10;zcXD1YiyEyAntorVXJyVF5ejrLAUpYR7pbSqLEovQhV3Kgo4CqWNZXZSFmKZp64wJY9gzgfjH5xm&#10;075J5RUlFVj0w7dQcCLP5tey5QWag2/NfSdtEhA691+3GxD10Df7sffDHbZsqtatCqgCJijQscBc&#10;M4JIxFxZDgEd7S7lPQGdFlVAFVAFVIE2UOBMhJzYUXZx86MtZdtEZLVBzxq9RHsEcx7c9Pjalb0w&#10;f3C3Rvtk9ocltKy86/P9zB+X2WjVLkw0d1//cPznqjjklRPMvbEZTtwEeTUj6T6bOwTFzOt27xf7&#10;8BHzzzVWXAgaH+hPiMf1YFsUebbz3akcjPtoT6OgsS3aYLmGA//eevm6GdGCJ4rKkU/9LlZkc2Xg&#10;GYvQix0rm5uyue62RWEzEM71ZDSjNmWj54n8Upziht7OUhw5doNox+rBsSjmM4/d7XiTqyMHc0Qo&#10;N2DwNY+bqA/mlFzSMIom/ZlX0pubycu5YXt7euEl1aMndW4FFMyZ7k28rgAAQABJREFUM/7KMczR&#10;0cxaFMxZoaZOaCvEs6NTOwKYk4izkfeNx7Abx9hU2Srajax+6QtGw1XClYuFQtqOjH/oSnz53GJG&#10;vFXRjtKXUW/ZBnxz5o2XRMhVc9HV0iILiuC+IZj9/Dx88vP3jcitcu6sHHT9CNp0Rho56Fpa16Uc&#10;J3Ph3XteQVlu+7YwaQ6+GRD3senwDvHD6f0nsO2tjQ2kcvVyxX2fPoZqLrZ3LtmCba9taPC9/qIK&#10;qAL2p0CnAXP2J722SBVQBVQBVaADKtAewVwA7+ET7hkNf1rZt0Up4Bqv77vbkErb/KaKj7cbDtNa&#10;041rVf9XNsCB64s+4b7Yf9twxBNYDHh/O3dGNr5WFDg1JNIXO24d0VT1pn/ekj6ZftFGKvTkOvq9&#10;qbEIYuqI5zYfx+qTzW8apVQI5Pg/zM2tLSnlXKP/SSID+Wp2cSWQ/UH/MDw7OdaAMH/YkIiX2nma&#10;iNZo5MWUHyvmDkQfbl4+mFGAiYt2teZ0uzrWh3+3e+8aCS9XZ6xKTMctXx2+pPZ5UpPFs+IwKjoQ&#10;J7nRe/DCbZdUj57UuRVQMGfO+CvHMEdHM2tRMGeFmjqhrRDPjk7tEGCONztx1w3CpIdn2FRZyRGX&#10;cyIDW95ch+Ic5pHjKmDyT2bhqxc+gTt3QY1/8Ep8/etPUUqw1XtaX0bAVSLx2yMtbpMB5uJCMeGh&#10;qVj5+6VGjrQeE2LRc1wfFGbno/uo2BbXdSkHluQWYeFt/yFYbN/2aM2BOXDhJnCObkR0jalFdVnD&#10;xbCCuUuZOXqOKnB5FVAwd3n116urAqqAKqAKdCwF2huYMyJbmLttyzzm9WujYomCAzc2NlXcmPf6&#10;F2Oi8aNh0Qj49zpaUNfAL8ATp+8ajZ/RNvJfzdlGcp3px/zjuffaduNp/baLneWvuHb94y7mzLtM&#10;pf5YSlTi/V/sx/tHG49KtDRRcvrNZiTip4xEbEkxxu5Vbr5sQSReS+qrf4wrx/zxQeF4kc8CRM/f&#10;rD2CF3dePj3rt60t3nszpcfGW4aiP1Nx7CWYG9qOIZQvnxkkPzgengR0XzPVyJylBy5JQoGVX10/&#10;AOOig40Iyu6vNdwYfEmV6kmdTgEFc+YMuXIMc3Q0sxYFc1aoqRPaCvHs6NSOAOYceAMcPb4HZj13&#10;o82VFRvKtEOnkLQpAVkJ6fBlLoPkLcfgFeSNKY/PwpfPfozyggrcseABJoR3wps3/K3FaYAEzHmF&#10;eSOwRzBqyqsRNbYnQnqGYeuCtfDrFoArfjjTZv2rZW6DtIOn8Mlj79vsGm1VcbNgjo3oItsqWepy&#10;NBlv+aH8rwtcJGLukx8bEXO7PpGIubob5wbHnjmlwQvPl8hNgX6ipURKXixaUtrRWL1Obk5GLsIq&#10;JpSvqTxvJ6eARV7HwdkBMu8FFos9qkDgVqWbqt9eiezkwld+JG1Vg3JGl8ba2eC4M7/USdt4vxo7&#10;Xj9TBcxQQMGcGSpqHaqAKqAKqAKqQJ0C7Q3MuTNdwB/GxuBRphtoq2LAnZfXA3L/3FThjbEv4dq2&#10;awcg9s0txlG+XGvsZsRczPu0y6dNY3PFjxF3uQ9PaO4QU7+TvHffHsvEtE/2mlpvSyuTHOzDaYP4&#10;h/ExmMz1cEvBnADQp4d3w9NX9EY+10S7LmKfWMQxu1ZyAzY3di1t9HnHKZhTMHfelIAH/316ZWpv&#10;DAvzRyr/5qd/3H6jCM/vm/7edgoomDNHa+UY5uhoZi0K5qxQUye0FeLZ0akdAcwJ0AroEYRbXv6e&#10;AVhsJi/JR1FGPja/vQ4DZg1BSVEJMg6lIjc5G5VlFQiKDUXS+qOoKKzA9F/ONsDcsp9+0CQwcaDV&#10;hQN3UDnRrkNgkruPO3y7+SOwZzDC+oQjPzUfuxdvQ15yDvowv8CUx662Wdeq6Xe+/4ud2PjP1Ta7&#10;RltV3ByY68KFW2jfrobmpXklyE7MZPRcF/j3CISHrxejFJ0x6/m5hF3VSNh4CIe+3M9m10IsRTOP&#10;pF/QBckb6B3mC69A5hVkbkHJL1hFeFuWW0Jb0xwUnM4zrE/PP1EAXtcBkQbEyz6WgbKCMki0ni8T&#10;vPt3DzSiJZO3JtIutcA4VSCcRGX6hPkx56A3cxe6GcfU5Sus4HF5KEjLR2E6jz8frtW7uORG9A33&#10;g7uv+5n2eqKKu0XLmP+gmIvYfOY0FF0E+NWBYh/4dvU32pmTlMnvSuvV1vCt8XfI3arufl6GfmkH&#10;TrX76MuGPdTf7FUBBXP2OjLaLlVAFVAFVIH2qEB7A3MSpbP+5qEYzPvktihyq53OB+xhtKdscqF3&#10;piFuXCs8PjwSL249YXzizrXfL0dH4bkNSRdtqh/XJZnfnwSJCGurkllSiRCx8m/CYtPMdjg4cHOt&#10;pwskH583NyYGB3jh14PDMDIywLhMS8GcWAX+76o+uLpPGJYfScO1nx+8eDNbtaPx4tVZjlAwp2DO&#10;Mhcsr0aOOQLnIG6uLeOG2E1pdet7y/f6qgq0RAEFcy1R6eLHKMe4uEZtfYSCOSsU1wlthXh2dGpH&#10;AHMip7ufO+a/eT9cfWyXjF0SOOefysb733sTXuHeiKQtScyoXvAI9EZeWg4KaddQzqTAxbnFdVFZ&#10;PD7vZK4BOQR0SBF4IYsQia5y8XImYHGHZ7AX3Pw94NeVwMTHE9lJ6Ti67jBS95wyoqMcudjsPr6X&#10;TcGcRGd9+6+vcWT5pVk0GJ2zk/80B+Ya+07A6JRfzETvCf0a7YFEwKXsPY6lT3507nuuj108XdG1&#10;Xxj6XTcUUYO7E/Yxp4WMM8dYxjvj6Gns+2wnkjYcRSUXuWcLz/Vhfok7FjxMoFuJr36zGFlHMtF7&#10;al8MuGYo/CKCCPMqsOyZD5G25zSj5xwQQpjY68q+6DUxDh7+XkZVtbyxF9AoIK68uJQg8TD2Ld6B&#10;nGONJJHnNd183BAxNAoDrhuG0N5hde01FqWy2K9FSU4h4lfuZ3uPEEJmcK46oM9sAuFHZxnwbv2r&#10;KxAvu0ubKBJtOPOF6xExMBo5xzOx+NGFjORrZhdxE/Xox6pAaxVQMNdaxfR4VUAVUAVUAVWgaQXa&#10;G5jz83ZF5oMT2gxg1fD+eS83ww19pwW5ouQ2m/fIKDwTHSf2EmwvuCnvYkVyXB2+bwy6erld7FDT&#10;vpc8c73f34aMjKZz55lyMcrgwX69MqY7/Anl+gZ7ohfX1PVLS8GcDzce7mIuvwhfD/xhQwJ+ta0O&#10;gtavq63eK5hTMNdWc02v07kUUDBnzngrxzBHRzNrUTBnhZo6oa0Qz45O7ShgTuDK1KdmMR9bnM3U&#10;FTBXkJqL9+99A0FxIShj9FBJdjH8aGcZEBOMkF5dERQVDAfubnTkzr2ayioCkzJINFoVf8Qq0ZEW&#10;hE7OTnD1cCNUcTSiqyqKypDBhMKZR04bEVxFaYVGRFcNwUv4sG7GTkzvrr6YTEBiq1JZUo7FP3kH&#10;OYnZtrpEm9XbGHyzXLyx7wSSjvzeOHQbEmPAqKAeIdz8WotSJmcuzio0IFvm0VSsfWmlpRojsi72&#10;qn4Ycds4Ai9P5KXkoII7Z6sZOenk4WpEtPmF+6OCum54dRWOMb9AZekZOMeFaH0wt+pPS+FDKDvu&#10;3imoqq5GOeeDXHvNX780gJ1Eg17xk6sQGhuOEkLfUv5IXZWcW07uci1X+EcGGkAweXsiVv7fMlRZ&#10;riUt5vUkGi9uziCMuHUc2+6K/LRcIwqwurjCOM+JEZsSjedK2Jh6KAXrXvoaucdz4E0AfeM/7+b5&#10;bji1JxlfPvXxhfaacgnCyABGy93yn++hmn3Y8s467OGiXosq0BYKKJhrC5X1GqqAKqAKqAKdRYH2&#10;BObEGr4HN7wlzB/RZsNTxQ143yRmYNanTW9YM6MxEgm4lpGAQ9soElDaXEp7xx99fRCvx1/oFGJG&#10;n87WITafjCI6PK9hXjhZL7tyU6Iv1/YtBXN+XOfk0PKzhPb+t362F58nXb71rK3AnLinRPAZgw/n&#10;hA+1kSBKGassrvlOyHruzCbgs/qe90b+TkLdGZXo7gKJ4nTjswrZn1nBdVsB3VPSuYk09yI593hJ&#10;uPP6weLAwvWzN9sha+ZCbvCV8zPYltbkmLuUPjnI3zvXvpLsIausCgV0qpF2ebFN0V4u8OBzljxu&#10;fD1Sz+VF+h5I+Bvm4Qx3fi/9r6iuNfqexzqOlVA/zp3zS2M55hwofATXzUEcCw9qIRoWUTcB2scl&#10;32Qj4yBjFSbuSBzDKp5w3ALpeUH5LpLrb2e+qeC5J/k8Qa7RVcaaY+TNfjnzPLFozec10nmtShtY&#10;sJ7fd/3d/hRQMGfOmCjHMEdHM2tRMGeFmjqhrRDPjk7tKGBOQFjctYMw6ZEZNlW3NK8YHzz4BqLG&#10;9DBsKE9uPsb8b4E4vfckanmDJ/aUrr5ucKNVoMAMAUFiW2hENrFlNbyREutA0b2CYKUkpxQV3DEp&#10;N3VG4c2ZRDZFM7/cye3HEUsLy5yEDHQdGIkRt4w/c5DJL7x4QVoe3r//DVQzt117L43BN0ufGvtO&#10;oJJnqBdcuFBx5s+Nf7/LsGI8tGYf9n603QCjlbwRLkzJN6oRCBA+tBvmvHCT8fvJnUnYuWgLcpKy&#10;COcqOPZuCKGVyrCbRyNsQDcDzn3zp8+RvOlYXTM4xhYwJ1aUe5duR/+rBqOMc0Ly/KUzuXRBah7S&#10;9p4yxmPCY9MQN20QoVwRdi/ZhpRdx2mRmW9Ypko0ZVDvYIy9bzLCB0UbkXZLCFizE85FzUnEXcyk&#10;XrjqqRsMS8pM1r+D7c2i1YvYV9K0ku3xwYBrh2LgNXUPNRJp47nqxS+MPHbjfjiF1q3D2I8KLP7R&#10;AgPYWfS0vMrf34AbhmD8g9Nod1mMT554jxasuZav9VUVsKkCCuZsKq9WrgqoAqqAKtDJFGhPYM6F&#10;9/F39w3Bf2cPbLNREjAnudie/y7Zptd0Z86134/vjuERddaONr3YmcoruDH0P1uT8JONSba9nKx5&#10;uU5+kmNXvwiU6BXgiTsHRbYIzBlglmkFEhgxJ/O254KtyK4HZerX3RbvzQZzZEoGTBsY6Yu5TEfQ&#10;j6kN4kJ9CGu64HRBKTadyscCbqbcRpeexoANT4cHn0WM5CbfGRE+mMx6QvmMIpRpEeR5XjbXd4e5&#10;HlxxKg9fH8/GweySRmUSINaLa9zR0QGYTKDaj7kT+7Idldx8fCSrCKt5/mdJOTjC9Agb5w1G/1Bf&#10;7KWb0NCFF27UtKZPnuzLW1N6GxBrweEMrDqRi95+bpgcE4TbewYiks9gvj6agUfWJhr9cOQ6eExX&#10;9jvCD7Oi/BDp54EQbqLNJ0zM4tp7DyNDX2Mdp5jOIfG8KNbzwdz1Xx3COM61W7gZdWI3X9bFlBAE&#10;esdyinCIz3RepePMPqYiKeJzg/pFciA+xRyIfTh22YSX31+bcPZryY/5W0aNhhMuJ/P6T21NxnCm&#10;rbi5ZxDi/N3Rh2kyfAgV4zMKsTerBCs4VnuZ5iSZAE9L51JAwZw5460cwxwdzaxFwZwVauqEtkI8&#10;Ozq1o4A5gSuh/bpi7l/vrNt6ZCONJQJq8xtrUJhZYAA30W/6z67Fh4+8SeoG+BPSpR44jVrepLnx&#10;ZqqGr+Xn3eQ117Q66BOJWc/daNQZ1CuEdoBVBB5TEBDdcOHSXD2t+U7yqR1atRff/mlFa06z22Mb&#10;g2+Wxjb3nRwjkWX3ffoYqglQdy7Zgm2SY6F+4erGnTf0V/58FqKG9UDq/pO0ovyUOeUa2tHIItE7&#10;zBszn7uBkWQhOEUrzOVPL0G13KizDguYEyJrAFourHb8bxMSVsfzmHM79sSi9eZX7zUsT+NX7sGG&#10;v60ydiY2aJLsoBwaiWt/fxuhbyVW/eULJK4+XHeItJc2qVc9fz3C4iKNiM+Vv1uKjPN3wZ45bs5v&#10;5yGYNpcC4RY98gYKGb0ZzoXxNS/eYlx3KyPhdjcSCSdRe1f/9kaE9olA8rYEfPXsJ+dgc/3G6ntV&#10;wAYKKJizgahapSqgCqgCqkCnVaA9gTl56P2bUdF4ckLPNh2vSm7ILKY7SkuKWF+eZr7qBEbKhDHK&#10;qA+hRkuLFyOT2jLHnEDHFdzEN3vp5Ulv4Mg1/fhufowUHN4iMCdg9t64ULx89QCkc10e8d9NCHd1&#10;RCAjjjypnex9LeL6qJBrsOMSGcVxs2UxE8wJDOsj6TrYvyc4x52YZkBAWhHXqc5870dgI9FzOYQ9&#10;d6w6jFUJmRfAOWdu4pzPZyT/mNQbYvlZznV/Lo8XPQSQCXwKIqiSZ3urmff8wVVHDUBUXyMZk5GE&#10;RU9yY+qN/cMYFMb0HozgkmgzKb7SDmqdQFeXH2xKwr8JmmKDvRsFc9b2yY9tzf3BRJSxH8+uPoJl&#10;hGq/HxeD65leQoqA5YW7TuKBNUfhyH8brmAe+YVXxiLcx92IbBP9yjnH5W/KT+YJ66vkOR/x+c3P&#10;NhxDikQfnin1wdwa5lr/XXwGPpjcm/PK0YjKK6msYX5EBwQzT6Lkjszk/Hv826N4T9bZ1MhSvPjd&#10;V9cPwLjoYJwguOz+2kbLV0aE4ZbbhtPK1RsHMwvxfbb731f0QlwIU6VwnPK5aVqi6URjiSKV/i3Y&#10;dQp/35uCA3Ru0tJ5FFAwZ85YK8cwR0cza1EwZ4WaOqGtEM+OTu0oYE4kdecurpv+cze8Qm2T+Fty&#10;ekneMIEue5k7LIv2k8686R/3wFSsePEz+HMH2cxf3oD/Pfg6yvPLMez2UYZd4N6Pd7Z4xAUwhvDm&#10;edRdk7Dmb1/CgzuxBjCHWd8ruQtU7p5tUATmfPPnz3FszREb1N72VTYH35r7Tlp6MTAnkY+RI7rh&#10;mt/eWpcf7oXFONnEblkjUm0iI9WevsGIZPvkyXeRdTizIZjjNUX/Da+twsFP9zQQS4bbM8QLk388&#10;0wCFe5ftQMr2C3MmWObMjX+7y7BG3fj6KhxYstuoSyxCIkd3N6L7qvnwYPuHm7Dj7c0NrmP5Rdob&#10;Pa4nhtw4inCwCtveXc88h6cNTa79080I6hmGTM7/Tx//wIj6tJwn1w/qFYyb/n2P8fkKWnMer7cT&#10;0HKcvqoCtlJAwZytlNV6VQFVQBVQBTqjAu0JzHnw/nXB9FjMGxBpt0NVyo2av+A66z+H0zGb0Tvv&#10;XjsQAtzssQh0iaeV/4C3v7sszWstmJOIo7+Oj8GDI7tjHyO0HvnmCG6jm8gYbpCMCfRCNSHMsWyJ&#10;aCrBW4zoSkwtwGkBdDYqZoE5WfX703rx9SmxuD4uDFncHLyRbd98PAvH8svgT6A2iLDsiu6MrCLo&#10;zacjz93cmPnFIUIh9lmKaDmiewBWXzMIrkyncZDRVvGMbtvNqK5DuaVg0B0GMPptemxXRoL5oJzP&#10;Ov65JQk/JVyzFFaBnoSDi+cMwEBG3Ym96Hq2Y39KLvaxPuFPA0M8MZgpHEZ39TaixQRWBfAZyfkR&#10;c2b06RyYq8HfNyUakX93DYlk9GAZkmmnWcL17hfxafjHvtNGdNyWW4YyR6M7UrgJ9kvmYd9MkJdF&#10;qCggcVCwB65gKpJRXG+LxeRLm5PwS/5YigXMiZ1kIqPiXJiGpJLarjuVi72nC3CCoF0A8OQYPgNi&#10;xF4AnXdOMB3F6P/tMCCxpZ6WgLm4YB/kMiVGJlNahDCicQPdcfaezqPGxYZ96WCO9bBuARhJYCfl&#10;W4LC2xnBl2HDuWxpv77ahwIK5swZB+UY5uhoZi0K5qxQUye0FeLZ0akdCcxJrrDhd4+xmeWjAJRv&#10;//UVI+Vc0G/qAJzcm4y0fSlwcHVA5qE0QhRvRrZNxVe/XsIcX9W4c+EDqGGA1Fs3/6vFIy5wxJu2&#10;gp5iW8C8Y93H9YKzkxMiBkTBgbukTC+8mS7KKsDHjy5ACe0ROkJpDr419530/WJgTiwbB948jPng&#10;roTk5VvyxLuMiGzKSoIWmVyo3PiXO408g1vfW4/d73GRy1VJ/Yi5Qi4iP/rh2xdE3TU1FgLCZK47&#10;cZef5Fb08PdE7PT+GHTdiAvAnFhdDpk/EqPvuMKAg4sfW9hsHsEuTl0MS0+5dhUXNtVl1YZlax/u&#10;Qp3y6Eyjjs9+8T4yDqSdbZ5oMoi7WsfcM9mwRP34Bwua0eTsafpGFTBNAQVzpkmpFakCqoAqoAqo&#10;AoYlYOi721DeDiIy5KH38uv7Y0J32ziLmDEd8ghN/F9llAzXkpKDaw2t/trSnrK1fZAIrMB/r2sQ&#10;9dPaOi71+NaCORn/FTcMxOioQCTnlTBfN3O0MzpKosJK+d6T3/vJeomvYjH4yvZk/HPvaUKVhm4n&#10;l9re888zC8xJXrG5jJT7YFZ/Iwfc37cl4bkdKQwJOxel6chdnGMJ1P46ORYjI3yRyT4Pfuc7pDIq&#10;S4r0/bM5/XFlzxBGbJYy/94+bEgraNBk2XDck3Bu+y3D4EWdthO4jXn/3KZiN9qp/nZMNB4f28OI&#10;1vqAdo13M1IN5wEhd9qS/mtCD9zKyDXRWgDv+WDOjD5ZwJxEdn53IhvDIwOwh5FmC3efwnsn85An&#10;7TIiCrvg5tgQvHvNQEYJ1uB3GxPw620nG8xp6XsE+77mmgHoGeCFY5w/vd7awqjKOvcaC5iTSDUB&#10;kDK/nvr2CN5PZA5D+eBMkXx9/ze2O54YHWPk/XtsRTz+e/DcWrklYK5fiI8R3VlAaPgmny89Llay&#10;7IelSFvDAz3w2pV9MIubwcvYp1+tPYo/7mSftHQKBRTMmTPMyjHM0dHMWhTMWaGmTmgrxLOjUzsS&#10;mBNgEUp7hev/eBthgvm7EKt4o/TNn5chaV0CQuK6YtD1w+HNm6g0RhEV0Fe9iIDFjTvK0miFUFVa&#10;hUmPTmXyXkd88dwSw+ZSkiMLlJEbK2mrPEwWqCE/ktvM1dPNAHKBPYPh1z0QvqH+SNpyhPaGh3DT&#10;P+9i3S23PWnpFBMby8Or9mHNn75u6Sl2f1xz8K2576RjFwNzki9w4uPTETd1EPO/VSKe2jVXHLmY&#10;6TtlAGo57odW78O3f6TO9cBcDW/8JZ/byheWNVcNQZwjLSk94c6Fpjv96QXGeXB3pDd97kN6d0VA&#10;VDDnkdMFYK5+e8u5AF0w/9/G3Gz2Yud9KfNVYPGNnIMu7q7Y/elWbH11/dmjXJkT8Zo/3ITA7qHY&#10;89l32PIKF/JaVIE2VEDBXBuKrZdSBVQBVUAV6PAKtKeIOQFdW2kFF8c1mb0WA8y9zHtnPmi3PKQf&#10;3z3YXpuLuvbSzr+FVp1mdqS1YE6gSdL9Y+HPtbTAmn2ENDvT8rGLEU0ptBbsyZxjQ8N9MZ45xroz&#10;HYFYAb5BmPH9DYnchXgufYBZfTADzHGpiHDmgFt38xBEcf2/knnMryZUswCj+m114jrtykg/fHzD&#10;IOadc8SLGxLwm211Dive1GbjzUMNUPY1cyL+YE1C/VPPvrfAzbHRQQbQDPgP13LUklWjB6+/bf5w&#10;+FHfoznF6PP+DqC08YhDAXufzumHqTHBF4A5s/pkAXPSeIF/R7h54NZl+7Anq6Gto1jc/nZUFB6f&#10;0MuI8rvz831YUi8Hu6XzMl4PDwjDdQPDDYvQa5ftPwsd64M5AWFPrT2Cl3aespx67pWd8+Pcyr5v&#10;HKdUDV7ddhw/Wn/s7PeWv/nmrCwFzMn8/TIhHdd9frDRsTaeIfAZwFFC1GBPVyQyr/uY97YbeevO&#10;XkzfdFgFFMyZM7TKMczR0cxaFMxZoaZOaCvEs6NTOxKYE1ld6fF97Z9uQXBsuOkqnwVztOkTOCKg&#10;I5S7wqJG90BYv24Qq4e8DAI65p+roJ1CBT3KRd+K4krmmquGWGFKcSCscaCdhDPtKQRquNLb3JV5&#10;wHxoYeAd5ItS7sZK+i4BKbuOw8HRCUXphbhjwQM2AXMS9bX8hSU41YhFoukCtlGFzcG35r6T5l0M&#10;zIl16ezfz0N4/yjU8ua5vLhluy0FwJ3acxzf/ObzBmBOctmdD7rqyyRQTOZa2IAIRI6KQdc+YfCP&#10;CEIZrysRnFXcgVvFxVFJbhG6j4m9AMwZ7f3djQgfEI1S2ri8feu/62/wq3+pZt8L4Bv36BT0v2oo&#10;8lNy8PEPFhrzWwBzcN9QzPvH3fx7KMXSX37A6NGMZuvSL1UBsxVQMGe2olqfKqAKqAKqQGdWoD2B&#10;ObGki//eaIIMd7sdsnYJ5l7b1CSAsaXQrQVzPsxzvZ1uJtzyinhaC77AiKbtGYUNmuhCR5rbabv/&#10;PFMMRHETbQHXT+OYQuAAbQ3NLmaAOcl/NqdnED65fjDzGFbjuk92Y1Vy0221RMZN4ebeAwSTg2il&#10;KBDYhdD6TuZYk7R6Owiw9p0Hr6TvkvOtJ59HfHwt3Vfo1mPM1f8QIvPZheTv+x43I798dX8j6uwv&#10;m4/h6S3Hm5RM2n1NTCCWzB1yAZgzq0/1wVwp2/gEc+u9zAjI84vYaT48KAx/nxZnAK+vjqTjua3J&#10;zJ9XihzJ+c51/NlCncC1rhGyxqhDCwCtD+ay+HnwG0wH0QSUFEB8+uEJhKNd8NnBVNy0PP5s9S0F&#10;czLWNzIdxdfNzEs3zuUXGZ33kzE9DOB4H4HjB40Ax7MX1zcdRgEFc+YMpXIMc3Q0sxYFc1aoqRPa&#10;CvHs6NSOBuYEesVe3Q9X/nCW3GmaqrSAkNUvfYnjjJgbesco7Fiw2bASFDgikM0vKgAB3CEW0C2Q&#10;8CQAzoyAE2tKyfMlAEN2ORmF94ECagTUCZgpoxd59sks5BzPRF5yNsFeEXeoOfD4Wkx+4iqs+cNX&#10;uPOdh+Bi8oJTwFJWQho+ffJ92jLyJrSDlObgW3PfSfcvBubEOnLGr65B95G9Uc0b9N1Lt7VMNY55&#10;EfM1HPiUud84DyxWllW0I9n81mrs+2jXhfXwODfu8hxy0wgMu3EM10dM1k3LDgG/GRy3wsx8lGQU&#10;Qawwa7niumPhw02Duf7RKM4uwMLbXzGOvfBizX8i4CN8cCSuefEW2nLWEOYuxinm1pNIvqHzR2Hk&#10;/IlIjz+JT5/4gBC63kKn+Wr1W1XAFAUUzJkio1aiCqgCqoAqoAoYCrQnMCcPzxPvH4dAWunZa2mX&#10;YO4NgjluMm3r0low58zxn8OIOGeutRdxXYQmLCpduJZ5gBtqX5oRZyzJVx/LwFWfNO98cil9NwPM&#10;SbTXU8Mi8SwtKov4rGAG4UttM2Mh13yQOernc60mf7uRC79DUe6FKSrkeYQPnXrkx5PPKLyonUTC&#10;XUdrxB+Oija6Wx/MubPe3xEC/Zg2loWEWeM/2I593DDcXPFlfWkPTYAL0yPUt7I0q0/1wZxYd4a8&#10;TovYsnP2npa2yebWbrSpXHXtIPTkBmg+ecH+9Hz8Lz4D3zHfYCFzueXxvGw+x8kTUFfPmtJShwXM&#10;SY65owSbfcXmsoli/Dv0wDj4ujpjVWI6Zn7KyLszpaVgLpM2nCGvMFKVz4iaKgJSB9PJZidTVYhF&#10;5583JuKZJvLdN1WHft4+FVAwZ864KccwR0cza1EwZ4WaOqGtEM+OTu1oYE7utD15E3bDn+fDh3DM&#10;zCIQbefHm7F30Q7a+t2ORY8sQPS4ngZMy07MgjOhjRxTw5sk3jMRzLnAhYtEgXYOvAEWQCc7sQTK&#10;CZARGFbBm8Iq5vGyFAF53cZ0Z+SfK07tOIGpT87EhpfX4LZX7wP4nZlFIgAlZ96Rr2iX0IFKc/Ct&#10;ue9EgouBOcntNuJ74zB83lhGRZbiLUagVcvNfDPFGHcOvNzvCwxtAOa4GFj/35WI/2zvBTXIedET&#10;e2LW0zeghucdp63pdws2IDc5pyFcE9BHS8vGwJxEuo3/ISPdZg0zojffveeVZnPZCWgLJFwW29Vi&#10;JgcvoWWJpbhyR6pEowYyh8fBlXux/qWVcKXNyrV/vgV+4YFY+/IKHObCUYsq0NYKKJhra8X1eqqA&#10;KqAKqAIdWYH2BuaO8YF4AIGAmUXu2/PLKpAuzidGKM2l1y5QY/SHjGLiGtGD67lXp/bG8HD/S6+Q&#10;Zwp48ON9e1fei5tdDDjzJqODiprKo232Fc/V11owd+7Mi7/zcXPBnjtGIJqgJpUAL0KiApuBIBev&#10;8cIjzABzMkcWTIvFvIGRxvoxg04p9QO8Lrgq14JeTGkgAEny6E3ls4rvUutyyckzCT/CohgfV/gz&#10;JUIcN33283ZBd0bJ9WJahO7+XjynkpFeBHVc59YHcxKJ98FVfTAnLrzu8xbMCbGW3X7HSPQK8GwA&#10;5szqkwXMiY1lPNeqA97eeoEclg8E1t7QIwgPj+qOwf7uht2p6CHr6sPcMLuHkHErYe5OgroUrnkT&#10;Zb7XE9oC5jypyxqC3BnNgFxrwVzfYG8c5ObsgQua7o/RLxlPyaH44HgGRdbgk4OncctXhyxd1tcO&#10;rICCOXMGVzmGOTqaWYuCOSvU1AlthXh2dGqHA3PUVnK29btuMCY+NN2AIGbJLbCiIDUXa/663LCv&#10;3PneFkz5xdX8LI85t9YhamyMYTuZdTTDADwCLcSWsjXRaAL3pj4z24iM2vW/rYgeE0NQEoJht4wz&#10;qxtGPQKIchmht+SJ91BR2Pa7IU3tzHmVNQffmvtOqrkYmBNw2nt6HKY+MQeVtLJY/NhC5EgC6CaK&#10;QNnwwWJ7WUO9s1Aouwx5Q302Yq4ZMCdQbewPJmPg1cNRToD70aMLUMCk1ucX2f0YxOTWN/3rngsi&#10;5uRvoT/tRCY8MA2VBLFfMdLtZBO76qSegJ6BmPnc9QZs/O7dDTi25ujZywlc7jt7ACb/YCaBXSEW&#10;ff9twm8/zP3LnShiNN7iH7+D4nTuVNWiCrSxAgrm2lhwvZwqoAqoAqpAh1agPYE5sbI8TCvLriY7&#10;i0hOqZd3JmNVUg4qhdJZUSR31GrmPBPK4kgyMIibSIPdaJ1nRZHcYkODPfEko5kk6snMYsAZiUS6&#10;DI4qtgRzEiX2HkHTdf0ikM81WPibW1DCNZaZxQwwJxFWX143ABPP5Go7kV/aYn5YQnvHh2jvuPlU&#10;nmFT2Ysg7trewbgnLgT9QnwZJVbBPHJVKOJx2XRcqWYewQNpeRjV1RdjowIbgDlpx9c3DMQ45p4z&#10;5sSrjOaibs0VOWfl3EEY1S2gAZgzq08WMCd/UyuZj+3qz85FpjXaLq673Qiynh/QFSMi6W7Ev7sg&#10;rrH9+OpNYClFIs+WxKfipYPp2HaKlqFn4Fx9MPf10TTMWXqg0UvIh9aCuT5B3th0MgeTFjXionPe&#10;Vf24+Tv3+5M4J2qxjs8Xrly857wj9NeOqICCOXNGVTmGOTqaWYuCOSvU1AlthXh2dGpHBHMCPrxD&#10;vXHdH28jALFuN+L5QyWAJe3waez832bkMBFz31kDmGesHPFL92Lqc3OYfysXW19Zh8jR0eg1OQ7x&#10;y/cgdVfK+dU0+bsRkXX3WGQnZSI7IRM9JsZi1O3j0YUWnWYWgUob/vsN4pksuaOV5uBbc9+JDgaY&#10;++THhl3jrk+34rtX6bFfrwi88qd3/rV/uJVRjW7Yu2w7tr+1kZDuQitQiXiLpC3InN/cTChWgeW/&#10;pv2jJONuIZiT/HCzfnsDIgfFoDS3GO/c/jLB24XRedKnwfOGYdRdVxhgbtMbq7F/cd1NvQCLsEER&#10;mP3CPAJrZyRsjMe6l1YwUvNCGCs2nUNuHsF6JhkgcMlP3kEuH0ZYiuzM9Y7wYT65u+DEhcy3//gK&#10;/rRvHUqbzcNr9huWq5Zj9VUVaEsFFMy1pdp6LVVAFVAFVIGOrkD7AnOO2HnnKPRkhI6ZJZ3WgV0F&#10;RJgcUWVmGyWi6aOZfTGrb5iZ1dZBGLHUo8NLW5dWgzmuzQyrGoGnZ4BKU212J5j724QeeHBkdxRw&#10;TTXof9uQzCglM4sZYE6iy964svf/s3cegFEd5/Y/qO+qF1SQhAqiiN6LKQZMNe7GvTuJYydOcfLS&#10;nPglfon9T315aU4cO26x444rxgYbF7rpvakgUC+o98L/fFcIhJDQavdKrHa/SWRtuXfuzG9m0c49&#10;850PN4+LN/KIfXP1QdTbOBYNZPBmUTUGMCIwigLOn+i+csOYWFRSUPuSfd19ogTb8yuRyeiwzTUc&#10;X97HsBJh2/XaR8xJO55bMJTnxxsWmdHMsVbXTRSlRMxtv20yhoQHnCPMmdEnsSltE+YkWuw/u0/g&#10;7k/ObiLtbhw9eT9lDHO3T4+wYlx0EEZEBmFwgC/iGD3o7eGBDG6ovuK9fThU0Bpt2JfCnETMHaZd&#10;5sgL2GUa/eNYhYRYUUr73kbel3qb+exubJfPrjsG+n7/JaDCnDljpzqGORzNrEWFOQdo6oR2AJ4T&#10;neqSwhz5Sq654UtHYs4Di5gHy7EdiecNF7/311VUY9+qXcjfk42G+gZUZJdjHEWNatoi7GOC5iHz&#10;h2PGvXOx6ZlPcXS1bfYCEt3kQ7tAsSUUQTFl3ggkTR163uUdfcEQFw9kY+Ujb7pctJywuZD4dqH3&#10;5FwfWoje/Z/74UHh6egXB7Dx75/RmpT2pPzy3xb5aIind8/ApBtmGALW+n98gmzuqK3nYkFsLSWq&#10;TuoJjAzElHtmYfCkIUb+wBXffRGNtMOxVZgToWzuDxZh2KWjjei893/6GoqYuLpZdipSJBPbSdkB&#10;GMPF1pwHF9JW0mrsetz6ygbsfGGLmGca1qki8M374RKkzB6JJgqyG//1KTLWH+XY17O9TRhAAVHa&#10;G8Xk3vO+fzksQVbk7M7C+w+/fl6+OInim/Wt+RixcByydx9jH4MQEBaEDx59AznbTwhCLUqgzwmo&#10;MNfnyPWCSkAJKAEl4MIE+pMwJ5E4n1wvETrhpo2IaDzpZdUY+jTtHFn4tRuR/F4um9TsKeK6UnB6&#10;E5/UINE6vhQC7ClGXbIWoAAjQtNfKbzcOznBnqq6POckXTbC/8bNibzx39elJ8KcHDuaAksY1zGN&#10;XK+tP8YNhTJ4XRQRMlcsG4lFQ6NaxcfnmDOswvki5kTc++GEOPzPvGGGIDaY9oYVZbVd9Kr1ZVnP&#10;+XJDpiz/JNrTmw9voKPKS1eOoYBzCm8cysOtn6YxCvL8zZkimr2wcBiuHx13TsSc5IV7ZFIcHr60&#10;NdfdvNd3YFtO+QXbEUyhK4+ikS/rbJ9jzow+ydi2CXMNXJv/e+dxfFX61FXheBtFBNtOBHbJT3gj&#10;8+vdOCYGVzI6Ue5vvncoH9etbI2M60thbiTX1KX83MU9uYFDxM93F0VyzKXGh2DfTXTU4Tj/78Z0&#10;PLwlq4uj9WVXIqDCnDmjqTqGORzNrEWFOQdo6oR2AJ4Tneqqwpwg9gv2w6KfXYW4CUm9Q5zf8Rpq&#10;6pC1MxOF9PeuYkLhxvpGWltWIGRwKOInJyFrczrydjNijl/0ZCFlLOi4iPCQH4qHIvKIfaVvgJ+R&#10;Gy88JRKx4wcjJjW+19pcU1qFj3/3Xmv0Vu9c5aLWeiHx7ULvSaNFxLriN8vJf7Ahvu59f6chvong&#10;mv7pEaNfrZFjwVjyyNWMGIswFsZ7V+1khGMharjTzYe7EyVP2yAZx5HxqCqqwObnPqdAe7CVCxdK&#10;tlhZGuLy5RSX719kiH35h3JwYOVuVHO3o0TjWcKtiEiJwoj5o1DJ9vnTAkOi+E7sysTuV7ei4GAO&#10;BT0Kb5xrA4dH4bIfLkNIbLghNO59fzuK2d7a4mp40W4zNCEco5aNQ8DAEJRyJ+Xa361E4cH81va2&#10;+68IIIPGx+HKx24y2iBL37KsYtpsvkDRr+tFRLsq9KESMJ2ACnOmI9UKlYASUAJKwI0J9CdhTsSW&#10;l2lPeCXzYJlVJH9VWkkVhj/bmu9JBIofTYqHpe1Gfw8vVMsb6I9u481zWgf68Lv0nalRSAm29rCW&#10;1sNrKTA8uifXEFhEmPvzrCH46pQEu+rq7CR2HVnMo530zw2dvd3rr/VEmBNB6VkKSjdSUDpJ4TOF&#10;EV2l3ITYWeHyC5EUjbbeOglxZJ9DQS7+aefMMefFtdsirs3eu348RbZmfOXD/XjlUGFn3TJeE2bj&#10;40IwNMSCam4Sfe9IESzUff82JwX3TBoMyXE4++Wt2M18ap2VAApUH18zBtM6WFlKO64eEoHXmSJE&#10;orP+vjUL312f0aX4Ke2YPGQgNl8zlrrxqXOEOTP6JEKxrcKctGUC2x7g441aOtdsSS/urOvGhtlg&#10;RsyduGu6kWPPmPuSe5Dt72thrrqxGcvpZvRhV21lD+Qz/9uZSXhwahLk+NtX7sPbR4s675u+6lIE&#10;VJgzZzhVxzCHo5m1qDDnAE2d0A7Ac6JTXVmYE0FCbPwW/ewaWEPMtTfpbAiNHHT5pShh7rYqCiV1&#10;tEOop92DeLe3cEF2igspsaT05BcqLwpykoPOQtuVwKhgRCRGwsrky71dWvgF7sDqXVj350/YHpFV&#10;XK9cSHy70HtCwsjJdu14jLt2Kiz05PdiIm0Z15w9x/Duf71+BpbMrQj69U+5/RKKXoPgx7wWnjxW&#10;vsQb22p5ZGNtPcpobXr08wMUyrYxz9xp3jYKcxJZZ6HdxtyHFiNqROzZOXz6GhLJV1tegwJGP25/&#10;dQtGUlgbtWSCscBoqKnHq/c/g0rJZ8EiQl4sbyhMuuUSinAR8KOAJzsrz7SXTatnYnER5fa+t/2s&#10;iGicfe5/fJk8/Orf3YyIIdFGxN2WF9dh13++PPcgfaYE+pCACnN9CFsvpQSUgBJQAi5PoD8Jc3Kj&#10;+veXJOEb05JMG5eOwpzcoM/8Gr9D25nLzbAH/Dsj0LgOkwi/D68ZjZmJA+1qbxmjaUJf3ApwM2Bv&#10;CHNG3qqsEsx/Y5dd7XP0pJ4IcyJyfmVUDJ5YPBIifn5/7WH8fS9Fy7Y1V7vGeHOe3DIyBs8vToUR&#10;bbUvB19dfbjdEeK444HE02PczNCzLNqZdlbXOSd1eGKGlaVUGcRNuztumohEim1fZp/Eje/vR7a0&#10;p0MRwTGWjjsrKayNYg45I0/Z67sQwL68c+VIzB8SZeTTi39mEyo7saH0ZOTm1NhgRp2ON4Tn9laW&#10;cilpx66bJyEx1IICnj//jZ04yI2dxhqyXVu4NEYyBa6nLhuOuRTnOgpzbXU50ie5pq3CnHzO3mWe&#10;vrn8nB3nenkSPzMlnaSeMNrFjbn77phCS0srjp48LcjzWn0tzEnevM+ZzuTujw51OtYSLTd+YABW&#10;Xj+ONqV+SOO9pmGvbAc6Gdd2Q6MPXYSACnPmDKTqGOZwNLMWFeYcoKkT2gF4TnSqKwtzglns/ibe&#10;MYN5sKZSDPN2IvJ93xQRhoqP5uHDX72NyrzKvm9AH11R7BZnf+sy2iyGIHffcWx7odWGRi5/ofeM&#10;5nFRIXnmhswfgUGj4mANoqDLlUZxRgE2/uMz45Az/+GxEpU5bNFoxIwYBGt4oCG4ipDXRIuZshNF&#10;OPjRPhTSEuMcEZTn+Yf7Y8GPr6Jo24y9729D1gbuPuykSHSef1QAhi8cZVhiinAoIoTUX89FRg77&#10;d3DVXsNmU0ToabfPhicXF3Xc6SpRbzUlNWdqNeqKDEDqsrGIoqjmY4iJnoZNp9RXnJ6P/St3MQKO&#10;Sa8vUCTKcxJ3FU6+aSZqafPz9n/9B6ViHaNFCVwkAirMXSTwelkloASUgBJwSQL9SZjz4Uazb46O&#10;wf8uSjVtLGQP3DF+x01+hlaHXD8F093kxH0zEcg1hj3FEDskAo1WdZKD69Pl4zApNsyeqmht2IyU&#10;l7ehuLASEjH21PxhuHVcnF11dXaSiFYv0CLwaxeyCOzsRJNe64kwJ2ub+Ah/bLxuHAbR3j+XAsVN&#10;Hx3EMeYIyxG7T25Cle+IMRy30YOC8fS8oYb4ksHc3UtW7EZa6bnrpGjW9Vs6g0ipIYevi0Ugc7D1&#10;pLQX5upZx1+3ZOKJvXk2VSFryMrGFhRznojo+FUKiX/ivBaR6x/bjuMp5hPLYR9LeYzMSw8ek8J1&#10;6/XDI/H4nKEo53nf/eQwnjuQb4i2f5szhBFzCajhZs5vfnwY7x0tRAnnj9hdDuDcieZcTGVus8en&#10;DcYUWsGKuCaf/URGHpaJ5SWvIZ+vB2j1+PvLRhh9+DSjED/enIXjtNYsZl28oYoQ1hPHnOf3Mb3C&#10;Nxm92boV9dyIOTnZ0T5JHbYKc0a7x8fij0wvIpaPv1iXhteOFCJTxDmOi8GAHY7k3BjLaMPVV41F&#10;AyPynuPc//rpud/Xwpz8uyOfv39sP44nKTDnM/pTxprDgggyTqTw+fNpiVhGJ5xajukv1qfjt5K/&#10;XotbEFBhzpxhVh3DHI5m1qLCnAM0dUI7AM+JTnV1Yc6IOuJOs/k/WIqEKUONaCInwt9nTTG+6BeW&#10;4/M/fYgTX3KRocVcAvzG7BvgA2tEgJFnrq68lvnkGjpuJrT/mqxfLDJFCBRhrOZkDRpowSJf4M8U&#10;HiNWnP5cVFbR7vJC1pIDGCwndVmYPLqeX/rruLhqruNCzYYiUYfzfrQEydOH48T2dHzw07fYjvYN&#10;saESPUQJmEhAhTkTYWpVSkAJKAEl4PYE+pMwJ0LO7PhQfHrjRFPHrYLCzrw3d+Ikv28nMUpl7XWt&#10;rhT2XKSKG/EWfHAABXlltFH0w1u0Bozg92l7iuQP++8vjuIN2hVG0I7+X4tGYEx0sD1VdXqOWCc+&#10;THHnj2KXeRFKT4Q5aZ4IYd8YHY2fzUpBKJmW07bwOaaReFeiuuqajE2ZSzh+X6XgFkBx4xjFuCd2&#10;HMcfduac0zuxWlySGEb7SI4zixGZyJzd9MY857junrQX5uR+2QGKhHsKbNsQKxFT65jD7V+n0wn4&#10;c1332hWjMYf558VGddPxYryVWYqdzBMu0Zc+Fi/cw7l//ahBRn601yi83Sm57Tl3vdmfG+nu8o8l&#10;I+FPV5cCCoz/RyvKL6U/bJekMljMdeBtFN1qKP6U8JwpzNcnkYcPf5GGj+n6si+/td3+5Pr6slGY&#10;Q3FT2nGgsAKvHS7Ceq53PZtOYVyIHxbwvcuGRmIf16AJFJAkj2L7HHNt3Bzpk9RhqzAnDjaBdCba&#10;eMUojGbe9wb261WmHnk2h24yYndKbc7L2wNzuXb/KgU8+TymMQr1Ox8fwocnyozm9qUwl8occyKs&#10;5lc1IIWOOZ9mFOEjtmNHeR2ov2IGX7s8IQTTmUZDLCzX5pbjqvf3dZozsI21/nYtAirMmTOeqmOY&#10;w9HMWlSYc4CmTmgH4DnRqS4vzJG12A6GJYdj8cNXM/cbc4K5YamvqsWON7Zg10tbzhVz3JCFdtl+&#10;AsZniX79y/90p2HNueb37yHzs6P2V6hnKgETCKgwZwJErUIJKAEloASUwGkC/UmYk02YIRQYiu+d&#10;ARF1zCpyr2Nvfjk+zSzGYlrzjWTqAXuLRDxJhNFbB/MwPS4YMxxYj7IqFFFkeWVvDkZScFrA/ORm&#10;FhERl9CucEN2qzhhZt221NVTYU7q9KNY9D+M+lo4JBIp3JAbwE2M7YuMpYgehyjKvbAzG08eZr42&#10;iZpqV3pDmGtXvU0PG9mmf+8+ga98cnptxelsoZXkX6YnYGFiBCK4SdPKvrYvYj16gk4p2+mSsnwN&#10;85mLaHe6WH298dd5KRQcwxHNeqhVnSkyJ0V83k8x6klG4x1iJN5nFLel/iZGjr13MBfXfUCRTwrP&#10;s/r74m/MbbaAdYXR7rN9O2SDZjnr2socdo9QNH5qwTCM4uelM2HO2DTtQJ9sFubYbC92+FLadD46&#10;bxiGMrJQcgx2LGw6LS7rcYwCmEQl/kvmhrzI0pfC3AhGLu6j4PnTL9LxCKMfR1DAD2Kkbvsionkx&#10;IxnXnCjF/cz1J5t0tbgPARXmzBlr1THM4WhmLSrMOUBTJ7QD8JzoVHcQ5gS35NgafEkyZj2wAEH0&#10;X3en0sidg+nrDmHdX9bQ8pC2HlqUQA8IiBgniyjZWejHxe6EW6YaOfhKs7hr83svob7i7AKwB9Xq&#10;oUrANAIqzJmGUitSAkpACSgBJWDY2UUxJ1M9b9r3hxJEO7r9d01lNJrVlOaKaJHDm95bGemUUVKJ&#10;WOadnsyotKGMwOlpkXv8xcz9vIXRR4fpXhJOcWBidAjGMFKnvVBiS73Srmy2a9vpdsUxh/qkqEC7&#10;2tXV9Ypp9TfwWaYB6CSfWVfnmPm65NEaTev9/5s7DGIF+btNGVjLKLLuiifPG8vIqG+MjcGQiEDD&#10;wjKAr1Wyjtr6ZuwrKMOT+wuQ0c6+sn2dcv7U6EA8RlFEShVFkKtWnyt0tT++q8cSqXYDNzF+deLg&#10;rg7p8nURxD5OL8Jvd2Sfc4wPbSfvGjYQsxPCOMf9DRtKf67NqmjVWUtBbMX+XPwro4Q+iOev830p&#10;on17RCQWDYsyIsQCmVOugkyaeOwB2qH+mZGRwsTKaMJ/XDYMcUzN0Mx2bEwvxM+3nGuT6MvIu/tY&#10;1xSKy/Gce5LjsIZzspl8DxRX4Nc7c1FeVYe/0DI0MdQfGcyB9jWJ4Ouk2NunAIpV71491hAPVzNC&#10;8Pe7zo187HgpsTsN4fr12ykRmJM80Mgj6M8QNFnaVpJfM6MFt5woxnvpJ7GF0X5topzU40+R8hVG&#10;LIrwu5V5/h7eeExe7rTIsS8tGw1/ctzBaMMfbcg8c5xw+s2sJIymWFnAz9UtEul2uoi17eZbJkGE&#10;uZ3cCDD1pe1IYMqL74+Jxij+OyHn0ugGlZyPBfzsf5ldiv87UGBETLbVob/dg4AKc+aMs+oY5nA0&#10;sxYV5hygqRPaAXhOdKq7CHOC3MPLE8OWjsS0O2bDPyzQiUah95rS3NiErC1p+OxPq1HXQyuO3muV&#10;1txvCHDVYuGOvYHDB6GFeQQihg/EtDsvRQsXBxuf/Qz737o4ieH7DT9taJ8QUGGuTzDrRZSAElAC&#10;SsBNCPSriDmOieRae5qiwi1jW/ODOTpMZYyu+tlnR/A3CjmgSOHNDZ7X0Obwb4tTMZCRQz0pYg34&#10;u83p+PlWii38/iwC0JSYILy0dBSSaU9na5EYHqNdnx7BE/vzDQGhrV1PsF0RPWxXZ9cV4W8vRb/x&#10;FGXbCxSdHevUr3HN70EbyCG0KjwqudIoHPXr/rSHLX1j5FwixaWMWgpxnKs29Y3nSR7yFIrYhyXP&#10;mnAR1bh9kc2YgX6t0YQizHZ8v92xHhSiYgN9cYIRlvRWND4n7d7u2UN7+9SzqzCEjiIXLTaTyMCD&#10;XT8q+fYobIot6MUqHYW5yS9uO9MUD0Z+xnGsvTgsGYxoZAK6M+/pA/cjoMKcOWOuOoY5HM2sRYU5&#10;B2jqhHYAnhOd6k7CnGD35K6kMddPxPjrp8HKnV6uXFr4JTN3TxbW/vFDVJ32iHfl/mrfzCcg0XID&#10;KcYt/8s9zJ3XZOS3kwjM3F1Z+Pi3KzVaznzkWqMdBFSYswOanqIElIASUAJKoAsC/U2YM/JpjYjC&#10;i4xYcbTIPY7NjEqZ9erOc4QJiVz565wU3DvJ9kgo0TWymIcr6bnN59z8lzxk3x4Xi99eNtzm5opl&#10;4UZG7cx5jZvi2gkmIko+cWkK7rIjQqvjxSVC7W9bMvH9dtE+HY/R50pACZhH4ELCnHlX0ZpcgYAK&#10;c+aMouoY5nA0sxYV5hygqRPaAXhOdKq7CXOC3osWCONvmoyRS8cjICLIiUbDvKY01zcid+8JrPv7&#10;xyjLKjWvYq3JrQiIMBeSEIoFP7rSsINtpthbRruPbf/ZpPPKrWaCc3dWhTnnHh9tnRJQAkpACfQv&#10;Av1NmBNfuuBQK3Lv5MZLRvI4UiTP10u7s3HPJ0fOqUbEtAfHxOD3C1PPef1CT0RM20IxbaaIfO2K&#10;5DObR1vC1csntHv1wg+N/GO7mH9s7en8Y6cPl3Z9h/aNv1lge7u6ulIVI3KufHMnPrtI+eW6ape+&#10;rgRclYAKc646sub3S4U5c5iqjmEORzNrUWHOAZo6oR2A50SnuqMwJ/i9aGEw4oqxGH/tFATRv9uV&#10;SiPzGJzYkYkN/1iLSo2Uc6WhvSh9kSjT4PgQeFt9UV9Zi8q8CiOXwEVpjF5UCXRCQIW5TqDoS0pA&#10;CSgBJaAE7CTQ74Q59jOAtm8fXDOaebgi7Ox162kipm06cRJL3t7DNGtnreOsrP/vjEy7c7ztdpmt&#10;EXM1mP7SNhSIdeDp4ssotx9NjD6nMdEAAEAASURBVMejl7bmM2t7/UK/jYi5EyVs1166ELZrF9e0&#10;/2S7bhtne7s6u460VXKNpfx7i1rmdQZIX1MCvUBAhblegOqiVaowZ87Aqo5hDkcza1FhzgGaOqEd&#10;gOdEp7qrMCdD4Enf+SHzR2DijTMQGh8OiQ7qz+UUV1S1pdU4vi0dm57+HLUna/tzd7TtSkAJKAGb&#10;CKgwZxMmPUgJKAEloASUgE0E+qMwJ3aWt6dG45nLR9nUxwsdVMNccA98fBjrjpWgorEF/lwzjogJ&#10;xutLRiKIQlhPSr3kmNuUgRcOFuAk81n5MTfYsIGBeHbhcCSE2J5jTq4p7bqP7drYvl2DgvHG4pEI&#10;7GG7Ovah4bSN5ffUxrIjGn2uBHqNgApzvYbW5SpWYc6cIVUdwxyOZtaiwpwDNHVCOwDPiU51Z2FO&#10;hmEA7T8GjY/F1NtnISIlCt6WniX0dpahPMXdnaW0GDz62QHsWbEdjZKEWYsSUAJKwA0IqDDnBoOs&#10;XVQCSkAJKIE+I9AfhTnDzjLQD1l3TUMw0xbYUyRqrITOI5WMSKuhffub+3Oxv6wOSQE+uGFkDMKt&#10;PrDQKjMywFcu120RUS6vqo6Rdy1YeTgfW4uqEMW2XZsaifggK2RPaBifh7HeC5WO7XqD7TrAdiUH&#10;trYrzNKzdnV2rTKmQVj46g5sK6js7G19TQkogV4gINa7zyxJRQpF+oMlVbjjgwO9cBWt0hUIqDBn&#10;ziiqjmEORzNrUWHOAZo6oR2A50SnurswJ0MxYMAABEQHYvJtMxA3KQmBA4OdaIS6b0oDF5AlmUXY&#10;8eomHN+UyXzgXFVqUQJKQAm4CQEV5txkoLWbSkAJKAEl0CcE+qUwRzJWWkQ+tWA4bh0T22NOLVw/&#10;HSmpxoqDeThSWosWbnrsWDyopMUH+uLq1BhMjr5wnvJ6RqC9k16EVYcKUFp/1nqyfZ2+TIc3JSYI&#10;t46KxaAgv/ZvnXks7TrMdr3JdqVdqF1BvriG7ZoUdeF2nam43QO5r7M9twzTXmEuvJaWdu/oQyWg&#10;BHqTgAfvQw2iKBfiNQCVFPKzaCerRQl0RkCFuc6o9Pw11TF6zqy3z1BhzgHCOqEdgOdEp6owd3Yw&#10;vC3eSGFC71FLxiM4NhS+/p0vkM6ecXEfneKCryz3JHL3HMeuN7ai/ETZxW2QXl0JKAElcBEIqDB3&#10;EaDrJZWAElACSsBlCfRXYc6TN7lnx4Vg5fXjYPXumeWkRMjd9f5evJFWfMFxlRvpo6MCsfXWyfCh&#10;80pnRTS9NKYXGP7iVoD2lRcqvqzjJ5Pj8fM5neebq2a77nhvL95K775d47nRdPOtUyC2nj0pco1v&#10;fLgfLxwq7MlpeqwSUAJKQAn0EQEV5swBrTqGORzNrEWFOQdo6oR2AJ4TnarC3LmDIXnmguKCMebq&#10;iYifkISg6BB4Mtm3MxWJiKsuqURpVgn2vLsNJ7ZkoqXp/F2dztRmbYsSUAJKoLcIqDDXW2S1XiWg&#10;BJSAEnBHAv1VmJOx8vfxxBvLRmFJSmSPhq6MAlroUxuA2u7TAQRxbbjvrimID/Hv9BqN3Dz59oFc&#10;3PjhoU7fb/+iCH2jYoOx55bJ7V8+89ho1z/Zrjrb2nXw3ukYREtPW4tE5O0trML4V7YBtPDUogSU&#10;gBJQAs5HQIU5c8ZEdQxzOJpZiwpzDtDUCe0APCc6VYW5zgfDg1YogybEY+SSsQhPikRgVDC8fO3L&#10;V9D5FXr+qghyVcUVqMyvQNr6Q0hbewB1pXU9r0jPUAJKQAm4EAEV5lxoMLUrSkAJKAElcNEJ9Gdh&#10;zoubLBfEhWLFdeOMfHC2wjQEsL99AVBU664EMC/U2uVjMSUuvNNDG1jH09uy8M0v0jt9/5wXKcyF&#10;RASg9O5p57zc9qS0rglhT9jWrkCKkp8vH48JdH6xtUik4HfWHMLT+/NsPUWPUwJKQAkogT4moMKc&#10;OcBVxzCHo5m1qDDnAE2d0A7Ac6JTVZi78GB4coETwzwFwxeOQsSQaFhC/WEN5u7InjmEXPgi3bzb&#10;WNfACLkqVBdX4sjnB5C1IQ01Jeo/3g02fVsJKAE3IaDCnJsMtHZTCSgBJaAE+oRAfxbmBJA/I9pe&#10;u2IULh8y0GZehTUNiHpiHZisu9tz/CnMvbUsFQuHRnd6bD1zRf1hQzp++mVWp++f8yLXlCFBFpTe&#10;N/Ocl+WJtKSgqh4xf2e7bCgiGL575SjMG2JbtKBEy+3Kr8Sk13d0a7lpw+X1ECWgBJSAEuglAirM&#10;mQNWdIzDJ8v597X7v/XmXLH7Woxck1Yrgv18uj/YBY9QYc6BQXVWYS7GakGIn68DPXOvU1WYs228&#10;Pb09ED40EvGTkjCYFpd+oVZYgi3wC7RQpDNfpWuiGFdTXoPashqUHitCxqajyNubg/pyjZCzbcT0&#10;KCWgBNyFgApz7jLS2k8loASUgBLoCwL9XZiTXHOTo4Pw/nVjEWHt/r6AaHFZFbVY+Mp2m/Ba6Kzy&#10;+zlDsGhoVKfH1zNi7oktx/DUAVui0AYg0OqNLcwN17GIW0pGaQ2WvL6z41udPpd2/e+lQ7AgpfN2&#10;tT9JbkmW0rbzGx8ewKtpRe3f0sdKQAkoASXgZARUmDNnQJxWmPOnMOerwpw5o+xGtciEPlpaDvnt&#10;LEWUZhXmejYaKsz1jJdEyvkG+CIyNQaDxsYjetgg+AT5wYeLPh++7mvxhQd3K/aoMEN4Q2096rlT&#10;s4G7Ihuq61CecxI5+04gf182KrK5o8N5PmY96poerASUgBLobQIqzPU2Ya1fCSgBJaAE3IlAfxfm&#10;ZKz8KFI9OiMR/zUtGXS3vGCRZVYFc7itPlp4wePa3vRkhVPiQhAfbG176ZzfEol2tLgKx7jB0pbi&#10;w/o6i3KTdpWzXWtMalf7tjRy/fnWkQLctPIA0NK9fWf7c/WxElACSkAJ9C0BFebM4S36xaGTZeZU&#10;ZlItomPEUpgLUmHOJKJuVI184TzihMJcNCPmQjVizuaZqMKczag6PdDTxwNBsSEITYxgLrqBCI+P&#10;gIWJwEWc8/Dij6cH5KZxa1DdAApsXGLxp4U7KVtoc9JCX/8mLrhKs0tQnFWE0oxilGWfRF2ZRsZ1&#10;ClxfVAJKQAl0IKDCXAcg+lQJKAEloASUgAMEXEGYk+4HBvph8/XjMXJggAM0XO9UWY5mlFbjqnf2&#10;4EBxtet1UHukBJSAEnAxAirMmTOgKsyZw9HMWtTK0gGaxk6wsnI0cbeVsxRRmqOtfhTm/JylSU7f&#10;DhXmTB4i7sj08vOCXzCj6AL84E2fYC9fLwzwGsDdmh5obm5uFeNoHdLACLl62qbUVzXgVLPzfI5M&#10;JqLVKQEloAR6lYAKc72KVytXAkpACSgBNyPgKsKcNyPRrkkKxxOLUxHh372lpTsMs6w4S2sb8Kv1&#10;6fjjrhx36LL2UQkoASXQ7wmoMGfOEDqrMBfHiLlAjZgzZ5DdqRZnFOYGUJiLsvghnD9abCOgwpxt&#10;nPQoJaAElIAScE4CKsw557hoq5SAElACSqB/EnAVYU7o+9HB5L+nDcZDUxONx/1zRMxrteS/e2Z/&#10;Lr7x8RGAj7UoASWgBJSA8xNQYc6cMWpmYNGhUuezsowL8Eegj7c5nexntWjEnAMDJsJcWlklGlua&#10;HajF3FPFLnAgRbmBFou5FbtwbSrMufDgateUgBJQAm5AQIU5Nxhk7aISUAJKQAn0GQFXEuYEmtXP&#10;G88tTcX1QyK7zTfXZ5AvwoUkUmBTTjlmv7cXYF5zLUpACSgBJdA/CKgwZ844NXJDyhE6/zlTEee/&#10;wYEB8Pf2cqZm9VlbVJhzALUIcxnllainNZ+zFBHmImhjGck8c1psI6DCnG2c9CgloASUgBJwTgIq&#10;zDnnuGirlIASUAJKoH8ScDVhDrxHEBBqxdplozElOqh/DoqDrZZ7NweKqvDN1YfwRZ5z3ZR0sGt6&#10;uhJQAkrA5QmoMGfOEDdQvzhaVmFOZSbVIsJcIoU5iwpzJhF1o2rky11mRSXqmpxImCP/MD9fRNOf&#10;VYttBFSYs42THqUElIASUALOSUCFOeccF22VElACSkAJ9E8CLifMcRg8eeNrPEW5F5hvbuTAgP45&#10;MHa2Wu7bpJ+swcOfHcEbGSV21qKnKQEloASUwMUioMKcOeRrqV9klDufMJcUFEC7bY2YM2eU3agW&#10;+YJ3vLIK1Y1NTtNrboZDsJ8PYv39naZNzt4QFebMHaEBTDLu6e0JTx9PeDCnwQBPD3h4cmZyMcj/&#10;4xSt/E/R1/gUd2q0NLWgmX8YmhtaH5vbEq1NCSgBJeAeBFSYc49x1l4qASWgBJRA3xBwRWFOyHlx&#10;nbYgPhR/WTAcKWHucb+Ay04cL6/B4+vT8dTBgr6ZQHoVJaAElIASMJWACnOO4+SfQ9RQvzjGACNn&#10;KhIxNyQoED68f+yORa0sHRh1EeZOVFajqrHRgVrMPVWEuUBfH8QzcaIW2wioMGcbp66OEhHO298H&#10;vgF+8PX3hV+QBX6hFliCLfAJ8IW3xRdeFi+KcxTpuBhsOS3ENdbUo7GmAbUVtagra/2pr65HfWUd&#10;GvheU20j+BHTogSUgBJQAt0QUGGuG0D6thJQAkpACSiBHhBwVWFOEHhzPXZNUjgenTMUqRGufc9A&#10;7tdklNbgb9uy8H978rg7VBeXPfgY6KFKQAkoAachoMKc40MhfwGrGhqNACPHazOvBhHmUoKD4M2g&#10;DncsKsw5MOryRS+nqhoVnNjOUkSY8/f2RgLDQLXYRkCFOds4tT/Ky88LlhArrKH+CIgKRMjgcESk&#10;RCIiKRLB0aFGdFz747t9zL8QDdW1KDpWiKK0ApQeK0FFTilqaDlSU1qNBibnlig7LUpACSgBJXA+&#10;ARXmzmeirygBJaAElIASsJeAKwtzwkQi5y6LC8H/mzsM4yIDwacuV+RezcHiKvxhcyaePVykopzL&#10;jbB2SAkoAXcioMKc46Mtd1TL6+qRU13jeGUm1iBW28NCguHhil9GbOCkwpwNkLo6RL7s5VNMKK2v&#10;7+qQi/K6heGfyVSbtdhGQIU52zh5eHnAj1Fw/hGBCOMuy5ixcYgfn4jAyBDbKujhUY11Dcg7mI2c&#10;HcdQdLgAFfkVqKVI18hIOi1KQAkoASVwloAKc2dZ6CMloASUgBJQAo4ScHVhTvgYOee4wfI384dj&#10;ZpTkdnEdC6nG5hbsKqzE4xsy8Ham5pRz9POg5ysBJaAELjYBFeYcHwEJGi+lMJdX43zC3IhQ3ld2&#10;wU1CtoyaCnO2UOrimFOc1QU1tSjhxHam4sPwz6FUm7XYRkCFuQtzEkHOGu6PsIRwxE5MQMLUZIQN&#10;jrzwSSa/K7aXmVvTkL3tGAoP5aOyoMKwwTT5MlqdElACSqBfElBhrl8OmzZaCSgBJaAEnJSAOwhz&#10;BnreBLPSBeXZ2cmYHxeKCKYl6M+lNRqgEZ/mlOM3zCm3heKcFiWgBJSAEuj/BFSYc3wMRcMorq1D&#10;IX+cqXgN8MDwMPfVMFSYc2A2itrcOqlrHajF/FM9OalHuPGk7ilRFeY6J+bhOQBWRsdFJA/E4BnJ&#10;GD53JLytfp0f3EevtnD3Y97BE0hbewD5+/JQkVemEXR9xF4vowSUgPMSUGHOecdGW6YElIASUAL9&#10;j4DbCHOnh8bP1wuPTIzDDSNjMISpCvqjm5S4GR1n3vK304vw0OYsoLah/008bbESUAJKQAl0SkCF&#10;uU6x9OhFEebyGVx0UoOLesSttw9WYc4BwrIjywgDdUZ/VoaB9scv1A4Mh92nqjDXAR13TvoF+SFi&#10;SCSS543AiHmj4OXn0+Ggi/v0VEsLCo7kYv/7u5C7OxvVhRVoaZZPpBYloASUgPsRUGHO/cZce6wE&#10;lIASUAK9R8DdhDkh6U3XnSsTQvGNqYkYH25FuLV/RM+1RcntKK7Gq1wX/vNQIcC1ohYloASUgBJw&#10;HQIqzDk+lrKBJbeqBuUNzrVxxeLlxXRcgY53sJ/WoMKcAwNnfAmsb0BOVbUDtZh/qgcTJw5hjjmx&#10;tNTSPQEV5s4y8vT2RHB8GBKmJWHs1ZOYT865cxW2NDXjyBcHcHT1PhQeKUR9hXOFZJ8lq4+UgBJQ&#10;Ar1HQIW53mOrNSsBJaAElID7EXBHYc4YZdmgafXBz8fGYOnwaAyjzaWF60NnLQ10U0k7WYM1WcV4&#10;eHs2anQt6KxDpe1SAkpACThEQIU5h/AZJxuR5ZVVqG5scrwyk2rg1w5Yvb2QGKTCnElI3asaEeZq&#10;GhpxjBPbmYoIcwmBAcbkdqZ2OWtbVJjjyPBfQ98AX8SMjsWY5VMQPy7RWYfr/HZx10dtWTV2vrEF&#10;6V8cRRXzz51q0ei580HpK0pACbgqARXmXHVktV9KQAkoASVwMQi4rTB3GrYn7ydMiArE9ybFYXxk&#10;EBKCLby34DwCXT0FuSzaVu4rqcbTO05gVXYZwDWhFiWgBJSAEnBNAirMOT6uIsxllFdA/oY6SxFh&#10;LtjXB7EB/s7SpD5vh0bMOYi8jhE76ZzYzlREmIv1tyKIk1tL9wTcXZgbwPkSwIVX4swUTLp5Bqyh&#10;Ad1Dc8IjjOi5zw9g/9s7UMzcAs0NzU7YSm2SElACSsB8AirMmc9Ua1QCSkAJKAH3JeDuwlzbyHvR&#10;gWfeoGDcMToa46OCMTjQF8F+3m1v9+lvkd2qG5pwglFxIsj9Z28u3j5eCjjRDcY+BaIXUwJKQAm4&#10;EQEV5hwfbBHmjpSWo9mJNrKIMBfu54cof4vjHeynNagw5+DANfGL4OGycgdrMfd0EVqiLX4I44+W&#10;7gm4szAnN3NDB4dh1NUTMGbZREbOyT+L/bdIpFxxZj62/XsDsrcfR2NtY//tjLZcCSgBJWAjARXm&#10;bASlhykBJaAElIASsIGACnPnQvL08MD06EDcPCwCY2LDMNjijWi6rfSFzaXYVeZV1iOtpgGZzCu+&#10;4nAhVuXw/osKcucOkj5TAkpACbgwARXmHB/cJt4vFWHuFP/nLEX0i0hqFxFurF+oMOfgbBSl+fBJ&#10;J5vY7FOYny+iGTWnpXsC7irMeXh5IDxlICbdfgmSpw/rHlR/OYKfydrSamx4ei2ObUxHQ5VzJTbt&#10;Lxi1nUpACfQfAirM9Z+x0pYqASWgBJSA8xNQYa6LMeIeTh+KcjfFhWAx15FxYQGI8/VEKKPoJJLO&#10;08PxTZ6yo7+irhEn65qQz995jJBbdbQQ/8qmGFep+cS7GBl9WQkoASXg0gRUmHN8eJ3V8S/GakEI&#10;NQx3LSrMOTjy8sXxKBXnJv52liJfhwN9vBHPPHNauifgjsKciHLRo2Iw5e7ZiB2T0D2kfnhEfVUt&#10;tjz7OY6uPYx6XcT1wxHUJisBJWArARXmbCWlxykBJaAElIAS6J6ACnPdMxKnFW9aW1470B+TGU03&#10;JjoEfhTnwrnO9Gc+Ogt/+/HHm3aY8iN56+Q+hdw1aeau/aaWFkg0XH1TC2r5U82fIqYJaaxvxoGC&#10;MmzPq8JqRsgVVtRr/jgbhkMPUQJKQAm4MgEV5hwbXfnbW9XQiOOVVY5VZPLZkoornvnlAqhhuGtR&#10;Yc7BkRdhLrOiEqI8O1OxeHkiOTjImZrktG1xN2HOgwujyJExmP3gAgwcEu2042JGw5q4y3LLc5/j&#10;4Kq9aKjWyDkzmGodSkAJOB8BFeacb0y0RUpACSgBJdB/CagwZ8fY8eaap9UbUwP9kEzBLsafdpf+&#10;Pgi2tP74ikBHS0yx0qrnvZMK5osrq21AEddouXQ4yeBGyvVVFOGqmYqAop0WJaAElIASUAJtBFSY&#10;ayNh328R5krr6pFXXWNfBb10lghzyUGB8KWG4a5FhTkHR16EueyqalRSeXamIl96h4UGO1OTnLYt&#10;7iTMDaC9SERKJGY+eBkGjYx32jExs2FNzEew7smPcfSTQxChTosSUAJKwNUIqDDnaiOq/VECSkAJ&#10;KIGLSUCFuYtJX6+tBJSAElACSuBcAirMncujp89OUbsoqKlDSZ1zWUKLMDc0JBheJlhh95SJsxyv&#10;wpyDIyGTO7+mlh7o3N3lREWsImRym+Hz7kTd6pWmuIswJ6JccHwILrl/PhKnpPQKS2ettL6yFp//&#10;5SNkrDuKlkbdgems46TtUgJKwD4CKszZx03PUgJKQAkoASXQGQEV5jqjoq8pASWgBJSAErg4BFSY&#10;c4y7BBXlVNUwWt25nMREkBseEgLD69qxLvbbs1WYc3DoOLcNxbmA4pwzFVGdE4MC6O3u5UzNcsq2&#10;uIUwR0N/a5g/pn11NlIXjnPKcejVRvGDWl1SidX/713k7clpTW7QqxfUypWAElACfUdAhbm+Y61X&#10;UgJKQAkoAdcnoMKc64+x9lAJKAEloAT6DwEV5hwbKyMNVznTcDU7VxouX+aiTQl2b7c/FeYcm9tG&#10;8uKK+gbDztLBqkw9XYS5Qf5WBPv6mFqvK1bmDsKct8UbI68ch5n3XeaKQ2hTn04xV0HegWx88puV&#10;qMyrsOkcVzzI08cTPv6+kN8enp5o4R/m5vomNDcy2XptI04x70NfFA9vj9YE8LxcC5O9u0Nxtz5L&#10;lK7ktBQlvKX5VJ/NLXeYSx37qMJcRyL6XAkoASWgBJSA/QRUmLOfnZ6pBJSAElACSsBsAirMOUa0&#10;mcEKR0vLIb+dpTB+BP7eXkhgjjl3LirMmTD6NY1NyKyoNKEm86qgLocIPwsirX7mVeqiNbm6MOfB&#10;HQhxUxKw6MdXUZBx7/nQzETj+1ftxJdPr0MDE433dhH2lhAr/IIt8PL1hgjmDXUNFMAaGMFXbQhi&#10;vd2GtvpFnA2OC0NIfCjCEsLhF2qFT4AfGmvqUV1chdrSapQfP4mTJ0qNx6copPRWEbEmdmI8vJkM&#10;vrqkCgX783rrUk5Tr7v1eQDnujXCiuiRsRTkKIrvzUFtmXNFljvN5DChISrMmQBRq1ACSkAJKAEl&#10;cJqACnM6FZSAElACSkAJOA8BFeYcG4uG5hYcLSt3rBKTzxZhLsTPh0FF/ibX3L+qU2HOhPFq5AQ/&#10;4oQTPNDHG/GBASb00LWrcGVhTm6OB8YEYdF/X43IlBjXHkgbe9dU34jP/vwhjq452KsRPCKEDRoX&#10;j9hJCYgZFYfAiEB4cTdIaX4pynJKkbXxqCFWVBdV2dhy+w6TOWChCBc/JRHjrp+MiOToMxUJC4lq&#10;8mS7wJ0zdRU1OPjxPhzfnI6CA3loYiRdbxRvqw+u+/OtCI0fiPSNh7Dm0ffOuYy0KSIlkk06RTGn&#10;Br3N6JyL99KT7vrcS5e9aNWKEBk/PRHLHr3BEKLfffgVFOx1fQH2YgFXYe5ikdfrKgEloASUgCsS&#10;UGHOpFHld3ruTIQP1yPe/BEfBfHJkB37dbJrX5w6+sitw6QeaTVKQAkoASVwEQioMGc/dNlyX8V7&#10;f8erevfeY09bKPcqIy1+iOCPOxcV5kwYffFqPeJkIaHSLT/a1A0JCTKhh65dhSsLcyIOTbhlKibf&#10;Osu1B7EHvROxp+xECVb+7HVU5PaOpaVwT5yZgksfXARvqy+qmN+usUYi9E4ZUWKBA4Mg0Xt7V+7A&#10;9uc3or6yvgc9sP1QEbiCGSE37LJUTFg+HR7enqgoKEdDVZ1hW1lZUAYvHy9YQwPgG+iHwKggeHPH&#10;Sm1pFT7/6xoc25SBFlpcml26E6l8RLj76220P2zBIQqFe17dbnYT+ry+7vrc5w3q5QuqMNfLgDtU&#10;r8JcByD6VAkoASWgBJSAAwRUmOsZPGPNwXVGCK3yA/lj5frCwo1/A/h4AO3rQ/lesIcHJMmGrIiq&#10;6aZQ2MRbhVxnnGpoQh0diGrqm1HJxxV8rUTWH73o3tGz3unRSkAJKAElcLEJqDBn/wjIPpiSujoU&#10;1DiXg5E4isUyWi6I7mLuXFSYM2H0jSSKtLKs4412ZyqeAzwwPDQYnOtaLkDAVYU5WSBFjY7BFb+8&#10;we0tLDsOv+RT2/vuVmz513o0N5j7uZXcbYkzkjD7wcXwC7Sg4GAODn92AOUnTqKFO0JDBodh5MKx&#10;iEqNRRMXnxue/Bj739ndsYkOP5fdJwFRgZjxwFykzExlHrdmFKUVYPc7W1GaUWTk2WuoaTSu4+Xn&#10;hcgRURi2YDQSpw+FNdiKqqJyfPKHVcjZftzhtnSsoDuRyjfAF195+7tG3rsdKzZj61PrO1bR7553&#10;1+d+16FuGqzCXDeATH5bhTmTgWp1SkAJKAEl4NYEVJjrfvhlw18iNyOGW2mXT3v80SEWjKN9/9Aw&#10;CxLo1jEoyGLY+HdXk9wwLKiuQ9bJahw5WYP9tD7fwp+6qnoUc2NjQW2TIdh1V4++rwSUgBJQAq5L&#10;QIU5+8dWNIu86hqU1fd+Op+etFKEuSTml/Pz8uzJaS53rApzJgypTPKcqmpUNLTe5DahSlOq0Elu&#10;G0ZXFeZ8g/ww97+WYMglw20DIUdxLp/qr3Yi/EddxEhbSyOjxt595DVT7fXk+iEJYbjiseUIiAim&#10;HWQ21vzmPYpgZ3NQyjGhSeG46jc3GwJYZWE5Xv7qv9DERaeZxcvXC+NunIxpd11qiHI5u7Kw4elP&#10;cTKtuMvLeFm8MP7mqRh/7VQjcq4oPQ/vfP8VRvuZ+29bdyKVCnNdDlG/eUOFub4dKhXm+pa3Xk0J&#10;KAEloARcm4AKc52Pr/H9jkJcdKAvQsIDceegIEyPC0ZymLnpM0Ssy6uqxYasUqzNr8AeWv/nVdQh&#10;UxxImsQMU4sSUAJKQAm4EwEV5uwfbdEsjlVUobbJ3HuO9reo9UxP3sMdxmAi0S7cuagwZ8LoizVe&#10;YW0divnjTEUm9yB/K4J9xTRCS1cEXFGYk0VT7JTBuPJXN3XV7fNeP0XbwMIjeagrd67w5vMa2sUL&#10;smszIiUKFkZ72VLEJjFt/UF8+ptVpkXNebINY5ZPxCX3zjPsK1c/9i7y9+ac1xxP2rtMvnsGhs0b&#10;beTfWvWLN1F+vOy84+x9QaLlQhJCcfVvb4YlJAClxwrx/n+/iar8swJhV3X7BPhg3g9F0E1FY10D&#10;3qd4mbfz3D5I/WLLyTWz/Oq68DDKpa1HtjuuS2Hu9PE+EjH31neMiLmdb0nE3AbjGsYV29XjaDuk&#10;UqmjY73yukQRenDnjuTha2nscAOA7RQLUA9a88hnTcTsFt4kaKprFG2709Jlnzs9upsX7bi+1NhV&#10;X6Uf3n7eRkRnM/MKSl9sLVKnJ1l5ce7LZ6pRGNB6SIU5Wwmac5wKc+Zw1FqUgBJQAkpACQgBFebO&#10;nQeyxhnJTZ8xEQG4IS4Ei4eEI97GNde5NfX8mXy3Lq6px6q0Ijx7ogzlxVXIoEhX3ku5sHveQj1D&#10;CSgBJaAEepuACnP2E27m/aojZeVM6drFzSr7q3boTB/eSxsaEuxQHa5wsgpzJoyiTO1y3sDOqa42&#10;oTbzquC9W4QziWKU1WJepS5YkysKc77cxTjvh0uRPMP2aLkG7kB887svoJ7WIZYQ/3410iKMVBZW&#10;YO4PFmPo7JE2t72xtgHv/PhlFO7Pt/mcCx0oUYpX/Ho5BiZH4+DHu/H579d0eriIGQExgYibnGiI&#10;Gbm7TqAyp7zTY+15UaLlptw7ExOun05hqQnrnlyDg+/usakqQ1CZmoBZDywwhLF9H+zEvjd3njnX&#10;w8sDg8YNNqIrK5ijrqKLdksfLWFWhCUOpHDVKvo2VrdG3nUmUhmRhMnhjCIMYB4+byz9xXVGpF/a&#10;hkM49ME+Xv8Uc/HVoehIgdEWM9ohnKJHxxntK8koRB0X+RKtFxwbitDEcCMfYNaWdFSezkUobKRP&#10;QTEhzMcXaOTl87b4UNhtQn11A48jj/xyVBYwd2GH7zyd9fkMVBsfOHL9Nl6nTrWgNKsEtbQKsob7&#10;I2BgIPwHBrA/wbRWbUQ1b3ZUFVQyD+NJY+501TRv7pYOigmFlbZF/pGBsNCySPIoVuSVozy7FNUl&#10;VYidNBjLHr3BEJ/fffgVU6NTu2qXu76uwpy7jrz2WwkoASWgBHqDgApzrVT9uBFteLAfBsUE4acj&#10;IjEzIaI3cNtcZzNvKu5jvuyn9uVjU245jnFD6ck654oAsLkzeqASUAJKQAnYTECFOZtRnXdgPSPl&#10;0sq736R/3om9+ILoFVZvbyQGmRtx34tN7rWqVZgzCa2EhGY44UT350RP0Il+wVF2NWFObtDGjIvD&#10;Nb++BYwJvmDf27/ZwJ2Irz/4HEWXeKQuHtv+Lad/LFE6a375LqbdNwejFk+wub2Sd+3wZ/vx+R8+&#10;Oj8qyuZaWg8UYSliWCRu+OvdRuTU6t+8g2Pr0s/WwqHw4DEtfZDIXMSj25/7GrwsvhSKyvDmt19A&#10;XamNEb1sp4+/D+ImJRjaUj0XvLm7ss/0w4+L83vflGi2Jmx/bSO2PbvpzHvtH4gQlHzpUCz6yTWG&#10;MLPiey+i5GiRcUhnIpUXI7bm/XgJhs7qXFgVcS9nzzG8+1+vG3U43A72M2hQMG5//n4jyuvDX76J&#10;4iNFGHrZCIy+cgJCYiOMdr/3s1eRvzuX0XMezMMXjZT5I5AyOxXW0NYvEBJpOoCCncCqr65F2obD&#10;2PvmdpzMONcytLM+t+fV3WNHr9/GSyIAP/3zKuTvycWY6yZiyMxhCIwMMaL+ZA6LyF2SWYDtr2xG&#10;1sb088S5NsE1YVoSRl05EQOTIjFAPMFl9xXFWPlMZWw+giOr98HD1xNLfnqdCnPdDa4J76swZwJE&#10;rUIJKAEloASUwGkC7i7MefK7bWqIH8bEh+F7qZGYHBfmVHNDdv0fKqrEc9xcuTrrJHaX1qjFpVON&#10;kDZGCSgBJWAuARXm7OMp+8UrGEiU7YSBRKF+voihy5+7FxXmTJoBEhp6uLSsY5CESbXbX423R2to&#10;KO+XaumCgKsJcxJtNPuhhRgxf0wXPe78ZRHm3vjWcxgydwSm3XFp5wc56asyhi/e/SSmfXV2j4Q5&#10;6U4Dc829wUjBsmOlDvVObA+HLx2Jed+5HMLy5a8+3RqVFOZPocsXfoF+huBVV15HAaceNaXVqGeE&#10;ltlFxJWwlAjc9MS9aKZIsv/DnVj/f5+Ydpk2gcdsYU7sPafcewnixycxV6AHIpIjqfWcQm15DaO4&#10;Kg3BqOhoHj7/Y2sUosPt6CDMffK7dxEUHYJL7pmHpuZm1HNeyLU//d8PDMEuLDkClz60GFHDBhlj&#10;V8vxa6xtRCOT1YsAKlGqoXHhhhietS0da371HvMGns3N54gwZ4ypg9c/w4vRfdte2WBExQ6bN8oQ&#10;bpu401hsOMVCNDAyCP7MGdLA6MRVv1yBnB0nzs4dMrMEWwxBb8Ly6YbVZ3nuSUYy1jNarp6Wlt5G&#10;lGEgI+jEEjNt3SGMvWaKCnNnCfbaIxXmeg2tVqwElIASUAJuSMBdhbnWVBg+SGWE3E/GxGDekEin&#10;Hn2JoNtBx4of7MjBcf7O5HfSLn3lnbon2jgloASUgBK4EAEV5i5Ep+v35J5afo1El/PvoxMV2fAd&#10;TXe/MIpz7l5UmDNpBsiurfTyCjQwesKZiny5Tg6i5ZpENGjplIArCXPyj1tQbDBufOJueFt79g9c&#10;W8ScWPuNWjK+U1bO+qLkQpN8btN7GDEn/REbwi9fWoedL33pUPc8fTwx/tapmHb7HNSWVeOlu/+J&#10;6JGDkHDJEIQnRRmRRWJ7WFtejeLMQpzYlonM9WmG9aHk5DKriN3h4BmJuPwXN9CasAkbnv4E+1fs&#10;Mqt6nBF4TI6YE/HJPyoAPmQknK7/051G9NWhT/diz+vbjEV2Y0PzGctPh9vRTpiTObDn3W0Udceh&#10;jqJp/oFsFBzNpy1jGSPLsikyNWPWdxcgdcFYinJV2LViK3J2HkMFLXQaKhsgYx8xdCBmfGUuBo1N&#10;MISoFQ/9GyVpZ6PmHBHmxHLT0eu38ZKIuLLcEjL2xVFGix78YLdhXdnEPlpCLRi2aBQm3zKTOed8&#10;kMnIt9W/eOfM/Q3JLzJ8yUjMpfhs2JMezqPItxHFRwtRW1LNf3O8ERwXiuELR2PIHEYVBnH3E8dV&#10;LGPVytK0j2CnFakw1ykWfVEJKAEloASUgF0E3FGY86Q7xGTmkLuDlpX3jo+Hhd/77C31zFcs90f8&#10;eA+Cy9NeLw283qv7c/GXA/nYSkt2NDb3+jX1AkpACSgBJdB3BFSYs4+1/C3OqqhCDV3+nKmIVjE4&#10;MAD+3l7O1KyL0hYV5kzCLpM9u6oalczR40xFJnsMVegQVaG7HBZXEuYkamvE5aMw99tLu+xvV2+I&#10;uLXqF28yN1Q1rfmAWlqCyE18D28P4ya9By0yWyg8S5RQCxc/UsRez5eRYL1RRCxpYN4uKSLaiNWh&#10;CANS5D2J8OE7hhjgE+CHZkb9TPvKnB7l1ZO6pI/FGfl467v/YZ32/7ES8WTGNy7F6MsnMe9aCba8&#10;sN7I0yaRYJJvSywEPRgJ5k2byKCBwUZ0bfrGQ9j2740ozSiRpphSjOTsV43F7AcWtVpq/pqWmuvb&#10;WWo6eJU2gcfsiLn2zZI8b195+7tGjrsdKzZj61Pr279tPHa4He2EOVGeGhj5VlNRi+3/2Yi0tQc5&#10;x85usrAwj9qNT97DuW7BwTW7jQhE2XnUvoidZeyEOFxFC1kZ60/+sBLpaw+fOcQRYc6M67fxkgbJ&#10;52cbbUh3/HszOorCEnE770dLkTIrlUzq8fwtf2U0HD8X5BXAXHTLHl+OsIRIipKl+Oixt41owjOd&#10;PP1A+jrhlimYfNNMFeY6wuml5yrM9RJYrVYJKAEloATckoA7CXOim4Xw+9/k+FD8cXoCRjHvsD2l&#10;kevETOYqz+aGrJKqemPDcnSABQOtXkim40IA10S9WeSreSbdLu7ZkIm0YyXIZe5jLUpACSgBJeAa&#10;BFSYs28cm3i/82hZubFZxr4aeucsT2oVKSHB8OK9XncvKsyZNAPkJm1RbZ3xY1KVplQjU1x9Wy+M&#10;0pWEOckNtvjRaww7wAv3+vx3RXTL3X8cRWn5yNubjbxdJ2CNCEJIXAiCYkIYYeNtiHIVOWUoyy5F&#10;ZX65ESk0ZP5wBND6zszSzMiorK3pzElWDCutICUKJ2RwKCyMwJHPmthAljOfQDnb4MucZwkzkhmV&#10;FonkqSkU6nouFJoR0SPC4fyfLMWQS0agpqQSTYwo8/D0xLFNR5C5KQ1VzIMg4l1IQjhGMyIxcsQg&#10;vu+BI18cwDraM4rgaUYRIXDSPTMw+YZLjEil9x95jWOZY0bVRh1tAo9LCXPsmYhp65/6BAfe3n0O&#10;K9nl6x8ZwCixJYZQuOe97cjZdvycY+SJiMeRI6Nx/f/d2Wmkor3CnFnXbxs3UYSriyvw2jefN6xW&#10;O3bEg+J36rLRuPTBJYYl6ytffxpVeVWGCJ/EnIGLmTNQhL2tL28whL2O5xvPhVmEP67939v4b0eo&#10;MQ81Yq5TUqa9qMKcaSi1IiWgBJSAElACcBdhrtVdxw9XD4/Ez6cnIZBrFXtKFb8bfnyiFM/RAv0d&#10;OkpQlTOq8eTGzsm0OL9/7CAsSx6Igdx819uljtFyf92WhWcYPXewtFatLXsbuNavBJSAEugDAirM&#10;2Qe5hvclMysYSe5kxYf3QodSmNPCe4mnJFxEi8MEBGJlfQNOMGrO2YqFUVTJwUHO1iynaY+rCHNi&#10;YxkcH4xbn7oP4CLIntLEqLlDH+/Frte/RBSFoxGXj0PMiFjUlNWghYscsezzZXRa/qEcHFi5G3l7&#10;TmDYklGYeusswxrPnmt2PEcs8vL2ncDHv30ffkH+GLZwJC0Exxj50hq481H6KSIHmAds/6rdSP/i&#10;MO07QzHr/ssQFBXSsTqbnovItOP1Tdj6zEabju/sIBEul/zqWsSPSzLeFmvQzc9/jgPv7D4TYShv&#10;SPsDogNw6bcXYvCUoWhk5N+qR99A9tbzxZ7OrtPda4al5m3TMO222Ubdqx97C1mbMrs7zeb32wQe&#10;lxLmKPZWFlbg9QefQ12pbXn/RIgTEdTL19OI5rSGylwdhbFXTzZVmOtqYHp6/bZxEwE+a+tRrPrZ&#10;251WLVGwyRTgFlGAE8H6zYdewMm0EqOvk+6ejsk3zmx9nXkZT6Z3Hekp83DinTMw5ebW41WY6xS3&#10;aS+qMGcaSq1ICSgBJaAElIBbCHMiyo0Ot+KHkwbjtrGxdo96Ay35Xzycj6+sPUrLlc6j1PzowPLT&#10;ifH47rQkBNgp/vWkgRIh8Gl6IX6w6Rh2F1WBoQI9OV2PVQJKQAkoAScjoMJczwdEIslP1tUZOeZ6&#10;fnbvnSF3qwN8vA0ry967Sv+pWYU5E8eqnjc80xgi6mzFc4AHhoUE0UbPPrHG2fpjdntcRZiTG+pJ&#10;l6YwouVauxCd4vzN2XMMn/5hFZJmDsW0uy5FFS0YCw/nIntPFurK6yCWenHjEhA5fBAstCTZ/Mxn&#10;yNyYhkvum4uU2SMN2zq7Lt52Ev9ylOeX4bM/fIDG+ibM/MZ8RCRGoYQ52bK2paPsxEnabHogPHEg&#10;EiYnI5iCXM7e49j89OeIGROHOd9YZAgIbdXZ+lv2J+QfysbbD718nrWfrXVIxNzC/74SSVOHGvm3&#10;8vafwHs/eZ0Wm+fnOBBRJWZcLK76fzcb1R/8eDc+//0aWy91weNkHgxdmIrLvn8Fo8CasO7JNTj4&#10;7p4LnnPem/ynQqIvB/DfDm4zRQPtaOSPupQ2gceVhDkRq9I3HMKa/3mvtZNd/FfEJgsFOEuQBZYw&#10;K0SMs4b7IzAmGJFDoxE2eCDtVr16TZhz5Ppnx60Zu9/bis1PfN5pLzsKcyu+9yIjV4sM8XHej5di&#10;KC0u6yvr8Pytf0NTbdfWr0Y9cynw/bhV4FNhrlPcpr2owpxpKLUiJaAElIASUAIuL8x5ci0ykRbl&#10;v5yeiMXDouwecUnncYRpEFJf3wlwvXChYuX36OcWjcANqTEXOsy095rZtu05pXhgXQZ2SBSfinOm&#10;sdWKlIASUAJ9TUCFuZ4Tl7/ROVU1qGjofNNMz2s05wzuC8JAP7G67rnbmTktcK5aVJgzcTxk0ot3&#10;q+zQcqYiu+HiA/wNRdqZ2uUsbXEVYU5sEqfdPwfjrpxiF1qJjvnwV28ZNnXLHl2OyqIK5klbh9LM&#10;YvgFWg0bkKqTVahj9Nzg6cmYfvccRrRZjDxTlfkVuOQrc8/kgLOrATxJBJKMrWnI2pCOS7+3mJac&#10;iTi8Zg+2/WczWmiJEsicB95+PowE4x8Wppsbd90kDJk5AgcZ5bfthY1Y+ui1iE6Ns+vyEuH28lee&#10;QnWRfVGvwn/WQwswcsE4Q5hZ/881tEXsWhAT4eumf97NvF0htA/NxRvffFE0MIeLcYN+QryR66yZ&#10;UY673vkSW/7xRY/qFQFoxOWj4e3bal968IM9jPprbdxZgacJ25mnbNuzmzqtuyuBRw7uztaxr3PM&#10;GZze3oItT67rtC8S5ShCXMzoWMRNTUL08BiExkagjnnpxAJTBNAmfn5qSquQOH2Y6cKcGdd3dNy8&#10;LT644rfLEZMaj1patT570xOdsmp7UQT0uEnxuPLxm9XKsg1KL/5WYa4X4WrVSkAJKAEl4HYEXNnK&#10;UkS5KdFB+OPsJEwfHOHQ2NYx7/gvPz+Cx3dkd1uP3JOYEB2ILbdOgbShL4rcnzlUXIW7Pz2KrbTa&#10;VHGuL6jrNZSAElAC5hNQYa7nTJupTaSXV6CRrmTOVOT7QJw/N7jzfqMWtbI0dQ7IF7/jlVWopi2e&#10;MxX52htu8UOU1eJMzXKatriKMCdixrV/uQ1h8QN7zpZzV3LGvfbg84xSm4eUmalY+6eVKD9RhvE3&#10;TcXgcYmGlWTGl2m0ZtyFkxTrkucMxdzvLkXuvuP46OfvGPm3JBIslDnU5LdEoZUzF11zUzN8A/0o&#10;QAUaUVcNFDOqCiqNYwKiguBDW0o5topWgg3VDUbetcGXJGHJz65D1pdH8cmvVzK/lSeG09Jy2KIx&#10;CKFdZWnuSRxavRfHt2Rgyc+vNSwsJbIndsJgzH5gUc/7zzPEUnL147R93Jhp1/liazj53hmYtJy5&#10;3Wyoy7C+/KXkA0xGfUUtnr3xr+dYXtrVCJ4kIk4w8/Hd8s+v8AmQeyAbK3/yBoUjG3PY8Rx/7qC9&#10;/bmvG9wLD+dgxbdfsitiTvIPLvzhVYYw0xZ5Jf3qa2Gu03awn0GDgnH78/cbQtqmZ9dir+z27Vh4&#10;nB+jQ8ffMBkTr5+OJlqolh4vYc7AChQyH2NlUTlqCqsMK8xTtPK5/YXW+jY8/Qn2r9h1prbu+nzm&#10;wI4PTLq+w8IcI0IXPXoVEialMDddFZ6/5e+GkN6xuW3PJX/i4GmJuPx/blBhrg1KL/5WYa4X4WrV&#10;SkAJKAEl4HYEXFWY8+Q6YWJUAP45fxjG03nE0VLJjZNTX96GQ4W25a8J4kbGo/dORyRTI/RV4TIX&#10;mdxYesNHB7Eju0xzzvUVeL2OElACSsBEAirM9RxmPe/FplGYc7Yi30Uk3ZbkmdOiwpypc+AUv/UV&#10;1tShmB6uzlR4XxdW2qslBgU6U7Ocpi2uIMzx3zUEnhYZ7AFrWPltPEw7xY9w63NfNXYTvvy1f2Hk&#10;VeOQumgcI2SqDQvJ0MFhKKC15epfvmtEd13+2HWISI7BG996DmVZpcwz542lj18HL/oFN1Gc+oR5&#10;4mqLaxE/LQGTbptp3MjP3nmMUVYbmZvLC1Pvm41o5rBrZsLwLc99gfzduYZl3twfLDYsId//2Wso&#10;2J+HoQtSMZ8iYGnOSdSV1MAnmIs59nnlT19DymUjMe2OOVj7x5UUDGpw9W9vtQcBhcUmbHt1A7Y/&#10;t9mu8yVCbPiSkZj33WWGMLfm12/j2PqMLusSVpeTVezoRFSXVOCF2/5ht41mx4v4Bfnimv+9FWGJ&#10;kUZbepLDTgSV2MmDceVjNxlMtr+2yRivtmv4Bfnh3hXfOf1e1xFznt6eGHnNOMz++sLeEeYcbQfn&#10;zxlhTiw/GeF48J3zIxyFR8LsIVj602vRQgH52OYj+PL59SjNOnnueEl9tLQ0W5gz6/qOCnMiPE/7&#10;+myMv3oqbIku9ZDxv3IM7WUXqzDX9uHpxd8qzPUiXK1aCSgBJaAE3I6AKwpzskN9DC3Y/zIvBbMT&#10;HYuUa5sQZVzDhT5D94zKC9tYth0fSFeOdTdNwLho+/KCt9XT09+ygfpAUSVu++gQ9nCD6Jkdhz2t&#10;SI9XAkpACSiBi0JAhbmeYRe/q7K6euRW1/TsxD442ttD0m0FG/d0++ByTn8JtbI0cYhk4lfWN+BE&#10;lX1WeCY25byqJM/cUOaZ6yvbiPMa4MQvuIQw5zkAgybE4epf2ydKtXAnxcFP9tLK73Pc/dqDKMsu&#10;watffw7BcSEI5cIte+sxWkh649KHFiFuQjI++MXrhog2+vrxFMUuxSe/fx/pnx5hXjJf3P3KA/Cy&#10;+PLmfQNee+BfjI6rQgojpxYwckquc+SL/Vj7+CpDgFv08yuROGWoIR599KsVOL75GHwY+XfrM4z2&#10;ovL24p1PMjeiB67+482MigvFh4+uQN6ebIQNiUBgdDAj5jIxZO5wzP32Uoh1ZPHRQiz/8112zTYR&#10;JzO/PIKPHnnHrvONaMGkMCz/y11G1Nq2VzZi+wtcqMo/DB0LRRz/8ADc9OTd7K8F2bsy8P6P3ux4&#10;lN3PRSRMYZ65+d9ZSowDkLHpMD6j6Cq54rorvhS8LnlgLlIXjjMEmA//ZwWytx0/c5pvIMf41QeN&#10;enddwP5RhMdZ37kMqbT2FJtUsyPmHG6HjcKcCMgzvjkXYy6fhPqqOrz+redRwUjSjkXGP2JYJG74&#10;692mWlmadX1HhTkjanXZKMz71lLDvvPj37+HDNoCdVXEqnXeD5caVrMy/ppjritS5ryuwpw5HLUW&#10;JaAElIASUAJCwNWEOXGOTGYKgj/OGYIrRkSbNsjCaci/v0QJN0faUiRibucdU5DMPM19XcTSaytz&#10;zt2z5jAOcdOpFiWgBJSAEug/BFSY69lYyYaUXOaXK3e2/HLsRgADOQYHBvSsQy58tApzJg9uA2/u&#10;pzHPXGf34k2+VI+qa/VwtdLD1adH57nDwa4gzIkQM2zxKMx/6HK7hkxEqRM7M7Dml+9TLLqLopkP&#10;XmHEXG1p7Zn6jBvzS0di9v2L8MU/VuPIB/uRMDMZC398NTY9/xn2vrrdEObuevl+WhX6tQpz33gG&#10;VfmVSJk3DAt+dLUhzB1ddwCfPPbBaWHuCgpzw1qFucfewvFNmbCGW3HXy99E/sFsvPWdl5nHzg/3&#10;vP4tWgeWU6h7yrC9bGuUiBaT7pyOsYziWfPbd9DS2IIrfnlj29s9+i0RrxV5J/Gfu/7FTZT2fYLF&#10;lvOK39yAqOGxKM7Iw8pH3kJNUdV57ZAcbimXjcBl37/CEHE2P/859ry67cxxXn5eht2j8QLtoGtp&#10;v9KjwsW3JcSCKx5bjoHDBhnX2Pj0WqR/dtiIKuyqLhFTEi8ZggU/uJL/hp1C3v5srPr5ClptnhX0&#10;xJJx+RN3IDgmDMdoNbr60XfPs+AUkSosOQJX/r8bYA0NtE+Ye4tRecxbsZPi35ed5H5zuB02CnNG&#10;FOhj1yJubBI/D9X4921/J8/m8xBKe8Ytn4ipd17ayvtfa7HvzbPWmPZaWZp1fUeFOWNMKYhf9eub&#10;4Uv7oZy9Wfj4MUbElp4/N+Xfo0Hj4hh1eSMG0IZWhbnzpovpL6gwZzpSrVAJKAEloATcmICrCXMW&#10;bpj7w/QkPEBXDDNLLfNZP7j6AJ45UNBtteLwkhLmjwN3T4eXKIUXoTRRnFt1JB9f++QICmpstPm/&#10;CO3USyoBJaAElMC5BFSYO5dHd89kM4rYWDY5WX45+S4QabEggum2tLQSUGHO5JkgqnRamfMlV5Sv&#10;vqF+vojxt5rc4/5fnSsIcyL0TLhtGqbeNtu+AaEOVV1cgTe+/W+MXT4JY66cjM3PfIZDq/Yaed/E&#10;NtISYsXkO2dgBCOpVtOm8cSmY7Q8jMflv1h+xgJSIubu+g+FOf9zhbkhFOYWdibM/TeFuanthLnN&#10;mbQDDMKtz34dx7en4YOH34IvxaIbGFnma/XFiu+/hLLjpYaFoIe3B8KTI7Hw4WXMS+eF937yKobO&#10;T8VU2lraW2QuPH/L39Bo50JN7PtGXD4al9w7F57cBbJrxZc4+MEe1HBXpth1irghAk3ksChccv88&#10;hCVEojy3FO/84GVUM0+ZFDlm4IhIJM0Yajxv4nk7XtzcY8cVEUeSZqdg1v0LGJ0XaFhP7nxjC45+&#10;fBB1lbVGzrkmWjjK9UTg9OUu2vhJgzHx5hkIZB6/yoJyw4o0b0+O0Y62/3gxcnLeDxdj6OxRqCuv&#10;xqpfvoWiI4VormNuTekfRcXAmBCMuW4iUmaNYA5B3x4Lc0bkJeeRB5PBHv3iADb+/TND1BUBuW1s&#10;HG4H57QtVpZynbk/WIRhl442+vE+7VOLjhSgmewkGlE+e35kFzMmFnMeXMh8ilaD9dZXNmDnC1sM&#10;gVN2atgrzJl1fUeFORl/w86S9rNiZynWrzte3cRcj/s5D2poXds6l0TcDRkcjqn3zELcmASDkQpz&#10;bZ+e3vutwlzvsdWalYASUAJKwP0IuJIw58U1wdzUaHy0OJVf1eWugHlFbvytyyrG9e/vx0lZC1yg&#10;+HGd9DOuHX86K+UCR/X+W/Xc+PfrjRn4xXY6gvCxFiWgBJSAEnB+AirM9WyMapuakFFuW/7XntXs&#10;2NHyPSQ+wN+ImnOsJtc5W4U5k8dShLkchotWOFm4qHTTz9MTybSzNPfruMkAL0J1riDMibByybfn&#10;Y/TiCXYTbKpvxOd/+RAlGcVY9NOrYQn0w+bnv6A9ZBHtJAcgalQMpt4+i3neSvHBI29QaGpGxPBI&#10;LHv0Bmx/rTXXmAgqd1JQ8elSmGvB0XX7z0TMLaAwl3xamFvNiLksEeaYK+/WZ+7Dsa1p+JARZ/7c&#10;WTl82RhMXD4dx3dk4NDKPRSW6gwryNRlYxEzMh573tlKEXEfLv/VdQhPjLKbgeTOeuXrtN/Ms/8P&#10;mFgsTv/aHAybPxqejBZKY+6+7C8zKXxWwZPjFEJ70FHLxlOADENFfhl2v72NkVU7zrRZBLWhi1Lp&#10;q4DDAABAAElEQVRx2feuMF6rp/3kM9f96ZxIwTMHd/PA2+KF1KvGY9SScQiNCzdypGXvOYbCw/mo&#10;oCAoYqAISwFRgYgYGoWRl43DKeZflXYdWLULu17+8jxBUHKeJTJScsGProInc1cWpeVh33s7jbo8&#10;TteVPGsYQgaFIXf/cQyfN6bHwpxEiV3xm+WISR2Muopq7H1/p2EjWV1caVimSrcdboeNwpwRKXr5&#10;SMy5fxFkbPIP5eDAyt2oZiSktMHCCM+IlCiMmD8KlWyff0QgxWQ/nNiVid2vbkXBwRz2v8luYc6s&#10;65shzImIGzw4FIt+dCXCkgYas+8IhdN82stWFVYYAm9wfBiSZw9HcHQoGVUa4rkKc918UE14W4U5&#10;EyBqFUpACSgBJaAEThNwFWHOkzfAJscG4+0rRyOajge9Ueoobj38+VE8x7zgpbJxrZPiye/Qs/kd&#10;8o2loxDOTYoXu5SxnQtW7sP2jBLNN3exB0OvrwSUgBKwgYAKczZAOn2IGIAV19ahsPasA5rtZ/fu&#10;kZJeKyU4+KJFzvdu7+yrXYU5+7h1eZZ8AErq6miN4HwfAFGmhwQHwYc3k7WcJeASwhyjehb89HIk&#10;zxhxtmM9fHSKOx6L0vPw6e9XGREvk2+9BAEDGWnFiC0pIsKUUZST3GmVuWWwRrTmBmgV5jZh27Mb&#10;DSvLO1/6upE3TXLMvf7NZ1BJkWvI3KG0vLwGEvGURivLj3+10rCyXPAIhblprRFzqx9/G1mbMs4R&#10;5tbQJnEEF3AndmRhxr1zEJkaBwvFvxqKNdYgf1RX1DDn3HFse3Ejhi0YadgI9rDb5xwuAsKbD72A&#10;k2lcpNlbKPhYQy2Y+Y35jKJKQEAYvZP52TMULv4+xVByyVVWSSFj38qdOPLhPkYfnd2taaYwJ10Q&#10;8SiWkXBTb5+JoLgwCq6Mmm1T5+UfLGmbFD4WwbP0RAkOfLQb6WsPMgrqfMtGOVTyAF763YUYNDaB&#10;wulpb+jTdTXVNRgC1d73tqM4rQDX/eGOHgtzntxRO+ra8Rh37VRYgi3w4twTe9Eciorv/tfr0gSj&#10;ONQOdtuWiDkjWjTMirkPLUbUiFhYQ07nxDjdX8mbWMuIsYID2dj+6haMXDaOQigFctYvQu+r9/Mz&#10;kFthtzBn1vXNEOYEuohz4SkRmH7PpYYg6ccciRIp2ja/hUf1ySqkrz/EyMJ8w+pWhbnW+dqb/1Vh&#10;rjfpat1KQAkoASXgbgRcQZiTb/jR/M7+2tJUzGLO8N4slRS6fr4hHaszS5Bd3YByiUTjd2WJ1kvg&#10;hruhMcH428wkJLetG3qzMTbULZupD5dUYcmbe3C8wvnu29jQhf53CNcQ3lyXhvCHKeRRwzlS2cy1&#10;KO9BGOuI/tcjbbESUAJ9SECFOdthy9+44xVVqGbUnLMVC4MXkqlLaDlLQIW5syxMe1RLi6+MCvsj&#10;bkxrSIeKBvAGfDS9XMMsvh3ece+nriDMSYTR5Y9fh9gxiQ4Npghn6RsPGZFSPgE+SLpkKCKSoyio&#10;nUIxRbvMTUdpKXiKubSmIGP9YcMSsaMwd8eL9xl2fq3C3LMU5ipwjjC34SA+/p/3W4W5n1GYm94q&#10;zK2hMHesgzC39vGVuP6vt2H7K5tRdLQAg8YPRsKEJApDfoZ93rFt6RREchE7djBmfn2+YR/pCABD&#10;QPjJyyjYl+9INYYoY6WYM2TeCKSwfx4UTkVwa2EehgaKX4UZ+cjakoH8vbnnXccQ0pj/YeINM4z3&#10;Gil0rXpkhSFMnXewjS/IZz+Qu2VHLBmNWEYYetFeUnauDuDCSCwJJfqxqa7xdDTYLkNMvWDVXOmL&#10;KJZ6+RgkTR1qRAJKu6WO8tyTOL7zGPPZHUFIfCjmfHMRJBpz3d/XoCK73KhWIjxnf+syBEaGIHcf&#10;hdUXNp17Odbvy/qHzB+BQaPiDBFWbDKLMwqw8R+fnT3WkXbwXP9wfyz48VVk0MyovG3I2pBxtu52&#10;j4Sff1QAhi8chcGThlCk9iS7AexXE+opyuWwDwdp+yo2mzFjYzHt9tnw5Geyjgv9tb9bSSvTGiOa&#10;7IJ9bne9jg/NuL5YTC599HrDEvTwZ/spCO/veBnjucyJQeNiMfnWWeeN25kTyE7m9/DFYxA1NJp5&#10;IQMNJmK7KjxO7M4ybHAlz+D0u+cy514jNj79KUplV7KWXiGgwlyvYNVKlYASUAJKwE0JuIIw58Pv&#10;+vfxe+lfLhveJ6Mo+dvWHyvCW5ml2FvJ/NS8MejP6Lg7BgXhmv/P3nXAR1Xl3QOk995JAgECJPTe&#10;UZGigjQVsXf9XNvqrru67uru2tZ1XXtfFcWGNCkKSC/Seyc9kEB6L4Tgd/4vGUiZmbQ3ySS59/eD&#10;mXnz3i3n3jd59557zr93EDcH8wHSitJ5zns/op3lI1v4/M/31pRkQ3U3dwfY87k8ie4puSaUiKbq&#10;LPOyEM5FHDkGZFO22HcWcPNciuQjpGkzJTYDHgxNEO5mDw9a/7uyTv2cbOnk1BGJ3MR7ivanZYVl&#10;SGYcb/mskXTNVLfGFiMq1CjOg1w5vy8lprvP6b/u1xxlNLb9lr5O2t6XG8Cd7GxQyLnlfrrUtNbU&#10;3vtR7/tEEXP1vxPKKAaQEFtC0FlTkqcAL4bYClAhtqp1iyLmqsGhz4eLfCg9ZY1BFtk8Z8a9CnOt&#10;VLjo09xWn0vbIObsMPW1GxDQM6TJ/SGKrtRjp3F05QHkJGThAokbSbZ8qPbu5ksyph+8Q32x7j8r&#10;jBNzX97HeGXOVAuJYq6CmOtKxdxEg2KuCjF31V+uRcTwSJSR0DFKzL28Erd8cR9s+WB2gAqsM1TO&#10;FWcXacRXB0qJnL1dEDK0C/peOxAdRLXTxCTE3PLnvkfq/upx1RqdLf/y2DDmmqiVbEmGnc8rQRHr&#10;/5vsDmyJxPrYcjLkyl2r9lQe2rBPS6g6LMoqRElOMQm6hk/UOtl1hIOHoxZLrpA7T8/nc1LVAqlZ&#10;6kH8hOCS/pR4a0VZRVqfVnveEYw56XTmhKKAE4kLtLHULbV0+cYawjoJHo6eTtq9WZpboja9GsPJ&#10;wscUMWdhgFX2CgGFgEJAIdCuEGjtxJwQO724AW317H4IcnXUte+00B2c06QWl6GQ6x7Ct0XT4cKr&#10;DovKMiHuzuWRsJOw1B0QzI16nSvJJ10r2IDMskkMjV28H4dP5zTgKsuf6kzSZ/5VPeDjbIu//pqA&#10;dcn1q5/g2t3DAWF+bpjJ8BDB3GjrydAG6SS/4tlnS9PycZqbZmMriVNLtkTsygb4umAMbe7v6uWH&#10;PgHutYqTGXE+1wG+pw3q59zAdyg1F3kNJCFrZWrhA85cc1hIFerQMG8kc0Niv3m7dC+xOcrQvdI6&#10;ZehCfFfP7INIX3ccpcPQmO/36ZRz82dTVz/yFkGIrMnwjVgCpwg53UZSXW1vTDMVMVc/1OR3Na/0&#10;PE4XFNbvgmY8S/vbT1LOzb7lLa2bsdl1FqWIuTohavgJ8rAqN0E+VQLWlmzoG9CNslF5UFKpAoG2&#10;Qsxd//qN8OsRrFu3inVgXmoWclJz6HbYgTHDPOHGuFGSRAFlipi7dd59XKivJOZ+R2KONn5dx5GY&#10;+3OllSUVeb+8sExTzFUj5l6mYo6BuKvGmFtHYu5WEnMOlfaBYpOYFnsWpYUlcHRzgm/XAI0g0avR&#10;ok5b8dwCpOw7rVeWKh+FgEJAIWBxBBQxZ3GIVQEKAYWAQkAh0I4QaO3EnBPjPr8/tjtuH9D0TZtV&#10;u/08NxduY0iD7w+dwUrO8RJJojhR/fTBiFDc1i9UO1XWQk5x85qkbty4JesOsoktPqcIEd/u0VRR&#10;trSpn+7jhJv7BGECY8+5crNgS6RykoWbqPKbuuwI1TnGLfybu16C1+AwL2yfPQBFdPW4l7HwvmHM&#10;97qSLHiKQuWlkV1wXWQAymUuzzm79JmTbUcNY1EJ/kAS7PldSewjyy3aShsG+bvhkwk9NEJOFHsp&#10;dI1JJRFaynpxERJOVPP5cqNjCEldW54vcf+eouPKp0foXGNlCsaq2Atx9PP0aIwM80VSbjHCP95a&#10;9Wtd3jdHGbpU1AKZuPK3a+tNAxDl746DJOYGWID4tEC1jWZZVz+KovUV3q/e3KRwipukX+B92VZS&#10;XW1vTDsVMVc/1ORvcEphEZXW1kf0iopUwmuJrbFKlxFQxNxlLHR7x/vAquPMBSuGulpftw1izhbX&#10;vTIbgVEVE6JqDbTAh3oTc4+QmDtDYm5sN0x8ZoYWY06sMtdcIuauoWKuZ4Vi7pWlSGBsAnPEnAWa&#10;Ui1LUcwt+8t3OHugtsVktRPVB4WAQkAhYEUIKGLOijpDVUUhoBBQCCgEWj0CrZmYE4Im2t8Vu+cO&#10;4eKXfptxhejZTbXVtOWHkEaHBEMStceUcC/8OIsxlpkKSSbdRBWaLLx9OqU3lXR0DSHR8vneJDyw&#10;IcZwmfbqSGXYW+MicG9ffQnEaoXU8UHqO5fk14/1IL/qyKrJX3di7J1BdN14lfH4xnf1rTcxxy5A&#10;pIcTXhnVFVN7BuAcN7HuyyjEsbO5yKayMZjkV1SgB4b4OpMo7Yilx1Jxz9qTFlGnSV260Lbyy0mR&#10;GB7mA4k/+HNiJpYdO4dVtH1MJ94dOZbCHO0wim29MToIo2l36sHP6YWlmLLiCPYmZjUZS0tlIITi&#10;B1d1x8BAT6TSZvTqH/RXdFmC1LAUHnrn256IOTcS0/vvGIpQ3p/bT2dj9Ld79YazxfKzxBhWxFz9&#10;uvMCHdBic/PpWtxwN6z6ldD4sxw6dUKEh4ovVxNBRczVRESnz0W0/4u3xjhzbJ+bnR1CXJ11amnr&#10;z6ZNEHOc1Ez6+/UIHRjRLB1Sm5jbht2f/UqbP3tUVcz98MjnyDuTa5qYe5bE3IhKYu5VEnNbWp6Y&#10;W/LH+Ug/ltYsOFp7IR25u1Km87LZ4KKO8QgslW9D8DRVB1PHG5K3Olch0NwIKGKuuRFX5SkEFAIK&#10;AYVAW0agNRNzopb7iGEEbumnL9klBNacpQexPL52zGB3xoZOums43DgnFXtIr3c2wpXziJ1zB6Gn&#10;r5tG1s1afACrahIunGi4uzog7rYhGoHXEmNKVHPbkrNw1eKDKGMbmzN1JEkWRpt8ib/nyvAHvl4u&#10;eKFfIIaEeGnVqK9izonXfso+v6lPMLK40fT17fF4WTaaGtpDnJ1I3M27ojtmRfhq/TF32SH8GJuh&#10;e3MlLt4fqdT8+xWMI09svyMJeNsvJ0B21mhZDlQLvTw8DA8NDNOIZE0lNX83VXNiyGZ9SYsbRkLR&#10;h6RKCQnnbWdpz6pzsgSpoXMVLZadIuYsBm2zZmyJMayIubq7UH41C+jcl5RvfbEZZV3Rk/HlAlV8&#10;uVodqYi5WpDoc8Ba48xJ62z5ACgstTxUqMRnRO7MmnfLezhfYH1S3/r2jw0faMf9YSIix/ep7yVN&#10;Os8cMScx4RxpPSkx5n54lMTc6Vx0oWJuUqViLu7XE1j9/I+aleWVz0xBt5G9KhRzVkDMaXHxqPLL&#10;Tayfj3+TQLTyiyVoePDAzoyXZgeJHXeOtid6JEvl25C6maqDqeMNyVudqxBoCQQUMdcSqKsyFQIK&#10;AYWAQqCtItBaiTlRy/ViXK9dcwfDUYf421X7V6wGPT/YwsnzhaqHtfcST+i7yT1xbc9ApBWeh/97&#10;myALs7/M7Iuhod6ajWHI59vBQEpGr10wpSemRAbW+q65DhSQwJq09AC2xTejUkvIMhcHfDA8nIuV&#10;NiQwndHN27Vak+tDzHWkRC06xAMHbhqkKRM/os3oI+tO1baD5NjwJaGUcAuVlLzm64OncecvJ6uV&#10;p8cH6fcfp0bjChKAeRwrg77ahZhM87aZrozPvWFmPwwM8oDce105VrKqqDL1qFdrysMSpEZrab8i&#10;5lpLT5mvpyXGsCLmzGMu34qNZSptLHOs0MZSnk9CXJzhatcy1tV1o9dyZyhizkLYyw1xpqCIDyPW&#10;R/bIDaHsLC93fFsg5jpxx9bQ+0djwPRhlxtmwXdmibnP74Wjp0t1Ym5MBCY9O1OzsqxGzP2ZxNyo&#10;XrjAoM+rrYGYI0n71V0foiSr2ILotY6sbRnAfeZbc+HZ2RcG+1E9am6pfBtSN1N1MHXckHcHTmJ9&#10;uvlRQfgbihknozDd+nYiGeqqXtsXAoqYa1/9rVqrEFAIKAQUApZFoLUScxKz6PXREXhoSJjuAGmE&#10;2/ubK6w0auQuRM/NPf3x+TXRFbHkPtkGIesWXdMLV3bzx/ITZzFj+ZEaV1V8lDq/PaYr7hkcbvT7&#10;5jh4gcqudXHpJOcOaTHwmqNMBnGHO4myE7P7VyuuA/1K7ImJO9WH9SHmNPzGdcPdA0KRyJhnXebv&#10;ArhB1lhyolXm+4z7FuLuhDjOZe5bdczYaU06JvVOvH8U3LlxOIdErOeHxsncqoWIyu6x/sH484gu&#10;KKJLy4M/H8WyBNMkqWymDCSZ6cox5sryZPzlM55eHlV52fyXRxK5Pqkjrw9mPd2oMpU4h8wGxSRp&#10;85lHjGBoUBxWyUzOCeQ82ZF1uMA5YUJ+aZVvL7/twP71d6QKkptcHdifDiyLp5M8rajfuaIyZJuo&#10;p56kRmPrIe0Mp5qVL8ghWZrJvpS8fIi7J9eePEimio1tAdsguCdwHYWswGUAjLyTvByJtS8xd2ce&#10;0ncyr5a+EzzSaLuqNzHX2D42tF3GY6qJ+0maKDiFESeJmFUssRSrnGusHwkhAjgmnDkmXIjFsln9&#10;EcTr99N29qYfD0uWEAPCONqkCp5V+6EpdZE14K6u9lreGexLIc2lP1zYF2EudoxDKfdrGU4y1l3V&#10;1NjxY6ztVfNtzHtFzNWNmjXbWMrvRYS7u/a7UXdL2tcZipizUH/Ln6ScklIt6KKFimh0tvIDLCx1&#10;Z1eXRufRli5sE8QcH/SiZvTH6PsnNEvX1JuYe+wL5CXloIsQc3+pIObit5/Aqr9VKuaqEHNrXv0R&#10;8VtiWjTGXHFOIb6Y856uto3N0iEWKKQukqqxRVoq34bUx1QdTB035G0nZOU7t2gE8/FfDuPgdwxg&#10;r5JCwAoQUMScFXSCqoJCQCGgEFAItBkEWiMxJ3N8Py7wHqQtpB/DC+iZZL39VFYBev6PqjdjiYW7&#10;ezoh5fZhiOF5/ebtgsTi+mxCJK5jzLO7SbR8d/ycsSvhQILjxWFh+P2o5gnJYLQSPChkTq+vdiIl&#10;q8jUKfoeJ2YOnFs81dOvWr6igOvm5YzbGHevPsScG21ET7DPvbnYP58quLvqUsHJSr+2JM8XC8Qg&#10;cmc9Eu8ZDnkVTKNJFCbXoZiTxf9QLyc8HuXPuEi/YU1CNlafru1go5EaxKx3sAemMo5ipKcjIv1c&#10;NTLnREYBjmcWYQ/7byMtU48KwWCCKKpQbtihZ6gXrqfCtBfLjmR+dizgTF4xYrKL8A7rkE6y5Ihs&#10;2BVGrTLJeH1mUGdE8ppMEkn/tzHG8JX2Kug6kewYEuCOicFuGB/iDn8qI/15b0qcxkwSNye4uVPa&#10;tyohE0dZ55pJD1KjqfWQ+/d92qPKYvoK2td+F5uJgQGumNLZAwN8XNAv0I2qWBvE8X4/Tow+PJmG&#10;Q6m5tNEzblkqmHdzd8CwMC+MJyHd29sZPf3dUHahHCfZd+uIx1IqVk+SXN46ux+i/N2h2Zryt6Qx&#10;qSl9bGi7WMweYF+9sve0ySrIue+QGBeC/BDjOr60J/nSucb6USOh+wZiMNsucTgndffTSNscWtD+&#10;EpOuXVtIgu8uhngRhbFedXHmmPyMVrbneU98cSINa5Oy0d3DAeO7+OCWCG+S9Y5YdSoND21kuUxN&#10;HT/G2q5l3IT/FDFnHjz5lcqnjWWyldpYOtrYoIt7dVW4+Ra1n28VMWfBvi7hH5m43Dxc/jNuwcIa&#10;mLUN7Sy7udPOUnswa+DFbez0tkDMya6xcJJfk0l+NUcyS8x9dg8cvVw1xdxCEnO5JObCR3fF5Odm&#10;aYRG/I6TWPXXpZqV5RV/mozuo3trirk1/yIxt7nliLnf+JBy7uQZLPrd/OaA0OrLEHvUsY9fDVc/&#10;D6QcTsKuz7bqUmdL5duQypki4Oqqmz0nvvcseRzl3D25d9F27PqYO0BVUghYAQKKmLOCTlBVUAgo&#10;BBQCCoE2g0BrJOZkAX1yN18su76v7v0ghMLuM9kY/s1ek3mL+mMt1R/lXP0YyfNkofqNUV0xo08Q&#10;/GVxnYSHsSQL1U8PCMYLV0Qa+7rZjpVyMfyVrTF4fmdSs5VprCBZnxlF8mPjjYPqJOaExOve2RPH&#10;bxyoxY27mXHjllXGjetA/H1EUcZ/pYyFlsv5SwHbaIqsMlaXxhwzKCUn9gjQrDU/2ZOENw+cwcm8&#10;kiaVLURLlJcjbu0VgMeHdtFUcrkl55FL8k9i2YkCy5OknaQN8Wl4dtdp7EzJrWXpKeFc+tE29IHo&#10;INw3MJRn/4ZcKoVyS8u1+joRL3/O+YSY2JyYgUc2xeJw2mWXlLoIB1veB3N7B+Ctsd3hxvl0KdcE&#10;s0ngiQqPRWtKQh8ne42kWxeXhvvXnkKiYFMl1VVGlVNNvm1qPUTxKMpHscT9YGcCviVp9sEV3RDh&#10;7aIpq4rKLjI2Ykf4MkainJNOxdzvN5zC/GMk4KsQmVJBGdNDSHw+NaAzZkUFcghWYC6KSknuVOG5&#10;sf9isgvx8LZ4vEt71x6+ro0m5prax4a2O7NOq06dxXU/Glf7anUnTrH3jWS/2mJt7DlMXlKhepPv&#10;jPWjEG3/u6o7pvD+kPHgQsGEvMpvbCHHsqRcjpXQL3dqyle96uLBMZf98BhyfeV4bt1JLCMx98rI&#10;LpjeO1Ar8zx/I+btS8Z962mDy9TU8WOs7VrGTfhPEXPmwZP7KoU2lrlWaGMpY9zHwRF+Tg7mG9FO&#10;v1XEnAU7Xm4MIebkQcjakjzYSNBFD/uKhxdrq19z1qctEHNisefd3Rc3vntXs0Bnkpjjw/BcEnNO&#10;3m4VxNzjJOYYr60aMbeTxNxzFcTc+Kcno8eYCmLul9eWIW7TqRZTzJXzIeXoqn3Y/MbaZsHQ6gvh&#10;H08hqjrQl0FiZpaXGN/91uB2WCrfBlTEFDEnMzBzbVbEXANAVqc2KwKKmGtWuFVhCgGFgEJAIdDG&#10;EWiNxJwQIt9O7qUp1PTuHlExrSeJMHExrR5NJCHYHu8XjKu7eGLCwoOaEu5vgztjbBdvjPpuX63F&#10;ekM2okr5v6ggvDGpl+FQi7zK2s3h9Hz0m78blG21SB2k0IYQc4LdQyQ6/jupt2Y36MXYbO5c3O9N&#10;RZMzVVqjqFDq7uGIDKpxDjJmm5BjMefyzVrzNbXhUqd7udj/EtVWYmspY2flybN441ga8kjOZtCy&#10;MIs2eg0hCTlF49qVPRWYPTCxh79GoB2mkmljQgaO8DWPpGNvqgyHhXljBFVd7g52SMgtwjQqNQ8n&#10;X1beyeJwZyrXvmY8xFFhPpr14Baq4o6SdD6cXkS7xjLaEtpjUqQ/xlGVJ8TTFpJzN/98HKliLchk&#10;jnCQvhsc7oV1U/vC3rYjjrJux6gG208l2fHsYhAaRFMtdjVJmZFUnMk64dvb4/EHklFVk7kyqp5n&#10;6r0e9ahKCK2LTYMXrSuF3Nl0OhsHU/KQRAtPbx4b38ULk6m68qJCMomYD/t6D86JrWVlIiSI4Bhc&#10;eF00+lBFKCrQzal5OEzMDxEf3nbo4+eMfkGeGMa+E8Wd4C7lNUYxp0cfV2273sSc3B93R/ohmoo5&#10;eX9zVLBm+5tGzH44flZDTSwx/7AjUYvnqVddLhNzF/HmtlhNwXl7/xCk8DchkfdkUdkFrDh2Fm8e&#10;TNF+g5o6jps6hg3jp+qrIuaqolH7vdhYxuTkk+Rtub9ftWtVcUT4hzA69ollqkq1EVDEXG1MdDsi&#10;fsnnikr4B776DhjdCmhCRvz7qOwsK/FrC8ScNMWJdgpzP78fdnxgsnQyR8zd/L+74ezjbpKYS9h5&#10;Cj8/t0RTzI3/4yT0GBulKeZampi7wEnM5g9W4xh3GrbJxJteYhEK8fQbJwGi+pJ/5iS9Yisi6Tc5&#10;qVL6W3GoQ7VjZvFiFhIroXoetfM1mUcj6m0yr8ovTBJz/N5Ym4WwkzbYiWJu8WMabvsWi2KuQkVY&#10;tW1Gy67aBj4wlXPCIf/MJamHsXxtuKOwI+NDyD14kTsVqyWWY8M+7siJoKhoRQV6kQ/2EsNRJj31&#10;TlXra26sVOJirJ7Gymrw2DGWiTpmFAFFzBmFRR1UCCgEFAIKAYVAoxBobcScPGMFuTni1F3DNfVK&#10;oxpt5qIyPr8uPZqCG346bvIsWXiLpC3gS0M7M57cUQhR97uoANhQIfKqGSs4iQ92Kxeq/3ddn1p5&#10;y/NrDlVRslgvj7JCPgoBUPFMWev0Jh+QWFlR3+7GaZJXLZUaQsyJreJfSX7+meosGbM9Pt+Bm7lZ&#10;9y/DwuHDDbOijhFizIXzA0mFbN87uxIxjwTAUQtadjpyvvn6qC6YHRkAX86fJAnxeTwtH1tJ7Oxk&#10;2TF5pSggGZFBa8c0zsOLzMyNhKh5sF8Q3ryqp9aedbSqfGZTDPYwv6rJkWPjVY6/e6jMsu/UCZtI&#10;qk2n2kniaUmSMfnEwBC8PL6HprL7ntaBt647Qf+3y0SSnOdM7BZN6YWJXX2J4UW8sPHkJTtDc4SD&#10;jM+l10Xhygg/pOQXYw5jFm45mydZXkoyx4sgObf7poFwIXFpTIlqroxLGZl5o0c9DISQkKtyHyYy&#10;JuEzG07iG1paVp1YSuy8f44Ix5PDumjx+R5ffQwfHa0gmKSKDpy3vjicVrUjumqE6re0vLyDiq2a&#10;cRAdifk7dFmaQ1JXVIsyXhpDzOnRx4a2W0IxV7XbRCW4/46hCKWN5HbeF6O/ra1I1qsuBmJOfg92&#10;JmViUIgXbTrzMW//acwneZ0jsfFkbYhJj/HT1DFcFSfDe0XMGZCo/Sp/H/OplEsuKKz9pRUcsevY&#10;Cd083Cz2t9sKmtikKihirknwmb9Ybo5CerwmWqHHq9Rc7CwjaGcpthftObUVYs6GD00Tn5+G8MHd&#10;LN6d9SHmyrgz7wexsqyhmDNJzP2birmNLaeYk/oufmo+Mui53ZZSJ06M3IM84MgHPifZPcmJgJCQ&#10;JfRvL+QutdwzOSjmg7aQOFVTB05c/BkTQsaVfJ8Zm66RVo60EPEK9+PzOC0ozmShwMzEVfLwYyB4&#10;W+5aPF9UijTuwjKWb9VyDe8bW2/D9eZeTRFzxuomalTPrt5wcneBLXfuTXmesRI5yY3ZehzHV4pV&#10;xW8ozS9B+snacTM6ciHCNdAdLrT8qMDeBRc4MSxh3ILspCzkpeSgjNYmNZOQpwHRIeyTi8jk7uQS&#10;7mQTtZ57sCc8w71ZD8Zu2BGLfO5WlCQknCOJebdAD7jSJsSeO0HlnHKWVVp4nuflII+7QfPP8fzq&#10;3Vyt6IZgLri4cKene4CnVs+s+HSOE+MWRVKInO/FHdOOHi4afmePnOarmcpUq5n6UBcCipirCyH1&#10;vUJAIaAQUAgoBOqPQGsj5mQ+P7WbDxZd36/+jWzAmWXcqPXV/mTcva7C5szUpWJp9/choZoCyI51&#10;uiHCB/v4fCjKIVNJ6n4dnxEXz+x/6RQhAtI5dzhIAmc/F6xj+foblyzC3RwwhEqn3oyNFMjnXb2T&#10;2Fm+SjvLv7WgnWVDiDmxC32b4SzuGRxG9Vc5/s64VC+O7UF1VwlOcK6Xxlexx4vwdkWgky26U1Um&#10;hIcooG5ddQLpnP9aKjlwPvN03yBc0d0fXV3s4E3iRQgXQ5J6xGQVYhst9dbRKvIYSbYEjpUMbiis&#10;moSE7cx+30IiK8TNCUlU3U1cuB8nTcStc6aV5NdTemMalXWizrpz5REsIBkk+YRwzGydU5GP2Cb2&#10;+GZPLYJIyhYrxDFUzM2/NkpTuf16Oksjm+U7c4SDK+fNW28coLVzVVw6Hl5fPf6cXC9J8lg9ow9G&#10;cCyLzaXXe5uq2XyaK6MiB/P/61EPAyEkxJyQk8+QnHzDGMFOXD08GG/vnpEkTS/iw10JeHRznFZB&#10;wbyrhzN2zR0ED85NT7G/IwVzE+NOiMol1/XGVV18G0XM6dXHhra3RWJOOkbuPbl/5nBD+gHGxauZ&#10;9Bg/TR3DNesknxUxZwyVimPSp2dIyuWRf7C2xJ8BWr3aIdjF2dqqZjX1UcSchbtCLOBO5eThghXK&#10;SWW3ToATF9kdLK+wsjDMTcq+rRBznfiAF8UJzej7JjQJj/pcbI6Ym/Pp3XDxdSfhcB4LH5+HHAZO&#10;DmN8gSl/rYgxl7ArBj//ZXGFYu4PVMyNo2KO6h9NMddSxBwnf/kZufjm7k9wobhiR119cLDqc/gX&#10;0IGTmOABoYi+fiD8uwcSc1rX8o+26L+EoSnKysexNYcRv+UkiaW0auScMfJKiKtg7jKc+s+bNHvL&#10;/Yt3YMdHm03C4Mgg8LPfvRXO3u5I2E4L0+dpYcqH8plvzYVnZ1/EbjuONS8sq359E+tdPTPjn4y1&#10;Tc40dlyISUMsRGO5CXl25mACfnxqweWv2QY72q0EcMdf7+sHILRfeAX2Qn5y8UFI0LRTKTi0dC+x&#10;P4Uy2kdcSrzWLcgdt37xIMo4Mf35HwuRcTId3blDNHrqAHgE+2j31rK/fIezB1KonhPyMwDdruyJ&#10;bmN6wcnTRctKVJHSX0LElRYyiPnWEzi0cA+y4jIuFXXpTSMw78CNHZGcrF7xyBSN6N38IdWmP5pW&#10;m4racPLfpyO4TxiyEtKx8JF5VPKZVw1eqp96UycCipirEyJ1gkJAIaAQUAgoBOqNQGsj5oSgeXds&#10;BO4aFFbvNjbkRIk/9N6OeDyxNd7sZUKyDaVF2zZa9wnBNMDPBbvTufDL600lIUGGMaba1psGaafI&#10;43IyLfE+PXga/+CzLlmBapfa0z3iUcYZe2hQKLpwrqFnKmfhO0jCjPp+f+WcSc/c65dXQ4g5UbZ8&#10;MykSU3sFaVO8Qm7KE1Lund1JeOs4Nw1WqtBseN7kYHc8M7obRnBjnRAtf+O8+1/7Tlu2nTIn4tzv&#10;7nBPjAzzQqinM3yoEnK37wQPzrEMSj5ZVI4jafPZoVQs4VzlaBXSTRSVN1AFOH9aX01x9eFuEj+b&#10;KogfY4jKeBrCNm6+ebA2491Eu8srFx7QYtLNZj5fMx8hYN/YHoc//5pgLAvtmD3vqYep+PRiPYvK&#10;y/HSnjMaVuYIBzuSgrdxQ2c5x/AetuGQEdJDlKURnKP/MC0KfQM8kEPi1PM9zqdJrBqSuTIM55h7&#10;1aMeBnJKiLkMkoe+n/5qklCTc1IeHA1bWjMuPZpKZe0xrXpCzt/Ne/X9a6I0zF//NQ7Pbk8wWXVt&#10;gwFJ+kVc05Ix0VDFnIwVPfrY0Pa2SswJif/k2hN4n7aVxpIe46epY9hYvRQxZwyVimPyN1rCaEms&#10;QmtL8psXzDBabiqMlsmuUcScSWj0+UL+oKQUMADjecvtRmpKTZ1sbLjzzLVdS0rbCjEnipQABtee&#10;8e9bK3iXpgyMOq41R8zd9PFdVO14VBBzT5CYi69OzCWSmPvJCDG3loq5WAYMFlJi7v/uhxB4615e&#10;SYLiPjhwp5Ulk9j9ndp8BGtfXGnJYpovb06CRGHV67q+GDxnJNVT9sg9m60pu8qpoBJyyIa7FkVh&#10;ZU8CKfX4GWx6YxWy4mlNUZmMkVTylQNjFcx881aqt7yQk5yBHx7+0qjqy0DiTXv5Zs1Kcc1rPyJ+&#10;Y4xR8stQpsyemlrvS3mZeWOqbcaOi/3nkLtHonP/LlR9MYh61wq1YDEXDAoz8jWSLf1UKja+seZS&#10;iaKs68FYD4NvHkly1Bk5VBaeZ1yCclrx2NBqVhRtHvTRFxXhlg/XUil68jKGxKAqMbeWuLlx0jby&#10;ris4XytHKSfbUvb6/6zUCDuvrj4Y98Qk+PcIQhF3fhbzn6jwygpLSIJKWfbwDPHW+jxxdyzW/HMZ&#10;yefqRGBjMM9OyIJrkCtmvX0H+8wBpw8kYuUzP9S21yQqBrXcTe/djXK2YfuXm3Dgm12X8FJvmo6A&#10;IuaajqHKQSGgEFAIKAQUAgYEWhsx50p10u6bB6GHr6uhCbq+CpHxyuZTeH53ct35ysYwAxFX9b2J&#10;K2WzcGcSKYm3DNGMHXK4ufOFzTGMdZRqkjSSBfi5Pfzwn6si4cU5jZ4pmxvjAj/ehtIayi09yzCX&#10;V0OJuSXX9sKE7gFalrkkeR5ddRTzjDjAyOJoDz9XbJndj3ag9owRVoyoeTtRWHVeYK5iOnxnwznS&#10;KE9H9PV2Rh+6fPTwdUMAjwVzviIkndjsbaQLx0NUZp6qdOIQu86/UYX5pzHdUEAF3IQFe7HjTK7Z&#10;2ohF4PG7hyHA1RFn6DzSmeEHHNh+g+1nPgnLUd/txqGz+WbzMfZlQwgHmQO5kRSVf84k+lx4n4py&#10;7HqSlL8bGqZlbwlirma9G1MPAzklvy2nSDL2/Gx7zWwvfZZzY+8bScLVFmtjz2HyEnGVARzZdy/T&#10;5vIx2lhqmNMm9pAZtx25xp34nH1gNOxsOjSYmKtq7dqUPja0va0Sc+m85/0+YUiOGpseBH9jqTHj&#10;pyH3ibEyjR1TxJwxVCr+TEr4rHNFpt2LjF/ZPEeVU1/dOCtirm6MmnSG8NV59Ho9baVer/KA1t6D&#10;MLYVYk4GqiMfdG/64G440TrPkqnBxNxIKub+VqGYS9odg5XPUjHHB7jxopgbH60p5tb+ezmJuZMt&#10;QsxJeza8/RNO/lyxu8uS2DVH3qKi6jK2GyY9M0OzGUw/dRZ7vt9OIuesZl/5GxkwtyA3RE8bgD5T&#10;B2tViqU149qXVmgxyeSAMZJKjosys9/NQzD89nEa+WpQbsl3VZMQWkPvHY3+M4YiPy2PBN7nKMkp&#10;MZmvXKtHvavWwdR7U20zdlweRJ39XbTdnmIPOevN2zUrxuPrD+Hggt3ak1AZJ3f5lRNEIUiCGNfg&#10;ur/foBWfvDcee4l9VnwGybnzGrHpFxmIgTcOQ2B0Z42c++W15UjcVrnzswoxJ1aUB3/cjahJ/VDC&#10;GAxnj57GOfZlXmoOznIXcXlpOUY/PgG9JvQlKcfA4ot24cy+BFpk5uJ8/nnGFOwEH+4MHXHPeAT1&#10;DdP6a9ETXyIz5rJqrimYi4XmyN9dgegpAytiSj76BYSwq5lkzETP6I9R90+g3WUhFj85HzmJ2TVP&#10;U5+bgIAi5poAnrpUIaAQUAgoBBQCNRBobcScBy3rs+4bZbHNtkLM/WtLDN49TLJM5yTEnA/t9g/R&#10;qlCImRWnzmH6siMmSTlD8aISfH1sVyrnwg2HdHmtWNDfQ9KmemwwXTKvRyYNIeaciMHnEyJxQ59g&#10;TWG0JzUPQ7+lVaCBGK1Rnpz//vgI3D4gTIvbN/GHvfi1DpKrRha6frQhkTMpwBUzIn1xdbiPFmtL&#10;bFMXUXU1ZzXjGXI8CKH15cRIzIgKRg7nRp5CEJFsM5eEFFg2NQrjGetNI75IzDmR1Pv8qh64oW9I&#10;xbH/UQHGjZMNTXURDhzOtNyzRRc3bo5k3MdevDd7u9ppNqzdSEiG092kgHZztpxHCRlpKWKuqfWo&#10;Sk6tZ2iFiYtNO6OYIuZE0fktFZ3XUdGptbMemLty/rr71iHoRtvVhirmtPtBhz6u2vZVnHtfxziF&#10;ppKptsv5dY2VlogxJ8KRYxkFiGY8SnOpqeOnrrabK9vUd4qYM46MKL0T8wpQXF5dXW787OY9yp9D&#10;xiy0RZibZdenm7dV+pemiDn9Ma2VozxcxFqprFRuFA9KSoPasd9rWyLmhAwZ/sBY9Lt+SK1xqOeB&#10;+hNzX1Ixl4WwkV1IzM3GRd4LVYm5cSTmIg3E3Osk5ta3ADFH9ryQlo4LH/sSBY3YNacnrrrkxZta&#10;LCQnPT8dgb1CSOJkY83LPzK+W40YaJXnXffibPjS5vI8A/5+/9CnyDtTMQk1RlJJ/YSoErJnxn9u&#10;1RRkB5buxPYP6ItfIznSa14sK138PHBk5T5seWutdoapfEUtp0e9a1TD6EdTdTB13JCJKMvuWfI4&#10;yjmx27toO3Z9vMXwVcWrtIHtvvLpKQgd2BWph5NpRbmEMeWqTx5lAcI10BWT/zqDcdf8cPpgAn56&#10;dhFjwtHChHkYFHPiSXOeyrcixlLY8/U2xKw7xnMuWwE5ejjixg/voirOkZakB7Dlv2u12H9VK6Up&#10;FweEYNorVC6SgF77+grESpBzSU3EPJ/3SxAnt1NfukkrdweVcPuNKOFEtXfNi7PgHxkMUcz+/Nxi&#10;zW6nohLqfz0QUMScHiiqPBQCCgGFgEJAIVCBQGsi5uS5sluIB07OqbCCtEQfCmG2iUqm7akNVxjV&#10;VR9OLeBP1dtd3NhWyGfs6Yv24xfGHasrSbu70yrz+G3DdCUkxebtqdXH8N6Rs3VVwSLfN4SY08hJ&#10;hox4aGi4ZvNYl92oKA1v5DzuK9o5Sjv/wHa+q2M7ZTHfj7aGUi8OGSSJU0s9rNXseP59jEv+L5KM&#10;TrY2dJu6gHAScDkk4GSB/6frozGaccc0cucjUfpUcf8w0gtC0Hw2oQdu7EMSTsi8z7fDhaEDfprO&#10;fMIr8/mQ8zgqDBuazBEOsum9G4m4acT4zl5+6O3njhw6pmQzVEYB8c6kx2V52QUcOZuDoQHuGBHq&#10;bRFiTo966EFOCVarGEtvJGPpaX1XD8zlmjUz+2JoZ68GE3PaWNGhjxva9jiqBd1qqAVlXJkbK/K9&#10;JYg5U3XxoGtP9sNjtM0Pa2LO4ZqlFapGqUfNpMf4qavtNcusz2dFzNVGSYRARST6E/MLqTiXT9aV&#10;5O+0Cp9Vd58oYq5ujJp8huxKSM4voPS+4X/4m1x4PTKwpT1bhLub5gNfj9Pb3CltiZjT1Dr9uFD+&#10;8hyImsVSySwx99GdcA3wrFDn/P5LZMdlIZTE3DUGYm5PLC3vFmmKuXFPkZi7olIx9x8Sc+uan5gT&#10;sjB2yzGs+cdyS8HVrPlKv4cMC9cUW/Lgv/u7bdjzOXcEGkmilgobGYH+s4aS8LmAXV9tRqrEcmAy&#10;R1LZ0XJkyoszEcR4YbmnM7Hg4XnV4qQJeRfYLxjTX7uFx0ux/LkFzJe+/Gby1aveWiF1/GeqbaaO&#10;G7Kri5gTEixkcGdMfXFORXy4vy9E8s5Ew+XVXjWlGi1ZJj07Q7tXFj/1FTJOpFcn5niF3GtbPl6L&#10;o0sOVLteJr7OXIwY/9hkjSg8uGwPzjCeRM0kfeHXOwCz/ns7LrCPt36yFke44CFJD8wFk2mv3Qif&#10;iECkM27ekt9/q8WcM9RDI3K7+eKGd+/Ujq+mNWcCLU1V0hcBRczpi6fKTSGgEFAIKATaNwKtiZiz&#10;o1vDA3zWe2tyVKvvNG3x/pNtstJYr7ZIbKsztL1zpspGrySxej7dk4j/2xirV5YNyqchxJw95x5/&#10;Yvzv58f3oCtdOZ7j5rt/V87ljBUqeY/o7InNNw6siPm1NRbPmpirGLu+rmMyFu9h7OuhdGYppsry&#10;6R2JyK9nX8pC/orpfTCWyjkhaG9h7OqljDcnJNsXE7pjdp/OGmHX+YsdyK+0uTRVH8lrOcm8cSTz&#10;skm+eX20Bc4kxb6jeutag3pLYqbRkcRs4nxLm5zJSyXBaIpwkFP9ne3w5pgITcGYz3J3phfgQHIm&#10;9nAzYzzVeduLuB7IMp148qdXdsecfp11J+b0qkdDySljVpaago19d0Nl3wUQ85I6VIqimNtzy2BE&#10;0AGqoYo5Uejp0ccNajt/g5LvHwVHll3VxlOGjKmxIt9J0p2YM1MXAzEnopGvDyTjzrWnKipR43+9&#10;xk9dba9RbL0+KmKuNkzCNaQWFvF3pH5/M2vnYNkjEvOzK7kGOwuuTVu2Bc2TuyLmmgFn4a1zSkqR&#10;whvGGpPsiBAW29PB3hqrZ/E6tSViTsByoG3C9DfmwivMz2LYmSPmbvzwDsYu86ok5r4iMZeJ0BEk&#10;5p6vUMwl743Fij9XEHNjn5yInlf20ciHdSTmYlqAmCtjHIPVryxF4lbTQaQtBqQFMhb7wv5zh2DY&#10;rRVWkwsfn4es2Mux42oW2YH+7RKUW9IFEnnlJRWBp82RVEIqdWcMtaueuFbr5+XPfY/U/RXEm+Qj&#10;ys3Bd43AwNkjaG2YjgWPzKszX73qLeXXlUy1zdRxQ351EXNi2diHE92Rd12pEZKLnvwKpXmmJny0&#10;yPRzxqzXb0M5J9I75m/G/vk7qxNzfNASG9AFv6MNaA3VnaFONV+FCBP8bRhU3YYP504Mst7jagYX&#10;v35wLWJOD8w7ss2R10Tjikcma2Nh6Z++QVqVnbeCSd8bB2H4neORx92hPzz8hRlMarZGfa4vAoqY&#10;qy9S6jyFgEJAIaAQUAjUjUBrIuYkjtMrjOP0KOM4NWeSBcE8KpfOk/AQxZPEl5KNY01JGjH3AZVM&#10;3ExWn+TG0Agn7xlBQkS/dQxRB66nOnDiooP1qYLu5zSEmLPhc/8kxitbPnuARrT9Z1ssniEZZirJ&#10;+VMjfLBoej9NMffnX07gzUMVmzJNXdOQ4xLj6y/cpPjs2O4auTZj8QGsSaxtc28sT7n2haGh+OPo&#10;biQZL+L59SfwKueXWp6DQvDsuB71ztONc6BjdwxFIK0kT1N1F0qVnQPb/tKwMDwxKgJ5dCnp+d0e&#10;pJqxK5UF5d4+TvBhLG0ZE5uTc2itedEk2SJqxBsY93D+1D4o4/k/HE/F3PXcjGiEmBTCat7VPTAr&#10;utJW873NnIhXzMEFm6aQGnrVo0HklIkYc9J3z7HvnmHfSXzAKxgfcHcd1qnu3PSZeu9I2BOjhhJz&#10;Up4efSxtj6cKzpW/aatpZXmtGStLD8aOz+bmgAv8PbQUMadHXQzEnGw8+HJfEu6VsWkk6TV+mjKG&#10;jVRLO6SIudrISH/GWbE7n5ONDcLdLRP7tjYarfeIIuaaqe/khhE7S3mAtbYkz8+OtAwId3Vt8sO0&#10;tbWtPvVpa8ScLIT3nt4fYxjPSazqLJHME3O3k5jzrkHMhZOYu0GzskzeR2LuTxXE3JjfX41eV/Wt&#10;JOZWkJg70awx5n7j/ZidmI5FT8zXYnJZAqvmzlNi9xlwLc0vwRdz38UF2mc0NJklqThRcWWQ9hve&#10;vQO2DnY48OMubH9/46UiHGixOOONm+Hm74ld32zB3i8ve5ibylevel+qhJk3pupg6rghq7qIuapt&#10;KKfS7dha0178kmcnm07oScXob7xPj687hA3/WlWNmNPUnIz9t+bvywxVMPoqBJsjCThHTj4dvZw0&#10;Ms6JMQxcA93hx2DwXqG+jA3IgOo1FHNV69vYsaLZcnJX7Ky3byfBa4/9S3Zgx4ecXFYmezcHTH31&#10;BniH+8OU7anhXPXaeAQUMdd47NSVCgGFgEJAIaAQqIlAayLmJAbXVxN7YnpUUM1mWOSzxLOJyylC&#10;HDefHeWmq5ySC/B2skVUgAfXE+zRhbbu5CgalQT3CCqiMutQRBky9+Ai/rn7R3M3fiMLNGRU5VWW&#10;a2KyC9FDFFUtkBpCzEn1hMhIvHM4nDkH/IUWdVOWMx4WyVJjyYFj5SVumH1ieBeNKLlm4b4KwsnY&#10;yY04JsTf1eFeWDlrgGat+f7uRDy+Nd5kzLuqRThxXlShIgtBMUmcR1cdxScMxaCRiV19sJBkYhmJ&#10;sQ92JeIx2VDLcWgsyabzgcHu2DWHmxLZmT8xZuG0Hw9DCIfZtMv8+tpojcR8mWrBF8yoBSX+24pp&#10;URhD68uk3GKE0w4TrJcpwkHsO99ljPe7BoVC4hSOob3/gbQCY1WEi/QV1YHDLGBlqVc99CDmpO+u&#10;JxG84PqKvnuffff4FvadiTVRGfuDI3yxfXpfbd20ocScXn0sSrZDdwxBsJsTtiRlYPyC6s41hk7t&#10;yPr26+yBvdyEKuStJYg5vepSX2JOr/Fj6j4xYNeYV0XMVUdNfgGzKAA6a6UCIFkn8nd0gDf/qWQe&#10;AUXMmcdHt2+FkEuinWWhldpZygNMuKuLRtDp1uhWklFbI+aEXZX4VTNevwUuvm4W6QWzxNwHJOaC&#10;Koi5xVQMiVqr8/BwXPuCgZiLIzG3ULOyNBBIWn5vkJhb27zEnEZU0CbwyOIKaz+LgNXMmdrSZvLa&#10;l2chKDoMxZkF+HzOu6aefc3WrC6SSkidsSRWI6l4zD2ThQX/94VmZymKLf8+QZj5+q0oyS/G0qfm&#10;I7OKYs9UvnrV22yjKr80WQfGt5C4eJ6dfRG7jYTYC9UJsbqIOa0Nr8xGUFQofuPDeSnjw9UnCQF3&#10;+kACfhE7Va4rGGLMSSy7mkRX1fzkYUeIuMDoYIQM7YKAyEB4BvughOXKPXWBFioXqAgtyi5A+PAe&#10;tYg5vTCXsTDykSsQNWmANhZ+oLXpecaUkLHgywnw7LfuQCnHwo9//hbpx9OqNkG91wkBRczpBKTK&#10;RiGgEFAIKAQUAkSgNRFzsgAqMZmGc5Hf0kmUQJvP5OC9nQlYmMg4cHyGNSRb1mMW1Vv3DQvHuIDG&#10;hcmQuGdPrjmO9w+nGrI1+SqL+IO6eGPHzP4mz2nsF9kkG73e3WiS/GlsvvW5rqHEnGb1SGJ2NolZ&#10;qfeYhXtxRGIB1iA/ZL2nF+cNP83qhxASDqdIPkZ+s6eaoktcUcIrnVTKGa8oUWLEmSDAjLaF8xh3&#10;ErOnbh4EH6oYz9G2cepPR7FbYgZWGSs1r5W69fNxxtIZfdHZ3QmZnL9M+H4f9qexHUxuVCXtu2kg&#10;ujCOegbrNJ62/EfP1W4js0FnEpUfXdkDk3r4I5fzoYd+PopvTkq4gA5w58bFmBsHwItzvtjsIkz+&#10;YT/VJsU1q0NimeRegCs23TRIIwa/PnQad645qZ1ninCQ40un9saVEVLuBXT+36/IN2Lb2IlhZIaS&#10;OFw7q79mf6ipRHVUzOlVDz2IOa3vqDjcz/iX4Z6OOEc8rvxhH45lFBoZn0BXbuj8+KpIjCc5J+un&#10;DSXm9OxjiY03ItQHyYz1Hv057VNrqHg51LRx9MkV3TG9d2Cjibl9tw9BGO+ZXSk5GPE178caSfpT&#10;j7rUl5jTa/xIPj8z3t/IsEpi+2PGhmxiUsRcdQBlk0wiOYbiCw3fhF89J8t80mws3VypqNfPatoy&#10;NW35XBUx10x9IGy2NdtZyh8Wd3s7BLs4NxMi1lNMmyPmCK2o5vpxl9jwO8ZbBGhzxNwNJObczRFz&#10;+0nMPV1JzD1BxdyESsXcf1ci5pfjzaaYE7VcDgmlxVTLlWTXfiC3CHDNkOklsiUqDIWZeZh3ywf4&#10;zcSuSXPVMUVeGa6R+GSdh4bhGhKuFxhwVosjt+80bRQ7YeBtwzH4ppFIPZyMpX/4rlr5pvLVq96G&#10;+pl7NVmHJhJzYh058W9TET6kO8qLy7CfSsJ6Jf6BKMjIx5ElJIj5Y2wg5oQ4/vWzdTi0YF/tbHie&#10;A4OL979hMAbOGk73k3JkJ2WiID0PaTFnkZ+eiyLu0hQrTOn/W+c9aJqYa+JYEVIoSGJbvnQTbTkv&#10;4ifG1jvNHagyFgbMHYohc8fg3LFkLHnyW1y8YHx3a+0GqiMNQUARcw1BS52rEFAIKAQUAgoB8wi0&#10;JmJOYjLtZkymHj6WtYsq59xpV0oerl9xCGm5Jjaf8fnUleTJRtqcD6C7RkOTLMbvS83FjKWHkGyE&#10;1DDkJ2sXISRg/nd1JCZ00z98Q0MtNQ310uO1ocScpiijSu19hhnw4Vxmc0IG/vBrAuKyCpFVdhFc&#10;8NNUXt05b3iCMcBv7V+hSHtu8ym8vuf0pSrLhr8AkmP/4veSikikPSC2mHXFYbuUQ8UbBy7CPjck&#10;FI9ynujENQlRH96/OQ5pjLd2hraOeULQydyUnSiKo0Bu8Atn3f40qDOuY3y6Im5M/D4mHXetoPKP&#10;dZckish7SX68cXVPjTTbxDb+mXWLyyxEBtVphjaGc0zMifTDM4yhLmq5dQmZmLSElqRSJpMoBv9G&#10;29c/De9K8dtFfHc4Ba/sScKZgvPIEaxIRkqcsiiSSC+QYJ7Y3R9nC0pwL8nFlZWWnKYIhwqlUQQV&#10;c2EoIsH8MG1Cl51KQybrx2zRgWUH8F7t5etKu8VQDOnsrSlLgF8hdgAAQABJREFU5bcmnOrMHLG8&#10;rCRBTZWhNaKO//Sqh17EnMSWeqhPIP59VU+t5uvj0vCn7YlIoirW0HcexCWEY/f+PsF4eEiYwMXU&#10;CGKOV+nRx4Lhq6O64pGh4VpfPvLLSSyPSUMaCVdJ8r3UdxwJRFFJym+jLdvZUMWc/HZvJlHcJ8Bd&#10;I4qv4Zy/gHNpyS+dJLuMf73qUl9iTq/x05QxrIFs5D9FzF0GRe6RQq7BJeUX8k6puGMuf9vy7+Rv&#10;tJO48pGYU6luBBQxVzdGup0hf/xjc/P5Q3t5Z5lumeuQkQ1373QRRpt/VNpTaovEnDxYu4W44/rX&#10;5sLFApM0c8Tc7PdvgwdVOxK7zZhi7vSBeCz/4w8VirknJpCY66epe9aTmDvVjMSctGH7Fxtx8Pva&#10;O5Na8/gX9dKo31G9NGUgVUul+OrOD8zGJxPyxJuBsYWoLMwoQBEncZJMkVdVsXHkpGXW27fB2dsN&#10;B5ftxq/vb2CMQwdc//ocuDPO4Mb3VuGETKqqJFP56lXvKkWZfGuqDqaOGzKqSzGnxda7eyQGMbbe&#10;ee6u+4xqxXKZjJlJQnDKxIPwayq7asQcH/43f7QGx5bWjnEh14UxuPiUZ2cw3MFvSNh+Eju/2EJr&#10;1qxqRKiWHy0tjRFzemJuT+uiaa/dRMtKPxxdcxCb31gDe+5unfbvm+BBon7j+6txYvkhM0ior5qC&#10;gCLmmoKeulYhoBBQCCgEFALVEWhNxJxYnR2/ezgC+dxlyZTFTWdzljBm2GnG2jKThCiaEOKJhTP7&#10;acSMmVONfiUhQD4mWfI6N/zF5zNWszwkV0miZgojAXN7VCCe57OwJZJGzH2yrZqazBLlGMuzocSc&#10;5CHxuJ4eEILHSCR40D0lhvO5Txk7bhftRjsSz+6cn82N8MbocB8u5pbjlxSSnysOV2uf9NtkEnzL&#10;aEMpKYeEkec8hiNoxAZWJ8bmeueKCMymak3idF0gEbeOcfuWUmV5TAgomR9x5VbmItf5uGAy6ybE&#10;sigml8RnYi5JLdQgZp3ZrvlTemN8sAfztNHsJT89mIKtVLx1JJkhbZwZ5omrSdTKupuo7f7I+PUb&#10;2NZLiWW60Pp/7bQ+VOi5QLDezHjoP8Zn44BgxTlZV95HD/byox2mJ/I4F/twfxL+uDn+0jg0RTiI&#10;jeKN3X3xweTeJPdsNLXgf2nduFPw4xi2od3rJCqjbiFJVUQSMJN5D6GytJh1f2ZTDH45k43DZysU&#10;gqbKuNQOM2/0qodexJxU1Zkk1oJrozA2yF1TCR7lxtHvT6RjC/uuEzdt9vNwwAR+d1V3PxwmgRvG&#10;vvRwsGm4Yk4K06GPRekzkBsLVvM3zJ0K0iyO2Xf5m7Qhs0gjgYOc7TCV38/oHYRfU7LhzdjukT5u&#10;DSbmRO362YQeuLFPiDZmFx9NRRx/8wp47724n7Ef6bamV13qS8zpNX6aMoalG40lRcxdRkU2sZwu&#10;KKSSs+zyQSt6p230cHKEl4N+8V+tqHm6V0URc7pDajpDuXnO8ObJs9abh1X3cnBAgLOj6Ua0wW/a&#10;IjEn3SSquehZAzHiznHoqLN82EDMFWbmY/wT1+DIir0kuPZCVE9T/jkDbgFeKCs5jzUvLUF2Qg6C&#10;OVGQ836jL/zZY6ex9qWVVNPYYOg9oxAxupemuNrx2UbEb46Bq78rF/hvprVfokb03PrFfXDw0FfJ&#10;KTaDmVQV/fjsgjalljP0exQtXUbfN4F9UIafqV5KNuGfL1aDXpwITf7rdI1A2vnVFsStP6Xd5XWR&#10;VFpZJPU0ddycUchLzYZYGHpwQjTrjTtQmJWPhY99iYLKCYaWKf8zla+MVz3qbSjH3KupOpg6bsir&#10;LmJO7F+6X90LVz15nUZML3x8nmblari+5qstJ2hB/cT28iLvkwzkiyULJxOXFHNmiDmZyI54eDz6&#10;XDMIpdzJueCRL5AnQclrJOljHwYiv+GdO2sp5vTEvCP7rydjNox/eDLJ3Xx8/3+fw40T55mv34YC&#10;KjdlLBSeMx5noUaV1cdGIKCIuUaApi5RCCgEFAIKAYWACQRaEzEnC+ix941kHBc7E61p+mGxzPr1&#10;dDbG0F6wJlFmLHeJz7Vas4LzNvZ1nceEWPmWaqYPGGMsnZvdCkhkCD3nbNuRcZ8ccXM3XzxAhZUs&#10;/lkiacTcpyTmxMqxmVNjiDmpogOfxV8cHsY4aoEIIrEhRJshCXZFXOzPKCrDL+zHe7fEAkJ6Vkl6&#10;EnOSrSPJi/8ynMVgkrQRrI87nUWMJambEBHJVGEeIKE4l2RaTVLOcJ3k+S+q8aZQqeRPclbGWdVU&#10;SmIvmwTydrqGvLYtDtvO5lX9WnsvxG5XknKvjAzHSG5e9CZpVHNjuoy/eCq6tpDUu2cD6yPqpcpk&#10;jnCoICS7keD0RgAtHKsOT1kLFKLvCFV+H+5OwnESjxtuHKiR1xc4F1x2LAUzVx7XSjFXhqEe5l71&#10;qIeexJzMb51obfruqC6YQGy8+FslakpDkg3CYv+5i/323KZT+JhkVZS/e+OIOWba1D6Wejly/ezl&#10;UWGY3iMQoVR0Vu1LGR9ZXGfZRUvOF0iqvj6aY4mWjQ1VzGkx8RiD76Vx3eHH8WzPjbdy/9fcGKBH&#10;XepLzEnb9Rg/TR3DUo+aSRFzlxEpJmkbTxtLuXesMYnopytFP6IkValuBBQxVzdGup0ht0w+VTrJ&#10;Bda7OGmr3UBusNExgLJuAFooo7ZKzGkPQPSRn/LCDPj3rLCk0AtCIeY2vrsKacdTETQgFDkkFSR2&#10;lBATYaMjNPLlInd/nd6dgNKcErj4uyCQ58nfjRI+cCfvSEAH/kgHMhaZC3dHidVeOvPKof+8nYsd&#10;wkZ11+KjpR1JxY0f3EnLPn2JuZK8Iqx/8yfEb4zRCxKryUcW6AP7BuPav88mOcsdk1uPYdMbq3Ge&#10;Fh01k1gv9r9xMIbePlYjdxY98SWy47O00+oiqeQkIX38evlj+mu3ULV1ET+/uBh+jHM25ObRiN1y&#10;DGskZlqNZCpfvepdozijH03VwdRxQyYaMbf4Mc2ucd+SHdj54WbDV9qr4OHJWBfTXp0De2cHTUW4&#10;+7OtJOlq72QSxVsILV6u+8eNGon90wu0f9yVVG9iTiPBX5yBkL5dUEyLmC9veZ/EW211nrSp3+yB&#10;7ONxGjG37dN1OMxA75L0xFwWRlyD3RhP7nbufrXFhrd+hmeoFwbQZvPE+sNY/+rPWpnqP8sgoIg5&#10;y+CqclUIKAQUAgqB9olAayPm4u4dqcU7slRvlXJe959tsXhGrA3rkRz4nPu3wZ3xp7Hd63F2xSkX&#10;SP6dpzW7PAw7Vi7ai1JlQ1wGYvNKNGKuCx0axvJZW0gPWVuRxUk5Xxb/ZJFbr1RBzP3aYBtHPcoX&#10;UiHazwX/Hd8DpSQAXvs1DuvOVFF9mSnEjrjdQdJyKmM8u3IO4ERMxEW+mPaQiYw5vZtWpO+fYLxn&#10;fq6ZRJkzlHHVXqzsswKSXNNWH6tF4NW8ztxnaUsv2mM+EOWP6EBPbe7hxb6S8SH9Xcj2ibVlbHo+&#10;FpGEXZVKIo2fzSXp69ldvHAVx0FXb1daRHaAE8uR+mbml2AvrVBfOco20r3HXLInof1Yb39aSnpp&#10;8fDEAlHGVAnHei7H3VeHzmBhQjbtJavXR7MWHN0F0SSOzpG4vXk5lYdVkj1Jp0d7+mEi1YI2JJJd&#10;ub4mbZQQBUep4nuLKr84xrdz4gbXD67qgRC2oZxlbItNw992cC7IVFcZVYoz+bap9RBLz2+vi9YI&#10;312ns/DMtgSTZcm587lB05lt2kvl39Nb442ea08l4f3EZgidnTpz47W0s4gLROWl5TiakYdX9qUg&#10;lxtO32bctnBPZ8TlFOG+1RVkpdEM6zjY2D42ZGvH+t1GFeRNtNi05Xtnjr0C9lUe+30PY8L941ga&#10;HDnOXibhKERizbbXpx+ljJtJzl3J8SxWtI7EqID357SVHFdVCOGm1sWF6z4/Xs8QMqz/alqs/nv/&#10;GUMzjb42dfzUp+1GCzZzUBFzFeAIyZ9aWEwCt/rmCjPQNetX8pfYxc4Woa4uzVpuay5MEXPN3Huy&#10;2ywmJ48PSNX/wDdzNUwWJ4urfo4O8OG/9pLaLDHHDjQs/k94eiocXPRTQl7kg++JDUeQfqLuwNxN&#10;GUc2oqq7bQxsHPTbASqEYezmY1j3r5Uo5+7LtpiEtLnij5PRbUxvXODD4rZP1yNuyymc587Ick4K&#10;hBS14641/14BuOLJa+DIAOBnqFBc/syCSzHA6iKpDLjZ8QHyuldvgG/3QJwkAePT1Z9Wpt5Y/fIS&#10;JG6NM5x26dVcvnrU+1JBZt6YqoOp44asBLM7v34QHUk8ndp0FNto3Sn3wkVOtsq4A1WSZmd55wgM&#10;umGERnZu+WAtTu9NRCknimJrKeS15OPq54ohd41G6KAIZNFCZdHjX6GskHnwSaZeijk+XI//w0T0&#10;GBetqfOWP/s90k+e48SGCxT8HReLUgfuKA7kRGLs766mraQTxzt3In67FftoS6N5kXP2qSfmouIb&#10;/ciV6Hl1PypeE9hGN7h4uWHlCz/gzJ5kA4zq1QIIKGLOAqCqLBUCCgGFgEKg3SLQmog5sbI8dtcw&#10;qqT0m+vV7PgSPu/+Ze0JvE5SoT7JnhsFH4kOwmsTe5k9XYiQXCpPjtHuL5MW/JnFpbRu64iJVNWI&#10;gsRUkuvyeN2SU+eo4OsAD85HPPl8He3uoAtBqRFzH28VRstUFaz7OAm5jpwPhvHZvEA2wIotZB2E&#10;l8UbxLlJJ85fhrCvAmhTmEfyIYH4xgn5IDjLDt6Gpk6d0JEOJJ05v0qUWHhGNinWJ8uOrFsgx08Z&#10;65AmczohLhtTn6qFUXHViX3QjX1wQtonFp418xQyWSxopW9EnVnz+6r5Nfa9tdSjRv3FbSWYRHuy&#10;YC1z4BoEaI3Tm/yxSX3MuXVHjtlw9meczLVljFiir+rTyuauixWNH0XMVQwQUQbH50mIrEb8ZtZn&#10;jDXxHNmQEezsBDd7/dZwm1glq79cEXPN3EXCbp8tLEJ2qfkdPM1crWrF2fMBp4u7q+ZnXO2LNvqh&#10;LRNz0mU2fIgY/sA4RE8ZoLulZWsbEiL1zkrMwOoXabFZqQxrbW2oT31FueUb6Y+r/nitRpIJeXRo&#10;+R5kMGhxMS0XxOPeM8wbUdf2g4uvB7KTM7HutRVIO3b2UvZ1kVSGEzULw2uiMP53Uxgr8Dw6kbTK&#10;P5eLBbQyLKVXf81kLl896l2zPGOfTdXB1HFDHkJiXffqbAT2CkVJXiEx3aeRb4UZ+Yhdf1I7rUI5&#10;5o7Jz11PxZiPFsT70E/7aJ2ahiJal9jRgkVi+gX1D0Vg784oSM/D9s834pTsSJVUT2JO7Gkjr+mN&#10;sQ9O1Mi+s8fP4OiKAyikL78Q8o7eTvDp5o+eV0Yhn/VzZtwGUfEl74/Hge924dyxMyT0SNLqMFYq&#10;Ks6qcxEmiAHjp754k1YHeVTM4f224JF5JIhlR7NKlkJAEXOWQlblqxBQCCgEFALtEYHWRMy5klTY&#10;dcsgLcaRpfpKlFtvb4/DH7Yl1KsIUUT9Y1gYnhplOgacPCdmkqyYfyQFrzCe0lnGm5LFblFavD02&#10;AvcMCtPKOk9iaevZXM2acQytByWJ2moNFUbXLKmMX8znZ9mQ9o8+Abid8ZrMkXpaBnX8pxFz72/R&#10;YjzVcar6WiGgEFAIKASaAQFFzMmfSNk8UIKMkpJmQLxxRdh17IQID1fNUrZxObS/qxQx18x9Lg+g&#10;xWVlSMijH2wzl13f4oThDmKgRvd2EqixrRNzstDv7OuCic9MRWB0aH2HQds7j3/ECmnhseXDtYjl&#10;js+2noScCWbshUE3jyQJ5wMHkjKilNN2d/Eelx+g0sISjZQ7tGzPZWKoEpi6SCoDfkJEudGOYvY7&#10;d2jETzl3vR1athvb3ttgOKXaa135NrXe1Qoz8cFUHUwdN2SjxWSb0R/9ZgyFI73mbWg1IQ9HZw4m&#10;4MenFhhO08guH9peDLl1JAnSIDi4OtJWlDEQeK7BoL6MO4JzaPVxauNREmW7GWeu8i8Cu6Y+ijm5&#10;rx1pVTv+iUm0qg2GkyEOY2UZQsYW5xbh3NHT2PPdDvQmCRs1mcHced35olJ89+D/kE87G0l6Ym7v&#10;Zo/rX5sDn4gATZ2546vN2P/1zkvYqDeWQUARc5bBVeWqEFAIKAQUAu0TgdZEzEksn9Uz+2JEaOPi&#10;udWnh8X1Zzvt7EYvPCCsWJ2XuHBj6C/T+mAYNwKaShrZtz8Zf9gQW00to8U6C/PCstkDtPWSM3Sd&#10;6PzZdsiibPq9o7SQG8V8zn2Um9o+OXJ5U6GU48CNa8/QQvMvo7sZHrlNFW/2eCYVTj7vbqp4djd7&#10;pvpSIaAQUAgoBJoDAUXMcR2HytL43HzNkrQ5MG9oGVxqgid5hEAq5lSqPwKKmKs/VrqdKao5kZ6K&#10;JYQ1JrmZxNs4jJ6wQtK19dTmiTl2oKhi/HsHYMKfp8HN36Otd6nR9pXR0vHQir3Y8fEmLaad0ZPa&#10;2EEhzZwZo6DXtX3hT6LETiOIOmnWixdow5ARexZHVuynqon++TWS2BKOeeQq2hF6IOVwEnbPY5wF&#10;E0nOHXbvWPh08dfImJ3zNyOtxkTZcGl98m1KvQ3lmHs1VQdTxy/lxZ9DiTMXcWVPBEWFwMmNsQ95&#10;b2XEncO2DzZcOk17w3MdaKfTY2I0AnsGwYnxA8SaVYg8wT4nOR3HVh1mnMaz1ccjr3P2dsaEP02j&#10;9aQoHXcbtQSVMjScGL8x8uoozRJTiEMhaCT/UpJyZ9hvx346pNlsStzBYbeO0SxVSvKKNYVkUWbR&#10;pTrrhblYeQ66YzgG3zQKxTmFWPLU18hOqIhbeKkw9UZ3BBQxpzukKkOFgEJAIaAQaMcItCZizpkK&#10;s68m9cT03kEW7bF82gSO/fEg9stznWwEM5E68dl4ZLgXNs7srz2rmjgNWXxe9f58Bz0pqZSrkdz5&#10;vJ1013C4cI5xnM4PUZ/vhDvfxzCWnsRhyqSNZa95O5EuKrsaSa6Nu2NYoy0t5Vk9hvGbe3y6vUbO&#10;6qNCQCGgEFAItBQC7Z2Ykz+7mVTKnSuq/XevpfqkZrkSq1RiyznJpnSV6o2AIubqDZV+J8oNlcUb&#10;6qwV31Caao4st3s78IVtD8ScjF6JbdWdPv/D7xwPZ6/2FYhTYmsl7YrFun//ZNReUb+723pzYrgG&#10;jShy9HBCKUnKkpxilJdY5+aAqii21npXbYOo1OxdGIDdx0WLM1fCRYQyxhEws6ZR7fI6PzB/scgU&#10;IlCIsaKsIpzPK6meP88RK05nBmAvoN2lOWvJpmAuqsMrnp6MrsMjkbwnFiufXayRkXW2QZ3QJAQU&#10;Mdck+NTFCgGFgEJAIaAQqIZAayLmHOmI8fKIcDw2omu1Nuj9QeLZ7E/Nwd1rTuJgRoFm116zjE6s&#10;yxBuGvvwqh7oG2B6M6jQekl8Hg7/eJtRks+Zm82+ndwT10QGYE9KDoZ+vQdi2bnn1iGI8HLGvtRc&#10;DOax6g+7FbURBeGK66MxltbxjUlik7k2Lg2TF1faZDYmE3WNQkAhoBBQCOiKQHsn5s7TUjoxP5+h&#10;NOtWresKfAMyc6Rqvaubm+bS1IDL2v2piphroSEgN1Ncbp7VBmwUWJxsbBDq5tLmY821F2JO+tTG&#10;vhOiZw3CgNnD4OjWPuTFv9Fu5czBRKz/z0/IP5svMKikEFAIWAABUeZ6Rfhg9pu3a9aca/69DPEb&#10;TlmgJJVlTQQUMVcTEfVZIaAQUAgoBBQCjUegNRFzdnz+ujcqEO9O7t34BtfzSrG03EUr9j/uTEIq&#10;YyeL6q2Yx5xYB2/aV3Zh+IQXh4RiULCn2RyF5NuTko1hX+81ep4t87u5pz/+NyUKWxivePwPByCE&#10;27rZfUn4eeKVrTF4nnUwlkRB+OXVkZgRHWzs6zqPyTrNJ7sT8fAmWmyqpBBQCCgEFAJWgUB7JuZE&#10;yZ1RXII0/rPWJA5MAQyJ5dVOQmLp2Q+KmNMTzQbkJXaWqYVFyCk934CrmvdUUc0F8sbyaOM3Vnsi&#10;5mQEiWpm4G0jEH3NAKp4HJp3UDVzab9xYnXuWArW/3cl7fRq2zU2c3VUcQqBNoeAkHGiCAQ3bjl4&#10;OGLAzUO1GHzZXERZ/Pv57Vah2twdrYi55kZclacQUAgoBBQCbRmB1kTMiXXUkBAP/DpnULN1SRHt&#10;1n86mYYdaQVI5fsQbv4cRlJucnc/OJBAqyuJKm1DfBquXmRClcZnS3e6fJy+bSi2JmVi8pJDEBXd&#10;4mvp/sLY2eO/3YO954xvuHQiMffu2G64c1BoXdUw+r3Er3ty9XG8fyTV6PfqoEJAIaAQUAg0PwLt&#10;mZiTDSMJDIdVxhhz1ppsO3ZEV3c3SJxYlRqGgCLmGoaXbmeLfUNhWRmS8gq0oMa6ZaxzRhJAOdzN&#10;tU2r5tobMSdDxI7e+0PvGoXu46Pg6N42lXMXOalKO56Cze//gvQTaTrfGSo7hYBCQAg5R9pn+kYG&#10;4SLjjvhE+mLY7eMg9962zzbgyOL9CqRmQkARc80EtCpGIaAQUAgoBNoFAq2JmJMO8XBzQBrjr9nS&#10;SlKvJBuJT9MaPZb26+CiYAcuYEictwH+rmaLEDXcIRJ22VTTybOihFPoRsv1YDfHS9dd4OLi0qMp&#10;mP3T8UvHar4RhdzPM/viXH4JZq08Rjefjvh8Qg8MpBqvm8SmY52MJbH2fIXWno820tpTYuld8d0e&#10;7DmbZyx7dUwhoBBQCCgEWgCB9krMiVounUo5+WetSag4Dwc7BDk7W2sVrbpeiphrwe6Rh914st4l&#10;XMS01iSqOZGjerZh1Vx7JOZkvElMqv5zhqDnxH5w8TY/wbLW8WmqXuXnLyDlUBK2frgOWXGZpk5T&#10;xxUCCoEmICBqOV+ScbPfvoux8y5o8e3KSs4jZX8ifvnXCqWWawK2Db1UEXMNRUydrxBQCCgEFAIK&#10;AdMItDZizq0y/lo3b33iiGvkGhVpH+5NxgcJWUDReQjl1z/AFTvnDkEnPgPKWkYCY1afIwEXwU2f&#10;fvwnKZ/PhJcUbVxLkDjLD3bxxn0DQxFFVZ2kMpJq8w8k4661pi3P7Umw/a5vEPp7O+G2X07CkcTc&#10;6yPD0YG78h/aEKPlY+w/B1737KAQ/GVcD2Nf13ksjW31/5Sx70pILKqkEFAIKAQUAlaBQHsl5kQt&#10;J7yBbGix1iTK/VBXFzjZ2lhrFa26XoqYa8HuEdVcFlnvs0XFLViLuovWVHOuVM21UUlqeyXmpOc7&#10;MRZA1LR+6HPdILgHmY8FUPdIsYIzeFOVFhQj5WAStny0Dvln1E5HK+gVVYU2ioAQcx5hnpjw9FR0&#10;5CJIOa2McpIzsPvrX5GTqKxjm7PbFTHXnGirshQCCgGFgEKgrSPQ2og5Ia3eGRuBuweFNblryLdR&#10;KVeM25cfxoaU3Gr5uXHueOS2YQihfblYPj79ywn8wHP+SQLt7sFhkGvjswsRUUPRJot244Ld8e20&#10;PvB1tocsNL6/MwGPb4mrln/VD7JBuIuPM57s5Yf/2xQHIdz+PDAEW6nGW51IstBEEkLvkT6BeO3q&#10;XibOMH1YCMmdp7Mx8lvjse9MX6m+MYaAxBzyd7SBr6MdHDhGxeZUxsj58nLkkdA9V1RWoayscnFH&#10;ntOVoTd4GnKpXswoKavy7eW3Vc8rYkz5VBKqxlJHzle6kjSW/PI5V0krrp5fY+poKEfGaFdXe3H0&#10;Zz0vII+ktChHXKgsDSMhLYvUOaz/SRLYVZPMm4LZRiHU3RxsIctsxaxbBuuWJApVWr3WTHJOuKuD&#10;ln8Oy8lkeVJ3H96TnnY28GB+YiFXQFzziFtCYanRfGrl24i6GPKQ8iW2ZKCTLRzZVunj8+W/af2b&#10;w/rFSZ+wb0ylpl5vKl91vG0i0B6JOVHLpRWV8PfFutVycv93odOeSo1DQBFzjcNNt6vEIzYu17rZ&#10;74qHFQd4O7bNeGTtmZiTgdyJD1DhY7pj0E3D4Rnqo6ledBvgzZiR/NHKO5eLxF9PYs8321GcVf0B&#10;uBmroopSCLQbBDpxQune2QO2TvYozS9GfmoeykutVwXeVjtGEXNttWdVuxQCCgGFgEKgJRBobcSc&#10;LMhPi/DBwun9mgyXkGaf7EnEwxtja+UlBOB/x0TgfpJwhSQSpi/ch80pefh9v2C8dFWkRrh9vjcJ&#10;DxhRtMm1/xnVBQ8O7YJSLtb/a0sM/rorqVYZVQ/Y85r7ewfg7YMpsOvUAXO7++JzUfCZUbPZEYs7&#10;e/rjw2ujq2ZVr/dSr1dYr+frqFe9MmvHJwk55URyakiAOyYGu2F8iDv8Gdven8SSkJ+ZJGxOpJNg&#10;PZ2DVQmZOJpZVIEWiR5nTyd8NjRUO2/b2Xy8feBMLSSFbIsk0ftCVKBGisXmluDZX+NrncfsEEib&#10;1/+O6MLYTL/hx9gMfMd/khpdxyqlOLONn13RHeeZ9xcMnbE2KRvdPRwwvosPbonwRoi7I1adSsND&#10;lfeS1EdIyj7EY2aQB3p7OaGXvxstaDsghWT4ttO5+ILje1dyNsp4f1VNYuX6/vjuGvm2Ij6T7cjE&#10;QCpYp3AeNsDHBf0C3eDCxfG4rAIc5zrIh4wBeSg1FwUk6YylptRF8pM1pOEB7NtgD0wJ9SBZ7wQ/&#10;zgdzS8uQQVLwAAn0j4nH6TM5iKUlbs3U1Otr5qc+t30E2iMxV8pNDPG5Bfw9NE1wt3TPywaFQGdH&#10;eNhXqOZbuj6tsXxFzLVwrwmZcI4MeKYVM+ACkX0niTXnwgcB/XzrWxj6S8W3d2JOgBDli1dXbwy5&#10;bTQCokLg5NG6vIHFRi8zIR2Hlu9FzJqjVO5Y7x+uSwNPvVEIKAQUAjohoIg5nYBU2SgEFAIKAYWA&#10;QoAItDZiTlgGdxIQyXcMg6u9bZP6sIiEwG0/HsQiI+EAhACcGOaFFbMHaAv+V32/F/vP5eHeXgF4&#10;95oojaybufiAUUWbXHstLS2XzOyvhfL4y7oTeP1Aitm6yoJfMNV5ydlFVBVRneTpiJisShLHxJW2&#10;LGc6ScrvG0FSioprwvd7sIuEkEqNR8CWG/fmklB9a2x3uJG8KqW6MptqMInfJ4SQxCr0IYkjJN26&#10;uDTcT0vTxEryxp3qtsQ7h8OVSqyj6fno89UuxhOsriDTSN7RXfHgkHCtkmlU3gV9vFWz1q9aaxkL&#10;cyP98Pl1fSqJ5P34haSXpKbU0VCGB9uQ/fAYbTw/t+4klpGIemVkF0zvHaidIiT3vH3JuG/9KW38&#10;RnIsz+3ljyeHhmnrakJQFvB+s+UamwfbK+q5LOJ069oTWBuTXo2cE8wS7x9FZVonfEC16bfxWfjg&#10;im6IoH2tqPKKuP5hR/WbL8OVyDnpJMd+v+EU5h87B02maKg0X+VeakpdOrGccVw7mndlDwQxdqSo&#10;9KQtpSQo5T73sO8Eb2IjlrULjqTgj1TGnhElYGVq6vWGfNRr+0KgvRFzYhd9ju56WSVUv1pxEq6g&#10;q7ur9rtixdW06qopYs4KukdizIlnrNx41ppkR5GPgwP8yIS3taSIucoeZSc7cEIXdf0AdBvTU7O2&#10;tGnixM7SY0WI7fy0XGScSMXeBTuQJg+eKikEFAIKgXaGgCLm2lmHq+YqBBQCCgGFgEURaHXEHNFw&#10;5mL8d1N64drIgCZhIwqbK0m47aLaxlgyECcduDg/6JvdSMwowKxuvvj6+r5IyS9ByOfbjSraNDIg&#10;yB1H5w7WbPseXXUUn9Rn7iZMjmGdpOp7Y5XjMQm/MTbUE+tuGGjiDOOHZS3mGFVc0RoRpDZ5Gkep&#10;7qOC/+BwL6yb2hf2th1JrhXgGMfIfo6n49nFoDgM0bQovbpHAEZS5VVK8ubt7fH4w7YKxZuM4y8n&#10;RmJG7yDNGrL7PM7xeV3V5EqS6tcbByCKijwZGkJuDeKYPVVjzIrK7LOreuCGPiFIpiItTCxWuaG3&#10;qXU01OUyMXcRb26L1RSBt/cPofqtBIkkC4vKLmDFsbN4i4pPT9o9fnJFD0zvFYiMolJspcvIrwkZ&#10;dM8qgSfb09ffFePCfdDL25mqswu4g8T1iuNc26i0tTQQc860rVwXmwYvWldK+ZtovXqQqtWk/FI6&#10;XNlifBcvTKZiz4vKvKTcIgz7eg/Oia1lZZJ1vabURW5BUcdtv2kAAlwccYa4rozLwK8kJcV21I31&#10;6+vrhHHdAjDUzwUX2EFvUM3450pFY1OvN7RDvbY/BNobMSe/H4n5BdbNE/D3wNfRkf/aprtec91l&#10;iphrLqTNlCMPgacLCrmDqLrftZlLWuQrUcuFM6CjvU2nFinfUoUqYq46sqKe8+VOrv4zBsM3Mghu&#10;/u5akO3qZ7XwJ94zJZz4ZSfT+mL1AcStP46yIhWgu4V7RRWvEFAItBACiphrIeBVsQoBhYBCQCHQ&#10;JhFojcScqINmUCn2XSOUYlU7UeJT9Zy/C6kkU4wlIU7mT4rE+Ag/hJLEKqSabRyJsFWzBmAZN0vO&#10;XH7U2GW0aKGSxtcF2VT1ldAy8vmNJ7HSTKw445nUfVQIwO4kORZc0zArS6nTS1tO4R+7kusuRJ1h&#10;EgEZH0uvi8KVHB8ptLmfs/QQtpytHvddQqVEkJzbfdNAuFAltvtMNoZ/UxHXT8axEL3fkOiVOIZP&#10;rj6O94+kXipPiJ1Adyck3ztC46xSSYL5UmX30mb23e7qfefmZIdjtw+BLwms7w+fwa2rT2j5NLWO&#10;hsoYiLkLJM92JmViUIgXDlDlN2//acxPzkGOxFgTRRxJ7JlcX/l2SpQWW+/NXfH46x5adJIkNCSJ&#10;wziCROV/xvfAENp0plM51+/LnUjNrSAlDcScO/ESMjIxpwjPbDiJb2hpeYm4ZmYSx++fI8Lx5LAu&#10;GgH++Opj+OjoWUMxTa6L9M+NPfzw1dQ+miXty1tj8ILcM1KpyiT9G8z+XT81GhFeLohjXbt9RsKe&#10;JGxTrzeUoV7bHwLtiZgr52/KmULr5whE7RvO2HKi1lWp8QgoYq7x2Ol2pfwJKyQpl5RfyKC0l/+g&#10;6VaAThnJ7ho3ezsEOTu1KZmqIuaMDxBbBmoOG9UNvSf2hWugB1x93dCxhUlZUciV5BUh72wuTu9L&#10;wNGfDiD/TPUHfeOtUUcVAgoBhUDbRUARc223b1XLFAIKAYWAQqD5EWiNxJyg5O5sj1O3D9WIisai&#10;lkOywPMLKotyqquUDPlpC+uR/nhnYk94UoHUgcRI9yA37KNC7e6fj+C742mGU6u/cjHBw9MZ2fcI&#10;ofIbYjILkFFwWclT/eTGf9LWLKgciuLm0oakzOLzGPH1bpyqwyqzIXm2x3NdSRxtpZrNiQTRqrh0&#10;PLw+xigMLvx+9Yw+GBHmo9lcer236bI6TGxZaWcplowrTpzF9OVHLuWh2al29cGy6X2pCCvG14dS&#10;8PSoCGyMT8dViw5eOk8jaEl0Hb9liGZjOYf2rMsr7Vn1qKMUZCDm5L2M6ZOZhZiz7BAOZBTKIS3J&#10;eAxibL1NN/ZHKMOFrInPwDUkK4WkqplsSGhdGeKBH2b0JYHWiURxDIniijiMVYk5IZGfIbH9xt7T&#10;NbPQgud5UNGWec9IXLh4ER/uSsCjm+O08/SoiwMX4F9kDMDfj+5GRSBtb5cfwqKYirh9VStjz/Me&#10;jA7E9X2CNEXjtGWHARKVTb2+ahnqfftCoL0Qc8II5DNWo4h3rJ0fkLhyQS5O7WsgWqC1ipizAKiN&#10;yVL+kCfmFaDowuVdM43Jx9LXyE6eYBdnuNo1zbve0vVsSP6KmDODFp/e7OhT3pk7rnpdGQ3XIE84&#10;08fcjrvOmjNdZNDTQgYyLuTOzaQ9cYhZfww5iRX+8M1ZD1WWQkAhoBCwRgQUMWeNvaLqpBBQCCgE&#10;FAKtFYHWSsxJ7K1XGXvrkcrYW43BP4c2ep6f/sqdwyZIM84P3bnwf+zmQQiat1N2GGtKuBMkY/zn&#10;MR4Yre1MJQ8SLtkPjDb1dYsdF3XCBtoKThBih+syKjUeATvGl7uN8cckLNweElWHqpBUhlyFNIvg&#10;WPhhWhT6BnhAG3PvbQaokJMkiraF1/bGxO7+OEuXnLD/bUdZpbpMG+MjuuCBIWH4cn8SvjiVgU1z&#10;BiODCrPOjDNXwvErSYihpwYE4x9XRCKFBHCI2FiSfJWkRx0ln6rE3P+zdx6AcVTX1z/W9qJeLNmS&#10;C+42NgZC770EQugtEPKFfyqppJCekEYgJKEkhCSkQIAEUwKmmt4MxgWMbdy7rN7LdsnfvSOvkOWV&#10;Udld7eyeB/LOzs688ntvdmfeefdew7pPYsPdJW4r+yYVEs8RS9bHxJK1U4Ss8x57Dy/uZx4jas13&#10;0pRirBHru3niilKt7voKc9rWYr1G97Snb3m6rVZ1VV84VsS9MXj8g2pc/Mxa45B41MUu18oX5pXh&#10;tlNnifC3G89uqMWPl2yXuUyJhSXWtoYZY7RCMhbE3ZZcU7JD6qxipFrWjOT8aNZ8zTwCmSLMhUVQ&#10;3yHaQEDmQFM5qUe9CeJRzzXKxhupzGiwdaMwN1hSCT5Of6vagiHsMlTxBBc2gux1lY3LZjUuQBXp&#10;0iFRmBtcL9rEL3rZvHJMPGIKSqaXwSUuJNyy6jFRcei65cZNreN8zZ3orGvDliWbULliGy3kBtdd&#10;PIoESCCDCFCYy6DOZlNJgARIgAQSTsCswpxhJVSSjSUikunk/HCSIZLc/QbET92Ap6u10wJxV3jW&#10;szLhL3GlskVkefbM2TjmoXf3K2z1FTIGzHwUPmiTtl618H08sbVpFEpP7yI1TEaOjBf984hw7BWh&#10;Jk/in503sQDXHT7RaHx/YU6tMi+fORb/+viBEu6lC0ctWIE1VT0xD7MlhtnrYn02tSgblz+5Gq+J&#10;m8zK/3cUdsvc1EkPr8DyXT3HeUUUeuoTB+Josch7ckMNzl/4odVdf+LDqaPm0Xc8q+vJkr+9uU98&#10;RbUQ+/4h5fiRuKjUWHini4XZbhGzB0oqKH5udimuOKgc+j1ULuJ3h7iLjQpzGl9vowieM9U15ABJ&#10;j938f0fLOTa8uLkWZ/5PrNUkxaMunWJJWyFuKl/8xDxMyXejW1S31bWteGBtHd4Ra9P2jgBaAhE0&#10;yjXVokJdP6Fb3VyO5PwBmszdGUAgE4Q5vVwaAgHU+QZe4JIKXa1KgNduF13AkwrVMX0dKMylUBd2&#10;y4qTre3t4nM9tZVx/TEtdbtQ4Eyu1VSiusoQ5j71J4TaB75BSlTZZsxX+9871otSEekmHDwJueML&#10;xYLODrvXCYf4d7c57cNqVreM+6CszAzKzZz2iV8EuaoPKrFLxLjGzQ3o0hs7JhIgARIggX0IjJGH&#10;+PHy0P+JX1++z2fcQQIkQAIkQAIkMDQCZhXmtJVuET/+cup0XDm3fGiN3nO0IZL8UdwKxnC1F81Q&#10;xYOrZ5bgr2KtpHGynOI68qsipNz8bgzXetGT5DVPxMK6Lx1vWPL02T2qm10yE7qksgXHLBBRcT9t&#10;HtVKmqxwmS5AnohCk3McyM9xYVauC7Oz7RKLyImphR5MyveiQ0K5aOw1rwht/YU5yPlqlVn16cNh&#10;GZOF3y7ejB+KVZZOBpdIXpXXHm2IVkX/egdesRp74tw5hgD3G3H9+JM9rh+LxX3kdnGbqgvgr3l6&#10;NRZsqN+L4ojrKLlFhTn1frVWPPscqFZ5/ZJej/+S6/EiuR510r2uM7CXUVm/ww1XlF5ZCK8CXIfM&#10;f5zy0HK8U93WK8x5hNfLW+pw+mPiDnOANJAwF6+6qHB6vrgT/cLhk3BQvgv5IrQqT53PXN/QjpW1&#10;7VhS14EVItTtaurEZnVZK59F00jPj+bD18wikAnCXFDmRLe1dxhuaFO5d9VIp8LrhX4fMY2cAIW5&#10;kTOMWw76U9UcCKK60xe3PBOVkT3LIjdWXuNmKlFlJCtfFYH+ffVdCLQO4K4jWRUxYzlyA+bMk5ux&#10;CQUonFqC4gNKkFtWAIt8QVtkVVyW3IhmiX90teZQQU/vpjVO3G65MdstvtHVKq5LVo51yQNdQIIC&#10;12+rQ8OmWjSLK5F2Wf3WHfnwBs6MeFhnEiABEkgGgSyZ2Cj/WAXO+eVlySiOZZAACZAACZBAWhMw&#10;szCnVnOHlGbjpYsPlsn9oVvNNfjETZ7G+1IVYYCkz3XFuU7UtcvzszzPWeRZb7pYz6yN4bawbxYq&#10;GGy69igUJTksQt869N9Wa7lrn16DBZv2Fm76H8f3gyOg42+qiGefmFaMa2aVYHZJrlhQhSSOXAQd&#10;MuncKD4uu8IRrKlpweGluThqQuG+wpwUpVaZT31yLo6Rz9+pbMLRC96DOEbECZMK8PwF87GuvgNz&#10;xJrMISLR9eKy8sYTpmPxjkYc//BKEfOAo+W4Vy88GLVinVZ2rwhmfeIZxquOUWFOXTo+L3MYZz/e&#10;Y5nWl5S24+nzDsRxk4uNOHQaF2+w+q9PeH1e3GO+JcJx1GJOJ8Kf21iDc54Y2AJwIGEuXnUx2qfz&#10;QCK6/vTAUnysvEAW7VtRJNd3nrxGv3eCMt/z6Npq/P6DWiytlDAkfcQ5nRca0fl9IXM7IwikuzCn&#10;i0RqO/1oDqb2vLRcuhJD1Cp6QHZGjLtkNJLCXDIoD6EM9W++pa0doRT3J6sXowZ6LPW4oDc2Zk4h&#10;XxD3f+Zu+BtT21zYLIwt4jbCJSun9EbLrhZ08uBllRu0LPE9rEOlW27QVIwLS/DfsFrGiT/ygNyg&#10;hjtC+3v+M0vzWU8SIAESSDoBFeYmHDkJZ//s4qSXzQJJgARIgARIIN0ImFmY075wiRhw+ynTce3c&#10;8UPqGtXitojbvKn3LP7o86JzAFEBT99Htwc4O1ueE5dfdRimFXgHOCK5u3Xu5fWdzTjpsZVGHK/k&#10;lp5+pems0FiJT3/bcVNwsYy9dhE93xEBbeXORiyvacdWEcfe9omLVJkDcMvB95w8DZcdVBFTmLOL&#10;unbNnDLcfcZstEo+k//+FvziLvLXR03Elw6fjL8t244vv7ZZRLgxOHRcLpZc8TFZ5B5G+d8WY7fM&#10;NdxytMahm4SXZcHv6Y9I/+5J8axjVJgLi9L2wMqduObFjdFiel/VSi3aTp/U68uL1iK4J15e70ED&#10;bIRkfD5S3wlInL14CHPxqkv/6lpknmdugRtHFrlxUGkOZpbkYILMA5WLhaRN4lBtkQXY5yxcjXW1&#10;bf1PNd6P9PyYmXJn2hFIZ2FOl8G0S2irSjHSUUOGVE76nTve4xYBfnie0lK5baNVNwpzo0V+gHL1&#10;EmzyB1CT4j5ltfrGBen1INs+9JV4AzR/VHarMPfQF/+Otl2xbxRGpVIslARIgARIgAQGSUCtkycf&#10;Pw1nfP+TgzyDh5EACZAACZAACQxEwOzCnFqj5BR4sPaigzFOJscHm9Ql37rGDpzXR8gY7LmDOc4t&#10;guGD58w2rKgGc3wij9F5l1oRiq5euArPi0US08gJqIvCi6eX4P5z5yIsotLD66pxxcubAFmQ2z+p&#10;SHTvadNx4YHlMYU5HcO5MoZrrj7cMLT6jMSTe2ZHE1658CDMGJuLS59Yhae2iCtVSbkSVkPdVlpk&#10;odrZj7yH9+rEleKlB2NSoRfXiRD29zU1vcXHs45RYS4kwtx97+7AtdrWfkndvn7n4HLceNJ0w/3m&#10;hH8tQZvEadtfUhf1DjX7k0EakEXNKnjHQ5iLV13EbVZP9aWPY5n/2cRy7hKJIXjJ3DKcK5aCagm0&#10;cF0NLnhqj5XfSM/fHzx+lrYE0lmY0++QneLCMmACAx3DWi5brOV0lQNTXAhQmIsLxvhmEunuxta2&#10;jpS3mtNWO2V1zIRscWkpK2HMmsLil/yxb/0bDevpvsKsfch6kwAJkEAmE8iSB9xZHz8QJ1x3ZiZj&#10;YNtJgARIgARIIC4ETC/MCQWdhP/a/PH4xYnT5Vl9cDNoKla1yLPx8wly62iVepw0uQj5IqSMdtKJ&#10;0D+urMQ3XxIrpxS3UBhtVoMt3yVi2x+Pn4rPHDoB7RIf7bgHl2KlxBqLlbwi3rwgriqPGMCVpZ6j&#10;8edevOggHCwuLx94fxe+/c527Lr2GLSJK8yif76tJiZG1h65D3747Fk4ScJq3Pb2Fty1sR5brzkK&#10;9eJCc+p9S9Em3nmiKZ51HIwwp2P+9ImFWHjhfBHZuvDZZ9fgP+vqotXZ59Uix88vz8M0CRfSKQwX&#10;amw8mR+MhzAXj7pYRC08eEqR9I0NfuG7ZHOPOLpPQ1RYlUUBOz99pNGP28VL0uS/LjbcjI7kfF6r&#10;+5DOmB3pKszpgph6XwANgUDK9yWt5RLTRRTmEsN1RLnqDbFZrOb0Fr/Q6USJ22W4KRxRw0fp5LC4&#10;PHjmZw+jck+g4FGqBoslARIgARIggWERUBfCB195BA6/8rhhnc+TSIAESIAESIAEPiSQDsKctsYr&#10;Atgz583FseX5HzaOW0asr9XiYvEgdWHZlvqToWbpMo1h9vi5s3HylLGG+8kKcT/Z3ie2W7QdFlnU&#10;ffj4XLwoYpW6XW0RV5X5f3odEOGqb7KLuPylg8bhdyfPxLZWH7746iY8/Ym5WCMWcfNEcIuKNCpC&#10;XzdvHH5z8gy8W92Ce1ZV487TZ+FtiU137EPv9R6necezjoMR5rTMHK8TKy49BJNEbNN4eZc8uUZc&#10;1u1rRahza+OzHUZsvTkSm2/xziYcL7H14mUxF4+6eEV8fUJi5p04qRg7pE8O/fdSNIqL0Vgpx2XD&#10;anFdW57jxsamDsz4xxKM9Pxon8cqj/vSm0A6CnM69+8LhbGjo9P4XUrlHtTvJ1rLJaaHKMwlhuuI&#10;czWT1Zyu6qnweuGRAJBmTJFgGK/e+RzWPzNwAF0ztot1JgESIAESyAwCVll1fNz1p2HWyfMyo8Fs&#10;JQmQAAmQAAkkkEC6CHO6uv2ocTl4UKzqy3NdCSRmnqzVOK6mI4Bvv7ge94tlFVP8CPRYo00Ri7mJ&#10;8InI9uUX1mPhxjo0iuWXumUcI6JOqSwmm1WcjV8dMQGHVRRCppIMF4+T7nkLLeryUt0j7kljZPyW&#10;FnmxTcSdLNl+U+LFHSXWZ3cv3Yavvr4lepjx2VyJbfbulYchIue/tb0Bh4sl3vdeWoc/rKzqPU43&#10;4lnHwQpzGi/v2tlluE3EQrWO+fOyHfjrB9XYJaJlc1hcVUqds+SYqRKX7cIZJfiVuKdvlcXjX5cx&#10;+s8PetxwxsNiTts/0rqoWPpFscT9vYigQXGz+dPXN+GhDXXYquKcWKEa/SydWiLPJvPE8m/RJ+Yh&#10;JBZ//xRXn58XV58jPV/bwJSZBNJRmAvLtVEpLiz1+zLVE63lEtdDFOYSx3ZEOevtSHMgiBoN/jii&#10;nBJ/sirnLhHlVJxT83izpS4Jwrvikbew9G9vmq3qrC8JkAAJkAAJwOay47xbL0XJ9HGkQQIkQAIk&#10;QAIkMEIC6SLMKQbD6mhOGW48cSqyHeaODT/CbjVOV/eAd6zYju+9sXUvS6p45J3peajL1EumFePP&#10;Z842Fm3Xdgbxh6Xb8U6zuJIUQcrqtuGMPDeulNhjPhGkGsVS7jAR1Pwi8Hz/tU14YVczVte074Ux&#10;W9xZLpZ4cQeKO0tNnTJ3c/Hj7+OZrY17HZcr98JbP3sk8uVVU7MIW4fevxRbm3x7HRfPOg5WmNMK&#10;eMR67KFzDsTxZbmGleBbOxrw2NZmvKvuOKVNdpcVn6nIx4Vzxhkx2R4SQfPqResg6pdR/3gJcyOu&#10;iwik2RL7b/E5c3BgSTZC0nf//aAK/9jVBogbXIg2Z7Vl4UQRVK8VAa9IrHY3NXbiay+sw7M7JZbj&#10;SM83aPCfTCSQbsKcLhJR95V1vg9d7aZqv9JaLrE9Q2EusXxHlHuXrJzZ1tae8gEgtZG6mqlYXFoW&#10;uZymc2nZrYE2V2zBU997ZET9xZNJgARIgARIYDQIuPPd+NR9n4fVOfoxW0aj/SyTBEiABEiABOJJ&#10;IJ2EOeXiEiul20+ahqtl0l+FukxNYZlfeXpLAz75tHjK2SN4ZCqLRLXbLeLvnSdNxZmTClEqLhxl&#10;mqg3qbVYm3BfI0LN3WI1tk4sxl655BBxj2YRS7duLFxbhQueFjGqT1I3ld89tAI/O2GasbdBLLOK&#10;Nb5cPxeZGmfuwTNn4tyZZYZV2ns1bSLMLYspvsarjkMR5iAcXMLjjiMn4rRJRSjy2I1292mqGJzt&#10;xk6Jxba80YeLnl/bG0NPj4mnMDfSulilU08QV6Q/O2k6pomVX4n89U8qOjT6g+KCNGBYCN6zXuLq&#10;6U5JIz2/f1l8nxkE0k2Y80mszB1iLde157pI5V40rOW8HmRLbEmm+BOgMBd/pnHLUX+2WsVqrsoE&#10;VnPaaHVpWe7xGIFg4wYhGRkJ6M6GNtx/zV8QCaa+CXEykLAMEiABEiABcxAYI7+9ReL25uI7rjFH&#10;hVlLEiABEiABEkhxAukmzCluj0yeP3DGLHxcBBN9bs+0pJOfS3a14opnP8D25r2tqDKNRaLb6xCr&#10;ta/OLMHp08ca1lPZElOuTRZDR0IRfCDx4W5/vwpbpA/cIhj/+ZTpKC/MFlGqG4s31+EnS3bsVT11&#10;YTmj2Is/iggkyg5qJTbb5U+JsNpvMtsuY/rK6cW46qAKQ+R7cl0tbl+1txvLvhnHo45ep03irc0z&#10;ylskFm6/fW9X3yJibtvFneenpZ7HTSwQ97Iew72nRy7Hjq7d8Ito+eiaKtyzRawBhVXfpMLjf8Ti&#10;zimvSyVO3fcXb+v78V7beuz94r7WI3xXiBXid9/cutfn0TfDrYuerwvz8yRm3lenFuH4A4qRJe3y&#10;iDtO/WZpl7Z0iUXkkp0NWLi5CUsknmP//hrp+dE28DVzCKSTMBeS78NdnZ1iObz3dZ6KvanXtNdm&#10;x4Rsj1z4qVhD89eJwlyK92G3Ws21t4t5vzkEI5fVgopsL2xy82WmFBZ/5g9/7V9o3tpkpmqzriRA&#10;AiRAAhlOQB+Ep58xGyd/4+MZToLNJwESIAESIIH4EEhHYU4n1LziRvDJM2fh+PH5e1kyxYda6uai&#10;llrviyD0xefW4u3avV0lpm6t06BmMjdkEReOUyXe2HqNQaYx5PoJakaQuWxnT3wyEd32+TzRGEaz&#10;jlJ2lljOTRJBa4tfJujF/WbS2x/lO5K6yLNIltOKydLPWbLofaPGFFSLVHHROag00vMHVQgPMjuB&#10;dBHmdJFIgz9g/JmhTzRclYatckv4KqbEEKAwlxiucctVrebagyFUqtVc/5uYuJUSv4xUQM9zOFDq&#10;cRlBeOOXc2JzigTDePWOZ7FeVtAxkQAJkAAJkIBZCFjlIfi4r5+KWacdZJYqs54kQAIkQAIkkNIE&#10;0lKYE+JqpXJAkQf/PWsODpH4UPI27ZOKcmvFYufbL2/AMzua0769bCAJkAAJpCOBdBDmzDi/n2O3&#10;o1yt5ZgSRoDCXMLQxi9jvZnc0d4pgW5lBY0JkrobGOd2I9dEsW66JWjtxtfX4MVfPS2rlEwAmVUk&#10;ARIgARIgASHgktXvF991NbzFueRBAiRAAiRAAiQQBwLpKswpGo0Vc0hpDn5/ygwcMTYbuho+XZNa&#10;JqwSC7lfvLkZj6h7QCYSIAESIAFTEkgHYS7Y1WXElVNXlmZI6glPPeKpZzymxBGgMJc4tnHLWXUi&#10;FeUqRZwzQ2BIbbg9y2L4oHWY5QIWyL6mdvzn//6OQFsgbn3HjEiABEiABEggUQQ0vlzpQeNx/i1X&#10;JqoI5ksCJEACJEACGUcgnYU57Uy1nKsodONuEedOGp8Hh8VcYSgGMyAjEhJkWXUbfvjqBrwoseWY&#10;SIAESIAEzEvA7MJcROJo1nYG0BIKmqITNGJkgRjblHrcpqivmStJYc4kvadWc9XizrJF3FqaIem6&#10;O6/dhnEej2lW4UXEp/fzNz+Ora9tNgNi1pEESIAESCDDCagby8M/eyzmX3BEhpNg80mABEiABEgg&#10;fgTSXZgzSMkDuyfHiftOnoGTy/PE240tfgBHMaeeRc1deLmqDT9+ZQPek9hyTCRAAiRAAuYmYGZh&#10;Tqbz0RwIosbnFwdt+iuV+hRxKisAAEAASURBVMlhsWCiWMvZ0nDhTqrRpzCXaj2yn/oEI13Y3t6B&#10;sCjtZki6Eq/E5RSV3WGKeHPdYk686Y214s7yKezuMseXpRnGAetIAiRAAiSQAAI6oVbowQW3fwrZ&#10;JXkJKIBZkgAJkAAJkEBmElBhrvzfS9HR2Jn2AFxuO245YgLOnTYWE3Jdpm6vTn7WdATw9PYmXPvm&#10;FoCecEzdn6w8CZAACUQJmFWY05llfzhihKfq2m2OuXwNT1XicqHQ5Yji52sCCVCYSyDceGetN5oN&#10;/gDq/P54Z52w/NSHvVrN5TjMsQIv2ObHQ1/6B9pruLIuYYOCGZMACZAACYyYQJasXpt47AE460cX&#10;jjgvZkACJEACJEACJPAhgbZQFw68fyl2NnR8uDONt+xyT/GZGSX4/GETMbvAA4fVfK4tw+K6cp30&#10;14NrduHX71UDsqiZiQRIgARIID0I5IlVd/NXTjBdYzSu3K6OTvhN9JvktloxMcdrCgMb0w2IGBWm&#10;MBcDSirvUr+029o6oBe3WZJdTGArvB44TRBvLiKrI9+65yWseuRds+BlPUmABEiABDKQgN1jx4nf&#10;OgNTj5udga1nk0mABEiABEggcQTaRZg79j/L8X5tW+IKSbGcdYX8gcVe/OjISTi8NMc01nNRK7ml&#10;9Z340ztb8VylxJPTnUwkQAIkQAJpQyBPrLubv3y8qdpjtrhyCleNa8ZLXLlsh91UrM1cWQpzJus9&#10;vcVsCwZR1emHxp0zQ9J4c26bFeNFnLNlpfbqu93CtGlbLR6//r8I0PWFGYYX60gCJEACGUdgTJa4&#10;l5hdigtuuRJjbJaMaz8bTAIkQAIkQAKJJNAR7sJ5D7+LlypbEllMSuZtl/uKz0wvxuUHVWBuvgsF&#10;MhmaiklnQtqDEawRd6P/W1uNm9fUAPKeiQRIgARIIM0IyKRyXo4LzZ87xjQN0/n6Jn9QPN4FTBNX&#10;Tufus+12w7AG+oYpKQQozCUFc3wL0Qu8sr0T7eFwfDNOYG56Tec7nCjxOA0FPoFFjTjrSDCM1/74&#10;HNY9vWbEeTEDEiABEiABEog3AZtMkh1z3UmYffr8eGfN/EiABEiABEgg4wn4RJi79slVeHBTQ2ay&#10;kId3p9eJGw8qwxGTizEnx4FCd2rEmlFBrjUQxuYWP5ZUteD3KyqxqdmXmf3EVpMACZBAJhAQK67C&#10;Ii8arjnCFK1VG5r2UAi7On2mMahRsGpIMyHbawpvd6YYCIOsJIW5QYJKtcOM4JEdHYiIL3WzJHWP&#10;USoBJPOcDshmyqbdwrR+UxUW3rAAwbZgytaTFSMBEiABEsg8AmotVyxxYM6/9UpY7OaI35p5vcQW&#10;kwAJkAAJmJlAQGLB/ODF9fjd+1VmbsbI6y4P7c48F348sxjHTBmLqV47xnocsMi9SLKTLk6u7wxi&#10;W3sQb1c24x+rq7GyUQQ5nQFlIgESIAESSFsCOpc8uzwPqy471BRt1Pn6ys5OhLq6TVFfraQyLpS5&#10;+hK3yzR1TpeKUpgzaU+qy0U1iW00zGLN0wirXOzq0tKb4pOJEXGD8fpdi8RqbjVUqGMiARIgARIg&#10;gVQg4Mh24KgvnIDZZxycCtVhHUiABEiABEgg7QjoZNpfl27Hda9vTru2DatBosM5sl247oACnDKl&#10;GOXZTozz2MTNpSy4HVaGgztJNbfWQEjCeISwsyOE17fW479bGsVCzk9BbnAIeRQJkAAJmJ6ATRaD&#10;XCULU+85Z27KtyXU1WVYyvlEnDNTclutqBBrOesoLLwxE6dE1JXCXCKoJilPDSS5o60DfrnwzZQc&#10;FgvKRZxzWlM3Lo4Kn627GvHkDxagbVfmBP020zhiXUmABEgg0whkWbJQceQknP2jCzAmhX9DM61f&#10;2F4SIAESIIH0IqBeaV7ZUofTHluVXg2LQ2sscv9xZLEH50zKx+ETi1DgsKJQ/vKcNmTL60iSLof1&#10;hSJoEVeVTcEu1Mnr+7ua8fTWJrxQ2w6Ii1EmEiABEiCBzCLglGfgnx42Ad89bmpKNzwsc/QNvoD8&#10;fpnL85rFMKBxG/HlUhpwmlaOwpyJO1ZvXNslHtouMZFV1w5mSbqqTtX4cSLO2eULNlVTl9z4r1q4&#10;DEv+9jq6QnwISNV+Yr1IgARIICMIyI+ntzgbp/7wXIybXZERTWYjSYAESIAESGA0COiTdWVbABP+&#10;+ibkQXs0qmCKMi02Cw7Kd4tQ58VBZdmYWuhFluwrkGd8tzULOplqs4wx4tboIvwxMvmnC2AVqYqf&#10;apkYlD9f1240RLrRLc/f25s7sLK6DcsbOvFmYyfkIFOwYCVJgARIgAQSQ8AjvysPnzULZ84oTUwB&#10;cci1S37TmgJB1Bte7cxz3zBG7N5zHTbDs10cMDCLYRCgMDcMaKl0igpy1RJQsiUYSqVqfWRdVJzL&#10;tttR6nEZN+ofecIoHRAWP/ZP//xR7Fq+Q9xljFIlWCwJkAAJkEDGE7C5bJh7/sE48v+dlPEsCIAE&#10;SIAESIAEEk2gVSy3Jv39bbS0BxJdVPrkL+qbRWLQHeaxo9xtw1i3HXliRZftsMAhQp2uyu+S+QsV&#10;5DqC3WgWi7h6fxg7fWEsFneVkGdvyGdMJEACJEACJBAlkCMW2WuuPgzlue7orpR61Xn5VrGSqxZr&#10;OV18YqbkFI92FdlqNJO6Hu3MxHM4daUwNxxqKXaO3thuF5eWoW5zrSZTcS7f4UCxBJdMVT+2u8UU&#10;uXptJV78zdNor2pNsZ5ndUiABEiABDKBgLqwHH9IBU7//ickxktqPpBkQj+wjSRAAiRAAplDoFOs&#10;t6584n08LjHNmEiABEiABEiABJJPQNZzoKLAg+3/76jkFz6IElWHawuFDIMZXXhipqSLZcbKfHy+&#10;02GmaqddXSnMpUGX6qXfIiazNT6/qVxaKnp1Z1HsdKLQ5UCWfuOmYOqKdOGDZ98zXFqGOszlKzgF&#10;cbJKJEACJEACQyCgv5O5E/Jx8nfORumM8UM4k4eSAAmQAAmQAAkMl4Aufv3zsu342mubh5sFzyMB&#10;EiABEiABEhgBAZtYYl8yvQT/PnfuCHJJzKmqw/kiEVR2dIp7ZnNZe+vsu3qxq5AQU+LNkmkUCVCY&#10;G0X48SxaTWd3yZdBWygcz2yTkpcKcmWi0ueK9VyKanOIBCN448+LsP65DxhvLimjgoWQAAmQAAno&#10;TbI734PDPnMM5px1MIGQAAmQAAmQAAkkiYA+X6+qa8P8+5eJe0VzrYJPEiIWQwIkQAIkQAIJJeC2&#10;WnDPKdNw2bzyhJYznMz9Yllf1dmJQJe5vNdpWx3qwlJEOYfwZRpdAhTmRpd/XEsPimXXjvZO07m0&#10;VAhWFefkSyHbZktNcU4ezHxNHXjp98+gUlZOdktwaiYSIAESIAESSBgBEeUc2U7MOnsujr725IQV&#10;w4xJgARIgARIgARiE2iTOHOz7nsHVU2+2AdwLwmQAAmQAAmQQMII5HgdWH/VYSj1OhNWxnAyVjGu&#10;utMHXzgynNNH9Rx1YVkixjEFdGE5qv0QLZzCXJREGrya2aWl4lcT5TKPB167iHMp2B8axLOtqhEv&#10;//45VK/ahd1cOZmCvcQqkQAJkEB6ELB57Jh28kwc98XTYLFb06NRbAUJkAAJkAAJmIhAUBZj3vTm&#10;Jvz0nR0mqjWrSgIkQAIkQALmJ5Alc8TzJxdi+QXzU6oxQRHlaiWUVLsJPdaNkdn2bJlzLxfDmFT1&#10;WJdSnZ2EylCYSwLkZBahLjeqRLVvDYaSWWzcyrJlWTDe64JHLOdSMe3u3o2GLTV49bbnUL+hjuJc&#10;KnYS60QCJEACJidgc9kw6ZipOOErp8PuSa3VgSZHy+qTAAmQAAmQwKAJ9LqzfGA5JIDMoM/jgSRA&#10;AiRAAiRAAiMj4LZZcN9pM3DBnHEjyyiOZ6soV+cLSBgpc865O/e4sLTThWUcR8XIsqIwNzJ+KXm2&#10;Bqre2dGBgLi2NGOyyxfFeI8bbltqWgjslqCeVWt24u2/vYr69bV0a2nGQcY6kwAJkECKErCLpdzE&#10;Iw/AMV84WeLLZadoLVktEiABEiABEsgMAm2hLhy8YAW2VLVmRoPZShIgARIgARIYZQJqzTUhx4XV&#10;1xwhXtVSY244tEeUazWpKGcVC8RStxu5Dvso9y6L70uAwlxfGmmyrS4tO8SkdldHp8SpNmegag1E&#10;OV5Ma10pquKr5Vz95ios/ssrqF1TjS55YGMiARIgARIggWETkIcPp8SUm3zcNBz92RPhyHEPOyue&#10;SAIkQAIkQAIkEB8CYVn0et/KSnz25Y2APAMykQAJkAAJkAAJJJaA3ZKFL8wtw22nzUpsQYPMXQ1g&#10;Gvx+NJvUO90YUTrzRJAbJ0YwTKlFgMJcavVH3Gqj8dDq/AE0yp9ZHx+cIsqNl5hz+pqKSRm3Vjbg&#10;zb++gqr3diLsC6diNVknEiABEiCBFCegN8ruQg+mnjgDR1xzPKxOrmJL8S5j9UiABEiABDKIQIM/&#10;jEPvfwc7mv0Z1Go2lQRIgARIgASST0DWq2Ks14GXLpyHWSW5ya9AvxLD4jWtQebWmwLBfp+Y463y&#10;dFmtqMj2Qq3mmFKLAIW51OqPuNamS1b0VYrVXEfYnIJR9MujTBT9VBXnIOJcZ2M73vn3G9j+9hb4&#10;Gjrj2ofMjARIgARIIL0JZFmzkFdRgOmnzsYhFx4BuVtO7wazdSRAAiRAAiRgMgK6Uv6updvx9Te2&#10;QJ//mEiABEiABEiABBJDwCbi0aWzS3HfWXMSU8AQclWreRXkGuVvt0nNXmxZWYbRiydFXIIOAX9G&#10;HEphLs272R+OiDjnQ6jbvK4WVdlXcS5V3VrqEOoKRfD+wmVY/+watOxsYty5NL+u2DwSIAESiAcB&#10;m9uOsbNKMe+iwzDpsKnxyJJ5kAAJkAAJkAAJxJmASnG1HUEc/sAy7Gyl1Vyc8TI7EiABEiABEjAI&#10;qIFGkceBFy6Yi3mleaNKRRflqCinf2YV5SzimafQ5USx/DGlJgEKc6nZL3GrlT5ENMuXSK3PLy7x&#10;zbu6Ty3myiRIpduWGkE/Y3VQt3xpV63ajvcWLEX9hlr4W3yyojLWkdxHAiRAAiSQyQTUSs47Ngfl&#10;B0/AIZcdiZzS/EzGwbaTAAmQAAmQQMoT6LWaWyxWc118yEv5DmMFSYAESIAETEfAJrHlLppThgfO&#10;GN3YcsGuLiM0lFljymnHj5H/su02lHs9EH2OKUUJUJhL0Y6JZ7VUkKvq9KFNglSa+RHCYbEYgSpd&#10;Is6l7HeKAA52+LHyiWXY/uYmsZ5rRlhiEjCRAAmQAAmQgP54uXJdKJo2FtNOm42ZJx4I0M87BwYJ&#10;kAAJkAAJmIJAUyCM4x5+Fx9Ut5mivqwkCZAACZAACZiFgD4WT8t349kL52NSnnvUqq2iXL0vgNZQ&#10;aNTqEI+CnRariHJuOMTQhSl1CVCYS92+iWvNdIXfLok354tE4ppvsjOzG+KcC26rLaUV/90S369+&#10;SzVWP74CNWuq0VHfjggFumQPF5ZHAiRAAilBQFeo2bOdyB2Xh4rDJ2PuuYfAne9NibqxEiRAAiRA&#10;AiRAAoMjEJFnvJc31+HiZ9aiNWju5+rBtZhHkQAJkAAJkEByCLgkBtqtx0zGFz82MTkFxihFRbk6&#10;EeXaTC7KaVy5sW4Xch32GK3krlQiQGEulXojgXVRSzmNN7fL5PHmFJEtS9xaelzwiOVcVorb46p7&#10;yx0rtmDzq+tQv64G7SLQhTvNveoigcOUWZMACZBAWhEYI8v+HDk9gty4+RWYfsocFE4sSas2sjEk&#10;QAIkQAIkkEkE/JEufPWFdfjbmhpIrIhMajrbSgIkQAIkQAIJIWCR5+YjJxbgpfPnw24ZHR9pAfl9&#10;r/P70R4yt9czxpVLyBBNWKYU5hKGNvUy1seGlj3x5rpMHG9OydrkS3usxJzzir9c/dJJ9WTEn1u9&#10;wxDoGjbWoqOhAwEJHN4V6kr1qrN+JEACJEACQyEgP0k2lw2ufA9yJI5c6YHjRZCbjbzxRUPJhceS&#10;AAmQAAmQAAmkIAF9jN7e6sO5T6zC6tr2FKwhq0QCJEACJEAC5iGgLixniAvLf585C4eMT37sdZ0r&#10;D4h3ObWU6wibW5QbI/PjOTJPPt7DuHJmuQIozJmlp+JUz93yJFHrD6BJBDrdNnNSQa7E5UKOmOZa&#10;9ZvcBEmZd9S2YMvbm1CzepfEoGuCXx7sQh0hRILyA2DuLjFBD7CKJEACJBB/AmoZZ3Pb4fA64C7w&#10;oHBqMcYdNAGTPjYFdo8z/gUyRxIgARIgARIggVEj0CWWcq9va8BVz61DZUdw1OrBgkmABEiABEjA&#10;zAR0JjdfnqNvPXoyrjm4IulN0Tlan1jK1XT6EBA3lmZOytItnuVUlLNZsszclIyqO4W5jOrunsaq&#10;tZy6tGw3uc9cbY26six0OpHvtIsVnbm+eHZ3d6NuUw2qV+9E45Z6tNe0GVZ0IV8QEQksrtZ0XeEu&#10;qLUdBbsMvFDZZBIggZQjoAJcljULFpsFFvGBr5Zxdo8DHrWOq8hD0dSxKBdBLrsk+Sv9Ug4WK0QC&#10;JEACJEACaUxAY7jftWw7fvj2NnTQC0oa9zSbRgIkQAIkkCgCNnmuvnxOGf556kwk2xlatxpOiIVc&#10;TacfYZmfNXtyiBg3TkQ5FeeYzEOAwpx5+iquNdUHiZ0d4k5RVgaYPemqgDyxmit0OeGwWEzbnEgg&#10;JEJdNZrEiq6jphX+Flmx0RZASGLSdcvDXres3tgtqzPNbulo2g5ixUmABDKSgIpxY8aIGKeCnNMK&#10;u1jFOSVunLvQi5xxeRIzrhhFGjfOJJbbGdmJbDQJkAAJkAAJJICATxZRfvHF9bh3XS0g20wkQAIk&#10;QAIkQAKDI6DP18dPKsSCM2ahUKzmkpkiIsRpLLlan4QYEoHO7MkqhiolMiee73SYvSkZV38KcxnX&#10;5T0N1q+dTvkSqhJz3XRYGaDinMabU9eWTqt5xbmYw1E6KyS+jtWSrisc6bGgi3kgd5IACZAACcSb&#10;gGEdJ6vOHOKS0irW2UwkQAIkQAIkQAIkECXQGIjgnEVr8famekA9nTCRAAmQAAmQAAnsl4BFrLuO&#10;Ls/Dv8+YiQm57v0eG+8PdQ68VQ0jAoG0MHxQT3IFIsiNdbvijYr5JYEAhbkkQE7VInRRQJN8EdVL&#10;zLl0WCGg4pzLapUvI7eIc1mGm8tUZc96kQAJkAAJkAAJkAAJkAAJkAAJmJuALnitljhzn3z2Ayzd&#10;0STinO5hIgESIAESIAESiEXAItZdh5Vl4++nTsesktxYhyRsX1A8kTUFgmgWYU78kSWsnGRlPEZE&#10;uWxZRFzu9YiXH50VZzIbAQpzZuuxONdX3SLWijDXLF9M6l83HZJd3FmqCa/HZoOVrsXSoUvZBhIg&#10;ARIgARIgARIgARIgARJISQL6GL2l1YcrX1iHJTtbgAgt51Kyo1gpEiABEiCBUSWglnJHluXgD8cd&#10;gI+VFyStLvo77e+KoEHmv9WFZTokleE0ntx4iStnE65M5iRAYc6c/RbXWqsgpy4t24K6YiA9kkVW&#10;ChQ6nciV2HN2fkGlR6eyFSRAAiRAAiRAAiRAAiRAAiSQggR00q+y3Y/LXt6Id7c2ws+YcynYS6wS&#10;CZAACZDAaBHQmHLHVuTjjyLKzRmbPEu5ru7d6IxEJJ6cD6E0cjmtHuPGedRjXJqFcxqtATpK5VKY&#10;GyXwqVZsRL6odnV0oiOcHisHlK+uHsgRYa5IrOecYkXHRAIkQAIkQAIkQAIkQAIkQAIkQAKJIKCL&#10;XBt9IXz51U14ZXM96vzp82ydCF7MkwRIgARIIDMI2BxWHD+xAPecMBUT85IXUy4sQlxbKJQ2IZyi&#10;o0UNUMokjJPXbovu4qtJCVCYM2nHJaLawUgXdonlnF9WEqRLisadU9eWLjHx1aCYTCRAAiRAAiRA&#10;AiRAAiRAAiRAAiSQCAKdoS7c8vYWPLi+DhtaA4Ca0zGRAAmQAAmQQIYR0DnYcq8Dh0wpwl+OmYxi&#10;tyNpBAIyx90ckNBNwXBaxJOLgrNJjL5imePOdyaPZbRsvsafAIW5+DM1bY76uOAPRwy3lhoQM52S&#10;xporcbmQLasJrPIlxkQCJEACJEACJEACJEACJEACJEACiSCgHmmeWl+Dn6+oxPK6dsadSwRk5kkC&#10;JEACJJCyBDSe3PxCN/7vwHH43CEVGJMkQwkN1+QXUa7O74dP5rjTKVlkbrtIwjapZzim9CBAYS49&#10;+jFurVBxrl1WE9SI791wd3oFrc4S55YFTjvyZFWBXVxb0nYubsOGGZEACZAACZAACZAACZAACZAA&#10;CfQhoJOD6xs78MW3tmPHrhZs7QjSeq4PH26SAAmQAAmkHwEV4MrcNswpy8XPDx2PIyYUJa2ROo/d&#10;KWJcnc+ffnPawjVfwjWVigtLTmgnbUglvCAKcwlHbL4CVJxrDgTFB68futIvnVLUtaWa/aprS0uS&#10;VmykE0O2hQRIgARIgARIgARIgARIgARIYHAEQpFuPLi6Cnetq8HG+g40BdJrBf/gKPAoEiABEiCB&#10;dCdgsVtwWKEHl0wrwecOroBH3icjqcfogHh+awkGxXVlSDxIp9dctroEzbbZMd7rSprlYTL6jWWI&#10;xrp7d5opL+zVuBDQL7F68cXb5A+iK82+0BSQCnJq+ptjt4v1HF1bxmXQMBMSIAESIAESIAESIAES&#10;IAESIIF9COgj9a52P25bvhMv7mjG1la/TCBSoNsHFHeQAAmQAAmYjoDFZsHsXCcqxuXhd4eUY0Zx&#10;dtLa0CWyhi/SYyWn4ly6JbVA9FqtGOf1SGgm+n5Lu/6lMJduXRq/9qg4V+sPoEWs59JRnNOvMxXm&#10;CsU/r8OaBV2BwEQCJEACJEACJEACJEACJEACJEACiSCg7i3X1LbhnjXVeKOqDdtafGgMykRiGi6G&#10;TQQ/5kkCJEACJJAaBHQK1W23YmqOE+PKcvCDmSU4ZmLy3FYqhaAIce1iIdeQrvPWwthjtaHM46ZR&#10;SWoM+7jXghZzcUeaXhmqOFcjvnlb5ItOHyLSMWm8OXVt6RHXlrYsWs+lYx+zTSRAAiRAAiRAAiRA&#10;AiRAAiSQKgT02XqDxJ/71+pqvF7TgZo2H3b4wgiH02+1f6owZz1IgARIgARGTiBLDBsmuGwYl+PC&#10;jJJsfGlmMT5WXjDyjIeQgxqPBCJdaBRPb+2h8BDONM+hajrisYko53bBbk2OS1Dz0EmfmlKYS5++&#10;TFhL9KGhptOP1lD6inNZEjkzV4Jo5jsctJ5L2EhixiRAAiRAAiRAAiRAAiRAAiRAAlECuvS1NRDG&#10;c5vq8cDOZtQ0dqK+MyRhJcLoCHfTki4Kiq8kQAIkQAKjQ0AUoiwRhiqcVhS5xetYgQdXlOfijKnF&#10;KPU6k1on/c0MiZVch4hxaiUX6ZbfyTRMKsq51H2lWMo5KMqlYQ9/2CQKcx+y4NZ+CKg4V9XpM1Yi&#10;pKvlnDZfreeKnA5jVQJjz+1nQPAjEiABEiABEiABEiABEiABEiCBuBHQ5+ydrT68vr0Zr9S2Y3Or&#10;WAL4gmgTV5cdYknXJtYBnV0yLSnxdOj6Mm7YmREJkAAJkIASUN+UEsPMZRmDHEsWvHYLssVVZa6I&#10;cQ6xjru4xINjRJCbVZI7Krw0lpxffgebggER5iLYLf+lY4qKcqUiyrkoyqVjF+/VJgpze+Hgm/0R&#10;0C/BahHn2sJheQ5Izy9Abb9az2XbbRJ7zmGYC1sYe25/w4KfkQAJkAAJkAAJkAAJkAAJkAAJxJmA&#10;Pn9vaGjH2vpObGr1Y31nEFv9EQmqIxOSXd0Iy5/aChgLZ9P38TzOVJkdCZAACZBAlMAYme8ULQ42&#10;EeKyxFBhjD0LpU4bZnvsmJbnwvQCF2aPzRMjBpWLRifp9HOwWxaopHEsub5kXRYrSj0uuCXcElP6&#10;E6Awl/59HNcW6sNB1HIuXVcnRIFpvDnDek5EOof8QDGRAAmQAAmQAAmQAAmQAAmQAAmQwGgT0Ofy&#10;1kAIIXlVgS6N182ONmqWTwIkQALpSUAFOZn3VG9h2Q7bqIpvAwFWV5V+sRhvECs5X1gWpqR5csrc&#10;c6nbDY9YKjJlBgEKc5nRz3FtpX4xVnX4xZ2GWM6lqelwFJiuCfGIMFcksec02Kb+aDGRAAmQAAmQ&#10;AAmQAAmQAAmQAAmQAAmQAAmQAAmQAAnEl4BaggclllxbMCyuK4M9luHxLSLlclNRrsTtMjy4pVzl&#10;WKGEEaAwlzC06Z2xrsqr7hRxLpLebi2jvajuLPMcduSqQCerSejeMkqGryRAAiRAAiRAAiRAAiRA&#10;AiRAAiRAAiRAAiRAAiQwfAJq/R0St5WdYh3XGAggJHPP6Z7UIES9tJW4nSLK2dO9uWxfPwIU5voB&#10;4dvBE1DLOUOcE8s5w6/94E817ZF2+bLMF4FOY9DZs8T/8ui5WTYtQ1acBEiABEiABEiABEiABEiA&#10;BEiABEiABEiABEiABJSAGoD4I11oFgs5FebS3UObtlmnlJ1WK8a6XHRfqUAyMFGYy8BOj2eT1bd9&#10;dacP7RkkzukXp0u+OAucTnm1GBZ08WTKvEiABEiABEiABEiABEiABEiABEiABEiABEiABEggnQmo&#10;0UdQRLlWEeRaQpnhlU37Mzq3PFbcV7ptjCmXzmN8f22jMLc/OvxsUATUWs4Q5+QLtCuDok5nydeo&#10;Ws7lO3vcWzL+3KCGCw8iARIgARIgARIgARIgARIgARIgARIgARIgARLIUAI6fxySOHLtRhy5kMwn&#10;p7/bymhXR0W5Uo/bMPiI7udr5hGgMJd5fZ6QFqs4V+vzywoH/TIVp8AZlDTeXI74Ac4VF5caf44C&#10;XQZ1PptKAiRAAiRAAiRAAiRAAiRAAiRAAiRAAiRAAiTwkQSigpy6q1S3lZkQR64vFA2J5LHaoJZy&#10;TvHCxpTZBCjMZXb/x7X1uw1xLoAW+WLNNHFOQapAlyfinIp0KtBZs7LiypeZkQAJkAAJkAAJkAAJ&#10;kAAJkAAJkAAJkAAJkAAJkICZCKhBh4pwnRIKqUWMOgJiLZdpaYzMG3skNFKZiHJ2inKZ1v0x20th&#10;LiYW7hwuARXn6vwqzoWgfoIzMVmzVKBzINtmo0CXiQOAbSYBEiABEiABEiABEiABEiABEiABEiAB&#10;EiCBDCcQFeR8EbGQCwQzUpDTIZC1R5RT95VqzMFEAkqAwhzHQdwJqCfLhkDA+MINZ6g4p1B7BTqJ&#10;Q6fuLeniMu5DjRmSAAmQAAmQAAmQAAmQAAmQAAmQAAmQAAmQAAmkEAH1pBYWCzm/CnLiWc0fyTwL&#10;uWh3qIc1rxhvqPtKG0W5KBa+CgEKcxwGCSGgUeZaAiE0ikAXzEDz5L5QVaDLFfeW2fIXFejkO5mJ&#10;BEiABEiABEiABEiABEiABEiABEiABEiABEiABNKCgHpPC8mfX2LIZarLyr4dqWGOcsRgQ0U5tZpj&#10;IoG+BCjM9aXB7bgSUHGuIxRGvS8gpsoR6PtMTvoFrO4tNQadw9pjQccv5UweEWw7CZAACZAACZAA&#10;CZAACZAACZAACZAACZAACZiXgM73GoKcWMh1SAy5VglvlMke1KI9aRdRLs/pQLHTKaZR0b18JYEP&#10;CVCY+5AFtxJEICBmyzU+P3xitqwx6DI9jZFvY7fNgjy7A055tY3JgkWs6phIgARIgARIgARIgARI&#10;gARIgARIgARIgARIgARIINUJaPy4HkFuN9pCQfkLQ11YZnrSGV67xYJCEeXy5Y+JBAYiQGFuIDLc&#10;H1cCIVk1USvinK6c0C9upp7FEk6rxbCi84hZs5o3q0hHy2aODhIgARIgARIgARIgARIgARIgARIg&#10;ARIgARIggVQjoGJcuHu3EbqoLRSSuV7xksa5XqObVJRzWq0odjmMkEap1nesT2oRoDCXWv2R1rXp&#10;ki/tWp+PKyhi9LLGodNAoPrnELHOKgKd7mMiARIgARIgARIgARIgARIgARIgARIgARIgARIggdEi&#10;ELWOC3ftRkckjHaxjgt2dY1WdVKyXJ3GdVttIso5xVOaNSXryEqlFgEKc6nVH2lfG11BUecP0N/w&#10;AD3ds7JijxWdiHRqRacCHWPRDQCMu0mABEiABEiABEiABEiABEiABEiABEiABEiABOJKQI3gIru7&#10;DXeVAQlP1C5e0DrFOo6e0PbFbBH3Z14R40rcLsON5b5HcA8J7EuAwty+TLgnwQTUkWVLIISmQFBW&#10;V4i5c4LLM2v2PV/qfazoRKDTfRTpzNqjrDcJkAAJkAAJkAAJkAAJkAAJkAAJkAAJkAAJpC4BdVUZ&#10;Ea9nYQlL1KnWcSLIaYgiptgEbGJUkS0hisaKKMc529iMuDc2AQpzsblwb4IJqBjnl1UWdX4//LLq&#10;gqst9g9cLed05YVHTKINV5cU6fYPjJ+SAAmQAAmQAAmQAAmQAAmQAAmQAAmQAAmQAAl8JAFDjBMT&#10;uYi6qtxjGaeuKnfTnGJAdur1zGGxIN/pQIHDATAi0YCs+EFsAhTmYnPh3iQR0NUXKs5poFD9EWD6&#10;aAI2S5YIdBTpPpoUjyABEiABEiABEiABEiABEiABEiABEiABEiABEuhLQN1Udqmbyj1inFrGqZtK&#10;dVlJMa4vqdjbahnnsliNeHIeO+PJxabEvR9FgMLcRxHi5wknoD8GjYEAmoNBmkYPkbZdRDr3HpHO&#10;bpV4dGOyDHeXFo04ykQCJEACJEACJEACJEACJEACJEACJEACJEACJJDxBNRbmbqoNAQ5sYzrjETg&#10;k7+AWsbp5CzToAjonGu2eDQrNuLJZQ3qHB5EArEIUJiLRYX7kk5Av/7bgyE0+IPyg8C4c8PpAKv8&#10;MOhqDZfVArfNZvg11n2MSzccmjyHBEiABEiABEiABEiABEiABEiABEiABEiABMxJQMW2LhXj9FUE&#10;uZAIcD6xivPJvGtYhDlaxg29X9VAItduNyzlxojVHBMJjIQAhbmR0OO5cScQkJUadf6A8UOhPx5M&#10;wyMwRhwb2y0i1Ik1nVrU2cXnsa7oUJGOQt3wmPIsEiABEiABEiABEiABEiABEiABEiABEiABEkhF&#10;AmoRp386n6p/Gj5IXVNGreL0M6bhEVAJzimGEAVOJ/Ic9uFlwrNIoB8BCnP9gPDt6BPQVRz1Is61&#10;h0N0bRmn7lChzimuLjUoqYp1+qr+kKMinWh2xvs4FcdsSIAESIAESIAESIAESIAESIAESIAESIAE&#10;SIAEEkBANbaoCBd9DXerENfjmlIFORo8xAe8eiNTo4cil8vwUhafXJkLCQAU5jgKUpKAruFoE9eW&#10;TQF1bdll/NikZEVNWikV6mzyw6ICnVP+1KLOJubYH4p1PUKdvmciARIgARIgARIgARIgARIgARIg&#10;ARIgARIgARJIPgEV3nr+esS4bnFCGRFXlKHuLmPONCiWcUHGiYt7x+iMqM6X5ojryiKXgwYNcSfM&#10;DCnMcQykNIGgrPCoD/S4ttSVH0yJI2CIdeL+0pFlMQQ7FersWT1inQp0alWn/pOzRNRTvY6iXeL6&#10;gjmTAAmQAAmQAAmQAAmQAAmQAAmQAAmQAAlkBgGNBycOxIy4b4YIJ8029slUqApwOica0j8R4TRW&#10;HK3hEjsudM7TZbGi0GVHtghzTCSQCAIU5hJBlXnGlYCaZzeJONciFnTGCpC45s7MPoqAuru0iUBn&#10;/IlYZ5X3VhHv1OJOf6jkf5Xq9nlVIU9T9LOed/yXBEiABEiABEiABEiABEiABEiABEiABEiABNKb&#10;gM5n7pb/NEW3e19lnwpw+uluEd8i8k9EhDcV4Hr+JEacbGu4n2gemg9T4gno/KfXZkOxy2l4F0t8&#10;iSwhUwlQmMvUnjdZu/WHyh+OoGGP9RxXhqRGB6owp8KdVX60VLCziBoXjVtnHaPWdlGXmGJnZwh4&#10;Uu9ewe7DNqh4x0QCJEACJEACJEACJEACJEACJEACJEACJEACZiHQVzQzJDj5J/qqLid1/rJbxLUu&#10;3VahTT7sNkQ4cUcpryq8cY4zNXpb5y013E++w2H8caoyNfolnWtBYS6dezcN26Y/WCrOtYXChul2&#10;GjYxbZsUtZxTCU5dYva89uh0+l4TBToDA/8hARIgARIgARIgARIgARIgARIgARIgARJIQQJRMU6t&#10;31SGk6lKQ4xT15O6S/dHj0nB6rNKMQhYxbLAY1XXlS64rJYYR3AXCcSfAIW5+DNljgkmoD9yHSLM&#10;NYpAF5AYdFxZkmDgzJ4ESIAESIAESIAESIAESIAESIAESIAESIAESIAE0oiA2gk4JFxPrsOOQqfD&#10;MCRIo+axKSlOgMJcincQqzcwAfW93OAPoiPcYz2ngh0TCZAACZAACZAACZAACZAACZAACZAACZAA&#10;CZAACZAACQxEIGolV+B0wm2zDnQY95NAwghQmEsYWmacDAIqxnUa1nNBBLoiEiiV8lwyuLMMEiAB&#10;EiABEkg0ga6ubjQ2dfYWo26P7TZZzZjr6t030g11M9PeLhb4wXBPVrJi0i6uS/Ly3EPOWmNHdHYG&#10;EQ6LNb9sa9xVu90Kj0dXXg45u7idEM82xq1SzGhQBJJxDQyqIjwo4QR4nSYcMQsgARIgARIgARIg&#10;AYNAljycOSxZyLHTSo5DYnQJUJgbXf4sPU4EdAKsMRhAu0ysBWUij76c4wSW2ZAACZAACZDAKBDQ&#10;SerWVh/+uuCd3tL1AWrauAJ84uy5vftGuhERl9gvvLQOq7bXG1lpGRXFObjkvIMHnbXGkqitb8eu&#10;+jas21SHljY/gqEuOESUKyn04uwTZhji3KAzjPOB8WhjnKvE7AZBIFnXwCCqwkOSQIDXaRIgswgS&#10;IAESIAESIIGMJqBrJW0iyLmtNsNtpZOx5DJ6PKRC4ynMpUIvsA5xIaC2coFwBA2BIPyRCMLi6pKJ&#10;BEiABEiABEjAfARU7Nq+swmf/PFDvZVXVyNnTBuPX37v3N59I90IBCO4+Y7n8ejqbUZWFhHmjqoo&#10;xp03XjiorLWedQ0duOfhpXh55VbUB0J7nedx2nDvtz6BKVNL9tqfzDcjbWMy68qyPiSQrGvgwxK5&#10;NZoEeJ2OJn2WTQIkQAIkQAIkkO4E9DnPabEiT57P8uwOYBQ9mqQ7a7Zv8AQozA2eFY80CQFdYdwS&#10;DMpfSKznxJ2U7mAiARIgARIgARIwDYFkiRIjnQwPidvKex9ehjufWxGTLYW5mFi4cxAEknUNDKIq&#10;PCQJBEb6XZSEKrIIEiABEiABEiABEjAdAdHj4MiywCMx5AollpxazDGRQKoQoDCXKj3BesSdQEhc&#10;WjaJ9VxHOAzdpnvLuCNmhiRAAiRAAiSQEALJEiWCYjH3+z+/hKfX7DDaoSspDy0vwm9/dN6g2tXc&#10;6sel330AdXss5fTBr8DlQGG+By6HzYgzd+OnT0B5RcGg8kvEQZzwTwTVxOeZrGsg8S1hCYMhMNLv&#10;osGUwWNIgARIgARIgARIIFMIqEGcNUvdVlqR73DAI2EGmEgg1QhQmEu1HmF94kpAbeV84t5SBTq6&#10;t4wrWmZGAiRAAiRAAgkjkCxRIiwx5p57cS027OiJMTdGlLVxRTm49JOHfGTbuiW+7bqNtbji14/1&#10;HmuXOAX/79hZOP6IaSgt8aK9I4jSsTlwiMuU0UoU5kaL/MjKTdY1MLJa8ux4ERjJd1G86sB8SIAE&#10;SIAESIAESCAdCETdVubKQsk8EeV08SQTCaQiAQpzqdgrrFPcCfS4twyhNdTj3jLC+HNxZ8wMSYAE&#10;SIAESCBeBMwgSkQi3XjhlXW44d+v9jY7123HkzddgewcV+++0d6gMDfaPTC88s1wDQyvZTyLBEiA&#10;BEiABEiABEiABOJPIEsUOIe4qvTabIaVHN1Wxp8xc4wvAQpz8eXJ3FKcQJesbm+W+HNtIXVvyfhz&#10;Kd5drB4JkAAJkECGEjCDKBGW+HIPPrYCv3t6mdFLuhCzONuJRXd8ZsS9FhFLPr8/DC1jTNYY2G0W&#10;uFx2ZMn2UFOihDm1GPT5QkYdnWIR6HIl1iqwS9ySa3ka188mlolOpxX2OLqk0UVcPl/QyF/8n8Pr&#10;dcAm3Ecrpco1EM+xOBBLbau6ctS+jeiYl0kVZe9wWBPWBzp+OzuDCIYixnjKzR2emL73uMyScWmL&#10;67gciNlQ9u9dx/heO6l23QyFC48lARIgARIgARJIDwJqEWeXOHJuiSNXIBZyTnlWYCIBMxCgMGeG&#10;XmId405ARbkmiQfTqfHnxHquW58qmUiABEiABEiABFKCQLJECZ2cr65pRasIMppU9nKLy5OJA8SE&#10;0+Mrq1vQ4Q9BBYtnxWLugbfXG+fqPwVuB+785seN95pXtljQlY/LN95/1D96K9LeHkBNQxuqGzuw&#10;c1cL2tr9sMiDZWG+GxPH56NEYteNLco2Jv8/Kr/o5/ES5qIT8LUNHQjIAqdWEcm272hCS5sfZaU5&#10;mCD104dhjwh0pSU5sA7hgVi57tzVjM5g2Ki26o9FeV4UFXoMzsq8qqEdW43yAsj2OFBamo1ScTs6&#10;VpiUCJPhuqjRsqtqW9HY6sPGbQ1oavYZcYmnTC5GWaEXXqcdZeKOVNuzvbIJfhFyNGl5uW4nxpXl&#10;Gu/j/U+yroFY9U7UWOxblpbR0RFAY4sPDW0+1NS1Q2M2tsuYz5KVzvkilBUVeVFenIN8sUDVuI0W&#10;2T+YFGs8lRR4USB5qKVrtfT3LhlPm6W/G5s7Zax5cEUM97Wx8tnfuPTK9V5WljOscallDeW7KMph&#10;qHWM17Wj5abidRPlwlcSIAESIAESIIH0J6DPW2oV57JYDJeVXntiFwqmP1G2MNkEKMwlmzjLSykC&#10;fplUawoG4JfVuWEKdCnVN6wMCZAACZBA5hJIliih1jJ33fMaXv1gpwFbLdLmjC/Ejd/pEdf694Ba&#10;9dz6pxexdEuNId50hLrQEAz1HmaR8yd4eixvdPvIaePwretO7f18oA1t767qVry6ZDMWvbUB6xpa&#10;EZSJ72jSh84csQ47dEIJzjphJo44aCJycpzRj/f7Gg9hThcwVUn9lqzcgRcWb0RVSzt2iagSUXVF&#10;ktbPI8JVeY4bk0vzcd5pczDrgLEYrBVSQAS5m257Hit39sT6U2upy0+ei3POOBAr1+zCfQtXYPm2&#10;OnTIwqpo0jKLXA6cOn8yzj1lNmaIkDZY4Saah5a7cUs9Hnx6JZZtrEKdLNqKJhUHx4nwNq2sAJ88&#10;dQ7mTCvFrXe/jHXVTcYhVssYnHjgRHz52hOip8T1NVnXQP9KJ3IsRstSUWf7ziYsfm+7Mabek35v&#10;k5jQ/ZO6I5qen42PzS7HyUdOwYHTSwdljdZ/PKnF6dWnz8epJ8/E+2ur8PCzq/Dahkr4xQpTx9Hk&#10;fC8e/f1V/YtH/3wSOS6H+l0UrWwy69i3zFS9bqJ15CsJkAAJkAAJkED6EtD7N2uWeCoQQS7XYUeu&#10;3d7zQJK+TWbL0pQAhbk07Vg2a/AEdErJJ5MBLeLiUoU6taDTSQkmEiABEiABEiCB0SGQLFFiqKJV&#10;IBDGj295Cos2V38kGKsoO2dPL8eNN5yz32PVgmfTtnr8R8ShZ97bspcg1/9EfQgtFqu8T58xH6cf&#10;Mx3FYlH0UWmobeyfn7rT3LC1Dv99+n0sen8bAh8Rp1frWCbi5MUnzsFpx0wTi8G8/lnu894vXG/4&#10;5RN4dWed8ZlDRL4vnjwPs2eV4Xf3vo51ze37nBPdoeLNjIJs/OwLp2L6tLHR3ft91ds8tcx65/0d&#10;uOexpVjbOHD+2p4SEeiuPXM+Fi1ej6U1zUbeujr3wrmTccPXT99vWcP9MFnXQN/6JXosalkqyqml&#10;2h8fWIxXNlX1LX7Abe3jybkefOOKo3HEwZM+0r3lPuNJhLlvnHkoJk4swG/+9Rq2tft6y9L+HUiY&#10;2yefBI7L4V6nyayjGa6b3o7lBgmQAAmQAAmQQNoR0Pu2qCCXI15OVJBTF+hMJGBWAhTmzNpzrHfc&#10;CagU1ymumVpCIQQo0MWdLzMkARIgARIggcESSJYoMdTJcLWY+/3dL+GNbbXQOGQ+sbBqEreW0aQW&#10;d+PELZ4m65gsHD+lFN/80inRj/d5VZFi4+Y63Pz3V7B8jyWWPlrmifvE3GwX3OIWUuNDdYjbSHX3&#10;F5RtTeoy8pKjZ+Lq8w5BQUFPecYHMf4Zahv7ZqH1+2BdNX55z8siXrX1fuQUUSrP44RHXPc5xZJP&#10;69cpHJp8AXEP3nOYPjSfObsC1197IvLz3L3nxtroLy6o6HWGnLtxVxM2NXdI7D6X4b5SY45pH6j7&#10;zPrOQG9WKoKePH08fvKV0+ERN5cfldQN6VPPr8Ed/1vaa/Go3PUBP0fapS4J1UpQ29Um5XSKOFkm&#10;gqgKhltaO43s002YS8ZY1Ou6Tlyh/vrPL+KVPuK2XcZKjsRm8whj757+8+t4kn5u2WPFqBaMk8W9&#10;6U1fPgPTppbst4v7jyftt6uPnoU3Vm3H2j4ir0PGmU3KHieWng/deuU+efbP56PGZau4oq3r8Pfm&#10;M5RxOdzrdKh1HMm1Y4brphc+N0iABEiABEiABNKGgN6n67OFQyzkssVdZZ5YyenCLSYSMDsBCnNm&#10;70HWP+4E+gt0dHEZd8TMkARIgARIgAT2SyBVhTkVyd5bWYn6pg5EZHvZqh343+rtvW3JFkHtBxcd&#10;ZbzX1ZslEqPs4PkVvZ/332gT4eE34h7xqTU9eegD5sTCbJx24ATMmzEO5RK/LBCIYNP2Bryychve&#10;2VSDNllEpEnFhutOPxhXXXJY/2z3ej/cCX+1jmmRuGu/Etedz4vbP036+OsVIe6IqWU4Uuo3eUIR&#10;iqWNW3c0YsvORjwvwseG6uZeF5dax6+edQiuOP9QjFFlZYDUX1zQwxx6vPCYVV6Icw6ZgqmTijG2&#10;2GsIOys+qMQCcflZtUck0+NdUq8/XHsqjjh8sr4dMOnY0ph137x5ITa29Ihs+lw/Vqz8zpw/CbMm&#10;j8XUiYUIiyXjZmnXKhGQnpd+btwThzCacboJc8kYi2ERRJ98djV+9vDiKEa4ZIwcJgL2IZNKMEn6&#10;euqkImOgVVa1YKleX8s2o9HfEwNSx5NaUl5zxZG958fa6D+e1K3sQSV5WCHWjnpdlorQO7Y42xDk&#10;dDxbrVZ85/9O3Cer/vnoAfsbl6s3VOP+19cOa1wO9zodah2He+2Y5brZpxO5gwRIgARIgARIwLQE&#10;9OkhKsjliCCnbispyJm2O1nxGAQozMWAwl0koASiAl2rWNCpi0sKdBwXJEACJEACJJAcAqkqzPVt&#10;fUisqB54eBn+8NwKY7c+OBZnO7Hojs/0PWzAbRX5Fi/Zgu/e8yJ8sq3i0Lgccdd3/hE49cQZe52n&#10;PJpEDLz7gbfw6IothvClD6UzinLwp+9/Evn5A1ukDXfCX90avvDqOvzk/td63WuqiHLWQZPwhUuP&#10;QklJ9l511Pa8+34l7nhkCVZWNhifqbY2Saycbrv+46goL9jr+L5vYokL2r554wrx/U8fj+nT93ZR&#10;qe41H174Ln67cBm6VEGUpKLNVySO2KcuObxv1vtsayyvvwjHe15ZbXym/ZYvsequEdebV118+D4C&#10;ol8stu5bsBT/eu0DsZz7MA5aOglzyRuLYfz8D4vw1NodBnuL9PFB4wrwS7GCKxuXu29fGRaqL+M/&#10;KzYZn6kF2ilTx+M33z93n2P77og1nvRzHVNTxubhsqNn4CRxs1ogovL+Uqx89jcuNa8HH102rHE5&#10;3Ot0qHUc7rVjlutmf/3Jz0iABEiABEiABMxBQO/P1atB1EKOgpw5+o21HDoBCnNDZ8YzMoyATvdo&#10;DLrWkMSgk4kgFeiik0AZhoLNJQESIAESIIGkEMgEYa6jM4jrf70QSyrrDaZ2EZY+f8KB+OxVR8dk&#10;rEyqqlvx1VuexOY97vgcEjvr62KRdvkFH4t5ju4c7oR/u9TvSz99BKvqW428VZA4sDQfd97wCeTk&#10;umKWpwLP8vd24vq7F6FdBDBNKmBdcfh0fOPzJ8U8R3fGEhc8sir2R5cegzNPmbXveXJz1ijWbpfd&#10;8CDqgz0WhFrOZWJZd/2XT933+D17VMOra2jH1T9egNo9VliGy81ZFfj59WftI8pFM9L6fe/mJ/HK&#10;lproLqNd6RJjLlljUTn+8HfPoLKzx92j9tknD52Ci8Qla6ykItLjz6zCLx59y/hYx+CMwhw8+Nsr&#10;Yh3euy/WeNIJnrHZbvz4U8fh6CMO6D12fxux8tnvuJTMGpuHPi61DsO9Todcx2FcO2a6bvbXn/yM&#10;BEiABEiABEggtQnovZ5NFmKpIJcj8ePUSo4x5FK7z1i7kRGgMDcyfjw7wwho7Dm1oNMV0yrQReSP&#10;iQRIgARIgARIIL4E0l2Y0/Zt3dGEC3+6ALqtqUBim/33JxehuJ8lWl+yIRG77rn/Ldz9ao+1lz68&#10;zhULoL/9/GLYRKSLlYYz4R+Lv1qkfUNEwMsuHFgE1PIDKr7c+jRe2FhlVMcQ9Epyce9Nl/f4woxR&#10;yf7igoooE8TS7tHfXgmLNSvGGbJoSmKQfenHj+C9+hbjc7WmOmt6OX5+wzkxj9edKhy+s3w7vvin&#10;Z3uPccsD/6+vPgEnHDutd1//DcN68PUNuOFfL/d+lC4Wc8kci8p/wwaJz7gnaUzGstLcmEKvxryr&#10;qWvD3xcswcPLNxtnyOGYkp+NBb/7VDSLmK/9x5MeZN8jEH99PwJx/8z655OocanlDuc61fOSUUcz&#10;XTfKhIkESIAESIAESMBcBNSLglrIOeV5Q8W4bJt9wOcGc7WMtSWB/ROgMLd/PvyUBGISCMvEQpsI&#10;dB0i0IW6eqzoeqbVYh7OnSRAAiRAAiRAAkMgEEsYUuHljGnj8cvv7d+N3RCKGfZkuJYxEleWKvS8&#10;9NoGfOfeHqFHBYcD8rJx89fP3G/1dYJ8yfId+O1TS3uP8zhtePAHF2BCRWxXkcOZ8Nf6vfrGRlz/&#10;z5d6y8lzO/DQTy8SF5Y5vftibUQ0jtiiNfjpQ2/2flwoouOTt1wJl1sesmOk/uKCPpwfM6EEt//s&#10;ghhH9+zSc37wmyfx0tYeKzYdH6eLm8Nf7cfNoVpgLXjiPdy88B0jExVaSnPc+N/NV8AhHPeXWtoC&#10;OOsb98Iv932a0kWYS+ZYjMW3S8aaiqx+cVsZkviJwVAXgjKG2iSm3xvvbMWzSzehIRgyTh2JMJfj&#10;suOf3z4PBxxQFKsaMfcla1xq4cO5TvW8ZNTRTNeNMmEiARIgARIgARIwBwG9f7dlWeA2BDk73Dar&#10;OSrOWpJAnAhQmIsTSGaTmQRkMa+4agqJSCcTCTJRoxZ0dHOZmWOBrSYBEiABEogfgXQX5kIiPvzz&#10;P0vwp5dWGtBUICqSYOZTivcvemkAXHWrvbKuuRe2y27FLZ8+GcceM6V3X9+N4Uz4q+j4b4mrdvui&#10;d42sRCfDAflePPK7q/pmHXNbLZ1Wr63C1bc80fu522HD37/+ccycVda7r+9Gf3FB3UueM7MCP/3O&#10;2X0P22vbsMy75Sm8sLna2D8YYU7jZN3+11dw/9KNxjlqzXeQWBz+46bL9so71ptOEY+u+s4D2NL+&#10;oRvGdHBlmcyxGOWqAnNjUyea2/yoFZekOyubUVXXLm4g5a/Vj7o2H2rE3WVQb7T7pOEKc3p9TZTx&#10;+7/ff/T47VPcPqJXosalljmc61TPS8a1Y6brRpkwkQAJkAAJkAAJpC4Bvf+2yp9d3FW6xeNHrris&#10;1G0mEshEAhTmMrHX2ea4E9BpA41D1y4CnT/yoZvLvacT4l4sMyQBEiABEiCBtCSQ7sJcUKyDbvnj&#10;i3j4/S0j7j+nCHM3XnosTo8Vi01yH86Ev9bvD395GQ8u32TUTy3YDi0rwF9+dclH1rcnHlUbzvj2&#10;/b3Hqnj4i8uPwyknzezd13ejv7igrmzOmT0BP/nWWX0P22t7OMJcQOLR/fq25/H4B9uNvLRdx04s&#10;wW0/HdgyL1qoWnV94UcL8H5Dm7ErXSzmkjkWFZyWt3p9FV58ewveXVeJdc0dve5co6zt0v9hruzJ&#10;AAAWzUlEQVQeGTPZHocxfus6esTQ4Qpz2s9HVRThzhsvihYxqNdkjUutzHCuUz0vGXU003WjTJhI&#10;gARIgARIgARSj4Dej+k9vrrHz7bZGD8u9bqINRoFAhTmRgE6i0xvAurmsj0cRoeIdKE9cehoRZfe&#10;fc7WkQAJkAAJxJdAJghzt/7pJTy0crMBTi16vCJEjC/OHTJIh6w0ve7cQ3HYoZNinjucCX+1kPnj&#10;Pa/h3iXrjTx1Zev80nz8/deXxiyj707tu13VrTjn+w/27lZh7jdXn4jjB4jjlgxxQSuj7brznldx&#10;35INRt10guCw8QX48y8+WnBUi7nLv/UAdogll6Z0EuaSNRbVJeKSd7fht/e9gW3tPoOjjv1csajM&#10;8TrhEXeTLpcNhS4HDijIwZQJRXjvg0o8sCxq4QhMlRhzDw0xxpxaun18Rjl+9t2PG2UO9p9kjUut&#10;z3CuUz0vGXU003WjTJhIgARIgARIgARSg0DUOs6m1nEqyIl1nEtemUiABHoIUJjjSCCBBBFQazm/&#10;WtGJSKdup8Ld4upSJqu6dSk5EwmQAAmQAAmQwIAE0l2YU1eR9z20FHc83+MqUh9a54ko973Pnjwg&#10;k4E+yBIzovHj8+AeIH7bcCb8VUB55MmVuOnxJUaxKp6USSy2x2/9FGwiBO4vqZvCpcu34wt/erb3&#10;MK/Tjge/fz4qJhT07uu7kQxxQcvTdj3w6DL8/pkVRvHargl5HjwsMeZsIh4OlAwrwMZ2nP/dB+FL&#10;sxhzyRqLek3v2NmEb9z6FLa0dhqoddxPKsrBSbPGY9YBYzGpvAClY3PgzXYan4dESL37vsW45/U1&#10;e44HpuXn4L+/u3KgrjL2D2c8xcpwOPkMx5JTyx7OdarnJaOOZrpulAkTCZAACZAACZDA6BHQ+2td&#10;FKV/DhHkvBI3Lttug973MZEACexNgMLc3jz4jgQSQkDjrRhWdCLS9cSi223Eo6NElxDczJQESIAE&#10;SMDkBNJdmItEuvHSaxvwnXtfNnpKH1Mn5nnx0M2Xw74fgUgPVuHL5wsZ5+k/Y+Qh1+t19L7vvzGc&#10;CX9DXFsh4tofPxTXNE7cP64/FzOmj+1fxF7vVeh54OFl+MNzH4pfKuotlPh0FmvWXsdG3yRDXNCy&#10;lPvLr2/At//Vw133abv+9vWzMXvWOH0bM+l5L7y6Djfc92rv5+liMZessRiOdGHhM6tx4yOLDYY6&#10;5gvcDvzoiuNw4gCWlGqp9ed/voF/LF5rnKOuLCnM9Q5BYyMZ146Zrpu96fAdCZAACZAACZBAsgho&#10;vGfrmCzDq4THahN3lVbYaR2XLPwsx6QEKMyZtONYbfMSCMlK6w6xpOuUP91WK7oucXlJkc68fcqa&#10;kwAJkAAJxJdAugtzumBn05Z6XPXrx2TBTrcBTwWiu758Bg6aVzEgTD1vy9Z6vLNml3GMLjwt8jhx&#10;2smzBjxnOMKc8q+pa8NFP3zIuF/RzFWIuuyw6fjm507EGFVIYiS1LGtq7sQ3b1qIlXXNxhFGfK8J&#10;JbjzZwPHcUuGuKCVMfhta8Bnf/M4WiXenCZt1/nzD8D10i6H9EH/pG1qljb9/M7n8fKW6t6P00WY&#10;S9ZY1Nhyv/vzy/jvux/GLTxGxsXt+xkXGtvsV7c/jyfWbDe4U5jrHX69G8m4dsx03fSC4QYJkAAJ&#10;kAAJkEDCCeh9vlrGaew4l3jV8Iog57aKF4rYjwoJrw8LIAGzEaAwZ7YeY33TikBQVg93RMLwGSJd&#10;NzQWXUQm3fQ/JhIgARIgARLIVAIDCXOnThmHn3zzrCFh0edCtdSK5YJxOKJVtPBYlmHF4oJv0R2f&#10;iR6y39cOXxBf/eUTWLGrwThOH2pPn1mOb3/uJOTnufc5Nyp6/eEfr2Hhqm3G5yoOXXzwFHznulP3&#10;OT66Y7htVFHkx797FovWVxpZKceKHA9u/soZmHZAMSxSdt+k9evoCGDR6+vxiwVvQftQk1dc11x3&#10;xnxcduHH+h6+13YyxIVogcrjJhHZ/reHobarRMTNG648FkfMn7iXS1BtQmurD8+/sRG3PbYEHXvc&#10;WGpeoyXMxfsa0LYkYyxqH//gpifx0rYaLVImccbg5KnjcNMN50LdsfZP6vp9u7i+vP63T2JLW088&#10;Oj1sisSYWzDEGHM6WXTO7An4ybeG9t2R7HF58x3P49HV2wwUhqBdUYw7b7ywP5q93ierjma5bvaC&#10;wzckQAIkQAIkQAJxJ6D3cBa1jFMxTizi1DrOLdZx9FQZd9TMMAMIUJjLgE5mE81B4EORbk88OhHo&#10;VKhjTDpz9B9rSQIkQAIkED8CsYQ5naieNzYP5582b0gFyTMjJpbkYu6c8fucN1zRSjMaqTBnuBAU&#10;wefG+18zLOk1T4+4sbzmlHk469jpyBX3jx6P3RAt1NqorqEDby7fij8+sRTtsrBHpYx8cQX428+d&#10;ikPmT9DTY6bhtlHdWa5ctQvf+svzaBIRUZP2wfyyAnzlyqMxXvoiR1xo2h1WdHaG0Nrux9L3d+Ku&#10;x95BbaDH1aYef+jEEtx6/dnI3hM3LFYlkyUuaNnarhXvV+Kbdz2HdnGVqElZjst24XOfOAwzDigS&#10;95Z24/6rXdq94oMq/OPpFbKQqstof1C8HGgaDWEuEdeAtiUZY7HHYu4lsZjbrEUazMfLGP/1F09D&#10;RVm+jHenYYmp1lnt7QHU1LfhgadX4vEVPcdHzynP9WDBTZfD6drXutHIWP4ZzniKntv3dTj5pGOM&#10;OWViluumb/9xmwRIgARIgARIYOQEVHBTF5V6H6oLCdUyzhDjxDJOP2MiARIYPgEKc8NnxzNJIGEE&#10;Qho/RqzofF1hhCJiRbe724hJpyIdbekShp0ZkwAJkAAJpAiBWMLccKtmCCjzDsANXzttnyyGK1pp&#10;RiMV5jQPtUq78bbnsGhtpeHaWvfZxRLt5OnjMW/WeEyaVAiHPPzW1rfjreXb8doHO9Aq9weaPLIy&#10;9fS5E/Dj604f0LWkHjeSNmqMr7vvfRMPvLUOgT0uNzVw+9Q8D46cOxEzpxSjuCgbm7c2YN2WOry6&#10;egeaQz0uIvU5vUTErhsuPQYnDRBDTOunKZkCiJanItEtd7+E51Zv7xXndL9ONkwRsahChNyQCHFb&#10;61qxqzNgWHfNFkGyTazntrT3WG+NhjCndRxO2t81EM0v0WNRY8w9tWgNfvnwYoRFfNNkjKV8L844&#10;cjrmzCqD026BLxDB+g21WPzeNizdY00araO+OkW8/uHlx2JieT7mTivt+1Hv9nDGU+/JfTaGk0+6&#10;CnOKxQzXTZ/u4yYJkAAJkAAJkMAwCeg9mlX+LGIdp88mLkuPVZzTYqEYN0ymPI0EYhEY093dxXn+&#10;WGS4jwRShICuHO6MROCXv4BMavSIdD2WdGpRx0QCJEACJEAC6UYgKsyd/5OHRty0qCjx3a/GFuZu&#10;EbeG/d3H3fGz/buP00qpMPfgw8vwh0UrjDqqEKWuLJ+7/TPG+8H8o7/xH6ytxh2Pvo21lY17iUR6&#10;vkWEIrULCuyx0ormqaLccTPG4xtXHoOS0tzo7pivKswNt43aD9U1rbj9gTexfEstGvZYzvUtyCEP&#10;7ME9Qkt0v7q4KS/IxlnzJuH/PnW0PMDvfzmtCiDf+9UTeHVnnZFF1PXgj68f2PWgCiA/+u1TeGFz&#10;T9w3LfP0qePxy++dG63GgK/arvqGdvxjwTt4Yc1OaVdgwGPt0gfzJxbjc+d+DH8VF51Lqpt66iiT&#10;FBfOnYzvfu30Ac8dyQfJugaidUz0WNT2VFW34Kd3v4gVO+rRY3cYLb1HpPPIZI+6C9VjNal7pGIR&#10;gasa23uFa92v18VYrxNP/uHqmGNrOONJ8+2fhpPPcMflcK/TZNbRDNdN/z7kexIgARIgARIggY8m&#10;oPfqhhCnr/r8Ife5GivOLfdidrk/YyIBEkgMAQpzieHKXP9/e3cWG9dVx3H872U8i+1xaru247Ru&#10;41pgJYCSKgElpaEVamgFgkRtqBDqQylCKCwVEkg8hQrxAA/lheWhKgIhUlEphNKaqmpTlZRC0yhB&#10;TRsIThqI66VZvYyXWeyx+f/v5JpxPRMcj2d85/K90nTGM3c553PmKtP7u+ccBIomkNQ71uN6t3wi&#10;bQ+dl04v1rlDXhLUFY2dHSOAAAIIlFCgVKHEci+GG8VKBHO2H6vrwMCIPNXzNzncOyjDOk+b/Vuf&#10;a7GgolWDik23tsiXd22VdevW5FptwXuF1NF2ZBnJuA5TeaDnTfnjiX/LhZEJ/R2SXhSs2LoBDcds&#10;TrkP3NQou7d1y867u3MGJ7Zu9lLKcGHBcadS8ttnjsvzb/fJaCwuU9rbb1p/V1mdgzovYTQclM62&#10;G+Srn90it2nvwG99/+CCYO7zOr/ft7+Wf36/7GNd7+tSnQPZ5Sr2d9GGQ3zr5KD8+MARGbg0JqPa&#10;YzTXYmFoa0NENq9vkTs13H2i55icuRxbsGp9pEYO//RLOb9fy/k+Ldj51T+Wsx8/B3OuUdzD541b&#10;Rp4RQAABBBBAIL+A9Yizhw1PaY+Ahm8WwlmPuDBDVOaH4xMEVliAYG6FQdkdAiUV0AtHCb2z2HrT&#10;JfXZLuTN6AUlG/LSDesy9xyXtFQcDAEEEEAAgYIELCCw4Rv3/epPBe3HNraeVHeuXytfuH/Lon1Z&#10;uPb0wWPy574Lzme6qmxoXiPffHjHonXf/4bNy3Xo1V45eOzM/Ec3hGvkR9+4d/7v63mR0p5tPS+d&#10;lONnz8vQxJQzb5sFA/bveFCH74uEArK+KSp3feQW2bG9S6p1iMulLIXUMXv/FqocPX5OXjl2Vvo1&#10;qBvTIR6n4hpkaW/+UDAgtVr3Fu0xeJuW8dN3b5SOjsbsza/52obMfPI3f5UTl0ed9ewCwfaOFnno&#10;wY/l3S6l2/zy6Tfk+HtX5rfZ0t4sj3xxW95tcn1g9XrzrUE5+c9B6RuOSUz3azc9NYdD0r2uSbZv&#10;7ZS17Q1a15Ts3XdAyzjm7KZGL158ZcdGeeShO3LttuD3SnUO5Cposb6Ldizrmdfbe14OvX5a3tCe&#10;c3F1Tep5aH0qQzpfYThUI23RsHxiY4fcc5cGu3pSPn/oH/K7o6dl3ELrVFoC+t1vaayVJ777uZzB&#10;3HK+T7kclrOf5X4vl3uelrKM2UZePW+yy8hrBBBAAAEEEMjM65sdxNlr6wVnIVxIf8/ajX/2HgsC&#10;CJRegGCu9OYcEYHiCejVu0xAl3YCOzeoc0M6C+yYp654/OwZAQQQQACBQgUskBmPJeTcu8MyeGFM&#10;bNT55saItLVE5SadV6tKh5ZZ7SWl4Uh//7D0D41KTMOS1uY66dBecm1t0ZxByWqXN/v45js6Gp8f&#10;LtESoYiGQaGwDRqaf7F67vnOU3IxkXRWCulwovv23CH33bMh/0Zl/kkxv4sW0A3p92dAH1dGJp0A&#10;rlXnK2zXoVnbWvV7ZCn51cXKcfHiuPS+c1GGRyclqnMXdt3SJB36YCmNAOdNaZw5CgIIIIAAAoUI&#10;2K8nG5bSbnJzwzi7STGo//9gYVywMhPGEcQVosy2CKycAMHcylmyJwQ8KZDWCx9uWJfSO8BT2rNu&#10;Rt9zQzobLMt97ckKUCgEEEAAAQQQQGCFBKa1d9Yzz52QS5NxZ482X9nGzhvl49u68h7BQqS3Tw3J&#10;w48/Nx/o1WoPxicf/Yx0d7fl3Y4PEPCLAOeNX1qSeiCAAAII+EXAwjXr6Fapd5nZa2dYSg3hbI44&#10;6w1nQ4MH9dnmi2NBAAFvChDMebNdKBUCRRWwC0wW1tk8Kk5YN6uv9Y58J6DTQbP0xuT5sM6G0LL3&#10;WRBAAAEEEEAAgXIXsDn3fviTl+QPfz/nVMUuYmxa2yg/ePRep1fi++tnPYWsV9fP9/9FXjjV73xs&#10;dyJ3Nkfl1489IBGd64wFAb8LcN74vYWpHwIIIICAFwXsN6fFatkhnNsjzgI4m9+5RoO3gPaEsxDO&#10;esexIIBA+QgQzJVPW1FSBIouYHOqTGtoZ4GdzVVnz5nX/x0C0y5QuWGdPbt/u89FLyQHQAABBBBA&#10;AAEElilgcwO+/Opp+d7+w5LU3zm22J3Eu2/vkl2f+pDU67CWVTrXhv2uSU3PyPhkSnpeOSXP6lyC&#10;CV3fLnc06Dp7d26WPbtvd7bnPwj4XYDzxu8tTP0QQAABBEop4A45mXm2eeAyvd/s2bK1zHOmF1x1&#10;lYZvGrxVa0hnv1mrKyyI07jONmZBAIGyFiCYK+vmo/AIlE7AetnZXHVOeKfPFtw5f9t7zvtueJfp&#10;cZfpY5f9WkM8J9KzMG9xuXO8tXgl3kEAAQQQQAABBAoQsMBtbCwu+372ohw5e17iOoKALXYncme0&#10;VrraG6U2HNTfNrPOfGYDV2Lyr9jU/BEjGtp9csPN8tjXd0pN8Nrz0s1vxAsEylyA86bMG5DiI4AA&#10;AgisuECuXMx572qw5h5Qf2I6QZu7vv2dGXqyUmyUySr91IZWt+DNesE5z/qBrcOCAAL+FiCY83f7&#10;UjsESi5goducXszSkTGdITAttLPQzelRd/X1rEV0tp6975bQeaHhnvs3zwgggAACCCCAQBEE7Gaj&#10;c+9elsf3vyavvTMkI/Gk87vlWoeyoYLaG2ply/o22bvro9L9QeaWu5YXn/lPgPPGf21KjRBAAAEE&#10;rl/A5nRzloVPznxvTk83/dCGm3R7v9mw6c6QlPqsnd+c19d/VLZAAAE/ChDM+bFVqRMCCCCAAAII&#10;IIAAAgjkFbAbhgbOj8ovfn9UXu+7IH2XYjIZT+mcuzqMtz7sIkowUCU1gWoJB6vl1hujsmtzlzx4&#10;3yaprwvl3S8fIOBnAc4bP7cudUMAAQQQQAABBBAopQDBXCm1ORYCCCCAAAIIIIAAAgh4RsCChsvD&#10;E/LykTPS996IxCaTMpZISUiHEGrSoS2b1kSkraletn74Zlnb0uCZclMQBFZTgPNmNfU5NgIIIIAA&#10;AggggIAfBAjm/NCK1AEBBBBAAAEEEEAAAQQQQAABBBBAAAEEEEAAAQQQQMDzAgRznm8iCogAAggg&#10;gAACCCCAAAIIIIAAAggggAACCCCAAAIIIOAHAYI5P7QidUAAAQQQQAABBBBAAAEEEEAAAQQQQAAB&#10;BBBAAAEEEPC8AMGc55uIAiKAAAIIIIAAAggggAACCCCAAAIIIIAAAggggAACCPhBgGDOD61IHRBA&#10;AAEEEEAAAQQQQAABBBBAAAEEEEAAAQQQQAABBDwvQDDn+SaigAgggAACCCCAAAIIIIAAAggggAAC&#10;CCCAAAIIIIAAAn4QqEinZ+b8UBHqgAACCCCAAAIIIIAAAggggAACCCCAAAIIIIAAAggggICXBQjm&#10;vNw6lA0BBBBAAAEEEEAAAQQQQAABBBBAAAEEEEAAAQQQQMA3AgRzvmlKKoIAAggggAACCCCAAAII&#10;IIAAAggggAACCCCAAAIIIOBlAYI5L7cOZUMAAQQQQAABBBBAAAEEEEAAAQQQQAABBBBAAAEEEPCN&#10;AMGcb5qSiiCAAAIIIIAAAggggAACCCCAAAIIIIAAAggggAACCHhZgGDOy61D2RBAAAEEEEAAAQQQ&#10;QAABBBBAAAEEEEAAAQQQQAABBHwjQDBX5KZMz8zIxMS4VFVVSV199H8ebW5uThLxKZmenpa6unqp&#10;1O28uszOpmU8FpPqQEBqa+uWVkyrXyIuqVRKwuGI2D6SyaTaaF0rl1PXOUkmEgXuY2lFX4m1ZrRd&#10;49q+lZWVUqvtuxpLOq3fyfHxJR+6oqJCQqGQ1ARDS9vGaeOEtrG1a9Sp69I29PJa5fU987IkZUMA&#10;AQQQQAABBBBAAAEEEEAAAQQQQAABBP6fBf4Dvv/rRKsrS74AAAAASUVORK5CYIJQSwECLQAUAAYA&#10;CAAAACEASrBnCwgBAAATAgAAEwAAAAAAAAAAAAAAAAAAAAAAW0NvbnRlbnRfVHlwZXNdLnhtbFBL&#10;AQItABQABgAIAAAAIQAjsmrh1wAAAJQBAAALAAAAAAAAAAAAAAAAADkBAABfcmVscy8ucmVsc1BL&#10;AQItABQABgAIAAAAIQDQOHBK+QMAAJ4JAAAOAAAAAAAAAAAAAAAAADkCAABkcnMvZTJvRG9jLnht&#10;bFBLAQItABQABgAIAAAAIQCqJg6+vAAAACEBAAAZAAAAAAAAAAAAAAAAAF4GAABkcnMvX3JlbHMv&#10;ZTJvRG9jLnhtbC5yZWxzUEsBAi0AFAAGAAgAAAAhAIkgBeDiAAAACwEAAA8AAAAAAAAAAAAAAAAA&#10;UQcAAGRycy9kb3ducmV2LnhtbFBLAQItAAoAAAAAAAAAIQCShMD9MbIIADGyCAAUAAAAAAAAAAAA&#10;AAAAAGAIAABkcnMvbWVkaWEvaW1hZ2UxLnBuZ1BLBQYAAAAABgAGAHwBAADDu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229475;height:51485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44&#10;apa/AAAA2gAAAA8AAABkcnMvZG93bnJldi54bWxET02LwjAQvQv+hzDC3myqLMtSjaKCKIgsW8Xz&#10;0IxtbTMpTaz13xthYU/D433OfNmbWnTUutKygkkUgyDOrC45V3A+bcffIJxH1lhbJgVPcrBcDAdz&#10;TLR98C91qc9FCGGXoILC+yaR0mUFGXSRbYgDd7WtQR9gm0vd4iOEm1pO4/hLGiw5NBTY0KagrErv&#10;RoH11drFn7su3f7cjrk7VNP1pVLqY9SvZiA89f5f/Ofe6zAf3q+8r1y8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OGqWvwAAANoAAAAPAAAAAAAAAAAAAAAAAJwCAABkcnMv&#10;ZG93bnJldi54bWxQSwUGAAAAAAQABAD3AAAAiAMAAAAA&#10;">
                  <v:imagedata r:id="rId72" o:title=""/>
                  <v:path arrowok="t"/>
                </v:shape>
                <v:oval id="Oval 2" o:spid="_x0000_s1028" style="position:absolute;left:2971800;top:2743200;width:10287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10A4wAAA&#10;ANoAAAAPAAAAZHJzL2Rvd25yZXYueG1sRI9Bi8IwFITvC/6H8ARva2oFKdUoKgjedHXB69vm2Vab&#10;l9pEW//9RhA8DjPzDTNbdKYSD2pcaVnBaBiBIM6sLjlX8HvcfCcgnEfWWFkmBU9ysJj3vmaYatvy&#10;Dz0OPhcBwi5FBYX3dSqlywoy6Ia2Jg7e2TYGfZBNLnWDbYCbSsZRNJEGSw4LBda0Lii7Hu5GwSRZ&#10;xSd3ase7bB//6fJyI5nclBr0u+UUhKfOf8Lv9lYriOF1JdwAOf8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W10A4wAAAANoAAAAPAAAAAAAAAAAAAAAAAJcCAABkcnMvZG93bnJl&#10;di54bWxQSwUGAAAAAAQABAD1AAAAhAMAAAAA&#10;" filled="f" strokecolor="blue">
                  <v:shadow on="t" opacity="22937f" mv:blur="40000f" origin=",.5" offset="0,23000emu"/>
                </v:oval>
                <w10:wrap type="through"/>
              </v:group>
            </w:pict>
          </mc:Fallback>
        </mc:AlternateContent>
      </w:r>
    </w:p>
    <w:p w14:paraId="3748C237" w14:textId="77777777" w:rsidR="00461A7A" w:rsidRPr="00FE535C" w:rsidRDefault="00461A7A" w:rsidP="00461A7A">
      <w:pPr>
        <w:spacing w:line="360" w:lineRule="auto"/>
        <w:rPr>
          <w:rFonts w:ascii="Arial" w:hAnsi="Arial" w:cs="Arial"/>
        </w:rPr>
      </w:pPr>
      <w:r w:rsidRPr="00FE535C">
        <w:rPr>
          <w:rFonts w:ascii="Arial" w:hAnsi="Arial" w:cs="Arial"/>
        </w:rPr>
        <w:t xml:space="preserve">World Economic Forum. (2015) </w:t>
      </w:r>
      <w:r w:rsidRPr="00FE535C">
        <w:rPr>
          <w:rFonts w:ascii="Arial" w:hAnsi="Arial" w:cs="Arial"/>
          <w:i/>
        </w:rPr>
        <w:t xml:space="preserve">New Vision for Education: Unlocking the Potential of Technology. </w:t>
      </w:r>
      <w:r w:rsidRPr="00FE535C">
        <w:rPr>
          <w:rFonts w:ascii="Arial" w:hAnsi="Arial" w:cs="Arial"/>
        </w:rPr>
        <w:t xml:space="preserve">British Columbia Teachers’ Federation. [online] Available at: </w:t>
      </w:r>
      <w:hyperlink r:id="rId73" w:history="1">
        <w:r w:rsidRPr="00FE535C">
          <w:rPr>
            <w:rStyle w:val="Hyperlink"/>
            <w:rFonts w:ascii="Arial" w:hAnsi="Arial" w:cs="Arial"/>
            <w:color w:val="auto"/>
          </w:rPr>
          <w:t>http://www3.weforum.org/docs/WEFUSA_NewVisionforEducation_Report2015.pdf</w:t>
        </w:r>
      </w:hyperlink>
      <w:r w:rsidRPr="00FE535C">
        <w:rPr>
          <w:rFonts w:ascii="Arial" w:hAnsi="Arial" w:cs="Arial"/>
        </w:rPr>
        <w:t xml:space="preserve"> (Accessed: December 30th 2019).</w:t>
      </w:r>
    </w:p>
    <w:p w14:paraId="7D4F92A4" w14:textId="77777777" w:rsidR="00461A7A" w:rsidRDefault="00461A7A" w:rsidP="00461A7A">
      <w:pPr>
        <w:rPr>
          <w:rFonts w:ascii="Arial" w:hAnsi="Arial" w:cs="Arial"/>
        </w:rPr>
      </w:pPr>
    </w:p>
    <w:p w14:paraId="70B99589" w14:textId="77777777" w:rsidR="00461A7A" w:rsidRDefault="00461A7A" w:rsidP="00461A7A">
      <w:pPr>
        <w:rPr>
          <w:rFonts w:ascii="Arial" w:hAnsi="Arial" w:cs="Arial"/>
        </w:rPr>
      </w:pPr>
    </w:p>
    <w:p w14:paraId="1AAAA1A2" w14:textId="77777777" w:rsidR="00461A7A" w:rsidRDefault="00461A7A" w:rsidP="00461A7A">
      <w:pPr>
        <w:rPr>
          <w:rFonts w:ascii="Arial" w:hAnsi="Arial" w:cs="Arial"/>
        </w:rPr>
      </w:pPr>
    </w:p>
    <w:p w14:paraId="1F0776E1" w14:textId="77777777" w:rsidR="00461A7A" w:rsidRDefault="00461A7A" w:rsidP="00461A7A">
      <w:pPr>
        <w:rPr>
          <w:rFonts w:ascii="Arial" w:hAnsi="Arial" w:cs="Arial"/>
        </w:rPr>
      </w:pPr>
    </w:p>
    <w:p w14:paraId="7C6863F6" w14:textId="77777777" w:rsidR="00461A7A" w:rsidRDefault="00461A7A" w:rsidP="00461A7A">
      <w:pPr>
        <w:rPr>
          <w:rFonts w:ascii="Arial" w:hAnsi="Arial" w:cs="Arial"/>
        </w:rPr>
      </w:pPr>
    </w:p>
    <w:p w14:paraId="4BCFC67C" w14:textId="77777777" w:rsidR="00461A7A" w:rsidRDefault="00461A7A" w:rsidP="00461A7A">
      <w:pPr>
        <w:rPr>
          <w:rFonts w:ascii="Arial" w:hAnsi="Arial" w:cs="Arial"/>
        </w:rPr>
      </w:pPr>
    </w:p>
    <w:p w14:paraId="7CFE4F18" w14:textId="77777777" w:rsidR="00461A7A" w:rsidRDefault="00461A7A" w:rsidP="00461A7A">
      <w:pPr>
        <w:rPr>
          <w:rFonts w:ascii="Arial" w:hAnsi="Arial" w:cs="Arial"/>
        </w:rPr>
      </w:pPr>
    </w:p>
    <w:p w14:paraId="432D59EF" w14:textId="77777777" w:rsidR="00461A7A" w:rsidRDefault="00461A7A" w:rsidP="00461A7A">
      <w:pPr>
        <w:rPr>
          <w:rFonts w:ascii="Arial" w:hAnsi="Arial" w:cs="Arial"/>
        </w:rPr>
      </w:pPr>
    </w:p>
    <w:p w14:paraId="3DDFF65F" w14:textId="77777777" w:rsidR="00461A7A" w:rsidRDefault="00461A7A" w:rsidP="00461A7A">
      <w:pPr>
        <w:rPr>
          <w:rFonts w:ascii="Arial" w:hAnsi="Arial" w:cs="Arial"/>
          <w:u w:val="single"/>
        </w:rPr>
      </w:pPr>
      <w:r w:rsidRPr="00DD7A3E">
        <w:rPr>
          <w:rFonts w:ascii="Arial" w:hAnsi="Arial" w:cs="Arial"/>
          <w:u w:val="single"/>
        </w:rPr>
        <w:t>Appendix 2</w:t>
      </w:r>
      <w:r>
        <w:rPr>
          <w:rFonts w:ascii="Arial" w:hAnsi="Arial" w:cs="Arial"/>
          <w:u w:val="single"/>
        </w:rPr>
        <w:t>- George Land Creativity Test Results</w:t>
      </w:r>
    </w:p>
    <w:p w14:paraId="53FB7E77" w14:textId="77777777" w:rsidR="00461A7A" w:rsidRPr="001E79C2" w:rsidRDefault="00461A7A" w:rsidP="00461A7A">
      <w:pPr>
        <w:rPr>
          <w:rFonts w:ascii="Arial" w:hAnsi="Arial" w:cs="Arial"/>
          <w:u w:val="single"/>
        </w:rPr>
      </w:pPr>
      <w:r>
        <w:rPr>
          <w:rFonts w:ascii="Arial" w:hAnsi="Arial" w:cs="Arial"/>
          <w:noProof/>
          <w:lang w:val="en-US"/>
        </w:rPr>
        <w:drawing>
          <wp:anchor distT="0" distB="0" distL="114300" distR="114300" simplePos="0" relativeHeight="251661312" behindDoc="0" locked="0" layoutInCell="1" allowOverlap="1" wp14:anchorId="7C5AFC29" wp14:editId="4988B119">
            <wp:simplePos x="0" y="0"/>
            <wp:positionH relativeFrom="column">
              <wp:posOffset>-228600</wp:posOffset>
            </wp:positionH>
            <wp:positionV relativeFrom="paragraph">
              <wp:posOffset>4625340</wp:posOffset>
            </wp:positionV>
            <wp:extent cx="6031230" cy="2621280"/>
            <wp:effectExtent l="0" t="0" r="0" b="0"/>
            <wp:wrapThrough wrapText="bothSides">
              <wp:wrapPolygon edited="0">
                <wp:start x="0" y="0"/>
                <wp:lineTo x="0" y="21349"/>
                <wp:lineTo x="21468" y="21349"/>
                <wp:lineTo x="2146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20.14.png"/>
                    <pic:cNvPicPr/>
                  </pic:nvPicPr>
                  <pic:blipFill>
                    <a:blip r:embed="rId74">
                      <a:extLst>
                        <a:ext uri="{28A0092B-C50C-407E-A947-70E740481C1C}">
                          <a14:useLocalDpi xmlns:a14="http://schemas.microsoft.com/office/drawing/2010/main" val="0"/>
                        </a:ext>
                      </a:extLst>
                    </a:blip>
                    <a:stretch>
                      <a:fillRect/>
                    </a:stretch>
                  </pic:blipFill>
                  <pic:spPr>
                    <a:xfrm>
                      <a:off x="0" y="0"/>
                      <a:ext cx="6031230" cy="2621280"/>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w:drawing>
          <wp:anchor distT="0" distB="0" distL="114300" distR="114300" simplePos="0" relativeHeight="251660288" behindDoc="0" locked="0" layoutInCell="1" allowOverlap="1" wp14:anchorId="1BFEDDD5" wp14:editId="1B90EE60">
            <wp:simplePos x="0" y="0"/>
            <wp:positionH relativeFrom="column">
              <wp:posOffset>-114300</wp:posOffset>
            </wp:positionH>
            <wp:positionV relativeFrom="paragraph">
              <wp:posOffset>53340</wp:posOffset>
            </wp:positionV>
            <wp:extent cx="5699760" cy="4572000"/>
            <wp:effectExtent l="0" t="0" r="0" b="0"/>
            <wp:wrapThrough wrapText="bothSides">
              <wp:wrapPolygon edited="0">
                <wp:start x="0" y="0"/>
                <wp:lineTo x="0" y="21480"/>
                <wp:lineTo x="21465" y="21480"/>
                <wp:lineTo x="21465" y="0"/>
                <wp:lineTo x="0"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99760" cy="457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F80E8" w14:textId="77777777" w:rsidR="00461A7A" w:rsidRPr="001E79C2" w:rsidRDefault="00461A7A" w:rsidP="00461A7A">
      <w:pPr>
        <w:widowControl w:val="0"/>
        <w:autoSpaceDE w:val="0"/>
        <w:autoSpaceDN w:val="0"/>
        <w:adjustRightInd w:val="0"/>
        <w:spacing w:after="240" w:line="276" w:lineRule="auto"/>
        <w:rPr>
          <w:rFonts w:ascii="Arial" w:hAnsi="Arial" w:cs="Arial"/>
          <w:lang w:val="en-US"/>
        </w:rPr>
      </w:pPr>
      <w:r w:rsidRPr="001E79C2">
        <w:rPr>
          <w:rFonts w:ascii="Arial" w:hAnsi="Arial" w:cs="Arial"/>
          <w:lang w:val="en-US"/>
        </w:rPr>
        <w:t xml:space="preserve">Land, G. (2011) </w:t>
      </w:r>
      <w:r w:rsidRPr="001E79C2">
        <w:rPr>
          <w:rFonts w:ascii="Arial" w:hAnsi="Arial" w:cs="Arial"/>
          <w:i/>
          <w:lang w:val="en-US"/>
        </w:rPr>
        <w:t xml:space="preserve">The failure of success: TedxTucson </w:t>
      </w:r>
      <w:r w:rsidRPr="001E79C2">
        <w:rPr>
          <w:rFonts w:ascii="Arial" w:hAnsi="Arial" w:cs="Arial"/>
          <w:lang w:val="en-US"/>
        </w:rPr>
        <w:t xml:space="preserve">[video]. Available at: </w:t>
      </w:r>
      <w:hyperlink r:id="rId76" w:history="1">
        <w:r w:rsidRPr="001E79C2">
          <w:rPr>
            <w:rStyle w:val="Hyperlink"/>
            <w:rFonts w:ascii="Arial" w:hAnsi="Arial" w:cs="Arial"/>
            <w:lang w:val="en-US"/>
          </w:rPr>
          <w:t>https://www.youtube.com/watch?v=ZfKMq-rYtnc</w:t>
        </w:r>
      </w:hyperlink>
      <w:r w:rsidRPr="001E79C2">
        <w:rPr>
          <w:rFonts w:ascii="Arial" w:hAnsi="Arial" w:cs="Arial"/>
          <w:lang w:val="en-US"/>
        </w:rPr>
        <w:t xml:space="preserve"> (Accessed: 2</w:t>
      </w:r>
      <w:r w:rsidRPr="001E79C2">
        <w:rPr>
          <w:rFonts w:ascii="Arial" w:hAnsi="Arial" w:cs="Arial"/>
          <w:vertAlign w:val="superscript"/>
          <w:lang w:val="en-US"/>
        </w:rPr>
        <w:t>nd</w:t>
      </w:r>
      <w:r w:rsidRPr="001E79C2">
        <w:rPr>
          <w:rFonts w:ascii="Arial" w:hAnsi="Arial" w:cs="Arial"/>
          <w:lang w:val="en-US"/>
        </w:rPr>
        <w:t xml:space="preserve"> January 2020).</w:t>
      </w:r>
    </w:p>
    <w:p w14:paraId="237130C8" w14:textId="77777777" w:rsidR="00461A7A" w:rsidRDefault="00461A7A" w:rsidP="00461A7A">
      <w:pPr>
        <w:rPr>
          <w:rFonts w:ascii="Arial" w:eastAsia="Times New Roman" w:hAnsi="Arial" w:cs="Arial"/>
          <w:szCs w:val="20"/>
          <w:u w:val="single"/>
        </w:rPr>
      </w:pPr>
    </w:p>
    <w:p w14:paraId="48691CBB" w14:textId="77777777" w:rsidR="00461A7A" w:rsidRDefault="00461A7A" w:rsidP="00461A7A">
      <w:pPr>
        <w:rPr>
          <w:rFonts w:ascii="Arial" w:eastAsia="Times New Roman" w:hAnsi="Arial" w:cs="Arial"/>
          <w:szCs w:val="20"/>
          <w:u w:val="single"/>
        </w:rPr>
      </w:pPr>
    </w:p>
    <w:p w14:paraId="038014FE" w14:textId="77777777" w:rsidR="00461A7A" w:rsidRPr="00903364" w:rsidRDefault="00461A7A" w:rsidP="00461A7A">
      <w:pPr>
        <w:rPr>
          <w:rFonts w:ascii="Arial" w:eastAsia="Times New Roman" w:hAnsi="Arial" w:cs="Arial"/>
          <w:szCs w:val="20"/>
          <w:u w:val="single"/>
        </w:rPr>
      </w:pPr>
      <w:r w:rsidRPr="00EE4B1D">
        <w:rPr>
          <w:rFonts w:ascii="Arial" w:eastAsia="Times New Roman" w:hAnsi="Arial" w:cs="Arial"/>
          <w:szCs w:val="20"/>
          <w:u w:val="single"/>
        </w:rPr>
        <w:t>Appendix 3</w:t>
      </w:r>
      <w:r>
        <w:rPr>
          <w:rFonts w:ascii="Arial" w:eastAsia="Times New Roman" w:hAnsi="Arial" w:cs="Arial"/>
          <w:szCs w:val="20"/>
          <w:u w:val="single"/>
        </w:rPr>
        <w:t>- Creating blood models and overcoming functional fixedness</w:t>
      </w:r>
    </w:p>
    <w:p w14:paraId="63B20CB1"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Helvetica" w:hAnsi="Helvetica" w:cs="Helvetica"/>
          <w:noProof/>
          <w:lang w:val="en-US"/>
        </w:rPr>
        <w:drawing>
          <wp:anchor distT="0" distB="0" distL="114300" distR="114300" simplePos="0" relativeHeight="251662336" behindDoc="0" locked="0" layoutInCell="1" allowOverlap="1" wp14:anchorId="2215A2FB" wp14:editId="331A4350">
            <wp:simplePos x="0" y="0"/>
            <wp:positionH relativeFrom="column">
              <wp:posOffset>3771900</wp:posOffset>
            </wp:positionH>
            <wp:positionV relativeFrom="paragraph">
              <wp:posOffset>281940</wp:posOffset>
            </wp:positionV>
            <wp:extent cx="2171700" cy="2895600"/>
            <wp:effectExtent l="0" t="0" r="12700" b="0"/>
            <wp:wrapThrough wrapText="bothSides">
              <wp:wrapPolygon edited="0">
                <wp:start x="0" y="0"/>
                <wp:lineTo x="0" y="21411"/>
                <wp:lineTo x="21474" y="21411"/>
                <wp:lineTo x="21474" y="0"/>
                <wp:lineTo x="0" y="0"/>
              </wp:wrapPolygon>
            </wp:wrapThrough>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7170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4C4941"/>
          <w:sz w:val="24"/>
          <w:szCs w:val="24"/>
          <w:lang w:val="en-US"/>
        </w:rPr>
        <mc:AlternateContent>
          <mc:Choice Requires="wpg">
            <w:drawing>
              <wp:anchor distT="0" distB="0" distL="114300" distR="114300" simplePos="0" relativeHeight="251663360" behindDoc="0" locked="0" layoutInCell="1" allowOverlap="1" wp14:anchorId="11951C85" wp14:editId="2073E698">
                <wp:simplePos x="0" y="0"/>
                <wp:positionH relativeFrom="column">
                  <wp:posOffset>-800100</wp:posOffset>
                </wp:positionH>
                <wp:positionV relativeFrom="paragraph">
                  <wp:posOffset>167640</wp:posOffset>
                </wp:positionV>
                <wp:extent cx="4343400" cy="3514725"/>
                <wp:effectExtent l="0" t="0" r="0" b="0"/>
                <wp:wrapThrough wrapText="bothSides">
                  <wp:wrapPolygon edited="0">
                    <wp:start x="0" y="0"/>
                    <wp:lineTo x="0" y="10927"/>
                    <wp:lineTo x="884" y="12488"/>
                    <wp:lineTo x="884" y="21385"/>
                    <wp:lineTo x="11495" y="21385"/>
                    <wp:lineTo x="11495" y="17483"/>
                    <wp:lineTo x="21474" y="17015"/>
                    <wp:lineTo x="21474" y="2029"/>
                    <wp:lineTo x="12000"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4343400" cy="3514725"/>
                          <a:chOff x="0" y="0"/>
                          <a:chExt cx="4343400" cy="3514725"/>
                        </a:xfrm>
                      </wpg:grpSpPr>
                      <pic:pic xmlns:pic="http://schemas.openxmlformats.org/drawingml/2006/picture">
                        <pic:nvPicPr>
                          <pic:cNvPr id="6" name="Picture 3"/>
                          <pic:cNvPicPr>
                            <a:picLocks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2514600" y="342900"/>
                            <a:ext cx="1828800" cy="2437765"/>
                          </a:xfrm>
                          <a:prstGeom prst="rect">
                            <a:avLst/>
                          </a:prstGeom>
                          <a:noFill/>
                          <a:ln>
                            <a:noFill/>
                          </a:ln>
                        </pic:spPr>
                      </pic:pic>
                      <pic:pic xmlns:pic="http://schemas.openxmlformats.org/drawingml/2006/picture">
                        <pic:nvPicPr>
                          <pic:cNvPr id="7" name="Picture 5"/>
                          <pic:cNvPicPr>
                            <a:picLocks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rot="10800000" flipH="1" flipV="1">
                            <a:off x="228600" y="1943100"/>
                            <a:ext cx="2057400" cy="1571625"/>
                          </a:xfrm>
                          <a:prstGeom prst="rect">
                            <a:avLst/>
                          </a:prstGeom>
                          <a:noFill/>
                          <a:ln>
                            <a:noFill/>
                          </a:ln>
                        </pic:spPr>
                      </pic:pic>
                      <pic:pic xmlns:pic="http://schemas.openxmlformats.org/drawingml/2006/picture">
                        <pic:nvPicPr>
                          <pic:cNvPr id="9" name="Picture 9"/>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374900" cy="1781175"/>
                          </a:xfrm>
                          <a:prstGeom prst="rect">
                            <a:avLst/>
                          </a:prstGeom>
                          <a:noFill/>
                          <a:ln>
                            <a:noFill/>
                          </a:ln>
                        </pic:spPr>
                      </pic:pic>
                    </wpg:wgp>
                  </a:graphicData>
                </a:graphic>
              </wp:anchor>
            </w:drawing>
          </mc:Choice>
          <mc:Fallback>
            <w:pict>
              <v:group id="Group 10" o:spid="_x0000_s1026" style="position:absolute;margin-left:-62.95pt;margin-top:13.2pt;width:342pt;height:276.75pt;z-index:251663360" coordsize="4343400,351472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iv6xzPQMAALgMAAAOAAAAZHJzL2Uyb0RvYy54bWzsV1tv2jAUfp+0/2Dl&#10;neZCICEqVB203aRuQ7u9G+MQq0ls2eZSTfvvO8cJtIRKnfoyVSoV4fh2Lt85X457frGrSrLh2ghZ&#10;j73wLPAIr5lcino19n7+uO6lHjGW1ktaypqPvXtuvIvJ+3fnW5XxSBayXHJNQEltsq0ae4W1KvN9&#10;wwpeUXMmFa9hMZe6ohaGeuUvNd2C9qr0oyAY+lupl0pLxo2B2Vmz6E2c/jznzH7Nc8MtKcce+Gbd&#10;U7vnAp/+5JxmK01VIVjrBn2BFxUVNRg9qJpRS8laixNVlWBaGpnbMyYrX+a5YNzFANGEQSeaGy3X&#10;ysWyyrYrdYAJoO3g9GK17MtmrolYQu4AnppWkCNnlsAYwNmqVQZ7brT6rua6nVg1I4x3l+sKfyES&#10;snOw3h9g5TtLGEzGffgLQD2Dtf4gjJNo0ADPCsjOyTlWXD1z0t8b9tG/gztKsAy+LU4gneD0fD3B&#10;KbvW3GuVVP+ko6L6bq16kFJFrViIUth7V56QPHSq3swFm+tm8AD5cI84rKJR0kdY8ADuaU5QjOhW&#10;sjtDajktaL3il0ZBXUPGcLd/vN0Nj8wtSqGuRVlillBuAwMOdGroCWya+pxJtq54bRvCaV5CjLI2&#10;hVDGIzrj1YJD/ehPy9BRANJ+ayyawwJwJPgdpZdBMIo+9KaDYNqLg+SqdzmKk14SXCVxEKfhNJz+&#10;wdNhnK0Nh3hpOVOi9RVmT7x9suLbd0PDJcdJsqGO+YiUc2j/61yEKYQEfTWafQNUYR/IVnPLChRz&#10;QK6dh82HBQfzA7KYAwP8IIvtZ7kECtG1lQ6MDj8iqP4hUgGZEEcjEJ3FPVXCNErTPVWiuJ8kQ0eV&#10;Q8FDOWhjb7isCAoAOzjtLNENhNSEud+CAdQSk++MlPXRBOjEGRcKOt+KEEtTgyC8GiYlXSY51I6p&#10;8ZqYFLmUvjGpwySiJb73AqAIfDySA3k/4ovQSb9QwhJvm1EUpXuuhaO4H3bJFgUDePm0fSkcJOGw&#10;6UtvZAMUkTtHfeShbY26ZBu97rbVfyPbM22raVidXhX1kxgbmLvWhUkahsl/6VXuDgjXY9fZ26s8&#10;3r8fj0F+/A/H5C8AAAD//wMAUEsDBBQABgAIAAAAIQDe7CZ5zgAAACwCAAAZAAAAZHJzL19yZWxz&#10;L2Uyb0RvYy54bWwucmVsc7yRy2rDMBBF94X8g5h9LD8ghBI5m1DItqQfMEhjWYn1QFJL8/cVFEoN&#10;Jtl5OTPccw/M4fhtJ/ZFMRnvBDRVDYyc9Mo4LeDj8rbdA0sZncLJOxJwpwTHfvNyeKcJcwml0YTE&#10;CsUlAWPO4ZXzJEeymCofyJXL4KPFXMaoeUB5Q028resdj/8Z0M+Y7KwExLNqgF3uoTQ/Z/thMJJO&#10;Xn5acnmhghtbugsQo6YswJIy+LtsqmsgDXxZol1Hon0o0a0j0f1J8NmP+x8AAAD//wMAUEsDBAoA&#10;AAAAAAAAIQDu8lAoucIGALnCBgAVAAAAZHJzL21lZGlhL2ltYWdlMy5qcGVn/9j/4AAQSkZJRgAB&#10;AgAAAQABAAD/7QCEUGhvdG9zaG9wIDMuMAA4QklNBAQAAAAAAGccAigAYkZCTUQwMTAwMGE4NzBk&#10;MDAwMGM1YjgwMDAwZTI5YjAxMDAxOWMwMDEwMGJkZTcwMTAwNjY3ZjAyMDBlOWM4MDMwMDNmZWQw&#10;MzAwMWUxYjA0MDBiNDQ5MDQwMGI5YzIwNjAwAP/iC/hJQ0NfUFJPRklMRQABAQAAC+gAAAAAAgAA&#10;AG1udHJSR0IgWFlaIAfZAAMAGwAVACQAH2Fjc3AAAAAAAAAAAAAAAAAAAAAAAAAAAQAAAAAAAAAA&#10;AAD21gABAAAAANMtAAAAACn4Pd6v8lWueEL65MqDOQ0AAAAAAAAAAAAAAAAAAAAAAAAAAAAAAAAA&#10;AAAAAAAAEGRlc2MAAAFEAAAAeWJYWVoAAAHAAAAAFGJUUkMAAAHUAAAIDGRtZGQAAAngAAAAiGdY&#10;WVoAAApoAAAAFGdUUkMAAAHUAAAIDGx1bWkAAAp8AAAAFG1lYXMAAAqQAAAAJGJrcHQAAAq0AAAA&#10;FHJYWVoAAArIAAAAFHJUUkMAAAHUAAAIDHRlY2gAAArcAAAADHZ1ZWQAAAroAAAAh3d0cHQAAAtw&#10;AAAAFGNwcnQAAAuEAAAAN2NoYWQAAAu8AAAALGRlc2MAAAAAAAAAH3NSR0IgSUVDNjE5NjYtMi0x&#10;IGJsYWNrIHNjYWxlZAAAAAAAAAAAAAAAAAAAAAAAAAAAAAAAAAAAAAAAAAAAAAAAAAAAAAAAAAAA&#10;AAAAAAAAAAAAAAAAAAAAAAAAAAAAAAAAAAAAAAAAAAAAAAAAAABYWVogAAAAAAAAJKAAAA+EAAC2&#10;z2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ZGVzYwAAAAAAAAAuSUVDIDYxOTY2LTItMSBEZWZhdWx0IFJHQiBDb2xvdXIgU3Bh&#10;Y2UgLSBzUkdCAAAAAAAAAAAAAAAAAAAAAAAAAAAAAAAAAAAAAAAAAAAAAAAAAAAAAAAAAAAAAAAA&#10;AAAAAAAAAAAAAAAAAAAAAAAAAAAAAAAAAAAAAAAAAFhZWiAAAAAAAABimQAAt4UAABjaWFlaIAAA&#10;AAAAAAAAAFAAAAAAAABtZWFzAAAAAAAAAAEAAAAAAAAAAAAAAAAAAAAAAAAAAAAAAAJYWVogAAAA&#10;AAAAAxYAAAMzAAACpFhZWiAAAAAAAABvogAAOPUAAAOQc2lnIAAAAABDUlQgZGVzYwAAAAAAAAAt&#10;UmVmZXJlbmNlIFZpZXdpbmcgQ29uZGl0aW9uIGluIElFQyA2MTk2Ni0yLTEAAAAAAAAAAAAAAAAA&#10;AAAAAAAAAAAAAAAAAAAAAAAAAAAAAAAAAAAAAAAAAAAAAAAAAAAAAAAAAAAAAAAAAAAAAAAAAAAA&#10;AAAAAAAAAAAAAFhZWiAAAAAAAAD21gABAAAAANMtdGV4dAAAAABDb3B5cmlnaHQgSW50ZXJuYXRp&#10;b25hbCBDb2xvciBDb25zb3J0aXVtLCAyMDA5AABzZjMyAAAAAAABDEQAAAXf///zJgAAB5QAAP2P&#10;///7of///aIAAAPbAADAdf/bAEMABgQFBgUEBgYFBgcHBggKEAoKCQkKFA4PDBAXFBgYFxQWFhod&#10;JR8aGyMcFhYgLCAjJicpKikZHy0wLSgwJSgpKP/bAEMBBwcHCggKEwoKEygaFhooKCgoKCgoKCgo&#10;KCgoKCgoKCgoKCgoKCgoKCgoKCgoKCgoKCgoKCgoKCgoKCgoKCgoKP/CABEIBgAIAAMAIgABEQEC&#10;EQH/xAAcAAACAwEBAQEAAAAAAAAAAAAAAQIDBAUGBwj/xAAaAQEBAQEBAQEAAAAAAAAAAAAAAQID&#10;BAUG/8QAGgEBAQEBAQEBAAAAAAAAAAAAAAECAwQFBv/aAAwDAAABEQIRAAAB51F9Pq9lufRSt1U4&#10;JZVozxZVdSmjJqy1opvoLq7Kmbq9GVqyNlVNtQrINa7arSm+m9Kp131TOu+KiwFVbVV9V1MrJwWN&#10;9U0zWQtR1TrS+jZRSVsCrRn0LS1IlGcCQ0VSrtFDVdM4Fua4JyrWUBllcoU5xnJAYSVldqlFxKMo&#10;JjxbsPN6e7zdXn9Xap5PU7cZprrhtS0hCcRyixRnWWBKIxnEUq7AjJEQKsEwhZFSdc5WCBSWkWRL&#10;GmMTEpAkMk4sJKVilGZGE6yyuSGRlINCyAohOIMIbRUhSJSrBkWE4iWadOrPDmy1UpzjUXeU11y0&#10;vXcmSvRiupQC9G0knF03m2jPRpSsyQ3R6+S2tLl65CacarvQ9HzqrSXn+jHJrjc8bVsu7+F0teb6&#10;FXK7XK6eTBuuz+feOi/PjBZXLM9J3cO7h0aahREAIdU8mlTT6YlzN/LlfWx6sWTg5WIASJRFTEG3&#10;qcrrbk/deE90kpRkkkxk5HX4tvYU0JUXlVG7mHS5nU5J1QLQCDFtwqTrsNLUj5BTz6PVnvVZrp6L&#10;a3J2lXKMsq7I067K0uzXZHPpc+jLfHtlmrmeu+Va6dOuyp65koNtuApxsKraU5xr5t98VzxSme7X&#10;ypXt1YTrnsurspasBJVdSiyFGe+XZzoQebry5dbXY087ZPYp13OsYyhVqKivTlxPNZu4ep5evq81&#10;N07tUJz20tSWVV1VrlXbOdEeZa8e181M9uXM6T2OE4uueU7JM+fdimOnlxY75upq89dJ3Hz9+vZG&#10;M4XblFwVX4XLRDBneXu2ed3t77K7XsgmVBSgk7I8R5+vf52THclRffWxptEoCKHOGtcON498w7nq&#10;Q02BElOHPefrx89sY6xCV9JCdayjC6RW8zO83WeHZe0kKdWKKSnXhvHpnM6KyaHViRIhicelLDtk&#10;60rc2PHROh+njc88l1zyGbunzreW+pw+jyMeiiXI39eugSdlGM2WcuDj10Rd2RrLZ83LPP3I12X0&#10;EVGS6HGi8/ejXY9BGvNMabOBtcujjnCdqefoy486zXU5wSjKX3lqfm6OLREENNEefpzdI5Repkxy&#10;sl2yRzrBEkAIATVDQbutyOtvMvdeF9yTlCaSBMvwHvoW+U9DsBpAcnrZzTxcHpiYxQAWHcFXC9C1&#10;YEvwamVfq8uisjb1dHJ2z03Gqp6apVWrGnVzXPXx9WV4rs9kGLKrKi+EqjZpwwb9HljN7Z16aHQL&#10;M7GRZZPBRbTazCUJiQjfo5sHTv1WweyReXXN6HNonmxX57XmgKQQlA0bMULrsaeL3Hsqr0Dpnrv4&#10;U8+vLZQ8q0UTHCUTZt5ib6k8fTeymGnBWnj35J4iUGy4SgW7cFi9qHN332SsIyy4arnklAUilFk+&#10;zxLGu5XRp16lbXgZhngPKEbWWyK9HbwtV79KMx6KqM2dwKhTzRYF3X4em9O2o63uyVW8hz180hPH&#10;IQlnY4d96dwq033UUWcxxnlUZ45TrE7G3z/Zvpuo0VvRZw78c8jIjjPq8i677Kq0335t/N5888Uk&#10;8r145L6Aybr76qZc1znnip45ei4Xr866nP15+V5qivbytlAHPPaunRRPja/GdniwaM5qekz0Xz3W&#10;cVVPK2leXXu5W6ewqqxuQgvDfu4XTnp0ccqYcQcerp4WmejTzAcicInVz5I56KuZM5SUc7NGbfh7&#10;OSPP2IuKCAAqMsE+2SjRzlp6GPo4AGaNA0ACYgKAK2dfk9ax+58L7qyU4SSYmyJpUONMaAAYmMBQ&#10;AQwTTATX4AJ+rzgpSSiptW6MEjs5MEl05UIQkmSMkOE0SrnEnCVZsqKV6zw5l35ipJAkTTE4yItM&#10;dbZpodZ0MkqDRArIWwkRaYJqpIjEr6Ji04b1K2knBoHGQICaSHfnkNRCcABxkOqyI2mODRcVhGE4&#10;ygiWLiyUq5kiKS+MSyIFEkonEVOyoL4wQiISQCACytlsqJDgKhMiSBSUS25QSSihBpgATlW10QrY&#10;0gGgbSSyVLJpAwKAaWTzupxQjTjnW72XmvW43Xg28mSimOL156sufYuq/FuTTJcnhOTnRTAslFSA&#10;ATQNACGJNAAJMEBKAQmJQAQyUzzrxuMWppdri+n53tguHQi0IAMevnajal0lPPuol2aA50BDQwBA&#10;BQAiBG/rcnq6S9x4f3FkrITZbBAAUZK2M0AADTGCV1W8wr6nJ0p0DNx2u2+N1T4POEvT5oyhMjZV&#10;MjKNkVW021CUZkXGUqFKxCY4sgjJVKEkTqsgWVzrJpxGOISQJxkJqUKLVTi0NSiDTItMSYOMokgR&#10;C2EyIwcZQHJAOMgTQSixJg04g0wTQwYosJIIITiRhp6JxDrZ1w2zhAmiTTFFqyQmICk0xoCIwEAA&#10;hsQ00DATEoAJjBCskgGJjFIAFbQMQMEjaFGgkRYxMYmDTQBhKFy+j7uDfw1j52vl+jGTndHH20as&#10;Opd2zF0pNHnu153hzxtGzTAaAYhMBpAAAgAAQAgUDTlSQsgIISrljCdWOiGpV6/yHseeugg47ItA&#10;AZs7XSBLJWTRm6USAxUAAAAABQmgATb1uT1dJ+38R7eyycJpIBkAEmgAtAAAGIHzujzyqyNZPj9L&#10;Ounm9XOvxucZenzKUWRnCQpwkQkmRsrsiEoSiFkJkJxlUJRnERTqIMcGiUJxJRkqE0DEDjITUiIp&#10;AhjjKMNNA4uoyTCMokoyiEoyE0DTQwAaYIQ2gBBKLBSjISlAk0AmhgQJlGzFabcqgEUQQlGCUWCY&#10;JpggpMAABBSGAACAAAAhoFBMEAAUNNBoJNOhgqYAJoNCjQMTBpjABoGJjEBtxejj0V0aPJ0w8qef&#10;6PJZtubeslsdUt/X5/QxnL53s8DnAZrIhgmhjQJsQARYIAEEAmIFA0CWuM1QCFCUc2zMPPSLTlj6&#10;zm+i47kg56SaCm/HpTJvcOTu5xfvqsxRNQAACGgGhDE6TQm7q8vqaS9x4j21lltVrMkxEAAAhlqT&#10;QAAAGLcjHzO9E8d1e8jHzu+L+f2L0edjiMcQYiQIJRIJRYmmRnGRXZCZCcWJpiABMHGSCMlTUogw&#10;E0QClSExxlGJIVMATUqSaJRaFOMiLixpoYApRkJOJJhERlCYJpgmhuLENDaYgAnXZBGcKiBAmoUk&#10;xDQhoYMUZIaChNCGKCaA1ak1KAQxMQMQACdg4tS+jp8++Jajj78i3S1jAt0dc8q1w1yoL698YMWs&#10;SQmZAwTVMAGMTAu9X5f2mN7MG7l8Jz8mzL9HBTfU3Re4nT0c/VyzyOdpoxIqc7KlqcuQ2yXnnSnL&#10;y114y8pdrTHnY+ncvlz1bl8o/VxzfMHqCPNnpCa87b3YS83L2onDO3RHJfUDl2bSao0GjDTYmCAS&#10;aFkthuKRVpzoV7o1RlHFE0CaASGAAKmmhiE6HW5PWsftfF+0sttptuZgCAAAALUmgAAAaAFKKgCS&#10;E1+AQsr78LISglkJ1k4tE4TrJxlEknEkCGOISixSixSjIhKMhOMhCYRkiUWiUZRAYJpkZJhFoalE&#10;YwjOEyDToTQxxFKMhDVMlGEyQosGBCB0KUQakRUkqZOSCkrRtkUxI2wtIRnErcyIxsgqJAhuIEkq&#10;c5FKtEpdwtJeilXRWtXOKleqpV6ipXC0l7jOaBc5pjLmegMxrtlxbZQ8/wBUaOfvkJqDFJJg0WWO&#10;ppJD1ygrXrlTHRLXHOapsZJa7GML6Nrm+3keuGrjyyduFbhL2ZcR3RZK+U2U9Xw640Ovd8/0cuzq&#10;Q2wPe+kwvdYc6XRcc3nen5hDV19CcGv0eQ4h22vEfbkcSzss452EcmPXzpyc3Yy1yqupWc6PSgvM&#10;NsUyT0CQJRIpoQV1USN5OV0+HadfDvxVGUYEIE0IAAAAATsADodfk9ew9p4z2dlllVzM01QAIjMA&#10;ATLUMEMENEXzZGq/gajow5Ez43CS78pRlFJRnAcbIE4SikoziShZAlGcJZwnCxk4ASgrbEhIZXJS&#10;K5qZWySqMmKE0ONkEUpxK5kyolIhGxqo2wIuxFM5WRQrZLXDTGWl6AymmyMsdgY5bnLzjo3S8uHX&#10;JeVLrOXivtOOQdmS8N9xS8V9dxxafSoxZfQ1zXCn3JRwpdyedcCXeJeEd5xwTvuOA+8S8J91ZvFX&#10;bI4i7rOCd4l4K70Y4R3IVxn14nKOoHLOoRy31BeSutCOTHrs4q7bk4lfoIHn5962ONq6mrN8xz+9&#10;wu/1ItvfZDTTBg0wYA0EhMGmDQDTGJjlAssnS0vlmlrF7zPfK90Ppyv1c+zXLtd/x3qPHy3247vm&#10;avhZr9/DDLc++ML2yMUtbM3M7/HTpSAULERJCxUkiUksYyilWfRnM2e+m2qE4VCFlaVwnFEmFcJR&#10;FEApsp1GBtz+fOcdGco87FSjURoUWgQDEAAAFjEV0ury+wkvX+Q9fZO+jRcyTQAEJAMAALQAABNB&#10;zIq05nTdY4c/QfHZaH055ZabYwPfKa5r6EzmHTsy5E+nYvFfanLwJdyUcFegJeBZ3HHnpegcvnz0&#10;COJT34HGo9Ajg209zeeY+7Ll04FvcZ5+fdccF95y8OPda8M7jOIdx5cOzsuXjS67XkT6pHNl0heY&#10;+k45sui45p05HMfTkcl9eWXHl2JZcaXZnLw33rMXzsvQyzfOnpJZnm36Ml8+++ZcI70Y48u2o5L6&#10;08ORZ1JS82XUlly31Fi4J7nGKep5ZZ3kUO1EHIIEggrRc1W4rmV9ZHGh2IacaPZq05R1EctdKNc5&#10;dFnNfRkc6XRqOWbZGWemCZ98ehL4HhdrkfW+nAmu24OQ1FspAwABpjAAIpMqWsWuiJpea6WwTmxo&#10;G0DaYxSsGmhODjZ2ODok9X6Xx/sdfIiNXgAAAS4/Tw2b00IBGgUTSpNIoTrK81+Zc9NlVVxcajXO&#10;tIxlFCE6iMXESERSfSGLbw6z9Tm93BRlHNjGUaSaEnEAQDAAsTTUAs6Pa43YH7Dx/sGZ6c2m5kmU&#10;hglGQwAAAC0ABNHL0W3Hn+vpDPoA+Yy6D+Z7OedBpgN7MB0AwHQZz301HMfVeLyTtPLirvSy4B6K&#10;WXmX6Zx5g9U48jD2LjxdnsCPGXesZ5h+kI86/Qi+effDgPu1nGO0zjPsEcmfUUc2fQIwy2qXJPQZ&#10;Uu4ip2EVliItlDXF9fHq5/Ir6ni9hPxkq9yuN2/ke5Dfk7IbyQ3SG5IuQJtgxgxiY1bCAYDCAAE4&#10;jTQCAAGDEAAGhGSIqUCNdiiCmFZMIkjSvNfk0aiaSgw09DLqy+Z4NFP2PqxjOPTQxolMqCmqgSqu&#10;bFn03jVT6D0zyeBt9ri3w4dvXrvPNj9z57Eu4Pc5HK8qeTV0+6wJttASQOUSm0Q7KrR7cW9v1PpO&#10;N2L8FiLxEAAzG6daSTVgAoCVoQhxRV2UlWa/MU1WU2wjKNQqsrSKBFVOsjGUBRlCga3KeFtxHQ3J&#10;86oyiRjKIouNOLQgAABoBosGmdLscfs0/X+Q9ezPTm03MgVDXOMfcybFAEBioBAC0TiAAAAAeddp&#10;+X91bsc1BzCEm8xDYmOEwgBgCAZCBwgIQykpIQ1olJQgBDQoTiJjpDAAAYIYAMQwQwiSQpKO88Xy&#10;1/e/TfMjbZH5/qjCxy+X9v5H0/q8/SGfnvpDbhDYiQJjExg1IAYmBICG08gQNACaAEAAADEwAoAC&#10;LqpwaBNUJkIAERrNnsr3ARo5Rsl3zVEvzRB9n60ANxxaJiqZszz7bxcrp9jn8fHsq2eY1x6Hf8tr&#10;9GZeg8ho6urHi4j3nJ8XWnra/L6sWjdyum+1YBj1sAYgbToYkd+fTKa82ub+iXhv82AkYgbUjmbc&#10;G8aCgAEwSaVDiRptpSjNozLTVZVpGMoEarKkSEka5QIoQos1CM+bqczXi7ctylHFUJwFFoUZRqKa&#10;AEMQMCgAaBOp2eP2KPXeS9azLXj2azIEHA7/AJ9fQoxG0BOdxPR2W2Pn9AAAjJCGgAAA4bT/ACP0&#10;G0DadAxBgAEDTgA0AIEzIAEAAFAAlJUgKQ0IahRnEQMQykNDGtwKI9eWpp+fqA5UBQmCx7cPr4+M&#10;9L5r0/2fIQmvH2hKIcL1HmfVejlvB/n/AHjGqbYhsQ2RGxMAYpGAsgIGiAAaQNCRglYgYgYAAAlA&#10;cWtEACaoAhBXvM8+XD7OO5YNWd2MwZvQt8l0/Xx9VzqcfLt5CM4+z7kSUbEx6i7XG9T5/m44YNXT&#10;wdbmy4tej4HHfrzu5Pc9JXz/AK/ptq+Yn3d2Hh/dfOPe4zns4/f82vnmrHr9n07xmPogAADYIAIa&#10;c17d/Twd6cvZJrfwhMEMCcA5fQ5vTRNOhNQ0K0TQk4kKLaCnNozFdNlekYzrIVzgkU4pXCcCKcKA&#10;NZPP9fhat/dxbOdSaiMZRIJxFGUaSaBAAwBMAVMBOt2eL2R+s8n6y5ezFu1lpoyZdHmK9pyp1S9Z&#10;tkQxlPSwb6AAQhoAUqC5oOIC/I++QmrAJOLsGmAEAFDTACAAE0AGQAAAJmiGqQ0JMhRkiLAcF5D6&#10;nk9Dg4sPq2/F1rN9uPX2eZb6rr+a9L8XzsD5vrAIQ1Rj2Q78/Bem4J+i+d3VKHz/AFKXP5PbB7vj&#10;+g4UbPj+0YDaBtMAAaYmAA0QOGBaCIEKRiLWIRjp3LDM940lN2dDRz04EZQASaoABNUBx/TyXnpe&#10;q/Q/O8qvUZ/N6fN5/Uuzy77S1kv17vN14/m/o3zfr6M0ZR5/bE40CNSv2Hi1n5WvJ1O32+f4zv8A&#10;R2cd+L9Vxur1nTh0OTx1x/S8i70Zfc+fctafU+X7fTPC1er7Pn18w26MPf19N03cvrADQwRgINMn&#10;IHTf6Tzfr54+6Bv5CaYgB0XYkjsqtVpoEwQCCC2MZRSvPdnWii2krrnDSNdlSQg0KuyohGVaIT0B&#10;1XPIyroW9IZzsRpYRlEhGURRaRJqkDEIGANBQ0J1+zxu0Hq/J+suTbh3azIAXO6KPI8n3ma3zHo+&#10;pIfnde40AQ/OdC+rFyKD0fNqpOpi50D0WnBuOIB+R97cZKADARtFNohiYAUxMAIQ0AGQC0YAAAmU&#10;hoSkhJqEMOV432Xjv1Pg69WyU+3XW7zBi73FuO16XznovmfKYn8r2AAhkJorlef9rH6nj+eX+8n6&#10;MeW7fQfl7QbPn+hg81DdkXnyevj1Tz9Xs8/pHw+54PSAebqwAap1L3wT6Xl7xxLMXrLBt8vZpnn6&#10;AYu+NfM4HO+74uvinr9vTlx7FGe/O2W1M9zrfPrPNw9+Ytf5z2SSOewCgCkAV+M7UP0PzuurKOfe&#10;imzKlx523c7rjLFt34+hmr5l9B8Fv1UjU+woyREUtZydHmYOnyfeXcaHn8nW6ngcu51Jc3qehHke&#10;p80abPpnirerj9Bh4LM+7hcLuhz+J0nJIx92+nq5W7l9HU1Ll7kMpNiA0XSUp10++8J9FfOuBb+Y&#10;AAAPndHmGyaaNCGgUYqSaFCdaVZr860VTrKoThpGq2lIJxFXOohFxRSjLaXI6vm7mv0PJ7edRUll&#10;EaWNc4LGLSQU4WJNAgAAAAadCBOv2uJ2x+r8r6m5W/B0LlgUk0RwdABT83bo7vjdh6VNGDblvOdl&#10;ydUz5ztHndW7dVG0ccID8j9BiY3EJCaDTVuLRiBtFMTAAYgAITRQ0wAkAFAKE0JMIsI5PjvbeO/T&#10;eD0Od2b+zSGmXLzO5xrz7XoPNdnx/J2PDDxdeicl7nUcZfO9QAOricv73zvT5vN1+zh6KvgW9c+q&#10;6fh/W/K9WsH8X6HP83OP6n5uWzsX8/V5mn0t2OnA9v470/Py7wPz/uAKPK+n8J9rww2dSzt7uHn9&#10;DOvMdq7m+z5ftQy/mPo0+O03fqPBR0Q4/arloobKKaE21X2TdWPdNnne18H7LyfM1gfC9IAAFKSh&#10;qeO9Z5f1P6P58M1+bz9qfF9rmfQ8kkz6Xzafa+P9h8b6+jfi3ebtyPEev8Z19olLl9aClEi3HWOf&#10;hv7Hb4/N6Xpc/n8+LraKOKXT8/v1Z+O9B5r1z6PyfGV2/R/F+bjZ6LzyntFbdzXGs0Nh9HoLzfR5&#10;uimy+ySZezQkaclsuo1Z7a/o3hPea+Kk1rxgAAEuR1+OnTAsE1KJggLSLUKuddUZ78xTXOsri1pC&#10;qykUXEjVOtmEWUTUtzBwtdJ2dLXOpNChOAq5wWKcRRcbCLiAANAwQxFMBOr3eF3xep8v6i5XQ5/Q&#10;uWBSTBDQ8ukty605AASkERlqYAMEpB58D8j72IG0DaCRFjaBtAwKYmDAAYhiJNQxNU0umJCcA3LF&#10;SUqCncuPOcz63j9R4Pfl+jO7ToWfsk7KknyuumfM6u0+nl4FnTc6Y8Pd52/L6zTi3fmOhm1Yek8d&#10;2+N6r7fmiN+L0pks3zvp/Mep9nh2sPzn0vMc/wBH5H9L4vVVNeP6ic5nE6b43p8HuAPzvoAMsfk+&#10;/wAn9H4ulIq8/wBK2EyXjdTz3tfX8zZ5Ts+S1wv61F3X7JXbLPTPxLbPV8ml2n0Pg4O/wu/8r9RT&#10;Ny4+7ld7jdPPzu+Nfme4BkAaGbVg9fHj97jdf7HnqonVz35StP7fyJCffhH2HlfVfG+vu1ZtPl7e&#10;e8b6zyPX6EnF8vqRakRy38zp5s3U49nf5H0KPg6PNj3HE4L6uhQtPTXOn1ONVtnoY8e/mu7w/WXE&#10;PM+r85z6bOjy+u357Zz7+3j7/E71fm+lyNXP3d93pmfYkNCcLJXuw9Cdu967hd3f54TV5AAAC52u&#10;pNINEgUQlaECEKqymqs1+cqqsrquMo1XVZURjKBCudSRalqOq7i3PP6vK9Is0zFiNLCMokITgRTS&#10;Ri1SjKANMAAaAApoDrd7hd6Q9P5n02odDn79ZkAiGhKQAMiwAGIYIYqAQAAA82/CHjz748bt569M&#10;cfo+D03tHi7MCVuLG0A1IHn899Py+hw+Uv8Ap+Xp5Hr6MOu6k3bvNUcNe3w+UyXOqn0fS3fFX+vj&#10;HlNHoMe5Dv8AgvW+XXS4nb4fi9Hme9y+r9vsp2Z+frm4xWcXYVq2KQshJapWBHhei4HTx+r34Oh+&#10;cyc7p8ntjy/q/Jev+lIDfl7Jpr5r1fkPY+352xh+b+nT4f33kvueHpwxb59RQZm2+X9T530+b208&#10;W34cJRjy15TVxPS/pOCEeT2uvR5/WKveee9BPn+WyUdb6+L0Hm+uq7eYnL21WfY/INqlTu1y+T+q&#10;dFy5+jm9fh+nz8zoAfmfWAZAGj5vS5Xu4ZN+DZ9XhVWnL46+m77XyGD68Z+s8n6z4v2N2rLfw6+Q&#10;812+Jv6rA5fQGVpl5nV1dvm+csXo9+Pg2en83nfpMPpfM+b09vl9jgZ32PFe0w6zfRqpz18l67y3&#10;qe/kjyehXz7c7scbubx5GvoT9Hi3b+b0/N9DBBT6drUN6mwVXU3zS25dM6e27PP37/NAFgAAMwX5&#10;taSARAKIFEBFNEKLs9VZ7s5GqddRhKFV1TgRhKtI1Tqp1WX2c/g+wzRyeznlm3KqY42VkU4WxhKK&#10;Ri4okIiCoBDEwAGRlQCO32+L20PTeZ9NS6PN6WsMBAAEAwAAAAAAAENAAAB8ldurn9vmU9Rs8mfU&#10;o6+Lo9fwex4PenB7v532to8fZtFSyHkvseK1X+p+hwouF4vUNOEx02gz+e9QalbkYRJCqSlHivS+&#10;X9T7fJ1uL2eR8j2ee7XC7v3utM8mPn6OySjNJ2QBvKnNV/d187zL9YvLfKT9LfnD1qz4XsON2uH9&#10;HzeV9h5T1fv1IT83dRkL5P2fjfZ+z5e1h+a+qcjr0+rj4v0Hm+/9xZRaeX2vkdKvWdHb8T7bx+Ax&#10;beFz1530nI6v0/TMreOl3mO1zfV4fWT0YPkTx/pOD3vvolhy9dfB76Z81P0B6PDw+vecfdVOVmOm&#10;Wm3z2uOj2nO6nyfMAfI9gBABo+X0+b7uHN28ro/W4QIrN8pdCz7XyGx9eUvWeY9P8X7G+cHx34Tl&#10;7cV+0DXP2FVtN529zidjl5/I9GzJ28Xp/O+jo4evZ5/s8S59B57t8ZetXNZ6RhGyzzfoeP1u3nx6&#10;mc+vD7nO6O+WedmVvXXyK+mbdufVr1MTnoYhS+i6at0U6sz6FeHT86CKYmEoyOZtwdAASAAk0omh&#10;RlAhnuoqii2gjVOFRrlCq4SgRrnUlcSWoQuz2cbp+e7ub0AMaUGVTDXCM5qhVEbsdk0VkoNIgjQA&#10;AIbQSQUmg7vb4nbQ9L5r0tR6nL6msAJGAJOJMAAAAAGJSQDawcmkRh8xObv5/Zsrstm6bIgcns3X&#10;nxfQec3er4HsVRo/I/UUlzeueJjx+6/RfO0Cfg9gADUhT8pzO/L3z8BbrPt15bu8OuwazQAJRnL4&#10;X0/lvUezx9fmdOr879PxVfsb/teLzXH+ieG9GOpswbtfVI2SWqnRBMfqfJeu+b4Qb+P7IklIwanE&#10;7nD+p4/Pep8h6z6HSQPzelRYeV9n4z2fs+TuA/MfVQyzyU+t5f8AT+LvKK8/1pAjzvvvB+xz83d4&#10;v2HiOc7ilHv9GUqZy8rseZ9v1+Ts5PU4/wAzrw+7wu/96qFkcd4FvKjoHIVz25efp3z7vJr62eHD&#10;9F0bfl6APje0AyGimBRz9+b08vMdbgdn7/kUIy574le7m/T+dbTZZ05dTt4eh8j6etDzfmtfV5eP&#10;0AMneFV2e8+hOrfy88PN+q8vvh6mByefXt8Pq8nWe3we3xztcnp+Ut6nS816W55e+iC5+l5HrduP&#10;QXHorfind0sNb0c/WpDx6XCUKmBY5hOuvq830eOHq0Lt8IABjFKMDB0MexBNAAqTQJoVc4VVnvzm&#10;eqyorhKFRptpqEHBFVOqozjLWZ8Xq+csr9RyetjUhSlUZJYwnCITjA0PHGt+SNabIwlGejoXVxjs&#10;1nJevOlZOqpODJAHe7XF7di9J530VyupyurrImhgCGCAGDE2yLYAkSEDREAD5Vy+s/o/Mp6Xm/Tf&#10;L/T1KyU7SQzJze75zt8/1fb8z6f5HA856Dx3bEPZcTub2AY0CJX5L1PgfVw2Xo+58WQiwxbsHm7+&#10;/GvhfaQAWVuPC+m8z6P3eLuNn5X66GZr8V7Xx/3fBPqcjt+/3Vkq1bnWcb2fgfffN8kgfxfWAQMK&#10;ON2uN9Tx+X9X5n030egB5fUxM8p7Pxns/b8jaD/LfVQwr+f/AEXyv2/FOzl9P0/VcE2ub0Xwu3zP&#10;Y+X318mpJZ+lKi/hdOOv2XI7HzvAcjr8nlvh+g836P8AQ8gU8dq/I+x8rvj1tGzofKxytOxeD1QK&#10;PM+jHoNfkbfbz9WNfn/cAYAFMRoq50x4nu4cf6j5/VRLnpYOmanL6s6GcXp/nnurN7VmNfPsOjPx&#10;/SkZKboruN8d2XNgnk9Bm5nRZ6vm+nybn1GDn6pvpcyrNZ6TzNuLeV3+BPeelz1NrPLVZq5bdM8d&#10;6b7DPpAM9JERHFuxSSq8cs9tXofN/RHh2DOnyEmhiB5dWAvthMAAEAgEmhVWVVVnvzFNU6yuMoaQ&#10;z3UEIuLMKbK6nKE9Z53Iutt69rOdUklaIii4ihKBGLiKLikU4iEVK/KS66KmaoUOzVPNYWq/cZuj&#10;F1p9V4n21zDscjr6whsSkESQRckMQMQAAkwQwQNpEhPlM45PqfHy+p4/X+V+otpc8eimNpLb5j0X&#10;lO3i9H6vy3qfneLD431XjfXy9xrrs8vrEApRacXgdbnfU8Fgn9L5bEVLn7+fy7+/lRd+f+20EOUJ&#10;HiO/xe17PJ3xn5T6yGpZeT9Z5z7Ph5vd876b6npipxVNzl8r7vxXtPB5psfwvYAQNMOT1uT9HyeX&#10;9V5P1P1tIT8nslKDry/r/Iev9nx98k/zH1QCDBvXfn889Dx+h+lzbIj5voHnfQcnr5qO3wO5vnaQ&#10;l5/Y+B0H6Pnep0Rl+Y7HO6NOp4f1fnd/6/5nUUHx9Tw9CB5j0VXNcOxxTo41y+xaunQ8x6XkV6a/&#10;mdP813APH2AKE0sKLaax+I99w/r+SVnmez9Djvsy05dHz1HpbMcPT8rnnpc3H1e08Ok/H+rixNTr&#10;6VeOfMp6UOnPmV9KPTnz49Is5p0Fc4nujZmesm8stMp2zytJ0jMJoTIBOgAATLcY6WwlKW2ynRO+&#10;j6H4T31+PaBvwCAACXM6fKOgwAECAE0JSiKm2iqs92cqptqIQnXpVTZUQrlXcwQ9SVGniWYu5yPR&#10;ZshmdKM0VqUASSKE6yMZQVRlCxQlESEMQDQMQAA5RVd7o4O0Uep8/wB+5Xa43a1ECZGgCISrlAsE&#10;waYmCgxUSBDBMD47d1569E4qfL1VuyubTnQY+TR3vV8Xq9qi38x7eR432HjvueD6HLLb5/Ta63LY&#10;oyTzvO7PE+n4bkz6XzEwseDdm5dvW7eN2Pg/bUkZrlFp5Drc3f6/N6UD8n9UTLTh93j/AE/J5v1H&#10;lvV/bJwnOhGYee9d5H1Xk82sH+c+ggq6YtYc9Ll9Tl+7zeQ9R5f1v2TrJ+P3Kuc7fMeu8f6D6Xw/&#10;QPgr5Hq75CfyvYCebwuD7HxP6fwdhwMfadU0U3xCF1YnF9Z5D3z490oy/Ne4GtPP+d995P8AR/M7&#10;z8v6D2dL4OS1VaciaSqSzrtzrbw6tzn0ukj8x7WI8/RgCjKta651aVxcekx8r0L9vDzPR687Krk/&#10;H10bcm3jqWTXzJr5w0fb+wJqrbc0c56N/Or556NGXdc5Kruhq8WWzXbyY6adyDFrbE1ExQAQ2RYw&#10;TVSiDIwpuMpo3Y9s7dL3vkvW7+Ahq+YAoAifN3883oKSaAAQAoyiQotpqnPdQV1WVVGuVVQospSN&#10;NtFjalrNfA6XNt6fTrt51gxDRGFkFqruqSMBBFxpRcRQlAAQAACGIpiBgHoO1xuyku/wO9Ydnjdn&#10;UAGQATASklUk1GwTAAAGKhghh4Su1599TUpRYePrl1vO7e51+fi9JZb8LuA/mevkeN9z4r9L8v2m&#10;jFq5d7EpDlCZg8p7bwfv8fTTPp/MQO5K7Y530e75n1HwPuiDNZFnmdM8/r83rmn+T+qiUVfK6nP9&#10;3n8j63yXrf0fni6b8dWoSPOem4vJeb6Ji8nV4t683al9Hnr6vhvb/D9L5nU53l3471Xk/S/czdFT&#10;8f0YDlb5rP6uHr8PBr9FyN8/Qdbynq/k5BHyva/Iev5X1fJ5/XxO59L6IC59ouIRw7+B04dn13L6&#10;nzPnkoy+T62Ioo0FnkOd77l/ovm8/Zx+d9Pl6q7yFrXo6eBuzaa/R9H5vXn9AXxfYAcOgCG4wJ1O&#10;CwqnXtGLW4NSqUoyQlGcmvVivjTwez5rr18cmvp/WaFTQ5Oiue8Z6fOsbNB0ZyczVbnl0zwVr0M9&#10;aXVz+joTiT7HO6XMbceqm1rQACaoaaApEbqrmjZm0Z6932fnfRb/ADZGUbzAAaZmhG4tA0QIE0Cc&#10;QjKFV0XZiqi6krrlXUKraaqpnSkaZw1mcoZ7OVfk6S9SdV2KAAgVQnWRjKCV031lLIVKAhRaBCGg&#10;ARQCGOI3Fp6LtcTtku7we9Y+zx+zrKGCGIhiokKmAAAMVDAAAAAF8BzeTt3nJR6bZxnmex3b/LMe&#10;tr5HtQ159sTlq8N77yf3fn6+v5H1nfUoyeTQifhfb+W78WRf2vjMEEowSfrPM+m+B99ygZrUlHL5&#10;3Q43t8nvnwsXyPX6lc3pfM9Sy6oanhvS+W9b+t+fj6GSrn36dePQjregzyhYWV2JfO+o4558enya&#10;4fnvZ8+9NyZ/qPD1pWV/P+wQmLElGCjZy2eT7zwvu9/ImC/P/ScJFngd3X8l+s8PeXLo4/U7seFT&#10;rHQH6586+Qfl/cSiZsmnAAAFRo0rrjCbo9c1WBx2IWak1KACTQoGbS+OSvq1ww19m6vJf3zJaNXX&#10;GCfROucu17OkncrEXivb/P56vLqUcfXEKmBF3T488TVVO3OMB1UziL6l1z5ZnXQx2ozR6luryrbK&#10;7nVfxVl2cWbRbZj3XRx12K+k5pfR02Si7XOE50s0VXy+96PK6u/zRFqwABqRivwdEE1SApACTQq7&#10;Kiui3PVVNlRXCUdIZr85VTOm5qcXrNnH6fDq7q1bsao2YNsSABMWEZRIQlFIQnXUK7IFcLagSRKI&#10;DQgAoEEkgZFnpO1xuyj73B71j7fD7mgAiJIBoAAAAAYCgIYgBBIijytwfmfYN5NZ2YeNwvs+Lr11&#10;avfOn1/n3r/l9ekB8P2Pi9nL7eHhvdeE9Z93x9FVS83adJbSy3yufC9PRyvqfO2uNfp8unnHp/F7&#10;9ltNvzvY0CyhJlXlvUW6z5XodeFnm/b+H9HyvYCX573+Ju6fmv2Hyu7tVrvkur0BKFwVFcaY8LNr&#10;FvWz+l+fZtP899Dz/mvofn/0nzK9/j9fX2ehODDG/Q5eFfvkV+g6+PPl6Ifn/cgOHQAqOPadcedj&#10;6RfQ8vA1dU5dKpyXi9CTWaMcDCG4yBSiCjTpoWKjrOmuNT0d6HAXXPbp51vaaKL7+k5ke3Z2nBs7&#10;UNTlPpRrJLSiuchCRMRJ2S2ZtBolQy/5p9G+X59nNTU+qQmiLi0GmoAivpJjXo5hlveCzNHZpy5d&#10;nWqKCp23X8uUm6qu8xrsYbctmeHWa8w7oIytm4k6bNmXp44+20J9vgIYRGgnEOR1eX0wTVIFQAJN&#10;EabKirPfnqmuddVwlGyrNdnKKZU6kpwnc87E9tvWmPnrLK3MbUpCTSRjKJXCUSEJ1EYyhShKsjXb&#10;WIUSwhKmIGgAAaGel7PG7BPucDv3L7nD7mg0wABMEMEAAAAICAEKJgAHj6fMS5Y6PG6fV9GeL2rI&#10;49EZKLXLwel8zvl7i3gd/wDPdxp+Hv5nj+08V+m+X7N8Dt56ylFwqbplFWyquHp7EbnPrhaZeXn5&#10;PTPunQctXJShWCKC+JzubZLvz9bKL/J/Ur8t66j6Xl8B2dXI/R+Huw83bueo5uLdi58Hqd/i6+Z7&#10;/Rfze6bPlesGZqBWY+f3D3cOBf2DtjPfI8HoTDnpDUqGCGCUlSI59zWuZR0dpcCrtPR18E6TtV8q&#10;W2yqp7Ouye5lr6N3SceXas3OLZ2p6nIv6bjDbqaUWTLEwIwnXEa5QIxlBWVxLpZYmsxuzSqGX6Mc&#10;zdZk0Rd8s+ofKZ74ic+kVygASZCSaQNI6KbLzrjvmnOW+lvPG2qalv5xls0cww69XPsmJrRJrnkV&#10;22AUwSJtFjanbZ2+J6TPh9cmuvxgECAKrsJHbTcJShTQUJoScCFdlJVmvzVCudekISgZs2jHZRBS&#10;uZZ9HK1M/ouP380Y86MuqBXdk1DTSRrnWRjKmq4cnV7+GuEZKoWQ83SMJx46hGyNQJIbgyQAAwAP&#10;Tdfkdcs7fD7dzPt8TtajBEhCsTBNA0DQhiSMAQCiaAQnhrct11dCbIRlJabFOWHFz1b47/WYN/wu&#10;4B8z1Pjdh+rn869Jb5z9H832cOF2eHfRGWctjfKK1bmTVw+a/RyWr0ujy3wfsOFy/Xj2cPNw5dfS&#10;Uebh0x2OV3O55OnD79x8j1AHi7DHSqvN5yS0vpmuwOWgZnSGQDAABMqLhVqaDnUdL2H5+rpPTLyd&#10;fR66nyktz0Wbk2dZszTt7TDDs29Jwbu7ZucbT03qZLrnFTsEgrArLArc2RkA2mJggAAABAmqYFte&#10;eJZXCA7s02ZUUpiathOkSournCaabaryenPplr+WfUPmM+gkRn0EgHbVqsqhtxybLOc7jRl2Tc8C&#10;6dTWW2uLWu3lBvzPYc1NOwDAAYICLRoCSU1tFZO1/vfA+ufK9IM38xJoQA+b0uUb5pijKNAFCEKJ&#10;EhTbRVWe2hI1WV6RqsoXLi1c/WSUZazHk7M69fbGXOtgClBc0sB6uXWjhnm6a2uG4crdyeuedbTb&#10;7uFVm/fuYNkocelacfn9iLVCAipIHAqwgyRVE9b1+N2Yn3OH3LmXX4+Xc7dny3X6cfTZ/Nd0e7PP&#10;d/huQlmsQAAADEAMRDBAL4WyzJqOVEDdX52m56PO7fa814neuPj+lgeHuAxMIOf0H3x5Dn+9wfa8&#10;Pnteyr088Vmm2XiZfXb+HTz/AKC9/L9Dafi7xw9B9scZ9g788Oqb4dEBx2wWaNBJxjZa89e2x86v&#10;c6r48es7UeIdHWq589y+idnVir6k+k4cPQS6vPP0MrOBPuGpxrOs45c+i0wT1us0rgqnIEwABAAA&#10;BiBgAAMBAEsiIk0hXGrGmuFLJRZSTrpxhBJRjANOHp5zxPOe/wA3HPz/ALXW8z017A+d+g29E890&#10;uzRj1tW6aNEvO+c+58LPqKLHsSkpG07NOxVXg664kKemNc27RlNOrjWS6qc17UKupWc86ORqohJt&#10;uISSAaesjSSc6r5t3Z9eO/S9r5D1u/hbwL40mhAEuP1+OvVBIkFCCiIhQlArouoqii2pIZtPC6RZ&#10;uPq+hw1VVqzW8z83TJ0eb6PhucgxpjB+b9B430YntxQ93n68+Ds6Tqa+Ps83Tk4ZpapynvFdktHX&#10;KjuebW3D5fqBKGoVl8aFZbCMyp3T1M85o9T2eP2M6n3OH3El4D0nzj083Zl1+zj26+bZ1z6v6F80&#10;+l+DsxrzdQAAAAAYACIEqCKfJX7O7yPHb/SPzdOZttPB3Q15+gBAAAMAAGQNMYnaMIGFg0VJwjZY&#10;6jouKjpLUp9ZWXvtM8rzpKC9dZQaFqUysKrcwQygAAAAAEAIYgGgYgGhHEAAQAUAQAAAAAAAEMQN&#10;AAAxNG4oxqUVTgi5VGjqdSKKikqytF2eF1sNNMc3laaXPE5nD9VXt5D0ly9Tdqy6nTRfVaeY8Z6v&#10;yc+tIiPQJobTHOGtgvavKNMU1VfS2Lbs2ZvTk0a5rlHXwNS0Zsp0ec22ANAANFyAU9OXVN17cWzP&#10;Xse48/6TX5wGryScQBSwwXSNCCkBSXH5fo5+rXkLtT09fN38txz258WqqcLI+H9P4304xza9vHfr&#10;50+uOpz4x53f2s2z5XqTkQQnxdKeHOr38JasVnfHWy43vOnsc7r+Xp5iHo+Fjed3y65z3T0dMQvh&#10;PnqFNi8PegtMqnYEWwE1Z1en5LR9Ph6WuqXTOzo+d2efp3rafPeTpzuPbH28XGU+mHqpu6S76v8A&#10;MfpXm6dkF4O7EwAAYgCAjJSMohCdBx2H5T3IapElAhAMECG4vZjn1lTul0UPRLpnNLQ+qiVp0lRa&#10;dJAm9SEm7ItoAAQwBU2kMAEAAAAAAAAmAIAAE0gAA0oNIxCpoQAAAASNADQNANCGJgAAoJJVpbSt&#10;JZGCUqnAihDRWsowLVXcJlr10Jn6PN3c9RjoxcO+fTnpt7JzNOOF2e6vty6OvBo6dOhZhkeS853u&#10;Tn6mY0DrmNEjNK4qpX69csJ6yi8fP28+t6elmz3JHROwlXTmktqvsdFYQYnTRc3TV1uVOgI1pkZM&#10;tCH3+F6S+Habs+fJ1O5xuzeKTSKMoggXmbOf0iSEHI6/zXtjh6eavrebtrjdbrzu6WabXtM92f4X&#10;srzaOXqePxWV/R4KxaO2M1yrs2bMPWzetNT+R6xNIeS9d5TvjnKcfbxnZnfXN1uW/eel1/N+h8vb&#10;bnI/N9NGbo32cTb18HTPPfn7vp+buHLu652Y7r+euMW1/K9CUmUw6vH9fNaKF6MdG3nWdcdHv+X9&#10;Pw6bvC+7814+vEjZd7OOaem/eculLpm/6X80+t+bpvBeHsNCSE1AFaaQTFIyRGqyJxiiX572WRLO&#10;qlarOucL3PoxvWdJROw2jINRgACGAJgAAmmDQjaBiBiAEAAAAAAAAAAAAAAIAQI00ACCkNIaABBS&#10;SoAAAAZECgCAgaQAA3FjRSSrUSREGRY4uAkwgpRDJp4V11l5h2+jXI0rvs40k62bJbz1zF3IZ35y&#10;fU4k11nxZctdTJmWm14it6wNddmEy6suSc9+hOGbz3IcfZvPaIcX2eTpafG9fM9Bnp29efn8VnJ7&#10;4to2Xcvo5dOKny/Q7eXEJetNtQsjyZroYkOjcWrEINNnV6bznqdfM103048/R6GK7eOhLn22bMfk&#10;vL+zn9N1fKTrn6D1vl/f4b9jGqfj6y+Md7y3u42FcvbwlozvrnodXjd7N9E76fieuHm/R8rbwq0L&#10;38c871vFUpWdIdLF18uq4x+T6rClrO11HmMfsa++PK2d7D6+OOWtenmdXlS4dOgst3z/AEXSDGvT&#10;+P0eW9HLPrwdH6HCuvp2dscnTuyWQjI+N7IqWbUUGvbxiW3bzmsvv6Sv1Xn+vy319lnY+V6eBR6u&#10;es+A5/1KPTPyaj65ytzkfQEuVAMwACSYAKDGgBENLGNiOWB5e4AAAAKCYAAAAAwABDQAwEwABAAA&#10;FYhAAAAAAAAAAAENAAAAAAAAmgGIYkSSBoABDEDQAAgmgBAgUaGWKIqSskRY0ATjMK7IRAQOqyuo&#10;Uyq1cHN70bfLx9Jh1MOrDn1O3r85qTpUwnY5wrjNxPQGs+Nh6/mbzw1rw2TUHEyCLCCLCsJussv7&#10;/nbc3sXcImutTznvPoOv4c68PbcbP6A4+3dxs9bsU9PH6HNJQ8v1pxTabQMBG4saEnX9R5v1HT41&#10;UNF2ee2Eb+mRa82s+N8jBfR4bdmSXq52rJZvPoej5/b8X6HkISj7PNAno6Yzz1PrmvdXLc9vdj2/&#10;B91cJcnF6HA6dW5wc3p8XfHnpei2dM+b7EMkaoV7eejsQw8OiY1g546z8RUe/wA2jqcXX6eXRlx+&#10;huXaHo+f6b6reT5unGyOX0vLB2T6Rzk+vNXXaNSnNtyfI9kYWejxfIS3ZfXzphon2557NT65p9Nw&#10;/S+fp19nO3/O9HUuw7UnZXosWDpop08nrWAxBMAAAFYhWAgDIpo5YLy+hgCaYgapoBiGAAANAAAA&#10;MTAAAABDAAAAAAAAAEAABAAAAAACBoGIAQNAAAAhiAAATAQAAIStAgCGgFnsysyRJRgANHJA4sii&#10;M85ZCtW1xSoi4qoiK8muuuXj7tepwtGzJrN1/IWp2pcfSmqic7M1O2VnD5vrM9eRPT81nlK7OkgQ&#10;0Fo0Erc4aVRNZyjImRLnd2fLV9uPvuTwe3LCfXxt4KNMvP8ASyl2fl6ZDXfLC9qjq9LtcuWbfbN4&#10;iyh3OuNN0l3k+/8AIvRmudcfbx2wpOmerq4XQ647Onk+v+V7vmFvf4m+VJaejnCV8umar5dA9hO/&#10;F8H6NFWmCYatsNZWXt8Tc7kp26z4vNVg+r5uq8en0c7Lapy9GzPf8X22eZ6XmuvOlM9fEuoW5uu5&#10;1/TPU73F9B4PRLk9unydfBx7HI+j54vWdM5pbI7xVcaema7dmv43u00ZdONZ7Y1Gq6Wysq9A7nz+&#10;2zPm9Ddx+gdPTl3WLVnvZdlcaxa8dZ2gLBNDIhIAABgAwIqSXlJnl7pgCAaaVoQxA2mAAAKAICBg&#10;AAAANA0ADAEwAEwAAAQAACgYWCHLEaAEjE6AAAAQrQAAgIUEIxJWRBoABDEI0qiFSCbQSItGCJOL&#10;SREiPP384hbltulAjqSSCqrRXVadcrUQbTK822VnCxeqhqeZ0a+dvG/RwrLOvHHfUoyZDPqK4fO9&#10;ZJnxp6jmpyCddNxKkIlkRZIRYxFMBLOzwjePcV+M9Xc5H6ryd3U8XX92crtl0Va6NfPXsLeFs+L6&#10;d8+Zuk3aaumnifn3f859DjN12ejmjRLpnNolquYet8r7Hx+jpyU/lenNzu3d0nj6/T27nj+v5Kz6&#10;HD08/KPN9nHyXV83Xq9rmeu8nXk+d6+C5nPF5Hvz5UVD6Hn1dDmT7Yv38u3rn0XT8v6T5Ps8nyul&#10;zemG4PvzudL3nRt51nTPX7vk/ceH0Z9vN6Pg73cbv5q8pzfZ0dJ4s9bX1xwet1+dhXUtPLpVmUyz&#10;Xi7kuu2yjnr02Tbi6c8WLfQq14+kV6I3WR3Y9KblVzbOhze1yzVs43Z1krm2YgxgAANoaZRjXp5u&#10;ZQmsF5fSxCSIisQNAAANCyAABQAAQ00gxDAAAAAAACAAAAAsAAEQ0MXOn53w9u9dzuv5rYRl9PiA&#10;dAIRiKYgYiGRKYkslFEklDEUxIkkwI1y3GLPN9TJzMrt2Vwqs9O/Pzil9S+F19+O5weuTcSSRBWG&#10;LVQYLaxpwdepN1uxxIihKCxU0Vhms1z5tZ1pcGFz1M+azc2cvRbZyKu5zBaebGu2+PqN8qLastrs&#10;s0+a9X5T1c4OxerlRXrF5WP0XM828Lg/J0bWgoXofRHifQen1rg1dPk2+T5lFHr5W7uXd3526cen&#10;rnf0vNdjhvs6cer5fqt6GHoYdXrc/oaz8b4P1PwXqxzarLPTzzu+e80ak95u+ieK+kfP7016Txds&#10;xrUuXn9H5r6Mc/Rjl9PzdKRg643LLM9h7jxPvvl+vzuDRX4+/lvMbMP0/JXKb9HOm0NSVlWrrnV7&#10;nxfsPD6OJ4z6fz/D28HP0nK9XLnTlHrzndVs651+u5Pb+X7qKO1R5u3L0aZ2ZJX4bmvdT6HfPgc3&#10;1PCuThd7mritsRV1eZ3c6vJaOfXqYenb15Zud3eAzdWXS0W6HoasUU63N0yOFV2s01b3eP2enFNO&#10;5iwQDCu+HMoOhlzwJxhEnByNYHl9QANNAAACgCgAxA3FjEACG4sBA3FgCGIGRcjEEkIYkNxYxA0A&#10;4ujnrmVS3/N7aLMcdZ058vC5a9fPkdHeb34j1n09aziUTPoVzOhrMiJrEjJlmurHn67LTHnm+ocP&#10;NO3o6/NUzp6TP5+Dp28vLqz16VfOhnr0I4JTpqhSpq2MKKt28id59i7De5967z3S6/M6M8j35dUK&#10;pIVWUmau2gnRZTpOVUrJQKySoyazqxRW8Ux2RsyNyWcs9Zsrz2VYo0SzyRjYILScGWaMkpert4Vt&#10;ei8jt5Ho56unydvu4Shju6ZejLsjuPt5Pj+qjXX1ly76a5deTPlWzxve8j3xRC09XKBaazVNW9Mv&#10;oZtGp6HXh2/H9d/V5XY49O7zM1ic3bZHKnn9aG55fHLP7+Wh0X5e72+Z7fk6bJUPF6Ge7HZw/mUs&#10;Hu5zlBd+fW7vluxvPSy5Z9c972vzz13yvXdxOlk8nf5jGa+n44tnXFtuRdM7tHMs651+08X9A8Hp&#10;yX6V8n3Qmbo4+T0OLWeRZ6HPccvTozzrddzbc6tkqzt4LedZZ2eD6HXLhEO1vHB5vYWdeXu9dCa8&#10;z6M0EbyjHbsbPP8AS6cbsUdZyruT2sdSrZztZut5nc3yz8nsSXju3LL7RTq7eWxcvGdXJkiWKiST&#10;URSUpS1yy0W7s2bVJ1QPN6QBQAAAAUAAAAAAABQABMAQxMAQ0mBlumrGJliEEJW4u0IQL3kzt9PH&#10;z5+bVWrFwPLvq78+jzzF5rsed7d/Uew8n6nz8fCZ9eT6X0sHd5vf35a+nx+hwvQo4Ffonc7HjPV+&#10;fzeA7fkez6/V0a8Kx69ldAs4xdGbV5vr8vo9Dz/fmmJcfqScGsiIGaVVxJwesz2YTLty526ToauN&#10;fvxdKMIdfnXvKJZRGFk6rKbG4R0eSNffzTvyqzfkpnjpUbK83JKGfc1Z3MzwsWpDRE+hxaF6IoWG&#10;WVbMvg7JkvP0JpaU5J1evlqjmu7c3dmn159iGKfR6fT53qfJ9XRt56477qxhgwTsnTJ571Xk+/JD&#10;fq4qyEd502Y3vOor0J7KEo/G92rTV1OerNFWvWEWvUzcLufPuk5U+X0vreZuWe5vsw78b953MvY+&#10;T6MvlPdfK68dSz38Yll+5met7xfZCzcs+hfO/beH1dvFXzPlezN5j28e3H5ye+5vp5+Uu62bvyw2&#10;6ejZP1PN2/N922WWPHrq04/Sa5+YVmaa9FGXN6cOR5b2fMa8/rq3tQ6EdRo59UI2eg4fakzdNwuM&#10;V1/OzvZxu7DO/N9Tdy9NebXozrPov5Fm7NGtedoydadOd5/3GHU8jrx6enP12jjd3nrLarOnmuhF&#10;dfPJRkQVjIN5mtlGGctlOi4z2aaxz5niE+qCfm9QAoAAIYhWgGIABRoGgAABAxCjiI0kTx6c7Xg9&#10;HH1Y+37rp+B9TfndVQp15dFeaF6WwqNdLStNvHbllNOWzy50c3dD5vOWrLXLxOV1M30Pd6vb4vp+&#10;Lzc+vPX9H2aehyN3TzaO3yNPk1xaZVd/Rq9j4r2Hj8PzrpYdnurST3WKISK7JMnn9mL2/mNPo/O+&#10;h4fWEHD6o0pWnQlbT3zcXBFZdtzrP0ObKXpOm2Znfllvy6nXR6Pl2Zsmb08O7Vx3udWikxKS2GuQ&#10;VPeZREkQhLeZ441EFpaU16uHVRH6HLpvkaNzc6+l0mHVg0+LrozF/wA/tiy9/wA70lVcbPbxhZbb&#10;1xknoe5Gy+vc1Fb+d6ddmSzyde/b5/oDnJpDj9WOdeUp7+T6Xn592o788M9cKz9iPa8Pa2dHZ8He&#10;3bVfJoslV0xfKjyenlOJGPuxb0uTb1532Z3vPZyZdFn17Rk1/E9mn5b9B8Z0eBSs9vGBc+mayZvJ&#10;fbPeaPc+X9d8/wBeO66753rgWRRXUd3WfP1372eVX13vPHsXFx06+fjQt9h6bzu/fLlQxauPf1fA&#10;7Fe+Wjz3quPZzs/W4c1XLfTqYEoS9rv8L0uLLAUZ3Vi6+ZHR11NcWr03NOW65Nb8Wzkpfm6/Otj0&#10;+POb9Dmwm55G+jP28/put8325v0DZx+3rzxV9WsKznUJuxytty6NFhRdHBL08PBwnbz8VlvK2Z9P&#10;qwHj9IAoBaAAAoAACg0BDLdbXxs2unol5jNd+vXjUezPGSPXx8xrme4sGrPOxRjnPlvP+/8ADz6k&#10;tuWqen0ujxevXn9tDjdTfnsIFzOKitFJVFujDg48+8vA9nh5Olzab32Ker0uby83nJZZez0aLMmv&#10;WdWjmLfn9BDhLhdKwy69dvr/AAHsvL5/NLbweuenGh9PbcVvO5wlzd+fmQcfX+e3d/hdvy/ebiuH&#10;0pCIWadWsSlCVykKzV0eNfnWuvZVll1V0L0Xl1snB7XC+t8VkZ/W+ShtIzgjdLFb83rrrpu5ajGZ&#10;rFcNEClWKypaKJY47+f6bc4W+jnXHRGo35J9Jp6GLV5tzgn4ekeX1slvJK7O0kSn1xCTlqGiuzU0&#10;sfj6yuqv49H0sOvNnKV/PVHJ6Hne2XdyZfW8vTMejosDXc5vRed9J4e1vVx7flemfTxbNZsmKyj4&#10;39F+bevFRNennAZqKyues26s2nU9/wB/596n5Ps63Iy5PP0s856bJt5LN6/L25+VPWV7z5670PSs&#10;wdPmx8Xr7t/KWN9eXH0ro9T57u9OPmFjeXpJTx9OXH4/ctjwV8Ne9e9y93iMcLo87r8fT6DbzNdx&#10;k05enlwJ83fOkuF2eQvX1ea7i8DXVXnfo9HCvk0VZ9CdTn18/We90vNV2cPje66Bx/RRnlo876Xy&#10;tfMdDx98atOjlajr7XPsydXXuT6BlwaXGuGyZnttjTlRnNGWHOjRzKTOufX0+Mu/ueJ91rPL5PsX&#10;Z6MDyeoAUEK0CsTodfIu+1k8nz+3s9dx+Kuno1UVx12kJDiJBEUaQg4OSzZzyT0D8/0+E0UY9HDe&#10;aOznamPTU2uv1fObD1Jz92/G6J4WZUZKMd9fI1ZGePplLv8AF6Hf5fW+b9Cvzsq+kofQs7zmYd/I&#10;7eacss+nPVpptemhxMd5ey8V6jzY1eJ+ifN8ctbql7O9jqGdXLvya8VcZR14+l2OX0/L+gZF8/a4&#10;PPEXE1mcq5AkJJJJo6nDszevnsszrHOmzrzjzNGT6vwjr8Xb7/BnWq/U59vY1nB19DgeD0b6s2jx&#10;9iyde+VtmOdxZC2lq3NbTnvgw3n0fJVYR3loNRSLNSfRx6qslOXy+sNdy4duNzO9UvEO/T1zxodt&#10;2czq6NWNYYaMyWWVabJ75T83UzzlUPEdni+/jYg9nGELlVvS5F/bN/qPLez8PTd1cC+T67unh16z&#10;bOqWp4nwf0D5/wC3mhrvi6eV7zqlles9COSdnoOzyOl8j3XNPz9iiGazf08Po7PK9HJtllX1p6x5&#10;OO3gNb48mle/LhXHu+iZ9c/MTjq5dPR+c9R5vfPs8L0Xmk0ef9X5BrVo49Opt6vnrefX1Pe8J086&#10;9LZz9WNY9fPjb3fMeh8/rNm/zXqpqzRQpLc2zI1yM/T8hnfqeXtinh+ts9NqQ7HO4WXrOVy4XO/5&#10;3qx9+OBbK+vNnawS5n3dy+d+leH+lsVzcGJQz2Cjj5Vdrj8q6asq2aMvOR9ttt8JX9Clc/O/Udfl&#10;0zKk9eJeT2siEiASK4W38vP5Xp6tmCC9HvkkrpiBiLWkpGiNhAijSJG4iTUJBZTozJ00nlnosGfu&#10;3j4+7o8qdt6o0472ei8jtvP0XEs5jno1Q03N/nevi5ccWv0fnnjpz47PV4rL+PRrt1c+J2BJ9IrI&#10;ya02Vud6iJy9Eu7wenyx735L9j+N+XjrSPo9G4vfKqVds8dd2t/Q86kjsYiyxQOHqsh1L/m/U4i7&#10;VXPpyHuxZ2NPO00Z1Loc0kr3c6r6/wASVY+/lhdS+nP1cfNPrnvVTx7ldTl5+kYbaPke+vXkV59Q&#10;5eovkW3M+d1MzfnRT9/mdlK643LEbmvRzJ3Oquvbm9XVZP43rhz7qJVC6jrk3cqP0OG3VyHq+6l4&#10;PocaJaPL1x9XL0+VkVnLehQ4HfHFzXUfT887M8t5vjUWEoy02+l8r08X2fQ5W34Xt1beXE60ubfZ&#10;k+VfTeX1ngLvUc308+W509udqpNzY6+tl042avk++mFNcs6KupUPZcrtb5+NcHz37PFs4vTlRX6T&#10;gy+Jv63JurUFn0mErE89qjLh37WGfU1z5scxLz9EzO58+29rzXD+mV2fOd3oKKlr53RzqVfN83qf&#10;RMPltOphuz6LOl2snPj2ubzHJl0eeho3nsYeD3JdXpvAZee/beWvXTGanqy3jl4NGbXOUoSrWZmt&#10;s7O5EM/Vzue3p8bslFHqdNeY6fWkUaJzKnaFK0BmNVZmVkCGHoMsr8tX4ft+mzcGub7mbl0uvSXM&#10;v1unLdm95kVbIixkVUiCWaQjrIo0lI0mg4hIt0xSrc8zknWvNzv73mesx2VGzeMGfrKOHX3m15+7&#10;tzlyWaZOXT6fm4eHn6Py5R1x4Xfny/Q+V1cbsuqYzhv1kRE51WS6E456VSonz6z3YdXN9P8Aj31v&#10;5Z4uCIH1sSSjYW06deeWnJD3cN5i6HXMHVvqGXbCIW47/n/Stq4/N5TpZKTOLbc0l6mrh7MevolL&#10;8/stz20enxpKf1fj1zts3nMa1uU2WX2UW0EuurTn+F9qtKGvLY6dVxTcR1NlvL7fPXm6PU8frnJJ&#10;Q78k4T65ltydVMXSz97y9rct/R8e/Oz73P7Zw4N3F9OLDN0Pqeah2Q1U4lj9BD0XzfRwdFmf5XqU&#10;pzlfjvdeL9XHjyR9LzSsoOmdddc9yWvE9Z26OT0s32eXcfnPpZr6Zy9HmUUF+/Ds0KrYM46O/nt4&#10;a6vdryer0PCTLPBHPTXiohbZbDeem1aMG+Xm9ETn19Esfe3yXm+3A5vF7N3PZC2E1yvSYI1pnjnn&#10;dWm6pNFOehLNPMtX02fFuS6WNLLwXW4mmH2lF1x5zzMMHXHQdVjUCd0tMlmrscyEIohb0enLmT2Z&#10;lhKCJy20y126aQx9TBcZbqrwlopa1e68J7iT0UtiYzq9VVO2RCcgUhiGAAKMkUxvRnhqR86jSfP/&#10;AFU4qNk1BFhA06OKF/s55TVDpaCSqMXWOLikoKBYRtKzTYYLOhdJmlPMTjFsvPbRJmSh5+U9OWWZ&#10;6W/m7enK91upNNHKIWKtJOMXRF5tY81yvQcfXz8uhQvm10q2dqU469E5V2ZummVGerpthm3X83Vm&#10;/UPnvuPI/O58KVUvr8pKLS3TtwduMhHq4wurhrM50nSarst2bPjdDj+H00geesTJSi25yg7rbdh2&#10;8/VODhcpJ/S+W5BvMhy1IzldqUWpR2yx/m/1fHq7XH7/ADqQl28TvzephTs53LdVU3vFLs2HOPS6&#10;Eycb0Eq4ce7yMbuVZnOrPPNvPE55H63nlv5lvbn0M9b6TVfhlqdL6l8h+rfN9HF5noMHzPVhlXLO&#10;rPOevwdM/PH1+P8AR81tdke/OCulZTZO/pldvhe883W+e3mfH9qwTcrsHRC5JROQdTP6Lg7mT1Hj&#10;vRI8erVrPluJ2883xTLZdX6qtZ7/AC8JaxXbU+PbZ7DyHrNc/M9TNrzfP3vNnp0jNXLp5+l1Tt4L&#10;jv38CuPR8zNpOZHbv645+rXVc36asy7Kc+zGtfI1eWa8VLmafT5qI9LBbXds7EcOzXz5rv8AnlmZ&#10;g7YUgKJMALpa/ceKgn3P45Vnst9L5vZLbjrguj33gfq2XYjXdecRrUckxMBgADEwIkkRJIrJh8sR&#10;HwfqWoK5moFlhWVOVU/RHOB1lss7rRLMq0rMVpeaRpqrCYgHFnQ5vV5EyCQUWUzGeuzPw42yqnh0&#10;ut57u7xrlXPUkJE1ERgWPBq836fLOpr3fNSYyNO3Hn6vN8eyEH5/S5wsdHXKOeg5PNpJCe85fIr8&#10;s5nQxw9vHfHn7S2q2j3ea+up7zbUywcXuWzrkk6tJjXnjZD5ftovqsvLoZ7u09/k5et85rGfZivm&#10;NV9frPN6fL5vYcvv5eIuxHvy5L6kd5w2at0cndtj5vTe8Wr533ZoZxsPqcHv+NGGNfY+TcqjWdMs&#10;zzrZ0OH73w9ux473/wA682+r2/Ke6lxeW0bue+X0uVoS/wAd2eH7OXNEe7gmR1LpZnvNs6bd52+n&#10;8t0eXT6BxFL4HvnRGjGq5xe8lGy3U4WL19HTPj6vVrefNbu90Tkua4dLc+bdx6x1RvsyPrc3Uz06&#10;IxRqWyvb+X9D57pjmb8F+NehW3z3XnkfZ8rLxJe08Q16PDzo6nd5/Grl7m3Ls5db+nydGbCfSqNH&#10;C0Zo9Hq4WevRU8BG6nz+xfUUczVGnlbvPk8HlH35+sn5KyvT7eVkT1XQ+evj3+pfLu94vWOjgy7v&#10;R58auAt6BLzevzc5rxXdAzR7FScBstLpkrWuhctPUbPLLdFY36PlS5u2sMb/AKV5n0/m7qSM2/Tz&#10;zpz6j52jry0OMt82J0AA0xABGQKMmfJokPD+mSFctxKaFY51vrbXB943F00KxyS1JkWrcXK3FrIi&#10;yyiVaKJCZcJRnPNl1Y+XGdmefPNu3BYvpNPI09M9FY7S+VIlyqr1nLy9GT6XyprOu3HUY0bHhSdD&#10;JOBynbR8v1ycZTbEpqRFysSjZr53QxvkCOnKzTXCNUo1e/y2ldvXEZzepGFkK6NWJppqhOWuv1df&#10;5r9B5nP28XbPN06Jd/B0Ot4rqdPbdx/YbM6orMXn8/SK4ulOmu9qnL77yVzn6Wf2VxweN6PKx5qn&#10;XXz9krubr4fQ6vB1+e+r8HSQ6n1vmc405dRyvoLPR8nq/P7+/wDnP0b5t4u130P5d72XgS6vG56d&#10;5KXleQ99889/Cdafu86V1u85TdX0zXrqemrZw+nx17jFi1/nfo1hRLO/Jq0jGdRZ0ub6LWcvE9Pw&#10;D0fO25bKuP7Xy6cyy7Hx614ctPXPWpxVWdPRxbpe51/LelT1XnPSeLsndju59fccPRo7crPHes83&#10;ivGtWd+Oz+khdeWu7eazD0I6s61VwWd9DRzulJVvpos7OXK13XVBPJuymq0qNPhu55LWc1HLfo4z&#10;vz3Lq7vmr83V0/M3no/F9Pn3Nb2Z9SDQElqlzTnEX0z5dYfdflnF6BgUG1ZZOB0efbliGfo8+5iz&#10;QUSW5cujffnXtuin5PQOMgEAAhooes9C3lW9eO8hPtxGKmmDQ4QFfIBLxfpRNXICGEdRgtLJVz9E&#10;lDPD1fMvjWd/BJReuTlAXdPLq8/2U4nH3yEhwK5lIUy4tZxnxbceOEJVyxm8hKa7HR4Xa3LozdzX&#10;DSHJV0e3lw5Evb4U9NnXniN8TItasqrvpMmTpY/n+qicDjqaBsaJWIWXV5XU565FkL94hW4ptK5+&#10;zzgS64g5qxOTshbOW5KzNu8/TpZPZ8T8l9eteft+mWvCv0HyYkjtw0X4Hz6dPteU6vl9U8+3N8v6&#10;MNubWfTvn3vvnvTzU+z8V6HPV9XLDXLymX13kMdY5N2WdOZUo/a+M9/Kt3z00Eus2aOVZZ6X0Xzf&#10;1/i7fRPln1P534e/C9dxOlL7Dz/rvOctYK9lPLpD5v8AQPG+vjz0z6nkgaI2VOb1K7J6t4q6fN73&#10;Hp0p3y+D781PUhuc2ypLk10as09B57VqdfiSyp1ur5r1guPv3XPnOdtszeA1gbuydvPXIFZ0x1+7&#10;44Pb8zyEs30d3Lnz6+m9l846ms7eBKvGyN0mp9Lh2zfb5VcCL4MNY9H0PNK429zLyt4twd7w2bs0&#10;c3oTXU0efxr7XznF9MvSuycnN73j7OF159Pm0vtyndmS3aMTjoauK4059lNUT+jfOrK9uXTLCHT6&#10;McCwrXJKXTOQdrEuMs7VvCfR0HM0asMmZ1Fzp63CF1yyzln7fyX0Dl06wnw6gAMYmANEMTDZkfTn&#10;0im/0+QA0AAAPjMqjx/obilpYRLZCKaQsnG/3fOxjXv+QAXIAo2FOrmzzrrmXR4/0TSU6Si1mVxl&#10;WxIiTNWHbhxwi08ZlZVPOr+557r6nTtzX2TcZVl4Pp/IerxECHq8fajypbx0qqjosUc0l0Ayc5Tm&#10;uNCa+X64SjKUAUaFlsxGbNSqsIlzOrb2s2dcOrWvRyyu9azUWWFWx6efSVe/n8O9ntvBS+a9p4r2&#10;PhffwtIdb9D4eYTjoiUIn0+Z1/J6LaNEfjfXju5/Rt+h+D9t4np5su7kW8/R9E8h6ryW/N7DxHoI&#10;5eP8z7fxXs45RS9vjjKMdToU5nZcVz6S/oczdZ9V8R6Tl/H9vnuhmt8/T6TyeR0ss1N0ee8WeePe&#10;OFi9PV6Ofma/U4vRz4VvUjvPLv6m+M3ocr8XbXydOPj0q24ZdM6Kc8F238fXm9Pt+Z9ZXnMu7Gmj&#10;1/gvWS5PTcFWSfY8vM5YdbjY677eXRNV186XXltyvCdaOb02NU7tuzHTgW7cs3jL9Rv4/Ry6nMj0&#10;bnTFZaTXI0yuZy1ero1jidfprpwwfIfc+D6ZkutXZg0VX51js6HRXidOXOS/h7dOs8p6KdETmtT2&#10;OM0baRlMj0fEoZp7fm5NdXf5tRoqsqtiuvE5bkiJKZXKzfGfTmxpqorLPT8HOpet1fNs630jxPuf&#10;N3BnPQMAFA0wJFJjAVSat+TX6/G0HTIJgAfFE15fuAEOVbLHVJqZBltFlXv+ZVOpe751yyCXwjK2&#10;rdpyJXCFhq2cm/j7twLzfWEKWNcosglMU4tOXHAEYxK2qc1ZsxSa9Hfi06zodc7Y+Y9R5H0+J12S&#10;9fioNFmplNy3nI72Rstz2W54mbzm6/le1xkpWQ0WUnQu7Z5VvSdzyI9pW8b1/M1cNFGbby6Z6yGn&#10;TxVWWC6/LXtdry302TzvC6fq8a+aw25ee+VC2n7XztHW4GnpnXjd/SWW83TqaoYtnHr3YK/899nJ&#10;1cnV29n4j6F4Xr5/PvXHHq9K+N6rXm8b7v5j7PN834n2/hvb5HAPZ5SGizcyS6Fe5l20WazojlhH&#10;sO75/wBp8P6PlMvpeH5+p6Dj3SW5bElOa7TqR5/Uw6zFVzsjj9TxLN2nB37M/E9l5qWmvbz+eu75&#10;jXwekeWdlQ0xqTf9G+efWrPk7r5udb9/Fpl+meU9Z5JPf+ZKJJ8703m8a5OXPO2qFl2pC6rXm5uj&#10;07sbnp5XMzv1By+vLzZ9nNVGTVQ1mx+lyXeDRVfNHN6TZ513pcGpkld0t8PnPmdVvfhjn28lvPnC&#10;Ut2Pu86L91WJMdYaNxa6dXP9Keeu63ejxjjWu/Nhssrbc1f0cEx9fz6rTztMZXfRXXQxwJenp5Ab&#10;as2gv5nTUnNm+1Zw7btK9fByO1i+p79Vvl7tIBpgNwNAworRTycyb4Ze115dqSfp8wJ0AQAk+KET&#10;zfckkiRFo0lROtl+LTX7Pn59WKfu8Hpev4/o3PsOz835+b6/xFRqU6clxZZTs1LLufu8v15RI8Pb&#10;GLihXKmc689tWOClGWMynGc2yTmunu43V3nTOqdsvJ+s8538mNi9XiYlqTlB2DVm8xlZIplLPz1R&#10;n0HzfZnbimrfl1+7zpo7c2JzQJJJSIhVoxfO9VM7ZLTuy6z2vh/ScGK/qnz30sj9Hi4Gb0Pn31f5&#10;D6sFU4+3zxtqlZ2udleporqnvNmnLaau1xPQ+D25+ry7/nez6b4jfm6+fzUMs8ezq/SPmPec4czo&#10;3YvG8X7jxnq81Ccvf44FkblDNxSnZc06pxPU+o8Nr+J9P0/Gov49NIWs1ZJ1s6d+jjdMxzV0pbow&#10;zs974Tq+c1O36bxPrEsfN9LHjd9N+bx+T6/jr56Halpz6eyWZ1fVVV09PO8KXV4NejKerm4uirc2&#10;fJ1uXg5tNZl7+ji2W9vxiX6Jb5Pr8+tXJ0YtY627z3Ir28fM2ZvZ5VeN09Jkp4936uziaJemclHa&#10;qo7lzy/P6/F9vPjdcuvJaM7N0cZLNO2yq9ULIQpOLmrO7wA7G7zQXRt1JyTsc+qJStalV6Xhxl09&#10;PCYNvO2HSjy4K7IWLupKI6+KF8uKdVlzmXQlLlu0Xy1e5fT4dGN87Ft2poRjzRoz8jDZvzVW2WPf&#10;3OvLk96T78GBqAAAACPiKS832ZCEZEtaiMyIq5nRfD6Xyc7Z25NJ2NxssiTnVE9NxVUo0bMmjh7L&#10;Yi8n1iJWzGp0zk4MxzUk8RzjKbbHNPscXoWdOyi3ebOd0I3Pl49zlejw1ut9+NsqQ00IJOfRxrnX&#10;dqHj9PirvSeZjRnWnWeiQt9vnrnDu9efEVmPTXu5XRsjjtMb6PR85i+b6dVGciy+iS+n4EGlXoPO&#10;daPs/wA09t55OD5/bzPbxqV69XOlaDUzmmVmWzRo3Meuear+lxup4e9mLr9L5fp8tr1c+a0VX253&#10;zeq+jNzya8JmLXc+Sr9Rk9fm4L6+bvyxPRDec9lnQzrH3LNfm6VQ0cLz9+7r4/axq3scGcmqWXua&#10;nN4+jHrOaFVWpsppLNeboclNnoPObk7+uGGO1w/W+dy3cm/fnXkcHe5TWGm+JZpy7I6kzdnWLn9O&#10;uWm6uzWeXor3Ffc81yi/JP09cDh+85FnmPRT9VNcbR1M3Pp53z/reX058jR6N3OHLbyJqnldTJ1z&#10;VKid1rs5Dl6FFPRs6+nia05Ofo8myMbqd84gErqGXkLBwslNZpas80lMuo7a+7JwutyILoxasiAm&#10;OUJLOLmK3bz4hO/pHFOtgazTn3DhS19GaxdPL7Hh08rD2Mud8jb6icvK6N7zZaabbGCsZLHZsycX&#10;Cb8cIpZHB5jry9DyeWenz+49t8Sv3j7/AB+S+0l9ORcrEwABMPhgHD6gAiEXLQrJFaskJe3wWOh+&#10;jjpMqudVmJ1fGDpuNlsZTjBKqfH06Chef6N9cBFTpJMR0IYxilYc8xmPOwDOyysrsX4NGsa9DeM0&#10;Z1Zc4ael0NZ8++los4le6Mh2uxJOVyPVealxwIzXAv7PO9Xnr1Z16uF9dMdZ200veXZUVtzwkrz6&#10;l4++Zbl5OmbW5rOudhz+zxNp7f1/zf6sz8Y4f0P597eVTD0cnZQamhUm5aQlZIneRthPy9oSrl8v&#10;1T9P5fu89dqrGcu2vbxNWNdTlVaemMme6PTmK2FSV9ycaHo8lcz0XD9VZHHv6tx4OezNN4t0L+ep&#10;aToy6ed2/K6mXm2U6zy7d+DpidleGvV+c7fnU613F6WXsK8u6XrS5HpMvNyMmLbi3YpvjFvTrl2+&#10;t5uWbH3441w9XZtt4vex13Orh9Pl2YeXdwOkVXU6+55S+/MnU7vjulw7+qXnY41Czlrtx69OiqzH&#10;Du8CXkyoj3x0recjTs42xd/Y8mjrYaXLdgnGyyF9FxCyu+jY5HQw56AjfbNYXbVNNg1YbEYtHSiZ&#10;7edFLqELP0PnJGjZy3L1Odt52dXyeiayrY5rnro2tc6/q9fnq/puzha3a4iwAQl1jyam7Fxses7M&#10;KaKXK4/q4998jps8Hn6qOvGAG8sCyVlMq6vtfms4+67Pg/qM36ccTu51EFJ8MUTn9ATQxFMRICut&#10;rNtno48xI9Xhass0pdr0jOMbm+FV+VZ01w9FHXo1+P3cTJ7PlacJ2T9nljMO/lAWssRY65rG86cf&#10;k/TERzbPQ4fQSLEZWL1VLVkpzSOjL0rnk27cadH6D8z+j3n4zbt6LPzLL7fyE6czPv5/0PJCLW8o&#10;a0k4FzJxdO+ueo9NduNWV7s/yfXBYkdHVxeisDLevT998rpZ+k/OPS5emPPLZn9nKE61252EI6aL&#10;Mckvd23jul9qr5/p4HofOX876LmS5svWlzpc99XTy+nnpZfU7nMtmXUyVW1bzbdUzv3cLo2crt8P&#10;pHtMPS85ca/O+58vm8uro48b246OnnV2LWjzXL9jg6Y4EOzj6Yohkus7XNs45v0YJy+h7/jerm9f&#10;Ti5+L09NEssnP6dU15PvUXy+j0efWXoM+EzrLZKhXd06N5h08GOTxHE9l5T04297zO7WcctPH7Y6&#10;NmLPnXUw0x572VFma3VqKdurmHMlcumawlFdivKTfrXk2mo5Bb6JPMLo4dZiy0pfRyrRdqkV6MlU&#10;10sNTmp3Z5L3eXTAn0Md8PButTnRmlct4uTo0as7t0dvZ5+viz2yl8Rf7Ga+R0epszeZ0bXgmIYk&#10;Jac1zpzcjLZpyqOsi5PG9HLtcWnpe/x4eu8Xs826GWryejKhefolISkujZWxajEEpQDV1vP3H1LN&#10;4e+MJNeb61StjcxV3R1OVq6GXpQhHtqSTiOP3PP5eXyUuxHpz5S6gmGeyU3Rthrx3hs9Rwc65c40&#10;Lrv5sNcsg4/U+WAIAUNSpQlVZCq1eL1V9LN635/ulz7KJmmmff1OLf1MBJypIW4pXN+VVJf9C+Z+&#10;ruPTcD3Pzi8/cfN/U6z5bmUfdxrJS684F71Mpsrqi9TsucM1mh5p419V8LLJ8j2Yra71r2YvXTb3&#10;SXLp5zH67JcmSzKws9wubJ2LNPOS7Ls4e27dFHR9Ny08/o6PEljxPRVR5jpdzZLkJ5pdNwSrTkkb&#10;OMq9xW1ZN46tGXPqbal3zz3U5HTj20OJ66zmbvLexTyN+/kc9Zrerw8b6eTpTmuYdKVcqjtR1ng9&#10;G+0wcL2FSfPej1ufqek4GWxOnZTjzrbDHri6+nXy6bLsxHHou5VnodPL6stT6irzvnvc+esth1PD&#10;xwr8Oj2cu71vH6JrRzQZu3c5Ha4sK107cV2b3ONikaKrcFTa1azlscBa7/Qx5rR1sNvMZnCkjZOM&#10;VVt+QS6m20yy0WS67ebOaqjdBqvXVrluM1B08WzDmwLnZRK+UuV9KU1n9Hd3PN2jIOe2OSQdjEwA&#10;Igac9zpzcXLrOnNEofJ4Po497hZ9nv8AJk6GrP6eGnHXLrhOPa8/XHyunyvF3QIYgbTkM01amlqS&#10;Iu5lOE6coXWbC3V4/tYN2mj0Z005l1jraECF6Pk+r8/PDRfXzZc+ui7ustx6kd2O+zFcq7r2Pa8Z&#10;9KeT5Jg9vxrvza7PG688s6I+7w6nhRvXOkaoRt1NeVZaulmfLfq9Xke7872Totxc922ZLZbnRaW1&#10;7K0oslrrDTtzpj2YbLn7J56XpLy+ae/8ddHjuJ9B8B7uNY47y3F7kiKJuuywLrrKL69nPfpufsxf&#10;H+jl5Xpb7MHo9VmNcO+HPmtkadl51cbZj1iNwVpuojE7+f0KzW87Lc/RMvnPpW8+Y836Pgc9QNNW&#10;dT6HOa9PC6c22uGU0wrt1OfLpR1M+ft1XOPJVV0x0u7wPSHj+ly7I7/ufnPsK5Vvc8gz9B8n6XNj&#10;XJx2Ln0yb1pz0nGmqWyWWVzZqzaiFV+ZdUarE5UOpdZzl24xj5Xf5687dxK+e/RbvJzxd/k+p5m3&#10;0HoPKdQ9Vv8AI2XPpfFW+Zss4url+nlGcTrz6G/g25127OLevS5UMyXCvWjtcmJ1M/NE38rZlo2Y&#10;3Zsrzyl1dPhB0MMQlsuzGp85lY3Uehj1VGeSEvQrz9CXFX28k1z3c1perdNcrRqtljb0+/x34he6&#10;li+G0+ysl812djxoRPNjZJiklUhII6stxpycbPZpzRNRHL4Pfl3OBnft8pM6fp47M9efvyYVZ1Nw&#10;s+f6b+xTDy9+RnnX34gigGDVZAU4UbqajdXsStTsqu1tO3HMun1rahWAykTUQcvSYztjdi8nIzKv&#10;Wq4WStlR6LibzR1uVK2VGmlNv0P5r6G8vQeX+gcZz8TwO/wOrh6sl/s8t71Wazll06tTJXdzqdU2&#10;VRuqyz6Fdy6R6lNnl9E9ubZ5fQujn1oY7IpGTaU5OjUce27Qa/qXzX0TEfHe085Z0/mvtOb0z5ed&#10;tHq4WKMOkujVInOlyWw0bc6x+l52jweroY9V3D0ed7nLrj09nnkdbFHWxZmW9MNXX43THMnLVrNq&#10;vpM9mfPZr593Os9H6DxehPp3z3sedzuXe8v183RTvhGCe7LnWB3QlKevOub2c26WU2k85y/U8Hrz&#10;1+z8b6befNUZsxu9T4nrp9C8P7/wlnb6njJY1rt08rl02XZ3jr0tfL2WdCGe64y3wzizTxN3b8G+&#10;To7OXbcxx3QWqrpcQ8RHLh3PQUcfsVDTwuhy6asuymKfWeCfXn6zzmrlZ3mpdfp80hOwuh0pcVV+&#10;YTQWSrJb4VaCi4nZVBWlT6kK5hORCyzStO7nU5vc5M9ZzI+l4LWeVgVT0zXJPZfLnNmDPSCuZW9E&#10;c6qhsmufpx9Lz1s0E/PtE1CcmQlYCYA07E9GO51ZOPRZdmDUT5fB9HLvefznt8sJD7clJ27mnXfz&#10;O/IjZlzRq/w+kuWzx9+hx+jxTPFx78UDUAR5ra5VdEIwcS6+FgWQdWlYm4R3+pNpw3KSRshdJt9C&#10;VePnDPOuTJDRTqw9b5b1+sry3r/I7zjlKbcVYx6KLj2fe8H7N5vEfO/pnzT18MkZx7ZcoBaoPWW1&#10;LccpG5Fa3JjjbDj17Tp3/K+hVpz3Y3p2Xb2eVm7+NOfLTNOVm9LXHmunfVLFK46+JqzFzteKyGPZ&#10;Rc5K+m9ORHTclGm2/OqdPtOTJwsvv/Ekd/M1Z6dWnGY6cXfDZcX35bZinXxVqdCqmBVoqfTOmpY7&#10;m7G67Ojx+9ybLLuwHV816bzmNcjoc3QvU7/l+hHZwZLue9F1evHTN1FUtShjs6lXPu1mnh9RazlP&#10;VCeaOrwiDre8ek53W7Nniexp4uNdfJy+rjXa5XTsz05O7PjO3Lzpcd2jnSmttVM2unq5/Rksl0Kd&#10;Yz4oXrTl38WX5vSS9PGUNUlrv5ks66uF15Z9Hc43XHQ48I2FTTMhXVPXHmm6jZjKkwJR3kE+zL5+&#10;+cCui+oiAAOiSmsZdF5tEbITpCM1NxcVZrrhKUul0sdFxPT34vmLPQs42jrbsXzOz0+jGsW6Ripy&#10;lFcnKpJkIBBaMes7cnCp1NFKdgud5/vx73n8svf5Yty9HFOU+ma3ZPec/V02nNpjArGct2aI2/L9&#10;sOlh389UcfXi681CS3kAZGQWDjKUi0RFYaBlDTJCabCJ3+nbZTfGy6zdMee9Ph7fCRrKeGI1zhbV&#10;XfK2HoOf39Z5/n/T+fsxWWQaiAKUYG/t+Y36x3Pln1f5D7PHZRYejlUX2amV3uyDdOpfbilV1cXK&#10;5yqxro9LlaPj/S7GTL1+O9XrvBegk7XCkJntixqekxU6M1nPjtkWSors5fQpumcWPXRpc+Yaa7Iz&#10;WuWBM/SdvjPpm+Xk8Wb2UfJdKz467oQtzvHqUMr88qrmqyO2xXYM51ccHvFmHTh1CidVnYoluONt&#10;w2nu/Nd7g41xZT9GuTrYacu7lqnjcerRLl135pM5qa0eDTg3ivfx9bPo9XA6ctnE7HNrjdAy7x0u&#10;Pz9SSv2dzOvOdO/Hm9bVwtrXQ5q2C5nequeL1uRnOxcr2lOazdObL3E43Rlyjr+T3eIs84mvVxGC&#10;AANNQGhK2mqAEd1INMOlVUymLCz0nl7zrb+AS34qryvq8lL0eaKpzokeo4uJyznVrl16cl3L0VPf&#10;Xz9GK22q57PLltakrdfHpq3SnjnXKTE25BqwjMYwBptBXYLN+Lh06zfQS1FLncHvy73AxP2+SMnL&#10;1cU3PeYTb6ZHo7u88vq5uNW/mp4sqGsadsNHh9NkheT0aLHXi87NOHp88UANMKbaBtKGCVaKNJIH&#10;SY0YBpcX2+m5wad3teQ9pnFU41ePMqrbssstWerpc6yOj2eP2tZxcboc8zknndcboRCFqI7seizs&#10;/KPrnhvb5PNKa9vnqbjTnXLWZBOoStsK741VZRLr+XtsjoyfM9y28rTi7O/z9kdVc2BfCiwuplVW&#10;SzMFxXekKr9Nzip7HFucNDW5TToz1eZ6S2uFesdr658W+q3HlvSR8nJ6rw/1TwU152e/nZ6WTptx&#10;qiE6ycq7bnI9tus4ix1VmhuOdp6Vubh3TrXkV6sus+783CyLPW+a9JnXH3TxXFsN/F59Ohqya+Xe&#10;eLdCOPHZk0x2FesdfDXUmvpYOhNTo3pOazTp5ztdHRrMHziWXG7HPzfO6fJdDefZdfxvSzr1q4ey&#10;56/Lw8GvVauBumuzHluLjh351oxdTj3Ojw/Zlvn5OVc/RiULQpBEmnFsqLrKrwTCxI0+vXHfXwmd&#10;X0KCYxTInaqMV3RwS4Xd6CPMqRalZ0jm65Qltebq43j38rpc++0rjy7X5NVjWfpZ+3jdHUtlnnEJ&#10;SRk2Rk0kiLGOSRnbzrOlz+LVvF1KlQ+f53tz9FwcMvf5ITn0/V5+S749MwnJ7ypS7e5xu9bwjs8C&#10;KzYyox+fpsM2oL5S6Rzq0fN9gFvn6ace3k2ZYTr7cUMAGV1SjAADBZaabRgU2DIDXQTj2+mNCS14&#10;pM+rOb1/Bm7ocCeZ1uZECcJx1dvI0pPm351rcXLIonZOurGu2imwvx6928eAfqPK/R8c7Mr7c9cc&#10;5WkyurWpY1LU9Pm7ltubz959Pk6cXo4dfQxODtnE1RqUui2d65Y9DYediaYrurE16ubfc0ZdPP1n&#10;BFy3jHSzSiqdNWVTrZ1ex8h6Gz6j8v8ApnkGYei876jGvntvf89Zilux8u9GXfkzqW2uq56kcehZ&#10;9Hk1XPUgrZbcWqZTRtwqsutxGysFQbS90WnP24ox1tfG18u3Yoz2VKFsLMUrr9Z5mP0WZN+3y3QO&#10;tRCmXHpyKXqRjPUyLo22YfIZ+fZxNmCzvx6NuW7Ouh0fJa434rNudadfLrzv0Ory8jtUcWi49Fy8&#10;Hs7nh5bOJWD0fnvq/bHzrm9nllDJLK6m6Ox3PPzTmZ3QlY1RZXoqd2WEnb5NCqTg1s1YQ6OFBO+L&#10;lUAmojFTcgV3Umuf0o+g49sK9PPh08vZ6WUvA2diWdZtIoSmEZSijiAMkJ28256XO4sd5tgiwMXn&#10;OvL0fnOdd6/NVfPq+3z83uauT2x1+LUdMuLs1mvp3Q06XGw15WRVGNPNot475+jfaUWZzeRq3n0s&#10;tjL5ntNmToc9U8TZy+nK2LXTmMkJSpWoFDaFGplswpsEGnYwZ2Of6izx/T8jb7i7jPG6+9z+Usrx&#10;vtOpHndLpK7p5U0rBiTt9Xh7l35UjP1+NlSeaeS5nZRQbjn0107eP6QWLoQ087V6GjU5q6speRLo&#10;aJePDoZG9Hbw/Q948Jj9Lxk5Utzyp1pYu+nNesNWOUbMmzAufRAMvSojF8YWpqi0c7J0edvOZGLf&#10;HZjzV6EYzqvPposs7HK6Vz9H6/kvoKfL+7Dky/QPnH0XzMZ+JXPl1jC2fLvs1YdsY8PS49xO3n87&#10;efZvyvQOn0PP7ZrpRw7Jp5NWaMbZTjf3U4V3RypzM8GvK7PjOkvuNXnt3PfTw4nXU2K+wcEnMOtS&#10;tbTjNx/Q+TPW9z5nk6Y9rx+NRNU8y6fXlyrYWdOOuFVEs7aepZzLvRcmWVW6GNRx9jNnUvY5uLc3&#10;8OvLqauXsw6TuzGmuOcpiY2iJQLCEurypKBFj6PN31TT1+7Hil0cFkWSWKu9Aee2rLGmvVTnp2eM&#10;lNVTsarqcly6h9Xnuz0+ToebsSLM2M0ArkKUWAkNKZCc+ZZ0+fx4azZWPWUZOD2593z2CXq81Vtm&#10;31+fH0ujm7893PxG4J783LHrLlrkifp5EZUrOrPLh0str7/TPPlHHZbUny2wu8XeOpT8/dDUt+uu&#10;HPXn6IS9Xm0EZjYIZtONQHKAxX06RyjOwGCY0AlXq8uHN8r6G6iqnu1vG+zTv4+nTr7JcvzN/Oga&#10;ylG643y5al7j4bTbjz0azdXSWbs9c6RPZLs69aanRpiYYWxXqbc2MyzzaJrNl1Y7Z+l8ru1PrPz7&#10;2vC6ebz9tvS59PK0ei5Od59EJZ1aU1C0Y9Eu53jPOhnFlqz2G7Nz6rJ4jFvmo1rpzkWaTDb1t0vn&#10;KOpz6lpwbLO39K8X6LLoea78sX5pV77ylYrq5Z1prsq5dtd+bdGHH26Tz+P0BvOSe5HK122LCyN2&#10;bFV7h9SN9zzdFHOjbishdZ8fY40nh9mRenz9rdwLefbsLldnnvr9LgWr6TJyMJ1dfjOnm+oOAHc8&#10;Xux7mfo9bDrHO5R0N4z0djzusUyg9YGnZZapzUyp5tlOuRbp5VWb1uXCOs7ZZ0PPKvV7/T8hurJC&#10;yugAluwRl9lwOdGS2mwXMx6ytuW1KicCIAAA0Dk+rGd3Z+fSV2XXnZoFnpPVDfnWX0GnVx6RsZip&#10;TZGTAUkiTkQlLl2dTm8mGszUZaidOOy7z2XN7PK7qrfVws2U7/Vx35sEeuU3CydEauHTratHG8nb&#10;0HneXbVl+d+nkRkQpm/edOXTzukGjnqM46fD6S5y8/UGpUpXRr5HZ8zJiJx9HGd+W4tBpRTOErAU&#10;ALLoWDmPUTHIm2JjOc057rJVu26VLW2zM69bHBp8c3Y6rZmlX13OeydiZ4+npufPPq4Kqns2mfke&#10;s8dVvoMnRxuOW6kiy+2BKR2ud7XyW8cd1wx0eO7naG7haNT6r2vmn1Dp5/Ac72fis61cy+7O8E64&#10;Z1tswqa0Zb68auq4l+s6bsV5KOKOs9GWfYmTJo2azxV6O+zz/pqfQ893aFZi5PM+zSfNex38W89T&#10;Xxbc69Pt4Nlh889zzZfD7/Q8xZ0b6Mbnfkui+MoFWvDcdiGSyq9PNidirBbLTZltNcqZlebVvM2f&#10;s8RmrD0fNaeVirPV5iyZnU+hz4TXstPjbMb9NxMmY91xvOx3noPlboSjkLt0/c3Pi/V+fw41ix6K&#10;OmMzU+mIzjuTJPp0RXZiedactZqGrNqDbTVFSvgV12QajKQsRpQYIl1TlaN9k3jw6ckUtPfHXuwX&#10;WderhQBAE4M37OI5enXz9Mvd6NnY8fq4i9BZnfE27551Vc3minITEMQMjYkZx5VnW5PNr1JxRrIZ&#10;eLvHa5XL3deXSslkxvzMoS9/lnZCztznfVf6eEoRhooFHm6+np85Zy3XZKfTCk30ySlPpmouepDu&#10;5stZoSWKEly6Waq7/mexNOUBkd2Hp4ufyfX4/bloqhLeI2JGxSpKGiUGA1aWSjbZNspEhExiBnNb&#10;jn3ycLET1bM9uRd3r+XbH182vlz5s7MuvHBTjZWQVmzOZbnRZk6M1psjLPVKWmXW5UkINBF46u6X&#10;B9Lvn73w/sPB75c7DHBnrfks1acyelG76V829Fc/RfBe45muPhHLBnp3OF29uXkijVndeiqeOnl8&#10;3SwduXV38Pt43mh0Mhnrqs1nTsyXrs6u7sY1w9PSly3zbtyHsjbrmQlBMXl/W0NeJ7Xa59nRWWUs&#10;YdbLlwuf1PJNegs4/WiyjS1zX2aDPdpRg53bprJa74oh0Q53Y50T1nE5d1zqq0TlwfO/WeL6ZwCf&#10;p81xTbLut5vppa8dNstZoznT53S5y0U68MdDrcC2PQcfHYKzRVHLpce2CcXYrq+gZa+lQZLrIGVq&#10;YmM17s10pz7c0WV6crpb3/PsgApZBrZfmnnalLXnVfM63HuYMl089761acev0vFTE5FsHO2KJdmh&#10;YWV9fnv020l4fZGyUpYymyMgAQApxC2jn6z1OVzqrmyuL3HLHxt47PGwPtyTdnTnDs8vv8+k+L3f&#10;LS4GP3eUvrv64kD78kyGVSm+e1JvpIyc7mMnPplSt7u88frR4a7OenippY3KVNnLpunRd831yaJQ&#10;EW7qZc9eSpcfT5nOBVkLN2srHpyTSaeagYX12j0032EgsBbzBP0/XTzHd2zT5xo7C8P6LLoDHZoc&#10;0hVlxlo3579XLu6fJ1ZkIaat5zo9bpnmNvT6Od8qzfDPTk9jK9SEGhQdYYbKbLfTed9nvHd+e+4+&#10;fb5c1OibUuftrNVCVa+tj9BNei9b4X3muHy7l/UfLnmyuM1lmac6zX17Oe+ZxPSeS3no9Dhd6yU3&#10;nx0M0rrJ09TLnWn0PlNUvtbuL6DI0X12VUoNNLiO3I4so6XV1jyfQjz5enju42d83xn0f5nqeh63&#10;nfQZ1oLVFcCg6VmG8UNNaYbudWvcfI6RrU9Ji6UuJc7MPmbV5vI6eDrz5zR387lEXTbi2Syo7tRz&#10;ZS78vm17jyUuWjbSO/G7OjTz5JdZlZUrq9yLAt2c1nRjgZdSgJJg4hdGtwtMNctFN8XQXqskvn3N&#10;twtLc9TbRvz0catXPXO4voOH180JyOnnvipFMLopnZcVKUlre7o41l9u+n5fSpTOW0wUGIwsKbM/&#10;Hrs8rAtZnWK5ccnF6Y7XHwS7cQct4i3IVhJbe9z+pw7VeJ9Z5L0cpSjP2+ad8LO/JNrWVXJKpOVk&#10;JOdidnU1OV3NHF06/CoeKijFw6bzA8a0UWbtym+7T6eeW6E/D6LXGXz/AFilbLtuptua+D7SPo83&#10;g7O/5ffPRnydDO6KNuPntA1AC2Y0tt6PcrzHa9BZrOPXPUZLtdEWLmYEwxhn+b+p0RylXVwVji4j&#10;TLjLfnxdvj9rFGNzZLGJsVUo297zvRx06Mefbnp0p5ak2V1V1bXIMd5XW/2/zn6d044PI+m8fvHP&#10;w6ssptfs5fC0+/403u9TyOxz626scrnb4H1mfWaK+3mk8ZwPe86Xy3U7vGzrmeY9n53fPkek5G3p&#10;nrYd2bn1wmmnWXbGw39WpF3T8N0cX3mXl1Zvav53RNludltGqUmOjBHU2Uws59MXotuG48v8r9/8&#10;8656nf8AKbK9mecOXX0fofnfoJPVU8u2NXW4DOdwuh5Tb1vU8n1ue+9bxpRs8r6LkdMYuhyOZ05S&#10;Us25kA68Rpg0ycGpZ6MrjbLnEu7EFgBpN16JK2TqNWrMsGASfbOEd7SeYLq5bqr6iotvrpaOfgk1&#10;y5901OMjPa+LU6wbispwszuc49Ln0xdLfDl05tPTW/JzsHopdOXll6KmuI+kkwPdqXlae31OeuB6&#10;fbLh1TamgbRBYV2ZOTZ1+JTDWYW1y1GsnG7c+xxsEvb5oxJYkpOXPScpKm5ClN5vW1wv8/o8/wCf&#10;6PP+j45TjZ6uFkw78lKW9FgbK5yu6Srd1sxr5XOrynFV51LJqo4dcb3yjFu0bfTyybN3H74046nx&#10;6S103/K9jlGXDtHfi6WKdDFv68WZ4dca403pyK+95hfOtmagAshcS7fF9xZ05adVxi2Q5y9TFza1&#10;0ZujmpHIzRTGUfnfphMpDKipjNUnReayXVdfnY7bqd+eRBlvU4zj1OnyKze0uBfN+4wZ7puhSkK6&#10;OFNDqus6f07yPquvHl09SHPrzOF6PDjvHpq6SfN7/AucPQjLPVTrxpo6XE11qzxoLNCqiPK6uVPP&#10;+O+hfO+nDkdPm29uP1ryV/Y4ejjbvUasXzOb02ezyvI9ly9zy+j13YTmepJ87n5fX5a9Xb5HQvpc&#10;nF2wZe70LnFZxMFnqOBRyJrynnuvye/Oy7HfrFxKGdvsc70sVXZuRjXfXExL0+XXZZt7fktcvpK/&#10;PhqpxdXWOP6ODsw8joczWawN4JJ2ASIu+Mtad1ZycUQ5CurmtsbenHGv35LKMl1Kk6xS2uRZpxC7&#10;c1QSSBicMXRKbdClz9flaefq9P5mdvPrmz9DnXV2mvTm9HVzujx7K56eavRoevNkWsTEb5GG3XMy&#10;32SiEghtFMLCmeLj2dnkUR1lpOxGXz3fn6Di4D3+Qkn6eIiOLC+jR4fRKaslUnIUic1KyGnGutJ4&#10;ePXxjqn9TwXXOfo5OVcenO6J0K55bVF2/j2blkDNnWmrNdLKZXYtVNu5bZ0bO3OGXnwxqcU/H3Lp&#10;XeD1DT57k4i37qo41Hdxp+nz9NQuSudSNniu75oAIBoeqm42fUvBels24qtFzju6PMOhi4UWpQkS&#10;jkS4Qq8P6Gx00XOyvI7iypq4iTLK69FWvPg0TzdPFppSJtaFgdi84NPU5kehoiY7GvNOpVSGdWmf&#10;pZrH6zNKN1XMyzp0a+csdOrPjWJ1cdmu55+xC15L7iVd6t5tXQ48aNeHcxp5XK51nU8P6XzO+XBs&#10;Jd+HofYeE9b5/R67oeY72Nbo5+Vc6s3Q1lU7pnNvVctuWjy1dqv597o7m6sjYcmNzx/Je/8AC6vX&#10;4HDjps5HS5nTlGUZXFrrsm7HdWlbqlJogyayyWyzO79k1z9FlWbL0vjlvOyii5I4tWXWQHYNMdtf&#10;Wsw196peGdSKcw6/LIJho6UOtLmVXSjFxrcdSr0Z1U4OU0UegrhR6OUzPp88rYw34Wej5WELdOXX&#10;nVm7Hr4e623Oc+xjvjrFoTNmyHW4dI7LJZ5wLZM1TlKytyYhySLAFYEZ8rl2djk0msuMVqNZuR35&#10;dbi417/JCuF3XEwOvMYUVWUebrbfXd5O0pxszSSmpJylXT5nc59LuD3uJ0zw9iz/AFvnzgSZjpw9&#10;XGuznycnzdorEzoRyQ6SRfd0zVYS9PFNuxdjB1jn4xSiT83ay53fP9YMlixwpR0y7cO7CtTa7cid&#10;cU6VvHjZRyrK5AAaGX2LrHoevr4lnZ43IYiQo5hFyURjIXzU4WeT7FhJrAkESRLEsRFTdmNxyd/l&#10;zpvuZy3SCFd+gwvXWS6vI9BjtmLYyxtpkdz13mPTZ69MyEzfxJ6JvRa6EnPk6TsV4r7kybamuPZx&#10;uYvtoc/spX15c7fHgeD+lzzv5Zv6WeqOF0eTrlzJQ0duFvc83px099f46rh372ngXL9D6PE70zZo&#10;w8g7vz2XHqGDdl6Sv1fnMp9Bh5jueXvuo4nnOuNmHLs9HGn0NXCuVj0UXCcTUusqnmyedRpvyh08&#10;meqXTZXpObcWpZC7JncAXTEgika7BKminKJWjqcOw78uJanTw0aVhh6GIqANnQ4ZG7JB0vQ87qrw&#10;81imkOUtd9NpGM0kEwAagbzFb3s5dVms57vfo7vP6PN1+snNeVs9XdnXm+v0bMqrGYo20iMsbRQx&#10;IRtBHJ5Ws9flVFzJpaEcuH0cduLLj+h5NeJHo4yzW0c9F9V2jGdMEa6uepwnLl0NeN+fpvspv4dH&#10;ZC5VJNTu8nsceh4/0nm/oeVJV+3yzto7Hn6YdFpx3mayZt2Cb7Yo1Tl7eJYp+jnCNwlDnuxrZxdn&#10;PzoQuWy6rX8/1Tsrt4dUDENEeng6WNVZbaemUnHeSLihnv5yZATLEwsrvLOtyvRE25Um2KQwaUNS&#10;6BztXX0L84lrXj+pndqd6S2M3BzZAmSwJIy8rv4+vi584HbwyvwyTrX8VHYXItjT1+J0cdOyUGel&#10;XTu9DOmi+iOddGjJnN+vnXprpy57LNePWTo3XXPls+7xq9jg0R1PoO7wPqM3u46tcaIX67mjy/p+&#10;AngcHoOBqcNh38xozs0xnoz0z2Uqa9l7r470uevV+PzULurxV7zpog9Z0KKlhqzwi1VvU2aOVXct&#10;3ddnh0XU2ITQupktsVZKMrlcNUijXiiao5hLCu6rLK4pXPRUlVO3FUQKGmK2XoI87DsYzGp6KyPZ&#10;liDGRctNavTeawGiqmcqU4TadsW5+k81alnQ5Mk6PHnFYtBdrwWzQr5S1dXesPSuVnj9MLJOCcJg&#10;pTiMpAkygQiV9RZXyubc9HmxNxJxsHkx+jjtw48fv8mvHE9XEZVLdXRHjuaRz1bdlXTNtaeaAok3&#10;f2w3K70csu23N87165qXl7olE3dLPo8/bjcLfh+x85V21XMR18OnRnyLjTVOXr4xm5+rkpSe8ps0&#10;CfZjDrx8znpwI4rKbM6nrzry99k6rfB6ZCJQEatUFjeSMo+jkkIIuKHF6PMZGmiaY9NN5r72HoiC&#10;VAMAiOBoO1di0xZddefO1Y/D9WlWp3pruhO8QBEkkVJUqrqtcOdQl6fkoFZZEIVtUyXU5G2X1OHq&#10;5OPp6vofP9bOunLPY1PT57WnfOCXHYw8OhfUavJFev4/M89c1YY16XOm2oEpp6T2Ph/S5nocGGWN&#10;ZvKewzzXiPPdrhdcYI2V9fKxFktGZtdCfPsmu1dwuxLjo6GCWdd1FUzolZPZjnLfhSuZI3GDubek&#10;nD5VUEtyW02ACNop3U7JexHjRTscmmMt1Q1SaQR708b77xfpk4HP04bYVtEQVkhA9NFsbbeXEu6X&#10;GR6/z2EJxQrE6Jwvkh6bDkWiq2Oew7DPUutvueQ9+1OC9BN5zTAl0J+s5duTk63I53B67j+lmLpF&#10;nLUXOQpCG4zGEUcbsppo42PWehgrWoCLE82H0cdvPyZPf5NeSJ6uKAydVNXDpZFPntgDIhMi7GS1&#10;dsZtF1np5VW9M7YSwVkkWfL9msDx+iSNGb1JRy8unl0z73yoU3Llul2W2QslL1coyc+mYzHYpR2G&#10;XqW8qXp8Ouvju2mizludk4dcKGi7auT1dM57arfleyY14vS3HRGvNfjiMXHvgjKCJMTm5QZAYBIu&#10;muknZky1MYCQ4kSPo+R6Isu4PLk73DqstoA8H1VCyMsK74z3UKyCxJKxRmmVl15N8OI1L1fIBtIS&#10;Qa2EUpxPcdPz3ofN6+stulvhdPRlrlcrocJOjlhZc4sfbvrzHU10S04ux6fWPnVfpORuZra0bFzc&#10;qdP1PkvoON37NeXF6HIt4OdeS4l3P9HKiFtXTztBctoWTi5XO7uxwn0efNKjT1a8+7GlaviVSkjR&#10;0eLE6/JQMYQrtruYgI2BLq0aS/3fnvf18V015pbMzqACU2ZGdJ8uKTjH0NvKx93hJFMpyi4Lj1Ue&#10;TXrcVeeLoEFdMyjAthYer5PHRc6O7NcwIZ62uEp1u6nN0RV3eXHG41yvzujF0uZZ1ejm6nn6Kerp&#10;ZzXqubEJNAADAauy2bMnEyamvIlrKYrHCjnejlvw8/N7/Hrypejkw0Rn1dHX5evm493kct54TXTN&#10;Ltfo50O1Vnj0J2YNV13bFVvSn6OaOZRLbWnk3G3x+h3OfzvSwM7N+Drc9X8fs+Z65xlEvq/PmXW9&#10;swhf0OmOTLVRUWwlPfcPNy6cWddWTz9dMaOjjamr/Z56r7Le+M+jRhjRz6bvL2lthd8j3pSOO692&#10;XbLDJfT25QjKOspOIZdXMMzBEDCyvSP03n/TowKYgIssULIltFkiEpNVJNcwP5/1UpuIK559eSrT&#10;RO0BrUQqri2iEN+XmVb8Pp+WNFmnVzNB041ximUUd/1vzr1PLv6qrjY8duxi5Nqzh3NycSXWx2Kl&#10;+kTzUPU0y+Yw9Ty+8ldlW8wnn0meHQctP0Hw9ud+95nmIcuve48udvlzOffX241U21b4oC5YCkoz&#10;lL6LJenHnov6nCRqprayUWDQonazVb1OaVjuM0NeWyoCxzgx6sm6NPqvFUJvrwi6684skiAGR09/&#10;29fL9eWiKFKJACmyRK/PbBEiMii6qJTSBjRKXW3y5NvG0Z3mdujHXmPrQTn32Rl23YtPPtcoxzYP&#10;f1JOZ1Olv5az3TjIJSsQW2VO7AnQw8OjU1Zq1qTiiya5fH9PHuYOU/f5NGcO/ET1Z1m167/N0otu&#10;nw3XojIu8xq4vbNrjL2clBSiy2u3vzdnW0dcZb+TmNOYebGbzcelqho+b6zSr+PQByoAl2+N2uXS&#10;Pz/2XlPVwp26LvreCGjo1d8auXgjivRmlLv6PDqs384p4bsyVz8vatWwzq0H1zbswT9XH0VWGnvz&#10;cLIeXtZsjf8AJ9oM5dBSiW3xilSrXp4kGkiCh8To84TQMTJas9ydbr59FMRYJoALJCaDYracoAtc&#10;pS+d9aDmEY2Kax0a6p2wQ6luuXJ09CTnQ7nZ4yns8b1eKCnHWIKQOUGWxmpY9Hn2S+iXMOfb0frP&#10;Ndbj6Orbh6BDn9HRZlnuwpGEpy8rx/p/BdM65c+fXlZflhLp0YXnpqXJ3y9H0GTxfTjvwZ3rFkqg&#10;z0359cmIZGASTaLIWQ05FS1Z1iTSxZJYgDuouG/VYGedRuwhjsqSsascoyC6rrRjz+uK8gtdy806&#10;mOKCSHdQGvPABv1J5iqcFgAOcZFnpfNbVhi7mhnzRqqWk6GNaiYG/ENeg4tM4Oi/TY35vt5O9w68&#10;19i3GuNf1Jxy7elbHM17J5tVyIk4NXF22U23cjWOvyeNTqXV1AxLSS5fF9HDtcrN6v1+fyhqyeri&#10;yzrRx9nbr828OiK46vnGxUwg5y4nbMZD9XMalvMZNWT7GSrtjbz09RThXjVtaOe3CT8fezRC/wAn&#10;a2ac0ACTidDdRf5+3L53Ut/Q/Jz2czJ25WUmjnt9Tzi8fa+WHV1xO7N7mTwGf0+fj0zetvu578t5&#10;zu8vtnPZvft4c6egV2ws8vWdkdPzPbIZnSYyLU5NGbRn6Yqg4duQCBAc3MKBoBqZfqzdmzrRZYmi&#10;wGCTLGDGDsTFDcVN3NnzfroYCkoi5MrLCoORCGXPM817LxHfzRUl24IQFsOmZD0GQ4rtoltvpoa9&#10;F6fwdnLv9Co8ic+3Z9H807cvpXyr+XTs1czg9OWLLn0d+MK9e3eeHLfTDsohnpCyudjrd6ZqdFG+&#10;VRJXNVcleaBoNNWwUtr0Q9Eai+iKWyqdbUGMg5BZ0cd8dHZk2WcXmiSEb6StNWDTonC2NOe6uIJx&#10;ENKDQBMhp9VxyGMtXDGcVrBo5SS2W1XywjOCRjKJFTgqZNYyssm6dX0DgZ0ZV0uHfR06dXGKyVpX&#10;OyUg0wGhNa0zaZ8LWO9xeNXZbVBWglY1zOJ6eXc49D9vlH0Oyzx+zss4bqjrji0KVJGkpshiu5PW&#10;ar+dLvnqc5T3nMtFffnUrYpEZKaatu5ChnTBXVZx6RkAAZqsz6/m+q2+m7nucoOammghOcvYJZOX&#10;TByk/wBF8chq5Pk7XZJR4dBD56lYr1n6zxncuez6Pq5rONwMuD38E5S9/njbo0E+Zmhy3K+rT8f3&#10;mmq3x+hpisAhpz6ojnlT6OEqbIawk0qzauWZmEAmK2rUj9VwfR6iAsIyKAaJhTaVkhCAiwTXPrqB&#10;/L+qmFoNqAAACaQRGyXjfX8Xpy4FVsPT5IpgpQkXKMiClEtlFtUWX0Sl+VtbPSeVtj09fCivTq5c&#10;zu7vH13Pp8vDTbgopp0c8zu2FctYtdcovoKbC+UbnHG0uKVJWDTlkxxL0HF7y+87Hm+1ced8B7Xx&#10;E1GudbpWSQmhLLcwX0IDfX3pnJ5+cKhGSsJRY78969nB1tcnlYdTEtC10LUTiK+lk3S1fbw+nk8p&#10;l0Rayu2NypNy3eq8t0c9OtRjjm5e7yxrted1c1aZVveNF+W/l30TXU59H230uWab5vMJJgAjI7bM&#10;ew4Vx3eJy6tSdaFTghx5fH9XDscih+zzTc9PTnV3ubZxdu7n9Dj1umpSuLrM2Hbyqjkz5u2LVVo9&#10;WVKRuWapR1MEHr1zxxsO+KFo24tWe3PqFcsfn6W2wshNvcjB189x0wj5O3QswbfN2scJ5shNVtw9&#10;XGtXI63memcmvHH3+LXx51+XswYppxdoPSW0e/4vl+/L0/jYS+l5oyl3evPi3co59NuIYM1cdq1v&#10;4v0pyjLGmKQJwLbXSzkEvX5mk4AFXF6XNzU0ADDRC9O30IT1kAsTJUhoBFMTsaFYxPOhOON7SR83&#10;6iABoARDQqBFEWhYd9bPkM84+zxwU1crRmsNGuPXOFj7PKJOjQtGvCprQoWLAGVntpHh5+kuPLrR&#10;FaIaqljfmIcVAvhdTZWmXMu3zazXhnEpLs9zBNXI05ZIcS1Y9S7tnErXp5siXdTmCxQatNIN2xq+&#10;n+DwWdHgqRTXZAqTVjcZBJOTYVSaqjKIKUFGOES0mbtYZqFtWdR36ocO3FlZd28+GW6a8/pZpZ3v&#10;rqnjtBXpvDTvhc8tdS3XPn9Pf6+Tyvc6L83WuwWKArJKO+zHup8/c+j4PLVlkIgnGGk48njejh2u&#10;NUe/zDLenOWm988VSk5FdXNLHBTXU2+aOPb0lXG5m3X41UvZyjJnfCtrs59LHG2zfg3YjNOvRvNd&#10;/UO/KzPyaoVsc3DpmlG7z9bbIZu3PRmqOHSUo9CWqy99sZLd+Hh01Tqs8PokJtLucfucdx8h6Xzf&#10;u89dVErzKu12ed8ZP6X6M+M1fdOBqecy5qPocFJz9vnh0e16zydeTsn8v8vfl6s+n1c43S7vn64C&#10;2HzfbCSliqSY2AoTnF2HZzOvIQvRwYnDlBy8yhPOgAGrCzo8/wBBrO4T1liZJCBACZCGKmnQ04IG&#10;ea7AR+d9QBDBAAAAlIEpCRYjymD0PB9PjoJG8RTRKVcqacRWV2Es9o3XdTMaslLouxUFsKVZdFEo&#10;1JXJKCuxVeo+gjBXv8/chBWXKKHTKCRUoWNoJShKHdV0Vpr9JUvnIdIXmv6Z4WOe7K6AStJSSFOi&#10;1ejMPA240hGSRSTHbVavs8nB1RXi2UNQr1UlSmgakTtz3S2eu4Ozl024N2Xh3xW9Ge+XNfTF5sOu&#10;zgx74vDfdcvn4er1R5vo92eVHWwygBZ0C2M49dHC1n0Hn8VWpbGEhNQq2GPndM28ap/R8TA7c2x3&#10;J0MPWmbJTOeaY1VVoKwsjnz1pyj7lIfbJINhShmzafHpZbDdZZztFEuXtcZWaM8ZduVkasHm66sT&#10;Xk6kok1IjZpHRr1evhTpe/0c7csOby1pzOXn7WzhL5/pYheh0sunh25E+77D6Hh853Ny5rL+biru&#10;8vx3mfTz7fBk/peYJ17dT23nK/n9/b8DyfOmrG6e+GEvmevbvqPH3zNOajILGmxoCOjNqM+O2j1e&#10;YSW8MTiWfRzZaQM6AAvpvS70vH7G8ylFoxIYgclZCm74zvXCdMyDVFzOPefQ5r0J6wD5v1xDREhU&#10;MEwRAhpAgEw+X9p4vtwrjOPbjElFJdji6D0+LCrMCjFqcZ0rITVyratMGmxV2VRNwnVbaSUUi10y&#10;JS1ZzOmkYCJSRCMo2AFMHkWQtW5Tg1ASVxLErBqlJQDsF9J8TdZo4o4hnupKU1cjUld9Wia0WOXP&#10;pTVpJvHXtqsyq+OpCcr17fS831M3LplLh1sve3CmzXLMzz0C1OxlEr7IostCEhoxAxaqzasHEZ7/&#10;AAsi1JKCsZFJOPNx9M9TOpVDNtw9eXJY/o+VSJXJIlrJ3OLCTp82qW4pI2tvzyStzW4Me4pSNRDl&#10;qElRx6Saly3fsybdSnJfRz1VKPQxY8jq8zncctku2cde0jnS6k6zbLOj6uGDoW8rpOjxoR56cqzy&#10;drb67PB6pEZYrlG2Xsk8fLr6PJ4iz73y+5r81s3meABSLPTyT1cbGrK3PjpT13LmUcvl7aHRp8Hq&#10;LY7eWt2bRmxuuMorITQalSTrLZlNzki4+vypADTDj78WaATQAWXQ1XPb0qVgmAORWWhC2MrLrs9W&#10;Zqycnm3XS5rsszysdjnGR6ps+Z9dMBJgCBDBDQhoiCZPP+gxaz5eu6r0+aMLI2RaaNpkE51Zl3YG&#10;pSUliNK2hJEHKRaSak6qAWIxC2q02YdWUgtHoE8u7OumXmdvhkFKNgIqTUsiUblmel2L42Pb5a0L&#10;QzM7qVQyBxYTrZK2XdSHm92MojNWIk1l1ed0+fT2FXCt59qLhZ6U4elSvKjqp3zjZdrmtmiOnlcP&#10;Ut3YRtlHIUhIylIjIYwaA4Ek7ii/n8mztcShazKsWowgk648LeNvNrXbjbpz7F0sfPqczq8nty57&#10;F7/M5aOgxh0bOXmc2/NO7vUNHfnGwO2HKfW1OMdfnalEpxskmaiezrHFxdLB5u6cnjWnfz9us82t&#10;rjuMJwIyZ6OMY16VlbG/tzJ9Gur8HOryklDluddcvn+qV0dPm6sCUAJb+f18b083o8n08sr3v7vz&#10;b+fhhi3Tt36VGHJizi9OLRphn570ELfm+y113cNY6uqjPvz2Y1YkptJkoMJAIqpRrTj1Y+vGEZrv&#10;xrU0RnFnNpDGhpqTrtLexyPUXE5TtSicrornolNUU6Me9j5PJ1y6vLcmY2pg2CYDJRa9ahfM+sAC&#10;GAmgEAmhACJNlDDg8L3XE6cvPRtr78RxLPQ9jxAen8zCS9Dl7orimigQXa6dkVwvpKppHey17K83&#10;T0cZSNKmhLE4RKez09ci3mY0zwuqIxlC5QFSlCWRJC6ZV3tVRnVElEWSTAYRbBe+8N0DTzZsjl00&#10;RmuLkhV0ZS8/c7M76FvNny77KaSbvgEuS6yrWdmizq87i36p4QnNxFtpEaGANiRxlYRs5fNs63Hq&#10;jrMoosaK7Jw5PO68+pzq5dOerfx91mCGqirN/P6OdXScuXRcPu8/vx53Ri/X4740wZt4m/Bd033S&#10;7xWT7no58TuPi6nb4uYJSg7NDos3nZ0eTRb1uQHO5r6bfP2lZTaaLVXqZyUOHSuM4aig134ko3Vq&#10;7XFydM6cquza3XDjoTh5uzvr0+PvKxSzRNKNMO7xe7y6LPHg/T8mvEVezzXKuytuFrUGjNudJ5Ow&#10;m/B6lozuXc8urN16efdGiyTjEnHOwBWwGpxSqyu+qKLK/T5UM3mKkEcu/jS0tGdA0PRTcm303O6m&#10;saJZ6pLdGZSasXE5tvU5pPcjJgDkAxBiGMAhNfWgfM+wJJWIBDRDBDETGiGCGChYk53F9RTrHjj0&#10;WDrz5stdWs016VbVO3IOuxVnLo2K6oNxhDTTVGtM8IX0xCSBROYdurpSdvx+FVYq7Ck9T5IrjOFx&#10;FiJOMlbU4ut1+pmvDx9fwTmO5LSWQBMExEraJrsdtsW8+cs2rTr2Y1zbN0saxnQvzrkPtzmuC/QT&#10;l4OjuTl5mzVPNhNkJsQGERoTQjVkSRycOp0ubTDWZxUrlNV1ZXxuV6OPY5cTWC2u0JDC+mRqx7Mx&#10;HqcvsY1Jhz6Pi9vzPo4aFmj6vLpqrn1hOXR755/ahyNT0HEzGpMjaldxpxrC+/xpanF9+c5LTy3V&#10;Zpz+H14LK5+rhKyN2pfVsxIUJcegnGytSXo5PfGrUhW6crISWNCbiFUq/N22ac1/j7WNSmkCG0q2&#10;9bHr8/bkcufN+p4pxHlqkpe7zonHNSi/B6ZOM+PRkiVkpS0TnCXXbi0YvYqpqmpCJW4yBqaCdYSK&#10;t5odU/V5ZSGIkyHn+ry81MU0wEvsj0bO2QN4slxsp0eTakbJFc5hCU1UJJw5QsK3ZWibrWTiz1yD&#10;5n2EpITaESBEgQxlDQhoABJiJSSQrudY6uik58ejGzj8r0Pl+2IFle8ohOgn3Dzy+hY08Mel4pjd&#10;s6yvoduPKmii3RPEEiKJSh6FOX1cmGDJsypXGcLIqSQlGQ5xm1fZCyajC6siiACAUmsXJRLTl0Lv&#10;q0Qyq6C6fLpVsvv47y3XSmoWOSxdkorcyEMBgAglIkKM6kI2QLK+Xi1N2Gk3idUpWRHnq6ri8n08&#10;OvyYnp4OSdlgQ8/Sy2q3OpSjIc4zi6o0mLrcnrY3Jp42vLek857fMTev2ebN0a8W50+dWaMTQnXC&#10;XTA2YuJ92Hm64+xwepz7OE8/XN1PJt523Nty9ObafqxLXl1axq527nAg5bE7DPYtnq4RzDI5IXef&#10;pMcdZdVMee7XCwWiqPDr0Z5dPl6gCgWR2lZn4d/HHVt9nl5+3a+euRo2Lvzx1dBefrzHuoKpMpyj&#10;OHJSlGSlU25p2VyzbGnAElJwkhVKFW8/dy+vFyiu3G+zPYXWUhyM6edACltWmyXf4votZXMeS4lJ&#10;tESkVuTFIlYnAVRm4SlEkqbFlWwTmj1qk/mfYipMSkEWCNAiYgTQACGhDEQxIjKQ1CUlZDxntvM7&#10;zzRPvzIOIMdaJ54m/DGAOpJOMRWIoGAyR7PL5mUltsc4untzHn4TjZEc0qlNAyUvQ34e01wavTcR&#10;cTuJa1bCbrLZS5y9pDbl0SaZz7nPcNzv47g7JZsW2qbYA4TAABDQOLLBU2aM/Iy6ztwxWstSLE1n&#10;s008Pl+nh1eWj2edKS1EwHCVHPROt8db7ab+e3JSV2RlKdDDfLl6BXm6CMs7zYdvE9/k3Y6n6eMi&#10;LsbiqnCUc6fQuhw3tv4sue+lmz2JZbRVqa6KHvM66o+jkK2vpJCljpPVm27zPnb8MqTOW1OAnoeP&#10;mq9XnnTLnebro04Fz3fQPFJR1blOm6Xr41T6FNYtWbR8f2yaWa9uDsY1ryasXLrU5GsKQyLtkuc0&#10;BnhrE51PUhqc9dGqskp12SFKVuMppyjOV20DN7TzqSYVOq2zPkyXenz2jVzKUZJbl1ce2lhmgA9N&#10;dlmqVdusKyNtzCcJU5JoRkQ2nSjYiocZZIQMStAsoygeyJL5n1kAogQQIAAmCTBEgSkhKSQTSCaA&#10;apDQcLucizg1WL0cYxcaB2FR1u3XjY9nCYixlauuMa6/KpKSFJBIhuinX2eKa+ZbAxRtgkL4abJ5&#10;OnHN50tVMrmpK1IWtuyahK146UysbTpv0zOTs7+tzuTXactptCAgGxMBtCMAQAiWOtmTkZrNmRG8&#10;MTsbjks2ZuBh9PHp8wXs8zae8jAQyxDjKqpx5aSkY1Locy/lvfOE87nZCzNJEo3UWwza1Wlyc3di&#10;9/lTS7YkJ2Ddlmjl9fj+P1dPRh3XDVVFl8FZrMHWuuGSn7OMZSffBl15fP1lNPlue7Lu3KMmrLmo&#10;DnsiyQqrzJUpLzdAUtC6/d6+NFl/Q9nDDpp5udXUo83WV9dny/WxODu8bucupg1Zc6GWWK1zhSbg&#10;UpLB3BUr0ZadkLMtPQLOVHp01jV0EhODmrEnZbKMs1p0kJPLvHFco+jz69XI1JtmpquH0uco0SgS&#10;S+yN+s6RGsSBWSTVk5VsmVTiSnGGhKozCCtgsWBJxGlGSPZpr5n1E01iNIAADEMIkkIaBMENIhxQ&#10;QqaRAhU82is8a9Ob08hEbkBmjtefddCvFAjJARjEnGDGAJjJfR/nFtbVZRLHRX35PJLRKXNpt1RR&#10;PTLGs8Nrl5dfbdvEj3YrxZdeUce7ua8b85u9Buzri9e1c64igYxDBMAGImgYpVFmA34+TTc6MyN5&#10;BliHk1NWXi4PV59vMR25Oyt7zY1LplMNRglAjDhExWDVKQkY2Llq/fxt/Hrutrt57dkZyq7Pujno&#10;hWDHoze7zElPphTVm8rVVuz1w87TX59muNnp4Gqi7piuvRHeYFsfTzVkXqOIyFNkPN2bT5dL9+Hd&#10;vGOi+jG0mY0hqCm2PTlmo6F2pzd89HbFW7Zy+ud3HpfLUUR8fcuV/h7pozpiLd/TyafP1zwJDtJE&#10;mpStysISmKmMirJRUWSKVeGenfI59XSicSntY7OdK6nUuspugpnVZPnbed24Km5duWWG6MuTXXWs&#10;axStDlWim9Jb8urfOYp6ldsZJEmVBsQG5SJKIJBcVzWCkhKUylzg0VWGXtSR876kCxEFNEVIIsAT&#10;QA0iSQJxBEUEAk0AFCYRJM83zuvyO3OslHeYpzqL1+mTxq7uOuZDRAqWiBXPrlcUkRXJottys1W+&#10;u8mu/lyeatps5br03W43klvtxcE+hJcT32S8+3e5cdulRGacAAAxMYDCKnFEwBEiLhhrfh52bWNF&#10;MDUkh2IMWs78XHw+vhsxh7POU25sGReNScZWTnB9syEqlGuOLOIZo0EnF1IjKwckQjdXx31NnH7P&#10;l7yacsdWW+TLXOquZVYvoeVWqzrgscdHorwcetljl6eDdcumJ2Qn1zc6pChOG8jFYNTM8NeXx+kn&#10;Gedad2LRvGOqyvntAY0A4gw9fmc9nS7YySwYc6tqIcdSzSr8Pov0Ru8vYbFSaE1bL2ZC8/bPYTRy&#10;VqxvJA0LIjKUmSgAG4TGMgBKDaxjOUZsvUdnnI+kw6zxjQt4w4r6fV5Yk1rMQSzy6MEJNZ0NC2Xw&#10;vZt0OfTnVOM6lBqBoslKuQJOI21pZqNqQkkSITE01ENqELIx7gkfN+pEkiKkiKmiKmJEnFYpxQQl&#10;IghGSQAIk0RbBJqhMjneZ9l5XrmiMl1xFMse3GzfZzUjpnElAlUU6llEZByZLs8S2PUcqFstc11M&#10;bWyW3h0pttsxqq24iqcmsZBAACYDABoYmDUhuIhEZF08yzp4MNVltdT3AC5Qc/c6GDm0+vzXUVR9&#10;nnEFCM/OpNcdDTpiRa6XqSiiViCRGVMRY3O3pmq1vrmMupq1OTh0U+XrLs8fs+L0TAzp6s8Uopto&#10;1MDJfR8oVSzVtxV8O2zC4bzptybPZ57ZJ+zg5dbYUYKcpphGViLuqVX8vnYs4Qs8vpc67Eu25t28&#10;8qEo8toDOhpENdc/V5uhxlLSFksvLTiLGqrc+n5/p1zT5bABKSqO3F1ca1it49YSuZVJ2LGaY0WZ&#10;tcxjmgFKUBKIIapWSlhY5CZIE5EIS83rOnk05PT5rVJd/PCSFUbairLbVnaAlGrE1Tq13Nt2azeG&#10;RkiUoEk0NNEnCwi4tSSSSQllOAOKByUWpOIe6Ul8v6kRlRJoSkiKcQi0RjNEVJEVYECSRACQIACU&#10;kIAXC71VeQhux9+dbFqSa7dcVer5KcmHX56Z3ZcuTVX2zzzjatDnMWvPdLbGfY56XTt3efrnvm86&#10;UkDIkMGAAAADAABgADEIzJy7OtzsUNZnCJqNJ2BHnbx0+fzaPZwvpph6vPOKNZDXXNUKFWK4M5aE&#10;wTAQ0AADSiagdujrjPosPTyg92/pMW3m4sr6ESgW+Tu+pk1+LvNBnUs9tGsqm2rUx5upg686ZbMK&#10;zI27lWi6Xv8AM52eh9HLkdvm8U6/ITEThDEE1EAh1vN15c6Lpuco2aXbsl+8c+Mo8uiAzQV1l/Ps&#10;r9PmlVF8+gOORVFY3Ik8au086/ydtbRz0Jqod3jdvl0evNt5dKa9dBa1JVJygbcJtrEkhyi5UNik&#10;SBqQpJhJ2RXhycTpi7k0Q9XlJwfXnbbnE1Kiwm1WYELG2BatFOlJ7c2u5Gpaym4syjKI4WREphFp&#10;ikVLYRaNpqShc1TY4pABZVyR78Z8v6kRoSZUYyjCG6hGyUUu0qtWRIE0VKxFakEFNJEGIABARaTN&#10;5v1mfbyS25evOM4vU3QyBrySRVJFOSnEHZZLnL7Zc2vrd3lvmdXQ+PQBZrTCLYIAYkSABgAwAEAQ&#10;1z+bqdXm543M4I1lpqghy+merzubD2ea2muHr4SgAA0TqhhroqMbQGahqALLKy+W1deiBQBy0E9P&#10;TOfTZL1ck9HQ64xdLDzDfgis0BctuUb/AD9C5XeTvZdCeNgBVTdRrKqsruc3c5O/eOfju0ezlVdL&#10;oerjz+7Hj6nb4NAMVhZny1eXtKUpefpdbzzvz3Z+hzM0HdLOyE++Zzru1NdkDcxRkuW4gs1Sib5x&#10;Hg1LrKqeeraU+em436RvnL0caodPFw63WVWfO9JFxrZ0c2jh13aa7OfSskxObK5hK5wmMQrhNQmM&#10;JNgmgYxyWGzb5rPz+vHRzA9Pmg5LciNA4kNoJVQhKASsQXWwvs0WqWsilGxsaCJJFTRFoVpoIymV&#10;ExRpopRTUpVSJ1uUCQe/QvmfWAATZGNgQJoQ0CbZUZoipIgpsod4URvgVKxFSsjVZNEFOJCM0lHL&#10;7denlT0mfeOCdHJqQjYVQ9EzNLX0s3kR9R0eeuB2tz5dEwlTZCYUAQkwFJCGxMBghhWk487n6nT5&#10;lcdZlENQSSSKOf0x0ufgq93mnCqPp4TgKxppR114ttSeNICAAEyFKyXTMZj6RNECse81ysfSDlv3&#10;nF0o8tOhzYLOmhZrUVx3KEoePrbqy7OfWd8Lcak05WwKKZ1ayozr6YuzWR9fBa76PTy2YcKpiYRt&#10;o47GjlqDln5bnVJhOuyxWX2ezjGUz086pxl5e7srv3NcXLWccJR5dIjjmqSyazTQHm22iJys3+nn&#10;Ron0PbwwaXys2ymU/F6LZp+D0RUnL15l3n77bCWNRJMiTkQbZBTjKpDAbgm0CaiE7K6UzzO86uVR&#10;zvT55wR24NhTQCAIwtIpU4FQ1KNCtxtLtFOxm1V2WEoSsGi5lFpbIMSDUVbjMbSUZBRpw3FwouVJ&#10;iiSEfQRv531oklCGCGhMYlJQiRESbqtzjUVNRAkRAkFKuiVRvRQ7kUw0RrMrys8NIYjajFX0ZHLf&#10;Zujj39Rxl0slGMQEAMTbpSbiuM4iAAAAQx0l1XPwaz0OfUtZlBmoCYnn5fbl1OZih7PNbXVH08ZR&#10;C5AFSjXjU4IxoYQAACAGK5T74BrUQrIUnLrhEtms49+jnVt59MZZIjishXz3ZBHPTFHluM67OOtO&#10;7Hv59JzRjc3GQ2pGKuS1CqyO8Tljp+h5bIo6Zk4sKr4ctd7JRzPL1dcZ0BEHbq9HOnRKft4Rmzrl&#10;12VxXOMvF6ZThLedkoz1McJw5dIgS1Z9lWsYK+lLLn79F3o516Nufvzv49ceWkyXh9C0Rn4/QwJV&#10;pzdLGtOvH2OHZsWa5KSsjEmQnAyQm7CDahJyERKdOHi7xZy6aPV5XIOvNNMGAxhEkyAwTGU5tqjE&#10;788r1Z9tS0wbMgYppJY6ipxkDRXZJprIBUlIgxkmjKMZxACmQnCGj6Kh/N+sgYhoTHkibK3MIjBK&#10;ShKSENCUhYKxJFTFgpoiORUrWUu4KS9lEr3FcmUk3ESQIkhAAMExgxjQVFSURaiSg6S+jmY9TZmq&#10;esCRqANE83K7c+ryskPb5rIVx9HFoKE0IqjizrDGgCBpiYAAAnRYp9cKafWEJkhIepK7RX0zsxZo&#10;I0jGgKuep1o57AM0ACuyvnVJLlvodDkdjl0k08bk0xgjEJ6i5/S5ffjKSPXxaJay5q7crwbs/n6V&#10;Gi0yw6Eu2OdrufTJJy9XKLmrEMFVbVnSEeP0WTrt1nVODsywnDn1SDKE1Z7PMnPrdueLdl5GN6ch&#10;Hz9COfR4PRdcp+fqMFAiPrcrr89z7XL6vDsmyWuacRJhGbkRnIGhQ4uVEBF/maOb243cuJ6vMDlr&#10;MWwjKSEOKScQbJVFThAORW5tYOckz6IyJNMnElCTVEZlRmnlODNEmgnALVGZU2iUqjJgAkgGgcXX&#10;0WdV/wAr60XJkCwli26SkhJkIYRJIQwipAiQRBAmoQ3UXJxAmyMmCAAAGAACBiAENkWwQwbTAUEc&#10;HlrTl5ue51ZYx1HBmoNFCo5PXl1OXkj7vLKNa9HITSDQoQrzZ1hiiZmoCUAoaEYgadmpXdN9sQGb&#10;iY0TZR2cV2s14hUKUMacCHLcWHPTQAAAAozmQjaZVdLnS83XuSz38e02A0BikpakeX1OV34yZb6+&#10;MdE59cRHjqE5TFOJvMpxs64bi9yM0WTEhkOiY7+r53nutp+X0Oyu241RZuZ4yXLrFCkjqUvb5u1w&#10;aFLElTw0RlVx6V78Ozw+i+UJZ1JgqTiaOlk08OvU2VS5dZAxuRCJtYWSirEmRpErI8Czd5+HH78L&#10;s5P0+clGdkHONA5EAiWQkwjKRFtI4pw2Km0AyUAIk0xygRKM1SnCVIjPIEU3GdMFDaBxcYHGJJoB&#10;SQIYkOvoGzHt+V9cAgAQGKhoAQgAGgTAQoaCkMhEmsJSYhoQCJjEpIAFTBBpiGgAGwCMkJpBEw2b&#10;sfNos0564azOKNSSChY+P35djk4j2eW6EY+jlOIaggyZXXnVlaMUAlAUNDBNAIGnbVdlj78wb6ZT&#10;DWUrFLAYFtXWR8u7NRKMMWFcH5u18VLRAAmQCgSUXLK2qzcabuYxsh5uunpcrqebvc0YqBVmkOyv&#10;m9DH6uE7a36+NteXPm2Vhy1rv5+j087rh+vgyXd3OXT1+KoidkZX75bcfLpxZU2ZvP01Trnjo512&#10;XOq2mzcyxlHl0inqS3l2Q9PAjF8txCnNmq54rjeue53Ytfk72uJnTTZ0L1p4denJHLrOcZjCyFJC&#10;iIjamkDBxNZv5ebJ6fNNN9+KaYTJWEbIrCQkGMiE1jKKJERJoiScJjQyMkRJoG4MmkEZOJKVcxyS&#10;hwkqJRCaCLIxkCGJAJwZJDBOJJIPf6+fs+X9fQxxFoGgAASkhNA0AKSVDQNsi5ERYCQA2yLAABJp&#10;AilmIRtSBMBoGoAJc46GDn1bzbXCFzKKLGkqmc/kd+XZ4+Q9vmAfo5JiZaZQV15WVo57AJU0wTBA&#10;QCFlFzK7py7c02dsAO5GnaMdgDqBKyLpa+MJEsV8+/P4+w0satnCfbI1AnVFcrIjZUbJS6ROT6ZT&#10;SJRLPL1Onh3+bvc1LNUJ1lYwy5tHL9fn0Z4m8gGaFm3tijXLR9Dz0dLqc/eez5jHHFBqVkXJKKak&#10;KYefqSuJbZwkpZXZpsi3qZkR56E4JGEcusao01c9WKM8bWi+z0cq7rjrjDbTr+V7BTr5dDRl2Zu7&#10;o8zuce1hKfPbZKJOLlFAtJwsJ8LHg6cbeRVL1eVMOmJCkILSqaKlKqxEEyCTFOAWQZDQVFkRzqsh&#10;uEhsiMaAnEYkNMI2VyG0yRFgSUKUJCAtkKUkUpUlKBJwCyLIinE//8QANBAAAgIBAgUDAwQCAwAD&#10;AQEBAQIAAxEEEhATICExBSJBFDAyIzNAQhU0BiRQNUNgJURF/9oACAEAAAEFAvIn9Z8T44fLD2j8&#10;nHZOzWeK/wAnifk8WNEhi+DF/Ez4+Wi+WiRvI8fJ7geXiQw+F/Jov4/3b8a/yfysPk+E/J/I/Fez&#10;PF8D8ni/ifJ8Awz4SHyfxWHy34p5Pk+Fh8tB+KeW/cQ41Vfj4J2Bf2q5/Z5/RJ/Z4PwSf2af0Twv&#10;5N+TQfhXB+T+X/FfxSD82/Jp/UfjX4X8v/sb8mh/H+i/ikXyv5//AGt+bfk0aNDD5P7h72ebP7f3&#10;H5j8x+Vf51fnV+Y/P+39v7f2H5p+7V+5X+axPx/qELA1dx2YM2EBWvadm04wdy/mrDlWrpxLW/V/&#10;t8TPZdNQWC1rP6fPyRms6V8/S2Auf0fmYzD2hyZpa+UnxNQPbNLWLL7MbZauVY+3TrzLbFSbcLwU&#10;T0tfZ9h2wvASw7mUbm+PtaX8xF8p+1BxE9N/a6Lhuo0R3aSavvb03/v2/wCzqh+indG/FfB8r4MH&#10;gwfjB4MPiH8flx7V/Kwdvl4vk+FjeU8t5X8TB+MPhfycRBHBi+Gn9R5bwsM8gfk0SH8gjOFrZXuR&#10;liww/ivl4v4/2eL4H539ooLA6O9p9LqBK1BR1g/FI0/rX+Tef61+W8spwkPl/A/FPL/uWArat9xj&#10;6i52uVgEGKa/H9nn9K5/Z5/Wuf3s8n8K/C/kfzaf0ri/k/l5/SuL+bfk8P4j8U8J5X8/7P5fx/Qf&#10;isSL+Q/P+5/NvJ/I/kfy/v8A3H5DyPK+VixYnhPFcSJ5XyPI8rEiweP6/wBW/GlezATYhBrAhqYz&#10;awmGhyJWcw7ZdSWJ7v8AHD4H7n9eHx/ZWxCf0j3PFcAgAP8AHA9xyUzn9KCfGqpwBRy0ZBNhmJiY&#10;7aNVTT/YtPu4WNtSUD7ml/ODyn7PT6Z+PDU2GqgHKzQdljHf6n03/vavtNUR9NX+2Y2oXCOtkxiG&#10;LGi+Gi+DF/GfHmX4qrr1DEXOZp7mEe4TEbwPJi+Wlcbyv4mf0V1D6m1mlFjS25w1dymtvAPt+W8L&#10;5eL4/u/iqajNcq1DEXO3NN7GvT2ho4g/H5bwvj5fwnj+zlTOewdtRYEp1tmzTsGjeT4Ty/n+qfk0&#10;b8OYtbXWFVrucpTqfc3l4v4p5f8AcuTIqXtUvvvoVK6tWMNq2529GNgn9En9n8n8a4uN1jgCnUjb&#10;RbXZZsw9X7z+f6p4T8j+TxduObWjLs3H838t4/oPxTwnlfy7NDiwMO39F/FPCRPyX817uF3E/n/f&#10;+3yPIiRIiNlchR+I/H+o/bX8F/FPCjsPA8L4/r/X+h/Ezy1JzGbtvm6bpum6BoLIWlTe3VKEs+Pm&#10;fPAdz4Th8HzMYnz8fPx8ggjiPJdFUEHgoNhtVoy7Zg4xMQCVY5fWe3ES9sse8HYfb0v5z5r/AGYO&#10;i7V6inVVaTWoulta6vix5GsY7R6d+oem4E32LvVNFcbuBPtBIK2tFYPFhiwxY0Tw3keBdtLn2+Ge&#10;L+VvjTuVm4MuYYPLRIYs+bHxWpwzdwhw9n5UHtzSrr4MPhfyaL4+XMW7a13cIcRvIPsU4ffE/H5a&#10;JG8v4Xxd+nXW3tc+5z7a+xFhS027pn2J5af1TyTliwAsJNln4VnEX8uZtYkMi+E/Oz8m/FMmXlqH&#10;sfciQ/kx7VWkr/VIPyby340JvOvdS5b9NT7UGTTZy3XtbZ5P4J+Nf5f256olZ/UY5ssPdLd7WeXj&#10;fiP2wcJu2pdqS1FTYrpODVbvB/D/AOtfxSKcR0NNHOJpqO1NLcQqnLf2EX8c+2oCNf8A9guTqUuJ&#10;f+n9T+LfgThFZBDcWvptO9GDV/1/ofxbst+a6r7jsbVOWBzFTFdvYGHxwz2+F7kwdpqdSps+ofZT&#10;ZvHBjExOe22uwqQcz4PkZK3X7qt3vqbdX8k9kK7msLMGwUbKQnu9rVvNMctY/e3mKPFcJO3hWPeP&#10;HXce3DO1TKRlvuaX8581/sQeOOAD031C6o6bW2xFFdf2h4MU9gxDVnezwQxfLxY35M21D2hPtnxG&#10;inux7UnmCytlUeWi/k8SWPtJPb5M+Wlfl/NLkAHefgfk8TuI2ylD2ayCNB4/s/jSW4DH3t4SN5eC&#10;wVTUNmVxvJ8L5f8ALd7aWDovZ2n9UyWuTkJWYfLeFg/N5XaVqrzy1/J/y2s0q1Apl5za34ifLQeN&#10;K620VRfyc9+XuHMPMt/J/wAVHtrE/uW91kf9tfwr9x1e2usH2LF/JvyftN++PG8MfYCk19/NJ/H+&#10;qyqVuHr/APr/AKbtqWPyhqbWtH/1/wBF7VaN/Ys/qThErPLDlnH5L+VX50vvRvDR/KslSIxysTsu&#10;nbCn8T4Yyx9jaqw2sxyy97dGubMy/uejdMxIn5tbsrz2+KT+rHbAqr7s3ef2oOaTPyS/UbqZ8aZo&#10;Yuzcz7jDNM+QdxHONZ4I201hy3NODDD3g4adAbfsOdz8NQ2OFYwn3NL+fCv9iD+OD2MXwYngagrF&#10;o5gsQrFPufMrU7tQw5gOYZ8T4MPj5Y9k8nUtsqHOjoVWsF31Kmki0bLfzQ+yfEaCNKjCxV0uXZX+&#10;o9tTCU1rnVFVZWyph8CGCGN4q/LmbWVq7a6ay1mopNJW9QLD73PZYfPwvlvP9azh+YBY6VkVJWy2&#10;3ct7G3IkPk+BB+TT+lFjLK7qzbqH06ldYeSPys/IwT5M/rUcLorwrG2hbtVZSALWKr+TeX8f0rg/&#10;O0zmYQmuymizTFdRYOdeczwi+E8/2fyWKjmV2VcrmU1XUhr3332HJaHx/VOwpO2VOttdSc0PatV2&#10;psNlj9y3g+D+OcJXcpptrZKrQldL3O9S9gIPC9hW20bw6vS6q9ipWGPL/r/X+v8AVH3HYWtdxVqb&#10;nNl/9hNKu59GPaJb4+IIZ8rF/Fu1XqLYrnyPwosGRbQoLsy8a2KsLquVbez18VOBXqmVnYu3EeXu&#10;d36MweIGwOOhTfqOuw4Xi53Mg3P93S/nB5q/Yg6j7fvsQqg5UQwRohj+dPYyG3UWZq1Y2X6hy/ML&#10;R/Kw+RwHD4nwOxb8a22sb3UV620nUuXlZj+V8T46FPdore0HDOx2VNhrPKcPiGCGfC9i8Q9gdttx&#10;yEjefgQz4+TB4X8rJ/Ss+638j+K+TDFny0H41+W/cc9l/FfLfkYPA4H8V/Cs92/J/C+B5PkweFg/&#10;Kzy/4IcV1+W/N4fA/FYPLeXmf00b9NJ/Y/k3kw+P6r+NRwtTYZT7/LfJhjQyw+2xva59pPs/r8f1&#10;/qfwbtW5/Tb8D4MMM/sDm0N+tn3iDx/Wj21VDFI8WNlrOx3xWgPCueZYwN2ofmaj5+PkeR44fH8V&#10;cbj5zw7z02os/XactwtOElI9v3dJ+UHmn/Xg6iMhfs22LVXo9Ub7Cw3cL/2qu9XyYOA8tB5cxDHi&#10;xvKwwcBwHAeDM+2OfaPLxfyaLD0mDyYh7GE+0fk8HD4hghnwPLRfHyxghnwIej4Hl58L5afAh4Dg&#10;Z8L5b8mg8CN5M+BwMH4rD5af1WfJnwIPLeX8f0SeXby3j+q+F8/LRvH9RBw/sfLQ+P6jsq+BBPn+&#10;3yfJ8t5by0MMMMMMby/ct3J8/wBv7f2HkeRP6/1+GlaZu+X7AHLWtht4iN2zF7hPxr8s3uHEef6/&#10;ySe2Znj6bUVr6icDzwHm1tzeT8fd0v5weaf9eD+B6l/pY5cb/eWz/sU3Mup0ru8oYDT/ACZ8ngZm&#10;N4Xy0HkwQweTBDBDFh4/1h8QwdHxxMEM+IYsPEwQwcDBD5MEM+BDB4+TxM+IZ8CfJgnyeA4HgJ5L&#10;grM8M8PgT5M+Fny0+BBD5af1WL5P5ND+I/FYPyPkz4HgQeR5+TDD4/r8CLBB5+R5/t/b+39j5Pk/&#10;kfPz8/2/t/YeR5EEHj4+DDPle9vpy7nHm44IMvOSYpxAZX4SH2U3Nto+OHx88Pnp+PvmFhMjjmen&#10;hhp+q49uD+1JQvf72k/ODzT/AK8H8D1D/T1P+rZ/t/8A/Q1A/wD51YxbpaGuTj8cT4h4HgYPJnyY&#10;IYIYOA8T44fJg4DoMEMHg8TB44CGDgYOB8CGfHyZ8DyeHyZ8cPgcDBPkweBwM+BP7P3LV6fb9KhC&#10;VjfYoVvgT5M+BPkw+B4WfJnwPAnyfLT+q+B+X9jDw+BBPn5hh4fA8DwIIsEEHkeRB5HkeRBFgg8D&#10;wPHx8fEM+fkSkTQJs0+2ak9sy/yeCGLK176s4p1f5fP8cmDoMfbszwzMzQKy6bqY7ngmoPcxRtX7&#10;2k/ODzR/rQfwNf8A6eoGdDeZn/8AredIv7+g3EwcPiDh8cfiHxxM+TB5MXo+OkwdIhg4/LQdBghh&#10;ghnwIZ8QwcRPnieA8mGDgeAnyZ8CfLQvlUf9AeW88Pkz4HgeT5M+FnyYZ8CfJ8mfA8CfPyePwIIJ&#10;8wwww+Pj4H4jwPA8L4EWLBBB4Hgfj/X4+Pgww+fn5EE/rQnZRtB8aiHzYNwxGHeryoy1X56o7tRY&#10;d1vxPnh8/H8HEHTQK26Mz07/AFum04Xh4BOTSMv9/S/nB5o/1oPH39dk6Rv9Nc6n09bdQmopVmnI&#10;/UbR2FoOC8BwXxxEM+Okz5MHk/aEMHQYIeJgh4mDh8CGDwPJg4ifJ6PiGfA4fAnyZ8CfLQeBPlp8&#10;L4+W8/A8QwweBPkz4WDz8mHwIJ8niOHz8mGfHwIJ8/PzwPAw+Pj4+P6/H9f6/wBf6/B8HwYYfJ8/&#10;2+R5E+Pj4M0aZvEubEtJB3T4MIlf4jxX2jGfHD44fH8IL2PbpfzzGafqQCwzQ0rao7Dps7tw1Bwk&#10;qGE+/o/zg80/60Hj+CiqggAHE+RwEMEMXgIYPEHAeJ8GfHAQ8D9kwdIh6T0Dh8CGDxDBPkwT5ME+&#10;TB4+TwEPAT5PAT5M+BPluC+BD5M+B5MM+BPkw+B4E+Wh8DwOBhnxwE+eBnx8CCCfPz8/J8rU9kZG&#10;jAx4xwHhh8GGNDD5Pn+39v7DyPI8f1+D4M+aRuu9PTCCak9j4Ig8HyfFedq+LDsr1L/p8Pjh8dPz&#10;PmfM+drY5bZ5b45Dwadp9OYKJtjVd+RPp59POQJyFi1hZiVjuvUTgcBLW3Mi7n/gaP8AODzT/rwe&#10;P4xghny0HkweTxXgIYIYOHxPiHgeI6x9r5g4jh8CGDxDBPkwT5ME+Tw+TwEPAT5PAT5M+BB5bzB4&#10;Hk+TPhZ8mfA4GGfAn9j5M+BB5+TDxHQYZ8cBBwEHlRlyx45mZhTCiGGtTDVDU27Y+/B3j8x3YeVi&#10;+F/H+p7KfB8/2/uPOmHtoXbTmX2DLmMYsYd4vkPNQ2a9QCbNp3ct9vKsgpfI09mPp3n0zZ+kbH0k&#10;+kEt0wrqq0ytPo68DSoJ9Ms5CzlTlibBNs2zbNs2TbCs28DmYmJibZtiiDx02eeFx2pNOuB/A0X5&#10;weaf9aL4/jHgeBnyYIeBg8mDyfIh4iGfE+OgdHxDwPH46xxEPEwcRDPheBgnyYJ8mfAh4CfLT4E+&#10;TPgQeWhg8Dy3lp8LPlp8DwPJ8tPhYPJ8tPgeBP7HyYfHwIIPPyYYYfHx8DxBB5rzzPt7jMzCwJXB&#10;UonJ9vKbYaXKtUccomcls8k5FHcaeVUBUVoWEvOG3ZJ4NFBJCRKhNmYy9+WciucqbJsmwTaJtExM&#10;T1D9uin28mcmPX35c5U5U5M5M5M5U5U5MNUNcKTliFJsmyFZtm2Adfzw1DZfG44wP4Gi/ODzR/rR&#10;f4LEKI1qK0VlYPbWjHxPifHWZ8mCHgYIYOHx0DyYOA8cTBw+IYIYPEMEM+PloPHy0XgfAh8mLPmC&#10;fJgnyeA8mfCz5ImOyz5bx8LP7NwWeC0P4r3niHyfHmLMYJ8kdgOyiYwWQ5ZDjblVECnJU5KmMs29&#10;thgWBO+whihhSbO2z27PaF7BMRa8QV9xUMigQ1hf4YM3GB5zJvEDLAVyGSDBFjkQvunzxTwk8wCc&#10;mCnvyu2ycucucucucucqCuayv9aqv28ubI6e/lzlzlzZNk2TbNsxGEaEQiYmIRCJiYmOp/HBzhDN&#10;MO/8HRfnBKP9aL46D2+5agvv0Z/S2J9NeT9EqGn1B0DepfEHjp+J8cTPkwQwQwQ+R4M+DDPkwcB4&#10;M+IYIZ8cB5MHjgIYJ8tBwxEhHAQ8Fh4CGYyBHGIO6LPDFfaqkxVwXXvs7BTNkLBrdRphTBXiCvE5&#10;ffl5gqnKnKnKnLM5M5M5M5M5M5M5U5M5M5U5M5U5c5U5U5U5U5c5U5c5c5c5U5U5c2QqJtm2bZtj&#10;CYiiKIompGB/IzN03mcwztO3R7gKvFQ94WbIFjL22TZNk2TZNk2wJLFzrAO3DExMdZjRoYeJ6T0n&#10;zw1TQytdtf8AB0P7nfdKf9eL+PQ3j7dJ/wC34t0uk3pqpf8A7b/76wwcFnyIYOCwjq+Z8wTEEI6v&#10;mCHo/tiCY4Hs0EbxPBxkAdiO+0wKcshiqZsbLVnatTZNLTle0VGcmcmcmCjuayYKiJyBOTOTOROR&#10;BTOTOTOROVOVBVG0ytbYN7cucucucuCucucszlmcszlzlzlzlmbDOWZymnKecl5yLJ9PZPp7J9O8&#10;OmafTtOQZyTDSZyjOXOXNk2Tlw1zlzlzlTlTkzlYnKnJnIi1RKp6r2f+ZnpzA5ErvZTprWZH1ew0&#10;6yqwbltm2bZtm2YmOAi+7U/bMMaNwPE/ZPjgewc5ald1n8LQ/nwp/wBaL+P8Cr/5Bv8Ab0XfT6th&#10;s1eo36ik23agcBCIsIgmIOAnxPPAjtMY4WIVi94ylSoJm0gquZgiBCQx2HIMFbRqzmus55Ri1wUT&#10;k9hTDVmCrE5AnK7CkCGrM5M5InJgpnJnL78mcmcqcqcmcqcqcqcqcoTlibBNgmwTE2iYmJtmJtmy&#10;cszlmcozkmcgzkTkQUTk4PJnJnJgpE5AgpE5MFU5QnKnKE5QnLE2CbBNgmBMTExNs2CcuGucuGqc&#10;sTlw1zlzlzlzZNk2TlzlzZOXNmIy5OyBIRFWIk9Z/wBv/wAQQmenLzaNIBVb1+BpfumND0GHoPSe&#10;OpfCzTptT+Fof3OFP+vF/H+ABj1FlP1Nuju5tNK1VVU11cGpaJS25qTuWlpyO4pOTpsldORPppyJ&#10;9NBT2+nWcmcgTkwU4nKnKnKnKnKnLnKnKnLm2PQrrdWarKPegrnKnLE5YnLE5YmwTYJsE2ibRNom&#10;0TaJtExMTExMTExNs2mbDOWZymgpafTtPp2n0zT6Yz6afTT6afTifTrOSs5SzlLNgm2bZtm2bZtm&#10;3vtm2BZsmyBZiYmJj+DiYm2bYVmybZtmJtm2bZtm2bYwm2Y4oIonq/fX/fzCZum6b5vnMgOfvL5a&#10;Vfh6QN2q67TinSD9L7ZhjQ9Bh6D9i5tzqNz/AMPQ/nB5p/14v49AZS/2+X+t08ucucucubBNgmyb&#10;JsmybJtm2Ym2bZiYmJjhiYMwZsMNbTkvBU8s0XMK6ZlAoech59O8+nefTvPp2n0zT6Zp9M0+mM+l&#10;M+lM+lg00+mEGmWfTrOQs5CzlLOWs2LNqzaJiY6MRnRZ9RVPqK4tiN94f+FiYmJiYmOLdNUWa73a&#10;3iPs5hab+9dN9rVaS2zV/QbfUL9FVTr7dBXVr/WKFrKaWulPUa66ipz91fLRPx9FX2desONNSMJ9&#10;swxoYeg/YPG5ttc0q/xND+cEp/1ov49HphNr/wAHZNk2TlzZNhnLnLnLnKM5M5Bn05g0xn00+ln0&#10;wn0yz6dYKEE5STlrNizaJtExMf8AgEhRdqSY2sq3c4mcy6JqF36fUET4/wDLP2XPVXB2lh3W/ZPa&#10;FpuybNNclTaOqnT0U1pF7eq/T2D1zW+31b1f26hh39YGJ6jXZYvqGnRNMh+6ngd3npAxo+vXeF8f&#10;bMaNDD1n7GpfLeYo2r/D0P58Kf8AXi/jx9Rt5Wi0dXJ0n8HlibBNgmwTYJtE2iYEx/6Imtt7hLdc&#10;aak06+ZnEtqW9aCyW6Vt1X/lH7T9I8pHOKvnrY4hbEr09tp0uiQnZU6aC0Xaf1t9tfp+qXVDTah7&#10;PWb9UtOo9Y9tvrwxp9XaaqfWCtmh0vqNbVa3WadtNWYPH21/FPzbxp0FVHXqe+pHj7ZjRoYeJh4n&#10;oPFztQ9zpU3N/E0H5z5q/wBeL+PHX/raro9QvajTVfW6Yg5H/wCEsO2vXEsKq+VXxGd2s7a/Qftf&#10;+SftNG6Vi+Naduj+OpnhqtNZ01dNNpsVPTnZjXXh/Tt1fqHr/az/AI62YSKfX/U9VVZqfUfUBqV1&#10;euu1SWaixwldtsrqtsuv9PvqSoxPH21/Cmdy3gdQjd9b9wxo0MPE9B69W8MoTZXxP8HQflPmr/Xi&#10;/jx0H6+uldrPqeF1fMWxd66Enkf/AITVnFL99eQd58AQ8NZ/uaIfpf8AkH7bGHpSCeqnGg6lU2WC&#10;ijSppWFun9RONI7ladAri8Pt1+ourT1b1TVjVCq1q4ge2yv03VuNF6X9RTr/AEoVU+h9td3mmqCX&#10;VWpdLV5WqT7h8UzRn/u9ayn3XfbMMMMPQftHsLTuehd9v8X0/wA8K/8AXg8cNU/K0vpdfK0E0HTo&#10;zmz/ANfEyBGvrB+oryPs639pv/kETYB3jHE+SMzU4Os0f7X/AKLuiR9WgjayDVIYjq/DUagVz6+U&#10;67sNZPVdQlmk6qjjU6rlqnpRw/qw/R+tprpfX2NY9haNRd9Pb6Zs0Ok0ekTTpdTb6prrdRXPRjv0&#10;Gkt+pqDtptTUxt0HotmUACy2wW6mv7Y/J5X+PpA/7PWThdJ+P2zDGh6TxPQeOpbas0i7a/4vp/5Q&#10;ea/2IPx4a1DZo9J6yqpVrtNZPS/dpMcdXdyKNDUatN9ittzf+WzrXDqxLNftlvqgx9ZqHLNrN5vt&#10;ofRW7vs6wfo3nZep3QnvB3mQooHOvoXbX/6Gp1UN7Wv9FqXn+Nh9PbLU6umVa45qT6rUjR0RfT9K&#10;wb0mkjUFx1k4fUPSq26kfV22232UIdVcnp1aXeqULVqvSvfoLqQNB6dh/TmNS+ua+y1U9FRq6bWT&#10;T0lt7ab1KmnR8zYz6rU6lCj1uhg+0n5GL49FVSevUHFGmH6f2zGhhh4mHieB6dS+6xRvfGP43p/5&#10;Qea/2Iv48b9Hp7zqPRqNmk0Gqs0v0XqE9PotpUQf93Xcf8nuvuurpTmLsBGatatmos1NVdvPFFWn&#10;uF9X/k2Py69VqCDybHHKqAAqaWtO09R28r03z9ixdyauvK6T1FVG+thzElmuqrLvdqm0Wmx/PaxF&#10;nPqnPqgsQ/f1t2JTW2sautaa2h46nTVahdFphpah5QQTVtv1nU8q0l966XRr9Lo6VootpVdY3+x6&#10;2P8Asegd9IpFqei99DrU0mmF3rOnQt6rYLbb9Rq3vouoh9L26VtBpqoECz1XH1ymIftJ4/t8ejHO&#10;l69cf+vX4+2YY0MPEw8T1XNtrPeaNP4/p/mfKfsRfx6NT/ren/6HD1G5lXT1Cinh6jn6LT1LTp7q&#10;xqNbp9w0+nYm18JohSltNGX9N0/7n/k66DNnqVp5cYFWVfby2rmO+v8A9f037Wo02836MMf8eJXo&#10;BKPT8SrTKkAx/MYhZZq8S3VGHUKSdQ8XUWmfV4NWuTNWtMSxLB9q19lZB1OpRRWrw9SeUEc7az13&#10;T0rUYf1B+XpGXmU+oWculPePVbxZqfS9eujqX1S2txdaZ/jtXy/SdGmsdfTdER6NpuU+pRNXpK/1&#10;PS9YcaH0yxrdLb2uQxTFOfsr+KfkZoCH0fXre7L4+2Y0MMPAw9Bh6dY8MrXZX/G9P8weU/Zi/j0M&#10;Mro63poEdxXX6epus46//VXxp/Kft0WVjU3nPoy6moel0/8ASp0Jzpf/ACdbB/8AINCUFfKZon6Y&#10;RcD1CwPpvTPH2sTAgHDHW19aw6wRtXZPqLJTqyW6rrBWv1rT61p9cYNcIurrJBDDjfeK5qdVtg+p&#10;ulOlr3BVSY7t7SqR6q3jUOk02qy+nu5g+z6nbsHpdPLojQy+6uhD6pE9VoJRlsWViL49Qbborfz6&#10;roh/U1Woruq0uvSpNbrPqLK7L2Gn0dupmk9L5or0VVfpvpg3a9ipf0heR6nXyxqNCrI6Iml0/pOp&#10;V6fWNQiU6X1F9PRYxeyK0QwfY/rV+SrvelBVT1399WPH2jDDDwPWek9lc7n0i7rek/wtB5gi/swf&#10;j1+t3KiW+r7potNqWu4awZ09R/S1H1S36rS8zS/4ldiUItNehpS+2lLYOw/8nXQpv9RC8pVpwe5K&#10;1AGtdx9UcWaf0v8AH7OIbEWHU1iNrO/1bz6qyafUh+jUajZL9WAVteyBdSxarVZFGqEqc7qzlOn1&#10;HUAFdOb0b09Ng0JMOmvUub6ZorStnDU37ZqdR79PpgsXscz5hUmYyMnPeanTLevp2oOfs679fUYw&#10;DDLXFaEtqLIRkULydbKxB49Ub9Kz93iYIZbFBY1aS61qfTS9baKldBpK1pocCrVVrhvVjt9N9FXP&#10;qNqqt9ibPVnamm6/1Ij1HXepvqU4gEzY0o07WH6fsvY9ZlUoqW+/rEHfVfbMMaGHiYeg9OrfCTTJ&#10;sp/j6DzPlf2YPHXqKK9Qmn09WnH/AKutH6Yx/kkwYzEMyMX721Oo2+pqFp0NgqH1KT6pIdWs+rMG&#10;r7g54nsLb2aNaonOE5lpmdXF+qMR8nStuq4aw7ZoKVase0keyttp9pmu7X6Jt1PRYcV6kcyxUCoq&#10;7guYqTWFfp9Eu4zUW8pdRYZotPyk27RsBjLlcd7NXQrLrKmIwOHyQM3LydRpW3U9bnCaUb/UYx4e&#10;pvnoTvr5X3gnq3dj54GY4Oe1s9F/erTbfoW3S39lNtum9Wt5VOpu2aH1i5W9O9M1CabU6zWG/V3a&#10;2+2MxJzMzEoo5xGkrAgGWVcJtGNR2uXqHkyvx6aKzrPsabu/2zDDDDxMPEw9AmobdbWu+z+RofPB&#10;f2YPx/8Ae1n7VuPrlRRGDEJv2vv3P2TXCy+t21SRE1Tjl6jKaWxodACtG5Lqfx4ak4q1BLvRpqaw&#10;MTHBRiW/7Oj/AGuHqCe70x/0vblu8VRlhPUQTp/Sn3L0as4poU26tRk7e65BbsfU7A49Or7k4Gpt&#10;ydGu9sdyMt2aE7Va19TErRQ1aONJvo1ZBHAieogmn01s19epOKPTF/UMMM1Z363jR/8AJfNY4eqf&#10;vdVjRz39HP8A3WfGqVq6tR/kKM6X1A0TWaltTabrCk+AhaPTYiCaetOQajy56f8AuBex86P/AGVG&#10;QdRZVa9gsZPHSn5Qdl9GzzOtzivSj2fbMaNDDxMPAww9F77Kpok9v8jQ+YIv7UH49I/80kCblmVn&#10;bqtt5Yt1ZEb1BctqLGP09zXJ3Td7twgfMwygCOFYEF0RMQDYU3I1uPqtP+HDW/t09/Uumwf9nR/s&#10;8NeuU02a9YFnhvM/FTg1+jvhuj1F8D072he7N+eNsKtGIu1elXbTrbMLd+paimscCe2sfewAUcH7&#10;6vzO0xhdcf8Ap+l/j1639n0z9loZ8t31PHR9/UcSqCeqn9fpftLGhlTtW9lr2MTBMGCizZp9I1w1&#10;Wk5VU0igUeoDOmHiv20YmoQpdocb8GMffpj+viMFIdOXbX1Vzyfj0hdum69UcaegYX7RhjQww8T0&#10;GHiJrHy47sowvUf4Xp3ngv7UHj+NvSbkg7/wGvrSPrY+rsM+rn1oia8yvWxdVWYrK01d/LWzUZbn&#10;WT6hp9VBqYupMp1bZByJrfNCi/XJUoa9jubuPnEwJnA8qo2zGGyIO53ART2cbdZpvw4a79vS/wDy&#10;PR8f/do/2eFw3VX5S38lAhbEJzCO1A5OsQ5Xj6lZ30qfpYOcjC4l9uyjQVdx41b5t0AzDw8xzsTT&#10;DI40KLdWOGDNe2aPTR26/UP2vTu2mJjQRf3OOg/+QEQQT1I/r9NjRjngiO8elqppqedeugpWel7Q&#10;dUv/AFvTu+lcZqNRF/4zW/63xjFYADa9SDoDi9ezP+5uxNNcjjOV1eZX26l7IvdmOB6VSKdN1639&#10;tPH2jDDDDDxPSYicwutiMbGUFstoky38n07iP24PH8b6uuDV1GLeImosEr1kS1H+0JdaKluvZ4dR&#10;uYaPWWxfR0g9K00/xmljek6YxvSSsanVVRNTg63UYTQ6cU6fbMTYs5Fcs0FLxQa7dC26qa38vT+2&#10;s2Ev2LvkODmAEHYcjEJzGbHDAEXudghGZd/vab8Bw9Q8aPv6l0qf1dJ+zx19ffRYOmAMx3OBDNeB&#10;XqtK26ng5wmo/U1S/iCcKIMT1Egz05Pc5wmsbCaddlXH1Ttpk7Lw3cw1VrUnDxL236jRLirr9Q/b&#10;9O/1SeKfucfTv9xO8Ttw9Qb9XobxVXznfQotU9MOatXTzqtKcar50QK6xstX6UcDuY9O64+dQn6F&#10;IzaTuesgjVjfVov385awe/Trm46UED8dSc2L0meEq8maBt+l69V3uXx9owww9Bh6DwDrgutj4j0V&#10;tFq5c94m+BgYeJ/h+ncBB+3B4/jWVhpyakn0SkjTGZuqdNWuadSwlWoVvsam/lDUajE0+it1MqqS&#10;leu2mu0W+kVtaBgdN3/yfp37U1nnSErrMFoq+/OT4EM7TOZZYlNf+RR4dXbn6jUk7rycXY01BD1D&#10;tw1802f8j0fFH5aT9njr0yNI3L1EY9vM/Geq17tN6Y+6vhrG21aIczVjsSZmdhG/V1ekTZVqjilx&#10;v1UxmeJiep7haHJgFxI0jWME5Yh8Yl1opq0tZZkG1ev1H9v08/8AVaHzE/Pj6YM6pIvia45t6G8a&#10;DG8Yzq02an03wJraeVdEGz1HzND2uMx3MYezRjOpH5VI6uRkaUlNT4PKXdZCG3MeXWCXZe3U3iqB&#10;GsahdlHUI/fWfbMMaGHgYeJhh4YmwT6lw9GoNjGZHAoDDW0y4nME3A8D/B9O4/0g8dI/g/OdszPJ&#10;WW0o5NFtJovFk02oKwd+nUXcpNTfy19P0Rz/AABLf/kvT/25rJQf++StUv1VNcPqNcUgock7BD5U&#10;TW179No6ga10aifTJPpUn0iRKFWBeOv/AC0g/wC/joPijzo/2eNy7q7/AGWAnaPGZ5moGafRbO/D&#10;1R9qenIVqMHlpq22Uen15ImuP6VGG1kx0EdoO8I4eRqLkprUPfZpKdo+x6h3q9Ns/SJ3cB5PbUcf&#10;S17pB3Gds1TbrOizx6f5z7vU0np37/aXoLa0zy9QdmvxNO2z1A9h5Vmw7HtoV98Hn4Ksutz3AwdS&#10;xSn6l8lnsKDqH5PKvxoV3v6xK/dd9owwxoYeJh4mGDhqG2VN2OiTbVwxO8zxKAnkwsVY+N0z9703&#10;j/SDx0r2H8DatZRshk9iocEZG3JYln1Wn3WU2bxo7ejsBqLcz0yg6u7rxMTH2BG/+R9P/bmrltAc&#10;/SK0r0nb1FcU6cfoDxt4eJqQeR6d9nX/AJaH/fJ6aPOk/Z6PUKu+kbfSZ4mYO8q/Q9QXus9Ufc1Y&#10;CofOe817729OTh6gfbohm/xPjhieYBMTHZ7a6xdrXeV6cltPp8fa1v7Pp7YfEMXvNSMarhc+xNFV&#10;yql7TPbytm4XdFn46DtVYxGouTfVozjUeBu7Az1DtqIP/kfnR2ZnM3eoBjjR/ixwrawTytgw7210&#10;tbqmY4zAIFgg6U/Nov4+lkfVnr+NJ3H2jDGhhhh4HoPRrG3OF3vjH2A5E5om9WjjAswtGnr/AEGp&#10;XJo7mtxO/wBr03j/AEnx/GTWIIt6WIckHdbGOZWstYg4RjqE5bA9qH318Na+E1TG16axTT0/Gq9V&#10;9xfW2H/tRbtakT1V1mn1VV/UJ/8A7/Tvxjpun0yxKws+PVBmvRMW0ohn9RLt3K0HkfY1/nS//Ir3&#10;6D+NHnR/s9GuTK6R+XqD2gPHWLs1WkbdTYdtb/q62Hivv1GnXZXNfPT/AN7EMAglmvoRj6hVn6+N&#10;q72n/YeJpvdVpSYlap9vUDNWm7a5j3+V866s2JW4sVmCjSUm61Tk1+O+MgT1Pvrei3xo/wBrhaOV&#10;rPjSv3AxPUvxBLV6nt6jnMsY0avSMTqv7VqBXqzjTSvU7VsteyYgWARVg60n9vj0dPsXHbTpRhPt&#10;GGGGHoPEw8XbahOTo17/AGTwDkRyXi3sIdRmLapnYzbCs2CWV7QEOD2m7iZ6b44f0/kFQw1FGwen&#10;2nVxt5hABOc7MwY33Vc5dISJoGweGrfdb6PXzNb1esalrHrrFa8cRFFXqXSJ41/p3V6gPb6Z30gG&#10;J2zmYh/HQn3j7Gv86Xt6ie3QfFX5aP8AZ6HXdXrRyrK33p4hPD1BS2n9Lt3LrG21aL3Nx1VmynQV&#10;5ceJr/Pp/wDsdC9tVXoyQNFBokEWitYBiEhQdUkRg6/Zbxqf0tT2IzPEXOb9BTY9ehqqC91+pFWs&#10;qO6CAia9t2s4GZj+NL+zqtU1Nmk1HOX1FPYpBW/9PU1tvr1+DRV7qdf+9868Y1VHa46moKdb2ste&#10;yYmJtgWBYFx9lfxX8p6FuLdesP6FXZftGGGGHiYYeB6NY/aVrtr/AIO4znNOaI7bp2wVipNonLUj&#10;6c4qWyuC54luZ/WfH8jSfp+qhveQI22UqRD7JUREwPUNKcXSw4TUPhPRU26HptcVVaT3npvO3UfH&#10;Tb29V9O89HxrxPSf9WYi8Lf2/TD+sPHXr5pv/kM54+IxwtPnR/s9PqdWZoLN1UPAruX05zXZ6ncO&#10;XpRsog4ap993p64Thr5pjs1zeeHzrxytforN9fG65apfe9ztpLNvp2o7/ZM9TqzPT7t1TeQJmK3C&#10;5xVSMrbViyAd9wE1JzqOBhEI9ovtQXs1r6W3kW2apLEq1VYTVOLLdDdyjqNTXZRXquWmp1HOLau5&#10;o5axts2zbAs2zbAsC/b/AK1eX/HSAirr1neJ+P2jDDDG4t0GDh4lrb7NKu63+PkwWGLZK3SKQZ4O&#10;ntNE35b4/kiaf9T1g92+FXBsbuxONwEvAX1Wj92aw+zXnFOjG3S9PrL7PT9MNtHTrewTuvQJru3q&#10;3p359AmvHu9H/Y+eOe2i7aoeOvXzT/8AyPADgfFX7uj/AGenWrurq/R1h84h8Rhs1lvvceONJN19&#10;K7U4a0ezUe2z+o7CCaugaiurUHT2LrgVOtE1HqUrotvi1rWFlo5OuobdV1mGalOYhY6fUBwyNnC+&#10;6KMHftZ7DrNRqdL+l6dqlpVtRSBdr6xCdzccEgwiFO5SbJtmybZtmybJtm2Ym2bYFmPu/LeKpXXz&#10;bdOmyrr1HfUDx9owwww8Wh4GHjqG21TSrtr+yf4QOJof1ByZXUEPx8/yNTatNfpmmelMd27iWYmO&#10;20Ss7/U9MM3TWmeoH21/tdPr/bQVftdOv/Z0/wCx0Ceqf/I6D9zoE149/o4z0gSsY1afj16/wO2v&#10;mJieIRkVjFui/Z6WGV11ZEqbdXx9RHs0zCy+Z4a2zl0emVdFw3JcmRobeZQxinsfD9xZUlofQUif&#10;4+mV6epJ2xntjA9UGaNAc19Zhhms0+6Ul9O1eopsnOrl2urSNzdY2k04rG3cLdFmL6aMto+XQOge&#10;1Dp4aWnLbGOGJibZsm2ZBOB/BXsIPLSuaRHs1FQ209Qh76r7Rhhh4HiYeB4iapt1la77Ok/yPTPx&#10;gnwPP2CPvtdmabRlbPPAA8SMnWv9PpdBTsr0Cd5rZr/I7DoE9e/06v2unXf6+gbdo+n1ftq9B+70&#10;6/8AL0tttw4mZxG/2qu9fXr/AMT/ALpzwAwYcwf7Gi/a6vUEmk9p42KrpTWlacAZq25mq0CYTo1d&#10;eG3nTantjsJ8PEaOuCpUgzAMY4AII1twtmiXbX1GGHgZbp0eP6fuK+ljNehRYlarwSDhre2kHRva&#10;LaYhywbMZAT9OMpXvjrtPEDH8RfPyk9PFht6xF/c+0YY0MPAwwmHgeNjbUmjTt1nhn+J6b+EEPgf&#10;l/HpqCV4wO88D48xhtllyUqA2svrTeUXYk101/kE4g6PWVzoae9PTq++m9JbOi6fWfy0P7vTr/Pp&#10;4/7s+eHbOo7azTftcCQoW1G6Nf8Aif8AeHjd3nk7Yv8AuabUitbNW0r1jAq25eOoXfVd7LEwRxHA&#10;wnaum/VsqXbX0WLvXVUYmj1J07HvADjxP6ltxK7Zvn9bblrqt1L6maLSYmMDqPA/YETj6ocaLq2n&#10;bNzCC3FVbgL2aPX+rbXuJpcEKxP8NIPyE9H2/YY4TTd1+0YYYYeBhh4GHgJq2nkou1Osww/xPTPw&#10;gh8L+X8fEPmZ4Ymr1VdM2W6myqvcaKhWOGv/AB9Q/Gv3JMzMHD1HvotIf+v03fseid9AOgz1kHla&#10;L9zp1/46fI18IJnzFE9Q9mq0T5SWahVmp1e9zZbUdFbvXhr/AMD21c7RmxFWEHN45Op+oLwaK1xV&#10;uSzQPuXo19XfSvupwcDvD244mvs20en1d+q2sWLqtNgI92nFWtrsWmwGB/1O25vyfVU1hta7yvSv&#10;a1OlVPsGHgfsDysHD1o40nUjrinw1SuxQlyjCKCTuOa7yILRtdsVKo5JqHOtpAZlKn748L+U9I0z&#10;fU9eqONPQMJ9k8DG4ngYYYePw53PphmwfaP8T0z8IIfC/l/J8zxL9XVUtl1+olNCoadKWiIEXjrB&#10;mvXj9HTNu0/EcLhmrR9k6WGU9B/1/HAQjh6v/qaI+/p1v7a+3XZ7cwid2i/kxnqWmZ6qdaqx/UMw&#10;c2+aemqgX1c6vRWNXaDkTWjNeo7XJnGODZzCFJJCxl7+ortmjsxZ0a+vK0Zr1HfGYZ8wmMedqdCm&#10;E6yARbowZdpp9NtPKtBK2mfTFzToJVpFWAADrzwMMP2FIius3wFp66W5fWD2SwrKts5gIDbi1KR6&#10;wK9h4LYyxbCH5qkKwM5KMqIHs+nOzB+58V+T49HW4J160/pJ+P2TDDDDDxaGGNx1LYrlQ2BD1npP&#10;8L038YIYn5fx3trSWepULH9RseEam0VUIkq0zPK6ETqtXdXrRmn0og6DpxuG3leodInoXETM+fVF&#10;B0mg4Y6NUM1H26q/MEDjAxiFiZyqpXRXEr97JFYq/qPt1OjffVNUM1a0e2k7qWztHg9h5XbgN24X&#10;1rdXoz2r/Di67l1tRB01gtp4nxqbwq6HTnKjA+yRmGmsz6aufTVwIq/cPA8DCwnMWcye8wI5goEr&#10;pURVAg4f8hPu6q/zdVLGpctU4Dja2cTnNln3JuWbVeFFllRSYmMzecU28sC5MZDMAEmnTezUlrNv&#10;t6zKo3jRuti9eoGXXx9kwxoYeJjQww8BNQ2bKV32uJWfuH+F6Z+PBon5fx/o6816ZQU0piaRYlSL&#10;wx16tQH9DY9JMzPVVKP56bW2VeiLt0nDHH1H9jQvio67A+uYzS6jmDhb3r1naUH9KzAO0mKcRbVm&#10;fcdrCtSHdDkMVmwsdZRmn0h8iOMras9NszSPxY4nmDtGXcCMqB21WoWldFW2UGF6NZRmcqyqw6uw&#10;T64z6y6Y1Fk02l91NQqX+QWURrkn1Cw6mG5jMuZy2MFEWkRUAmOCxYOPrxzqusMREs7tYrwYhqUz&#10;kDe1fdQWKttZr+7XHKOu1hDSMmhgpBHDcZXcyTnLkMJYOaNio9tewcfkyvwEaxvS6uTouoSz3awe&#10;PsmNDDDxMMMPF22JNGnsI7DsQe3Qf5Hpn4QeWifn/H5a9N2qVJfrMRdQWmmv6deneh/p/VF78DM8&#10;B41dQso0jENxUZl4+ouRAlcPEQoLFOm1NRXQ33H/AB9Ar0dhrsQ5WfGtTtorS+nJMpPtbBO0Eum2&#10;VqYTOZ3PuhJWarVG1vTKtg4ayrDWlqLqrxqFImfczbSwybtVVVG1dt4p04zpqNg6rdOjw6Jp9E8X&#10;QxNGgiqF/hkiG1BDqUh1M+oecywzDtOSZyJyBOTBUJsmJjpURej1k5132+a+VtxK7EJoPuNS7gm5&#10;jW4EVsTntBaJqHBQ1fpcpcnTuYUYQqVgYqecTLbQy8V8yvxpwOdpxto6hKu9/wBkwwxuB4tDGjcB&#10;NU3dRuYDAjjunUfsn73pn7cXyYn5/wAnEsvSuX6okG5rjR6eoj6NWFdjVXaS7eOOpTfVrkJTQ2/U&#10;abi34qsZprdDzpVdMrGtqWb7tUNDp101bP3HuA8+SYO0JOc9u/DXLyrtDbkcNbXKW+m1LMjQkFQO&#10;5XZAxLOxwATOwlutRDZZdqRpNHgKoUcGAYanTERtKVZb9Wg+p1Ma7VPDXa4p0cr0ZldKp/JLAQ3V&#10;iHU1iHViHVNDfYYWczYxgqMFEGngonKmwTEx9tSIHE5k5k3z1Ft+t++bGmmO0pYuCoE5KMRWWsao&#10;ivacB2wtpWG4GKVM1P5Hoz3iT5XxoUzAMDqPZdIMr9kwwxul40JnzM4DnLaJO/Bh2HYjx9o/wfTP&#10;2pWDlpX+f8f6muHViX63tzrLTT6dmBFRTBNfp+amjuOan3pw8zV1bW9Ms5GpxPEHk+6d4Zky/S1W&#10;qfS6Ynp1FYUBBnIdRWuj9RW9w3AeWbEOJ2aHswPfXVc2n01+Nib11NErtu0c0uvoaNqaDPqK3Dam&#10;pFfXoIfULHXl22SjSSnTBeu3To8bRmfRNF0QiUIsx/CLoJz6odVVDrFh1k+rafVWQ32Tc5m1jBWY&#10;KjBRFogpgqgrgSbZj7mRN83zPAGAzPDUnOo6h01Um0eOrPai7ErcAqyhcZVlV0NJ2tWycD1r+I8j&#10;x6fW5rPXqDijSjFf2TDDDwMPB4xjHjqGwspXZXxYd0P2C3fP8P039uL5aVfn/HFGraJpL3ZfTqol&#10;a1gwfk5zMGKRPUBydTobe/HUV8xNbTkemaoWVj3RxEOJ/bxBN2Znt+UKiYwPU9TvlVf0mpz2AbP4&#10;zGR2EI7RcCarWhx6fSV6LaxYLtMyR6EafR1ZGnQRKFi6VjE0cTTosAx/ILoIdTUI2tQQ60w6m0zd&#10;a05bmcgz6ecicicmcmcmCqCqcuCubIEm2Y+weJ4bpvm4zPRmCZgMEb8LO9nA8R1I7JK7QIpqy+mw&#10;FpZldSvVuInNcxLhy3YWr1mfCfl8ektYy9eu/YqGF+0YYeB4GNHnzwtOX0yb7ehhB5HVa2xOc25b&#10;QeOIfP3vTf2osMq/c/j1AmFIPaBklooj+1h7ptAPq5WyvSjDdGsol1bVvo9St6YzD+ZbEBzHhGIv&#10;jeMgCa3Wcqaag5voO3R3tVb+MU5JOSRGuRZf6km0LdfNPou1aBB0mpGn09cFCCBVH8TcsN1Yh1dQ&#10;h1yQ64w6yww32mfqNBWxgoMGni0QUiCsTbNsxNs2zbNsxMfeMJhaFoTB4IEK8N03TPAQQRYJecaf&#10;5+xpymzkK0ahhMMOIdhKrtk3pY/KreNpXj1sn3zEjAkaZW5vXrPzXx9kwww8DwaMY54udqTSptr6&#10;DG8p1axuC4gZ1gtslLu0swW+96b+1F8tKv3HdUH1NMF1RgYH+J4gdp+Ub2wTsTZX2CbEu12ZpqW3&#10;aegIOnU6fEelkajXSsh5kQecBZ2aY73FFD+oO802mO7T0itbEDrq9J3Xn0k6/UiDX6qOdTaU0W40&#10;aHErqVP4mOHaGxBDqKhDrKxDrhDrmh1lsOotMJsM2tBWZyYKIKIKIKYKoK5tEx/HLATmCGyEnoML&#10;BUbV1CDVUsMqwKQgwcBBBFgmr/1eqkb7LKSCRgxSVi3kLz8w8u6NpzHrZZu/T4C1xE1PY9Z6l/Iy&#10;uPuM9Dsttp67u+rHj7JhjdL+GjGDhe3dF3uOlzsUuxm4wXNBdAwPC61a5qj75W2GVamnKp2saaph&#10;ft5mZum6elfsRfLSr9z11f8AqpqkgsUxXleruSab1Dd/Cq7vYBBme7aDtGowo1HqK423ag6fRxK1&#10;T7F+nDi7TxRbSyau1S3qKY/yVZg9RUF9VqbFGne2UaOVVCscCMx9Khn0Qn0Qi6ZBAgH8DcsNtYn1&#10;NQh1iQ62fWPDqLjN1pm1zOS05E+nn085E5InJE5U5UFc5c2zbMfyCQIbJvMJJ6cwngTCu6m7RtYL&#10;tO6EWvW2n9REV1ccBFPBfInqT7NKfPT4iXMqrcjTYlhsowNjcBFtZYL4GSwioMLKWSOjJ99PJiT0&#10;/f8AX6XuvUInu1XA/YMMbjdYtSNrYdS5huJmeGcA9zo16tbczFbysW5G4YM/E57WHfCxxmLwGYpI&#10;nuMX8evMLTJPACYnpf7MX8mlXZ/V9edbeZX3amwaZ+b+poBv1IAA/gV4w2I9iIjeo0qjaq54untu&#10;On0OAlKJ9sgGWaVTG0Zn0bT6IwaMxNGsSpU/g5E5iic5J9Qs+ohvsnMuMPOM5Vhn07T6aDTCfTCD&#10;TwUickTlzYJsE2ibZiYmP57tjrMJmeGYTK/2zLEDyzRo01eh5cBuomk1++LYGgMEHhOHrZ/63Xml&#10;xsXmtWwJsaLqJ+i7cjJatgYxGcmc5tq6hTNtb2WabJep0H2643lZ6dXzJoECaXq8DSdz9owxuPq1&#10;irStgnnivaWt7Yi7VHRYSEs7uu3BpnKYSlTlyansbGl4doAk21ytK5Vy1hxnjmboWmTO8xBFBYmq&#10;ybHHD0v9iJ+TefU7uVpbPJiAPX3sVSJ6XYF1QOR/AC3ZNBeDR5leiMTSqsVFH87Im6ZneYM2zZOW&#10;JylnLWbFm0TEx/5/w3c8M8SYTCeJPCr9tuLAGWadGl3p8q5lRpPYcE4evH9P7AzEuIi3KbLK0YNp&#10;2E99cXUGVcqGhHjadhMNnhXcyRdUZZatlX2q/A/MTQWuumqG2rquOKdGP0/smGGGHh6od+txEGWy&#10;iWWHN1jYWaVM2dFjitG1JdW8qYoWAoJewcrlTZWDSfPQIPHgFoXmTO8AmOnS2Ii+ZiFQZQwpC2Bo&#10;v5eq3minWXB4e5gmW3By4qOD6YHGj++YKEECATH8nM3TfNxnvmHM5ZgrmwTA/wDcPUYeJ4GVHNW6&#10;XXbYlgcGHg0WLBF4evH3fYosCT9KwtQDCj1kah41m9+VWTbp9kG4AXvk3qbCKWa6vls1RA+54RPI&#10;8aJNmmHjq1hxp6BhOjU+o1UOfV2n+VtieqmV6+h5kMDG43ayqq3UtuvzwSwGVnlloJp0219HqNmG&#10;bvwHATPenE7ONZ6c9cKOkDwMJuWCztvZjZU5bkPOWR9knujMDW21rLQjjVVxP1JX59X1C36onhgQ&#10;VmbGgUgaeti/pt5uX7XfpJ/i4mDNs2zbNs2zaJtH/wCAzMzMzD9gr0oP08YjsANuXW1lgO7gfA/J&#10;YsEE9dP/AGfsqrEBiJztyl6zWKA6NVtnMdZTfsANTw6cZelxCx2pqSssep0eoPY2ncF1KfY+aNws&#10;OnTbpgta6X3XdetMT8ePqur+j0i3sILkM88BNBv+pMPC9+XTd+6TmfMMTcy1/t0V5bp1b8y+Zgbv&#10;+lAqZWpJUESafaFezdMCNWJyKzPpUlOlqlpqV+JGZZTjpYwntEbu1m6HcZZsYaE/oWNtqORD0BoL&#10;DA5noqbdF9/H38GbDNk2TaP/AMRn7bGZmZmZm0GMhhMpvREOopIsdGg2RvdEfEFom9TBgFbq4L6s&#10;/U0z6mmeqKb9V9PZORZORZORZnkWTk2Tk2TkWZ/xt4mlTYPUKKuUQy8ASCtrbjclrcup42mOTuqZ&#10;dQ26tq+bsqJ+nInurI1D4XUIQTk9VY3WULmywfpCaEe/r1PfUjxx/wCQXczX8BHt3LNA+zUtG4a9&#10;sK598XE2GFYfaKO9aDFnTqv3cZhBEHAeRBFX2eIYuMulYGj0f1Da110lXmI5ULqiJ9Uk+oqgdDLO&#10;z8B51LhKzxDYgaK3fQ/tMgsGp0boxypQpAlOF02+fTvt5ZErTJ0NRq0v8PIm4TfMkzaxmxpy5yhN&#10;gmP/AMYT91n75B4ZmYGm6HBllIYGu2qEttrZgrNZkZxLOy73WCxo1rYJO3mGLaZVnEUZYViGsZNa&#10;xq8TSUYmvuFS0alHGo/HRqXmu+mFlQ9PeWaUz8FiXOkr1O0hKbJZTg2VOhFroTqdyotDJqaxUvXp&#10;v3dN+F/+uvjT52rYYHB4Ylmoorn1uliWVvD7tXwMHaX2c6/h5itOZ20iYvFm6w8PWFh45m4zJiNg&#10;aT3X9NmiS6i3RujFrK4toMXDTkiCsSte47T5zF8kz0mf8jH/APTzOU82GbZjEpjdzwY4BOZjoErm&#10;nbFa5ZxR7BpKSG9HpYWehtl/SNSs+g1Qgptz6PoLBf8AfxMTFhnLcwUwVLAiiY//ACRP3Dw1W9W5&#10;zz6uxYmsUwtkbzN85hiWEkOIdjS0OJZqrK2/yU/yU/yIn+RSf5Guf5JJ/ka5/ka5/kKp/kKp/kKZ&#10;/kaZ/kqZ/kqZ/kKJX6tSkq9SpunqVpc1K6QWrjRtRSWFetGo9ISbdXpSmrWwfTK4at14A4gJi6ow&#10;vVZGoQid/sabxSO2s7VjxT+EESzB9b1F66iZ4V32Vmj1awSm1LqyZ6h6jbZaTMwN3JOBKbGQ+n4+&#10;sIxx12nbUB1fT2jlkCoGcpoEM5TwVGaNMTM3TdF3OzAUzmNwIjU1mDZ0AxXIneLmGDV2VzUXHUXR&#10;dQ2EZpuaAKY+M8W/LgDN8GyDlQGsTTNzL6hEwRgQKJtmIwhH/aP/AOoJhmftng3eWadTH0pENeJ3&#10;WJeYHVpnEqIwxzwDsJzA0u0tVks0jrG3LN0zMzMzMzPDPSMiafU76xqQrHV1E2ax1j669q6vUSYm&#10;pSyW6Ku2PpbqSmrdTtrun0ssras8AxH2tOP0ax31fe2VsBVmKOzDt69q94VyItkrRrDCyiel3Hfr&#10;7SmjBhEKmDhiV+VDNNMxfTGeZuXa1SMtmgoMfQvG0moEAuWfqRK7IDtXmib2Mo09lsYpSn5nHBSA&#10;ddckD4YWNCGSWbUiruCHfADF8WNtVLSDjgJuSBkzkZpTLX18t+F/dvM5ZMNbjgIIoLT09MBDFMU5&#10;4qMmwd9XRumnbcn/AOmMJ6hxPQYegoGlmnBj1MvBXZYt8BzM8Ns8TMYK0s0imWaZ1hyPtq5E5men&#10;Ag3JKNcVlWqS2WVV2C3Rukr1NlZfbqI6Mn3KZTDXusAAijMCSpgBqLAlVlrXOJpW5dt1o557zE9O&#10;BXVetMfpoZkxXht3BHAbmCG040fbShcy0jZkrCxAzLAQIvcok1f7vaZEoamNqKyG9xmCZgzVty6r&#10;AQx8qe9trEJ3JJ5lS8tvk5xrm/R4qEgrWcqfTttrVKze+7gAWK6RfpLdLicqwQWssF8W1DOYsSze&#10;aSFCRJWYOFUeWd0rbZZ/+mY/aPHMMPE8DDHrVg1MKkcFuYQXKZum6djCsPBkDSzRDDUWL9vMDTzM&#10;cBkTsZiVauys060OTstF2jIi3WVjbXbGqZB1gMxq0LvK6FQiCsmAKJvgMrGT6v6hSaGPvBh3pN0o&#10;XmDCiaU/9n1j/UE2EzHEQTaZRXtpdsxuBHdpWzVrazOfTqq3p0aCyays1anoSwrA+ZmPZsTVags3&#10;zw8SpHsazah0i5u2d2rZZqwjV4h4r5iwHhTU1ppRKoztwzugyZ9NVZB6bpzG0FIgpVWBiYgiDtiC&#10;VS2L3W0Sh9yf/pHP3DCZmND0Zhh4GEZjVKY1LCEQZEFxi2KTuM3AzAMRY3B6kePo49ViTP2szfOY&#10;ZzDOYYXzwr1FiSjXDINN8t0MD3UzdTZHqcRR341FAadVQJV+qBWBNwE3njj2esXfTelN2nzxUkMl&#10;z8zT2KlzIl1dvpTyzS31QXNu5s5iQWDPNnp9fO1TxvPBpXUzPqBZhlYN6Sdt2oA0+r9R1n1msW5h&#10;BeMZwW9sC5lCZXaRNY+ytzv6hNGxSJ7wUKyys3jVaKzT2Z75QnCTkrNlYnLERVJSrcWuCqhLTm9n&#10;VcBTKhVtRe/J20Fd1DIzqAwlbHO8CUurcMSvzcMykYlj90fY/wD+kc/caMeHwehhO8z1FQY2nEeh&#10;oyxXZYt0VgYHwuczExxsorePozHR0mf4CWMko17LFvrvlukVptupj27kyD06e5qX5imVspcugKOS&#10;3yR7f+W2d8zGZsaYMwRACSJX3mhY/Tr2GI9FbxtBpo/plMHpqCLp6Kimr01IOuqMXU0meeBnpVWb&#10;NaVaFRNMNln/ACP26Y8PdWb7ubAcxbTNJjlpNS+63h2mwGcoxajldMwlZVEVsU1hs52G6p99mmrs&#10;l3p4jaJxGpsQrVaxXS3mafTiqO+YtZMYbQB3Dd61yyVrFABKbtFosMqYWxm2OjTaJyczDCBnlVkf&#10;wktSMuJpW3V8Dn7j3In/AOUY/dbw/AeOk/aatWl2mAhrYDGILGEW1TwBhx0vpK3j6FxHRk/gLkto&#10;6tXH21VXWm9l7TR0tfMplcMXG1aK96LwEo/NVyUq93r7s/qvANicwzfmK2C1pM5jNNHX+iOAhpGC&#10;s1OlI06NuHFHZJXrDFG4aavl6e4MZtmrv+lp1Ott1NMxkUW4mOW3gA4mnfYRNcgS3qETuxQCW2Sm&#10;4bKt1b6nUB5tJRkYRlYkDBOaTqC25UJJYICxZswN30pUzE+dE2+jTEpdq1xdqEFldQOEXtjuC4m6&#10;UgPNQM1U2MrOQBZaggPJt+29ipDqY7s3/peJZbEbdFyD/OMY8N6ic5ILFP2TLOC+D0HrzMjgZuWX&#10;WKVqs2G10sDUmFSJ3BW4wWK0HSIqBk1FdDuEAm0Q1IYaKzH07D7FOluulPpIlNFdS4M9UL/UofaD&#10;EfAJ71lVrrVGFBV6V4CUeaRlx59eBX1QYMaphMdCgmbCp0lRXTkTExwE9d1XK0IO2Lb2BzwyonMS&#10;ejHmtYSJZY03T1e4F38nwsK9xnajMnClQ0ooqunrPpbVE5WLibRt2zlmCswVzS1h3PeBI67YgYRi&#10;XK7BLLnITG71Zf1L9Pv04XmImjeyqxclaxOWcY76bsYO80B91i7NRq13LQQGKKJyzAzpBqRBYGig&#10;GZYB2AmouuYaZSjVYc/YLAQ6gZa124Zmf/SveX7mmmoNSfH8rMNiiNqEEbViNqiYbnM3GHjVeVKt&#10;uGenMMeN5SN9okCNcJzBCoMYOszBiYniK5jbTLF78FcrBfFdTwzw9QQjTDq1m3PGum2yUelWvKfT&#10;6aeFWntsgqpqnqXqn063W2XPBEGYcAtUyAnM0Q9waL3CyiaYd56/XTdLvTrUBR0It7cxYHSb0A5m&#10;6emV83WkGdzADAuY1Yj+xPULmu1B4Fx9Py5yxAk/44uNZqFyj/kzhE1dvOtEwJsMKNn4+EXJ0wIO&#10;m2DRC87H0iXLd6TLNDeo5V9cy8U2NKqL7JotOaFWACOm4gATbvnJbaR3Re+s92i0Lb6Uwl72vprS&#10;244zMLNsoHt7RFWaVArahBuUbqrV2t5QKwCzakFYgypW8YNy4StnOpZNOnp43DpPaPqVE5znhmZm&#10;eOP/AEG7Lb409ebH8L+LNtnMinM3ATOf4JsURtQgh1axtWY2ocw2MZuhYTeJzJzDN5hMWzBV93Cu&#10;woa7N0zN0zxMMeJH6D0NaBGsJ6VczIabJnE5k3xrARuPTiK7LFuBiEE22FjY29wxEoqe2s4EJAUu&#10;TNHt+o+m05g0mni1VLF7lUOUpyA1NUt1LvMzWvv1J7dQiOVikWKuRBKPxoHs1eswBVmKsalGlvp1&#10;LCz0lJ/iYPSgIugCNpdNXp1xAOCY2mes3106XUWiyyZxKAbWT0+9odFYkKAT0yzlakavdL33TVpu&#10;0p88RYwnNMWyG7MNjEadT9PgZQYAMaMqmGpM8uKdkXcWzgrapgsSWZJQmE5qsp7Ylfu0GifZqNZX&#10;ssdRfS1DiPvU9jKhl0SbcQIJp/yu8Ut7tSvuHaAvtzHvSsZime0y60LZzL5yssPBOBCcR9Qiw3u3&#10;DxN0yT0ARnRYb2J/8+6W+dMuFtsGd+I7YF17A6C3mreu5Euemyq5Xrt1oi6tomogORwut5YD3kaX&#10;VLepdRDegjasQ6sw6hzDY03TcJvENk5hhczPUzcAcSuzMMVsSu3dwzN0zwMaL5boM3RrMRmZjiZA&#10;gKyxBtEwJgzuJunOm2t49LiHrEBgmovdac9j2ldpQN5/oveVDY+NIYwQETTankzmloXJjxiFluqK&#10;qTnhgGbDOW82tFRjFqczZtlSFADElOAtl5tioFASd4JqbVoobW6hp9TdBq7xF1tk0fqdYSu8WzeY&#10;Hyf66m5aKNRY1tnGi56bH9U1DwWUwYJ9NcfUZBBxL1NlT55vbGJg8fkERK2MSvlptzOXOWZRWc37&#10;cUj9TV17LtZUNtVwSmzVV7hakFiZfUBhXgl2bFuoYTfumg9yFNtmoXmU1YSxt+nsXWrh00d4q0NU&#10;XasJEZisqsfL3WBa7AGusrYHUgyh15QImoL7qbE5oSsrylztqWapq+XoM22xnVY+oJJHeEwdAEOF&#10;h1CxjY8RAsCn/wBCz8n/ACa0U0afLQS95qG7+jRx7dV21BdlU2HOm0t5SvINVm2HUII2qELrbLP2&#10;PTWO4tCwm8TmQ2Gbjx1D7V09jlusnt0JZxrsmeGYGm6GfLcRHaFp2i2AQqlkeoiFZzJvxN6mECYm&#10;OGIrFYx3GEAwoIVx1M+Yp714Ze6zMXvFQrGOJSd1cEWDsNyy7UOzS39rz0ByJzDBawhsZoDkt+Ai&#10;wZeVptiiYmJsE9aoX6IMD0qSG9J1DamoVZLAz/kThNATMdHmVau6tfq9UZT+OgQPo+X3twraumrU&#10;S/QvWV31tvwvMm5ILFnOnpCbng4rWwRiYp76obtLp8XaVf3bQ1F29ywdsKzY02WbeQDcSQ2Z6acP&#10;q1I1Oj91N1WDtD1OumM1WkRUqp3rVpgswBD3NRauai0bUK1te6tGVFUWgab6ptt+ocOLCU0mpYNW&#10;+8YluAmk/RXLw8M9OI1qJDdY025IWBIB/wCE99alHVx9gsJvENke4w3NEbdLOxsZrLgNq4wuoOBn&#10;cfRh2czVd9TcMDSJhzqHgbLke1iIXEDZFJ3aTTE16vPX4lz7noP6nWx6q7COKWETOZmbuBaboeOY&#10;TnpFjCcxWhqBj1kcFGYQYYF3HtnqPY8X/F+xPmZOIJmI3s09zJE1GRzGMWxif6L58wLHrzWfaR3m&#10;JtPQqM0rr7sMQeawDK12juYB2AmJqtRTpE9W9T+srmnqexd6KN85pmk/7NukoXTU0x/H/KLM6qZm&#10;YNkxVAEBXYYQgPOWens40bXuB3aDG0iNUpD6Ot4/p4h0Dz6FgNPohtqCoqxmxA0T8rVxVaYrSj9T&#10;SaCzbd6jVtu1lX1NJp1CppaHuqNBla2JTcl26sZla5OjXFmtry+mbY2pB3LcUZLFItWuyGlANj2M&#10;lCCcoZ24NpLuxCsyBplSeWCtdc9Srs+no0rXuum221aayJp2rVlVIudvaZ6MRiqA6iNvchcTaYq4&#10;mIzokt1OEt1D7/5+rfZSbdxpuas6XVC0dBYCF5k8TGPeVSxcyqrbb82fjr2OxFOPTxsptfsTm65s&#10;yq3E/KV55jn2W/lKvOh/1tV7fVevVvtrmn/d6j46CYsrOCDnjnEXvMY4PDP68e8zM9OSILDLCuJu&#10;Im8GOQle5li3wYPHyX9sF2Zya7I9DrwvOHJ3AqYJmeYIBFBYoBwU4iNgm5N5/ALjjfQthahkh7Rd&#10;07zfOYIzkz04frWH3VrmVKIIBBwE9T1v1mqJ7yuwojzebGNiMmkblXICStrJBcmP+Tsr6zz0ZnyJ&#10;8CVvt05OTXxBn04aWUbTXpXsdNLliNh5bcHu2gXT0/dZqNYY7ZLdp6e2Utyuo1Q52noODZc9BDM7&#10;sXVqithNgWZcyjMoKqbnDwuBNRqDt06WXWJVzVNNoJ5ize6j6l1g1toP1hIFr7i7RlJgRZXegiOp&#10;nqw/6P1FlB+sexqNdZtW0EVne0xMTE2xr61jWWvFSBYEmJ2Es1SLLNSzwNma0cxm0/8A4F431Wg1&#10;21vK2KnS6jeCYXmYeljM8FmeCflqNQoVjujMolOrKG7UZqDQmJ5lPc2N2c5aVfn6d+x6sNnqnUs1&#10;T77Jpv3upz0GUKIew8wHERgeGYDFbMs1CIX1RMa5jOe857RbgYDmLGHDvM/ZuORMTxOc4iWZc2+z&#10;yxO58RLHWb67Jq8C6AxXm9Z7INsW0CGxiazBAeNf4iNhZ3aZUix8Ho2JNMKg1CbbW9zaevL2Mlcr&#10;OY77ojEysYb1n1NBWRwEDQgzmHlqcANulXegOLBZTW09Y9PLqQVO/KkJkJmBIFGeSgX9LGmU2OJt&#10;UxFVRDwClNHuVn0b7LtVmrV62hJt5lHNwDbmc4Ceh+5tbd3z3r7jQLhtcgF2l70aigK91a36cvXW&#10;fqQ9b64pVd6jas5rtZpr9jC5bAy7iaWi6VcXOs0+VrbVGVtz5ZpuU+p1VVbVamppqrdNXWqGw1+y&#10;vUsRObTY3s3Z2K9Wq1CanT2NY1fIAuBn1JE9JrPJmI7pXDqGaMC8CwJNsAjOiy3VHD2Fi1mJzxM2&#10;tLRtncf+D6tp/csU4ldmCNZ2q1Ctwz0sZmZiw9oewsujNiYssKaasJb2cOcboPFfiV9g/ccEPu9M&#10;Ybf+RLjWDx0u21Dw0n73SeqpsHzGXExPER+g9SsRFbvuE+GjeAM9Z7RjluOJmZ9tfdqh7Dx1Xazq&#10;EQFj24DtwEHgtiKuZa2JqW2VrYp6gJpTgU/gsU5ZRMcNXZyNKc46MkmCU+fS9bzp4Zj2a7e92mSy&#10;XenjLaawTl2LCSIGgLGV1s50VfJRWi9+OzMA92qBXT204tRsW+qj3j9T0+puVb6vpzRcpgQvPRqS&#10;tPqK+4ykZGi/LWKCmm9j6pTEcK7UV3waClZfQUto0aVpZ6fQ6vmqym7dEY55hljYiZssa8VoddRY&#10;aNdphBfQ49Y0y1XrvxotGtaVx9u31IFNKjYHOgvcRNfqUnNeeYvnTUrY4C1odSojvZZFQCbZtmOB&#10;tURrWMaXWBY1zPOVmL7RpR7L9BuLUamo/wAAsojamsQ65BP8gI3qEPqBn17T65p9e0HqDRfUYuvX&#10;C6mtoGB4FgJa6Mlq7LAMjxOZ3Qyi+A9DRuOr1nJBudpReTpy809e4/Gpt2qTlp5g8C8LDqDn6l5z&#10;nM5s5s3+70o/qf8AJl71Odm6b+24TPDVNx0f7nS579Vdm0ghoVhHBH4WNsrdvdnjie2blinJgMzm&#10;PF/DHbb34FDiNAcnPf8AKctoRgRZ2WZ7cdRVzB8wET2z2z2xSoJffEGE4Dwo7s2AiYh7QIWbVNuv&#10;gZhBfOZXwWnMsMRcyv3CvKTl4lbhxDPXSF0m7MM2nGD0CIpJ9POzUc3abrWsYowc3bg1TQq4B2Q1&#10;oZyqxB4q2il32xLC0FlgjNvCE53us0A36j1NsUtncmc60b9H6e2X1dW2xQNZo8cp622n0gD6L1UM&#10;tglPaae0ZvvRlQ7TZcm25yzCskGvUJLGv3jVapJVrv03dbLC6yvUmFrDOVgUsQmp1DchWczk0zl6&#10;WLTK6rYlTYSo7iqCeu6isUPQuMGaP0vU6pOW276BUoPJDfWJTV6aDqH5W4hYEmOBIE3mHvDLdTWk&#10;d7bYtaiXYUWXqp+ofNIxV97sJZqEQNrBLNaSWuYzd9vdE1DrBqi0LGFo6h4vYvDK2xEMos6HMzGs&#10;ELmapN5DhTpbPcqF7AuJa+wWku3LOdkaxq1NhM3QPF7zwOGZ6Qw53/JR/wBer8MzMzMwW4lpy3DR&#10;/n0E/ZR9pR94ZYYREciatsxvMqapNP3ztJgrgWL2mczEweAYYyJ84j/lvwLzhCe0BMBEHg8V8/E7&#10;TErrmoqBZqWE5ZgR4VZeCoWlWk7HHECBYibeDTG1V8TEI4KYLIxydN3qbtKcEVW/qKFEEBxP+UMe&#10;bwEDGCzENmYHwefGtcj05VNjMbGYHFNhrn6VjWae3GnNtUtoL0hNq6LTpfYyrTdradrFQwGoAjam&#10;wznMYtm026hmX0NDn1QiGLnKfqem0ttt9QQEU2cm31HR12HYEiX6nddf6gVrIlduJXche4oa6cPL&#10;KEnKRGpOXsvCo+qR3XUEv2YVaWsy6qisIEmqy03blut2Sl8jXaJCoturOmOp1FlG9IlrKPqMS3XK&#10;rP6nWg9Sue/VTPdLXWZfIY4yqxFDzSU8vT44lgISTwssSsWa12jPvjXqA15gNtk+g1Fgb0uwRdEE&#10;dWDfdZggu1qiW6tmJcmZ/gAyp9wsyDpW9+or9+6HysBxEeUW8CZY2IWzCwE/UaMSrXU7jTpyradt&#10;tjtgai/LVhjAk7S9hCeAieD44+ln9b19c6Kn8egmP54aTpY/aVpXZuhXMqbdCJqITM9wd02d1rMT&#10;S2sfoX26rTV0VloLCILAZ5hWYitiAglvcwrAmqP6Qh7zbNp6ADK0JJIEBJ4VVgSxu7e6ERQNuFm1&#10;TAoyoObH7Fd4glabmVAghOSqzV6su3joxPlT2QTRJ/09NiIXospr2LBB5/5KFbgeoQd5oh72zFVs&#10;ELGwIGOaNQ4PqDbK+YMaazY/qi4elRqNGi/qamvlWE9sxSYrd/RR/wBX1Y+4CKs9P7pbVssrHM0d&#10;y7To35umt09ddqnYfqiljay20JZEbEq1DxSGYntb2NOqrRv09Qur0JqlNyCykpOarQ5MHsQ6ivFl&#10;fau3mvp9u3UDeun0hDq22PutrcailEuUz/qGX2KXqsoLutWRVvj+kuum+lsmm0WmSfV+nadtIVu1&#10;IIfgTM7nxLdVTXH1xacyCvU3Knp1zBfS0BTS0JAuAFm2WVK4s0kPNriXA/a1OrWuXalnJP8AEqPu&#10;ubLKcGlg812nitAYIe0SwiU2B1sbAezcxOZWmIJrXzbU/bPZbA0vtcxVAnOAh1Hdr8wtngBwSN44&#10;6A4b1dd2io454P57CCsNBQIo29G6YzOW02n7IOIl3tqfa31Cy2wuc9hAcFbtKKjr2Ea3VXR0xGbM&#10;xMcAxEW6AgwgTERdzFGWav8Ab8cRZiLYIzqTuWc+NazRfLZBqrwGMc7jCIh2NXbS72tXv0dlS367&#10;YGuT63RL5deFI2jEMpQGz1k100XQGCDzuTBfgIjcxtBqMn5ZefVTZlObWRmZnqekGs09lTVzMyNu&#10;KsBFacrD7VgCQW4mnC1Ugbm7id47du7TRVn6j1evsq4Kn3an3+n+l2fq6qvbZqq/qNMVaUVM82CA&#10;T0Y/9f1Nf1AhBVZoez61P19A219cirK9lNm6p25Fdku9OrMu9PcS1Hrbme2m3ayXrBqwIx3Su5WP&#10;01c1XspNaxfx01Nu3TbzE06vL7qNFPU9XY9OmsKFdcmNTqhYPTrwG51eNT6jWlb6q5lGosgJJs9t&#10;XxF7TfOaxmclFLsdIeWK79MaPUrlA9QpI/yIhTWamV+mNE0GnWLUiTEA4bZtx0kAyzTI/RnjkTes&#10;1eowrvn+Mg2gtkyh4r5Gp0mWIZJW8JyPnT27G1VszKl2jMZ8SvQXXtR6VWk9Wo5DJZtGch2OZgzb&#10;MY6Fj9GkOJqvfpq+z9Hl1G+wDH2KX9mRCFMNKGGkCHz1FDkrtbt0CZILVAKW06wnJXyYwmOAJi2w&#10;ODwWxlmrIbTL36s8F7mpO9NeIxjt2EIhjdOm1dunnN3uvk1+9xgA9s8PVH92cwjHAHE8TOeAidpp&#10;/bZvlFuxtT+gwsDxQJvdZdrCy2LuFmgR5Z6e6w6WwQ0WibHgrclaHJGi2wVu5fTWUErZl9890qsF&#10;c9Pzdq/V2xWPB9h0WLtHpwa79am6UnY/qNJqfGT9O7Rkes+kXI1ev3BjzGitKGKvrAME4bYbHNK1&#10;EU84v6a+UourUc0Rha0s0d9lZo1FcA787S013l00q6sgprVzqdS1wLWxLLAavVL6qV1DrH9TbD6k&#10;ub7dupHqepSukhXtbQ2myvbGQk6D0+zV2anRWae6vS1iax9Jv1H58BxpR3mm5dIFlrQ6bVGV+ns0&#10;p9NqErqRIBwAgHViFYejcIbVEbUIIdWI2rMOoeGxjASZefd/FSuW+OCnBqORCMxqEM+nxDQ0am0T&#10;bZKkbdtMrrZ2p0qpB2juBPUTzqyCradk3WIM4x1iNM8dMe9fv0be3UTPFYn4rYRAQegAmcpgpMHj&#10;vMkR9UEj6t2hsYze0W1hFtyc9Fnd8ZmD0DvOXNsVWaeII0PjyW7THti2ERbAYe4tpNbZghwZhYEE&#10;2rK0TY7Ynpy5YmMMwjuo7OOzdvscv2jtG7zEWEHHqDE6rh2zyszkNOURErORpmm1ElR33lQ0OUi5&#10;aL3Zew1OpNkqEA7MohBhOISs9k7StLGNpzZ9VtjassGtYhrGMyYoYz0NPf6t3Yib80+k4U3ptup/&#10;U02or7sv1GmXTBWTTVbbKra1rRKmo1icsN3bBAwpZmIGoQIH7OcTQnDczIwxgh7S/VbE9Q9Re012&#10;2Wto9AtQ/wCQW/UWVaO+yo6a5CMKXfARrbGVbmsqBtbkABbCAAScHKzGYO0LGb2EDNnERcz/AK5L&#10;qu7aYKiVRAZhRAS59MrrNXLm2YmJiYgEx9gwzExw5jTMzCwnMENs5kofJv8Az+2T9hayYAqwnMsh&#10;46Z4D0bRMTvMmDMBYTe8LvDky1c12jhXZ289Qgjxopzw05/U0J3aLWjbr+j+qfgRMQu08rv702dt&#10;Q0fauh8QHC6jUbj1VvMzMzG8wGZntnsmVBFgi2hQWJhMRM1Q8MwEQ94Rw0tBUav3w0Aw1OC1bKuG&#10;xzXlSWai3V1hBRpC4q2ivzKNLzZfp1QvL2Ciy3JDzT1NqG2HPiZAgZJ6Rpq9ZqdWnKu1CYZeAAib&#10;QPVE/wCyOhW7byZuMzmZnpw/7TKYrZBU1tp3wLrTaQsU4m9dpniVfqteqKRiJWn01Sc6u5RW9qbL&#10;PAL5mYpitPSfw9TJ5xEAmk9r65MzRPh9amDS3LsChLWis4iKssTTmBExsWIwpDEvNmIexc9xzMU2&#10;OIbROZDdgatWY/483W6HTDTTVfUInqNpt1W4yvVXqDaXbeJpdVZpzfazlPbN5aNkVo+0fUU5/wCs&#10;0baDw09FTyusEv8ATItQNh0+i15t1IsGo7T27FzUoBaV4B9IP/YxMTExMdXz04mOPMMLHqBwciwO&#10;hX7Wen5Wt2n03YbUBcni8bjS3dTB9nPRq0xY3BGnkHoEEc95nBBlJ/U9LYfS+sjb6hwzwRGsZhtP&#10;DEU4BiHEZpjL5DHU380/YrPbgx78RM9A7nBlIxU6Bo64OOIbEDZlGmCzUNmZzGBgmJy1Ir0otscV&#10;aCpV93urNTGFsQWsBuYiap91jflmVnANhexf1LDtLPR+j6Va1Os1ic2qoZjoUde08QGeqg5+Mzb2&#10;KkcPj4ALHkmenovMoW25mUA2NPJVYYFMZWmWgsaaXJlpEFqCenvzErYpqPVKcXbebQ/kwRe5TuPS&#10;VI03qQUue8r7zSn9W73UZ2Wakb0s7QbWnwBLO4KsIsXxjMr2rN9DNdq6xFyWDVgrfaso1HMnmV0o&#10;Zdo1lOlr383lS7dqAKjqLbNBqEhVlnmd4oZIUZxTSzvqqdJpW1djWWdA6BP+PrSt3q99mm0l+5iv&#10;n1IbV1NhepDiHE9AqOP4J+xnjmLZPaYUm0zBhhPRhpseCpzORBUgntEFksyekyziDg0nsPtntDak&#10;1R3Q0sZyWhRlitDDxEz24MOwMU4b0dsp/wAhGNZxAzKn5KE5PHPfPARfwYbhYmw/YU44sOOJtmxp&#10;sMVUg5SwvPnwIyhhar1QMGmIFLNpNKKJa+ZY0Am6KcRrVeJoq7NMQuh0/pWmrut1NNen1PqOlw6q&#10;AWiieZfZyxuyeCmLli7CfgC+ZR+56bZzaNbXta+wWL3lLrbAiJH23HV6TY/gjwGxN/bcMCyc6Vbm&#10;Ohpqqp1GszBLGyUEzBwLcMzT6YCi9MHHf0s4s1g236j9fSg8q31HT9t03mV6ggrYzNR6oKkNnMC4&#10;ldWDUMNp/dXYozuQUEc2P+ky182v6bB/UWO1+1/qNyNqt2dRGqeyJocl66qY5XTyp6dQDRWYNNUC&#10;Fl19dMD5lTYLJdYNXq20cUyu9kL6y113Sm7YdR6vfqK31jbXvscDJJ7ttEIxxHHltg+yBzDqrjWX&#10;iuoOo1hvuNm4Ycyilms0n6VK2qYO/wDO3GbzN83Tcs3LN6zcJv7mwwsZniI6fo9BjdFBi/a1N+yM&#10;xYnpuringeAh8ccd/n0U5s/5IvuAJiaZsEVJAcx/OYIGzCT0jyfN67quNWIK9ws07L0Ie0qU2NZT&#10;htpBbGeHmCYMRS0qTY3nie8v00rL5rv5UfUWvN5gc55rY5hgsBmmqNzVfoaW8tbZ6e3Lv9UqrVtG&#10;/N091exx7k9PqqsN5rWy1+bb/Y8MiZLTskzkyj8fS9Q9d3qNwtHeWYBdEKZbax923vZSjz6FY+iI&#10;jaRhPprImleDTJurpFR3EncAud0E8AzdgGzENndXyRmKdteoJ3TSPts9THfQHcmqqw2nPMXW6c1W&#10;6Sne1npunWHR1KeW5hTawzvS61YNXtmn9S2S/VNc1NJYs4qV+50jZRmxDcI1isLGXPMrymopCc4Q&#10;2s01DbUe+m+r6SuCzVaefXauDUahppfTfq2L1aZaNUCLNdtTWWc9/wDH2lHosQ8KkexrK7K7OWzT&#10;6bS10O4MTOV21WXHTtMTbNpjVFTtqVfMcZbjnhVjen1lDaVXtuxgcBaYGU/f+fngZnpH8LcOR0NG&#10;6KmwyGD7Fj7EJLHr1C7WDTPAQngFzCuOBEqudDc5acwwsTwq/E943Y/YRY344zDVPEEqsxKmUy3S&#10;V2i+h6DK5VW1tlVS6dbK1sjA52LDUpnIG1qBFogTCove78wcRTu4judZXy7uv0goNJeoGhc4bTN+&#10;p6h79IlxS3VgW1j2yxfbZ+3aRzz566fNJw6NtBwqs8/KYzFng7hhE3yytlhUibTkaZiNNpBHZi7+&#10;4P8AiiZjLsNSrutVBNyRmUwBIAs0o36nP/Xt7wyrzavO0enc1XeopM7WtVL6rmbT3/WGPdvDkmK7&#10;g16ncqPUZlJUK2d001UW9Y8TudxRTexgsYw2ss5rO4oLSqsqAISBPVe2j3GbjFfES050enGqlmlv&#10;rbmZlFrC7V84VXnLxdVeoNjMQ2Do/ULNLbq9fbqr/qbQI37el0F2oH+D9Rlvo+uqUiCVe2VoWN+n&#10;1FMr7Puahjqgw9sp5G7XP6dYiGhTT6g9Etue+z0ZAB0hiILRMj75/k57dBjQzPGm3EWzMB69S2R1&#10;Yj+0N7l8dOemn8rvw4IMlm4HvNs2zbFQmFcQJKqV5ZWtYz54Np7EgPcqrRqyOFdhU0X5mVsGp9Pl&#10;ddhtorXTIXxE90ebQZ9KcDTvt2SmgubdKaC+l3acrCJ4ivnhpVydVfztR1BTj05ti5z6eylmoq9+&#10;nHM0Wpr2PQfbYuGpGZrwaan/AHPM2zBmDNpm0xUJPIbIUVzSrzbryta7CwxBM5PweOlLT1OvZZPT&#10;2D6bS2BbtXpihClY9e5KXKpfqO/OnPbbzYLu+6Bu3p373/8AisbuTKzNA2a9SNtj/qaOwYOks2P6&#10;vpoa2hRociVAuc7GqtDTUXI1iucqx2izAL5mnTBsTIWhsbSIJcoKJnAqfHIJBSqtfWClln01LSzS&#10;usw0SpmZKHZtV6RyNNTSgOm1lWifX6820eT1CHtF8+i+pVU1vfV6hV6np79PqOGIohqtGnbzd56M&#10;HgiZmgrWvS/YW0wOD/Nz9k8DxMaHzxU90ggczfN4gcSxwiLbmqw9szmETnGc1pzHm553mciXD3fZ&#10;rODf+1wHYL3bhmByJvi2lYzknMzM8FlbAq9CPLNI6zuIKxY1uhtrCttlN0qtzOwOSxfLWAAAPDiJ&#10;mel6dTW4y6djqK/rNHobOTdr9PytQfLLnglk1VxplY9xbvpaFuliCuwsoIXNdgYHRU2XzTTx6Y7Y&#10;K2+70i7La2vbbjafITsfVF5mg+fnMDmCyC7tvgtIhtYzMoJRqW9zOzk94TM91h7AQz02sNPVf3Qs&#10;9N7W6sY1N783SADcVKkg5uX37GgztMDznRG3z0/P07gtoHbvFM0FmH9QXD6Vv+q+JkCNqFenaYUj&#10;VBoNMoK1VqaxVDWsxEVjNNpGtlpppNVmIbpTqnn1LtA/fd7atRsd9Szwu2BY7WerWZMxM4nMi2EC&#10;u0tZc3Muq09tstHLTbiU6e++OrI3F6bKoJaCOAMW51Lepap03QMJU9AVbVWanWW6mJ3lunvPDvGq&#10;uVPdKNM1r31aai3Rac6i0dvtq5WKwb+IOO7E3zdM5meG4xDu6z0GNG8wcaGyomJibJy5qhtqQNyL&#10;D7ZiYmJiYmON3EdYjftxBGPBT2+wqs02hZWN9us0rVGrUxLAZYqEPt3nUuRgTAlVhrPPbCXiaHSh&#10;0J757u3bSMWfSjGn1jfrL3PpD5TVpyr9o1Hp16bYI65niXEm2AxX9rnhWyiihBYdBrEo1d6ququ/&#10;0bs5npFk9RSbIV4E7qGG0kcR0fNaEyjDXATEszg0WhVTue0NjlhMz063Fvqrj6oNNHbtt9TGLvTz&#10;vq1abSf1qnE2KT+mqttxkTO48wB6NQBKLVGnXXiltVYtt5bERpQ+1kdNRXqLBp0AZ46gRdm5bFld&#10;lWG+nYaipMIqiMqGLp9MW1d/p6VJqskaGxzqfpq7TZLLFMptCxb1i3ic9MG9vqaGJmHsffVU9/J1&#10;F50gwRMQoqVrtztpEXkKNR6hdfVb3RsQHELMxlJeuBp7TFHe/wDYCnCrnrRGIyKwrssLsStpU2eq&#10;6q2gXsC91lszPR0dx91Hz/EzGYn7FbbW6j0vH4CDhp27rB0a/wDa0rb6bTK4EacppyHnKM5U5ccb&#10;eBGRYm37Ig71Y934jgnjh2mBMTAgAgYCGwwHJ0zKmoR1sXW+n75l0JYnrE0lzgWJ2VIqnOkU8zSH&#10;fptQuLfn0pit/rCkN6VeAfUdKVLDEHeaiwKpbJY9hA0zB+IPfdkL7jTqxL/9GzGcLNHhWt/U0zjg&#10;03bZq6DW3DAM2rMLNogVYu0R3zNGmQqx8AafVV0tqdaLRzGm/bN+Z8YImiz9Rr7uZqQchPyu/W09&#10;bci/XV5Wp+TdqauW2pGIu4xaQRbpNyXUuhLhkW2squ7dY5Y1MyWcxotvetpXqmSWkmxiTKkLsago&#10;HHadl2VK12OKyyLcnMfTvptCur1tuonpmh5V2q1BfV1alkK6pJY9TwgGB1B0fqFFEXWZmv1mZQ/a&#10;xgbOsTf+jgGaf0nRp6Rsm2DlcvS7K31e1ifNzdq2ZZXrLkrOrreWmgzAmhr0O/UV6cX026fTtqNR&#10;drLtSuBDCJidovecs1z0tSul+9U25evP237fZzkqx6j0tG89FZ2lDkDo1NXNUtslngHEXU+3e5m1&#10;2hBmIHEfMzB3lgzXDB1Cb9tSww8NLU1r30bDgiY6UUseVK6xL1Bmk1TUNRati6rRreHXa3UAZo1w&#10;7kkwA7dN+WiGKdX+8JQcWa5OdpKtqOP+xpLaf1mTYXO5oeC92BprjObXz2Eq/Ko5mls5vo9/tfM0&#10;7+3019+mvxuYiMe3LAD2blt0ogDVNnJ92dxnMMyTOS00+lIAIw5ljbmLYnYTcCz+U4DvPS03aj1Q&#10;j6xGwtZE0Xv07Oc6Vxfpb6pT+tprEMSsZxiYAF7A2V2VK160seThq1CTT7ltVrSwTVmWae0lNqx8&#10;tEXcRpNqWCM8DRWm+XIr2CzEYBzyySmlsc6P07Fnq9xVtr4ztm+K0Www+QDgWPinQMBqXGeoAmbM&#10;FziKV2zTeqX0aaCaajTHTU7Q3qGtqthaWeQM9YzKQdzHSvLK0EVS0o9Mrt0q1Fhsoql/qN1tOkVD&#10;aPH3qPy+xmZmesdzf3bqx2GGh/IMZTZu6j0PD54jhQ2QIOLHC2/mT24A98HJAmK8A8a17N4H2fJP&#10;YcKKzbYoGnrscWBtywsRDZmBhknJGIsrVnY5pXMYbxp730znXpXQbGssBi6K5qMTtB3DbxMtt09u&#10;+owjsFlaz0wk6bW/uxGwfTn52lvHKt9M1H63qWnw2r76ZvMEPbpEHaV9h6C27RW0dnr7Vdppdzs1&#10;CBcQ4qlhLxp2IxDWgZqUM5Iw1KGLSgiUFmOVA7hs4PaYLNy7NrApLAdn9lAMQYT0VCLfUqDZfbWa&#10;2Vxn0gnnepVcu/QXiq/WpKn5Oo9RCqbMg2X7Q+qymTMwiNY6mm9spZ+mLSRz7I3eMMRcZUBHs1x5&#10;dPZ7mVGTV1tLDUxVQ0ZApQqJRqKKxbq1L02Fhfq1rr1zE6UOwNXqFta2Xaa0bREqWV1ULGt0JF9y&#10;BDe9kYkivSam0OpVjAjsBTbLdLdTCq1rLRg9OeHmKsxl9NonuF+i1NI2kcMzmHA3NLdHbQWfC7jM&#10;wGZm6DMGWPo9Kc/7zMM6f8PuZmehOzWWbzuM3rOYk5iTnQ2tO5ilQrMM75U4z0nofweIg4UN7l6L&#10;P24y9OJiATbOWYSBCYfMPWOw75MUFm01Q01dlncDdHMGCV0e5eR+o9JrM9Nortt9R040dtL/AFNe&#10;t0j6a4LgOuR8RD3qvsqBw6mDatCKWl6oh0zYt7RvAlOWmhTZRr/3OHpNgD+rpi3T2FbdTi7T6/2U&#10;Z7+ZjpwYlWV5OyM89Lu5UDbxemSBiJBqH5RfMbvD7ZsNj6nAhxE5ebFrMu0pSusLNHXXY9gFGo1e&#10;lAlfnup/TydVTVpHvZyxzGOY9m5cYm5rLvSK8V6y5xq/qHYOazNGpRvWBzNLp4v62muT3DuuuIDv&#10;aM4xHgOIHzCsKYhJ5VP6kO5IDmN4YEHDWtXpe2WJuyQOxRoGxGwQ0ViArtuRL9Sz6FkPrJZIsME3&#10;4guM3ZVGxNPTbrH1GmXTVN3g7HueC3WANZ+mOWI5LxOxcBn+jDG3SX18adPbe+q9L1elFOmaxtM+&#10;k0q32s/DIld9tUs1VtozNLqfp7NfrRq9SNSVRffZeDyZ8fHaDM0vpa8p+Ss9Io5dX3HtRI97NKhu&#10;cAAffzwHeWja3aEDGJsMCwLk1aHU2QrgAbiy4i9ojYPE9Lw9SnBQ9s8X/H5zwCibJshE7QFRBeYz&#10;Ewnhb+50LWzAVCBQOmvCPZbzI3ckqsZwW7TLCVl0a6r9KaZylltf+Q9PWs03a6ldVomUiXH9OGCB&#10;oGgXKDvA5AM0pw1LrYvaNjGhxmr8Nbjm+2eyaJtt3q4/QDbbfTtaAnruorsh8mZgablyr1xnWbpz&#10;XAzCZ6IAdXbsM1AONsRFAJLTzAIxlW6onuLFhEVTY+3OjICmvs+tpQHR7bdNqq9jj9Wt1h2Np3BV&#10;3DRdK0OlAnK2zQ2Laa2XkawqzDuX25VsHSWrqfSuWba9Lq+QLrfeQE02rG5HyLXYQe8mkichzEHe&#10;mhDLRXstNWDfaZRYYgJP0zbV9h1DMa6nVQq1NLtNWYtODyoa4lHc6bTLUeUkq1aq1li1U6q1r9XT&#10;YFNN3p3L1A027lwU91p0aVKaEKanbLLNzQQ8As0VGmu0+nfkXep171lrTtFZkEyZXc9Zv1N17li0&#10;BlplRxCOgIxmw4xFSC61GttttGRnQa9dI9ltZt59iVJ+Va866qsV1/Z8yy1K5ZqHfjokyf4SnEtB&#10;3CDvKNBzF/xaqlWg06ylKkt1/rTFWaFitnngBAeJh4kxoeuhuw4t+Ldjw+JmZ4jgBmEYjCHjTWGP&#10;2a/02sPETT43a6isaDOCD3/4/bup9UXl6v0awNV6jp+TddZzGHYHhWrNF0yUrZYbTnABg8jtK22M&#10;eGnM0b76vVMC4tEb3Uthl2arS6yqvS2VBVlic6j7S1kT0abozRuz7YYziuvcSmnrydW3ff3ZpmUt&#10;h7kWn00tmUtM7tJoX26jWVdwSj3VhlZFjKIQYFcMx1VM51tg2UVl73qg1RYLZXGfTGx0OaPrnCaa&#10;6uF1S3R0s92rcFrAbUNasbdDaZXUqFL7NtmratqfUTaFsr3s6ma9FacpZRqE05PqSs51jMK3/wCx&#10;q2/VquDMHwLWzKMsA0zkvEswHM02l3Weqa76m/PfPBXm4TfiMdxmZnCdAnpt9VNxdWfUep79PndL&#10;fy4GAZjJSsG3PaBDtfzTyc8nRWM2it2xKmdtX6fqdJKtNZbLK9JRUchcGAwqdwU5FeCyBjpqu+g0&#10;woT7AGY91aS3UPZx8ynSFoo2r/C+LPdXmZMTUOk/yVu0+pWy/VWXEnMEs8ocr5PgZ78D0Eww8R0U&#10;tgrBx1Q229Ig7zBgrMCqIzGE4ivmEZh4UeOsd54jHMbLHlkDbwqgx9PjLvUq1+gWbdT69SSdCz0v&#10;65tf0w9AYiGZOIIPPkr5Qh6vlLcN6Vr61nri8puYDFYZrcE6fX8lWrBt1dVdYNjNXchrs4bDNrTa&#10;02sZyzAizeEinMo1P04/yLYXVWPEG5Zt7W17goO5P0aL2wue57z3GKff9S76Ig4qbtoffXnaWPOo&#10;vTDaWzB1FOxmqzF9sazaa9baI+tuY263VhRssrSpWWnRpaNd6RfWqb630xstGn9MOpUUrUeYN1zb&#10;mrpJr1bvnSatqmOr01q3Npcn3RbGQ0ajID+y7Vphb1Ys42rYdyNBayx7gi1LWzJp3j2vzK2ONxht&#10;wVZnY1ss0ujBT1zWZjnFcx26BMRR38n7C+K/o8fT6doybZgxayx1HpS06NKctp9RXo7rnssMHZci&#10;e3gDiWX2OpdpS6q+os7boozArTvNhlNBtbT6SrT/AGbL0SW6h7ITwEq0rtKakr/it4PAdbAStGab&#10;QkJzwU+3oMJ+yvlDBx1dW6HgJ4gab4HnfiEJlulJrIwVaHvCIi4Txw2sJjgibjy0QXIRRWMyvTgz&#10;FNSWMCzHtFMbbtsODzMT063Zbco1Olvyja29jox3h89QmDlK8A4iY5d9vt5mZnEs1D6kBdOJZtIr&#10;XDVAmV2tpobQ0Le66pbarKyhmZmB4WmYu4w0tNNTy4UWbgIv4L4053EaitBqbVc6aovNZbusfvM4&#10;ivhuYWlhIUf6hGQgAmit2W61Nt3pF4aaqmFCJQ3MrurNT6lMcD+IG6KDtq7lVwNhzbY1a36jUcvT&#10;XWvRqLdRyq1bYDgD9aajFWn1B5xVe7KvLsSV4zVp0sWrSLXD7ZqKVsLjYwBxXVNPpLLBftxrTtoF&#10;s5mZnsmpZZ9a8OpnOsM9KZUGs9VJCqbTf4TZnHQtbsi9odsXytbNCpUqcHxw8yvSamytaHLadNLR&#10;LrGebp2g4AzOZmBjHPsXhtzMTHfC5AWKuYKtjDSB0Pp+YPTmWfQ2Sv05pXokAVQoTqAJlmorrl2p&#10;d5njdrkrh1lzHSeuWpNL6hptQMY/iDwwmOkKTNsCxeWI1pIJ4oegw/bqbsDBwMt04jVMCe3Uikxa&#10;4qds99RQtwdDWytiL3KNDPn6z9AqdpiH3M+RqLN7lOU1zlHdy3FTiH8K9yh1zFTL1Lg+k3719Up2&#10;Wapty5mZtE2ZnLM5RnKgribUhtELZi95TcalXU6e2DTaSwWadVPyKbMGglaaMwUzlS3TypdoMdZ9&#10;OrltHG0rT6dpyLM/TvKqFUU1HL+B41lZWaJt1dZGKvBiJue6wU0eA5hcB7PYiGGbNvpoYRT2qODZ&#10;76axsZjzabfY6tsbU/qae72xkbJVshGXhScSomZVA76ZpeteQyrOapl4Yyj09jXqtQRNTrr7KtLq&#10;2qFGpotBWhZfyiNPqka1GoIyktC4LV51NGm5ujv0OkleqR5qbyGsImpU3KNFeUZGWNurYxYc502g&#10;1Opa7Q6mm5KaKHe9rXu/Pa4r6PbF9x7zxK7HrLX7pmZmYlu0n1jU8jmvBjNrAjtMHgOAijcX07ae&#10;Wytilf19uw26V44r3iVVaNtIi1wa81aepMRECLMcccF6MGWamtJdqHs45mo1ApS6+y7iIlhE0vqu&#10;o080nrNFsUq6/wADMzMzMGJ7ZhJ7ZzRjfmZ6McK+JhEKzacfZrOCpmYDMbFLZjDMKzYsFawqJtWZ&#10;mnqLmqj3aimylT2m7vdWtotpNZpHt8FTmWdpugePwz2owruxd7ugCKN9dabVtXByOZWFx6S23Ueo&#10;Uc2rXpsbjnE3wMZuJme2eKCH8RAdsDNu0qhFzD+KYg4WvuJ7cAsx3C5j6ZsGszlmLXltJoA610hb&#10;dbptrd4wDCmrlMsXsQpM0tO1dc263dNWW2ksj+4gGJ74ygel+xYrV4HjR+9D2np1nfVUbowweZ7P&#10;/s1WnCOw936kAeK6YH4tpdxXSQ6Z2CaFuYdDVQr7FGotex6lWy/1NK6rF3BdzLOfK3MpfD13QWGW&#10;Wewtvs2uGRRYVcVNbcSfxFj7jVqLqjdq771stNrF8lLBy67ky3rF1a2ay61y+8j2r5Kw8AIFGdoY&#10;6u0Nddgwnu3SFczB4VpK7jS7ajTvLfp+AE0S+nirbXFuCzazGDvMTvGDYzPJKsJVWzTSV9uG0zHQ&#10;vDBlmqrrl172QnPD4+oQsSTNc+X6g2Jp9XZSdJ66ZptTRqQRwz9jPSOsdAUmYCwmZg7dOZngasw1&#10;tnY0xjqQwGadMC3vO+YZp9Jza3rGU0bOp2iYzPRwrzXrZVetzX16qpq3gMsK7BD5EsbcR46CeB7z&#10;YWnLAmzvtm2bDHXKbDEQzRew0NzKvVawEYEHpHEKTFQCdzHVp3nmIDvS8CC5ZZaIrtA1mPk+82Sl&#10;d7WthsxGwXuJGnuKjVVlXBxPSLQX1tdodU+o016lbMcK8GYwNLZU0fVry9Tczurdid72nNQMGcBt&#10;rb92kcF3rLCK001mJd+5SdrWuGqs8/P/ANmt7sLrK5oNVdhrNyfSISK9szgg9g2JdbuO4tMTULuO&#10;ruGjmpv+p1Gn06OR6eNr2jLd5RaAebgjUyzU9t+Sz3WFfTL00/JqU2a5Bpxlo/Z4PG4zMB9qHu59&#10;w8KuI7Zi942wlu3HR8o6qxk+o3rhrCZp/wBw6e9lat16KdJqb4dNapSiuh9Vfzm3QvN3AFZkTM7k&#10;5KpmV8QJylgCrEUynTFoFAmJjqCHFmqRJbczktw8C3WKsstew0DBH4ud7EfYDRLNs0frN9M03q2l&#10;1E88czMJ++AYFM2wECFzmfNFXvegNLqGr4gZgHHJ6GXt0IxB0teY7YjtPjiJvIDLujp7dG2yy+ld&#10;RSAarLqW1SWoVbEt/LMPc8czImePxE8HiTgl4/trbstbZVbQH9H1aMvquv0jF+7cO02CbRMLABPx&#10;heAlpXS5moSyls969CTXborax7lKsMCwRXGd26AZJOA3eD2g+YH7h5pGonqqKLNu4+n4qfXjdXo7&#10;cWa7TYPgupU+CtgYbPftyt1ZUWYwLGj2lhAvs+nzPo710m32cvufGm7xWGwHc+5gtjASpMKXzLwx&#10;j2d9Ie6HjaPYmoMa8ECxBFulVWo1JeuvSD1Y7tXgiU+oX1T/ACa20nyDib4tiA/UIIbN7bu251YW&#10;2FrHJFZOdxWfPQDBCRE4HsesSutnmNkq1WppD6y9xumYHMr9S1NSG1zARnduF+k1FM9sxNsxBAu6&#10;MiUpp6i8fTBh9IRPp7YarAUrecm6VaSzNWmCwCY6hUcNqq6pbc1hzw8C7Woke17YiljXpgktu7ah&#10;9lPHH2A0Dd9Lrr9O2i9Y501Gv1V5+yqMStUKjB8zM3TdN0J41VlzylAwFiLiI89rjUaXJ24P2D46&#10;NHpsliEGZnJLZi+BG7CUbBHQZlJw3pther1Nf+x6Yy7fU9LtcjBvXu3b7ajsvdisZO2SI26KO9qm&#10;ct7SKrFGczY27TaTTWV8sGqyhlI7TvNxm4zJm4xQWiUdqqdsq9s1K82tsg12Pl9Zdj6g2WVHcuNs&#10;p90XjyiAYfPztjnaVs9uv1IsiP3pbBq/U0ZPLsyNRp9TVtIG9SuCfaVTfHVqTzo401k+iply6GmP&#10;qdLjnnctuoYWa71DkZMNsruOabhzK3XmUX1UnVPZY+jpJmqvBlCAnUVHOdQIk9wi2WwOxj1tCrAE&#10;xPTC1aLVWF1uAbeY+pav6kdym0F00xl1OhFAEKEQkZnyDMiA5P075Y06dbeyVqWZsbsCbZiKimFd&#10;PzA+1WPerGHHdPTUtF+lupJHBK3c6nR36Z2QKlNlCSzUbofavHMAJhQholeS/im++mWay6wfHaaO&#10;5dPZdqedbXqLsVJg6aragUTZOWs5YmybVgmOoVYD6pK5ZaznPD4u1qKbbLLSB3r0xxzlrDMWKDJ1&#10;LbrOkqJg9atiDVsC+tss6ccFBMFRgUCZ48lrS9T1zvO8wZ3gWctjFqAinAHun07cUfBttxX9lujS&#10;U72ACK53Gw9lyYEMVDFSFJjERmzzt8z3DYf0a3cPVUOabdjsF1mn1NZR9Qf1D3GJiYmJjiiFjyGy&#10;VFcLSk/rN6RXZVrKmpYeGggzY2mQLHQMLdISzaZllOrsXStMQoDLKQByBORgvSpK01RAoioSfpyE&#10;aAC2W0h4VNZPMZ9LobNRc3pW2NpkwF4qJZbhGaNFHc2Lm1hnd7tVYwZGcWIZ6Rdumuq2vobeW+tp&#10;nglecrL201jIXr3GzTtK6uzaVGi6NJZo9RBo7Zp9OqzV6Su0NpmSzle3TaWltTrPSNNBojW6aYRN&#10;itdqmIr90ZisqNkQ4D35mqtVnRwDVtnLraDR0766eTNdZqWWup80VvYdQgrqtbmXVMqyujTWGz0/&#10;S7NVTRUPMputplOs2ajWaivUHtkKJRsRtRr7L3tuLs2ZcZ3yVYHvxpfaoFrTUaC2k4AG7Euxzexn&#10;eZM3mLqHVXsZjwHc1UnUPb6fqEDKVOJiU6ey5tVoL9I6VIEZ+bLRtPAd5+M3xE3RK8HSabMx04mO&#10;nzOTgPq0rltzOc8CcS7W1pLrXuMq0xdd1dMdyx4KprQ+evOfuqjMV0vZtqgnoUF2rUU16n3zZMAT&#10;EwOA4adAz1enlhqN6Ezcc/B7w+erEMLcGmnr5j1psW1pnAxk6UIqOAg5oyHljiZmSAI3D0q8rZev&#10;Mp1AIs9K1Gy31jSZQ/keI2kYE2rDtmRFsxGtdhwXzTrtRQL9S97TJwO7aLTCtP0xVnIlm1ljtAe+&#10;e/5HkZBozLdIKx+kpoZS+p06LpdHrGpf1ShKnjEubEDilFAUlZY9xmmUqo8cN+JY+T/XmDNzk2KG&#10;DEksgbma5a20lQJZO00bcu3U++tm5dumsF9Gq0+2VNy7LatysMFW3LMTxCxh4Dgwmo0xd7tI8rus&#10;U0m0Q2WNChEcZIyoHcDMDRhNSmYh91TSuDGDLEJBRudZrE02n1GrJQQHMCEw1PGUqVPc8CccA0Bj&#10;v3rUmd5a2WUx/J7QdygCxkrqmvoWqy679B2zB3h7nE8cRBXmYqEOIMLD3ivYkZ7Gnee6V2XVx7HZ&#10;ty5R8rY25124xmGKCYFEWtnfS6RVgHRiY6PHDlbQ+sWuWWNYd08zxL9ciS26y0ynTvbAKqJZYz8f&#10;mpAo1b9+t54454DiRjiqM8SgCBtkd8w9Bmgp5aOe8IxGEo0ptl2mFSoqyyqpUdZQds9M1JR/UdEt&#10;4urKs0zLrQsDZmejIhtUTmMxZSQRiYh/HRIi12vjg575xBYYzbpnoA7YjDhprCraGzfp9fp8WY2t&#10;oLRdR6rpjpdceGejPSFJiYLXadCbKA9ey2pfcTT6dvjV4rzFMttlSnFkfOQhWJFhdoCQS5vbloCu&#10;BPS9VhvU9Lybz+v6YBxX2xdts5QxD4JmY7drPxrBxsAIrHOLASwLmmzJO06EttIJNVRAmibm6XX0&#10;lLPT7Wrsu99dtfuofaNsrRsLdiKyEWLjiRkgYBEEAEcR6huWruK5sLkUpWLkisFm5DF27tlJGpHe&#10;32W0tKMRMSm1Knv1G9tRqS9+pcudR24Aym01n6oTnVMvKrdV0Sy+sK2zMNZmyaTS6aX/AEa2m3IX&#10;tVPjeDGK8tT3d9x+oBotvL8WG2rT6eq1dRor6FxMTBmk0N+qd9PZXalSZsalWKuBD0YmIlJaVrvL&#10;aMMfoZ9C2forommvlegcynTrXxExMcTw+eTiPrFSWWFyWnnhfrUSW3WXcB3lenWpLb2c8MiE5mmT&#10;c7HC2nL9XifPQiwiYzAsAgGYtMyAC0zM9Ojo59lnhhwfvDEuautzk9sEM0PDSHY9HerW1B7npUE6&#10;bvqatsxCJkzPDaZsaKCsexzCZ3hzt012wmxYxmeAHbglO4FMQQdg3myNE7H0jUgnUpvTVLtbQX8u&#10;3/lVebfsAEwVGexITmaJOZqNS+YvYZwNPp13rG8ahcTeZSndnxLXi9y4YtXgRWjPC8U07LsiLY0o&#10;cqcDWaPZbo7K1hr45ILX/poe2/sWyYEzPagUEwVDD17Q+c4zNMnY1ldHqVO6gkInunpdnLf1MbgX&#10;Nb6JuZp7Ku952suZVjb5jUKZy3ScxhOcsVgTDiFlWBxPMK5i0OR9MFgbJaWd5q7ALxZObBbiWakL&#10;GdmtpMW7EF0581OsCIdyg2RjluAgEAimWN3JzFPf4ImBDwsb2dGemrS2urt29sPDMBMN12zJnaK3&#10;ew5go0rC2opwxErLNdpjTEFIbLOmjr/U2TlrNogUTx0Ygmenl4D6xUFtpc54362tJdqLL+IEprwt&#10;z7uHiE5gExNMuK7mhh6nPAQ9hFGW8cBxUKkLTPWql209YppY92MMJnzx+pzU3fhQ3u0N25Nfp8y1&#10;diswnqG7OYgzMLABFXEwYtbObV2E94RMR/EGSqud3wBktFTdE0sftxzLJbnEWaNyllLi2r1JI25G&#10;vr/yehsRq34dp7Z7eHiB+xbMJMVDnSqKgygl/bDf3p1AwNQueesu1AMQQHA7krRmF+WNzkAShTGT&#10;BOM127LNXtUUsMqUxRrOXLtQt3p9sR2Q1oLU2Qgw/iPxPYgRvaCzErWZWowFhHbVU+6aMbmAzorV&#10;XG7NVbY1Hp9ux9SN2m1PaekX+/XWYP523thax7A3dTFxBUGj6VIdMc/Q2S3SYY0qIMZQCKEANsuP&#10;t/EYaxr1FI15H1VeWlK33izniI0Vsw4ae5IllryzR1po+VUi6vsxaNjfx3dt03dAM3QmeYoxMAkr&#10;3xCpHHzOW8q072FFXS367WX+oNYO+IejHACIgSW8MDprigs1FYqTiJjhjr2YD6wJHsLEnPG7W11y&#10;7UWXdOmrybmwAJu2t5IgEAyfxW89ofsCHhX0YEwIT14mJoKdoYxoTCYe8qqe2zU6A6cEY4Dh8r50&#10;VuDU2+v1DT7xZXtL2c0St9h/TcUEId67d6hBqdkZsno29qpyAAnhB3VYrbYz2bZiATZGHZhDWc1U&#10;xKwJo9RypqXDzUATRs1R1KfUPZUynPUJSgMWjLYxFbERgTZWMPQ+V3KdwxzBFg7DdmCran1X6Voy&#10;dpyleAvYMwhyYzdr8nTdxA0V5UcekWHASwyi7lM16uK82u9JCiWLkJkQVK4bSlQARE43dwye+n2G&#10;vU1jTamzJ5pi/lp5ozzNLrsBtLZyo2q5p0teBa5stVmVdwypizMDkSx5z2Ee1jC2ZWIsE3Sw5hAJ&#10;DcsXdzqrB9RvZSuquW0er6zatxBS+c9I7rsXUWKq3kRNR7dS5ZuhNm76atjbTbX1ZldVlgwVI4JY&#10;yj626X6x7pmbpXbtazVM5NjGdpWx3UDTvZZo6OWZiYldLtBSxi1IGsbTiV1kw/uYm2BZyyZyThVx&#10;EXJ0un2dWOvl7RZqwsssLknPG7WVpLtRZdMcMca1y7YUeWu7DgB2mmHvtbvccv1PwEPFfH2hwxNH&#10;RzHY4hMaNwAmmUVn1NmYsvDHDEAie1tBbCMj/ka8nTZxG8wTec8wzceI4gEl5X+QM2DgPCLAuYa4&#10;R34Wbpa/6dLFiI5yK92Rp7LFsoRXv8R/BQNDViGrMVNs5cWgRawsAMVCVelqgcxG7K8DdrQGF+am&#10;0yZWrEI3Qe0vqRs3dtwhtbNbExlJGzbHcYgXfpGJ3Kp2qJr/ANL07UDspiN2TvNHWxnqF26zHavB&#10;DUghSyFblKNA4E59O1rZbexU2MSXsZUutrH1NrQWHOotr5lV4ET1I11ixHsvNl50elFY1OoDAZLV&#10;96rDgo0W6c5ZzVj2CZmZ5KRZmYLS0LUuIxjHCajJ1AGZ2ijMCQVzky1cAd5XU7wvRRpfMPRUdjN9&#10;M8K7YSegdy2/ccwTEfxO/WBmfiBCBMQZneBrAsGBEfvk7ASpBBgwIsG2Fi00+nLSijlzHDvMfY5Y&#10;QPqwkssLEnjfrK65dqLLpjoxx0qS1skZUcEEE8SkYRjD1/PA8BB9oCEY4UqbLK1FaPwMMMQd/S+9&#10;nqZFps7HpE01uJp7OYn/ACv9jEbz1jgK8RmEMUSruAjMp7FPNQ7BDgpGSbJWmODoGHIAhGOCtAF2&#10;bdk1h2qcgN4i1lzZpyoCloanSL4RcmipV09D7Lr6xqUvBSxOxgaM8cF4xwtP5WPtWyz3IcwntibI&#10;jbY9rbc5h8Z7aPvVj9TS21VzUulr+t/hd4yMg9qJZqv1FbdFaL+zR3rhAjGHvFxn9Uy6q8yqlmia&#10;d1DIwl1QMuQoRpWeLoXL6T0MW1/4nSadL3qrl2oLxe5TG2j9plV4aQrcw45lqznZi+6GpsL2inuo&#10;zKkla1oLLQIWyYtPNOus2obCYLZfZVay/S8rcYLCILRhnBFPqn01X1NgXgfPCtdxbUMqTkKVK7Tw&#10;7zSaa7U2JW1jt6elSkYnw37e07ehQWm1jE0blOctdIXauOxE28QBNsWsmNQdO1NRcfTT6JTBoVie&#10;nrF0dYiUBYNqzzMfY755YQWa0ILLGYwDhfq66pdqbbpjqAnaabRWXDV3VhR3jnceCjtB3aw4F3jq&#10;bx0oPsiCKIUyuJoqRXWY3g8Gnys0c1MfyFnYdAMrfE0mow3/ACL3+mZEYZhXviYmJibJtnYQPiFu&#10;/AeKvwq1DVzV6hb4oIlF2Jp9Su3VcrBbqYZjnBU5irsniXDdqQMywQiU2bDdcSNLaa3sd3c5itg+&#10;j3bpq9OlbaG/lt6pRkZxEbge8dnUg7kJxGM8msGbey4ClhgeWGRnBc9s9vTG/V1K7bFYgrZ39ZMf&#10;3Bx3Scl1rp0+mxZTUCQhmMGvBGOzdgxyQBCcS2x4HYytzEcNBiPNYm4Vs1bLr9RVG9Z1TJZqbbIn&#10;eYlQIIwYhwA8cjHJDNh1F9tizTatkJ9VuMBNhCzEDFYGljdq+8VMy1wBrmGwfh9ojA4lvbwB3VtD&#10;wWeluKr7McxbMveMP+Rt/PS+oarSLq9Z9UYMQFM6f1VtIrXuzsSxrYBtw3kaZpsgUmOhEpqLtrdL&#10;RSNqAjxsE06+yAQDhnj5mOruYa1QWa0LHsL8RL9VXVLtVbdB9ijTPdAKNNNRqntY94/tHBRxpGWf&#10;ubvz6m89Kj7VfmsRRDTvtJ7ZhMzDNpMWkmJViadQtd49r92KzHSh70N31G2704cMwOJuSFlgfEa0&#10;njntwC9mOTUcpEGSngH3qDt2OZy3ncHzAuSAtZvuUnzHrWVYqGYzT5J7Mcx2wDZOYSNJf9Pbfebr&#10;SzZnpd3Lc7btPYRztRTzNHqaSlniI3DzFGITiP3IleFFt5M5h42PiHuz+NpmiBW/XV5fY0TtPUzu&#10;04HdlxfpkUl1fJTvQ0xgp45ZES6OwaHzGIlh7J2itK2insTH7k0yysqD5RN0qTE0+iNh11aLEIWm&#10;q6CwYXJKQSxA0u0+JQu0pjgI/wCKbjKNIJctSF9XmWXbE1d5Y/a27I/WlhEL8QcQWdxdgvqGYk5l&#10;PZn7vlhC2egcMRKwsXws2iBcSzxUpm1cqAszKa95A7ccTxPMxjqHeMoQWazEewseAl+pqqN2qtt+&#10;zTU9zjTUaaajWF4zZ4fjxETgfCDCN2BPf7i+Psr50z5iJmY2w8cQCKwA3wHuh2pqLcxuxPSywCVA&#10;GDB0/jqHjiIEJmAsY5nk6ULtfAbMp7gAtajYiMojMDGxBMxzCe6wtniRFrlo4MMxk7CATcM2nBDT&#10;TH36b3aLUqa7PStVunqukyOV3ddjBu3A8AYZs77eGJkRh2I9i1ttq3LZq7JzzOf3A+p9HzNRSBbo&#10;tFZ9LaMCjT06yo6bl2WOpZe8EIzHrA4YJjL7k0+8v6Xy1bT7ZWvdVm2MkAhAl2nXdpPTrbR9NXp4&#10;13ZxmasbNIls5kpsldikrsIIGTRp2l+nSsV4wIMQmHVctjqjtaxmlKPfqtVy1OpTsYiNYx3Ic9Oz&#10;sdinuTYAqwfdpqa1vB/tnjiY4Uae24vVyTWptLGVeIEjibXiJtiiV1xVwOHmePsCFQgt1u2O5Y8A&#10;Jfq6qZdqrrpjqxwRC5q0S1S3WAKzkmHAnMg4IseDxMZYy44B6m/HpA+4jYOjsDVWH3ZnkhJslnYQ&#10;Gacd38XeX6D0Vttml2s3runro13A8VmDAhgCzcBN0Zswd5pqwh8xlncGqzltTqFnxntmZ4uIfJPZ&#10;PMAJKpLDgWQ8GPAtN0Y54UmejXbq/WKZTZy7amGq02tpNdhHMQjEHBh34DJCpmW7RDD4fKtVQ7z6&#10;YzbtnYS1uZDWrLcqz06++sbcSxyU9P1rjT60c7T/AEzUaH1DW1mYxK+AjjIKxqmMdCsBMNjCG+Uh&#10;miVNBWY9fYV9wgm0JLdW+0uWmZX+qfWCDTW5AWyUXiLaIlk3yy/E+p5lldvYWwW92s7WMC1YyBWo&#10;Wy7BLYnqoFWiiZBJJLBwOjtk1vPEs7qeKMbF1IRwa+3KsIPQqs01Hper04+mVFv1z2ad0210sa3f&#10;1U2r24dpprNPRDeC5ssZU27lbM3Dehxw525u5gWKVZq6twVNsPbhjhjqHckLXLNbHbcc8b9XXTLd&#10;ZbdAJiKpY/SbVddvTRoHKtqKtOLLC7ZgBaPaEJYsREUtAgWboO54U+Zcct1N56V+7TcUND8wWHad&#10;OQeDnAPmLNODli0YEx87oOGCZtYcC6iNeJXcwnqDNeucTMBmZmZheA9iRmIu48sCIgQZisViMHU6&#10;cFWr2zbFyIGaFyIrzmzmmcwx37Yi9uCQWYlthY7ZZ+Xw0zDDxrM9JvKvq6xdp7xss9M1Dae7W6ff&#10;LF2WvVvVcYjxvAHathEpR41O08uDRK1Z0unSB8udxBpV3NWmrBxGAnKVjVWqMcA27NyhouoNbsm6&#10;NXtvzuCmKZ2hOZiEGNqLQcl5Yi7QAk0ut2odSHnMBjt2Le5TwZY/tlVL3tqHSiaqzcFMQ8A5Eqvi&#10;3sJqL98q9preK0Qzlia++vfTqRi/VZQPEr5R9Rsys9F0NOut12mGl1R4hYKwDpacpqzsY4jt0KMx&#10;bLEg1Nyt/lNRGtLcMzdK9Q1cv1l988zMtJ2DAXfMztwBmTwrqlKcxvpcz6JZ9EJ9DmLoYuiriUqo&#10;8TOeIHUATGCVC3WnDWFjnjfqaqZfrbbYFgGIFlOh9r6mqlXdnMxBNPo7Lzvo0Yu1L2tngz4jF2mI&#10;qZiVCbuKjgYowtjbK85HSe3WPsHq0Ddjhhy2QrZYpazJ3QnPClnhR4wfDKYRAjmM2JVqOW2ovsuf&#10;YZsECCBJpqtzeqaKkOyleGYTxzGUrBWxiIFAgrcxh3XufEqtxMBwyYbHdsrFySIIFyWorCas/qfE&#10;zFmI/YGyHuX/ABMxD0VYJ0zhDoLebR6np9t11Q+j9Ot5tPqelmlfa+sq2n4IhBg05Kmm1CM8GiLv&#10;Zfp0m7JCs0U8ptVqnvO0tBTibZmf1C5i+G7gNhLP1dVT5SzvzIvFjAPcBNvZ6AYy8s6d5kcLRiVN&#10;N4E3M8Sr3am/lVW3EtqX7RTK24FzvW1orCBkI7GC7bK72jWsYWzGHbdk+nir06vV3m2zUPv4U6rQ&#10;ab0L06q67V30vp7uKtFFfJGp26ZnzwPFPxI+0q4FngwibZtm0wLAuZ9O1JH6k0NXYACYmAOPjhj7&#10;AGYdlYt1hwzFjxv1NdMv11tsCwDhptFZdBbp9HLb3tPESjkVDUax7IW4E4meAGYtc3KIW3cQJ8Qd&#10;2mub2r56bD26VH2b0hmYqu0XSWtF9OtMq0n0yl9rczMPebMypBGwIuCVG4pQpn04lleJjv7UrfuW&#10;4AzPYPGulbGw/NtYePphPpJ9NPpRn6ZJyUEI4abT85rNHyA1ntavdNuIBFWDtFsVg+n2xMGBYYzY&#10;nOOVsM1JwQcqZjMRcR3lhLcD58j2JN+IxyY3iAzTPtPotuJ6nVuqbcp9Nvw+tTfXdQ1dmlHNV02P&#10;84ya/dGX2sBMjP5RRUCt2nWW6prFquZY+qNlYWrlhBCOzwxTHTDO20Uo1hsQl7GVFSV37La371tM&#10;iER85TMBm6ZE1H5VmAwmWBitIJmmpXc+s0+nW3W5mou3pYe7nt4n5HFYR3UKPPebsQOYrxu7/jLX&#10;y1Gj1lteh9N066Z+TU2ov3Wbv0ye4ODvgswbbWtPHM3Hjth4igitkYTI61VnYUiuIOazDJr9Tvrr&#10;us5lvCrl8zU6mqyvnMkUFzRXmVrtTozwHWAWjCuoW60kM5Y8btTXTLtbbZMZgWCabSWXz/raWajU&#10;W3nhWjWEjDdHgF+CqTFoMZgkLnoAgHGkZM1D77upvy6V4DrGhconptaxdJUs/SSNraEj+ppm3X2u&#10;MkgdyFwPMZ8Oz+0N3r8BpmGPN5xvEL5OYXxCe26DuaK9iv8AlCIZ3M2NjEroayWJtbb30j8mzS3L&#10;q6NT6eUi9i6gkJjoVjgiK5WbgVcboKhCu0bcjukDQGHvOX2tXEYx2hcwtCeJGQFMCGUownpxxARb&#10;X6hVh6Dtt0uoDV+rarTyrWcsmw2nHamAQP2eHtcThTZ3psm7MU+7grdsx4R3ZTPMr9MVK9gY32AV&#10;bAKh7ayf1KrSpquzN8fUFJTdviGkjYJtPCzS0mclU45xLdS1eofXWNG1DNKyxOqt9ojoFogmexMB&#10;mmsFdjfSXG2lA1GnqNuoqpGpauoV6cKLH9Vvei/UnbUfbZ3ssbav2lrLlBTTQ5yeNd1lcTWuln+b&#10;Fk1dlNtvAYntmm9QTSVrqWSZyUf29JiqTFqldIzp6tvAcM8FHWqlo/KplutYwnvxu1FdMv1b2jbN&#10;vCjT2XsK9PpZqNXZfx8nTUhma8E6nSOawQeJedzwXuattKXW7zxAijuB0VjCXttq4L0HqH2m9TEO&#10;t1LwnUPDSJtpWcwZNhmmYOo/TIuXDPLT7gYAcqwxzAJzBN6y18lrIXmYrDDdzw0dOOGMxl28dEiF&#10;77krjHutrKrnMM3YnpNwFjAOvqNfJs0fuN2nbNgsrO/MUzMzwZmU1ZwAZqKrUpU9mbssBwRZiNqT&#10;HdmLtibpmGbeG3tMdxK7TNLe3M9PfdXrFraX0pLkvuY0KqU0AKiFYcYErOZ5jDEZQ0esiJpyxTTq&#10;oaqeGDwTdN3CpNxOjZlqofeh/UutLsVipvmqORn3IYjxbjLLO1DkSt5XcDCvY2HJsO9HnMm+M/bV&#10;2brk3MbNJfTPqmqoc96BumpfIzM9CzdMwucISpSyb41naxy0r7jsptObO2ND6cNTH9A1qx0IbHDE&#10;2mafT8w6PVaHS6NdW1agZbo/r85+wASUG2doi5O2cvM2dxQCdq1ilC7UU4gExxx1qpaOaqRbrHaE&#10;9+N99dMv1tlnATbE09hi6fT6cXap3XiziaZDtqrsse6/TaQanX36ha22wuISW6NKmxLHyeIEAgHQ&#10;O7T1BuK9FnUnBfsfUViHWT6iZzO07Qss07fqsPa6GbiI2DBCZu4BpmEw8DFzMTE09XMebohELjLu&#10;IGWaYTVfnKOXuvdeY2ct3lPZ9E2afU6911WElVmRqH3FisGOGJ3WHuNK/auzB9S1j3adG9u6LN4h&#10;MJjvGmOCd4i7iujJn0Bxfp2rhH6coXe+k0oWIxAFSiFQ4u0vNmrTT0Ean9TOT/UQdgvgxgIUyQhn&#10;LaFTDgxQFRa2MNRmDmtRKHKQ3IK79bdYEzw/cL9g65lv7qmIcRrMin3OEGFrYDDTnNXNRrd0XUSu&#10;6fUTny3UHFdYY+n6urQzWa6zUM3506Y2rr1+mj/j0CCGBYFnaNgHeYTPJywAOIezxcyvU31B3Lno&#10;PFcxvaOC+T2h+wqkzUV1aecphVybIrbCLBBcBBYYq3vKtEXNdISD7SqWjtVSLNW7hmmeLWBY7s01&#10;RzdwXtA8+qtZT34scQK9pWJbTpqL/ULrQFgHTiaere17cM8QJjppHeanvdjPA+K+44N3bpX7ueip&#10;9lj28yI82q0Nfc1zE29+/QFBm1Yvl9Fqwli7XUbzUgrRj2Jme3uaLSzGyoKNMf09QuTieIfNtk5k&#10;quwfStRmaqremrXlsHIO7IZSJnE3xXhPbGZnY/Olr7kRvapjWTfOZPhtuH7DM+a1mkoxK0m2WUhh&#10;qdBiHR2gUNWNQkSV1LCwmpsCjUElh2lWeA9pUiJiHyZnEptUENS0sWrGFi44ZjfkDB4jeJRpTZXY&#10;fe74l7bKn7uOAg9pS04q9QO36qhhdZSV5tSP/ldGwv1NDkOWKB3OPcW2hHOV8UU8yy910lVpLmz8&#10;eO0zOIpzFxNyiNYIW4ael77BWIlhWr5nz9qmp7rCoSWdxw01jVObqWmnt9O2ayrQcnhibZpqqnOt&#10;bRta+pLJVtE04Nk+nn00+kWJpAIunUQLMcQOtVLRmqqlursckw8bb0rn1D2sBwzluIg4E4jNnh6M&#10;9a6r1XWBr8ZgHRiYm2IpZmxTUe54oIPPQZWMLe3LpRis7PPMMqPuhOB0jzB/B0J31kYhbEB7bhDj&#10;IgTMGg/Ss0q1q+nUAJg7Vml1P09mt9SsvFpZ7dLTsEbgPO7E3sSoyVoVdNquxJhme2qGIJWcT0+z&#10;bbQ/Mq9To3Nd+SPk/lHXDTEBgPZ+8ts2OLxhO4PhvKnurgHnoWJyyLTaB6fmf49hK9DYpqq2qDib&#10;hwJUTU1WalU0fIJu5cr1QiXjbzcywb4dKhL6RYKtrYjLmKMQdoHEJ4KIvbhYMTfAxmTjPcGBpugr&#10;ayUacTUW7xj3vTma1vd8ifAmIDiK03w25h7zbNsPaae5khPdsk6D0+3Vtf6botJpBdyZY5aOdzXd&#10;FF7IDbS8uOmKjZP088aVDPd9OrlntOzaW7cMQYwcdOJpdE9rHTotttyRgRLPHCqMox2nb7FY7emA&#10;8jECzHADjjrCkx7aqRbqneM0JzxtvSqW6p7OGlHuAmrbbpxxAgEELcDC2YucgfZ0tR222bulBB0+&#10;WE9Rf3cB+RET8pZ1LwX7+Yqs00SMjOkcdjb+ljMKTxDY2fq78NqbXnNeIGcKMCYiJ704N5gjTdNI&#10;OY9varW+SQJY83ew+7gnnTkq3p9wzYgcazTjmctUifkKedL0aphZPMXuf7az/Y8TTNmojIZczbjg&#10;xi/jptP9QRVrNJF1lixfUEM+rrhvBle9oNPYZXpwIUAmJbShmop5bBmE0b9s8LH7vTsT+gtHMyMj&#10;gT3HkdoGmY/uGDuDgQWrCQZiDzo6VsNmqqrTeXh7EDvc21da5LcM9hNOotL0OsTQuVbTurGsiV02&#10;2M/pXqCQ6e8QoYBhq0EXloRquVLbi53QjFZPcnPQiFoQ4hzwsu3r0VKNlXcW91eMu3huiepFdDxz&#10;N0svusX5DRjvFn5cAO2fs00BkUc19MuKeGPs5gQmPbVVLdTY83w9+NtyVS3VO/HE0y+349SbtxEV&#10;mE88PAJzMfZpqa0/T06cW6gsPPQIPHTQO8vfmXcBwHmN+XSB2g8dKI7yn09zKdNXVMcMwKxiaZ2g&#10;0Yi0VrwzHfEI3Rl28MxouM3Mhs4VHsONS5MJ4scBm4ej/v6vxqm9zHu+SUQzYNrBQVxKzNFd7tPZ&#10;vT1Kr26kbZuxNBeEs9XdLiRDb+nvxK+51iEu1bgaY7YoImMyw4meFcR2qt0esNiba7J9OonLWdhK&#10;mbPM7m4mCO2J5j0h59OCDp+URaAMPca6RWup7y7tXYwF1bnKHtMCBRK6i85U2QpF09ljHTkMtYna&#10;NgT52mYxEaV1ljaBXNZftmoOegTwU1nMoV2UjV2iNqnaC51P+W1Ww6mx5u7MfcrwvmM2ZVWXj1V0&#10;m05ToErXsVGIYWwIJ8zSz8DbbF7m7gGxN3ViBIle6NgBvzmIl9JWxdOZo9JpdRL05dvDEStna3TU&#10;1U02VUl3a99HTvf4xAMfYJgRjGurql2od4XhyeNl61y3VO/QIoy1Yws1xzqeAgHQ/VjiiFimiWoW&#10;63aC2eGe0LYm7MEVsjoMrXAsDGtlNZ4hGaKq1Bm9vSOCjozK9HdZKdBWsACiAQaZ2i6OCisEYHUz&#10;dhYQ27IYQ8OX2ZBNgMKCU19hVOXGXNwQVoTwPAngJ6MP+xq/x1nkieAH7v4JmYh76dyp9M1P6lq7&#10;q9YmH8zTo7nUa1UVPH5FlKkZxqR2p1LoLrVsNbHauckgjlKZYNkqBChu9Fm2VWwPFJMCGBcR17LB&#10;HWKeDXKsYWXRtNZWte0B7C8tIRLckao/9vTeFHRvKxNQ+PqmMLMYXdYLTnmQPF7mGLU1hs0Y09Sa&#10;nC2WbV1Fm9n7jiIBkgGZh88CIITPkQJG5KA6loDGb28c9q9uciZ4MepWKwsTwqWN4m2FZjhiCCJp&#10;7HqooDRmOLBgnu0HAzEbPHPHBmlpLTS08pB9jMFZj311y3UO83dFt6VyzVO/SIJSMsIe0Y7m4AdP&#10;noxxEo0RIfWV0Syxn4eJvg7A2cEr4KIvniO7xBL6UtFuh2QUKZtRIbFhPMa0EHpTgniV1vZKPTyZ&#10;Vp66+AioWnLAhsC9eRC83xyYe8zkZMzEbvvGBsg+n2k059mO0aIPczZ4kzMZ5mJWTPSlG/WP7dS3&#10;v+bDP7X9hmDzp6TfaPTmA0mmZLB3FuhrsfW6WqgX8y1giaWGuxl0zis53EDtqPyYbbK/zojLiGBp&#10;2i+5Tpzu5NglTukouWU2Vkdo9laxrVaK6zmLN+Z3gr3yqhRPbWNdfuWs5DMK09+su1yhRqHzq9O8&#10;qsnmFYwM2sYFijHB5acMLYrsZWCYogURbuXPUNUSleomy7U13YAHSDiJcJzNDZDTp2Nlaq/p6enE&#10;6tfR1lqoStYloCwPOYZ54A8Bjc0XGT92tdxcgl+xQ4bQanQ49SXSF+IxK32O2ostOIMAWiYwcQcD&#10;wImItfYrghGMRNsopLnTUCtdv2OX2fUJXLr3smeiy9K5bq3frA4aRZ8a1tum4joMHEDgBNNorLgb&#10;KNKt+oe0wd49igElpngtZMVQAqkzYFjvmJ440/lK+7YAhmp0nMl9NtZzNIGFutcWavoHAdzXorXl&#10;eiqWBQOGItJn6aRrpZdHtJmDwyJvheEw8T4DbYuCuY1uW5s3zJhMoXuG7bzguTFbsvc2HbN2eDeM&#10;RQBAcT0nAo1rSxRlzCcyoZe9NwroBBQbvSqtiKIIlmJqr+Smpe22wUAxfT6gfVBa7g7Ymc/FgO7V&#10;+2+rJeow+HOZjgM4ViDVbZuawxdrSqlDOQsdEWKikCpYlQmAISJ3BN2I2o5hKZjEVTD6l0CU1a24&#10;EFstRbiVPEeG/ZK9QHaoKycqMuIIulqK69EDG4A0vugsxEeGzMsea2zdNLSpPqPqptrZt0z7Oo8B&#10;AYGm4R7Ox4joYY6cdKbNrYzw0Hpeo1k1mhp0mqvtDtVtVbInntCo4YE7TtN0yxiLkossT3bcwVrh&#10;0xNsIgmJjgqGbcCnT801UKo8Dp8zZ2s1SpLtQzSp93Rbelcu1TvD4H2DKBhfj1VvaIOA4gFidOEV&#10;l4iafTW3kLptJNTq7LjnhzFBtd34qpaJWBEUsVowGt2wsTwHjgZWMLKBtTMzwK5F2hqeL/0KelfM&#10;9Kq3aiCKjNBSBDYqSzURrYSTE0rGNbpqIbexOfs2CBiCt0OGJ4KYD3QsDl5vMqObb1lNmDa4Yjsc&#10;wwwxfPpif9HXdpqA5jVWbApMp0r2NptCFps0FZV/Tyj6XsBMxW2zAJx9USVqrM1AzK9IubNKuHq9&#10;7LumpdK3GsIr07fpLXYtTJwYQDsrEMvqZwfUFMs1G+yjXMCdYCnLsc0k1xLMzfAMwLNs9UrZZphs&#10;re7Mq0xsNdYrW89vULFHBYrkRdROb3S79SuyLZOaZzJzDNc2QT3oeI2YGhbMp076lFFQF9vYwL2b&#10;rP2hOWwEUcG88Fxk6TeNHoF1B1Ho19Yap1m2MqmYntlZrVm1dhRiScxBGiid5gzHATEAioBORtVV&#10;lg3HkmCmcuPQDDpRPp2zyLINM7xdJaJXo3Mq0KghQOA6O5m0LH1aiW3FiTngo2iW311S7VPZxPle&#10;sQfkowuJ6i+7V8BxAzBfyqySYIRKqntZNNRppqvUHsBbPDOJ5mwQrtIpzOSogXtRQWLXV0yy0uYI&#10;o6FGXijJdoWm6BpmDvPWH79K8PTKdmmSljMVpGvj3Q2ExVZyulwH1lVctusu+5b2lq54KeKsBNPb&#10;TWfqac2aqgyy9C1WoHObBj1TGJuIimNYMZzw0tRsNC8qjU185l06iPUss0qb6Kgsr7M1ZEt8VHvC&#10;TMxzviEIj+XaKsxLm2i9eXWveeq/7U0j97savQgkRFW2DRAxNBgX0bZyBjUnEEAzPT9BtAQS2rcE&#10;VlesZgELqsbVKJba1kWhnNWkWtAyrC+6a+72+oMS0U9HeUWvhdR3+pE+pEbVLi+8MJpzFIm8Q3Yl&#10;+pZm3Zlmd+g9P5lB8MegfcrQMFYIXzuVczGOBi4y2OCzJlepurluqtsG6E56qKHuL43Gen/Rz6DR&#10;WJswSvBYFEH09aWXWXuFmIlU2wpOXOXOXBTBSIK5sEA6hkwqqCzV4llheHot1FdUu1VlnUOoeZSM&#10;sJnELb3HBeAmehTiDVFK2Ynge0znh4ikllwOCVlyK66RdqWfj8qsHRQMmLaQex6FcrDbkaizm39H&#10;yJo6+dqd9dUe7Ma2FsxKneciqkW+ohY7vYeGPsYjYA5gjNmeIQGhUjpEJxwqO2zmFTzs8BGIAPco&#10;cStQzaSxK3tuWKAI0eY3Moi+XdeW/uiFcuwmJaSJtYENN4gOWltgrFNRzq13zE9TXGplZxNDqOWW&#10;0wd69JWsNCmGhhLOZh694b07mGv0dJp/TaaptxMxrwsu1Sway8wNqXnLMSoRK+w21jWa0q66xTDq&#10;8jVWTUe61vyEBg4UvifWaZ1sOkaNgzasJAgPDOCLTNzHh/avTXvRVpxWdfrHvLH2v1DOcw7YYKwR&#10;t6B3YhFequ29n0X08VBh/L/f0+lsui6h6aK02JjuFyApm0kuuZiIowveIOC+EWY44m2AY4Y6xlo2&#10;2sW6yM5Yk8R3lt6Vy7V2W9TeB1ifGmHuE1r8vSQRKnYeITM8KtMWlqGpzMwcGtAndiII3eDtBNPp&#10;sq+rFYZieOIo6qxtSz8YrFSloaFe3DVNto6V4ekLh2eeZXp7LIV02ll3qLtGJY8cdOJ2E3gRrCSS&#10;T0MMjMV5gHj3ipY05NxJpsUDye8byPKtGOeAxFCkaIIjq1ds7AMYwzAMTeBN83iNaIiu0WoKLDtF&#10;CZbEKx64PbDdKafc7bZfYBHs/T9X/diRcCrRtipG7r3mAI2JqKuYNPpCsFOJyp3D7czliMirL7Fr&#10;i6nmStYsBjePWB7V3E1W1aKu7U7oR7X/ACggaA8N2Jvm+Zjd+GYBMETJEHeBUB1XrbW0W3vYa+5c&#10;5PUqEzbYIWhM7T2ztnhRRZe40zUmnUPUPdc9vsFjZJh4HBABM5ZwRjqxKNPzFbU6cenve7qHCzdu&#10;iDsvjhZMQTblqlg7lEijHDE2/aALQ7K5bqyYzFjnot1FdUt1Nlkc4C9TeV4DpHDTDtPVX9tdLPFW&#10;uqPY1hnzVXzHqpWuX6yqqX6qy4od02x7AIzExR0Y4aKldt1pPDxwQQDv0p7nlp93FXZItytNgaeo&#10;kizpUcNHVy6K9O7l202lmo19to+ZjhjpNgE5nYsT9jw1iZ4ZmYDA8p9Q5K/5XMs1bOuZU++mDjtJ&#10;mlqmn0CtE0wrAqUS2t4bnWHUmfUGbnMAtMr0Vjz6dEjnZOZLu4p/Dg5AluSdPgNqNStEbVrkWc42&#10;Hv6n3YgSvzW2a9NaHrRiJp7QRfaNqajca7SILMzI4XwXKA+uAmq9Tl2qstPo9e3TqIzgRtQMq9lp&#10;12m2V3ahazexd6gWfUZA4DgJWitHXExNpmDw8msBQpg8NiZjHJ4eF8L1UDCw15l1O0adKC+qOmw3&#10;fjS5qrQtcLU2W0W16ZdRqDa44gZhGIInqdwS+6u2Ls3a65b2wMdVdZdvLK3dTC4EDcMcK1MrraVU&#10;BZiYmOOOsAtGNdUu1paFyT0Ncol97twzgRek9gIsEHEcf7VjCzVFOa1hbj2ELZmjZahZabBZp+GY&#10;XOIqTEx0UVG2zVWgLxEx2HVQvBvPT4ljF36Bw9N0x1OqdtPppqNfZaPP2skwfaMPtJw0ZccF4446&#10;b95kweA85xNG+TR2gftkR/G0vctYmxRNy5VwDzSYe8YRllrlDXbN835iUM0rrrrXWBhLOaCGlfsg&#10;b3a7vwHnM0l3au2PqcC6+2aW8iVXAxTBBLvx1epZLbLHecszlmaPV8qv6tiDYY1qLR/lTp01Wvu1&#10;LA5mxrLWoHpyXtuPFeAMzwBnO9rvFh8ZiseBPbi0+OmsiIwMzN2JfZuVFLGxMQ8a39tOrFFDahmL&#10;HPD0r0/6yXMGJg7Q8PjP2VXJtupr0VK8tPp8z6dp9L25NggqefT2GVaOVaZUgWAfazFVmjNXTLdY&#10;xhbPEmdzHvVY7O4a0KPmOcmDoyIxzwV4PC8B0J3cTOIx3NwzKSOYNP3K44b4+149eIqZijHHExxU&#10;fTUMctxrHf56TEGEc9urUHFfSo4aLOPtpp3bgIPtX9pmK0G0zbNpgqsJ+ksEGmcmzT2VypGDj3Rl&#10;PHzNDpTFGIBDLWJlS4GY7GLZ7hATAZmO6ieoagMarHDUDdKh33hRa+YBmNpkYXaPZbyyBY2W1fBl&#10;woMRthW8sq3kzm7xVndovdBXGGJdqRXL9czFjuO5RGsyOdGtM0WoDQuuLrxi60vwStiKdSmiWyxn&#10;ZThjxXoBhOIW4L4AyrVkRBD2BP3BA7Cc84Nsq1ASWXo0yvXpaeZZ6hrd6cWXHEjr0uls1Fuq0NWm&#10;vu1CbKlxMkxK8LyotQnKE2CBYFmOOPsBGaNbXRLtW7wtnpfUKJYzPDdtjMW42dPiF+OJiAlYhyIO&#10;jTj9QTUtt04EJhilcrgA8GhMzmYg4DoImkry+rtL2dC+B56U7vLD36tQe/Ss8ytdiY+woLFdN7Ka&#10;fala7uXAmOrHTeu5YOAaK2IuoZD/AJGyLrrN9uqe2BiJpjvRSI9IMNZE0SLuXGBwtOBWsA4P4CDc&#10;BNyiPqAJc2oeCpZbbWqiwLbpNSjKhzCwAyXKjAsDPEoRE11WDswdWMtxB7AHgDiF56bqzE1m1Nb6&#10;qTLNQxKaic+M88wSzwpKkah4zFp8U4U6nWGwTzD2h6AeGIIZjgDiI+0M2YH7M2ZmVV8122qx7RRH&#10;XHWPB+16fobddfr/AE/Senyx90Xpp281qNNbL6uXZ6boqtU/qGiTSnHDEyBH1LMrMXMqRrGqQPqu&#10;IEx0AfYCEx7qqZdqnefJ6HvUR2LQ3YhJPERnA4jgX6QYBMQriIc9DeNMs+PUX2jvwPAMViX5heM8&#10;xwx10aey6ai5Kq/J6V6qJ8HrJy3QPM0q7rOvPCmrZVzVWM5abbBMdWOu5AZjBPBTiZ4Dznh6e3vc&#10;d1sINQ5rJp0xysTlNNloAFhg5s/UjC2FXi1uYKTE0oMalUnq1orVrMkxkzNNbypRqUM374naKN0U&#10;Yllk1VgAPc6j8vnjXZiMoaFSOGnbbY+rNkLZjTxxWCHvPiCEzccSmprX1OmXS1NmHpzO8bO3dEjA&#10;YPSjbBiAlg1Jrg7F8Y6UAMGhFiPorEjVETEq099xs0mpqm1piYmJUyoU1llTM5YxBkv24L5PlBk7&#10;ZiZZYWZoST0BJsiVF31op0yaCv3zHRiYg6vMFWY91dUt1DPGPfiY1wEdiYb8QnPQzCFiejPUFJgX&#10;HBE3SxNgq6P7UjCTXtu1PQeCLMfYRGsIpp0636t7Qe8M8TdAZiYgPbpQYS38erUHCdKcNGm2v7Gk&#10;Tm32E2211RAOo/ZcSzzwxMdBPb0r/ZsGUXzohtiWTMzGsGKVG3AmJYcDIiuIrrHu2jU6krNSxsPi&#10;DgRulW5X0bMZp9OcOVAeyXPgahnse87V1H5HpR4DMAyjRc6P6fakepkncw1HD14EB7CK3tJAGe/H&#10;RenXamad00suta6zynUu6U+pWV6c36Ry7aHlgrk7c9NdeTTVX9JqT7DGOeoQZBGqvWfW2YNmZovU&#10;LdI+p9b1F6PeWhPUqlm1ukX02vGRxSZh844YmJiIJRRZfYPTbEt1YWlq1mkq2LxxAPsCuPqK6pZq&#10;HebpniY14EsfMa6E8cRnAhYn7QUmBMcFrLFdOqB78QnMr88V/cEziE7mjnjjMC8cdPzVpJbqhUHc&#10;tBGfBBmIwXATiAYvQgy8tPXqDl+keAMxF2r1maWrl6etRlsKt2vrQXX22nH3bOw3d+nDTDTE0Pt1&#10;BGLHqxNOd0U4KuDG8MfctvbniG8AWX5nOnNEW7DPqQFuvLQsck5gaYJh7QbiuivXTN/k985hJgTe&#10;b1UDV17Hj9QbE3RbHWJrr5dqWsVXwRbHbIMHgTdiE54CVadnGg0DO2v9RSiiGN46uQ0wwmeG4TMw&#10;ej/jOkptT+9uszVZ7rHOT1L5P3K0Z5pbjobMtbY3kQeTNJp21D2aV65VS9r3em6yoFCDtmwmFcHS&#10;1rNPrPpxZaztd3mkryyCAQD7HmBMSzVVpLL2c56WuEseNdCejOI7s3R5h7dIUmKkAiozFNMFj6gI&#10;Gcs0+KujTjLzVNs0/DGYVgXgOvT0Pe2aNLLtQ1pjMFhYtFSYxM5irjhibAgL5ieONA4N15yegcNC&#10;mbPsaWk3XMaqRb6gTLHew4mOJ4n7Go7DpBg8QxRlqWW2vTjL8kRqmAU7WOCNV7YbotoxY+Y74juc&#10;h3yr5Rj2cZjCGLmYzE2rGsDKD30NXtlSbocKGXM9Xf8A7H9W+yDM8D2hOeA6AIqbDVqKq31nqF2p&#10;6D15xKKLNRb/AIDSafTOBuS4Il1rWRmJ6KrnrWtdzW3e1myRKUXpbGZiZ+zWhsb0ZNDRH1nvzFYw&#10;9FZwV1N6gMyMPVtTttuN1sxHPfT/AIJkkKYKeaUqCriY6xlpywBbqlSW3u8zxzDDbLLI9xMzxAJI&#10;pOCpHEqIVm0TbwIxwVCYqY4IhaJplUPqVQO5c8QIo6NNw9Qb28M4iqcbBNuOpUZyunroF+rLg94e&#10;0a2KkVZmBSYBwrrzHsSuMxYqOgxBhXOB1XnCdKwTTrhOsyu2ytcd8fZMPXqe9XRgzaYqMRsebTCh&#10;npKlak9tlZ7bhGVcOAJqGDTKRVUzlLDpq8GrTBX5E51eMWMieiLsfSV/UWBA2YDGswcmUklqFZ4N&#10;MK0azEe7C6vVbK2JsLfZr2mVenc2m3QXVxkdJXU9r6j0fV0LyzFSdugnPSeB6agCzCeg2ir1D/kF&#10;W/RWCGfHTnj6ZoRe/q2rXVanpqbBHqGndSnp1q2aKnBSbTOWY1ShMcUsZDnJ4VaN00R4DhVidpiF&#10;O2yKsbtMbnprOEAAAlKYGOsbnnLVZZrFWWXM/SY1sstGWuJ6ACYlUqAExLKsh0KzPTtzAuJiYiqW&#10;KabAbUIgexnPHMEA6aR+mJrrP1+Z3ZhEAxwo0r2C1VDca9IxDapaA1hYxrMQnMAiMCPyKrjgqFzh&#10;KpbeXEVcxF6F7tH846tR+50qJUm5/A68QfcPXYZYm08VMBg8EzyZo7dgrZeWGxLHEs1ZWWaktN2T&#10;yQZUiIie4mlZ9PmfTETkBRZYdt2tuabmh4LHSAd6h+po9Wta2arfOdk3XR/1Ra2ft12OhGt1Alur&#10;e0JaVe31K+xeZ33d8zPVjh5hh6DAcRXfGl1TUXav159RRZeraccvadmywp1aeiy91rwdTqjZV1J5&#10;6ASJveZPSBw9O0qXXeo6w665h3FYMZSh8wTMTxMCHtG7ytDkZWU1ExFE8dSKzzZXVLtbiWWs5zM8&#10;TLNUiyzUZj2s3QATFqgWbYBEmJqrg7cDPMHFVJlelhurqFtzWcfjd3iiKOlMbvAztDNuYAmJXMSm&#10;h7m20aQajVvdMmDvK6y5HJ0s1Gpe4wkCM5PSnaK3aujtZeFjEnggyVHTWOBMzD0fGcnoE+NEvf8A&#10;gYmJiYmIRDxM5gm9mjVvsJ3A+eAgaKchuBikZ0lvNrOpKR3JJlVZc16cCCoYNGZdpgBpdIS4RQMR&#10;0BFlPtYbWEtMDd1U5ZREAWBBA2wLqO31MoqNja3Uc1rDNvZvsrwP2kQ2PZTXpmyTPMxgbfaeqn8F&#10;8Hz1iej+mfW2W+o6H0yi603P8dLKVK/c9N9N1HqDnRLp2d98TCq3dgs2Q0KYaSIa2iwTOIlFmUqY&#10;mrSu0r06oQAOnsIqO8211S7X5juzQnoJAFurVJZc9h6ACSlMVYFmJjjrdTBBw8wcFGZTozHvqqll&#10;7vxxCyLDFgEUQdNAy81zbdIlUVQIFJKaZaRdrfaTniO0DkQ5PBnxCYtbvHrdInnipweazcMQISUX&#10;t0GKMK59vVqDivpThRXsq/g46Ghm/EJdoKXMXTgEKFDLuDg12N56NxgZpk8aXKlrDaFtxKK/qLFo&#10;UAV4m1oSVG42OvYZMyYdxjabtrwqOmIyq0XAgeFiX+AwJZ8TSaC/XWeoUaP0zTanVNbM4UcH8n7C&#10;n7iMwnYAIWm3aDM4B6lDZKtMfYrcKefZiEkweGGOk5JrTe1no2pUWaW9Ie3XiaUVbqfU7tPp2Yvw&#10;ordkUZi1+3ZOXFpJnJE5InJEFIgpirjq7RK3sh5NA1GvLR3Z5noPaXaxVl7W56ACYKYoAggHTq9R&#10;sGOPxwQbmr21G/VPZxAhOOhRBB0nxpF7fGtPYCU6VmDamuiWWNYZXS1kOiD6TyOHLsxZvzNHpjYU&#10;pAXWDE8QAmY4Dh8L4UZ4fPEDLR/J6tQcv0jxpk32/wAYpmcnM5SgKMccTE11Xvh44mIBPjgvitjN&#10;2DoW/T5jLFuMS5cGxDKUSPtEYiZm4TXavYtzm2yd4Z4AjnsCSaAI3qproudrHjTdibsywY+yFzNj&#10;QJYTdVbS0wZjqrVnOn9NrqD4y8eE9Qmi1R09n12mshbRPH27qQJey7nI6hACxv0deg0Td+pYl1tc&#10;X1LVLP8AKM0sdXIxkimYGekCaHSPq9R6rbXtoT3rX2VBAgm2YExAsx1EhYlL2RjRp5frmaO5MJme&#10;JwBbrAsssewgbjc9QV9O44IjOatHOWqwrCMQGKei/U4XrRdiseOej4Agi9RlIxXHrN17GjTC3UPa&#10;TwzTUL9Q90rvZEDe7cMJZizWhnstevFWl5llaBA3Ya98utcAxNsNfc1MnAcF8dNfngfPR8eelfM0&#10;C+3+NjhiY6dcma279SJYwNF6zk2xlKxB3yQciyaC3khLEcJjFz7RRb+tzsDnGC0xHmts2U6jUcwi&#10;EwuRN5MXue89jN4iRzPgoyFzDwY5+ys7yq6yt9TqLdS9e8luZD46ETMr9kUlo9RWu04J7/YXzidv&#10;tV1lpp3OjtctYepejAhxO3QM8B2ldZeV6j6bSouBp0wBxxAvX4i0u4L0aeajXM8ZszPHMJxLNYol&#10;ljPwAyatKWldQWBYa0M8cDGjGWWhZzyINVDqhiyxrPsVJGPA4WFiekxYIvUO9g8TUawsODnbM9Ag&#10;le1bLvUEFFVP1ZXTqBZ7DqNVPJ4KMzlV0DU3G518qIJ8Q8TE/FvEbp1RxX0pB3NY21/zr13VdIbE&#10;r1zV6f8Ay26Wa4MLbt5B7rM4Nb9ha6lde6BtduHO91OqBC2KYGnPWua3V8ydpssg07y70+ysWVVJ&#10;VD528R3ZbFRrHa12GOB+0lRafT2Q12CFXiFxDzDMHoESAzTdzrtcmxmJIlacx+pZuMxD0duKKWnp&#10;Wl0K6b6rlnyznCkdCHa57lTMGHPRiY6FrLHQU+n6HT3anIrTEqTMSYirMfYShmDW06aajXPZGYsc&#10;9DYEt1aiW2PYRBkmrSkyuoKFWATEIhhMYxmjNPyOJiATZGXHDHQi7ix7GfBY2P0qcxYIOrTjLzVt&#10;t0/Dl4VnydxxxAiCH3H0zQm96Kgi6+1NMmq1TahuAEpoNke9KQzFjE4IOI4ju0Y98zPTec2dWkGb&#10;f54mrTl6gj7B4L2jrmAzMzEwQEDNVo6rY+i2wo2FoZ6bK1UaW2qiX+oVs1+u5zX6x3jtkhjA0zGY&#10;ZHDEHaWHvHrKQ/YE0I91FaEU1UoPW7eZCe5h6VM3xrWI4aXTPqLPUeTTwPSlZYt6dqVDUWCMhXgR&#10;01u1Z8zIEyc+n6G3W224B6auxrt0T1nS6Zo3p1ktosrb0z02jVTXelUUyyhF4iAzcTFlVRaV1gBR&#10;AOv5WhjGvpoF+teyFiegmMwAt1gAexrDwRBmutQAIIPHAx+0cxmjPHfMxxRcxx2MI4YmOAHLQzGT&#10;ewi9LTERuA6W/HSjh6g0zNO6q+vs6RwUFpo9NvNFSVV631dUljNa/DAAospl2pew8BEGOs+Ko3Yd&#10;RO1elfM0S7a//A1y+9gUPTnorGYDtLIGhXHBZmLYyz6m2HU2xbnwWJGTDwJmOA6MzdAxh7lKjttO&#10;SIwx1CIO+m7HT3Rbe3rWADwP2eS6l710dJ4HprYqa/UtUg/y24au9LXQplzXgkY6QMymrc+t1iUa&#10;ZvG3tieONX5YMCzbiEElQylrXjnjmVjcRWc6emVpFXH2FoOG1FVEv1b2EnMz0MQBbrAI9jOYIEMV&#10;cQRdyyq8GDjmEx5aY9k7mf240LLj2lToq8MTT0mWnvHfYsXjiM+IO/FWxB0mUDCTVnN8Mfu3To6j&#10;qLUo32NqKdCmr1dupOOCqTNJ6dZdNSxFgPt4omOA4Dzxfwv42nr1J9nSsrG51GB/4GsXdQTkEdCU&#10;O9dOmuuJ9O1Yn0t0ZSpqlgxEbE3BgRMdA4fHHBg7wgbeAE8Hh4np1dNcutNpbvMdj1gxHeLrLBB6&#10;naJfqmuiusaxMbxC2erQ6OzW26P07R+l1er676rWY+wPIEImeGeoCafSF4WwQuBt3Fq8IohXM2lZ&#10;gRfay2TfPPDMdpsyGUiBSYtRgTE0+nYiunEVcdY052vqaqJfq3ck5mehiFFusAj2M54LXAuOgTGY&#10;rPXKtQDA8zC0u1SCO7WcU4jvEGBd5411vYa9PXSNTrCwgHt88BwZwIXJ4194RMSswdH9k/EnaCcl&#10;uDDJ4DJjVWRK7LGo9MOm076ogcdPp2tbTaBK5r7xptJ5bgiM85QrHAdQ7vLDk9V7bregcNCm6z+C&#10;f4DoHQghugWuE0utt05b1rUMW9QsY2OXbcRAdykYMUzPALk1elo1b+krg6GtbPWPTK9I4r7bRg4m&#10;+A4GYTB5EI7QSsBIXJJPA/j9geIfs4iqJoNeNAdVq7tU8zDD1Dieuqo2AFVHMstioFGdxSk1yz8F&#10;4YzOXmFcEDuIJibBjb3abTBWZRpi502hj936fJXT4lmrqoF2qe0zd0MwUW63EsdnPGsZbpHDMMFh&#10;SHVjFlr2THDEPhfHBRG7Bx3iKzyvSqgs1YUO5fgq7jqbAxEAmQI1hPRVp9027IATBTgH8x0Vd3mr&#10;O3Tx2yyJY5q9N1Vkr9AtcaX/AI/XWa9DTXOWomt9Qo0xvvt1DQRUYzRemkyqtaxrNVXpF1d76h0/&#10;KVJlx2lndug9FYh8dRO1R0rw0q7KvtYmOljGbH8HWpi3z0jpT8rO/AeeAzEusUnWXiNqLXJtdpvM&#10;zxxwMxEWWdhRoLrazy6IT3Azx+PsJkk1sIVPTgzHVmeIlbO3qOjGjY9SAE0em0W0W+k2iX6d6Zib&#10;TCOkATmYhJeekU16at3a6zV/ilfblTZMGbcw15hRptIPA5iUvlarJVpZQnKh1DFOgZYijbG1aVC/&#10;Uu57TMPFmAFusAj2M56aRAJiY6MwxrBCSepp8wd4nmwjDeJVqRVprLmcxIxxLLsrwyehKy0WsCV9&#10;mNfYlKo9mZ/YcfjSDvNeZ6fovqZT6ZSsr06rFQAQkCanW06ddb6pdqZjjptJZcaKK9MocG31D1Ra&#10;Y7vdZsAhOSJplngcBx+eBgGBce3SJqW9nSvitd7/AGsTExxxGIUW6gR2Nh/ga4YLL3+yn5DyRwBg&#10;4sc9eZnhmKTPTeTp9R6j6lbq24eJu4H7AMoZA3/VcWadI6YZFCtf6xpX0bOMlsnqEUTT3V6Kq1ms&#10;eHpTzF1N6C6+26VuUL2MwJJ6MzMVO5QqGtfUWeI43Oq9tk2TZOXOXOVOVOVOUINPEpAmwdS5Y8hV&#10;lutSsWah3LN36GaG2ao5p66B+nD2j3qJzoG3CNYBCSfsH8+C95VLjh2xyoeAHY3hIzFj0qpYpUF4&#10;KpaCtapdqcnhjp04wko9NN9iVqo7CFwI14Es1iqNX6sTGLO3DHY2YlHq1ddFvq7PNRr7rYqs03BO&#10;ioYrsOF6PgcfLfNh93SJcc2dA4aJPd1jgIBMRuHYS7WgFmeyKuCAP4OsXNGekDM9P9PbW3P6Fcsb&#10;0i5ZbWa7B4XqPDExxHVmbz1n7K9GT9lEZ39P9Ep09XqVtJvxkkQw9NY7jE2iEQ9OIBPSNCuqv1Nu&#10;iptfmXtWJ5ipAIFm2bJsExMTZBXNo6wC05KqLdcqC297DmE9DHENkyTPjV/s9Q8jCrZqAIzs/Edo&#10;5DJj7Ixy+A8V+NRG8RUZ5XSFmqYm3bNvBlxwAJldMAxAMxNPgPqFSO5Y8B0r5UYGcTReqV2Lq/V8&#10;RPUtRuf1Ps+vtaO7WcQJkJHcvwAggVVjv0KMtLfMPXXGOB1N2XpQTzKF21/YEXgzx37WawAtusPA&#10;fwm7qw2uRjprtsrYa3Uw6y8xjkzxWOvPAnpz0KMxVAj+eg8D1pMw8cRa9w6cTRakaS7Weo6jWMBi&#10;FscD0DgkxwxNsKwrMcBEIU7msNVAUN5URVirAkxjp2wdWYoZjy0SXa7bLLXfqYhQ+pisXafHxrfx&#10;6REcJHdn6B1jpHBRmAd1HtcwwzTNit74Rk7ZtjAREM5axVxAJXRvjWV0y242cfmIOmoZaapttAXP&#10;GnTtbGXa3BFLG+s1VcMSoYj7CMRgRFaDhpl90afPEcTB+Nh7dWoPt6V8Upus68cc4jthbNUM+9yo&#10;xBCO+OAH8LXV+/7I/K7x9k8ArbeqvzD01acionv1gwZncfdzK62c+oaRdJSYehRNP7G+vSyMNE42&#10;DIoBBrGXXB7cBAJp07NFrJldcWvHTiY684gBabUSXa4CPY1k8Tz0MwWW6uFi5lPD4mu/LoSlmlwF&#10;VAMHEDox9hqXGnXxB2CEEH9v+x8xuJPYZIVYPOcqlTPNldIu1RaZ4HtC2eCjq0w7zVHgql4tVdC3&#10;6l7IPEr05K2ala4TkxRmdkBJaDtPMxGri5BBzKyErLE/Z8mP+XSJad1nQvDRJgcQIFgWbY3BiEW3&#10;W93LWMBwxPj4/iapCyN9gyv87VykHXniOY8FbTHSn5N2EprNrtVWlbSjRvn1DUiz7NZxPT79KgtT&#10;RWS7TIByxOXFABsYM3UO5VJpNRXpa7HexzDMTExF7SoZA6WURhAMnlGVpFir2RIoxxxMQdeYFZpt&#10;SuW62PYzGZ6GYKFcOLQ26DhQJ8fE1373BKGaJWqcNa3AHEHcjiqM5r0u0XtVDjOOinTvaQlOnmu1&#10;JtSCfCwn9P5PA8D2HkrBEQvE06oLtUFDMWPDdPMEAg6qfxl3usr08fUrUGYsZRS1kzTppde1pg7l&#10;UjOBN3cHgIO82kTlhpysHGPstK/Ldh1MdqdKwSpNiAZm2Y7gQcGMLAS3WRyzsBx79J/iavTxhg9H&#10;pR0YjV+lsLqtAqL+Q8MuD0KIq9iomBMCACaBNz6pOWSOrzwVys3PYfTUVLvVNYLj9pTMTH2/TfRV&#10;Onv5VY+Y3BBGThiUnED5mVjGZ4N4wYMLAuYBAjGJXiAfbzArNDsrFusOGYvCelyFlmrhYtKbNjXL&#10;zOHyPFPj4+PnWHOpSpmiIqDMzMy45sirAOCIzmrRIivrFrWy5n4Z4YldDPFqqoFurMZiYfz4CJ7m&#10;dzyx3LcDBG7nhVXkc5KK7bms4AZhIWfJ8RRB1fK9l8xuXTLb2s6Be61E541YEZiehW412YBXsD32&#10;56hBwMAwLD16o+3pE0ib7QIiR+wnYQvgPbtFutJjb3PEcMzPDx/G+NTpsxlKnqErMYQjHRWZ8RuO&#10;mvNTs3Oa5OW+3pHgzS6XnJ6dpqqtPqL+ZZiH7S8D9pDtN+t1GpCJiP2i94R3MQQCbJypy8TMzMzP&#10;HbBUzvTp2ldAEA+3mBWaNy6pbqyY7EwnpdlrlmszGJJ40Exl2s0HivxDPmz9zMzMwmM8C98cK0Z2&#10;XQctW1iVCy1rD0hoLmUMxaKI0Hd+A81iW+ahln/KHorXcS2ITkwptUnifI4DqpGXmpfZUe/Bnlf4&#10;w/aVsQcEcpEYOD2X7Hkxz36QJcc29Cjhoa9qZxDb2znhY4As1ZjbmgHADgIeGJ8cT5H8Qy6kMLKc&#10;FkImIOjxDDCOOZzJzQZZ7XzN03TnlRda1j56RKdA0Ip0VWq1VmqgEJmDLNo+yuZg8NsxMfYUwvgV&#10;Uvbbqq/prCJsi1zZFWETE5U5E5Bg05nJMXTQURagIB9wITGeusW6otGabs9LuqC3WGOxaDpqIVrx&#10;3aLFGAYZ/Zm92Zmb8QtmY4KpZq9EEDa1ag9jOePLYdKjJIg7xUi8RF8XflSdrMct0AEn8VJzwz24&#10;nwInX8aZeGuOWY7QWJ4J+P2BwxwXtFYHhUMVWOMdHyOBiQnA6cRzsr6V8KMke0QRnWsW62HLnExP&#10;mCduPyeA6Pj+IYUllENOIa5smwzZAOx9rcPMxMTEx9va26hk07631TcXd7GzMxFLHUpXodAeB6lm&#10;nuVLPrtDYrDQub1rztnbJx1qC0opJO59PbAu47MzHbbAkVJy4K5sm2BIK5gTH3AmY1ldUs1LPCYT&#10;0vYqC7WEwkseA6h3RonkeDPn5Ld88RB3I02AdWtSu7P0bZv2zRA2arUVVGPUy8VzFqnZRY4wn4zM&#10;Xyo/TtPfPVX7UY8LCCehuCHrMpXCzVW5uPEeIBmE9Y4ETEEBjWbvst4Hi49swQdGsPbq0a5aE4D6&#10;qHLQDtBxxMdtozjj5ngDzwzB9rH3ighrBnJnInJE1Ne2tsOPB+4is5CseFD8q3U6g36g+454DuVG&#10;JRammSx2sf7Ag4YzMfZAixb22hds8ypcCtIFmyBIFHDE2zEx9zMCGNalct1DNMiFuJ4WWJXLdaTG&#10;YsegdVZjCV/nPk+W7LwAiruK6cKPqQgZ2boxgK2ISSScRbXWacwYIfTq0XSrLHSlDYAhsJjePjgg&#10;7nsHOej4la5LNPMs9iJ54luit4D0j8kHtY7U+ZXUxhq9kVYRCvQOvH2/mWHLTMB4iXNut6E4addt&#10;UvcM2OOIB26Bx+M98z4z2/n6pd1IM8zEzBAA09N0Kau9v+OrLPQXW2z0i1Gtoap9kFcqRFb0/wBT&#10;Hp4a4s3SJovT7tRRYBSfyJ8N9gQcTwPXmIhaKuAxlFeYibitfAdA+4Tw2x7kSWXs8z0eOFliVi7W&#10;EwkseIniZg6RB2N0HawT5Pm04pEAgqwOdywzFz0bp5gEr05aLo1Ms0GANyMrnG8ywM0sqMSuYEsI&#10;PARfK/lb46AAUx3K7FzPIJLRB2jMFhYtwEHDErbpq7v4l/7RoBldCrAJiFZiYhWFcwr3+wOIg6Bw&#10;zF8t2HQIJa+yvpXxWu58iW2Z6vHEeDAYe/2Md/5uMyxdlnRid4NResGs1G/6/UR7ndixzvadz9j0&#10;fR6ZKtZ6qxABcnsCZboHX009YlFD3Nf6dq9OSrDqxCMcMQCVwntRVzGRYo4Y+/mZzNke9Ull7PCZ&#10;k9NliVy7Ws0JJPSWxwHlfPQOCYsRxh0/H5+b/wBpdPiG1EhYk9Ge0HeU6bIrQJPqK1DaxobHaDgW&#10;AhbMxC+IfcT+XARI/wCPR25dIqor1FvMeXPBMgRn6ACYq44BIIOjSjPC7zjpxMTE2zbGSbZt+1nH&#10;D54tBLz0iCaxu3QOFLBYzFmE7QTOBDieelhB1eQOB8/zdSnu+yftKcTc7QdpvAGS59N0i3N6pqzr&#10;tQejHRTa1c/yuoMPqTMt9gssBmRM9oBMTExBBKqS0rSKkAmP4GBLNSqR72shMz023V1y3WM0Jyfs&#10;gxOI6EfY19eWSDz82WmpWct9j5Vq0U2sYcmAQcM4m88NwELE8MT/AO3jVLfB6STiWty0melE4BS0&#10;WkKLbM8BxMoHsj/l0YmJiYmJiFcTbNs2wr1iP5rnzxPkTUuTcjh+gQS1t9vQo4KIFmO39eOJ8jtw&#10;HkwdHxjiJj+fruzuMzx1Z6cTtPjpzMxVzEUGajU8ys+OKCFMgrjgIOJ6cQTbwRCxp0sSrsFx/A8z&#10;AEs1KrLLmbq7yy5K5dq3aefsnxxrbB4CCCfMTvURhh5zNV+HXjbXmVncuOBIm7tuJ4ZxMk8AJiCL&#10;541ebuojLO4SHv0ohMVAOFVJeMyUh3LHgOI7snZScDiBMdOJiYm2ETbCkKzb9s+B5dttY4V2A9Dt&#10;tr6RAMkdPx4AMOJ8QwEGeD8/+N6h3r6ds0mhs1Vlv/HtZWH0GoV7NPZXw2mFSJVsV/qQuiHVpdO+&#10;ouOk5aWtlviP5mJXBCoMauYg6MRRwxxztFNReU6bEVMfwewlmoAllrP12311S3WO/A/aPTW3AeBB&#10;x0/gnJzw1RgGepRk3nFQlBw2YzzuSF4ZmJiYmOHgJ44Dwv4XHHVezQLmHtxAJiVcFQtBUlQu1O6e&#10;eI6Kl3WSz8eI6RAJiY4EZmJtmJjM2Rl6fni8HjVH2cDK7MQd+Gqbt0L5iDt8TPEHsOBizzBNmOOJ&#10;2xwEHAj+fqf2B2PHE7yi66lv8zr8D1C/m6jWvcMwOYWJh6hAMzSazR+laG++zU2BcBvNGne9CJiY&#10;lazEAmJyswpNs29AyZibJXp2Mq0UWtUH3/MJCyzUYjWM3XbqErl+rd+Of4NbxfAg4GUfm/bh8ak+&#10;7PVSO+sPCs+7MEAEYzExMdL/AILwHCvG238uk94yQ+4bDEqJipgSrTli9yUq7lzxUdOmGTLD7oBB&#10;0YgEx04mJiYhXERWMKRq4UxDwXoPfg5y3aETZMGKSpS+WNus6F8RR28T4gHtniDh8T4+PtH+e43L&#10;av28wn7GYq5iLiO+Tp6Gvt9RvWiiImZsipNk2wLNs2TlzlZnIn08Gnlen7DT9q9OAAAo/gEqss1M&#10;Zy0z04luoSuW6l3hP3MzPWeFLwQcUO2Xj28NR+50YmJV2Ww7mCZgXAxBFjDviHqt/DgIvmvsLfz6&#10;swLxRGYhEoW/UNZw+CeCjq049kP5CDox9nHHHDE2xkjV5LV4niDg0EbxDMcdsYYHSJWMtwxwzglc&#10;QCfBmM8M/axPBmP5wmoG25x9vExO0cFejEGJuxC5c7cCrVfT6eAZgXsiQCbZsmztsmyYnLmyBJsE&#10;C/wmYLLL4zkzPVbqUrluoezi32szP2iIO0qbco4n8Hb9P4Mt/c4AQDgZacV4g4HsIOJ6reIiLA3t&#10;f8+lx7uAEq0xMu1C1h3ZzwLExRAOofkgwp8Y4DgqnOP4OIRNoj0ZL1snBp8XZmO+O/FTLj36F4IO&#10;2OAPbEMJgnjo8TzDMdoDjh8cM8CM/wDgeoDD9CjMqo5r3ehskf0y4FtHcsKEHE2zE0Ftemt9X13+&#10;Q1XDxM8Md/S/RTdTb2fZjhUkAzAuIEm2bJsmybYEExMfwsRnCx747kzPTkAWalVlt7v0McD7BMJ+&#10;9Qe68T+P9Pgx/wAscRPJcCtVbvxAg4gw9KqznWVcl+IjD2t56Pg+Zp9O90/T0y3ahrOh4vlR10jN&#10;nQIIPtDwPsYzNkxNoIfTrG09mThJa+5vPR8w+ehAcYgHYRpgY4/PEcWgPt4n8fjx0ef5+tTdSOkZ&#10;EXU6hYdXqDDr7tr2s0zNxnebeGegdp6c9Neo9R9Vu18qQCPKlywWIkC8FExwxMfw8RrQse4mFiZu&#10;6chZZqQI7O0yB0E4HVmZhP2gOKqWNlRrhlflPHA/jn9FoZ88M4hfMqsGNUeFb4mckcVGTVpcS3bu&#10;4gZlOkyLNTVUt1huu4CLCPaenMPmte31XLqJLGHCwnPBjkoIOvS+eAEx9w5+xiAdB8bcC7Ulo5xP&#10;nieBPbpXsF8gztx8cO3D44/PEz58dXz/AD7RlLB3+4Txx0KMxAJun5GuvaK0gExFWYx/Ge1VlmoL&#10;QtN3Se0s1IEZmebgITnoPYHv/BCzHAdzVpI+pqpDsXaJ5TxPgzd2aHjnhiHtGOeCgmIuOOn0DuGt&#10;0+mF2peyKe++AxQCQ1NC3alnMH5cVEb8eqtdzWvDAvY2Yr4HxKzB1GaYYSKOOJjoxMQDtxA6MTHD&#10;HTiW2LSLrmtj24gOTBw7w940s89CcKx7Ysxw8wiAd/nj8fEEHaHh8fHAzMEzt/8AA1KYJ+5iUaey&#10;45hB4ARRFhMQZlNWIqZgTEAmP4zXKssvYwmZ6SQsfUgRizTdiEk9JOITn74gWAY406V7IbaNOLLG&#10;sPFB3T8eDntmGN+O1sZ45mZ5ipB24afTWXMPp9GNTrbLSe56MwnPEcPgRMx/x6n9oM/EFi3QTmY4&#10;I/V8oMKvdo3tWqzcOIH8PBM1OqCSx8yy3dxzMztt4fB7noTwvc+OAMIg78N3A9PxmfHgY4DjjPAQ&#10;HH/g2qHXUV8tj0em6L6yy/0Z0B0ZEfRugKHIE5cA76L1J9EkbvxEE2bjTTsiVwDEx/F8R7wA9xeZ&#10;melmCyzVR2LEtCc9FFDXC2pqpu/gKmYqjjVp2sOaNNLtRZb0osVYvjhZ4EMM5mIEay3V6c6ZuCpk&#10;heFNNlzLp6dML9cxhJPAAsSu3qJi06X/ABtX4wQeU8v1L2DnJUZNjbjwJAhPSj9+isZeVj3TE5ah&#10;+Ag4iYh+xniOBAVdRqy8dwsscueA45m7hYcL1VeYfHkcAcTsDnE+eGO4nyekNPMM+f4WP4V1Qdba&#10;ynQuRBq9QFbUWsv1NuCzTvMtMQQzaTNsxwqqJNVGIlWP43YSzUAR7WafHSSFlmqjZYloT0/POKy2&#10;w2N9gDsekITFUDjVQ9p26fTC7Us/SBAIsWDgPNnAw+GM9Or2zX28y9VzFWYgBZk0IrF2sCB7Cx4B&#10;O1l2GJJisRFfPDcohcnge8T8YOCRj7enxwsbaq8C/QPOJiEYKnI46Ue6Uj28ccMfbHUO5vtTTi65&#10;7i9gEY5+zmWNnpXgq4EPDMX8s8ccMzPE9oeC+Pk+QZnj8CH7mPu4+zYgYW0lTjpCwjpCwzzEpZpR&#10;pMyugKAMfxWIWWamM5aZ6mYLLNSTDljuxCeomH7GJiY4HvxCkwJjjXW7wV1VS7UsYT1CCIOgflZ5&#10;PiN4VNzayzairwEr0ztOemnFtxsPEtsV3LGJW7TCqM8KqKfpZ5gWV/iOI7x+69Wdo3ZO8AE56FQm&#10;BcQDM5eA/eJ44GadcLKxhJiAfdx0CZijdLtWKwzbjbbxPjqzCeoeEHf44Y6Bjj8Dp8Q9We2e/wAf&#10;x8TH3HTdLqIVYTB4Dz1ARKneUaNpXp1WAY/ilgss1Edyxz1PYqx9SYSTC0z1FvsgTHQYBNsCjiiM&#10;5FKVSzUQtk9Qi+BF6F/Kz8uD+KOxbu2O1VLPAa6DdqGsPEmeZaS0WtmPtWFyeAEzPMVYBPhPx4L5&#10;Xwx9p6VG42tuboAyUr4JUzw7Kg7luCeOHkp2T5HVj7AE8cD0AADVas2AsFWywuer4+yPMrg4Dx8/&#10;HxCO57cTPnOTD0Dj54AcPj+Jj7OOOOgxkENeZZRDWc7DnYYKzOTFqMTSxdKMV0qv8ZnVZZqIzZ63&#10;sVI95aGFpnq3fax9oAmJQFj6jbCxPSTwPbgvlPCwdC+X/KGPD2RVJiKlct1BMJzx8SittTdqQtd1&#10;I3kPsL3u3RmKuYq4gHBvwX8OH9a/B6rHO3oRMwIAJXVgXXY4jvBxQZeUjNnRiY+wB0bcw9oATLHW&#10;gXXtabLAkJLEdXzw+MTEPSgixRifJnxPnxwPefBh7cPkcM8D5hx1j+Hjrx0YmOjEImIZiFZy4apy&#10;ItEXTiLUoP8AGaxVll8Zszd1WWqkfUM3DdCeot9vHHM8wDoESjs1q1h3LdO7ifGYIsTwOlY35cPk&#10;KMtbiFs9NksFdfp+mFVGptfdb0YzFSDos/bXxPkRJb46LO6x128ApMrqxPErrZ4Wrollhc8AOmge&#10;6acHH3MY6BCZjMu1C1JYxZrLvvERlhHQvhexHD44Y6MxpnoPDMMWdoe07z4nj+fj7G2bZtm3M2QV&#10;wIB/IexVj35hfrstVJZqGbgT1k/cH2MZlVGZvrpllrP0k9LeIIsTwOlfB88Ce7N15ANjUrQzFuA4&#10;rXAsx02ftjxwETwfB6WAwqZHJXKrgASuoKtup7McnhiAdBlA9plYwnAdI6PHR2HADaNRqyY77ZbY&#10;X+3jrNc8Re5Ag6O0zwz3MEI4joHEefnPAcDwP/hYm2YmJiBZtgEP8TtMk8HtVZZezQnrsuVJZqHf&#10;gWh6i33QPsBYNlS2XFunPWfMESJ+PQZ/Xix9/U3ZeGJsmDAhMVQJjrt/b+J8ZxK5Z2HQYF41UtYS&#10;yadbrjZwY4mckCDqTsq924Ynz1AdHmeJ5LlaEvua1rLdkZi8HSOA6B1DvMQLmKgBmOA7dQg6PmAz&#10;HD5gMJzDPn/xMTHHEx1Y/g5nmeI9oWPczQ9dlyIHvdp4haZ6TCfvDrHcivZHaE56Sft1N3X8YOj+&#10;vD5P5dGIBLyMwCDhiAcB12/h8QeV8p5s/HoHBV3FNMKxdqsQnPFu5SDqTu80wy+PsjoE8Rcub9Ql&#10;Cu5drrpjJgnz0fHR8dBHR44DieH9mHTngR0Yh4fPnh8dS9x/6542Xqse5mhMz1WXqksud+BPXu+9&#10;iY+xpl5UuuLsehm7/dosyB0fB/Dh8cQIqzHB/c4EHQIetQXOq0vK0o4iLH8dNa7o9lWnS29rDPEM&#10;JwB5Xx1af85pR+nnoH2lXtqNZGbEstL8B1Z4kTxwHEdQPR8fcHSTPjiOpPP/AKuZ5nYR7gI9peeJ&#10;nqe5Vj3M3At1lvvgfZ09e46h8nju4Hz9nHQOxqbI+Rxs/DgfxHALAOBML5OOOcwD7NGle2G2rTLq&#10;rTaB44DxXLOw6NNSbXeyMSSBknCng3BD1Gaf8ZWNtfAdGJ46iUpXValrmssCR2LniIevHT8/P2PP&#10;QJ8zPAcMz56Mw+ejHQePhsfysfyczzOwll2I9paZmeqzUKke9mm+Z68/eEA+0ili55ascmKMl27j&#10;gfP2B1UHuvngZZ+PB/21EUcXsAjOTBEaHtAMwcaaXtjpsPGtWsZdPXpxfrC0Jj/iPHAROxsGV44y&#10;X/RrngHjnhieIrZ6q+yKO/AcR1eIoLtdalAtdna27bGzngeA4jpHDPEDj4h6ccM9A4fAnx54jj8f&#10;Jnzw+c8fjiRkef8A0c8CQos1IEZ2aEwnqt1CrLNQzH7Gfv7fuVLy0tbJ4WHb90dVX5LBwMt8cLv2&#10;08CE4jWZ6V7wcANxr0BRLNUtcL5OeFKq1jaiulLLGcz4Z8weIIInmw+3jp/bGOTCdzcCeAPDEPYr&#10;44qMkTTrus4DiB0eYe0VN0v1mIWll5PWOGO/TjqHQOscDw7cTMcPnpzxPRifPGs5CH/z88CQss1E&#10;Ls08Qt0ntLNQqSy92P2CfvCBfu6dMm5+PhD3PAdOegDpPCv8kg4vx1H4L4Z4TnpSuAY4aXR2agm7&#10;TaCrUap7m6Mw8GbaCS029l8cBEMfoPiOcQeC0JzxVZiKu42rhk8caPzmlHthGQowsUcc8fbWNRq2&#10;ujMqC1zYen44DoPAzz0CeOn5x0GfIOJ54fMPHM+eAg6D46MzPEQyrynZv/LziZ4MyrH1MYluBPVZ&#10;qVSW3lzn7BP3vMC/eqrNj6jFQPfgoybm3HiOJPQB1Z4ARfKwcW46v8Sc9KoSVTAldT2t9JVpRqtc&#10;XhOeGD05xGfMC5gEb8U/HgPNUsHQYz7YG7mztwUZipgRK5ZYAD3ifjxo4Urtr4DvNvEwTybLa9Ot&#10;1rWtZcEjEtB46ccfngeAhBHHwenx0fPAqQI3Aw9HmCfHyfsZ4Z6PPDM//8QAMhEAAgIBAwMDAwQC&#10;AgMBAQEAAAECEQMQEiAEITETMEEiQFEFFDJQIzM0UkJhcWAVYv/aAAgBAhEBPwHRfYLja+xXk9eJ&#10;Oe7+knlSYsiN6NyHNEFH41jhhB2lo1YuihdnjRdD9XkjHaqRlhvjRh6RqVyPBnxtu0JUh6L3X7yz&#10;yIZlLjOagSyORuZHM15FJPxwnPaiWSTNzIZmvJF2XrkzfETcyM3Ex5FLhkzV2RbMeVxZGSl4L0lN&#10;RVksrkKcjHk3azkojyyYsrRCalrkybD1ZEMzXku9Z568H7iRCaku2s8qifuGRnuV6zzKBHqbffVu&#10;vI+o/BCanrLOokMynrPNGIs0ZEvOtsTIT2+SGaMnWjkl5P3C0bo/cITvuNpLufuBO+5KaiQzW6ek&#10;p839zDN+TenpPIokpuXnhGbiQyJlkskYkpbnwx5HAWWLN8TLlvtHgpbSGZPyb4mXN8LVkJuD7Cyp&#10;ksqSJS3axdEc6+R5okp7nrGTiLPEnnXwN3riy7ezPViZct9lrjnsYskTJm/A3emOexiyRZlzV2Q3&#10;phzfDJZIoy5HJ6QltdnqxMmf4jonTtEciasy56/iXZEfBDE6FnjVmTLvLMeelTMmbd40x59qpmTI&#10;5aQz7VRKe7zp6jYvZX3Fs3MvlZuZf/4BDKKGLt7laoS0jwfuP+4v+h+D51f2C1X/AOoQ+D+wQihL&#10;33/+Lo6fB6zP/wCdH8j/AE78Mf6fk+B9FlXwPBkXmJTXOKJaIrWmbWemz05HpSPSkekeieiekj0k&#10;elE2I2RNiRX2L92v7OjaymbWbWbWbWbJHpyNjNjFjZ0WOoFcKNiZLpscvKJdBifwP9Nh+R/pq+GP&#10;oGPo5L4HjcR8IK2bCq/oH/S0UbWbWbGenI9OQscj0mekz0T0T0T0j0kemj00enE2I2I2o2m02m02&#10;m02m02m02m0o2mw2m02nTqoe7Q8cH5RLpMT+B9BjJfp0X4Z+1eFeT05VdEv6B+7sZskbJHpyPSZ6&#10;TPRZ6LPQPRPRPRPRPSI47PSR6SPSR6aNiNiNiNiNpRRRRRRRRRRtNptNpRtNqKRRX2mPtBc7NyN6&#10;PUQpp86Jw3Ro6iO2df0D+xorSiiijabTabDabTabTabUbTaUVxzZo4h9TmfiJ+4zR7tGHMsqtffx&#10;Xbi8lE+pSJ9X+B9RI9WR6kjFNqdshLcuS8lHUS3ZH/QP3aK+7bpWY4+pL1Ja4lsz0vvl54OVGTqq&#10;8Es0pafOtkGdNK1yiSe2LY/P9A/6NtLyevj/ADx6j/Wzp/4aw/3/AHLko92Pqcf5I5Yy8MnNQVn7&#10;qPyYM8MmRRXDqpu6L7WNl6UUIR0z5ROqlWJ/0L/oeo6jZ9EfJDps+RfVIX6fH/yZk6HFsZ0krx8M&#10;sd0WjpZ9tr0lNROng73v33JR8nrQ/IpqXjnmyrFHcyMHme+Z6cfwPHFix9ykdLji8yfDqvJtfyJC&#10;88UYZUxO+MfB17qFf0L/AKGPfqxaZn9DOkVQ45OkjJ7l2Z+0l/2IdPGItLol1GOPln7/ABmHNHKr&#10;jrKSirZ+9xi6zF+SGWM/4vTJkjjVyPVy9R2xdkR/TW/9khfpmIl+lw/8GS9fpv5d0Qmpq1xyf5ct&#10;Pwtdy16P/bw6l/UX3LFyTowZeKP1F90vsn77/oV26pa5X9DOnzwjDuz93j/J+8xidjdE+u+II9Xq&#10;Z+Db1LOjzyk/Tn50hGXUze5+D9hiP2WH8GLH6OZxXzr1bcpRxr5FgxpVQ+nxvyjqcSw5IvGTmoLc&#10;zDjfWS3z8EIqKpab4+LLJJNUzHD0cjx8G6VmDxenU5dv0otmB3BXp0P+x6y7IzO5FcbGRxyl3R3M&#10;ePajFK+3BHXSvLX9C/u9yN6L0lJRVs/d3/FGKOTJmU2tX3VH7LF+D9ph+EdZgjDE2jE7gjO6xs6X&#10;GlC9cP8AyXpg/wAfUOP516r6ckZ6x+vqb/Gs/wDJ1H/w6pvLkWGJjgscdq0/UOt2f44G+Xmz9Pyy&#10;yYk5adT2zR4Z3WNmPtFadS/8mmD+C0/T13k9c86VDd6qLbolFxdM9D6bMEVKXc6mFd0Yf4EP5ko3&#10;4MDd99Y+RGeW7I39mvefu/usv/UXW/8AZEOohPxyzdSsfZeT1s+Tx2P28n5kehJeGbs8PHcfVTf0&#10;0Lp/yftkftvwzpcklL05HV/6mdGv8a0svWzrneFmD+COrf8AiZg/gtKMH/Ilp1f0SjkRF2r06uN4&#10;zG90UxulZ0atOf50nLZFyOk/g8jP0+FzlkZY5bVZmyepNyMeKWV1E6fH6UFARmlv6lJfHDqf9bI+&#10;NM/+xjMP8Fp+n/wb0bpGaMp90Y475USxbZocFGSo8TRmx7yS+lnTLyzKt0GYP4HmXYx7vDMX8tY+&#10;T4JefsqK95j9zah4oPyjL+nwl3j2JrN0v/ww5llVrXqep2/RDyYcFfVLzxrhi/5J1SvEzo3/AIon&#10;qR/JejZHqc2R/ShrqJfI8GSXaUiKpUdZ/qZ03+ta9P8A8iWmeG+DR0M92KvxpOO5UdN/Hb+DqXWN&#10;mCGyCWnXS+lY/wAmRenhaR0fbEiyf1R2kf07CiOOMP4lnUdQsUf/AGdLB/zl5fDqv9TI+NM/+x6Y&#10;/wCK06JViWmTwR8CjszE4bkZfgl/JaMwKoldqMK2qhpJG+/BhjXnVGZ7cbf2a99+6skZeNckFNUz&#10;NB9Jk7eCEt6tGbJ6cHI6fHf1y4Syxh5P3EBST8cMf/JJR3KiHSTXZy7GXH6TjQix+DpPD4db/qOl&#10;/wBS16f/AJEten/xZ3D86r6M8o/ky/VOMCtL9XqP/h1n+pnT/wCtFljywXyS6vEvkfUZMn+uJj6X&#10;6t8+745VcGY3cVp1MHu3GHE5vXp1WNaZf4i8Gdd1IcqMv8TJ8Myy20zG9ybP4xIZv+x6vfsVKXkx&#10;4eEfB1zrF9mvffuwyzg7iYMnqRvX9RgpY7OhluxnXy8QILbFLXPl9ONjludss6WTU0uEe3U69d/4&#10;si+2jZ03Zy4db/qZ0f8AqWvT/wDJlr1S2tZF8EXuV6datko5DB/kyuRRnn6eNyOjhUNz+Tql/iZ0&#10;8rxos6nvjZh6XFOKkR6fHHwjJnS+mHk9XJj75ONEfpbjozwKSfjTGqitJRZkk0uxu3QqXkyu49hz&#10;UodyU040ZZ71SINxVD3S7CwNkMBHGlxR+pT+lR/ope3WkU5uonTw2QS169/4j9P/AIM6nvmS4db4&#10;WvT/AM1wf/IWvXL6EyD+ksTOnf1yXDrP9TOi/wBK1w/8qWuWO6LR0GS4bH8adVi9TE4nQYvTxd9O&#10;vldY18kVSonHdFxOldJxeqxyg/8AGzbkf8pEYqPgyrdBmCW7Gnxz43/NCkmWJObpGTFLE90V2Ib5&#10;ulES7aWOCY8CP25+3PToWEWFHpopckUfqEryV9g9F9g/ZorXB0kMPjSxujrM/qvZEwY/Tgomf/kc&#10;Ou8IemH+afB/7ovXrF/jMUvpRZZhdZpLRzinTenV/wCpnQf6VpRvWLqW5H77HdCd6RfodTfxLWq0&#10;3er1Dl+Nepx+nL1YkZKXfWyyct30RMUNkVHlPBCTs9CAklpBfUtaKO54LKQvZj5EdW7zP+ifOvYn&#10;nhBfUzJ1M8/04zp+m9Lu/OnUqs6fDrV9Fnkog6aF41ydskdeqV4mYXcFpZNvHkU0h9Rkn2iqH06f&#10;d+TpZtrY/g6n/Uz9O74tcvQ48ktzOo6OHp/Su50WTdjp/GnWY90LXwdPkWXGpa9Tk9LG5HSQ2wt/&#10;OrVmTpp4++IXUV2mqP3EBZd38UR6ec/59iGOMFS9h6WYe81wcSmjcdmbUUy2jci1yiheDNLdNv8A&#10;r/3t/wAUOefJ2Soj0d95uyMYx8aI62PiRd65o74tax/kLxr1Dppj63GQmpq0ZVcWjp39Bel6xe3I&#10;mZFui0fpuSrx8JNJdzoklOW3xo1aOnzftZuE/B+5xfkl1mGPyZJS6yf/APlCVcXBM9GH4FFLxytG&#10;4cjeXr0n+1cH3O5uLRQrNxdiiUy2j1Bd9ImTtBj8/Yr76kSlGHdkuonPtjR+2k+7ZgytP056dTDf&#10;Awy3R1Z1GBr6omyfwjB0+3vLhKKku4oxXwYJbJ7dI/48jg+LyRiYYSnLe/GmbDLDP1cZj67G19R+&#10;9w/kl+oR8QVjjnzv6+yMeNY1UdZwjNVI/Y4iPS44/Akl452WbjebzcWXz6JfXfKjaihtm5fJUSvw&#10;LchNjiJVpE62VYn/AGF5hYrdzdi7eCzNFNWdPk9SNlGSPoZL+HxrTcr28X3kktOp6f1Va8nqyx9s&#10;iP3URZ3L+KPSy5P/AEY+kjDu+E+mxz8oXR4vwKEV452bjcbjebjcWWWX7nQru+Tv4FOvKN60qzaO&#10;L+BOXzxR+ouoJfYrm5s3sjK/usmSuyOlxvHHvplxLLGmd8T2z0ejJz+F5P2La3N9xZKe2fk3x/J6&#10;sfgWOeT/ANGPDHHq4qXk9KH4NqXs2Wbjcbiy/fkJsUvzx6L54bkP/wBFyN6KUjZ+D6lzWn6l5X2n&#10;qo3rSWuPz7e89Qu/bcyMMk//AEY8ChwnCM+zJdJOHfGys3/U25f+pHBkl/Ix9PHHpLHGf8kftcX4&#10;I44x8LSuFllm43G43Fll639nIRWl69Gvovg6F/8AS2hOLNiPqQpfkU4vlHyI62W7K/cscmb2RlYt&#10;ZvXG/OjGRVvhfFknoyHj2f22T5YukXyyOKMfC9yy0bkbzcbmW/6Jxs9ORVcel/18JPsdvk7/AAN/&#10;+j/4zdJClZUZEVWr0gIyu5t83NI9SInesmMZDzq3SG9cQ1WjIdnZuRfCXnSM2SY9cf2Fm43m43F/&#10;ZVo9X9hRtNooSXehXL4Nl+SeFrwenL8G2X4NsvwYXUEizcbiWaMSPUpyplJm1j/9n/xik15LjYty&#10;8EW351s62dJJCyzqrJeeUnSGMg++r1g6es9Hph86uiWilWsnrj8k0Vrj8lll8txvN5vZf3D+2XY3&#10;ossWSvAs35PWihdVAfUQfyetD8nrw/Is8F8nr4/yetH8jzpeGOW53pKdfJHNnxu8crMH6nGT25Vt&#10;Ytsu6NtC/wDaFFS8CVLh1kvqoQ3pLJR6wsy0m9GR86PuVrBW+DgThWkJbRSUtJskWMj4JduGN99d&#10;qPTRVf3tcWVzutGrHiknugz1fjIjHKWPviZh/UO9ZexGSkrjxZndzZesnYyzE/8AFfFeNHGzYj0j&#10;6Y9jehPR9iTvXEu1j1ekHasascXrij3vjRRRRX9jXtUVyr2H3HjS/ibmlUzHkcHeGVGL9SrtmQut&#10;hKVR8H/9DGj9/iJ9bf8AEbvVselHT94NDi0PSMdzKK4SWidEHasm/jhhfahjjWjRRGNLWjavYsss&#10;v+8ocSuLRXsPFFijkX/s2JPctLIpyfYca0ZIZbLMHnTajbE9WvB+4kR6iL8kn2KJtIbHpilcR+eG&#10;D50oeNMeJCglqjbyr+ijD5KQ17u1sWGb+BdJP5F0X5H0SMmGWPz7dm43l8mS0tkJX21rVsemKTi+&#10;xuvRjixrSjFGtLJeBrXG+2k3b0vTp/JLHY8bRtZtZgx7F3KNo4klXCIkP+Qlxu+xLzyoX3EUS7IQ&#10;oWOHejJ07x9xYJMljcfOiibWLDN/AulmLo/yxdJFC6eAsaQolazipLuZemce8fYci2yvZokVon34&#10;yGy9LI62M3xN0BNPxrJ2M7FmFXEfga0oo6VFa2KV8JjErNhHtpJfVZXcSJJatfTfGvsaK02vyUUV&#10;ptZ6bFDaKO4fdmKJm/kf+Btl8E4blTF0sTNj2SpHSJPGVr+pdS4R9OJ+lzcsbvg3q0Z+lvvEaa88&#10;ZTYpM3plfjg5s3M3shK9PA3o9IO0VoqMmtaLxo3pLwPRC8dx8emf1EhwTHg/B6UhYZMx41BVpJ0y&#10;tFpZZLweUJFFabbZt0a0bRkddver2o+SKTR1HT7Pqj4FFsjjFFFaT8aRi5OkQx7TLie48RNzLsR1&#10;H8rOifZrVs6mfqZGz9KVY3q3rFfL0ZmwqZkj6bqR60T1ojmn4K1s3G43diiq0xaMZ31w+OFE2vgv&#10;SEE++j1k+LQ0PXpo/wDkUbSXYZZGRuHK5af+QtUNCilpua8G/wDJaNy+BSFRNpFikTdvSvfUG/As&#10;E38H7abP2kz9pMfTzQ4NeSjpZtxpjPRiSg48M01CNsw5/VntPpxRHmlN9hGTIqPUieqj1zLPczp8&#10;myTFniepF+DqsuzE3p+m/wCrVvVPTzp+qNdlwTda1q324R7G4XCiKrVKibpcMHzo9JDej0x/UijY&#10;n5HiR6J6KIUlWuR99VovIhp7hruUUV+DaUUUbbK0vsby70b5KBVa1xjjlPwQ6P8A7EcEInZcmkza&#10;kXSsU9wiUdy7ko7XpHH+TNihOO0jicJjyOfkU1E9STMk6FkkRekyP89epyt/Tp0HbEbl+RyL0ssU&#10;tMOdZVaOvf8AlY9KMD8jSY8f4PHkRJfSPj5IxKs2IcEKCRJ0J3rN3ww+dHpLyMorTCvp1b0ss3G4&#10;/wDLSu/CLKsrSuEVY4mwcV8jSRKXCT1oos3c6MOC+8hJLwX7LLP4vsRyFmRKRCFdyeT4Qn8s6iVK&#10;4kOov+R6v4N0mbRKiJZPweJIlOjeS+p2OR6kvBvZi6vJD5I9WxdUvkjmizfF6OXYTzdOTm5u3wxy&#10;2seM8HnybEPwNFFFCVkI13LLoeb8HqMWb8lqaIRH2JeOMZU9KNo42PGzazayONyIqlWsvOq1j5Ej&#10;xI297KR2NqFSHJIsssTY7HkrweuxZyU9w3xa9pdILpYCwQRsQuN8bGWSGb5IWWR6zLGiUexOFMxz&#10;rs+CEyXgn40fgfaI1qiLtWOdG9ibMWdrszfZ1j+gZZeqVQVkvOqZKP4GmbTYQx/I9J+OGH8iGZOy&#10;1ekfIuTEy9fMtPkXko2jitdq07aUtLFIsscuLfB+7Y37jLHzckvJlasZjyfGqGXaJ/x0ZPR6xn9N&#10;cEY5fB1SuBWtCjZDGvTUWdR0zh3XjSuS76Ml34YfBHSSslGuGKNuxJ8paJ6WLzpP8lC4Vo3pYkKv&#10;aYtdt+Bpr27LL4X7EnpfLqc21bUOTese5HsWbjcWN2q1b4x8jxPyi9rMcYZkT6eePuQfcch4Ex9M&#10;z9tM/ayOnxxxzuR/8PJ+oQji+qJ6jNzFNkZ3qu2mTjGXcRerimelE2RRHlEfJFJ+wztoqMjSXblf&#10;sRXYoliT8Dxtexet8dyNy4sYy+O5GZ7pXwi+4hPgvGnwPiiMOxPBGfkyYZ4XcTp+tv6ZnUY8a7xP&#10;IlpGdujJKmfNMwZtnZl/J1uRZHRWuKPyLhk1t6R88WLRCZeljZHT5EjabD02KL0bPPGXZa2WPlRX&#10;JLi4JksX4PHtN13Zm69+IEupyS+TcxTkvDOk6r1Ppl51YxktXrJ/W0S4xfFayXCjHC2QnRn6r0o+&#10;DJ1GTJ5ZZ6sjBnbe2QkMwfyZljcR94WR+pCz+nFpjfDHIWkdMsbXHFG5aXqxDGIo26oRKFiVabTa&#10;WSVndilRvNxuLMj7cWL3Ic5w3DVcNxu4dfk+nbxhJxdoxZFkjaL0ektEx69R2YxrhGXfjY9No8Z6&#10;YsQsKOyXYTo6qW5JcOnjcrE9MX82PuYuzcSP0So6qV0uNkO6EiqejHBMeI9I9Eiq4sRIekS9Ud9Y&#10;p/OtHf8ABKTfY8aLS+dFFe1FexN2+Vm43HXfyWlFa9P1Xp/SxSvutGMk9Fw6r4GWXwWljyI9U9Uj&#10;JMvheklSG+GKVSQmpK0SlRhdzeklWRGaPyjP578sX8ShrR+zYxFi0jwSLLLEXrvsyPvwv7NIXKyc&#10;vZR1kk3Wll8OiyXCixjY9Fw6mN9+UY29Zvv7FjL7GTJarl0s/KHJEJbZEZJmWG7wJ12Opj88UjHG&#10;onjV+zRWvbRD4N6ITE1rKSRJ3retFav26Nolzlkocm+Nm4sbHIyv6mXy6KVTrRknqtHpJWu5PG0U&#10;UbRYmyMEhqj4KHrF0+eTSy9cDplnY7CF2Ju+w8VjxM9NnokYKImXq+a1oRRt4xWkhaWKRvZvLsft&#10;P2KFE2I2lD4yybSU3IsvjuN5uL0zL6ta4dMvqs3m8bGbkJ8G9KKRWi0ydu2j4Rl8cWT5YV30iVo3&#10;xeiFq+a1Wr0ss3EZG5DFzfvoo2lcb1nmUSGTePvxv2MuO1fFEMMn5Iw2oZkz12Q8jY5Msx5HBkZp&#10;rsWPV6zLEyXnlDzxZtslBorSiOJsUaWqkXwvR6J8GuVaLVI7Fo8jGbRKvfRXKhIUTaUVwseksqiT&#10;zOQ2YfHsWUNFFazxKXg/bs/biwIWNR8CaGzJOoj49PP40b5TFpLW9V51QkSiVo4pmxFJa0bSuD0s&#10;vWxO9aNpsKK1SKK1o8ew/ergkKNcm/xrPKok8zZvemPC5m1R7L2nwkxccnZ2jdZl/iUUVrF7XZDN&#10;uE79ljK0rTHG5DgemKNaPhZei5tc4+0jaUUOJ4JS52N+zQtKK0UTYbBKuO78ayyqJPK5DlpGFsjj&#10;SPCH3fOuTda3RusssyKyMq7GV/TzijFFxffnKJtHCxprXaxYmzHHYLVsvnHVaUVo1xSFo9O+ta2K&#10;chTNxZNqvsKKFE2lFFCXPdpZLLGJPK5aNjYjHH5ETde6xu9Z+CHjhJUS0fFSId1ftUbUbUbVomLR&#10;+ytYlcaK07aIRZer4pm5G5F++kbDabRRHE2lFct341llUSWaTGyy9Y9xKhEvcsb4SI8JKzIqfNGP&#10;+K0asS9rcMTFKyxu9bHxWseD4UVyrVtL7VEEKI4kcZSXsXrLLGJPM5FjZeqEjFD51ftsfFi45olF&#10;ccWPcxdvsEy+aibTaJDWkNWWhJa0U/grRS1SK0pDf4H9mkRFLRSG75XrLKok87Y5Fl61YoHgsxfx&#10;0m695+1JWiUWtaFibIYK8iVePsZKiyA1pRXCiijaR4bSjb8i1sZZZuLLLLobL+worSETaiudl6Sy&#10;JE8zZKVlj4qVG+9IY3IiqWk37dPlfCzcbiyjYjZEUUiibo3F6V7D1et3pDVrVcG61jPV6edWtx2Q&#10;+N6V9gkUUbSMRc7HpLLGJLNZKZuLFFsePsUUVqo2QxUJV71vi9LL4Lm+6I+a0XOxvhRRsNqKIrht&#10;KK1dlfngp0KV8WzuWPlZfOivYQtUuVl6Nk5tjG9KFD8iG6HpeiRjXCfj7Bll6Xr3K1uhT03FkvIu&#10;5dFl6WXq0bRQNo0Vpt0S95CZY3pZuo3aS9la0UUSXbmiMextQornekpJG9tj8aSGJEUXQ5Fm43aI&#10;irF21RN9/dqxYZsXSv5M2L0x8EUVwkR4TFpeiH5ExrWK1diRWqftKNaS8exel+0uCizaZfHOMb52&#10;Xo5pDm3pBdzJ40lojcWWXxhLb5E78a/Grkl7S6aCFFLwtLOoW6HGPKfgjwqyUaE9UTI+05UK35IR&#10;+SXs9zwTfG+Fl+0hG0itNpn1oooUbIRrjY3o5pEpt8IozPS9bL1ojjNg5JG6zB51yPtQxRb8iglx&#10;fbnejJqpVwi+WSQtNrIxKJQsUEhRs9MqjIY3pWlifJKu7N+4yEZF6tXwsff2L9xEe5RQkRRRkVmw&#10;2G1m0UBKuFjeksqiSzSkR4oyO5EuaRHseoh5G/GkIWY47dEZHb5vjXGTSM/8r4p62Nj7mOJtKMVv&#10;zq1ZWuTwR17FFa0UhzrwU35IxMnkWm6jcbzcbjcN6P7NEY9iMKGiIopEmUUUVxsvSWWMSeeUuxYu&#10;/FeRukMelWVoo34Gq0m9ErIYfyRjt1+PYetauSHkPUZd6Z4/TxvhRSIx13x8cW9Mv8REe4yjxwTH&#10;3KoTsUqJ99XpfJ/Zoh4EyXcTo3DfOy9J5oxJZpSHrj4IgZ5VEcjyJCVDjYoL5JZF4ReqRCJWqJeP&#10;Zr2KKJQtElT4x8aIo2i12peNL0+qRWk/GkJUbtHxik0TpCdFj9l+6iuVEEJe1es80Yk88pF2RRLR&#10;RF2Iy4QOqfdIojErRzSJTb0svRGNVwiS96yKs2lFFHUYf/JcY6Jct6ui9L0bES8aLSy9Gy9La8Fl&#10;/cIooorTa2ODRD2LLL0lmjEnnlLRKxR0cbEq0k6NxilesfBle6bI6N0OY3wrWGX4YnevxwfuYn8F&#10;Fa9R/Din34M2ngasUUiy9HfwRjRtsn2HomXyb+5ogtextNoouvpHD6e4lXO9Z5oxJ5nLRKxQ/IuD&#10;mkPI3rh8aIk6VlkZIcxyb4qNlJab9OnutZP7CLpi78OoX0co+NW+EppF3pYhPd4I3Em7Hxv76PbS&#10;jYhRJoi6G75XrPPGJPNKWiViho3RuNx6pLI3r5IYX8kVWkTqH9HY2scuNEcZLsuw2WxIjGyEdq0R&#10;J+3fLDK+2spJeTPlTjSHxxy+NaK02jhrtFESSJSGS/olErRMUjcWXq2XwlmjEnlctErFDVsej1oj&#10;C2Ril44QM8kiWRvxxihR1lGyhYmQht1fZfZRk4+D12PJJlFElT4xdCYo2OND7C76S1oUie5uyyx/&#10;e0UUUUJd6KKKK4N0XwlnS8EsjmNUJWKBWrY3q9NojGuK8GeW6bKFGxYkSg14NhDSUkj1DdZhjbFw&#10;m/dssTL4vTMu/OGXaLMmb4spEuw3xbHo/vqEhRMcbZVcm6NzZWs8yXglklIURLg3RuHJj7F8KrWP&#10;jgiTqNnkULIxrV6Sy/gbbEIwKo8Zvv7yFrZZeuVWuS4WWVrvLL9hi+yrVI2Hp2OFIREvjdG5srWW&#10;dLwSyORZGRd8HJIu9Zlm4sjH5G9IojIvWPk6h/RRBC4TmokpuQot+BQryUY8bkyMa7cJOl71CF7D&#10;8D4rjfB/YVZXuKPYooiLSRRv2i1tFt8J5kvBLI5edHqpUKQ5pDyXxnrCNsYotijWjZjnbrWJ1D70&#10;LxpZuSJ5b8DtkMTfk7R7IZjwN+RRUey45X8c3yorRewySp/1ShZLxRtNptK0oo2rSy+EpUiWRy0s&#10;vjesfOqJlEcf5Eq1lk/BfyXZhXfVeCfed6yyJDk2VZBRiPJ+CKczHi285u3qvaiSel+zlX31cUhR&#10;Ng4G02Cx9xKtK52Xr4N+mTxwrhel6Yx6Iqy4x8G830PMhyctYY2/IlWiJOo2PKyORk57vGlawxfL&#10;IqtFxk6XBc6GJDel+1JWv6OIlpRtEivZbL1lP8DlYtMv8dGxd2ND7F63rBdh6IfjjQokIVwidVLb&#10;DSuEYORDGolaIXHI/jm9LEy19hKNla17z9uuFERMsv2rG9LHMu9VpmfYb0iqHP2EPRD0elCRAXCB&#10;1Tt0KNjVaUQxfkqvam7eq1fDx7t8XEcSivu6NhtNpXtWN6WPL+Dc3xjpn1fBRs9N6Qg5+CPTqPdj&#10;0Wj1SvWAuEeyJrdLSRGDZGCj7cnS4LV/dP7aiitEhL22y9G6JZkvBKTkLktMz78KKFGxRoixxj5F&#10;kUSWTdoxa3pVI8iieCM9UMcBQFgplFarRcsnN+/fty958qEjaUUJFe1Zel0SzfgcnLzqtFwWmX+X&#10;DaKOtjZKRF3oyPCEPk2iVDdDnYmLxpDyS4UUUVqtL4S7vnftVotL9x+/RXBC0Yl7W7VuiWb8Dk3x&#10;RYnyyfy18k1t7a2OQ56Yx6R12rWWT8HkRCNiWkPYoorWtZOlzf8AT1rRtNpsNhRWlezZejaXkln/&#10;AOpbfkfsIi+MvOuBXMnO3Y8hvsseuPwPSOrlTPVolNy0SIYxKtY+Pao2lcMj+Octa539lL27KEja&#10;bSivcsvRyS8k83/Ubb8i0etcosXB6LuK8aGzwWWPWC+kei1k+5WiRCFcF77Wk3b1Wr+9l7aQkJe7&#10;ZZejkl5JZ/wW3olwri2NlkCOr0ULIfST7slSPPGhD0WsvOiQkR4R99snP8cFq/vfJXs0JFe5Zerm&#10;o+SWf8EpNi0S9hySHK+EBcK0ckiWS/B55RhwWj0rShSoi71j70p0SnfsP26+zaHzoURL27L1lJR8&#10;ks7fg86pcLL1ckhzvglZHGJasZ4JZPwPvrRGH5KHjQoJDaXBaTIxs2iVDHIhLvrH3GyeQcr9h+zX&#10;Kiiiiivco2lFFG0UTb7dl6yyKJPM/gb9i9Wzc+KiLsLgyRN60KAo6t0SyCdvk1ZVaSyJFtiMcdV7&#10;blRKZd+y/Yr3qKKKK1ooooooor3LL1lkUSWZvwN6pcm9GPhQlotFxY9Y8JZEiUr0j50fCz1V8ksj&#10;ZRRDH+RdtI+250SnfvUV/VWXrLKok8zlwrm+aXBaR45OEOyJTo9QlO+EfPKUhaRiRguERezKY5N/&#10;3DZessqiSyyfCudjlfJIS5JkXxycG9L4x86PgxFERPhH2G6J5Bu/7e+EsqiSyuQ3rXsbtb4JWVXs&#10;RFwyedFHSURy5RXBD0oS0jKiL1XOUqJZPx/b3wlkUSWRy4UVyY5D9iKrhXGAuGRdytJTSJSciuFE&#10;Y15N3GXgjE26ORZj8aIjylOiU7+//8QAMxEAAgEDAwIFBAEDBQEBAQAAAAECAxARBBIxICEFEzBB&#10;URQiMkBQMzRhFSNCUmAkYnH/2gAIAQERAT8B/iJcHlspx2/wmejJnN3Jvs7+bK/n9hvJF4eSVZY7&#10;WjPCwx3fPQrvqXH8vgx/CZtgwTRHn1mOz6Yqz61x/wCbZH8+iYvXdn0K7/8ARS4KMcvPQ+7/AEp8&#10;dETNn1r/AM3UZRXa7I+u71OOhWfoL/zXA8tkFtWLzF67Haburv0F/wCMyVKm089n1B56FWiKaZnr&#10;kykt0+ibMm5G9HmRPNiedE8+J5yPPPPPOZ5zPNZ5jPMkb2OT6VZ/+GyZtkyjKNyNyNyNyN6N8TzI&#10;nmRPNiedEqT3PqyKpJe4q0j6iR57PPkedI35Xc06ws9GpqKI9TEhUU1lWyZMmTJm2TPqP+PyZRuR&#10;vR5kTzInmxPOiedE89Hno88848889nnM81nmv5PMPMPMPMPNPNPN/wAnnL5PPj8nnx+T6iPyfUR+&#10;T6hH1CPqEfUI+oR9Uj6lH1KPqSEt0c+spNCrzXuLVTPq38Gqk6vA6VT4NPFxh39Rda/a8yJ5kfk8&#10;2PyedE8+J9RE+pifUo+pR9SfUn1J9SLUE6rjwfUSPqJHnyPOkedI81nmM8xnmM3s3G83nmI82Pye&#10;dH5PqIfJ9TD5Hqon1aPrD61n1bPqpD1Uj6qZ9TP5HqJnmyPMkb2bmZZkyZMm5imbzebzebzcZMm4&#10;o/gjJnrwYMeiv01Zv9vKNyPMiebH5PPiPUwPqon1cT6z/B9Z/g+sfwfWyZ9XI+rkfVyPq5H1cj6q&#10;R9VM+pmefL5POl8nmSN7NzMmm0k9Q+3AvDtOvykf6dp5dkzVaWenliXp59bPVD8V1ccikr7nkT79&#10;2Pt+0rv9h15nmy+TzZG9m5merJn9CEXOW0qyWngqUDJnBrZeZpdz/aQr+4uhtI3ylHcRW6LfwY/2&#10;0zHc2Nio+7ZOlTUuSf7Ss/4F+sqcpcIWjr/9R9Gh714mt/qX1XbR/swpyqPEUR8O1DX4k9NVpfki&#10;lSlVltiPwyr7Megr03uku3RUb3pChtrqBTozeY4I0ow5N8YrCPMJVZJmpT5KqxLDHx+4/UX7a6tB&#10;ofO++fAqVCH4xPMxwKpLJ4rBRr9ujTT8uqpGtpt/fG1KhKozxHUR2qjD29eNKc/xR9JX/wCrJUZw&#10;/JHbq0umepntQ5w0y8ukjz6jFXmOstv2rDNzI1JOLT6JUYyxKTJ6mFNfassqaly4K3elFlLjuYbP&#10;KlJlXY0lIq6iK7pH5Rz+yrP1V+1jr0n9orx5PFv63Tp/E6tJbJd0PxVe0Cr4hVqdh2Sb4Kfh9epx&#10;EXgtX5NVpJ6aWJXhCVSW2PJ/pFcfhWoXsVtLVo95q1ChOvLbAo+HUaPep3Z5yj2gj6iR57faSKuh&#10;oan8ezK1GVGeyVlfTR+n0+feV/Ll8Xivsz0OnvhtFp5eUmuT6X7Fkls27WRccZRu7Dm8M7uLx7Co&#10;udLjuexKPUv0laXqr+B0TzpLrk8Q0lapV3RQvDdQ/wDif6VqBra8MSy8IoeErGarFotJAS0q9keJ&#10;6OEF51Li0FDSUlsR9bUPrKvyeIf72nVT4v4TBRU6zJaibfJ9RP5KdTzqMlUKVCVWeyJCnDSQ2QH3&#10;ti/ikPMgqq56ILdJI1P5bV7W0lFNb2YNUsVLP+muhvZDI9S3FuI6rnDuYbSZTjiBsbI0UuSMYx7I&#10;dRI3EqrfUv4Ffr4MX8ufweXL4NrVqdOVSW2IvCGvykUqcaFLy0+jzZHmSKU3vNUsVpGhjurxNXUb&#10;ni+u/s42jLztJGXxeEfMozp3068vRr/N60vI0n+WeGUPKp+dL3JPc8209Hd9zNqK8VGeFass6efR&#10;olmvFFXvN206xTVtV/Udpfgr00Thui4i0n+RUIRWDMYojJS4PO+/BWnhFGXsT/Il+ImlyPGOlfpv&#10;1l6v+k0n/wAifg3/AEkVvD61Lu11aTw6Vf7pdkLRaahz3FqKS4ifU032cR0NJV5WCPhlGMt+colq&#10;2vxQtbL3R9XH3R4jpoSp+fA8M7ahFT8uuj+ZrP60jw1Z1CNX/Ud/EP7SNvCam+MqLJLDxbTSxPBq&#10;IeXVlEjHc0jU/alTXsYKcHKWDxSW+rGivYq/ZCNNW5IR2xwTmoLLKktzzbVPZpX/AJHZHh3fURJ/&#10;k7UfwVtR/UZgqeyupqHZlSo4rKI1N0cm5yTyf8GUp7SL+4rkHiRU5MrBLHse3Sv0tw36y9bLQq0k&#10;T09HU8ruavRy00sPi/h+g3/7tTg1Goz9kOLYMGBNoZi2r/szw/tXRV/JmOitOjQ/Nn+o6dew/FaS&#10;/CJKW55Z4V/cI1f9V38R/tY20dXya0ZGrp4nkwR+15PFIYq7/k8Op766Kr3TbtpFhuo/YoSdfVJv&#10;5KzzOy7PI9TMcnLm0Ib2eKalTl5UOFdHh39xEl+TtR/BWrd5u1XmyKn5De6nkhPayHuR4dlyVXlm&#10;SbyLLPLfuO79ZdCtL116uL5x3HFaqltkVabpy2s0lDz6qgjVT2ry49ENPUn3R9JURKEo89Gr/sin&#10;U8uakifjEH3UTR6t6lSyujxf8075PCP7g1X9R38S/tYitGfn6aM/gwYPEI79PGfweGR2xlUvq5eR&#10;pce8jwz+5iVPyd9shUZsm6VHvUkarxRyWyl2Q+jSS21osrLE3bSzTjgrVVBEu7tJ5do8k39xSeU4&#10;iiU/yIfBSjvyipHa0flInR+DyvkSUeCUuhj/AE3669WUFJYJLa8X07xI8Yp4rbvk8Gh+VQqy3Tbv&#10;paPmS7iWFi2pgnDPRqO+jY7eD8yXR4t/xfR4T/cI1f8AVd/Ev7RX8Iq53UWNYeLRj5tOVIpQ8mgo&#10;vm1OG6SR4rW31di9jwx41MSosStS7SNV4hqaVRwJ66tPmRpdBOt91Tsir4dSlB+XyOysnh5G/MhG&#10;orJ4OScNvQmRp5lljg4zzEhHDPLal2I05KRSpuDySgpCjGJuHI3dUef4JerJqKyyby83ofmeM/1U&#10;jw1bdM30aDh3rfgx3n/ZtDt4PL/caHfxaP2xfR4U/wD6Uaz+rfxD+0V9PU8qrGaNRHvuXvajLZPJ&#10;qZbp2ovy4uo/YnPfLcyjPy6ikVu+Jq9SFOt/UWSNGjD8YjeSDwzW01TrSS6EaDUJf7MyUHEwyc40&#10;I7pGm1ca62VHhj8mH5Tv5nyKojebzebjcbjPor9Jv92pVc+ilHy/vkauv59ZzND/AGvRoOHep+LH&#10;zfnSyV/CXivgku9/FI5oJjI0Kk1uSt4Z/dRNb/UvqaEq+lUYcj8Hr7cjTi8O2iqefpce8enXz8rT&#10;KHzfw3VKrDyZ8+w1jpbjTW+fBqavnVHPoQinratNYyPX1mSk5d2Mh+Su4pm0xJG5o8wUvRzdepjq&#10;fqY/TUHLgkoadb6jNd4g6/2w/EyeHPOm6NC+7V5cEvyvT70Jo97eGS26iJUX3GLVKUa9J05FLwun&#10;TeajyKW3tHg8VoKM1Uj7nhzxqYmtX+4YtDVzhHaUNTLf3PFtP5dbeuGYPCq3l1dr4ZUjsli9KG6W&#10;DxStvq7V7XUmnlGm8Tp1Ftrc/Iqal3g8nkyJKMPyeCt4lTh2p92VtRUrPM30rowzypv2KWmmpJtd&#10;G07o3GUbUYYpOIqiFJP0F+i/3vJx3kyWo01LmWSr4q32pLBVqTqvM3m/g8+0qZJYli+nlsnm74J/&#10;lfTLMJI/0is+SvSlRlskaWW2qmVOerWQ8yg/8Gnnsqxka2GcTXRHLfY8Yf2QT5tGTi8ojJaumqkO&#10;TypfAqE37FevHRR//Q25PL6YVJQ/Fn1db/sxzk33fSqcn7C09T4I6Sb5Fo/li0kERpQjwjCs7YtK&#10;OT7kbvkyhxEpI3GYs8tco2yQpyXIqhnPQuP0X+85y92U6U6zxBFDw6MO9UUorska/RJrzqdvD6vl&#10;VkamG2V0afUKSwzcjUaj2j0QnKHdDqSl3bPEKSrUfMXKE8FOoq1KNRdKg3wa/VQpwdKPJk0GuhWh&#10;5FXkqaSeftPpKvwLRtd6jwT1um0y/wBvuyvqJV57pWwUq06LzBn+sahE/E9RP/kOTlz1KLfCFp6j&#10;9haOoxaF+7FoYrkWkpr2FTiuEY9CXVtQ4Dizujenyfabfg+5EZNs2oSxeXBx0rqXS/31o9OvYTUF&#10;iCxeD9ma6h5FTC4MmnqrVUf8oxgwYtuY+4qbcdw10L7aUnPgZoNd9O9suCChWW6mzyJE4xh3lIn4&#10;hp6XHc1Pik6qxHsjNk8FLxHUUu0ZE/FtS1jJOvOfeT6MiFCT4RHT1X7C0c3yLQ/LFoY+4tHTR9ND&#10;4FRgvY2r136GDA4pjhk8ti3e/S+tenLqSz2I0YJYHQiyrR2d/wBqMfdniWojWqfb7W02plp5bkRc&#10;dRDfTGsdEKX/AClwT8XhCpsivtHDzFvp8HlS+D6d4+4qauhR7LuzU6upqOeLxqyh3iz6ut/2HNy5&#10;6lGT4Pp6j9haOoxaGXuz6H5ZHQwXItLSXsKnFexhGP4lR9/WXSu/Y+kkPTTQ1h4ZSj3yISNQvt9F&#10;EVl4Pp/8j0z9iUXDs/T2lXWUaPblmp1tSt29h3o6idF5gyn4pTqLFZHm6Z8SHV06/wCZU8QoU/w7&#10;mp11Sv24VqepqUvwZ/qWp/7E9TVn+Ttm21ipTfsR0tR+wtFUYtA/di0EfkWipoWmpr2FTijav2fO&#10;aZGrGRj9VjF6kFl9xUofB5ECpS2d0SvQj3yJsTNVFPAkIRUe2OST3PPThs2uyKMM9xCRqvz9F+KU&#10;lxEn4tU4gsFXVVav5Mz6WGeXJ8IWlqfAtHUYtC/kWih7i0tNex5UF7GF/AyfYay7RnJCeV+qxdcd&#10;PUkspH0lQlTlHlWRQj3yJCNQvsHaEdzwRhgjbVNrBGadosrZccI2S+OjGSl2WDBUoQ5KccsisCEa&#10;vj1MmDazyZC0s2LRSfItAvdi0UBaWmvYVKC9jav4bJkySlF9snBlGUQaNyMo3o3I3I3ISyYtn0oj&#10;66EN8hPBHuVY/Y7JZZEStVjuhfT82jbVv7FZSaIym3gpLEbTpKosDWHi1KnjkQjVfgUpJciYmJmq&#10;l2x6K0UxaF+7Fooi0sEKjBexsiv43GTYzazaOjklSPKb9j6OoLT1F7HkT/6nkVPgdCp8H01X4PJn&#10;8EaEs90Yx2MP2IQlyf7cvzRPS47weTj0IjEjaUtFvWWx6BezJ6Ca/EaaeGaem4d2JkSrLEHaDxIT&#10;FatLEHfgjqGuSlVU3atRdT3J0nDm1CD5IGLVPzZRWXZYEivFOFlJrgVaSPqZEpOTy/5zIpdKM9bV&#10;kzzE1iR5b5psk0+1REtPlZgYa56sdjYJWorYsCeexg1cP/oQhJETBUxvdozceBV5H1T+CSqVe+B0&#10;Zr2HGXvZLLwQpqInbUyedpHu8CEjvatHbPCIT2MjViyIjUzxHb/4TIpeshVPk2p94Mks/wBRD06f&#10;9NnkyQtFUHoqiHQcfy6KVPPcQmKRru1WMiFSMhMRKpsWWZy7K9Gf24YiUVLsytFRm0ihBcisjVp7&#10;twnh5IzUuBMTN2CpLdJu6k1weZP5G2//AAyNwnn1lUaMwf8AgU2Rnld7VZRjH7hvvZFLgWBJGDXf&#10;hZTkuBVZt8n0qkvuZ9DTKminHvHuRTyZKUHL7hIi7auG2efkhwITEa18WyKtNC1MideU1i7eDPTn&#10;+DrV9z2xJynSkU57459bcjcjebxPPp4NpsMY66EIy7s2I8uL9itQUVuj0pNkY9sCEzULdElGyKdZ&#10;cMTQmbjV1N3YwYKEMsi8GbahYmMpLEUjAkJGvXbJTrY7MjXi/cjNfJ5iXuamt5kuxk3CYn0SsuLZ&#10;6V+/Vltjk00d1Q1PeRGpP8YlPUzhLEiM9yHWiiM1Li25Lm2TcjebmbmZvgwcCln0NokZ6cdNH5Nw&#10;u5OOYtdNIRgijC9yo1ntbJgi3nCPJrfJKlW+ScJR/JXp09tvu9hf5NY/vFyRYmKQnk18lhIz0Y6I&#10;2bwbx2T7HtaN89/3sGDU/gUHjJOW55NNHP3Ff+oyn+KHFCzB9jeyvPGGTRgxalHJXWH0JWdoz6cE&#10;Y4HBM2SXBn5Oxxalp447igkOjCXKK1Hy+9orLwRjgRFmSvHZLoouybFJmSfIxK1GL3Jo3WbXuTw5&#10;faU1mVkhIwa9fYnaNWUOCOr+RamDHqoIrVXVlm0VnpwNC5Pcbtm2bxd4+hj9RLo1X4WjFy7IpU/L&#10;jgq0HuILCME13EapfaLvCL6Kawitz1N3UsEIuf4kdHUZ9HM8qUeUZ6NhhFKH3CbQpZtrF9qdqfIm&#10;hYMK2r7y6Nzz2KUJtfceWeWV6jj2GRso5IRSsmNJrvaEsMi8iExGumu0bZEs2wOIomOwz2srOzeT&#10;Bg2mGbbxTs4iWP0cZNjPLkeVI8qRsY1joyJ9FWm6i2onoXFZyKMaSN8pvCFESNrPIk3lnlGrhtia&#10;db6MTYzDILLtW5tgSu10eHds3xkqwUZYvm9OGLpmpTnHCFE4I2ybirLc7McihDMhTE07a/8AFWVq&#10;C7GLK2piqc8KyqSjwLUtcn1f+D6t+xNubyzBgisLqkJrAuLZZkzdW3szkXODaL0Nwm2Jdai2Kl8i&#10;poxjqayTpmDFuBOzYpNMck0ahPdgpUtvd2j3NpttqVmBoX/tXSStV/I2sx0uNqtF03hmkX+2K2Uj&#10;WYlhoy0bvm8fyEK2DbjkZKpnsiLaPNZ5zJVJMiPsOWRI08dvJi2TXP7LK1H8RM3Gbat/7mL46MGD&#10;2MmehxODNkPoUsDqiEmyEcejg2+hCGRJL0mO2LLsNiROcaf5FHUQqS2xNiNmTy0KOLO1XvE0H4yQ&#10;kbRL2Kenil3NkVwjaippoTHQSPIY6UkbWrLkapV+5CCjwJiwZRWp+YjJycG5kX3yRkbmhTN5KeF3&#10;J1N3ZEYkYuTwiOjj7j0dMlovhk4SpPuVZi7lFZmrJmRFakpxebZNxGq4ka8XyKpH5FOPyT1EI+5O&#10;W6WbrgzZ9hMyPiy7ozbODecm0UTBgcTB5Z5KRKhlkKah1Z9vS3G5ncjyL02S5FbBtRtGvgloXUeZ&#10;SKWiVJ7s9TtPg0XapJXpL7hSwJ5syUcMyZtKCY1g0i+8Qo5ErZKjW9ivLsQq/wDYUlnk3jqJFfUf&#10;btQrUF92Tcr66aeIokLsad/cJil8n2mUVZfY/QZi/tb2GZMik11YFZcDV8frohLK9NkhdaTZsl8G&#10;yS5Rm7s1k0/26i9BO0b1s9M0UJbZG4TFIyOWO5Kf3uSIVc9rN4OTjodo5bwiCwsCFIZrV9yZK1Oe&#10;15KdRStkTNVV2x2ofTwRfRgfAyHVk3Z4IoxZ2XquSQmnx60PTZJWXTQp7u7FHBgwVqWPuV2YtHT4&#10;q783j2V1acftM9DWRkNQ0LUo+piPVx9kVq8qixfR/wC7LayNCC9jZH4HRhL2K2nUO66dKu4hCEVo&#10;Zg8jdkZFVmj6iZ582T6USF0sZnHUxciiYMDTIRfv605ZMiq4FUT9SHRgx1MlZdGCisRxbNpLKJLD&#10;x0y5t7kWLB2u+6HqMPEiFZewpp2lLHQ1gStKOTBo6fl/eKRyYNVUz9l2ZNL+ImLAoxtWf2sfQiXY&#10;yMaIowOIokrewzJvN45WS6oc9K9V9ulSaI1fkTz6MRdyNH5FBIwYRUhh9LJXV0vtyQtizKsXnPTK&#10;8JZXTqauyDKWoUnsqGl8P82XPYhpacPY2R+B0Kb9ivpIqO6N5cEebMjDc+wlZO2opZe6NmTtpZ7X&#10;hiujU1FCDsldEhcHtdSvKylgbzfNl2OxtybTabTBBd/0qr64T2iefR0vfv0y7oax0yur0BdhMyZt&#10;OOV0tXUnnsKszzz6j/BLUSfB3fJq9Gqn3Q5PA1Vgpb+DKvqqmIdrIlxZjNIuehGCtiM2iTG8q0SN&#10;aURav5Pq0PWP2Ks5T7sVsGCK7kiPJwMYkIbGdjNsrowiIv16j7+hTXb0dJxbLO9508j6JXV6AjBi&#10;7Y+bJN8CoM+n/wAn03+SrSlES6WyGXLAljsrKVq0MxaGpReGRHb2EabgQkhJHYyapYqGbrpdlbAh&#10;mBjYxWZkwY64oV8fpyeBvPXGOfS0yaFZxyJJcXrLv0PqoPFs9E54V6KW3olwPnpwaWklmV0zJjJr&#10;4cMV0xo0s/8AiIRm2cFee+bfp5tkyZt3dmLoVmJG0wYEiKxfH6GbZNxOWeuNPIlj0cFL8V0YvW46&#10;H0K2cEKyNyN45olXS4J1HITyJZeDgTyYMFSOY469P+Jg2M2M221izExbJuNwu3BDUY5I6mJ9REeq&#10;S4KldzMIfou2bZtk3nN0StEdorsbTaYMC/TnM8xnmMznqhTciMEjaYx04MGL0H2MmemrJcGDBtHB&#10;m1jVlZsXTi1BZ7swIzetSx93Vp32xbImZtq5fZi0rxQupjvHqfQ3dNITFEwOOCUWbZCQ1+rkZk3E&#10;pnPQrw00pFSi6bI8dGDb14KWY89MnglXxwSbbyRq+zIU892bEhJWqUlUROLi8OzYulXpr7V04Kv4&#10;PpRGex5I1VITMm5LkqaqMeCdRzeXZowYsup9EX6nc2tWXFvMHLPt+u5YHUPMPMN7G74MWhRb5KWn&#10;Ue6FA1fKV89OLqLfAqRgYqryeeeezzZDeebYIU/u6tXD/kMXow7IRgxeXdDszIpGcmTe0ebIcm+b&#10;MybzN0r4vgx0bjcbhSM3bMmbuQo7jHWl+jkbJzz1YMWp6eUuSlp4x4PKiLsVdTGHA6jqd3056Ips&#10;jSS56Ksv+K9ClyZNxuFaotywVaDjwbWvRg8xFdWqTUY5NxuNzd0YMGDbZ9Ksn1NDtn0GZI9zIpGH&#10;IpxxbHUl6ubSqYPNZ5rHJvqwJENPKRChGJGAlgnU2onWkxvIvQyY6Jy2q66qS75EYMXaJPBWkqkc&#10;rqyJmSFXaRqKRk3G5InqIrgq1HU56l1Stgatm8XbN2+nt79Shk2IdPBg2lOL3d+jFsGPTyZtkyTm&#10;Z6sCRgp0JSIUIxMEUJYGyvP2GQXf1W8dxy3O66qP43QjFnEn9rwZMmTcZM9O5m5jk2JDH0Y63eTu&#10;rJmRXfRj0MDg2KLsvWyZtkcjeeYjeh1OvFqdCUynp4wEhRNhjAyTwsknl5GQWPVrS9uiN8mTJQfa&#10;+BGRsbwVX9ztn08GLYGjF8CXS7yuhXQmZG/QSzZLP6jY5imSmORnrwJGCFCUynp4xFEURRMWyMr1&#10;M/b67Kj+6+RG43mTJuNPUXHRm9att4H+i11ZwbjcJ5JMVp3wdzL6M/JmzgY6sEef02yRizfoJWp0&#10;pTKeljEjA2EYmErN4JVkJ5Eaj83aCy/Wqfl6UXh5KdVSMmTekOvFE9Q3wZyS9FdalkY7ZsmO+b7i&#10;XRkyZ6Uu9sG0a6NpFd/05ywbzezPVgwYIU5SKdDBGngSF2FbOByHByFRStUrRgSlueRlNdvTfiVG&#10;JLxZf8Yn1mpnwim5tff6GDFkb2eZIcmzIu9n6S62SuujJnoZKnkx1rsciXTi2bL18mTJKRJ59BK0&#10;KUpkNNgjSFASwSmo8i1HcTHLBuyK06iXJOu3wN3Xb046VL8YkNOz6ePuSopR7WXrIfo4Er7jNt45&#10;MTJdG4z1Zu4ZHHBgayYxZK2BdW3Io/oZHZyJS60rIp0kiBFCjgY554J92RiRbVoxs2V5d8XZTXf9&#10;BrD6MX7dLXayV2rYMDMWxfJKd91smRy6c9au1kwYtgwONl0YMejkXoSl3N7Nz60jBGDZsSQu7ERI&#10;jkSkciijAomw4GTeFkby7yKa7da63Uih6jHBu3PPS+qBLoQ+lcDQryfVmz9JvNoc+hgx67Y2Q65v&#10;CH1pGCMGyNNK0yksytBWYoG0URROLN2qQc1hEouLw78sSxaMc9K6XVY23ePS+qA+jOBPPQyDJXyP&#10;qisjx7DZAfoZQkQ9DBgx6mR2yQ6nInPPSkYsqbZGCXRN9zTr3IoSuom0xbJKt8Hmkacp8ip4NZjF&#10;mU+bbkuBzz0rrxddzBgwNGOmKvuHKyeByNxuMkOSS6MDXVnPBjBTJRNrMYuu4xCQhdODAl6+TI2O&#10;RGRvPMN5vQ6o556EsiWLU9POZDTxjyVH36WUViKIroStkbJZfY+nmU6EYj7E6iRXq73aRTXb1ldE&#10;ejBgxbBgRJmbS66fIx2yzeOSM2ydxRP/AODKfA7NZNh5Yo4HE2mLJfpszgchPJJkpN2yZMmenBi0&#10;KEpFLTRj3Zgk8LI+iT7C7siRMmUuRSTFIlPAnm0Ehsc8FXVY4J1HPm/LOPVwYMXVsdeTI3bJh9OL&#10;Q5GT63G6j8jiRXW74F+myXcwIkP0MCVqennMhpoU+4ub137dM+DSw3TFBK0p4WRyb5IzcTzW+yIU&#10;ZcyFHF3IqzwjObshz+jkyJi6X6nZGbR5tKOTYxq6RgaJNplPLtj0Uv1pG83m4cs9eDFqemnMp6WE&#10;LSkQVnP4GtxOk136J8mhj2chywTqG5u0KLkQoqIkYGhjK8svokQWF62bZ6IS9ul2fVgxbFsWjdmB&#10;wIxMWwbUxL0sfq5Mk3046MGLQ005lPTRgYJS2kqmeDIqmByb5tCLZ5Zqaag+128s08dtNIqP2tGD&#10;kyFBIURK7lbKKumb7xGmnh35f6seel2fVm+DGBszgh/EZMkppcin3Jy68Xp6Wcynpows5KPI6z9j&#10;ObohSlIjQSMW1b+6zIrdJIxgnTcnkhRzyKCXRknU+BScuDAqPuxpGtxlYvTWXn1sWfTDnqfPWosx&#10;eQ1jkfcisfwjszcORFk+768GLU9NKRT08YGCU1HklXb4M5I03IVNI2fB9MQoRj3u5JclTVpdok5u&#10;Ty7T4NIs1Ms3ojD5MXyOaKlUp/c/uIx+BRSG8FSpjkrVfMd4rC/RYrxF0zj73zbJuIu+RsabIxsv&#10;4JsybjI7ZwN9OL09NOXJT08IcWlNR5JV2+DNqcPdiOSCvkqVtqJ1JT5HeZpaUn3RToqPdjMmTJOZ&#10;KoxdxEJOJvJ6iPyVKjm7ru/00rZMkXlZ6WOI5YFLNnaHRgji6/gmyUjcbjJm+DBiyIaaUuSNKNPg&#10;UkyVSMeSVdvgzenTzyJXjZzG8mol7dL5NLDZSSNxOoo8ktRJ8EK6fJKuuETdqVNy4Fp8Gxo1c3GO&#10;F00139TF36FLrlSyeUxxaHkgmxLpX8Bm+SUiUupG2+CnppPkhSjAlVS4JTcuinDczyokaMUJZNpg&#10;ijg3ZvN5eehkI7pJGcInX79ic93Ry8FLSe8iMVHgbwNmrlmfTBYX69N4fpYMdGDH7mb5NxvN2bMb&#10;M9OLop6aUuSFKNPgyTzI46IUpSIx2mLQNo4Wqz9kRXa0pexOkNYvM0izUyVpe3TSoSqFOhGnwSnG&#10;HJ5ueDOSrVVJZZOTk8voisvHrt+kv4tzy8GTI7o3Hdkr4MXSyU9NKXJClGHFm7tDiRoykQ06iYx0&#10;UX3MjKtTaiPcc1ElUcj2FDJqKWFm8zRR+1yJvLvGLlwUtIl3kLsVtWo9okVKo90iBW1ah2iTqOby&#10;+mku+etdGTJkz6cH/EslLAuTcbjebjcbzcbnfHRGG54IUow4FadtrMCg2RpJCRgn2vIpvDHInXxw&#10;Sk5cibFlkNO+ZGxYwRjsNVL7bvkjPZSUVelpXLvIhTUFhDlgrSqVOxS0/vIqTjSXcrahz4G+qmsL&#10;1c+pT/g2xs3G4yZHIk/SwYuoGCl+XQ1kUcW25EhIxarZEhz2LJFVKndnknkuXYWjee5GnGHFnIqa&#10;hLgnNyeXZlNbpJEdLHkqaaMl27FKgod3aUscGbVdUksQJPc8sfVFZeOh+i0KPqReGJ/wUjJkyZHI&#10;cjPoYMWSIwyKKQ7UPztkbIywR7ijbBi9TvK7FzZdzgyOROokVazl2G7zPD4bqufi26zladWNPkq1&#10;5VLvqpL39LIv0IyE/wB7Jk3DeejI2Z68GDFlT+RLF5Woc5uk2RpfIroTs2N5d/cXNkZGyUis8Lpm&#10;eHrbHcSqYE89zJnBV1XtEk893fPXBYXpbf0lJoUzcZ/cchyNxuNxu9BISsl8CoPliil0ytREskaY&#10;rZMkqmCFdO06qhyS1Mpdoi6FZEpYvVWR9Eu5SnsppIfcjwVKqhyVKsp+nHnrX7GTJH9qUhsz6SRi&#10;yWeyIaZv8iNNR4JcdUraaOUJY6NxOajySqZspzSwSi5EKVkO+LZ3PJxyOfwclWl7q7t5scDqserk&#10;1hG73Zn06a9+tftU3+rkyZMkpDfpbRKyTfBDTN/kRhGPF6hjpdtN+JkyZHLA6r9h5fdmBISIUiUc&#10;KyJXT7FWr7CqYHLPJCLlwRpYGsE+bTfYXRkybjNnfHRFYXWv2o8/oZ684JTM+ioiVkm+Cnp8/kRg&#10;o8dMlkwNdVHtAzfOe/RCk5EKSRgrc3ldyeMKyKenb7yEkuBsq1No3m0xehuM9UVl9a/cXrORkybj&#10;ebhzN5n0dpi0YuXBHS+8xRS4ELozbBKI0O6IfiISKvaJGDZGh8nkL2IU0hK9X8rIldQyj6bdyQox&#10;hwZHMq6j/qSk5c3fPo5MmTPRTXv1r9yPquQ2bjcZM+mkYtGLlwQ0v/YjBR4JuyFZz6cE44HdEF2E&#10;dkZVRkY4F3FA2ivUeZXlemuxkciUirUz2G7v1sidoLt+nj9CD9LI2SY2Z9XBi0YOXBDS/wDYUVHi&#10;0pY6NzG2+iMGxQMFYldci4HUS4JScuSHYpJyEsGTN3IbyxWleA2N2n0T9dIhD561+6ngT9DNnIcs&#10;+rgxaFNz4IaX/sKKVskp/HoRpSkRppGL1mOyEb27Rg58FOglyZwZtm24qVUhCs7LkXYcs2csjhkn&#10;HF6ls+pGGSNPHPoL95PAn1ZNw6g3n08G28acpcFPSpfkJJcXcuhLJsNtoUnIhSUTAzJKWCdf4G2+&#10;boRjPYp0F7kVjgyZG8dyddvtEyyOokuSVVyI02xCs7Q5Kk8djzEhybIpsVMrw+3N5c+phshTFFLp&#10;f6GTP6SZuNxk3Dmh1Byfp4MXhSlMp6aK5MK7kN56FT+TFowNivkbJ1CTyMd0RSyUY+98kq3wSqZW&#10;LqLfBDT45GsKys7J7Vkb3d7U6DlyKCjwN4NRNYxd+nFZIQMY9Felm2fRz1ZMmbZMmTJuMsz6eDF4&#10;UZTKemjHkSxdzM9MY4su4lfJkcxtsnZ9KIcXqvC6KencuSFJR4ME/wAbKzttPppPuinp1HuzKRKZ&#10;U1HwN5tIfo4FDJCGP3s/t4MXhQlMp6aMTGL7zPVGN0IbMjkN3laXTR56K3d4IUG+T6ZFOgoiV5/i&#10;7KztTh7uzlgnIqVG+3RMfowhkjHH7eTP7mDFsEKEpkNPGJi7kN56lFsUMdCs2kSfTjJKBJdNEQrK&#10;HfJwRT6aj7dDERZKQ2TH0S9BIhTEsfuP9vaYtgp0JTKdCMehyG+pJsjTSMGOmUtqHLLz0ZsrVSV8&#10;lBdrSq44Mspyz2IwSM3Y5E59DI92cGcjdp0sjWLy61HJCn8/vZ/Y5EuiFFzKdCMehyG+pLJGn8+g&#10;ypPcxMQ2lybxCV6w+ilLbE3N2p0nMhTUEZ+DgyZNxKeeDZju7KzI8k6g6nwZyRpfJhIr/laRLqjD&#10;JGGP3//EAEYQAAEDAQYEAwYFAgQEBQUBAQEAAhEhAxASICIxMEFRYTJAcQQTI1KBkTNCUGKhcrEU&#10;YILBJENT0TRjcJLhBXOi8PGDk//aAAgBAAAGPwL9HP6SV63uCHnTnOSbheOGSinZyU4pxRKNwhNL&#10;jsjDlV0og73BChRKxOGIA7FDBYN1daodApuCcUZL+wRwNAjncEVB5laYI6qXjR1lMYLw1EKG1KLj&#10;V6ARQjlcMY+EKuQawBomYF3oiq7CpR7p3O8p7u8cUqOIb2ema0/rOV47Ky9LvZ29XzmsfVWSKHoj&#10;5GeOOPDQSVUKoPDCaGiSgWWRIVbIqoVEeDtnxBUiOiGE4fRCd0JynyR45zi85DeUbiUbijeUUbwg&#10;tl0VCqG7ZbFVCggJrrPYbhG4Xk9l6oXhPQbeESmUTiBtkcuawtoMhLfBMKh3uMbZG4edeDF/rdi4&#10;7PTNbj/zDe57RJCB6i60s/ldcwf9Nk5rH1TH9CieRTfS7wQFDaHvxKLV4uijZCtVG6GJSMxy9UIp&#10;6KCqFeGDwiq7qQYI6InEVV0qDvwq8uSEGAvEY9VDkRwYO60lVJKh4zBG7HavryaEQLMdsVV4W4ek&#10;KRp4FVKi0sw5YPAOScCZ7hHNCguWGp7oQ6p5XjIbpxCFNmZvKOXEHNj1ym4o0WGNR5IzQ5ipR4AC&#10;Cc9E5tr8XVGOeUoIqeqCN5QGT1XohDqm8oBHE6vRSEETyBUlyqZKJG22RsUEcGb4VFHHZ6ZrX2b2&#10;ZupzpmF719r8T5US9mE5A78tpRFx2CtvaD/zDT0zWMDY1RBTfe2s2Ldhkoq1WnhHDv1RuFwRXfgm&#10;FOXsqZwoG+UKuein8xVckt4FDJROQTspG2WGiqw7OVTXIA7NUw1D3TQ1gyQdkOhzHAJf1upcMW+a&#10;TssLNLUUVB3F5uJXvnRXZqJ2lOVaiVNxRN2ow1RZyGqZKIdXKFqr2RijegTq0UjKHuEAoRRMBMgK&#10;QhwYQAThuGp1eeyrvF4RdaGGhOijTyTQpve/8jdygxggc+6nou94daeBvLqnnYO5XA9bg0bp7diK&#10;X4RzoobQBS84nnl0ui8YtprwYvJu9PIM9M0wJ65i0/Qr3VrafB5lNY3YcaRwcI8XPtwehUkZqb8C&#10;m6pvmdiE2p/hTlF2F2yptcbhChw1f2VctLo55NIJRLjrPIcsouI/KVN8MEpwaAXHmic0OOF4/lG/&#10;eGqOV83VTQ4wJyQFhBlx3OUQgcgFoYagG0Y3YZCu4yDE3dDEcgadkUbsbqMCJUqUSojZC/H4n8uy&#10;cSiUVVC4IT9kJQXomtPrd6cG1tT9Ee6jIbS30WTfuU/CZbNJulfW5z4OAblCybRnPvfhum2dDW1j&#10;mU47A8r8PRaQnRE9b5WJoxFODvFtfS9mJ0CeCb48kz089DhLUH2TgR0VRdstehvUo4duHDyXAI4O&#10;XVVUNBJXxKdloH1R4MjkjjH1XwzKGyPvLQNCixmOp4JuBnCe6wNLXO9V8Z7RPSq+Fv1R4IxKW2w+&#10;q124HoosSQOqngRNEPeAjqQgWe8f/VRRZjDwSLVmNp71VPeYVNi109XKvAE7KWvg9CF8QvPaEfda&#10;WIZhG6xGWv8A7rGx9nH9SBMvjkicpUhbgO7ogPYI3ko2cB8c1Ls2ujvmWIlsf1IO96HO+WFqdkKl&#10;Ndt6r3j4Fn6ouZJd1ygJrC4D1WAFs+qw0fH2WJ2Rzo4R6lMsh63nusDyRTdPobVw2mgWo1OSicSx&#10;3vOVaJrNm9Bkpuphn1CLnbnKXOcenAI5nnkGI034h45vZ6cCTxySgeufSYVSh8Jk9SpFFqJ40tP3&#10;Xiw+iGKp4ZukIqP1k+XKKPAAQCjOAgEAouFwQRKJvKnqmzvdGcBNswnO2vCcc8eTl3hGX3h/Ly4E&#10;dL453T18iz04EFRwS9/hCOJsNNWIN5m9yZ6f5nCPnRwAhxICs7MXG6qOZ78hPm4y+8J8XLPOWBxz&#10;ez08laL2M/RM/pTrPoJRtXnQ8lqtcf5qhWeIx/lWv69OcJzzyuOeE93aF6+fGUYue2eL5uxcc3s9&#10;PJWisj8pCsT1BCP9CdH5bRWQ/wDLTnWjjpo3/KsleBzT2KllofQhEOWn/IJKr+aueFCCDRzKa3z7&#10;cO/PK3HuajPN8XAeSs/JWiP9IXs1p3RH/lr2gfuKsf6Fbz4Qf8rBEfqJ4Q4DQPzFBo2GTvkFwaPy&#10;px8+5tqY5g5ROb1vJUr08mzyVqB0X+hUEEbfRe/fZanaIXtVn+YlWTyfAIRw2kBxr/lc/pQ8qbwE&#10;3o0XQqVGYIEq0tPNHP4QvCqNKd75iAHLN6X4bvXyBvZ5SGiBxD/niWigWy24IQ4tE9zhUnhgDn5C&#10;LtlsVstkVWFut1tdvdvdVUCpxR5F3pfZ/wDouAoaaZahbLchUcFSCF4StjebpUqbgheU9yaO12FU&#10;zC5tEaLwlDStlstrt1uj/wDsLF0UxC8KmFsFsFtk2Wy28mBf3uJ6+RN9n/6L04m65LwhbEKjioDg&#10;opKqh1QQu3W6YPvfSuSl88UN6mMkDj7ceOihR5F17PJy4wLsLnAOulplAOdU8v8ALM3RxKCctL++&#10;cdVCOaVPmd1uFI4McWxb3lC8+dJuLvJH0vZ5PA7wNH8otd+QwrS2tfzVlNHN0BNa38Mii1f9P/Is&#10;o3zfRd72sbMkwsOLEbtlMLZbLZbLZbKghbLZbeS247fOVybql1U3pxR2H6DFwHkj6Xs8nbBe0N6i&#10;VZPtXl7Rs3kFY/1r2f6pvdn6rtdUZKKMsqCqX0W3BZabOapK2W2XbNstlstl4SvAV4V4Ftfv5Zg7&#10;fooeXtK8EhE1EboGdPKODaH6foXYeTN7PJ23ovViA+WipU2eoqxf7PrwDEUy2czCzbyknPstSpdR&#10;arit80ZNlstlsqi7bh7X7Z9ltdtxtlstv0QDo39G3VoyWh7uvRMst38+AU49T+gRd3Pk3el7Lh5E&#10;92JrhtFU42Ntga7dYBWdyeaPu2xN1AtQoqKvCotlstltl2y1X9kI8zstlsts2+XZbLb9Yf2/SC75&#10;W8Bx7Jv6CB5R17Lhlc0HU3fiC05gR53ZbLZeFeFS9pKgNgLZbX7cDdbrfJstlstltwKuC3W6o6v6&#10;/anvx+qLbOzcSE/2clrLRolM9mfaGHNmQF7LZS42drvJVhDJsXaSCrEWDAzEcNFga0U3PVMLRDj5&#10;G1d9OAf0Iu8o6+zuGX2m3Oz3w30HnNsu+TZbLZbLb9DlyppCIkuPZaLF5X/h3KCHMd0coeZH6889&#10;+IAOaNoRQIWj5cSQN1pY0fRH91kF74M+EW7r2J3Wi9if0fd7O/5bQINs/m1ViiLxiJbtJ8jPzGeA&#10;xvU/oEXADl5R3pfZ3DJau5xAVkzoP8mb6Qt8Nl/dQxouosNoEbF58OyH6489uHQYR3TveanNdCLA&#10;Bh2UOqRpcrBg64kS0EAUqnC1rhloVlZFpJtOa9jf8torN/y2gXvOkEouBBFCE1tscLxSeqtGNeS5&#10;wjbyNmwbAcCzb9fPkqUXdPKu9L7O4ZPZvZuU43ZZshNq44W+qFp7Q7E0+IIEbH/IpKDBu8prByys&#10;PUfrtqe3BL8NE18S6RVfBaHP7q3954w+qMUlOsnUmZHdWJ6tVqB1Ty4w3FuvZ7SydOA1TQ1mHC7E&#10;JKw2mHD0AWu1cR6rRZvd9F7ljdfPssZwvHPDy45QDRLpogOA7sPP4bh5V3pey4ZPafaOQ+G261Z+&#10;Rkfe8dQZRB5rCd2HD/kUqyCmctn+uvzhg5rFamvdU9EI+ZF7G4nRQK2No2HPGJW7SYbAchbg4mc8&#10;KZDMIZ3RwuIB3haGlzj0U4MA/cU21fbQDyARtPZ3OOGpa5dZYbvaXDd7k/D+QwVasGwdTj2A6ng2&#10;ru/nyUByFfLOvZcL7V/RqshzIxG63d1tDl9pjbF+s1IXiW/Dsu4W8qqpewdB+p6iFQFeFVkLS4G4&#10;r8Vq3YVsEA3eds9n6rFbR2T7NWQ7pu7nRssTNFIRL3SSjbBnwxVWls61lwbigBNtTZt2nE6qsv8A&#10;Dn8hFAvgWYcIkk8k31KcSIhxanmyMFpITHHxOYrSyJ1eIInYblWjxs4045PQcAlep/QJ6+Wfey4X&#10;2rG7ltELP2hhBbRUtWj1U9XE5HP58vVNDvEangv7fpmo/RUaquaEcOJ30WmwMd1EMB7ID2is9FBP&#10;CsrToVKi+XbJ9p+XkgP1Ets9uqw2LTaOU2lsLPsBKr7RarR7Q76hTDbQft3WHGQ75XJwfVjd+6/C&#10;Z9lWxavhF9kexXurWMdm6Ceudp7oG2Ijoja2WlfmtELIOwFYbQm0pKeLMYRAMJgNREFWtmPkKs8W&#10;2GqsPcYcMQcKw2NibXHQ9lbWT6Oa7ZOeYaBVOceZlWdm4OLh0WJhgr3cueOgCwvbhd049o/823Ae&#10;m+nno6INVPLPvZcMnxbJpPVOdZve2BPVWdqy0ADuS/FH/uTvfvxON0/8ix/k5C2xsy6zBgvWK0MB&#10;NdydsjXZGzw02DuqbZvdrPJW9oaw5B4+36UXIQMVo/YIm1fTo1ThlNDRAWAeFACiIme6HpwSEQsF&#10;tRwWIOC8QXzei1DBZdFOw6efq4LxLxKjhx8IMDmubbEc+qw2YDRli0bPfmi0EurMnJbO78DGwU6k&#10;o2tuJdG3RNikqytwKnSVZu/aQh3Yo6OTgO4QaeRLVZ+79217bQExuvhtc9WjrJrW490GuLrQnZoU&#10;WtmWzsvem1JMB0AKzLLOdYq6qhogdlLXAgtG3HJwxWPXgR1PnibnO8u69npcMtr/AElWH9N4sbL8&#10;W0oE2zbyvtY5iEyzaKQnY6ssmbd17OHf9Re19irJ/wAple0e1P8AEZw9kXGpxSnEeFwn9KCAPILD&#10;MgoBtZWE0euqmVUVlDhS1amKhetnO9V4QF1PndS0Ba3qku9FpsXr8By1WTwqWmH1WrUFpPDJXuga&#10;buKDWig4T3dAvWvA9y/Z2yMczCa2ehVkf3ygRsU7Ds0YU8OaXEmQrQ2QDQ8zWsLA1ztR2HNOe6zg&#10;NE1NU/3jnDCJgJ7Gslw3rUL2h53acATwCHD/AHTBzNnCediGj7prrQycREq0HRx49k4CJG3Asm9/&#10;PYVAQb5d97PS4ZSOq928gmaelznu2FU72u03dRnYZHIL2l37l7J/WvbBiCKFmDNoRhwost/Adkw/&#10;b9KCPSFQUWjfqsamZ7I2pH0TpGqeLtwt1paui3KwvzyVsFyXhC8K6KW1yQ3dTaGvRbYGfytsXcqP&#10;7LeAqKWn1WpoPdT7M8tj8p2Kwv0WoUHxDhdgsbvHaVOTFamFp9meQotGvs/VYrNwc3tktO9OC09C&#10;rQAiWup3WG1qBtCkCGjZEWJtI6NRwwAN5KtMbziaYorS0cwe8DNyrD1WAr2ixVph/FNSvabJ51Ys&#10;X3Too1sko2LiA5pkdwvcsMvdvHJGzYwVMyeSc47uM8ZrJjEYlMYNmiOA3sPOlEqfl8w69npcOBZW&#10;dpSze7UR0Qs/YbInkELb2t0R+W947Jh7K0srFnw7Xn0QsmGC3YpkvOL80c17qJb3XvQK9OS+IJhQ&#10;Nh+lBADmFgxIuG12J8hEuMALSIAQ4dSqKjbt1D6HJDN1qcZXw7JxVLMN9SoxNHoqWii0GF7UMxPy&#10;oPfaOE8lLbR/3Wm2eqW0/RTatBZ1CAnSb8Ld1gs9TysbzNojVdFRVUrQfW/bWNiFq8QoeE2zH5nI&#10;C8vdsEbW1+g6XVVl7skB24yWbfmcneucqGAu9EQGwR1Ty5/xBSE52D4gG6bWO6Y/b3lCnO5lWsKz&#10;7BC0nVsrG0H52kFe9tHgOIipTrex8O1eYWBrcDDvkoLt4HVaH/ccNtm90A8G0PnY63dzXzBvZ6XD&#10;gYbZocFFixrf1dk7QoFUAdgveCguEbJoAgEoTtfQLYKoyEreiq5UDj9FosXKlgF+EF0PRC95HJYn&#10;7labq3WbuRpmJTWT4jfAUlPxbQrMC7uVDauKndx3WndD5lCnovHiHQIhz8Le6li2nqobst6plpyN&#10;HQhwCVPyNyMsh6nJYD65LAeqPAtB1Ce/5irafnVqP2poO1CrA/mxSjajtCbDmy6KSja2gJpyXvm6&#10;OgWp5+iqa5CJiFWSfW4DqhhjoondD04Q95U/l9eC89XedKA8yb2elw/yBZypExcAVDFLawmYWS4c&#10;lWzAU6WhR7wKX27o7KRbPKcwuJHJC8ptm3mqMBPUrbI7Ie6wu/Kb6qi/pMrffMSNm3b32dk3c1Kx&#10;QpKc47BOtXD0ulVU44CNYsv7rS0LU0L3IPw37KNgqKZUt5VKjgOVs7vGQ9hksuzcll2aeDHVq92d&#10;i2Qn4nsGIAq1a509Kbotw4mLE/YbBYC92Acr6LE4abmOcyXOTmNArc6sXFNRxaaqvh5BAt6cJ+jT&#10;8/AcUD9fOG4u6+ZN7PS4fqdSvEFuM/danYV4nO9FHun/AOpC2twGt5AILD0uIAXKFRYTVRMBQUYr&#10;KlU6IZPQZnIXyns5Oqq31TgeYUdDGUBOf81+6k7Iubs2iCwjmm2XXdUUlSqoezt23coG1/s/qiCF&#10;AFV1hPkEL6cFzupyWx75PRuQ9mcHEwwVL3EnIXFpwjdYh4ViBm5rY1OqSj+26wDelUa15Iz6q0n5&#10;VtRO9U1DGarCRIRA25cKvOvAch6ecwjkgAgPMuvZ6eZ8S8QW/kKlaWqphfir8ZeNpVYN1FDdyty5&#10;3RfhPVbN4VcYXjP1VLRaqqRe73gkM2CkCCgoKpsFKkqgWq6btSoioJ3GU+ma0QvIVm/5Spm+t1oO&#10;8oZHIXRc8zyTZ3NbieSdau3dtfCOLYVRtDu7IXHZgpcSLsBmppwvrktf6slp/TktfTMb9AlD3giU&#10;LNENBLupKtQ4bFWgjcKOhTgefJCzNKwtq7J9eVww6VixCE0n7oyOS7p3rcMTocK1X9SZPC/cfFwG&#10;t6nzW8BEUWoIlF/TzTr2elw8vu76heJaHhTK1ALfhyd+iJJgLBYtNo7stbhZjovi2j3Lwyvw1SR9&#10;V8G2cEJaH+irLCqHU6iaPzbk37BeAI6YPUJ9i4yW7ZLbTJhTMKCo5KFqVTdKoqqi2VbhTlkCPpmt&#10;PVDI4dULovs3j81CheSms+qpkZZDmaqeiJXdyDcg6uKAF1Vhsq90GtHqb9kG/Ip68AIZLX+rJb+m&#10;S19c2GYTsJl9xb3XRw2VnyqirZicFaDnKPVMfIkbqlVa+iYN6ozuUQfymoRMr6KeqcmYhplTsgK4&#10;WiiaOg4THxGKvAsx5qHzEyi8CJ5XVatBWwKqCFQ+Xdez08yAAoNmCVXSvhvIWEawhilpQrIWqnAg&#10;eJS816LH7ScNn8iw2bQBwNbQU1zXEAcs9t6BG+1jmFAWq6gqp5rVdAWJ/JabNxC02NO60ta1VcJX&#10;4pUyXE8zkCpvGa09UMmJOZyNVTJjG7aoZHv6UF1Lqp7hsKBBFWQ+qrfurIhhc0dFpsnn6L8LD6lD&#10;3r5HQKGgAdshdz5BS7xOUcAIeuS0/qyWx6ZLQj5szibnjluFaAbqqbaN8JKqUQDuq0Vu1RyuhtE8&#10;9RCb2qgaBPL41FRuhSeUKBusREqxps5GdgsTj6KTvwcDNyrNo5N4B7DzlDTooLclVpcQq1VQQt/J&#10;uvZ6eZBRc7cqSjVSFDvCibJ0tHIroVhdspGWm6xO3Oy9/wC01edm9PJWyN5HUKroK/EDieiox0dV&#10;im7e9/WE0AKpWy2upkCce2Z/qhkKY7oYure5nULD0peVPWqrdROcmz63meQ4mojsOq95a/QLE7fg&#10;hPb0N9VajvktXdTdS53c5nreqZaD0KPpcQfogDumlASrUfMigeSjnC9VamYgKbtKYeZRXVqBa7nR&#10;TAlS8znF7RZHCdye3BtD382epuk7nJvk2VCnB/0QIr5B17PTzJk4itYU8lPJQFh6KI0rFYUhV8Y3&#10;WEnJJTnu2Rt7XwN8IPk7dG8O2cpcXPPdUYF6FNPZUyPTeCE70ylP9UMrgOaHXnleO8hC7D8xQGRl&#10;l9SsVwVrPC1OCj2ZtPmcsT5e881L+HbM73lf1C+efJNHM3xzVo1wiDmPcqz6Gic0pso0QN1k5UXq&#10;o3T7I7tNFHQQiXBWh7ovP5VobVSNiOSsT3qomV8PS1V4mAmpiOAVPU+bhBo5qBwOqqL3SKJk791s&#10;qErktuE+9vp5n4rSDyQcyD2QLqBaaNXoqqBsVQUC9+3eaoEIdbw3qmWFnu4plm3ZozSaBGz9jbjP&#10;zKX20dlT2h0rxh6/4mzjuF8N05/aPVHJQXPTJ6ZKp0bIcEI+mUp/qhlxJzORrls38jRBEpvRuV7v&#10;oELgrb1ylpxEjstLHn6LTYvVLJrfUrXax/StLS49VqoqDhlH9wurdisxrbVYgqr3tqNA8IUQq3CN&#10;06M9F2X1ufZk+i3TD0KaRSVZlbp+HdA8yq7Iu/dsndbmUnCjJ34+ONya8BxQ9PNEqUXfbi12XVeF&#10;VoqEX1UglbrbK+9vp5mCAsVjRyItDUIBtALqIQVDVhFAn2Z/IUReeytLZwo0QM49lsac3qG5KqwL&#10;NM757dOzWiaMpEr68EI+mZ/qhlITXjkcpI3bVAdrrR/fIevJNvCthltmvHNSquVStlRSVsVLeGx+&#10;wBgqWml0KixQQf2oGJP7lAQsN5XS4EhWhGYUWFrQUZEEIWnRA7oxyMoO63N7hWKPRH0TTsgCSY6K&#10;GWY+q1GnkreZwDYcD182GBQEB5LcrqqhdslbqFaSvDc3082WgxKcHTKHW4kmildlaAc7ynFA/MZz&#10;OedgJT7V1XPOawd+7PajqE7NaIdcp6p3rwQj6ZaJ/qhmd3CwnxNpkIRafyFaTyTcjWdFJyV/MMrX&#10;8nqDuMnUqLOp/spbaEv/AIWr0PDPdYXbtoVRTdspKLky3tN5qgQacroVoe+aGmixO3UxI2hFpBQD&#10;hELE1Q/wIsANUzTJAQ0BsGVv/CxPMnywDhBgCOBZt7+alEqenmN7q3boJ7iBaEnTPJMZ8pTfTzZw&#10;bMFVJXZS6oWCIQBQBUN2LULyrMftzWneibmsz+5D0zerU7M5O6g5n+vBCHpl3VpHXPK/a9Uv7o18&#10;aaz65XvPMoDJZ2g5G6t+A06FYLTS4c+q2n0VGrCKno1YrY4G9BuoYIu54X/3TeF3Gy95+Q+Jaeey&#10;3VbtWyhv4Q27qmyFh7RpcNnclW3ZHqosQ60PZE9ckwY/QrOzmMR3UYi7ueA0dAh5k9bu586/ESqF&#10;Sh5ok+LkEbS0o5ym/uqqCrQirQhe0d030zepTPTNPQph7ZrI9uBadJy1Vp6ocAJma09c5Cp+Uyg6&#10;cjXj8hWPlEZDG5om5XBCfE2l0XSoewOC0l7fQoGXu+qlrAMjHAbO4hcB6qgxWR5dF447Gi/Eb91T&#10;W79qBfpb8q2UFeDE1fhfdOMxTllYKhb3bcCB5cCzIDoNSmNNYG/Af5rsEB55949PMxYNxuXvfaCH&#10;P/sqqirfREzrNGhYneJyLr7L+pDN/qCb6ZirL0zWB4Fq3M5Dg2apdN9qOBKdZ9MkOFCoY2BfVNs5&#10;kNU9csoOBizdQ54yVQsWDbfi7QVyK5XUGW09Mu9EZrKL/wAoQMi6hR6jzlp7oTQAk8v0I3F588+8&#10;eiHmMLRhywLsVsYCNraUs+QWEIAX2Xqhmeeiacz1Zemawd0dGcK0zfTJUqjsrMtFayocFooteykZ&#10;CE133UquaSnWh/MgMsIscKL3PtJ0/lcpGUKCF3WK0WGyBYzrzKrQKB5V+cRN/Vyd1Kwgg9kxo+qJ&#10;aN1tKiPKFC60E6y8fbgOKk+ZDQoQb088+8eiHnaLUcdp8oQf7RQcggGhd8jD3TT2zWo/am5n+iHY&#10;5mO/cm8Wzd1ooupUqG6ndAh75mGVBOSzJySpRtCDhKixs3E91NpbR2CNlabjYot6ZXD6qu6m6uTC&#10;DV1E0dM8FQ8S1AWeuz+U8lBdgd0K3lQQqi443iURYN/1OU2kuPdSany8dTn3iiMdVNQi0clUKgMq&#10;eaE1CNa90TIM8k0Ed0Gt59VhHi5BQ4R5MW79sOngOQ9PMSiVPTz77x6Ieb7KJxO6BQ34TFzc7qVq&#10;oFDcs9FZkdMzh2T2fKcxCeOjs7c7Cq5KIPb4m8lUlrluXIfkaea0jV1Rb1WB+4yWXqq30viFQplo&#10;N+a9cuKE5nJ1VTLXZU8LFi68Cqlih7FLHPYexUi3eq271qe931VGx6rVVU8pvdRpXgVm0jg9U4uX&#10;JO2jZbx1QcHc1W6hWM1KE+KIUgjuvooE4eqdzIWxjjFH3vhjSOnAaOp8zHX9BdePRDzEuc0LefRR&#10;Y2RUW1pDTyQwiVWgXU5iE8Kz7Uz2rOTq5irePmzO7JmYqzPdUVb6XHGxqkNC7LStSFo3Y3lB3Qpp&#10;VL6KpvIco6IZCFI3YpG99LsFnqtD05KPvxPCtlsqDyO91G3VKqtltfZDO2dlVqianJqqgOiGoErY&#10;LSIldVtduoiiEziUYsXNYnNqBVS4aAn4IiYU14b3WZlsxwG9vMnsh0/QH3hDzGqT6rSxdFqqqDg2&#10;gVpZdDns7f6HM5yLiKuM5nhNPReFUcFXe8oHoU0m7tkg3SCtSlOH1vKc1Gz/ADNVb6LdQoRAMuOw&#10;UczVAZcQRfYGOrStVj9l+E9abH7qXOwDstA+q7+ZqVutivCqBbrfhtHbgUKGKKc0ZpWiJkQtoXio&#10;tIUBc1ICBbRNkiSVq3iEVLSHBCRvca7psUAXRaDXYLYb7rGBsNlM1PLOGMjEeqa3nJ4B7DzBNxd1&#10;/QHet4TfXzG2WBUqXWkKj1DsuJB35X53MdsQjY2njGX/AA9nX5imsaNsxDuaIswHMmi+M/A3oEQ0&#10;EHqoO4U3uQ/bRS7dVWlbLSpddtdJ2Xu7Go5uyTyXvbP6prmG6EFM0W9VFm3A3qqanKTvn6Fbrkqu&#10;Vaqg8p4rtlsFut/JO4m6OJsqTQq07raI6I4NlJbS7dVhfRaYhBpg7VhSym+6pBRkGiE86oQUcVZQ&#10;a0GB1z4nPwCzE+qYO3AtD38xhQAUD9Af63hN9fN9StToCw2Df9SxW2t5XT0RsrXfkVByFBw3bVNf&#10;fF03e9sqWo/lYbXS9eILU8It9maW2fNxVNzuVThNeOe6i+VJ/DcgRVUVaKZW1FACquy+HUrXpb0W&#10;0NUC+CqVCxWTiwqJa5eFi/IFrtXFUaSVqKoPM1K8S6qjVQC7c+X2WytPXyG6c49ECTXoqweamono&#10;iG8liU8luYuPeE5wP0lNHbLGW2cWzyBQGcr1PmCUX9P0F11bh5mgWt0KLBhPdYvaX4j0WgAXlw/E&#10;5KCdbVOQ0oU6wcdLtlTPraFNVRv3QA2uJ6VRYMlVOQ8oqhfCwv2WGPeWa1Ow+qnGFV4XjCkSVDLL&#10;6lfFca8lpEKXVPAoVutRW3k6uC8S5qgKo1UF263P6BaHvxDG4Vc5xlOnZygO5LtKAqxu6xNMhahH&#10;EBxw1z6N68BxQ9PLxcB+guyDzH5Qvi20AdFMlx7qGi+LqptqGwDuuxy0o5qwk/EHDov8NZeI+JMe&#10;PBzUjnfW6lxKNlYVJ5oZKqlVqatlsqNXhWorbzNXBeJUBKo1Uotyqn9IcnevEoqiiO26lpQI58lq&#10;EZqEqtU0bRREA854lkHswhpMHrwI6+Z7Dilxu3r5N3rkHmOypkqgpUlWdm0gvJTG9MuJoXvbEweY&#10;Qg6uirdS6l8XYLIzan+F1e7dQ4L3VrtyJUrZUF3iAhRYguctbjHQLooGaoWy2VB5TxBeJbqgKo1U&#10;XiW5Vf05/pwnB25WgldVUX7lbIYqBEN3VCChPPyMDcpgtAA5tny24Fk3v5nueKBdUStLivEV8S1g&#10;LTtHHd65Ape4Ad1+I1fiN+6oR5SirkhUUkrBYDE7qtVXlSfFmJGy95ZEteFht9JUtMhQu2TE4gBG&#10;z9lHq5fM87ld1BWx9VofiHQqlk1UsgtT8Poq4nKtAqDy268QXiVKqjVRt25VSVXJt53e6maStUqj&#10;x9VuCqcF+cA7LTUKt1FWpTZ6rp6LSZuiOe9+6AeNunkQGAl3ZWjrYlxBwieAOw8vCDc0lVN9QqXQ&#10;d7+y3W9U0MIc4mp5BH3fhmnHd65Gr30/h8uq1GFQhUKo9Raj6jyWyopBVUFiNFhsJe9fGeY+VCmE&#10;KnAkbqHtlTYv+im0ZK8BCq1ykMcUQxoZK+M8v7IUwhUvqtlut7qDyG68S3VAqNVBduVuc+36BTia&#10;iF4aL8wUWv3UtIPAPAg7LUETihSFtfQqHD7LCE6Cp5LV5KzwCY3T3Uq7lwLQ+QxOWli5KuUuzRsF&#10;qqt6ql+JSSoOU4R2UNEOQ4zvXICdlDfwWeEde90JzLVofO6+GSW90wP6xCgbeSMlVcFQFy+FZ4e5&#10;U273OK6BbcOqoqXclutSoPI730VGqjbt1Ulb/rQurdIUtWs175wO/AiEQNlQKpWoXUNFtcMErdQo&#10;e1OI26KbM0VRx7Ym1dZjw05pjRtwHHqfINbEvJp2Vd1TLAQAyujdVWqVQi7U/wCkwohetBfUKshU&#10;cVW1LfpK/M5GBE8OGiSvA5VYbj63C5wB1O03mPGEPmG6orNzlI8jW2K1Oc5DR91sAq1VB+j7f5BG&#10;SoXRSzdR/CrlsxwaXS5YmHcqlVzCqnY18MwqVUQZv3p0WoJ3zcqca393Y4oMymDtnceyHkHftEC6&#10;EPxC380qW+B2xCd1mk9LsXTKXHknh0V2F1UPiQq24Po0rS3CFhcKFYXcs4VeHGzjzvrCgNpe0NMO&#10;eU3DPfJ3VeS3hN94CHd/I7Lbzmy2W11T/kwXUy7ZrMcEyui0FT/K6qXIYXokOkKRK3n1TTXZUqhW&#10;hUjbj0VmwiH9OAe+YtAL3DeFpsW/UrwsWuyH0KqSw91LSCO2UWe7p5ck8974txiHzcwix3hPO/vl&#10;Y3659qrrPJaSPRamkLktgvCqMb9lH8BU8PK7wnhDCSo9oJao3HVVkIFiCPuzLGDDkoQtl4SgnA1w&#10;8/8APwi7UvhmFD8grlaO3CkNMKhRDgojVCBa6qEVKiT6FQRIU0Ug0Xh+ywnbuq7Lw600WfSVtK1c&#10;HC0wIUkVheDX1KHbgMb3ylzfxHaWqupVoqXUTWsMdcj39BROPPdV3yRhJAr6IJv3OYu+l+0qoKo4&#10;r8UfZeKT6LEq3bBeELb+VshhgDJWqln2y0ybygXlDDOLmsPROPQZ+a3KB+Yz5/a7f/LdFValS6jl&#10;uqqq3XJeJeJeNeNF1nBC2Wy2Wy2XhWy2UlzA31QasYbDyeSqDdQoTWE3EOa0LScSjEaIYzsiX81T&#10;+63quYUTKAeIgR14DR3Tj3TrnHgM7ZcH5bMRfRN0iQNxzVX7NEIOPWPvks2/M5H1y7/ZNAQnM+kK&#10;irmaL6rSSoLoCcyNZoqqi1Mn0Xhct/4Wkyjka1v5slAq3YuqwHYp2HU0FVotbZ9EJtCD6L4dow/V&#10;YuSqQqOn0CY12/Py+1+923+YaqigCifi2WFoU0VbqKoVQtk0qgWyJN0XbKOa0iSveWk4uhQlaTVA&#10;Yohf+IYe2EJ1n7ThDh4XQtyfqpsjiHdEPacXK6hRkbqm6bDvEtqdV/3Tg4bjkmjn9k2NzwPSqBU9&#10;TcYVcmu1YD6r8Zq0Pa70Keckq0tHbudOaxa7xTid27Jw6X2bwe0Z6FDtXNNoNS0ODv4X5m+oVWtK&#10;8C8P8rw/yuTc0/uhR0F3gd9ltkm/1uotsrGrC3dGVheFoJaVotKd1TC5RgP3UR9020tmENbWvPyX&#10;Rbqpu2/zDpW66rVpVMtVRaACtdivwwvwwvw/5X4a8C/D/lVsyvwyvwyvA5eByo162evzr868Llon&#10;0UAQCoAqVFo9sr3gUvZp/cp9nc5h7oyJHZRbCVNg8ehRxNN1Ct1qEqX7qWO5TdvwLR3SiATBlrsj&#10;Zkltjyjnklj3BRbNDx1FCsdmZC3ThZuizFABfyXK7RGLr0QxGgmO5yDC6IUPA/2KqHYlpd97/wD5&#10;VSFiyQwSVWrlS+X2bSoZRvBLLEx1KdaukuO5N0EuVDK1NVbMI4BAG9eBWCqtXhP3VGfyqgRCEhUV&#10;crMYgT/nnpfpKhwlUNxyagpbQqlVqbHGkSjZ+0EzydC1NkjmFVrvsh/hy5o5rA5xwzNF8Qn1VSpC&#10;lklYbUSgWEHqqFDFzvpThN/c+4DkLh1yM9lH5NTu91VFmMR6KphdfRPaDFFaumsRdTJ2Q5qdkwuq&#10;bzG55rCWgytOJvoVptGH1ovAXD9rpXgd9QvAfshfQKS7Czqos6KTfUSvd2ZJP5v+ylUTPfNw4hKb&#10;ra6enJDDJKIY1xI3VbieinmqX1YqF7Udyo5OW8g3yR9rtNVVpyaQU4kVvrkopmB2Vdx/nqoVFtdQ&#10;qoVDn00VNSrTh0VVTLRalvdLCotRK0Pr0K1DiWLeYEoIuJvqiIT3n8olF7/ETdjLQ6OR5ousQbNv&#10;RC4GNwUxo5uycl4GqcIVLNoN1n6Sp2Cw8rt7qqouq3ZeL6X/ABcS0uHpl2MkxPRGfEL4nTdgDsWG&#10;mlPZOsbwaLdUhR1ycwqPCopG3qqvFELoAkoe98S0n7rw/ZQT91VoKq1UWEErC0UHB7H/AD7sqKou&#10;rVdFRVy1C0mFtPpxKqhyVUsVa+q3grU3fmFLP4UWgxNXwzhd0K1DgaQT6LXpU89r6qlxVpYWRLnG&#10;hPK8TsbvRaapiAPzXUr6Zq0TMe8bZpgH+oSqx9ArVp/EIkJ9m/ntVOa7nUZe15d0Wus8uiJv3Ciy&#10;E9TyChjw+N3DZNg+q3aVUfaq1/ThaUWt8RG6IN35ZXhlamN+yoqCqgDbgC/uP/QDtdRVVN8k36hK&#10;0H7rU08XkuWTSVqoVq+7VLDPovmC/wCm7+F1HUZdbMX1UQWfRTZ1C1FaRkJR5PtNObfChr5bwmON&#10;Y5rCascibIiFrs3eoqpcQ47alUBDTCo0fZaaJs15lYjlAbWVge0Ai71osQ23T7XZpo0dFWq8KgyD&#10;0KE81SFINwafzf2zRyuJCBlsd1SW921CFm5rXYuaLfEFVV0j7rcKh36Ld68Zj0VK+ql+ywWVO92F&#10;wDgpYT6FbStfvA70XikIWk86rEOsSsTNxQqoVRdTKVqCB5f+gVKI87qFVCoc9WrQ77rU0+R0lawq&#10;7rSbq2cP6qmWWn1HVAzuq7LreG9SvZrP1ddvF212yrcLPod1Au1Ma71C/Bb9KLSHD/Uuv1WpwlRZ&#10;g/QL868ceqkXl5GydIrcCvfA+IYbw8Jr/wD9FwA5CERNZutnEzyGTxBcrmm0gNPcLv0QbAK00WKI&#10;HzoE4bSayFqC0lwXiH1C/wDlQOfdQaKXFQ3a6l9ReY9U9h5ot5GiLSarZbKk3dVXJRV5X7cSp/zp&#10;UKWqYpfWioc+0Hsvhuxeq1tLfIQ2SeyHvKM77outTpRft0HS50OEt/KeaghUCDm4T2QcYHYIZQSd&#10;lbYvy0Hpk3X5VyQ0WYgcmoAmUHDmclXxcYd4m79FTJpcQviCR1CBBogOe61Ct2ManGjQsFs/FBkD&#10;pfgdVhUHZdrus3YmVD+XAF0BRaCVNmWf0FamYXKZWy2XdfFkEqBtl2XRUVVhVfRFNtYrsV4aKsfd&#10;QJuqFQqiA5Kq3k9AmzudxxKrS1Vd9v1Kt2/6Hut1v5ze7svwxPVUuoq1W8ZyX+DuvhWcD+6oAtgv&#10;CFzC0GeBoZTqVNs/F2ChjA30WkSiy0EYaQjN2m4kk4uQR967C0fcoFtIpGe2xUrKNaqoy0CBNFZj&#10;nC2yssWn4lp/DVRVVLquC3TrOO6jal1QrNg/LVTf2W1Fpm7+6BZafQr3tkcTTuOig0K1LcKjqrkt&#10;wquH0qob9TdUL1VDCm1AcFTEHcl4yhimFZ2rA4YmpltZtgRqUdE5zBtfN1bynQTvKD+yh3hcsM1W&#10;62lQZF3wnV6LUJUhq6LTqf1QgS6ang1KoJXyj9VooClx387uFuqLZbrfJq2VPMUMZoXTJpK1BUOQ&#10;MZyqc4I355NFm4/RfEcGfypDMR6m6Wt09SvivxnoFg9mYGvP8IutXFzuZN+4C+b0Qdbaejedzj2u&#10;m4qbrMED3o59lLahQ8Oai2hnmvCqhf8AwqpgDdtV9VsVzTnHYCUxzwAcA2vbZhjQR+bnfsv9N5cT&#10;sjaGmLlfSq2Xhu7orUNRJPoi3qqgL4bo/lcv7KSxwX5vstIcY7LwkDuiXeI31CiEI0rFyVbmu6K0&#10;YaxVV2NCipN1ZVDdUX4oUKELqqoVFRQ5HmpK6L3mzeWaqpVdF1uoP1auapVPI1K3uoFuqlbrf9Dq&#10;FpVaLqqLvnoVqELSZRd0WLrcXN5clupVKBAPALSvAz7LwN+yoxv2UNafoqhS44Qpa3E/uquuf2pm&#10;k1u0lA9cuGw+rlJqbvCvA37Kgj0cvG5Vc4/VVKIsm/XrmtGFw949sAIECIaG38yey0+z2n1RxgNK&#10;q5v0THAgzK0tUe7bKtW0BhQcm6/L9ls1CGMEdAoJMdFZneiqqX1aF4VRiqI9Vq2u6KOaoDc1qrc8&#10;bodNkUDzFCtGoLU1w+ioh0VFVbXxcRyKkVF2oOPot7twg1mp3ZbmEHW2rtkquq0thanEqlM+py+G&#10;2nU/qeHnklELegKxLRdXJtJUwAESPymCt1vdRbrdb8eDfXfyNVtdIuocmoStJwlfMOHHVSm9xK0m&#10;Dkae6/M1aDNxhglSdyq3aij7sfdV3u6Ki2u2Wx+yqQm9L5OywWdGf3UKl5eankOpXjj0X4jl+J91&#10;qDSsFrLY2O6+C9rvRbKLn2rtmhG0fVzjXIHWRIcNiFrtbX6LE91o55Rw2FoUX2j8MtgdFST/AKl4&#10;AE5rDDkQ7xLvnrRNZ0F9CFrbRUZCC0+EprmDSaqHsxIxZCv8Lwm4zCoVLVVUTwimv7LV4XUKODfp&#10;1UWrSP5U6B/CJ9+3so97Zn/UuqpCGxPZarOilb/VFo9JQqtwiG2eMftKw2o90VpeHXa07ACmtO29&#10;1Sos1L3KgVTm1GFFmMS1OwjoFT9TlF7ud8XuUTRad1idA7KCq7LdUUuoE4jorX1W/Ahp1LC48Wt9&#10;eNVbXUqqqIWyqqHLQqt9OAQvdv8A9JVboXhXdNOXqiAYHa50bxlo4rcqjyqucfqgFZxtF4HLMbcu&#10;g2ew65pBgp3vKln5ut1UGjxPcFVUygWYY2BE4aqHWzo7Kqs3c4VbtqrTUKasREAz91VdvRUDf/aq&#10;GPQQnWjxtsTlnqt7g4ckWHknWbudEQa9FKPJVKJ5NFVuqrooT0WG5rnVw0Ki0wrHZ4S31X4bv/fC&#10;n3cf1OXiZ6BUUhspsipqgX/ZOjYrTyQwWjS4bhfhv+yJdiaFM1WpUuhE/nKlziubiqlUzVr6LQMI&#10;UuJJVL9/0GCVQ8at2GUALiSpRNzrsRzEIR0Vo3gT0Upv6FqWkxmgKm3Hi+JKHVGFWFRblNGR3WFF&#10;+2SjShzdyATW9BHADrd0TsOqFkxmCyBnubiW8lrFey2+6PwzTdCzaA0nm4rA2vU9b7Oz+Vs5K7rx&#10;R9F4gqOYPVfiA+gQDQfUpmG0ieULW8fa6CLjSFs37LT/AHW6rv6ovKAbwHBFh5rEELRnj/3WL3Ds&#10;PXdYqBgO68Y+yc2zaXYtzCqx/wBlW7dAhQVRHvRCYHqgKbypwiVqdAVaqilF0KH/AHWlDE4BvVSA&#10;2FQwnatA3UWTXFFplrx1CHxitdoupVaLrm1OhfCbPcrW76BUGSpRwae5RLn4v0BxCqqKD4uOXne+&#10;Lgiibo5Kircb2p8czwI5m5vmzwKXbVvqi4bmgVCtQhaTN9F3UWrQV8N8Hutrh6KuegTvTJE/VHIS&#10;KLquYW0rwlc1pLlufutkc/ZF35G0aL9Kl3NSeXRWuMuLncmqztOhr6LDNRz6hagq0Qcwg6VTKclm&#10;0CuFVyVWhQSoaZQElOaCiQRC3u3KAO2X6rEAi12zlW0cFQMA7CES8tb/AE7Ij3kc6I/8Xb/b/wCV&#10;+K5/d11VTkua5krE/wDKjHVeA/RbkLYFeBbMhVb9lIC1iVBcQxCeSqtLk8dVDXLG+ruqqRC8UrfL&#10;VQNR7L5ApNT1yajC06it4Ha4CQf2yvC4foBCcCqqWqDv5DC2pUuu3pmk5T2KPCbxKiVQZ6qNyqBb&#10;rdVqq0R4zR0vouRQmIRhfVOd1N1DRfEbB7IhtQL6qrVsVsVSzZ9VUp/pnk7Ku3IKFhb98uyrpuoo&#10;UCqq2ioIClO/cZVp7NYjETRz+mSm6l9FgFGTPrdHNMw/iWY+4QKp/Ca6yq4LVQqIr8yoZVOS8TVB&#10;f9kHOthB6BU94/6QqMDRdtk5IdXKOaH2TuXMIWzR404DxMyY1FL6KeqhGApcJI3Wtp+60WbAmhln&#10;FoCt/usTiPtCBgSq7qAvH/Cm2tZ7INsW4WrZaW/dHEFJtDg9FDHNcea+JA+iBa+Z+VfDxYerlRgc&#10;/wDdsoM0Co9npKiYK01Kj3TsPdQ3DT9y+K4T0XMeigT9UbRxkm/U5fDbHcr4jyeyoMmorQIUkyqq&#10;G1K+T0QHu8Uc5qvzt/QRaNF9FXjYW3eEwqoqOCFaNTXdQhmN48jXjjgniT14FB9VQznxP+gXdd3K&#10;u+d0/RYisSkKt9rac2tp6ozvlrW8noFD6Wg/lGlDUKVDKlHGKr4ZhbA/VeByrN2x+gQinqpfv0zt&#10;rsrN4gtNV3lWbuoUc2lV22KxN8DroaKp80yyV2UqCdJoU5p229VpBCwb9CvAHv7qjcJ6ot5hVpdu&#10;o5rrReB5jkFra9p7hYccfRfisI9UH2GpruTaoxjH0QLxifdVWtpOGG0uoqGi0Wzx9VR0ei1FboY5&#10;cPlHNAUa0cloaXFajA6BbZKqlVvF1SIWhv1Km0dJUAKeqLrN5Du68Mjt5GpW+Xdb31Cqt1S7dEEq&#10;BtfW6HcHCzxFVcUZMm7E7a45qLdeJVvd6KyKFc0eVrcTm3CpXMcsi4m6q0rZVuhBrKnmVGSRuL6h&#10;c1z+y/MvBPqVH9lAyBd1L91K3ThybQXUK1BeJbrdaUAN7uylipyv1Om0tDpHQZNlsb9iu6a5Nd+U&#10;GSp2HRNtfy/lXdaStTZVWrxOuhgMJ4jUeaM8kIBhQWEKH4m9woaS71UOEJsoDupBrdYu6J1n8wRK&#10;dZPqWf2RY/cL/dCHSTuq7X+iw7qSV1RazTHNNAMFSC76FTu4dVSvYr4lHdk57rJxk9Vp9nd90ALJ&#10;eGFitHSUX/KpbSUPjWdrPKRK12Lm9wFS0IWh5hUc5d1VyoZXuLR4aLTtKPu7VrvrcXWZsqci6pWH&#10;nsnWlv7Q1juTIqoq4d1gsbCzaT+ciSjafKpe5zj3zUvprd2VdI7Kdz3Wui01VE0HeOPW6iMFb8Xd&#10;bre6m6g5Y4GLmqiVBUZN7ohV4De4TT0OXdV8wy9+JpL/AMpW63yVyRlCOWvBlyrRUqtgqBVF8v8A&#10;XLSrl1N5JzC4Dug/9xQtW7HxIwsAUil/s/8AScm68LV4P5XhX4dnPXdRi+yb7w0DSb+RHQr/AKR/&#10;hSwh3oVUH0KFo91mwHaUCag7GFhNFDmiWlSKg1QLqwtDQAhLlBdKlQnO6BN63vHNqa7osQ5iU1yx&#10;twtbvMSpb/h3KPZ7PC79gKm3thZj9xDV48XdVKCBYR9G7qsfVSyn1UwJX0UFRhePQoBpLh3C2Ckg&#10;/dUapDV6Da4M+txtLPSVRzm+hQ0l3UlYLTdUui0KMeJFzzNI9L6OgqZVSqqSforNsAUyUv1uAX/D&#10;2LiPmdQKbVxnoqNhbrQHH0VQG+pWo/ZAnbjVRDVv5OFW4kZozbUWpS1S4/a6VAyRkplsk7twj5Iz&#10;c3LQLwFS91m36o/Ga93Rt9coy1zbXdVstlicPpdW50rZbKgFwb0X7r4VN8hbZUbt6qM+I7DZNad/&#10;Ei0+F1CnWfNd8lh2B4PddMLYUN3VbRRjJVJVKIVlMDwDpQbFFIEJr/mCg+JiwFdjtd0UzcT1KA7X&#10;vaeaPZDqz+yITrN27dk4HFTaFIaT2JRwWNgJ/bi/uoc+nQCFqqpa5CTQcliO95D3QVycPVY7Krea&#10;gkLcQoY77LqpfAC0AvJ5J1rbwwAUatX3WpwWks/9y+IDh6wqFGNwmu9oxgFQ2XH0Rf7YXEjazCPu&#10;24Q0In2myL6RpdH1XwXuI/cKqA6q99Z+02NrHia3kv8Asv8AjrV7OwRd7P7ObV48PvNgg+3c1oLp&#10;PRS0gjtf2F0YsR6BQ0YQpFT13VG2kd6Bay1im1c5602TclQtCqJCrQ8KB5rGzgdlRat74KqtKiVW&#10;/fhMP7la+iOaq07KpVM23DM9FK75Rhs3G15yos2BvotzH2XxLQfdQKDLUZIRQ9b6KoleD+V4Stl+&#10;G36qp+10QsTssoe+o30R91OGaSmm08Pom2vszmEdl70NHvWUcpUjKJdAWGxMl5hSFVUKqvC5Q0Rf&#10;WgA2QY7cbKin89n/ACFqFQhhF+GYe2rSqg3bVXiVDVYa4lUleEn6qGgN/pU/mN9bqCT2TAQYJTXD&#10;0Vbmu5hOYeYTgsf5tvRyruj2R1QuqDeglA9lte5Fp2Kqg5leqLnuw9JCo5jvReCvVaGjCOgWoEfR&#10;BbrxLaVNoQ39qDSAsRs47hOwe0WsdGlfiO+rVh/xH/4lTZvtC3s0qto53qtclO1S/wCUIhx8XJeF&#10;xHMwgoaocYVXtH1RFkcTyg11o4tHKVuVunV355N1ubg1tSVG5UseWfVfGhyqYUWLHOcpIMdyviWk&#10;dgqtxepWhjR6DhVC24G6gHy+Iqb4csVktQydkALpN1N1iNAtVSqeFQMteF6FHu1OzQqcLa7fgUVc&#10;lFumwTuptfaR6StIc5E7Z6ql7qar65qKniUu4bvdu8W8olwgnoqoRtlsh9c1b6c0097g4IPZ4Dsq&#10;tWkkLbEFhshE81stEAqh+4X5T9V4D9F4XLwlcghiJnuoaFBMm+qlpIKaSZ5pt0lPZugSsQ/MFhd4&#10;HUKJj1u017KLRpae6wSJUx6ISAI6KChCaea+HVa3FzjyUFoKw2cDnULwsPcOhbkf6l1VOSw4Jh2L&#10;woTYkH6BV/hTHvLXone02vOjB1UkAoRiaexUC1kd03nHRUY77IWbGHF1cpeQD6qDbf8A4qLMf6it&#10;LsUc1gZbOa3oFLm4m9FLQ72d0VirVLLWzeOxuwttLNndxXu7QtP9KabZ5Fnzg1Uex2JDfmeaqOmb&#10;S0Nb8xRLau5uP+y+E17votTVrefotTfuqDyO91FRbrdbqPLS7PVbQqFUK8Kq0qoK2VApO95lQvi7&#10;IxtxSmf0pw75iVVUyUCxOpdut7u6ot1v5Damec1V4o9V2W5W/wDC3P2T34TA6qB9gi78oVVPEHWF&#10;ByUqnDpS+q01XO+QKd1qfJ6NVm0dbqIGa/KqKqwM8F9LqtC8C8CowLw0UlUCENC5Bb3bJzuyA5AX&#10;YLRs/Keigc071Uc23V8TKO7hEGo5ELS7soc3FZ+lFLcQWC2qFpmFJC8RJ7IG1mFDGBaaFeqd0VFW&#10;LpVN1hL9uyFniJnYLHbDE/pyCs7NpAY0TU7rHZiR0WtkfwoK8SwsxuJ5BGzh+MflPJYcTW/1FarU&#10;E9kbtjl3W5uk/ZH3tpaNf/RIR93aYm9Yhck44mCOp3Wu0axaXYvohiP0UYQXjyu+evlu/kKLxFeI&#10;rdGN13ug8ZvZWnrmF1LgVRQqbJvzOfKhYnUChm2eufZc1zVLtLG+pVTcCODjttuQUhdLpK2KiU2z&#10;shLym2FicTWbn5nIzyQwbXS4w1UurshF2GyEu3hQd+63VSvEoLqNr6rEsTfA6uTaE5/I5dyvEVuV&#10;WTcw91KhyltE7Eujel8uVLsLoC01XhC940ahunNqDyWHedzdOV5RreCEHKORunlzTmgyOV1HEeiO&#10;NULmqjp9Ctv5UtaJK1XUu+G1pB7wtTI+q2Wy2Wk1lGXhkbko+5abW1P5iFNtDR0HNGfy0W6pbWg+&#10;qxWkE3fCofm5o4j6qUSVWiMgFUs7Sz/od/3X4j2n91mtJkdVvc73tv7vTLe5QxWgaO/JAMabR43c&#10;XUP0VEPdezuc4ekK0FvZxazqWyHwnyfzdV/4ZtfzPErlRVUD5f06gWoqipTyx6ccIjoU6MrWMFSs&#10;PTJGRo6Jz3KB4RwY4tU0XVywg+1FeQy7XBlm2XFGx9n/ABneN6hjKojnkqbo6UvkGqxWjie6FYHX&#10;oi0ElgoD1RtgGtZ/dWbhzMIOHNGxfz27Ig5A8bKVUfZSDcL9IJWsgIk0a3ZUnDyy0u2uqFOBVs/5&#10;X4X8pwgD0QxE7rE3Yr9zVHS6i3j1UU7FAnmiedxmkBEna9p6hCd047YReQ1VyayoNq1ObZgnkFLy&#10;W9gJWn2kA/ukLezeOzhfq/usXviO0LcuPdYbNqIO5Ti0jE520r8OQtTYv1NcJ6haRTqmsndNFi/3&#10;zwK9AVLjXc8IG1in9172xgMG5XvHmtpW72Vny2X91qNb3WzudB52irdQ8DZeFdFU3bXb+X3Wm/bi&#10;BWoTT1GXSAO/Akr9xULt5De6tF41zctADFWqi6CvmbeGgSSsVpW0/tdHO6ou8EJz7EWh/qKhv47+&#10;aPvRiTQTiZPJTZDQayvXJH5kTkosLNv7oTv0VT9OiaRsCnWZ+inZNP5+d0HSUZ26rBh+Gd55p3up&#10;LVWl1FWPsvy/Zfl+y8TlpFE02gxWhNQdgi2yo3qhJhHDXvdF+97T+YtRvcmu+inksTKjcKhW/wDK&#10;pbYf62Sq2Vhbd2HCV7ottGDkeYWi0Fp/e6ZXZEXDEdkXfRoRZMxzVVT+Cv8AutLbP6hfkHoqubCo&#10;5ayPoFuR9Vp1HqrL2h22zlLCx6rZM+ykMAVEBaWgBOwlb3EgQFbiNTRF0tc4eih78X9Qm6m6bZWg&#10;YcJ8UVWzVDnHD0XYIk8CTQLvd7t1o8s+Wbphe8e0bRHRdlQE+iANJTQ3aFWip+h7Lbgg+Vwt3VTm&#10;lvDCcJ3CsyqBS8hoW+IqnkK3aa5sLRJUDdVVM8v3y4rP7KP7r4TRi+Yqrlvlhm6wHYVKLjzTa81Q&#10;anVRsDuNvRELuE9tqYIqO6OE0TnKL6rC1fM68+qDR9Ez3f1WD7qG1A5rE4woJOHoh0i74jfqtB+6&#10;/wCxVJ+yoJWpbGPVERVRK3vjO7tS8FNd1TrM+qK92dxVqlo0u/hahRVbaN7tcp96SJ6VWE+6t45O&#10;0vXw2OHVp3C0Owno5a2B39K8DlJZRfK1aiYUjfZo6d7oHRbKrQqCFW78MFUFznHYLA+1EdwV8O0E&#10;/ttAqe0PHQOX4n8KttCLn+0WY77lYRaC0gxRULU40hoTsTvGZQNnD5rSqhzf9r8Nmxzz0aFgtLN7&#10;HdCFsmPt7cutD/ymf904sbgZ0VIQ97Yhw+WYXwxasPQnEFut7gC9n0Kn3hL+gbRVW0xmEhzh0apb&#10;Zmwkbu00QY2s7qBtdRVqqfpcHhV4RKk8CRsc+63vljyCsTyXHuqUVeMbqX1ukeJatut4YzcrC2ru&#10;blI8Shwv2u3QbOlUVM0dpz0UwJ5okc7gU18IObyTbQc7gRsU7qngbcIHupHiOya0eLdxuly7ZNCr&#10;fJmCnmTLVqUtvqpJU0i7pfZtHVYhzM5O4TZ2UhTzWPkfEEWE7KpKGpYicSkGCh7wNd3W+Fbn6qox&#10;dgpYJd3VEUVHILoLqtKMz2Ugwut7jO9IybqXWgYwfdPnws5yq1UN+yj2hvug6oB3KpyugWr/AEmV&#10;Jgm7HZ7/AMI2trBdt2UNeWt7XQvh2L3+ipYfdwRNpZ2bQOtoFULZYzYe8A3nZYWWWInZYbay93HJ&#10;Q6qxWZGJtKiV8Swsz3bRbIG1bibzEwrP/C2BsnDxCVqk+gX/AAwwHaVj9otHOd1Rc0cs+qip/kTu&#10;o4YzwVS+ird+7uqnEey6C6QJGeCsVl9kGBpxdFhFXHxFSckrFyu3QD4XvbFwdG4A2Vb63Fx5J5Gw&#10;oM88lE78k70vwFEBQbi07FTGzgneqqqXbLa6FArC1GT0Csg1uIl/hRs2w60Pid07BYjRvW6t1Mhq&#10;ZTauOnndaNfy6otP4b6FElftKKghVK6rfK53ysJTMhaiE03QfCUHt5c1tcOSiVHNAOR91OAbX1Wm&#10;q7owtqLa40qLtiPpd8x/hWfvDhYOy+HaNd6WmH+62cfsVsu6IHLmsf8AjA5/OzR965oH7iibEhzu&#10;uFNDaOeNTvzH/twgvdu27I2dh7QWPWG335HrlL7ScJbInmpXrXLtdqoEwMETXg1r+sl3RBx9cmy2&#10;u3VT5ikXb5QtlpqFVAbKRUX9VMaroui6E97xMbAooQUy0bV7VH5TQo/IajJBVpZN3dsb4c/AeSLX&#10;HboqLFHZaXyrQ+ItEqV/pRQKLDzThdXddlaH8zIP0y+Fq/DH3VG7rkoLiRcxw5KXCeyl/wD/AC6m&#10;aCPqh6XR1TuspjuoWF2zv4UO3ChErZSfFO10XbFW7upDUMNYyDvRYoVp2v8AduknqtrtgtRMdlqs&#10;3OPqvwI+qkNW4VJKOJ7WNG5csNkS/wDcjKkOp6qjyqx9r3CKhbqpRb+VObzxZdyE2TzqSU528oFj&#10;DHzGg+6IxSey3CPubJz4+VYbRha4ciL9l8RmH1ubiETUXghxCwOtcbOjxK73O95Zue6NJxRC8OJD&#10;HECggbInosRszEbrZc0Hvs7VrDTEWrmgC4WY+Z2yhtsfaKchhEoB2mzUDbh9VT9XB7cMeZoFq3TW&#10;9SsVl4VW7XspYolbLZS1VRkJ1s46UTyvEoKkQqJ9mfVFdS1bXU3uJJnvmO/vCadIUOdhbu5yLsMW&#10;R0j0Us2cJR/pRusxEQd0HZLRvPCYUAyMoX0vnkgOQv0iSg5wwg9bpN+yb3oiCdmrdN9VPVPs+lRd&#10;i/O2jrji3WrV0hc7tMBYXMhaAmjaXErQ6nMLHY2ZaDveCFCtbIGXE3d7vDHotYXL6tQIoey3leM0&#10;5ArU8uHdyw2dgMQ7JrbOyLnHkgLW2js0I2dhLi3d5K2W1263XiCeWkQVO5USG+qLLK097+5WhtLX&#10;3cbKWWzHD+oLe6TaTaT4R0Qx7J0PdPJGS4nsEyyc74LNmhNoVQQqEhS5xd63OtGWjGOH3K1WseiG&#10;HE491rQb0MhTFBzW2cmDHVE8lotHD6rVUqiNk98tPVSMM9V8W0LlQL3j+XXjQ7fylfNxmCcDsELv&#10;CVsuS3W68S3ur5Tdbrdc1QXtNovVF9lR3RQZlVPAdZA6XclRbqbq+iPqqITsVi6o2btnKeV+H8xu&#10;pkxHa6OShWWMcoR/pRWyiUDeVJXvGg+6dt2v2hbrxhbquJUaB6reUHFSbiXNxlabNrVJNbul9lPz&#10;J7iFsgrJ8bUKaeSkeoUu8BoVSoOyxDbndWqOCjkMQiUGFsOHOZWFrSw+q1uIZ2XhgKKidlX+Vt9l&#10;Mr4e6l25UKETik5HT6oYneISpswVE15qnNfNa8yjGhnRWD7fnJg9FbljtBeYXKesLVZWZ/hS1uH6&#10;qiqiLKwY5xoS4IS0U2RB3PJfROw7cFw5uP8ACCf7TasNpaYSd9r491r+bF/sgfdsf2eJWNll7thq&#10;0XAdlpcWzugwe7cwcnNBXxfZWDvZnCvh4wf3Ldf8b7yP2lP9w4+6nSXJr7P4lo35m0WK1dvy2CaN&#10;x2uoV4luqytIlaxDkC7d1ePHMedr5gt5X8gVR63W63WkSq3ntw5yU2u2z7qgUc1hfspBXRyIO44B&#10;d0vMoXP9bhVSOVVKr4lgJRRJyATA6rnaO/hS4gKl5UncCERd3UHkjBC3ux230aiCJBU2ZjsviMWm&#10;b+S3U0r9VLtl0hUXa4N36leiopugIB3LkrXkJooutbIGeYujm1OBRYfFZ/2UKu90r0QL7IOIMg9E&#10;02ZpthO6OEyOS1AokML+QJGxUCyk+ipYtb6r4jh9FESioWKCBFEG891qat1stkHKA2ilzF0UMs/U&#10;le8t6geFv+6wt8Rs/wCFihagW+qpkkKpKFr7V8Nh2ndyizBaM9AqqAtji6zdaWAhzHiK8r7e09oc&#10;Q4D4YncqbQw0bwosmua0ANaO1w4QFqbRrxzFQpsrYPW6faD22z96BODCt0MVo21Pytle6sWWfs9j&#10;0YIVTjKHHPkgOBJVfBfB5eWJRy+JeJeLKRxg0LC1VvqFICqtrtIXU9boKg7LGankOqc93idU3e9a&#10;Jb2vohTdVP2WD5clFXqnet+F3oiHclgPNYm77p1qBrbuqcP2gXRsVWqw+8FmFNm42sb9FUQjMOcq&#10;rvfIaJXNRiKlaQqCF7v6HJpbijkiNj3ULxwoxaeRQ1SjiJFpPh7LV0onlrhud0DgPuyJCgoOHgNE&#10;flNVTwFH7oO5c0CzY1Q9EFDVW6VpJWpANoCQVqievNeMqt2pRzNV7tgosTzuEHBoPZa7P7FaAfrf&#10;VeEOK8MegWoBrOixuM9B1XtPtFo6XuAYO0qhRENcDuHCV/4c2b/2Ooua1F30U25dh7FN9z7NgI3O&#10;KZWizE9ZWqp7oKbOxc8ftqiHtLSORF0tY8jsFAs3/ZN96AMQnxL8UF/ytH+/Dnkon6p2F7BHU7qb&#10;Szotit7opCoCv+IAY7eCZK9Ltrua2VBC5lDFqIr6cepU9fJA9FSgurfQXVKglUC2UR5GMpupwdWl&#10;QLjwtrqKfzFSUXDa+SYWFkkqHUN2G05puBtF7lwgHmjZu+6qq7ZNDinOJh3S6tbRxoOgWEVKwsOK&#10;NyvXIMKATvW/D1WL5gmgbgoPCcOTjHBn+AptCG9ua07K0EmqmKKZrdVYYDWDJTdNswBpGo3fEWgh&#10;YsTSO12A800ODXAbrHZ1syJlQoO6xOCmwaCAYruE5xgT0W6hAYduaa7otW5WI808D5l8TkhNF7yw&#10;tZ6qytQqoO/MKFFCzO0okbTAURiCoqiLoVEJWL8qgEYu5hQ8QcjQ2S4p+I+HmeSptn2lSGrDU/2U&#10;Ysbz02CZ7OK/nP8Asq5TN3uvZm43c+yIe8OtQYwt2VVSQqkm6BaEKf8AFux/KG/7qoc8qli2yHYK&#10;qa1xhoO6+B7RZv7TH91LrN3rhvDLJhc4qbazAHXFc731gPaLblJ0hS76Acrt18K2c30Ki0wO74RK&#10;2Qe0Ce4le992GUiAsLLNg7ndD3jjVDDZ6A7xAXclGlclDZ+gXvfbfaWWLDymXFOb7KHubPicnPPi&#10;dxamT0VKBAIDyUKv2u75KSVosH+pCKgeYOTfJuuqhoAVTN5y9lVbZcQAm6AgBf4ig5pIPVFwJcZu&#10;BCYR4wsJOyFoPG0LbO61fQcu91DdVTzyBO9VVUJQM80HdCsS92+oFfRRYtwtGSoWxWoOVAfqtlQx&#10;6Lv1uOPw4VDZTTAoIvj8oyB0QVW/0TrMD8wlyhS1AsFXVXuTuKqi/e3+QqrBLZG3VRi9RC0kCUCX&#10;fZUtX/8A/NUt2H1BC22Qc2MMIkipQhRiFz2muEc17yzoJT2OmoovVVGoU+vNT3UKtEMOr0WqWno4&#10;QvASBzCgghS7EeyLCyOiJBOJanT63bInksLd4TJdJdUqCtc9ipZbN/svFeJduvGS/sVRHcDp1Rt7&#10;WgA2VpaO3JWtuIIMt/Ynlw/Ox8Er/hDa4ej1uvEj/iLW2L4oGALm5fC0SORXZtc1q17PihsscpZR&#10;MtR/zGzfzWh7h6G8FhiFitbQud3WokqgQRW2Simn1uly+FavZ2BXxSx3+kAqrVPuLO0B3xCqc4We&#10;FpMho5LTFnPy7po6ptjZdUGjlwqKpxO6BdB2vlU8nJ53zjhSXSmSyUX4GNwinZOs7GA0/mzAeUKr&#10;mrw5PLhSvXJ8ScPZNdZPo7YdEUITmdCnAc0Wc04/k3RPLlk0CVj9sfA+Ru5QpDRsOmURfvVdwn+t&#10;9UJ2KLJxHdHEaq2w2ehrauOYo3G4F9OytXegyVuJ6BWbvzGqxHYJrfl3ybpx3JFV3FzDzGlCedE7&#10;spXvWc9+ycSwGbxhr/pUusYH/wBtRA+yr7+yd3UWdsXtVWNKozCFpa6VSzd9kZszgw4NVEMTmtHc&#10;psD3h3MjZe+tPF+RvTuUAPAKLShi0qWgWjP2rn9VGPEOhqqNaJ3w0lRatY76IOw3BwFVVT7uqnCo&#10;2ahXkomSP73UNLiegv7KLhauMWbaqAfhN2790TwSDucwNsSG9limAmWLWjC3nzuK2v3AVLcu/wD8&#10;4VSfoqD7rERQ7XN96x+HmAd18P2h9kelo3/cKbNzLUfscCtlDW1PdM9/ZwH7apRwNmOyZDrS1tvz&#10;DZoU4fQZNkCpJJXdThhx4XzFdB0F9FL6BQ3ycr0uoqLDiohDtlrcT5wjlwqmVGwurxpNFRVvhRJK&#10;hAtfXoo5Gia8eixzQJ1qDWIy0MKuYLENxuFNxZaUkovd4LTnfHMosYJeVitgbS2dtZj/AHWszbnc&#10;DZq93OnoiDk2Wy2W8KrifRaGhqlYQJ5qjB9SvCFiIi+twJ9fqomTuTftAQhOsyaTKLwYrELdWlid&#10;947odU1/0N2F1QVLatKKqsVmPooxuCLHEFp5kIYLQWjebXiU3FZ2bXAVw81shFo1juYWMBtoOrV4&#10;7ZpVfarUetJRcXSP3GVBIgHxdUYiBz6qqxTHRYXRI5o4hQr4tnK+DaPaeh2W922Qne+nVV3X4oa3&#10;qibK3Y8eqgm/kqQqwg+1+y9zZO0Chjmu54Gy78IKLZtqH/M0/wCy+F7W30fpW4PouS/KE22f7XZ4&#10;nfkwoS4AdSsfs+G1tI/MzZG0tTLjd3VRduvFCa11oXNbt2VXuhAwhyW99bsLPuhgdjPU8Gmoqpp0&#10;GSXaR3VB9T5UcKq0iirv5fEMtQvDdU5KbqDkAvq037rqg8u8WwuGLZWmLC0OEAKmT4T8TYvaV6iU&#10;W8uiZZnw4p4VVJoFRAicUoCLqJrfaLUlrdlu8/RaGkDuu6hu/VO93VxpiUu3WlQd+q7X87ua2UCq&#10;A/N0CkgFTC2CJQCM8kCBrWkQpWFvhZd1VR9FVNc0xJhOtOjsKqvVNfOydh+iLDsaH1R6i4scqqRc&#10;VR10KBcNUdAVJwt+koWdrhLWmQYqgyzfDOii0MqCd1OwH8rEeSxAFVC6ImHfReJasS0uN07KBX0V&#10;aLSCU51GMbuXKGGnVNjmbul1FyN3iKNrannSVg9n+rkTugAtc/RUORzhEDqVW0w+i0Yj/UqI4Wl0&#10;dFDmkeq2yF9nYWjmDnCDSIPonn2tj7V/5WTA+qkwOQA5KoW1263K3N1KITfvfWVs4qjVh/OhTF3W&#10;yo9eJfiLVqWkRn6DqVTW5b06ZIZrKkvj0UWw94P5Qw2mF3yu8/qqqUHmIXfgbKt/7lDs3u3NUzS7&#10;dYeS7NQDvFzUA0NVUzeVNwrVEHkm4PDvKwEp2HkmjgclMrS3fmVUybuX1XxbPB3avhuYf4K2/lYW&#10;bqqlVXZRd3vqIVCqQqtn6qgAVXBVqqBQoKn8qw3EXBoUN8XK7eCp3A6I9cW/0vcTsXg30QdzbRYh&#10;vMoWn3UHY7FArek0WHcOEyqQ70VAu11VsVrcB6rW6zPqokDst1SXFTBHZe+t3e7s+nMohmmKBYHk&#10;EbqmpvNpVYae6JbbNb/K0izd1w0larIEbVXgw+ipdDitJxehRxWWMx0laGhoUO/hUVnZ2cF3qsYb&#10;RVH8ottGua4cjfsvgWD3fwhZ29mWnkN0f8W174FG7Se6DGgWdlyY3YKixQMG05RUoBjCSq3EsO/Z&#10;a7JnqKX7KjV7phwMiKLxR6LqUFQ387tlDd+1V8dhY7o7dQiOTtwVhtGWVq39zAtfsr2f/bf/AN18&#10;Iuw/uot1aG0trRvtA8PQr4lpA7VTrD2YYWuNXRqKEVe+iDRy4c7DutGs9VV1OgyTGIrW6nTLpdLe&#10;jqoC2Hu3dtlis3B7e3maDgHPXizzv2ybKgUrnK1NpfXddlN4zYnVDax1Rc7c1TfTKW8+ShymUDPq&#10;hhcKJsokeIZt1uhVfVHJ630VBXNA8P8AfLGSqnEMXRe6tNKoqiqqjHhyT1VPC0RdDKnshFHKvWb7&#10;UfvCG6oT9ri08xF2A7OWGYAM3FqsZUhrvoVvHqvw8YX/AIa0H0VRB9FzKmq2Uc0A6JNENVVuPohi&#10;dQbDotcFvdNbZCJbJCIbsVzWpUKm+qiVRkk8k/FFFHib2WkSeS1eI3TZWj2ehUWrsXchBz6mALoi&#10;qZLajdEWOjFusTrQk9UZRf8AQZ2gBDDFOgWIZ6A3d7sTGsdyhzZXxfYw09bN0Ie4Np6OC3W6e72x&#10;1o5/5WtKNU3/AA9kQ8fnxJ1pauxONVPPNRVCmKIOPCk6R3WgYndVqd9L+ihmo3BnTgTZvLfRR7TZ&#10;gjq1fBtAe3nK1PCqqU4eJ2UvoGjqqLFSLpWFyJRsnVRm/VxAqXUVVvkMx0QJKBPRW2IT8oVeAVQL&#10;qVVCkhbXVvpJVAt1Ukqf4u9ER0ukLkiA1s/Mq8xNxb1WN5WrxrCeQyn3h25I4RW7Ug1nqT2RMRMG&#10;6QVIVr6hUUIVQRi5j+tLx0CEGETR0/MFGLT0UYWV5gKaqmRokU6Kt2FniVm3xE7rE0GIiF/zW9oU&#10;ttDP7hKI9xYu/hUs8HoiCqOm7ZUCAbJ6VQt7V9kB8uKqx2vh9V7r2eza3q7mndeSI6HhRyVaLQTH&#10;Q5LMe0OixnV6JxsyMAdp9Lui9EH+5eWnYwqsePpk+FYWrx2C1sLP6k13tYcWc2ihKPu7NtjYjZjb&#10;9lstlRq2W61fQZtlpFwxbcGXaR3XwxiPVa3Kl3QL4eo/wtZUwpRJ5qnBoUA8+8Z0Kifdu/cpBkeW&#10;qbul7cSmPJYnKFCrfubvEqIFCEHOEmLi4DZRd6eSgFSVvuEMSB5BFrn8uaLbMh7uZUnJut1zWypC&#10;qZUNVBKAeI9FumPxGHbL/mfZQf5u3ugbZKZQLQH1TcO2FQmnog4KDzTnKCqqRdIoVQ3FSyR3VnZi&#10;Th3PW7dUTrSD7sKhbM7qt3ZAzXmoUOK9UbV35bqgqDO6GQ9VqBp2UFrloZC2lQNIRDdTzzX+lSFU&#10;4h3TmybG05ORJIKoVuFqwr8IO+qmI7C6QSpc8kqpu6cHbhnCCfRYea+FbPA6SotMDvVq2Wy2WGyO&#10;AHovEpMuPdBrV8aweO8X7hbtU4gvzFMONpe4eFvL1UuVQtMwuS2n0VGFCNPqqwu/Al5wjuvhCT1W&#10;s3yaL4Yxu/haz9FDQsVuf9KwsoFHM8b4bz6INtbJ2M/IrWz9lszZhviJ8XDqojhdlvJVBdW7Qq8a&#10;TuqKc/xLPHKNI7XBQeSKLbxxQLiqXd7gGCStTYi7U7CERYMtbe1jfYBRAVKo4t8u91d+l1KKRRw5&#10;Ku68Rpsq2rj9UTakqLpySc7ImcKrRbqEVTcXYTuNlBUhANqShVVWqJUttsLe6HvH2tp/REKGez2h&#10;HVz1RpAXwmWh/pC93be993+5qxERdXdYXaVhLlifq7BHAYZuFL+W5PJYG0YNu/dbTzXwiWrVZh7V&#10;Wxc36KjiF+KF+IpleNo+q0jGvePtAwbqS9o9Sos6Dqt04EilEcK+IDClrwe0QUXWPtNt7z5Hs3+t&#10;2y2jLpEoY9DepRbYNl3O0dug75lDW4l4YVL9ToCOD3mDli3Xw7NjQBBdF+6P+G9usHHk1+klH3ln&#10;sYkLa6GMcT6IMt7MscRO6nEMXyoF9j7w/uNERYsFk124ad0O+YtJFOhm7oqbL4Ns9noURatsrSeZ&#10;YJu2WP3WMxSVjfZjaI2WCzdgb+1SanqVLtytltdtwptDgCiyFepUvdfKiz1n+FL3fRUWK1OELDZN&#10;jupJu9OPI0v+YKXOJdETnoFXKcC1Z6qFRH+chjfjSVS6AqDN8NV3uCIWLkt1+4Iyo5RwoAkrU6ew&#10;ub6rFY2lYRYd8nTqpAu+HRS7U1CyswLNnbnfBCpdut4VarSFRTue10fnH8oh2l4UOWkSsJ0N3JWi&#10;1p3VXKG7Xzf3VVgG8rBzWEKiIfvdhldit6KQpUt3F2HFRVWkrUqgrTY4z+5abJrPSFrcAjjtrb0a&#10;pZbWw/Ydlt7ymyqdeKC0prLS0AHNYbL3ofEtOKQoc9cyi0rDswcggqLxGOi2E9VrZZu9QqMwfVdV&#10;ULZYi2TykrTX1WH3hw9FqlRZtJRg6hWU955laphT/iI7EKtq1p+aV8P2j3p6AXHDBaeRqE20bY2Y&#10;cOUSPssX+FsrN3PBzWy2UlsrE4NH9Ii4JqpdUXn4Yce4TQyBKaLYjEdgK0upduqGl8NhVJyYcbGR&#10;1U6SFBF4bZsJJ7wgy2Y1pImhlTaPwn1TW2FkyyaBBI5qOQvpdsq0C0oOd4eJRTanAFFg2vVazkiz&#10;+I7+F8R1OiopccDe6iyFfmKrfiPlqBa1pyho5rCtuAJRLIlFm3XJ24NMldrovquWWh3yNRuwOO6N&#10;oweuXdbrxX0C3gdskWdoY6Im0qTdC3RtizE3kSgam0O95+X+6rd3vm6XyFQIS2iFpYMHeFDqsO4T&#10;X2fgfUKiE7halQKlxxbnNVQN1A8IRtIR7qYomx+IDW4Kh5oz9LsJ3vxNuB4QIGylok9URaY3CI9F&#10;sI7rc5Bk75tlB2WCw+rk6u4jJQA+hVRHAoqC8Tkgr2e0iWuZqbO6abLw2gxNHRMYbTWzl0UnmieS&#10;MjNUquIqGMDV3VVotXN9Ctby6/SQFL7SStifVQz/APl1VS7ZbKBspdU8Oim1OFqiwb9Vrdkhmo/w&#10;tbqdBdtp6lfO5VN4XdRwI4kBalTP7x/iO2Xsu6qhgqTfG7TRF4oY+6reAFXLuuqFEIEDIOZy04QQ&#10;RPJSsLuitGctx6ZBeMwQNpQc4XwrYGNhC2a6VCaXEgINBMDkouLWmqrfiPO/dTK+KcV/uneErG0a&#10;HJzPzWRkemXoVU8GeVwwrsVA8UrCVUCRsp5qOdwU3EHa7Ewr4gwqjgpy0yUurRaBT5lQSetwBCoh&#10;iOnstNqPqiJC3yHmpTisIQaOV8t6QmhzWwOlFAtXNnk4ShFpZOjoMJWt3/teF8NxI7re7dNd7XbP&#10;w8wzmj7hrsPc1UbBPcfS+qbB1X2Qc8aZEc1uT63wN+aGL2ltm48nLG7C5nzNMra7YrDY2cnu6EbM&#10;gYhShlfGtMA9F/w2M/1KXeI5t1su3ZYGUatrtytJ+65LW5U4FLqKbZ2EKPZ2/UqXnJDdbv4Ws06C&#10;9lpalp54UY0t+UZOlx4MnLXNJVOBXwjfNhbRSTN1AYyNlG+iqt1ut7tlspVSt7jJu3VM04ozhYLt&#10;kKqwtRzbHCqtsVzejalQqKqxkVvkb3VVFCACjllaGh3vVM0VU0hV3/3RxskPaW0VSqVvoo55arZd&#10;lVaQqqJhA80891Kn8qpzWB3NbJqhFUTj0VFVUoqFamqoIVLqrdUu2XhQL6onltdh5rCOQv3XUqXD&#10;Kfm5BYnUR6quaiqeA1v34WMMwsgkOfQGOipdR2TBMM6Bb3dB2VaIYfbMJ6PZC/Es3j9rpviEMTmy&#10;eUI+9c53ZiwAuZYzOGVTYX7cXFbOwD+VHs7f9RWoyckN1u/hajA+UZJO5UXS5duJHlIbug3nwRZg&#10;QLwg07rGz6rVcMIhgFe91bqC/SoO+SLpVTfCosR4IQKMKUBiw2ln4UWvEOG4v2v2ywN1TnfVBRdp&#10;voprHNEsgKpMZWmJiiaeqrdoKc8b7Kl0t8XAiSq5Dh9V6XWywlRAjD/Kc3/W1NPLqmuF2Hki0KO9&#10;UOr9RQycl4VpW4+61muQXElBYW7oj83NFzTyCone4szahu8LXYuZeaQqakcIAhMefaZtnchspqXl&#10;TcY24tLqlUuq1wyeEqg+yY61wPg+GZTccBjfC0bNQHBk75uaoLg0blYW/U9ctb6ZptnBgUWDY/cp&#10;e4k5IbrctRhvyjLid4Qo5m6WffIPKb8L3jt+WYNaKrU6aZ+6BVEZoAnjlyvlu6OJFGVpzwqXTf0G&#10;au11bo5X+9dtyHVF5OrdbcCXAlSaDoFS7sqLwqou2rfRAuKNmGDCu15vomOQopuc757SBfKoKrBE&#10;OXvPybC6VIuxNzUVeatGE1KMBHlKBJXdQfRELGESE51rTm70RceaGIS3Lvd4jdXLFxwG60HRyxNM&#10;EL3jbRweeYMLCbYuG2qt29xIKc1ryGO3HVc7o5ZRjmOy+B7Sw9n6Vrb9s5LGEgc1B3vgQm48L8O0&#10;tVW2bf6WxfJbPZUY1q3u6o/4pz2jkWhF/s/tjX9iYu2Wy0slUaEPeWlOeFAez2T56uKxP35BGctV&#10;RaWyVif4v7Z6Kqpkm1dhH8qLBsd1LzJyU1nstRp8ozABYeQuDPvlJu9M8eUk+EKMzSypTcQgcCDd&#10;T87o81QKXAzkEKXPaxvdRjxql+ypfvkopfcIvqqbLG/coqOV0NFeqqpN9FrK03Ye69KLa72Jn+pG&#10;6twY2jn7no1Czs6MZQXy2hWpqibqqkuetgqNH2Wy8B+yoz7heBq+J7PRfC26dFvCLWOFVWqgQG/t&#10;Un7nkg2z8I/lAoLZUKqCt1ut89FAMv53ueVaO6uzb3UqtIVn7sF3tX53HYeinLLrPEO68L7L+Qvh&#10;2mIKuSgkrD7oNLaRCPvLSOwVOH0WEX73wLSB0BVX3dAiecUC1jLDWlbHiQFNs7D2R9y36rWZN9FA&#10;1u7KphvQcAuULEN+WaUSfNhrVhzVUu2Aom124AusP6jxJdstN5UtEwq37cMl7iT+Vqjd3MqOZQF8&#10;BEyqAlamkFBVWJtg0+qJDaqR4lDhdS+l9N0bovi6t9oOYqjIX4ZcO6Hu7PAvZh0s1GTQTULvc9Cb&#10;tr9lpZ/CqHL5fVf+IYquBWwUNcR9VIlapA64UHPtnjthWK0c5zu6pCisIInmmrUF2UBa2gjqQqsH&#10;0K0sd9lXEPpl1bql56KvhCLlVS2zDeqfiba+8jSQ6kre7nda2Xs9mMFoIdi3WGzOFvbP7thpdIdl&#10;IsBqaMW8IBz4LjUlPBditWnflf8AVYsDsPWFvk0gn0C2Kxuhre5hCzsrNuOZ95zKJPizbrYqiItB&#10;FoORRJWyq2q8K5rw3U4VFNs7D25rDYNjutRm+iicT+gVTDeg4ON0Wdl8zkLKx2H5o3u7Zo85iPiP&#10;k8Y/K4cPSFXJ6qmyZpghUQDgocKLE0jhCavulVyFaaFS6t+AndSB4uahyxs8PXKOl1L6KeWWL8J/&#10;MIvCsP8A7V3dQg3md011raw4cliaVSVP5VTbJtcaleIqq2Vb6FS0rxAfRanm+VTZUVb9DiFqYw94&#10;VDCgQfoiXZwAsLfqeqtJ+UqOGMlLx1GUEmFpRDuaMqAiAsNi+Gc2xIQL7GyDv2thbLZCQi32MYQR&#10;Uu3KLuZqSpe4kromktxD5TzCdhFpZGaCcQW63XJRP8Kz917T7xx8Q6Kpxf0rRZhvcmqxOqVJy0Ve&#10;DAU2zsPZYbAR3RxGTfRb4ndAqnC35RwdApzPRf8AVf6UVT6XR+bnmnp5wcKvCt2HbDn2z1XbIVqW&#10;lbLwra/WvhtwtulTu4/xnpcLQ2YfCkNDZW9wKk+EhQNk1rUQcpGWOWSmRidHVbFQvZH/APlxdq2W&#10;INRO4QD6LA7kioUsMKLQQqX75zdtfTda/ssNl907F0pfW+qlq1qmSiJtTtyUtp2UClzq0PD1b8aU&#10;TdPBopdupPPLWVtfXYZa8Gim2cG9lFg3D3Wozk+d3QLfC3oODhs2lxU25xv+QKBDWjYC/v8AoMcM&#10;cKQrQdWnjxzKFnzRHS+I2qqqq3485ggG9EZXu7RYgoKjNXPRRzne5pTjdyVm4CSzEE1OIEtRNMTt&#10;QKM/VFsxbDwnqpFA3xIYdr65N1GMBT71j7q5pEoacDOrl4sR6rC2gue7kNrt7tS8UeqqadlS2j1U&#10;i0a765YbAKqZNxs7AbVc47NTmWbscbuTnjwzdhs2lzugRa4EOG4zaiAF8KfV10cfSCf7KOl28ZfE&#10;os2E9zsviOaT0aVJ8OSTdRVu2402zo7LDYDD3Wozk+Z3QKJwt6DggNBJQd7Y7CPkG6wezt90zoFW&#10;/TkF8ebC7o5aXg8QN5I+5EMI/nPsqqpWkKu9+J26ltL5jjV4mFYggu6OFQd89AqlfDFMnRdVVbhG&#10;gQOEjsgGthOs2n4e5QxKAsFJGy97Zj41n429R1Tfbmu1TMJ1iPE+CftnpP0VT9wqQuy3WxK5rfIC&#10;oYMLVqup4eZXu7hdveUa59ZT22VAV7pm5VnZt63SDBVTJWoUy9SqtI7KmXezeej90z/h/cFogltc&#10;S0vaV4HH0VcmlpPome+s8GLbUptXj0lM9lsmhlg3kOfqu/NYwKjZEe0+y+z2p+bDhK2vxlnvLTdo&#10;I0/VOc1gl3ZBpccA5L5lTYI4qLdSoZdUwqVW0cSgXxnR2UWLcI6qXGTk3l3Rb4R0F8NElTaOA7Km&#10;TZY7ciyZ33Uezj6okm6igaj/AAq3UWpUyE+coipVc2lVurkoqiLqqgu22ybX8lW+Nlpr3XdVvkbq&#10;qpRb31Wy8K2Vc3bhtR+6Kh/hcpFWmqhYm75qqjoW9wc62Y2eSk2uM9FpbRdFrfAXwsT3dVtfRVAM&#10;r4Z5KQg4p7cR906uFY3ukqRmoVA1HupfZsleC4NLGrwjPVQKN6osYaBOnLF0LnkBtCQ0oe4sgxoE&#10;LdQFAkzyU2oi0+U8kwXWjLe0dZkNlpCtLJr/AHjW/mC3yVqn27SB7oiisPa7P8tHjqEYoJoqZdDy&#10;EHNdDusLULN3qwKSBk0hqHvbQujqq3CeaGXa6q1bKBsqqgIVZK2hVc5VqoAgcOglTbO+iw2LcI6q&#10;tTkqZd0ChuhvbIHWx92zq7/ZYPZGf63LUck+FnVy+DrtPncpeZv2kqu3S6gWpQ1VzE+cN1FXbLpM&#10;SvGvEqmbqNlbKYlSaLe6iqsNAOpQ/wAJy3PVVGcUXQXUC2y0VRC3UCt21/iqmNG3kIQhDsnUorG2&#10;YdYOErA7kiYUL3jdjveQFvVVu3W6q/CqkvWkQFpEoF9nPYoaWtHZV4FETs0ck48s85a3zfDBJUvq&#10;URZ7xuvVRlpdKq1aVuqbLUbitFSv8Rbw63I0Ap1q7xFNubZ6XPweCK4k1thZi0cKlrtk6ztWljhy&#10;OUHE73n5hyTrJ9ekKmanCxFNlcxk5LxhQJKafaLMhnMTBKhohiJG3kNIU2rvooshhCk1PXJqOroo&#10;bob2yYjFnZ83uX/Dt95af9R/+yl7iTkqsbhifyCiYb0Geqht9cguDfr5aRtfRpQhqqQnOJk5Tduo&#10;BhH4jl41uqrS7LN1MtLq3bZJwO9SoFAqZYtAsTDLVVUytKGSmXujmkqOqxDkoN1LoKI5XUvrdutZ&#10;kKbOxB9VENA7KiwuaPVc8eWuy7G6iwWOrqVDaune57XHnl34JhQgDssNnH0WmiqYai7nyRuqm4Zx&#10;fmWgGbjANM+Nlg/AOZosftrsVp8g5I4I9Byuk9cktJHopeS49+IDtPVeH6hb5wGgklfG+y2hlwsy&#10;2yfZD8rmzCLhZtZPJu1/xZw9k2zsrBtnZs2pqPqV8PR6KXEkoAIDjaQptXfQKLIYAu+TUZPRQNDe&#10;2TQNPzGgWn49r1/KF8R09r9I+qI5jfLWi0fe7ZalpyUyk3HtTy2Fz1qly8IX5Wrxz6LQ0uUNs4Qn&#10;dBVuKgcaM1EbjDaBRdihFr/qFp2Vc0XV2VMsXxdXh1CC9U7oEJotZAjmUcBk9lLRRT1uKlqh1xHK&#10;+vB2Ubou9ofB5AKLPQzmUbKxoOZ5lGteSxFOhVqL+q1BUcQtLwVyVaL8YLfI7CKA380GD1uPU5g5&#10;zcTebeqJBfZ9iJC0uB9E0Wj3Nsubk5vstqX2Q/M5MjEXfmXxGkt6Be6Ph/ko1uog3h6Qnm1aXe0T&#10;o6DL8N5QtA1otBWQv+J9j9nte+GE59lZe6BPhB2yVTh7Oyr24XucP7L4Ok9VL6oAD/4U568egXxX&#10;SegUWQwtVanJUyegUDS3JFk2f9l8T41p0HhWow0bNGwvgbo+8Bog2y/svfN/EFSOypfSqrcAFJFe&#10;I4558hosyUcDAFqtIWt7rtIVKJzXbrVdTPuu3Axu35ZteyhjBcWg0KreK3RdoWoKuWmym7G9hDc2&#10;lSTwqrdC7upqtGJtn+5YXWsuPIJ2nEVXPpVVC0qubS2SptSGAck02bD2JWO2MkHbqietxP5Qo5I3&#10;1W6qpulhVV4lvkcsLQXOPIBfFs8BiYVpYs/5nid26IIzwqLtfvf1RuH/ABNnYuIkB/NafdWg7FEO&#10;bBGWC5o7kwrSzNg19s6RjcJUWIgnd3NGtctOFRQPrlhalMKVXiUXxHS7ooZpaq1yazXotOhvbINJ&#10;rtRf8Q73j/8Aps2+6wthjPlbtkoieeygfm/MVyfajosFGWfRqquqrkxnc7cOLgz65wPI6W5mgdVD&#10;lRVyU4f7VTa6qk7X0v8AibI+7bDVW4YUJVdrqqufCbsBiJz0y0v7IHnO11FqWFim1f8AQKLFlOqh&#10;xhYLIY383FHB4eBTJstslUcJhEu1v7qPCOyMm7o3+6gbXP8AXJqyc7vEq3wEcScWgOfyRLjuqKTR&#10;g3KFk2AYkjovrw974AkqD9sm60Wjh9VJ8tQSgGWnvXkbgUC/eVNFULZUC8KpRTauVOHRa3Seihml&#10;q6nJ1uPamUNLyQNsndQ0Fx6BQmG1dL98I3UNhg7b8D9qpThk3OdMtVPOtd0WJqqqrdb3b54Y2Ssb&#10;rHC3uoUBQMuqi3ngUUE7ruFF9eARdW+qmF3yzfBWhS5sNTbKxE4dzfLyoCKc7NTJVsrYhaXGVvXh&#10;OtLQxZt/lU5XHqUfXJRbrC5rXBfh/ZUxIFzA/sUMXsbAeyPu2R9VpiUW4sKIJyS4U5NG7lBj38aQ&#10;NrNOdaGSa5dlW7e6l4ZZxJ6rW/7LDYNDer+d4nhtYwS5yjnkxNj6iUcdjgP7CsPtPsxd+9pgrH7J&#10;a22OfA9b5C62tAGNqRNT6LF7LZmzs42KwWbGsb2/7qSZPVSqrZbKgW3F1VKIbpGWpr0VKC70RPXh&#10;YHxLxAPdOs7BrYbTFFSq8CAsI353duG53a6W0ciDv50jpfJ2ytJiSpcjCqbsWAFYYwsRJUngNgck&#10;b5QI55AViVOB3UKqoovE1WpEjZQ4wVocCjCqq75cHhZzU2W6gi+iqtlQZaZ5W95yaZPoptCsLaNF&#10;8EzHCrkrVE3CCGN6lR7wm36ko+6Mcpu7IZMOEOC12bx6FfCFpi7qpKpiyAPtBZt5lEWJe9vIuoug&#10;UHhsxuFlZOP4jtgtVpLJ8XVNHszMMUnqq80L63bcGTssZ/MeP0VauUeFq65NRr0WnSMjz1pmqqZJ&#10;HC95sBxBc1g9bqXi6PMUCk7FTdgyUK/EPZa3krdV4gupeV2vlYVBTqQLpVN0Q5QUboRurlogsLfH&#10;yVWmndfEs3LY3UBWhhK1kNVBiPUqprdVHDsqTCr1vwWepyJO/W4t4W1L9r9ZoFgslF9E49cuEuh3&#10;JVEKQA7+lyq14+i3QbZMLnFSfZj91rZCqt1VR+VH3OlVNxObcC6q2TRgaI6DLiUKeYQQu2T/AGXd&#10;ju2ZrX2hIbsOiqZVEKZNuE+0LmhrI33PoqThCbxei+Yr5Wrqq36zXoFDdLczG/XLQlV4vw24l8Z2&#10;N/ytUAYR24hNznZzxtDSVNq4DshDa9clGqtFVyoOCJ2Us247b974yCF3WMIVqbgSgbIS6K3YGCBz&#10;VFJWIKoUKeWbEwwVFrVUK2C8IU80VVdMlVECEcO10eFqlopeQq5vCb9ELVF+2X1UTJR6nNIWG08S&#10;o4j0XjK1VUsJBUe+etTic0AIS7Fac+gRR4xF1Mu3A2ojCN7W2vs8RTFZmFLLUx8pbBTgfbPcu5B7&#10;d09mIOwmMQ2OQBvNEPtSfaQ7ZvhARdgFq7li2UugdggBtz4dFWi01K3gKl9FqNei06RmFx/bTgRw&#10;YY0krF7U4D9g3WCwb7tna/DxCGeKFDhByzz6oni7YR3WuXFQBkqUNOyoM0FUVVS7ZbXbFUaUKRfg&#10;HLghHgghR1RF1VvhaNyvdezfV/VS5YWiqrc4KCMQTcLIi6cgKM8SqpUrYhY3CGqXfZdlLlJToupk&#10;oVvfQqt9b4aJXvHO19FDN+qJcUSo8iDWUfd6VXLCqqLfgUVTdJv3zutW2Z922hcptX4GL3ViTgmU&#10;G5656BRwaVWowoZUqphUVb6mT0WnSODXknO6mfIB9u73dn/dYfZGx+47qpuqtKqtN1c8XSocFNS1&#10;bm6tVDVhNOFoaptXfQLS2+i1FaRw5y1KqvEPuoDgqXuf1zRdVDDyWHILwoZsvFfJ+ywjfmvdWQ0K&#10;XarRe9Ihh6oPaJcFXc3fREXQqX1VNlpXhVQVUqhC3C8QW63uoLq34W3Yn7LowKOQT4y0VRmoMtEa&#10;3OtA0+6bu645qhVY+zPYrT7R/wC4KA8OHZf8Uy1+hTfdWNoeupaBhHBrdVU4v+693Zbdeq9LsPtX&#10;slm79/NB3sTS1vMYpyh2EOA5dUYENP5Rstbrp5qo4FbqBS5bSu/AotZgKLOq1GipkqZd0ChukcGY&#10;uefpx8XhZ8zl8FuO0+cqXGbuy0VKqclLtaoKZ4F+g4CviD63NgTJ2Vo4eHYcD5Aqy491AEC+tF1V&#10;KLdU4dVS7tlF4Cw8EmLiibqoKXbKmy9b4X7ui2OEuq5YLDaN1jttXZfs5AclhGQqg2QObdCqrC5K&#10;hUScm11ApWowobf+1QKBOeiTuclahbEIa6r8pW10utFIK7qYywptjhbCb7PZMFnYDkOaKPD3up5L&#10;VuqXtc0BlkXYcbk6zNv7xrRUxzUWIwtRN+2XZbLe6Sp7XHkb4zVQpIupmoptDAXwxK1k/ROw+Gcl&#10;TJ6KBpbxbNn1zw2pXxXV6KmTQ3TzPJST762/gLUadL6iVXbtlgKXmAos+DPM5OykDCU91HPiGnpw&#10;MXy1voFqK0C6l0v0juoaPevVOFS6u2WlVRq8JubKkKqpnHU37UupRfuUBA7jJKx2mygNhgWCz+6r&#10;dtdHRHsoeyTCLGgAG7HaNhh2lUyBQbIKtisTRChCu6o4qHbXUyB4WJ+6hil95GZsXUK3voctFauN&#10;o2zayplS9R5WX6c4lTZPs3/WE5ptcFoORMSpaHP9KrW1w9RcC2lKi8FzZbzAWBhLWTQSpcbq7cGp&#10;VQZ7qXkD9vPN4V3VKrwqt1SpdVUzUCm0KizCqZy1OJ3QKmlvbju/bTPhsRhJ3fzKrdRYbNslT7S7&#10;E75GrCzRZ/K3NSqrftTqsLKlb5xcFTMyz/1cAdTVVovmKpRUu0tJWK2cGhR7OzEepWt89uICpGWq&#10;k7oEbqiomwqZqXUTWnkFRbLZUWyw30yQsLb63fu5BEnc7oFR0uCIZfuvEtlJKgXADdYrSpzVKoqK&#10;qm+Go1z7Kq3XiW6IvobqFbqbrb2j2h3u7Ngp3Nx8gS90AIGzFeq1mXZdWyoLt1utDz918QzHA0ML&#10;oqeywtuP+Ma/sWnZF3s/tRHZwUZR7sOda9TsFjf4uqnnwaqnAoFitXKLIfVaiTl3l3QL5W9B5CeQ&#10;TndTPDwMoFvdWipmgBfFOJ3yhRs3gzdqq1aTOSi6J7znYzqVFm2i3VLtLTCxe0WgHZR7NZgDqVNo&#10;8uPfiVVLu3CCCjJN1SmARVYZVM9VQX6c1d+i95a+M/woRAU9Re3og5mxW12kqCxREFDVstbz9FLZ&#10;kX1C0scoYxVotTr+6h1GrdQ3dQjmqAQh7z2cT2U2WJpunEjvfRUW91V71tk73Q/MVitUG7M6DgUW&#10;pt/jErfIATHdETiHIrDZMP0C+IdR8kcIoOafYWLqWnijmtW5voVUqvlarSFNoVFmI7qSZy7yVTS3&#10;t5J/U0F+KIb1OWX0Ch/0OXTU9VJrfF/vLSA1FlgAO/GkGCtdD1UtqL3RvtwHWn2voF8Z0u6KLFos&#10;2/ypcZPXhVupxNDSV4aqXNhBC+t9FCkia8GipQXlxyw2pWO0q66EUz0vYeqAKGSG09FqfK3W6g7X&#10;7XYWKu+Seahe8toxnwsRPMpzuPtfLkyxYwNYFJKlHPS7a8Kl+GzElH3jNShhhVJJuoheKKiEqozv&#10;c90Nb3TbCzsWB8yX/mKw7M6KinkNs9FRV8hRS8qLOg6qpnL8x6BRMN6BQPIzdZs+q7KRqctV8StI&#10;+pUDU7stWw2F9FXO61tfA3+6w+R0kr4jfqFNm6U1n1PAaOa7LXqf0Chnw29t+F1VBwZUty7KPdr8&#10;NEUrW4dc210bhaaKhVVsV4V4btboUBUuplpsurlhBxWn9kcRW6AUql2HmEEFXJUXzdRGFU0QP5nX&#10;0UNWK2tAOyiyUuMlANqSg3pvmMuil+y2vM1PAPArk+POHssNhZR3JyB7N5Rc7bmVCL7Qy7k0Inlk&#10;peG2jWWjR8wQw2QZ/Sq0TXDCCBENbC8WeAg0Z6X9+LRS8yVDNIW85dOoqJj0unyQuk6iOS6C/UYV&#10;Nk5zt9gFBoOimzr2vibq5gwIWTPAziTwKURcTOdrB6lfFeC7oFFn8Nv6C0deBW+fyqoW123AopK1&#10;RKtbSxoSsTpunmpKm+Qt1uu6rsc5a00Xa8NPIKiqUCPxJr6J2Bteq+I8m4MYJcU0udi9oPL5VXfg&#10;woPk6XjMWnYq1s4xYtjktLS0d7v2eyEuf/sqUHLKOGyxsGfHNbS05+irupW6qStpXhXRb3U4nRaj&#10;VaNIzQ3UV8R2FvRYbP78LtdHAF1dkT1OSXMxLeOygX1CoVXgT/zH5Z8wXgxypxKw3149b6KAFsVA&#10;Bn0WoFNPQqqpkxOyQMkZakKLKqqVW7qUbqhONmMQCqFAQFwN0rpCrdRdhf4lQmL4C2uh1/a6YK+E&#10;MVseZRc90uPNSa+U78LfJtwBjIazmU32X2aW+zM//LJHCDGYR3dsE1nv/e01OigXuvZ2R1dzKkmq&#10;n6BCmXbi9Aq1KppGWqhgxFfGdTooswqm/D981Mvbgv70yatlp42J40BHiDggcADgwBKxvd9F4QO5&#10;U+Li981IWwWIBsrVH0u7qCtN0uVMknNUrSJXyhfFeXJws0HOM1Rj0v7XBrNuZURRHDdA4FFErUi2&#10;zVSjtmkKqqbg4iVhbRvldTsDeqIsKj5j5X3VlTqTyVm0W5faxrKhlG5m+88M1XwvaG+jxCIkH0Th&#10;be0+5A2pMpvu/aW22LoNsmya0BrQ3oFrM3YeS0eAGnka0C6lfKM0M1HsptXfRaAq5NH3y04E5puY&#10;3rXLQqtOJQQzm47L3VkcXfLXgE8EnP2HCBcQJqVDBPcqvNBrIaOZ8w5t3ZRC2uoV4rtr97qlVVEB&#10;MKa3gLfMZROauQGaLnw65AxglxQk63bBV4GKDB5xwXUmUDaGiw2Y9U0u/MJHAjZfDLHHsVVrhfFl&#10;Yvf/AEhfE9ntW+rV4TkqibAlk0kKXGTfGbdaXqrpVTma0bkwEz2b2eHW3/NtBz7IduPqMBU3W+aG&#10;DEVNq6nQLQIVcnXjUVcoF5Hy08hDBKn2jU/5QsOzByHGHkMR/NwRPgbU3V8gOER1ajcXZa759K3k&#10;rWZOWmywncqXqBf2WHmqcF2GKLwn6FagbhVSTkAjZVymNIFarHu7kEX2hkozwG2DmMdZha7CPRHC&#10;x+Jats4LzTomPs7MMa4lqZZk6mE8GhIVLR0LUGuWyxWToWF76dIVc4a0STsFZtL8XtT26x8iNYjJ&#10;Tgts7Jpc48gjZ2mEEKLKrh+ZTzUnxHiUUvMKG1KqYCpkrstAxFTaO/0rSIy9eNAU2iLWCAjnkou6&#10;nj4rY4GrD7O2B1VbqX91XgDgx0zxzQHBru7dUCxWjoCixGMrU6nQcc5tltcx87FOHJS1CkDNVbrd&#10;VW63W6N1VS/o1DFXuoYMhEKu52R4OlxHoqvn1UOi7bg4naWrE0YbP/qPX+F9hND47TmeFQquXbJ7&#10;Va+0NDg1sV5Ir2azsxDLIfcpznHcqm3lKL3gaPegQJ5I2lqSXHKQwTAkrU149WrDZsxnoFL/AGW0&#10;jtVQ5pHqtrxiNJ3WGw8IO8bokndSp5Dh0U2hUMqtRy1oosxPdS930VMtBK1cWAJU2pjsosmgKbjn&#10;d9uNpFOpRw67TutRv7X0vopeqZcXBJz4jy4MchVa3VUWLYHUr4ji7zUEwEC0zhpKgqlwm6bu9wVC&#10;t7ourfW6LsR3NwlUuwtPlqqbRvvI2Chxws+VvDhNs7MSXJ1p7XaOLgORgI9FHu2eqExRVORzWOID&#10;qHuokBNHy3udbA4cNPXLS6eFhG6tLb2/W9vgZCe6waGk/wAKTVy75aKlo76rEN+ygvf90X2lScgv&#10;hRwdIlTaFQxVObRXutTpUCgyQFXdVz1VMsNU2p+iiyACrw2N7zxIasXtB1/ICsLdLBsBfDPuq3QF&#10;Xa+SoYFXMOB68CevBIYYVfJHhuHU31K2ui/mtU3eFabNB4aMJOEKba2dPZQHS1GMlE1NawKXmSqX&#10;EynWj9zwtSljhK8P2qqtIWFu5WJzQR2N1cteJ6XMn0WIHwlT3jh47c4bBu5U2Qw2TRhaO2baUB7R&#10;7MPVq02jmH9wU2ftDCFS8EPl3Tpklhgqt/8Ai7URZEw3q7hUVb6b8LQFNo6SoYFU5a0C0BazJVKZ&#10;KLVxoAU2tFFmq8UzyouypkxHSzqVpM5MVpoZ3WH2cfW+irdVQL6LWZPRUoM44PpnAUedpwjKrvfA&#10;yd1EwvGqXbICdLarCbRx+q3OQlaaoF2yot7qlYn/AIQ/lU4cscQvHPqtQCBWFz3R5VtoACWmU6zc&#10;xsEKzswPCSZ6rVut6rQM2Cxs3Wj+jVWkIWLNNkP54lFut81FPtDsFi3U5NYwYPZ7OjG39uDsupVe&#10;BpFOqm0diUWa1OzQ2pXfLRVzYWbdevAoFNoYCiyCqb5KpwQieiLjzurdDGytcWlp0XQdr9K/6lp/&#10;ClxurwMb3QFhsaBV4E8Ek88+PzlAiSNuHVATVRaKmyqo5XbLZU3WImgVLtk7Eds1VQXUWrdU3Xvb&#10;Uw1BtnSzbt5gNYJJRFq73jxyHlj7x2Fjd0bH2ENxdQidm5qKHCDxYsRDOb3bBPFraNhpjF19FDaN&#10;VL6rndstrqKVRirRSqZqCnUqbQ4lFnstTstVDNRWo5aKqjN7qzP9R4E2lAvhivZb31MLQJ7niP70&#10;Wq6glYvaXR+1YLEYGZTBvpdQLUM1TdRV4/rmm5o8zQLUVVURCLTtm3W63vYQVXcKCo5IX1CjKZKp&#10;wYZpbzcUGWWq2/M47qNmdBdJ8vpov3cOGqMKrPAqEQ1xaDvCrW+uWplCCFLMFoP2larF62PAPvTD&#10;Y3TrGwOFrlLzc61wn3beanmUMu123B+VvUqScTu6hi1HLLjRQyqHvaA7ZaLVwMDPF/bPF29MlOJN&#10;zW3YnnCzqVHs7a/MVLjN07N6lOtrG0Bw/wA5Jw+i1CLpO19FTijgx0ziOXmKrac9eJVS3JBOWqMJ&#10;znc8+lS8r3dgMI6olxnyEBhJUWtm5h73bZ4YsXtDw53TotI4WMNDvVfF9nj0Wm0c31RioVYhUDeB&#10;QH0CsrW1di9qfsz5QpOf4do4fVeOfoviWVm76InCBdut81U2zs+f8BWfsXsv4NlufmKHbjVU+FvU&#10;qTqPdUWo5ZcVFmJUvKA6oMcMf7Via2nS7SFNr9lpEZ6qLPfqq8OnGFxjYI/8y0/stX2vDnnG/wCV&#10;Vo35QnWYOh24vbApKxgaY2UOo7oQsRFL4CrfRCefCngSpzl0efxdM5c1hLRQlVs4XhVbpuhyobqK&#10;tZW+SURkqb2gmnNOw7HIMYji7rdBzdwsVqZK0CStQjNVabg7r5bSJXvRHvB1WN5J8qbKxEWj/E/t&#10;dPPiydDepVNTupWlS85amF8MStRuotdAqC6rRm7rZbKjarUfpwMRv1fbyAuwso3JJzNxbStP8Jro&#10;p6LZVUMqUSd76brF7Rv8oXbkPJDvnogPPkDNsjYtaILsUqtmvBVbZKqWlQVspaqlbrdVcsLOV0YH&#10;VRx0TC8UdsutpK05piSFLuNQLwlVY77LRRajwKr3bKkKt0Agd/I0Vp7R/wDUHYiPDZSj7loWK03O&#10;YGJR4gTbe2+L7TGx5JwsWgYjJKrvxZdoatFXdSqLUcuowFFmJ7rUboFStZjstI4NUTkrwIunoi48&#10;/Iu70u7rE/7XRmoJWJ/4YUBYnmOy6N6ZJ2aOZWGwH+oqXGbj5GOmf0/QXEbFU4UqRmOExCoRRcla&#10;OMaUO6s9AJBlYmiqmMI6JsumP4yV4AxcxPCEqoCxYBRbADhReGt+69x7PXD4ndc9F4CvCtQjPLVU&#10;qlzgyBhEucdmohhlvXNtKa229nLXfO1fD9q/9wWh1m/0KwuEFO997V7s9Fo9tDvovxJy1M3wFTgy&#10;/Q3utEF3U3Vyy4wosxPdajN/xJC0inDjJTgd7oCDG+EZo4X0ua27V91gGcNasNmKcyuQaOZWD2XU&#10;fm6IvtHFzu98uoE4uBMcuqiYb0HELipzk8CeZ/QZPPhkKqkZaOI+q/EcvGiJNd+BRVz43bKTxWwd&#10;+HVDExzfWkrBYEG3cKuH5eBRRjxDuvi2IKljMK1LTMqgztaNzzK/wPsB0/8AMtPmUKbq5qUVTKkK&#10;sZ+vBosVocDV8JtepW61HLrMBRZie61G6irfoKh1DwKZ6XPD7PESKGdsnvHMOC+niOamSuYL1ud0&#10;HBwD6lYGbDmo8TvlC1mGfKL6KTpb1Ke2Zgwhkk8EcAN65w1AfoJVcto9vhZuos2yq2ULZVU8fbhG&#10;29sq2NLOpUmnDob9SqFQLbOWWMUqZQtvadVryxf7Jz2+g9PK6yGNRbZ173CFGemfZVVFJG/AgVKm&#10;0IaoshXrdXLLqKLIT3UuN9c+k0VaZKaiq7XnJCpk0hYrY4j0WFlG3EkqvDjMFKJzUCn3bvssLGOJ&#10;9F7y2tQwnfsi2xoPmVa3gMbKBtNTuie6dUaRk0hDmeD24J7Z8XIfoRBRaeWUsnSeSmziVVrVVEm6&#10;uduoVHRUwz6prbSK91Ng/RtBRvgbKnAm0+gVfMVRdYtl5HNF1q8k8Oh4LqxC7rDs26GqHtIf0KOS&#10;gUFU4O0qbQBds0NElTbOwhRZBblVyy4wvhie5Wszxuy5ytW3TgBBG7SFitnfRYbMLVdAWFvhF9VT&#10;JUqDRbLE7MLnX6GOK8Eeql1oAptn+87clpY1bBFtk1r7XtsptXT26X0CxW2kdFDGgLXV5FGovtnS&#10;enS8BQOETwCeAO/6G4jfiUzUe77r8Vyl7yStRJ9TwzaRgsx+Zy06nqTxYVRl24UCspjC/FaFskdM&#10;9SmFlsC+KyqV9EMU/XgVupsj7Z7R+X8NnUp1o/xOMoNy1zUUoUUndUWHLDBKm3dh7KLFsd1uc0kw&#10;FFlXupcZ4/XOB1yeijte1o8SrfqoFhYIH9+CIVar92ebmj6pxcNAX4YVG5Je6vRYW/Ds+nXIIFE3&#10;Fqeea93zRZYan9eixPJc4qXqlBcSp4UcADrnjyMuotNStR8iHcjuqeebb+068OzUQNFkeQ48vFF4&#10;oK0WqiZQLqhGzHs1YjYKduBRdV70w72g+AfL3Tn2hl7qk8GG2r/uh7wzCmFURnGJBzhA5Iud9OFt&#10;dtwdIlTbu+iixEZ6qirwqqglbKl1OC3tkIVOi+uSeS0VPVSTXg6QptD9Fpop4PvLc6Pl6oACgyVK&#10;iw+6xPMnvfJoos/umNNmcQCpZhH8o7Lp6rSKrveFHBA4J7Zy88uPUwoshPda3KPJHtnLGvDIEyvx&#10;GlVj7otPJT5Onld+CGsEuKHtH/1N3+jknmwbEmgHJSeDXhfFeGWLBLlaf4dkt2aFitduQ8ppCm2d&#10;9FhsRC3Vd8tVRVu+ucALstC1G+nDtSd6AZQgLtIUvqo5C+q7XUVb5tKBRZhV4IUrDaaHD+UW+ziT&#10;8xWp2LsvCVHJazOTuq5Jcq0yAdVA4RPAnPCAPFl1AvhiVLzXypCLc0se5p7FfjuKra7qT+lkzEZq&#10;oWgbiIU2jt+XIcPU2vBkiUcIwtKk7+T0hTau+iw2QVTmlxhaB9VLsjM87uWo+QN1LoCg3u9Vpqpv&#10;7quy2vk0ChtT14YuMblVv6N6lEb3w0SVGNuLmBkl+ykXVXa+enDAUZwOucD68TE4wAoYJ7rU6Vt5&#10;eeqrwRxZ5cY2r/D5nurFrjPtDquHy5wei+P7OD3UgFt3iCiVGWfJUUuKw2dFqObUVFmPqpdXMwds&#10;taBHDuaeRdaGje98hChWmAjf2v75aCil+pygUF9eDPS4C6G1Km38XQKBRt+J5wsWGwH1RPW6i7rt&#10;fCpf3Pk5zlx4UvMKLIfVS8yVTPXyXpwgp6cTCJVZ4MKKKi+IMJ/sm2Vl+Ez+eEf8Q2pXw7SEcL1u&#10;t7pHBNqRitvyBOtLUy92/wChUWs1UWYWo5pcYWk1RxzOcIel9aBbVuaM8NEr4pUWYzUoOpUmrupW&#10;DlOQBSeFRYrUrDYqt9FPDopeYaosB9VJN2kL57T+yrfVQ378Cir5IngAcCSVFkPqVLzKp5zG1Vyv&#10;HtgFdpVHD6FHA+vrceDtfAFU6ODpUVKl4l/KeSLbLw8zx9+D/iP/AKg/3dlEhoKIbV3LspPBrnrf&#10;tx9VSsLFqKpkotZhfDH1WozdOYXGFWgVBkOWGiSsftVph/aFh9nYGhVOWm3VTaVKhuyqheLiODJ8&#10;KgCqqb6VPECoiXHE5dsnuxsq3knLW+HKW+UDc/YZqKSYC+GPqVrM9v0CnBI4ki4tPAL3UarW39o0&#10;2Q/lE2ehvmJ5prbR5IbsOQUngUW/l+gVTKhqrml7lFmKdVWuTtwHcHCxpJWL2t4YPlG6w+zNwhaj&#10;noqlVuN4QhV3uObsu14c7nyXbjd76cWuSY8mc+LmbtN+pwaO6+EPqVr/AESmfFfTNhJE5NO6Ljvm&#10;gCUHW4mfC0Jp9odNpuGIA0aL6IBvC24dVRQ2pTWAS9xgBOsJDnjxEec6LutKqZVMupyizWoyc1dk&#10;M5zw0EnssXtL8I+UbrB7MwMb15qpyVpnoqonJqulHLCi+nkA3ysDgzwHOzwgBtfLiAosh9SpeZPC&#10;p5/bJBUHyWEgg91hfvzKaPZhAZsUXWri497wBuvdCvtNrv2HCBe2YUPsoPWEYdAXwzRb3U4ENFSt&#10;DotBzHJSak7ngV8lWl0NoFUzmlxUWdFLjJ8rA3WK2dhHTmsPszcH7ua1EnJLqBaB9VJrC6P7ZIC1&#10;KmbUOBJ3v0+RdHpkF9OLSg4cZ2t+ueel0lHAFqrwqXVzV87PHhjXOPYIwDTe5r4nCZVpa7YjKk5O&#10;6xmr+QTrS0MuPmMNjQ/Mq7+Zqu6pRVzaioYI7rUZ4cXDI49skDdTauw9lFg2O6qclaKgVTNxwGJV&#10;d7pbpVSoZElDrdXLzVM3a/u7LS+nBcb+yMb3V/QT0Gcd63DCafqJz4HPLRG4Wn2h31CwC3adOLZE&#10;FwPcKHXn3laUTvd2OJxHVWjvnNc1U+2bDbJlDO5RDvEpPmK3z5bUVp4Gor4dApJk5a8GQhkffLzC&#10;izEd1qrlpdRVVVLSqX+MhUdJWqt1LxwYuceQVeOLvVdF186c5dnAXRQ3a+bqfpsZ5lUtXj6rELV+&#10;LaZXin1UuN26qc9Efa/bSDB0tT7KwpZEzCxPNbx7ZaOw4nYWsjcdeC1tn4nGAtdlPdqq0ji9lA8l&#10;VaVLlTe6ubUVFnQKpnPXg4V6ZHQptTgH8r4YVTnoviSLuq0NAWpxzUVcu2Y9ULQnE48kbsLdhfTi&#10;zdHn4552tz4iqm7bJThTd3/QnBQfKb39l72302FnV3dY/DZNoxvBabMw4LUQ71WqzCLg3CtlQLbg&#10;atlTbyepUW+fUVDNIUnyU8liGxvKxN3VTwRhbVcgt+Ge2TxZ97o/Mc9bqKXqG7foBzuP0XfMT+uA&#10;9rq+VkoTshYWVLHn38vVdvJVVK8CpqobpCrxa8RvrwMVw4pOUZqKlXf2UngdlDN84QR8+Sqqirvk&#10;cefLzlVT9AB6Zwyzc0HuqGyf6FPYWamGDVam31QNpUJ1g1vidinOLOybieURaUeDB7LDZ7eVr5Sq&#10;0rfPU1Wmg8yTeOAeMco2QzQDRd8lFW6lVNpChtBwB+ghvXJDlS4NzzxKrfJAvr+hOUZsVlaOaeyr&#10;bT6tCfaHCS4yUA5scOiGCH+0vFUXExi3uhWjm0ZZiXOVPJS5U8jVUVTmqupUDSO3lIOaiN44AGWn&#10;BOXbgS1VurfLqNWGyEnqqngz5XUF241LqLUPqic3fJS7vm7/AKWQu48rW6GoWbNzzQ9g9m8P/Nd1&#10;N03bcTa6g8jutK3z0qV0Hl4ygoEcKVPm6ZNIU2lSo2F9OEfL7foHe48Gf0Jypxoc0t9RnjlcW2Q+&#10;M783Qfolc1VpqV0HnwLzmhYRx25JK2ojmp0yS+jVhst1qPEHnNvJeuQcY5qfoAPXM1gMSd1otgfU&#10;KpaqsctsjbR7MUL3oZgAGEDNVe+9pcbKzigG5Ra3Uq3Sf0aq06iqn9Bm85YCk7qvGhoVkCZJE5BX&#10;PN+kUG5VauVKDijztVShW1OqrU8cZu+Xtwe/6J6Zt1S2ePqq2iiGwqjhttPaasHJYG/Dsflvr56i&#10;qVTLVaarUYVPNAASStVD0ztHS85hnoh70wtG2Sim00josNkPssTumQcGXLCykqSqKtXcQ+QEcbE8&#10;wERZ0b5uuSin9II8rXJ381W6iqqZaqG1K1lU81Cm3OBqj2VtfmKlxk8E8UPtPhsWGzEnqV2VbxWF&#10;TUV2uOQQo555OwVLpNAsLRz3/StW61bdFAVfIxfTLRV/Tu3GPurNz46C4Z+/ma8Gq0iVrKp5vEdL&#10;epUWQxv+YqXEnhlSOFQQOZK+e06reirwTlHbNCwi7EVJ4wvK7+Yw2Jk9VLiobwKonzNP0iCMxa52&#10;ERvCJD2OA7wpI/lbSMr22TGuxUkm4T56qpwKlaFqKplJBoFq8jXJ0HUqnxbRajToONRYWblAEzN9&#10;b8Nm2VNscbug2WFlB2VboAlVz2tt7Raz7RtZ2beXrlFVTM118chwa5RlxDfy2K1MNUWekKpVft5P&#10;vwe3Cn9G75aGFHvnx3KguUYr9+FXy1VpW+fUV8P7rUVTPDKBS7ydAtWu0XQeRdaO5LeQMkNEnsg7&#10;2swPlBqsNg0NZ2yTaaQvh0GWp4Ang4Rud76cSfMwFWr+il5VN1XhDzUr/a+n6PTNXhVFLqeWhq1Z&#10;91DFqM+c0hTaVKhmlvkgF7qzPrkxP0N7qLEV6quSY3Uk3UH1Vam91rb2hx/lY3nnHZSjnxFSVTPR&#10;V4AHlp5Itst+qxHdQ3h04tP1qnFrdTytVDVXPUrQFqPAp5SGqbY16KGUb5MLEibug6lSNTlvma0X&#10;Hmb65ShkPbgU2y0Vb6VOcIeWm02WGzo1SV0Hk541f1vaVtHmKlQ1as9VpoFqKpnp5Sim1P0WGzEK&#10;vlYuxPqeQVFW+qFmyk8zsEWMdjDfzdV4sNJQIqUO3Bd6IXjgQNstbqKbWAFhZnHlKqiotXj6Kuy7&#10;qp/S5/TK5a+ZpwN1p2UnfzlFL6KLNVPl5dsoGexsmQLW0q9yDnw+PmTj35U4bkOHBXa+t/zOVTwJ&#10;uJ8jW6iizq5EuP3UN89T/LHfgaaBVVPOaqBaBJVT5U8RhYS+2O87BVy1znLGfuq3UuxWv2UWdBxB&#10;5DvditKBYbKjVUr9vDp5+n+SqbKufuqUVeBTy3V3mz5Y5IUKeDSg6qN3KvEA8lLyq7dF/spPlK7e&#10;Tplk5u3+QaKufdaaBV389Lt/JQeGc48mLoOem6DrU/RYbJV4YF3p5Ciwtq9Ynmq0GqJ/z1Tddv0D&#10;GVOWnGg8E+WhtSsb/HIplOcLTV6rx548vo1YLLZSVA2/S6qvEj9a7Z6qlV0H6DJUDbzp4ccKTpZ1&#10;UWYkrVmgZewUNUldFAr34w42K1+y6N5BV3Vf1OM0/q1VT9MoobtkgbeaPAg5oaFGQBo3WK1OJ3RQ&#10;3biQF7sb87pPGAQ4tFAq9SStKk1J/RKqn+SarTwe6pQfoknJHXzAz04EDdY/aThHTmosqZIfQLDZ&#10;VVbpK7Zq5HOPkuw4kmjUW2P3RJWn7+Zrwab5acKn67VaVU56qi38xXiyVF+I/Tz1M1b/AJW9SsPs&#10;4xWvNxUk8Cm6rxcIzTwieFRY7Y/RU0s6Kqrt0/WqfqkBVPAou36MGhYG5KeEecbwcNm0uPZT7S4P&#10;d8gRa0Q1Vu2y1VOARm73UzS6gUMzTcODAWoy9S4qlXKvHoq+Qr57/8QAKxABAAICAgICAgICAwEB&#10;AQEAAQARITFBURBhIHGBkTChscFA0eHw8VBg/9oACAEAAAE/IatjAvKV3LnU3BucTVpuTEQKRQ0s&#10;evcFcReDb3NoN3uGnMy8OQlhJuCy5DeY4x3DlxBGUuJxL4hlZmkbE7ZumvicQIyw1BUazDw8YPCZ&#10;xs3M89+E4V4DDw5RR+ZsR6zHUMPFJW2pj4G6X8Hl4NS5vrxf3pdGSFWUq0dzKezUWLmbPhxn9Jux&#10;/wA5xmH9/PuRjdDPbNfBhfmBh4d2ZC+/BqRnb4Bbwzf34zNd7hjxmNzNs52Xf3TMTOG84zgm4TTM&#10;j6ihmx1DMmcZnO6bfXhMG4WbXczU3jDMmYMyLv450jmKu9MIYL3H+0DhBxCciiPEAsg16m6A3KKG&#10;Yjijuglik1UrhwAoZQxqlms4CXbk3nMYOLNV3Dc1lixh0mjkyqp3HRBpIGC5pbXDizUaxB2BmVN0&#10;BX4jk+o6e5UppM3BfoY0AeiA2tKviEjy/EVpYOZ/mIlmU79RXC+il5Z+AXC/BKWMsVfaIpOwxPxE&#10;PxDBbxDNxYGPHMZx5ZZM4nM9tEvXHEpP2hikuXLnUuX8Ln9Dw0z+k8afA79ZfHuNcsDsp4qv6H1H&#10;fxwaMG4mSeIrPcf047kUouUG/Hq1P21Hcyw8Mq7iEzMMBlkF1FqLVSmmH7mmfJb414lUbeo7p1Ny&#10;O/ScwTyS4puPeTEvXTUOXc3hf6eAEc4al+HNeBxlg74CUShGqlEmO5rHnVwXGvwrB2lajlYfcwV/&#10;MdFRPcJCVGvU57XN3SFyTebTdJweJLnKOMMyjFDM1+CbymychvcWyp6T0gqi4iw1hmocqjPDxwir&#10;jjP6wYYaX3MoNGbYco7wzNfDl4emakMW8hwzjMZwnczZFlcbrWczKk0R08GrN6RTm/HM9ThmqC4Z&#10;CMkNk3s3TJJus3WaxgswTMSGymx4m5425mzMLMaWmLdwwvcP7R0EQF64j8NoYQ/aJN9+4pglSmos&#10;bRMkGGT8kw2xuqmTL8b7jtdQcpx7TmPHtjrr1g5+0conKw7czh4jB3vUa0trnMVN8ENL4XT0EsSF&#10;rkgWDQ+4ce4czgn+Kl+Tas1AG+sd+DlXpxE1gLXmFl7yeJnZz9yq60zmMfhOAZWNoWXlm/L8bRwP&#10;JL34bX9Ev4vyWX1D4UGjyT8BCvHAIxLiKQah7iyWX/T4qXSL7flhJnhZ7KMQULsE0iGg6iI2emL4&#10;swWKxhqO1MFnFD4Kq7grKKAKrQHMXI7Za+5pfliLUuBV6auI9nUtjIMNfBY5viadoMpjTwX8pWMO&#10;GWYwq013zKdh67h7gcQbcS7DjE+8yl6eGUnWVjehbKI1togbszCAzAb3M7hwM4P/AM5U3MpCBl49&#10;Zz903zsdwrNeiJpLao6h4K3EMSNawwUH3XJDThyrwYR6dTGN5oDcwW2xXUvKDeyXpzhuEs1cJBi2&#10;NzSvFVfcGRAQSqYp7l+59hUOj1tomW+koSi2XSyqqjxm7L/t5PG7iyoxHO8UxX2kd1uuy3UKQ0fQ&#10;wfRXibnZMoNzXAjeIrcVcZ1SFZPmw3+c/R4zO+bmK24iu+w5gWY73MIa7LzECM1OHsmMNnubJkoF&#10;6MHMykmDhcfEZnejq2aKFSlmb1qxyYBCg0jub2Yqc5umCYqTRDmMxCwpm5m5m1hGnLr2lqTAay/U&#10;qnwZYyR9BGJOzHGGG2ElOIO2M9Ew21KCqhRDzfuUhwzhOF5ZwIuE8w/pLIC4jYGtGcxypdV7mk6g&#10;7cRdirc1cNuidO5e/UOXKhldCVUPBP8AUdB7i7dxWCaJbVCE8M5trcUmbgOll9XfcNZWykLd7Jbw&#10;o24mi4VEPDH4KiupdqufGTMC0Tgg0iP8Nzc3Q3DSZfW8aebjXcWLNP8AiZn9s1/uVxpqu/hYw1W+&#10;4GE5GXxLD9XwfGbsyOoeVDMrCuL4uRCUbn4IKuxs6ibn94qPB1cFS2L4MqRiOtP/ABL7tMGiZijr&#10;DmZehxKxlOpW7jBPFyWoKfbN5pLuK7vX6n2CN+ifqI1tKWXpgl22Sr+2YPvw4xr7mHWLxZ+ZAfc5&#10;j33bMgmbllZdOZqGkY1G46w41OUAzpiy5Q1peo4nITMYmEakLYG4WTvmZWOp/hm8I0vUxJ3A1Hod&#10;RwXuOxFLUWMvtIAZ+3i2Q5RYQ7ItQPblaj3I8mOlqJcWpX3YjF1pl4s5eWwnggysHiDFbfb4tEMq&#10;MYEt7mY+h8tsmCl3vjuY8Jz4i2by7jX9otEW+52R57ixOZw8qKSrG217ighCmts+yy+6l+/V7muG&#10;NJhDVZQSWVDsbYrjYUhOUWxeeqYdfI8w2Zq44ijiz7yINR4JsO7uPtRN83L4cx7TQR1UlC7giaYW&#10;qfiiLdT0nuPU1JiVQiAit0sXtjh3ZxKB+08TM5sRg+skGLhlJohH+/Fmk/Cnocy3XQUtjUMuy7Ee&#10;gbfc4ItWzAJbW/us2uxiNsB2ME0xP8mKq8Eq8sL6JS6za5jE9UOw+04Sp+4LMZn/AAQ4WjR0dRyT&#10;jmc0ReX1LxFXBDJyiZhjbEQvcbsIh6OoPXb0ni3cxvS3Ke5TBTsuglKUUV5fjg8nwRgFass34D48&#10;fDdCGfm4GRZ6Zl/Fkqv8DKEnQ2kOGjo/j7JylgqA8SM52rgpMYjzDOKDJHliyDdwri2ZH9J9jUsU&#10;bjPJMzcq3jlxzKQWn+4AUX34EpF/0ntFEzMtzJ+pdRqQwPDFTYwqqMZn1hbnOfwyJeQ5uIASY5rP&#10;sLmQTebeG6SZmp7JVfULdfeY/abwrlqbFxRGFN+2EKq5s3N1R3nuKcbbQp+EfBA8Q4JvBqTSV6C5&#10;WNTiHKzOVcasX7JWXZwZg7Q5GLwkIn/Wa1mtxGYyuWLAPM9RVeIOI10P+47z2T/LKJuSguWXZ2v9&#10;zKVO2m6oGAoOGGEdJ0zETCzqF5Xuf0iwSiXtmV47/pEq5KziHsuZuTXKPSWLG3W5V6lVEWJ44jFS&#10;5jeMKR0hjONnGWWtF1GPVzFoEuoVnuUM8qYqzg00/Pxi5tnmL51HNZ9IorTcsMdDuIsIlIfqKsKU&#10;Br3iNk7mEksvc2RyzGWJJmEs5z2IeOw0T6JFlvEa4BnGyzcrAi41B4ivBcvGYZEMnOJvqWo8GWW4&#10;pBb8vEEJee04QpY4KiZ/E/Ky5j/5NENtEz7VHQS8uBqJaucKiMHULywVFBvUP8p/qP8AaZlcaioY&#10;MwFY/ojbkYtqcy1fcCxvSClcsyu6V6/U5bVdty4iaVPQl55ledb9CY6nWXXAlpS7lnXOh4fjzLQa&#10;MHmgH8xxKrt8s+ofB+G/68G/PafFg3/wpsx1G8eHqUgg/ctHmW+o3VU4UscJ/ENa47CUi5/lNi5k&#10;wb8+0U6M/dYmajsBGSwNoxBmDOmAlYzftD0PO3uK2qXZXcefDmZExYOpgcywe1xQW3+RKNR6MCbg&#10;7zBMf3WWf59IxLc3zcecY8Cz9+Gs28Cgq8z2QIKnJGIsXFqyLDwgdo63iLLzvwbX4L5RVGccamox&#10;NyV3MT3rBj4HHIbWf5pMyyTl5ZhF42rNEemGd4LS3R1BkF7E9yIaIFAuZrmYt7fBr4Hh5RkzPScF&#10;BKuAnmlJaiTlJmVxo4iu0yjQS8JusWH3LkuDFkOIcYRAzHDhS4zM4C5gCNU9zdc5I/5RYRgxECEB&#10;sqyFhVzmjLM3nKLmGQtwHEoZoRTdKKL2qVoKaTC52z5oIQF/iYxRWOgmgmgiqsuNTFcQ618gZj6t&#10;gwloatVHazRmxj+xGfnuF4aZIIX7Tk/qJAvngJydXDE3X2jincbOdASF0wnYtd6yy1+RC9L6+ot3&#10;iystnFXmVqycDMjMIqEVnwdOZfBmkVWZ9A1Fac3jwTt1EiG3KG2YVuoqOIjY7ilR7JWiG1nH3BNq&#10;Kz4ZBJh5NRHf1OJt+o1mx3KGZDtj7W9s1OPDQI03GgGqTnxpnRLi5eoqhYSh/gSvxKiMEbU07qHv&#10;wx+Fs88Q1OYYz1L1UrDrLHf8XPne+N2vyRkUaj/G+dYQQiOFzGzx/vNpUpMrRGouKihkPfMEGBwS&#10;2uXUDipO4rvFipio8MdzSMP7EqMKnqO1NbiZ+HjaJAyfWXJU7V3HMP4mbRnBGHhxDDHUqpBlSwzt&#10;qMBXMsP0jsRYc4iQYNzSaeGx4ubcZJGBHN1FG46XMzcW/O4Q8Cl/0jtJcVoivaKNk28VU9Jr4FTj&#10;lmHUrlzM41mybRmMYxU2O73GoJi/jEWfDzHqVpmUhHSZl+cVpOOHz2Yi0RZSVoNcx1bzDlFcZgnH&#10;wXUKvZEocxlxLMWLmdyb1NCah40Um6lAJrwuI1C0i7SP0+op3jGgTgJuE31E9KNMVuOMQtCsrMUz&#10;UAjbOEcmwtiqF9KO4gxC8TPnUstPGRAsE3FATFVLoIbMcRw9RYnUVfedE5WdPA7Y6IvbOJtnDDH4&#10;nH3OfqceOPL59ziOoacORjtNbiupbLhguMDt5fjU8NvPviXUqu3/ACHxt8aPJafItwM5LjX8KPpl&#10;WHOS+wgGPMHk2XqOwdIeDaPj28VgXNxFq5z9+DZm/g+KUzWO/BpcbDqcy3GOrx4My87seXwNeOJc&#10;08e8orNpaZcL1MuZzjuEc/EHt4JKxcfuXEc28204huMIxlWwbnCdzz7R1NGG/A8LRMvBtBh5NpzN&#10;SWjZz4FcGNvgtXx5xaBk8wbLivxLqNj4NzsRSOkxJvDccjxcPKzJipzZtCdiM5GZVmRmpOJN9zOp&#10;qE4ziTiR2EUWDXjcxuNzsZuY8LDZ58oaNjNEAjkHEYCWSwltBssTt3C1kf4IsKmtYxybUnNnE5Cf&#10;6ia+05Cds4JzOJ1O5wR3OI7jqf68nxZx5X9Qw5Zj6S16JbL9RoLp0+/HPxBVxLVbt82pcGJVWxhg&#10;HR/G+f6nxm0+L/Dz4zN6P8xFQrWPsn9rLWVQxil0Oqir0D9UfAsVmDC8NYNMeJYZq+4qnKo8Jxiz&#10;4cE3m83j9w5mkENRzBio7gw+G0YRh4OoTtDiCE6mRMHwI+G3hpOfBQRkTZ8m3kngNQ34kG/HUbxj&#10;SaeU1OUdzSGvBwkcDwXGLvXjynDxMeLc7RxGrNvJvCasyz8Gvg2Tn4OOcY+QEZSztPWaovjwGcpn&#10;eZlBt4TMbhzDmMp0zIE0xzXqOZ3JmDNorUyTNlmrGCYSzoE4EXEh9My+p9e5Ml4gFMazwxpdbMVf&#10;LP7IzcVR9suDlVOE5PU7Yf2jw6l4Y6Cf4TjHM6nMdTny4nP1OPD/AJ+LqXc5nHhYn6iehi9EtnsR&#10;CpSsfPA7zU5iv8M1/R/xFdp8X+PK6Y6Nm5iyANfTiq7Wf3OuGcoUQ9zmOvgckZdlxNMR3NYb8NEO&#10;YeDbwWfDSM4vG45x4NPIzSMvHjSb1No/Aw34vwfLpFzNI478G/gQeA9vINQ8BBuPkdzSaZ+CbR3N&#10;YeFMXqVPKXk7lRbxu+a5IhhXHBpKlzh4svDCN5o8G0c4w5xGOibxjONPDBeJzG04TghiNFnObjcP&#10;BOM1CLg8cJ2zRxOc2ZzZus5JyTZ8nsm03myzVY8mbGYLvx1946keCbBHJm42XqWXxxcGGlmGIK7i&#10;hlEQ2+L8udR0xYXWXx813KLn+EOWepzDSzgJz9Qnqd+ax9+OJ/qcfc5nH346nHm5xr4tH9T6Vr7+&#10;Fz6RXuegAdHzuOGjwJeDxPTc7k5+HPnn+DZDxf0PGn/AF/REpcNF6wI/khDUdLDAX1/qMBcEjqZG&#10;fBDNI78jJGOYxfkYb8Bw+CrZHcNR3CHcdQj3DefDSMNYzOYzbx18cQPAo6jqE08Nppib+TbwJN+G&#10;kNxmkuGGob8ePAszSaTnxNebCHlaxb/UDs3iOXd46hqEbke3wi1zDwBO808p5FPB3hD4HBOIRozn&#10;mbeK2zecJqTGePjsZuWb5umDmrNF4mBGIzVfFg5g+2GMuZqXEus0E2CZCOcYZnkzEWatEd9PggUT&#10;CGNaitwV6Tj3Kpz+k/IIMvqcOBKxcDUOUeCf4TidHkdztnrxxnmc/U4nP1OJ/qf7nPj38HD6hd14&#10;Y+teHHrn2uotKVLzklsUMtfZVXPywvOECvB9BGZbZmnUPzv+Dd9eNE/o+NX/AAAEK6wKyq6v1Mfq&#10;fuwfdRXv7gvCG4pznG7meXKnU58GZDcdzWo+5lGof58aeB4cbn5jqUY9T0h5LaG4w1GGvDqEZu+G&#10;njiG8+GHhxOY/IanPkY9Zt8SdIbjNPDSGpzHUINzbw5RMx8JHHyMaeSeEcYtTB8BfANzYmk/ZN4x&#10;rNThc7I6T3lvHvNxtHROJowgQ+HSPg0nvDPku47mxHQTADwnBjj7zjNRqdeDX2jiXFZpO5onEm4T&#10;QTIk3HebGcmGG8XT3P3YQu1M2fTJP7OIBzqLwg28y6CoKQR+Wlanthe+2chNrP7TonKzUcziPE5W&#10;cTn6nE5+pxOfqf7jPUvEfDKuCVRZd1PcvMZcR+EdCzWCVwV/U2A/E2mDiyoDGAUeXy/pisQJSdot&#10;TP8A2/4FPwQ8H9Xxo8P87kplJx8EadhEFCl35SRpGbzadfCvCPhtFDuax34Xfk4zmOZt4G5pDwan&#10;M4zDcYYm3hzOJzHUp4GpzGG/AnMfBjO3mjmazT4liTX4AeHibTacTWHj4+BPCeDQTZNo50h4G38F&#10;g3nrNjyG7DcyZx8DUOZtNw7jNCPg0nKbQ5Q8bkRwM2wtl8LY3DhnBVEMBmAExCYgmoTUJwJwTUmQ&#10;jmNxv6za9Tczcw28dBOJHUimG0LiVNQPqVCbBxN/vxHtCivMEHZ+JVzlzZeIVttHYTtj/achOWcJ&#10;yE4Z0S7WOj3Li8R4EsRnCkzThgKS3qDYSFGety699zPajqYNhO/9CU1CM9uJdeklqoyirM4nLnPu&#10;jMVgPFUX1NPhXi/eoZy7d+BLVvBqVQ0ZY/F/gZx5g8H9b4T/ADsfk2+5pDS/DCPXzjcZyjubTB82&#10;sSHk5JpDfgbjPtGcTnyx5jDUdziG47hGOoQ5mkdx8GEbeYbmkzPDSZ3HpNZr4UhqEbTibTaOpp5O&#10;PjGvkHXwi1hPKPlaw3NprDwHha+OrfkbeDqceBucx34aRjRDXhzhyzZZslmagNClNc+BeGWnsD+I&#10;6Gwkt46YjZWjrf5RHi/3I42Luabi9RjKseI7aZqzJRsjUsH3MRmh3HQ4Jd/SZt1HS8tDMd05Pt8P&#10;y6Hc3E+0Y7wBMwVjqPhjcwtJbzAC2CD5AEFdSuQRuc5YXX8y6mn1cL2YYNR+puKvcOY5hbkv9oLZ&#10;KswoHDm4hTKNP+qGLi1iBzhKuJRwRHUMI9YvcfSL6mHUfSVCnXnZ0hn4x8ivwD+pptteLR34Pxd/&#10;xf1YeD+p8B/4utzkfHnwPBtNJfkfaKvA3fAjvwwh5uY6huM2jDUdw8hubQ1HwNxhGcTmM0jHRNoY&#10;amnw1nMdeODHwO5p4OvuDE1+A2m8dTSEaeOs342NfBsTT4S4B47Pn15xo8czzmfiiMCTcIEHxEDD&#10;OcNyk7ThDjwVB/h4jwV0g9qOq8nxHxcwYUOaW+p2wMNWPcIQl9kEJOGI/ZKCMxY8OI23UUQ4I5MS&#10;6bblYnPMvTrI7YK7hmJbQO7ioAq7lBphuo9olzLAwhjlzxqbFTFmEEhJZuemeiU6lb1NJxQn1gvC&#10;sQt0y1w7w9YC7qUrUqcT6wEDqEGpnuo3T1TEhpmpkh6zpK9+GPnU218EXOxBRHMAJ4j8eP4/60Jo&#10;n9Hwef8Ag0x9yzDkbGBWjhZXuGhl6hrjXGR8MPhU4zOY6nMdQ2TWcPHbwNweO0yImfDU48Oov28j&#10;4HcYb8juFxzvw2msyjn4Ag+ANMTRjvwa+DSbbjLqekY0mk1J5gY8G8SMiVr4svBUm7jAs31PtChX&#10;BkZsixUGy4KTtLLQ1ONlhlTuCoyt1DFCaU7nRYL0ZdjGaVmol1UuuIU2/SZeqZde47hh8iDxXDU7&#10;itVub4KMlRTeo2H9yw6lizURqo2q03OQ57lKM28yijmc6ArgdplcxKAbmN4X4HwPPEPB5IeovbKn&#10;fgPSFecRXMSLwiHErBDETyFTreDHcLZg+5pC6i36lZRA+7ZcL4juzBzaXgoeniekyallMbshmIlI&#10;GWpU+k01PpA9QPXgmfWPgA+E2MPxQ4j458f2yvFmRWst6kYx35Y/y1tP6PjX8X/I3tt12oghlMuo&#10;rSWn19BE30O37l6x9BdTB91aGfeJ5Q8GpqGRGPKOImJUGIaeG3htMPMzjbyaQx4to+LbwyJB4juH&#10;gmIIHgqJibwVBZDEC9TWOyNiaON+KrIauHU2QZgzKmDUKIy2IuIJaKTKBdR5B3KUxLBGJ1Go4lPN&#10;LOcC3/UELRiANSXZWOzycTqLDglu/GXwaEy49IVbM5ZbYVqAijCFG7Ez2L7nsIGoOhCrqXSWmHEv&#10;eifSd6l+I2noPhi4hwrwfWfXwbSl4iDmc78BHE0lemaYInAy3TM+TM9P9S3hhBqufJDx9+Dzx/MR&#10;Y1A+ZbtNLol7ZzGu0gYuKSNrP4ivBLqtmUsI4alcngLHiQQesDqBFgEPDqBXPmr4uvkBj4O4nh+R&#10;X9fHMyh8OzqzGMfL/KVP0huf1vGqPw3zj+IjdbEAVwf40pXi5i04TPyLjFDkI8Teax2zMiVSaeGZ&#10;T4yKlTDUTMrG5m/KpqOIaY2JrXgCJ14rMq4FQlzSDHhM+AhsM0jBqDAxqseAwYZCJbLYiVDcfMIV&#10;NzHCnCzNOgmsGO5oMsyDVRqtCNwtnMAZhnupnCnGZwkFoxDaGJ6pdqyDNMQrH0uemphPrKEa8XMd&#10;EI2QZWu8c/cdzz4MtR9II4idS/Uuj1T1VL8y/Ut1Pc/Ue/L+X6nQv1P/AMCXv+mW6f6j2id39484&#10;QLxEOEe+UczYtnbcF7lvFfU+ks4j6zOfSHrMo1ajhqZ7IGhqAcTNcNeYylSoHg8nyP59Kl+4vi2C&#10;JoFgZHPcASVkrULpmUZWz8+EKiW2yEHwEioLhw/JHHzr5G/g+DHwd+GOo+GXFUHjJZbsqbOSPhj5&#10;f4yZV9eDc/q+NEfg6hr+PAu7w5kn3iUS22JRxmU0ohkq4Ygm0c+PRNpdqCpk+CWMwiXB/cpGCLW5&#10;sBONRXCD6gwEyUDNYfxG8mI1IMzrx+I3sSw7TAirlut5dOo/gYPo6Is4KIoBMuIt3pMgdRx2sdXq&#10;ZmLHuHsmcN5eIO0Ae51RRKgTtMuD9wfAn0h0E9jxPJoRHkvVO+ANFSvXga6h6T6xZBSzx4FhA3EI&#10;PTjx9jyXL1AcwEdxPRBFVKdQeiHUlekOpA+CesnqnohbrxU8KyjFIieqJvUyRun1mXUc9TfzuPmp&#10;1D1h6SuXgDxMMyanoi9EP+Ma/jPJFVUyoKV13K4ZZOUWAEaJxKx8xsdENvax3/CxjrxWWZxjH5lj&#10;HfjNleMBi1Mi9sfD/wAOP6/8EP4mWGVVMUKJRPszLj7JGPPI9+ALYyhPYYNUxeJcKxdEvMPlEstC&#10;MubhllzBlhqAzdymhn7mcalQaVM9uXcMHCoVnrUDiKmiNtk+uZpkjjGms+CeSBOJiC3uUjNbUI/W&#10;p+2A5hLqjV8AjojxTu816p0SnXwhfifWXlp6IW7S3UCcvD+mX8Q9Mz5g3bCQa3DnYBA+IFoQCPUl&#10;eiVlZSVZWZ+FMt8le4GVlIRUqH8R5qUiaiajOGaeLTzbfJIzlYARCX+FfTB4qV4qV5PgeOcxHcGJ&#10;ieJ+Ere5SssMfM8HxyMUNbsVbPZ78PzuU0dX4fk+GPxdj8xeGMuobvw6uX3XE/vmOMHhj8GP8bPw&#10;eT+vH4wloShH3Of4OPDEN35BUlJSA8XqlOZQlJStSkoGpUzEspWoAjhK9SlQivUvWpZxPc/UV5RG&#10;n+p7Mr7RBohriG/rhA+M9MOqf/Rl/EJMT0y9hRPYeCjwlLMDnr8IPjDryrQ/U9T9T0Er0QHUqV4L&#10;amp0S038QTl+otQRqV5PjUqVKgrxUPJ/yGJEieR8vCVOIs+Vx4E3I83Zj5YJUqVK+LSYfcbULXRu&#10;E3AWyqHUsDAXkiEsrHN9R+WQMN1TWsGsRJNaptdQo9TKWrmc0PBqpQ/jPHNHcFRqHJ/A++tSiOj+&#10;B8PhRxeVjHwfDGPl4+4eCTtx4qF5wRj54jrwx+J8hX0+Np/Q+UPC0I5/4N+paXZYg/ETeX6Zk1BV&#10;FrqYdRMtyn4hZLl7oc0K8ngFfGdZgXGZdI9Ep1KdRJUZUrzXhnPxr/gMWoJdD/LCVK63P88ipmjQ&#10;dZlSkuGmGbHxqB/IQ/4z5Xh+dBF3Ll+DcMWXVSsuXHwnyIhZgkXaFwIdO4EvOeY556HAWUuN1UDB&#10;5n6YrOaDfmpqmLXhK3hv1Cc6aYAaoETTFpk5R1XQV1Fx8Q/k5ZiH5nASlHL/AAMhRwh/ifFfCsYx&#10;8qMY+Nvls7UC1G3EPQh5Yx8P86G5/Sl/EUZv+U4hcyN/fxT/AILiR9cOiFWpSUQCVn/hPxfPP/FH&#10;cp3x7kegims84mmSo21K20cS2xydzYrTf8NfE/5i1Ff8PEcfjHE9XOXle46j55gwgRY3Pz4Z3RDN&#10;xNVg4GmKKMIeZyqP1kaumENcU1isDiPULA0eLmYsouMSWVHZMgMseLjQh6LPeUvAK5TBmO4P5M2v&#10;UGk0ks+ZF6A/iD4flFj8w/EbHUVq2wldY178sYxjOY/zAaz+p8A+MW2r+iO/g+owPtOm6zdQM6Cz&#10;/wDov/EztWI67jwOEagRwy7YmKMTAA1T/JKlfCvmfE3/AMdYv4lRHnyeDmaJ+EsrDw/AhGpggOc7&#10;qUMbJLDYaDSfXCJRqZfwsWgUehPVKf7lHjCDCzW2ASbsWwrmKtopZqXyy28iViiVTDmO9KK1V1f8&#10;4iqJfNCNfwB8HUw/CG1e5V6gUgekA/gLE1VOPm/B8dvgGPg/E+HL5YA17mBPYHL4fJ8vh/j3vAj+&#10;n8AwmQZa30b8AwKR5VDAAMDThTHc8fyj/nV8n/h1PuELVazGbBB+USs5Ygadwn9VlUEr51/Ef8Vf&#10;5Vt8KgyTWbbV0fc48V4rPhhwebKkFc5P4lk0tQyq9Moa49kqZxUfcphYNusQkTF+6qZn2DV2u4Qe&#10;VSriA4sFxQzRfJ+pYl7uPzHPmSXZ6ldBykbMAYo2/iUgOmeYe9L8P4B8BzTMZNH3A5mOPz2n3Ch/&#10;G/B8vBjHwfDGPh8EVq8S3J9+CPwdR8v8uHuPBuf1fhmKXtk+5/34hgZmY+/63wIDumfr+c8EP+e/&#10;wEdm/MozaCgsfcyMZ/gJr+4fphZLkiUuBFVGINktmLxUewckFGHxPFfxn/EWX/CFzSaDNyCvX7mm&#10;Q/oAlQkFWbeoW/7pYK/PjVv+mIUiNr4c+CE/isWqDFi8yx8WWDHO4p9gEHMR0aVdS4DmMtToyviM&#10;ohDAlUlVwUyINaDcP32t/hF7RI7xM8kAwftXiIBy33L+KuTnhl8UOXUNbZ+kX8B5NjEXUOMNWXgI&#10;/P0cTc9r/A+XzrxYxjvwfgY/ByOyL3LR7z/Hxc/B+Z5fO568n9eM/qedym/KF4Iw3+oPbHSqalv/&#10;AD0tE8F9cPcM4/375qa+HMczp0fwH/IP4H4HWd/tP+9ShcPIH10IXFxi7RmRNbEBEPIajbQrH8BL&#10;lMcYoYHYOZVRGIWIuJQ2xBSk1HDj8j/hX/Msf4eLdROByhBz6mj7YOq31keSH1C4OtBNzVD71+k2&#10;k+CklteC7SjTVGNP6xCnXV0PwxBvIDx4fLO/AxRMUGZWZZsxDbkJZLBbHRdSmkWqkzcBF4zBgYA1&#10;qMB5Bf6iGYoLjxhdA9cxteEGo5/8hJpapgk9n9iUmmri4mBLQSh0QQzYCojqZ037X3UuaDNvEij4&#10;EPlZtMFSYtcvR55+Nm9Qj+CPl+VmPkfN8ufFTBNQ43LAUMAPLGPcfD4f4+J/UPL/AE4z+h4fCx9O&#10;UwQrQF0hA8salQsKE+0dx664gxM7dqOpuXwaieoDKEDtg7WNZbYIQAFVMKKLvaEDCaYTu4tHMCGu&#10;1x//ABn4FzHEyUCkZfXRzgJhn3OWF971ibaadTKrflmeeiP6L+H6Olv7Mkq/r33KN0TdxGtftlMM&#10;upBWWX7TCRTqD58f8Fh8K/U/2A8Q/wDwT/fuHhl/xEce8JhavmJQpOIsTSMCITrjUfmPFHsIbMqJ&#10;xnsBnwfOLMMD1vQai1lgjFFZL2wDQ77cTjLLH7meOFjv7BM0giwOYjH7jDeCV05jDAfglnxiHOoo&#10;e/8A8EQOVjpg4cpSKZkWFqZDEq5aBUdm5gupd4H4EfBOJuhkQnLglS/28Pyq7SIKr/G/NLF4MfF8&#10;MNeBkLaXKnofD4fDGMf4a+P9HweFOp/Q8Pngf/RMAPAmQb8Ics++g9vlgL3oe4ZsAvG2Ch0Xth5K&#10;w+oZr0/qAjitP5zM4LpLoamrXf8AiEBcDCP8B/Af8Z8vBgog5maPkKmVAIDYsmZkb1xHtF4lFCFF&#10;Tb6/w3US+L6mdV+oDoHgZYPyYFbANPkeC5T/AA1K+D4fI9oCGq/Myxr+2bAPSWspO8TOCBvMzCr3&#10;Rcqs78IGqnaS1fi5j/EXMcS4TD0jqDSAomni+K8m1ME9ubLqLvNGPh3GBmdot5/is5wrjVgwpCf2&#10;D9IhfeYZYzUPcwRYjUx2J9j1M8Nr3mKXSKTV+hdm4FrDS32QQNvf13FHEaR0Jhmf3ETKLPoVESXh&#10;cwcRQ/uUSs8g+IVGY3YRymr1UrLf6GPmT0Rsw/O+WPi/jdPB+VtlQliH8yzgtWidtBn78PljHcY+&#10;X+F8f0oeRnU/peHzZHCpXkFhAwRoaO0GXjGLjaef7x/mZfSTfc5P0TbcDCED261mXS8Vv8wR1EHc&#10;Fhw4Gc8yhtN/hHX/AAT/AIT84Vcg7MSmzvKQBMZdnHFxKux7Spz1DzXRWNTMvo/hfFHeZ6EGEtK+&#10;BHA2hXcIyV9Q+z8xWq+kdy0K5L5+exD1G1KJ64OaSjM0pGL+U8mWa4f8YAbl8DcwK71Fwx3ZXbmL&#10;n9dCZ3tA26EqQFcoR+XEMe0j/wDCLSfcq4f3h7+b4JaXpupcEiZuuPCubTE64OWZPsiwgselhLLJ&#10;yrleQTByINfQDxvwmPHEVjKlcL/cXqA04TMrc7fUc9Fi49wd2VN0zS1fiIcTiDFkQSdyZih+8QZF&#10;NPU11gfyXiEV4QfUuGHNWyNElajYWWNWSs1g3XSMwsepTzFHMHxYbjvwGPHGIY8M4wZS3AQS4JrP&#10;A+ZMN75o8XL/AIa87rwY6juPh8HwQI7jxPaEF1oX+Y/B8GPhjGP8u28Uz+v4fiRDHsJSZDNWV/gi&#10;rVkXzfvyhwu0s5CZdOpf+aNg9fYQUzDeN9enlH3ZHBKPfWQAAGADj+Q/5b5DS4uMmDthAwnMzzeN&#10;y0K44I3XoPAKzjaQg4qo/jarJyhlNCjfij6nsRT6jyQP7CJBnTcvxfm8SlQa1H1FxKxX2TffZO5Z&#10;zr46y8TicNTZaIcVKezi9yztmYIimtOuuAb0WceDF/sxaE8jghVa7e6gLDzMmwaf3Doy9+IH+U4Z&#10;jTuUdD3BtW8bmY0LujPY375Zx/ARuTbvqFI0FR48E9o7nMhjoTVVAqAy+sqG4YDFmiVccbmfhGo+&#10;p6eGkQkW83pcK9gt6zGAioOrgyxird3MNi1fZYQ8B96aYAm3LEx5dGIHuDKqRmN7iisIjufj27Pq&#10;ZOaXBiT8vcWsrxeJtifROA/cBLrQ5cE0mV8NeOSPE5s3oNZ6lUB0V8959MA8v8evM7j5GMfBjCEx&#10;XcLRKC+1HyxjGPhj/GeP8PwaeCdT+t4flllN5lFJ6M/B8n8R/wDxdyDJ1ZEzzI3FcUcfWyszDMZd&#10;GVFkhhwbjw3Ee4CLxSZp+mGbOfKHOC5hcIexS/8AqY5Y6XEy/wCRPoXTmbkp2uI7lV8BuPeZyhUr&#10;y2zSncuZEQsVKgQr3JQesfGyuo/fh+oYLKNEVNBKbjzOnUAnS+432iGpqYUPS5Y6nF7gKtnDGwuh&#10;EBH3C70ObAS8RC41TgrUDAXeSWdLxniQh69yPid92lhdmP4PUxExrP7I+BtmdMr+KGAPHM/d4cPi&#10;WJ+YKP8Ad4MRcQgKlULO97jrpDD90RmuxgvmKhyogK7JkihX9ET3ZF5Z1TKoCQGB2lV1FZrqo+OM&#10;2GFMtSPt4GXuFuYIzov7jS2yaE1iMTyqUAhhs3NtHcCRoK1FZ4PJDZjhqeDjjWu38BgXqZT5H+B8&#10;+838GOvIx+Ab8CYw2E6/u34sY68MY+GPw5I+Tfhn+NHfmnU/oeH/AJJ5Pif8mpUqAvaX1KHvSQu0&#10;PliJmYMRI2VWYXMwPrpdOpRVf3B9GcsuuAHYSw4RFjV7ZV6jJ4j82HRr0d0lR5AF3AdA/EoajOND&#10;qqnPwsOmk5s4I7CpxHgdThiWStFiYTgv433uZwhzcthwTCo4FVLWw4smCZipRRAbQS9MLQM/1gqZ&#10;olfaqhQ0qNZId8RMiF1qMKH4lQQSgftvmoI2OWGK2laUXcWhsZIicKv+GX6uRVHcVamNuK4eGG/Y&#10;MJphFidIn+2Hh34fIKKuYiXh+xRPBoL5gCGiiLUlkC6zOSavBXCENoaG4i3NRktYOqrS8ztUy7R5&#10;xHBN8SqseMQ8agMyqpFyxFfFx9OBc/UribUCpia7NkayzDO/Bvw+f6I7mJOWqz6Jx/B6oJ92vyfi&#10;+WPw28zH4C+EEJYeypxcoTvA+vL4YxZfhj4fi/PMoGJt4pn9T4uCK+E8n/8ACqVK9kqOPJEaI8Zd&#10;/wB0vsTHZK6j5LWPRj1iJrGcb2z8HbFZD9hi0ccSrgYQ3HGQ7l7bZ7nYV7hRLcxBjSELbgGUCy2H&#10;icHS5eeRayprF3gqYgZmbhcqt+ApNZtCmhK6kSzcRXVxvmT1XszbdmfxqB1LOG9yqriF5YjwQgZO&#10;sSz3xzKNMxcP3pMgfiVXQyraahYg9JKOYNhCA108gOYXCWux/wByq43pMHSkMgOp/jfwOvsw/Y4s&#10;V43DpM9oeOITMxwZkeNpX/rg4PDqVCKkzVMmEmnpJ7ZZcsczbEyVWYzbaq1ArB3ZpqvOJmF1xGgp&#10;YrE0wIK98NMsqDhhcIaF6Ri5V4e5gC7WglAe0BNavFy1Om0rcHbUG1e7qK/LV350X8QwkKAMcFbt&#10;eh8vx+x4lC6B5fk/AXxjrwYx8FGEFysgLuSyudB8Hw+D4d+Xxz45/g2+vBvyF6YxX/H9eEhGgfif&#10;wHjRlAhG16JUJ+ZhFj29RG3+0p6fmEcfcZaFSepsWmCWsR+Iv1Lc9AzCzCfiUv8ARQV5N9MEbTrt&#10;EZ/vhCYlqFxHhqSBNG3Yldw6AlHcwUPZ1KDhk3Fxop/Ey+SGc5RjQ3ALFmb1xHYmiImlQUnkxFzB&#10;hrhCPA7mdc1bKqVnx6S9mW9/A/WUq3ofqKEdpYz7jGRwhnafhFljOvJPzjRMDVUR1NR9xELl8Ahu&#10;w2mAOiHZYQ8IpXoQEvuXnqQVgQyl17Vfx8MyFD7RAXqoYQUvMobXe4dVYrSh1wfwLGYvtMaJqK8d&#10;z+88GvGX0ILSvFVl1fAIY+PAwEvMBYJlpHtQsgZoHLUqChiCplQpTMwxOf6jRSZSEHGlWIUFkQlQ&#10;wEBUceErEismDhZq8MGbDeBiBQG2Qtw5v6lyu0tMl9Q+fOcH6haHXKJfckwRcYg2SpUdSv2zUhL6&#10;JzBrUvP8D+lw1/Bf4TGOvF8LUd+CiPvTLgGR7I/t+yXY5WWxrA+/ixjGPhjGP8nt8G/GM/pf8cr/&#10;ANREMZnc2f2o4ZSWr9SppBfX8WTN+OEYF39E/wAIsmxP+Ub/AErUHv8AMz1P3BMH7IBXqRzC0B7Z&#10;lketYotj0zKoCvtMB0SnRFCn9UVMv+IEjp4JcBGTyTcOoTTM6WBXqcPbhml+4eQ7R8YX3FNvojlg&#10;G6lRZEVtQqVzHB7Rr79x2XBtWTiFSsRqfCNHhUVFOZzDjzVsP6l02PlPGjpW6xHXmps/tLgMHURD&#10;oS681Xn6KiTiy7Shfp4LJbLN4lrLbvpN7oVPq6IhtKlvFYj7ldZmbwTBDqFQmkB4sq8CO4PkaJ/k&#10;pCxR1MhPyMKt0t+2fvj+D8Sf22VsW1vUPU2DVvJKqPSZgitUxWIn3Uh8E2l/ZFhgliuJeM4hdNBJ&#10;7K/1M0eFuXr1wsoJZlY7MWlZlg6WIgo47YbdPUJbUGo6GFyqMcWRjuDc8YTMS0wMXTIM0/ZhbIc/&#10;qUsN5mU9qXWJ+6JBSzBdpSV8hCVU0QcQ8ZECgg2mueJ2Ia9fMn0fM0/wPh87iixzHyMWMUWYHoBr&#10;uVIvZEp6mpJQpQeIv/kZ/wDcZqiCcR8GPh8PyPmf6wm3jGaPr5H/AAXgfRBl4bxFsduG5lH+2jqO&#10;MsR+hsS7fWmPy+5svj4kCAuSCedwtllChsg2nuBBLr4V4PFA94kaU91lCfAhFi4l/chDv1DDwHaC&#10;QNwsUYiuiXMqgWZHL31C1YxG7ijEcCLQOZiLt1HGyA/cbYvYJZRK4jUoUAIHjcsNnB/SF878N3GI&#10;uDNrvwh5qORPoJEbgH3lLAn7RTPPafaC/NjfMfJ1IHJKmoFghZDIHqdWXLPscTr38416Rs6IkbRl&#10;I7S8xGoygA9oKCF6CH6g4Fd6mVyf0jwrgnLNuHtlINH8H9uM4KpEYVFcDUw+1DwEy1gBOFQCYYxu&#10;Dzj4nUAGN6hFuL1O2T+CX9AYC7TAGOUnTGhNHJE5YsppYyg7gd/mPG1IC7w6iHdTcDKuyDs6vCr6&#10;AQnFkgJUCNEIKLKXMouVilgtv7mwaaA1U+gKpe5bpyxjuQU+L4NYToOZh68R/AfqTNH8T8YUfIx8&#10;i8IYZHXNxe0XaV4YLuLsjRub9k0yf7AQfRI7snC8jGMXP8JiLb4N+EhuEjNP18lZf8tSpUqC1NjM&#10;4PdLLbdwRGBxABQX3A6r2MVKK2thdmniZR9IgbD47kX/AKgpn1O2LB7zGD/3DXhh/HUrzf8AehuG&#10;MWwxfmCYk5WZN4JnBUAXSEkXkCMVS0OUwpMtmIbLa4Q01pMgzMMK9I8UqekA14I6+iWm9Ioi/ufc&#10;uba6m37/ABVU54lwsNpnG3fMNQ0xM4OJdFpwRS5uzn4MytXondXNLLlmCpWTlEtchK3muVwUBKiQ&#10;0HG6bMahCZjKi8tzRUwVcyauHVSjRLla4dxrZ/XO3H8IgzTnhDG5rEqSNWd4eCX2UMPuCjEdMFmc&#10;wXhhX4qFkq4hphW4aCzBBlq8ZXFWADn/ACgQjiWs51EDEyQWW8wMG5H1PxXMuhpriGA2snqUOjAw&#10;TPaKv7jaYWcM/ZyweG3WZRisuJYpR4qNTnsmcFl2l40XW4Rcv8R8YhOfgb+7yaLiwqr+D+jLjv4v&#10;wfBxxeC8MXgxi8gTCHgJkXNxbc9eExSXNepQeU1yRyxCZcczlYTg4aVbJbUmA02PuNHMw+F8v8FP&#10;HnzNP1458Pg0nX8FSpUqV8VxgMQWzHE0OOkYyYdyjCs77iBse8qTrWHYjGJj8NCOP43wVeEMy0rD&#10;NQDrejYXv5hBsxjWJ/ByX6mXofAXUu4lyQS+01xDCd2Q1wDAx20RQOdy3ggv/SLeuI9LlY8VK+BP&#10;6Eztx7QIN5JZDMpjk7vrwjzxL/cj7m82cW4YlY4RjJUuOlMCsXDGZVjgKguKoqO4FtOYAGcwpH8P&#10;Fw3DZwolAxDlHPixG/wll1DCXhGjrhcsQ/HH+pcZbbNS+bOvkfA2vUL7QTC4jL4GbqvAS7tlgdsJ&#10;BsLfuY9SxiS2phQ2iOV5qMf6cRuFstnIILhPgKs9MCk3iYpaaqZk+yWbcztQUMu74dzKr9IZQw5u&#10;HcUivqC42n7mA2jH3C5GXNhIqBqVht5L3FbmyIx2uVbGdGeaYCBRxzBNUvM14mKGvBnMDwL+kyZi&#10;ZbbGw6czb53TdEyOy/J8Ph/gQMcYsfF34JhTglLMqAJoMfJ9znCk3BByJH/1wBKAlkMBQ9xLC2Lj&#10;OJPqBpoVdKVfP6xwZGWMfnr+PxRp/JX8dzQDbmXcHMZB9EsYNUOg0GEKm7V49wSVBOgXMK4rAXVS&#10;/R7l8/LwRyO9zsb1Qo6qEPjgSgZV4itDcWMSxa/CUM/ZMS0PqI1SiPgXXMY/AxkWN78AcztLgeGV&#10;liUk7nRyCriJNy8nmHN/rLiN0iw9M0lea8m5jL9GFPo8ZrEO7qZJ7zKB8KsGpY7xoqWQnLuO5zuM&#10;beww/X8JHAvc/cvFseLYCtuCLiX2ObJWvUPHpZjDc0iVcNyxgKahgooNBz91MF7iFjmHQqFl2hmd&#10;NdQ3B/HRY6mOGWUlOECrmidK29nMJqey9MszqAF8j/mWJ/KDLdlYI4BfKI9ESvhsSVN27hBWkHlK&#10;4ChKfTKL31OT43nGOcmXMGGAGOZTVYLmCtF2cRoRRS63Ntd0TNvTuap240BHiBiKbMK3iaQCuiFn&#10;z9EHm/gaVmx9yoL3kfpH5cz6SmR/I/B+CfgsYzaMYo/BCd4jsuZavjEEPLGPh8md4jhxaI3lB7lL&#10;OU5ype9fmaaxApl41M/14kMnS43fKAZZe5fhn9BKgZ8ZnB/BUqB8r+d0Y+ptIm0vcCwnmG0asH5u&#10;XnQYiyztma0C4haYcFjLF14CWH6RLstXTOfiZjFPIP8AEJ1Qvxco6D9zFEsA+Wk0HluLV+JqXXe2&#10;NP4IyyxghwalrjXGYl1f/wATT+AxyCXKp9w14caiz+v4D9SdSHHEAsbIEB+ZaMyFwFaFOGZ+dhKj&#10;LSLHMNy73TxFWeMsw8gEB2MfcKqaINcwuWMhYHsFz/xJsBgnN7YAqLg0QrsO5bqz+BjMkR3H6MJ/&#10;iZA37Zm0V8BEdj2qoMUXKudYmKrY30ylqOT1FimGB2DwzSCFtxM5FAZMoYqzcx5TkOo6LlV+oW7s&#10;bl+bwIJWQY9SosunDLZAoYgDTQg/uFABhKjWwxZrbcUAZRQhC8MXxkcBCSTGdEvJ0Ia+R4xjXcdS&#10;9V1Wat5P4KGG1UP+H435fDH4vzMfBZ8Hxd+CVchlm3kcQi+DPjnyy4xjHwx8LOZdQDRQrzUCcEZU&#10;Yi9CSxuBurg7YGDQYlnI9z3N/cEZ13MFTmouLw4fzP8ADcqzM1qXqY06Kj1Z7QWKgdgpnwpM3H+t&#10;otLm5QvZ4ux1E5umdkN8F+ML6oujtFXxfm5+Ak4S/gMHMAM0vjyl1O4jC3aOPuNyBW+CHbBZBGz2&#10;VJo+ZNpdXSDwv3LKRrDmZ3bv8kSt06IQ9ojuOm5xPYBU3PqV6nsj+0ygylzcD3GzRN1c2WgfXjmZ&#10;BOOBBxWpZCvvNkVU9XMieSrg2X0E9OnGo70XeXqLU2uL/AsU+rP9ynLPRKZmWNosLq4zdwAFCwm1&#10;ZoWrgy07+pM47ZUQy1BnSAZz56S41LKSpg+koDpUZG0LBh0YlawRy1ET25M3BR22aDmfin0MF6be&#10;JgKMgdwbIPqHtg7hJ5XCFtngo3UCvNzXwJcGBlNgbcEDCSBxjy/AmSztMT83yzWa+bTzpGO4+G0J&#10;orRLR/EG5rP8yvDL8PwY+GPh8Py9iB6SBf8ApEO6+4ngP1KsOokwL0IsfORj4hrxXipX8RGVK+Sg&#10;uU/xEAv1QDBKg0ToIyBUZuIyFStRqDslj6n9+EpqczHnOoIZVDy+cAapFbqseSXCL0IYstvD47Sj&#10;AaIpPxanqVSrJmu0bTEBDMWuJgsYh1Kzmj5k0jC7lTAYi2wxW4N5iB3Qnsi01fIbBknLOf8AM4hi&#10;Nkn7ILDX8BzHTvNprLxPuY/MHbOpiKgCebAxepzMJrkGGMeYy3uXh7dDMn8IWoINfZTjB9sUbXqI&#10;/nvNFdY/zLOpf6RW67az/AoswV+yMW3iEIKs2SoLFkENrmdiDmFBywrrkimLFap9iUf2hCrUWziY&#10;nq1+D3LmMJ9IILOhOslpjxPpFwUyh6ynEesOsJ3g8ytwxHxfx5mpshqcJomj7mRFUpslVv3Pa/Mn&#10;5sTD6v4Hwx/HWMV+C5jqKEJWDaOJnfa/BjLlx8ljGMfL/Emiw5SpOYi8k56Xmf44RXzdS+/F+Vr5&#10;1K8cxUcivdDM2W91C1kvnxCgL3EEzcKqKXck6GEfrEw/jfhA3LlmzKg6w8Pg8WpNiQUXp8Sa+hFb&#10;uT4v4MTc1mK+vkvXaRaboRXXjL4J2luqh88fMO/2TZBTI3ABVwl6hQDh8vZhHMswGNYTwzmavv8A&#10;oY6ef7EG4pIa1mPeVjTNYui2G/NqTFuU5i4naju4T2QAE3CjwIL94EWwjsjUobpnLn7iDFlj7S91&#10;4hNllljL9/N+ELIr0Zk0zdzBLdh70uqhThjCMowR9VUbhdQNQD5BjrI4pW1nFpiugmV18BkmeTTL&#10;lSvqBLoqXh1cE+sQlZWPSAgPVQtTMQzUPPP8WvCXLZIQFfE0QaWamwxV/wBx2lhHt89plugP4Xyf&#10;nfBj57jm31DwwxoqdR8w+CQeGL4Z9+GMYx/kH7TxtGLX8X4WPiv5Vy749H5h3jI3GReBxM0wkvhA&#10;yqxrr7ZjnAba3sRn3l/iML5wQcx1ZHj7EGE8E4h448O/iH9F8Tw8hzjHweLxD2GSf4viTk9ToJZk&#10;xIFTKUWYa4bj+ZZo8QtHSZ5hLbfjNhx1LHMuaZXxI9104YhV2smm1jrcu96jC5wSsQJzmLbiahZl&#10;EbKWbKjn4PUMRRxZ0kDI03qXm5lXaVozOCsz3AwVgPUJdXgnBJqTU7yi2QduPe6fmpt4u5lMn9gm&#10;6qfU3x2yys0BwEDxEIM+JHAwPgiBenEEAwvAoKz3BAJ6iRqh3UsWE4uViNJLDk7r4Bp8j5k58nw3&#10;NINyjNCJQLjRg4+faZp7Y/xbxxeZ8F4lGLcISzRVtdso3Dgh8WPhcRGMYxjH+O/H9wfG3gv7n8NQ&#10;81K/iQgDwQ3m2UknVEvDcYqGdzB79bfUuxtfriGOIXAoTWXG1jURf0QWpaFzmDL9zvPUk8nghoep&#10;anikcwhFqGoWULD6+JuCPC8bn1G9pxCNsovybR2L83CoiVB8NX3CxtSZU8FbIWiwKvMYXOop4ZyV&#10;ABqfhekvpc1FDDuGK1nUdXnHU3rwuA13CnLVj6mLqx8RRTcJS5h5+j1PpuEj94/ncaE1mVV61M8E&#10;LjRYG5FkAP8AMYj8wkex2wABg+T4Pgx8EIeNptDUJ9qx55nMYxwRDuAuh/EVbfqCiohjGpci2Qqy&#10;nIIFFTuABMKJWzRdkqTIlY1L/nPJ2cw393gqKRgO6R+fowjS3OfL83zvzPjgeDFN4TaZVfcCobcE&#10;9UIfFj4DryfDHxz/AC/2PG0/op/Y/hu4fzduPASl2TesEKZiz9ImYWSDhjaGxP7TfBBHuKhU3IYU&#10;QHMes9oQ4y8pfoxjHxJkMe7WIoEvMuVqfSyL9UPgbgsdjNTyTnGojiNlGPVwTLmYJdZoULgziXYq&#10;IuSmYCejHybryMGM16DiXpCr7gjbfUxlZc0HZN2PpVS0RP0kTrf5Qjqb+GrK7n3zCpXKwxFKInYq&#10;GjAHMSjeZ7TFJfCaJiePlQSWswxX7yGqqNdTAg/K5QoEYhntqA3qTLLIwcf+Evd2tCMwNR+Siixf&#10;Ah8bpCVo4PlVw1U0pDxkgl9io4Y2iOeiZFIDqelsoZo63NtF7NrhkEGBF4Fv3Mnaq1wjsW+QdETo&#10;RDU4h/AteWK+M3PEZgrqj/n+D7GV/Hgo+ZjFFvxxi8efFgloPGPrI/uD5MYxhjgi5l+GP8fPjcw6&#10;bPG3gv7n8FSq/nYGLSA74I0NV2m5J7YOAdvLOeD7Jm5DwV5JeMxeyBywwM+Cq8hQ5pLsmVnHx91E&#10;a39kqk3OXgwEF8bEfF1D4C4dRzC98JY1iOzRD+kz1vFVtLiv4hqEE9aiX8OUtzaPm9xFy3T1GWN6&#10;lQ9+Zdh1403zdRyGIKLz7ZnBZGgYMauqA9E1FW8Rx8KE2eZQXUY0App7gsywLoaJ7TUBzhBlp3cs&#10;yw/gVoie5mGnqMuUdyqRAMiX34cbAosRH32lO29JQhRLj8bjFxeR8kIExywfCGNrDufxFuF+ZSEC&#10;35fJGU4NTphqmUah0Qx7tSMYaaNJcEQIuUX/AElNVQeWcxH/ADRjkCoMLUyQVYrCeo5ArDXBG/TY&#10;XKF2sByTGKC01PqX8aj5ZoTNsQI6CMNcHqfwYjA1/wAAYxii8hqE9lhwSnvbllh8nwYxjBPuXGP8&#10;2X3njaf4E/sf8hymfcyx9eUbhruTDGLK7cszw++VjWDb8voicuVMrcoMERm5qZu5mDzFoVoe/izT&#10;6RoXYjO2MWI5QLyjD+H3EqvXwPj8Qjv/AEgVf4zaXk1E9iYuxMBxLLfYqBsG+iDLJhKjAatqYfs8&#10;qStxMETkh9uBre48vEPzIIoIIpZB5MzpfxUUy5VTJ34mXBplhRMNnU3qV3P6TOnMukYNQqN1yoBh&#10;x5PmAzNwYu7QDt+ZqM8vh+LHcXmyhB8Ilzf4l1yQeKptOcwrKLFmkEBUD4du/hR7qLc2IahmiKKB&#10;PuYRbltFmBhwR5gUdW46lpoH1KFNQ4QzAXpKp4lCqB64igFWdMHei64laB0lblgApvcUwoxXE0vb&#10;AmPCpHtguy3PuV7IYFr9S9KWXVRYvcI+WcJynfCmYxPr5kIj7QUfD8nw4oo4o+SzMIo8/UvHhTrx&#10;FA2MszX85j4Y6j4JHcfD/JzBu78Gyf4J/enP/GubVvtQw/1xZ1g91QHGQPD8x+PCGIPbZiJuDZKq&#10;ExQdQ26HEQaWafiDXBEoJdvUvBNzaYNyrcQZvUbH3hFwcOZiW2YSW/AoS6LcB5BLn3MGW3F31Kdc&#10;zoz4ApF4hhkTkEGrVKhRTZmJ6x4q0OkL4l4Gepf2Qa83GhTqCnSZjCoRK4YOE0xAG4YrK2now+Nn&#10;/HG5E6GGU9uN9o5f0VLiqri/kGyCwRXalZPs/E/lfD8H3NYkFq7HuIHC/c0eR31NtU1QnGZoDwrw&#10;MECBOtCGJKxLh52YS4dy+0ACdlCXgJyGf52nQEvtsqRmrlQunA1HdQ9xRDQyLZHliSY1pXR1HUKA&#10;1GBYX7/UPTBpLv7gYL8HMHD6BzLAo0t7yynhtXo7hI68aVg3EygXtrL4lIi5nl4Wobhk/c2lIROF&#10;Z9ZCnOf4CweqaPD4fi/E9Ix14qOODcPGjuENMvD6l/gCfkMYxj4YkYsuX/FxN789on+D/jBcvwDx&#10;+5QaDzotfBK2i3jMKyMV/wArPZ5NyoYU4gajA8EVbcQq8RF4iai3EIOZ7Fl0zfg0fXwV0RBLFENE&#10;wJjRNARYogdx1G2pOEVU3L8cy+jt5JjyPPMaPlhkG/DlxqayZmWc6IpzWmXKx2IBmEwHaCZDdnEz&#10;5iKxUuWoxHmcf6oGEaOfG5iZltgTNWD6hUa5PctaS40xypJiPphxAmzTgywtZDfcJiU5YZHn/XxZ&#10;xM6HsJZwZ7ITxADUR8j+FleHEFtJbYQGrYfErag/9ZOcvyzugYQpWoAgSB68CBKlTNBA8E9eCvD/&#10;AA5uzcEDw44msLdYglatXMnZWEbRR27TJ6jV8y1j2M+E1UuqqD1uUsiVQlHtbeNkLOF0/wCyUDrK&#10;yIILZyl1U9FVahHVpH5ivcMKDS7gPDXlf48b8O7dR3BNmy1p/SGN7fwHz40j4f40fBjFRF3FFN+F&#10;g6Zi7MsI9BKlcPj4vgx3GMYxjBGXB/kwlI/xf8rA8DN+iXAuuX1L2MQO7azonNlCrQdjb+FQDJq5&#10;vDIEF4pl9QLMR3SAKRFi3BxKuuURaa7DcH0n5lBW/MdGL2n6lIPYbWIeqWscQ16Ruog4grBerMNI&#10;KauOGtzIzjFOm5zCcbXMWsyfqH0PYiPnFoZJ7DDiQdsoJQoi2rpNxdRCQ/XlB/2IbHHmkNktU2Tt&#10;fJxcqClykWOTuVNvsqV4joxBs94Zx4gf93h/kqPzIEfuaIIbrNZf4T/vEfqTnq+ps0uCM34WfMqh&#10;dFwBACVjD5qV4qHioDbDcXAdeA7xeTRT4Md+Cc/CvIzJzcVmApAKV3MMur/tLRJ29o2LSohBscnE&#10;YbU01mVofaAFUNTHUOKzMmEt+kOFbG1/pMOIGvBlU+GpyzGarB8IiXWkFyrCgA+asdEuHsf4l4Pw&#10;Yx8OLxObQmSz3RLHehDxd4B34ceGMYxjHwYxiR8D/DxD+3wR7Th9TP7/APke+f8AfpxEOovZDsYl&#10;y/uo4lMM9EwjxcAQ0zC8NgTmUPLnzWnDOcO6HQTWtZlbpRU7nNMmIoKMT+0BMTJ89yvSq9MA5Wsu&#10;UPGhxAVEYrgWWAZSaO5ZxKxcdxYOEWCFg6or6upuxiVQZRLO6xD7vwTqYEMoUr/NIrd3qFaL+ZnQ&#10;17hXb0TeJ0EsDLhZ0uCXIUu6lPAD5A6plqZ05YtZorfcAGDw/wAtSoobSK/5ES4QRiz9eWseNn0x&#10;POO6k9iI34HZAnog9Q4JASnhjGMfgeKuZU1FOpd2wfOEXh+p7YflwRc+R8GMargiKaVUvzqMEYLC&#10;u+kq7gHfmriGMQQ+4mjnRqYQi3WYeh3nCkKFQ8+NMq15I+pxOJh5cgmej0czb5/V38RT8G4+R1Fn&#10;4QTEtseuZaPHwojgY+WMYwsIiKVuLcYziPhP4uZ/fPGqbH1P7X/I1yX+IB9E3lRV/wA5WUe4MXFG&#10;kgB40+fn7lFFKbPJL2tke/JXemaKqkvxUfUDGIr6lHDMVblNtRLjMx+VAhyjMTJnWibD6flEIUTI&#10;RiMW57bjUcI0AwQR64gBGql6WInVRWo0bYFB5rO00Ck43+olYX7muvfc4G/iakExH6jU0RuBoV/x&#10;KlSo0bmgH5nYPrxAL1wf/ATlSQZP3CIvEivUD1AQYHUPWeiBgQEp83wWPgxJE8EW1iKd+CXUMooU&#10;8SxEDPBFZ9/OUYQZ8Pw2vEarM3eYx6q6REDXSbjhD2YqLl1tfC5cNIc4jcsWKtiEWsnsmU+7upqL&#10;18TU1mj47pTItZ7P1Hy/BZjlUCg+v4GMfhnwZpOTFFuCEvqcGJQL2eK880UOzwx14YHENe5tYb3N&#10;2D2gLkSpUIx8HykrwP8ADW03n9mP/HUeIr+00atgsaIMVHLYQoivGZ9uCXRA4zRKWzPHklg/Yhzg&#10;PZMUQ2tyj9IwHUIYZl3O4razlcuEc5RB2mUq2IV/aG+0Us2VM0P1kL9DLpaETKVM9sRyTa2JXfQY&#10;mHNNSLKSkupxDzVlM1D4KGBNYfqUf8CpTHG4hv8AZGsn8Qrn+IDalbFOCH4ie0vZ+2OMKnqgTqEB&#10;Aykr1KSnXhSfWEUQ/jY4BAnTFds0sb9xDUtPChLupbNprBNppLrHJ7leF8G4EqMOvXb1EeFzu5Z8&#10;Dk5hvZHxqCPuWUQjHXXu4Wr6NwlwMI/hmMZz8Nx18HxtJpC3KD8BAZA6T5fg7L7M0fwMYvB1FHwZ&#10;p5M1CXjcZRr2w38MiCoWfDGMZQbKzUtdzY6mJgBTfP1RumExiICKo+D5fJ8OfFE0zb8T+/PdolUw&#10;/wC6aSLZL6f+IKbtdQlUvGplAbgRDeYtK1PsoDCALVZdVJi+iWGTf1NqF8XJUwCq3PQUkvPoXuDh&#10;O8iT2mVa9piMNLA4T7lQwjZ7OJe/YPIrCpWw/pKV953A9LnMY4p7l+pPEZiDigPHFQ8G/wDgqijY&#10;mwhtBOcRzJ+5xIiNVGpf7dy/ZnLg56pkgOp6vAfMCgPJ/wAPU2QjwDGdKitsYy45wglbj+yYBP0m&#10;YoepzYQWzwGCazSbeHJ6jz4fHMNwcC5Mac3DHqGYaimafUpY9kQCHFnqFbEQRwv7zfl/Utnxyhlv&#10;GIfQ6e4YxQUQrV9/Fl9xeBzGHjIeb0ABvL0YjavmbjqcWTV4fksfBZ8GLGMUOiXNeBLgOJ76hAKh&#10;8BR6CLQA5gN0/iDf+CA5RixYvjqXr142Ra2RCivOZXhaKkCdX17jYuU5aj8nwy4eChGzP8J41zef&#10;2pWKxW3BiioB86IZofTNqJ05loAXARLGx/4NMmBC5pZxMONLVsvcMW1gC4TawNbUusEpPq0cwIQ0&#10;rnv5oJmMIsWAOYYwO8zWuyNphQ6x1iMF1YxOYgFjA/0SIlPwZRT9vktUt3B9TLtAHKqBnMLwfI+d&#10;SpjlIgZE4RHcgzkY0FTTEMNfRE/FOd+yCb/uXh2gOoDqHV4B6QPUGAlSEAOIB/x94wawz49gsrys&#10;fgKhCr9zgb4CZM42umYR/hAI16YlxKj8BrzBt84iylx8cwlukGUI4iwVvdYlU7NRrm/UTXPVy7ir&#10;Ue/pj9LtTuxww4oBxcEcEcxEB4vxfi5cuMPCuPO3xNVAseCvojq/6THz2i9Qh/AYx86jHU9qKA5Y&#10;7qPtuZV/pNHH6j+8NRsLHYvMwt9Hg8kqPC47miRjqntBHYfzBjULyYZ0uLhpyEzOQffhtCyO25fA&#10;VNi5ekG/OfKy4sSTpnQgMDmU4n63hqm8osANqy09N9jtHmjiJK9Xi2AGhSG6+mbRA49JfoRu/GEw&#10;oYD/AIKNNJKnAfcGpj7lbY1iH1cdQFdFcEpivrmos9s+v4jaBF7xnMxfqBxzoDsvloh8H4kfNhtl&#10;HCPIiG2NuC/iLvLEcEWYxOTLEhNpme/AA4gHBOlPRKQ8QdURKyvUpKlEr/jXLl/CvXMVXMPB4YvA&#10;2ix8DKBgwG6nF5jKl/E3xXUqB0KgSxzLGb+QSrvQ+XfgnJAxAfeIPppwzO5OyBASjhlJVn1Abih/&#10;Eqj6+JjzTuDNcCs/cCcIltrZ7iel3uBVAJQcV3FQHIGX7H6zD+/mfAXcWvjQMYJ35VLXcFz89j1B&#10;7tfL8Lj4dfBMZWlZZceYnaoE3X9SqlxKwM0TmAqbGBxo+JCwBhiVUq5zA6/oZaZQ9ktmE+mM4PaQ&#10;FVLvd3LFWkbJmvGXJP8ARUS34v8AZSs3YfVXLECy93HygiJ0y7UrkwxzBUtO6CD/AOqP9k1PvHkv&#10;7Uyinows/uIMZYLloKzV3Lp7p/KEb4PM0gXUIEsc/wDAuomxPqLEC9kftBujzOcfaaGP4D+Q8Hl8&#10;EqWdxL34DdELuvHbllU2zvzHph1p6iV8QPUp1KP/AOc+BTGINQHi/gBcXwL8CYZQJ7lxRBI1G2JR&#10;u/tEpbPU4Q1NYSsPL5Y+LjDU5rfiYZz7j3Bism5uAoqNf45X+JhwKvvmN6s6smzKGTcC1fqf1Erc&#10;GG43i3ZqCvK9kGULvsqB45+S145PJObtp6Mce56mJ/AUo+i4/J8M0+OcRM3VJ7EQA1Kb6R/4jk4q&#10;Jax9cMGlasyi7M5qXS1/nDcPJP3TXcojUEIrdTg0i3BblvEI/fr/ADLMNIUf5lLa0ZuoCZo2PTBS&#10;HUTxxCUAhwFq9TVbMM8ObBERlnbCK81G33HmVS7v3Lm4fQX2RAa2cMx2npmqKSpMdcxxhUNOmKGE&#10;TuWETfcMjJ2JrH8IttgdTMJFrev+CSwIFgSn/Cv4HmkoR6RfqLWpOoS+I8rKYFolBqHwP53/APi3&#10;FxNovm5fg4vkxRoLGGMimJdR+5pBEqVcofuBKqplLTSG5+OX4v5EJJaYJDCfxMoH5mIMEC25PMoy&#10;o9cQxY5c5iATkOZgg+yEyiKrQo4g5p9Gpjy3XUOZkCS/5Koof1A3UgUbMR9yL2YML6j4fD4rBvCU&#10;PwDMxRd4D8xl0Psl7g/VMtQFaIOuP3D3ASub+D4sEuBNPtEV5jrEyViOZziFVXR06Yka/wDmWplH&#10;e2WGvgI3AqK5wmoj1c26jqbS2N/iZiw8INMKYRbXfZj/AOQ3ECi/2RWGVhVGEACfmxNsl8FRPiDG&#10;UeQv8+Oa9eK+LLIOLi0BH/BozGo9faLXU9S7Apw1QQVfnU0AEffMzTe4NykBvQv7epln6ZivBn6i&#10;lVp5HzZdtY+DqOa/gf4jyJg3EF8AGeueiVK+R4PFf/0llx8l8DH4LEnRGzZFjGZpRXKcx3K2OtzQ&#10;F/5g6RmKQuf9R4iaeH17wvwTiEJxLsuKlRtCbWPpgrW/7lsUHIlFOmSMdg1ULC9ngXDis+LxF3fr&#10;OXJ3CbqiKgN+kwSli2qolO1rTe5i1N1iJAKucxnEu/hwjsukVxFrCWvuJc/yP1E3+F+H4MJa98mv&#10;BhLkZ/p7fxGXU8u46ZP3BBkP1LHTLOi/U+3OziuSPdeLOyP2OJctNnKWr3MI5mlJLQB7IXGSWt3K&#10;c6IBDyE3EGg8VHcteJzDBdaL6mRqcDBN2LxaGKRngS1xFvuvMU6vuPLX/Ebm6PpflFmdO1hr/uXu&#10;Bed+TGB9pQo+4MyvNBWziZUHEqsbnMS9zIbJi4UB2ExPzCXfyMGznbA3Lg9QZVqat/tEFYPuX6U/&#10;qfA/jdRs+H5nmyXmFuhg8dsJAJ6IAcfyMI+Xxfi5cf8Ainwf+LcWMXLlxYsWL8S0+sJRH0Yc5SjF&#10;pQ743LNnfqBZK9xLLX6jtTZ9zU/acxiGgIjK/e4TYm8JDo/qF2koqJVrPQ/c9b9w6n7h/wCrP/ix&#10;/wD2Q6P7goKF9sbyFHTwZlaLCaXEGh+JfeJaEH1BLWzAkIWKs9Rc3D8wtC/pLkB2IrMGWIu1ocll&#10;xTxp05RI40iaj/qFaF+Xc51AVlGVW/ldygC7i4eaEo+ipl+Jd0DxXl847rcxJ4YRkLYx9uXxvcVG&#10;VTTSu4Pyl45nU7eIWQKDG0UuGr2Z9R1XmLxkuDtUSdXfTFOz7l7RF4jkRdBGPYRpuBUPhtNl59w9&#10;/wBTSmLPjG0WcR2yovBNKq4uIVS9TOO+ydwivuKC2Nf+SKttbuZdzMJ9xQ5xgiFz7UNXA9Q/az5F&#10;5a5lWqZLN/vxeTr1Dtv7Yy2r+41DYzPfnRLm1hlhboHuOsVe4rj9qmM7FjiS3r/pDiONzgP7lZkd&#10;bJc9jYePifxLGt+Kn5iHMTh0GcaThQ5qJfmT2QHhAGghRx/Mf/1nyeV8C/JfLuXmXBxSGox8tEJZ&#10;4RCPfE351xFIkBr3BSLc5IrEKwFRo0z4S+V+oM2HuBbDOoBuaS8LFy1PaTKEZ1ArHLz4ohzK2RuB&#10;GVPuaRThMQboI4ps1qI23q81E9F+JkIseoWH5MjOxbwLJe/SMJafRMGYDz5cTnE5g9Mufs1C8NM1&#10;ioZ9yjER5PAcyqW/UXB6IsgY55S2y7L6+B4vwVKGZfkG4qWlEGMqTDMH2noPGUcrrGTCz/vn9LxP&#10;VDEryVFaMscZSvD7gcJkcRed7im/9Ix9ohgh2l3ww6gV/tMsy/AgxLeWKm/xEK4fWJtdBgly4sXq&#10;CqiyJhCYbPvKAUkD9hgQ67e6h6J1AjtBun+SOkV5YnsTuId4JWi6Y0+yBfp4+8wyYnnB3Ce1C74F&#10;S3gj877eKpfEtCI5U1vE4huUFXYYh4AAqLQaXcVLgRDQXCpPvHIRNkAVIvTTHSPOJPmbptPzAUXF&#10;S/52GThAhuUiQ5WfzNJAA1D/AI1y5fm4/wDJP+I/K4uJmi+blwjHykpLsmatUoixsHSQOir1mNYh&#10;J9kH3PyyqwXaLjXBL+6haqye37IAP907/wBYqNn8z3fyzpcf+w8Z/wDsT/8AfnaMB5UxZjgqqztz&#10;+phrD6zAtycsM9yL7h9Za3Op6FSXcLpYYwLEBqNHtLV0uliNsg5yhs/2zUyZ+6YMK9QS4trhdwaU&#10;sZM6haDpiyHUY8J/uXtde/CqrSGr8cwjCc+LBeB+0MFoI/bupiYaOIsdmZQkaMXOI/OXzPaXWpZ6&#10;fcYOQIAiw49jCvIAyvUtcftPco0WQPDT7jKrD2SsHDeCLqE6XYGW/SYQ+SYCmimMZSFRmziCrI1e&#10;YINbsOJY7DZgxLJkl/FfuHQQDT+m4V800LzGGGT7UPUorXc9Qqyae4g7Lg6D8S57MpX+I8gocFxH&#10;yg4xAqg7uoaZJoqSh52OxEix4DYZcqBsVuK09MzLgb5SZVB+pbZC2t4d+Lru8eLzK/qVcAPcscL9&#10;MFdPPhg1MGhxAek49RhhTQ/MsYxF/ZFRDiZ0BvqbfI/jf/4Wv/4t/O5f8MvC/JCMfLrwWAGczVj9&#10;IVe5ayv5hfan1C4Q75nBT7hAyMubxMk0L+43iVvR6I/mGWKaKdRw+RrzKSyXLllywDbsgFTnRXuI&#10;c8uFr847jThi4KG4CrYFnN/hCROn9kuq/SYSXhD1BX2nMb6hppY83F4YSDSyvAyxE/R8HwPLMc3e&#10;P6JxD1H1bDov6hM8I3iPp4FUEsI8qxG6vEv0nYg03MGjhlmEG0XeWvR6ltlqPziVGZbtAbIE4mby&#10;P6hlZ/4j1WrvEdvgRyuC+6ilNq43CozCoa+5C5RXXu4/TDZ9aWdERyEK5i5JHmK/cEC9R1CrHgH3&#10;Bfxxv6lLqf2xG4/EwMajLi3SmpvUF9CPrRgh9vxGwlYL13NAA3/qZZC4ughP9BCAAsS28Hr155nd&#10;bcarwZ/U2l9WFHDFiEo2G8KxDvmlcGyGVOcxogGqgDbEH6+lywoV6meSfTwcpD6nRhNyzce8SpWU&#10;HIZmfGLWLB9SJ+HL4qc/zP8Axz/++68F/wAio4txjNVMtL1Nn+kTudATDq+oZu6HaKJVx6SlSx7g&#10;OQ/UyeT1Fv8AVTCqFXuGZXxuXL8bNAHi+pVlpSZJ+YOKcxT1Elv9ZjQXTuEYLMvC2ZXNdTCi71Ko&#10;nU6o3Tnivga8mvCzNjfIzmCdTWkXUnbmRZ7hPGWUHVi3NoQD+HZGSkWWyfmYr55gdxTKgXAay5/B&#10;DXgBzFxZ+spRD6WALVcLhgT90tYuilHAVFSSnJ+Y272sxjC/bKiZxqXI2N+4ACYCqzEb5/1MQpb4&#10;IC5KgFNMaQ+zCAG7K0BicKGtJa5z6h/UsYmTJNaGF/3gJgmbiu0IF8Ta/p19dS9XeICiGG2H6lW0&#10;Tn06gPJCBaFFqutQ14EdkTdsEH+TULuQwekP1Sw4DHOfVQqzifcsKTgmLMn9RBcRkWa5ymSNdQFl&#10;BNlnVROqN84nIDj1L3z0biU1MEgXuemYTZiyQ6ZR/Q/zH/8Ah7/4KzPF+RDyYteDizFj8DOZhT6j&#10;hlceyTTNhhDP7wtVvFj34yk+5pxv1LJd9blzp7ha3L/guDNMt1lGh9RRuB7iTCQeBBmSHjB1FFPW&#10;dQsQuBG7GxU/LBQyv0xLrg74l9fM0O9RRWB1th2uJk9Q8EAzglDszArAlrL0SvG4NM5zzFfWBdOp&#10;0TQ9xs3HTIGz1LvL3HoXNv8AiMqsIb6m2X9w2eEH9Nwdy4plkzCuxT3zOiRlB0cEyZQGeYb9dQVN&#10;oIx/3pb/AOknJEGtV7ipKeHlLujYcXD4N1cUTUB3LJyZZl96/EjNhyz7g1OF5vcuB7GPsXUFrAwd&#10;+jv7jBAu40Vc6Ydlo5wf1GttZfuZXm4Ew/ALOYq6miNm50Z2wBRifeFctOZTw6nI0HWJwgPeYAxu&#10;9IBw/L/3L1+gWkxc66qZsxWqVamB7xDGKiK1lBTPs+HEPT/Kf/5B/goi58EPJ8HUEqhnFjwuXGV8&#10;j4EIRgplg78PddQrRv3KUvowLmyVMlRBKYYXcwzSkc1fqONXZqFufk78G/BNuiej9J6v0n1/qNtU&#10;IqW/mONX1amVALywXCH/AN1EE07HMfbuo1p+cnN88Rcv10gwOD0gpr7xn+Byde9yzmXcNQp+rMfw&#10;gp27hKxz9DxbQLqXUtA/aYbTLCkvSszCOkl4/wAxp0YMyFD/AOWI2sJovEEpb/Eyr7ubh9B7tGuv&#10;6VL4mjY5AILOxjhwe4hUP4mwar3GaEJkFFaJ9bmisqD+kdofpIaYLhLNh+Y4P0yoL2mFmbiukncs&#10;QNNUk2qs9Skm+fQj1GsT1NnuceC0yexNYwhH11Co2Prcp0FuyF6LVXCTk5bJcRscMB6teXtN4p01&#10;UwiqdkcB/BUN+Z+cO1ZPrP8ASVbobhBvPuYcAfZ+YqgLvg/MtFWSkU3YYTIPQszEGW0HUOixktmf&#10;c4IHa/iCA0JmKX7hnEYFRTOZTB+pTWgeZ+JT9Tiz+E+Sfx8f8U/jf+Lcf+GtSxhvwfK/JxM0vMc+&#10;K/DMksT3lkfgfkIndgVqPaf/AAwCsHUDX6prFmAidtyrqLuDN7mhvswwfJ6jSA74hbXh+J4v5oWh&#10;BdnsxK7B/sRKwupdoWjNQL0/Esge3fk8DnnRFai0uiGCpzWKQfwhMKD1HMWG4CUDdWH9TSV1slWT&#10;P1K9q47AzeDCGmZYqDWr4I/gJ7V1CcARDlCAP45Y1yP5Q1gMur9pz3j8xrkN8s2p+kB/wJgWWdkY&#10;IOnOPuJDpUzVcdMpLhuG+tr/AHBWpYNMGgGnaYmFLqm/6R02wgymvX9xLICzLaEjbyfWS+ZeYCzO&#10;NJDN/gxXCexDZpRBt8JiuVuszNJJzBDbdj2gkANMowagfuUT95ZGTm7CUSr9kGCp0ukq8D7uONgr&#10;mdQ/znW1MdQixqEotUCDSPdx3m77hDHEAz006g9kE00PUF2GWkhyo+pSMsG5w9zJjuIMpswngqGE&#10;FRKdnXlWx/I1wvR//Tv+O/5Lly/mzBFzDf8AFfg3ixXLuX4uPgkSXL+FQxLmpmbKxkZnj7TJcBob&#10;Pc7Amy7jsi3mKKOIk1Kv8wlfv4TXHpgxuvuCXZiXLuX54h5JzL81I8E3hNHU7ilCmc8/UQWGuhME&#10;Eqaq2fWILIMbl8XYXdRlFuuc3Hc0R1SLjc38g04xkQ8e4fhcbSBcH7JcZP0i4D8pgGGQLRi9cSoD&#10;YzXM4lOblGl6QeGUSl9LlUK3lL8v/qWWaD6BIR8rWYRmxb7h1/YjhMMW7EdrogKBFzNy/cov+lRW&#10;0Wk5JTZz0xBfEcVw4TFi98pbabz5NS4J1B6iOiKotWxX1Ml2JStp1ADN5NB+Ywp6Cio4qrqb9zkC&#10;ouIYwBEsxMI9h7JnzUqFy+KwZMfFYPDhkMutlwUtmoAx3GdlWygiv2zQJRuK3Y9MtDlVe4XWzpzK&#10;vH7JlkKjJ0zLYX0Z7SmDquDMsQSOJ4j8D5mZZ6Iy1+ycfHUAGivb/wD0VBcZ90Q+6aNUg2f8G4y5&#10;f8SolksjsDw9eJfyuXFBHcc7y5cHwYxlRJWYU3Dulxm7IFsRsCLcXt6RP/uJWU4i1JDKSPqDwftz&#10;O+OmaWcy8zDAlTYhrANukvvsoHi7U/HhjWH0MylHrmOGnZ8lhdufXIXKX0kq6vSDJcnqPZ10X7uE&#10;AqDUGAdsy5K75l6pQIx7WJVOtQtOibgS18k2jrx3yg8FAm1XsYAsDhfMHHYX+IodMutwhnmbGagl&#10;ToXmIzvbO4HMPvMGP1MmU15BrfJMIwqcDDOU42fuOofzDhv9Eo7Sj/uYUtOEodxRtqYikbe5xPzF&#10;cOk6lFBtQHY941aA7KxLVzi+IYDe9P8AEEer639wyklkbywm8gy1pIdkqt+IcytgNuKlPML/AO2V&#10;8L0jLEpycH1Lk4KxDRplGzUZT8Rn9XajFUbPIlPsvcqzA4JcIdQQjoKDpJmG9X1CLPW8sGhWdyV0&#10;Un3DF3AtQItTpbruWYeIuOMEo7mHDVifTwwley4bBXxmP5/JGLa8MYpPyTP1jlMb+JMqMaxCxYPc&#10;/YC4mYCVb+EuwIWjfSY6z0blZure2I5fxFLgojnf/I5/5OalqJHDCjV4PErCGD+O5cvxfi5fxvwS&#10;vZN5+ydu+oPSayniCzlRe5dkyalQUDYoRfm4wvDCHubRfBGMY+EgGWWaMy/ZU2PG0tJfliQXiGGM&#10;y3Se2IPflWEfCQ0Rl/sJ/s3ELuEVdHc3z0DuIcaemVmV5BXE/BFQZfs8YH3EKFd0ZSlEPvYOICUf&#10;oE/wZZCEl7rXuKjTewy/BLfuMQC7QFWexy/HEw+uDqYtxQlO5oJpDhTKjmGKLr5HRlOebP8A3LOX&#10;2R7gfJs+pqzvnO4tzn0Qa5eIbjP/ABAtC9vVQGXXcKsTs/1DWYcIkjBFJ+o+QVHAcxZYZJcqFo2O&#10;mJXUCNSiES+8zPUselwpVG8ypXSOKixLjO4Uki2nJkq+oXpzFAN+Iq5rl6gE4IOkShDpmW1g6iBm&#10;/omlv1dv7ikqmncKVr3uLLALa0iH2jiR2b4eoRDufgQNoREpqUuOGKOY67qSmukrEHNyAoAqPcOQ&#10;/qIIGMUf7l1Rb6nQENND6Y13fmOHmNmDTcsBFFCA74gpBbOsTNBCCzT8xTsibtBE4xf3D1A+Cb1r&#10;z1KA0l45irVTV59+OfggWqJiyuIcUfcx7cQbo+o/+yKdsJUPiP8A+W7mLL3M1kSsm4OL8srbjwCB&#10;2X8GXLly/D8lO5onwAGi4sh0yLZY23APApx4lOY9XEshDefGFZIBvnrxIAxi+Ht4bRRZcHwdziPu&#10;XYZZ6eNvku8MCVdk6Wx5q5bAMIN1AMrr0xjUNmW5fk3KQ/f6Z/dYzCiNMxgl0uu4C88oZ3BfvmNw&#10;lG801RASvd3DQQJSXnwoDU3TTOkOZF4Fy/FKj0f28zJ3t1Jd4jombiZ5zr+J2c+AqczTjEytivcN&#10;1MPW3cMppqEc6mcP7ymGRrdf9EFWL7YA5mCoRVf24f4j22/+HMz0P6lrkdYFMKuU7zA7F75xkSjx&#10;QoCC/M5eeYq8FX6KnNwuxKgHADazVh/GVYoWiw0a98rgVNP1iDC/cMNDuRLx2LcvYKTjxbxBpua5&#10;/wCYru0aP8E4Q1dstBHJwiLUUMGZ0CZMzLibg/iMum4//mjYMnpL9FCUKpjHSK3yl6Cp3DYuNR52&#10;sDJZmLuB4sNQLu2X0xwJi4rlHsP6ZZPo4ywfvjF5umcwDMYCMsNL/pMRm5rn0bBuy4HthKTRHIuE&#10;056RDrbM7te41MbQv0CDABb1qXZdx6mrFY1M0+AFoPuYAVeofX2I2/oCPQCYds7leCVLZpy+jLNA&#10;f/6AWiPSFZ3C0NxioZeKzC0COKqDwkUnoITbRzcsVp3FclS6u3MyB5O/0CdmhG9zAEyPGKOCM0m+&#10;wj8sW5hDKzqtjcEUiIp+V2JzLR4oMxnZCFQvxMszMi+OkXjuXBiqNNwNMyhZjSDuIvZUyH+I6cmJ&#10;fwMS0kuGNbuHVj+tEzIe0ljZXyIvAtVuIr3pfUyo4mf6SXFvVNrq4uvu4HAgK5ALEj+N3NIXcqbh&#10;ZIirjZe4EglCZpNdnrmMplGxczOZtZcNrKXnOJbE9X9wazAjWo9QEVc6G523LvuWTSVa1yh4T/ZF&#10;xFtRRVV6jTKISy4nX+QL3m4NE2/54LQn6DBt/blQL64fpEsD0s/qI7tDtYWFHWZfrVdvBN8pJhkm&#10;mEyBW4Ev632o/qPK8aHn2yiV/RZ+cSq/gHbXqFuR7haf2rltkMfcJBROR7mataPUG6zHq8cYg5ZJ&#10;Yocx8pR1e2Oy3zShmG7r1O7enEPnte5e8ibUxeZkNCz1BYpfhKwhdrpjx9lcKc+hmeqkgqlfOpmP&#10;7pyb6mil+yoDO0fSsoxsZ7ao/ZP/AKcdzPF2yskN9u8JmBvTOKhmC10XWBAiWfSZTFMS9IZhhqtt&#10;loNTiJ7amz96dShCoxKt/siAf1MRRictsXP0DHAx+4XH+kvIOpxqNvBGKcWe9xHIL+YV/uZnyLLC&#10;pzHO8+CWahCxPubzfeiB1EVMF+4jf/8AMv4OHcKLimopAuZQS2pxL0jC2goGOYpC7TCWVPyoUs+O&#10;XK8EB9yOigMQZPch63u5l21BcxmkcEuYi/MVdvjBQgRaPjcvxVaXbHfgxK8a9wzqGJrHMtS4snZG&#10;0cYWJfhSnEvhygqnCAbzOvPUT1iKovzDqJBWNPhW2YuVLuZun6mQzZ/ibSf9JE2hKlQg0X1GR1wS&#10;l2orBTd9fqcQpmUXJUEoX3Kvc3o21T9w8AsG1D7lTX9JRMmoCH9Ii7xnMvMQwT78Np79T+6yGD5a&#10;qIfYSbTAmYacQDfMvz34U5hxal/DDou6msc+HwbgpgaTZAvPB/2QrwzNMYmpIvwZlpCr6zPWfA1M&#10;irczhuILSjo9Iqhuoomkao16gcMoXDVcykeDcCftf9wWF3ev7hU+0rD6hwtUz7qm27A6EXp/OGAv&#10;xxRbcKZWpmKTgfgjEbVTsMMsXTxjaFm4+5ysrfZA1YDgi+xjEKCw6hF8qM5SYpuXcRabWSvNLc78&#10;2TGv3KyW/R7iBYeLbli7GNGa5A20/wApo1nMUH97cvdaLBX9xhgag6la+S8JwRiqEg1wgQaWO5UY&#10;70NgqyIC3cZXD/WZkrVBpLBArolhQ1HNEXdl3/1KP9hipwHRPV+427ZUCBmDq9EapW6i49He4/kJ&#10;RKwonZM+JReQPt/51+VY7JfDj82A58XSQGozmIO3gVbhqeiVeCetkLSdykPeZjqLChYZgq67iuYl&#10;vLP6UEts4cryYstZuHTabl5fjiX4IJZayltaaTv48S5c44R8X4qB1BsvxgHJKiyMUWouIhKLNY+H&#10;Flx8sutYnO39wNQqZ+D2fjkMFrUXcQdjHKavD8KszDirHDDPgJtOWWG5R8DMNnuajtwZgUt+F1O2&#10;4qxE5DmmLgB+oZiD8R4NXEbFN4mFuiXZa2xepUDZVLKiqn7JfjwqThhvUOoV/iRK7tx2IxTjjOmv&#10;cwn/AMyhaLhbGKX4ELK6hUBaouiMracXNBHEHou5aDI0qD2CmKhWmw0Sp0F6FQ49t9icvCwTi4e3&#10;/wA8EGfEdKL2og1OY4tLLZ+ZYPsVNe9Xe6FFO5TMXhyI7VmZsF1VIK5VY2aycxDA4mGCd1N3cc4f&#10;4nqvr/vBay+yW2LwdYCvxgKuElQe4s4bmJXMWKwMITGIANMyvZLM5xiasmP5jhqf6SLSQ/8A6PzL&#10;qmEtqZ9pQvR+0Y4vDw6hNF3eJaqV2VDy9Su4BOYyZiBhO5ldNQEqw4TLC/tCcwP3SigGqnB26ILt&#10;BkXCOIpOoVB9RwVpuM7ruIjlSlC1xQJbtgjLQvTUuljODEZG5SaJ1z0TBd6tzMwNkrGE2O1LJ1Kl&#10;SoN1FiVJmy/gS60v0QhUhuYPtDrCMd9G46aYfXFtU83/AMK5f8q71Ud+TAK2uoEwfb4LXjFmLcu4&#10;s18BiqUbOIP1VLshMJBUbYvWiGLmUStruUPqI8CdLeZWSDKeorlc3HcdfmlCGovgYsuXCYVBZb80&#10;fhfhVF34ZcxxWcyiUgDHkcKkCr8be5YblqWLLl5nlT4gY+GMEWpeyXFWgsNZ/cAYEZ2YZNUBf3CI&#10;bCEhAwRYV/8AiBQqYwRXuuIy607IXFoRRGFQGQuWHIzh5Eq5mEn9Q3ZGzDHG5ldxtGFV0lR7MmIQ&#10;lTR/ubxmT3Gqi2CJ1U6UPqXfIxphpfNTCUnlOYjt6GG9GMwvzS7BGs9wC+pWCzaFaJTagMr1Hvqu&#10;vcd/mWfSDdStPMX96u5U9LHAhVns1LxcRQoPD9o4xjZ+gxGsXcVlIoPAMcw/8JrwXC2O2o5lvDRZ&#10;m4xGqgAX3GyMy943EPzNQrKWS25HfMXG2WLqoCi21W2HeYPMMAL87g1qDyMR1f1UvttbHKpwGpsG&#10;JQjqWRfEtK2aStyKv8w8KxfTwxlQ3XYQZfC7ypceHBJjuhoVZXqUdcIE4FxshxNr1OIU7lE2iwq1&#10;dENbJ0VLhYF1qOnBKZmfUHKmd62YOH3Yn0/uAfxG4B3Hdox0reSatF5m1guiV1SlZcwaid7pderE&#10;/uBtIOokLqg9bl4hxyQK8q4jnefDabTAvAiSqfH/AGi2E9W4N/k0RgQ6RpsB7mHL2cTZetFiiVOQ&#10;3gpmLQ/fi/N/8i5cuGmXjUtiKZxyASoB4BBNzri2LwS8RZTGLmvi5YbtxPvCxHDSsDg/SHf2Tm7l&#10;rBZg1E9JMuWD3LixjwRJehRl4PNy8S5wWOl6NeQ/Kxo48syI25EYglu0d4gu/KhmhGbO6uIhZhP/&#10;AB0IDrQNhaF2QZzAH2xEmEyj4fD4Z3Kj9mJGKXaR9QMCh7JUpSooPHqXVbwv9yrNI/3HGYWzo5lL&#10;8tFjdAYMchZoLLH/AHxa/mi4dUzqHvOpVsBwYJTlzjEVnE6oYZfUwNs2lWyoKFFfuRxWvqW1CflP&#10;7jnflbZ/EwGWx6YVAYMkC0XGNtR0vUdi4Ja0sYuAaJvC/pQb5cyj0O4BVePacBXhLeX3f9Tf9h2v&#10;uVsPAVCsLAruiLZQ3j/ZOve4bnIsDcrJYABGry2fUubj7Kmffs4mQxnazDG/S5W6PsT7Ic1j6YCB&#10;zw5lKLK9R2DPapQ7hrmFrWUwmiW1v1HcfRjGotdoWjlJhkBbjUu46PqJtt+uYYVgwlFT3zK0m3cu&#10;puLZPTuZiRNrlc25gAHMZYDP9WORNYz/AIwc/SbgOVLRorv7hB3aLX/TKbosD/CNeUVsB75i6l9R&#10;Gn+YfYejENSB+2ZnlkqaFFbjjPHEyVvvWDNNCrqMf0IJW9jJ/wDI2y961/UVwUcIwjJY9NfqFxoB&#10;pr9wVoHDE7HolXtYcwhURkVVzEqTwDHMuTFIkE+6gFLaOiVBPE11fROK0ct/QoQAZLNwBF4J2J0Z&#10;gMD2cy7Ne2Ba1Eb8nqgsHD9mYEQKTIWP2Xf/AC7jLly5fEyEe/BV6ikrUFPKDUtMsrEfC8eFlzGC&#10;DiV5FxxcH9s/PlYFjmYFtlTncRmxMCckO0z4N2qO4+C7xu56OIn8XhZfm5R5ZcFwd+L8uic+V8bq&#10;AGzT4HpBdJdjaMGN1hlhzz5ublzQM61YhZbuBTzAtQ12R4cOYkrx9+EG2DiVnmXHUS4xhB/TxMfE&#10;IMucw/SfufUPBOPxC7/MeC4rcXbRB4TrKaITNDJOHiI2xkbIAaH/AKzTPETGqo38UfqIKthlMDZd&#10;x8LSi45gXcSsr8AzuBb0j/RNgy57g9xx4Gsm42CV2+NJhyIJpdPQlgCrWX+yUpNEPZhiFj3sXcDd&#10;h0ZIGlj8I7n67nDX2SrmBKIG2JxYdw6tm3FkyTeoHEaNkq3zqVJTEqWRF276mZcC0JkMot/oTO5P&#10;D2S4V85r7mX1FS4mXgUYxqM8JhVP6igzAXOnsaZeU3BgjH/ASIclZNg4uCazi7ld3dywc2G3hEQf&#10;CXmWd75h7IYW37iOLVDSr9otVEcIjTKOH5hbZRyqYX0EORQtDB/ENYflFw8yFt6JUoArUBgps0rm&#10;45brmC4S2vFvMwwNaIB25Xwl2VV5V3KagDuJOY6P2imrNMVE6/qECnOqy7YQHmA4JVFoD3NRf6y7&#10;LB4JpEMaME9fgg19ENRFTqHnMqswFfcZTJKXKs/nqM0p+5x98E5KMRqxU/8AbM+I74r7hOSI/wCW&#10;4sc5rJ2AlzYCFARJb/QgSWvviauUy42R/wDBLCyLBlxYijLnQRl6mevfcLXFr8SoxOp2iWV6lOJc&#10;XmDRC1gfxKGeKiFBcyQIrsH1C9XDMtfJmRkqAB9wHvSymnuy5uPEujknYQ72F9QleP5j4/wwly5f&#10;i6nniPgjeiC4p9SrUuIlMpagqsTOFcH3PxCA8VBMUb/EzNso00TcohV1NzwG5Z7olPhWwRK3Hfo1&#10;PyEwwTGwntzLV+pcWS2+4LKzfb9QR1E3DMqowxMlHcGI/wBDK50gU3Ks1FLMCkqFqB4gazmUw1MI&#10;slTUKsBH5HXqYFb4locpVSOSIkRz/UQNv1BNH6ZjpMi9S8EE1QO5Q+j9wfZpIhvF2o/kI4pTg+Mq&#10;9Nx4VL0BljZcA+mOgj4CPP6J+/1DWIPslep+kCy0MHUWjJu4CWFxGAJTI/3Kk2puDftik+9Vwt01&#10;1iC/0XcsXTEbA4mDAZ7OZVWJ2jb5CopENiEz4QkxFX1KeLLue4rRAoBpItqudz6dWw7LFX5iL8wz&#10;0WPf/iCpZgmRK3pLBZF9GAP8EQ7lKVkh8bOVylB5QqBU9qqqlZ4VXmGEWcQlFD2S06K9ondreyNn&#10;9URKZZBSizXoe7WCNEXtZvFoMtaHcHUvyNkYp2j+ozGN5nQ/qNP4VGVV9yYlXKiHb+U2oQTY7YHM&#10;uXMQKnma2mSsQVw0/ok3xi2OmBI5AbuEQOxBa0LQ/wDjEnm2FMXD8jJiYaMEDmAlZwTaNvqN2AS6&#10;t3BRa0e4tVuif6BbRzD3ZRn5pVLwsQ7j+6Hi8fyrsRRkWV20KEm3UXa2xbnEdeX4XLGmajCVJhF7&#10;f7gVlhPIRLcEzL5gz78AUvmUlpd+LmOPaFwZYjNwargaigdR1YhhAfuUQNHhVyP1KrIfRBdMpSvu&#10;oflHPE9Es5tI78YJAQbZlWIR6zXM/BEttFZdsYwZPr4XKiXm/BCPwfBxBy4Z0T2iEV9QQe1ZlHNQ&#10;jd5s1HicsZSQOp6IHIlYJ3KIzMIM1xMP1I5n3HVpQHcuRLX7jYsM4z9zIXCRYlvxBeluELY6DAwv&#10;qY4mmN+GPR0RTTJxU6QlP+RaiLMv3GKYmY5iK6WMO5wa9S8wBgypDI0Qs37YtEVuY9BixXftXw+A&#10;mJmTLc5t5lGc5S3cf5Jq/CPc58EuZeUvK8RJCzMpcxV3ON9/5hGKp/6hEoqQnaLiqQiPLNMEm7ip&#10;nQHWEYEKiYvomaa6IbHM4PllYxyy/wB0IoH7poN6INzdCr+JgTdopc5qhSpyKg+vqes0QoqATTic&#10;wX0yYoV9S7coXUb9yZOL/cQ1x/YyoG8GLMox/uX4+/8AYhWFXOCcutaGn2QwyjNVXUK44LunJPcE&#10;zLhMX/8AyNwLR7R/7ANEHEzE/qY/viDCyHJGelPUWhsuYyJkIRBmsHLGqUNXd/kiEXsMqG7+uN4S&#10;M9bdIy9WDqLCaZBHkSmV1doIXk6ZXAWccyveyTMMLfCmOPrMiY9zoReYjaN4qBSHiS96APTqFhct&#10;lbFLbsMMCoZcVS77hkXXio0364czPgyQ9wp4+0J3CbRlS7fe7n2ioG2Qikn7T0P5jhttiBjgbu5m&#10;Ztk1bDeWGYhHf8d8ZOVETcOopuLefD8HxcfN+blLBvS7F9SrONwUC2PgGcRNWWssBRZgghVj/WC9&#10;sqJV7ETkHlmz7ggAs3AvIS+S5loRlY4cStp41l1mEMHLl+M8/Uy/lcevTL+FBOTwzd+LOzwsufIy&#10;47ly8eGIO9SoDucSYZZuVy9KteA5dSmAQtRxGYuh4A+8SgWVoGUPX8ke/AdcZRHTLEyKghqoTZMw&#10;5+4QDt8KQz1KHUpOJ+IZxUB/tLVTiYS7ajAI/UavIuEYRxF138epmillmzTRFtmLNYEUPxHGj/qN&#10;eOgnMJU0/uHvwSpOTFtmjPiGbaoO4sXe5k5MzPhmUWvp4FQl2O2AcQ/tNjs6OvcxjNC4FWL5WHjS&#10;1zOsKCt78Ct+Ljz+obrtg/7ZrA4GViotR/2cJMIuZSEzuS3dSs5PxBWfpTLwo95lRAjFcy2wpolT&#10;a9yljGT7jPkqPUo0lwfcSvO709Rc6E6Ze2tuoVttEcuZVI8txaJYyxzuHhAlYLFVMzylMXgaYS7C&#10;v1jLnazCRK184b91Fiz2xfWU/Fko/olJjTjMKhP+pcC8HCcoHUB23Es3OBxFmH8wwbZ1C2Qch4ia&#10;6IgvAg7h74S//tOILbcLk1gR6ZIh/uZlN+24g6yasj5d9U/zLvyH/pNaqV9WFncKXt+PuNnrpaZ2&#10;+ptfuUAaQbhdJzXx/wBptn8ViXqX4QRtRlMiciaxuI5nZRn9XFEwpD8nuZfADAIF7aVxKlEV6SWr&#10;1EVEfay7T2RNuR+yCBEz9MbLPqxtEGMvtLh4APqZLYZamCX4mK2hCuii1fnfw33qcgs3JqIuWc+b&#10;l+H43Fi+V8MqPcSOWtuCC75JsL7JYZmaGyX0il3Peyb7UuM4RXUHllC6hNXEs5hKluEyz1Gi6oCM&#10;19zOTEa3CO/ULYHPgdeS/FfOhKJtynB14uoQMWk4hdxFbkB2MI1jF9y5eZkUyiiOrHqItVKrcYPg&#10;8Hi0MALQU+yRqqrijrjgnZNpXb3LTVtqfU0a8YS1yj3QmLd5otMUade5lrc0z452A1IXZFEWSg0u&#10;ODZ3LZjG028Cjwiihivn9YwQYWDdIU1hwOf9Qn+jAisE0APFQ+b6meaHU+5dplJUx3KK9iWqff2G&#10;mozAWtW0xqUQpj8QKkwOr9zHgqHVX2SupSdpCBBzu2KzgXvjmceCZl0itg3AYmI7s4YIILcu4Rf/&#10;AJEbHSNEVl2fXUMXwZ63Q5A2VDZrmV6gHhibdP8ATnBb68DnTvxHYFuytSsLloubGg+n+4C6usEC&#10;X+RSJa0Yrp9ysu1iWG5QcNTEWF0IGBk0CKpQiOJ7c1iIr8Sk+p2amaGpg+435zHE4dbL/wCOZepF&#10;MPqZ3nnUqbCurOZV19JpOP2HMVq4oQxaB1KMs/YJ6S8z11IddL/yS9d+RydSrgrWRKmK9iZHC10x&#10;Msr7R+5SFvaIYus2zY4spGvqaB1/EYpnZuv31Onp2VMmS6X/AFMSFYSr/c5KurmNCDpgukXNaVue&#10;3hGyycW3OaIoS3/yFUGhXdRk5CwTULCsF/cf5g/ErsR7iqMKK4mT2g8LgMBfTP2TlmOLNR7evJ2w&#10;p9S4WaQoYj7jfYBekT9rKn1xEFSr3WYLUfTHOtO0xHKZcUH6i8iOnM3m4Ff0JLb8FYjf7nslRI78&#10;GUEQKpLly/K57I9WW0TNuLLiy/jfhYuIvPwPN+LHTxHfh1LmdNMxJZG7HZHMh4BqJdbSh7S8TvLC&#10;2IXIMpKkKOX8u4WN+a2YgomxhqBmO/vuYpWpdyxwQu5VArGfBCLEWCX56WAYO3/0TFRfN1H8E9Qg&#10;Hpr51xMUdQficKnoZ9YgDao13mb8PjinUZpYiBp3KGpvcJcaRcvtJXVvjO2CEIU4JesFmZTqatxK&#10;gNMQevrxDZOQs9yra3EqXOM/crOP1ETSXOoNJ+4dOpdsDQbYtyjhKROsv9RNtsPBKMRZuO2X41L5&#10;NzTsFAWMayfgI6pFVjNmcJytzPBDWY3oDDVTLEojBBxBdGcGVyq1knpLCttotrgSlxHA1v2RD+8v&#10;+5Msf1cuX6Jbm7+FuNLOw71DAbEz39Bc3XX2f2T1ZDN/5ErxT+J/m3iVCvY5i36BoVM3CxwCi7Jy&#10;eCBGYKYdO04MTjlKD7WK6L+ZQgaMxjEsWS4TDx3BHHZCXT/T0za0NV/z41LK1wV9XN/mKQN7K5mF&#10;WGrOoTpGocRFppm1jcujbE3wrycQfcAALuYAJyXcy9UciZ77CikUh9pzn9o3apG2UnRQ9vUzgGmr&#10;Jl1qsYXDfiYtg+4k9HT2efqE/s8yh2IGE9Dt/cS4BFa3+ZZZnorzQfUXQly5RfccZQHk3kbb7lm3&#10;OflihhK1kGi/sQM44A2/V2QAJLXP+qubLZ7n4AtfruXBmaVd1/iL2kLhh9QSpIGwn/U0cxfwGvH3&#10;hIpgFKFBLTdmErfsu7iOx1FXl+0/pKASvBhlQIblXKzA1mVZIMxlSp7ybqBN3OOiPDFtoxlRcjqL&#10;8rl/BcRZx87to3PqOo7qeCN0Ss8EcLmPzeo1R4wzQJl0XAqexUHH5Jii+zAaAQ33CCdZIyXEf6Mz&#10;pfC42aI+eYMHM1jxK3L8U+witXa0g+0S/C4uIlcy1Da4iFGyE5TnzvZfUW8DqKnqZhIPZFxTD3N9&#10;SXF6IllT2I5uGVmYW14uG4rX1OhlbqArn9TXgT9IV5COYwcyj/tFYMzYqgoahg/Mhhx4ICAUdMvP&#10;G9Qs4XGLWKBsPubjwh+IgM6g3/dUZ46S3QrxAAoEcSYf7nJ+ESy1GUyu1ZZsTIxbfktQdlVRZ4BO&#10;cUayRF5xHCvtUYy1iuG7gwHwTuA6HMH4/SL9/wBTsH1UWqD2UEMIPu/7hgAs4IQ4pl8dIna1qAX+&#10;YLmVcug2zNCDnllpCwY04MAYzHCIPqHKRFv0i63vq5ZyvqQasSqqAdP1CgNT9oGHZFMozMhau5Qr&#10;ikbQLmYnTA6I079Prxf/AK6lGVrMQQwbRZ/7mf4KQRgGqqLhGIAXZu36RSwcF4I1LdzuCYV9YcJv&#10;cdx4AhklbXNSlUPZqan2O5WRcwrVoEvRR9s/6QVKhqpgpAdQ1wS691ooThmocw+CnbMMMtmC3qJg&#10;30BL/UAjer/2llDSKGG1Vqsv92Xgw7uVYc24Iv1A4xClCBViSG76naMBtzKxnMGWZRNt3vcKZbmC&#10;xuoyPL2n+SFou5/glnpK+46yfSOYbttn+QsIXIpgEye3dQqdHUrzA9bjTEMZpMmYZeOJxK8ceQm8&#10;a6mai21Fu415IN3cYdEvGQX1Ajl+Lly5cuXLzLl/AuL4upduIPDfSXJYPC5caqfETmVH6GejD2ns&#10;ihTPxyNyexYjdUjKri+ZdGIuRf3GocRj4Jv44pO8pe/FGTQlQKPYZVd/CuJpTAPBYbUFCgDjMbYI&#10;wQ0LmJpK4xwzF9BUz0VDVaeYqYe8VW34Hh7pTTcIO83+OlgebRUZPwmvf6mVtLLYzaVrYzbn1Erc&#10;5L8x3kmczLc5jjOCaqig+o4ghkpdv+ZVhZ1XqZgVzCKTuVax6Zs0fiUAMQqqjVuKce2FJyzc8r9c&#10;EZSAbcwDChxKVB1d/cF1x7g4mRqpOKMSozmJQAZGr+omyoYTBI1sI6EXF8fwXH7g7Dv0ipTF6gBb&#10;RT16jn1GcEVMC7jFbIL91ucvHPhDDK8MKHKsMTmpdzJ6G2YmMSzpQDAgfrvcsXYumG94MyuGHUY5&#10;f1K01BtgwKscy2GbA5qU8++PGXFNKBHeAZXHuLL8HRFasznzU4m0DmWEyqBkgMykpJVG5jtFUywJ&#10;iszJOlgs/iOa3wOyFk5frqDrEbor2gUD2Yi/4GrIEC/aIvy/KZ+Frala/hNvJLZDMe9ysORqboxo&#10;fnOGrhZzHdPzKBYrfVwwBmIt/UVqJWIHomeOG+ftEviqdQ731KkR1dP1NShWAP8AEKUoYiUa+j6i&#10;7Zeez9xVruJEcTMjLUpFrzyQSydZbT9Qmb6wf8MsN9ilX+IpcBbMe3bDYHD1LRIWv/RGkSbb0VDC&#10;udAG2WQDhRD94h6iqAAH6MR7L8SuXViXDoIrTfgL/QhWgbVDR1YdUw0Y2YibPgTUqB/EfaZuIczB&#10;uK5iucxfFxmYJtXMYeSON/FY+L8L8MuXdDcbyw2VnRBziR2sHl3iOHhCkxEWIPk8E4l1GF8OSmXY&#10;MmbNQxmcbMQNMYePeLEshlo3EoyURBuW4dJV14vwXEvwSs9rVfhjaNWZhqWpdMr1/jLmUXdxNBqP&#10;kQhOUlwZoR8ET3B2fcu1huGmahmJHCWJ1PSJMXDCTMal6IH3MTETleIrx+o2Y0TEhVxK0lP1NgI+&#10;p/jCj3KvqcWz1O9HAS3eBhIBqEMbZUD9xqEWVYvLLmmMT3Nj+IaQsQ4PUvOHDswoGw56Is80JkR0&#10;mKDi3ojG1mkA1rCxhfN5QqqRqCn3M5y81OXnD9zhkTN1e49R4mbqz1BP84JT0XOX0EzTr0EAr60b&#10;YXB7Tay8HqPMd2inUqq9xyvLMMGKhRqZWcA7J3iIEhw56lrkjRC/anHz0Ipoqk6oLnC632cMbdP1&#10;hoefcs6KxWFGfSHJy2D/AFFzngEofAdsyC+Zd0nEonMFguIz/wC0DhVaVQXIPbHNlD7ZV77mnPUE&#10;sx6zMos5l4Hi5ibrdT6kkrPc4N3LfcX+qj/tgJfcM/3ALdXE1ZnbfmDFfrjcCr9pibaHqptthCB1&#10;oyGJsqHJG0xMOYw4YGokVgssLJZaOUEwFqXdRHec0f8Adju038nkj5V4/wAoOarZbyi+mMBk6jKB&#10;s3vnmCziUi6FPauAlEUQsP8AMqcNzrWA9eea5mvLPr4ah4rMqXB4x+fCxYsvw3GCMqK4hF3NsGXY&#10;SxxPsl+ouI3WJZpQVwqimSMCdBdsE6M+5SUEQdI+XXjtBm5WS0xXCX4PFxepfipTZCEvGA9WdFH0&#10;s2mHqGlMyPIfFBC2+LsI91uKyWN2PhBHHlFRGsQqrblivLfyA9TA/QRAleAhqnDGr/B+NPPgYMuQ&#10;bPDVYZly4B5qC4DCwoxElsQjDGSh+eK4N5rcHCyvcCkcFQjuLtv2zTMVGhYAEDKuCLX+CUtHKY7J&#10;y2cTBaHN1CKLec3K0hiwM/UtQIZ/+cEK0COV5hMCFiynuJqBQdQlX5QU5lznRPTmFpqyEusbWLcv&#10;MpY6P/4mLo7e02mW1ziAGQ1wgXhB29S6esr1M55ZhSHCkn6gWxlJklmEsjzjIYpRkOJzFM08HMXK&#10;Msifcbm3UUv/AKxdP6DEJ12xdc/mXrJf/gMoixVwf/yKxHblgCuNW5nLEjSZxf6n5UtedQyuZY1L&#10;pj5V3GsUpwlT7c2SlLkLSuH3OyIi3gOSCOD8yjSv1CoVfRl4c/8AxP8A5HHWzcLBJd1/mMs3mA9i&#10;VVRCqFaZgqs11u7lshq/eZWi6EczKC77irTT7CUlH9JY5naQZSyAGG3WJMuR/PHz1uWkWz/2oMhV&#10;foHkJTn/AIv9Qaqk2dHqdKMey4MBclmec1OQRLKJy3bLKc5lmL2qjGpSsC/c3usysRgwEVYIsEQX&#10;ONbg6qaOCMr7I7BldzB4xKixVeTH/tiwT6XA5tuI0tynUC8DUrRRncIA0DBMRwzO5XGUB9Gz0TBx&#10;iamAjgtWRIbnPn68cTiE58cSpU9GfBhl+FlxfFy5cJgbgHMo6Z7n6lHZChxO8TJj+kOuc1EVoKit&#10;RS5ZfjaGfssXxcY5n4IMvMxXCHm5fkl38/1Lc7Fe5fglz/bEwyrm3hfC4gDSLAkshZ+zzfDFff5n&#10;OIXuMak6lDcwcOItupS8XBzNviWstMZGyUm/FQW7QdEymDmG8whLB6lwrfOJ/pZNFdzJ4wqAe/3H&#10;LMGcBBDA1HMYIdFZ46gmnkAyXK7P7/6RQH5pqGdrvIxy3/Et5TIW/cMC8Q5KmwJcfLuU9pxyx28r&#10;9S9Y4S388ZhNVs76RuJhP/oYRHAVqn3AgK/monZOPqXl0aZhKgLs1NcrmFeU4K0S1juLiYJyxaq5&#10;whCrUwOJeeJTDvfoNzPRrCcw0Wtwygp1R4s9Mx+V4bmdcPULYGvshXL7j0j6m2D9x+t0bWwN9meI&#10;Zcw6uXK6S6zDmoOBuWGDwGYmwwFS0wy6q5xHy84v1LC4uYmawzC9CrnBxKRMOqlux/8AARQ7kxt1&#10;CAOz3TKEY9n+mGl9Kn/UAPvlg7h5QHJy+pWluUrufvAUwr91kOyvXmYLbPDmBXvuWYQFfQRQOTmV&#10;9xsTppUzf6lET8pswQGlkoQp21GDuKDqoL2guFxegq/JEX8yr/NMoABgS4vusdzjm2oXKW0s/cyZ&#10;VbHUvFnozGZ2hbi/cZJ3ZZf6hgyn6zMeKcOX9xG0TJjwNTdJVj4Z3WYLxBxbV8e+EJAPBv8A3Ar2&#10;JmnmNIttu35IAvX9+zcoyeie4ioal7qh+jeH5iruz9xqhUcT9/k8MI3LCvGcizALsoy/KMMp5nXc&#10;KAYFEqCjkn1Ca0hmVPTHqVjnxz8/z4qcROHksVTaXBlxceF/G/HPw4+J3Lnm9wl+Figl5YPjGCWA&#10;xeX4928Rgtr4ZUqV4PJoZMK7mGZqPC8BOeGVzcDlmJIVZAqI7RD/AFTbLi3uCruJywOQg0NQ8Vc1&#10;uENS+otX3NTipXCox3laPhoaykuqYqpPSUkXwEGbwkL/AKvcDZD83qKXUD9wEJtuv6guAGFrBe7j&#10;nDRDm6G9JfgwSnojuCPfXkUBzLXcRDj4HjiBIC9PlZkGoKsuIJzph4Wrub1ncAEvaFQl+4D/ANEM&#10;NXYpLQbVMG+5d/A3PuBibbLo/uX01D0eLLr3FmD7W+oA6Y2ujXqLycQXNkLwRTMzLdG2s14VtrzB&#10;smEgGAawxOALOMfuIHJgwXpJYF8MatTarjKL3mYwincz5ZsC0RuoJxLScf8AubNKw7Nw5ZolfWiJ&#10;2hzNgYckuYwGA2Xg5iWGlWJycMLgFLxgHvcKs05u2CXh7uat/SmFWNdbuGKvdSARxylRJUWxXU4B&#10;v3HajPMVbsxK8aKmhHjLuAbub5noimG+CTBFe5mjSWzkMxrewH5R9szZi6Tav6YzfCt5QNu2vAnc&#10;KarGWCODdfwQV6AQx/XEMjQQscOZjz9qP0xjaN0BK1ogRa5HKWIgwCgQVYNmNzjm2DHtDLmG14qX&#10;Lr4iFoFv/riHbKVlSqeBzfpdQuPCs8xFBZnCy4AQpqcrE6bfhlDe9j/rEWucpQzLS7fmJWCrFJ98&#10;y5kOv+6bX60uv1MDOq2WpVB5K2kv469x7inCBC6P18B5nE68fiY34rNz68qMPL4IMvHwv+E8EVjF&#10;j5PhgwgbjUagtZhQD8lqD9OozjxUrwOAxNwbVzHKvJLgu5bL8XFsm/zstEAwQYg6We6Wz1BMVreL&#10;hvEYlLjiqMfhtIuAHQQzjuAmAyjIRhFJ/wCTImSDBXJC5Z9wrcbM+BXt1qHaf/JCf4xGZLPrZDEq&#10;rhvAjsS2q4q9uIbAFtZll5rUuRmNNGKopuKqau3gNM0gf5iQR38Qi8Fd4mkFcPD1eo9DUZ3zC2lF&#10;VP8ADiZqY6mk5lRZd+mKFlY+rjzGRbGD/wCEbNeIVbXDoYSBl7mgvMmotR//AB3FqwqDWCOhRVGA&#10;Q4Itv/B3MBWA3pHgYg1QbgrB41rDHO05gZJybXBbMTWvnyqIg/8A4TKUPxMjyV9Qim+JvSrcu6Wo&#10;31GAYR4rufR+4Myt3BMov/vGv9zuxcqUyylJbHEvA0w82hUZZa6umO0tsdhnOtKiJNVfamEsCuLn&#10;IYcRLY5YhVYLbgvtzLymYhfmMq3QBVtGWZczAhy7Q3mfibx20LIeCUFjeY2ziXps+9GAgrbtOfxK&#10;F9FkfozQ3tUn+xnB+UMAWsErhzptiADxzqafy5lADeb/AATQewUB7rmb5AWn8vD1KWQnOoQ8jiBc&#10;E1X+pk0p8FD2P+5w3mmFig221s9x86b/ABMFGbhbmxrS6uUC+cxu23aA8Sm9MybEmeobRTW2G7t/&#10;ayojH8Aw2YfUL0QvDT0yvH3DyZ88TiXGPl+BBxLl+bglRoQR/gUYpfnrnxDBqHir9xdSxK8y0wzQ&#10;Wb/U1AxKzCWl7jnFGrjZL0JZ6hJabS4bkumU278kfixAZkv38GqFcXGO4LuGOaiqzUsOTmpl1XuX&#10;3aNu2WlwZuBF8VD8/mQVXKtepyRcxoFecS5iyU0K/cwD6YmXUVpejqNFVSh4GMeMttFyu+4BVlvi&#10;IF+uS5JWZd1CMDElTXPcQF0r1Mc7WPOybEWnqYgM9w3AI9BzMCZNaubkvPTM450uRKBZIdeheUFA&#10;fhqem7P+oc+kS6X3Ioy8Q2GtkHtGDg4odG4Y3P2DaMLUGUJqt6YCFvbWMQcTNcUapNtwTAcXOJQx&#10;qbFYjeo5WRC25W5gBLooDQ9QxwxxSgZjg858M+u6MIg9UlueY6lwSI1gHIQsMWC+3DGRVgYxC/xE&#10;TP7hvPbEFiNKW6idynIs/wATQwxaUn0SjkF/5ZsGyY6yDcqZW72j3hMO+0avtYuq6lIqFEe5MeRV&#10;9QBGz3PwApeFm20sgv8AYmObITDLR9wDU7JfvoGS+U7c/UHJrqNSIplgn9QZUqz2iWZRLFY2WswI&#10;6amxqrUtQvWWRXAHFQzxEGoKB1V1KUEmNwyoI+WS2tzOxtUf9KDTEwukaik+mHdjbMX7GUklksgX&#10;pP1K6+9UPP6nDTL8lH2EGIcxAQaRjlWih/nNdMM3dwHUUCp9+5k8x3qOF06aAdS6Rxmyuv4QGKlI&#10;1YgBwX9EbqNFAsLcQi+uXwJTpG31i4Vl7+/RAEGgUeNfw+se5t+eo7+BA18bj/Ar819mX4mscUt3&#10;Le4Gyl7+N+T50mEeVQ8uZRXNZtKxi3ESpZemssykQb1NvH1hJZzN5VEdx5h8KL8LjNZld68WNsux&#10;HWJYPFfA34G2bShUt9CWAYAi65PHUZQrKOn9zVZAOSHuN6A+o9SF9gxMTLhWKM2APrUxsdzoSZkK&#10;jAIR5Zg/XzLlqLqZ74AwhO4kPpsUA5EXcDVC5rxEM3duZpXUySmhLZctVYa8IFn3Dgg0W4OTs+4E&#10;wCx1P66D8qZGGNDDwyy9I2SvuOa1MkvLme2MkH1BnROfGxDH4Q4j/qH+UpVg5VmDuf7nK8wUpI69&#10;S9o6LZYn4xAQaOuWUYobyS15hQx/aU4SlBKnRUy8iW7NFrmE8RJf+47lDG46f90OGJWNwXH7Qv5K&#10;tlRpc/qUmQSVxGvTMskQ+kqJSv8ApMEpvM0zjQot59TkS0lwdRB2MkrnEHolo3XtgAOYOwzGt/sQ&#10;+7fOIVUl/wDjU143cMf5IXavKIBYeEgInEaVCxspf/UHRiXMgsze55qLnOr5IleH1DtuO50tzo5V&#10;/sRFkXf9wTL6IjFXbwQcpO2UX6gzauNj3c/D2X/qyVrQSXWhLh2waeDssuzM81AVgHNKEnqEP91y&#10;uoQYV+3uWyjliTp9XcVWh2NS4E1btmfUPD6jN/RELMrdcsX7iq2wcg10TiXb9DuJYTsBgiap+o47&#10;PshHcHww0uXNMEOFH9sbv6mkRKs2u4KdjqOLcPNKlXRa7Fx8abRLibjvMt5j8y+PufX8VZm8+j34&#10;2144n1ALvx7j4dfO9QlAjCODrxVeK+BXPMUdfDXx346TaX4K/FTUUXw5nLOA5VsuKTmRGoW9J/8A&#10;BiBkQo5Mw3GNs+DkR9jzEh/Bf6JkgjH34/bCCwvuyWGIAvhMFtTVP5i9NHRF7I2lVkJcykEAh/yI&#10;YNCb0fm53UqExilbpU4U/cFhx1KQ2q0SzxCLb+kL1wQSBw3Kgv8AfFBfSKk68GHR3Y1Mb1D3b3Fm&#10;Zo9pnRrj7iMXoP8A2gYuZALfqK0NUlzAY7lzqPNMpgsf5laG8CShbIwYpE9UjC6s/wDCDBfTDeg3&#10;GRPUcag2j1qWdl9EVyr27lixdeiUkcn7nKgEWIlMu0mB6mbgatuNOwj909EBhTcobgFi8IhkW0eg&#10;hYKV7jKBqBs14UrX0fqGmQSFGF4X1Nx2kRwekJfox1DH5rg3tTYQ4VCx9Q9YN8kEfnkMydq7P1OD&#10;XjbMqVOXghc1B1RfmapfeOcyXOsEEnNw60MXWGVKn3CJOuX6E4UU6h77IamqF/tBTIkOXYYi369T&#10;Ij0n/LAq11S0DbEoWf0uWErqq1xJu3gf8ZhCOi0EvEZyhCQH0GvUrrB1hipyiFUoomzdGkqBtL7l&#10;y3v4jvV5lUyVSq0My6DbuctdWW/EoG2B5uDbZ82uo1rN0DAoYKmq5r1cztw5lpOKfmKoZwO5wBEU&#10;/uEV7R/0bIDffBH+yZ4q7J4MJ+YBrK5FQ1LFhsxsG9AUfiIElF1BvNkpe38ag6C/iU6/qAdl9Q3r&#10;8AuW8x5p4llImHr+U8WixzfD/fjt4nEtWYMGPz43LIHr4nk8CtG6rXi/iYRfhiEJSteEcPBEAuqz&#10;FIbOSKwy8JL6jSjAXs/3gmsptmKGx3LHLMMMzJD72kqCn5toGjnUOLR2+jw5lROG2LQc8wC3aLNj&#10;KTiY8XMAgQzAjkjeBTnqBW9HuChZlmPtOY1yEpvzUrwxmi46I4VfEeXG6hLpnmWqOcSt9sx+/CXT&#10;uOkyGFsmNXT/AMnTo3BtQvTEA8RVdrzAy+4PBFLW+kGU6wlflF3QzgPUpt/MUXPqCfTUe0y2/Uuh&#10;iLNTMvFsMpmFwYuHHOZpwIoJj/8AW2CH41Og+pa/IYwtSWei9EUUbIE7/qceGIL2YVFrcBsfc5wt&#10;1uCGDRRBv6Zi4tNSr3LQaVD/AKo4jUNpAwLcuneonmXCIaKr1BUhbMNspuUvZ3K3gqZssUdTnLH+&#10;IN0K2TII6F5iwrumFxQXbohZmybDbhMjVBp/7SnsSx0PzyRyzb+Ufby81dQjPe6k3StVP7LKkxD/&#10;ALx9INQolzuN2GJav9hzfbFpuDSUNUewmUrCUmIp2iy4xXiterYcMqgPSi5tS5dBC3M14+3/AFLD&#10;ZG+Nn/EyHflY4MhqlSztHIE9MyT2w2hMcA9EWqvbdl6P9wNMcA7lIsPJ4QzMtQ89E/yCWw9T/og8&#10;y8u1M8uoYJlKiBRq/TKZf2h+ptatNDf9zD64JWg6zK1tkr3BZxLll8R3MmqjbmqpYbgO/wDlYMIF&#10;yUlH5ilU/UsJXra9suhQ71FyKubg/ma13f8AlJYmFu+LgonFGofw1448amb9kNeWc2Tnxfh9vC4f&#10;E1nLOJE+P4mFmiWLsDdcx2qurxB8v1KEF/HaLDwq8xDfgzemsRY8CEuDgibHSy6kC2adRqBi4FSB&#10;/wDqU5X9Rgo1NsdSmzMScRYj4v4m5wcR4PNuO91Dm0j02hTeIJc4BA7CZLaCmkdXK9d2ywKtwxlB&#10;4Xh6hjl4e4n1mHlHBtIWtQQbnFkmyXkijnwFkBwv6J1iuIQKB/lM0vUBT1CdrmUtpliVxhZy/wDM&#10;5ibKlul1cPoazPXtZe4RhGY0aPfuAv7TJF+nCQQw8EE6MsxCWfw6/EG1XEKDs9xVrJxUZbmZbxLy&#10;bYGEbUCb2Ev3g1WiANrv+5r/AIR9Jg7zmfeAEFb/ALRy1MXENawxyvywoZ0buRB3HWIcBK8sxEUs&#10;z2gNZ5eRK7a5j+Xawar0bI9Zds1ENitRghKq6zQqHNXLMM5DG4QJSy+V5NRcngTNbZVPUrxOKSzi&#10;719I4VkYdRKHNoVy8lxEPLuZrncqYkFQXQP3MAmvcotnUvb3NmfR/lLA4NVLNUrDCkxeDCC6H1K0&#10;lOe5cLjzSkufhNI3/wDW5axfhBH1O4kCgF0LRANCvEkoK1/uxvcurlK0Ariz/q4Kto4lAR1kf71L&#10;g843fo/9wdxQmTg1i3MvGD6JaNti9UvxO+39R+1iq8qIA4su15j2mryI2papM9J74UsTsozlqIBQ&#10;91qBaa25r7j7uJnbn4YMuMFHEt3Fl8JYQpcpbVpmVdFJ+Fz8hEP9xNaHviWhWEKGyoYFyXVczSYu&#10;ACYsoKXJ6Ilg+h3LthEQI4sY35/aUsLP3FXDX1MNl/qcCL6L5ffmoeDwN6LhKBfRDSwyx8Ln4nGd&#10;fIYUhlHy7TWTL1PRKCZC1Sh3PzStxRgxLfZ6uZmZ01DLOETyHKzn4L4PhiyizLryWJeJnLk8BqHg&#10;321MJmmYLg80z6T0IsuBQwq4vcMtx3LMFzEvLnzcuZ4GHJTcR2VLGxhgGZ+QiZMBSHlUpJgkILtv&#10;ollcSo3KIvQwKhP+xUvyGbuxgUJOhqZFHYNJEiFui5/h3DGYCVZjUOrxMRJnDcxc4qVyv+wCUOUy&#10;syTh+SURwKZkEAomFGoUGVxHN3Bx84Q3CVusMqf9k5SyQaPq36mN6H9pa3GWNekVKvDKTFMp6YX0&#10;w6Izp+gljSXllQTAr+7MpAOjmWgRDrY9Jtk4q/EQSIzRU4ujnvwGlsK45TFs0Ac9QYUZ5j3qvWLh&#10;xcXq5/cla+4zhUmcI6ViV2WoOyVBYgOv+4KswOL6mWeGxlGpr/EO28NLJb2wVKpZfKLXLOXWBaUq&#10;F2MQuAqK55iOSOBca/aofuNHn0uZcbG4JWBMGpoX36uJERX5jHsjAQmc0IFvRxAAo/gRuFpjlbI6&#10;uNa4nEuTdQCsUYx4LuyBGWmZdPMKsM3QHDBgjSXCV7E6lje5gPT7lUkpwzhqZfJC/cHBaiqLcsLT&#10;ibUHqGNx49SslH8CEeDMNy628V8f7fuCuj7ihojbRNCpiMLnZg9O6mD7M5mBaPzzHb0/qWsSdjUV&#10;LQ9tzPcqyOrxMCxfhAQk9iLqJd1BP9xVUHiYjeILomG6/K/VIPg/ZX71K9SrdMx+6AgVR4BlUC66&#10;4/cyqXG3/sllUcAoHqDjMKcR+gpQiHOdb9iJ4wl6YdYl62B265jAM8V/vK2A7c/3FAqps/2yjGaf&#10;c3QYwXV5thlufvEKIjXgB9cQpqA319Qd5q/Hm5fwD4FuifqiTDV6yO5tgMMBD+597hknr4PxuDLl&#10;ZcohadwVwOukvgxtgg9IdMCsuZSBR6Lm9lZwAhN3WInIMDC7YD7MfZiX4fBj4WObeCBCcSt6l2W4&#10;QQlPxS0UKyxinEHvB3wSnkiZYRwWKXoC5itsvcsnM4Hll0y5VXZlM2YNpKOj9QxxKOpR1KCgZijO&#10;GKuxn7URdPsQFX90KGeDAwZMvuV3uEhm+49ff7osFappl22MV/iFXZ7hX9z3xMcRZnvmxl2KMDtE&#10;q3mUKp7IsYmdFrzKa02QV1OFUPDeYNUWXW0DiiVUD1UAPSL/AP7DGALY3Gp8gunuEmwV7YtnwFAp&#10;z1DjcOOT6j+nHOjjOZYadRvnNm1lZZKO335qAuBriUBXh1/cbssUNFji7laGu5lfUuvuBV0bg9pb&#10;ZS4lhfEPV+VRuhlKP6jq+Zc7I8+q3RLtUWnsgKaw1dVf/HUtshbEuVD7OZWaW8lEI6hBcwdAilqt&#10;IzlHav8ATM90H/wVKgoXvuXhovjiZSko17gRDMG1fUu6UrkiyCvTpshUCNL4v1HuxqxxcfYb0laL&#10;Ff3z/wBJ94rMi/fFQRSUQoDbqGaHaECF+5NS8IPZUaAEvDmXJkMOobrVKXSxCThmXf0i2HQ7hVH2&#10;S9r8kYAFXsheAzouW1h0r/pE5E9kZZWQlPqZRMsEhbUP4yxhHUpuOM1fbgIoPRODglnOtxzHYQC3&#10;7BqZ8D+0jb/zLha/UYEGCAfdxnQfGP8AuOGlKHYxc/O67n3BNsQO4HOYRMrV2myOd9XqEVrKxybj&#10;l6nbziN+kwhemILW7gDxDqLSYnlVq/EYAStBnBUsorJVJcJ1+srPJKxAXX+YU0KMuZlWIPLc3q7e&#10;iVhg9RAmvofqDQEbH+wJ0w9biYcEbT08SzQKFA6lDi4AKX27l265RQpn/wDUyDdu/F+QlfAH/ZMN&#10;AMafVFeOe0S8V4X5/wA+L+W44i+BxLA4xA8nK7m0xgcQioX1H69GDKpdt8sSe5k0mj/GkswamIXO&#10;0XMwfDFFHyObQnEJUCJmWm9zaEuZB6gex4uL2zB9stwzIY4nPgxtJYoy9y+2Cnyz18PFR+VxKHPU&#10;UF5jmcS97YmbdnKoGLC8sK9CYW5w/c6/uJRzCv6i1b2plVwcArgnAjt8I0voSoLge/8AqlNU1HqH&#10;H58GROIuLUZX0YHc2lypopwCUObwNRW+PGWpe42NWYBcw/TFGFKYwQmwKZJ2Hf8A/wB9TiufNzOf&#10;bFYVu3RG8/UN5dTbjuC/RcmChTN/RNckdPUdgQwF+6l3BMUnJXcOyBV1OXEtl7uP7Mz+nEtu4qZj&#10;ArJKFVSvcBFA8kA5lVc2W/smYyrQ9ibQWGkbISCjQcobFLk09yhjfcXi/wAVMkEtBlKZHdaJKQXA&#10;IYJoVjHn+plmOyvwzcLw3LiXHEBgLVR3EV77LDRmPBwQzo3ggQ9fAQYTumh/iJarpXteX8w6DA2E&#10;uY1K1PsMln9St2XnlBaSdL+4gTf/AEBBpTvB/cUAh1Esa9zQhxviFdm/U3sDuowtV2alIvoIqgG/&#10;7zIq3E55QIXVxFM7cwGmC3YsYHcMC5inXVwUVJATEEmRtz/5My9J7Q25i+N5lRTCLx5j5IQRDlVP&#10;1Hfj7mIsZldYOl8R5kdYjUGaFldsuisW4mR0YxKTlCCuYayTtjnH8bPywbqckcHD7w5UbCUMduor&#10;QCVuncfyFEf/AB6iqf5v+k3Ka0YKtaKpNCJbBD4Xkq1fmKLv3zr3BeZMDm3MlYl1i/qP4PbAabOp&#10;ZmeuJacXvZuYOf0oX5qV5Ymmu2XpfrNTBXIBYFQtUI0fktsMKgJx4YzM5bn15vMvxfm/BMFkVHa8&#10;AG1X1KC9fmbKNChzMRM2G8xOXgatKTuaA3MTKW5hqX8Cyzx28B4EPG9iuPwT9CvLDUJlC6EGdRhs&#10;qWWR0R2H4JnLPRTaIJdEuN4ZuV4PNwuoxBZy9QFoQRi4gwxKrXMN5YJRpGY8cQNCmnr7mWM2oJLQ&#10;4KJEfjA93xA1mDiJ4Hph6ivKV7YFQ8sTLwkOyWAHByksoNzMYvcLYaj7hnrorox0oAZqASi1EupR&#10;vgllyQjNC707qWnj4/5moLiXAv1LNJGrG0uHIl50+4JeNjuckOhHB9g5Yj7dsuB3bJFNlqAGR+ps&#10;kvuDdVB5M9YnXXVVACHB+S1FLOsBXKO7AW10beYhyCZxcpdvqAoIu/CYjS+Y+YCi4EVpcimFiLje&#10;wqrSSU1mk/6h4d7hFgPpgcS5cS5sL1eJtCYFT6YP6QEX9y51sor7S3AriZEyiaJXLc30xX0cpTNx&#10;cB7NQg5RaFrRGavN19TE1VkONFfqOE0unEA+hAqyZSYGbvsXPqBBf/iMdbEo1RqrXNxPuXJ/VSka&#10;qHsg0lxFi94i1hlz9l9R9deTKl7beJonODMQMNdQAy194l1VUWrYg3BeM5jpe7wOYiQDr/vDbX/+&#10;g6hmkCZbZlMNec3S/UceP3MAC4Wx+BDU/wBQdwt1Dk65jZvTJkf/AJ7j/mff+z+4q/vLmSKRdnLD&#10;9tQefRzMoy9ETacHE+yNGspcrPayojcNn9hESUNy7NajaCNCkbn8IrDugxSY9uWXch/YRxzZjCzM&#10;HUQY2g1UYliaLpXEM0jJVPxK+P3AUusdswf+nMZRBdCXXFzEP9qdq/khdNQ8IdTdGvLdTj1OMziX&#10;8WPm9P7mtR8L+JmMqAeFzDeXDLMfUsEuMYxeBjA8EPOBlwMWYeKoJZuCvCxqWrAeF9QRqcBGzEwb&#10;ZboI8e4lti67jMCJO+AGI5+YXUmYxduI/wCgJbqMqyhG64bWImFVrl2lzcuzvdIpR3ATPVkpgbZW&#10;1zCT2V9zQ4gldzMvJMs1AckJIG8LjURtCixL+JDbgWJcD1E/Y/Mf0EupBV+ybFKcvcajNHUS8s+o&#10;DgaHU/w9pCM7k9zKDf8AhADBK4ulZ5T6jCrbbLMeWVzM7/6kXDnsS+vC/wD+phzdw2L8CJixOq5g&#10;VEVyXUCnpjCpRX1KWuO8HUKm6hUFEJpdM6lz9qGY7aJ05V9sxnbC6MpQnKCm/wCpmoi1wJZVH0yQ&#10;g2jeCuUtLJZ+pTRjf0cxHpI8QS/QmUIX/wBX3KKaHmIuBZzHcETixphKOfcGNKo/1AMCOjZpGJTq&#10;3RCyQmGy4mpYqKJP2hOHK5ctP8pGrFQMRUM4vqObPqCSt+L5lmg7yh0v8w7azyT/ADQJizLO+1kV&#10;IyKEHuXGb9ZmO02ypfmL+lwchdFzBBDEOCuJs1fc7D8UZ1dsQ1geLlJu6JZY+xH/AM1EGtMvUqUE&#10;vpWU57cSnZHELmZUFO2kv6OZe2JXsyxFYMvaW90eLm3SXQfQqZptio8KzOcxeBVTe/k4xMFWsn9Q&#10;fR44nCJh6BKcLFWqSnCk3y8E2Xcyn39wh/ojpDRib5qKVmw7lNP2hVznuphyqFLT6MwLp9GGK6Q+&#10;8xMR9XiOj9yH1zjj7Ln4v1LV2PshcavuV4fwn0+LiCXA/wDw5Ec/QYN9eiLR1FrVByyy/wBPL+KN&#10;hjUJDe/H7QsJ/TGj1PqcT3OJxDw5x87x1Liy5cypc9sVAetS4PjU5ipb6li7U4lQBwhLPz4C2WD8&#10;NPF+JAlebt9TFF4d6Xcd6haJiZNMzN/cRNksJfpYjmf/ADkIxIwxHA1GhVUsRV+pduEYCB1mVVfs&#10;qyYrk6ibg1tdyvVQmzBRNTlT6zVwUi2ZS29xbageysQpdp1KinCWQ81FxLmaqwchYtaU6Lq6ZuTl&#10;+ItBQN/1CjG25bznqGriephg3CKnNI9avRNorgd2kLBtmAizdQujNc5T9S3P9NyT0cuKtDNQb6Ca&#10;glzlqp6E9SrA16StZNSsUlu/tHBS6ipnepTpT3KO78wBy/SHUT2w4oepsBTE1nNRUBiZbF8TnzGR&#10;dbhF6KieAXArE5huYEDKPXuVg55gVT0mYCbWNvuNyrX31F5lt5nI4u5bSAf3FabZYGPwqzF6+X0y&#10;7wqyu4R3VTUowxh9ygByE8TIUpfRM7M/sAiFYyluoLLRDhL5jZfYI0P7FK+qA21FtYiAo4CD2DwM&#10;sSkDIpa0KUS96oqMs0r9AgrLmoFCKyKH+4UJWxDUhxYJxD1XV0qZITa440z3Gq+2+CGVHoL/ALI0&#10;3ritR/YjxpLJaq4jD2FzS8QjeZYpQwYSzwBhw1ZOkieZk1m5z1FhQFq4H5Y64g2ZD1UXTcG7H9Jc&#10;nigr/sjvqCFmROCnMa8EavcaisefUPUT5uI3j6rUeXWYK41RCJ+ZVy32L/MrwIRF5VleYI26uI98&#10;TN/3M7nbbhcf+QZvOgolLS+mYtSsaYOz9JjgYISgFNALM0c6z/4R5OW4UK4BcFBrimY+9zZRq7P6&#10;H+5efidoRZAztjH1VCtpyUt+ocq8WoRrbsMuJc3UMIs+4F+iBCVN/ODcGLJ3x0J5a8DBb8KNYi4c&#10;Etoizf68B5Tc0LDK7BKQdLsyg32Y7nELJ/ma3LIJPxL8X4XxuVKIisy948NckXKBXZMjn+5ZIyyl&#10;cez8BudRaKCbWllyyUl0dMOY51fiLTh/UNeDMPB5ynHiJsKMsc/mdxqcKobsH4jdVYh+JXp1Ki6z&#10;G5X4Nc0SwYXCXyhczCruCylD4MMzaPzzGNancdPaFjLMVOTqUWznwaoynouziLNb2ZZtuK7nMNzg&#10;ioOOYtULGxgBgZSBOMnlgebKF7jsrV5bgmPZLz75juXmXLpf1LW5alMtzcOln5P9J0Vdx3+ZzKhX&#10;BOZgZxE9PqYzZl4AW3mPaEGVKtQ4iAZSb9pzDpBt8HRFdDcOkqvuG5uftiEYSjs7ciJUaKmj5mLd&#10;HIisNiUkG1bGL4n+UshA8RQe11L1OgjgvLiVIZSFiwF+4or4t+TGMVcRUMXzEG3tioOmWUlpjLHd&#10;7i/9BOIYo9e/MruAv0nNw9Atw9zFP5lJXncMswu6EpJXRbr/ADBmfYLH7lUHfUG60UXtOHMXq/iD&#10;Ng3bHMPtXUtS/E1crqZ6GomN9SQgQLZoyqgyDG+I0St0d0+xG10L4xUBndCRYanoxGZuHbQ7mGJ6&#10;gGJgGlwIYMHNRVezUciyh1AVz2fmYjgliN7yCh00C/3Ezru1sCiAIV9wyppm0iuVrnOcT+5IL/1C&#10;RqVZ4iuSva7iGruDdjuChbl/AURGQShVWgruNhOJdRYbxAHZmWYHomwGwlsFlsFcECbQbgW6PzGu&#10;76EstcBsjXAbCNfmfmwr+jcuKF5F/kYlRdt1KcApkz+P9znP0bg4YLFkMu3zit2y7VGTFFuptQNz&#10;KVZPwhoyZS3EcsjmzCFUYhV4zMuDELMsCE+iMNwZl0ZhVg7YuD3TiIW30iQEULOHbHMfbxGFWZOa&#10;yfuHxvEuSzy7U/qRTBSp3wxtajqZVifiXjXmvFk+suLM+MmO/FzuVnxyhqalwrUtW/RLPUaf6nZF&#10;l4jmHgciOdbhG/xThPzAuMS20PhdS0KmSjM7odTHMM9eV2sIHnI+xkvLDAo4EauB4iga6qOWW1fE&#10;DTpx4pYxUzxKFVEYR03PpTEUC1LhBtlRRAwMf4IZmHcO6xtakN3eBrGUp5xMZVsVWiUyxVD2wWxf&#10;H3OVjlBi4P5u5QjmJOI+cAJxCP8APkSy/TCz+kqLQ4ljaIW6BgDRoZXXdRmrr6ijGCkoIxWJa4je&#10;nmNvgGgaCY3L1dSRmsIe0WwSVE/pLm/yLYTtaEWbYw+OH3Mjy6mpYG3xtGn1OZqc9TYCawP7oPFA&#10;rOohzVZ+4IBoZt6jMU/X0gBcpd5a/wAEwsoxzzOpxmONEqdUf8xE04thl8IDpjOGC+FuKL1qAhzk&#10;jtVOsSmTKS7EcFB0HJcASht3BP7gM7OgT9TIlN3cMZRRGPuGZbgjNZI4FIuLmVynUMFt9cTE+Rcm&#10;R+gcpelq2uU9wnS/UEmi1Zf9I7WPprFpr3AhUau/9Sj6h3tNy91NdTaXZOkZi2t03CNbwUb4olD9&#10;WsV9dTLcyrdwe7CEpBKw3BIoVSy09m5aXiM8tsEoqXsy5qJwly3K5uE09W5DhxGGK4Srk5mBMNTk&#10;UoQfa0bE02e4HNR+5T7/AFDlCc4IdLjjb9TmYpEgO1gcfb2w5O2IPCRtsRS8/wBpyv7zrfyy7o/q&#10;dx9SkXWIJvcwzMVqOmphKze4WZlCgLlT/wAliw6MICHQmG59T7zF/UYOYS8d8XZV84+s+idSfbFy&#10;KByxKh744s9GoubQzcWXpcLlTwsm/lcoi5MPrDMUp9p+YwNtxp+5gAu40z7xN8zWXiOPi+dS7CJ4&#10;4uX6ZniMdT6UoGGaojMGnqHqAtDcyWtzHqKRDS+U0lO5gMBLnQy/DmUWNTjyspB+CaZqDgi6cwh9&#10;R1BarB1cWY1lq6lbQnEi+Jf7XKOLcDuKWmziZGO8Zsl7jcHUGUWSXjxfhR2sygy8waEH9T8FwWRa&#10;Khr1KLHuB2mYDY5+oNotK91DzHVxLOSCEKtlUqw2g1GtkuaZcpbuYvae1jmU1b+BLu6RbYD7luE/&#10;oRqj9T/CGWPCWKsg0Co1R6BmX5Ke5TR/pUE50UbGD8h8wBtNJOZm7dZg5+onKdpuXgvpNzKKZTaJ&#10;yJa2bTxhXGE5gziB0jKVGjYTUcmyISmSXqoZcE/UUgxFB0jIBdblLllDfEFgr+iFTiFqf3DRTWA5&#10;gk3bf7gD1JkDPIjUYcQdDEB7gOPUVC7Y+6Cnl4JacyjueyMBh7QQeISQjbqK1fSAw5wwpgYQ/wDJ&#10;XKzpsmAkVaoZ5Tu0BB9v5JUgXakxUHcXAtxm1HcVaX7luW+6ZVDVNhzF9U/aI6UdNBBCDEKxE1UV&#10;um1ZW9kwl4cHbBDmwai215YBzGnU/MqLzMJQ3mWAbZ7jbaQYPjfm3EQwXYLr76j0guUbqVDhYw/U&#10;rT9bf9TLY8BK5ESc3Oz+Zu0Zu7tn7QKXFWtHWZoN+4/ZKfY/cBwzbMu1BCVl/RcuYF+plSQln1Ut&#10;ar4OpRb/AMR3Q9syrhkzQji0STj4BflN8+4SgWFgDw/vwzn7mAX70Kr3+XS3oj0xCqzFLgHbMJmN&#10;wxvOmpaQvqB0R6Qcc6iUGQdfUfDncTxETZ4PhcY3OMywAPzIatxhN3+IaPlwyf6+N/HSKIBvfqW4&#10;BNnEuBrJKHubaqHZxMm/FzCsdoVQvZKtfklAXcyEVkGZTKmdzHj+HviY8MYwn/0lVxjfKZqxjQeA&#10;WwGAg3G9JRiBzjxCF4YGRm4g0aTg95iH7ZcY+nuXGNQijSXcPDy/EgTf1B/CfYZhmioiioaM3mdB&#10;hxV4qCXnxE18FFrcFH73xSuJYQfiXhUlah6RNqa7nsj5II4zLr59UBVtgXaKa9wha/mTSNdIMX9p&#10;qUFfWosbWY+4+RVxxXuBVNE1i0FQbh3JGWwhXuJUJsxU0H3CLVsg7NIElisr2TaQsBGipkmXRCyy&#10;xM4OpUNghqjMsGwl65q1B6rfTcRw+5cY1zVSuwbKVxPIugt9xzONf9CULhEANQ7tn5oSm/thZYy1&#10;FKx6GWmKiHG2YfcvqOONXNxZ+aZLPCRe0K3oSiZ1hyu0oThVXyQF+JpuKUvmKpzLrk+5sv2sTyn1&#10;Kz95trH3Lgj9xk3HFjiNqc4XiLTFX3fRLweyuYYNlnF9IYF+lxULjk2TFk1l/wCuCIEsDS+k03Mv&#10;kepiFfePZqakL3K2YJk9FwRc6rK6PqLKXH+A6mStsDkPoIcH2hMGTct3D2lar6SZWXBT9qgWcoof&#10;u5dfcP5IO1G6ZWbHBSfmHWCw9l/cU2pVGR/U9PmIwmSUOPxAiZuho7uO4EyPl3idnQyvtBkIsv3B&#10;e5mWiVG33UuwVS0P3KK2r6JSjhutrEXBUfpSWv1EJQqqP5KjRosO0WiTVQUPbcrEENQDH1Be7tP7&#10;gbjgn/khEQDoTshwmBN1KOLg6xCm59Rl+G3X6i0b27l3bidWPUc8YPCgrAHLKUe+MoR01LKZMxt6&#10;9rGoXFW2WAL7iH1eZYg4x+PER6lEv4k+7CuJcYUjiuW3ykqJmJmV4JFMjOdqaMz3GLmoPRgjlCBT&#10;UqusQcusQOET3D1cczujAoYCFQHLKBGaLXB4rGI1XEG2LlE+/wCHIjrwx63BolBj6CU/tQ42WdOd&#10;OZJj3Ac5QVtC7Za0KFJ9Vh81UoKaSvRDfiIcH1NO2BDBX3GkMJV3MJUD0yu6IJdS00oXejqZxcUu&#10;AWWsXkYYtCcbKtVMXUo6Q6hWgGo3EGa4EZKQ3U1RbjmQXnmIY64X1uV3AqYsv9QFovzCTg6IKrr9&#10;TDVyvC4OEQ3SwgvHMMbVoghKLGNyoCPuJNtOiELWLBH/AMYjiLZ1AGihKoxKzCCDy/U5TbBZ7MLL&#10;Q7jNjBRDUG1fU0jfLMIImbgA08sZBNQAuy8Rbz0SgED3LvdkmfUYaYNxL/YgsITxwwbLL9z1KWY2&#10;4na2X6PhM5RT39EyMhuqbjWZMlQP3MQpjkSwLyAvqU6SjZB0kWh3LVEAIowin8wG8vmrnuUOPUNd&#10;QnSpZNWT9yoBdyjkOyUyAM4Zlb8r/wBMwBphBIygBFhgV3Atf0ZcJ9gCIld+KRCgZQJmV94qrJmu&#10;IQlvQ6i12OJQt1DW0wZHoSn9T9E0n7hhAQ9gVn4nYdCz+UD9hWD8IjqV/MtX/lP7R8y4noKoYggX&#10;B0y4pt5jUb/EBEVPcyAzHWg+oAEQTBEqIFb4IdcbUP3Exs6cu1zVcRr7TqbBlEVRjUpfQZR2ygKm&#10;ES+auLHK3me5zDg46j4J4OWofcT/ACRxlnTc00wy0xSTUWP8pRaN4UpM9lP63AJBy8vteWYnAt8W&#10;VCIq6uF+VxVcghbHuXLNMg8sDAjX3PomYSE3L6nMXqXMqrL0Qwb0cw9+wyzO+p14hn/2AF45eCYQ&#10;9kWz6HASuk+6YgJlDgyyyJbhiGWjLEGF6jV3v53WbmSa+BDUIeXXihP9wsnXohrAisV82kr0gcZe&#10;XuC3pKXVTiFRxnon0QLKgFnmV1UczY3ATH7lVIqxZG6FzFfMTFfpE4INvUPM0jCFj3MtIixnK5lH&#10;yiXIheAzAjsX43NhyqCWHMHMoRwOYZjNlkVFfmHpGN9RbGx+E2XvxFl9wcD9zmrMFogGm5kxEeD8&#10;ykP6i5eMeBWcHC9k5a1dTnTMAAENAkJhhVa9/UU85LoTVrcCChxr9+oWB0K+vGTQYzXqd0Xaa9QF&#10;VsFCWy8XDkM5s0K2x2VBBGFLU0/R6g/Rl8/ZKsLnIoid4sIwv7i9tSpCy40Lx4QTLK2YAXALY0nu&#10;EwhUyplTKVlX1KIGYvVRm227WdnDiED0PqXci+nU53OpwZlRpQEuqhcGzW3e4ZreMwLIZxbYYpw1&#10;FZlY0O5v9yiWYhhL5TBtHDFTqRK5p1FmrGt2BOK+sRbCrMMm8TMtVMqRjc7oSWQRZiK1A7iLI2Ih&#10;0RoNb7I+1g7jjp11f1GHZq/cVMATMDKVgypz+jNTnwM68S278XZiWodHcZVH3xLDS2/4mr0FTd0u&#10;YZyvtLVTtR1MTWlcFqMVjs3fiA2+yqa3q5lIcsQK4GYjJFdyndRLbH68hdTiJCh+CYjdAO1thO8r&#10;5Z3o5+OUjtodsvpDoRC/etWRw3Xd2wyVPtFqC+eoFAddxDRc9FmBRH8YG5Y0/UHD7PiIoMFRffgu&#10;LhXcXqfcI9pa4GfUMX/3S6/O7jxRivUCLLK4OYgnXH+FCCG5min0CaAOFdEVzPgi4Ddy1VnzOPY/&#10;Ij4QwzvxrwEizmcngEA3K8MUwwVcEUSILjjL8LEwNWt0S+XN34gPECwfa47VMtT0Ud1SzmVOCVnG&#10;XEAtcwROq0tEUK2IUFqFYRyy2PlFHmEBmtsRLREMDAe0XRGrh8ylmMGHYSHAYZllIc0FZYirKwFa&#10;zzDe453A6lsMNccSgv6mS7CMRs4l613cEZHBPUV+z+d4LBf1BvLiLuXnXHgtl3OpczGg5gA3bruJ&#10;JVBQ6Km0thEH8S6Td1U7KqonAzTMGMMOuiYijwlAaiXaNW5hZQhlOlweNJ1RYuOJqpwWyc7aYGEa&#10;PUBsveoHuaZzUurIky+iN1SFJiaqlMLRipLez6iatwQzVxWe9vzA645hFGDMpyq1MG1nNgUgN7nU&#10;gUdkzxp1+4jY4Vcy79wLdMqAzM6iJQsI4nLVyjQJiFgq77gpyJcPLSQYtcbSoYgcS+cLmaw6Wnsw&#10;IKE1YjHO8plKKISfW5X3PuA7VvkQ/wBVsMPg5MkyDlmOu46ZcxWBQluZ9kO0FGhl0StBxNqOWK3h&#10;KmPUypX0zCuKqyP5ioIFOK/MCjXY/JGLV6Uf1Kf2UgwgAXZUs6Ms5JwtOpz1cF0Y4HREa1p4vSOd&#10;YxUeCUu8YqVWrUpHQTHU1OHMSFZVZaIucy1alLdZv6TdEVFB+YRBmgj+oqPo+Cqs9AJfKtsX9zWx&#10;b2X0ErRvNguUC/0RvwPuN9wL21AEF3ZmZprixr8xxGjbEjcfUsuLPuGh+KAlgkWqsRHj9Sj2Z+iP&#10;tgvRDt4Wx1mUqPuW0A29TDU6uYXuSvpWfgIxg91zP0bGn5jn+nQhdDMsNOQePc52OMAR8Vvfoiig&#10;p1Mq6JfDGMS4d+4/Elgt1DK8FR34uyMdQfzBrDFvLAIzxAEX8RoqxuWLXwfLG42df6lKHUz3GaDq&#10;CXAfaNcl7gDLbKFpOaj4gsY1yxLjslV6FiTF3BcADuVwzVyyxhZiVZ4VTt/Uo4Vg3KFUN1rHcBCg&#10;NRFylhTmCxBxFojqWMNQ8osbKfW4VWfFA+UJ1c6ES56nGDqN7E46sqcLaTK6RuGuF/sQz/7GJ1K8&#10;X4uDmUFE3aBADFj+ozy/QRcLN9EpvaE4kSkVl73lSAcJSdaYulgNhcIVGNt9y2Yq3KiMTcQMfqWu&#10;oCTLx6vScy/pX9SxG6EbGU+Fz9Qnu7gNk4qmMZQJpyeC4wYuThuP+kylLJbWJXzqVqLjuMdoyBo4&#10;n1qK6uDmWudG4Vlw4g0q6X6ms+oaX0hxHtiKFjgYh7mOe59hyjTaZuUMzBdLjoujmVHg5lGAEi3J&#10;KTdUMEH6xLSk5miGouUPuJaygKxLFPdQg2BlJeHEIwAYE1+4Cg9vqAkMVykhaVqpLTGDRGTC8UcS&#10;vHXM1LD3L8XDpuH9lygc3N+2LL23FydtS4dvKqXZYMwnSZTY1VR1N6OYBlWYswYNHPMMPJRnHhYZ&#10;lqHBUVtuWFZu3gWCg2MJX9UyQXUG4LmBZ16LYveNPBMN2/mYNBdnlHBSro6Imdy6n5LJpe1KK+p9&#10;YIIterlV6wyDuYEjXP8AniGmx+R7+5aKc77gU0EeQuFeATp3AOAeLm4d56R/Lxfi+At9StZ6eUdE&#10;P2SxPB/CbhXNfmKvQY0jX1OmB1K8BDgyZ4JbOB4cbK9RcTEZJpNttlWODMVt/No/aceH5jHcpjiP&#10;jqeCBNBHY4R+QwrWIKPZ8S2PMyZhrEiWz7ghQDZzM1k5lXYQNSkfH+sYqU+4oiVt+TIe0M3b6J1k&#10;tVGxr+pa+pTBM9/WDlolOoOJ34ZVahkVb6oayrJS6aI2jMrBbzqCiaiQ3GxONcwUUZnMLeIwnHMM&#10;7dmZc0QAzKcQmKO/aNfbScMd+G0VjjUy4YAtErbASql0ykDxEB/iPAZR6abPcx5gzTNQ3qJizUcP&#10;8I2ZYCgy4iXbLqNqN97XUo5ZgYobSM8xTlwQFbcyqMAqaE2ImUXTnDgzKoqf4ilBs9Mq7fiYate4&#10;nw84saYJeoa0ywpF6Ij7mLTmBClxqRuSfql8UpaocRWLjucRsCo/Cp1fcaFAYB0jlYLw/WT9MB5H&#10;h6RjN4zMlTCO2IOyOJQ/UW9Eoukq9cEQeJFsuxde5kc/zliNomE/zrwD/ARmp/uHB4mIBeozqgi2&#10;k0vUpBtRCN8kYpbs++ow5tRo/GJCuq7g3aN/UAZH9TADhD29LivJGlmC31cr6lrXaXol+i4+pxcT&#10;+ovgL2lw1HpjweSkv1AYDS8sMkXf9TI9sQV1hfTM19oeOIcC79E9HxkqLBrN0uocWWaw/qOepmoJ&#10;V1Y55EgzufmcTiYckCegPuFBXxWJsLztJ9kOqBAI+n9oZdkDWa+oQvCQfkf2JVyo1A14PqHfEIKN&#10;zcx4DNFr0Svrp5YUm9m45gSLMJja/mZp9Br9zH/gEgeQ7lsEMQxs+oryAFq8QzgXsRVFbWDPgrQR&#10;jRlt+bRc2r3AzAB7jvxus22wLYHbPZCBVg34fFXAjFtRa2lj6S6byrwPfmOeVCFNrQ3UZtNE9I0t&#10;zM8r0lkbTM0vbPuMLCI4wYsla8czaK5SiNw4y2YYuyo44x3VVeWXifcWJGlmd3MuHJO4Oe/CBWdy&#10;xif6UiruPgPKWCyPUDqsk595Q1ic/b4jq6uNNmIuShjvSvq9plu1m1eReIPgWKcTCM4IH1hwSjqk&#10;tmb7J7EY7Lc0AT1AoqIaEoaMkF3yuIN/EbaynNJmiWLuf3OKDpL0VQamwYySk9wadTkPVy6tGpey&#10;Ovcx9p/6zs4vwEBi6rc2KG44xhETRAJ+oeZmvtrmaTCOIEMvZBWx6lFbP8TeDiGzMutRZmSgLpM/&#10;mHumTMQkxFsBnqY6vbAryzFxA7aOJ+XIp51iORNZgoW5yqH0dPthmdA6IKYXCcQ02ZcRw95yyKmX&#10;cOk/cVtV+4rhbthxHMDMr1zmCLYOBWVdZmy7YCjsLOZVrZYkQbCWj+pc0JgD/KZEtTsEoKZvCibJ&#10;smED/aW5OHidRG/iUFfN3mnWrotFa26tc1s8XLl+GzGHAjcIhpCbWbndxKtHOSGjE4k//s3y1XM/&#10;E+pKXqVVF0auOETouF0sOQi21f3NBlx6nul1Z9kqugvMfpgb2Mu7i02PHuiPUH8wOPuzqKJPbLEn&#10;LAHtX4mUC88SxiczCdRh7CX8GNQYcQGUcss4hbDvCiK5i/wgdxYZaq3olDN1QLUHfbLGZfQ+pUxn&#10;1zD6b06X7ZYYPqEITwCBmIQtWMQ/9YrZtZQUbHPuPioSpZ0JqVMZxDH4qKgijPqDxPHHwHxXgTSY&#10;15H3CwYDHgMGYkq+4dtNfllqXEQstyoQkIzR6JoT1AYdMpjfI9QecpeoRU2QCLZft85R8CAIXUaQ&#10;SHcyQw48SOYgriU8eEAS5jzYinRIBOlnUdRaBojOa+4CYOVN0frUxpG8xcszZD9QdkGytVCbW6lX&#10;aiTn8wbBFeiZQy4o3K/U9czkdzIfmThvBAjF25c5w2U4hmLtcqQo5quZy1FKgrMBLkeCE4fmClyi&#10;byiuKGYEWIYylSZE3gmSsHcquE0d2g7lvtIw1LMxHxdTSp5fzMAhSPeEfyQWOpYiVabHJKn24nrF&#10;OJKWDgU4leQj2xtj9xnsUQ+wUp9gxrUr+Iywo6JkjkZ7IgWF7lSwMs2o906nRZgKJjFZ9Hv9y8K7&#10;na7YLiUFVOCm/qxTP4mV631BDH7T1ItojOZE4SYEpKEMIYmeA/SWQZTudINQ0bY0cTkXKI6hKAzC&#10;blO05PEtajTdF1NkrV0ZYFKV4BwRTdYI6uvhUl10WokM7mn/ANpc53un9T2UfBuBAtMB3FnH74Er&#10;v3MYob3XOv7swphMoH1MO5fi/UGUyvcsdIBzDuUR1UXjUw14FJxX7lPsRVm/up9qUG/oCIhIFSQf&#10;c0iRbGAYAZjNqcoRHJL3MvGYA3McE/pDtA6gVvc3MGol7l0YlqgWvUxEP7QwEGjlLesrDOvUD9Sy&#10;MmejT9x5F/BQ8q8AgMYuoQxMX0P7itBwtPzfi19QfojymbYuYdCK2Px1DKfO3g2+B45+REa8otrz&#10;lhkflm6kW/gNiHbinUF9EWPZOYErMCFTa4rBiF7CG+v/AETWoKivieNcbgLjbLl4RQoUTPUyS9zi&#10;LKKA1GmZwKaJTNqmDJMkRAy8UFICs3342OohVYiUTNnMCeTogheO/q2+L6lUP/Jm4D1FqY9GYYei&#10;JA6mUvCVHARQLZ61KaYdRwkqPN3BNxQ+DDftKOAVfJZCUef9S5zV0QBuWVag3RO7LVS2aiiHuTFw&#10;5Ji2gGZU7qO53FK4uATdE/HDL25EorB0l1vQZY5Sz+gjGnI3K8PM4tXVxLfF+a3CNRarAOb1GrUe&#10;oqcOKAp7QBzepyYQFt/6lNHBlrX8wEK/myesmq/5npgL7/EI1vBzGKsU5V5lERbd1OcI4RZ4CN1L&#10;t8I/2YDOAAjZ6tD2B+3MG1hM2tstQ7j1y95iCfcDJ+YIEyhoFwENLM9muo1VQ9hCtrLrgv8A6jAc&#10;JinsdR9iEU2nUFDWLlTc6bmqdQs7zGC/mD42eW6Q2z7ULUVM8xsEWXTGouO/B0Jl3XPQde5TzAyK&#10;vlmI1dHIh4kuLMBXsNVUEeX5n5J+o6zUaps4uhodecVGKd4P05Y10SVL9X1OVI/UvpmW8Mt1ET3D&#10;7qMMr6CF9LKkBa0csv1ylrZhhXiV1lFV2+k4NLlnh+ZggMCyUeoQxlvpAVmHoiSoUT2y11MDC1LL&#10;0RoMfyUqC/sliZy1PXU/BOaNyywX1n2zGfiuFPJuBKgO5gzCWOf9UqZ00p9plpwTW6YDwTc5gYgo&#10;J7NFz5+br7wweWPk58nkZpBcxzSGSNGmAwkrfI1MmFNIaUMzV4xP7TdUTmYJeJcZhlgO+pjhhD5l&#10;/qEg0imEtLTWDuWCYEOScMPbEU5Mu3wKTBV9KjejbUHuS5rmZEXcDAnuUZPaKnLcEJcRbZxCXGUM&#10;w6CIii2AErN+pZlKhWmiGOkHNEp+o7YEl/Bn+o0aLymoudTzF6RsiFTmgEAYYR9pZL6VleeefaZK&#10;fC6uYIS3n1Ky+4tORHTMqjgntJbV0uGzLImxmHjqorLKzcEhJYUv/UZZVgI+ExXa1PzkGaSgq2+k&#10;EFTmk1c7xzG70RTZWlTLqjYI5WoB0lPEpUI+4+W35gmd4LiLygHiC4XZzMlfccov2alYuaxSALRd&#10;25Zc1lqLC0mEMMcKgtxCekyFzOJCpO6gToK5ZkWzqUOe7lA7VtxD6g+JuLmHxFeu4q/Ym0WIHY2P&#10;8EdL2v8AjtztnPnCMPOIXolavx48QNnI39TI2txFIN4P3PRzBzG2YakxLTOdCfhjC25zZY8J6U4k&#10;XlqKVKDChydQpYZ9hihA53OgLy7YAfut/sIWinTHXcKangFRa/2hQEHq8H228CQG2GGE+xGqzhlY&#10;DLAx14R43K7hwEpSMELgBuX15NzjMLKFfUBB9W4b+XbjyWH9QK5m0PJj/Rf3Lws/p/MHipUNQIHU&#10;SV/3jBA9YBtvZEFydNEUYv8A5IR9TJDrxnMZsV+hiMfB45i16nP8sQmUmymEnjaSjwX+AuOgZi16&#10;h1zbFr34QWUT3fDUd+BQb7lx979VFgl9Qf3LNIw5T+pYxC4cTp66qW1uo+5ZghlxELQlWhxKBrGr&#10;lIRxYP0YggBiUhAiiXNpUd6MxjDcqrs5qIyk1B0lC1wN1VEHJzGlCZRTmWPAJeEwEOyxgWNSGVEE&#10;g5RbObmb83L7kH1PYXc4ZBxLXMQIDTqNVcaFOSM+CGiKBzPspum2A1LMWsGwZdVKVDcSiRcNwQ1u&#10;cAt8xAC6whdLNbidCP8AQzE6YCmB5iGkhiDLl3O2MZHJwYsT+IKEWMp1KN13Ciwk31LgCBVTCpuW&#10;sTjEfaYpgOYrkqLbt9RZRvpBrS4vH24Ue5sWue7/ANRmwYdkVw9TePqJGLECwuGv6YqK+pgINTWB&#10;VjMeMMQ0R2R1hEFjPDHMC688QG0EYlKeK6Jfxrqf5mIcUWHU4fDjx9QGjUHqLeZxcRYiFnMpQZmt&#10;it4iq1n6GNfuXIuwS/UuXE8EprMLYymhngdT7nSG2HVCtuG42UTq6lmi2C0BDDUoX/tQQQO9+L6h&#10;yj0gK9SntLh5q5ZUbfU/LgMyvUH7MsqQ/qV+IVOvcpSv6SPMhU48ECBMeLJh1BCv8uL9wI9RMIq6&#10;jLtk0xLtVVWag7IcXO5ipV9sV2JZZj5PGsvEvL54ncNwUPPMr5LZmwr1E+sbnuLEYnhmzKLeYFl0&#10;WBJ0IskTcCVKgSxuEEEgg/A+4l0/Hnm/FzYfDIYdeIZ5lZY/1ETOypSZfKMpXCUMkbUNvUutpslQ&#10;g7KayWnd+GEw58BBllmuJVxIrFaxK2h4nLLcY6IZYGeYw5E5guHE/azOG2QKwzK12XVwEP8AEpbR&#10;FvfiaEuGoafUW4dVBuZQE9ynpljKYluGUUxe4Jgtj6EqHcvAwMS9N/1Ktt/iZhq31MgLo/Fwqp9X&#10;HeWCLx6il1p7B1NtWaR8vIB06hJeK7cTc45vuUjSGMLhFmIiMHXYH3AcozwfcxD6zmUPZP8AUzBi&#10;Xh3qBUeZi+YxQSqv2D9TXFywl/Ye4JbJxn/sS4wzNCFKzcOUx6mWLuoAKoEZFCb1iFySvExQwe5k&#10;LsV3FK3siNrRDpNNCHcVDa+2Ka4QlE3mFWLQZhSKUhkmTmYuYmIepbJVruOwH+6e0scVuwR6jvwZ&#10;/mXD+GnGG3h9sxRRNkjlY/UpeLOmV9SnmW6nsh9wxWD6MwWAfQPzMMB7ExnBkO52YgsQZm7IKYJe&#10;1SvuWLdstDGZfqD/ANcqLUB9CUaZmYEv4FwXgyyqs9NytRH7R0smLe8Q9Ylkshv/AOy5nAmlPFSo&#10;EDwqJBOAOZ+3cV/1P7e1ftl6Tc3Ke8crHKh+Z35Y4iuUhNOdw1HMEQI7ZjA3NmPx/u+VzPr+AhCO&#10;owkDLVdkBp7hnXMBhfMLlOxBZQwmCuJCyO5z4YPI1DVcMFupbYS5mrg5SupXwK2XaW5k4EHLTjWv&#10;6CLtiFX+u5jrf+pgKWlbkzHQr3M4hA8LhqWNhjBfcMoeEphTKWUhuGUIJUlLmRCbxW9eGqiErKl7&#10;uPk+BKqBbdagFFvcXCya+4GWrFPpjhgXC4JHdTSER+80p14F7BBWo9QMFXttgWFsMwCYmUqnuZCM&#10;lYVLcuyNYkdT3ZkI0DdSsusH4/8AYvQzneYXq9zLTwl3LuoVTg95RXwLO/VfwnCRYINxQskswRig&#10;rjj5OKJuNfmZG38o6VecTPqDdk6SX8uPylCuENQQFC9cRdIHBzMkrYVMy1On/wDKLQgVmv6mLMz2&#10;P1EYWnqDSzU9twMLM1XMyysYhaTHiJyqZiZ/Mzvc1mYlYAlcFrkjDd3TPA1uue3wsB3I0xutzK3A&#10;OHg+SGZjQHi9ywjBumSUUdGP8E2hCuSYt0FX4MAVVII9vubAP0jAxCOkXMGgicPm4zTfpGgwbSGc&#10;fX2P0TL20HbtRDzllQ/ypdMcuD/0CbcJRK5wTCEs4b7bhjbq1QL4CFyaG4IXqo/UL9gy6qm8XApQ&#10;SXXCpXBMCdOj7SgWr0RAcDDEoJl1KHtmWHacRxDMCEDQi+oVY+pzHBPo7MVLBtYrvEDrUCXI+uzE&#10;qz/yeD03C7V1Uwnz+cHbZDUqJAeLQBuHu+iKKvvuPSVio9hjl4IkE7osjvxO6Q68n3G5GBbDH48W&#10;6hiMtqcEY/Ajv64/g8fL7+AyzYS+vH9xK2mbVmAGocM7PM4iMXEVGdwnh5EVzF4oYXOZ/aKG2b1N&#10;Jn3HLbIDr0BM1MB4C3CIAWV6iVin4h9jEaS5uX2Y4WflcTXL7QHKXmcSjPiwVobgbytDVWnuVMsw&#10;UxWMwQS14m1zDGIL1L1DG4w9QBKt2iXcwValQsxjeKOoqtEcsr7gOauC3NUnSuodX0vUKx0YRsgJ&#10;X5zx3D2XcSDFy3DUIC9XAgaPM0BFpsEChO1YGyaFOgYlwYvPcWwekPHbM+2EtQZYEGbHubgJcrTL&#10;CnfWZjmHNfc647EnFPzCqPQLYGBgSER3U4pmz4XPE2aKmKGihcoZdsCotafTFLr9waQmsSoo/qKO&#10;odvBsgXF6gBchheWKInBjuHYZb/UqYMMzRP4jXl+J7mMUXUdl7eoVYivcRlg6GzqGP7Cn2+4iSBv&#10;f6mctFVC1Y6udp3feExvM5mLbjq93cKqjGpKufY+CWbanEXqZWOd6eSCCu1Tn2f/AHcua8hHRE1p&#10;HcPFRmkTriGUDIBFDN9zMoK5wS/U9qhQwEtMp5SF4/otoi2vL7hjFJvw6Ithc+hEPBPpMdQDhcv1&#10;/wBSrcsxVtV0lWeMScbJ/wB4Tvh9wDK+0if9qWjKnbuVoQxgS2ko5zAXWPI+MX4bq5KST0cy1FJd&#10;2pyxT68BnEtT84M/sIZfzHcvjMuddx38EdfpzGob5yr9EcKKwY0YLdR5gW8RDDP6x9EuSUUuYu4L&#10;xEDTf6IZ1UfCyEyvxEghiXcGpVnyrvqGvijErdzzHya8YFn38jRDweTwE34ZnwMvHNwU2JK8TPFw&#10;tjomTLOoaiELWFyzmG4Sl2ohM04jOrDFHUbqLmq8EtMxdtYRxzLLihyW+KUsKOZ3jeYl4lww1F23&#10;LxLzPSUR2LxM8wohb9zgQIabW+iMR+hBaJiJUYaRDlMwFPcVKxxcOMiUTiFQoSwBYLiGZUajN1I4&#10;Ssql5lskVQ8y6YGPLOY6gZIrDmYwITIN4TGsjZ4hScgcPqJYa8kW1qf+LybERljYmDVgVWzsjsWQ&#10;bNo0MUnCY5YRy39Tpb1Gci9TIIHTMZHgBOYxBytjQjG1P96Aq36gKIR0yELQ8czADlxCX1BGCJTc&#10;IJW/Ab2QYmMlKiuYOablw1HJ4DTK2WFBcDPw3qHh2wcHqVW8qKPZrL4pljLzAK0XhZuMy2hbzcUF&#10;wmu5ShxistftnLce4CnUsQFv6n2Ukj36I11pbH2aPGc2o7C3BcwsUj3GjnnwEuxIjAgxn/Cg2e/4&#10;JqiiO6m55Ya/mX5YzMuPxpn9sKwL6mX3GDBZZpiIZIK5af8A0YIt/hl4BeoP8ngD/UWVKVHmuoFB&#10;QxcE7YQMsMwxKshQ9xb1PePoqVzF8LLvwzpGGgD03L43fzLQPYZ9yr5hDkt6cs/UFt+4jmGQOoYK&#10;HOCfjuJafg19J9k6Y2+c8QrS3cBNWBoMEZ58Ec76inzh+spPDEWddQlF+HVAPBqRmFcv6R19o+Dz&#10;gHfwPFj4IHyp7kVeG953UBtZ5ZoSf4hKDTY6lBmUjZC0XJBnjzsJVbbcA/yI9lZql44TSUysx3Be&#10;3uYzmFmIOiDxxLXjUKbrmf4RZsnQgLy/cq8/UUgE2zBoYnREuNRdEMVXyeorSPR4z1TsncRrx4Pm&#10;PYqdxNUgaQYihzLK2tRGRzKX3LhFCyAMwzGU3mokva4nJLTuHD4YODwqbLzGKzKHJeCWruMJijOD&#10;LVGhuON4zGmvOdss9dZuewGPDMRpiKS6OGiOGpjoIXe4CBegRRbeyEbdMsy/TMr/APwiuYVjjiGg&#10;jrEcx6iV1P8AolEbgale+pkJQvhimp6J66jddzjUdMvLcGoUQqsYtEOlz1wFZPArECvFgxCamSUe&#10;R9xiP5NE2o6gGtPZ5j6EgcSmHqK2KwbD1Azco7sc20fUCGQyszgMyKWoXUst1Ma/FTPBAxMFhFb+&#10;Sun9y7BBzVHMO/XDstrCwXMWNNcTjBm+pTIjtULnBVu2ob6hDcEamCrlwiqtxFbBpgWxMfgUfuC2&#10;pPtJ+R7n6jN+bxNcdgmRebqr/mNdhOuPqWsKA1ByPUAM+FQl5n5mNYjdLY6yG9P9hCg099p9jSbh&#10;VUq3RAhAWUG49IXBnxqLLjqVRuY6yZE3ulE3bzFKq9mLe8+L1UtKR47lytnG37l1mCQQ4aeeN/ML&#10;7FPIpvrmWpugwH0RlyvYNdJdL0OvBFufbFLHA4AnalXvcpa2lAxPTMML9xkPUPcviM8o89Qa8egY&#10;ILxNnxdrOsfI0eNPnT1Urrcm5dU3OZhu4bo/RCo6D3KMC9xQfdLgJmcoMAj1XnEe0x7hzuPEaF3M&#10;y4Zr4gpbnwdUm5QLcRT9S5gtZv8AcNWlDuEkFaIWAI3RUHeon2hWNYJa0UAFHFwtC0qF06P7iuBk&#10;3LAaYSz4cQYLI11DeYn7o26u5knEDo8RQ7hkGoLudUsIXp+ph68whh8SjjUZlkqVHWYHuWcRUcHE&#10;R2K5ncQUwB8ND3KiqXuY6GFksVyKeEyoftEL3w6mNooboZhjmAbpnsGWVaiqCwJh2nsxKgQupcba&#10;PaD8y3TMoYiqGbcEoCueF9y5xuznxC6btrp3Av0/ubJi4YlAbJ6LO4pAQwP/AJMuNP8AUzot+YAo&#10;KncZMj1HSLKzjXhouUIdjmZBa9E0GJkVkLfRNdZbMV3e4yPZDMxjC9lDPfAyoLh+BSo1/wDjFV5x&#10;FoSt21BmOz7LX4ncZ8l8TBUpVmj3HXUxl7gWXmC8v1KxLTPm5qHg8/aH2woIrqV1rpePmzlj5tzn&#10;yGIzpyRnK0Ks/UpH74QntmYA6jXgRRYD61x3FrkxSN1HLF++ZpI+tCbvt4qUPEo4IjgnrZdW3qaH&#10;UAibqEGIFRpKuBm/F1Blx9+G6/NFQxLH7sl9rdjFvMqjOJxjUtj86MTZbgcze7gIEv0XLx9mZVV8&#10;+H55lUDgYP4PNIBamFwL9REkz+ARmTR7UA3r4KIBeyNttYQucMdZPfqW7movgetxesy9LKzxzHUq&#10;CeizHthBmkPOA9If38OMQWkMQy/E8us+6mGP/cwrh4IILz9w+xEwflqopgjWLcvcL6Y/LctaiiO2&#10;ZFKIYHMUfcKTMuc4dw8LhAMcS9ZTKRFnEf1cRzCjLBoPo8Jwdx1Hxzb/AJwBE/EvuQKHNLHKbdRG&#10;8sX8ZlH2SwHG33CKO6mT/aVde7qKF7RX1CaJuOT14hB2ROie1hsrN9RtJkzcalHuMzhL031Pzosu&#10;3PjZnaVm4c0KzOTmMvaGOSTJGwl8VrmW9/fMposnBFYORapVR+ISvLOo5eHqWRjb4CUSrijApO2u&#10;ZVX9xEYkxBipWXscQu3GpZRFxBBmFybiCJ6o1K19mXXs1pQbLzvCkHWLXNkzzHJ3MKx6xp90H1KN&#10;MFjWG4ZTaOZjyuLF4jYTMOi31EoFUUhTtPDLzFpGCVehFxZjkWl7qCjC52UhFJeWoS3rWghC2KsJ&#10;TGhLhC7ccjlLP+URwzXqEeicphl8OiD2ztncKIitqUpoGf6MIv2m6W4FSdM+kr1LVOKyY8AW0xME&#10;giY+ogNiUZH+pZG20q7YeAzHjTUth9D4Y8EZUoserKNAuchiJufdAlBgxL5BWhRqXJDzyZ0wA+DM&#10;2zCEZmai0TTvzLRyFJiX3dy3kdzP48GsYg+T1ZZbmfxt+4Ey+4NOZifv9oeWcuyh6YrUPR1/6i7/&#10;AHDwSzN7jeWor7gE0MT0z0oQ2/LxHSsfm+2aEBMZRzp14JUDX4v+0xM3GjWZmckqJQfAJx0RSp3l&#10;8B5WPyfDmMGfAzcZXiseK8OEV9VOo/7mdU1G67bhzuWcwVcw0FFowqbHU2jiDMKYwK3M/qUEs42i&#10;vNxK3F1uI8+N5i6gpaOZ0n2h5TCFHolIttRC0NRbqojcFzhKEKVL7fumgBqeg5hCdxv9mRri0lyn&#10;sSzxDXH1CHBqdwljiJUbRWQmde5WuHUANWcMx20LXNTdiO5UiohuMXnEGrJ9iWdxtOYoxgtjYmIp&#10;6SxavhNpz/ATMxG/qCmHcycDogkBiJG4oQ7K7fX+pRSThL3XBrKJfqGmnMQ3glDidQlw1EeMQOxg&#10;TN2Wpx4jN5qAOWA1qoLOUCpGtwBFXehPwIGFRgtMsDLRAaT7YtR0OpccYJgXvKGWphNVGBZqAtWO&#10;JiCZ41UoNfqVNg3UwGtES7pLztKdxVQHMissd3GG1hPE653ECVyuPP8A5TRAoFgHfQ+537+A3NJi&#10;zbEdyjBHUTkRYUdTRLNtw3BdAR0NUchmR4saP2iQIelEu13XjmWwXuDMwS1lVpDbeGE4xuCyY/ML&#10;t+yZcxGtQx8OfCuSAxTLpLyHcsHp/BFv8FxaJby4FkWLe0pE0eKl9X1NVNdQBB8BD4MXuaJ+fOBQ&#10;Kxtcks/U1D1Eq26mGGhmxXU8CO1kZ2x0smeI1ZfFQD30nJGIHKhE2M7JgLhCainm/PiAlSpUqHSL&#10;nwMrDz9QT2xt6POiGGflUL+pYnpSgtfiacxVK2+XZ6x8hg6nEDHmoEPJvMPcuGFQYvjclK2UnVxc&#10;pKloYZhDqEI+0N0LpEY2wDubSV7zEZXoCCF77RcSxO9oawSjDxKMmFGLZaYYNdKtZZtYGVqpQZWA&#10;xc34zPXoANZM0ElXlWZkzmZ31RE8IXmZ+U7GGx0QbNMExROZXvmWFxkw4hdw5JaqikzIMofQiyMc&#10;IF0qXNBKVtvEGtB4swsZthqnEHd/XiU+Q07jstmTiYl7o7hjGHqKzxxO37RL2Abj5R1FFB6iA8nP&#10;gMJXcxP8BpnfRMp42IF1GgMkRmLOpgqNwVjmdsVz1OmtGBaCgTv5liYKz2oGCnMN7iog0Bgd9QzV&#10;V7xVi+4HqDnkjNMYCbo4SiwZKRwyxkRuXufxcFCu0qWOn/wKmRH/AOGcxKuUXazX9/DDd4oYJ9y5&#10;uC+Y0Lgu0dcsuUtLG3QVN8AOMrl5IW1f5R7NvcafxDKacxbhL8X8Q5q5c0FBdH5YcWHlWiKxYeMr&#10;a4SokWSJzi/TDpvw/wDVMeuBAaPuaeXgy3NNz/HaUH2mIpAa1e4RP+mX7gO1H8CEo/A9QScJ0p9w&#10;u5XNKEf0v1B4IU8BbKPhfiyabB3N59c/EB7lntivD4/qH0z0ZZiPpnMolAq6yYp/ksIQ8/MD7RBj&#10;EM/cQ/8AmGQRhr7j1Lq2/bKDECBiVDDEevgTys7xZZGrm5dvlY/E4mk/MzO1Jh9xGz8kQfYMFcDi&#10;SinfiweoHxzjUzZWvH3K+R5GpeJfhu3y5HpliYD7T9cSwZviJN1qGzOopAo6iByyHUD/ACkCzVwB&#10;FJg4HqHbM6DxU0BbGX/ESUrcK7COym1gYHZjokRYmssSVQi29mYeJXZxC/EMu9MYqVBoBMKFBGsY&#10;9FTTMC5TuU2uYyoubPdT7DEWaPkGhHQQ2ZaqqIQCrYhS99w3ACUXermGioxQI5g/DBvUzrVyokdt&#10;cswstKVlgVbAVF2x+4XZQYZgJShhfcoFEP7T8ONhWyUwGbZlnESrJf6T7JxvAVmK8YcylNFsaaKb&#10;Bqa8KzUQetkvaVbcReGJeTHKMmpVccxixKz7hTJcQIQ/dAMZCruKYH3lmpbLbC10T9hMPwS8kf8A&#10;4HEsKwYGbRc79ylLxjLJ4414yI7dO4cY33THY3qEFtX0S+YPItVF1ly5r8Svp4BZmn24xgmUNsBl&#10;qVFXORdzpWVjcCVmVmDeIj0YQYPitRQqndS+lVa9sGn7JgHcPBOjc0V3NkfyiBxc/M/Mz3L9yi5g&#10;1Fai7fr3DIM/1E7eABN3MXioQb+Nz173M1N+pcj6iA8q7uJtOJcA/UbmpfW5Y3zuX28TGb/yTSEK&#10;d4YrqJ0zHpXctxj78Yx9MQEoiZGAeAgSoEDEDMSzECkHsTMC5ww81k5+Kx4qGFdQYJnLG3gu7wSX&#10;zZdmfWzUrM1Lb38jz4GIfGvHOn8eCEYMHMYQp4/rApISUm9LgbrUweoDziZYizgAl1NZWWo1QZ3F&#10;BylxUxOZVxgEMEeY/ARdsBGEZuVcusVMOiAtuYer+4hOW2jREwAg2WxDPvxsQAoXVvJFqx6mXj9Y&#10;ZTY1UxEG7AUIGgLlB3Ey9ZU02yitkmgl6L2l5lOIy+qLdF/6TKVlWLErK79TFJP1BOX9Qb/Clj+g&#10;g9idG5s6BqZ6EbFS1pHZd3PUyVC54i3ZFiJEav06JsK9wYy4zEdRnEZpH3NSB0ifaXcTE0xiENGG&#10;zamnn9QXH5w3UjugRIhRbbRE5lVVhMTICNeWWZeG0tJlV4uN5wMT7SJMY3smJrZ9woh/5T/zE0dE&#10;CD4XsDG22u7jsDMw1IkyuGs9n7lVLPqb6LuAWhl0b4moS59eHR4Eaodzkb+pe4S3mEZp6Gl8GeNe&#10;CWg2Q3jfEMgz/pGNtuWXHW6/U0gNNmz6mONeBKhWXTpgKqpnEObJCXQo57jIwrROK4bnMxG1dwdY&#10;f3Kb1+olPPxM8MruiZmZLbOkwOSz7lbCpVEMsO0oqBA7+SDeZvsPAuIv6ogwZdxKy/UDE04LZWWK&#10;9jLz8NtlQMThN2JUfmajwTma2RGzRVXkvixFjqHaBKlQKhmBA9QJTEXqNqXMmmVuBxG2YahOMzbE&#10;xz3OIa8svVNF8RlsF0HrwzvLmmomZn8apQJfcFeFeVjOR9TGIrTNQJEnNsxpFlLm0GaI37mMXds5&#10;EmAKCoOvUxHhlfDEVJDUWai/EobMOYwEPWXcXqYIamkJxHs4jjEv86HwC8zIE5mvol7viMuNBqOX&#10;qfgIkLIuJmGMuDtALOG4r+CwTsbXUs5wkM2SNSZtw6dodwpxitxMYFzmX/C8kVW53OyLMRkRrYlr&#10;gQ3UvTJ2SpHs1AhQQuZZTy/iIFKy1LNkIVwL9sDoaepVgn3Kd5iDjmVqqaxqXr8EzfL6gIoYSO/c&#10;VUDEonuOxp3O5HcujmXb8BBoEJY1VN83C4lC2crG5IO6uV0jDS4jmGIBeXMUyri6Nz37Q7itQG64&#10;gULmlR1uHnWWglJmE3Gq44fslRtz/eYNSPwlPi0kV+kyxC2XtmftLoUASWm4go/Mazl5YaJxo9gX&#10;MvPgT/EyZQ3uEsZfAIHBGYEcwRFLqNvT7mw5wJnKxC44x4QhG+zLvjweAXx7sx1iw30RoD1MfAWl&#10;dMNs/JzBrMucJ9OojUrxI+7jVDoftCfgieoekIItUEq6kWGr3yylm76PxzFSg8NEUjXMcECgHEHA&#10;gF34PHHkPabDWcCnsPUgXhfti2P4mD1Mdrhe3ql0ZPW5XeXxUHUoTwpMSnmgSEIMzBK8EWoqBK8B&#10;CKzKg9A0GYRQ7Ey+5cgDFc411ha0Sug3a+A3lXMJhGcfF+blStqFy+73eRxGChDtnNHZLEX8SG9+&#10;LnPEJz4LNGYXf3IqVAz6hAQeiVFY0aCDcnTKAmCW/AgFojKGYFX4C/acEG4n/QJUuh9RXQeydGYV&#10;2RB0C2ABl0YKPH9UcsIbmTpipmZ3uDL1SrrFV1gb7g7jEUsEJFsbz2WSxeXJLybMwrkHRGNiaff0&#10;luBDDeWqiQxTDDQxXtEqEDvcUAf940VqISzjfXhIq3cUGnM1TmctxCazHAz4FG/AK7dQvhY3OBlg&#10;WqnLPVMIAdBKQwe8yvmZ6Gg4jL/9psqrxGPoErUQuYYybPDL9oQt7/maSE9JOEPqHX+UE5Jgtibv&#10;DTEM2HURidA6gqgMzyggGo348hfA48KHuhPdwVaiuTW5vHixlPMGDepbzKAvyhWmrheYt3kx8DqO&#10;/IvyRckixnNIsuWtEcs58rnEtF1c2wxlHdwRbs1C2hFOSXlYhlBDqo9QvQGDVA28y92He3VwuIMs&#10;Vi8xJvAxDHpZHbJfvxxLeUNiQLO3BEb2sNQO5Xg9zjx9yi0bRGakxpFTQ9RXD8xHlNTK4n6rG5ci&#10;v4N+KhAgzBP3sGcaCUs4GUVzbQfCI+NoGZUqH4QIGSDouCW92/pLvV1z4jbXzmMUGVDHhj77lbFq&#10;ceB3LV5WNdv8RK+pgs1Lvp8DV+UqgJ6EobfZuJg6WNTkiYNGTlm8ldEqgx7hIHlM4+Onjm7l0xQE&#10;b54glL/JMuYnPPgM0iB7q9TBA+5fvw/BPmDxFcMoXutxYCMl2nE9pyId4ljkV7howsMa2a3MxjqY&#10;YKjCEcpR3n8R+F3dprjcDvAhAGAr9zWa5lipsvUcxQYlv5pi1HCczUrhQyzuv61DT/cZPXI9MTnm&#10;bRxDiYmff3D8DnOiWVtw4X9QGmhcUq7S1lBDUpi5GCC75mYOYaVRIY5g3umCvSPqaxCviNO1+Ipi&#10;V2R7VU4Ipf8A7oBmyYQw8B1txkKuKmDfER0S+IfU64GOEslUGADseiEzUR5C5VtzAxHTnwE2uWMk&#10;qAZyCY6gs1AfEUhScTYMv8ITwrrmKKgrvcpcuZl+dM4/9mCNEyv8VdkAVjIHDvV00GIe1vRmEeNM&#10;3DuCP9xC5fBd4i+4xRMOpUbWWrPhLl2/UQ6H+oaZZmolb8LlsV8nwvwocHK4gAMdrftNE1gTJJx1&#10;D368FIrEum2SsQIBcQg2ELtr0iSbbro/iKvF+MzT4mZ6X9y1DCQuWF+AtTSbJbhirwMVvhGom2Zh&#10;0W6gP8VygAL2w7QxNnwol5rKchQOTF2RDT0JeNucz+ptxLqcJ/hzcr9wJXioHg4lw8Gbhv8Ac4MX&#10;D8wMQgZmsJitZ78aeARJmtlXLJhkPL0Tbq4f8EYLSUep73Bk8MrKxbnXRGLZgjTFXKygXBMGRHBi&#10;Ucj6Jq0DqbmGjxzBt4sfJCYkKz9bpmdtcDJAJiahR9oKNWovg+O0ACBANrUrbr2blbShuCQQaCEG&#10;6GJOD3KDOcesoC83nRIN1HG4hzEceFHnw58G2MzDKo8hcKGY6UV0lx5meuYd2PB+JimLO5FglSTz&#10;Mj1AgGBFzNjC+Vmc5hjLKCyXcvo0wF0r6BqOoOZiYk/qDFC1U8wVE5VcuF5TgqEGyP2QbTL1AizI&#10;N3KfOdvPuVe9XMtoHrCJfkxcXC19TAJUrpxL2JXXOzXBLYc25kcTDiFFVF+ziBqQw/E5shmm4q7S&#10;zhR+5SCb8znP7neJqVA5BHYqV5BkJRsDN5J3COYVvPU3uB/UpRR/caTgMEbMkuYA5l/JFurjuAOA&#10;O2OAewxXEHGawF1CubWpe2zCj6MwlBH1OW8sEVcx4jjuuvUfNBP36hmlD1pkHUw7q8nwVYlx+5Vq&#10;YM/2lDlmlziVzDxpH1CLxML6j/CzsvafQ+D1A7MD/UcyrCCP6AidOkvb9wrW+2K0aBmVZS3BTGJR&#10;2w5GVbmfohlgH4lD/SJptgmxeJQ/wSu02TpxuG7nqyj7QUahYhycE3qJ4lwtUsKvo1K1QetwD4Cv&#10;AqoXKn0hC6+9GcgeOEooVo7i5j7h6mH9Dln9Eb/cWTyzeVmBAgYgQIE/zmviRWflX5CDHkySugLZ&#10;jb64Y3mQ8WdTOdDlwPuVYv7P/c3N4hwRSzuPBni6mZeOjQg+GKNdxvt9ykN16jgT3QwBXub2cw0P&#10;gpu5xmWden6j42mXAlrcvfpMyMTe8mBR8cY4mS6MczabWgNn9QahxyxL3FzHft4xMnG+4tV+zREA&#10;bdxFaxZfzsXrMDxD1BISCmWxEllRZ4JR1u9QTgxpjp0xiaXGq5K6loqoSi13ULQWfcAYieGXecUP&#10;WSW+0SQy8w6V0zUt/UrNxW5T6tFWxCDdwtOTMNQ6I8TSCuTxFJ8f7hgT+hAH5YV7QccTaWJqzMa3&#10;DaLQbjNX4XD6tT2y5Dd8QGhlLZn4koDM5CMcozVZfMBaw9y7QMepU05CzNEFNukUmh3B8iDbzCyJ&#10;eqh1bmYYGKWUcQyWlmouHl5meQe5noB1CveoHYNmfUPAEpmjiZ8HmYRcy5lOE/cwVZPcMokbjq0f&#10;6ltlzHDdy5mGc1H7IMA7Bv1HaiujmW1gHUWZblqNBvj5G5t5tDfk8s2AFXiIZUuq58E5eI5Zsrxc&#10;e9q8svxfqz+4EbQIPympvvX/AAie31YS16ZUB/uI+8Chd3FJXZFXKQHYcAipSvuPTBGQdWoLz3Km&#10;+YH2j0SxGC4LqX1gilYzQqXPr5ixtwGiaUuWcRK1EmKv8RfQ+pwb/KIqxHqREyA6lLqoyVBAuQdw&#10;egASoO47hOIaboGohP71Swp6Rz1P8waI3wTGfnKWQvRynPj+jwDMDErxUqCVpZcrQnCUQ0CSEOfP&#10;1vcxmgpW0rFUy3ow2iWBvef5Ynq1mKNLliBG99QYpxHEQGA7NeiCLLfuFpEy49rBMA+01Eq+H5TP&#10;c+oQ1KA/cDEp7i3bCGkUYPCrmHVMOuoCKjpW3x5gxEXERifSzUFug9wJdyqKVPUvdoxuVxCWcbHt&#10;fg4s3DpgJ+PgfB9eDwpCfMUJd+EOkwneOJYOJc4hYrPOJlmyYhsGJXhApTENFyhm4rSwVOdQSi+O&#10;YJDm59oKGapkUXG7HUA6ULb7ht0uI9iCWmIQdhGwDUFnDhhbMa8O4e/cUUlEvzACCXKx2RaS5lCs&#10;DC5jLhvwos4czGrFIfUAyRTqCcYN+RF/outRygTbo6CKwquoZfSvEPxAwkqTqUrrwagmKyhFCH20&#10;sjDPeRllgFr7YBQ+K4Pc/LMNcQHLBwsMdM4dILAqw8PqOrhuOpWwESaUg9yKs6dgwYyiS3L03ffj&#10;Ihvolwn4G3LUfF5+dymDF4nLGF15R2KPmJsZmKaLeIsyzYRcmKvGl2GIaklB31AYXgl6yR/iTuPQ&#10;oYdDteJs1mlJSXJdfDfpGoEiUidNQTmfmU7jcsLVjtKoYkNDSpc2z7TX3Ki3mY6MeHDjw+ssKME5&#10;yGOAeCgh8HBbNP8ANNeHuUHA7xC/tIl5h6jubJYDEYAYHPn3xN/mYkIGJUIGfBWJsNQfojQvtlwb&#10;bwHgShmNo78cStmfbWrmO5XgUvF7mbCvGixM6IQxvvxm6WO0+FtfcBpg4Itt3PuGcJyMxhCMG7oj&#10;3HJ/0IUXUl5i+OCfmXigvUbmDR9Hi/JAxLfuq1OpQDUxbG3hId5uL5naV/KPaAesP/U+5aNSo7mf&#10;wfi22bqXGxckVZcDY3PcEPITDUpZZasuGY0jnZEoR9zCrcya2TLpWBszUFqE3rlEDhk7gntnxVOY&#10;aEqIQvBLnGpkwxMZILRl6lnctRW9QvYhuIG59FB4hHZ6EvMmghSHvMxCYCNcb8VqomZnuVAj7hwA&#10;YNqonkScjENxYwPUpxXt3GuV+kWLnI5hh9TCXdks5HuohgncyjpB976nTv7ggwREvMP26CEWwdja&#10;/qAHO9vicVFTLILMscEsyAYAMXhM+GNOYk3cRC3PqLXs8S/e5fcvdh9SnlLmVEa2yqyEWYIEqPx3&#10;AJfjmOBODVKKPMeaNfA8GD0IVoRgDmWGrpOWPkeoMQFyuITKb0XAalwZGkuoRf5j5RXg8EvwaieK&#10;7+HPg3V5lhxtq0fbMhiMXDWeobLKMzZM6w5mPphaWJzE35rcaKQl3LEYc9QFBnqaJdmFTxzLLB3B&#10;EC/AM5+BGgvAh2H2wVP+YnAdo4Q3uWbl9Rlosh9EzUtT0iDR8eLuDMIEqVKxAg8LR+5p6ljGg/Mw&#10;KxHUprAvQMo3bn4YYQdUXO2zAOZVLD9DKEte/B70TCfYS7mr3MJlEul4/uGkVuNy/oDWeYSd5O2I&#10;KuWZg5mTKSBR54l4lARJg7xAohZQReq9CPTNdeb8sikCviS8ziW4aKhGbe44aPczHKm7+p91FuLf&#10;n2o8eAh2nHmoJjZkEXPKTANE3LNucyupXEs62QQ9S3c2OYlTMrpB9J6hV/iZc6LqWO65uGvAkFcS&#10;gYvepdvqWgHULAp7mbiYM4IWLuAS7UyLh6wTmJ4jVmOay+ppHunsHcsU8cq+PnPBRQ2xn6GdQrW5&#10;1N8zKQNsq+ing79ZnqpqD91FnMbgmpmYOIeeW7i0sUKOm0Mtj2THnP4j2Rf1FLxRL2xlBAYz4KZT&#10;LP0lJZfUQ2vun2+p+XeOIAjf+/gECWMHFXiFGI5am0HDT3Lqe8RYM2lzUttGi6yXzBhKDXNRDae+&#10;psmfSotvw4hMvLcsWUbgJfKDsH3HgteQd0zUHKDu+I0pXqLcZ8uYcebN+NCsN+ToKMsKXRbKWFWX&#10;TiItEa+pjvzUGwwEtt0v0dsL4qsv8sOlqKpgjN5vLB5/U7nMMsGJNM4uKyiM4gZYtm4qIiitRFMd&#10;LdQfBTDtADUCVDwHhJg3Ndo7ZWy33LYPcloRdsXy+GhhbBs/4ScgUA5bmCb88QmT9Q3AzBbCEJWP&#10;BMSnNmepivKucDXJeIjgDvRMwL64PGxK2olx+SCdj16H3AWN1jxAFLKLmYXNiuf4lrbD1AxNQ8He&#10;uPcA0WuoYIlkd9RnI+N6+DBSHhmvUDxxHbFBNDzEHRMQuKKPJ5qLnMwGiLbmJFRseLGZijP8f7I5&#10;s2rzNQirISFRjE5WaL9InaWXOy+pWcwCVK8BKidCHrXDdO5iQ7zJKuCwBN+87Zkxl9yseTL3L3fM&#10;uDg4YsPL4qcXc0GT3A90mYBRDA7IAyVMadQO5X4tmOfaaQSI3Rn+yTTyhZzqaMABHxlGM1H0mI/D&#10;1MOF3mEPa7qb2nMWMgJd1Aha3x51V9k+i47TJO0IPY/cuC4BoleP7oOICuxMneJcgMFq9Tmbe5dE&#10;BmoDYUWsKbV1AUVzYO+pVm/2lET7i178sAp0juJbizT3HLfkQdxztAdst4bhbHjV0WjYe5TRHMWF&#10;fUtWPDqXWoQqTaQSOYN6FI8/ILmIEr9QnKRTDFGsYOcocO8xYrar68ExYYLOIm63BJYcbllJxAQM&#10;J1FkI1SpjiOvzEVRcqNLpSymFcegvxLw2b7SwXSdEojA6CGZS+o+LblrVzHWYq7hIIG4BuXQNTkC&#10;YXuWsXEorpFN9RJrcpFgpLsp4C5geSYCXLDcWxo7YXQCBP8AsI0tJ5Z9x1LqZdtERQVcHEqsLk8H&#10;LP0RbbeczT4u9jv7hg8SEErECOnRP7hOZrnD6Ef/AKDwENxg45Y6xqBiVYHMRLbwii4EaaSmFHET&#10;YqgLgLhgO0ZaQLlQnJzv6ms1o9vcMvVy8Y8C0hQEIeTw6lzLi3qZN9+GXGOpbmsOYjJPL8miZdD9&#10;AQjCvcxRf0jl/Mq1u2VKgWwJUIxJU5SvgalTfipUqVAgHxOdxH0l01FmcTiMGPGSGjCfVTjHjGzC&#10;+4VWmKljLYX9SpvFnYxhggDAIhSYxHAmS2WzLiUB1PfuJ2sWZ/oGYUXNZygeuCXOXzc5Nswo4RFv&#10;HW3fhVYjVIFX9rnodkw9fhGNLBKnmEy+Imkpa+SXLv8ACcy+hLXH9wvjBlwExyq4gbmZKG6dQUzt&#10;yl//ADEqbuWk44EOAG6R2hNsfJ5fG/MzMQLmEizQPxL+Cb3LMX7iWlhdSpeSKz/Ucwnky0biViC2&#10;8zYZaHITVar+5hBZzLGZv5M9kTjGS3UulxVaqzmKHWaG3pFdacCBFHiNtUVt+FqiPYIo8RrqfiHj&#10;iWQjhjepzLQbPT1Bsye57xc9yHYO5Zog/MaeITGTPYvcLhUp3uVmMqVCMqY8IutsU1T3DsDBtQO+&#10;V9z7lSiIHR7iNH1y8eoRIGIW7QL5+5q9GCEFfCjbElUqy/cXgMwZhvwahpGbZrABXQyy1+R8VV3P&#10;WFssXENThftUA8Bz34KTTlTW2bkGMYgSo2lj68bwQ1vhxjRNJL2VrnwzcQz5PnTEqjnwHy+VetuK&#10;+WTxWrSbJVtu2EPIY+XSjtK8yY8V6lSoEqVExMB3BVuWekFmCIzWIVcoCWrHez+ogdOahnCxuewJ&#10;UeZIrpZAoV34LQGYXLTKtTmgrUXZsZChCm5an+4mseI5uZ+oXZoDt7MB5rwEwcmiFwhELiWGa2MR&#10;h5ICthX1FRyR+D7jU4DM4lVcyp9RjxYwyIYl8u3uFy3WIhZQN0LgoWDKGcS/yvqUe0lisU5g5Azu&#10;FCm1S4q0Mzi37hLQ1Fx6l0Hhrq7qYXi9RH6ZioSHgc/A8RnEuo1Sx9zDOYykW4/UYvuCBGZ3MsjL&#10;4Ms0Zi/3DEQpfJ5tVkHrOcwluWbkuzUIorFhwxT47gl2hOoPWU1btjt9TmVLLYfqffhFlemMqV5F&#10;C3K9B3C4RmNE9dxFWOXP/RAt7xlVHMKdwKgHKToFeAo1BY7IAl+CE8HwWn31N+Tp7A8S0v8A7Jc5&#10;Xtj7hPqOrVEQichStGEKH2kS3eDeIqKP/wA48BDUNxS1zNX7TPMGENpiDMHjhM2EJWJzJzl+5H95&#10;fUocZi5ZUjSMWT7mxUa8+2l/cM4PA87lbcK8c3tiIvOPRNE+vFbmGfi58G5z4FDfi6p5uPi5fXMF&#10;/I0XAsFXPSJCCBKh/U+vDiXlKUuhXDcC19XZcXY4fqe0K3cqmVKlSoRUTxWZyvriZHOPU23Lontl&#10;6yXgQjtz6nC8rU0wfSP4ljnBzL2GdR9Rmqh+fqVDCVXMDE0zPtGUSvAK1eDjpCsimongWnthcF6G&#10;WIkbah/aUvuO4QB4po1AhB/2jLN4/UXS9yh4CVSkvFceL6MBxZL4iqPWTD78TIIqUUK7jJ2RKSCi&#10;KXOCPmoNsrHcWPctDSShUbYrqNH2jCdc1KZhcEXMOk4vgGpghHKaQXiLh4mgQ9y9n7hEKoAMypO5&#10;fBM5r4Zt2ze8yz8a8P8AiOcZhcBb4aWoFWVj6OIKT6b3Kg1ojvweHsMWHUWsF5/30oGly7I2omUl&#10;XbbhYWbH8yoDmBsCDJijFf33LsqnGIQs55lGS0EwJUBrEtgCDF8dkDzUqvF5rmDZyBrbLIPpIt4f&#10;uZNx1MELrOCM1MTeCHGEKI9x3JfGpl9QirLzF3vxtLAzicWkbd/ChIEz0RHRlXOGBCEVRgemPCp8&#10;qYuu5U3jH/6oIDNCLySzUsucwPAMSoebqNWQdETVh33fUtS2c+TfSXdVMJx8OINx9MWo2fl76nuB&#10;+OfgpvsZvwTjy+C5hfntEqCoNszwlTmFN+NRIDEj4HivLkYpZhdRdTFxPuLpM4vgIGyW+nZ6lV4X&#10;NwZwxu0KKGLNxXIebFZmC0+jEc4l2mO1nOIzyPcwYlKi3ib5+0ssUYYTPBWb5YTgr6iFRqUhPQgn&#10;oJjxqNSyynAxmkTL78kbDImaMM4Kyfcz4OTCqukSMoKIuYwZii6wIdx0xexwLx5+Qzf/AP6UO3L4&#10;DwRQ4alAR6tD+YBjuZ48LjqceK0FCreJfQUuokRRmhMPUvPEFqueJx5PGbNmH0ttpYxgq6uYlr8l&#10;Rd4LloF9s189pMn+iW58AdwM/wBNx1eMjKS7P2Reo1BMngCl6mcXEe0/+GHHPqb6pBMjL8BcZZTn&#10;+pafWDtjPflh09EoI9lhmHeGCXDMPAPD4Jc2oyxspFkVRzHqKkvw/cvvM/on+Z7Yjn+ky8iRGvWY&#10;+6/IQWI3uuj4CI538LnoISxD1GeCzCVyTCoeOIlglMd5nU5EAf8AbwRj4MSswrAgTmBK83ELoJco&#10;4m59zWmoVEVrcs2o/MUEbtGoN1Ch4azuHjjw6lU/LFVe44jHw+NHtx8hm+PF5u0+pXxYxe/GAVL3&#10;j1FLdZtBqVKlSpUEfB5fNmHEpDrwReM5hFjN/NPeCV2Mk3S1xLmCYU3NA5mcR+U93gfuj3Q+Llrc&#10;2AhrwYuezWJSdppnvR/5VK/bYqf4RmFGJdg1FSpQEaQaDlFdOEwZz8MVMdhRMR3YvbEFtQ+yB/2S&#10;VADUb4OJy4nEAhPEW6KhJDZMuO5cHRpaM1/qXiadbuWYH+jqGXteI+TzQYY3EcCeEMmnccuJuDGS&#10;F18bhXFsxgjE1uuZXijP1Bi+PiDcZtMwh6ZjEezLkfcEuKxfQ+u596EAg+Usb8D4IHcRkqgMrMze&#10;h0OvuVt2C/uBiA+MOEYGUvV48fc8zdTARKAO0d04PzD3oSZdnaF7U+oS4HhURhDxqLN6WzDgOiGU&#10;kLh9BG3/AGjacXLmtoIuz/AT/AacNSI7b8ibeDmYMzm+cdQ/hY6IW0qFxlwQ9DBqQYiWL+5qPHE5&#10;qXcOIKA9QFtBHa2zAxKAINxYKSMQIEICV5C6R6Kxw7YjJ+8x1UrBiDVk+D3zEdfXmMtwHhH/AHM9&#10;/CicRx9QL+vg+awV2+/jVw1CMG2oAHBHXgj4WL4Vt6a/+kB/bgUAuWewpdBMij6BDtEiRjEzKleG&#10;J5X6Y7EuL4uN1guexDsRVQowME7A6i2/JExUAJVe5iCbIhnKMmVtLMxik97KiChJ7c/1OUKjrvcx&#10;BEyUoozuH0IjC4HJQYWb5fyfxG4qjNkxe5weIHRfMRhLkjdpv8dajRmR2/tlQ+EOsLlUPsRLquZI&#10;vGKyvMaoiz49tS0p3u5QRsdNeiPUof8AUy825m0Vff5hgk8xbhmY7CL6J2QtxENsPhTlu/yRrBgu&#10;bhoVktOKywPonPywtF1G/Fsv5jU1u/8AcYoch3eYv+ttzfWoMzG0dtsSvoCEbT/5zcDOVgrG7U/w&#10;jtOcYQfadCJRZFrr2dCa+sJstE3N7fczezUXD/2MTyNSvDAgUeDKjbKVEOpyK1ia4eiNoue5lmKx&#10;Mpwe4DMf6Q1yuaR0o1EX4Ne3/UTya64h5C1QWz5uX40TjPhvagOEomO5dDGUsBnw78bj7lZlz5Sn&#10;5geMmZdrEr3CCB5PNdq5aidA+dD8TMl+457myfwTHmI/PAZn9yzwnKgEEtctQvH8S/Qo6gS7zKx4&#10;cTJ+kXE2V8MuPizK6JlG1v4m0n1LZGjOfivUuMqTGUyzG+238T/JCJbvSOiEnD4NyuofNfF3vqp+&#10;PjRLUg1FxAJHJPcAiF0JFHjP8Al0GRiwnwLLRnHfaWW25XC5Y26EyWpOWZjC2IMEQpwlYbaqdj7i&#10;4/zM24u6iZmalfukWpYgV1LhpXmGnIqNH0it8NVj5HUp0wvuEXhGKoZcTcqKvqAHNzme5X9XEnom&#10;IP8AuWu4bzGZR+PJFADqWqNRM3eFono7hgM8Lg4snIzFaAaUQ/g8kPD9I6dQGpAu2ClbMAiQWZTy&#10;kxxfD4G4k60Qu8SwYYn2l+fxGHglcW2glDblLY/UqYq6NXgiLs+6PaHKGiEPDbA9jUcmdvaDbs7v&#10;a5YuS/TsWyxcYmni8jc1ROnOQUQ1XUKGCE1j4B3FqXID9ESDUH4jPB1FVGbc6lCW5aCDo3/SH3ej&#10;U0z6Ip35oTbOm+kZ8KnRnTAiYal4oXPaEz0+APbfhOhnEPwYn4hZL47+/JMEqJ14WiDCvBOJf7Lw&#10;ageFs3dUw9sUuyG5UrHghEFvEyXjJ/mQ+ZEmrMoLdTFVmNLZeYJxgifZBLkAaiYxEvgCYFvuWJ7l&#10;zzDXiprAJ4BfDGPjHm8PkXc2zqZPvP8AHwfL4Zw9y1mDspV5XwqHxZUGYanPyFDrMIQ8ZMFzDqWX&#10;qPIRJy+Awu0/UuHvmBS5p/RF6J6OXCcGWWVTB2ll2obZ2+4WUz9xDBf6mKaNYlIa8c3OCpeNBDJ5&#10;O1uYetOI3PBjYFekJHBeYYlqp9MyalsjYMN+hOwqiwyrnPxvwceEIn+Vyhtp2oYzXsqCqrqywujl&#10;3oiBncCyAF+5QaIsuNuvz9QJpOIPhVtLUvfhO4W/84lgOKVnWwmkvX4EuK78ZXE5hqzuUpnHOHPw&#10;PHDqQOpMa2Zs7iypam3Dhle0HalPDGPNusYefscIqxMu2iVXuHhV0uT66jVL5zLijO7csMqkujCK&#10;gCYeMcQNyg4JQoXkwFVCsr4G5dQplffE/XQanUaI21dRVcx8qjOBhSPufqGIXQD0RfKGFxHMY0KJ&#10;VIGAmwNcxyx4qMuofRChHgYUrjEO/r1Kln2Evb8/cPSHMxyvNXRKB7mVQGObjFQoIBbnvyxcLPZH&#10;WNKqVCXf94yxpSvfOXVdy85cTM5xHauXM4AZeQwcw9oSsmUB9ClQ+qS1d5iekpfHM4gpTmZxePhj&#10;4V16Z+O5j6mDfuoGBo18iJ5KlSvnXgx8fXlgFalxwhCaYa4xUKtEVYQw8Bsg6RdRnScXOYRlW5Ii&#10;Jde5r2vqKS27gXFkqCkESBEI3WShq2PdIXHNQ9zAHdDKlmD7mG4xcS1RCFqUS5GgwY1uqzFCsM9J&#10;eHolmGs+YrcCPh38xSXR/YzaMkV2QE2J1Le3WN7JcVn8wL3qYHqMB+k5TXybjOImmJlbv7lG6iCp&#10;UsdwCosc7RvIwDgsv6i8U+4JLt8X49HEriJWyyPEC/kBz9+HXk8C5qJPyz8xItGUJ7Rb38Oxg8CY&#10;sTY8nUqRmjwd/ccdkzrhneYE0mDiGUA2WATBqKuIqdx1iqTAKesimFQQYgfBUsIv+41EGQOOCAKz&#10;1UyC+vFOiGauWXiOsqAdxh+24mw5/oTAXR0S/LuEr4rKzEIqmG5VIgrruAV4VZlq6g58E3o/RKw5&#10;3UrQutxfNXXi5WxRKYD8wt3Mvwu/FhEuoFA6iVNC4maWuMYIJnL7hhiXQf4QzEHHRGkv1wA33MEb&#10;AvuVlE4ukWvejiXa9zcqiuMHkKIxaceAVRUwio5HmK2rlUT6SFNErw6m6Lwy1mk2+DQnqKcZV/E2&#10;4gmEz11R/FUv4fiGfDKHiYbmaR8IDiIzQu/EIuwuoB/UFKHqXFT9yiZHwqoq2ysFjmcEmonzd9x4&#10;u4dxR2FzPbM4VAWstcMdXB3MaSkY4XBckZMvb/fgGM1CaRFuJV53AUI9+A1OMYdmH7FwRZTy88EC&#10;4YQ79yrEFlMI/wAGnwXPr5EujLEEqD1jEGWjqVeiODM7G508nkZs79R2vkb8C3VwceFgaxHKBhG8&#10;93zObFqYskTEfILGLw8LSP8AC4lcYdb/ALJnuMPSNDe15gF2/bBQc8xtBuCfSdMZosz0VRurD6mv&#10;P6jVtfuWDLvuUbN3Ms6zviAYHhl+F2Q26/qEs1WccRuqj9tLdeKZUsCAlgP+CXDD0a+B7lSEyXn6&#10;lOBUoYSQEC42fU/0eG04jlMIaliqX6g6fmzNSPeGcqptvx6B7YJV3/6xG4HM7TNMkwnPwqj34cRu&#10;T1ek0ISvMnqBTdS5Y+D6TmKsq35UGWC+o0Vcsy/RACVVjLltm4/zMhh7gu3B4PDWRFUua5g3s8TO&#10;OJVlKooj8GClX2i4l2x+GEjXxEGXudmba8nx+oeK8ngMyvCoEbijInQWYSgZ/haXhP1KwKIKmknI&#10;8xLtrn3HwrAShkypsNol7Y33K4Lq+oauQfmSv0OWFwBRQzgw4paoOLYJpB4mBKiOu9blCetx850F&#10;yngIGDGZxqiDm8TGGEMsOF+tE2idrtROj0aIloLeSJ49o+D40eE+VfBW3buZdtqFXWInVmbTJ+An&#10;ErMf2OIEsvxmKNB9kry7lSoGJs2dTEIaCq5dPJPoIIcnLqVfkiUsu4oAW8w+6tRuama1MlIPsm5X&#10;mpUO09qZsy8yLXn9x7I/MVfRERoXjfUT3GIRg1KViCeIBqBbCHdmDUdwlxnUEUBAom/hYLWZ4I2M&#10;XdpOiIhdkKai/mV3Diow4EDIr74jsj8B8UQNrK40hBfhCV5ut3bB4EYDwwCOx1zEEKRtzvwiLoIK&#10;rP3HO/C2srMzeHE7nPlVIi/vGLvyonGZWhzcEMdx3sUIXuX3CnS3ontgjpBMHk2enkblVG9Jcp3X&#10;SaXioN+upgcJqUsHg5hqGKEFRYlceBl8/QI5ijJlx87laOPx5xDRig0yRNx9eDzXxPkEDPwZcxFL&#10;hCgYDofiO5XksfssgueUETEr4DXk7QbiMjnmNy8LPq4G3G0sRvTDaN/cEX3EWyWtwgI4QxLeCosF&#10;2gsG0xNxSy/14uZNE2hg3LpYriBu9doq6zdrLVrggQuOPthzSxb/AAEcYgPF/UvWGglpxLAymsD+&#10;JVtRVa8BjywcVrLzYWHUEaJOjEDLvDvyaizLo6qqOdPuRLQgZ0swyjZfRlFU+iYgI/UfNy4O4IGL&#10;oLWEgPZ67n3EqzM78k5mEdPoSGc77zDezPcgS43RqcrUQXeZRpK8GvB6nLhA2zs/2T6HL+Vlp4o3&#10;FyYDwD9JUwtqdsKeLlw8bp+Jqk3LFfMIpLN2swT0lXPqKiD7l9a9upai+uIovKpaUUFc/wD5AnY4&#10;vaS8wcOrOc/CA6rTDuOtYlUFfK10IWDf6oitpXvyeKnqfYMXxUQdoq78vlMl9Q0eDytE5tnMdkr7&#10;otdEw17+FHjpwOJ2iYziasCwa/Mwyz2aCNQ3w2yG45lrsAW+Y6tDASmDFjIh4AHXcpARQubVj/WF&#10;piIXJvmXxARxkQ2TJnMFR78HjiHL9J3mJbMafFoS0FxbK5fiL8KcJePPEv5EJXhly5Xy0nM7eFSp&#10;XjA9/wCMFbiJ7lleaYvOChgXUSbqR5qT2ybDMUlD3ADP76ljJiV+JvEqo1KaXDqNrURl3HSb1TFR&#10;WmaSrU00eQQUblBC4wBrhwxH1Hy6l8TPd9TIwS6ljibQcXGWX+EagguBwXKzhKwVEgiGkAXLUDyX&#10;4RI4TbLGEQdzFaO4Ed/E2c1NI5ZjUQmPkF6jeSNNSgC6uL0Lys7jz8Dw3ExKlE9EfSXL8D8JXcRp&#10;MtWO45Qn3ehPtOZmxlA1mEIXmTuAGj4hcUWd9Q/R+cmcEdOliJuH3PUl25m96h0gGyHuXJ9mL2zO&#10;IlRV9SmU9BNHngQVK81KBQB9RfHWUYmI31gzBlNC8+4B/szhw6SqlSvhxLMODUv+p9yiOyWQR0PB&#10;D4ZNeGsFEuX4fAqriYHwEULVwFswa6jmb3KxcoazBNwyqubjqc+Al4ehZ+srWSExp25SrFZnGkyv&#10;2l4JW1qV4dgFXBAFB4NlYIaAFBx5AWzQPGxHw8QUR8F/qduvD5og718hi+4Gja5SVe4fwnm/D45+&#10;VXA8VK+HIZ1Lc98kvETyKzaVmAX14nv+6ZjS9klUle4/0gEe+YO8lkcTAcSo2PuXA59y3EbuCqK9&#10;spKOYHSOWRHzLFuZYBXqFgLtLKuNwFIDKu6M7QdtECq6GWWbXLVGDiYU9LFEG6WsxzDHfxIeQMNM&#10;B2P4iQN2qhywHukXcu03oXFqSqgR8FMk+i7YDoy5YkrFmJVAFVqcR8Hl0zBkiXmCpVyu5QQ7eUEF&#10;0XM1H0U//YGgl1fEqxFa/uBUbeIg+o68EvkV4dMVqqtuvAgDW4KS3qMrEr7vwCEMyngLeZ+ZAYvR&#10;r8zRYgMwEucYDxBeoRblgIEPB5vMtx7ncywlIIsRQosa6i3vxeZRs/ZBW01bUs7vriaQUl9EB/QQ&#10;tQfUwSmHhcoVeUAt0JazzqOkIthn0nAlRhPLUmuZVRiorhhPWX36m4hfqP8Aj4OBepYXua48NPhx&#10;4yvcOZducEIWtGVxL36VqGuW61OQxNeAl0y28QOe+hDhZLrtg4CiU22wcmfqmOfuBKisyzvYiUlL&#10;Wd0bITy8zmDMVROSbYazN4+Bi68a0VPpLnPjcd+Gnx2wwEe0LMo38D5X8X4GJz4r5sYpWBGv8y4v&#10;4g4lUYjBGK/SY+ypVBXHv4gQXRccYaNQdz+Uu6bfcZYNb9x0KoRZLqmGABbwcS8wmrXM82aPSO3v&#10;cJtl25Q2qXlZYnwGHhLqEvM7N/EIc/E8+8DAheLexoVcpaHXuXqsRPcXEfI5lDO9RgGh2S7m9TGf&#10;bT0l8yjXYjryPhQHWh5r/qW9j9zZCleohslY+GMI1WpT0P8AMq83uWX5lGJxef8AcFRBx2nfniBH&#10;lR9oXbcuZxcOifA+umO/y24NbLRrP7lHc1pH+oK1i47iU4g+o/UW9zl/2npKPNdwNonQogm4fLgG&#10;XohRX+5E1eRJppxELbL6J9zco1KET7jzoIvj+kDEMuMx2YPUoBHp4gcQVAQIfBR4aucyqjmFAgeG&#10;OHMpyoZx/wARNyowxX7hU8txWy3IMV9he2HPw5jap424ceNIQc+VSlbfBh9zj7mD80ekqh3qAUXG&#10;2MCMCbZhqaRLteoNg7c/raEwEa1lH0iwFypUCFgQFaGiI1YtYgjufiC8RdvubZonXg14VWgvkuor&#10;/SLeZcfhevBLtV25n38BfhavZ/Ga8Pgj4rxUrwH8Cy5bwBUqPEaYkrwKOIPEXMfFD9Eei1TsaMMk&#10;dSxqCqEB9NGb/ZL+ziqYDHlYvcyl1FM3AqLDGpxELRKYqht2uJCFHMa6zLEdjBZxej3F9RX4lLz4&#10;T5ISjuCiMLWJVRDv18ECIlSvBFgxga0I0TUsDaKzEcAf9y3zZQqUoOozQX5rmYovJOR140J5Hwuo&#10;t7iLBLVgtcRLPrfe+fxCAEEumIXvuVaoDzHVFq0ltzbqX78qWIpmtsi5zFbzDcMIuLByxmDjuU1y&#10;2sVrqCNSq8V5CXbQt6jyL+yHYGJBk+42SP3HPHiniNGsyxH7pt07S7K+uIzLSekhZBAI3KtoHUYI&#10;vqwlx8LMuUTI7RdjDQ6nE1Kl2Fo5gP2VPuYr1Yl+5WCVG0CiFt1i4l83nc5gIK8X0QIcZ8kBhkx8&#10;oETMdB+0d11CHi5nTtlh7R19SvHQQIuY1Vcvgx4NeNdwzwBDx12ZL1w4jT/ZGIU+oRnl7iJkeKYQ&#10;ah+olXnbgzP8XlVcLfjkeIZfUfNgB1Kih34ZcvyZyH8CVDie2JRmgqa8OoHxvPm/j9/Cvky/Cx8X&#10;EdZgVC5hxNb8VcqapG7MkYzubajDmsppp6gRjKYqsmxM+4C4PBjVx9MyMSoOksixcS0sw7hy9QFn&#10;fh3UxRguZccIpWJ4vomgg0R0xLAeI7j8SIag+iFn/cOoqODnDSdSuN2bR28Ev45YBsWiVp87JH0i&#10;GjVO6gx9xKj3HfxFxhmBj6SzkiOpePhuflle7BOKhQ9IXu5iybrUwYMHiObtJiNGCNBJdGxDhFSO&#10;MuirMRHJEsKOc6hEBRWIKUGjKhRglWPm/Ba0vQS7O9cwL8kmNK/cZW1ZbiXu4FxQa3LQg9wT8gl2&#10;awnMtz+koUGJXgjxKDMc3dJh8nuEl3juN9Ssyy1LcVajmf0PFTJnU5gtX4lWv3KUOkYzUrP5JRRw&#10;cDxCFtzDKtRZ7luWzCHECYPbMTo68DTEnWpkuPCINtceBs87FQUdaIavguM5tblAq87iDlbmbJqL&#10;KlO/RDYG8wS6XI4JD/4T/K3Jm7yPMCb3qdnRmYxhw0RdAvLMrKqJrHhWkY7UnLKxHUNECXRAjDWZ&#10;YjhP8E5XBFi+SG5ZNGB6+Itn1LRf+s588yseHzc5h5JePD+Vx/h1DJNwKrPjcqNwvV39pQ7VlLlp&#10;+lGicsMLbAFTGbTEccS01O/wZVHcSc1mZsr/AJhKkqzXtAoXFNm4KjxDOhpWI0GJUOXMsmfAoYEr&#10;8Dbr8RKpWoWdMtMa8bDiMZz8TfiZt8jyKWMoBmsvUjchy8QQcRwlg9+D5PG8Pol4zB1AjUZUqEQq&#10;03Xc7fCMCj4E0SW2scy3AuCklxHQQ41AzMFRqhgjwhQ8EpOcxJQMQUpDBh/URuofbgmukIbKMcEM&#10;fBYXYOoiCt0cxaa++YkUPzF5ULajG/xFCUBn3CwNfgluVeDxTdQJUrEqVES/Bjnmc9A8LdJvldGo&#10;YSvDBMNDuHhlpQriFrYeYVt/UY6XLP0oNSrqjUWVXHUbndr0QSv+97mTLnES/wCBMBgeTOoxXIcT&#10;iLRDFo+EDgldfA8EGFnM5j0GlxDG5Zc9SkfQEr0pYCIH1LxEdKjSKuiXG6j1P18FfbLL8rOMBAri&#10;YFW2j3BSz9hg0zXEtOQJczr6A16EDlVSrgMF3CVCiLCaI5Y7joJ14GvDqVHZiYvNS/D4vxfOiZZ7&#10;z8RKzMoKRaQ+FxceazK8PtMx8BMsM269+b/gfNSoczLqm5ZSVWPh9vDcYzVKL08Ko4jBwnTBXoQL&#10;H7ZX4NLsms/7INfTFO2fc4hoxgvxtLZWC3qr0WfUV3B31GVkWVl4iS4tOOo+DywGAg34ANxKjNF5&#10;/UBeU9EtzKPF4lwSNppmEBtgQHUrdo78njWCJnmBZuLr+5KURfSCvWY1aiGyB4ICnNQGcpkxqP1h&#10;IoXek32zmNyAAbW2I6TFhjPVEjC5axiWqIf6KW9T8RIQ5eZaAbjANJcWrG00Zi4L5lxfGtxXQoIo&#10;jo5lV47bj9eqZFu56TWBRCOhBzDKLd/+pcgvibhOtTL4Pgy/BYuE1lNq468hfnI7ASqROJYeiHLf&#10;SJqG3+02xlG6DMvifRcu4Bu+C4DtQtXPt58vdLt85zUIlvbVmFp6wpDP7Rt2Hl6l5Sl9COCLj+0S&#10;9GK+2VeX7NzBgB1MQIATaMciOAyssbV2HP2gCEBdS2HLbgihkK6E9NLuUL4XjDnaBW5S2VwwsT0w&#10;EyLxqYsTmEE5h/ib89fuVMUAHcdx+ClQdr4s1yordvMuEPNy7hKgQyjV8aqMJZ4FSxv/AES6/i4/&#10;lr4LMFVoHMqPjMPD4dQ8/cJ9RJgzMyVLqKvIVGGXyzlxwxKVG4gjCtF5n9zwvuNGv3F3BYz2RfBj&#10;8DxRDuAj/saKyP01AWpdweAOO5QkwrQIpqh6moMS4/HXQe50flKyf+okUK6xz4wfJ4qwd6fUqTHu&#10;0e6NdSirMpYwRWJn6lTXhk0bhWPnUyrO7YuaQ3TgglJZqTU4lIhhWU5j0PAPtAPFSzBlCdgThCFO&#10;pXUry4IKCL1AFM9JWue6zLX/AJj5bYX4vEWmYsq8V19vPHk8UiBKC1RFqZ/qe/8AeFZFhEOTHcwJ&#10;XghDx/lJzDtnBe4sJcCq3aIBNuU48Fi2WBywNB7mo3tKON/EQE9ow1H6snPzdIlGCWrZbZzDKGvD&#10;uJkJ9gx3LYjjy/8AENsYA6nZXj+V/UVJV24nLfvqKFvtghDqHbDtglQIw52yopBq2Z8lNVjFcna4&#10;cK7kxzltglT79mUFNzVx1Pc4jik0j4uk+5tTO8Pm/AKS8PiLahL/AEgg3DUPkJt4tfcVGoqsURIe&#10;2LrnXSZFF8IBmtfOpXivg+GW/e9QwiXKr4LOIEi5cB72rgH+KNg+DmGpaL1LvzxUzLO4GvAlMeBR&#10;c4l5hGczAIs2r7hbqJW4vw28PwPO+ImNSupdaYd+X7mPlUZLqBC8tZHr99wdwdNQIPkZugm3wrxL&#10;+ke6CahoxxG4r5It3NyiV0vqUCJ6v3KlsCuAIJTA2nM7lvHhx1C+4c0rN4W1CGBSoEPP2xumZhn9&#10;Y0CfUt1gm1q4s9RcwGa9wDnUuluWvwxB2PjUCC8wrAC3AmGFvbGFRhuESxjAd+BK8VKqcwgTuBRP&#10;BtnRMg2znLrUdcDcYlTvbHsPr1MxvGQTmd5hxpN8z28K0J9hh4VmIqDcKz/NmEY3smXPLzA8c3OZ&#10;l6yrEaHpmYfmo6Ed/owIa1blFQPYmJUfSJZB1eIS5ZE2cwlH1uJtIF4nIz1FejglX4Jc2lUr6CK6&#10;9TrwJzNs58a1Bt/Eye4+HyRX2qoa+OxgKpzFMF1n4fU2TjwQwczAXYEM0kyfupULnbqZmv8AhAOo&#10;T2Gpxn4VKlfwvg+9Km2DOGoilvkxPYuqoNzystwZGeiRXyLmXRDJ7mvwvztLicTMLlVuNXMLxFlz&#10;mWQhlVHlUTzzNo+/B8nmtykyiSmClgUC/vx+PJO7xN88B7ibDwrgPUNdsLTLLXLt8H4Ny5ov1LG0&#10;HCTjVRtB1xGd4hnMoE+iBdQ/QnHcPVoGoUy+8rhcaqJnCWuCYM4gRDBLm4FwzzBXyaShMyjku6Qh&#10;hHqLW8xWcxf1Fj3LlAQ9srKxRdBW4GYGcqHj7b8kCBArRmIJAMfUV/o1DwuJZIGIeKryMX4+4Q3P&#10;3LfhWnCUjM3y+ZavBiazSUa+0IshYLbNIQ7RDGoPNBYAeB+CZvuBU4YaytdS/ChhBXwXjySvPLMF&#10;z6SCJl+kqEJbrqMQxGh5s4TQQZmW9oPAQXEMcDuMf9fMyvMUt37lTnMUdSpYuMaLmTfkTiZ5h78e&#10;sxg+9jHweDccDWWfjUFRuorY48ESVAlQPEIQpgILkMI7ztxHLW3MDCkEo9GFW9VNUOYl4z5P4q+B&#10;hlf58HiKmfJmBGMNh2zEHFwm5z8Lm/gThwlcvi4yvGUWB+IruMpvT4NXv1CDoS5Jpj5PB4olhglb&#10;DyRqvk5n3L6xFdwSBtglWV+qhz8VkxsFV5gemuk9RAcRt8nEENX3CVBO4dZuOSZYEFE9VsQsqiNp&#10;qM85mjEI3ADwwLhJAfJoj4HfMXFoDP3AUPwiXu0RTEIqvJiZIiV/28ugr3OIP8wPJdjb4DmKXeVA&#10;exzKJlqcSllMCoTcvUruVDy7hACCPRYLUq6PUvoeIYKZziW6A/cs+7uYupuWoLYCEMxYQYBvcwtH&#10;Axce39oagZ/RtG7mblNn4nAKJWJghg+HENsh1Ff2+GPoKlth4JBrPUamrmd0REItruAIQ/eK627Q&#10;Iiwuc5vqTeWdJmxArbKbZIuWfQsqTlnRNhrrxeM+OJxCcRmmHEVpIxlTnwc3DYaMHk8ZP14cFlwQ&#10;IXK8NW4q8ShxF14q0PuZFv31LFfbqYaOZVFG42i8oA2m50Oo7+K/LK+TvxUxuDmtV4Y5leBgkWZS&#10;aJ2fA+DMROIb0+CzPU1Fc1F3QVDgxx8ZWvilWg3KlshljLoZdQyu6XhMSDCUbd+H48eBRZcD7Oer&#10;oi+MvT/3Giw49wC+U+ipk1YlQKxWIeb8MDguEZcsDXo9/bGSstTaZstx4HbwDbe4HBM1UxKJRPzJ&#10;mxEoqoclzHqFqD7M4CGMeT+EIIjhR3HKF9p9W5jJXMweC2z7g5wSqOEZVwYzIe0TE3hqaJ/tHWcx&#10;oeF20ZZUP+9CMfZLzLEXWXwynsQY8mXJ6mYA9E1SUZ+4VDWG/OPK9wLoPuIFG9mGipSoFY92Rpdq&#10;EKzGpmefjUhqUsZWSIJnHsJWBXTHgBWLqXhr9y5dbYvQqXa0HgNHxeDVzH3Yuo8f0ipjHMaVXVo+&#10;VmcSj0dxwGh/UZhfVa8HBcy3gQTgh2bgJCdohZj9SKr0weA1MhTw6j4qG4b8aTNvUX2x8VGPjMxg&#10;8HwOF1Nj7qUDxvwisPBCcTHiEIiYnJ/+qlmTe4Axw1+4axPbnqVfHEP3UqucQc3xEb5hXP8AK+OZ&#10;xAjKVy9kSiOfOJZgaNTLIT7YoWfliDHuZ91T6qFfuceA5lkPJIs1KnSXupf0QKcslKd3P6vgwiu0&#10;9xNtVzAFeiHycwYnkPUPOY+XyTjwYlpSRHUw0sT3PtTHcwS5c48blHMcO0UKdr/qPPNpekpeTGGm&#10;okzTkIYaYekR0sLRmGT3AxUc6ly6oXZhq5MbPiGfc1tCVy4ErEqV8QleMZrSj3LS8MAUHMat6g1V&#10;jxc+5lYFsYDJ+RGrsOY5W4lCjeNwLJVeJhFSyNLlRywFT+905JdsfE0n1rEM6nbAIS0v0EpSBnmZ&#10;jp2+YnK4OCMLuJr3suIGY98cOOH7cuhP1L1jHUeV/mc6s/1CLN6mDMCvfjWLM/CIEGohYrbn7VYx&#10;krwyx+WK6f0RbSx17MCYIe/FfDYhBeoFuUwgfReCPbrgdTnzeWuVRFeTHwqZbxN5rqbczmDTLcft&#10;CVlgQL92aTipQZjtDhjub8GppNPOrOXc1HjuV5CYXty/LAg5OzwBV9ymSOWFEKjaWdE7mJiO2tNQ&#10;AYnGfCwWQMNXe4WmjOo2sziBhOYfzVA+DlEBrjM6H0+OceCZidlSwyz0ZISZIi9RePBuFeZiEix7&#10;mpdQl10wFwZ6j0SyI3Kj5w+/g7Cloe5xs0XcuYeA6IYVxDmvD8TzjCP4k+p9+RAFjuAB+j0fUtbV&#10;iPv0QP26jrYK8Fsq7Lg7ylsmCb91Lcxy3BxKVl/ucqIAq5SrlhmiBAIHi4+TwxtILODnCp3FrUt1&#10;LjK1PogFIOCKqxbaWpq9+ahrL+kxV43BkSYQMaiYmGIkosOXw9fNoGpblChqDPQgyETBpLipnRe2&#10;XCxjl8kGpkzKg39xK0X3LBYWAma6nE4JqXuU3VL3KlNDU/A5mg8PjT4ZB03NLNI1i58K5DgNxXF1&#10;085SYHUFQ+NF9wmswtVE5Lc1vUpwPzGqXvwr8hB8EqJDwyssyQmQLrqPsKR2P6hqbfBqMOoxwQqv&#10;qYUln1+NTITHdGD42Nz7mQVEEPjh7mW3MGtyxkOVFWWLK3bWZ5T+p0ajdwW3MH1OP/sw5Vib0bOI&#10;QyBwT/EVdJpGV5vw/Cv4TcRXn1LThBdTEv4HLHEAvDGJffgaRprnwYZhSvWpiUZ1AMgN1E9ykBww&#10;oPbcRHKW9y/hnSF0QA7+VPuGSrQ8TAXTDXj6opgr2hqHccZYx+BOYQDCTsUTip+nhT5gQl8YQ3U7&#10;JUqpHcrjGtQ9QAmQWUMrNLDPyB3JnxuDrFs7WXb8TWZmOFmPDUqV/As3bSZ0jGGxJY7kfQjfjUvq&#10;PGquIrAB2xe09k3leCMvFrYYFw4qakF1Kkmk4QJu4sxl94jZj+hDwLN3AuBj9xcPNRU2jhZXlZfi&#10;48Dyp38UIJQ+pfAWym0Zf6jvuWbxDU2+pbFY4iugr77nAU1Lm9+GMZSBmNVN8+N9z8yBm/Kq0yg8&#10;HyZL8CNwZh2O+pvddeNJXw1Fv4YeHDwnSf8AueKa6zmcxe/gbgXG0e4oNxuZcMnmppM+aMTO3bv4&#10;L4FPtHxoRbcwWz8lZG/xrf1DZCdwFdQt9eF2xViqjl7lhxj1FvBqBH6niZ/EHccPUs/MLvWot4h8&#10;H41NQzKlfwBdS/N5mFrmPTFRwuFXqdUXz4VbNeUPBSUgCOdxD8xjPqVDzyBlYmgvCCqh8uPrgWjs&#10;puM1DaxhrBLaLgkWmHuZuGzHwfBDwqcStb4dygi1P6zKS/yWxKDmKWVSp8MxCfUuXEqP3CtrmiSw&#10;ApVRVacs1HELiFRRN8BF9T98MMmZyxQNQ9blvEIbnUQgP4r6zE2UhmXMeftJuzmIvUqZ4jOZVmS2&#10;GncsA9kCMOfHENeKxFXW5rNJMI4RIMKWJ9xm1gQQYFVwEKp9TaUIuqdlFLU7WX4uDA/IQIoL7GYe&#10;vqtWMtQbME7IQe5Y02xGrY9QK4ohmXBR/uF2VDpOyW9xQZYDg1Cmo787nMHcJfc2wWBo/uOCvNXN&#10;6mSoaS/nzfLBzmenIStqwJSkx+rxYlGP3+BAxK8CpbrEsNMFTAXrmLQGOq8njRNE4nMehBQlJD9+&#10;CmXg8Y/y2Zr4BbiBQQXY0cfccwXSglFnvVsWR33niXaQKvEeMwI0kpW/zDQn5ihdRomZjNrmL/3M&#10;YfhLUAiqMBeUl41HpPxB5f4FZ/iYxLiDMFZRM/iNs4/E/FMCCiVXCYiNTL8EYxjrzUrMccz0Nq6f&#10;9VVKg6sKdyqF3r1E2FvbKGtzm4GggjH2i8jX7o9DLj4Y/HfwqIpiOUrliBuNS5fmmEJcYeocXJhf&#10;+plbLbKtRMrRcZymJbsl7JTV5gIBWpmSkJIqpXxIECMZ6WsZl16mLEYwipHcrfcdKME5xuVbMGFw&#10;nGeoQ0nbcsiL3CHjib+ePBL0fMrUYMHuHBHwH6ZQySvAlKq4CUE057isbu8rEM6+OfC7MHuU2odW&#10;zKhQNpV8XSyxyY919xbY5rTLF3nUX/8AyuZYDpHaNQt3liGAE9wgLH7iN+2oLUcz+vKYRmbdJcyo&#10;df8A8EF+WjPhbldTI3tLGmWfHIEqH1LlzRLuzt8ZHXaEBLPUpzvMty7W5VbhAgqEIQnETxCgIMH4&#10;GWbYzmbobPF768GXguDcNv3O4pR8aLMVnUx6hzVLKzBRHnNsYuacwLit8zY7lP4gFW6lFVNZuDfM&#10;um4j1uGbMxy1E5nbqVKVNk7EhrX8B/K/DnyxAjouYvZFhfEwivcY3U26M7J3V6Z70SrWagdPYkcY&#10;kihyxU3EHlgrmU2FFtJy0Z8GXFZxP0Sypdmz0TPhTBMh+KGBT7jHc48kPDWD6lxRqKXMypUweMIy&#10;aHELEaljNqYlAViUHqAVBmVmBKmnkj8GECBKIquC5foITWU5JD1ECruNrKqVcqMy0CPXMw/3+Y5V&#10;2PxWQTxN/J4OIqH3AUckdKZAx8C8+oMRHQs0y9TmIflLwle/jpQ/MVWWM0BVlUhDqAFLY1S/MtDP&#10;hzAa1FSf0Ag1cvzKTJgLKwUO86m34mDTVlL3UV4GEj8LK7GLaksw/cyZtGgu5kEr7lFpubbcxnEP&#10;DKJ4WFO/iax3KhZB6RXEZRy9yiEBei44VUJGANRTDJKryeDXlSvJR8GDfgxjcsX4UHuesQcQYo5k&#10;Sk1DWd/E1HIWcyzkBzom2e0NFagTNYQmzCpnTUs5lWNbgbY1L8YmF1B/0qBVXEsxFKyfcT/9hlyR&#10;x6n+GYcH3E6+NRPBD+avixrVzBcux7ickuPuYnYllyYn+drDu4llbEpynGsLmbZireAsDEuX8Atr&#10;aETKk1fc25VpzM3y7g3S611KMAUZQbRhE8HlmuoDKqw7LJblV2R6ieoU8Sq4jmCYCyyoSV6glbiW&#10;MCYJXA8AlQP4yANqnAGYFkPrKHN4iqqtmKiB3P6hVx3iH476uBIe7mXJl78Pg8cCWrcOLeBqENTS&#10;VmFBKrmZz8omkYf6SyQVepQ+u8pWFfay/XX34PNL0Z78FVC3qB/UIPQ49wpt/RENdYsfyGbwmw3H&#10;1xKcwOxjehDgdR1HiLceTkzb8bpuQ4IDAd2JeKr6hlqA13V9viAymPct6TfnQSj7gRm3RBTMvLqX&#10;l8a8ZjpDwPFX4eky1A/mMWa3PeP5wM48HyMtEyQzrw58rM1g0c3kh5cfcbT47Q1EULdBLUyaAhwM&#10;07T0ag9Fzq5Q3hfEcMbmnn7hV5hv7mnMzYMswoCoUiGJquQn9I5YPv8AKIpBnH/7FqlIrxJUr41/&#10;NX8D63LWYzeYKQY3+pdw+4ebizLlsv4V5RiRxF11xAO9wzG45zEWk2p6cRUB9OUczZjDcC41gQIE&#10;sdRd9M/x1Q0O7pgIA8EMc2IsQK9nuN+BLs84t6mOpQo7fcpAFRRAIZSvlXzuFsCzAdVuMNoIZrLF&#10;PiseAWZH8JuXw/5IiIr7+eo78UMV151hCG4w8jTGwiHESAEWMvJMVco1bL8bxLgYxKGqzKB2mEAP&#10;UWxM74M5huV3Zddanth7s9TAhlP9DyFA9zbAOKiMFzfyVgprBfj/AOBh4GEVd+K8W5gAMaiFC2Wj&#10;r1BSH2nM1+Cq/eYZqZOHkIRlCNK8d5+5G0DX1EXqdURh4PBuOkZb6cTG3EOUO4+HpOsDrgwqVhD5&#10;U3mIMGD46K8NRKOZ0YqVl3Pcq/uGOoWb1EqwYlA4zBiMEg2DnuILuLiVLwccT9phrPuJnP7jj6mW&#10;Oo8OYYxz/wAQ8P8AB9z/AGlDG5b5EuVnELipbcZVyoe8SMZg13x8axmY4qOGY2JicIiJhRn/AOOJ&#10;xkSMNyx1A15lioEE9YeWoQJXgLhUe5WLlOMQgEzEKoQoqV8DyS4/BagOhKNoh+qieGiL+WKvgi9T&#10;LmAbOhLy1P3FVaV9/wAL8qmwYhOCaQQwIqyXLOsTEEUco8HfzVOmuCtdrP6BMUlBxBSp7R1IdsRD&#10;6hK8HpDM9K3wdy5QxzZHjD48xKMpcn3bhqUtfj9Cw2YmSqu+omAecvzrrxzNPJAMFI1LJ6h+3wSx&#10;hAQPFeG8MIiVk2nZPXca7lZlSufN4hh+/B4VKZ3nqvMsn7TWdiGU68gzP/qRh7+G5jUqJjniPqev&#10;6j/eof3G8qxAotM9QL9RBepjI2QMYUg6zFqFfuJZpJq0Wo5CuZxxP8MbNQqkF3DHpL4Yv/Ff4S5X&#10;LiDHJUSpeYUwtEQLnWpdBPr/AMwEGMltlwvMSp6J0iatPEKPc/odRU3XhJfUubjftQIrTD93Brl1&#10;XuBVCOWUvWpUIE2huSchMHw58J5GPEKl8EfYMF1MZqAfcPL5r5XHwCxrtwdIWzQnMt58F848FsM3&#10;dCO19KbbcsyfHPjj+CEfFOGGS+PFpNJzKjV04HU/xBCiziWJiICO/JKlWTiFV4Xh/UfEvlTsjQR4&#10;hTMt5mkPAEcr1NPgmKup9waSIhWOZz8Q1mDNeMKqd+OYzQuZpADVRuixve6I5p+qNq/Aw/D+4QIf&#10;38BAxmCVK8jwbfAsZklxBxEbRPEU0MStxMwxvwQQ1CXr1NXhBKZon9pvGOFlMlf1DcwN9vm/GUmJ&#10;Sl3qfl4Q/wC5s5jx6lmRBSY3Az4bDf3HLGCbZVeLgrNK4mKMSoW5jSDn/JKrf4lsu0y0wf1A2RfW&#10;fD/w34XFl+TfZxLKolPh8CmmCTPl1DAokHQEVVsHhT3FOoAqibLEsmWIZiy/O2YirCMmZKf7epld&#10;C+0xsWqDPlxr6+5e3pKOJvMUIwQuZ58SmiXi9wIEME4hBY7ZatMBuqgL/kmKSXiLOPhX8CwH0gWW&#10;YOH6R7QRxrLH35vqVuMMfgiytkOd7huEc+a8c+WL5fCfDjT4Vtleu5sQ5i+A2vwQnMJe14mnfb4Q&#10;FRbCXkuULihxMnMc4QHwx+uaH144dw4x4imBmPx7Jj4OpSrB7nrnpUOVXAyJcz20Cl4bwoRVJWWn&#10;xboEJdTgPHZBDwQtMsICvGbnPhv4/WVMH4gzhOCf+SYsEVw19xcTS4anBNTNU1M+a1Eysh16itqy&#10;VblqdRzF/pOm3U38Mctz0ZjAK4iZF1OWsf3KXEPtDLzTiUj3A2JqM2nU4+pWLAa1mChV/iW25uFN&#10;Q3kiU2fqXPXMquaGALvU4pmmpdbXw/8AF1L8X8LAzZqIvGhh7mfgTvG4xq/D03Eivfi/J4Gal6DF&#10;uCXOf3AlVs9DuJjhSP6okbNqUv1NGhPTcIWpbjw+kaWyUTWI4y9zghGl3DcIyKYZS/hUr+IFguRA&#10;BneQq4538OzgloL0EfwyqG/38CE48c+VjQjaHmvImpgtuazjGcS2XcDinMNR1KP4TnxUCEkG1Y5u&#10;X6jP1DwQjDcXEsi4+FfH+1g7+oTaMrcvppr9w1Duc/BxBwF6hghphIsuX/OuWn6EVYF2dQP95Uyz&#10;XwZVc5ly6kGZlA8BCAnHnmEqV4VnxkZlYxHCNtwONx9we5U7lco7qbionJjp8T1zNZlOMRN9TW6/&#10;MtL/ABD4BmDBMhwZZebdSxpI0fsmRJ7kZ3e5YXeY2ekyprHEYPHSGhmBscTZ4MVFvW44lVvXc4uv&#10;qOjEbPBjdDzM2xt4qVKleKlfyPh/gGY97ncFbjRK8MGW1LfqMZllme7Di5YuKOCjwleBwhgXbARs&#10;gwzcoHyjMH95lqpXBbYNTaGVQgOFKuE5eoXM4CW4qHVADxx/NcCDZyxDBiI5RE38KDeiY6BTfoPA&#10;Wx21weSEIfBhXk+ISpgiVZsnMZnHxxMPpOx4vw0Jn4zyFYnRtgWWahhnwJvQR8cXH4+YTh9zmE19&#10;QKAW5m6dp3Lz8TE4CilwAPCLpfomcauJSYpzUsFngQy59RD11MHgCPjjxkIBjXkV4czpvuFPA/AI&#10;eDxWZrzqbgJadEeIzFs1cZ2/EHuPNQxArRqck4I2NP1P3HrEosbqWANHnnwbfD1XSiDEMcz70d1w&#10;SymqioG8dRX2uc4ZbxvuNr/uZ6MGw6gu4ck7IX/aNPpN5OpdHqN1Mj3G7zKEfmViB5fL/EufDuPh&#10;+Nec36VL6Y5ieAjMkq9IjYn1VKfR4bxBVpdhcqij8Ri1S95mdv3WLhCg1DcPUq8sxDZl3C9J3JFh&#10;B29RXm1tPqCF7O4T/XRdCVvAXhNOfDPwg1AeT+GvD8Qfb4uXqK7n3L8BcbJkOoPo4lxgOiLbfkqr&#10;yxc+SHwoifwmYHjiJmIRp44l5S6upklZJl90ICG4KLZbsWI2vhPrGBeo4zFami8wVLgzg8Er4GWK&#10;9RQRRHXg9w6lK98sFOtk3/EP2V4yLXyHBKuUp3yxxG9cvtmi4sVH3BYmCB8Hwgvfh8VBDUXHg8mY&#10;FQ140RXaXrPl8B4qoQIVWpqEZd4WVXMBcj/HEw4m3uJneZz/ALjcq9KmsaY7b8GZ0qa0blfYQZfU&#10;79f3NmHVYJapEb/whjLEc1TmD+5YuZtlrgRL3DiW911NBM7mKxuOPRPco4fmHSBdG+40zf0TJuB6&#10;QPFSpXhjKlSsR+Nwj8HxXyzXKi468srphTFIHXLVlMO7XoI5Zj7mkP3BXD0xE7nsxojl4/EBWUHc&#10;rUy8bt4m0epz9y9Ugpl9TELATDU52BLZjAzD+APlUI+Gb1OzG+/GuIojtFXfipVuIitBHKuoqqDq&#10;JIW3zmuYttvk8DXg0nR8L+OeJ2wJUQtoBBKzT8IJjTyOmdfUbAxSJ5m0c/ZNeMVz8aFrqZq5EvxZ&#10;p1HW1BXj8xKgv1Dsqc1AF2YlR8IqFxSbBFDV9wURUoeOcxZmttDMhMlRX8RBXFxwZ+VBN7yXxtYC&#10;uFsFtvQS5b4/AeIV448Phhtujxtls3gSoHMJcNSmxh6hvzkovuV5vx9QwwtOyfWoS814E98Z6lUy&#10;OWLd+4nPiv1BF7laSPniEwY7FSv/ANjsxx7GLx/iW+zLzis7mWtk3iCOk99Te9dQrDlFq8cuGVnX&#10;3DC2xMqjau2GF9zOYuf+pVY47hu3UqkvUQJx19/Oon8LL/l/oibgZ58J4PB/flnPi5jl3CWhj3Lv&#10;xa/wgspRK3QwGk3PccpYj4dJZOiVD/gEWXcrFwLsiFaTuTOHLbn4MNqiLUyYvD0eBuZY+VkYlW/z&#10;X4M6newBqEDQiH3PuVLnLIsWOXljDOjw7Th9QVzEd1NYIoGeJnLuIYLS3niXFcSlbvwXxOzht2/i&#10;Ie1wQ3XpMO2JlxATMNmh5iJXtlcMQt7m1P8AHg/xEcG5T2Dxz8TSAC8IrZZZjaGLs9pz4VKVCwcz&#10;T4Pl+XjO2BWok28CVAXR4NxpqNFV4qJ5rwJDqHeXAuDRKX1C7RmL1epH89sDRCSlvrUSxQb3MOY4&#10;c8wBzMHuCwmBH4jJc9wKe5W4cX/U2jjHG42sDOXhFcJqj+I1zkl1xNZjVNuJdUSJZRqWN6mQeOpU&#10;caiZ9ys9QtjJ2XBda+5b9y0aj3zKCzL0/FlSokqMuOY/B81K8PmvlfvKDbF8kuLLj4SVM4GObZKj&#10;k1xiGElDqMslD4cHEZ4FmywynAmCAhiL5P5tQtjjaaiWNalq2x6fHcAl4XO+JnVrqJwM2jD4ALYy&#10;z/wCrmAPB1BMBwZgb8EUrI98xh6lEaIx8Ayj8TRIpW/AwZ4UrE13BSGWiacPpENq69LiJP0RNmT8&#10;LgzUXaMMZWiVX7+NxaVp9xl+csx3jJ8QVAbxKfsEitgnA8Hc/oXxUfMGMm5c0wz8XNZUvUwBlZjt&#10;G4GdO5K14pvE5WB1K8cwgQlxz8Amib8XepQFsNHAcwChy9Ze/KWHuh33DcGYJKsbWIep3/mWGDBH&#10;7T4MFfaBoC2Hr9w56ZxXmZqHWYPpLwvUAuNMHDP7T6yw1rMrqpvc+001mZ2/XgwfbDELNTI6YrVS&#10;lL3LazuZTpfwMYvhK+FRJUqO/keXxU1ENwSYXKOZp4ITGzWBaZeUYS/uFuEQAWwXdwWRFWjc+0Hn&#10;FRhszEB52y2RdEqVM57wQ1ziVCzMo3mfW8Nf8OljQuGVsx7qPZirx8AgVkTJRv3Fz9ZAMQ3L4ACO&#10;Rjuv4j0i3v8Ak58GXESAoE5qapzwDNP6AjGj6B8OJRuZIKhnJ4OU2ijR/tKGXARNV2eDM9YgHgGh&#10;/wCI6ruT/MgNAcO2rly+Jeoypg9X8ahmDLCpGbrbuLc/K9OITJQ3LN22YnEfh+QS0i1aOWVY9U48&#10;CR1hDJExG+NkbDyfGpXHGCXW6gQiwOpNeMPIIMTA8L8HivFZtmUrEuBZgMSjWZN3bLZzf3LNidJW&#10;IHkOIY2agGpZxLQ7+JuaIzPbDfqZU1zcxh0YtmSmW6IwyWbg4EN231L/ABmzcP6mG1xgvWpiVvMF&#10;wu4t6lN+mGb2MIckXbhlKBHFDkgL1HDqMfNR8OPDK88+A8K8V4T+JjGUN/KO81OJRCJLddkpBFxY&#10;f3FFk+o6RVVqIvMENjTBm1EBzMDU2vmAL4loZ5nqv1LPWJUGsza2lBr41/G/Cli7VTCbTdwuVt/L&#10;PAEswLuFY/HAItfgTFL1My2yWYusfMHiV4Ap+H1HMz7WBNTjB2xu1Wa4uYG/SRZfwP3Q5gmnjTFm&#10;poi8VZCfHc6IiH1kX0lM0hhicC4XVtZD7jwiwcmJlfFyi19u2WPqEQtZ7UnNxCnTFP8AgmLMQszL&#10;R/d5GamWjEqVMceHwy6UczbNGSGe2fieSWY0m+vAZCPh1MtPHjOfcr4Hcyc6mvAc+XyeBc1OZqZZ&#10;Vbl6BWU72w6lplGiY7KESq15hEy1idce59njp8XB3MBet/E5huEXNziZbYYm16zFfaG/UPUcNdkL&#10;eomM39wwqYp1zEpb0wLYH2mmJVxRZAGVQTdtRtAvbMzXFxzT9TQQlr18Lj55PKa8QlSokqJKiSvK&#10;TeJWvLLj5VjOtOosgeOZmJGajUqECBLE6iplNq/cYviMCrLMwKAYv5sPF/whcGtSVtNvcWyjnjUX&#10;4MCyD8xhH1cQFlEaRWLn4VjM6Yr+YQ7wpKM0w0i0zc9ZC2gVMT/KjCbPXAfqQlnxNw4hxMjCEfJi&#10;44gj7ki3ozmO4A3AgqGlCl+8VqX72X1Oe2X45zMMt2Ym8JUwDy1Fa3HFsL9w4l9p9pdHuF6wzLLU&#10;8DiC4cZBLUYWwFqViPljKYt6I2djPYI69TjwbiOcHcCbGFwzn+IxYl/LWbKPkjaZIHkhBuXH1N+e&#10;Zg5j4WoeWIIgtg8xI75Syq27lnRyw37n3P2xj4ZcvqUprcpcotufhz4ropbQr9yqubErZKxsVzG6&#10;sl3OZxvUWiVanZ4n1m4ib3xNNm5s1Kx4GPqpeI6s5nHc+nPuY+oWwckbj3L0dy4nrwvyqVK+NRJU&#10;SV4SZwhJUqPh8u/CMMe41XhFKS79SrZiOfBeI6+5W7gZlEvqNV1EHDV/qINAfU3tQBXhz/HXk+AT&#10;dJ97ECvxPTyy/ANwRZg7Yyt0AKItN+HzrbUKLef4F3CK8Ez+4kTAcQMeBAXcPCMHpr9UZFcy/g6n&#10;MzIJOIanMIz/AARRc4SKob3i4r3KsIUVHZB1qMLxFqrMW9+adQtRgN0alMqq2s1kpxmP5ZV68Z0l&#10;uktyynRHH1TZgeAo9ytV6SxTTEfhheOZa8OvilAuCGFysY4noTm5+2LHc39RLg8wohoQLL3MMQx8&#10;GEVE8XDzdMQFsUbXEADMbYnwQMs/zy/eP8z9XAnEO+fGvPtxHcrPqXL/AHHfg8i4IKf8JWrjjUVZ&#10;Zi/Ql6dT31B//JgJioH85k3Ok3Fqq9y6EMyPziKjLLxuUVn8MLXFQbLnHVSrruNKsYmrxU92uJlh&#10;lVs8vkzKlfOvKeKt8QI+ElQIm5Vbj4VGK8MF7nAhY1XqU5yXNIMMYMTDkYk1BVm4pyrRlywepnHc&#10;B0XKrX/BPF5xA7ljRiK/5Y1rLL88S/AuWepjhBXlHwG3nnxYbjBb382BcIIeFhcrwQjNG2YKf5Qh&#10;SBykdXJY+VrcsMQiIu2cEEic/Brxsm6cwQWEYUv4Jbp+kmDYZiK9vNguGlLM6j3NEtYVD0tBkZoU&#10;zI2MuXfm0SQGpRKg9Ef0PP7ocjVsqb0f3OPD4cGYdbW3v4G47OE1KF2A3qoP14eYYgr2vgYQUeH3&#10;KpfMCipkeAlA48HjJiTw+QleXWvCwS4EqIwotlnV0sjNSdIDW1ojBgJXU9Q88vDKnCOU9vj0QZzK&#10;Te5VGp/cisX3F4/qJyjhixojeFzAphthwwxVSsqNwYzxG8LPwSc1/UT9Oupzj9wDVT1qOpycJxds&#10;d4gPcVFTEqVEleX+CpUqYSo+QjGKlRPJURiZ8LIZQy/XgZyziFqqeuIekt1EqV386gXKj/A+KhLc&#10;dajIWKrGPlsjcXo/d5nNtw9Ii5fjYblmouf4TLCK8NIKvAHkLgWzC9qpzZ7i1wc+VrcenjiKlMny&#10;jwm4eTubq8cRGng1x0CN28ni3HEHneHNSmhCtMX9Si6BaUp+oFyseLgoq3BUCV4wyVia3Hg2ixU5&#10;5/HUwP3GMfAcPcPwS134M4J0kq0dxgnRic8R67JzOZY6gUeXUxuk0S5uXHxutS8S7+BKvwOfFwVC&#10;Qf8Asip/bMoFjMpk5I5cwN+LnMPuB3KhPxGrhuBo8FkqfXwGE3fx4blcty7iU06lAhX7mmEFYrrO&#10;PAB1qUBRHFRrwROTfML1Fb7gxMjEGFS6WR/KLyL/ANTbMusH7mL3Ktdyv5auV8WO/gkSV4JKieEl&#10;Soc4ZxVwkQSamQlTj+CoHg8PyuC8QKMzesXXBGfcXH4VubZF6IHUDWV3OHSK/G6l+ov8RB5XwEIE&#10;EqC4uczYA52OQW/KzBiX8HgeN/hRv4KnMm9zuG4OqYjNnk8hmNybm1pT9Ej2XgRcy11EYI8A7gfD&#10;6bhlhrBN2iPUU8w8vz4MfD9Tgu0wejOhAoE/ZFy0TaS/zRLG37lXOcQtuUHw0lOuZrKPzHxS8z/E&#10;Wc38QXNJvwZlBCroWWKf75YlxXzCP+aI9DiHj14+tzncCc9fcuomYW+k4m8f3CXT4AzC2MR2uoME&#10;wY1CAcTmVglAjy8TAmWag+EZwSq+Ck1Uqsn6jrP9S83vw7mXNyjVZgB1BYrl4mulcR9I4c46i3Ly&#10;1NMxz9TIu5WL3/JUrzz/AAVKlSvL4qF/HHxektcykAPirww/gY/BRBGqJVbZa5mDVQtqrYq+Cam9&#10;Su4H30mIxE9q/c6I7c/FaPU6EW/46lHgizcCcQMy/wCo7qQ9Oepd/BrFfiTPwVMy8BkhvwTSc5y+&#10;OZoPiSszPfx43BLFRDiN6xDDHgErPx/wIGH1c1cuwaJsthmALe5yW4xz5V4J2ZfFnMwB7UbCotvD&#10;j1Nwd4eED48zAIPfM9SrmGokb8hDMqXePucQyxNfcprBVlal8EfKq9kGcUsOafRBd8yseKzKYHMS&#10;HfE2R3ON5ndjuY5lZm31KwwI9wvAmSvDxMYD9TE3N45gshnuaidEMWT+ov3HQz0cxWiJia1DGWmO&#10;J2Ryiq1+53PzAypENOZvF3MHuN0n+Ya+txf1DBuK5I/OvFSviTn5VK8VK8JKleFJUqHgCvD/ADCH&#10;h8MRG/pKNodjP1HcqIrtzg9TXv4Vi3BNKLxUxqk1stczo8H4INssZf8AKPgw8BoBVjVDsSl9x9l+&#10;vgobiPz1Hz6BNTzDc2hCOszn42EI/sQ15IeFQP3KzPVUHqVNPDXgSo+OPCz+yGmI/U/wS95/cdWi&#10;ppm46xHyKfCUFekzRoqUUHMZ3lHBFifrhvMEPiIBqC7zBTxcq18V4DMqCfXhYL+pfCBhx5Z/4ppa&#10;k0mQLOXqFg3/AJ8C/USqTnwFjcNSr6Hl1HZXMqqcxLqo4uyU5xcodjCHDCxP8z/Mp1/ce25xjPgH&#10;WoKe5k6gXqdHurn9E+9TOYNf9T7jA4yzJUXNQ3iGfqHtiYPqau8VOTH0Vnrc0pmD0zZlnH1KrM/D&#10;FS/CoEqV/BXmvFeK+FSpUrzUr+B/jPNRBG2YNwHG56MmLctxE+FdsBSjwlrmlGjbmL9R38XG49I5&#10;c/yiYVPcr5fU92rUbLUVvnmamNeD5sqVErx2MR3DcNQix+OcTqf4JduPNj4MNTUsnUqgzK8E2g58&#10;HxEnZxLlNAHE0PrxdTUzrXqUVTM/ucR8HMuKravmVknN6lwt9Qj+8VsuPEcIS/LqMyyJxKnzWZS/&#10;BmDHisQIGPN9QIsymPZCLChy8ytf9syqnfuFQyo4aIkcTiaENxsmp7n7QH7nM5IbnNTPBDEDiOdz&#10;A407jVsQwRtDEusEuo3ylYuFUzjeIHqpbVSuGXnOZ3L8UVRAeIL4hXepzOK04jTYriXrDHaX2zC4&#10;/c49TCy/eodxv6m+an+Zz5VSoEr4Mr/ghKlSpXh/mqV8LmtxJrMV2jRmapnqooh6R87jR0nenqWd&#10;N0UN/uWa14uc+VDc6Iq7/lC9eEJUrzXnoQmYMItvg7cEpeC4Of4ozDCV4qYj1PsYPgI6irH6lYhM&#10;XevAJdvUr8CDMaQygTW5Y0JQZgRgxhjxcWV/ZX/1GXfX/wBn2xePEwhweYhaY6IOozceZ+RSyi9R&#10;zNqWKRZ7MaF/2eOI7hiXn1DJ4PgpZi4lb9Zn1AgzKqEDEPBzFqLepVRXiXm+o/QAlo59ZdteDqBb&#10;DU1NIIeCn1AuMrWYW5mmpqaZWL6l3b/EGlOOvH3Crn5myGp/Uq2YKGmoTO+5S84ljlcce2NvuLzC&#10;3jxRCsQsE/OIrwy73H2MLtcEfHXgc6n+YaqWrmoaV+5dGSFXfEoE/FzXMGj8Idv+PXivAJXyr+M8&#10;Pw9JnaPKg+uclEl25jePvw+MBlqaxF4nO4g6yRdbj8XETmo7/j48BdTPmVjyRJXwrUEJeUUZMiBZ&#10;hMvirxfkeXwhS/AeNPDvxjOzwEGYD1F90QZmfwSZQeWbSxPSj42S0MxXMeTgS2wdYq2zK00/Xg9T&#10;aItlQ434ZeYLkGKnDS5Y4LA49xXK8MV4NqfmQh5S4byWF7g2eoepaBK8Alz7jKt9eFAmxEnV6EKA&#10;rAr0FQxqZNkzepmEvioz+kf1KpjUcQW3UrdzLDHJMOJh6mN8TcIzCBjMNI/hhLrUA3jUPqie2pZs&#10;3xBP1LqUz3x4TLOZXO3+okLPSpRcbvpI63qLY1B7l3lP7sH7i0Jipoh+k/pHV5jne43hWZgIuMb8&#10;AHpuDQf+RUCvnX/Avwpdy4RicpkFagG2L5+59R1bAqzGbODE98z8eL+F1uPWL/E+QtxDtmBXHwrx&#10;VxPPM4MWbPzUOQlwh8li/AeKj5t/AmdRlE6nEwflCMsbDCL5GtRu00Dwwmq0EqA4r5THThVzPLb4&#10;4SXwaOJQC3dS1OMqtA7gYhUZ5T/U+nM0JXLmPr314fCC4swEd15lW26mbDBgjl6i1tl+teKMSrmT&#10;qCiZeXEqc1mCsSwcckPU1PSB3NvwFqZUxVGtiOWEB0awzMyS9xlMT+04tgcvM36lZlSoK5jnPMOS&#10;ah/caqVg1Kuae5nmGsy/qe7zLa9TDDMhOSc6mmkXVwwR9bl9xKcfqGCn9xdSs4TMpVQMlTTqZrcx&#10;U4RczwwZd7TniG4ue5x7l47SHpZLzWEv1+ZogYYFbnL1Kaubbjjw/N/U+r8JYP8AC6+D8iVAlSvL&#10;5r4X8zxXmoobikgQ7IleM2M3JraK6+NNlTvDONDqO/mvhW/5GZMoiqh5PFeaieNtUR30i258Vd+B&#10;3G2Pg1NPgtRu+T14K8BDyFCe028OycZz9TiWoe5hFMKs/AFcR3NiDpqcepigRmpX7bEqc/C2X7it&#10;nMGjL/CP5X6mF5kKhrivHOYlDRLU9b+CqNspfsmGkI/6ivPgZrUNJhMsxeWHGV5O0WLax4wEqibg&#10;BmL4YB5huoT8QRiuoCZyzLNgdRUOmUOeZTcvicIufGZ1Kpm2cnh1X6npNPZEuXTkiHGoCZEdnuG6&#10;5hp7hv3OmJgY7mqxuODE5xFbLr3+5kiEf2JeR/cX2g8RavJADV1CtWyybyRcnuZjFn3MrmbnOYa9&#10;xYT1xOw/Me7xHBCmZke42H11OFnbTB1qLSOw78u/m/GvgfwB/BfwPigS64idwTLLsP6mXaYJ9sfL&#10;LDbUOvLiVzX2mX+px9fK8Trm/NTn4OvjToXO+BUI+efB8KjqUNi7uL8Pi28YLjbMP1Dyb8GXW50x&#10;y/BCiEJ3FzMmG5iuHHHlJzDmcx1LYu4u3x0JIXiOpkFR7ngJ6tsIyu0qIGUffjmMuIFwuAoifSCV&#10;jxYDzq/xKdCu4xecHjjxpOHn/CbjGwFe5c5isAYOaViXulzBJFdyytb+4SEjtjqGhHMdSo+oECGM&#10;M3L8KDuZ5SI2wwEuc+r1D6p0RS0uZ/8AjOCfiHOeJdBzGNNSqJpg6TV7mmMNTiC0NnxK6MQnB/Uc&#10;eo6m8WeHCHcq0vMcJH+5df8AaPU1olqjgxMJ3uYF3uC5zUJdwyizcab1HR4gxe5ol5xOyEdCR6Iv&#10;HJEbPz4LSrMTIzP5PcPamXWILN/5n//aAAwDAAABEQIRAAAQLUKzr8yrek+PqzICzwjA62vdZsAA&#10;w87D+Sc67wuZGe7akYMgWiP2UuUsOE04Ig44gYVQLv4Y/wBIBLJWIyXirwKapqOCTV+ONPQYREmM&#10;bYWK3x6Wd3Y2zNMfEktp/f7h5MAg88rj6Fr8g4ukyezZjq3ubKD2hAKWPNqlO7n90qGtK9IDnh71&#10;iNRRuIND1eOGKXhZCg6UJ/AFLFQvuwCTgvHURNWLlIy1R5aOn8FUZS8NmEdXe85jYFRUGnut9676&#10;Xh+SvS5sOfK6m8gmxmCG/wAWduvv2Xm/9N5NLiFQSPh2U765DWJRKynhecFjoJe6zCRdvNJMLCH2&#10;glnbRm4L9TP1P/mavEAIvuFVeCxsQFFcrT0GVEu9DZjUlaLb6v8Arz/BMwYndII0IYJN0cwYMQ8p&#10;bUkXN/zuwLYIgsUYgUQYp0K+Yee42I0t9uwHbpwZcgJo8YU0s33/AIPaEU8gUp/C3hfEaRYYYffo&#10;ZAYkuKZWeU4OKxWRYQ5gvIYQfj/qlu60GryDU7dNmHFFLOFHHBOAtDIAPMEPMNFNKIKEBPNEPFlN&#10;YLNglCrAGKHLIFJZecHNGGPAMFZLDOGK4yB8d0pbfVbQaTZTYYZeUa1ioJGRQ4phYaVYwwox0NQQ&#10;ffvvjg1rtsADBFCLntvklHlqKJPEOGEDjIFPHJJEILLLCEJLENmGLEJrmqmMJjMBHAMyy23Mb7YI&#10;KRNCKDLMFI5GAVrBOXeUeQXfX6T7ywE6pTUccIDJFQQWVy7zpPEQQcPvvh62zovmuiBrnsmqlhsm&#10;uNmrmDAgOmCCIDIGILFtOOKCIKOBsEDqptilkFuCIdOiuii6h9uxlt8FusHIINFX5k8ziW1cUMcc&#10;Ry3JvZ4SiwXXZoNNUURdfNnj93YQQQPvvn9jj4pwmhvritnjgrgruilshtlouirutHoPsGLlBNIP&#10;3P2M8/1fUwqM9rtHgX2F9IoqP9ClINToQswCCqWsRWAuYyWNNMPwCBHJ4bSssaafM1LFTcfda+yl&#10;yR0QWQQksprjt/lt93vohmoRW4neaqPGef2+jeanOBOrRXGBBlFCb+IYjHiZNnkNvnAtDwB6E2Mg&#10;6MV2z5zy+4LSBaYawMldiBGKAYICDXPWfCIfWUWRXCg4YVWQewyB0UQQfQQAgrluvrWuoWzLZHKQ&#10;QaJvziKeyKOxlcTIw2ScdjAqkcCsIO5OVMa47wT5mAvpCmmlILh7mh44c1bytkYc2rIIuQc4grLC&#10;HVMXUNVTNiDFVWRzHPw8cRRcQ6gNO7yRQQQ9lhprngmT1WRNpmxrz7+ynyDZ0fZ99bUY85Cn3mMk&#10;mH9VwEcFtAAFFDPOPvFKEktgOulJkN7wVdSMWBePThBIhJjgAyHOF8TPBNIcRsHCTQ7lMnrR3QYc&#10;YrquAx7ccgQgwhvvvpTtLuKJGDMCAolpOqJLKPDFMCnqpo4EPjnImEDOCCIFAjmtpvvmvOFFsEsG&#10;MzrGKORVVVv74fzkV/ABsJb/ABWFXXUSxnSTlDyQwWn/AOV39FbB1BHB6ekL9teGBMACW2++tFB1&#10;AEK8sUQoAAysMgQ662MfB6MS487nSbQ44Y4knA+u6aXCCW26ui+UCNZEsQJO3p7ysTxWPXvdYQES&#10;/bl0UsMbpXEAA80c0QRxlfkCpht9BdxLmmGP5t5OqCAOeWSudZXBgSAwe4wAAAQ0k6o8HXJlfACk&#10;qyo1r2AEoAAgBfwKjAHA7NJUgW84etjyr1O2MIQdc4658XSyfE0FiVo4gwRUSwHIRcsI1NwFo3YR&#10;k9tbhpdtVHqeVpDWy7i+uCGy9JwSggCQIiiCECCQ08OG0wdwDIAy+mI2cCI9ZqVBUtz36I+NU9On&#10;M84kfofd1U7s4tdczqP01DF4EjUlMB+gwAYzXWgwRQo01tMvEfexwc615Z995f8Ah+6QT0g1Oqhq&#10;DteTQIhnoGFAArKAwAEPLknJqJCzIgZnyv8A180nYsH9dxpCD9Aui3bzyyb3u70/k0iAlo2Y4mD0&#10;d3BetFXirIgABVUBPhKgiiiQxkKBK+1FiZ0XHXX3vgEelEUqsHOq7LJVXeQiTbRiUoNUi0YVHhd9&#10;A03bAd8gHnWjY9dsigPUbqocxEL17Nfb76WpoE+o6aAA94+8gejy9GBanDEONWwCQHMkw6zzhLCz&#10;Qbw8VHCRjlVUlGnsp/MC22EOF33oMMPtMu3AgDL6qqK6V4/+g3CynziTFfPIAsXGG4D8Ki7h6MDE&#10;hc+zYu3xzxYbmNxuhXyRZPT3L9glnTfqT0QpDKABgkGEor6SQhjjUCVfRfOwk2+01nMsbAoF3010&#10;3320EEHyjxTbaSKlyP4Yj/hFv6zmbAAruNsT07n/AGOIeoPS2ta7lrvRgs3S884KkjV0Upf0Hl3o&#10;76IQFzT8vJN0FzCMIEcFBUW+YMQ4ARYWfKYuQJgZl91tB/FSkVpRd995VCpNqe+uwTl3qDC1voNL&#10;W+MyiOCmiI3KqR6YyGzTcV2a9ULcEVf/ABJdYggLi2Ivb8YnzIkHtSYUI7CEFHm0hVLLPMMAURHA&#10;iAOJkBFJBfmNAKDBfoVQ7Vd393TRYfXacTQRfTthJF9IPzTqInN4AZwYIlPlwDkBrPAeyoOstDqE&#10;TssYRSsJkxNqYAkqJoD2LY8NOiUhcxbRaumspfBU5Z74HHBAACGIPLGJFC1jzLZJfBCH4yYmoWe1&#10;8pcWTYRSYXceMbDNTkCFSgvYSEBCnSTogE0lAlICro3L6WIAglcjzE1wPjZe0TmfQQgkgR7eyMTj&#10;fgC2+uiJeHKU29K6G1agHPGCAPNNlDONGGfRR8IHCQVhXfTYTcxTroBYffWaYVMFbXPW9RlmG5l6&#10;2YXjRgw13IbhMIyqeYcSkFICGDblDqbKtETppy2Y5zgvIXXWjuLwlniK9+iuCggsuvj6Np1NvPHg&#10;PKOFmLFLBak9PuYYEaVYVQQRSQQtzkAQQdLZLXcsvXKPaDmwy5eQUmFS5wLjdnpOVxg3zMU8DtxS&#10;DEPObdoTjMiwTtHz4BLU4e8lunSviE5CFs8THqPKLfCOIJ41PqLgJPBJNEDvDBgyeQWBAe4VUXUb&#10;d9v/ANrHCH1EX3LIILy+tMwIJvzXyGtb3KiZs3710496aocounxBr6Q6x9+RKSIYqUbElYhSIKrh&#10;mtgOn/74PiefadAGIlMyqTaUBzywhbjjTYBZjgv/AJahhQoZtFVVdVzrDL37sN2V999CGC4hkiDw&#10;8JvVqIZpmU3tRWayxAY2o7yTBl+fe7a2oi2ciECwgEMPerdXIvyUVCoAMBFQBoAJfwDzQZAtDyY3&#10;Mhg0kgSsoQOYY57qLsE0A559llFFTJDTTfufcqCS588pBAQA0kbEeMQTpQ517hBbTBFEMpQelx0R&#10;SfaMV7m4merdd1uiaNfVmLpA2dUBhhB8HTYeLSi1XYVMORmJmkgibCEcgg2cwkuUIMwynb0Y5R1p&#10;xv8AlZWy1+06n5dTClvVJQQFDRu2Qr4UyIonIUFBFuPigaqMSrcPuhCK4lzC11R/bQsVTfLKIQAN&#10;GKJNNutFSP8AIb6E6Svu+gEJD6Qvpp0OJTxyHTgixT3FzyWI+V9F0G7nnw1t8NgEnKvm4HWUGAAC&#10;EHhXBeIeID/k7m6r4zGirzaDKyvGy96FRsloNFHCAEEEVXzXQxTGpJzkSr+LJh1eJRLGUliUObdt&#10;uL6g2D6TzTxSHwhx7DbhXtLGRE2egrq1EOSltGo3FT4zMkfIAAAAGTXlhmsMBDzctiCfxPFsyC7z&#10;c7IQhDmUQy0yxsFAEEEENX3nBiARcHiVkdrd7Qi7tnGT83Wu1vbfGCCnwiU7T3Z/mB2EwTQzFrvj&#10;ETvG5vj4lsL/AOCtA6mhYJBpEAABFwUA8/xfHPPZyJcoUar3vf8ARccMDPfXKYVXcNTBaSAWZXUQ&#10;QBfpyEbwtJSOR6DB56iu0pHmZAY0+JqViWfS5tGHUeTFsCyPFRuCXcPc6wLZxUyemYnve5mWQmzS&#10;f/rSEEUFKC2Kek0AVVBKAfLYRQafffSDDPeUHFccsPMPewSQTW/yQdYdXceRKWia8qodqHFxSoaG&#10;hQ5BzrVK4HMU8mlZdXquhWJhxLp7oe6DU2UQeXB3bP6ana7GGKAZLffYRQAQCAwQwiQQVQBQAdPf&#10;fDffdffcfUYQQAbIzXXfQcAUVfIcVacdW803XAMi5RkMIHBBspb8TQjrWa/dORXCZHgq4izoxXvg&#10;Tc7JKDrKNOJ1cKOPMduaQAgM3S9TbQQQUAASbRwaaKJwAQcYSfdddfddXPcTYQQRbSbXfeaYSTYX&#10;HdfPUBUdaR5r890d7Usnk4Qyx+IlzefyQVhAhyN3rGxcw2XISOvXPmtvdvSMn82UAvhIH7xJEGCw&#10;7cpxVwFDgAAadEQXVHf4QQATQUcYVcSbfUBABoSpF9feaAASDTAEMAdbBWVOTW/kVtRQ647ulkDk&#10;m1/KKy9fg8jyoiGC5OzjWM+kEHCCqRr1xafhnkNvV/1V+u4MJD06oTcedhGXwRRfEbHTPXfbQQAB&#10;FJQQQUcssgQT2dOnyDxSQzbTRoRGOQ0JazYIredvDaVIGDg0iOSApwVBtuj6go+KBKF9pWUcmKa0&#10;WmUuNEmRsBLvPlYsAakSmKyHqFsk51JR1kKLRHOdWfPXffPPLKCJKPKNPO/V5+XXWIToATkUJFFK&#10;zNtUL7prhpxZWdU1BQt0prhSSvarbscqHAsxL+hcigpRJKcTuGoCnpt9WtTDoowYVp0fxfrnm7Zh&#10;CS22jnfXL0amOZZ/O/fPPeNPfffPOdOMDSYQViFQImL95siJa/bVaKFirDzTyJxVlRKN1p5lEdSf&#10;zZCa05oqayydANexuhf8jFONoYZKituO7NQoqDZFRA8DoTvAbhWG8o1ny7OWC9YdWTqBD+NNNHEA&#10;MIEcTSKRVUr185aOKxFxzjJg5IzTUU/ZXZc9VNkloVIkpUtAZk2YeKvIkQ8QYHafXAVj27QKqPTt&#10;PJid8JGNkIiafMeLYP72uDrn6MRfNeRvG5BLV1+1ffNvvgUkAQQRBgiXMpuAA1IkwcQAfsgvhdCP&#10;66rkNn0tJJhq9ZNJdj/LG83Vcr9zKylhIJnWGCD1MkSi5By0r7uVcLaMkZS8+ks+CDtbbNuBeyZU&#10;tkK3XPSzi/ipRAhAK8ZD+gQz2iCjEd5i7qX5wgAx9QL51M5aSi+s6fHWAiV0qVfqElht8q9Khywl&#10;YRvihmeFHuV/3Hg9Ug8p3mH5k/hOVNezYqXunrnksBQzEg12y8D2n6UeyWO81axbBMjfN/MxEROD&#10;OB9794RwRedSX0KMd5h2Gu0gBsfyrKU0q2yEs7Mn/YPIgrf2baw+++9dmACsqqZBypsFb5ngIhKP&#10;XK9UD5r21+lnmarMOjF1y/8A8XFTD89b8m6pqYA329qySwQzDAgIce4W4o2hEN4mUr48sjcHseMG&#10;HTf8jk7n1fa+tlaWj6FHCBDVgiOitlxnZGy0pqlrjvqCCA6fkELc3kGWg/TA7Iwiag7DD8ED7UX1&#10;1h1oj4jeBwmAWX0hzIwCghAyjTD8F9Beqk1FEOrvgGgywGQW3lzXINQF9+VwiBzEX3gpNxkLdM8X&#10;3YSkCE6pFuz4+pbMHkO9GuHrL19lBRWmevQktMRSlQ6Ygq2sNB39i/1XSdhX4zVNyw4fFIQjTzyC&#10;yTDfo0mScuOSh6IpWsWaIMF0bHZXslWEFz9zTlFEo4ROH0FJWdELJwDy0BM02ArV/CGkjr3/AGam&#10;HYFLOH2VwqORNUIqkaIt990YFWazih7y4YK9oMwpU9Ve+6l7CiIQgsYIGys9ovpdsIruei2ZoDCW&#10;SmNqxIjHv99BHi0Tn/kWaQcoNQPtO2VNPf8AzsBIGIBASIlWQdjubSJEJkmW3W/xY1AcmQUWyLqQ&#10;DHbOK4Pr6jKbY6olKRm0+RIigh/Z/ZPFrBs95dUjEWNwXfT4lm3TGPfI3rcW83L/AC0nc14Gm4uh&#10;ZAu3XtA6ft264Mi948z7EFheXPRd5+VD/YMNeXAZzDZzP/HVdW4DdsULvFkT0PAj89bbfQU9eRZH&#10;iaDi6hD8ySTqcHC4vQECqOHWIxRUCYkJngyex0rGzD236kJJi6v1gcJswKJh0A18fE7T8RmzMFr+&#10;0jEAc4fAoweEaY5HerYVzLBEhc1dvyQxFXAwsXnfzMDA3n8nZ/1xZhaZDh+sijCVktrdin/DyDmU&#10;niUiT768jcHYVe0CaxXIuwdsQWglm/8AcisUrDgLiJUVQi9zuOf9m1JRFWiYWDLuImkHXNtcUQI8&#10;0W7y2tgw2qEhtXexKPVeQOv9OmGbmZpaGAOZCsKRlMTElUCjG+eYBBAXMnWy58hmJ2ZustiEIqP5&#10;S0UW721Yz2CqANZajK6AXRj7lZgX9X+UF78yqL1vd/7h6q6wzaTWbLRRhe7u2j1uHnP0kuv/ACuF&#10;kOUObQ6LQv72vQAJDBg0PB+iVjnU1PfjVWA4sHtZFF5h8fsqTqRJRJt/BSyw6INNQOU2j5HVzK4e&#10;vjhD1j6oKDQYYmIu+dlT2bOMQ3GxG2PF4cBRRURw3T/ljnpk17iYKy6u4pgRht4/9CCAFIwl8YIW&#10;J4xrnPckVBBIglIf4vyG+gspJeS8OIH8GVbyqqTEevXMyKmWct/ml5VusC6aEWxLpZLPdwNj2fS5&#10;Yw1V3vkPRpt6YSVZ86xPejgrtz2tPZw/wif5Lqo0wLfQPbNiL2qbVgKz+ve/UVbrNYQdYKo9zn1B&#10;9mERpNJBK+BsduYDmhe2ZVODLeHPFhWGn7Vp56AMiIF2WggD/g4V3QLHRCkmZanSZAcH5Vb934sI&#10;UiMv1wvkocIs9Awz2z0vb5KX33Hlr2lIGpSDfvqLGBSZIdGhGlKe819r9Y9weCgZ05IlSP8AtrN1&#10;9DJxhbKyKLFhe7J7vHH7vV/hMvnADIq7+aKqM0EnzXVSt6ZEOWKmvx+dHUKCq6zpj8+QwMaDW52L&#10;Pk879w73sz9f6WitEC7bnF1DqhCAtm2lILodWDlqm1H8y3mvPBEN3V3F+vSur03C8sxrxswKJdHR&#10;M2cDBuyrNpIII+dPoTyjJHt/EMLPPuYxn5Etd7tWPW43w9qFwFOJXGYcErJthYkEXF7F5CNYs2kj&#10;jCaJkjFQANifD/QMJwdYPbOyEvirmr9NggUxFmoiksW1CThKiFmkA5lt38uH1/1Ewbu6Po3hPcaw&#10;ZPfOqGEs+yW2TXsw4+7qaBQCjEZWYsc5ymtSBQx3NNb4rFOZogRQF5bwYjTQI14LTKk/0owH1nE6&#10;HSAzhbg5a7RvoUZ6MZRJAAwW7Bs5B4jVHkm0ecNWw5Qbx8ODyv53P1qs2jp9lkg8LbVzu9IeVixx&#10;Gso+NOjXQKpb6bzAzcHeupjAhUjyUDnaAPD94egbuAAoq5eUGHtoRXWb/wCsW91cDuHxJWOVVpY7&#10;spTmfF9sQh548VUw4MQLcqx1Cw/POuDSGVN3hPsuuAVO6KReqZlUsbyGrZXi0caI1i2CRCTk1+i0&#10;bgnWkcIgG0988zhRbbkUU31MCO47dADrwf2HWCHEQxvdAws4218zGS0y5lDY4cZBBYuUYPK1RFuV&#10;iSTPz4RaYkj1ljS2mPS8Hl2yCLxgMjD6VsZMxYKjZCZAeZUVao2B16T1DM0phGGTUVH6LXJaUqkB&#10;KZ1xcy+SMUcXvHAP37Zj5ph08NSLxP4KfnP8yN5lEBKmdmAZGjhaHbmH5gBd3XKeQ9MziLk8cerb&#10;WHo4wutJxtBAsw0YU2q2hzx9uDOsDZPc7UgRdy0/UL90cEw5YQHEw+YbdUWN6r3y7QgnBuEX+ldP&#10;GZC+MEcAEH29ixoRVAuv3zT7N1LuCs2sEH/dMeLbhCgUuXlxeY2nG4YSByz5DyG94S8SrYrJJk1p&#10;Tfrn5WQ2MIXXKIuatd+EAEIZoK+sLsoQJTM/bCfd5HZgHlU2vUOcKzrus1Z2XqEtxEJtPzvBNUj3&#10;y3TFJs2zC9WgTRkKWCsqNlRxDay7/A4A0jzrL5Hd0e4nNBdUea2SRLcl7woNsCYk4yawqpft1oI1&#10;S+G+K7++BEHZ1WVpUkjXloz4gbGZ7X7DrHPLAi+9VBtqg/4ErRPKPVdJ4z2gFbRPs7eQhlhXrtJC&#10;Ryi+OwA5kVbxylpnmV8B1iMe/jo/gp0CmPMTviJoFbbEPm8RmEYfQ2wMq0aKOSecJJxAdQXBsvMt&#10;IsBtdAbO+Oo35osJDs2cnBzjuOyJH9gez9hwm9f3sPZXCBqimNMvvm8Yo48FnzfvSqauMkEOiOOh&#10;0xtKmc0UQHufGjadfpH+Ggk1YgU05QKSIlypslBqFxcwklKhrltU1Yt15fqUSNEM/QB4p3GfdTCX&#10;DGMLS5bf9LwJojMoPHsubN6Rz4ko9nWa6E1pswGfLMFG0I4z3C8dw28ThcP4sWg9jOGMtYCSzPkQ&#10;3J2tXxAdX2EI2IeoJ84+TujIDBIh5JW7sXSCMEabEP4UTIeKGfnTOMaoX3YRnyAfg7rg0ffajCS0&#10;Por3w1kCkmUDK2spVZgE03KJzjP8QPWIWsWlJusiADfwImpWzrnEcaaIMdhHmlHrhlu1EQt+Yx8M&#10;D4BtlYg0e4lcB8N6OPvnuDrFLvoKU2hVNwxAGDyTnjjpG83aDQD7YchgrfK80gezhIl2FMQXUmrb&#10;NE3+gFYnob5Eir4izKR1RMRUBZYLlVNpJe+qLTBAuUPdJWVop5VPzN6u5grKWIf1AMFw8rPyv3PO&#10;L92na/53k99fb8sPbs/iv9/jutoBrhYEdRWUUoDrGVEBOIN+n0MH59tuyR4DyTzuwIZh+ED7HHL/&#10;AJo5aLrQ7ujFJvcjO8692zpXBWHeVyVOBik+3m3rx/YqQrwzs4kT0dSRuXdF4lruSOnCI+Ny8Qlq&#10;zJekKRXaMUZBiJHA017oVCwHochvyinQdg7CLjefEFyos8OhkgcXOkBBs+GBZzSaFFswxiNt1QTf&#10;+2b67XQSoVEhCbLlev23yuC/kzbOTvbGFro04dYPKZsnRckqV8X8QexnBf7deRCYKGOn235ZOKqG&#10;jtsvg/X6cii6Fij3Kp+kH6v4ujXTQtVDyiUgp5zzXLRykus9JBTbZxc+gM7d66Bfllv6Imhghzt8&#10;KIkwt9wAVZST30BPUjRGJQiQZUieAwLqnFxxFcXOAEcOz/0j2q30Qt1TCiuG3CwHUjeZwEV81jbR&#10;dHbbP8xH78940of5xYIrQgj6LeEr5Ab2l1WBTCPi5jg913/mnPPQjZjZjv05JeqXry18R9YyJ1fg&#10;79Ys9N7mPFkUQUIOELokkR187jXyB5yeBgjEPYdEA6sg3/TXgKsfIffOljz+u6uz6oHAN642Mo3M&#10;ovLHyhmPd+gCOeZ948tc0Hv1WXCB3wekchppIa1+cGWDbJWfI4HBk9DnVgS3MGyM7wLCEejdvHdk&#10;+wVeH1JHEMkhGl82pSlq7tdh+3WXtD/7o39/+v6k+hvaVuVI23p+yhiyK+Zt4EXmijoWxTNF2S5D&#10;cfdop8f4y25YRtNMkoQcRo+9Mc/nhNobt+UAB2R4xZLLDEqIHRla9JFbx3bjZGCvtiiRVNreTGYx&#10;uT3sl64gDy5625x9OUmHOuo557rvKG1Nq9TOoUEGBP8A+H1Uc99Yy0b6b9kr1h9EyjaF52mdXjgH&#10;KftaYo3xIOEdCyJxMrWQjnFFAPYRq3Esjo45JHgVppKuzdSNg0LS0SzvQOHHoIa7e77nWgsvC4gM&#10;64KXj+jkEg+X4keQiI7MiGlG7+km/wBm+wdcii3a3tbeswGEK7zD5jJriCy+GgLos4QDv78msIuj&#10;D+eKQ1ONjvp/3tETU4GSaJHOvOWHans8Nps8Biz7+aLmFLapa8aH6ykvDl83fZJ2cIWbLGfTuaTi&#10;vU+1JyInhq6cR+oGZ6VtVm79tYq4Y7dfSDnlM6og8ISG7RvogkS9IYgWfpOpV8BxE8ZMD4eMC7Wh&#10;+iZyu/5f6TCnWO7jgA6BAv1QVTjC2C79fl7wu2x8rAEC+DJvwE84UGQsTtZQjmMjrZKn4TxOBERA&#10;V4pdageF8cEkYuO3O4tsM4oEMndOogixxsc6gNAcNtMoZ+gs5G6DqOcWw9Jn2OTna8737S9m+SYT&#10;KP6ApdDUg4TtPCU6irLgL+zPoCloiSaZwmRG6Qa3VDtuQ/a76WKmZFzs31BoytO0PKaZUiCPQITY&#10;Ep+SK7owACRXphZNlMhtqWQK6ZWnmQua/uvdpvvz/sTT3F5hyP8An2+EJSfeZeEQRjytkxw6WcI1&#10;5x/ORIICjpQIIlSZUkPp50Nzg5dC3fTHUVTok3Gu422dsnnG4MKV5DESyosbvZvAthbcXecbODHd&#10;B9qqTQXzV+oy+V/nf5/H54N9nz86nTLReKmqxcT8q9xg850xgU+0RLOgAi045nPVk0FtS7DJlWCD&#10;M+Xc0Y2vS0nhuarT1NY+ptlMvHLggGv4V1AUgr4w+wQJCQdDEIMC44RO5kz43ecfcP3uCLZEM4j5&#10;s35zJbeBn7FJOBv0orwvdW2vMDsfXf8AVzXpg4zeXevsk3Bt+/qhORtWdKUfQU7qLVnUV0+yALkI&#10;CCRROYVJHg2qY4Y6O6qnWXVVwTShVMgO0hDjLO+1foyTle8Nb9JYI/PcdBWS94ghe8NcbO9elEwX&#10;5UGY2dUPsxOYBnsM0PNtPh/9+ThA7o1W6P8AvYyHIxXGZKrIiXQIMwye3bygBnHjzlfX76+34YBM&#10;ZgUok9p9qFTpXe2KPOcGGL3ibimfAAwArLfOv7MwPrDjGBdNxunjSNc9DZcWFx3ifgkVMvdx0F99&#10;ASdcJ84NdyCHFaWHAav3a85YQGBAII2SNjDXvLYmWY3fbGGvxJZcMQcwQ1DX1IQPdLaGm20UhC3G&#10;ahkS7p67J79+0uSmjDnJuZJMM9tvhXBM28vDXcCg33KsnguoIipmnifpDQCEacmLg44mUkHoCL2j&#10;KRm2xm/nWsh1OdVwUOGDCOOYcosIMM0881ndT1e4NNAWKvbrTIMB2I6G8mRz8Cfr6izPJ8j5hU9t&#10;PR1BhLYZKQ1Y8cUrq6OxJ2ErKRyHKQGdx7Q6wzHIVilWdUpbZdNPv0ONXlXQlY2jsnd0EqvWWXi+&#10;M0AY8c91YpjDFNZ7r8bsTbtHPXuVfQ/UQAUDHPzW37LQlmTbuyHJHtctQEoOmI+IDW5tSvitUCdw&#10;iwccqAUbz0J7uoCio7aBdOiGwf8AZGvYyR8DI9/N+POsYf5q83zimvIDBNIAcHVTYQ0V8vLRUe+a&#10;x2c5wda+QIg3xxy6qz/Z+JbDgYgtx1670WDr5FP9KZXMWYRPmfjDQ8VGYBwhpnACFlvspSUPDWsL&#10;byWVIXXYS1wJCnNM735/9x/g5ougoloNAEAFHEBWKRUQxkpmJE69zohX+/uR+gg+zEllzdeHHzR7&#10;Mqk+Y9dwF0o6A/VkuIwmtgBWxgUAdQKQYfCjF2A5S3LhTnvSniyvaqtPYQqOcAYZN8MIv658285k&#10;wxrvogguHjOoFDPGKWDPizWrPGqN5wc5p04+zw53j6/fT1jAgGI65bpy8FMqPujDQHWbtcK5eP1u&#10;/TGspptQxqZrRJfcF2p3PT7Iej3AyRUYaBv4CLg/sBqcp0i03v3iqtLmOLgkklhm1jigNgreJOdl&#10;83laQ6gN7S/06xlt9UBFThLV8LyPLFIiN5QlIrFj07uaKSQS/bipY6980UB3MxZpHUxjPoCdVOvm&#10;udsQ1Q7QoN8DKGrs7GCtq6yg7hprvKnBjmR+x6xfypPqItt5muKAjKFdGTy9azzhx8tWcbqbn4+M&#10;DIghutmksF4xB7jTEJpjaagJFTqHie7XhvQ9AHaINmNVqrCIOYnAH8SYc7PlSLALNBIE7hFwuzsg&#10;k4ouikoCuk6xbw+Wdzz8t2kqxQfV2a10z960zN5+lKCcxZPwkEeNqtqjAaFmkEbv7bPN1ibXSTUY&#10;kzlMteNt0+DQUwAocKmLpsBEPLzx51azWmdXsJCQkVxbM/HDrCIhurtMIgpqqj23mFXjvonmzT6X&#10;+wwwwyy6y41on1c+XqF+7koIOUvuLjvpnK9u6GOsmvqME3ElTdewAZECkuvhywJE3cGacPu52IMF&#10;mv08IORaZmSsAGnlsboDSnGKsMOggkjJgvijhJvj0hw/x2x2d2qHv633s74z50omdpjUlUtBSwTe&#10;BmVbknUhYhx9hy8DFjgKH1zJ7ZQ3p83PwnMACHDG3QOcVv3QlV5fblSRWeYgtHMQr6XPF03eJlqE&#10;MKMlJomwimktgv4q2w9/31hQMouos4k7h+w7voNa63jGOI1yV4KOG/FrgDXLmDiDg16okz/tflvo&#10;CGYI8vHtOSG+CFB9FhQHwwIovwfwPlUnKKYZKGrOR+eVwre7HqoIGKEBAuoKmUbAlv/EACcRAQEB&#10;AAMAAwEBAQADAQEAAwEAERAhMSBBUWEwcUCBkaFQwfDx/9oACAECEQE/EHr3k2c738Dy+5950zN4&#10;8cPvCfd/aEfPkIew78PYedlgb9dtvX+GfDP9Hgt5fPjvdgNl/cZ+x7beBvQc4Tem6gngBjBgAYSa&#10;YydnpAEC7+4SnRADCF0+Le+B18Fw4yD/AAJ9/MOSCC9t0T1BtsvBms9u5Hps1niI2Dk8Hs32sfpK&#10;54gAjwXeM4UdWW0YXr2ee5K3a3YnqO1ctgmt2E6MZx9ngTW8RktWB05EZ9y/3OZ5gDThgWUD20XL&#10;zI38iycvYdt0BwhE04M7B3BsZp7w9dzWHbdRyjnt/InqbNhSPTZY+8+kLYnVd+ZDppANZBwgAJ0x&#10;G4HUABEayUL1bOFqx2/FfXBHxW+5nzg/wHjYUdJjqgum0jOnuQ34GOoft7sfsZ2y6NnfKHXl9zfo&#10;ywXe44ZaRudL+lpKq6xDbcQvVt4M615V6TT9xjSTZ5c0mHdgyuteB4B/eX8su2y6HkoHYwyqtbZd&#10;DyE3YQrIuvCGecJu2KPOHMRhqxRs5RvDAMnZrerzwWdXue9WjbvUy/kQB+mbr45EV/nCapFsFHSS&#10;ZyPY+C318z5wz5/mPw/pf1lffxPeAH3OvfnvyJeH/Q9+CfNedt+Kz88ss4y74PIz+oLBIS1ykfMN&#10;4BnxA1+Czrk+P95b18N5GX/Lz/8AiDbwW+v8x5x/2yyIIw84RZ/oPDeo49/De5j5PkTM+f4PB/8A&#10;3kkizjLLf8RrdC+9jzjtJ1/udYWpjt5XrkPk2ct/wbIbf/62c5Z8TV0r0E/S5d//AMNu7Dedq9E/&#10;+T1Enr35H7PqPOGpO8kdv5Q/1H438r+Efdb/AGP0wPtj9osD6n8Y/CPEQTyzOdt4Pl/Z8/1bzqTP&#10;/wCJjZBJxjwcf+rP5Z/LP5I/kPPI08v5R+F/K/jD/V/K/hfwj8+DpP2sQIJLD7PuLxFvw3/G+moX&#10;2Q/O7tN3kDF3uDuCXLtjh9E+/DS3478H4M8B/wCM3jGyz4ee8ZB1PBZ9WNjY2NjY8FlrLcP9R+Ur&#10;4X8I/C/FH28Qn7t/sD7bPJH53Z5H0F/C/lB/L/mz+WPyx+cdflr8t2rUfDt8GYvGc58nhL9Xir/6&#10;u3zfR3hN2HVjv0ur8FiffhsHL8V/yTnx/q/jfwv5W31fziv6X9IX22/2P7s/smyGkC74zjQfq/nf&#10;zv4xAbJ9X/HyAO3D++XPLjgKzwwsLLLLONt+Wc4cH/0PkuWL+kl937XjPxbLD03XXL2PwYbbeN+L&#10;8zv5/d9dzx5/222DeGrH/AwA84YsWLHBiAWLFhYWEn5Cd9v5I7kX5nfZT8+LZxn/AI+RLLW1tYPV&#10;9nK9dpfkv6xvuwRLJfkNh+LZn78H4+TDy/BeTz5tvPn4P+OLFhZ8cs/8M2X1M36WEGmMa+Cf+cdB&#10;BhlrwR1jU6x+5e+77W2k/mTRb0PisO4P4jLUvzPm/B4P8Xnzyf5YW8P/AIYmqQ+sImnwSKfl45yf&#10;X8j5vyWP8itcIbnEzQY+ok8ve8YcdEZ1QejOrFsWXhhOrqz4bx5v+26+R/i/B4D/ABX/AA5/gbwb&#10;L/4KIHXHnKT6MRg7JgF3Pghv2Qb9htjtWYjzf8G75eM2O75fz3tdv58lf/otY9fRBmEC8hArpfwg&#10;EdnfLeyQvrqE6j2JPu+7QghnGGdOF5Ezf0/5Hx9nhfgWTy85P+8364X/AMLODLJbQv5dT/WPhrlg&#10;R7f/AMu+zX+8kDW85kvBZfwLIF6v6v8A8kT78vbV2W/D+l2qL/Jfuwu1G2j/ANsFfp+Olh86tvp3&#10;jbuP+PK9WiL6W9sndLuyzJAbe7dtqZCPknI6CH9fvxW3/En4A4OH5p/vz4df5d/IbP0uy1k/9FlM&#10;HWRovi//ACAaQDWZXVPkZ/6tGq//AGcB0vqMsDp1AP7dHm+i3i2y+wJGgLxm6ulfJT9F42P1Dhwh&#10;gno2NSLvL8Cez4EytLf3vC/qnXVnUuDq/gcdTEbY4BjHBMWwGEKcIP7Sdk8BrDu0Px8z/JbfiT8+&#10;/wDfra2vzy2Yb/kn0pCuDZ/bZH5F97pZBQtmOy8bV1mZklSGWw/luCDY7bIM8k63cDC/VnB/C84I&#10;rjw2x31eM8v/ALSY59NpL+x+7v0tkK1tmrPsfhof5AF/LSVUt1rWZ/5jkXmxWW9erPDuxzjHre/Z&#10;x+IAFef/ALhg39kHbID+0vA3EHb/ALF8Hg/zfgLLv/B8iJP+iftc+m95Dvnx+/JrzolXYwzVj0Mf&#10;2PzlYE19y50ygham3qg0D6gzk1ssHsIIZ/ysFjWRFv8A/t+TF+hONjD742k9O+FQRW5fayJT6I/0&#10;lv6y64Gr+rVX1ig7AZ9Sb6ICPOft/l0Jw9hP1dP+Fsf+1iJGGfCPa5YR8bKVmj+N009uoPxtzg13&#10;xAoReG9E4CGaldt2W/B4P8nmA4z/ACfOXr/T9SJwL7VSm7s+7nOj7kz9fg7kPvGw9y7H8bAQDL9T&#10;+CxaQgsgCz9vUJZuosadf/RDWbI5Q/zbGXvTjR/UsS+yXSPWCVD6lwevP/UH1gjuPuIBl9zmpF4M&#10;jtdve3kcfhnbH8npeDGd87/7Ljq2e3qfqLD7LoI/S6rwukLvf7Z1FR/TLkMgdIo2BwTNl/nT278c&#10;P8sly1kr8X/H74vv+jmK0tJOelpaEfugYtj3L8HsUL0MTq5J+f4xO/uN/wDkRuXrLo4Y1Ho/vw9/&#10;/VlnCwn1cJtt/wA7ljB+x/I7EX/3kALJ1p5VeQf5ESdrdqj/AO3i6/5J5/7mB0/Ezn8mU23WC7D4&#10;R0YSwDPzhdo9CxPbwfu9X8vP9C775f8AdGPr+pFdXZZhszBYM6Jbb6Lrf1Pi7H+OtrLx4vfi3VhZ&#10;Z8Gf+otu5zfP7EXWfjLhffcIH1z1T2ZW7ZQdMdXpt7zj7uo89D+l0LbohgP34D/8rteWXQf+8t92&#10;EIn74yX66bJvgcCS+iVvTtbcah2sj5ZU3bwcvsSDADH8+Loxgo/Twd6bDtE7NsF/CTqwWb9x3iGC&#10;uywC7v0zqKTLCBaZCx94nPyXkdhYfr7/APAXOD2yONbW34bb8R/oD9jhaszvBEPY4n9v+e+Mdt6y&#10;wf8Ae214GLHG/wCRtwyuAPhTtvYyy64f3n+uzv69eGKO5T+7w5+8sYRMfcvqhtlHplDiP1bPQvLw&#10;AZEvc5DjqfT7G9T+r6lXcAvqZVf+7IjZJer3pHsj6nvZWW3sR7gYDwsLOH3gdwN2z/wf+E/Vrwf6&#10;LwQ+Yftixz2XZhiYtZ/e4Y8LbSPeB4sMuov28426IjzjZv5lr/ys2ov1OMQNtL692jOA9emOn/8A&#10;sA0kjFcAb7YGF52x+I6csYdfcBjy21iEVY6t/BOf+cbaodwD2beIXsWH9v5wl+pN08tfVmUdh8sk&#10;ggQbuX/vP+zLyGRwf5MM8EPgSb8mWtsyYTz6fuP7cyRj8Ph4H1eJW2iP2Wh57n+x5xgLZQ3q1pH3&#10;f/dZgtN/Up9YdH+T9f2zj7XTF1Cb7jpx+tLf/kZeTUl+w7cgMZ5fT8b0JX7t4mZHVj8LAPIETZyE&#10;skwxz55aTAX2X6R9Ul3HYYb2G8YHOHn7I5pkd+3/AG2XgO+S8/yfImZLOMgz/B2xVi5NEg+EOTGf&#10;0wBpxvIraQf2fS3gkvphHWsbv/jl5fzgtq1tsA+7+qkST6+Cx8yn21wSDKT7vTCGhje9sM+v/wBI&#10;Bh8S8SD+v/yAyZ8NOJEMqW+ytrDf/ZLyXxOHuydJDM/hsXu14kjpfaN1OWLssbiSBpF4kOfxs6z/&#10;AMEck/6M8ZZ/jsF4QuuTnk/bBp1tUf8AIctMjA/ORdI2kAj2j3nOCJwm0/GTTIf/AAXw6+73GFdA&#10;8i9799kJ1jZ9tS6lf/HCxthziDbs8f8A7edBcHzQWZP1wYq22rWXZbbeO5/F78GQsNL3SA4Q3iW7&#10;vOX9EpxIH6sGcDCwx95Lrv8Apl5PHrF7J/sz8cLPmudoT9yQDghWK+kA/Y9kJjaCjdt75RZ+SR13&#10;8X9pHgPBE9u6fdn6N7K2bHpPe7AHnCD7Lb2Rne0bhCz47YkSbPBre88DN5GHlk4C7H/nxSeP1KKH&#10;PYRNJAkMJ2aME/nwHRMB+/7bLwOCedD2S9MB7D/hSfkf4bbtsfW1lv3e7Z5W/wD76EfLxHl07sfv&#10;UTi/kjgO2Lb+cu4Dv956obH5I8B/htiSSeDNMq34b3MSfNYdQ/IXrpafVvJ65LhrDnTa9ndqQ3vU&#10;C6nPrIfTuPhvBFg7lpfh8c+Sxwuc5nHnbfyh2EfJmZJhbL4t75fJJcNv+YH2QOxZef4bdF43S7P1&#10;/fgJjsp4vxsenVr9r1mF3R2/vB3QwV8eg4ZPVsizZsWZ1C+pbKhNqwv3wGXfkx7PnAyfHZYSsPcd&#10;Q4ODF++Nt22fMg71H2Ehl3aSfZsh4nMGeGT7iM97f8x1/wDPgT8mcFr9v6w9PvhtsgZIT1N0l2XD&#10;IIMM4eC7dcHl0sup/ZT/AMQksdZi84H5HOWD2eKRL+pj+lrd8DwO8rkPC5Dk8Dn+L5wRyk8IcLB8&#10;lLHg9glug5Gy1lu8GWE76TiDDE2DoJsSxI7xCcPgzqUg7Yyv3gPgsti39IRpwwZPeuWHHeSvczD3&#10;fZV3JCJoY/S/i3vZbc7nqbXOo/XtgS1n2b3/AIjBnwy0kScsW/q1Ktf8N7t7s75TlN4LnI4J82W+&#10;rIOQ2Gz95V0zVi7xfUJ7TpGvr/5f2f8Ay/sice5J92LF1K2Gur6DBd7sjwRlAdITXkA7aXSCb7nE&#10;n2i9mzkHlLtLt3dO5U2z5LGXWXIB2ThYScG7J/J8sPyINyevVs9HTeNOpn3iVNnEk3s/4hEifzwL&#10;bW35Z/jndndnfw3eSbLJ8Xz/AFXp4s5tmWPqd9xb9MlpDjpreE/jit2ZWcuXgJ1iPxtsP/wgfr/S&#10;Eum0fdFd8mye5ZPu+4k/kn1dltrwLf2Tenq9Oo0wm9x6vARhOOmTJkHOCQTGF8kOtkfXPYzrgPIY&#10;RwDqM8S9S9yyGCTOpB9lvrgCMPgP+B8fv4sWWf8AiJsFkEn+Q/Ul/E9WyTAZx8sjTYVhnWg//l0O&#10;t/fq+sv/AHqDHo+/qCIJ/IA742SHUrn6ghL9y2yGG8CVjyZZb/kVC2QDuaB+x9qFfYM0gkDW99ls&#10;ELDZfuXifshzFfgkkkfyJLOX/QD/AOFn/g5ynGfJkHLIlEybZklnwbwOQywBiXaLIxDS/wDUo+v/&#10;AJMuh/TyErv6lWAsMd7J+Vs1ssiDL1JOGwK98B6knwIWBKZOe/ThVpMKn3gswQNMkXckltcLJOcJ&#10;2T+EAGEk+csuf5Bnyzr/AGzjILOH45ZZzllnw2f34HksNvwQ2kr7+CfMJJZdyncLg4sjoZ6eGU9w&#10;DLLpd2DwPbu9XhT0kPS2+kbSGdIvP3HTuQw9tIXkQH5FjOkx3Ul26b1rwz+ku8DWOnVmaRbwnUas&#10;k+/mO22fDLLOcs7ssksss4bLLOCzUp5YMnGWWWWWWWSQR4C82Oj/AGiHSyHTqe5OfCeT9lkH3P5m&#10;OrZ+Jp1a35Mq1xkagy3LCCyWhm13x3Z3ZIScE7NtjyYTu5ZI25AqSyJZbjJFpfRT+Fu5l2p7ZNiT&#10;dJF3fecbeuAdiTyxtkgwiH0E9fBdtfJn/h6N4YOcUDSKPQwWzeCDZU2E8LyYr0tWPSjGgXlEJAPJ&#10;8l2UA0mUNOM7s+7Z94UPYTyfQ36jjTjf2HeNsMfqxKnl1HkgXyCe8CJS6eRUNiAHWxYzW/jH5cIe&#10;F4HBrPbqAP2CRtkkzjyVVty4TmbYO7JdcZkfu9bF6kHjYWR1PiaN5IHli6JMb/1Yqtv+BII5CSCy&#10;C6s5AkjR1djgTP5bPkP9S9mJG+WNC17vUsEj+W3bghOb7An5RD9gWHBBcX2LHuMc/VbHfVr1B+v8&#10;lME2dzLk56hdkA7sZ2lS3ZtGDxAvt394WbMwgxg6on3Ydz10mSR7Z3HpeWkMhYwTou9tL1FAKXUs&#10;qT3xoi/F2LM+pP6ksyJj3jIP27EnSfkuNkNuyIPG6rb5bG2RpC3YPqJITcvJOPgO/inwy1Bxllln&#10;GWWM7Yl7JehwAfuF1lk8iEHPIhGDN7ha92+n8LDxvNvEes/9mttgDWb6+0P9jjAln+WpGD0QRu3+&#10;5m6ZFnSI7T97zgQ9W4UrUhnDbdkakM9IMsVbuAPn2AHcFyM3YiHU+FkThIUer/sKdWD3wSSftTv2&#10;zJxeL9XT3xwG2fRe84divcm5kRlpuBeKAXD3fzhuxIuX6QA7PbbAu/s4Z8M5DbLLLOMk8HBA3mX9&#10;L8b1i8NK+iwP5ITGHeup3uOMmPlGBM2DU/8A/YodJdGxsLwA+FvwLKUhHnsv1yPQsg9eOqf7DtuW&#10;3nG3RjeOlsRkJelvVtqeTNXvsHfUq1nTtgm8ZPWtuS9MmcZamGWt7ehj4EclyQvwFfQ2krzuTowJ&#10;8aU+z+WNu2wx5aWkCQk6vqWTycVCY2EGB98QjtnvPSQdyFuyA7bojGrcn3xgfDIFkfZEe+NWQcsY&#10;b7VKbkAdHC3ctsB2R4iQwiG3aPCLgwK9RZtXq3weRgfS0s9n2Nq0kPszx5Lp/wBSyH1d3fOMnv8A&#10;b8xBnDbHDDphPSb/AKZI7ctWAL3ZTtTvQQFg03Tq05Gz6WZrJ9SnKLRhasgyWIdWkuk3R/EDZHBf&#10;q6rZxghL11eNiHBu641oLuBzuz8lzLsJW7s2CPJFd2P2DswvV17vBC9LTot7hly26OTUAgnlqXbb&#10;TnIb5fzkDgzhuy9cMtvKwu/Ta0N9sRn9i7JmAHSNKdZNQZbe2Oe7F2i6IOhLzZiObero7dQP3Nma&#10;P7JBSwdLt9yPI26SCCEQ6G2DrPk/y7n7Js08lZoMgLpd2TnciRYnWEI1InLWTZ+8H0joLv1hrufa&#10;ZOGycsnXDFjB8k+knwyWzISHGXiR5fSccZG7buifb9n0R6Mb8n6rR7CbZfJVuVo2j09SLta+yBmW&#10;vuWXvuGOMH3nbfkG9sb2E8kjosBnJaWJbecT6vU+7xAOmF7OeAS5n2FRajAoMzS3jra+y8T6JbNF&#10;eSFsy6vViQ/Fp7CdG+2CxDyf23Kmdx/bQ/gmPDyd9vtnmyP1C2ydT64zs2C3JyL2uI2EMjaJVLzI&#10;dWWSWRkgsHqNW8EYSUZiNWvqQYnGd+WHnBi0Z9gn3JQ9TTp6jFpMeWw93RPsR5Lr/NyerEGZwP7a&#10;S2/DZ84fV6uxa/Be5b0GS1jA3SUReR2aR7xX5HsvytZaZLrJTke2wHAx17L8t+0vX9StkkleyPCU&#10;H1hfb8emNNgeSvHUPAlgNlqyTheG8WWLGWJJJ+3eDy9j8Mh16h1HBs5j7iOILTiX4tvILV492TaQ&#10;PqYO2BF+7bSPepbZI4y8QsglV6p/lpPM23lp8PqN8ZtPJcbsTyv5x+kt6Daw/thZPGRryAEj6nr1&#10;xLuzqbeMk4fXbL6ELsspuMdo0mAxhjM6dX0Z0tfY93QiCupAYxh7P1K+t/eH9z9GO/Y9tRLzhM4W&#10;XU4AunUYnfWe/bpk4PqFnhy3h8vUNI7Mht6u4cbzJO4zMCySCG87Jf2QvBN8sQ1lh9+TZv8AvAiZ&#10;74E+776sZhMb8BfXX/fmzbeGlsMuSfSwnj8GXUp5FW1tbSQ+5F4ZOyGp9cA/trazFTMOvUjd2PCR&#10;MsBkD1tRbGZyH7/Ije3ZC35kA+oUgi+iAmJiZw5yB3sTHZ1Y3VxnfqVn6OM5jOOmwll2LO0ZQJK4&#10;MdXTku4OoARMuQ1syDEgyA9h+kjBZA53H0eB/eDrkHKaQ4mSdTwZbPXx9AlO6isfi22nJlTqIo9f&#10;t6SlHVnRSy/QtllKUu7Y7LpLZBp+yfbaW3t9wpkdQw/vH3LJepBnPuwslTG50TwQeyzn0WoMzYT9&#10;1hDrqHQxJdA+lnQtB/8AJtWe+5OABHgbebLuCSw4SUvy6LWx7wOuPR26M+Cs0u72OPD0EYggN0+5&#10;7YS9p8LxTSdbEHT7tYfgXfOWMHKvGQXr5bAJFnyhttmAfuXbS22N+kJ4iylJWkGXbj6uont3b8LL&#10;zhQWfkcL+cFxhMYfq3dvt7VgwcKAH1ZyQp8hm6nDGXYZa/V4QvCTGLYXZB9Lb+ruWH6Zf0wftiOE&#10;vUPdsM8OPjqAmkMh9k5Pbtlq8dR5ZwSp4RqbI9l1h0kMEnjkv7Me7I+B+OTLr4N9wQd92RxnyJU+&#10;GtrH6ukat/8Aoss2JAhx2UAaRGFkS++LWbPnPqJ++Ru4vBwk9hvV/wATr0ncsSnBOG7E3xiVke2S&#10;TjWccMGlsG2237K57F2GPqRu7WW6npjXdp78KW8EJZ98fxJZTPGWMmV4AsIxBsvlvdbI5LwY9Ehg&#10;ld41nVrbZvOcA3cm8ZZYWSWRbutgM+SLE+Okv5bLJ+ocfSdj9X8XvH3My+ngrqnvBvrjSYA+pDbC&#10;QJ/slgWGdcMsi22NXqFy23h2I3hnBzdTNuTmkwy0mE2wi+yDLdZFK+zlhYSL1YA2RZb1wtnJe2TB&#10;WMF09sE6h1kLrxgIDOoBtPZGRnvC0tgNb0NsPEg4Eyz94FsO85EbZ1ZsDiQWfDZYOhM6/HPwHpkp&#10;jnAzZJ/RbLgfYly2JiOaS/su8PiDJKp2kPbDG3LbIjvnJ49dS57ZnpbZx3f2BxjyT9WlrGafYhcY&#10;vuc0lCEnDw3h+LOrGIJDI9ycLZZ2SPLEv2FnLLflKfZ9J9fEjh36s32EEHGWMFl/F193RBsQ42W2&#10;Lx7etEB8WMa7lmJljasyLJzH6tX4hfZG+x+8T5Hk5N9Ekn1L+Uj8lByXeTj02fS27skkNv2siSxg&#10;jGbCTn0thE2B7x9RJw3V5tu3BgX2zk28lnAnfq19xwFZCeA1Fk4T3u8cLrDbZbnkt+JHxyzYII9R&#10;qIH4P9n8Sz+t0x3CH6mp+ApH6534Ys+T6sseM7ir0Su9IsCEX7ZbVkfdq1BaKM6G28njp2R9rUm6&#10;tknjfy87OTbvPgcAostrhetFkXcLJPFlLF97do/LLptt4b6nk5ZYjNs/L9JIbYSa27MOrvbvYW1j&#10;Zeu+Tls4SIRyy74FaeQ53B4mOds/Ul9lwusO7qvqVbonhJLGzg6lPN3B++HPuU2fda3thexHS2YQ&#10;lsJLfg3euOu+TZSeBpw3Ls7d2sqd+4nggfuCHCIRi6fb6C/jfUIfyMbEbhnKyt5F7tjfIyS2Ji4R&#10;7dNn5FJul9cH5vGsPeziTHBnsP5PrjLzl4yyyCIIX3xkEjfcn5JV9l/bpjturWfIlWS76J/luOrL&#10;CyTjz5Pp4DGLJaBNuMdnwEcce3UIOjC8LMn4Jpl42bHuHDJmEpBC+yN6YOkoXafc42cWZQdL+OBy&#10;3eFsl9+DwQ62D9sLLLGS6gjg67vFiF9gD1bcDZt0Xs+Ri0i22227sseAst8MhTuxYIPEvOz/ANJd&#10;9luuO29bqylVuqvpohdjZYfDLNhC28bANt72Gcu4I04KlO3oQ9J8nd+A/Vo9Ts+0yfDLfshZP4lM&#10;Syzg9uDEtI3ZeBjvG9yzyW39ltmtu6k+X3klnI3TqO7V3Y/IHO5JEF3ss8tXV+s6jv23XEsPCsP3&#10;b8jgIN4G5NsEd4jqCD4MvV/Eo+zOsO2/jFvBow64h7sGR7tv+W8NHXB8g2bJXu0l1wy8YTzVk2WW&#10;WTZJYfb+F/KPwtIGeXt0l5fbe5fjfIEDhme+DEujEMkE/ixCQ8B1SC9l2wgpQ4M+8bbbb8g4diKI&#10;ndkjDhxn5MOvs3Xet1MmSrdqx7BQWACE9cvrgP8AJsYQcE7x8MV0HDKzZBCOFwQxsDLLLJ4eDhwS&#10;7uyyRxTbIJa2/HnwhJDDgk0ngDIINkyT7sPsOcA6x33bk/J5JODh9sg5b9sGXbGBvdgsvLfhs/me&#10;/eDO+26465i5V9s/IfvB2agvCWvJZwcLv+IdY4Qc5Iu8GJ8E0+rowtl34ZMvCwy7LJnGEBjuZJ94&#10;xfL9J/Eon3bI64UHCyUL9EASbwfKGQGSCcZLt7eAY36RnU8fF4eT4H7ffObd0yA6tGAMkXctvwfz&#10;Lr3bxTOHRfpZmLt/2If1kI/i8GPYB8C35rs3qznI42+uCwvreEhvRPwjaAyPG92/Bkk4HhZ4+nCu&#10;1pA7YkQBwHXfwOPYd2WSfUizYOl2snqfxLDvgXEH75HwvxkJPweU4PeciyFag5TMcLzsmdW3V3Qf&#10;UsRmT3kghPRLnb7IYeWMQbaOfA+ZWZ7Ofs59cLHJb3nDUJsPsr6X8rwiAdy9/qAnV2g4Zys8Jyy9&#10;cNodx7aGO+R4EHGQepjo278bd849ZZDjg6jXcgXnjeCFO/VrNf8ABs4zvZjks2JrgG93j5bJlN9h&#10;3P5tbt1KvAln9R2sk/y+5+oQLWHgdGy67834KffGHGR4MSyVX4i/sPccHotEbk+ucu9Akzhxby7Z&#10;Yz+7+ZcB1OW7PghdswDkfSFAzyfIcZhB6nGOOoPLU9eTF1LlscmJXwyyzh434Z8Akz7jPqBbE7+Z&#10;dtgbKYPV527rYS9WPcGGQ9IC7w66jtyH26dg4DZ5g+B/gG8DycSJ8kFt/wAg+5GDgGYBbT2xLb75&#10;w9ILH6jyQOcNl4BPk3rM6O7JZI3WzZR345ZfzjJ6jfWfL3vhjBtDCDPLcoQybxDwWyvyZwFD+4CZ&#10;8c4ElbaB8tnh0kYU8Twrs7amt19SPUn1McTrrbdhlsyGM59W2CeuD4J8fIXi8kne7rZ48mYdwMgW&#10;WT5l54b1x9w02WPAhhlPFE9SHfGSbbMV5wY4DO7Rnr47ymmEXmZ446thhWFPLX7lzgvDeEg+GQQk&#10;ggnGw4YT4BZBbMgwDneUEuW99vMk4HXivqW9T9CV9zqRMRD9QqGN5HWp774QyPg8LLMhr3dHAZY+&#10;4E/k/AR5PGyQ5dh7liaI9Qw3mGOw1nrjD6h+pZV4Jt2B3IIH/BPyOz4HvGcIkx6lPUCdX3xtsYt2&#10;SEJhwDgPiQ6yDvkUcsfCBdEOG1ahbN0sffxRJx53d/FtgiINsEJc7lbLDkj7kfUux35GnG/SxdeX&#10;Z7a1+RBtlAc6vQcYHLA6bd8JZDyWQmMTfi3kgtPgud3RnBH8hpfu6dWHuN7/APsvbLcPpdQbsySU&#10;e8E0tl4XINYRLph5LMyUs/cp9RJ4cnpj9nJI5dms+T7zsNs/q9slj4BJZwO4Q7dWpr9YwW297b+u&#10;IfAc3hsyPkf2/vN1HhDrYOMg2GFuS6m/7wu8ZvsFgSc39CD8kXlm75dJyfBSQWWMa4eG9RiaE2w7&#10;x9PKi0IqyA9sZ1KCWyJshHcZ84fI5UjDdfckXCIIOH3NgwQTXAX3St6tQcL8nXsdcLVpZ3PrJIvb&#10;LZ4HkIIPkdbWOO2IhvUpv3AGTqxYsfBZingj3u6A4ce7CPOAg2GiBFvWz+uB+JZ1YkvaD0g7k27l&#10;6TvcMdcFual13kPgNkg2McBkD7gOifolL2S9RztvcQdJcu2/bDeQnfCHrGmHuXXrgZs+i2U9bdXU&#10;G02sXI41h9Jw1j8WxnrYhZQu3iY4fbZd8JZbbe2fAgsgjjII92cEBdmnEbsz8VngW+x1nc8JYbbb&#10;AXYjkO9t/PuV8gZ39xeIDC7cMl13bZd1uxjkbPxZZJnxbH3BnwOM3gatktA+B3fVJDZ6QIYZO7Jp&#10;3HkQ34lnXHo4LPhsgMI+Q7s2DJjq3ECR74D2nsW8FvB7L1LueWPLLPjkN4ZzlnDt2SxseByXh4WY&#10;tv7eL23QeSlt0a3m7fJvWX0hemM+o48bb/hjtfY2C8vMu8l2FsQbO3o+Ja8Mv+JbHaQaX8ccWYcf&#10;/fJlvAz7yPb7uMnjb/qcFWxPffBr7iMfb1DDPLD7KS2vu3b7CU+8FngeBOW23/Qj3blToyM2R5CA&#10;1grsc7bbya6lD26wdboB6lWTxZe8fYh8SQzf1Z++A2GTcQ3uGMd23nwA1hQfViQkAOufOTL/ADyP&#10;PiFiZfhkLI4KmFr9gxkE8EmYt72b6uKEsI4yHfwA7DPA57aWzJPO8Dw7fXGT8/J4FsDJJ3ZrGDmy&#10;C/rpv6cTbfhsxdlz2E67eO3e5PBAdwB5dWWcT5EuwbH3wNbX/EtdYHVn0XoXnIbP2vuMpsjwu3u7&#10;G8HtgZbLLLvOx8Ft5wEkDSySS2eW2223/JqFi3g1u4vRseOHFnNYxPRdhjjwWw8Ft+Psnw3/AAfe&#10;X2ySxgsgyXph2NQnsBB4SDLNnw2WYu2h7dAdt0G4Sy9CI7e4A8jm/q/u6dXiXb28A+JXfWEYcHWU&#10;x9uAjoh3hkhwZ3awuHtp7aM6wus4Fu222/LbeG7HwzaksvXSb4rJ81aWzFWO3Yi9szjs25jH2/Rd&#10;r1wcdcmWcPwYksjnJ+OfDLIPq2bDYkgwN18lML7t4AlW2yxnXbdf4WrPCO2APILPySt0HfHLLV71&#10;56DkdbZgt+Qs+4yQ+rJ07gDvhYFsHZv11CMLLJdku9/JeNnjYYbeUNix5fdSn2Q9Ntj8C0QzjSSL&#10;Hd9tmT64IGbAN3R64Yn38C74zlOGyzjGDgJI4LCyyRs5BRA/U+Bbs2YmcbD6lvl1a2/d1fZvW8ki&#10;vqE9gHRyJaSy9Su/qPs2C0Ngz4HMSKtSLC+5OdLR2y3pOAe5L1AHUaLA5+7qz5tucr8Db5Fxhr4b&#10;GfcSjGQ7tPsfRMgv3aMWMOPd14cEl3wcG2w2fBOH4h8Qsj+2WWFlqRumRjOoPiz4j2Z8HRGHZlA1&#10;v1kj2yfcB8MFq8EtbF3qXq7W+rgO4AA+A1y0vxZrqIayQcvPeHQbfXUe2Cvd1u0g5+4Xpb3afBl4&#10;2Xhly0xw414YsS8dxJyWy4HLS/7hTt1jAwtfSGEtdjpLsyWcBf8ALUX7iOCc++XgkiyxgsL+FrOo&#10;/sQsa8urNy6ZYYzgBKrbwuSfTPg6gDvCga3V9r1GR9Qb3AGnxBpeOhEFkpbLtJtrJ62PsB7LebHD&#10;7sHYEsTn3dB93WMxMG8GCPICD4azbwe/BZbfhjwOP+I6i9f4tvxDbCeQktll4eD4bDypZODqSySC&#10;Cxg4yCCDu2mMX9WHyMCQnciSskprylP8kAcKHbdD2ku1pLbWVm8Rp3wDdPLdbyWHWPRll3dgww4A&#10;YwzcB2P3binMNvBBqy9PFou4doR3cJHepEYdfHEOAw98spfgHBZwuN53nxxD8Bhh4eRht2fLeH4H&#10;BwbPDw7PnONjB1ZZZBeFgdUTfEQ2N2s2nacJLb/Lo842Fm9m38tTFu4LMZi923ab9TGGlp8le4HQ&#10;sJw7bPqDWMejjWM7y4/t0B3O62oBr7F9JPCA69sC/EtF59cs92fASR9w+HHT5j3LsnTZPJEZwcLz&#10;trJecvBwBZy8KfOHgkWGObA3uWIZJvDOOvggmf8AOFPUj6l2SPh364f1YTtuTF4LDV29THqz0ZDk&#10;dwBrYOjue1iC7ToRjDga2l+L6EZ78lGTGC8e+TMAMI+TQZd75H3yvOXeCTPth1bnDPlpw+3USI4y&#10;WcERx3tt3scZy5xk8HGtvxeUYLL1DB+XidPcPl04flpYTqWUICJ6vfCzgJONe5RTK2zwCy1ep9j1&#10;PFLrKBKvvHadjOsHJ1ut/Y37jhlmShkP1P4jT4Dz5/AecPDvgFgdyi9S/nG/4YS55yfYlHvGQPbP&#10;l3tvDwwcHg+B8FPlmSNnAox/cC8yw9bbb8kFpLIPY/qX64y98EZkbGLs31Eq+3d6SWd8BdDJceI9&#10;cCxiBvcN4ecjrbL/ADbOrZkGQnou/aAYRsSfkEcPPY8jvlSy3tviVYZz6+Gvw35O4G7ePjjLLOOv&#10;iwP3Okzwf4FkL7jXcOFGbIMLqfioeyZLZx7HuR9EfAd7wBwsPu3g2NjwkTSS6YQuut6ZvUeXnJtb&#10;RBkXT3hnJg1Wwlqt4vl3h7HfA8EBw87L8yttJfyX5Z8Q+Tw2Ehkc5bee/hvDsnBBZZxj8AF02BZF&#10;n+Ak6tg9XWd5TVvdv7HOX546hKtknA/cy6j7QnTNekBgSR74CPJOp7R24cLHxYeys+qHju5LCRYc&#10;h0WyeHDORyJ5fWckHDwXjS21h/fhsGw7G/dm8F34vLZDr4ZZwctnH3wyIu7I/F+1qc8sJZwfLSfz&#10;OpZA1hOje841vcPLIMvdpPxZY2Qk0hDuAPJZnR3d+FstPgPkncnqddMHiMa3mlXq8phurxZBZPA8&#10;WJ8B3yeH+T7mSDuyJ4dcL8N34YgyVp/gfievhp58TnDhLHAGwgh3YOBvCGGf4L1MXZYBrCdRnVtm&#10;GLxyA5OrbSmCYFAWoPC5MEmbWHSw+585MekeSfcZ1FVqw23WRMMNl2yDjLJORvkWOG0W3qGz75WW&#10;TdT/AD4Bzj8D/B+L5JZxhZZ8U3psHnCRekKUWrZECx/guTWbG7O7BPc4HjLIONlfpFkzPU2y7EC/&#10;USq/GUu5id4W+9vEv1eOesZ2wukYJVyfdYYcdOBZBBZZZZPAs5bvBbvA9wcMu+MOQTHOv8XjbfkO&#10;7JP8AuzhHBNRExAsP8VyXKtgNV9Md1R++THcfr5dk9OGXqfbLkFYewTvrKy/ab2hal7dAbxk3nnZ&#10;X6g4A7QcjWCbOM+JZZwg34yQaEW2mOX3zrtn+uvGcZ8x98fdlmcnlnAQBLwBn+O8oJrqYnVfWZZq&#10;8ae/DMAcZwJa+Wr9XjnxPsnqw+p7M5VVlk9FmkfQuoEOtmPXwA6hy7M+I68ZBZzllkfEy+uHJybZ&#10;Sf44/wCuWfFI45YvL64yI6xAz4Z8tkE1Z4or0buVvV3ae/PLrJZsbEVhnC4zYPIie5lEfVl3YwFk&#10;z22Z1PlncOuFhIrGCD6jFohHJgs5yyz5LnsEfxPdllkM+cLufP8AAf8AwGWWWQQJDOMs5IiNh/mg&#10;nVvLOg6yq1eE2+2Ay8hkHE9vrhF8X9iyfxJvcAWfAUGy+RPpsshLkJ3EJiSHrrmE+5fq+7xwupu1&#10;r7giD2HZuhfXA6s4zgLPkJYTU85IONlw+fHDln+YGfLLOckTryWQ7cKWAWf5ILUtt6TK/iR7WGzu&#10;BgD4P5ttC/Hge4gg/Lf2BwHweL6SyS7eX3Nk7yA1h8JQOH2+4840ZAGHHUE+yGz7sEEOvhnzKZrK&#10;7PyPifPjn/iABJ8gYs2LD/Lfhres38tK9tl71whnx0iWEm23bIi/cAecvEcpt5vcnB12OegJPVt4&#10;31K+484e9h1OhPIb5GOr7YQYRDuDjLPmQm8f4bDL3L8TIM/8bP8AwkfVrgZrLoDolX2CzYX3BnyX&#10;eTbL9y2QSsGGfCS6+K6meB2Q+OL9CXnxvqfb7jzhtcg7BIuRO0vLYvcOt+KcrhGHxx52Hjf/ABss&#10;ss/8RfgtPuK/t1u5d7rJwJgzgJOUHA2Xh94V7sPjuS3Z1Dp8O0uS2L5L5Zskl2Hvnz49X3Hk+Q7h&#10;H2n3dF7EF4g65PgA2yk9fNLON/8ACLPmfDLLfhn+PaXeNiunb7qSTb2IGcknChK+pfu3veG9bPDK&#10;6M+Bw2z0vPwfSW07bAMIjuazbLPuIG37tyfb7l1k+m9jEtmWrG05P1HIS8COrad/fGwzE223tn+m&#10;f7nCWWx7JF98vw2UJ1LLx/3rqvJlyTY+MEe3iT6l929y/ENsXc+TZEepZYeHn4aUJ5ZdLwgPvjLP&#10;2O3V6ojcOE++B+odrp2H62AW/RL8hgOPV653hQIBN1OFt42by3kl/wAc+DEEkHH/xAAqEQEBAQAC&#10;AgICAQQDAAMBAAABABEQITFBIFEwYXFAgZGhscHRUOHw8f/aAAgBAREBPxDOWLIPxHzz57dWT8mO&#10;4iczsefxFnB+TLOTz8tLY2WWCOP+I/TgcdLqzgZHUO5FrdcmZq6xJD12ZvP8Drw3nyEE+PiH4X4b&#10;w87/AEOfHr3zvBbbwzY4EPw3jPhvw35bz4t5PltjQg6yRJgDgPlvDDLz4XhN0J8/AA3hZ8Dz8w/A&#10;stvw2fjt+7fxbHzJ4z4nCfEbbeD4bbbxvGw87eIbbY+Jy3jPRzktY53yfF4X4ZyeD8PKDJn6+B55&#10;PHwH8J/UHDxvD+R598Dxv4M+O/g223jxy+Z5Ad8rISDPxPwZeFnwDveC3Z3kg58Pgfgz45z45Y/B&#10;+7f6V4ySDnbf6rbePRZ758W8t/G8t4TMuQQwy2fwPPw8PjsP9BvH64234765Y/Ew8HwbPg/HZYfl&#10;tttvO/lXGyx2Lw/cuvxNl+K64aRrnJ15XfxPPPh8j8G2222/j2G3jbeBtt/CfHbeGOH5lstvG/He&#10;GDrzH1X8Iz7JPu8E2Pu0+XVZL6I4bJCB92HuR9yHlv237Z9HEj6n9J9RMv2z62/dfvsHm34HOFh8&#10;jkh+J/8AAjbLHDbbxtttvAywy222ktixnm0+7N+7i/Zfuv3X779sl7v2X7p+yftg6Od42GeJDqD9&#10;8DZ9lp7u9ruNteYeFy7BbR54ADfThjkxaWOA7yMvwI4fefI5OD4j8x+e8Mc7b3xttpaWnG2li/dJ&#10;eW/bIe791+2/bJ8P6JP1xV9cAk+14SvuV7Z/aUe5/af2s+5h/wDafd8GUftv2c9l4v0X6pT1JPVn&#10;ff47b+Dwzl4KB8tr5mFnxB3ZgvO38W/gD3wvVvfyPv4HyPmfZZ+eGfWyfuT4UfV9RZ+rf1b+rX1I&#10;uMQM/ZP2T9k/dfY255v3X7rT3P2W/PDB5bPyzZCIRp6Xc/XY+p9BP1z6rH037Jgj3Ke2fsZz823u&#10;fcw/u192oZwIQ/vifBd25UsP9cMQ78cbduUW/JI6vD4b+Az18gh1x6o+R453g+O2/IbWJ+6/dI+W&#10;ZZ+4XvjfUSPU1EPERYl9Jfrv1X6pXjYU9y8Zbe59zbQvbbLoPLE4i/zk9pj/ADeTQ+H7ltlLW347&#10;P0tt4141tYXfg3dqGIdllPF0D9W22w/cO2HkgPiHZe8hMW59nqHh83xHj4nG/iOBLLWLfiR8Dl4P&#10;EfJD54z9t+/iW2vOlptq8IdeO+d+OnxMD3fQBKXW0hGwfOJbw/Nfxax4jffDyHXDBpI4ZDx58WIe&#10;VlPXR/mIZ7xJwebfQLUNkkBD0fqHfzXvPnv4y8OH18xIz4HJPfGl1+PV8XfCwt59Xg2PHLwcE1jL&#10;INHaHG1htgD/AHa8uXgfafgd9QuyfjOju3nSJf1AGGd5Zq7s/QwnQH1FvBvTbfP5/wBRzZH22qry&#10;ZBnaFtei7RbDfTJu69ZFzvn5vn4n5CMiCffwPgefmPF3ZZP485TYCTrrjbZHj4431c/7l+vf33a8&#10;IfwTjageQeSP6JLFLRLH6vBOoCW+z+HOMJIDLCQx3+C93+q8xn9uHW3ht2x3g62Ht/UR8Lyyjdg+&#10;XbawT2T9882jHLuEEJcDqy/AT/c/7LJa0GE6D1JI6sLQw4M8yZ8WO35PB+QsLd/Cbz5cjbzv4d4V&#10;t5yZgMsWHxXPE+858Ehx+iP3x2RARA/zY+nf5icuH66tr3M7g2ylM/fUnyC+zfh5AHqun1/ngAes&#10;P9XmxDv/AFd6/q9QTCEq7ZcCRTj+P/yXD2WN4cmY/wDqv2wL0Sfcz0yWKX3nLE6sIdFu5rE/7sQ/&#10;RkpD4lqs9sPkGppnY9fxBgL3Rvv4LHvfiflEEvXwPkb8Byc9fiGwsPjhy29/ANsw+njLxXY2YTGd&#10;LIXD/M6eYmDyNjZ99H/sDqb/AC7f+GRXqXkvYSzovuW8YT5I97yv+Y8cesDxaCB+IxQQPMD8ze8X&#10;tkrXjeblkdOkI7p0/wAcD64cX22A+ABZxow+okAshn7l5MXLcz4uuIMu2PDP3HMp74yGrYXHJLGf&#10;ckP1aoPLwevyB8CI6lyXX4HyN4XvgcnGvB8cY/d1zvw6ei16LX1b3KHmGN3/AIn3L/E9BOCR6t47&#10;LtA98nTpP32nlmgWyv7YBv3d49Eqyt/tEv1Zj56PKfpNnzKkP3HvCSLJP5PD+JUVl+kxjmdSCMiA&#10;+sZbe433E193d/uxshF2hsA86u37AgzH07mLOmRN8ELtXgnUgBMqp9odsncOl0M5ZvD8G/APiHD6&#10;+J8Tl8w+O/DW1tbW9Jf6gTf8pHugPZYjjZwR5u1/+2K3sPuFwj+0hxP9rst36iDyepDAy9Ahnpjo&#10;Y/8As8H8zVb8/BZ6/t4i8rXjqH7P++CSetLS+nAAvfV+oVst9tjwQE9IGb9aX+WJ6AcBrCyBaQkd&#10;z4iS+UHLwhi//eLsn7bOQthF1P1cArPEYMlXwSN2jUP3dvfd0F+5dhZQzC5aY+dOiRwzeH4M+A/F&#10;cjHm0erS38B556/OPEbzncPmH6Xkp6NkZ6hx/HPuw+ASL22omPq6YeoLaky8P9p62GVr6vVljuQR&#10;tv1HjJi+zZn90d/iY7AZZf7xw5Pje/79QZvD3wWMwfQ7fop3wDkHix297erQLJJCQTmqZ8DxBk/7&#10;WXjwln97/iOB+34ZiJl1P0ced5uAJp6buj9N3OyGDbobC77tg/dtAgkn0PgfMePwvyZCyBkH3J9R&#10;byfEbZO/x8++VHbZwN49TzzSrzknt3n+IS6A+BmHUm1JnBHCfcP+EncsS9g/2xYRn1xlncT+NdS/&#10;VqTn+HjZMfF+v+JW9kZHnoxwfYCxh/sXDFM7/wBz/i7JZfohvUz4isH8Fh7/AJJMwEGQsfcYj7sI&#10;w/Jafe5Oll2HIAttA92ov1eqPb+jwnFfonw2IU2G4bpaeLWN5LsPyhnwOH3ylhz3t4tjgs748vy7&#10;wW7wSfE92GPSPX9dTWZx+rEeA6vcyRZlkmkdx9Evu3uf9lJ3w+Y6/qnlf4mGcj7z9c6PATT+1uL1&#10;ZG17Ov5n8jKthZbYPgOWsfu2SyQK24Mx6/i6trsL+Xy/5u9Ie+/cM6Z8w98IQh9yP9xJ2JV4yIHh&#10;e7Xg0PC2IOp106Y1x1bh8WxTIvq7gJN6ZTyeJmWfnZBZeJ7d+J8Ms4y1I/OQb/I6ZH2gi+wWfK8Z&#10;A0ts9x0IdwdyS39Kxe9mPtkMcskv8n5LM/5ji5y/2rCCf1Biz4xtlmTXTxwPoxmTyM4fpLB8BLOo&#10;6dIAzRduY/5m7Ngt4j9s7gyWGscp0+H6Zz9W3gmz9+j9yfEeF8SHQ/t3aLpwAZ6jHGTtNValfgHf&#10;DMff4c+ZZer4lnzPMkeI/L5KyTgwvhZF4fH8Ef8AlJ3ZZwDjuF5rJOrNr6tEs6sT7DZPjL9HvDWN&#10;IMcuqQ78B3DBvS7Tm/Xv/wAkB4nAb/o5VfMxCeXe4mLdP8v1aMbLLJLVuD/d1vmtvxsj0fvuJwc/&#10;tK66z2/3oOPMED1eQNo7kGdQ+Bh347x44bLdyM4WH8GOQ48S34nyLFnJ+XrhvBdEWepPwf8AK+0D&#10;h6WfPwp44OsjiLJh/EP/ABJkfFomwXDJQs+rvh/R4jAAD1Chh/ztI/d5hwyzgsUejbP2P/vA970/&#10;39To+UIX191shyLPiQLp/wBkDgF+uN0x/MPj+58XcI/DI/cGcb9SnQXmCsiwQWST9YBlnklPJG2k&#10;j2N542V5vGvJyz9XjxvB5/A8EH1w+vkfIPiflccASXmfR3CP8k+bQSJkwKH928ucz7c5Gw7PCSE+&#10;yHOg/vLxxJi/svf8hC+exaZ6SceJZxuRGefFAfuM+YZsPDs/dn5j+EWh2v8AU47Fk75G79D+8uZ/&#10;ut0y2227Hfi7IUnsvqBd0dw8YYeDg9ckl8b0WfS18Wvu8wSxxIFjPnbI4+bwaHOyANOXPcQGfEfk&#10;HIQWT7/IePiflf1td9FjPr9XSEP4mw59klsnw9SafdlksdvZOxNW6WmyyR1moGoGYnq+gnv+eMnq&#10;/iDjEavP64G1wGD9w+jSIA5BZj/8v3NG3/qDeG0gwDtP8RaOB+up7Xv88LZrJx0SN4iKd4X/ANZv&#10;NFu6dXjyxGZyfDwgzkMstPUL4tXUrZk+AkR3PTHfVYBLTyQDDhl2gxnx8PgfBkHCwt+W/ACz5H5U&#10;N7fzGTCVe3jt9T1b5duy0OkZP5pax5DTsv2y8mcI6vbZz6Yw+Y9z+Vf+oidG/ZBYiadL/V/inS11&#10;4RaRngfvuxAH8EnrbfuTIc4Lbyw8L84CX/6Ifldpm/3j6942AeICyOMs+OcsdOc5LNtX7RGcLDsZ&#10;7AdQfEi4H3Pn8I+IRL18kWIgju8EZJkOjwHv5n52S6NsCJevTfvg34fcO/vEvkQcHbl73BdoA8sI&#10;rqs4djp/MTp/F4/zdY8+hZ3JjN6C0M1/m8134bviBZzBC+neeMn+Cy9R7o3gL4+fUQD8zFkmfBmz&#10;nv3xllrwhxnGfBOrb+E9/EfxHqXeAoEJ5S8WbJkTBReUs2Mn9x4/AA1ZTqeynsfw5ZC99XZHD6ne&#10;2fSW8MNyRbC/ZB9GG7F0wXNaf0Fm9tt6ke6eZX+8vvh2tr6vCL/F9GvOZI/8InlXnjf73jTeAODC&#10;yyz85Z8HrueyOrofc+58HjPi6W3VljxvBwrwvH5BycBCZ4TzqKeDJ/oS652kBM+SEedwnRDY2p9Z&#10;FUHGcHcCQ8nIFqOReYOPqfwEaz/eQYf28sxrvBd+GRg93m8RaeCLjWeYvan7rhgToQXgsD1B/Rb+&#10;A8/IdwSMr0x7cvn4HIaTh6sstfgcPAucscDGuo36f9yOZcl7CAbO6xbZ68YMI9S6g0gH6j/PcNgS&#10;UWyflWci6EAUWHyTRxkGMA6gsYKU8fhHOE4afEI4EL4L1V55Cdj2leIeEF+iz+vPhvXLVj3wp0vM&#10;59zr0xjza+4+61fN++/bfS3mFq3gmycY3Ukcjtbyj5YI+CboSgP8dmswBEwujjYB5Bthl1DZB9v/&#10;ABZeCWyBboGwtIO5GXqDXIDo74LbHZ+53JodWHfGSRP4G+erBAPN5AvAQ7AWH49+GfhT4nx2z8J4&#10;Cw4lsC2TyFr6Gyruf7hcdf4v/wAssP8A+Zhh/wAY01hn5yBoXVPqbeQL1Zv2SDrP9yKxITg8/EdL&#10;eUaDPuTD1n6sfZ/e7NDYgxv2lAs5kH1eISWJNJpEH7hZwKtG6o7YAM4yU8JvOOjdjxH7wZMUPuJd&#10;jILiYL6482y99H6fy6H/AOOOBl9tvAWEkjXDbbbwSdwB4lIzLSG/1PcD5H+59HZRgz5ECWwg3q61&#10;KoekgH3n/f8A5Lru9KBIfMxh98eaRfNieEMDpDbuI9c4Yh7icJuiyZt4hjCBbdxizTGNo7C8C8VH&#10;9p+AfiX45/8AEvBHwHuGQckNvw2GSyySOkqYdl3QZBmn7u90/TYMTuUa4XgsbuhZnXPm455su7Uk&#10;unWf+wnT3bS9RvDoeFsQL0XS8pITqEw28OZYNnfAvtYnp4jJQWrgxgDVv2I8+RZH3ZzWGOd5T8e/&#10;0Twp6eNj8m2/F4yLPcHGQySSGeYRpDwPwPgPPV+pbua/U3ryWAzNtt4t2MtYbDCSXmX4YAzAH7v4&#10;vOrDavLLKHSlqJj/AHAw+pW9TQjqy7vuh2V/TtYBnEPqRsYH722Edl1o7eVhb70frnJb2HoZi2Jt&#10;pbwv9Nts87bw2lDRbIfvjxbbb8N+Gkh7mn6w/ZCL18Tv4ifFr3fygjCGHhYYjXsfqx8BeAj/ABzk&#10;222Uw4BhhwGu+u7Hs48IOLO8Ng36xINq1dm+CcRou43z3DXq3iIsgd2B346sfovBYld4s2oi1ehb&#10;hX2wPi3jbwtlu5bPGy2d7eH9Q/NlEmr4O7Pb9ZKRr/lVADMY3knCjFxg98QvU0w6s4NcBV1eM/Aj&#10;gF8Q/LAeI9GWDgI4JYxHOkLI+TD9wTbz5bAeyFJLfpEZ4cPoWvdlL5gjxsfVW2Bs1wgP7iFOZ/vd&#10;DtIdfEwK2pvAhD2b7m3ZnmNLH3LyxsePPIep/CN9JPe73F1lIpJ5Ogj4Dbxv9C+eTjVq6uNqZFd1&#10;Exjv/FZOy7lcXbPuTbXALXr4IAyOEsLIXiw6Yd8cBBCWEdwOM91beWHIEdWECCU6wWBxB4x6eMKY&#10;MJ9QjliVT0228B2MQvHCd+W8kvV90m30oY4HH1mx8LNh2B92LZ9xHsbA+bzCDcN32wWjbDDdpt7t&#10;3LxAMwA2eTc7WzkIMlJ8x0y3jBzJ8RuxN345wsJ7t/oMtghsDhhqLUOpymBs/Z3tjkHO7BkDC062&#10;vsAsssscu5JM4O3n1Se+H6SODbyXVn2Wugbxkg+bG6T7oE/V4S8ZON/oMbLzndMc+YD3CSx/j4EG&#10;26X87WdW1nJZBXYmeERhxpKZ4erzvCWX0S2YA28odvd06uzqGCdIYx4T42ZaSMh9zqFmsh82vTx6&#10;PME7MfFnq7LJbbxssH3afDbfiPwh/BH1cgn6k6M2ni7tWnLyRKdQnxHYBsj6urxdwwz3dqSI3wZJ&#10;+pLyWKRwotrgTLLa1s62CDo+GLO5AxnYsfUOHcH3MIuWkYIIMvqBDncA9lviE49SHf6ksHm26IiH&#10;xZGN4Rgkk+fPPuL7jHixt+5N6ZR4W3ZjveObGI49Zb52VamVYMZ88aT4l3aoy8LU8RX7XaxjqG+L&#10;Ej6LXZtpmNgEzxnKh5knjgPYw89c+AL3QHi6LX4gO7q0jtdGYdbaS5a+IA8QBgdSj3W56tiBk4ON&#10;Q/m2y+l4LvA4G9JD1CWzjLLbss6yBN6sgT3qw83vMEsMsvUweyNC8d3glrCnBixbZHhWBJ9cLmxE&#10;iDWbhLp9uAOx0gQfuXufCMHAKGxKtRwdGPNnost8UmLGDOeof3xsyAvpw96h3YZPidm8LqzJL2SE&#10;Pf5HDOvMCDPkWjXxCdcbbZw/Dxj3eSVIyZpD7mteFsidts9m+kvQkyXXBEJf3Mr5syLi1HdjxiV9&#10;XljJhBn0N+0nzjgHZsZOp+4HPCwvvgPEf8EejYTHwnLLMw3r3EF922DZdSLXq+6N+6Ed9kHWzBWN&#10;MKAWYAGzXSS02uEj5yMMEcZjrxMekjggPem1n5Y49kgb3vAOWLcXWx2+rxwtbXhCzuVHXDQjNiD1&#10;B8QEiQ7bkBhAeY8csvMEH4X6cGzedh11xnO8e558ITMEld4sy5PPJ/EVGmIceV28ZIi48MvVtpn8&#10;oPCzLwy2JJ4tQsbp5tWN/oWWD2hPd1I8SBPtupbAPmIdjQBd8U+mXSbArv33xEyYBLo1Y78XUp5R&#10;DueurbvfRFBRuR6LFP1K7sux+4ZdhYW7eYHqzOPHE71LTjuQ0Z87HXRbxi2p55l2PQuzqDuSO3OT&#10;HwY/HnHV3gBtt+Lxl4R7tD8cgvCEN4mTYMS8PrjNhaU+xtvVsV8QXRll6iXTxycbmx9sC+u+yx9x&#10;F+k32DF3REP3OruAHBs62COoyDMepWRkFIj9C8rZCF4ZtIgeo9TtkbhwW2siLssss27XoujLdL7J&#10;bvhsWOk0O+CMhheghw2QQ8scfzebyN5R+LILCDufUc9XXL4+DsnzLfgRv1EHgcm/0RNrhkn+utt7&#10;yGBEdSWTYtWPDbbkI2TIYwWPd7pHnSBHogkzqGH6K8LPViExET6rxbp1bvA6fcMlLu0w/qLZ2TXu&#10;QdFo7L3kF7nrrkl7tjXje7yvCWMyhCQ8NbaXVr7t+A2O4LA5PStm8mx4OF4OG20ZCPE3le6hHx8w&#10;+7GCyccHcTXwwngZLpHIk6gKaWPURKWlwTjIIODsNgXRdoy27hboe5Br2/UQPqz3a2R9XlW1nV6k&#10;4cm7fcCbB5F0LwhMCXVzhnsQPmDvsQh4lSPq8uC27thZAwSzJ6hwsWl2Qwve26Gd97X1BfMT4nJL&#10;M43jeNyyyyHK23V1byS2zxrPl+HakL1QGnJ8ljPwLr2+GLH1fqu+PEnD45CThdXqLc/tdQs4Ay6h&#10;L14Xn1eDpggYYSEgePeN7g/f/t2/Ud6e4nDTfYJzsTb12+487eKWRzcbpKYIMAIzLIl3xfcHuy8O&#10;rW7MaNmyLYZ6dzM+WYA2bJ43d27ovMYYBx4MGWmFsXRtVtvEOtZkOmylvDTbPLD9WWn4JHC/gJ46&#10;DPhpaXdosWnwSyD74GAtR8AINsxtl4eTzJ6I30X2wJmLCoz0/AHzEuQ9wfkj9ZRDs6W9neE8ENj9&#10;Df8Ad1dtkmTODzZ6vKPSBu/cNNs9RDDw7+ZftFodT+DxJeV1h4izpHtLwTI35WE1mkPd0hqyHfFG&#10;SdcCt9o9bZ9EBms2xhuwA27WEhNkGcvBL+De71wtpdtbXg5wO/DOM47l2IX1xmvLGbxo0gnTy8kk&#10;HGz6YDFLl1bGRxHCuCedst4HhPFh5gs499R4yB9mIei6fN6me4PvCzb3YWPVhecSDpuiyR7kQ/dg&#10;8SS2LwyXj78YWceEmeOHU7jkRjDpeWwNhh9cL6kvTdjbe2Z54xzgkTzaHmGHGFiCP3fxb+XbYxaN&#10;+QWzIM4LvjOMku0fDLjLmxOCHvILPRy3lPmeBuoUkMKFj92xK2vu/iEE8/DHZsazltvLZBYh4DtK&#10;hYf8RxlEnIDzaawGqUvcJhZA1gFh3gIMLGzlmCQ7AkTuVDqaf3Kbm3b3Kzq9xcs6hK+LVqVI+LNB&#10;ZwwmfwbxtstrbeuCJVnwyyPqTtGOvjllkHAG1kQWoLqO6ksng+ZLxOMjXSWYwhowD3ew32aW7g8p&#10;gHuN6FgiZImiI48bPGQgWPRFGLoJP7t9pXOCRyCuSUMUZE+bO8Y26t8TAxiMjGyyx4WHd1w2VKwx&#10;2Hb6WDBhlj3ZPHL7WQzEGDZHqHfxfwPG22y+7LxdPm16leUPOQTG+pfokepfzBiCy0zFJrDaXuwd&#10;+7Emet5hfeSHSSfdiLRyGQ28BMzHZVX7RwibJ1IUS222/cYwL+nA5ctNsR9i8bzqVzbu9nDLCCPO&#10;ScPKOB3thBZJx4Txp5YvXGwHjuwZnuDOPEhu6f3YdMQdcZyGT+E5bTLizLxL5cZwOrINcLu3ojX0&#10;wwQcfzIlWZbFnInwT/Wh+oYYyEdsI97UPN2QhgBmQvUBKB8yqwk8EPvg58JLIMiDYiO7UP8AB8HJ&#10;ZPA7ptIiTVDZ2eJCDBnUnIByDZO4L3MPcjZwOdxHD3wsk/qdySVI0z3m0vFEMPEfnHH1eGSw3L1n&#10;xPi8bxttttkm3q17lfUtI+Y4FEPone2X3REeYb9a2GPvCc5tm1t40HljBhIDWF08Q/q08Et4Ze0b&#10;bAhYOMiGBwSyHvk5LzEsBsPixAujxbHQkahyVIOyoI8R4zfsvIo33Jhk9sZD44yCCzglk9MnEnBa&#10;LcP3B7nXjhJNhl2mG6cZFhIDLxFvDrY+7s345AfDeN4X6t+7bpYm2rCPhkQ7dQfV3vQkOmsF2kTo&#10;RudmavCwsh4aRwr1dh2sznv4CCDjOokOWOlgh/VpdZYdkwPaSinnk5HnIZZDbK2YKL46yjvgh1ab&#10;cOFB1kU4SeuBaQ78W6ryttW87a2srPJX1bSyhsHSEa3tSTwJWLNsLLLPgcrlsvBZlhwMeU+IRPQX&#10;dPReokYBhFtG4sjh0WWceIbYW1YOHg9/c6usENbODzx+pOqWwIHGTZpJ2Ib6fjuSCH3Z9W3HxBaM&#10;HgeYwH2v0STJ8QXjhcnPlZwwbQgW7EuY2kwZm8T++A5NLWHnBrJni8wjL3JzQk6gHCbAsnUYsj8L&#10;O0s6iAGSnz8chSQPF2vgu9zWLrYL6rur6tPiXk4bOCCp9HgnyNvBIdQ9yzgaJMtlhrWH144kzNhy&#10;H7hzxH22fhvINhDi/AR3wc+fHu0ZYeAWBklsPiGdTg9ybBlqRg++MA3eQcy+92EZ2TfMMs+T5vHB&#10;8HtwXgAQDzMNdHUq+eDkIgXZeC7LNYy0gQF1LqNlKy44uc+Bz4mXLrDHG8Nt5Cd0jPcAwJBZtLB3&#10;EsSxF53jZeCyMwMk+54p2gvENsIOW87eBMMrynhZwKtJ51hTxMkiyX1bCyz8b54H4NnJdV09SSm3&#10;5CeAG3feCN77bLxyYDqXDuTLey8Rw9sHWcr81mVoobZjk2vBbtwtgOvcMPcPDbYBnldnWfgcbEGw&#10;cBEWScCREfXDhs/W3DA8T3zZt9OE9wvJGJ+i7YchgEdPUeckIxwu8JK71fdj0svHxPm87xnBzuUx&#10;1d3zDeDJT6u4e238Rjh9iT1D1Ijh3NB13I6pbsPg/APg2XkIeG2TYM5CcoN57jV1veb3V1vUlLWH&#10;GTxjyPAg5D4V1be7CYWskliW0eLde4clHi7G25EW+OnqeoYdskRJz9HOb4j7SGuHx8Tjfi8bbLYp&#10;d9Uts+JrxfvGJT9Q+kY3J/cTwh3d+pE+ud1bsGEDCF77Zl+07yPv4PJyx3Sv8SDNv72zxn8WwffJ&#10;yQcC53LLPw37LyzCsxMlxvU8PJDDrk5QIdT6ltyWxMsztLHcXbqyaWjzwHCPAa2/CBV3cZMybo82&#10;B6IIe7I5zg4zPh5l75E3VKuGDPgCw5Bni7YOpF2bEXXsPheWRuM6vYR+Vt5C3IXZ1/QkXh7chjDl&#10;5Y+HVf5O4vnA/UaalmycYd5ZZBBwvrl+48cE8Y9T4k4Tgz3ZZCb3vD1Z9wW09yRwkO2vwZatPbLz&#10;pndv1do8yacDdGJIrpY3uYz3AId8BMnIBZHweB7+bI3rgqRHlnXD5At9vAViBfPBHxFEBrOsjXZX&#10;uFwkWSejb6roCZlhab+D+DOBs0xt4s4CJmQSCXY6tg2y4I9wZHiwkmMHcPLIgbEk8xeC0fEKdl2O&#10;+NBhGPMCZwxy3qeNjga2dSe+BqMNhZgbBK7FM5eALPmzPKPik+IxBfVKSx38MvtgHi7+7r3HAjnX&#10;HqbZ9F39ti9I3mAWsTMcBZTovKyx2+/g/NnHXu8oweCeICzhYdS28bHd5S6gjq2fcNJJ8SdTxYMo&#10;tg8cBt1McGEdyfDN5MHZfLguOE+HV5lcM7yD8oQZLXOd4W2HZlrvGc+YFvtjN2Hq7v3w8M4gJePG&#10;7NbF9EjARZEniLkHHl8FgzhBs/gMk6lO3jLysg5bweOS8o8BerPlAOpL1N5QZl97zZl55dnbPh4v&#10;a6gHJn17g9w734b38ADvzIsMeUsksyHvJUfeDu/geGXgpZE/dvAni04MmeHxRgjx3z1A8LbkzOlm&#10;kRZJI9w4JL1JPcR12iJb0IhkCPvhZHdwg6yDRMMnzefwDkGR5hjgjJm1qxiyJjufFoeZMMussRdJ&#10;Vu7d3edENth7k2Pj4ZaBqy+kMu4mLC2XUry43PMQLHHC3LusOs4HOTwgcb8th4ZJfUuSMkZey2bI&#10;2KCw+79kXgmUPKQJt3IYXf8AZgcnL1Lncu7FcQZymSvqcSZechu7uXtkDIjVyLI8HLLXLPHiLON4&#10;X4GC3jkvGTqfvyICwF9fDy2DAhthlt5T1K19Rt1AzuUdTu2ZqhXWc3pLgHUQxNn7seFq7Bt+r1e+&#10;GON+O/gYZYTR+eEh4hMttQ7drhjxwKBBerwh/I2AwidXZ14XjCFELrg3WNSTVkJo2vUPkyuRI3b5&#10;gCOAs7SGqzh8EAMOX4DbbLbMK3BjC2fdm/BlmPL9LUkt+lt2wWcisvHeGQSH45viEIcjvomOoLl0&#10;cZw2cJLe9g64Dqyz4HC8FnwG22bxuzqUXW8JHB5+OQ4DjxphEa7Y7AsuoMy8M8n9ru2nrzAwu9U5&#10;+p6j5nfdwMg74tVZ8zwywjuudn5ry/E7LsQ58F3bLe5ZbI0tXzwDl5jHeK7xEBsPMpFsrCJEsk2z&#10;ck4Bw+bLLOHxdkcnzT8SzbpKZfqfpyHv4H2gEXocIjU1gDotnC97ZnbHD7MDg6nrl7DG++op6yQY&#10;wa4S3cR0QBJbFuvUG6k/CR+fn4F4Lz73KcH3wr3L8NZse8HqccvEu48cCw+bBu3WD6s4PkFh0WfD&#10;JON7k2xYZHAc7HGw8rztvKCzZkvOd8A5PtGLNervEwu2zWMeIBrKMh7MA6kYOSu51YTL95fCEoYI&#10;liC7x7iDLDhYFl+7RzjZkGPG9WOFmdfM+Acbw87b8ZIaZbdm/UebbzHV2YIJ1Y7XZJ8rs7xslllm&#10;QcMHwGYmyz5nDeuPEcbLLltsO8j2K362nXzHvcGWL4uwei7ry/uD1eeTuopa3fm2RK/Rd29wAwtu&#10;ofrh4Tg+2MMsIvKpOEHGzjzZmToDCeplgBjftnC9fhAHxCxx4W28vrvLxt1RyHBMzu6WWW/BIshO&#10;sAAjnOM/ATeI88J8dib1ycE8MoZZbJW17byCOviDH3gF58Xbphd+GsD1B6p7OpbWt3R4ju7v0Lv3&#10;uXeu2w9TA6suoNbTffDyCHo7hPFt3E8Eg8wLBwgbKJ68LwMYjGrC7E9Wy+mPQ+Yc5Z8WXfUrYFhj&#10;LjHjIhxZxiEnHi1Ktts4vqu6nMWC8OX8R8Nnx89+W2kuSZNx7kPDPuT02BbYg2CxB1Bdr0LtRr+4&#10;PUV2uq6yl1eN4wEKsgIlnPm30nNcuV3kSh5vaEgOp+sOeO5w4BlmBPXbWnkWqZ3Y2HRBhnD8SyON&#10;kkznZNgtDxajHcXMeAPmSNZkEO5ZbH3wzqy7Doks+rwtifx7b+XZt5WLO4PUuXbfg0+Iz5sQEN6C&#10;7noSAjY/pge10nQnXdtsq0SHURGXCQ6JPK7AyvwWqD9Vs46ITYxvUiu0pn2luyeCYdvd5jCPdLa7&#10;xuWmuX4EHAWcMs+bOH1keeUssdje2ULLV5Sz8cM5s9wzuHgm35bN3bbwWT89+WIZeGBOsr7+CQ2A&#10;dx9XVp6LsesX0SWdrz1364C8p4v1SOhYMJzw1bo7a72T0azsuE4WG37tZHdeF43WyXgwjcnmbr/D&#10;DYMhm91h6l5bvHlfgHAcBwEmdy623d4tvN488hp55eHhLHhqJO5OrsxgsYth4znTk4Pj6+O222lg&#10;tlnPHoxtLdYgnT8AWBZZDXDzdr1LwzucnUKTXJdpmRjCOD7Z1dkGeIGkgfcSYgTSRY8ZPDLM+kqc&#10;Cx4Q+j7iTyfuE1XZk15Xvp6JV7r38DZ9ScPnkIs50420Opgu7GyDkcRkJb8Gz5t+4eE+D8d+BZx1&#10;Ly/BZlh1mqXhZZkCSuQ/fAnhkASLC7DqRvScDW05FO5x6nPou6e26IIno2yXBQdDe6LFum9Q5pmE&#10;XPfeQ/s/9RqnHidw7ZHawBnggvO/duDqKCt7zf8AVpHv47ri8PBCyN922LE8S2fh0ONh4YnjPhj7&#10;k+rH4k87bPx34NtttvdvDJ1e5nvxxZk8V31N37sjkWYoTpCLwsj65Q4kjheUhhXRwS64wQ1h6d5j&#10;YLwxXDucaT1FgbTHLWf5gcAviw+gsoRecmgwuw7P1aR/2lfQuyG0l6hnbBnhcOQiVtZThY1EDJ+F&#10;+SOR+JPOcZ8T4ZZZPzbC9sQxFbkW1vVtvzJjgF6Jc1gQ0kRGWnIoSFqWPACC6gcn31P7Mp4SDkpz&#10;M7eozBaB3ZXV93mwsJfvW268fVhO698PC9IpdZMNfF7lTwLqx5PqywZ46LfiIbbrjLR6sII/F3Fo&#10;bbwXcPO2/Ft+B8Ftt+e8Pgw53QnX4DUYsZGRd8T48eCLJ4lZukHvEQRqKF16n/YiJ6x0DeC2+4zw&#10;4EQHdo+BfRysLtMUJFuHd9V23drWcx6Pq2XeC3fO3Y/AryS28O/f9A50wPfAltvdvwOG2ee+D4Py&#10;2X65HEQ2eMsB3C9zr5iY4gV6mYPhZx4WwxzbZXCy7hzrjZO8CmWLloMWSzxT9X63hwo+LwvuWeAm&#10;Llq/d/4iGtnxKZA1hN/zyL2cMqXedifFgnLPngLGTuT1EDP6HuLTzBu8O2xz1fxwTx3LG8fzP4F4&#10;XLG18yOLVMrZ8tbGwkeo4noQn4Lrj3knsYZDHAPhdG9MK3ms7hh/u8TYl6k726N7hkAy1kmXUMZG&#10;y8S11J5FJWt1IQbru8r0T3PCSTvwIaRjlu+Awdd2Fhzn9BtrfSEM9ODx8N4Jst4PwaWlrwt6ZG1L&#10;b+BWCWSOOw6EFguqZJ4bbxiFGzRbbfWA7S9S7bEGQ1iHY8R6uvG4xFA21JQbBeoAMkCPHmyeGwdw&#10;EY7YmyUumxu05WZPuzku5Vts+JbYPkz+i9RN2d8D8jh5PhtsssizZZno4Ft+ZGu4TjpRdosjcMll&#10;4Zwfg9LI5xC4B5Mx6dWmDrAWniR7Yerm+uGF1d2YRgTOK4Lz2Md3l4yxeXC254+IbyWeu8+rIPg+&#10;Y4HW8Zztv9AfDpDxwPy347bx222WW1n3XpJbb8wkYQ4VwSrVDdLLOdk5vfyu8ZdS/SGehWUtWQQP&#10;ie18cIEJdAs2OLMOD57irhGHhhcGRkA1tm8MXITLbxsw5GLvaca+JiwCxOXkbwHKT8tPxk22x52W&#10;nJ4/A7LbwfrNLj3ZhnfiU/gzfEL3ACOpPDswaf2icGc2cPU64Q8beuSQ+7xQ4HvdAXXUSeUjzxZl&#10;nEeYdc1u4IJ2+MTiIFYBzymN5PYOS/FbW1EMwW3gOM98M8EbCOX+j2OX1ztvzZcm29LOPE6n6yrX&#10;8IT+WxBL4dvfQ8OXbhbOHUodt9Fu8EEt4xx4S8rokZQ1ZLDwQGD0Lo7ul0OOgtFI8x445JFnbGcy&#10;7ibHfDwXjfgsMu/DbW1ffbYEnhnzwEdW8bb/AEoeNvVHw7jxwM+eRiXdam38QbFBx0QiO1HYOM2H&#10;mF3vjvi8paw2/V2j1YWL1+EdAuk+8TE6upI+oBYsQjwB5thvKPEt56GWErP3bXZtifXxXed+bN75&#10;vK8ZH8287+TRbGxyNtsPBYgmUtvyDPgCx7wILwWDzCMDhB5sOuGd7xvfG2vi7h6IWxKEsQT21hdH&#10;Z85t2a6Re92AcOO/UBfNqPUo8ymHct7vK9cwuC6O7RLnbehEcnfBL1Lallt5234DrItvM+Dby2ZD&#10;/QN+G8b+DzbrS23nZiDzH4/IhxACyZwXZdmEwZx17hPEq98MvhdfMhMJ3clu+iGgepTTOt05XNUu&#10;8eF5QlixbROTXETq+sIJ0YTBt1/i7POuR8cvfCog6kNZHCYO4xTYnuud5W34lFbxnLyLYIPxLn5T&#10;bbbeN5cg+YLZsQIPUi38Q4MGcJdHV2vdgvBwuQHiSZPiBXCLzMHiRfF9sfTAcPbq+yAMJX3L4PC8&#10;xGD94tuhrEdTrnLOCLD3Y1wg4PIUUq1bl3PUgsEYu1TPRLtt+G8LLvBLNYHQ+TZZyH8Jd/CXhtts&#10;+bfgB5Mz9bU1q38Q2DBnHfBhdoNg6cKHmA6JS/AF6I/KTIqhILxJn7x+uE8OOvcu8k3boS2J8ZeP&#10;0XZdSA6Ri8keOD44ZCzb6KTflZ6Cw5peuu9YnhPr4PKWR9JlD5R18Dl+W2/gz47bwXZPw7bb+Lfg&#10;NIMGcdkHV3D2wPDhQn0lPxDbHtgk3qHWch15jPEjz3JIZ8e6YjuCXT9Xa9Jb3djkB8IeOHrgWYQu&#10;EAva3Wnq8zE7y4Yt4DOA1kgXx3yFkEnDZ18CfEefgs/Hz8Acl3+oCPvB4NeLugwshTWwHXGh5gOi&#10;RcMcZxheUGcBCX1ecZU6v3eZOO60Or1siPwPlhsLQ8xdkM8pgz4NsjxE+OHldPC7eEc6tmPEu588&#10;PxRZXuAYRJB8G2Gy3PjunA8LDku/Ec/MyPyZC8wIMjV6DCF17YAM46sHCRfgPDvRdgxwZZB3MWjL&#10;o4SCQW73dyyAN5QcvMjqDp5Wzqy5V2j5kHXB3dLLqLMjxE+OA6J6ZKhFu+bP0TvHh6l5Zl+LKENn&#10;QYcBzvA/Ab3fr5Fsu/0TPzAq6e4MjjxXi7FNYM4CMclfgsyLqI7gZwEHDLK6Q8HAtOEKXqWx+YM4&#10;8o978ZepLd96487NnXh5lSiXnbO8og+SGU8FgYtwvVBKY7qSQvOPDg8LwHcyjPfnklh4ybxxssW9&#10;z9/n2//EACkQAQACAgICAgICAgMBAQAAAAEAESExQVFhcRCBkaGxwSDR4fDxMED/2gAIAQAAAT8Q&#10;Xa/EwKeMRGOtSl/yIBSPGGVQBcalN3i5cwaiUq1MIvzLMgIcw5lB2uJcDHkihSo/uEKDlywepFFx&#10;0lL4ZRSy028zLjG4g9WJbbcu7DmIBhBaXj+JguNb7gUViuZiG+o3g0xC2DX1AADi2A0s9MNsGW51&#10;1slGntlULpJgVguDORVbVdMsO4ksznEzs7la+NxYH6g2I3+k5Ok2bmdRj+IEKZjdz8AVDS4zOMUD&#10;cCh7MRNDyYlCBTtlxtt7lgCK/cezPKMsU3W4V2lxqWzAAhd55mPFxzFomq2CpnGWolv1plQ2Mtsa&#10;18twKDFb+IVw4zcsl33NimgJU9VxL6M1kCbB9wDsRWjusTIp9y1NoK+8zFWgZ58wMh67heD/AGhN&#10;jIC49Q6DhbceVirZ3eYmkfmJy4S9tuNQ7QL8oVASrp4lbbcU4hoHeJUAwk1ZTExsMdyzpWpdVFzj&#10;xDY4lDC7rcNGbSK683DeCaqBVQUWT10X9ypeWVVQZCVpzjE1E3EBSzudzhLi0ZxU8a5iUtfaZ+XE&#10;C0dygAh/ZcFUczI0xLBmRxUs+RcywIFoxB4jqXjggUV6mFeAhyzrNz2UOHqrisBZSUTeSNvKMTIX&#10;NMFzTGPc2DRcXJjMqofaZIbwmOYcnkN1qZtvJyTNeVPEq3ldxGe2CmuM1GrdNGJRo1G2NVhdTtBX&#10;ERJxkyyZtrnmDAZUwbzhLBSzjQrDVkvjQ8KMcwdS4XVy1FCLlrxljWIltIQrvlOIqgA3WBhWAHak&#10;I4QcbbqDK3+k8uTPEQ9AaKCVa6mzy4uVZES7glHBmCctrvpY8wshbVy8zAfOUs6D8QLWvMBlSgHT&#10;LatYSi9kRXrtXhRvLUJKIBdtIl7o48RUtZcyiQsOCo6FpUMUvy6GZl0Jth2B/fiXtPmpsHVJk29h&#10;mXyYhgZ21RTj3biDsZwYdRsrfQTKW9YhM4GQXCpmm66qtTENEuUCb1Dx3AvP5ROk4V1MCFgN6Zzg&#10;U8UF/wBwFa9wYwv1EwHiawe/hfxAcBXBcFNM7YOLKjapLhm3RqLWurukqAAOAgSzzHo0yyVLrK8e&#10;JeksDdnMpFl3r3M7cykF082gq5+zmaP/AEqcVNXwnw0CgLNxPgNTUqLTn4lqhu67GpVRWMp0chv+&#10;4rt/ieyVf4l0zZD3CVClbMjrQ/qD8n+JeciuZpDTmC0A1guCbWMQkNG5hQzF2pQgo3GdRILwZzGP&#10;fTfUQ1lzPoNRCjga1KMWgzuCIyLwX9yilWbWZas8MQJuemvgNpljg5eYmnq0loA1d+p+exmXQzok&#10;rUf+QBqqG5d4d5gVbbriZIVRuUQL4QbsOVuoGlr1YRFDMBLijEgnOUpvZnEyD1uVcRyS4XpzGxbm&#10;uJpriBsYqHCDfNRgDF5tjIQYsMsCuK2sbRYAjD9wqjbMjs1KC3AQCnObgHJl0woBljr8EVI86Zsd&#10;E0H5SgtESkykAoIEhsNFfzHFzZWsfuY1oQ33AEHaULFBo7hbp1cRgbtuUimsalLC17lHATxA3Vi4&#10;RKccTkTeijcLQ5kSkio02Yi9MwUKYC+yNW0BnUDbrOPMHuhBPCv4iNrHDX+4dqgsNC9u5hv1tbJ5&#10;Fi+WXdrJ5iRc5joTmVafEWBoeIoc8xZhe2RmA4It7BhRzOD6l0aaM8Syie4Fh9ZiV0yx4lsKb8wa&#10;VXqpid5tb8xc1NkVG8m+oczBtjKTxiZejcrszZBZwzcxLwtR2PCYlC9Qy9kRTDaBqFYqpuck0vMF&#10;FjHMwyJ65mKeGZPLCDEuTp/iEQ6blXlFWLA17iKCruKxoMQgfwQ0+osB6m1WDMzQLrmPzuIrbjmG&#10;04g6ycwVyo8n7i6YyQWzQcjmDgFmbfzBfWRZnGJmniFFZOJk/IYi6DMA08fGFlRiTe0C4rmPnWC8&#10;qmTo5zUbKq6vaDFlrhG1nnJUqASYwwRUtIDkI9vGoFDZ5CmXFqssodDwcyxnOEyETE+UXPxia2OB&#10;ubFwW/qIUN5XuLoTNS7caxLOqMOEjNQBIXzumMZLFrXm50BQRADdxMDzbOllEN08TNXmpxwwGLDa&#10;SwG1a5suAoiWHLm4aT4HmLRTWto/jEfk2IDV9/xAKXgqDId5SEKcti4hAckC8BGolKUt4INy5XTp&#10;LfO6yrMsN/lnLODxBKpDtgBVW4Yyv8Qi6i3FzG/qOs/HE6NbTzKsWBbcAMgUY1LrP3OGotH9y3Ny&#10;4rWJqcUfRKb6ItbIqEWZ5ZbLK/abTRMl8P4+M/R8OZjd9S9TvHTFhx5PigiR7cxrwB6Kalc4UlNz&#10;ZKkPsJ7xByP8eP8AFR/xeT3POokm7NQ6mAgAl3fB5iGKCfxAqHTDLY8r53LOrKMY+oMoTnM3Hcqa&#10;cxVtpdm5mGxoOoPtTNhRvqIDy3vqUdlxvuNgtEIOjcE4wC1dES0K7HR6c3CotMEVfti7AsteIsRZ&#10;YzgSdKqhr1DKtq5SLjMFBT1md63Ej1TAKKVzKbhsWRAHcTyr2QcY3FwxhVR0guxaPTN345xvxczV&#10;tEtF84TIuh1FGmG7F9sqpRXJmbNRkjpaC9z1MQ2rK8RIA8QVVneYEoEPMsDuuIFJnTAZIT1Nhar3&#10;NORqf0gAwoizBwDpTp8Ew3Virx6T7N3FWjbWblAvvUsAojRHFy9+m4LzvCypkTrMMmzwJZGBd1L9&#10;zJWwl+k4SXsI+2MjInFsDc1beLJRl5n0CWvXWZTAcRG1qulwaMKVF64qYWq0KC1gDe/Rd7iLZTCh&#10;3MaIRE37ho1HWz5xKKYdlTWpkg+vMNvgOpUjV3cwEtS1oK4LlgVlxw3xCld2O3TGeJUBXLexpjxp&#10;qzg+tPmU8VkvZ9ygEwILurgTl9wsbYBSnHMyr4CIt0hEUK7WgYGnHXllHH1Vj9R6b4p9o6BMC35C&#10;VCuCq9svbG4beO/UDq5mQ/iBUubqPZL3MibDtE+1LhCwQDhFJ9zCcEWeXQh2Bb+pgGFL28KQota3&#10;UqZwNOpZi1ZBg9spssq5fxMm7HGHkOSYPM5uVkLluEZXFYNx500iV6uZC8foi4znaYCKiQrBu+qi&#10;3BoaxqXCNXjEc1vJxBYvGYbFw/iVHgVl4YCXWSidl1x3giTyA0Ew3EG03X3EKMX3Mljh3MEOdeZm&#10;GuPMVpf5IjeW11GlrMy4Lcw5GphE6SNy1CbjtbMIDOeDmYwpXSskQ/mgHoii0aIYKhJb6IUoPsim&#10;AW6hmQRFqrg02xqAwiuSA0K8LDEPvVxTgbBRmoEdsVhTKLQLupvwEPcK+peFmi4jil0yhTpqBUUx&#10;g1BgTUhhiAHRmWhawVcwBytIhVkFwqsPLqXAraF13E2OQ2Rycm0y2WavqKkqyrXiDaLC3L8daLHD&#10;XSZYFtm5jDQqVCVcAS8AKLV57IpewAYpIAlgMr4iKNIngP1H2Vbo1l6JRMADR1mAfiKFllqr35mF&#10;U196iK1d0HjmbHsH2Fai+HqKpeLl2TUHTheZsa1bcHrUGi/VSkQTx7gUA2tBB1ExfbMndeJzUzRk&#10;+M8fA1OY0YG6lsdz8Kn6VTyQfni/6DUv3F8Lh6fcsn7ZgL6rbbqVIBmbvh0uO1q6vTb8OvirZa9h&#10;xiag1Fqg5gK9MdmM+Dfy9RYZR4xW4EtDUEFdzba0Jo9zJ6r4W33zGBoju6SKyUD6Es0otCoIxxY7&#10;lOLdpYAUrDS3zzEoQq+I2jdxihVOIm5zyxKjNlFdxgLGPZ3/AEvqKQLkVl4MVjEreWmw5i4F0qJX&#10;2HaKYTm+TPJAhgDIlWzbLQ6IcBEoVCaQFV8EILPMI2M9k1Ng8QKWuipkeIwC1WW8wlaArhhstfbF&#10;VaKlnBUoOpTILgheO4V7CW8wLnJxB9zcouKahFWwmkfKolGwgG3oTQoI216lJdJYrN0o4IlK57mX&#10;bqvudgMGYnA3atmlJgSYXbHGZkcpdq63UoF45joDOKihK1j7jnQ7swHUopkGu5YAN5eWKOTqxmU1&#10;HiNc1rR2dMqCzz0uUZbvCNctWuZKupiEbK1AGJlp5lyVr+Er9bmBUE5KyiX6gG95OpUTWXMUoT2H&#10;8y0Kg017lnqXMMBTtmh0uJQxus3AlGKCJg0GzX3LtEWjdwUWiBQLhvUQLWzcuCaiOQ4PMz8SUTtN&#10;AmbqDC4i1ZefmCPEraAAqI9Bta1UdqpvnqVJOLuKUwwv8Sj4i5ub5h/BqVG5ziaA42sFlLAqIZKB&#10;u2IUR1HOdKIRqzttPMuYNYBxK6wROR5lcV1HD7eYgiwVDinuAx8mI6tQUVEOwvUoGYVVfSH02Jr2&#10;sDBu2mYR8Jafvbode5Rpc4alLeUFjxBnfBRZky7E8p1Bm2j0MBy2Lw7xF1yMl13UANSs7Ez/AGOo&#10;+xhlPcKZYbtdQCmzd2lOiX3KO8p2sCBh33qZFKCyMOZQusL8yhxW4lbDS7hljzxOEVVF5sbS1DDG&#10;UJXR9+ZRLNWLP/YqQqyLyJDAm3M8q1uAQxe4aqdpLjiBWT11NE4W2r3EfEAXTcNV1AEgdwgfJM0c&#10;1J15iGnEopfqppTKYSMqAkvYs5O5k20OodEv5Q3O2o4uYjBI0ptimAqTQdVEYrkM/lFwc7iothRM&#10;Ic3bLiRVQ/jJvhtszXV+ty/Ni12f8RGSOniOmf7oQWOSJ68AjKj3KfuXrTi2CyVYM7age44GWWcB&#10;bLGuVWOZb4is0019o8KlGJdgfUb1Ny2olzbkcxBZw3GYBxyMSEvMGXNMFMijbbaywJNhYI2N1DVw&#10;PTXAFrW1gs64S0F7vl/USllUMzDNcy3ajcR1ihXYuQmAqAB0ViXn4eI5JzGJKALbfonE0qZBqieV&#10;Mgt1DsWh1hZqfmXArj4Kbi3/AETPrqb+R4mj4iqYHHmbHgzc0Q1F+CCApAse9w2i9Ff4JOeQb4mO&#10;GrlrA47XW8SqG5+CbIFfC/NQPl2RW1MX04jKVXi4/h6MTm4AKN3hiUF0ag4O2XN8O/EefCpR4iW8&#10;nqO2iKSo7JLFuHntm1tNqig4QWDYc8R3kU1f3BB8jY3LeBEIFmW4FqEnDWVecshqh5YiQcQH0SwF&#10;ZYAPBcwaacxAFZQTR/uDZfbuY7yZjXZSXHYO5u+oq9xXYiCaGXiOFArk0tbqUKEQp8MDkxRTMEfE&#10;AF2DiZCyqV9woLB6d3VxNFsZeYmumLjWroNwZO4nArEKR3XqbA1dwMDejkITCuweYqLimzMLCVnM&#10;MQroFq+otkmKK+ncSpd1PuZhtZlSK6GpVXNpn1HskVi4l5V5HuCwBM8sVFeOJovrU/6OoEYOUmK1&#10;HWhou17/AIiLq+73CK5LdQqcvT1FswXCLBTDDlioLsipZeNb8xYe0LkYOXJiO8tJFAXIGnbBjmt1&#10;+DuCWflk4alyy/1LLD/MRBwRk0osxDQoUHjFxigBZuHXbaFQ9am0inm9SwJIgJwnZusNxAHHfUUX&#10;Jo7joa2/qH2juD25C1T7mbdg3uUob6jHwUy9ywVLGUG19U/QTaYEwr8BY12rFHoftFJBAdoa7IDv&#10;zMbs3AHF/cMhu2K7lpirIyOiCP6JMd/cqsXbm4IYc8TT73TMwPhJTXa7R0/c/QydRCU/ECiLKIhA&#10;ynoTzEDnVXwdE0mO7haDTHyKtmZKDZNiv8RlZtcM4/dBA20K2LjRsjj1NApg4D+I1xlOWZjhjOrq&#10;qYh62jSTk1zACeIg98Qrl9BOByvcS+nyNMRYUxDHTpAp0ujubnniPyUwDbxBTm54HmXknh0eowBU&#10;FAdSyqQbGMFUZOiAhio4B7hOCDi4I5TCSHOZQuKZYWQuOkYPETnSu63EnZbJwEPpkATAPMQautVa&#10;ysq8twE/MXQMoONWgdCqPUB3AXfJo/sl1PK1ZMWcNQqNau0gjhAA4lJSdDIPMsXGFviDNVkMD1cD&#10;W5Yt+/whX0Js7VQajyBuCu8xjb3cvA6lJHldTiOt6MksxS1UtEaAxQxfOKJRmN4zb/vcLsQKmyvM&#10;f2hPUABvN3FFIMKBblib7yo4eXzGW6/iUUDbzeommDjMyoF9R2r9Sh4mw5vj91EuypdEy1LzLi/H&#10;CEPpvdUf+kMhX6iJt5XcHJx1NJoLcfHtmGpd5VT/AKYt1X8fC/LmDnxLY7fgkCbuZ1dIMWn+CS2Q&#10;3xKnkw/47Ib/AMF+Er/G62LXhjqywWNl74mz3MPblxgi+JFrYqVp+KybwP8AuJUV3zAAUy1CHTVR&#10;ZuKj4CPoOV6mAPqr3AZdjmNS8mqlTmyquJlzxcEdtzRTTxLbVxmGSd3LqlEDmmiIR0VyONyhnOKp&#10;PEHKGkrNNchqDBQM2wZlkLmrwdEo9Wttcy2xC8HMbSrbki3nhqdjslNFksrRkmxVzcJbqoOwaR3X&#10;EDMgIIAAjsp/DFwYZAoZQFHHu0V3FLu1jcmb6ghOCkrWb2h95i2eCcVowzNbd3+YhRrwzOlc3WoC&#10;ubK2RT1fiEySbNVMlLcoGu+okUMIArW4C1gsKd9SgqFht/4YopvK0Fo7qiIN1jEOT5gkZLWJsR/3&#10;AIxRBYqhjN1YeoKLmihpgAjgLCjGL6b6JfU7tq1l4+pbUvamWK2ZYnWbgfDipRoJg9aZR0VzFtyD&#10;C5zEi7rqwfERd2Bb6JkSLoAXGuIWPq2PusSjjgllPfMWNRtdQUrCUVHXiWHXUWCmMBAR+aTimaeS&#10;C7A8wFvAj8ENtqwGBKXjmK1VcQraoq2FTM0RVY0VXcpQqxOZTdNwKt7hUFDRcLzmMdbjD4YfZ02l&#10;PLFsKaV8x0Y8pj4n4gzDqZB9ph36iAtBK7iOX/hJ49MyAAQw+u/E2ZGXHs+o7YehjxEoOio6Pm56&#10;HRW4WBtNy5dm46eAiRxeEFBwjMKJE0LP3qJwMp7tiTHABvXrxKXGquY2qDmffZZV9+4E3SZKwlRF&#10;rRBz2J/cuMYwgvIpuP3P8I9v3LHlKjQdVKzC61Ej95jLV3LvecKqWKMqe/UGxvYlU8xxlDGQdYTB&#10;ksAB4JtWlbMrNLBMc8o6/sjA7U4c3MKYNdfLx7giAuASd3zuP6FotjF/aS7bGqYAalku8sRp6F9x&#10;K4AKWvUCqksnHjxHYozqABgR1zH6TCwrLYpvOTUEDZ43UcjgNDEea7gO2DARLbqlpyDuIEFw3OqB&#10;hV4w5hasMJdrieiLN1A5QaTpllCNor9lOow+KpXR64iNeLuKwZDUwVeWZevoHI+yWl7por3VbviU&#10;eHMi3uorz0KIOZyxQehct1Vw6QXUapEe6efMWSwjh/UAptDMW7ZtZzksOIuqg2eIbBXKDHWKmQZt&#10;q5vN3ccj4xFcGbbYuTJwami6lA3jli6OSmlcEa6sdRXcs7+6g6GMNrKvVxNaXFi/wXKcc8CCvtcC&#10;MitC2WjyxKP1kTZ4x8Z+Hy56+OI7+Mefg48S4cjr4Fj3MvV+BVpfy6m2YqI2XU2/xN/4JcCv8FLO&#10;VBGoAHuFoVXqeyJHYmr3fiBF56lse6meuKlgIZKqmCFym3swFc5YWECgXYCvEwo3ywfUZkULiPa1&#10;g3RNg7eZ4DxMBh6vuWvANrYkN1cQaNf9IL2vzL+XlSRA48xgXdc+Y2EDQxF+O4cSqmt37MstbsKi&#10;21AFMGbO4RQbyx0vtDV5vjySzstYlHF/bHOe+oKFcXxzL6VvMuhh3FyHe+puhqnEAsgcIx7AJaO7&#10;lsZHFtjL+NlL6iltliVXlG5Ybu6gr7T/AFS9tUcwj1HCHisRi1tM+YMT8RuJXXEd29ioKNc4tuJY&#10;p1iUUVqvcoLJs5J+13AuzXJCqbnKU8dcEuV1UVBxXMTStpVRkApN1HRU8SwXjGLn0OJhw3Ff8TIq&#10;De7eIrofuJaYGUB55iOGrKJtFrhYVvUS7yWS4Me9B4JvNZiii83MgNrLWVVxD8YiEOUpeNaXiIc3&#10;58wWm75JShZ5gwDTiKj45laRYX3uLs/yiHM1EArN3mAEpbZGY6owxKgmotHJEsXa3NnX+pnnaXcV&#10;hTDiIngmRMu5VxE2Kq2YRj8oy43eJkDiLYW4ioHUwxmho5e4zjEWmAyRjqKu8mojn5rmpftqXzzA&#10;iW/mZA+osfCGxd2R4xUSo1oSUs3jOdxAgOARcNSsMC3FKApeZSeS5n5eotY85lAGncMJbYrmWDoF&#10;J0QhTxkiAjBmJstczGlx+4ipvqNhMpfqJWK8JADXa2sRaWlubHUsjziLhbZUcpRgip+SS4uWw0cD&#10;TBt0Fx4gMXaDBYYV7lhvN53Ep+R6nFa8xOEcesl1+JkBZs3QY3zFa8VgiteXVQFuoIcbiWTwI1GS&#10;9sQwcblwVhpb+ZZYcBKNluJ5Au/UtdF1iBXmttyhHVRW7V4lMDQl5PO0usov8nErPqWPtuXR+peA&#10;u/U025dRafXiXaFtOXE1dvGI6cwOH3FoqLQv9cxX8E41RGovjiJ6x2VF6zeN1KGfALbp9Rb1+4s0&#10;juX8ZuuI4OnA7ZuBA1P6ZgzKQNjqf2/4UGpa7r6Ja7lefz8r8F6g58pDbDD9N8ZGB/g6ioTaGJPS&#10;+n+Jv/A5SUi0Lr+4EoGBkX9zBwHoBy/FPMYLLayHrD/FECvF9MDDaqoad4rMvSudwUPUtaiVPaql&#10;SOuJdd3RqIKc0nI8xViPMJejzP5T/hFWGnnc7BvMD+ceRTFbLry6mOVAc4mEtrLFDlviIhkXK1Os&#10;EZtDT+YkUvA2EoUdRKPAxnHf7jbL7xHO9sOPioZ0N5ziG/CWyCiqme/EuNt5iyvRHyLXiPS1VEK8&#10;rK1FTQww5DeNSzZxxDTEetTlqLMv8IBZc3z1FGvTK22lt1K4r1bKF87iNM9xdDnTFlg4Til+YqBz&#10;qXpoi0/MxkWnDKrGimUJXE6TruZ0ZjbTqLe8kWNwiDqCsnqYWDnMzpcTUbZsa1qJS7TMVDdTaXO7&#10;EMqzzHgz9TBTqCsOZf7R2BGD61MEw7IcbtzZGBcyMo61A3dYqBneS9R0hUrG+rgTTbEVXiKtMvuJ&#10;Gm2b67SmBZ4l7WA86jVOM1FQvibZd8RV51yyl9xCl7uKSIKuIG13MhYC2Pvr4dBwzwxafBf9vcSv&#10;Y3FdqVsLuXsv1OarZepjZMwBgiaNNTG0hqOqq5kDNFSy3cal6Bw1xFhusagwNbZxFvVy1S21VrxK&#10;BZQLUwJLB6GOpZAGAy9ygFy9XEOTYRlQ4iofWIxrriYpXhDFuWNgG+4yywBUPVn+quK40Khk3xUT&#10;tXcVXVaBNSgp5EJFXdTbKuYgMYXAzMGIBxJ30dx/1VrjomV925hx77iFp1EGwBtG8W1k5gAjAGZd&#10;uDomg5W2Xe10Yl0+3BEqmcbuDb04Zwc9xccgS6XaxXXNEww2tSvwJv7jTxgi75YfxNIYc3qNZo3q&#10;WF0ai11uXk8uJp9TX5iVToXcBFlN0cQSgT5Ysijy5j4j63LtbNxFCtFxH9pVGJcLGXPzMygLgg+S&#10;2Z8SjldGWWOTExL7e1mA6sLfi3/pGXkplwtaIu64x8XLvcw3n5Ri8PXxmI79KczI/wCOnzz/AIG/&#10;i4YAxY2H0lMJBaYP+SOreT/cYLQuMtsSOtVxxV+IgGPb0FJRDkWq29ETHGfEtMVQ1UGguuqirD8y&#10;pdywc9ZhyVP6jOpwiEjR+bjos3VSpH1Lli8kxBMuPU2zuLgsrHiKgd7mTzxBavR1PA8FShZtgdnm&#10;WWOYrqwUfeJ5Fzw3dzHJzjxN3VTI9xVTsgu/4jaQ9ZgeFxH9oYcTOMec+YN/TcoQV5n5uKmJDrM2&#10;ucyUQN+525mmWBsrUAnPU4DqazI3O5VcxDmy5UqZnE7uKhjHsJhabZgFanBNJlTzHdUccxhzVz0U&#10;czAx2+4fv3FNnRecxdEWTzDleb8R0Km+XWTmZYmJ/UVf2uBz23cajUtY7hLb5IKFp0L3KMJRHWNs&#10;pu6IJtmu1viW0zb8VrZ3UbRmLZFu845heDGY7pVSo3bxF6ofxJkQ3dRYAynUwwcQh5WZLasx2Hzz&#10;E0yxgDuCm7nJ4qKxe5Zp4zEnTuOjFQ/cOFrF0SrLpZsRLn3HZ6iujSoKigv4hjBbiwt1MhHH7jLI&#10;rYKVHbDdQXfHmbRVHNy6wujc4Hcf5qiALAgEh1iKgGLFaV1Gj7oAPEKxaCeLjdTMWpYHiOw14h65&#10;MnX7i8pgmFw3xBRNr3FRjNWkJZal2RRLBVpZfAmVCB6rTvucpkdTKBKL1CYgXM0FdVnmJGkq2I6U&#10;ZmsLw1GgwyBEdspaC1B9EfgHfs5qA1Hf5l4IE05qoqprSDDhFLPMCJ7uNcqpiXl6Jix1LtP1Egru&#10;bx0Qx7THOiZLdu2cHjKXrnM58GJp7RS7NELx+WXtvwR2dVMPbMODcDa8BqG15X6jvwSwdJxHXypl&#10;iXfyReglPBu2+Yo0uMeYYIpRujzFx8KRi1LxKQYVb6gGkqxX4gpbcVe5kFXO4CDwr0MfM8GJfxqo&#10;TaS55+OI3zKxslXcNI3SYh4muP8AChVk1f46f/C/i2EFyAfzNhV4IYGbGKXzZZGqVn+SCFaMdl0/&#10;uISVh/6mzY1zRX6I1R45eYpePMW0eItP81EW9Yg/1uUVFG0ladeIh6Iq5bmW7KVtHE1HBxiKtkDI&#10;zDVhgVXidtFFUQTI6rU5O/Hcqss9dQbDBxMsHFXEtQapi5X/AMlvY/iOvEGZxM71HsuYz8EWLGWT&#10;f1RBBLw3NnnmKn+3caU1AceGm5tuaiR5N/iegncsVB7jYnUNh+TzLXmr8TAv+IuWPc7Ety9SzeyE&#10;c78UzKhMMPxK4xne5l6wXZ1DRteY8LVTDTnMrfFzDCJO9wXXFcxKLg6Su3U6IeIcuUYU1Z+c38bY&#10;tlipbKbvcy+0yzxLbTlLFVkLfMBJhtlUvVx6Xz0T6SXlzO0vhGDK7ZlkQc5gskogZrc/kupx8wVv&#10;NxfURXOLjE+eZb+CGne91FbSMA2um4QIdfSY207mwAlG/mYAZrcQE5/iX9KsmQbh28XPQzMqPEWB&#10;UwYqHUdyfcvhWdyiqj/UMnfceCq8zcCIrtFgb4lQBvEWg5vnMVisN2epcYyJstMGQMwt2fqOC911&#10;LLTfMzaZJ6zFbYrR1xBkyynHvqPYvzOSySrlcTHmOJpuX1NX7i0mbwlTyLqJJO8zXEwWcY1DL0cz&#10;KxjSVmGqEgLKMEzXELp3sgykuIIG8nMxAqwb7i28BqWalxbWGO2sFzmk+hFolmpzQf8AsptbEDBc&#10;qrioKli1ytSqBcs3Xgj8y5VWN5qFbaGO4mr0rUvJA4T6mqDfuc26CPLtS7fBO17wRw44Q8sq5yTQ&#10;RMHtucviVo/c5V9Si/ITOM7jA6cTW5w+YcRbG+WpxNpSIL0CnA/3DBoOpeskdOmsQGjtYRyvtDdu&#10;vUcTevm5dZaOWbW4HggMsT3A8mwLQbeD3MaUAfbn4ZdnmfpLp1iDuYBnPFy64v5uZZXUNxYfEU0f&#10;A8w4/wCL/wDPMdVf2RkzaG94GCLi0rsqivoPwzRqkrpsSKyXkR9JnoYsoG238E2BNFNhMXwt1c2X&#10;MMnuZcc5itX+5bheHqWDyI5uOyK6aqYFhMMEvrqUyu+ZyPmLFv7n3kTWLqfcNX3Fg8XOzkgp9dRA&#10;+yoxwEvub+upnwJnR+4MRufwwC5xUa1/CD/gixnNR5HN5hpmQ0cpMlusw3k5ywBfZ5guuonpS6jj&#10;JjMS+oSr7TCqaO+Jc0kyGZljh9RF/AlPU5ILG3lzcyVJc3c1mbGbxL3zLlZzrUS/A0jB7iw8bjTc&#10;BnPAbjzfeZly+4rjQPzP61OKN+kV3KL3OTfuYSOczLefcthcoLcXQ7jpmZW4li4Fi6iyusMIGWEK&#10;xcQvJapUE3uGicrKtPEBaqMbh2XJF+SXoBz51BSp5n72crZnfctThs5mOfUwuthApRT2spU+sTDL&#10;UDhjExs7gvHRxMgsF1fqBQuJFw9zY+JmkLb3HHD8zE9xcL+4sq+pjTjnMo2yfUwldOowlW8ZixM2&#10;FfEmqYHVRfuhRGOhjc8ocRVhRgBtWTgFiRKxzMFCUxLo3iZOs9zBzsmKcPUWVWW7qK8hAWcspgDl&#10;1FSFWsxBUe4qJz3xDhbmE0EXCoK1Mx3UVrriLlrwQbtL/cL5cKjNLKDYBLdBF6QuUoRbcClxGACr&#10;EcLHlMRS3vxKvYXkXFaCG3mADYLQ8wLNVF7XLAthJ6AxFTtauocmFOWY2zTEzZ0uLiV+yYUjkKi5&#10;d3MgcGmXWgdEqgo3tmLa4NytdIc5aE5Xy9RMOThAXKrX9R3ooTNIRpdEqgq1XMRpWjAzgOOY69sd&#10;WI8QsjIai70OiC5vEwM1nU/ElN5aouJ7XttBNjm9eJQB8DL8Bi2K1uWgxWWC4WItg4ljLOJcuZ2Q&#10;n5VMzQzDEfAUs8y9dS7Zl5AvxcWK2xmpsnEx5+MvPuNcwzol4xD4GtE8QVXT2huGrOX5P9CVEx/h&#10;UqVEx/iymKiKQd3FUmjBSP8AeNpxjDeFTHxAKxYAPTl+5pFiii0z9XERFwDeqz6lc7gTS3XliFuO&#10;sRUeJYXF01EWF06qDLm2ZJ1RrEzu33BbwcLxKdMtZUlAxkG4naNTMzC0Fgu9VZplYDm406CJocOy&#10;LikoVeFBgVzZ5ixbtvqZhc2V9zHnmK6XqGjPczjZzm4h0qdZb5gDAqVzatyvWNTY/ETVgZmwO/zH&#10;f3H9oroPUDRaeJidbxMFxfiHNgqHFbJYHCcfCmnd9wZDCdcuZqzD1ND01CFvzBf9QY3s3OT8QOM3&#10;46mSIMvEpi85qG/tqajKHw4heZLsLZtfidRu0sMFyiHLE1b/AHOA7ucniGzMswcIsNVFZPEGGCgn&#10;38AK+iVAgOcRtHUd5/AdOobkYHglgc4i25QZI+JwLEoqNUePzFTlxMlb1M6HJMwgCxg48zRc3NrK&#10;2y9TFTHklc//AGCg+o61EexEYOoslSlDnmZUKg7eZgqdEtlovFTJXRm4N3omwOZkbjsn4mYZxH9D&#10;UpaeEgrNhj0CKg57RK4L/cvRdRQa54lvIX5ipg0/zODF5XMhxMEN83FQoNCZ5mlfMy1ggvE1LIYr&#10;GImLqCq6ahyGorvx6mYu9S695iUFUgWmJicJ8rCoOArctqOA8RdQJWskiLSzGbC3slhqtcay3awk&#10;aC2jEtTjqBgwNvJ1Cvd4PfEsydlFRL+1LsKY1DZ0nES9z3FbGJnBhWVQODMtUvdEGpz3LtGzFxKB&#10;5uOcuEW6G2VhfCXklZY/gJeC8W3FS6AN9zQLbmNE/VRaODNQbLaLiq/BiGAcHNShF3lh0YoGZRTa&#10;seSK+8xtau3E8DTdyjGgyzvmaBPILQrlqxIhYATJHqEFSF0BQTMYumc2w1MHsMe5bKW3dw9Uq2UL&#10;WCWj9sUtr45z83FlnEu/xNT+fmq1+Z7gdOUe4Ms1HTER3ON8af5uv/gLsglI8wGsLCxcG4eyELTa&#10;Nvv5YOCLTd5vuY3VCkNbbLmCvQ/mKsq+pvREuD+6mbYflnRccTBVqE7D6nE4hVDTLjLJbatxYUk9&#10;7+oFGpQHWjUNOMw/QmSuhfMerhwvkg8oAxfEfq+ob2r42OTjHiYZd7NTHBzMhWMzZXucDlz8LvaU&#10;UqFV4yTJWFuCy+ItFuvEqrzLLAC1bBy5eIMJueXfxwX1K4rEXC8EySaq5QKF1dzRfVQK4rMyFVBR&#10;piuRq8wYmA284m8LS4ih3eJh57mQV7mmGZ/yipEGZWvjM2VFYI8Lm5WbpriHBrzFdnG5bT3UonON&#10;TQnoiseI8vUFodxwuiClv6jpXzLkVMRDNmFf3joIcmbsKEd8zb9QULgySC7xBHI3cFeTMxGfr4Fk&#10;4izYvD5iAF+Y5C8kGbKZE2TGHrMGNZvEfePcFXSgKhjLmLeYWitNeiXZZW45jSK1FWJgH5mSmUoY&#10;usdwHQ1HUPcqZQsJZYd8k1CJetxV2B4jcHZZM1DP6mBsygIxKVohqk5qZAqyChdVxMI6jrrUKsjL&#10;6SK7fNRWpzcVI7WVWNW7gTIeYOeor2wyyxQVN6lYwHrMaIz2yp6hVRKpmkvzQXMEaMBUB6lWmmwg&#10;ioc2HjxAG12w2uMMcR7DciU4naUbm0tGmCvNYxNmzjPmZs4OoiB21ExKwTSXvBNUvOyF3esFRYjK&#10;oGmbAhZ6tcSgLHnEuA3nmWFpaWEXM2ZamaY3SoowL5KlFV5FMMCgbsOzMM3xZb/MSLtOZutzgyS7&#10;dNGcbYJQHREFlg1VwW4tWUi6KhycxSWR4RDBSihuVEKryMrIF3h3KjYprud8EFBZXxfEubXfwCOQ&#10;ahQ5WukqipQWoFZY2fYMIggWy5olLo0FEdy5z8Kpy+J5+bu/UHVS4ov4Su4N1JgV7gbxqYFC4qlu&#10;Ox8af5uv/itx87+HtTPuYlowwT80xys4qUXsrEwNU8zDI3AmNqmfEHN3jUVUqyG4Ab46Jf2iXHrV&#10;wZLuosUN8wXfDMGX4lF03UGEt25lrhPRiC7WTAXWtSmOpqgrJpZjYxSrqi5wsEY96swR0Qq+y+J+&#10;tQNuYsucTd4YktxFGOCgziE9EjwksvEV2AO4B2y8TNln8kwjAL1NnGKxNy/uPR6mFbxAWU8VC4c7&#10;iEr3zPzEomecSuEC/wBo8FaYMBQG1X2cTZi5ql1TOAcP6hqsaArAwXhP6QQf4zLlUefLAEYxWZiH&#10;4I/xgsWa+8HcCiffwC8txIayuKmi5gq5/U3fmPkVncTpqHjesxNqLD3Oh1KuTS/UFtYeH4lADj+o&#10;KKJmXtphLPePudm5+klFfUwYUTJRrbOZwE4ZxP4cQw5suzUzVcTc5jmsROOYP9IKBfuBhmN9kFWx&#10;YUdUcQWy4hRM7Jm7ZLrdTKPEMfRlt3bfuA2Hqbcjnki2tRRYZVfhoGBdLSoOUbDTcpJHSXPLAEix&#10;AdHFaSKoVFtucxoMkq4EZsjVNVFLwLzrMsbFy7hywZWFQqOLgoesmEXKQynYOoLzHCUQDfOa/wDY&#10;jrrZb7GGlVdRNl4tdYmu089MoKMr+IOX08RCmxeJQKeZYGI1mAtvWBpgMKGBByAtusKwhSOqgFmU&#10;tlblsPdrVMQvGE1MFGOBtdswqwW1S4q6l+Ljkbi7VmDtesAKH7jLrlwL/Dz7i7TrLzaGEgOWMmqg&#10;BDlZKwBRBVl/xBgEHjCYwxK6IPI+DG5pBPqXMp57iyi3itSix6KRTsSs4igMLxqKFNb6nd0eIzZw&#10;G7SJd8M1UaaoiGvKWc/qWrF47InJfshc45mI5o6iGXDWCPS3Mqp63E9Rep7lE+2VV04g7ItLVg8I&#10;tDfueDQepdtk26l3fgnmLHJNlO5cHGdyzu5qDR9x8fN1FXbeWzNUys3JqaPjT5v/AAdf/BPimUyn&#10;4PNtGkg0y8N4mYV1DBrHFzXxEmUvYY/1LWe8TKMEx9zyr1HQxvRN8DyQwHkajr6YlkHcAbzObqDJ&#10;Zq33UorWiZ5tPiN8VK2cw6TWndT09VMMsw9uZg2V16nEzCMrdFEastrOplis1W9zIB6Yd8VHl1OV&#10;zAV3FZeeoa1qC7cKQo59wL8JoNTDIUbhyu+yZ3mUUs1O2ZBmQqHBxBZUd75iJnmEarDhrd5i4X3O&#10;jc0TncxPh/MGV7q5WmrmAGbSz0mTTVyosZgQZ11BozBF71BQzZNEDC+dQZZ51L27iqrioYvEz0iy&#10;D9xOaFFggV3mYqLf9QNA3Cu+poSqF9yxVdRwQU1htLtPxFRO7htOqlUVdQWXhs5nGtdRMZO8Qp04&#10;iqq1YieKl9ooKlFfmpywcsRno4geV5lwVmVUBqoca0wPtKBXcOEtqYC2C19oaRds8KuKlv7YVJLZ&#10;YCpWPrqKgIC8wiv44zPcueC2DWqOZYyKHMpsBj3bdk5guR30VLZpbG/zBwluavxLE2Y2S2IgM8pS&#10;YWKN3KTAtvYjyg6VHKLozMl/Faggmd4RGm2wDX2zSIbhsbdSsIvVSwKfmAKQvyRDYHqahXkmKWWX&#10;6i2K+yEANOdT27uoYQ5zlm8CspjUG4EVZJcRQqsG5hZHvMActu7hdn4llaSlYH6gezc10ZmpNeoc&#10;TA61Q8C7m6bWC/Ew6x3C+FXwSnBq/MGwFLMh/M25QbOBkxNgWw4H7gTCL2Sjr9ZQyJBXhFGL4haD&#10;nD1CJAveptcvEDkomqlCj+4mFbgaNtwZ06qYdlgYmE2jRg3LuWZOiW1bOqlJqFd1/EtUWcRthWYR&#10;lVq+4tWfcXMfh2f4HePjnOp+HnHymbJxMuz+NwUs0u2otuvi1KbHR8Pzz/g/ASpUqVGehSIlgCBY&#10;juV48TsajQVABarxHQ0gq7TcRPVbl/0RKMahz+aZZDVPiJN1r8TCeeY0vUz5NlS0FVS4mOX/ALOF&#10;u+4TLnklLCC2wdTpxNh+m5jhcyY8b1LGyJzrcGU5ZX3KEYKe4Wor1KVs7I0ir3/7Nd1dh1CgaslV&#10;TQzLma2x5cffUO2ZDjiA2fuuYNJWprrncGxccQfiHs3rxCrYqcNGAJs/EuBMrC+VeI2YOeIL31xA&#10;K+PMOGYDxKmSRY1zM/3l3Z05YaTbWJzrWO9SLorxMEHG5n7Yga4NSlvCCqedT/Svc/JzKUOmrhqz&#10;xqZRkBzm4ifhAPOYrGoWlm4r5wWVBFmo2KZYKq/EG/GIiq4j0AenmD9wruURAXwQgdNTCyy9RLKc&#10;71APMzgC3Ux5iBajC2pk4TqVfBbmIKtPUIeOVOYHZQwVC8VOoJ7K3IxwaDyRDQvRFaQLVL45XeZs&#10;AbxiZsEvC4EJg5OfxLgAfylFgNX1EgwLV8J3LqA4bixVTYbgNGGal26imIxFysO4cn2EKsqXFJlB&#10;g3Y7m5e1xbhDNzbn7kvZDa8NT2EFtMtqrFWMpI1ErG4gsoaHmELk3jMELLwsywm94uVoKqb1G7z8&#10;X+XUXcMxo+MvXy/hFXqXNvgF3qCrrEAOx9wLj80NxTeYpdmWKOMeb5iMKu5msPeJiisXUqPnN4IF&#10;S8HcRiKWMuNj6dQHjc8qvuY4RgBquIrAXbcHalbbjxQvUUxWhV9xDdpLVlotWBUqfBq2U7dwTlrn&#10;Esxj8QTkK8Eylh+oDNh+IAXa4DQGuYRVxoLsCdZEMmvxCbq+6imYXUvYSUS/0gLMK5zOkuYV/pAc&#10;FEFr+Ii7BDLwQeJWg29QS0iTLDrECwGIJgJQgbx3HKD2+LGEQiShtVDCokF5VEtW75ZYBjEe2B+A&#10;4Rc/Ci5N6+Lrib183MGpevhusQZ/t+YZYKONblKjiLg+B+aQ1zD/AAr/ACYltsl8aL9Eydnq0Mn6&#10;lasU8IGvxIxX85aX+pclxJ4D94i3DoZ8y/qTkb8y6jkaI7/3MATvP9yzWflBkTLpQuZbMfuW+kah&#10;4ubXi+5ZgFGbmhrMHncyyxxBWLPUD9o8LPFx7HTLCHMAmamVTHlgXhvqaFYzMrz/AMEFlia6lzgl&#10;Q1MdrzqoPrKvLFlQfZZiJqYX418DilGKl4pdRr3KnU3Bm5gg5/UdtoqC333Ky8czQNnECI8sUV7X&#10;C2FgTIfiZPeIHJS3MoRr3ChrEZCyoZYTe5T9MoVVnqVh755mQCxHkNXcVQgm61Lix+OI5TtaqJZw&#10;rMCycgcREz/aNzSbuooO70cS1RpYpEtAtuIbjS0NkdONgiuZVQkNZuYOLhQW7mDZChR9IypsGCoo&#10;ubePEtEuqoVfmYgxzGL0fygAWmMGY1zv1FlrHkmNRbO5gFyNbhdafBllLyvqJwFOyKVhPEypVdoS&#10;0Et8xqyfUGV0dEu/AjRzv4jZyL5lZsPM5lr1MdBfEuhqjYRCIsZh0nqFXBmYdPNE0ssy7QYeplpR&#10;zAraeWOFAz1AFBhxjmCaC54N8kbrCyqGxXHiAB/CiBhvFQG1XC5yrb/KGMYNYlmCbyKuJllQQe7i&#10;9Slz9PjmfHM1FXDggdfFpLre5uXN7hb6mbOp4g/BgWSFYZXTUC5FcZzFVt2moAcmGGdPsFy2wfid&#10;InhlMW2SnEQHgtHZKako0GYIgbz3D4PyTCL+krSsXmW+SYi0QQ0XKclynYTkr4VrNH3DRDNvhWoC&#10;hQHwMpaKMoXWJUIk3KOpXw5+LlOdFTVgtYGU41BiYQXFlwxO0WY5jqJXuN6ZddYEqBFqfsuU1y4+&#10;5eIbPaaQTY+aEYvWIPcwS8RUqNXi4Bb83NHjP9wAugv5gx/cwrhupbL1NP8AAX3GoNh8H/xWZOYh&#10;7YKTGMNQw2hmbEFwl4s51LLn9C8TlFUrPUviFoh1EUFWY9Qc1Wbe4NAfUphfzOASjA3znUKiYGIm&#10;4m0YGIC5txO3aZ5lfBpmQumO4AI015iYe+Jx75mewlX/AKlWrlittxmgyD9xOZ9lnEN8LwSo0GOd&#10;3B4csuBxbKbXtqUrW53ghkA1MBCH4NZjYOtkTINQVl+YtWOL/MyyiPYNDLsH4IykLOvM0GHtXEwE&#10;DnqWN2rzFqCd5I2xTjGomjWOp7QbSiokKqNgaisovzArnPbiZY1bL36gDhS05ZQw9syNutpuCLKX&#10;TiOrU51MIYrsg6LyqC0ZDdXCZKF1UXIFudhzy7iHJB5NxikOU0AFPWpa8gddTdo1U3Vi+YEc+V1F&#10;SgK81AphbFSttsCxL6lHQM1DItAptahjfbdQWBe6mWK3zGaKj4lDbMAsD+MzgD7IcofqGy3oTHgN&#10;9wDB+JDWP8Q2EH+kEMIdg3r82g2f3prKL7RZXg6SxVrWUpjaUl+EG7TwMCXl4n5Ql68XwRdS18E0&#10;WDGpRTZ6guLc3CvSS+MMtGB5nqijI8YiX+UbTB+J0/hLSikOrOsRSu3cBoWd6mYylSyC+K1Mkn8Q&#10;TDbosgCGgvy4Mwo0J7gReJzKYK5v4Cgm2pwVC+PcsfBuVc1CcQTWJdn8Qv4CXjDL2cQxLGTHUugW&#10;oivNwxm31OpbNTJW3uXW10wQoemosL0oWurhJQSaCuo3yUFWTrzHgnTRUaz5lJgmTJKdEpKwTUr1&#10;L2AubrUTEMfB1AzH4S5bqJEjiL8QZeosgl80/B5gx/gnMHUqQ7fEcamHuWPuXHbqDHn4djiipZba&#10;tRM0zF8fzM9o+p7nKpR9/DM3M7Yt/F+F+L+HxP4m5kTTDixaYtmfkyT9Waf4ZL1NH4/+NXNJUu7o&#10;MPqWADIPmv8A2GPWSmkYdb1u3wV7liZYXAoAy3CkuTGVvO5QRrMGVVrbHWH1LQpnxKWAqWsMM0K8&#10;5lbKdZmB1UtxvZDTP5iI00eIgacUuLKimYHAe+ItEWtBWYWKkph8TOKPct0utSkMJbm6lgWvWI0L&#10;ELaQwKdk4l2L0XcosoDF5Rqra/cShg87iD1glEl8RxFI0WtZagaAc3Lc7zoP5loSywIBJGlaIFK1&#10;OOJbK8LIMdy6YJV8GjiVThqrJmQgOK3GjTBq8RDcrXDMlmjjFwNsRosqWpXXrMok9zBfd1NA+gjn&#10;TTSaYDpu6iNoEMFweLblqSvpiGaJrVCeZRMsFZ3q6iuR81ByliJ/xBthqWBQ9TPWmXYoyjgfUqaf&#10;xDXO/iFn+5ENWRZgww3pocKG4ZnJX6nbZhRT4GCaQySw0jc7xIsFpgcivYnSfiEfCdRLve2D0Iv+&#10;YMpuZ7rfqf8ABo7/AEbleCj1KB+wnBHonBZ9VK4r0ICyL7SPEH4l3ASviNLgVjxr9zaHqMeKgUlI&#10;hYfiBazEZStSl5SdQxVy1UB0RppPQjXj7qA0ofqaVX5lK0ShxZimqXFMolDACI1agOyEVV6hcDXU&#10;FOFbgBbCOK2B0splJKm83KYmIS/ELTAXMz1dw3mDDfj4qZIZyzHf1FbxC+dwILg2/FsGpbxDzBHc&#10;0Hdz3Llufi/EWdfcVBhWrI4AijwfcyGVt0ZR6RbnXi0UDl/EwoE181KgZgqYsZZFaTd4PgaJbDf+&#10;C1Fv/BluZAjyjq6ju5pFRFdx8b+OIqIriqZWnqYAmtylyqhLsemUL17hcuXPHE1xGsxS85m7j1Er&#10;zFDDz8HAdwcw8/Lx7ncMS8vEJa3YHxuGW2DTbF/BnE/Q+H/BuR4f8SonxWPkjCbCvEXbbo66mB8W&#10;t53k/iY59lFq7WZWbvc/8PEcuZ4D54jEVMgYSJFysOjqIRyt1M0QM1x4lqxOKNxuXuCcuRRZqI5H&#10;JxQwFGWGjMtJU4JfE9nCFxF3dVEYAXggFSvaN+5SDYOOYtSbsE/cCWKXp1A98/USlL0JiCW9XJzG&#10;/Y2MHKAAdGmNG38VuGRyeZiSnl4lwHhBaQkrCtWiWBO5rXcFBoLcEoZ231B6nr1AUab6IEH9SpAL&#10;mxpI9r9OYKuXklml+ahpTHqCupa3pXUG0ADqY6pKWUYnQCpWsFlZxLWPSX4hfZUEabr1PJfFbixq&#10;rqUxS/JMEM11K12HVVB270cMMo/JmPf7TCUeamifuAGRc/3En/GY4ZWu4JWXuU36czALvqB6/DA3&#10;H4pYVUo8yo1BGohom5WCBOJSyToYJTxK8ahWixo/Ey3RcxZMwSANQHJB/hQfFRK/yIY0aItYLmsM&#10;wB4g2ozKWsiTRLTYROqqOesSuVSu6lHRA87hhomGuJk6lBRNpGXUJGszQY/EoFVBQh0JhrNwOp6f&#10;BJ9QZn3B6Mw3B3KlgrBA1hTzB82QDQ44mI4eWJ24XuCKtPM4nUEavjzLf9/D4g1ua+Fe5zFWIRah&#10;SefgU80NzG+ZcFD2NTEgstW2qv38CUyv8KC4VQGaK/N/xXH42j4+RUNRVcwuo8x7uco4iti/EXuv&#10;haJdeJcc8JyPGZkk5fgUloyy38GoU8vN2MVzAUEAKDqPmCtTwn/scfc2zhFkxfmX1Lm/ghqVSzXw&#10;PVRFezP8/Gj4fTEyq6+KlQZgoAdCaQ29f5Xj/EXCGAOR+KlX81zadOZVVghxKOCNczBp6lGPyl+A&#10;1DWEJi7JTSkt++phS3GoIKF3uWmCa35M0neoDlVEKHhKKIEDOLJvlXwxTZ3AhSTwXFGjzxnDd0xf&#10;6eUXGlfU13nsqIUKP4JRL3BATCe4Lp/c1WyUcAL3cM1Bg3EMS5w3giCmhNQXSbRo7m6T3CzNXbCj&#10;dIvAjwEW2r8EDkX7hGL9XDnVwHtErgX8EP5StApqEr8UoMB9QHC/Uo8fiHtK7mtFxcmUu36J+dYn&#10;ZF7jxLAtXApSfiUlSoK1D4DqVienwPrM8TK1KmXEIViUTWpluB1DX/wXqPn4WPyH+TqC+Jg1MHEL&#10;qPaJep6ZSUYeKUDUSk8ENpLCO5ZFS5FIHVF2Wm94iVxKx1MNUMyZmWt1AmXcStmp5xAqpR5gP3MG&#10;2ALvUfb0g5p8F/gQWAn2Qb4YHGStYoaK5zKM4WAL0b6mMJxCpjCa4lLrm+xXu74/JH3wxBQsv5i2&#10;MgPlCvmXA2iaQ5Tu+Z/ASvio3Ck8w+OZdDLi3LuUL9hMIXbAIMFVA7Y7fRb/AF/gvzUqFWkC5mu6&#10;D9RZb8187fJfiqWVXM97+G00z8U/B8RNR1NsRZeYwDTA5JzLVQwJfLu5hYq1cE2xB1PcQp7mh8F1&#10;OExD8R38W8zcw4r44zOSy8QJfW4ACr3qEwPuWwTT1LHo+FlzstBuDlTKnDgGVQ9fO/8AG/i/lvj/&#10;AAt51CyqPNw4DXM4GvMpZALxHoPxETIyzErxZ6hgLYnCjBD9IJkytRAvHiKte9whooNpW4PFH0Ts&#10;F9QqoYVgndMCYq8lwPJXuoF/TNw/BAcICUCoDoH1B4JUdEHibSh4lROiUOJVS1cz7XG3cMTM+pbx&#10;KrqVbAjOPjMJUqV8JmVUC4FgV+WYlUzp+4CcCYA3vmh4ruB2aOzMVbDixXxxFXsBXURxbr4qB1A7&#10;+RUCVK8QIYm4QG9SpXMwYOfgJUqv8r+F+Tx8X/mWt6lr4i/Jlw184Gklrb4OUtnFKzJACcBK9Yhc&#10;4f7gldzgu+yGDEESx/cMxMxLgviekeJlCwcZxCXogrb1KZGncCow4NMr51WYyUb1KdrCCz73KbTQ&#10;+4xAXkp8Y3F3xLOCpqVl4vmZnk3amyY/Mpw0CmoANFN6bSXoDPK3AYqolLWiN+4zYx1FZbCt2T1P&#10;cN4l3uX8Xej9zd5DiPNS6G+oLQ75gUqajASqg6tbJlDH9S3iX3F/wNxVzJcbLIDD3LSpRDcWpazP&#10;Uc/C3FRFMPEWXqPOI+IplHHsPhZsqbzaWtqP7l3vBjcrEq9X/qAMwcygbJ+04CoBHc5mnyuSeUch&#10;Ucxc5Lljo+cck1GWeo+Op7PxNQ0/vcCa+7ilFP0vhPi6KY7vW/mC0pDzWX9vyQKb4iHD/wDU7GXc&#10;Y8yviVGAfcoaPxKOH4ge3uGwB5lRgPxMWQgJUtm43WFh8etwjLuJKr/CridRPirglRMyvkzcSagd&#10;QIk6lQJUq5UCVmVK+KiSs/AuYycjWrjKpOwzzAo4UgWvuUE3O+pSgvmFRUyDI8IypcTdd9CO9oKX&#10;nmBjzDzA6lQJUqV4hASoEqDPzUMsPgf8Vi9fNv8AhcP8klDMpb+Hx8sxMRqOzKbzFfwfGQuVWhot&#10;WLrxFOBZV+5S0X4m8xriXQXc6ILgVLnxMI1xo5hTzrIp2ErUsFmPCEvmM5TRpK5GI1yuWOW+6uWE&#10;MgHgCB5viK4FcQ2MtGm4h+JFbI1klzFoS9bSZmADw/7UdXhJVtX95lZkCFqGau7p/UBvFXiMGGmq&#10;u4uTAvRYS33GKrK76gA79wWcQlTifSxSivuX1K7lXwkHuNVmCuGY6ThQ8kS4UsrHbiXB0C2/L+2X&#10;UWXL+RNoIzOqmA9Rf8EtlS8Z+FKnKEgvXEV3FmK34KOrizgi9TmcPUWtZYkd/XwqzK6xPBmdgA3U&#10;fM0XHEBEcBZymf8Acd3NJknUGKlLnh8Fuar/AHK353Ar1HUx4+XPXx536jjczt2Yfn4K0dxFE3P0&#10;PjT4A8VAH1n3mO4r4Ji1ANlm68QCtRy//FdkamgTw/8A0r4qbhiZgdzivgMyq+SJA+HcolzbKj/j&#10;Ur4S/hlfCfAzAlV8Vj5PjUO/ipXcolRJUqVCbsJcYCK0kvEActwAvmJRS/BLWagZg83LAnIrdncA&#10;Ydr/AD8gSoHfwDE5gQJWfgW/5AfBv4XqDFm5rXwy/wDG4PfzcvMM3FWX8K/4PxVzAEt+06j4mHxZ&#10;rDUAcur4eYUwcZqbgzC6z3BuyU3ibZlCIOYpkG1qsd19xKgHvcsuEg04eYDjXwBdVivJCvA2LkvZ&#10;/MvszC5d+9xVYWSvh/vMW6N0KwKZYHSLzAWIDdDfCiUvqV/TmS8EOJW8QqdjTe4vrJeInVG4MKlh&#10;pflxM5m6IDa+Jv4dFHlp2HiIBbsgHAog1P6/wK5+Y/GyoKy8Q9jbgfUveKCbb/if+eQV8PzeIQ3q&#10;XAYK+5oDKlEolXKr42+GotR4bjiymYhubRZzETaOb18L1FnFR3Fll9zAOCGZWcbjC5H4TgSgbHqy&#10;x1E8TcGcFBz3Msyo6mkXcySp+IPdRgr19fFTicwwcRwO2CwXpf5lZlaN0ylvGsvEw9HwplHRs+zX&#10;A/H7l5lphV5Vl/XzRdjYukbg9igHpirbzyDh/EP8KuJX+e3wT6gV8h/ia/wrMZVzXwn+S/5Kx8JB&#10;/hePnUGV8BcMQI/4V8DI7xIQ8D5BmGa+QvcdVUIxC1kGrSNSy2NEFMcF/c0F7tuCW8QMwK+KgYlf&#10;Cq+AgV/iTT5vHyt/Cy6+F+B/xGoty6g3iK4vw4l3E+HXysbUTa/gxK1GhLoHEslJ3/yNSkA9fDaf&#10;uUynGoptq4iBSYgdmMglm7JZnDjHqpw9R+jLFgMOW1QCJDaM5c4pgYDpYdL36g62WLXsMW4YKKUd&#10;w9sY1K+2UpU1f5mc/wBaSXv15gNohWIrgXmDcV0WwaRXqEgxAITKg2bqIA0CUExSVcShWg1dEWpB&#10;DdBa9XAM/SKtzXiV41Xgmw/dRCY50zqfn4TqvnCVNHxghlajsPFYmXXtLDEI64Kcz+/w6gSs/HE5&#10;HjMV9TShpqJUP8nOY6+Wsc5tzbKOo7uD5+8x1EVH8Hc/SDfiCdRkTaFqvE5Cst1jiPOI6icxxrcr&#10;23NJqLF1Fv5AiWTXzp+Pp/PwqY4G/wAx7mECh9/U4n6XwLl4WHt4Y/ctMq43ly2+dS4m+ZYpQf1Q&#10;IZ+Qr1NBY9VlH/Fai9/Cwa+Av4Cv8Cv4VX+FSpef8az8Vn4d/wCafKXEr5Wvkw1KlZlZqC3xKYW+&#10;RGRMLsMMszXkYiCUDsjDUqVKzH4EJa8UjpIWB8dP8S3xK6eITDwDDti+auEKpm4FmRluA1s7Ti3n&#10;/DQKgPMC4K18EBUS4FfJGHwTT/FZdfFy/i/i4NS/8LOYJcbfDv4czxH4dRIsbUzV2/ieFDvEy1nZ&#10;2ilhXShYS2+yTPNkUulk1ArA50j+4NwSnUQ/MGGul1ujyag00c+o/wBfGowt1EZ3FDqSvTiV4V3P&#10;o1iDbqRCNjX7EiAsth9SticFBQNXMVHazW15vmVHNa9rL0AkRYndbrOYARQo7Sy9uGbW9JQq7buJ&#10;evhFYPP/ADKAOwGBvYuIwlHfF3f9wDxBuysWfTG5JOgslF+Ima8004pePMuGABWjh9IMIJfUQVys&#10;yV7gzwP0QLxvQRLpJUN/H9wP5l/LgjULUyoqKl5lqgC4w5X+SK/8ySaFYTApse4tsr/BZc2+Fv4L&#10;9xVLtTlHZNoKz4myKsxTmYWReI8/BOjmVKzNJlRXUot6ZY1Ivp2DX5jHUfh6fm43eNdx8/uLM9XX&#10;mdeIwAjXHE9T1PSep+Yq98TnuA5r7gVGqh+fjT6+B0lefT4SFXZA7GQ/URZ9QArFPbEAJJeVPzGC&#10;Glt5RdMA4lRCOmmt12aP7+ohoDf7K+AuKlcotzfwZBNMt/H829QfgPkNfHn4MS5efgf83f8A8SXK&#10;+NxKlR+AXAqAuo0E4Db6g7zA7eIrckTafUyidlyPJfEyDICoV8v8yzUlJ1ZiYKsrelR1UgbFs381&#10;8VcT4LU7uXNYVjQD5hALCCHSWxKZ1FQUruA4IqcEQgzftL3LSMFsD4C/gK+FQ/xr/Gqhr4vMWLGL&#10;v/Jl/I18LRMsVvwv+FZjv4qkgAtWCVFFC/xNFBWLPwQuonIeC/3BLQcKwHzLkpkGrzmURfVeG7t/&#10;UITjmUOqZcByCve9EMm9qSyineLb8SlG7kPZE/xwJ0HE4nfwsft8bKiwWETjJK2MK2buo0bwJYhT&#10;4RlhlrBqb1RqGAIvKVsruCCRvGWRwb4gVaBqNm6OMwFqNARLRX/MwNja0BZf4lHxKNiMW8Yiwdri&#10;gBGsXUCqAlFUq38xopordAcmI8VVQBeuVZSgsnVqwKw+K2o2vmJjPUGy8/dSnNpcleKMnuUraPC0&#10;6Ygi1TwsQBkqolfG/cyM8QSpp+cvQmLyMohq/DMtTLNmijp5/wADiLcuDFF3cJW14Dnthv4uXH4N&#10;/B1F+CzFuPfwWGKLEyGLcExzFeJf8TAxFm18beZcI6/bHKrEtccwE1IB1E+BqcobO0wI+cQVruXf&#10;wdeYZMhErf6g1Ci/zDPqa1LiXLyBKe09DFX3NOpon4svCxX6Xxp8LH//AKhmPpSNRC6zmo7cj2Nv&#10;XOIcrblVx+IlRQLgTy+4G3EAxnLPYxyf6I/gpZUALbmAAINm6s4qPXM5VaAh7WCDKsozADhlqJUc&#10;bB+ZnA9uQdX1cLsCGBTQBGAN8x9PxfwMGpdwagy4b/yuv8bzHX+XP+OvlP8AFzLxLWiHPFwEDC4y&#10;4t8RzF5+i+I5hkLVSCxPDFr/ANxDaeDpLvAEtdwh4rEC2/8AUTeFDUkD/G8xYNS4XDzLuO/rMOKT&#10;+JbOIsKDW74jdUWg1MiPwZvmqUXb7gaA0M/7QSKIwVcCBcC4FfA1Bv4q/wD4qmn4NTZLx8LFNPkm&#10;iqA2sQx/GTKtl+ot1/KiLUx+lQWCInY7iVFFeot/Lv8AwcfAtqUhif8ArDeCQKL6DqVzRUav33DE&#10;HLFaguUGZSxuLJ8DP1FjoRUr0PqeIT+ZIW1dZhEFZR5rn/C1514i1BpjFQpXGf3EALTU4PBuBH7X&#10;KCwx3zDE1FulPLGVKoVbR9wNBWmGsEgURfuspDaTBd8P9zEAAe6RIABaxqgWH8ytchQDTHvUME1Q&#10;mZ+8zYmIURQjOZzFinWmO5TwDgtBwmL8QIkgHAWK3wuZhVgrbU2OM31AV/AwH0RahZaiMU1zM3PP&#10;4lwBmyCtS/E3DzFiif2qX1ubPwyetNXEmCxcxUKxi2V0gEZpa+lvyI6+TcVBoPmGQugAuEfl+ErM&#10;W46jgjxHdzZzFmO4qjr4Vaiz8HiW3OVxVsYquaL3zAiAoaxcVKwrbAVmgV+4zSM0nuOotEv1Efcd&#10;RpMfDsvVSzqLeXUxur9wb8fCjlZrWYNRXuZaVpb8a5hXDyOyfovjT42xJy/7ENUoDg4g2wLLHcMG&#10;n9Z1+YaOD/NMc/DsDIKnIH9Rtng5BavbECXpNXy/QRRc2FeDLBmThRAaDpTdw2ImYY4PxCr09xdq&#10;JjRjRgXqLc9fAX8X/iMTzD/DaeIY+Fm/8+f8EuOJv5S4IlQ3ETNG0vfUUfGi4A5DvMpq2+yGlQI1&#10;q+GDxI+oVTky5UgVC4GY2CKtW8zLNoH1D/HzNyoLSOewLmaFll4RH0wWLAWLWTUs7p3tUPCFyn9Q&#10;CsP8wLBpX4ngZecz38X8m/i13LSuJVYYlfC5tAqep7B07je4mHMfiZUi4MH6m0Vq1vxcQjfgC0RV&#10;1VBj3EeAgPvEVgXi7PGZkmjG73fMEXmlVgeybfK/4LUW5Vzqfr2nDEs22fswZjADqLjiCyDcr4ah&#10;EQcTacNRLgMml1QzIXNZwsFNQBuEttj4I0YKUcYCKsiu7R1/Z+4Yxd7sNv8AEOzAoetS3V1S8DOI&#10;FooRxT5iyCQSNzaeIMNBEDHLECABZXlG2mYycug5ZfbhJYMuM8fxE4uVJVZtcn1DjpfjTFr/AOIW&#10;J0Q0yh4XE0Xx85nhuBGOLhlFn9TbkibxFfcEXXW3Ir6pgAlqD0pg3p3UQKbrTKWZXU7S7mtEWymB&#10;b9VML1UPHiHpFqWtOODmEqWgo5EerXR/ZV/PMX/AurIepQHtnPwmJolXKmnwsE5R0zIzyZtFcS4q&#10;h7+CxajizjEWP4ICHMw9S7BBQqgDm4OCo488ojNPh4lhqio8eYiO318GMVRfHxr6b+RrzzOYFQY9&#10;/DENYX+YppJodRugr0vjT40wNWV/ZUR5anYcJWmV7YCRdV0Ec6KpasY/73MBUXALVxK3HUF4cCv4&#10;Rdgf4pW3bUTgidko5xV3UoiqKoJND4WCOE/o2nNCUwmrfHMqmzj2UYMAmhIO8moMrP8AIfnRL8S7&#10;IQ3F+VUubIRP8d//AAr5JK+DcecdtZiBzMXLRiAi163X3OXEk2wLQVvRBB0BdoZBRVCswByg7Urm&#10;Vhf4peZf+HP+Dcc0i8k67O6gHQfUD1PHNoFfFXAuCEYRtaovqejOXharCpwCdUyTsEwOiHMFYe7m&#10;we8/O/ggQLNWlccLJklXO3riATi3dty+P+YItWLckrFXSfFXBgJaNSyrjwiqWy+V6olzIt8B34lo&#10;I0HbemoHi85Ck5iEpDgD9TLChdHMYBMuy6uAHY3BSgl3nkxcXyLusGXHfGJckAhv/JfFlxuHaihW&#10;q3zGQyhscH4/mKG5exqWaEZAosc+kgXatgJf6jiupfaFOIQ00MP1qW5JmvrO4lCEqRUzntCYHSgf&#10;Xx6JMl9E5B9xRAOGHKUjIEtw5J6AWxgs+kHwpfX9yg2Io0O1/pirR28vbBhYt8B3gidwmhLfyg72&#10;X2DDnNQg+LYjm1r11HSoF76Iyg+ua1iadBwOANPpgELfraMD1BE0YURYf1X1M4GUrtcrBAF5BF4X&#10;kbx5irB0AOaU5WM+4LmyAlfUtHIxhbdEQlVXqbAx4hATnLNDUFy7uXa+MSroEe4KVLmBaXNUWWDM&#10;wF4lsBGUM5YoVrHdcxa+DH+GcZkUb0YaPx8MNvgY4my46+FxFG5mrFHXlE3maRxv+HNxmQi2R3Fw&#10;8QYU38AqgpeZcztcJNcQccI7z8JEir5cn41m3qOzM2+B+OKTePjHHwt1fwZ3E+0BgTThmL+EzGfq&#10;PjT4d/AAry8/C1f/AChlqub/AKmmgLuhWKesZZkTRirhQwB1Nys3FdFgG1MxFrsUccRXSQJYkoLx&#10;A5EbrQG/5hIoXmHgXVZzBVBwtkdRYbe25ewg5E0C1TB3pQUDqJfwNfN/4cfCgy46hr5rHwagx181&#10;fwFf/GvgUSoFpcAiyF+qQfav4gMGUg16g5Crt2dErnK0MtGwoaXiAn6B2REiI0Fqm4pZgbF8Yl5Y&#10;TPXxmLTD4IYXo7l5huBtl5n+qJYfZNxCxq0Jlu72YgKhMLhZisHwBy6IJde6uJwIwRt+JQGMoUg6&#10;nbcDH0AcP9idYaDpemyJCxG6wdjDz/Alf4CdDJijao2zcN9izobxnmDG8bW/4gAFku4lELNF2gir&#10;CvM+yXsMVmNYqXYXkuoFtREJYhNVEcGI5e1h5TtbD0iOcNAYGAyOUtoQgKDdb2lVoLz0RcMpizip&#10;iOaoWoowBMeECsRlQsvqEkrzG/sQhbJqWul/cGBYjkTI/wCW8Ssx07quZb6jDV4ufqFwpPATUjVb&#10;ZbKBea4+9Qah3bYOimXQYAUEpiNUgwcEZQ66lDO5U2BfMNBdxsHySromRvlqavolT2loS2Oqgsy3&#10;FXjUVMnG5mnNI6Or6mPQraOlQQWAhR586lsxKXUs39StiCsr/uxAwF+vK9lYgIhYLlqpQajwNsxq&#10;58+glMLwzhfUQfXRsFl+a/iNaqLwXRAklGqC3Zv73CBaFX4d9R7ZqJUoZTN0OFxc1Wn23B4AF0Xf&#10;glHGocL8ZuBucXKbOYtUSg8zfruGUvJG0DdygBoxUKFBd5Y4K5cBUWBfmekH4ES/8sBUVxkuO7Ym&#10;vGIEHPzzcW/h+HXwVrM9RZp1cWWP4EF3KLvMNfDlMLjzOrtgnCploqppzULb4tjFFJ5Xr9TSVfwq&#10;SbR0RXsr4uCZPwXcVNRb3N/Uv55nH38KmbuaZ6Ss6qoMjM7G9I8PUH43xp8V8BNTH7gDpOuoK7qO&#10;3t3Fv5AkrFcTRRj5BcqVKr4H/JepZx8Y8/B8mJcv5vH+IVFl/wDxT4S/g3Hx1Q5icPOv1gIipbBc&#10;4giKbTnENrAIe/U4ZbkqmiZSo08x/wBfrbXO5YVY2srLeSJgAfqK5Gu2I8vFsKipxyqG+NfznALk&#10;eQS4MXGd5002xXx12zM7PtB/aXUFi7dyYdqLJEzWeaFADDGd/FR6SxapF9wKN7vX3EIdF03pj2dL&#10;ylw8is7lEz2BKNwKH9ytlN4T/AcAra5sHfwjv3CpR0PESFAYthbPOaNxcEDYlKo0DVuJaBgLeILP&#10;gqBq1UeIJIKo7qaLcQ8t1MnbccL1EF3KriJ8c3TFygznpRrMCpsIpbsF4p8X3KLAWDZXcSqiLOtE&#10;t7E8uoJDpziqXMD8Aowp3ErlFq/zrNwGmrMxBV2nJlTE2dy7c6pRq8MBKClUVAuVUHNBR/VHhN3A&#10;pt8yoDE2VBV6olqmVWZ+YP0lhT8kqVtzAgHzm9RnGxlFZ7wzqnmNLCC+ggqAtaqS5TBwj4JcvbJS&#10;aP4lAjIG0KfzLF0RQ7tGrgQQcjyXR5iIcoLVrcqOG4LdGUMYVA0WVqdySVcLaF8kBoXTxqbSvqZk&#10;w736SgmFCMHcLwdyxRQDAbEWLAA5+54N2aHUpydAzfl8yk5xEgr5ylB3m4S41FOzDkhiTb05M4ax&#10;e4lf55I4Fs2MLV1g+D/BfHy5i/BXMSfzRWvc5zabppEl18MCJLzFFgyWFPEs3qBmmoZglR2cEdRL&#10;lSryzlNvidafguz5bTYnPuYxj7+L+gizcuyamz38aTBeWkEddxFHhMIz9L40/wALzHXwN/5VAuVA&#10;r/K4N/Cg3/g9S+5c2/xuX/nr5G/81iX8LTx/fMI+Wq22W5bbrhzG2aAGXqVBUuhdszr7jMiblMFX&#10;3Nqdk4jhxLNdrgqaFA5QMFryssH473qNZAtq/UrwzijH4hKPFOYBq6x8BE5pEitMzKQIQpgzx950&#10;xenq4pBCilbgXFbwy6pRY1tFCA7mIxhcRLh13iWoEU8ai4Vle8HiEUSx3GXxBVFBuV+ZdkMFqBtK&#10;jYRRI4r1Hr5IAVzgEGIQFpbwS1CO81mJbWW0y0t9R3TtzbiOJp8BDuVMB4mIBQRsSihca4i468IW&#10;gDfOWMwVncJiId3uUBvlWAeZRe4Ut5r14lOy+XJ/MY6zSo1cxj4HmPkERcrBqnZuK7aFHc070YG9&#10;1LxXUb8n+bmZlm6o7hKeTk6JQWr4mQuOYptbgtxKrw8zCoOdQcyxF7CUaXzmUFM4hrcRA+674iZX&#10;DZ+IOsn8RLgqAmC/mYG6xnEtXMSxr7Ks1KFoLcNNl/uKlcI51cQeNS0c794litQ4J768QfVUZ9L/&#10;AHDHhWB/UCmdcSq1dyxCxloWvcJI6sB9CEooWLTAwUIGhojCGh0CG8Ms8JSjqpmMRF5y4gKKiaQJ&#10;SA0YX7l1lwLhtj3LIAkWvuPlwQtCasY40CgUG83+YaDzUti7qLNLmc4go46iuzwjqB28RULlw0DX&#10;nn/KsfGRDK5mQdz7Z5gZuL5dy4sy4vwCK/zFlFUe/gUMx1Fa/GSPEwPhDj4A6o0K3mLsW3awg4p6&#10;B/zNfGzNGcRXMH6lG40ixW5fUNt2la8xzNotwaZnj4wrX1AuBEg1LreqqZ5+pjw8ZlAIMMxX6mpo&#10;xYPD4cyvh2IW1qWR0OfkVfyFypUqV/8ACvgag38D8m/i8Qgwbl5+DfwFzLUubr8zasnVy07JcG4F&#10;cEDI0uln/qTjSCOC9sDh+SZ303KfASy2GSFsOVDRDIuFANjrzMDbVop8Y4+4AeKItunqb0uVbqYY&#10;KtJuU2dVnG5XxtXkQJ1m2tJnajwcQcV124gnVQF1LA1nOo7N5asIAHju0FTYW38zJPENTeUC23Uy&#10;lS4KvN6ZQVFs4hlZuA5KQ4NHMOVWRKQFNde4LX4Nw+JFXVxiKm4Vm/uWEm+c1Ewvp4l8QWkWhbg5&#10;gP7ETwmYAznIHD/Efz5+Tc2QC2+ILsYQuyWaeYcMeLQtJEY2Pu4MNrb1DSU8GL8/mUtuiMOu4Ind&#10;HKywcS4OFVbQeooWKGANSwAAKR5gxmegwSkBuHOrgECKB82IKn0F/qDRDS1pEqjRa17i8xSldjFj&#10;QGZ52RoBzmfxE/yIuPofJHMMt0e6/iNg9xriUR1qDVDieEGCDipVReEM/wCZsXKKqmMTJzNrsH2g&#10;YBMadwRvdy2BuKwpbBbMPzxzGsHHKPMVss+ffpLKZQOyhZB1AyFdq5uZECrqi7mKMmjbAew0QPMa&#10;A2qFqPidRNN6qWjGzBC3Q4D2WdVLvQyu2aZgmSXF4BLWbzxuKQjQMlgPWaDi4BtZqcrz+pxAiHHu&#10;XcmAx7hny2xxrX5iSxEVvMQuvvV1fEuU2t7q1mVsP1HJuoY9wI5DzFxdSrIDHbvL6gQNrNrEMpCy&#10;qMDYo/j/ADG4dxpEWwU4jWvnb4dT3HXxtFisjCWGGNdzJm8cfN2nWcphcC63KG+ILMMwpdrAtT+I&#10;OamCmUUARjmJNRKmUS3c/hAVmcAjuKhccRYbjq/MYG50nn68xbq/itdzu4t1OZfE4F9/Gj3P0UY0&#10;DQCm9/4JOvd/NUfIf/S39OYrVHa1AlI7GV+P8wzfzc2+LLu4LGFAclygJawm4gDnBCkK0heSTgBe&#10;KoXBCZfAxeJgr+I3TdXqUDvgwcdMRNjuYe0tVRBEFdoiVBqTfuWBa9ITvNVmIuLVbD/WPPlid9w+&#10;lvUC4qHBqUqxVyLynMPOsBCoTMnbuFV7S21K4FCiBxPXbKYTWoWoFWCrqBEJWnFQc8LdczNIvZC1&#10;kNOzCeQcBNoDioBDdSrTLFLn7lAb4mhBUq5SAliCwFtZlaAlFR9w3E34lKrUnMyuOHG1Kx8YY30u&#10;vMFljbhpYbgNUGh1FqGq5i0HBzLMVbjiWUzxQyg8CWdAwEHFx8EOc65l1K4Du4g8kyu4qgodQADn&#10;thIRU7JXIirNK1ibEbauU3/FQ3RgLmQe8BdQcFBbtDn7l21PUyKeIBZB2huLMNYZKOIqRlTfSHwY&#10;bUxDB0BxKp2um2ECslRDIdXsy0fRB1llrFFG/HzeZWfm5RSpm7Ja8ZsPuK1AJWJoKFLDWkUHPnEP&#10;gG5SznH6zKdp3Czlr3NEU9QkWaV7xLLO5/r45JVF3iOoSirvMAA3nuWiYO2KMmpQxEhlUWZ8RNZd&#10;NqP4lnA1BpOa1OBvyOxL+tQkYIk6ZIWQ1/KbhpGjYs9MpwOW6FofxMqR1TkMTD4hz3LIbtozCVhF&#10;5ev4iniSi89epb7LyDIX+ZTo0DjkgHSTzT1DQA1NbyxQOy16lgNgHrt34iIgG06Q1LKzIsAoVuPB&#10;QHKzYyK3G0e8VNgOZgRdKqFDm1K4yJm6iAWKZnIJUG63i9ANUfC/4m5fdqoX7jKOM/F1Ft+WVBHM&#10;cR7jpj3NmaRUxRXC+ppFlSzcapYgVqKGdp/rFy4RPqYgDxdDLbGxmKJvMxTzuVmJGYzaOrv4/wBf&#10;jabfI6+Fg13L63FqvxFpqDcwmfnPm1RKuaJ+ijwxfgf4uoZgV/8AgSGmzkpEqZkUOJsAlNlIKjuF&#10;yMS5s1/tl8DO1ioFlmu/i4N/A18DmczQmDesc2+fESGcrTQvcGwxCzirpZSuVq2k+ue7lMo3bYX6&#10;jeXwZ/uOUrXza/cf53YrEyi29AckHG/MTtgA+daX5lR2a7MYI9oXZ/RgnI9lRcRofEuSHNiIhLtM&#10;NC42bDGVWyM8Kx1sVUDxMGDS021+Yr4JVMA3Ac1Ar1FhNVHnEVMmBzGyuZh1tbwNz3nJMMGHnmUx&#10;a6KxMvLG2PIfJSAG42nMTReMTKrJi248jYNEadU8Gg8zGsoqZEMiYiEu36lE4Uuea3E2xSkWjErB&#10;X3LBmg3BY/lGq5BhB4dfPR5xLV2AaNZIg3s+byShIhrwHlA4LxBEsUxZFWZrWGbmoFZ1KqEsR0sd&#10;xHlgtsYkRQU8MCq3ysQr5ivxVbgNUJXkERQWYIRRsUs9TKKhV5lcKAjVSjtScxVX6CBxNy2IDey9&#10;4lGgMMVxBO4GkO1alzxs+HS3CaJtT2mIJmm/E1ceJfktO7iqxsK+j8QyNWtCOW45+Fr53iLHeVj7&#10;4mSO81+4dIRbxLSqNs6lW9awplzCBRBuBgzeI+Y0DBARWjFGSlmZ7H31OWPjmCc5lKGsSwSha1uJ&#10;PLCwy4CWcSuniIqqVWs5yTRwsK7r+0bTRvVzSQdiAHleIr+GuG7v9wWguqqyoDRexGqlkgMMBcZQ&#10;YK36frMR2DDN/mWY1u5xGEogNYN/1Exq0ZjOoQIlpPgiCgRZccEBkqi76zUyqmAu9ZuItXvPEWwr&#10;RXTWN43KtpK4bNzCeKBljMA1bKGrf9VBUdQH+CWafiKXddMBRPQF15jKfOIQsLMk7Iq6FBt0ugv0&#10;f5XiHMV1kbWYcC5+HXzeJcdzL4UVxbjU1LLlQxwqxFVxXdRXMzUeYIzivPUILbDdDZKiQC1qrmAL&#10;PpAQo3eue7gMjMAs+5ZJSO7MaoYfdUiORi0WmIHvUdDqKqmT9x5qYkZSGorxH39xYw+EeyVZuolf&#10;7nqf9qLX5i0S8R0X4Cz7mh4zC5z+n8f4rNv/AJp/kvDTgKLfEKWiORt1EKlnAo8wjlelXEIKSKSn&#10;X8w6uApd3vqUxXG7HMBEK66fmFAEsWPc5+DXxtLLvECu0opMMTPfOw8AR1/b+rEHTSgGXyvLFuXT&#10;Xx+0r8xvMaOMzwT+QfcPZVI0hxnmEXwVKZUqJJ2l9MqF1tgyHCGZSg37TDZTd9VULlHa3A5Y7QdC&#10;aZZrhdNy2VGcmpkGLoQ1DTnG2P8AKAosLi2pnQCQy9SnrtSS7L8XaW0wDZPUsAyuwLIqNOxTywyF&#10;UWzRUCo7Mxl+pUaWLtrw/mJBewZgXiq6iwViCnEfJFFwK5yqs8lxz8uSIAXgBlvi5lim8xXs0czF&#10;DDmNyF5YrpXswg1FL48RhXggXbUTN/AAw2GJx3pPzKRrU5JefEsrzBz/AIZcMsB5MMCwGQdtzDmk&#10;UTBHMrcU4iSIyLomgDglqrual8qmdUC3D6S0KWhal+b1K9d+t3RKiDXu75gx0yDREOI4gAABepdL&#10;RTrzLQO4Z6Alm0x00QT1BVX8LX+F5+BylOUC2z2WZcueZlAxBCiXMEaW/bBbKmbcShidrfZCIFrm&#10;UhtzHcQK/wAS1ClLqnH+CZsjLbXmUCGhADOS3MwXSQvlkjFC4hfHLAlB5PMovHZqlyfZClRU8Es4&#10;thOSrI34TRvmZf0ToChNqM1m1hrQDVuoAJZtaFjKw7WrsjGFwN9EpXA2hlmESVu0VlSLS5zULQNY&#10;aCZgWKjWKAmZMWrst4i1xTjjl9y6oLQkF6xDJDev01G5tfwcEwjvmOfUwahvP4+EXXMVA6Iaatir&#10;niIsGgtABa/glkW5+s/5/nmBc0T7YKDor4fl38LmOozc+Dq5t8raKaR5iTXc7R4my4WtpBGw9ygz&#10;ULDqDN7QDee4k2CDgl62HpuI8XeIDgV7IHhsKGCpW0bFfcwc++GFBmlashrV9LTKt2Mwsgg5gyE1&#10;MeWOY/Huc/I8VEcLiIoHglvM7HHmJommhYKmBSYkdX4fov4/wcfACdOoZ/8Agy4NxL+F/h4wCIEa&#10;cxqEnZ09RuJJUAxQc+IutuH/AGmPoGj2VLOwPVR4gIXtJqzuIZaSy6riWsFMJ83CBmmMzC2NyER0&#10;tI6in/RMKLnqoxcQXmfn4O4N/Cx1K+4lwK+Q3MsllBfqv9xIHULlEVqrqtQUgznngEywrIio1sk6&#10;Pupc1AWxlgABDYzIStUGI2Zt9dTsKMNQRB77midKF/qBQAtCECXqsSquf6g+vkLc7g9OpSAhycsB&#10;NYFTbuYDmGeW1Vups25QYuLaHaUUxEmVtg9QYWbgrXxp/wAMv6flCd+vA9whEIWB4YSfoyg+fEVy&#10;1QXrYY60CEWnDHG5kggUHXMJYL0Vq4j5dKmgsOWewJQOUqvlxHvybdu8/qadPUbuGM2A0OIgW3aY&#10;lzjEqtZ66lqqCzTVwlbirriIBaw1iDhIoKo7iDs5mMwuPj6Wi28G6g4qFlWD/uMfgi7xL/xYdTU+&#10;4Y/M5xrazTmMQbbluFrtmwWX+YKkafAwZYEGYCaGLFU6gjkPMovDlKlw6tyhtkPwF/C1MU13copl&#10;ZlzXiAGMAVxHJKVzXYwFS0UvnULFtM5mURLfQ0k7xBS2pW5RGj0xuIQpwlEwGyhdy4Wiqqlnjgo5&#10;lAg4+cJSxxEyZ5llkF4vL/LEFTqcS+aiMxcKq1K0O3s9kULPdWXCN+5kS7B15hTQqjviMMKrDbn+&#10;ZfSkCqyCrgsxrrwIARTnVQY9ynTqGCfzFgZmCzFVvEFC+czFpAcBLPvUpUAAKDr4uXL/AMCreQR4&#10;nu+Hfzt8O/jCKpg+KxxOUzR1Fn4lNo8yq5tcwAnZAZQFDAJV5u+omErhwGowFAhGirxCw6NkENQ4&#10;wXcQa1vN4lrAMZdgtQKPq83+oAabQ90tJqWo6iLEHSrgAYXqyrihhL6uJiZK/Muz40/mD3BHUG/z&#10;88M+5YMtqh8MNQMIfoxn6L+Ia+Wk/wBR07dLf/it1LdQ+kKbgB8XLixsyhVPiKvG2LqE+udTiPwH&#10;yxfVzL+EWTFNCmLQ5U9VE5litLdt95lCa+m7OamYIdKwSvg3HEBqXRUEzARpg68zKXWNLh3Uu97/&#10;AMbxLE7ltR78ReTg5iCJK/yqTVsXTxFYusHuGJaI4mgnb6aiULWVRLAHV4D/AMyhwpaxf/kv0VtY&#10;1KPHtqOC9s1AGvbFxUu8RZHebReI4oBpL7hglYhlEc7lF0QK+N4PyoM00DS35gjP3K37Yptv1Bhq&#10;K5IFPNXiJMTYOEY03YA38Ev4q0ORKiWZBclYSzX9GG4CrXMeDuUa36jcT86hpI5VgEz+4BocZ9yg&#10;tVbYlzVQ9XqVR506qPaGDuO0AnUq8sBLow3Q1Woz2DTHUvMSzUuT+I1K2EPE8RJYyF9E/JEVjkMW&#10;BAMLmG2rcooBcSq2PcXYjQ9AbhJFsNAHx/tN+tEoujxAJAM1NfcKPXr5+2fbBGHUWXYu1dkQ26XZ&#10;wyt2ncr2U3uEsVWsE4A47xaQMvwJkGWcnETdQdVS3FRdl1eYEYO/MvALJkuOyNuxe5/uX18NZVwX&#10;DKZ2ZSH4zKwtIcBvLC7i2mjJmADBdcxVCAKFuo2oUh9kGgojCRWKOwK5vPuCVjdE5B1M0Gri6xAd&#10;Wa8JAs0KzdnF+P7jjJom4AZjqLS6UA8TCRppzzN+qFo4shh1Ftw+hKXBGVa+ImOsIZB49S4JKmxS&#10;PDIAm7e41MVst2zlYcYio6lOs6gxfEGSKtTAG/MQ3EmYNi47qgo81LLAwGwiF4/4jvDuD/hxB4ha&#10;eyCwbWV9/L87fAzGLFd/Itx1cVnxVR3OqKU4iwxYivOBiG5SXzycXEXKApwcwiKOh4JzcqJEvUcf&#10;cAmFxE/AGWIHS8MHR5EzMHYhihA02UIYIEVJJduEl6K3MkuCzBtiwQK1vMX0PvLCkOQmwB2kUAJ6&#10;gsx7j4w/Hm4N6+K/cFYVtXr45IN+vFqfpENR3DUcyq+Blwz8Z6loFQ/yWu5cuBqoCGF5IIPANj5J&#10;TJKNOSHEhgOD7ljjaUc8w9gFqYh9gNlXTMBQEp3BDUHNGLuX1LgK55hIJQKDeYk0l7vA9VGjsgMK&#10;L5f+6ipiiW17Xzc0z8OvnEE7agdxzdhYdHjslEKKRqrb4hmlwMB7mUkmBFw83WDZ9wQct1H1BT8B&#10;+Kv4ErWZt6wVExB0/Hw1Bl3OU+dMbBfNQGDCuOoYEoS21zFXOgGUTHFsQLDWKJYAEC276jNwPiGW&#10;nIPjMyEPkfLEQvYDcwS83nq5QyIbuCVwkoMkpdsoRU2x3KUFXj+5a30fBzKgUxbStn+42Hi9S75S&#10;KlNbzEW9eAiaWVxiFuFL2SiThhgeP++YYWWKhMcGGMFPJdWwzApncDKfrmWIpyDHpWCrXxE4c1c4&#10;uVH0bYs5lmhtB3qIRZUzxUwdIgdFEuV9QVmYcLzuupaFS7wItotrIDDHfQuPtCWooKpRUsJm1ecx&#10;caHwLZkE8puVRjXX+ZqOIuZXfV+oDNLFaqojBuK1NRL2oLmaRzU4V3DQVxvchFR6FheX1K5YdUs5&#10;EJC9Ixkg0YlgvV6JnYGxiNOWBxWflVxc/cFoZ5uLZLBHRmC8Zd3xES0MBNzCNiHA2IUDMIq9TOK+&#10;DYS8h6g8dyB1LjLILW8Yga5FvrzGiA5QgZMtwuO0AXPGKwE6mY7FobsjZwGBc9TKJBoc8SxoEaOh&#10;iGB9R4YbGlDhiy8eI6j8i73KLV+pmyYiIKw7glBxNzolga3xfwPfx3Fq5QHuKADWpre8JA0Hq1/x&#10;G/kCHDDwxOQLL2su/wDCoM/CxZt8VHazIxbmRiiqG03HVRZgVuYsMDB7mEdSgXEHyrfEe3UrOnmc&#10;ptOo7mHwwimuZhOE6qUQb0ckFGOenF9s8ulXLLj8RxKcF7ks/M7QZxFUUWl4iEC2uSZqnTEBUS8D&#10;xEBAC6TcUpkOaZo7PFTQwZTvHcXBuGwc5PtgmNS8TXhER7h+o+K+XMrEr4COPgD/AAXqfaDffylf&#10;K1z4RD1cAqP/AGotgxBinWD6leJtOfcqLQNPcYzFB4IyirpOCAYetJyzY8I3q4UtubllofxLSCsh&#10;K4Zof1EoOn1A0YbbH+albT7n38LBFVarBr16csC4UZQq3lipu5bBhuV3K4aXAjEjKG63FtX4qvgY&#10;6VbqBdLptVZggg3icTUzCbeqgltX7CCiDwRYZHZABerzcQohXTUxPFmvES08zHCW3cw8w+alQ3Bc&#10;tiWv1DUqTR23MoGeFTkMLG7KyRY7ZmRS8uPE4mrV98QUHAU/4mzyYg+/9IfE1TMjDVEEoPT4S0BA&#10;DxzDLRlFqeYClOz1YRcK4F4DiYC0xqo6HUeAl9ZlEj8yYtwrPq7YAAoOqg5zLFGKMfcdsci9uMwV&#10;wliGsxcJriGqseag100jKcMw7Sy+pbWLNYbmQH8YhigD2QEFHgqLh8yynFpWGIC/lp7iV838Hn4X&#10;wfLWVUO5YM2upR8wXasgs28EdxXLK27ocQ85e3d7TVzLpBa19ajOrUpxO+uBzwDBOqgtGFss8ogA&#10;dEsECoDs+BU3pxLWFZzxC2ZriWWuBSVfguW8+oA81AuWmKpYCrm3+o9tHWoy2XBDsRfSwR+RDU7A&#10;tqu4rnMo51xGq9Ac6XnqIQgW27j3A8lxDYILKaDDzMmBHJepm0JTb91zFyGjUMR1r+Y+bEl2lF7h&#10;XhWPc7weofkTcGxmDMYqazFo+5zHc8xZO8wXQd2THJ0TDjgVE1v0ES5Uqvglzmcfj7XDENAfC/nA&#10;i38Lr5oRbmBq4iKibM0mIsRUTeM/DRmfaVBaXLsGXlqIjsAHaw3ux28wOvkxGo2Ii2LJUXuPuLO0&#10;RYEc7/cojoy+m5XrHh1DV95KlmJ2p3BaNpuNS1jvMoWLf4ITX4RFdOskHUfCcQqKRum/UIQEBY8i&#10;PB1HLPmAmgaFKt6mZGKwKA8w/QfNfDC4FwM/46ixC+IlS5bLfkLlMTKMzqWGxIXhEsM+YI5XRaLF&#10;ls5VZBEaDNsMYvHmcDuYNxVsdpTcdJRsqgbt/kmcqKK7gYMRcSRHpi7tNF8ssYzF7zX9SrlAbnMd&#10;qhkjmKY1dUS2zoRXZTL7hT1BvUYU9yiBuidblijtLnhLXfylVGYwD7otixDdblEr5CwZkNFv3FKF&#10;kQ4zqU5Zblk6otiZY1Nbj2lriGlWEwRadiD+5h6CDDPxpPkdwL+CBU4cD1WoIpkPEVfEaJRfUWJL&#10;zGqFDgLSJSdhK1H/AKIMq5Uqocl63KDkdQWYwlZO9p/0iork6YFs/E2Gt5pgLA30S7uK0lwO02Zi&#10;EklG7tdRAV2WM5mipjiAra3BKi2JruMkcGmBj709KhqBFlg6161HuQnDAwHe5vTXMqCs+JsOekqM&#10;Vq+km4mKpqrn18CGmnur31FeXytg8y0GToXmnUXg8NeBHdT/AM/N/N4lzFA5og3LTSq+kQtK0w1w&#10;xbpRutRNPjmIhVozUyBt3UUkeniYtPd6boJdEbcXbj9EzO1jxiPtzt1cvwQl3M5gnxdsGhmDQqGF&#10;MhZKhiUD/aVGNWBRUYo+kWf8RPC6Is4iKvaFlymLVQVSQF40WPv9QZtyFGE/qVaGK8GozdsgV0+J&#10;Tq7pzF27SOOCA1aP1LrLPouYOarjEyZ1K5V9xhaawQXCJPKPEAYlWNRDDgm2Zeh9Qsu31N6lY0QV&#10;KfXcCnkxDUfGeoFtnAXy6iphosRkf5smOiGbiuIPYb/wuPydfDxOTzFlFljy+4uEXuLHl2x/n4nu&#10;N51NrEvqCaS2xXll14EpApZcdLlDEqDk+C3pivU5qPMY3lamsceZkXU2i96i+Pwn2TWoTWfiqqwa&#10;zKMvoJuWFEHZozlGcDcBHF5QBGriwTUAN3Y/1CaaCaprUV9VMzmaL6iQwzKxiU5lIB18LUu5cuX8&#10;OoKgv5Kgd1KPEqp5lAV3L559btFV+WKSCmAbgwCnK7gVLaeNJwmgwUULDLQDEL0RFK7Dkl5+4gwu&#10;meoMF4nd6pqUohP0t/mE6pEDmrZr4Wdw3CtRUkgsuMtf8QQltB4i5+EG5SZNwnHJx33FVYsXvHzd&#10;QlPSMIWS9X5/qVA24OP8WjKTVbL1W4iK2Di8yiy7cxKIrIQuAKLS1jIVniAfB1dw3R0QKIblZ+ax&#10;NpsmrqPOoG8y1VJsNxoZPfEAU4igVWWMzLKs7nuXmB/hyQVwElM11DQjLYLTO6HMAWEoUXC34WVF&#10;5AqI2m4mzDl0EuA0BCx2SKCz6Sk5wWGEXh3B/wCTCqVdQx8KzoxESUn20+fEVc5MXbfMtrZSFbw4&#10;xFVWrqLLEahkNMBgsIWfdxQJdgblDIV0xQjtbj4uGlKUsrq/7g6kcpv2YrqepfcDeSihqWCRp/mX&#10;E6pyIDl1KBdPmAyk1sJ5/MNVncM0gaDiIjo4Q3Eop41F7Hm7QE1Eaq27zxLYHNGKf6n80mX7wwMq&#10;MoX+Jf8AiG/+bLBsVjxLiR5TKYxpylgmRLqa0c8ytV+2JgaLi1YrHUuKQwyqljM7CXmYX+4+h4l2&#10;NOYFj8Jpp7eoeaXHQoq3VSxQ35nIZhUqsdwHDMyPM5jQuXc3HT6xBFvqLcXXOIJaNniAcoogd5gw&#10;Daw0B5RM7G1t2p5xORmO09r8X/ibSKs0izzDQ/wKfLl+D8cEd6i7juK2iaR0stEfUsj8qWm56sMX&#10;WWvUVMVr1BwETxTbmVHEJcQe5+UcooxE/BxMtTKopz1HU1Fn4+59zHDcvz8W1N8pLvmZa0N4YuIM&#10;LTVymQVy5jAFq3kz+PLI9kwPm/i5c2Zr1MGlrmWViHaWfAIt20S59zcqV/gB3KWgXBN3hNqua6gh&#10;GhoeQGtbupcewnJleL5hByoHiCtnLPEWAM2TJpvVMokor6QC/LGIFFaOIYozgiELWYxqZUAF6jAB&#10;S4OGoHNxZwy8Z3FTmXdhFsNH7t/4gGaP4omYfLDcA5IvHrMTEFj+JcpNy4OWGqAuKwreYwfGHqbl&#10;ROvjBjOOHfEIJbm82sqNWjiWt4qB2fmINFViEbloe4rZ6qV8rh8LmBo7zLwaVL6N3OC5RbJWqo8g&#10;yjU1tYJOaPPiAZi9OpRnvzDH+NtljFSxsNFGa9wUW4JegoWGixm8rO2XskCumwHMCIGhD8LjrBVd&#10;xiFXL1RKIgDvBlvcrLlRw+ZUoY+fTbMcDAO0yiNi5DTB+nHiYXTncWEyploA2QgBzWT8w5VlL0fn&#10;UqdmXChocHC1+2WD0Esyl0HqZZsyEtUmA73AJyWf88Iou507ggBFuv7m5gMRPEChzraPzMBvUBdR&#10;dKFtK+4DKvLFR5mEbQBggxIKTxH5ZrvV+olCy0sS0+WrQYiLAhdlzDPEq4vO9yA8XFFluwv1F4Tw&#10;c/iF9hEE3Utl0GlOIo0JCuqorfcyOCB6vcA5X33BUoAX7jHEbKl7sO4MYJQFgX6mGiqlctTB2zHM&#10;9/N9Mrl3CLxEosG/EQbMZ9wUtFsrjxBeeI4CnuKrR0VOB0S/fTgbKhyaeYwFZCrhlj4j/joj3SE/&#10;mJRXXw/4L8LMWPHwOriu48NfF0TlL3FWIwS6i+hslpRT+5md0HCzYNm1XBMaDAYqHz2ToJxUVZZZ&#10;zFxHfuWawxqN/B3qCt7ioixiNHbLl/G9z+J7+SXkmevAX6+MyRV6UX2p/MX4v4WJb3LfjVYszA+A&#10;V8blZlXAlSpX+DPUwPvYqR+3w8POKiWjLgcS1UtNSg6PCEgMcROqs3Cmyq2ypUstNtvo5YK3aN1s&#10;QMqBkNk7EpWYbgqrQLW6uUOw/qg+UyVfhQgLNPca8xbt5Px8LmFvxSGzusj+4qHapedRUPcN5i4J&#10;V+JUAH3LFxYfF8zAF4dnuevguVMUgQacPMt8u6C5Ja6qOJq4hviHB1DZXxUMpYQg4Ze7trMDHxWJ&#10;TAZxmZJMV+vUOSykr65g+VbfcUGXFTKJ/CNbgfMwqKAvvsg0agnRETY/4JHEw+U7DF4iLhy3Iyqr&#10;HqI2w3E5YaQBpqdIKeVgdxUvSuiLtbwThZc9TLuFIUX5jLtmL5hWnyl4ckVPvhriHIEjHQvXuDFQ&#10;LQ2J3EAEXxM/UlOchwQSk/7R7XJt8Q/tLKigldxNTBEq3tsAuaNdy8JRBgriFMGk+L+WZnBE+kWI&#10;7igznu4p+rb9kuitXwb9zbWnBEJkzoDh+YLKTxuHgmNDRaVLO4alS2FQUHj4TMqnEHjJYmwggLLu&#10;6SHnAatxjInLT1HkzWHRFBjrJt+4TWEW5K5iEtHWIYNuyoGM0PUo05HiUwdcu/Uubifiacy+pZ2V&#10;81GVK7lI0DmWcxM4mG5hC/dS9ERfHEeRy1FDpqUZsRTupyqCQAaBR/jm/jA8ITzAvcV/Dr5X4dRi&#10;xcPgwOZbhmkecxTbiEuSEuMVMLdxNu5u+/gFnkMPmXqtLWDyh9fcNbbeZ6gdx+MLgZcU4hwgCI3F&#10;e4pkYn6RbWM/xfHUuO4N6l1LLmENwqP/AGHxYLFfpS2HVb/MWX8uSB3KPEQ8RpNs/BmWgP8ACpUq&#10;VKlQPP5Gl6uUA1MUi4NEvWVX8RTVlu4NiqcpzMhsDHcoIBeOTocrBAuytHQ/VtczbaVWqIdWRmOY&#10;h4ubNRcqwzv6mkrxeooGYsoE7jHXKu4A+xGOocFJUSYGYvwwMNXB7iPL2+6i3NSnPxGlxGT/AOxx&#10;KsBbq423eAsP8NEyj6PGJYD2Ca+oi8CsQMZAS6/tBeZtBiWotn0I1FnD6+AzEpC3bLCnL4jQ4bOy&#10;M5g15wxG1Fpkrnj+4kDgOLmTXHdTC6ruNwCjcS1g9wWTNjx4jLs7oSvjLWXMXbTlTJG1w3LlwYNU&#10;sbGVkO/HZKBbsuIaCvBBzwaIzBQmSRwPKWnTysYUBnlgEmFrA1KWvAxA0YLhBv49ym3JWrmVWYUX&#10;juWUKsv2OvcFBBWxY/cKVY34gqCHigAWOfMpFi0HYM5E7lmhcvMCz0CyU5Bqhy/BAusXgeOiUEbb&#10;dj5gYDRUuWS5fwo+o7j+G3yM0+Q4JqavgXeFC6jZUvNO2eWosZFTw2SzDFgMTMIrCjUoFyZtxOsH&#10;AX/qA4DGsJzCCprQa/5garl9bp1DJEgrVG4M4k0v/MUIAtUolhZYaWsEOjLsrcA6zPUr58VKhWb1&#10;NnxYz3NdsFjEaKodXEvLiJVLgYlIeLR0fuVcIFyS46MzJlf5UzWVzOaU/b50+fe/hYvwV6ill3iK&#10;opy9w3HgjzEHqUkWHMUFjqEEqq4XYXReYYzYB1nmCoefhn7nZ+AuUHaYbM8y78RVGbfzLX44jkzE&#10;5PxxL+bIvU4+5xcqNpM4rjmFXxVDHxruIx7h+g/mc/53W2UwEWDuBAr/AOmalgV281OTX3BOLplh&#10;TH2vMLGC3k3LGFCX1jhTUVDC6VeJZkACiggPAohzBLA3yMDjtJB7gJFDL9RYMXOA1qIDhfEClrM3&#10;l9oKY9QrKq55FHw/BfEFw2GLdtWEYVRRrjMQsJblmHhAO68Sopd8Thigqtl/qZgwuE03cpx/gXgL&#10;0IgX7yvOzz/zB4EHcAOARYBiVcKPNRPKuBgBy5DErV1rN3iUuYe1qXqIpox+Y8JjRnCWqD3WeLTn&#10;xBgkF4Up/fw1ZPVnMZXZvu2VXGyVOQLAQis2GVagFWKyDmcERm6fUVK+q1A7mi3AP+mY0fQDHdKD&#10;7KPJH5bKLBSRDKAULTK5N8OK7lMMHHcYDClAVDxDHl3BQKrRHYVsowOOyeZmQoFo0wKAfBxXy2aj&#10;4ovNZjWDFlGQiYNVmDwzURy6PBAMSwJgiILbs0S3kvmqILKWWlgWBxVZ6qIaWhVeSCzc2JnvNEKU&#10;+QxGsD/EMuZMPwVXLo+Y7+e8NfBsfuGDAm2Oo7QHhSsNp4nN/C57g9xocC8XClUFeM9kChUaruWx&#10;t1W/MSQbboSIkaUoYIpCBeMJAaUDYv6lX1spUhlITrIwdWcwr8hGRd31Kl22NLoZsIrC0clxxJ8y&#10;PP3NkQhIrtxqYBW4rg3KlYtZh9Q0fAOagUtzxOCEUocBDWHtlXZkmC3RKAlAhUcL+GI7/wAw3Boe&#10;ZVngHy/LHXwswRYi3mbtTOc4BuJaCruP2lDnMwGXahjcdnAstDbEVJpHa1MHED/B3uX41MPh5agJ&#10;ZP3IkHeKLHFUfqLK+B7i4xP5+PEf4Y7TU8IBCli+838dmor9CC/Q/mMqV81KlXZfuAwAPUCV81Kl&#10;Sv8AOg4b5epk6hYMMXd0S6UAZWAlHXmf0L1KQZTdK9nnj7loBJdq7iWc9DthVAFIG4Mq55TG10XC&#10;bPJX/eY8d2mnUZ0lVvEGSiZN/mVECq4PsmAWwtzlhp8MBghE4JRx4gSG0VUBsyy3SqILyiLh+4uS&#10;kJ80pW6GZTsGzuCo9RSjxEqEtnSafMWlORWuMTH4qlWJU8Q0kwSxWIbXBQVv9QpYN/JzFSbzGAQj&#10;hfd+ZgLYGyPEGvJZKlION3l4joNra2cfUO/uhfuVDsrJzeIFXxZf4jurirJi6DCERQ8zQYNyrrN3&#10;UpAcgkp7sFhqP9oHiMw0g7OJmCqy+JYhOS/m4DkOKEFLX8CnmLGEJdwxAUXPmIVjkvuKXaBbl0lE&#10;r2oLpsmPFixrie4bl/4onrCC5dq8CiILFoH9y1EN5APqCMqvwlDfrGGUAO1aZeyc5vJzzFkKZ4Fw&#10;QYtBgJbv/BcuNCWYjNmCJ5m0WZffxhvcy1ETBMNBEs/mlEEdBG0lUVj2lUGiWKctEuXa41Npf1Li&#10;qIPAxNUencUbtFspECrMHsgIMZDWO65lL7ATJ+4sCl1bYORoBVX2iPdcKYsWKQM6SgFlQVLwOqvk&#10;lIap8YGM1G8PPEROSw4UcxVwWoefbKTpMZkNoQDA0RA/crjJ9TR1KqVfMcbv6i1KNYnCB3KuCkrM&#10;MLVwWGDVkuxzGZGqq27p9gP3/mbickZ+5UBq8fN/Dr4Y/HlGAzdmjMOZtnco3UFX3KRNy+7i63LV&#10;7xUFUgYKCwa+ohInRQSqrmcyvh+azqZEfU0zDfqJeJaL8CxncWC3M/EXcacTI5+MXLIvUvXuf+y/&#10;5l/qX3X1A4eMXnHxpO2YhhkXY/n4qV8VKlSokP8A7IgLNJL9EMtb0eXizEqKD3dh56zG7LwMh7II&#10;KsGYYsV5p1fYQhCNKs+YnRXj5HHxWTTarLlLli8Zu8sTwqKLzhgris7guBLCU3LVikbfwKyxssBi&#10;PHWPm6xMGWQocooLnCnELNkWPDA8Pc1iAUIvZsDW25qc0/MC6o2QW5ScfDqdL2GXIApZ0cWzIim4&#10;IGzZxEAjDnUvYmc1MnTTxGF1wR5hZBZlEddxGnlAGCDVoi8PEwECu5TCuXxLV2FMZhC0pVc4jGIb&#10;ZkQtKFmO4m15KiqDfcJb0zCRtCJsemGMBK9QkyYJY5hu5YANl8EMQImrvfTEosp8LBhIrnOI6diD&#10;kjFXfcq1UEWGZRMbb/E0lTsxDBHZOpoQIl+7ALtl455YY9Ar41/8FMInSSs/BlkS8DGsvwcJXYPV&#10;Ea4+Kf4rzL7i6i+BbFmobi9k2X1MwQvSCkY+YHg89SlKXVx+2bbnHJy5hWH6IIFE6CUAw0uI43Fo&#10;XmOCb4lQe4CkFNrqIorBNB5xA2SQqyKArLVP5i4sAbDUqFbOKdy5BjoMDzUslaVay0LqFVao+x5l&#10;24DBLGrloZDbu3iBEFsbdMCCBdG4oHAVBcpgWPh1FsFFUI1WIGyL2L23/UDgJ09FGCAteyaTErDC&#10;gzZdf7m6AZCuO000ZWhDb9QBTn+IBCvU2JUCkhCq3cwB0Ts7iHJRYuLxef1GBgaZoa/P+e2dTII4&#10;TzPpfxp8Mv4dzaLUofiyTM5iR77jguLEsVTE3Ojc5+soBCNkF563KIClFS2h0DxL9luiUoCFNNwy&#10;XDcdzjMqObx+Cv8AlKXj4XamFImb6+ph3L9s1FuXiXfxwXWOZcu4pLPzND+5ltqldY+L4uyfwSfr&#10;/wCfg/FSpX/4LPhYc3tTcph23bh7h5Dk1xKVyy6fxAGMmiuIK/cU4G6g+SW0lXZVQ8AK08WS2NWE&#10;oUeoECQ6joVNdOYbYAE4mVNalOTdU098Sk7g+CO5l3FrrX5WJltRttCzPJcBqcTKqteIFZkzw3Hq&#10;A5m0vJglULGHJUxPHR4+Y7yWrPxLIWju9yzSaZTBbU1MsYwx9KhFt7JhSl5ZUsDO9w3RfG9zPbHj&#10;UQDkbxBTbxgMRQqgozK4T8zXlZusRO0vPMYPGoVSRbo2LC64+MKW1glByyAlghcXmzhIBaluITbJ&#10;cQV9uZh1CjMpoGPMtQVkSabgqPIAo2uM9S0XQGS+PcVLojiX8XWYiEN7pSeIJrAsMnfECKkZMbTa&#10;VcLRl8sqxdlS+8Mpr3KvzGR7YdMaZDK/OJbWP8AdxPlzKiVF+F/wKidxmBeB2wV/JZgbV4CFuvIq&#10;ohoRzDjkMF5qLUCUVTPeZbZM8ynXNjMHACvEAFBMeIPE1cfDjzPBM/5bvm4LqYGyGwijjMWDuoGc&#10;3PcyF9xcVlSiih2XK5YMwV1DWO0gunwwIGgdcXFkhLgS17P+ZgsauM4I+wC8KglqK229kXARGjn3&#10;jmXJYMtPWIS4xmgOPUUCLFQKTzX4lHSKutWzCIDGkc/SChy7GGIVtA1TLaIKHYjt02/ze5c7E+3/&#10;AGYKtkFqjlV7hmClDIFWTuWyRflNi4r/AAUUA5E7JcsRWJbYWNnjcFCdwcWxFUAFsWzqmYSs/D4/&#10;xFpFEsXgeWCgeCPy0+H4ZxjvcWI8RRcpyjqFZ1K1mHMpGALeYDgqEgg1RMEvObZkgQ8DFSyPuDVu&#10;4Srcr5dRTWKgrccxJjG9zxlkOZRAU0TpcuvN4iyuepcGW/FVOJfQZihhnEFPa4b9TqCy4uK30/xN&#10;a+H+T/nX+N/C1PWekzHTKnQIVqlFa4lwL1AFEBthKFuDmorldAaPggpN2cLM/qnJuNIZBzfysFm0&#10;2Ydu5ayyc5ev3MP7YNRBlKNzCZeYCm/MydhuOnbDFWbQAt4GCsmUFXxZtc3TLrcs8QCNr+pVqoDC&#10;bzCMBylP5CUWbWMO1w1bmDyDWoO+LHp3LfRWOJ5JTYdNV2SvA7LJhkKRrCcMBhbmO4Qbqo1lARi/&#10;MwaTaHOPERVMQJTKU4tt8eIQVG2iSqd8piCUrTUw08EAgA2ZejYobqoJM02XLIwZzVQz6SowVsf3&#10;LBQMaWsG4AEdJMoKOjUPWgQm8P8Av1CT1yUg3ZxKCgIlibEbNQZZSuMQZ7j6J9I6p2H/AHcPm+ct&#10;+fEBElhj3N/OkS0OR4YKhXfJLQqViyV6+/MDs9EyNsrRZU4nRNtxis9QIMQl1/lZ8HpKbgAK0PMz&#10;f50yK8dGWPoHNUUMCZ321cyQD1cLRYLoY9T8G1gl5ta7gjN3BVdzSIIFBHrogkoBAjioCpRAPEby&#10;iNdTWsqG8RKCI/tE6huv3EOJRcdwx8OZ3KJQvYcxeZ6DT6lpJKzgYOROF9+GAitqeRu4sGi3aHuA&#10;0hwwYZMBp5H1DeSs5EllUspzdnUK3wbH2eYEDVgVS3/EuMLunBwmvxBkpoKbc1yKlaGijXJp9QA9&#10;Wb7e8QGgE2lD1KUgYXOIq2tRkfjUpGmBVB1KkKDaPDo8QcylXKCA+GGYrZ3KKtLfUZbkPTZD65zL&#10;TKqFbc5/v4fH+PfqIW0IfXy4Rjfw/DFEupzjxU33fwU0lhUwNuIF9w0B2sG2tQWvVzxp0lHFIzo7&#10;hg4KMV8LBMWStaWauOSVKxGbxYmGZu6+DznU8paW1BwzAzyhQ3iA63Ll5zDzrqN/F/xLqXivhL6P&#10;JBQXw/iK+QgoRHM/gz9J8V/jUp6/zuXL+L+G+JXqV6lREnk1zKUHXSPuahgJzIBxBzvmXaquf9Kw&#10;YjviqzxBzYieB8e5QKFaeSVj4HNVHOEL6ILGGKM1t+oM6wgI0mE+pkORncSgFQYgKuZlTMzRg1CS&#10;R2YiDggaoN1AQhNCrJ3ABC7rG6Fbgyagk0AtWNf+CDnJC6+VnqaihnE8iKy5GnuIOANso2vjEDPn&#10;lZbRRMYl+0yhKP8AEKiy63cAsANGj/uYAIqCMX1wwyyVWAhtWwhQ331KA3ZkK9yvGRoI7FLqKAp5&#10;XxGgU2vMB2ntYEeO3uYRmdV47lqA2zn9xIrYd/29xgWLFVShUAdQKmojE3ZcpjE2Br3KvuqDl6Q3&#10;gYwF/EANXOjUUFaYyywctuMP1CIybru5SKGtBkgcEeVt/wAjXPyncdYgvMSJHpMIEqB3OLmIeIJg&#10;3KF2CtzTpV5ZdFTobghdua0gjK55bIw/eW1EXVfCoHjMqufywZSsf1FbXzwOCErBfcAYL0ggIV6l&#10;GoieggHBCdEqVKfCujMLVBAt1KeCB4L9yiy9JTw2WdTW6DxLjdidR2zi5XM3i4S4rlYdSq180EeY&#10;4cx15lHqKAjd7ieQbcTqiKZ1XjzoxpUAFAnmoUrqMsH74glF28SoILDgKB3catICxxeoekTlg9QB&#10;QbcFXKmeJ5A7iD1FReOeRBYVrukc4lV3qC8DzCgO5Td9QHSwsQwRFPqfvBYiCuZoljNHwMZDzkgU&#10;4YdUfNXEr4JZ/K/qIy5tfF/L8L8JGOpwR1KvzmK1jyx79zFxF7ltBiUDWYluI1uBipzjaK1Ut3lb&#10;AAuWc2u4Oj4uvW53cSgdR18HL6nKaeYsReL8S44DzHl8xPMXUVlXTFNGXcQb6g04+52Fy4Nh5hjE&#10;dz69zj7iQoMxOHMYsygP1DZLUAWyvcVV3h/EHSo//F/yT5r1K9SvUr1K9SvUTrxvHME1e7tVj1LB&#10;c1Ux+iMXMHOfbxK/kdM+ROSWKp1RLbD1MJccQK1LTA92xwtFrGEL9kfBEBecEMah0mnMKMuLA4Ge&#10;4jlPu4AqmKIgtfuOp1Me5eophrmYAGUwMcsUGJh0ysafyQKECjEHmJAVhdlOuoQTjCqmfdJQywwx&#10;SsG5mjVvukApgyw2kQqc1CML513G+AJuONdSwpDEwiKrCsNg1mZMyUtziajTDZLjAJibggg1j6hQ&#10;WbBMHhjYPGVH51Bj4MIYUDFzCogDYP6m2PqEc4ONZ9QYVFl7E6YmY4VftK8cusEEoAD5T4srOTpm&#10;9O8irDXF5nIH0SkaeQJQ0MNi5SiDoKmXj5J/hVso+OJUCU/Usy3iN4/tmGdi5u44IgtwIDdmuyWe&#10;HVsVo+GXWCT1qD1VfURTvsxEFI8swQp2xW4TTa4HINwsVkYzzAtAqWcgTw0DWDEA0SpnAfVRbivc&#10;x/wFsAuLaRFVC3uNcI7R9MJdQgCoK4iPmDG8mZmvA/PxsqLA4+EnUFnZ+CK8xckZZ1ABoC2LO4dN&#10;ot0/cpzia+pv1NKneDA1cDVxF0ay1UMU8MOUHlkrwfcV3RDjJ5juogTlRdSiVONH5iptK0e1qFzK&#10;xZGGdIRNAAYt1HNV9xM3ZELbUbDnQWNNnYZh8CuILw3LkgCgQoAJ5zWvE2/4L88LaSsO6L7+HUuL&#10;j5WLHNoo7vM7I8xVPCI0nYlBMj24CFhXW4slRZR0FrAeYtXsW+2EDuVZLuD4pTNS8RxKfUd/AOaJ&#10;bJbOp5XuUy7aogLCv1Mvg/ClkoFZdNEuDjAwbyfJ+4z6HjM2B42QhXpq84lhuYS/QTXev/xfjj5Y&#10;uP8ALUuXMtaqCwfSUgoymXeaqcQ1NwF9QIwqkFRaWwYiI64IWG2NL3KFVcywm3UQ0dDNv/JkaJmw&#10;+omL+EyqUMwy2AoDsOmEtrCyhi462ub3BAWmjCLavDETkYJXwLQQoi3YDqDUW8HUpjKF5Y0wteYh&#10;VQbiDUGVXQMC92dSPJmGQwErwwSaGlxBcRb4Mzclv1G0GSqZogd3CgoXSDvGSugg+NYlPYgg7JdW&#10;Xc8AnOJnHcXl7VLBfeHNS/B7AqJO+oQEaUKKR3MJ8AWuF3ndJUosMbiBukcM1f4GJzK6nMqvhP8A&#10;K4TWpllfIfDKX8RA2CvM48C26S/cBuly3OsdQKvGtlaBhUE2Y+6mTHN5U5TXuGbb/OIPWYJxPEXj&#10;EBv8CdN/EHRX6gkoXKySIEFfxAmggeCVcQA4JcZXyssXXwKcIqLqbHfU8i8xWD2TLGeEvtD2+FV3&#10;L2YkJqxVi720/cJre4mALLO8fCDqd4WriVKmeqV45b3LBbrGD8RxFsisOMESUAoi/ROYgut4DzAz&#10;KLOkPMtq4Nlwa/MwKmnmHY29nMEOY4Uh7OYiRRQ2E5uEGtgVACcjzLNrLqXR8Y4+DUUPtAepVyzg&#10;0VdQFrVZly5bKoqPgXvn/MIlk4P2IB0AD6/ydRmkU1i7iw1N2HcWfggz3M6EqW2b8T6rbEfqpfKF&#10;zPR/9UMDnv8A0TqHyvMLxmIW66gefmevg2F6mkWnoO3BAk1XY1D65kYzMhuUy/2xdB5xmEYv18Ab&#10;plSsUwOauYGdy2Ubl+p7l1ov5yI9xBU5pf4hncVHu8TReGiaHjFmpxD/ACfi8S8xZcv/ACS5T1Kq&#10;ZDwWZuNQZwvmDO7EZI9MTC5nPm8MzAcpDoaHBNnmBjGBvCM3719RdFAUOpZT4uLO97jXNWeyRQni&#10;VfcKExsy3/RnNPBgeZvTGWfj1ABdUvwQCzOamBKPPMGDA68S0JXAy1be6dS/w6WNHl5lkLN2b/8A&#10;ZYNXOs8QbgnMo8GYl7/ZLDuBS4twODzFdnm71KQoaH4lES1YA/3Mt7leh8Pf3L6PKVn8w8EPyYxt&#10;M3r4psDqZxz3UvdPqWS1VWkpTDKtEo0V6/xNSv8ABPgO5R8BcE8nxUvcDm3UPwIoTXyv6iNEhqiH&#10;kQ3qovkO464eqI3IPBFVqvyis17vmbXGOIFlp9kHVg++IHf0T63XMHd2wDRMek8BPAlHqYjBK9IJ&#10;uBaJQ4Jcr/IzL+VFznJbYl4fcyVES6Fk4xH+JmkJFFInuI1EEqZUS4yxLAqLYKpUFCG3ZmY5uCug&#10;JYDgj5+TRC64is6j2TQ1LoINXxBVx2pD+ZTA4H9KXlQc1rxFT5JirvMpQwVRCqLW5RXuC9xLsLiC&#10;mBTYF8PERwDRdLA+Ks4PEV/UTWIOF9StM3vMuthTjUXTmD7T3DLDF3P0hrERB5gVnUa+tb3AVhg+&#10;1aJjxk6FQovPHw5/xG5lhml6zDVR5+Fx/gxixHGilJlypH8HHTlF1Kh4t3K6DbDjz3K5RZWoqFvi&#10;2FkCX8Doh5fCQIFSWXGZtX4i3klup5zDUujUNNxYe4psh0dRNwKozhcDiBoG7QgRGVrRltQAF7eN&#10;RKQEX2FL9sWOY4+HvcfECfA4ivqc51OJfU8u5e/FVrPiYXFfLmWp6H6ipejOArUAywQUA9dYxmm/&#10;Cy4/FxZcXEt/yZXiV4lQO5QS1WhiWM24cp2ALc6gIOeoifPNzOq54gAwb0KyobxgBLy8aF5ODl8y&#10;3cmVZ94T5Q4wep7+TcF70zooCrIR001hpUbVLQ7ucKYJYwoMsuq4mjVtpaRq4MAPIMuLUHEx7FLA&#10;Flx4VaI1ZLwCix2/8QcoKKWtSgRfcseIqGaaqJKFi4K/qV+mKBadowuRcIWpbyd+42cx2uHPMMBl&#10;wAywUr/FzHU2jXyBA+AlfNfASpUplPUtMNpNCDd3EkOnbCcp1iWRY6rUrviKVLOwKzDL/VNus3Mq&#10;p8rEcha8qxfI6jf+6ic8oHR5Iznfk3AEKnGoI1XMDoVOE/JAbIAa+XMv8f41/gZ/zqLbOHzDNjqD&#10;2PqaI9mbE9Rd/Fwg1Bb1S/cCAt07IkVawckBwkFWhJZ6RUwXzcVORIKYlzuCqXuGg8zORZCdDOZP&#10;HNh1HEVD7jeKl5efgUcQWyq/MCCtQc17jZwJThjzLAj2qm6VwuCHTbnKi2obhfmoNEysgpGcAu8s&#10;dzKK8BkerlAFzLgU0bEaY/ezIrz2dRH1rhaPco26Ul8S/U3jEu6gzTzPyTp/MsSyVUZkRZL4jdTv&#10;cZmqMH8wWH1SXiXZ6qDliHVWae8sqV8L86ou9XAr0fGHzcZcT4IJ6EcZKmc5rGtM+zgW+Yo6ZwSy&#10;YomLWqaDcEBQFB1BuBcqAuodwH58RMpS6Cqj1mXPmBBSqtIijh3lLFZ45+CtUWJy5epTRMDMuvJM&#10;4uNdsl8YrAZvp/3AIdMhde78QajQRydLyuV8FRjiqwsi9MFBxZZ5JeIu/wBQnB7jBnEoIm5YlBmc&#10;qqLLazBoppxuJUeKjxUupU90/gP4iweMLFlrYaFHm6fpgJRraXUfNFwMpeXGCABxRafuWX6ro9kN&#10;CBYjYxepb/8AVal+oKNhYe4xfQ0Yk8jjBMOtMRvANTLVRFYMwMxOCydrLxb6VP8AuYhyKUywoMF2&#10;Crl/IXKhiIgj4ZhFRw6gi4COH3cOgHfI/wASmHQpdnqXoMClZfRFMk2YoeolqUDQmiMn21/UABDg&#10;3S/EEhMpClsIkvabZXwfQMRCxAQqjpcTPNtRMMLOXmUYwdfA1Bua+NoQ38HxWILmDmGl9xkirtIL&#10;n13KxtzWIqHuGtxv98wZyxZHSp4IUZNHDUcti4u2ZzSvK4K5u/Bcy7PMu8peIAFEYAVtu6g2RgWI&#10;Lr8Qrm4ahBHU4ZcFwSv8jfxWJr5N/wCIy/hYMHs/RuKy3s8Rfo9E2G+4AdfC1BIRuWuItm5WTdBM&#10;cJloBdzMZ7mhMz1wk14uV8rdCa+oQarEmGslTjRL3CsGavg0jOk5jidAxsTL4q/SZM3HTBixxRE+&#10;4SEnKsPuV0LELiJcM5TmZYQyVx7m41FWVeYGvqqsWTKQvLQf+SJtByNWS7SY8lrmFBpr5H1DICnD&#10;dRc7nS8MumcpdE2Jih+42igoll5mAALc3HZFMCywgcbiu63c2nuZhAwscS/GUg7QLdiKX9fKxz8m&#10;zEXyA+CUGD44fDj4YqgjiA8xYZh8R2tR3F5VHl3RLQUubBPrxmICfSpl2PlqO7FNwqlQWsVNaruY&#10;Sytr1zApxBKr4Ep2VnY9sxdCqtdkohyQtTN+ntLgJ9ZiHavjljjVgtPUTY1leb4iTkH5k8EiXBrH&#10;ESOzx1HAWnSxtH9rgPJ5xLqJGuBIEFbxhYuz4XSTL+YBvcLOIRaxwpgZA+I3qR4nOUs4ZY5e4UAA&#10;tzHfPhvvEufkM/jP4isIoKAMrEDWclUYfZx0e4TiJljuUBtgSgvuB1LdxWx4GNa3U4vQZbM8GkEs&#10;EUWhoJUr/Ov8LjFv4s1pVmGrmVFVDVbbTP1FVaYEfu48BmKuj9RMxbr+DGJg+RofzHDzuSVRQA8S&#10;v8DX+FxckJTfJAAWrNTZHHbFLPe4Fo/Uo0YGgIKOJyXzGMA4zUwGJp/gGor1Fv4LPgXuAPl0AlK2&#10;G2LB830XD0T+ktBfWZY1jyXAifwqCizuhlqqzcT+qVmSy2dzpK8ZmCb33mYrB1BFJIBoQHH8EN/5&#10;PB+4COCQ6IDFWiVnilL1ED/7DOf8Bl/I9YNeZcMw0F+ktSz3MzU/MHx2nT8oolQ5mXxPwPMQOjxK&#10;EbIdJLZwRV9wKoLTsHn3FhW8gf8AWmBSI2y/zAlBcLKQxDQYrHqC3XwBpCr4c5gfr4jn1BVTkaoR&#10;b5ijkA7h9wUnJGS5I5FtPcsiQOiODRYWtHpmPgFsbq+NTEWHbJirm4DEBMb4l0ptjntmfYoGo5Vy&#10;Wi18X1AS2xkYdvcxSeu7MuPEEQdBVveYYcq86g2tceYq3G/i7Ovn/c0/mc+oxbYhRWqgHZBrwSiL&#10;AihtWdcaiOIAdkV3/hv4S5eTqlyjVrIeMfCzb4X4YWI6jqFic4uoqLizLFdJiil05u6gtNZiUCGM&#10;Wyp/ELatl5RbScSsFTi3mZNWoJrBA1VwVfme4tnj4Q8RUNeYkULKtWVILy7fNJCszoldfZcXlirv&#10;URcWkvOP53EnVhdA7HmZjRUytmCziC9/mFjR6TDCPbuVeQ3dn8zXzVoZ9Gsx6y6uj/LU6BwWHi5h&#10;qLWO4vTMwpiDsziWtLPUzKIOpbwDL+SDkVfniCUIWm2KOB6YyhTsqlVkNNjiK6c4V+JqL8CDRlxq&#10;YAa5APT1/MOGAFOol2xYY4mNS0LVJfQqo5JzXZHxqh6RPFDFPYwNAqJyf/A/yWotfBfjc5Z+4giD&#10;e3UCoAbMn8wCr60q0lVfDS0zAbp+iVWpXmBX+O3+IQYeZeJWIMu//gBfwp4xxBw6lW6PgsI+0v6h&#10;m3eI5y7qoPWSO2ci75gtfggR/ETgH8QOgfUOl+J4j/DXU95/+Cf5XF//AAXUuXLiy35H4VJ5qJRf&#10;jKVREsiSV8z2T2TM5izglbhlUuamkZ2iJSMgsg1NJ/0lMiwBAjI1R/EYFKrPfxYmDabHuMszanqX&#10;ZCubiOJmwAquJaW9zuLgDW6wo1KmkjdnMAZVNi18zEeehsLjegORUv0ylRS5E4fqDsQUkqn1Crlb&#10;Bs+nhmVzpZW+HuXxAtdMf78RI5vV4jslO61OTr9QYJnbbTMTEusNfUIFKrAexiMFLKo1PwnuGJww&#10;juAvuXV+YauRKuK9BV0xpSxPFpYXUrkjeJTtcV3WflKlxa+PbA/Uulbs+/kx18JBKzFFCrUWY8tz&#10;SPSrglhRjqrfyrG6nuX6y4RSK+j0QuemNdynfi/lVI6Mncyzg5yllPnmLAXR4lQCizGX4AzKlalB&#10;AiByuAnHk4KLznay34ZomVz/ALSwL6kQ+bW/qJh4uxVfoExDWeMq18rmX+Fs5PLxBsgBafB+YhC7&#10;Ye5YWGoqObnk/cBWZkzQFbi0+VoTVodqXdQLtuBkAZeLC8a3NOvE5MuKlmjEr6m5/PccqiaBdP6H&#10;ompJeDKHQ0RQNdlkIye2DMbA36TcAW7sqEAAVViXn5wTa/A7Jl0UvNwtaldnEsrdqo1DUockAlS4&#10;CEXyvMslAN7L/uCjqwZLWOPXx/3c/wC7/wAK/wAFl/C3EuCrqEXCzdEpxuCiUaJUS5Vf/APkZz8D&#10;UyhNNf4LOZ5LnWb6CBdJfuGA/wCJXrB3plcLg70TCfeDqbKu4BwTUENB+vgtSriQUx38Ov8A5j/i&#10;uLAqV/8AluXLi/P/AHcv5nY3iCl7glxbc/F4piiHMs3Lpiacx43E4ZToKFR1hrfie31jEq6EwINp&#10;Zsm0QBb9CLqD5A+NQWLywqpr9Q6QMu8qV8WrUVZxL8Qb+W1MBMwWXHOcXRccrH7lq5xQcXLNE2Ud&#10;y0DSgv6EXkWWcnhGAAAKlC5XjXOavzEyad0/1FpL/gC7qPuig7v1zcOySyUfIdy/B4ctl6gOUuen&#10;f7h5isuXmp1NEG3EZxcEavnUEygmESeopUNYHiAgVKAysWoG5wzefNRA9gXBXyd/AxGwJC3UGpTQ&#10;H6l3FjqXANuo45skH5OyeJwI8Kv4ihTvar7ubinKw/u4uPFuQfSeCMAfqLKbKMcTiMwcZseXfiMb&#10;aivef9RFWzcoyFwmyBqzqfqTjfcW2tdW3D/ctdvOHjyisfVymmj0wHCVK+Kk1E+8EVFuw5IXPtSI&#10;csumUwwjNlYuWUpDtAXB22df8znBVbt4locGxZ++P+JRaAumFeyVJpzgVgjlsoGoMWGnAYh5YUKE&#10;+2IEiqkf1LD7oqp3H3idGTHeR0lXEsCWrSVKxmoCAVNnxRKG9cylQo0VFmbBOV8QqwreB1ctx3kV&#10;Tuoc2AbteahYfdvyLZQcgh8xQTAahvmeLxfidx6hS/lC1Gay3KCwXFsEAv5Nx/WXN2piOZtmtDma&#10;ZYNznhn/AHcdRcT/ALv/ADWCic1cz/u/lVDCf4Nf/Ia+X4blEyAYnKJzyebAu7le38y3n+Z3BgOj&#10;+JWgox4hT/ybifKX8FqbRL+B1Fqbg1LuP/xe5f8AgFfAVLiX/jeP/g6g/wCNz8z8z8z8z8/FM8md&#10;k9vkq52ir4/PyA3fMTLV5hDISgzFYwVay9ANPoieyj3AFclFFs00eF1b/URBGhfL3K5VPTBDQFNE&#10;u0VVzJuqlu4MIbZhebrOtQRMfBbiw25g30+QagsYYanJkUKIarvBsgIhsTCcIOBgNF9DBDtdiwZd&#10;jVBlfHcsYDgvXDcQAhYU0/fiLSGlDh4uIsxbLeerIvlIsyH+8Qg8MCVPAxDC4A6SjFTZpsKLM1Ay&#10;BhsIfETYwWYv4i1arBlpSZMGo4PMv4W2C463y1DgQhorGWn3D9qiMWrmJgVC6A+3EV+fTrESv8ja&#10;ERxKdhllR06miafCljCzaT8I/qUUsWpk85gQl4wsPbLJyIqyGQDW8w0CDqixAkrSyDsOWFegXEWG&#10;5kytkL1i7eBXtIeYFnKuf5jI2wq7gxP3ESijLKsF3EunoaDb6iA2vbIESj6Ct+JqDRBnUq4lS77Y&#10;tCENwElf3HwzCwI9TEAnCagyHNuLVgMDNxGOVMP6jcOIFX5ZyJxppOpfFvMCWkFGRdZLczi1myyc&#10;o26gITe215zGXFhQ/O3XBANKHYwK4x5lXUSGO4XFuSVsv7P9TBefgZlZi5i6iGvctSqrGdsUygGi&#10;DT1EFXrSuoCEVcahjXUVdvjhmgDcdsW2fpzMxgtBp1xCqSudmYC1PmBGVPl4jNVX3GwT1tICgaFO&#10;eCexIDCZxA9hg/uBHXwp+Z+Z+YPwzPmVbPz8w4N9Mr5XBlfCfCo0bamTcqYZZmqI1VidwImnL1BK&#10;tXuAcJpBCt1HLqepWYl/I1Bv/IDcP8Aa/wAAR/8Akv8AikGL/iH/AOJnE/M/MvxLly8y6lz8z8/K&#10;s3LuZfue88vgCBnzMEW/hiCBAvMM8qDcQZr7meG3hlgH1gtAOqSZcNrGAla0aPMimwGRcQbENMVG&#10;XYtuKbarhOCPYg6CxzO2MwrKMI+MwoPIIwAfyIYfxsSASaF+vEru7fWP/B4jJ6a3O0jvGv5mRw/G&#10;B17Yf7m3gutIn7irMLlc03a1/RBIptMdspERd+2yHFa1apu1twuJSEO0VcboAGO4ciWBmar+jAwR&#10;LBLEvyVmyj3FkMQnN8fUQPOGQWzGvEESdBYf69TPflStnXuAXF2KOHYzO4Sjj9yxPew6d+GbGTGK&#10;xxFHTHUNX1DF+eZxLbSgRAFyrAaA0GKgVV0LwXAA9IgRgA/MpN/BLiVFXwZait9JXzD6r40huAVC&#10;Q2GZ/YfUcRrACMRhBqhYo+fOHhHZ3zMHkotWpfoXLnazaypfxECLhk8JVvu2xRuvtqLo2jcTYzOA&#10;i0S8cCw56FTEqVehBumISWc34hQK5AXeeof54MHPf+v8OSpdalGpDwPy/wCZaLeC2ykQdYlFrCjb&#10;LvdMVOlRDJj+Yg+9XVww9V34XcpLU5l5bHNwaaXI68xILQxgX3EdFQZyDBCHjbmgc/wZ7Y8MjZe4&#10;Kutq3AeoMHW2pf1FU96NTOgbaBHaWBsZ43K+AWwPO/3Keucz/dwSMNvTmBdcBODUo4tmWO5daq+L&#10;jsYtnlNYnzXX1H68N5VHA4DBdQFA8hi4qZQabIOvQrWPMYXvVGoSDcFIe7iC3atC7szDYUFolnmm&#10;sQCKg8hr+rn5WZf6gU82hy26vnxEz9uDmvqaIt/Onx+YfG4yp+YvuUMVmmdTetxXMxyfubg/UItV&#10;9EB2iYl4Jtmiq+WL5nlg/FnRAbX7YFVk0w+pQwId/HPw9TRBiw+L+VUX/IKi3/mwj8P+TqGo5/yS&#10;4xIN/O//AIOp+ZeJ+Z+Z+fhVFv4E/M/MAMweJk3cW/i5cW5VF+Rg0ICiC8VNXsVOY5xrhZY39y3l&#10;mHX3KYdKtkZXZcBF15ZQiSA+xLNZu8HNEwC6CWbioQzJ1K4lhQtcpnDwZKRZRDYcM6MRVw4NAEOd&#10;pBm5RQItUsaZZS1tRbie6ItUN94h1bivh5ggWMJbtmgOui2eMt6nuu59puK6uEogoTn3KPvlsTab&#10;pIAkvZV4qCuH5sIcDfHMHZcMFq+M15hkW4Yq8On7qVSommvL2VBwVSPEXcJxsKjKeV02P07Jh6XI&#10;zv8Aid1lMA7GCTeKDU5xMFHNVi8OYJGcNYv/ANlxEVWh891L9qbaOFJ/uDL07Y5F+Huchuz9wKlu&#10;wH8C5inVntvMzQgBjzLlMiS4DamGUIqm7lcLZ71+YnJkdMFQC4j9QR9FxgKbxmh/EEGwyWpbINJs&#10;1mYHxxhIUN9RmckCuwFwfio2dVqLjCuGXqeLy9QSwImLiUugAtvWCYAwGcrZugWnmbY4PKBM8QIw&#10;D6G2D+IsuHPiIuW8eogcHiBNnZcRFg1hhlFGUt2D6lrIvI80fvM7T0npBbgcsxOzrLgAjiojWr2H&#10;DLIEbdH51LVocUD8wcpWRwH5m6jqLMSNOmeJQ615TK8CzgBdWMa2htLIlnXbLVwURmZ1iAJrCHNm&#10;/sgBuGZ4C1v3LU0Xiibw1EtqtmYQ008aiK86pJmMFy+pou3moiIym4FGvoidx3TCUejcYF2mPEdy&#10;uzBzKt71XFwC27KhyxX8xgh3mWMLAPLDcCCeXcNZmhYPruEE1QI3l3E55Arz/uNFxeDjPFQmNGEX&#10;X4ibixfR6SI2xMgSERa2ND1DjWhFeE2hvMbFxb/wN/P5n5n5+Un5iswZUmSuPJcyXqXdyxv7IJ2g&#10;ooXVZzBgCjWIKMT8fJj/AANfCXPEr5uD8a/zCzXwVw//AANV/wDQFQflf8N/Kz8z8z8y8zT/ADUW&#10;lsdEuXEG54M0+GkCJUDbENRsHiISJc9QZePGMQUsrW59wtTuUUnQu0blWGnqWTO4WZqEnOspxLHL&#10;sssgB7KqL2YYMWomG0OafMRWV95RVecu5lz1DKLDjaZeeHArpdoI4XQS/wCjSDphouwFy6rF6BmW&#10;bPqxiti4thUACF5yXFrL70f7i1OBkH/nK0qO0Q8eYY36d/UVsDQ3hx4jA4cUAabjQRW5cHmUw0l3&#10;HA1iW7a2/Qe4G1QrG38xAxclV81uBIk2KdM7GZOO2ingeZtGqXSC2zyDG0CVR2dTak0NhdkwtiqU&#10;+2V6UVaz4BxPx6SfT14lW8hKligK6PHwZpD58yk0heFz3mBGTCHNqgJYhDCBzK6rf5gFXxriPeVq&#10;t8TJiXiMQmVrHkYhnbuyZUbb4gmtL57llyxB7E9NMqiNO6Pu5wW6aP6ZZvlrK5AnDBJJlDobfxFf&#10;OcBMW7WHUwHeYsDxQ5luWWjMSyQLYqH3MNr1zKwSF7S7vgfMVGGSqsKPax4BNzeKsy3RQzDyl8NJ&#10;gB/DDp00iUeoHlhYMH8L6gv2iJOVWtUJSK8rSv5jNc/Vn9SlsTVWvOOpQ3e4B7le9kRI3dB2vEpl&#10;KtpR4BLDIrpWQyyXcU5V8sn4mAqFtZ5uks44mb+3cAwxuZvEXKbdS4kR2paQGa1oqZu3kshwArOI&#10;ZRjpQmq4MMP2YhahX1rUoOBXqKxNOnTWsQe00tUuHkCRKxZ2Wg4+mLNYNBnhqVret9wV7RG7bIMC&#10;OCLx36+LADW4vNy9woWTwpIqnloYh6YFL1Kxbdo7RbayV49InWMzMM4UoZOMdw+nnLFY3HjUy0Cj&#10;JFVVFaIJtfVRKyp3+ES/IyxK+Bz/APH8x+HsP/sMvMvEuOoamj4N/Ff/AAW//wAK5eP/AIDfwl/4&#10;3F+Rv4Dfws/P+JdkWMGGfnodQUu54fK4qZoQTX/E0YGIgHsXNlG15REWu8P9QGAW3WEDPeVZnp0u&#10;Iez8hhE2ydygMfUtKpwlE0v5jt2flAMOlOLGAWfaAqW4KclJ9wq8iTH5ll/tA6SkT0yvTAPDKSrZ&#10;nknklO5Q5hqYlLsNhuJXbF3QPF1zDK2ho+dOo3vLlSn7gFf1UC9OZTuB6ppa3B1zvl00zkWh+qLm&#10;Shf2rrGH7ISKmzRqIjq1jQDxzE1Yt+JjM56jeXHEFEZDRl2LKMHqZY4puLOosGLubn3PzEa5iWQK&#10;irJuIUAXhTn+ZYMgv0iDhRFN3FSKki/K9kTUsLeGBLfCOYFeYoCUL6A8AtxAm8LYONLrDuA2IPQH&#10;iKY3TwMzC18U7PzBhEmmMqv3mbEthqlf0WBTkapYN6DwstG3yR0RHdkxsIfpKLTjnygKAFAbcQUA&#10;ywvN9x9NK3uyrZY65mgYyXB7liM0tgPEDJhWmzW0ZaCxixef9STGW4aH3k/cXvgBdfTcUA81l/1K&#10;wTWkeP1AC1E5BXvmUVAM1q5coDIBiUO1yokyqnI9v+UVd1Vy9ryyyiuVwRVTEOMVEmG5UAVQwGYl&#10;wTr+09sRjka3TibItttolFTHYWYHcS7iaVy0cMsD1hLDdXuUzprRX2vxMUBmuohRXjEUFZKjFDUR&#10;FcqeG+4jsmtBg1ZXhLIBqFVXAuVrmbYbNuCMexlBjjExWBE5xwR2a+rZ4ZpbCkCo3cGCh0IYP9yk&#10;uW5JTErgoH9zIpF5WZWFp7IsYVdzbJO2sUlHFrNq5f6iAsmMeYWluM3MKFym5gdP4g23HJaTmMqB&#10;ivE44mczzmKQu65OGVfwqoS5phn/ACSv8H/5N4/zGVn5v50i1Bv/AOy1/k/K/wDzCovwtzX+a/53&#10;8r/lS3KLbjfcv/AW3AtlwRa7g33F9zdmHxEt8NGXVp3Ut19brZGXMcW4lTRTqYBUaHUFowOXYyng&#10;9dTCAZoxLdl+4sbPMzB+jGJn4pwjiDbtf1LkgVdH6EBMHIKqKMNRK+OP8QIxls9LZ+JQrrteGC+w&#10;DUaMrPeXuBoDpmlB6xLPnrRUCXKatJFF5oGXYfMGJeCVYNcOqeooQeGtjvMsoaXauMyxO4XT6dM+&#10;k8M2hij4r4Lv5ludhNBFQvi2WRRQ2kBLWwBxxHise41kTupZoHogdBtm2OoyoIHChg/NRdPj5Ojw&#10;an4PMyTfx84bIhFBaq1x0vUbmbZc5XcBgXRVBqXQNeGr+9TCx7aWV+/1Fhj1LKbOYjheuIXKdXCu&#10;0AWS77zMm/v0DJ1L4+2Ufi4GB4EP1LTl8C1cJtQ4t+jmX3Dk/lmblpJq0hVqRcV4lLXZuW2oyXd+&#10;SBFgeLRcdbYUJENDIqKfctAC+SeWG+cmG5TwBTwSodu94vby+ooKGgf+KlrvfQ9QNBkEDKqGoMhf&#10;SSjo0cI3ky9tCmz5+9ziQJ++YsppZxcBXMFbGV7fwgDbKBwX/Ut0nJN2xbbXcwIdcKGhW0XMVdRu&#10;LCOyHLBHbBlgwl0n6qCIT+mZBjw5PqW5h5/ujgfaCRUSNKnT6u4MJyJbPgg1qras4ZQcPzBikoG2&#10;UIlillh48SmcRSshLxnZ9wFRHsP4ZmWVZNX4YE1zlMRZ0eiz8Q/XG1a8USmZxWgX6gGmXsdsN2Dr&#10;xLWh1cOhs3zxMnI8rlrfGImh1WJR48xmpbuIxxgbx7lU7ufmfmfn4/M/M/M/M/M/P+BIsS/8Vr4W&#10;osNRxLx/lcvEvMvMv4Jef/vX+TNEX/4Xn/Baixb/AMRv/NcZfzcX/C8xcygu5YglkGdfIXBTFRFh&#10;UxFllC2F9QqczlMS8fBZjEVKjOSUoF3hMauWuIiAea4l5xpHEwaEcX11KfmdOkzholFN3CuANYWp&#10;WACywilIreb6mvti2NRlkLbDa55Iuwf9RoJ4ckBJYRpEpJWpZwT8z7+blz2qN2x6alLE42dxoNzV&#10;nM4x9NxS0pGTmYybltu5QzLRIjZTURNPHJDgQyjl3KoQpzD9TKFzZXs2MoV0Lm/nuY8oXd9vJMW2&#10;O9q/MElct3MZFrzBEsR9b+RLihzHaHQWy+7+gtP4IaAl5wOCEUEGuldu4AE3cy9CeKJuVYgS628E&#10;WuwOjLD6KxiKUMsD4irmXMyRRqTg9jM0yxgKiM8tXDJHS0xPBcPtL4kYDDBrPF3UFUx3Q6HllqGt&#10;BRHGuBKT6mhk4ziUXNmdwK2cc/cZwHNF1M7+GlfQgZ/Aj0b/ANQAuDARq2WxeALtFDXTwIHBSsVB&#10;zw6jXOw0ZSscARr6gKC5pcHG245YdJArks5Hz1BcBVGDkz0zQvfz/uUArbFxBRSvriETIL2QUVew&#10;Lvol+gC5UXFH97gpheqcHUu1cEPqIFG+YmiUvFpZ63SgnoH2gKsho7Lcg7YXWCEJTkugpaal6RFV&#10;vR7sxFK4rvE9NpYOVQNJX/XDFUFl0Y3FkGzZUEbzX1mWUuIqWkC/ucBFnHEw8LGRNyqjQbuoacgC&#10;1SLQgGksEJcvH01mWtiq38xOk3ZvNvmYAOh2fc1A1WAH4YAzLaA37KnIjxMvTaFw+lYWM8FD9CHi&#10;K0YlKADiUNu2UMgeC8wqBesMTMDe4NQSuGXKrCWxFCnDEtFpAwzNd5nacM/M/M/MvNT8z8z8z8z8&#10;z8/4FiRa+B+a+L+GG/is/wDzGpfyFfCxxBv/AAWvgP8AJxBv42//AAWpcuXF/wA1r4X/AA1Ll5i/&#10;Ony4lxfmhuKwM0+TN5+ZcubIZcsJ8BM+4syk8oqtlrV0xDqKptBKQlnMWPr8kpIqyPMcsRH1KVnp&#10;WIKKTdqVlMIjKVULv1TJHYLuowoC+SHbppgI24qJZcsFbhSm/c3I4DWP3OKEuq4BYD6lkMynicp8&#10;C4SoksQab5iFcsMXE4xOM8yhlN1n7vG7HnA9XPk1E3f8YjciuFYHUthTvkjlEtS/s5loZNiKX3/p&#10;ACuq6B0jkJk6+wT6dQ08QmXs4lKLa/ZE06ejUukszBMPzNOJww/XMHOcGw82SwD+Mh76gVhfKXEi&#10;Aqqxc5zSZb36goXiBkbDDiCC+CYgWn6E+4g7xVLFbTZgZVcwsA6hd1DZmaVWqZ/JzAV2gBlHjxKW&#10;a3O0OF8zejxkJ08xF+7baS92a/DKcM51Pzp91BFY8BdLH9M2UVLhj1LQLDFarx1LIK9lK8ShdFKa&#10;A9xKBpiwXXuwmtKQC5YEbBxLWFX5g8i04gJVWcQXDMhp9dQK1KW74xKARWy2PRZ+QxiDky9wFLfx&#10;KIEEfKPLt9woPVpppiJVXWrBQS2lZ1KSUNwhH1r0w8hCAVaNs2QgoVGsvyEbAjFzsKfdEzkcTljy&#10;hupRQOmPMurQjTkG7Wn6hq3GiIBHIyRkQpvCuSwnDrhW+x/mCiRAXO1OSEJooDS+u/58SpSNSdJ9&#10;MsVlAye3glqB3sL7qAgXxxfkimW7KqBTAFMkeHi4/VxZcDy1zLHlmQjvhRhi1gN+UrdQOTVnUCFt&#10;hWDvtEU4t4cv1M5bVFegzMOfjH2gP72hWWvf/MpPqhKjVmICIU87pl0ROl3BQrd1gjI3bdUdS0AT&#10;NClhaAtXh1NAGuY/IeoA0ysruaaiY4XMog27B3KhbZTBSEscicwzLxLxcW4b+HJDBBX+WQ+Li/If&#10;G/h18Bl5/wDqMuXLgfLU18LXwE18Xn40hqPy/wCDuL8XBv8AzG/hof4nwvw4ixcRbg/K1L+AFs2l&#10;eIdvjSD8MGpf+KZJFlrIqHxFneYxdzTMFSEsoNnUzwcyzmL4vMSypSHcahR/IROkGUMU4xzSAHHB&#10;ZImqb2paNQ1V0y0ZauPUwwvgdx39PNaIam65lGv3FP1Q0APXR9n9zI+KdP5IDfhy/wAoQtTYxMvs&#10;g38a3NvgyphWM/F5l5qeJVbyQItOBxKaGW5wltVSsYLu+fuXrFbVKxH5ODYfzHV43UoG8cspTHRs&#10;lI5+BAshPqyxQOklSoCxaXFEVcDEOhpMuz0P5lvtnIQE+5RLYuc8Bf3KNHUtfmOY1ADwq5lgm/ia&#10;x9NblOHHFRFQOC8S51fSn2QAhU5GTP8AJh7AFTfhq6piIUlKy/aXL08iC2/TMKsdXQ/JEAVSUwe8&#10;E3RJNvxhsmMRC7FeVmY8FT/uaMQ0CFwAgcsSxgawcy81ElWA+Lf8QWDZWX0xAZ2kLqZENdjF11LA&#10;KAttX+l/EChhDuTFwpQJLFuLlxA1DNRw8Xb9ypIDLfME3xRsVbdrcpXQB3TASyvALzKMZ3dDmjgx&#10;ClcromaumZZZXULaK0ocX+YohzsH+4Gp+zRAwiKFEeC7/JKB3Xkfy6IzukugvLK8YU2or+4GkCMC&#10;KxaGiWK7h0XHcTBRcGw43s+mAYkwFavvP7lQJpVJ+LiACmKVP5qLhyqYfuXTwpav4RR6cFN91xL1&#10;VWADMZDC1tkTJycYm6tNqZuXbXOcMawZ/mCukwFZMtbrvlBmW4N5K/1LnoKFscktaCIOx4ZWoLVN&#10;MQY1+cRHsl51AQQjcNM5Mysbt26ZhYNMZglVZxPzCVrcsVUw2/HcGJoe64+cJedrUNZ3CGP/AION&#10;ywBPkf8AGoPwMX/A3/8ABYP/AMh+d/5MCXL/AMLz80OT8xrxHfwsvEuDevgbi18F/wAVqX8LUuXH&#10;KOXyuXiXcv4Upi6H8BqXLgy4MufcbauK1MIUeIgxU4rmD5+HObQhzNlRQ1K8yzHv4I2Nk473NsEr&#10;JAFQLKsuXXQ2MhGrlexnnhjP9zkP3IfcErXYQIzYhuoNsxLmV09wob4U9MLAZu/byajfo2Pzalnd&#10;dZqfvUrYrmHJfMDoieJVDME7n3GEhx+IO+/jaXXwWdS//Jf1XCVPolMy2DB9GpyNdUbcA7hmFbte&#10;H33EpSheKiuFJtE3fVTqUw3UiPyTCoOhAWw4SwSwd3eMf3PKTlddKysBQAEXGP2uZoeiUBblxEB1&#10;qK2wjalnFbP5Y4c7mEolJWqalVeSFG+5zMLTT/rLhuo0ht4opC+V5fM4UqenohZ4QpvTR/EuNFeJ&#10;xYlZUeI9LGSw3+4jDVfVwVRSajIz9cwDipaD+/8AmFLir6gYgiqu0qPxqVi1svwNMy1bRl+JgJWn&#10;kR63MuuyHlkbzBENAFF1lfBFigiGGgPNR7K8QbB3TR5jcTKOYZuGF9iaSZeWeEslMpBrrBo9soTk&#10;R1BQ2IsbD88RKwZrVRKjrD/yFXPUI5GsNSj8kLmG5ue75ioiIwXWZgCNSmt4i6HQNZj8lKCqz+Ll&#10;o89jZwLF+kiOc20HvO2Bt1QnMs2rYXjnUrBXo1cvpy4Ay3iYCBBso+oRZkr/AJCGMDa3Ke14hKiH&#10;ARHg9FQRwFoa3MyteI+k8CyoUAd9QNWCG+LxA0KkkPqIygjYc7ljFbgwr/ZmPOQl8QwYcgBfQwAi&#10;VjqeMTESBp/KWKdHBV/TEc0XVVcpEroN/U3pGdkyhQLh2Qto3VEWQpsaPbBTKzHMSpp/ntnwyMui&#10;vQxsb/t5mZJdlsuDFl/K1L/yP/k7hj/4XBgxZcGLLl/4OPhgVG7UeYpTZ3EE4Lu9EySnhmci3/8A&#10;C/8AC5fwtRpFPaNpcv4uXL+Lz8WFy9mUbSDqcDu5VwiFXoFqm7lwYy4NfBqS0Y1qRorlyjrGPWAh&#10;VuLki7m7NI5XFepY5YnYVEuaPUBhUz5gaCBu2aJ81ep1523LtryxYg8TpAMC2O4opNc8zChcqA0i&#10;ekIFDkw/uW5AMJqXMiXlwTpglzfuYaMauFE7FH1plHp3dkte64mLD6uXYG8mJ5DuioZne/8AfDWh&#10;ZEV/ylkwJSdQzCXmXLvmCGbh518t6vcKK9Hn/Ltl4cbdi93uGLJWFsN5lgbX+S5VfjlANImhgxTS&#10;1NjFSlSq5mQQTiORxxqOf0lCwXlxfEvSVjsPD68w43xE0r4DJV4iVu6joXrzLZTImsIkbDRY0HJ7&#10;iKgA0ja04gYc3iVewniMbDmjERtwZa0ABo1LIdnITeKCNYgGOzklfcUAS9hUBaw+pahp83E3kVw3&#10;BgSs5gVUGK6CLxdh+Yxa6RIDlY6JdrMX6liK/GxP4Xr/ABKyqPK3ARkuEtTX01FXCitMQLFLP5lo&#10;ItsgqqLRs4vWCeXIHYZYlaux3Ls+YWUniWFoNC6igBIVkO7NQuhbLCq+pVFotlLWade4FRTOS4+0&#10;r0Sn0W1wtZmUFVjowWw+C6f9SsaW1et5qCpGi1YLczerR/iUDTeEUJ+oFUPRlcFA4LxeShChoAN0&#10;ReGGrysMKHg1UpDZXW2FOAMWHsrUThZTQJ53ECKESGf1EuHBdr/xFGvjWpHk4wkuBizWjf2ZxzLA&#10;1cea2yDLB/LUR0IaRKZesNmr4jkg9RjAExgwlV5ip0G9wKU9lCAKg42Y/UpqipdlOZawCx7sgDwW&#10;pj/YRGFUv+PEcKdfAS9FwgUrFjkfcoUFfB+ItUtDgb8RXeap2ZZPK5Bh5Catf6liJwDeW6P7lxAS&#10;l0jbXjE3mVKiZ/wCIBB5jbqKNzKOkdqOazsdw13PgTGDshvaX3L/APrdf/BcwY/B/wDusv4cS8S4&#10;Nwf1KUxNg5YpKr3BaNfQgVA43Hgn3Kz8ai5ly5fwtR6fJc9ovb8bO/i/cv38faLZNJTsvbB8ZYsq&#10;/Yg+V9yzCtrM2qPUefsRds0wN+oCWk9MzSd2ZxJTC5cu5fn4YIDcF2QKJEQTBQDUuKiOPEyi5mye&#10;iWww9wKFy2M128okvhr3LRuM2NkoEwJeSUI03uVhXa4jczuuYZEUGR1AXJRk8y27bzBQxxE6MMGz&#10;8QxWmnC+6mnr1QtcY5RjCVKMNqj3BYvOvVuo9nThwJMFqbS8TUqQYAaWKGl4+4LzAm4WVd36IuW9&#10;owGr24nb/v8AzSNJHfLd9H1CMPoi4uR6z2w3MFPIe+Yu2yPH+UvHqWIR1wUfUUabOfE2zLKCHqhS&#10;zKDRYFAqwAv3Hlip60ssiwZE/uT/AFLtHN7iSyV+oAs1mBs7qPg6IC6SsPoC1GEPOa3iGUMUOF66&#10;fmpjwG2pPDpgmVCAYt28zHSsI3d2YlpoTFDmVQFtUNV98xljHaVbxiUgOAzyW+LolkOGYzTv6j1y&#10;HgTPR9SgtC+4sKAcAt/iNuDdhCP0zBNXDUG2OrUTRW+zPMadttTqHR/zHBgFbOYo4UId5JZCxGa5&#10;INw3YguiHaqqKWpijBFVMi0z3OuLSajkrc44gFYhw2kplVmxA+5bsyMBTM+eMtVfmUBpu0x7MuMi&#10;jgAzzdQPaBVtajoQUKGs/k+kihyGAyeKaT8stnukj4B/ccBqgDb0sIgnkw/xLmvYI07ZTgXSo+ty&#10;0+sEoHb5leu1vqZagDitxI9AdRTvoCcRxr3eT2jqNyzhfZFQrprmAtqh30Q3skWm84/1Kd0Q+31q&#10;HGhVvLT9NTZCbB9CUqWRqhKWpgW5hhVBUbAntx2jc1czc0EYozCmreDgmJmSjzEgGqvmD3i2JevI&#10;39QclV1eYIVGvMSnAZqLqh8TBLFWF41AmiZuUVmm4pcuELtlLlGRr0JmiwaZ72zSLpKz3/X4tw44&#10;+GEWgDass7lrGCBaU9rMd1Wbtom9W8CKKE+Y6u6CiCpZiv8A9D4h8XLzL/wutxg/Fy5fxrcZc3qX&#10;LJcv4uXLfgZeYvyblpdQizKoGIHKMwb1dNwCGjGJ0D1L1RAdTOC3A8WXM0V5jHDnfxTFXwbczDXw&#10;tiqXFuXUpdTUFsHtljQove5dAXum5zkrnliAIvXiL7dAj5B9xkLrVFs2o+mPE3ENM+YrhK9TkktE&#10;te4utjmVhHhN8wcXTGXiVY1TKZhD5+AVdTsiziPe2IL1EiJQ4r4CLCLGIn/SKsYHSIJAMeWGVz6Y&#10;tis8xba2zMw8TQW46lY2GzmYUhuqOItXOrSptw9kfT0zZuGApOzMYrR5i3czB7jDIgubzDGByNkc&#10;yLj+lLVSMGkpj7kuXNCCvba8NyiL4XBS3Uyzi7rqWBLTTTeYiYJAG4QMhs2v9R9IGEchp9fuWP4D&#10;Ert/tCCgqlEfxFJzUMt9EKheDhgxBLEW+E8OzkbsJUFXWEJZqKu2Zqouq3ygusht8ShTnm4lwWC1&#10;CImKmak7VazuLuDiyDrSmhlQtBbaeZSDVKrqf80AHamSWryvFEZVb0Q68vMdbLmXP9xi2LKqWtQ4&#10;oKPxqBh14X/mkrW+bsecGUTltUOvzUPdQp+yOG5zZAcR56m3i1pftevWI4aY6nSiF6hdQ+peb9wG&#10;OnbfYcHlgo2KmA1rzbG17XGFgUyGU7GJSIDImn7jNTC9hLdvRMCAjHI3rR/P8RUK1VpD9xg8i1Ev&#10;9GJZGyv3UqROpvdPMa0mZgpUyrpXOOJg7dFiH9ICm7S1Lr1GpXOm8s8TasIakducsGLii1fujmYv&#10;Vbt3eyUJC1AcwTUrk4mF/GWy1YthtuLDzWoilQxbvZe4PcAXB9ztAQk1b5t2SwsqoEcyhF0o7WWS&#10;ebaPlmF1uLJALnbE2qM9RpUDxMokwPjP9RRoLa+iD4BQoxUPm4zJX8hh8kdAlhFPoikd3aExstWb&#10;yiPNm4QXXbGpgjyGJ9hrUST0XBbdOZVZnA+IdIitNaaiLyq3hNMPL1rCyu4lmJQtkaaNWaD5lIlQ&#10;Aaa3qU1jhtRYieMwsElr+xC1JsmjMoIrubycwGIAFAoISZg+KM3tVFkS5OPzEdL5y9nO1r8yjLFv&#10;t+4i1WxxkDoJQPb3UszPuJwWA4dqssfUTAFrLf1/jZ/lf+VsHuXLnHzf+Axb+bqD3LIN/F/FkWX5&#10;gyyXcuahLfPmYMWEUjcwmGUM1FDkPmdYFzI85ziCiLwg6igCxT5gSVgu2JAgEWlr3BdRy1EwcLdc&#10;wGDf4CUiCpe5+CXLWSYBrMUYDgmag63oFMsFvq6gyF03WYPf9zTJ7i6U8AmnCFGdS4bm+2YsW7Ll&#10;DhY4gh7cQbH8TZs5abYPxgl0XiIquJ/15jIFK6go2cM5EsK3xBvAhfqWJylymCWbl6agtXKHeqiP&#10;qUYVcFS8+MFFQVELxKQa3wYllvXiJXRfxMIX0zCaP9oCNtKbIlyJmmZ1B2M5ipFXCA8OIjgFxmYd&#10;lO2vuDlUJhKZdJU4vjuONy8QhcUUM/zNOiJaddoFmTXkPcEG4Z8w2VEB+zmYAzhwYt0SbrmAGpmw&#10;itF3rGoG9ERyg5CB1XZSXIl+EJf5lvC6g7oStVPcYula1WYdU6BcECwGw4ga0+aN/hHLbJeXxjUU&#10;K65jtdsxwa1mWdvJcDinqj+SWdit01MiJ8uUQCQtb/qNQ1wp/MH8mor7qOxdUW2cvqLW+Jbaow2O&#10;U9TRk1/ydEPATJZkTM4YqXPbxPVI4IGW0po9cvqOppyoh4l2V7zNUF3afkmYBM2/whlDljA3es44&#10;ahpKZfwTsSj9qnUzx1LjpqDm4k4uRvV9ihHtvmLfXoMVMDAZw9S8HEteLqNoyzyv9S4YDP6cpUAi&#10;Soqtuy/1EwpZuA9IVcAuramFaAQXTWAqfNEpUT2K/Zl4CbpimT9kXeVBntLTBUAwfuWDdGWi8dxB&#10;hvKGYCPIGVg1kpD+YBRRec9RwA60f98zgI3KcUbWUqQGRbjxzEooxpTJC+mud6ZqzD2/3iWA0mw1&#10;+SHHU1t1BUahomy4lcAi15HqNHQjN54RY3Qs1QaqAuUqoLHJBwrnBcqkmbQsl+dDQdJSVk3VpTAr&#10;AbNEAyDlMiV1bGmEhSOnyVM2LBaVTcO7tD/ue4zUwVrQC4+jmBpNAf8ACvcYLU4YPTmooFPuxnsx&#10;EU2UBVfdv8SiC0XLn2p6yHFLo7luq27NPEAtgN4PiCKS7wRWUQwGHllmBp6LslzQkI4a8RYCDmjK&#10;4KHH9G9TEqpoJ6agJQrAYgQLi7rD7dbBb/EIDq5uILs5jbRmVW40qeHMqiFM1t9cRkvaFt/olGk8&#10;9v8AqB9DDiNfR5LdRKyV5gPEGc3H0LMMUu1uZtu1cp82x4JfA10sU2CbynQD1/8AN8//AJLJ9/Fz&#10;JLJZF6lxZcHzOZhL5hbATeofuFQFSLUFgtWzMgVvqW9oKa6jd4K1qE5cDB1m4rcwSzZodXBzmYMX&#10;QQ55gNkSy60/5nILCo991vqdsrpiuD2LBhCu3UowAl3eIP71Ry9RFbvbqKgi/c5zaQxkuIWvqAZR&#10;6m1H7mXbz3HvILU4vRAIKM1zc/n58PhculrU2HUTowYrWOuoNECu3EYBpnOIr2OZbyuLeIHJWMe0&#10;QoaIhtAEBH1EGGJZvHpF7gEO4pqIrLIFf4JjG7E4JeSmmIW/QyfUFTYjS1MzgcqOqUOK5g4Cr6jx&#10;TzoJdYrrqEXNR4qe5bBRjCkDABWRp+oiVeiWaxbZU1D+o4tUsFYc7+Q63A1TCsOBbBdrNsOPMDEW&#10;UvTxB9HtMidvwzO/vQwaLM3L19mIDNUt2H7mGBTQaPLF3kTw3NOY+COVnc0kHpKwPVgiCwBVnliX&#10;nK7XmM4+Z9iLR3Zs6mzxNL3DcYcUnEGCC1By+ruAS28vEtqAvgXHBL1nr1URwA6DeZyMAHepREVS&#10;ZiuDoBqA8ceYt2Nq3xLBgMdSwa2JVJBFYQI3IjaEYcPTBw1LR4lmMk0hozUa4OIiobXXoZh3c0Qm&#10;DyO5oc5wwheLdbgeFU8WL+CKARDXiZxeksOarlilt/jqYFV3MgpTIQAwBKCHKk5Eyi06xWIlgEwd&#10;3tgoRrTtSX+iBSPRjIVi5ZJSANlUb4b2Pn83NyVaBVV+OfNQUhBrOxprT8QbgljD5V/UZoB1u/5i&#10;9XkBfgKjpaHNG/NQOoFUJx9hFlGtljnPgZwH8w8lRaUUkoUsWERlQYiTd4DcZII3q9wBAlYcaZme&#10;5DTvkj4EWOvHp/1DrbWHZj7NJBjMzRfuNwCFm2PTcQhwrNQa6ZcoeP3MhA3l3KYNNJm4IG4uoreF&#10;Q9QDrTI+SF5YreGIgWaHuAC0TeeH9IdlGwiD3xGCnSmb4tz/ADKFwMwF8EZCa0Uqt7qJls8lBwk1&#10;nmeVWEB9E3E5hS8N9x6E08yXq/rMpGBU607IEkGgPPliSiLb7o7lMQa2uLBhQ2e3Ee22w2r5jUCh&#10;laJhj2mqioHi9x4RGBavqBXRqf0jlYuGeTr8DUTNnYaPxAKKUgKrO4Rtj4hlqJzLsI5NANrDyXNV&#10;twYDoVVTLN7VYfUaA/CTsXBACUo69R8Df+dxep4mv/neZZLIvTB7lksntLh5g4W7xBSl8X8Llxa8&#10;y7l/GBaypv6EpeajkqbGziP4okTLtcxl7RLV0OHeepxoLJZ13U10VxFhtfqJckaW76/EFNscwbyy&#10;wxDLa0jY1wAbmBw9YghWpmUJyEUuFOBYfCt6II01fuDdESlviJsI2uixba/bG7llkW8OPhcQwCtR&#10;+kS6UtxSxg5m5ZeNQYudzPcHlKSkBENx1Vs2HzLRmBeiLZjUQzaViUSEmpUu2cwEUb6mfKQymKYS&#10;0uYVaYvFioivcEK7aiomZfcy1qWdtR1FhRXpMpDdJcJqJzWxl1Zh1ErKZOJ0jwT99PMS0uPmFmuy&#10;uuZkW2odyv8AAOYWjR3LdK7kNkyY9zK7isAZKhg6iAFWXBYxbtgVRt0Ey4orC5aiLTYj8eYxtw0g&#10;ekQoAbyhXCSzkFiv8dT0ADlKUcPAzE0swXVQLJF1fOYhEYR/UUQhZqJIWzVFMuoWclSJTMtFKa3U&#10;zIheontp4dygn6oHITnqXHB4CjXcyYdLQiHhAldrGWK6W0mrCDYpzBTRa1naAQHLEILveKhDstll&#10;248zIDWMRHTysQtAmDAOkRS4BvEtoPN3c2tZsehCxshAz5iApwpsTDf70xaFeM6hVyGxArNB5mVM&#10;Xyns8eCDHbc2eYxzF2h8P4S+dyj1FRYs1mKFkHARI+wBsR+oMqDQIuAwTsAe4uHaCfILqLFuzegG&#10;AmIRoxk++JcwTG/EXvXMANrja+YFkPZFQMVRQ/WoUZvjY7vC527zSofgOIeBWMNx96hk00gQHOKz&#10;+Y3q3wau6vGL6lWt15drL71DuKWb7RrTeYWeW8yqgqZ1EWhOGC1FbLiB8EZb5glqdV6aiY0zaFOh&#10;LBZbvB2OjYe4oFJ1HlazD3YFAr0q7rzLQkYJk+jcLZCxaHA7j4HbSrXqUZZZER+YuoC4NaiKEIUe&#10;U6nT5h8Q4bGuVwqBoqb+ybIurmWeOF0Pwj7vVAxh1FBQtDmKmdA1MIHZ3VwYEDq7iMYM56jVKIHS&#10;sag2yWjRqALWxsuA9zYiuo+MThrF4ruyIfwGamQWgB+DmIj1Sn+0w46Qt5zH0BwBav8AcoVu3lTZ&#10;1NhdkO82fL9ws57Fx2QOiBM7eZludI5hfmciKC5/G4NwXRgP1uWBjZiiuKu0tggoJti0Z0lweMXX&#10;+kuMzBM+XUYHd7iDfxfytbj4+Kz8WXFIMWXjcvG5fmUlJfmL0y/Mv4uXBlxag9y5Z2iUFKlqymKt&#10;2ySg/o5S75uXcVdTkNQxrdYi9Yi2TZ2MA6iqxuXqKCG3/iaIejzKwbYh8uZmpVlZjISgB2QAKgeE&#10;sWobYOdx3LjXnniHQGPLcGWORpglIKagBUHOeYkCdIvCL1KTTNI1EceBXFQZDVQxvM0O5cy7lJHS&#10;e8XmU64lAczYUDzUuAvpiZXLTmLB+F5hI4+4pZCGogpPuYZuU1HmpV0LHUAcr+pcHcvMKjVjAzLb&#10;xKIu/cuD+iMfLvUoAzUpcxrKFnVxGoN6Zwvc5AvVQN4cxi3NAlqBXmVwB5bzB+BOa39y7AUQ+rC9&#10;ZShGe5SyC73uo1sHJsYUFHsIPIeGJ6nkRwC1gVjfZHiBdJXNTBTjaS/CfMe4BWOcywZ/6gMBaMes&#10;CLBSSlm8brqYWX7jAxjMJZz3KIC2hh9wXgynYn9LMImHZnUAbY7jPgNIzMiRg2gJsUod3DlD9xoF&#10;R2OjKuJawlaaw3HCLFaHMsZoykMbo4QFGYiAFtZi28icZzJ8Qrwg3Bukq/ERRG6xpG6PMYobpHz3&#10;ZlIiLj+gQlWuDzBuWdQXpEFQac+ILogVNANrB/aD2Av77XLjNmEEBvGMRZRpimm+5kwtqXzBTkcA&#10;YDX8RIAVAD260RGa4bWwPwsSyFdpP6JSnfgVfp5mHYl5bElkxtd1zY+SH+bLMe08YvcoL8VYxnlg&#10;KeCO1QC6lCyXFhM1fqCoyN1XLCo1cZwyxUsvOZhuftBlo92ZWbmSavHMuBzWiwX3iX5cCD/cUJ6a&#10;Grr2xUpiAR6BgoaQFThy13LJ3FWyvxMUo+4sGbxjcA9AjR9xo53BwRH+w0dQMv4liwFUTEpFUTBK&#10;Y4KzcpsXgrNdkAqpKEhTGg7rMVkwBrwS6z3UxZkIgD6mwAhnvVCRp6wQgXgYQKWsk9dsw4cRpawk&#10;ixWVJErwFN4MsxTsJZUpTWpYJRFYoQGOfMfIoPFKi5P3Y/TcRI7bOvqZoLIrEgodm8o+CXyAa9xU&#10;wmBMsYkQsw9wCmVuhfkhQPZbLDhrMf7ZSNQxggUC7CVBpKtN7KRwpBG4/ncTAoLHBq+4uRoFAQlz&#10;fLm0iFChcr13Cq3BYyfAWpmXuDucTGKKmy+uESWjjOnuWwqN22ygsqtQlKW7hgU/U7me3UWfpJ/z&#10;iPoMX7g2F+e5XYGCzgfxFGo2VwEl/Cz4pNxemX5l43L8y/MuX5ly5f8AmsvuX18XFlCPT4OguqDV&#10;tS0oqDxGoq1Q8hEEobK7iQlIR5iDYKJRi/lm1VPLMm4vcXj1GWGVpcqzIjRvmX1bMt3FXii1DRTi&#10;JkMGLJalrzRqWcnGUelVsxARasaq6nhkY4/mAqOQym1qvMsLlcFbeepSuPNwVu0EXh5l3TQGsblV&#10;PFxbmohjByxFnQ2y01YScHU4j5OdRVYQ3mNfFwqDqrfmFY6glYjHj6JoGIyxRkuPHgNRQ+V6lu15&#10;JpQYPm4jki3DMKi4gxuhx4LGijq26mRoIcUIEooerlzuclSt+Z2SwjR09we6uJkHYBxMtX3L34HU&#10;wdRNbi/m4nmXWseoHa29xO4OIgAKJaTRK9LLy4SU8wNGmxU7AA/tjBs1tYx1KJINcMDyzJbPCEVw&#10;Z+0IC66gukVXSFUIGq/1LQ6TcWb/ALlCVq5vF1riDsGMXhltlzVl9ReAgdNdyzbM0FA9QcAwR3dR&#10;RrcUbphE+iA8omDtWKwWHM6FkWz8QaUONQIUutdRmCWS1592zLJNo5HmJKlxbAzG04sZPiO7ct5z&#10;Fk8tw8Rzun2XEec26XNoQWS/s2MKiraTCcMotpxUQJGw8YuAjbzW18zMkhNYgWiTbtiLKQO3zLaM&#10;xFuyBR+ImwOfXNOxpdSxAwV7JjNRBl0RxsLgf1Fe2YX0I5FskAYG9q6NQWiHOXNwZsg5HFRGVLXA&#10;FkUg8sKfCbgFPPNlfplQMikT/dQ+T5LK/DzFfmPI3DpjueOdbP48TKqAFsgd4mcCLcH1xLKhZtC/&#10;iD/QQWk0lljyeJl0ibC/eWEKAWyDq3bHVJAB08RNvveSYHlPMLj2nABAQAuPUp+6fgNGVkpqCUr9&#10;wMNYCqriIlC5qnP83Bn6lod593AAbLpter+8fZFdBMKxaWsLxzBSsuW2o0JQAHDWWMMQ2Laai4BV&#10;u5QHNrMYlljlqUW0eNfE5oj3eYRgihqYwSXOI4ETIyD4S3JcZs+W8RhaFcrYrJoR6dJBL5QczPTo&#10;oY12CrhkALGtS4lmEAv7lxOLPrmJ2Fdf+kCgrugP9sURFGzLq3uElCJLJSCpTwBywcAMFX9OIl7S&#10;6Jt5TR9S3aaC0czMuOxv/iA49AFtb69GKtFkyBvGG4NDorBrgrL7jfCFiQc19mELAsxcFIFNPSyo&#10;yql83FBb9b/cC1iMifbAHCRuypCs8RZyC1r04xHZrXB+5avJWerABkaqLaHbrMM8ZmuX3EsGt2W/&#10;iCUbNh3jwRPa8Bo/UIgHRUxv1hhiI2P1Oda67EoQvtR37ipdB/B+J6p4YHYna/N4inlTFubSWk37&#10;VZ/hfmXB7ZcuXLly/wDIlkqV3E/ESi+JZ2S/JL8xzoInlmfER1KkzNM9wSgVDNV/xBdYr3A9r9tR&#10;BoqrvcALtc53AwlyCxYqH7ljF5+K5UMwko+G51mUKSTSLLB4rfiJNhc21BveW7u7lZXkYAgi0S1X&#10;mY3pakdQOnbKcSlA2kp5nMKmiZjhZBQtimoCV5uGrduJhudRuWkZl57gZ1NIyU5YisyhZk3MFQEX&#10;qXmNcU1iXplXv4cUxnzFlLzKS8xzLPNRRXcIeJkZmyDWSk2sE0IYzNvG42Lhxsj6g51cIhcZ5ics&#10;ysCiDAu9qae8zevUyTDc9oU01GboOYKF4WXcEgXhLFlfmUs2H4gdyZgCjg3bDg/SWZuLiRKihZcG&#10;7cHLKQWSopq52fAsqFmbwVKRKob5ZRqFd16hZxlXJmWRb6qLXAEDBG8wRWxa/lMPTw7id8JBSsg3&#10;i4q3wM21y0L8RC158vEOinB7zEkpcpXkVlCsNZ/ivmYVE2t14lrC6uJujTe4KBvERJ/yw8Fwt0eW&#10;bDmGoA3Jeg5ZoPaXSSrYz/cqanEHNRgv2Zl1fJavUphQlxMNSKJxD4Bgpkm4aOyUoPNwwCC2i4NA&#10;obu2KHthd8iqnKc3EfLUHL68zDdsRCoMicQD242sHG+ZRGIy6qwHm5SmGKihchwmLPuNzS5Yb4OE&#10;YFZHK0ESVJFmlvGIZUtaQEdmmMrIwlX05PQsDOssK/DUugTVtOh9XMQBvNh/M3Q35qeOgAXq0Ifb&#10;t3AB43+oKkUBwcL5f1AquM499RIdQM2gQxshza1cG4BPNkAylnQ2xnqBabaq5mKGtmm0HTBu0FdC&#10;OoHlzmNOb/uEJKg7LqHT2FeFdn9zMxhEyUsHhL+xjFav+EIgEr0aj8xgPBADwu1xZuWFA1FqsEv2&#10;GJVS2wN1UNysz9xCq4U5GKsBy6tphYqDSme7AvdQmhjAS/cUGpGDR5IkUoDHLaDgqBnuUh8nuFy4&#10;w4/6RcqtobwxIYPB0QBvMw3ZEEDbtzGdlK7ar1ASYtkpUCYuOr7pzAwaMjC+5SE1iiX2UwBK6TM1&#10;ts/FRN9XIeocQDVKF+MH+YhBaqKAlCYFWUZ+o24U3kij0ag2lhdsSldTq2AnFAhOzqWw1UNzdrK1&#10;vN7iGWbBYsXIqoozhVxV4Hp6/MpIGAAx0EyhKtV+U3ZrNH7ghn5ZFjLa7hC4N0Sj9xqU9zWXScAA&#10;XoipN1GiLLXqWBzaSof7lCDZToeICEPAZhEZRiyEfjCqUX3sja7vE98//ctMJeOHs4S1FB06hi7T&#10;WZfSeXU8BGc7icFh0cjG1Y/TNbR4MsoVaO7gCgG8zUSVpTMqY28VDyrO+YKKh1ncQOU/MDskbeYf&#10;MJY2bSy2t9Gf3LczT9oYlC9IOotVilkJmsaLcSiyDMOpg+Ak2NkdOJsLcRM9izX/AJi1zex4TDUE&#10;cMJZg7bglepo35hbAAKCtS8hdYOYzkpbzPecTFJ7RcKb+DmZFAdRjDNbuoF4LCqjARGmEAWXcMcb&#10;I5i2YS2eZnwpNO/UqG6ARrWL/MUCFNPNQcXeeoUvb5GLaofJA73Uyf5mKy08sR5zHcAWS88xYHc2&#10;m3mHaXAoOtzyy8XBqkfEFsizn6g8tRgOCZkRLeksrr1LjuJqpJW6dLNilJCRCRvLtcQ25qAPEcXZ&#10;KUumu5lrjc4Sjt1FePvIwvFJgaojEGrKB7i9F98R1m637gtWVUytNjRUxQ3dZlqV9yzSgVZXMRAL&#10;rmBd2VAmmvEW6UDLA7IhTuryqYFiXmuIDUrwykUQ2OIjoOg2xvvcVohQFqD7j8W0qF14H7lKNIgS&#10;8Li0x8Bu4n8SqynRIhORWt0fqbDr5Lie2ZIoUtbAKJjBFF9P0dQFMBEaP+YtXgBWq5mLIkC0S647&#10;hoHcIzW+ZQFGkZWUVXGjH/OC0tzDzKUxZlsJ8Qht/MG/+JhQDkWSpYWLdfqAiBS6ETxFbQDzmHe5&#10;mGavvmWlglKtZcMRRTGEBVKv7UAI0flOZdvsoo8EvYYD9QpgN5jN6s1KG4Bxk0PxbPJHiZ+2yLBQ&#10;aepjcn1AVQftFrpFKUX6iFBQaRKzFAbkC69xYESoOHFJEpQgUuKSJtlh1UFGWU2jeTo+IIAF2NVE&#10;GTZSiKbN3qV7gYRrC3+EEKGN6P3ARYeGm/1AYihkg/iYeotBAtuIhNx5dfmXTxp2YoYJqmyWBaoF&#10;/SSgwm7wqFmwaZE8w0AMtYwXKhUbJ4D/AJjzFuBAGHJf3LRtuC3SV/ISma4LdDU5NuQ4TcXETNt2&#10;0eUWeoGjFm9nD97hI4cjYeozJLDfimRfIrBHgYlwB7jFKwjV5hCioifOxQEr+44ZlkusEBoCgF9H&#10;mLONMrQqsJzBKda01+8y2rwpYBMqUVo+zqIphGbr/wC3BvKtcarWMSrONW3+rmCpVW0OsVFkS4p0&#10;wtDg8EFMAwoPjLMaY6nuAAWQ9T6GVr4Nqj7epjPPp/IxSMNZveoxJIZaHH3Ea298Iyxj1oIAsMqz&#10;BEPgLRBM0ZNbh394KLxQg/UDsbagcmaYXoFp9ypGEBFQaRrm4pcIh2raarb+IRGaKl8oYiUd3arp&#10;dPUyqhcQ7144JmyXt/CKAQdE2kwXBBtNH6mieiCKo8lzLKvuAwuZwIqcBgLPt4lGG5uzTzBVttu4&#10;+o5NFqpy14gIrRbvEAJkHqaOQfZMwoi8H1/8Buc/NEGUANzBENBcwgriAyYrDWZnH92x4LnzF+24&#10;NUFqZW+L4+Fyymy+o8VuXstWnGZtMN3HS8tdf7lmJLW5klm4Am0cblL5IzqWTCtMF4opg4Y13nm4&#10;yLVO+bgcablc932wAwjLjWLYJeXQCI2+riZAAOJxpxGmp0YbdBDObNA6h/4XPAIYLoJgOUuLiS9t&#10;BLmobDMRap0EOjFYVj7ixal4wTlMeeZbYAO5giYMxjLOSXZmq8zIWXfUAXSALrUpm3B6xN5KLDNy&#10;jx/cUVZ9QQBXPFK7u+ZYjWuHMwrJdGvhwnpLmZeZfr4Z689SzZlli4isixmLMuWxW8fcz02KphSh&#10;0PMotX1BoErGq6ZSmm2RgkbEDrEzPLCgdmAEGjQdVnxKrBOQdyybtpWBRqu4hdUJQ4qblPDcvgwO&#10;uoszq+JY2v3MLtXdkOrBK+5ipScELFps+oLKgHWorKHtCICPMCplEIDRcycgwkXcDWBzMg33am0j&#10;o8/cF7dQckTmzVxu/S4uIFzmUwGuTKJhuW6NOtZbu2VT9yxxtwnE01K9l9zIgCxpX8y9DTmHBG7x&#10;cpmTdYFl5sUHnDXqJKMzGFV4gdC+7gmK8xHOoQh5hg9wDCpmuvBLBcOiKKnqIwAFPATIdse7lCcT&#10;YhVzEvUotzLG7UM8xEXoU2zAs2IpzmcHNBOKhFdUrn3/ADsgMw4NfuWVF6hikWGDNGH6iNNMCzkC&#10;y5kAhIBQ3RPrcFa6joOIuFvFPUFQBXocQy5yyrKIrEQLS+oNd3rQy+tRfyjX6jNWeRr+pauFVnYW&#10;dPR1NMCcFQfU2Kw0Q7LOYQTgS8N33sjwytxWPW4aCrhQyyo4kB4EyCpIADV5mYl0Awnh3LXFAS/L&#10;LDZ3EwQAQjLKDWI8YapXTqUYgULuCBJbxRvjPiJY24QA8zLBWwbXgmGCm6ED1GeYqJd/8BAGJMYx&#10;UybbR0SpdHZG0bCFdf8AqOhQ08kRBZih3uEPSkukwxww6fAtpsrZ4Y0thAE4HLtgiA9EfLaVAFtd&#10;/ogt9EokbooLvyg8AClKsJUrx5ficA5VWvcYXVdUT/mEWhzVp+GBtrCW7e61KDGqHQLs+5h1g216&#10;JgdeU42V3eYEX7QV53fuAV8dIbjXxgVfiCSnlgj3bxDrisl/SsUoQjcX1X7ggtDm2UNtVJvqFBFK&#10;Rsfco4tBopa3DogfTmCSipBryrGbRS32SoU/glU5pk9xI4stJW2W60vxEZYo0ZGkY6ZOuJSSCZu9&#10;Qgoaej7IgbK1FLe3zFas9q2PKALuKHz4l2YdVflqpdJoNoHL85g6WwDUAsBXliFZzl1F9Xg1MtSl&#10;/wB0sjwbZQHhaPXMJ+aXB9GJSvBVQGGXB8G0CD2ggFl4fSsHiiZDBbdsf1EmB2ucMtDHHEz3PwVH&#10;5qXLj8X8LDq4ubSHXFeZmirdsS5K/M3KqDRiK8svMvEsrEUvGcygeYmuJbzLhe/1LznU02StYz3L&#10;ZMJqWsbCrWZUC7i6Kom2J9mtmgNYJz4pnkMyqUw5BmAb8Esi6xbr4CFBQHuX+a99ytBHCRlqAlar&#10;OIZrubSiUrgyiVQ26FaCNuQZal0gMKMVo748RwtYyMp1Fcw+ZgNHmWWYDoIo9QCrB2xBC91HwGzu&#10;NvheR6gGFtdNy9qkhmszwllE8vuDc58xzDDIOvqJVaKMRe8Q4SaFl5y0zNn8kw5ETwyjN4mlZcuo&#10;OKh6VFjfqUPcAq9xVgt8dm5tw4QKSPDMtpeZauhQHVS1ZqAByCX3BC3cMDbpUwgN1ExXa4nYfguK&#10;vHk0/cD8ABC21rqUnxAVC2kXuV1NY1KTnu8wwt3TWKb1EC8PuI7cRBsuKBxZ8ymOF05m+kacqgEH&#10;CW8xXp1LVDJyS10XnYywFY2PEWZX4lu7QGx4gyZA10YKCueDE5221OLiQKAQzRHICa1C25l0iWQC&#10;RnTh7lwjRwRZBQsLuKg3pSXzy+5fzXjCHGMdtA+5RGJSEqv7hB1T9f8AcKP6RUfcLBeLej3OGVS/&#10;weIOTQilRgIggEqqg8x9ldmbD9HiNVnRQ0w+0GCzMdJzKDVYaiKpA7uXA5DwOK9bmeQ1XzskpGuw&#10;a4PpihsXQsHj6ZbFl8tisKmTAUPqZBubhalvkqVlLs4aqJiLeSNfncKZ6Igy5DCK10TPiWZwNtjc&#10;4DiimYbUgBcAGBkXapu40TKZZI8yNWtFniFEgWGG9R3hNXhUTIXJB/UJEuCiZf8AvMBIi7OX8yj3&#10;PKtE2mRVgqZpRWDgf6qZR6ANdi/WZdrcW4OH5jVFlIKsb+jBIgIGG5lDRWCuvuArdrr/AHNAC/xA&#10;E5T3QEvMWyrxm+IhRY8EzzpFgzANyPNlQLFlF4aYwLKXbV/39SvzUY2Qt1ltL4V0fwwSOhwsGMP4&#10;l4Byk/cjX3KRINZEKtJF7SY5bja30EAi9MLCeYWA5B5RS0t1ib21Hqge9H6lEA0qu4zeFxgqUjhb&#10;8IAUbhJ/FMRJiatF98wnbEutsAMg7MRYkXQGT75iGKowCjUPLJSNsRwU12vBLwmpvXL/AKh7laW/&#10;DiCa9sonsj4XpCh/isHFWo7H0GoJF9Ij6q5QHinuOrNBSnQoULwXmWp0wqKt96KcbpVH39S72iWl&#10;XtXbki0alnCnCI1TiDJ3mb5yj9Mp8srOP3UckiyBecttc4IciUmTVdEYN8zKp6I+61KvVsYtO7V9&#10;EwoOIJbQDALgJcZdA/hAF3UAl1XcR1TQryzYcDawRRX/AKiYKJhNMUiOzR/JmLLGC131/wARg+Ib&#10;+bUplrKL+YI6EGrY+2VAx4FS7V97YAlFcXzEADugRFa6q6T8Q8iShpF+4mFu1ifn5WX8rUs7lDK9&#10;oreL+onarYzMqPvmKWajqDU11HjCKL+ZfcX8RfpnlKZlwQWusy7R6nQwlMaz+5QRctvEVWaN9ygG&#10;RdDEyDsXGDyQm4lQR1TCMMZ/ECiDn+HqBgsbL/iGHRZGWTjCcxYO5RfbgJVEebITlwrgxAOl4jKi&#10;rgNrLDMC6iipVs4hP76O2UFYzmNSDHTLU6PTbBgI6HHqMW66QcFHbBUpa4hwcdQCzC+Z3PqWRtom&#10;uIiRdjOouBTcbi349tTuL0C4juJXuLRh4mADVbGBQ8/1M4n1oJVOvLe4ryfuGGWFQ2NaGCsNxABq&#10;+eJXKI1yiZX8VqXqDMaFuIu7l97+F1uZGY41HMz3HBRBXepbK0O0yZ3GsMDQ7i6kcg6hZmfS8RNL&#10;jpugFj5Uy49A1X7g5ZlMjUsjkf8AYfiI1dFLWXrb4O13F3cw5Fiy4rzUpbzNel3awAUPKNjLSJ4m&#10;AYvqViAh1uPf2UoI8VMVE1FqF1ZiZTqGavN7iqzBAGdn/czRSaChv7meRaVY5ngnLQvuAxaiwa3+&#10;EvGBbq/US1kaSg9wm4EIGA8hn4jWdFa6m0KDmUJYaOpazJ0sW8Oowy7h6GH5gJcdkbKHo4MECfzb&#10;1HAedZlTHL872OYEdNAp0NeNweQVTwwipW4v5hYAbl9rcWW0u+Zbh14gAm2g1+eJWwY7LW3/AAfc&#10;spjTmVWCs0dwCovdOJXCVy4luR4E6/iVw1TmR/Uf3ExhQbbVc4nOVKNVDiUVXVjl56ibDySi1zQc&#10;9vlJWWApHYc1zBSulK8v1MmF6inJASHKYprKemvzBUAFvpn+PMst2vG4miq0YYeTdwRVFdrhy6Zb&#10;egspni8Si2xaUGTo1HmBHEZTaqFpMIG0ILfZ5mdmO9tuo+VPaWl2ftLSx5q+JwwuvBGnEhRV8VMi&#10;yBBzzAye2TBRZCC4gV8rHiOmcQu/DBaIsBw4fq4rFVchmBEU8DQYfQPzcSggo3Y4qKgUotmOsKL9&#10;aiKSFhs9PEDZYM2zMYFG52q/khWa2PWWogXFZMMHAzdZjtLqwSUMGQGN2Txh+bt/7iaSrQvRuKkJ&#10;oNMZhGYBVkDlDGZT0EsAMe1tC5e49Q1pQveV5T+IjNclBX3xABDkQ/7mZy7QdwuIXN3P0Tc2KrYi&#10;i2Unw7cI7AuFpX7xHJhGs/eMSapQWOFrOu6lISxb9HCwKHiuh+pZ9dvHvNETk9pQVPURAWLH4Gp0&#10;iSFfKFD8soVxczyG6wTXcAQ+aMQYscb6lgQrNNRQCIy0m+oJGVllxLweocXNrqNEi1I0uu4QnE6P&#10;4lIWK5bJXBQZql3Q+ssGhX5ijVMW11dqJyLAXeZRnQhgfiXSnUSemghATFTOL6h3Vk016njCugjl&#10;/wAVo/3DlYe2P1WWAGdZQn08SqZqXLfbKR7u1Ps1Bx2dH8Jc2TPMpu84lzIu+INXJsQ4Et9alXN3&#10;Eo5J2TDZ1slgATTFganV3Kuo0mPwt8R7OJReH5h8IPuCeF6R3F6z7mVwzhMMbSz4sllfcekvmfgl&#10;cWQssY1n1MJZBmEuwvZqVLAfaEJRuF1M/wDiVahz3DrKmH/c4GO7tRAU7VpYwcZPUafZHP8A0ijV&#10;diumaFIMq2zMEheY8EA1lY9QXgEtwffKvqI5WygmJyCv1Dh0XiCGvGBoXQzhJblf3Ng+6j6FzXEX&#10;c3LL4NQ2w2kxio+SvqW+DO4fYpNN3mWBu028RfEoKfuWNEpvLAqYs6joX08wGRiZzxKQApQrRLz/&#10;AIgJ5mQpxEHTgZzMPW+cbhdac4Klpdp6dQ5a3pFgYHNkRsCjMClidkxac7YnfEvEEtZbZMsYbTVQ&#10;caYA3iOYm+u5QQIHid+WXbAXyuoq2DXGoIgwK0C5yZLOxXJLlYucVf2y9Kt9PiBJmrtlwfaWvOWE&#10;2OJQHuI25XEAVsFMBWoOT7xxBE0qrLEcaRLQzm/qO5RdLczXOtpV2+63KWyxyeb3HSrtUQAWq0yr&#10;VWGtdEt1Tglw7SayGdHbAYWhi81CVLfCEVrwB4magVxNnu7fUG30qLSrji8TKXB2zMEtA7lFKj6T&#10;70wULLaUn1xLnJZTemDywD/UUXpuqILk/wBpauCJE2aJSa2t90B+mWVQ3cwHEaMy2Cii+LmEYrG5&#10;ew02xLG+hrJ7gvOWLlpf+BUr5prbu5TlZDoGAX2EI6tI/b6lqG8imex4gNn3gJYQQvDqNyBBYax5&#10;88SrWha4ceZmPkFX+xj9Rig7BS/6eJdXnZClfTUEL2I/gwtChjevVxUexND8y2D3hP6XBTrFBY2U&#10;cHvMvUZWCgv+JVsoLZTE2HXgdvmVqzZa3qVENcN3C88vGDizBM0dzz/c+q/uKABXNI1ezMZYKLVR&#10;st1+yL0G2lwj+kyFb7PzDIXCv+imphHBwTGD4SpTIZ75nS6QFXfnRUdkMGgdgw/TAkGgqB4l2Gs8&#10;HkfNzNbTWFdvauMsOcEGq/MaSIRtrEXU2ItrG4gjGSOF/c356E9lwESaRdR9y5MpaonmpsGXgv0x&#10;ELAHL69QBk/L/UDOUABo61+ozsobQFvN560wBmdIb8MEKrMWLZ2qYCYtJDJfhWA9FsANXIW0hehl&#10;8wUsCPJ+yMTPlTRAPukPaG8b/cVHQhYX02xlmsWv/URCvVW3wMSzIBSvoMRIovSo+nSQeyrVwtjq&#10;ImMBydn1GvJrlLhNeZphxah9tw/Pvrz9lz6lvpNdPlYB9QBfApbgDuNI+BteI5QcPIVNgtr4YmZp&#10;SSc0LZZWdY5bQurY/E5LAR5QYBs/mVEDnqUaV5m/7h7QBcA+pkRqpfgcHcDBY6a+4UMzlmA9zhYY&#10;Ljm2CJnvI+oQIiYw1LTiDb2V2y3d/AMdWdwC+u5yN0aWZxtuX0DtYkUMtxgpj1qaT3MLogHLnrxH&#10;WpQYavMAwY8xIlR1ADmb9RLApjLAd6ii8zeMRZY9sW0ZdSzzLPuLF7+cMTJi1BxmXzMjEuhDVTEv&#10;EH44I8k6SlHOkb4o1WoWcu4phKK8IzKGysQ8YldHGs9QHyFuswsiVey4mrPqYmg6cwNuVVygrdkl&#10;NaGqI0YFq0oENT0M0AeIrzfvNXLsyPcpVXCyDgpgE7i9leYJX0Pk3E9sHOZd5i8JmnEmq5QeMwwF&#10;rr4W8MoBfI+pltZF9RyhKJ9XKDOU85yohdDJCHqyR0QWRnLdS1A9nUSkQLlxGujC4AFPa2aHQT19&#10;ylqDyMpyeCmXA+YdZGn/AJY5abGcxU53E/itygNjSdyuA5FyntRxFsxOXPEVCrPTKSy0JWmB6ZSb&#10;c3uyWArnhiN5Iy6LBqaANGMQolhNt9yjjtRRm2LAQLV2GX/SWpzmJw0E2RcQiTimUsHMVD1oQNlh&#10;cXEc5Aq2Akw9MbLHTUC0bFcjHZNAdM0kpRbUFzRL4RCu2wN4hXjF25mwcMC5I0A6lK8YeBfqUkfn&#10;BfRe4GF1/vo/lll6OEUUGgXuOgMeYbLK34gD+09ByxkU+/ncOofqLpitRKmNgZ1DYuo0+ZQJxpBx&#10;7jNjoYk2+0Uqg2kNRACo+FFv7ZyvUyl/uUa1NoYhtWF0ItG4/SIR0y3SLGewRagdqP3mK1B2K/Ok&#10;fUGuwF3+YWI7DuG3cs9MrQytDt9IgZC8+4tDK04gukrWva7rxNRwdxALBAWlyEyT7s5pQKlyyDZs&#10;CoC1cO8XAtu8wWEMGqrlEAKPFR66cL3Fqi2isSlYLooJdGaAAoJjbRH21MEwgUy+2ZRgotSvcEz+&#10;MXfmUW1dr9MtsAFQ7nDTb1cyzIJk7gr41jDGFSLM9S9a9TDXtKyWxXeIvmQEbIb14p55iiSA33ta&#10;fP7jow2P0O5l7AAa9JNgVhFSemX8VYGIrV64x9wkxoaLp4iIvbtt32sBWRKQ6QACrUEEGDq1dfqK&#10;QdAXEWd73AB0EFNRaezJHTVPRjfqAPJBNbrvzLshDKX9Ezaqv+zwtfiI1mWy7WHQFEGAbUN+1+dR&#10;ErebV/CKkhN1TTERDTQF1E0vjLeAjDai4uTorzGBZRINehW2ZtYBiHyuagQW2wT9MdPbjEowAqWs&#10;O5kCweWCGw9xlS0YGIuwt3CqBHEQIEZ5KDc0u1dwWiMIc/fiK4wucnw0a1OWhCr95NwA0q2FauVR&#10;ISq66PP8TdFJWp9EuIh5Dz6zEgoIf9CVhnJWKer6bLiAWFoFVC927mrUehUZDx1NjMG+XE3AXwQL&#10;XXcroYCMEg0CraqZ54qAnFHFRsWN7nqPi3XHMFy7jZ2Y8TPNDknJXMSf2IAqbXOYWDR4ZlFniD1G&#10;Sr53ctV1ity07ZdnnqLrkXDDCL+Zaft8LeI0cygMz7St1KkyNy5cbMsxL8MQoYQV6IQXF8MFFDuY&#10;rdSwB3CjmL4lru/qUucMEJRdRXEu3MQlIM2BbJbk93AXKmS/4RDa/c1pvfcaqPWuJhkB5lEvNC4B&#10;FU6ztrUwotAMUlplmjXSXcgMNsyhqK/8RaCvMC0d9yhvTc23MVYGmbhQyyDjFwbhF1vzF6hHxGtW&#10;INnVw3RmrYSYgOweadzbtlbjse0aSkaZkRUujmYBwwQxFnGys+m2DyKNdMBDhW59S1Inll+ojTLt&#10;+PUPMJhgVkhLLVFt3B8FOSmYYC4V6g0NjmXVSnCV6hsj2zUG8qnBzCmT4iLrF6cMSqq3FCKn+hSt&#10;wLujQPqCrauIqpatHA54lRlT0xWtuuogSmvMUS1CAjANagBVXFkWEwqWYFLHiPGlva/I/qaeJTS+&#10;kSWi2qlKFbQSZAb1iUfJKVTBd3mIimoMf7jBrowA5TgOWJL1tCsetXoJQECOT4D/AHBWkoLlfPmX&#10;v7gOZKKS4GKjtVrAMqvg6ixILUbfqADBlT35jCG3cSY0BR6tt8RXD6ax5GG0Kjm3cWuhWXjEcp38&#10;ifxAgOABbxTgw3MMOChjHD4hjL2HyvIxcmc59yyu3RNvi2VLwy5vvxUCdBE5AKe6/U0ZTZg6luMZ&#10;lbNkVeYGBIAp9zJaRZeCMMOI4VwTAFQ7TeLYUDBQlY7Yo5Y1vsgKupVEK4fylyIkOyyUDDLu8+J+&#10;z4HyxDDBKvYObjXDrov9QEESktiFI3kgYKWQkxlhYG92n8x3FanVbiai/SOmBJK+ojhX7iRFhRx6&#10;dzQhbd/1MrTXFu5norm3uZi9dQqIPEpxQOGpQCwGDxBAI9nCYq5/oxCUX6i4ezRzmLwUrzL1i/8A&#10;ViZAbp56msCe8w1zq3OWbPNalfFHJBt08hUvDXkbW+Y1tTe29k/64f8ARC8U3nKfll6UEts9FZmY&#10;9Ou4rI26gGuCl8QXctVdSmAMlb+KqoCo5qB/iXX1TFRwVwws9d0GCRyqqiVYVvn+riqCKAK9A2z9&#10;HQtrlDzdzI4c0PNjR4hrJRY4cFSoFwaTg9ShY69YyshBMgyvsAXFrA4CtRylsDIpTfhe4roZG1cq&#10;trcCiwukgU70O/cNyBgKpT1NQJRYo6fMscNQW7KnH3HRVl3lfc6xS0B192yQKBPqACqDp6g1cJVI&#10;KOploq8sYSRpl1QV/Exzs0bwAqs73BEm5XL/APUyBlpUeXR7iINdPWYX1iYMpuEwSQNAYUFb5uJF&#10;hwoE5EL8xpVOBDEXU01+ZSOu9AWfxAtprU2i75xiY0aSZouyIjx1LvUAX3XMBcpdahjHBGsVm5eh&#10;Yc3FzvE1tuPVY7mqs3MLjMobLvUrTeXGJQyoim7XzUcod3plFbIrJVxEnvE4XFhjm7ZqpgKCVVag&#10;AFmRlqFpvQ3M+fhhLyV8LrVzLmPlK85l+om/uokdn+5oCxTKThXARTFpn/ZLIQFZMzdA5NzUslrw&#10;15lFXvuZm4tQHqL9QXJxxPKgPV/DuaQnC5dQiLBnBFKmSlH8TZd3oPEFBpLJGGtyzLWKlC/mYDc1&#10;mkKoqWUgChAw4iHgfcqmvqDcY9wHNh2weqQeAzlV2MW1uW83cKGZtO+RWDceu3xEWoYDxv8Ac3Bj&#10;ULhcIJCqaeILVapyr7uDUvN0LAJBAGs1a0lKqtrq5ZHS13KhuX1M/cMk0me4uf4luw3YPEKY0wdV&#10;mBmxQPqC9ahubQwWruyZK/SWVnPcVDUYaIEBV0ZmETpfMUqWWx5bio4FhqI1A3jzKs7mWOFXUrVH&#10;J7lIbXotfEMIgAJ0XzByrAptqGyr5IayFPJEFOI2gjSMDihwWoCcDzZoBtPUubAFYXYdj0cGXMqF&#10;zEUFiJQyRsHnW5lTZkrZAYlguP0s16gqmLtbgrjkuUeBO5llZTw4sMM9Q0wcg0r+oqH1PgKF7/mF&#10;CAHtLcv4j2+aCFxjgl1Rkotb3dzYNAMZ0+r/AJmWR+F4/uIbK6X/ACxgbiNVLWwXhMD2iWOX5hlX&#10;X1kJ/CXiU5AXQmvUBXpYzfqG4LKCVCLeSrzAUXJazqCXdv2ZYUpirfLEQqYKeKJagKPEepYFQvLk&#10;r5jW5lfxq8HLqCahWV5IItw15j7ov1LLU1e4Gh+IcQN6IBCAbK3OTQ0VAqJRrV3Eal3BEP31uefr&#10;iI44yWJgXUSjmW4TQveGVBAgBgcRAIEa/wDqVqYAaZXESrhumqgoFWcC1CZ3ov8AhAsKnJV/gywh&#10;wHmuYIXWL21qWQmGXs0u5sKPObjKFxixm8wI6AJUaLHqXpFKnKcVNVahneIUE7bF2Sv4jKXUZAgu&#10;xFdUbqB2ZV3iD0bpdylsFiyXatxvOK6lUCurAJTcFM31LhnKJb2HPiCqJTitbRepckrbefofuJHA&#10;Ur+jMSZaQmwIeGo7wjClQxTeArcHJL9wFZj8FSuVRStH/MTZW4RRz4IGv9KtfmgOIw2cCsfss/cT&#10;UlRVR+mLAbo0VmANaNocRX+xHsWZPUdchTmuIznGr9maPykwufOYcJj9tblrq8IH0NSvg2055gAw&#10;E+3jEDHMBj3uoheQrZAg16Ect1B42NeCpRrSqbEKGqtiNkwWcH2uIEtnVbgUz7tH8KlU71XLRQfU&#10;UKNOGlLKoF8BB0uFnXJfMQcGia1ECxLagWmO89QMaZwUU8cSs2IBWRgUq9Shbs1LdC+fUs5xP39V&#10;F0rJ5jhVJNwqJZYJEpr/AKTRz4JmX3Bl3r4HXj4XhbiKsyrSN5p3KOpBzZF2A3mmZVwcwfT9xLCw&#10;bFAHJlrEcNj3KNGZFVK4jUv41VQ594wKEEu11LVZVxWmWhJzfcLD8AR6YGoQVZWFyzDHiDZmXdqg&#10;vK6nKZ8ynI0+ZcWAzmsM2hwU3ABTFLd/O6jF8Kl4mR5j/ZDUqdVYcywraWnMRWy33D8+p1GrTC7y&#10;qEURCoA63Kamn+InMXfwi0SXMlsQO+2KYbawjniVA7LzZLScgn0zmMvGWX1AXJH6jZm+ktGtiXzO&#10;BIuMys2a58TFB/M89dynOUR035IW+mro5Yo46pfRlsd/PMF9yosVzCvE0TBRXwtJWWuoN7jram/M&#10;MTMpixfUaLzauIeSxTmPUW27lMJy3eIiDvnEoWOYqhfmGjDsbX3PUUtazOSiEwh4NOkwkwYRopVH&#10;UKwDBKJitxGRUFrL60ZVZ4HnzK0szyRWvBn1FFipyOrmAfIXiY+2iWnxLM6nSM9YlCagKL4AZgbI&#10;45o7P0HLmMjeFib3Y5cxkemdLkRzUACQuWL03A452teYrAusQLMMkyAsduiDgA2XR2zXkqr5uVD3&#10;bA5eNyhzG+e9rincylip8P8AqlK4Zq0O3oYXsGxuzdEJMK7KwbliKu+3aghqURiq5iRnYytvdRKW&#10;iW12ymcGqS/cQg00oPMLA0W2BlrqIgqoJaf7mEQMQu0y21EMhdlVuV8AQc/cqAFXloYlOHDVjGCM&#10;Og18pAS4kLfBW5REImPhK+mYmEqQCBxjXgQTW5+DtjxhcCkd+IfDM/PB6jFZnNagCBjhnUw8tMwz&#10;QMIWA1mJGqRUFc6jFcaW2xs2ZlFtgiACv2WYKmwCtJuODVFLizYzQSAxuOfJWpVN5buL2JyaFmCF&#10;rp9FlteyXa/OPv45+0fsy6FnZSUh3jcfKDZQflX6uVrwuE1UsANDddPuBicskB3pX5JQgXOH3C0q&#10;RfC/ERFt0tuvo2/UGY9UULn94lbj1po9SyIvKeICUVWrP3AOOu9D9wGkdYF84ZRQrmkv+IJWpxWk&#10;6ccwguXnw+2EjemnPwEVFMZrjtX+4H+TmXOORSH5llGKREfCskWIW0k/qVutvND8XUqFqJXl60fi&#10;68zyAKXMC+egLWOMzchOAIolYc0oxfjNzBCHdmH8zz9sv8kyKMBjyIs93LAB/pFo/AT+IRhhMVih&#10;qgea3AWhs8HOtSrSKoD9ELfQ9kS4LVub5hVqrNpzGaXuaFxt4lGBuhucx9XMIO55X1O0ew0dxjnL&#10;Ecj3cEFRVNM2lxApdVnTjwuJkFJsLoPqOVaT2YtwuQCq8hFQleqrcdRWCnHH3LDI7cn5lKEHJmcj&#10;nzFWAVA3q4lnP1CGAKdy7jlQ1gDdzDTQxaPqHKWu7KrconfmOOgZmEbr+5QNB1UbYxVRanlj1lm8&#10;xb5moZmtOpV0sSSqEzdxIpV1Aml84qAXQprKodp7SCJuc4zKksW4a1Gx+qkJdErJiBpaplOBHNZl&#10;sK+WWRmtDLMXMQ0YL817qm6jHEYdo/t4mFsTzFpeZevzF08QBg0Ks1vqUBF38acweoMpWdy941LZ&#10;cFzSFzJMQYZbtYnZ7jb3LV3MErctmnHNyzjTIckShlslT0wVRNTm460EsC+ZdS/4nRlgBfczSlXm&#10;WxClO6gBs4GPDCQY3RMcdvlg1FDswTUQXmogFQGWKMcdQgIOyRNoFqJrADll1rDBJT7j0riDQufE&#10;SjiW0Xg/MWra9fzHoOp63LOcEFSltLxMmB4gSdFo5JbRSYRiipj/AJSDdETRxBr3GSwGawiMG0SV&#10;4LxrMFGgPJOB5bQFl18sPT11E9wZUMEQUdGsr0QwXWWZEt3LzTBzHJU6moGFidAC8sHh7iegFB/A&#10;cEwhkyGiNZb63eYGxF7bmGDDqUMlxqUAZjFMozV1gBysQAwomeiDGwA4BoPBKvd7C98ZIJZRYbDP&#10;ESobzo5n6MVVjcPURiYKb4QQQAQ8n0g568OA8wJ2Xlyq0P1G1ChfJFp9X3C2pyRqa7gVCUtTVh2y&#10;kKH5Hz2wQds22xWupuBQAebjh8Azxk9IQNT7nqowwZoUbpkrZcYW1RiTwxY7jG1wVzGBysTdxETp&#10;TpzBpegVblPMJp0YCvyJcg4J3f2TDP0An5qCy07Ar6SIqJTd2MxIhegV+YHoMC++x1uGWyonPSuo&#10;+u8yhOXRQdvUVB3wHASkjb3DJDHMKXPc2CU/O9qIBdniVg8kGHVQDtWBSKB6osBUuKc5p4iLzLDi&#10;i65mAG7R2ZP1DPc5eeYiNCsriPtsC1mGCLkYZc+BHzMzcxq+Iiespb3rAn4SCC1Ar0kzauckeZ3V&#10;qxkCoqjoWoEWgeiC2nmpSP8ACYXP3LUqtUr+mUK4v0PFR66yqLb1f9xQ6ILHnl4+oGJa0qR98w25&#10;UPN215/3cSjf8KUIwLNJBKCU0XuGFdqxVFAbptfrECC5UFxczct03zF5qpb15JSw+OJqHEEWnAs8&#10;TUvx4+C/9kS2A2Ij6MFF7ui36yjAwfL2P6i605Sn9So0Fh/cQRIkCChbF5wP3MdQ4vX2uIFQr1FH&#10;KgBNdZvmr71KTbKmPIsvFRLzEL+ADAPxFHVTfd9VFNGDCeKmTUTZDrcudWKRVT6I8cVBiDWbb1cw&#10;8pbYQ5WVeYEHIFK8AdwYa3meYbbE3E/Kn3bVQfYyoUDq4y7LwS8x9jCLLbTvwpz4IUXO+uZOfolq&#10;aDFo1RYK6IFNYcgxAvVP6nDxLsFYl8EXlupXGQj9IjsbAsExd5J6gRTo72yvH+4NcC9BKZsuX5Wq&#10;yqYM+wwwNlWjAkCeV7JhYiz75gMLkoxz8uy8TFGLz3Pr9SlOnBUxYV/xDahmdCkzV5llsAylQ5CN&#10;bPiji+JsVghb6z2nD8LsF+plzUO0T42Z/mBRiKxM9pEva/EoLq7h7hg1mD6S6hkhjU3bMMuIK6yY&#10;8oKKfUaRanYsxZ/HcSlYXggzdQCsF3d0QAG7xZLCGoa+BncuvkusYdsuvK1hiC/hf3PGBWwYbzir&#10;1FwW5rhlRlblcn5nAflKCyL4ZYJ8DXX5tiU0WiZ1QEslBLoLnKQ6nFvijO2Kq1LS22xzETZViADy&#10;9ylBleJVEB1fMQCc7gqqiruUXNyldocsy+0ueRzFF2qu+o8J3HtlewR4l8rSm2ZKUSAsSWtiT7mc&#10;lpV48w2FF26pn4Y2J/UsIsx1VxJOp0OU8Eq6LdVK6eCZ1MA49oGd74iiDZsbRD5oYhEvuTKmE1eA&#10;ckO13x6lAmvUBXaxixuZ4ICgJTZplkM8kMpjlF1Bj7sqmibJOV3+4bUS5eIMUGo4FASAeaCRFYI3&#10;Zb4h0Cm6zAw1YKfe4KKQVMgn+4m9ZhOIeJgBjMqiI4HJ1MiZXdfRGuiyfnFwVvwmugImidtzDTt0&#10;yqFjncTx7hrDUxfAlArN6uUooKhdVwZd6ANjXFV+5e5YG339p3WIMlo+A32saNwuoLWWMeIe1nHc&#10;Wuy0p6JmKIQVjt7JcNG1GibXylU2eyOZjakRYOKLwMTU1t2HA8zOF6EVeBTuYIAoxgIA5i9i4xLg&#10;MxAC8vErgE8kAUo3alHMIc7BLESVGHdbnNq5t2cS9bG/zLoSjZBSQXa4Bt+iJ3ga+RZfttTQEaEI&#10;N4YtHZUrxh/UwfEMuGX1FFxix4hsqAmyGUbV2dn8/iPmsG35/BFhAzS2DB2mAFbdxOkV2YM+y3p+&#10;YICBSmD7OonJlLKBW9Rd7Kex48TXIVi96mToFIdcPd9ShS2Wh4gZAcjzKRLaB1nMzwdB1WYMhAt3&#10;n3bmBS303KJXNZ2vcGI5gBLnxwf6lI7yho9XLw1RyTEU6EDYWS0tjJ3BlCju4ilL4WDVYq68epQB&#10;uksgCyGBsq8Xg+4EiWxE4AYyVGrOwXeIQxABUdGRiUvVvpLoVm86gVB9xeYgKA03SfcppHGi9ZSW&#10;PjaF/AAfUcjBkCUbtV3C8PjUZIDhS0B1t3CHohzPu0yntginLkWVWgVg77Zb8asKGsLgz3MkKula&#10;/MaNygteLgSlo1uD8GpqLcHCTeLEO+LzHcOFWHhaH5jTIQixoqXh9y9kW14mNQMEHoTJX4iRzumv&#10;Julp6i7I20FQuwLWR1SX6wsFApUtruBMylS/GcP1MlUG1Q8p5LWfEdJVi+oXQS5RNgDoXusy6dnx&#10;T9fJwX2usiVVPIyS9J3tXcyVe+pfeDuXATpErPC5WDfJA33LatyTP+gzC6Oe2V39ZjZCUgZPb3KG&#10;7y+YoabqITXdspWdwyRd1FQVm4tGGLhlrmGFlmyL3BxgwfC83vxNOItOCcS5cvMHEEuK8MtOO5cs&#10;dOJdbtjycQEp41MRmartuDZid4Jk5fHcHtGB6m7x4mUsl2LLlMNfDZVcaF3YB55lFauHhKZaWMyl&#10;wDmIeoIzBamvUtr4SyrZiW4zEHefgs1Ke35i3P7giC3dsVVcRcjGtR2oFa1me/jpWRhPE8EcpLPE&#10;HYDN3qNlyYzN6sC2WGzqyUeunLMoD4Gog1bfRqHbdmlPLFSnLjt5eph8XH+yZVPSpvARpyQDLlWS&#10;m4ryKoeYScOXUpdJn8SgKsumWqkCYh3hQEv8RAb0LWuPqLGViKry+IIkY43J+iXG5LwuZchVoNTI&#10;oQ6WJZFtmoN0oXe49CqCwNf6l1YWmxKDhcR2gc0o8zlYlgd1zKWdLgE1LAr2TAtwwUB5DD8Ug4Sx&#10;yxqKcueov5uWY4gDzDUJZnMtl8jwQ+sNbWd+4TKRDliAh2ruUBCBbuqIuW6tcdQ8hObXUYyG0LRG&#10;DHC06giixaY4375h0qM/Y/UC3Bl6tuM0YvYwFt37SiuuaqLm3ikzNl9KZKJWxxUNRaBwzL3qAGH3&#10;BgDm618Lic+cgLFLdaiSdoXCdQcpuJmbUOhrg5SmCHAmYmysOozpTQII1HaIPsZQpKLvQsalbAAW&#10;bx9yu0guM2669TMnXXcstoq4MNnqIuvmOb09jNsBSvDn73NBGw7R31Hgo5eskD2wKtk8RbhrDhiY&#10;9DqShemq/r1KbzFGaNcClkqRLp1McFriAlsr86UpDgdh/lm9ZMblqVg2+XfUtSOx5GUOZGvuXlaT&#10;eZhO/MdjdJckyhNSb0j6YExW4qBwU0bzFUZAmBmIsU3Bfv6i6iEztnzAMoOBrEtRAt4Fc/dxNalK&#10;Q015iApsDHBAIWDEPSvy0H3L1MIYDwShAIoxZAq+OtXAxDvnCWDVVEWG46z5iBmvguBXXaQMpVQ5&#10;thcgrU16XMQHErtGLENeSPOGVTez+sLKPTMtXoisWwprDUEUkDVrKZVgynNbvJNEWA6ih7HJmCec&#10;VJrrc/iVZ7YG6YPoygNYkPTfsgMvgh/4gTIi00mjfMMfGxiiYBs9QJeF6/kxCt3ec7IeskoU5szp&#10;z4uIO2c0HCcndMWkC6DdjP8AZE4eMYjjFX4qZcHNHEsV3R5mYQ5adALurwRaIozqLF7IbsKwRBgv&#10;giCu7oILZDyUylkT7JToPOpRS57glg48njqB5sBtV5WUkE4nm8TbiLW5dw/MbcvcqZg68lmfzC1P&#10;JhuWC9eJnTWZdBe3qWxx9zOeA/ctprF7iOTjGoOMfuOk/McXesVAKFC7cRaViouOILeZeSDcXUvZ&#10;4jRq5fcX4ltJhxjmYS63qX9+I03KDIOdu4FmznM1jvJBtfEu+/gax83YzhFiw1tmHzM94lnPJFzx&#10;EW4O4kViBggazMSLN5ZScc4iO74MevCBq3UFTMO+o946uV6C+HUcqZlNsoqVQfxAaasqHDBFujcW&#10;aLxURgTNLFmAea7jcCrdF1FOK/Ub6O16m7JRCnee4xE8iXBr/AC/lUQROniBoKNlLn8TLQblQvDV&#10;sCmhtV4mC1gmaYLFt7jB5Ml3L5Tot4ltBRtapYaUWQKrqaQCl4xE2UrawQy0Ifcs5YmYqsl8wrho&#10;ofXMNUDxgqE1DhbT7hsY88x0IlQ/MoGxTxzUa1J+yWxl7ikIpaGUoWrXkhg1DdcxUHNSAAWIWo7Y&#10;vKfZGOIWhBQF2NReyEyS1a1pdRSYKcFZuAgXBXCQEekTT/plVY1NhhyZpzMLq4FaNuGUEZrOInIr&#10;13BzIYIEC8g7zL28TCtVYYxU3bcB1mL0nUDa9LxCUZf/AIO57j9MpKgMcm7atfRj8zG+FdQXi/Lu&#10;ZuDg1qLlHZnEFQM2dVYROQ5/mMQ5LVSoCq1HiOJXLasjCLER9xtWr3uIX4HzBQIRpGNLcfFgo+6H&#10;9Q0kvOYmB7xEKej7g6JDQHFQExgsxRIWAigxURC4NbxLI3jTN9EobcscO8hFcCgJy5ZhKuwub/3K&#10;W8aLVvPUNoqGrqDiYK4DUz2YNsFQFsSFC6nEi9y7jvUDVHMGU6x0a4TqM0jiu7SoJLIMkN3hQrC9&#10;fqU+mQQoOv6jTBYvNIZjKjb/APoD/MQwiiNYjQqrJdTRoB1G8jQVykJxjVNxCt53CK6zbFE6L0vR&#10;Cm4FljCvMzmMW/xESSYYNoZuJl1zqJtKAS8wCLgI9yoKQgoYgKllQPFwVNXFOpjSv4jYeVusdMTN&#10;IcGZR0INoAXXYq5WSow4vu2Aqy1fFjiCJZragPUo1jYjQSiovLIiOicU4PuWPMWMh00Yz7iQyERA&#10;XQ/uHpTRZcQIYJAGINZRf/Dqp9B9p+SUC87xExjWbgaXGqM8wZRWgMEtPCDiUKRsCrZ3DxkpoEal&#10;d/y4meNN7MTODxkiyENTF2qw4hMQDIFcqzMONX1GDLuJN2BwoW2otaczDB7iKsS9Ce48n5kBfV3E&#10;PZS/vDMGpXQja4i3fTFhlhKCEJY5XAlB5LCiLkGc5HZEHqOYGry/xONs7JFiAcDiVhCj5GIFk8tQ&#10;bEHNmnxL1Thd0A/HEYBZDmi+j/cFdEML0Q4gdn5h4l6hhDgsyYNxcSjFeZYBbWjPBiiq1puZA4cN&#10;4r8wbMhY7TW4+PhfOViqeplUwoNjo59wfgwHAS7uDw3HGX7i3rHyEJqJcCbqnXH1OAObwwuFV5nX&#10;iVeckCm1vqUdRWh3iJUzeXHxaDnj4Krg18cy6l1vfidv8y8TQ6l4wal0K1q8yg2PRGlxL2Vcud+Y&#10;o8OJne+XqZrEOzMsFmsQKDUtI4MQRd56l4g0MpzFExFRFd+pecwguAeX+5Zc0xdsX6lnEtLcGZtr&#10;BzK4UeIc1Z7men1LQBuuYkNs8ZjeyLSWxC1HJy9QSCasOZTbS7FHHG5U0r4AwPxNgc9xOIBldowK&#10;tUpBL+DJ8deINfBXKmyN4Z2gd2cyqLBLVPTFVE4zA2ES7eJV6bnnEKTibu+Zs3xqYC9VBqhcBUxm&#10;cjglhcKu3UtF601wLcxE0LNmWJciUDMZXFQ0VKQ3/jYvELZTqPhApCke3YuXG4IWGjUQUqVkuoIK&#10;s27fccKo0UiyQasLqouIoIeOJa95/MAdqOzcAqhRzxARwXbS4GmAKNwIk1dOotBc0DyUkPdDM9MQ&#10;zlLtpWz8To4FTKHDmOX/AEGKKRe16zGzNxsHEtuO07A8xqBFwMW4t223zMM6gwDC6RapyrVeoAvn&#10;JBtO2tE54UElKTpVvtlLqgDZ68O/uY0Gyo+pUQoEBKpcu8R8VgWeTMz7WCniPYLguTSJfm0/UTEg&#10;JV7rPqakiy7DqKpknOMwKV4zL0fcSKOrXGLjRRuknuLjwrzLAQrUJdQHA+6lPsTBgcnuMk+fqxr+&#10;oVr26XuLbdal0g0Auv8AmCQsABDeJSUNcl3FsNZsmiAiFSiwg7gR6VQbVhBcFF4pmuIKtXHShp2F&#10;RXmgSeLlNRXkGKWXBLq+u/3/ADFXBWGpq+gI3R/wS+Aq0kWGUxbUN6xGQvjXEzOqWjf9zRoLDVxK&#10;cIJ1fET8K63d9eI3DrTYWH1Ekout4DI+pqoxYJeowEVi27U0TIA4mqL7louY49xR1o6PJESLIxXl&#10;X86lWVXXZGwz5rBN2YN26ZaF5gUdeGOBL7CW/Cf3BhW3kL/KCdxF9WeZQ1g2q/zK1jK2U5qNuGEY&#10;xxRqCVvJcvfP3MoZCwt1Q/llfXzJnyuFO5SEQkUOAMeLgTAxej+40XQ339SwB0qhUTTd7RqIRzbq&#10;bik21xG4W40xVDuBNRTwiTkt1T7eNSkjyM/Irs8wJ6AY08kDX47lrbNUz8yfqKYE0OrhlgaII6jL&#10;IjPCboAvm4re0M1NQQFG5puzNOmJatYBT5WX0EE8SGqBrlUL9EajQVzA2EKdh7hI40hH4iISKNI6&#10;tzBWrMPTCwWuDTWNrXuWBBOx5PzLiaWOrkrx9yio+2rMRSbOXSw+0Gb1lw2at0SwK3sD+GUBdXBV&#10;F0jFlZAvSS71cWMYrbeIYAQTLNFsGQ6F2pgPctAlumu+QZvgzaS7c1Kp/MeJy+gC5nCKVq/vEcr7&#10;JgiyHsgYWHQ5K1RWAJniOoV6fF/AS45l3ghFHBqGwUTIjVR6UNKMRecX9y0ENVdz6olhZxmqluDb&#10;+IBK8sKLy/csGzWKGL3fuLUV/wDKWY/cvfRO4bg7l3Mkcu5g4hZJD+Zyc8Cdne5ZY9EobrEpKDjH&#10;U2NwK5nBEVRzCLysuZDzDv8AMs5YoIvPEbQB5l4qLU0rUYlvSniKsAgPqKv5ijdThmOhYU/c72/M&#10;sD+IAovE9Q2SwHZvzEba3BR7lEVl0sTmpKsZkWBzWJb5nuZLaY4tUtVlxuon6BAKwU8QBS1+otwI&#10;H75gkOUWlcX+SX8KcsxWtxfcsxCVviLd9pd3BeLY/iLI1rjuWmy6xGGeTqFoP2x9YJW806IN8pKw&#10;Szy+HjB8nqZQgacHEyogK88XAG0BdkEFveH+sTDkHjmZlCuePqVfB8LSQ+Lpns+o2uvbuuYlldfU&#10;sBIYOmCCaBMLMksQUWWCz4IX/vmB+Qh+GXwBvBhUEgZau7lK+L4JxGbzKXHkfcBE1qho4jetVlri&#10;KoW3oiugaHB5gB11dYiAWOFOCKCJqtRaVY3niCl6YTj1O5aOOPUfcJX8vEAXwjXjEWtBGdWq/JDK&#10;UmD8QNDRcJmnl2Zm5KUzVcJSCTUHMpiCNInMQGYF3S7iy1lk7l4KVSzk35lJ30wy0G4pxDOF03CU&#10;WigSaqxMFXAm0BZFqGrbFJVfW9Qc0tl2pzWpl2GQ7PBKbSaKZXqDRpAO2FHlVww4BTgc1FAMi1V+&#10;JYEtxRUag0s2PLKGgpaMQKMTa8y8UdECGol6MN/1PcJmwAuBbiKXK4axr7h7RvM1T+v3F5FrrNtw&#10;fzABxyf3BqR3uXv8bly0LjkdMKhU1uL0zZ7u7Y/UIBa7GA/UUcCwwnUFSUmlalYdVi3RWLPUss0t&#10;fLUtJ6YkCgRhqwDi2iUyz6Fsrl5lE1DBZ9QEtXxYlKI1ShzK4boFXMK9TdMBVP8A7KVrxyDcpdPg&#10;xmArc0Z5lKiNFE7OZbpwBEsKTJL46jp28pvkhqBye5Ok7lYNdLAHh5gDGMtlfbFioqBc28y1nja3&#10;9Hj7YuG7TWxw7l9YhDW6UL4LjNP1BV6acWdJAmMIKt4REihVsWs7q4H4iywNan7qIE4CrK1cXSoz&#10;ZNU74FW73dXL2dFWhoQrWYHGEEE1YBFTmEKs24xGOh0LyqbZZcDxiWpnkfUBXuVK8ziGptBmqPxN&#10;q1+Wj6jap7mpQAxU5FAC4ac3LSk83A5s+4+saFvDy4PuWkpafc2MpVpiwcW1mhjXJwoCdoHefKoO&#10;iqCgek5jhrKCn6S7grZx5cj+DqUq6CR4q/ZLDtTwxmzoqXuua9Q1lTMv5907SoiUk39hapFTEMUA&#10;ooYwc7gD8ACU8udt1ACC3dQmmQFrS0DQva2INTj6tcpsnwAi25XQO7daNx0IGHfscfcFehFxw/39&#10;y1cTHNr8VAvcANfIXvUHHj4DmDmOSue41QQFsqdzLtL7JV7zKpXKwvC3wzxKrHUFRaOBzL2oSGdn&#10;L8ksmk/XzZfwuYJZoQ2AYNpu5p+NZ8xyTSXn45PBlhn3SY3NCaDCSyywjncsI9YtaliZamV+ItVi&#10;ogYr9TA1BRANq83fxpUdVFRUF0Oa3VQwPSE7WLEGotJKVr/tLAG1ousZisUW6qIwBG6qxikZUquu&#10;YFaN7RJRl9ZthpTRpblNBoznUDldzBGRuZbUQAPshNjUUEpLyq4h0YfM9BFWPn+fgL+JBYxoylbX&#10;Sx6i7Nx4qXt5gZW+vBObAsXMtMXiLtL6mZaMW2VUsVkzqWhyQxu6/uIg4urdEYFjvGoLbFVoS1cC&#10;hwrqICXdmodURwyoZRgseDBaTnsJ8BcV7haJTBL1casmROcOzweaiAKHUqwtXVwgsIq2SAIVc23K&#10;9zZNRTdedZgg9PI3FEAUp6YwoAD1yTyB3eF3FUoRKOcTAJu3c1qbob34qWZAqt+IHda1lWTIfqVi&#10;zcvxiqLp3UdA7X2329TF+MBXGBE0Iumm4g0Shq5VLIUAB8m4DtJJvbH6qJiKbrNjrM313rr3EuDW&#10;6zu4DkdF3hmrBcvKWv2EpkV4uWBcXZV/0eOYK+KnbNhoe4Z0xvOX4eJxRzJZ7O5mCUuxmsLwkCCN&#10;3SC5yrChjickBaDU7i8rLwNTBJOqdPfA4iGGAcGIvIJkupVE17RgKcsFy45QrYqaeCVgOal5ZzRZ&#10;bB0LMF6YZ1R4QXYyxMk9AWjpfi4anyDAKH1m5Y4WLsbEjL0q4i27prNfrJKdxjwITLxTt/8AFkHQ&#10;KqJodS2AB2E1+GGBD+1MDc8qwFaJgWIAMbPOoKzBS2z1KGXmneawPD9QO1IHJu6Yzbw4qUncgwjv&#10;wxhJrK2vEHLQgRuA4tMSw7MmzZsggFXlgr8wg8o/1YJY2LAHC+ZSUKgCBAAhnrzL3KA6mYA0OYHO&#10;/wCkRQU6vNx9RVielU/uC9A3zllxo78zU4VcYwMBijBK9IC1PVyyILsL6gljtXvthJy2SiTQ/wAf&#10;ZlKReur2r1dD1cUdFaTpXr/UVBICHsOkviZQFOMRPdoXllCwpt4lkmxGowZWynMYkh1u/EQZQa6C&#10;+/sVKihWNPzuZgLm2bTd1AtzNm/Uxov1D4itY4mMho5K+5QAKrBP4g9XEcDw9JRii+9xJWselS/l&#10;CmdbYQ3dkzFUSPimUMXxDUXEIPEJkGQi1v5J/MdAAdjBEFV3NaYHK2MYiRrLyYgAy2aLuWmZzyR8&#10;CFI/CLycY5YgMwcpUtEj8APB5ZkCJIq9WDzuMQgC4DC0P0swh8rwPMHWNurC6Uu/RUoDFyqJ+YA4&#10;d4DeagnGIFyYEujYu/4lIfbS2u1yscxYBprGpkQA+DcrPwpfmWVbuDZjMEmYHuBpxA6jQtx5jVKp&#10;EqYWDe4eCYvpG2ppeA7ZguYTOdyyxWi7JzGtZnu34gx28wrzmF98xWV+5QtEUSmevp6jWeA1FqSh&#10;vjMRtPWNRCo1eckuN/6lYmSyzzNQV3mEqD29upNJhg8cSxqhhGK6b5Y7VcvxBCXiM5pkriKjqX7q&#10;AK81M0rzBztIgYhwlvqKqxddyrKHglwThjsItxQyNiNQCC2B6jjsncpFz44mNCvDLhuhp1FCVJW9&#10;wWkHYZMUW5WBLEUHFQuxbH9Q17YnaK4iAF0b84nI9Q2MSnMAh/i9uoFSv7QSDmqPEWLB7yFi1EBY&#10;opva3tmNI4EljFn1cyhbeCoARF7qVAhyWXmE2dOaiiZLlRKHFVuCnrkwEzlJYMHqcy3fMWEPUzFv&#10;CwaAf1GvN6bdHg8y1UNWreDxBPO2bG2sPcQFwnZG2y+oSymGlYUHpK/kZeinhoGEpZBDY7nPxamY&#10;AqjqIWgW+ohVIlJxDTlYL6jpivsmUvYvHcDosuIVlLC7plrRTA7z/qDbASZWeJtQfYb/AFBpFU4M&#10;gPtc13QqI2vuUPYeQS5XGzMVUwBrEC7lkGIviDJyMFcSwgrlU1Ad2I20C/8AURnMLTmPAXZJXtLq&#10;0dDQvmMRGvr6e4icltg+4d+NG+kNo9Wzzvb44iglludvMQHNFz0Jx3krbKcIdN5lWJjYU59QBRvN&#10;7Reg9NY/Us11cjHMoFbSllIPLVeoSQHwPTqClRe2d+YN8m65JpoywczPIKhyrBiLziooHxFHvBpi&#10;6DUXkfUQ1qomyBa/cwQ1g2NY/dS8yrEpd8t/qH+vlmQUx6mbzpkytv1MuUQQwXT4e4lPnVR+ZXQB&#10;ZXTXPWalmIfru3IetQnuDss4X1BsJNDkdx2LAe3v8bg6LJ0s4IJbiFOyatgXiXaVwda7lzovmoF2&#10;O4gWPJqWZNqgsspuhUvMolxQSVpMOWuE+w3L2hWlQYkiG7W5jaxKAtdTyxdyxRKMsWwB6dWVV3AB&#10;mEpeJelGUZeUiYCWLcPwEhjGqaZfiDiVS7IyXK4vuFae1lUvimA+3cTugofV8sWiFs1fNv8AUHFh&#10;bfFXR5mXsYUmavARXmXZFwskWZoOACistMUYqcCisX0dh6jOPAWKoyzCE4LZk7It7HE9UF+I03KU&#10;Kdm2hPHcIA2VVjVaAfUAX3JKDj1L9EEir+IccWOK9Dcwc2SL2OYC2vmp3hhAPuqiIk2gsZlIy9bi&#10;sU28MdFrFh8mF8Fy6ycs7yymp1TX1M8/gnZcMsaiVLXXcuCTHcDza++Yq5V57nLkd9RHXohiAwCS&#10;so9xGZIRPsF/mXGvaVXHR/PMMFdZCI1KjeSUzbbki2blVigr39Swd4Br1HxZGYNMjT7mlUnDbwQs&#10;Lb8RJTT7n4EjuNS/RAQE3gtMrRIA7p10f6mtFqmoY9w3czzKDM1PW5ddJdwywtAE0VLfCKm/gQM4&#10;8DS0zQT0Qe6+4WPmZNG5lblPVEwNgSLaaCx5Z0DxnEvOeN+PjPGYsUlTxAYRhvc0WTNtwMMa2rKI&#10;iDbavLHNI+8yq4SU0R2mu6xEixfQjhI3riBUGe+jxG3XLbCAEELc6g1erK1uUW9LdymAYHHNT8Tc&#10;q445WURilSl4hqprEyNROVxwVzNfcGbbCAA/corHj3GKIOjSR2A5g4R2XcuoA82dVErWNKZmVk7L&#10;gQyQvUBXCngg21r3KqZd6iV5I5APxzE5Y6qPWlzIK0MXcsy8LbfMTpKdQbgGVWUGzH+A9x9R7SrZ&#10;UReDxC2H9R2ytCSz6pw88S2zW3bKQxs4iUVd5CMGQwXHE2gCOJXIbTInxK53hbMAUW+Yjhhi8TKn&#10;llknvMpoqlBfEB7WJl8kpWfGIQlzWTXqUtMoKLXHancIABo8zO9qpsvZATaAwBvRFdmthje4iOAt&#10;rtdVAMhWMY/1GFLDjeYeDUt5plH5zFQq746gisL/ADNJgPVzOGpZqoAYWL5gK0VQxneoF41CuG7n&#10;GmsLzsgtKFeOGP8AUq60PfaX9SsNRo7b/DA3I6VYl/qI35CN85hzGXIwaUXziYaENX0xRZvIbg6U&#10;+OCD2vE7XOouwaqwVienMJ7VEUC+Y/JFx17dgP8AzGqgUWVcXevQaOpYyWGSPPI6ZuU+kio+WKaa&#10;cwr6eIloJV17lZl8HEI3sGIlPJsJ19LgDubQSHXIwn1qWDtSKx9MCNCrztdWqiIFdkMQ/SSrQ1gH&#10;m6iVjTyIaxyfzAl7Qsif4agHlGQ2dLHAlaBLm8ILmLZAuzNHG8kqZrAWgPf9xF0za3+IY9gHJcJK&#10;uK0PdSwJeUcKZPcOJyDTbMH8BY+2oyVLio2omXZDSuiy87MpdSsEAyHkTTiIQyoboCy/s/cEDl5D&#10;KPsC80Z/3Dn8DGBGkC/Y6yxUy5aqFAprI1iDYoWNjxKHYfIb5gA3YdQddO73MzmYeTxFgDsFwf4g&#10;V48+YTsBQwPvnxAS9srWO/M0jzGVLuLkKXvqYLBGz/3cwrUslo5cq4JeIChOJT3WdDuJVdZbmVWs&#10;oMBs7WrlKVtEoqt81qYwIYpBVKVbarcsiBKX7ncZVBkY+rdvqBY80LbYvQiLIB2wDQJd9zSZuMGX&#10;x1AaqYCrgYOGUsgLN8TCkiUBe0wEt2zVdm+bwR6RnAqF2+Vp/Efa4t1+WCXBIOH9F/ppgDKVSOWu&#10;xnwD7gm7ZFF9pmEGi1pZraV/9mbDyS6linFqVtaMtQcbuBsvkV1zEKpzkV7pf7Qvm53B+Iojj9sg&#10;v7eJW+4p5fDWYgxi1oA7VAQeJiuFW0FF9Psi9sSi9aDVQKCzrPMpRDviGtLz+GNfqCz/ALAQBhHN&#10;wLJ0u3avTF9sOi+RNbf4jCgb27parxL4rUrs+1DxSlGkMacVg8sR29RmxkeUzNGzVSl8X1LMHXVC&#10;16mlEugsWOrDP1sOX5fEsoraDLgBi2WFbLoZr8wx8NNbllg0xbZUDF5+56xHEHuc2a28EtQx+n2x&#10;mzhD/csUssVls8xZqLOx2MQulFdJkKN8XO9uWOdNY1UHrJ0yzCwZ4L5nXxuXXmFoC5YE5iWL9wvz&#10;T/MsZSUDkliDWx4S92S0F4PEV19EirqlZL/qDswMtcTiucRPruWFQBUJ5WUsLMO2DA4DoiZQJl3U&#10;B5ovxA1EbkXbGwat6hzEMWMx4Yt+5dMSsdQHDvjMw2uW8QX1Eu8zSupXLMZBdnNOY4KrSFrbcd4m&#10;mYMu9zxqVXgcMRYcXdRDkM+Jqi9TLaF6uIy/FOWBq6mww7bgqA6GCWzgLGZ5XCpY7hw8XCFfGMdQ&#10;c/FWJzX9QQbRZyQdh90pAeKMXO9/pADA/EKMj8S7Y/GomaSlmPuKG5YD+4nWi6u5mSAGGT0yxSha&#10;HqUnFzu5QFPvFbrZkDDLIrxUyX7gxQUOIABFjRgRI0W1bT/UAN3izdb+ommA8r8ouqLrDU2GmmHH&#10;MsbBaNdx27bS4X+kVEtRr1CKLfcC5Hja+vBNh3A4ijC6eA8Sng9kNssIjVCh9zVkMnEIpp5Y1guv&#10;BKiyMq8wDCpLxAU7UfuVEW9tQVilkKJNC3i8wwjNFnQmDcp4Yr8SiAuxO5d/A0rM01wRVYPLNLvz&#10;AmHPEWAmlt1DZUjORqaIbkH3FXBA0j+oosAArX6gYFMWKUfMo3KwJcDzN5Vx9yl26qeQpDluDwQa&#10;YB+wjE+lHTl2+YVKo8+YKq2ZVdyrVlh5dswuthhLHLjESS60HUcoDaPO4aOTk7VmWePcpUXFFi6K&#10;K0HfcarBNRA0uN5g3FdATvGFrj1GlCOuCuDzf6hdTgdQz8UzioCKX3hf3/CABWLYEBW8rTsiV6o3&#10;COLr3qHiGUaFVB7eJiZkYt5QvNeZTe80D22Rr9RXfjOEz7UQ8PO6jcIIqyhkiYBicHSPis2BxFAU&#10;MBswWNFpK/MTd3oBZn0l+IlIi3D6doggirAsWviLXqHk6lvUAplQc9FQa6geCpBRAyIC4XQNl2e4&#10;gRXGRfqcwZHL+SDVoWfoutEzPmqdVzhIe1LPVjjuojlNMaI5OZSTyzW/d8RFuCG10dHrqUK3cYYU&#10;0G8myU4WZhYMZM3gdgGKd3cVErO1RjIcw6tfoiB40VB00jcpcbKT8K/mFD1mKjwG9SlR2rqDTESH&#10;X7+4+qzIBnqgqoiBooQIdKzQqhvyPBMK8ImVGF2srC1hLCKD0QIAA4mRVliY39TFuBoXtXL1LnW4&#10;RfqziKrEq5j8RBNwWHkhFkPBHKq5AF6tGD1mWqVniHYuMQoURoN0xf3FV3tzVyx8RBX/AMQFxwwF&#10;0pxA3KYCjKXSI/qLLgLANcj4g7XTYBip/wB5isf4Q1EPQchuIfyHEoj4pC/gZnAdF5mOe0buVozX&#10;1ARJRiA4OD6jqiICDhCaA9LlIBWAZb8rETswWHPmO3VeG+/qNNPYVMbCY8y23rNYRUXwk/ncEQEA&#10;CKeiXpvsWsBOAcFtYvhLXi96fqVpHVl8kLvIxDk2bCPUrJCFR07HqKvstibLVkJds6H2+eF9wHND&#10;Y5zuIZgWDRRsxnqGnS3LNYj0+Pz+JZuAr/c0SzzLxc1THK0TLgNaPuWLvpvzMlu1d9sCjOjiZFQr&#10;b19TLS6WZNJZuo0N281L658TLSPOfMz0FqaY1eLrma4PyfF1FxPbUuvMG08BPIP1Lbtlwm3yrpmz&#10;a2VvqC9vNzPdeEZ1Rm7FwSprQFUepzNEM1Yv/Ut2NTARl91KPgSK0SkP9wSJpm+ZmAAhS4jgDI7S&#10;eZfBGTdTVIq0XiofzFDzKpkKYufirA1LHNLDVd+YLYfyhogUPzLTxLLVkbgVlcgzEcpi44hKRlLV&#10;J6jymV/nmeO2Wx4iGCLZrmIZovzANnjMFcN1RLsViI5AYzcwtvNx2dxZA0cpiEj83aWslrki+K4N&#10;QbJmGUrt59RKwYDqFJp9VLqr+2WZvMW9TdEStzTGb4Y5l92lsC5WWtrbdwtwzXMTeSs7ma7b5nQ8&#10;wWQEWwN2/wA3BhEUmZaKuFS7txACvY/OyccFNVRzuArLU3wwCmQ+o5mU90hrzC1Ja3mZBmjEHs7q&#10;iYMMt5KwKYE8CNGee3tlkUW3XUpe4+wOo6tlwjHOQU6Egi9pvML7TiX6MRzINstt0HqUCaoolY2u&#10;dZqISkDogBUAqmGyAidEoWfAFurO4npN3Vgf2yxMbSx02/gIhm0PhP5luMZloz7Iq4rZT5IpU3QS&#10;5utoJsKCLuA5QVnOoSNdru9cEoqWFOBmv4lRmWrH/czYClwqYi39yq+OAXBBQFC4iJUbNsGIYArA&#10;uVV+7i0TfI7eD3KpNX9Spr6KjlFgsLliVIu8+JhA+5b5lDaepnRiHFtP1cyCEVyusQaz2vhmPLcn&#10;VbPq4CyGo4qzH7lEOjUcUEiae5/sJLHpiQTtsS4E5aXxXZLbPbpIGLB8i6JuSxYD9SxWS0V1YMGt&#10;ZY7Pw2/qVAYVHFdPL5uYMgpGw4i+eseswWwJNDgYjIYMAlfeMQJcIAKlWG6HmUcxtJWGy8LjUM1q&#10;mBayU5YHiwoULfRwG1zMontFKz7FmVBV92twjUuV/OIuGBuC+eUqUDTEZ/JB6VIVkerQLGFsFGzg&#10;xMQwLgE0g/1EzFzhb3mo5wpoHEC1WkoeFRQsrtTiCDQEBQrzuFnJUwvx4Ii8m7G+yZ9j4aq2Ig5K&#10;gaEbZXEXjYu1xcusaK2P+ppEVW9wUjJnl69ufxGFo8ZghQt6uUqZS0qzCMYaZ01ctEg0wTOb/Jgg&#10;Q6Fwm1748S5Fsr3dwaYZjk83AAb6Yar/AJl5KC+ZeqIFaioDisTCCnVbhFC4G8gy3Mv7Qa5thluw&#10;3L4TWUoyzVGNqwdtEE95abPqoMUtKw+DHgIlBYjCjMdFXjDiotpDG7gtzjjMDga3DF64GjzjLKqX&#10;Zbh4bK81KTqRpfuNbMtV21/uMMz7Q1e/ZCJdSxvvqU3DHj0GmrlkYNiD/J+xEgOsoru6U+ofmM1L&#10;t+ABZcczFVAOY2KaYgDySEduhLxYKuCxiWh6a8xYurVVefqYHNteZoWlYSLw6e1ynKPOCptKdrvi&#10;XDXQaB0QCN5QGXFEsQR7Q8L3FylwLT+5vm2fp1NYgzSWSCm8ARsEfJhHrEccH5l5a10TiYxxKdFr&#10;RjbGw5UD+CAwRQBX2+YYBR1iUC3vTLZw4ceZZK1OFh+Yr4HJAOFH8zDhxfiCm+4YI1l/uW+v4hol&#10;7vcaXDNxUZ/UFICXVMfKGwW1Cn1z1Lkcry3MyKPCqIngwHdk0nKjLOrnBOIQP1KYU1FWXqVO4l7l&#10;gVpu+CBQbtdxdTRFIt2sHMSCyuo7YZhhmyOSVzIcEwfc5nepmsYmqtTC7OZlRMBZcChUJMDt46i1&#10;TLLirHe4BAgLivI9SuPMsXh6jtYfxFRz+IrtHEslWnMGA88ssyNLviJdtNEvKdNcoN1o3AHY6hW9&#10;kUcDOBABvQnGIFL7+FxfuJqGDLHznDA5SZZyadRGAPBoipCgcECHvUpVM83NhtAZIjVpHVhFLb3s&#10;gMmx26i+pULR5QTxCrdZrmD+6qaT+4oYcXxyR28KXyF+xmAdHDTBVTk4lmcWdR9S6ObtS+2I7D2l&#10;stVQt3DHvl+GYe40MmcpxBEBV8z6+ef/ADLhK2BIDVALZxAWpJNhyuAkuLtGw94iNC1LJbl3GNSn&#10;CA7Y1cqL3Vig7gYXV21cX49RF1QOlqd6zDNJngFdrtmV+yvsn5EBhB9iNspmwXcaRmFUQ1CoBwuK&#10;BFRbpUHtAf8AOZaB6zxHPuXramrLuDkx0q1Cg9QoITk1H4jyrc5KywbnG1xD9EfkAZ1uMgEsJ5gr&#10;hZQNQNatieM+t/UQnZwq5/uWG4ZxAYXnMcVKDBBKFxF5iAiWCwG6eFBmSGTasUj+khJGIAmWPFhy&#10;a+yWo0vXZ584g5UQrdPf5/mVREtaUiI1Bmk6iIci5k7XmCg2NKiZMGkKg+w65NIWLmBdP3MQiEL7&#10;osrxKdb94zFgpbuc10s1fdRtjqnY+IUoUBFsAtw/U2bOovTTUXA456DO4FRYKVnDq7gM6+S5owQH&#10;iBnWYpoJQAgLab5RiFgZgFW4jS1Z9O08sCdtcQP40RBqk0ktuK4UPvcEb+toni9xlxRZmxIloEML&#10;xBiQUAuPcAsr2KsDxDItpq6Eiy6+SYZRNQxG+YyajycQeQ3u5rbIt5cZhUrKMve0myppHZqwFPxA&#10;ISsj8eRR/UoLjkUD1L6sGjJAlITQys3cVga+WCPrywIViRod5BxvUy6ydy+f9IpNQBoZsx248QFr&#10;BE6vBBrtgLAeEW4/cCZFeJ/qot7uAyG3QiKAGt4v1ByoaFMxewYNFZ/MYCmoKPgvSNMWWedxrRuC&#10;mS74GL7hvgu0QtUws1L0Nz2kHJqoUWpq8fruHGp5IULlRakT6BYFdl5HKgQcAQJX2hbXiDlaOPAF&#10;tThi0uwIFt0BgLdTImxiDEJluHZb0lMZih5iwKBmq5lYYzdwL6Iul8v2glKO4EA2gcNHrz5ilGvY&#10;cHvysNAa4DqMQOGXEtR95m8FbDMLCY58ThiDtfjtlmTguV+DghnSXth2gBr4v4EOhHQocuIJYkn0&#10;1CTV27KIKwteNyoYxfmIgMsFF3BrW7t9HH3BWtwoh+kdh48bJhbT6YtJMkQvliWDALxNTOyr8xCi&#10;BXUMWcBsuWZ8skpPtc8My++pf3LrBWY42xRXqG6JeEsDtgBXi6RVyD5lKiTc2xKPeZQLglUVAr3B&#10;hcE4DEdjGCxQEGvwJNIV4n5Jmq2GbmGSosFt+4+f1FWZetsPhIrzBbKCHFTA+4swb7JvEFgLzdQb&#10;irOeYlBjg1LQG5WaiOnuLTjcFyFyoVc5g0t74YKrxVd3EcToxqW17d6xbGkCV5nIPolCemLqB14n&#10;H7ZjcArUcOurlj+jOA2wwkFYPJ5i64lCC26IcIB02p+4O4/LECb/AJlsFdtXUvEauBnxKQjzw7Tn&#10;Gfsh2vgvrzKt7DtnWIazKizXJ5uogW0mMMKCFQyn0tg7izXCrGZkPBHcFv4i1eBXEIHG27wN1Egt&#10;AhdNQINky77lEmotlSqDtDLFURmoIzGks+/ms1M9biZk1QSkHJ7TDHdhTaXgCNzzMtwOiOGHtu4Y&#10;5IsQccbIqqZaIhCwd42wXDq1UhAc8xEMm7sNEW625tpeTqUiVKeT/wApbk+TbAC9TBKp2vwhX4OW&#10;DCkoZInGR3cxw7qVYu1cRgiftBUpZxmZSgVnmA4lQOVMthWx9niMFwKFYKVa8s86FYxBfC9H3Asc&#10;bAG+iI25u+5g2Y3wwBiFdDEJ7hvZfNQ3XQXm+0iWYqxcc7/UVZw13LRHIoKywnyFhz4si2BjBpMl&#10;jmCqOYgH1L7F/eZsg2+JYXXA4/HEsWqVXf8A1cYQqrXugP4Ysa38ASxhEw7O/wCJyDnItc8RMRwX&#10;ex4hwjQ4Pqdk56ZpDvruGhorD4iQQwU1MU6Q1FZWb1AAQMBGDBbbUE2i0ttYs9wvVp9Obe4KGYIL&#10;q+lsIjO8tV6qXpdtiv8A7onBJBzfiN+8dza+g8TDxaeV0VDUYCAp0FhzIuF2GlNO2ePcsNlrYEL8&#10;S2GOABT+JkLVI4/iBFnrNfthcofBBt+FCgYUVDAq7nY2hQqUPAgWmoHNYK7iRWwtMtZx4hp+IlZl&#10;WQj2cyupGsbZRhLpBKsUYyB8RTN5sKSzocxmo6QcOhXP8SznS3IbS9xMrxAbseOnlgV6yGR4WJET&#10;tlhp2NrTbxcTUoHNbgVuJbubDWu48mdE5aZteCAcmVUseCo8MZePaq4gQ4cisWHGu36Tz5dr9wWz&#10;NAllstkZg1zXEs0fmUNAcEPTivorfuvFx+eFJU+nMJG+TVZUZP36gjjRXe0B/wBWJNB1WdwLm7Lg&#10;DcyxN91xbDzXVR0SDlW/3ENiu1co5BoTJ+5TUaO6rtgeFWS8X6gg3fTFzjd80qU2QMW5jjJmxjNT&#10;OguW5h4vmKbWWqvBbDKjVhf4IDVxpG1epfOFgG3mYyo1gRGW95u6sQUoeFLjUGln7sZycpmDKZjx&#10;tAYyYPwocw7uIGWUEHJgCOIgubwY7KvDEwhhCmNl1uNbBZRqpbQ7Ro/fP1BoQMdR6ilVyMXfacu4&#10;AV806Yo7tm4rwEi8qrwTrJNZNS7VWPUc0Jg0v38YLJXU/CdXmNaKD3KzL71NXnUVCzfXceQ/KX5i&#10;epbvUbmceZsrPco4KbxHpgrUrqfZKrqv1AxzmF6Jly4eoPd3O5bmGj8Cl3MKirYrzLDXAubnlO/E&#10;4CZAgjF/HUcXHVOXMTm5pNc/4a6tlmfk2GFPMAOUXWvMwwfMzgNNS0vBlrRB4eQ3csVhbV1uclvx&#10;mW0qmkyyHUxBc9TKqsNAG2UBaustE0NA0FBSBjc1DIS0UJmfxEBrRrcTwdS0Be0HA56hGLrxDW4C&#10;mVsYgtdMYzWJWxKS1xgt1GUROUsplLUwnUFKMTNXyn/eIeH4VVlkH6qX90UXGf8AyXawXl1Chtcc&#10;VqWpFxQWuLczKkDrtcNeYElTQC1lshWgtahKgXNLWyWKvL9GCG8IVfbdSuJe17YSjs4giqJ33PZt&#10;JxMoI+DLqsOIjI86Ipblxq4FlDtZQKw0ZuCaJMjbfqLMwFXQR5GblircFY5g8+Wb/t3B1L3YA8kO&#10;KCUI4/qWtSSXrI6yvCqSH1hsLuWcs9clZdKwZ5fmVZBbJkRRyvBLQysW3XUwKVdREBaa2QAwO1LC&#10;8EBS/cPbA3FUyG6K8RbOAZal9KRwuCR3ru0piMGlkfyykVtkIw0FMWQbuM5Dpi4RDK2sxE55Ux9s&#10;Y5mFniOoo7XRLEUefR/65jgka2uVgcCWI4LjsJByAKR9wIWTocyr+45UARR2WVLsFlIryZnQv8z2&#10;MVUUjnFy+IxjpqGA3gXRh+kT7g0y2sL7TC843n/3+ZUJx5bytU/ct7A0DkjACQRmg/8AalGjY4z2&#10;qumGqhwqv5jkgWo2NwRU2JTl99zC43AYRd2ylODQwQDgd3RFjoIKwOQiBqS4NBKOqZmmir8RJoUb&#10;TPqpJPRzA0MZfwhxfm/UHpaIAUY+5ZWQCV6LMV9TDKS9A+OmUDyAyvJcWOcnJ6tNA8ikVWacJxCR&#10;koyFKprcuKzASH1iZSvVm4gTHK41ADqmcIwrCk1LqU4lCArecc8pEx8UxHQiBNYfLH8xTmhQG69x&#10;kGLUUZAqHGool5EA3TSX4u4KKrbTwg2Rs5Cm4WWPYj9wCo52xFE5DEABdSwq8RYViUTrQZg1KsSj&#10;s7M+ppuWDWopkrd5uYQdDBbc7XlYLGVA4gzhqRS63YxDY/UuIXDXmLk14IcQNQhWXEB3TQ5P4i8q&#10;xRNLHFRBBh+xIU+oGVlsDKyugA/jFP1MrnF0t19xVuw+peZHO2AlwNjbBF4kDDnLJfRUcIsIhXhZ&#10;mZzPKl1AQ3QmXtii0NURCgE8NzHbvD4lFoDQ2zHMH4zcC7XXItQ4UyRToAzcUcwAArMIbo9zKBd3&#10;cWtnZ5a05yJ4hCIz5QoKgK7u5XNG0v2MgK2wIl5RBR9m5WLk2fISvBpavKp3xBHAxPSYD9sR8wD0&#10;i20WcTH64rR3/uWyC28vcC0ZgGaD3KOLcRiLcEDd3ywBWLuXwaA0fGyLsBKwkW4o2gbRwIk4tDAE&#10;17WuCVRyQmxtSrBCo0ZB7/0SxAnH8K39wOusy+bSCGdYuImIxZ3DDW2ieAdfUVITuTt5ImaaOI4y&#10;LL7lCy7d4nAGbX4jXIVxL0pzOxrxDJZy3G2DV77i+93HjnuX1PZOaQ11uAigD+pasuofZA0A1mmX&#10;JAeZZd37lEAOaYnDsuvUtLwPLEqA/p9QTr3fLAJwCDipWhV+NREbK6rEC/XUu6Wa+oJbDubIee4y&#10;x04o4mIDxcE21LMCShVmt3Kab2YWjIc2tmCQemBHXmCDiBMGGJxNGe3mABOD9xauzRAI76uzUp5i&#10;nJLS8Go8GU+kU0ja7qZa/u9xZBRmrm4Tu6zMlERvWo+4+LK9zJ2WglSwFlcg+yMpBwIHI1zE+D6h&#10;8yim+CQ9zaYqqIG4+oVgHtPYSkoiytsQ8ibfuXeEWSYMvUxRjqX/AJdDherqWFNVysI3oRWfMvfC&#10;OLlVANuScg3+4BTCK4xuIiaScF7JRSJQmEih5gCuz6iDgFRF8IRWMDbZX+oYWjAM1KwDWJo/6nZv&#10;VQp/CNbTeDUAS8VAPkx4Ygc0tviO1qsNVAtsopnUXqjAqjRHbzjKX0viGjVz5YKDbOFziDRHFRGx&#10;U9osOCXfMrg668rh8hXFdwMinzMENMFvipfAUZViYomaV9PE2P0QfdLM3WeZcwG4aS6XxEYOape6&#10;6llTWg5nYKHkpImmuUiY9UHLd7Zf2xoD1fiZSsoYcMomVpAJtwOSXCsEsrpeZbFWm0YS6WzxBVcb&#10;WOqNzwPfUw42Gtu1/MDEpNtXz+IJIz8mkcV5icgNbyMj/qFVzq1Wi39QGiTwFstGIV7QpOZUpAEE&#10;9/1FIVoUXXmIKo6UVK5A0IHSSywCZmhlH3KVadVBShCl+E1IHA3azPUxBYWIPp/UEoVg3N6T/uNr&#10;6JqJy1s9S+uLCux8xxCnDnPGFy1kLdH8S5aAhQpn7lheSnNfiJla10U/cHmxd5MpviFV+l6gmYE2&#10;FvHiJS3UoWfyE7rd/kOYhUeIPQDEA2TvJWJnFxk2UGWo/B2DTbLtFdUt5jMYyk2HmEIzln+oPJQ1&#10;lYi0H2ws6S9TPrQj0lksu06xMjygKfi9w6zAOB7PVS7c2SM9fiAMigtj7e3xHQoNsNuyOO1tY5lh&#10;p23PumoitNYB80th1lCgQrHlo34hHWMtIMHs4B8eIu0oKmOS/qIg5QXUvhTh1ArTuLBwPEtpG1Cr&#10;vMdVExdu38RKzp3/ABFGQLk7Yk69xKmcArmELXdy0qRALTRM0f4mqIBWUjCi1aue4neFBm4kCqkv&#10;vcedWK/8lDVREBecEVDK1gA83BnA23pNRbgC7lkPCM17eIsEWifWhj2UwSlRovus/hIHbk1qjxUc&#10;+CCwuPu1iWV+1BHuawR+ijjKrDhgggbUb7wcahz7PHuAAEL4idvsV2x7FC8zkbnOYQ/jJiZKBcpx&#10;MQEUvQr4omAL5lowKXGJUDFlzJx/EQVFMtqD2YjZOiX7WfuDbVnVxdpcyofmUW3Dekyrsaf1LQgw&#10;aIUoXpKCXV4KoCUZcV+4iUHLgD7iotLCj98xwShYXgiiUdfCv9Th+Zd67xDPiG+4PWIO2fP3FCvy&#10;QeHt2S/CaZeKV4S+tMQBS16/FO/qAqjlnGYgyzW7dwWDC6zxMitLvjmKyaPRA1X4qU1/Vaiuv3KA&#10;tSJaZpjLzLmsRK7uLpdRwQdnjogS25kbuWWzhjezuAspuZxRj+JsO4Lh0h0uDqdxsgmiXOQU6JyM&#10;3p3FQNnLLFt/EvQz7WNWVirTZqYbxNlj2xGOdiVRVejuCoOuLRYseV/zEmH2QY7+OZqcpms1Dcmn&#10;uciXEXhShUSwUA2RsGGgEvU8sywzMqpfXiUCg6rmEwUaL6ibyGMaYL1AbMbiqjbJu4hgjbwx2Mxb&#10;M1Wr3KYWJVQkLc9Ta4txDWynHcAChjRM5cxaSNcxb7oKBFNruAwamu7ljLquYoVg4lI1Lhh2PxMQ&#10;6G5atTk8MySrzcapGNVqEWMjDGgQXMQKWaO9+41SyGdPmDYtbLqsxd4IE2RE0nAdCYWJsdXUGCiA&#10;ZLW/hKzwAic2XF8MR5VMLvgg14luE6iBlThlhbSsStjW5eqA5EYidx1hofc0AEcDRBnaWtZz4gmv&#10;ZGobJIdR0MZVIl7RCIWntWVQV+MqfbysDBG8YgE7iTA6lRSKWhcESButEXQCwO7lFV1HvtlYUUhN&#10;Aa5ja9eOFR8KyqaVWOo7jjHFifzFuPp4lOZWIZBqotSgx2BrHBD1mLgU4f8AULhfJ7ViZBlzLrTx&#10;DZfDMFoiweiCgmVxMcaA0ZgXQWFGFzLEJ5GQ019zGGU/EYe647Y9G2qsKA+sxKrcl0XADFEo67hE&#10;jkgvm5wzZ23ncDkgQFrA/wC1CGBWzarfqBbDLZCt2oo4uAkI0B1Zb9XcN72V6ZgevRnn+IGxbagD&#10;l6Pt4jAiM+a4mbSNI01AUFAA09xRbB5LoDUFaBPsw7Sl3yNrFtlXecxWYPTmJdf5xEjQt48zGeIY&#10;57azPHzl1FHNmL6TkeO1xzMDHS0mf3Upu0MK3XtY2WiwgFxdZlIeFoL+NHMtMTbbHCnEvm1XS2jA&#10;1u2b/wCIptAgVS8vJG2W2r4lA1Dww3LLtVUK+mlHZxi3EKhSnCd419RojwQLTDYl0uoFQSKhNiDG&#10;+sxUjkJyXP8AMAZXI1V0xFlw2twGLaqpQ2zcDNZr8y0UzzGudUTjy/hGQaGG2Kgg4Dh8wArOjR/u&#10;XLZyAe+YUBPrxC1TM6yENxSzVQc5M/jMsEgjQFwvOq8xrBS14huMTA59wWCLme4IQFrAnZ3AFNbv&#10;A+4Bkb8ynJK5qGOnuUswQy2/2USv+h/nD6dvrQN2GrupSlrlIVZycs2JTa8SuZHCZgY+PTLbo4i1&#10;lca/nArLHAjDTDvEWAbOBv8ABEGGYvfbCjexRcWxXwEqs8y1lT7gyisUXLCwQbYbJeKflKLm+MmD&#10;Y+2pVwIW1xFrSdQGeEqsYHbGCLRjpFiWA5XARNQN2UvolmmFtL8RaScJj8RRpC+Dcqrav7hLnMpR&#10;/wCxmwMWaH+5ZleKUPqPDm6miZTjQQB1yEcaS+HiKiLWIfO96l5v8QyxE5/VyksK7VHpmDLYpo6N&#10;pRifDa/67lL8mHH0JMcLXxKWArvXcGpoF4inOb3UwRz3Utds3uMGovN84mN8vNytjmaDwEdRxn3E&#10;znzHF5zXUcjYrcLF2QEYP4nTHDF9D3G0Saq6bgAi33KOYYUbhsvLgXcRAqdRcW02bolYCwAlyQ80&#10;Zg3w3qDAuIO6hi88WkukY6qZ6POoANBfiWpLXolygRp7uDU7bOI1ROY6xFzMlEvWqt7Lju1WRxUu&#10;sAFAStZTk+oC9DGoIloZuxfqNpAt0VX6nKX7mECmjuLgkNt8ygSgqr1zCboJdMdcw5V01HKSU6VF&#10;iIXTbK/FZU6i1HfmYeoKreYxZ131LZ4Y6LXM948MEagkrqIcH4BLZrjrqVcsF5e5QL9XL1vEKtAR&#10;ob1KR3Q7gK5ikg8nqFA1GXgZQSpy/aA6QPLI0f3BdX38jTKU7HHMEBXU6VzniXiEzJffMSBBNlVU&#10;cefeOIh3l6gYrZ3LQi9jUqrKYWNygHI2H8kpKvM3ghAiOnaIcU6huxqj/rUCt0GslY6XJpj2cwGS&#10;3PMVjHvGqMyiNoYyJleVWvxECrraGoywU6Nk3C3jEtq3wZY9jo5mGOYK5y4YmhHYMQBdC0XItFdQ&#10;uGDxGutTjcfa/ClX59Rlsw9lYIXcYzKNvJHmaWO/HEsXFd8cQrCza+6nIeG+mYzZLK5JlBTWMt4B&#10;KXmbtlA0wKRTdPMJMpMouoPAvPvwygjwWqHhe/EZCFDy5/AKSitAH8S4AI2MSoFcoE3HCkmAc1g5&#10;QvcSygK0UbqLjMlV9mKBOZPUQYpXZuDIQSvjj+yKhzpOCPjWQOLc+5abaQMp7ldMAIbf3cxgFFtt&#10;dMSrfFyD7mqKFtmoMkQUUwBRk5mhLdCFOFLb3LPSopU8xAIzIymtYtfoepRQ/hgFntKPF8zZBjz5&#10;BKQshFwW2wCopsXSSlQ2Rz+SPRc08i+NHEYCtZhOVl6wFYgbV8U/kjgWxZV4XTMD3m/o9wMBXOQe&#10;iNUpzfcMJa3sMQZdpKwYh5ZzGBcQC08EtTAO0QJlGEpygTJC4lNAZbdkyiqcTmUCKy2dRUgNH/WU&#10;SKHH9y3GtnqN1dY1dS/MNQZSDXUHGYuBWWRBtOhaFaF8sSx5hBHFxdyk9ftZ+ovA9j/IFy6sF7ol&#10;+LdWS2idWOJVbGLXHSv6lpaNmUe13E1eE4X3ywCG+6yOAvG+Zc2x0S/mI1ckwmVM2j8KS1FPY4ua&#10;WG3bWIlUB6kp7BmimPriXopVqrhOLTNGosZgyZfKYxq3jIYl48CMPZbusSn86UVKYddrQMTF4uwQ&#10;LLN3abgN9PKQ1BgqZ3klq+OJQc5dRVOojvXUBQFrgBlYYfmI9Ee1BpO36lvgeT+o9IgfuAWWe2KO&#10;SXoijrQbQ/3Fi9lmA/Utw7gEP0e0lr+IWjJ2xAUIO+0oBVYi8GYCgBqKMw6IONXrUs4Zk4lMv69T&#10;je4WzNqs65io4OHmGmRym0PGpZ6gs665/iDn2ard04/ZhfqU7jhxtjj/ALme1e5yiUzjr1PxDK7f&#10;RcIWrqupQJWKS4iUZwuY0CmjVMxzOEXW5acZQLQA9SiwToQbFt4qNOazvUWHjmVY1m5FDIUox+IG&#10;iHVjMIx39RS5VYhQk0zHFDt1+ZcFVAis+oAFMMfDLqcX1OvPxgrfiULxFwRRprLxMkZm+nUrEAM+&#10;5e4DMzC1eJZABuBreG5huIAbnmIsFxoxyDhljJF9BE5DWMzASlreZqkB8JQgDFJjiM+p3nk5ItMU&#10;8GkyBFNxc0a7MoGW8PcWvxUBmTZDdc+ZdSl6+pTUNw8cSqUYtQxFmqyeowzK6A9SulX0BqGs6C24&#10;uBq6YHonbsJZZcdOKlgWJaMwxhUW0H8TH0rR35Ye04HiVoIguocuP4mVKzX21wa7lttyLZ3x1K0B&#10;MVtixGORggQ9AgDjLkmNrX4ljl+6lJip5YgaM3zNoJpMHVxum5zWAjTQA8uIiilTm8WSzkU0/c2D&#10;l5fx6lIOWG2ZJgufhcTp0aOWA1S0E4NHmFMDcEn2iCnnEAHjIvdSgVaRqhsW+YJA2MGthySoReKY&#10;0QAS8jsjKzCM30QK0OKKhEAQkUrbeswEWw5KAGCKsAHJA2Fsl+ChX9RAoGMktRSfk5IJPAIXxcc+&#10;mrAgmn1pmUKiaJfrE7jgBX/qJ6RzkbiAlW9jmsD1LwqKUXTwZ7lQSrfR6U5mAKatgDii6vi4QJDK&#10;qBcNRR5GMb/qIC6AA/EtHCKi3TBR24uBJq1qdFh+ZaTbqunlmgJ5JL7lOluYuV7eiCirWbG/I/qa&#10;YCFiiq/MWJEo4L7HUrxgKz5asjyAOmH6YL50uj/TKNCNP8IaKdAaiqVZ5jDnhKFmRc7AfsxAToFo&#10;8lo/Ew4wUX+5Kfn6lOjxMOASnZ5i896BwFwIMUh4vEpHIXS/RDQtqhA75TCMWWLGQSj3UC32lWwe&#10;lCPUFdDoFSmwdNwc3mKs04zMpbZzOrPDWlpi1cE5BzXEFNpln2HRceYVJE54I0apuLE8JhC084f4&#10;iGjNNmIJksVABsATvOmdfBNivm2YzwbvUR3IEN7drZ4sIOY0KHYTPJbYvuVmCwC6Ly1GzWxEiPC9&#10;leNwbYgwZBqnNNnfE0v6Ul7A9DtB6w0bUGKkZ65bNemPnQXdWFpl4mpG/WkUx4fzGJOfy2OTodTl&#10;yShdHuC2/wCUBgw6grSynAowu1IBZF+3BLPeAUfAw/U1vzVEavAn/ChQgYDzBsMt1n7K/U+xSykL&#10;1+7lJmdBGqE+iPwCI2lABsLuufEC1IUVMLU7/wCYYbfiRo97P5iRnaS7lRQzAELIs9RO/IrMVXJW&#10;Cr84lEVHRBQklcEHqeA9xUKjDDmNnGDqa5iUArwMs5ybnmeCJ0XjY346icrZoxHRwRvdUcq5Y/SV&#10;qUESMtpeB98y1ANYj6JiPoCECPkR9Ii0cmzfvxO7oKthvTQKvRH4Aj5dx/6xzk+pVd+/gfpMgbbz&#10;Hi2dnMPLnqOZdRbc5g1vvdS3HDEWQA9Zjh1Tj84Ki1U2ArdpuH2e4Jg/SRcg3iPt7nHMA2sQb2ms&#10;1B5AeC4PgfBmCVn6Je3riDsPll3MM3u5wl1YcXqJSPHEEt4DEsrBzepkcB33LOSiWe4kUgyWBMMl&#10;wEPCCN0UwShRlDA+5fFmOYgJ03FTcm7WW9KCvLN+XPzzG+PjmckDl1EpWIr5/mLS3FjEOvdh/LKl&#10;BRl1O0y/MtqL5VqUrs4oxL9LE6JarA4tgiu8dRDRkidCe2DS8ElAVmI6EpSvUWL1mZ0YWDzGXdrZ&#10;8RRxbauTiUQK2MahlERu+LrMYEF6GooUrBvbWYSCg9wRx5EQFjEbaqAKtb4l1SPuIO4l4o7gYAHL&#10;/U5ect0S2TuNtPSylWOESwcHI1V5iChrghLSyBItiRNA5vzBT0rNROYtNlxWgaTa+CIUPDEOmJTc&#10;s/Eax7g/J9v5+4aVimrvVc1C2BYquCBV461BBOy0uAVTYUWl+44Bou9pdiB1SqlCRlIYjqv3gS2C&#10;FvMPWjqjcDE2Ch7WBlUvjse5U2Es8K1B2Dq/hmcAtAq4AaIZCM5lsEOjyxYUe2Qj9bg33OCAAcQr&#10;kFsoFwb/AFGIshStzC2jbeCZZus3fBEKmgR7THCsMl3zBCGpXwjlAVY6o3C6S0L4xFPCCW3IJn1M&#10;E3TmPFAlvERvWQ1qIzDiww2IMB+pYKUwpKFe66iLY3fmWrv8OG/6iIGcsYrQM7zMZhMjBFEbGq/E&#10;HaYRiRerxxA5ZbMHgvUOJlDYq7iRSLXsDtEjJAyBy3eO4YsGkcIL+6phSTPIoA5OGBowsK6rvnuB&#10;4yRq1eX/AHcR+C6FVnzu8ROjWzzM2B0OXN5hhV5FA3Qvf3HGtpYZdmlsckHaiYzEdrIpyf8AEVFK&#10;s0X80gMGNzC9l69SvPoOiCqVSBbAcCEHSElpPdf1BSBd7AvxL0iQswd+ZRUibuQ6jrO5jB7XiWRF&#10;Qxg2evMXQo4q5RBem0/MFdwAIc8N/wBRJEMp7flr/tw4Loap54VBi8XMKsDw+VLKHbzmZtEPqooF&#10;7PBR4CeO4w6Csqisi6zwmC9NFAPDTHRbRYgowZX7gfRbRqXuouWGfCEvkzg4A5iC0wBqb9ItRu4e&#10;ScHYjqlyal4Ba2x1bNqYJWLwe4yDSiausnRL7L0PRYdUfHUSEbZvmDiUIS1qKg6UgEQu8ktraipB&#10;Ts8R3GjtjhgrApcz4cF2V0Xg9mYmKgLNWu7m8tvMswsuMWifsdQgdGEXjAG3HJMIeuwP6JQUxNH7&#10;EBlRWJcC1vqAwARiui4phJQeVcc3Lfq0VD6Ar8kTGMg5zspcYwKaDteYdBKzkTzDca9vEKo904ng&#10;F1epT5tzwvqMVLLSDFaJU+jqARpwYuclhByYBCxOmZOW16iO7gN/tMChnuFbKs4TXRFGX9QoEnQW&#10;sXEbdm39cQCiMbV+4ws3aDtwFpSG1mu9IgjAtWvyQiwOOBffP1Fm4x+lG/uYclkL2jbfwcyg02c4&#10;8HBFTTS81KZG5imroC2ZJcQbTGHcxS5fnPOJc49wxDLiNVtPEuq7XEuhe+Zd6fvqYx/Ut4f1F/2p&#10;+T1BXX4mNobOOYCYK/Eq+IfSOP6hxE/CVAg5sigZ2VzPELxcZ4OpV5jiDGkBS08x06eAtSxPIut/&#10;zLlavNE4WvWoQMDnVYlnB8waurHjc7DPFTGjOIfCUY7jm2cto4I0FB17epU1rpG7GKloGm9TJvJN&#10;sNTOcy+/8sxTXLxBwGG3tgMW9soTZbYGCPT1c3a8WrZQKWM8V4jN98swIs1Lg2pZZUiyWmM9RQsr&#10;bTmJeU5eSbpWeI4FPVTNo3qV6sUFsiWXeuOZZ8nXcwO7iIVA61D8M36luO1FFWFFjtEfmyR+jEtV&#10;yvO9xOKq/MCVd4t4qAxRfUWOW8C3MYKtXdQR4VxnMymRoMxxA2fqN3ALtcSwNC0+pNYKxmW+V4jU&#10;Cq3cFBwEMepYOm38EpbJHGMTGGFZI6H8K8RllyjM1WcnqLYxEaz6CFWjswjeSNaobAW9Lwcyx8AH&#10;AOCENtW4CCC2LrmFAZtl7iVNcYzDlHvDNe5bCOgOYkgBZwd1Fla5SWSXOE2WYgLBs0ocfhiI8xM0&#10;8xSbvv7RyLAg9REBGjVSE8Bp0kABAe2KMiVgjh0ErDEDTZW7xxKJ0u2GFkc0amDMCahafOImgrB9&#10;RVk9CVgmDK+ORv6hqHajGPEcFNo7SKCNGBpxcpSnq/R+Yiskrv8AMewOAmniLmUzBsMqmAMV5Bn8&#10;4iWKaNOG9wm1C2y9Mt6unxqbfAJ3xAFSF4zXcRUjIPmFjSKDdPMVPcRcMhLq6hAUVmsRs49sdHaI&#10;A/lPNAsAut9TiXLATmD5IKWqZfuKmcK14npxH0eQKkGwgOoVFsPUFDxyvJ1FsF5DlILMLVQ5Jdq6&#10;u3lhBWEYF9RFo6lTaG6vZHuIoUBEVgruGdRiAOfEshF1RtjqwMXH4j05RU0V2vUX4LRmO4ODy5YO&#10;7AthNpTeJjg3coxL1UWwY2CninMui+AzNAYbOojWILaXzcRYbV3cLicrCDYMGrYE31ECEKYo4pnS&#10;HBmM1qKduUn9wLvCoJxmCy18e5UFtVjxCrEHJHKhHBLvwTI5ogdUCZDX4lOVOMGC/SOYoJw0cgHP&#10;PHEzEWsYBcP9VivrqOrCIHQSy6+6MhU70Za8xrmKoB+6iLFVYGY4XlR/ClYaxe+6VsYein8QiWp0&#10;Ms3tkfhqcOQttZsvJ8biwzvShBiMaGfkFvMYWC16V5eILALeD8QhaaWFSom2pdmOhvc7hloHJdw1&#10;ELykGZ6MuIKlT3GIIwHAykGrAJhh1UjlmSmBHQwLQEQbg1faYKP3EtizolOHPHcs2FcC1hBupHL8&#10;VAyVSudLx23V4ZogDRjiJtd9spBUZTRLQcpboffMaLWbP0L/AHOYG+gljXd4j2y4r7X5OHMZNSUd&#10;HggW3t9zbXP7mY7QE3UtEoA048RKmgLLdMu28rEeZ5n+sTFx8TLTmPf2J3AWAviup/NTwgtv8RBh&#10;gFFRzMAGmYd9zAggrunkn3mmsDEK8Fq8SzN5DBcQHCb5lsNcURXEXuZR1K8sYyx3pumD2/cVxTGy&#10;Yq7XEIYNuMbm0zqr1MQdbULBoAHMBgCMqxglwnlKUxVdeZZbWUa1KUYIbT1KTpjYDDFwi1ClXFTT&#10;jeo2N2cncBBcgOurIAij4hSoNwLFcxDWJgRe4KuNYxFSigFmoNKjZleWOih9SwQc+5oXWQt4jN5r&#10;Nt8xvKlkrl7YdJ1DGeLx4jibO5lkKrLNFV7dxWKyNeIMlF3uEFUzzBu54iGKamVp1ApvEcFQtPKW&#10;UJSR6hH1aHuAagWiHmcM3TIwAHJe8h/qZN+YipuAuvCDgYhEsCrcqWPQYzMSgWNrLrCqW5kLwJqC&#10;bXiUAzUCub1pwpHkr1EQFtYN1EqOhntaTBuwXdtXMqoLaQDhwgZY4mVYg+pVkZGmUg4g8YtngzKS&#10;mjqMLQP3Fj9A4lwqFng6grWIqlSyoKqt4jRy1nmFVhyKqY1z3VaixWDutQBUxS6H/TzMAByNLkly&#10;KUrtLf8AMpFWmghmwcyszhlO4QprtBUIAUWtcRAdNkS63LBqOSaWlbjDn3LkmTUYQhcCalaYINa9&#10;xxTfpz0getmzKxJhnim7o4jvo+3NncehaKmaTN+NRVgIt3EVVB8Wz83UVU3CbAcxV1CKOEwxsWxi&#10;5Uypsl3WHMIoWBbMRBqgbOwmfUVD6lhBYv0uX6FcNJPG4AU/0jkQuWpSLfGOJYvmXxADS9w8HuU2&#10;Grc1HeW1irA3H3SlgBHam6YVCtUYgKOMQGdxFeajKBbRtf8AUSglcx1wuTtzOc7kFd+IkGhf9TKc&#10;W3Bb+ZFBO9Z6YAjIG3cAAC87uI/DXPZiOiJAAMDgfuGnjrUPcRjHGKAFal1VXZww+CLXtjKKoPYo&#10;INhSS5UpDWqhRtlIegUL4EXXFCoGs2wwIHlMGHlEYeZ2hxTqLwX1LE49wFQmupknrCr5C2fiLYPx&#10;ccD1L8TMCCJSbO3dTeYKmWLrxAy4pXf3FwXBaK2Ee5TnDhce/AUFwK3TBILtiqXX3DQICxo0F6Iz&#10;dXEhXUoctuz4McbftKmjjb7I4oqS/WUyx/VlquV2k+oHYRVLBtbdRzBonYboYYNW/gJ/Q59oRNit&#10;XJ8VdSo7gtzy/NQgqrQ2TbX6i6ig7PmZvG5mUA3wFxUoDylTDCSyUVXToPiB9ySdnvmCC/2txSuR&#10;i4LbyzC5lRnv+ooPK4VgRxG0NXLMEDbm4FaA4xKLkTxLNZ/MfkHqANs4isTMP6cyg0b5uJWcJema&#10;AWsKW/htv6iIOGcy/cHdN3qdey75lsrTO2WFrTJTQS1ajaV4Xl9TPEtZgP8Av7mBq+ooFy1KcQ4K&#10;OF5lKxaYj4wc+YhtcvFTDedbjml74P3MlTu1v2xdad3XMHIBS+ahXoqLvuLtPEu5eO/ivxUBXc0H&#10;TPuLzK6I27L5zDWnDt6lDCccF7Itb3DSBWvBZSQAy2QWAngiNtWFZgQJmWlkNsSsQo3LTY9AzPG/&#10;6ja/+1FdrM3dDAzglKzKWLdgw9CAHApRUtsN81BWCDIatfuDSCsIdkHMFdiq5nC/1QJMVcFxjIz/&#10;ABB4F2RQs4A6g4lpTsgmQMQ5zAzNrbqKrTm2yKALq+66P1MsANzBDPE03RriAJs3RmQEHFXuUYEb&#10;zzNQS93AANyNsxGHDd9z8iREtlvLEkKq/cyXzd78e5T26A8ygUrlW8FS/wB5buq4hbzHGNznC+ku&#10;zI/xCuUVdJtlWqXq5eogQMarTNWA0BGlAy7zEvJ8koPAerogtpQyeYCJk6xFZIulxS6VdksoLQ1i&#10;lvzUPFJmWrwrqKMOO2CaIBtNSznGJn4IKqYxaeCo0tHu2WltJuxLKH4BMCkDrgGT8pECV0XxCgPp&#10;EIWpRbKgHybVcGwqsVCNjeu4/YlA2RCoINwxTbfExLtzjiXEEAjyJ3iWCPoIKc6zxALQQOJgTIcx&#10;oIivJCNpisKjSUBOEhm0U7LTTmJ3ho7hReUvo5iwBJeSUeEYGMYyk1KGEblIGTmWgZlgTti1kdEc&#10;+4rMy7QI25FFlvYHAQK2S6jI0HjmAFpoXlZh652MR+Zl58x9oygWyiK0agNl9Tnj2NESyczxDqIK&#10;rqrR4lFUBaVKruBOr6ecsKvq4u4IVEdvT6gdMGguPCPl2bA1iHkDeSVXorKwQQclWfUNqPl5KCbW&#10;1LicUHNy5XQujUL8eBdkSaHzmZoC7yWShWNWYdRYqwZ4bKo5FfA3UcRbTNDASirzcrhSxSiu4kBd&#10;Y/8AUFCdYx5lCuLjByzbw7uCbNJfc0jmZGcVtYILFmoQFsqyW9RichA4S/asMW4uWRECmxK1W47l&#10;TkOhcSBIsFht6rcR6ErdiLH1AZS1dQiIBTePiuoq8RNggth3MhUekGgaBtgBoA0QgIiKnV3ADb3F&#10;Nh7qC4HuZ91xUCEoL7r1NqNVBmXipaEa7xTKurxBb3KNbipnFbVoJxEcDZA+oIRIsSpcZYFoDdcw&#10;NFrdsEvU39wW1Zywy2NhMcHsIIaWsv2yr1bk3Fobt1wj0kNGkdXLaPInyPfiL2x3V+QfmeUsFPxv&#10;6qLaUw8TwNrRKFMB/oMxfOpwvJLriVtiMJfd4/BjhSubYKEGGnMDGRoqrcXHDQ17if1IYAktZ9Bi&#10;aDyQll2Kks4KqA6C+pi5nRBkpRAGjLxKvOodPzDP+5k2nwAtYFbUL39HE4pSha+2WTJulsIz0IG2&#10;PbGbsm8aH7l1B2r5DhefqVTO4FH/AH9yzSWNJ9wEtYCjgf3JRFcfmKZV8QAUDkGV+pgguwc/cVsp&#10;XVTAVlh3Vst8dVAtkiorK+JYIpc1OH+GXbAcVR7mIdrfL6l34Q/mUB2GplaYi2z6ipRvWOJWOd5u&#10;CrM9yn+2WZUjVtou2ApVcblaMbxUWKH8zxM3j7lSqi0O4x1ID3BcOTVKw2ywqeJan9S6mFOY8OMu&#10;piZoM0zBaLzTKcHVm6f7lVIDQELNbrghbgnO/ctCLR091ObnBz5IGuzjlFIKY/MX6kUdjd/Woxlf&#10;2xlaNdkDwzEoN1d1cJ1virhQa3teiDELYerircGEOmAm1BbOM+qzOR/5AVdipos344iYq05rbEKU&#10;chmWi6zKDatyzC19fcw21m4oHbTipWNA6hrlvu5hgBMIcblw5hLmytvRKVXMwqrMqDFeFwCdAp3A&#10;/wCbDKAFYzmESVy71p8NVOVIaA4i0tPUzR+4myLqscxCjZ0p37nO3T2xWzluFXUCgtNho5lIVyyv&#10;PcFQL0A7luDYdQvrUvMqPM1+dSl5sEDJRtc/iNS8leoxG12rBDoECd98PXc1U3pIPAmzLyr1BYuS&#10;6MQLQWcccsuxHCsXFgFbt7mEADjuWTv4RoovzHv/AGgwETNDyIsPKshqS3lLgYiLp/kcw2NKBu7D&#10;6wsR2gXYGG1lrRXZB6A1veIvuaw1xLmGmIpbL+pzCwqJz0ncdsGjeOITCFycQWaKHmPFzTfcEgk4&#10;IYceEwghWSIRStlYuIYAe3LM0sqbHCiUG4qBllkxRSHSptyV5M3HWzqnKH0P6IJJqNtfHsiexl4d&#10;MOUDRuULWtB3FhwadyylwG4C36mA7TqZH4rZZpqvyQQLwcTFvqNRVrlF1BcMtI0gZZJi6uUVe6rV&#10;+YIW5M0v/UapGl7fqDqLZpKgHARKXcWKZuxqcFBQVqP9RrlYGbyhahpfJejy+IEQ1qbz0eICw0FV&#10;TMXZUWTbibN9x/DbF5yqtBW5bJ1pWmYBXZ52hFuNOg+4yHyWi4CFqAHfRDb4mAS3DIhyu+IWAS2D&#10;Hxe1gAFqpnHhLBGPCJKEvvuvhZZcqhbGrl4OHMbVrcktu1X2zfM/UTA3R5iGLlTh3Lui1tcEQxo5&#10;f9R+loxw9PDEA0wtlriEwbxIer9vUXGfhmrfSxg6jWbajV/xEj1w+wXR9xmncQpsWwe81FZ6YCFB&#10;y0GXMW0wKq/zKMCOQslKTC8KSmKcrx7hm1lR2L2cbg+/U0hY5i2H5BVeiMbp8S+PxEHAJXUsDW/5&#10;gXWpkZTPcQU2N3hAJeueYK9VtgMhMkqDr9zBMmUzyLLcmBAlHnxEiqMxO1ddQCw14lt6oDVycn6I&#10;L4+phnKxVbjoBegtmJxyFv6pwRxyqWIBy6lqdHAEHZXlgsQVV2aCXIC3pxdH/wDce/uAFcP6lZ/u&#10;B1LH/q4BO5KeYlDSsHC4lrsgKBBwJ0afoeY0JGVeYikNQ6Lu+pywIVEEDgMS8ytvdRzNp/uEd9fC&#10;9AijOfaO2qWhs6Xct6/4l0ZhROKAPMwll6lYaOYLeHOfMA0883qLQV+auWhWIOT7lqzJujJkn1dw&#10;WBiabJkruF4C3+YiLhnpv+ZzsRNsy9mA6hKl3a1FCnQvGYogWEOeQjYK+YaccsdAdxT0S7VKZV1U&#10;5YgPB5VUOiOA8yurW7WvEtqGvQCGMhQtWHMs0rCylS9lG+bhDz5PPcSgSIX3KhoKDxN9dAxqLxDq&#10;rTMW+1qXCm3MtHZlpXFQntZaNQEI5isFuKowqOkQQrtXiOUbjLZ7KSo2ecYiLXhyDMCBLKoS4uyM&#10;FB7xF+gRRMXg4lJTHScyxub8cVFFUeYqPIDgmGI4xVwKC8EQNZU57nxAtoiFWvESJIzjNT7nUFMg&#10;v1FbzLGTeqihlfMXtgNTW8S21gOLmgRn+4iNlGFCKqgvJFKFZGdRg0Ex5hmuW7Evz7dpuVYLbqji&#10;AjrKzExBoJTYnJ1KPacBzDIrdkzG9BXaZ8v+IZYDFNEp20roxxXXmZ5vi2EscNFy4dGVZQ82bBll&#10;HKfR1A7qtqrJXqPSyDAbi85IC3qwObLqApJbRlUKpHZDy2aThKlLcFmNsO9QPA5Vg8lddlVh08RW&#10;psm+JzMNrTckZEQZi2EMLDbcrzzKGlSmKx3Kd1AZJkqU5vyTH0itfcrrPmGoCVC7Thg73xV/Uqp8&#10;lE8U1KOyANlFAfUpyQWrijZDe9oQXRUAgpNrnlhBxUffvSrdMFxcS5Ix/wBnEFQKpmA0HojUWtgI&#10;lVYjmncOnCWhGuxDwzaeq4+bFXbuYTwM46eBVq4ls05C4jjcSjSIauCwMdwSwEL4mBssNzJYucyX&#10;RGxDm5mGsEvaZhOPSPDKKnX1DvAg2Jat4+ky4PYgx6PzTJAEbopQiQVM7qiYSeDHt48TNRbuzZiX&#10;YjJ2sfKzAXtl0jVhmcw8/FppczA8DiHHQFi9cjD7yloC/ZFdkfJLNzDUD0x8ZQXM4E3Ve5cRg2yN&#10;gn6hWxYGIlbjW73GtUwJRqrHZB1uIJDVC4wOmyUSDSSqTSMQ1v8AFALUehIVaTag/YzUTtqq8XVW&#10;25ljS2KH2QQpZb0IJUwba7soDhQpLZbhrqpiqlxs4pH8XFpfKM3DOCu5QbJ4lDWiSXR21omjovAo&#10;8qwUS2SMeO37luf0h8yjBGx5enqNK1Kr55jnvcVoJ4hkZODLDvmoZGHgOvMo6By8sqLyAs5j5vgG&#10;wc12+ZShX9R3GJ1FkosFsDVRValyra1REdZJqyFi2jmVWhX8oG/2nRqBIJcAWxrh152j1xH2nE7g&#10;s43FwVFtbTVR3wZ5lgW6WrARFUaD4j9HqUzP4t/5ZRgPNQcJ6ghVzMlo4mF5grBqHVSpkK0vDGOL&#10;FFcsRoOb9916D9zJswcQL9upWC7dw0riXwGNWn8TS2A/c3TBR9xtfuK/9ypr38Es99xs04qZCV0G&#10;PMVxHpGCFVnEAO3EdHvENbPqcNdy+peDxBmC9/BgPcE4XEItzUonW0PV1AAQNA0S5DiVadxGtSgy&#10;Zg2bZfW++M7Ej5l4vNR+oGcu5vLGzMswwvuFtzFB+kvoc1S5qIIQEBegW/0S4HVN9QJshbyRVu2L&#10;c1/Es64rNRvZM6YhSjpIGa+2BmBw88y9tyusRGnllDIQcgQAhpMMyJVM9RG2S841DRTDuVMHMpnp&#10;mG227jGxXtYqBEJrCY2EVCu14JbmHDDyyiH8qu4AAmqMydzmK54HjzChJjKqUZ2MSx/UDsK366JS&#10;UDXMUweAzRxzThUprKngpjtmAC6C+eYXTwK59w8or7YZVRxwF3LBCjbUyCWodpnhrntKrIFkCWIK&#10;uIMhdVQPErES6iAC+ULjW43eeolrFXAOJUWjSmIlgp1dwpEssXE9xoB5qXCKNMwSzZZF4liLXvyn&#10;LlLQcSpDZxepWZxlAzOsGo5ICVxCBW6POmXnaHQNFS4e1aai5erp5lIDCyrQZ/cZi0F+SDrY8/CQ&#10;ClVJdiwtVS39kcQIF9h83bKL0lMkAVq2WWpU2YwsSWfkDFVKmVALYv1CFnmeItDEtQe7lKjC6t/i&#10;DPUWH/sQqGcNNS4kJVhZMr8yoJKngiFGD9tG6EKSw+NogfiCVwdMlwmSsWX66l/uS6U/cc1GrqBg&#10;L6hdwWNVz5RWABSvaP6jAZSG/cFHKh83Hey719kYLGfZKYOdiyIqimuCwbCftgobjYkryGIZKqDR&#10;zcwUFkXBPzDE58TQDkuILoS1wepkzR3KIOsSqXQpvzE1U2Tk6lDq7JSrDXLHdo1krmZij7lGgOjV&#10;w3VenUZM6edw4fG2wHbWiKpfwBo7o0e40q3PfgGrqm67+rqS3aw6lsr4orefhaK6rhfk5iYIYAE+&#10;LoERqw0EX2jH9kqripRKGixjrARanAB3O8RBm2X5RIqIHCXGsTK9HPJLEHW5aCsDX3FocuNy0zSW&#10;zZcvFpO2HmLWrZaFlHnqUHLromPKTStv0cw0Oa7bfcCqJtFnUokvjcrbVEN0+5tBIQLbmhfutxQF&#10;vgGot5cwXj9S1UHe1Gylma262zmQzTbGLV9xQ23g7nU25jtVUXdxMYuwucEBvKvUbARYWskStY58&#10;y77r8TPWIHmvcpwC2UxUZwCj+Z7TPRdSlgDjMuwVQC5oM7LW/qUnMJy/Ky7TZc3EyK6R6Sn3KLBf&#10;mZw678Hz/pEBtsSvR7lRRiB9Qs3uWQ9wfLr9xS6rWqgq44zNTiB8wUobl9o6JPartit5XIXm4F4m&#10;xLHcCDoolFnC2/1AUsLWXa0Kq1HR5h8buGDM7OiOw5f1MZfEyJ+Zn/Cf9r4cYPzFcNQxsV4lYNX5&#10;hZqpfJzeJuc3w/qVqhvolQbSI6hRW4vC2AYA3Ngpo5ZlguJzpdYc3WYrcZmGTQ3iBTQEPbi/cCcR&#10;a8nmAgxNf8zLl3N1JBuE7YwnZFVPogC2Glr9y0Dhpi1eEv8AGN3tjDLQzMtU+GAPs6n89wM2Sj7g&#10;4T1Op1BpheI7QegJSC2aG3xLTL8rtmFF5lOlt3AMi2H1UcKLNb/EtnrsHEsZVl59TAhTiCzJymI5&#10;eiyE5fmW+5bILvGJR0daiwYd1EgeImvuWLwuZgFxWKiDmFvPC+jmZDPCB4ILkWZvRyxjyz7bmPO9&#10;RBK6ahNzdCw7FlX+0sSGhn8IUOi8Jr1xDg2V6jFqJppzGDUOIt9uIaFvJhFcqF1lb1F2KrJj8wUC&#10;carmABhKziLitJeVd1mYWEu1cS1NIAXUYlnKQgdwD5biOUeRlTUxkWRzxcpYF3EzUT0wTGmVrUKt&#10;BsrFxQuSqpdyjCAWyZgOlLYq7YILK0XHiYS0tRPdkXxSAC77r1BQLv8AOpKGBu/RmN2sTcocUvZF&#10;aba+CF0hl1VBo8RVbtFuBuVhTAZVFBdQZHUrlpOoouppCI4ovmcn20jMCDMALgvN3n/cGtNqUD3R&#10;AH3IXVcwi1LCJ9QHC7IXcvD0qwtLJoXS6iRMXYbeeZrtQsn13ExC40d4bUXgApjl0CDyqymR6DUH&#10;jDjQ+fMsFU7RZFhH2MKsEAAaeSESWbOpeGWgjllyktJgvgYuUKby2/yTLk7H8J2D5ARFbU8VLiXj&#10;GpWWn3KXu8A3CPCaAX+INw7VMxXdbcpQjJWIiLgs6ogYpYpegibVnXarYpZSquV48xvzUHJ3RfTB&#10;5lqhwd3GLfSCyewiBNrKAr4ZIGLK7zAqcR3MBoCODNRa22Jo+RliZV3uWuB21BQOaa+bSu0nEzBB&#10;zBV8S0sq3ncJIQOfCXuJKHyQJl/Mq4VzF1AqN/HktuehFtXL8zLbd2xRyGSE1g3kzcUooMmKl1Gp&#10;c0XVjya/mHVTRSLzmqmDG8RXSHiBbhUsCwxF5mtQw+oBYi7JovNynF7vjngv4CNKFNXys3APEVfk&#10;0XnT9wIGDinMVcn5lZlE3L4eIG8ixfuOqbxZ/c/ISyo1T0AWPUpZABOyyqs0y6nBK5I3Cb7SyMsg&#10;rCiXcHJar6zM21aFQShW+W/uAAC4FRFTd/crNYTYVhH+aJWX6l3iIcb7lUWRSGMNhz0QDJ7QUHcE&#10;HA9cRclcKy/uKGFWlsI11oOEXbXnLWx8q3FUTK2J1ogCXqKV5dsClUPqVWDjDKzgxDom5bnf9TEP&#10;5+AICmmX4ADQH02sX1je0fa8/uYCWbeiX6QCscHP3KozDzV1KEq8uoBmZd5ih7WUtgoNE8xag68x&#10;nvdyqYZ0/FT75RUptzBQKlsF1TUQf7mBWYCiJYK4tlnl/qVkwnogazPeuagvupRMgbqFQ/iY2LYr&#10;ZvzMZhRGkrMJGDbZo4IqwZSxFhZH9Q0DV7nIBqJHChXeogcK0ynmEaTlqUsgOJWW2spZIW8VuIil&#10;DXc4Q0tRrdWm2rm5Sp5ptfzNAeLJQoBcMwBjY3dzNi3xU9Xpgi3cdXTvMTCnOVf6hWs+3NxcLGyL&#10;XzQdxADcTecXmrhmnuXTgDcQhsFGFB0DYOIaKrAWnySutFVEyDTgahELu19y1JaroxsJFor9Qxli&#10;LzMymBqj7l5gVlmIWdQMuWgOZW5F1cHo8xtMC/MQpRAXBUqGaNS8KM0rFWGAyw3Zll4YNAGBEUKo&#10;uU9xAaXbB4xMGjpLlpDXE2ZnB9RVqwtnCAIAlhX3BzwWRteQ7m8J01KMWJHYDA0MDxsbp/LE1ThU&#10;VToK9xTndx3VBEZCF1MO8tk7jBLlrOIVyrBQEpcRk1uXSsmI4pqorQWI4igpls1LgWcI6riCUReE&#10;YtMiYmCTqfc46Qn4IGOwmoqrQBt8SoYAIaA1hlV8oB1r2RUg5v2QQlss4uCCzUtR3kTgIgwFxoFj&#10;fPJHJQTo3FDY1tImiY3qUy2DiLQq7y8wHvnnVQY01WQBQFalzRrhi8Urpsh5SuG88xBUzDf7e5QN&#10;FkSvu4uBS2VPfUw6zs3DyPol+9FXXmDu5LvuoicAMQIFbUehZ0HcHHUNgcR1vPmP1BESgQr5uX4+&#10;zxYohKChBgLUAMwuQEBlp6iQIF4bipRwmY6gbvqFUNoIIptaPKxU40VH0PASzdnU6u0wtlFo2VUD&#10;GS/cr7lQ75+Mwy38FtBzCVWmjRHKvuGIfxMJUCmufhLx3iVmgbPcCqteRgzK27hvBzMttpVtGfEq&#10;RLsW7txAowAu1pzM1gVZYp8YvqDMisFw+gtpNyoOfUNZ9XafINfieEdDLVUJnwEUWQ5odxaoSaGq&#10;ABnWZ52qFa1uIlTKbfmHgRwK2EqhmogDaIyXrETvRpWwpLQRvOdywtzwJUyXSzDFkfT9RTmVuhy1&#10;AXi8HrGzBnFKykmG0Vvq0omcVkR7fwH4geUXZs/9mLbQeIzlQ6nAAHZAW2Vy8TAzYBVh8SiUkDGA&#10;vcDUZlJmpxxOoqc5i2Zgq0oyy6mRRwAtZgjG63EATVIWvNxKCbsxBaK06i7AN5cywqK9xL0eM/gd&#10;Cpg1FW1Ty2/cEwNHUCvXiAZ3/cFCoil6qKaMTGTxCrWX8hLj6hey4QBSvsigQwMB6A0RVeXOAg4l&#10;Zz+hG51GLWUxi8mYfaYtrVS1ooRb2DBEYboof3MDGvM8JxPwWeupXCMnhsXzLvLGIOPc024j/wB8&#10;RLaKrqAF24MxKfPic0UWQNUYlLl3fcureeJxipd7itjCuImqsTKq28SvC2NUFi83CCsWRpc5DRFr&#10;zFSgXFaZ6hEFlayalQT2TlFiHmJmAR6j9o4iG7RKeoDplVZW9xtHVNTI2gWQQWuleGK81L2hY/mF&#10;5qFjW7VzFWVAaAmb3PLPzlPVfRBLGchXUPvC2BpFxezQxX2eVjQXpxUBeJYDN1LwgGZcFIsBUY5V&#10;XouKCa5xLDUXbLaOaeDL2SavqXYEqZE4Cz3LSVAB7gZNEUtjGYP4izakBNhDl8yna6eo1UHiUsFL&#10;TAf7il5m4zWPELAZOYFaFt85O4FSF9QukniNpDcdA2UgSxVSIKXLMLQ6ahitr2xEEGh47Y7AsN5R&#10;EkGpAbbZQwycNYgIVWFNzDvJANgrzAEHHFQuOzVz2pDcrHJu44VrnzLMhrvqJzvcubBBbCHmG8AY&#10;t1LkVXcp4txDRWSsxL3s3UqpVg1nfSEFJEYSSLBe5gKBwqS1KjkXxEKLtsaYYh0o/cJ9UWDZ4gV0&#10;si68nUBJBYWkqLQ1V+juJEFV3EGbAgu4L9Nbl7eXPBi1QxjixwEc3Fm7cTNamsLDvmZKlxEJ+vES&#10;oaTFdwSOgiA0v3EXuNBEWFmLbGD1MJi8bWQEKROEmfpRj1KIRYwSqWUpo7FwTOiJ/MV1CBUZNA/3&#10;DwPFanLV4tzL+xrTiXSoHD3KWGHPEUJSttcQ8F3SNpBoa4qdWZbQlCWBiWLreQxuIQIWaLZeWKru&#10;BbWUpja20xAuWL/mLpqiNWM8QYzDME3kqU1VOo/Vw+obzNwXD8xo5voZg0BRFt9umK9Nma1GragX&#10;KqcCBNeVzBp2pOYi1sy+oJu70QQr/iBj8ZSaBu9lyzGaIr1GalW23cYyLCgVzKDBt3thUIvsudHN&#10;YlOR4lF0TDOIrZ1dR2kQULePMqHEXRhee4lSYrtMOhS1qK0aqgj99HSw2bXGA1LHAYMnuVQaT7hz&#10;KbK5iYDVxFOuxawuoQAFQaHL9IjzXomFbLxFclXwQrTBlY8oZW3Nw6lETzVTPiLjO4UZaqADX0C1&#10;lCxutl/qOzAUuSR1ec2sSmWnATuV/aKkKHKUoDmr7PEJrXYevz3Ah3A7B9QLywN0HEXf5l3qUMP4&#10;lK4TWFhjplweV0E1p4VD5d/UoxisNeu4ypRyDBwOYbxu8fcUxBaubZ4fiOJg58kts7xK27iGOjxA&#10;BSZHtuWo7OS6iMiqbZriPx2JVeZZq4W1LKNKt5ho71LbBjDkX4hwZsGdxM3PE+1+YW3DeyuSpT3U&#10;EWiXXJnE3u8NEoCO+GCjc+zKdKOEIvSrl5rqOjERwZg68z1sMqlrcS6LWCYXjLXMW+MWjxBxBqql&#10;hQt1GLiUDfuI3RcReeYFRckLdShyuBjfiAklKX0j0OlR0jU/MFKdPMQsst4JdcvuZeMTc55y8war&#10;+JubgsGami1dtRnIbegYlrSGuBBAcBRqFsJjpfLUTaishhlJc8VPGAByRI7bAwEpFqo1LQguROPE&#10;sNDmpgFjKGIcWGA5HuE0JkAAMsrgVbcsm9eZRhncVClgdsLJfDUcI6MBAocvliQacEpovbKA1Mmz&#10;iBqLfcCgtF1MIK2PEMt5C11zAXQkeGBAIaYyRADkWsergLLcU4nk9VcygCl2jSSpLTDTomUE1acS&#10;gMJUd2dRDWvUylxeL5gIbSkVoNTAZbBbBKYoILAxlip23xHORAt5LPv+oTKCY7IBujQDzzAhuwqo&#10;M88NOEpao9I6UADjQ/qU0tyHFcx+7QNa0hTGFNlH4RC1Pn3vJNKJQ9jO8QwFYF14mNASjkxpenjz&#10;CmfPUoRA1ZdSkaXqVC1O2KPIGkcW+B0RDUmrZblPfNlX9olYVzVsh3qGKtArw4qYBorzCXMzxGUU&#10;O5Rcr6icAvZL6jYAYcC/lFgZVYUD4jSbWwb9mLBJ1MQUgDyUzBxuhG5Urlkl00GTiYSa4tVRU3bQ&#10;X7uWoLZVcPr4wCoLMMFNv1GDA4ol12smgSnNNzmEVQuhmKrnYcxaqqrN1FeIpZTKeXwRptatAwyH&#10;QNzFZ7CeIhonniXm7ziotmEEgSHCR4JfURJogW1cw0QN0C5hny7Nr6mKIBKs+aDBHStO3UBLDLt8&#10;n3ACBt3KU6vuYbSWacdHcPKLd9xl9y4PHUwzNZhLzQWxZoplYb6TEQPhAK8R5CVV8oBReSCnIo/m&#10;BaF+5deH5ihwflMGK1TH+zCFlgm84CEidpKNj0MYdHUPDRLo4JamjqVFG4KHW10RuEPDBtMjThHA&#10;w6DNMFlW12kRbFc9QcbrhqaW48ShbMueRYC5O2KqvXcMyts8LjbCj3FdSx6l5F30EPM+ntf6lik4&#10;ztHuPBS8txTeDwzDWkXLXljirvcntolwkeBTi2XdL3blgd1MnGoPAlPbDcYlDk3MJhxHrJRWxnkU&#10;ynOzx0iMmQ/AcixAhsqw49+IwONPJfEalOylmfqBpTac7ionf6lYbfLMpvycSgNPU0B+5gULav8A&#10;Mqx4KuZaXjvRMsEyHxExcr49x1Sy3X1DEtZi/MY1XjcxJreYJVgOI6fBLz5h4J9Qf5m3YeWa3b9a&#10;ipdbqDHiKgr1GzU2MfihQPMyNQ5Q13w2SoFsscXXMpRrG4q+HCoDeSF7IpC269SjmWBcAigOJQn4&#10;RzG4CVVWvhIGxniWJstjsP8A5CUIONr6B9xvlXF10Q0tH3HjCj1LppgZBp0hzDbGmopVEeWCJdt9&#10;wIZQbTUovZ4BKUoB1GFZawMqjK9kLJKw22IZzLAenPDAgNNDUEELVD1MGALBeJTGbzuI7TlJxMzP&#10;1HeoPcRRySjXvcUMq3HbxDWDiErFu5k7R/MZQnARFgcu46DY5JqqhrhnCQeai5i9MaCAb3GRNFV8&#10;YDyOc67lzGGD4/4iVaXadyyuQrwRTCoI6IO5d02TyBBihCJiXjGEBXLjiBQZFWZRhrJ1LDHS4B8j&#10;yI0yktyTlYEYc5qUN2YOpQ2E0O7ubNIutoBSUBLCCLUYvEvz23QjEQAWgu61+ZcTX0XHCEc8LiqR&#10;NC0RBXUANkFByF89QGrLb6A1LBHUWnX1KbyNCjFDlP4lEFjQYDfd7OmJYrAGG0A+2VNVVqDk6lSp&#10;Zj6hgXH4lXB9wM5VBkzc+Ivo+4EsHFTZUAW7AzYTvV34JQq104BbrNjENqKzjcSm5RxzAzt33Dl5&#10;HHcXcC0/6ZmrJjI+SzLMCiZBMGXj0HPhLMRJGmoQWZ6zFE0VcBZJhUyLG3ZDMgK0NxIA073iAo9j&#10;bRMkg+V1ChVDWIRVWuT1GYYHvcookbGkFovtuLxy8tVDzUFpv8TMZ7ddQ1BdCwLYtc28EWABGMql&#10;T7hnjEsOThH0MQKM2BfLMjM6DMfUDxFTCbNeYIF9rl9CAGYtug2pwEsYpCe4vIiuMzOvglWYmHOA&#10;S0Hos+4gkmVFhj7cwSqXH8gQS5XRX8QLMSkKR6lkGpQdNyx5NVZFUS1CqxpacmIsEGCKYODP2x8V&#10;FCaqdxXm5QAUyN1qodhzCt1iGn7is6AmD2cv1FaQFcA6ltjcrAtVVuAavDDZcwrgqUCsWG1aFBnH&#10;VQusVU+s6hi8gVwPPmBZCVhgPB3KJaDwJLAhMIwSu8qrQQtgQxTuGUlHcrCQcr9zGGZdtMAazKrM&#10;pGAf3LSinVwdL7YbDDo11UuMLZjBozHTGYtCJyw5z9Tx/MXKxILzn/qVXFkz7Fj1UZG4ihAvzEvD&#10;bncApaV0OyVbEWZR0PBHFmFbVPLCtKL5mh2RHe0BdwRZOjg9Z3FMlmStQDawh5zTTjuLaZaKLX0S&#10;1WAWoeT/AGSyvSt7e7mQOirdeoreC+HcUZxlMB5dQeVxng+O5zbsDoPEDeOPMDBOzeZYrJw1DSie&#10;dSwUrZzAUp/2jQXy9wKrg4QWK9dSsUNRFfjGuoniBKXRK8QX7gNV0coYi1o/c5uNXMGOJWscQySk&#10;5anRWOJVamyH/SBR/ucwYYXVRvCHEo58xu6rynUUMCgUb03CJYDU/dCWihuLm9SzeVXUWspktlxG&#10;oEGzQEo7F3gvUbUSwvMWWoDEswxApvcWzEblXqjMWV0VKl/UeYWVi6JYHHNMRixXq6xEzbs1r3Er&#10;ippOnqLy76glqBeBIVUsq7gMY6qXaFn6i1kOP9plmwtAU/iWRW24Vw4XwR60TEa8obaIa7DGq3LO&#10;2X6mMo1mOqa6YMAXhMyus4UdQOzwo2iNn+piGb5uIWVphF33AbUx4FsRLmC7hSxb3KWN8wOUHLcM&#10;SqNV2kTAqyg6mTur51AewR3Jl/UoXIYuIubD3EqlLxHekEbGaEBhRdArOqmZbp991PDCvkckWBUD&#10;krbH5jJlERwNce4vuwNTV35Lgd+4FHlDxKOJhUb0VDXTvJTmKSN2eIPPRwijeOaOYJKCsZmwTuLo&#10;Q4sHq8wBt6jy3nxHroaEVaECnyIhCzIXRK8an/nAQSi2YNQTaasNTPGODz3MdmG+ohHDnnHKo27M&#10;w46f97gKwromD4qwKXY7HxKr4t3rGscReRg3lAAH9QexShidMTD4d3BplA3uXFOIBPMPuLIrEWIJ&#10;w4ZrkP8AgUoNtMC5Y9D75VEKxqmbAaDzSWArwrUod34iCVxKRnHEHc2QYYS2FDrzLXfpOe6jefVa&#10;r/8AUTkRS1eB/uYR1NC1vXiAAnXEodB9IE0Y3aquAtUNquo8YW6mGSaVk+WVhZe+49QYYLjyCLdb&#10;0xLKg1i8q8w/Ub3nHNW1qJAr2aSZg0qxpjAFE+EQbVibEkIW8OF6lDdrHZRWpTbhgloIi4tCM4pq&#10;zmEb1SBQthTF1uKtB3S3UtgmBWXbuoacHOSDBMJElNqs8OEgCWNdWwdiKZ6QbQQcjg+oHg7dQ1T4&#10;MQBgrMGAJyb/AAYqT6Mb76lIqW0X7AYxkFYZnwYHh+EDYhu6uV0wc2vJncGArOx6COiru8rlQAAM&#10;tcxMOQto4qdZPM2RbPMXp/JCm/TOpZNH7mdFXZc8RToARdlvQLYTdVkOU8xKLOyihqJm04S4burr&#10;DzKGlhpt+o2MjI1MxcOqYAhrZLICiOaDcK6aOIbGIfsJ4I+oAWtzXruBdYiXQwpYJxgqKlBsIiR7&#10;Ly8TvqT2/wBxA5L4D1MIvoS/VdzQyIPc5Z/5h9y1y7dfmv6FSxXbvmUjH4YKUDQ5L4qWlguz6rn2&#10;1C4g0L3dBOXeyyppzZU0xZs4gtWUryqGNeu4aB3uY/RRBm9y3X+pclebCA5fR5lWfgDR7lIZt1xF&#10;4QpLjIIVzKBQmfCU6Mhe4rZ5u48gxySgLOP3ABL+5yDqUkbNo+ytQu3j6l1a1+0dam/MrsfqBpiB&#10;4iLSkLhaDkuZ9wMQqp5gW1icb5g6AYGXHHLBeqPEc1rcMXPSmJjn8RTELiYxb1NSXkmCoNwQpa5v&#10;uKyC1ucVq4gO+okUeaGUykeepRMu/M4TiCGVEGCFVqWYpYNXDJNeNsogmZZPeTcU+oMb1UllgZpx&#10;KlVkdJ1AViQdNzhjm1ViQsO9sFAi5jWM3QEAhuBgo5czRKKL2RAZStMDhSZhYLwlEDLGrluw+ZUF&#10;/uHHtRFFFqUx+Y4Ldil2QEKGF5Q2iU4oKtnODEGCZ02asmBZZsdywJ4QYPNMUKtyGIiE11qBYAsD&#10;kF2so7sDm5XgA8Qagh5r54larLorMQ50K5gftqHCVUG44jOfVSyce5p6EreoLMGgUYwxGhbniFMh&#10;3KrI2wt74zBGWokpDR7ismCuGdSFs3ZFQ9nqzEvCg3dmhDxX4ZZ0gVcp/wDEp6BvBZuOmq9AuGJQ&#10;Dph+X3BGEOCrHUrCmm4DMBjEVjXnsgLArrEogYSqWUihxTUIQzWuqy0C90VAbgLo4PbERQrTaBlC&#10;sQZTpf8A2aAKzCsRND4zbKK+HiFTxKyjhSpZdY5cx46G1yymjh7gDcUPOZTfks377qNTLsWwZghe&#10;25QZbyS6Nli7MzTWZ55YZfpqO0SwEx6mlecTYgLEIcLV+ZlEEI9hbz5lBpVbgoL55gDXjrMtQxgC&#10;4rWjAtRmYVUrsP8AaAnZFN2hwwGqCbMB1LqrqIi1PcoBp5tZWq0l5iZVmnzBat8urIZKNrJwtDJf&#10;2RgVBYHMyr4MXsmXaiq9zCKqzgL1KhY7Fo4VDLDqc0pLqDYWlV2cT/mZoVV4FeiIXCoWOd8xt0W1&#10;qZoEVYls2Ypd9EEBgGrRE8ZJWD4LP55PMAxFT4+IGAlpiBKtaAreA84yzdk1rlq/uJQlVIRLkoZS&#10;o6q5xGMLQLSMxWhfdShhNS3K/BYPx+4NsD3KD+Il8ThuECkXYhei8ShyRdCWdkypfU6j3OXH5i/I&#10;OV0goRq6yYCHXAMvijNwhjGl0I7tq0jZXoZyYTzRzNOQC/ctj5GG1gDwRQO3NQ7cwexIQVnkyx2i&#10;Glr4gvBCUKRMHc8ygvdSyKwExtagdD6mPOyPaigCxhlGLk22GXbVnqpYNoDqIGi+sm4OsdZz3WoQ&#10;vlwufv8A0nWL7crOFvxxEWheLxAKtkTP5PUZgFoxVW9InbG6ByyxZFuVKv3KgAHh6gITbH7oXYFp&#10;vBUobT5l3V1d8QC+ob+4gui7gnqJiAu/qYqzmn/MoqFVfNeZdGm1IkuqbKPENkBeojrBwSpDU3c8&#10;g7xcFAVgKlRhbKzhg/cwwKYXc/aA3jqDlxNfCFDYtmr/ABPfWIZoizXeOpwxCRK9bhdl4a7jsx/E&#10;QzgYFf3Dmtz/ALuB3+ptw8SlXms6Jkf9qJfP9QUxC+CUKADo279SmFW7IEu4YxX1KCjbNwUpWPcD&#10;De4E5JcpQ2U8RoFW7SJASq3GUThRyRjwFBj+ZRxwC0xXkBgKFW3OyY8mIVdSqsCwas/cva6lJNtE&#10;t8K0Zlu6G0WkV2t3CxaODRELCYw1uC3vxuLW6usHEo2k5NIWL2rDN9xU0pZa1W9DljfW8smXzHNH&#10;sjIta66lNMcJVr6JQEGmK9OosdykFNTDTxqYcUO+51Na8xzORjhxxAxG+ax/7KuALJh/uaJLqZIA&#10;iGJK8qGJeDsHEEKFJRpptMuWEb0XMixjDmZg4mBbEGaJ0uZKdxnUCVxgeY1C79GphDhqKnTmXmYa&#10;vFQuFWvcQQxNeoAG+Jx7hbabPPH1EC/kQzXEog4lce6iqjRWrHZD9Rsy1KBE2N8W4qUyF0GZ69xU&#10;CgiMCu0MVK9uXqDJs8dSkSmuGBdnOtR4pO1QMx5L1EJC5WWNE7s9xRUShvqYFNoTqI3bo4JfHylw&#10;xaAMkILwUPOtTJ1HVO8xS2/wMxCclv8ACALbu0IEPbKtHthQkqWR230To/I2FI+5WXSLJABkBfYZ&#10;1HaDZYXuOBi4qzuFGyWQCEq4EIsuHbqzFfihnb/UO6m79QFMMA0RQg5zCtFpbLEbmrVVCrOFv5CZ&#10;lDkjB/bPKopcPrgW07j90BZoczSEZuXrtWXmNQZyStw6T8weDxgUO74TgD+4G5q2OoGxAHmGNteE&#10;q5fAKcQgDis5itE6+o9FI1pmpDq+WBnoQHPGF/Uontbp+Uc451mJR1JctDgXl7iRpwF4DRKJLVtc&#10;UH/MC4ZbdRLqDuyN05nlnFMyyPuAC4agNFwDk0q4sZxER0Cc5rqFObXvmLKuDlgKfgO07lmhVYhW&#10;IJ5mKuri71Ni+TTwqLAnk/igFGELvlQI0kCAjiVMHzjMZOFAVfRNSrAYbN9jMp8WlOBwiPWh468T&#10;xh4fAnIeLlKrFd2KFxcBtiYrZ8SxSq66eAcZ8xVCxMaYqMuZUdG08Wt7JzJa2TBRCy3GCGDAd9vc&#10;+7MFYJpKh3DLM4ECc3TKQkrRFjQMp5iXDETkt4iojgoYJVYBZkMWoJimUQiPIMYZW/RMoqgeIuxb&#10;ONblScqM9/6juqwmZ5gu7Xdq7Zkgt8ynKXjUVJsxDyrxjxmIxCX9ANvdgIoFYj4AwTsufcOH8kCr&#10;yyDT2wrleqKVAxdhFWWVqvEXezzMEx0vMUsgaV/RGy1e75m6SMEAnbdhKIjqm0sbquq3L22p5OIK&#10;CwRyCq9ruCgpamIoY+BrLLBwGiG44ukPcRrjCeCATR4l5D7h51AxmfufzD3BgxNfB+I55vuVTiZD&#10;JeprcywqiV9QLMZlY6gY6o/Pw6rUIBX6sPzzEkoOyB8eamQAugamzyqsriURdmC6vcpBuEX9vBLN&#10;7C7MFCqUOLhI3LW5nrDNdQaVh6mNwNTzAADdbuKcrHNNQHlvO4dA041CcOWruUpu1wShyPFy2yBx&#10;1AWthm+ZZgNuqmPTL6imEgWdOS3EtQo8Jc8uqGBVmi16iURB3XEotBxiNChzLVE9wZw98Q9grDWa&#10;xEjsG482A4YAibje7IpQWapgrwU1JYPyhhHkuBlW8F/hMUiUHiKxOQIAph13EoxEbcwblfXCrOJW&#10;6PEFFnBhxBgNnqFwPCZTL5l41Ua6XFmI+Qt8zAEO2ZBvnUAxdO6mcQ1ygE5EtLJeFome5VgO4pOC&#10;+5sjFxb3rUtbRd9Q3vEKQ4u+pwuVVOIogAuqeYk0rp3FdXjpM1qkHhjNKE52WZ4DNceYFMhABvA+&#10;ZTQwmdl4iswYo08wrQzA0J5ij8sUq1TnJqWlOLqXIiu9RCgi4eJUJDAta7Y+ztlHjibZCu9w1nLZ&#10;yfmDIlAaqIzdOcykvDBlTQ6ao8ywrIlzZhcMgTbiCFoatJdcTBDN8VAO0GBp7buB8pl2ny99EM1S&#10;xXL2v9QSOlQ57VncsDME4S3TK2uBKah1AXz/AHC7lKYgGAMF6lNHjDAxXFmQ8zJeFwSIbDV4g0Tb&#10;2qKRzWkw9PyNrMYALj0q/GoAWU1kQ+ovxUB1LgGWBCNnTEKdjwEIDVVnJXB4jVJezmAdhvZq3BCU&#10;mTx1OU0TBcHUI1gIuaRHSkqkPBrwO6+5gT14IPzp8TAg4FNwe4+ChWNrPBi9NSnSlOAeLbmDFdAQ&#10;yLeL3A1etLwRet1uYuOANPh5mpYrDqLbFV9uZXNkV03BzF5YDU6TInnmoOZfc2YzHB6Pkm5IhKv0&#10;bYoiEwC7cxwMsGzcvPq/hpxp4lWQhXedU4qGHhS1HnR9VmAg5w5H7zMneGKoAK7F+4naDKIirv8A&#10;M516JeH2AHOQaKebuNcaqv7OvqZvltFleWU4gK0gNjyLlzPeoMyF9S+2wimjHVQ3YKvO4+KCyl1K&#10;DdaIOtqngiapl4qGrZoB9wQHcSAbJQHUphPwRtBypctgf0IGOPJdzmrrrli33OS5sh9EcjBdVXEB&#10;aEPKFh02fgE4+4UNyv7Xj6ldlXa5YbO0ldUWuCBPVwHaYCb9Y0lOecNnPT1vAm8vcut1B0cwDQHc&#10;YKHq4F9/hiYVqmDsUeYzEmtkeN7Av6YMuai+5fnEyFqt9QcA7EwR2OcdQUdQc7dBF2tzlDAZMU4q&#10;YP4IuSx1uUNeZYzJblKwGDiFZXNyra4lRu/RFvxvKkByhXJ9BMstq5V3KEjtbeoL3NeYtVUV5rai&#10;5pbtlZ/EDh/8lfcR4PuYYP51MFEtglYxVfipquCVZme7/qDkuU681DeAl6StCKP/AGVI4bVw8eZd&#10;XKta3xGBFzWqlMVYNrcD2gBYU/3KKTLCYuMQcg7fUbGggAuuydS8pL6iBVZOGULtiKB9gXuBZaGi&#10;DMq6VCYJyyqAFylAbR1KIOGG4BCwPO5RlFNrcPLpt5mVFptMAJdQbmt+pYLg2HfMejqpYDawSmJW&#10;Lg8RLbTMxCBnOBVqUDhwoz5lpgvqGMdDL9zL2WswIr5SlVYFs0o7yyD/AN1DBRN3nhhAb07krcpT&#10;Vgp3DbAmNyWabKaU7ljl44q5S3a6lGdYqBKiMbTB3ARS3Mw0dZmwXquYwvcE624mwqgiwgTxzu4h&#10;QDFS3F3IMkYUgotqGKG33mpka2ikw4g4VuDL2qW0ZeSXN5OJUEAAplFZHYhwtVgplDWnBVwIVmio&#10;y2GSNLzM+i6wwxqFbLUG79TFFwFI91zN+kGU+25frQW5qfcjAwtXxCEmhcMVYMfqIghq5cugETVD&#10;yhCrgAuU0vxpYf0AFNwjR5O0AAaKhEFeCJ/LMFAYGNzBVH01yG5SCosLcE2HDElrY+O5Te1BsO3i&#10;wm5zoMXA2w1ay8C1sVfo8TSG0i0Ijez7igp6TEK66dSrTB3eZoByGXhgbD1LwwTCwaWWLcQVqMgv&#10;cdsIUp1A1i95lSgF57+pScCq1AYpx7gWYNVvUMgGoTmHHlGnPAErrFRHzNWHqOgqM3xQ8F5e40Vb&#10;K3MJDeeeyU1JcRz5lTNJibBU6m01YXmdu+5cne7mcAUV6iSZwKeJYAlvQlAihkX+JlgCvLXEtScL&#10;9y9FXXnmUgVDLwQKAZRMwwEBjxCRpVSDBR2UAs0FnWfuW7463+EsbB0jZKDV/wAy7i3u4VKMrWYt&#10;VG+4LJ4bN5dvoho2ohYoyLPRULwjRvUHh6l8eRZupc26LcxWZ+LiOPMyvqsAyyvK/SS/FkxmWeZY&#10;6l+Usr/cXQSz4IEO3S8HmUCK2eR6hGYeGbMG0Fhm8lTiEX0y5XH7Mq1ebQxiHCgrKKOy7evUTCoO&#10;YfGu4isupeMQOkL2F1MIkbIFmDiVTMtLxMwuMHCUaht6l6UeDkRHUvtNrF52LiFXloi4PZloe8lK&#10;+jX5iLkFWZnn/SBY0rvcx0EEFo9VNAe5A9VKfqJlIbJ/6kIqx+qI88/aJavbpBeVywMLMo6eGCYN&#10;hqNbLXOCOWWqaDJxvRKBYiCLXdGP5RTKGyT+Q+teI/JEp/3BScWA49zPgBumoAboK4gNbxLOiKsA&#10;bISo6y1y9ytlXzC+Q/4jZtm5VbiUqy4oC2cVAsuUYQ2QBNW8SgAwTxKS9Vr/AHKur0dQLz3FTV4q&#10;aTeJVtErCu7dT7jNuZVeQzZCvzLHZXSy7uiJbw/MFNThnHmVhIZBazergZ7viaeeHqBX4mR2HCh3&#10;M6ITGXH/AIlskay+YdzmZdxLRfNxdbFaeJRruuqmFwieIlIoVXAmXa7uoGsTGopU73uC2UOUAhfB&#10;DIKtMhFucy2L1vM5cFQltJ1E5VXPMBkq3LAqvdSk6AMFfDMDVNIEy9mNMsphpjsumJaSHMNCwodx&#10;AFm8EfBG4RRSNCrfuZTMC11qrV7xHAGgeTuNnIIArcPy6trxUXLCp8B0rSWp5FJ0RtsuKDDmjjER&#10;hQo8E5Ii8R1UPqFgxBicoOcxgLWibKuGIsGSYIwQdD5OYrmvgIxp+kS2+z4kAqU7RWpwVALFbxEq&#10;7cxMqvx3NZcQ0gLW4tl/glsmRhLuFUUOcwZkhlW/cwh2BRwb/MLJ0ZWOBXWn/aIQsZeWFHXgxQrT&#10;d80ooyWxf2yto7tRjXOzWpsH/dRyaFRrHmGS1XOcXLhp5Ie82wVqMIANtcwUKE3mBgo7lQUPrM3C&#10;nOI+63BUVw3gkoUX1uUBqOcVNEDpe4OFGXaamDaeppCurZyJuCaKyNwOOE0BmUIGcLQSrITlgKkG&#10;bWDlvbHhgLqBA6QEKVtIKrQH7i0FY/cFN6zbEBoBhNvuDjG5RiAO+Mty80srMKbNp2rhXBJkFPcs&#10;IbyOl4uMpRW0NRgxN7MXChyvyR9FsealqLsFPEtSrKqBBqdZYXMr1NEY4NHqV75A9x5FlCWqbHll&#10;8v8Ado2PNMvuFA5LlAhiDPNUwH83KZCjcGaLrMF2DjMINNfcE4q03GFVjWGLqcRjnEUFirMFfOxl&#10;+iHrrqdG/M2AtxfUuwtKw3vEqsPUWJANL+JtR5/zoQQNa5PbLe5btLDX3c7IgOT78zkyvbFiEC5H&#10;CkwDYZHzogxMUcLZvUYjZc8JlBXkiSYV5jMgviZLbmF88vExr4pwIYu0gYde2iL3ZYULFtGC4I1L&#10;2t+iENqFZbepfK5rOI0ASq3kjnh4BhgZGpzenxKuDYVf5l7tMowQHhUtosE/mYEOZSuJQZIDr5pO&#10;plABtRFQc8sEsXgjn8RwIPJtgs5LW5nbTkBHG9eZoOBysa2LNO4R2JWIRqCw3xb+2B1NI5LSTfWK&#10;3mPAhs2W3RxFi7auZxVyzx4uPizWB17lHjEHmuWM6iCpiDqUUhTGOMVljwmIMDvw+oz5vcE9GZrk&#10;qUDU2xqE2NBuDk0bbqOqqaHBDIo7r3HdBRogEBeBzkuVgAbLZSDaJVeIHMrV9y8fuZQKaPEJW/lG&#10;Akaq3QYlmEeYR4XGIKdsehWkWB3R9waVJg9zevg3E5vOqgWY3EPqE1/CpqOq0cR/XcrHhhbHiWVM&#10;DFwJVRbaPMoaY8Qpr+Y2BaeGVN21qLlXxBBzzB16gbqAhVlIV+oukPzDdDCzFw8qrS5mCAFe7jjT&#10;dOzUYrtyVNw2QecA7tg8Z3e5hDQC4llZvcq2aMQdjl1fXbKYUsEPZdj4mTJjqUTXbMAUSZdyo4c+&#10;YzZKUleIjAA4CaxHQ8QMBbVmJRLxqwgYIwO45C8TSn5l3tuiHwaaBiQAo6cfcYDM5bP7hbrwLywr&#10;86K65ggXZ0zkr6mUDyzqKeGVWd1HBYHJmpjCG61C6WrzBVoT3LI59cRymDxKOudd+ZepRzqFxSFb&#10;0xLC/wDCWiYJnXUwHM2QQzCscXHBES6TiESL+g8yk0S2xZjFxLmVXcEFK4a3KazY0yeIQeoVqBbu&#10;6SqgRQ0lQHfaHd8RQ1wupF7lktULXDXmV9G9S1OPNwNfxt/aVsCUAqoiFHsuKI7zbcVFAUqSsDH1&#10;BZOEzFTGL/UFO9iUKVrLqWVdt6mzcS/MwVKqZSmDytQDxO4FZUAo8S6EePpiqUv8kIq9S3gROa+K&#10;lAh3mYMuAwShajbgOJlAac8RHJLCpfRBWEgaqYPKUU3HEFlpqPZ2oX7ikYnSvEV5xWfaHqw85PxM&#10;xdi8oQzbdFdwVoBpXfiFtu4H/mYAlRjj9eosCSsg8ohZbVdAEbA7TnyVG21aV3mFmHwpcrmBXB3F&#10;J5U9w7aoDaXrx5SixNDuu/MqQxy6OZsv/Vf4JhIbsLIIEd0EiMUK3bLSofe46r9NygtSo+sbwTk5&#10;WU0Utfi1XiVb4JteR/MBb1qY49CYItsqbY7aGoo4o7bly4HcEa/mDh+FuBi8QbqOyYMq6gg8B1lX&#10;kwFDAAeabS9Dz7jVrgmUpmAMIZbYjBS+00t5sK8RYTdWfN6XzKdMIU5WkRrplV1PsiNKEtVQcygA&#10;1kHeSDY5Ydu1IZtWtX7hZ/z9uplmdNLfsa8+YOiADuC5+5QRXdG2BaCG1FxGZOGCpW7bF/3Cj9ZD&#10;GM8MGmCKfcSgPuDs2xA1GagCLHkagtl5Fia1+xKk9dDI9xltR2txCI14xArRG6xXZWJsFgB+CZ6v&#10;atyPLFCOaKphggWjVS9RyvtgonlNZ1zcFUL+oWUjFtO1EQCR1CKryzmOWL5xQby8xRAKdC5VwDiZ&#10;yFMpb6gYgkuyYgEBUvVSmmjmAaZrMsFp+4IbZmtxUui4C474LxBMGmpTYvcB3TUG513UJwyFTdbs&#10;Y7fgLS8sdWrPXcpgECMrC8D5tgrzBiqcmmIbSaL3BpomHUxsqnuAlsB5l3LPzTUALBznM9E82t8v&#10;xxBRAMDqmCjkrqGzirmarPiVekP4Tv8AHwC3XEAvLU04MfzNPv4FK5icpU5Pc8LSKVlyxZXeC3Y/&#10;xMArc2OOCeZw1aglq9CNU0N53KKuV7iFmA3KVIiUU8xMlcqcHiVAtNxT1OWZilUYpkNOSZ76C4uC&#10;TjatfIxQL2qKohdmlqYWvM2H0iQpBdN1MMCuyoLungxUAy9P3ChMFNtkxgadnMQV/MsdNXmKUxpe&#10;vuGYyZP+1GYB5uYoOHiPgHFS9eo4acdlywKCCjYREaE+WIRAWt7lZYttERpSi/MsgvJZUXG2sEGr&#10;toYisul3LBsoCaI0hKGXdQTTZYxUQ0u40VumIZKvMCHRtJZBqIXiWYJUeolp1WKD+mULPXXCQhJD&#10;DQ+4AwRhHMPGaXLBejqa32VuBVG5a2vDceXWDRwSmOt2xAABXjOZtzf8TJCtu2CxDXmXVRvuKLRs&#10;OI0pCN6xFdbtxGtrRr3FGkjQ3SZL8WMo3LiXjZLWrTBBZAB0edxFbi+eothutMrRQYxmIKSvEMhF&#10;dsDZLZfUIpeoerV+5WD0YxibsUQQeWAxwApiv9wBDGM35fMsJG7tUm812OoLDLHjW4h4irAvLRKQ&#10;OGbZkEWsEu2mJYZ9SzS3RpiUpJpvUprXyajG17BHE1WoZqzmZ4Dw6iAyQ28h4hhbDXUVgocjHi4V&#10;sf7ftolwIAWUVzZ0qKj2sCo7qUt6ypbYwAwHi4JG8KkSpY8HxxmgcPAw5366D9MKJ04E5wEwBKey&#10;AAW0l1niNPb8XA05ZUkAdoPDb1MEHC8HLRr1Cw4SpwBi/qIEEOeIdU6IczSjF4uCQwgBSzZ1NtJu&#10;nqV0FbJobjbaPs9EpUV7iSHP1AtcC40MpN4YpdNs+Y6wurL4V4D1KaK52d10QNUhZfMVy3uZ9QwB&#10;lpUAs5GIkJWxxM8mOXX1H0mCWPcoXl3Dau+9S9DPbmOyWjXEowFsP/rEAgWA6wAH5lXLKQ9lnmJC&#10;GDxAKA3KbMcGINgWLuYYRQfMqV8IGAiFvPCBcjYN2cTAjscvtjGOMW04aeprocyjod1kjnJejP8A&#10;hxHk4DZ9nH1ALck2q7igKrN436mQszdssZKwnlX8XBVAiRIgBHZCLq13H4zWUhcDdxi12I1wou3J&#10;Et7ZntmAdP3FGvQaR7Ja1l7cyhrrULL4gVfM2/4gu4IMLMDqdIYEYGlA/RuAqTyy6wWpjiAMGPir&#10;c/rmZB1BmgQ5uYZRKK5mkF/YZ9kp8BUfYB+Fo/uXxWIAFeQMTGXDfmLU4ruZdrI4iChjzFQA2unU&#10;Mdz+J7uvErHn4M8oV+e44l50TDCfVwPcrxOTcr9zS5z7al0DKtALWJgzrE2+oifhPs8yzJ1qD1fp&#10;gBN9V9Tm2w9+5uFi0YDTw0jHOgUr4CGEtBxOQYVQ1cDCBqmHzDMBiAOaFFsOCYJYsVi9zDnxlUqG&#10;9933UuA05thRn6lxkwZySuAvZwS0ttDXmb25/iWgHBGmUF1mYHR1F5yJLCghO9xLQK36mYUyq4hA&#10;JoILIhqLV4u6I99oUZ1EUNeYgBu99QhXWLTcJp2hN+0PjYN435JbpDWNZja/oXDAcTooNRtOMtMO&#10;kUlS4CrNsPOYIahRSXHUDjkLer1DUGywcbZlQSu2yYoL179QCTkMxaw8y1RjZOAxFfJVX/qWd4Pm&#10;LqSULgBlYiNVDcLx9wQb0Z651NmJyohp+5mcpHf9Iqdly0B+4X5PS4Ao43xH+5jA7nQQaBR0QACr&#10;lWPh+OKzmKCY4WFDJprXhgYs+YjnRB1kcouIWoVsbfHiYmlm0wKND3HABd0QCkzMDC/EuQv7lBFv&#10;rCc5XKEv0SsLmBBgO4gFzqPzUwCGTsRCwANdS+XZm0g2+pgQ2+xUj35l3MDV8wYsfESoyzGxq71c&#10;TYUXCqJxClPUsg11G5CRqRnIWONS2T3X7C4CFZYCvruK7Mxf9UAWuHAsYpiaPz5vUwFRb/CGE3Lj&#10;pIMho1uNgC4MXMgk+Nwg1ICcX/aZSHLBfT5jq1lpbX7Y7VTwx7WWxXUqWwLYgXwr4FN4qJ1liI5l&#10;wuCBxVkMWR34NwzU36lTagyVyvLLgSoq2YFP1xLll4iirbI5lUBtaDVQA8TEYAbdoeYiUSo3XiKr&#10;f5nIrcj+JTizV927P9/UqiNeF7hjWYDLdwhYF+o4QycTRj4U8GiWsYaqGOciuR7laFj2e42rtRfq&#10;CAMEWKI6A1Bsw6hRLtu13LjAPPx9kWpiswLARuXNR5bzEZYrVroKM1tXUC7FRa/6ZdAQutYXEBov&#10;3HgPxHLYCwKjvqCXS7/UccfGpszKQxKEVl0Qcc7Od1BaHwmX7ZeixkNvtmDHS7S3JXWFSwJ+ZdBi&#10;txw2c9Q/qWdV7YvLx6IYZVVtXayzCZg2cxhbU0MyleJj7sB0FH7h19wXuBcFAj5rEAZDYjGCKLbY&#10;HmILaOYirEtbym2ZcQdy0wUO4i5Gpl2gFX1VzxzXIPbxLK+1iepcRw8kMRBsVQZW47jKatoYuO9X&#10;gYKHD+U4eYKp3EplU+5gZmLxWATU327L4ljiZq6GAhjUV8VyTmnNQ2yrqWaNo3ROSazHYDBg+O5j&#10;j4LcNwgO+fMaVw1cwH8cQL2Q6Ws+q+/jEIh75gIZGCGbCsCpdOs+YuoOSXvMTkJwko2wDDehqdXV&#10;4jxnGK6lBC2R49Sg8htu+oAlJ4z+YAZq1pAJgkFeYblWeJfhjmOrjLDDJWSJtscRDKRQ3XcY6wxg&#10;LAK0y5PMDS9kJwAMRSrb4iNHV4uOwJWriBgAYKj6PM75gWp1FwFdEZG1vmKK27meltfqWcuK08xx&#10;qzLfMVFHO8QMLLeoSrSKGGY1g5hMRNG43Uc5wgAslxjNCuM/xLmCdEiPbVFYl3lpTsHcxVpefMLK&#10;wRvma6kTdHmU4EbybqGCYFzL5LhHbevMwxXl2zKZckGM4skHLXAvPiAcEIItbnrmVVsBd1qXWvMv&#10;bT1cwFYutQLiu5BlPGVrylkFyVWIkg3LUtmQc+EHH4DiaIbQVlhWKnMKKNFYykfuOgp4ErXbPEAW&#10;LKHcTODRoxXBXl6ShWE4QwLC0MKe5VrdS9rx4i6ml5gpNitcTVUBxvTKG9GxmowZKcyr0WNHZloq&#10;h8sUKTu2OiKYo1KGgVpIjZs11Bw1tQAxxHwuYazcPPsBAAAsCB3Ctx+D9JrSG0vEYFptZeysglt5&#10;K1f0TuoqsXRMxGB2EurtwKmBGGpslgCqJwyxceBz01wxowuLfTEoY3SpBeBYa4gxpWmkSZA8Wy3E&#10;wYSonBvlNW41iKwAxd7ioXTiCXQqk9QFZGNEpTBTqy8B9RgZ4DxF3HOJVzt1G9hhzADfENTLl68Q&#10;4iBKS6MamV3tleBXzUVqkVmcPEpgKxFACDe05zDSYDRImIVs+YTs1LYNVfPwwLww6Alw28m7OYhW&#10;A7CY6iOiVeD6omuGXdueqlxt0ooI2VYWDgxbFwI7PLC2G3lgW9S9Y1fMEoCNPKtMLtlei8g3zRk1&#10;3UtUVnbGLNNbqIBYAaTszUsSQ1pHrJfco4YhNrRAXxzCBs5teICGVufaywlGrkdAYCINJvW93mCD&#10;aAB4lKtXu4DhtdscvAgHUEo+FXAznHuCUC3QQkQHLnNTEAWbG4IoOYLWJaF5gpbtcJlR9payFSJq&#10;KMZ2Wi5lsvuWtUptW1gHGIW1MJ9JnhC6w1DIbXUuJ3lO5foQld7f2zY9wOY6K7lJOZQ2ZgbA1B/z&#10;LAroywwqANJc0MkrMtiO4HQ/5gyl7mHhwFP4lYfh5Ly4uWqQ6T7MfSubXtgoFvVXFGS9i1xA6v8A&#10;MfbDxTuUtXUShNkUMCbZZTP5nRmwu5Zt/R8LVcks1s/lLJqtMzFJS0U367lxa2ykAWOPuHnSGiIU&#10;1ldngIVCLqp/O/mzjd8z+0RaStCQLaJsQYNzVJ9hAyCWgC8wgLXjK7lntFFoP9wwHwFATbMVsFh/&#10;W/e6Ops6q7LlHCAW5HzFaK/EeJTuGYsz1DbnBNLDJ2QURVbZhKmOSaKqsy2U5KgQGTnEChvOVqD4&#10;NeS41Bq0odeJiM0bcZhodH3AKpjvzBKnk4lpCWo0vEYgVzHTAOX4K6WEmbCzLMvLEC9vUxegVOqq&#10;DoQVcAeK1WtwGG228yqUM79QBMDVXLChTxzMxF7RmGLeparvGZbqDeZWV2NkFmjQvD3HaER5MdwF&#10;InLWouzK216O2XXAN0cn+0AoW3TuJaVlBlYEVujkl/myvUwhHKvrcGuim2WYg5lUAy9QeV0yPEUB&#10;s5JigL5jfGlzQ1UDihiNXUGNDo1glr2ZB6h0ByujmEjlkgEYvBMICsqmkrZiUJVhikOIerj5F1rM&#10;qqzxcugny1MErWoQUlYrUlaMLEP2IEJcWHn3AFhgaUZZjQQUsFQGob8HJkuv4jbInNkSlK8VOyJc&#10;flGZJrjDuJk/jlAavirqIfpRNvVOWWEDuuFcqE81HXaYwzZsWpgKNQrgvxE4Jihr3BLWtLvvnEpO&#10;A1fTol1KJBaWIiwSiIlVhfv5XUIS/wCYCChzmYUtaJ1LKvsTSoe4gCj8yxURXMbLZvUX/Kcal9TM&#10;V53HGRjuPa6dpmoj3ZC/xBCg0dj+oy8tlVtWCCOxXuCgcpdRKw/AngjaoE3C71A+IvV1AfyF4jYy&#10;fmdYGV7mRlgYfGkfMDP+Ey4BETsNxbxLPALu17jKyF48soQij5gIBNaeZ/smUVcK0pnUgjniZRZX&#10;AHMGJVaCNGW1yaOYOfFf0DmAMmEFUD+jiEBsMmbe4hbKWXMGECkF3mUhodNRYBdlri9S7sOeoF/E&#10;t1bvZicAHjUZpxMCVAxYMtPOiKFbfOYIxliudJXr7YYMQVlNw/0gYo9zRwIXAo0QH6i5qW5Cwpmn&#10;yywWPGEsVs5RDkfuABdH8xUJmjN1owtqF0PcC1VVW1W1+AxNeMVOkyh1UpUOlwGgqBAoyi8BmdJY&#10;DtmmoGI7VWQCxomT/MFLm4IZdcy7XzFIsXcAp3Ff4XKXA2m6gBZvuWUWHBjL6mJqkTZOcOPuIijL&#10;mHseLil9W22iUMtEsB9zmO0SGxex/UtilLVY6Vnc2wp8rN7uAFbmjX1KZilplqDyajobHMvK5ZvX&#10;E81aQWxdKnicAwahOlDBe4MUdRT0zfgaRp8/7l0mT3YSqhExzsz5hLhOW6J74iIysOzhjlT8M7qf&#10;ifWe5njeyCkpU1z9wAjhVKkKBmqlkDbFXrtlEAHGanviUauxSx9zii4pwNTbNdwmL3bmSRoX7i3W&#10;HiJcVugn5YC8QQ217ht1/Mt0TW2N4fqLyqy9JRwyrr/cpG6rGOJpJ7S1cJxWdxNgLUXEZHtoRNyB&#10;bOlkgW/MstZg/UrMfSDHPriNAu1daCZIsMCbS81OIY0LN8TOtrHtWoqGHs/cWgcsZYmVZnxywgtY&#10;crioNd3iGwm+QgDcBwwbakuzFzCy9ZiAKKS5h2SlWB5hZAowZva5YgQoe0EJkSmL8wU1MWrHqYdH&#10;uXf1lLDLa5IcC0HF7JY0i97UdeYKk2101LJrI5XMUpcWoDQy4Up42JTcWqpzTSzr1HFpTsuNCsvX&#10;MEhsPcwuS5uDXUXbhlKAm6vmF7bjL+IF90CVYEDbu5e1OHUBzgYJ5zpuXQKeYPQxtuVbl4JWyP1M&#10;8MRFdQ5F4hWt3MATjyDM4yuLe4MLmJwlg7XohBkFlj/cwJQVH1GDIE+yctNkuDbI2dwgTQ9wW6xB&#10;lBTIUbq6jqH7ggbO2We0AwX1HdXpmOsa54i4cF1WYkWAOAKi7p9xQd1arAgbCl3yu4iuUBy9ojVF&#10;METtBq17qhds8S0qA9wma4FK9fBDcYVV/MBuerbNdLLxfDXf1Bw6tYGjzqJUUvUb14ifACzieWhi&#10;twWRdebT/wCwXiJGwtg/ERRsjzzElF+IgTBCrJgDiOYXmWfgCqWZcmnlmGrClgxp8wUMRtcTL4Qa&#10;luFJkw+oqsy65og4V/MynEvMu8kwlPrzBLzCwOw7jcA3lHKf6nIgaKgIBGmbUyy9aPsI/wBVLJO5&#10;ethBVCoHKsQOYEXZ9wAMe2I4ASp5FZqZ+HaYFFaYOdzsBkFZ/wBRADTgNrNKsABnSDGLS1LRTPGo&#10;KacJvEN2PMTZOJTqzKFKPcvhHBiFELOAc/cTZNNYJkVF17m8V1N1AiicrU99QrQBAoPB4ldWT1zA&#10;BAmw1NTMq3JKKmVVfjiCexBdY8sIhSqLCJVDcFxBM2L2vMcCrResOyW4Oe2JlqHkSuIms4VyPLKm&#10;7VzKKNXKQLL4uAry4iZ6MVKLxmVX0uYAJkX9QAlAv6QLxH9ir+LhBCCkl2UF6KGoKc8TCoMreUdx&#10;6G2UfUyygpxFAF1oiskx4jCgdX9SwmmgKbo2/wAREEqnCP4pgQ0HFPE8subiiigUNATLhWCr0d/c&#10;sEP49TfsVtK9y5XLqBjJVq5YG3Ap5Zl2K4zP3AFh1OkCCyOL8R/7pbirq84nKAKt3i3MvKtfUwnt&#10;dyjKt73OqX1xALZzh+aojGly7Du5ky/UYgRrF1v+JW6N4DBj7ufmWmruON7+BYW67C6hirogjrSU&#10;XS6xzMQVAxWndS142Vs+iaJOKgg3ME6/EJIORjZKObxMYGdAdRaW8RuGDTPDEMUOHuUsKkZvTLVW&#10;8tThddm2Ulo8RXXObl2MX7l55gMEGcBHh6jpK2UvMpAWHLsnRdYfuFUKVqzXmcqu3OvcRt3zQ49w&#10;URzesXKMyKteiW4g1L0mzjiKFhxh3HuimHcAARpmoYWhBbFxnHMbbiWOUGI11WyhRfdlMv6OpSgZ&#10;HjWCCwsF1/3MacbujVXDIVvTlimysS1gHL5YKMdhQu4FRKxSu7inUrZgDqQLTKcXAuwTdwkGeJV0&#10;ycDKLAM2a8viA+twledYI2GoH8xPBEl0YdY13A9yKwR4oJSGwUBcJY40KCCYzGk21PUBZCy7NPmJ&#10;DZoPkWuIOEGMsQMf6MXRTQypbCO7g2p/E02BgtVTPMO1Xath+YB4E2cR8dcEt+plVuLSMCIbcAmU&#10;DhrNpYGg9MYA23bKMGDZgNhGoA4FJXFPBMe1rNXKHCadmCrXzKYpriAwsirrH/KAKYteVyvcA2Me&#10;bBo8sTxRSeWOGgPG/cMl2WA3iMvocZj0uDhMsBoXZVwSUFUqYgsehqXsBezJFhAXzUfuOzYAiNet&#10;4NgTPp0o1CLwIDfHcB0nAZrQ8DiWDx1C21jLcoBwCmVgUA8rc14XKHdiq3Jxq+Igw+lxBh3Pzt84&#10;rMCgAQqWTOemAtKDxKOf/fEqAqJqCssNwRJnC4jWvUEdx/pEr0gvX3KAFB0RFwdo+IEqpUwrJq5X&#10;fwsMwAPAEAVF4WZjyaiFrLPEMoxGgW7dlKfuUNQ1G12RS/LApmrF+ZRe18ebwS2KG2uL4iqwYGQu&#10;nEBZ2mesEsZSv3M+7EM+XAWFYdMZtcrFVdYEMI7LGpRlyXUV1zahxncDIC+bLh6g2dh4TCWHniFB&#10;Up8xKpF6S3P2lhfdzOnR+2Aqs66LlsqLzfiGKTvlj2hdFKeWCQU5be4eAS1n5hfOoflDG+JYEtYN&#10;QOomW1RwRasUHqF+p7X+4WiLboEyKbruLnAiaxa58wlHTtuvfUsybL8vcUZi3MC4YEmX/WIPn7nR&#10;7YBhxArEoI1ECUVwJaocmM4JSanKEx2GD+4OD7gCbkYGfROZd/8AE2S9ZPoloJx2HtmTgurgUs3D&#10;FWQYeEtV2hUfJgQALoK4Q/l+Iuwi3gPVTNGOFL/xMyCsih+4IANCr6IEsZSl7xaeDG1MVNWVmBFY&#10;jK7PgIPfi1t+pYrVcrcBKWq9SuHUIRVgtXFXDRTjnxFPB3DouhPEJueeJTtfUICLgljC7Cba4fqU&#10;ZUGYwLDvcxHJu+Zf/E89EvPmOc3+IGwWtIG52ov3qOjokUYVwF/n9RCBpSscpVZWtQcP2DMJMIrZ&#10;9xmTTVDr6lIiy7LlUbVAbYfQZZtkJo9S0W7v/UNIdMI4RfJHstydxavk+A9viM/mGa/cuzJfuMMa&#10;W9xAto67i2lAW9zQK5HU9hADjxmZDRXEQmaQWsWNu2FfmVwtyoqoMEAbjSFr/pjbAwTZmOI4t5gJ&#10;Vpy9xEzpZIDVYOTIKiFNTKwBKzLtN8zbgoP4I6qHcCCam3z+iF1Jalr5mJDllDUIDsq6/wCZZozg&#10;uh4g7+QVsvubIUtxHBVoOoH3hS16ihUJh1DdB22Z8IwPVrGPJ8wM6KDkaiZ2UVbwQJInhq6igkDe&#10;SoB2ALKlW30OIbRAX3OWDeVMaXN62eYGLCL51NLh4fRMDgpsLlwHXczaTxNSWLvdSjkQ8bnPtVVW&#10;vqMpQg2CIQsoDrbCihsXfmVOjA7sRFebOhg8gABldyiynXUtoU6uWRU4zPClKoTtMg4+pRyuTZ1A&#10;VQgCLQ/qFMuztfuaFHCMsqbDK5dOKgeV1MB3VzCqxRGnVxApN1K7ZmDQ7EuEfTEpi3WacRHQEXhB&#10;5BTuW8HEcLpwS5sC2n8oljbXd3MkWiZv6i3Ozp0TeAGornbxyzJ0WRVLQ+ty9rfY8viNmwwGWE3U&#10;RK159wbWle5VfBj57u4ru/AQQpEtXbPfwdwxj4WWTUAu2XMqh7PriaMFeIon2IQrmHCuj4o6lBqQ&#10;ALo7qCBLX8XhiM/fFB4WLuBTFkEj7UECmi8reyGxR+Ifihk47TxCrNW4Sq7ZeGA5NrQer4iBQF2U&#10;tH23c7EvWigi7CaKhr291Er9TL21aEHeKd3LKK/EdwX+phw/iLhm5rWg4B9bYaTQRCR0g8S7Gdy0&#10;eeoqHaf+aGllMYmIjutGoIDyt4lGgnhsEpRa3rmDChpirVBooxuvzKMWt8N1BZKUBx/zCQXoGSn+&#10;JTAejfqKM8bU/wCYF0wAqou4OYHD4IAVD3LS5DllLq2LRNkHVzB/uPA79JkijoZZdmeF8SqWgVA8&#10;5iwqDlcVLYg5ND26IGo2Fqp5ZVeTzW2VjRGNOINSwTYfxD6UygM91NpfFGY4d3mIDXLaqXWa39TK&#10;n3AvdIb5C39sFZ8wGn8y0NWwKDEumPekG1cS2GVL9hfB49RisbV3HZz3NAfBLwkzWj2wQx2lyuah&#10;RHijCnlNy8vAzkn4nLFq6qIKw5A7mZArM1Y0T+5sl7WqhC0OIAaUcVFjBWmjuWYaLSu/9xt6uL8d&#10;S84u2AsHB6Jfk24IB7fBWnMHVDTuU0JgUROiJHtZpicVfMyGKZKp5YgDRjkK9xLMBE30X+2U3nqP&#10;1KqXrEsLeLlTtckAp1cMKqngWh/mAmRm8I1wmNY/EsREUw219sb6nJMiS4iEXyC5qYPF1Bv8v6jB&#10;ulX0iBR0vOJk1+e43eYHPPcyWBdhNNMrbEog43KdsWC7PMVqHdL37mGR2H8y7oyhYqLe5dZ5lZb2&#10;AlEgUbKmBBVKUS+AMIY/8kauAy1UaA7PxWyGLXbzmDuBlfMqpvFKlO3mFWw5mXgfKKrLfUAZOHEc&#10;a1VjbLyZD77ZTOrLRvOIm23bW4KiCsK4jgdIH6TGcqpqBFlPUoP5XEnAG7jSwDKkGbqUARDzMkrM&#10;6vGcEPQNaG3cBFarUs8qxzvvuYsx7iUI3tqOmnW5eiIA2h0ykoCsfCPagUeQ89RPAQNw5Yh4f0Rx&#10;lVj7mXvwSDLk2VuMVXVuB48wKA1d3llFwHCnMFX7YzJAOSsCdVsSyAQoHFEfbKqIbKNNO5SQILwE&#10;1S6LiW04CZFeDmAwRzfUL1GW4/lcwWyqGDgfMQPNxxMoNXQ/qCCltwUvfMoang+Il07OJQuAfcCo&#10;fYTiX9zZHv6g6IeAg21Di+SWJALxcold1nUuVCUOHzDX8EMogK09yjsLzmX0KiZkOUvUKM4tQP1C&#10;trZm25kbDDjEFikWAXZx+5Qmi078RsEFwS7+QAodwU0N+ZSOBfUBtZ7IN+PhJR8XUyfME2UwBHWc&#10;ngIxBmD09za6guzMo1rcTXSvqKNo2lihrqi2m74jqoisczW5YouNDUStrXnMDghuz/eJU5VJbruc&#10;Yrd3KDg6g3F7uGoPAfif+BuB2Egq3XCEGJk0WMbrxGLeDAQCrP5kvlKYAW2N/UZ0ZGHMAyx4EnLh&#10;9Q6PGAKtbzzKhEGORQZvMdWEGqgaDomVFsrlL1rKxCuR9JXCS/ZjeIjQ/mPQgrqmSliEIG15guUv&#10;URbfFExZ3ywCDjU7ZhLnb4hEQOYNizbTEplB3oPRDBQ4NL6IuU3ngeSbBBBhyq9soUXzKcAByyyI&#10;PM/bogq9ilNnllXbbdq8/HF/UMWtDMGyvK4NEND3MAvEMswiZmFebYLD5jxdXMgLtR5gUlUBUS41&#10;K9BmP/ZyMN4WflBzzFZQXA1spxExX6mXD7lxUHMoK48kGJY5GldrLciu2a5zMhdGi+omih27Zi6z&#10;CkRTwahKbfOIIQcOzLhVWgH8+of60WVvL+pbcZroj2lfYyi7VFTCyDhl+a3+IDXqp2O4j9x+aqIU&#10;VPUWEFVBAyekeIlH3UbPcvhzzcscxRiuwG8LmGG1tn6mUxyBSYAhwv4gP3VSrgc3riamrrcAF63D&#10;pw3ADKvihis0QhdgVcvNXWoO0W3heIFbOaGXTaFlFe4MBJS2acBtlwEKa6+h/c8vD/QNECBUC2CC&#10;yx3mDfCT3PxPCB3qsyrqonFVLLlDytRIQMXvMUAwDaVMCUNiR2o+fEX2q14xFbAs4/1HZ0zem5hq&#10;Erj6Zc2vEshG/wBRbVz74lpotqw56mSJSyaJh8VyySqK3wzDQclkYUACgIWAc41G0ssXCzi1Z5lf&#10;WljedssQOKhollFWtBXEtOE7kDcPJxBDC+5eaLA8oLijnEZYMXWILTwiCrFLxN8BVNwg1cZriAJj&#10;MpNwbr2qahG4amYrABUM+h/uMIGylTIdeNQUQWFGqaqJiKQMLU2SOqGaiIW5HF7lzkpVNyuGuhJj&#10;RDqbB0WH8xhucCsIotfSAyeY+vyuhhw6JYepVBh7hfmBWNYwXLcdw6gZTBZWWz1C6DN7r9dRItrt&#10;tcvFLuuaKjZu4xIo0F1D4IWR/MQITzhi5mI1wlkqlclV2LlGEIaNTKVD9oKuCuItGX+YLWDLZkYd&#10;MRKYd4pllX7kC8blsaqy1QSioisaRsenU37g5C+VcQLnTqHEVuEkpUvf8xqszfmIV2SiAC8qy8d7&#10;RFaMs5cktCl47uMQMoTWFFXXeIdlpWJewDpDc21NHzYKC3q4LJY9ZgR3bOJymCbhm5eJtTAys7uV&#10;RnMr0qAEnALDeWIJfAwPDX9QYYqREPuCtwCin8QcAuKloDV9zlgD+ZXZBStXKPxn14im6lPmKIDq&#10;4fBH5iKg24Mr9SxAuIAc2YPUX+LAL1Dl6REhFwuuiVaM+OoI0Y5n3X6IsdSyzcKtXkEUzXcNBg5i&#10;VqR+E3COgl44YqoL4kiPD1AAqIGpWHUxJm5gnHklIofMUYMSkGzkxOolGWD0VMpZIAXawaqTwVMs&#10;I7f1EWvIc3sIqPMruU8qOiOW0VF3b1AWmuiNhkKr+SXDscvKeWWratzncrL7gSsThmAvdsywB9wU&#10;F8TRX3D9JSqzAWr1OzQVKmzUS0nD+ZmGhsMAlds1EowLHlr+LiZBGKnlOJXgVD/Q7hiWPEOjFQrH&#10;Ma13l3LUMnABd+pe6ltB34mH0bBsPfcQl94g1PwgulwSyWQDbgmOct0YPqFmg7Wp/NMm68zCULd0&#10;RWVzsqJRR4EsQCVsrqZnDDHrXqX50tgrEGgWkt0PcJXCmMTE8uZxxd/iax05g0GLtXMdgigsRQ5u&#10;OI9dzEyCz+5Rehrof9RzFqhymr8dxcN8SkQqF5z15mNe+Z4zKyM/1iVeZoSm5SB/BzLKB8Jbhz6l&#10;mH0xG0FWpgQTsNQSnRQLPQ0cZgtYFUpP6OddxDkwm1eYcrqBRrep9i6lHbxLqy0HKzPmaKCWOIpH&#10;lJdZYWU5hTuXwOYZQNwYmQAgairoUcyuaYNRCNrsOozbUaHcZVUzZ7ja0W2WaIeF1BjC9VmP2yU0&#10;qIPbLVkIvEG74T+outBvvMQa9yyAtWu5lgi1cO0tu3EC8sExPpHfYwvdsYfprhvuAR5AMY5uLKA7&#10;f+YIoA7nnStz3GB8PMpHNonRBAaa84jKvgQQgM55MvIW9rcqmWYtYilbbLizo1WoHBctyJXmGjbR&#10;d35jcCxWiW3s3H6wQB1bqVgBygVETfLMR3eevEIDk5wEVJVHB0w12kOA6lZaDhnteSUWFLtgToVf&#10;cxBbhVmZU1utAQbLfqI0b7mdXQYnCxFkWT3C0sO4FjHre2MOW1TqIKbWV6Y4GCKvUKoSrzAyKHXn&#10;MVsG+Ve5YoGJtejgR1QKvQnmIOJKOBUGVNzmPGJTqGJlxcYYybqJiCXHtaPN6gE5te4rK2OoDWQJ&#10;JncugLPU1pxzAHJ0QyFDuELVXuFYGp5XvUBp85LGPo6/McOtVp4QKsW9ruOoFMCXG9yoFQIaTaX9&#10;ImS+Yz27GZoZu0zEmCvMwYZOo4Gzb7JWgmwLdfF4sGLOviwCBnLKaNvbRli3XeLcX88tXgzAYKwW&#10;/cFsm95hUWUZ8whkbbzCCAAUvcULtquA5iLDqCuu8mfqZic+7iHKO5lovkzKe/gTqWVY9wzu84tw&#10;clPqO0AYyGrRYUhV8TG/pnPLW4CyDTlodEG0tScu4gnJLniGEx3DFib4waaisWeo9oVcAGoWIDDj&#10;LTKRBlKCzmGMHAYSIS1fMoKJU8IBUI7hhk3DRU2tfids0fc4HMacwJRefCrhUKu6y/ULB1cqeog5&#10;bSaCeZWHIF9R2LueAG5QHdy3bi2Xo9AL7YwHPLrV8QryVRiLhwBRKlXEy86huIeGMC5avURB+5Ys&#10;GO8wXm04guiCLWZYEckoAcst1hKTuWUWytSzpE+MH9zJlfKqB5gkssUyHjmWBXp+ghZvERCBV2xc&#10;v22sp9TnxyhfzxExlisfc/1LsGoNC98sHZIbe+pjLeXqWgh9OJZrDguCYycaIaKgXpDLEovVMtpv&#10;qyAKOEVdmg9WfmUEw26lymC94KjfaLqKzdRS2zxGbJjcoKGazYVKtRvBOc9yrlBM1nmbyBl8TOL0&#10;Yhk2Au5+SJUQ25mowqrx+IMAbQ/dRn0q4/XEtL8M3wwLqsalc5mTL4SVbjiUOz1cG6P8S0aots5h&#10;pbseYbWxLE95o9sOfWtunn/SBRsgptWVpmarycM3GeyuYOVD7gogXBKjAOrnNBWtpbXnJZLxaDXC&#10;YXC+3mcD3GxWJXD1glZbNwCpi6uJiI5zco6C2G17gRfkQuAPUQ0v3B0MTbaDBogICbY+TWpkFG9p&#10;r1qJAL0OE2xU4UbmAIaLv7jcMdNFuJc6G2Ypj/CUD5FNv3E7fa1ZfUKqF0h3MD2V4haxa6GJ3Uws&#10;gg3njcMVhYKmJNXiVek9BLTr6Tay+s2VabWNSzn4IgWpcRF1fLDQMhTMk/MS8riBqXjXcFLLQ5gG&#10;0R0NIOnjgx/3Cb0tLbYajYhByu4i8mbTuARYsvbUXl5BlLcWb6lI3gWzcxjRTKZi4jglMwGxxExi&#10;3eEAVUdOpgzZzZuBoPTB9WdKh5XKTXJfRLQam0NLiJXQMymrDhWLfUZ3mBdSnOO7h1Mh4IVjDBZR&#10;kfDKiNlBFo5EpkYzTzER4N2LV4uLji1Lr1FSpQZYBe96M0xmNZSszT1MsS9EVKVaLlcBBoMnTEbS&#10;2aMg48wtAX4iZihGsbuBloywVrI4qpmEEbuAlDxBuC61FZV51AHnzFpnLCYaaojtwoZVhxKqbPg1&#10;L2LuUmRmrjZox0l1Sjii4HNJqpjBsIpXuYZVlwf3DDAGAE9SmM03FHcxvjeNVFLKy8TxXcfWDYvh&#10;YGgxQ6uWKedwDHmHH+cUcV58RiSPqDnWRydQ6kzFAUF/Uz01QIW7Gc0wcjEwAAVBQtbe2EsamKyg&#10;tIkut8QuTEK6cZjUvKNwlmI3XZ/rzA7gpqjqBlQyteITbEQpBq8uYBRsRS/7i84iEdtRTMHUR0Bl&#10;IGtG6jSlWW4IoIUEKIY8a3KDXwkwqpdkFxibNzY/CFAeqm90KUX8QURGhr+UVd1Jcbdr9zsKOonQ&#10;zBBU5FiwNrAezCaC3pfuVfflgIzrRbETcrQXe5ULoJU3LR41UI77sKreWZlcVqDTAGtTJqtyx04x&#10;AAKupzRBmdidwsIFNJqxxmEIAg28D/MeF8JixELd7xmM2kyNgNvQRVfdi91KrHAWja3oiNdt6H28&#10;wpLM9oqiAciVEuxe4mC63uM2OGJaA7p1CaqxrjmWtRMizxDKDTxMjjiquu0q2WVt96m9eTNyyihX&#10;Me1VdqymYzmUhurzDDlW5vPbDC9QY9vw/wDaZEUcPcYETtE3W7B0fCuUuKK0Ziw5EBqo5iKttrgm&#10;jkgXUW9epVQWgbYaa0YmwR10ZTb+JpYQH68GtcwhH40rzw9EbD9jBN9BPKYBcVKArEKGH4a13iLW&#10;IV3MjOb8zDuzjqFp6zUobJQqblB8PPEy4lr6iuHEwlcJXcSt6axMHSmMVGc2r2xVgt9RMU/4gjlr&#10;Wo1gH0TkMZiwKyS4tiP7ViIg3yHuUANPhfwEIDL6rZUc6dQbKX4mDTaJjUxLX0cHbDdB9bmEEchK&#10;gB7QghxX+YZmBwdRNxbB3Liiqk3IpBKxOEpYPUGGf1MVpfLb6IsshiW11BVKEY30H4gAS98ozbpe&#10;oXuQH+5XMKu2OKWWRgxy4IqUxwQAAbWuCepYBRWTxBqjGhUGrMAW4DiCwcwVluuSmGtV4lozmOwG&#10;4QSCzD1LpdtMxYidOj7lvZWtwxjrTcWKYBmuc59RkueO5YsuyVXR+WKiSpXB5IzJaHQzo/4i8ld2&#10;8+Y4ukO7ZXmq1WN++JaXtWe2YNfF1qAjQU0S6OiUGoC5SzLMoDaPMuc2nfEzuFU6TDuytkFK9PEW&#10;AfZHLlhuiXgJ3Es91uEY2kMXfPwgyxjbSuEShdjKOZec5JZAiGXmM7VZupR4rylPT6jgrnO4mWD1&#10;uCQwN3CG79CWNKK3BVSMN5iY1UW8cwql8WEbuo8V6KFMkTvCufO5V0q2LKQt8WLcW8v9pM57obri&#10;ZWlUxxKrKfMyAhs9zGV8sXSLzNz9pZVane4olUJTrxOdzlEK4qK1x7ucuOQwRbClRl4OkiTGDZf1&#10;DKblYnM43NxWyGi0zFsywALobphThprcLIDTbuMLUjdzNVfAsB5BBsyAWItFTPlh5MwYjuLTBKAV&#10;TMusS1vRShmKq4d7fiX2l3V2sTV1oLlfUsj2l3cbG/wggus7g4cxAqFtVfnqX1a6dn5lip5XrHmG&#10;Rttcxm2WGqwNp0QSRRUQX3KBv1Ofg6lESxsimNOI6VZKIPNHTxLAjakVFJcsM4OJdhvqGoSnsmy+&#10;JTrkejM0Y0ViUbAo6AzLJNs+bZT74mBYAXmUApTuEtIKXS8syEhQYB8wda4Dl5MdU0ECtTmNGxMI&#10;zFMM0mYw4eC4iBTruFyJywLTxUv4/fMSa27zEvqArl6jupVOC/7uZK1bfLAu4C/aVRcWb4/iWLJR&#10;iyDwHc0FY4nZC6N+peiIm43AZTUJsqhHGVtojtw+4td/UfgvGI5aIiIUDTdw1Vy+2XnEt4ubxyy5&#10;X+JVGM+IMoMVEJkJeRe4PL9QfiAZrmBgvPljHD4So4I8t4mEKy9QpWIsd3qpas1V6gLxl58QVoqz&#10;UV4SnNfZNc/tNMG5yupa5v1LZvRBj5lgTZ1iNooItJZVbHMsU3LL4mVMvZNAPUsijivMSElWTDJF&#10;RyYHflWGDcCGENqov1FIUgVtqATFuRitwHKGvbBqv2uXaN6gE1LqVDrhA6mFOKqchzK6xZFa0Ziq&#10;ymVi+SYAg5qfwsRAyv8AmVOppFyizQ7cQMEN5hjoazFeJ3pCNMZXiDaUQdwqaviXYcH4g58SmJKW&#10;LY3FgVJRacUq0yShdQjQGhHMrFJw7YtIo5p0zBLa7hcQctm4lOYARcHhpVHqbBoovUJU1TmpRDWL&#10;HmAArzGZbU5hlz4CEGrhTibhrlWDB55qLALI7THc4kXajgCCFVKDgHUYJLraxsoGuD7iiDhKveJQ&#10;YPToVE7mCd2EfBdra+vEGKEAXKVFdevi5R5SyZg5GbZZepSRQaU2zqIpCriv9ozkribWeEVvArCc&#10;pSy1eG4Tt/cC80Ryy+DLMLfJwRw4viYK4lqOoGY1OD8UQUInVcTKj2goNBOSuMkUUsBRLA7l3fMU&#10;s3axGTHuX5l3i5a+PBMG9w6X+IqptjXkwwEsgtykfojwVWk5XzC23NxcZ3ekKHgd1BugRPM7AcVA&#10;hln3NsD+JpzfwBL8mI5wfgipAYzCWvzolY/u9MAXpzAliUXD8ungipjujg/5hwT06vzHqymrNYzM&#10;TCtZlzP0MzPAgLvbBr4Q73DqeS6mGDuGWWZYAlM1c2z8WGNxbqCAvhFklou7XzOjDGlXz1Fgedxs&#10;S0q02rbMm/1iVximWGBnuX0vuMkC1jR7ZUF3nQ/jcp5BkgtSK78S8Vo/mWQZLib6OFdMVXqFxiHb&#10;EFiEKoEso0RSbbcuwhA1BsOSIWeCZZpvXJCoOw3K0UleNwDXq24P5jk1/qYzg3ZXJzAAjHOYgNYC&#10;/wAj8XEoDjcFygGrGK5fO4oGOjcJCCtG1OLl6cHlYxu3mu4gyWZuVLbVRsUpcYVvmeK/WIDd68MT&#10;hxAwt66lZgGGlauJUydBADVrh6A+9xtQtBhoxUrI6iYfKGZk5VYDLFy9TPvHS4C3Wc/Atrmoeq7h&#10;1Irv6msTMWDJUujO+otFssuFJaLWT7lqa3UdEMmvM5r438GXVzty4+owFihutvcr/eSuF3EvnrMG&#10;PBEV1iANwC04GXxFHaiXWYqb9TlwDRdRwEqjKnqAxuIK/JBikau/wl+n1MIu2L7nRcYl3WOZfPOY&#10;J4cQFXmtSzcEY+riVmBmWyxqAmwyP4TTFq24lLcou5cau5S/3jWVsvYPFmRiJilVhcBQLWKbHcBo&#10;vgoqClCGhLqXixcKVnx4gUI4zpiOGWuEftd3KCOWDolaYOKhAILn0paUL1NQXmuskAYJpZAKWoh3&#10;JWZVSpG7cGalXT6xiVqK0rh/MsJ7spI6pXmB2xF1BAcRUFTSKGly7iI8EvYV5SiCnuKvsb/qIvED&#10;N5VzOtEAVSObrbOZvZgA5j4JjUW5/SAWeNzUVPMTvMFKIFfbmEMqD3DAE1ajUqgW6DV/UyDgu0/1&#10;LwvJX+CXdEW5YQCUHm4wFdqjLHUSHPMTJly+YvKj3A0bYYXYi7mV1N4ZkEeSUDQMWczReJmhwQG/&#10;9TItuG1ZMFMqRtlr+btywW5m2Kl9jPYQ4GvEIcOvEEJlqBvMWg0kVOohEdRyj7vhvcpWQPOoPWW6&#10;NxB6+yfgO5XY6AMvF+obBGlRlmBXiupg8pVktpqXHUNdRQ1d+fgwim8krR/qcfDXMKr+vipdfArS&#10;y6C2LDhQNWUtEyyA1GOANlvlY/EvJ9oARYbeWBUvMrUF4lzJxuM20c0RPn4YLxSv4gGKq/X2BO2u&#10;QuS7Kh/kYNUqr9/1ALAdipWFMLPcpHmP/M2fz483y9yuXAZdePUyUoHjEBWwbquX0QpVMVKGNe4i&#10;A4OghTYRGyicibouYsAS+Avcw3Fe2DDfv4UF3LznEpgtXAWy0DyG1gQIDRlfbCV38uX7gps7U2zY&#10;b0VLUvHmX2L4zEko72KA/ZkD5Yg0sYyunuON3yIMaTVvwoLYKW0dtQvcd2PoJzLPmDb4h0jm5Q/M&#10;RsDosWVXOuTn5QA7xKWS3cpjk7eIOUeDmBbTkBxCrGYKXHFQAZxiZHhZWsvQ3q54ctS49g+TRFgL&#10;Ab3qCvhlmrxiA9S7MC2rTOrPW8Pm4KrK0Dll2rdb/qFnuJw1rxMt/qMWgNbE5gxzD9m/M9e2AD3d&#10;ze4qqPN3zHg06pr/AEIoEVVVdRRTriXjGo811L0aNi6lcgRMQ5NELG0Wsq8mLxDGcTvVxxY1UW1C&#10;qA47m40mVith5x6nNztjmLTmfdxQtICyvE6owY0Gpzc4zXc3Dj3BQeag0eQqoYATc/0fuF9nOe5Q&#10;F5gxxiV+1y5tLiDcQbmEtq5AJnbKzAHRKRzdFV21KAtQAFHgjQsZK0uwI9H1FjWE5Zaa9fA9kHeo&#10;cnHEH3Erlb4Z6a/cqqvNTVdRUdeyYTEqhiyNNR8JN2YGmWeYpW5vcZmNj1Eu9zYO4qo1nP6Rs/CU&#10;kB1Jg7IOEdl6hyQU2M0jrUr4HguPFLMgN3KeFnGZVQe1IdqPUsqR+0plOeGLXYz24i8Oe5kt5GBA&#10;CbBhJQACzvqMw+60b7XLeJXg9vcskxGsdkEGvUtQkmLkuCq+CUyD3yzVSu+5kiAYITvRvTBhealm&#10;iDSirSziUcsVNb5ixhiPM8hM2lW5qWHJ1G+NNRaAj1ShSODO4AhZ7bhVduZQwu3MXJlkiCc9SjXD&#10;HwHRt4+Aqw3BuFnAxmXDxMBpHLVstmPHQcq8ETNwoygZfi9QFE8tf4O0MamY6gCxrZSBQJToq3VK&#10;ZUW+vMGw/cFuPOZg+JhdP1E6Ld5mdioGYITKx24l+QcRz4izLeQ8sNwBbN5z6YMGuIip125l5H5i&#10;dRMTaotTo2FS4FwMhq6cXC7noUn8kTVDXIoNWCe8Pn8YBdxqmPzUSyH3SUrSpblAi9ryEKp1Vwch&#10;JUEbFnc8lWxXFDuNbG2gDcGwLeagY66gEF8vMyWgL1EMBZ2R2zTxKLVSu0rVfdKxY0viV4ngXUpO&#10;Y9Kwwhfe7jRpdagG6AcWYLYZIKZVn1YIFmQeUwNK5g3lcJQFTFi4TulEzKDHECbd+pUoTNeJoDoC&#10;FYEWhuAjEv8A9csyQP1URsr2rNx7LdzPj+SYLAvt1GtXAZVYsoXOh7YyScMZR45iQIryS4UtmW/C&#10;ubA3a1E6Z/qJ5hwCj4rWCpc0CROy/wDDHdr0SmvDuWay9pArBAvMLWCUqJuq7qZLPPHMGqItmdXq&#10;VsxEFYuM0luyFYhwzriUnhn3v9mFJY/UACpjcY++5R1wzlMmjPiDtcOu5U/vuUatng9wtFTA2YWF&#10;JxGXAdoQxEZDrTalBXAqgOk5iIlncZZLi4MSpoZY85HFv8SgMamGSz7wzFDAqzmJauiNv4wRpo7j&#10;GbNZxONVKLvLLQbVVFH9pthi9Rd/xLiLhpZyQKq7xNvjnE9ep/ufqKpH/KIOHUcECbGQY/cpvXU5&#10;LlX6+CDGImyV42lwzUXQnB+opNpZBwlMatVLwTXPSFtodXzEEtDMxzOm/hDkhv8A5m0btqmamSHn&#10;4Syo5aKVI/zKqYUYLTQMS+JdAC8YgYNHqLXEBQwGYx7pFl5M4lo4MJLDYthNS8NCA8RCAzVwW2pk&#10;IlGXPG9TPQoo0PzAmpf7BR2U+YsU17m4N8FzlJW6lWKxdcMULaqLq+Cc5RAL+lRVHogJtC/iNlvb&#10;hcHrtQ7J3GBK8HEql2VHOocSjL3iKrc6qoVobDohccM5hcvu5b/abhjEt4cyj9mWFZEiqUdTTDKu&#10;2XizUxphtIH9xhQou67HUG0YxEyrjN+0xQNqqYLdfuIJk2y7sm9zOCrXmMALepVGC4Q8Ooha4X8y&#10;5abEsDK9PLviV32TZfPifrkvgHQdRdeBLruK3MqMt8U1iMVacEXSpzpbbmBGw7RWedMUVQhKlxlY&#10;1AaYB3LUXXEozRiHqprcPKRJjtqq3MutAbodfiAqmvawsTtcxb86uMaD9xOumWJb/tEdS+/iu0yJ&#10;dqFtxCtG7YZUDGKvCF4RzniAIucO2YqYFAQdI7JbIW2Z9kVC0uQKuWSG4tzo5nMyxTfFSu3CBt1c&#10;laCHEwULKx/t4ljOmiWtaolA5uIaN9RHnHiXa0cIy3FEHYUzkKcSvqW93EeQ+8SgC2xmR5uoxJaB&#10;/K4DzBpkjeaXb9tQRr1cYcUf3HzicoZsREPCtRF4x8ESJu24Hsmk0IikHMDFMwu52EtVN1GY2Jrv&#10;k+2PVo0f3D6HxR2Svg7u9pyKYi2NDxCj23xElCt26lgmwdD7i1vi4wB+IyJDaHlJWrLy3BbauXnM&#10;JArMrATCPk0Esbeg0fK5fvUHBfzcu+YHodmSZrKu+Zpg2x0CuqLuEllZzIGGFGsvmLuLW4Bdu61c&#10;1Vbifa4FWVqUVB7deJQDkjQk7b6C2MTaF9so0MSjGlzcpTD1Msa48wYpbW4hVYDBKSrtIlX2Q/Mp&#10;5lfzKNzAG/Uypq6aPeDrzAiXWPhYgIN2ttxrVDihNKZCW6G39xFWzLE8ALCAy8psrmCAGiVks9TO&#10;1jpqPibLubz9zW54/MUksZYrBoYigG4US7/Mc7mnGPMTvxmotx4/EyGAum/B+p9z7l1YV8AVKZJi&#10;O27hX2tDu4CQVn3zOC4GrzmyCtxdQmRLo7mLqWLotdeZQAqvmnX/AF3GJQHMgaCVWipkCCkt/wDL&#10;9QMoNur4+BRruAlaTJDUGbCMKtzKYWyjEFzEyqlNUktBDNLJYCxeGtRWxuW6gvEEFK418MVGWeaN&#10;R7XuepfXZ7mfSq3Y4frM1Srv0yuC1keOYZapxKbIFjBtKBC9B3MiWiZQtGwIRGXg1csU+Awhc/LG&#10;CiywXqCh554Y8vB4uWCmjKOkGLR+zB+wTSvEUlSnKm5eWhxjFwAB0Y4jCOAWswUL4gTojMWug8ys&#10;OYugByeUJSXRj+YONV8DA3C5rVzUr2pSCMo5BboiVUtvbCU+Bm4v1ML1i2c1HWwRtbUVyJSVVoYe&#10;9zLivRTEQ16uIrR/Uu1LuszphB9pi41yysKvEv2nUIi96FtRVQd35Hggg6KagOeZ/XmUjBX5OlwQ&#10;vutE+mIALlr5qHwHeLhIxKbLlWe3GyKZY7xN6hedVCh5QBh16gd3XCkuzFEZ7lCKDzUtOmjcrZ21&#10;PBL0mQ9u2BlgK9rqLdC2GrIuWa4Y6ZXwOJuYSlm2d1Ad3VxUJ6p6BOM58y+oPmLTD4ynBW2L5heP&#10;9O4sOFEXAeT+420bbq8sB5TC5hZXEkNkVxB8QYPmErRVvcoQmS6vwxKYbBAVfcCAzJAHmzNoAisS&#10;hZm1cvcDldEyhBuiXk8CFnM1NBmWTEy36juDJt/buFdDoNb9yx6NhT/pU3jLWViuWBuGNEOUGiLq&#10;It5ruF5OZctYPFqCnBVqr7hLWeTlTLMYqdxzRcyBW0oOZYocwLFT5VEDbLtWPaAcHlruNBG+MKS1&#10;K/fxjFtQGCzgeXBhDGapQ+pTxOIIckakkagV1WYNy2EIqcNRu2Uq2pa9Sn1uGlTmguV5VyDD9v8A&#10;qcUrrhip2fOptiULx+oJbnhnHwYbc/UHG9KziA8SmZTq3LzhX4uCH1UC31mIuyeCb+aA+TCVoJy1&#10;KH+IGX1M1ieU9S6cXnECELLKPyzMVc4r8xpLIiN+F8HiZQW3BuAY1dJn/iJ/Wn9ynYrusBDgVK3G&#10;FLziChvb4lIAD9QOFqodypXGhzGA/SYo24HgmGxGse4lK6qKp1Wjc1jMV7hcxbcTpVv8TDR4i/EZ&#10;RwS1uq8xShtf6TWTfr5eKvzMCNR2/YgPC8mrX+p2bXlnGamz1OvUXDiUxlsInq/EAtQwrro9wWcD&#10;Q77KhdLoTv6HBEwq7G/RqBQgeqgAUnHk3KvqAuJokcDCL0t9Smi2vrMqw8Q7V9RL1j6lHuJmj9yn&#10;mGIXfBi/MM2lBbDqDDjqVd1kvFM55iu2w1ErGrz5lCrfuOtMVLB5pjVeZc9djeJUqyyu5akIyobl&#10;o34RUUoN6lItKnYoM4ajDAtlObhjralMFC9K4ZZi5EHREKyqo8wItsz48QD2OVvLLirBVctQIsVg&#10;O5bDSqmjO+OoIVSdlRwinQ5m0A1Si0jsMZ9hDqwKgiBn+sDBAFYxiKy4KQSIChJvMV2y+MFddR43&#10;DOZdpYLKBzBRy5gdQO/gquGbiOGa1cdanq4zpyy4gB1dRHmgNBMJhFyyfZ8S7nL4ZZrHuCLQX5mi&#10;wFOQwviwqx4XxUTFfnUvLv7RzMnucuUytfqDA/6zb4uUw3Es3lCU0KVHFYQaDy+IoLnAwwBnLuDy&#10;WvJjiAbIxVfqLAtQxQIMjRwQ3HPUF6agalKg7UdSe1x69ysKKH++YgXI59TLvq48QKmyryvqceeY&#10;4lZmAxZeogJ1x0bZwdxtDsbCaNcplpI74vlmOS4VVaQnBFGC2iWhNQtZSmVYtLtdFvGcS0XcopC0&#10;aAIC+S12L7iG8uV4IRB6jL1U0LuIVrMszE2KRFXi9HnfuU2DQlZLuyaAalUr+Z5suBoxmH6Su2LE&#10;hfModV5qWPYIwUru3qZikO7ji6Z7MWwrCtDuVABHrLmUI1BuVmpRWHmAHNEARLcmiU1tZWoIwexq&#10;kRfRTUFF/mI2bZm5ACaANsLBJF7qDVegTQSbp34bD6gX1FCy9p+/i4WSjWIFfQyJSCnT3KrxEt2C&#10;PDFIpK6xBXOjyxBZa8wWIu8yhgH8R6OVqtniV/xomWVK7aKNBqB0sbDErbDlS/cBG15HmJkWbqDG&#10;EPU41UNxHHFzJL8OR5gbazKMJydzgnOLiA3SkDoof2wLcXjuLT9ywBUYDca3M/ZLmW1VuKLwbSBM&#10;tTHOamKtzUHQXrcH2VLRapQsxRBBWe3+o4DqFQdL2xQp7KiStDFspewyi79RHJDYXiIiA0VCAG+X&#10;dwEjZ0eIKAVXEpsIODGbcX3DVRdW0+otbaULx+ID2UC6P6hwsq81K4eMR8LrmDPuCywQcy3o3i9Q&#10;qIrmqiXdfj4D/oxjeIF8yqwcYl58dfP/ALMy2CCy6c1ywdRXjrpFzLrMG94YKUI3KzMLqWUqAyFw&#10;hXp4jlTXkLKApl0VDQ1RB4+Ky/FX4mkcPMFwK7iKnJxKqkTuZxn6gSvzKuY0eCuWZb5/UNVKLniU&#10;LuotRranaN6rLKSOGOZSWkmMErXQt88zEOBg32/qGwEMT9oEMEmsAuBTYEc4mibVq5Ucl9EOETzm&#10;YGbunUdi783Bl14KhAENAu24BcyyC8SpMOASXHMnMAuoTKJmB4+TNr7lHuxnA9YYGZGKtxUqh5nS&#10;vs4jXC85zC0lK/czclGYaiiVgcYmrGxi/wCUEJpdHUBMDHUAOa0+JkpvGKAigXdzFqO3zfytitho&#10;dM48MWK8WTbtVTtBojBqQv8AEMRbGO4YylXm2LmlOEplDWeSD98K6Iixncy4xLCUsStuOZb3Lbt0&#10;TL5T8ssUvAx5JAMnwbg4qvuACgdsGsFyBye5099QhiVFWmgn5mLVlDhHF12REWFYbxuc05ThZgUf&#10;k3i5jKbwqNu9w0jWrlXAGsUPPG9cxVXaUOEXlhi76lHGo6xBbiOMSmU2WSHhqy/deISUTANHq/3H&#10;D6uh/QtxC0PWcQ2C7OI/sLU6UA3/AJRWxqEEOoMwOghYRQsraXlWOA8znVRkD+52RsANJ6HMZBnR&#10;1CjW2A1FcRE9VRI8tAcQ3yX1LQNju5ahTrPMxgNOMwKAwxUonZdRA2gFqSi5lV9kUhFxo5iiP7CG&#10;KZQmeMR6l3iCoaLuoILHHEfcsmMUthCUzkao/Muo2UtiXAULgIs0biPMsOM8QEQDatRox74Dz5jr&#10;UGOLEtuOFLuI7Vg9S63KEi9alMCF6OfuYFV6DcCK56mMB6IymxhdQsNvMVYZbgCjmfk6lu9OSXtU&#10;8Zng5hoCB4iCAoG2/Up3Eu9K+3iYFxhgYW+vB1OW/c9TJlAV3mcIPLLfKUDioUPguUScsQKFOxmQ&#10;ebiQtKHdf+zSPJTakA6Z56lYFaPaceiAuDZmoaQbD+AcwcyuGt+ZgpuW5zPRrhJiLkcQNtETaxVN&#10;s7L1M61rVbWKXUbQqsjz1L8lx4nYAalmrr8TVA2RzFjBdyuAwdEIZ213EtNImmYVNno8XNknheYi&#10;WWOWBiLDMrzArKagFc81V3FvTAVBjG6KrgiA+MENYlZ6+G2YY+pTG7o6W5xDW/3AvU/F6qVKsUMV&#10;FhbcawIvoO5UUGIdE6+N+JrO45ywLm5ZqNuahrGG4WywpzMvcr4pP99ypUqp6xM5JZevEGL3cTEe&#10;9uJplTDxAiqLpO5dgt7PUVuvuK8nMHaWckrwtBFQC243DA0lAeopavnMAs5puEDHDl+YKMdQy3GF&#10;YP7lnA5b1AW6LYrErFNv3L8Oi8xBa/kNEVgJVzzKUENGdwTLV7pjmUvFQqczlge6nUydwLFd/cGd&#10;qg/ZAkJOQeYnFK9yir9xLRQuIqCX+oAcpLkPMBhsnOJdDICra8TFKrGarxMqODqAzi2Eiv8AVQqt&#10;DcGGgMUTrHA6xHadfIHHxzAvWZmB1Mbp2wggKF4Z/MEEF5Q/7uIBQNumYXVSqLPo1CageL/cUiTt&#10;mXl3UuVmWxbKr+UxUKXLzGLRgmk0ahyDiAAfuHwsB1LAcOZcXU8jMAQMcoJMlpYpnPiZ6uKQO1Mo&#10;HhrI+Xohau8NaSZofx/8pYcPacv/ADCGAuNh/wCsHMaXeINeYXYM20Ha8fcMHcAZQ5gcCi/VzFXf&#10;EFKd/GGeYbzC8EaXUNyUREK4q3KTF9dxAopsbjsLo1LYI7RbWy7+L+AuwD9wAPC8sdC0PUtU8rgg&#10;4qJqCKsG1UsQ6DmEtjEtwNO2HC4kkGYHeozAFavMyBqagbrcCrJDRBqoW68y2NQjUqA555YKyC8w&#10;wBjmswNPVxcRl5xNLY7CEDL2xRX58xQcmdYYchjQRxc21YJTNDj3MyyJ4EopS+YZp9aqotVRqYef&#10;MttlWB/QQVo6SplvD8MrjPK8ExnNYDiCQAP5lxmBtKeC44DjN9e4liahbt48TQu5VSmKIKWCG5Ze&#10;bmPUFlXVzb2tBZcpGAEXP/EcVVCdv3zMAHHg+427lBqyVKI0tebiTvcC5+oLM11cRF88SltzeJVQ&#10;NXFow8Tr3LIUsSwmCELpCeopKndvbBWTrEowtWhAwoB0TZdFtUDywAkWE/I8xQcExB49TlDyiCXE&#10;LKTKWqiKpRCNgXrnMHLekX0cQTHbdQyxWg8ymU6Tccm79xeJRhsgtA51O2VhxMZXBi9ygB2qsxEF&#10;HlL5gEaMni5tcMYKNc2ZuCVpWqmkMZhtf1Kty/Fnf0RojwXLCyr3UQi5kqqpebmr/mX3nzFYKpd3&#10;FSLEuWVkqXRjTqfiXqVwnGaqUiLSUvNYd/mWsG/E57j+J6fHwNcQzkxCYalhybg3qb+K7tBAgzCj&#10;+JQZz5hbzAfvWIDND1BgalsW4ubrD4ihUYvLAS7Ws4hbYNlP+ZY0WA20Ri2MU5x4+D2g7ahaCmcV&#10;cKhQnFx21f4ZdY7u4NaN9wdZCo79QcIClfXP6mQWVFqp3OfgVe4aW18wpyyhuVBRVhSmGHBxUt2/&#10;N1kjh64eJcOKizl/qUqlrUq9mriJZxxBfIayreJTFnbbdxjydwdkCrZR1ttSlKOVxBA6K4+48O07&#10;XMhLF3idvC0upbos0XYwsitVdz6gyrKqguc4g/D/AMmvLKCS1/iOCaanA7uDPx1D568TiC1NYYho&#10;ZdXg/ENr+pcD3L/MxDH1PUC+I/ykF0fbxD6x2iS6vxLgQqkCAXynECpuo22wz7I77TXxtO138I2g&#10;oXPMrkKTbcKhq4x8h9xb7Jx8ZRX1FqMHEBHEJLLKro9SxAmXOS5fuopwZIHd7t5nIaMFzyLdywIz&#10;lhMLtwdxcoQo+YKRupW3c8GLncYSn3H5o4iBlD3E65yPSKyvAS1amfvsD3BCaOEyPPmdcWF2Sk9i&#10;11CgtBuYYDlYm4C0bNiFMBMuUOL2q3NkKC0lnIx2QmDeUIh2nWt/UyQ45GowDTYGYoRf8vLBID1O&#10;eINzoQLmQQR44j/0Nw2YAph9S6LYWFB6l7hvl3LlacrzMapfuCbVOuph5O4gKdq0EqiDa/2lmVLT&#10;EPMy8vcd4lTR4S2B76CW6H6EAAiZwVKjN3i4JBUgm4iN3coeLP8AB/mEKOoil6ljlG0YrxCjEXaJ&#10;US6Bb/zEcNgK2+XriBpR0QjgJfQ79y8jdyzSmdQDVo3DIrbffrh9xllyvMs5ZhuS3Cwu3xDQjoRn&#10;BmcX4uWIXdHEwO7DEvRayGHLFgErohJYTWIWxoKbiBDL9Bx4JBNPlcszizbGl1L1+JgJo4gYEryq&#10;eVsXKTLXI6lRQUvUuDclw5WHeEBsF6pkgMtNnuYrGW4eXE1BYWuSNbI9Yg3k7P8AuWdGjJ1L79gq&#10;vqWDUHQ8QgBRTnG5Sh44iU32UEsFcriUButxMBlfqIZbvUtReDomHPPwl3KhNzQXfHrmbcaqdZ9k&#10;1f6xNe4y9dMYzAhf4cS6QuXLlzL9ktqse4MP6mvj8w3OdKizUq5Ur4vqK8BjuFGxrxKcHMxcpcp3&#10;+JYxUoOmXayyvC5GAM3Vb4jxkR0QXVpi4IuzVr/cAIPNrAneMeZScUV9wVuTLU2o8LLzlniDXRLz&#10;/dxTtPJNmBwweSR34m2q5IitHjMCAtRiJ2AKnOEsVlmimUuJj6h2Ll+tcRHYRDR4lTnKGN/cSKa1&#10;EAQmceYKKFeJRigPJEPXqKeTGZZHWw5nJIwW0uNbpaWjBlWrOOJZgs3rqd4eUoGGBgCGhlZWm6uN&#10;rGsKzP8Auw3ZyHLUN4r0AG74PAcStgv6S+5SFXWCb5UYOpTjfmaqxMhFadVKEluIeZzN6fMJQRqo&#10;IuYC46nGYG5qVAhpU48z1LxnPiIF1UBluu+xWw7uF6y+G9wJVUZj+3U9+lEJmvf+Aq1QCAYbzPou&#10;LaE6U/URRXWUiDf5ieb9TC43AlEbg2Wb47gaZz+JYEMcOXiJ2gCQemtytieG+Jci30NTiO8UcswI&#10;xvwjRS6Ljth4iSqazFCDaZXGQVVUIQdqhcXp/wBwOkliXz9QNCXFDAwzKaxcaGr+ol+ofaehLEtj&#10;slAJE0ZDQFbYp5MwGtY4FS5jqOktD8ESrzEoqsO3WourFKAZyG9MWsH/AHE8M5yRqmA0XFxY1k3K&#10;heTXB+IOCth1KxFecQweTIkFnBykLFl5al8mzqWEuO5iQTDoMuErx3AsXLNB8EHpxwKYPqWIq7VY&#10;lyhZVy3G35jgrQ8bj4LOWOQFm/EqRHK0iyShJhleOYeK+byGIrZlYzUcjm3acJCSoL1LdnHHUwZ3&#10;KYQFFd/GDidG6de5UZze4fqck4mVC8sM8zPM2gu3iDg27Db6jVNIXn77jsSrbe5n7loAVqs94dz8&#10;0Rryt3D0GNyxLbgJ2R3Bz5mO94JWnOpXv5iNsfEvb3r6iKLVXDPqURms8QnM0qPUWARMommxW1Vm&#10;JL5th48RC82u2INv3AkUbwgcw+cFb+wvh6JeturhgrxLQvi6uUdNkwvNL9mZgEnTETqz3cEXloXL&#10;/qUpFKBFiispWvqU8CFu5Yce2BCmaydSv/JeYKGd5ibYztrLEyygXN4CVwDBzA2rEDk3FvkIlvrU&#10;aoha87mRwy6uqmRqyNNIXtlONOYlmWp3KaV3A0KhXvmH6Zvu/Eu82v8AceqqZabcQCOwziKxquAL&#10;zFbYqOtsyG5WujiNZHcLRwT+LgV8ruZl1qEuUs2mUcyqlYgt9RNAP3Kk/pxK4MrbxcEwh4QL/pBG&#10;a+plnUyqBoDYVSvmBpqavuW5N7ibV9TLjEcNpPf8zLi/UKA3E/EfFx0lJsYDj6l2Q71xozGG6K9L&#10;DgXLtzLg2LGVgOHmNWbVRlHhAVarKQM85l0AvqE5M1LO/C4uQpQquXAHA6OJggxOCGdHMtSguWRd&#10;1XCNu6IA6TDLa1kRiuMxxe4VOGCVIqqkeK1Gaz2C+4HDHQwVfnUCjYXO0GJ2mvkWV8BDM8ioGuW6&#10;uaA51lD+FwbWCsQBFOX1F1a5aXKVk9kHZodxK5mxGaiAzuJ3wOiP9VANV1nbKq3DgKlF7NsRo/mJ&#10;g64Juvc3dyoagqy4WUXKs1MrfsNjvPDLK1tsjfGSmWRfhOPyMMIpXcnECrmoOpSBUCyKmQVzCKw5&#10;9S78S953KFNWv6l1RoOiDza67jjGr1LAgI5PCssDnTfMUIbW3Gw8CpVwIab4lKuodgfNRgDORUsO&#10;EAk/cbwhVlf8RajidD1MStWzXEUUq1iWgdXDW5QvcDE6J5mTQV3iJgKcDtlcBLfByL1DJllZHYJv&#10;NxBTol2xhwK6YLSF1WoDIOd+YZgo6QIoPsjsBr4Z0oMeIFZXMwlax9xRF1Ky8bqhawaxbxNeCUFQ&#10;5YpfUVWjgHH1LPN1LcRTZV4l0qLWXN+YYvSIgpu1SjAsa4QdEOPwlw9iM9sFu2A5VywKzNRVdeal&#10;LHW+Knij5g+5UmDZ5zy/6g0hXrbfmHavKmag6VL7eMynKfUTLXcMMIqgDa0S5KmngPHmKWFtTdsD&#10;M21uCsViBd3zPwjem1hWOu2IagB/MFvQZtjtqzLFTTsvECtTOI6V84hOPxDdAVRCIYw+DymC7Nx8&#10;TUZXjxGEgGgqpcA0N1BC6hynt6gIEGhPna3GaAY0BFyc1NtfZmYCo2F6hagWh/7oe0htCnMawY4b&#10;jdM5Dd/8xKjGdD1Kc+AM6tqoi3F2xXqV4Wwyr+61KaLANQw1bogggcGr9y0KHcO/CQTEDsCLgTo3&#10;KqydqYPEQWBbSWS3kgo1KtGvUIMfc15XFrNmdQNbLuO9ESlxHV6qoVOCs+4CNjbAp+Ebzfc8zblw&#10;cS62R4dRtUVAqzluhlF4m9a1K9fCmVQZW4Y1jkuM0kqrz3U4zU4j+kt4hq6l2azEJV42TUG7gxAX&#10;GWrGfEthqr+FGVnHUrVfcrU1EBvllCw5NQF8uWWtiyv9QJWMzIxuV1AxSTMZtbftA1L3juMmfpLO&#10;n9yjhH1Ay1DkFSATmvQC9sIuWC53/EwL8MW1cXolHIQy2jdV1NQAOThlrdmhW4qGzY+2CYXMuiGr&#10;GGIGKGtzhmCuCIIItZaXlLduXcuFX2gBvnUBSUcdxXTAdH/Mwo45i4UOblFo6uBJuYj5FvUKM1yT&#10;SE4b8wSNRdylxGbwVsHhiYHPMtZFqAysBlqK3Hr4YuYC9BmUQFKOK+S+IQrmBUztMSw3Bqi7q4hV&#10;K+xln5XsLgA0C1gOKmEoXXRB285lEQDgngggV8C2C+pgLqjRmACl91uYtRfLuDSDTE0BxQdxUeNg&#10;8TLJlDnMPCX+ZbOCGHxFAKBuWg3MjIzA9alEy7zcQUBZMXYS71X5lSr0TW4mj7ZTkDI1cpLhWjFO&#10;O6m9P15Y5BtnRqcvxdErFS2f6iAxUU7ESmTE2KzOBt5gt/FlKusyyy+ogLKjBpEygB1c23mYZfqK&#10;mdVk8G6mSc1tdygFRaJKBp6mG5kEZBrzCdcN3NIEMsCo/CaQYK1gGVmeJW4EeCCpizdi/EvUc6eD&#10;6lknzOI15Rzli0cnlY4ZVAXWvcYlOVVBKTEHrcyordDQfU7M7tWC6i+GCb374hgEHRl+4NF45xNo&#10;VkblSYNAqomZWlZ0Rdn3MmvgJx3DCD7ubslWeUAE3oWD7mSoXC0E8FSjEcagVqJia9S+0KyDkcsV&#10;PhuJecB7iu1rLnq/EsTWQ6IK4IW+pUN+OZQeu4Rt5MV3Bymwq6p8wwmHVx1NnqGpUrXRYNjAacOR&#10;0B3Ew09NZd9xsWla2stgHOJhMl3qZUIF1FWLK7iqhUKP0gs4+5RQni5hD/AJYMVQWKN45mGrDyu9&#10;w9/ykqww5ZrGg5v90Xe23fB9QJotu5zFzJRkWUQTgPYeI4eDiJxfMo2eCcnX7lAGVY/0E3Rro6gs&#10;qMO4acGKlwB8tajbYS4jvFzgF5Y4hsLA4e4n4gtp3O59SwW7B4gVRKrZ7nEKN9zfBXbKaaTCAmpA&#10;hAghp3zNuo+Kj6xW4FmMwl+JWSnHJKzKgK5nqLRLRepwVl3KrA3uBTc58yr1EuaYcEpMyg6mWo0n&#10;WJXwhLDVtSxGgp9ko0UgDZhjjzLf1MjIBop829h9TA3JeAMEGa0GVDY0HEF0TVXqWfoWHkmQAau8&#10;1DLd2JuoNSBPIhwCTLksK9UVb/USFw7MYlQqhnk5Jrz0tzC24NXe4Im6tVx4mYGUJWYWWlmhb+oi&#10;86rf7I6yMKLT89xEe+2rrZxuL2zIWqDiFWL3HLE5K3GMRZWD0Q5rrqGWbMT2NwcbdLGBiBZgAGiP&#10;k0bg5YuUWHUKZRJUTqCwWVPTEKckA0ZZZ+g9y0tA4WIWIlo3fUHWttrer3LesmXMIWMmVRl4EHHc&#10;25vP4gZ7gsgbA3xM6zyoKqUabMEKAjyaMTpXFtksV5dRRpoCoup5Qc9xmUqcTIlXWGDLoxGWq86n&#10;buW5THYIgciwjJV4ieIGM/qbXQQWrAjYrDQ2l7xF5rSrBzQV0S2MAB28wQhqBqouSntMkY7gXnWY&#10;L3DDZ2nfslIgoBo8TQHLVMdV9BDcFpfMscomS1lmaw3LRUPSKKrUWFOCWxMvRCtggvRKdkWAv3io&#10;eVsNPWFCtcHAZqUJJxeCcOpLXYM4jVn6lkwHmD0XXiABiKDEZiypShtdHLAgtjtHglk2tNrfiLRd&#10;BTB5qIHHC4/ETZHpbPTKb6qJoEXurKuZ0fmYea3FXHzSnqYVYaWmq4SzF5GQ9wWwNtMr58ymlUbD&#10;zOViYDVSm0ioS63BLuUZWycjgrW4XiBe5yDVh4JkoN/xMOHLubQF+ZufV3DQzvxLNSheJT9dyu9Q&#10;3gDkwaGmFHEu5laPrC0IgoTIo0OA8QU0xU8cTUV4WC52Tl6gK0yubg45ZgLz8Gd/c4Ll8uWEYA3f&#10;ImyCtNUEoB1+h3HRq8QDPQByyyCf+iXQCxjUyhk3K2m85nM/UQZ7l7tAXqNbLksrzKK2o34m/wCY&#10;N0FAEt4BTy/g/uV7Jtsz5f8AXM4Sq3KXi5aJ7l2dymZON5fqabK2jzRxHdla1vtAqnHVS3ZmgxiV&#10;IDeZRVNZmmrxEipmZZ3jMRvLfE4e+JTC6VuINcfZHUEQ3mIc1UceT31MijiKQluIDwwxUmOvbmVR&#10;eaurY5wvvE39w848xKKy8HcAMrVQZ+IfVRKr3XUzec/De4FFohuVdW4mqv8AEKfjLhqXR7+FqX3M&#10;NBcfE/3iGfcFlZhtqeSGnu56+auVjUDuYNdzS+JRbvHe5yKivKFcc2+JaOd3HG8S6/mXksjrQfcs&#10;FDzncDdpmWN/1BW9eIo7Up89RSO+Q5jvb1Sa8Q9rvu3cC8qOA1KKwa2f8x8YrF7zAV6LLRv0ks05&#10;CoD8QIYhMLHTG1iBTQ5p7gQvu88y0YMqKrByyxEthXyueKQAMGBlqzB6DoAxF3p6MU2HTgfcv3tx&#10;jcrCHTzAA8nBiLwtZ5l8D7lqrz6gLYHl5hpUZzKtL1LWgAQbscQFJ3Er4t+PLEDPd9SiFUdOF5mH&#10;ey1LUhopDqZx94KQAE6iDP8A0x1A9G4pykeGE9JavMGvMHK8wC02+DmVECuI1dg5jsdzOOTLBhje&#10;BzjuEDLi09hfMSUIunBOczwnqUp5nVoF05u5WOV2seC7bjIuc6/pm6wWeSCXDZlEj4Be5vQSmBcV&#10;OlNbYdzbzN2xdBFOGSVLVtif95yObWaPEYxUIfnK4D0SqasbYfqF2xMBCYTVUMQAD1fF5aT+4orN&#10;sy/txF0243Y/DuCCDQAP2TgbeF8rhUMrXCfaioDSUMwTlk8wOAy8MBOYUomnvnuZ1lVZXUs4ta1c&#10;yYXLXUfBobOYWDhtSgcnzFcrxKl18VBwKzRkVj4WMqyPBCy11lq+ITbu9fiXInkWVrmZy2zC0tVX&#10;meQf5iXmW1SwNduD65jDpFsH1A2K6lqBaMgHguB+YXRDez5YJWAxxNb2ZSXLeJRZCTLUPI/5lp/i&#10;VfUP+xqLe21LAAcdQFxg5WVfb1iUpKMlgUVRdcRioeU8IDAKX4k5NxD1F4DK0BdwZXmtu3+pjh8u&#10;IDbCi5e+81GX2+upd/bqU858yvECVwa4ITQvZLXjFZgIKx5mqXriK8qioarEQ/2gt/Utj7NpVkC6&#10;JkGNVvsw6ze3m8GJgT8psCoJwxBOTS48ToaiWUTLA6jBfeoAFNw1YH1ElA70jlDz7dnNbL+mAqBs&#10;oAPMtKQbcvDl8x6YKsavo4PBD95UXiKDUcxoQqrCKo0QKPX/ADMrJcLDh1EdIIW5sHMRMP1xAqzx&#10;CwtzmJVnMSZO9y7cREVFcXFAMmQ68S0BxZriKlNrt7ntmJTF7lstatnqBVKZ/wBS+xtvLBzXDUq9&#10;7m3xPcUF17lUuBNRKqUPqWum4ed/F5lXop5qa2T1H9y6l2DOCcSmCs/C3g9zLNEEEvcywQKbhbzC&#10;2CBWxZguVqVKmtxdfxLI6zmdmoZ4JSX0rBgqWIe9RP5mGpSU+ZeLeZhEvEVyKxcXL1Nj5hZgUqma&#10;YwvaniACAy7P9QtZuskGXOYrbIeO4BZb7h5IOQuVYtZdt7/MsKPkEYZjrCou6g+6zywSj99REbYa&#10;po78wNmjiaD+5rM+orclrmMs9OGWuMXxDX1C0ImFfCZdcdpM4Htg65UUhNoADoaJiNaf1CWMifiC&#10;oEPEozEuBqRuVdVD3KQttb/EAEYrd4ichfmWa8K4dMBmu5V6tlVBVL1FWT34+DR5m2Z0TRczuXKV&#10;uB5fUILKBB2Dn7jQNwr5wQ1aqrlXbNEy1K7gVDUryyiV7seoJqoCxQcXMl9Oyn2MHJAKEp8ywWRq&#10;sRgtk56ldRpSv8wTr8RLWaPM1VE8F6gAu48EQzq0oeX0Es0YgQ4Afsfogg0BUInQNyqAta8RdFXm&#10;LxklUTSRDhPMWqPPuXLT2VUvRT3WpYKOkhRanhmKaDOcRAcsRcoGBuZk/wCpiUwZAggGhj6lbCuQ&#10;Q5ZP5mIDUohWXUVOIjBWDSAtZvgpHLPXEfgOzerKZc4tg+iJDHeUdWpLzbtlnStxYArhmHQXaqAJ&#10;tKWPR/uMsos4IwpaDqBZY8R2V6GYkUnlqAFG9zZMXdsfqdCM2URCCSeGO87gPuBxKZzjiZdtcrLy&#10;1crAWpL0wKThB4VE0xmYVWUZZdeUtURw4llbllci2BhuClxA5gizrfc4SoUZfGoOAUMH2QAt1lgL&#10;9pstBx3PuWUEAwLAaoPMDGcdxH1FmgTDxL2Wdtstz35gmmeHqOnZdZW/cEUcjcXHcWcsuIdXFZbM&#10;AkxDDy+CIOTS5a21KtJULbxuAKkozmOGQtVzDxE7XUpbQA1FgVmfkgxEi3T37eoJvEoKQ5rziFZB&#10;kjPt47+5bmOSt9++PxNV9CAQVAuYUpeVipUNSSx6o5gMfbVZNcajA0FWwDiAeoCAnQjpAXQHUKlX&#10;qULePEbUD/2C1ZXCNRq4wSt1dy7vdBuLj+IMxCjUcKHM8TRlqYV+YIWoW2V8G84+5nZ+JRu5qYvu&#10;HZuf+p5Sm8EIBdMHNhCbOqqGbYGn7mjmOPV6mGWl3oNy8+ZhTuaeIL1G2pbTmcmM1uBRHCFMxd2q&#10;uJ6KlagdVO3z/XxfqLuIez42evkVpLNqmMbV5azCFXHQ6luEcWalxR9QJ2wAOWsdxWkmABr1PYFS&#10;013LkgOm8zHttPIgkZpxXMOjrdVLWNZGoVINNjJMcrvMw2HgJhtDMSydc9wUWC9VA5i+ais3mai7&#10;/mYC2oa4lOFzafnaPcY5XKOHCv7lF4iWjbBywx4G5k7iuO9xuFywILGbYtiFhpUGgmAscZjQKr9e&#10;430m8IYg5z/Et5VJjGLSPDMytMuaxNXKarpqAyTt4uaSGjr1LZuPJKBebXcpKa/iYCOAJtLz5l8E&#10;Nl65lIl4gfVC4EawGV8TlDxCg1pE747lI7S5QtZ73KEqLzfcXB0T0VdTd88s/wDIwGu2Y1P3KOas&#10;wrxp3zDfbEGBLYVXmW2QzKv6ZSWpou30TF8bN5DleoQTcfelktwi8rUpKRbSlvkFDxFtxzUFBASI&#10;FpuHuJRk8Qgc+SVgSlzQQqKhWbNRvFZFdU/zKbZ8ygAcXqDjS/3Bhh4TMCDlLIPKF1jmUt3B5gxA&#10;urDKBSFQQCj1BXwIb+C3GNJwBawNDO7pFA0lYFfOYiczj/rUtxG8yqKNtvcS1Yiiiu5cC7yt0Wx8&#10;ZXVGD1FSk2F4PgWg7aiUe7PpDwLYOoQD9fHIDcaYl8S5U23nEoVaqpcyjLdGZlK8hqXVAHK1U5Fg&#10;ylq2vUx2BrEEohlWIFViLR5qBa+DiGr9kxza0ZzySkNh59R7eFrnAhwbvrqJS3J1LR0unQPPqAHw&#10;yNf7I41FUOD6l25MCUWThVglyxcisFIyq2bdRG3xzMQXmqPZeFKxEsJ0hgMdslOQR2nsirf/ALMv&#10;+lQYce5SbYwVEYABo5hG2MjupsLS+2ICI4WwnQ7mWAU5nlh8walZydsZixtF0R8qxbX+NQGJhFyO&#10;A8vruDPZulP0/wDdzJM7KysDXG5jL2R+VhGge4EbWFT9+WXpNPJFFEyYytpdxwOh+JqrqIKAWt0E&#10;8gH1ThuCqfmZFl2W5ZK+vEASsY4gNXBTFiESXkfJMXhoKlAARx/cyXEs8wdzmYM8FykABVd+VPud&#10;UXmrl7SvuVTN3+IFWveo4PA/MQXZYekRylzc/wCvmV1iHlClgl5iorNy/wDvc/niZYqeXUVnN+Jd&#10;X4mzEw+o+Unt4wygxTjv/EblLrMWMRVmjuLKn7iY5uMq8y022Y46YCCO4FzLrY3exjTvcev4go8l&#10;6iRlFWqNl+o2KWi0mJPWllfculjmkr8wHF3UcRCHDuZcoFPriI6tpduoJVJcZ7Pnicq5lbKYoLV8&#10;ePMQCAujb7vJAdmHI65h3ZKaqaXeIFAF0muUeS+DJLKRNlMOEIveqgc4Ou5gEEq0/MHPuqGeK8sq&#10;wn3Kbf3O0tajA3byyqrF11Fss5wDLEmvVn7qXOA0X+4lAqHhq5RTlZmlE3qapDNQ3PTAqE2gTzep&#10;Q68eItgm24t8m5cuV9xSsSuSKp0dwAby8+IsrVR8TRlrOIMTqsoHQcEXHfLW4dy689zcbfxMAEgy&#10;/BuDBKqILMPaurluVvF9w+3mWObgpgb9QOK1BDPJgrzUEOwWxz+ph/0b/MxmwAKPvuZQ52rxDMAB&#10;S1PAd3KSkB9Io6ZjtcWcbDmEWhmDF/iY2h9birp9kAtgSkcbzM5lWWLfowLlHE1w00Vx4iVFjoYK&#10;y9K1BBxocLMYgLaKsJhgY0KxDTr4W2NG7gcSuRNDcEdF3KDpUq5bhiy9wJkLttuDatHD3FaLbLcG&#10;BrzLCsvURE+bdf8AsWdQJ5eidLuXRDBRNoWa1FumDLCqzFhMKYqA6gDwQHMqepVLv6iegeY0Nm2l&#10;wxQ8CVaPuKoL6439wCh/5BQfRKZjBNG0tIrs1jcGj9QKYTJ1OERzujiJoVwg4xHXsgOqwhj79TbE&#10;FqUvuIgSrCsy/qW0YHh+oEIdhrmXxL3x0Jg5h4lBpPuJQL5qZ/tlcWS5vmXTxLoAq9Q0OzjcurvR&#10;/ruKhFrWYt4ojb7geS84agWl3OTzqfw4+FNNskll61eplSYQ23BYcALcRXFi6p1ATHKDuty6kFls&#10;g6a6nthprxC+UgOBWS8ysvKUiVXEGpCtvCpQlAIA9Jv0RAXtarxAalW/W5QM28EWEGIKteiBCwsR&#10;m6b0QcQpQ/uW/dgxnfR5lgw0qC9EuE7N2mCb8Pgi/tdcEGCA0Q6jhPMDR+4FUBsaucnipQa7IMMc&#10;RNeNTNgZh246PBHiaGmOTzmLeIsfoOIptluYN4/iAfsViyRSlfcC5rKF1ua/qay9wFviFqBfQcx2&#10;pfCKy/E9y8ww3ChLfK6l53mcGL4uWQy16JYuuY0z/CUsBh8QUayMP3EoUKmUDitTRYZVVXwUTlLZ&#10;fTLC7ly/isxU1xDqVRZL7+Axt9TLiltbvEA9qtln23qW+Vja+Y3ZeXzxMILqrczA9HMsOKgzMgvC&#10;Z8xI2cFi5zfG2eAtl3hdagxKO5WwYGTawZ4PXiK6/QNA8QbgdrPiV5erpKLtL7gx8W4/k/3Fav8A&#10;CDo4OorkqCsH3KV2XrMsODnUQOfRLC0rzsgTmqCvBsnnEoPUJU/5RWFVr1GJWmJSZiCVjGcEwhdR&#10;L+BMJX5iGgMVU2AOoINpoiRaG1GyIlquJYXxEhbr3MAljptUEx+Pc4VnuVGhxUq2fiY4MS8ZXf8A&#10;MBxxUUAW+DmNNzrBLN6BMtv9zuFkDdD7JuXN/qGsPUd9w3FxX38CqPBLgxMIgNqw3FJMnIoexpln&#10;Leim/wDcTQspYutXFskV1Kr1AcR2YdFwyr08+PxMQFF45IGRLC6nTHpU8IdVx+YsQop0XweAmF+k&#10;D+Lhzh24uUBWr8Sn+3UAKtACIMFx9GhxAUVOziXBbEgbFl6DUt7Y2RABg5VKQF7y7hEuF1HXQlGA&#10;8wt8BreYgpxSdvwoI7lmSogpqxgm6eOcpUgsVZQmAcs2rLEhlzLKmI9ywrbZSAUVtjNcwAA5TglV&#10;fIrR4hpbmLbD0QD4CVBgV7ii6CvgP+soWVuLDO0x7mMHm7mPvoaxLO63DUqv+IHZLnIRowfmF86g&#10;oNiR7AYSUnt+oFLWAlLBgHDmOshMuhTb/EWShTCjcFlVuCFZCYzbnzipiTGjAisljt1tDG4DBRdr&#10;l+o+xGm/c9eInMGtQDT6lsktl20Fzog4hKjO7uICmbrYzi4ve3k4ryMUl6jl7gbbXRMrNJV3cQ5r&#10;EG7uXgfcdJp7gD1eyFLubJTK/o/uIjQDI7gh5ClK3WlIhmgUQ4AV1B7ox1DsGYW8HPGwr/pPUyiO&#10;Lf1DMGL/ABKWREAqvBcQNIbgff8AqLg0GmTwcHmChnITg6CUjWrsUtNPd/Uyz/vn/B4hdFMqsXx9&#10;yqiZglX5fMClFEDpFW4WXQbAuGyZVuBbZkO5tLriPFvlAucwx/E1nzFSDwGYuLq2pTpayBmPhbHT&#10;riLgv3Btm8W/cowkJE5CmqN33A7m4PUWaYZjRoKuUmGGNK5gOMlUYrEp3jxxKU1mEtqyqnEb9x+z&#10;Vwc1C54lNEdGImTV8TPLqYLAgGHV7ZUANlWoOhsYz/KWRZcDA+pdMW59S5riXn/CpXcrgrXy21Fr&#10;X5mCriXA6JlMTkqpbk7iPDBcq9TDmolDJ+YBXYZmF33DeMQ8mwWIhtTfUNsyN+Yuj8yqn5xBHeZ6&#10;BjmNLwzAMGvcRPuJx5ibXOz6gorErSb5+pUBEt2S+AHudmV0pffmPCljF8Sp1BQGuHOMeY0i7D1S&#10;+XP8Q4c6xbmUP4TTNRWrW8Q3Pm4rK43BfqHEFqXLjrMvW78RdyzcVS9Tn6iGLZurFHXmPCa4EV4x&#10;K34ZGoh+RWYF5qK9wusChvhng4g5l4gcM7ikzMqdRoi/BXOoAdEO8Z0U9P4hjB2myBOWNon/ALqN&#10;3BChlVBm7+MRVzHC27VCoAUCU/MoUoRh23Kv9GS4uDrhDMGunmoFM/S4gct/csFAQRa2RR2vQgqc&#10;cGfzG80gGnOJe4NZv4DiZnlCULP9S0ACKHVywo+jiUtf8QUtAcEFNnczac+oEwl4mxA5AqDMtOcS&#10;itB3NswO4QYtdwJgV6gedwLlSti4gZz0CGSu78zjlWxRGFp5Vr3F2W3nBErvPMsZfAog8iyjANal&#10;QVbHCkSUtkfHqGCggXOR9QblQXNH9xbpSt+5gmH3a4jDUC6QDw54j34sdxJbozcrGFijX5iJVDij&#10;ECbQILalzTBb6lLL0Dpd+5Yrq2KtlddwlLgyAP1NUrSxMY6lEAou+fMQEvA9cz+2IvNwDC1XcVQZ&#10;y9EIOoYcHwcxm3Y48QMrv5G2oMlDy4qVC1sb4gqg1BiLcErgJ7Fv9xmeGhHfli2gmVdwyAJm6MQm&#10;EXKY8TJSxeRc1Ka6Vba44j2vRuZ7iPEGr68NwyTUygTsCvGpgDOLuIHCopkuVKHuDpWvOodBz9xV&#10;O2pWa4PzBbRMxeNCV88Ft9Sl7VkD2/e4ptFZUjIRDZoedy+JYtyf7iCSql0MVx1bXX1BeWGWYIsO&#10;Uv8AZPUMF4x4mFPuVXlVT+UvqTEVuYlQ348wTgG+GAItgzxAa+DRxFa/1E33OVnCTCC0ZagPon37&#10;nqXW7qfcq4F0GtVMAMM/byRtpguG8+Za+IvWZp0y81n8Srd1OFzbuvEBwrzETBfmB6QFOTxKwYb6&#10;jR84arn4BCPJ3GjnIvj1MAOkrIfcXvYwpNxVrwRXF/8An+JaHeONX8Eqej4wi5mWpdHB9UVObPHM&#10;xeONblrAKfmY5nPUt7D3iWRSqQitG6ELQlWbCvz3GYFLC1JCamcl8yqM6XMTzmc3Ck1AvJXMED41&#10;G2XsuIor8x3rM3JgvbE+kXYzNI0W5jkmSRUC9xb5RBlWdkTIjq0VAnqtsG2QHHU/Atkdr+PMFMPu&#10;ODEwRKOo8YGLEhnZOWT1zBSDdy2Gj+JbkPxMM3FO5Zt5jmIq0Kx5nSz9yoENS79Tk8TT8W+ouJKi&#10;aIocrort81+oQRQOjMGCw1LN2jA8R6pn1Ew+ZkoE3AqFpQkMcy2Cs4IgsWJQmnqJZhyjV7RzqIPE&#10;pYxEumWwt6jXiVAGqPF9xfEgQuBS1y2xC3GpXgE5VQpYn8EKw74eYqDHH1LMfxA0palajZXK6mwL&#10;+oGYKgXSrnDH1LIniK2FMD1KJpKd/FhwEs9ezRA8wOXL4gMAY5P3ECazltZgFdzm4pQKeIjTd8xj&#10;WvLKFWxzLSI8xWZHaywItWyqy1cSVjCPqeoNVK5MsrjzMtTDHINAFQFIylZqLerxUvQHF4IKt9QE&#10;YBK4vccNBVZcAdkPuAlQueZxO+fMS9KloHTKcWiDOG1fEutVFk3RedEZVKO78xFBcXW/EobIKvmt&#10;VMDWm3iLL7gICW6A+4kFOOPt3GV0APR9QgWMwpyeZQUfQ1EF12unuFDd/iElN88QdoA576nCAecr&#10;CKLVYLlYil0gXh6is1xKKzLC2NZywJxLBm3ljXmp1U4QLluWvxlUC3UAHc6rexsIYLJhxDh7riCM&#10;orV5Alur8APUytCs2iahblWHBluGOGqfUABRqfyjlq07CaYPRcsLa64iXQIfscGJRZnlMSgV3haz&#10;FCjuHj3LZWt5IDDePuZJAGmy4iwKAAJSLRrEMUrbOEFgQAdJXMdJxmcPEUbfOYoOWY9ALcKuOZaA&#10;tms6htXuL4zF5p8TLrMG/XE2grYGPfEuKzK33ub4hvPuYrE5zqXclMEUWqMwjLiHPUrPnxFvZLO7&#10;mcoHM7LJV2gZxuB037iGLYO2rqDe9gs2+xruXtI5FgIIoZSaD0csrR7RePQ4ggAFOgg3d2+JSsRa&#10;zAocNYnmP3HghTF5nlPD51uLUW4tanNs3BHiCsDfRLJYwYxKVnEZGMl0N/8Ako4o57iyquuZbAXd&#10;7nDiLD+63M0O9Kn5h4JWg+/UT63ZIVAVPMyqVbdUsTb8xdS+MLNd+yC7mU7mTNJLcHvMHrU8QVk7&#10;ioqsXMvJ9x2LLmDyO4aA1HadeD4N0XiLpSIQNUPMJJteJQKdwu8fcS25qFjRlagTyg38Ar5JmceL&#10;lA3fOJie+IKYu4jFuaqAzWYg/gG/SBW99QDy+o3WAiQro8QFFDkEBs+00NMX49RxiCByWhx73L9Y&#10;22WWHgYkWwUVqphh9w8vPzpKBjMwhktAysMYMtQJK2sHhKi8qme5PLMK8HXKS028DqNA68QKqjEU&#10;fyhu0WrUDiJpTA68ywNir/lUeMumKhBoNG25QGbghv5xK8E4FMt7l6RRUA/TA0+a+LqBtET3s0fc&#10;oxDXAryx8Uiu35iO38v8xdi2mWZyR9nuJ2Q5mGvzOVtaIaWeCd/U7McWVK9kVQOYEHuAUQUwxKpl&#10;Qf6nu+4GcQUKvBEiBQXHl5lkRONBBLC2AXHPUWjGVepgPmIVmcBAgURRIPDK9+5+UGCfRi4XJymz&#10;zKpzCyvZfEIA6MrxMwZLsaZQzGLxCJK0Zzm4KECgjTbRUqjkpbiXotrXmAbO+oFcnfMM6GGKEtZS&#10;ruCwLWCikgrSLxCKsDOINVqEaePEp4xhOprmFAwEVec2QF1TDGTXZLDK26lBXRuCw4l0e8S31Cmz&#10;AQ7GBLTxLTIriIngYubgW3GLQpQZxLGxrWIoilMHGihOYFlcEryfcJsCthZaKNlEm14zUDKNH3zG&#10;fHuMsFsqZWSuk4ICgVekuFgumrr8xdQPaIJkYrqCy111K6B+4jJRtPnUsRP6gs5LcurdTNt8x0tj&#10;QTSv6YP4oKpwsh9QVjBX9xPMBnMEo5W+p53/ABNMfuLXqALrueij4EG2OwENZq9E5ymqhMyzQZbw&#10;BmIQB58yrKFYLwf7hqga5gr8TRBOppx9w4uQg31Lo0fcENX7jjo79lk5TOIGeDzDSe8P9pe6HU49&#10;VMATzqKtBdbZ0uwrZ7jWshkviFewXWiByUSwWVAmz+IkT4T4W51NzfctKreo7ffxgfywUOxRX+Jh&#10;b9RBgNxPKLTQJ9zK+PM2WBm9wDhPKwYab4p4gTl8+ZZY1Qwp4X/hFX1qDg/9Jq0Y5KhYlS7ezmGX&#10;Hl8S+iZ7z9Sm8ZijaUF5f+IuhbfepZ4zzLDivZMupoZlU/qYIj7Jc062qI0N2wlUtcw0E9Ep2kLg&#10;LLQNs1vMq8ug8wN0MQqqYOPMqpqaQa+8fJKoPmC2q1ZGlcXj1EuJXJBi7/DAVvLqX0V9SuliNdys&#10;Zg1qJ2vDMDdnwQYQBefq4wdVBLtgUaNNlOB8v9SjBhyHRHbDFsFzmsS6BuCkoc5fUHBhQA13vNRw&#10;jBUEH8xtGFR6xAxY4WpWysU59RF7mBIwNOKpiLkTqIlO9y0sFunUA0NB3ORGAboLD3BaFO3uYYFd&#10;zSgfUuZRdIjmZ8wAx8GvilZqGFyrtbbRGxXgvcUwxoOX74YlXDJRzMMIoSg1LLq9dTgy7iA3lYdU&#10;Ory/UEImn/lCZERdrXqBeBLHBdW9TAqS69mBit+JRiUQPiscwmkCuqC4O7V3H2oy3aJvk58TDyl1&#10;GjVDCALfeICaPU7fmF3qItBS+5agGJg+ILM4izUCZdRrj9XKp4hzLgA+9xOVj8RSozsGYsiQ2Xnx&#10;KZRZGAeWWNGWCtbz9x5Ckvl5lCPjN8zSmAhuNoO2eDHcPBF+YY9QNBw5TmaMO9zTb1XFSkZRpqEx&#10;tCmgYHd42KH1D8gYDl/xEbK/MR0yarzKJRe8sxKDckEr1Dq1dw/dOvEtqs1L1cVHXMoWlKOmPIO4&#10;SydgiVrUEio0BtgMLbtPplIoWDuHFw5Fyd3C3IaxjmZw2Ly9Eptak/x6iSlXbmUl1zKbtfTAU8Qb&#10;LilYkouBibEZ4lRgeai9jAiFbzS5loKhlgUjndykFmuhMHcBpLc23RNit6h54Nwx7kqiGfcFFUea&#10;5jzznmdpaLNxPZogXBvzBdWfuDxUVX3HbV+CYfM9hqUCJ3S7lW287grr4DYl8JgbNcRTVwviAa5b&#10;uDKrQisJjuIZC7mx/wCIioy5rcMYy8wbQVw+Yl1cWEJm/wC/UPIAVf8AajmIh5xoPQYjiwhZnbGo&#10;dUtzVf8AMEaMtmblAzsKo/uVgqucPEpo+LXqYaDbLDW6qxTXqV5n8Tn4cqMs9/GXwAJcYtT38F5Y&#10;pltveRXX+o5cKsPCTnVe4q48wemKqYd6vuGP5g683VxRd+mtwMrr3DYq6XfqK+7sIV+NzBhTpg32&#10;/qbgdMupQZPrMaWfwYiHx7xNmHG4oyK/UQlNwEuwgtxKasvdStg64nXwR1h1UK4NVUoodPUpOqKY&#10;pKz4MtZibZWgFrnAVKb0mQ7FYasZCg5fKP8AEWKifJKqxmHcQsd1ce4sQsFx/wCTDBLrI/hKattZ&#10;hECopi25QMp/KDb8meZSxgQKPcw0X7lNZ/mFctwF4l3ue1QIBXqP4+F6hb5bchy/N/qWeDXnx4Dq&#10;DLe5ksE0uCNy5wxM1zjRkeplivl5lZWjccNFRVvWN9yzRmItrtMml+CDyrc6gs+wlOeN3mCSFX0x&#10;lAXz4JxFA5smHfuotE5iLEmYE+PzDU3iBNDOYYeO4RA66zWgcy8AgmuIRk52LqpgwfbzLt+GpU7X&#10;uBlyC4PKZQBayxjCCBWGXSCtvOFwJgQ11BDlm0tUItNfSC7MMpwFTBWwwKtxDkRwS7Y/Z/CYNPJN&#10;3F/TcNvTA4v4tBG9CUA4CViBNRBt7g4y5WqnyxAVMGO+0tRZ6hCyCDm9yxBv34mRNKnRXi9yiTVl&#10;opwEpDBUO6yShc8vmCxyPDctKKfxOoGumYpr8yiRVAGx/wCZS6ILXiMVfuvhUOs7mdPMSsGMDM37&#10;VCaYqYzAAuWiVR+xWeoUgWEFd1H7neUUtGVlBZgXh2ziAN53/wARaZF5iLjMsrFSgnHzvEzydkOJ&#10;FbfcoeTLQOT/AJxdf2a1f+5zRUQpUXEVm9y3C31xKIF6tYA7WEqaoV1We2FGgaKovN88ygwfUfgu&#10;bvcpKlPB+iBgtbVzMaXPDAlarepgh3uCsB5IwIXS7vUKss2nMANQ2AYYoCmeSO3zB+0XruUYLxDb&#10;GCZX4IrVdb7mQ/czw48xZK6V+YN5inxW55X5gxBR7cpHG+6mATJkuC1bVuWC3Opp+obMepdjX0xF&#10;F2wN7JkJlaPbEvzTlp5mNzyxfvKFZ4iXRvadRwa5CAGFB6lCaHEPl1gutSxGUp4vT3AmI2X9QtQz&#10;4wTIIKsgOLpeiYaljHaVSUvRvUA9LaJdlbcYuABctRgITlEVbPNbxEuLWGLUXr4y+olTHHwtS5cW&#10;YJoI7QP+UojKqhvvURpm2Bn3EZIjzzGtH6jn+Y0Ze4Ly71LbDSg/JqPn7oD/ACQGVbXM11XHUGOL&#10;kWZqKhYJVfmI21NjUxFLCAmuK6n09zxHqb1Z1qF4M/MyAN5SLqaKz1Gyqk3hHmKGBpQoJkEhvN0x&#10;cvTMXOYypyjSkUTqK5rzErJxuKFn/ohZW8nHmEYgZBBynnzMJ9ima/wYeAwdRMM8M/aJ+/hVj7+A&#10;VHYTZA9iuo/Nt8wqwzoYt733cqul0xo5TeczgmWjHcU4LesRsyEmnNTOgzDu+ol0ofUWcK+BmAgN&#10;w2OL7qDRCsheiOt7eJc7MXHkiuVUx0vzeTuZAP3GsRQpTKUuEAIDYSkG70sjaYlT9RLGoAPEVpO4&#10;sUbjqUViHAq+hKm4TjUYAzVrBGDMKDEukr1maIb+H5GjMTpubi5EVC4I7L1MW7Fa3LxK2XLwg77l&#10;tZtiq7ePEqm8CYAfzFwIyiy4uY/6EXMRZe/EuIG7N3LCovfoTYGo4HEHLqACnRm2BsptYQwLjMBR&#10;hWYolQCm8RY8q2V+o4oaZzLLuiNr75lttW+CX1WlFtKxWlw2j7g0QIzNBdFWFlBLm3i9UTDNwky+&#10;+5ZkPA4iru7hDt87qONfiBgBcTswY0IML8gLPxzGT4rW366l+jeKvECFsC5dVQBsZiJ6KSym5V8q&#10;4huTUIXi0FAppciM0jlc1K2QEwm6tqG88gxgjjxEpXQEI7nCl0GJllf9QqNgis11H7kFS6/Uveeb&#10;i6ih6D7gMo28lwzLK3jUGrwEbBXslFquXVZribcY/wAAZG/cDCrHLxD9d0u8NxABa6mT/qmh3M9A&#10;ODQ6lqltVyvMCi+2ibMcbitLuWDEidjyy1TiYYCgdzAsysLglVNq66maHP8AMTY4lwxjFMVkiMBs&#10;1CFlaGrD3ACscl8xLG0ZIhUw6YAUsovuaL1uZWsQTNn/ABMF7g25g54nXNlzVrnASoCkERK78+o5&#10;gU6alvLE9fcTBVt/iMmOIHKl/NGiOHJU4zc51LDX5l6xuCkTPNQXVckvbx9XFWi08w2xBriBVgeC&#10;5hhgZqKKMrE3B1uGHiyQMFw5TD6JmSV2UBMdCkoOpVVAN0o5ZtqmqwHMRDEPHMwAQaZoiu+v+4gi&#10;px5JXjb1uDIa2VwwBVFG8m2AttGfcFG6rAk69Ryys+JW5USrjiupYGYo6Zfme/hme9QTeZXBgle5&#10;XU1B61ucJWy+42DF6NwujF2XLsvpNuIFsLayvMbNq3VVW42x6UbgEiX5JYpKyL4iIqL0OpjBZcY1&#10;AaHuL/7L6e8wenxXMGi0fURChgCOUAGj7hdcpHWwO6Yv0Jz5TJH6w4SMEYQhVRfO9xdGIy9N1xG3&#10;XlcxUOa4Yby4l2zdHMskHQUo8feK7iLyoTT7Caa8sTPCYO443LAu+o8zmD8Zznq5Tx7mK03EVa5l&#10;FU5rcdNN+mJyp+Z4u53qA3l9zPSVl+0AHBLfqC5RYi8zRuBAtIOfLmBQb1uYddjTdmZ9FRZ0PMqA&#10;7z0zAxXUwWkpN1UMcU5utSwsoclwNUa8TIZLOp5CeSADln8xNFeoyb2TDFZ8xOl24IOWodXUpqtb&#10;LujuUTaNu2UuA1UyvRxBcTwQa+GUr42g1BMGWVq/I7hmDby3UtsvhhFfOri4KvUbGVYlwSwDmpaV&#10;kZeIM8j9R9ZQ5E4SeT8q4D1jmVWoaMGBKG4fBOh8Meoxq5qL49SniJAqbzKAA4qWC/yQJYOzm41r&#10;LGwfl4mO5SDdS3K2kmWvW9wagBPBmAETR2wk8bdengiQiyxTzctyutXl7ibFtjDnzFUekYG1b8xA&#10;ULkItAm1S0Dso77lJqaWZTg41NtKqWbMH9whpg5eIA5VVxnzAkv1HiUwWaPEsWApxNcP5hvPV/AG&#10;d7huWuHcjAuNZxFiLZW9wtQpVcBGJSp1o7eiDVSN0cXOLhmqj1U0RmrovplZSZyILqXR7jrHM4qX&#10;+IRjVG06zMs81acEsm6KSqriV1by5iUtBbbBvaeIfNS1WwUKvMsOy38RxKtiA3iBWCufMPz5mWsw&#10;sxBmE1ApuH9mJBm8ZIo2uXFnBg2+5ffrwn7G3zFsX6ol1qLT9wggZEz7mRAtgEc631DcXXKpgNcX&#10;AY9P9zwH/EBeK4+oZiZ5OphKkDzCerfzFb/c9YhnTcNVLB6hGmzz4lnKjcx6LEXNHFQXLr9ymK2s&#10;JiurTmA7yrWNSmUrQFzIkq4D0RJbWoLqBvWqB1Kbcd3lIRdLWR6jsqvSxQFqfVQUoZ4tg0UKdLFu&#10;43KgCIDVY7gLq83T4iVB0XKNCPFdsoG1Hmo7s56dQZqF9Rx8eFkWzMwxxPz80qVXxXZiFfUo4lV8&#10;XRMfBjxH644rr1DoWpQVTEWbnNbmgtfUGErPOJq/6ji766hzVQdzXsCjmDeIsYrvF3AFMjdTYmoP&#10;6lWBazhjUtu2Ur5K05/EJAgp4tLgzTk3M2UrzNoLmlAQWxhioF7W/wCCHMr7uWdxb+Kp78QPQuFs&#10;ID4fQxc+SHmq7hcFHnnHMsAImuzBCgE5hhW5jHEZQ5ymXcRYoLszyXHYDqbV8DLeJrMZNwWgctEV&#10;s7os5i1hkxrRMuQ66i+325lBS/upkN+GUcXfMHFkzmi/PU43fuehlLxAPQ6YcUMauPKvILpji1EU&#10;KeXiAllm3xvMxiq17isWGqh2YmsRFLZKAvNazFwBl6jOEYF2K8lMSxyhuyVZpHirYk6HPZNt2Tsz&#10;bBaZHSwEdfG54MaDqBCCXUCMAFr4WNuoY+aGgV6JSvmXcTOoXuWSHFjUzz7G2yZFOl1EgFvtm2iV&#10;yS4WdrgfvziWNNa7YkbtquZhgqhkEx8Moa5UeJleWGOOItCheSeVtzNKGvMVgKq5k2WWUf3LbtZT&#10;rMtd5mDhANjwEbKvojWLKreXleZamJGr8EzIKplA1ZpuGbmQ32KxdyZsL1MmXiVgdhKLGQ+NwcL0&#10;0wprqepi8rKedw8TY3Fk11FRrcpqGsXZd+YcF2uoLyt41A1xkPGoxYY0OQ8wLgnL9o20BRfmIiVV&#10;mDxmCxyf6gp/4m1Fw6u3ZiHG0bVuKKK/EaC1R3NaatvkiWWbzmcdRMS+TTUXg5thtKD41UrKjzHx&#10;ODzCbE1EpI4TM0t9ebiV5NRyFSRX4mBCtLcCLBSqYuJjExrB5+L1DfatVNtxF0GjqW33cq6CVd16&#10;mZv1NgfiKWL8kp5Iu3C+O5gixCLsw5gkYXd9+YizsXF43jUu5alAuZ0dSwrTm4kTVl0xLa33CKvr&#10;N6gGJt1CdSL1DJvmZHHibLoGAvb3cBdpjVwwXZn8xgKrOVN+J2byJbt+LbINZ/EDjfFwVfhgLBuH&#10;5lg8ILi5CxKRb3iPxvFqWBcOis58h17gZLLS/OIMgAEtCJanB3d3ARXjOTuDpQ1ggu/0aImqKrUo&#10;5QtizKIy2wSrwOKuos5NWPKCDF230+JY4eQiAbehFrrheOGOwyRtIoFwc27mUzLrcW9alOLg2fDK&#10;slZgZ+DwhTfwnyEaM/AHJ3Liw7UmoGFa7ea8XBBgeXUVnLmoHJ15l2h7eSCpV217lVkrJkxLQEDi&#10;ylO6lnGY7b5IYUUmCfX8wDgus4mDX/E0F0ZgybK5ub35QBqDC7iOsHmNObi9ku9CnxlKVUAZWLOG&#10;0JdJBG0UJo8eZa+FzS7rglvPwZYVVXwRe3Tv3EjVwXzGYCBM5Mvgqw83Deawan6TBucPkq+z4YXa&#10;4NRN2p+1xwUGQbHuzMeBUNqn5P8AtQJIGRRxGiDvDKxQNYZeiU9TmAvU5LrrEsrBjSftL40PLFRQ&#10;Gp/Z6JQCaCXZKUe4K3Bi1tqsesYyiIdErhGKsmabHKG4IwB8y3KXTEbkeEIwOtTS2rVzGJdLJZvZ&#10;xEyBeYBo/EMV/UCtX8JUuvgL1EqJfxcToK1iF7HnmMkn8pggfS4CttIWVgKBvmAvJKWKVKB5luuI&#10;/wChF2sVFYq5mXADapggQmBqalYTK0CwhloiWFgpshvW81fUuA1ZCUHE4POogDRKJUwXmaCpSVqb&#10;szzJ2GZlznEcEpixf1BS5m6w6OpaDMkfa4sncWLSs/6ZbRthTBt1LaLvBfRHA1xMZ6iEtYltagzs&#10;64NcxG6Hlbr31EbMwhwuO7lMgZgCp38/cbCu9rDwLpzeSb0q5TsgooG+ZQgrpxBQcHddsC8CpjNx&#10;FEprv5uMnksVpdrb8OnqNdpqnPEULwcG/uIgqtSsBmAMFWeUFH5TNQjwcxX0EpUZ7hC9m/EApWYG&#10;bYWV4IjcrlcEu5lgw9EEsrLSXDhU0+2s8FdRIs3zmYN3BisYuAIEcRaHBWbgXCnvvzDXwOYb5T1N&#10;hyTBg7gpmBuPLuFQX0ktDkqI0bt9iX5ABTZLjiWeKi8vdSsFlvUUDzKQZKh4Yg4FrG4DydSk7OcM&#10;zJ3nUpai0OHLKggWnX8QworMMlcS9quO6/vcv9TnWmYyx2wBHH7jMlRH4XFZv2yjcLVjMEBWdrwS&#10;jehhmehLGwZoaiUPpW2L3HTGBs3n1ASiu04ZirgkC0D1XcsQIxriKrItFI4C1e+omyzu245LTsGp&#10;nvsxZrzKARPMt1aCNF1cbUphsZWjbJTiG+gtriLrUcvjr/NU2zACnGIEQr4qOI/G4DzfiDFHMqU6&#10;i+i+OGGFIGQDUzBGjTnMyWAeITrBlo4mMhSms2xXQgyIiFRzfcSZuvEVXL+JyUlFq8mpTCpNt+Ye&#10;Geoq7lefqWHEMWfWITJtB77pr/BK1hrCU+xOruI/nDWDe+NTFoYG22i/qLVJVpaw0l8LJba2HiYI&#10;lHMMtLmUrLizgVtXcRAtr0ZwHQS+b25iVzOPWoLlWYgUMCt/nv4x8oV/HEyMgeYtbTVwRPnuN8g3&#10;5nFIqLjWpvgi13XGJeNP3LqguXbrxFAWmfEoUpBaQDw/CdRSF8ruZbIeWXWU5DKQFxjR5inyYCWU&#10;FFSsgANMpKDEAgF9xQV9wQ1M2OogwogOd/4Lfww2wa+C6xMmj4BNKvMHbDoMxSgWzxLCxnlcoT6I&#10;vkgVDzKUcwN4gVYuqNsDMuhu3iIO6lcJd5mxCgyXHtzBX+sTqdQCl7MwD3MxNeoBFGxZzOQgtdQL&#10;SnbcTVlZrHMNg6bjoSmtoPdRIIVzDTWIDBzcoQrFBpA4H4mJBUW2c3xFShbbdsvNufh9TZMMdoaW&#10;JhW/UuHBFYK3zijlhOiC2nVxc32Xl8wZAFKwwy3aOguArerQq5bfKim32oCHc61cqCmgwFgq27mH&#10;DiwmlWjNy7VBlwEAC6OECtN7NVW4+wLFJvzLtvHpFx6YW2WavqVJe9/AWG1tdVMAddxavIdsqFPE&#10;uKEynBH4ss1rMrU/MYCLfvMEQWkqlxAoviEdZl8t0zNZnHfxhwq+LlB10c1DIVfH1Fo2RarzONgG&#10;8XMoLuW31DoMN1mIKtCAJBCFox0S2hAHFRkvkbJZFMaJg6nQSwtbnLm5lMLsPKRYlRZognBeSbhX&#10;tiGOpyOtXKsxmONMDJBchjqVRaY0RaK8y+GqlWdh9QzbubFemMEEu7xEA75lnJh/MLVdSxkiAC8H&#10;EwhtOPWLjms1iDXqcepeLgRvEsF5u4TdxORxcyFYhh4ZaL6qVDoF45lVFitXzFON3cVd/Qg5bRcS&#10;obTLmARW+uWBbXNkzRZOK4lmeRkTUVQMdMCWhFdncJ+AKmMiw0+Istd3QrV3MN1dm4uG9mG9S0Lw&#10;DVQLUHERguuRdxri56n7gdyifXwDmVnBNwM5lZjubjqX1K1u9zcqtwgueczefgKwuuZQYIlzJp4g&#10;GLwE3XHiKh02vU5ZcKq/plhkb5smFYOyNNXZBQamRFcZxD6mlqo9DFSUbVsqD09+ITBlCLHhHmBH&#10;xFzf2SiEXrzBa764hYAUKQenEsXUl19Fw8AAFYLbofEV3hnS8pnxCl8xHYeIptfudsRioKzhGMHF&#10;HkyxN1MPcoxpLQ8TKvFZJ4RQeviq1NfGRawQ3VYzuBOMxF8JXkfsgK1xFTiBX7lHWfqVs/riD/u6&#10;mRTm9MyIZToikpTOeopXSkWZgIApTUKgwaxzLNkG15iAUp1UFhSmqhtCbRH7J4GF4KpKDUMfInyo&#10;Ll+OYBe8QhlCDhrdE5A3blLDnd7lyF3qK4vdyxWnbyynky2VgsDZW4KuiJBDvDSTkBQgObS5VagZ&#10;lZguzmIrWPEdi1epkcOp1KwRUErVdzI7qAUXhNrDZrTGosLrmV7LNEwCR2K4gZGz+cpGKYmCC0AX&#10;ccBNrZ/9lCHgKMvuXyltcpzLxB4hS0oVGjoLy3+IAvawWy3dsBOTIPL88SglyrZkgHB2d2SgVxoK&#10;fVwMFlaeImBo47h9AKqmIpQOz+YwqGGrwepagA3eAlq7V7qrgbGCZIactxIY4pSZ00D6JtY2F1LW&#10;3q9kZcarMzMKgHPhghbVlyFuU99RYVK2Nby4PcWrgotdHRLBYviBwlhtXAcRCzS4qYEVOdcxGm4l&#10;RRnSELKgxbqXq9bJdM1jqLUUAaI3TNhXfMESp/JLYm3G6mzLbFXBFV9TyzMidqlyUWuD6mRah1Fg&#10;U8x06VvuWwRuVTArMs017gYgoae5S8ML9SjfOp24nnXqecBDxj4PHkguXI0QU28xc68QAUyhVTmi&#10;pURRVictREu1uWUKJy3xEBe72cTq5llb1MnlceJn5aw5alskqyt7fmzv7ggtzLXTzKioJog45mDh&#10;dWwURSsDtW/JMDT6cwGnnuUqLZ63N3pMzHRK8ygqnL7ipd1epYGSeWio6hWM5mBrSsKx2rwV2wqG&#10;rBWUUqiN46nkuzOLlyV7sNyhrCVALKMVVYJTKiku2lSBSugw2u4WmFYxzEr8XK5+KZ9JQ2fGEyZz&#10;mX8O34qzzKnib1Kh8ViYZ/iBccSslxKgtKhUGsIQkhb2PDKXYMwxVY3EN0vmJT6uGtWdcQohOBTq&#10;MYwzijXGY/nb2naqbE9wzkcDSJ7dVFUEurbxcTwIrSEyCq5iZK5ZTi470Y4nqV/uVdKYigCpoJsd&#10;AoUvDl8RWUHEr0symBqJEOU6XvEGzAlvDPOphzTcwss+tVqD6dTIfxhmTiIZ58SoXmBTLLiyoagE&#10;hRflmIA6P6pcGbWkFths2VA5VQlVWvEK9Q9QOhUHGsXmGLM8Sy4LtiLlxAdhzMdoDxCYOpxS+IUV&#10;g/cAXXHEthpOAEhnKJzDHxXys18qiZ4KRbsr5qDqZnBcSDxYyRMWDqiX4D9RS4l8wNpZd1l8poTL&#10;Y4l6NvyauEhc2/pPbHFyqgz1mGCI1CLYIvmNwK+ZgXqYFuO03Ezcz5QWQtOrubPxMqWncCojdO5S&#10;DlVIzTXEyITjOEVJAKF85lTWsjyHriAJOryVeMxWq68pYdfiK9S8XKvDggJ2t5RedSwanALie7OQ&#10;Z+/9RdgNq3KAx7P7dSgA1k0epbXDkGj8QZ991H24Mzd64Btl+ClUdwou1+ZfHSviWLMaDiCDApaX&#10;F+EBkbvUsLNYryzIrSo5ogXhUob5l4DmVmXGBL0K3UKRnVD6YAtC4NIaA129S7RZYchm5kBX7g+o&#10;CqcmM6sI2s7YNQxMId4uPlV6SnJNuAXdSz3hipfiXzLtsjBM4QXFX6g4rdxZ45V1PJ99yv5qCtTX&#10;2S43UO5mZXRucFgN4lFUyilhldpCsirTBo1WrJZz7VVTSUrOYsEo5ZrzBhqBA5C5hXSO/EoSwnNN&#10;yry41OmvM0YI3suAC+eiC7dykXJ90Sm/5hjGfgmqc9RN1inc2B07lNNSnC2tK/1A+V0XDqUtx8t6&#10;qdCLGTzDxQWGD3BwBprLZ6lpYHCoKzRrmYwLFbqbpU4o3ETCHLmNDHDPiCUYK/aZmeGrSNu44Gcx&#10;1Mu+4RibGs3/AKl7AM1ncsI22rdy3cgsrFxB2ROiDEVfaYIjmxyOUIUpu3plAtWMG1RhQvIZuIly&#10;Vj4eWpXWpVfCdxBuJZzNafi6Li3efi+PMupvE0PxW+oHwqvj6jOIlyoGuGxFVWEdlH/mI/RcJxdu&#10;pQPMFjw11FWERGMkXGdaCPLQcCGogpCvJK1jcX1LFtikyTRuNnqVZBdnplB/5Kv3KWB7eIgN7qce&#10;3xL8TpfERLMLA/qWJtl5f4jgLxmjZl1DqsGaGIRq39EqVd7uG4aEvUTmlEsMyyLFKTwNUaSWjOGQ&#10;C36lIacqLT3Nds6sTVo4TcXUi/qXgBXOVQLRUTbo4g9WeYZ4Kvgij6igQ7UreJl4vYcekwOGgMS0&#10;Xj6mFCu5kPiFDO4S4b+AuZbiVLeP8h0H5gFxR5ip6H7jx0O6Zlg+SeBOoFZLYKLoxuBu/MwRXnmQ&#10;kRMW7REb2q2eZ918U8/FRaX1FbWM8mbgpZeYsCwgv71Bj3uH9wuvDOBY/wBsUZijl/1iGVRzzAc2&#10;ZQQ3jBLLU0LLq42bm8tzQZv7+LqZq1xNFSy5iNL3yELDbppqoIUBkGX75lkMGOR9zJc23DriVqp6&#10;UjEGl/cROBq6vMUjdv1C+xgire9TmaXdEyds3ONRq68ArV8Q88kDImzNS4qtUvUTqHRay+5kYwkG&#10;b5+OvM7xrcQfuYJl4BEXO2YZRuHL5/LLxuV4/MyjuV8KXRnqJTnNENAAYGty46jRMB4DTT15meCM&#10;UpIWZlt7mRL0cTn6l+CK6JwUXaGgri47rsxiDItlQpXErATLZcLDVwu/mU3d28zGjNy+P7jTSOjG&#10;MsNzQ1fUtLPsbhmgHio4u3ME6ais79wOrrmCtwb6uZOupZF1eZQA3bp1GrBVqubiVLq5mWnhL7aJ&#10;es3pIGwmiHT2uRRAspiIlWwIo5QgBw43maZkzqFcDA5hBDiv7muq/FTndfD9F7uCWWN6lhtrPWo7&#10;ide/MycMcdMy4W1O/MoYfJdsRwG62cQtvXTiFVZO9XTEwhc9JGCtalvcoWW99ERdXiweYJCFpPEL&#10;CZ2RSXitvcAwcVTcLtrvifwg6i0gy0nUVyDlRUBXH4R0xru2ESL6FSwUtufMvZ2DL5JRwymyV/gt&#10;x/wStzz8h1Ky3KrcdMwCccxR2y/HxW/lbJUIpou+Eomnb1NArycxbCnzHLWQgaKZljZGcGYHZfFy&#10;6lX1iNd3LaHmD6CI7H4gsrXp1LaVDTXD7mTfplVmXUu/bMRb1BBEPleVSMdfUrXJJ4giXajCjh9s&#10;xpwwqVOf5gguKHhcqr4G8ka5ZTEamTOfU4FJjfdyrea6YKtqEZOCU8P4mRgzNHf1FwBzLO4pqZUV&#10;TglRrdyzi4LeZSruu5oSGeYDoj41KlTKB+ZUQEbcwZgdxTj4EZnFR2zAd7jcdmqq4sLV2FXAW37J&#10;tKPg4ba+rgmD+Y7Ch0S/imRrWYUg2umdS1LNrlHPucsD8VExK1N83MG7tiUXcQw2ypUYQinziEK6&#10;uZ3e8QcJZd8YgO/qUQ2BlkNHDVTdGjLK01xPJnmV2NjXwMzW5fUtTe+PgvzniJpGG8kcxEX7hUAs&#10;LStrVam5h9wCrCXCuWEqaAVxjUHLvtlI3jo5mFLs13Crlvx8BY4PcpTRW2JYGziNkGLOeiAo5N4j&#10;RVpXfUB0mmk8M3nqKT17pi6uKbavMBFkYamPWqlh/wBsXkq1W7+RlxksTVjiaVb5iDiuyZl2U2fU&#10;pkLJ5lrWzZbBNu1e2flBWGPi++pkAL1BJ0TB1KVxWHiLlbcr3LyGrgQzFLpMyprjiHcKViiZON3z&#10;M4IF6ZpeJ9qbJu5ZoA+4G7COKgORU4hN0dlwrbjonN/FxYQZQg209SyDfBHaVXKX+yLAcQbuEh0E&#10;LYvvBqIRxyY0NbV/LMS2rINywbgxX7lUd4j6uKDBDMXCqH5QIZKvcXGJv/yXmpsG8wUGe56FlnGM&#10;+Egt2L4rUyUy3kYmFNjfacqqm1mxJqnZ3LE62tIwjtovUAFC2K7lK7kzWJYLQS778Q3JsOa5hatH&#10;CghAv9CaR9BxAtvEJii2WtTJkAMLBzjOJLio0xriIAHszBgC4vULXUtYVzEunFFjK1L/AImPhZc3&#10;7hn/AA3KZWIYPirqO5VzZBXxWYO/motMupSGmc4cXF40EJcP3M6sgxwOVviFQGra3uJanHEqCo5y&#10;zmyZC23Y/wAAingCVEBVbwjCDnKa49y2LglJcc3KKr0GAWVXUEcckvLL2lcAK3gzcFbKqUso6zMM&#10;AjQtXuWoDmNpvwztXAeWX/pMBTeTfuf9tUmDUVXWLgwaKu4Oc4NYYWywr/eYS+dwLlj3NgHuabAY&#10;JitO4C8b5hgS73MG4LmUO751NqcTfDUpUZvbLlDd9EWyugFhhal22ShRUMNbYbEw4eIKKZYS7ix8&#10;7ZgUY+Le4eWXKRRa5mjKO5YAo3M2DrDKw3AXLrDOJdhFcT03As0F63cU4gGwxHNJl7nxKo5uGoKy&#10;qOV3LALdZgIN9zfhManh/Hxp6+Eius5hUKnhONywlM1KpmE+Lws1SeUzV5z6nRMhisysF7ijPURc&#10;gvZgLCmQTKzeYbO73OS6V/M2ELUQIO/uWsyYgwS9Z/ErYd7qIK9AsmCDCabs/wDULdswYp+5lC2K&#10;K4mjPEttHiKh7BxLbHow8kxFzw9TBlwaCKjopZ6xuCidyg0upiFHMAHyF/xBouCDyHmUfWNmqzGr&#10;VHfx3KveJYEEoKV9yphpNFu4pGg1DzLj8ACVBB5lQqAqCni1Qa9+JiEpeRYvYOAwxMgVXlc1LMOM&#10;bljVXFu0gy81HF31FA2F0ZgOuCVA5ynRxOyXbLuYjCYh55hp7hgzDOoPX5mK+Ymicb+DV5LqCr11&#10;LLEsDHslufnHOaeJlfa6zLFYncTg9TQKvcWo87l3lxFfZivfqDBmmpY794EqyJqYBdvJ6zFoq+4u&#10;TvqC9OHUNZwPtOvUqUjXK5gBHPMVMUtBt6uOMUeKJReoi4oHX1AkGSrfqCnR4gIsoC3XMLyMt+oK&#10;pZfTcRooQyf4hmS3bcQOVA4INTviWTK1I8eZl0hT+YKWgxr3Bk0djhgUzDWbWEthZA1UzSlyvLEC&#10;OV3Gzi28jeoDtVGMcQoK8lK8ywtsqkxNtUdscfcto5bx/EBcLVwApKLni4Cqis7tgjb+TU/G6x8q&#10;j8YnpmO5qe6mPE54nqVicQlRHFSoJXXxqUuUaP3FyyD3AFSoqmIAPNt3LioP7zq4RGzGsbmFUtnE&#10;s2g/mCgzZVfX9w44YGfbiEBwd1FcNVVRAZaqaFxCxv8AcyJJK0ADxBWqDUDkjfUDIHVZlvE7dx8Q&#10;cn1PfwrzCcrFm3x1eHMrnFQUpbX/AIg3quthB7a76gokMSK4f0gHaPJe2DDlVy3CZrVX3KCoqEuo&#10;lYxh6iVV21nzEFoDF1Ne/FEGUvG7iLka77lF2V1C6rfEGZdzENkCgjLgSBQU6ggSjgXX3ABaNNTg&#10;KPRPyS/tA5ZTfiJc9mUfHHxcufcowQbkdyzh7Mu6VrA/uNl8xRgSLASjp4lnIqGPE4tagsAbeeph&#10;ZAe4zZdSDIgdWlV/cdrS2tvMTTP6nggrlCGOPUNFmTM3CZb6olVqOnfEs1LXbmGTM2lX8KU4xNVn&#10;R5iFVLaTKv1HFYbvqDbxUKLyNMYQ5ulo8ssi+2aT+oFAVi3O2VYKXjHyFsDhiF9zSIOPcBHqOSaS&#10;n7iAvT1AytXb5lKsKzBDCSwz6tgjunMo6wOI95lA4/cfZ+J1/qK2qXQDmBHrWnU5r7ipFXSZlner&#10;iVR4Lc7myIOXmYer+Aq4Yq5cAgBR41FMB37EFCA1TMONJELVeG2BwC+6zB0Pr3CwBlFRMF9jnl/4&#10;iBJe3caPMARVs1qVrR0RAoMMNSpzM1l/c3wZnxcwxxGCQBeuJQRdVzf0a6hhLNkF+Im3cyuJRUvb&#10;XxMDRVylg1UR9GWcXAlmWcEXXOWrchCADODcy0XhldwLAnPmYJnxtlrOIQzzzFbtvmXMudRoIK8T&#10;SUtPOpq9fxLPQMtj3FqoxxuJojlYEPYdmsrKrRrbB16ccMGB5uSv1DJuyvECWC5b6D8w/XUzkIcg&#10;bfuCuFsoDbKLY0teZsMJVVdMK28gkIQrXJctDcKE5lU22QKaXkicANvTPBA2LzAtcTNdxLolPCFy&#10;tDDXMRTdOCHrQu+pCqQKvO4RQ2hV3uWLUGq6iN9AmSZzfMrh6QWS8BatiC6ixxiDhl8EsIFdWPEy&#10;UjmFcQW4leWXKlMSvimVAJRKxM1LKjnBcq9Tib1Fixaiiy3Hpq49x/aPmVFxEowU8o6UGEDLTOmH&#10;H/ERNERMhrdyz/pLcazimI7lYtZHq4M9/wBQDC3y8y0qqzxK+HYiFa83OVtvzLDevMORkmcWfUTG&#10;15mmMM0Lx1MhghsiCm185ZSMLmMioWNK/EqHiYxzJ6INZHZCzn+F/Eo6rxLSgLVO2WUBQ1cWwcD3&#10;LmKeEGqzdZJsCjzNQN4hVqnPcEtlzYVzA2C7U4jUAODwSiwLm9S0FRtHMcNgrGqQjK67ysKGdotm&#10;qlYA9yyZY7jrEphhr4VH4J/Hwy5fUdzgjhuHFwwobp2MGVA6JpLW7vuJTe/EMao+C2yDy4OVWoMA&#10;esh+oyEfQbljs2V2m9/BFxOcIPzDwi438f8ApMZheIizPCH7nibZ3Krn401AdsPcvzWlzkFl07wX&#10;fGYo2TjiIIcXvub0Lh9R0+qjvDmKiNoCGIC2HhLNRmt1BHrmU1otE7nb9o8EQW1wWVLa+ZmMZ4xA&#10;J5TgDV35myMzfd5YCkzME8QMKdzNLcVul9zeZgTpIGw8Ir3qpYT1Air6lldDbpLDqhMZgWn+Csa/&#10;EeS8F9TgKxzMk2Vt4gGDXqY2YpzE1HC61KI6XcxfBUHHfdOIK39xExHb1F0K8bQa2WvEsF5zE0iZ&#10;hXqHNxlU7XEB+R+JasTNAl0Mwl6hBvXXEAmgBvuMpUHz5h0OSEXLzmVdoL0Srs9QkyZXl9SraLrV&#10;wsfSJcAUVLaEz3pURSoUWBgRibscqWFGD4SWuRzLF75jA5rfqBcJUzpsZDuGVNRhkZ1fUwYcVbNO&#10;1E2ACm03KqbOKEsVzF5bgs8moY+AvW+YyOSIEmdxgW2xg75eAZmQHLz+5SJk0eJTol3ZjFSwA+Tx&#10;+YZdepmYc+jxCazdsJcNYOQfqLgc8aqOnai6rMK8DNvMwItCrAbVRdeJYD1wS4SveIl6OdmZTJd9&#10;8RXFbLTZGs7M5EQ4t7ogkvR3Cwq6PXuFEMoVlqoALMVhzKpmWpvVTPxGnmBmaRpv4rMrOPmrIieo&#10;HxgickUu2LMZfEbdMq+JvcrqJdRacQA5bHSyoCMLoTXfE8neZpV9TKredSh34hU9d6mLMOKk7jwB&#10;Vytd81LBafZAQBfQbYsCFpOk3mBd1lmBwm5dpwxFWPmEysXMSBMh3HxQZDMrsi55JRhvZz4Dvc2Z&#10;VVlyr2wi8qiiKWcQXJzU1AEbhDndaiGD7m0mblewFJmg27sgGAuCOTLLHQHCKhGmPqAqwJgxC4lz&#10;Pj6I7HzUDzAuBUqO8TcDzLx8LU/KW5cE/BgS+9ANx2+pdkuYy9x8pfUC27ruGZbs6rtlhdqpNMzY&#10;5YO7W3ti1f8ASLc2IEuXEMVJeo7zxUR5e5y1HXkmyAaqKj/XxpLl6/UGU1LLvE0g7e4ASkxKXBtV&#10;QrbE2sKvNnlXURIgAH2ZmnMOyIpZCs9ys+4LQMSzbf1OmFMIFTbV6lIGIa/cEFBYBwX1DfmsRNPL&#10;dEoEu0uFTN33BWQUQHsgqce4NYZZWI6XLZGo8L51zqObEAXfcGTTTnuGBCqg34IeIopZyGpmgBkP&#10;iO8bnj5anjEvImELdsqAazLzf7iOsTVkrN4OF1u3qZUki7Ff8y293zxFv1FPodo4tRaOpYHx1DKs&#10;dblWpt8On7gzEbzRMBNL9xZJ6gkP3ADVWzDHEMgNsQRUXaCiWSspDEwC1qXRO/jFMDEcblKtxPUz&#10;VQNKhTS3OcYl5JUtjLstYrlkDVQwqNj8IIpC6wu4h0eSMBOHcCY4bohBTYtHxHkZdkpZPq+YQCia&#10;BxArenEXYZ0/zANlfAdzFbY9xxPX8z/phheMTmMXqVdpx+4fgInMwh1hGEwwrLfEJV2tdQgEuKOM&#10;MYxgrJfMxiy6c7ikZVrymCW4saxUtV7g6lDSEtwHOcue3qWlODm4AIX4eXqXw4TdRMsG9VLpEtDP&#10;FRQQU1yIqV5vWSWLcmhAZdtBllCQVNzALo5sIkEFat0sDMBGleZaYaVgrqYj4aojqA9/CVuBlYl3&#10;7n8ykw2SuGHmO/iszQs8VG3TnzFpLcSlmB81XMqe0o4l0ktE1eO0Zbs7hyzXmKONG57N4iz2Ya4j&#10;lAjpYFq08RZhq8/+VxRklDZMya2mi931G6gabpEOK4xmNZrO66llG+odrAHI1QC63BgjCTSqtdr+&#10;JbBrvMdgf7i6KWJ9lFT/AIGUSNb8ygQocINzp/PiHiIgezX6qFxptuIKQDeqlWFOjHUJ7h0HJmFR&#10;d16g0P6ltFY7g4HDrmYOMEpW5u0D4INWbxiC2WdS84KjRuLPxUDzKJXwagZ+CQVOPM1MrjMvSqHe&#10;Y0LOXxLijONEtAXlcY0pdyxvKPEA8y65IlqJV68LljrvDWLA/C0ReTnLdyg4/E3q5SAutzqXbeZf&#10;mb1MJrDEOy4MEVeeqilpom4GJ/r4Pke0PMzeJRd19Sm9ROVSrAiLIW1UQik1PG/E07gVA8txqdzQ&#10;9xMsy7uEAl9RXSLPqVq/iGxTUGwqUVqNHQ+YphaPB6iYu071B0WdwU8pocS/DArB7WFHDEp3c2bO&#10;tQL94lgvMq5kruXm9fcwc+AaO4RMgGTdF+6uct8EFF8mVoslt4mIVWl6ITG/gTKi8UVHDO/ccbwX&#10;8dlyHUoXOst3mXsjqyXBB7/qUiZ45G/qIjuav8y/ZEyOsEsQw1xcpAwqIS9PJqcDAlxKLcepkOpX&#10;8Sq3NJxnUNQ1hqOMGuKj6Q9wBvHMwRiVmKbeZk4f38Bze7/MUooSN0L9ECCszkZZnhNxyNWzJRPD&#10;zLLmuJ4Nw04fcQZepdlVMmswLUqipk5lkFQ9QLabTfmJWgRAfPRGkybTMB7WjXaTLr4TZNnsTFHM&#10;RHm/qpkVg7Zbe849pkSsJtNRuXRe4PQDmzOYrNFqY6+H4oHvUUrWaziCBntGBl2eD1MBWVyROAJb&#10;PtLSbrnOWILVgwxSZw1bqYFRtt+pkmS+TXmZKGF51H4QBm5YFO2IAVGUlyxR0QI3tDNcRrIhZpim&#10;XAdRteyWihOYQZUWdxvIMOwhFndUHnzLYeSUuhyYR6L4lWq+ZOo0WDWLP3FoqH8QHbMzLxFBiKPc&#10;ThgIIYSy2UQ0Zs5nCol+5dYqLmLmODEJrPcUrTGkmufgl1BHbAldxK38JfMGscRdk2K7VREMjLdu&#10;JRmbkDxLSyeb5hcRdLQfmKlpXVR9gFxlqiqHL7lHQK1ZqaavYQNgisalkLWctT3TmDhz7m0BWpam&#10;czA0bS8IhuDMBHmZuveUGcPcwyDFufNc+tTLKphrJLDm8VcNCYGauYDc4zKKhO2oRQF1qW6ItEOY&#10;IUy+lTsgD/HcCeEd/BUzcqHb4o5jEFXKgUta8yrGXh1Hm6/wSg5mh3DWWeXmZBSuv4hg3LB+Ud0w&#10;tuDzQaD93KUI0ZVD9/OfxKpGWCIlFsfldTgQtBhUySXfwMOHmD38al4hZwWKcqlJjEy/uLyYBWso&#10;kWFnPtMmokEiXZxKoW9XOZa7qJBQ0uGaLCB37iBbj1LUovEOVTlKw8wvn9yiUjYVXTuOHTMIGYVb&#10;2z45ZX6mEy/hDPfiGW5waC5gZo4oWxUPjaAee4c8oV3ZFJ68wb8QbEKhJCdBNmgUcvvqYFHFAB2r&#10;zEhBsbouybyeLgCaWDGvXIkOCjcR3Aom86qr4iZKRyf3xK+WONrPmJZweAmatFUTLBltYRhTqOlo&#10;tVgARGsQvwQsHtjOIdBN/wAyxPQJc8TE1RN/zPD3mVeoNTDn/rPOHVq7L4jrErgsieIa8wAFvxKG&#10;6g3T+ZlinM/SAekEsCBlgTovmHBd/wAzW9S9HUro7tW4IUKoj5l56SKqib3MuBDh8RLbJXkxC8IF&#10;XcaUc5qBchvQEHDMoLS+ItfDBClPMEBvxv8AMoFR0j0i2nRLEzReyCoUDQzuFbeGt3MGBgvPMZFx&#10;j/UFGN6gVxP47imFwWl86jpnVsRmFNr08Q72h3a7lljhNh+4jlYxiUIry40CLHk7MQO1HJLVy5L4&#10;g5qhMrUYYCPOL7hVKc6BBwRY7ZmgWNcJNkNUeeosCC5scQwbHJ5lkgCO7AVxeGLb8DNw0DWx1AFG&#10;r7gKNIZFmWFLdsposdXtgqcd6GEKEaquIiwXR0lHUbrG5b4iXE7iTL4K4lFUYjqVyyy24vUXuZrE&#10;Hc6RlESBZqJikiZxHHxZT8kU7ex5hlkXoViFJSZlB3wVzGupjvHub/OJZM37RE3d/mXd2Y6gN0Tl&#10;1xUtvGoV6uUUMvJF7YdQK4FKhdnEpl+RMzWup6GHUrThklD+gRd42oJO1BrQ5BqXHobiOtRqP9Tk&#10;G4AAOI2WCiXcdf4ExCX1LOZtxNe4XD4VQOWCeDESJADuMKuq/EUG+epcLi3hisDibP6Qv1PEDlai&#10;0wbXiZmwoESmDlFl0RxSY5ipY5xKcfJ1GOIrp/18PwRSXBb3H3L8/Cy5fcLS5bEX5i0OLxAIAYrE&#10;MDatBBjGLC5RO+BGXGJlMzcY2mp4Wo7I6oznUbQrCJUeRiXKLnax0ltBxMte5ZPJU3brqBFMQEIi&#10;U/ZEBThRfE2mBWjbKfLyzHoMwJAW3VVF7oqmJ+OH3BTjZmL99RzdzQuPMpRMNGpuEBe5ZED55gFE&#10;U9JYCKVhiKly4OIibXePBMOgAygfLUtNdTC27pxBRlqtt/mG8tUkrGtxtu9z/hNdz/XwumpfbdeT&#10;fiDRoCqIt26xdx2BRhulg9ns0f0RxR3URWWDxUxt8xNmM8SiO4HPGp9/U0DfM7Dr4K4urxCSinl6&#10;nZnJ+EwCL3HBDB1KhuCiiUPLFOhyw4NxclVjGFmCUXllAVllLZ1Ncv1NhxExHzLOa3D2l22Umo+Z&#10;sa4mRpKiWzUCqcDlG2DuZ4UTfnzLdSE4EA3CVcMij3CaUsMVMCoM67gz5AwVKRA1kOPqK2zHviLo&#10;YwvcSg1nGvctOeY5GyvUT/yfVS1rY4OJboQVoWm8QrSsmIBZbmlTgNvH/Eta7Lb+IApCqzBcQG1/&#10;1ESCkpvErcoORzMggQaPMFmlXvmUUbezkm8qrYeLmUxLy1BFaOYNoOEA7S20ckVh3NF2sMcxsI/S&#10;YVoTnuIi5hvuBOhyfylG0ocGomlVQrnnEQKHXwlzmMdkSgr3KlSrgXXwaTAz2nhHwjKYQPMsSnqJ&#10;31ojBcqpXx9vcGorjubj0lFSvjF8xW7q46Q2XfF7lFFXCwRM7z+J6u5w/iafc+3Mq6ruLd/xHDTh&#10;i3ZLu5W1PsglpG/R2vEAAVa2OZVCV+UFY3cW3FZgA1faxAaPfU53+0QXi0YgAvy6gsLDmoVAY6g0&#10;qp9qEWKgPPxf+Qlf4amH4MxSFwQF0D3Ki2OayvqIhhbMRjN+cTgpFtzmDTgmDEBc8SgbYstq4kkZ&#10;jslfXvS48gt5iiprhiw+/ivxCAk+u5YtOpb8MrxHE+v8PqGWIymO5ZaBYadJSQLlcQU2y3iX8zGs&#10;T1MQ8USvUj7DlVx+IswUFtUZkK4gBTP3F9TgeYhoFH5jFr3GMa6iUy14CN9bW8TkreYNaZpnITOx&#10;zCmHMEUi96hKGDxAgarxyzEJ1Ir7o7YJYSl4P+sFUFSqaYoZXas4ddM+paZCHvF7dPfMrh3x7irc&#10;BonKsaBnS+IK7z0QshNP7gwqr1jmCgVHCnUqACjcz19wg7ZMM5ldfBEVKwVHfads5loqvmAOElW0&#10;t0XOFaOpQGJyWUC5To11ODrEF+BnBKe7BZ/cwDzP29zWTqOo/wDsVN9O4jz2/MsQouHFFyI6IWKB&#10;qzMTlTFzVfcEIHuZrcdEAxh8AWroPEzaiCtk2IShsbjlbFFXAEHqAAXuKwNBf3KdiclaJalbiFlO&#10;bhrYZtqMkI/u15is1vKIY5jla9JUXu6IPUGjjcpFZHLjUr+2nyeYrqiGoW7X3GXRBXzXEtACy0ar&#10;qb7llcyx5+oq8f1AsB5QYjoIBGjqmQ8xZsVoXcRR05TDEU2Y4tsG/MEEtFgOTqWAHqyRaUVcAZiz&#10;lw1URKyTKLrqK8khzcu5uotTFeJd8t5uAowxm3mUwcGsVLQvzFFN5e+JoCoc9w32wWsHozUeCHrU&#10;e1w0U2zas9fUtpT2gyqvbC4Ws5xcdtZOLMkoDHO4lGvgOpVyuvv4KvuZJ/fHwNxJUycT0zXU/SCH&#10;ESbSN3iczl/g3qWXOCV7QSFIkShRUsr9zLTFyrS+8TbriuZVtXxcFjSyCmxLIGbrNC9CEoMjViv1&#10;A2YaLRGwCXWHMMNdqq4PkCbtgnasvTuKEqKUp0GLLijsW3tb3EYoUBWpU409QWcUV9wWosx3DRaq&#10;BpXo3cFdl+eIVMrOOiCKAD+4DcKFSyKfAq+JX+FfFd/FRJRUolBLIoKaJbIHOYWEcLLjQ04R3ExY&#10;vcQlFa9yu5moOM4YitYiemZzFAddjEsjfhJwim01FLUnVxfuXNQZHZ7OCUFUdK3CLB9sVwNyj4Tq&#10;Dmbh4j8G5U18LUC/UVGwc44gNVnxKSisSr7FwQ46NioDxe4gYBpSx/33FANGAo9Et8S3OpuJyOYu&#10;WzmpZkVzcQCZcS9ncbR6aYMJ4zF4SnJrmWILXcDhuxwfbDMh0qp5PqDAoDMQL1S2sQnGe5pKKuMD&#10;zlGgdrxBqiuMPC2xWrmtN9ncygrtzt7iuYSUNAmRe00NMRvGTsgdypdQToZiB6yIVggDiwZvdYwS&#10;5cGn38JNt5upQF2uxlQobTu3qAGhZR57npnsgzhH1Er4Wuo0pFFYcEXIw7hMvJ0EXpKTnt+4YBUq&#10;zEyht6iLrguKtURGDLeZ/wAKAZwyYjdPyS74CcfzOHVxvhxA04f+soNAYIjD7Skx9wAzqDQptHEW&#10;F75gZxn2QcMKVLPqHg+50brM6EMjmCsb5mR1MJi75guUTPLAvFQJkYlm1g48wpgF7jxLiluKl4EO&#10;2LCLGcrGGAohy/dagYNxo2n1BWALswPcDcb73MiFA6iaDxcEMLWMRrNmNkQu3TW7lWcf1KqeDlm7&#10;qGMc+49Y1vqPnLOWdVf3BjepijJxAJFHN4qNzoFyNwWK6JRhlmWVBUyvP1NAAXVbioongzFACNFJ&#10;gwLMeGBWim6SjgDk+SYAMjadR00go3FWFzk4mQaXosBIRCsZ1FewcXuXkXylCthu4FgLQ31KoLlU&#10;HcQ1qO/UG6LHBfMuxFFNmYhLdl3ggiAk2wICsfQyj45qAM5yaXMqb+oUg8RKNRUxuNs/liaQOQla&#10;HEYq0N5nbK8nMrwSszTsqJKGp3MHvuIxg1F6jbKxACWUzj4WVrqcW3tUOKZUXr6iWnELMYnlVzKB&#10;7ER+nhlIqVY/mS7UGekccNgq4qZVU4olvabeaiIQ7p3GF/8AqUwjy1BX4FR9po+ZT/qc/YYCaoYL&#10;l2ZaC5U8+IRr9SBgizniYQDHj5S5T1DtAoogV/j6lSvEDv4Ve4mMyzRnxDgQ6zEsPCurlipXnmWg&#10;ieGXZ1Dy3CO85YF50QbzTMiuwFiiWiLvLBFKEbN9zp/Vy5zmZMsW8mmokTQZvKEvrQoeJdyoETqD&#10;FqIcL+or7htEl8fiVKDMGXbQtmkjucZdru8QaxmcKMwpaX3UepRLYgUH/XMwTNxix1FbU3mKT+Zj&#10;j4tMyvJjtBVZKzVwcJaMF9l9RbW3sily+KlmQrFxRgS1cRcUN+FnmEwkAdPUzThxiDXA+ahSuOi+&#10;Jq1/cP1MpVf+MEOO1SoO7IhBW9tzu8+404i3AM4fQEMtyLOXzLCb9zLihsWGLAqvLRUVNCuWtVEG&#10;SjQu2MaNViHCUa31MhbzhO4NnlAvFVnE1E5u4NBa0C6gA0aUGvucpAaXzLACv+IhjjPE8mo+YvWC&#10;XBDpxHJdW9QBfYqZDguBSm/HEUBwBuXiUtgXcc5c5uVnREl/qEVWzRe9y/VZljEuLyQgs/ZmYXrc&#10;eQrO46Z4wRApV8Q1bnxCe38LuoZaNwKW7gwxm5fR9NxwLSqg9FSsE1fEC8ErqKtyk8yoMc1ANfAx&#10;rlJapeYVlRCzGpTmY7zGq0HbAij8BT1BWRKWgPU28OQ3UIwr7QOLcepgLCuZVUG12CLZwcQq8qIf&#10;U6MuqYXmr1klt+NyrBt6iK0ZI7eIz0JF1leMsKgcPMF05ikljlXUsqOS8Z1FqlniDLTm6iHOLIzk&#10;mpyRKuUUrDBiC7D9u4M5xcRsaMMPDMh8dP7ilxSc9zsLFCtxw6FeozKU1g5m0C2/EWdaa4zUs7Ot&#10;PETpgxLlkeKlJmvhgZUKGipYwoDnxMEoHZMqIOVQLJa2HmVuA7RP7hWI1aXolRCpYEtE1EvcpIl4&#10;L5lfjqMsfKUlOiW5I6eJZ9fuW8RPXiD5iZxEXuVRuU9anJBNlog8jKnMVQ8p+scGfxLswHmU558b&#10;mBDJKcEqlHMW3NQFMWxsQRpdZvgxEtsL63KmmEwW9ymiUOW8SzB1Mg9s5gVNHExmpiHlKHTc7YA7&#10;IExKKFy1K5tyyy+Yy/ivm3ESy8YzLfIdQO/gv4uKvEpZHdwrh1DBGiPdDCaHye2JbxNQ8w/qDXbC&#10;686uB0lX0+4QGZbcSwG+MRHOZZtLlHU3qYWQTj/OI9srP1K+aj4iria1EoY7hUuhieCtQfIGJsJd&#10;MDHMlO2LGzcMFYzcKbBqKo9HgPzMG5renzUVrXgNLEfPe+YtlH4lvj4utxjZ9VGS0SiLKMQ0hFjE&#10;4RiDsiEAaNxEuqNeZvD1EO1tRhi7FkEIKv0QfJLTLclsV4oiqgbdFXcxmgIyPB/uHYyW6+pdaiR+&#10;nZUbb+p5g1kqBmwUBZFwW8dxo1BYBWLUJNM0rR5m5aJeNWviEJmBgmhTxKPfSHEMPMBciCzFJlWU&#10;q8+Li0SxdaimgpfsXCIwNHEBhkLDqFBfGN3BmrqLaRILoeY7A4Cpa1Jh+WW3trblIItuVpYNKl4i&#10;dNwx5tIGCrT+YpDPxMBkfwYp4XvuYN5i9/ccdXFVvqIthxSzTP1DAbxazeocsoTzxP5Myv8AfwLz&#10;mYTAsCU4uKsflCE1WVgVuOhXjEKlPzKABio7o3LDz1Leu9MwJkXFRAtJW+CDTopBy+Kj6CW2v9xg&#10;tk0EIrb+TKooWXKNi2xRFatJZeckFnk4mXShv1Fhq3hWF8I3qYOXsgAW8EjWgPgioq3zOI5n4hwx&#10;CAq8l53OCvF1DhDde4NaU2epZURfLKXbNPiBcq3y4qUTZHnSFOmtRaXcuniJeQ43EGmqyeIbJKyZ&#10;iQsFWbJWtA3KQpTtsltgHK9RvKN5bjgJsqS0Ml+NSlKqnOOIiqK7WaipTDd9kMVccuEbO+2eYBOQ&#10;rzLgcJdsNHCy94VugHiILYe3qWd/4lRNjiUG/iDmVXHxUrv4pyk9pY/UVzE8kW8bguDKbWEHqNuI&#10;mGiJUWJXiOVIb9JrUyIHsEUe4xmq81MPzISlwzUO0Qq5mONNQsq9HiCsWNNkF9oUViYaXwwSseQC&#10;YGFsFxljIN5MExw6OYHAD1Pc6QJUrx8uJ6+AqB18KlQTn4vGNxeXEu0MdspTDyeyOSTkOJcOHm42&#10;5cwxqptmUmvBKSgq6HLKdv2ZmSnFuD1MIz0TIMOpzNMRvo+EBj9oCw2nLLLtd5/wWJqczcQWKLhG&#10;ivMLVNbIMx4U/hEONRbbTBcfpNCuMTB+IzdUPXuDQ3FzHjEwOz9xMytq5ik3OZ2y6sTzFcNiuHYF&#10;y4JiZxiZVT+mI963MNkN5a5TMLFDiOCYOIOThhH2xFtkAHjzEYKC3GE1niKogyBAPHbFzBwd28HE&#10;VM5K4fqIlTfLLYeYFOV5lhd7zEOawMxXj4YIRFRfSmLh68ooDiCTs1AM9NQD+lal7NtI4P8AhYQr&#10;QQ2a5S2RYcTZhG5Wc3hiBwKzHeXwNdxUIDRfqDYeZpK7/mav3FyLxHJ1VtLohGaPR/ufuGIPcP1F&#10;yIYINlTEBDAA8jEI2Nw0t34JlwD2xG4fmACsupj8blWNSlcGWXiZr8zHGEX6haDNGIKZ3E7IFPEp&#10;uC2WmZpRiU8kvniZcw1l35jeeMznjER3ivJK1Ft3EzNQsVu8zRb7ucqNx6s8BHhq2XV+5SHsNJR9&#10;dRB6Ac+BFFYcYGPMFVdNamCD7T3BfJ1k1AuzFQLx9ZjkHI5hLbrrUuK3wWNktb8R2WFlNyz9fHvH&#10;3Kg+oq9uqik1KcDn3NMmYrdXOOZalgO0/iWbWbCVEx4QR2vi5xEyXgz4QDJuEQNNOv1Kta47yREK&#10;Hb/UsyhYLYtIgWDVPP1MXSgZFIVlVYOmXa5LxWJVazf0MVzMlU6iCF7yQMKywU6ma2BpOYyXCtMz&#10;c0JfmUZbIs0i9jZrggSQNOeynP8AiCvEO7iOTK8So1rmOo1eJXwblXudErMtR43OF0BPwtMdGImJ&#10;jzGm5h83KzlyQawxAvGtxM4nSJum41COGCvHuBZearEanCsDNmgftLtbOHUwCQLXqJVHstTUVTiL&#10;9E3C2sfWoZBtA3HhnCnb7hNFcVVTGdDjDAYUJVb+AZUIkqU/G/ioZPuZlfAuX3MqQ7cEKwMlwGj2&#10;tfUHSvjUdOGquO5qKCuZYJatSwk8bajijgVzLSk2WysomM3q4xy3WCN3Ctw0qyXX1KuW5SUC+2Jv&#10;WM4+WV38HWNdsMMVB3mZVVTJXmWUGfMS0H5lbzUpCuuCeAQPNfmD2o1jiIgQFnJ/xBY+yC66ikHM&#10;WK1/EtZqULpUHk+Yl8s2kPIGY0dYxEPSWccZlxFYrc4uap7M1NjU0uOJd/tAG72ZlJK6zCQZS3My&#10;Koyp/fmFBAbcH+4UUDgUB0ERIq2sp11Kaf6iJomGtDK7S/7mW31XAVZa4zj6jsylC7rghVJbm6x1&#10;KYYJRCrvuNquWXm4AOZYaKjkrPqPF47alJAqUqcQFiq1XEIqo5JjSFUFHc1jbAb51dykfYavuWpE&#10;XPqagMgwN8jxcdQZfzGVswIsiawpHXqHmHwroCsbAi+iVQAc0Qt8ugXDWZX/AAvEaUgZUyRBSDeX&#10;cxXWZSCUVu9yiD1iXyZ9zLNPRKTpdMEMLYMXCBAosrUP5DKveiUYBcIOUbJWOZ4RL3ElfG5wuklX&#10;qWN37lmAQIcZz4gmA42OZV/dliDzgjCouCDDXUYCGsmaLjMwjaoeDuLCXgrB9TBq8czDGF6vMDVu&#10;cRWDXNTk8GYUbFGUZbowHE1gc9uYFM1uJbGb4jgSs8RhYR8wJlZ6mGXu5/3cq2ir6iOQpebYLmM4&#10;vqVBCNVLYGzT2TBDAGuya5aH9wNWW8RXJhMUxKl3eptPWeblokd03bMNWTEwf1cywQT0GmEK4LbU&#10;wQAFb3Kc1bV3EOxsimw9Br6g0FT0HMsC0DvqGnRnfSAYJOWBZgjim7gdGqxd6lWqlGmBeUeSrGK7&#10;WvnxAWG91xc8gTUsYEOLubbuZfDWBWj4DN7juZlYleMypqZfG/Up0lDUHcoj1UwZ5g4lzDvHa5dU&#10;UkubI44MxQ4JT2np8bIiui269S9DB1LSsa5mhHHBFRhWmPQQ76hXaQ8HMEhW+uZelxoD+5RAADip&#10;kcjon1KlTj4C/hYmJqCVW5Ur/DxUoQeiFrvmIitGqiBCuKf5iuq23UTlDWjmB+9y4uZeSU5XjxPw&#10;N7SECnIqRHCv3LKnYe5YgrcLrM1+JecTWuuY7qqiDCvNyy2ZeI+P8T/uPgNUoOJhN8SxPCPMye2U&#10;3wnwdzIjoMxrtNcFxbXfaLqW4P3Fyl9Te+4GzUJ0aOe53ywoyoYjvNQWS5nUN13UTc8VBykVKgzu&#10;LOov1HcRWQDrH9ynNFxbwzGXFtxWqGw3+YAB0B/uJ5UXdLeYB7l48cTLcFuBYthdXHdmDTzV6zVS&#10;2wQv6eVpsuJV7OsF44epkd7uUMtzUe0ZwJKoi5oBRA/9hpY8YuB1EoLGn7iKxhqZwc7vqMAwiJjz&#10;zETpypGuDxUEXaputW6jXLNpkh9xiC3DHcY7b4fEa7ZkSD0V7hC37NwGNlc7uUpMjgxKjhcsuAEC&#10;U2jZDCwi1Q93MNEydyrvl9Te/ia0VNEQJzcRRnJPMcn6hglKLPEqqvDPcvDVVxA5guDHc3KnSS8d&#10;huoFmYmsQIWy2pR3DlT8RKIwV49VM52/iKaFPE3YA2sgQFCYUOfbAemVVdRG9YLterjbMq27YSpa&#10;xVdS7C2ziKave4Oz/wCQCu3hgNUx5i6E5eIkVA8zHIzzzAAvp8QUgbGUvAOJY4L7g3rH9e4rg4aQ&#10;xLpRqWMxjM1nJMRGylkNOVwWN5Y01xaYGUbBpUF6cEsAtA70wAat48TMXrZWYx4sprUwW2r1zEur&#10;dnPEwRkpQ4mRVacWwFEgLhQFY/MRYiU4EiFIcj3FRfWglSxQp9waHlt/cEVa5xiUooB1EQDRktlS&#10;YrpLgc7UNVqpVS1pYkKWU1l7lBY45TZdcZuVqUaq+4VzzKqVcqPiVKu+4Eq4GZzKlSlghWV4+EuV&#10;AQWqiRIYlrc6Ih4leoFYI33BIhf9TLgmFXGw6/ESlEtVYHlgEOemPcTJmYyzJuWhFMSAZrUq8Soq&#10;swJSbgRMyvErxNPMolNwxxubRLidQO/ivEQbiMYSwX+YA0PrbMfehqjJ7lg+AWKdOebgDOblOrua&#10;4nruFLNVXMwajkti4gcCbgAgt2twWrOUdhcHEvMX1OZWfMQcpNK9fzLna/1N5W34Myox/wABbq5Q&#10;eeYH+4l+YQbzqoFt1iGaOPhR5lwS8EXWR7xZAqC0ncoQbtrRHTbLqcQBb9SnBFO2/j+pzKAbW4TV&#10;zMKPG5TLmpofCNMNM4JgPdx1n0YajUY3AIY7TLFi5mblWN+/hld4hfPr4VwBrAWSLqC9XcdvJZ4l&#10;ZfMq2n1zAHfDNQ3miNHJzUBAK+ob8HiCBbJKHUCvcfupnkyBrnMDbwOIWky1b1Kg8mfUFBm2+Caw&#10;TbvzKsN824isrNXi4qa5gyyoA3boZeCC2nXUYMmcmw4e4aoHVxLKGzgMwaNGxaeL8yoISq1+kVIj&#10;yrWCshrb1KD9ERXTOMQKN1HLnOI538K8kLgWAFtJj1h9OF9z+M3KvyVMMDWO4BZN9EtUgDc1KDm8&#10;ZikrBcxU1cpVteo4uLQ3M1VjmBZhNVBRrLBaf9CClKK5vUti2tqu4hC2Y7eWYIO93NDi1cwurNY3&#10;WYtlK47jing11EtVa8zQ3+JtUZZyhkHCM9gW9TPVYLRgPAreSUpXJeEo9vZqdJ6z1M3ZYOD1FZGX&#10;ZUQYZdZJYJyUKQjpjmKhw0DuBhYu5jlbunE3EyNuZkRdIipyjuWYA2csylf+TJdXYzZxV3NHqts4&#10;K5u+5g0QvcqKLxowC3RuG1lWMFalWnd2VxAiap0pmoFIWVTbuXiQDFkC0g2RQYSqO4iwi9kVcupf&#10;o8RKg8EpBkd259zsGy/UQ70KFfM2pWFY5gqos3iorBg4sxKublf4VUCVmVmVjUvKECtfCXCf4JKt&#10;ifJiNx6BEozCuoCrqJca1j7m0lSiF8MpkBcMs6mShmJgSgoxNEL7itx8VX2ysz9JjqaRSs/JuG4Q&#10;Klr38K+A+plFt6IiGhrEQLqPM04viZ1XX5+4jAys5gijArmYRdiZUYF4RwXxA3AHhS8vlmKsp5Zj&#10;hQBcmIlyyQUCLHC1FDeOIIL/AMovR5YmSqwe/i86nE1r5YMCp4ShlgY+5p/JKCU2lN1DCJYA5jYu&#10;F5g6ynlPcvQvXSrEWsGI4/1MWylvWISQLTm4hbfqNucfPE2I/QYIbuVt1UAB8Q1kRnRN8C5yPE0P&#10;UEyGbUZYu6XENMMD3LE1tuDdwzLIZ37hvdV5hcY35gGd6Q/cCwBc05C4Esy1jE5Ze4iVHJgplnN5&#10;gL9ag8wTh1KrDllVvMdSwjzUbtXGYgPQUWwstLa5ggMHHvcCMzkqBBF/0iU0UJzidpwz7mJuvMA4&#10;gyg9dSh4HNyiABaGKeu4tAeVz79S2DZAXiBVRUANnqOGADNDZG234uCXZnZDr7nLifmXmJZK93DX&#10;OK11EqLo5lBQyEL5gcG8ESi7MMtwMe5/PM2h9yjcCpfOIwtMMKDEq15EurMvgNauIYNoDKQNTXE4&#10;S38ShM0RWPMSJXgtn09QfTlXBCQCm25uzTrMLSzfMwsR5MPJEH5QdnPc0ywajkrY0LGWxWA8Q2bA&#10;/cSPAfUpYRzrOoWwqDGIgGecY3Kb1EcQvieq6ghND8xLYH2wjFQaWqhpswG9RAcjHaXFA+OvcoAM&#10;drm7hMmJS9v4gY1bt3AWFzmANBeGZyJ0HcyBU5BiaFjTPEozk2dwkKWvHc4ZDVUOojJHcual0oq1&#10;dMJzulviEu2y07ggUKrPSOUKF1AWDRsNsyLA5TMsAexhRMJ8xjIKdzJdA0llUYyswn3w3iBwI2c6&#10;ZQpcu7nnmzTxBpgSvhJUtAKhzleYh1HMr5VUVm5WeYlR+LMw3EJlqMBOqZQxeYJcV8GtUV8BvJPS&#10;DwzLz8EqJfwDiV8O45+auV8aQYuVmCLPxnsJ1FUahHePuLbYG4MElbq18stEIEsyW0W/E0Z38Auo&#10;HLiKCzNtwFZTSrmUF2BtEcATtiru2/4jt3fv/DI0dzLH1FauyLcNfB5nPwf4Mq5TuGSfr49BINyi&#10;sQE4qKLgnFAeIPcuOpblTylrqXjE/LMuhejMUu6zgJWevjmVNTbmOWJksriVmUZDwWCrQoc3Me1z&#10;ZcVDMv8AcwDSXTILTXMMfnXUr2GD8Hcyfm0FCKOjHU5hVwWROdQBLB6grKc04iQoeqII2Wc4g1p7&#10;gayDnELK1qsROAut9zDjMFqNeLlHiYPJBiO3UNo7lR8N35ncdfU2vpU2XsoFdxCjyOPwhKkvV8wR&#10;Rdj1EtFWJ533iVMcxFTvEW/L3BjRihbHJAbL8+e4NHxlFPnHUuKpeW4jN69xVwUeIpzjD3MoGDB5&#10;iAYvMwHjMPwz6fdx1iXeamWCnZMKcGNTgS2TkVfM0eJQcfiWY4JgMYnfuGHRNpqHXUFzBKrEnEwZ&#10;xEfpzKDALIQyaIUH+4q0tXVqrmPmnK/6gCTKKsDzEzZ5Vdo1yPqBybNEbsGiJYvdwU4mcA5tJQ2T&#10;+5e0q3L5l5XNuDxAQ5TnEs8KuamRtTqNgzXVaSq4uU0FbqV2cmSCcBc9BCdjZddMKRWeBCuEE251&#10;Cp35Lf8AcQOGxg1avasxCW5tplq2vYviMpQFpzqLHQDdO4dRJyMBbmCwO4JkulVRrOQi6ha3iswQ&#10;GN4BKSmyrdVDHH1jUsw9/n7l4Gt55lA3xSnUqKjkKzcvzQYHqUOc+mtwlNUtZ48xLPEyqZdEzeKv&#10;XUOF9YaIGQeeYJmecwEu3F3EwomriFDIvuFtKMsYi8q3eanJWzPFzElPXXxUCp9oEG7lcXKuyO5u&#10;JGVAnaVEjaVmphuUuieUo6j4Pg+DJIU7lQMz8oDk/wAqgVKV5+bxHMSoEr5CBr4q2W5wTSKss5wc&#10;TWsLmwW1EVbu3jkjXXhVR5VdwLh+I1dXfmLKXZGOWPB9oRYiNjP+okuzkublIoo78y1strcyaKnU&#10;vuZ4rvceyDrzOq+7jbkrKo+azcqGP8A+L/UawV5YFcYfiBV+YblVAno0Slayhu23YXEoVE5CBYal&#10;dTPE1R5lOR2Q5XcpcdY+OIPz0hfz3DjVEfJiZ6+4IL1K7J6nc3vPxaeI2H5mK6EKz55h+Fy6RvCx&#10;Ko2q7pl25hZYV9zYV7lRbUTRpdZGFEd5YFEafU0gR7uW5Z9xoW/cA3KpWv7lTT8wUR7qa3UIljP3&#10;Hk+okNmGotPWEZ9yiqq5XOf/ACWbnYYv7gljqmZ2VVXKActvG9eYsczdHriK4LeKgvLFqpgU4ibV&#10;zfc10YzokvCgWMI2R8lErKgln7+4wZB9orOrNQEZvQeZZA4HcooK7izMnMKHx8ZYfZFXuC+hAXJc&#10;cpB9QShFlPiCycROc4mqXUwXA31N6mOlvcR13KctwVa8TAaJZqKcu5TgxcFCJ26uUI7BZHHqC6XO&#10;VmCOb0H7dQbap4lhnu6IF66G4POZol1LevxG4Lb5mVUWhmWoaS6qDC2xupgh7p1Mhumz+5ytyMeJ&#10;WcPIWG7AoxLUNNYY7ClrEstVmcTPz0viXXZ3Y3Ck0TFkRNuBDx4lAd5HudDJnFxjIru4CibbX+4J&#10;raepZY1azzLI4cqXMyuL0EusLaJcpOQcGrjwF3V9RoWJWqzbMNmGWqmkAvSYSKAptva4IuzC/wAR&#10;QZL2jqJKolWtcwMHKtmIEXasPcUdytVqZfwCAHOReLhBglvqZJjCJe4VvZ/coDdd0YtoxbhLuZMC&#10;sO0GKavEuSrpxxFFkK8eYIeF+CGEUt/eYqSc7CV8b1BlOolxL+NIZSv8F48/NXKldxxHMrO4lTcD&#10;4QPwp1AeoAa/yX81KlVE+KVL+GHwY+CFBeBNPtEs8eI1KPtgtHf6InVurDljY0l7WXsZNsuBzKVj&#10;EW0DywFMDHLMS7oK39zs3do4qh0qot5b/wBxXH7zHt9ys8wKLi+RKOKy0tefh68z8yv4+Nxh+Pgb&#10;+LZV6TlcwyZX5jS6lUFfmfrzP0hr9w58zRBtsv6lOAGXE6qoMKUbYnTU35j0u3zMmz/uZ9Svi8T8&#10;zcU+/go4QHuuYllMSOCokFyoVQiDIS7GByMGG4wNxg7EcJu+YMZ60RF4xSHD/updovM0xX7Q61S9&#10;x/iWcuIaUUY3NqxiBgIMFxAXnExiqoY2uYQzWbww2s50wVuYKMy6DGpSsfc3I+oxZYVSqeHcqbGF&#10;bV88Jl3OQTTKA6owsGErTZMmBUrJE9RQlC2Jt7JQ2hsz11FVPuDU2la2qu4rCgLWqg3HEUzLEOi+&#10;fEQo+VoIQOmHh6R23nlfgCAP+ZZ2YeIJ5FwSKhOYI4lOMznxHN13FWZhZuX9AwwCdtoVaIDKmeor&#10;Z08QozVQ3qqgGFMRpdO5Z0Za5/Co0KY2EZQVFrGZsU0JbfqKzRQnAHHmBXE9lYcy2sGiNcC8Mwph&#10;bgtkL/Uq1rm7gOXGOoNOK87m0a25YAXar9zJChM6zCiVdBOQSUTQaF4Ll2O9wHHNzCCU81BYOV7i&#10;sSr3DVcVrEoc1yvVxUaC88EWtEs07mhR1mJe6VzUHQFBWeJsrW5d5TLiNAoXm7wwwPIviZWijsL3&#10;BSgWxqO8rR0tVUskJvCdRU0A6jbWDSNBKqyVd3ELAs28y2qKL3eIYgSUryyoFvitw2uIe5gIa45l&#10;hdi+PMyLzjS1GBApxhgqvktD/cqrMKn4qBYAWXTwTZRk6blngTDmVFaU28xJsThMAOouguCKwZHY&#10;7IUlfk2SxAUazeIGqzZ+BRxiVU33PzPUqI34+VqPx/UqaJVzR8r8JfwS4J1BErM/BK+NfFSnMCvg&#10;5+AuVXn4YYlZgrPxp8EQDLEHZmTaMbAm1GHVwBpg1WaSFKzr3EGKPUy8II6ntFuLYIHLC0qeA7i1&#10;GFsHqFYCpUatM3UWW1Ii2N+2K+pfF2+oZvwRgbcauYi2eUiXb4f83UqGeVz/AHNGxBOSUpgJ+ofD&#10;BGjKhiagEHdKcQWeGV2xkXu4bjm0DteDljXODV1VyqjRfMYc4mQl15iBOJ/0lX8K8x6EuDNxGZ1K&#10;2sFhzPWIYFBtzzMvpGt1xPJMR28RB0OJkZxKq/EVt3UoA+4A2yhXHnubNB7lja7sVzGRboJRZT8z&#10;Aay6GPTb4iFlreZQYnOZdOeZy7CzQdviIHV5OPMF2ysXll5NBiI3ZReDzbonIVQ8mncB66YY9VEy&#10;Oc7lEXCF9Sj2IZeXBSd8zIJYUdKPuW1sLDsl7cieCpnIep/xmED9vVcx2IpcdvuK3qAsJeHCb9Vf&#10;EaVRmYq3UPgs5nrHdSniUbaeYIBPWO3MVYmv5g4vzL6Efru3mAlqm9MoAEBNqWpY6gFXuWRlhpgi&#10;dGZTjUq3lMWCvdMGcRBvDK4XnK8TLBFWcPEUffGWArBA3g/6wgsGXqGNcarcFs6LgooHa1xEWFBy&#10;ygKcbYst0PJmeGDxLLn8or8qggV43AitPD3MFC9YJoDBV3DIXrjMcVqGsblgsz7pgojF7pgZVpti&#10;UrVNsed448y2VXiqNza4rCzQefLuaKh2bJQ2NVWY7L+PMAwWNXmogtR0HEA53F1EhwLAY4zl2dRO&#10;RlcZjQEpZXEtel7OZaiFYA49xagEosiltHTjFTQQG3mO5efHEsCtPFPETKjbOYRMPFaiUBcdSpWt&#10;3XMBteSwGpRQlJzWoVBzVNZjZvJ4lZgKvPiJu5Ft4jZwmFAxqG9CzMC2tfwgsWDRqopKLXD4mCqu&#10;jv8AMW9OsXE1uvyIKm6zL+HjzL+D4YtRb+AtiUf4LbbHubIErMqoF3DLuBp8XFr5BZ5RLPn3Ev52&#10;EXia+AuE4mpU3DDG7m5kxcwVEtq80XGUBPLmCVZ1mIAP3E5cyszktedQwYf8QVYxxG4FbCOCZw0W&#10;NE9TtLb+JYNlPu5eD8JcsfmBbVp3mVWmvFXHeYm1jWJ5l1l4ZY7u8pMfGcf421XxylY+EoydQRMf&#10;CFwBo6n/AFlZhpmVOIbN1FUq5VuV3mfUq6d4lAVPjYxbHmmLm+4ZTzHITIabxMpg3Gu2c+PhhuVm&#10;Gc5iuLl5lznAjf4gZxzLGXXMGOiVn7mga3uGhw1BV/AcHMQLv8x1huIW44iBIlsOgUja9y2KuI6v&#10;BDAMHLcZbct7lzmbSzv1KNS528zChqGI1haBawibNnf2df8AdS0GCooOpcubK+YG8hVdwMavUF2y&#10;bVX/AMysICl4Pk+4mWq3Q4uLjmOanaY4P8mVmBSmtyyzBhvuN0IMo8i2B+JVg0oP+6iEI2w4BC6t&#10;cTUiVy/fEXJoVs3xL11S1cNADlbh4oYF6IrELeIRUD7iusOUvB+IqPpCi0z7lAsW8OvuYeImaOJa&#10;y7axmZxhH9S+H+YeRKscBJSKUGKeIiOBgzkYEwFWpoOXqeZ9ynBidmu5eGsZqcVKGN8zeDF8xGQH&#10;MPW5j1cy5zAlke/EJClaVx5qJWk0rPhUKQBV7SNVl0siiyUrWo0yK8Rta3XUyqzGpdwiv3KHhbPU&#10;4D/iaNGOIBG9mqqWUaKMQyLQ4b3OFazuVNEpq526YzmD0nDO1W3V4uIFGnStxSmbfc2A+DiWK2qy&#10;gSmxaKz5gNMHmZNQr9RShxeyJR1RdLFdJe4cTBOWrHcwCN8sEK1DWqXKRaIjs1LNKA2czKTDCdxW&#10;ZWFpFoD17ljQHNyxbk3nE2VSyqNShboseYlDSVgtl2XC7usepV0wvNEw1TycRBV+lVNBc6wrryKg&#10;YdjLcCoz2lUpxOGmJMxdrrzEsZZw8SnAHQJmL09eppFI8nDEZNrsxcDKVaZKNTxTwwZjhQwN7mCb&#10;3+ZmlYalTPMd1838LXyBbAqLj4rMX5FS0tlJT4WorfhK1DvKOpXxpXyMWB8DzEsluYEC3OpQzUIu&#10;KgRHcvQAc2wbEcCajBmclOoqLC9QkMCby5+RuLIAC1WWwzfhuJqbduPqUWrm2VXqB/zLDfonMC4F&#10;cPi4I08TjLU4jWuZi9TfGe5dfCf4/jUwp8QOAcw1gMLqKDeoKxKmoMyrlLqsxPFMAvJbfepkK70e&#10;I3MSt/qVxZLbojFFLWxOxH3DRwFUbRVzsusRftMpHicfA7JNJrqXefhq0Flvf5hTX4nVRVtuqgDV&#10;P3qZMrzmMjNuMmoWr2qJbATl4tgKK5iutysPtEye26lAsWLzucrVQMSKcjLIvRwS1DmXcvEEBu8W&#10;EAbQ1eBhIatYjhvL9Qg8tfH0cwUQ1sGsdeQnBLMPF69RV2s0S6xDuloZY8xAt2ytC5vg5tyRk8rs&#10;Gj0TLbaIMNXLvxLJrwNZlzI2yRkFQAXetxFWxNBzU4jrzqJfruJQYXP1KoDmFZZ51rxO09y1Td4E&#10;y41eCHHGZa1uXWvREwqxlATJTRgl4MDVVqKZsdS2ieNkXDcF3IH7nOrvkhAmyUPMDEuBzuXJBNnE&#10;QWc5zLsGjXwBfctWEOSJdjjqDqgF8yxlxhYVZ0xA7GuWZYPwOvuIdkQvl+pQElMBX7lxN8y1KtqC&#10;KBnnEsLd51PWfRcRQNrzG4tt7ZRVuj8SqTTq+pQ1Te/McZM3dOJgjaBUuE2PEFuRTpmBmPHUPzaf&#10;RMrz3Mi6b5iQLulj1KF2UbuPkusTarthgLoK3qsxu5YtV4lgWWiPUQh3/PiFh2au3MwFBimoG5sR&#10;VlLJQSW0LxFQcGhOZQAXwoVBpzmUOGN2ylAwViMZp3KLABpY79wFcS5BoUBzEWHjNTCkKSUlLVnW&#10;Bg2PMQoX0sybVMNRAKGmRliUDpog+JTmFYGP2lELMNTAt3jX5lo5Ow0QwlysK3EjAmyMk0glGrzK&#10;K/Zz9wSzBavMqZbs/MuLjiVd+4lwfC8r3/jp8XivnIIlMdQIOfl1/jQFyq18Dfytxaipnv4uZf4E&#10;yBjUCivuI1tAFY7YqRXdWpz2bBi07YCYLX+Ilq49fCoqY9QcFwpk3Rqy5k1s25sVZbOjPK8udSre&#10;er+5jOjPx142TaHO5hZ0Zm3jwxW1radxwuvuZmzc0Ft4l1xXgi4+OyeYvxebhsS8Tk36higr6gq+&#10;aYM/UrE/1Lqk4r4GyHPyrS+5oeKyiouwAWXeI+S85zDzMi1LeiDZJge/M9R1FWEYheeyaHqUGQVx&#10;3FPHzE5pzCM7xcPRXDB1BTk4lHTUGHQ+CzQ9JOUQVs4+H23HX3MFNX+I7TR7jFIq1M2RrXz3FqHB&#10;saKzM8C++pefIalSsMDXt0QcMKrfs794lESlCoD+vUX5l8vMOl+paiHSKuXWJuFUwJZWq+7Zd5x3&#10;lJULdtsv2DW50dm5YdU7xycTLtxd4l17rHuPCZUzyiApTV4cxFW9+HG4ODh/cvk47medXFdFd6hH&#10;mmL/AJQTI77iNA+0t9uYOHmU8HKRJgu73KqoL4i2FDZ3B7uRd/fcZkLSqUilcTO1ruHkqoqxnAEU&#10;f3F+RFVzdnyy1wTidzKBqv1KUV64qKSnRCsouCV6llI2alkO1gnB0wuvX+4/fFzmItraqrqW7jbL&#10;AIyLuDKPe/4iWC5VYGFjzaiBP7llUpaWLd8vUKtEAsXUwO7qChlBl1HLmpbRStre5Tgu9ZdSoECl&#10;rWCN2oV5iePHCsJKU3z/ADLAhB/EyrNXz3AsApz2gFgy2LmKhiLyF/mGcXXGeJmHDZzLZLuuYV3q&#10;/wARJC3O6uo0rBYryEFQrnpCOmF/ERwRU1e5ZYVyg6hlEJeMczQbL/E6ACsDxDRRlq9Qa3gq07jW&#10;Suq5mJTkvUwCNU1UFmKTI6JckWmNx5BgsTUCcgXKMqGbLadiQRdbIKqZTuWMhTV3e5gglufMFmt5&#10;uILYovWIwDprDt8TVmxLghDILpuAJsWcxKVnZFrWDZWDDZPIo4id2YzQU2pQDzP/2VBLAwQKAAAA&#10;AAAAACEADBAxazg0BwA4NAcAFQAAAGRycy9tZWRpYS9pbWFnZTIuanBlZ//Y/+AAEEpGSUYAAQIA&#10;AAEAAQAA/+0AhFBob3Rvc2hvcCAzLjAAOEJJTQQEAAAAAABnHAIoAGJGQk1EMDEwMDBhODcwZDAw&#10;MDA0ZGE1MDAwMDgyODIwMTAwNGU5YzAxMDBiOWE2MDEwMGVlNjAwMjAwZjBlOTAzMDA1YzBlMDQw&#10;MDY5MzkwNDAwNzI1NDA0MDAzODM0MDcwMAD/4gv4SUNDX1BST0ZJTEUAAQEAAAvoAAAAAAIAAABt&#10;bnRyUkdCIFhZWiAH2QADABsAFQAkAB9hY3NwAAAAAAAAAAAAAAAAAAAAAAAAAAEAAAAAAAAAAAAA&#10;9tYAAQAAAADTLQAAAAAp+D3er/JVrnhC+uTKgzkNAAAAAAAAAAAAAAAAAAAAAAAAAAAAAAAAAAAA&#10;AAAAABBkZXNjAAABRAAAAHliWFlaAAABwAAAABRiVFJDAAAB1AAACAxkbWRkAAAJ4AAAAIhnWFla&#10;AAAKaAAAABRnVFJDAAAB1AAACAxsdW1pAAAKfAAAABRtZWFzAAAKkAAAACRia3B0AAAKtAAAABRy&#10;WFlaAAAKyAAAABRyVFJDAAAB1AAACAx0ZWNoAAAK3AAAAAx2dWVkAAAK6AAAAId3dHB0AAALcAAA&#10;ABRjcHJ0AAALhAAAADdjaGFkAAALvAAAACxkZXNjAAAAAAAAAB9zUkdCIElFQzYxOTY2LTItMSBi&#10;bGFjayBzY2FsZWQAAAAAAAAAAAAAAAAAAAAAAAAAAAAAAAAAAAAAAAAAAAAAAAAAAAAAAAAAAAAA&#10;AAAAAAAAAAAAAAAAAAAAAAAAAAAAAAAAAAAAAAAAAAAAAAAAWFlaIAAAAAAAACSgAAAPhAAAts9j&#10;dXJ2AAAAAAAABAAAAAAFAAoADwAUABkAHgAjACgALQAyADcAOwBAAEUASgBPAFQAWQBeAGMAaABt&#10;AHIAdwB8AIEAhgCLAJAAlQCaAJ8ApACpAK4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2Rlc2MAAAAAAAAALklFQyA2MTk2Ni0yLTEgRGVmYXVsdCBSR0IgQ29sb3VyIFNwYWNl&#10;IC0gc1JHQgAAAAAAAAAAAAAAAAAAAAAAAAAAAAAAAAAAAAAAAAAAAAAAAAAAAAAAAAAAAAAAAAAA&#10;AAAAAAAAAAAAAAAAAAAAAAAAAAAAAAAAAAAAAABYWVogAAAAAAAAYpkAALeFAAAY2lhZWiAAAAAA&#10;AAAAAABQAAAAAAAAbWVhcwAAAAAAAAABAAAAAAAAAAAAAAAAAAAAAAAAAAAAAAACWFlaIAAAAAAA&#10;AAMWAAADMwAAAqRYWVogAAAAAAAAb6IAADj1AAADkHNpZyAAAAAAQ1JUIGRlc2MAAAAAAAAALVJl&#10;ZmVyZW5jZSBWaWV3aW5nIENvbmRpdGlvbiBpbiBJRUMgNjE5NjYtMi0xAAAAAAAAAAAAAAAAAAAA&#10;AAAAAAAAAAAAAAAAAAAAAAAAAAAAAAAAAAAAAAAAAAAAAAAAAAAAAAAAAAAAAAAAAAAAAAAAAAAA&#10;AAAAAAAAAABYWVogAAAAAAAA9tYAAQAAAADTLXRleHQAAAAAQ29weXJpZ2h0IEludGVybmF0aW9u&#10;YWwgQ29sb3IgQ29uc29ydGl1bSwgMjAwOQAAc2YzMgAAAAAAAQxEAAAF3///8yYAAAeUAAD9j///&#10;+6H///2iAAAD2wAAwHX/2wBDAAYEBQYFBAYGBQYHBwYIChAKCgkJChQODwwQFxQYGBcUFhYaHSUf&#10;GhsjHBYWICwgIyYnKSopGR8tMC0oMCUoKSj/2wBDAQcHBwoIChMKChMoGhYaKCgoKCgoKCgoKCgo&#10;KCgoKCgoKCgoKCgoKCgoKCgoKCgoKCgoKCgoKCgoKCgoKCgoKCj/wgARCAYACAADACIAAREBAhEB&#10;/8QAHAAAAgMBAQEBAAAAAAAAAAAAAQIAAwQFBgcI/8QAGgEBAQEBAQEBAAAAAAAAAAAAAAECAwQF&#10;Bv/EABoBAQEBAQEBAQAAAAAAAAAAAAABAgMEBQb/2gAMAwAAARECEQAAAdrRvJ7VJgARQVgJXbUV&#10;LZVS0uqCGAW1dTJm7Kayvr/N+11yG6q25t0UW2WI4Pz7k7XEadq3NXpPN9M4N2TU6WRWnVirLaq3&#10;LzKN2NyrDLcR0JZfksa3tl0zpXyuzx7yEgvMsjy3OjtnNpzDMpsNF1LNenNqkvZTO1gV2iJFdCqJ&#10;hvpvO/fi2Nmm/FLNCWqrg2tA8Kr1CXiwaKVhAHZAr1pUxZVWWH0ZivTyF7rlGFyEZbK1adfPN3P6&#10;Nw3Q9N6Dj28337p5vVAEzoxQFVAwiowUDlSRYKgMArFK6nzFNMUeQXJIMKZBeJr4Pfk+jKNY7lnJ&#10;7vO5aPXDnfH09uuONX1s9cevrLVHe5Nk93RzM0qNmprTXY2uOcXJMqxMRoxNFFqarKbYYyBkirUs&#10;mpaNKAMrNdV0sVudwe3Nssnv8ohFQEEBCSGJAYoMiAmAMgZI1IYbOrwOx5umhlPHZgYMhIRIaQ0x&#10;BhmV1imteZmYEkKgMIEhAYVgMWQggJFBkSQEkZq8mY162STchtsoGhjGN8s59fWa54KegU86ncoX&#10;lN1c6ZfUYvR7xbKNWueM30lrJaTXg5yd7heZ8ldV83XRdV20hPQUYskV6slq6WrednZC0bqSNh6e&#10;FMtd1V4iCUXraW+7NdNbeL2OXZRBLyLLJbrqLW2oupgOhsNNtbNW/D0CEGdXKlWKMsqszs0x5c36&#10;arJ0XNYqPdU7Rgi2NUwYrjRSGADRVHpStllrVzN9ljbWKW1seowQNeMSxbmt+h75OD6wt5u5ZJnT&#10;BQBVUsVVHFYSyVwMWU8QjEEhgDVMyDMEZgKDqqaOaDJc+W2a53M7HF+j5HD6ObPfvnPeSspgqPVL&#10;Yc6GhssNMWc/dd1OP0IsVheamS4FVtSSQhaQLo0WtneOjM7ludTKLq3W+U13LZttlcziZ19/kIk7&#10;c5JEgZUEMAZKEMBDAQwEMIQSSSJIVmrMc67zZtHj7FlMEghkISDDMCFgVmTVyjIylokEAIIRIJBa&#10;hADBAiQgMUSQF1WiVlfJi/R26CdefK69VyNFWnCxGUAjBySALI1W3Y6zq0+a5h6jXytaa8PnPMNe&#10;g87zQroDdQErlDLeYDKIyQ03Zr50sYTPRrK2W6prF5dOvPeVMK3EIhbdmul0VuzXKEl4kqS2yq2b&#10;em2u1SjoEsSxNmPXDwGdGgIxEU4tFDLyNZc4WaptpuGKxSaitkpuLCoaeLBgUJUUYXOBeb7EsbsZ&#10;JNuyur2VsuZN1bNXet9NyFhOdslcLlRRlVBlAR1VRwgqyIBwkR3qcsNZHrlAMz0oigWGsqyVCoQs&#10;WxqXMvC7HM9/nXXjHr8/pPafKNHHf0ryXOnHejO+jjvmU7NS8gdGrLOdKY71a8mjHXTKmYtlNdl1&#10;AQsuyXmg0MXPnsi2zMJNSZyWpHWu4sLsz63Rr69MeHxdjkfU+aIRvAIJJISSAhFQyEkgIQQyEkhC&#10;JBkJCC1q6nD63n6aCp4bYqwSCEhlLAw0hK+L1eMpZWWSQEkJJIJEUiFRJCEQIEWQEOit808ro8Pp&#10;z+9ywWViyFa2hKjZCsWQQWGOX5Lt/Nbr0KcFLe7Ryw10l5y10hz0jfnpKtBKaBpYQ0tebdRc0Iwc&#10;0BU0XZNDd1lVk6sVaV7KbVoydLCzkSyvXCSSw2VNNadOO+b5g05bxMBHuosasBjVDAsFWWl15dE0&#10;5WTTMjDQMueVaGVsSyjTdRK9lbq6GsMQD6a3WCFqMpJWa2RQ+W85sqvLGRp0Lqq2yorbbUq29Xle&#10;+xLyk4rBWFeVxHUKOFA4rWyxAo8SDhQNEha1ULhUpbTK0FbolastiqyoisEUMAMsRuR1hqcVdPR9&#10;HPgr6rJ35cCdXF0zmGqixIBDoBzracT41rvwDn26jYrfP6L1pulkdEUhkRbWKrbLRbg8W2tZNUFy&#10;qV34m7enxNkvVfDoY8tyL6Pq/NkI1kQgMBJJCSQkhBJKIkJJCEEgMAYSGSDtxPnXaam3x9mIMrMj&#10;DEMEgysIqYufbUpILREgJIQghEkSSLJIskhAQSRpbDDnWLjas3fh+gzBIRIQGERoCGEIJ4r556Hz&#10;t1IBbIFGEASGmrIJaRJDshmrAGacytc1Pe4F5Ktld5nRkumtb02ztYVM1Y1di25dETk0bMd4CSay&#10;SpluuzXTQw9TlXBIly71WTV0EmqWEuWRhRvqsmjAZSymnKgyaang2K1KkEWsrLK2qIyaCyBVaLFa&#10;IEkSm5QSy5usrsmyQJTBBiloVGhfT9tR59OEkMqoWGsjAIliKKMSJYgWnNchohRgsV5WVdVVGClI&#10;pXRVauQKwZQMBVdRQZcxWWqegr6lZcIehj37ycfU4dmXmdB7OQOxE47dmc7xU7da8qdTBnsug352&#10;YppUdZFMaGdHVklTV3V5vQlkgKMG/NN16amXTl0eX9PkQSe7xlSAyQEIDJCAgMkIDAEEhEIRKMEC&#10;QSEEjLDf0ON1vL2sZW47LAjMrhMhKL8EvPispZSQSLICEgghkCGKJIskgIQC6rRLK7MUvJgb1eb7&#10;9Kzy05RgwQhEDBBsWzxx8/zEWwSWiQqIYscFYIJWIiswMpsRmhK+g1fyOhDiJbVrzLbU0ars9s7W&#10;lWbd62W10MuXB2ObeWQMl4kqVssraa1YNddmOEXmWR1exHlrV66YERY6M0xWKxVh67KwSGC6rVb1&#10;XQxU0qlR70KwSSwgkIBMWjNeb2JaWMjtyQQIIPahtHp/L+/53UAvHUQ1hCymKSSxVCECWSCBAUY1&#10;kaLBgkHiQYKBoo0YJJCsiLCqAQCqy3MM00mhLtQI1hgq7PGOrZF1nl4Ek0VaCkmQMXiMz5Wm19Z5&#10;+LXzXTYcxmtIVVLZ74JCyuRZNdCym1gmFIiY9Tfj42T08rKpPV5xJKIgIRCGQkkBIQEQMBBDCSQk&#10;kJJAyQhkolWD0OfZz32WR/J1dkeVmVgkQnI6fFWEFZIYAIDIFaQkEIDASQgkjQhWHvrfNPE6/nt4&#10;LB/Vx+6Go+fd0RgkQaADRSH5Z7j5VbUrLbAYsBATI0GEICJY0M0bFZTWdTRdUaN9Vi4ef3+FeNcg&#10;c778uhu22mydLIGad0aWzn76LOTXfRfMCIjW1O1cyWLgW2tzDobLHraaauyuoJItZTNkiUbKmLKr&#10;cqS7PfI1T0lj12KRBbIto4ACVMpIgYClFRlw1ldiswVpwsGisWABel7bzHpeGmATFCRQqBTNWyNF&#10;iEAIwChAUeJBwoowCGiymiQYKEIARwAFYAAiwQ67ATfrNaWUWN0uZ1ztHt+M0o4T05tVGilaw6EZ&#10;Gi+as2JItMb68jbgotrt1aV9jnh5jR1xny4ed6rRceDPuqHbxg9BxenSpMOHtrsZcA2dZOmYCKgI&#10;qSQkkJJCAwBkBCKMgDIAyQkkAZCSQMBIQSEFYysdPXy+p5OrWVWc9WEFWEBk5ezIpMikSEEASDBk&#10;AwMWCEEMBIFIlkthBxcHJ0Ze/G5qX7Y+2tnfz9ND0NZcUIxQjxajwnjtmG2FZdMIVDCSmEWmSShm&#10;kqkqrCzQsaupqwNYrxCr4thTz63Va85uotjU1Vk62tW7djVWQ6l15OTo4L5qzJcl0a22yppqujXk&#10;YBkscqwykS1sjJaQWiIWi6MWYtuKR3VmZU6FxU2kAWm6poYCKWQjQGDW9CVsDcO9b2mQTRIiyytx&#10;1kj2XSzXefbJK5YBLmKQEqQlAjoFRwkGWKNFIRFGiEYCVBFR1WBixDFlGApIdNBmu1kM62VPd3Cn&#10;1Frbnn/I9XjyY6bKM7rBEBGVVsrOVyIJLjnaLUk1Imjoazm7OKXh6TDqs5fK51llLN1mIHUs5BXs&#10;U841Xx+5bvXied9Lt6d/lk+g+b7d+FIvXqxAUyQkAGggZAMAbZJCAwEIDIQSSySEkkWGQBkIQ0tn&#10;Z4na4bsdW4bsauxTW+Y5gVlJBUSQEkIQSGSDJFkhIJAQwW6vRnYrt5ac0Sd+MkMfYLcN+LttyWGl&#10;qmLWpcs8f635VbyahNWMIpILUMkpMa1LBXLYluiay7FrW/OGVboQlIpKyHsrZrFzfRcC8Usqe40W&#10;0XTdrI03Y6MrOrLj5/V5945lYXjGRrbWreWzDtzCQG4LKVeAy1MYPJAkBXZGmnzaM9jGRlRJDkAA&#10;kq8ENSQrGEGBgM2jOwHVrCymVoCpgil0I+nL0831ZUcNFYo0ACoCNFCMgARANFlEQQwEoiCCALGA&#10;gwksAIQQwEMATrQEaN5N4NiRtCHvcnpWem876Hh7xxKNFePLjo2SOXX2ivn6fTKeYPpZL5uekmb5&#10;tvRTjOJf1RqBOiOzhJ0a28vf4mqefoVaVx4sFXTqOcm8Jz12VLSDUl+rDYvXt5e50TznrE3r5xzf&#10;q3K7+j5+d3O7elpBrZgJIDUkhJIESBggSAErKaCDRYMUI0ECRBu3w+9w3YQeO2srI/N38dUIivBI&#10;IkWSQJBJCCQhTIYkkICB7Ac7HB6/D6coDN5EMj6do5uzGtujn6U2PltLjSxxPmnZ4d0RBa5Q22yt&#10;mmgvlz23FVuqWW5Ki0XjEdUWyJIYKRijqxUq2PVZXAMDz22VXNXPTY3a1ZauauyEw9HMzzK76dec&#10;QSrHQy2KWMbI1yTINAYgZByDbCJBdSrUX0QxU2CAyMBFV67R4C1CIpgaiDXM1iS5MBGgYMElYAhK&#10;sN1+P3c3vxRx2QAPFiAQBEBBISCWSAEgkNFNFSCCRIRLDJCSSQEsLLLrGr1aNzNpJsQWaWaNW+xy&#10;q6VXS3nXwu55i6qnOqnPqZs7ZywtE4oLjJRXrEYbNCRVLLeW8jwjXZ26raLFrNj6NN6dOzidrHjM&#10;WTma2RJzdnMsRaizY9GZrrN56u69JPPXHaPKvXvec73R10+SV+18X6/eDJrckhJJUkkSSVJISQkB&#10;lohBDCBgQEEkhR+9w+7x20DcdSRSrmaMysZFMMFkkphATIpkIJIQgrJJEgtVzBnXJw2V9uMBlgIJ&#10;727n3c+nT0czUz0bMd5p4/T+aGBINaMBpraXauFQmr1rKyO0oLMsdVtcKsOEgxWFjIVLIZXZSpdC&#10;uTm+h8/eDXUPZosqebset5p7ablZLAczH1ebeFMK3m7IyvZU8ucXU3JdGqGSCjoF6bQyBWZGGqtq&#10;glWEIiMroJdTaPBGiRCMsJWy2CEXJAYJBlMkiGALKQ+h896LF60SctsBAwQkECCCAKjqBTAQhUoY&#10;CSSWSSEkIDGkEZhS9iRydyrpK1jKLnNtdl14V2DZc29ih9+jByWzThhwdxczk9eMgo2VzEZK70KW&#10;TPJJcJm/03ifb32+Lo15ePlVXHQCwKga7qjXTmO6KznyRCovN6GRnn1nla0KmGu9dtYs124DOXY1&#10;cjdJ19HM85eg5sHq98klshlAyKIYCGAhgDISSLAYSQ1JDUBkkkMnQ6ddnn6wyZSuzPXNAKu6Oskk&#10;CGLJCkkgSDLJIskigyAvqvlmLbxkyRh15gMANIerfHr59NOnBcnS18oB+e6KKkk1Q0krMWaDkyho&#10;GmgKyQLBISEglhEljLWxZVhJCJKWDK2HabOAytfPfZVZN2vXY21tNq2FHlTm9THcctba75g6Pa5V&#10;obLrpKXRrlyrSiOhXILL5Xa1JDBRkiMrIqWVlgIFsSwhMUGQisoFdLBJEBBRiCphClTIMhJ6Pzvo&#10;MOoAeWzASSAIijKAGCEgjMkhJDSkioYSGGQEkDFxXLIGi6lutdWpWbpOKM8vna/FZZv3c30Ot7OX&#10;0vN66c9UXPn2Wc8ZnUnLc6PLuC2WefU7swbJz0MGkb1Xl/U79fluf0+d5+CRpqCyvV06c+i5baaL&#10;s5d0uFbnHVzc0TnZi36d9eTOzZd8V+yV4s773XBPonXzl/dtXkP2l3vip6Gy68vl9ma8Lm+hqfOs&#10;305K+V0/XXPjWf7TUfGF+0JZ8bn1nOfLj9IqT57PeUV4o+qpPNt3s2nJm+syaq9mXRap+HRhAkwb&#10;eWVkS02VvDySUGEUyEMIIQGQrAZKASPaGzunidHndOSh5qLGgsZin0nmbMdvXnm4E7Hmc8JBLDBB&#10;nra6sZDLa1NkrlGaJUqYGVoSBgVLArBIEEEIikmSgiDWVMYuf3eHeNtlNqW2Vu2712ysyNa9ViJy&#10;82/FfNUwiWlGVytkuOWV3DNW9NJJVVlSW0utkkWK6wHrtQVW1DwNVd1LRYQSSQishFZUEIQMrBZT&#10;a0EUiSQyEne4HYzevZS/LVkQyuBCCAgISSRJISQwBkskhJCQEkV2dA8YDmyzPrz9XWQ7hxCOjgW2&#10;U61Rurezo9vldbXbmcTZzXnoRjnOU21trXeFW6lk2vgkzrrsXPCu6pzf6nhd7fv8tz+ryfNwIabm&#10;d8w66tSihq6msKA7XWrXX1TJNxtzNfFrexrancCNYba2tZSrS6hkUBgoaMJASMIRYwjMoCyosZlr&#10;jwRoxXGYrrvBSLgY690OZV2IcLJ6oHj6PbCPDU+/J89q+jsfMM/1cHyYfW88vytvqGY+cH31Z4We&#10;wqPKn0VS8JupXGaaMs1xKrK+vIuhi6JetLay1xoZnqquBVZZCCKgIDJLGKFXatpbWqaWw1lq6Vm2&#10;01GLjU8rSt7WgisygZgBhJLICpZWLOX0q7njX0WOOh6L23sqdqxkZT6Dh+xvLB4b2+J5/Ei2q0vV&#10;bNM6NNHNpquapIzYUZSrBEDImiBmorLC2V2BrdRLaLkldtY7VuMDABoBLEQAwUwkJBDISSEIYnS5&#10;uuXvWU2cdOyFWgEhkAYYSGICSKTARoisxoFnK3YgeWItjXiJu52+D9PndBLdeDJWx+b0pystzrq2&#10;pNGsd7QK9enzuHfjz4stemvMzteztjTct1zk6pObo0aJmi90z50otx27Pb/Pfdb93G4nc81w56sh&#10;rkTP0E7TI+03eaaWa576Vtr9P5P1xWSypYbaWnQ1tFzQQtFkkUo0tjAhRooBgIYBgQRgCMoCQB1I&#10;sIJJCEEEYCMVKi7lTFRmkEjEVLVIGYSEwQygkhASAOoI0KxYBa7xVGfYDBh7rnmMfsUPGL7Vl+Gm&#10;DHcQwVXFiBgAGEgiQiKSCM9ZGZGV2rkrkEYrGnspdbTW6saitoSDMshwCGCDX0s1yE63HvG+2m2r&#10;WR5p2rc3+n856rfm4GH0HO1x89xuthx0zOhltZS2SGlyi6u4DKbGIkBLAi35r5WDBa7K7SBoZ2Kp&#10;cCSi1QlxUhMIkZilrVFF1yY5vtTkRoohhJIS+lz0b1XcdtAYJBiQwhhAYyCRlBJAWLILNSOXFay0&#10;rv2bbx5Sdc3w83l+o8prpu2R3WwV1zlsmbUlFHTNWdnh9bfbpcmzBWeveMcMCb6yijt415FW/NM1&#10;XTQlTXyKq7eXbqr5pu+z6rwntt9x5P0/kONdqG5zXZn1d2ii8a3lGtznnei5ehy9xptNlB5ZVVhg&#10;FYBEjUIe2uWIQwiPCqwgBjEBBAwBGUkIFZYGEimQEhJBCAgBaFcJFaEkkIRANICBiESCkYBgCJCG&#10;AkjCCGlIIJGKnhEjA+HLYuPUoMRYQgV1sUMAAxARFIkCyyHglOyyGet1aCNM9bK5rZbDUyvBAkRb&#10;ApHat4LJYr8nppc8q7PZed712TVkBX0Ho+Ju6eXLqu51x5bkfSPDYvMBC2NVbNMUaaNN6WUEhglG&#10;GkK1ixYtfPaQmEkiiq5UFisLDaVGworGDFWR5v8AU548P0/R0c/Dg6BM5eE8d9z8Lv2+IXdk6etC&#10;YQFjs7uH3OWiYc2GMAwkMJCSgJZYY0As6I7abM1/V6F4cbdqS+Oq/IrjtNRmW8b6fyu/d3tNela7&#10;ImebIZWvQrb6Z6WsZyrows9W3z9svZZAaMlaIcl+KZ0pja6138pFfGRdBg7Wn3ng/b66cTidnm8V&#10;B1W+fWXXp63pvmrrB0Gqkgq0Xrz9nO7kbLFm4whIQFZWCrC1qBopkAysCKSRlYEAGDKQOpC0pQZB&#10;ptAZCLCRC0EWxAyAhIIDBWIoo6wTABoCSKGEDQKM1bitAKTBYykruJWHQZCwhZhQwj4epmfWodRA&#10;6osIZCuLFDEQPBAwAQQlWCyMMyGVmrdS9bK8VljAK5AGKkYq0pKPa0BLLKLFwZ+vyHK2ym0set19&#10;T0OJ6Hp5smPp8vN43f5mPG+Jj7nF3yS2slrIc7cqxQLqkWMLCVKMVeWprM9miZ4mkZyXyqxSGtA8&#10;kMT3py4e/wBN1MeTiegtuzxuq3WzHHnVzs5LGrQ1MjNXF7kuvB8X6xj16/l59Z5rp7E7vC6mOnRa&#10;NzCGLCGSEsQllDG6qW6G1y4+jdt1yxa2uefNdTpYw1ZzrfT5vWyTk9+XbnHN8/6PyG/b6jVmMzct&#10;Fkm+ux9bx2pz69PRxqLrrYtGFzsep5XtyIdCZ6zZgpqSjRQ7bgMqS4mdtGlc3s/Nde7r52mrlqs6&#10;+t5dTlty2mAt9nMQ27TBrr47xej5vW2aSdcyKywgqVIoxQQtFEMCrKNFcEkIrQZCakaoYyEVpCtX&#10;aKWQjAgWEKOopcAKMQwCOwFLAixhVcEhIICKWUIhAYBXgGRgQKQFoI4AwkIGEfDoJn2SQiR1SuOE&#10;QmIhYlcYCpYqJCEhEokSHKGnKyWwoysUZWKs00BGgYJAViIEiK71OXYNdici2p3O10sa6/q/I+v3&#10;5uRmu85nrj0di/Lgcnu8jXLHJLm1qnm7CjymqxSsNEUwIXRktqe0wxhrMkiEiIZIhkMdP0vH7fHw&#10;9Xo5Nk89hBi/bzdC7Fy1G9McRKTUwSkSw1lXy6Tb5Lh/RL76/Gdzt2TPmK/Wyb8g3q3Xy+r0IrjW&#10;9axjlN0UuMctyaunQrLXdTci3c2qSaMrJ0sTsl2XZQ1V5j0PI37etVHzyPX5Fyb8uNbqzMxsoTRC&#10;u7ZmNebrdPW/H6UrZ6fL9Mjp5rMKJjRor2Y1S+yvl0rfmZdb79vmOVNe8HhtXPXoM3O1ebXon53R&#10;Zy6OpX9DlkO3n9QDKi1aE5bHV53S2ViOhSaxiCEgKykEMAwKjRYEEjK0qKTAMBALCAKWJGAQpYUg&#10;BLBIQAwEaAAjAMhFeAKuKQSKlgIwJFciwEMgGEAyMRHgpEK7ZCRWIDAGGPhcgx7CQakEIDBS0RYw&#10;EDhKpYqVrYqJGWyEEJQjMhHZDK5Uq5BaYoyl1YkhUiQJVhgGV7KnKsfX5TDNXYnT9V4322+CcTfk&#10;x0uu00eVl8n63z/r4+fS6q5W2pmrWRs6eQrWLAlUISEFGtpcmfbiuYRLgiEhhBoz9KY6/e43pePg&#10;1aM9+cXPXcQsRUKoQakprAZJBowQcISaMmlbrEdXRlLWAlsKEIaWjkdbOmV6bdbq0oqCjbSV5uni&#10;k2StmWgEPfns368GTXm16V0ZznjbFKu9dlqZOrmmObZstrEdbrm38Xha79fJn596ej1eR60x0zQ0&#10;5blR5p3mjzXDT2a+W+UdBnTGvQ0HE29qzpM+jUOk1UZJ6I5j2UDRUtOYbcb3kN1khFgBKqGilWQY&#10;MorkEisCSEjQKNAxYGGCNAAEDGKEsoAXFgA8BoNXaVssiGIWQQZGAGasAshWYo0hFBYWNAOoHRWI&#10;GgDAKSCFHCBCSQkNZ8NgPP1ErLWKMpgJDCQwCgwQNGa1sVEDREDqgBlQgwSrDsjKzoWi6lWKlSVI&#10;SpCwKsUcJELqjYvMtEc9f0H5v7TXHHNGU9bw/VeV8Ws/N6mP28PIZPS+erPCJXeqyVyrNNFaWtbF&#10;RDIhZHLEZzFCNcowKGSFna5/f5+XodXFq5+TTox6pdV9F40CFVddbNtIS5silGdHJDErSylbddGx&#10;WICuchNteMGoURLVWKxUmDdRehKspAJXbRotxbMfQWpnXMgVdazYL8l9PSx33XdNwzSadFzQ+WvC&#10;bG49Wt9zhc/nXpK6bt96olENsx3nXv4is+36HzTbJ9Cu8n3I6Wjk6jSIcLip8lj1Gq3J6QmH0ZqF&#10;ufd1czNnx02d3h9zcKltQQraQyIVW1SayGMCLHFBhDIQQkatgo0owCIQwpDAhAGKjAEDMoFLWAyL&#10;GQBkkFGgGAGWERgQwQUPWEsRWWEhQS4AkRxTYgQQKQwIUDHBFjnweCY9UIgzIRirNEqRhCAEAVlF&#10;DRmuNERHCLCLJJCEQdkaGZC1aa2VoCsYFYysEqytAIYqR2qYfF0sdieu8j3rzp6dVvby+45OlvD3&#10;4mHo+Z742eY9RzO3Dy63U8+otrhcVaaZlaWK4K1cIrQjXUXGavTmvOGS5OmdnPKzp0dHl4rL6LZm&#10;/Vl0xttpJZimS5dFjLFSjlCWtXEslYLKjWuw5iWytBrqStpqYsishYFXV6iwNFVgArKrLEXMuzI1&#10;V1vt523Mfn6qra+b0eVr1dfZgaOtn5OGdNObVz3owNmr1uit31cFesWJpWlQ5vMstpW6lShtzlOh&#10;6zx3Wxexiy32prpC9fo+YHnvudHienOfrl41KdfLwn1b116Napz7x2y+/Pp0ADaQGCyOAgISqLYI&#10;RlJFZVGhAyxhWWBZTQEeEIYkBFcRBGArQqA8oEEUwDJGA0WFJKAgqIrBVpVbiQGBEcQkKhAcVHBG&#10;kASaSRYdWAASRTAR0PhAgx6mgIYCRgVcArCIQggDAUOEQNEVXCVwxFDRFMAWU0zIZbGrdSQymEKZ&#10;IpIYkBGggxBV7qLTBrSm493wfQ+d7ePT6bzmXz+n1Pnuhm7eajOc958/ket5PPpwYQ071OtpraWy&#10;AygMBY0oWI8ky7MV5tqq6s5WbU6PPx26UeYF+d8zoX5tRdnTBZopzG40ShkslZS16bC81WQZICtk&#10;LWpceuOMIyxmawOqxe1ELzluWGsDJU2kKgaZrpbabL1ya2wg6KtHKy6c+vcvMTJr1Pt4Zz6O/j5O&#10;hnbpyem6Z8MTWiF60vpbKadGG6y2mCUqbyq8uVasupNzZbVsR+/y156zs4uNTQvTimdbzOnR2eQb&#10;rfe2+f8AS9OdVRo1OhZn22gRKcwiwEkICRCAwDV2kAYBBSSt1V4Ag11YQsWVlgCOCGuxy1JCWUwK&#10;QxSK4GjCARCBbRJCAwUWFY5UBYLDI4oSSIrgUkiwyjIIBZAwwQlCPKyRgfBiJj1GAhgIWUDlGUsp&#10;UkMCEAhAqsqAEMqHUEMsUOIBkSGRXKsrxWWGBWkisAxCpCykYoRrKmL8WqtOz0fH/Qenm85xexx7&#10;fcYtaTjyc+vDrlr5fcrx18VR1uVnYZZVrVtLY9dk0QYANBbAyPl06HGzVO3z8letVnO1s6s6UzRO&#10;vOWiaa6mZsNZubWqcdpbCu9jNNtpEjCWtZLEuQD35DGtKCWxGsBdoFkIzIwscrzB0aqztqlBwZYZ&#10;jWWJqUlWk4vnu35Xf0/T9jyPotd7/B/QPnzdNtdjVjBkx2012ek44zoEvzM2WZjWzvef9wvJ4vo+&#10;MtVlNkW6uTemsHKaXs3ZuLqWck9J0PCE9bxMr1L01TZ73Av1nu4GqY7mhG1S0ABJT0s4TSwY6BZQ&#10;RlIyiEeQALChiQiBUqMIoY0CA1LAwELJGWLGWEiyHKgYiFbtXY4BUo6hV4EPWMocRkJGDiGQSGAZ&#10;COCIVoKkAHBAjgwCIfBgZj0qZCSRSZCGEjoysVCtFgVgCpVIZEUMEUmAjAAMBDAwQciDEFSRFkkQ&#10;lSNFivAQkRXuzWFXrPOJefb5vq/Nejxeis43cw4eTTUwyabs753m/WcvHXzcZbGZGld62atZGlMh&#10;I6XsP0s12PF1G5Nk57q6VYtlRR7aLEtlUS5qWTS+Z0138+yTpvzXToDGTUtJZtlRLIpCJBJINYrF&#10;ppMXGt0coR2rYdqyPTYlrRarbny51fQmlplJzkWJDz3leiN/WoYc/Xf0HmO9hTHsz6Wzl3US5q7R&#10;c2ZL8tyYrMFhA342a26MGkdqtKdajLnLnzBNFuW1OlmBlNtTIXqBq0Y97pZfhwXXZ9Dx+7c9BCbC&#10;oYEgpq3UYxwFQXUrYFLKiwFajIQwWwqhgAkgkLAIK8Wx0MGqsiq6FA9arYCBohCDCQQYLYRTEEKl&#10;d0KqVZELQBNRZWGV1BFKWhFbhEUJVyFQjqwWqySFYIfB4Zj0rGCyEkIIZIQyKYApikggQxoCEKIV&#10;ZkkQSAkkDAwpkCQQkEJBWSQhBDJAkQMAHatlvod09VysnV6eWrRkb1eM1K3Hd9q6MbwV6Dy7+Px+&#10;l4FlJEp2Rotap1sKmU2pbODWLdPMNa2TDshmXitYxBCliMlkYYpEvfPZJouz3M2lGkeJC01mS2VN&#10;ZYFgYCPZXYGCBBMQghZAlq1MrgGqcm2nWwzmILTIu2m2Qo+dr5/2/O+l6fc4ySm6vpe5K1o0kgM1&#10;np3Z0qqvz65g9FWcdb1JXJpau0mmS2/LejtRcqC4Iti2JZFBc1d5LMlZt511ztzO5X1dXp9LzvST&#10;vOhuBYgtaLYVslwsVwQEghokSEtWEIA6NAqSRSUD1kaSurACOsIpEA0KVvFVkYkhQYkKCHFUMMkA&#10;UZ0RwFrsMSLGJW4UxmKiAhDKsZLSskkQOKpYapoAlSNBHwaMMesBoghIDIshBIIjJApKMRgwZJaA&#10;yxIQyAQKYEkhITAQgMhIRBipDAVkERisGAgxWDQEeylye+8H6Nnz3p+n5PfPU/Qf0+GvF0uXjep0&#10;855vT2/L+w8k1yl3YbglTY9lTrY1WzOXve3PkS1rJzDNJFjBIVKMQaJjzKxhSq0Rra7ZHauJpfI6&#10;aTW4yiQ9lDJcqEtKGSxq2seJCwowShDBItUMSwEIMAY6g22FOm0LVh15nT53dRo6fefD3uJcBCbO&#10;l9B+W3J7bxuzmqiaqJc23ALy1LLDu+W6GdMupLVNT0s6tXNsTdZmsadpEWbPSJ5W73njF0cS7SmF&#10;ykt2rmdO7035uK6VfTvnf1DWLEYsmtqbb0asGmgjhgPTYwFYDKYK6WIoLABCkhrEdWFjBHSEKOqr&#10;ZIiERWUkhgBYjFbKxC6LAGRZZSMJaoR6wOQkgYEZQiIsNoEW1AGQBrsIrRKnaKDJFZsWjW8CsMnw&#10;pbFx7lkiCMpIYAGIsAQlSRlcjKyyAKYIkBIBIikhBIAuISSEhgZIQiDLIGAkKkMBJJBoIFkJbZVa&#10;e+4PB+ksefbzPtOnLPn6zb4czzHouT5/TZw/Sefay87p59ZwSS8iVaLutVvz5RY7Z4KXkLCLAGgp&#10;hC8smQxLK12qiMSoYSCwsZrr0raunJWzvlF6vAkjmti+VuOaglzVtFgQWWWUsWNUS40uOa2iyTSt&#10;GnS61PXU3YbtfT1ZLNPK16vBUdjJnuuKup0Mov1zrruWHodTX0ORpsopuqSjSmdNO/htZ9H4PllO&#10;hlN0V2buoc2jq0tc/s8+hn0nBrjNrrazdmsxtWyXzc04cjWhD1r06/rPPek1xQWU1arwDiAS5RbQ&#10;AQgdHQcRaeK8iPRoWtlZI9bUIRBW1KMKI0kWAFI4VWikBihdHFKWCR1GFThVwGKSMGVAYhgYNZYS&#10;KULBVMhDKLwpYgEDDoxVYYCBiRHFjCPidOyrn784sW5rjhFBABFIAWY8JCpDBGjICQFkwRYDEAIB&#10;IEYKR4pGkgYCSGAMBCCSSBghDCQEBkIz1sWdHFnk+i+F9BrZ0U5d7GXB0+GdPzHs/ENKGa3jJuw3&#10;zjXm7M47dTNjyBmEwiWILBKMEWOLGbDCwVaSC2WipZChNUWuWSKnaWrXbEzNoVGRJK7o1WNUUjIZ&#10;bjVCwow5DMl1YdkuUWathRqzYnTfQ23XqW+m3foaVtdzz/d89NeNObTnpguwtbrS7unHT3vjWefY&#10;JKKNWa5FdlTnqbM1tZVkGlb5aGJl1LYlkq0Ii2q8Au8s0UUtFhLoZdGO6qezeP2MOXWfR+t8/wCg&#10;uA1dZbYhqRVLZTcLGqLw1IXSwgMpLA8ipHVHFQ1wUkj2AABaRKnsRWWMiOyqa4RwroplIXtrVlWJ&#10;LpWsJUeq1Ahoqmso5WotEcqNgSsOqx67BLQg4UBAYQvYqRkC9akLKMkePjAE5/RSrQqZxarNSsty&#10;keFTMEEgQyRTBFYSJJCRTAGCSQCyKykEg8UjFSMQQwEkBAYSCQhEJISSQhECyMXNVeV+t8k0nueX&#10;m7Tnz+1l4QeM4brhlZ+Z02vmPSOnHz3cTPGJFSVstCFmkNlhVc2qYzvpKZnvKUjQjNJscql1aoIV&#10;C2KITFCuktauEd1iqVg7Vlq2Ukvlb2O9dkllz71p20Yprp4X39PRm1WNr1CxK7u1lSnsqKv5j0nB&#10;l+faO5wcduenQyazT0+Xsl9X675KzPrPK1Q0Lvwmdbawy2hNiU6JJdCr1V1J0rueZu9aDc3LrpKd&#10;em9rKvaRrVzefkubkBvN9OVasXH32/bbKrbh5XByaqZ4gtwQLMqQrFaV2iyWmcWWFbpYSK6JHWig&#10;sGCPBrIoq5QBbFBhFgtBS7I9K2lZZRqmCs7qKUg6EDV2WrTVcEiWQqYsV2xQ1yBLKFTAmKKxCGK6&#10;gRSwKZYQaiMp8ZKNy+jJCItoMyaamaowuUDqiwgEYAIJAQyYCohCSCEEKKCCAhIRBoIMyMMVKkiB&#10;gJJISSEMhJISApCIHRQxpWXTSWoFuQQQMrKo9TivZmnPzS6q4RI851HQyZX0RlHJA4sZstpJaKjD&#10;iSolkKrHMU5d1dZrBW1cEuVC6LWrAZZCSSVRYBGYqjSWlrN65+rXmmtuFdeu1W5W36brcei9HkW1&#10;raoWPSQ3KVXz/pPBZdrbg2Jh8579mvjL97kzdKWqqWZ703nEJvRkNNX1Dbm57ky3Hq/PZLrm9QWr&#10;N+OGipTnbb+TNcNmatyyzl6TctD3GoUZ2r6qtzWn0PP9NXcZXuUcShIwyVWi3SgulcLqgpYQySVs&#10;NEg6si2rYiRklGm+Q9TQFiiwwgiOFWwKOGVLKJaqRkRoayxHQsVXUKLBGasLAK4qtRWEIQQK6DAk&#10;alwQ12ABdIsQZoCERUjsqo0JVbD4lZU3L6DlSNAVVLIZlvRmoMLEDKyAYCFQiBlgYCSAhiAEADKC&#10;CMwgUxUhZZDlYtkRgyBWghJIhgIZAESWEiQSpLtWG6a0q5aqDhEjVsJrzdafPawW58am25jLZr3s&#10;8Wzp2TPKPSDOB9bJmtuKVLaiJHsKxZWLCUrDBUkA2TVU3l0QW2VEy0lpShoKTFEhAbejLztuvG6a&#10;c2XRr0U6ls13011temg1tdaq67C5qbKNtJWalUayuIvzn6J8/wAafrcITfrOz8t6R7/yPS5m8+Sz&#10;+h5OpnFVnPYAdKxYjNl2aGoVweKEggS11LLuhnRQy2JYpuRd0/Rr5Hd6/wA6vGx6rFXoZ9Rb2vFf&#10;TK32Gqy1SBioHAlCOxXatiJTao8AHrZC181wUsUdarAwgaVXFbC0riuAkAJFgcRTWGQOKy+tgEOo&#10;9BsFIZadCMtVoiSt0GFigWELVRHV1E0IFAcAeIhjqBXQsrLKUrtWMoA9YGLVx8SKzn7rYpVpIpKQ&#10;cBloTQjNC21ooYXKqypAQkkAwkJDEAKkBAAwRYRZJIEqQlTDMhpykHAMErBopUySySQJBiFSO1bR&#10;fpx3LYBAU22PPs2Pfn5ddtuic0utZmmxqpHbPJLBWLzulbssIRA5A5RK1kSKYVyxWlJgK7EaUQKk&#10;MtpuUK0Ly1nTvXmbtmWb0ZKbdejLdYN+mm0C9BYrtG6o092eyrGURqal7bRTcWHNaWlSUfP/AHXh&#10;cXpZadGdcGdrl59DVAS7Kc9Hbhv52job58Q9Dm89SLCLYxTOx2GfJzXQtMusTPZZAmrTNP0M/Ztn&#10;Y8lmPR5ORphWIkRmRnRkpu1u76T5H2+sG3O9lqGAatqhDi2IUp0pCKyFtcJYLKwI0Dbncsj0Dhbh&#10;GrspbM9sQwlF8UDyWIyxYxKB0grABAsDUQrRbQhANKrBbIqmCxKiQBTeUxLSFQji2ohAJCAlCEIy&#10;hyqsqMJapiI0r4Y9bcvcz1ktis1IYK6EcElNWipK0tVmtXFla2KyIYCSJJIQSEBCAEWQECwghECV&#10;I0DEIkMVYMBIQQwEBBIQQiRCwZDdU8WytWdHaz9PPzJoNufNNRsRQ5ivLrpZpjC8gXjIdSy8WK5q&#10;UsqAWRggFgWsOqKCqgQNqIRY7XVb39CXn79WedL8mO/XZJpTfqrF1N7Gsy6EFkZ7FYtNbVa1TW6a&#10;y0XIrF1lFlM1VgxqYnzL6t8txqWYdXPezPbut4NHTyZ7U13VGeWjfBEuqualutXNdecdEvpVoq8s&#10;XZS7FtuWJLK2pQ7EMgumm5mL0OaV0nZdU9jF0rnr+n4nV1ix1WrCpRgtgqLopS0KXS4pugIQxK3Q&#10;tVs5eQ5JQRmiFr1wRgwrwgAciuBY1ZbJXQYOkaKQig1GsKrqyiyRAqWKpZiVsoQhL6AUtRHEsVkr&#10;a2kltN4tZcrtiDISsYMVMEEtKK0Ij4Wazz9tj1WDMjNMQyoGQd6iW0XKVI6oiWKyi2JcrCEkgQgw&#10;UMASBICEgIAGFCSEMASCGSQWVgkSjJIJUhKmQyMCSXMdWC6CQ9LH6CfPv2TTnxrqe3Mkdipb1KaL&#10;87CKZeRkjEkhAwEW2JU1iKZIsEVVEUCMFWFmka/ozXO37czenJRL6M+jZN+moo+u+dnRQkrtMspg&#10;GyugGhDm1Beq21bq3BpqhcwWLLUspoKzR5j0+fN+Y16M3D2bOrx9FwM0rztVkpZaUqrZLGfOUvFR&#10;ktahiwKtzec7WWmlktanTVQcia970ncxcXU9D59GyWwLMjtcf2W890K+xKIFyUW2myq2W0ghGQqL&#10;dVaGqXBCMLDBgrDHPcLcKxyjUjSQrByVWoLoqqLolwgdRldaem9RGaFN1bKysQ0hh6bIMGQYADoY&#10;ECxKywGy3BGvrrHV6hhGAHrVbBYKyWRTK3VgQhIi/BmVufsLoyu9TrY9ZV6rq1WSIz1MrVXVpSLE&#10;ZRXFlcZUgMQSSxYRAhCAEWAyRAZShpCmGgQSEELKRiDEMJIQRowpISSFkgrMl6vQvI/XHTx4F0Mc&#10;5jq8GQErNVi12IzUHW8JBEMAGNTFkQDLCGBVNZVYhADf0pvndDfkbvzZNWvRkt2t09a1aMV72Vvb&#10;bnp0Muex1XOwskSm4ChxFTEUjFVIdEsUpbpaLF5RyysPTWgAw9HxGLgoa7z+ypqbZRRfTVaNYtdk&#10;rqzJZLM8ZUMWWF67IW0W2K01XOOvpYap9LzLEo6/HljK8hnpumTA6FH03Ov2+TV1y7JKsrsRCQo1&#10;bkZCKWyAivWaEiF5oQvDMKWrGNV4IrCEW1VYshb6gWKCBmQJSwixim1bSmwRGSNUjAJkVHqiuQCV&#10;3wKMqEEitW6yKwI6IVjgiOCs2ICKlaMUgICQVakCVmWy5VDJr4Ka25+q1q2Wxq2aset1eKypHRBB&#10;B3rcRLUKQ0sVWiVyRkQqkBgIYighBCCSQgMAGFSSQZIMVNNJBirxCrBMBCCgkEzEPQcNneTsY+Ub&#10;qRnOg5AzsbDaaVSEWKkSKgQreJgKCQpIYskhJFDWASW9Jvm9Po5p0vz4LNd6rOm2/ZQyDXcKxtos&#10;KtLXpEJIRQ1Yjlaz2W0SwaJJlW1RVd6pqtA7rC8U3K+jLop87tFpV6z+F9h4Dl1uqty8fRfZj6S0&#10;1tQosQqhKlyWICu6tmtLRYhsgrEoJZVcEpZSmRAXKQhkYsky1ouuT0Oeu76rv+L9b0xY0eooKGuM&#10;RWlMa2CrgqsW0WxSldtdirBC2lNICjCuGIIhaJYCuq8SwVmhHqCliJY60raCoSqpeheqiwUuhCEC&#10;l7KUhNa6KmpLQGRlVlNVyo9cgrgCuGGRs5YSB6RYhi2EilarGghJM9i3S/ntq7Mel3rK2PWWrWqd&#10;qxq3h0sQRbKxihLQrFddldgBVAGVmSFFBBJICGIocIsMFhlCQwJCCQkIISCGGBZWDASQRiIQ5aPR&#10;Zupz+bbvx6M8Npq0pW10SuWwqlqlKRWQDERWlwpJYUkEkAQtY6zorg6fQrdXr51t7o/YTfszbKxr&#10;0VOFuqWsrFNlQS1C3ISVrbXDobLaBbUhrtrlFeihFL1krasldoFd88aSDTXGpXZglrobeX8+914n&#10;h6L87rjtToqBvSrRljmzO1W9TU8QAiOgINzAkLmRmXrdUSyuywkMzJAO2c2a0ptkF62U/Hvy6vof&#10;dfO/f9Od1jJrBJhBHGrW0grsC4ostsptWm+tiu+tkak3KtOiwoUuV2iIrrFcwldtFoksISqkrsJK&#10;rKS5LkCWJRfUw4z66WKCOaCwW1DFUNFYtjOwFOksIqxCXixGYWBxa3gl9NiSPVKltV9IrNKGotsU&#10;NFgamPz86PjvbFLTvWy2RWaZ6jLea7VVLVKiIjNU5KrakAIsEkQGBBDASQEMIDLlTILGESGCxpSF&#10;oLCYBMIQRiCSQIYVYTr5+/n51m2uzHkeyjRIbhSzru4OFn144HWa1U2Z4SVy5vWi5Awrscc2WdJe&#10;drSwV2oNvRabZea7vD1NO/bkfRj6d2suzrmveNUi1FIVhJCLXoxFpIC6uULL1qVnM71vJTNFVsr0&#10;Zip0mYEuqK9FNwzU3AvqtpLGZS8oOD5Xv+a4eoCLjq1ldoxQGiZAaKbaVAglLVCy4VFHiNTxQlsr&#10;W5Z6mZtN6WVSPYlsKXItuY1NVdt0r0W6vofgvZb8nQGG+8dEzvrdoC3TsyNRlVdCnNZfbjtGYxSj&#10;Vj20WCNHKXjiOkGMAVeFdqgsCqCyu0jRA253KXdkBSxQBYFQCjTdSK8UilhGiW2CNJWyWqLKZY9T&#10;MoZWRGEGFtYrxR6qdMKrXFSRS5FtoowUSxYMAr87W57cdbHQzTupad62VipaeymyW4SLWltKQo6E&#10;FaWSABDMBgJCkBgpgJIbJJEgMBIQEiBGgsMqSGBDAmQIkZFlPpJ5b9pt5fLZqkTQ3BqTr8+s3m9t&#10;FCdnoeW2zXqdHkQvrl5OFfRjFYugc7Pp1Bxbt3pzjVdXoU4mi66BzHG9j59/PfPv2WN889Fmsp0i&#10;3Nsqhg2VOtlmOtrZZg56+lXzct7w8/Y13a+TbXXyWc1rqJjuWx8lhbTozLVpSpbc+ilKbaZDytV0&#10;rWFubK0dI8y02NijXD816bz/AA70R5ns2nP005Y3ZrKAYaq6CBepzWqktFlcII5tuaWBs0qm2zHq&#10;VJBL60qjmluq7LPIy/Q/ng11Ns0rTbc9T0fL6k+KpUvM0hWMkq63K13smOXp0H5ra3st51t6ahUl&#10;6aa7pdK9ZbuFVlqM0aZkdFEg5jLntqsGEAcuhhWFgsild1TJc1QWxGBZQ9pXZUxU4IYQIVYllUWO&#10;FprESLDU1jCm8ADi2Kot+e2IUYamyouAUlypVkAlIpcsBqPzuyzO7nRpuxkZWdY00BV3qLWh6rJT&#10;VYhUZLBCoRIghCCSEkiSSEBBJIkkIJJZJCSAkkhJISSQZAhgKFTYxv8AT5+vz+SleyY8+Kbsxyz0&#10;9tnktHoLE8vT6xLfH5/a52/I3+ia3z7dtWOdXtyL1bMPP69NfEQfZ6MVHWu1UtslZTZ0+E/nek0Q&#10;/Hui7lV5vod/nOce3fxepr0T+W6CdlG5UvUlXOXppxrovqbLZ0KJJLsaXlTXquTJ2UXAOkFbnblt&#10;y8/q51VmpaCXZV27OHtt12cyua7Y5F11vfE81yeL0+dx9GMsue5i2GmpZqWSgjZ+pnEzxSuSWrCb&#10;ICzI34ms6+XGaY9CyTnrfhG1UX2b/UeIjP0v5XsYxaZfFfRoucO30ed0XyVaFxIIWSFBDKEYAhhG&#10;BSSBXwbDVme03XO0X573t38W277N/kJrr69fK+iutjee0Xr1FS1ZbWVVgoQ6KzkDxUGKoWQAeAAY&#10;gDLcRQxW6MLVbUXWqiyu1im2LZAtpEYFbWVw4VxgqlgWwVbACJeBDaVtUFdYU/OcEmrbc103aVLd&#10;hR5SVKu1VkthR2rlDLSLERQQSQXMEgZAkkhJCCSEkiSGIpIIDKkkiSSjAQGSJJGRIrLerw+lx4br&#10;Y2PBg3sqcyrti684/oIz5vZ1c5y7erWcy5zatVt0j20Zy884VVwt+D7HcGD16kk0kkgwMsaCTb7D&#10;wnqvmTaeYPDeyfLdSTq5s/TTPdTqlbidx7pOL3sDXPzeosXzmD1ynl7fSg8dX7Ko88no1PP77qhE&#10;ak3nmvFtvBdrsDhE704Ni9xvPQ9C/MWNWvkapekKdFx5QXY+X1aG0rOmK987TKVoLBbtXIyLXYCp&#10;bEpAy2aM+rNYfZeP+t65+U819O+d1iG/FnaHZRFUtiC6u5l1dcy1hY535TqZ9Nek18J4oR1kUwEa&#10;KQhoilgSCUQDR53QMTjdnPbzsHaF6R+S9dyeV1npR5nszMo12LRbZecazqJeg185ddNXV8rL09bX&#10;5LLevum5WldNnH2XpqRbVUU6im+mwhKLW9qkrICHUZqoWRRV9UERmUrtMEQAvrIJZUSFiI0gl1bk&#10;SrSBIha9bn5wDiaDLC96bM9LGRmmKs0SpHsptmrbKLFNdqlQdLFDKhAiEiBgJIQQGEhiCEosYADA&#10;hnTjlt6DbL5Ee0i+MnscaeZG/nawd2T2U82rel3L5mHZbJheP2sVZH25LaZsRXHOerejw2TvHyet&#10;PQt51pn0Bq57XUr5ltmvyXqPEerqhzaPrdjGG4pNiV2WUZoUPx03S5dyfSBxeh8hfQ1uZjGiiTld&#10;fNpk5F3VVM+3nUtdycAr3ShhmrRbRWymm4rlTYiZBYgtGhDnnWi10XpbUNDRmTchM2lVobeTl9Um&#10;PNcvvcXn9TQc2nPQVupmS1LqssNWQhAujMBSLRXYGeht4x1lNmayzfhgFsmjKsSItrWojCyYCMxY&#10;aGizr4uk83bOWjfyOhMmpkxoqwxBGACQSGBIA4EqSMILDFZcEikMBqqnWy8zN25b5xPUBcPO72Ej&#10;Uc7V9EfI2R60NyJrfo5193zM/oE1rmztrbz+7jpXRZgru+lp8rmdPc1+TvuvVDhdZb25ey70501q&#10;isSi6QWxlVq63DTcA0vmNNysV3Z7QSOAVg0UaM5cshaKrT85AiaAMGsptmrGVp0LowWUtM6MM9bz&#10;VpDrVXfUVLYtyJIkkgYGJJCRogjBQYQL2/aZeJ9P6qc9Yr7xm1LokUS8rlXXDJz+vXHI6kVNMW/N&#10;pXXI59PUrvHlL1M+vFigr3862YtVw6woK7wULdEz4uqt1zsnbNnH8/7Hw3q9WcMvt6MUG1oSXN5j&#10;EJOiuG3B1uQOL0fR4fd+Q1rQ0YM3W1mAHnp2NlV+MqGiQGLWjQSSlNAR1aVxplCtKFIlbKVgqpEU&#10;dGkMyW1ejSaBhjhc/di5fTzXxp2WvVQZ0006qMpqxTCpGrpktiUjQLKpZVV9tF7OexXkttUpmsru&#10;R7EZFtHodZ4Gf0Xn5at4tzz2djjd94869gb8HCbtrZa1BzhkMsEKgIYEIUQgMECRFkgGgiM1cV4p&#10;ICws4c1vuHgdA3zJpmWEgvP6RU8/oi9OXR3Db53L6yleKbOnbjN1R0c2viR1JyFt9DT5ztqujLuT&#10;zx77VyD2a1x9XG7VvU8h0ddu0/Aa9OtoyWXWhGpasbNoIBSO8gSGVKNF5SrESy2kSxIfncSTUBBH&#10;Qy3WU2TblC07oVYhlLoZbLaXasrcFKXV3KQxBJEIkCyuSTauLoe19DyvkfQ6b8aWyGUSAhdxGdQA&#10;wUOJUSyqVKNKxmcVG+3n6F0AGVEuBn5/Wqc/Gr6zJ1+T5nP6hd+LzWnvV2cazUtua2zIu58PN2zc&#10;Pbh93p0ii7YyCwspssapttIqp3NiJni6yvZvPpN/N6/xlDWDkfdzdhultMtClZkRwiLYqJVZlCrK&#10;NbQy2AiErsquypRZVZSKtlasoMOA0MyNVr13SqUK8Cpp5/q1C+puqWZ9WuKmratewzo9VVl2VI6I&#10;yhrK1uNjNEZL0Q2IjMs69uzmdivHrHsOHxShYXYiNFmbfRee7OvN1A+HXzunp8/F9AlvmJO4ONqs&#10;6M5m5kommZzHehkNypXLFpYVCyiW3m8/ptPqbjHYmW0tIhgt1S68V1PQrdee7VmZnmqra32L/PGP&#10;Tz593mvRNw1O6K7YgkSOhHQRZk2Ex87vC3yvpngrrYgkkksrspEtoV8+klGkBWKm7tNKmoUS9Oi/&#10;Ms101W4Temi2p7ppQjVyWkkmRfz9JJqEQkhHeqzO3ZHbZkamatpWZStpRltKWtLVfXJQLBc1xggh&#10;CFtX0TOvPe5tPHa53qluuqsGEBGRxmVhipDJCSGBVcIw09LLN0oli0XVVpvvxWy6hIgR4uejdUnC&#10;53pfN9fkXSlN+Lbd5iyz0bebps6vl+95r3dWz6Z6umC26nNM00wsi5F1NlgU9Fd739ZVqobOb/Qc&#10;DqfPmzp8rp+SM9V0dXIqy5uX2qF5XcqJefI6LO9n4NydGcvoGPndXWvO0a1g25aDaMjrZSyKyQSw&#10;SBsrYLVKa7Mlspeh15OPqcTy/U22Ch0tpevoopvXVzdHCtXZ2K1CwCsoHldiSRdQ216zMOphZDs6&#10;XV0XsrYSwzIyMwkhqz9Oa6nZxdDXxSZL5qxYS3NabrHi7JXz1/onuvG2euot4fezrnnplIZesS5k&#10;DCQgDKEdqWWjPtK5Wvi0y0keuuNczOt0qJac9duvPpl68/J3hdUXG2KDpKZg6BEgYCQggaQAdSMG&#10;W2mUkIg5UobaZbbEDTFHIVEy6o10ShiOsssuzC61zKb16EyNenwBXXXrBBSSQltTTVjqZt2RrpyC&#10;GQyuyspupeatkK1JfUzWtiWJ2un7vnqnWDy21YRK2ptW2yklkrI7VwuavQRyzKxhYARLJIBXEZOf&#10;2qJ05ufXmlmrFpl035rS2AkEiU06ak5eXscPp8qx+Td1+f0KcvWa5Xlva5O2/GjoYPX0B29Pz/T4&#10;dPtr+evnh9bzfX5eRZfPb47rMlbOnPBgzpuzOp3KLvmc1YW8i6ksCyZZdV3mejddmridSWzJVjud&#10;D8om3JirXrUI65NKMtd9VhLMuWL67bJeV2KotT4KberfynjpjFSdRuAV7682yWymvX4/o8fZXl31&#10;uo01bVxJqrAbawsCRAssHIiLHliFBVkVkt0Y3Z0mm2YtK2MwnSmbE/Qivo52mPS7ud0t/GRLTeNU&#10;tRFDKt12ULrmaGlaQlzZoajjhqqqZko50rDwqFqCLYBCQgKwIgIISElVjgUGAIjTNXGrmzw0vki7&#10;TzivSmJ7q8IBpXYryBqBgmPx3u+fd5BDbX2vLehk5ff5Gk6i8g3PVheFMMokiQQtAsQRpQDLJIAO&#10;VFfB5J1+rJISSEIha1ds25VptiDazIYZ0KuyMtz1WTRWxbc/rk9jyr3UznbUrQsRah7c1xYa4WtS&#10;xYamNWjPoSwrLkgSJBFaCUQRkqOrWXL05nXLt6JTCN6rzzpqac1AsSmQ9L2s8LF6TD1+TmtZunjo&#10;ptoa5fK72XP18fpMXR4/U9F5fIlzmbo6Z04PN9evfx+DjT6/wxe3Yzzwelt0ePkDoXhlCWgGPLOf&#10;0uY1TmNtr0X5yxs+8V8mI69HMZrs5dPnI6+NM111K81MbL+RF6teMS6UTSSq3PF0ypW6czSuhc9S&#10;7MWqN4Onxun5fece+jPXILM3RYqjSsPLa0aVWxIkdRiHsUWBKZqpJaqprmS1m5tXduPOtqCPVVfn&#10;JdTJRoz3SelvA6/n2KxlmqKWtRF0HNC4VkIJsEMARIY1gtlTU4WWkhkIlasIRVepGiwYLBosGIJJ&#10;IMAAiRTIVAaItd0ElOlCUYbjdhnTx3ts+q+gV2cVO2nJ1rtnN0NaKKxVhz3KOBZtTNOuU5Hb5FZ6&#10;Czz/AKKFZTK8SWMBAhzKkeCQg+DSTv8AUkkJJCGQaym2ad0abZlN0WVhoGCytK9lbS3dfN73nu4o&#10;vPVtdSFtaKly1gtszuXmkra9LFj0XGu/NcXGojysFjUvDlCjAAIAViDDEG5MgBW6XSAhtareZnaZ&#10;HXPbTYKLzenFR0+T00xaenz+fVdh4/o91VaZ9Pa6Fmm8adlGzfPJg73NZ8nZ3E7/ACluqafOeAjR&#10;TmBblAFWWv599ETW/Ce6rrm63svkzWXhEx7gYq+iGkz6AIllYlbKsrsk1nz7llzWkNKliiwiUgwz&#10;NfFzjRQ1xOrjrx9HtVNX59VUbKtsNe3PtZfit0zQosNcLVWVY1YS6USy0r0kxVb8yVdFlk25DYyG&#10;j5zGKsgzl6h7fM9I4dKSb+ICIESBECQiIZFpoIErBokkslTWuapVpphaK4OBAgkrFkWssCSQhWDx&#10;IWAQMEGikLJFcSEghWt1DF8DxLKbrWPKOvX12RZTnmk5bdEVgydpF833NKrzd7iUBylzUUJuFgVC&#10;yorKxGCDlAthRodQh8KEPf6ghhJISGAdTLawM2WVlYg3TFTDmz1edea9T6OzluFq8aFYqooFRgoH&#10;CAualyxqXWx6IXX47zZbksNMoZbZQUvNEl0PkMa5ka29qroaKqPMpa1TOauWtasVQ0Od0GXjP07J&#10;rmv0qmeN5X2vJz18X7Tn69+GcL2ngk29XkdzP0Onrz67yGnO+sbOZpxsU6uP283HR0q9fOxC5eny&#10;0Z6mWFbQykIFcNUU7mnXnPfJum29jOdNVyksaTONFdtdOrLNVjcFxLfWtS2I0gcSotiNKCJYIqsV&#10;ivj1Yp0pxazPW2njdHlsWvzpLqlXddEe2tLDYhY1nFyIz1yyBrKrYRHRYhvzbMzVZUZi0VXslkxa&#10;mfUOrcnr8Le8/pD53o9PBvXFfMONNyc89aJxj1amOfT1eOnC7/iOl09HTt8f0l6c5O9OvtyU48/R&#10;CvMwGUJCqwhkiRqSQIgGKQYqCyVkeVwslZHikaCDCEEgGKlM2xK2LHIlsqta97kBvbg2du1rgXbK&#10;LKdGS6TXVbybeoeK8vV5/M6NGbDHO079Kef366EOvk2nTXhdtCHZtCQCq5D4XCO31JISSEBkIZJb&#10;GSyajAq0PoJvhep9R0eXTLeVxsOICl6Ba5WkUKOECWAAsaly2KVaCBtoddT0E0nM63GkpbKmyeIV&#10;sapV2tkEalzhqxs9jV0QWuiV1pStbOg1AvO2/HqHregpz6snPvz+bv52fR0+Ffr6fP4PS5PZnq9B&#10;v5/QcylguTS+dnHuxaZNgvMmTH0c+/Fz0v0dfkYr95Whtl06YDssXnr0pNcbTuWXENaVRj27J05t&#10;eypzqsOZp9GUOuynDZMrndWaq7ouUa6JqpbVapq00tVB5FccSpz+jlbx6MG6emqnQJptGUY0MO0a&#10;mRrqbazCO6SxkkSK9epJIUTQSt2iW2Z7mbdGvs3nyuxVwOmbctl+ICjznXu5+rXLU3S1b8Xlj7YL&#10;4Loepi+S3dS+3lTo4zXzepwGNdlcuuTzfpvhr0q9V5Wa166jp+Y5+br69D4446+jE5a9knDr79Kc&#10;IdqtOYehWmOahZml4KZYSqWKKGgshIQSEQMEGisEqB6bIxTdRYmjFrDpqszaL6bJ5rS11lwMu2WQ&#10;rUazIdBMothWWQYgzJtqemimJAB4qrZDXTwyPimTYvb7GQkMQg1JCQyZpez1U15Tv+338+3P3u3L&#10;qrECoVg1ivSVrWgragdFVHiRLGpJa1ZW5qnGKxSIiWtni6Hyhdzc9o3DJZGp8xLaUrXVMpXYczym&#10;7C9u2ZDV1dNdt4xRO1MQOlq5Whdy5a0nLPJ5+rqcXoYXRPX+P9HfN5ztcbtWdfTi1s2GRKc+miMz&#10;MGeu+S9ha7K2bLsOrp81qrK9cLLanHahDSMtZccyLcteaW4KGo1gYy17lXLLa1lbCES8mObUawjW&#10;k1nL1NLSyqoZM6ilRc+jPN866YHq1s9UllGiNZ67s7VkW+qYoGBEAEWRLJQINhGnazyToczdqjNZ&#10;1uQNDmt6FixYyHmrabulV6O/O8unqRryeTPrKzgdDZzda13YcdvqU89zm/oOEb84+e+s6XmNdPT0&#10;YOxM+f8APfQfl/Tv0zl166+p7VGnh4VjSZgMArQRTEIclK3Aoq1xMU1qmVNQZzC4FRti0i6JSuiJ&#10;mmgFMuJRXtrTPLjZnq6Cs5NOfRFrVi+l6rTd8/F3QvC275dUrqua5nI9Sp5Tb07zznoXWRbtWoy0&#10;7+fIJW7MV6xirKrApCjHxVi3X7mRNeZzEJ1FPW9pz34b13rG5dabocdQYYhEo1tWSuVRKpXUqlVk&#10;rCJFVWbZTGbjQ66Wz2lr0WtPEi2VmsSKpYtSlszhNb4THTPOtXaMhjRKIuy3n3rY2crclVa3V116&#10;MKVOjMNpu08l2+vXRXFCLVj0NmNSr3+B17x5na4fWs62rBsZ1tW8CnQqZBbWlmvJtYSq2u5SxUvH&#10;Ujr0+Y9cFKLWKZYISnTqOVOlFwWbaJ0po6bXWGvbTOeQac7MFFRpTNSaqKRK6CtWVRNKGiqrjPSm&#10;EEpZWsWbTJ7arM16qbK4KhSqrRFpNomlYxa3WBdUshL3N9DSxBKxmp0h2V6886rGlwMfpuLrOHq0&#10;6ZjT2sevfxmBF4SQoAYgMCErCy3M1unDczfnPSV1a66vE+i6V6+U9obJi9s75zbKgl0pYsFTgZWC&#10;VKyQgkIkcFRcJQbQVC8FLkDBSVi2M52YpXTfEpJtKWtoRc2nKxq5Pdrds3K9LL14OjCda69vFqPQ&#10;ny+xe2vCtjtnnKdffzM69peHjX0mLl9WZpeqtjcqMpBBGADAp8ijt0+/no9N6jLwvte43PSWGc9r&#10;DCEQkAGUJo1UqIgrQVSmQ1SupVFYihUMrDNppBq08+5ddudmr4jtGt0KKmqCgVGUIlkyobm5qnXb&#10;i3L2Dg0TVqCS7qaqTZWldWLWtOigN+VzTK2a0ymqbaqqZ6PSwVW08+zTp57J6bdyuhM77sl5olcQ&#10;UW1zK9LnbbiJYli1aKk012r0+VYHFwBaSomsa6mwS0oBDibswWK1Voz1uducpMmlwqxayKyiiMtc&#10;YSpIRAVmlBrdFUJNU1X557BZW2e6ulEzfdW2dbOVomd0V2LvMJgQtmbBAgdTvm0mxeaddJbq527F&#10;Sw7+nCa05XTm1yrmU9fm+meaaHffya2VbixDamYalM4uVKpYUqLixTFGKELJC40lq40GtVmOS7Jm&#10;Zb5UzVjUlb2zxdJzEuakNaJSC6UEtlZHKwIIoqYKtqSKyFCBDNpy6kOLVzHPXTYJm6jRQ1lNw16E&#10;osRquvU1vJ6w591vWrGdjnOE25X0yZz0UTFzvRNHlu1eSyK4xrsDFICAeD9P0n5fpFZhAhJAQSCA&#10;AgQqoajVoa5XC1ypBSarDXEZKRGYoCQFWSJELJDVfz71225LnW4QtZc3SpOXT1qzk09Ws5g312ZK&#10;9srJosih0aXTbluytpdyk211IkCjoLAq6VzmNaZxdW1zdnpj9BVlXpcWYUO7m7l7OzHoi2jD2Zrb&#10;YhvIqFmG14OlcwOtSq2pFtpffh3tzprxbExMahndbTjhryitllNdkqetquRoqr0VQtb0hDRaDdU0&#10;JIVRlBCStbEmlDq6Z67K5pM21Z0xkpj3202CTNtrTNdErura1KmBoWWUxdK7UDBLjRZn61cmjfn3&#10;nN0hnvPp4cqtdK3HsmWj6Lwt7HN6u/kXrBeAJjMZIl1mWGxc1o4QBrvBkG0GM66rKJYqKYtNFg0U&#10;yM1cW01FbpUVvlML5QV1TMWtEzs1cqFWRxTNSVsEQYoppFMGtw3M6EzES+gTOzn6aWRbTfJdmYLr&#10;0Y3111Zi7plTQ7WJOk68g9hLfM6uxQuO3TpGeVoAwmca30oGWLYrRCa7AQwhM4/pACCSAKwEWKRY&#10;gyoNRqDUkQVIaDUkqlTMCoy6QEkjEBgpgSAxAwiW6sLt9KzNc7WwWtSq0LQmpTDR0qjn176DEmyW&#10;5G0EpcmUuili1RW1VWqykrkz68k1Hz3zV5wXTWt6M1dM8eq8+zzm1C66tmdX2rUXdTz3oZL1trvK&#10;oMJkdPndDUZWWhW1QBI81kk38qxFBIBRKMJCAEWxnraqnpsSaWq0UiusKtlS1sQKHQCPGgl1QqWK&#10;LXaq5qtNc3Sr0trVcM96irc/Za+qjn6cNfSxaxkKzcdgcL6Ws55xs77xoyA6y+7n33b59OVnKNVO&#10;udLWa9c69jLnO27ndvXzt22nTvwCEMiAkhDKyGxQ0QEAL1xdFmRl1vgZdzc8y75gar6XvXHT1HOM&#10;ewU4w7VZyj0KzEdq2ZZprK4a1YLBmrZbGqkt5osVjLKQOqxXoFBBGMkFV9LNqxqqJkmiyuxay4aq&#10;szlveuTTdEKrdj1MXKgCjRUtGgKXImai+oQMobaLCQ2MqWqLIBx/SwEEVQMoQYKqGqVjVqmo9QrQ&#10;1CtmVREFZRmKQkkjMkIIQkDBBDAAxmQkO/nu30rstz0WlC0xVhUtBQmitaBfDKNNS5RfSV1WWLRb&#10;cWkaAYVCU4dIty23JLkXXXLWry16dKpZsXRI2ldUPdLmZqDMMpjNQZUbbl1UykVVRdlatitOTKr9&#10;PhuHCxHYpLQQ12Co1YI1aJVcigMrRqsrEW4FQuBWLVWs2IVJYi1hylSaK1oW5Gqs2yuXNXoqborv&#10;rz6L68erl9CtJWqjTS1IyZrVGXFcLazeKr5yDRdNNKUrsejRriFGq8M02WXwnuY+pfDbYGuQGVAI&#10;qMFIxBsEISSQEMFJgDICQBkBJIQyEKsrW0FdK0hrUcdi2tW7VilkQ2KKt9i4RuVOcvUhy23quU6K&#10;rKGcStXZKZABgWkW0EpGiCLohna6paVuW7rjxbJXa00R1kkWPGWX1XkptyoiwCK6LHRltfPakrsr&#10;ZaKOP6RlAIsQKKoyorJrNRERNSVytkotbLIAgUqyYIkhiCGJBAGKEeI6SSBkhDCr7TrSl6bHssKM&#10;pgIqWRUjwrW9Vx59dhlfYWsY0VrRXqWMdemmarNmaxkRatrSwFVlSi7F1pdmqrRinWLx7DZebMGY&#10;AKsqrAv0U2Biyhh3ZVWyq1lmWzfxoCbzgWEisRZWNLIZ4AKLaysNNVFeSoLJFcdFQOmkR6USNEVn&#10;aWqrSkZ10KmZdAXJXsR0w09GrN5+fqVXfOzdLmzvbo5Znr6U51mel9Oaned8xtc7deLTnL0vVOBX&#10;VNcqHs6F4rvs1vBje83k+/PrZYrBlkRVepWbhB175rdxkkuYDEEMJJCAgAYMgwimRqQQJACqG0M8&#10;iMhGElGQDWUyL1rha9EmrhW1pFtSgpKc1rEAWyMWlBZlRgtrJYJKjbcldtrNV1bsF6iWxao4JbSw&#10;b6b2q7Fi3uiEyyMgMispi1koMyM1YA6VIBx/QwIBqwqMkRIkTQ0ypIkpZNcRkKVSKQwIIGQpJCgh&#10;goeMqGIsYghgrGJOkNjy7ZmN8+RNuKe9zS76F0WxVFiKDIBXAt62NQOZaKtBWkaKznLrzxgr6gXm&#10;roFud7WlobSsuDoZOiuvSt2bZfXouHJl5gShLoCyFdbnS1ViwqwaL6qpJES7Lq38ssqa8rQwEEhq&#10;iwqOqIGChY9Vgmq5aCpNKSot1ctdV+bSJbWiw3pWLyuWWjMqFoSoXlrOmoNZK96W4E0cVcHNFe/Z&#10;YaLHWTRiuW08+41UW6Z0522UzHfs5foMfOzV6r5wo6b7XGp76rigkmm0MyBKktOTOqeOzDf2NI55&#10;vo6/q/Bap5vpEx68/GMkZkkJJGBJFkkakkQQEBFasGe0QiJIiNEBdKpVsRwiSCJCEQjVy6tNbNWL&#10;XYr1WpFcd6rJaFLBVFla2SRFvotLYpWJZHSLGvZVsiVS4M0MyJbfmvbObpVGGx4zQunOCAjQhqok&#10;Kz1WLlUJx++9cUgioajUhqNeoK5WzKjWhWKyVgZkEJDEBBQwFDBEIBCCAwQMDoNqPfHc+eXloOZ5&#10;nTKIqFVn09Nmex7LICpgVSamL3psW5QJpgYrSEoFxKs+3Oci3Qs3llomoy3TWS415vUtqsk0a8l+&#10;+dwXNeb1cjppvZSzENaabKbacgxFgStXrqrZkbXg0FZvwmxMyXtTfBEQSPnHEgLAFVIKaECEqrVN&#10;RI6W16JGYhlYygxJGkSyy5c41vdYW2ZLcvNtQp8t6Xyl9N2HRqvehb8M4tk2DXoyqNNwwtzrdbi0&#10;S6+353sc/P0+lxduPF2ref0bwlDZEqKHn6+ucp35aXzZrrb53veN3c3Rx79fb49HXza4Y9yaJrpe&#10;z8P7Xn8q0gzwQGUsIZEeCR1UQxVjVAdbbpazEBskKwIxrlOkghsAkuVQUElkBCjrdMIQMrNWPU81&#10;GS1UYEvrU1Ul6CulsVOQOZB0NTo1tTXs4gHiMAFWFYhLbMdzVqWqlNOgGYwDEOqJbUosri41A4/f&#10;IVNGCLmNUFsFZruUWKgQozJAyAQhEiSGEkjMkhJISQBZYQiq5uuzvfJoNBYvFRS6ZSXK14L0ZarB&#10;Vn6Op81j12ooUxYW25Gl1Gh1vNUltauFprI6QVRi286dCpz56WbMWqa2yWZwtlbmi2m3fOZbRc16&#10;47JJLCZ7sRt0YNK6jUUJriGtKmaeJq9L1+f4b3PkfW68x+f+iek7/i+mvS0eOzp7weVY9NPP9zOb&#10;U89yrfazHdGgqYqaU05x21YkTMKw0oqtgtzb626G1KltrXaJfUZuX1eWmJLq2ef5v0nmb3zmq3fs&#10;eiVJrwrqKr6bhBSjPZ51GiTodPkdLM7OrF2OHkFeikGa2hdWganIFqrzryUpemTzU39fo5Dbhva8&#10;iItmTZeHa9Ri3c/k2vyb3PfCJyWGWQhpQa7CAhBRoqtLEotWkW1xbEqlyrVLAgILUEgIwSGKSMiW&#10;ARWauwkkFaRS6Ca1DPF0JVYtkDXQIdUS6uS0xkHK7HmLvut4r2F7OgkPZRYtkWIz57ZlluEi35K9&#10;XXmQlbMw1sUGa7OpkZeWKhz/AEDrWqOtcQoEZihECxWYsDMBCQGIISKSEjLEkkBCCQAZa8uudsqN&#10;4aXzOxoPNzr0cBz716Czi0yepfyl0npW8/3JmyBZFayvPuJoj13ikLfKDLotyk1HK665mY0vlZdQ&#10;zmV8ehW+cmtJ0Z3MzVehNBrdnTbksudNlFpYViOyFmnm7OanQ0YLk6Bygvroomb0nR347ban34gt&#10;tJi5fon04vE9nWvmq/U863y+oU6vf6VjYz48dTPq28Hplc2znezhPNdjxy9jmp17VfnmZ0pRezMf&#10;b1tcDndhXbbpx+rl0vVhcelVhZBztVE5569FjHN5XcpufEY/W87fp4c6+trln0fBXl78VevXpEBL&#10;FBr6PE9Pz5b7FnDz6wUGW1TpOOaxt5mVW+hzBi3nkdHi9Ht9HDnZrLt3K6meh9Pw/SZ+W3iqcuut&#10;2rBtvr1ew8PM8fpIweJz87q8azNfqdLZyNLt7LZ4n1s+Pqret4rmpsR4sAti06RmkjKkBAFdQBgg&#10;IKQrAR0GsptDJCSSBJAlCsYC6vegt2X4rJdbUsthW0TNuzL5zzfusO+2x/De3mmdGi2GJUxqS5s7&#10;5zaabtIz0rCtwVtpWmh0U2VOcFUr5/esFapYiKj1qGSqhllARlgQwRCIUhESSAIgDBArFps2HNvO&#10;8cbZeG6Ubc4R9NrNNjk4+neV8/27azlZvQ+f1vvcag29Jq8sz6jb4y2T0uSYMdtsqsnsIkUtXFul&#10;ULmoJqOZl0zOZdCVgdqQt5okXGgroty3LptyWRssx6TQCrLtnCYMTm+dtVN9llVPJuNHX8/V08/a&#10;QYLz9yPEXTHs6s18j1eV7FvZlUi2sGqLEYggLJXWO9PkG/QeS5q33bM7re1N7Ua5+12eW7XPw77t&#10;FznntsVrPfNk75dULWTzfT8pqV+h8d3LyOX0fn5Lmo9FOvJ7HF7Tw5eCnTt5OjfzG5xehg16akuq&#10;vemXPbVdfM3Z6Xjd3j4tq20zypTpk9DZtuxnHr0Y3LNm7XmrvR5/2vm9cfKHZzev078zdK9uP1M9&#10;cvT6/K7WfH41lu132836BXjy+K1867fuYgy39zP67Pz/AJzk+m8G6871/OdC+z6G/L6ufg12VaJz&#10;UEsAwKjyu6upeKhYIDASSLBIgjBFYESwAsCmDASSQBBIjoMVa6BgLTUVuFUiy6m1Vr01X1cnzntv&#10;Ia37Cc7qZsKMKtiIbM9skNcssquyJfp+bV739QppbEQBhbUtPJ1qnP7dgqCWKFCFDDBZZARJCpQy&#10;RJDCSQEgJBCQZ6t48TfOmjdVvJ6uO6Y6FuG/GNAUzLym6wsphnrZHasleLotWFeiTkZ/QMvBneru&#10;8C9PDOugc7dn1OtgmklgFLxFhBCIkMIJCoMYUxR7M7zV7UNN7tGDRG1aJM22ro34w2LX08bvWaam&#10;0Ex7Cef6mxk5vK9MiNk15l89vsrtz8vpG64Hr/NuvSo6XCPaZ7uZjPB6/nG309B4no8i+i3RkR6d&#10;tSwvyXVuezt8XTPP1+txcbP0GvxGGb9b4o4Xcei8+te8PNt44ufLoZ1X0a4w+b93yNTmt0bnh86v&#10;oq9Y4unoE8+/Xd6PEn041fGr18+uufuZfV8+eLQhxOrpy6r5UuR5FbNHTpcHo1564ujQLjXzHp1z&#10;4XE9lzL28nO3k6ennnd15NQTl55caaM3X1er2eOtxz383ZrermWXWVT63yxnn9NyOZdNwiPR6Tt4&#10;tE/Nu9UY0lI5tFKFSWqbQtrkKrQQZkC2AFUFoZWGKBaSk2JAkCQwyAORF0rbmJlpUgJBIHEy11dk&#10;riNfYuPXXrfj/Z/Ovod2lhmYa3glWjOjAOL4vufP96dq36dtvvvmmjOPprZPQ8+dEvsl+ZCqc/rP&#10;KzctEiMAEJUyGSJJIEiUYIECRAUCuLJqaMW7Zvhhu1hy5qdVl4/QuymGdCq1evnoznD1smXV7c4F&#10;snabljOeq3J0ptlNMm981pc1dZoavI3vCTUqvBleKZqRrFQ3RKF22W82nr1zfNPSWsh2RnN571S2&#10;cXH6YHAHo+FbW3c0S8HRXeuGrR0tTnHl6LnT6+izOIvkFt9y3N4kz620Z5NVfN7Bkremcr4JdERm&#10;qVuBR5L2nPu/K93icLXo+gee4Em/a+dy+tcfN8r1WGvOt0nvTlzudKY4XU6t055NnQuPJYfSeKvc&#10;34LHqBjHR5A0TPS62TNyxzfaeI9rXS7XgNjn1+VXfjnfZzcmvL36zy3DdlmC+luuM+O+59dm/Fg5&#10;fbqY5u5rJ304c+jOlNzTWPt8DsJZnvovJV25ZqgJoXOK9jSU663PLXatqLYrWPj97HrpwKu3xN9s&#10;9udunbbXW2dalTKztsy0JomffdJ6fz3vM+Unrvn5XHnXRMbFrBWz5xQdSpQLK9UMjRGaXSpay0zS&#10;hSYBmSDQEiyAKxHgCQiK70RXCER5WlpVlaBpHeh5LDW19FlTte3hvT8XXrp3gkzLDSA1MCsqpVx+&#10;yNX5uPeeR3vGWmq30D536XOfba/L9/nn55EPP6bRShgiGSBIA8EQwQJViAZjSmHJrG/O2xxzHZyN&#10;YsbpZS84bmdJeSSKJplVUbLebMC9Jbrmp1cCqmnRXJ7VdsmBrL4wbEuMfUzbTnS/I1ddRear7OPZ&#10;r6nPwHfr89rOts89tOrZzdkNKa01zFrCIqMsgSt411cHatk0JQRgpMVXTYux6QvkZ65tXyHsKN8h&#10;8d7DzBo5F3oNXgrVik9DjVDb3vnnQr2U8bTL2vJLHuvxTNel8TUDu8l3D1qc5s+Dbbb5pfQ6fLPr&#10;XqLPNdGX0WC3mZ1h8j6Li674URd9bFTbN1HYmd7Jk9tjlyrfU8PXDzOm21fOP1YxqQ6J5q+Jbrat&#10;unRxvFbs826eh73zv0+vJuo8xnm/T24Jnef1PgfdXlq8Z6HxTfc309wza678xJmslFdmIzbsuZuz&#10;Vl3JM+mq8xRbaZDqezmed7nI3vk3mrfrK3Xs89+zL5sfP9hkZ823SxXsejynnf6F1fnX0DHytL0T&#10;PlezOt1uOU2WrDJHFUr1M9uWamtzPbQkdLJbCiratdog1KuSnpOvGnXVOadSFA0MmWaFM50IzSmp&#10;Sq+joLnGxWskdmRalLpoiy9vLm2nfT0gJwUNBFYFdV9JKrVqqnTVXJ8v9F4W9+Z6vIN13e/415Hl&#10;Z4e6xqiWRYWSsJbKAXzIib05mdOvlr2XGK/a7hRa0vNCxE5HadeQnZpu6cJltU20k285o1jFZc72&#10;5mKX0NfPU6g598aJgdNsqpNrVEveWQWBqNGgPBR5vRY5uTvxeIvdSvP29rBbg07satjttsezJqjT&#10;lyaE7OTTyMw9bm116JuF3ZKMGmg6OrnZU7p58Oic9pc9Sl8yqztbFcmh8TF+dqkqx9KmLOZ2W105&#10;XF9fmXD4L6F5+74NlNL33WVXN22ZKUnfr6t+fx/WS7PFed1LTm9Rlu/PD0PLu+XdxI3s4mrJO+RN&#10;0vY6slOevaxAyafpvP1z5ubC2OYts831setbUZ5r1tOvFmrtwuumXWZ76PO+hvvLwvZ0ad3LzO/i&#10;jzne0PN+e9ehmD5j1TW12dDBHjrrbNej0mbga3Dm+y4HpMZmTUs58mzXiasFKWHx2nD19csom+2+&#10;rBfDW4+lMr2undn5WG3bffNXda2d8Ub8s92TB6HrXHjPX6i8ueXhxpr0JoltNrRAkyWWRYawEQq9&#10;uWXWuuu5aqtsXHZfQrGi4stzoa5mZbjnrNteO20JpaTK9i1UHEma0oml6w1fWtxVye7kOfv8D7jX&#10;bjZ9FN6elYHJIYVi1Rab1KLraqyNpBQmgXXI8d9Cz6eB3vz99NLZjx9d5zhNJxqmyrGpqot0ufLu&#10;9Je5cPbqrnOsvGUjslctZqix+IvXr5l1ular5FjFEZgZ694Xz+rrS65B6sORR3FOQnbByulaY5F9&#10;s1cS6gqWasisryn7PLzZnoRwdsm9uDvOjOVanSHI6sPbXy66rcbo1fZWZFcutKaClfL7IOZh7qK+&#10;ispj6EY8ufTg4U7iHG9Bh1pizpDTEFnWS3lydZOPnT0dnmbz0Fb4WexbMrrpyc/fZVxe1kPKYvWU&#10;3flW9TUvG6enozKPw8lntLMNsbnv0Rg1aGusdGupfHcP2XPuvBW9DJe9UWt1ZUey/Wizf0vH4PRn&#10;yen5fHXHb0ujz1kvbp5Gpz9C3DDx2dTzO127OjyHSPQTj9nIV34mFp1NKmgJc31UXLpe/Kr20Fny&#10;2mdG+lK+lHLmdUPOQGqjORz9ue787q1ZNb8wt2ft6nKW3WcdOqs4umb6zqcLrcvm6DXbMSPnTXzt&#10;dLXN9bz9t5WPUL5LjQxdK5QLLdPKzKUtBTLxJRLUsUwQZCktpFuhs0XYuaxYl8XOuoFFwC2mqLa2&#10;crpmZltEItVwMy3RnMHrNJzkx+S995nfdm8p7O77UJxEVw0sthS8LSLdDNbW1ky35VlVial3mfTX&#10;Hy2Ir2umzZMcTf39M48jX1ek5cfUedMtQ4SqXOZjqsaz8D01cmSyyJh5fX03fm7rxelA6GI1Z87r&#10;06ccTsi3i5x1q+HrutV/P6aUWcPsLdK7Ekz2jhLgSMGuwzSYuhDFR0zZy6e3F4d/YlcbXsoSrWmm&#10;B53ppdWWaMKw0WJ2G4RrvDgWyeiHP2SBuLYvWfPjTrzK5oOOxNBrYgciDOtm17ZCcztuZqtl5kw9&#10;ytfOaOg7GjyHoODrWrGyLB0sqZMvdknn+p0mXL0BceY6ndLfCxez85da/ReWpX2A4V8nWz3+ROsn&#10;z30ze/l97kYx53H6zLrv5aj1XmN61VzY67cHVbnny+j2Wi8vFdnTbc+Q09rTJ5f0j68489zvYsvi&#10;ur6Ll3Q0c3m3ftnpp5+e+vyube/aedpaXb08nSs53pvMeszMtHO6Wc8fqaDO9u/lbL53qwQ6qJrY&#10;yL0eWMulTzPlfq/nek8LOrzOnsrvpZvbK+vnOvrZb+Xkt003zDqEWrJ0Kp1v6WC/fhvjy+cSKjtX&#10;FslcRmU2mAqBcFploiqWIQQDSsFgU3LRTBILTRQWvmhrSk1ciBSpIbqIuo0RQwsWBmKpZWZqr+Re&#10;nivb+S9zvtujjEQGKVYKK7lWEBa6r1Bmte5yi9Kq01w8j3uvMMR1KxkrfExr57goXdfXMu21y1Rl&#10;sqYoFQZAvPvb0DHqRwwFDRc1lytcrfdDHj7K28Kd2NZ+R3a0xcnvLdVczpSObOibefbYLWK1x0rs&#10;18yMuem66GrhaDptzMyeiIeBKsJ1IAPLICEk5fUBxN/TW3h19msp66iTgzp3XXGbU9Ybb6TBrTcc&#10;jtYdEnbbMZPO9SrPq79uCo034kT1d/g9J6/n8vNMdx8NWefQWuitATmNdUVYzo4cS3fX0+est9o3&#10;nJNeg8z5d76/ddr5B6Zj2PmPJ5Na97yPM+gmfT+e3+cy5enNbr1ej6Piujjj6G7l+pnLl+M995yv&#10;O9ansz0DQvRxjotk0XzcjThoz0uq01OSWvcUbzamNrqTk+e9/wADfboW5jjj53odvj61rm+2csmn&#10;oadPD9btWzv896923pyTPmumejo8+0vS2+T9fnrRZ53PrHu+RyLJj0uLzvpMqtuXhunosXNO/Lm4&#10;FFvT3X9rhya9vj5PruXi5adhHPmyqvPq09XzsTtnN1r5GgOvLIQyyyLGWXLxGlkZmqjaSssi2GqV&#10;ec0ltWGlW2RnTYEyi9ErkgsdlRpWWiolqKEuiNTFC0xURomapdQrsI4jXz/3vzr6Zv1ASYAQasBr&#10;W1q3FjFahYEz3LWBGVIUlmJenVjnntREtlMssVYNXIBWAoYVxuleJaeV2ovlNPoRdeYT0gXiZ/RI&#10;ctOo5yn3IZrstl08FEmpsvTKaMV91uHEh25x9UbpzuiItVqubWtqy7hKsc1UbYcl+nF5+8PJwukq&#10;LzcXQGtaFBTcuTMenNWbOdx8v0l6lnF6SaDz6zq3001euffM1rYiyxWVKNJItilVjWnF172rlU99&#10;k80e9mORduk5J571KnBs7IXhbuiCjn9fQ1ms6DXXEw+m5d357zO6jXqtz2Vt5rs8s135rp0Tp8m1&#10;mi3H0UqovoXXfnoPccHm6Zi3bs5+OQo05nXrnj0L69vEUzPqOh5L0Oea8mnTWrTXkXvb/KdSc+hf&#10;XMc7qrVvHLm1K6pn20zWrpVbbIKNNacKdG4z4+hzWMXH6u+evgT0tdx4n2F7SeM9Ddj3nzCe65ln&#10;O2cvtS7fn3s+JOurzOvBvrdorq31Q0oz0OrwrsvpDeE9jz+Xr5HarnPJstFxGSONr8XyuvT74fPE&#10;ej6bPnfYcvWGGeIQiQgiwiAllZLVrBc+YLqSiTV4pIRGFLIOiwKyIDCLGAFeCEEMMWFVVyoLHpsU&#10;MpPM+v5vSvqIsSbrLjVWvWJcx0Ss73qVVvlKgCw8V5FVxXoQ0z0pXRNOfV1BJxqe+snna/TVM+aX&#10;01KeeT0VNnCHbrTjjpKc8bkrHNarlmgJnGkGeaY1nN9ZUtoEZS1lXZGuXX12t46jTrodszp50ei5&#10;l3kusynRXGknX2c7mR3NXmd8nZXz3bS8Y8J21z4TqTPfBrtNc1ugpd5v0BjzPQ7EXk4/Q1WYbLOh&#10;JRwuvlupbT07IOdQvprOZ1MxHVUtUkjK4zIw71ulGdxMqCJixlsSoFdWSFuy+blxzZVdU8ns8ZfB&#10;MG3706/M6THN53b4laZTqdaLZgkvNVpbcGaz5elzUv24d+evU6/lfSc+V3ks1PTD6KjrWzHTQu/p&#10;+f6sz6zrcLscuODJ6BIPBG1l7qutnniuZHCpQjUTTsnostqtued0hvTMM+y4GHZmc81ZWe3anQsc&#10;Mz2Yy+niaY6VOYXnEojd+K3RNef8x6vhdulV+Pb09GUb8MzVpza2h2+L6ueTh7HwzF3rvDbWfV5P&#10;HS8M8QX6mmhUuNGjm3L671HzD6Jz+ZtkmfHBDciCBkigMEBhJGk2k0OuSaIUnS11kTTXJUGruWAa&#10;ALCUjTDOLqwSMixgshIRIpQor6arXZmWO1r1xbq1e6SxhQSzCTK9ciFoyGEZMkk9BEa9iIVAISSS&#10;BJASQghFjKAGUtV4qinZEwU9QJx6u5nTj19ehOYN1RkXQiUi1CsWgqjhVBzXSxRrbtS91dUJDcTr&#10;4bebs23mTD1aYz767TMDaYkDLn6GIm6rJD0LZHmdNmV4vNDFzUuWxWhmjIKrinNo7QthUQYHI0gW&#10;DDFYMsVlAUmSJJGuptZqBl3LluumMRdmzj2Lp4vUyW/PM/ofP69T51fXWZOlzUu0Z402LTlSGRlr&#10;qC11+TYjV/SpTHUtjsc892Db05zPoMZW0VSrtxbl3e++ceq58/QYuD0OfG1+P3pKdhVzfgdKky71&#10;6jQ1V6CvXj1LXVqCVNyrk6VSZWWttSayJpxq2XbErA0Ftr5NcHd7GM6axZwuZ6jh3Xhj6/yvT2uu&#10;Qa7C2nWzo6tHKw2bEpz79mBrZK8uqzXPmXzLvhs6fFvYFz6Zqj2Hkfbz52qzNfj57FWRiIRoWljw&#10;rW+VnTbVNVS2LHQW3VU2qXhWxq4r1KJkoSlI0lKGtQqS4JULksqW+JWbKpbKHQ0NVY27V2O8Uxss&#10;p1XZIqZr6ypLqkUMMlkjBZGTrDK7WyZga2xldcqK2BGVopthgkAYKBICEaSEADCOHZ5js732V8X6&#10;CO6nj9ydyrckzz6Otz0xr20Z4idqpeFm6y3XMnSptxTSlUi4FK3KVSyVVHEqkFVVgCMCc/oQ52u2&#10;LJAkIKGCDtXC588NtmGG+zmhO0OO8dRMJjozJF3zNZF5QjRCjgKgWKhKlHuzaWayA3bfTa0xcKq6&#10;GtxHdiri+e9lzjwuf13N134dXUW6wjRS3XXZe1mbTQ0KtIlq1gzdlamW3D7nnuHj7L6trRSTbnos&#10;ml3ZiX9TH6HHLNk31Zi2TLXd14uNnn6hPC+kmezqqrmeV6DnZ9dPSJ89pdvf9z5Te19U5fB9LPMe&#10;R0uXnnOzxeu1uXFZfJphNzkp20Tvmsd1p0821XXOznbzNuS5w4e6tnh6PYJfT5HsdTdNeN2Y79fQ&#10;0aac+C4d9N8nU5u/nT3PoTpa8/Eye1tvi8Tq9TovLn9myyeI30mc7jQ6XmkzVsQjmthisHNUWxBK&#10;isSmXqosSNW2Z4a5lMuo5Yt6VsjAKEOENdpKE0gzOWSpNJMd9dpGOp3wjTXelUtrLDUVeoi1EMkC&#10;lYSSMSQJrPQkuCa2sxS9YrBUd6BV9mULpsxMblwvbvGGRuOULpbNDTmBXg39bn73h7HHruuR7Pz3&#10;qDF5uy5q7Ejna0+O3M+rr8brO+/B2x0F5XTIrsmXP01OWnWCcBPQ12+eXt0HKm+hM41IuYXJagsU&#10;SPCuWKiwwEMIDCEQJUkIlEqUMECwYZkYZ6jGm3E8myZZJoFcZtehkvuy3oDS7eq/PY3dbitVmsz6&#10;t0ouMle7OYsnXqOHi9RgXxub1vmL2yIVvfatDtZk00ihbJZ1Mpj2eXjbsc+ZyvT+d2z7KLnSyymu&#10;dHFdlg9H5y6c/ofO8nzs8foebxWmzfllF6X7eK69/Z57Vl0eHpxXW2q6q73UYaZNOvFdXtp4ndjz&#10;+2s8Z63Hn0zji8fRV8JF6VvO7eOjVoLizHohlp20NHKtU3ZnvtXm7NtlzTi9BxNZ8VV1OLv1693N&#10;6E7dOrmBxlWut3PT4vtXm3dPhPnw9usW68uROi6cmdKpjE1yIpEgyMQghDAMrYeKVco1EwqYBNEE&#10;CFoJLYVO7iEQghK1ui12gjK0VQ8Zw3WVFmrErr00zverGNbUrMZKulQ1jRggRlkUESSFWO3Kmltl&#10;MsulcHKRUBoTVX8v9FrXd4nodUnM15bSxW0yZV1gyzVDOLkVGNYZFR0inM6Aa7pp2Q4N3ZFvhvR9&#10;M3r4Lpel49uXqZ/QpFdM5qZkUQwrS5StbBC1WrCi01kGmVkq3vXHXrw4Q71FcedSHLm5VxC+uxA6&#10;gJgJDUBiSSBeEJBIQQsCyxUzLSFksrwbqriiyu26vZZeklklS+llIrtppnwnTPNsjo581EtPhu/5&#10;3Xolb1662XZejGejTnVdWO6b01UIMEZnp85Alr57mpciy6ZU9Pl0UotZ2FQ6GaXE6LcXacdhq0Yd&#10;GemrPWbkmrbL2eTquzx4/Z5F99Cb6O3OOL0FO3n5uD3+HTrPH9FKm+d28VFm7bzLnJuh5hmvWcDt&#10;+dxrvV8Lbb6JuHQx6hufn1PQ8bLgrLwO3hZ5I1Zt+p7suiLGv7c4Y+r0Djw4b9NrN70m8rrM0s3W&#10;c4r0hz7F0ot5nTdI57a6kRqxJcFsVRdFqFsWk2qVtGWKVLVVB3QlqgDskLYC0IxKhZWNK3GDKhya&#10;syNJGi9MdtSpLp3oa2zBs88unT5aq30lnFsOzk8zlmez3/N9+c+3CMhDKBhGilTn1oeW7tiEVsye&#10;Znpcet8e53Xbp8r2Y6Wnyzs+rPjrT1LebB6I46Drrk0yGVMkNDFldtl3nluy9cC6WOc2moVbqCtn&#10;QeuwCBlHrYCC6uKwZAV7CpWFQJKwVcSvW/Sa/KInotvm7o7qrzJnqV4+hWdeihzE6jHHr7qWcZuo&#10;pzztoqo31ixigc2JW1pnOsvBGa+qbZYua6voNUU6cd1eaHWyt4tMGalztWoIoDSal5HO01vTmIsd&#10;BofOX4LaKvbPZLqam2byja7PPTVmsQy2Zh1IULfkHYa26t2ES9HlvRY9raJcJ1Z7lnCTF91Njdd+&#10;R16q5Gm7dfPSToegy9Tn4XuubPHJm6Rm6kbO6WVPdSWXu5cSvqC6HG6tE1xu3t02cbm+qp04nM7H&#10;jd9t13N0z1M1fReWYvTV58nB6vobb5se9mnBRaqUi5GVklGQ1ARBgJGSJZbnK7LeezXRGB1uQ2Gd&#10;rxFbBrQ4qi45SXqkLZW6gPCk3VEkJLKguizJfbZBFpr1JJUwVmxUULCKjMzqiO7aMU1bufrZfn9v&#10;sMt1wsPsM6eZ6vUmYGkmOyAZIGUgYUSArvVW1dmx9FmkOURrlKEvqkqW+Lxau+LeRk9HXb5bZ3Lj&#10;w/S7ldc/m+grjf5D0nAXX6PzHYGs89NdfSW+f5Ue3GDnHdPI6JapymkMo4WDHO5aoiIImatdxqpm&#10;giXSpzN1553y30KW+Yb0HLXl9m7cnncGuy64eno8yvT4+fzJPoFXk649j56zg17d+FRM+idNMzdU&#10;6gW4pmXQGMw0KlIvi1X2aNaxeM9L5bXT2e7P0JM2PfRWCaKkV0CjLpptymxFzUWV0ldiy8Gjbjem&#10;I1To9BBF0VXKM903TY1UqMllhqvDNNpec3ltsmLPvyXS2Vq6PW+hvJo0251N9LZ64a9tevLms6Fk&#10;8vI3bOzm+Qo9jTNeaPquzb4Xtd7pThx9PSsz5+Rb0qzE2rIt1GevPa+3JwLrby+bf19mizm1V6Lr&#10;+Iac/dnP0efhzJutXy/jvXeQ6+yzfzuq9VnWox4vo9GDuz4jFWvmdkdGgjIDhKkvrRTJpARJJIQy&#10;MwghgKgyAjADoJb7Mpt1vihvnPZdjYjNa1zksQ3Lne+orZ6yERIllavZRDWcjrdWAiq0RLabSjl9&#10;v5rr0+36/gfeNWLM8alz7GqKbUtrSwLUltbAhxyejjLmB1FkZWOTt+feovSvV2JMxsvka9yPK+nV&#10;zm1yGq0GdbgzUtlZIJDAywwFQrKMquCvSl3jmtr089l9Vha8d0+t1mfF9PpY6512yww2Zc9vS0cb&#10;t5aLdSirCY8OTyVvv9HF7UzAaVumXoCLbUVmAEZC6m9TO19Ace0nnW7qHnk9Mx5Tm+8rt5XF9LoN&#10;FktmKxYAq6zKQiZisLIwvurWFl6eGu837/euvqyHEtxbKEoF1lnNXpw5VPZReBk9Jmrz9faz28mj&#10;q8B0w47ZfUqX1t0TXWl9JRzpup3ztno35jJqza7lbHtnPPadE56N1HTnHncn1vAOCNOa+q67M077&#10;BW2d21PVc6+jy/Rzy899nTzxz9zn7IGuIt8Sso309RjJpybXJyqXlZm0c+dK6c1Ofbq8Hpo6eha8&#10;detbZn12Z7Ls9i/RfnPoM+P1yWDHh8d5zqYd/Up3ZdF9G2uVTef3fz/U8P0Z/n/bz5PVynTPJAHZ&#10;AJZVWZMhuWyuMpJIxCCQiBkJJIQgkhgsMARAwQMBWSQEYQ1lJa0HKF2LmlaVQwyqwpIUmslqyFVw&#10;VLse6++njXdbFep4HYrTXlxYl6mXnXXevZxLC2Jzpm2zdendDTMEgkhgMugixWMPPb+hTdcmjtUW&#10;4DukvU5ea41WcNK9Db5yHWv4nos4zC+tFgIAyoIpUuC6wrLSqGAHeq4RaSSVJexWXK6c19ZRnvh5&#10;UeuC8bXooS3yvoazmW54dyjjtb3edhST0FR8bb7UY9+ZXMoraluU0JoVKHtICHUNHRSoQxbZFDKy&#10;hhmQCVmiu7Wzm2+P1vzn0/xns1Z5ZmNn0VFEdEslcCrMtFGrOVZb1K/D+z8lenNqI6euIiTViXsU&#10;VtVczbj3AZLVw3Uk07ebZM7dGfq58p25jnNnC9XTm+bw9vHrXMmp72xXvfLg2dDqPLXN2HOTc1c1&#10;Y62RvfKlPqz1nXbJsc9bc668dtPPpmuhz2SdUp6PGejyKM3X2c3s8SzfH1nndFGXQ5HV5Tvt1Y+j&#10;ry+o8X3PI55LuwXPZaK3aa3PoS223JOmpc6yafW+Qe+T6NOJ2sfIcBmIpdKw4srW1ZmoWJcgyWSQ&#10;wCQGRR4sDAymWWS0rpZrINUMk01pXGUIkIRCQQkkQkRS6FbJW5EsJVYAMjVGx6Te28czRfQ6AyUS&#10;6lXotS2vJti83RckLAydkSTIkcrh4h2Z5v0iGEosgIYIViKFVsOXfrK8jF6M0rSSQMChrYUrdWVS&#10;2NpI93WC9qPDJZEN1S0UuRXJEtGCg0CplUECl0SuCkNiAsWMc7TfDznX1g8pg9xDn8z0OQ87d1r1&#10;4V+3NYa04S+1vTkydscnj17FeNmmfSHhod+zjudROR2JzEJkUx7p7Ve7u+be5+db6e47DnOatVWi&#10;KgtY1DqyAxDHrVKLUWmMhk4noca/OU3t19NOmq7Pptx1JUx6NNxz76LUtFblKsLHuobN1d7zfQnL&#10;p3Wdfjwsq253n5+WzXO/IHqOazxdfQasmhdEmNdXIdOvmBTU9FiV6JSKrxpt2KlLs76nRloEXimF&#10;/H157ODa9fX2YE7WHTHNu2XLh3Yqf1PC9U8Hn+XrpvbDL6HS1lMi7ef0Gpm25IgDOT7+bsnp1e1+&#10;e+mnh9O1d+fmxXNiByVI7zNItS4rDqCQWGCSMyEIMAZJXaqLfKSusZ41omWGiZ4XVoUiyJIIyYYs&#10;JiqrqgIg1tENi57lAhK3rvXwWb2FvT1HZye5nWOvfwl7yZtq5bKrymm+tUmaSeikkzwLPP8Aoda5&#10;Pc6YkajnY179vD6Ul4Zmao9UlkEoqYAMIUyUCYLGIEsIhLXZha9ajbUVssFZXKrFtK001laWKFGh&#10;K9GcLqi8q75167T1VVTZhmfjHoGWBiNEhlKGIjhYZC1UsRIYlklOPoILyezbXnK/RrXMp7qnF19Q&#10;nLo71acfqkzADOLYS2zsbrxS8X2PTp33j88JcthmrvzoFYpU6WD2cVrd+fXhlfNZFoZyec8v6vzG&#10;vZMfX4+u2dYby3acGub5g3ZGWskRKu7ymKHGoqvfZnHX73M2cfPtz1VOa3jHNdhUuc89N1bVd0da&#10;s+2Lz7r1bV9NKKl0TOb6lrxdCtvnbjolyDVEyp1DZyl6me583h9Hxt9M2jEmvZupodqyyzp58u7T&#10;m1Xw+Tw+n5Gu+THomvXVXrRKNmXXNbUqvmzk3VPHksdc/Q0dLFrvm9Vv5u/HxrVWJK4y2yks2VqU&#10;rJCICLmSRmSRSySV4pDFIzLB4gXVfgdrXM1jVkgVwpWLa5z6+pWzhF6sVwhFljlC6gZmdAuHMtzK&#10;ltkuvsqa4XpXyuwpyOT6rkHPss5i9fJlyGq19B6VqhnLgRGVSeW7O1bedyvSYlz87vcathXCnR7H&#10;BRe7q8m6eoXy+nM77V8lO4nmfUWyDPJpjUqb6jrq9Ri3rTYpRwio8KGamNKBiC3PSBoSOSvxvrQe&#10;Y2dh6AZY83X3M1c7Xy2rd2PP4z023zebL1tSeUPYHhWHaTPckZqpCwsFUkiswq6LjGboLIbEEkwI&#10;SF4bQ6XN2Y+h5fWvn31/w3u7p7a7sZl1DlVN+cHlPU8KwYKfdW8fqqklOTJy19JRztstpxxrhcHp&#10;crXqvzto125M10sTTszTQe/rTz47u1Xnlr8x6e7LytHqM1nN2gYzfro0yBXdjEvVS4p6Fdt45oHZ&#10;RdIXLY1eezZiJ1GnKx0caWXnEx6HQjhdXSy3m7s7arRZHKHWRqu3Qt415LxXDye0y15F/SWTfNnV&#10;zmTQ/RvGjjehp1w8Tj9pk128pO1j135ujVanO2Cue3bmrvnWa8ls0e/w/Svmaeli05+e8ICGBFco&#10;K2ZJJERbUREtUqJFxJISSKYJKxSDQEkkDYjNlkI8UrGQrY9CGwYymsZnSV2QoNqIRCkhUelqjbpw&#10;8i+j005uu+i4SEU1mZba1Su5CtbFO3Xo5Mzvrz9CKZeEytoRmkXhc5sElWfSU4+P0Qt53N9HLebR&#10;1ymTh+l5S0eo5SLnvXm29rBg6rWhePouvSNV5uPWZ/M7re6vP1RqnC0p0Kbq4AFtBqrxKLqSxFJf&#10;KoJGiIKijQFRzuhEqwdYnM06FMnM9Ch5u7vo14qz1FGnMtya0svwrl6chswixaFgBfTozJKiWAGB&#10;LFcKtLoX12tP8z+g/Kd7+g9oW5i6KLohUgourSpHgLyCtCDxk9F5fXVN3R4yLLeTaOZ1Odeiw1vQ&#10;1ufQ0aoZj0/Zzb8+EnS+GfJuwGatNUgyTjr6DTyL46SZ9cxZdj1687HOzGTalxAz2VV6Xl5A62HP&#10;pRHabyDbQtb8/sL5Y9d+2ORj20Xvsr1caPe8/oeNz5vXYsPBdfZWc18a2dDPq15Eyb1mcFtDzubb&#10;ReUp0rrhgq213OPL1KrOPV16l4+H0ld35hu+brgae3rina+icTbWZLWqMtrVFbVBGUOQRhDIygsR&#10;ESwXFcZSSRSJGoQwrGQISRlZqSRZIBwsWSQDAjMtgsALHosKxaorIWSrwnD7JvX539J5C79PoVXJ&#10;lbd5fpr1M92YKsVojpHG63fJgrOdddnN6LLsomL2yLG1cVpoRWsrGiS5BqRMgvVEjLciCTTtXKcQ&#10;3slexreXV2Svn8/p8dvmej0ZJh6Q2kSysEIFkghRizhbPnde76nnvSkqt5sap5j0aWSFBCQMIqyR&#10;JJIWWi1AYkhkuSxylrrbAvz2gVqiVsWVJVkGGi4LUke25g7Xj+GPS9N+mjLzzYysVR6xVZStowUP&#10;IOsLETi7xpm8x1U3NeHax5TD63n2+Tx+ra78fZ63Yvkt3fiYX6eaY4+xuNXpvMel85neL0nkvRZ1&#10;gq3bZm9ulW4crp8Ts57OWRwuosx3PUeG8GMSra4RcW2TfO0aDnphl9DVZsedXpTPb1Ofq1VzNO3X&#10;dY/J+8puPMcD3PK10892bq7y5XoeV2Lz5XWPKYzeg5mab9Fo4NWfP6MPXONNViXIDKAPFUuSp2KI&#10;xhDIGSBgjJZCWFJNXCt1tRWDASR0RBYlyiuErDqAgtAiK71SLzSyvK2GEjQDEWMVVlKguAqziupE&#10;tjrWXWlqdGTJJKdeXTdVXZbL6bITdcDR2al8Vr7vLtrtGS3rcZqcvoNTLjPPr2i6ym8VmFtDW+nN&#10;pCuZ006ODuZ35arZNTtlmdUZWQ1aSERaBpZt49bYgarxXKitY0rOBkNRdERIFULISUXFfF6PVNXH&#10;7dVsP432XNORzPQZqynLtrq08DqR1W8/6GS2zzdp2zmBrAICWKzco2fo1Jl0kRIiQyGMyGIsZUVw&#10;ykxrqWpZa6N5i68f9O8F9F1TFmJfZm1CU6Kijj9PGlPI8r9F1eN2urnksQcGNXW8/wBuaKFbBcjl&#10;ddkMI1WHMvt+euntMnhbNdvY+g+cg+hJwevny1LasxVXqSZVnvc5cGZHF7a5647c2mbTi94JpcTf&#10;mXy3qfC63o6vmvUunaKtnjzl51d6eoXzrx26OdZN7g7zrpBSar3ZZJrarVoHsGvPCBc5sfWY4/M9&#10;XLfLaPRYL0Hme3RZ0c9uLn4TFN5tFLRaRSUg8BWSFBGsWmWKLGViQFDFI0Bm2KRbjQxe9ALVAuYs&#10;KKrhK4Q0JCsEgZIM1ZlsAjRKwuNDrcKyrQghEGaoljVPbYaoq0muZ0AxFDUDczt+e36NNlB1rUuZ&#10;prUMq3TCoLvqxlfVwzlykkBIQQxcr6IvGbryuKO5WvL7NOQxgX20thvpOrycC+g6XnGj0Jo3JRVq&#10;WXPVqrsUFEtllcZzaqvQUsaFAlHK4CGArGDKLKyNXcg9GzKUPYVxjfEypsB5ev1dZ5W/t+bqdGvL&#10;XotmTVlI5S1XiIQuVawpDIkMiRWgCZaXDXUscrPnvu/ku9e19TRfmMyPBsquAjKYa7imTaLCm01H&#10;E318i3u8PLy9X19GKyTu3eM9FGvlN5Jfd5aPLNc7NF17Y+euutTz75bvRea0ye6GO/n8x4HcbL0Z&#10;lrFZFaE56Fcei22p7jWQdcFqvUpy9DG1fZj1LxW7CnPXpsnAr9MbrymL1HPuteC9sddGrm8rHo9d&#10;b51NY9Xs8/2rytIF4NAUJWWvK8bN3OgeeuWRzUlppmrZq1qGWx6SttlLNXjPYtxottllRWJYqUrr&#10;kY06ETnr0YnNHUROaOmU5Z6SnOnSlc99wTIu6uTGu3OUx0qAghBJIQySWSEBkCVKu1cW4VEtFcVi&#10;gsvlLtCuxJHKuSm0K/i/YY99OdfyutvsufTwF705O1qyEKEZZfXzj9Hly0RGQmQkBBIQGEgUyFZC&#10;KZQ5nVW2jn9alrn3Wu1q0c8tbRTdTrVaYpqgqrRJoy2SqXhRUMGUoPD5xe8nhvRr3mUFtnL3liV6&#10;CylwIHrVwGCtkFW2xORdorKpcIFoYllV1VrYkkRhIkjXIhkSQoCIS1b7oSNaCrr5rzOnt9N+nhHP&#10;Maqwd2gjoTEL6SyBg1hEUhhqboZctfTa8z3bqrPNcb3mK643mvWeLvo2cq5r3rGlUzu8L7hdnXW6&#10;nB7ePnXXVaJ5HsS1m1VYEMTNn35M9I1brrai7XKRkSKVWq6RACAurhMFq12hm1L2MPgfpvEz7OO1&#10;3Qnfz/VN+s6qufhuPoEz6J5jWa2K6BU5CQXmZGI5M0CWWENdR4A2pJq1Q9rFS3DAKHVIAZDUWKpa&#10;iVtaoi3RKkdkotkRF0RM40RMxZStbglMuK55cgsIsjLIYqQwEkJBJGiVgwgQiRIUZWKBbrM+pc8s&#10;pJdU13gy9fj77jkdiaubld6hvmHpcRrdbjqrsXa/P8s9rreVyns28vSnsz5S6T1I5KJ3GxvGpaJJ&#10;oGco9tDLY9VlsS6XearUFyPJANRrQKBWuml11xYWlgrkKR4VpFwl8zm9W+nzP2XXc5TapJ5bDrbS&#10;zRRcdOzhZT1U8xojvvwuibWwdCBopcAEDW0Ra7FCqqliMJArGZQwEkKQggg02uQGpCLXS7y914X6&#10;z86+maQAYkYGtBhKa2yxoTxNWr18PoN0zl0NbJXFsUUsUz5OjVOhOetbZRqZ8f5r0PB6elK7Te2V&#10;7ahNZsIwGddPs4Orj5l16tPO7rYwTHRAQAMrOM6ck6WWK5m8/wCg+edO3sev4z2WcaIvMnHVoxVt&#10;dYc6mu3OT0UsldslzoyHHr5c6iuPn26Hya6z3p5+31+v5nl1j6hj8f23l6IknmhjIHDELRVZiqx2&#10;VGIFsL3UJLUEKgiEDKKCUEhkEKkMhK3VIpiLCErWxEAkZBkIrAUEBKwdCy1i1kzy9BSsRyhasWWJ&#10;VNKLUGJXHVEDLZJICQFr02ylgG7uffNd+eek91yp1Td8nF3sd1zRuW69Lk6A445PM9PXXlk9Sp5O&#10;703ErzXUxde3D3uT6TOefi5fRTTr8rsr0GzyiHd6HkOlHobKndAyqrIZJWrxK2slUkwttxQ2HK1u&#10;xMhXp102qGpvahVxXz6BA6CLYlmO6wp5iv1fPPPH0vErZynvoZNqydGri6V9Pbn8tl7KryfWs6Q5&#10;Cp2gM8aTVlTYAc5MMFMiEFVt0LFJE1RdVbNP82+i/Humvaet5+3OXAMV2oTVJKyo9cnlPV2G1Kjb&#10;CeJ9t5Ozb2sHIr1J8Vrl9TX5rSvV4V/Wz1x238tnmeV9Zwd9OfbnTXVrM8LlQlnUr9FnzNsW7HkL&#10;x2XJkyzAsxWgi2ArW2GWx0Xg2dxLfLepVpmcvqhORR3jdThd+HmtXY4d3d3+T1GON3+FSemr8v35&#10;HzPzc+i+h/Pz046qrO/oZq6WtF2HVL3PSeI6efn+ndXz88tLSu1i0rOzaxmtWPCtmihHgFaCEhJC&#10;CKSiySQQAJgDW8AsCAxQhmKq9EZzF0ZARkAcCwhZCFhViMsHikVbmM5uQFlcNdS3mcWIVLaqKGZK&#10;Q62C2pixqzLS9qXra4LumjzTXp365ZWVzbNdIyZkBCCEJK7AILGKTdFx1dCJzR1Zb5PP69l8P0vR&#10;vblvjKpjLIxhatAqldITPm6CRiTo12Z5prWlNVQL6nU2ef6i7Xxalp1JYRSRarc6PVciQiCpoUxH&#10;VWItxPBdH1K1n8x6e88nj9qieZ6ddlvEv6lkzi7VGyZDM+YkZCGRBfVoUGBomNrTMCee8jo7u9+m&#10;aDGCISOjkuotqqjWhU62xRca6r876euOFo16DkcP2PGtwcLtdt1TzXr/ACLl2LOp49Gxa+Trplwe&#10;pzL5y3sNWHqZdLnumW/HPu8rXzpzuRdkczb1uezk9X4/2LJWx5KJfWlS2gqFylS20lNlRLYQzGkG&#10;Ie0khZXbE5FnaY8D0vU47qnyfo+FddHzG3nX1CM2vbnq07px49mxpnJsw6L6Pb9byPtefzCzu5Vu&#10;SqxpaJISGSiEMwGWQQqsMgQwVWiKliIIJJJAFSApICQEdGHrDUqlSh3kyoRmSJASQkkIVBYFAYCM&#10;UI4hFLQubKhrrzgdIEBZ0pa0iG2pWKs3ZdTfe/Ffute/j7+hjrJ1uJUe8KnGSJAGRIIRTAOFKtBE&#10;aRVIKKHku1JlRxJTFgwC2WFWIrgrjECWiM6Xmsxs8cce+6zd9F1K7ciBhXrDhb6208zrwBzCm0x5&#10;FcMGjQpQxBRZZYi1syqqRAllSSPfmZ3squWVREgJIWLSrWwNY0LAbRVZ55fnn17579K3QhGMwlR7&#10;KmGINBUqh8nP0W9GxDIGbKBkvBRoUj2uZsm3MM9laV8vo0phv16zylfpM6ebPoEY5WrWsyHjyCxY&#10;jvVqQlWokuB0IiaFKIGTKvjJd+rTNszix6uIegfJqS4sKUGAdLGXMKyt1SnNsyGPxvu/NXpwrJTv&#10;6tvovOa5O/o8zknG/JdbfX1/a+R9fjw6SrXzSSSySVIIESQRAyRJZJAGSEgkFSCIRMrCARgBWgq2&#10;AqLAWObVVoVFhIlkiUGwM1CytJCCAgBMBDAQwBBJICQQZRCw1uWQAuSogFthltuUrIdRdUzrpuz2&#10;30wQW81OpjXoHO2ed8rYcADFTEBlKQSMjBAgTXZdiVtdOYspKOpgYitEWyl6YSpLZXbKAVtAaIFs&#10;JnFyEDqo8x6qmuD0rL6810OP2a59pzJt7XltEeju8J009TV5/qxorrMXPRcM1lRMunOgAZkwrBRk&#10;uYIcowJLEttLiWvIWi4davn30D5Lp6z12DfAUrI1lVpFeBDA4PF6/W1b2K5KMXGr0483nT1jqsIr&#10;2Do9AhastAKKi3ITMxXTYjCK8mKiTEkLMMKNpqemWMRnASAPFUbhdjMnz1vdYruNfRgfP9h1xadG&#10;DeXVxWvnRjf2uVmnP0M4PckIaFdV4OXzuxyJ14PK7vN36UuzG+/QlNjeoZu/PN6HdVdn5us1uMBF&#10;MkqSRJJIgIICKIkkkgCCCKYiiBJIAySJIQSQEMACQAlULREFoK1tDNNd1aVrYqKZAGQkIJJAQgAa&#10;CwgEIJJCGFZJAkQZ6YWsjFhUuimVut71NejY9dFuoOM5hDIpEDbTFtNLJagZIyhp1DKxgvQghbEe&#10;ksQhSSpYcboxrctMaytlLRNbDhGAYCSQUMobFsFjUFV6vXL4fr89nP5PpieRHXvs5evrc2Obl7XS&#10;ivVVI00MESSIjwoqlEkkSGWClnUOLGkYlRYjhEZfPeF7T9HuIo5xgQSxLAwqNCTOyMPj1ItHmvY8&#10;eup4/q2WeQ646dZdvleqbO3zZmdxM/iF9bfxNB6JuerOinl1SdSrmljo148Kds8vBJ6Gjz2lPR8H&#10;v+fs7HV8wp6s+eJ3qxbIGQpKrwZ0vrSqp0ivLqyzrLKrm9Ej688YQOXU9i8D0GeOJb38VvP6nMc7&#10;V/ByJ6Xn18hrpc30dDPk8HuM1141fVFvievr1Tm9y2TOg0utrUlqwoVcK1GCBBgJCKCJYQEIIIhj&#10;KwQhgiQGjBAyLDQQIhJBAkAYAkgIKrlZzrooRQVQEEIBJJCSQkkAGgsMFjOVFgKZFhEJJCxkZXKO&#10;0K3rdLLKNDoGJutFV3lLu7m9nRrXnn9By4v6XkuUfSW833s8bSkmXZHaWyuXd749F0HrtWVOqR6r&#10;mmpsEICGXSPRRlCylSJFYyssAUtFVgJFNLVKj0PmTaCyjHorK7VsK6tQSpdFYqhxUvrRREHEjIDo&#10;iCRATcRlLTRCOwZp1IJJFsD8S3517vwH1jRoLMZSNkXZZyr63mIjZ7IIRTJk62LoXQqKSBkI4awz&#10;1u9Z7LTHmuT71dTzFHq+YcKvsFOG3YicpuhbnHFyei0Hnel0ZMYX1wbJs0JyeX6uWcW7ZQdSSSKI&#10;EISkupbkG8GnO6VYToHrdbtNFuuDmyWVsWSu5L0DEBwdALxsno0rg6emF8jj9VzLa6uv59PXwtnk&#10;rSWF0hYUZXNZV2rk1eKbFsalmrIpVlkWAgkgSAhIpiAMAQqQGAMESABEIVUozVxXggVhIyQYqRlY&#10;pjTZnSoMtkkhCIGAkkhJJEgIGUI4BWAgDQixgR0dS6OqxldDs8v09+jszx1zXpOH3fNOnrYrTEVk&#10;F4vdh8173S8xvXtno0c+MfOy3KBdOtTq7zjXXafzdR6w8K5OiA8ACIxCjVXKLpptVGJWgW1FhS+K&#10;XRUZ6rqgapEhUNuXSENWMLKhg1YzKAFq0aGsgISsvWkqZUBjIWBaMhJYrqY6KWIVmAG8P7b5RvXa&#10;9zxupI/B5PmnXqc6oa9Gm3EZv0PrvnOly+hz55seXs8rtdnOU0WiSlrDVNy2jLKgoWK7GkGq2hFl&#10;laZxciJRopmK4ysySRAYgYMj216bFtrcgaIIAi1WUzERUE8Z6TzW+id/g+gddgLcnDB17dLVw2vL&#10;01fjejHohwOtZq0UaYWMEBKoFIRQypEaCBoghEkINQiDSSjAAmKrxCWmhotaqNaTlubeQLJAQGJB&#10;ASQEBBJGgQQUOBI8FBIhIJAKslVgxggFoQyADomVNeeysMKEIJBJDFkNFg0WDCQhEGKwkkJISMCr&#10;spVq7Fa4+kZ+nq4nsPJ+yat876jyU36nR5z0CN5z0WEXo+M7t11fNei8qYeZ6zp6vzHq+04p0Ol8&#10;86knU811NyeN6Htdcz4m311y+Pb2F6/M+/0/Cav1Ec7qc8NZU42e2sLqVvVQoFsBRqyo1iENd8Sg&#10;2UC3Zt6ZDYSm2u9UiMlmcurJGIFVBABgsZNbICQMsVsWMVWO5UOGUGQjqVWEnN8D7DJvfouZq89m&#10;eZz7M+voV2+munk8Xb3OQ6VTHt11v9z4T6dPO6V3Y89/C73mNNO7h5dPR9nzuWPUVckSdxcuiGbl&#10;6I2U06Ga1NYpCTIVlc1DLADAEjIHW5GvgpZAy8JRcwViIysxTJlI4uqmaCtC1zeiVXzno0vXl8/0&#10;j2+ab0DVl30ZFts4u+3urzLM89q1vMyQUVMgK5RC6oi2EqLAkBposgwLTAEMBIzFQbTNxlLUkAQQ&#10;QSAIBICFUMMQoWWBAIRFC4BAHEWxQPVEuamxXiEYiCU6VTKtldihlRYQkkgDBRgJJDEAisVKsIQy&#10;GWRmQEq00kWJYb24fohL2//EADAQAAEEAQMEAgICAQUBAQEBAAEAAgMRBBASIQUTIDEiQRQwMkAj&#10;FSQzQlAGNEMl/9oACAEAAAEFAv0FFHQ+JTk5dOZyIuI2Uggho/8AjnMDcvWL+TCI8aPyCkTvMOQK&#10;cE8b4vEetD71OkPoIeRTjQTEPSeeGpvidPaaKHjatWi5blaY6k11rMHOp1YaTTYtY8M0yg6YFHDH&#10;EP6bk4/pnm4QKji7gZhSSA4k7UXTMJnnr8mVHKeV+QU51lY/tj9yk5XpB6u1WleYQ8nasGpRTWqW&#10;QQtmldK7+rDJtP8AQKyD8v6o9frKPkGucfw53KTp2SF0v21DRqGh9dWa383WL31D44gK+vAFe0/g&#10;keIQTU08H2eDqEEF7TtSjpD/ABOgV+LzozV3tteR0aPMnklXqBa9KMrI5i8isXGmmdi9NZGgNo8j&#10;4X+olOcj+jLmLS47igmPc1YvUpYkzq1qbOa9ODHLtx0cZhX4a/BehhSLYY0H0mSWHC2nhH2zkUqr&#10;zCCvxvRo8eApcxrRLK55/rD3E6x+9yebd/UH7CjofBrdxw4KHoRvO7Mx2lzUNGGnbuHyBo6hm9rH&#10;keXv0iFuggPc6qCJkNB4NUnpyPkEE35CT/k1CHrR3g7RnA0HrwfxpSYEE4oIeIRKHnac5fRfxyU2&#10;NNaAqVKX/i1OkcbpHYXSgAxoY3Uo+V/rJTiifAq1aB0zP57Qg1Fi28NHHpEore5d167z13nLvvRc&#10;TpGfkDwqGrv0bk33qTo0aWnyIOJUmQGCWZzz/ZhdtcP3yu4+/wCo3Rxoa9txAjcV2Suwvx+Rjr8Y&#10;X+KF+KE7DtfhFHCevxZVj4ZULdrZXHdEztid1hNXoSSsCOQsrqTWMmndK5Se9Pypdj3ucU1B3AQ1&#10;aUfThyfIIFRlZAqXUeDvAr/sh5yIL7b6+pPdefvzJROjnJoTfBpUo+Phh4cmS7Gxo8dg8LVq/wCg&#10;SnORPhaJ8AVmH4FyabAFpkIlEuJkRD6pEIjzHth8Sf0hNcr13AIOW5GymRKWL/Eff9oe4nbh+6c/&#10;1h6WQ7aGwOrsIxlrmt4oaca2g8K7X0rQQTeUBsD5lHJ3HoybVLOsjqTQp8ySR5OpHHi3QL61CeLR&#10;9+QQ95IsebvAoe/Mr2UE1fXtw1+0f0k6Ocmi0BoNQgpI6IjtNjWJgh6aA0fpv9pKcU4635hZjhSB&#10;pMeF+QJB0nK3xdQghTmMRjtOY4J3gNAgVavS17RKDkD4gaFb0XouJQvQJopXSu1mM25H9uF1Eftc&#10;pXW/+oNch1uNqinMXoLlEIhEKudqA04RLQgWFGaNiflRhhzHKbJLnYlBj8iNqyM87cjIkkJ8fo+I&#10;TdB4BO9OCPkEzhSi4vrUIaOQ8B/Iebz8Wo+m6PPDUNftWmeR1c5NFoCh42rV1pg4loceF6Hyv9A1&#10;KJRR/XmC1Wo4TZXtQzZAvyi5RTtajLC5EqOHe1zWNO2FduNPj26DW0T4NBW5b1vW8LuIuJXKpUg1&#10;BujfYQamhdS//R/bCiNt/ZKaH3/UboTTbsgaUi3khEc/daVzWmdJ2YJeo8nOejmuT8x7h+Q9GdxX&#10;cXdfZlNdw2XWD5PHHiF70HpDQJ4RR8Qgmp3DtRqfApv8vOUpvpDRyGt63z5HRxQTBSHnatdPx+87&#10;S9LV63+61aJR0P6yNwkjLDSLEQR486ApzrVq02RzQHIFbkHLcPDeu6VZKpAcgKkAg1bVWrimnlp0&#10;C6kbyP7kDuf2Tu4/r5TqYj69D6/T/wDQX/p9q1aLuNxsOVqzf1f6ZGm/AFNQ8QnDhyPiECgVkD5e&#10;A0PrUpv8h5u5d9BDQ+xqdWih4nRxrSMedoaQxmeSNoY39Vq/03ravU+B/Q7kbOYXbARHKjjWn4u1&#10;GF1tx5HItcD4jWJFBAKkUBa2qtKQGgTdDoU882onoSIv2xzO3S/3AozY/UVN/P8AqN96ZLrk8/oI&#10;Ia//AEk22LT7+r+Kvj7/AEXessew6tQQQ8Bo8J3vwCCCyP4eZ1KZ5n033qSghqdBz+kmyE1fXiNC&#10;aHS4O3F+q/7x4EfJI4MQTXPjTSHFuO0o4+0PbSfEwmQRtdUZXaaV+KChjIwUu2EA1gvSMXpX6WuO&#10;/WU6BbqTfks+Xaz+9A7n9Uh4Jsj+o3R5prjucPM+JXW8gy5pV0T5DyGgXoONl0e+PQ6DQahDRw4k&#10;HkECvbfM+DPEaO/i1HV2g8WevEoomggh+nGiM8/oa2rV/wDhBO5UbKRVq+R7Y8hO5U+QEMhwXfYt&#10;2M5bMMoRYi7GKV+NiLsYq7ePckW0xeuNb8idIBbtXi1WjGlylkGPG9xcf7zfbDbf0zu4/qfemU+m&#10;D9H34ZsvYgnf3JfP6+z68Avv0rUQ3EGjO356hDwGg9J4Th5tUgp3kUNW+tfrSRD1r9oeDffkdDyR&#10;oPIa9IjqP+7f6mjcWcraNCEVfO1NCyZbf7VeIVIDkMtGNSQ0AVavW+fACywbR4EWtoUmSyNPeXu/&#10;8CB36Spz8v6jdPvJduk1v9IX/wBHNWN+j78RoOQh8pK2glbQ5jmlurUCh4BDR3qT2fOYeZ1KHrwG&#10;hR1d6HkOB5vNBBDzGntQM2Q6H/xALQAaIxt1YxzzNhZDFKCxQfKPJf22HQaDSlWgTStynehoFynX&#10;QtBUdW8Jp8HTMBky2tMs75P/AA2GnA7h5v8ATjbv6jdJDTPvW/03Q61kmbL+196fX6zZLBtBXtN4&#10;WTHWhQQ8BoNZm0j4BBBO5aR43p9+F6jQnkmzoUPECyj5ylDQa35YLN+Tqf8Awxyf4ikVaBWLJ23H&#10;LmcrzXCWfa6V29zwxV4j0rpbkHpzrT+VSjbuQh5/Geo8V7ken2HYU7XFr2mxXxRfGF+QxfltTs0p&#10;+VI4E3/40Lr/AETH4/18p9BD9nVMk4sTiXO8Pr79efsAL6/kWs2oopg0I3NcNpOgQOg8peQ7xGgT&#10;vfkdB783HlupQ8W+v0Hkofq6Sz/xqtD4gBUjrh4xlTWR40WZnSSJziVZCc4nxCjiJa5hY523W9cR&#10;+yTfvY5A8h6DkQ0p+Ox4k6ZE5S9JkCkxMiNHg3/5EDqdoPAqd39VuuQbk0vS/wBP/wBBPc3lXkPf&#10;2uGoAvLWho+r5HOgXpZTOTq3UIeDlL5hS+/I6M9+IQTv5DwHh7P6Hev0jQrBG2BH+/fiBtACA0Ka&#10;ACzp29mPAIh1PKG19I0j5DSxpQVN12FRtpYUu10jONAVvXcXdQkW5pToonqbpsL1J0hSdPyGJ7Xx&#10;q/8AxGHketBq/wBP/n/Ub6UrtrPfhaaUPOaQRR5b3SzeA96/X2jwfZ0ZGrVpxVAnwe3exwo6BDwG&#10;vsStR8AhpJ/HyKKZ78Qgv+2hX34N/S/9g/lDxH/4jRtACaNY226PFEohjEUcrtsbouZY3W9ut+Fq&#10;1atDVvJbA6vWmPL3Iy1Fvja3FdwrvFCdNkDiWtcJun48qn6XNGnAsP8A4IUf8dBrKfj/AFBrlu48&#10;N9kFXoFfh/8AQZG1jjf6vs67E0UinFexpeo0y2UToEENBqNHcp3iNPYrzcmfrKH7j7/SNMUXOPX/&#10;AIbW7Wt5TRapFDlNbaxn7NMtz95uin0V2YynYgRwyvw3p2JIvxZV+JIvxJV+JKvw5UMJyGFSGJHu&#10;YxoTg5BlrbRjcYn+xSLUWotVeQTHJptfUkTJBP0phUuFPGvR/vD3H/Dxndz/AFG6FSndJ4BAoG/G&#10;wi4NHV5u9nHT71C51PCBJQjKA0Jpf9WDiq/Q4bmuG0oIIebwn+YUgp3kUP0feo8B78hoT+saYI/y&#10;f+EExtL+Ra3S1VoBMaoG/JZn8yqTmLaq/XSZtan/ACXbouCe3jDk1pFqLFstFicKGoTSo3Wrai4I&#10;ta5ZOFHMMrDlxz/db7j/AIeB9Scu/qDSd22PxHsOTXIIXrVrq8/Yh8Pv2v8AqSrF2UGOoRNGu5fX&#10;0BX6m8LKZoEEPN3p4R8RpJ68x+j7Gh8WfoKP7enD/wAOOPg2U1vFVq1BMCi50yhufsW1bE5leFKk&#10;Q9Fr0L05Q3aWvYRGjgWmJ/cZrSpOUx8Agty7oC7wXeC75UY7jM3pYJex0bv7bBy3+PhI6h/UCHAW&#10;S/nxY6k08AoOtWgdN1N6nk/kZP14hhK7aa1oQNC+CeNyLuatD9pFtcNpQQ8ho8JwrzPI/efY82+v&#10;EIonj9uAKb/4LQhKCtvAaqW1RxWe01NATWKGPaiaGZOYXHOjX5kS/JiQna9Vxwh4HTkowT7edR4O&#10;HEEnafraJRNqX2SrW8J+SAjkPK3OVoFBNWI5OXW3NGP/AG4v5jwKmd/VboeBIdz/ABtB1EOTSmlW&#10;va6nkNZjFVpSACFK9CrVokocoBAa3rf6QsxnmNBo5SBHzcKPkUPN3vUeA8gieT+7CHx/8BjeXjcG&#10;MO4K1aaCU1hC5TbUAJKnlT3hylha9HHCbFztbtciEGUiGhGiqVKlHCgPhMKeiNLXsaSBYr7GhOhT&#10;9JCGiSS9QU1BNKaoTy51DPn/ACJ/7eML8XJ3Lv6076b5bk13DSmushy3cbqb1CbvZV+IKJVlDlVz&#10;ttAajk/V+Q1+9BpQe1w2uQ8hq8Jw58QpPEaHQeR1KGhX3/Ww/wCP99qJTeHatamatZSibta80JiN&#10;3slq2Lbt1Ba0uNkN3LbWpHEfcbKP4z/z8KROhX8XNdvboVaepJAE7c47HLY5bXr5BAuCDyo3psgT&#10;JmRsy8wzuv8AttFljdrfCU0NB/SCGk5s+VoIFByjPLV1LK7MXiAqVKlWgV63X6h5DhZTAhoENQhq&#10;5SDzq0fI6DychoUPaKHv+tjcN/uDX0mBAaUtqKY5FybSh+T1kyUZfk5p2psbnSDwzPbDuAO1GVrj&#10;uQ50j/k3+OU2pfAN4d70coH7HIlPlaE+clO3OXbXbTY1212V2Ofx1+KhioYqbhtcvwIij0/GKHSc&#10;V6d0XGR6FEv9CBR6HIj0Sfa7pGW1HpuWEcPJBOPOEWvCPCv92P8Az8Zz4D+i3R5oHk+NKCQPYgU0&#10;pvJycpsMcsrpD4j9n1SrSlxWleZaHsIojQeA8HhOHOg8HjnyrRvi5DQoe9B5n9w0x/4/2qVKtaUT&#10;VSA8WpqxmbWuNNyDpatWu5S7yElp3zDsN+0YkqjjEaaENI/5N/jmf8uh0cR+MPkCinnTvEAue5bE&#10;IbXaCawLtoMtbFsTIuBGgxbAEGoBVSDdRpyh6A4XFEBEbgY2lHHjcnYGM4/6Vip3ScVy/wBFxiP9&#10;Djo9DX+iSI9GybPR8pf6blgnCyQXY07V23qBpCtXqVIbd/UA0yjwqVeAUbjGYpO6guGCXNja2aQy&#10;yeIQNaD9FKlXh9+VeAWWynBDQecg+LwjoPA8jQeB8yh5ffkfMfpg/i3+0NaXt0bLI8mt3P2gKBgo&#10;cDMeQH3RW0omlaK40aedwXtbUTS3Jr1F/MLM/wCXwu16RTijyF9sZuQj52oNQatvO1ALbyqW1AaA&#10;eH0rPgeNOFwq09I+vQAR0+6X3SpPG4bQi0EuhjJdixI4UFnp8KPTIk7o8JJ6K1o/0dy/0eVf6Vkr&#10;/TMsI4GU0HFyADHIFyrVhX+husrtz9atbFtQbyo5XRGHNYs3J7h/UDpf7h+kKRu+OjQQQ83JyOo0&#10;GjxqPJvgUPAaFDyP9DF/gP7FeFKuA23DgBFrkeNIW/Cc7WQkFrH9x2JzpkvuQyEJzyUJ9iOTEVvg&#10;KHZK2QrtxoQBdkq5GJrrTti4QWM3TM/5EOU5u1PPIk4c9OcrvWrWEVs5pDQoel9I8IKua0utfS+l&#10;9gcFel9jQaHQ8oBfS+9T4bVfNEj7VaHlfark8qkfRaCwwRp2NAR/p+O5O6XjJ3ScdHpEa/0i0ekS&#10;L/SshO6dkADDyEceYNc1+17XDW0Cmu0P9O/O9LV/sCyWlrkPAeGL09ro5+mQvZkRmKQ6DwPrUeI4&#10;OpQ1KGhQ/rYyGg/qgaDQBALIG2DHsoJhG77l29wODU18m2JgfCFEakxR8HmmOtyLSiNBGu2uyxHF&#10;jKOEyvw12SE0PUYcNCETSZlPY+J26PqDmsl3L/I5Pc8Fzr1DbTG0nBbdI3bZtQgq4VKkfdL7R0pB&#10;fSHgLX2RoNB60+l70+/ADwBXAC+vYpNX/bXhFVoVY09o6nXaFsBRgaU7Ex3I9LxyT0jFX+jQkno2&#10;1f6VJ+z14XregOnrU/t+xpO3fEEED4BBRN3STS9mOTKexuSxubA5pafJ36W+tChqfAoeQ/fjH5D1&#10;/YCDUGpiy3EqG432g3cpe7EoWF62IEhrdtJgdcXDJzUbn7V3Ai61Y0YLRbxpyimnSk66Npm0vw/+&#10;Hqsdu5C3v07djtcGJAKltW1UnD/IfWjVWg4X2voeAHH16XrSlzo1HT7QR8D4cL71rw9eAvQalfXh&#10;7Q9n3oPaK9acIooBe1S9Kv6f1+j7vxv9ATSpm7JBoPHE/wCaRpkmkhJfzCcwCTUeH15lN1KGp0b4&#10;DwOtabVt0P6IeHj+wAgEAubY026Ss3cZMgN0c0uDW0Cn+mKHG7qhx2x6ZL9y7ZcuwjjoQWhiWnRF&#10;qddUqTbVOVFUuUXUu81NexYddvqDd0bo3XtK4TU1SUEWotW1Uuy5OhDUw72fdc/SaBegX19ajUkD&#10;UoBBHQ8KgUfSKrj6R9oXWv8A2Gt8lcFFBe/OtPtceB8PSPB9aDT7XrQf3R+i/IKdu+IIIeOEP80G&#10;8SZUPcTxtT3dqWVvKHi4fpaeEfE+DvY86tUgOQ1ObafiS9vzbw9nr+nSAW1AKOAlMjpHHs9lCNE2&#10;nSBwKc6lbigw20IAIhqjk2ubkJzmPTrv6R0ZQbL7e1UqTfWjjQkkvVgXTx/h6m/axznruOXcKa60&#10;PANVtai9G3PxP5FtoIDk8koeZ9DWtDpzSHCHv7R9aO1KpXyP5Wh60+h60/7eHK+h709lfaF+Prw9&#10;qrPiNL/Sf3jX7V6j9Q0BU7NrwhoENOmR7poN1PiMmS7ADm9RxZYHA6jxPmUOEDf6BofdeAVDS1dn&#10;EwJZlH0+OMCJjUz+PV+mujPnjOtv7a8QqTW2mwOKbEAi7YVuK3FbuK4hadAAt1Leu4oP8idivK/H&#10;kC5CceI30dw1DLXDU72/0molMfpM+zrF7gbsi6kf8tLatibHSOM8R2QhyuGpzy5ek6000sLl4Vaj&#10;wHr70vX34fR0pf8AX6vhBe9PYR9lcKkeW/RRX14HgVp6QR40de7T1qONSvZIpel9e0BStNCpetPZ&#10;HGhXvQo+R/8ADmb3I/SCCGvRymHa+P4Ndky7Ic2PKiz8R+JJ70Hi79BCaUPKlS9Ie1SA8KKiwpJV&#10;h4TIQOEHIiwwL66h0vdLLC+I144zqf8AvpUqTInOUeImtZGi9q7rFNIHthk3a5B247HiR0fI12qg&#10;oIonNfjSBF0zU3JkT3RFWBoyQtLJGSg8FzkCnlOeu9Ti61aLz4s94Z/wdQH+YBAaY7N8mW6m7USG&#10;r2VViR7ey4rEFR1p9A2jwvQRX0hr/wBkF9t9VY+qXpfdKuA2ir5X0qpfV6FcVp9nQWhzp7QFLm/W&#10;gV2dKsCzo316X0AgvvjSuBwD7+9HIquPE+v7Y8b/AEBBZDKeNPtBdHUH8pLEHZ+J+DmObmY+VjPx&#10;ZNAf2n2PK9QPBsbnKHBleoemMCgxIWAxBGMqiNBoTo9jXKfp0Uik6bK1OY5p0HDmcj9wFoRlQRcn&#10;eDSbG0gyNC7nEHyDmnuxP3tWd/wQ7A+H/jB4JQ5KK5CbkvYoshsynjaFHE56O0otIQcCXlwLcngU&#10;UTSexOYpA5rvrSlSrRiwv+DN5lpFNBcoGdiOR25z5E1qcwhBukkQkd2lCKZoOCvaCtff3p6K+9KK&#10;968Lko/xApFDy5rhBEIr6KqlXKqkOGt0tD270gaQtfaoquQQhpWnrStPvUKtqIBQ8q/ujw5r9IQU&#10;jd8fohDQBdMBMsUb1lf/AJ+/QnlZ3XOpj53SBw2lDxP6CL0tWVZ0BVoUuFuAXcCY63RRNUTQEwIJ&#10;hpA6FqdEjHWh8ZceOVZvTtqewsP1jvQ/WGlNxnlDFa1sLflfNndkoqO9t/Meof8Aixv5zf4pPYzG&#10;/wCID/M0bWh3PsgIAkCJyke0IzcjKRzIVjZLU+ie5SLmOFuanfJNa4L5Nc8EmlXOtasaEGC4JHNY&#10;8EnamBiY0ME828uLnJrdqCe1xenKHlV8m8D0vSb60FUnAL6JtDgFfX0PQPJ0+7N+lYRK+gv+3rX6&#10;/ifpD39uQVLlG0EChyVXJ4XFUiQ3T6vQr6CPKA4XKN+J0pN91yvuqV/+cNRwclm1yCCC6dIWzxSy&#10;CPqEt4sT2jC9mN+xZzY7eb1HifMKQfrxGcxKIIatKaVYW4LcE6ipPd+PtTY7JWz9N2o4su7Gxskp&#10;2E6vxZQuy8LYUI3IQyFNw5EMIoYrQvxgEIXBXK1Ga2tbtaav4om2AuRcK2CwKV/HFThuEB2uzTUe&#10;MD3VtQUZiaHPmKcE8xhEBfxTmtemMa3Rj2uZJjlqG5QRdx7sOZo2uBcrYmhhPbC7S7SEZXbeUIyt&#10;oC3RBOyImo9QiR6nziZI2TT7kxplRprYITIpNu7Qj4xNpg5kHA96lVa9L1p9oXf2V70IOh9X8fYH&#10;sHlVY+ihpdBN9mkfXpEhDltIcoAg8DTlBWL5X2dLX0NeUPfKC9quU5HgcaDS9BpyHaE8anzI8jqf&#10;6Q/UNCN7PRGuBXfjl7bctrsqGOXYzAhaWTwCpcSm1qPE+YXsEUf0VZx27WwizGENQmlO8HfoHLqH&#10;g70G8bVyrKFaH1dAygpwcnObtdSsrfTS8Bd1dxAuXyLWAMVqRtuyzxJ8Xxv3sQTZdidIXIuartb6&#10;TjYjbud8WKQrBYxxk7UImLDIJCFiZYeM8tLX8FQ0FYTXBZDn7JZ3tAme5SO+Pzeuy4oYwTMZyjxY&#10;mJrtyhxQ4zRbRFj7lNJxWrvXpuOCXu0K9InlqPI4RR9L3pYV8KtPSKHr3r9/fGhPI9IpoXvSuVfK&#10;JRHHoEolUuCudoCrgWuUdPR9L6Jo+9W1pfF6HlFD2UNLpBG7+1zofD68KVf3vvxashnhgmpgx7pH&#10;MIdn4Wx+AwiOckEilmjbI7UeJ8wpB+mFtuYsdnDUENK0OpTv0M0Gp9+FLai0qRkm/ubA25VNEGNe&#10;9uzuBOLi7tJnwm8frJ/hQMcHA3a0tqcAE/0EDR3uQYx8kb3NU+X3IpMqNp/N5ZkMJD3NRfekcdsv&#10;TlPfS3xKoSj2gu9G1HIC7kkhjxXvUbGQhpe5Mb2xJMXaUnBUnrl7mCh9aUqF+kPQVWjyCuNKTaQF&#10;kcI+60C+x7Og5VI2nfxrjgafQAquRofWm3ixoPZXoc7kEAj6Gn2vWriUF8vDnStHL6Q0F6Hw+/Me&#10;VfsH9MIcgijpj/8ALTgvyHOinldKzEFQ5ZFfyizI/AeRR8QvbfX6IG0MRtubwgUEENXFXo8o+Z9R&#10;oIajkqlS5Vhb2ruJz+ch3DOGn5IMGkg4HLcocRu3M1CceJ/kyCnsI2Ec6goEEllgwrstXbaqotCy&#10;J9hle4oY5/GPtYcttQKbejSg0FbWqXHhcvw2L8Vq/GjTImBBBjiu01iMqolelepT3LFYQCij4HlD&#10;UL6QXofSaBuNXyV9kK0P5e170CPo8Ii1utVWntezbbe6jfC5KJVCiQR7QIQ9BO4Fr3rdonlc3Wla&#10;Hk/aaDZ41+/vSqI9DU+9R5D+qNAqr94KnbbQgoP+WFm9ZAdE3viRtN7c1GSX/Gcj5DIj2vdqPI+Q&#10;Uo82/wAo2rHbSCamoIauKtFyJ/Q71H6bqfTPVhEhdwreVu8G/OTxZwSNwgbtNaDT2pK3M+L3U9bS&#10;1M+S2WhEVHGQS3aDK1b3K3K3rJzHJ8lov3rdtTnUt6x5zG9+a5R59mDIinQaqTWmmMc5fjSFOgc0&#10;MjtGGx2uBtYZJXOVaDQhWgp5rMPJ+ihwebRK9ly5JOloIEIcKlxr7XC+9Dr9H+I/i0IBGr96hfZR&#10;OllevCuHHQjX2gOfHgjxfZXKPGlhfdL0rRQ0tWvrW1f7D+wf0wgbT27Hpppznl2Mcz8nHxTbHsqO&#10;cVK8FypZUe5pGo/YEeW+UDFE1R8IIJqaho48ONq1fiPB6iHA03J71uV+bv4xN2+T+Dal4kBBGrjQ&#10;B3JxqSM2KtbVJ3GPhytzXPcUXRFOysdid1CJf6i1ZHUTIBPtDndxwbw9bStlEltj0+hpDkSNUPUX&#10;1FmxSL8yBRZcTluBQcgSqW0XXk97GJ8hkUv+NmKynEr/AKBD19/aPC9JtkfYGh5R9I6elydDyva/&#10;6rlqsoclWCTS+tCjuQ40vl3v6GlizaFK+fpA2r59OKF3p9IWVejfWntbRZdyeF8qHC+2hbuT/L2T&#10;/UP9Ef0ApW7mjTpx340YqVs+xkDt+Pls2yy8Ol21J8RlinHUfsan/wAvCKPcY2hRNQ0Cam6Ep7lf&#10;63Jr6G9blab70tX4BOPPkfkIvU1GOGQsAyGLeCFM7e+YbEeZGNoNKLQnKYRSEsZRY3uZEJjYSjur&#10;7cbTAWoSWT8nmwg1z3NXtO5Rco+U00oRFMyTGh3ODGprV3npk7whmNCZK2QBDa5GLgilJMxikyXO&#10;TIy5BgAEZkkg5mRC+vS9LgIIp3K/6gL7a2j6XvQWv+3s6fZ9cDXmzQH1VBff1fCcL0ukxbhX1XA0&#10;96nhDlUAudK5JI0Pr0vtemp10vtehyhRF0G8mldoAAa/ZXvRx/cdD/4ATVI3a5dJl2y5o7cuLtLs&#10;FzQMgWcqI7YAd844yGXE/UfsCm8Io9xY2hG1NCCCamIIlPcif0Wr1KGrihrflVoetL0LgEHEoAl5&#10;4Mj3gNiDkBSlfsEDKWUfnW2bcE1wBm6jGwumypXOic5TPcwdwIyuMfBXbcnCi1llu5HhQD5TC5f4&#10;q0Cvaco7sFY8xjZbifr0PvdQBUbTsx8p5TctjU7qTwnzPkLIXOTImtQ0HCgZsZ91RqlwVVAKiAAq&#10;A0NhN5b9fX25D2KCcQAAit1k2gh7/wCy5OhGnC9kDnULcCq0cLX2f5fbkBS9nQq9QCncD740sXR1&#10;ulz4FBVwAiqXrw9quD/S9f3wURuasZ+ybqLbijpzZI5I1HMXxPnAOVH2ppvbn8ZEQUjdp/a1S/x0&#10;ij3JoTAoxq1NQ0e5OcrW5WrV6BDxchqOT4DSkE40geA6iToXALlyoNVkpsfJ2tLpNwgjLU520MBk&#10;eFk/LImbR3UJ5nPTZAxMzCC7J7xlBAx8Z+XJk9KzIGjlOK3Fbk19BxTHUZC3eQitiDSFtRgeyJje&#10;dpVUrVrfz7Qa9MDk2O12iFTGL8iIKOdj0FSPA+sckxkm191SHrThNFKuPYBRJvkEABN5XC+74VLh&#10;q40Kvk8L6d8tAOQiAVVK17DCUPWh4TLK/kB6CrUIconkevQtWhp7VlWULBpAUfaKsFFe18rHKukG&#10;q05Apo0u0BSdd/8Agj9Y8geZ2oLCcJunMsSDJ/GbjZTjPMbe/wDyMkuq3JrCx3UG/PyHmFIPio27&#10;i1MamMQ1b7YgnvoOer8x5OTdChptQGlrcFuW9eynBOvbVrgLkp1Ab+Wh5TYwuNHf5ZAKCk/5pZRU&#10;ryn/AMDoJKMc5UM/be7rXcxnus2FsjRBaT6JTQFS5RTWutAhFzto3JoegHraUGAqFuHEpp4Uci00&#10;SFY5BUjA+KXp+QHH4FocVhyOYVPyr2tw/wDhtAJo49j/AK3z/FUgqX/X1o0De6gmlVwrttL6+7Fr&#10;legfQHFBcHRqA+R4XNnlNFB3Aar5IXBTTWjfRTqIB54W5ej9BG048NsK7bp6R09iuF/2+j6aCAr8&#10;CV9/a20T6/qH+6NPY9Lo+R258+PZJKzfjtO2SMd2FjSwz+xwphcULHPZK2nfsCd/BjNxYA0Rs3Fk&#10;fAGgRVpjqD5aTn3rf6BqdPSC+7C3LcidLQQCA1erNPY8iOQBtvchEmtA8J5FEzYEFPYL5adiwNkX&#10;YjubBikZMHRSH2zlOYCmNARu4HxCY4eLMsiGSB9nQIEqONzizoea9Z2DlRucCEA0gNZTdlokE3tO&#10;+MJs8QXckeYsLKkUfTBuL8PGE3VuJJZpk2IAMbtCxpdzJPcpWOP8XpH+I4F2CeSvTnem8DnciuUQ&#10;C77HC/7AImlaPvbR9uHsrgAnm+PrlNbtCNg0vquHeyCgNQOAedPpHdVUvpqbVFemjjR3K+hpxo1q&#10;NL1r6AFI2i346FWvq1wdR/Wr+qP0yBMJa6SsnCbw+Vu12Ebx3X3JP8jnggjbHAeYp2o+IQ8gioxQ&#10;jj3KNm0Wt3Jet6L0HIyGrvxGgBQatq2LaNT4eluvwpUq/Q5Bo8nS2YoqOgTyTJARvx5vx5WZTXEZ&#10;cYbmSCXJb/GP2SmvFO5IHNlW6wWgWNAVDMWSY/XXsbm9XyMln5TuyJgUGmVOa/cMadwGBlMjDZJH&#10;DClKxxDjL/UJwJMrJmV8NGjTzfLfX3ETufL8ntLi1oa29wI41FWm3Z9rd8k42hwLoelZKrcgbCHK&#10;rX7K9lyHKOv24Wim/Fq5Vc1ynupgvaeAPAWUNG01ffsuFo8j64X3S/7e0EQAuCrXFg/Kvl7Ruvom&#10;lRI+uQuRqGgfoH/lDUIil0aUFmWztS5Y46Y4OxJB8Rw13KD+MqDeo4S6Kdu0+I82MUUSbTV3F3EX&#10;rcr0CtWr8AhoCty3Lety3K/O0D+s+vGSUudFHsGoUh2kjl1Ojhk2uyYT2j79CMJzF6R5TffpF1m/&#10;CkC4DaSAwsY4OcMd8sUks8kjWzTAEWi8GO1G/a5uQ/QIGlentD1FbjLI2EYZ3KIJquyV6Q9r/qSV&#10;asKqK9D7b8ncE/Q/kqXxTVSHC9g6k0KK3W4VoaVJtqle0chWti+zuK9gNW1fVWaBQ5RTaC9gJ7tL&#10;GnO4or0r5J+SNoEhVa51C9FvI1vQFFe//DH9EJw3DFk7U/UGCSF3yjxD2S+TuR//AM3eo9jmu/j3&#10;2PWbAjwf1R+w9dxb0NK50CHhatbkHK1uQKv9g1tbv0nR79oY+xNLuUTWsF+H0Hl2JBE0wH+Lhzi5&#10;Egic1pLmbVERRKkHy+y0sJ9eJcg8hMkdutxQCZ7f/Ee71am0NBo4UAUy0xoCmyQg6xgM2Y7PTPXr&#10;Q6D+RNgi16XG1v8AAeqTS5ErggXRu/r037JTRx9fSG1B1nlckAmjwvv0LokL/qr44XoD25MaNvpc&#10;UDz9iw4oCk1H1RVUSqskB2nx0FW7cmqwTS+/S5oo/wAWkFrxw0UFzuKpc6fY/nr9/wDmXqEFI2j0&#10;ufu40g7Ezm7TE8tMlBw5I/5OBJOyGmw3DKz9bUNGoIfoHgFaH7h40rK3Lcty3Ilb0SXCpE+9wpbY&#10;12mldohRvc3WR22LGd8TH2sN3KCcdw5amvBWzm17RXNu9KkERSKGkTKNL7anFBoCcOdANCdatUxg&#10;dkBokkcU21hxWgKbjlr1fx9Armgj8U1tuqlWo4QtVSC9obnL3pfFU1E6fXC4Q9Wtqv5BHk+mitDy&#10;vov5dwgUQUaKtekdL1qy6wj6pA8N/jGRZBOhQ9eiKcqcmtLdKQuyg3TlFG6AoOfsV3oL0aKRND9Y&#10;rS//ABggjyOnSdrJ6wzjCeZGvb8qpM4fKCXOIcsuAvbhMcG5sWyWRtH9AQQCAQ/SfEFBBD9o/Sda&#10;TSnSAFzTIhuC+SG5USg0az/8EVrIeHwOKKBCLXAFu938RuVBFvDm0ni20m4cpDsSYJ1gnSIK1uVp&#10;oKN7grvTaSgUEWlxa2luaE+RytWXMMNqGENUX8s6btt6LYxFzo40Re4pvr01un0PQdYPCHI9I8g8&#10;IWEF7TUedKITUNrSAmp1k8p4DiuF/AAgr7JX1/IWvQ+nGgPkh/EBWhuL+QQKVUvehO5NaQvsnTlF&#10;GiPQG4L0V6VWghyACF9u3biq5+3WUTsV2OEP3ff/AI4QKPBjibmdO3PgnDhkwEINO7/q9ylt0Ehc&#10;1mezdERYdwfIJoQCAQH7whpaB8x+0lDwCPkAmMTlln/a+nxmnSRnbwDIPjHI5ihc0Ohy8TOjzOhM&#10;ansMchPLya9LDkbHLLO5z4shzTlQd7pu0FdpBtL00JrghIEJL0AWxcK6TTaaOeoY8WNFFH242oIu&#10;UZtBb2wtnmfNLgRiPECqldJpQuvbmtpf9gbFDceF7VUGnj0gnC19UAg75/YQ9Ago3YKdyuQiQEOV&#10;9cKX1/JOKHK/60E6rcbVVoA1SN+LeAPQ4X/airK5oHXguPI0oW5D+P3dIWVbQnMaTqKtBoYCQdPa&#10;5KbwqslfZVf+x0bL7MvWsISMwJuxLmQ9pQfxcwhPsOy7/HhmLHhwnxfRlbx5RtQaqQH9AeFoOQ8r&#10;Q/qBUmtQACLlupZLHPxZW/5Y2h4gnIjlHJt0j2hsq3PrH6jk47XFMHzfJC9EaQzvhRnLk6eUwhrq&#10;o3RTrVINW0KNchMBKIUUUckmL0+KNZz8ePH/AC2wqMW6bkAFPsFRIuDGyyGU4cBdKwU30iin+36f&#10;ZXCKB3gL62qkDuVc1yvpcFfQpja5sUG7lzQ4HITbugnL2vaFgA0i0o8IBeyBxQQorlXSdS+uCD8n&#10;biT9HlUUPS+wdyCtelwij64o6BbS53oVxwE739cUKCOnOlcn3SC9eB87/t3+4adJzROzquCYJOlT&#10;ieMNczImd2nRs3yTAFZsQvpf/DN/yKRtHwiFloQQH6RoB+kBHRr6QNjxGo8b87V6hBqaxXSJQY4p&#10;jOJqGLBB+RMR2n9u4XPbImfB5LACUPd/FQZM0Dn5keSpGxbu2arnHbHI94DDisgMWNgdLmZl4+HC&#10;H/IkkLvJuSQg57oWuLSzGnkUOD2Q/qkrWudLI/ahwmH4ulFjJtclBtIPa0Tvc9QfOTG5yPaLqFrm&#10;27Sh79kBff8A2q0Avv21vyVK2lpXBHxAPrmmutM/kvvhWVS4sEOQCNlBD+VfJpTkLrkvPoUnOTb2&#10;EgBvK3blxX8k3hOpbviDenFlt6heh7LhwF98UPTOSeR6DeQW2qAFolGgq4VI7lWg5XKr/wBccqJx&#10;jkxJ2Z+LkMfi5ONPB1CE4Td8u2JlbjkQlrumf8U//KpW2NWjc5jKTQqVfpHjSrxGm1ELdRa7W9R+&#10;q1fgNGxkoR0uAnyJlyJkTVu2grqr9uB0/wDnl4+xwJaZfkmuTWAqkWLaqIP3ta4HhOJVOenAgpqs&#10;oGyEGimnGaIMsRibMy5Y4hkBGSVULXNRimJ/8e0mtATXJzw1OJcWcjDiDHdNHz20g2l9m0QvaFgH&#10;gV8uFa4squPttbqAJ4LW2ACtqPCI2poaV8U5xshVYrkoAhH2FyqogghNaFwAh8kVZQGp27W/xB3K&#10;+CxoXtAI7kF6P2Dzwqtey7du+VC0S1ByIJV0bC50FFElcFOok8r0g7m7A/kgvac1H/zr/QCnrp+U&#10;caXqWOzMx8cmLIMjyDG9EUc0bRhxlkEpuRFPFO0gHyDUB+oeBQQGlIjSvEstduk19G0fE/pGoTWk&#10;pjKTSGp8tobpFFDS+0bIvjrprAj5jOVL2wV7RbaG5hJVK1exv/X+KNqyVDuDpduu0KNrA93LmoOW&#10;+ySzVreKTQqUcW4TOBc2yw7Qny3oASoGbQ34x9ELpA30Ry2gud7l6caeABTvfIaVfy9I8tCFklwJ&#10;PKbwPuT+LP4v5AaV9UrXJaeG/RsKJ2g97Rdr0vTpCjZQ4TfZ4JNm7VXo11le0QV7OxoVHStyNr0v&#10;pu23WV709AsBA2tba3G6pc63yCQdyHrlOdSb6PtchfSeFXl96e/6J/thBej0jN7T+sYPcbBkRCES&#10;7lPwxrTkZGWe3CdZ26NbuMMe1BvifJviP2kAqqQPneg1vwY20yJABqfIAtzpFFEU3hSWt3FoFO+K&#10;68bxopNj86DY1B/LXteumxRDLzeiR7crGnxnNd/j+JFWvp7nOkJJcw8yO36tpBFNBKMNrtLtBUgh&#10;oE6VHe5Mx3vEgigDoZ3Y9WGxWmN2iMLJn3N6KzZiK+OWq7Kt1sat4aqCLhuFoBWbdYA+TXeh6PJq&#10;18rJRO0yWR//ADZ8nXyF/wBwmu5PrjcUDwqTig4OF267PrQvJd9NFaEhcL23iq+ItXyBy4jbtCNo&#10;koGg07tAvSPCsIfIbaVo2nNDkwUDa+mtAG35ElDTlwq0TtDbQ1KI1Op/p+/7jUQvR6d1AsGX04ZK&#10;bg5cR/DyZXRRsx483I7p1l9VzDHQY1D9QCCpUgFSrWlSrUjxOrUfSvxtXqEAo4rVBoMoAdI5xZBa&#10;HxQ9D0DyaI9ocKzfXOW1Rdb4yCNceYsWJ1KSAY00UzepMhbKoxuc9pBRW8oFBljgDgreAqD3CTYW&#10;zhb9yJVtRcFvcvkVHE4r4NET+8WYs7hmMwYo+/NJD6DfbVPIsWPuyYfxx2C1VI+qX19NQslD36bG&#10;0bP+3s+hVMa7ebIRBKqyP5NPJXDg1H3XP8RSIppvT2Hf8YKKJpVyvY2oIkNcbK5QCJV7lXwsVVo+&#10;3Vb72stzUS0mrAIApq9IhAIikSrDE4ByCcKNL0gdOaPJvaiLVqzu5v2VuLTqUdDqa/8APCHpA0sX&#10;LfEh1JHqQ25OU6XxcVDHZa1NbqfGlS2prCgxbVtW1V4DQn9NaBHwvxBQTGFMaAnS0jISmQ7k1oAt&#10;ULsINCNOVU1vq6TuR1Zn+KXH7wNhEB4LV9tW6ldolxK7eXFE6fcvpBrS1wFtO1CRtjYTQ7r/AOe1&#10;NYg1EBANuHIbEHTRFQ42ZKnYjAmM6dA2TqtCSeaUAAIaNT3orGbsx4f+L+Ia0BwLt/0+mq18gWmh&#10;Xyd6/kEaehWhu9xC9tAJbG3YncL0PrlBzbd8k0iimH46cl/CH8yfkDR/7SK+Qw7jZQbSpWQPoWST&#10;S3fEnigFyExfYC5W2j6QsJwtNbatXatPO5BXp9/xTS0iwm0FS+Idy4A2r5A2r47QRXtUnC/A+iNC&#10;NSP/AEAvapBA6Hwd6YzeWMpAVodaVLamtVaBqA0sK/Mo+0NRof0Uq8BymR2WRBoMgaHypsRcmNDR&#10;Gd2nKbaNF1L0h6YXL7XUn75YYgE6OORS9Lx5Vm4D4E9pCYirVoAlQPMJkyO4mi0Ry53CBURisy9K&#10;7G4IcremGZyZBluEkL4j2XJsbAoMkYynmlnLQu4AgbVq03R0loO4x41GwveBy7213KrS6BLiA75f&#10;Y98BAU0PawONrihyP+qNoNW4r21gVkohP+Si+AQvd7LjSo6NQRHA/iR8tvy9DhOHDVu0AsbU4022&#10;02qQY3Q7wgSqR4Auwq0JpfyXtVSHAJpe0RSpfa4KqgESGAGwRaYKCPy/QQiiq/8ARtNKrwvUqt7o&#10;2BoVq0Pe1ADzHnSpVpSLLTm1o06lH9jWEpkNLeGp8toNc5NaGouQ9MFIIc6NTuUOG1w3+IBQ5ObN&#10;/u2O4D0xSMbIzqGK/EkDQUfZVWQaW5WieEBzXDhQKbZ05Ahe+M96Yp7nvTaW1uu5Wj7aSRWhfSc4&#10;u0gitBYA+dmyefa9IeuNge1ws271fDSHLaFyEBtTeUeQwAlxAHc3kjgaN4RaE35A8IAAk0r+I98A&#10;bU4J3J4uvn9ncEPbbVG+SfRG5xACsBWiBIqVJrdqs6Fm4jQWtvDb0BQ4J5TiVxV8uds0Nr6PA5CP&#10;KF7jyrBHCKIND087T7Q3Kv0Vof8A0QmnjycVCxBUqW1BvO0rYb7RK7JXZK7K7K7SES2BbQqW1Uq0&#10;rye1BDR362sTIUXtYnypwc5sUXBK3ElMbTlv3IFNKchyLN/ybytyPDstY+QQ2PJDk3La1QyNkZLt&#10;2ZXTGSCXfHJwmhVqSVuQKDluRNoaHQaAonSlSC2DSOGSQOg7IniiaA0lRsDVEnSCIdE3Fuy32Fwj&#10;8kCvbXcBu5NVUmoXRoHfZ/iuELD9zi4e+SvadZPJRJaGWgUfittjmvbqpFA8U1VaJTSFRI4aATfN&#10;mmq7RV/GkfQ0DaO3c/cVtBVhEo2UW8MsDT7PyQTf5P8Af/T3pStXo5eiPYu/5L2nFC6DaRVIjQeZ&#10;CrWv/PaUEfFrdzmhAaUg3hraP9A6nwrQGkfXv9AYo4EdrE+ZU4oNQPJTSiLKF2HEpvATRxduJDTf&#10;xaRZ0n/4pKlmEDmJz2Nd3XNWPlviUXVYHjJx2PUuX3RNilqa6lZVoVpQ1BR8wtt6WFZTWve6HAkc&#10;+LAjgWRJHG3Jz3zLaGoIJpDWSSGR2AwNxjSHsoOtFBvFguDla+7oj+Pt27aLsNO4+kBQ+JTOVWlh&#10;z+LFFGggLdSb/HinKjQ91yuV/wBv5DbR3WS0bdo05XtcFHffAJFrbY/gE4WvQRbbr4COhPP2BtH8&#10;VzoRwwUHer59i6Q9/wDZXwHEPApexZIJ2AHhcN0v9FIo/wDotPifcLPiGoNQamsWyhWlKvG/Bo0J&#10;/WdPoceNJrLTYSvhGpJbXJRbQRKPCabTirXtWFupbvkUBxfHAQ9Ir2Ms1iDkxvOzIi3I8IEg2HgW&#10;wmcvbF/jke1k7nN2OXGlFUVyrW5ArcrXKpyooWqtRRdx34+KxY+IZGYzxAMrqcokdmyk1ZTvbVYq&#10;R25YcdyYzTs4sejVWN1mx8Q1fIF7hTdqiu3FWgHEfxTK0Aa1jaCvkt+XJd/E2dxbYHAFKqRVccpt&#10;U5tOTQKFFPsmwiAr54oIWSDzzZ9ekeUGhoBoHhfVgL2m8r5biCAvSpXw0lE2SdB7J2hzztCP8aDW&#10;8jTmkFza9aPb8gE/+IfSv9VIhbf/AERqVjs3FoTQg1Naq1JVqzqFSpUqQC9Jx/eRaFqkGpsdpkHH&#10;xYpJV8nJrddqDl9/ftDlULa3n0hTh7VECNvFhGyGr7+813+1JpMcWkOT2fKc7pB60eeRIUySGVZW&#10;KIBqAtpWNgzZIn6FlwskidG6nDTcAu4F3b0jilkJxJQ5mZ+NFkTy5DtqG3xLgEXWYmb3QMXpOPJL&#10;l6afZssidTAy3GwE1pRsJvCj5aRYQpgHou4CLqTHmuS9102wq3J38aa5o21sDgwENTW8nlU7d9M9&#10;OPIa0J3Gg9klN9utrfYdW0BD4oOuQpzbBbaPxI3VZQHJQFrhCl8i7an73Ju+twv5IWEb0DAFRTqC&#10;HKKG22kFWvZ+6VHUU46DxPif/QCGsY3vYOGtQagEB4Ec6UgPMo/0NqDOY4EdrFJMqcUIkaV0vo6U&#10;iN4Gm7lXyRyKTQUBUh9hqLQvWlUcj/JA11i9IXkvmGw0CvStOaCq0/62WrnQaAp8rno1o0NJaMW4&#10;3xNe7JnLWlzFvkKPJQ0YKKsaF+jGFRNAGC3/ADHlE0Wu4PA9KqaNpL3AAHkpoIEgDj/1jcNxIam8&#10;hosn24NYDdu4ILdvtD4pyjfYX3w1RSh7n+/5gl2yv8Y/jXA238GklgddoPCY0X9UCvaPtx44CZ62&#10;biaQ5VFONIUiV9kmgaP23002v+y/iKc5C6BDyU03q/lNDQvijpyqKdV3Z9P+vSAr9JV6lHU/+f7M&#10;Ee0MagmhNbrWh0H9ik1lpkC+Makm4tzyWBqB4eSFxTtCEV9chEIJpKPKDVu+LTw5NYU3cgNyKv4/&#10;9YzyeFlx9jKBKY4OTOH7SVMztuVIhUqRCKAKDCti2rYqW1Uh+kmkCoo5JSMdrVO14kTG1o3+GEym&#10;tLwm/IRt2qlzTQ+1tJkcVyh6O7dQavZpPBQJW6lHyr5JuR9tV8EWpP5EU2iVytujSm2jYLk/cGNG&#10;1tEohycAE3kMC40P8Xe9/FdxfxbXxHLfbyiQEU1zUfZcrV/LduZ/JoBa26XNAAp3xHLkOB3Gk7gV&#10;yiCnWjScA5rBtB+QugPVC9xIaFVIAo2T+g+J/wDRJWNEoxwAmtTW0qVKtCj+yv2AIR2o4F8GKSZE&#10;vcmQ8iINPGlIrboVXARQvcVS+0LDfbWIH5EccODW/I1usL2XLrmPuaRpu+GM9z3zy753HSyiaV+F&#10;q1et6Dy3ALcU0SPP4pascROe6JjjJlxY7JXvmQACd6b7aCmgNYXbja4TpNjiN5aPiKXJf6TjtbVt&#10;bwCQ5Oso8rdyr3K16DXAt5okUhab82hoDHByG2/YY3g8oNQ/lyHvq+HM28WnC1GOQXbnWgELvt0h&#10;yqF/SFOcBSeLV00DY4+93yXIVlVWg9Dg7VVN9ycBxVr2fs/JWaKH8vpfyXF81wvZIp3hfifE/wDo&#10;EqBm5zGpjUGpra8Sij/QPkAgy1HAvixSTUvlImx7ChV3zaetvDKKc56JoCyAvocor/JbqCpe9AXU&#10;BZCHphFhh3fdomlu4kYyUPZte74r/qOE4aHRoDkYHEFhRBV0t63reFuCBRVoPW61yvkqcoMWSUN2&#10;LuMCjx86ZrY8GEy57GsfJJKmitAnKP306AlGwnFN4TmAqgjYQKb/ABjGw2CrQIL3OpELeGjcU5zW&#10;O9La6wpXljI3F7ObFLbclGgVxbeT9+z9tO5BAcAU0HaGXV7ibq1y5bbRdtR/iNoR5QIK+K2bSV9M&#10;HDj8i1DhoO1fLdXyKaAQQU617H/WkfbzS4p6+hQLggU08pjQEAV7QpfIn5L2CCgwJjbCpD9V6EI6&#10;n/y4mdx0TOI401qA0HgdD/UATYyUyBANjD51bpE2DaqLVJ8kF/2/i5zCTtX1VaUrF/avlD2VydOE&#10;UwOr2/7FLlNZZI+R9bec2btRk/5HC3GqP8yjq2wmllSNAGvC+K4WwFBrVTUCxb2J0i3lWoswQdLi&#10;xpHJuX+O2R8kzgEPAelgYpmds4Cor/qLcK2po4O0qnBclcOdNTWE7mxua5U4lXy5oK9g/FE0y+G7&#10;qKPIadyNrcyxXdO4BiAstNDdYFBv271wG/8ARrgvQa4r/q14ajUiPCLm0LeNqK+v+5ZabQA9O2hk&#10;YaFSPLRVbvl9nkuOl8/YtcIpo0+RRIaOU/gAkkkLbYawhWmig4L65Lg3hzfC+Nb0I8LX0dD/AOGP&#10;0NHcdHHQijTG/oOh/psjJUeOqbGnyrc56jgTqCNFXY+2+zwnDcBa5pq53yC0SiLP/U+gylQtyG7T&#10;aCQEGfPlVTWFUCqtNNr6ugKWVLvmk/k35tb8pP8AuUUdXIiwOPJgBKaxuxjYqEeJ3HOx2oBNke1O&#10;nlcnuL3ag/LX/rjQ7zAxskDd2xhV1IfigRVWn7KG0uNIEOaa3H5ADaC60X0XWnbbeA1sTgn+h6sr&#10;kl++gaRNAW9Pf8zRMru008ppDGska5AuX8gfQc7Y0Wg3locS17XJnocreN+2ltITm20spUSSaH0O&#10;AwFsdIjeLXs7bQ+Q9D6B2u9otpAc+kCCGkhDhp5Tk0uVFSDc1jiu3vTv4t+Tfv7ANAUfiU/cuV9n&#10;5DT6rwPiUENDp6/8n7xotjYIk1teG4IOVq0f6jYy5RY1La1ifOFb5FHjkJqLqVbltpXzVCrVWbCc&#10;EL0LeXghVzfB/jVocIIoWjyfkEbKIADeVyFEmgou+Qd89yLVkua3FlT1G/amn/KRtejraHoBFUqV&#10;Latq2qlX626BNBKcKTfizAkVBwDQEQLNORok/wARtTWtVjdzfITL2vYgOC7aZOWAuC/k6m2QHg+2&#10;i1TRKRtLr7bQQy1fNBHgPpq+m1u37SXbhVIhrAVXDfQoLd8uQhe4U9ob8f5B3xaKv73L2nEhx+SH&#10;DP8Au2kPkKcE0DaVXxc4gEc8Lih6sl33Z3UAAC0l3yrcuF7F/LYFQX2724WiLP8A2rgUxDg6elfg&#10;P3/f9wfoxYbdBGmiluW9bytx0aK8T+29WsJUWOg1sYkyKRe55jx3prdoHKc/n6B4AT+V6XpODS6N&#10;oJdw4L7ertbOC1EfGxqBa9KiD7XBW0EMu6+VjcywnOG4sJFUCSs4/wC0e7cQfi8bHo/xK3aBOFoD&#10;9Q8h4hezwF3AA33kTCM4j6eCg5gA+Q5sO3CgGj1LuRL3R+m/zTxuXpEhoY/4dslXTuSbJMjw1rPl&#10;G1ijaGtpvceaNEIfyeHbtzXFoDU6gnENfYQb8xKN1qQAopm6yPi2OwdrRtcGhvMYcxAOpoT2gqti&#10;JotHG3miHmgtoJK5rd8Wi3P3Jo2irPF8BcIk071u41NkF21EgADi19ue1Vx9P3Be0eEfTfTy5Dka&#10;DxHj9L71P/jkqBhcY20mOKZyu2u2u2tqrxP7Dq1pKixkGNYHzUnOc8jF3gDYtwoe0SC9O+Iu20Fw&#10;Q12lKnWQhVuQ+SPCHyVlo5XsokhNTiLtxNlqLVaaSi07g74gklxpNAqzfV3n8VMHxPyaFG+tHNBW&#10;2vInjU8IG9Bof0AL0rQQpqvaHm347lGd0AhNGqNgemyWV9g2nGhG5paWghoBadqJ2gXThveeWj5u&#10;B5s7X/zrYIiKIBbxUlNa3lpG7T+TB8lwS3040gXE3QHzbSc5rHl1LtvK2gO2cjlxpiY/c8tVU4rm&#10;uSiCELI2kDley4Jx+K2Nc4u2okkFp2jhPNL5bWDauLcdqK5VrcLq3/xR4XCrlzkfT3gAFcKrDbZq&#10;NQh+4o/+M1u90DaTW6NTXEIOvyP7wCVFjkpsbWKSak6UucIHFNbtiY4lP97Ny2UvS7gVByI4q00i&#10;nggjhvtDgf8AYoenC08OWzjbtLhaKsAB3xPLQOPsfyoA8HS+SQQ6NoTaQDiTu2Rkub1f+LAnGk7l&#10;HlD5JjqX2UQvStWrTk3+OjkzwPkXALeUCV97V/FAKYl5WKfjjG4HFwZxtbyGlyc3cdtpvKeQENsa&#10;PtrWhRgNPLmuNNPxW7cHB27ZRf7YaG5EkC034pzgFZR22f4tFMAFM3F7xwLIBK9i6a1rga5G2w14&#10;kNNLuWsvaKAY9WblMi+iNojsE+uNxsF27aSaaCxO9j5KpCaBPyQtd3aSC4nh3Ic4c8Ffb+SeF8Sr&#10;5o6E/LaCvQ5XtbTXLWk2OLcU1rg5D9I1Pheh/wDFcsaKhG1DQLdSHpslLuMW4FNcHEG1I8NW9qsf&#10;qtAEqLHLk2JjA6Wg6VzzFHuMcYapHBoB3tYAxrrUfIeLVK6XpD20opzgAf4quSKPsfQCAJc40hWw&#10;8qT+LRxfLj8i5G9CAUOBsaE7lEgIhODiI7CDrTRQ6k68wmggaXpcFXYstW7Q0rVhceQXK5C3Iu49&#10;rhb2reuVSpAICgTaaKUj7QPBjFQN4x2BuNdptoHn/keeF9x79vFltlMTBsXNCmreA7iNv/U/4x8S&#10;P5CiUaDS4bWjaxxC9pmzuol1/F4LnNI5HDmxuKaAJHkbmu5bYTSnfJb+fbWer5slbaTD8T/CMU97&#10;tqsOA9OYU3l25qpoH1wU0cfdi6CA42lUvacHbn8ENCKqxtATmlWECS1O+Ipu6+ZKQbwSEDasWdq+&#10;0P0BDwOg/wDHKxo7UbKA1Y1SDgHapp7dExzxDFMWwxFjmAhZEPdTYHWce2MjlAjYQYGkSZRcGwvm&#10;3tyXEDId2Q9hUZ7qi2PMbI2h8oanyFxihc9MY1q4T+ACSf4rduVAJrlVuI+RT6o8rYq2hzS55Xsg&#10;UuQtrnH6ApooLbZRdwn0UW2vaKDrJNOaAHL2EKcGq9ijc1ycODJtWQf94fejTRpDQ6PikYqVee5b&#10;irVnVoJX4s7U6MMHKDdNyDbRICL7RQUh+GL6a4hoeWuEtnuUmvG1pBG/5H4C3okhMFkLa7dICiEE&#10;5gLW/EbLQaAPqigDTNrV9lwIKb/H4tHxQPxdapX8foAEOK4XtApxtABpL6Zua8eh7IduTmhAqm7m&#10;blVIC0eVwU7hfzT7Cdu2h9gVt9mjupgcxoA7lu3Fqe4hEuo/HQ7l7TpPkW7UOE70W2uGoJvCc5Dl&#10;fKlzdUGnQfpGp/8AIJUMfcexlIBUqQFF8rWqScuW4rcmuTJCEydNlBPHkdKVIMaEGgAwsI/HZZgG&#10;+KLtmXuFuzIRdPv7+SwDInMgke4Yk3E+TteZWtjbnR7Yshr3ySMaeAGyBxZI14bpIeOUfdchFzg6&#10;7FhXuXDQQU59DZuJ+JF2QNxNJp4DtxunGUU1zdraCErC/wCgu4b7oWR/+rQJjd7jDSIrT/smTyNY&#10;4xuXJ0tWr1C9KOi6bs24NAoruzVyVwi4KyUGrgJ7i1XyNPpnyOMPl4grcVvKEhTpdyDxbn8NcHpo&#10;cxVac74C3J42GyWtNIWUSGp9bQNrXPonl25oXIQ7b02q5sexw0hF/wAQDUrHKM3G000vLlfEMexA&#10;pxpcq3Ae1dR/yVCq+NfO6QXoONp3IHtpQZTrTRRbaJbuAR+Ldq9K/i23NiYaka0yMHydW7d8SGvX&#10;bawgOX8VaFrlbS1fFOHFIBw8x78BqUdL/wDF/kceLaxjE97IwJWkOlKdJJK4xSNW8NQIIbtcpH7S&#10;yel3mhCdgX5REn5fbbL1EOEWTvRlqESzPU0srIRJLDDLOBM/qDQf9RKHUUOosQz4V+c1zm5FvHKp&#10;Btrati7a2Ltos4/HjEcUbI25EAmXak3QxdqEwzCJ0cxdL3e73chsORmf5Pynr8xgxmSW1+bG6duU&#10;xxGQ0QmZmxoC3tRc1z3OQtEp7hYLSdxX8QXgIhH4qwFt3GV7mhjnbfkE4qW+9IKfoCmncJFsNai7&#10;nwp4GkUqRatq2plsJe86WtxChx8qdSMkjkLdo/xIkuQbSsLcSsPCM0n/ANBhARaMFr6x2LEb8v1h&#10;Xo15AD6TXkO3tct6JtNcN87A9NO0E8/R+YjFKXdtPA3Ju4l3BG/aIyh7dyW1u3xtV2jYL6t0pT+A&#10;wNClaHAENZ/KR1KwqAV0nBWiChZTgHIimt4TS1SH4brQ/iLVC5HtCLi5rP4H4oc6ENvbyWlABbef&#10;4l5fvJ2NZbx90uNpdS4XO/6PtDQfoCH/AJJWHEoo+O2nY4cvxgF+PYGFIw/hyL8OZNwnVNj7ZHQh&#10;z2BiDac8fM8KN+9bTtLju3ObP+TJHI9rpm9Qna5OcXHW9OEyZ7DjyvdHjTyPidkP3QZ/+H88tD8m&#10;zHNG6MPDkVK9sbQiqW20RWhKlibKmQsY5GKMr0jAzc7GYY8iEywmKZ7Mpw72RF/izGfELuPdk5OR&#10;2VJlP7rZu5LDOZRbpgbaWSoEENBQbS9J9o+q2NnP+WXwujusb9pG2R+SyOOdkcjwmTSRgm9OVyrK&#10;boEx7WpuSWqSWWRUF8QhZROjWgiIBdLyWQSdVyoPwtIgogoBzicmv6Urcj8jcsqTZjMlyu1Bnbsa&#10;PK3x/kQtcydkjmC12iEXUdy3FHffKcGo01Wm0HdwNRPcBNotAQ/kdqZyrpzrLxwg+zyTy1X8XB1X&#10;cf8A1HCcNxc1OHba0NTnKw1pdwGbS071wVLTU35DlWN25rF/FOolDdsaDSbVE2D22o/INXtD3upx&#10;5Xtfx1b+kIan1/4sLC98EVJurnBjTkqPID3p5DFSKpdsFSQtchCANnGxGMItITo/kHUp8ku/U0lr&#10;sJzdjYNgkiIglfNMGsJyWiR7ceQzRYw/IbkbnRdyWGRfkShsc3dinytsjcyy/KjjjdM0E5cadLG1&#10;kc0UigyWTESxkruDfaDWg+DgCu2wIANTY2tjjaI2PguVmOWOgb24slr3tLpXudJI5wymGIS9yaKU&#10;Pnkd/upV71AXs/Zu21unxnQp88rvG1atc6Cy5UhBFGmz48ZmyXyaAablvIVl69os+QTRTA7txYPE&#10;f6a/b2Y934zFLGXyyQSd3ZkMx3ZMpe17dzMtrmM6hD2RkRGXcKaA4OAaiS0t3bx8k8OocMDeeC6R&#10;D1s3rljIf4B1OmO5Ncwhpa5b7FirDw5p2nhsVUY9q3gPNANJK+0ZA9v04ByJC/6tvTeCCAh81QYf&#10;5D/IFQCBsybNvxa1N/ltoWtpC4YrDho01+13/itG52JDsYxvCZjkTLPY97DJIWf5o2y7e257nIPc&#10;+N7pZkyaVkhzahdlfHvSFj8mjHIx5dta2J7ZGujBWc3ts/XDKY5G/Jr5GMTHtfqOEYGEiBgc5m6e&#10;e3RGJ342ONmOHOjy8MOyJYsZ74YBIMaV94rw0RYrnPkZIxmDkL4yZmO0OyPzHdj8kbhmMImytj2S&#10;skUrtkUUokjc4NAeHAvaiQFx4XwXG2AUAAWNa05tsypBuYwcuauQgvSHrTGyHwGcxufqdWgfjaDo&#10;07o5+kSwxuFHQAkn4nnT2qQ9BDnRwqNp7r4W7Yv0Uf1RzSnIXVjWHhydtR5M0mcckB7ciJ0e4bA9&#10;pfp+NGjiN7LYiMvJDnQsyZIsYZE3c/IfE+KcvMcuM6Pcyiyk11ueQFba+S3UgUXtY/aC13xTdoW1&#10;rWk8Oankbqsgc0Cb5HEns+yWDdSbW1x5P8G0mgML7IY0hjW7S40ifk0m9m1braXByAcCWtco3C94&#10;X2RZ28VtW6y2mt0H6PtD/wAcrBx6TB4GvCkWtQx4wmxtahC0D8KMRnEb2GY8iig2KCDtnNZI9SRk&#10;hpMhlYf1AK0F0yTfEWviy5e6GSmQRufL3RK5uShPGT4PxYnOia2Nq9qgiBTBy5jL7bE6Jki2MYhC&#10;wBmNGyJrJWR9knKa3/f9QdWJNDCzFaO5lXsnb+N+I5m6WANkhbIciM79+NJuhfkFsmPOZJjIYGSS&#10;CPTNpz43aFEIghXfgP0esNN99Cy2SYvUJ8h0McT5lI3Ga1QyPaw/yPuUfJoQCPpfQFmd9rFZz+q1&#10;a+KACpc+UsTJm5GLHkF+MDkOwpA7Gglxo24r4Swn8uMyjp+K+V8Pfb+T3I+417HCtHN3BkETHCBr&#10;ZW4z44J4Hl+O2X8qKeSBuPP38feVHlxOAyYtskkW8hODhJVrt7XWQeLt6e47PinAOEQpvFUQ1pFj&#10;4olHavQIse2rcCvZfsCB3J3K4R3Ju5E7HcJvJ/i5w3LfR2OL3jci61wvux4NQ/UND/4eJFvfG1Ac&#10;ZEr41GS5h4ENTT5cm5RyPLH5L+3HPIxPyGsLcmNzY8ruOa9rvOkWAp0bHjO7bZAb8w004oDTp8mz&#10;IsKgi1bKOxu+ZpfHJjS9rHbshmBfnwySPliyQY97dlsW9pFq9Ps+9HBV4yNDw2CNrnwskLWBg7UY&#10;c+KOQ0WMx4BEH40LntAAfAx02NAYpsqN0hdHNLkPNMIvHFg3a+0fThzz+vFxDOxzOnxsKc2TGe/I&#10;c/HfI5yBTRZf6YPj7I0anemohblEOYBTf32Va4VKlz50nxNdG+Br4ZMc95kM/wCZi4m3Hx2O/Bw5&#10;XT40j5W9UjyP8oyYymlr2jnQgFTRCUWQoIJXB+FJ2jC8uynuhkxcwum71rIzGRL82NrjnQriSNu+&#10;r3ELgm2hFqeQ0tkcT9uqo3hy9EegUN2h9NeS740HppAawl42gPIsn5CNhCeWtW4va1tltNc7hc3t&#10;tbf2hfSGp/rAFxjwMqRM6POUOir/AEVq/wBEjR6IE/o84M2JkRaMYXHGiDGMHicWIubExobiBqbB&#10;Uj4HOk/FlLRjPbHkRFRRODLm/FD5HQnuDHkfPHEwnYMmRz/zvhLlsjUmSyNTPa6b7ZJStpXC4Q2L&#10;uhikkc9AaxmnwZQkQcQtxTeVPJHEyB/di/KiQe3aQCmsDVJitMOQyaRpi7uZjis7W1uQdrtTmo6n&#10;Q61p9q1u5QV6SfzlHzZqfR12qigu44RlUUdd3xu1aa1WttrYh6f7bpVaBO9hOeh8lG1DcXFxTJJW&#10;5r8qFsjCHrnxr9d6cKlX6aBQACmxWSStxf8AKMKRidjviwsx8LYG+hmduOPMYcY5MADZWPbC7usC&#10;pBRQtiORC2Zjm5Ll2MgSRwyNxg0twfzpzHBld97pNqdkRFgniaI3NejSsr4Jtk8l1kFxJTw56jtg&#10;RPNU5zNzwLDA0B1uW07KK9hzA4Nj7TbC+G62prjcklFn8fAfqGg1P9IlY3TcmdY/SMdhjhbGNqpU&#10;tq2qtcjDgnUOBixJkMaEbVsC2BGMIxBdsotI/RXBAKc1rk5jS7IDnRRYrmNkxmmB2DbJg1kMjNkJ&#10;Q1KB0rwYETRiyn7hO787Ee5zZAxzW/8A4zjuxsfMmbUUzzG2eQsxpxOzQDU+Vq/0ekV60+6WxfWg&#10;TlILXogfFOBCOo0KOtKiqVcUhWrVS+j7ahqFXLnpjbTBZ9NwIzUuPK3KDJjlY8n40PTXtgwGyAi2&#10;o0qVIiv6PCpV+pzQ9pwoSqWRiRzyTYLZMnIxnfmRRSDKj70eHkymCBzpR1RuS4T4WS6dH4iLJill&#10;lljiUcsUiIUkMT2RYsbJZRvYcN/bMUv4+f8A4Xd5/wCXi5Z/LnyNjI8sGN7Ofk3Rxde7cDuQHLm7&#10;3NbsMjQQ0fHcaa5ydyHctQf8ieXuFANJLbLRSe8k+A/cdD+8cnF6bkTnC6dDjKv0UtqIRGrXoHT2&#10;iFWhYn7mpj9zfyol3Gktc0qxpWleM0jY45ZTNJ5N9IeEntvJdA9+PH8WSDezYDB+IHLsAzSQNx49&#10;7xjY8fax/Nx0Gh1LvE/oajr9FEWmEtcWgr0TRTm14k+JRPCiCd6TfYRX2EFSCxemSSN6gzFiWzc6&#10;kF9YH/5zpXnzpwjqf3WjPJjZ+Nly5EuPnPmYcqJkcWRFN+t8bZGyYIc3tM7skIfk48D4pnJzT/qW&#10;ZEw5LpDiTxZn4zn5IjiOZCEfBzWuQjaC4bmjCcIA2TvSTTieHN5hnZJHvQ5M7iouVTdrGgB8jbDd&#10;ydy0DjaCrLS11h7twj3Fx4BLKtC9viP3n9hWNh5GSsfosbVFBHEGt8qW1V40iERoCgfCtCFPEXNb&#10;hyB7oZTkQRShF1mF0jY5N8alnkBGWWRty3735VOxpu8ySVrD1CbuEr35BDTi047Sme8P5R1rGUz3&#10;XLWNaHe1XgUTqPA6nQ62vrQaMKOoNSkaHleiTuV6GkEeETr6V6nSNtJyGgRtDSOOSZY2BvTHY2Ez&#10;J6hJK77CpBPcLxJSJY5mS5GdP+PA2WMg1exqLUWoBbVtci1Vrz+j2psuCJQSul8s7HOTBFH28XGg&#10;fA3N7E6wsrflZshhxRnT9jOzXNhkyYoyx7JBWoXKu/H69Jwa5rMaFj+xEHS4pjxs7IfPjsNx+RLt&#10;ZII5VDGyFtoLe5CRy7u5blJ2ymlpTqr+TRtrdbm0mtALvXEjGjY8+/4DxCGv34jQalH9WNjS5LsP&#10;pUMSqh7TRXiAuPCltW1EK1uRCI0Y5AoHxKcE7jSrW0Itbf40dyYzHr8Zq/DIY68aEy1NOS55TT5g&#10;rlP4JcAPaChC6cdK1jdajCOjntYGua9urkfC6Gh8XeB8QncC9Mhfya2ivsoikdNy7Em0lzSSviuN&#10;COa1C3FON6s3KkCNzccsUmXE1SZc8riS5w09ApxoYrN0mfv340bYIurWcTJfEc/Ie2XqTVhsmyIM&#10;Z+TPiRZm7D/KMabMx00OTHO9lPRaFtW3zcGyN/BkY3GxooGqbLdFmNna/Ia9jj4loIbGxhzo3TYs&#10;eDOcTLwC7GzMR5zMOPbK2YtAy53YUGbbR1OMsikbLH4DjytV4nQOCdtK+1Wh0o+VruIOs72lXSLS&#10;RGzarVWv+sbbP9IetCP0feB0lzlGxsbE4pg1KH6y1OarIV2iNGOQKHi4IhTbmB2VS/KZ2mTxvc6a&#10;NpBBFjTqQ/27HUZfk4MJJFH6YHO8CU3hXp7XpNCaaTZnROE73GOeQ5GjeDYDCbM8r2GZskhY2WDI&#10;mlbEy26FOIvus7sMglE2Q5SzGTFbLUzcvc5krHjU6HQo+IKv4hH+Mjd0eM5elwU72UQnDT8gStkr&#10;x4096WvaHbCLo1uKbHK5CKkxzIi4lyA8B7TnUg0lYgpUN9om05jHtjiiYSVDEIoYouziOwicaSIy&#10;OyoJBNOD02TIx+1FO0Ycx5K9o/ovRsELC3BiAOLKI2tnUXfsSyp8gYdzSPfkacpceKSOHCgiX+nm&#10;JQM2R/uvQC1Sedb1Gl6jUnS9N3G8oP43prgm3VA+Y/YDR0PniY0mS/A6fFigBFPTdAr/AHEJzURS&#10;9gr0gbDSr8SE5vGThbk3H+b4ndztPU3c3x7o3PmcRIScJWtyeNy7bluoPJ0KGtFMYStoCtBY7blc&#10;yXvYcTo1dLlNV6yRucRG98ue3djP7gZLJMYJst71kQySROw9yDKLcaNoDGgAUi1rk+JjhPGSDMQ5&#10;srXooJ3iTqECvuT/AI2/xkuOQHg8HdaKJpGkdWna5Uq40bSdSpUoy2NDJlpx+X8l9Ms+QRPFkuY2&#10;xAPmAqVaVrdLa5yaANOE+Br3TYokd25u9yFf9ElEXpasq09+2OOUudoNPvhcKgnDzvQagKkSvvxt&#10;X5XqUPEK6QNo+Y/Y3U+BXTenvyjBAyGPV3seV6BD9JCcxPBarD2vamOopvk5EKYBoYWvFi9tot47&#10;bFPE14kgkaaIVaAFy7MikY8LatqEabHy3GkVRRp8pdqFgReFFekDq0L7PJIUoBDYw0KSRrEcigJ4&#10;zE3JDpo5JXZH5cfaOY0I5A7n5EZlLGkPikT3SsT8iVrWmx+Qy2zxlrJY3E+/oK6DXAgqXiFp+Mrb&#10;UR7TvRc1bldoo60qXK5XOlqyrK5VWqRCaL/QXBosvc1m1rBSw27hsW1y5C3KxpRKayldLcrW9Wrp&#10;bit4VgqmrYiK/o152UHFb13F3FvCDgrC96HQ+WUN2LhSSwQ4+aJMz/UO4T1AseXLHy5hlNdvR96D&#10;wrwH9AfsGtIjXpvTO4mitbROg8gggh+tzbTotq3JwTDbQh4nQhTwFqymRtDd2QcW++nDmQWMthBH&#10;KYwBRx70IO2zsb2yYjGNdAE47SJCE57nL/toBax4S8xt2D6DbW1N1yXbYo4WwveIojBLN+U+ZkYG&#10;Ux5/JYWOdLJMJJQ0fza0mZ+OS2LHDJGYvbD8aN0f4/yjj2PEbhLtlY3uObEJWuJYxy2fNrZIkIHd&#10;mRr5U4OZLGNhEtZJnLo4HvBDt80mQJIt3wvieK1G+l6RCrQhfWtq/C1uW4opnocLuL5lbdBoOTHF&#10;uWy3Rxhiv5RHcsN3+Pucb1v0oLYqKtwXcK3reFuHnuK3rgrj9I87R0pUq8ymuQcVvK3ouVrgKtSi&#10;224+I3HY3pkceQIn4smV3Mx3pPxo5JhGWvlyjEYM5r5GU5bUf64/UNRqUV0zp9Iak6OKGt+LUP2u&#10;KczemwupsO1bCtpRe5qEoVg6HVzUcdofHBKwQwiJqKcp49wijpz2kDCZucYo2wS5aLiXbU+Pcp4C&#10;w6FNYo2OkMUWxtKkBr7VLLxzKuzJT2OaoQ+8jH70sMIY5kEbH0EfihTk6aFpUszWHuDtPySxSyhi&#10;ZJucZ4wgQ5qe1rg+O2juWXCu42gQfAsaQWNcgwBSw7XxG4W/Jt0ZI+WncNCuDpSI8R4USdjkyMrt&#10;cgUnmkNeNxaIw9z5QAvQDdrfSgG2Lwtbity3KwqVBbVS5CtWrV+JV/2qTgm/Jvh1ZgOLHkzySteH&#10;NRcwOpUjoURrKwPZHgubK3GeMxmS+WDBzom4n5EQayRkg0HmAq/WP2BDQrpWFetq0SrTkCr8gmof&#10;trwpEJ7LXa47QRahuat6D2nRzVICE1FH28KS6jby7huO0wnIypJ3MaVHEE1m55ZRlbuY4bXhpUbQ&#10;oMQuTItipVr9NQRNA58IUnUWAY04yGzSbHOkkjnzjK2LYDH2IpGOH+5xadK5gmYxu1uKA8QzGLGk&#10;ayWeTb3hHJs9QyN+T6bkMfLMoZC/Q0QYgQ6L5bHdzfJE+Nyx5TI05BMAkBdOf8cTu3Oz/G97eE8U&#10;vu1ehFo3pehXCHPgHcWUHFcocG7ONjT5J/06LGE8sBd3S0NbWpW4MUVud+i9bVq1avThUqXIVlWr&#10;Q1vm1aJCv+r/AAevXhIyOQNa1jVkQPdlySSwoTdt35rTFJlRMONkNnM8zYlFM2VznBrch002G+d/&#10;ea4b3RNKHTY2MyseSSPp5n758bQ5XtetDpX6R+0aYGJ33jgK1aLlavUHyCah/XKcFIAg433iF3GO&#10;Tm0rvQkKfgxu+buTkSF6xodq2cNbShYLnj+Xb+ORiPfNFgNUcLGKlSARK96FBEqb/jeyV7sXHyDO&#10;G0popPyI4nd2eHumaPuxsaGt/GG6TFjfE3Fjbo+GNx0OrmhybGxiEZjUUYjCpV4bQu02+22u3Uk/&#10;8ZR8oj3oYn709vKLUW6QR9yXJxXwvVq/O0SgHOTmPDeE2rGPNUcvZbRJoKk0I+kXBrbMj8Ucf0LV&#10;q/8AwnixE5HQaUuQm+04WI4IoycUFrsalixyRS58T5niHIr+QZiRNQaAiATyHMcHDwvw9eAtVx+o&#10;ftwcV2S5jGsbpatWrVq9ArVq1atNTUCrV/qv9mVkNjLpGgA79Hx2i90TpctrTHkRyFZXDr53qMbn&#10;s/i2l/2i9zhOR5J4QK3Lcr0te0R4FFy3uQkQcP0n91eM38Jm22J+xzm7g2TeUQinKkJJAz2VatWr&#10;QcFvXKtR2XOjhYt0ADQb3yK2IHwCJtcBTO3OhYmt/wAv6zQ87G7wvwtX4V/VkamO3hDgrPldE3p7&#10;Ya2kImhFPHLHR8aVeIWPM8ptOW1VpSHs6WjygNXyNjj/AEj9cEMkzsbpgaWjaESif0X4Xo0oFXra&#10;tWrVoFXpaGtq1atX4EqWMOcQmtKAOkrFPCS9wc04LD+P1GPbHu5BtY7Fe1DnRh5lNhxQ/lSdGtpV&#10;ILnwOpKLgi4LbaIpBy3IbqF+RpFD+hkIchzaOLJSkYHjftXsIkIBHjwIFFq2pltDnucjyuFwFZCL&#10;1udo2k3XcgnODRLIZDBEtlRYA7ztrSu0u0V23LaVRVKj4CJqZkdvqMkrIzHlvyHySsx1HmSTviyZ&#10;pzDCWv8A32rV/wBL/jenJnLVjwRRPTlFgsDZXZEcjsuRsbcr/JHmRvUk8THFzQ2GaOdbmkrc2n5r&#10;Axk7pmwvZNC6GaKT/O/LBkZ1BuUXvbkR7WkOHhdC7Vqdu+L9I9j9EUb5XYnSaLWhjQNCiifMeNoJ&#10;pQKtWrVq1elq1eg1JVq1atWrVolNVKkGraqpOFqSPmWFYsvaOQ0SwH3EVjm0OUBxoU9NeTMqRCI1&#10;c7QI61aDFS9ktCa0Ls2ttKRttY34qk2KyWFSROco8Y7XR7UUdaVKlX6Mor0nBeiyS0QHtp0Z7gKe&#10;EPZKvwPjwtzVvC3cewom8WtyolVSc8NGQx4fHFSb6vdDTvwGwse0ZdTs6hEcd2fC0R5ULoe8zfwg&#10;21saF2gu2p2Swsy43x5k/wDuHRySMmdWU491mPixywTP7zF+WGFjmvH/AILuRFwim+PtBoU8TZF2&#10;I7/FDUYLm+o4HsH4rhAYZWBuLPHG7Ea5jIyEIYwyMbBYp8THJ8LHOdhsMXbLcqLJ2y8ocK0dSL/U&#10;Pfk0FxxOkFyhhZC3wJR8b/UEFavwvS9ArQKtEq9bV+BKZyH+who/+NJ7VIn+8N/x6lH28hvAiNKI&#10;2GojT6dSf7h/46VJwtHhE6AJjLX46/HK7IC7K7SdFTWw2u0CjGGpyDPgWkt7TwNpTYiURsBaU5pj&#10;c9tOdy1watgK7fJZyW6lEeeUozuYOE9iApAkLd8XxBEUQj4nxCPGg9BhQYgQEOSKWLBLkl2JFC0z&#10;Bjmto1tQKB2mXCdkYsMGU9/UceSTJZiP/NypXjKbx0nNhaIsrcc3p+Q78N8s0WRkZcoycGczwdam&#10;qHqbRE+XCuTKwG4rmwh8RkbBHidqaTM+DY+mwANwo45Oyu0u2UYythW0qnXa3H+09u4RPRTDxOcg&#10;Tg6NcnErlAWi0qtKVFUQq/Vxa50tc/0Wtc84nSppDi40eO1HxKJ/e0oFWrQcr8L03K0CtytEoHwt&#10;FyDlaYU8oIaSK1IeXlSOWPJtk6qy8OI2IQKi9N1tPOkLuQq0kbYEabDyIWhOAaW/o2tKcAU9qDWh&#10;Gb5d2k7JpSTtcpJw9rZABFM6Ql3Gm5XqdCj5TC1Edr3egQQ4UQ6l6QcnU5Fi5CvS2q1fkNi3rcvm&#10;VsKHKiw5nL8fGxRJ1MOY975kAhwvsK9ykz5mOycsQY0OTFIqtbQjE0gsY9T4cMxggjZEzCY2U4L+&#10;5gwHHxv/AKBpXT3MysHAnkx53Na4ZcL4HTFjWslkkmhlY6EZ7myxPEkdEnaEAvWvBW1oWxbUWqgt&#10;tratq2ratq2lbTpyqcqK5XP6pGqOQOXp08TZ442hjVmj/exungjhzA+aLNYXNyITEyWOR7J4nuoA&#10;RvjeHBcKrR/TSHCvnwcLBFfrbbjidLlmOLiRYza1OrjoUdL8L8B42rVq0CtytWrQVouW5bluW5Eo&#10;OW5bluRcrW5B3LXInlpQctylPDpKXeuWVS+2mi9jZoWxCN0TQmIauR0Zw7Q6MDSmkAD3J/Juo9Eo&#10;uCL1uDkeEH7Vv3n0q5op/IDBQYtoabRRR0oqtK1Pk/3INr2PsOHLH8PbQvW1utCtaVacUFSoLhWF&#10;yvkviFhiVhkzH1XICHCKCCkl3lkdQ/6dC6N+HN+FNjzPWX3fyhl5DemZjspuHHkS42FBnuld/qMT&#10;cQ5UfcdnYzZPYz4u/iMilwnxzY+eyJuxmRGJR1LCYceFwcWR7WFzu10sOEd/p2hUtoRZa7a2lEUq&#10;JVeDVatWr0pUti2FbD4vZaYdwHoaHlPa17fxIw9kM7JxhOEEDC1+GwxNzY3ywskbKu8B0+cgsYCc&#10;qJ5hk0YwvXZpEUr8a8iL/TDFLM7F6M64MWKEAeZKOhKJ0vS9b1HlatWty3oOW5ByDlaKtWrQPgCr&#10;VolF3O7kORdy1yDkXJ54yH02Gy97k43oH9vDhUaYm6lEaxO+KOn39N9v/m082FYRci5XaJQNJzkL&#10;KNANNq1a4RO1FUqVKqW0oevY4RR0PnL7cNzYztctqaXNVNcCwg3oDH2q8tqrWNncQgkapGjcGxBN&#10;m7afJvcHbkPXhkS71ix7lV+L2Ne2aJksb8FhZBiGPJbgEZODizB0W+CDCDmYtgIMbT8aFmVEM+Nr&#10;b2Ob8PuP5Q4J3vgiEUfmV91r6VaUitum3iltVBbVtVLhbR4chOJOtErYVIwsIRQ8wUCiebT4myaE&#10;mmtc9NhDdZT8hqfCtOENHe/HGwcjJWJ0aJijjbE3yOh0KtEolWjreoOg8TpatWrW5bkHIOW5WrVq&#10;0DoTWpci5WiVaDuN3IcmOtbk88TFfTjWn2HbceBRpib4HWL2jqxBO/kEfD2ixVo0Ep+OSOWsqxYK&#10;7dpzAD23LtrbpaukXhF/G60fA6HwlrapWWozub7X2txXDg5harcFuV2uPAhcUqFDIkDS4k7l8lt0&#10;HJHr0g0oqV1mKBAUoRulH67V0g4rLhbPHixTtMUb2Oy5xGyJoikhwpcmSCGLHjH6Pf6KVUK0pUqv&#10;QBUqtcIsW0a0neh6rTcpCS3HUu/tw5RMsg3sfLPHAMwsh/Ka1vdZQNgDxpMFlehvajIE8oan3oCh&#10;zpwq0cL19rE6fPkHF6VBEAAB+m0dCUSiVavS9LVq00+ZRVq1uVq1uVoFbkCr13UmPsPKtWrV6E6M&#10;crW5MfSDlI5PKLk4olD253wiUZ4YU0+BTtI/5I6jgo+FLYUOFy5bQAWNprVa2uEgqNH+LhuJIXNF&#10;21F5KLkXEhx1K96OPH1pSOrhbNHCjdj2vWpc4LevgVwuF8VYQIW9q3DSlWhdSJOgFhkKqhwrUkcM&#10;cccduKj+SjbtA/ZervTnTuMeI3uQxRRm7QNIOtbgFvtXQ3EokIOJXpXen2rvT78h6VIhelyVyuUQ&#10;EFRC9pzRUY1dWhFP+u6Qg5rltjKzgMfIMRgcYpZoIowE0u7Esk7Ze/I9flkQiepW5sajmFOz2bvy&#10;WOb+a3c3JeZxTmOO0QzNl8eFWtKkU9qxemTTrF6bDAgK/SUTqUUUUUUdb0tWgUDoPAolE+Vq1a3L&#10;cgdHciJ1Jx4BVq1aJ0tA8h1hAprk53D3K0UU0058xKZwmSf5GFMOg1doPaOpCjFtI57YraFWgCf6&#10;a3j0GjcfSd69qWd4dJJO8RcLfSLyvatH3of0nQ6Wnjk6Rj5E/JFqgEbnZGI+Jv3S5srnQNXHiaTm&#10;87CVFExCSJgL3FRsLlDE6RTdmGF26UorGagFVLhU0rtrY5H9V6gq1a3K0Da4Cu9LK9LcVYW/kK9N&#10;3668NiGhAQCbw8UiE4i1Vo/xcLVq1fORCzKGZE6QYgMeVTT017JH50Zf3A5riWNenYY7sTXtDoHf&#10;ktx2BDGhCdjh088ZbIxn+HF//Oh+gAlY/TZJTjYEMKA/WUVehKJRKJ0Oh0Olq0CmuVoK9SnaXq4o&#10;yALvLvLvFfkJs9psgKDlehetyvS1avUFBXehKdyrRKa3cXQOCc1MKYLmiTSgVatWjq08HwgKd/Mr&#10;2tqpHRjrXtAouC7gp7rVonar0Orva9ko6ekedK5KOh1Kd60aaUjbQcQmjenW1NcWoutFcrdS3hbg&#10;gRRKAOopMaiQnNcUNoTWU2Bhme7sQqTNcYxyRSJTQXPhbbANCdd5VhcIsW1bCthVfovS9N3C3K1v&#10;QKtcLfp9e1dKtPa3UrKBCFlelyrV8gt09I8ocIWrVp/ElGnO4KB4HDj/ABRZa7aIrSyrRpybDI7I&#10;eyRsA+UoGNP1ITiKGPI+b5omSFpVJrUWoNA/VB01z1j4rIwB+wlE6EooolHQ6X+i01ytA6lPR0JK&#10;sograq1DEBoE1yvRwXpB3iSg5buEHFOKtWhycZjGiX1K0Anh0aj0dIGBk75JWevCP+J1d7Bo+3hF&#10;zQu4F3EX2GBBoA3gJzuHHUq0To46nnUnk8oCkf0kKkW2nCiENC1VS/Jk220r7cuVa4VIBXS3K1aG&#10;hdSLgt/MWM8HIyJHgBrA02NByWClFYbu8gQhtQYq2lWEXq0f22tytbtLpBbgFZK3AK7XAW61wFyd&#10;LKDqXcK3LciUHLdSJtNFO3hbmhF1qT2yyHEUfY0+vtmm1Pa23RsK7C7Lwixw1jw49j4GGCLuufhg&#10;9217VUUdRqPBraHkfM6E6FFFFE6n9TXIIHWkWrt2jEtiLOS1bFtW2lXgENKVLZrSKrT0tyDkTaDX&#10;FR4pXaY1OjC2lPb81FYUacaDrcYIgwDW0UzhurtAfC6DXIuNXZuyhduXKdoAvS9K0eV61d69qjof&#10;0HU1Vabity4KLaX1dIuVUrXsuZI1fatqtFxTN7zFjSgTRwta0RtazJLF3FuQsKF9JxATBvQoKIct&#10;/RatdxbkKWwOQgtdhdgrsldt6LHLa5Uf334WvS3IaVqUNbpH+Vilad6bo7Ro40Z6tAo05EEIaWuC&#10;jEwp2Ou09Bjwg0r4hOfervE/0L8CdCUUUUf3tKBQ1rQ8rai1bEWLaiFWlKkENbRcvaaK0KcKJQCo&#10;KxW5dykJUZQt4cncACztTQmI8hu1pboUUF7Q8HaBAaUVWntV4ekfXK40+3CwNKGp5PhSrxKIVaHW&#10;kKW0IxOCIIRCIALUEOFu3tIpzrIYzk7Q32mmjG8uRBt6sq9YGWSfk34si+RiCH7g4hd1y7xQmXeX&#10;dXdatzVwiwLslGF6LXBUVtciCPO9LVrcrV6budd1L3qSEU06nU6BNYFsCqtNyDk16I1BVrctxVnV&#10;mhTvAaH9l6HUlEolEq9Dof6DSgdB5UnBUi1bVsW1V4Eq0EPB/Om4lBX8t/FcFeiCQmuLg0IJoQTt&#10;y2Oc6IGkUdG/zGh0Oo5VgLcrXK9IoI+9LFFNtE6XydT+0oop3GpXoqIRkT7g66G8lP8AaaudLRpA&#10;20tcdYj8pTb9pK2UiHWI3FNiARNAOpNO90LUz+nel6bgg9dwLuBbmrc06UEY2ldli7AX44X467CM&#10;LkYnVtKr9HtBoRadB8lS5Xo7TqfY0KCHsGld+AKa+9PYHkE0aFO9nxpNjtOaAP1k+JOhR0KP9Fpp&#10;NKB8iqVIhUqVKkdSg3yf/G+PSBsJyDy0B1kJw5Y3RoTRyAgLTWoeLByNCir1DqW7k+B5QGrhxp7T&#10;uE0lVzo7xpUqW1Hzqk7Up3oe+HI3Vmlt+fst0tFytC73XqPbm87vkDa4ROntVZhbzEEP7l6WhI5d&#10;wq3FW4K3lbHlBj123IxuKEK7IXYC7AXZXZRY4aWrXcKJvQcLdxScVxYFl7BTGWjHxsKDDewogqiq&#10;TveoNqufGkAho/yCB5LrR/WUUdbRKJR1P9NrqIKv9NKltRCIR0DVSrwtHlUiOKRCLUQtlpopf9mh&#10;NCagEAmoeUfvVyPtiK5Q96F3BPGjiQfo+P3oUP0FEK/I6UnBEIooktIla5l8Xyi3lG1SKKAsfet2&#10;XHmLT2WttMZ8QzmIJgQ8D/ctGRbitxW9d1CRdxb7W9BxK40JpBwRpfErtBGELtOXLUOVcYRdHW5q&#10;+K4XKElLuruBdwLuNXcajK1bgV78QdRoEU0avJtffjeh/Veh0JRKKJ1P9VpTToPE+JCIW2yGratq&#10;IRGpQGhVq1d6Wtyj5LAgEAmqkEPKPxlUXpN9Vq0L7+19ucvacOAER+itTarzIRVKtKRCpOaqRbaM&#10;SLaTlG/wc6lvCtbuIyb9r69rcNW2SxnDWU0N42pgTfE6j+wXaV52UHLdpuK3WiqK5VOXIW5ytVar&#10;xorlq7jlaOgtBhTYynNoeIKCA50bWrnUj4EeI9eR1vUq0dCj+8i0BX6MeAuM8NAfrKKa2ltVIqlS&#10;2p4pBFOPgBSdaIKq3RjhqaEGpoQCCHkz14SBRIpmpHA9Joo3p91SJXtegQvoco6Uq8HWvSP6SqVK&#10;ltW1UiEQnBSFoN2e4u6u7acbVLauQmyN0cSELcu2iykG2Y401i28VowIeUj2RCXqkTHRdUjeWPY9&#10;n9S17QH9AFb0XE+J0rwdWlajQOT/AOC+vutQaVi0FSBBTyib/UEPC1fmTodD/Ygh5VqVm0j9VIDm&#10;taVLaj6YQ9PCcgxFulaAWi0KuYgHKk0IBNH6W+vB4TQimfy9aBH2qVIgUPbihp6/RSCrQ+A1rWlS&#10;pUq5pbVsTmLKygm1fpVYITyNt8Rs3ktITty9rHlLE1oeGx0XFbbUbE1iDU4cIJoQ8c/NGOpHvlkP&#10;C4coJJcd+HltyB/SJQH9f0HeZGp0GpVI/wAdQCiNBoPW0kHU/pCvQ6X42rR0P9gWVE0NVoFbtHs2&#10;oHQfoHgVWj22NmwOC7ac1OVKkGoMARCkUPAaho31oVu8R4uQRX2V7XpBFXyULLiuEV9e1VIaXp6Q&#10;TkAnez6VahqpcDSlWlKlSpbUaCc611CfaxttRqhajJaT8lJHsCa6kH2jsT4OTE4LELmPpbbTWJjU&#10;AgpEExzXOGrityyMjswveXSexZW5CV4LJKkxp25DP3nQDxvSlytyv9BCsq1aHtVwRwFSGlFelZ0H&#10;pfY8Hcj/AKfWpCc2jSBXtfRaCCwoIp3vzb+golHQo6H+sBaaKFq1egKKPBCtX43oNT4kINVJ/Ce2&#10;0Aim6yDiHkBBNQ0JTnoH5frKKvi9C6ztAVgL6a7h2h0PBNFfXtVRR9ekSLpE8lHSlXmAqVKkGcTP&#10;Tii7Y1r9zpncNbaprQ4Da0lSe4wHMq0xtmSMtXz2gyuZjuHe/KhtsrLa3lrdXqY2j8Uz05waPyWl&#10;E6dQkuVgFhjdjxtJQ5TRx01+3Jv95NoBWty50rxIGlLlWr86VaA8NXoo+2fzdoUUNCh4B3xPr68H&#10;I6A0t5TLTjyine/MFHyKOp0P9cC0NLV62tyLkECh5Wggr/S4LbyUdLTQHCQcRIaNQ0eVP83Qtpup&#10;TfMopk8UgYQVfI9yZEbZ9nPoWgb0+Vo8pvCcFt4a3Q6vdwAnDwPiAgEAtq2IBTmg5Usn/hZ/Fyij&#10;G2Vu0ApoCyGjts9AUd210jnSu3EJlFrm0sRjSztBU6KDHltqe8NTphQJJYynM4a9tp3+MROl3v4G&#10;R/OIhqj+TpIE6gGR2iCBhMvLtDyrSvFyboUEPC1a5VeJA0B1KHrQaNpH2jyKCHGpagtqcm6tX2OQ&#10;F9K78a0YXLatuhqjoFWh87Vo/wBwIFWr1tWi5clNYqC9IIHyBQ/W5POhKKi+K22tlFBDRxRKbGgP&#10;C00oeJ9lTyduPp/T2ugyYxj9QR4biZV9Qj6kHTBPy8a2OY5tlAIhBUrKavutC3TbaCOh8BoE1trt&#10;oRrbSfxpPy4jSb5KO2Ixkos2F0kjlSBaA42mjgciQhRz7F/jy2Dc1wIWA6i59KD+NDT6dyWgoNVa&#10;PHDWuasvMbGXXKQ209oob13bTnbXOkL10yL5BN9eV6ceBCHrSudKKrw51+/aGhCvQ+m+vJp4+nq+&#10;OdLJTeEUU3UBPyWMn0B0CGo09rli3L2DwHusaNGjvC9T4Wjof64dzaB0vS1u59oNQVq0eR6QKtX4&#10;hyBV6XpfjIncL6tAUgUxyJ4TXcN0cmtQHgVfyBQQV6WiU51LJhlyUG7RhNM/UmrrU5iw+lwiPE65&#10;85epOhZA2XDbH0k31A5k+ZPLFlY8fTMqbKVc9Vz+0zAx4Z1JlQNUUrJhS5T1I5rGszMdy78RR8HS&#10;xtI5T8zHjdj5UM7mNTR4u9PIBTlKslp3BxTpNydwrRULFdJrQn8OQUkjpCwtDo33ksG9zGmiQi4A&#10;vKaeWN1Kmy2tfNlD8VkYQYEbai9RSkiUC1Czc6GKmH4N/Pxwo8zHevrw4Cc9jV9alD1oeV6K5RVI&#10;/qKCKb+k+ifja5Xo/wDbjWtAusYr5W4Ge6FzXte3UHUIHUtVlclbCq0Hoo6DxJ0vQo6H+qTSLr0B&#10;QKtWpMhrF+U4OBaGQyMkaNLCtWjyvStWrVq1egKtbkCrVoFXpaPKkavQA5aNQeU1A6jxcaQKaUDy&#10;CrRKc9b00dwt4CKaaWZiQ5RGBJEsXAjhkkx8iDqM82a+HpEDmYvTpBgTdV6lEcbp0XZxB76hGcjq&#10;fVpC10HToGR5Dfw+qdWyJROxmeZHWuvSbcSLAgEPUIcWGDEe7GwHSZbhgZEs0zLzMvqLIIMXIdJi&#10;9Kxxk40WfPvf1HIezGi6hN3vsKwE51J7rT+dHIsU0fEkRaq5W1xUWPanb22K2UGtctjVsTYkBG04&#10;gt0dpxd3PapVaDbLBQUjtrS7vDssXUh/tmm0w7VNe4hQEbgGuEMQMuPBRy8huNFk5cs5BTbUWRJC&#10;cTKbO1OIY2XqE0qvc5jWppdC7HymznQoetSE3jQ6Ujryq/Q33+n/AKt9LhE8rjWlSm/jl4TMkRS5&#10;HT5o5GTx6DQ6BbrO+jdqrTdQNCnaDW9Cr0tEq9T/AE3OpXeoVp2QFM5/awdlZ7mufku24cGI6RmK&#10;90eRn5L93THMr7pPkZGgQ8FpbpatWrVq1eloFXpuVq1aKc2xR8AgdQVaHjKaY0oFAoORci5F1psb&#10;nJoDQEEeNNqtFfXtZ8BlxmZUjIxBLmz7VVDFwjDldVw3SkZOfWFhSfkYY/I6uBw/MgCz5mZWUGYB&#10;MGLitOZku/J7UZbzhdPgwKjhwo2PysduRFH+ZiR45nnmmBk6mwVJwGZGXFAIcmDIRcnIhUtifIwS&#10;vCfDafjuv8cqOBNZSzv5uHxBTTx9uNoFcuOPHtjYNjHXuY0uXJNIcSelmyyQs2F8TajdJkyMWRIZ&#10;IFs3p3DtyZwo2GsV27LkmZA2fIfO8pp5fLYoODXbVjZrXY8kz53ySgISUu5z3GyJpp+LJ3o05NPF&#10;+BCadLR5VeFKlWt6Uh+v6B0JTSg4BXabrJ6rjLx2ZMePK7p+Q1wkZ4P1qtGuAHxINBWmrhOKJ8Sr&#10;Vq9L/rBPk50vQLbaYykWgh2ACoMRkayd0uVI/swdOZb3/wC5zXwsij/F+PTchxdnPikliDIIqsPi&#10;R87Vq0CrVq1ehOtq1atDQHUeOS5WmlNcrTpGtWZPsi/JjjxGT5s7W5k8OUgEVyC97YwDuQRXpE2S&#10;aXsEkq9CdNvGVlxYrcnIlnTm0w7UE2wsaTvQqrICDUE8cwjasfH7cxaFI/YpM/FdJnvxtoynDpuO&#10;7KyoKkh6lnZMpyWYuREoi+TqNJ9BOzN5Lstwx3v7IdkzjIe/uNDSnt59K0Ft5xeDDCShw4hqeC9r&#10;ZAEKCJeMhuMe7kRb4pI/gynqYO7bhyRSbIWrbuTmOaRdw73CFxfl9XNY6aHPc7AyWu5BuyZiYieG&#10;ONRwPnkd0gbMnGlxi00o5CFHk7VBIJYjyGeRQ5CJ/RXkP1BDUK1uW9byrTVVr0c3EGTF0zJdBKeN&#10;Ajq1HnUigtwaopGSsKd434Wr/relNkW57toc4qN52N3uTWIMQ8pYhK1kQjijbNBLmOc/IyGYrI+n&#10;M7cGI05GXmvdPl5Ec+PFhzuOLizHJmbIx5/RatWrVq1atWrV6WrVq1aaU3Qq04p4c94ieV2X0yJy&#10;zmSNx4snF7bRFlzdVbeR+GQMeCKXKwhPkZGf3MRuO9zovZ6neTlf6jjMcDavkoHgr60K30tyyepy&#10;OddoP+W5ziGEnZ2y/wB4UpZHh5AyA2NBgRbWntGmxl7dr22s4b4MXJiiizXxSHqV/j47dscTJHdR&#10;/wCHrByQxnRWnsSPYxdVmL3RRCNjvgsvI2QxxPkbK1n5UwDH2gUaKAbX8jhxcxvLUDae6k31wo49&#10;wDRbv493cns3tx3l7mk1lRDdkMtfac/dDwS5y6bA+V/V4qwVB/y47djcrFjyQ4OjewhOUQ56Y/t5&#10;NqaJk8U/SW9ttpvrppDsZDg/Xj9qlxpsK2qvGtfr9R4f+oL7XWIdsnTpu/B6Q0+l97uArUi3gNzs&#10;w5DsHNkxZIpmTx34DS1avW/6j3Bome96Ee0C7ZBvTIk1n7JYWSp+FE4Swv8AxoYnY2N0/HdGcgvy&#10;cvqElLIP4mLgQhkONP3j/VtblaaUCrROgF+J5WxtqeFszR02FQwMhZjxdhkkT8nqSyZuxD0dgkXV&#10;nRsxOnvMPTv9s8zyMhkyc1uLE2TqDx/qcrZLU+RHE2fMflZWLG9g6i7bhAcUmMFScDuEmQOLSVPu&#10;gxWHsYUWTnhuJ1ETPDt44WX1KGBkk0kjnO56bnPa9kkvee1pc5zChLwC5ezk4n5DMvEliZgdxuP2&#10;C5ZuIZUzIna0CTJUmKyZ03T42h2C1k8zS/Omj2sAJaeAGFQRcg7UwKFtBNjAQaE11nFeJFOdsMFy&#10;R40s4yHRN7jhalYFM2jPHzpaa3c6JvZimkbJjn0w07Gz29v86JdRnimTWp1WxB3yjnD2vzGRrIyZ&#10;nth+JceOlio9yJTTxfiQvWlLhXp7W1bVtR12qlSr9Lx8foeYQ1NLKiE0XTMnbmFWgnUqVaj+T/5d&#10;VyA92kE74X4mTHktKa0uTYm0Y1fhf9WSQNTnWvSulwsX4MEk7xjzFxM0YN2FuaHeVq/C0FtFywxy&#10;umj3w1HgwR5DUx7ZNaVKlX6qtVqNQUCty5TG6NyYXS/pKGksbZRJgxuczCha/qOG6dwORUMMr+o9&#10;StnUDm4wZhf7vqTvWa8R43TsWOSBr5M2TLx2ws30t6HtqaeXb5E5m6fJ/wAuVmuf3mY2VAcfuZHV&#10;c3Nl/KdLNKNrdALP8TiZQkgeBIyOMhNbzQlEW7uSdwl10wjRwW1UnHY2Hc9CRr1teZHRbl+NNjqa&#10;GZ4xWd6aONTNdCMKOTc57YluCkdsYD/jxy1YvwAyN63IcLeQnSORunsDlJCFJjbicRwAxXExYojE&#10;x+G3mVvyGkfvts3texrH8mNoaCKUbi133zuN2RZhZ249B71vUhA143rZW5Xf6+NA204GgivfkPAh&#10;FZDTj5+7eNtaVpynIHiPl3UnSdq7KvlRSuif0/KizEGBqBFq1avS/wCmTSmnTdzkyHn8dpMsL+5M&#10;Z3R5DdkDXsbHM9pQ2MGD7XfZ+RHKyQa2rVoH9F6diG2taBwqCpADQLZa7S7T1tK2lbShHyYl2gWD&#10;DyYXYuI8Onjmhy2uych/VJu0IMqEQ4sxypXT/wC6zpfxWRZjNvS5b6hPnzSzSZGXhN6FDapSOZGI&#10;5GSLab2raU0Utq2ooeBCpbVSaMjFkkk7jentiwseTqOOF1TKbPAyP/ZYchxFkzmdOYWjQFC3FsTy&#10;gxkDWQ2pcZk0RZmQNwZRFFI90ryNsdIWHSuiOM827p4OwnaosmbfuAfDAGoGMMmm3IuKa41Huair&#10;Fl4AbO0wx78wRRjHhc1zlHFsY5Tx7zjQiNuO8vXoNeO4f8rRGGEytmlThx8HoAAH2fdUj/ENKDQE&#10;4KlQsqlKw1LjfCJpJkj2vTXCnEEMpA0NytEov+W5By6dA7b6096NPFWtiojxGtKv02r/AEBxC3lf&#10;aPHkPC+F1plZHTyHYAOhX0SjpdFZuCydSMdE9fSY8sdgdUE4TH/1iaUk4C+b1HAEGgeJAcBix3PB&#10;vW+dRja3Kk2w47Gtjg//AEGTeYJDu773KLILz+Qo5e426QyYluG0cqwBFKJAm5MTn+VIBUqQavSc&#10;vtVz5swpH5z4InlraE3TA+TNwjLjGXNjx4GyjH6RI2Cfq+U2dYUPax8uX8bHwsY9QdmY4wp8rLcz&#10;p8fUct8MTnGLLeGY/S4GxQE8PQXrQeOTNFCsrqDpV9lNNKKaSItIlikYnx2jC6xjuKjxKUePSbA1&#10;NhG5jdMp20SzF5/67y5O4B3VvoRRmZ4OxZkpGPJHswcSjD1CWRy6VMyLEdtDpTRyHytb0ovkiduq&#10;QwrK2x4XTiIensla1zcmlDWyk7RlOJmawNZJLI1rWJwLV9wQgzQm1IdkUHybXDztUf8Ax7TUZMml&#10;WiQDISxOV2hyra5rqqSDc6fcJtTQUhG0JpRdZb7bE0qJu1/TsnHcz4OXbajG1dpq7YB2aB5C32i0&#10;FbHahBVa2lWtraLD+q1f6W8HwtWvv7BVLrvDejknEvjnyGs8DJm5WK7GDTbBVKLHi/EwsxjkR/UL&#10;qTpV8nJkIUsrYleUVDkEu/TNGJF2XKaK2vEm17KiORTOIm/xc3hOPdyMhzdrW905DyFMFDH225G6&#10;WWJz0980L5p3jIgdK5Pe2NrcyEu+hRU8wgjORGI0Dz9+0ONPrS9aQbQrg8ANtFtIvW61amxoZnuw&#10;oXSB5Wcwz4uHlyYDSJuo5PWJQ5+OwQwhy65I+Sfqn+z6XiQTzYvRZiVOZc09PdPDEerF78bqbZJJ&#10;Htjb7bSz83tJ7i8yC43kIle0RTelSEtIBWwLYttL4hNatq+DFSnk5mNNcObVouJAPHyIY1Qvt3Ue&#10;Wy4/cgbNTOplZN4+LD23PMwhk6oA7F6ZBtbMHSPzPxuz1CmdPw+MXJkikllzZY8jEzBLMfUj6cfT&#10;nhyMkLD1CR35n+NhQnypc9s2exuN1APfOCY3O+G8EvDiC3l0hjZC9+0yOrIlduMnJBeBjtQhY1Oj&#10;Y4BpaOQqIWX/ACHCai3l5XtBqENRagpj1iZHeAW4reUfbXBU1U1dsIsXyVotaUYiqI0Dit9raUDS&#10;thXaauyF26W1q7S7Tk4Ea0VWtHxcmW8BjittKtBptvQErrbf8HRP+LwHg7kabdydgxxFx3yRVux4&#10;97WPyNzJhiq/6Fp0gCMripWyOEEJawBfWJ85QnwtdI/JFwTNlVcn9Tonb2Q8kAoNA0fC16YxrR+O&#10;3fHCIzFBtk5qGAxsi7sA2P3YTPiFXfz542SNZeW+eP8AEdlnvZBqfPkz4muxshk4JawB25Nna6Zm&#10;SHzo+AooIuVq1vKvxpWncoMRC/FgMtKwEMSaXqvWWvnzMk/jYfS2GPChyXjGz2T/AOmdJngZjdRl&#10;GVmdbnO2Pp7nR5ObK3IJs2nORTWlRx8zuCwN5mxsruzCWTJe1qzB+Xl9TxooMbBxJ8nD6NNJ380M&#10;yMjlkLzSyCpm2idPaYyk5i4quY4HSl8FR4mIMZZ2PLLm9UifOxmYzYyX8jI61xjtyW/hYr8YsyI5&#10;8k9RiMzWSNaPhJCyad0ObPDJHmZD2dOx2S5MWw4+V1Sd0LW9PiiTIe11RvvL3LGyTj5TepQkQbJG&#10;5FNW3cpHRYyZNE7GErJI8yGSR3aZjp8Zlkija15eCN6tya2kBY+IX1kSEGQbk+IhC7FkiC0IaRj5&#10;gh3MkwE7DkToXMXpNKhlIcx24aFDjQK1ZW5E3puct6+BRjRbS5W9fErYVyEJFw5baVaFjSu21GMq&#10;ntVjWkQtpVaMPbeHBEJwVHQ/xY746dZ5xuhmm6+tSigjwQOU0LNwhIWl0UrnbZhkzvPzeP1Xpa3I&#10;ygIzm/m9NiTWV4jdjPOXw/uNxsVm2F9fmO3zzF0kC78rUx25jHteu7HYojQODj+oeFay45dJFj0+&#10;My4rg2SabFfyNzMLGjnZDG97HY+N32mD8YYrOzjxZHYxnTZmw5jfw3ZkoZHIJYs+Tt4sGU2GKTIZ&#10;GXvbExjg9k7pQJMySFuPJ3YvFp04XC3aCghJSCyKlaGNEcEDIdJcCCR0GLFApMOR+fM/ZG1riGnR&#10;zRbIw48LcE9xc/EDceHExvyHsYGtWFgsgyc97wZ3CPD6NCWSYtTZ+c9+P1PImiaZlNyaWxNiADNl&#10;guIe0huBjuyZxTGyyULTXbn0KMbHJraXBDI2tBY1qa/uCwC6Bplib2m7H4MnUcl07utHbg4LJGRZ&#10;fPV8id8s7+oY8jMQuyOpBrWmcxtb0iP/ABfisMTQ3DxI4ZMtj5JWSZRZHhxHFOB0mNz42tDUaT2K&#10;qOs8rMeOfIknW2kwvjQmlr8gruHcX8CJRNFbF2uY2LaAu/vDMdrnOxIpo29Pbvx8J7k0bRqfbfOx&#10;p6QQIKLQqXbtfJqD1/Jdsr5NXcQcDpatArhbGpwpXS3Lcva5TxYiO4XR3AolVek7CY8DJ/JhXWv/&#10;AMnRNT71d6PoC0Bw7k7KRRCysdmQMiB+O4KGTaFavW9LRK3IuXcTpVvc4thJTYQ1AIeP2qClAewR&#10;ytaYu3HGzsx47C50rg/ImfvW3fLksY2P4xRv27ZHOZjM/wBuHSSgd5oYZ3NUDSnvaxDIbbnsamSM&#10;cq4AQTSCdB5bUWNIMYcz8CNPx4zjsizGx5EDhjztfMJz2c7Ky2SxvjG/qBqJje2zIImzOoO/w53w&#10;a3/ezrKyW47cfHc58z5u6cqeB0+THjlmZA57ZYyfSDhW7UFblatXp9fYHFKk8JwWWPlK0hA0t67q&#10;4RfziQcfjRuc1tBDQKSNsrGwCDGxf8DOq5QyX4mKHtlyBuJXxpif8Qx/IfSa2TIdhwMxsfuAKSUb&#10;u7vfNITMS5r72ta63e0fi2ST4Y5eWdqNz3B4byY3tBigixsluVHFKzeWt2dx5LY4mhjXG01ny9Oj&#10;Y1jqpZbS7EwZ92N1Ibm5Dz/p0Ab/AKR0OhiokBfyTmp25ry9F6zpe7MGr0t3BcVw4OasWVolbDS2&#10;hbU1mlWjFG90U8bX4/ba4C1tpUFS20q0HB/QVdK0HEIPBW1bqRFotpbig5HlcreQtwW5FytyBevk&#10;qatrSjGu2UWO0FB1WthQJCCLE7hz+5gZsUjZo+tf/k6H/wAfhXCIVWSK0oI+uURaLeJWNmjyMN0I&#10;3blelq1atWi5dxF63lCKR6bhCmsa0eFKlSDSjQV+J0dE1xcztt3NcseI7hDKyTtSGU7jkv8A+ZsY&#10;c5j2tl/55QoKklc6Iu3AmMdzKJfPkB7oE+bIiDHdnDxZ4Y4tPv70+/a9IIjhe19/X8kGgJsbRJJC&#10;10ikxGvkix2QmdzcwxNDGhMx/wDdOvbDD2xjxh+di1k5c4GVndRYxDgTZLu9M/Jhinytsc2RNExj&#10;t8c8zYI+KjmjewSxu0CrkBUqTxyWrKFl7V2l2UMcpmGXKHEY1NpPkjiQCDUGraUGuTGI+3xNkblY&#10;7W4uG8jGZdXY5VrciVE0vUDzDOZQ4SStYt25wo5XaZ3NzU+Pc6M3ID8UZ2HJDQSxs3dYA1EhDaG0&#10;qVM3M5eASqXovJqEEDkK3kglZUe3Mi6Y4v6xGTiTDt9I6NQw5JWhOFPkutjyxz7fKx5yD/B/8lXO&#10;zci02NALWDL3MezYduVld3YjkNA+JOaxpE0RkzidwB8OF7RauFtBVUtqrzrS0HBcLcQrDl2wUWEK&#10;3agWmspVpuW29aVlFOAQHBGgJCbIUXc9SxRkjp2Q7En64R+N0T/81Kv0H2mxp3rci60Eyl1LCDBa&#10;3K1a3rei9AlyEEhDMZR4tLhqPPhSpUq0y3udNsyWjGlMrmSb5KVeFfp2qlSdjMcTjt7bYp2iNj4Y&#10;8WIsigc1mVK8ZMrw2XLzQxsIdI5ZOOyKHuSNxXyzMDsnbjR5LnufmxXHM6fJ3sL1PliOUZzahcJY&#10;6RQCpVyTyjoxgYNAjq0Uo42Rn8cfkldmWPIkhmnUcbnZmYx00gC6qLwo92a1hY/qGeYnCcumyt21&#10;xyoWyMHGRlw4wHVYE2RkjXOT22nRrtIRNKEkVwStmTWrp72xY2XE92Lk5LcXF6bHN2apCkBpVmXh&#10;r28SQBZWI6N/Zlp4enbiqpAWY2p9NIi/2+C8hsr5HOhndHJ1GZxPTpHKTK3zY2XvkyM7svhnnlmw&#10;JpZciduQ+b8ibFl6rNUMPekTQA7d/iJfvduJDQxWFupOLS1pDiGuoWvq09z/AMkZA7zX2Zt1iI7Y&#10;2NjHyXdO8vkLWxtClaXJ+4xzx7SgVYUb21Izks3LtlrsJm3GawsaByTYrh0bat5YzKieYGNvwvS1&#10;7XK5VoP0rSv1hxW6luCppXbCMZVEIPRcty3ocoFXrtCA5LRR0CkHwb8o+rYW9pnMkHRh/stCq051&#10;COl8D1WgHLOCW34FckxYkj0zFjamxpmMSiGRp7r8KVLas6OV88LSyFZMnajjx5VC6ad0gELZC4Kd&#10;08KknDF+RI2SSSONRzxPdSAVJ9Mb3GbPolu6tK/Q6KN6ZGxhdiN3R4zWOdE9s3ZfITBKZPx3ukDO&#10;9k57jukmhiiwYu3FHExhnl7MOM6WJQZRe/IynRTHOdHJ+c3fJKyIx5ETnSPaxsLu6woI01e9B+qk&#10;AgNPxHyuqk+COUQY7IxPgsmlnwHQnBxWsbM8QxdOb3lPlwNdjGCGOOfKfD+WZUzIe1Oc54Y10UTY&#10;jDjY0PaiCxcGQzdXaPwMaFudkvyfys/GjkxsigF9u9/ctU5vIYFPGFJGgzcjCQnsO1vscKg45tz4&#10;5jdHhMoHFYZMzqTO3LlbP9Ngu8ZvcyZ/nmy3Fg9OEgihdF3JC2SbqrC12TMyB+PmRl7J+853xUfa&#10;DRlQumyMuOA5z+6PjH0z/wCfcQOmTSuzipNkTY8hrmfi9+X8JtYbHvDvZTa3MIkEhY0ngBuwfEqT&#10;HAEuNuEjS1yK9EOTHpx+WMHBrU8Gg5zlwnDmXuKKSRz4nVN5caV4UqGny0vw4/XyrKtfEqgEToCg&#10;Vd6D+aAtbQtqdVRu4OZj3lNYzK6QKwv0fTvSPB+3fyrk+/u7Vq0zHlem4bQomMjF2ooC9bY4RLPa&#10;PvSkGlbEBQKIVaPgEktKCB8c7Y3tWJD22cyPJhyBDI9scMUzkxr551PK10jf/wBGR/nnaO/M6mNh&#10;c8y40vea+eJiY5rw+cNkkkaxz5GsdoP1uaHL8eK3xNe70s6N8wZNNGGTEswhag/3OZkt72cGDMzO&#10;oxRMWbGZciVrseXNyTEoN2zq8tFmY1rpZGRMgzYnvlmbHLLMyJ02RFAYZ45097I00tcNMnIZjiLK&#10;Y8+tNq9N2qgr5d8Vu3Oa7apf8gijycRSjKnbLiHszxiWCOCRrOxH22QsYqQGjW2msKfE2VkTBE3G&#10;iZjTYsWLJkwSNkzMJ/bzI5HSdQXX37RFkSMdidQDjN/BwtPZacwJ8JIcKfHZUZ7k0hfXZb3ImjfG&#10;y5eosj3YsAaybDx2KKJscYji3UnbgyKIAzY7JHZsDnZWU1kkz3hxxtnZn3PhxcjsBgdG7HY7Jy+q&#10;/F/UIhD0/ph7HS8LJY51J/UAySKWHfG07sktjDiZoyRWRKLzP8uPhsLYrBm4QDw5jgxdsySOaGjN&#10;xu4pMKRiexwVFUo47MMBa/ftcHBN4FhWg6k42ogQ+YFY8nchFedq1a41rStKVLlcq1a3K/PcVZV+&#10;HGu5b0Dz98LlcooN5y+mxzy5kIxcjp4/2SP6iOGnhzUVWgUPSnFRdPYwDGaF2mBFrU5jU6Y7XOvU&#10;NJQjtBgHmfKl2YwXta5n4UaZG2MZcTpYWNyWsZHJFGWOjhiiEbM+W3yTxxxfKJggiiZDTVFABFHF&#10;8Q8NPeeRFk/4RkPc2NxexSyCJrXiNfkxpzmsAcxy3N/VQQACnAx44sJ7GwY+x8Mc7c7qbj3saDtI&#10;U0YT25GXmOGTPitGRmdT5XUyBHhV2sV8qh3u6g5wjysGKIawMmlz8b/N1L8x8ixstszzntfmTZzR&#10;lj5HYi7apHWWezqdDpSypuypJGRLHdFKmsYqpSyMhZ/rPyxepQzBzQ9pOPjRYmdjNi6f+PHJj9Rk&#10;BxpZ669KFH7NV0mYkOIjXfj/ABIm2C34ZDP8gHGFuij2taccvLm0vSyIhK/e1kfLpJe64s20Kibb&#10;WzbXJ+4tYFl4zXo7p5oYxFEa2SYUsuTkYglOHEcZZOG3JmzMN08X4z2dL6XEbmbkPnzo6yOp4EUO&#10;L0iUf6c7rUaw87Gndl5LcddLmGSG1M/MyhhHGmbkuc4Mbh5DspMCzMtsDY3ukYTGAWseHYzSsoY0&#10;DzPbo8l7X42Wxx9gRFNBaTP2z3WPUErHpkoeG7lkSCMYm8M8L04VArauFSorlBxW8rcraviqRCpb&#10;VtWxbVS50tbluV6bfC+fDaggjIF3SrvT66o6+oYoAxj5hfepX8m62u61d1i3Al9BPlRKtEWhAgxr&#10;UfCkdAsnK7Ygc98UuS2MtO5uvA/U5rXpkMbDPCyVDFYp4O4pscyNMBc6aB5m7T3ktlD/AMc7oXuk&#10;TnNY0bpCx+9MBmkib+S+ZgkVMcWt2sU0rIWnNDUHNMbJI3KlWoX39HkSx9yLGxmQoJ7bD8OF4hhj&#10;iBwP8keHsdBi7H4+M6JsMeXCxmO9kMcuQ2LHYcPEgk7sM7+3F06ocHHl/E6a1uY5nSPk/pbBM7Ch&#10;iycpuUzKlZL+NPlZEv5kYk/MfO2I/mwl8sscZ/JguSRsalynhQx9thc+fKljDsyFzZMqEukON/m6&#10;rNm7Z2dUiAycp+TM6MgFdO6v2xl5MmTKFu4zPjE7KjDM+Xus9IGzZjdPlvmxMtiyZIIAx0czcjHc&#10;ZGtD5A+NjnSNjyIakA+BBtZIL5T/AJmH+Vf5GDc4gEsbsY3+T6CaXBrRsdjwBmVjPe6WObuSEUcf&#10;FcXmNxbFDUplZHJ/N0ELWt/iJsF8uV1o/wCxEd9B6DXZ6w2COfqe2XD6fjd1QiGBdcaS+GfO7XTs&#10;2SbIyZ4enuHVZ2mAxTNyWxzslmhbP/q+OszODGWXPH/I5rbHKxMvsFpBbwnMY5s/T2vX48TRJgJm&#10;XO0NZvk/Xatbl7VNW1bFtKorlbyty3BWFSOnpFdtdtU0LeUTpflaJQOo4XCKCzr/AD2AbPIIeFIr&#10;dRPkz4k0TtYqYtrUKaifGlJizSyhlDapO5kPkDjky7+5vbBLJJywNxyx0pzXOd3bL5ZZZGvkldE0&#10;TFGTY3vgDvANEzS1r2vCMrA7yKrStHY8bn6EWgAA7F/yMxj3MeV8kgTf8nUsh0andjlTmEjJlkix&#10;5JMuKNmS38dubCTwVSArRvh7ICc5UVVI8ravpSRd1reB7TmtLJYGOx24EQEWMIsXDx348WDBPFFj&#10;n8SOH/JPhhxWPG5hc22wn8nPgaMzKyGNmzIpCMqNj3ZE8hiihwwGxQANbhxCFmI+CLAZLBPjTDH6&#10;V91UbpX0XWnCk1bRteFgzN23uJicVTiE2nDCj7mbF/n6zjPLprf+WXS5eT+M+KVrHy9RhL357s63&#10;wZjZlkZUTEJoZXhTZIjflZBfA50eM05u1NfHE8oNcJA0NIHBNOPcsduWcukKznviUbnPAjLms+LY&#10;ztDnf45OYvQmJ7ULXQrJhGPIOl98ZzW9npri+T4fk9d//Thzwvw8Q93qU4k/1DM/Pdj9Hjkjhmka&#10;wEmTKmhi7PxsOUkjdu8ruUnyF6wMt2OmyMe0uY1SEgQPEkfaEq2hVoEAjPCF34ih6/UHK1YW9WVY&#10;XxXxW4a8rauAj+60fdePU4d0u1UEdaVKtBrI7jyfBSMKMZCorlXpf7Psxsce2y2RRsJhYZmQMYIY&#10;mwsghERZDWQ3GmbMzGPdixz3DE+XJymvkeyENbmSXNKIceKI9hhke1kMzmRMdPIIMh75CoJBKg9n&#10;cpUqRoeFaHkNaGtU+MyYx4jIzHFkY6bHK/LiubLziXmYMyCXPaWNDGZUr2Nke5jW5RbhNznbIpRI&#10;x+XCEcguym+3Ts73eYJ+SjoNfetJ+gGlWiOTqxbQCBQDQPBrEKV0jynn5ZlDJbZUj/iIXPbo337Q&#10;t6lZSa1GY9oEtdJ8j3CEHm45nsOO+RssULxN2poZo2PEsLXwvhd24GZUoilc7e5xLo5Q/KdJcbXf&#10;7mSZmRlsMmRk5cTmRTRg9PysgxQwiQQ2e/NI2CNswkZNH3JPixbndxz92SI7TYhHHuLiBvaAbYKD&#10;gN2a7ZA7Ib2seBzYfixobz2+WOZtyMeLJM3SseZ2JhQ4gz8CPIc7pryIY2wQu+QysEudNDkbFsai&#10;jxow8biDhyujkZ8S07gY2rbpatZmaMYSzSZCA3L0Ynua6DPla5V+yvG1uK3lEk/0frQem+ynsD9O&#10;EfZagNNtraq0KKfqPGl22oxNX44TsfjsJ0FLslGJbCtpW39lKlSpUtqrQIFTQRSqDFhjdkQv/KyI&#10;sudmayo5+oN7WBCI4HN/xwbxDiuZC9zyxML5hhzl4iLMiQ5UALSHJ87Wz+RPhsbvmxWvkhxmtejD&#10;IMiSF8r3xGafOeQzJG1TmCGDp8PaiyHhkOJCI4cad7MWHIyjFh5PfbJm4wUbmvbpaOjf5V8tBo4+&#10;DPbvFgK5VaO9PUn8o3URG1z4o9jcwfJDlX8o73zSc3w0Kl20W0++WpnKxJu2W/IzyR4keTkyZCCa&#10;i4NW4IEOGPIceRkEb3sx4YZc2AmV+K6RZu18HTmbm3sA3DJNySFocHEMaiSBDDbX7dzpXKdskifH&#10;2k+Kkbad6yf49reu5K+T5hd1zUx7HINoyueEzdtJ44RoraLI4ZLGRlOEsNphLk6MJ8a7TKaOaTAs&#10;3JnbiYzcwxxdQnDj1OV2RHIyUPJCll7cbpHve004zFPk3mLl1C+l5Vfu5K2FbStqrQNK2raqpUq/&#10;belBcJzUEfY9LhUq0IQKpUjwHHg/upUEYxZjFdoIwBfjo4yOMV2CjCV2iu0V2yti2qltVKlX6gjD&#10;kQysZLM6Skb24kQiZFhbJ+oN2yTOxXKdvYhnFIxxMjw6jix++52PkPMk+UXygqWZsajyJJZppWxM&#10;GWV3mdpp3N8q0oJ8TZR+JDYCzIDOzIgmkiy4nSy5cv4+PAxseI3vYLcFkbYxwjyhxpSbrfA5TuAf&#10;Bvt/gAmHammxttGLl7aZJ6l/5Yn7ZCx1x5LF1DghC1C01MBG9AoFNcnP52bmv/kOUC5iPKw5qxZ5&#10;XTSJgDl/Ek2igUKdF0eamSMeXPY5s0pcRkY8k75XysYY+83aLkJcjaf7ZvdIcfKixccuc+Ub8whw&#10;jjZIY11GV8QY5rw8KWLcyeSSPGxY5o8ovBaZIrfHy62Na25W94kblcqMsqcZtsbLb8bljqTMrvh2&#10;08ranjY4Vv28Dl00DJIWifCijzZ+7lls2Q/JHYjZ8JMqR0YHC2klzHtTSrJcxxa/GmMsGtfp3reg&#10;5e9AENC5bmrcrXK2uXbcu25dsLa1ED9FaFM9oI6BWg/w4Tnf1zodKCc0FbE6LnshGLl0apEKtCj+&#10;kmhetlNfSaGBdlj5DWUZmyOfkxucpCIYoP8AFDhspiyJO1FjM7URhdJKHyx5WTM1+QwzSLvve45U&#10;jH/orSjrLG2QTY4nb+E6QMa1jCePKvA+Dfb9QgNGu2kP+XsOFrJbSyo9r2reQN1ghycfkOE53x9x&#10;nw9oEdkoN4B+DD8ZpXjFsKBu+V7QHfS9IDc7i4nPimg+bJncl3O8bY6ljJEUuO2NSltzZTmPaHGe&#10;Fh7scb3vjjljJvuAfBzDuc517hIfi50R+MlExBrXOmJO6Rr2TOT5HOO3eoXCoxkkMhADnNDXR9yJ&#10;sYa3YiOJI7GRD3WOBY5hAcyUAzEOd/23kLDY90r8xyIfKWNanBrUSSeCSy1dOaj/ABjMlZBY440b&#10;XGVrGvxWGPHabGtabVtC2LYti2FFpTWkrahwg8ISBErY4rtLtBBoGhct6L0XI8q1bV8USNKVeII2&#10;uoFDyGlp5vSkf71Kgu2KdEu0nRrYVtVaVpXg42UfTRx4Px43uhjbEE4Ap8Yc2KMRsUsXdkmZvZEZ&#10;42MjdEmwVjRbzh487I44D38i1uW5b1utblvV6BX4nSl96V+se3agIa3SEhC7qldayGJ7CxbiC9wJ&#10;7gLXphGxfR963S7nDRag+JmduJdsWTKx+mPt7k9d2ONxD40WpvxN2nvpZWRs6fi5cLIBIHKbKgc2&#10;HZJF7L2te1r9z3MG+NtKNilf/ii2QL/ISWNiTtsjHC3ygRiGWOm77zJe05rQ6KSIbDFuToCx4ic0&#10;Fr9rpHQps1vU0e9DgbhoVKBR4UkTZWywuj1Kij3Onf2MeNcBpeUyNxe+OkWloa1Si3Jr3VvW7uOG&#10;1ogZul9pnletq1uW5WuStoC+K4V8iQretx0Ou0rtrthbGotaNa12raFt40cLTDuavtE0t16DU6H9&#10;AOllAouAV/qP6cTLlky8zOjxnunjYhkQOdttFidGCjEu1aMSLCti2qlLpX7j45ETnOP5EgiYI2eQ&#10;Ktbig9dxCRdxNeFusL0r0tWrQ8T4hO1CGlLYCtpboW8TxcSs4fE4K9WjjQclALava2qMcngNO0Rs&#10;lIl/mmXckm8CVyZKidNwQI7vUJAY+1vixRH+LBI0NgJiwcDMBJd3H7Q1bmqOt7pNkLZMp+Pi5cOU&#10;7IeyEyZ+IG4E8MjtzbrcpALbSydjlj5Owtt4IFbARsa1FGO2yRBybCNzInMH0A1old8weJP4llpz&#10;aUsW4OhK7SbFuWNDtWR/kyBHtkdy5zmY8cmTbWzO3PG6IOcncH8cSsfjys0BUYLlhQ7EExXret+V&#10;q0dCq13LetwVjwJ0pbQiEAqW3UraSu2UWFQ8OPvxBXGh8T4BblYV2rpb01y4W61ZRKBvUa/fk1Yx&#10;kizOmYewQvbl9QZ07GDop5+oz4MGVDlBUqWTlRYypbQtifENvbtGHnsFdohFi2ohUq/u2rQeQu45&#10;dxCbjuruBNcFuVq9T5H1oNAOPSCCcLDnEJ3yUsKkgpSQoxBbE5HQAU5rdBow2O5tLnWomd19BrSw&#10;OUzfloGkr72mgKQFHF2h3b7qkwLbm4+2JkOVJB2Xtw86KP8AHL3M6a4xXit5Zwuou29PwuMPqMsb&#10;HTzSZMtEIWQzuRPw+qvhTZopUdsKDOYY9ybThK98LIZ+/Ho4toysaPywrchLkNn7xevlUgdYa5rX&#10;OAf9va0F0QsxNDWxcPrHxXD/ACWGiKdrInsdkOdjUHRFiidtxgjSwQC5kMpkfA9gZjhzWY7GoMQH&#10;hatX+6lRW0qtbVrctytbluK503LcNCiFStwW9EjuO9hbeCFSpHw41PltI8bVq6XtbiFuK3iu5S3W&#10;N63aWEdL50yZRBD01jpXdWnEUEGDG/Dx8ZsMOZiHBdjSd6DqE/42M2TNOH0jKknRYMvquT1DGidD&#10;NHMiKRFpzKNcUntVLYE+Jrh2qJx3IwIxOCLVXgQq1P8AXGtoOW9blvW5Wr0Gn/VBDnQFHkXoCnDc&#10;nCiUWWnQhCGlNGFJGSXR8VwfbXDsFtL6tDjS107/AJCFJ/HIYSiqUbN6c0BH0idMLKPce4hskrSo&#10;szGCy3hZYc2Hu2pJ+4JZ45W/6jIBn5Pfwo8uExB25R/wAtGTlmTtLiLxZzFMZ8TIx8ebuJ2RGydx&#10;tNvY0FrW25SucnfBsBdILDU4kuApECN3tPbYLgW/Z2tG/uiJrgNu5sca6qQiNpLimN+LJ9qbkwOU&#10;php0nxjRasA0rtsbmyMLUYgjHS2ny+0EPQtWr/QP1BBWudK0CGn0qtSikfTUHa7UdC3jaf1EXoQt&#10;oTmc9tObSIK50o6gIEWSUHL7u0DRL7QeFYt214aAxuVjMnkgwAyTLxshuZ+Jl5ahaI2dVd38g58J&#10;xHf7LEhacbp2D3cZvTA4TPGK89LcQsjJypsnAyHvgd1THBhlZOxw5+gnVuIs6OpOYLMe5PgRiK7Z&#10;WwojypV/4H/RBM4V6NkpGnI8IHQ0UAQiEWp0diWFdpZT7lLtG+3XsbyXVXtBvPbCBMZGW8JkzHsn&#10;HElb007U6W3blyUQLTX7TJkzTuJ5BUUxjdmmP8gerTVW8x8HJe6QAUNzSC6ml7i0P2qRmyVsTiGO&#10;G7Dlc3Lcxx6mxzVm5P4jnZ74lm5QGJ09znRQuYMh9quOEy3K1KdJJNika18YjBh2JrVSDaXVWfJ8&#10;e5tqI2hQbYKDbW1oTjSBJOFH2sd38oOCHFB6sHQtTogu2tpXrxCItFfeoOoPnx4UqXI/VILa3liP&#10;tpLVvRdSHyarXtPLa0Pla4CvS9K0K4KoLYpskAfjZuUsfEix1RW0jSkQuVyr4RQety3IOWQ6TsdO&#10;hfHFHDDGsnEiyXdRxvyo2wdRjb1ps7oct9Y+MxsGDlSBub1WaSZ7vzGY3SY3wYv1dLcqCKPoFH2h&#10;4UnttCIIwtX4/HYcu09Uf3fX9IfwQX1fF2qKvau5YpBF21b1Z0+qKz5Oxjqk7ggok7XpwQUTdyc/&#10;ayyiUFHlfBvq17W2kwNQOxXz8Cf5OrQBOFD069G8pp+RlcnfJrfRPFCRzsam5cOxCysfttEjPl0y&#10;MnLyJxF1drWsf1KVgyZtn4Jr8CYD/Tf9iul5P+3jnzctYuTIciXNhvGzWTvyJGQrKMz5P8cYbJBv&#10;LEaAmjLY8VzpICFkSMmR+KyIu1qx5C9oK1i4xTmSlNa9ojjeHjhblaDkHoPC4VLajGFsVO8tqpEK&#10;kNBoPC9LVq1a3K9a8TofTONCuU3kk0rKtcIqeVkQ/KgJaQ4ZE8cAjeJGHhSZEUbIuo7pSvRKBVoF&#10;Xq60/mPFyfx8rt5PUWQxiIElZuW3GZDktdiwvGREBSJQpcBEW0MpFpvYtlLaVRRCrTlAonm1ZVbl&#10;QtmLBG7L6e2eSDEmZL70r5VyiFwqrU/qKPpzV2Wr8cIw8mJdtyIP9pv8E3QVr7QCuju5kctxtsnI&#10;kpPyQ1CcFdWktXWjk1RseW3bXBNXpHkknQBEatKKC/6tRICbw21E0U1ha+d4eSfiCgeGlD+TvQTe&#10;SoId7Isl8KyJo5I28uhJLpBzjClcMZ9nNj3dSlxoXKaJuTHkYLnxSPnkb09kph6flxQRSZokdgHI&#10;ZBkNyfyu1GW9RG13UhvysjAhZjl83+kxYWPNGHyxdOx8sx9OZk5D1imV2bmZHbmGQ1zpYDG6tGbl&#10;HCXqDE2oR0tqAQ8rVoSEISoPB0IVJ0aohWgQgqOtKltW3Qr7KHjYXHiQirQcD5fQK5u06l70BXWh&#10;eLg4seRBOyTAdPIJsLDnMuFidzMLoBB1Dq8dKM3H486BEEp4tmP02OJw0mk7ULmOfhtf+XGeo7nY&#10;+ZIyA5vbwvymsxpczGYmSNdH6da3cuIVqygbRAKLWldsIx89oIxBbaVJzaQbaLCU5u1DQrabrR3G&#10;gC20iVSI1AVG/oWgE5tLOzfxmYOYclpyoxOeEciEuCPCATmLtBGILsp0JXbctrv10qVeNJvpMRBA&#10;BQ9NKKKPKPpzqW7lxOlorKNk6WgE02jwXKPlzv5MYCHxraQRen3oOWlBEq17TG8tDU6U7Twgu2UW&#10;0ggvpUnLuG+bLUEyRrY2AzSVtQDt+z5Eu3juvkkk2KNwKyJRjjsxzL8aINaxkQlwmPfFgt7r30s6&#10;N8uRktf+U5znQRS5OPgzS4uSMaJxwZcgHp5ypCm5WS10DJHTZkMob2d6mgAn/BcosVRQUg2tKVfr&#10;tbkHkISoPGhAKMYRYVZC3ldxb1uCseR1vwulvV+DmqkHFXofY9L7rW0CFSyGb4unzjEf1LKjmjxI&#10;nfgdHfUmKx8XUcrE78vv9PGhaq0KmiZO3JhbPjtwwzDhizYh1ZjjjZ8ZY1jWRPxD2s7YM/Jjji/1&#10;PJyWPczJkh6a/NyIoZsmKFsOVHM8SsCsOHo7gxrMmGRxLk13Ac0LcGrggmlupOFnQIlA8lWSAERR&#10;1+3e032UeU20bv7d/vepdMlELun/AAUbZOoy5mBFHjdHc50UrgxuHmiebqGX+MInExekVRXpXZc0&#10;LYCu0E6Ch2iu05bXKlSpUqVKlSpNane2Dml220QQChp9IqQlFFfR50eaZIgEQm8IGm/W46A8prqc&#10;2R4IPxBClA1ay122tHCk/iqQ4H36T33pEEE8LtlBq9ELfSB0a94DnkoO4aC+THh2GOiWDi225rZg&#10;6NjnPja0QGWmkziFjI3OHxdG5OeWBpbK2ZncGO97UHtMj3lyq1NjxuXUY+1ippXtc3DjMlWzYzGY&#10;2Z4YAA3QLjU/utWg+kJFvCtFoK2BbaVAosrTlW5b1vW5qsFbFt41rQIeNL1oUzT7tByCpEIFe05r&#10;V2I1S2AHwCrwGoK9pyI1pUnaVzJEyYZOOWxf6ZHeThB2J+LPK+WR0+YBJnyQPE0v/wCYQdOiLYIh&#10;LO1uwdVymSyRRA5Lhz+TA1wmjewOD2/VqyE4FUNo5R4NJobdBelS40dR0KOnrWim0s7uGPpcJx8e&#10;XGl/I6hEWdP6bkQx4/UssTDAh7EHWS38XC6fvikL8vPdk5UGTkZUWM2PqcLpHSMY0uaVt5ZlSTdQ&#10;X0mt54ohbQti2BbVSpUqTQgjQHTcqV2b9/8AX2H6hWnGy7SqT/aKfyJRyvWjna0qooBbnAWgU7QI&#10;WFdr0nBUgtytEocqMUYotyc0OUzXXzVclq2oYrtj4S1c3apzk2FyihADGndGyl2wFSBIc4dxthf4&#10;02GMABr11DqGx7s7Jka3KnAbn5IdB1Bofi5DZWNkNNDGRvnCMpD+tu/xWmlRp/rp4BGS6RjMSPtx&#10;afSA8D/StBy7hXcXcW8L4lUFSoKgjHaMaohWVvKsLg+NoOW4anQpmmU9zMfAzhMwZ+MZNK5rQqii&#10;qR8zflJNFEo8vuvI1rQi1R8nsa9kTGxMToo3OkhY92Vj/kNx8Xty9RZJJhO70mL0tpc/LyRj48cb&#10;cPD/ABGY3T4nMw+nskP5Ecpmlws2aRjM/mbIx4XNkiczGMkzD6GhdwAuV8jqdQFVL2varkeiqTmB&#10;yf0yAmDEjhVUusY8krhLkM6f0eIwxY95vUfy58uXIMuTldWfzmYQx8TDmMXR8OcY7GST48EeVmuj&#10;Z8mtXpX4lUqVJrVwusv7eD0aPdnAfKNvD2UiFtRGlWqThSpOKKOs/saXWrR8fSHJCI0PBqi75I+g&#10;q5ZGu3a2najxo0IjamsGjTzdudu3U7cI+CxdsFMi+DoRv7IQw7WPgM3SRgPjiFBm5MitHHRx1+MQ&#10;pGSBAG3mXcRTc+ZNZaLDtNtV6NcWPwsxuUNjEA0K114N2oe4TRkqpZO2sGduU314AK0BpR0P9i1u&#10;K3K1aDig9EArtraPDjxB8fTkf4ZD/wAibA7DZR6CycmLHUGVFMS3l3JVeM0+1x1+tP8AUMYyTyx4&#10;4/Iys04nT4oSSxga5r1t58Hfo9oNVeICdECpceOZ00HfdLiZH5r+5itdBJiqWTsz47DkZk+7NOTC&#10;1qc+XKysd72ZYzZZWtz2nFhme99qr0d7yZm40GFO7JijyIXyIe+Smr5IMVo86t9p6/kjYTRY7TYw&#10;emxF2Jgtx8iPCkd1Dq7ZZperEtizY/xJsmbFkGPG+HqLV9rbofIBAIUv/opP83/z8f8AjjaF8QHP&#10;tEUtqe1GNdtFht7SjwCjrI9rBLLuVLbSe0btpQHLKcnspfYtO9etAbc0fJw4ATRy1tqKMKXHU7Np&#10;cEE2lwUETwytjLK3fLbbtgIjhLgzH4c6miMyNbjRptRwEOEFAqJjlieog0DWUWS1qd37z5hjY7Wl&#10;5cUcjaGkSufGGkiltsNcWOxX/kY+wqiF1vmT2gKTSCGcKSi0OAGFMJ8b6a21wNBWlaUj/fDkHlbw&#10;V8Vtati26cIgebk3loTIGMfkYkc7ceIQRWskCPqMkbXrImnD4sgSO/NhJOdH3xI1zHZsAWRk9qKd&#10;08QyZGibyyZu5n4+BZ9BZDY3Q4eEMlh4fERI1kj3yVrSOh9r709+P01PKaeNMvFjyVBhRMlO2nsY&#10;5keBCx/4wY6CAxQOwns6bFDG4z9t8eA2RmNs+IaAF6HVsqB2LEXznFwI4XkpvIknjhEWRDI/lH1Q&#10;rUlGtuoR0pN022ixrlNiRSKKJkLW6FD9DQrQWbN38jpsXZwkQVVNPqk3lULIR0khtvaYE7HaUcZO&#10;gcFl/wDJS9E8l3Lu5Yo1FLtLpnOQNk7QHuTmLlN/44xy5ptNUbdrIhwfWQ3/ACOZXhfARoDucwR9&#10;x9Cg1u74Aguc8/y7gCD7aHNMU0m9kDNzO60NxW1Gz+JIQ0nlpSP2Ncdhzn7suROfaYN7nsMZiIcH&#10;xOTC4p7No6FKWSOmC7jSzqT2yZbG/EjmHlNtOHxa1NaVGXRmDqL41jytyGaDwq04Kv8AwrW4q78K&#10;0tE2AvajQTUWpwrR7Q9ogkjWTHMXQjbmxRtHUuosDFn84gmg/GhiL+nvj72O2NoC+9K4QjYwjQBZ&#10;15eRlyCONzIcHGLTjQTOeZWGZma9zWtbmiRr542rHmZO3ewrbxJK1khC9ajUq1tp3vVq+0dXcIFC&#10;04JrPjXJ9H2VPH34YejMYc3pzu5hQuhgpMIWTPGeombGYwZ8sKmmYxsOVjzPmkjiU09ZI5L5IonA&#10;hwVr7I02pwtNBRCA42aUmtR/SENM15jw4IDLPxaFlHhHT0jyq0uk6ypOECKcUf45XMpCpE7VYKeR&#10;ujaZDSe7ch7iTyubd8XMHERp3st5DI7QCi9ZBl2ulNGINjdGqVaeltfI447rggDA0nfJ/Kw10cn+&#10;PHle9u/ky7lyGt4TZNoidubGdrd/Fity3LKdugJ7jRjwwumO7Icj76eY9phZKuYJW21H3Ifh0tpO&#10;bKe2MrJfkIFMqnfy+gaPJa1tNHxFhAApttWBm946+0PZKr+pWlf0Qr0rQK1aHEiDqQNotXbCfHqO&#10;EW/N7GvDYY4l2Ir1AR0NedUjCzumFrshuNtfiwnFgw4nsHVJAF+dj9qXJl/HiL8TEkhjwsUxymDp&#10;URIRGg1OrTruTfZNquGBff3stbaQNF3yH/WuL4qyh7DbLgvohUdmHjfj4+f/AI8/KkPUFi7ZM+Rw&#10;dkwMa+DpENMnlZBFht7zMFgZjupjWZmORhPllic4NEUzJ2cFUhoddyv9TULKAX/0Mny6FHukQpNT&#10;vZboF6Vo+mtBTuDI0uQaQXCzIfjO1BwI+yFSaxbaTrCtfcRGwt+Tzw/3oxzmKG3uaEfi3EmEqNbp&#10;cWJ4mi2rtuI2mxGtqjj5bEVFQTk5ieKLgXE0VuDQTSY8FXS7hKhd8nOsehdB821GQ92OQPOU4RMD&#10;SBlv0f8Aw+wKTcuVimm7z4/4P/mPg/pX/wCnqMtMukEFd6Xy35EVte+zuX1G6jVrAyxMPD0iVSd+&#10;8BBtraqKrTYtq2FUf22r1pVq9fVioJ45UXldwruIvBGh0cPMIoI/ppBO5D2tcxuDjAuxmHL6jA/I&#10;ZJj5c8nFBVaKrUjUI+DWjU+xwt3gfRPKceTSNL6rhA2iORaPK4UuHDK/ts7bumRUxmxmXFIM6UZA&#10;lwmNjg6i4SZvUBHM+Vjp8zIY7FE+Q+HIx8iQ5U9z9TbI2VzQSjwmr2vX6gggme+qESy9Ih7WAimN&#10;oblaciKR9KtH8AElOsqlIp408ducAyODLUcdvldG5vBLvkCEF6RduTk7g6RupA07El7zc/jH6fCY&#10;2htIlwMhBLmW/srtUhEgykxqKdYZubYd/hbZTQi7lkjzJVoErc4klB7gyaeUQEEzOD3JwLUx/aTs&#10;hzR+QQpi3vO4kb8lIwxuBtONltkt+K9krpkJjZ1J26ZoJa7+SbrARW/hAlWmlWQmnaYXiRqHPgdL&#10;/dyrW5dxCQreCt4XtWrXBRCI/ZatBy4Kc1WiLTFVjK7UbvyJJpMUbY1LJ2mR5cD0OU4ae/M2giQs&#10;jqmPEoZs/JegqH6qQGgVoKtTptVJy28AWi2lWn14D00KkP4+33oQuCgAVJ/H/rWjnUmXqEQEFxZG&#10;k8DJlDjRxyY+OIF2HP6hiQyfkQP/AMwD1DCyIPc/Ly244xU/KkaZ8mUZWZJlCGOWTGjkmyoJZciY&#10;5uLNKcmHIflO8AhpnT9nCgYMiWg3UfxPh7TfaI4fZDfRR0lbaz27suVoYoiAfiwOK3L7dBUegTvF&#10;pUUzGvcxuSmNtyl4EsBe6EBj5YGpzV2S07V6O1FOiD52BwQa2/SFrlFh2hpQ3NXNudvkdJE1dzbE&#10;2XuADkPaSXhD/lnbzOLUScwOHatRxJgoyghFQQ7nC6y/+Ro3Ryt+SCPr7gau1zS50ZyrdQC6fIaj&#10;50pGtKoe0Go/1eVavS1avyrzCDluW5A/NS4sUjjjRujx8BsEyIWVG386NzIJ5HNBKCKpGYCdj3GR&#10;cLIzpBNldQjgDocrPWJiQ44pdxiHhf6ufGjYC280iEWocI8LitqAXtBtqlWgPJcEXck7Wi9x9+hB&#10;1D8rJlzIoXBzU5yGtK+V61PBC+gjoF9MBKkYHiaGKWIAgPwniXIxJHCPHldlYkBjdO2Y5skMwzYs&#10;d7penwvhZjiaCHEx9kmoQ0pf/QS89EbG+VD0DS9tNhHwC2FyA2gngt4rh3GnoZscQY2yTuEZeiSU&#10;OXZL+4WWY3gteEEfUYt7rBBTv5GNwjhG6DBYYsaOiCrD1sJkDbTf4Fo3SmyiEGmtqlj3JtBCkGEo&#10;R1pzpa+i0/lNxRZhQjIHYYiwNVBD3K1Stov4TXIcLerKslQxbnwxBraUw3StOwnlFqjcWpz9ybw4&#10;OpMkG0gOcIlKzaY/QdSAsYcgbNG/5IuXtE0N1ptAWgE5AWq/otaqVBbQtgWwLYF22rttRiCMZH6K&#10;1vTaU5A2gFS2qtM6J0iy4zIyN/5ee1/ZfhZRfC3LYYJMuUDMfxLbc4aZEZyMzE6eyAoLqmR24cKH&#10;GLRl42LLDkRTNBa4UqUsjY0Cj41penGgGl8fQVL2uVV6OtUQq4HKKcOK4rjaq55pA2p5ImRO/wAT&#10;ocBjogKFcZM3Yx/zpYnWrVaHxPoIrjVr0eQBQGjkPapAaWib8A3QIILqEnfy+iRdrBGgVJ+u00j8&#10;VkdVgjb0+V2S2Xgb7aEVSAXVzbfaLwFNy9ekz1FRAZvQbSDTVsWOzHa0bpzEN088Td0UMkuHFjTv&#10;YwAACxtKkfHG5zi2L8q0x1oNTqVIcK7QRRG5BgYbJW7m0XADcFuCJ4Nh533yjYGwoQgLYjFy6E9z&#10;JgTwnDaS5DSBvMDWsIJaG/JZMXymj+I5RRTxwAv+rWhH5sEu1ZNFNYUGI01Yjd07BteSqRK9ocK9&#10;LVL0vf8AR3FdwruFCRWt63ruLeF70cwFGJdsqiFa3rcECtyPOoThajCCHiVhYzoV1DFMwyYXRsfj&#10;ud0+PtBr4u9h9ncL0BpHRzw1uPlNdO+WOKFzBjY+1+LhPmL1HnMvClc7JgkEr39R2OMsYibPAXEF&#10;UiaQ5VKvCtD7XCcTv09KvBrl7P3ScUSvS3WADt3Bqb0sd3L6ayRvTsT8VvJ0yZHy5r4snMdNkSRp&#10;ma/8A9ReyN00bIocqKY/aLhergg1HTaqKqlelageYQRTRa2Us6X8fCawyPDQ1oQQXtOFI6deaWtl&#10;6pHFE/Fyc92LhRYy9NedApLTFus9VP8AkVjdKOUa3NCjtfYjTGJkUW6JkTYX9OjDocRkUhwo9wbw&#10;FstBRu3jtNeslry3bE0QA39bQqXb5c3ahyqRIaimmk2XSVtGtHA0zHAmLTG/2qjt0FLe9j4nZDp7&#10;LHd1fF6mxgQ7HTsXj8ZDHTYnBpgY9Ma0FlkkbhJFxNBtJaR4f9ebDuHNDgY1t+PGmIzYwe9K0rT2&#10;vSJ5ARrSv7O4oOW8IvC3hHaUYwi1V43S3cDh9oG/GkeE7QhHUOV2uNfo8raN0jA92bjuyS+FoxMf&#10;8mNmVGXmd8bM/Jyfy1Tc3IyIoPzXZv5DunykZDMjLyGMNrqU7mFoP5hT3tijx5hPEiVXAV82q5Tj&#10;zuBH1tX/AGvk8Jn8B63Wttr6dtXNODk1vBQ0IWNjsgHUY3y40uLLKzLl2ZMjxnppdk5cUbxPj4zs&#10;sQt7ccLZsjIblSzrFy3Ofi5DcjHilZMx16OIaPonn2q0C2hHU+vCtQgv/oJAY+kQXnIex7tBwTud&#10;ersMmH0vpluaCnEhzis3LGMb6g4Ny3twcWZ0+LLGXKNvaiy979PZci2xQadlM/isWPfJ2imw8CMX&#10;BHtfI0hFoIczgtoBM0+x7WxqA0keGhhtujgvad/Ir74oOKZIHGV8UU3Eo6lPNFk9Nyzksfl782M7&#10;YhJA8ObPGeNsThI2k9gcCEJyGgMkaYNrdi7aI4c0oNoBoW1PCexGAFPxF+MUIKXaT2VraanFY7N0&#10;gCZp6CGgGntVRJVf2rVq/KkR4nRyHqaV0GbP1DHgEUrJ2aWineW1bedvC2lUUUFSpUnFBSwxyHK3&#10;RY3+ltaPxImYmO3NhblznHHTGOD+pZX4mNlQM/Hw5TK/2smV0+WJjJnHKvN/1OJ8uHkflNheZ8sP&#10;Y4L+Idyf+vA09pxoj2eUarcjwH8AuoNrbuJO+i/nQpvJdYJ1ix2xAN4lwoJXPxYzjNG1s7XPgggm&#10;bgYuQ+DGjidDjYxM+FBkObhOyTjGHIfHlz/7rqn5+Pu48WupEE6HjxHh9N99Xl72f0OLbgUh7vlc&#10;Io6FqHCa6xtLiQFKQOu9VdLAc5zpcbMLIm4MzzlSZskokkDWex9uK3ccA/JruXHp0fwpRD5GGLcN&#10;rGukpF/HLkAn/GSrTRxow+D/AJPaONPsttO4cL3HlFq9IKwFit+GcC/q89YfUINk/U54ny5cvTo2&#10;w4WTJjZEsTZA1rMMfyEeTFI8Ebd1KPcHljXLthPYWoC0AnRqOtHi1tRC2pzEWranNtObRXKAcmxW&#10;oWbUOU0V4jyJ0v8A8C6Qcq1CPoIhReut84eI2MzwMjhZejZoSURxQ0OopZOfDCmvklHrwpFqpEFU&#10;gqXrU6yNZLG3p+MDiYrMZuWcvfBA/FgxMl+NjG8LCa1nTenM3YGBgMdK1jWsEcuTm5sU2aH9Onll&#10;lOaAt7O27IdBiYL5Djlu5o4e53NAprAHFE2ncoNp3CPprk8UrtpRJP6NqAVaVYfA3tYmEzGD2GHL&#10;ibBGzD2w4uBvjyEOUFRtoRag7hx/SNMuUQY0dvljaI2Va2lUUNTq0J4oA0uSsrHjyGuwv91Jhbsp&#10;8E7MzDZLE7Kc18uRH3XR/wCQObRQoII0AJgxkeSwYWDcmM8ID4k8AB6dk428KWUMnly5GjKmfCRk&#10;ujbDkMmcUSmm2yPDA69rGUEGqltVUjSe0Rr7HKLU4FG4yxwLfxN2b1HHM+N0jGkGRLC6CbIaPwJB&#10;3cqAOazq7XtnwW5AOHKyPKhyIZ1T7jjIGh9P3MLHA6fLciiFWhai1GNbF2bX46/GQxkIQgxAVreg&#10;0HjWgGh/XSr+mNa8YzT5Y2yMyMVkrMDGmgcFlucIMHHikxWkYrHuDQUEdCjj5uU7Gw244sp0rVup&#10;bnIPW8KxoVSpUti26HwvwsrbuMsEczn40bsqDG7Mma2aSB7H4mBK78HAhvCxp5cgzZVyzSbMvLP8&#10;mHc0hfXtOpVoFwBi5gycubqGNE8cpw4+qXHlX6CdPqWJkoihZG3agEOC0ooon9IQ4Xtf/QS1D0WH&#10;uZ/gPZ1pUhakJC/68tUszvydu0lUmqQc5OLHI7sNY2aNzl23FPZsQ/yudEBnZbLyOpARYfUcj8Z7&#10;Msx5MmbPJkte90GY4sgieHtZNuEkpbMyLumRjn9T6gIdmNKXTjlVyCGGRoczGO6JuoC9azbt24W+&#10;Oldo+ymDlvvHf3AHcNgmklk6Y1yh6e2FrbXXQS6PJ3jCGP3stg/JyYJnNeyTDDMvdgM6swx42XDk&#10;LqWVNFmdqkyMIaEJ3hSq1QVLb+y9L0+taXr9t/qpetAvegX0AfAivA8GrXo6VYp+FJ3mZKlkJikm&#10;czEmyZYWGfJja+UvgfO+J+mdP2WfismZk9vc3a9vbRaVtKLSFvoh5C7i3tXvRypOatqLaXPi07Vv&#10;tDhDlBe05tqWCKVRY8cMsEAjfhY4xYDRDaaHD4olABGg4oFZkkccMcnEHTscCNOHGbkfjYeTLl4s&#10;TiEPSr9R8mnQofxRPkPBq2lbV1ibuZ3QIdmGNBqeNDoFK9kUcPUIJp9C8E2iE7jTb8XRAp8BT4vk&#10;YF2BUEe4ZOFHOpunsnbJh7x1GCX8vGEjpMn/ADmIObDmMf8Amdh+5zywYrCGj/FLGdwyo+9CI5Md&#10;Nfu0cLAWKzZNrJI1gVV4yNvQNtUpJNihGyFv8A1pDbamTkJ8kc0bMWIRx4uI84/S4xJn4k/+odZe&#10;5uRJnYjRcT+ldKx4zGMeOPqXUMHuZmT+bJkZGTNixQdQd3PScU79H3X7L0vT6Q0KpH9dq9L8qrSr&#10;W3UHQa0iiNDzo8JnLJHJkgW5q3Be0W0n40UkuZhd2bqTP9r+RLJj9mT8HtyvjT5BFG/MxzHDLsgZ&#10;jxxRRXBiuhMaMskobO1uOcvjGZ22ZU7IsfFheIS1bSnyiKQPK3q2rcERo4cgIhNbaIXCJtN9l1Du&#10;fEusA0v5raQLvT4rg6bqDfbl9SA9uLpbt+X07eunYxx420jysjuZuY/GjjdmugpksuPgZJzMXHly&#10;mRMGb/mfNGyRkjZGhVx4+0WoBCMU5pTWrbpaP6qQQcpn9rHfAdkEfahVIIaP06nNNDjYmT38PI6s&#10;XOZgSzqHHihV2SOAf87aIJtPb8QgnKuHxrZw+Hc3Fg2KTqGKxO6xj1D1iNxbI17E74hypOZa2oC0&#10;Ixua0Aota9uPG6J7NY2uMjfROnWmOqbqsjoOmQ5EeuRldqeHMD5VSLNqc9rS8DtxcwEL0gXukZuC&#10;2imFbaIdS3BUCpMWF7JcFjsbCwziRwDLZnZOVtzdro8rLx2TgHIxHUnkBHnxr+qNAuAiq/bflaBV&#10;D9QOjzS3an1AVMLbu0C7vHcKDyEZU9we2INaNwV6OFpsMQLomullg70jYnHI6hI9px+zOai/N7rM&#10;mbFY7KyO1HJl/mMyZMSUBpnyHDG/3D5nsib34N/bC2IscqcFblad7For2qTVVrbSbRRbwAGi1yFu&#10;5NIcIWUVatD2VS+tPqCFkAzsb8ph6e98vdmfmOjlzpAGS9Shx98uHEMyWJjWBr58475sPHY5zMWH&#10;IZJitIOlKkKQQR5RX04V+saDTr8xZjdHjdNn/dlWvvST+PpZ3yw8dkuSsLFZjtCmaaiG1knUw89P&#10;mjyAW0xjuHEJtAnT6JpDlZczMSDKzsjIQQFrY0MY6THfi9RZIXHd4tQQ1cLB/kNI2gEc6ONNzM2T&#10;JL4J8J2DmHJ1l7x6qDIOpTCSfqLjLG+V0+Esun5+6OR3aIR4BIqxRfxDKUCxVpQW1c+M2LHMpsDu&#10;BmJI10kvnR8eVTltcu05FhC2lbSqP6bW5dxWrC3eJ/favW/IO03J/JQ9aD4yO5U0kcLmva4Whpep&#10;0vwPi/HikLImsZLhyGL8d0WAyRwbnFrJMmYSsiY2OP8A/dnZUTX5mVJjTP6e8FY+TnZAxMjuxPz2&#10;AufG2JvbJ20qtUn+lSFq6B5VEpvsuXCPKdwr5r9JVFNZ8asRRMiipPgjlTsdnZjaI43t3MwxlY8H&#10;VnFsmdmDKGf835+PFi482TJ3YGzsX1o3Uni/2hBdVl7md/8APx7cYIINGg0f/E8ojcIomRoIhbxX&#10;XpSzp2HCIIZQY2uzsmI5eZHiyxZuPNM4xsPBRKd1HF3ybVNlMxY8iZ+RJdAlNoCKWk4oLByju8Ah&#10;pWgTjy3RnvQraN5FqRzcdoduCkiyBmNx5HzxRObmZUMndmZl5Yz4jLmRuZF0sO7EcufswzmGw7c1&#10;qHAinbIyN1fqklpOcXaUqVKm6AKltQFKlQXC9oBEIDS9CtloxLtldsrYVtK2lUfMf1/WnGtrejyj&#10;oF9p4te29Ui/3cEHaYvSZLG4q0faOo8jqNS1rjsbuzZzFEcSYRnHMWJU0eNkOjx4HZt47u4Dsy3N&#10;n2ZE+NDGwnnU6WLu0GcUV8kAnJvtFff6QU42i3x2qtXAIsbugxpZ1+I98uS508WMxzMakEBS9K9D&#10;X6hoBaApEqWTtwyj5Y0QgxVaabX3of4jQIJ3KPB6hE3IxYz1KOLqj5i0xQy5wAn61mNB6t1Bnb6j&#10;hRxMh6lLGzEx3vysbFa0QdUyBJkUQirC3LlDT6ik7sY0CboPB/Eg9pl7vHKaXRsdx5uxoy/s5MTe&#10;oMc6LrIAxZBtidKZcjp80r39KcI4I8uCVRevImkXEo+daALlcqyiSqKpbSthVOVFV+kka8LaFtaq&#10;XCtqoFbEWotRH9gK0dAjofTFmQDIixBPHJa4UTYbxZaTZmOJ0I1H7jqVj4+yTYAsjFjmdBjsxlgQ&#10;Nx2A0gbCKrgtCkHya0hC0ZaXdCc/luhJ8K0ZvKZPC96CC9j0rt9IjX6VcBUtq7TROqRCboNOf2tX&#10;GlnT/wChl2YvR4u91D2qX01O/l9aOFFUvsezRMgtMNJ7WuW0B3aY17Y2tyjj5WyGNsMGeHszsiUn&#10;I6SY4sNp+U7wnFNjPboL1o1i5AwD/i0CCaFVeErVxpGKPiVs5/SApImSB0PDmHuYcgYzDkEPTcoy&#10;9rJle7FwDJ24+pSPANjQuRRP6QNAFWlK9B4HwvglVrSLluK3ovJVIWEQ4ra5UVblZW5E/wB2uPRX&#10;2shtO07H+5EbWN3unYHvdhsM3bdP/gDtzcXIfKgh+0+B0KpDhWgVzfsF1JrrXoolWqtdsV2yu26u&#10;Vzq3ldXyOwcb8nOWL0+OCTTMyW4jHPDI4ZGTwxgUVWh8QE8Is4DDpSAX033fJ0+75/Q0WTpxo3ld&#10;anEud/8APxbYDq3+WhQUjeU1AWuEdG+1JQHckbNsRi2p/CItrYXB3Uw2HGRT4v8AGTuVNQaE0WR8&#10;nOWGmlBBDzkbRGgdpX7hrm4zJHth/HPbaYT04bJe7FHgB4k3tiMEncj0caDneI8grXvS1z+saVoV&#10;tX0gEdAty3aHxpbVtVf092loOTVJ70apW7m+DsZjzHC2OOCSRsWPC50UU3bjyJ5e53jjI572qSds&#10;TIsmOUzZUcT5Je2xjy9pcr8L8PpVo4LboEU3hbiu5wH0g/ncS5Cr0qtAFQRaCCwLqWHLO2Ho0bWj&#10;puZBO1r2sB0z2ibqOfIcmPufjdKikx+npuXA+JkrJFz5Ap3hS9KkaAtO/YBQR0pSyiCB795gi7GP&#10;qNAvuSRkbWPbNG4taMjqsbF2M3MPJQCNInamutVzLG14ax7U2VzpnNtEFALrBt6pG6Q5DRa9oBE2&#10;sMfGNAIIIeZG06zZPYhwcwiaXqkLZA7cdJMiGNzXB7QEx7JP0S2nBu1o2gORFquyO1G50fyVJ5pO&#10;vxry+kNa8L/oHUnS/O/3HzPkHFXeg/kVM3nYVs1pbRGUQCsXH/HZsByRDE1RDIyHQbojiYhlWC8y&#10;Pbm5T1g5Qmg/1GC4ZWSM3gqyuVavQFWhyq40KpHT1pS+wvpgNoaXqeEfDbaMa7YWVhzzdS6vH2+n&#10;YsQacCEEOmgmd0yMPz4ZMrMl6fPL+Z/qkXdxMmPLZ/mOYh40qROtX+tgrxAXX5dmL0yIT5+hX033&#10;ofeTG2fH6PkHHgjOT1I42HFjIeyvjUjfkQg0hE8o05G2PyJnRxwyRuY4hZ/8vRJQG5UERSaAFVgH&#10;5OPOKwiONoAGg/S74oKlP2ixxAdhwdxuy5F1GZ0UEOHCyOcjAxsWTIkdhzxtw4s1z3OmibJE9krf&#10;B4LDvRaHNaNoY4dueVscbuqvT+oZMiZNIwx9SmvGzGzeVa1pSA0pV+k/tOlf0KC2+QIXCIGlanyC&#10;GthDlDTaF22oxtToLXZIRiciEYA4y4wc38EA5+O+YZLZpI5IXTOzHF6nkC2PzDlk/kY2MyFZOX2Z&#10;Guzu7JmbFDkMlhbkQuXpZGUW5IK387lzelKq1vVrqW9b0Hq7QHK+196XyjoRzS7QkEjbigxMqGLI&#10;YcDpeJmDExm7sPD6YyODp/T5BFHiOOJ0qIZ0eHjZgPTx1OOoZGTR+9L5fwm2q0H6mNs+9LvQBBde&#10;l7mf/wDOxf4NDoPZ0d/JYGJK4Mj2NJC5Q4U3ay+q4mL2JBPEBZVc0qUxkbG3IkXADdrnZcVSP4ci&#10;QGBya5OdpwsWLcmBN0H6uCf4oLOwO9JHgQtx4umVLp1GJ0sI6lHWe/vY8pqLE7TemRyfiz5ETZ+r&#10;Fox+pqPqsZDHCRmkhVqVu5ve7LJ53TyIet6a63Fju3iZTmEcgeYGlKtK/pj341/R4W1FvhaaQVtC&#10;I0KOlKvN45ZqZWB6KcEVtOpCpEIRoxgLOjk7Pac1sWM9mJ+E+V+2m4kv48mXlydyfdLLk1NJkNbj&#10;Py8YY+NDI7p+PE7L7jBxpa3aEaUq8BpejU0onjT7+xy9HU8MHxYDpNjCXJN7sxrp8v8A06PdmYxk&#10;gz43ZGT1V57HUuE/vZzfaf3crqUEk2N1OebJ7uHlflMb1TH2QytyInZOOHyysjEUzJtR41ZHrwCl&#10;eIopHucsOLsYy9oKtBzo/wBpqs1S20n/ABZ0rDgyYMnt9O6e7Eid0+DFlkwsXNk/0puT1E4x6iPw&#10;OnZbDA0sfG2llOcxuZJbZ9r2I+MEBJjbQAQVIBAeNeLgho79G0VFjwsdJAZ+o42F25nfw6M+M4nT&#10;SPxjOcVTZEULIp4shRzvmcbA6i+3D2vQ3K6TX0142rp+RtQQQVae1X94aUiERpaB/ba3Lgot1BpV&#10;YLXKjratHUanlAIadQYO8JOxL3WWdCePI+qW0IMCLAtiEIUmLHImYkbHQYcWO3Jx5TlfiZE2TLLJ&#10;NH0+J8UDVsC2hbQgBVIttdtbVSLeNvPb4A528UnN1B4RPAX0PbdCgpk/0NAnBfTm0mhUnMCBj3dM&#10;ZWTlTfj4uHLPiNd3YWZD8b8SZv4XSZNmF09ndgw5YJ5odgysxoDf0NFDwaFa69LtxOmQd/OI51Gj&#10;eCnaDgvsprEWinH4npULnT4XdxuoQvnwsqPZgZ1Y/SH9VhOEXiPpkeDHFj4mV2OldPxnY8OWJNok&#10;kZlZpbHLxI+SmOUbS9NxlHAKBjjPUv8AgA2gzzzLK5Z0ki8DF/Ji6YXRjHly8hoHGleVJ/q+PIeE&#10;jd0benRvxp8Jpwcxr+xmsByXYzO7jZPaf3nQ4+RL35Ggr7f60HtWNmE/fA1tkBUq/qny+/EaHRwX&#10;2Ff9MIPXcCLmlFqIPiPEadUiMmOMKNZOz8jBldvjzZFHK2WP9h8K0KACLaX0h5HSlSrmkRyiEBw1&#10;dQ6g3Hc6RscEUkcw+h4DhONy+NJzdWp7WlNYsvFE7A1OAvtNcJIXT9RjwYo3ZeH33QQdo48LYIwF&#10;tKqvFvvWvDrM3cz/AP56Koj7Go8AiFtTfRKJ+X05yceaFLKxHy5MvxzJoYpxDG3Ei6VjCSfcssf/&#10;AOjgtbN1GGN0mRj4x7vT4O6IIGzZuVjiLJzABlv2wYubiwxYu28rLDnYuHku7O2dubjQSNxsSIwY&#10;+JFNi42Q4yyjkakKlSrSk7hG0OPIeA96ELIhbMyPE7L/AMORsXUZO/A9rgv+oaE3mSSDnscmAhOB&#10;Bj9dOnaxzP8AxL1JQR0+/wB9q0ND5WuFTVtCoeAQQ0ysfuOjxZm5W8Y+fjvBzv0j9NafelfoOh0I&#10;0IQRXUZGjqGLBP1A9PxmY7UE+VrXIEOaSFCiq1tD2URryh63fFcUSEBwjytqDVVK/IetQEE5Pf2o&#10;3lznYkIgxD70CbxqdCVucpZmQpsm9jiE02nbQLYV/JEUdny2mmxqdgdG0U1sfL6QjF5WBBkPZhxx&#10;R4uMIYsjDe3Jx8RwmljzHtkwQceLGIkETRLpSvQAoceFaEUivaAQlidI/lUn8AahV4jwKcjwZ2Nd&#10;EcdrT6V2nncWDfFFCN8sbY48lzXke8Fm/Ib/AC/rn9xOgRVJ3tH+javWltatjV2wjGtjlz5NKDtK&#10;RUmIHZLImsd/RPi1WvvQoforSlm/my5I6W5sPS5JhlgfI+k7nPzJu6RJ2MLdFjDH/wCODIfkZmHk&#10;/lCkPH7QKqxScvaLVWjUET5jzPvr0uzD6az8jLCd7+tQgjwt3ymljia+TImX4bSmxtawsBX8Qbej&#10;ECSqRKtAqXlBptEJ5XKA5d6dofADxaKBQQ1te1XCtRu/A6jkdQmnlxO72ShyIpMrJWM2YNaWl1eA&#10;Ic1viU4clZDdr5G04E6Qbw4Okx3yTmQsaXJreOlx9yYe/wC/XlWlIjQi1SP9UOVgoqytxQeVejvA&#10;Lgj0t2hCca0H7/oaHw9aVoUND5XyivSpD396ZU7hnZUQxenfzk6hkRvTZ/xOkyf7HpL5W9Nxj1IN&#10;cZGNDJI3oBV4l1DSrR93p6/S3QI6j0uvSGTL/wDnIqjCdp914FdQyxiOwIX5kzGCNpFoppW5jkOA&#10;3khgR4TRa+ieByT6aOPs0iAmt4PCcUf0tW6/BvKrwIBXUsiXEY50+fJgZQxnxStlj3IGjgsyDDm9&#10;1sEvT4I4f9QeOn9rO2wZrH4bs+Uw9LbtwW+TgpSWvymKZu5ijQ+K3byWAEvQO84je3js5d/41aEK&#10;v79rf4v9Nda9IlE8O93pavW/A+X39FNXrQaXyUEfQROjvY1PifVIooJsEYmmg76kh3Y80GQ+fLb3&#10;s0/7rq8WzK6v1X/PPlSQPWGWO6rLPPL1HHnyIs7LmMIgnbKnvZuj5VL6vmwnGyhqfMDwA1kcGNly&#10;HyLCj7GJraHPg5dSxPyZII2tFo2pXfPK35mbL0mIMzA78re0N32KtNA0PsUNB6ul9gIon9Q0C5VI&#10;BbQuddyLlINwY1rGzYsMrqTv5OG4YsQihy4PyI3tzZRk4d4h6gdn4/a6TNmwHp+AD+H1F8jZo8me&#10;KZzmsAIcNZ2WnOcslpCEPw9K9GOVW7CgFs4DSP8AzKR/8I8or6Gjh4X43+gaHlA8lDUDQafbtKQ0&#10;+0EfSGhX0h4RD5feV/hx4emgQ4uHHAImT4qw/wDa4vSsiKGKB/cypPyZxjsfBLh4YyIsdoijtWn6&#10;EfppUq1Pj1uTt4ODD3c53sI+9GeBTwmfxKkkd3AwCTpzmx9UL2gsPc6mx4ld0d4/KnGVuws7u4be&#10;sAxY7xNHt3JzaGXN+NiwbnwhvH/XhFHXc3fpbd4yYTKuoZbbwIgxm1UqARdoDSKq9DodDoE3UK1a&#10;/Hh2sAYzOlMefn5MeWjH+V1Ut/0/L/IceomVjZqTvi1pZkRnFbulg+UkJJMZvau2axcdzjCNjA5N&#10;AsEeF/0T/YI/8IoHwrxr9Q96jQr3qVzp9+zo4pulq9frQaAaFP8A4xD4o+jwgtq6hjnJT4I3uMY7&#10;MGJ2l1GB0+PEwNaRR0+/A+AVKtQj5f8A0Eu7K/8Ano7evsoaDQaH08qOtrk1qqm5eDHkrH6eyCTH&#10;xBBBj/l4SndP/p0rsE4Un+26DFD2OndFZswMwtEGQYondbNxzZTo83Lyhix5OdDjH/UcaR7M7HfL&#10;m098mbEyTDym5JjmZT53Dp2RvfBk4rRlZcEbMn7EbZeszN/Iyfn06bLMb8t0r/8AVBoRq71SITtH&#10;nhBBD14D0jAHTshjD8rHk7xiyMrI/h1qY7usf5c3L2yxY+HmmLEikZPG8xE9pPx1+MjjhRxbQGlN&#10;4QOg8L/8ktR/tjxcme6VKjpI9sTZepUhnSvImlL2Z7+4M8bmStdoPD2F6TXaXq4puta0FXOoR09B&#10;q+0UVfKCPoFTFM4YfaeORpsWwpvolcUiNbV+YFr15fXhYAynGabpMXZwdPtfetp1uNKgGt7k6Cq1&#10;6Ps0gi5FjHCSCKRuXF34IIxFD1aGR08wORmZH+frRLR1/qMoyM/Ib+T1jLjjk6hksb+cwdzq/TQH&#10;yYjwE5pZ0fIkflsMLjndk/mGDdkrHx9uTkNMEs0hz5gA/rOM1r80aEq9NyLkToTw5UrQUW7w5VKk&#10;PWuTix5AgwWQZEglxMx+Q6fC6aKwMV5j6XCGfjYk0v4WGZ5BpWoV62rQV/vP671vU+Y0ItOH/gb4&#10;4hVraqRO0GV88n4DJGtwYmh+I0tf05oUuK+NNmex+Pnb002NQirR9rgeAK+rRKOn2facQA3nUe3H&#10;hAr6YefZdVlfRVcOG4lwBVo6exaPpgT/AHS26EHyOo8h40UAusS9nAx4zNkVoFSdPEw/mY6izMeR&#10;xGtJ/ruBjMNwdFYTnr/qAiaTRZIsVp6RQ5AiFmg/LwoMp0WFDBMzHazIbjAZRgb+XHAGPhibDG2G&#10;NsY4Hi30qUMLY5+nRGNhXtUjo4kEUUcyM5Tqa0Oa5rj4NOgCIX1oPMgFABrYsZscbcXJx1uyGY0u&#10;6WUXX6r0CvW//FcLRCr+4dOrt/w9NkP4UXU3xyt6nIsjiHFPPgWgrNw2PY5vYGDKdrdQrXpfdqud&#10;B72o8AKuT7CDV96Hk1wdChaCK+9yIslBXy47izl7hyLI9aekEeFa+xqBStFfWh9edeVaAr/6GTdN&#10;0CG8nTK6kyNT5EsiPv0I4u65mXkY6w8lmTFJK0LcsvqHaTcTJym4sXagITAEeA0oMFlHhe9G8nav&#10;Qc4poteignfqCHhWnpF6u0UXcLNjdBludkZ0mLjOx9CpzKclzp8WWJzXOD2NfpVftP771tWgr/tW&#10;h+oi0R/ZHj1f/wDJ0z/8XbH+rviYRN/xxyDvD+OjnNZpSzMUPbtk/IgcC11NXcYg/S1d6FzWtl6h&#10;BEv9YgA/1iNM6mxzYs1kpbI1yKJtA0r5YDbkKGg0aieT70dyAOHHj/8AmCpEeGsC/wCwci4UDaNb&#10;QiEESrRHlehP6QNRp7C4U0n5GX01vaxnvpvVMt27jdvRPI9BxagRue6Ns/UHtljx5pH48WJ2mwcA&#10;enemt4cywBStfZQQ5TUSNPvhEr60P6AhrfjtRR0zmzOjhwJpXyMmwJ8bIdO20N1zd3/Uo4JpZgfx&#10;+qYY/KzMeJ2VkTZDsc/kTQyR5F5Yex0mlePCpV/UtbtB/Zr9ZRRH93qEfcxOlH/azOrrB9zi2NaI&#10;ljv3MRNA/KZk7AURa6h/iGPO/ZNPLkHuPQmkjWHldxsj2RtyM9kbZuqSyOuedR9NnLR0xwQ6S8pn&#10;T5GBuJNGnzyNkwuo7n+xSACCdrt4b6dwGi1t5c1eta5K+Q0kKAtgRValeh6QRQR4ROm7U/oAKHgN&#10;OdOpvMeDhwb3y0BJIGRSEvc5MjfInQPauQGuT32YuRFF3ZcDE7CfyI+EF1t5MfQ5bw8/M/Gj6dO/&#10;LhCddBVStfYA0N2Qjqf0hBpXpFDUlFys+BGhAIACoaMgcMxdVHcfjsEMWBE6FvUI9uXFHhSS9Vl2&#10;zdOx2xR5M7cdkfUIi6fIdHllHxpc+G3+mP3DzPiRqPMhEf3XDc2NgY2XCbJk6dQ5lxZdiBBBUsYq&#10;GExy485J7grLf3pPw+41mNFG12KysvEAZA5zS6M5DIcBxEfTYWJkTWojge1ttBvGZiNnbC9od0+Q&#10;yYw0b6cdGJyY7h5TeBo7lDhfaCc9FHlyIohO/lryvpVx6Xv9QCqtA2v0HTqco39K+c2QeOpu/wAB&#10;apOFgAOwpYztfHYlirSEck7ZGv3Rk/BgKannvdb6bKzHMoLsZs7endLfkZ2OzOz9mH0rJbLC7Ih3&#10;POwdMmkyceadsbGzxOiITzwEdT+hoQR0Grjf7tjd6CpMiYHjHZXT2uZD1U0pnHPmlb//AK2RkTsk&#10;xspk4MjA5Xp6QOtBUuVwqVfqpbSg1UqVfrKPPmFepKGh1tDzItFp/rUq8x6X/8QALxEAAgIABgEE&#10;AgICAgIDAAAAAAECEQMQEiAhMDEEE0BBIlEUUDJgQmEFcSMzUv/aAAgBAhEBPwHpbHviLOWa4Eye&#10;S2SI5LNkcl0Xkj6yYzS5eCHpfuRGKj475PfBfjlQ96ybzni/rsj8azUjUjWjWjUjUiU9qVlZovOS&#10;2Jk8lsZHY8lne5vJLJ5MWFqIxUfHwcTiQpLdB8EmX0LOiU28l1r4aG6NQ300aTSLbHY1ksvK3rY+&#10;iyyTLEtlFL4eKreSmxYhrRqRqRh4iH1pZT4fdB/CRiPqsva1nHZIeSFmti7WxsWd/GfI8Oz2yms1&#10;lHFa8keVe+hISyZPl9yYuxbpPnovpkqyRHNklslkti7Xkuu/gPPSaTSUQdcF7ELNDMbFpUvgQ+C/&#10;HwUNXnHZNbJL4bF86t0XtsbNRroljMfPwIv4M33rNGJGskLOXjNZP5C+FfbdGN6h4ZL1svoXrMQj&#10;65/aF6xM96xzZb+Gu1Zy5ffWySsayWyWx9D2Xtea+HfQpLo1IxIqaJLS6ZZZZqFjSXgXqX9kcaMi&#10;91FFFbK2R7267q3IxI1ktk80S6H0vZZfxrNZiOkM1NHvSR78j35HvSPckOcjUKZ6jD1fkuhTa8EM&#10;f/8AQmpeO+PfN/FkryQs5Ifetjfw76HJIeIf5GJ+spbVzsizEhpZRQ8ksryjNx8GHLUr7o9756V2&#10;zjTvJZ+Sca6L6b6V02X0ylRKWUVpVjdmtoc2yrLSHlhVXA/OaJR1IqihojhGk0EsIUX9mHhuXkjG&#10;lXy0SfSu6StZLZMeb+MvhTxKG7yh+TMWX0ajVnQ2WenJecorOcLFhiw0JFGk0mlCWVFGk0mk0lFF&#10;FFZLvlsr4k1yLY/BLoX9C2SlYzTlhLgnK5C5Z7ZoNA4jEYMdKJLkoWSNJRQl/Q3sirdba330yVrJ&#10;Z4k6NV5LJ/Kvpbo99SlSJsjyT8mpVl4hnHEPcNaHIaFEwmTjyUUKIl/Up18VElTFnj+fjX8GePGJ&#10;iYzmenXNmJ5Lzg4oxJ3xlWTzXIomET8lFf6DNWhZ4/kjGyq+FieojAnjymamYWOvEhO/HY3Xkn6h&#10;LwTxpy8jy9N4Jy5yoUOCkVtijQJVlhj8iRX+hS4eeP5MJcEkeBdFmovKzExVAl6tvwPFlLyUVnHE&#10;lHwyHq3/AMiGJGfjfZLGjElj/olNy85KIxo9N/iS87NWyihLKso5aSqziS/vnys8byYK/Ekx5Lsx&#10;pc7nmm14I+paR/JkL1Uj+W/0fypDx5HuNlLNs1ZRWp0RhoVDFtULV5aVWUVYoHtCwzRRSG6HznEf&#10;9/JZYxgcofkfTLZOVE3b77LNZrHLZ6aP/IkxkUMsssw8NtHtInCuc+fo1zNbNRe3xsX99jLgwXwI&#10;k+e3Hl9d19FZRnp8EHedsUGz2ZEMKuXs0o0mkoralZVD2L+9ZNWjBlzpPA4qSPvpeU50Pna/gLNc&#10;GH/jksKbIYbXk8dSHyNFCivsuvH+iy/GdkvyQpckvIuiRKRN29j+NhLhEYpc5vqWzSh9b/uWY8bV&#10;mBO40PyPyR6MR0Sd9Nd6WfpvAyL+tlbK26i8kS/0WatGG/blya1LKL3ydIk28mVk/h1k8sBaUNCV&#10;ZVk80yy8r2JkXk/9Fnh2ycXhyoXOS8DW2crHvrbXZY3lHyaa2JksmLJ9EVxk/H9VW+/iMxMNYsf+&#10;xKuMo+MnxnJ0iUi97ye6uzDg2xLVHNiHteytkRIfTf8AUr4l6WY2Hf5IUWyPGUllZOZe1svK8vsa&#10;3UVvoUGyHp0uWKKISrgnznyN7as05Nl5JFEYjH1V/QUV8zxw80MlwTlQ3ssbG919VZUKFkcD9ijR&#10;QvI40y8rLHnRp2UKNntlUIvJ9L/vmrNLNLKyxHRKdsb2t99ZKIoMhgfbFFLberJDWVGg0VnRpNJQ&#10;iyTLFvYv6dr5050ieJqyZ4LGyyyy9l7LzWajZDBf2KCXRYhiNaPcRH8iUaEXQpjkmizUORdiQuB/&#10;6W2Y+L9LJvKiuhPK9tiEiOFZGFFb48M0pntM5iarFlRdF5PJZ0JFi5H13/fXljYmlEpXyXm2Nll9&#10;V5UKP6FgsjhpFdKyjKyieGjxnpZRpZpNJpNJpPGVGmiX+k2SlRjYup8bJF52X0pCRHBb8kcNREuu&#10;Ks0sXGTHHNcFljyvb4G7/wBKbMfG+tr7EiiGC5EcFIS7U6Z5HESyordWysn/AFd/0GPi1wN3sYx7&#10;rzSEiGC5EcGKK70QHsoorJorJ5v/AEp5YuJoQ25O3le174qxRSI4UpeCGCo/CwlYvgO/ooar+pv5&#10;zZOVKzFxNTye5rak2KBDCciGBGJXw8Hx30VkkS/0Z5eoxbelZs1btF+DQzSxYf2yMNXgjgJfGw/H&#10;TRWVbUhmPiqFC9TBixYs1IX9Ks18pmPiaUN2XlK2KMj8llVmhmhmlmlmkSPAmzWzWzXI9yR7rPdF&#10;iHuIWIhTRqRqReysqKKMPcnsvayPOTZ6meqWd0LFkvs/kzI+qf2L1SP5EBYkZCd/3kpUjFnbGUcl&#10;sUmj3Dhlfo1Mi722Wiy+m8rLNbPcZ7rPdPePcR7sSHe1YlpGybvgx/8APpsU2mL1MheqZ/IR70TW&#10;i0X8xP5DMfF+sqEyy8uCs4Vu0lFZWJifbRLKP+KL2Vtm2vBF353Mf4x1Enb2XuXDLiVEoaototix&#10;pIXqGL1J7yPdiakX8dbL76ZRpZRj4mlD5KzpGmJSNJ4y0mFF2ac620UWWWWWWXsvKyy88F2qK6lm&#10;3mkeonapGlj77EUihCNTNbPckLGZ7wsVHuItfBXwKFHbRoj+jRH9Htx/RP0eFP6MT/xz/wCDMTDn&#10;DiSKyrO2Ya69K+DBV1PcmTlZ6jiBY5F7LL6NLNLWa4EWWWi9vuM9xixmLGFipikmX2Le91Fds8NT&#10;VSPUenlhcrwOZZaPxFHkXG2itz3rpj466yexKz1VcQOBxNNntmkrOyyz8TznZ7habKiaUaSttll7&#10;bEyzXJCxpCxj3UKae9daVnjqW5q/J6n0aj+UTSjSjQLe9l7KKK615IPjseTz/wAFZ6qbcsrLNTNR&#10;qJc7kzWzWaiy84vrrZeaz9yQsZoWPsvctij0XtT3NHqvSV+UTQKNCIqzB/8AHalc2T9DH6ZL0eIu&#10;UPjN7766KIrkhx2PbLkxv8nsss1Fl9d5Jmo1s9wWIa0akJ5rJjK30c7l0JdyLNRqLWbVnqfTOL1w&#10;8Z/+OwU/zZN8GFh6eZkpJGPgxxESVcFjZZed5rOtlbYeSPY0PZ4Vk3bvqXwbISpnnJdNi6FuXfW1&#10;ZRVmkcEz1Po3H84DTj5PRf8A0xKJMk+BStHq8Fp6lujOj/Irroooh5IrjNdTHnjyqPTfxEyPi9l7&#10;+OlbUrEvg0aTSaclLSe6axJSVM9X6S4/iehxPw0/obGMXGXqPRp8wGq2plFFFFEYtmllZUJFFFGH&#10;Hki6Gv11vJ5NmKriSwf0e0e2aDQaD2Uz2FZLDSR5+JhsWVdV9STFHtvtRDKWF7eLriR8D2+p9Opr&#10;UvJpZoNKNKEs1EkhRIxJZJCW2HnJMrqY3k8se64NbPcPcNSLiQX5ZQlfBKGpHtscTSaDQaex54br&#10;JPKiiuhZNbVGyOH0X13nZe6C4yxPOT2PLHhpd7kXlYn0w85p0X0tDz8I9TiPg91o93/oWLH7FOFn&#10;4vwXyXqOTCbZaRN273UaTSUUUMrZQ0Lgi8rFIvZpGt7WSw2xYddN5WXussvbZZexMbJc7nljQ1R3&#10;xNKGsrLLFI1CecXTyrqoolHOZjS1S3WRnR7tkcZR8EsRyzvfW2iiis4MWVZos1D53UaLFBLtvsvc&#10;pCkWWPpxY6ZVuUqPdHOy91liywnaFlEaj9bHsslP9Z+pxKjSGPbWV5WWWWWWWWX1yyToTvc18O9y&#10;kJ7aKK6KEIsvPhLd6tc2aiyxysvrsUsoS0sviyyLrxttGoTsbHyRgiSJyoxsTUy87Lz0s0lZ2WWW&#10;WWKRqLL3secJCe5j+QpCfVWaWdGnZMb2+pjcPhWWYeJXkjTPZjQ4KP2Ue2UMohwyWT4FL7Z6jGsb&#10;vo1M1s1s1HDNCNBoNLNLNLzssvqWSZe150V8WLE+yyyyxvY3umrVd9lllikJ2YeLpIY0cRZJl5Mf&#10;ApDlYyeIomJj2OV/AtllmpHGdFZ3trNdC+THHjqov4THukYsdM30X1WJiYpkcRshi0uRYsSWIayU&#10;kSxorwfyWYmOyeI2XsSvwfx8TzQ+ONzKK6LLLL2rcis10V8NujExr4WXp8e/xl3UJZMeT3erVTvv&#10;vbZGLk6RGKj4EMUjyNWYyeHKjWOTe1LVwjAwFhr/ALyxvTxxF/2Si4unsWTF8aGTRXxr2t0Tnq2e&#10;nxr4ZfWis5Zvd6z6+DWz0yuzEelGHN6iSzTMeEX+TJQi/wDElFxFByEklR7fJLCVWj00fzETTvgR&#10;63/Ma2IoSH2X0w3X8eU1ElJyzrJNx8GDjKXAntssvKObeTeb22epxLdDENGk0jVGnopiWxuj006d&#10;FipEp5NXwRVGKrjsby9uVGF6dQR4GTxFFWY0vclY8Ga5orOup7LyTLNW6HnbW5bL7ZTofOVCijSj&#10;TySVEXXKMHHvhmossssvNSo1Gs1jl0ORjY9cR2WWf9jLyarwRg78DVZNCoiOKKyby/xZH1DrkeOY&#10;crlsxJcVsUHJ0e0o/wDsqUWhTyj4PWJ66Rg4Gnl+RGL6eOIjD9JKcqZDChBUkaYyVHq/Te29UfHS&#10;+lMsvYnex9l7L3NkkPPUyyLsormzSYeLJcMTvZYpFmoUiyy87LHio96JL1C+hycikV0Ri5eDDwox&#10;8kmvrKcKZQkRykhoirdGjgxb18CioK5C/LiiMdInay8GK75RqdikPEUTXObtENU02ORhYikslwYj&#10;vEQ3SF6ipUxS4EeqxpwnpRg+qT4l5GtSpmJHTNxHki/g2IQttZafgyllIe7UzUzW7NZDEojNMvKy&#10;yzUajWahTLLHJIxvUXxHa2J5XlRpQkUYCSOMpySPJRDCbPbURxNJ7aNCiNoxJ88CxOKYpO+DVIc6&#10;Fi2zGbuivxtDTXJyKBH/AONUYjbfB7ZD8D3EPENKy/ixkyGCoqiqMfA90wvSwwx8IxXqm3sW+itt&#10;bUQ521lFCJRsorbe/UkSxDUzWzUWeSrNJTGmU8qKytmpmplsUmj3We8x4kmamjWzWz3We8yUrKHy&#10;aUaSihbIpvwRwX9iwEicdBHEo95Dxz3LLMMWTd5y1MmqMSH46hRswoGIpPx4Jy+iDqVjtmlR8n/R&#10;j1/xI5vjKnlFtEXbE6HKxs1Fs9U5ONGgooZpzr4GG+hPJ9bkSxBOyynttllj56K7OctRYstPOWkU&#10;LMLDUR0ssdfjklZovkUcoFkVqNFE+D3RT/RN/sbbjwLhkLrgu0YsNT4I4SWWKiGHxY0IaIrnkajJ&#10;k2vCLZY5mG+bFIljKJL1KIepVix4s1WeqgsN2vvO9yy4KRpNBRRRRQkUUQy+t6eWl77HiJEsRst5&#10;IssvLSaTSUV0WWXs467GahFmG6ZGaYtNk5GJi26HyJ0KRYkQVmki0iUl5MTE1EIOQ8PSjETGrMOH&#10;FsvT4L5JOpJEbu2SdkvyIPTlGPA8OnyYj+hHkowsOuWaUe3FkopGNjaixUQUZRqI28JmLN4j57bL&#10;LzoorNcPL66LoTLLLLHiRQ8YlNsvNFbEzUajUaiyy1m+u+ijSaStim0e7IeJJ+TQVlWUWQkjWzVl&#10;7SsXA2SfB7f2UaWyUNOVnkrNxnXAyVC5Ir9jkRaazZPCjqNCPbiQg4S1I9Ti6pVtoo0lZ2ajVtvf&#10;Fj3VmmWPEiiWNfg1Mb2a6NQpFoTRSHFC5K3rK2Wai8ky8qK7dRdnBZZedFFEVqdE8GUVZATIvnKk&#10;ORK61DnaGyxSGrPs9sVR4JUySHGiGM7oxeWKH7PDFNMbMLGp8ix4M9xEsVJDlq5zUqRjRv8APZeV&#10;9llmou9kGPqcv2WWXlZZeVFZ8lsUmjWKX7FNGpGo42UVlRWy2XlZe6ispFFMQuRRNAosw8FfZPCr&#10;wLDHGiKpkWThT4Low5VLknX0PwNUNXFXtg00OPIpWN/Zye7ROds0/YkNUVaIQUU0/Io0/wAj2oSV&#10;nsyvgw8FRRLBjJGInhCxl9kXhNeSeGpq4GM0o6cmPJbL2PZZe2yyL566fQuD3DWjUi0cHGek0mll&#10;FdVZV1WWahsUqNWSEWQRqou8nyI5Hyj2mIRpHhk0KKNJKP6G2W/JGSoh5s0/ZVDlRHmQ/wAfJqHJ&#10;msWImyXKMPgjlqJwU1TJ+nUGRlpJYkhmD6WWIr8H8BP7MX0bgrjzk9lifZYs0972VZpRpRoNBpZp&#10;ZTK32Jmo42UVvt5WXkstPQ8ltgYkX5REXIxZwZjRrlZIZVlUN0IxHRdiiQjSsZLngng8aiMKdigt&#10;NyKycDQI1IhJeBckoiPUSSaIw1/RiejlLwhekaYlXBKWkXJ6rCUHqWTyooWVFGkazrKtl5Yb3vto&#10;0mkorasrLLLL21ueVvoeS24Uxu8rob2LgnK9uIUzwSdkEk+RsRQ0NC58H/vLVRKUhT5/IczUxTow&#10;8VPyahyIYaxXciMVHxk4WNUSipeSMUkesafGVddlWaSsqKKyiIvos1GovpaKGijSaShLqsvsvctq&#10;4FiGsTyooRe6ZZwOFs9sRVkcH9ksG+SUGiFp2Y0l9DcvJrE2NX5PaQ4GgpojdFmCklZj42nwe+yE&#10;rVnqP2iWI4j9W19E5OTt5PdZeyy99ZQ6a22WWajUWWa+S0NoqsqNJXymy8o70Ye1rJCQmNko6ke1&#10;+z26Ixo0pnsoUdOXuIfJPDRJDiQwftk3XGxROEN2NmDi6lQ4xn5P40SK0KjHxUuCSycbNLK3V11s&#10;g9736cq3o1s1tHuMUixv5F7I70Ya42IvNPZVjVZITyq+DQ0LwY3CycbGNWUaBKsmU2PCf2YdwYsQ&#10;92vJP1aXgl6iTHjyZZZqZZwaSsl8CPkT2UUNbVs1HBSKKK2xXdpNPW3soiuiHjZZeTLNZYsnKxRJ&#10;cGoUhPKU9Ji47ka2RxEKpLgbpFibP+zWWQQopmPDRyjVSsniN8ZPdZqFM1HGy997ULrW+zUahyOC&#10;I1yJLusvZRpNJp3pFcC6IZ2RVj4yllYmJ5aMsUs1Cm0e7IxJtjZYhRoUXJkcFV4HBEsKyWJpdNHv&#10;RMJ6o2jC8nqcPVAxG0tHReaLLLNRrNZaLLW2y9kNzK2UizyV1RzvfXVZqNRqze1+OjDWp0KKWdMg&#10;S5ESfI2SZGbZGQpF2N0Y2Jb2MZNZYfkSMKCSsliUJ6hqj1GHqVmgwIVFIXBOVoxcD3CfopRVoarj&#10;4aZZqL3YZWS6rLLypGkexC6r662vJCEPow3TL3zhZJ0U2rI4kUqZYsQ92iWJJkb8vK85yrg1WKDZ&#10;CDTLoiuB8kOGYhi/4mFD7IOi8tOWNgKaJQcHT2PfQkaTSaShi6cNl9156tqj8G8r30PJZRXVEW28&#10;sSNoc6hpLOEhSHLKCTK2OOoitHhZswpWiWH+iOH+zEdGLiXwYXjOJiycVZHHbPKPVwuN50UNFbKy&#10;ssvKis1vj5F46OMqH1KJRXS18BvJCEfXVgLgeSHwWWahyJcmk0Sl4EqysReV5Lg1M1HuHuow8T9C&#10;xT3UYknIfBhYv1lREl+caFhyUiuDHX4PY9q3Jl5cFIcCtyIeCunUai7yo0lFWVRQhLrb+BexEt9F&#10;GkwnSrKssbE+kQ/Ik9Lo1Zt0LG08EpuTyUqIu8mrKaKa5G6EuLE6Zrv6HFMWHJcxI4nNM1FmKyxe&#10;okheqR/JITvLUerxv+JfRZYuq9+E99FZUVnZqNQpIs4Evl3ks0uiK1ZwlQneUp0S8l0eRiWTJxoS&#10;HkuCE7yRPhcGr6E74JYdohd0UJGK/wAuBYn7LsxGWNlmoWK14F6yY/VTZqb5ZZZe15rvoow+GXvq&#10;xrbW1C+U9310POxYjPcZrzw5VwySR/6Iy/LknCuRlfi9ilR7gnYjSLgso4RrTJxTHhI0tIcZPnKy&#10;99llll5PYnsXRRWcfIt1ikXlRRoNBRWaXRfxVsfQ9sIuXgWCiXp19DTXkY3wW8oYlLTkp6E8sNck&#10;/HGWngoUhS2Sbyss9z6NUaJPKttFDXUti66yj1WajWai8qKRXUvjLoW2EdToUdOVk8NTQ+OBvbNc&#10;ZpD4ZqZqYpmtEJooonAfGblRObeSzrZRRpRpNJpNJRRpNO6yyy87L2xZea6b6a3V8Jd1PPB/Y80Y&#10;3+THsjIk+CunBxfoeUo2NUMbGJCW5dtdV5Xsi+cr3UVvW2y9lFfDrJZPbQ9kZUVZVGD42eDFlb3J&#10;3lhJNGLBR8C5yooaywfJZRobJencjFwJw52UVlRXS8q30UVtorbFiYul5NGkr+soSFKlTQuSDo1G&#10;ssxcb6XTraHJy8l0WJ0WPk0lURZDnJFI9V6f/nHKiiiiu2hxKyorqrbEWa6q3UV/TcRQ2ITNY5jb&#10;exsZXXbNYmjByxcTQyOOvsTsx8LTIoor4Vd1FFCIC+Y/hPdXVZZfToeVdCm4kZqStGJhe6fxqZGN&#10;Kj1L/L+mRETL6llW6s6+fXSx9Nmv6IoedI+ys1GzDxNKpkJJlmPj6Ear523/AEKEJl52XtW6/wCu&#10;vOumAx52XlQuB2RxJQP5cyWI5u2WWWX/AEiYhCIxODgcE/BKOnNZV8h9Lzp7H0vZeb2oQyXndZqF&#10;Iu91lifw670IXgoXjZ5Q40JPbXylsQyGHfLEkUTwk/A4UeOp9NlmG19jrJujztvrsssT+NfUsoO1&#10;lEfDEOIhvLSisrLPPzfoirdFEsV2Qxr8l2Y/xkLOxPJIofahfDfciDy//8QAKhEAAgEDAwQCAwAD&#10;AQEAAAAAAAERAhAgEjBAAyExUEFgBBNRFCIyYUL/2gAIAQERAT8B2l6xWlLyVfkfwqqdXnfpp7Ta&#10;qlnc1f8Ah+2k/ZSNzv8AT6LfdiUbfVXeePBpZpNJpIEvXIq6qpKqnV54PSWvplVDQ7wjShqN1eSj&#10;ppbtSkfbhMSnsQR7Wqv+cP8AHrSUHkr6Sfgq6DP1VIdDRBUt6j/ne6q+eH018+2rfEpcFPVaF+Qn&#10;5P2UslDKrPpJjUdtyhQt6pSuHQoXtn3zjgIk1mtmpn7GNzt9Dpd5fA6qh8BiEva1viRsPbVDq8FH&#10;Q/p44FdMrg0Ip9rW+/DS2Xgybdimmn5F06BdOkjh9RQ+BT4E/avnIgjJdSpC67+SnrU1E8Hq76U+&#10;2q8cqbs1MpqZJI1sKtrwU9b+iqTJJ3ervMoXtquMs2QLBrKCCBNrwUvUpxknY6m+vbVcVXnKhbKV&#10;4tTRqF27bSvJU53WJTmvYV8VWedI/JSReDSRkiSTUajWazWajUaiSSRvfpXt6t9CvFkO8EEXpRV5&#10;KPQRnBHuHvod1nJN0V09yn6NTy3vUjwUD2UdXyJlLn6LQVVQTPCbG7KrCpbUYUjulmiLo6hJ0/BN&#10;19BoK/PAbg1E4yKomSrOCCLRdbMZ9RoXc11dR6afBRRpVuo2mdPx9BpK/PAe1q32LZqqg/dSKufA&#10;2x/+sqqoXkpVXU7LwUUKhReso8fQaPJX5OrVFRT3W6x8GScVjJqJxakr/HVXg/xWf47R+kp6NKFU&#10;qfAu9/LF9Bp8nUXfudZf7HTUrdqfLm8CWx1B1MSkpQiTVJT9D6tPbUdTpy9RRVB8bbY+O7LcqRA0&#10;VUkEmt/AqW/JAvodP+1EWdK0iHszlHHhEbfU6mj4NVVXwMookVMC+i9Nwzq06ahOz2JjmLeg0mml&#10;Ei+jIr/3pKqHTZ+heC+sUVQUtdSkqpjafOf1fp16GVue5GT5M7L+r0V/DKq0lk+XAqbMX2B8ryab&#10;vCMpxk73j6e+RAqSMGRdMnagj6jPIVOc3eEHgV4+qPCSeFBGxUSaimKh0NfcdJG1VZklHVfgcPxe&#10;c5Juvpj4mkS3Kreb6iSRu8k5r6W3w1TIqd52ncgg8E2X0p8JUmngVOB7sk3QvrWkVPC6m7OK+lPf&#10;SFTxOo+/CQvpDe1GCRp41Xnh6oNaJX0uCLpCob8C/G6j+D/G6n8H0q18Xkkkkk1Ekkkk7EkklXAf&#10;bOWamazUakT75vGSSb9HpVdVwjpdKnprth1vx6eoiqnS4eUZSSSSSSSSTwfBU53ZNRrNRqJ9vU8J&#10;v2w/EjR2xqqg/Kon/fKSSSScYIIIynYpQ1w+x2wk1M1Gokn1cmtGtGtEyN4ydiERh+NKclNZJI+o&#10;kee7KqNVMFVDpcPekknF7Uk8eSRWi8ksk1Ekk+idaQ65xkbvLNZM5Sfjz5JJJslbq9NdSkqUcSSd&#10;5UyNXTJ34wRJJJOOo1Go1E8uqv8Ag23upwKsk1W7FPTdXcop0q0mopqNRJ8HW/7fEkkW52Q6v5em&#10;0Wgjbkm3YggjKSdiTWaiSeFVVA3PBpq/toNJ+N/ydiCLISkSgqqPyF3HxVwFhJqJ4E8TUazXvVV/&#10;zdedNV+n1XQU9SVJX+Zp7UlP5lX/ANIo/J6VTFp+B1fwkbhSzqV6nOEZdtiBlXZi78Feg7cmur44&#10;EEWi9NV6q+2m0kHT61XTF3RV1FT5Op1XXxerSJ7iTZA37uqqORS7VebIQ0U9aqNOScDqkndm1akQ&#10;nt6rx7iqqB1zwpwg0kEwLqSOywVfHqXyLCcndK1PcdJGOk0jXrG4H1CeU7JjypqtPFjb0shIbtSi&#10;WaiSTsLyMpcjUkepbgfUJ9NT6GcKSSSTsdjweTwUuz7+mdaQ+pPqVyZtOEkmsmSIss0TIqoHVPpJ&#10;HWkOueNBpwXBXEdmU6l2qwVpJKimgULx7F1eup5LJvAkSTdfXVxGrahOzJg1CH4FgvqMeiiR0ReB&#10;LCLx9Ve2t95qkdBoYqDQOkSII+qTvU8SCMIu9hKzX1FbNPFV1hUTaSSSSnB/UFs0jF4INJptpIzj&#10;JWjGrxmsPJHMRHOggg0jWUEZQQRspXmBMm8qzKc1iiScK32yVosxKzV45KGuSqRrCSRCINJp2I2Y&#10;NIqBL4III2VZ40jtMDuleSpy7wQlZYfNlVeRPlLPQ+ClZ5ySSSPuRvJYyTdWi0ZQQQQS0TbVB5JJ&#10;JYmSVPF9xEiqNSHVeMI5bxpVqqZI3UrSSThBpIvGEEWgggjCEQiEQM0kZrCSbzh4PkqpIhWS7Wfg&#10;nJD2KXhFnynknZragjCMZJJJzggjbm0kivBBGcEWVn2Jk8W7O3wIbKVJBBA+xSh7EFN5JJs1Zcf4&#10;zTtGEEEEEZTeCCCLxjJJJOEbs2kRFkN3mztI1JDs3abN2Tg1Ejcjck289j4KvOFNMWgZOEvkwfGw&#10;mSQQQRedmSSSSbSTeCCORJOck4NGg0dpNLNLINOxqJHsMl3XJQ/GzN524I25tOUcKdh2VQmM1Gs1&#10;IdaJk1Go0p2/WKkS7FXmzvF04u3iuSirxtThJOEZSTab9tySbSTlBBGcEYpdxjpIENvYVUK2tkkj&#10;7iIRpKlDFT2HSQ0KTuQOkgi65VXDnYgggjbjckkkknfkRpNI1AkQiNlM1MbkTRqKnJSykm3kdosk&#10;aSOO3zJxgggjObq0cd2ppHZqTwTsTjJN6HlCIwqXJXKW3BBBHNjGreggiyE8pwfrIIGsp4EEEEEb&#10;07GrF30jUWg0GkajOSSSTUTfsK2on1uqzvBBFpJJJJJJ4EEYxmsoE8GjQaYIGhoSwdI1BB8ZqytF&#10;n6iNqSSTUSN7Mkkkk8OCLritj72k8kDpEaTQaSBYeSOdBBA8nacII4KtBGMkkk4Typzbxk1CJNQh&#10;mo1E+hnekkkmy4Ek2VoIIxkngTszaSR1Gs1E2jBIhDpIIKPAzzz0pGtqN6bTnp2pJJJ2H4vJJqNR&#10;qJxYtpk5uyRF6lZdlZDI5q4MEcaN5FWwtlkkiZqJNQ85srQQIYh4v1sk8abThGxT44TxndVRIhix&#10;iz5iex25DpjdnY8LKNqbN8FO8kifsYIItG9OEcBdyrBExaLrFskkd4vGWljWEkkk3TJJ9At6SSRZ&#10;RwZ3KB5zm8I2GsJPmyUmm8WWUk81Dc5SQRxUh8XwtuSTUThUTacmQReTUKy7jRCHTJHqotN4tBHA&#10;nioq3YkgjJrCnyVXg0kZyT6ZWjZk1E4R6GkexFoEiMHwGhdyPV08xrjeFuSLi+CfWLCLQQQRwVjH&#10;BRVjp2FupSPN3Us0kepkm02kkknCOFIrxaCNqhDzVoIusHsyycoIGJSJRdr2k5xvzaSSdnwtpMmy&#10;xeD3ZJF9HjgRdFXAkknZ07Ss/os3ggjepHsRw9W2vpEk8DwtlYQRaLwQLcm02gi8+tSOx2NI+3pU&#10;Vbskkk4Tad+SefBG9HYjHyRjHPpGJYRxqSsgi0EezT7WpGIaEr6bSSSecZ5HxebuyItHJjOPRwQR&#10;irf/xABGEAABAwIDBQUHAgUCBAUFAQEBAAIRAyEQEjEgIkFRYQQTMDJxI0BCUFKBkWKhFDNgscEk&#10;ckOCktFTY3Ci4TRzsvDxFWT/2gAIAQAABj8C90JF8BslVMtxmMbAVR8kW9ylHp458Gdk+8B3O3g2&#10;Xs2yFNcz0CimwNHv0AYy1EtY63EK0rVwXnctZ9cNMZOxf3uSpd/SMNEqQ391anIR4dPArd3YZtNl&#10;jB6uGzr4x5FEe7x76Oh8D2TCRz4L2pzuUDT3/IPvsWKgLekKzh+MbQvMF5mx6rVqynVWXXYv7vJW&#10;5creP9Ixsd80Q8a9cL7EpzgiXXJxhBqEmeEYW9yPzC+PTbysBJWbtNz9KytEDl8hBjwbOK8y1V8L&#10;6++cytf6Gttc1otFulaqxWik4ZRhGAxtovZnM5EuwnHJmMKSZxj3E+7Rjr73u7P6OZUMF+fyeA+H&#10;dVv0zHP3u/gXRA/oW6utfceSngMLI3Xs94omYaeHvdkD73PvW6JV1cqXjdUNsPkgGMobrQ7mF3dR&#10;wMfUpZTI58laQFukFae828B39BxPj3Wq3luuR31E6oSR+UZdC3Bor2HIe/H8+667V9ufdc79PkzT&#10;tWc5XhXEr4wVqvgK3mrihvq128/Ht/RxKnxc4MQVHDCyEuK1WuESpla7pX32Oq6e9Gddm3jj3WPE&#10;z1BuDT5PBV8N1XHga4wDbwdFp7ib6f0FHjW0zicSrYQuWBxtt293nn8g9fEv4AYNOKDRoPlNlDmj&#10;Dyq2G6EQQZHj28W2N0XHgnHn/QUcvGpUh8RzI+52092Hul/kGd3md8ssYWuZXEFXurFXUuC0Vl5o&#10;X8xeYLzBXcvP7v3bfv7/AB8jJRPjPH0bo8AbN8OuwAo92I9/6+JY+AGfdR8pjgrbWqhl+quAVemF&#10;emtCFZxX8xwXncvM4rdaYUjQ+LPgfqOik/Kj7xHjPq/QJTnkzPuMYThI0Pux9yHu+vgl5+L5RZW8&#10;DKDYeJM+JA24bcqTr8hjwo949PGZT+o39wtqgIXRASoGFwr+6z8xgcU0fKIGxDVekSOih4LfVC8q&#10;3m8W2zp4cSt26ufkcqfkB8dzR5WGPEts9FA2c3ut/kseIJ0HD5PCgbOZuq3f2V6TXD9QRBotpkfS&#10;purBw8ewWi5eq8w/CMNBat5jhj5sNFuhRP8AQ8Dxs7NZhEuMk+42G1Cg/J590t4Rf8n67XG60s0a&#10;o70Baqyudqz2qHH8XW6SdoOQLdDtXaCuLfReyfPQreYfsrgj5jHvB8ZtIRAE+BOPLYurqCrYRs5/&#10;6FHybrs71019F88wV1XdMPr7nkd5T+3gXwuAvLHotyofurAO9F7RpH9CHxiTwErvHG7r4nZjYHFX&#10;1w3RdS78eDCj+gwOqHyWeKnYCEIMaiUStPHhoUnG/mGviaK4leXI7m1TTh4UPBafkY9+jxhTafPr&#10;4Bx5q6jC+it4eYe6EfL2/JZOqvswhGBBONxK0VnFeZahWhaBcFwXBahXcrulA/st0I45vyrePD2h&#10;ezJatJCg2PyAe/Hbvtc1UMgxYRy2DjCvwXRXCut0WW8cbYX8GFH9TSfe9L7Pdn7eNfYh4v8AUFfe&#10;Z9Q9/HyO3gAN8ztjptW0V1fYnwLbOYf0ET8jl23p41lqr+FIU/n3Muobrvp4LK8FrvfRs294y+MS&#10;DLAIG1xx57MYX8UhQf6jk4W2L7E4DdkFXzBeYqxP4ViVPg5sm6tPAv5Tr4e6FrtRgGwMzjb5zdE7&#10;dtotzQ51h42q6+4B39R9FfTwL4QrrgtAuCAyttywsrq6tsXUI+DkJ008C66eDmdopHlbYe+T77bj&#10;4slF/Dh4d8NMLe4QUQf6AHyGB4OuOqttbxjDVa7AAk4HwZHBZhtW1UnHRaLTYLnqBZnvg9+jxSGi&#10;5tPyHMP6AHyyynAse4NgTOy1w4IG2EA7ITo2Z2YOhx1W6r7GmFhhphZbwsvIFem1TlVswX8xyPtn&#10;fhHLV/ZSHtKncj1X8v8ABV6Ll/Kf+Fem78K8/LTtyNk33+C3jPyEtUHX5+PkMnwZ8IgqGuhb77KB&#10;sBBHZN94cOanZjbtjfXHrs2wvjfYuoELytn0W9TbHor0mr+Wpa0geqs54X81y3a37K1ULVqsG/lR&#10;3f7r+U5XpO/C8jvwt4H32PAluq64S7RHLd3JF7jc/Iw8fPx8g6DwfXCBsXx18EYO2rbQXVWx0x08&#10;S+xfYt4t0CrgK7Wn7K9MLyLQq8/lWe5SKzlap+QrVG/hfB+Vow/8yk0ir0Xx6L+W/wDC8p/Hudjs&#10;WXtGwstPyf3+TT/UFgr4SiUHQtF6YHkrK6uLdFcfsrZVbL+Vo38r/wCV8X5XnP3Vt5XsuuIPHA43&#10;wvt5eIU8diyvsCfGvhrj1wt49sbDZGxcWK8rfwr02/hXphWb+6tn/wCpfzHhWquHqFu1P2VnU/uv&#10;gPoV/LUmk5Hcf+Fdrvx8x0t4WeuT0AW5Id6otfw/pAlDC6st+/ot1qccksGpCdUtAsAdgrSVocdV&#10;8J+yuwfZcV5nK1Ry/mOW7ot/YuU081fU4bjSt7wWnb6q/iStdmyvt9PCvjfwNMN7YthfG2F8YV1d&#10;rfwr0WfhXpAei0cPurF4+6tWd91aoPuPlR8EDmgOSmAUSLPCh2v9HtYu6e28a43JjgrrVObNjiEE&#10;VurjsXWYTl8CxV0MwQQcMNTjO231Q2beFfYjZhaWw0VvB6KfC5bG7tyNvpjZXxvjb5afAapGg1CJ&#10;J3eSORZ2a8flF/BHvkIJwjRTwxAOg2ZzrmeuNlqvMFqF5hhHDY02L42QutVcLRWUcE0N2gXaoc9q&#10;3gwoV/BlX9wiNm/uGmz1w6fMj08AQnvbBbyXsjB44H6XKW6fJ9JWcMOXwG+83srKZWmB6pmRjWQI&#10;tjx2Lwt1XuvNlOFti2qjxLpoWuN9q2ElPBxnxr7V8L+JZX1xtsaKI8CynbuPlVveSZ4KpCy5o5qG&#10;vMrfBI5qPkkALe3Qr7xVmgfZaWRrUbs1IHD369sBm2DgJ0jGy0Wi8wHqrFq8qvhB0WvglXwtstCj&#10;Z7zhjdRhbB/u/PHrhGPXwLqdmPAstdiyuuWOm3fX5p1G25O4ApxP5Tns0C7up5kfo4H5FZcvVXEn&#10;Zgov7PlA5KHtI2o9z3QvaLdgYaqBdRxxeU0Dnfb8xDlunMrOIUVAHLylpXPCxVrO5eOEdgBZRh1U&#10;nEPc4Z9IwCnGy9fCsr467Nldddi1seWwMY2umGttuyhdf6Cngdp6qMdodE4OWWdVAEEaFd3XAz81&#10;D9OB9+sFey3jKswK3gbwBRgZSrKCMR7ldqjyq71JkrdavKFJTi1dcPunS2SdNuxXmUVGfdbrpCOW&#10;LK1sNArL2gzLMLhWRzuAPVecKx8Wyl2pRKgLqrjYyqdm/uUeINu+zrKthot7G5UbVsLnwr/Jo8SN&#10;o+l08/DwK3kHRuoE6Fbq7utc81HvcAYW8feCzUvwt5pGGXl4llopJk4hNKsjKdi6Vmb5SpC9CryE&#10;BsyRA6qwWgWgHorlycWQ4ldVErRayMN38qRUurnC3gwMbtzLM8R0XRQxdcM2b84k7V9iThbxdML7&#10;MYW2Zx3cb7Ewr6LTDlsW1w1hXxthdWw44xw2LYT8xzcDtPDGmy5Iup/dWQa7RNdTdKE+4T4c+Jba&#10;uocvZH7FWaSgIhvVWK0XlK0WhXkK0hXcFxOG65XEqIgpq80LiUN3RclqtJXBWTlBWQlAcyr8NiQJ&#10;ctwZAva1ZW7JWmEuAlWGGWs3/mClpDmrosui3DK3teSuFxXmw4rUrXC6urvb+V5keKhjR91m81T0&#10;sFvlT8KytUmzOa3NMTg0K+NsNcb42xhaq21pGNjh1wvsDCVZDVEaYTsWxjYvfY6qyvsa+FfGBjPy&#10;8hRsCU5boun0/wBlmjVXapb+EWn3CPf7+LcrdEreQutFyV3LiVwXEqzVGitg0hN9VKnHdVzhbDqt&#10;cd668uqJYC1WKyPO/wD3UPb6OGPXH2Wqs+OqE9pj7In+Kc4jgvOvOF5nH0R4KX3QDLKahsvZjd6K&#10;X2asjLN2s+E4wjsiMOq1urjDUqw2dMJ2ZOzfVThGFjhGzAV1rs+uxKtgYwutPBlW+aZx99hso5E3&#10;L90aw8pwg4W9xn5VYq68qk2CzBDeVhKjRXlZTt/dGUfC4IGqTZS0lDOII4q28ei8llY5T1WpjFzu&#10;Svhqt4K4avK1eQKwGG6HH0C3zkC9nrzKtqs1U35Kyvshq0XHYC5I4xjopwjavs3XRThxx3gpwvjb&#10;DXDe02dNi210Uq2i18C+Jx09yv8AIIRxajUZqAs2jl/dNURvIc11Ue8zPyMDC+zmHBTtEBdMLbWq&#10;4ryryq7UWMu7+yuZXfZ26+XjiWOmRpt3Vm3VpC1K0XkCsuKmo77KKQgK52uqzv8AMfB64dVfZlSr&#10;YRhC5wvRSrYWw12I4LWyjAQvNKuF1V9jqr3KuFIwuFzWmEwhwRWuF1yw1V3YdNjVXU4ayo+aTxxa&#10;oB4JwjK4FML2b2ibbggF0UhTz9xnwB8pLVCLJ2bjCBpOFtjQypfYKwJW60BfCuCLKZtxKjT/ACum&#10;xm1UtAA5LfpiOiIpuiOeNhhwVyMBGqjjzV3KFfbhv5XVBXVl0xGE42RlQoOmEFXUqcL4FA7FtVqr&#10;4xjpj0w1shhorLqrq2ERsHHTDS+0MpUQo47HTA2Wq5Y2+ZQowBTH0/MOSNOq0Z+aFJwvOqZ6YQVC&#10;MK+vu8+9R4J2wcA/ZlTsdVnDyF5g13Jecr+YD91GeVutJV2FZGjKOOFti5W5phbCQ4rebmPRRJaY&#10;4r+YtyoFqFqtVr4FzdQNF1KYDrqtMLqy1xFsLiMZnajC6suWAw02eXgaSFMwrKyib7W6owkror7B&#10;gYdNkcwoQ02YWu1PzKcXN4rVFrmzyKYXIcsJafVTKzDj7tf5XChQocCrq2GQKn+EVdAYaLdiRwW9&#10;P5Xsb+qaXtAPGFZWU4wirqG67GmEjVA5Qp/Zbo/ClC9kJgrelS0zhvNUtMq61kqG2UnC+gTlrseq&#10;urLXDVStdnpsc8Iw6bGmMnELXYMFXVsJWuxfRbq0x5reV8L4dVKtibK37qTicLLXCThcK3yi/i9D&#10;gWc0cvFe0iFkJ9MCei9VC09xn5hZarVXCzTOHVTxTFIwzFQ3fPTRAhuVvRZjlzhTCkCFlJ3cPMPz&#10;shvNQEQfNtlo+yl5nazscQoqkAK0uUMACuVfZ6m+EjDWFGFlfEmbclOz04ripV5x3Qr4HC0KF1W9&#10;bDph1xurY3KgkIQVOzY3V1bHphKnCBiWqJVseS0k4QMbKMb4WUfMoV009U18WV011I5vTgg42dyU&#10;P0KGTy4ZeCHdiR7nf5ZdWV8IAlSpKzOwaBhdZR5VugLdsiH6nirXWSjlzdUXOph7RxYZ2NFAWqEt&#10;BUtBjHXDRNfwOFlrsWBWkKMxjljNd8DkNVu6LzjYlA/ZaffCx2LLrsiF0x64yr6YhaqythY7ZVxE&#10;LTASp1VxCM3XVcVrjM7NsblSpW6jc481Ox0WqKvgL7VtPmmbAtN4UcE4Ab3AozxQnRZUJXVdF/n3&#10;KML++6+DZXOHIYWurlXvjA8oxnkrLopGuNlDrrOx2R44p9N7d8izmnC+i9nU+xXTHXDXDpjlDjHL&#10;DRaK63jZA942fSVuZ3fst2kFJIAVrxxR7nNUqfpV4c88BeFGruishmMg4AKFfnhqoV8IOEjjjZdc&#10;JJvsiFpdALRQF1U4BarzY3V/srrkMOZWk4aqeSlXhSFc4X0WllzUa4xChQrmVz2NVfC+EQBhC1wg&#10;Y8Nqyv8AM4OGQncciW8brNqQgQhKONinA+53+T2Uz9lEXVhAW8ZVtjK3U7D+cq2jbLvCZbyXkat0&#10;ZHcwiw6hWUHhgZ5YA1qZfT4gGFm7HXyk/wDDqqKojlswOKnKyOrkXvpHL+k2C0VwtMPP+68/7rec&#10;uJW7Rc77qG02NVmuj8Id9Wbbh5lc5j1M/so7PSkdbBb7y3o2y688LK+uATQr46KHYRjYqFyWiBV9&#10;FCldcNFZTP2U6EYRjphEaqFbHphrBwtj0WmE6YFCOGxbReq1laaq64RhorIwtFotcBmVlrOzC0Vv&#10;Et8ulAjgm1NbIs4IhA4wUA7VbrgFf53ptQxS652Kx62XqhPlRBst50QqjhoXSE5HDS69VrhvElOk&#10;SeHTYa7i3REOptfyOiNMZWNOsJrIENWi3Lwo7t34QDOz1D9lmfSFMD6nIbivkb6uRNXJWPBuZf6a&#10;gymP0sXtaz45SrEj77YhZRqmt63UwSrYgrVdVBUK+xC1Wkqf2Uq6MKy4Y3U43XJBQuiupUKNVuwu&#10;i6I8sJhcsPReuFkVlWuEnHXZ4LdwkBWw3lGRaqy1xuVE3XVcT0x0+bQn0nfZT1Qera8kUSNVdQ4W&#10;Q7swsrxfx7/McrFfXZqOB1cvQIKJTquS3E8ti2FvBi2GbWLKQAAs1M3Q3sp6FR37vyt55QBm2E2R&#10;8CAoZ5zxT3cQg7icLDHX7YShwxlHmhZafdXW7hfRcMLIgKFcyuWEqXWQ5qXLREHCcCdQvNGEq6nD&#10;WFbELpzQngrLorYgDCxw0CnY8tsb3K5bFipzaq2Ei2F9VdRf5vKa7hKFRiyngpYiRjlct03C82Ur&#10;MPEv8xlyysXXZPom8TJlVartQ4AKMKlJ12ZbqRYdFPBRgcL8VPgxNvBvsTwx3z9llpo8Si8/EduC&#10;srVrGF8DzWquMJaLq4UHThh0VguiPBCVF1qgiCMIUfuuqBxsjOGqnVWWsq5RNxKguRQhQtN1WXmv&#10;yUqy57PNXXRWVlvIxhaIWp2JAhaThoFbHhjYfNuhRpP1Gi3vKVI8qid0pwGiChQbL2tp4o5XZh86&#10;3V5lvrjjuPXtMXn9JRYfUeqb9VQyoAXRGNF0UKyvbG/gzw2ANuMbK5lWWsKylyY1OjgYxHLDrhqj&#10;qVfCyur6LXVBdV6YX1XqraoXwIhQFfDrgYUK+xxwGAV1utEKH4ei3cLWXmw1W7GM5VKtK5KL4Rjy&#10;Xmucb2Csr4cFZbtldDUqylWH5w6K2F1f5oM2hsswu1ZHcFChBDKE0RdWRziEbW+daFcsNAtNmp6K&#10;1l2cNsA1WWq3lPmb0W55lvarmuWNgcBdgnqrAH0Khwg4gnZuNg9Ni5VtVoriUGFojmoKuEFPHgp5&#10;mcdCtCgeC00UjioF10XCVCvwwmLYSdFbRQ1S7C+mFonAypiQisw1RJEKGldUOmH+FyCtdc4Vxs6r&#10;qp4r9WFowMrVXUK6stdgW+6uuMqAFvK61upU8FZahXwsMJcpw0xuLfOMyjLwWkOadChUYI5q6Ctq&#10;pGibCbBQcP6BvhUThyKyHQrS3NQVHFWXeM3XhBna20xU6rN2evkHKpp+UWPi3I4dMM1QZoFgeaJj&#10;8YDtY8s4a4a7OispOxBNzoFTGZxruu4ck4n4tNrO/wDHNSdTomclouKujC0XELzGMeeH1DDzXw6Y&#10;XClRFlqrqcNJUAYcAtVPFcirG+AngirI80CZXNCArldMLoAI8JUG6halaX2eqjHVCJV0LWVgrrVS&#10;olQFE7HxK37qZXRQtcLj513b/IV39IXUPnu3eYIOb5SoKMaKW6cVyKIqSpChSPn9sKpGkJw6prU6&#10;lA+66oWk6Qi0cNfVWsrQQi1r9z6XXC4KzXPjhC8jmxyKlpwPdmJ6K7Kf4QpZ/ZTOVOP7rWdjTCyO&#10;F3BZe8Lv/ttld52qkGN/813+EWDJQB4xeOgRb2CmW86rvMf+yl0knmrLTYzFSeCa93OyAVlrKgIB&#10;C2N8DKtpjeFfhhr9lIVxdWRwjRX1V1KmVoirRC3kbYStIVhfDUYa4dVvDRFRCuumEcVPJZUMbhaK&#10;YWkbFiVdWMK+Hlur2K3o6KF5lzWmHRWCsMIFguqn5zIXc1NUXtuw/sv4esZjyyu6d9lc2X6VdZqd&#10;05H57cbF1Wn6U7UCU9pvBhd6whbyk2tAPJAAgnmMLFStFmp1C13Rf6ygx5+tm6V7IvydVmAOXnhD&#10;3NYOZUGPsU59d+UFwaEXO7Vm/wCbLCJo9rNQ8Gqxw0C0Yi9sQDeAnQZkQtyk93WF3na+7a36C7Vd&#10;32VlOmP/ACwpqvJdzUuJPrhOEAThdXsv0poCC64BckbfcqDELRWsMBphOzbhhCuuS5jmtCE6+HFX&#10;K0+6uV1VhdErhhqpOmPRWFsdEZXVZjZWXNXsrhdOmGq0MKAt5WwvsWV8L3K0wvsRjCiFxVhhZQt7&#10;XC/zcObqEWkb3FQLFpkJofas1S5xKsrommZHJPlO2o+cWwuFYKueMJ9xB4LMzMQdei6hSFDkcqur&#10;YWW8rrdUcFbhj6bEq3ZM5/U9bnY6LTw3Vkc7c4gQFFEtZOpUP7Q8/dcz1xGAWq5Bbo+6+pykrmp6&#10;Iu1Ksr3W7ot3CYur2wzFHmo4oWVlrotZHTCNFphvKDJGNlHJWV2jG8fZdMdMYCN5VpnCRogaYwho&#10;WijnhYK11DlbCytCnC+igXwh2vTDkuRVzdXgKy5LLDjjcqAVZXH2xsuXz+ZshWpgZ4QzW4Ldcszj&#10;IW6bKZgqXcUfkl/dr4HKpN1y2I5uCcfiYnUy6QeeN10V1u4eqh/rKsr2OFrrrjohnbmHJaQOSmMN&#10;VYl2M8NjM6zVu6L4QP3KucygWx6pzjwCrVOeMnVdMJ4bFrrRaGF6rogRbDRZIUYXMLXMgp0w68gp&#10;MjCymLrqjm1V1YLMDdQcd26HNao/sMB5mrjhdFsQtEeaB44SCrYwdFc4QrcFJstVfVSraYdML5fu&#10;uGGtlqVvLio0CiJx1XRWB+d5H+Urv6N+ibms7irEQswQy6KNicR8yvhDRK3lbRAhby5YTEpg9Sg7&#10;WEys0yx+IDteaH8SM1N1pnRZuyvDejtPyva0nMHPgncU3giGwcMxAgcESRE4NtpbDRctgQVqrbUU&#10;xPVbzrKRu0/qK17134C7/JlpHTr6K2qvjlb5f7rqTh/lXurYQBbiioKsouogkLdNkLW5qyuEFBQ6&#10;YQIV4KthvCVdWv64G5RICgcEMf8ACgq10eqEWULdOOVmvMq8EKwXNAHCQrLzXwib4XU3lC6Oivqu&#10;CvorKFoFz6Kw+2yRohERsWV1ot4fhaK11bT56GVLhd52dwCsGle0OVq681u/OLLcXtFuWVzdaq6j&#10;DRXTf9pV0KbtBpsX0UCHU/odovYvyT/wat2lOpikKFQ6gaYQARNpUHYupAKvOEhbpViMNV5lqt3D&#10;VeUn1XtKg9GXKihSc4/lAV3NojkN5y7sD1gy8/fghTJho/MKMco8vHqpPlamxoiZura4aWRurFBE&#10;R98TqgtFdyg6c0BxWUtuFecNVZaKy6LSArq5haSpNsNPyuRXVDguasFYLMRBXNclxxsENFpdTlUc&#10;F0Q4qy0Qlt+asocLrVbmvNcDheFwXIq6ubKWwryuahwQyrngVa6uNEIkLSVoQui3QIXRbuHTwrfM&#10;wAbLeWl0RoNqfmF1Zc1vrdGMY6RhdaKl+F5gHNG6r2IUcdq5JwbUgmmRq26u1hV1dclZcfyrucvP&#10;+y84yIw6QtVqtDhwRAMg9FusdJ4Sppdmyt+pwj+6/wBZ29n+2nvlTl7z/wC46f2CyUWQOXlChz4b&#10;9LbK2xAwvqSmN5BXU8StN3AAAqGoyLdEZU3VlIVrdVe6DQDZSFoFxwg6lRFuatopn8K3mX+FqJw0&#10;uoyuXFGFJJw1utVlm/RNGqla3V7Iu5qMBIChSNeq3oCucOYW7hzUCVrhbir8VcqxhaKNFEK2qiLq&#10;NCtJC0UQY5qSMIRth1Wui6q8yi5xstFDStQFr/Q3T5dCut3CXWVlbhjczhphrhJ1UprPpV7lb7Gu&#10;9VuTSd+lb0EcDz25Y5zfRe0ptceBFlyWqAxPesLh0KA/g6vef7sLLdW42ofQL+W/72UPyT0dK1Y3&#10;1K3+0N/5BKP8Pnzn4jC9o9zvUyrqw2obpzwlwVJnAlTs6YDLYYxOGsLmhciVGuN9FaVJcVEDDVQF&#10;wJXEdVGq8yMn0VxCH91fVEAaLRFWMFCbrRf4Wi5rVcVC4Yb4CG7PRXBEqxlRe61MqQPysw/C6rfw&#10;uQrgFWsuaupw54WVitVYWVjhvK1gv++F2yv+yuVdBWCn+hIVvllldWVrreWmGqlXONwoBhcyuWIl&#10;Z+HeKV0wLXiWlSd6kdHK3h2GwYUsdBV67/yt9+ZWWngc1fXkr4S7DqBsScNdFAQthm1Un9lvArWV&#10;J0w6KQSoup4LMSoK0w4lXbdW1UQcLDDLgIKsom6toohcFPBHNZan7KyPLC7V64jVXKOUXW9qtYQm&#10;cJVyPvjN1HFcRgLR1XVQuZwsr2UThor6KZIWsq61VlCk6YSdF0/oS/yzeUNxB2JwgDG6uFfTDW2E&#10;8roA8pU6lcfVcVIKPeRk4yu87C8TxZKLKzS1w4FWPu9yrKw3eegXeZO/ojzHRv5RdRqZm6CdStF1&#10;wzH7BPqO1dzUz9sbhS22EALqoJWUQEQ3VXnCNAuJQAWu6riWqeS6YCIC4ALdGZWWiHJSrXWqK1WX&#10;ir64RK1lX0ULeC3Qt4wV0UlbtwtL4bv7YSpa7CDY9VE3QVrKSEc37LWMemEOuFLWrTG2uFldWJW9&#10;croirhbmqyyJwuSVbC39B30+V7y57EHRW0UqRhqolc9i6thorp/onTpwUjeao3wOhRgqW3UVZbzk&#10;J1XsVaXa2fou77bRzdRZwWag7vqfTUeqsuexr4uuFgoaC49Flqbj/pAzO/CDqrQ3k6uZP2aE01AL&#10;aGv/AIYvZyf1P4eg4bBJX9lAV0R/dS1XEIQFAC10Wq4RsQt25Vgeq9Fe6t+VLb48FH5RVicDvGOS&#10;ibKBIw6rgF1XCUQsrb9VzRQutz91rdBp3jzKsgrIngENI5rguBRnRQ1XlarRBHNotbK6iIwjCBph&#10;aIw82O8rRieAVhP3WiiD0UypiVcFc1K5LmT/AEFHud/cL7fJW1wupGFtnVQtMbYXvhwxqHjC64bs&#10;TsS2x5hRXHecjoQs1N8x8OhKs0Uq308HIteC1wx1WuGmxxXFWlccNcIDqberjC9p2wOP00mSszez&#10;hrf/ABO0OgJ/d9pYXaF4EMZ6cyop1ppm8tGVx9V7FraPXV35UuMnmdiSunJBx4Jl7RKuroHA8uCJ&#10;VtSrq9lqjzlW4cFyVoseCMKCCFC6LkFocq82BLfNyQmFot5bq5rWFZQ5RzViVdcYCtPquisIWplB&#10;sI4QFBC6ILoFYhWkFQZK5eq8y5lcVdseqt+VdXsV/haq5RDfyVpC8s4Rhds+ikcVZboVrrgtAiFa&#10;2GmOuFtV1/oKflF1bHrsRsXxup1VlZXOMKcKreitjngWvCc6Nkd4M4WWvvj9XmH3Qc1+Zh0tsarV&#10;eyyaxcoOzUnfdFrsuYclphoV5P3Vmtw3Kb3egRzgUxzeUGdnfTkaubSuVNR7nf7ldW2b/hSV0QH2&#10;VtBZX+yjgUIQsjFlvqeK1VxKko5WorWVDo14LdCvryWv5VgI5oWvgZhDKCuq3oWpstFLptyw6LT8&#10;qOK64aqFcQrEFdUOq1+yn9lpdGbI5boKUeS8srjbgrK6toF8RlWhAEqJVl0xjLH+VqrQFvHCI++E&#10;twMaq+GsFdVxPqt7hjrC3Vda4X/qey3sLFXwjY1U46qBjMIxZWU6nZsFI1VRsXy7EHkp+E432IvH&#10;JS3Xa3nE+pVsN6Y6L+XVeP1OhE/wrD68EWtyMaeDWgKWkAq9ap+VJuVba5Ldwvg38rooV9VqtZU3&#10;UhZfKVDvzhcqL+qF1ZtlZSSZWgW6hP7IKDqtCPVWV1LQSiACD1XFchhAssxkBHLYhX14qVxlaLis&#10;0KbB3BdUQB9yszjK6qdFbC+mi3dMJJGO6hxGGh+ym8LSBicJw1JR4HkpdhoVvNy4c1pZclcStFJK&#10;sEJj7KzoXFQZV7q39AwFp8o3VzKurLS6vs202OSldFdCVMreVytVva4XMLmqlLkf2w6oKC2yvoVe&#10;6t7vdWUU2lx5NWUu7ysf+FR3j9yiHNy5eAvCspOOb4lvaKUcLq53FfRAuEjgrNWn3w0srYSR+FqW&#10;rgUbSt4XC5Ia/dDLCIBy9UJu4IT5TyXs/wB0J16FQbFb1yotK4K51UAhABWUEz6qWrfVhmWkIjVZ&#10;ZuuMq/DghIlXhahRbDQhRmw832Uwcq0XFc1f8KdFYiynyq1/Vb8Dopb+6811JKtot0Y/4W6YQOES&#10;VYkq6tgbKA2PVaIw3eXCVP8AQGY/JbrorCyupGGiurK+1JV1qtcNcN7CVCFlC0xZW5bpxnit52n7&#10;p3LTYuPctVZv5UNknkwL276dEfqMn8LJ2ehU7U/m7damirXkCx7PR3QT06dUadLKP0UbD7u4oZoa&#10;waMbYBWxaAgG3UcuGHVZjPogdGqxWpCIg24q6sgriEQrGIQhXhaLdw3lfTmVcgjgr3Wb9kc2i0Ks&#10;gMzYWqi/3wjjzXNaI5wI4Id4ZHRWMBXK0VwVYQP3VoAwJfE9FwjorklW0W6bciroAK4++GgnioCs&#10;3XirgyouMLq8FX/C0stFd0rRTqVvGyyzClaSgcOK0wN15cOigHeWivOGtlb5/mOnyO6vqtVZb2u0&#10;TKtfCcdVbC8YW2JONgpuvMMOqlycHaOEYXV0eezdwb6okCWji1a4aLjhqtdngueHmKc5jZazzOJ0&#10;Xm/AW7TzH9V1LvYUub9wIZ3ntLv+liyUxmb9DBkZ/wByjnIvy2u9Onw4WRtZXbCGingnfsoqI8VB&#10;wg6hbwJU2JUnC8SV15rzfhWWisLYWBQff0U8eRXVXiVDtF5RC80rot391IKlpRJ8ykI/5XXgr29F&#10;czh1XXkrEK2qs5SBhbD++GiN49FqUZMlbyutCrKVpjOiEFSphSrqAz91u64kO0RLWq5VuC3bLSeq&#10;Maoc8NUZ1+ffpC6fI7LdW+ZXRXw8uxGNlAOOivbC+EYa3Uq5w5LVZjwU6oSpUDzuT2H1CBwdsmFD&#10;2n/c03CllXM3rrsaLRabH/wrAqwwuU7s/cuPeg5nG1+ikw1n1OssnZzSb+pjLn7lZqjnOPNx8AT5&#10;OPVRMN5LKOGBGJl09FfVW/fAtneQJ1Qc1ei3dFEWWVx9FcILRTCuDfgvLCvop5I8Fr6riCpIstPR&#10;bwgqYXNGWqG34rywCoOnNXW/vLgFum/VagFXdKzTLei0lXE+iktyq2iurBXUhbyOB5obzrrpzV16&#10;LIAcBBUZsBGpV7ozAGEhWmVvKIIHNDDMU2DZQCv8q5utMJzWUqIK1QOnz2Ag0fIL4dFuqXbHRWWu&#10;O8jZW0Q5YWCutcLrdCvphPHCSoC3Vv3XRSHWWWFphMWWdBykIBO8DQH12ruDfXAk1N7gF7So8dGs&#10;lfzKxb6ALc7NJ+p7yV5ZW42mz7XQzvzRzU1DmJ8GXGyAZaOSlztFYoXvyRMIwPyuqvZecemG64FR&#10;F+aiJChuAY0FWKGaVrAOi3layF5KMlTmmOChtlCCvZqyk/hRxTdSg4I2PNWRzIEAWVvyoLhPNefN&#10;1WqkjRGQjrhlsMC5lvUregr9K826oBlXKy6SoNyplXKidFKklWV1fCwV4CkIyir3CgBC+WFZyi2G&#10;7quSmVE2CsplH+6hTmXBAMV1rZan55AV9ff74WW4CVmqn7LS2GmxZQVGPRDCZ8Gc322OavhvKTor&#10;aKVVI1yoJ4/5hhmR67V/eRgQNSoKG6ha2EnVaqRvc1YQtCtwNjmuavZWdBQDj90GiT1XmUqSJ6KQ&#10;2FdeU5eagkq7T6ow5GTdDPc80M2iMNsuRUQYQUqWxPojNwt0oSVJMNR5cwtU3K6eeG7dEhytAX91&#10;bRQ5tlzXOeC1GFkLWK3tEMjbIkiP8o3UYSVY/hfUVI15Yb0+isCtIUQFZX04LrhBsVBkKx/K5KCF&#10;pHXAcVyXmQnVRooURdevzySr+/2W7dS9QMMoGN1qua6KdFKnGxwthphorrTCVfHotbKylXQs2ELx&#10;hUtyRKY7lYqOHDAFW98uoAUnVBv5QIUu1USQo0WflwWikod2LIZBdcJWZwspBUTlVyp1WZAkx05r&#10;ohH7KOSm59FMEeq/7FaqXmFYyCtdVHFA5rclBN0Idbqr3UudDeUKYlTn+yNOLrhKnU8l6osiEREL&#10;ffKKubKf2TpgIK60VhZWFkZUqZsr6KQVyV7KIUtJ+6y5RHFWC4tPqhJR4KdVu6r/AArBclfDVTZx&#10;QhSdFuiynRC+IsFYDCy31ZtlPzueGNz71JV1ZWupd+EN3CcNMJwvhCurLewk4X2Jdsbykq2itdAl&#10;WV1I0XBRCurISLLLwJwLTxWU+ZuEcMOvvVlZSSsx1UnBp1MK9wje2NnQcIRGbTgt0yrhRGnFaX5o&#10;aQubUHclvaLWC3DdiEN6QeCsEcgVwJUfsp1HFCFyhcAFwhSDKIIlH4VusupqMARhSVxVzfkoGpUz&#10;AUyswcfRdEeKALMIyn1wsLIWwEmCt9+ZdF0Q+lWj0WizSbKAMxX0uQ3vwuaAp8eat5lfzKbZkJ4q&#10;zsd5afhc1ey8xVxZQuC35EoQrK6PVSg6cNfnED37dUNElS4q0bMlXUjHT8qRorYX2BdbqiTjopWi&#10;hRCiMJJUoHTHS2BW7qt5U6bersQ8fdSPwrKD7vz2pcumATGEwo1WlkYNlldAKkcFc2WkKcq3G6oN&#10;v6Ij8o5RK3goas0Fc5wmY6LdK/8Ahb1kI0RGR0FRc9SvVC35UyoyyoiyJsF0RzeUIZUSQtxZc2VX&#10;05rT7qUDeOSko5VLgs6MGeRXmCsQVa06rifRTeFcoDMVBMypAC5DmtcwWt8DorahbsFbwAUBpOAu&#10;rRClsIXlcELq11dQeOiOYqZULjhortRV0IUzphPzmELX295aqyIHBQFvFarXw7YXVlDbr2itYLRR&#10;ouanDVBRCsrqy3sJNlu4WCvhqit5SuM4Ww0WmEcVrKhSpQw9nYq6OoKsiBwbsSNFOh5qKg+657Gm&#10;xr4VytFYK+zu4QMLoAJhhQBdZUeihCLrijnIwzHUKRqjl1TuKy8Sg3RHUlWVzP8AhXMqVpot7Rco&#10;5q1TXkhvFBbxCcbSgRqufohb7FXbZGWOhQ1EBvqpa5DnqvNhCvmlEP0XGFYG3Vf4WimEZIW5BRjN&#10;90LE9QuIKhC8I8Asrluhb1iFyRmyBv6qwXNG4hbhkdUBCuggAPut0XV1GFzKglHLCu0hSdEC3iol&#10;XcR1UZiVvSVuiy4q3zrMdoc1dQPynZigzMIRMoyhBhwUvdKc2bniocQQjmTnP+y3AtJZ1RlizuZx&#10;Qgo5dAvNxVyFDVa5U1NOSsForaqCMN3GVqrlC6C5K11MK65Lqrq2mEqQpchGispKsVrCi+3ZaicN&#10;cLITKfy2ZGFsRmbrcePZpKGenkn6leoC7kFyw1W6rnGcAgUBKlScLm6g3WUM+6ubrTdXlJKz8cJn&#10;d5JuQmU2d7qh/hQRZQ3RXvmVsP8AC34hQ0XXOeBV1usn0Wl1NQj0UtEKL/df/KmZ9FAsszvLyCkS&#10;R6IQQFOpVpC0w4+izEIZVy6qyiD6qP3QAtgQ5XUrVcbYeiHFboEq9jxCCkCCpmBxXqjGitOAcBK3&#10;bhSLr/vhAseqioVwIQDbLVXdbkrIypWpU6q6stGrr4F/mHTZuuqsr7N/Ds0KAIUZVxWbMQUTmN1F&#10;N+VD2icc3om6O5obu7zRkQnFzCExoF3FGRZFwkt4o5UM/GwV7I5SjcQFK6qy6q682FtMLrkua0Rj&#10;VCTCjVElTxUK6gBc1orSpUcVKsPuobeEGuFyn7O6VexwjDJIfT+l4kKzXMPQyFbaHBWBUQt45R6S&#10;mig97vqLmwt2SfTCBVLR+myuSfU49MRI10U7EIN8G6vgChKucwUhWQyF33WZ2izA2X6lvje5IH4u&#10;S3reiBU5N1ARZWsV5fwiHKHXVgiJyqRYK0SgDE4SzRXs5aoWgqC6GlbxJUQgBot2/qt2I4qykCei&#10;3fwon7K66hcVcSpAQvHqtYRg4F0iF0UnTgocoA01R6qBquqvhrELeupvZa2Rm8IZQVvTKstBCvqr&#10;K6sVK811rGET83gIYb5UturKGmwVjKh0ypmys5bpCgrVeZNyusp1TSGGJUOblci/WEGtbvcU/vBB&#10;CZ3jZTWGw1VmyvIFdiu1y1KimJ6rK5pB2LbMHRFmXdKhggIXII0UuqynCZceKaGEa3TLQAb3Rs4c&#10;iEwnWb+ipMpFwc48lV4sp/uu8qEE8gg4CJ4IsAdu6lP1AZqu8cHBqzmWtPEhDflG6EOCsFYSuqsi&#10;VHDAKyuFKkQt1a3w6p5KnnjZWwJHBXxgKajQPur464S0wvO/84aLyr2VB7lkfGf9Jlb72jpMleV7&#10;/Wy0DRyGNrprDqf2VOpTFmjLsFeqJ8eMNbcsDI1USI5KCIbzUh0ICJ6qIXlKtuKIk81uD1Utsrif&#10;RbtvVEvFzxXRSEb3Q0TnZ5Wi9n/ZCYlRUaoYJchmJujGnqpzOHorLkFYlboRMErRSx11bVRCvZQR&#10;90MqtxVjopNoQMwE69uC1nqg4zZTwQNJw9Ct7VT+ylQrOUh2iu5oGG6uaG5IUuEKdVyXnQ1lc24T&#10;qCoQ3/m8nDVXurYezfYqS+64INOnFN3NzogWtICc543kM2iOTQLNlsi0iyy8kxyAHkcZVmZmlDvO&#10;eiayn8PFSTO3IK7umd9x15JtFh3uLluVN0dE51TgY9Vmq0i1nNUw05Zv9lmDrc1INsJforbYz6hZ&#10;gN7mcDLBfAuEgnkiySJ1Xdh2VCm9zcnGBcqj3JzVRbKg2m3zHeVNtNvxcMDTZLWtuSm83KmBlBee&#10;cqowAbnFOkQGnVZmusg0woabrVXgrSMLKCt0J/42bK6kIZjlHEhObRqd5T4ORNNheBrHBXsoZUcG&#10;8psiTsmZw0VqH/U8r2dKkz7L2tVzvvhZbrSVeML4HPo7intDw4uw1RCKKPT3MPp14ZxbhUdew4Jr&#10;21GvkTD2XT3SzMwXEQqNR7X730oNc4hztJTmh2aNeiGX+6mYPqhmgHouHqt0iVKk2UF2Vy1laKLe&#10;iIy2wAiVxRB1RGZSDI4qbR1W5ZWEo7ui3f3WVxzOQDrlS2At26GZdFayjgt64W60Ac10HBXgrylT&#10;JR1laKRB6KWyFv7y8qg5lLVBUQjkj7q7hPRbyO9KuuSifwsoV9jS60+dy5btNxWUtLThLjGxcK7V&#10;YKIWitgDhDNPCkKW6nVEMe4SgxtzMptMstN1J8obATqGUhgJJKbSEtYzzdU576hbBsAqdLPmJdYq&#10;mwvzZjywdUIYGjgdU1zRAK7trS9/IItcxzS0SUHu0OiaOLl8Uc4QeXDKUcr9E+I3VAe2cAyd48MJ&#10;AEnZuJQ3G/hGBrqiwaFBrdAu8Dvsbqq4OEvEaJreSb3ZuDMc01o7zrbRVjB3PKgXVAXcoRpsHl1K&#10;qU48nFPHO6nYvsDNMdEK1J+ekdKjbflb7s3+6/harXAfxNYf7ae8VudnlsQcx3isoinT+hu1vYdM&#10;C5F3Ow94ccglwgqnqBT8oVJ2aAwzHNOeIJPFpyqnEhzT8BQyVKuYm/s1JA+6nJLR9AkFd+abmtnL&#10;C7qd6MytcqXCeUrdUwFrJRsEIygBaqZWsKfNyXlLVclZQLIw4hSo4c0YdOGh+6v+FEIjghdGXflW&#10;dIUOthyW6t6JVhorNUOUZluu+6hxnrh0WaLBbpsoBOHAtW7AX1LfQP8AZaYSrwrrWF05/NYGwX94&#10;fTAGndZe6LSpddezz5lv6M1WfvsvRNpTpclOYd4ALN8SED1WZtLdTQGmeIUA3WZylumAg+bxAeCB&#10;Gi3jC3TjZafhMI+HRMeT5U4MMFFgojP9Uqm06gKq5ozgrtD3iOAVU1x5BDE6s9vtIgBfzHud9ICo&#10;B8sIEhyqWa9oHnhDdDiXQeipszUru+BVG1zZvlBKruomzRDU3IM1T4uiYGjNIknkpyvy84VGHNyu&#10;1K3HSnPPAJpkAu4St4geqkQR0XmH5V4CsdoWurBEtEF2qzK32wttnJ5T5mnQqaTSwfSeG293HMBj&#10;T7oNIy5iZ1KzG/ojiABJPAKHCD4LR91+kaJo9zLH0YZ9WBjXMFUoVnfy94E/SqRkto1NG9EWilVM&#10;cYReHbo16IOzDKeKLOIxOXM2fpdC7prnBubMu+zfDlhPDPMRZCm9lYPiBkvKpNrPbSbl1jUprNyq&#10;HfquE7PTiOPNCtJyzx4Ie1bfS6mUMt0ZVitBOEFRwXCEAII4yt1oAW7ogOfBNjVXBnopW8FBtCgl&#10;ZTcq5vyUESpFipcZw0srwhYEo7puuS3vMVywtYL6uoRuhDiua1kKTqjaAMOJXFaLUqC1bvzXM7Zu&#10;dnRWajHFO6ot5ruwY6qH1ZHJOOpKcXXcUABucU3umFkJ3evLQOCdDj3Y0nw4wLDwT3mmXh2ic9tK&#10;CVuTm9FSpMPCXFCm7enDXZzXnoVlbYY6LTAgNEeis1v4W+0Fboj0Tg1oGbVOpt0dqu7aWkaAlBzw&#10;MrRZOdEANhP62TckZz5TN04V4ORogKsaAsGXjSUHPgk6817ItJaAMlRVmtbldxEqnSbr8ZTyJqU+&#10;GV0QmkEkH6lklhMTdOYWt3b2KHeb+Z0BNzfEYGBI4FR7ietT/GORxAey3qquTJTptF5O9CLrNYPM&#10;91gFu1qlR/RkDD2e7PEalTqroAbFsYHjaLVW28tQSE01JtyVOrPkEQnHcq5jO/NlW3BUc42A0THV&#10;294z6W/Cu1OEgZLLv+/fmiYTH1MpzXshRg5i3Mu7zb+sKWvb+cd4SFmbTaHc4TqjXOGbzDgU+lTq&#10;7p0zN0TXhrXQIMWKFq4aNcyeBVvM+0s5MfM5goZDVVdDs1Iweqa+pmY3mWprc4k6dVutkrNmtyVw&#10;YUNBURuqd3ASIQut52WNCt57T9lZEjXmoi6J4qWq/wCV5p6qf2V7LXRXlW0V3qzhCsZwspmB1XRb&#10;jYXFWC3myssK1lIUclcq4+azyQw3KeZAuEHBz3Os3S6FNnHivYgQOJV27/CE1lRmvFaSi7kt0bvM&#10;qzgrbdwFDmyF7IWGvgTwVsW7Ews8byLQ7KobEprTqAgMxAaJVQtgtBi6c51suqzEw1eZbvjQ4Ajq&#10;pawArfaCrfhZgxs+il7QSooNaEebrlE5fW+qgCy7wSHRFlUeTOboqTmQSwzlPFUTUYGsbfWU462T&#10;ZsYwt7gX5mtaDcu4Dmjlf2is/wD6QrJmbdfqIdou70EyYHmPMlBpO63QYX08KyKHNx98ui0jdPBd&#10;1ozomVKTgHtGW/EIV6uTyxuqr31MZpKNQvqisAYkpj3eYrLT3pZ5SbLuqzclQ3EGxR88DjlWZhBH&#10;NWw3gD6oB0gAzZWC7XM0e8dIgotAZm55yux5qYIYIemd097G/wDtRpOcXSJHH98GWcXOsAE0VGPp&#10;l3MWRBqN3eizMc2V7TLIRgSr2WkKXGF5rLdCuJChuqvwWUDK1QpBXNXZBV1pJXlAXVbwU7xCOUBC&#10;CVqQQrSHLedKmVLSCuCcHWQgLyqJvzUcflMNBPorUiPWy33sar1//av57vwv5z1u9oP3at17Hfst&#10;6k6OYvhZAbUwohbrnZeSnVZs3ojMTzQYPugzIYGhCc5zfRH4QE0mWgBZ3VCHcAmFz97khm1Tu7YM&#10;o4p0t8pTZuXK/wD/ABPI0OmF7rlhquK3WD7re2AVlNnY3WZ5j/KD4iVqbdFM2WisIXdtsm093LxK&#10;3huMbZVAyzGjT3O+zHHZd6o+Hk+HXTaGFsdVr4UYdEO6jM3mhSDh3xH2VPs9QNOa+cItzF0auAsF&#10;LDI9y08WyFWXNeOIKFR9R73jQngj5anUkpzahA9pm11U0A+lUtoIQ9FWHaY72ny+IJ1V8sy2cE3M&#10;+C4Tli6JY7N6LOAR6q6laAJ2X4jJUGxBkEcEAazIm8N1T5LnNNxldlXa2PaQTvN4rPTL2vDZ1VA0&#10;3+YeXislSD0NnLNBgcAs1anUpjm5qE1GZTpdSwhw6FawDwVjHRdUZH3Q0laArkodIHRRqOqsolXO&#10;Vf8AZRMLjm54dcOIRaRdbt7qYurjMeaglcCgArzPyecvdt/UpqTUPXRRTa1o6eD7SmPtZbtP91Zo&#10;Wi0wv4miuNECdQiKeqgVSF3bbIQb806mJzkLK8Q/xmZnW0Kyk+yReeJRc8TAXmDbarM2tMXghdmL&#10;gfqgLvn5RT5Bd53W56rM1pA6/IJxkeVX8YePZdFHBCEX8V39EiSILXI1Kpb5Ibl4I0qlB038okOW&#10;aoMu8SgeBw0+QQ4SCr5sv05rLomveLtXeF5y2LmcyjWZJzCCAYXeFlRrYg5nSnBpcwipf0Xedn7V&#10;nvo8yUBSjep/Fou5rMGeJGU6p4e0hwP2RLjDea7um/MYlDvKgbPNblRrj0OEPbpohUGbMNJMpzcx&#10;E8Qi0Bjv1OcV2VrmSab970VF9Jvx3yhVG1qjmN+C9k6m6t3gyyEX5M8dYQqPGVjvKBfDQx0V5IWZ&#10;twEJbBXBTK0CvCutdFYSVNQQp0USgoMg9VKG6UDlP3VhlUuvCs63ySBJ9Fdvdt5uUtGd/wBTvd9L&#10;LMbBaqAVYrXwS5yl3jQmBvmmZTW8kROq7s6IZ6j3tHAoVOMQq0kmk7gOCy06zXDha6pt5D5B6YdV&#10;b7hS3TDr7xbVZ+0HuKXN2qa1ubLrl+J//YKYDRwaMLaLoFPMq/h3Vvco7Q/N2Z+hPBVHNptHZ2zf&#10;iiW9le6PpKa6qTTzfCRdeyqAnl4cPFll7yG/7RP5TKkbzRCZWm7REJ5a5ppvMkHULoqJDd0tIsFR&#10;LqjqZ4GLKkCWVBUMabwVem4OcRUt0TX1xlJ0AvK3i5p5ObGzDgFIaPwoOiNIVTl4W0THZjZsG6pg&#10;E90fMnNcwuyngt2I6YbqjTqFckjmocfuoarO0W65Q660jC6mfurXXJHNopD4XNboB+ReyZu/UbBT&#10;Xcah5CwWWkxrR0963TBV4A5BGN1kJ4iGrQiOCtMu0TB3ji4qQ72fNAu3ydEMw1UACymIUHUoMiIw&#10;n3QqzRfwLe8xzCM6j3OdnW2Gi9m1zv8AajnfYa5L/wDu0U0wwH6j/wDsn7Kaf/W7/A4Ik3cdSdgU&#10;hwu5fw7mRu5mnmn02gwzV3VezEvOlrKnncA53Dqo54ae42uoL8zvpbdb1F9McJ47XdtIBmZKFK0h&#10;sL2zO0tPOmVSLqrqdSN17h/dd1VFN9ThVYn1G+YIVj2Yd1xMqhV7Od16AqPDXHgpY4OHTxYc0EHg&#10;VmbSa081UOWTU8yIBc4NdmZGrUWnu83ScybOsbfTHfaCoptgbO8BhbVDgoGq39VC809FC3QplWEF&#10;RaFAFkcsfIIpN+/BZqntHddPcr+PdaKYutEI3SFcmVlzJoGiNVvHmiTr4YIVth7dnrsS9wClhBHg&#10;ybD3UOQcNeOzfHM0Bw/S6VxHqr467Oi0Wmxcoan0WaqylQHOsczv+lQ1r+0O51fKP+UIF79NBwH2&#10;WZxk8zsjmh11VJ/Zb1WnL6LKNeJ5lNjTOJXY3ud7KCQeq7K2m6cskxg97q72DMcuUrvTXggGN3WF&#10;SqVMoe619EO/bTyExmY6YT6QkPYnCmZLdVulp4Wwt4GV4kJzOz9oLaTtQVDBf6jrg5mWaTQC7mEa&#10;Qvu5sy3HtJ9dqHAEdVLWNb6BPYzzFNpHtBY0+ZmqoUqJ8hvPFd/TBc2LgGCnVGs7QHZfj4pzhlo1&#10;OV5VJ7DTzkwc3FVO9IlgmAIKzZHAeqDmGWnxOu3fx9FdXQyXViQjndPKFqvRSNVd359+ganQIP7V&#10;p9CDWNAHIfIbCV5dEH8Com5UFymbKx2Jwg4WCvjZTx28zU1rWy+JPRd09gmJttNy08w4oOfqfK1d&#10;H2WZ0whJ10xuu7ne1RIFpt1TspgDkJVAVXRnNz0TG0KhqD4pRGSIUzHr7iV1RH3U8Fba/wBTTDyP&#10;iG65bj3ub+oeFd0K7nH0CsHT6rl9l5H/ANlvvaOg3l7NhJ5uKv4GZA8yiQNccr2ghDIwNI5Yd3T8&#10;t13LDNiJVFmYZqWhIsUGN7HRb9TpVOsyRI7t0JooAnvKeSf1LsVHm/eIVA0HPh7srmkzPi6C9tES&#10;GAZhBTcrnjLpvKoKdWA4z6KnL2w0b36l7Xuz6IZqEejlBDvUBAyLqx2hmAKyFghOysubL/T1IH0v&#10;EoNOWf0iPcdcIEe562UYFedQ6PfctIep4BSN6p9R+R3W4YagT5W6IvtbRS1pk6yg24ZC7wzlCLyT&#10;0UPO/hCjGApwts2CviEXNaZ5hOc8y9220s1bzTXVIGXQBPay5TO1VgcwI3eifXzFvJvRU30p7ufy&#10;gW/zZlM3ojzdVY2iIUXLeRUACArBbzQUBEAXsgGWvdRl/KMcNfGKb6LMEC3Q6KW6eBNp2t4uHoFu&#10;z98d6lTd/ulQx7WD9DQ1S59+akku9T4N8AEOQ8CyurK+DXOF26Hkqbpuw5gs2Yd3HlWnud9klrS8&#10;/Ssr6bmGPUeBp8n099zvllLnzQZTbDR71IQ8Mu4KWGVGYTyw6LyhHmvL+FfGwK8q3mxsWF1cZepV&#10;zmKgWGxmP28S6iLKAIGF9eQX8p6z8EKeQ36qsWNzsmBJRc+WwYI6oZm2P6pTmZXEjku7vm6hOsLo&#10;RUNuCdUPlGjFmt/tyoHmjlzOjiAi7NYc1AdfrsXUi4QRPXC6LH6Thb3G2PHwL/jGE4nVWwvsWxsr&#10;4XVlr8g0x18SqAfhX8RTl4nK9pWTPmpPbLehRHZ6FSpHHRAdooFgPEFWTqNdoP8At4Ixw1+Xir2g&#10;bvBnP3zd/C3lbw/ZWDjdMbTG/KMkhgtZVGBxc0c9iVZDnhmcp+Hkp4LdP5UEXW7ZbxJ2LKAoG2b3&#10;NkG1XSHaFABzs/IFZahOSNCt8wobKzN1mA1MaCG5fMqhNwLNst+SOfNF9Nt9AmBhgDUc13k70QoZ&#10;UeAgzSDMoF7pjonumS5VHgje58FdpzdEwv8A+ZQtAVmk+iIbMapv15s10A4Nb1CL6QmdQt4kvdqV&#10;UFQw3hK7Q6d3QKnSf7MRaOKc6dynb7rLlcJXqJCup4rK5cxjdW8bquJWmFySrY2ujFyNTO631KOU&#10;5h9S6r0v6K6J6rTG6stVbbt8ljjjpjcgffZKLGEkHmhVY42M5U91Nmem+5bxCY1tF7GgyS7AVDIe&#10;OIKDmPd16otLcz/h6run5RU/SbKxn5WK1cX+FvL33ReXC2Nwr2Wu0TxRAqDKVDdgq63RdBptZEvi&#10;ERREBbxWikhSNiXaKKbd3wRlflhXDXoFlOKg4yi+r5imvLvLwWbUoua25XBXICtBCDS9s4RBe76W&#10;ovLXDpxTS+kQ1xjVREnkoyuHqvMpBthvBDLurhCJ5KSCBzUgiFbGIEIZhMKBYIPaBHFHiWH9lIwl&#10;uq5K2xr4dgtFKvsXVggLuedGtuV/qHQf/Bpm59TwQaYp0hpTbpjHE6qOKaPAv8rkaqdnvL5mG0Jv&#10;8R2l1JsWMLXN1GEOe0HkT4JBtPFMJMNp6RxVR0kU3XBaeK7Uxx36ehTBWe4vn1KDnvDAfqstxwd6&#10;fJu+ri3wj/PyW+FsNPDte6NZ5hsL9PBq0UwsuBCc0q9lpmcpfpy8GSiAc2EgEJrGiXuVNhcHZ+il&#10;jsvD1WV9+aGXy9OKcK1N72fBGi7TEspaaru6LAKfGoUANAqz6lbJLriYTXVczgXWPRMd2fMX5pJ4&#10;BE1KGbkRdVsu4HeVqhveh8aRZUGVIa3jyVNtPj5gETTyBsxfijms4GDhdRJhNI4CIKB3WgcuKLA0&#10;mdDyWUulycSbTCztbeYUNv1C+6vobLuzobtxkK/gabWi5bGq5qKVMn9lPbe0MZ+hlysnZ6Razi43&#10;ef8AsstEd006x5j6nZ5lA/Neh2oq0w5ANAAwY5rR5YJcJCo0/ZtDnQXxYLLWew2zDLxCFXuXin9S&#10;aJLi4TuibKrA8pTQcxe7Ro4p7crmuZqCieS70lgZ5gIuqIbliq2b81kNjqjaMwgrcLgdQ7kmmozO&#10;9vFpgoipTIZHnc2D8lzP/lD9/lllfC2wFHLAU5hoUxsFQpbEL2hlbo8I5pIVqDg3gITCKZaOM4Mq&#10;08pgRBXe1YzaADgmXgNMotmJQA0COVzw12olCnfKEPNbrhJY2ecbVxK3WgI906AeCtfwJhARYLM0&#10;xz6pvqr8VlPmaodr/faDTUbTni/RFriwnodfB0Wi0W60/hS6w9cIa2T+VNQtpN/WY/ZEUq9VxOpa&#10;Mo25dphP2HzbKdR4MESFLabWnoiwPeymfhGiY6gQ1zBlvpCqvqFpz/SqcDMwatmCg1oApgzBNyt4&#10;RPBcSODSbBCwtogYuFru+Lb3riGcSg1ggD5Vl4lAuW7pjGoQsrGD1wbs32oPi2Hv49VbXVZgs7FD&#10;/P8A32ssyz6TcK9tq/PYADw2eJXte0VanSmP+69n2YE86ji5Tlb6FefKOTd1XMlW2pOi6YUmDhfx&#10;LmNuOOvyOW6hTsNI8psVNKtmJ+GcQ8GB18U940SDoPCtsF7tB7r7NhKmtvO5cFA+VyQvKtMbKVcJ&#10;ucymOHPGfBt4vFaLXYvtX9yGFtFlUtUPVsLq2OmHBarVDy26LedKuThpjxV1E7V1/hS5SqlU2Gig&#10;PBK1x0Wm1pM80abP5JdCAeYJ0CLKDA2NXPQNes9zvpTu6a1jBq93BFvZxYa1HovqPL3m0/JJ4HZL&#10;qdNoccSKoneJ1Xsx7OOCY59MAk5XTZd3VblJEggyEIkA8Vlc6HclmJtqvZOnoozNn1wdBBjWEwtu&#10;X6TZPZlgxZ7dFSe8EnQkcCs1KXb0+ZVR3r204BbAUGvq2bp4ZSnIYN0HOdlE5b8CpaZG3onNPEe5&#10;gU2klB3aDP6Qg1gAA+Wydq2EHypzeYt4WXxtMZOFzhZDEunCIUl4nlx9xbh0Kuv1f3XVSFe3gabe&#10;isjOF8LK+H+Oah9nn4eLfVS7XDu2auKLWOEzz1THD2TwdVWY9sd2JTqxzBrTEIZnGYnLF13neDJz&#10;QbnbJ4SuC02HVu8Ja2+Up+WdczVR7SCA3R45Imibysz/AGVY8/K5P7PUYWmczf1LuWu3iMzuQUjf&#10;6AKO0MNKdCVNNwcOnyPK4+ngkOG6pyCV7NxYPQKnUzXaI9cKjN3u3fkLuxTpn9Wip1GEOrNEOn4l&#10;NKM7wQ8SqQDsrqeh1UvqveeuiytbAmbKJJ9VcrfaHeqzXB5gwiwfVmvdNeyzYIdCDKlYukxsaY6+&#10;4w1pPog7tJgfS1ZabQB84g8Fm+F90MAdq2zfZ1WuzpIWkBDCXa8Fphor4b9k2HSpIurK/uAUfCVB&#10;/Kg6K/5W8t3DT3De2IosJ/VwRlwrVRqZhjPVH+G3qh1ruH/4jguZXXCypPYYqN3ggO0OaWcQm90D&#10;DxDiu7g/w8yqgdmY0eXK3VVOZqLssCHniqhBFaBBbKd3RPmje4Kjdz89nAiyc1temxreAErvHazC&#10;Yz4SZK7P2qnfKu8ogOo1P5lPmrTkOj+KLszh6plJj+8bM34JzwMtU+YSm5WmHGHOHwhTGaeLrys9&#10;MZT0WuOi0Wi4AK4K8h97yu1xb3Xd93+rY5eBfw9BPp7tDGl3oprHu2cuKik2Pmo2fVF3FplNV/Aj&#10;htWuVdCPAurrVRUd6IDijKspItxW6CgNE4u4Inh7kW4ZXaKDhb8Lkt5Ww0Wi1K12tV1VmrQLit5c&#10;0JAp/wC7X8Ke0GXfS7X/AKf+6hgc0fQLfk/9kM8Bo0aLAbM8Ee7YO4pQHdV3w32nRDK9uYjScbgR&#10;qhIB5Iue3e5rumNhqbUL6jsugJ0Vbuq2VtTXdXduIdeVQfwuF/DvMlogr+G7XYHyOTmuuDqixs5J&#10;3SVTnK6oNYTcg7uOIXeEi3mTz2e9CfKUHNMg7emOi08PRaeLZQdcMj9EGjQYUDkz5pETCqGplyfC&#10;HO0+6bTdGZwsWmQnBtOocpg20QqAyDpGqy5XMfycFDS7WNFJsAvZva70OFyArft4WuN/cIaJ9FNX&#10;2bURTGup+Ya+Cb4hZXXa4LJ9KHi3VhgPC6qXaclZWGOnus88LKH6Lm3ns38LXGwV3BX/AHWfK9rO&#10;m5P3RFHLSB+jX8qTsk6dVu+VbyEgyRzRoZmuh0tVFrKDKZZ8YKea5dk+EzZZ85zB8B3RZ61eWmJa&#10;AqeYU3O4EmLJzXMbmDcwyGxTKxad4xlCpMMzVEhFveCVPBOpjzaj1VHtAMt4n/BWXj9B1CDZJjmh&#10;PBd5TG9T/cKJIcU4OqWPBAMAvonZ2xxt4tvBv4Gq5rTZkaq+uzlNwUx4zSzS6rlha1rjIkJjRBc0&#10;5kD/AA4YR8WeVVB4vLgtzUGYRAoOpuIiS2E/s7mP70AiIXYKr25hoQmmhTfTpwc8iEB7SoZi8zsa&#10;z7tFJhcp7QY6BezYB87zHYLuICHvcnZ02tPGuhgQeKg64W0W7+CrfhXwc1zN/g7HXwPZ0H1Pyt/u&#10;KH+43VqvedYhf8Sp/wC1ezZTpfuVLy556rdvtZR5P7rMdEG8zs5XtBCyPEtTBmdLNDqu+NTPaIhO&#10;Mjub5RyT3dodvBuRiqUXMq5zwDZB+6pNdaBgWwMp1Cezs7u5qcM2i3+7qepQziHck7lCJanHlpfV&#10;dyKcuOhHBBo8LXC6sNi2xZXxsr7WuxZXCD/yreKMwmDIxst65929k23Mqe0HvDy4KGAAdPmw2Rte&#10;jfDOyfAsrrpj+pQSphWBV1rsXwuVbx5Cj4tiDcKJVtvrh5B+cQ3O8gcF5Z+64BcVchWE+q3z9lbC&#10;XWC5BEGwU1NOSCB5Dx//ADOBWSp2ipQd8PEFAv7Q+pHAotkZ3WAWRrDUeeSdmaaLWm6y0xHXife7&#10;+J0RbyXsoz9V3dWi9lT0si24lObDjUb5Xgap3egd60fZyp97uvfwXmA9VIM+BAVz4mngSBlZzKGc&#10;Zz1UDT+ggvt7rdWw6qMLYWU8lYaqzUDOitqrq3uRxkaL/K5bAA0W81aLTDXwbK5w1UnC11ew0lSC&#10;DGrzcN9OZWc6cAcBK6+4XErdy0289Si+oTUPVOLGQ46nDmrY6yrY6q2xbxbYXWmzYX2g7C6vgMgz&#10;d63T9SoN7Q8OBE5jwITarmkcoPBVKed28PKf7oVGGH6ZsybLy1hF8rZgqpTnNDZDwIVF+Sc1jfQo&#10;MqNyk6XkJ1nAN1QcOKIBdI1DWouaS6NUA5rhPFPpimJbfzaoEaFSTACdkmBx4HxLXQJ3GKYzHr8y&#10;j3OVGGX3G+xdQMb6Y8kA3KW81AgNR1nwp8e3FQr3VllrONM8DwQc1zHtPJX29BtSrI945brZdzX0&#10;qf3KPdAOjV5s0fdRV9tU4A2n7cAgap00aNArYTjotYVitPdLqyvjZXw1Vlfxr4a7GqI2XIbA6aJo&#10;qzumVTyAEMPkJsU6q+i1jQyAAUwRDqlSf3Rp0aoa0MkyJVSk4ZqjBO7xCyPY5hPB41VwCW39E94P&#10;m5rffm/wu8a/K1w3oT5k5/NPFeT8ptSSCBCp53NLMsb9hK7TFRjwW2awyAqfDd8KBqgam6FLW35n&#10;5XrhphotPdobqdiTp45bhbb6YXVsNML+9SMN256KHBWNuW1xwtsXUxbqrBXdlC4uK3nNasvZqZqn&#10;noAvbv8A4h//AIdOzB6oBohw05N9ApdqdTtXxthce63w1wurHCyvjZX277XDDTwL49dkSJjRVape&#10;6m+dwjkqvdvc6s/V3NdnH8PVZDpcXPldozm8AATC7Qf5gpvysPNNDn0nZjG5/wBk5jngOatNiwA9&#10;PC9o5WA+V67V/doC8wLsIxGF1DfL4cobGisML/Jcrznb+pclbG+zodrit208kH12ta3lUMT9l3eY&#10;Bn0MGVqvcqcbKPAvjbYv7rba1VtiyvjCurLRcVrgCtVrtWx8t1pC3XYaYkVQHkuLpXdN3BwhN7+n&#10;RcR8YF12l9RsFz4FuHzm/vkBq9ofsFYYaldcB4Q8Syv7/fwdcYat5sLgumFhhDGZndEe+eykOrv+&#10;ytUe9/8AtgLeDnH1gKKQbT/2D/Kmd/i8qxViochzUmyt411ZXK1WqstFotFp7pdW2b7NvcLrpsXA&#10;K5KxWi8pV7Ybv9JWtt22L+7X2L+932NQVotMdFog132QzCeigBXEhWpx98JGq3r7cnQYX9x12NFf&#10;DVWgryq2GhWi0Vx42uxfZt4eqttWxtsa+Jb+irY6qDt32R4PXw7K/votJ9Vp6BaEK+1vXwidFrsH&#10;HRaLevhdSfedNjVWIx0w1K1XmXmWviXw0OOniXVveLq2vyi3vV9qyv7xp4tvfOuHHwZ2ApJsrC3L&#10;5PbDQYeZajDVedeZXOOq1Wq02b7AJOxYmf8A0Cv8qy8SoV1G3I+YW2b4cvEvjpjYqy0C0/8AQe+N&#10;vkcHw+m2PmN9i61WuFj4Og8S+zf5vLvKppj7e628IKNPdT8tuVa+10XNQVZaK/uGaq4NC9mxz+ui&#10;9ows6i6zUyHN6fNLT4BwHz/M7GW6e53WYY38GPn4hZaWn1K5QMLT8YNy4NGxBu1Zm6KVHjZWXq/2&#10;WZ7pd1w/UszPuFlO7V5c/dL/AClvz2y67Mjy+5QrfIB41/fICNKn5viP+FcSv84BchzTSfi0wEq4&#10;/dXXs7+iuhyOvgw2+0XceCLn6nYkFBzLEGVIseI+TX8LT3i3zjp8lt7pPuFvcJUDAuPBF55ypje6&#10;oAarSSrKMDzUKLreTf8ACcZlrdSU3OYbzUB37ICYPXaiNEMuuFynQLA/nHJO42/3ULKRdWxhNE62&#10;+X38SNudqP6Nvtwjt6oeMcr27tit1wPphddyXb5+HG6thfwb4R7hbYf6Ky6LdM88ZdZAtjKT90UF&#10;IVmz6KDIjmnEi39kC0EDqg9o39CU/NmM8U3u7+pW8Dm44c1yK4rNN1GHlW+2AcHdVe6EOsbeiMRI&#10;5cVDm3U6NGqGaJVOdJ97vtW8K6t458Syv/SZU+BPjPdyEoVO0DM511RZ2WWudqMJ5KrXyOqOPlDU&#10;Kdam6iT9WEGsyVNNwcOmF9jrs64X8e2yW8wiDY6Kfh0lbpUTZaqQd4cCtcPRFeVROWrwlOY7dI1C&#10;1BT2RHEKBrjEqyCvswUWMGZ/7K8LcugW/cclLdEQ4fdbnHVXQe63IfL7YWWqjwBTqHKSLE+Pf+kJ&#10;8c+C1rBuE7xXoq1d7SMtmjAhpgv3UzuviEkqhQbeqTKbRq1XNdyZqVlHZKjo5tVR9LcpAaJ1PsZD&#10;GN1cjVZ2lzy25BT31Iy9Bg+i0PDz8SDu9qGqLuUPqtBXsnh3psF73Q0K1ZihtRhPrsw6owH1Qi4W&#10;U1JP6RKy03b3I7d9iyc5a25YaziHFGNNgQm5zJFpWZwVPJz/AGRnRCBZXUrVCA7ZbFxxVQkXhSTZ&#10;SBCPDCIQ5oLSybESEXOIAGpK8zj6BfzIP6tq8Bbz2j7qRpz+SjDRaY6q2wx1ICW8Oa7rtElgt1ap&#10;pnM3n4mvzHKN53IKHMhZz5VLCrYWIOxf3Oyj3nogBhZXTTVnd4Bf6btL2NPwrvCS+p9RRr02CsCn&#10;5KDaVvUqpnaWvceKqU+1AtzfEjT7NLs1i5U28dThQYfILlU+z0rF+pUOZndxcVSHZ7TEtVKlRJz6&#10;wEHGs3qFdNaNXOTO9bvRe6OWO84QU01g5zuDRqpmjQHW6e1zw5jeMKoczu5ZYAHVEZG53eXmqTNH&#10;P83RDJ2ek8ayDdU3dyaNUceaphri2o4qmyr2c5HWB47FtojgVzGxdAHjgYmI/KJdM8Bjc24r6h1T&#10;qmtrLNqOQTN83V9VyXRM/OMkwm5DDZv1Q3RbRf8AMgrny8CnBc8DJuOChylZjqfK3mvaP3fpGmPs&#10;jlQB3an98C51mhbns29NVmqEoZrL2LyDxWWMtQaj5LrhqhhptT5ag+ILK8WPDgUH0jY+Jf5R12ob&#10;LiiXWKMkZkAy6YziVmLy1ZJkTCdSFhzRbfMokYb7gFYyF0+RnwL2CAGng3TmUzldwQpdp7I6pFp1&#10;lU3Oo9x2dnDDqqtZz5L0yrSPtGr/AOnaXc5R7T2t01Dw5KrV+FmmB9oLJhJIogfdQX1fugaeVx6m&#10;V3Bc6lT+JwFyvYUHOf8AVURn+a8pvtKlNxG9lKznM9/N5WR//wDFkytrMGnNZqrMrOSpU3MOQIng&#10;pXtHQvZVA48uKtsmlfNjbC6sggQftjY4EIDioN5ugBN1vHXRcVB/bBvouJW43W0qm3tRg6i+qdSA&#10;cXNCd7N3Qp2ZWXeOdI4mOKOBQdF9QE0uMlyl6LqmvDphdCDdHKbBcU91Uj2eqc51mkzHBADeHNHW&#10;6k6re1Qc0nMNFJ8ws75cRhDteB5Isf8AccxzQezQ7MDa1WvyaG+BC3XR6qTvOUL0Cc86qOEwjkIp&#10;TxU/xDMy7t1whSfmtyTRIHquit8ijZ3nAeq7yjVYTNwhXeMojRZ6VNlNnDPxTKXaw3f0c3Zl5DfV&#10;W8UhsOqclvu14DRdV1wBbZNcYLtDtyQqtR7s2fRaqBoEXOa6dJhd92WpFadG2Xfu8+SfugX1i1vQ&#10;XKpUWVnuB1zIdl7McpOrl3lCs5xbqDxVVz25YbpgS6w5ojs1LPHxFHdptRf2gRCzUoptOiy1CDHF&#10;X1VlGN0TAlNLtMOqImPRBkb54LfIAWSmMzYWdzz6BZQY6od5vuHEqWCHcUbKFHLAkkKDg7Kycrfw&#10;mayHR6JvMvwDGiXHREZAY5OUOseWGUgI4BjTvFbtaX9Qh3rYB0PPFmSxGpTXjj8jI8Xk8aFGjU8p&#10;Meh8WSbLNSMt+R5GqGqc6vdXsPBh0rK1WZ91FQkBezcXPT6pXeO01Qp0+H90HHtBPRF9XhxKe6Ia&#10;iGuv8gNlpheyPc3cgO0t9qNZasrOyez4uNl2akZFFbnaqoHqm/6ipVdTvdVn965rZiyZUp135p0J&#10;1THVLOIuMKdIObkabiV3e806XCkXB8G6lZae63njDV04qeeDifKrAjZus3DqpD2f9SlPbT1IXddo&#10;YRH6UxtCnkaeJESqdBk73JNbENFlWrPY4NGizPtn0JTgCdFUedXOW+YVOiywOqDQEXvduBNIZ5+a&#10;a6pVeJ6pjWPL+ZK/fHTC10RfTVRqMNDH1YdVNRuh0KsEeiYBdxRDYlVGOltScuYLK/0nmjlUjEEu&#10;nLaEVZHeygcVP0uGAXmJ9UcwipFnosqCHDVFSfiwh3xWwyVBLf7KaFS4vv4CwPVffxtfdQfGFYaG&#10;zkMwlzbFabVtgk8FDTFIfupF28RzWemfty+QwLBTxVwpOnTxt8Lc3UKVMp2US8ovqiDwQZByhN7P&#10;T+6FNlnO1Re8XPNOEae/SdqSBhFQStakcsyy0hAUdZTS9p7hmmD3ngE+q/eqSnB8ZjoEDWqd39OZ&#10;F3ae1vqOTT2Ks83TTUvUI8oWZgp0xwBQpVaPtpg4Zqhhq7uhX7qiPi0lHvKpq8lUvE2xu4H0W5hm&#10;+HDu81zyXsgC9oQcW0zPwru3t7uqPhOJbQ9pU06BTVcXccBRe6abufBHOB3fBZoCFhb90LRNlDiJ&#10;4dVcaKHC/A8llzz0HFNBEKe0HO6U1zDFRv7qKvZnE82oGq3JTGjEDUuBaEMmY30JTKjIAGoUZYjg&#10;i5TE4bxhDkoYJQDtSNjRFPtdjoTjEmNEA5hYRo7qhTqX6ov54EThLRsBW+6eHuMRhKisDm5r4vwm&#10;ZAc7fiV7rylqlpQdMEcUHDisvmfyCLS6G9FmGq1T55+5W9yHiuZ0UCzXbvghQu7Y7dGvU4hzDELd&#10;s/i3G6t73fC/Hgt6k/1T3nyrMwQ1FrxBCguCtphlJv40wJQzsld3OUaIkS6UTnAbyOq3HT7hbw74&#10;d214Lxw8WHgEdVMZT+kwsxBc79RlNexwlvAre7LS/KDqzIa3kLKlVqtPdBZu+an143W6YPc6LBF9&#10;Zs3RDD3dBvJSC4nqcL4E4DKJTKYdm+pUaY/Cp0w7uw7Ur2FbN0dxQdVgOp+bL0Xd0amRo1K9s5zm&#10;jmjCvK5Lqt/zg/lb/rqt7XC+q03QvpHNDe9V12Z16BA1LHknGbAwiXhoEbvNZSNUYZ3jEHPZkZyT&#10;nxpphmoU8z3dE6pXjM7hyW8dVdT+FKMAgDWVmPEowRbDkrFQ2/UrWXLX7LTVeX7qwXot9k+iAa1z&#10;R1XAokDRXwuUYOZZePNRMq+G6dVmW+LIBvlQaxsmU1n58OPC09wkeK71zIOHET4LzQEn/GyHMMEK&#10;Hbtblzwj3rdwugTwWelEqCICYPyhDhAXshdyy1KJ9U8Dy8MC53DRbh9xnumqAAPTwLLgtFoVph5k&#10;W8+KPc1LLvK78zvVGoxveN1Q9iyk0cwmUqUA6lR2guFQa2RDGxTHFdw1sumE20kr/VNqidMosi2m&#10;4upmdeSNLsYGsTxU9oio11p5FVKzvQYTUe1vqV7N7Xeh2NPEeHsNek5FvZuxkVHWzZdFlq1W5zcr&#10;Vx+yayidTdd20/DEp9KtTfrwCLadMxzdZb2xA1WWpVgdAstMeZTpPHisjhZEUqwLW6Tqn1JOZxhF&#10;z+KvKCzFUyIL7g24YO5Tqnk6C6ZL3ZSUGi6NSsbuPDgpaQUMj9OC1URqnB32PPCJuieA1VWoyDlT&#10;Q98cbBRoBxW5Hqt4y7ioQYZyf3Ks3IniPKYwy/ENeigiApCLAXZ2/jAqM3l1QAhZQr4clrCsMOC1&#10;XDDVpCluqy6DqiJwAjDW6jhjK6LVWXenXQbdlp76cJHg2xY8cWqmeOngSMMzN2p/dZKgh2wC2xCD&#10;KtqnPn7za+Eu2oN1ohksQsuUeqvqjzKFtU9w8ql1ePRGXywcV7NluZUObEardY4t5qVJ0XmUyIwk&#10;mylumGVpk+nvHfVoycLqX02k+itACc9tUtzX0VNtO72aTxQodxJiAeSd3gZ3satCf324dL8E2lRO&#10;ZoMz1VOnyCfV+kJ9btDjlH7qm6g4j1XettUcBCmnTL4N3Qm5wA+LwnZ392HbuZOf33eh2juit4W+&#10;6/IarJSBYz++xLSmvbxGF1otFphopxMXK0ho0GG+TOAMiMP0cSg1uiPCbKm6IdKZVcDou9a8im0Q&#10;Ah3nmdvSnPp5MtQ+kJm5mafibwWalGQC6q1HON3Rdbtuqh9ZubiZVWPpQJ+J1llLC15WR7X5mm63&#10;dNh3CFYSUTWkcgFui+iv+yi5CFZpseCLSLtTnHQImNeeGl1Nyf7qdFm1w6oNJuV5Qf7oEH7K2XA/&#10;4QyzPRW1Tw7XHeKsoGxdED+6mM0LKDlfycuC0x12LtVlps22Le6Zfx4dH7p3R3h74lTMg6KEZOHe&#10;Mpd4/jdd3UzMI+r3aBqrm2ERLuSkALJUEO8ISoNQ5eSAZoFAptHog1uvFQ1pnRQ749UO5fmnhhld&#10;5QsjAC48k2l8LblCnT8xTaDDfisrZKFJjjHxLu6EQPiKZL84cdEKdJoceKPesDeULNUMBRJ/GFis&#10;zkx7jGbT3LXYzPpAu5pr4jLwGmD6ek6J1KrQJEzZBzmd3SHNUuzUvhTWDgMKVBvqmUQbndX800qZ&#10;0A4qpRdcC4T+6dkYyw/UU/8AjDDG3BJlEdnoF4Xd1md25S9waOZQIIIOhw7uk7f58kS6STqUC0xH&#10;DCyspTqZ0bcbO8QPviM7gJ5qy3cDj0UIDgFqsryqdMDijOjG8FT7NqYggJjROXgqc8oAXt3wFm7M&#10;8xyQq3B5eqp1c773y8E7+LqClS+Fgdqv9OwzPn4JrQeQXtmFwZBYExzXbxIsnMHZ82XjzCyiZOrT&#10;wwgD7q+q9lNSbZeAWU1GZvVdnZTeYdyPVBk3V1VZQqRBMA6KRTY5o5BZKlN1OoVDSb8ENQiJWoVk&#10;4k6CwKZmgz8IW4w/eya0EEzcBHcOYXlyl26eiPXmvKyfRZBYDgF/leuE7ZedkQbhZX/zR++GuFxs&#10;2w3grKyuMbqy47HNclZy4K48SRqrLlta4tJ+pVR18GcYKdVALx/4a3RHRXE9EXUqxFT6VlrM/LU0&#10;PPs3ft7nYLdkre1xe92uAfxChrcyjR3iZmPglS45irhWAGElbohTmI9EXN4ovzqydJ33alFvdZwe&#10;IXfV9R5Wo1HeZ5wdm0p6BZX7qc0uc2iy0Diqb6BIkwqVIf7nJrfhp3KytzPd+lHLYjUFbzgPUrdI&#10;I6I0hJLdU6kGm3HasZ9wFQ0xnHHHv6kZJlMp72UCxjiU6NGtgKvX48Eyn2cF1d2p5LK453gy6OSy&#10;lzWvm88U0Ub/AAzzVKgOF3Jues4O5cl3dJ+4zdVtnQlXEFbpgcU4EBrQJlewllEau54CkyqN3dj+&#10;6BBcakwCSgXVnsp/CE6g8lwiRKbSz5ajBYnRAcrYWVtdjRSui1UcOayM0hPneqOOqpuA9m2E3LqE&#10;BXYWvFvKgKVFgp8S5qYBpmTj2bedTaBos/aCXVieIlU8lHJSBs1MaCGwVx5J7wAbG8Lyd5SG71VM&#10;02PZWbxQffvHNFwpquc6nOgKod2Xb3BybRo2fU4r2rcwPHjKZSEwDI9FeEBT83OU+rlzzMreD2FN&#10;cIf+rVNDjlk26oD8Aol+5m+KF3ucd0s1LfHIcEB3rRTGo4ovaHf3WdlctGsHgu8Ml3NXFuq8p9Ud&#10;79lI1Urec38qQrLeVjhEjDTAsOisrBXV8BkmeCvrt67FsN4LkrHCyuuuzbHTCy08HoVfwR/uVb7e&#10;HfC6L6Rh/wDdXGVw5qWFfzHLO+poYv7hurltm2ZhW4w5lNQ3cgRx4pmT7wiWGAFlzZnOU1GCFmIh&#10;GF5wrGcSB7l3lN+Ryz1Xmo/gnDu+8a7ku8rtysbo1Vu0PVSro56Hcupwb3CqdodlsIshVrnO5yrH&#10;NFIjRHtD3HoE11WX1H6NRqFrMuuVd9F+Sz/w+7zKa8cU8zE2TG90/J9aZMnPoUXvMNCDhN0O4a0n&#10;qpr9nj0cg7IWdDs32bY2UlZCJHVZABl5KKbYwJNP8GF7JgB5rvXkFkzCc4CSOCe90/fYvhr6YTUI&#10;aTcynPNqE/lAAWGBqZi63FAU+yirydyR0BDYVSo8g5d0FOdrDsyYQfZVdRKjOMOmO8R9lYfvqsv7&#10;KeCAHkF3FWxhXVxJwgrdAHoswYJHIIkShe/RXLp1QYPKiRT72gbjm1Ux3ZY39XFBvUBBr4yZRlVE&#10;HyiEO0ZSWsN1IqPnkAnPc2LaINB0vCL3+aLKrUGUmQ24lZHNDhM3RyeVgJXfVahklNZ2pxcPhenu&#10;7SDUZxXs2Hu4Lg0ouzOEO4K4/K64QRDv77Gci/AL2hnphuOIPRXOvNXYJRLbTwV2Sg8HL6q2xotw&#10;NaJgl5TnF5POdFNM25hEFzh9rJtVmSZ4+Jz2LK6srrdK4rXC3gXwtt312qgZrwX/AJjfMMP+YKr9&#10;vH3hfmFFTQ6HA03DcPjbqufDLeayipZHu7vK68V3r9eAWV5hoQp0jrqu6FgNUA0byyB29xhfHmTR&#10;MOK3rlw0U7sJpOp4KXMss7tSt4q4IW84BbrhsHKRI8KCLLJ8Ku9+XlKNOmIasge0N5oMZL7yVQpi&#10;mWt+Loqb6g9nCNLs0ue7poqHZm8N4oMGrzCDRoFSpHQXQpDzvOi7NPwuErMZ7hmn6jhpmqHytXfd&#10;pOer/wDig2kaTRxLjdMFbu3tcY3dUzvD5llzEE6ZhCgPbPr7nHBSNMYFitcM7hvH9lmeyXbWV4lq&#10;yUbeqqVO07kusE2Gw1mnVNqVDM6BZWieuH91CtrgBZZaYkoNaPXC/FWs1ZQYvC4Qi4FsKNDjuDeT&#10;s4yu6IF38wDgVuuzvB48uS0vxCMi0Iu7v7FRUaXxwCactuRKL6jWd58JhAZg2ei9m3hwCGWAs3FA&#10;ZSZ4rcAg8l0VZvRMpZJicylgDm8IP7rLVa+d2OSP+wp5HF2FyuSujIlq0Wtk6PLpsidUOSyv8hsJ&#10;4LSMb4awnZhvEQUKYzROpTw9wbUc6QEQYIWnuXNXC3SrryhaFa7dsfKrhWGFiuauFIWq1V9gkTE2&#10;6hB7DIKH+4Kr6jwIVsJ2crxIRe0yzlyVz4mi3ySoAj3GXNlF1NozLM4PD+izun7ouZF+aDquikts&#10;ETVBIVmbvVOL/shbcGD3O1C3rwswol3qhuZcuqOR2UN4ru2k1HnnwXtMsHki743oNLt7j7hdWACL&#10;wBmPFCoRdumBcS7MeKLtXfU5Np0rtBku5IBogDB1d5k8ByRDTBTm9o7M6o6fMET3XdsZwKqV3CQ3&#10;dahS/wCHTu5UqdKmBVceHLDueztDn8SdGo1HPY4DUQqRptl9TRqNR1FmQfqumu5rPUmJiyk6LO1w&#10;y81DXtJ6HwThxWqstSgYlysRZDvHtbOk7V8IqCQqlKi1PbxapF112f8A9uhUHD903ea2ROq5+inR&#10;Ny5ndU53H9gpa6SOSExARcCMsoHirruQHTOqlqDnlsdAjLtbozaFkDp5qDooFvRF8X5lDvI70aBD&#10;dgdcI4rlyRzmSoujvKHXCeKQyaQW8EP4ipmaOAQbTBN9Ao492hHMogEF4+FNst1p9AjaD1TWiCdd&#10;dFmI9QCnAiW6gorVWv1VhotML4DMTmZYq0R1CHNalb6BcHCTCJaZTLXmEO5O+LmVcYa4X29PDurO&#10;XPGxwvhrhpjfa5Ya7AzLkeBTmVLN0cEyPqT/APd4l+G06tSFuI5eBaThfeX0qG+BfAU6ZKs8FFrw&#10;JCLchgcfcpKLW26qA9sKo43cVvam6q94Y5Sm0mGRqShS1Y1BoaMx0Cb2em6IFyswcc3qmGBnPNZu&#10;/pnohUcN48EJpEN5o5Q5wHEJraTiKYuYUBwJw7trHPd0W9TqD7LO2Y6+FDQBt2RLRBOq78k5ogDl&#10;g+pRLTn1DlFdzW0x8LOKdUeIYwZaYVKkGnu9XnB3S6aam7QHw/UU9tYhradqbTohToBrq5NsnBUe&#10;y5vKM1QoNOp0QaagkmLYe1fHTir52jmQszDmHPZtB9EcpzEfSJRyzu88O0Vqmgendqr+d5GVv0hC&#10;oRJIgDmVmrOc57r5fp8DS5WalpyRc7TktLbGsKxT6r5t5U86nRoR9uI6FNBdmbyXdiMiLcu40E5l&#10;7JmfqUKb2ZXdFDWh3NB5Zkoap54cllNRlGnwIKHthWYg0EzMqmH1RvM0nVaBfEqZaBk+JcA3kufU&#10;riSpqltMaRKPdOpktOs2WZpDyBdrLreEeuHNcVXDSJsofkbZDvHOyTbK1RTpiDrKhwH/ACqGABao&#10;t4qwkc0ICyiZ+ocE7npb+6/vh1UqCD6jUIGVY3wz3uYsolXj7K1yr6KwW44NeeYUE/txTqgzFz9Z&#10;29FdWKsrrVarh4+mGqtt67JG11C76kN8a9QmUjo0yFPNx8SPDgAlS/dC0zeqhCbKBc+BuglvBNa7&#10;UYTxOi7wOyuN0WZ4jVd1S87kyjSN+JQzPaU1sS88E1tSnEredCi4PXYLnWCD5gHnhlne5eHvNBKJ&#10;aAFLHOa7msziXO5lGpScATzU13TGgCc4sa8cJKbnYwM6KXMIYzTqqbCYYdUcuU8gFJ8zkcrdU5xR&#10;q9znz8UGGg4EptOmzOUBXpZGlXpvynQlNzuDZ0WUVGkpz3mAEHwR64y4wPcR/EVi9gPliFC9oxrv&#10;ULcaGoOBcypzau8p1XOqtB8xmUzdBdrPVOcbwJR7VV3qjjaeCNOodNd2VWr0nk0+RCFQikxvM8l7&#10;M923/bmJVU1ZdTaLEiCSs9bujyBd/hPe1pFSrYNAiFkoxnjXqg3jxOHt7UmuzBvMp0m0hMr69nYI&#10;Y080WO7Q6jQbZscSmsNU1Ozv0JvBV7YDGMJGFQO0w5YdUD10QFFpN0Bo9xuocwyms8pn8IMB0CIo&#10;EFogOIVqmRAh7iQnCeKfJGbLFlVyCJ4lOPag9yApMyA2hU2l+YwqYo07wmtOalbQ6SiGB2Uceaku&#10;ytRex+Zo4zKbTYZcTohmvJ0CD62bKTYBPa3iBqqxyw36kG5nZLugo5XH15LvDKqFg8qe8QN6/VZ3&#10;bkHXVBxykDlwwiV0GsqWXaeKGdy3fMhxWSFmcQAiQNP3RB2N67VaMGs3squSs1M74QkQVvWOG6Qi&#10;wUwJUMNjt6qx2bDDXDTDXxdVqtFdq5LXwtMNVoix1UNd1VQUjNObJo9fFnwPLlHVb0kqzcJ4K9yo&#10;Gm1faD3cOGD32IKfVcJq8Ai5/mKdWIOVmgWd7slRPc/eDdJXfBzN7mhOTc4hSV/OIZ+kJn8O533Q&#10;pjyt1U/8NmiLncE6o2nmWkOHBXepaZQYBmJQadSg06nxt4SgcgsgXTbBobEBAOoAxyKLnUyyNOqf&#10;Xq+d5RqHyMsExnwsElOL/wCWyypNpN9qTaFRoAkujeVCmyo6HG6FOkM1V3BDvIzdFTpc7lBr6T6b&#10;TYErNUdlCyw5k6Zkym6czk1rvM7QBe0dHRE03SpqPDfVSwhw6YjNJc7RoTG5XNe7gRjdW2JKkqyI&#10;foVlo5KtKdDYhFmWnSB46lUqFP8AlAy880ac5QUGGuS0chC7vKMnJbjANosqtlvIprWCGjRdpp9p&#10;aO5cc4cQv9NUflpHMeRTq3bHua0+TkqlAPz0yO8YVUHwsEYUBO6ZKmnUMoM7RDXc+BxiELIoqyZD&#10;SY5IQGh30yszxLuSc3Jljii40QCNHIPqtzcE6nlGTWea/l3PBbohGKQ6uULdZmdyWaoN4/sg4iHD&#10;RypOu5g8x5LI2W1W+XqgKreO84alN7ie74SnNOXK4RmVW0OP7KlUJjNeVIBdTaUxp1iU3L5nEBFw&#10;aT5iU51SmHPgfdH6Wo52uLHWau7ZUbKEFroMrfLmzy0Q/hHta2RMBDPeVuyC3QRqmvaSyN4hBg11&#10;KNIjQStE4OMumb8l1U1OGi5qWMBJwvjuoOLQSFBlf5Wq0K1lXhbqzOt0WZsfhBxbB8TXDTY0971W&#10;quFphnzEHou7aS4RN1R/2+LCB2ZqEnoFZoGGisApcPsrWGxor28fyNWQiy1d+VDBCysMLKBT9U52&#10;WaruSFNoJqP1KDRwQpTu/Et0h3IBAaVKpW8B1JVV+lP+6NWrIPBd9Ucei72r5joFIfSb0RdU4cuK&#10;ljGx63UkR0wzOWao8y7gviHqFLnRK3XgrzN/Ph7oAVR7ATUcmllVzXRdd49xfU+opz4BDuKo93/M&#10;5IvfvVnalZnWVaq7X4Z5KlQpXg5nFVKj793ZqpMHnJsmf+LO6ndqqHPVI1PBOrns/euefNKFQUXU&#10;mxvdVUd2ykX5jZ3JPq0Hyx3w8sajmVZNPdDnBVqh8tJuUI/w3Z3VGD4jZFmR1Oo3VpTWCrlpDzSN&#10;SqVOmWEHzHkrKSuvhsDBmqPMAL2tRrSt14d6Yl7zAAmET3AjhdAO9m/kVle0EcllJp0s2ifRr7zQ&#10;bGJldo7TSJDWjyngi2myX1HSHOR76oCSdI0VOnvTrOAlPouJ5tTnu8rbrvjIa7mrDVHDVOLRLnH9&#10;lmOp/de1bDRpiM53QbBZkTwTRSIj4lLSS1p/Kk3vZZYJc7UDgtQEb5CNHBT0TajCW1W8WrfqXdqY&#10;1TafK4WZ1o4p3d/ynXzFBjKkObzXdxu65+ZQe5zhAiExlN+hneRofEG8FVmWwbjioLyaTuXJMpyd&#10;ICL6diz91nqmG05E9FA7OXN6lZGDu38ivM3OdGlVC8tzB26FlaA9oMuMqmcl3cF3mUh0THJOc6YA&#10;mAjULWgaIk2umiJcfhWZ7RT4b5Q3hdWWih854mAFIps6Ke7YeGiPexTctFZuWVfRe0zAekhezqUz&#10;+xXniOD1kJbTrA2ut8fhD6ibKHx4Fjjrjrhphr77psVPQKmAPhHutldbi1xk+FuQ7rwWapYqBvnk&#10;FJbl6bGvhXaCt1gC3lfM71KbBygJozaJmd0tbwWdsehW8KbR0Cs0Op8kHmKYHJE5creCzONka7m6&#10;eRqmoagf+lqJqOf3TPqXeVPIPKERQIkagIU61Lu3HRwQHLCan2C3qLwFnnd1lbr2n7+CWZi3qETd&#10;zz8Rwg3BQlunJezbCL6FV1Mm5RfmNSr9T06pVdnqu/ZVWOIyP0jgu7YaZaOJVSarnVXjVd07sxed&#10;J4Ko9wzP8xaE18Rm4J7+QTqztTL13pbmqVXLO7tFOmzWzdF2ivUOabZlXrubOd1pXaq1QN7sGAIt&#10;6p/fdodRoDysHFURQrmpSqmC0lNo0I0l0q9Zz4EuTc03tZBpztn6moCo8NJ0Ud82VvanQcSsgouY&#10;99myg3XmUadJxbTp+YjiVTZRLszbvdKrdqqWp0t1qdWpdizNd8TnKmGUTRLR7QI0uzUnVyNSEe9Y&#10;5jhw1RqP9AOSnUcUJ0KydplzRo5Z6jr8BywI52VCoz4IyrMHtlDQxfDgg5hIfzRb9W76rsXZhxN/&#10;Rb72MPJezc146FGR6KSd0ckGfE/Qc1Ta/wAzlLPKuqCYadTI6EG55LdTCAA+63IzcXclazWoMPFZ&#10;R+VopJ/Cc6CZMgLWf8Ko57SXagJwqUy2bynCAGh2W6OSz3J3etObUPlQXEpzpN0GuDgPqRbG7Hml&#10;PcGxm1XVNrTYOBKcBxIWWnd0ZyPun5RvzJMcE0tblqOE2VLtJM1oAMJlRjyHh1+UImnYaSVS4bpN&#10;1T7gZW5Y0RFdx0tyT20h7R144NQ72iMvoQjWAHqhqeKz9pzRHk4qBTqBqb3UPLhYyi55JLtSt+co&#10;Vj6KHLI/+V/+K5haIgixUsMdEzvmQdJmyzUI9HJga0ZdLiVJhzo80eJorrVaYarXHj7/AFs31IR7&#10;rIV7ryryrQK23v1dzkFGGRoLKXEoUaTZaxCnd9U/gI0xlzcXuW7UbVceEKajpq/S1ZTLZ4Fd2wlz&#10;+PILKBne3Vx0C7trpf6IZozHgocPacgpqbqlwgcFLmuAWa8LcOGWZPTxMzhJxuFAss9J5Y5B9aoa&#10;hGiqZgMotgc/w6IMqnzcE2mO8e1nBuiHd0nNfKp02n2p5LM5zICbVq7sqDmb1IsrYX2J2IG3Dpy9&#10;FAV0WkCOSFNzZb/ZXzu6FyNFrjB4p9PvS4HS2iqUamUUzoRqu4r0XPZNnBsyjU/hm06bfLI3lUrV&#10;RDqh/ZVHP8z3SjeIvm5KXVXVKdK8usqleoJpt3WBUqLWiGbzyP7Kq6pSe55MNgcEataBAhoBTnNa&#10;XO4ALec/MfNDllY0BvRGkG7h4LJQ7SQP1CV2qpUk1TYHms4PtXvPrh5esoAGwwsV1RJ0GH8PUzQd&#10;IWqA5pwLYLbXw3iqTHD4pT3cKDYVetV7N/ECeJ8qbU7L2d9KbQFVpNqFlNmpGpTO4cXj4gVUAe4Z&#10;OM6J7DHdtasvZ6b6mXUiyyublrD4VlJvxCaxrwX+issgBc6OC7ktcHOOvNU2Oc9x1yjigH0XUgfi&#10;PJMoZjPNyIbqp7trZRRDdSFlh084UkNY0cZWUQWRmtzVIsFiYcm93oTdabycHQARzWUC0Qt9SPLx&#10;KOVsumygkTxTizXgg6oHVKsRAWanLAdW6gIV3VpB56r/AEkiDvFibRh4k3IQbkJawebhKbfVv4TX&#10;OqsZAhzSmd3MF+b7Kp5Q7vbZkWdp7nJPmJhVM5GUutBlXnLxRzmTPFTXGSOKOuVWTYG9jKykF1Hl&#10;yQc0y0q7luhPDDnBOjuC3gWuHIodNkzVZPqrVaf5VjPp4uq1XBXw1w096p1P+UqFfw7e9TAlS5jS&#10;huCRopa2/NCrfMn5Sd/UrIzROM5nO4p1V5zHh0T306gE9Fnqv7yNE6pVMuOnRe0tTboE2lTs3iVD&#10;UKDTA4lcCf7r2k53aNCl7a0c13lZxy/CFIa1g6osLRbU4HLNl3YdvbFyBtQVDRAwk2PMKbuPMoim&#10;GuaUHVxujlonVDo2wTKDfi1XcssaaFHtbczXaEINboFuFgceLis38ZLuS72pryQP8O5ZgCPVXqD7&#10;JtKkRkiXHDuWk5+MIUg0lx48B4Q8M2F1AsEY47NtioG6Sr6BQ3VTiJR6BABcguSDC7dGgWaZnDe1&#10;iFIN0XNe4OPVFzKmTNqSEO0Va3eOjdy6Ko+iW5X6grvKz4OgA4KrmYTmNnzZV6jj5rNTabSGt/SF&#10;nl081mJ3uapOqwAzjC9kbqqKjgwudeeSowPZsM6KOz903L8REqa7w6TYBGrT/mMqX6BBtMe2fAYg&#10;Kz81QalNHwuCzvMcEDwUuJgcEG2z+iDWiT8R4Bd0ADCyWEoio/NF55LMDla3eMrMC0hQraIkDXVG&#10;T0XshJ8snRZars5mSgOBtCIaIA0KzvIsnGnBCmtSuOKluamemiPdA5zq4p1TOW1OPFDvK+YclkZo&#10;FBHoi9jo5hZqjpjhOAy7VvK60KHNVkIEemzAGaoR9gnOqPnogLTzw3HFp6JorbzOatp8sh2nhX8X&#10;T36FvNvzCzRmPVd9QInkVByH9LVSyNkU9QvZ03Zjz0QcfM7VHmslPzP48lVc68adV/EVr1D5GclJ&#10;7UAeQ4J7ahks4o1csBmhKjvArFNpQS4/t4eaN7ms4Ja7mFmc5z3fqwc+pS70FNAoimzigHNIos06&#10;oU6fnfZUezh0MPmPNEDIeAAUuG85PJMBfxFQuB1VSvWJvdoQPch3rZHdyubqoNX8IOpmWn3ayvsS&#10;nTzXNEEwoU4+mEctcY4rW6IdsFjvJhmfvPPlCbnNm6NGi6Lmsqhqh1pWWpen/ZOLmtgwMxvKe9rG&#10;ksGURqmOpDu6mW4HBU2vuWnM5/1KoN0DKhWrgkjcp9FTp1j7Z/8AZN+gWThUZAYZYoIlfawWglEu&#10;t6LvaHnniqftMlQ3aFAAJRDmwyRcHVMyieCNRgzHir4Ddm+iINP8rumbv6uS8kISxGbeoW6QRxUN&#10;aPyt+5wsNdcD1whpJd6J/cyY1EYAEFw5ShlXNDIfWVBxo8C6xKbUokweObVb43uRCBLiKObSOCzU&#10;3Zm4OeR5Qi553ipQsFpHop1KGZ27xXdVPKfKflUg+Lf5e59BzXZjcFf6nKGC4aFARHNEG55pxqwe&#10;QVKqW7o1Xs6eZ3ICE2mwQ6rwVLs4s06oywZQE6s77J1Vpa0u4lOp1fMOIQaA4NbrHHAaknksrGhj&#10;RqSpd+Oa3qDx6LvHS0dUHN0PhQ9soHILYBrTCp0yQRO+VSotae6FynO+wQp1H5aldZatFr6PMLNQ&#10;nK+9/eynBAwCiR//ABAVPzjAKMaId24+uwM2oRyGy39easgFAbfDvHizRrzRe7U4fstZ2JzXbz4p&#10;9Gpo0522WajlpgmXHjCLqTy0O15lESQSj7V2R3wplHs0Zv7BUX1Y74XzhByEGMp/OAJiy4EcAgcv&#10;eVc0wqb3gi0ZS3QqmYkAfhZ/OeAPFZe0PnjAWuqHdh2b6gs5ble7UI21UOsv5s9oJ0CaamrxdHjB&#10;vHBBrnCeC8sdF5sh4Qs1MEEalTdrYXnzHquEonKzKERutf6LezTxUhsOQLZHPqszRAdx64WUKFDp&#10;hSUBzXdRAGnRGH0nU+GeyBe4Fv0wu8YMo+ko0+zN7knW6l/aCx33hOo1Dm/UF0wA0VwrKTcqW6pj&#10;jx93thotMblaqx9yv81nZuJC3QAg8+ZuikHJUahTdVznpoFTpNB7vmj00T6z/M5Zz5nYFw83BX11&#10;K7xz7cIQZnLmnmoedxnDmUDIpsRbQaDl+IrJUYC46ZfG32grem2hCit2io5nJBrRDR7xOBRspGHN&#10;XF0C6Y4Yw3QqJ2eq/UcJRMhSmU4ApE/nAA/FZPvor7Ayqm+kfaN4FUaj/wCYW3PBW1ldU6oeGi/u&#10;RxXd91AiQeaNRxLC8DVbug4rKRDCPus4O5ECeSY8GLb0cVU72oSzgFBrZhycp+GNOagWla2TeEIy&#10;nZgCpKzcWhZnNBfrmQAGqeW8oj6lkbTYGt0OqiY5olz3OHJF9MRwhe0gDmNVxnnhlOhUBcUY1QgR&#10;Cy9dUWngpUHRSMcwkht0cvmQNRxctP3RGYNd6SpsoOquNFB0ViFDvsjOWowNzHmF7NpCIqSORW5o&#10;mB2u3fDXwL4WE4a4aY6bOi8q08GR8sn3DpjBM7MkX6LdGuF7rLwWVuDSTut4It5rIGNMaFOqO36p&#10;Tsw3yi2Icgwh0jojVOjdB8nsr7EG6OEjVS1uVQcDzw127L7IAQI/dQEAwWaIGDe8nLxjVPy3ZNip&#10;hWBjGRulN+pPGm7lVNrn3hCCBT5n4kWl5sfygKcFnRSDI5oF3wlPbljKp4jVdVJ0U7sLjc2QMgDi&#10;OKBzanihOtjqv8r2uYtc78LdcIHNDPH2QtuauKa82lq1j7ow46qGl9+WigBG29wQ3c3Mwg0loPLC&#10;yjah2yOSyM1fbC0rqpHHnhcreCtrgAdAiSrgLSyDeZ8ewWqutMLeLrjfY195scL+JbwTRqhotNkG&#10;QXu4gId4cpIlAMqtJ5eHHuofTNwspyMHEhBrfHsfe+Y2IKtceFbELWVJXeNEo2Iwst4RyWqMwcWt&#10;Ag8UC4wAUxvAmVusYxF1WoW6hvRZKXZc44l/FVnEgAu4FNo1WZHHTqoDcsdbFHNUAceq80q0p7+A&#10;aUx3dd7S1EWNlEFtQXLXJtd5DQLeoQzuFToLqo572g8jyRyXjks0aKImTyQhPm7iImOC7ioHS3jK&#10;l34UQoIst0YcncEJj8LMMwJ4o72dW/Cly3EJ2dLq600RgK2g1WRsT0WXVdVuD8oXRKAGiuIKDmm6&#10;u2fTHisztf7fKdcSD7pfHVaK4xv7hWqDzXAJX8R2m7/NdVH9pfDCu9a90Nvqnd28UmDQdEe8cXUo&#10;uZ2G95Mu5KdgE/J9fe7aqNnyrTZsJ2Lqysmj4ZWgk8FJicL4csb4b2p0RDhu/wB00UiRnNwNEylT&#10;1aZTnSG5vh5pjaogl8kHgqrpAfEqmyn/ADH73VDM17bXQdmkRYSrqr6QqDe8DczeKpd04d+zlyWa&#10;rw0hX4K/2W6XNI4tKjtO/T0z8Qh3NSm5w0V8oPIcV5Yk6KqHAi8TzXELO0d5zag9gIHIq+Gqm5PK&#10;ENyp/wBKJe03REM7jnqUZAamObrN/Rbn7r2xBKyNku1UOieSA5qbZeKE36qZCHF5GqKss9i88FL8&#10;Ta+G9fknNdGVeQsapc1rxzhS6jl+XA++a43w18I1DwT31dP8oUfiq2+yyzlLtSNV3LSSOM6qm6mX&#10;GXWPJNcdeKJmHmzVNGcuuebp7KhzZb5kx05mC56Qsjny7iG3W5Z30nVXICjhtaLrjp8+vjYWU6DF&#10;w4rf2s3JXut1tp2I44W2Gsq7wNpKOQS6LN5r2jmtPETohT70fhNOZp7PUlrjGhXd/wATnYOCZAjI&#10;IQY/yTfqhlzsLeA4oZaTUO68ziJCLKzS1zBuiFJKJkdFc34oak80bW0lWKa+A6OCDnECNQ7gU5sR&#10;kdlCZQk53XWhUGQh0H5wyjWFJ15lSW5FZWP2VwAjDTfXjKlNHeOEXMcVxPqiS7XgpNkW+VxTjULr&#10;WUoWsEwN0RUcF6L2gn0WV+76qBUbPBENnC5T90kLUNd1UsII+RaeMPd7LXDTbjMJwurLVa4yoNx1&#10;UCwQqHNnAhB3ek+qPaKL5kQBOib/ABb4AQa0QAswvSpBRQBPCCnv8tWv+wU5slWtx5BFz+x95PxK&#10;t2mtLGgfEn1H9sc5xTX5/Zzfon0+yZQGap7+1gMymJ0Vg8jmAg+mZadnXCfnNir7HVc1CIHlbbYF&#10;pMqEeEYXVzBXsyZ4rebmbxIUtdfkVLrDkiBfCynjpjuzgHfTe6lz/wDC54TGZnFp4otofygBGxu6&#10;8goaDmle0/KjXDM77DDTdUcEHC/ohnFuITQ07rzEItZWdMWfqV3XeZqg1kqlu5mu1TTX7MWsPxAz&#10;Ce6m+Mw3QF3tVxedAU9r3d5Oi1W+hc/daLe1nkuS0srNJRcDPqmtkwLq2vNDmrIJpGkK2owhXiEM&#10;qlc1DRGGQ6m5XMK0N5ALXZt8qHgWV/Fvs3w1RPBZaLe8fyXt6vct+kL2c5jqT4Wuy40oz8E7+Jgk&#10;2hDJTDUHVJsmhrsrm6JrWVWhqptphzmfHCp0/wCDyH64Qpv8z7oVezVsxfy4dFRoMHr1Kd2Y9jYW&#10;kRIUVBDiZU438axw0VwfkJ8C4VsL7Rc3zGwxth/lDL98LIm8hPZAmdVddMHNfpFrY2wdOvBTDVJM&#10;lCZFroBaYDastYQB4Yy7/pR3RmGiub8QOCnVEvbPIA3XVNe7Rpsqrqh1EW4Ly5Xu1fquzE3Y0X6o&#10;vfZjmIcS1Ml3cyBccUG7/V3FVe8cS2lpOsI1KJbTZMAFO7P2tobVbcEJzOz0nv47nAoMhzX6Q4L2&#10;j5JTXOqfw40AJ1TGPczM4THNQ17J5TgA4hqdk80JpqCH+mDqY87cLTl28xMFecLW/NTnHTw7LT5J&#10;G3fH2phWqNUtcD6Id5xQc3Qq9kXZwfug19OGnw3N5hd47MQJtKDqtQ0afBoChv5wHF7tF3z4AiSs&#10;7LDhhpta+HrhvCV7Om0Hms4eWPTXP7U9wHDY64csLeLbYsffjjfZurYmFfDTBjRprsx8JQEf/ONj&#10;4VseZR5nC85ii0kXCsIOhhRH32QuKucC4uAdwCgkPZy4rcFzrIXRaWC1N00HXWyDhTsTcqeHTiqL&#10;XtzNDb8kC+oWs+mUaHZ9xmuaE0tcc7eDjZOH8G2YuQqtEsgE7zjwXdVz3bmG3FVWUGZ93+ZKd/Du&#10;b5oLYumVKzmB/QwtMzeZXZWjgVRbzCcWiHAaoVGyXQv/AKgisRo5VG1nBtVjTF7plSq7O8puRwz6&#10;5XcVXdkOZ+o5I0mtzvHJd3VYWE81bTHTx9Ni6tsWPvx8In6TKzOEmeaD6R3Cu+yNcRwKOWGuFrcF&#10;kq1TAumM1bIN1TcBxhMPTwnAGOqzu9o7ri6o/Roldo7X2iz3jdHIKl2dsCjTbmquWSm80KDbBwbJ&#10;K7TULzVps8jncUyrWjvHCQwJtWtu5vhCGeplPJNe1wyu0K804aIbF9q2F9nTYurY6+F1wbDQ5zua&#10;dLIcF3Bk1Oil5yjmVu1mHC9tvRaH3M49PClaxtWwgzl4omftgABdELqvKL4Ts632uqzDn5UdEcJI&#10;gc9uE2TZZ4GQKQ77FG0ALKYn4TyUTrqm5eCBsW8lLbINgnqOKzVKAIFgJ0QOU5eaMMeQTqswdb6C&#10;EKucvB//AGFBYI5ESvZsa0a2C7xhdTeeLDqu8rPNZw5rQn0VGKZyjVUcoLi3mqtOMrsk3Te6YxwA&#10;WZ2RtSOAMqo6pJDWyyeCp053iZIWseizio6SvZvAc690P4mszpZDqmsbckKQh73otMNdu/vb2kai&#10;E9lW0oMpybpwd8d4T2kahOytOSeSY/NlhXv44bUEtBmEaR3QeSf2ekYzC5QpeyNMWuEyl2enMukg&#10;Kl3g7yu43jgOQTa3bnND3WY3g1PpNLK9Opdx5IsYcvZqOgHFTQdFOiN9xNk4t7Y5kaBoTa3aN6of&#10;LPFNqVezAN4mU3M67tGjVOY3MHjgQiDUaC3W61wkuDR1WWnWaXLXZsp4HXGyvsW8a6dH8tgVYng1&#10;Ve2Vfsi+qdwcAnvbYt6p4JsDZTUIDeqLAyBwKZlALjzTS8QSMLbGi0wscNFp4l8dbbcbRxthe7Tw&#10;UTsSpUiQNFr6oWERohjquezphIOxxjlKurK+1ropOqKhBSDquGF/2TS7NbkV5nPGuUrcFPu+RN0Y&#10;bTLZhyd3WZs68ipceK3cv/db9F4/2qWyiyRAuHBZKrXSAi3KQ6JXIYWY0u5kI1C8g6Bo2J0WZ73v&#10;f+pTrC76ItlgqBp73pta4aK429fFPhQ5gKkME+mFmgfb3j2jQfVd12Rgb3h3nDgFIdUbaLFNpUIb&#10;BmPqTBXdTFEXMJtdlPN2alZqYa1M06Db5fqT61XtPc1piI4I9rqVe+cRlZbVZ6ozVHXMo0u1h7a3&#10;wXtCDeXFUWs36TTvdSqb6jWUR8LBxwex1QAt1WZr25eatjHBQuuzqrK60Wi08J4ojeIRzN33ap7W&#10;sdBdqg1vlZEoNc8Nd1Qodn35NyEGfFqUJ802TKjnOE3hE0W5o0lBte/RDvJJOgCALXM9Vmc5obzQ&#10;uIPHA02R3TddmPEc46NEpgc8kO4H3zXwem1bCAEGix0CveeKCGbTGSFbDTASLLyrpgba3wmZUOEq&#10;5XlF1ui2qBDszfVZaJuOWi/muA6WVqz59UJcCOUICozLS6XTy05i1AnzH4dEfhB+61eBpMLLmdfQ&#10;qkA4nGVZO+pDu4BJ4oA68ff9PDv7i51MbwXtnAPCyh334e7+0eJ5LLRbbjjfwbotdoUGUxDRhLqb&#10;CecJhc3yaIb7mOGhC7ypVdVqAQCeCe2l5ihQ/hMpGhlPPaM5rUt0TonPnf0aOZXfVWg1Te/NPrV2&#10;5qjuHIprK1TJWffSVRb2btFapJ3g/kq1OhHsx5zpKea1MFrNXNXtKFVrfqITRVeGl3BF1Nwd6FZq&#10;lPu/XZv4dsL6LTCDdaEehW4374U3U2l0WhVC+mQ/ytgJ1R1i7+yNR/lbvI/w9NgDeYlMpVMucW3V&#10;S7PT4LvHVSXyBHBPqOkuE5ZTi0Z6z7AJ1ftTsxOlNd6GU3M+kIEiDy8Z36zlQPBgnG+1fG3hk7Vk&#10;JCvsQFMWH77Nwri+F0CUYXNQ4f8AytDjmuYUZRK5IW1UK2iFgndMLHDVbsIZGklABu7xPJSWld1T&#10;s3igdG81GaRNldWUlBzd1wUOAFQcF5RjQjWTiLKeami4tK9pHfN/f5Jrsaq+xy8cr2dOHHgEWdrZ&#10;D+bkIuMBnN+QWVph3I+Dlpszv2bq+iyNLiZ5LNUdZZezDuqX1KX+0f1UmGgLccD6e6lAvAMJrql8&#10;twmFzjlaZjmnV6VRt7bzZTzVdn7XWtThN/iqbgH2JbU1KZ2Zr3dnpZdQNU4urPf2ajcmpzUUWMFP&#10;TvXf4VPsHZ+O9UJXd9nqGlSpWJ5lVqb65qMYLk8ET2amzKOLzqhVewtLjlDRxKLanZyy2s4a4l7/&#10;ALJz3gNgwsjKrS7ps6K+zfYsrqGMa2eQWYVKjegRq5i7kOSNaqWkTKpUmNdkHFUuy0wYVEs+kflC&#10;lWMZhmnku7ouLmak9PGuFSojRozflVqnM5cbeLvcVZuAH5VjhdFo2AiDhPLakLd0/so2LqVoES7A&#10;Qg0jdi55LO0uy+qbdxUOGvBAAQAIUi4RjhhfUoQrJ066lOy8TsWEn1TXZsx6FOyga29FmEZvhHVG&#10;pVkl1x1whv3W8Y5KBfCyDm2cNChUGuh9caU65di6ctb80HkidCrQfTC3yi61wscdFbwiWtAJ4rfF&#10;+BQYzTCjWfdh3T0QkC3FRTptc3mSi0jLUbqF5oIMaIU7R9SztcMvNeYnrCa9gzAptU1eN28EGu3W&#10;uEk7dTuGunNYLve2OL6n08ArWwd34mm25Rqy6k0nca3km0T2oikzUzclSwyE4d3FMaO5+56K+I7w&#10;aaELM7M8jTOZhXATmFgyu16oPZmBHVVXtcc9T4jwRDPPGvMqoxt6zru6pjXdhLebiUaP8LVhnkhM&#10;bVu4KcZJAHVPp94HP4BqFPPDT+EH3LhxxmqcoNl7KoCTwx67I8KVvAH1W8wFbjY8erV4OP7Ki3jG&#10;Y4X2IOzeyghbqscMvIYjAB1wFm4KwEniVcDBttdUIA0VsLrQrXHW5xJ5+BfRAfCsoTWmAOS3VujQ&#10;/lbx3uSKl0x0RzfZNunc1bko2ZDb6IljA1jbXRzOzstAlOvLQYCs7CMOqLhooBiUFUbO6RMLRS7d&#10;HGU803h44EYxxRgaao47jiOoRFYZws1Izz6bN8bfLyNqHXC9jVIbyN1TNSarR5g2yYWUqrWaHMqo&#10;cPMJCp1Ggbrrr2MRrAWrYy6JzY47qDalpF00axz25awSeMbA7Kz+WzeqO/wm06fndutATWkTUfYW&#10;kkpvZKBJqv1PIJnY+ynyXe5Np98X8+izPIa0cSs1Km4s5lDNNxMImnP3R3m2sb4Npxme7gPEv4V9&#10;iyjB1J2hCmo7P0XeUC0Tq06LK92Y4y5rn06XIfEv4jJlMwLXKz9o7M5rDxlZ6joastN291CHePa2&#10;dJVKjSg5hmceQwh9RgPKVLdPCj3Gpku8jK0KkzLZzti6tjI2b46onnsX1UqBgJ4WwaoF5UYarzQN&#10;UcBKOG4t85p4IZdCuuzqmxhZNW8swEIl2WOC3guisgj1UwcNLYG61T2wTPJNplhNNzfMgMskmzjw&#10;Tz1WuEO86gggJzDcBbp1Gismg6oD9JlXvC1hg+HY64QrjCyOYxyRLXEHou7qw18W6/OtMLbEwJ5q&#10;HCQjkbCnu2z44qkb40KbVdJc3RVaofNZ+hPBO+Oq65PMo1Kv8593Kmyo32bjdONMHIzpA9Eavf0W&#10;Hg0CSt4/6mudEa1UGo/lzKPaO1VC14E5RoE7tVb+ZU06D3iNu+Lsvn4Sgx13G7iqFSs1xotHAJjK&#10;LXCiDLnOESqz65ANPda13JHtFIDuqLfyUa/aIcalyXcAnVSPN5Z5Imo8N5J7KdIPq8ajihTY7PBu&#10;QiXWCdlqNsJQqVfi0HREnQIPZOXbureNRot4b5VSs74d0YXxsr7N8b4FHZBOyRx1Qnkhz44DDd4o&#10;n9sHPdo0KIggSVCu1Ckz4bhXBacemIzKxRInOUCmnNljXACAAroyFzVmlaYRKuvKSJ4KwBBUGzuS&#10;bOjzBRbowaQo/CKGAMkK4aUDkDcLIhxa4aJ758o/K1VtrWNieOGbkmsefaf3+ba4EU3gkLXHT3q6&#10;yuaCECKcQZQ7QSS4CByCp5HDM0zdNZ2mqDS1cAoj3S2yArYXwsr7O8tFmcwFd3lGU2hZcz49U1o0&#10;CbW7vvWgRHJPr0abqQjeTRSBDTe+qoUKhin5j1VGjSyueTfLwCbRpuLG0RqE2nSqOdUrO1PBU6NF&#10;mcxLl3NdjWkiRlTKQO5SGZydke05dY9zfXky50D0Cpzq7fOM+OQV0UBARaYKyiQAbI8fVQdgTtBw&#10;sZRkbwTR9TlL7Ofp6Io8le51ha8NMea0V8HZTvIDMMxGigxmhNz3PNdEG5SZ48k7vWhtMWHVWRI+&#10;11LjpyKneDuhV9Vm3WXi3JMyEv53Qk/ZTn+6dkOcu+oSm947TnxR7yWnhF0dcx5o7sLLtclzRe7V&#10;/DkjyXBctm6ts+WyDgYOqDue3f3a3u1loiMM1GoRUnQId7VIaeKgVe9HPCcrneijNldycrX8STYL&#10;LT9q/k1N3RRpcTHvE4W9z0vtWV/B9o0O9VnptDTon3zOeZJXfPjI1sMVatWEOcYA6LtHaqggN3W+&#10;ip1K1Rwp9odvwstNoa1VKLXllCnYx8RTn98Q2I3ymmn2rvXExkyplGg0F0S9BhNPNVOXdCbSdlqV&#10;jZjW2t1VHvXU3tqOy5Whdz2ZjHBrd4ngVWo18vsxOZiDqb206c+XVx8Co6bxATKQcZcY+ygbV9qF&#10;GxZZGi+iyNRk3Ud5LTyxg29USNRrjO2wu3Y1cPiVFzb05krPPphzTXEnNwLU3vn5lLMDIjC+GmiJ&#10;mDr1UPE9VIWq1wIOmtkP+6581oqLSeoWXU8lOX7LMHObHBRDj1KgOlXH5WY/ZSvRToVvlWYjmCgA&#10;SeCso44Qn+qzTodOKM4WE4nNojGmzZXWXhr8zgbEuYJWQtGVZ2vfHLGgSAQ6xQoZYDtFBIk7Ipxc&#10;hODgA3hj3VKkM3VR56nIIHtB7uj9PFezZf6uKsvOJ8G3vtlopwmdF3dJpygTmPFRUJ6rptR4xDgC&#10;1d2W7oQT6lCs6nn1VHK/OWfXxTalfJDdA1ValUzUef2VN7GBzGjidF31ENdLcu9wXf1y01G+RjdA&#10;qj6w9rUdmKqVHUs1aq+XNlOqua1jnWyt4DwKVEf7ys/dw6kNeZ8W+Ftg1wyKkwDgHRYLphZN/SEI&#10;OVpOVEHhjKyojKoUDVFxsAiG0C55+M8E1h/bYmTbgjGqjXZvhLQMygTZW2eK0WhVN/ACEJueZVrI&#10;jvLm6uXH1KtAVgStL4WwgrXYvc4vniiDbHSTgFPNAko7FlYWQDvTwb+7aLT3yk6nqx0qW+dtwmPj&#10;dYy46qtSuAN5iPeeYCV3rhAWbuYZ6qh2hvlDlTPBwjF/dZnSeCzPhz/7Y92w+1qadAhTaSakXR7P&#10;cZbkouabDWUC02OIzcbAe4X2DONtmyvrjZXUlaJ3e1Ggeq9nUOl+iaXuNQEcDZARg58S74Qh/FUc&#10;jD8TVI9xsr+5VqgNpyhNJ1qbx8CcMxIAHNRTmo/oi5zCy+hVuCuMLq2FMcdVZQZcf2RtF8SSnNXP&#10;CVDz+FUrML35RFwjvAeqDdbpzhVb6IxxNkG1X5aY4BABawoc6Qsjn5XORe/Ufum5W680Oqvs3VsN&#10;Zw0K4q9hhYStFbkm5Y6o3XX1Q3gMPNhmzH0UjVQ7HXDTRGeKscCQFm5Y9VwwAKumgCCOKy1PyE3K&#10;ZxtouFroeDf3nTa1wuNjXDTG2BB8CqXkS4oFhh4TTSaTbKUGDzaod5SrF6NPLk5BU8/mbhdWVsC4&#10;8E+r2ykQTpbQI1aLRmf5Uaz2B9ePyV7QTVruv0Q7N2TRo9pV4BdzRqGnSb8ZuXKpNbPQaJzHgnds&#10;q7lJu6xD2FTuz8ZQqOdDDxQaKrcx4K3iwhGniQoU4SVonF1T2c2aEO6imQrvLnftjl7OA9tESZ0l&#10;NZXY2nTFzHFOydqogN0bEoVnsGfgBxWZ/ZXgcTKa+o4MDtJRFN1xwIUSJwgkT75VqcQICbTbq4wm&#10;tboLeBTr03ODpg3VMxnquaDHJS+p7Lh//FYS/wCo6q3BTs2cEzqMLaG+IXFTjCl7A4JzKbWhh1A4&#10;o+bLwRe2VMK2xoR0K9pcjQoQND+y4ZZWa4GxqraYXVsOq3sMzb28uF1YD7pzuYRIFuCBKG7c2BW6&#10;0N/yjFipc7dnTgjc3Q0UKww0wvqtFvL2dOwQJEFXThFitwK42LqyvYoTAstUNeqsr6qeLvCsrq3y&#10;Gy129fdtEDlBI06JrnXLdEzeytCfRpgNBEJtL+GpuHMpvZqIyNdeo4BUqVbd7NSFh1X8P2Pfnzv4&#10;AJtBv8igL/qKpUuzgMybzyFAqOpUNLC5XaCKrn9mY3UrvKDaYZNgVoqVGkcrn/EeCZT7PXdWI85m&#10;wwL3mGtQeGloPPG2xbwL7F8N1QtNo5fiMklFlHWfyqbO4p02zeNVTytJo9n80JtOkHdzMvcR+yqO&#10;FRrCzdY3ov4jtLmRTb8PFPr1XOaKmgHJNaPhHFPrsrWaYa5wUdkYC0W7x3FVaddoD6esLvYyDqs9&#10;My3HfIAKtt6eJZUqTuO8Vny7jBI8EhgJdmEALvO0t9GKyvg1jW56rtGrMMg/TCdWqsy1G8E19QDM&#10;eS8xARRPLAK+o44Sm5ajXTeGrVemAUE+srKIylWutFCEX29MSXGAEDzxthfTY6KDqnOzuNQ/CgU1&#10;lN7m7vBOFT+Y391/DObuz5pVy0NB1KjvKfpK4Pb1W9uH9S3bxYq4tg3uo6yvITGq01XPDTC2qGb7&#10;4W2LbOvz6m9x9m4RC3nT6LPTMj3jfaHeq7vsjIe61uCbkqOY6LkcVUpUpl48x1TaTadJzBaSspo5&#10;qZFy0ap7wx1Oj8LXLO0S87oTa9Wt3j+N/wCyZ/Cs7qiPOeeDeysu0edCjQMUaNnIUKV4855JzGse&#10;7LpHFONMERYgp3CjS481LCHDG23fCEOu1IxhQdght8xkk8cJcze5hdzcN6INGgsntpmHEQn0XNY0&#10;xAhNpHstU1G/hdprVY7+o0k9E2i21KmCXnmeSpUOz/z33/2pnZKLwHauqvTKVSoKzamhHBMpf8Og&#10;JPqolxHMC2NsY8ao6ZaN0LMf+IZ2dNrrjNXylu6VnZXLQdGKgw+ao4ApjP4juo4N4rug91SnlzS7&#10;VPFCkMjTedSvaau4Y6XUcETE+qIn7hQFJ1wvos0XW6FfDphYf/Cspxg67BG1JCmdjkSi6pG70U6g&#10;6KkP9q7xohrjMDlxCqwRk3rruh5ZgIOa6M2hJQ7PVdmpzHostRshQ+oGsPPmt26LGu8qc8xHMLLK&#10;EA5dFcYX8XRabAmfnMKY8rkzvpyqKYgY5e8bm9fBge0d+lCBlHuRZUbmbyX8sn1Kdlc4zz4Jv8KW&#10;BvVVXNdnrvvPVH/TPNTUnqv/APs7Qfurxnj8uQY2/aa5RY50BmoCAAgJ1Tsz8lBm6Cn0o77k93BV&#10;qVTLmZxCd7GqQLZohZzZsTdVK1Z4qA3pxZN/iHb5vtnNsxsX8SDojTbutPJHLcnUlVnPoGrTqcRw&#10;T+1dw6m5ukqe0nJU7RJuv4drm1KIEzy2LK/jVavFrbeqa2+9ZNYzytEeFdWwMJuceXQruxmqAXuV&#10;Rq5oYweVVajKbKjHfUu0V6lMl50a1B9BlSnXnebC3HAVGo8HBHZ3BvdQn1aWVxaFTfV87hKthdHp&#10;qsgqtJwaC/QeQIvDBkzRvaqjl3i86Jx7UzIBpF5RAkOHAjDqpV7BWXXahErjjZb12cUMqFcv04Ld&#10;87TI6qp3jC0ZeIQdBB1jogKTiRm5qnkB+Fq33ZlL3Hu3eUHgmB1Itbls5OqVPLdZRMciFugzwUux&#10;hQ1sq6t/RHqi19wVGhGhW8/MzlhU7vWE1xbc6lb7nFk/hTIja9q8so8gt1pLuZwguE+q1stVf3SS&#10;BZMNRs5bhCuZLwIA5KpUzWdw5I0+zwC+xPILu+zDe0H/AHXF1Xh1cqdIOaO0Vd573cEzs7e09855&#10;uANFS7EzTzVT0TWCO5oXcOqkKPALnaASU6mwQwDU8VlNSfRWV/dIe0O9VFNoaOi19ypUvqOYppiW&#10;0xm8C+xC64Nohup12TZZnC63BCF4VwhZBtDN1KoU3HLxMrsrB8Tp+yLabA01XAWCo9nY/u93efyC&#10;pNZ2s9opPMEHgn0ey92Mn18UO9bD4uAnNLnd5U1HRNqVQO7paAcSuAdyXanN3nWE8lT7tjzvjM5y&#10;oOy+zY0meqbTq7oeZnqjRqZXubcPGN9CoKgm7d0+BdpI6IdbKW+bY/zg8/Sp4IGp2iaYPJZnOEz8&#10;IRewZqo56IkjIG8+KpTpeE2KwaABukQn1HAui4Yeans1J4bY2GhTO8q9z/ld5Q7QX80a+XeAuFLq&#10;bs3GFuGHfSU1tN8NgWW6OpV5xv8A0KMI2HZW56TrxyRZkcLcQv4V3na+J6J7C72jDColt+c8Vnfl&#10;c3iBwQfQi/E8EPbB/MYiBdy13jxTaRIyBbmzlm+F/cL4Ww4ALeAf6rOxgDohVnsJz1NXFZPM4mXO&#10;5q6gbNsX968NBELKzdcbF0oEjvDz4YSi8ec2b1VKtUqgyYLIQuATwn5LUg7rd0I1Ig1D+2ydqXuD&#10;W8yu6pS7jmxGmbQIA467F8JW6AgXsuFTlxa5mhC7K3NuUnTfim9p7OGvOXK5jlNXsrKYHFEfwtRt&#10;fmExtQy+LpzzSNRhbAjgpNjrlUupy/onlwjOZjksw8p1CssgQLmBg5hTwwhAFdoPBztiXENHXbtq&#10;rqeGHlnNZOm10FvLdcoLUWH4uayEZqfJVC0t0ggnRSHGNVTq0ZLLByY8g91Cb/Dh8nWUXWg81UJY&#10;0yYVPu5u/RZs1oQbRlrRpCpMczPWOpTWdoo5S46j+iAr4a7DahG+EHh0c1I4KO6zZh5l3Y1WRtFr&#10;OpwLncFNT8I1SC3N5QUajxL+q/8AMfoEKlV9h8IU941n6QmvrG506r+XHJGrWN3Jzxd2jR1QNUkv&#10;Nz0xa1x3naYaY6432rHDRX2rIjacBaQprvlvTig7s4DeBChzsx/bHLRcAyhx1uhW7ZVNQt+rT8J9&#10;R3Zau95XlUmTPaKlmzwQqntLXZfhy6qmXyXvFmN1TaNak6k53lnisj3hrom6lhDhzHg291qVPpC5&#10;vJTKY+ER4HeUMu7rIQrVCGx513fYmZjpmI/ss/bXmNcsr2TA3EZIytU4DC+HXG2qcSZPEojPnI4N&#10;C3adWVFSm5nXVSxwcOijYn4uaurqVOBa/wApT2Ou0furcMXMzXmShONOoPKLHomNpjLU+J3P0Wes&#10;/dcPITfEUmUjUflzaruqlN1KpydxxkIAm50TjyTcythDcuXmVqrhWKJgX6LTDSUWupNg9EaDZaxF&#10;oeTeV7Vs0pmV3b6bodG8rOkf4WWd7gstZjX0gfuMLf0MQjz29FDkGt0GzPdtn0TXukkaJpe45G/D&#10;zRqVDujytTCGZm8V/Je31XeVntDGiGtPBANMsbclPrVf5bTFNiLvgp3+6PeVHMYNGhVHE+xboea7&#10;xlMNpfuu+I0sFmeY4INz3OzceFphddFbC+B2LbZFIZQboNDspBmUw9prmqxt8qd2mhTz06e5l5pv&#10;fs7qgy+WbuKrntFc0KjTuQYsmVX9q79tGVU7XXbmDjDAeSytAa0ck91J5o9nBgRqVWdWqd4B5Oa7&#10;ztEZg3M6F353GfqViD7yyk3zPM/ZNzmWs3j4NcfoKFCkSR5jyHVAMF/qOpV1bRFxRb2ajUrBupGi&#10;cGgtqC7htXwGGd9z8LeaIc7Kz6Rph6L9XNB9N2U/3UVvZu58Cr+GI44ziTqu5YzKPp4qnVj76woN&#10;OI1dwxcez5MzafxKme2i8RTy6KpTZVcxgaM0Kn2Og8yd4vOsJr3Ve+pEwQV2MDqU6kHtLuIQ5BSV&#10;PDCxW/dclbwRmmRxlNy1nsLdCpr1Q4emqt4ui0x0WnyfTxhhD3QVLfcpfTBRawQCi2nWLRyXdUzL&#10;+PVNpns08FRZEU9TC7mhq+0prG6CycD/ACKP7lUKdJsFplxC3q7iG8G6Kq8E9yzmnupsbkmxciah&#10;u3UrdY8t+pCo5wDSsoIJ5eBYY22B4sohBlNsNGHtGNd6hd1ADDwFkGMENFk5ukiF3HcNMaPldl7w&#10;TSBl0JnZuzZj3huYiy7P2GnYau9EH0czamaxnVUaDCGOe2S8pw7Q4O5e7vM2p7oVSqdXuj7DwSHC&#10;QVFNgb6DY3bF7sqDG2EJz6DGmoeJVM9o7l1F5jcTG1Z3uXBd2wuzdQh3j2t9SpBkIrKXn1iyEFZ3&#10;cdAjUqGSVBwNyiNZVsO7rH/afDO3nyjNzwbAAZyQc27ThUrUXsGYRdNq9qqBxbo0KtVMQ/RMr0CO&#10;8baDxTadRjKdObwUym0kRTMJz6Ay1fK48UHtd2hlXrdrlSrZJFTUIeze1nDMgcLKRDuBhGdOHhWV&#10;/Gt88YXWD+K3TOMB490uJWYDeW7JqPs1NFKtlPEqo2kS6q74ihRpUGgm0pnZAd6JdC7nsLHOqRHR&#10;qpdhY4Axme5d13rC1M7O07tHVZmC+3bHphbxtMNfCDy0S0J3aJdTrF27PAJtXtT+8czytAgI039l&#10;f33wxoqbHmXAX92qVDo0SjkdmL7/AHVOl9I2ztmk431CDGspvA4ldnbWB7r/AIuTmuzt7K14Z5jm&#10;RLt5tJunVdjaxtwC9yfW7XRNSg4QI+FA0XTSNwqgqOjMIHMr+EZTYI8zym02vDzT3TCytu1gy2V9&#10;i2w13hEIeAQELR4FQx/MEOCDKVYOYNA4LswDJh4mF6uCDgDZQapY0C0FPpveHtbxVZ5+o3QGcXWv&#10;u+mGq1WvjafKoRadeCyOO4OGF1Ua6BBTmOM5dCoBv7xUqPdne86q1lL5nmCnd3Mu5lOBOZzjJPgS&#10;pJWiuFbwTnEXWVtRjncgdi2A6eGat8xEe9MpD/iG/omcmb58e2EFW9E57QAXa9U7tGry3L9k+k3t&#10;M0nW3heEykzRohUq5pmpSaIyjgu+7LSqMfG9bVFzXSdXrMbdFa84Z3WHDqtMZzKE4Hn4U+6xUEhQ&#10;CqswDmjKU6nGR4uU6r5hJGVB1Si1ojUKgWvcxuj3cU53f97T4c1nHZppAwS0qR8r0+RxsZhiSWyx&#10;yOUJ262yJEy1CoHZui7wBAhEVBBHvU+FbHTYZ3NX2vEBdyKtm3uU2pmcXjFpO8XGAE57zDWiSu9p&#10;k5eqM+/9MbYub8NPdVSvHnMD08SThbHqVCyFvs+Dp2Loy7MOCIYAC/EO1lXNlqn8RGEcuWFQcLeH&#10;Pu01AvZ8eJRZDcvEL+Y8t+knRNFJrX2u1VXtp5GEeWZunVezVSx83pJrogke6X+cX2oV9iTY9E9v&#10;AqzcwVQOtmWR4OYLuOyiXjzu5IHtFQuJ8rGrepZR6oOquyyvZulNYbvd8IWYoEiPHthfbt4bf4d8&#10;cxMKam+4/svY2E2fKGe54nHsdEmB5yqrwf8ATUtP1uVBlLer1BAH+V3VR5NQjM463Qqh2RsxvWXs&#10;3td6H3HX3CE+odGCV+pxVKmNGtjbKzVHBo6rNScHDopqEAdVl7Mw1HIVK9TuxwaMbKy6q6h2iDGP&#10;cGaosLTYa42Q/Tj0wOAUzgTzKt4fTYe9wmOSdmZIebxwWVoL2/UoH74w+q0FZmGQeWByODo1jwd7&#10;RAC4wvotxkkm6zZGl3opxv8A0hIWmycoicTO883cU9/ai6eC/iCXuYzRp4rv3Q53I8E/tHaIYxos&#10;BxTu0VHGnNwn1XvP8PT4ninPp0vZcJ5I1Hw0DiVYmOcWWZrt3mt0g+nu1/GsifLSjLm6JrKTTGYC&#10;Aj2jtJgxp9I5J1d+8+oZBPJbnZnVw208FWq02d3SaMuXqqtSjUyUScrVW7NWOctvKqMFN7spgZby&#10;iacyLEFbr2dwNRxn3eTtMpcah/ZU7WZvHwXscAbGJXac0usCB1W95NM3D7LdF/qKnAAwChl0xjCD&#10;os4BNoRhu8hF1ZO9cLYXBQCvhfC6t47m1XNy6G6OQnLwlSxzM3VB/EYAU/O85QgMgLuJKJot1doi&#10;+qwNpRpxVSt3YYJ4cUzN2dzWP0cu7e8NdE3Wam4OGltnUwUZFlEqCf8A5Vk17nQyV7OmPVHfj0WY&#10;VH5vVbxzDqoduP5fPr+467XJWOxMBQdF5nAcgmsbZoMwm0R8Xnd0TOzsGXszPN1Teydn4jeP0hM7&#10;PT/lUzf9RTMzW06LPhHFNa+3ZRo0KWfEhSot7yueHL1TO8Dcp1jgnewflHxLvdGdUMtRsnRXVOhT&#10;bmcbn9I27+8uD9CiwWEQjSp125Lxa6FJh9tVMT1KFB9J38QywaBqu09prf8A1NX9kx0jTO9y7X2y&#10;IadFU7Q/+Y/e+/BZzWDY3oN03tFeG81L6NVjDo6EKjDun3kjgwZVUrHVxgeE7vGhtNxMjiUGgANG&#10;nTYrd6/K1ogXhZmVnln0zZbz2j1OF8LKaQBdOicarCDMSpaFBR5KMBfjcI8NnMfGLYOOem4NcfMs&#10;jhmJ1dxUvfLBi00/OwyAt6nUD+IhUJBZmfoVUP6Sm/xH8txuqTKFYVqTz5eIQY8S0MVJtIZRUG83&#10;DfY4c8osg5hlpxjCQ64Tp0Kl2nAYaK1lJi6z5ddEBUdmZ/ZT8+v7nlLgD4rhR1dyWQdl3ua7sO9o&#10;bkpv8RVzMbfLhUNWm91V54BU6TMtIuu5zuCbQo13VS/z9Am9h7Nu0mecqlT7JTae0O0ngjWrVXOq&#10;+upXe1Bn7TW58E2XsdTOsK/vwxpVif5ejcKFLL7Fm+4kWR36ndn4JsqNCju0g7e9FQohvsG7zim0&#10;WfzKxy/ZUexU4bkGaXWlMZUpilTBBJnVWT+5qmm2gInqm0TVNVrxN+C9hSZl5uOqcXNylpgqd/0h&#10;New2Kyd8zMhmcGzzTu7dmjx31Do0SnE3LjKp0+Q8K2FlqnPOgEpz68OquceKqCjqNJ5p3ae0y6sW&#10;Zi5Bz+0uAaJaAnVXXcyYlNfkpxE31KFZlPe8pE6LLVqEvjMSeSDmGQVYiFmoC8qYU6OHDbl3vN8I&#10;iyzNptDuarTmZlAyuXe1KhqO4SnHoshIzAmQV2n2mSnms7ks9Ptg7Qzix2qa+o6AV7J4PTiqzMo9&#10;m6ARgwK2HTYsQZC7uobHT55ba08ejUeNycpTAHZqblBcPcd5oKJY0CdUcjbm5KFaiRMIVe0nMymN&#10;1qLanZS53BZamvvwCjwQYBcNE/8A/wBGk91WfMqr6ecdlNmhyqVfpFvVQ+gagfvSFW7W+/aHCw+k&#10;LOK1ap2gjnxTaY/m1LH/ACgbRlhv6iqPZmfza5zH0Xc9xRpt5hEOvR7Pugcyt0AeOKY1ef2VNp8o&#10;3j45aRIOqluen/tKbQzmGnU3lPo0YBMC/JOZSk7mWypUGiHuhQA7vsuXLCNH4iblVKbNXsu7mrXq&#10;5ixo6rf877uQFF7KfMuQodoLamcSHNWWlvP4gIgtLXrLxw3YW86ysEA97QUxgN3uAXQL/SNAYPid&#10;xTP4mr3bYuxupK7QWZu5GgcnPqPeGudoCu1U274Yd2UalOu3O03pEIfv7pfBzdJEKm2r/MaIzNRo&#10;UbcR6oNd2IMe342rsQeNyITaobDhy4qs1tPNUe+yzdsjPNgOKzQW9CrLj+VbZuLJs6i39AXxsfFG&#10;UEkOlNdlWQUi55VSi4G12ynDu82U3Kzt9zj3bu6Yz1f2ag6o4BZqTsw2/TxWh8loMwr4eUQiajfY&#10;0mw2eJQMExpJTH5nMc3QhE53vceJWVvOb+4OjSnuhVKx1cco8K23ONCoTuU7wmHuR5uA1WR7RBR3&#10;iW6yeCqdpI9lm3MHu7YxzqRG50Tsoy02DQrtB77uqgdxTqr6zamUQqlU6ucq0izLALs/diC46Ijt&#10;Af3PCE1vZ3SarrHkjA9poDxJXZaRv3bMxVUU7uhU6VKg6RYk6Ko/ug/N5XH4QqzSR3lQm6bTm4Cq&#10;ENDqpdMJr6VCpT7TN+Xi38bJUFkHCtUMfCU8/wDEDszVQqaQYd0Klzg7qtVKDdL4Rje6OYHIf6H0&#10;x18APacrxxTapfm4FVmu8rhKqCmdxwn5TVyQ+UTVqOFMWlENLvvi1vFyvogW3BXVE+Bb3x73aNEo&#10;k+YmVSp/S3wLbHtKgCa9t2m4xugZVlZE3nCSi112nVZG2CurqQAFme3e5ospiAdUGN8oRrdlqZHu&#10;80rvu0P7ypw6J1MmllPFU6bXZSy4chUrVDUeNJ4I1AN42nat4bmNeC9uox0n3FzXNkFHLPpjPJAi&#10;+Bc8wF7PQIKnGmv9D64aeH308IhGGgfKHUxmLNWxpCzZpq8hosjGbpG8ji2eAVSnTduU7Pd1TDF8&#10;sAL2rorVNUIuCq4EdxT3R6qo4NhjXZQefuU+4BnGoY+ypUyAWt3j4RC9o6OQ5qKByr2u8UA2zRww&#10;hOAFk08lb5F0T+8mP7rJ2cFo4AalRX82FlUNOoxrWujRHvnBx6KA5pPKdi6lpkdPBtsS0wnGm4+q&#10;l5LvVHUK7ZWf4Gf3/wDQCcaraQmrGVip0m3JeJdzKzE+zZospYe7cLPWfiBDEKY/nVbfcqjTaJce&#10;H903PQe1h+IqXuDW8ytx7Xeh9/yjy0hH3VWseO4PCaYkuFl31cy3+6hoth0VlGdpPKVy+SNcxjXM&#10;NjPBaZ3jinNqM11PELOyYPNQcCaNUMaXG0KjRNSXVHQ5yPdyKjROaU2qRNQnKu8/iN6Jyrvn7uWx&#10;T3mj7E7sqn1v4A5KVbC+i1w0V1DRqmt+Lj/6BmrlHeHigHSMplGkLAiEzs1u6J1A4Kh2do9nS33f&#10;4X/l9nH/ALlUfM90IYF2fsrLvnMeih7TU7u1kw9naWMa2XJzOzGG0hBnRMoVyH95cdEC2manooO7&#10;UFy2URIka9FZX93c86NEpxPxGVSp8QL+FQnyN1Qi2LaY4r+Epuy06f8AMcF7Jzw/nK7F2dziS3ec&#10;pLgPVWM+Ff3iHCQeahjQ0dFmewF2Ji0hNpzMcUBMPbdpXdvezKdXBMp0TemZE8VlPZ6nfaRwT2vb&#10;LpzFOaDvlkZYVH0XZm0TvElMp9ra2H6Oat9wA6qWmR02Yff7L1RHxhX2I4LNH/oOThWfSbvkWjmq&#10;Vy2qBchEt/mHV51Rp02MqDXMVX7TXHtHGbp47QSyq52Yk8VW7a5sU2NimEK3Z6oax3wkLtHau1Fu&#10;nBGvXLs1QyAmsboNm2FvcS0a1DlVGmdJk+MGNMLNq7mu2MqnK9xtKDcwzHRdqrHy0xlTqnbadRzX&#10;aEaBVadEk0Be6c49qYyNGhGpU1ZMrN3L/UaIVKd2nCyfViSOCY99i4ThCvs5Mwz6xjlzDNyXdioM&#10;2DKNOpll0VHDgt2o6ow3BOF/dSO7bdBo0FgqDw3NlEqiyg4l2f8ACqMrSWMFgqXdk9zVMFp4I9ng&#10;ZcsptJ3ndpgSdAs7dCsxmVI1WmxmdZRhf/0LpsBAYDL+qlzQUWlstNoQyvdl5IUqZDQTveiAGgt7&#10;y2mDZjVVq8t0eJrhJF8AXjf5hZ2k5uqqMzZi8ySjT7oV6U2VV7KQpVSPhUgP/iI48ChGrx/db3ws&#10;koH6jKh9Xumn4kx3Y+0uNTNEKjR+J712ehTiHaprnCcxgBNFQwXLKKkeosu7a+/AxqqVLvSxxMwO&#10;KdTOc1G8ANU4Bpa5uoK7V2htOC20nijUdaplXZKOY948ySuz0qeYPddz5XY202gHNfB0tBa1t1/C&#10;scabGCTCZFQvoPMb3BUGVHPDxcQhSadzJJHi38GnW+JohZmsaHc0O0dmIFQCCDoVTPaWinTYdBxR&#10;LyAHMsqAB8rVVaajqbKdt1doZVf3jQ3dcmM7h7w3UhB1IyFl7xmblOGi0Wn9NS9brLLkF57LLKDV&#10;Y38CVf5APBhX95JOgT631GVSHE7x8UE7uUzHgEFrcrtbaprXNkNuE+nOXMmMGjRCo1RT72mzVi7N&#10;HZe5ZmnTVdnZHkbmK9oQMrbSuzUWmQwyYQa4ZmU2yVQoxADbwuyUmCI3jCeT/wANsKvWPxOgFds7&#10;R1KGsuMuVNlKk4UswlxTanwMbDUK02DYhNrOPlEAYVas+dd9TpZwfNGqospse1jTLi5Gf+Gxdoe2&#10;5G745k+HFQfdNqsJsIgqpXp0+8p1NQFXPdmnA48VS5ELtRbrmQ73sj3z8bVWsc1Pylya+n2rM7ix&#10;39LjOYlSMZKdDUM68qiFLLIuJzK9lBUj3eT410Ao93t4j41fuhU6Q+Iq3DYIdUbIX8wINbUGY7RL&#10;zAWYXB44W8KylT8SDqjd4ckKlMQQIVWqPM9Or/E4Qu/vmy5YVVwJmpqgxmiLA3dOoUDwLKrU41P2&#10;TydXOJ2uiuhQbfhKJNgpaQR7nHBQNE+mAcrtUW9nq7nI8EXODXVeQTDR7O6lWnVCdf6Waeqpeiqi&#10;rLuS3qdkVvW6bVhdQfMocfdrq2xO1J1xv8mZSB8olOqu+AWxy0oc7nwUmqYVzhu2Rh+YDgU10gP4&#10;tRki2vTD2Tc55rva7j0ams5YXxk4W2Lqysr+9WWcHXeCgXj8BGX5pxZSpPyyJTA94qNfZOa0y5uq&#10;a17oc7QKxwv/AFN/zBU/usjtC9RCKhuxvEY21QptsBqVCuvMFbZuQF55PILQqYWYiBxVlY7JUK6t&#10;4UDZJ+RyU+oficmyLu3sO6HK6Eiy6Y2KHrcIupzkmyY//izDv1BNZmJtAbz6KnnEv/siB8kvs/6d&#10;2Vw4c1NYlo66oFh3eDuaJLMv+cNF7AAvDOKbV7URu6NC5MqhO7Q7ytMMVf2jmszcFT7LSfv/AFuV&#10;LvqjatJ5jME6g9sHVvVOY0jM3Ubd/wCnX9LqOTk0n6sZNti6DZxkJ1TRquTbgtSmw4ygHarM9wAW&#10;ZgzrdhoUDO9b+6vNKvURAdK5oi4hNZW/KttW2rbWm1fw7+61MvmduhNYNXHXkF0Cc92gRc67idcJ&#10;YLLRXxgptM/EU57yHVNB0wPHCj2dnmqORB1a6EMozVHaBGo5obeMb4W2b+4W8SCJGGmFSs6N4RhR&#10;pj+ZP7IMbwCqZ4zOcm1jT7ynEOCZ3eaTwTO7kVWcY4IPnM99y5Zn+gWWqHUn/qVBjYLX6/1CQeKh&#10;oQqOmcQoKthbVF7zJV1KgoMfus5BQ1oC0Cc5vC6Lj9lxJUVXW5K4W6FOzy6ozwQcfAhRsxtAbdlf&#10;3K/hBuazVUqAQxth64MbzMocThTWiut3DWED9JlB4+ISvuirIf8AktXbm1PK10qr2utOZ27THJUZ&#10;Euiw5lGtVDDT1LRwTalNhPeNsfpQpuLu8aJMoAVWflE8hKNWrGtk6o7ytTambI081b5HngZuexLW&#10;gO5p3HMIuu7qDym3oqIAvMiVRb3JbB3pVAcA1RT7PnbzR1a8atKgvbPKdm2xb+mf/8QAKRABAAIC&#10;AgICAgICAwEBAAAAAQARITFBURBhcYEgkaGxMMHR4fDxQP/aAAgBAAABPyExDy+GP4Bii+KleF1z&#10;NJcx08QxAz1NMx+KZC8QvQP1LhOYYlnqmIwRj3FjEH7Y1VV/3A7hr/UvMP8A9mBYfMz+I+PiGJ7l&#10;/wBzuzPjhBOGGcoOPJiG9QXwn6zF9/on1Q3OuI6mYxlbPc/hHgOXcA7ScWjcMmsS7zv4n7lJdcnE&#10;NwY5JjpF+ZtHcwmQ1CGtwYHU09y6jliaDmEvwahrwbjGnOofEz1Mt7lTc43G4NO7yT+5U48Gdktw&#10;IPsm/wDudEK5LonxRQ34Wty/Cy7j4fB4Y+K8Jjw8eC4fkhTccVK8XBqmFLanHFxMw2Cya99SVxbD&#10;f22V7k3lLL+MWyLbAPAPACitEcLhVUVHuOSSvCpUPAQj86/BUe4txmO5UTwPi/Xci17t7/xvl8H4&#10;+4wjrmHryf4DUITfhSwENf4qjOY+Hf4m4K1zOJWZx+L4Y+CxHyeMgCVwIPMHqlV2R7hV7bITFeA/&#10;qIdeJN16lmNeHSG/BCp54+I2zlv0JU/MqxzOPUrHrcE6J3LzvP8AU7H6gAzBsMSiOPPcUpcsL3MC&#10;8+oaq1aIdZjr8WfW4spZc5Dcxc7hrxpNZxNntlpm8xD3vZxDhPvE+VruL7v6i09EvaeMA4g49S6J&#10;VIcbgtbb8Q1zP3P3DBmEVPxG/wBwgO5zmXiHvwbZfgY8RtdbnDOS53MylSpy+LKq/wCPGo6juVMC&#10;FsgysCD2VnGoQiA0Hi8RZcuXFflYxcHEuL+LKvFvOYRl+TLEQpRai2MWKmKWx8TqXnNXMcfsYLle&#10;mctgfTBEIX3UFz/XxXJX8hKWf3y7hp1GPaFUx/wktNtnMt2plGDKgQ8HnMvwWo2fHbOK8LKuNNgE&#10;qHzElisdY8/P4EqO/OiV44j+NZ8KrZnP2+CHfk/EhqHl0YMxH9Spz59eCYhNzjxz+HzNeRmOpV/i&#10;xi4lxmlxRyQeOIShgPg/mUYoypCGsKcZocYmpGaa8AAsspBE+YeW0VvNxt/Y7lU0y5gzSxqiHmMU&#10;HE6mpb9TqLD1DRdT4ye47x+oobD0Zg/cHj7n1PqDW9RxL7gOUZ2M/jWh9M0TPv7mD1CfFRisqMCN&#10;68O9HxLf+amzDmHzN4uPyHxFAXHhMWMe4MGoheZ2IcQ3FxLrmDcwmbE768Xh58ce/LSpndWztKKE&#10;HEYmO1+oBEJLnHyizP17nPz5t/8AIz0JMh3swa+4UEehx5uKKLmXFiy8+FxZcuX/AILu8jF4a+EY&#10;XuCYLL+JYdRLliKKUQiyUiF4EO9PWfqel+oehiV7NsGU+NQuKbPBBj8DwQnSZ3uHhQjrN4GDzvxj&#10;MWOJlbg4uKVVXXEbff4V4Z7nx+PH+OsygvmKz/CeCEItEoT1Np9zic+UnPnnzf5ng+Mj5MsLAeEs&#10;DM0hbZmHJnuA2RjDz+41t0OIeDE2Wl9SlijwWg3W9T5CM7MuByuZQ8nROK4qFSKLn+4II3GLVU3A&#10;rKq4t7luuLlzKw3CP6hTwnJt+4yUvbG5i+5TeZ7iwN/9Thc4/wCJVcjKNTLSVRtuO68ceBYpYalT&#10;4HxOfC/cHOJdwfX7mZwMMnhZ7QyDi5a8eGPmHF3K/UJXqPdfZF3g75jGjBn/AJ1KYEKBDGCa3Pue&#10;2G8S6IReIt+yX3Fl9/EvxWz9SzGiXvMNTV1uGjmX2wLp1OOnDDxZdS9AhadTKhO3J/Bfg4Ryly4s&#10;WXLix8X4PK0eWzRc+F8i5cWYsygOYdY3Ds1MbOJVVVjtDT0QyMR8C+FMeRzOPGqfbcvPk8S+Dfk8&#10;p4nDDjLzbNxHx4EhHohuVCcY1uWty3n8Twf/AIDxfh0JvdkPBDyeDwQ8OpxrDUN/4efy/wBz488+&#10;KszC3S4gcxcbFU+oP2IVLmbqURwJfBLIm8S9VOI0VCiLOJS/BYxLBCHbt5gU6ptlmL4Pcq88cyxI&#10;JXAy9E6MORn8EJkZfc5r7fBOOyM3c4j4VQcw+rv+ZeHH+48XDNQJkpzHXxBXaJ+WLH8ELJ1pfwIY&#10;xBrvMN68Dfh8dc4Ip1BhX6mINYNz/wBUUyr3KqZrBiaTORNPHH/c9My8RVBvBDwbzNsCcdRcTgJd&#10;E2ZjUoZVzD5x/U5QYbLg5iphAsH+I2QqFksg4zPSbggKNBDcuEuLLixZfhcXy+Lg+L8X+Aiy44eF&#10;ly5cu/Cx9vhF/qGQOYi0n13MRMaWWc0nSLy0E4CTYOCpZdRnMWOPG2dTq8d4VGhHKVTJLvBKgXMu&#10;YEAEqbzLXHx2b5hdZYLm9HEwVep83b+P8L+FeX/F9+Pg38B45moQhDyqJYHU5nPgj+Xx4fNz+p/f&#10;kW+LhkLBuUFcxirSwvJG6jhEoiY4i3CZe5ilSzi6gnA7glgYgZH1HSd/1HORrUrShtFgnv0h4NBC&#10;LJ2i8VnJiLcLrMKuy4ev3Pl/7hlDzBT4fiMZtLBiD7xzPpCIcXL3N91Bm8zJ5c+D7g+2KUVsUw55&#10;Q9vH9wizFzme5pNPG/mPua5pmGpzL7mDqFcS6ad9TJrKH6nNWuYKPUL/AO4HiLwy6i/iowORFh7h&#10;4sqLqLGWWGpyIXRD39TjOu+4bx4HEBCEDG+IuZSA7g8wUohLl+FxS8RZfhYxbLlxZcvwpcuKXRzT&#10;w+X8Lgwgv/yOHESVcTozWQ8/kStzO6Iy7kAwcLOJd6Pcyih1eZWQPhjbx43CvIZ5lG2zE1xB8YS2&#10;KvillLMwgKgOyBcxzaTD6lKssvyQkZplSkXTUt3DKm/415fJ+F+OPxqcf4SLTcoIfiQhCHnYxbT3&#10;+PP+W4dkYeZtnx5G72nKyr4mTLIFTwEuGzEz4jKBEVAC6jJQU62s+ld0sc8PvUIPSzM+EzcquZcQ&#10;47jmFjtjwqhx1FDws+pcUrwTqZf8TeKnb+iA41blnx4XCtm5ziMYw36jcQaWYhnFYnBd3/M5PUUG&#10;LGXcozzDjj8q6lljw8sCDQ5834G8ITOH4o+r8cTNZhg1iGNz7+JdTmHpHLNJowx8QQ1lzDW5S8x2&#10;5nzDAZnNGp/fj5YRizO5vEF6ggsz4e+eocdS6xBiwJgTtMqf5jL4MBBm0vyLF8L7lxYuJcuDFly4&#10;MGD+BOPkxjHw+SApWMwZZwzKXn9JtCX4SF1iWGW8yjcX/siu5+0e5zZBrOIZdVmCqU4YgbzL8XXF&#10;xnbwIgmUXacUPEyTSJJXgAhgxAQh4UvLSv8AAf4fjxz44/IhAKsJcPwPB4fGvCFeVj+LPfjuceL8&#10;/MPUMEPfhl9zg8GoNQ1cqBmG5zDcDMCUFH/lP5izNxyriA2nzROLqpU4Y5iykwuXFWpvkYKyp+63&#10;Fjn1MFfxOe2Bj13P4ldwdqVvHh1Gan6pSYGGbOJ/XE2YcwZ6MutD+p63+K9fEuK1Kp/bvwNRfqff&#10;g5h+G0n7i7l4mvmeuIdSy3B4TZWOjeprMpmw+Lx4jcXiVLWfD5h9+LzFx34oe4y3NQoemasg2Qaz&#10;OZfzDwKvcv77OiCzQUS5cWXFgxZcuL5Fl+LlxfF14XLjDCx8Hw+D+QzJGDUQF8D2QBrD07mVcAv2&#10;hFUy5Ic3BatmI43HwxfOsxYRfAcTJiXglnC5hjwCGXiDw08CExIL6vDHVamiB04Tpleed+X8uf8A&#10;Cx8vvyR0ynfBrwQ8EPLxFdIfgx8amOPw/qX5Zrxx5DDmK6b8OZz4dR1UdRx8I8NzS/EmiNYEsB6i&#10;5i5elVLbXLfactuWZZTNfibJt+Iy8w/RDV1Dt/8Ak+KgBzXEoqNFC0OIl6t6Y6j+Al5mhvwwyzaf&#10;MrPUOjNTmE+ZtKXMplXw/gahBxzHHWZg+HnwGVnEuD14PnwqaRwvELqcVKBn7Tbnws2z4KgqMuDF&#10;zh8XUWGW+o0BnMyGmcLzP65h/wDIuJ8S6mTHVSxWYyr+E83Lly/LqXGLl+Fz5vxcWXLlxZcfDGMd&#10;Rj4T8CMS4dPEJqzaZwusEySXqCGSjD+iawjkL9SgU/4nUEr5umwDEU5ifApRoDuKEt6qbQ1LGWUY&#10;qIqJTiJKgQh4uUAO44rzUUPizAQcPmd7bh1+fz5588+OPHx+PH4Hklfs/AhDwealLlnt5vyfjv4/&#10;DXh84EdS2NVPaEEJ37n9TmczmZUR6OY9TR40ruJHA8DqLGagoZZnE2TX3OGsQj/bw7xuN3Cn05IO&#10;d8cTl2YF4zXPqUs5xivBQ2S4TvYYnyfUTwI/1PmcdfPi+zPXEy3xFLUJTfhi1hpjN+SM5JklfGRK&#10;UPI3CEr4m/niDC+NwKhLdS5VfcFH+pse4eFa+M/DOYzDLaai4qXLl+ooMYj0d7hDiKtlTqH9wnPH&#10;j+If/Z9yx2NnohgHGIsuLNPJcWXL8O5cuLmXLly/F+Viy5cYx1GMYx8PnJ9QhpFbCbRggeUaM4mC&#10;/wCUMuZ+k/lll/O7qBjd6KmT/OYbs+5mfoMbP98NyLq4lmvZmcr4A1ByzHlWYMuPlxCDOqXUG7mt&#10;TnztcRziYn/KTujYRG+Xxx+F4h5f/wArQPMpkhDwQh+FBcw8H4H4P58+TMBjwlGs4+JpCMMS6JeI&#10;NnXg28c+DfhZLaB2vucR1HmcExbP7mB5tht3c/2nJx/cvOpZlZerx/uGPmdDmYwvLzNkf1uOFxb2&#10;jNz4SVopM7nM1sjEqoMGb+J7Qye5hGKqZnGpm/mPkgwZXUwjyQ9TXRPuiHqLEIzEZYaxBhPaFzRx&#10;FcCpNvhcS/WbjixfAsvUXPfniEMMEK2x2wahW4XZYhlOJ8xl14y5nVRwep2dY+JcWLLi+RlxZcX3&#10;5WLL8XLl+VixfCy/BfwfDHwlH2gMdIdUoJdmYzAvuGF1uUMvrE1tGGHx41AXAS6vEqalpL80qObZ&#10;WoB0x8nxLg48Ya6gRLm4EqoYjVkIW/8ADxw+XMd/k/gx8d/hz/g4g48c+CDMd4Qh+B4VS4CEPw+P&#10;J/h48i3wxiYIT3LWTc3GaIahPnflUub36cRv7mbzDW5ZDmpXqdk3UDIeZqu4bxvqOGhtn8sw/M/l&#10;3K4+6dkG56NM+4m4Zh0DmUXLKhxzGKhmptNwx/UH7mjmGG5tfhxBehBVMwV+BrG+oeswf3CwPvyQ&#10;/AS4sTAwZfxOScf35HJHRDBmXFUdvAxcRbjNeV5+YTmXe42HmGpT4l64Zx1LnEWPOKn3uGuo1yxy&#10;NyqEWVRL8KL4uX4uPkj+F+F83Ll+GL4vy7lzmMfDuifyC7mfqoxZWjLPuSZRewelTP8A2QXFlquJ&#10;k2yokisTDMLQ8MJgIg3LzamJdy4oEHVH0TOPFM9QitdXLfAT+CB1tzMH/ONNwdHg89/4f14Jz+HH&#10;568H40XTxAh5IeGc5ZrL/wAb+T44gox4BEW0w8W4/mHfmXmc3FzGXnx9y4n2OJY4VJ/uNRWNROkf&#10;cxfqJlM2YhtLAhw/Vz1xDDZxP4e4dEPUcVWmBnFz4bDuZIxD4/1Fmo5AbhMITq2O/Ux4dCOmEN58&#10;dnUNXi+PC5RzP0OYczic+FnwumJkkVeRg+DrMTwfH9wyn8QirmGZ+rKMIcXCOZkIa86GO57eL86+&#10;5WZYnSCFhnUw01PmWGte5l6nzPucw9S31CfVyxxUYxS5cvweLjLlxl+Lly4v4XLly4x8XLjF8sDU&#10;mP2ELsGJr4K9gPc2YPhH6v3NYFIMXLtiOiUflLY/p4uDBlsqx35HPECtxvAMoJd3Hcj9Q5Z2NUYX&#10;n/UV4LkalO+snKSFecTg0Q1fyRsw8ShhH3GSoPUfb/I/h8flz+J+GvwIS59c8EIQh4rUIahuPlh+&#10;fH4PgLYYMePe+4eXHzLl1qD+PxAhsBdPrG5et1rHVzlhr4ju6wynpDGUD/hEaGpWahUbvOzidX+o&#10;XfR1Cuj6mDODiPD1L4juoRvK9dRMV1TUwZ5nqC75jr4hHETJDWNTSfzCG74m7hxzBbBHyeBPYgyO&#10;JzGH8wYOZ+/LPKfuHnqHqEqYZrmFu2peZcX6mvn3H7grnmMWXDflYMyHxtBV5MwfcW2oS8T6+4TF&#10;csaOalI23BLixYuYsXPgl+XysZcvxf43Hwsvxfl/AsogxAW2y7MBXi7gMxrlyrUWoDI5MQAuoaiq&#10;qVg1XUtx3u5UdRhBEZlcXKnz3sjH8iS5cFEVmtxiPAcpXGKCmWbGfugE1Z8iXNB4wMziv2lmHDsl&#10;Hn/8fM/r/OfjsteCbQ3DwsT7sPx/3NefnyH688R35eMTfU4jdYiXOPAwgW4YZgwZx8y6lw14Greo&#10;+wE++5ecE9eOa4nHdTnAzRr+YuDCYuspN7xU/g6gcmJltXazlWbjQXkdSwLXDuA8AKENu7ucx5Xa&#10;+ZiArvyHJF3D+IRRVB/UzLzD3DTGb8jWYNuCPEwKckc+CXCHjcVyTicVDUuifKbzNdzXxdE53FLj&#10;F5hgIt+DMvPqXPqai8XHUmoVcPf7hddxrjE+5c4m5h8y2papWcfXhRY/gPi/DFl+F8X5vzfh/C5c&#10;vHhfml1ua7L/AInZuVHjWDOTiBWt0NTF9zLLuwu8Vc5qXOMeCeXyrm42QCd0Q1AzFtxLm25SJkbL&#10;i+UzIiTfMph7QrpguXwORDc6cOtzhK8k+FzUIQ9Xy5AMv/Pz/mPJ4JQWOz78H4FTSO1WfcP8GvBN&#10;9w1Ofw48P8wRUsQ01HZ7/ArMOeIsy7qp/NTq5f6nOZqUz5F9R0rgdS6Nzkv9w7X3OME2e5mt66mM&#10;VbPhV5zGqZbhfQvc/mDHR/xOTR6jrBXctsseUceWPhiIJoqyFymaqGOMx+/IM/qXa2Rhx4qDA/8A&#10;E3OO5+4HuJHZ4c+Dwt1BlW/UNx8EPFq8N3niGpxMHfjtMPHrCDBCMuaLCM9eDOvHz4WahrwcVmYr&#10;EVrM5nPgh8Qhs0DK34Y/g+biy4vjmP4MfD5Y34v89zLIRtSzLKiTXrWGJC9vUvwo7nZQYjWMrOYR&#10;DGvmIkXwXEWXCrFxm1QLPmWVuBJCvUITiSdzHvggpVqJOZefFu/FRzAItUkpjSYkD2XM/wDqEsF6&#10;d0k9V5SX4uX4Y+vF9y5f5Pjj8uP8BMWGvEeRKVDvwfn8fhfgfwNQWw1knHtlg9vD56GJTD+U4u4k&#10;ccQ7QzNwy7iG3W9EWt/E/UylEH3DqGtamqoIORZDIcpF06uaCfOUVcYY0rpjnQyy5wYTJilYs0Vt&#10;gUQSziGTOpcwEg5EgdsfzNvDjmhA/wDdSmodnjb1D/zN1c8zCLbOIeMpxAxhFCjxj8CHflp+H+4Q&#10;3CO2HjebTjws+5VAHn/UNw1448b4QYNfM+Z8TnyRdTPMyQxMAS4v5rLixfFy/wAb/G/D/gCFIWd6&#10;S16lg9eBgBayXzle/Gpg1HyX4UKD5RK631LWB85lDEOb+qB5SZK+yfb+Z1fz8U6KJrD3UPYjeFG7&#10;TE5ZvsEzBg8kEjWvhBochzG065R4FRGW+K8KKQRiJftLUHtIVbP7l5RLpmaF6GX/AIv6l1OZzPX4&#10;XLnz4+ZzD8lhLFmXyQY6mhOIeeP8fH4icx0Ky0PGD8X1Hr48Zzh+IXW5bVQZQbqY7kxUQI40f0nU&#10;PSZoYjw8TDziZ2DUGzSjlKFG4avs74isDoqAI72iA+whAUS6WZnJm8LxNUF7gSJvqVZLzvEPUvMd&#10;Qd1L9wLxxFtbIR8R2+JOdZhLhqfMI1BX4EJxHTPsMznyeNzSa6h+BCvmE5fPl8bj4yE5nPgz4HMW&#10;Jz4HcJzOcwllZm8zic48U+J7l1+CovhnPi4vjiMfHP8Aif8AIMwJ85pwSq1FVCGOZblIeoaht/E9&#10;5nLvUKHhUr8K9SsfgZR5i3tGJxibg3LZ9glnftf68JEPkgjO5XxOAjFzBilcJ5VGSIBPiibCWIZs&#10;f7IInk/znr8TyeFmRnJ68Hi48iPw/Evv8OZzD/ERhQhO2p8ff4c30iQryZj5mS7xBvcsY6JcjYfX&#10;cX3OW3LPvE2kIfrAoicalYYLOJo9xLLIzE0tdETR0dTmDNaAI+40UckVbdamH3ZQl0T1OePF3q8Q&#10;2WhKwkYrQNG9x+phMpvVQgwO+JzvEvE+IbxzOFgj4Nw8jYevB4Kv1MXj9+GcvBCGfBOI+B14D4Yz&#10;k/kbxvxpFc5x5PP8Rn8w/mZl4iL2MvwvgZcXMZcfD+F//gJUqejcQ+0lQ7YUY8X45uFKsw4FQwSy&#10;jAalWM/Ur8CuI54wTBBFNyuFQXzUF5ISMKvxJUIrSNjBLG+HT+DYmDDU4ZcYeCmHMeROtlWrnVMi&#10;hncq6/Yf8R+Md/8A4H8TweSdS73/ABhGVjfg/C/BD8P4m4fiLxBQeLqn5PCdz/Xldps78dSpfUw3&#10;LjlCXOvcP9xekXTLLcQcVzFtIW5yIheA9wVZamUT7QMFe5nn3Llv1BRKaxOltQccJq48GphZf6iz&#10;iBUq26nWpw1uMMwXTZFUK9MHw03B9QzmCPzDZLx4fP8AHjuRmYQgwgtDfnZNeK8aYevwPmfEJtvw&#10;OIw15fx+PAmMoy3KjPrwR8bnqpiZnO5mJg7ly4y/L+d/lz+L+RAgQxwY7hdAyiEeTlD6EOMgsECq&#10;YGiZiKHwEZ/AqKtvw1C7bhqkfJU0cHwpKK8Pg3ATG4eu21z2gZZ4WkYkuRMT1P8AlON3LlximcyO&#10;cmJSs7lG5yExC8Ll3LBc+NzJlc15qPdPkD3K8c/5D8a/LnPgNCvxLE4iE1Dw/wCI/I14QrCbD8iz&#10;GJUxZn7ZduGXzLNsTBoKDcpavMpK/wCp/wBpkNQBWsxwg7ixnib4xDpKA1+ozZxKXa7gcxdXcvoj&#10;lLxv6lv7mFy15+5eYb+fFz4nOYc1FmUV1ncIeoL6h8w9y8ZmO4eoSpXqGyB+pt5J9Q36/ACbhCE3&#10;jx4N+CENbmEnh35vjTwfgql0K47nP5nrz9RwbgUv5nx4fNy5fh8Lnzcv/JUqBAgRHLUsDFJnhGh5&#10;ddAoUNsHGBqQwQRekMoRqwH1Af8ADGRwl7j9EFmotgcyt2gtzh1blupmeOYZD0VUo534BlPEUOSM&#10;FTcckxxWyhfw8Pk0YcMdzKkR4YuXT4VZF35lFjcuVocsMNZZ34f/AMZNQ8MuXL3T8dY4H5V+XP8A&#10;gNTiNX6I+pUr8LGAmBOzX9zhamKhh9kQuoyymqdfiRw9T6l96l4l4nTP03KM8Th4gqczkwfU7Jis&#10;Ul3xC0ZlXFjaXTN/E3q5/wCJvHEWCBfMG4Z2amipz/uYTkqCYZ0MU04xDcv1DJ6g+DGIdTScRJeZ&#10;lSj4NQhNtwY8EGM9vMxFZfkhNzeHlt40nSHjicebo8c+OPwHwfgTQT9LUuXL/Nj/APhqVAlQWz/m&#10;oUMblZxNeC25jHxtqF3LPlGWMNgB5IVQpXC29QGkMysR/QuLj4sdS928IzDUsRq40AFzc/ogv5Pw&#10;qzMKanEz4mRLQ3q4ZWF8RY+DSUrKE7vBtk+Kb5jzjKyRyT5gXN+4M9yMRriP0eAlNSzzx+VRlflx&#10;+B+KCC4VAV+Nz7nv/G/qH5sNvgyl6cfhXk6bjzmZ8TFTC5VFbmPae+0CSq1qHhhP6twy3mfzn6wg&#10;rZZF9eC3d48WVk2e3uOZvFbj/wBwnGonJhhvqdUZibTEMnqHFbmf1O4fqO061e/AaixUyiVu/qHp&#10;mG5+hB+46hxmc8fIVCEaKmD4ISrMS6iGMVMO4fmaRRz5B548sNeX8fjz9w82sf4Vly/F/g/ieefB&#10;DwCVL+0txKyBULQymBiVbnTGC+YUuoR6NCVv7mZUzDABv6lQoYfUrxc2ylqNucwU3ruU3PxAEtpK&#10;mmfwoRNLiSpU1EkB9oiTif0m9P62LmBW5wqaJOQuFqxL8Rb1iKXEbaloNjBUyMCoK9VBsRmLVauI&#10;+m41Af4RMoqdXGuf2zYpfUMIEahT3IfgKHtF2gK0sKdbqbCRbBi2gfUr3LOyyWea8HknrycfX4uo&#10;y+TEU48c+K/xs1hqZvqO08x34qalXNoia02dQ9yrUyW59R0cToWx7Y2Vs2zFeddeP2h6xcP18QT7&#10;lfRPUW93LyBO5oiYOeZvcrTufrcICOM4IepqaY8O8QhLyTiMDkiOdDhm0s7mmZfUPRCK+IanxqM5&#10;pRD40hCGGbncYQhNmYmYxUXEMQ8P4OnkdTd/Pb8HXghD8SLM25nbzUPyfF/4klQPxIQeAMeCzcX+&#10;qEds5hEuaYFYVanuTLpl9tx8rIucvOxme2JVCV3DLe+kMj3xVqVBqn8DxQuG/AZdqCWdUQI58D1M&#10;kcnqVtLe5sWifuxMiUYqKMERWIww1BuzEFWI5b6oFYJSNcypYQxuOlcTnLliMQ1lP6JydGVWe4iu&#10;mYLKWXXmBj1xKBJ7qDQfYi5bdoeyxDin8ER3j8wjJ2ajZR8zOwsDko1cPab5IJg9e4Hah5Ah2Nhs&#10;n8h4pmZsz0kDzA9kvwqwy5l+T8qhOfJuH4EweKQNvj0PCs+CC2Xzqm4ZHW6TLRHqzcRnVoT4JRx+&#10;Fw1BmWFxmDdZi3/qFmjUOPcs/fcu+IXrifxA6bWUxUctwBmszmOscys+FF3DevHGIyrht6h44Y8w&#10;wG9zBzK1Bv58CDArxeMQm1OTw48CDxDcGCOGH4Fi8XDV+Lz408SOvGzxwh+WTHB+JNITn8Pjy8x8&#10;xYly5fhj/ir8TxUqBB4CEYS5kIC/F4i5gsz1MBwZjTie7AoCAlruN2Mk2jRZqXuEA6SUdpDqYY5j&#10;A6mTMwcTeX6g/mMuY7hoS32TUe45JcwIwAVhFmVREgZdBrUzFWOZQioy0lrR9yjifuSp6gRsOHcp&#10;vxEGXwls1VxKLxK7hKvTErEKClwO41XcDFdwUCEKowQKOLh03Dsjde+pZgc9x9I8FVAPvqcK1KeS&#10;BDncDIzOfcpyXBpwmwoDippS7qOs53CXT9EaCp8RFgTxmK296hQl+W5dQekjVeGFv8Ritc2h/oSL&#10;gR6ZYhdodz+3EOx+YpecRJq8yjL/AAJUqC2EdXG+HyQPpHn9E6cxiEl1z7JniexM70PBh9eHVz5l&#10;z4g8/wBy+4mrxLzv9TaD3OfU9dQp4hjWoJnk5msOYLd8cw4d+OZfhBd3crGY/Uvma8OrqdS+44dX&#10;JqB4sRY8h8wywz5JlvqVpgy+CLxtBmS/KuGvDHw81D8UjHBNZxDmPEGc+fmK2N1+DD/F7Bjly/8A&#10;PXkJXgIYQIECGUKJZRJBQEEobIbdo1uC+2FtEh0R3cxqTECm9eHc4Q4TfrZpqw2z9yvy+GomqyFH&#10;+qCqhZt4R8RTr6UtmEVbgiwDcSt4hhyIalKZcGhGFohDpg4bdzoixYlJLpjXjcLK7CUZmmiHNYgD&#10;iF1IvBmAFRdpmt1KAcoLcz9cDTX6hrGIgFk5x1Aqo8O5Ts4nADDKGVWZWz3MjK4DhDzlObgLuojn&#10;FxlWiZYAIlTeE9S6y1M7hce2D7lETOdTmqm2Y5TjiOgHzDHzKuV9zAqDZWCvcyQHCmu4mdZmWDEF&#10;66lK3mELJiIQtGZRLqjaA+sRVh6QqW8vuCzOyG6aZuQCBNL8ygpgc2I2T44HLEnpJgy91P8AYhEc&#10;PnLj+vnE1mxJT14ArMM1CWNfg+5r8bn7h6le5zLgwjvdy11mpcvGJ/EN+vUt+ZeC4W4l4sZrBO8Q&#10;b8PFxqfOpz/qXKjOagYjp9SxYOEfUsg5gxc+NwyQlmIGeO0xt659/iEMw3CeDHk+okfJPyfjN4bh&#10;iphDw5nc5nH4n4+jx8+N+o6KJrmXFmXLl/gea/OvASvBUEDwr1Ab3iELiUQVAS/l5jIF7WjBUV3m&#10;VcvgyYtrch9xgYmUDcoulXLh6guy7VCyS8lRLxPaJSqfgYWYXBftM1R8M0wIaHvtnJ2O+Ycu7x1K&#10;OQgGiIoCLh4lW8JkpouqiXOYaH/U7S6nQixYk5F7lpNIFanz1KvJG+JVwYxDnE2dzjMGtpUBNQX6&#10;ELZlJ6TcpRDLT9Rs5xHbrUekdY3DdfwltpjNZGc4qYKc5lXZjJTqA52YLzxM51Abv1Od4nOIXkkA&#10;pXSDx1CbWfqVzMNESZlXuaNS7WzDOSoiVDYWxMDU5NSuKyYOoLa6jjlTNY7lVyvuWn/yZGG5ZPRD&#10;7zjuB9GUHbAxhmGGQlkq4XgyiYKYMYDA4SDxKLphljA1RGqWciZmEvdY+ejtF/sVK96xylH6NIPc&#10;pijxxOGfBHxzOfGbwTISHgfuGU4zOHeJTD+pxbEhrMNufmC3hufMsIOzdQb9Qd345l/c/mHn3UMx&#10;xuELM7nthkntjiYSiHqcwSZMX8+GAKjhQEDsDwQE+C8xjob8cw/AZ/J8My/K8+OmDjPgxw8VAuOD&#10;MyGO/CSpWfB4/r8DEqVUiuBhD/CeK/CvAQJUCBBElUpxlnvRuiI6qW9vC3Ti+WJKBquGZHLpYYZE&#10;DjNxAPl1GupSq3qBsbhWuYdy2Y7Kg9xnolkBvA47ldfJVvcp7JTAp1MHUdP9xzE8NQyFqP4g4Aiv&#10;1RgmylnWpNl/ulW5zB2BiFui4WKmGibzI8Cko9whuKXEludQq+mViBQ7lDZMx09QjIxuF9YgUqzR&#10;MTuVtGB69Tt3KxsuHslByFTmpzXiG/dy6AGJb/IjQ7L6gbzQYaa26i97ZzG+sdRWBxHj3xEyGpvZ&#10;qWHT9RzCvtHiJSp+oCjOY7piFA5JRyVMX4jlvGIOTmOnNpq1Gm3MoaK7it4XKiY9oJ18SrzzKzc4&#10;aRmudwVlLJDBHqYntlI4IBiHS/uP7RwFTsE9t8Tl2+Z0IBM8SiGXFzjM+vNR8en8CHkhBzM6QxLu&#10;DmDnOIfMMOSOWD4dLg6nw+5mHvMwh7nc4p1Gql5wTPM/rwofUYDpyRQz4DDuDc+4JHAEvkmXw1Dd&#10;cNsFS7A59xKfGeHxePCXCeTxx5OscTiXBibQhuD7Y+SYmmKE+PGRCV9+BNN1DDECBny/xK/BvAvi&#10;aw9+LhHyea/IPFQMwJUDx49SgY5YMlfMO0PF9kPUUYb3M8kZsdA8ReKL3LXqb5cypgD1KNtLmFom&#10;gaJm8CZYaPxKeT6l3R8xFQ/wzK/0wUNaajOELManBHoiiIeqh7iC7jXNfqfu5whTOAfETdnxApGn&#10;SCvZL+QJTMs6yaRviW8BLIXwlAvCVY4qHJAGgS+HwG4qV+ItqpXwhwQL4pmAg3U49on/AGihFGiJ&#10;TuZnqAHOJ6FXDnE4qWJMJQXbCpvmOyYPqCwbo1FVUzxHVsow3G76ZQbyvUKGfCCreuJVuNQTeH3L&#10;0/dAzc3mWaqg/uKsB9wNuEu3GIHc+JWMQu5RfuOHzGqz9S8LYmIAMfqF08EzvcyQRqPaZlMsptuH&#10;QZZq2kPuK1uo4NVMfKV3eY8OYagXHE1iE48Piv8A5E8Od/mM3C1rmf1CDDPzBrFS4+sQh/8APAa+&#10;IP6i0sFYa99zTncMz2nNeLMz4xCLuE/nIjjzM8QKckq4bxHGo+MwvQJRiYtlZlWW1ExP9ULZZ4mD&#10;4PB4k8H4JOZdTyNw14dQQaYMPFcYMPmHhIRXCCHMTgyrYzBLqGVW21qNfmxDq5n58Q8VK8nk1CBK&#10;gSoFwjJCMMN4P7hjD5uHlDsjTtUS5kOU5lS4HtluGcKGjCBYkH3iciCzDJ4fEatI0/rsApuUPE8n&#10;kbjTz7Z9DwtI2ZjWGvB5oixiOWBMkYTyZQDS2ztIDtIX8T1k9ZsiQLZb8Svosr1HYH1F6Cp/Mg/i&#10;YYccw5OoaLMseGyiBV1qc+jxgm8uIOpS/cWJWOWVRhzKJhcPiUmnBHYmYVVty2WQ6gtcES7Q1d8T&#10;YMMkSnUs3eLjgC7jiu5pfMt1OE+plk/U0wb9z4UG6hWf9z4pgKrEy5stjcW8MO4OaQ42wuqxUUqq&#10;v3NL3Dkm50GIjpxFDOTC7VmNQU41GmHuZknUvOIXa4IuKjljMa+YOYY3mbfEdmN5xBrHLL4rMvNb&#10;Y6t4ier+vBRzqIXZce498x8f+xGdy3mp8+GPgYPW/HM/8wZTti9S8x9kzCL3LAmls4xP5i47m6uf&#10;yRS4OZ8wZt68WFals1hjlPiEU+GpvuVhrpKUY8BCw03TifcEO4gdA6y42iU+FiX5Szn8Aw8n1Fbx&#10;PqJmHlMRPAmca4iVuBcCUqEAID7hStygVl56mAPYz+EaCYIeiQRrMNHzKnPglR7Nzr+oeTweTzUq&#10;EVDwQeDLBmVCKQ0oz3Kpo8wU0zJuPZLmTiYNvjEpI0BUQdQDkzCzAiuYVG3KOIRtR8xW2/puOTI+&#10;ScjMzL6sOuzZ42Llh1ELlITuDuVIMQNRirvEtDQj4CDGGJ1bLOaj9TNgVgep9icNQb+Y4sbnCMEY&#10;W+sTJzLt+CVrFMxbfA1XuWbsCLZmButRPslPpBrA/cy1cx+oDBU3qiUBd2+oOVGSU59ysNEqj3A+&#10;UKyroGWLpgLy3/Usw5lFYvpNaJSsJYrbK4nG7YJkQ+EcOrzAaR1lu5XIv4mDpCXouvcwA4lh6ShV&#10;2VaSy584l5Mfcz+5gqKpluFu33AyFajS3axdalve+oWZCBfySq6T5mBWx5jqj+Zvgz5D6l3Fi+u7&#10;jzVSmBPtApVRXhcOjUoVmWVM3Eto29wJ2sw65ZYdXM7qicOYbvmDN1cP/iGJpi/DmO5zOImYP8Hx&#10;4JeAh7n9eDUCzcXrcPupzH5/78LP6juX+5mDLv4msy/GiXbgnxMLrJC1mKaXc9oOIFk+SVKUWvcX&#10;TYrKZGaRvhMXMJK2+iX4KvBOdeBid+TweOafJF+TB4DeUCvJSB4E0WvUbxhFoBeWHh4C9kwblF9E&#10;y6W7bZb6BmOF8QPPEXEwwb/w8eKgeAhBBhGKWalY6IFhC5lI0RXNihbXyfoqlowbPUeXh46nxFLq&#10;o71LdMwZG5kUDM1PWGJoucMJhXsht/HZIgahDdV8QdanTNk/zpfonfLJRuUM6q9kynJ4VULqL3El&#10;QIaEsv4i2d+RDE6Y5lJ9wTJbheMwwL6i47mO+uDwnQMuWAHhNm5eByQW0cTJTG0MvEyhxcuhWIU4&#10;bhp7iurlZbhdGIAUtzCmzCYuV8Ta64mCFSdhcqgLPlqXkVjuOlYI3u1LMgbS6R9I073NQ1UoFjnJ&#10;aVZWZbRtNSudKWi5qZWRt2T1uYfiLwS9V47KqfJRAxnUNqz2iD1LFmhm2MjqUrMVu7gEzqNpDnmO&#10;wqcBmXWHMdXEzslMvIXepwb+JRW4ln3KGlZWMfzMoGzcF36m7EdwebIiyssrhYUh3cujFKzNUaJh&#10;ndTREzuVn/Ud+omZ8+N+OYY8e5U78/UOYOYeoa3BULqX1cv9wf0QfGmY6xBuDnBcfr3BZ6hXMvHR&#10;OJeYOYNkMcxXHVTFR5MT0h/EHCHii7JiKwbTKJjbWo3quC8TMse4UJNDtKtN35POCGoQlWRJU4hu&#10;D5qCvAMuWzjEt8LZtzKoEqEwb3EOCOiygjMOZsAGAijMuKC8MfuLKf7Ql4NeTBCLF1L2RlQMzMe8&#10;x+Csys/jWYECBCVmEdR3EsIrfc4KDUVWd+IBqJclrrMU4BNOCcqBu58A3CcByYrRFTGge2Yn58HL&#10;mLDqXiLwjuFXVYmjkcrP8QPJNhcwK5K6zA8lkLXdMCp8RyrdPU3S2Win8RT4WUF1HZD3LoS8S8bm&#10;enwsQGcJo+ZVecQEoRijcNf+KmcIl87FxeVH6r7GUZJipVMYmKRSCHJKLrglldkCrR3HI4EpxGyY&#10;gc0jtUzeMEMatvmYou1j74jp/cGz1AteSamz4mvFEERwlSlb4YvDNRMF1MLHPcpZblL+ZlqVV7uO&#10;j+bhnJqftj1n6jQm/cCl3bF1/MsyJtMdInVhfMsKc+4/I9x52y4vCE5G+5s5PiU3W7nTqFOx3xMk&#10;aQdFKQLXlFhp0SqXNzjLmCcHqCOb3ALVzK05mZtcX9w6MznBHAsOpdf8y70nFV9xbnPpgrUKMLMy&#10;j9Q3rBDDym4bceNFsouY/Ph1mc4j9XHfiseEiXAYlbiXHmJ+brE558DjM5xCK5/uGfU5qW+iGMOZ&#10;xKqpx4HMNZnqO56eFpaniGiL7i9Q1GjoYDBM4FH0zUssysCZ7U4jKBPEbYq7KZaRDSJf/p4x8EPB&#10;/Ah4vMXSNwXmi+5RAM9kAmWAsR6YJ3Li3RcrKBAoAmBNRgMASC8QHJH0zNNIx+F8CTvTcEr45Upi&#10;PslWql9coHmpUDMqBOZUqO0W/UaFoe4hWHUGmMRoqrHqFoXiCyrfczQ/iSkC0dxBn5nJBUWX7QUe&#10;4IAGQYyEgqRZuJ6kJlkVg3LLiCpuUaXe6mGJrm9zFzBwx+S+sWuV3UzQFXUGbo8QaUn0kyGr2M4n&#10;yIr9MLqwG9o579okbvdy/cUc0zCA9Qw1KDFMAm1RMjMDfuK13LXlg9y+ZVZ16RGzRjqS1uDs3Bbm&#10;zl78NF68BTP6mEUwyx/M5S/YnGUzxKOMHUQwz8IYC3zBTUTjBDa9T9iW2lyrEeSnUypHORVSjKqm&#10;mswsK2TgbRuhUPAb4iNs1Ao5uO864mXBiF24TTlR9y4Gs4gcDMDm1UdJsPUHb6jYmGI7BQWWCluZ&#10;M3EqCg4iUM4C7qZK5mFF1m+nwlAC+o+tStl+0oVRaxbcbgfYx7cd3FnWeYUwQyZlQwtmY1e5TrMq&#10;zLXuF9PuUCszp4Tr3LZv+JYot7Q2tyzUM01UQdrmDKt6Rq57468fuXKnEdeK819T/wBXisT/AHHc&#10;Tz/qFQhipcGH6hLv1HZNQbeam5moeCtzmNf9Ti/GZfqbeBj2amEQIu5pMIAyg7iiAr1hi3tLk6n0&#10;XE1Ga2umzNGrKMa7yWPB44npHyQhFK8cn+DnzveJl6ZwcdzExCD4weY80e2ezEW7Mr6Iwy/BEDhi&#10;U6Jm54BpXNY4iSajOQJemJLf1jvfonerimhvqf8ACMQf3MOzYhhwsThaF0o9w1Tgye4FkIwvNEw5&#10;PCdAEJiI3W+XMBFgOpS7pU5ObhuES5epWvUsEaYW44ZS7nQNQGijQWzJinLh/bDabnrMxVqKyNZd&#10;roI9ZdoZIu8AfMCGa1hSev8AUgp/pKJOkaNHq6YsGPJblKhkuxN3XEjbAPMFdQHpTvEt0CcsH3Bv&#10;+wgun1DiLBqah38ovGtxhFMoWWkYZo59x3UbgB0rxZbZPuoex3C5GY5cysRvFv3CBv7lqmFb9yhU&#10;S3aGqGJZg9TGOohgK9yqybY6wlk5DBMUbRAWqLeMYi0t+o09oXbU7ncZQ4v5m+7i8r+psGiaNfpg&#10;DLiBvNYYodoHJfxMrYis056hvZBrTmVP5R7A9SqpbdTLk9mbxdRybMR21MtgSl2XFqbG4D249THz&#10;iraoDVqt8RF1NutwNf2Ral4m2DMA5Qguk+G/USxlxGzazLb49yy0UIxs3NupTzFwcdy6fU5UV0Mz&#10;7zNqJk51AwmIJKzNg+p66ntJttqBOvc48fPhPInoj7huay+OkTGI+ptE7jDx8S56ZeLg+vFs4evF&#10;1CcwmX/PgmKnHuceOdy9y4rfFySlFdnkdQMh7ZpP/cUVAbqPUWaVxEFHDOo+gVc917grXyYmsMZi&#10;+CXDfg/kpV0YB4/PnwUAnA7iAzB6ggdSphOCLMZnuZ8GX4uD5zoLDEIeFBsC7lni42TsmOIYpZRM&#10;Yil6ziaSamG82ABgimE+JafyQBk/SWSgks0/MdhluGJy5gNzl2OZZykOg4Ez8ygW4ucRVEDarj2S&#10;ELcyugIgwLioxNPc1G2AN2ZiIA6smXodA3BgK6iQ/bCwgc8Qys/oTmLOdQXKHSFWWVTUF3OeoFGV&#10;ZRM0YVE1LS5YbfbDYH7nIb6RyNHllFknvE0nwKmNsuDllF9LhA4Z/MF1TGPCpeZhIlzHbN4PiCq3&#10;HVCpasIks3YLUWdQ8uJsEac4mRtnY2dwrLImLIwpcRRiBoweoVea+Y2eiXTRZ3DMuvqC2DIlfSZu&#10;LQ9xNSnoZZZIqM7mKzK8WsS6lq5x2+paWWgWwspkqO7hXiBmFa0SjXicguJQ7IGjRNA3xKO8cSoK&#10;KHdxDrA88x0245nynbKjlctg26gDbmJbqCz/AHCq1rqJVd5SztEsUV8eAaWT9wxnacrxzCLRd8Zn&#10;QlnJGe5Y1r0TCuIOb8XMsv6hq1d6hhajVfMJwi0LgfaXXNwOle4ZwNwUVZPiXDIeFX7j1K/4iTJ5&#10;h2juVe5/Me5UqJ1OvHMOM7nxPc4nMvuvHzOeyX6lKdSu5/Eb5hReMz4mCu4/FT4lukWiDZOZWbhP&#10;/WM4FIP3DJC7g2G3MwtQMk1gpxnF1z8zhdMIc0xb5gX83c3HwTSEJuMHh8kIpxPxN+dSiXUrdcdE&#10;rszTzBnwMMXnSL8SXLoZusvzI7pDEvxXcQnmS+rfUw85QF9BLiaZZXhqY8/ylvFWBxdQWBh1NMWD&#10;LlsOfM5uoURs5gr8Xj4lOIvguQDjcsaMTomDcfBiF3/CVLXSIgCZIwgzs9zeEjpafKZcrF8Ldbgt&#10;K+5UYJqRVQuAPZMdSGknxLTKhFCirfiWMD6lrBUwEQSsf2sqA/YY5RVQPiMMueHUBc8vChhLAO2I&#10;P5c/EQDCuoF5QtbwalAblNrHpmaZoRubnUJeWJVa9zI4QaKqIMVUwFx8US4zLFZicCviLpMjpjVW&#10;bgb6lU1fBLFr3x4al8gon6O5f1TURmJStYuBQhbmIrxKrCrqZip9MapMAmHcMOk0LzA7+mYL/cY2&#10;Bcsq6Mqt1UF8nC5wpxCqBl0E9alnpUsaMA5GZe5AFoQobxO43qrHLlM7hjtfRNlo3DebxLOP0mN8&#10;GVhY9JbgoeoOK59xa3uBRWVjdRw3fzE0QUiQsTpPbfxAfMCsP1Po+PCptt8TK2xK0Z4qZD3Ppmc9&#10;TdT+/BvxrwqVcqJ+4mOp9kajrPhJXU+/HGJwd8wxLzNoZnzP4mHnwds+MzO8TNlYhvFQg05ju9TU&#10;P1OZjc1PlKotMY3FwYRpV3AKa1I1jf1KYWdIhnfE/llG3cCWjeIDFmo+ZCE5jB+AhvwMg6Y5U/4M&#10;6szLJiH4HifkPIBIZgBFb5PJHnNJl5Hi73DLEw5ij3MWcSjbEXiWWIvuR1hMdawPEwABLA9R1JFr&#10;iYqPXxcvwEMXOIw5yL+YiprqV2QlymVA3MTLdwW8ocUVoDLVoPqG5p3jEUayYj0x4ItI2GISpZrZ&#10;snHzGO5eWXUHMJwkzlS0C9wMw8vcyZfZAHZ9xJzZn+zSGijR6mhI1l8MspPkUU2ywGCTUSyOhlb3&#10;FfOj0RPEHGZmPL7iWHEyiVEKPUw5gzjENZzAXfM0CLvZuHUyVtMT+TmAFjLHBT9TqDUNlm4UYqNQ&#10;yN/xMxBlluVI5P2I8RfqD2i2OoQphEU2kxUpUwBp6mS9Rsf+YqzSEbAdogLtwQy/qZJ/KJnkOoVX&#10;91TF1wiFhmKVJjg51LzTaQBtUYuVvMVCWOZkbCJtVTbkI7obdXCjjC0iVoZ0KEMP4TdcIUZf2OJo&#10;lx9LlXZg9y8LD3K7sKauMDpjXKK2ZSmbRMdOJ8lML1uXqskQvLMGu5ZNYIYz/ME3lfGTqE1NT/3x&#10;4wJxKq+Ymo7lcRJ/UTykSoGcSpzDcCfqcQaxNMy/1FfMbGbn1Lv68cTjE+IdXK4lW1LhXg3KodMw&#10;8qqw5gUAX+0IjwCwqVaKtRrCtcJZ0OWpAHPE623qEvHnSEIP4K/HFnA8n4EReppYl4SK4pn5SLiZ&#10;oyhHXP4Hh8PxBmHjCRynsgtOYwxaIp3L9TEdTIvRPiHnu4/3hLlc+DGMSCoBCvQ7lTqVXF0cQhZu&#10;Kr35iAceo/FLdbX1NwvhMHcmZbxHxFsCT73zH/kT/mhPRKC3LiEGqGI3X/LCWGKrbCAMcJEIbuxc&#10;ZaNZd9B43H3hPUMopZJpg+2cT+c/gXZtts3j2WV4GA3ROCC8CF4IPHTBE0hQxMsVyagpDRgGtiZA&#10;JSvmao2i6qCs5u+IBhrmcKBl3MTkzMs3GWXPaQKFtwWuI0bPiKAYBMEdmIU6XiZztcarELSAWhmN&#10;KpmF3vEK0wXHzx9idgqO5vE6BGjklTjVoxrnBLpjTmdqPmoBvj3MFWdKgNa3M9ZA1NEZuF7IWcMy&#10;tiYdRFhDmiE4/UKyNZec6jli6gFjLMYVmCUcLM5lrek7eoc97M9c9zLrXLFu6x1LvDhInqCp9LMt&#10;D9TlOETGH6lGKT4hTTN9ztdRdKvc0Fj3FZmycRYLLSryaha64iusTQczR2y7uW/qfyvw4lhDUNFT&#10;qceHc58B244ijGqnxKmvVzrmcz+/HM368B/cHhzNQn1D58k5h/cJ/EuGvny+GYtRE4cQ/mKR3cuo&#10;oscGNihoPMpN2RXAzhMbT9xxDMpSjUoB4jUmAj4efJ5ZWPwIu5mFSq8nl1vqasYg5bntHH4YHimL&#10;VxhtLhDxp5SaeOKlncrMtIMKjdtlnuY7Z9zMzC7mgcym3t8nnHfuATEadAScxI3OZbqJl51CXiCk&#10;6YP4jQF4h5tA0m8A+dTPqe0x+wRwZhiNgUUzQ32YFjU1L6JyIKajdjURw+8eMnneniUs9lTVVFy2&#10;OFxMIYfCJc3JhONB8wltpKFjfcqMSg3/AHNsr6joX9yk1Kh4Z/GSJaek3t4Pic2BaVIRfDvUF3lK&#10;YcIF8x1FLEsrGJlAs8wweYn/AAIWBbqIWhUvouK3NHM5A/ctvMNylKQgCyy6iclTAaJKgdIWUqbB&#10;BZXMd2dx5tepxlB7IrDcEHJDSJ9TFuDYEpM8RuLOGr5lGFPlIS4uWXjuOABxzE8HpiCMQ4Yz9M3M&#10;ehXE5BOfCyg7gGlx7FzGRqoWEOgynJn1FvB0S27HJG1ji1Z+YvK4lyzR3zD/ALR1rCWUn6l4xc9h&#10;HLWWUIQqCu5cK1fcRDV9zBq5dWSsSiyGkL76gSysTA8RAq8Tn5gJyfEcIG5zRZZZUs+vU4rfc/TO&#10;8XDeoceoQ9ePn6hAHiVGzMHcfD1KxKp/BxDxzC+Z7he4a3mYanwwzcxxPmE5gwz4rwOZf7nzPvEd&#10;amJFpNIRuCS3v0iWUv64zTNVFThUoCxqpcwT0EH7RBHwvwPDPnzx401Dlfg35ezT4ggA41Mk2hK+&#10;OkJ0T9cYuX4Ibh4uXLlIFMXxFXHGK0suWwXU9iWdTE+4PAcHghHHPgWwls2QoTmaS2mO2r5hZZkJ&#10;Q6eahEhth4jm4XYgmA+JuE0psSsMRYWk5qMIMNd4jQtbCHrCXbccy/mlrUzrvrqaRnuJ+ZDAALtU&#10;NMtVE1TLmOQjsxCbqhm+5WLD7YlxV1D5skBBcHXjkKwH8krrjYSKygeycIJyFHubb0CcCmB21KwT&#10;gHv5lVcGJgW44DTBpb6l4U4ZYu+xLtcvc2ii9yUwvMLKKU0zByjjFQNOOYtPUq2SyZJlb9o5teIh&#10;8P8AEqt8yqy0JpYo4lqKsw/6I4/pG7wz1Y7uYTV8zplD2ni456GXZ0HUVFivcsZ7h8PcvuXdQpBd&#10;6ihRA3lWXt9Mw49zEZIzDio7MMwS1WmdRpw1HzHE6GXDOJr4g0XBm8sLDOHVxCg6Ss6EJyZ6hVaf&#10;3BysPU4xKsrPaEIJ3OIauU834jS5QguEw1yFywUv5jUxvTHuXXEHviUFLWNQB+0TnFcQA2NRpRG7&#10;hSLPmUvhAs5+40gHEyFH3LmszWf/ADNO8kv/AKgw1Bh8XOYmPmGCKViaTGp6fuc5nH9x9MruVZGB&#10;9zmceWW3LYb+JeNzFQcZg5uLL/8AiZHZDXknPgly+phKpm5qjoh+py8HXc9vf1KEsZzFRaW1MUOb&#10;grN8qgc2GAojBoXBSe44fCpl+SEYmPwJmwZIIeGsdSsOpzsq8MoPDWUy3UsfJ4uDmD5Ll+OkuXOC&#10;YkWD7h7TMt6l9kEucSwWG84EsI9Is2DMAfuKbrOEFlvCu5n0DFGIO/OVVbT+fi11Qoy1LO4Jlx1/&#10;7J7dQ5rHsYiySwbVmaXamOhx7ghdhC5q+ZdOLIRdlkV8YYzidFZimgxuGAMHYzZ7mXJLtdVBEN8d&#10;RF9TMJZ9IWcU9Ifs4jgZGNg5YlZZk4jkjDw41F3/AFCYo3xcTLNxLj7lShb3BEvwUJzWjTtKWm9x&#10;Hw2woooYYzNTIrGdx1VeI9ZkA4MfM4OR5ICyR+0RUH4YF4XmBhkajTg/UWMy+AQW4QMxAudEOrVP&#10;cwztiMGXqYuj3C9b9RaJCvdB1eJeNUcalqhM8wHC3wJeShA3pwsW7pErVMzV16QzXfLM4XfDEDaM&#10;zk/uU5r3Fs1iUMnqdI6uBouHuU2fxqK3GWA7piuXiVi3cLuv1JaqctimPcrnFys7qWlSLjjNzuu/&#10;4hYimWULqW2Op8Zhp0VgKXscv9oLXZCni5qnAnoP6Jb97lnQuUYqvuC2rgAjOSL6xEt5qcZa7lOS&#10;0dRGypRTbwe4azLze3xwVOJeC+Zv7mzLnmfM53P74jHM4Y6npK78ZqOknyTjxxnxzPiDfM4gwnyS&#10;1hc+p8EO+fI9xrg8b3CVmfUsId7fEL1tHLYMoDMswaT/AFBVqOFZjgcbRmCzvBGdk2IQ3N1thin3&#10;AJUWV5GH+A3Dw0vlVekEwbmPUrBfFxl5juZJNTJ6gSsVLxctDwXl8ljxfiLMwhKVAHmC4Yc5gDHg&#10;XJM3j2jF1YJSyzLmOO5ttidaDDRI7Y2pw8Q3hvAceH2JEOryDAXvXMIWxiope2VZFuUuEazaNTKC&#10;OYe/hZCohbhPqMgQoxMWGwhjn9JZJvsnqMxzY/I3bCAcg9ynZMiwXNxmWWNpeqJvUOcXMAZUTTZE&#10;GRjC2qr6jN/ZBluTSWsH7m1ioPqfZpuUITxg7Zqe4TXM1FpBuAtzt7hqsA54iKsg9RJyqRe58xpt&#10;2yr3zBSjAGuOCFMdzOBrv3LlB3BkD3KyHPZPnNxHD9w6cot8rhTDHqN5whhtb+JfrO2ZZJnaj3Bd&#10;aEaAG4sDNhZbXxC5Vs4yznLXuAS2rOYB63iYLzcLERzGuElCgoxnLMtEq7SrIuU6fiOjQRLG9xHU&#10;DNVKATfiZOVQtbgRx9zJdFsFFhE5aLnJT1EqvPGCAZJTvnmo0Kf3BeWz/cWsw6Mx9j0TBcCwS+4W&#10;MS6VtZXp0nbs1EG7doR2FYhmdE25moCwfEAOhGO98SmfXMHwRs3xzKhVsljfqNNErNuIsB+ULBum&#10;4Tj+5zqE59Qy/wBQOLh0uIN7Pme8VqfzDLBzDOJ/4nzAlYo+p848Ph9Rx4PwZ878YQ1vzdzetQ/B&#10;j78OoZIQlcVIOdz0l7rNSx7Kmam1pqPTsdpCqNMQKJwaYshklHUZ+5Szi0cIleLqD4vyT8cfBI+T&#10;UNFIyXiVFwcze/JnMJoIyy8GXBiwhFBh55mkeJfgKJvYwHdTpiqleY0UbgwloXInIR6FsF/SlzF8&#10;QFpS/cu7FA7oOoHsgAoKhXxN8gIBqVP5yNezVM5P0jtNXSB5Mz28RuD1B3gdsI9kA4nHnKb9kDIU&#10;x/uKlr/C1OEvpGGBLFxGmaT1Z7WIoAIZaYPe5SzcUgH9JmolDe/UXv8AhAnaowFHLMbtj7ydqzyp&#10;SGasdrbP2A1QtLvbhDoN1wPuE+2Pb5OpZWn2KiN4QiXhPEG9T+wjluYttBTXFMuFUXxHGX3icNri&#10;uY/uCuFHZBLIXN6/aK83ZxCww+8YCsVFZ2XEfQpzP5lrrRicjiXyVEEf8Qw6SbRuNNM++plcEsBK&#10;vlFsDfUXJfzHdBhh6OuZUeCa3OXCMMZ7S2wZYyFP1BTgvkn9gTLbLmomr4CWve0Sm2Mpg6Rb1F9c&#10;y84Ke46qV9Ey1ibI8pTgngwoftFNobaqaDPxH4Z4IvV7uLolNCfUo7HuCCwXuLnr4nGKuFD36nDV&#10;OIhSrEKsGJpB7g52FbjfKpY5F6lRtcDq15mxk7uAjZVRtTFHM55HUoKT6nQxM8a/3M1/xDIzTwwe&#10;o9zpB9eN2zqf3HZPj6hqHuCe4S/3PlnDqf3HO/HziJ9Rz4cR+4m1857j68nx4IQnxCX4H9wnPPio&#10;fhfgTC9EpaRzVy3q5ZUp/Sa5vXNJq1LlRsgC3vAz0zNmXVg1ApwG2Nn8jBgw3Dw/hnN0T18ykRAx&#10;iU4qhUeMvCk3E4UVsuDCLgwh4PGv4Nzb5lJZvqBSnqUuWS3uPtMtER3AIbhHoglBGHDFlYJre6h3&#10;bOA4VLx4CYPuJucsuLMwPKdepaj9DmUPSO7BVvd4lRMdckx8PTKOKiZBMZEQzj3A82cK7iCFudyt&#10;OiFrjNJ6GWW22vcojmW4YO4KH7MLNrqiyH3V4EJyiu/AQn+1gVTH3FKuhAirw47VF1v1RAHfdIZo&#10;fFWw0qdk/wB4GgoyMolrDj+gg5TRf9AgP2lSYNvuAgbjGaMR2PiVW6lBvmBTDPRNxm5a11HCxmHQ&#10;fUppqNAmpyA/UFoJXuZ0ADnwNOH/AJRpS0CUAL4ZWma36nyF0wvJl1AFr/hFYUM3o27gwpll5YrA&#10;f0GPnVs2pNyxnIReCoaMCbuVUzMZwZcp0yrq0yuzqUbayxszrtAGGoBpbgjmtnMAHSGaTPcHDVjL&#10;jdUzOFc7hfGZ8LsHhmtzdNCRaTKoZ05y3xNB29kWHg5lrU/CGkop2WfIXELNHhKzhLURol0r1My2&#10;L3pB7DGqq3vmXK/wlznKc8Xc9hjE9L7hwBSk22seIJc0Xd3Aazg6nw+7uUHtE4pTPTLzDYqyo4rP&#10;lWANGYGy7IrZ3ncf5nzx5MOVT5l9nn/xHXGIeskqV45iziYzKvUwdPjmZvE/XjEDG/B8z+Ib8GoW&#10;zf4XL/XkeDc58DDe5aUzNqeRLUyLNRAF2jKnNxki6KIQ3j+plvgRsQiplWO44WC2ClHwQ8aRQ8cS&#10;vBmeIZnMZeoOPfhSC+Jxl5jxojslwYRfA48JISe2YSoJiaRzCMGAKphgSrnzh3cQBqEIeL8EPMC3&#10;t+HBMVbiOmd1c0UnneEfY8uMTDqezKhvcZ8TF+kOzETzIZt+pwuCNcEbsddTMecmBXRlhV4jifMM&#10;ztxyhb16l9MThluSy7Fw+JsGBawfK/cGRxUBpd9kOv2Q3Lk9TlC5PcpORQEphPF3iDDU9EebwRUR&#10;qCm26j5Ys2uqk4Cue0yYhgnK8WWbEoUwGSt6h/tZwqygu2VxxK2JPmbG/U0ZmSW3/Yjwl07I5/0T&#10;krDuBpr8RrKY+JQGIFLzcVLx6lQELHoHqGQWj9oegjownECYzEbLGOZYU5Rs2upm6ZijZ9THQ6qc&#10;LqfwvEeHT4mjhBYswSn2zcD56ShskfmCra9TIVjEGyk0wVFVrit/lMimBuCKq9IvqWASeoXTV1FU&#10;OWY2a2ubRcw4bilFvuYLS9zYGj9Sr+PE2glYZKnKhXqAizTNQ+UK01CzQ2S9L1MqUYGWQRW2GO4n&#10;VhE25e5sE1GwWD9Qpoegi2FTt5l8rHqC5KFWLzYLuFXtnAnolBRDGDtA5IGqzpi0XbXxKDAvmNAZ&#10;xe469cyswP4n+pmf/Ym7/uYu5ecy/qvAZn9Sse4sM6xP58OOmMfWfDNnxPiYIBHUqiV4ZcPB68ey&#10;cS38LqXLx448Lg5jHDL7wmJe4Ztx2mpYgj7Oke3MUQtnlK6p/rEKshiJ6Y/mKpWvJBg+A+XwEtbZ&#10;yQgrBKhGMtkWtxbCKvPtBhAlOZWFBBD3AVKmt+PWENnxfhlEB4YI2QYQ8kGXBly5l+IJiHULlPnx&#10;fg5O5QUjUys1V1V/uWZ/mVZy0RGYAO3KdBuELTZGqG9ipkXlDeUXh/MuL8cLKJWIdI7BR56mEwdS&#10;6a2BIIsWruBq2icMKyntouKVU/Jm6/5zNiTjiU2n7lQRVFUEL4jmDMqSzuXmNLEcCuY7eJb69nSG&#10;t1FQUX/gi3vWpimQ5mTZQk78vEpe73qk0NfMVMm4kona+YZIcS5zfxMS/wAEW8AIC88NxQy21A0L&#10;PUulx3mdkLGX2F+ICU9qWNLVK7iDfDxMzA+eZcMmFT8Sab0hvO/UcCpXBSUQMtQSwPqCREPuPsH1&#10;LAxcNxZWGDqvUac64B4gnWDolETL8Qwe+kiBv9JUdnm7gsDMAnXMF4ksXGFj2SuSOQwBplv3p0G+&#10;DLUUVBh7QawHqP0TDL/MpUV8RNZs5WKaDrEpriNMKGHJoy1/M2xUpD9i5mbXXUy8DAMPghYOFM8X&#10;iVm2LfXxFeijiVckdOJUrZ59ywun9znY6lrVN+5QuBvJZdYAe5ZWjBz3Eo8xxwXHj+Y6tmuZv/qf&#10;7nPOZxMX/cf2E+ale8TgrXhSmX/3LrU4jlnM58fHjZ+TvM5h/Hilbl8eL/H7hPn8eZzcxgYGZvc2&#10;eG4e6ZlQw9+yV3qyppHMVEJizHcFKpyV3Khr4TUqRLHcODwQhCEu5xOfCC2kC8amdEM6itgRUE48&#10;MCXBgwgm0Rg4JcxO/C4TUIP4M5h4USuoM2QEHyMPFwgz4yW2aoJauxyzdSPl5xFRB0mKi4JX9y1N&#10;EpUP3lvbqHlevgRgNmjhGpstTpnzKdQKrshjCcfUsOajzgMzmHhaIkAxFHPO4gUsr+52MxBOatxJ&#10;hFHzDLKgmZ/TwpaxKG3gscC/EzIfCHD+CBce2GF6Jo9S17we5Rqfcyh87jN88JDRc7ju5yBUSho9&#10;blWM/uZLDMD9OZXMMWQyo9y9qOpV69EDGXscxUpy8YFmLDLN8Q5DGXiUc3Fd/wAJiEuaziJf9CWN&#10;FpRWaDKLWrEQvUKXjMchj2Qt1X6QCftM3Djmei7gPUzECQ9Sqa18Q1fZhgrXZ9ythZ9xQzjuI6Uo&#10;5qqfQCuZBYOyBfb+py39R90G4g4vGoxssvpAXavYTvVc0tnynJLO5beWdAfTGLvXBA+0el9S3GLg&#10;F1zzbKEZ4f0lWwTgiW7/ALmhi5sQGx/iLRWb2QlV/TOQ6jCylmYUraD9y/ZcRj+MtzqAT/mfZ8RV&#10;OQJd0tiuiXOI+j9xmqdTmHUHMue4GSp/4lYl16i3ucZn352X1DWJWPFdfhzN+cc+fnxxDxx+HFQ1&#10;vweL8B5l+D48AXCvGndQsO2qLpFqorXYviFZvhMYwUNblsJUCqi4OYnqOMyO8P4EIQZePOB5lWaR&#10;R34qB4qZJp5uZeCh5GXCEuXLi+DwPNFTDTKPc+EPRlJpF4h2lUwiWpw8vqHVwh1Izh3+4gyD7mGo&#10;nZBsiy5DSfxOMBIA2MmPVR3crlm+wG1nYDiD8yCe3Ey0/csYHwYVY0mYCoiSsxVmRhAtO52LJpNr&#10;ofmcg8+FsNeD3HeGE4y9x4CoDEhDG24QbJfmDm5zA9SrYY0TDlDwRFtaiDRfEyTB7rLnzMP4xvR9&#10;Q3bXScFlwNQ7GQWaAfUCP5EENr4l3lMwtMPqP7ZRhVAQ0mBmzFyph2Dg/lOHca7U1AOQ8IrJocsb&#10;t7PWoSlmeYKqMrTe5tWDuFDGBZQzLlcekAu/VTJVrd5gsFGOZZ0zqLDeSdFr2xJORiUmx6gssA1N&#10;bgd0fWp6nqWNYYzUC/YXAFk4AWOJ07YGZHtxHV89RSGS5lKuX6hu7YDS+IbKZcdyxBYtWzUvVk7C&#10;Xwy0RTqIdJjkFlBBvqbCocWytiTsQASvSAthye45xi4CuKOCUUpD2zNeXUcjg9REmB3K1eRDbtiD&#10;e3uUlg5riUI6cXLKwLOLlxpYxVOO6Z3H5RLrT5+I/CW7iv1Kwczj+vH8TWp8fMvFjFk38eGxrxzm&#10;ZWZld+N/c58rXgrncfw+ZX6hvz1DEZi5fnXi/NxhqKPM14L2H6UwMxi5tMjF9RxPBBNWpYbpmcD3&#10;OKCBr5NQe/5MZRZZuZo5/AgwnHg3mC9SrwjqBCEPN+NoeLl+JZjixD8BlwYfgeB4PypA+iYmRKOJ&#10;U7GZKsIC4Z7y9AgrLDbywlTMPcgyaoZtCFbuOPAvHuUy2Jeyr4mhuzhCwk2qaLJGTVge5a7Y6V+4&#10;uUpMju5cMbiU0F05kQ0srBAcMeITiEJ3eodI0sJXkfMdmSYIYdC6zBGkX74xLV7ma18yhVPxCxjN&#10;igv3DLN6RpTVqmYNeQ31L9B6viZl/EGtvgf7gcuXLmKWddRemJTXRKywxMQIp7OWpQ0HaXQn23Et&#10;03y9RQxDGDmZ4T7TYleosAiAA3d5+JVD7UDrHKeoxLeC/TA3d7zEwt6BzEBVG7ibfuTq7shdLfMF&#10;8huFHVwLpeF3DhFHEyyP9QE3nCtS2MOW5sy5jhn/ALTR9kCtfSFW4dJSFnxKb8PuKhq+czCw6iIN&#10;4gFFFsG8Rv8AEWFB7TjsgFtfqLzT6RVLs4JWwDqUVG3BL2g1dK1fMMBZsi4ITmCJy0Q0zmWEzVtV&#10;PRY22uDhOU/4ZOAuAK0eonNvhxKPk2zHlftB0epmmQhFIfZAp3MTMTHbcBUH9y9FfDFjGpghbuW2&#10;JBytL9TSqBLu6j6MTrmUz43Dojx/HhzviH7ZeM5ldQhag3zP7i+/UuYvcJzHHjW4TnUv/iPj/wBn&#10;xeaZX5Yh+/xuY6hB8X4PKxKDMP8AKgDIlj5jafuR6ZYacOnqYEf6lzBruVTBluKFV8oEGlwHN7Jl&#10;Q4hZoLTweCEGZPf4AWQK1rya8nmrlfmYPiu4Pi5cGKMuHgly4Pi5cuYIJxUsHEysAalEnHmoFERn&#10;JJpUlX0H8xdACEPnex6iU4SOSQsmA2THoTp5hqhFjemNDWOi9jxH24Z2QeC7pbh+5SqupsNpasRf&#10;mj+4nMgvyl6Lz0xx1Gpe00xRhZuafUU1dZjkvKU5SF6ZXlmgIONIuYwg4YgFhgjEBPAALV+Jz8sd&#10;YmzYfCBPcsNsp+J+jMkllqqgbUxGvodHU9btR5xjOXkxeSoltkvzHgwTmNqKHcFchxcrZbfUwKF3&#10;qYjVu+oDi9rKbCW/xHHHWmadG0xm2RmsqeYYp+iNgKuJcE5cWxOeuZroOIMrSuPco6OpYZ16j0Uc&#10;1KmwfMqB5OAjRiAARXBfwhuWwzSkPBzNFWN5SJhXylQqqoDZV5ohhUaNfMbjZa7IFdv0jAVf6g2Z&#10;RllMAODPMCwK+IrBQcQVRSh6p7wq9AQuYr+EWZmwcIhFAXvmW4o+ZgLajQXluFBMf3lbxlhYGanO&#10;dxQ5RCB05lW6utRK2l/EQ6ovqULsxdn+M2bb0woNBqVy2e4rVqeiIrv1HK79BNwD1EK/gzFYVXSA&#10;osK9Ynwwy1m75jYtYiWsQNwmR3Clv8TnRK/iUyi8T+p/E4/uX/E43LmLtj/EXO4Zc/ENTWOITU6z&#10;4XuPX78OYs+p9TiUsNS+vPE5jGV1OZ8R+JxOIep/XkgzXkgiQzjcy7S4XuZka5rmHZjAHD3LQr11&#10;xGUPfcuSgD2NJgVp/UQ1XzP4sRLotg+vBNQZfgxQ8QIEr8CHg6gSo+KzBmEuXCk7fC5fka8FNS8Q&#10;ZcuDB/BLle5WIeL/AAPhbAJxQ5L5lAQNedxs7EKB01fUuI1jCUUqhhnJOBPLM6ST4cic3+iH2VEm&#10;SWKq/wDlLm7y4i8FWi0eRlBYsHsmUj7Kim7RRzHkrBbQUnVxoKo30nKxckB5uYMxtDxBuZk1wg5k&#10;CbwcZnS/lhQOeFccOwM79ItpdO3+xByKlZPxdJbKtaq4immNSjjSUhiXbUwLjvgi3PTB0Q6PR1OR&#10;QNQaVZZpyS64MSiDd9zVgxvMpTD9s2HdaYmy2JhQtLqABaEG3CmCAAAHMXkZ6gGqF4qWuvolKyWb&#10;qoijZfuIJZfaI0rrFQotkYPawrBgyotGhV84j6eIzBjUdK8cyoEs/qY9i95IE8P3Lr0s1FSVzuVQ&#10;yK/mNNWj3LCizs6lgsu9xBVBxDR5Il6soouZVYUEWq+TDkDV4Y2LYdkMgQhpat5mlnxLzWGYEHRS&#10;ZBXdkwWFJFZ/iVGH6JgJLeMBmCwLAtS+cxalDGnqFK6ogJu49wVuB/cthBSe3uUtSmv5jWF+GfLA&#10;wwHKWVWnuXf9GIo5Le5wnHcbP9oAS56TqX3LVgZzkqImj2XMVnMcCwPcLkLmPaU47nt/PivZUa+Z&#10;7So/1Of6n+4seO+YhKqibnM+Z/MNefvwa8b+Y5w6lEzMDLnEN6JUrubleNQ9zlNP4b8V7vzfn4jj&#10;impMwTwKDuHja4hDYD5CYMY2eSGJYtkvPvHgaB1COgc1OliCtG5vyZ52fEuIfCGJX4JDyC5RGJiJ&#10;KlQ/ANeEWdQLCMGHi4oNzRFiX4JdeAy/F+L8NpczoYHEaolXKkZ4P0QrgFh1gtFtVNg/iB6svNcx&#10;d4mBLyfUASlmL6jucSv7+c3g8kM1iJ6kT8zVS/lPd4+UbukwXfrnMeSCoUUqUjoW/ngjVrHsIoD0&#10;C5Wv/bjkF8f0TqfYv9s2A9FxHLLcTQA+8uEAKmzN4EyzVzEHfARgQj2/1gBSxQn8sZXTdm2W2B5V&#10;yoxKPZgglbXubG8GmLlxsCevGiF5c5gCVi99QLXY17m3FvqOwMMytgQWYLmMpAtFh/c2Voi0hT/c&#10;q0SlYhWltyirHxHbZ6I0nZqJF7T+o5fyw1TLiO766lZipaX4Shs4bjUGdkAawO5hcK3mNWXqDmXh&#10;3K4GZmpweELXZiGwYBqi+ZmGr1U0gUyxyQVnSOZr6Sq9k2BKiWsWk0NwXcqjiZrx3mUazhBIb9TG&#10;s1sCDUcNXApLWd7mAxb3HulpQg77gZyLTBTT+JRv9Ji6QW5jUfTErlj3MXweoGdZ7g7DUUd5mRTH&#10;ybhFsrHdZXEfTGzy/MSQLJVPmOgMJzHHYzFcPE7UckvyyylPtgFC26mpbcRTL7l7SSLvH0gOv5Y6&#10;NnuIbEWV3/iFdvpHafpLOWNqUc1Hn058Dy/crXqMaSL/ADqYZzmcQxv7lk/9rwfMvGT7/D+An8z6&#10;fG/GeYe8fhi4a8fPjXMdwn1M+OceHyeOYMGYIoSJZNB5QittCQA+cjn5JTV3hlMGiKt5y7/blXUr&#10;OoQq7lTMG/wcIPRlIVDpNJWJx+Hz4CCBK8MfxA8kMq+IOQvzDw5S/ClwaZeYalxZcJfgQLcNyoIF&#10;uIxBpz4aD1MrpNpu4jZEzpKBcVjP3Cmqb7L3MKWSuFLwP+iB7HPuKG4l2w+Y0xNjfhpB3cK4CUiR&#10;rrqb4PQWma4lZvpbxMpL6iUYM8x7rUYsTa+K1YQ4vMMaDK39Ead051+43JZwggPMmCfFHWkMjPZl&#10;NcTb3KEyiOhIvkJuGcQwYn2j6sbR/U0qfSKa5I1qxr4JybMTBBlLqrioxVBNUzN6OJtbIVU7Cjz7&#10;HcDgFnMPZlfxM4UswK1BuBOgNliOgSBaGa3Gklt4iANHbC2HzFoujruFhSVXrgwTYyXu4HalJLMC&#10;pVDERrG4d1E5bK6hY6l6qrqEbtffcelzD4cVEFJ/KOBmtzCro3coodObITJJhuh7Ti2dQw1LgO4q&#10;qn11L3mbuI4wxuOLH89TJL1i+bhW7PdzSViFs4YBeFe5ixmd0uVua7GVSm2OUHLltlDYU9PU2Wnc&#10;Mn/cadPCLSWiuGBWx6GY5DPAwcO0JhfZLN7hLv4S+AO2AOD9xsYq/czkwTllOGcBg4Y2Fh6TiicT&#10;bEuZFypDY7lsGSYalRu5cGiaYtmTFpMt4iX8TP1Pqc6nV7jjcrFjExMcM2Tn5mvNjrjxcrHj78VO&#10;Yjcffm8S/FkvPUqYvEeiHgK1DwmPIYmtRt+JBpgxoMXBxtfJKYDsQoS7tNxOolLBsiB+/wATH7OM&#10;RPxbln9+NcS4PLNuo7XBvxB4Y+L8bnqG2BDyCzuiY8a4FteFeCBA2lshiUGFi+IOvIy4oMHEXEuD&#10;C4DAghLmU4jEoZINHG0TrHz4LP8AyS8wYIXFVDDzLen+sS4qiCd16nFk72D5mc7nrvqBhgwYNvcg&#10;+x7lg5eo24T5luDlKthd6f6i8lrFTL0MeVuEuFaXHEoMYtLOpeEAILD5Td6v59SqIUbBxECQEpvE&#10;pxrdsFhr4olZlGJkLTmPSZcSxxLTAfzKO7PRObN3AZfQjGmvqXma3MHLmKN8WRABbx6IWy4iWRxx&#10;Bgi2I0WDpNcY9dy/dblhkfhmoLrWYLvrEKX8kbtAdyoCynEq7RjLMODfSZFBdTcCB/MpPHDcV0M9&#10;wJjNcxMG7Z2CXDKO3hqEtW1rMvgQ8wRpjEFtCASUIbjkA17nu5bm9MoZXoMeudyzNZ291Ud6B3G2&#10;iuMwz0Dtqd8J0Q31vZKUqpcjxGSfl6htpnohuhwwOGqqJlUchhliunTAIdSjKS/7hAJy6zXHMDZ7&#10;ZiUK7XCrDDBiwXZLTTO7hRsqVdu++ZSCB7S3Mg4SKHaJX2MqYXbXcM80PWHsi0CvsyyMe3mXTnFs&#10;tNfMtpQqdWY4XR1GVtaepVmMe5Zw+oiFEWA2E9szzfSZNE7GXMp7gSwARDjliK22ZxVcAmQ+/F58&#10;Tf1K7J8RIvEeKl12JVyv+YcGYth/E18+BnOZzOPHqOpmfUXEd7lZm3j+4SprX+D58c/jcI+OIeN4&#10;8JEhn5/3SxG3PYhiKMekLZLURdFG5fhedwKzVFVMm7vxuFpvw1JCsIAQJXh/EeB+FZIJivNQDwS/&#10;wuEZMzoZTufHgZeJcHwuK/BKQZbCLwl2YPpHt1FNqBN/rAGhACl+IiuJ8QObH2ZgwzuICsr/AKJi&#10;nsOyAZ6RzB6iGU1w/hgzQqCluGOu1MLa+OEYID5L4ZYrhZCozQyvMciw8PES+jwQyvRR1RxM7Auj&#10;RKNH6nSK0qZgWOTUtC/2hOMyt2FRwCKuAZnuvidhv3FhS3DCRa4ldqUSvKkN0dImwW3o/wC4GK84&#10;tEoC8q2/cde48hLdcCgJc5SG2r/KPQm0/EbGrxG2FnUB8jslGL/6gVxmKVCDaUNALlvMdJKk1vO5&#10;U3AHBMy+wgN5RHG25RlD7lhwMBU2ssICuGZAGPgi10/cUqgSq79QjrMEpkdRi0KOIoefCoCJje41&#10;/AXBZYOswbgYRNjy6eIAVFG5naFr3HQhh1FpVswV/dKhb6SkD0uUstVm6nLPuNc81Ao0xAlwFnzC&#10;An6LYHK2lQXv3HC7flZeIavLO5mNnQp1Li1iFux4qMXVgk63LHM8IUWdemMwae4+DcYQ5EctUp1K&#10;anehBiv3RTJAcSdoIdHUtknb/coLy1WZegQ60oe5QM1e4Qzvi4DJ0cSx/SUu6L0y2nD11HQjoUt6&#10;SFhW66l1oy3mWuwsmols4yjf8RzELnwzHG3M5+YIbJ9TRP8AUD/7CcVLzCbl51Dz8y4zNY8HfXn5&#10;1OMeDXgh4axL8e5z4fDPjxifHkYszmILYM6A22H2V/UA+xpjjDoJSisMwVNMYieCG5zqTbNL4Bjw&#10;xlx/AmbMGYZ/gOMTwQdjwqvHIQjA8LEZub+AYQQ8CQEtMw8GTUQ2wOuagJQQty1aVhMIG8j2lDEY&#10;ivRMep9QAGoL4ygmo6lg2bf5JasRoQ2/G4oiVXgx8xOsv6w5aN5V/wAS1lXlPoT3gDhNMV106lOw&#10;XwRimnmZHWIq5ZSYr9QnQ91MkZARURstyQTkMU0SsBPbLEYQRnfqBBUduEOeOHX+ZaNFHxDkk9r2&#10;sCOqq4v+qeguouyiKcnb9cRIlRtXX3oPiXO4Vra4F9eoYQRwLZb+8iw4R+YMZVLvubgtFYLDcRuG&#10;eoKiqekv+osu/wClMhbYX1AfpDnd9zvBNDGyVZOJ0LuJgYV7mi8IihWzA3FWC8fUdFmSzTCmCl7Y&#10;xQYvbAmcNpBa4EQZ/wDMWcqDgjZabdzPpzClK6mm62giFpR28R0RbjEZMinPMWKH4gsw5OyJfbjp&#10;lnkdy0puu4HeCY4IvEOkFepfA29R5CwcwC3dn9SlFFtZuCGm3onJAg1ojsdy6yFiO4YjxNNRpRK9&#10;prD2ogskVAn9oyxKOE3K7fxABRzxhnWNEpnzollGAI/7mBwSqbRxUaxIUGF+4YH7EymxzUtF1fqE&#10;Yv0hCv1IWgt2zMxF2zQMB9NZjmiTmfoRqNDnmHJe9TRGP1MGtdI0nsoLbV9oZNHmaDLiaHaZfUdz&#10;FauDMwcTXUxufxGhLyepc2KvUPWYzjcw9+ecbn8y4zjGp9x1HfjE+GV4fBDwwqE+Yaj+HHue4x3r&#10;xX5nhnSJTEWL+pnEgDSJpAfa/wAx81LoNgzLDUpC5UYvHMZWIQOCnImaGdz08CaiZnMHgpdyvD5d&#10;R8A8cpUCXxLEW9yoEJkgVwTlDcFyIJSceWmJRWeoPoxKWVELaigqqhytVCAFRVBJOGV9RSwYDlXB&#10;xbzn9RK8EYfxDZR2B4lSOOT3Mc1lB7mSmpiaWWhTtbhdbiQXIUk+aiZO9wbVP1MXeUuVPtMPwhLj&#10;8UlJ9O7lHkF5isZbbTEy/TNQuxfgi7DC1UNkkgKNmpxCk+T6h3wIH9wpipzNn9EFZzzck97HgH6z&#10;P8x/Z/QguHi7gzMVk09zrlqDjVgg5FnRUd5+yWoToUKhBage2UKArUPppFAigafCXg0CZNgxr4Pt&#10;CHBW5cYI3AAtvqIYZNjuUACDPq/mK8QcR2vuhsjQJXCXainnmAlrBq0UiwcamX3wEJlYcxXlRxAt&#10;efuIhblgNH2kOBfvqOdlot7v4glmQu8pkirsji5uC0AekpRGmjUqBflNTS1niCrzfGY6NDELBqJp&#10;YwM+pp7gWps4vMA3oCtsB/jTgAvggCi4riW0p6QKf8yIU5HBCqTPo1l8TajGji4IPMyi7LuUKdek&#10;fcEDfLkMoH07xK3Zp4jRhfWEWq7naUBRj7lqLv3Eq3fUCUvCvH1OBfoRLpT2g6fpG7LBKFh16jSC&#10;Ai+SpW/9COlfvObrzxbFtG4ibmKJ1OZ2VH3j4g+46jrcWce5TxPqXNvU3Pc+Yb8Ph8cfh7ly8wfB&#10;+BX354/x8xxoe/D08nrOKjGKoYbjqXB0ieCyr8LLiGPuU55lL1AljbC+ZYb8CHysuZ8aeRdxIk0l&#10;XMYSsSiNTjxWPIHj4hVGrH3LBWdUS1otletHiUcB75lp2j454nyi9ZDrCy1gWnIq41VB9TOszcEO&#10;Y9TlgbvT+ZXq7IJ+oR6x3Fi/iZqycOD/AIMd0v8AZG1nibxBDLczEtzdt6v6gWr2lf7hZ2fJlC2l&#10;oMEyN7gOyERkYKKldUi1K2/Nwq1RxFxK+pYP+FxIEPbMoreWf2ghrDRV+amFUPrJ6a3SRdK8CQa9&#10;S+/PcZMljjaJSEJQMsbPi0ZxXcrPyO0A9Jb+oSh1ZD6JfVR6nZrqM6J8z1eO4ZZyEqktP/Eoi6mo&#10;huEbZeYq7eiDdoRLKo+50h8TIHbFTJEqqFdO5duEg8rWCDtaeq9wbyjxxNiOtJzGqE/UA2j5iCy7&#10;gBk9gmCtuhxHn1Z3CKmtOCQu7AmgyMAtWe0oo5doQDW+5awHM/knuWBVzfuWWtme6+49qoYjSu4j&#10;Th1mZGgnMRimb0y91bvM2OviBcoeMQmfSmS8E9SnA/tDdYBC8jZFRMrm0uCDPyujxLX7e5Zcn/EB&#10;yF6SXpG+wlF2fcaoF+VQhswSgG5bSrPcsP7MNCjmNwfbBwUHmXbLjDL+BG+BAxij5nJpKrjBCUv6&#10;S5WHVTLSV8tJFhkT1HQ1HiVya9yqLX7jS2q+anEvEI+OXmCyFvE7HESVEepWcz3OYwh4slXox4eK&#10;m58Rg9zjEZx+N+DxzBnHkjPmXx/h3LrcI748pXXi/Bm4moVC45YVBBPFgXGXPhYJjwMuD4a8MCVK&#10;hchJFRDC0i+NrTKgR1iZSpXhMSpU5/CrmNDCzwJRi3ShT2jAFn3PolDANy62jvMKLMRF56iE1vMt&#10;mROUshj7R4b+YvnByzHaShbXfoxLwsDG6hXmaX1SVpdb49MyDgdiEpZaFWNsnhVjqVcemYYMTG7p&#10;cXDUtc1KzkhkFWZzufKhEf8AbGBl4ISVaLZqvuaaKA6l9zaGPzMXAAPEM5fAWhHl0RDh6I+peNHB&#10;MKAhNE/owOlURg83ySnTiYyKvc3Vk1BCWp2hTZ7i4fwmJxVcxCRQ5zqWCWEFv9qXgwcXxKFwvogP&#10;9Sbo+wcyo3iqlcfpC0KBguBZpWMR4/Qsc1hd0zurplZz0MeqryRtcXXMuj6m5rG+o8RczRd9xpWw&#10;/wASwouImTYnPUx3Lw6LYXUbpYMx+F8yyh+0yrIxotRBhMo3C24543MBs3uogVrNMuAD2DM2xdHE&#10;3jT6iAHCWwUXqX0DyuYLCekSww6S4K/NQOtV3ER7GYnkg8bTKykZaQo5hVNI4H0TcEXi2dkpD4YU&#10;bElsnErm00S7u6zMVAU41KwKektU/hDDzHfhCLV9IMhV6hVYO0nOwJq46KF8ky2A+4mg43KUH6zT&#10;bXBBVpvjM00HKvBPnmEIVELjh7ldeFdzNZcHjHipwz/1x3GfHjnfhgfXgviP4Z8/MMQqZh+Nz5/D&#10;n8M+vB4GLMuhKj4fHzKpQ3yghB4n0nqZRyhtEIEbsKEK9Qdsq8SYDqVlJXhUqc+HJknOTFixDOoO&#10;4eUqErzqVcR+ZbThMAR77lwzc2UuZPcOjSWzIFfUu7sohsAEoNxd3B23qIAzQu2AaxFMmyNkAEYI&#10;Bb3Ny1Ri67mX5YxpRheoUIMTFKubS3xKGlN+pQ+h6YkHPoPx1FtKQVBRo9Me747jlbPiCsJLS4lJ&#10;B3oqWNQYj4E0l+DB4cJi7gUolObvUvpXzATdbLwfcorUlN3PBs/UrdjRg/NHB8y7r9oJbntBcqLb&#10;rsiyY2WGpeHPaI846m2LsmrV1MSGHDKyYB4msIEcEDs/MoFk6IDEabgSPsmSI53I9Syz+iIKO4M4&#10;+lSwBRq5RoMDJGlcRbVa3LEuyKuXQbhcpyhci5lUy1dzoNNxIU1m4DvkvbCsuPrmGouHJD0iyaxf&#10;WAOdf2jfYGZiyCcxwt0QwctxcuhNYGXhc8XLqyEsiPzSmOYYOajFzkVnEA8iOjRuaaQCnXpgPV+F&#10;xBWyjYMcgF+mZItlnCFLiGLmIZfqEqfebAmNMcWgl5ATGIW41CstpFd0Q8OR+IW1e0hWox/MsCoe&#10;5s9SqwArFlUPaIrOvcxYxdhzDZRJTS5Won0ZsGyZ5YQQ9ERKAOHmc3bLGw7ljY+oEwXcwivmXV0z&#10;F5ly5efU4xPjyPLqOmVeeYw1EnE2x39+bjqd6n3+Df4M48EPwuWz5mtQ/wAD4qvxJRFdQSvDGesM&#10;yyUQKgmfelYssrUr1LvojLhDxcfFSsRIyvJfAjEjCVLHqPeACz8KleAXRHe5yxbxlLlDL6js6YoG&#10;JdRw5ljZ9Jyr+JT2fELuPdgRF/ggd0JjVSrDUaV8cQsvfUD23DUUuDN2lhRtPm5n7l4tTA9Ev85v&#10;slQtTJgv1LWRe13GCrh8zLccCwlL3zr6R6/Sj9wv/UNq13Zw+nEbZFjUY8eBD3KI1pJb4Fmceanx&#10;CaRQw1NcMR+b4gmDPmelPG/6lhwNs/Q/3PkjQP8Ay3MUSwtfHMDjaqv4GP7QT28sdsEXGqip5WhK&#10;QHBfxHQvUrcCuHlMGi/RKbb09zPCB3CFiXzBwDjrqYqapCzeUUU4vhiLMVGls5g9Ss3G2BLrmW55&#10;puA9XLaC/tAoNBltBpXLmDIzRNL0kWu1zGRU0qWsiHAxFQk3CAa+YFVrZhppOHuZPYcwQnrBLZd+&#10;xUM+7N3DSuhYlMNHcXY/qDoKOUtMqfRiK1serjSUQM1BVU1ViYBR2JcWNsXht7IgFX1K4KOSLYX2&#10;HEtxYvsQMKiwlbg1TMAG/DCi4TBKtEB9QdPWZro/EvZlUtXVTA36IlGinrEfC75hgmEr9NSrouXq&#10;agvAu4v3EeaudwpaC75JTwfUx657ltOOZRshgmz6Z7KvudriZvx/MxXA8NR/a46ZN5OpYUb9TGxk&#10;MYB4j5TLRLTSj1uOc3Ge7iszMC3f4cXCErMygr4gx3F5j3iDpm7Zmcxns8e3xshK68XmYnxOZqHj&#10;fi/J4PwtqG/F9TmG/J4PJCNe8Qepz5agcyjI8jk14+BDHMqiUS2PaV5sPBYxnLDLGMuN+agSokry&#10;q0S7rCVefASoWwRVROcU7mDC+0VUfxLbYIVLmZqUhSGlhfqdWoQlYhQqbC0meF1P4RwdQVl14NBQ&#10;3FI2fEp2i8/tELWV+Y7KMSksf8kDg9oqxrUK6BukLYZcj9TCaZmyj0Mp1AP8jl78ckPxHsiqy/D4&#10;umNsYB4lHye4Hwj8iWaDHplWiw6nsMp7jh4Fdz34AJxKzP6Es7zPaVaYjk94D/bUrH7llPAEbqbT&#10;Q+klr6yL6K7iTMbOf5cbD32lrDVQLhAxC5RMvGGoXGDIhsMFh3cR2aMDkSic5z1CuczY1JtM5jCx&#10;BumTippgxzdcwYWb/qXO4wWR958lALeVzco/cq2TKtcmAltoF7i07/cQWZbqYJcRmbX2RKUns4lW&#10;MV8RwMVy5jhFOQmAbHpq4r8StVLXIBMsosFOPmWtxX9QV8H1UvgZ47lrzIsrKdS75o/xLKsjaZiZ&#10;KP7Sh5i7+DOAj/UdwPgxMi4Oe5jVP1LGz7JpBrqd/DITcLtacTCtaKaER8XMBf2JgSzi4OR6QCHe&#10;GBjojVv4dwCyAyVguhK9o525nBboLmFxbFKyj1BOmTeSDiFZQjiE5nAfZBTBiFou/VwH6CDcVPs5&#10;bhrmDYAPzM1kp0RcVBLKwE0K29yrLte40GqRTSviDSAWvTqC3MnZKGNAgekJXVdWFvUda1Bu4dsu&#10;HMZdbnNxp1HpvwfQlYzKiZx+P+ps8vhj45xOfHxN/jfnfk3+fOPzJeYPUWJfhVFRmPcr/BEr4ZRL&#10;S7biZ78CH4Jl9xymDzUqViMY+GP4UPcowyzEfiMphOMvvM/+ZDTxBGFRbg2VxLHOJupqJhDCldSN&#10;VB+Y5GblF6y9x5UxFUQHZ8Sw0eoqszcdHJFt0zhskM+iKZBnqEkM/wDKaW0uJ+pZabXUuNp+zHNq&#10;Ow4jPRjNRGFUEu9nwzGHUqvh5Rj/ACf+0cS/CLiBNCNFU6KP21sK1+4o/SVkeAgvMP8AnEp4PzHA&#10;P6tlrt3P2jmCBfNCFxjg/YwXU9K/1MtmZgFsJUNzTNjL6RLj4I0B4TfCVeilWUw6fIhLBfJA5bMr&#10;cWeuYAPsZUZXAAIcGMVluNJsbzLjgvgl4FnlZY9ubiGebdS1zOzcyCYDFLNgB9pkeO4yhR4MNgPs&#10;lVxk4i8xbjsibyGb1AdT/WDfp/MqiwteIOFo1pSDSSwC45yntP4cYdqctQCxdO4Tln5llFN8cEyo&#10;lpuI0F87hNUOY1eOFRIOKWiNl7B9p37xtNL6IlsekSAadcwuk1ex2QBUa+ZdhlYj9/UYhp2agbun&#10;vMEbY+dTAa6mpY6Q6GoG72O4DTN+pl4AziAEW/cBGQhqqKxlrT2y0JAd8QUNM8SthS4e4Kc9RBgO&#10;eajphPaaOPc9anMLG+WP/wBuZLeY1AC95lM2p1GVV0vceAs9IC0RWCppa36luDXxOGKHqcqUkbDl&#10;u5gzYmDK3Ud7DrEtuXaf3F+5weDnwMwh4q4KMROpWY5qViOox6gZ8e6/HifMfn8HcfP3DUvxx+e/&#10;xNQ8c+PjxaKEWo+zBKsCWepQy6YvFSvESB4dkqGpc3Dw8xympqPhlRx+dSoWY1KRNx8lmWvohm3C&#10;UN19xWps6jyYgk8Ki45Mx4TUWTQNSh9oUyPmZ1eYXzzMBWJe0RRHEZtim5acbKhm4LzCI8NPMrZs&#10;X20v6mZ5YZQY1QQbbK6i6HqJcYWNrMAlCXSJ4ViZ28uWIutw5gUeZmYu4Sh2iQ4K8oEalFW/6jBF&#10;zzpbBnEf+ARBpdZV8CChhHDIh7aq4ptnqK/YDLrQlqjdQbSXEN76JfOkxVh7iRjeBMSlmnDf6iS8&#10;WmAGax1LFr/CbT8o54oTjiCTR3MlNuJYuXTNOV/lNua/qezG4iKeSKo8qNxAK+Sy8QL0QFUPYk2S&#10;J2ZjLfsMLrK8RdQmoANgvEzuQ6hUlmJyZn3BRYvU5CRBdYs+4vDuU7hQq2OZRr0EhdAYAZn5RMIb&#10;lDTmGCKWLhdtpKrZvUpFufUJj2EeXA2y7oDMAJF9epm7VDVQCFab9x0tXqemk5lRX6FxDTTD6mGK&#10;e4205mSExJhKX/qXsOyIFI+p2+pju9hzHfuGBiq3iAd/h1LaC70Sgo/TPYjM03S9QFL6FwtcBrtF&#10;vzoldzcXBQcRLHymCBqnuFbgoyYcwUYX2I0pGNW/UsrA6IPAHtgtqq+jMQsbxmX2q8XLy/yiDRfG&#10;Lw/THyQvq4Ofcsh/5nr8Lx3MCEDcCCreJtHB5Bb3EjOYw+/D5fwfLOY+SEHyeOPw/vw+ePBC6hCE&#10;uKlChgTcEtZUSvJIcxIMyvJ5WLGEucwIkYxjGPglQTHVEZ9e4BYp9zjOIVeEp2umL7oJjcNhkhxa&#10;maAnVAJfMNRjZ/dO1iPeJRtAmDd4OGuIpwjc2l+g4pmccnRHnQuWMmI6xS+IaR8pdUV/cLgIsahn&#10;LMp8skPrUxjj+0A6vTAN7tMZ2B5IlaA9Rtv4bVmHOYMeCIwzU+crHpL9Q7T9p6Y8PipRUrMDE+IB&#10;yqdC561Ma+WOjNQv9AQ/+haj6XuG6FsrYb8HCNW4UHqFqTuQ2EKTDKCX6lzOae40OFeoTdUbHG+K&#10;RAruOZfWy5YawOkWVjBSfI7nGV9wvI0keSX+UoiQFM/JGywXARAlUtwOpVMfeFwFVk8xtcDqBsrz&#10;iK6LydJwBffcOI7Lg+IKwREfypeUEMeVQATYhd8qxVtfEYSpe85I+5O0yqBMY5gAtRMx/tRK2P7R&#10;ls/4TWqt1MVlA/mYWQdESVFjZEFKPmG7Rq5mzn6Y0zYQMW8XzH3XN4g9iEzwbe0aUrXBNonCw9qh&#10;hp9Ki8PL9Iga0PubWezAco9jmKuXtLHP9i4YEW9I1CM3G6mFQbikFB5uCij3MAKvSJFFNjcKllfK&#10;ZzZmImjk7lDfDyz5jMYg1he4DAs9zBM/mA0Wo5zI1Ubtyqbv+5gvWe5cLAPubQfEP/fEPuXH+YY+&#10;ZcxWJxUGvHEGOuZjmMdx/qJjMZWPGZx4ffh/B+PPH+H+vOYYlZ144qH4k5lzUPNTzLPZqLTx2MPa&#10;AqbRioPFIb/J8PgiiV4YsvEY+KlX4Wi6rwQB5Mo5CG89uYBltlk4ivFwzuko4igVIEsMTOCA5uLh&#10;YpucK3DZDTKviZUEYYVjmYhuXOjLxDVbM7TE2XLotcwdBP6m4majEmAxfxFqnPU0ff6nED4riY+4&#10;c7CVnPoVBJvBpKIxQrfzOUEo9J6nGGPOpeYYRi1y+/K/B8krlonvPiPM/MCER2GCx+VX9J7/APv7&#10;A4+WfxqMT+jmBg7M5/L9If05f0O/bAcZhXnmZVdR1C2a0xT8wM1vYQ6FGqgjn9pkB/wigohaSmif&#10;ucEDjBwvuGFjfce1v2S1tc5piyWurlk49XAph9JQcnUwd0mh3KxeXoiQFLN+olEMJ3zBEopWyM+z&#10;HBEdIkCnNip9i8RgTCkVCodwuLG94jLATuHCo/3HMQVAHDE2LPVsiUXrzyyzg8cDiG4Dtk+Y7iDq&#10;saQ3z0yxtHIstWFXDKGW8hEKhTzAMDebzL3F0ckba/xQujm5Vw3APqYMSuypswFjgx2Zi2WWocms&#10;x6TNt+GGLPaGZgW1UHYdWalf7BLFZZqoUNVa+oYtB43ALwOJguzeWC7GxCXIl9y1VmZZJrcQOGC0&#10;ZHRHgB1PZrFwuN2GmOFv4mNGvmFGaJ1zKrWfUthAPcVbnq42BLj7ghY0QaVY9pd+I47i+53EwVb1&#10;MUyguOApS/2S/eIdQ0g3fUKmmczTE4YS8e4ahjOYxjucx30TmcTU17l2fhr8dx8FyvJ5Pw4h515x&#10;x+PPgrNKaglZLtShAh+BzeMN/lUqUR1jweVHw+bZeJ0syqqDFDh8RP8AdYQmfZmviNOssVej6mHo&#10;lCm7iNRNBNOYRKMRHt81LpP5hxThmTJMoYuDTaQUAZTBqLW1UWmMTRRUwNVFuqqKlx+4hyxASEyU&#10;eepVaTFavMxBaWoUIn1Lgncf3GQ4eYHs6h8WI+Sr4TiBeDMMOYarExnd8Rxtj95oLzYQGLD0wLim&#10;ZswCKe52wPAukYvj9xrpGIdQarCOeLH6gep7mLNHqUO9dQfOGiqo4hfC41bL6JtMcxX8bYRW3NYv&#10;l2z/ANX4WCzBe6FBxR6gfKXMkjuG38zCdDFv7gXDk0ktSpbuWNrTc/ER3DYFROW31NKtztEtwJEE&#10;XbWZdpT5jnSnwy0FFcF38BDMDiQSwL0TEIVeTEOObr4meWXCJ3zvekQNnMGOl8QA/EZYqcxAsXpI&#10;X5skBMSYO/4TiQ6TTbGklj+wlUv0mIuwAOiZqyjbhcBafONyhWK2y8OWmoVrn4iFi73Buln95wNO&#10;sqmGV9AiheMcscTwlcurQjlPc6vvHQUs2QUpVwxGcluQlWHh1ClO3qLndFwANlO49CydwU5GaUFB&#10;ErrDUV3wKwEu7A9xFbC+GOKIe4Dek/mIg2b1UVEUJeZbZwEslrp7qXSgeTFFPuAhVfszKKFV5IN1&#10;nKBO4TYCEbcvojXvFwHGHhUW2PuU05sRAWr5TAYW4jtED9Jho+WSJYduOJRTEoVZxxH41qO+4aZ1&#10;FbNYhuXCESOMdRnOMwyo1L+ZkgpzHmPhxH8eIxzmV9T5/H6j4fF/nXl/A/PUa9GzLKwEZjwmfiY4&#10;5glfkP4LA8sfDGM8RwrmeqZRxOLAlur/AC6l7ZhqEMp0n7ynRUu5VitkZbp6gg5r3OXFlYwb5mDw&#10;IXsiD9IYyF3GlMIZyCHbogq0WzD0ES0G56IxVw9J3C4YP0R3RfiU5G0x2qj3nyguf0gFDmAaWvQw&#10;a+9HxAexh/XEIXM1OnwEdSmW9FlPxDJi84EKgerAfUVj7ggalyuKVkoUFwjnMKNECbp9QBs/xArS&#10;+2PbFu6p7cS9w+Bifc2aPxyzJMDObQ+QFBgjbllLhLjqbY5+pxMZX9CCDVRRF8CMUIViFFi4v4EV&#10;jhO5p/oogv0mYgCmd31KQzT2Q/UuVEsNYguNzc45XAlW2WOGkNGEbR7EpEqWL0MsM2mIBXg3AGYp&#10;wllxevUPFWvXMFd69IPLTXuXVWmUzF/QIUMRm5pM7yMwpqQ3Myx4ZV0dLMxWGVsCAiFmwxw8EcTN&#10;WlsCWKr6ahWZ9RNSpYYcNZl4kdoE1eepka1HJU2n6moMhtsviItknEDCm9xnN+mKHO03U30X6gVy&#10;1AS29GcT5iV7jqBRm/TGi/puA3ZOLghdFMxkjuBEt9IDEHvhhXe5gED+4VjJTohgKFOLjacaHC34&#10;ZiCMbO41KPVwjsbuI9q7ip9LXcClWIGzBxUJonWeZS93xLAgO44nPEAYWC9gQ9TCXniNdgDeZwGR&#10;0y7Cqtxhzs23qH9xX7lYh9kGXx5dQHIUyq8aTubM3bwrEHuYqb3E9RnH4HhPDufP+Inz5PwPHxBK&#10;/FixdccsLhe5RUp3KhuEDys2j5OJflfAvcvyeFl+GBcR1LuVSla/UvviNUPyywMrFWaqWhWOBslZ&#10;3yi0GO4qZpKRmD4gvBHWVCJQwyiAIWMsewL7gGWELkYTeG77gmW2K0KE7ly2uCr3Ha4AMwEpYSwN&#10;lS9e3cOqH0mwD7MVZfpUpWT7iAOHqGNKDBzVY7LnR0TU4rEBQ/8AUyR5l3f3HiazaVcDEFZJqs1E&#10;Nv1BqOeKlQFcecADu0PT+oqrcE/lY8LN+g+blxdJg/sS964/hBU5PoqowYfSW/Zi/ZBF18RE3aVl&#10;YxiGpUtoGvBD3HH3lAo/vA6Xp0iHJq6hLZRpC709Qu2zolo/4kUgT/lNB77I8DRikKFsxuAD0EFb&#10;pK+QgGDszA/TqPlJvEDoYDnuPce8bmAdwiNi70Sn9rcp/Q6gzSs1RAzhbTUQPdjZt1nEMwLnL1Bs&#10;mwvmAgFugYnFCHVyViU0BXUcms2lVal4IBTuvq43QTJOY81lJimomoAyOYx4oykRUt2Nj3O5eMS1&#10;IquEma0b98T9MlRGtVzxcyAfYJX4Ht1GZRY4hSoOrP5NJmxj9SmQjSKWo5YABDvMyOxwEDaMsIlG&#10;VQyfzI70jXqXYjHqWgAvVSxsLe9zKz36lhbq5xCpo9zCw/NxaFpgFM+LMVifqGyF8EPz+plUXzAc&#10;DZ1EoF75JuuRhJyXTxONBqoxLoIX26lW1OtHcy9x6luEemDcCvUNKocw12vbcd7/AEQleI9VBJcH&#10;BM+oYYhLzfEElHUHR4T58UIoqvqNQRzcf2mYxu8ziX4fP3PnxU5/Bjx55lfhjnxzB8kJr8lvYZll&#10;lNDWYQh4s7lcB1GkYUuMYsXyw8n4LHwZ1GMXMBDAPFwhTi6kO3UU4HCC8kA5/UwW/vCy48FxHRLL&#10;pKXthOBqIm6h0jmNN9QwF+oNqlBQb9zDYzxFAAsmy8St6YDYt+4bYblEKlLT6Id1QlGDeY5AwZYG&#10;hfUSlagC1DqWJS8EbZcQAEWsZarAJRadEy+Kj+59Z3ANIFTItZT3xCRMzjEVyx6QEIqOZRNSvUrK&#10;3KGaYCteIOSViXLjqYl+Bg4i9Q7eY4jxEaJSL+u5saYpvBj5iTXdZlwBXKSxtj7lG6sHEzBS/mGu&#10;R/qNBUeUsiHr3HAQF6iU5AzCnw+Llli24uPVhdd9wVlmfSxRLAGY8biBtxHJVfaYgUmMQxVw8MaG&#10;+ICOrg7lDg6pMkKeIULdGbUBmC6bvAJjcQsBmCyfsTF2A8MHufRzLcB14RNK9oXNC59QG44oMRAT&#10;oq5knAsoUR229KTJgDoTPdRRkDy9TDaHMKtTeY8cWnCF1Dhhe0MShbyzmIkMOSBXMNEyS+Iqi2sz&#10;YDZW4R8OYSoUS1fU5AOWE+ArEpjFQReSsS2Azn4ipu4eYA0ztt4hSztaEptb23MML4IDpUrSQ1nR&#10;1EsVG7dQTVjuXUZ2EEFKTxF7teYS2/2T+4CYVif5QdaI9biao/VyrOzpAWi07eZaA4dXBVC+ucQM&#10;8a9Q8F7kxe+nWIbDRrcbZKe5stu1LOJ/MCPliHqH/wAm8ceB4fUWOM+DXhzxHEpvc1c+Y/E15Mce&#10;X/B6/DiHm+/JKnH+AvUaif3BuAOJUj1jdiWTLOR5fCjGMPHP5XGLjHdM0KUTJKIQrAlRLbmOVBOp&#10;xiS9hj6T3EqOEqznk24nUvZsSljTaVldP5iHKoalqJTBlgVRZcDATVZnuVVGouptRUVVMNuBLS8L&#10;9RjskumSP9Cn0TgY4GMUX9ZarhJYvbON+oSxq5Ui+0CDMS2alZtFRde4umFxKfcQsQ28/CXmMdkd&#10;QP8AxjlTLvwDI3F5l0RM3Ll58f15qC2MdxhHUHmoTEhACyr0Spy2c3bgDzzKt9ZgrmdpRXqsFw0y&#10;e5j6H2lwlzrk8C40Is6m+H+sDr7pYX0EspeOCUMdtQujbRmX0J/qW9mrqXMazBqAdvU6DzSgsqIt&#10;6y6wj1dfKImLp+SbD3tbY1qrhvEzjRA8qsssqYF2mnfOH6yfUy6t8p7/AM4hnqBhwoW0xOUJroht&#10;Rwe50fsLmyIb4xCdnANTPAKuyU0AdMEy+NmJkLRpYI4tzExgq8cGW7M4IgnXUtMPoYRm48XmBX8i&#10;ZShYzAuP6iqnHNXuUG1/E5m+0rUeprd4TK4OnuWdQeSZAkxSxF/KjqaVjyNi4aZm9saKWGWDZHqO&#10;/hdxWcI8xlQffEM+xxKp9+YCCY/4m0nZCMUxQrnfqH2Wgmx8y+JeTw9zZK+K1FN9EEOD/cQfYheV&#10;rW4KAmVhcMqgM8k7hs3fOf8ACS6ZuZampx73D1DeZ7QcSwIaiYjBvuEX3NngTIfMcb8M49Tccfhz&#10;GMrP+M8s58n4cy4yiUppX3K+ISaOSBeZXuUuVh6ypU1HcUfLDfgMfkWXENRHDC2FytpNo8LImQYx&#10;BpwRK1V6gpl3LB5uV0QzFZZpCz1MJMXxMUfqSwdoljxlneYosTBjRA3dAcmI7NMkVbqZGiKJt4uU&#10;9GZVgSsZq5ppZMr9zKD9RLB84tKW5lzhepa6xiFFDDFymeiICRrdxxVgiC0uKABFiaoF8w6JkDX+&#10;Zb2gRWZiWW38QmVhSyfcvEHuXGX4gWXKbhFSF5Xw5hqEIwh4Fo5j8HuG3+05uuFzjUE5Azn3L66j&#10;TAwAUbb4lCYaTCXY+5kq3eIjAtnzLyzxA357mHS7coA281KPT1XEtOndFlsjA1AsN274hFwOGoOY&#10;+0y8xdSglG4Uq4KtPbKk3dGdnvdJzQ5+ZbLzbZqZJFxNB0ELPOj0hylmyAbF5R5glNgS7lhK8lPE&#10;qtjpJhlTIJLANDmLdsRhlXocm42BzuPuuw3B4RWYoutjCUfoGOQyNallY4yMpTJ8m6mvrlMZr8xs&#10;BPc4rYZpMYtFikaOImu+DLCwHWIElZ4thpHgKhghXyVFpY4RolDGs8TAAUdRgfuQ5eXqVdClBGZd&#10;OLiPB7iIsJXPKKlBnu4xpWsgiW2OFStz/aIEFdblg3+E4GJ0JAwq3uNMX8SjNi9piVz4cWwzB5Ex&#10;bB1cHAcnqUrR6TgDfTAmn7bm2L7QKTEqOGS/MXxGAAi6ZZQVbiLgDZomxKLxB/cTX8RIw0w345xi&#10;XxNxi4nOY+DEdEzmEvqMfH9SoyvNeWYjHx34fGvxITmEPKdxixQyXKXox4gxNJUQ/nGVKlSpWosf&#10;KSpXjiXLlxcRbZrZmU+4cLvuCa4S3j+ufxu6nQREOpgXcdtw2NXA2LYqYfqWTROOwWBKAsMboLiW&#10;sjI+ZdB5It7Nw53UwsMuJpLwxUvueYdicoY0KyqND/UBVZSqJq5fA00KYqoURWFjml9wqgy6jci0&#10;9sAC2eoHjsqEgjGDZDqhHFSbIio4ScscY3H3JwgMcHmCh3eSf0hhm0F7jXjMVWoWIHVxtAnxNEXM&#10;PHC4Q8azmGPIX/zNDB6z4gOYPyZ7fqKCq+Ambq16ls4aCcTEw/8AmvElFDhviODI5QIKOFyp9A5g&#10;1tTZjZ8dxUpy8Mo1lpQlukvmT5R/KWjaul3MmziagXuYRVrXEoRA8nE1PiriUGDHEdX+CBrireNw&#10;Mh7Lh5B+mJtTF3I8lahaBQ3ATZ8phBhy4TdVQpzCKqD2QC4lUkNQqhFhtu8QzG7rgsFVLNEa+YaV&#10;nvqOVKde4xKFPlE7WSLKEX2ywvDaXH6K3ApGP1KMChxLbQ5epUEC5hg4GpSMRsmagKMo2MWNts4Z&#10;ncBZQq5saj+UpNQG8XxEYXzwzdl/iU2DwoqcC5OLhZ1g4pgbApyO0WL+CXAJTt1kl853bip8gImg&#10;dmPVAvq5isFG8lw1KBdt1MqUp9wSq2ep6/kYCU64xE0L/M9XfqCTavcEVwhDoe8TX+KXWLv9QeU9&#10;s68ZrVHh3LUcWajw0X/PhZmZUHn9zXzNeBbg4iuGpXUH/wAj4H+J/KX+vDiM49eefPH4Pk81K/Cv&#10;HM488/geU6Fx1IFnwmvC1GGVgmhFWyQKW3EAt2gN2ETqhZY4h6UrEY7geokrwsWMIxXLqWKkHRAm&#10;UqitmQbGBgb3MAhRhUxCsL0RIbgl0hQ5TBSoxHVCqcJQptFbhbKXURS49RqxVkLlU+JmKI0o44AN&#10;VLsxnjEVtfic4qzKVDWO2UHD7hR5xMEL1m2d+RMWNsMll9ojgUirBjmWaNnUWK31DaYZjHdwzoeo&#10;zZxB9CICnOyCWxR/ExhuO5Z7OSJ3f6SqLPQmIB9Jg5pKvr1GnmMbZjsRXZXxH2lHH9w1t4z4sPgy&#10;MMkLTLAV17ZY2voxANKWdMtYV+o8nBDoR3eIeLBFYY+5Qy577no3c2JlEi9SvSESQsMMqVQeILcE&#10;mqUtTKLJXshHZhhmqBasdQVLpmuZYxEUwSqToNTMhNlozBoL9iIMj6pUs+TtlJ9o4hmKs3U2arRQ&#10;217mgd8XPlcCVcL63KV1e8piMEBtZO4qoFmSyGdIeC4FkAVG6WlsENtjF2F2G7WtkOUFsYLODhjR&#10;MOSxdm8zJgT8oqy7jQalDvHEMWgXywUMA08E1RVqcPqzO5dOUaIp1deIkAr6rMpkUyGhqWpsbCMu&#10;o64QNs+ib8lIJZgOhz1GgbDh0yhbM4pMS6oK1bP+MRNgI0m2bj8iIOQgXJxhzO8s6lGA5VuUn03O&#10;ega4l1sKwBWg9RnznFSH6DTEZzhuAMUjFGMcXxFapBzCJV/dzKlx3KBYcmFkF+2JQdl71Akf3iog&#10;PlHmAdDomhYOEgVaF8hAUIyBwMGyawcfEvNMsv1D5g57qB1PcXBxNvGL3GbeFXxfh1HwxzufHl/F&#10;nHj4/A8VKlea8nkjKz4WIqoZU8eoaMS/GiFJTyojUOExFs2e5gZXZuP61xVLKyurBhlaBHREWNt4&#10;QYcckU4CSrjNVvdcTZKjKMy0geCUWxSuphSrDt3KuXWGKWy+LecztnjxzOX/AATDVEOBlBl+qY85&#10;pslccnmaNKyjEbiLl4LB6mDhI1uES+kd6aMa17dsoP6TBr9ICnCdi4amxUMyuFywYnyCUORiNxGq&#10;VHrKrfpLyapRxxzt8Iu3LuU546mgMTF5zHFGe41lTMrTZFs7BHgBHRn/ACY+3mW5LSVf4EJcNP8A&#10;Ud2Y7h4ApeX1F8BAItfqXAOA2bIq82eKV4vMvMuXBnMW5lu/AZi5rcXpjoLi6xTZpifulOAsRl7f&#10;cKN/pM8COruZscEZ9EGSEm9SpjiBWfM0WAYmcckWmLgbVzLLE3RFlntCuWvtCJkWhgoFWKJPmpYo&#10;RdwbNcsuYRsKPfYM6lJYYRgWt9CJ3LbjBrx5jRehkjsQDqDWd3M+BOrRLbNCVknqxwsn6iZxCu9R&#10;iZu6sRcG154g5JOBcwAK7mYDsPFIlo3zDyimLUe0wUWLjCwPtRfMKHTRdSgHxZhbyGskYiqf1G9K&#10;DVsfUvF0cExah+oZhrPHKcib5ZRUnDACg/CJoA6Jdcd6GFFDG8R6D6IOa8dMwUIs/cEnNhUoS1qY&#10;qZvvgYtbN6upQrUYAGkJgi/icOoqmNIWoaDfJYbjbhlq6fdYnARvYw+j3nuUiRO9kCC225Q9Pwh2&#10;a+mNboZYwM1xQVAB/AlKisrk2DkZSHL6QMAo4l9HxTCOxG3TOUelMpaD4m2qfuDgwRaOXoSzcNdR&#10;UUwhPU4KhxFaGDWLl5j7jqY68Hqc4h68PnmMqeoYlf8A5+fPMoiBvtCoRoVMbmcpHAnK3CmEbclh&#10;lmLwxnbFEtlagVzKj4YEVHzGfCIRsEYRgSpAdEGsVuXCtGzMcyiViUMntBbHb3MmnOYEWFUZW6Tk&#10;wpT26Qdq8TkAUXzP+NQR8WhaxiIM0NQOKgZY6VLUdwf4BAQFHMzjJX3OUXiG9tykhuLaMwrazfcu&#10;K3YdTCd8pvOiDDRK6NxIxde5QIoRgS+sG9qbCcxAwAmg0pd7RNeYlqxzHEY5t7JkTb3FoywdM5mV&#10;YVDmsDwhdD2Rr+hIFr5v6juuvG0oDVzYzdPMuUWAKbnuxUfZDVA1Uvjr6hC8NLH95ICULWXGs+M+&#10;Ev1BL4L3Be0+iOyV+5SX25TB9Qj1XYfBuf035/M04r5gXruT+U7L7RmHUFrcPRgnLkl6YBiVu3JF&#10;NjmbZmKlbQPNINKPMdQfGYhzKHc9sxtq4ljCgKxDWbrq4dDPZCKMfOYi18F4qY6W+oxcLW64hZAv&#10;FQCYE5qAVP4QnZV9DqMMRwtiMvmlMXPLiQ2w9u42edEOI1Y3OoFa0uuJmG1u3jDbhrhJiCo11Gmb&#10;9MteK97lAAXlZcuSmL0x6IPdagLDXfuFz1pK29e+bjYE8wpL+TcPWpmZ5kJwvm+odB8iVIoCzjOJ&#10;m+UbbfRMK7C7tFE8u2yA2U+pXVrgGZMDuBxRYcDomKxjcJ1p/SWqdmGsRFjJVYZaZav3E+RMsmFj&#10;SltpkwZlDY7JkRRymQn+syC8fwi1rJPcSrJXRG5KeEyaMuILsOvcszB6QLQaPMbIruCJAWIf9S80&#10;j96hYcZGin5xG6x+o5qfxUViccpBvZd8XNI/RLIVT7JmEmGDZB48Gr8dGoXLllwcR6hnwOpnqahp&#10;Lrwvh/CvH8whr8N+DyeHH+HjweKR2w+1NGJYKfGRVvAl7vJUKv4zEXyFcR8MG/UrYrhZBcBW5uou&#10;LGdRSmX5kY3GUISbs9y9dqullv0uJBgRlp0SufCE5j4AcbzF5QLMyqE6v2S//WxpjPqc8PkhQwdm&#10;oZMWniU5Qjlah0S9Zaj7Re7jdusxcC1iFAzcHhXALo7RCoimio1SUsXtGdWrIW2tNsRU4abGKRp4&#10;tsI5gTTERXVDDWVAfu+z8TQzXARXQxcXaE4RhX16zUcKciC4A5LYjkLMblsOupYqkNbsQOb9IAoU&#10;5lMf3HYyvWoKnUHHfMd1uJOT6g3DEoB/Kb3XkCUtV5E6MXLTCU6lXIZl4MRxKJUjwg2bckvWckFD&#10;xtXETejeGZo9eAiFq0QoATENhjKMs8F+5lStWQampis22/LDgXiK9fiaUL3VH7Y7ujCDR6xMo/1/&#10;gEUa6VqTGHXMDJ/mdGf6gmj9NTJzwmh3KSAvicQJxcb/AHgLVsZXl3tC9DUWMD/BcUwl2VbUJWwT&#10;KNjxMAo9wgKETljYG5riWPoxmV6P7cYQg0dyurIsoty4heVua3A4SDBctUR7U4PY43xAkWRtjbRT&#10;jaAqn1iqU4sNQ58cKnOl6vBMgRyYLTgPMdSMK3gjVSl4uuZalvm4pFCcLEmlPTCZvUxzILY04coa&#10;Xy0xDvtgKGKu9xj3NcQLQPNy9YFy3C3DDuVfrEhe9X2YYVKYyUuUHssEQuJTiNm2UsVaQAI7M8wG&#10;we4uBllNmVIHzBcu5ne/UZADYR5hh0VFqug5l8Wh5ici/iOIFYVHFbRvMsbX3LOQR3iqlIWHsTIh&#10;0XUOyX4M1HYIZhw+kWO56CY2QxLXkKmDei8WZnEIN6hOmWGK9nnz4E3vwePvwqZv4rGWPxE1OIvi&#10;o9/g8edeOPHfj4jMz58HjnHl8/f48xYl1f1SwGiZ9CDSAcPRG4RH9oS4bdZibs93CUnJ9zFvdIVU&#10;X8xqvbipg+k2XNMvJBQ3TNGpWUwllxtZH5NmGbKWBFpquuorILs20QVDlfS4lUnzcRXuXc7TMlWr&#10;imk5kxKr8ZEs4Sy1xm3OpDzQnJlPINxhESRQBfMQmJe+hMgTiHm4WZfLRAnFeoHEsg6E2S3h0stn&#10;GpmB+EMCormEtVwXC3XlgGmK46lWE2gEAkYs49xS6J2IjvwFGiJKl6Avaep79qOvtlZ6C1KjvYvs&#10;xxKgBzEjP69xbiZnDEbB1EaZ+m5Ub/TEWPki4nceBQPiAwbJxP2wFzcC/wDc15EThDqoJ/tm/Whk&#10;UdxQZcNXOF5Lb9NzAoVdM+2fS+tS5Qbz1/Uz3H2YvR8CKWasFTMGcpPTBqte1X9FQPIcNVP3NG/S&#10;qgbXEHTCPhncQ2HxLtmAJ6mOJpKVekHpag3UBt9sRyMNRarEue0wnqWGaFTCVDXjjxX5nhnzDcVo&#10;XaS1yq0u3f6laz/SiyLdyqUhgkXiZ18xXj6qwwR737F1cyjvuL6Qj9oikRrpLF1W3E4MrkR6hXI8&#10;zGkq9ssDCyUxH2QKm18ELXTmhHCF3fUqeBxuOgNcbzBDPtmNbdHJqU2Ud1OHJyhhkHtPdmMzkZEz&#10;1G2skxFZ5kSyBsxiWwfJ1MzV4RIsAWMnzFLMlOXTL5L1m8vwiuG3uYi/NzDY5ZyhlZOxElQPENaJ&#10;6JdEb4XEI0oO5ovT9QG1FaYjvb5ZYzkgo4dcwdfZ4eI3SpitA3wSqvKckIw2KygT7iNXhXCQYkKH&#10;g4Ysphq6m4Pzyj0ifO5uiV9wWij9zUqr7l3Y5Y4F09YZYyMi+CZZhBxOfBc3HnE9vhxufPj2eeM+&#10;P6j1NTjzthNfjX4P4/H41+K4goC/qUD1BROPCRsEsMT3PS5UlnZB6FoWD3BW2NzWIqsbmgmtRQCD&#10;GuJRxK9PqVuDN4YgLbKlfOiLLJ27jnfjj8GEuGHqJYV+1BEhXUf+ith6BG51FmM3++cZCRvohWs2&#10;ozcwM0EJM0MGhGxmFJ2dfRgsNxuZ54INNwOo9yaXMy/dNTJcjhGM4YYe5gE0tvEHmBVvfuW/ulxa&#10;21E2GqztLXuIStiG/D4vMLoh0lzKAI2dI8xHNdwfUvvPc6BguI+SmmkbCqKpULcoy9y5AEg1SLic&#10;ikAPnmBdNC8xjN4ZX8QKIQK/1MKeGDuZP6IUel1Ko+o4Yy/Oh/MzC6qBUuvQfEvJi2UWyxj0s9dG&#10;YCn6QxcNeMTHmVqCdQFn/ctNY+4iBwjbv9IZY37l4DZe9+9EGF6lv+zRDadIwle+5U1QcYZtuUDL&#10;BAto4gHCW2jDU/VZCuc4PuG97xLzOIEqOIeePCvJ+HPkyVKiyckDkmECxYMFucKRXFDFlXvhgAsN&#10;SvH+/iDvqA/dwCVO4vdswICN3Gq23Kzy4q0R5L+SZUHIalIbXtyyoK3awZKIcygDb1eWIpY5GHMX&#10;7Am1x2kuzQGo0Rj0G4wr9yUFIHFJDOfDHEJoBtEzcConTfMCyK5BmJAbVjPDXNwsUVNdGcUCRvR7&#10;GKBVo6XEp7hzpWe7Tm+Igh6Xpmbr9EWvFOyFnd1Uutx0ioS+VVKTYvi4fSWalLjDiI4V+k2WkII2&#10;mO9woMPrMfD1bjAKe02A8zDVs4mAo5g7hmBOYGDbhljoFai4tV6jH0yXEPRlqFVMnH6ZgCuUfYbV&#10;1BJM9HnUh5G5f8QcYJtzxDUPmFkvOLgzTVsfFz4j+Hc4nPlnP4ceHHvyeSOPyfKlyTcGYcfESKG4&#10;1AwwbSfMiGpV3bOE2Eos13lOhSv2YXoTocR0M8DFwL65WgF8TKgtX6SmufLNQ1c/on1hJcpgi5Th&#10;F7cSpdCO5z/hCGpwwnqI2IXEaNdcyyoah6ZUBqCL3C92qG09U0+FomU3KGZoEpV/uPxkMwNaNOSU&#10;ReozHY5ylpXPjRLvMltYI3mBmy5f+AxS/UDDpIy7hLJKKpo+ZwVgriWKblemJIBl20I8RBnB9ygH&#10;+lCES9TqOtdd1B1S6KMVfJL0bq1UuD2FcG0i9RtHyMFaE7uGZXkVjiEantURIC7YLlFruUA4v+5s&#10;W8w974l52gJmZfqOK8uphDL3L6Dhyz9kxbnZdvT1GM35M6Sm+EZU0YlmoCwW7PqVdw3aU7qXKuIW&#10;dQFrAogHIzXOpeZeHcBhmHymD4K31LBrtFP4TO26tlYfOpvzXuYNTPN+FhOPwInUlC/h71EGGX9S&#10;7OHsk+cczWISMZX9WrmYFDwV8MJi1W4xM+OsckYQTfaM2jFXPqTgeHyhfzYNPaWVjJ/SXiUC8xT9&#10;HMuQtotdO4QDdHS0LQtFhFpDFvm3LYz61Bky5WbXqXwRZy5YVPK8PEbC4YkbXGKd7JalRAPmDmai&#10;W67lBEOyUqF2uZcBgdhpNR87PuWSA6TAYjjEOgHVmI22O2IyNAdRthHm4hsDYmGmtSk2rGGXrsem&#10;DI9xHsK9wYz+uZy/yQ6nZ3WJq7n8aQl0CtchGxHtEIuRKws8jNQ8JWSJNj8pUEdjmCVlxCqVRMEX&#10;9S7UVypNgxP8+IUHPjyqgzfj+YS/3Nan9IbmXqZNcwl4juOPzNy/PxPn/BX4vh3L/B8LiYhFsy0Q&#10;KIQjNUC6hqH7PFOiIEpTGsBH0aY7Q3YA6+0ySUBBA6BURMjZsE8sUuhw5gops9wWxIDmZpDZf4ZL&#10;InT9zA9zkBmfEBYGRmpSRQKHNQE7mOkVVd0RYii7rUEC+JWh/KQyYbmjNEMcRbi9Be8FwWNH8xSm&#10;o3GLT9SmKP1CAAB1UNaZtOUoPlRSNf2QKg26VA8HHzCISwXMJAxyNQxX3ji5cZ05qhZknonHAUWT&#10;DxxCavuIl0E4BmXeYut48dkUpegWL9R33C+quJXVrCtVg6Hh2lD5ALFS/cGVwx8a6w4m7OCOZXuJ&#10;AE28TEvjUTOJTUuEmJ/mVqOyLUcscGefB15cRlRgWRyJXwpxNN6hPQlenxG200jb4cR0ndv4Xt9E&#10;pfcP7NuY+CJhFWT/AJoLvbPc0GEM4ElBGd6m6YSDSIR3LleOXuVizJllP4MPNQWCHDMty6d5kaT3&#10;RAal+pZPh87iu6uswaLGsqs6g+riVxBalsbek3dgqv5RHt7d1N5CDP2f6hu6GE2bliAcBVEQTvDi&#10;pVccPpgVMcE45jCoHoSeiPMo5L0WAyVLzHLN9xD6Nir4YRqY2ZT69zpmBVfF4ZRgORSleYVCAern&#10;Rppf0Ij3SUqSnvPELgGyy9S/s/GJxVwzK/IStxw8vmVzHFsasY9DGtZ09xAhQhH6B+xMbcOzKJgL&#10;d7lHP7orIabnqOrEab56JVvS5i7CwYorVXJiGGfDiYE4/wAongfBdsSXW8kM552LmVQfG6iV5ONR&#10;goU/qXIknCjUIK5JYOflSG232YuEM7lEPUqcFsxAVVByEWoonU/3KZoUdQEGT5mXX6iecmKcQ3RL&#10;YfFPc/34uDRUNRfgYx9efnzX49/gn5fE58MxX4PhLxiDABKooBGy8wGSKDEF9CF2dsniVJWP2wqK&#10;9AtsZbtVFZtT3LxIbY1NcF4YNj8wpCwyvwqMZL9CHABxDTAwfKBo5j7/AAJmp6wluNJmlzIHC5uL&#10;US4vmWREAJ7pV+oqBPJENsdXe4ra8hhDoB1cHejbbg95Kg4ELthULsXubKJ2MuamT4GNk+vGTGZp&#10;7ieXU9Fqj3uWoUVzsgQIHSYEu8Caa27juzc6jRtre2OHNbog+RAQAaJYzLHlBU4+lQ4eBw+0QpLh&#10;umHmjwcyiHlnTFaeGGJ0/BBpGnsgnc3Hfi7cS8Yi3vyt4Js51KO5CCg4QLf7qHOH0RorRcS/pqGA&#10;208nYtwNri9ETNNR5DrDURt1OuFcrayoKeX5lsO2G4lRVU67ZmOD+5kl0KJe5iB4r/Aw8EtMzbU7&#10;8R6xBxiXLz+BEukLMlSIEyoClVQumLbIOIpaqYYHtDGU4hkyiXFaKi3lGaxmaZ7bZ8pZSA2gx/C5&#10;TbUMpZdGKlsT03BfqaVfS45gAaxAtj1MmYlsT9RDNSv7tMHM+bNQPyPAufup6yIEYuKsQ6ZSll2r&#10;BYKobrdWRNmtktj+INxrUI7nOjRTdwpGgcmx3EA2p7nLDQsw25OSYFlltssRV4SUXvwvOmV1N0zU&#10;Jfb3cUymz1FmJ7xM7WVYalg+wRxK7v1N/BxjEzTuYqLkMekCkv6zMY+xLQJzfEfrGvBDsOSDMgss&#10;X3FX/qRUfriGMBNzw0MvwpdXAcAmKhcmR28TK/YTRKn9vFeNMJcL/cNQ19+D9TZ4FeCjkgV5Ljzz&#10;+RM+K8b8VPc1O4dW+lylre3H8GWYlan1GLKfWYMC/BGZsSxjYytdiikUuoTOTNqHuCeDVSpREGFe&#10;ooGLuXIJNtoBXw1cabgwjeFsUjNtt5iFC0GZNQaQ0jvdrP3VmZnrIZaiHLjS2AiMN4UXPQ0ym6LB&#10;xEi7XKZgFG+7S6wlzAHuLsEfKVNByo6IXLq8i6iuWOiYPLhcMz4dDzBKHE62XNqVMdCMmjoMyJuV&#10;CwSLS4iloWBJUeonwbuL7aUbSLlyp0YIGpKd+brmXvwCWJuVeklDcDcHh8F8Hfgt0g5Al5Rb8K2B&#10;hmcXUUIFNRXy5T0UafDv1Gn5jgmWM3fCDuHVZ6LhrZUsSinByH0zLOI0aP3CleKKhQW0MUQI6hl2&#10;mS39Ra+obgHzAjaa9S+v1E0CpygX6uAE5hn8ExrFsy03/EfDHjOuoscLmHEq4uBTxewQ8iwuvumM&#10;ROyPY8MJU2lV+ZuMFKqWmHCJVsx6RXm5cEd+CX8RsWEBoB8SjkqK0Gr6jIZDmbDH7lcgGGB6hrjg&#10;gr3xMg7GZXUZAw6KlNI7JkephQQ2YfEKsD7TbkdQGsYs0sgDX1IgxFqUjbKU8qFVoinXMBQ6qauk&#10;Ll/3DeYtffMQbG1AWeauNk4zSt9QSpj7F+Jy8DQP1A8h2+UZyB3VDbNlhEQ4x0g8DPhmgNZIcID5&#10;zLXImIQgISAgqsJez8RKtMrcHymZx8qKqpqGgtThuWu6nwFGuluuLnGixoSuZQF9ixApSEWd6GIA&#10;1r6uEqnsGHaM+orrucyonnWErwanWdePiGYbig5zNfUS4weHc1+Px+XH4UNc8QS1jn/jPvR1fpPT&#10;ChAeF2W8FEbJc2Te8n8RC6XuzLNyANI9JizohNInsiWsxjJ5FjbKjNRDkDDKQnUpKnhBQvRKuh8y&#10;hwcoRQmTdyo1lt7QtVQuruaBTc4+RBRMk3CCFvhHI6zFNGnd9Tcm4FQ7oUr7qIK1iPUJKmq+JqGz&#10;W3EfUmbCYmhnM4jWl2M/hqyqWw1qKzKgDYFx8bRmWXUu4KPjdIyildRjGMSxgG2YrYNvcGJBfmfK&#10;HGJK8MsuYF0tTXuXuycnc7F/SYr+0AxkiyfgCCYTEqfznqjjMarvmBMMqIOHDqCXX8R5qBjjTPh0&#10;z4OoZ8SyTPMvxgeuZctxGAY5MXoCZ2xwkqJ1MwxNFsZ5x3eXsmWPCwVkzASYLizr9yyylQ6MEsTJ&#10;l48ViVDc4/wXe3xb4ZRgGLDP5tCbAxUDW3k/hLcYETw6M7+YAITRYLU7B4X9P+pvqsO36hez3s+s&#10;JoCLI0vF8bh9snwf8YFXvwadfMYZBtaJi1MoY/cZRWnaYTcqhYUm4CGnBipZT2npHwJVoSOwwouf&#10;1OM2G/lC5VB2D6jYH01rGSWs4a+5bFpuDoUAg2m3ri5eS8xbfsLh6PIuCzQiGUdcczgx6ZaAnd8T&#10;E7OJiWuSpS8ikFu/AkQIK6HFxuZ9YuwTLM1tesRFEDpNp1qUAp9EpjRmLnCTSc0D4vhOfwwgwccz&#10;3UPUNwheZrZqEOP1DHxB8U2xq8QR3+D4J6rwePjwOJepToXAtvL1fEyU5cn66mHuAeEleKleLFfg&#10;pmnE7J2eE5eFhL3DfUK237kKgfdM2EndYhTC5aliQXhN6zLxJh+BM+1RhXn+IabnPhmZkJnDB3Lr&#10;cq2GELmAzZGr2icBkWq4QzAKlC0pUp89a9wVvBdhgqaVnATaeVX8YOiZQJIiU5fxvxVuIAIS2PHj&#10;aXLuXUcHEN2x1NxjxR5vn68kGKyb+CDl7ZnruU8Y4Mwp/t9kEvh4MeoNhUJ4G5fjPiZbqanPjAzK&#10;C/UwTke9fgGczZTjB4NoM1kuDbKLhy7H1xMKp0L8z/8AaFxIPQICq1UVlYf2gg3NOY0T3eRq2oK4&#10;CWDMd/8AMKqX68biJLpU+oMKY/e5bDevDe5xLj4rOPLCXCX6g4aRZi7ZzhwIeTVLcSs4GuE9Rr+B&#10;H9S7l/hsrUBJyWzljqo4vriL714s/wBkRDprfEvmHAaR7lLw0ZPUGKc9GGoyXQSrHErN+reZRT8Q&#10;H6OIWKlTQe3iDwfS83qL51izZhhuEzcFUDpIXFTSQLbxTPYeeWcPZii5e6lB7JTh4imNgux9S5O/&#10;bwhwKqIHI93BFr9SDL+XJTmTVmpuicLGDHo1CFkeojgnCzm/JGtS45jgP3A4sIEmn+kdBKSiH8pd&#10;4LqVdYdyiwLs68evPM+UG/HGIbrwfxD3P3Bl1uDmDcYhNpXiuoT+/GeIeCfMwbuiUis5Vf8AmQ7l&#10;UK614Gb1MG9zcqoQQkmJjwhH8AU7mK4PhjCTBHZ1F6gJzduS495FLI9eZu7yy86a0Ujt0eoTBFyz&#10;TWMjuL5Z1JSARVrUu1DksvudUMZtASskMmKvmCAEqmV5qJDEssNZhod+B2WstczP3i35pqMZmpws&#10;zMzwYmHF2xFalS3HhJUoEx+DHTLxGPkRefHhw9Q8OPC5Q5m3jhPUslqqJYopTKRgBkgsupcSlcwa&#10;01MGT7IOBGW2ICOfALqWjJK1mXPmW3GhzEVpvM4Yq/CxwCAG37ZZxb5xMd8AwfLMx1dlPlYfzPl1&#10;Xn7/ANAmRAmtp/F/aVbDmItZa8GZemaARWhzO3qAwUJv3jmw+j0j2XirYPmGWMxYXkTHVHA7lDnM&#10;tcUiDEfUoOWPEYiEaS4XLptltZlvUuKXLhia3j5hgYB1TcvBj7UtUAWvNfhmIlDCkOh4FqIyz2Y3&#10;6lYzXbp9e0EDvBN/MFcdN63OAqpz6upRJtsS9cQNYCbMrLnbUp8z1HDMiyYRekSV8Sm5VZP1HN4P&#10;KMdxNE61qDUPdMMjKgHsZP8AZAr0YFj8cRE8ez68BXhriBmUzWuLWZlVeHPMY3puppEmmpU4gqaL&#10;igiL7I5i38EwaD8KmaNgoiyBbTKVBhxcx01WpRgQIqHvFQZ9zhTdTurjtWyLDIbqFEoff5e3gPef&#10;If48k+pZuGJ/CXK/UOPCsT4j5qEJeJdOht4EVPp2HwSnQGD1FtRBF8+b6leDD3Lme5V+NJSdMUMp&#10;XaWa8TKGnmUSw8pEggwWixCwIBWGIw0U0xy+2pubRSFCo4vUEE0eXcuGAacbmIrTWUFvLfhU06Zd&#10;fEuzyMuiU1mZGcfMV4Wu5a1lgL7mlS3LKHk3KzMIz43PqJcK7jpuOZRw+57AURIkqcpbxz4rcnYy&#10;xMR8GXZGLiK3EMRcx1FRBnEMwgmxMpcwYLglP2IwXYxIHEZNO5n8eSPplgzmWlf5L9jcoiegQbwG&#10;WtlSuCkOagdmYOGPzK7mHvAAzif8k+6lXq5R/wBwGET7lUrPo2sJNo/xgT0YGBPWL9xIvXA+DSWZ&#10;PtbYPBXsisamDvf4ledLL1NMMY8GGkvb+YjEuvB6hRjpHpD3nmwTByj8zA0CoAI1JRFPkZdi1Fqw&#10;dxSkf6jkcygUeR5JoHfCK9EHZz1B5qpRI53PiV3EInlyNdncUBDCyfEND7bE50xwFsBgeYctAkOE&#10;ZW+jEUyvB4ZIWwXLg7VgTLeBR3MgKnKHxAhNynWXMujYw5RWII2Fxr0lGScEujBTtDDqDY93ok9+&#10;Wpv9TjCFmpz4TwNsvECyZhmKid49qmt7hvzw6ggQejEWFl16Q8KlrgM/V5vwNTWWKaMyI/UsV/SZ&#10;0Md5qMFldxz8qhtWkslNi8stWaekez5PzEIQ8cw71PfgnMuO4zEx34nf5EFRc4gLY5g7A2/MMA9B&#10;gjLcEoy+Vx4alrCoH5JjzDowB9+JxqWAO/Gr/BPDfKr7nUy7w2zMos4OYNKNAkYAshQC2ZZofiVj&#10;Mt+CRr7iU7ShB+4yhSQR3nQMWnBPHMS628BbljqBaBTEx2yhiMML1LzLVcEAwMhWKjuVA2Eqs5d+&#10;IsS624CFNVuvmD6wxQyTR95CJJEche44j5g6IOo9Rlj1EDBon+UAkubkfc2Y/wChzEsu9wEQqp02&#10;5igADUOdUzTGaTmafgkNRYtEvPcypHmosnpi4S6WQQ5TCNuu24GxCPpDf+pU6nTG+r9xMAyjGnzp&#10;+5nMY6EiHNRIY5YOdy1uNXDZOC2XHKFf6C5QqE28z2/0Ig4IB2UbtKfzAVL85X8Yl44PX/gi11t6&#10;JRAviGJc7IdEAVMiduSe+CQEYKvHhyJ6Y0xVwwUmClu4iROx7mRqqP3COC38kWTJAeUPwQ3EVBaD&#10;pn8otxuBY03vyvM12zGEWiYj8YA2y8Sp8fgSl/8AEW1VEWvYiazDPEI3EPRFX1d37hBoPQtyjGQc&#10;6p8Rmg5SalgPmykMQWnuFCwYvnPcv9wphnZO7DCtRxDTZW8TvPlCYmMm8C/jzcuXOJxqGNRhfHjU&#10;q5zkmXj0kpxUPR8jycPG4gPcu48bmIkp1mPipg9xjN4guEK6VFeayempesWreYg7PqINDuvzUIMN&#10;XzCGY+4cMvwdz+eJiI+pvwSJE8tShx7YmAv2WfrqVbiqKj5m0Hwenk8D4D87id2I2sH5pXUURmni&#10;ZGdsLcy/KTHCUCxmtkLrqaUoxjWjpRmSiT0SptPCtMCsVzRuZ6DtkmdtFo7g/UAltRZhgI2pmUdV&#10;BHgiKWZZFbX7TAxuKXLh9UElz9vU/h4Zqcz0mS1iWzLzewn2QbWxK6iqryhxdrRlJb2Mqc0WEIDi&#10;G1RRNlPX7R7DgIG8oCSDbqMm3DM3NpaYnEinOc2ITGCjGiAMB8EetCZTlhhcV1OQHZE7bXMF204B&#10;48i1CO/OKW14VMxzMuvgqaBtj92/9QbGyv8A4QP3QicNTuaiqpYdMCOlOycZzNmJRC4yWXAxx9Rx&#10;3/EabZ+JXg5+ozQWLM9AnpL9XM857L+IP12/qCWWlstpX7pumBVojTFvzKL3MGvB42hlg9HubL6l&#10;KvOWYHQ2EtmBjMXKloYm4j2SwZBNKLlMVyPj1DkKX3JYjyyZ6bBhp7uVZal3cfJboldz48hmcRJR&#10;EJx4tiVuYu1agUYx8QZ7nVU+MrmOg1cvJNrv+SGpmXqI3luGcsQYqhiHBCjipXrwnipdRyPAY6yz&#10;jwKiVUfwHi1y/m8eLloPMzcFsFRgTUpNRv3LcEXIUgz+englwfOyHLCVUr8AzGPhVKU8WmfjC5cQ&#10;hGMdxhCX4WEIuCCVK/CvNk643YZOpQf/AAmZbDJNprwvyGYdTKimUJS6Jf8AtqLhNiFv+KYwLFXM&#10;qSRqCo5ZhjmJUj6lhZY+Zh0HDLYFguGJzAwshBrR6lcGoJV6yXOJaiicBqFamnE3mCJCbOImLiF7&#10;JlgVlKLAqgJ1KtCtjKOg0GiVAef2I9mLhElSrwpM31KTibumJXFNICvUCHTmn0jKparBT5IOqO2l&#10;wCxouqIJ6NNSq1PxDHBYK7ntgVn3P7nHlLzLAAKnAhOBiXCY2FoFXEaNx5TSIsVEuaJpI8qZp0mt&#10;yNQR1euIi7P/AMZwL8Pca1gzRMRGk9IM2NT5ZjhY25zLXMe4tYP/AITP/iWI8Y1PYzc3UssGXHNZ&#10;9zv/AOZWzh7nFcTBuiFXiB5Jc8uu0c/lcBwTMc8soH7Tkcf0RXvMeoqUJesk7JZxCAuxbBYJPQXP&#10;bU6EfomLeEn7pz/5J6S4541PnzL4zEleeZcuYrfiyL+Al+pZMQZb2wLTAS3RDtFHcW5SKNJ1Mqm4&#10;gTh42geG+IRGo2QFf1LelWmrhlRfILkIBZNk0mjYFklN4rWOooD2H3fcDtug8RjhqvDLE1HUqdiO&#10;swyY8WfFSupcvwHUvMfzeIecQnM4gTiD59TiZSgiRA3qZV8k/kwyAABgOIzRHOYINsUJcuHhZjzB&#10;iCV/hYe0yO2YKNOmc0fXY8p+NJ1TU+AuplScHln92RJxoO1eYgYZXYi4J8izJQuPpti/8ag7YMVG&#10;iS0ZpK0B6ck6F6hMCEX/AKIDfyjLPbyyqM1A5YY6YwmkXWKjQzH3CcaYH3ET7m5ILXsXmHS6SZkl&#10;kAMbtarpKWOZFrmLK6CumS+pnunYfcYZKV+z3AM9DR/3AI5Cl27mWj9SAr82gwzDhB3Kd0goQrcm&#10;2zUXzrimYFFHZlQy6exqVFeTFmGZcAdQr1VZ4hxwlBQgytNfNFwsoG1LfqY8PXs7lUZN4JfGYV0l&#10;jqZqbTi/2wcCJD3ygqwFi6Z0aL/ZCwIzARaCa1fUvl8st1mNHEVIscoFZTSw34Y+MvwNXCFcRfn9&#10;RtbnTiELaQd0CCvJ/E3gBXSBYFeocAU9RGWdGD3/AKCKHlOFXChhOzkYdIqHA3OiXBXDKLdtQHzF&#10;E6Rrwm/CVbT487YY5IJudE2ZZdRnmX6m9y61DkYdsy8l1HpvuNu8Rr5jK8piVmcp8zHHirmCXDPi&#10;JfK0vKfwv14NmNx3LX+Z24a8M9xL3AEEuZZGUazS4olMYC91CJwlRrV27wl/A4TQfi2epwXmO5VA&#10;NGCccMUoFlwV/lMSxsBA8UayW6iFSA003U2g8ag+AgYgQ8pzKhjEHiIX6/wh68H78kPwEGZTepz5&#10;/nxX+T78TEXPgvwPMJfhcGXLhKPA8P8AgYzNGu+1wVFuZltzBKdTQDH6MGoPAlRJcTNm/LmoDYl3&#10;WYg5cr3G7zHKBKs88w9m1rEWKNqhs7Z47lDAmblh04pHSizg/KaZt1N2Csw1HhihILU4huzCM5qH&#10;jxRZ1KYFzL+6dhKlnsXc6YqLXH1xjodEfCIopiK7WlQlhzMBVs5zmUCkdrUJDYcjcFiXubMVOz1o&#10;zNVndb+ELBQOWfUREm4JBqY12MS+3raFkpGe9x9In7gosrXqUh4N0aZWdOVtwjrrbExGHkYgRYNM&#10;KVwfiUkou6IhymarFzGHgviA0nRK6lUp3EBsowEwkVQ5JfaoNzKBbk4iNr+rMPqCjOolJ/Uqn/eV&#10;2/xKJU+o/DK+YMYvy7jmOI7rBUjMKWFytiiUDF3GOoUb/RBWiiBYcYLJWvml/wCtiC7qbQ/5fbKt&#10;BFsealKW8z/1DEO2Z8CXL8X14ENjMmWfGAY6qZR3VRrxc+VS3c9VS/MPWAlJx4rOYYluYU4malYi&#10;RPCeHxiXf5mos34qV6lMrwqrQiKE1DUfCLAJXtBttwF/+7gBD/Kl3uejekYdGyWu78K7mRXjqVFc&#10;wVTZCKfM12youcBqFo0IOFl6Tygg6IAM36l0O9pRK6nvGfL4zfU9Mc6icx8HWj/AeN4hrT4Zx45n&#10;xBhrwo8yoCpbLo38wS8R8dsMIvERfuXBly5lOEUuX5v8WPikrxXhbKNQEKIlZJBsbzcUOY5SmYTG&#10;ZYRbBZ3LVmZktC3dxhVkglzcOcf2QAgsxuVJvq/7jMfbEsit1cyA1qp8JBdxZsi8YYkofaJQ6hUQ&#10;BgWhULpABKpnxGtoAlnMJ+GPBexxGlF0XQxzVWsxQhOL0HcIUpE4e4gEVBW0xNxg5QzvneUI4yAG&#10;/vLqbeOFPMtvOAf138wNCaJkRmgLEvKyU5OCxi847q+5UpaYOR76jaNHbdQMcX5SYupWDCeo6csN&#10;jiAtFVRWDCMFe5ZLIyHiMKSxU0G+pQrZtjaKDB3xiBeL5YIIDGJXQYdsOXPkMEUruwQ/mCXVTede&#10;psc8xc5npEXtY1clkplP1BP/AJOBmAbGZO4K+/CnI/uOWLg9pXzKK0/uXRpKqARQ3bc5K/uOfJ/E&#10;5H8o0t+hKwbTwPuVHoLb/wC+IJufO/4MWJsRO/5X9QNCGCXRiZBUQWnRemXd+4FGNfhcuXLx4XLh&#10;1ntPjPaekxEj5T5eS+MpEXh8XWpbJlTi5V3OxGLlzn8D8Lx5PB4uXMRc/wA51Eg6OouIZJhwgnTK&#10;NI7IZVmA4iZxKX1VYOsSpLcB+uIy0fJDeJkxc2px3G9SE+4mBLGeyPCUotsGHAAxmmBcQg9EVKe4&#10;saYFLS0O5r5WByRQEXKyofju491OJSoowgVF6lzBit6gD1UqziXBjMBYr/DvCX4NS/BN+DwT5VCY&#10;qy59+piBgNeT4jBCy/AMuDLlxxYig+Fly/Ny/wASB+DGPgQXcKWbgcj+4aUSGJdL3LF6Rs3LO4wg&#10;o/cLujH9sTzBk7YfY5Y01ysHE33LFot5leDZL5KYqSwzfc2n7nEoqgJjmNyZ8sAdxKYmvDWUalGn&#10;SbDmPlx8KWkhXonUjrcZY45Kq8AJb3MpW5mWdkgLUFTJqljjEgBroa/cRpbhbiZlv/fkiVXqMXgg&#10;FEPZGX6sm9GuxdfERibNq8xLYw+0+5n1LJkui+4ni53F9w2BNidXEC5aBxgLr2Sjdjj/AM7mjyS6&#10;czfWmdGJphalhdT74g45p/cL3LTB/EX/AOJvx4z1PqGpj3Us7ylY/dgmxN8vif2xoLGb+oqUvxlT&#10;/wBU00zAwOFkH9xsm875X7lWv4hhA43By8NsQ62wsX9dEpPC4L/luXL/AAFy5Z5qPqZ7j7l+oyjx&#10;XX4kuX4uXL8m/wArcZd9Z7PA9zeEy4gpF2zKxsYFLThzEL5ixL98Wp+kv07QbXRmEHcWKSbiChld&#10;3AnP/r5SC7VttK0x2036pgvxWviMgOhrUM1OOk1AKJTzEjrcIqamWiXW4JzMMMMTbfMxeZjwLQWb&#10;b/wm/CsQ9whmG/BPnwah/UuZfT/RAcCoIsW4zpGHwMDFiEEHkZTD8DuXmXmXLJfi5fgQ3+LHysAZ&#10;Q0EJMFx7QCu4GWplD5Jk7ncpXoMIk/QQpaWS8WSk5buV0jj6amE6GaQYOfUvkX77imoh8ARrmAIU&#10;MSojqX4EQk87NQxGov46j4tFj+DEieXwHc0xCyXcrzGa0YSr0OGPrHmoiUA5qv8A6jne5WYgiBpJ&#10;TiKO8/8AJUAygvNai7pv4lO5rxL9xrKIfMjAOqijdl+pbsi+qqiUlx6gfa/1L475T9FENd8Rj9QA&#10;C/oR/ELLsPu4KNKgwepRzKhllg6jQ4BuJd9CKnSwAPBhP8a03yZ8fiTmcTD1+Fy0tlsufGAuWTEq&#10;YSpTKZX4EvxcuX+T4bHcQKWHklRYGE+wjcfqPZT5Wf6jAjNaI4JOlSwuNm5z6jEmD4JXkgowSrDY&#10;KamSiY4lri61NM2uZRhmOSD+otBKprnEarbL1EbQ3/icIfzLhCENe/BuXBwF2GIGU4zpBEwPXk6I&#10;sWXLly4MIuXBhF58kTcWaQ8l8nccoM+L/FGL8XPRNixqXlZfUqBhOpEviGigmZ8HEZ/RNnbpjAsF&#10;GMNQhiIzDF3FQ9w3KxfiSIyr7j2J8T1Ety0tXhTLrmXcXkAziHxeeoh1AlsQa8ooblw/5licTBiH&#10;xPiUsSV4qygnpzBbEieH8Hf4W+aua/dgu/Z7lzy6j5j98kcSuth3ySzMGN8zVpBpvByGLMXkSzXX&#10;qI2/SUcIrpFWtlhS7laUBsKCLR1aFuoej+oKYGO4cQ/UXgqD9pSuZ+5Zs+sQAYK8CEzaMwruX+Mo&#10;wGoTm+IdCrn0R6HgD0QXyhQxdCGI8jHoj3oltS/TEuJ9SvFhxSvlLyVcnA+vuBBweRm70cij4jdI&#10;sD/iCpPeT/56gA3/ANkh/wBshQH4v4HjbGXLZbLeHwlksmJjxiVK8145/ByTP2KNJZqCz3FRHJku&#10;cixAmXLuCzqZVEFOk4snEJht/Eyb4ih0wQiYsQEs3ClUBjQspliGoTL1DhFftClt0BKhfdpLqA9w&#10;eKu1g4yrZt9sUXXqjuEqba6F6qZ+UUGfVxIoONpzqUfHAV+CPAJdr6GUwdg3Nbm9Qu8B4FD0QY4j&#10;vRF/4K/CahCExcHuXGzrqBhPrR9zDnYAlUdRR0+K/cWXL6l+FL8DiXGFMHmHiYPBflyl+JFmDxPE&#10;QmM5QqqDma9vErweFFRKWpfdgzPo/MwZJQZl/Exp2LpiTPhmC3lhaQFJZ7TTLuNreJqzCT3c2eFp&#10;G588BNzKYeK8QXe3cxj2oSxuiwoiVanqBwuNoYiFxWI1EVKUV9eGVRY5jLFE6p/ZADBGVNJeMMPh&#10;8DLgyp9DMLfxBq9/xsRrthwxjV1/CNeqXWN/pgjJX8TIJUfPUU0szcg+K5qVjTNy1MdQfTNwCt1K&#10;HMR4b+J1RknBIORbPcIBbaBCWdP3BPKHLLE7dcoLjQvOw/o+ofLvg6g5YuXP3PolezesJY8D/wCk&#10;xz8gzZAS9pljYBjgB7mh00rFPUR6rbGNHNL1cAQg1FGINZgqzIZrqE2WlRnOSLSwRzI9cKquT3NZ&#10;g9vs4lkLGK/YO5pqH+y5lLD8X/uAHCgxPb73K/Jj4fwr8+fFwYMvHizqY5mPB4BUkQ0h7cwEqKe5&#10;WZziXMc3EoUNRFDUCPVxATiirqDnnFCV+5kXaRXKJB8bqiYvhgulFrX3OjgWGVOtrpvX2RzIykhv&#10;6jA+idSGpMzXlxa0hAFjVapdQUCjWUlgJYbsZR68j+OJrT9YfpNkC2TUTwhaZYYaKl04YQuH8DcP&#10;NeA8kOPAZS4KXKkdlmX5YDE8UR1Dw+BXGLLl+FwYQfxIooUhFy5fhfhcTDOUnmuMGD5FlwZ0SoR3&#10;8JS5pGYKFoV/1BCCl2NfOGwoxK75jpPMfLdMojnws8BcYMymuZhhhGkpTPhLvifHgueoJ0GF2RH5&#10;UxLWZuIjf3MBVCu3AnRoJarrEoWJaQQ2LlEJb7iXZl5rD5PUw7I4JWbbYGpQ1kfxHBSuKG5gq1EF&#10;1EC+IWRpg6mCJUYnio7hsPiXznTMSvZ69zJ+vtL7m4MA2rgRvQFPM2Fdy0Cx5lhzb4Z9iOoFwEdy&#10;47rMfmcY84QqzBgyKc7uM3jqVx3H0ROHUo9vMGlOdB9yjw8n2Tn4maPCFP8Awzud4uVcrK5Qu+Yl&#10;+Fm5kJyJsl6GXyA8Qp5lsizcY1/cYPGO9+8eZqCPxMmTB+hKiCy0qPKyd7W5i/r+QCIbiizfmV4B&#10;t1prmNr7TziYxCBeziAFZcmjyRVRarT0zA4Jjn8QHOkO3+vmIuhL7XXUr7wu9ke9tdeMvIU2w/UH&#10;0j0YgZJ2UO9EWrxHI/kTDCfYTAIo/wAR+4DXiv8ADX43Lj5Pwj+ivcDuL9JhnZnnc9GYe50ZOpYo&#10;uGFdEHMNyvC7RGAxX4lEMbmIVOWztF3q4dicT0uX0xKzqMRHN+f4/E35NzMPcuIOhcAG/a/8SiH3&#10;2/uEU5hGLHnwLGXLlwfJ+N+VeEKeRcuXC0uEbzBHp+FLPCxiifDc3ZpOpl3mOPEuKspSplVHq4Yf&#10;8yqc1gxuAAf7h5WZ0CHCpp4qXGvAxv63iylT5OIuWoGGZNrV6INmiOlnvmFLbEEl9Su5poJVbYlj&#10;RlYHwgUf10Ius5hZJ69yyuNhg4QfBeFZWFy2xsH27mQVcWzsRtmDbFxLhiCbgEFPgZubysROJzHx&#10;Y+p0Q/3OY+59YXqI3yj3GdKVMkXjtzKdfTiGhFeyVGVxe6bf0gnbcEWy+pS3F+pl0w3NjKfGIQyi&#10;/CB1NqYBgpiCy6Hy3MgXbgmIQ60XwMsBnhnYvga+04bSLl/o9QyF/okiYcYIjTfccru5QM/bHcxq&#10;xWayufhKI4mDVjKHRDWyTFmOipUFcFRxUueVS3n0NMdhbNHL3FZ+WLi8cVtn9y9MFY9w1AX/AGxB&#10;s6fw/Uoxk9MCmvQYjKGAxUqD8CMqXCvrlCMwXAwmNCmq9krnCOY1KNGZddwwz4aM1mOe6RBuNnDE&#10;ZuzBrYierfmVWGo1l61GBx6T0zviU1zEvheLlySukDp+b5sL2I5TX94J0DMtchs3Lj0KLbYe7ldK&#10;Ba2cZhr15v8A79IGRc2BLnCKcE1EfRk9VLl32NfxCymW/D7i25lKxE024YLUr5ijHzDUALQnauDP&#10;M5h549S8wWDBXcL5Sr7SysvuFr3HUHuYJivPk/IgwWe3gXMkE12zMj3NsJD8DjwLHHFjFxfK/AxS&#10;/F+MHxPB2zJgY5+DqMYPAxhBGGZ4GoYxw8DjEnC5gTMzveccoFEhGVM4SwXxA2qfB0jSqgZzDarn&#10;ASngeWcrMSSdw0eN4y45HESYJnZ3ONMj3Or8CvSAVcIbj3iUMRHzglvPSKpTp0g2uxA9iJQXkwDZ&#10;JkntPUtxjwWcQq6lN6YtxiLvqZ6imVHwqO/D4/55UHJ34fF12jR74vUy2zUWMMXuWjhqHOv1iYqy&#10;+p6fsZR1MRHcpMEtJlGfKEFXyfxKOP5l2xn1G2p6Mwt2Xi0wDZlRR1bP6g+Tzd/Lyy68i9zUBAe0&#10;08C5MAtUwJQa9wFzoM/MKYrCiLYMtAS0xBUTLxmV3x5h/DmWJQ+cw8Dojc+4RJaKOVxfuWj4S2ji&#10;F4nlyQTlQIXhihqNKFh9wxhFZE5JWy/4KWR3R/Mq+p3dh6iuaodoJnLs6YHw29/ujgjXPAT01j0v&#10;cVXq+zKfrpRWTpUquWXep8x3qV7jkxKwXU26jsSZ2ZJUZl7SIL7mTmu52pu4m2ZTOJpsC4qs4Q3q&#10;X5qZ8BHLMxKeJaOiEduc8yoj1KlLSdThgdng34mZUZI4EwkeZZ25jmEr9G7hY6T2zYK7nsMU/WBT&#10;/GJziS7mo+r9BB9xAeVtbzhuNTsK9rjr6lHXmx+CXiVio+14jhlzVFHbK7KAtVldwyjmfxArbDcR&#10;KrepjupePO+TT4rxx5XcvH/Woge+z/zDxX81mUQKleGMXwKLfiwRYxcYuX4EuKXCXGL+H3nymWbb&#10;na+BleGEL+B1Bp8jjNfCEFRjEwE7U7vM3jMK/csRxxMVXjwOR6jmZSlTJTvbHQRYIsQ8C/EkqWH1&#10;iX4MurQRLZniDtiLCU6R5JgxMNcTBHkKmCXrlBeFgSK2KnBHEwN0w9blrh+pwKY1Lj7R/aWjZW0e&#10;CCGCUqKmoOYvErHWYnUcMVzG0xuZGME9S4H5JfrC/UfoRtCcr6MutH/1Uqgb7YZtQpJ/MuCu36+o&#10;W0LD5hnX8JnsTxUti6B7jTkfifMuNin2YfxB8h9D+pbD19i/+2ZnabrB/wBs5hd1/M5nyBGkuYfT&#10;BKbVfqXxCGfiFfAbWdZOv9mPgUXHuPx8RriMrx6cGkR3jgxAyaZ3D1MhZaVf6mu8faSBUNkusbmT&#10;K1W9iLSVSjxHUiFZNQw3G8CXZnfTxMPFxs/cao+YNxuDJZLQD4DqO9odj/RAQX/MBiHLWVeWcw96&#10;8VZmMrO4+icLg8MQytXxOMQH3iwNstyxxPbMGcYi8xM1UaQ2IJ9E07mWkqaTbUez6idQMQs1cKLN&#10;JsnEqGIcZGIBD1GfowJU+U+CxlYzMm4oy8YhcQ5ls5GZpqMdtXDC7iqKxzGZqn8UuzxciKDEvwDG&#10;ZolL3DtNMsGszT48HwqV4P8AzEcHt0Qy0vBoT1TsV44/F2xY4sUaTJ4GFmXLhFy5ZBily4MuKL+C&#10;fAeSntH38GCngu5YlxamDwPvMsZa/wCp2SiUvC6FyTVJWxGC76llebJl68NSYQcS4kOPFRQJpGM4&#10;uvHRNJkyplgBuGVRgvCKM1DTxFaIWRwcdQqXEeIXjcJnUKguiVq1yz4lzKwxsY1WU019x9dBRvXM&#10;czjjm42M3mG5kJSsk4jBiydahLtXyQwThp7Jo3hJejdzmIGHjvZKsMumX2Ve5zD9z4yvgQrcrohR&#10;jH+kSWKl9bWxIptAAYoixK+UX9nomRz+cSo2f4yyisns/wDUOjrpghx4RwtjP0HMoFuCUpQ4OZg+&#10;dHxRLkMXTWP578DRBdwuxEdExwAFf6WMbGoOD6e51q8APzCfRZGh5YrwkOxBSpDd/UN+8WfkYl9T&#10;mEwE345jQRKzAzbDUqyFEZWJlslMEyY7i0YUMR9hEa3F9VCmoDXkj2CC6wSkxuBNTLmY+8NwwiN5&#10;Id4iKhYRrjfUy6MaNWFr2zt+0JdEVZhJovawD2+4Hf8ArgnCosAuYmFufCBUg8mYvJK5m2cwhGHq&#10;BXCRC6SEptCyxubeDUEPzNTsiNIpfKaaqYcSpS9xKa8BReCWI/B/qKT/AKUrAA4PJ+FxYsYUX8AG&#10;GFz4XCNppKGDBly5fhxeDKfLpBnM7YeCyZlzBdzITIPE1jDDhF8FysTebjnHDcvepZpmDcsiRK3M&#10;EzDcoQ67THmU+0omaDDwIKjFRlQ+Eiy6vEBJx8gEPwRTLA8v0mTpN4Q9hXg3raVtqFxM27tOot9Q&#10;Aa0qoztC4nOcnKYnNWZtlREzFAiWYYqKqXmkfXE2DmGRAvcs1MtQMcxlQNpNb3MvhgVHmL5ZRvFi&#10;SnmNpbcOZlin2TYn+kK3lKPD+onAfqImX9Szdx4mXOGGeWGGIe0o6iYAIjKJH1MQRg2TGtqVhS0p&#10;Yu1+yXsdd5dD/rIDWW7D9xViXi6AW/F/xXCkGWRlbzeCrzMidx/8SXtn6/MBo2wlx0QSWkIsCbTd&#10;zosJWR0EFvcQ1RLBm0VCu9zcYIUeT3N6n3G+JzkzHmCo3qe0zWalbReMmDQt7hlmAQYjkmSVfJMC&#10;q4mnZE4idtRjBT8SpQWKafiMFA0hWhG3xLCg4AvHUSNqzk1sudTYIy7uUUDY4E9JnRXI6W+RmAWc&#10;BECnZj6sTLLz0g/I7liIuq6aGPqPLsFkQsPSCnzOjguSYUroaVcoKwu5CcEi4DmBaswJcrH9Euvi&#10;DZTmGfcTudJ2nEcz3hIOYj2dG43RTNu2VVI8m5wMT581+K8CxY4oooo6iYsZ0JcYIywklxfhj4ui&#10;XFzLxFxLloKF4UYW34FmrEfSWUnZHGMsURYxRafIHcMyi7lJMZ7lZMoo5VUWpUcIrQDF9zX4Bjz5&#10;pGYB3nwfFYmKIT3Kgdw7DwUNyuiM7RHY7nei7MxLIYT1BsESlW9IQRDPK5fGhlMMQg1HeoVUVKzz&#10;FtbGjHdZdRO5RZpamspxjmG4l+4vGvUzWCVnM9ZUFRc7jG53FXgRH1cQBYYZeKEWZzlyA05+0xVe&#10;t5PqPAJ8ysDgx3FTi8xkLMwatqUNfoj8EpdziHuYNxHIB7gT+0bYjGLYFMfVdP1HuP7SxtdbgbXN&#10;r9vl9QGNYzKZf+G2I4Viaj6CKg23DwTmGDUt8Fvc1sJTMxsogJs/w3MpcFlWZepg5zBLiFG25QqY&#10;chi61CAX2hZRKclz1LNCexcOCcrilZErEouqZfuCOm5xmLUTM5hqHqblQ26lYolvGKuCIu2KViGI&#10;v0+pTpeCZM7l0BQhDAmKkzppUH3EKIK7SanDAFMzWIawzLpabNwYVXzq4KcbkVy1fJTj/mnHOle3&#10;qOUwU7UTmOSCOzZxiqS9dUnZe4swux3FA1a1tUt3VhCY2gpC18TEMK0lXDoxOIqgwb8ceEqpj/7E&#10;QV6S9H+dieR9yCED8rz4uMUWIwv4wC+4vJYpfgUlniMIqhb8O8fURLlwSb8SnTHpL0zHPHi4fLUY&#10;lh4lDKDcwbjhiLGHwXLn7ImA+UNTNHa4YyyIZXLmT5jCv8yhBxLD4hFiWVLqh5W0fFxm/l3MH2E0&#10;HMviDPVSjuaWROopdH2w3uq4lXvhLjVEFCEVbDhlEWMSyXHuWMxz8R3UxEWIxFT5S8nuUv14NSjZ&#10;YsxeTGZQ8txzuVLdxn+wmISNSnq2mwy/VTCLXPScUqW3qXfJPo+p2MzZwg2F57gUmz6m/tlpuX2z&#10;MWX6gGFB2xEtkvxBbH2QNVxCSGl0MoV+/wCaYKQRcNb9uYKoGxX8F9sCrLmTLFoTZUxL5WVzoME6&#10;YoGAyzRUruCm0OX+YrKlqUcz0gup6JbqVGj8ROvC/C4LDiDNsEBdplkoYtWxXFH6g2ySU1AttsqX&#10;WD9QEZpEKhllu5dEZHCIxl+nE+Exg4olUmXNSh4QMX9Sx5xKBlhcRxNgQraI0cuFuYte2FJqo1iq&#10;ZtCrG3nMFrlLljEvTThxFtiXn3PdCLFKy7cMqCELvTqGdI2NNOPUGoHQOOoZYCSheYLGmY8vfqXU&#10;+C2EXtStOFiQXLwRhJkGJud6VKqG5xCXjEX1CmErO4tf1huYVvfPjp9Sofi+V8KMt8Di8Cj4MYuL&#10;+N1COyFoXgmkDXcuDUblrEVhDMJ8JVRFcSxKQeNeFUTmErZFdML1icxZc4i4icTPmAdtRq9yphlR&#10;mazaKiDakcPr1N2poL4uVwOJnXuZUuDLYiVirkw1vfi4+Mh5VBUIQlqWZuZsHMpiVwqi0ZuWbZnQ&#10;u5TrcU6RFi1MxNVPbEEaG5vU1lTTmNXfg1LnDhB1Lnc3zDe68cyomIkYwptiWt1H7hgznE9JTWRh&#10;LZMuFEf1BaJvk/uWm5r2wPFT2Jhox+EyLKiZnoWf+5C5qvmFuY67m+31uXUbPlqci1dYIaB6Npto&#10;q0vozD5D1WPrn7mSKOpTQPc+IWsZhkHzGKmWY7zPiGpcvwFhU9hXqORFtxPIty3giGEcf4L8XxCD&#10;DtDDw0wS7ctQ4k/UTV8Shgw3FJ2bl3iqg7RuVxyRQ5S0i85LYcS1EG7+Z6UerM+MBzVxqtqGhXG/&#10;4ZcXlLOBDkGErGKDJWD5nZGDKOo5h9iHGeiAckR0QpsKi23xj0Phj1H4ZsFNbgvEA8wIptlDac0a&#10;YIBs7jSHYzFxNNXGRLgzHxpKuag5jqNsBhUBjwZlEvyprPhZcuMyjiYIuI4o4s+BcS4o1+WPFp4n&#10;Z4h8NocZi1U3wRzAl7GHxjyPDKBDCMqOSOIW6mXGIfBCGUYa/cT3j0ym6YAdELq42Y/dDybebKVx&#10;DWWGmZQgTUwHcxixfBYmC9R8E38FjMuMzeJyIgX4QdROBF7bn0PChlYFzqOSp24iw2LYl4nB4ViU&#10;JiGvSCCUOGLe58Ji5Xhm4x1HmbficsKrF851D18wLmFnJEHqaKMSlup0NRndiZN38TfKwssjwVBc&#10;Je4XCzGagvzEbKA1iMN54FsaHBVB/UfTPf28sGPXf/sgebeh/wBpjsVs2/BLU8m3mWu7czQPUFQW&#10;uJS05qTyoKITnw6/C1VD2qCMbPcz4icUsyJwZvHqR5x4w3Lnvyvan1L/ADuX4uXOJZMsEHuWsMdy&#10;7pg+yNtILeYraTS2XepRwm2CA78U8kww1yWVELgm1mZQTP4RXgJVbJtCWK5fuyO5fLUXyxe5oftF&#10;8Nxp7gvEKvUJp/wKYv7ol2+PADP9kFs1LNYErHg5/AdVBB4uWVnwwlTWo/ixfDFxYviXwMuKLwuX&#10;F/ylUcPGUqHyTZ8DTwsJCSB4EubTggMkMRzAOy4EiOoV5L6gbYSvKoYYQLhcSzOJS3coYibCvuP0&#10;TCqZ9zPcFZ5hwSnsXqayvwFWDuaR8XOPjFTxJmjMxVUrm5VTOmJgTWiF3BlcRY/d1FX/AAlBxEuI&#10;bMCAKldRQ8XLZHEwGCLzDPEqUuaSsxlVHMsTFGhicTSONTPDwL2Z+Z7G5XVaLoZsnCduciqpotlw&#10;PVOpVXcfmZgbNppiG21XKqgEYPsC6ua2rzZf5jlaJKMcNZjVN9I615g8Dl5Y2eLG5YnXERbz0QOS&#10;ZYPLKxuXbiMfyvqaJw7Lh1kDkYXmmj+oe79TPrUt6QRunxH4nuCOJtpe1BNOI5CDLlyyXLjhLPCn&#10;c9YLmFdQc5UGcIK7qKBiVbtOqbcQmi3UFGWfIeBhg9zN8C3ca5UcgmW5MbqCnxT1EyLgeHVr4A5Y&#10;1LeY9yNvLKgiYmE0z+GxAxCfKb34Mbfwc+WXHyMvP4AYIwscWOXLv/Mo0zFBiPuGo+ajFkcPBvHw&#10;M14JRGDe5oB5YAfEvM/SixcS3MBKHeZ2QzLfEbtHcS8UFRDnxGiHKsEpH9Q3bKggmpn4j5bwl0zB&#10;HHMwoIdrnvqXbEaepllZlhHVQwkzLMx4eUAixohY5jomEyyoBKY7jcFuV4zUC46nPhPLCD9QEZuI&#10;rAxvISzEvrsjSAd1Lwcy6X0CKusz94FGeYuMx+nzN46nU0iw3NADpKRf3mTELqOdZeDnMu41L/L3&#10;N5t1EuHhjQa1Czz6iSqqqCiHm5XcXOCc58cTErqV+B4utz4THMK6g8tTqjLtIV0owR1j58fkCJfN&#10;ErI5bD7P3Lnij2SJ7T1/hBtAYHgwio8ceLnMGCB7l95Q7S9guCG5AsENu4j0qmS9xR3NSmtTHwME&#10;28C6SmyY5TXk0WPgFfhROIIFR/Mxsg3UTKwQtZYv8rjFizmVRbixYvgWKKLFFHf+U8VEcGnzMkv8&#10;CCMshxK7qMojAidRaizOyBA8XLlLaQssUTbOoFpZKrc0dynQkAxiPWuWZswMYleZvQq8KtmJ4Y7i&#10;Td6/DVDG0NR4Y+HEb41+YFyz3AXcqsxgiVEbnNSiKKW4F5J7TZCmmI2j6hNoxJxPiMe83jGEcyqi&#10;XEjElFAdSu4+GVJgIunFPibLaHPEt5C+58bJlZKjkTUFR9zCZJzzOYuYqeZ8Quszpcwmq/3gqIUj&#10;NuAJkxjxt3UxIuxiUngfh8y+pzDU4/DH48S8eL8cRjuFsJapbzB3tB8zs+aGdaEqbfcrFKTcQ/cA&#10;1Y+4cqm1D9TDD5Y8DHgcXcKCeSsutwi8Axiory/Uoi4TjMRvkvU0VzMPabZYOyocZld7YtrUHrPT&#10;ANVB3WJgwRXgw3CgWziV+G4GvAQMeMGKXHMR84Mqhcant4v8Fl+FzLiiiixY08gosWLw/wCCvHHi&#10;vxS4/UJBuEX+SR34ZERZOiVMcpfw9KjFY08R3gFJkTpMeGmWV68Yz8PIDzAhx5Y+NkPDBHUKx8Ph&#10;uE8D7ZRhuFXBcB3RBre/BQvncLUC9wcNYjAzKqUua3NMTLcTzUTrwROpRmMOZUYkqCOozg8Jgmv2&#10;RxSvolizPqWMFXAXDMQdalZ9QZYi3PMoBi2UyOZwo9QGDG8ReiXmWsWOUIsUxaJyhNyUd7ZgSniY&#10;PwM0iZnOITj8ePw3K8P4MqEqceLziczHmU6QTmZIK8r9QUWtJjwT5IWPcQ4qDyZY9wDmO1E91KOg&#10;IcjKGGUaqOoEpbiHCVmgRCjctcweh9yycohz+yZGaQj2z2T2zgXFmIx3KlE+JYZ3LiYuZRK3AMw3&#10;OScRaioqmnEXQleeCXmEcXNvFy4xlxYsWML4LA8Cz4FxF8GPg/y8ealUsIfmV4SBMPi4MpaqEUNz&#10;JjUKokTEEomovBkg9saXUEcwtjiXbwTNqIsOoQfxvgYM+WM5hO2M/ijZlYqJ3AMxNpcW8Fst9kIh&#10;UaAnLxOSO5UpiTXhL8K8dEFccRjuUSoHgEYYSPgPgOcrZID/ANxecS7Z/oVlV8vExMyg+pmHB7lL&#10;URF4i8TEzfHudlmnCxbjtOywii3zBpxibbMwu/IFseI48X5UzeZziC/8Ffin5X5zGdEywkK83PuX&#10;UO6AOYpcT+4EYZhl8H8eFdKncSXoU92GVrmNVhO/Eoq5iB4s0MFtU+531+od4L1LhTqKOJy6/cy0&#10;TDAxqfXmhrSIrMaT2RKl3JYaxOJQo3FyxLOZVOPJzF8ajtRzFl+Lixxi1GFi4jjKuLFHFlxj/jHt&#10;A/IeCI1/aAVTuHiDL/JleNIbcTe5fCsEfC4ypAvZKBMsTm43WJtlSBamVLCO/iUFQbColhC15QQZ&#10;8vnR+DLtTlBMUfcKnxGcGY5Mu/CuXqLEHKVrUoKisF9kwWsehLrPhUfBVRF8aMSuUyKJSbjCB4dS&#10;okF+LCoww5z0+aVmQ2StUrAZahhklRWfiLt+pSWBR0mIyDcJQViBYMay9+5Zr+MPS5hYLnqvPYSV&#10;lZ8OsfwfU+dk8/EQGI2wlQK+BAXZEXZH/FU58cfhz4aEVUy5gB+B5PFQZfcvE34WFJe8QfFLoiJu&#10;beMN7gQIe7hFWT7gTDmULmAcExglSpriZfFOI7+5V5GIxg8OsQquouLEYpYyQn3Kyhlggbmibhvw&#10;n4KC7ixl+D+kW4sfDF8TuKLFFl/42V4JUJXkgN0bghHN4Jc0n7kHUVng81K/B8ERVkSPkAE6QPaa&#10;GdMHUe4qJ6mEruX/AFP0ok1/cNs1qFcCUleWCV4WXjxUfyAlSx5mdO4kViC3cFRSb1MjLAEzJBUZ&#10;KGZZiXEcCqjXOZedYjvEqaY58NGaRz3LWDMV4jKgzAKieSR8jCP1RxxF3gmiwEozLvwHv8QvK9Ub&#10;gcovNbg2rSKrpycMt32vucsoVpSx7jtWtbgtjRmX2jNNmahHM+YUFDSWc9dzHMJ4CWwVMHg+B8Wd&#10;Tl1x8/8AiLFMZYqGgeBSLUVm8YKrUavrfpPcFU/q+xNTb7/yr51lluormMH5Pk8r5IeNQ9kE4mGF&#10;Q7RIYYGcwMQmWfIvxM8w1cVuob8N63MmyLEsFPjJmVEimUO/FaxBiq0zBB6hDU7S6fIRqma8G47f&#10;wHwuLFixhhRY5cW47nzLj4PwJUPNSoH4hMJlKgbB5n6TCvUu8j+JZCKHhleWGEPG3hUt1plKDREW&#10;d5QazN4X4jFxmIXnUv1AiY5lKQmEqNsGfoh4U2pIeeY/x0mnj1dzaNmv5muDMu7ipq7nFUduZpNT&#10;eoHLcNDNbROzBWgdRc4mU3xEpCJBmWcymEwhc1NImYF6lEqythHOvBpKhNI+P+HmIugq0dQeQJ+i&#10;JCjPRgRWa+YidNzs0W0iPhBfapeMSnRYcQRTNt4hkohea9S/UaG41OCHPQmqQo1O/E6SVkGIocx2&#10;mG3yWUzaBtzge5nfTLMI5bI2bYq70zeh75mUwAV0x7jd/E+J8/nf4ceVUVXMI344jFBzM3BMwTMf&#10;iEBXH+Chu4QrwlaxM4DEOXxCtSkE5nuTOE9k5ZlFSqyigy4UjUGU2TY9Th1E14ufyxAuNJbVwwxD&#10;H1nsUFwYa2TSpTSceOPDvM+Pwr4XMfDFXgWYvkXMXl/CvBqHg/HP43oHuhG3gPgdm7h1QoQRf5FC&#10;H4Cbl1zBGRSJhxd4lZDTqW5huViPkR0lx5viK3w0o8AQBLaJZyQ8LBzDwQjH8BletQazKo1KGY8m&#10;KYIjkT4UwM3cDcMxaNRfTCtJRDyCamcBwYCm2Wu+IVv5TLcoM3DKUNSu5daY534ZVy3x1lJRbqDn&#10;TEYWqC2IMznzCaXcS1gJeWNLfUKj5TLhpfU+EqmOqHEFNHmWQOZTql9FxcRhaq8y8G6LDn8M7mgN&#10;QuGG4aKLYfdp0qfOlRHwMkuFzbHuV4F8UTI5uXwgmeQoW/0l2eHMWWWkAH9ojFd5jF6Fh0IYrllU&#10;0iP9Qmtljsh0hOP8DvweOJY8VCL4JaICkrzADROfGzUpSpfYyxDvAV5NzcumJZKTbqFnMTYxKJAE&#10;JVBKGGmV2H3HSBGudwN4mG/Gu2Hrz0wbGZtNz9EE0zDP14JmZpCieMXVsjzucZ4Ks7JcYQiR34EI&#10;vFxiy4o4sdeC4jix/B/E/C+/xPLwA1LqEM23L/cwMsqfMvKxF4FfljLz4OKMDfk8VKjhhq0jSMJl&#10;CUvxEH2QIgZkQ8dotHhSIKjibBnmG4xiziLGYQ/B3NptUtyW2VTLP7NcM2MQDaDnXqTLSiaiaXGS&#10;q53cH0ZZqHSExgcNzolGV87x0lDoleTLM+IJVMSf3A7iDUv8LPwwc+IGQVFIvc3qbTTOXMLoPXcV&#10;21Q9xyQTsS0qZW4y8BeICrVKXY5qJKNTKDD7hnVdVMwuWExvSMJWMjEIKU22y+5XkgGBgKtuoVDj&#10;ioOBwIjjc7b4Sww+yN6LaviZRgxjqPBKCAcllSqonqpiCFZUyVm0c7mqAdyuDciKEpJhyBMIQGx1&#10;MLcbS1g/SWLQHDMZkX5Sc+DDwwyvKxBcIaZlB5ubyvBctep7LlEfUEZVvEBM9pY5jOPEcpn5l+oi&#10;5c3WmFlG0zUWgwTDbuZK2RtdanNRqsFl2iU7gAw+TrxqhugiwzrB4cw59QoxBx42MNRxuaYl2Znv&#10;GnM0yvK7jITbwbJt4qLFlxfBhxix3FzFjH/AQ/FZf5bZ/ALl5n8o0gXtfUB+ZnzGqk+4i6YvBcuL&#10;5ojxGEuX4PwYaVl3qHzCNTLBPnXA05QFgeMwmOITBKsVdwh5Mqh4Y5TBFCMYR14Ddd8ccllwRVUB&#10;svmVjdxWLQteKl1344H38TTRN0lab43LQgNOZ7na7lxLVkyAc8xVYjQiHpc06ZuGhAxKW36wxKO4&#10;xwQjuLOFRV8PkLj6bgwzidjKII0VAVliL5muLUwNpCAK9lnqWd1DlMRDU7vU3Bh8wx6RzUTARbql&#10;7jazUrPtyz5bioj5X7igFT/5QcMZI1dDQ8yx7OiIqsjcA82UiM2WsGKlVhqaDPqchfqVMO3i91Gt&#10;oytcNK6f8zLpPzUHpPCy0WPsipUe2ZnqFyra/wDEoLND7TKU6YV2Jv3RUyzpggFe/L4PdzSo6npK&#10;t3AzEvUzQxUSNPSFSpgz5XLlwGMyi5dQqvUAcS5guGH5RUrNikL7l4zBYAqXKVwmuC2lVzI2i5ay&#10;xMSeAxgm0qVMDUzSS0H1ApL0xLMcQKm4qghVe5rbF+mESMljBuViIpEWYSqOJXmwbmkUvy5RlxS4&#10;xYwovk+Xc48c/jX41+DqZHUPAGMXdeHVC1ClYKWgM+5tXMx+GXi5eJfkTKXCLPwXGZmH6jtUeUbL&#10;U+IlZAQzDPAI2uXLOpgzMHmpj4VkcUYuYEyQVCL8qjwcQhEoFQPyrR9QYlzJYeuZVQcA5Ymh4gZq&#10;4hkBzxE0xvIwCqpmzdcdysxpAPCQijNAUZgs7mhNh4PqHELq0fErQbi48aPdtSx7lKUE5gvi2rA6&#10;+01LfpwlTMplYnpyTO8xMiMc0HCYETJTxUss1FDGGXdRyz2xRupz6R1e4NylQO42Hl/UMZX8Eelg&#10;UVZMBj8I9xjthKsAyD/cbOQxyOr36ILR+otmZcdL6mB4+1PcJexd8xsgZh7hOFsuUgMMuVRV9xcr&#10;XGqhtwb6qWFsCjw8OdZgIu0cvpgFwKA8riIAfpzNI5YjBY9IRzh7lRBD+JcNf2mdIuPruEI0MKal&#10;NrUME1/k4YCVedComwidjcruO5z4aM/kan8kxmEKKyDTMr3KpzLhysxM4mDmZJXBDMqmKgaz40Jf&#10;XjMqUTEuWrg8CtR2QY3Nk/IgZlFbjX4QirhhVuruAnMqQVy5iWiBnSC3hBQnzjplw8gz3JBCtVOE&#10;cecGGARt4irE74epliXKcCI+xmG6h3gEFQIYmfAJcXGIvguMLFFHwWXGceH8D838COYqg58GSZRh&#10;7LM1PfMtLpdxNZrcyLQkCD4U9PkwTLryPl+EuYYY5hGSGHkEXNJTaXGGYtHSX3JizzK4g6nyCcXM&#10;HwDNweCEuCFZZnvzYJTw0EcI9euTKAarEbTMFGGY75T1LyUS2FS7F1GSvt8/UQ6yheSCFLlbZ8S3&#10;ARW1SzMrAWRE01FAS1awwdsMWlIUeuZX3Xqw1eCGgewrCUOkdME/Tk76JWflYcESYT/jSIJjjXhm&#10;YYnrezeYgLy0S7ehdj5nGqzW2bhvEoqpYyG3czPc+w3UPKbyCZtzA2SmzZUOQCcg9z+NQ8xs2wIV&#10;LlFEqC4iajKCwqKUfJeYopSym8Eu1ie29x1Qq/iODPERwFCdrqMWHA0Qyaa2ECOLviclnQajPi1p&#10;9xLSmC6eZo4uIFqC2DqZVwaNAfKVuN/aAYvf2lJcxCUQNxlbRbh1MB+i1CfcDfUtCqA+pZ5gi3MV&#10;pZzU9sYhmEbCS72HCQCWuCUfvEHL/icGmTCIwW86lp6IhVtvNj9R0TQnHwiUzC2LWZ7H0bPliCQ9&#10;7Zey3LLNy26MHUQOmvhfic5ZcvcNG5fj6zLPUVkYamkpdQ70wVxPmX1KU9pi41Lhv14Sv8JeZdzY&#10;xLcAhaS/coZjTMxdqMHjaO4PEymLiHPsYU0mOT5lw25bh7JcU/cPvyqYEdFSncWmCs0QgbLidNxB&#10;gRlSxuUV7gamkZtBzUuPSXFU3i3NPAwrH8F/4b8vi4+oOA3Dscy4MdMSFrUDh0NShXBNcPeK8U5I&#10;zXu+JUyLgJWy1i/zOgHfaVF8vqKG4+Za4WNziF0n1U9xF/gNvExmcGFPB7QepwJn4ttRTV7gVV9w&#10;14dzDwG4ShhaPxcI6l5rNSiYohMMs+J0S1XjeAFDUv1Utcx1tlWws54lD/mIpSFltEAvHMgVfPUT&#10;mDDArKL4XBdYJWyChMxjWYHfhHmYuixoP1coS1hDIXkP6TedQdrV0G5SslAgVeFOqjtqGIzm2+GZ&#10;jj1gPvO2YWtgA7ZdwkpsYWofcqL7a2JtdwVG7rwOp8lnLP1/uLqDapjt/wBQAG2WFaloHMEG9wah&#10;ChPh+kzMJZ6oJcS3JEbSo3WMzaMuYJqML8kA0gDCazVBLgmGu3zPffhWcCWMYPUxJ+u41AtOggie&#10;T4XLakyjOAcjCLf2hbaj9a6jg9Tg0yr1FNeiggC8X2/+ZiSbBo279ykhiOwGZoRwaGaOOFCCimFy&#10;10vQWBGw0Pe4jqiuIxWINiX7X3M6Iy/MWNQDVm2VHL+h6IvqA01m0hKbKgxCjTlYyHYyf9S/MF32&#10;nH/EuO2S0+pwJi1iE9W3qF732hSsl9kolbAzTxjD+5qG/EtUu+JfqG91M1y3ExGLCUuO5j1LXU9l&#10;npMPFwyjmKOZt/gNeOIfrMOiXClJqGe57JQ5gSu4bByQpCg6OvcBraoBroRrLOxnEIamI9QLlRe3&#10;MvEye7l6yPTeF9RYlrW5WS98cwi3qKZR8C5jCxiy4x/G/wDCs+fAX+TG/BFzKFWTEHJItRYxtXHW&#10;UbzdrKhjRgxMkHxSgVg37mYLJAZSSLbm6vcbNub6neQDNGanpcueLWScu/UFKfiMHxuwymWEGUx1&#10;CFrwLBjSGHkUGaIIwpm/kYuJjLbgr9Sn78DP8yapWgWzlma6L2XqXIfOZYZONBKUzqdENwPUldQ9&#10;qufCMNYJ08OAxLWrhsSNmaJY5h8yw1EYrbc9FL6PmJWyaYB9Q/8AWmDF23PbLBY1cN6hUk8HMuAD&#10;BiejxUCWRgApZnh2+AwY6Zgu7DZc5b4RS5QUY4Gx3AlJ/wBREBJw1f8ARMAwNl4mNbu7/wCRtDBw&#10;e9ELnWaN71GxmAEAlq4lw3JhJTf9yY1pu6ynxCHAxLWWSFVUq5cCrhjcH5ddS2GDFbL02Ji9Aoxq&#10;ID7YYLEP3LxYPtFq7NXjiJouCmP3KtusXKlLdrq7xMai70S7zSOGSC2zie5QVM7FN+4MLHxKk31L&#10;ltwx6dnERriOgROEpnUgvBWYa23OE0FuaSuRGo5ptCW3QuwjYJDCikhUrHqGmqbPUfAucIO4T44C&#10;XkE26JeX0YaSBHARshW1cTcyqsn/AOOyUHYZOmGycoSmahbKzmCnE5jmKVMmPwsly5vf4LiYiVmK&#10;zxf+DFhhiXHcUKOItYM4i+sQXKxQaScHMbahzRS4H90yQtiiXETFxm0xXzOPfgsu2bhhoGVeIOK3&#10;JAdzIp1MESG5WJpUXMuXNowsuO/Fy8/hufM5/wAOYptOrbpmqB7uUciwRbriXL9IicwggojOPPMv&#10;3S7xEZS2s5opcJmNfXc9LnmEXrpjrMG3+pUgmJcMuB1lxd5dxMEMdwyCGo/jcuXDCHlH5kLhl6hk&#10;QtDw5SKXZFN5j3KISeGg6DHwzVFzXJFOTDlXCmF5c4gIoriVNB1uSgGGAs/coPzz7ieN1zoGDOdE&#10;FsgbrIsv/VKBIOnKwgCyog6fMWN2yjSWbSWuUSYiiPdCxZqtyzJlKbfuZm8+4n7RPKnUorYOTuYi&#10;vKiGrdf3LNkvH8yzZ2sy83L1RPjExjcfdRKEUd8JU4/0gbKKnV6DGzxOcrjO0d1f9EBESgaaCEJW&#10;gGOiCm49f1MUSA/KI4FT1xH2OPb6hOH/AGmrpvtbiESKhTVhdBqOkCLOkq4WyqVOO79zqU0avTqX&#10;3KHuANPmAsGpbj2mK55NOISL/jgaTH+dTBLt7xAb/wCMO7Xg0fM4g+IqZ4XDFfX1L6YcPuWwg8DG&#10;pYi2ZI/aGTtEoFpslnC4VbiGZIAQrXqWAJgu5kzc8xAB9/8AUYBS2vU4gEGzOziURhlXvETUA2dX&#10;3LzBoS7ZaNLxCgcCyYLdOpc1YozAdzu2h5XZLFgSjRP9TTjce4j0zLRqnZCWgPQma8blS65mT0gC&#10;SnUQG5V6Z6H1LTCOGZZmP4mv8cOXv8mCEEucYZbiYLVC7mH5+27iWwJ7OmXlXkT5TiatHPTcyhjR&#10;KABlC4vmgWrxG7tA/tAGV36EyrHK3CpcuG5pFj4GFi+F+GP58/mvi8LLtT+Vlztxh278xVaHSAAA&#10;ujcAhLlzfk1DefGYOYBgfmGQXHcWRxhXkhD1cgNbcGEEH+vbLzqAKR6NsOZWEK74EAdDnfqV+R45&#10;h4uX+Ny8QYOcwk9Zkea18Iz1jqAeCp8QG0WuD7JgMSvEcdnxLGU+hK0f7pfY5Sr3BrR20vgaVwDy&#10;8Eufbz4mDT1zXB4WtXD6gtA8ggRF25C4/wC4VOq7Jaqc5TK/Gmhw3qp2ZgEuZVZEGm42eJy0HLcZ&#10;/hGpZxuZLqCE2PL+4fX8wwv2Yjv/AIlwrUgDG855jYgWHjtgC3LgxOn718QlglpSP4X4fye5nZsr&#10;cH1E6pGVqotvxUofbDbL8waWP4FuQv4RtLuOYShE1Csl0DfAZ5YTW11NcLvt29pB9kLHATFJML9p&#10;QCSrNx64F8j7Za2Cl6IiH4UqUmvp3LKq0XISouOIWNXqLIiHcoCJczHBp1/c0Jaxb1Klw3GCru4h&#10;VQjuCyC4BAcdzuYN4ZRdRUOZZtd/2pWjjdeSLrZ2JQ/5j2hZDZ/RKFUvZBHmpdG/qWZQLqVZbBwh&#10;XDdfPEd+0xyahHHmbS5spOBRVnUtyPhDiGc5jowKa9xnnF6RXNLQ4YjW9/V8xWPICochhpqLbCmX&#10;bkTHxKDiWMLw3ZGV4shal9TLcaEcMEvMAW6le7n3S0Dc4gEpwzB8CrKleQjOZUbhNpMvJDyJSvCD&#10;6lDHZVOHzAymiZ1hSZsoN5hZjjiDTTBrHcN3dx3VBLnfP0S84hLzThwkytQWm/qACIYwdw3MxJ0i&#10;5xLl68Fi3L8Xj8uJ1+LHxcGw2xnaalm0TyWMDcun7iIM7YLjsaaIKqCgEwALHsQlSEfEqEslwgxw&#10;hA5gwepluUu6jlvcqMAM1cBRZNOCZ5yz2y+inwoMpExKleprCXwViV5JUrxUKGw/DL9eFOai93CD&#10;4zfT4ZOJkuAiN5U+BB8Hiu4BLOoB3AGvGd16FkolaLkEk2nAgaHx7Kwt+qkBnmHR1AnFGeMS0Kqu&#10;uf1K6ZlXZwf7g6TBMShNvEpnHC+A2xfeCcmZaxnJFPFzIe0bjfzCVZ/3GUYozUujAeNTKwXTiOsu&#10;7wh6cw123z8RibtkQpgXo4f7hgwxSZVlUwnaw/XMWKccWwsf4phFt1DdmriJk9QndoGhSIDmNXxG&#10;hrDhlBzctTdo1zLwEPtbKeRdo5lkyqcWSrgu49IVh2h6bFiAW/LFStrazmXxrRmCLZpmWwLuKckM&#10;oHbUw9xKdMoMEulRk0CLOGhbEr1wwCohVggst+l5lOB1ccTUG1EuXozARyVYzcVxn3EHhaxEgL/u&#10;UqT9CKy7HqXN6F03D8vpzMIab4S+fTHoEawXdswj3eIjPAe+Y2I8qgL2qNXRcK8z+oDdgNpWZr9k&#10;DmGbJ2ymydYDfcRXHpA6bvnuCr/BrEogOjRBlZ2QZp3zCEuR9eLqW8fEs3HUNxM+LjHMFNYnul6y&#10;DACK68GXMqO4y+vFzGLnowBcyhYQlaxBiD5INLPvweCV4BCbmi456+r+HMrUqKMFx8EiA6uCpZ7E&#10;wb0bhcwMvJGR31OfiWylVzcvqrDBh8Wb4+P/ABAMQWaVzNo+C/C8xl/4SMfLDuCLupsNO4Exm4jy&#10;kfgSIK96GLhputyhNLFVgO4aKmFaqVNiOazJhrylVfqCHrpQlqyGxmYy7mO5WZngGXBPB4uo2mNI&#10;PzFLl+pRm9RS4j1SnUoaJXqC4j4SzdokdPmdqPCZ9orGXp8Ry1Qp5SiO3N01L+9gH9oudmhs+GUV&#10;uHNM1hpId0ac5z0g4JfbC8TGBr3ohbhDgIj/ACPb0ZdVCwWq56CNqBQG5XLyuZ/nxNgXWC42iBxC&#10;+mpYgjPaMQbI7pqY/g3BqM8o4YIrOu7nK/hSkDitSN5gLVTQbRUC2lKo4gUEj3s1KwF2GyfxZ8l4&#10;x/mZqB3iCG8E0bbmG/BargHZVbz8sFiy2BlNcbJXEFA2nTqVLKWi34gJVaipfhpvq5asKNkSRr31&#10;HVxTg9JYf+qIVEqRG/Uoad8Ja8a0v8RrAq1NL2wI+sNYToGVnNsc5/hKhW9CCh3T8KVnFsbr1L+D&#10;sENcOubfctP2ZSBAm7tXPuB19yXlrNwbARzIrmv/AFUohpc5tY6hDMOY0tvwROMkaWtspziXebqs&#10;uJwUFenbDAG57W8QykBgevGEyeytwU2y9QofcsW0jzvz7guA+DcpcDmN9gJkVhAtZy5SctETU+Qp&#10;gmaDQN3L8rZlWZihZuKHMvLTmKKxzEgtHQl6OVxKZYWqllSW1Lk3TzUvx+zE0v1MQf6kp2xLl9J8&#10;zWgLOKl+RHeUvyl5i4lSoGtxrHEsm5UqDUuyJLEU+LhNR8DU0DiHfAFFIvUz8XJE5hnU+4TnwGCX&#10;CFqGPqVIxUvxLxYCvqfdEzUwxGvlLzEpUMMb3REtmg6uNfKN1Fx3Gmbv9XKl+6LsinGk4f8AaW3f&#10;MpMv7ly8y6ly4Mv8OP8ACa8CMzEZPUz9E0C2E1Xh81gA8MBZXxcpumiRd+FFAU71KiPAR3ReSpEW&#10;wA3HXY4Iy25yAb/vMQdgcSuU1BCRPUQLK7MS1+6YlQZLlYqCNkuxAzcyfzq3EXm6DbLlfXhBxjwe&#10;QYRfmBhGCYFEXEMwkIfECjO46jD1EzBtmb4N0y9T3+dgaSLQFRS2rbZjNuClpzE0NA3T+pnbWAB1&#10;pgxmGfJzcTzVDz0gc7k+YVNbgPce3asbX/EIeOS2RJrET0XbNE6Un6iayw8GPfCAtLgcuMllD5gL&#10;WJ2Nw2WMvcrpGKL4E8ZWGZpDbz9opm6iX1CjWUN13KAN3x4tARy3mwEC3fvMM6PmobZZlxfRwTDA&#10;CX44NEpVNIx9sWzu4lRWhbxMF1/uId0MBTVi5ZhwnJhEHQDiVBf8iInesN5bizhYO2KjFXN3zLUO&#10;S5x8S4YEUtoxblGu02ipts9x8MobfczMMNjUZVadAWNBlLP3K081O+Je6dOMSsYaVzZ2z+lsSuIS&#10;8SjmFJE8l38RCeh1mYiwytPcSs7bHMEEtPTUo6xeeYBehsd9RjUNUGz021Fa1d6ZSU4lyqorNEQg&#10;0l3hUNQUyjM7wc316JWMb/qIpz6SipqJbYB0/wBJjT+11Nll1mYbooctxL7rcahcU7/uEFkPrAz9&#10;2vccwG5RX8EslLnHnjS41OduGzxiTchdv9JhQHC5arz/AOqdVoPlFzpsW5Y1JnBblJzCt2e4AYpl&#10;HPYjY5GJFEVLjpKeGpQKSWbZg+3xERzLlzEuNVM1mvrwwg9bi3x5fw3MxfPgahG+oQRwhhTgZrDw&#10;asMFVx/dHRiWpecsWcVKu5omQjzHGHc4lTH25JYF9SD+5/XYLOQ0RXX8QVsRtRuUWkj/ALwK3/lv&#10;weeZdS5mpvG4DjoC3R9xEFvQlSg9T5CycxPFQKl4l1LYtfMoTSszEMdUpOHB3EyYmdbk3K0mtLih&#10;yu3qVUWyBQ4eYF3Ws7lFjVhqNb873DOn/BFbl2cC8+SIAKYGqglzGk9Ss+gwqCiJYWAbRCvGR4Bf&#10;LhE2j0CnUqmpdURAB1JmE0YowtoLXLn8pojGdwmk9wxQb5lBKjaQBkM6CL2IekWum+0XSrAx4TYK&#10;j+yOXuM5+hp+Y+zHvgf8zUYMh7wQRQxYlBVHzOAbXtcERobwd8sHNxsf7MtzsH8MKLHQbhiIGSj1&#10;D5z918TNAtDeL6Z+i4ks0MQ78K1J5D/zMSvcErZGFOZwIFEbnJ/uMy44n+k4Xwl0CSg4D3E5f1dL&#10;nSfqWuXt/otVspjgwsN5dZyzijDMY52zOoC3J1FSeojFZD6nFHRGumYoIah8uiCAtZLUehDjYdbc&#10;gaagA8q2OfiFsgy9MXiYKDh9o9YUVbKJx/hH2YyBPvfT3Ftp/wA8DgUALiG0xWK+eoG05X32QHwn&#10;Hfj3B7Shb/SVU0oYtiFJsoKhhSexv3ECdV+6MWF8g7YpXSEFvMkBxFirVp+8SvlLeSYdkEKMiBRu&#10;IqRHXLKiYN3xNJfbATUjyPVzPdCxLoiNvdYwV5IKcdcS/UzAY569QGRZ2Kw41cDGfieimMay9yBl&#10;q+1Sjl5tgtVrOp6MyjhqYmLnB+pe0BeZa96AhvUJfIw6d3ELUZ7muzoxXv5lg2kCizVShaCcZhss&#10;i3U+aU7ME6bl+Fh94fE2cooyEPTB8swUD5ghekt0kcmC83HhleEWlJGeiJGLTbhL8DSxx4upcXUr&#10;sjvyWuBMgJef2iz2zDwJXMBVxjRxKVE7CMf1H8EMxzLm/XinMuPMPU+Q58OCpRcHuZepacfEuMNc&#10;dYcuB+0vU8UikcbP5lpV1U+C/B/g58kuOWWO+9TB6oRyeZkXKV8R2rqAIiNevBHtQA09kj7VPh58&#10;ArepZxFi9RW8+Dyy/wCRJRHtOPzP4tCXFqW/UpQ+0URt8Lcsovs3US0N5qo5OXDMwFiEechdkLgU&#10;GHiMG7jjib1xADdlk5h1QLZWGUIlXAr3LyK0LdxuLfBUua6/sjYB7BcUborYJebr0Qsu9K4MoVvg&#10;nuRvUpumOb8cRhiHY2QZzMmIN24hljLPomRll+HBDXgcKgpU7MkJMS641/KB7lnuLB1YPBolfiA0&#10;lITsLMfqaCkr6/8AceNCkXtuKGlOjMyjqg4dQA37liCwAd8TncFcnwjNYHtabnpEvWI17wcR3oYs&#10;t1ACvQ4JU2PBLseu68+oKc5JhEblU5+MoAy/O5WVtlG/aM4BsDXMy2RWRFyroV1BZnRBV8VMCcgg&#10;E2/cNuKa4f2lm8RfeIXgXUJ1t3NVMVqBxuWXqaAWUz1DBKHMluuFC8wlIQvqdTs4xfdsQMlup9HA&#10;DC+T7Ubt3LoxNFwB0iRvFE/SGuRkofazOHhGHzPH8PUQjZ8zUsXDXVo8t6UVZ7nwkIUvMp4iqpb2&#10;xTGH7N0wxeQTIah1DWL37pex2R3HVSOGX2ASZaRgaw3W3cP2vhLP3MQ60OB5pisDZEbhbqtG/iEC&#10;psNpSlOxK2z1kLLgN5AhHUIa2nvYitQxt9t39QLZ6CF0MH6R3/hVYTTVdsSw184qYsL6wTUR0jZO&#10;VIdbUQW7D2SoiU+4LonqfMhEP4QK4czQlR7bb9QQqXz4I4TTpmMQp7XFNphmvC/+Jk5jtuCylZhX&#10;ShvuOOTM6yE02knRUtdAy/8ArQa3TkFQpA+j4DwRM9pOFhRwxug73MamwE9UvZFRJskG4LmOhj+p&#10;tuCmsx4iVOI/EWmbsYszHUGsMu0MKgtVuXZJiMFHE3Fa7nEMxtlSmJabnOPHCYOdQ/A6nwk04ncq&#10;C2/jgqOjJCNUrJUGm7m4jyPMf1DUN+vA/jcsnP1LL3GsSF+AcqW9S0ysf+GBQqVWvDKwncNc4P7y&#10;S/fZo4h1i8ntMwCzMFpxR6nLIvPgRpMiXXUPTQOWZRkmgPgzXJKj02m4nl48E1CG4ZglSpUy9wly&#10;339sVeejipYuqxUMbk98DTcENqV4TdMSHH/9EuPcvuWhZGXBFrCeOG5lFJdm+ri7wxb9fUCAktzC&#10;YJkx84JKK5WoIqBumUJZg+5gk6FFHzBGgwLU56UZhFCyymZOXm8K1DjtYjNr5YZdQM5xOZatwpip&#10;xG3NTlbmFHNQ9EGyArW2IXtNtsXuNIrddRiYIl28wgZhdqRZKLezON+C7A0RHwFg2sOMPPZhV0yu&#10;4i1N9S+2K4IhrVDqZW6IYbGfxAIYfmZxEILJDTIZgKAldTK0oAaXbHSKUhYn1ATQPBcr5is2Btlm&#10;7Ba40RPJVwHhl97Uc6ZnUtkumIhMVM81Z1BzUOII1w2wz5dZIcih8VAHbToHUODiUG2WC3U0i2sR&#10;ZsMWYwzQa0QFnfGZtW7pUOWi1kYfpLJUb/XoLZkaeQ8kAa0OWZ97igaM6FMpldOH9QmKXxZxyK/t&#10;hEIcDADiAD++u5nznaExghxi2GVKlhy4jcJfAbtFpp9QHtQfbDF+Kt4OvuGwiJuvmY+Toe3iV+84&#10;DczG7GMbx3HBsTnJ/caM7dS/VjwwH7IY+EKMBuFGJ/UcXlgOYu2jYOIqt0/E/eWVLMv7Ai/FO5Zt&#10;i3YiV3uHU4kXVG6iLWfqXasgKMfgjtJrgjkayFX1O7TBl8TZDfZBkA1/sYcfIOtdkrAlR8GrRwZf&#10;gCUdy+Go9FRpeZtG3CmOZchBqR4iPNSL7fMwuJRtLXN/cMtE4CLnE+UZRiLQY8Z+pyj9w9VzaazK&#10;3FBC6mZzRhhuFkvaZTq4rJlHcsAKtzuHe4Cv9kvM1PMgXf5RqE6LqEZ1AZTkifSWm+I2sIYrlohu&#10;EMB1iZTz9Wz1IvrITJ7Jc9vC+5ccJfgNytQ91HpiW3mFFdZe3QrOYIYIK48VKlQOUCIcBGHqDnws&#10;WlcZYXbt7RHdZgIuf9y5ZdHU3LpuYSW2DuKOq80ZjeCu7zEksL3N5RPCdxeY+gaIXgrmCu1470Qn&#10;WupTFtykJKB7jNK8GCDuDitlOoHN3OJgeK78FTGpR3qVavWXSFiqgBGGSSBH+CmQnf8A/wBs4Eim&#10;qS3elBq6mhhLMBFZ4lXBsB6g6K0Qy7zjtlWTEE0wlXHEVQ8L/JB7gGk2g2synGQ4+EwSi7IfUIih&#10;HGCLI+ODuG+7iGWr1wCOkBHzl5s3L5lD4JuDYupuG3nDCVqUSzcuazFp+jFALdSl6gX9pMFWP+CS&#10;gXshZFGAtLmVBKggeKo7cMUDyoXcOOJ1OujuYVY+1pXZi+E/7glSGLQEzmAtObUWKc6mirhcFqWq&#10;EbZhUHNuD3KsF5XKxJgnZGNMU9tXH67DBgcyWG2Nnhab7h3P2RNKr4iovLMjNXB1KWUd8o3VLQZD&#10;3DFCSMhWvKbIS3DI9S5ahrQHxKn12Pm4hg4OYEquKUPD3K57JeXcKB5uNEXLOWrgXxFtm1B+qYok&#10;tpzBUjb9XTAGoNnJ7JUrzQ20cIxCXsXA9RjFlYHuFAf+mV7iuEh7V9wnGcSuBseb6ibwPeIIWk5X&#10;KBemFu/cyZcPUstUuZZuIgqY8qlCm/hK8u8ds8r4iJVBVAHC4NMbbLIQiXAIIekvkZc8xLQ/E/7z&#10;MCaAHARoMSiUT7IrqJeHwgXXk15ZuDufRMp617mAolHMrKs5R2EfgfEodvuZdiQ8AlDVkMBnrzK1&#10;puLyqdCxhzDtaFFieEUacToIAyfSLWKIu0blc+co1CFCK4Ke4WvEG6A9E4hPv4T1MfdLNa4P4lxb&#10;JTtm409pUSpiQWEN3GFBZlYXiVJR7RYTqZ8bgZEUBRxRCLmHh858pzz4Wk4uIo4VhFlPbAXc6MQA&#10;IEqPnSYE4VHTk5i6j5qC58SjhQqLTEUnKVdzFwOCL1NtwNQRnEyLcR0QvWbXEuTnflDc1jDUFoIy&#10;5grcKmOi+I+FyrUu/bISjyhCJcKktspzhF4Cxekyd746+2VWCGSzI6hreYN0Zd3NTLqFB7hi0L1x&#10;FXVQLLMpdUEV2YYwjmEMKJ7n8VBULSwPJlir9SBZDu2ujqPG9y1oSxLAfHpKkioCKYpviqS71mHq&#10;BmDLruHGts5HuAQYSn8yl2Cw5ept9MTVdpiCrRVzAwFzjpZNGya97dupy8EQMEqt1BmR0OZYvBW7&#10;eIpouLYIz8PEyQXc4Z1TaNvA2MFNXFNkSaI9mM5B/U2QRf5A5mdEOwOp6gIty4vwY8Rk7UUzGXpc&#10;ozThlM68nKsdVjNHMowO0ciq5EulZqY/MauJyG5cZqtY/SYdehwmp9ATklaSzTgdy2XBtWv/AJFc&#10;3O7cJLEFjWMH/cOpObcTU8wRlG0acRdkFEaJiDfJBfVsai62NovZst49wW9fOVrOhfQwExMVWw6T&#10;tTrt9QIsBhxiZAbMkFvgglCsNShuktBzbFDI3jFRbC7XhlA0/qcCXDfURSCUNXe4tm/rsmJy8F0S&#10;oJQA455gEyVr7gnEQc3KA1HZxFStzW2OiHJbcGxDLgolwTPMQYg+ZteknPM3LOUe+pW1qHLiK5FP&#10;1B1t9ZnbiXdcJYpI2SCo5OJVZL4TKtivTEE0VYqWBh9QbxUxtmXlONRF25iXEVnBK6ZxW7wz5Klw&#10;ty+lTDUQ03K3VwOjDQZ2RXGEBTd34zHzXrw1BGRitc9w9ad4gNn+Y8KpkcXjvOMxxOlJQzmW4EvN&#10;6hdrwK6jPTEoi7BixrKX4pjuMf8AaKhVsUwyjlzLHp1GJrL6mC3a+k9zK3Gq5xORf/zNbj08YD3C&#10;J41rcxcw0nNOmYryYZkkx4uNoVHUzOJt4rCP18MsxtMIX9MzVc0GF7QPUG97QKKAj/tI4ryQgyof&#10;MGuCVOExwQ1KtpOEHhhyHMRBA5Et4VKySuvCpQlVE6nHhJVRJR2CzaNyokBH01KIFoqvHWIeHaMy&#10;5DmR4Bu0UOhwMTtcU7YXRiIiDEEqbPLsy5K/boruZPBlMprNOsulnPRKFwQ4gECt5SzLNg6myIAA&#10;ttqBiQwAoIwxC6mfqFc2XUhhqHkiWPuOArwFTj3Az4KEf4gnQ+CAbTaOYrdPUPBXRQkR9W/3WG3+&#10;AHcyZnq/EoKNEwfFj+UN+nAGy5fUMBej/SGcBYZ+aQdLAR3iUwy2GdKwyzB2lwJOjlfUa4Qmm9eE&#10;4CWYN0xN9BuFX9lcq2gIii1ZtTSpmPmbaDjt6mJqrNRoPZ6ZB8lNmnUMFxtletRx4lsHMtFbmQg5&#10;ENxpYradQMjDtBFi/wBYBpSFFO5hLl7TY9upQCIGFKuCuhAe0Adl6EF0elBLqk52goxi2cyslLgd&#10;PuHv2i2v1BNmaHT4h4s8mqeobKjanHzEZmt0KMvMOjPsZVnkRbE/1Dw0GaxxOMRtWflOYCbImzS4&#10;qssSFK6cwhzyqZfuGbVrniTVdIgqOLRf2YpWQ6HthOvpm3qEZw0ecou0pVwQEGxxG+NnGCXkDgLt&#10;E1BFxyaVz1BuVZVF+ZcA9V7har6XE++U3KoYV1EAmm6xDee0ImP/AKxgdn4v+cN2PZ/omSLrVpt6&#10;mW0Ir0vr5lBQfYepiCvl0TjLbcExa7l3T7ZM0KuzNy3DbkWIwoOlY4MWmZrX43XxEa6b9RxKhTBm&#10;+OUIyBlFG83LxOJ8TKszJ0xlgVYgC474H1A8W+4Jj+UctolE2omMytYiRK48WzPgl+CcpjZnJLzM&#10;It1OiAcGdJlGGWdSnJHDTBwEfmIbgvGBfqLbzA6UbhZB8xgY25qKqD5xpyz03C9epxWfwAgs1KWJ&#10;VKRm0JuOWXWHJDbOZa08WRq9yomKiy5eYtS7SeiUy4fuYGy7zmHA+CccYVg7ZaqceKfAuwdZ1KgK&#10;DDUaTFmJ+4NzoE03rmED4jMBZHy81HdMxQxirVBuZJnMIUJ9YxRLrbDBUapUcorO9RNNHMGYtKKv&#10;DmCLNvCHhUqB3EgS7Z6MR6++MWmpSksmhtDPdB+bbYkJ9P1REBL4RMKVv/WLrxWi4BWcINCuRNcm&#10;30dReqdmAI0fuDM9ueZyvGdBLC4Wk+TjLZokSsK4MOc0SjPuUfFcCk7o6QXk48K6UOWCAREdVNZi&#10;uGpxDU9RPD+DD49fM3R4Yn33K4NGCaYnNkX0z0VNA230sw+wcx/UCE3Jlv2mFw9Jjyx5KRvy6ME9&#10;BuQHgm3wEX+EzkLKG3thoif6RhCAa1y4gfGa8Rce8fEsXG1zBKzt2MGYuAKmbG5ZaKAz7zLJ1ZVU&#10;YS+qmPyMG0rdtA4gdsL+Ey6JRA+DV3EyEsZbiVD6gGax6loFLH1AHs/mbIYB9IN7i4EpNrqMInU4&#10;9ToypckyV+pKV2Kx6QHa7c+5V/cMDAsYVarUFkm1ZSsJj1Mtg/YxHJKKMfEvCGq+ebheaIF97zL+&#10;DW66xGec5y8YjymUcy+UDsOMEY0QbXBGEGU/xpjWZhqKq+xBLWBXVqDbu9zLdTMYJ9jiV9as+Eht&#10;OZ/6IKRjtI2bC6dsy3QQfsvzHYaOViMwwlK2BVrL7maUDAsjngEzBonPZMfBVZmULL+CclC0W69x&#10;Lb226DBEaH/Ex78LkuKzicx/t3DhY9bBx7lr0YqskR+cQHeDw/6iQLDKZll566lwNDNdzBDKm0NV&#10;pgebRpcMUCq7Cq7+YAMTveL5qUz1CVjDFYPcOlJVuBmDkjjuHzUNcMpG7hHuKhRDyw+iWc1+IisW&#10;T4Ep+Zrdz5SrcSnrzxPiHqXMcwxpEHj+8euxPBD5k9pMNBUJmhhl+ocHjbKS85lDNM76zCBscqgl&#10;G3Fw5R4opUtBFkallXtfzGVKzkgZiHvw6xHefBGkrE2oFUaYap3DmhrCHKFEYzQM+u5mfkSBn8rE&#10;wCuJ4THj5QvEQVsDXKVAnznCIGu00BNMyzUvW4FRjFDjjHnzNtQr3M+RpdSkeZX1M/xW/MAB/jna&#10;MomPLbnEnAsxoLSjdsp1Dik/uVoXywveNzWOIdxpVGUWInXqA18lCNBfRmLhgnqliWwX0BLlHXUb&#10;vEbqGfcAI6hKlHHgczjwLgHuUEsVkvzOheIZRMhkR5lXUVcKb42bhESsAeCUz/C+4m7g2ovCO4aO&#10;YTpCZCyvARp3dMdsFjp8xv5LTEIC+GdeKwAVTcHb9QBdbBVzpwPUa94dawhnOhlhWCbOSVA91ern&#10;tdKlSpRPWXLH4tokoEL6hU7RAKVDMgGJorcQzg4lm5Zwc5eKk9TCWWE/YjKw9DimCxYDlQRoFWcQ&#10;ZdVWp1co+6J+7MPCqBE0GA4glW3As56BxNjM2DCDiwV+qYRwFwYzYGhujklrqx3cGo16HYGrSqjT&#10;j0ThWj/J1DnRbHdCwSIIZmiN6iNVHUYEFl8kAW5oMsWJp6KIrlit7qVLd1wMYDhVjzFsOKlqL6l4&#10;zd1NFhLGu8FQ94zaGH4lM7fMf7KdSo94gsgfqcG/1GE1d3vcTrmFdh3jqD+xTDD47mBSBS2qFGNS&#10;ry8YggOI9oj4unI7Zyzief8A24Vxt/bUKg2Z7AmwFtNSmOA+38QqikyONSs88DitZlc2Cgv/AHL9&#10;ZmGL+ZrnclmCPjAGNMKwwbhr2osxrxMQpDTfpgMYKA6tlgfITDEpg33U1LA/0Qp5tXeYWcPBwTfB&#10;dVLlEKy0EFt30ZhlCkl1S91dc1HJq/cznAM8xGBY2mInSI6GoEDJZmqio2EPgZ6lyOpTslOD3BFm&#10;C4cwFJYHHaOx60mHNjHBslNXWJolz+Yy3cMrJ8IPISDWopTCT3h+IWLvMTGYyfpKphn7TB1L3tlr&#10;8Dx8eMy3vyRG9VK8fa/BMDBmWrRLRoY1k5vqBXFJXAMbaYsVUgHosVNcqMN8rqwyj2jFGEZcvMct&#10;y8R14sUQiwIQcxyjqBM8QwWdFHjQBZnFME1EKhXwJjlRwR1nmMZqFFg0WYsdziJElZz4BKnEo8Nj&#10;hmcLPiLx34mGsPUVXj+5yorfc0GjFJbav6RfYfHGOvt3KCoUYH31U6JcP4AnG2QIaVMB/pEx4waj&#10;DLdjmZvP1xOPbi2ZYPvWEMGhxAw9vKEzUzgDmZdMpXJ9RvByNGGABHAuOUl0MBxmikh+SepxO4uf&#10;wgEYMNXttjtHbnDdmiqW2b6JR1dsQy5OfP0RLWgWyq++AtRmC1HRMFzBePcpRY6OanQQPaXWBF4B&#10;wQllYX0OiWOr4lCx2SyCMIYZoRxDo3LoPyS/UXfBPfP+4seAbMn1GXmXQmq/cGDnYzvHiX5PuFS2&#10;oekJBeBj5DuB4OM6S/uUfyB/1Nbxu+oM1nuHEVLFydj8QVrpt5nwGjQ/cbqfIhI7emrmYPOKfEtN&#10;Zn07Jfb7AFdE60CUlmBButfXjIs3d6iEVFLwckvXgflK6+uBmZOil51GKctTs7Ne4hwdzEAh8Qq7&#10;XRuLmCsQp+4HkqYfqLitoSNwcdf6jRG9H0+pustnNQJInXShSashtt4lRYQ8l7gqIPkS2EtK8jcp&#10;DCwC9wQFroq2BFPypf8AMUdKaB18sdiBGekQxTZ3D/uPtyfjwVBq2WUA90KDqP1LAZELYVh75nHj&#10;ialRBuxyO0LAgG+XEE1MH78w1NePVHLUfzfUMYNRzfDC2x+o9wk7DcYrdRFq0PTiUppNthNUfo+E&#10;saYQtZmFCSsh8waFZ5SlF/LjuHMjsf6Z8fAcS6u6ajWTKkJ7M/fUXKB9iWFQ0w/mUZBrqopjuJZM&#10;hDoIuMkYep92dWvd8SpxtouD57l/uFarfnmYS0jLPqWaLv7Q4owBe5YVM8SnufXhWo2KqcT7QgRG&#10;4g5hZxHrmHCTsJ2VDHMCbxL4QF6ZbxH1YjiNo/CJuXvcx5uW8eGkylYW6uHZqJ9zPh4PJ1KmWmYE&#10;ZuyA1uXcJZ5WPEXeXetB/EoUP+iaROvKy4TKPSbleBybg7Ilbj4O0S5ncswyi26/uCYFe4zlgwyz&#10;RNx2lomgzF1HwxdevIMwlwc8EIGJxVVBhWYg4LbyYajPmKGQXKInvzdeLTwsOS+7JZIApVs0kC2/&#10;RIaF0QMTAOdzcwFTjVsNX6hnb5rdHJQKvDkjEdrLDzdtsZCBFeAOSIs8a0zedHaI9ylcMMHdcuED&#10;IcwrSrYEBM50bYYKblhiu5kxEaW9eVzHJLQOUKMJSi4QCHeyIjymVm1QE9AlNY6aVKwXd7mbEYNS&#10;z2DEmEsS+B0Sy6mu1oXVGOGXwou9A+oMEyicvmX6joT1GbxrpPnyiGDMf6i0hFB/3Ka4XSofMu23&#10;VRVhzCq4KPBGy7ewf+EE8A3Svaze2g1e5lnS6cEDQ2l0C8VKMu9K3C8rrgmjTJdx+PdDcKL9Dn4C&#10;FGRTNDKjY3bAlB2uiX6RtaOl7j70uz/3/cFojlL8DDaaPYd/1LRRpGIYYOTHxLnhFSTpcM+DmPUw&#10;V7qT1HTFY4B1CsXfvC2ZYe1cuyUkFwsG62ENyrnrqOlUvuIELNOI0KLCQjbrA+Q5/uExxVJzUYcI&#10;u6YYTnDhrqwxcBC2aISY7K0QcUO63M4E5/JM0lDxKmIscp8QKX2EnIA74E+QGQwP+ZdB0ytXAQXf&#10;eqmpRrYtmSBEZtymqyVgCzIuTuchy1ADCoy7HmFtMCgJVAhrJJtyFRKCmjTMAadkojpvujojq7qm&#10;Litj2A5R6VmTtigh8IfMKHgKxEoFTYzCRr+1qGByri18C4SK3NQKd13B6dDPdkcKUpWH/KG1SbNt&#10;gNgCVbgHsKKGQjNC0FUnkfcuXUUv7JnbeFNemL23pltdS9rOWRnVx3zaFZ9ZNS7tqDAnKlLlgGot&#10;U3hmaanQzDZoxr3KS1vjl9viCkpMiaY9otCBSRrh6tHKsy3n38xTMkb4j7hDle493BHkCQgUBMzj&#10;cvFSndTjxxmVMww7ubYylexKRZxMOpiLwp6RizKdDLHMEr8hPSy7lJThIImY1yivBC3U+DAd03Hg&#10;qorBl4rLgrqZ+JcIUMTDSRcTmVGS56YmojF3C+Rp8cTWIBVRWGDPjmLFjxF6hvUKG4heI0mLDQY7&#10;bj5sZzEikFwWfcp4fuYsCK7kdGI+GMqF2Imu+OiAQugrPgK+rlws4OZvS9sWXHzxHBrqbH1AAIVA&#10;m4hjvr1NYTe6iGPT7+SYJSBAh5wkot1DmEo1vf8AuBh+hMrG5bfqPvLGYIPZI6bKhmC83+kC9MqJ&#10;K89SFCoEy4lT7E5gY6JWJSoElYAHUcSxvqJ6s7BKsD0rubTdsanUuCFqjhAEw82wvEce0naYhaWV&#10;uWwDw3+oFW7VOBC3Y9Tm3KnSLYoQq5mtQuoFu2GxmKYLfmDmNdwAgMJSVPGIVuOQquAqKNARAUBO&#10;mKzPHSBGowf6Sm0Kwqj6mTFcnOZSwbXC/cqSl5RcSyBE/wAcSq/X2vceY0qaGohw4QdHEJLaKUu/&#10;cYSJh7fEEDlDT7g4WEK+I4b9EP8ASH1sGV2ygkaJeYHaPeMLGyVvS4Jk3iZckoYcQIzC+d/1GV8x&#10;zg/9TdM5msrdE6PiXBnRG5wmZCpWoCKaBwxwNZLIytbb5ZYXRtWLlIVbwcy9bPcr+JxuGnXWqLhU&#10;1/ogPQrxf/lgtFduSkGMKKWEmAGOwfMGg5jcKa7PQjInnVuAQ3JVIy9uMWeozjbg5CCJStiMQlaB&#10;N29VFcLcntLSWp/7Yi5UPPD6saSy3j5gaa3zfUdDsLzfMcOXdRysKFpcC2lPRLtyV8giaxci32m6&#10;cj6luFZk7g2xTY4mG4RyZalpwPM2hVc9fExv9MjbFUw3/wDIVjQaSuOuTExhoACGC1Tse+5dga6v&#10;h7eo64AqGEqUxdjqx7Iq+n8KWSbqueF4JXZtmkSLvF+iMTjUih4v1KiBhoUZYTsUxqFKrpLmxA38&#10;ZTmsoO/iJtUOEMw6KU3qNZETGl4csUrtuUlIyILbz9iGD0GVlReIms1dxQVX2Oo00vrgP+Z9aAcE&#10;5iYlXx2yjFEmGyvWZWAvKucVDwz5l/qGXcqnucy3tim8yroh2IQGNx0pd9swhq1cW3EK+yW+4Jcz&#10;0ZiuXUc+GVKlRIQjfhh6eAHDEr3OIN4lyrjaJ94lwo6gTcVJ9wlnUwcw8FUphuV027lrt8GSMdeL&#10;eovXivXKhowb8L/B/FYNPzMfuEurXlIunaq1GQRueUftDixh6R5GZVzJtXbFzZWqZTXGOktY3bbE&#10;s+sXuBJazgSzX5RudjLVqU8o4nBjStVFKC7VLS2/kIT7RDUsENqjLLvJk2Y2A6EXqYPy1bH0DzCY&#10;/Mt14NwUdC7leKiqgYzuA4Bh44cECCLx5KZsu89x1jOZZ/GzglDO9mMxd/Ga5azGJrc7YmrEogM6&#10;kVSqKRfO2Gxt60vqZ0e01D3ZTGpVFv7RvE85cypEWAF0YD2wADLaQsauiAqpXMzucTRMxVEqZI7m&#10;TUCWOdQ3iK0IxZmTmJKmTGsFyxuHUnQEZQBVtc+d4PBWAomOY3EGPErZ/wAssVmGAlYz866j44os&#10;t3HDVUy1ahLNbzNs8WZ5lgJegOJyWjNm5ZlQe4mwNdHMejsXzEYRPUo4AMFQ1od5uAolFhLVygfk&#10;liZpprF4C3DlNC0oipvuwaG/mCMVmbt6IVUeh/cSFiZW5a+6Q4ZlU/S5lsrmphOFfP5QAzOxtHR0&#10;qf4yWqBB9Hb1cV10j8EUvRUyom5UIkrwWWLrkldoujV5hh27xKCgMcWDkH+77lHeQwHqaMofhjij&#10;oW4v0TLCqrpxNSb7ZAFYyVzLtcGcwCqW3BEL3VDoAKWeLgM4aB0HuZnBBwyxBR06wyqz0L6lT2I6&#10;qMQJwlS2FwB3EjI2bvqWctgtSHxBy0fqDqi8HH7gj2ftg1Km0Q2ycplWGoznsZS/HMQFgJm5pW4b&#10;evH6M5C/idpFrcxY38zIh93HYLG8KhQjMIF0w9nwD/JLsaavQfBLYh5KVTr/AFF1B1bUp4Vq5T8z&#10;CWrWRJ2leKr3M7qV3Gb815VK9yoUT1gfPh2Hl8H5JD8d5cQlppiHJzBXzm0wHdh/Uu8yuDKQjkZl&#10;plBEazHm4U9zZgQeqIMTj52j4qUSjxFG0iCO5gFjMv14K3FRCVeJUd+XEZXhmfFfgBQrv8DCVP8A&#10;CXrn+phdMOXcpnaU8MEKF5wSr3DBlJopgs0IPPNAK3gKMdYVs9cfu2PZRgp5BgQ6151EfySJI7Hg&#10;MmQh9ZgwgjkzAbkjXhXcsuXFg+RbnMNWt9p255ag7iDaoJMyjVnUtbsUbn7los3rOnBB5QG5Q5sG&#10;yWGdDM/8TG2ONxJnkl1ZxGetxr6i5c5FZHxAutVG8RCpY00UgEeYR6J8wLiWdeSzGBl3rUqS8RIy&#10;vNtGPlzYuIXCos6IPcVOv1Eg9cza2tco0OkTv1qEZupSRjFQxFX/AFL5c4ZmLQ3wc3ETfOKlPdmB&#10;WXsDlqC+D1EsVnLP1zsw49Qdya9MKli/6hUOQ99w0Y7BoQ5LcHBCbKEOLDZllijXtdy8QkWkvlZk&#10;e3cVBosBOoVqPZSxAvgDuZ2XQuj1DQwNOPiUBL3Yc/6hWXRZ/aVe7yV9zHTadvcryBmIkFrZywcX&#10;QpQmBt6EorKfZ+5gECsa9ykM3PEcsQnUdTDMrqHEtKdKYQZmWyPNpEBSQdafUVhacMtIGw2lkKj7&#10;qofRQcOyVJu63LC4NQMXyCbGQMXFNoXku4LbvEAoPaZ1cb9SkXZosy0SqsBO50hgRxSkZhpfcpwp&#10;2JYyHThGAL7jU5OpU5y1eOJmeuj2zJQiAfsRmP26Up+pZ0imqyrJpBg35kruWJEtuOR4l5X16lS0&#10;JxAR1M1P4rnMpj38kPTC5rmXOJfUW58+Xf4VoJ6Jn1LzFzKWI4jOu8xhfc9o0GPwcS7/ABqVCkKv&#10;JLdwA6xLT9JmZBgw9pUy2QpqFoHca/U4mFdSnc5CZXjUqB4f8KHZPREXZgql3FRp1Kse8SpqPXDl&#10;o1PXEnU4qmEaTKPlMVEzElRM1KxLvw1Wo6YP1uhGN6A9sSaMEaA1So8V2Iehg2WvuAMuLrKax9Ih&#10;7TGbWxb9zGczmY6yUVaL+sHAQW2GgcMFqR74NP8AmGhNQG2Mu+BZ+lY3HFb0uF2j9cwbhRcr81Zj&#10;ZdF9w4ImrlBi2PAeGreYN6CjFnxA9mt4lIbqh4m9Dnu2BIDvdE/Tr1OyYsTNBgFbmIsGBjMwgMak&#10;y/DVNox8WTgQbDcuMzgahKBf+o8X7m41cbrRTqM2120VHAaGQQH9EpFSwctTsphWOiEsV369T58G&#10;3MPqwX6maoX7hkIs5TSSrkwTEFFzcimvXcdrqq4nO2bcJvX/AKPUP/sKKoVyWIPjTFnPhKnqZsOO&#10;Y9ADXs/iVRUmwvf6ibOj59kMzI45f9QuIMV/uOKFNto+oGODFGqAzVC9DqCl3oYthMkXdjCIlOdW&#10;/UtaG6N/c6+BZo9yxE6r9kvb/wAmxnVHGFFPIs0ZV3kOnqW16CNgp5ObhkPKuYCh0fcQ7A5u83OF&#10;ZrqiloyhquLiy6QxiEkqz0ZfZoDNo6ux016uFTJp9L/uJNsBTmWWDDiMBR6KuCbhMtxejbEWIVgb&#10;KerZhoLYZhAuSZ1BX7cpWMyrkkRtY6HmZRnHe42Qx6IUwEg99DHUL9mnKZsneRX6jUubUXHREDEC&#10;+wh7uLpau6iKs7F2/aAayo5JnN4czNdxpTLhgOcijaRhcSm1gJsMypqzmpmfE3PbzqX+A1PYmXZP&#10;hl8CJ6lGai9zW4H/AHHkiO0WumfJ+oJpz0k7kPEVxwiNE3K8XLlYn7TM0m8Xxwi+mXe4vG7EYeZW&#10;IP6jQtlyxY5h/ifDjy+FjDEy1KzOBHMdVSkieoONYm3EDCsysO4s4jmyMa8B4qaj3Kh4qWalrtlj&#10;DDLJlBJscxF+tKmW1WVwNv8AotjfG2QAVZV8I9GAUI8ocksKXOvrqczkgx8p7Pzvc14vpm4ZfQl0&#10;26kM+8YAtSVUeC+FhfmoTjO4eD8MQiq8AUQcwiAmSyHCp9gR/urMDGSioGzOJ93D3iGpqXfExMzE&#10;y81Fzv8AFomHkeKsZI0aLHHUEuIqDL+Us/cxNj1MHEa8v0mgR2IguBi2fqIqzmVA3i9dx+bBRFbO&#10;TyuCy7DiLPdSXUPXO4e/VWdzPRo1zAwf8zJqw7ij53bLhUYOrhMt0KjWdl4IXUF0fuYj9pGm0BtN&#10;sdpZjIai2yvIWeR2jL5UpqxG2o7dtOppBtY1D06hG7AFX1DNXZ2lreIOvcCcBcEiju9DEgaO2q9w&#10;Nahs7T4YVlrCjlN0aL3phLIoZV1KwOTLzARVNK8RCDirfjTMvvWuvUq7bgRYx7P9SuPo+ogxsppg&#10;P/ECps7UQIA5N3EP06a+JcwqasX7fc5tVn9yXRRe+SxujWayS/p2YhsbCIscK4JXQv2l1R8IOLX8&#10;HuHS2quoQV/UqDg4vqemVYji0PvYzBIJC9zECrc5CdZWt1L2HQV/yg6Em9kIVFHBAyjC/U4Be1P9&#10;SzajKDsJT7lsgo6ZmNDq6GEaFzaVHyTaa+IIqumXc1Bc4mMuE41CUrcSZco1YxK8Qe8X3OnEOeAu&#10;OYu85LPxEtZgPMijNEFzJz5mjBLOiAR90H3FYuUBzDl8bQoeGPkRJzCXcPk5lCnPhY8BiJUBhqOD&#10;3MYuHErOPAZ/EfF3rxefPPlLfGb9eDMDM9zNt86nzCVzDx8wjkrmXbJQpYPfE1yTLfE/VFR9IkYr&#10;wSVHDG9TXgqgae4hYU5fwuXjHJVXER7jyy4PgfKWft1MmKvmfUxEpeG4RjVJR28iCMoYqNpHa1kj&#10;RLIF4g8m4OUbCsUjKGcDzA1U3QJuUdQDUEqI4ZlPqNEuzEB5iLxLv6iJl0Ib9SoZTbLpxLvcuMdR&#10;j4Jq+Zv4q5VMJS+AsiuDEyclRC4EveuozS/D3CwMJo4cDcUTy8k2c5YgHhiFp6C2oPOn9kyh5gTm&#10;FvcMJb/xP9NMsXS4ld6NRQfgYy0EhmNcvpaviOy1M7kl5OnUozkM+pvTXEdtckMyaS+GXss6yRrm&#10;wBWIWIFeWvcvKq89W9QTSgcfwn8EQhWIHBwwA+QviPgJ4e4ymzc5bh0MoNsq1A/cHJbE+owrM2M0&#10;sxS003XuXFTHlHywUEYYNZODG56Wr/tF4zFsVLy28qa9QUtho/mG3tY2EGsuXCI6XBU+IAWHdYh7&#10;YttA7u79w9R9mvuEGydWEuAhzzLrN3Lo4I3HRTATBqXZiUqKk2RzHuvvqWF5DFz+4sX6hdR7h4QD&#10;IchFn3WCG8LWZx8vmpkByuHVDn1LU2o5T76GWj7KnPIy0NrYPEqqFVuPecSA/bmFmqyfEG0dKS4a&#10;uXiEx9w8LIRh7nwlK1FEg3x7yVaEOsRZknKLnxlxDO5YiszLOIdp7meqAdTHAm3OZ6R9Ig6JV+fc&#10;p3K5H1iJxCoAZWP7nMMQeEA+FWoZnMOZUz1ElSsfgTHnEEGAhxH6eNAmIMWE1Pjw4jqVgJavBQxm&#10;45xHFR9fcdx2RLJQWGaan31FkeOuDxEa3tHVVzJSalBXEC9YlQ8RNEE8y1e4qoswy5hvmc+FSpUq&#10;JKifjx4V+arx6jE6lybO0s08H8/jcuUQcC5mGFJhlXc7UTAIwO8yswXMIY08P4H8FknaVc1M5QPc&#10;JkXxKDdjHIPsgXsnV3HUkNQzM/QmGNQcR/mIZbjf7i7gglQMHMbxSqnvqUumDczdnELpcwpjd5yk&#10;qbM6SXn/AFAvRn5iYCmAYCEowrUbgOpthbiUCZd7v3G0sG6uWhux9kbIC00toe4nNFV3TmoeonWR&#10;2zGmvsDoiKSZrj5xiQMeUSjS9ouNpRoUvcVGX3xERM5d+oyxgfEYcFnzN9kZCJa8psrmYF7JIcjL&#10;S0HrcyCBTufMwWF8pe1C5rBmpRDUVoFIyfCGBi2ZBx/UQMG+5UQEEIuBthO4A0cQ2YzAS8m3Upuj&#10;S5QSDARcLGxdxzcKq18JeEqrhotgKo5ljFLlLViFzi6sTNtl9uFyqZcVFaCBU3Mo785gqLAAk13H&#10;0y8NwIpVdYlywJ52x66b3AEs5zcoEvmOEYFVBkSFQYsPphml3Dd1kfiUHM4ZepYSz1F7xFTmGHga&#10;h4WeGpdkNTHgpuo9cRKbmZZ8AzLhSA6hyYlkxxDyXMtx6JhxF4i0zFkq5iYMp6R9MrQaNzBUVKxE&#10;ZWI3KnOpa1B9+DHXlWfhtMGMXuFGGKWLRVVGeqIobuHA3AFwqDWJWjvfhKtx3csS7jm3Hg5lZuHc&#10;zbNbiviAPfTN3M8bvT7ZTFKlNAcEGNcWxiBwAtn/AJct4Cckf+J+0VztntiUnrAXjuJrmJdzNcpA&#10;JlGS5lViMFWohlP4luIo5g3wSmVKiRJXvwkqV548bnP4nk8D4WWlu5oFBtsVeZ0KmXEaIzmFmUuZ&#10;Qal4iiy5fnIXLhNYHTLcqjlTNWI7uDhFJkGPFfdksd3BvQzuIgLw+piwVKVJUfzEXbTm/D/iNbhJ&#10;j6lqNLmVpFxoMl59QdH1TEYUXStM2a3KCuEbS50VO5kHM3qnHXczh/Mz9FqtxE4EW9VGrukJSOHR&#10;IKw/LMM3qhn7cRogADJJdVZPdGqlh1muhfEX2Cpavc57DRZT3CcYwXAF6TuAu2Q+rmog6pz+8HIu&#10;g0D1FFCtpzrWTCQPoBhUnTbde5mSVgeXUqhY227S0pRflxLKNewqnFMqLUJYMTmprshqEappJbWs&#10;sMamWTiNUm4O41jKmLwZS0FFF3/4iSoZqUH/ADAem6iOovhNMAvk07YmksvBQSiNfCsV8yrwS4Ns&#10;AB8JiVls6+o6UywojmC3UO73CA/PO7U4eYyyCu/zHlVpxojBm/8AcKGn9RT6BJk9TTkKqzqZ0WlP&#10;cyviqcQqObVIMQ3iIYIHBKZUIQ8G9S/cHEDxeJxcvrxryRJ+89Xga+NS8vFcT4QrPU8P0gzCCSi8&#10;JBZKeJlVbj7BAcjAG14N48EojXcblwN6geGJTeY+TjX4DHOc3MjqUmxmKg1qYPcz3CzEtztcIEuM&#10;T5ZlcC40GnxAOIgarEsrcyUOZcqqlyuGo5MTF7gW2cTlhXGeuIOGP+4h7naf0idBuyyuPuEP6Uff&#10;mPZhYSKO/cUbuy0HVxSqgC38Q+as4Gh+4hQWhhAaSBaNAlQPkGpgildTCBiVwSUmiNBO44bjDCop&#10;huAzWGKjyiFVFCLIiRMww+QlSoMSomPcPDD/AAD4v/CGDOWOaW4OEltxFwuRgYsQjrLm0usZnGZe&#10;1DKwxy4aj87gH/cZbJdIO+LlyszuCrq6m849RVMg1YeDDCYAzf4lXqtNfHEbr2zbMULbmUrcx2dI&#10;IlsJVTwnwR7JVSldwfEVA/aUe1vVZruE31jmGCpsqFe45kw3+2Iwjb+hKS01uQVoirXV/Me1jyo4&#10;mOtVA6qIaw8VzXco4psBzBTZLu/S5qx95lBdsDsrccvQ+DMzJ0+ocrmw3C3OrVQ1rTVvll/+J6lE&#10;pu/icrNdLl1cZWWIzRLIdcMTFBg6J6gdECsG4w5gCKtS/wBogsywinfMNVDlBOkMMF1iGb3AVJz3&#10;AFqhRwnEDgIkUHlX/wAJddi8eiVuB2KmKg6Pa4Daw1eiPHOWDLE5T0XBBKrUo2fESSL6uFhQlmTA&#10;/mEb7qIvRRFLfwisDHD/ALzd3sMP2QyQpYIO8PMI5N9yukHmqlxDVZIm8AbXAqWQvk5nYReazH0Y&#10;jxPmfEJUqEM5RsXRoQynEvHiipx+DjctjqcTcrHimVKRSuvH6eHrGYztFlaTARHSbcyTwPTMJEI9&#10;WCiJLsdxHicxrxqMfwEZlVqX8XA+JdwTXgxFKV2qV0ZbzFS4eL5YlDsHJFa4ljC7YQqhUu0DQupe&#10;6lCtuCnicZSpYGgigigTiUoe0E1SZ6Mfyiz/AFNBZEWkKJeL5goslj16iKy7QfxRIhep7gKEs7Fq&#10;R16JeFf/ACN0ZQTHxEMxKnEELyqrY/RuIh66VgE/oRiUKDYvLDbfE4FSirIl1viWXhBviWVQVXU6&#10;GWMeNB5YhDLEy+NsqFteDKlSvHPh/Dj8iH43DwMvM5ly5eMuZRUw5iv3FrN5lriIbNzPTK8mpYl5&#10;OplQizsI2MYg2DUYVQ/0g3Ano4q18zYViDfqXcZgMih2QCo1AksX8oDgTGOcXbNcY1BKc/Sa+fIK&#10;YyCLnySzXcClTGDuGeJcHg3H5NYXXqCOMXLsoL54lV2SmwVEMTHQYE3BflKjGYUQ+DQKpon3i4R3&#10;K5zEXpuBRrEcxal4AiTGYpOJSdlvDcuAgmLqyi+MwchBL76jbZNjBX10s3FLoWSu5sdbJHelt09k&#10;GRN3Pol2yJe5MuyDlSfEcyTf0CCHdrMvuc/HzbUoH2Kq4nqPiY2EEgxOuTERdFawwJjTThcCizDA&#10;Eq9+qGwr+eICF1javqMq8LO5YWyrPtLLLpn5mKAt6lhn2MvNyUuk/JzF164gCzXc9wOS40lKdzGs&#10;Zlq36wxQr1xMFyPEoNlR7grIOAljr9A+5X5ROSd6UJDdyh2jTTPXG9oPmiYTAmBqOIA7miZqdhLz&#10;KxdzBF6l/gGYHSfEqcR6+P6JhmpV+DzV7gENfUfwoT3wjc2pJUuIsl00wwgQYQntHLiVFGPjjwB5&#10;i8lTTEH7RExKDHWPAYGoM0h9RIprGTeAaiRUssOCqeQrWXRR3PUF1Ee4I1cQVZiAwqDWondrjVmK&#10;6KjYqpRWYBXDRe4Wm3yXj3NSTUTV8QcSkvkzHxLqcpLuoMoDbm/EADQM25fgheuOZgZBrb2RygNU&#10;vZOzgLT3LgU6PBHb+Ex6hYyb8LPBBRjXgnYRrPgx3Ax4hTEq5Is0j3HIxp1kldkp/wClE8HxMc7l&#10;Sv8AIITj8SH4kM+FcuuIUYXHVfgbPUFSn6msDMukKtPEuV0gKq7i19QcbxCnCOS0qAEpLvbK7vP8&#10;xH7hAI0Qpaczg0U1dtrLRf3MTKUKORLhSnTIRG3askv0rtHn4zHHbvrlT18SgB3OUBxgwZMxBe0N&#10;O4uwfZLKGnXEaIFs99wsHlouLzcbwQUAU99zgn5mEBxNpeXPxMWajlnT1KNgTusMuzKanzzKbsbT&#10;mUTUG+3xKvUWF2fuBgDhtR7IGY93IYBj+Y3bC0ijBWHurlJSguWhKcoNo/SWaPZbyjYghhfWpVQt&#10;i01S6gzrd0w1MDd0Ng91NqJlupHk72aADLgklHhd1PyQbKco38zJonHb6IbQeWSAADFukzH6UnCC&#10;JZqE0wUW1EbRYnClHSJfuOHeW4FVMBsXPXqGcR1VxLGoWLMEttZbW1lMyuw3UwRVdi7gwy5CWTg0&#10;rUfZYOE0ai8xWyZRlj7MXWX7jJdbxBgzc4h0JW4nEXWIsamJtM+Y5mJjLVhXZKRpCfhARqBcfIub&#10;3OFeMnFT5eNIPyI8FRFq4kdfEA1kRBVMTWNwAjdouGC3y1KcHtXFRJwou5YE5iIGYO2MSlwZMz4W&#10;hvJNp6IitSiL8e3MZd6n6oL6y4swkAbFDyT75GnuEuErszmEwIaB49wIg0nEMXK7c+Gp6TI2Qg8q&#10;GdzOQvuFLctMEeqciTTqa5io3iUS3pL9x7kVk5l4TPuJM7spk9Ts61Fj1P3QTwulyy8RpgYiMI5q&#10;WNsBpeJu4TeNwPUGdRjAlHMavEq2pVtSitYnP9SxYpmBNS4qjMxZIrslOTEvj9T0XBbGV4PwfNQ/&#10;Gs+DwSoHg1DwGW4G5WJF8MxecRMYgBlWBqctC+RTBb5hAJ64d82QK2y9QvIkyVYv7Q5I7VgjsxMa&#10;HReZpQXCxwLWJpA2Y9dy+zLHXb83DWIq4ig68XNQ4lR7qWyqDlgfniIXnELc/wCiIcXRUUO7ic3o&#10;TVFq1dS8iB0F9TgWG+0obiYShj34hvIUTbeXMA3TZjmL+/8Acz4ilP7gBcddHwzPUbPNMVycInCu&#10;ZTiVWbc2AS5ZHMqVbBhi09wtyJ17OVjm+N75cx2xdutPUD4Glyxi4e0qZX/o/kisXKtaRKh1sUR6&#10;mN8acEvCpRW138RNog2ar4mgCDWW7+Zn9eDN8ke/rFk9zMfXLmW4FRTdXUHuXh6z17JYwMl6Goqa&#10;587xKffYYKdQA8yEBbKpvj4jTAytWMb+vqKNkywLFqny3qbNNxTqvPFQl+R8RwDc7bQLqY9SyN9B&#10;nJjGPHc5VzOHwTWyV9QNb8HrMIFQXBqLJrwr3KXmUkMMs3ufKAMIeLJhMIh1ExPjwlP7R3OUqMbl&#10;5OYNOYgFLFdszqZKlmXjx/UsuCkArspKzfuB9yvA8wBy0H6olq3odx9W4OxcqDCLGM4UpsiVqEXi&#10;JZ1DBFwqYrMoa/U9BGtQlHSDrD06/qYFcT4hpOM79QtsBPN0YoVnqAgU/wDiTEesGAqIFeslyi9h&#10;ZkX4mLVNtLT5qcyFDVxybOrl61cK0aRPRguGIPZKNVFMKlHoqWu4PwhpZSsZTshbREZwjafUrUNy&#10;x/qOoHUWvO4PaXvEQusoBVAYhO2YLITUu7PJzL4FfiBTWJW1MWcxUFc9QLqDhaDmAhc0m2krDAzG&#10;g7CiU5D5iIgXgmTVwHglmaKlvFytXcyElWkxzXI9+DySvJDwFJXgIE1hwRq4M7qXBMuZREKsmTEc&#10;SN8To2SrnFt3GgnCRyZg5RVbDN2nM1g9y9/2lWeCAsF0LmCkf+nUWY2yFg9x5nDuFis5QbOFTBNX&#10;MwD4uXTncfC48mjh5ixFh6nSy9Zg/Sf9h1BmJSn/AChWNvUUBd3CuzxKe7fMREVBOUSsD+5gWbjF&#10;sYeeoVyPEvUCyzyrv4gtbH2TIuYamKw9DqYKZZdEMq27W4bGPXnuI4jq8QmeC79umFZW6dGCPiUd&#10;eoZggXzGOxrIz88RF6UuH4RZuTZhPiJORMU3+gyADXjiTTodRl++RvMYV5ZPN/xH1RsTv1iIt3FT&#10;J3iNb9kAD8agWKE27Fw729VBqMY+vEXLDHpu8btlAoHXODDbAW5zOdAs6loW/uIZI94gdCGMWylj&#10;jmMV+d+RQU5yeiK3iCPM2hOA1B6zPbIH0wfIlWB92Q4I3qmU8kd4PGoLfc+EU4inlge59eDghbip&#10;a5cuOZ0Rg2HMv1Bh/eZH1jxTaGMbqZG6h05nUzMiFal8W0jDV5JzmS0qEGpuEalIl7PiDtus9Jnz&#10;y0bif8jwl4IFR8VzN6nzB5FQzqJnNxd6ldxFTmJQYuWNcjhF4CpdsvdjTYhHU4I4x3BnIQOChlXl&#10;NPUoANq3T2wTVdYF4JItLW3VwL0ONuHhZobdZpmts8+uIsNSJLUray8K4/qYOk4pnm9whadoqiPu&#10;hBhIYpV3AKrcGepsNM9ASlBn9CZJxKl0dpe1jqfAwb3NAjO/uBHDu4GZXuOMvAa8Ax4BZyVLbn8S&#10;7Fq9w5pWV8ExliPzXEVMsLy5fX9Rf43/AEEHNBftEYNa3E937UpGHLHFea9CDoEUI5RriLPmFohc&#10;6gW6R4yX+oVrw4UlJyiG3LVpg4SfjgtL0lsOpnUlhz3EBV3MXt0mbFUoG7gnDJKxjxM8TcA0j8ky&#10;MEcZR2i0xqPJUGSEuUO4i42EBBtpPp7i+7f7gTviiOWMCmp6YIuQFReyDKuOovAvbmK2cHylDItI&#10;OcxpcS7whl89KzBGiO8fGPNwt79ot25iCMjmVK/ct4mFv9x5VVwzfuBkFPJBM6e4wdpVfU2GUN8y&#10;xVdt+DRmKwcxHVzYuTPRBG3fqHeCguDMBkQsr2q7lqvRzxLjsN3hK2Sruj9xqbbbuAxHxr7lL5yW&#10;/wD7O+MsQINvAuXevUL6Q1sTD1xki00HKX1ORgGL/mMjKlmElJVVcFwpQUIf7ZkfuUwCmMN8Radw&#10;LtJbrKrXwTiHA6crD4mxWi/mZQWgARoSg1DUyJQMGY51Kg/y3LS5OAy6CSjp/cAyPqdVwWk69M4m&#10;ZSQe6Be5bmKQIduUeY8UStlQ6uV6Tsxiqaw8tRyxG4sjpGZHz8cGPSZdQD4nxKsTNxZ/PESvAwZF&#10;Fr1FV+CxRHLc1PncQY/FgTPqMDqIQxMQsczDUCQ3E1ZTAzpcLYKY0KxTAsVyiINr+zBfjoNNHEtx&#10;WrhTmosT87lf8SvCsLThA4O3pFz+OrA9RJkdKAdSxHBq3qbZDrg6LhJG1uOW4zE28YtFrKswdinC&#10;Nyn4TWiqgagWhcmG5dJ1zG6lDc2lwojKi13gT1t8wQcwsh4GElN0QIpr5l0UmpmwYhDeLhSGAPBD&#10;Sh/04j7gFUxUp9Eo7h3WtkNV9o+iA8dn3DibVM9ds55EGMQePH0A5Yipp9GNp1ayw8Q85Rt3QcRF&#10;Y6y2I1jONXTYeKYt0x09TKiUtGZgyXKvEQj+CMZYM4h2mF9RjNotipV4TvyRcWBgbzxHc3LDmUHD&#10;czlVGu9R1iYJjhb8xU8KU5iGUC5pRHDcVzif3DMEstDiYM47hQirgg+Jy8+pi5KlfzBmNLzMpGqX&#10;+5qTabT24l6pcRFS34gwjPJnjmfyReJdYE0ahA/7KXQhlYLTDrCvqL4vuMGM8zSIU0WGRSuGiame&#10;2P3Cl4OdReQ2OYTXqWsdK1csA4cRIBl1xA5syXKGwhRQoVtkqQAeUwj3BhiUPb2jaWShxcOX1ebS&#10;gmczTDu8zdEJXa+f1KllUDstmabXHZSChpcM3cLcEI34VvbLX4CB/KDfE9x0TBx8S0dUvpFre7R5&#10;gUZlwOUvERLrEUCjxUEr/wDBaEtKNQ7IP0ysE75CXGJcZ2T44GmIlYnvQF2zBhc5M/E6MTJCMv3B&#10;x+YJGLiaeNIswhfE7IvMmNtDCLC9MqLpxLuZQ1zDcPcoe481GB+FmvBh3mC2pg3LNSvrwW5YI0Oj&#10;LBzkuTxMsRGVdvCGHUSo+kS4nyamKxHeGWzTUEdhpnDQBKwNxCw7RuXef0n1ADeLTpld1ACjrhRd&#10;tWdQa1OEA9z4mgo9e43xh2uCb43VzbRBZjXd2a+51GasL9Qb86MQZYcml0qKCROW+iYYiaIsjehQ&#10;RwHdEqFeDLEuZZiHjMqj3HK8xlygjU7c1LqO2W1DqNViXwTzGnk1HA0jTBjWrh5xWWTOoQhR4geu&#10;ZDEmXtZYFZghA2G9zWUZkrVwSHtcCIKLrfBoifyldiv/AHUSRpmYb1az3ogjLwf0jE0Zr6Jb5/oH&#10;b98Rl+APD/qFnNrlibcC3pFxDKVGGScR8DybeKhogcRI/wC5j3J/1ItglzFzL+1epV7IhiHEZa1b&#10;gLmxjx3H7S9wRFZWIOlRTe45Km8xwe5nk29QbtTDUzZ3uZth/wCBMFs1Lq1vPxMLsPMs6Yf4mYw3&#10;luW23QRk4KdHXqU1SZN+QN2HEHQ540Rhf8dwsCgfEytWc+iFhhnDDX/KAYjkIwra80xHj9y4LqU9&#10;YPWZ9EDM+j4Eo8WF+4MCms3xFho4gl3S9nVqZTS6Jc8EXtfAOrgrN7jRVZVKlKJTFl+EXMHe7i7u&#10;euLeo6QbaaaiEGNBVWdzVfxNsqviNhwR5tkivZbgnZAGwPqI4zKPuGUIwc7JzUPeWxFGSBEe0UIa&#10;GpSWU1VA7JgVzLgYMwPcoMsVonIy2sSw1/mGMea8VK8Hm2CrcC5SztYSPhfCCwLibX/EfniHUCdx&#10;TuOEWX4uYMxeoZlTcIM6t41MzoCdrLoeLRKrITSTaHbbgtlvKaGliljwN4uUO7iR8ViJdNqaCL14&#10;qtRvSGSMboCcQEXQi1Xxysthcz2xNem3W/iewUaCfyBrliG9QXSalXDBAr6lVOaqIV4zUNy4j6Sg&#10;y3HCwuDZHd6nyzV8x9CN3IssumWPW0Xi5SSxnSg8e+kOiIwrwTHuWRe5tdzfGHMRAyX1QxrLYha5&#10;pMlqXMV7mkcTmVhBEpx/rL9JuHFL4IfjLCtPSAokF9wQf6mgcs1ypGgno0/L7meJY9o3uZc1GzwI&#10;TlyhuZiZqJR7h2wIZgVsgKriUWBXtBbmDBcWWnKuIPKhVVf9pinFr+IrdkQYtlBszg31BFUWX2Nx&#10;F4EQEraUMMAGXFWylwKJ6flnjhqWdUBtba+dP4lCTUPqXm6gWmBcFyt6iNwXiI/Ez1BUqCBrEdxR&#10;mKUrwlTcnQNzMKx5WWTf1KJmh2lmXZxEEsrr3N80EuMVq8mpyTMqMArAoNRvqIxwrQMepZycy1F7&#10;jdalAxh4l5XBA46uIiM5fKDhQOJXkud1rxLouYMyx1YqOTJN0NH8wNZe4rUrlnMha7A7iu0NVhNE&#10;rK3v1BtxOXEAsrARkNE+DrzMPX1xNghLkqjqLMl1m4EELQhLV5pW99ShNWr8xPF+oplA3wD5neJr&#10;AMxTTSOfaPwTaR18Im+QOFeYIo6JW8xsalMBuKFywFpiDbzU2RQxeVFhxPgqeuUatx09RU1gmvuY&#10;w18SxnMwDEXZXqcACoFrtBsgLQWxrJCnKHauN8CUGH3BvEoHub5gDljMuagxPX+c9/4K/B8XENTl&#10;z0D6lvDae7+fFa7iHBUMcibD+vFsuDmVbbHcOLmAwXibRpAyyuYmjCRMlOc+GM42JiL+5VlMzAEe&#10;HcZcS1/1BwvYByhXZd31EiB+k1oOiqVDPCx1cRNVCjAYqWJO31LoonyZlBNw3NlM6ggDdTPhN2f2&#10;dxcFQaCcRaEGZ6mMUEAbiv6CnzysL2gsvwYCJiaZmt7lXP0eM7QTXhLFXjxmOoNsr7THnMcKjgIe&#10;oGd/ULObYUkDcx/0kusg9kuWOyYgfFbC6fqd0XyfSMKNlL9jOTJt9tTCgg1M3LiPX5isu1eYlxyx&#10;M74ljiHKogPRrYpvuIcIzb/KXsygn/UoMbibquZvxTHMCGvNGVenTMaAk5EfHEvHigolVW4VFxqp&#10;8xC5xKOTMCnM/SIzLqXF6agx9aipjjDWalYLhKrmO5lqKmbI+WVCVZgpZ2Y7nYxR9NSzdvsOYlMV&#10;pAJinuGHAgDTk0yrtCEa1N5Vl/qBiwmLEeuwdRliUjVTGwpqZ/6wCwgcaNJUsK1NIQUPChFYtdsi&#10;v3anEQJlKZXdsqSSqWk5g1KXGJzc2ZqIWcxF6h0ELa0e5gZJaQYNcEFN1KKDUZn9+MlV4NSygiAn&#10;uZnUs8XUi53mvqVVMVUIGhrhiDf3qpSwdSl2/wCIKHIsEaLPRnD9Rr/PZWmOzbux1KV2hccu5Ymx&#10;wPHjV3tgucxK7lhlhAM3pbRmbiCvL4gqTIDi9VKO/oBNKUDVsYbzHA8w1d069SxcNxdM9txi6F1q&#10;K4zbdnM5KA7t7nDSywxBloTCIpoB1Cr/ACyrCcjbUDLyczM9gxLiCNfMteBpWpfJipMJElCac/KY&#10;qGeJQ1OYAZyl5zC7eId5QhM/5iP+UPD5EaYdsXtDfirjTwU9w9EGLGOFS+TjUMGYbHfqLFxicMxH&#10;RuhNYFK/YgcdCQ5JAwogwOIR1ZB8pGBb1E7+KgWV2bTfoHwYhDHQwRvhNzF1eopwagdx0NsG00zE&#10;DUtfiU3bDheoxtnS5DvwVMAbUtt9kbqUyueo207LwiIw2pGZBxVfuWFWwBdRscGkFQYTJ9Bjb58w&#10;tL6gdxawz4S8ahXMHjcXNT5QyBuOWswvf0JnbgmSszbOJziZYlAazCjfMBS2EGCBLGHJCyczTWot&#10;dIthHfGYfANiWa9a0fcp1HWejAr+/qNJUBQZlbsq4YBVtTKt6JQJaji+YTKhZ2/UNJelFzPpxC3E&#10;vfYIFoJ7yQyIKYVycxsg+YCx6pkxL7ucKa0dqUS+UGsRvKIA14DHh1+FQZgxAOJSZog8sxzGH4Nx&#10;4dcVFl7GYKVAKjiDa4A8somYFGeJTSXCC3GppZS1DduktxXKVa58K2N8TFeTLzFqm+Is09yvQcWR&#10;30KYjYeU996je0wu4GRS1UDUms1FzpSL8TaUMh5mKpVf1BhSpsDuBt8Ew15gGgoyypw7exN/Mgrc&#10;scY6QYQwX+5uCDJbDNYcSmFbc/EsLgNQJs0+ohZ2eo8Jsw+5lZ3ZcpSWpnMEbx6mIDXSJUS3KfBB&#10;w8xd0BeZgWWoHyeBjgCLWDRrMo17jE5mjFaLjYi0nKy5o3gY+Y7XEts98FcQPmXDESRlKcwZQv6k&#10;aZKbmpL6riAbRY9QFVQWxtThg8e+5g9TB2MdaVCoPcXccEXziXV+ZShxMdGzthjTDTuEPZBTKItg&#10;cfH5l1BV1BrM21KGRLme0cajE/zXUu4F+NRivJ/lUw8MamUDqqSEKjpl5ivEEQkgunJNJuVcasQm&#10;/gdotvOxlAMO5VX7FSsUBXmj4mkCZL5hKR7mWblBll9Qu4z1EEUq6CVZFRXB9ReLGsHglK1enj5L&#10;bDj1LVG46mT0a7nEUTW3fnqDXZjZFlxEhw9EdmMpXSTIichU/REqK+Jj4/ATIyy4qPqL0EsQeEIc&#10;sXOVeM7I0VPcRmSGJFLyqKIuzcUfAmBi5OELtHY6zgnFcumOqcsQ2kzZT/6oB+nC4I63k5VQ0Y4v&#10;j1yiqnLeg6l72Vc0vlUrsvoiKtV1VwseNpX1LxgZVYmKuV4uVllrIqowAhazOCOFKghMJgQa4mdQ&#10;XmUGYqmEvLYZZUqMqGPI5ggV5iiCUw/o/wBy/wAtM3buBCG8upvjxLVwlWXmEvhB6ZbLEYueO3Bc&#10;bnQ0C2UEcxzL6jpGXarEseUhwblD8qu5xtD8w8v14By3ML5tJReRbQPZPgRX3mkXFE1GVA8hmb7O&#10;IeI5QK76lYcoXmWB73gnKTswx8rynqP/ACmIksTCtW7lSsZdxGtYe51qbiTB1cNmKIDaRVf1P5Al&#10;PBd+0A4aXk0+oLCWpQ/vNOKYFt2NwuW0aziYd2Qj0agoWNdxorxEq69hdQvUK+591vCQjd28Eo0A&#10;q61J9FKtAwtwhzL1MtDcxFnZxLqp5UpYyiAprNy+VmDczTS17g5AKtMJYRhozlDSlkrEElVTa0xE&#10;DGxZxjiAyiKzRmIFE+9xNpAuG/mYyR02sWQqbHyZUUBWYuoWvUuplcR7VLme+JTjwkr8L8V+F+LN&#10;6hiYkCfUbmoBpidjKvzENFxLjxUfD5PJ4w8DxrnwSmyD3KOSFISMhuJbAAYImth3J3h4Jc3Lv5mD&#10;UrFR8oXFlualOorhyNyl+PGOZYEpTc1PcfC0BURPcXLvFQhS5DKkBxYVpKbhLJHoa1/cKAYGIhiq&#10;Uy8EcQPU5qWkcTKXEBFAnxC4xzKAaKg8QaReBS5tZVRiAVLhRwkcOC2EpwwvBy41QwQ7BKKEaNWx&#10;cA/UreL57tlqNF6KiGeheJKB0dE0FqLtG46isVPRCsF7XzDKCZmhTZPl/YlyLbstgdq0to5YYzCN&#10;Y/1N/wCzX+5cqYQ7ev6gU7od1MFBNri6Qyg2YlZgZnE4/EXAT1gQiVLmCg41EoA3/Zr+KlZnCZlu&#10;NMPjtmcTUojuXgJkSwxGW1MhOC4hBHAYmK6ZwUu9RgmBFFF01OHiyvMu/a2lYjksKA/tOgJm5Q+p&#10;hUOjT3Eo2MX3FQnJC7eLn8yyvmA8g1mPlBgHU1QXNaZjJmx+o2M0Nxz2X+JgKwQCIEpzhVYXaG2b&#10;uKwqWc2nMozkilVRZkajIbDEbrzA5gIodncADG3TbAXQcKhDhcBiNsiHaUFnBz3LwD4YXKijw7vc&#10;XECTXGlkzxYbZUuZVmbZhG6GO1VLJsaq3EcYqLKE0A8tISUtMd0Ncosesbqt6hBha5JkuJS/qJwa&#10;lDV9Sjzkjlr2lCjQNEB2qXDSdrBoiz0xcwQCOpzB/MTeZf1LhOohdUmeyA9njXMCrIv5gE5cu5er&#10;AuXnEFprUyyq9xrEouFcGPFRlSvFwZffmvAjmDNQ73HpLEoZ8GNkERd6nYQDwVXl81+Ioe0w05hw&#10;MqL4h1XFGY/UjcPUVTLTmc2U8SawGrXKhWanG8zivsqYAWwdkYJZs3HCOIufOHcxOjEw3BioG1aC&#10;NKOs1fuWFuthOs5iN4nvHZ4DasuGY1K9xG/Xh3qITcyTNYgiDiZeoV5nwXLvcRLKme0xPUBR4LrE&#10;4jcsEpg0r3FImLlxvggjPUaXWYLskCh6m24dbjcx5KCACYZc2uOtbgze4auUDkywWMXMZgNMMY3F&#10;OwzMhx8TXuBDSRhpOmqhCvY7+px6BddsX8D4Re9C2HCZhNdL6zA/rrmCKjLp/wCCN/HoX3KhY6Aw&#10;8XpOvi5hEjEGvUAfCtQHKnG0gYhIZ1W7/wCILrrYQMeXVHfXioncqGCamo37NxKxmk/kysLYYPiB&#10;mclFsHwYWZqK14ADqDlxFAxibBmZsRHs7luJxIuziUaGJYYCvswDXWLljFMGN9zQ8qCn7hmLuo0w&#10;XbxHiq+kbJtDgmbp3Bx7geFyzkPmOVqVTP8A1z4ilZr3Mqlrt+lRB7Yb1183LlWv9Dxj4bcEPnN/&#10;0iCNDWZR/hiu5RsSOF7h9qHaErtkSqtChVichssuNnGoWEuU7qDh9pr38xdQWoYSjgjx0mh9lbir&#10;OnvmDtRqTLE2mSqEU6IhgsLjSQbllwN9sqa+E7BxWk0EWcIz78ygNgw6VNmpn0wGGV5IZgvS8QF0&#10;BQ3GKtRuyBuxnxGFcERAaAqK811tLlDQQS619w9y7uhpRKWFwFUZIXepcTU6jk0Y4gdGXZmCyLRL&#10;K6ahObXBp7YzsjDSAa8It5lLlJuDw1+V/wCCoQjjcZft4XZfuWj4r8EIFynh/AiSYKZhhqWqVHpm&#10;mWZhi4Ie4lTDUZL4gNy2CtwXEI9YrO+oCL0CzbEri5nGGOi0PEK0O+WGdxA/6g0Dku8TO/60+f8A&#10;iKV9ocPj/mDQjmsqEnKbVVfMVuKT1KxPiNhBeAxmYJSxxnccZ3D3iO8eBtmXiDesSvbfh+BM8ThE&#10;1UGqhgVBKMmFsplm5ijpUFN8RGpvNTK6lAomMCNyLlQUV0MSr0ClqzYwORCJZvILr5igbyLgOOIJ&#10;l3KtogHcoUaiXNI9k3BD4RBgFYgzE6mRmWmBmZR3FxDYwCPBQYqAz1icFJTNsYgTaZj7l8A8egYO&#10;C7U0cCVjemATtgclaFUhTKn7zfcspoM46I97rIOMyg1qavm5YHkZgqELblPDf8J/uNxjLfCf9QCs&#10;QQGu4fbuUMzInzNeGA2QB1MCtxlvwIBlzEdYTJhlTD2XMWhIdvxLBcH9TFF3V/uEYMQbxLgWvuUg&#10;LoLlQyIxeZuNVeDzhgp2lmOSZEUcpLkrVwJsPglQeodxRxacB8IhYuX7Qhrqe0RH8RKp79IPEUKC&#10;1gqfASsDMqXmIyuEqGW5QFz/ACdS98gPEFMKmZ4lm8fEROI7WMLMp8IvFLP8S7/0I8l24C+3akp2&#10;+sCquyqNkE4M+mWCWGbrcwBhCYuZylc+5at4FxLtmY6nSNr97nNycxwTconIZlxn3EHqe0EyKyld&#10;8xb/AKi7VzuIsgMairqK+mxCAhuIRpcTbcoOLgBYgPDPqVF57QWLvCXVnzAqXSFi8Iy9xLqWNwgG&#10;vCwj+V+L/AhLLjnmc63K9eZvXMmph1PRPVEGMM4uyHuMzMy/XlXTKTYwhBuIazLD1KFwXcrwS0O0&#10;qohSqR7lz7lzMtJxCXICz11K8/zhGbCxTzMRv26gJtivvMYTn/mJ+IhX+5i9Umhj31C3U2sfH/nx&#10;QarMozGL+QwTJsxlp9wF56lZn1lQwDoTmZf9QZshl+XQLVl02hgjd+pfExqZlXKqFDJifUwcxp8C&#10;NYgj2g1eFYMeUCB0NRT1GtHEsA+8AR4Y3T7hNcxzvgiQdmoQESbYfIm14JYMIhIBEMvqYu7kMU6l&#10;8kHNmnAFEN0IDj9rFmWHZcBRnEsYNsYUh7gsxDEd9ShcsXqO4xMSm4uh4FvE3dwPyTsjAwUxF1M4&#10;TyaijcTZ/DFayq1BFjEotShRwl8GJR4sfi4lb9RcQF5lMVLmtRblP1HETdRg5AKqosuGg4/cUtlM&#10;mT1DTwyqPeJrmA9I+iJUBUKrAUTZmvug5wD1AJx2olQVdQi5tCZMw9yld4Rn3LhjXxNdD1GbJwoB&#10;ZfsfNLEfDI2OZTETftMhFtC8SjxKuykxdgUE/vMgpZ13ywIkFmMEBAL7ziDJbg6ZjhB8iA1apmaz&#10;LNdMNviP7pYsBUAZE0SM72YjUoEOuJdqni9Svy9kuDA5lPJq47LEcsXfmaEY5vMdJl2E3FWSp0BM&#10;SbcNIMpoY3BcfzAXsRzh8zDejpA5AfzAtAv3PjIjdvqPqB42xVOnaOSDgXQSh2ZxzKDO5XukuooT&#10;1v1Fs1cVyu6+cuLQTicUwla5l3Jvj3Lm/AG/mXemDenjmUMmIy4ceoRCxtV3b3KdNEXBljLclThm&#10;mdSg8CguNncLx/GZ0jvP+A8X4JcuXACiA8wjZxC+Rnwl4ByT2wTR8cHTOiE9Ix2CUhTgqCnTMOke&#10;tR/J6gTFSnaU5m+RBB4fCVuGzBmXTLeOoezEt5I0wKJn7gNvS9yhEMNqymPfcVqIc9KJ3LXqOukL&#10;CgHUs9IMFFQXRtmC518OiEwHRqluKrnTPRNPEgOHUMrBiyh5qbgNgt9+peJc4K3bNrs7hpGWjD/E&#10;AsUpRa/QGIIGGYHBYiD3qY6uZ5lYhSSl3fjI9czZXgohgi7i7VDBXbCjLBUbfiN0kooig3iot4Sy&#10;hEqlyqDgcS9tExhie1I92Joc11c4FXrCe4q3DjQ+CdjHVXD2TAZOIs/NtmuAmE6cXLNyMKvSED0L&#10;tGBGK+z1G5clBi01QLS9RaK5gyU9C5ZxiVcMSwlW4wIYnYhVmWhadzPEO81Ls8BGOXxz4FeG0fSW&#10;5XOIPujiZjCH7mpDD8EbVEE7sQE7Fyqe5cFNMbE6xG5Yk4L9y4Era4+oI+UyQsZUs/Uu2W5nYQqd&#10;wLFwimbYS99VmNm3Krhj3I/FSygxUpdUq8agyNXzB2N+oo5+5WUIvgo2TQFmY+UdStsB46iYWqgd&#10;EsW1W94hlMa4NSlEIoDGU4g2CecDK4ZxWMh1KRmvDkYG9sgOaZ8YAXhgdI36gNEq2seomWUWWIXd&#10;IZRo9RtKXmbGnEuh9kwnCMwykpdwwDkqo0OkQN3YIiS9zfMUA00mCxB1Km5acksFwdai+XY06n1D&#10;DKNKq0JRpaX6Zyd9My4v1Hus1CbH0lyLY0/hM0t6ZWArnBUoKFtr/UyEPBBQEd6AalVdUT/khFve&#10;/cbvELpWmGDkal+7gqN9rJpyzlFLgWr6VLpuAfMsVs+lQ/m3wSyKgUGbirNLZxBb4l0QFagWmgIU&#10;O0JcREiR/K8S/wAyEvwPiia0z2xDbfhFoWDbsnJqVLU+QzCBOMMr7gZhZUUqFQ9wihKlS5uMIESu&#10;dSrIFY3+BAxmczMNYl9RuF4cQm4r4lj9oJFnuQLxcyPTmtsphBw1lcXf3A9asiuogeRbT2ZfPYBF&#10;aka1H0fqKX3qx7YaWrR+8viXeNPb6/mWgmisvzEpdGsw8b88SAyqpgo4lQ4WsdMGDlMSj1cPlRNX&#10;NixCjBbsTGO5RkYmLDMS6EvW/qVUYaRQQPM5iWF1ULVhqhWJ0FYrsxKTeEA1zBnUFRtZX9wVuvIC&#10;x4KYUuqdSztAeYO5W1Q9a6mOoNc+kzJRJdDnMG3e/wC6M3ltV6QXVlVr+5UsRxHn4iym7LheiFca&#10;1qkMczvwcwDbmhgGQm3MJOBBWrjVf5T5BLgHcCoLhVkuANVlY14VUN/gQwjKjrUSwl2yXxggZcW/&#10;a4JxMaMECCuJTp3LjE+ZzLvqgToQ5v7ZrYxEQVAPzGgf/bMLg5bCUDg5mF4lY5fGJ16ogmNn8xK+&#10;TM9RuZPYe6mSFAPtASi/+ZQ09F9xLFBgX9fJE2q3yR8uhG/WIWrJ1B0h+yWCrRXEwIBzM1F+pUg/&#10;DFqKH8sVGbiOHEMk9pXaOSXZR+oF3bdVBaq5V4FrADzS4zHMCEwziOtWGIsYlYX/APIpov3DmEYU&#10;lR/TKEiwXFdVLqF811LgYGuTKDOVDTuEoaVp6SuuyWzM4XtGO2+MEJbbRMUoBXyAYIZNNOZtHG61&#10;HTIdLCMnMV6TY2HxMePpe5UMDfxKaRNCDFo8bn7YgJZLuYpOJY6uG0lMzcPcq5uItTPmpbyfcRQv&#10;Scjbepd5+oqwrK8H8Tkvc1QFlS8TR3BuDFrOIzFrUbUMjqNPaNeEjE/xH4H4mItw7RNRcIQzDDFh&#10;ZxHPHEfUIcni0ulCPxzFv3AGS6M4ZtH8TmWBHxAC5eMTmJTHUSFIp0iIOiNFn6gEWcwR9pd1xPaD&#10;WouSAPqkOZzVNB5YUFlNyKihgpafbMKQyQR7tQ+JSwVbj7irZPpHuXJFkVyPAhNjOGr9TKxC6M7G&#10;5XqVobepVsyra9J3uwIG0f0E3bq2w4i0RZK9TARtkibDcFLljaFENEmCv78KrdhIkCB0YbGIx6xB&#10;0xq15hf/AMQdgXEGjxjPXQeCsS5Y413yg0AojHPbSrjsC3NssAXR0JfsMPUsBHb38y5SAUZPzFpw&#10;F9cEtw1r8x8Jcu24cF3KtNtbpZrkUi19TSL+9pRjFq6xXCViY+Hjc2DcJwZlPMYMb/ALmJDwEAPb&#10;xUcMkNAf9zdOQ30YI08RguHN9zI0uejHEgPMA8Ewkc1maR+4nrAja1/9mIAwo5FpR63L3yM7/lGS&#10;XgsGYuMJQxNQSJafqDXxhPdO7gkrR4igNGAXBqCzknyaaA55lHiVX0R97wq73BpxNOyos4BBXfgP&#10;eImeoKTS4rdRT4ya/mWHgE04vW5gGZQDqXU3ApMJWS1YB2wGjDqD7T0kR0vHHcSC4171OHOF7E5G&#10;1foTQ3IIROrGi0LFYWP6st40zmwO4Z4KrEZeADnnLSepR1ddMv5PB/uhQWC9MFGIyQDtOljZssuv&#10;USSt2NfcQG5NN6immmXaLO4OTBeonAfcAKR+5pxiUsRp4tck9E7yOcbwQL4GBpOEF/MxFzBOCoFS&#10;hmX1BuFBLhNsvqBnc1qOYlVEgNXHCb8MrP8AguH+G/CxPJ5qdEs3EpuJXh5zK6eF5Hn0ZgINGeoT&#10;VNzUywOb3HpH+o/FZ1F9S6KtsGnHg+LOZnVTFafuLLJuUcifEBrMTuEAxfEFvUaDiU4mfhn3Dcw1&#10;iXcFNtkLsnKW1yOdhJcrBYjXkZ9pkkVV3B1vFlD/ALRYpdIxynDrSzbRP5l+88xDKPaeYXYOpsV5&#10;G/qaEDwD/wA6lvJQRwSpXuyq+oXnrscKmETYdOCNNh2o16lo3RAF8S5tbgSnEQ2/Epi9wSP4SxCq&#10;DUX0Sg43BUK5EwYwjmKlteazKhKjklOWARy7jdBEsFrYx4IRMO42X95V1M19ALYpxFeR+o0BWiqU&#10;f6nALX/vLzidkEcAS3kTJdwHLDNgQPPMNzU4lQLKecQObGT9ILFZmO1YOVAMaMbhfsJ3ZmV+LM03&#10;HfGozmdSLxe4wW2cRg5gpnuhhJjacaKhpWrDuJ0XlkimTpG/iOAldF+YfEij/UN5yaemNa345m+4&#10;ug+orTd9GbmVXNZJ5YWtDWpccbDiY7FZlF2rmfQ+IxTejqUWkcZL+YKxDphbRle2BOqzk+oDHDnp&#10;CCVO96+Ztj7GUhuUXukIhDC7Griseszz4IzAhaA4ZlhYElIqi3USrDAViHuZ2C9Md4q4HuaqnTxF&#10;7cDh1PXcf6TJt53Z1Ftb7LPhKlldvT/iDiD+Q3KTZu79S6qy/wBLKkxPA/8AiP56a3bHHPN41xTQ&#10;yvWHLXmnuW1qURClkZSqLtvUo1FQcUoFFF/MoXMpxLiII58VvgfWPPPjC3EIRRmxXiEY8mEuIqXi&#10;bS5uONTc0yxeojNH4E/MPBcpPB+Ny/NL4IZqIcRWIp4ES4oMSoDDU2QKIKflEFAp4uIgMZyiDDEp&#10;b6lmyR10BcwMprTeGO2C2GozSyP8ixhv6/5n7ZIYct3A4XTMDN0O0uBpTOGDRTBOYB2QYh3iNysw&#10;bu4p1KdJK1MVKxuajlqXmVuE7oUmLWKZJdWvJoYsdwjj4Qrq5SW5wi12QM9Bg7dwlo0qW1InErqY&#10;D3qrB7hyDQ2KGiDhonTxJVRUQO0SgG74ghFexLe7jY3MmbmUVdq8dEtQo8kAL3WNh8wKL/cTZAhw&#10;zDg/gpwQjj44h4bgMNzjIGNZiaJKQj0ucywablzf0lM5EyL1Fmye0pKPODwZYbgd+BbCA8GJf6s1&#10;EZsC6vROJqFcStQfSOmVbiMbPPgKYj4qzA+yDolpI5vSIsC15ntEpiDHuWbkqzw2YmKowiuC79z/&#10;ALHKKWj1mWzeuYoIHABdHLrV5E01gpOJkoL4v9Shkr8+0G4N+fxi8K5TmHyOVdOIRq6jz0Mr3MM2&#10;yQ08BiO1u7XeOo4HpHFuJbNrAwA5iyD+n6is9mJhaWhVB8IiYm0DfCkGJXi0igqLfhAinTl+4LU2&#10;qh79yhfXPphZThguG3KcrqBq6iYem2ECiUUyCgDapdNPkSgssGr/ALhduIzgQ08QRkYxd3DYJWCC&#10;hxlBIYUwfBHCheFYKrVoB/qPTxVurJhDNHipYCfYx21lhiA084DuENzxmYalPEo0jz4olSgTBAiU&#10;6gLlSrgVF/Alwg0+B7lOJuYMItwMW+BLNo9xiRPN+SEGoesKePzCVPbwW/CtDcRNw83FcAuHclXM&#10;m4Tcrbh5Vr3EbRC9qHqLmIqYZ1Kw3DXTKtphHUR2hwga97IxxagwYGQsWkQt/VEW194TEcsPUY9i&#10;Vcb0plSZgR0lud1DayNQwu/G6Zkssv8AoMwzuVrCCcxrRlQVxA8wLxiDeaie0qmCa3Egxzqbu5Z0&#10;QAzg74nQzXJKBdDmCFcapc5GuhxLwiXJqKLWVTaCgIO2xrdE4K1Cd3ENwIvAx7pJeQKu1v1D3MmU&#10;xAdLnu+CLGJmNz1MTbqnkxhGGDuHo5wLKGKjAVDc48a/HXEMGYMbZcupZPu5bZMPZjVTugZvmV4f&#10;Ir78hXEN+IZlyzA/we/5lz5Kexj/AJircavEHMMpUpvDBzFQvki34alFp1KR1yVMn+nBRC6jVUZj&#10;e0b7H4hEDVGeYUepsuL7O5dR2LxxFBSY8R6YJlMTqFgJVZiUCXSaomZaZmT94f2/IJWiFmN3GdMm&#10;i+7lBIIu2UbUfkmvXpyX8xnSgt5+o7PN0qEn012WCC7uKtFqZq6nGCf+WYARZDJiWi5jS1Ht+LDB&#10;DMKlvIaFbZTeYoZ8e4bweAN4DmaxhLWVwWc8RamRULgOrdKvUGYxnEoWHsj9RCst7JonFJAuuc8l&#10;9yoCbsaf6nCHaccRNxBA6BzGz2DHfPxM3M9JEOSa8OZTEy1XiO1dp0CZoqAxxH3zHR8sEUb0RKqo&#10;MH8T5xHUFbZc+ZcrE4gXCV5NyvzJfhfhcKIuEXMuBuYbi8Mf8B4LhF+b9QpjwS4QrW4AeOBjUsOI&#10;ubZuEimX8wKgwpqO5cR3OpQ3CTOPAs0kAM4srR6Ug9OBW5m1OL8T0vAMN7L3U6MNtL6jBtdJnIXq&#10;lsa4TWx8y3QDnuwqG7cEOa4+d/5mP+a3fbDEmkf0lWStyhnpzvXUeMd9yMW4x/hK3qHxxkvBC7nL&#10;zBO4W2S13LqoQKMTqQfhANRITqLg1VT6caSa/mFamcxwuCioWmmpttczAVG1xzECQOYuN2PFTJDm&#10;PQmsM0iFVID1FXI+1xnIcDD7+ZaivHD4gDV1BpD2hsozQlh6H1FKzdVZ4+IglhHdy/EsLAH/AGIN&#10;xJJax1KOY+XAZVVVWJknFcEGY75VQPDLlQnKY8xGldQDUy5ZSt5jQeFr9eXzthAjlhCqJGR2qfPE&#10;ZcH+Wf8AuBoB/rCOG4zUGZy/MVhMVZGlCxuNQ8sQWgSAEu7C/hF0FZDJfbGb+P5nIZVvBoF5tTMW&#10;omVWpjGAKqU53DwalH9EH2sEZymHVvpIJZVyYA6mTCKyv5gWK+kCiHjFiNLtXLKyuExGWK3EO0DC&#10;GFEDtwlChcpmZj0lLD1NRTT6i1OliEVRowj7lOxydxrYrh36mJZUTBgiseg/tHcddXR8otkbiEPc&#10;ubYrfrApRLckWQVM2kuZWI5hGzS7jubp8xAMra1D1rLOEr8O1qAnacY++IVUhCmK7PKDhh8QTmJq&#10;QHhzOTJjCXdrVcZl5N9EcU3zXXUFLKANQNuPh5gehjfwnccrIdkLZ4jFQvKgJuHgFu6815r8T8Bh&#10;Bgxl5l1BcYK9TW4+U/wlIN+bgvh+iLZhiK+SDUGOSGp3xfEMpWJx48nHuetMkE8wXtiSKwntYdsZ&#10;iyLj4sOyY2dBEHZcS8wlKnJ1BOB08JX0NC8EDZRDpe4NWii4+Yi87xiwe7WiI5RS4jHs4LNcaaru&#10;FFX9SkUGDOZ7WJfVptqU4ThyjuVjAOpFp2xerdfuGxm+HEtbJ1JjyfqXivAlUTU0zMJg5YuGrDcq&#10;9oNKKl6UWn9Z0JTBJYSh45mIuaTDMSkRCpuOcCqTNwCszCqZd9Nq5YtU2KXG3BSlF+4WSJKcjmpd&#10;YzLb/gQZvD+4TZwhrD8zktCQCB8sqE/mEBRAJ6Rcyeoc0sHXMy374Fsx6Y5qZQjsgzHipknxm4Tl&#10;FqWuJ6815JUw8AN5gRhnL10/7lyo6v6/mJsTBXg2CGibuDCXaD3sM1Bov70tYEpkEzAbDpFxR98T&#10;URT1CtyXGriSAzJle49Cb2xLhapWpfGcwgeWbtOLMuZVj1/9ocU3mEVthNrIbT1LcZ1kHuVqAMcj&#10;/URRUYxgggK8o9fMs3I6sxTHIAuDwqgsGu4+ajTS29Sr4TNMF0w9Uxgcnxcq8iFa1DBjsTyZeCVL&#10;25YQ+vWPk+IOTYYx3Z5xFGeTU6gdyl2UMrjuIW06gThvglXkPqPcJPmKbIjhSAOZcG4mYglIVMc8&#10;AUSVEIoG8e4CBtohHuFVGLzL809QPUE4lV4BmZS4uHdlzHZRPZeF7UQ2Mz4vxfm6m0KMtG8oPcbw&#10;8s2/xX+JA/BMNQnqVLfA14HuaZ8Q3KbPjcf3KlbEUk4DmAUsj4L7lsxt8KDGmp8TLqEXcCJBYreZ&#10;Zt9sHJsRu44YH5i0yq0YtzAsaWdHuKoG4UFKj6KxzNQjSOBcZx3wLfCYEX6w4zOI5DyqEGNauOiV&#10;KWVrJSbXWNEpJFS+4npuaOYX6jIzzBh0SuiaGc+ClFjLkFoijmiX/wCSURXbzMhKrtCkts3Fp8E3&#10;uBPmZZcQcShupde5eI23IlMKZqBHpKzAe6BYJ0zUgjQIpTl2m+kVsc9y5C1xi7I8FGfrEN30ocDU&#10;r/QNyH13j89E92vCmXHMM3U1iJmOZ6EbOZzqGod/iGIEJVcwguWqqINuox+t/wAzoQn/AI7uBdQX&#10;uAWJqpwl7+Z67lxCqQUjzD0e7xXC1M0pyiMSFY65g3gBfb3AE1nGB7lLig94SG/PB3D5D9dzNC6x&#10;XMQBNU3AF6rKsDRq3AhcGy7hjI/amjnvQdEAgbguNe4bxIBEoM+pZRwKgs9alPioCceouYt+Dx0l&#10;zSVFTOFLuXzDcxRCUrjweUPXMpI87joBwk/mEpAWTErjNjvBNVzbQTHowpHDp9ATOCR2XEfDkYzK&#10;B96RvMpiZeP/AMEuY0BXXcIF7sJcpX9SlVWOZ05WokGhytMsj2xdlkzzLJfUFly/C1BNZscy8ZSk&#10;BKq5mOJbmyU7hZxB0MzDiDcTHkmNkqJZMsqorgi+pnMV6nRGPbHonSTLVRDZ5XHggtyzEqO5uP4n&#10;+E8DL8Ni9ks8GpcAfMPWUzmkqKJXhUxBoTcNcrU9YNCB5ZqKBVqClV9zTmYM6PHr4QMkWI3fi84l&#10;Y3AmUNeXz4uB/IgNSDmpQihiNe50qC7hJxpXLe4hnl+fzFVWuQYp1N4Hu5eBbTSxzLcNGalkNBc7&#10;nDgq4IoDEZiYIhw1KqLOLa4m7meuaIkAEMCrMZnO03EzMvi8+E6fGTiVwyruYjpElNE+oEydwruM&#10;oSKP9S+QymshNl9VfRAZyQDsZjQ93MfzlcIBXuXlYivUccS5jb3+P1Xk3GG2al7qCMzDiXSy4exc&#10;x3Z1AGaz75hhxGmZoM1WdTv5jsJpd/UaiqIN7mMhxcRnQkQ4ZhmeNmphEV9ttRKvdrIdepVBR24/&#10;8YecUDk9/qCSORwjq8t3MknibJeWiuCX13BWtYuYt14eTzE1Co/Uq5in1DK7RXuXn+Zx74la8lJ0&#10;xQhgnPhfj6g9pEns4mbi4Soa8JwSvG21nUoUnHmoEIDKLtMmmPtGGND7+Z3ggeOpZ3KJwf8AUsRw&#10;JagANDiPTYTRMFm+z8SmqoagJ+mYNIu/FHi+5UrR5itn1L9RfU58bhFZ8GGrltMwBioIw49QTUlH&#10;aetC/LMPFH4KdkJqC9zDuUdT4Jl0T1EqOAmG6J7iUsREwzJ4a/I/LnzcuZeX8LlynMARWSqi7gxc&#10;48CpYxFbLpiLtCzG0BY0mV5hVyTSjl6Jix6OIaSNygyy4mMxURucQIebub8PryYZtfi+5ka1Bzdy&#10;jR1DSfSU+4cBh1taruqNwuKbhPGDqBinEFblIwMZiYVFiMkF6sooQuVaI7xNRUGWV5XTQWykhXA6&#10;nyDkeKcteKPISe25k3BAHmZJU5nt4VkQJx4dmB85TnFfEZk+FMqi2VuJUyh74i0S8ajvwb/BiV4G&#10;JVPcuWfBDLLT02j0/wC4ha/1Gv5qK5TDNzDSDMwjdhzO/nxYkqAoRhReozaMOcQYUKCGPJuBGFGD&#10;zU5OSm4dl8lwQjZUyD5RuVqF5mNtGXaBb8F8fpOTd2ka1DtQFuBNKuVzN1FXLXDmLWfTU+tQaFk8&#10;BAsNSmgxaEPHWWOJQ53Hxm8yzCZJZknEuM3cIV448ftN6rTxHyQKPDqMS5iJS71JGvSE5hMDWFME&#10;ps79yh1iFq3mUYY59xwtoEWQALb04jNmQAn1ALk8MxTItZR45nMqVK9eCAGs+LHLAXEziHaNJuAD&#10;UvynE5i0S8TCFcQ7+EWFXyBU1MBiCnGY1nwAeEi3cO2K0kS5n/EfmeL/AAHM+TwQIWjLLjxoMu5W&#10;aHcuLZL4+MvuLp3ARSqsYSIYOeZGiXjLlarjqNysuWK7EYcxXL+px4ZqLUNSq8ZYTbiDBn8VXBW4&#10;pZg1NTuIcy6QzgZfoLqVemVD4iF2VG+whRiXe0+RDIYg4lS1LgtNLyplUe5bGuccP+4eNFvBcUQx&#10;U5h3tPWpmQQXCaisKVGtRbgBwwsbjiLLBuVmcS8xL9TB6liSAcxG3FeGHcbKTOzOioLgPEuobJ8c&#10;Sq3uX+VHWjEPccPAKiQLCr75msH65/3NvG4kq6jllS2a7izNw5jgmMS2IgrbBxlM6uFyl5pMm50B&#10;lgN+YjcqIc8zBR+5gML5myMhGmZxvuVj1PSAIcm4wCj0NRvpZfUI1QAHyzAY9vUHw0AMR2pyjNRM&#10;mHE3hC1lVuPjiJQ1zNsamszUQgNssXdx/BfB4xUx4rwJQkK3Cqxh/cMUX3s10xerkGCqDFonHVV5&#10;X2TgPf0IFkKsblsZAjLmefEWfiJVeKZxLnsZgJtuYuKvEqHEGAeM3KzHcScRzBRGZMqoLgKzGsJV&#10;8SjiLM3F2xBC3Ee4h/CrfCkVLfgP415PwvwuZaXFnhMTDBdzzpUsO8ClOEqXAtlWPbhAXbxwEILV&#10;ck3FWBgcMAVue1gNekTDHyllMm7Rd2AEGl8yvf0IniijZDTi4NszRGamKoRi5cVPCyfEtPcGL+oC&#10;oB3BajJEvEJcU4ivL31Mq1C5ZlFnJDjkTmHgImbSAMBpHUKtbnqjyios0S+NGGqZbxFkvC7Ih0LY&#10;GPcvVj0bZRxBzBpDf/j6isM/8A+oo2Bj2XlgA/p6ZA6r8lC1rd5qiBzCVAwwlYmSpwnEq5VlMcYG&#10;hFO5QQLqCqYuJi5Xf5sN43Kgg09xQO8Shg3N95pGava7WcY19uZVkupeZl9Qg7n9sqZfKmW/VcIy&#10;vaqjKhNC6v45gr5t4X8SmyN8y4G67mT+TCGGItqxD7DKM3GRS2b/AImxwOrL3UvZ1EiqWUWBbzLt&#10;pXxCQN0cRWtw4VWE+BzAtwojVWqNIS0LcX6AwgUr7ZzQ48gfhzPnJGq2teDEFDEyATgh8sROFuyI&#10;w1qjUxpXPhti412bSFg6zFDDMuVZp8V5JePDTdDUZivWWQQzbzGDcGqbWwamL0Ux9wCym7crnC2O&#10;SU4lLETzD4DwQeKmmU1fEMUlwdkECOWFEiQGs+OhAzmcxidxfHHivG5VR1AXc0RSu4tcS6Go+0t7&#10;/BjLQfF3vxTETf4HguWVmDr8H8V+RrUJ7jZ4xH6h7ivDdxmFzKqVcusBuQyQxMok9yM8sbzxqvBO&#10;YYailpXa0H11Djy+0pl2b3V2xYInPFapvr+UtLZFMRTMX6ooc9mIfy8RaL4LdxxzKmbauIEwtKx4&#10;Fk9o6m5VM+N7l3RmDiZ1gMDHMWY5JtHFeKRoQKgRF4lBUC64hxG+5kGpVs4ZqZ5ih8SxRFeiRTOj&#10;wHGXO+QT+ER9cLfaZruCXg6P9zHFdOpybIOjbKhy8kQMynRt/JOZvcuW6ZqXcyjV3KjuOS2GIDZq&#10;VTUdyyvfivJ7jHxhhfxLo8Olk98V+EqF/wBX/wBy7MzmBKlfbxaSamC+ZZvPUNbmEgAPlM/gthh8&#10;OWZf98fAsqwoijhYjLtiWvuKYS+WUO4QgLy6KEcGfTMuY2y3uCTQgtHIxck9LiFsqsSlbnoipbz/&#10;AFNUlFrFbmnSjmcHXENna/iUMVNIMHgPcMR3K8VHIjAvsme/BDKjJSXXrt9kgbGa3/8AkRZIFUcy&#10;5YgWg4mBPUe1YPXsOC9xSFScEq5bs/VLp+q69y3g4VWIuEWz28Hi8Sni8xLYN0UmZHp6gNxtwq2Q&#10;fxCAPReZcxacZygWtutSm92tcKUuobmn+04YjDELhjwZR9Ym4GVBvxKZULuSbSrgUR1Lv4hLJXkm&#10;MzjwfgyvHMDMwm4wyvxWPkZfi4MV3iPRiVB8EJxERGiVuoeD/jDKHMIENSiX8R6JesWDfL7lzZOE&#10;fqAjLs+6MSt8QrhHablEtkWmYNzAOOhKgUGvPgjWBq9dMag3CsLj7MGKnoK0Ll+yuXxMajvqe4zo&#10;rqwI6VnOwPuZpNy8IzZaV5ZwwGB3PbcENQT8YWImRceEm/KPFKz4tVRLgdeDZLCKIHJmAEIbcHqK&#10;2nPglk1UrivjCEstEpqb+Yk7gktPXBUPwyM3PuXHsO52TLBtwF3Dtlr5OiY2/wBxzDlZqK2+vuoo&#10;BS/NaRHU7Wsm8s14P2brEEN8jaWmtFlTbESpZrLNFuFHMVdRrVeDVZZ78PhhOL48ZB0ToTJFYSmF&#10;XgmUrD52yv8ApFEPcavEyKgzQ+4MkU5mS+YtXUFrmqAYaMBGYOZpiobXcr1bc4zStVa0ZAOqqYsn&#10;J6m5GWP6wEF6CloA4AbTNYK5s5m6cFwHbfDAwFKErKjnTA5K4hUXbAXWYLpXO40MfbHsGOLleoIT&#10;eEPFLmcZJrXhlR4IG6xAtUVk6+AdfJEB8qmvp1KmxLKKX5h4KC/bkq/5gouBn6D3AAwH9EY2yMHu&#10;Y4mc414javbMGow18ys/GYRvhp2CFE1E5iPUZSYXzE3Uw4FwTn/r7jjVx1wPkiChpzB8Lbwbmfbb&#10;LKhpFpLbybdwyo4cngZgNyoEo68YYGIQeQKIwGGpcDOfDKjrwflxMvTwtRPG4dpUSpXjcfNeb83L&#10;lLcpFNRs2QfAiIyV4lTKgglQaRR4YYhqHiqwTaG4T0ZFYtmIL3KcmoM3ADPj4jJMeMy/ZBZYRwSb&#10;nao5h0ot/NwPQ9CHqFqGUBWYW04ME3M4bPqWCA3FeibzYRqQooAl/U3TWG6dsxh/S/RCKV0ccXti&#10;XNLooPiC7I0ameIo5l6gqYjX4vh4neO/CxPc3NNRZbuOThRazNMuDbqVhzUyPCWMN79QWu8zNKzF&#10;BtXqvuAZfuO1vIg9QAy7tko6ATDwj1bGj/3c6RtXHKVBCG5SmiUtTa2PXqBwUcBBpBDzyl27IlfX&#10;vskc0x+4mF6KUs/Mv7fuPmDVdaq+fmJ10oVtj1IOlIZhKF3+DmGBFVDxl1NOJcPc2O+Ud5l9sOjy&#10;d/PPgETDccsQKiBZNwo5zNGkdgmT2gcmzDyVQdjpWKEeCPbUpnbEHI8f6j9M6YIFisGt9XOak0Yf&#10;9RWalwg63K2+gMEDoPYnMFG6MNN1DVg50XiMRdPFeAZfgw8AtUbmJONEpOA8YqCdSibYFl8Qwe/G&#10;+Jpnc1MeGX64m0qDGoah5q20Ig6D8k2U8y28OqVieltCNSxAxMEOU+Mda1P+o6vU5w8+4jMJ/wDG&#10;h1CJcv5ExkPRVrMlW7pQmC7yhUzSJUxlrM6Fy27YirbaYYNRxYJSouPcKm8rJfCDZuh6gPAW4g7z&#10;HuBBhKgMMfnm5VRiSo+OPLvzcIRt1HcWZjqNT3gXKI3FXiM7leHy/lcKzLYR6idqVW5iNo4gN0Fr&#10;Mp3FxgiV6jvX4iAFShglPUJACN5iqu6iGd9LFjGolalpGV53Evfg3SYbjRqdGWMSlZYRbix9yRDT&#10;uIE5mxlYdAKZNRBu4DV/EuBfXAPzB/Jtmc5PFwQWBKnEEZhQluJeszoZl2HZFi+UMsyzUCpVeE2w&#10;KvcrHasSxYmRmDBmCYnZNXAlLiWeDuSVowFjcSWUj3lgnv2YUDojBRLTb3UCzz/wE0nRwNvDBg4A&#10;tSoOwJVpcishfL/wxKxWfkEG1Aeq6QClkzWhKcVhmuW4dQnorwPH4B4zLtlRA0+KanJNp7Tr4f8A&#10;iUWy/Wf9zJpgYp8LEcwPU1uHwbvESmfuypRGvOCEiypug8kdL6cEFYwLkD3EBwAqKTOaAKZZcbRP&#10;K8saOL0TVb6hhMH7GCLpJvCd+OhwuzUuu7YdxvyvRPR/JP8A1QCSB6XzKE5Lp5l6lpipZu6IrlSP&#10;b/qQmNFK/hYE0IhzCpwD+iW60Uf1Yi2t/wCRYgkbhcyYl70qqc7jQ6Nyc4lwIMZRLHqlMPcrwurN&#10;QCsyozMqW4ifaoOjVeoNnkgd+MmfEVQFrwhbZ7dQx9olXNJVuefaYkEvqhHtldX7gda9msu4r816&#10;zNAfa+kfD2oFyd4uUCEtX0na51L+oJNV6l1EAJ7MtCPY8wn+YfDGVR4zcCos+dkKCXMvgzi2cS+J&#10;vFqO4FEsMSmCwEsjmJ+N+biy5cv34fCpxG9o9U2ZB/1QG4+L/CQ8YwlYAKEG27M1eCLGAuyVLKeh&#10;6hFskF/xLcY5HZ/gSEJvwsQgRm9wJm0JSzLGNS6g1mZMIb8XbXjSVUCQhzQXiGkZRLVUFblYlGb/&#10;AJIcJxl5gkPYS4IzRLo8bp7IhbLYgt1HULsqcQyljKqLiZPxNjs/nwDls9t9zRhiMvRMI591UUo9&#10;QNthQaryqliS6wjCrZlHVkq1XwCMODcrb+AuefU+PGEIOK1Euu4oE1H+6UK2j0Quk1e4lMu4LnNR&#10;NMYrWW5pFGZTaLwSrOUe0HBPhpscysYg573tWXaa7LBlbF9ZgnSXd0l44LMwvcqdsTgGBZ6RyWzB&#10;znEy0jZyLis2BUIHaAfU349Ex1L8qNH1AIK0ziXv0F/LcaXsim4Lf2hEGBTEOYhRMwI7hdQWfiFu&#10;qHTMEwd73NlhnhlCzbVke5gSm8xBrGZUS43IQwmJaFpcs0yy8Kgfh1OfAgxL8COw8/EqfhQllTWA&#10;txlrb2PMK60aEpofwgbVtY+4RuFLMV3M6sM7aVh1EG+ui4PUjFF0wyr1A/zv4B4Y7j+AW5mo+p8x&#10;1DMJhHMwGPBaDPhIqpcu/wAX8cQh5EMfwXmXLpgOSDfMWep7Jjxl4HyzgiYljeuJaDU8GIFWwXOJ&#10;co+KuH4vhnvyN+Oa8M4moC78ZfSUM9EMI4mvFwlRzNDxpcrE2Pi/XhezER2lLrQ1DiDkz9BGdLM2&#10;nEdRFZag6jQXgI+fCYKyynEFjZ4gzGNMt4hCT0guPGki0RbaictTGkq5jSiVKuWK2pQSz8EeJ2xh&#10;UMxyfhUrz3LuY5m9REhqZOIaLL/WZJ1fJYBykL+eY6EuK1M4LRhuJWoMLKdRXA1LnE5p3CUg7O4I&#10;zzGixWHbGRDtpKoVrEpcm87hmpqXNG4YRoHTCAThDFQTmnCLmzpujcpneQxKdHrLcDCtd7YFYmAs&#10;YjwisMQkpjwzUTMjA55mMEjGPpMfjt6Q9QLhBQqEYwoK4moZmDHJLEwrGJRypI1zT2InXGgRZrfC&#10;DBKlMEpAOSe5z43844hmQw8ljBUAziXNFcnEuuNvEbKproj8ZwIDYsZruI96gwj5YVo8im5a5MQL&#10;QA291OaH/wCF/Lf8A8JbKqMC4eKizBDWfDaGENZzf5HxXmpX+A5gjAjmXcwbWZ13OmDouIMKhua8&#10;niC8y8RtAahH2faJSDvHnn8Df+HmcTYCVW4w35F2OYWpeCYMWIyseTUZxUcIGIVyzIX3ofIynKGf&#10;6kvSaFjBKgnRD3Ae65hIL5HiXTcjtMqa8u0zdGSJzKDK2d/KLvJFFoInMIMaj4URNnM95ocRynQx&#10;qXfgZuVMq9TDNsfJKm3i/VSsQcQmbxqcxKY/0bLCWDcXBMsy8VftDB44igzHTG4FaPGZYAT8kI1E&#10;Yf8Atm+7NkCmjR0iI2wqJ3lTF1FNh/nKXUdnbKECHaCkF5sMReonJE+IKwTGmE3S6x5B+Dr8EhhD&#10;fMwY1vwdppHVNMEQORFdGjBKr2JCuimm7U9wYlwtUSSRVkiveEViet8gswjghMFqoC1hQraVBDyk&#10;ylFidE2Q0iy4HJLRmBcKlr1LIXnhL5G8wMkFMXzAeAiYR7Iwg/8AzL1GPg8sZp4rMrMYlwAazGGU&#10;yYgMaNJr4rzX+J/KjcPSlTTKtLMe/ALyjohxBgSsTSULuGG5S6MxRYnDLDe5fkfk+oeBz4uMMRQL&#10;l3NoR8YENwtl8DMJ49IeCVmcxtQMEvM0gZVzE1qABxEv2eKmHI7tCm4/DdrfIxx0h+HzCDig5WZN&#10;wDtdQ/EJzyS+8a+XL9ywLaMP8T3CQogqfeks8EzUbl53Cku5xMLrW4WbI+oiSFMC3qNaeK3H8dzA&#10;8UvMpxiGNzHGYGHqf8giZZS/L+g3MIrqGYNUZTEuiG4NFw5jJvteL9xldHf9T1BIgSwTnkDLIGPo&#10;jKIS2k9ioHMdklzMKNJZ0qJRMx8tzYYt1JZhzCam4wg7ZkqCVEjA88eBm5bD+IuKhG6iLDKHjjxl&#10;KzM6ZDk4gxxlYUB1LEIq/ioC6RSYN+5bA45YiW61m48bGpVkYxTncRCGudX3AXQ7U/iOhtg+4Qat&#10;A2KYn2CoWpX4fMG8cyxD5yxpuPiZHmOHcXHHG5y2C9wHiylEXMoMuIQQYXTuFsYS/N+ef8dw8O47&#10;i/nx4qV4qceK3Kz4DDcqUxJUSV+Ff5mDOfJPiXIJKohDwRpg1HFLMqWRHCBMo2ZbC0wlkGU/Dbya&#10;j4c0lVGDmC2aQtYHbFgIWKJgQ3CCVOZcU751FqFsDAlSoziIRxguXgD0LFVmAMJo5PGtYZxDBaD4&#10;LGkODf7D/wDfxEMIuvLykLkL8X7mCG8RYMXRAHH/ALifO0dHmCHRYQmOWk4S9MJZshKDOmlxQlxv&#10;mXuo1hNl4iZnM4bz3/gE5mXioTjMwZgdeMIKF9QTPzcTrEtO3LKxicxw+GKJ3KmiYTihH3TqUsKa&#10;DiK1HTEflM1mdZr5EEV/TtFZKiO6/wDkxYPao5BDsldruCjmYK8xWNT3LRzTaxObSL3iXaiVHy78&#10;ng2xOioI5Zhp3EiGppMcy6iRlupcm3gWM9KgFQGYcwB6riVmsrQgq5OFXCEvPQZRVwgzP2PCJeAI&#10;0bQVxFIgB6BgQklI2MLw/MtpKtYfcv3YlUqMXlWRPCXFBzWSOBrGoZq71qJlCv7IGhR6YZ28S3qH&#10;pmHb3jiXjXqE0QDhhnmEv/Mv4VGL+B+NeFj+LOPFW+ApjE/Kvwr8K/xHnmDCHg0pgrUGNItTm8c4&#10;lpvwu4uINMHEaQfGbmvD4JXuDMmZpEOJtHBmbZnuXF3iNJKCcUhxG+ZgQLcwhzMZzQa3NG5WZSbl&#10;jgUVKmjMCzuIZcsGU6VG1zCZvjHbZYihkWpeSVeO34hUa8zY6P3KEAtdo7jZTn3KFQKvfMtiMfp/&#10;4l74CNYmvhol3JMzMXbcNQOFSu5ioevF3+G0EtQpuPjKGZfFeFqf8aM5lCcvqGYxtzHmOOLgHMwi&#10;wbY7zDZLgmjuJMXOAVbzLAkMrkyq83/uMHjV5Y+XUX1/8jFI6pEXbL7Que56XUr9WQDdTBrWxsRI&#10;Ad31EghVzdOED2YaQBoQMIgISqNqqITECmPLeCAsdhKzKhjX9+Zdl6w3PqVAYtvWwvEx1qcbHxGL&#10;oj/MbaUSKGJVb/AZgxLbZhKu5weBUVVcQ9JdQi40Qh6OFyq7OzmBPEOqgl9r4YSDXEs+EMRDLzHA&#10;oLFbm2JXRy2EheJSfXz1DxK7TlGoZYqKSrzA02X1CdoNHcToTiqMhwIvTD3LhaH+J/A8bRKjDy+T&#10;nxcqPg/HnwxMZlUZXhj4PxYR81K/xcwzCE4ixZhJUNeAKzGsJUrEqEMFPA4ly4fgV+5/cDEoanzH&#10;myGEcTeo8Y3FkUIZtcum44qKSkjwrDc0j0nEal8IYiTRm9RbOpWfC4pc3tiVBwn7Iup2SYji39Ja&#10;3GrI0AC3pFqKW87IewN3pCfoKHqaRlQe/DmjxjxT7/AXCkE/EMQtmPgQ8A86nFTncT8sV+kBdvtj&#10;lhZNV9zSbZrKgqOSCKj4lVuU1vqXmEoh+43hHrfuDHjy7qXALU6cyntFlqI1Um1f/JYd3lvkYASK&#10;xfvKU4Cl/RPaVWIrdqjT8Sv2CTx3HKyJT1/5g9PSdhErMSOZxFxjR2z9gFC+5fxdpMFEWxq9DuEp&#10;2ktFEfEMCjI4xst3BpZeYA5syUBtE/5iLndG0O5uwQRsmKwvuWNNxjFzIKLLjpK6H3+pc0CCG8wD&#10;iJcxXuHgo4ZRiJ1xLxAPaWMFrFdTRzDxWJxKfKOeZdRtfKdmoBTFcTIzL9NuxBMmIrv/ANUIZbV/&#10;mFvSoOX4Oq71phIsfG3L8hinYxaj1wxJdywtiq5wnCgPdKHqCiQDEoXMp3M3iC8y4CBnw/k78M4h&#10;42x34p8X4U88TbCLUvEIvm4eHwzc6PB//AQ1K/wdfB5GLnRDt4HVExLOZdBtmU02q2Wqz0S7aZYo&#10;INRqCXwHpcvyGK+JaahY8BRdsbOIEauV4NzE9wICalhVjkmLIdEfhiS4l7mlQRyYlZ4rI5wlzKqg&#10;z6mkl1NCYQSbhgT9DCsONxtYWVGx1EHcTh4RJziKnFzW5ePBxriExWItEfLL1ApRKmiN8+M+R4Ga&#10;NBa+peopFf8AEdDB/Y+bwhvMxRIeBiR1H6PUrWYquaC8Q25x0F/UaczkNy/kZo+owNTBkj3QUIHB&#10;cB0ky7oqyaAx8po3/s+oSbkdqd1MU2YYWtTVcf8A2EwvZWd/6hYMEZkYFI+44vlqcH/yE+sIHz/5&#10;mVZVXRCGKcT6CV8IRVwsVWKLV1/qIGire4og4eCfb/5TBitXv1qL6m9KUfHxH+nR7f8A7Eyw09ep&#10;jsjV48BaN7uY+TfBs7gAnp45sov9eCOYFNS3MpDhAhOIG0dDCTKDiS7lZFXuDMou1JBJkvzKiCwH&#10;qY8HKzHsIDQzX/UJYrJXcQZSpULilJuB4XeJhAS71CXLsh45jH8K8bSvwZuUeAvw9JmXibw35EWb&#10;ZzFg3MJcqSl9R/I/w8y5fiokDMryeDw7iXFodlCwIKEdQoTCCuohom98E3JjrEAFGu4lFL6jWxzL&#10;IqaCb6pMQbO+YGwJdw8YQZuW1cs1JxmDC4xf34DIhlAullDU23BnknM1rMXQgVabl4rxhg/qHRMV&#10;cyqbHwhb9RgCl8TFlKcxumIOImYOagS04WFxZtC+JjJHDEF4SglWMpUpGE3tkcfMu3xzOYjPfkXB&#10;rHhfXgFcQQy+HcXEulGJmqv5rcElxjXXMKYFAoIlVBiOeIdPsL1KnJpxNBUA4uVRi3CTU0ykbWXj&#10;Eq+0JDOVMo1NLli2OobYi7lZAiWzmKjwgMmYUVOF81GZJVaqLSwm8TPVTfqWedBwEsLrYaJd8d24&#10;llIIba5eyAAADAQI+Q8FxTmHPmpb6QXUe3uKBC+ZtFmsZajgO1a24jEog7We99EsnDNmIawTj8X7&#10;lT4XiVcGJiUz58OI53BlFrYwAYDFR+J1tKAlOIgSG4DCS8G3TpnEcc13Hfg8XD4l+M8wa8TefC3E&#10;Fd7nzAcM58MY683GV1GZ5nH414fDLhLl3DX4MLrPi4RgD343/KfFwhF8HivPEPI3GbWDGUGtUmBI&#10;UJFJScsRaeYiQhvA7nPlLhuSIQOWDmIuHjDHOuWYeM4gxA5RahtDZllvEzDNep9iWjcL4Mrma2fK&#10;LjUG2LHpKVOYckpC4FhfSUMsCmNTJhipQ+YBgU56hKHcTMHxjemO2+CFmZZgIlPUS445mUHaGEti&#10;nMdzZUzL3OnEo8TVJk2M4ir2Y+Ah4z4FVwxM9eCVAb8Etanr1nti9EPkysrLIrfqW0j1gsFNVBez&#10;e4VruMCxbWU9MZy0waIYRyMT+An+UGmHDkluhbAtD/uCax+SvjiYgo4RtU/MsXnHLZURQzOhFrAW&#10;tY3+pdoCMVCpqbxVbhk/uO2DN+CZjvw/ibh7nwlD8wKJQ45ljUQrME+E6CMqHNzU4iKwTAKu6ZS5&#10;A0YOEBANVgZXqDZGKZJiyi23OPy/UCpsHMw3RjD6iW4ix28BKxGGJcq44izcr3Mhvwq9yj7/ABqG&#10;Jf4Zg4lYNsuNJnEEB3+JLnPnjxf4YrwmY+MsNeKjRPWZO/NeQ81CEYfD/wDgJcfDDyN/hy9Qd/N/&#10;aJ0OoxjDLg5lFkzHYfNdSWX1MpdgdGtTEKj4CEzmogyqH/fy7CEY6mmeJnmsMvZh2zEo6y5yH8Sl&#10;ywqkC/SIWwQqyilj1Ch7MSxcRcOeYVuL5hCRbfROWcS6kXCGSVjEF0QmrkMKLPEJ1MmiASVW8wst&#10;ADMrKnGllmaRUiyeAtDx3Apl49x3HHuc54jj3MSx86hmV35MxBz4Ms0jiHBLwSxwBlZ3MHPXE0Ke&#10;2P1CwOZQ3mzOYIoHlMHHwuEq+sQYvDMIx8QD5bC3Ewu+zcGNB+TafmV32EMyuvFrwOvBVttwu7RL&#10;5wM15aZgIZbuYXAi2qgpxCPbLE1E4RTicfE1Gov+ELghrxbnxccwqoaONSoxXK7zBau0GqTNoMrt&#10;RUr1MDpmNc08QLilgQ7Sh/TpUp99biAiu3XVzPPEeMRozy7bhCcM8ZAd6Ylg0BFnWPjYy48VLcS+&#10;yMzxL6RtrE03L1ctDUuVKzOfGK8b1MkuLKqsziMN+F6ltkwInVQ3mO/wvy/ngJc58VK81HcrHjUJ&#10;efBmH4i3wqfxYfjf+U/BMytXn+uat2a4gZlh/MCqMpVkRwZQPf4uWK27u8zKDxOMSpmUqKvdcz6s&#10;/cy3cBEW2zUuCkW+oOA1/c9wpWYt3zUZwBh8RwS6UsYLtjl5/ioDan1C9B7JWN05qA2hUGonQ4as&#10;VnEPpBcZ8cSUQLKgp/tKazZlm4RxZQ7QcQJ65bJlg4Izt3KSMFx51LujxVzNwxgqiVlbxMoLTpgp&#10;4GXU0x5IEPKD1BUt41Li3mKNTDUJxV8HvcA+phgrQwNEbDBGvbCO24bkXpYdi33OES+4Bsz3NZVv&#10;MS1l/wCo3Ao3UtKDQYPRMX5zP+km+I2lfxiZPq84VQ+l+2dIIOYKIwoFxGHEcKG5aVrEU2xq4FQZ&#10;VGZ4XHUXl/EPBiR8BYzDOoDANy5j3znwxOZWJWF0Mq1QEobBFjBUoBL4gk1eHpTVtR8spFkLOotq&#10;o2IGK1Ybww8dSp0UNVBkbgW5toOWZ9VoY/c4ghbfmb6gvnwsxKOJ6MSKiUwzLdkblzmDUuWyyNSp&#10;klx855hLhvHg+Dw7jFmYRfCxbMQHh8XLuG7im4alyrfAwYsS5fi/N+ohuMf8hGH4h44/AjA0DCPq&#10;o5ajoEJg9SupxmBrXRxKNwMAKuaS9TlFYjmNq4iLXEwri6qKvg+plB5NqnM2EDDuPTeaHuHat6L1&#10;H/xTiMWKneYqUFdR8kz1l3gg/QgGEcaR0lDls5gqfGYpcZl4qgq13L7XEshqgngIFdTmQVjMxW4F&#10;IRLBYZtiXjwhicJRUcMykdI2LhEuUXTmNwlS+/wd/iMAvwHxPmDjyECoq3MJMPAs55ZUkDq2ph+2&#10;UA1a+obtZwQLTozKnpqx/cygqlgCyLnkR+417Fo/T2HMHDChO5wgnr4uXJ/N/wCYgyU5yx7wVjg/&#10;9QNvQdpn/cOCvTGAISPCvcYCsp4vuLvpwECvm79JtIPE4lvBurmImjEvW5RF0LBmKMp8HzX4crF4&#10;1eptmB1Folv1K/HjxUrwRYwQJgUcicT2gIiTNglFS1tyxMXqwu4tCPrDXE5ICaJHrVfT1HbS7bg4&#10;Ht+SmV3ZSzjMbTDGhazBlZF7lnPgWbTDeZSMkp+S8QV1DzZMeJBzAkrMdP5MrFx1FYbii4Q1Ll2+&#10;Fl2evByqczEwYgvyqMKRS5cN+axK0J5Y/wCQ/Ah4hlV4PNwjaXTP/9oADAMAAAERAhEAABAqBDCz&#10;BtaEz/6XJQsoJ5HnbOOy+mR5VgUGM744uyj/ADxbDbKnY37zEZkOroRYsMmVyA4ZUoVgrXHxYFJm&#10;wBQE9PqrysQofuhKvlEOwQBmOEVjDbTFVVoc15zj5Uh5jDah69qw9rEvBXXuTYJFmDvvlzb1kTsI&#10;Uo2n/rq+arMSHuCbTXT32jnDwZxbIsoUQJpgYgsQZicPagToVeE2JGbmyQks40aYAxeNoVYg4Qww&#10;M/7EGD7/AF9bNXKda4JZXaLOF9CzsnBKvoGsxsHX0YVbZ7Csr0B51jmwS9F+o4kxd66zt6hms3Pb&#10;g9u6ljkPM0xIDYXOMHFw2mGBf7SQI+h+uNpGKKm4RYHmYHNINJDNJBLmUOP6/wDjzggz2nUBBmVx&#10;zFkKJ1FNtyWB0uizhKp9fwpzuqsFg4fijHdGaq5LtHM8t7tKrO6+rN8oz1TXXIUFFASTiUDypfOO&#10;dgIRnQYXQEEDlTh84jR7NWHxiRxrxzyhjgOvHc/PxElxkW18UWkFZonNfds99ghXH51ddIKuGhsd&#10;stvG1++Vpc93pe1GfGtMf89P8USdeMs1xjWDsHRCHnhgSgQav9NtuUqgVBza84Jxcts322Mot1wj&#10;RBwZai6wyjiUCPfsHwgkll2NHwuHhgR1NOfNvcFkUUQTu/5IH+aoSZAWjZkH2Mnt0XV0KztX1BqI&#10;ZF5IOsSoTohPflyZhADkQirqOvN6TKpJLBGhHcz0VlsWA/ZePwyzAjiwjBDB4qDmbF4+8ITh9Vlm&#10;XmGepeof/MfmByQUT13rftee8bk4gNQ5fzGskK0WYW3WvN90kmpqtT7B4lwATZBiy00oBH1la/8A&#10;HC1RjBXaXpIEf2/cy39qdd3XWU8+qeu0EEAMk+YJkoF/XLvUAEEEVZ5tJP3NShh9Z3lUnNZySHfZ&#10;Fh4VfMPm1ik4Swl9qRep6331IDVt/W3hm9tfNGpZAtRJ0Y/7STHLsd2niL+uY3Ku/a3KRQyuY9LY&#10;Q/uym2za262y85AAx6xibfDoAcMuRJNxcvcI/Pf7oZpM5YwWmPRtPjW8eKPq4Tcv8tFYufEmo1+n&#10;xV5FRRgkQE1qYpEpNZUEQ8mXeApdsKtt9JtPfmptAD30/HH+bjP/ALmfLhqnE9005rEDTRUeBIHF&#10;DyFHFNOwVcDU3m405oHDDS+Szi378wk3Aum/A6hDFMeLHk4bzLnSysi73N82nX2305NQYNfOR/y0&#10;m5cR+mVJBD5FAVGTh8Sc6oeZCv6TUfrPPeAc5U4812deIaE6W05x+/htADLgREJn6zq/tXDcQNBu&#10;oAq5wbo1v7Ptjkz5hQy5Opp1wYyqhpxp+2NWJFhop3+ceEC3WY0wSALnuqcPVH7Km9UTLyVeKu22&#10;/aNms7NAHyh0YPbcYQvsGO3/ALtHyQ/Jne8BKrX3dePMdlm22Avbvop7dMhE+oVi96hqAMBkHlKb&#10;hhu+NIpsO4LTzV3RJJtMHXVmA30vTyrCY71S90OjE0pPJLGHg0MwmES9FmfB3+xcX/GB7HyUE+2h&#10;e5UeTMMM/P8AACJm/Gr/AN+Gj14Mb8q+l5Am1/Mnq08su/S/+mez+bOihcy4/Kpthp7yzTHw7pWU&#10;AFUcFpSjvuwvzowNEK/c43neb4sz7JCNoWtB2a/ZWyiyzhzwxyog+5gq3ZTpm/ZuvOVZcUcwlUcF&#10;1FlRcZzkHY93pxU2gtTywwjLpeBydpBR1G6mtzr/ANd/+++uutaqY/Tb3CAflIa/JAfAc7hWTYZi&#10;bu+CKdR/zJHuKNQEw544uMP8efMMOf8ArHLvj7XLiACYElcwbLP9HyJdRNkVhoyzWvbKE3LXm+oC&#10;fNOiD8iQMh57uai6f/HjP11pqqCFQTcEq7Y4dJvfMsQkxyewJPMgzieQ7RhCXCXMS2phxOqm/jX7&#10;D3jP/wC98y/46937633GuEEop3w411j7xTX7XY1Z61jsno1mO00TM1rdA4EzsIyXOhnxl70mVSdk&#10;kU0t2ziuMGIXCG271R7+OR1xFzR7zQFFDPqT1uhLoLtWdPcElg3z73s+E+x996y438dxyz/faRaw&#10;01190nz/ALdlklGmk0KqptLd+oxcnsrNFFPCA++9DUqVxkzXIF9aKe/F3bxIN4zN0DDha/NXdQ04&#10;tYSE55Iehi0DXQJu9MppziZI9+td+PtgBhedsPsNOd9Mav8Ab/Xjn7XnX7/wMemiGjK+rB31PuGC&#10;eKqXOxNHerNLBxELXimrLUZElO+sTG3iY92Aq9+1hRZtheKPH20UgHfKbNBbkD++jqj/AByFWv7F&#10;Cwk83k3yEy5/gwwuz38810y68wj3+7/4w98185urmhx65lhaXXRy+iou1f3jE9rvoeUbNk66qz/7&#10;eYeSe328w48DGbfCMstFyucJoVudLhlBqQsySjyJ+LrHdyEwnX82nlzlkjvtpsjz6377hCP3y0+m&#10;z+y+tnw8990/7++6hopqKVsh3X+9/pzov+Wx6g73FJtgBcSo6mltISW71mqt9dRMHeHBEAXBAwGQ&#10;vso9yp84kyqd1o55ZKCsBw2HJIgC9j1y3iw+3Y6wsxx+oSELxx6+z9w7q76544/5/wDCaeIr4JbO&#10;J6k20vYN+ap5br9byeWZaSVPNvuNua1HPoZ7HV9F33V0BjTmQWCpWbcdwA0Kc89ePtIJt/3Ps5e1&#10;v5pTeaod7dLZp4FrcYvu5ChZz78P+iOvt+dtchb/APrjWKa+a8iCDbSL7HhH/wD13uvt7oEPnyoc&#10;8NCRgoE7Be5eu+GR73Hi/wCtyCkFDyzkQYIwsoS/MRkdsmp7jNGVXO+0PXiFUaru/wDHXqzVLzfl&#10;F8AMlHTTK4QgHxneyk73L/r7+eeGnuyk2iT2JDPnaem2amminC68wNBGUu6menBRQtYqSZMiJ9MN&#10;ZvbpBAZ8R16R0RRw2PHfbTp9g7WVDBWgyXbUkxXPzPH7nfLCuzTQcxm8DT3BkYcUQI9sd4P1lR/3&#10;Sriijre+WSL3uye+O+WC/wDzi9lpx5DqAQQ4JrjVKkb6/XHP2/kDGabAXMCLImHXYHRWkc7craur&#10;hiaUN3TluaIvcEg32z88lLYxt8k7YlKyhCKYZh1ogh27puAmGL0Jw/5knC7riv57jy/vipnv3trs&#10;Axy18b3E/k/P/YvqclzUAFKDLX+nvXPOXWkAWs+b31yIvxyZLxklt86v7j/3ygkNEUM+ylkNs4k0&#10;n1yPmgs/EBqhOkg5sizvj8lsvGMsaml+wx8xunoFpTroghkph+v51x8w/wDueDYGtyiBeuZM+CN3&#10;m5oAh5z5ZhGn1d9OLLIVuxz2W1L9401HraWNtl4hY31ce+tsNctNIij21iMbKzW5L8HRZKrv5ZLL&#10;5MxsRXtKKZ7mYoqiwdsmf6b7YIp4qL74aqYCiUZqhCYhXLVGwPgcvZMQxhP/AA3/AGQRAbeqg8cE&#10;ISE8iDuk9847kMknYvfjRN/65ph1Tyr6CoAws5lttqoz+xwlm362g50ksKUsZhwYRjL5isjnz1Ug&#10;mnvnsrqgBukkkw4ht5o67xg0gJfFWJEEQ4DFVvFd73n85Cadoxpo7Bvej/6QTRpoxy3JLDs8Smd0&#10;9lu8KxwspOHfgeBBQRlwp1/sxw41plg5snDJM5+w6QNz1jk2n9yxnvmgjqqnovnvqkI7cX2NBa6n&#10;HUCiAVQKFUcIv1rvn1T5+7Dt/dIOEFq7ocjU8KS7riOhuTXTGqnru7p9us0qFMpHUAICy/7tyw2s&#10;1ugs7itk73x7tJ8ypiK5sqtQh8u9l422xrvsBsqi/oeBx5/5oY9p2E9T0zL9SCPAUQt67VS0+xFL&#10;UUOi4UvNHXGm9LYK6l9/XB5MAfCl/qlvjvwsF6uVXBHco+4RM8yi41nj0x0w4zshkJ7ks86Kentw&#10;op3sr5bY021hoix1Z9Su874z1cBGHeVRxuefZsPkgoPG36IT9vkdNMRUHvnTuHzoT1kzsA6toYmT&#10;ACnlun5rgi2kntvptQOS28yyrAz3gv59l34y5qbrZ11wvz6goF1pgs1nosUfb0TWzzsdYyjj5vHA&#10;fAhrGRJHcffDUSqWKp2lEu0rVT3DPMHf/M6zAv7M7M+39HwFt7BmEDQMnkriqt4tqPugsZEZd33n&#10;9wytrqsp51yz0rKkyItyp/8A9JvTuI9ppd0HHGHHfsvw6qxiDPg2f3pg3Dtc+gHR2kA3yHim2Mj6&#10;9Vg5KwwhIniiF7qvcx2MKlACVG0AvAmNzYqpK65JZL65JZ7aDlU0qIPqaCps+/ctPMgENFoaf+Jr&#10;q5ZYUI8ZK9c+k2XneslOw9J2AKk3/cVVwI4LPYFjzm8+rLs4uT80VMQQS4QTNckJsrpHMqMDCCBJ&#10;jFd3iAEHqZY7qboIKISLLb557xyzBq4wR74c/cMOPQjJ59/LOK9IZYuNe44ibZ2tlOnm0W+JcyV1&#10;fFxusMRUEoppZo5x0P3DDyFhQs1ODY0RJZiyL2sCMQnNkuZ/IfkxGiC4AFW5wKZaIJq47Sa4KrbL&#10;7elVbwmDsKbTZIp+KF+Tfn9/P5PqO+u74ps7oP8A3PTRXXNRwKnouU08BchgYbIHCeif8/FUsd4/&#10;pvcWnvZZHaouoN7EYEQkTVSm5irpJf2AtIJ0UA0ajSyCSi2WOeqXKSX54WkRUU5YRVXbd2pDstQ7&#10;4vEoCnmSuN+3LmCjnLpLT7rjX7idhaI0dZAIrIKGSKKF1WDox1QJjox2lBNBXZOzklIlNqkogBYF&#10;iCauUrW/IhI0uyXOu7eiSXuqGuG2+WGyMckE5q9U5sNHFly43ZYijaD/ACsrquF9Y4+7kibZ24eT&#10;97x7sb/EJW2cmXYNvqFXxpZWOHGFOAeJA8AN9240WlrNrmHbTrUoIpF8BTaz2ssjbQDs4Qtqpjjq&#10;hgirjhu1vvgjqtD77TEVHTCoriLExIt5tVPrnu5Jr2q0puDWWZ8/S90mrW6J+NLgFbwNNwWOGB2J&#10;1XmzwgSCvjpnY9qPTvE/quda5ERgVcJ5sIGuiW7Q9q83URhf+TJThhttitqxiuthkiigalRGAMug&#10;i7eq/wCqbMKMjg6DSse4cILcq1l0l38d7Qxv46o3KCBT5WcRnmOq/RltzY+/fwwsB/pGzqUIOss0&#10;UqPwD/eh8pzcTxQzFzs05KfZiG77B0DGb/IJIr4q6JIt6/cSURboqqYIIpKkoQNIpJzf4d4fpo48&#10;P90e0GINf9RzSkzGR9ILCdFdrwpBrl/d/ByUGiji26oL4INCt6A/kd8MbF94ip61rBxVVlkHe19i&#10;/Q7yo2z8AylOlgofMaKJYZm+Kr7IaqLatYakmqO7vqv/AJmOiOGef/jzLvsE9IxPh84PlbKRU1wq&#10;j7M7/VoGQOA72Lfn4I/ArzAXcxb1HARVczD9gC4wTVH/AIMaIEMFVWMEtvofn4liM8utyBURo45+&#10;3x4mjnjjomqssrScYr7gUu8minmhs4uqSIE3CYRUKgSv8Mcs4gyklt4WkaPuVcWvUCAXKWACQVSy&#10;fAD6gwCSBT75jmkoIFAg+jqB1cY3NjQBCQCtgLB1m2j4yLFswj9ZQu5NQL//ANLJ4aaEU4M6PKLJ&#10;v+pNLvYchg6gShZo8kSNhGLuliQWUjUH1tvqaKU2eTW0FylQxDXvM/xyP7mBK2Lpc1tSVz2bhmBE&#10;cIhS/S93SotIJ4hkW3FOGo/v4d0ajO1gW9ROFhoRfvImHkq5HvZHCev7fAmnEGnAgzJfKozTnCC1&#10;55SMlBToKTiz8YSJo6jA2luE3033mVB2WSCld5f4tGj/AA018PrZGLojDIPAJpsgsrdo3uBJShTz&#10;X7vDnzkDWTCiwpI7RlUkgJVO3cF30eine84Boss0YiBWMtQhDVANlr14uz4rfc1V23yZna+3AndP&#10;hbWWMqwiy9DboyuHmTCY4YLbeHASSziW3Tq23dNE4hNRNUhN+u7izk5dyD6cH4N/bkABYc8l4Agd&#10;5XBHq1/gygQEAgFBxBn+U+sijOAM/bSRkyrzn0IuwTtaDnTilortnHOM/wDVBxPAPl+qZZgdROXN&#10;gcwJ1cu58o/cb5ihBfKNSeVdcVfDDXXIUh2x9hxuu0sXuTJ59xADICo4IWYo8wnHEAZNQQepLq/C&#10;ZV5m6a84BbAdY7maVwE2dCHk67zrKbWuyDX+9j4HMYSSVyh0Wx88SlHda6lhq0YGLyLKbdIeJFJD&#10;EFGbULCfqGUh9eBgpjsCYpZTy2AAAHtirIwhyqFUBGKPQbbEdDzOKXSiRnJ63Uk6DPMyt3J0ncMr&#10;5vJ6Hk6RHhAx4UL0wWkncA32GQa77x65/XNILRxUhcnjKZXKFJJGLTfXWRbMcj4HucpNh8rT3r0L&#10;LZACJBjl/m+JdQBEFCfEdDQCe86Tw90nNV2RbiwuiyIm3BKXaPUH8BRb5QvKt56P6rL+ZlSsuU4V&#10;oolM+WoZdWRsu7DX5MDSFi/juDLTGMOfVSVAXAXGP01v1TB1OriiG/5qCE9wxs3yTdFPKICZDbaD&#10;krnjCroNPRotzEURh4Tnn8VzsgY1kxRUDC45PhWBg4jf0ygDZleIF32Z4TTxDv1UdOMnzpG9FqPY&#10;aDCu32OUCtr3FV18V/kElkKb3fWKa431Ig4OfdBsvPPVeDWEIOOJHmo9101geZYR+h8+/Y1a4Ve8&#10;gWe81AhOv6ZTllYC+5hQYT1+im1U1Q+mxqO1NOism4LuCgS42WdRMLIJcUXx+1fX3lzq9YYEvAZK&#10;vTR3WeiIY/SbDFOB4GTITTZsdPAESJ13HghgRPhfC8tFs5hFpPq8+DFAaeMAKkDLWOi+RdtJkHOE&#10;VGjocm4Mm97q7MiivzeMh/uTQVFUJdAAAPKEN8wsTT4yH2bspWESycOVYVjGXSeRzIoicCXJXdI0&#10;MLUT00BSXzrCPSAwGII/2y4HS5j+A+usKoVKUVVQCMKf7LUmBD9fSFGZl8O2e1CJUY1muo5obzVP&#10;edc0/oQA6QcBUBzJWbrkDyS8BrBTbTMeDYSRSSPGEaVDx4MQLXbbpMVDE89CGgAKKf2xlFWHmGxA&#10;5uAOzDVZxVzXvdEAKeIfHJXbOFPnVaL7iaYqW/WKXI6EbbOKY/ca+XTsCeffO+lUZ+uvCN0rmsRH&#10;McERQAfJSJcXTLjEcaUGUIQBAQFUZVBKHcHBIQMPXxduwd7DdBmrgPKLf2FcbQF2/wBeHWrUxkFx&#10;vmjRMjbCwEwPUH/vHc8qjX2GWHQSQepp80jXUIib6w5sY22cVWF3hmTB1l10xG2llmb+6nFHzQAF&#10;UEklXWxsQg1yTTFEmebNhzGadptMPo67MdOF81Vj5b14BSQ2CBEmnBdkhArw1CObHvF8hvi4LjFk&#10;BHWiA0e0IpSQoUKbZDK3Z1RkV0DHTiF22VwGFSAxhPfhADGDExhnzlnGGU5ytkHSzkQPlW9SioaS&#10;b8YaLFppBpd2myR5uQGHsDQRnj796mmO/UFW19qvPFQnYZYaN0lCClEAncCaXdWks0eH0QNDv7iW&#10;Uk83yl0xGWE0CADML9sUV0RcyCHklVU36sT3lsDmC0HNBWwEpTVrvzN64LBqOTdg0qmiq7YeTKwG&#10;iAOdPiCLjxL5oCK118MIWlNmJu9QzTSzWl1NsnlFTsdRHyJDavQTSAa1BCW3hFHUS2hMwvIX4yHV&#10;3R33FWHTXljVlivgBkNsIaY0VI6cDV5rMeoewrVB35TB1eYKJm8nIs/Bz3yjQSwYSpa4h+PbrkwO&#10;2ziqHL//AK/BJshI150ZcJg0S2ThAmdJp5oFC3FNZ1FdYJ5dgoJwJ51pxz3BQR0dX209zQNil7BR&#10;K4Uqxhd6urKHhm9sjh9eVstE8G2apCGuXigdCY/kxHhx/F9ZGr7hH08Ag03SSG9EYYFoNt9tRNBD&#10;hMBOvi5FQwkxAbFx9o1FMk0c9TQgZthFZVgbbbTDqemuoL39sQ0Ay6EDeAzn1O74XkbcXjfJwVN/&#10;cplC13RRIKgmgdyqvlEAbkA3MpWq+IjWQ60aq95oEZcNl4kFptBpBpz5xEF8b/Ck9cp1FCZ0RlSF&#10;twoF1pp79W3/AEmjSZbMHK+QLERAzLaeYATnHL4x4VGHKLs6MnYv6eLEo66C4Bld+nPjKN3EUPA+&#10;f4cJ+xx+fyobeGN3AJWuQNcUEcFR7Jyw3GffT0j8EQreVum7ByjZVLYTQcFq+HRYE8rzRb+XiZ5i&#10;Vj2h9ciLWDlFz5+WjAw+FWSBUbT6ssCCXbCMfqpgzi9uF9J1fCSrOZpiyRkfzDgo/FJkELs7SxHH&#10;LNFMPLUNCEfGy+g23bYf2Kh6peOKNBATKRAb5ePRWJidDtGU0l78vGjcNLxfUMEMiml3oAnqslrZ&#10;o1/ATY9PKr6cAaELS4u5a6c/qF1jDuyUgUztYm8cNT3Q1MMdrlDZveSZE/h5549+U3qLQWdfw2QS&#10;5rLPHSFxyqiYAyttYoRmbv3kLSYyTc4QcoSZF/SW8yhMH/c7QgLolBFoQjF5sJNEMS/ShUtZG+rS&#10;ambkqKtc5wlUOJTWHUhtqMCtgq/DhSJJJeaI5ORIDEn5zPXZ36w5sIPCQFx9oDBIsf2LJiIH99vS&#10;98VgAGYqjSpi4+jSw+2bpYv3/HsaZ8XSUa6LlK9wsoQ9wIEHekyvVFIwoMExRPvxSyNKaCJvy9Sl&#10;qpLihJLBm9I4pmJATLn9+WEVYuYEN7NiEbhYeI2x0ECGniIZuXWWbmkxrPTK5F0c88ub/wCc8lIN&#10;PbZ2vgLQx2NL9HjuF0JyXnY5buwT0dmxfKBwHkQnZCeHvFWTq9aeX0MNpIpFtoO88XEe1QkCeUHz&#10;XR3p8X2p/wB3Nep5RuXfw2zFiCdS3giVAl3COOmwXE73GgSCXAvLLZRzPjeihH1ToZluIHyR8orP&#10;sC98VWfVtcIi8dT2wCVl0AiBOCDKgD6ryYDVHfXfvfKW5o/GmjnqMUk8hq6ZSbAU4wcfyj7X7TcX&#10;DkFBwz5+Y5YfPT3zMmf7w3OMYMyN5uVEAnq9u6OGLut8B42sGXhggU+/N7ucZOIFWEe5IDhBG+vw&#10;i+mS1/8AVKFJTz+wgi67+30tgx81jyGuMcHOnB4XHvUwkekKLdcImTCr6FULdbthxTckdSchB0IT&#10;WvRSYdGnizTG9VcKIEI6t4gT36hJuMTCCoc4Ued3GOOydRmhtqHJavQJcGo0XJMYX+w0ElR98mu7&#10;tw1h8z3yXeqIDjGGQZaUYawJYZSYaRMcCWeIkDDts1+9LKshEv8AsxN03UAy0/8AufDvAjZOteXx&#10;EKrkDfff0v36cJmtGXS2f04LDJC3kIQ7V9P/AGdv5v8Ad1Z7GLXh+ZOPeTGbtnDcXUR1eMYxrKZ2&#10;QHw4QH92Yby41zyvEEHnq7b58+YsflU302tRJZKwCDjxIaqbODLJK6OSfhq8/wAVaoYsRRvzcTc+&#10;HgTmeEgsGZNWV1kg1BZO6KS6pDVs5fm6+S3OezjDUIfcDDrWjaeHHK79PObaPtBei1pOYBk5Q4dv&#10;mGqjHX7HrkpBjL3Ln2MBJf8AmaQFCc0GReg3JB2XVLA0tsawFMTWFbP+t8U79++2+t3Bmbr4Bmhl&#10;n/oEfhqjo74+FAJ2nk5WcGIapcyRzpzeMe9gqvLczL7I3rLfHUTXtz9GzH5lV+2ERYa0AT2WlvZA&#10;5uIKJTwH4psdygnvlAK8r9jfrByQcqxfVhTO4HHXVycrkgRfeQeR9jyq4khpk70ly3USwtnMZy7L&#10;4/bWpnyga9Mn639bi19YAaFHWQeaR29eQqOh9SLx87hnzg7rSAzbB40tsqxs/B1n4Mpk15u3ZdlX&#10;dSz0I/GCqc47A9F35HzhwUVw79KxzRyh534i1xqiBBj6ss11HTtZh5R1lLojAF7qhM3NlhLJ98+L&#10;CQVct9/WR6tf/aOufQSLLXSuRfqAfp7lEjn2kZS8Cd1o64BS9SZ19b308CsIVuvmDEZSPWh7s4U0&#10;FbWZdR4UWSl7x9j0l/nm/wA4A9P3TXn+23orQz5bUgIXAZ7mWjFHnULF0PEX22HVHRUMeY+FzzZ1&#10;xClo831dXW6VgCZLPnNqB5ZJMM1SCUQUYCi51fNZcpclDNKOp4uHwFu3kHGEH02g3dOcQN/oM69t&#10;Qw4BTsWue5mKREO69Q4KbarZ1Edhl2Tl2LDsMDvBbBkUxjwl6msszl886YEnRFvh5P8AHyB8Jcrr&#10;AKrEZLUh7JKOS2IvyR2uEdwBFTD20qix7lFRpeGC3Sequn3iGLD2cMzmRC7NfZ62DtDzPkRzqqaD&#10;dsLIgtZpQMttd15J+4Gru20ptIpDk9qZnadLs51v5jO1H/daRH2O74azO2vRuA861UNG808yLg3+&#10;tjO00bsuFEgV2ODSbjb++WObv/KO3p6cNhZRHRxQCwVjezqu6Xkg8tQ9dlFhGeRiZv1x3ZtK2J1h&#10;D1Q3yosv7DVolhY0e09XHmRNTyPGznNkSv8A55p/0MJUEAiYm+03bZRZgvv8joQUIwjt6q/9pq2j&#10;yzvptqxvELzz/knXBkiMRDKpwK86RbCZcc1Rdd4TJM7ciovf41tursQQDeBSL/wCMxVXZcuNe4nV&#10;md0kt21oeUw3+Q8z420Ovx/7NSKXO6rhxpimy1joAQF79/6u4qjsm8u29vqrlYUFXJehhyIt/wBB&#10;A1IsE28wTwPl1VVG32y282FpGG58083FRVn02kvM97pvDfzR8hLXrCvjksMs72csPYp8XKxzh0cg&#10;Yi53KSlFE0csJvOtKkEd+H/utPcMeIM+8pfeYAGonmCPYbldMGSKKWatziwgcAGHkEfgyRU0BmfW&#10;XrwHmJ46ABAxweuc/wCu4sdzKMdZNkMaDuH3w/YxsqoKmJ4Yypx98U/8U8gsptBV9XbXG6EpZ4tn&#10;CvbzbqGabn5dDAgx8jcrIWViiST0u53Jvt390hcsYZ9JDEX5m7lEZgExlOXyvmMJF5Pjea6Mw7ZB&#10;L8GRgsXVwICiPIF+oWLbs4XCIo3NnNeIMhtwNZUNYdS+GuRoZI5dB3T3LGWiv5MCbT2Jb5R809fD&#10;G5mbDj2C1a4t1yF5BVJpvR3eDLeKwgNRjLXiS089BVX7Hrz1aFZdH9m+HIDxAh5SoJhaYmCrRsej&#10;PMX0nOpXzD/C+5otmOa2/nQZjSMVpR/7/wCrwwuUO40hYTfCa9Ge314Ux1KUMNteHL4LWdGrjUix&#10;wgmgWJ8xfkCQmqxAUXwnz7+2w5kHCSENtxqxJeRP+zQHaMXXxFfcrw9ko7/FY5zNegTEEO2ZIhu6&#10;6vvk4vhZ4+80h1381+vo5pQisevucmeG06j+Ie1yXDXYfJvbTspFJdJ75GTICw5uo4YjBI9wdd10&#10;PYkekG1YjhckdqGjJXYoesMqLSqmTGc70whr27/h4ReQRTG1fvLk0r1qll8q+yzt31+8YVclppp0&#10;VMIGOHMHodcQJ+qgWW3LRJA+9vEQo7X+HoTSLJzphw4agA5ezcxDuxWuKnxI5r9LBVrDPDNKb4UK&#10;lBMFqG5wjw1243qE8HgNYSQ7dcCYyEo7+90up5p7/wAforomUeFPaXsyYU3Gbugxg3z8T15m2mg5&#10;resvsO+JozA8ARzNeIvRA2Yfu92VPno5708EDsjiGGOPdLdYQAAncHxRu8k7Cjq3VDnA3IFEjIZn&#10;A33RwzunBt8OOMf+N9P8M+uOqd7fAhXFCVE0wefXLT/NmnCtNl7TjzVveIulSPil01kueunZ2qV+&#10;eu1doM+AbRFkfft9X485xQEjgKxAeBAHA23qWhLwh3LLxAcHWEsEM3V3D5gDYTYMMeP/ALrDz/TX&#10;1rvLKiYeN5djhxhBvsmcz7wV/wAE2wjuFMIQuTYvhHAd1T8/nbV0/hSc85MwUz19814RGe+ix6GF&#10;ZIVq2m8EQsa8uJ7QNBnI3wQQ1lId0QdVa86SW+qUA13z4/z18z595PcXEyk98Hy/YN8xSenh8CXz&#10;tdD328655sCMQYzvESEZIZWSGKe3a1793y93IrXLctmTyQfozbJMBDORxzGBnc64/wDVO9ovHGyh&#10;01GnQ1Em0vmVU1lGV2jQ6Pvve99OMuOyW1KpYMUCm56C8EwDoFZNvHRqIPiJIPk5K4PfPOLXEFGB&#10;2U3ZYjvZy1w+lvMMQ7EYDAuyNaWXYgEwGr0x9A2WXDy6sCgW2jD52J96A3AVA1GdxikpNuTjWpX2&#10;+sDiqOZ0HHCoZRnAww+lbpRpSY3lnyDzZNs/L8gjQRZpf+33CGQGNOZeox1f4SxpdWE31eOhQeQ7&#10;Odnn2xPauSuyFrj3kIpGpkbhTU1QGPs0H31VFXu1zyhYlk3WWXRjTAIrwi23nEoRcnetBf8AHcEp&#10;ofkoId/oa8owsZolhgpAOrSPYVElG2jGTTJeKvfYWty4BV2lMPFOWrjQtbqiPatqKrqJ3bjGNW6D&#10;v9dz1o0lWd9FZJFmjHHz7+uTLnvfk3vP1pzZ8Y/HG2ZK/8QAJREBAQEAAwEBAQEBAQEBAQADAQAR&#10;ECExIEFRMGFxQIGR8FCh/9oACAECEQE/EPp4YSes8kkfIO54TwD3vw3jxevg3rYdbP8Ag3rJMvB9&#10;Teb3KMEi6ZH4P8d5eMhXDgeMsY3bEX7JYY5ZxvyG6uHIgyKrrwuS7x71DnJ5w3yfo4D4yz4yINiR&#10;wJfFX/a26Ldtl5ziYJ4xwG0Nn3g4O5y2fOPMe+VvHHmWHhvxue35l3sP7AHkHNkvM/Z8hMH1v0vO&#10;wz85HVnxsKeJcv8AgeNTGecl3/Ach2WOw6b9fkR8HwchGtqVLfvG1agb3D8k6yTOCccZvVkzw2eQ&#10;euGXY58euBi2G23hiXwtrZe8ESdsvyzPjbedt422WWW22fQuxjexb3f9Ya7IHWy3uX6Xu/ZYFsPZ&#10;6Lsn+hfkj18ExwfGxyceLoDlbbbYdgLSxf8AFu8EX7/AjgdXrkpMXhcbx5thtnj8i3g5/C2hHBN4&#10;HjbeNtt+VzhZ52wMiizyfyWPHqNPIbO1ijhwtvGcj9JvHctUn/TbK7d/RH+Ii2+w8N4I4CCzeuM+&#10;zy7X7wNMsHgYY47HDf8AHsSw2wyyj28cbDDzvG28Nl4Hh5fh4WGnGbPby9wLLe5N34CYkZI9iRu/&#10;9yXWfIcD8nwTzUuu/wCBwHIQR5CzZJ3wo4J+CLQgh+D7OC3hu/UIbbeA/fjZZf8AHZ+Ft46g26cN&#10;kz7NnfBPsJYyU4vtt5iWtf8A4MPbY5OT/ALMyfoggjgLI4ByBaR7OXBCPTDy9RDycrkMsfBbLb3H&#10;vG8DePjeNtttttyW2Xlc4LLwvXBb1y35wQgYS+hl+h4F/wAa/fZEp7/8b0h5P8xJhLPkOCCyyCCF&#10;HkQ2DLBjbxESbHHgbb3wcD3DHy3gPwsLe/ocPtvC/e84l42WW/JbR7HZo/G8KE1gmZOBu1aJ3tFe&#10;mzmPUB/fkNtWrVqTODvgDB38Dg+T4Is0jxvOxHAcHB0gyL9+GjSG7xweQmJQiG2zjYlxvJ8e+DyG&#10;xYh7ttltt+N43hZbeNlltkE4MZdC/wCo8DHibt9i9/2XfZXrD/b8LB+xJZY7JdQw3ppfBGarCws+&#10;sLPptsNtvyfBaOcpywcEEEEZwc7wWPLM6nkudzYY2kM9nwPOy8Hs8D4F3g+B7htt5flcsW8Lbwst&#10;7EL5GqRhAP0gPhJ1bxrB8E8F6F5vnJ0vZc27PDjuzGzHx9lhJBZPA65PLeN+Nt4C8NZa5ySyCIgR&#10;HAc7HvBHkN0CG8Q8Z+rZpwMM+/By23kt4bLMPGtrb9N+MWLbbbeFllgErHceiZbeIugY/SwZd3eA&#10;ITq3gpFgy1jwBmXUjPQTU6yMdJT+IMlll1dWFn0+Qa5BhnwefGxwW8GDD5SyDgckHxkHGRx0EddM&#10;oiGGkMY4PXUc+Q8nJxts+zwfHrjfhbW3jbfjbZf7fgvRbBwsAFocnTkJbYg2xdxvU/7EDeRa9JX2&#10;IWPlqNWeIbCzxxyKt27Vq1ZDv5G342G2e4Ju5HKLGzOTgiHguo5HkbHRJh+D1HGbIjHDLkZzjbXl&#10;eR40tIh50ltttl+NLeROha3uNm2FiltpPImDJ32D/Z/6l/LRdnLY/wC3dj9RRsh3Ybo5xwss+34P&#10;bCws4ws+9YbbYbSGzPuywxcTJLOHntsMNsPDY+D4An33acYcjS2WxkeofjWXjLeB4X53kYtbbeC8&#10;7bbLwA1Yg83IY6iGCCxCrhd938m79nzsn+y0/IM6kW/W0Mh02cjvhwCWWWfAQf3/AOrbXnLOE8wW&#10;fCWc7DbDDHGw2trK/wDKlx3eBD3DDkN77Jazwc7N+cbHLtnPbW1ht76htbed+yeu+C3T/LU0W97D&#10;re57N0eSbwwPJPGsJ+kMeAh2gs+wzl//ANBlknO/IwxDbDzsQnIC2/WfvK9QwwzyXZDbyxzuexXX&#10;bLfy/wC0Q0gG8htttbeFttgGq6Hu3QrD/l4tYO3gLCYOybPgdWCyyZtZ/V5oLosVnRH6+E5xsOML&#10;Cz4G23/Pf98LCT+ScZZ8nAxxrDwcDDwh4/GTsWp3IqXfKE8f+z1GOBu2wQnd1Rmu1hnPkjKyWwTo&#10;bAa7YZtbeEHbdNusvgvQTCEA8se71hqbO7OrU7kp3OPlnVllg73YdWcAutmsKQe5deMJ3Cxg/vIf&#10;eX/thzv3ln/w5JZZZPyPBHJ58Ho4P+3k207cv7tlxkk8PZJlpLw+TuORlm9WWTOzGJt29RvTgKeE&#10;v9nprEL/AC0LC1/beuIDiurhLOHLLL0EBuSOixvA2vZC/Yf2AsgIOxJWvI+AWFnC89/Dzn+TH/wY&#10;WElknyMMPBGfAwHfB8g6FnWS7yIbeGef6PjDdhZZZMsn7HlrEc6w8DE9IX7aW/2eDVn8rs8Aws/s&#10;C72gXCxsWIIID2oDpitymT+z/wA4DWDE/J2X+Wb7O/lv8j/t/wCRv7xnx3bxvLHysf462n0lknyR&#10;HnO/D2ZZkju/PJx2Yg8D/IskkgkMn3kRi78LL3Pl+ZweRxswfrZFk4xSDuSPepbpksDi0wMrZpjO&#10;WBe7rMFkF5L1wiwgjWXGEnwDJeM+X4XkJj7z/QfpJJPgiG3nedYdbaRAUp0lSvlqcCG29ss4OPBh&#10;Cb3ZLGyWXL7YZHltrzkPwvD2csK/S7buQiJirdv/AHjqyYYS6sbAnZaeoUyMirZZw5DwvCbLkMbM&#10;HDa2t7Z8Pkb/AKD/AID8pJMnwREfG2z31JjdeDtn0SzBPrgeN5b13EGcEmGcqWS74yw5zjZeBtg3&#10;2YSGZWJCe1HnA4zufONbVs4G7XZdwG9zh7DOvnLDjPhh9ZZefTbw+R58LHIZ/iPyzxknAcj9bD9v&#10;+wu6fkMSTXU/zkfhs3CTqTZP5bPskbJP+B4OBs40841iPeOMucEsnHc2waRG/YhzhthsJDf805Nl&#10;/wAm1+h/3IfhZLOc+Bhm22G3g8JFIIc4TdjuWG3nvp3W208h+ySdbwz5d/SfGtljD3ufeuB7k+Db&#10;cA7n+JMnK29TeSP2dWy/LdZbX4Afv+Ba8nCbxttt1zvwxxsX79n+ARztnCfZ97LpdUfs51IGw4ZZ&#10;RyDDbH0lM8PkyaTgvTJLOXd38JtnGcEzS2Gg/wCl4PASZ5w+Nl3h6g4bE/JdrYerY5TYMtY4OFtt&#10;t4OSY+c5znX5zOR3hlkExbwO+X/DeNttttti5peQitXBfEEFW/GDq269v2TZurzEvzjLOX7PVryB&#10;AE/LAnTptgvkE9n1xkBvHq2PJP2FZ1wSbSf5Ef4CWXfjeDg6nyOFt+d+j58s+H6bZJP+6tDgKmN0&#10;ZBtubEgNnXC3+y8rl0Tvq3LscZP0tz29sk5MeTk1LYHAPiCZasDeEfyyYe2jIc/heu7qAnfkrbdx&#10;P1YAdXqz4TYM5TOCZwHOfO8be2ZbxlknOy2x8pvBifRx+35LP+6CZwMyCew2GsjGcezDl4v05PId&#10;ht72dWFn85DnJN4BxZ4Fm6oBhw8oOA/2xE79xNp8hlmSPGGHpYigSLZdw/Cw7wPJIPjfredt4f7b&#10;PLxn3klmycZJBxsezw8Z/tgmRHyCeTF24jS2XTI8lD2B8nuXCXY6ht6yIe+M4P7DvJJHyX5aT5JB&#10;nAQ47BEl3cu/qNLTa9ScNSOrbvGTuctiBdPy1O5WT1xno48iTYM+AMk3hd+xz5yy8t4Yn2yzneNt&#10;5XnOBJPh9t65eNlh/wAdliIMlzgtpE5x34a/suWn34G2x/Y7Zewdyxw3rLxwSLC1bPJg4Czjth7h&#10;M8b+4/rYdJPhI6xdSJIFi8Ae8EtyX0tIfj4pDvCbBku8DnCcJ9585tnG287ZefA85tttvCZM8vO8&#10;PyNvKxb8DDssATLC7wZ+yWSXVvK5DL1nAPfAdORzhplfJPUdMc7zszRlvU/hPokHzPqfZgvEt9tl&#10;b3dCbu1l+skMn8gZLkt7Jn/xtm3534Gz5H4TJOH4eU+tt4H4y8iLF0+yLU7llz4I6t/ON4PIb0h/&#10;Ic4Hcbmeo/F4kxzln1FHYYh9suhkb6juy08JY43/ADlRD+7JYsI2GANlr8LLvK7yOf7Zlt/3jOX7&#10;HkbeQ4CSSSTjeX/LbbbZbeAjWT+SXZ748bMWHHiamyzgP2PI94/Tg7oYXmEH+ezCy7uzWHoY6ZOP&#10;VjA/y2O7/wATX3b3vDe7Z9g2UF+KeNtl3/5DjPnLPvIeAzgh+cmeHlf88+Fzg003svPiX8n4Oret&#10;tj2zYPydY73/ACi7uDIMg/zzmEEKQBhJPAlk8O2rGxs/lrbMlvV/zlLzld/+DYt+H43/AADPgMMP&#10;G8Mkkk8v+W/K5Zs+yLWXlXj478DuP5Ou2Pt/yuJIEcbyf4HXh65yZ/1YsIbNkNk4Uy2987P/AMpy&#10;35HOcZxn+A7DxvIzPCcv+WcqWHT9mHE642WXPuH7OpTWM6dXfPsGeQfvGf4785lbocHwzwz7wsyy&#10;/s/wjp3ezjZ/+Xeov+WcZZltttt7Z9A42GGLeNt4WZnlP814O2TRvDLOU35kc2Y8gPbwjC7x7geE&#10;HxvOcZ/iOY/CcJ1PnDLwrg+9cHWPJ/8Amz4xj2TkbeN+cgyHYbYYbeHlZ4yzh/0M34Eu28HthGs7&#10;nU7kM2+CP52EOs6T4vdgecHn0ec7/kLk2kMWSWTqRIfkxLMl47NeDof29By68bR6bxwsO/8AyFu9&#10;QTZE+8b8L8AlDDbwPDbwzw8v+KyunHuda2J38j4cAOhIX9IQ0n+d/wAoo2hHCb0h+Mf1v5t/2u6P&#10;0tfy/VJpZ3J/bo9j+kB8+NQWLdmQdPD8Aktssq3+z2cPDHYmIO58X8j2YS0byoEYt+FaOzqP6XmM&#10;Phh423/Yt4fIZ+cjyLThYYbeBhtnnZflL8+22LRnfhvOp7WP5fmW/wBLQ2VAJ4GdvOFje+LMFtMt&#10;i22bu88hnUL7bt/2CIg/eHH9EftafssRh2eE72ETSP8AnCzxnLYssmEZL0SNn8tIdmy3jbYZ5dUY&#10;BjbOyEv7w5uw37Yh/wAvyPeG8tJ/w0nj8m23gYeHhbfn8+1yWWd25me3b/ixO5nb2E/YH+WDy1yH&#10;8bo0+U3q/uMzNTyHktod2222WW2w85ZwQmFsdQhD1DvODs4eFhSON4dTKSy/WAy9lZfeDy2xMCzD&#10;ZLBbZ1LbxkfjwPyN/e8i/dd3cMdw37DfsB8t+ttt6/xPj9lvAxEGWfv8+AXi3KSz2TAtvWURlpvk&#10;J7dlv1Y/GRh3a/l2j5ODnTYcsr217AjkBgtieCJsf1ybdDdgnDHG/DPs5YPJbb8Jfy/Id1tDwv0g&#10;nseTyOSnyW/yGFJb7MHWce2y+S2X8gPbH9gvGN0x+pHt25sf2tLf9A5fUW8EMTPz+zBGoCznGQ+8&#10;b+A//kr0j/8Al/ARu9v/AGU6EM/JH8tF3HXZGk2a/GsvAm5MPWXT1G0mOca28HsP2HGa2QS9st+N&#10;l49cLLMsEnQl2WzqZMunVsv8h/tixDvO/A5pfqJ9xmcX8hF36eBH5L+xL1HXcjFBc26u70Lxmw2l&#10;tv8AgOS4HgYfgttsd+R/cA+iMsvOC2xxs57TT8sfpE4vL3EQZJaWSWrUm2/lsNsLH4eo2W/ew9kO&#10;A8bnHXCSWazMuk6yBL1hKsLq/wD1g1kPpZEr+yzyUfljyVH9yet2O2HO3D8JW7djl23R03S178a2&#10;oun41tWEMPY8zCO7+5x+Mx3b8qON4HhNkk4WAeImyz5HJDJx3Y3cZyaJ9fz+Wn7H9oC9MQLW2z9k&#10;/nC5L+W3Wym8Bt7sNkfl6sQGSXkeR8l3EzxNhkH2OVlm/wDZSy4zei0/otHawzq2wThC9Z07lrHG&#10;c5IR+k6/LF3sQluTZ7Cv7J/hjakzg9sTaybbU8gvG9qF9LbW1iDbwPC4Sb9mDOrPnye1sWw55ae3&#10;UHLaexJP/wBLHvIKwJAyf8hmUf0pFeJ3Z+8YHueRi8mbH/YsLBg67jq6gJC7R/d0yeL3zjPl5SEz&#10;MOd2zkzJnLeDhf8ArmXecs+NtYg92PkPg1f0IS/6QPnOc7utgb1C1B+275ZjyYz/ABwzffglsPOw&#10;w8D7Nv02WWWRLhqN+2hFl4mZB/4//wA/IhgE/PLBB7YtNf5dMTRzv+xNUgmf21ajY9tD1bp3wO+5&#10;COGZANm8MbOCDmH5HXB9OcN2SBns2ZnEf5I7tbW1Lbbq22VlbbL/AIbaxv7Lb1bdLIZTsTJvbMus&#10;tGc8Y86s/eMf4lEJySg4eNt+csssiBM8CJ3hIIjJz0P0kMFnqntrOskbtvygyv5bzrftJ/V16ki0&#10;tIiNjee3Ef5DrEw7ngjunwzkuQstj2WzB33bASflhZ/LGyeveHLFnOZxljY2NjY2NjA8YT5P9n+2&#10;TDTw7yHue0O93WSbA8acBD/EMMczHt42X4PjHgz9k7upjlky0acreFR75b7+qVOI0yGMJBMYB/8A&#10;5SrEnr23+Qv7F+V/1Iu/l/7t+yNl7aIITwnEX9Nsv14HO8LxlkOpP7y/Iuub95r+TF5K2U+zgfy/&#10;/BNkJFeWPljJsjJv+iT05HvdoZerOuCYw5bw3VhMWId+iGGR5CewZ5y/BxsPGreB/vBGQ/20tJbF&#10;ZGHcu7Oo28H2Q64pJMt5DH//AGUfIZ2x/KP4QE9ybEHV2xppYHUMbIILLCyy1Ms+p/mxOcOE51lf&#10;wtV7n/J38sSU98h+t29If0tnyFmuZD2R4RohbPdm/wDU/wAMr8kvI7s+MfjxIPtuONsdh4Du798e&#10;nG7NlkFhdLS1J+G8QesAfGzbMG23nbbS23htvJpLEkHcfZv/ACOzepcJJwfJf5me/jbH7bzqe+4R&#10;5L/bW2HIf5wMcO7pZnkk7c4yWdSS5ZvAQsZLDRtgHLwQf2IIjC2t2jOoHQtD1COz2GBx8YWEhkPk&#10;55+kHLVjZJKtZqkTuHO7Vh02G29sbt2xB1acbwyWbZxReu4A8+V4WYvAg8bbL8AYbYY5AnB7Zl0y&#10;1w8LLy2z+Wf356jpjMAfJwtPANtmrEzLsiCyySbODxEAtl1toM+3XkmceeQ/7K9I9GKnqwlpYt+M&#10;bOGFhYWEjZ4WPk+wvTCwTeAJLL+2T2x+SYkfJUI+njZZbZeAw/kPXLtnGwwwLbbbbZSJY6xP64ZZ&#10;ln3htOHG2cHQfy2dXa0+BiClEecge59b1qbIN9QWxkiVYtnpjaOR19no7h/ceHq69k2zqyZ2WoYV&#10;qyRuP7jjA8Nt+ckOFJfzjZt6IXwjfb87sJN8kjTqdkg+MLPl4W2UmLLLLbd2PAWWSfACT+Wc4wcB&#10;ncsJ3CizbO17LLPvCWIvTq3t72eaiHjYYbTjXggNsgJAcrMq7W7w5aHskSIlk9roxO27Ij3J2T0n&#10;jpYtLF8l7f8AJZ+WJa3a1DtcB8BwE222WW2V4gssOmD2HgctLZfLbT63lZZbZZbbeFv7WkchZzlk&#10;QICCM/kA+yMlQcHt0B4F+Nr/AJ39nvOcjzrDG4j9fEe2E03lahMr3Z1Bu90mPbs+T1ekaOr0PCyz&#10;zrAfsf3n+kF9j9rXxs/2al5yuZbF/wCrMMM8vvIcBvx4baw8ssyeDPvZZdllll4eF5ce4k65OTgI&#10;OAjHAMCLwiVlZJ+AMtj+p06Y8+h+Dgc4aj+ogF+KV/8ALsDjb/eBSZPUp66kHeJ7ju7BhbNnh4T6&#10;0tL3y1teIcH94tVhYWLFl3vDS6k2zrLEBHsLIeTh5Em2fDLbbLsssvG8r+fBCFA+cHycjPwG2TyP&#10;wMLIfZwWI42W8ltjF/CUsb9CfASPYHy/6vUxn6vwJRI9spbMl4V4O4w7YK17POnB7gfsY58tttlW&#10;EW4f79PXL5Hse3nrhmQ8nneB2eWy8LLLLLw8Lk/ADWbi7tO/yHSOSI+Agg5mTz4M+GzP6Phj4LbZ&#10;beTwQ5ykCZO08erJ7lBAcbuDqcG8IrAup+WyzI9G2udpdlqEz3icPls+AMt4HJd/wHqHgJLOoOQ5&#10;haM5hyHfkYeN5WXLZZbeF4fkZ7m6fknAPpYz2jVtscbEtsMMOAZx6mfksvUNFwtvdtsPOy/O8GoO&#10;dij3/ZoujeFwurjFUI5jeMXT0h7eT4j2TyIG3eQIY3cP7l+keWNjaOrNh/gTkhyIP58Z8PuGfZZL&#10;cjX0OW8MucLLLPC59AdzHc2cMlNUbp7gbbYYfgbkNIhk2WNbZe+A8LLOIBP5YgBrD+R12/8AVoyF&#10;mtmQ7xnG2X/L4Fh9W4n2Rnd6CFMiy6keHlt2YERe8v5bkzptqHd/DYzZApaHaeShx4DfJZ6cZw98&#10;Z8k4GZt2RngMecJ+8Y6MdGcJPkwP8CzwWWWXlfz58p7J7MncFv4L+lvpKslf6QfkYNm/5jVmzbbs&#10;0zmkRDdOHGzPlttsRAdO7V7eNYUfi03UtdgaRnauwABN0xuySHuQek+hEe4h5bnhVZ9GNiKnU5DH&#10;nH/YYA5xT9si7BgvV0ZLtn1IHiwGT6yXdd/2S9QQ6TsAf/y//wA7EOzySWf5DgKG3YP287j6Njb8&#10;A+lyXbZZiyy59Hq/Mk9vHC55OWTtNh0x/UjU/vZj1IxpbbbYILcI9tfeIf2w22z+JAaw3tkv2Cfq&#10;Y7ZwtD1D/bPp3J3Y1meLr9mVPOR5s32DOosC34ZwEVgQDtWfkL2R7Fk4NbTZ0tiOmQQNj+J2wupI&#10;ODdS9juT4hUfl3F0j1M6OGicIU6YD+DEF+PBd5tthmf8CHb9u9lTdj0MN6gyTbJN5CzYE94DJZZb&#10;ZZcl36ejYfy3e5K5ep95ZgDBv+kdhgfsahNsMpYkfkKB+2fzl0ciphNWww/951JPZdj/ALYXYz2S&#10;oMYLl2ZJzCARtDs9ut4DZjWy+TusdSL9svCdosU4zrJ0dlb6SAW0x8mw0i6MjuTGo0a+QajZQHdo&#10;uu/yG+sTsRl3aGDG2x2R2n7ZK9F3dRkDpjtTWR2eQj+LJsmfHY7t4zXkyfefEGcPnHqWIe73v4Zd&#10;28DG27Eu22y/LeX0Wj1OkBYfbxpZqR4lBNCPL/hY/tr8hcYeMYZt/wB5b1vObG/4wmX9Eb7sI6t/&#10;JtOtseLPbMhqaC2Z0dQxzg84YwbIM6SWyvvxg4h+T+lqK+yAln9cGbsB6ujGpzKHN97ujGfxMOZS&#10;HtkR7X9vMtYRMWCHkm5sOt4wVjY7bd5A+cIPQyrZFKQYbyWnxn/q3K/YDf8ADZwcM+Usgzu3kk/Y&#10;vwifN+RR6tHHgO7b3bL9qHsJPuEnZsJ2X7PB5LD/ADgNe2fyUHrg/nCH7BsG8EfyzLu2Xfht43+r&#10;X2/8zon3OHkDSQGbl7y04QuzjN7bZZYzrIyijZDLU6wkrGz3kHsujE9hE/TALesh4pJB+Sj/AFf+&#10;xOIMhgTGf7dHZY8YTyBx1uoeQEOy6Lp3LuWekGXVPA9Sd6YB9hshSHZ1+XVt1ZJnDr9gX5DWbW6W&#10;z3g8gPG89XS6seR4+/zZx8+bZeHHt5nAqcNIPkHfbFg2Fv8Am3LLVjY/X/fAP7KcpD2e2TLOtbP5&#10;OxM28F+kL9khpD29SM7tNWBsOTyURdX9IF+zF2sLdKzRjrNuwzqAssS/ls6uyEZF0f8AqEA8gn5M&#10;C3PJMwZKr3YaLA1+zrNHd3FEIw7jDstXRE7kHUlrd2MuOwn5fzA+x2HIRgs4HvIScFZGGG9YRiHd&#10;+IfsaiTqcciX9vZbr64TX7wHUNZxPXKjP8w8t3/U99gRlkY+WQg2Syeo18sf3g4FI/XI2y3W9zl6&#10;u156hbDPtt1tl5dSrC9xksd74eX5rfgYA6hLk4mNv7gDC8dmFlocXTrgZB32CcSvQjHbP9l6lH8x&#10;RBklWT0Cy0F1A/l1i3qP7f1DTk/zt+0vyjL/ACnzj9k/lr8tfsvBi1+R/UI8HUPDd4ZONyZ6vG8D&#10;scJw2ZB6kHt7rL0q3rDzsBacTDqd+vJHkwA7v4X/AHdDhJn01OLcrgusQY2Jx4OLLGxsZGxnyR9g&#10;4J69uzAGRg7kMi7kGwqm3azP8S4LEOy3myfsEe7CUcuqoOiNAjZrBAcbroWH1j/2TDqUSzYndkPy&#10;TPSCsWTy8yANbpZ1gx+LbDbZF7si2bIDzhc4cW/RNkyDY41tbVuERWw9Tdnt5ODgeH4VdVjl34I9&#10;y821IhA/kI/bYxYDLVk7Aew1hjXch+cZI4ZCtcjxH9SxUWmZt1/Zsmzm2ZMh1C/OAdX4Ft7GCV0F&#10;h0QK6GvHYWLMbUfE8GfCPtL2jI+owep9l/kLmspH2QV3XcydcPdoTbs6NlG6q5VF8gCr3PQPW9Qn&#10;keh0t4GSmBGR9kBkpj5aeluiAl//ALYb78Wz514CSlkOuNhnEzYYbYRa3iL0ERwMMsuS8Mdltttv&#10;GrLW38ZdHZHADqT3thvs+bG7e9TptqEflnxsWlp+NhZv3OWXf5x5868tbPSdWzZb23e7xaO7cIbO&#10;Ee1+QID9sD1JQnDTuHcF6Ya5APcu5AO7D7GMySfjq6H9juBueyXtLhVZf+2O1O/kzuwGNmfyXQWB&#10;jZ2TJx1Yf6nHf/kGxldDhLXbTel/VtJT/iXS22FLU222v+I5M8cDjpb5vBZys7W1ss+phpM/zxIX&#10;/C1/LHO+O4OuByzLkP8AYfUOuw8Mx+SWWQL+Wcmp5aeC/wAnhjIfkBvPlZvXHqCCCPYcQXUmLOpC&#10;2k2ZkK/tHU+9ns4ZaWNmwlrkPXJfSSTsQ8ZOP4ujr2Q9Sk3f4cDfLcgD1DPbH2E4fZAtPLxjbGSv&#10;TZFDlDRYwD8jXcgX5AZT9kPkG25RBg3rjuP6sPJMgW1Y3jeR4bD5D1DvwvFthhz/AAwkJlif4llq&#10;TjWG79w8NQc7i4t4GT6ZyC8t+FngdcGOBttTGWdR+Vp7wN69RBEAec46gfspJjf2JZl0Lt/CTncL&#10;yU9lDYKwd2sEs+IBp+2/ZL4cSLS/mGensB3FB2Hw5KPsdR4x+cNMFTbciRYfthYfkENv9jMtlbKm&#10;rp1JM1agwlncmMQ7bL9dxxDaWnG/AibJ8sSZ2/L1b2w+jju2FMX5fjbeC8MmkmR6iLJJK0n/AGOv&#10;dv5BsAbEA7kHcuu8mv5A3rWzD/UWhP7WHeQ1gXgq8hmcYa1o02L+IU38vxJE0j/JX5apIN/1AFCM&#10;vdGcGnhJZu3TTefbwvkf7yDDa8CrraXVhJZwDCGyQ8P0zju1hcd5IyxxO8F7Wjo8A6urJMdOGWWW&#10;WWW2n++cLwHbuXuXB9ErHUNsb4T5d2lsoQunqLBjr2k+IB3MB+7Zludsv0QOjA8s/J0z8s++ZX2O&#10;o7hO2z/2nWthD/wQuV36WPF5Gf8AVsbaPvIn+vkNtQf2D5yyyxiJZJfjCWcvAmF42LJx7dbK9seN&#10;hu27kjLesE6hXuBsbd3UsefXd3EP9jnOH5Z8kT78B+2GuBtZYTrgw4Nt2WNIxwsbQt2cdT14OIOk&#10;pkTEkOD+RnJQ5kai8ezvlr8nrEEZ2gdQZsH0vb7KakZk3R5FYfYF5NWWXqxiM+tjs+GZcDYYfyf1&#10;ero2R35J/J19v/YOY2ptpH5x15JnsljY37wZwFh/kBLB+yAaRqbI3/t1ztssGT7wG2pDgYfgugOd&#10;jrYzjpJn+I1wHJldGtimGDO7Ty3qEayPEIxO4bPV/wC1d+2wR5i8eWGBxIzu3flYT8QePJPtkjFp&#10;YbYP8u4sWkI2WPAxwbZZHMeB0y8yXPnpHc/Hc9I/q/q0MtxA9tMEDyeVh57t+Rnd29lMwjzJ7g/v&#10;AErhn/s8ZvAD1DrqTgbeSenCzwB1kLLuWxHbeQLAMWAzJg4z2teXgThe5JvV4u3UnizEbDqF1kHY&#10;e5lzMF+Qh4SvkNuhLJJvw7+T/HKy1H9WIxbgfpfsQODv8tbW1jhXgYad8bDvljwFtSc5GsjeoIkJ&#10;LCef34BkJw48tH2G/Le+TfbPTxvzhws8tHcXGcMuuQfyDqwYieMuy2GGXUlhITp/yeEjxCy7cKfk&#10;xjF48CPEP6gnd74GRYTuA7Le7tNDu/olkwiFsi/4rXhYJd10MB76baezvRJ/JP5Zwuf56wrYncme&#10;zmw8NbW7fLUtZbf1Jsrvh/5Y8ZNqcBIMhgv7SYB0crdo4ca2N/yCxg/vOrOOuctnhzhhPCy/OPUL&#10;vZ3nrbreMLI94DDZJHVrDegbZkfyNkiNdlgYyhpOaMFvrb1ebVu4411u/wAu5W/F6LKk9UtBsb2F&#10;1cZKw71AyQOr/spofdhJ/ZP5DfJE9+tXZ38Lo3i8T53AenxvOLkFOCH+Wz8Ysn8sedWtraJV75zW&#10;/vxnXB5Z/po46XUBxt22Mzo8B2CwFZe+GeBeRy7hEzZSTY5bDt+xmP8A9hL3dDuFtOoyA7gGnBEH&#10;RgGe0L+zsj8vem3Y3qusXhX8eN/treoMJTG3tun/AJJ/LOCJrEgSMG2oU9iCjXJ37IHU7Dr7WTPi&#10;NjlOUxLdoWPGf36xv2Y4MsPo7bCP8FtttbbbbCXXYa8PUmc2Y7sx4ONNNsOpgZH92f7GrpdfcMd3&#10;TyAbEWMMCWPV2liDP8Sz2yjuxM9sLO7otySru1dM6dljAR2Iy8wg7p3g4ZJJsjBHhNgDjYrEJE1I&#10;PSWWNn7Zzo7buOAWH7ASsn9s5P7sbAHd1sl8vU5cjTCaekLA/wAv+yMMWWcbbKk/9ss+FyVwH7BH&#10;WXeHLkZtoWftr21YzdsCPZd2DLRoK5FXfZLJpKLsJWdWqLBl7yAClGzO16E4LO7S7QkfAytj9WZ1&#10;DO43PbF2Wd6IiMP7dDu7M/8A7PJeE5VtqSvwOR5wMS2rbJLHht+ourqOuMlPcxLHDE43avEQ7kvc&#10;CMgi/c4f8GGXgttu5SwZz4XJTwO4gsu5d5SxsbP5L0nNzkZNIi6FtTC8N2tZZIz1fxatJE2W2TV1&#10;EMfbZC428J2SB0Rastm9R2uz2MxHP6jDS6OHZEP6vXQTL9LJRp3Kj+/qsnj18nnJ5NlhYWElixM0&#10;u7wHWsNl3bwLYxxnJLItbJy1h4YPnH3nJ475XjW3+86T04IIIG8x8tsu9TMMOTPsA6unWYo+yH5C&#10;nwZTt+Z6lwU+p0hvV2/4TwNt2deQrOGM1uzSW9NgdJB1noFm/wBs7nsA55GP4lkfsC1ts+NW4Jx1&#10;wNkTjUkXv49c/kcliRlhwojIS15DhhZhMgWd2R+Sv7L/AGVZ3dx+tnI8bbah+T/t0eyF7ZZOWQfL&#10;N6siP+z+N3qcmB/Jm5znAWeLD3YNc7k7T9Bj+0qzsvGYwJ7bvczv+RDoj/sDsQiSFMbW3ZNMgOLb&#10;a2GMddeSiHogPLde4HONlr+Wv5OWQLZscusmcD49cjb8D/ZTjEdOy0jeSyXbW1h4dY/ou1iwbHnF&#10;iyS/ON/yJZZd8YHcTvL8BEEP2e/hIJLxBpJnGcKMQ5G5IJFWuBYhxt0g7ckoMei6sI02/oRheZ/b&#10;uaTjq0OoKxttiqOcH94O+AWQbwxKSbM/zbn+bc69nMiHUPI5atWoW27bwJssN1F5AyM+CZ8ttqFY&#10;2FiHq26erOGWPIbb/wAc+G3h5HBs9Eby8rbDJdvBdVi2wyC6XVoSy23VjaYtFvD8L+Qp5M97tMQ6&#10;9tGM88mYO2p3YQQZwGQf3hkmcp/JOE4e7OMbtln0dFvWyuQ2ls02MXsGcNh+cNXd3+zwORCzrnbU&#10;TeMIEAdksz/B4beWXYIgXqJ9/LiHw3RnbqV0YfvkNlxsT5PxrtgmVaQZ+oKywXCNeWtyw94zvW7d&#10;TDsF4kPo0/5NjZwIDwIH9g4TZM5yHJ0n4O2YRmQdbOsHVifgWDsCQ4HhONtjqz+Fg9sMUwxZJ8nv&#10;BDvKc+Ws8b+TLwkucNvBZHkHVvw2r7ZJ+Fn5bkYaGHkizkayUruyM787sGwmNUabB6QvBBbPSe3U&#10;tdTeM/DBhwE9jenz2TOmNdwoMcWfLr8JtmWTo6ky3+2R2jExxne/SLORn3nENjgGT9BZH6g4yws5&#10;AzkYd5fobJw4WeE2yIjzj87/AMEuuA2Pa2su7J2bp5dYyfrfmymZA7YfOGc5skkLHGpxdnvjA3Y/&#10;kBH9n9QBsLp4wfyAcAzh+l/we5x3P+Wszw1YnkthZbDLv1sGwcB+yvyEmch/mZfoIN4J/Ib5f9c5&#10;McNrbOJbKbZfgkshuzzjTInL7wx7PiMQ/a6AOJL7HqAhG5HyPl+Vz7CThk/+E0bc4df4jg5JJhHf&#10;AJOGYxyecZPOcP0EHJ3PyX/ZR2z8v2P1ge7L46jYZaZl1+SjsixQ37wR2OgDRkeMGRKeoYZbeG/K&#10;/Y28vs+f5hznJ1ZwHfgGTgvUeWXhyxYY+942bZv3hbeF5CDYMj6zk8m7jyTI/wCy5wzkxIziZ+3v&#10;C22y2Q6vN0eO/wC3R7sTid8BiK627MZW2hyn/wAk+SSfW/J/gJXtuv5d/wAgsiLvg+Lx5feR6jkt&#10;7ll5XnZfoHBwEQzrjH8j+FmcHbLvPjLLJbd7lbMvLb+J5BfIf269Xjkb2zjRAIE2wG3Jd5GIb4B3&#10;lcl4T43h7j5eH7llklllnAcB8FHpGPY7yOu5zKR5wDj8ttNmdzzvWR5yuW8bztt7JwvC7wPwOBLu&#10;zlC6yBnl2vSZ42HiXfp4WW8rwsWyzwZdUvxBsfRZDsSfnLOJ74b8/wAGvyF+8A5Lv3ln+CfvLw22&#10;2D7DsQQ5fzFws73fsRdgh1nTZx5blqF5ZieQi3ufbOt4fnIZePJN4DeAgsg4OoRqyGEVBeQQlLEO&#10;PzL/ALOe8/nL5PKcZkucLsu8k7Cv7K/sMALsnWBNnpY9Ld4ZbLPsMPsd+3qH6PnxnBxkGQcuzOP/&#10;xAAiEQADAAICAwEBAQEBAAAAAAAAAREQISAxMEFRQGFQcYH/2gAIAQERAT8QXFYSEhLJD6IQ/g8N&#10;CwsPCWHxfFeKcu4h7rC1pTv3C4nKYSo9IxFIIbTL7olPYXQxO9iGqwnMQeGvY3eKJeh6uggiy+EJ&#10;yR9Y9coTi1RKDcQ2QSpfrBRQ2KNdfFZ9jw+hMosPC7w8oaHxnm94aCSLbGlbypXFPYlKaOzQwyH8&#10;jR0IbQsImXl5iKK6vGyEQtTLP55zWggj1hZWLlkKXgx5Qh5ZcrD/ACdDLB2TMJ4JwZY2aQRaRjK0&#10;dZo70udDe+HseIQamaLseo343mcTL6PXN86KbeSQspCJiC7w8JjEMfBYeKQawlh+ZIfGOlxniXFr&#10;aG/Ys0F7hbpkCDSembhFouiCZR4buKMXaSGJT5LnBbkxppx5fXlfWcvJcnwTw8PvKeHhYeFh+ZD4&#10;NxUaryXlQSOzopFLYmS7G5dk90XtZZWTLw+LHHzQ8LltOD5wmJklcNWuaXF8bMPLwhDfFLFG/Kij&#10;4TUXCEzfHBMJYjw8sXYloay+EOqCVspJIvJSlwpw1NYeXic2Ni26JrFzRb5PkmTLyuhZTw8PzIYh&#10;5oyxBcesVYS5QYxYSeG8s+sLrGmF+ioZe2MluCRaXBMpS+P/AL+BWLAlIubhLL8NEPDymLKymdiH&#10;xWHxWHlnZ+Nc0qJQQuxKIfB0aeLeDVoaj4JtdM6ViXQ1D0JH0UuaJlKUvKiq3wziy4SnJcnwu+CY&#10;8PKFh8GImUNZvFYfBvGj5pCUylu4ZShso7XQ6lm2LAh7G+SO7FdBDUyOKlKUpS59CEITlBLXB7MT&#10;iiPhcsQ++C4PKeHi4YsPxofF9c1ieBISzBMNDyxKNrpCR5XRJiGhIkI3wT2ibGKxP6VkECdxePdL&#10;yvRGKkuS2LN8E4IfFFG8LDEMfiWGfzh1Hy6LwvCCWVghsbFfvGhj6OwfYusKjTY9YVK7ZBpFehpj&#10;mESJC86yjYfQ4RRczhCDzoYs5JMTFL4XwWYPCYiDyxZfipcTPTwp8N5S+YbE8LsekMUpoifsbxOx&#10;ow1Qq2TDsQSLoSIQSJRoJkJyiyissiRiUS/Ro/YqYglh8msMZqvGCEInNsR7w+CfBEEMbwsofmuU&#10;HzU9lXJLg8L2EhBsNISDDyhs7RvQsJEEiYgkT8TRNEIMQhCMjGiihdTL46xONILL8K3ojWHhMuVv&#10;8K6JsaNYnBF4ruI7C2NDa2JpnQ3SlLix7EmMKRRpiILCwuC/M8TiuD/vKl4zDy+Kd4JsaGoP8NKV&#10;cH0dh5r4zMIdqdylYmMi2NrQs0/4MSrEsPYQICEzOCX53i5hOM5Txwg8rT4LWyyHww8pk8NLhKGM&#10;jH9MTzB4gkTExCFEGUqUa4SNJETg0IdhKZfZTPexI+sM2fCC/REQSJzrFxvlfYkTCy8o9KcfK5X9&#10;IRkJhAfyNnxTInpiToJes3GyPBJ7FA4JRdjQuhr4JCQimiEwiOilKJo99jJu9DVdIRDvCBBrTyl/&#10;jz8Ey+C1xYdexfzD8cLvJ4WKG6yE2RCE2xIZUOeilFHoSinMSIjUGIDQ+zs4N29wGXsxrKBYTOzE&#10;EJ/iteD/AJ5GxEGLDzAYpGo8TmnwZoblPEtYwUrGysWjGqJIolIJE9YeFaM3jQX2H7xHTZs3s0ij&#10;xcNxCRIp+NfrgvJDoqJc9AxT2NE0I1rDXJXhvg/w3g1hNoTGyisSEI7fCDRRdjNLR1BybIMfQ0Sr&#10;H0C+yi/x5+RkOjYmLTpRC5SDILk+SxNaGp64zyxiWNCJZOrFEhcmMfQnKIW2akLZZRDesKFBIQni&#10;XnnnmX+KEH3hWz5EtxkBrs6HbEJxQ5G9jxBLCImIXEZMTwyjYmQfsFLFCeCk02FsOBH7IaLCCghs&#10;XiXCEJ/oI/8AdN4vYyQSiEE8N8WDddzCcdjesIrK8XinmNjeOgmNeJ4dMat1i9Abeim95RRfmmZi&#10;E5zwzE8sxeDRiJDXZEGJq5aGstxDrGiEITk0TxJEYlsf0spTCjE8LrhSl4wXc4JCX44T80/DCEEu&#10;Ht4Qx4yVHsWJlvwnn0XjOCWKNjY3RdiXEuLF4Vhf6d8K4ImW/wABSpBIN7KJ4hphvjcJ7GestEOk&#10;UWZilwbG8JNvCZBP6QxLNxMNYhB8l/jPCfC8KXM8E8DIBoGU8NjbHvmmPwQa4NEw1CCZvR7GRJCf&#10;DsPlBrhfRcPCYsLyr9Tyi4mHmZovBPA0XKExtbGUXB+daxSEbC92JJdEOohLFEFjoo2KxYbg2Kwt&#10;kEEphMRPPf10vGl3j3+Wlio13ii/LXo9rEiekTKUbJiHhaPNuhrhdQmCEmEz3iCX+YnxXeZwnL34&#10;Xls8PixZ6L4mduFOxJJCXF/WJghi3g2Go2d4WZhMrHZ15V+p8qXM/G8XPzi5LJFLwTOxa52xRjoT&#10;49hR2SKyNnfkeWqJJEy+xdC6IdFwllL8K/HcXw38F4tU6y2kWl8yeGIYlSn2JOLXHsdiQTLoR2O7&#10;oTcxoUq6y+xMkbFyWUNif+FOF8F88OhsbKUZMMm9FGMXCeJvCdiVxSw2XgmsLQajgnHRJhKENlYn&#10;lTLvMeOwspjQl57+WYnhv4INCWHiWkWFKXxoo2XUGBCFicGJ5bytWFPQ233mj+5SylSqJPZpBlPF&#10;ZX+G/MvPcNU6y00NlHwXCcW8MfYkQlOEJmieKLMQ7uhbWKUTxcJiwnsZbPKURJcENif4lm+WfsaF&#10;h4bg233zXNlEzELZ/wAzB9lw3xpcXDDSY9cblMTLg2XWF0KJ8ENC/EuN8dJxhOVL+Hsg1fNcqkN3&#10;SGsWiTlMtEJxTJjoYYxPjcLhMLrkpif574Hm8r4Z+GnqRcpD4IpEIbKdiRC/njvNMpR9il4oSylh&#10;LDwiiBM7E7MxeLYn+N+BDy80n524tjYhqCRBsUJCTGDuJRNUGsds401plYmLLLxQkkSEEFRUXNw2&#10;RBR2GJ5Q0LEEQaE8LehK2J4pSiZ/Y/oJl2JXiliaENCUxf2tZmGvytwtrGzfsbExJsIrXR6CfRMS&#10;7+kEiDA5GPYU49iOk0bI0VlFigTjcrCBIVD2x6FhEhHhYWGmJYT7FdEx8EylE+FeixbCEEFX4Z5G&#10;uDv47j0rKZ/RUVEySvZOewuCFIY7WbGNieiMIwgqKjXArKMaG4xu4J3FKLCRR7FJjKUb0UpS3imU&#10;TymiiBJIZWJhYqX2R9JL+t8GLw0aoafZ/c/qJOhJaH/MIqIIHgJfSMSY7qFlGSSaiFbhQ+liQyMh&#10;TUxS5uLkorKUp2OsJ5WEJigdjZSlw2ISvRGudRRMbKxN40xj2RE9iV6EikIrFoL3ErIKX8k4Lwgz&#10;oNvhS6GP2NlYlOi+0JOhCM2bwmRZ/AihRLs1DcUN4WyiFP8ApEPvRfHcXDwJ0TGxPCYmJ4bLljCE&#10;MXZAblwszkmNkGyN4rGmH9EDQpoh/SiisEaiovifGZXFudjeh2jFxfCZY1Q59i+yCoX0IoWiCkJ/&#10;cEx9CfQ6ZUqZogZdFfPYnwbIx5cCrgWUxMuUqJdhpguErElYMpJopaKRs6LmFR3pEY0L0xqbO5B1&#10;0VxrKwuxiY2J6EyspCYRkSPN8PvKeUlvfwMawpxsFPQiIZt7NJIyg99Dgow/oL7lNIQkbGXrDaFi&#10;EREaHwuExvNbbTE2jpha4rhR7PWGzqbKywrso/sbvgZohMJibKXXl0UbwmNicKXQmIfBrwronoPf&#10;ghEQnNZsR08UUREE3Qo0/QSjbRFXYSg2YixEW8GLCbh/Mahooc9EGOGhpesk0M2whK81cVwpcNjZ&#10;18NL46UpS8k17waRomhaG8o1nXF8ITPpeKlGMnBaGyJiqjy5QZd7HWkK9jZR1DQYn2NU+hvDYr6K&#10;z+8VJhs/6Muaxsg6j5CYnioq4ViY2dIOOz0LDQlrlB5X4LhPY3WLsa3ojEiGyr2NJ9DUy/A+THtF&#10;5G9jeKsoexpMaS7EQ9L4SCCKdwG2+yjHw2WhSl4NoZcVlwpBoRreBMT1icINFhXSG2Ki9icoys3h&#10;fiomJauLsb+FKV4vN8XxR3GaIS35HCFHwXDogZbbI6DFrpPuCG/o2O6Ynd4ay0ilZSlZWNlxR4pS&#10;jfpkXA6EbE8LhFZcIQrseloStjF0URkOi0aNomi0hoT/AAzCeNQUGKY0Oei+N5T2HejbyuD/AJhr&#10;KwuD6JgkUWz4F/BP6UbxDTKsKhzEw/BcNlwxjUVWJhC4NCcJMp0Qs3MVYx7E2ezeRmjpEwnJClKU&#10;uL49cIyMjI8wTKNlzR8E9hT0im9j6wvI+DIREFmjeh24R32WDZeDVCxCEHl5mHxeWqRcUxPhQ39K&#10;jrbGm0LWC2Evs3J3paqE0UqLdjnY9awuVKXNKXisUTKVDazriuOO6aG7iaNkYn5WkRD/AJw3xb0Q&#10;ghD4pDQXC4mZmEy0QmU+C4JlRcHG2dohdQ/YPYkXC5Zp09jEdBgTH40icLhiepjRENEfBrKnB1g5&#10;h8FmLyQjEzHA1ORYaJhcWxCGxquUHRD4whBog0JVh6onBlUv9y2/Q30TNDYRt9j2q9DKD2JbF14X&#10;4UQmJhkITghGxMT0W9jWbyY+UxCTyoTExsaGhLKGUlxOFx7EJexj+jRomsayyeCYa0PDV2yEY0Qm&#10;fRGIbSiOxIukN3jYnvwIbLmYRCEIdD5uZmF0XFEyl8y4xeSl8DGzeEhpYYhiEsM1eUzRofZ6F2Pw&#10;whfY19HtEOfYxtQVoNnqEtC+mCPQ2J98EEPhSYWKjR2QpsT4NcGUX41+lP7lBIkG8Tgnhiez+4nH&#10;shvKpGR8Whkx6sMYR7NSCWxJvQil6EhGb81KQeJmvFEVi7w+s3K/FBfobG6J8G0UXCiQlnZYr4rv&#10;DXkNVFBt1i+w19DehvsnBLlvxrDFl5mZh49YuF/gJYa5PmbKNlFwWL6z0hB9ZpTvLnJ5mCoSgxJP&#10;sfwRjSE2TNzGxC7IIfhSw8TLwszwr8t8KQlmDU5Pk3hsbGzMIfeE/R3G/R6JwWGRcblKcLcLg1cN&#10;CTZ/QmNBs3ShDsMXQxY9eJi4sXBrC7w1wXnglMLxpcmNcGdlKXDGMbEqLFil5arHSmOuhvKf9DUK&#10;SryhMPFCU4/BEQTDV7JFDt4oW3BJhDi2N0VySHmeOEF3l4j2OODX5YQSx6FTEiJKIOHY1MtXI0JZ&#10;g6P75PWfZfbwkUkQ2lPRV2WmxfwWnWaKISujYku8JrpjY3NFPDdGxDaH8Ca4QycLhRM7kwembOE+&#10;xosJMSGGhDE/I8Lvhct6ZD8E8CVHdkENHrDbo30NuoT6NLR12UNTsnFPBqcri5Shj2xaQSnyKCF3&#10;xSbII0NU0fHoTFRtbbOhDbh0qxb0iDy/o2BNUYqwNUiiw1sgb0MuzQxt6EvTHOhIeL4nwXDplxto&#10;feX3hI0Uajj49YXNCVedKNRw9jWUUUN7RBA2XiapBkb6PexdcLE4uxvdGVo0m9kP0JVjXoSwmXQh&#10;/A2Eg6GxGWV0TBPZsWkLXWJMJhRj7E0MswNOySGJL6EztDVbLNYa2NFhDyvC+i5S98GIQj7xMqEy&#10;CocOPExPBKfUURRQk9l1R7cImPUotDTxT2TDVI9kDRHsaZFoop7H6T+YldIg2eiP/RPKQaF3waHa&#10;EkhdCUgbXobuCxBpKS0KcaHvDHbYaWxILqnos2xu9ZacU8J+yw0QSKJBYtFGy5TGr4mLg+sIR04J&#10;CbTE9YsNNPwqhfYtMTLuDbDFihfWDoW+Dkoln16IJXks0V94tmdjRFaR2ybo/gglrE1hJs6ZPsgy&#10;DhGaaoTSQ3Cl9ECbEJRidjRaLeqJWqxF0FNtiRdDRH3lEwhqyopAkw0zZOBorE7li4I9lKUo8U94&#10;fAsI07GxoyEJwF4TKLOyBsieyCRmkQjG2IMWCfGC0sGiBKsa4R5uENialEyY59jvQvo9A9m0L7La&#10;KpsSfZSGBIGI9FKYnD4DSfZ0EJNEptiOxRRQoKvTG6omn/Rt8rZ2GQaGiqNnhlaYibb74Pgic6Q9&#10;cV2NlviTyhiQka1wDESKuJKkJlQMUIMJkEGsPA2RCYjR3iicLilEy0RrEJhYTLKZXSE95TF9ECVI&#10;l0M0FDZIw1CYqPeFJnuDZSluj+YpLQtUNXSYTE6hDZBncFY3RMrDy3mlxCYpeS7G9PlLCeFHRCrC&#10;nfClE4VEEg0mhby01iPLKyisotwnMJLo/og1CMSZGR4hONE0Noqw7xXiEF3BIUZCiNVRtIbFFCSI&#10;ckhbNtCRtCQrGl0L6YhOYOoafYlQtI7waaEqdQTQ2hSH3h8zYmXgkNcEUuJxfZ0eBMpXsTG6JziS&#10;lCT9jEdFb0KNCYu9naja9CamDnouxKnRKTEYsUrBu4QVFQ8JkEDDN0SZBIlIKEhJkGO2ENlQ29FI&#10;aUQ2JnQ+GsZfY2ie0Q2UZaQ2bexI2mK0CGjXYzofcKPQlGxfYhjdPFqdYTdwudx34EdsnFtJC5dC&#10;YnzujsSLWilKUSREQVbK6G4mI83itYjEI8S8qUViwvQuyiZRPQuERGdjKkNOsJfZPouEJ1lBx0N4&#10;eU8WDV0bE2UUYSTEif8ABKRCk2mI0tu4djSSMpODTIINeD+R/moLC4NnfBrFLlPlcpiFuEzQzBRR&#10;GRjpSnRQmXDRA++LZRiysJno7F1yTY06ISrE0JCEg03jP4G9ZbFlBurLcILKf00TCYxymr0U6zRU&#10;Q34vRCTyb4GMTKITG+FeF5U8EpoUUVxvNrK6PXBCSxBYaOhusSXitY00SbzOTxBJdnTQk9kQ06L9&#10;mhxKjb7L/SoRTT2sN6P75a4a8EJ5bx1lPLIXeMMR5WsLwfhiIiCT+RuURkJmcUtCRfQhVilKVmhI&#10;J0ZUVDqia9kTHW0RUSrSHbiEgz0CnsU6IMTwX0QJDTSG7G9QabexL0QjWhNpaE5uN+BFRcUvG8Fi&#10;GxYfLZvg5jZsTFT2J1joSUENMaGmsKLF94wQXyIaIOsJmbwS5NRrOh7WihzWxtkJBDQv6PgKtCRK&#10;2j2DF2ONRiIWFyjuwk+3l8Ww1shERqoJ4Q0Rk5QnmvF4uLw17HCPjvC0NhOi7WKuxKW1xdEhCZRe&#10;MkCaeV4IRGhTgsDTN+BBiRBIehO4ex6w0mbTLoktD0VarGrGkmx10hEFTcYkmxf0IwkUhQaQ9D24&#10;OsNEIyZ2XwInKvCVcO0GJXYiXWNcGbKLWDhES40R8EvDSsrGx1wmqiN9EYmJ8V9kFWGyC5SypmYX&#10;BrKxcxiwTHsmX0W0NUhIJ4V0M06WL6GqqEj0Qls2Y2fZcXLFjZfpbl9eN80xJ7KNvKxRbGiYjE5g&#10;sii/R7ZEQjGuTNMizYka2N+kPouyZsULZ0Iy4uSiYlqsTLheFwLYxaxTWG0N/Q2LQYYVg3ahChqY&#10;SbcEJCYLa0VY8Ukn8keglO+VH4N8p4VCD0Ki4QYsQWCV2yExCHsfBLBM0ZfZV7NM1lI0SPXhoYWu&#10;dG8IQuzUVibHlIwIWlLhKaIZSjfwv0TGOohoMUiyiYpEEL3Z10KGikPYHsSCJkEfN/oIhBlzvKZS&#10;oSGswaj41nqlYvvOvCxEOIVD78DNZQtdGrnC8H3CcGQgxo9GhSPsNCfY60hq8ThIOB7WHo2QmWKa&#10;F+i/CEGxCUeIbWJh/kTwhXFG2PEISYZc0VC8IxL6T0Rc6J8lOEiE/pE3iiYg1MLvCbNjd8CcE9F3&#10;wuVqo3vF+lmFRSlQ2UvwbeKJl1RE2NSR/QmhogzRA3sS8aJ/mRB964x46FYkQfhS8SVEJWJEeFmL&#10;DWKVlluWyEIPp4q9DZd8F0JGsUomYxMGxPhspeLwhHqJRqI01k3DR0X6X6Pg838qz/00aFiCKUTX&#10;Z2Qx74pOwomFxbYuuCY2ajwniBiRGOjIiIhCYosrUH3Fw7Dpoe+8GmhCawylSwJkNysyyIgw1hFP&#10;+ChWMThGJO3CCaDcQTE4fU/jB4aQ23+KeLbQ01wmErwZSsoWJkuxtXQ49ISRPZDpcxE8NeExPZEN&#10;GhsTHoTKRiWfoau5nCRNMiE8MSOw8M2I8VFQsREMoSxJGqaK32IcvcY1HGJag0fR7yRSif0ggbGv&#10;Eh8rhD5vHSDDzWLAxvMxOCE95TG+VEIk9YjXfFKZhXhMtzRPPo8dZoaLXs0xdjL0aYaN8ErhLrBs&#10;sViZdFPQ0dE9VGxU6qW6JlBPL/gLDwiEmEQWCRFRUKCIZZhHjRDoXhobojT7NEWITg0RDnrisJWN&#10;64LsiQ3SE4psLWaGmhsYksUdXEdLSxFB2tj+SuhoXYmLFKE8jE1J/hPK1EwmZlFZR/RDE1Tsl0xo&#10;dERMNi8qFDXBiT4LK+2NXzXUEkGkOBDFTFhoSnvku8vCZdiZV7E9oRsIdFwmUvjZeU/A8tOTonwe&#10;UxNorG2SomYJcEqR7xHhcmJTDVxeCzrwlYmN0UCLsShMMfYuDXzmuH2sKqJot5pj5v8ASmNiiwRB&#10;GFDReEH8KXQuVG0N0gmNIgjJicVeKEsLWP64/wBDfCFw2stjH2LHWWsSbFS0sJMmJjqUonQJ/Y3X&#10;lg8X9FmCFxomwQ0G6JDSJGoehIaFRNjYuEFwuDDaNYTCicqIZBUevCy22sIiJ42NNCO/B9aN4a5J&#10;Sg2fYlhOCg94MIXQQkH3j28EQmJxf60RCL4KWWrmS4JeGisTmDRDTmusXBOS0U+gtxx7NmJKlKNi&#10;DY9ifoghCcV3lMuzuJOhF2ilKhDUeUh6LwhMsfBYZfxLFH4l1hk5pFSWErg1sanFKeIlMJWNx36J&#10;rwVlExXBOTeXM5tDs6Ew3WIfeG+TeGPhMv8AIni+FL3i4pRMYiEJlOYIY0P5GJxavBLgl2NXxTSW&#10;ehMPD4Twoeswn6ELZFNE3Bo9Yo6g3cPq4TH2UZCZvGDzR/kWE/Ei8ITCXiIUbSG75VtfgRCKRNDF&#10;R0pGyuBhSE4sYkLoTwvtmx2siUKQN38LX51miPZ/yV/RD6EemUsQYh9iLxbE8J+F+LsNiEZPCo4S&#10;4swTnJBvFE+K0UL0KJHvjMUp34GXMIQfIhIXw3C7CxbWVrZUg9hJrKVKIxrhPeX2QX4JwT2PWU7E&#10;khvEvY5zeaPwUpC2zZa6wSTZMjxD+HsbKMTOxLhCeCl4J8kJ4Y2QaJ4egNnwJHB1diEqjZSoTo0t&#10;IkP1RZYlA1HM+sKUvj64ritD2Lsbplp0dMLWRRobcWxsb5NTExCEEisTLHRKvBr2T3iEJhBIaEuD&#10;5whCEIQhCEIQR2QgsNXkITL/xAAoEAEAAgICAgICAwEBAQEBAAABABEhMUFRYXGBkRChscHR8OHx&#10;IDD/2gAIAQAAAT8QFNTLn7gVHNQVXUWfKaEFmTH4i89zpADLEVvXUwlBHKXq40a47gQU3xBWVeah&#10;JNmwms9y4bYbaDNS03arLAlMx1ATHH4CwS1yw4BC6urMoby19ThrOF7mLOb4gBeXxEkq8ODS/wBy&#10;jgquZQI5l3wTaZcNYETtXD14l3OzdjfuCLbeXP6nZeS+kx1U7G7gUPsMOgDxNbAe+4tpR8xq3zeO&#10;JZkdZhiXVllS0hGG5UsLGdMjuogK4owXCNQCHkqUAV+p9/U3nP1MgbiwURNBrJbLQ2EZNkByXrHD&#10;OUGK2tcncQq1jy4uWL4+5cDjGou7xCMjo6uYVd3cRLFIYdf+TLtQYoP3BDRlKOGAXgz5+JTSi6tV&#10;ULFu2Mt8eYjw5yf/AGIFQFA59wCnNXbUoDhX/rmOmbu5TyHdD/coRHWrg8s5S9QKAbv2QYaHeeIE&#10;sWKr1/7LLXAFUcwS22cquoG+dLMR2AY3mvfuXQra0cQ23pS3j0R3ePjoiEcW8eJzeWY0aKcDFQcH&#10;aHMBTV6ga2CoOSinGSXAV4vUvQtf6geW3FRr8Ux8TBFlX5R6Io5L/wCzKDKVpdf3DpveIWaQZT6X&#10;iW50xPJEM4NCQUldbieh4Jn9JUr2XD5AOIfcoRHFT5LyxwUXMxWYhcRIBl4gRZHcWoLIP4f5FFf5&#10;c/gagnlL7tib8TaVAldyq1P3HIKAgu3kpd/EAVN8w2Wk60zOl20YxvqTBl7hhaoH75lI22CjMSoO&#10;LPuGID3Yy+LjCnAorUUrR0uahk1rJ/sUFyrGpimjS/8AkBU74l2MGu5REPj3MQ5vFRpXGhcuRnke&#10;pmokeTtZQcYmhW4KagY7TiaOoQe4jVbuO/MDULZgVn8BB8zUBPfUGcEoVHzc8/wUpuWvio5nIxe+&#10;U7FjCVoyD1KrtiU8E1zfojnU5xHUd+e5WfErNeLlCAGs3MN66nOIaKO8dzK0H3AveYKK89TGL3vE&#10;4/yY9GsdSsaalG2c4YwBYoLM6VfVTe8yhM7gox+brqBR/EC54uBmKo/Sf3mmTM0kOg6m6K2Q9g5l&#10;oFteJrf3GOAo5xeKjXj4mu3nuFZprGSG+JRtvxCjjVxDZe44yrxXMoVZvbMZX1cRgJq9wazm/uWL&#10;rMbafNUSq0c48wN70+YS3kRpjdqq+S6gkXP4MxtiXxOIxXc0R0fjjKEx3d84jx+OTKMW7Llra/8A&#10;bnFmKGM6TuPWqwLcW4JeY2iNUYyf1EHg44iDZVu+ZXeb0YjnZyQBdc/gjkUyPMRdUy/Kvm4gQ7Tc&#10;wmVK1xcvZWWvuYDA5K0Qo1YxEDAPv+YqgdNwwBpmnJDFrab8eZhZB6OScADQzfhlsMBisVAlWAaT&#10;iebKzMZRRrEUO28Ucw4X7ufp7mekhQAKHTCxa5xuVW0XnywZi6V/5HMIUNiZ3Ck4KXj1LVotNi/u&#10;Xjb6uNvCHdyjea8xXsv3K0vbDNSoNBwViW4DeEGosAxcpm4K143BMono4iXPnWIV7Yi/pD94G/3A&#10;XhKuUh2wHEATbbZ8uppC0tW6YCXmW1WvUEd7IVipRqjTViotNYLb18S9Eocrz6iYpzecTmtr3YxD&#10;a1i/+4lWCx45zx8R2821/cfsxRwIDYsarEo2qdUywstcUFzAwHT7mic/U2DboVCnTlQcQQ0bZQ2o&#10;fMwoAXib8LNPMyauXbDAHG4EEeZpXSb4gqsPrmIFTKscTstdECn4Yq4CXC1VGi2REzchqC0ggLbq&#10;KCa4KTepSnGN1VkRZyeamY7d+4q/WIjPu8HcrDJMIc55rxMtDIND4rmBFSgUEa277lDKb61Ue8vx&#10;mOGWKmDWJcMlHiPWIwriI6Zf4GVKBcHSWRfCNo/BBtgKlyyoMBGJAdkeCIQoXAcEsJYUo+JYOnar&#10;holmqFnlWpSDnYCfqbJdYVn2R0BUtq/iLMIcry5Cc32meArvfHWOZuOG7ofIm4b4pc81RVOhHxAF&#10;4DKy6clZRBQhmondP0qIiKtnzKWOe4vlzdQD6v8ACz/YKxKPmcIqXqKg/mErPiGNy+IbIe8rn6i5&#10;xFaRhlUBuoiFtkKjJ9y32mEYIirDCor/AGWbIYJqt1M0X/E9+5lrl3Nd/jnHduZhy35jZznmB0wL&#10;d1Kq6uVnzx6gFkOyEw3KyACt+Za8DneLqaYjms/1MXlx13BzfXcsabOY419MoBlcBrQZyw7izBez&#10;rU+PxyqanXv8BbU2rEFfpPCvwg63G23RxHBxpvEwp3L0vO44cTV3G/K9GoBirOIt8RfabVx17lYJ&#10;gmsMx8l+JsViVnxHPdXDBaf7KVvarSOh1pJebV+CDjDipaO7x5ioEyat47nEWBfrf49IqcwMjOYi&#10;6iIceF0TAl8Ta4gGTmONwLCS0YhMtepXEvW6+UvkhWNVM4EunxLdnxw9nadyilckXgdkEMlzuZdv&#10;JqU5fDdTHAMm0WUHkD0EtWtVGfJi2tM1kr5lq1beHqURsHzc5N9o4E8sKwa5rHOfdsswus76gDKc&#10;ioOcFy29PmWZN6SoEa4cV2RoKFPb9MyBhbQtR6QyDqVmVgRzMG/BlltpbLzePrULcNuu4YchOpt0&#10;8QFSRGpQa5svmbrIzUEGxzDStgz/ALUz4xitT3z5iHdjr1KnQ26P6i0AucqELtNHYqiLIFnDTl9x&#10;Oj1LrC+XEVauunMuPo1UslGBxcAwYYDmF8mB6i08FHcQypD4YwDkFXWGblAfOpVlcbC6fc0uhesK&#10;9ysrmyyu/E30bd+IzWl4o3FoAVaZuu+oli2qsaZY1CYS4Ltt9wBGis+ZagZvRFUVkZc8M8P8zrFJ&#10;u5S13Zi4TTa7gtyaauXVrV8YlBi8rAMxyraDvipdS0NfH9wUKI24G+dMpAt8k5ZYIDBa9SxSj0Ms&#10;sHltLBzeJ0VYvKSs0l1islN0jYlG8tyr96ZmsvgYLKn2lS7UDaE0cgByrxKQrBHXrs+mDrGg0CDx&#10;LO4i9y3Ut9RcOiLILzmeSVPhKRvr8g6y0u38AwKi1uVDmUu4oYtxxAKcwe5+8t0qZKWCSolRK1jq&#10;rhcW3yuAA3leonBov3Kq791uCCC94iPSFjQc+4wFNO1GLiyOXTAhsrjET3mdHMsaxjYAz7gGqLgT&#10;/IqY2hhi4u2uZRD7HiA50OmKsh4xCKJzZOMAHj8ORED8ClVP6/m6ZjgxoaNpcVm8bm/MBuz1cUGA&#10;4meQ9QAUX7QwAXjuJOXxKLLH7SusOV1UNFrGMkw6muj0RUWvksrnkZ/k2TwbOIv+T/xALwvErVLx&#10;dzHlWJWP5lOCmp8Ts5IHxNzKf9ZKvN+l5m9fuNa0wx578SgrC4q2VxmvuGfiZi2awTAxKtXL4qFX&#10;iz4h+Ax3i4F/jmHtfc2nTNvHE2/CwqbZw9QAkS8IZ8L1O1Z5QzHxmDn0xNl9yv0zDGMnrmGXG63M&#10;0vdSs/5uOD/JpX/VLvK1cu1T/wCzF38x98bJV6VO73B+vMV7KiW+ppdJDLg4uWIc9VGynIM69S2A&#10;v1G2CP3LCyq34hfNt45gije6yzSrR8MCvK2YIAJVXi4WrdnmMPmoAy4TGs3b58TABXpOdd3nHxBO&#10;DD0wtXs7QSE7MCnaqszXmAlvWYgiCUHB3Ci4vk1FYsrNQuNq83FyD1Hd22KfcugF2gpzlNwdgvXw&#10;0MS5tzdoMstq1V4i4qZUtobKaqAWQFVfNCro25L8+5u/4hQppdczlvVLYfDAwajyfWaaXLSa8ym1&#10;rbheUewbzhqYhY7qAYs8JLCyuMwtuhiuYKWGC5RwIecy+E1WbE1HVe6zcUtvWalwZOdu4o0FAefc&#10;ttVbbWI2247jjJuOsZuVeLYGLm+KDiHDbjLVSzQHO2o8nqBiDYYrXcMYBL1eSaRrotlMlvEFVatJ&#10;UKz8uCUVFxpCUuXLSTgDKXye4oaKBkRxMuK3ecPqNtorVTZQt4teyPi1rKBMOB8oFsZ9HPuLmVWo&#10;Z+ZS+V6hBXjRd5mJPGa1BgDQYWGmVVlJdKZYm2i+5a2DVZWXQEvmBy0VwamIROKYiMOyjhmmgcVE&#10;Wr4mLfLgS2S68rKjDnmUkNPbLpFad9TJHRhiYhG84CZVDbvizxAwc2fHuU7HFxHt4IKw2KBI62wG&#10;0HT3KtEbu6WCsHE48G8R4AM56uKq/krwDysAcIQv2MwsCWVBxNcRruvUOGbE1y5j84jE1NrnnEim&#10;mA4/CogX+BT8XkqCrMsi4A5lJsrX4HGdExrZmXrXQH6gsL2qWoH9IFlnmkZaQBhGoOcgdpapjg17&#10;8S1D8StkjZr9xREROaiXKoEQ7xvmfZBzVTd8Rc25NsYO4lc/EFMAw/UCz8fsYYgTaa7lg5gM2ai8&#10;GeY+kUtbWBaUBy3RBSwo7mUZfDMOrF1KJy1qBnYqHEVFw0T45nExVtznUbUept8VKxjiU+8xPqd3&#10;ic4nzOZxzTj3Ax5NTXh88TfN+Yc6O+5d018dzhv3XmJW/wBQMYppzM81nXqW81OCtRA3WTxuF8bi&#10;OqmYdGjEV6XU4nKUZ8v4HH42hw/hlHRFS9QEsZXFR8MPmARubyKeO5dZjdZ+ZfdVKx1cPOvDDfvL&#10;LDxDFquzDLuupdLRvmd8XM8miG862M6cciao+XiX/PJPRZWYan14govMKUbOMTH7ROOaglT16mQB&#10;08Ir1s45gFprUStQHgiY4A4CAA14gRUriI0L7mAAES0xygUDD+ocABNyimjnKSlCuc6iMjQ8QcNj&#10;gmkD3FFb207YOxEZnJAorZYsL44PEEFDj7jvaODEMi70xQOypg0VVPo9y8jeypaspRWx4MTZZReB&#10;mZMNjK4b8znb7L/iNUDN9zHFch8Rq6u3mWKvbrmodkqjjo7iWiECLcAOVv7RYyjWK4mZYStbfco9&#10;1EI2CvmWqissRmpKdQ0y0bmRb1xG3z8wrwU7g5Lz8wwvfDVyluUq2oiObLeIlQBwN3qGr4eZ+54x&#10;HeMVxjcaBLT4nqBxNChOGG7yLVYKI6y+4oVa+yGzDd7suWtxhKYbPG4JYgt8E0CqbXcG3JV8cxIU&#10;vt2TN3Tz0zAB8E/iLZpc3bxNtWG6DXhipLyq2AwzXmF5XZVV5IAHK1l6jhGjaXuLnGq1AFOLxDel&#10;eeoNW1cGyHwvU5aeimBRRycROw8bgowp6llDizjuANm5YlWeNzApvi4mC2vGZSuXXqNyXzf8RD4r&#10;zLEFC+IqMiUjBoLHmYUWp5igWvPncU5rmpdoU8MS9l7ZlEU0ibJmyDi30lfbj3T8xZsltFQsqpc7&#10;1emDw0EAfU7pU1uO8x43xMdEbMtwJjuWu6jVxP8AmIu8pOiDUuKDW437/AN0/gPUQcyq5ZYNYnyz&#10;Lmo/irvMomPuMVJRUbqI5Ya6qU6x/wDYWlpm+J3oS4pVl0mLmYrLmcNQeISwC8XuCBTlS5OxNRFg&#10;GHePUu375TAFFW6LnIE+NRRdN2QGEa4mdKPceigTzLrqVoJy1PgXcLnFxODZFbthWXUtcJRu5aQR&#10;eiBa8ZxOAmWFJhguFGPZCAWX0QDRXbMi9xTgjsnKHLcwg0HXMVmV8iBVROuomG4tVSVLQC1xDEAL&#10;jZKOImEFB/8AsTfnU+rcZiTvqCuzjOJnjU/jTEvEwBzepWvM59Qtx/ULH+xLK/qAYxXjqDO6fEql&#10;DEv+NxMV1KYFBeK6gW43LxUvH+y71dOczjEVnNOY5jbgrgJW7E1B8XDBNL7hudJ5M0/AffE0J6/A&#10;LbWaiFJTqD2IYw9/gVdq/wBTJ94mHlHyxe9X9zHVQ33LvWfDxHtUSqHEVf8AmZl4/wAnA5Pcwvvi&#10;B78pvDjp3Db9V1L1ujhh4f8A5L0dYnfXN9TMY1l5gxN24jCiWlyZoNwhwuosqMAGG3UNZvmKBlSk&#10;yxdtVEsoOmU5Ra6xzL1hZolwVsAhhhBz9TDDdPKZhrwIiWAPZoSAm5DHcTKQoIsfzMN+l8nZWyEg&#10;rDBq+PiVC9Vw+n9wHBVDcdCqB+4qORh4mClgcttS7AsNlEUwAGROIzjQeJlCsN97nbDu3U5LjqFC&#10;rzziMBtDqULjesamEtUcC8P+QZ0sbWIarXHMLVgbs3CxbRqW5PhhhULNMR2ic3ZCF3fR5jjBfXsi&#10;0ig+IFtaX9TRLVHEKy09YqUbb6lqjbgvUYNTJGHGortbNfjHj2n/ADECl244cxDC3ttIcYenbDlh&#10;rrUwpYwXWw4eJo8dhq41sFeodLVbvmDG132RYWhFHKrqNrEtViCjTTzqUFJG+7lcBys1cIqi1FbY&#10;u1PJ1MOgyn+pwjbbr1PBYFgzctqtatNUxt5VzLDCK+IINj9EWGu91iXsKrnG53rkTmUInqohQAdI&#10;xGtPnv3OGC3wS12/DLp2EsBQf3ONa2DqV934Y6uqKcrxNgN6zi5daXzUtFLwj0TFslXTCWo1Dm1w&#10;MLHJbAL4O/8AIILBB3zBDTfTGctIbZkK+zUBoVbr3Fq61N9oR4aK1FbmdodphrX4eWY9p2Ryizta&#10;lmoUblqxNMs4PqU7n/Kg+5ZPKYaYIXKuWmYeM4n1R+4uIm2LFl3FpYsvMFeJntrqIA4sKjYSnYyp&#10;XZURay7mWfGsytUKN30weMHGj8amMR0Kf3AioroM/HUdvQH0JFdlk0oF0rhUjwIizfUtlF7Khi0B&#10;uVi3w4omuww888piDV3Di8NxyXb3MFEa9W+Lgm0PDOXuHiZ5hAqvEQtUau4HY1e5avBqu5fUG+ob&#10;sTvmYApricl0VS7mhQ4Ze4iBiGFVUaY+4lQYD6Oogxs6gIxVR9lNlHPmJnxwdT0ThRebi5x7qNtZ&#10;c5lv8qbu7XUcVznUTBdHz+Cc1ccRea3zN6VmZm26rioq72dVKrJWioZ3eMzLk/8AsKzZ64n6YHFL&#10;zKq7hmYztrMSRRC2etQ+wcTMxBnM68fjIzMnME6TaZ4nDD1q3LLrK4DTN5we4tbc7wRl0eb4qOc7&#10;6E1Kw8d9Qz9Sh38EzZkfc1q87zNO55VB75m869ykx9y8euJeqsrjcwu2qlMWW5yT0+JoywWuoIl2&#10;+YCGHQYeYywy+/Z6lXdKGO9oxA7glYFBsgOHGIIYahivEdOJkMe4Ik1LeGHVI7haP3UBeKzP5Ebt&#10;TEsr4uWZZmmr8iYX1tZJ/wCQYVja4x7gC2Oa6XqNJUshc31F7ysyCdRqq6w+WPME8movK4SJZjDA&#10;cuYkAOm2MBFKbxuvMVyWpoNwGCMhgx1CvAbLr6gZyGsNQ3G08Llj4ODcQbW7yO5yapMk1oziabU8&#10;CVqFo2N7IiAV5uw8MpQUGaX9zDQcmPJgbvBFEuw8ksDhvAxClgs3zMhZV1WLPMAwNLviNvN6sZs7&#10;xL5zepnzjmtwz37nKNazdszhtywKhUKpzNu5JGiviOmdi65JXGfLCCoAM5iBwld7SYic/dwcY/8A&#10;k3jGP1AtZyxo1pCzUbQ32Yhy0ecS60MmOpop6XZ4mZdOXBLopleDELulCOSYIF0qtviVUtrMbpry&#10;kpteMUcS9Arm6xUew8lpwQKpc17lDMo4QxE+jTEbWY8zavEUW1a/uXA03iNI86uvMxdtWaV5ld4P&#10;GyBm0Cs3qJrvmojNZjvLzeGIgjezMpNl3iK6CnL1HzCzjmByjZyahWh5WuiKwFdPULaPzEeLd6qW&#10;BXefEuc3KVjXcoFlozdYjsYuTg9XJVygA0AA4CZJhSN9uI+c1qZPMfUtieSVg9y7KN57QQ7lhGpM&#10;9z2TslOmIJj+Hti/BxNnzNKZ4fhWfy1MoNoVU98MVAbB1CrLd/MS8Z/aJvQbqUcZhnnMs5rwShWg&#10;w2tnLDcrapgpypzRAspoxekXQqqgObDhF7lZXFtv3K7GgZmdEbUwnbiBZKe2PktbAF3M9CC9SjzK&#10;u6e0UvBDqX0qVvcJqc66i9s+eoigxxbuUgd9TMcfEFav5nuShkbmkhUMXKo1GxSsEtnuaAOMQgFO&#10;9TbMExUGPUxdUlZDVypWZvBwy7N4Zpu7P4l7qKZXGPc318RzUCnNTDLDeTROLJrlv+Jq8J/Hc+Gu&#10;5X81iGFWMUO6iZaJ/HiHHPh5lhvHuc5xRNO/EWLX0TIpsw9MWfeZ4BFYQzBuDMIF6nL8aRwWs4ir&#10;mBb66m5z+B9J1ADRX7i81P8ArlW0N+IGea8Eq3UGad8VqDiz7nqtZZrBXzNw6TjmZY67m6ctFe5l&#10;x+mbD+1QK0qvZCgPxKOLTQKExXMbaUdXMaOcYnTsmM2XmY3fcGWVQG63LbPxDlzDK6upkqlDeJnW&#10;V3J0Mgjh8CXia61dS8W7b56lAMM4xuY2gZxxDKFLS7ItxItPcPWZFXxG4vWGrM7l2FRUywD6Vbep&#10;ahYE2lAAt5gow8nz4lgl8eEGnYrsXiWUDAye+pgqwX6hahWjWWKLDVdDzBHaXK1tYsmaNe45ZckC&#10;810YkXzyvM0LDRBaGldZuGazfA8wuwu18wr2reoh2IZxiZIWhj1HLqlHEqHQZvEPHuYXOKl8ktrJ&#10;i+YlUJ7EWwYS6If+xDwBF/uXRn4l4ZZ1+pikmamjg3uW3hV0EVJq/LLrTC4nL9ErRRb9RZTBjiAN&#10;jW+plY65xcXV2xdEuoiVo4YYLFTdcSzCumcjAQaUsepglLaxWSJbt3qbCPNE5R0RVSlryanJuRz8&#10;yxJh1AvCk+Gu7mGAHmUFHHSQNHRkgGVDXcNkVct/EXQ9Z8Qb/wAOGKtWP3BH/wCSxYy9kJUPaXTS&#10;21BQ616i+bzFLfrK4j5Bftj3C0r/ABG5G0bvuBQU/wBkuuwdwtSIrolAB3uKhTN9wC8M0xwcuPcg&#10;tCBCjL5nJyzygsoOJj/uJlL3PNMvcVLZiyzueMe0B1+QwgO4+ZMm4DtnY+ormWfxTuaTbHU8pU5i&#10;Rg0ynncplZWmUMUOCtxG9i9h5GcqtpK275I4BFuEcJ7ItyBwLsIIIrjDqF2WpVB9TTRBaVQYP1F0&#10;YlXfiDvFQDbFdrW/ubPUNhh3FFFGhz+4LAfqVoDHc9B2xAsLOKncJ8S+F9CG5uXN3H5JVYIGVfqY&#10;cRhuoTRElPuKuD7grERel84mIPKYN5i3XgvmP4Lx4g+qhC8rxA3dkXmXvnlz+HoOqnKdbhz3WJ4a&#10;37l1uUmscznVQbx9xfiXhipeb33OJeaP/J3nM/8As9s+HzM5MXAt003ufauSBjxuHx7nLpOXjMP7&#10;g5alMl4eOZRmaoX8YUKg2TT3+Jn8Moav9fghX1FahR1xMPMtDE53eJnOIsdXiC3OYXxnN1KEe89w&#10;wy95lVXmOLruvcvFOu5eMQq01ZuVrY1mp3dEF6cdRFY47Yhm/hj071AW7OJgsy9EwMgiSFpfEcuc&#10;lYo3KsW6mwNYyxpmVCYVczCkVzVxfQpMrAF11lml/M0zALHqZAoNuyB95lpNnhlDozyRANgxLulq&#10;BUFFRtZcA+Jt/RcEtYTK1zFsL5p8TJlBQIm2rca7YdgO7iNqi2X3Gtl11R+4EbS1608y2gorLm7I&#10;BXbSeWCjD1BQg7XiKkHLMfFTNWPvqEjZvfPJAWZx6jMXg56iDh4a2SnicLqX0XeRuYNjXZ3/AOw8&#10;hZzqIrR8zFHw+JdNWvsYFuT9ROTkxMljqLjmW10vJNnBMB0Yxu4ciwLuq1LIAmT15lXtlfMrdx8o&#10;zH6Kl1rJ1X9xFLV7Roi+vMG67iXhRiUc34zNEFCvcwekyoVObmTbebm6+vUQLdl1C+U9Eo8CF2Ms&#10;LnebeIq3ffcvJhxzCmwsvYcT5lm9MJsW3cwunpHDxeULuUGb7K4nANNnEu/ZDZlu00TJ5DQTa3Tl&#10;viBxe7xBdIMpzL7DPmPdxDym+ri6lLcxGqqdwEXovqJpaaJoAkz8+4GgXkPMVKDePhKEHOvEzks8&#10;MKqLw4IMgRpZ9G5RCsKzBUVt76Kl25i5qbVxG8cdy0HG4vbFlUBWdzdCkyZe5oO5ZL8xF4l/hZVy&#10;vf4OW8QJ8J5xfwrcROj8BEnRHG5zOIO9xTYYZnKPSoKLb1NlQ40TiickpOqVVuFzo4sqmHY1oVEt&#10;ORzi7mEPcxXLq5rhByWKrDK4HsclQc0/BD/ZkfU7ZktZpafU5iC4CM0AFm4nCYDruYBDmZKKCIXc&#10;bgesRHbdx+Eq7gzBHGpvd6l5A4AczAHaZqMrrcUxKmrloLm1zBoLNsRq+OOI3iwTmFYqw/o+twYD&#10;3f4zYmprYX3Ke+IXeazonObxzD2rqa3mFu5yqLicXQnPc0os5VzMXnTjEvpfuf5c1DxL/wBmdGiH&#10;iGKKJfP/ADO0IZivJo3LBL7S/qZuoeJpNY5R8wWk0wxuKQrV31EZu4LxTysMA5Zpo5jpXqX6ud6g&#10;4wQzYXrcrOvUruDnmGx9K1DrZKuzN+5vVy7ZLOIlO/iWtFCcYSr6iua3CZMYziC7PuBlMEvVthZZ&#10;ul1UQmecwcrCxkba4Y7j9CboN0XHAgpott7gLwZ5ioprRHQaiBV0W1FQpdqqEDhOyht+VX9RDBk5&#10;riWARTIPMWF83dEvTxbiWb0pjkeFlzZBp0XNlk4AIKsKe1blXrbjesxJS6OV/UXYA3gyzYoBTY3K&#10;BdylHCByRxE4p5gPhbPL/I7H8AealmreDwTBNNuoJewzahKyFCNNqSAVm3etS2ai6fcWsryM8wbM&#10;S+x35iG15a7RcCgPY6hwC2uDzFkrOBTqWUl6zxMwf9JaYUU5zNIaG9voly+r3qXTHqFEXFuoqNXn&#10;PmCWjwLAdFzoYm+wsawjLMWD9wp8S/b7lzqYO7fqCsNt8jHKjDdBuAyNc3MK+JurUOqvEStKd6lw&#10;KUbmaHN9PEysjXmJRarguosWZ4ioOJy/+QounFX3EsNekTBS+FR4ONq3LWafZM3kfjYzGihD1A1Q&#10;nm5uXd0VNU3q8VGVS38zSba57fmKrLfXMLwdhGgAmdYgWDb5Y8CKN/XUOmX3LC08J1Gae5iID4dp&#10;x2xUJkc4mDqbQgpaw2lbiWA3ZvEw8N5xctbNhKqomT+LnO0DTRBRZk7FVFFAz1dagDfBcD/eoaBQ&#10;AfE4eZdc/wAzI1UQfhHywK5gB4jnie0W/EVbQuRoRIfK57TDX4L5ntLItSjzLJh1MuYsTPUOVR1F&#10;Z+TSOvwQuVA04plmpVrvlg3AqZUjQXxxKdy4VUtsaTJiDdHn3KPUFXlE7q5fwjoCcoq5g29rH6iB&#10;Wvlfcyi1eA/uWAfyVfuYzSjyxm6rBN49lfxKqGLyXcwrsOB4kEKL/wASjD4MSjbGmYmL9RrWvUqG&#10;lVuIxCXxOFxrevMpwI/DzLy9VF8EvPUXJbSoRzS6ySjSioQBe/QgJa8seWuiXSHtqOzcp4M481zH&#10;Opdd6/AO+vqZebqB3FReia3KfHjMrGQ8kvOOI4sfibMSs+e5WCjJufNvMdpV4n3j9zmGDH1NO/1M&#10;7v4l22S8ZvOBYITR/cKsuwDPTBS4c1uBnwnM46i7hxXUNVc5TYhr8X2wOYFDOvnMvLizzLVx9Qwu&#10;fJcqubqNn/amV51iV5QJefMPcHFeZXL8Tb3PjnEdZL+YSuKnpjWY5Zd+ocCb1UEJx5lW0K9YhvAe&#10;7Vqz+oDS69wcHzKBjnEVewhhOU35hyUeo9leE4vtqJt4qoN64xFw8S7S89xXAGuW1wZo/aS4ElSr&#10;WVl6PO5YD8Ny442jR4jwZrcLWVW8yxBtpvzDAegwIAtaZxiUUBzpWnGoqedKQMvhHAdMc0RyFCwA&#10;wTDQ9Bv5TBjZ1VwObbpabCKaTgGmzggq1AyPRwTabrS5IGQF0bpihlyteWXaGRzpuDFaoxFzYxWY&#10;JRzRNqiu/ErKlN9Sql3vGbnMYrQmvcDK7F1Kjgl4s/yIIt8GeQK/MydlxyTKaDDcopVt8IKyNHRL&#10;tpS7i+cVFV207zN1UNbq4Dezm+4kCxbm5Vk9zU19R5z9xul7eJhF2d1cKUvsqbgXaEeuImCeB7gd&#10;LfVdS5hz5ubiiYU6SzSamdm6cdXE2wzrczI+yU0UlyOowFuiyXxs60sNtdJiu4UcO5QS097l0ZsO&#10;VxBUsQ015DUQxnHPcAvI+OZbf9Q0CxbqyCq2w3XUukLmun4hpbzuA00BFyZp0VCQ3d9yhsoqXxaz&#10;9S2wCVxAMrDeYGhUW8MRaHtUb7PBxPDD3FbB9xqsvzK0yO8XMgBg5WJZo8jiOWbBuUg4/AvmIxYo&#10;MR2y8QfuZfEbcwIgifgMoxv8B1qXF+pqZZjReZfmD3+CiWaZfUovUyj0lpE7juOoopzH1F+MgMFr&#10;qXFCOYczZhgGIYRuHaX6oX6iVNCGop1ccURWO+WFvzFDBfMFus8waWhdQMB+oBsGdz5DxOh+oVws&#10;F/MHQ+JaD3QeIHK84xHXJ1MC6gNAwY+YbjmDJqDRVmJ7mkNe5v8AuULoeYfCq23+BcBzMWKqCigR&#10;vUpUgbVlLYAWaT/NRly9q66g6Zlyut1iLn4lhr3B5bmAXX1GzbU1LMRYOcxWjfuGWXyu6ljMq2fO&#10;7lPc4X1N0mpacw8WSuvqf5LvOJfbjuDWlwDK/qDh6SaoQa2/E++Yjxj6g22vN7iPw4QhC8nw/h8z&#10;I9SyGKt8QBVGDmaZnr/Zmqx77j9zVm3OYyr0+4r3a6upq++JZWcOdTjKvXmelOI+18s9VLt884lT&#10;As1XG4OM3me8TM58TN8ygMazuICwWLuCqKDGpkoZ7rmXmjrEsDWLWWoxd7l9srEHsxLGrFYlADms&#10;yht8wVMKgZmWsyVCm+hX7X8QaVhjLKosY8xFBrTbbzNmy8e49A4eZQpovv6gLmAMrLQ7yOiBaLSy&#10;zcFCM9HUwOwsymWiiwg1lqzVaiALnb1Agggqr3l3kF4ZlqAWKeWVZY1WzYf8nSmW7oz/ABMQAc05&#10;8ykK2YtuVBazXb3PIHGbEluHZ1H2uJWnuIUMLvkljQIHN6vuJWKs58xBBo7F0eIGx8VKbLtjvhfc&#10;W0mb4g22HNwE7L8QU1RcbMxaUgZzdOZVyeSIm/sNVLhXTCRTiNYfxKl11MKrmJ4xW4Zob9x429LM&#10;BETO6jbzDRzU0DTKWOnAalBnfDOEC0IeGLtxukGVc1uKLbnhuZCnWMw8rzqPDRtvBDk1Lq+dFzvs&#10;HXmFFJf1LO6uaT93EQ5OLZe6uhd3A0MC/cocyxvV69y+Nl6hntiw6hsy5D7hosyFiEqcw9QcvnzB&#10;hTZ1c5HTmGaV/mWKtsMYi5ckXFHNURiq2XxG1KpbAxBahrEVgR5hyxAQ5uLmAlO7nwi9/gxbi1zP&#10;Kb4l8TDUV8xfUVqLuLG5cu1zDEby5QURfOeJct3LO423KJp+BempbxLjlxFSjCmEWbnlOZQ9/wAm&#10;QZjPJTDmTXc9pT5ZZIoBRe4Nijpp+p4m81IrCyqeybiAEKWT5TKoLzPBHz1NA+Ii3HnEG7K9S21T&#10;mGII3K4ItqlMKvUZfFlhS49xAc2+IoKLPcuLpvUHVLnhm5ETIbgFFPhLbVXiIvBIA3l5g6MSluAa&#10;lLVJshnUq4lcrRtdEBGosDivcrAeLIy0EtmIi2/6xV7uOszXxP6TjxHLjFT5WXj+IGMyx/A0pKW/&#10;0iAe91MhvNRxtXULUrHmHmWenki2pxQOoY2y+eJfXqUGL3P61PLLzN5mW4XM6ZboMEGyxJwlY1BA&#10;UXwOvwf63Car81dwSutG4iBtbvuZXRn+IeJqXz+Mf+zxw4jDyOeeJec8E42P9RXnnmVZ83D+pddf&#10;M+zuXmqmxDO43Ahsv6g5zeYhUoMnMTYtrmAsFpeSVjrEAaPnyl3W2IWsa0M1QtmpYL4zEu8czP2z&#10;LxfbF3XhAcOI7CnEOvMIxErWAv5f1OCWJc24YcpKaItNkRVaHXE0CvKIUDhs8wcmwlX3LFgi7lqI&#10;Ts3UeVxq5YGq3X3CsmacMWNK3l4YHJXpiuM6Df8AEctQBSrVExnkIce5XEAuQ3Kc5VVuUQyucLxE&#10;ILul1xLkXWvDLERAKhsVbBWo7VK4BlCuaxmFNKPbEUcfXEawrYGDuaKNnBLiXsMXdndS2FqxxRBM&#10;WutOpgLWFUz8TKrfmO1ubm15l8g2YwxQW3jrcWLvmy5uDdf/AGAKCGm4jzkrj8XnZjUs+J83lZar&#10;Gs8S2Fu6vXmVW476lqbx5gt6JTeOeK3Ewt7alFqtGtQbdbWwdaqvUVUCgxzcKsNl7uoChbFVECge&#10;DlnBgXmIRRxr3DSuPJE5aQ8VLVQ46vUZYGkPuJvPslllreyIBbuu5sxrdRVtiDw5rmtwF1T8Mp4a&#10;TUsxbfV8zGTr9oWFYTMqLJ/KEaUeqmIA6WGSAAegwKGuP0wzT6Q5KH+kO7f7LboyM64gKLB6epZ0&#10;wbuCX8wIYvyl/wDINUfEWa4ixieePlEXPhLtiOIs+kVfhhqK9xph/Uue34F2Ye5a7l+ZbMpSYeY3&#10;ii+ZkliNyJqcEW44/AwNr+pQtnLtmZvzBejFK8TJbFUuoRZrqCCp7hmQDyGp6Yr+GKHt1mJeA/01&#10;KkZvkQhayMZcy6JZ8TpmtqC4JBw/UHlsOpemROb5gYDECAA1axQbU6uLwxtTULliJSINNEtz81tu&#10;Gw9rmyqmhmhnX1GhUyjIH7nCEgE94mPYyrcT2Tyq6cMyGtnviadW6rLMKFzRZAUbwb3EimfBgEto&#10;EXzXgJa79TvNy6MxB1K/HrfXc1vua+W8TWuZrL+CnFXLm6eeYeD5jgjgHnuOC2vcMUkuqF54zN5Z&#10;8zHk51Ly+tTu9VF/2IoXENYl5jzKfL+5jzXLBzRDO55TAHzqYbH4iFCtGoWbjr1HdfhRCf0i9kop&#10;kSleJYC7lMvMddPcFZxnol45q4inn9VNFdxXmyvU3NfOYcfuZrivUfHHccVTif0h216gLvE4ubX1&#10;MTQfD1AATTVEyeCK0b7JR06xRFV6qCBd77l4DGRwcFzEUwcHcsoMBuXdfdxb+ZdrWDUvO8GJV3an&#10;zLcXmZeCBoam2M1Ut2g02uXHuZBPupRSqj+mIyLVZvmWFhDBcpA5heoABYTPj4hWzfIriAdQXvM2&#10;bKeorW74LxBa2ULHMeWq40zAsk2YZYrKtHBhUZF8G2//ACIVkVs5GWrAV7PcsmzRZhFI1XEK5Ms5&#10;34mIim1/5Cywlaoc1MB9EOYOGRaEp3FZgqnOdzB18xTD9bhDIXZFay6eIvDxNIrTkqYWFIcw5A6W&#10;MBNC6zcdBMk5xD0AqwN3LlYawZ5lPzPGzmYVp8R5zxshwCVXLuYt2DioIBoMSmMHRZE8JAH93zLL&#10;N1wDRABTJ3W5lSvmW1X84mOW+OYZ9MXMrpH3BwYpM+4cUVy53BoCC99zNSw9nEteqBuEmotJSp4P&#10;LGy/hlwaMVoiW3kMNFL1zBGlM6Q2ztyAZxUt8PfUQH+pQLba+oqLRXguriOXZkhsLf8AUZx/csDO&#10;/wCJhdTBniUguO4lSzNahldI5fEGSvCLGB8yaKD4iIik3EwRYbebl6r3ilK2TBGRM5qpU0XUEMti&#10;P/agOPwbpkXMmJkRYvMMJbWIvMVy5cyRXMPwv8LZf4XVTteZT4g9M6J7RfMeku+Y6ixh5zHOY/hD&#10;G1Yb7ggiKfcJaqgsqf8AlMSjK1NKEoGBvP6lhdiBi89sYNXDhT/c3Q4Vu4gBdjUJAXk3LmmDK4KG&#10;19QTkxcsbBYwJ9ygb2MAd4n24UZ9Q5bl148SxmMN5jg3dyqPHDpORnRZZiqOo+KU7jSxbQ4ZgohA&#10;Fp3FwlXBqVt+N933CXbXJDqmWJbpHy9RKZKSqmGkL6uYYVf4/mN3eNT1Pf4ec8XOfEOp7hlz7/FY&#10;8eZRG7xuF34nTncMp+jHOMepTplFYoqFBbv1BKXcx7uVMdM7/wCuFVi2fud8ZitOD7ldTKnuWcRt&#10;qf7B1quZiNswg39RdRcJnG0JVxq4Dhq3iYAMC3/JSGX7l07LmaoPMOUfK5ThWIZ3rqGKrB7mc0+o&#10;YxolqVxE5rpEptOP3AoxK4bgOn3H/wBmXfXEFWpXdwVhS/3MFK5xKBS3UxIRVdUs3rv1c6k3AvV8&#10;tzIXY6qWClZolNHBmZKXeYiW7VDILjRCx4JSycQ1+4NyqFsPLJQWr7OjUpSjMWlyL61FAFecsVSG&#10;0YcUsaMrsqjcDkBwDkGFsQAzA1u10WkRKjDCtMNFGmnbLcmhaC1mLC+3mCkCs2deoXkUwrsmAHcn&#10;NTEELk5GKImX7i7Ne3MynN4XmNk1S7aAgAE0OBlBTTew6JTJRlszCoRQVQwFRYDLEwM6rfEWVIV5&#10;YD4RmbrKs8xBeUaqgyRMBlqnxLG6dvmWmCwXKFUXeTuGCt3ioiNMcZxcVbvy3gmuLx4l9nu5vx6l&#10;rqhjoA/M3h55v3MZ4MdXMcUdEpaC8EHCFXOi4dtRme8/MSg1XsxBd33c63dcSwod5zFbhywt8Orl&#10;6MDmJMDPXEsFZvaS2cCm6qGsqzruJsgJrE4N1iKmq8y7cebiD0Xu5R5Kj8JVzj/Ig0c7EgdpmVir&#10;xjEvP+6lBlN6mWjY4heqf9hzs/zEckrxcwA4Zg+Ccx79yymkLoIrpw7HMowdrrxEnZO6LlUX9pZ2&#10;p4q4q6e2GWFMc8wO1eCTCwXtioQL97i4ri3yg7ihipfFuDU3FbxLJcKYuXcWNxRAl9XLPwLjO4dp&#10;ZLuMX3L8/gvUUussW9RZl5jhgh80tpirhojth3NtQmKA2xZztNpN4g5bjyCii1Z7l8z6ZfNPNTU6&#10;AAr4qZghQaDrzHjHYKcxtcXmATCJ4jXd8yqvcSx/cBWuYQDvBNaaRTKXjUfU53+6gKUV5uULNHDK&#10;QOf3NGMxEF1EbCl1/wADMgGCD4F8wVYRT3Fe2UGVcZCt+YzmYD2IjWhZTFZbnISyR2Slo1U91VD3&#10;Hr3MuvmmWgna19wERPuZL+vMv4g3+NFXfxPqczB14i437l0XPMur/s3C2kP3KxuVxv1K2+5ya8x0&#10;/wBzGjbMkrnE1+NFW0w3Va7zc147zcr7rPiVmeF8wPeIba7l4xv1E3lJeqirJKIeZfSsLsnqphid&#10;2dIe5dc1FzBJnpGrZpgzbzAb4+IpNuHHfM5OZs8T95lb/maXuWd4Nxd6jW1P1BhHO19Qu3Ch+pfN&#10;RruyVGv9mw0Y6YgcF9wwXfERmC2HMWRdq23M24vx3M0+eI3k8bcxbothRLLZfympvlmVYS7bt0BF&#10;pQ1oZ4kLoqHmBert3LRgf9L3KegonTonQb3MUWy2cGIShKUa7mUNIVtxKZtDdcygRLTcXRULpuFF&#10;1jArM2QHBXMSSUCkmZRq3gNa9RVCTPl4IilI2KoxeMujv5lKINOyObzo37hRpFKR5ISu/EVKruTq&#10;WaOJfJUBVBwmSFgXXMCoOcZrOsTYRuzNplpvTKlr+oG6QmhuszRSh5LGJQjrNkZ4Vuy0GyU653EV&#10;TIxBvLti4Fl4H7g0UDVNxFR1VGW5UsyZqqiVR/U83Mt08VLeVqINnDuN1KBFOrFeUXMzLoGMeYr+&#10;dYmUz7nskIOCaHZcxlMXrxMYuJdKw5ielOIFeGpgEW5N8TkGreIKbXeaCeW/qLgIQfSX6OIrM7Nx&#10;mUP3L1oMcw6aGrYorxoZbdqT+YId58xWdjWOIb23wxecmDto8RlCk7YCi4xlh63zFsqPiC7JCuO5&#10;kAUGzmG2KeuIFZF1xLOFOrln1Ccq+yKxS/NxmiqMeL6jlxrk6l3FnDN8R/c3ufMy1HxL7j0nw4ia&#10;7mSXL21F5iwv8leSXFcuXLJiLkmOpcRXfuWRWXfNTV/gQmwGV0QhS3rxEqD57lajTOUoihEzBx8y&#10;0Ss4ezL2XPssO7BOXfEPWuVFgkpY4yRHJVaFTgvqOLhv1MzBFFcErJXcQZX9T/Agtczwy3lUwFNy&#10;ysjG7mVg8M0/eBB9ZMlZJaKz/UAqccY4lBcxy2pwynYEFNI44jhX1KO0uuf3PM+4Dysemx3FsNwA&#10;sHlgz2lyudGqfuE4djnPxqV0/Ivlo+CGml8+oEadeJdwgwycYl1l3wTTPDF7S8Zuph/Cpvb+5lbw&#10;/qWNVh36l0J++oJ3fmDeJe6+IucSnbrxL+UE+Zz7/U5Ma3HVPErErhuZf/ZjmHcXl5lZ9a8zGc37&#10;iU5lKzFSj7vUWw5rX4OYgah4i3+o9VNTJRi3BB/9lKfOo1scz4uXyVPNwOP+Jl2nqU3HEcfP6jvd&#10;8buWOMGJeOuNSw8S7iYxXiVkv+YFtiBSNwADRFoB4DmBYA8byzNvGYlTMNZr7m1vfZLhhwIn9owA&#10;ucnxANDJRmdQYMseSZ3Fc4DcsRnBluPgF8sHXtYs3iHy/wAS20wZLqNhoXxWGFmixggLjVYzmBKV&#10;t68ssNfLjbDYaysEAZQ2WGCBxHQX+YotTwtlKBC0LoWCgQ4AMSmDBtioW0aU0wGstWj+ZugDPNSk&#10;V13eWGS2eDBFqrmeiVK0phasgBDLFruBtsC6qXarbIqktDW4VCxu9xjiMhDFAZuL6Sl6c7qWPZm6&#10;ioNY1qbbELwR2BrnG4RRr0wshSuLvU2AaM0agrXAPJORPJ6i5cQr33a8KuHLBu2FozL6J6/AMCLf&#10;uJFl2YuoDT05OfEPYhRffcQot2rxBvze4oP8wxQRW5daAiatb14I3XGuGFq+Kmg51cbSruC3MubI&#10;IFCZb6lyylvjiYDS3mN3b0ZzDVAiuDcQjZEU38rcVdvmJbUVqpunctaNPco363FvEcuIS0vu+Jha&#10;aerhjRpFp411ECNf3DlNViLwMuicPC5YWhb/AKlKc46ZwGPDE2UUtuz7n/BjbljrzFV3TNVYLGbz&#10;vniIYoxQ0brdcwQKhvDzG3XGZl4lHMXO/wAsviXTmUMTmWuJgqDX4OEuLUwkHqLYv4vzL9wGc5l5&#10;llmo+Ifji4vUzRW2YK2uCKiHidQPaNBRLcUdIKMcxV4hRAvhqLi1Anf4Q+V8QHxDLK3cbyZiUK1g&#10;MHMoq0xaTK0IXhvxKor6bStPIOP1KrPccMszhai9o20D5YtrJx2xf6V/5F/hy7gxV+cQChBaYLA6&#10;DsHUuIWblhqXkYgDi/uAReocwOJKj4gDJBq9pe1KdbncgLu4hz+4q8tx5XMcZ+ZT3cpctQ00HqFg&#10;xxqWw9JScdSsD8LT48S4G2M6/ELHKR0nwwsVmuLJZ3Oa2weofqb3qUV7g17ZrE615mbcfCdl13WZ&#10;aLUHK6lukM+p6rcFvNOcVNs47iKXDM3h9S+C2XW2P4iiL61PKx6lY74iyvX1+F1KMHOM4hBTRa3+&#10;oQs/jE97ln4BEMmqgVQbiFue+JepdKedvU3oohK6lY15l5da1P3GxOTol8JuOsThdEquf1MaD5YG&#10;f4gGKlitY7hnZeIK5Tl6jDnMsy+452Xcoupu6rGnuLjHEsyzHF6lJYNMyroPZCjYTAgINguAWAXl&#10;YIO225nGxdVLUi0gPEZcpkoQrJty5iEoVVMOGL3jcZUdzmNqmBaauO9HicQOTbqAwTgrLGLqod8R&#10;JlShDef6iFgaWMgvCSB1OJHrVR3EHRkMfuBxIYBOJQDiuO5oKBVsbuqpRblmUkG1l2eYFOOaSiIX&#10;jXEQChQ0n8ShbSl1cyYFq/8AMSK3m4jsMfUHYIBN1GhkeReYgTwPE2zvUS6fOdMwihXCTsW108RV&#10;d23gf9i0KtF26QDqYuhKy3zAmj09XLqgX8zIV1d1BWGr01/MrJZrfmLTU1rUbg/UdqZxtJV8t76l&#10;SCV24hKmnTMFOhqVeKLOYW/HMpZ/2YXg0PM8MnL5gtUNdVKfujoz3vuGbHabCBrX3cq9UViWNC+J&#10;Zl5ajtfMpLMQABh8kKq/5ma4wW1LZbuKv5ixxUW85+cw8TH8RzpdcdTL0vdNZi9/M5NcMsc9/qWU&#10;NhcFumeMS1Fb3AL3fuK7zK/DM7N9JBoV+TMWLGyGR8axOFs9JMuBvWYZy1im+4rjFvLFlb5Fy0aJ&#10;UZkWlq3/AOEsLi5iJ4MuwT8N0uuZcK/UUupY7Ru/Ev8AFkuWwai8ssiuWy34m91Li1HeKqVv9RME&#10;COsSrMYmFczWFaCXcpafFRqcO2pQVFCOiJsWSnSojZrUVMaWMx2L6gZIIPFwXjCuoq1ZCA1MuW6h&#10;lV/LDtMTDPeJsqOMcT0QZqPBDGptuBLstSowilhAcmIpKLgSpWO7iWQgwy0tTs5iuOoHME1BXEAz&#10;zEGgMVGuUczLOU7xNJWZlOYmYpAmUHMFYt1yRDKV5m9eqiJdm8Z6/Z4Zs2VG6OKcYmEIy+oIP+RW&#10;+JfBCX0Wx3+MDZ8wZUzmoRzl9S69xru2HN5oiL4XiqitVeIL7x9TL0e43y3FW+oLz9y85i7lnmJX&#10;mFFi+2WwKj6/C6+YUA8xOzV3FbKHnf4yaX8yx2bmbsmyepwhkPx6mDcqtxXl8ZZ7r/JxkzOKzC2b&#10;NzlPqcm0mXcwa0VuYU8QVzncZHcqzXqbe+cw36RO+5S/HxKNJhw9xCXXjpAOgDfllM5OuiAtsF0W&#10;yh0UmovKxb1niBUVfcMnCO8JVEPuCAlhdsFo6h1UB5D0iXLrSjdRgW3dHl6joyZCxcwYGhQaIDax&#10;7GIly7nEKC8XyeowWGS1soGzvLKMPGOobW7soI6Z0VqmXQrmWoNbNgKt16mGbHj3KFXQY59xUKYF&#10;y8yrqIDDnU24ALuyYdxt2y2JMZ9QOGx7uYkaaOdRFbL67jbHebJgtyupge5QS4ybrOahveDyxIEE&#10;M1el5jpHl5eYDrB57ll2x8FmRIOE0W85rmBeVfOo+Bl1sjZSwzbKM9wI5NzeIsqgvd64Yu2jUwoX&#10;jio5hXLEC3OpnhaJ2mrxMRbIAZGqwpxvnuLHn+oqp3qHFdRUr+qlLsgemsZh2gHUs2759zNi/Rq5&#10;gx96gc256nRioo3VvHmPZjNZmWGJy8cwNFrWoN7v4lfMP1UvuZCglH9BguRATeIKtxEtqjU1bJgU&#10;4rel3ArWLzRP0q5RQliQzd1kzDY7a+INZTOa5i3oBe5yzh+5dDB8kreylamwgI34hjy+4sGqb+JZ&#10;Mm5+n4Cbx8wwzPaO5S4YyS4zSL3DFS5bFjnfE1FqL1PEz/8Aj6mWodJg5q5c8XB/cYsEdARbx2PB&#10;AyjzFmTUVOZoo+JSxw4qIwO+IcHRLWZNQygx7gOVsc5FjBsdiXoyfUr/AKoC+Zs8ylhcEYjTjcDK&#10;V5yyioXxH/5IgOzzAWdOmcY+IIcnxCxJiVCQc9xLERpSDFMAtEYG4IMxKIWSGtCzxbxMhpzHOpW/&#10;M08zP3GJTLH5iWfcu53jL3N4gYgvq3cEbpUHInUJPbVjtStv1GXjVHfp0xIKXQtsCoKdSmHipm2B&#10;V6zN6zOcf/J5lVslOmvAS7gZgvZ68SscvzKDNfEMNR3mU7fPmUdSvOpXUdzbMa27gFWbYuDiRrI8&#10;Q8xwbzLxFm3RmdKF+Zbk0LnH4yE4n8VPOzUvPieVv8EvOEm3DDS7zqVht9VHVuIGYnJfKuoVpuLu&#10;GNy0rA+Zm2vucufER2L4mGMBU4HkzGLBG9AxygV3KHk+5oUrlUy60t7lG8ZYAF6ddy4BoOZa0mbt&#10;TiAQqzBAM1oyz2TKlIuf1LSwYLYHQlSqdDy5uVKxZLCgyVjiGRsPbjUUorovEUijVUcwV+WxuLWr&#10;2psgcOjkNymsP0ZUCC8NXAZo6Xe4thhii1VVnBKAvJ4+5SZAFdXFaW0YHOJjR5AzEqCZZ5sjZVN8&#10;lYmTjI6dwG63VK8yyiLl6mFWCUo5NV1C6VK+OoORFOGYUoXVspXjN3C5ogC7YuJClFsASqzymomr&#10;c8RYOf8APqOZ7Wl3E7n3/wBzLC7ph5iyfAVAg5eZpxSYlUJXWIrDkjbStw8trClc/GotrjqIvPU9&#10;WC24t8Et40Hmrhlz8wX5ho5jhnE6z78Q9HqAhitVmXFWFM9S75p8TXxuXvt6mlWp4g5pa8zas3/M&#10;Ccy7lqvmt9S1ftceZe1Z4uO81uLeMVqYXOHG5ir81OWdVvmbWt48zA4utSxsx5I6lO9xKqKlDUGc&#10;kORt1LxTnkmCWm7uZdQap0wTJpe+5bWB83LGrH9R0unN3cxSr++J9vKwjcASt1+DbVRb7Z5NT1MC&#10;fuU4/GosX8NEfCLiaHmXctlzhWovUuo51M0wVC/ycyvuC5Z4nfKFAy6QYUapJWMHIcxA1jiWrJLK&#10;u50pyxJjMcEwp4uoigK5lEKNYzCRdS1RyUc3FF2KeJmS1ejYBU6Xhy4hA32PF7iFF0WS7VmDII8S&#10;YNa4i8zKZMBGxTpKAALBLruty+RE5GXFOZm2NT2ox5zODHuWgeorMmoNdQ1kANInMw1uNEb/AAcp&#10;piZN/wAlqq6HbK4GYoR2HG+IDWQyrqUojgBxFoLc7jsr9wKKc+5Y7uDBLAyri2duL5gPKqQadj4x&#10;8xtVl02SqvO4XtqcwOd+5zKm+vmZs6rFOpfU3vMe25vnzF2/Upxcf+8yvUPiaaMzLcqb33CnSR8f&#10;cd7u4EKyf9cpJUt+swHGP/wRl3FUsLwPcyKd9zbr3Bb3KgbxUqWrQyjzALzB3Wpw+5vF1OaJvVMT&#10;frNzA4xM9zxOHziWuMPOqg2UZvHyS8KjYRR0LoKzXEOaD6muLlffMCs/9cGUN0XzEBPFOmLiC3K9&#10;QN64E5G03mXNpyx6ikAi8B1DNbnqx2njzAmt7axmNC2bv3AN3qC5xRy5lBNjIMrRvQvNHMyEavIV&#10;qJeS1lIIb2bdMoZS5gMwTAzdW7IewrKHB7mFQoYD+YKmRYa0EDZZC3zMFAVqncLZZOPfmJ4FV5Gb&#10;rAbOQxKqo2ILYdrUAGo5wn0AV3cSYZgwUcQRVHFSytMualYWHGuoE0SwW437i7EHF0cLMq1azXpr&#10;cIXzwZu4wpt8x4TJ2PDB4bMTlStD1A52LuAwz7luh8zhuKik3lV1qClG4rmZBzxB4w8zTbA5HI9E&#10;aoN5ghvmGsnDGjZy6mRnfcyD/qmibpjq1YILR2dT4lHLqai1Tc3r56uJ25QWj9DAHPmmLjDfbDCy&#10;lRA+6ZcYu71LUqqlrqtRVt2XBx/LB6LTiF26+5abzziJZV4+pYg8qq45s/BHOrJV663Bcarm4Y99&#10;Q7x9xzBVZXzKc8ysUKP6YboG6uHSlvRm4QgjdLPuXW11qXiL7l3BSOeY/gcxT/iUUixYWY0lw/F0&#10;firYFfhL/BmekI/ZANRbIIdEfBszTm4ICKd7jxaAix3FGLjGH3LN30wVEPmNtupma3DcBDYYwxE1&#10;88kYV7xuI35yoADJhDZKJXMaV+ZhSFWBcTbRXUKIF4LdxYm5CVUVWqfM5BALQWuCXtVnREhHW8VB&#10;wMFQS3kv4mTTPiBNvXDBGh5lLDDMKMdylxLwh4fMINlLt6fEcRUZlmCLfMy9ERXzA4fMsmYLo2yv&#10;VWsCaYlsDgjOTiJQtxytIOPO54bj2GGkm4cKmMSxC4ztz6jh1c8JyS/M4lMqc2gl6lb/AKj4rMp1&#10;jOmZ3j1F748QN0TiU+Pv81UzxU2z+48uIB48ysHmJsrqWuijEwBaxMyFGXxOb/FxeoqeNFy3rjNS&#10;xkqnzCoVxKOjEd6WI7XWr4gC9XoJrm4E41PfEIfaG9fnLMOSXUC6xAg7YlJOCpiA7HqbVl5Z0+Ir&#10;HM9d/ivmKm48ymwtcY4j4zL0wFGTh8QFX63UdG/JmAQ7K0G2V1QXBTmBTt3KBZ2ZYi6HiVRKRnsJ&#10;rBDs9k5eBm2czdhm5kfJTmpeiUGjuUDAuyiXpqKHYgiDw4RlU8ysxe164usdxo9GQKHuEgLzkzzL&#10;mlD2zBu0/Q8RUY3XNc9S70AhaeYNZxgvKVoQoiVqGpVlYmlQQsHmbFj49RYEKVnn1AqF7t8TFbOM&#10;bQUUpHd5qNq0o65ghsaDkYaRbYjaVVSxXAGpzNv3CANcFzOLMu+cQgcVc+KjQBjzcyINt/fzKyvf&#10;ExbK4uNZlWqggHI5uDHiccmcRDtbLKZLD6jecHUSBw8TEcPriFZvEV8xjS9xXXDX1F6OiJpfiYeO&#10;Il8yhHUBN5j1LmXc0rnmpfL9Qbc8vcd5rxKg5/cp7TfPmpl0lX5MMsFa6lXyVXE8wM8cwa8nYyt1&#10;DOnEdioUlt3KvCOXmtVEO1mpeIaOZyHzOA+ZRAu0riWlUX6mDw+ZaV3cs6S48AeFg3tAoVHhcASs&#10;u5f4dQmZR3FTiZu3cVqXupcWLUHUuWSyV4IGMyvEpvISq4gQyIeEfcIwlcwQy3yP4hyWP2hIsb1A&#10;YRQAwARayTJWy6mgXIgFzkWpYzdYlYtlWZmDjzdRc1Ag5oeWJRIohdOZx7lhJxoX1LS0ahalVzbm&#10;Lutnuore4OBKgyG+oYxg1ZQ8RWH2/UtfNm4lysTJbq+4GoDjEVpRxqBeiorfAuVYTEtTVR/kCwOT&#10;h5J7GUmBiZFuI76BzmYNJmKIvbvA6nTbE4wVvMosHok1yeMFwYMtteEoZ8VRAINRBWnONSqDT2gK&#10;uUjvuzq//ZRgjxUs/mGSzMorEUBqcPmY8QquPiIGtc+oZcQWL4geONfhrivEwLVSu+fE9nj8Y+0r&#10;c5zKz8Ygv+SBX3xK1a+qlPMDvEUhlogK0S0lOP3KrWmJMToFO4b4X5gZuZOM9SsdfES6TjipRuoX&#10;d1iVWtQLnib2yt9ub3BW5bzWOJX+y/nma7gm659zP/k2deDucyhMc9aJpkIw+A3hi2N5MZ6lVN6n&#10;cP3Mt4TGKnLRi9SjZfLiYDaOldnTB0bdstK1YI9qUNwcN8BnFu8uYChwUF3AtjScQFabX/sTbGAO&#10;omqvPcoXJy5QOy2k1BJbbbAcyzdOBeXcQ2FVvuWJscB3BRaRf3EPKK20XURDQ7W/1M/Wh6lSmaaz&#10;WNVASCgLEWEsi3PLxc2uqyc6SJVw5wL5lku0rLjcBs6cczSFHWrgMMbYrMrKt0e6gMgVWXN9ylKI&#10;m6DcDsSAV4rS4Fi1nRmCqWsOpyBnONTAC3buaGR6YFlaeXtgUpXmAQKJxfc4JD2mjg/yAQi4nDfQ&#10;VuUH0gGrjPMutVL33BA2y6hW7oLiNCau4GjWZmYqYX3ojseerKmRaqCwd+YPJKRZq8cyo5QSrLAM&#10;i8bgL2McqWuepoDB4gaBb+JRe9Qt8Q4zn+ZsRnLzWoJw3UWVHv8AB1GW4MqDECUtSvGP5gbXCbjX&#10;Bzz1M1TrliZw75jzX7m25y4IqOj6mmEqFvEHMLuHNTI7fEdvRE81io6rIOLmWLrmpzRvipdYcoly&#10;kUKMU3Dy2xohmV+V1Lz8ygc4jjginxNEtLlzc0hglvX5VvqdXA6gYXKgGDOIN9SwIUlDjCJiUy5z&#10;xHO8uhnL3LWSIh4JaRsNO4OBSwVw1B1Xk1MMaAipCjPmYZHikqq1+OeoOqxkLunnuAxNBvmUqm37&#10;lOKItagNR5Oh4gWoGANxixplOpc+m3I+4mZvwRnYxUXyw6XmG/IJgeNg95lDjJP5TeDpzOM0vMdZ&#10;0ljm4toNxOnDtLi5g8cD/Uyg31BJSVAUUfuAIYds2U6eJQdKTMwOOMXuALR5YiA+eLpfwrc0g1ad&#10;xdqFckBmG2pk5bLB+oG0jKQNRmxi5umclnRqKByc0VMsLMB4/ctRWsXzGVwCnge4sK1wpfmZLSRq&#10;Q7Tn1FSw5CXGIS5Fcd1KaPsElcBWoBI6YT1DgLGm3uLCp0sQgrn7Ylt6DueY+WWeI+n1Kba3K61p&#10;eplxTcGvMNF+vw/+J33US8GZbceDwTnj8sVKGgxYStHBNOcniO2MSzdTh3PcOkfmIcYSb6+JRXcq&#10;sGq1Aq51Nz6OIeY9FXzxK1i2KiijtgBJpID2gI+FxeRrgyoWU3XMyazKpHBgvo4hbKzGpfKlbH/x&#10;AOXWLiijAPUZQFVQe42YWv8AIetx75ksFviGj7FmKzjwS6DL5SOFf6lOcXzBYhwz6iaTBl/sdZCz&#10;rwmBqmrzcAWp0K3LUsnlvmeBVmiFUC+cce4YLZNLeXxLoKcG94iNFLtKTZRTHEKZsjAd9Qy50A98&#10;ywLQTanHUHgw6b4g0ytcaKgCnCbxkgQaCrllAzV+P4jYIFuuqI3qscOpmDDmtQ2YcfzBVd3dRouN&#10;ZIdQFyXDZ4B88RZLK5iNbufEKlomqqLoTvuAW9Lz7j3yGUJUSms45i2tBxREGB8S8rQ6VBYmrh3w&#10;U6wT5DmCuvEMPN+ovLwsF1qJTzwTmU3qIB5pcB0RgOJkj+o01B4EFQYuIOHfMfeLh/FwFptkubUL&#10;gAyNzQr4gy9RVrG3iDljxKR8Q/tB8kpxUopm3NnVQzVHHE1jvzKuZWsqGNfLDN3mK5Xif6S69QZh&#10;3g8kVFB/5OM38QbN3UASinxKy4qLFWJrESkNhEvM0jQauLi5eT9w7J7i4lxRep8JcvD7l/k3CVxK&#10;+ZRqZVOyVbA7hgxAuDuXYJhnwlHCFLS13AtZHUII1bQ8TlYDbSUCoJpA2CFtkCaO1BYPbBFhw+oa&#10;ewiAlbz1LG8vM8o0DfqLW2Ze3qCbNmG5S2w5gM6BW4geW1sE6ggC0NqvmJDxdq5Vg45wQHpPaI1r&#10;zDg8ItfdTQNwcpU9QLMXDp4HnZmLjkXvU0RiDfCUBqr3GOMXxhUWyxPOjmsQu5tONsoxovJqUjR5&#10;IIMRuCLUrZVSlBW1sytfECKxFuC3UUZ+HYmhRu5li3hBDzN5hAg1AQapipmfaV3LbwbfMFlA5aKn&#10;S0BXuK6RZQS+JC2Bh1g7O426DWLiZkbHDB2A/RCgBzlSIWpD32w4nBClCJ3RLXbG5FG2u738zRIC&#10;1tn3FGQFv9XC23Q2B8y6xwQwMtJ7sj3L6WtAXUA/c8FhPyfOOka4aDPqDgZQ0LaRamXzPjFOWcfN&#10;k9SwiBNjPBPcS3SY8y71MzBzLZeDRKS65uFPjqPP4Hxc46+IBZTiViOkS4Srh2iXEdFNc3MPhuYb&#10;nkL9TDeKmao1Dfzq4lTGOpWRID4UpOiUf+zS6M6iikLtjQeYi8azcBe9RhAtYsI1Kc56msgW9dYl&#10;uIhUaGobpAR4HCfPiAEXyaeB4IjQupv/ACZAzxUKXzyEdjlHcoTYZzbqJlFPsg4E5yRhRzqmog7t&#10;tG4rMhpZZmBCgXhWg8zU2awzBQKHHMbLcIzQXZEUsRYBWPcytU6HeYjsLckyMGiee5aPQ6xsgEUM&#10;i3qUoBda4I3Tjyalm5Q2wZACzDDJlL/mLyHnqYBWX7hYZ/8AYmb4dfUVj7z3At1jqVX2XMDNX1Kg&#10;FaZ9HtiAwcsSVOX9RgADpYag2iYxmX88QMN81VQLZou4NF4ZRrbMy8407gLo2ZM78RjWlaRgvux+&#10;5a5KR0v6izrPdziZzt2Snb4luLxmDBuvP4I2/qcCZnWPMS3WZRjGc1HMwbeI78kLs/iYWyKaqOpc&#10;GTf1Fd3iZbYDaqjQnOZVF4JUusjAIMre9ysl8dTR/EvS6l3DQVRUdpT4gId18TK+9/jZqZUE0Zxz&#10;PoRf0qZxgMaeY54+n8JVWrMLHtmMPWeoPK1leK9RUZm2ZkUQypc/hUxXHH4uGc/j9fgLlRT1AqUv&#10;qBXcqcvxtLEsqp4ZXUTmXBZ5mIt1iGSHo7lrVBqpqGQlcWMZnkog1ULeZSM2ltQDyiitEPAAKlow&#10;5/pAB34eUYUyHPZUWiXwLgVXZ2QEsFXdwFX2pa096uHYAe5YSRpoGpyE36mE77IFwsVAFe4Sc5ep&#10;h6oVQVThcbgJV+zUUOGcl45lXgnAVCMmXbzVTHKvqCxl8RXMkpBoCeYCBrx4lcLa46gUOnCZBUeP&#10;ML1cNm5YxXgEFTR14mIB5W1GpVUfuYUBTsWXI13iAFplbuLToa1AvoZgiwS+otaAAXcBlK1A4LbL&#10;HZ1qozxAYiKax3A6IU1mD0mncEOvGI4C8ju4IqU7IOR5ayRBUR6rcSI5TCCsVRRRC6ogAsLaYg0Y&#10;2g1hQ7WAXRmKgoM3EDTL1tlrAJG4/jfMMaKrkiItig1iWpOoM+WD7/CmURi4GUZLKuioqg1VpLlG&#10;bwh19XKypfSA+ZmHmQIeXtgmD+2LXq6X9MTA52KH7lcvGKsf1Lwxy7ov1ceZJpNU9XFt6Ui1ROXj&#10;Hd+ppy8p+2FAuvJUto+FwEon3K6O4V8TF38RMSmn+Zl5iOv3KY6mOoqRNF1LE0ZFeZXDqBkvhgMO&#10;b6lRryI1NjnCORRthslZM3rhmgaFLxzERgUsLhxY7LP/AIRmu+8lPmnHqF2puqVlnxB2D1Pi/mYX&#10;AF0I3B5w9ZmAJRbWCDkEHvMtwoTAxi2LX6nQEiNTCildK56mzyVluIppxctcrOX9Ru6UgiByQ0r9&#10;yz5rSFVKmFmhw+IpuK9V9SwNbgG4dBhslg08a6SXeDeLw1UyMX5vmJmxq9/+E2C4VzEFMM6IaChF&#10;dwDWBx4iWDCVeIVdlvMWQyvPiDXDvMwu2JkDHuJ+Mq3UFIN6W7Y98GHd7gsG/wB6iuxMxUi0HkNw&#10;lDzkZ2JUMaamaoGvcoK0e4y58UubrNRzJbcruYI8xHys1dsTQovxzAPnEcHB5hu9/i13XFRWOJjk&#10;YR5xBS1EvcTJmKq+pdVWW4YG+eyATvghr7sgu+OWCj5gKPLFYOteJV4NZ4iH8Zb/AImjMsVTdzyA&#10;HcDJWrzzFDY9MwGjywCc1aSlxQ85mleZsV+oOymBS+Zqj9T9/wBRs/qfEu8gJERqn5bYNabvOpl1&#10;Eo5FNOZQX3+JYzBly4svMXf4dS73KxUruU38VK4TMrHAzDbcqt79zJuYJ6SpZVfM8CYdESo7uLSE&#10;hoIgXbuB8jlJQWpgiQ37yXkJTCBcQBtmCK5WPiB4VauqlssNmWKyWzR4g0ACtS6FZaHBgmQVmqiA&#10;/ERhTRgH8y1rW5zQzSdWuLQNyFv7lhFvj/1n0zFpkL83bM3P4LZg07zRojANkyXqLhztQMsAfSwD&#10;FFwXyPB1NHqM443bKuIh7IOEt1eYqWHDNIdO0HFr7YxXOtwYKt4mAtkULlhq+qDMUrHNkqUIjuZd&#10;NrU3+GrqIodO4REXuYCnbMACeYphdbJTGxzdTKpdE5iVCjzA+ji4VcKzaaEZFIyxnezMu8FjbcsX&#10;1WojANCyXBq4VuKgJ89QFiUNmbntjPiMu2mGIgOTiyJTpQsTmIZArqtQoVQPEAtHFupkAcFzYSgt&#10;fM5aNsEFtjkqCqB5ZswS8y7AWIbjUyaVfmIBJdFWupktpYgLMDUwA2Oa4lltPiZZQ4XFG53xU5Sg&#10;ZzM4Lf0mvC9qUK3kLVyl0p5SqDM4zLtKHKiGtpvUZUQ0XcwMEYtmQLBzEHY2LnKsG66lG7prLCvh&#10;sDcOyhik58Twvn/wmaAKsBEmjjAR8kWMBtDhPDZZD9biaG1FTf8AEw184dR5zHxhZcE+BlS4GVW+&#10;rKZSKBt+lV3KkddA/wAQ4jYaBr/UyEXJFf6ic3VTMCgPmG8E1g5YwzCOXMVlpcDEWYegiWUdKupT&#10;XHbmWaz88TTrPqWLpnRFodyruk7a1PZNOcEzocbJ5RugwtzTOdK68zDaPMumXabXP1Cw5SMWeLhS&#10;vo9+YqYWUWXv1KLEWunmNN0eb3MrW98Rd0Ue8UwYNNDIP+9wChCjxpImyic0V9wkIKcb1C6Imk6Y&#10;qnuMINNsr0CJjO42AduP9lQNVzVaJoLWyw4PELUsYBVTWDakVDt4irt+4KMuXvibsyncWjgzHoML&#10;DxMbLCIbm2BC7o5gYtnkq8wTW6zCbJd6T/ImdE9zGIKHlczAFbSDAPhCCqGSqs8sTDrjb3ZzB2yU&#10;gQHj8KZR3/EC05OZfHn9R0MYhMOE1MmCp/OoLfuKyrh3uUQpzNn4NBuViy8tkFdzkDvMHnieHLBb&#10;afcHDf75lNHyjpjrqZDGO4GzPETi63cVvmYM1ZE2pqVWWbiaV4zEWgGs0ynkz7it+InbzG8/qW0s&#10;1vnqF3ZsPqDuy86mWpfQ14/65xiqijXK+Ja5JhINGDmDK135iQRkSiMj5mH4PHlnzU/cF6lEo6hW&#10;q/OswLz+AvZDKyB1ETEOZTPAXCiYMy3cz5uWVjEUYt6lgNMA5b1DIixHNLmGc5WBrmcZ0QqhW9OE&#10;retDMfM6Ae5k8wV2FQGXV7+JYEihq+V09R+AALAl1khNajIxOwY5dWJzL2Y1o3UU5HQkKhVzcYWH&#10;4g2pYKqrJ80ijLsVdqT9EJuh92pcWF4KiUbBcPNyt8IJT+5h2ErdtEpz2XsgfY4yRRaeqitMt3mM&#10;McVamoOrC5jMxqFomgA51Min8n8IoBQ2o42+I2y7iVbNWVM0Q1x1MpWJllw1HBFMF1mVw7jYIUmJ&#10;uwEeeZiLw1lI5jX3uPxY3iOYulxGgb4VKqYrySsCjZ1EpMZBgLC/PcQHCio4P8S0a1+pYs/YasgD&#10;bDZdECrx3djC25fxMpaqUWUxUgZYA46liPYEu5u+C7BhF02D0TCwnCQhZ3ahqCNzx3MlNAweZd0e&#10;nuMCw3m1wNKYWFVELGFZisdbgOJUI+pimxXA5lrqgPPcKRk8wCkYDDFssm7gNWo9EaYGhxLDmnmO&#10;wy7lgupxjEF2kVm4iIvnqD9YNSjQOiGLxxxxMTwKldAa+pZWOV7gaA5DAK2o0qBKlhh0AHs2mRY8&#10;CLEDgGWFO2TxCihVXIOZfys7ZgFw0oczBWds8QZAA4WXSsDAgVqv1E3XaywKK0YxFcKzNVCdHN5c&#10;sL9fRZmYZJgINwOJ2KE/UpitwrILQ7BX7xuXm8bRcNqNvS/CRUNrIET1M05dUt/zKsFKGBNeZV8c&#10;damTD1kjgFbfuYvBWu5TivjieTGckoMLzNZa5bmdY9QGKL4L3KwAXedRU0X3uXVr7hXnBxXUV5ON&#10;OqmSi5uyHAYO9k0C+W0mMAscLEIGQMSzsb2M2cWy+HiKo2GhxMpSK1V0XMGRq4PcKlXYvPE4TWdb&#10;8xFtFWuZuwoVlTNSmKu2A8QNaoVZ3AVim+Elo4a8S7qt8nMSh0aiorbeIihb3HtV43AAAvRLzbFf&#10;uUZWwszVOiZLZRdqqmLsNl3LzQdt8RUCTxN01iXP1jiUSsO2bLcKogKCqELPFxDBpGy+/UyCqEyQ&#10;sji/R5H4h0Vode4zJhV+YsGM1bOfiAUOq6g7sH3FEmmXW+GXBqpdlGPBz+O9RMMGi8sYQceYa+Jq&#10;7Ke5iV0QhqacxU/aCxznqW4Kt7jUhHOPplRdVniGlP8A9/CsLMLqJkf/AGEuWYsD4hrdqZu935i6&#10;+WK13C2Aaq43+6nLcfcpw6imqxfc9xsQ8RUzl4jbglncLLXzKxpGrpngmkUcRhqXmMMGY1wSoP3K&#10;Op4SpVmoBeoRQ8TgmArELcRK1Uce4laiKAXz1KFv2y0pA7zMSWqM7eiGMFI0kv8AhiLzuUzGqzEA&#10;MCicBunmOJoG0/cUsCaSJ7hiELPJV/ERcA+ZgICsBuCZSmRIAI4EuZTBpq5Wt9kf+1DVaNTFlNd0&#10;2r0Q6ITK3fIIVFJfmYERfURZf9RInyYICjqkRtFiorvuAVy+DcAqbIRWVeoASwTi7qFJTKKyMNHg&#10;bxKGivpVLZinasS3zFBCqmoNQUM1BMgqCGpnUQF9xpeIdirIaTYA6yTCL0G9ysm6cS8FTBog6DS4&#10;CbeiN6q6agooYtLoLGK7NuCBFjNXbG4BlkIFaKjCVUuAiD5W+4Qljd+oXQm+ZhtUmKXS3i9Qo1RO&#10;Ela2yzudHOE3LPg51Loct0BDJVrLqGsDV5mGpthDuLWFpcy4u0hlD5HlAKoOCqpGZAUPCnEQUB2p&#10;mHQJtKCAEWzMQ0zRzHIsRYepZU17BBUWGwyrQMP3LWCmy05lgLso6QT0HhFjySoBHLY1pmgG+Mck&#10;pqYagTDyKnEBS9NHEDiaZMQG9eXmYRZ0EHOHaX1K1lmtJzYPErVdUcMRZaeSApbPDmKSs8DiKWuD&#10;AMpqDZt3By0FtIQUStFbiGFcrEHDXUsVdBzAAcBKadx0AjJFDpTVdQZCSsJHC65gALG6gK1hx6lk&#10;sIuHMdr0KhGwIHc5DcmbgAcst7F31KTRXRKrNLMZLICKtVcAQTUcMFG//suYKqqa5iaErMb0GH1N&#10;vxGse/uZ0WPGNRHYYqBpOTdz33qKXRxl8Rl2FZrUX3dXUyLeaOpdmWXNcRKaTGsYhcN47qIJsIBZ&#10;ZY/xi4o++YgsA+c3E7nOiIuXNUj1ATDPPiWrZRZXMbJqt7maui3bM2MZ8cRWiDLYYJkBqm81qcbt&#10;XuBTS8vEFFl4+IEMtbZTGjpWXlwHiFmBY5UO+YD4yxTkZSArdVFM5UZS2nqOjmt70/5AcnDcOcE6&#10;HUQYo9QeSiYli1eRc4q+p2aWnhAgDVyniuIqbXYMPeIJ/kF5bhLGLcVOQgGrzDD+4Lm9bh5t8TkZ&#10;TzFvjP8AMWA5/iXuNuESoDqWlWWg4ZsYcExx3LFd9zDIMzIzZywX4eZhswQchqLi3uU3m6rUuouP&#10;HEpTTCXCfMteNeZV8TOYFZh105gTill0pKQVFlGiGsJeKzG9gKMKi9vcqaWfPELT9SoWtMGaPSUl&#10;f/ZWfWpZeTEWLLK5eJkQzRUxKwg4K1PhPLP4Ve4FTSZZT/5C1zU3UACqgXAqciQLIZxYsqpwqX8b&#10;KnKmJxrZgovxUdlgSghBpZVoKQu+HkPGbgbFTRC0aC4FF5cs0Ch4jcWbtlt11KAGTw0RKaHW4AS3&#10;1GlauV8RqYLSC0ZQgqrLr0Q0VJZurg/uZADsVCN4p+7E2fjImHOLao+5dtvCMzzCNDC1sii8FxBC&#10;W/luJN/KWVSl7gaWT1qFca7mUy7XLLJM0MZpUdsBCaZzpFeITapg9qZq7xqWiY9U3EVQM3lA5MfU&#10;Fmz4MvKLS/UNimoGnmCOqzKi7OGuIPJKCIwGdFQaUC9rKGNw6e4dl0IPUvaW+/curgbPMSsb2TAr&#10;QMEvnJ8wChkeYAFUxsJbw25WaAQw+JYCfPuKqvnzLDbDhmgjRhmVMLySls5ZXUQS+tjMCUmaPMQq&#10;yluPblWkY8TdimpRwVOWBwLsRlgBVEEEiuncWQsNFTMVI5ItxRYp2TLKtyLKLA1tlKGAWxABq3Ck&#10;yxDsspKFbXcqHIwWKKyXzGsqQtaiEpS+0oluk1cKAm5hvBOkWym1lLsBaRhyMG1xwAPyIG74dhMA&#10;+cGK4qtUEKsDmE2U/aNAHhFtU4g7wanKi9wUc+IWCu0DZsWSAhtnFNwvYg6sqU/2nkTeywZAWYiP&#10;BoFUbigJS6R4hYvA83LkClGHlmrCLlcwwuardxoL8DGYlAPkxBtIWrf1BegDllCGHZBLapxbFarT&#10;Ryy16HQupUWu+N7ldw1kjSBLblHZ5uAEC/fE4N26vojiysDxibVmt4jWDB2cxGc21w7nAlt88Sq2&#10;W+CoEGWNeI26yvmGTNb6lh0e3cwnXGOfMoxRxVy3j9ksN3ziDSkKviXGRhfqWFgtueoj9ZO4Fta8&#10;ZqO2XvjdQA4ByJuCXgdVeYDDkv3BS8urepajs278TK8NPm5mNWqsOIDg2NcktStV3qWFOKp6hq5k&#10;PliDc8F6u43JAUHEVRF+jkl6KoH7gFLvsiXVqeeYMYzU3NDmiCsCtHfqMjYANF7ZkGMksiyt4InM&#10;GKOofAYr/JbLWszk2h2R3RdMwlCXsOGYDvCeeIGMTatMDamwHbsOIC0rLfDKdM+omy5g03Fn9wb2&#10;XGYlGjmyBsi1FT8Q1P5iZ3MWddxs0q9MyCl6lc1lgsT+oLIQYZhgxqejcQUNO55kmicv7gwrGOIE&#10;YPmeVIqrhEPR8RwpV/3O4p36goIhtb0TlAjKHgs3CK2l936J4fAhkiYI2Gjv1AnCtO3iYvU/iVZf&#10;Hc4n3/U8bLmLijN6mJgvd3CuIPEvSY5moRhDLKg5gXHHDBfIzB1uWhZAkR1CtUTkS/MXANwTb9Q6&#10;aVxiBF85bn0m29tJZZQTPhY9KHZzK2ygzAzaebZtWIlALSnMRoqV/UfDLHzHsfICIBS5u4hTA0xD&#10;WcsFkP2PUG4QlOv3HYKi+mCK68tH7iFJV2O4DNzMkFwPE5QVBMHX0HUXFj5jU1qIqmCTEJQ4xFWH&#10;4QK1x3KokdDOSrcv1HCtvFHMogHScRbXeDfUv21HB/cSLHhIzT0CWsbXsieV/OZjPvmBBRqZ91hl&#10;Y1mZrupStBz3cTOOhcHzAIauAqLzY4mG1OBcZoVsJYAOkwCJwRmjQwuEmfzXcyoAAsm1CqdpLyAu&#10;PuYTbhgcVOYj5hZqO2IFkcOCWexmpbAW3FbB88RZqgGm4AjjPUuxRsqmBL0RCAqQ3MhvoGDYMNgs&#10;vCWsFTOKcKmVkFb8RNtgGLNRKvsOGGwvRMuu7iKs8r7goUvvWagjlnOTZGmPgw8RKN1mAallAtSm&#10;5los1xLDQlaXUCSi3vpFVDBq6gUUbVKyC0VAMrebaiYmxXtAbITl1cFtC9sYseRZRZV4BkllURxZ&#10;MVSdorFKjZKRSDfctPAwYgNLGI04KMvUrLpxvqUqzV6b1KUK85MsG6bzaBADbfJUO+GqZaEhnTMB&#10;txTqNO8Igh1srM2IyfqYtKob8ywzabpmT4SWrAfUSpsadYiXKDwGoqpW9Nysrsw5URBclERA+Ibg&#10;6zN5ZyVrdQWbUTCaJbSZ4ozKXjj9yluuYFoU+XqVbhYYuACVxuVjO5Vjix21LXZmuP6le2dR3QPx&#10;BV7nQ56hd21WqNBMjh3Y3KSsFr/7LMXqxYi2tCcFnnwlGSw7iTmjVGzzMjsXwZlmjah9xXQU2Xuo&#10;I0nns8QqEKzkJgigOQ6lTVNtSlcqHPJLDJfI9HUsKzphJVgtNFZmaE31BMUOj3GC8KacXLNm+ZSU&#10;5PHiAtpAqFS933K6CuHuXHqtlW5F2aWII5S8kSCn7Uxto23llF3hNLLJdinEXR2OpiPSvuZ/cr3X&#10;JSw3nqZyWxv/AEZTEql3Hy2Q25aAtl0PiNlISzMsDiJ1mM5ZrMsNiE347lpXjUD+gwVeE9y/xgDk&#10;it+ZqVf/AG5aYpGDGPcocxrNxbY3Nsjdz3/kdMyOcalPIeI2i8zf1Dwa6gu6pylUcE1E8TB5qAUe&#10;ogGqf5gm/wBQFoPwjITWkP5h424lE6e4Raop0PxE07yg/qLLMVkY6hS0NEfMOSZdHxZLf86lftTK&#10;2vcC8T2gRMIbHqIQthwu0IOsECtQv5m2YwXmc4Ib6mW4GZXUFC+9wDPcKQWyoLxU4QthWrM+IMHf&#10;AuWlcicyztG3u4oZHopgnQjnEusq4DNtVB6gB5rWJRCgVHNxAgUL5rM0I+JbAds5m4UK4PfUDX8C&#10;YSYZbTAwtkDeNzDxfwmEDjWQiKChxfU19ZkdeJneFdzAJKvcAUPo3Eaod924iC84lD0g5cov1hNp&#10;z33FF47MsNab7jtuBaYv8V2vfMqCuiHKx86gFQ2MTICKL+EzKLXzU9hlc13XUwhYp4E9yu2Og5gT&#10;Y+cYgBbWNvUQZvOrmBapZc3G7HzuoaFIuuSAtsvHFRxaUjqYhFFuCwR4dzJ6Xq5SZLN11FrKrgrZ&#10;GaUhgncuLKqoqlSt5hkiZeOmAdB1EbFnZKAJuViCuwtkwp8viFrovogAWzksBpeTavEJEcc21cKA&#10;umAchwPHqBy7ZLzCwBXZhRGO+U2FNWrqAm0XNOmZg0DhKRVyjoJWaBzhAjk3hohANUyZ1ERS0oyR&#10;Ar2uUxALNLn7mU4XlqWqLvVpasFvDirqLIBdUaYWBYuogirTmUApdYpDOrPIaZd827zGEDYSi5hl&#10;BV2i5itmBKdIcRC7bUjwzkHi4S6UBghDaVZ3FnFHQZn04zE5QUqUsA9nSYtcKoLxLAa/peJTOmjl&#10;uoY621eSAFqjIyjaAYFMy0zbh5YrCx11CYgGxiDdyqQMwKCs7XLKAw+MS2BTCWIOibBmDQrzXmGw&#10;Dtq4tQAqXxp5eYMKfMxFBYK4i2aDmOgavF9QIvoYB3d+4Pau6ysFYWB+44AuiohasPPTERea8yld&#10;1dDxOzA79w4xvU5tdc3mU1jX8Sntq6Zkxdh9zAaQ5nWF9QQTniKzNr/ENSGLvmK9nte5dmE2U7OK&#10;lbQcGVxZH0q9XEwZbOmM22Hn1/5CbLJ58TDYvpK1KWVaitQarCXdSjI3mzx4lXq8sZzA0UodZnAs&#10;Fj0zKnJel1Fq7435hc79pk0oXYN/cHZdY5OYK0VmrxBbN+F1KFiEqlhQY63LYNqjXJDQwTZLHLqZ&#10;FIlHOTWImP8AE5hsN3FGvYveu/uKmaCeOrZhlbwzZMMXBd0RQQM5Hgl/EMs7LgumG22V3ucj7he4&#10;r6OIXTCv6mOP1NotZX7R15ZTd3z9RwMju5SII33EinDh4lt2MePXEcLUWjNnolfJPe5Zh4epVim7&#10;4YpplfqJVhe5lYilyRFcb1mU8fuB1LzRLa82qMU1F2E8wxmA5fqYhgGiAgMsxUYQ0zFaHBG+YJU+&#10;3Z5DgilxFObCMUbZPMV3j2ynN/f54QbL1fhhjO/EA3PiBepWKdw1/MqalZhyrMDMMokDhlrF6mjE&#10;VtSZ6lmHtIIC9m/lm1li1tfmAVajZAtAhyTBCFjWRgWtYUdz3GMnbX7WoAwrByM/uv3BR0pj+KUV&#10;gB4hth7jRBh4jQ5Ocyz9s1K0j8hX9MxJ7cD4ihaq6/0zyZ2FfnUdLZZ2wYZdoUltDXlMu1zmHxMA&#10;CLV/Dhi0LPeLnEnXGYAsbhjDXEFHL1XEyzoUSiuTiNebiWBTMue06IcCZgvcsLu93GulbGW/UG+q&#10;onqp4IPOoAA4jjGDfrCQUVfQ4IcYeKlLIhqo1nc66jQsfUWWYSKtjpqYBqeW7cVxO5uDliEAhb8z&#10;LLvqUoHYkKfCun1EFbhCgCWbRs3MXUzaA4g6BuFwAswRaQiNMoJSh1EAKi+6ixoZZYr9gYUxLG5B&#10;ajUyhxSgMewTkiEtA4tleIM1DAGpwuNli2hBVFotZSWwGcylB8iZg+R5jsK8kJR8KWS6t5cBwQNi&#10;cDVjEm1dlVcNgwh3CgMxkXMQQCk+RJgJS274iqtlagCtBwcxLyNLc6nBV+WZaqKqqZQenMrN5WuZ&#10;ix/lgLFNcJiBRIDKzCAwAW7tguqgr1h3EWQIy6lFo5aliDkl3tOHcVADu+ZYtntcRREbthxEly9x&#10;FyUKutQaYaJUq74pqYdDUIe1O7NIgLHG7ji2bN1UbHUXeogpodswTF1fUxVxc9xyzOdaZSaGs51A&#10;KzdcksOA4GAp5bcxFTxQOS4FzS7U6lACjt7iv8iRU9hbnMEFbrruOtA/bA2ZLcSyonuyY4Y4w4i4&#10;BwzNhTVUdQqsLvPqBqxvu4uFKt88QKxgN2ytrvuyCnG6zHF4qtyu2JWy3G1g1l3+4Vd0L3cDoxq5&#10;ikNvMCUKuoBm1jHuPAr3iOkKb7ghoPUCFUN5uWBsGnP8zZVoZLwxHDS6L1AcY9YwSzgzpb18QcFF&#10;78yhzRtvmblDTK8GlDi5c5UxfEGT2r3AtKyXS3PZqUBW/My8JWcu5wGLzcWDdpsg2NZ63L6DA3Aw&#10;IWjAYeKJzbLLhXT3CMGDEpdmoi3R7iiKCgaH4l5dk3fRMqaeJnGItPuBXqkfpJTQh2stOefEzi4c&#10;ZP7qWb75nPMSlue4uBzqWzdkpUaA59ytXj3G07RYTsnBf3N6x5lELZbPDpjRw45mfzPjuFHE0hA1&#10;fcKigesS16Lm/AVDyElCwtTfXiM4TPcsHXUFYLV4C4sO1sxA6MeTv1K6gpIMrqtluNRY0h1PYysB&#10;fJqYNcxx2sBmiMwonI7liUObFiduHlPEWlFjHjtjna1JipbqWcPiIJGqaX8yksxoe4ENzqYYStdy&#10;pUMksK+tRalJFGF4guHtgpxBFCzJL8Y3E+klGHG/pEWqfdQpNRaXUo0DKcok5C47clpollXCCBY0&#10;YDXM6wqF0F62yijuVFkOcaPMb2LPxKPLmEZKd1KQLlzFAvPmI6alsqVd1uABPbZQW+qapZ/oyhQB&#10;YLb8oorhWXqUgHZbmLMA7IQC4QVi8jmRLiGSAqFFGheyVBFWqMvqVDhQbPgir9ZZlgL0YISt1zCq&#10;FjZFqd0SgyXL5JQzK1gtZhXMbu8R/CoRBwA1xBVPQ+YBW3rRFEHM/wACJc1vK6hh7A2RCrpwe42V&#10;RoFJDsCeJsHHuYm5Gzcpmg6XiXAoQAYbXtbu2DN+weZRgsVA0DbEA+9VeSYGwp1Ka2xWYgMw0XVz&#10;dAWZzuC1Qpw8kBS/K6RspVQjoyRWK7gFHDt4TxNpZBA0HE3IhlW5TkFmbwsdli+4U7dkeIKxK5BK&#10;UeKos0fHqZSsZt2RALa+ESMrDBXETrG9vMpSB2F/Eq0EtVrLscBdFahacmMKqDKFVg4lisjPbAvK&#10;1xUA7ALy7hxETGzqZUBVgRyTAa1UC6nKnMFDV+fCCgIl4OJgNwwGaiZFFYxYtzZoyjMfoiCxgVIF&#10;fURVmZNB1MHZZzKgVO81NquARd6X1OYi4dHGYWbGvqPVQcRqwVkcRWVubIc1tiykmGBL5rmN2seH&#10;mVb0wBCWiStDH7lDMvCUAYDtHCsmrupaBo6puYzh9kLFWjKbINs28KwEMhvLdygEqERTDyZYsQbu&#10;wuoO9rxTDgRXBUWrWrXXUxnHPEAEU+8Swlg+Nyhc3nh4g6MYrax3BhckHShkHUALF9oxKyJSYlMs&#10;Y5TiJgq328QAy40rxMADEBa1W6rMQXyf1NiqrSblFpQ7piXem7yzOGsuqOIG09ErIVvi5YIYt1Lb&#10;ugi4vZ3FscXeOItJOFKS0HNLtvMUoxx1Fu2R33PDdWTKHkS+4BYAUMtZuJJnTXUwLLz5g2my3l1B&#10;XYCxeoaNud1ycR2BSrO5jbBpmaKpDkmSi6q6zBeQfXEVsDZ0cQ0ThKx3GrSqoW6cn/agtMc4XGps&#10;nBsYlWcsXzDqjC9xAgy1ioq1+AcwacBRlnOINiupbMtxLqWW62e69s1iFgYrZ4vcWlGZZq/6gXFv&#10;LJwX3FR0Z8j8K2X9Q78S+y11nRBTa/r8WmL9MA4InfufE2fP4XWNNwxLVeIA4NyppwnGoIA4lTh9&#10;y3a/DE27fcXXUpbxUs+XcBUng3MsXeM5mBXu3KtXZTITaIHXEUFIUIQFDhhaLEuVHN5GUCrIE4V5&#10;iOn3Axd3eJmoK3iVpwRcXctYNzYT7gLTZs9xczR4A8Qgyl1/ZKZCzdcQjwVVq/MpMZ9M/UqWlmL8&#10;iWMutQrv+5sGsS3T1qbF4O2V5whILQxm9V8QsTqUq5kBuuJUGTQMpymrqquIQcqVQ79jMq1IIMMD&#10;RVQyyGKu6lEUm6uLJGQ2fE0awERRAViTE4CvqmJdaADf/XLBSyFDfmGJcVY9zGjPDAo1JmCAxwiO&#10;aFH+cAaYpFv/AIjHJilpgDDS86kYLHKnR8QOGmtWHqeQA61DBp7xBl3nxD6XGBYPGF4hmjKAodxC&#10;GHK7PuWQ67ZMUo24zGAmELTOzFVl8RNm/E4ivmo7H8ywBE4Z1C+CIHY6tk9RtUbau2AVSjmOq1aC&#10;x/G5rUr/AO25kmjGagqXYGDy+JkG5FiQilOE4lNPZdawEodwOc4YlrGeGOUy1SC0QcB1A5C8JhUt&#10;7b3FtcylkUxtVvBUHdB47hQm26YgUfbUGktGEmFuHHUpCpsaYoELzXEBYPt5YCxWs5mKLgLMTAqB&#10;upQAg3ZFzR4GJxAY9RbhYCaYUbVY3Vu65lGzwa0xy2dO4GqlmWAIUIo3v4JRm/Zm5RtURlemNAVF&#10;yphiDKy2YmEOAJw6l9hvUBnVJmt+5YWKrFKhBbqyXhZnD3BZOSs4UVAqc5svMWxA42cRrzGW4gWR&#10;al1cRVcjA5iRdDozTqHmswsLuS9XBZtyGUYSKUlqKtcsWYB5WonYFaXcdHV/H1MgH7EOkb2lRQLl&#10;X2xDiiZDfxMqr7KsQGll4phEVtV6uPNq/cIFF39EssOzrHQs1auLZiOYaLQX4LujDIqsAsJGKcPu&#10;FaXlnGpjFQ0KzA4DZG5gNBWXd4j0KvARbjR9wPRJ5bgshV7qFWngrNjnuVYWqm2LmU7jT4XedvUr&#10;zzbG3OKpV4lUqquLhu6VWbJis3bp49QtfugcQKpcBywEwVYbn3O3n1AOnuHDm/iU2C+9xVapKV4i&#10;rb5mSjBepWP1MXQZxl4m3ObXdalDbT1F+4bLdcuiGRnm74ipRbS30k9LVipgouagqYrxErBzWOJd&#10;h3z6noCqDJL6hwvNQpk3msnEF4NcZ3L1V3u71FaijvUtAil9ZxMg83cGbGgN6uYp57hpoPe5yML5&#10;rJHQocl2wbLSpVQb/mKH0XKAa1JxiOjxwViIgZP8QIh3PjSJoyqukpw95m6WBaw/Uo1YulMsUzhB&#10;Vtrc/DCMJXNHARgEBt66JQk20ZHnzLbZr3c7qP8Act7NwL2/EbeH3DbvorM6W3UFJTiFKuV6mq/u&#10;c++IsOLzzD3cI7PZGpkGp/sSvUNYmrS/UN/iytZi3+kCc2p11LLlOV3dP/sGDWTriaRZthHQUMbi&#10;ExENTOZ+IaKCCadMt1c9RBMOjBMwdxPoS8K9RI5h5y9RVqJAHpGCY8pk+YtrtbV38xZZ7BeHMXlu&#10;FXt7g8Cc/wBEajTzuZnpmTK7DUxiLknNOUIBxmlwM1Va1RElAKpt8zIB3lTENZ0Of5lpYt31KVBy&#10;dvqIp2G9RYGdvuVoDnGZQV8MuYiBldjU5Kv3FBaSmnMSFezGBn32imHsDxiW7MDmWyBce4lOtxSs&#10;S2RXoVOJsIqpzvBmGwfqFhLvUK8LpEMC2A+1wfBGXLhcT9kBFQ0Wni2C6d7zFLh1fEuPt05jBW3W&#10;l91Lpt+fqIZIdJRpGMewQC28oyHmEQ0rjKBYRsWbeodk8/xnDDIT0UH3Mxu83KwGnm4kCxkNQQjn&#10;qVSH1Ct8OtztL3xAmw8wXujUF4/QNIKpK0WIQ5eRgJd4MW8SsJ3QttjxL64g+25ZThOg0eoHku29&#10;dxOuOU5V5e5Ylv2c+CH9fgzd+ZdTY56lQsRGvaeIN7SbeahOyjYjCJdrOO4IFjgqDquQQs9+WCcc&#10;FeENE8VnbDMNjZfUCszteqmISGWoag02YzEFmmXaABzGr1BQnoOINKlFDEAZApBlCQN2blEzCyDV&#10;RFXabOxKDGWaeIAEX0ssBFVWdEHS9Ebi9CndgG9TtC2Clm3JDiCrg5YNRQXRmZKLwVKoWugIotod&#10;rRKoimtZIoSSaQwYWU4gXNtA8S1FbyM2dJGSnOWJjFHIcEdRgwQtDXg+phnjTiIoss5ZY3hMW7mS&#10;ATlj1l+JCbMtRyqYgT2T+4aVdVgcsFmplcQIqg8dTQuFoZfFs7tWSxij51MAjl6xMrI3vLLUOziX&#10;bZ1qJDD6lxzBWFAhUjLuKOrhgEYLU9XEq2dZZVVKk4zcGSllbuG9apRF9kZtxEGIqY0c4l6K4KxB&#10;ShugVGTk5w7jy6bdBxA0WqrliNCd7Yl3lbTHRM0WKydysKOgQAxTh0SqG/a3UzaNGMTDamnk2y8V&#10;mI1fWCApWKSoGx+L1EfsblMJcNX3Bh+5TYOdQpsPqoBLB0hEUWs2TS6YPcF7Z3rEoTC6zXMCGGrm&#10;SHP1iWYusxbdqMFlXLBjJDAhdZuszkcwAyrdvDL3VGdQYADO84iq1/SZ3eKzZx3DBVJVKczfDaFf&#10;EAyS/nB8RPoDDBS0+XczgsTZ2QfVQaOXmAWzfEmuFOWbaGwJaBPYcyzkyxoZafzFow5mOWTF5YcF&#10;RaVUTZbBd0bmdrF57irF2cUaiACpkLhKUqryfyS6BFxljZ9xcsrD/jERKm1pgOiWSDsBf1NILVZm&#10;uIC6M8wXE0cMHCmZqP6gOCu5lg83cBlHD3EdeMw1VtRKzN/7OCCLyZgle5WtteLipkVWJo/FP7hu&#10;XxviH3Byh/5H5I0wgDKjctQ1dxABygGCUZHEyzTLaQktDwG+IFcLUEYMPMWlWxWtsU2xLguIpDzB&#10;vTKCshxCIETWIc+XmECm2XeyzqCY4vE1jO8EDVawdlRxiQJt57uHFFe5a8NGZhgdUsYNYDSEaCDc&#10;VwQYl1QXAhmDHmGAeueYqAitCLJ8CqlpQeKWxaWLmsECVYVc07K0Eaq3J5XEOWJqpmDYShUAlXhq&#10;eEKDQ3CTWsLVfjLTbRzDrvXmI7ZfdwJa9A7jqgY1mCBB83Bgu2NNHcTFL26iCGY2tygg6XAkwIli&#10;S6VZi9hLzRD+eCJAFcIyeoML+X7O/EHLjbrYTUoeWINqV3GXXg1OCHeZXBt7lbpZmt08TL0a6zFh&#10;e5Mi4Or6R+zuChzWK64mqa7q7+oilkGKx/8AJQHhDmoysVpp9IDUS0D+p6qgR/qADPNF/wDxMBuY&#10;jh/8R0AHRV+oq8aiTLcywIhl2lVPlRmKMa08Hb3LSCt2nc15Rze4BZBs5I5TNwVz5UVKA0KYigbO&#10;Ui5FjJV1ECuLQOzzEJsAq0o0HjqIXwfBBQ4c+pwJBzzLF4BcAIxZphZVJRhjUpUGicQIHYgBtt4z&#10;MQCxthVYY5DuN72p0vEEHD0YiQHOAQYFaafMMdWJtb7sZRHOF8sV4Sstl0MLF5TJgFrS1KABLW8k&#10;V0RYt35lgJY47lS5q1xGvYZMYshcC6u0mUgHdGVjJZY2cERQOyquUhDCw8zcpRRPAGCeoKtukr5S&#10;hRU4PEC6k5BuA97b3mpVQUchzUZqDQvETbBOHmAAGHNHEWyzhCh6g3MzZ6gquXyjhVvYQYArZCRm&#10;tvFSkQ6+X7gFoNtl3NuR1qxlL0APUA0EMD1LpVbTl/UHHQykSjpX3KkClWBv1BcwJjLUS8CsB0Q4&#10;i3tlkkw9xuyru7gmFlkR1CU1SKsiHWjFczMBW5cRmIo0xgQHXc4brbg4lhLBzrqZKytleYYF025J&#10;a1LThlrs3WMYmTkp0ic67uZHSmYHRvh3LFksNFRsvHN0TjVDExwyJl8TAHFbPUs3bisQe2eycYc5&#10;8yv5laYG5gWXSYFywd7mG1YpVwexX8wcGDTEdNZYYo43ncHI2qXQw8BEAVbnLAWgvpeII2wmSskp&#10;AXbG+YKCj7ipKbUpG/TuYEr6G5WwV/KUYpMJGPJLbk3mGSUUXmXdL27mStXQMHKkTa6rGU0IAU2+&#10;YgpXoWRukDi4wLA4zxEWgpV5viLmwJuyPHGBtuAFAibzrbXUHr0y7rGjxMyXNf1FyBOxAhOS1zAI&#10;es4i1FURAe+LuLFtPE+nqDdamWzkiIXMgr8aYr7gxzKqb50S5NOn8m5YM+icfqeI9ojyr10sSQEB&#10;jJEuF1T3BVNQYm/4Dji5YkISazF/CpXLFti3D8DUVdzMyxvPEzsZhahmVQJnKnhqGuIDxBrTAXeU&#10;xgqCEpSIsTJVLEopHAcVLmqdD6mjcqyAGIN/cWlcMHL8RA3z5QUg+EIjbSm3EQifi+JQFAevwqs3&#10;n80QXOmZr60QKxVN5jKNm7v6S27+4rdVcc6j4EHmUy2zKAjTFx4WxcTkU1xLQ7ba5jEWTxlABTW8&#10;c7Me4rhMGKiL5s6A5xEAwGdA+WWqhdWYNDCjS/nU80gWI7eeFqZgALuYrIY9sRgPnbKpL644ggWt&#10;cMFbcVm89cRZUoAddAZZgx69JiluaBmUiVOoYFsOydG09S3EplrfmA9BALX/ACDgtL5T+/4lCFcb&#10;Yl+QdDRKsWg1KNwPdikElcgORupUAxQLREAyXdvMvL8RzB26HValBQQxkloE4fMwxnMPcRQLwBqp&#10;SYsRTdRoSwPCogurFXoYTSi8+Ym8NFJtJVxtXDuDqIGKYFQAWR1BZ5ahNBW5viY+3zqUBBLkcTYv&#10;bcdAeExA61NbThxnU3VfZA1DlqUccFhcwW1bOr3CBym8ZIIVwLtiiClJ14qJ8jlviXJs1JgfcrWW&#10;7/hjO9dDeJYMA5gzIYwhuXFRFRjMYsqA4DLAWgTWB9QEBkvyRpqDBbmKFtApszBpIpdmBgVoK4GB&#10;By23uOIGeOyKVSu1v8S/l2UZ3EQG05EG9FKp6l8VGEMEDAwFpiV6oGIoJwLmMZegF3DMAeOIrZRy&#10;KwwYanJWfqYKF4FiVsDntEW0pdHcAA+ic1b2BUECVdjeSKvVzz3ODb1kSywMl2cQU9tZWGwstVKt&#10;WAFHaJAbW6uGElQwnEsRrXLBjTm+IFkRwMwcordXUrAgtITwBm9wVsCFVzZLFTzkZyZtdhz6mDDl&#10;ZrgZa4zvIceGAaAnF9QG1O+9+YFG9NZJhynfMpzW7c6IsWV1vEVrbWpbxhxeICDS9xGUUeYaOhCs&#10;cEeFkBxeriXhv/JT1VzirPVzVCv8jm7QVzMGweVhWy7YDqWDbZu+pTAdPGorRYbc7mARtrQxThTo&#10;LnOLD/MsC6dV3G+BMxF4HsllVg5HqdFq+6mQLtnqct3kYDhyW14iCo3SVKitRwHKRsY07vmU2npO&#10;286lZDjEvDm9+Igy0XGOYkNcTDZnUnL/AOSi6MSljWj7mJApcOZZlVptKyRhcNhLX7JcHhTBfglN&#10;uFiqxwsdcy2CYqGw1QrVsumY2PrVeYKkUduLmGH1LvUSXzcSMZRzmL8FW9yzJxAHO/M6ncacy1mn&#10;MTrqALcC3C8kMPxuCXXJAnsjnXqBshVBol4cTQrshA4D6lyeolf3FqZ/h8QBrjmYAxWxHJeYvg/A&#10;wX+EuKoBp1Fklw4MNFyoirdEGXqPDC9SmifcEoyKUvEr5G6ZcqyF0HzGTkigrb+IuyVmG263EozM&#10;OHMwAA6lAmXcN8mNQeVOUNwCAL4Ny7lKmDyzJliO2YANbDtMwGA5ke1P8TNDfbkiudTkip5+phpn&#10;TEg5E6RsTNYlbOG0COVuLhqGb0YbYuKZ6tgECqKMJVofG9v8RxW0Bbt8dRRlYVoe0miy1vkgB0Pu&#10;KapZZGy/Ea9/CUWaa1Aqt9Rj8LiAv6iXIeYXQAzRH7AZat5gHhhWpMKx6VhQvzrzK5UarCwiH0Ci&#10;M24eQlUDrykFy8wMvzPJomKVVhzAoCvMzcHycTzEIVaUa5jPK9ZeSfqE3hQsRyTQCBhGyJVWmwMM&#10;LRSmszSLdGAwKBtK3MxVDAQYCOwlKzXnFVAILFqXBCqlMfhvqBWqUL1C0VXgNQMLRkuojID5RhCJ&#10;ljcF2IjojDa721iUWXfPhmSpj2uK4hi+oAtBgd3Lo+Nk5lgDsbYlFBg8MCwrSvcsurACYqECsEur&#10;zFKmXGrheEHYisy2i3cwjS3VLFQIWDZWmasWhVsfYeHECFQN5Exgrwiqi6A11hUCNJwKEwASjQw/&#10;Mo3S4au4hSnZzCkB6WkiQ0FDiUpacpUNwYNMQChbFbiSpNzmpa4Bq+ZbjExY3cIWFF1gEKk5vcHT&#10;BOItnY4MsSw8l5jblttMpyg5+YGVHo6lAQFmnMKClvW4gJKaWmZUjb/aCQailZ9xtmKM03cDJuGK&#10;iiwj1mIlM/UoxNVmGArZSsRUKUcNkoDdNO2ApYZZgbHw6ohdBmGBRtOnNMeCVZou/cTdlNQhQqaW&#10;sy6aaLeqmQ2G2wZYurc5rZMKhpO9QbORUL9y2kXOq/lK3srFeZQLQ1/3zKoccpcKFdDR5iNDHoIR&#10;pnPDj6ja8vaSi+LrL7lc2v7TLdU1p5J2rkLfU6IlLrqKct41uWcBMGhsHdRNF3NllfEDFtS9bV+p&#10;vD3iYgq3fDKbNPPEyrRbJ/c08MVXcW1SBVDhhgqUB8VDZd0znUbwzelRztrGKMviCtmvAS7yVxRA&#10;xldZtmaDyPMUNj6nGK73CzbVP6lhwN9yznRHw631EW98wka8uupk4Yh97hCsGnk8kBQNL46JX0AG&#10;87PdhLHYE553XnqatpVKzMEHFXweJSoFLo/mBUIwBMTbq1gMKGCcJmONCETPUS2Yqc1Hxv1OjPlm&#10;ytyr06zBbmOkcQ1B6haXdd1Elm85h0BlacflZm4YhvMNTdsncfUkBTx1AJaMDslenEwIVRFQm5NP&#10;wpg8bxc4TEEwzKkHEG/xxiXNPxThzMiHOZYCp/whnDicTnEITtc7Bjtls3+00CjzF6fJc0JleVLb&#10;BbTguriXXV54l+h+AW3+CkAwlJLkzweIejiriLeRcuqMxRpJ0oFb61DtEwOEYxA1XcSxRahQN0EY&#10;kAKM6jD0Hc5wcrDNwvDKEfQuQZM04cNJqIlSNtP1uIZya6TYAYvP3LjIOy/1B2g8Wg/2IGbFGUq9&#10;nB5jJd1u1ubYBrYG+SAl23Cm4YK7LUyTLcm7xCH7F07rzLKOMi+FgiEtwb+WXjYHGytWFy8N4SrI&#10;NKLGJBU3mqmh5dWRcNqexl8o4CxWPa5HARwG/OhBsQnNsEPNuuqwZQ923qpZyt2wAUTZ4lXAu7Ym&#10;JYzJoDNuoj1jTwfUyXf8JwkICFpnmpfJZq0loIDDUOwNWssu4o0DG58EYbGYpQLUruUXUbDhPiKn&#10;IHuqljktOTcLOBOR4nJBkXxFEitmBLgkbeSYysboJY0Hk8yw+gu5WJTi8HETKsusb8wobGVqNy3A&#10;1VMQrcFyxoUtOwlgOWzDFYYcLUZI6MURA3RwxmXLlZdQmLdYzuU8tsNkSVnzVyyhgODMYhYWibl4&#10;UPYXErKcVcQoxdDuFAViYeTLdrWVELmBkKbhg0vJdLEEuSOJZgPRu6lt4UZYpVy8ywtkLpcEKmIN&#10;2YuAicHMosx7WolqyaU2RaSZOcMG0Gt7iMgA5lPxMLdRyB8jqYo2tBLGea1DMIphuWmRsavcQbQu&#10;jHxKDSujiZAIrC7JgDQwpyXYrPuLSKW8IxRAreiYBKcWUrzMgJ4DUZSq7OkuCQ7VcTKAF4blFb6L&#10;cXKZFtwcTkJoRKYYmOUTMJs7gXZh1AI9mNy7sDdm4z5Q+PErBfNgqVQxTwTBYVgWdzIsvkvruGJd&#10;GLtLghQzz3KDWe1JSjdwUQG5d5JUcAf/ALAdCL2dStg45/uBaesHiJylmiAFoDGGWpZoejxBdGwy&#10;NQDJK8zGMmu4oAxdpDYEoryzb9HMrLiu2UBmkazMNY8TSxivubU4cVLbavuZEUf0iq4HdalA1mt9&#10;yrVKgf8AEGrpPvqBXcEsauYLSjumDR/1XEDa0n0QSiNeQu2KjNioLvXuCX/LuYZ/fc6mzlMFVubx&#10;piaaaYmtfEoEtGfMcAD4MrimhzDxEOTImqiJU6FFGcQgMc6prHfmKLrgimjXzca0KEdYjnZVutBO&#10;pRiRVMCBGuSIhWWtJSdRT8QVNeZRldMCw5hoCCPjvue9wCdRtY1M1j7hLivOQgBfBi3jrMdE/wDs&#10;N/E2/HNEa01dJcsajgcQRdDQirPAx5hXbgiOsE4+othBuG2qlsKC55CXJk2xLFkqGZQ/JiPEJgY3&#10;mCcMoFwqApp8xU0VKaa8xqhZm0GX/sltwY7+5fJI1RMRXsBRFTZyP5WL/HzcVDqseUEOFly5XFXi&#10;OkIbCc5eIl4i7XBbtGZQq53aCtbZZceE4i61VOYrQlzASt8bi9+ZewhbstciyhqvJU+kWeQUI+bW&#10;b6/WJaDLotCF4HRaJ+pgUDQbHrwMbl2yX8VBJ3N0VccZipgOId/FnPMoCqn1UFAuFDshSAqUHHmI&#10;/PH8xFyNq8J3DFWHxKOYosI8kfg6TcnOO5fAFJodg8ygKfgqlwHaKW6/mC152h3MBR6Z+m0UbGHZ&#10;ymj+drjdTiUCjLCjqCj3NfgZieBysy00f+pmjGr/AGIm1G3zwwDVaWdRdHb6JUJAlHcrArrbMjZH&#10;NdMAikrkmkUOK6iG3wOY1C2q2WI8rcwImCyonkRY7uAtTLDRqJkKmASwjKG1UGsleiXBqzqo8kmY&#10;koAsXM+omHOPqUO1C2yWIXoMsXJjL/EqyGg7guxsc6uNKuvIZS9sA3U/EYhw7eYkob3UIVXwMU4B&#10;wqd+IjChZcobg31cBrW8tZIqAGqAbhYvtOAy2Oy8cTGmQ81GaK2RiEF8jTMVA5Rmb+S6NY6l3uja&#10;C5aAdMlVEFVHDbuWVlEyuEiKyguo8FBdf8ThaDaVMEFc04lAybpKv9zJX6JwwSjb0SkAKWYwwFuj&#10;fmqmwAA0Ux5O7MAU6xqBZSYFiBuizocRm2FYm1goU4AwGAZyjqLm+tUqcQlInBUbImxu4FaMsXJH&#10;dAqzjBXmMV1FOaqVZhaZcZgoKfKzDWuKFQYvl9y+AvctZRUKTbBByLaGUI0Vw2xYBTLKcAL73MwL&#10;rawSjGVQLSxhVcY7mS/svNTJhgy+o6sDHevUwwRtZZiYJVGWsbnAw+Zi6v7/AIg0ujFjGR48wR4B&#10;ZbsiTw3zm5RUq3gi62c4lKxjmoij1eczMs/rUE+DqsTUdhnOJSC7dVAf/jKp2NlJUFLaU4iMruuq&#10;i0CWjzMvlLHLWOrmLplg8FfzCjMly8ymD81BcUauHmvt1XiKKSi/NMbaVb/EAjjN7gGl3zEzrdV1&#10;BRtqDoz0ZguRTmNBRqr9RFU46YoyftcUUyuXXLCDR5cwtTT0xDls5i0pRvMBBYKNt57/APIuNZbF&#10;78QkL1HZ5RTozZymP3Hkicm2BbpQu+PMYLdQwSba3X9QxZww1KF32Y/K/RLWllpRzDNdQXGmr9QF&#10;V/zE+HqVWmX1PKcF85fEz6O3mANhbcrGMwX8JVS7oGvcAG1bztKkH9kEFlUQ2PEVVbCnfqKwNVKg&#10;ixnUMHhzLGjRgxuqwTFqOKLOtQcfi13EMBRYfBFeEanjmZC8FzLjGpd1qYMV6iMZRtil8QEyoLMW&#10;fME4wlCI4hVDUIFc/jTuC/ENqyi1pncSY9xTt6gGgNlPMEVGoQNMEtpUJMcCZuFXLF1Q2uHuW4st&#10;1WIBBeDmAVaU8XKEyNUYtbXGJkjHsS4Gazbw+4h2cq3X7ltSHwL/ACN1Aao6bjqDxiWm+3BlhIq9&#10;r3GyK1qglTnq3BxpEaOIgcOh/UxtwfOZZjogOUC1+pZI3+oYTx1LrG0cncQIA+4L0GMvFTJ2bJhG&#10;lQfIajFgjStDxAARWwKmhQxY7idM0f6ghRYW8MDDJzVn1DwrVG8eJmgbu2A2Hx/1LEHqrMA2Ac4S&#10;9Ogy/uINmAVl+JflheZQjPMwAqt7OAgsAgFM1LCsbxjULC2FtPMIV24PHzN32RqOZSy91RHgnHkx&#10;4nMsuAC0osIsAdkhbwxM/wDybmwmeCGst1dDxLIZD5xBoctTIuUyXqat2YKlVGqZOZYvUL3L0Vwx&#10;ymaknbtmjgFdS6hwFC2U/tDYU5ajJSiOEXaVbBeZdeiG8pYNswznIKsdeYpLW0QAGNpN3KZBhHtF&#10;Q8SYKaUNfzA3cSOH9wSclLRBCksGJwiTN8QIrjKhcTAbaoaZrgJz59RBBZmdktnTDTNiBF28EEJM&#10;b9SjWCvjcIUUDIQEIDgcncTmoGyCRdc8GBz01NrijdwHIEpRQZ7qqcCoa3uA1La4RGNhsXDWymGi&#10;Umal/UzlLcW3FQJu6HolEryDca0UYzjmIi6HfCp4oAjX1EAAdeUFFAKs6gINXyqXxtyOPiOqvNSq&#10;i1QVcHiClSm0UILvJNyzJS6bgtgLSUBExRkAYjEJThajsph3Lnh5YqJEQV2aYhTBezCxoMa4HiHN&#10;d6T/AGH9DWhxDYIDjkgnkK2NTIJl4bwxWC6vJ7uIliNGB3coVoXIdy7sL58N6gNlwqc8wmTV76nO&#10;AdWRp2bs8x4L4E7gCgK1SMVOHxYjzvOD1EJwGK6nJTrrc0LqsrXEPW+OCJxa71UDl1nzM5XdTe7z&#10;mUZzAIVFLUHDzLtubyajXLHBlDDwWqljs6HzEofSqglAZLZc1z1UCN//AAgULB6IEot14mEvK+8E&#10;XGK7ivAbwsspWgzmCLgx3zAnPyxs5++pk5X3FTDTdlRIvTVdzgHAnsmdXp3mK0O8ekQ9qsLLsm7g&#10;3wEdHj/ibgiLXgmyhsNS3XL/AEQxiwHpiEc01GhLmVYBHVSmjLeCHM5TmAo5eoPUP+Ys7z73OQY4&#10;gDe6lmUquPr8AXrHUt6zuoqM89TpK4SZG5lmLBWLvUMLeFwQGSbWisRVsmTOpa41A6ZgLqDtgIod&#10;C+4qW4jn1L/DcA6hkUmJm4KiiW5/BWmosLmGoWmCuXmH6szLup018VLGiBXV+GA7tD/wRtAzNK+p&#10;RG4lQtOag9/cXZz6lrhUrM1P40uItIeUscZusXLUeh3KRjaKf1OeWrrBCw0CiokDBoOptWtt7gg0&#10;NHyWZVr5Hm+Ys0qrqHsTq1oL1G1MLEoeO3xAdMYwG+Xllc5FqU1xcUNYavDLqNh1DzL0bBZsFv0h&#10;zFMGFDE5Z4ZJWYCu+4haQxHR6BiKCrfCU1fMZDgCduf3A0HRdavMbBpu5bufqbr4JVSW+Oo+chtG&#10;5klWx6lKFy1bRUmBl2wa4LiRpH9EAAsFjKUV1LxNkN7ILHEBq6hsz0P/ALKQXmHR9z4ECw+4nOV1&#10;evRL0kvLiYEGLTOpkf1Bwu2Ey7iHLKDAeQmYaBoO5QVimRuLrRu4Jrhwu2LdSrH/AJGt0YXiMTeN&#10;ncRLW2wuQstCaJbznlYqbYpwJKUY5K2zIZhPiKpn3leIiKCOKgoY6JdktXDhTBKgA5DMWbbLXXUw&#10;2amyipUs2hpddyymRacoO12lhtKQinnqeR5YhNn21KmULGVTAlymYQWh6IOngMwacVYHMFBtptlW&#10;oVZfBBKylyuomgLpcKSgeBpDhInRTb0eoYBPhimUNiwXhhiUJpq3MAfJF6mjZC0rWCAE2MEqqBrT&#10;Bh1YGbItSXtvmWAdPczylfFRcob4E0BZmzEEAai7UsVdjIDMkosWm8wIfpjNw0VmEssYgpsGi4IK&#10;AuJQXnfUQlHbGCYiBN4aPmYEMnLuZASVxomRp5N/MJrSnt9wKaVab4guGu9PEtwEGDlltkMl4IQt&#10;AOQMPzBFjkzGNCDC5LKyoLzZcRGfBcHFWJfdwFoHHBqAAU2BczKFW1FKYIwkx2iclXkuZywl1zs5&#10;IsYluGIyyzQwpZhcYg06utdQsIhWQe5dtLVOHNzMC3sEU5Z4BpNWQUCq3DAxNl+mXoC+bauboRow&#10;LoMXz0wWyXRjMRoLKPuC7LolUexm/wCphdvbNUXTxeblKzjNBBkPqAvAeI5DsOV1EofuoilF4vcq&#10;wTu/ESsKq8ncLDC86q5sWDjEtALi/qWOQt5iosLvklZWxfMeQHiBbb6OYGxtXWLg0bKL/wDJw4Hl&#10;3C+NLLpSx+JQ7FRbIzTg87jeFVu/UyvuUBsUy3uUmcPEKhx3FVBul5iF2gaSIoAAtFb56hpRaHQ1&#10;f/kDaw6P2gi8NEf5LkiBUaRZ+fQ1cxCtRuud9QwO3KOiANBDoiq6YBpOYwqHSZI+JrI3Ljv3Lnif&#10;PE4p37glV/McrpOIimJpXVfuc6+INNSnEVNmKYTYVbSVqXxlhEq4Lphppa8Tb29wskvJFqHKMSqq&#10;AywomQAw1Bpa6huVWnAaIywrqXPB6iKzUujaMxZzLdxepcUXqYA+ZYZcajqDK8Sg3LDmomtSzslm&#10;iM8h6nFK8k6FrqGMLe4J5xmeYlOCWVbqKVfiI0Rt4D2c3MB0hYmAk3dERg2zmIPWKMSoXs4yyCww&#10;RCgOjqUKvBfELRHJvgKIDBcDrGfi5go2fCaNFZVXzAFEbG34lzaKwnqbKgMxRrEwB/0+I8GFaVAb&#10;WU5SJoNqqa+5yGKvJLXt/qK0PACribo3Vqn3B7yrY9ReekJVQkE26WIMf5ubrPkzD0gWRbZ+iIuQ&#10;9cRvE4tOZjB5zlioAt3nXuJCVWTgjXG23plK4gFe4Dyu2YUe5gZMZGJqC5FU6LcKmCHbWWhYgjmd&#10;5QM2A1e34lXDtAuiOEocLl/+xgFdir+YrsMZD3LdagvgO5QNhh3MRMNpsQwRN03KczDIkwUfDkEC&#10;pAyVl9SoVRuzkgWg7gqogGhmpxX8nDHbsqqZuNe6Gh1GuiA3LIrSHRJoT6yzL6irKbYcohlQ66io&#10;iA0CJ4uu3zBcoci8MQEAulQWBR/UDkZioL5dr2Sj283cb0GWgsepbOwjCCYKYqVRFmWWmDG7EPzJ&#10;OJpgHFc37lSwBYZZi4rGEZgbCDAdZ8wCWD5/qAC4AysDmwZAJEa80wUqC5bdzUeAHLLcBtGB7lDA&#10;MF7lgg5dnB6iKRSsU4ma9HLIyyWA/AdQNIbszE1aKWJuo+VdEoVm804j1hwrNEoN6y1x8zBDKmCi&#10;NCjXLomoyLPBKRV4h7spqCYIKumNUBHHAQLZdBwVN4DNOIhVP1gAUM3ZBRcAKqvMsyyjK0y15m8F&#10;XAwnYVMuRvyE1NpbeJQVtXNGfiIwAZuCIbwCjm4Q2srAVUM00qVmpeoGV35gVWNL6YjWjiyaixeS&#10;GyI6qsTaFH1AgGGbwJLuDTOznNKnM2LbzVuIUAo4q2LrCaOyXQfaqjoqjF27gXbJazoiBcRvGPEq&#10;ohbXY8yy7UTZIN28GkWAoBXac1AUjnSLA4NX3plb65ceSXtyL+pgaWnLfMbEbezmIHZeJtvjgg4P&#10;1LbdUP1PJ8PEB2MYDmPjBWIFt6MtQ1bnGJRWD45YFXe3riYb6hZ0HcDq68xIKxUrRbK2QxVccVdy&#10;0DGYqltdwXBB2YBq8MFyKVxxDeX4qoWF6NtxF4bHhgXVCWVnLxF0N3C0b98zC14jvJKZ15lOzb2Y&#10;8Omn0y7QqxbiAgUEk1UfAcyOXiYG9IrniYgMirnzCiFCJbZAFxeI3FpOHi4uSuPRAdNmiOAfg5HE&#10;wEuzi7zU0xFkhm71PZKJRxKGa0QWzyyxpZRGoZ9+ZgB7JKsKrV8xBuf1GANZom84OJVLw/uJzWIu&#10;TRE5cGIgZuvEertzEWSrimFuLULbnoieIsFxNbmLuCpxFdx1+FbEy/VmmusQS4iwHLHwETD0IhLS&#10;gPJXiGS6hbRnmnzK8VUxf5FabqCqJUnzRdpAWUEtGI0gp7rMZGL4yzwrqo1VTwGI6W/DZB7Nmbe4&#10;JEDolm8DKxYEtSnMLMBiU7iyThG+oE496+5kKU0He5cFYW286YFfIu7ltKFDPgiBT2cyn+DHuiP1&#10;6E8H3HVx1DX3wes3EryLihlkzXii0ikhkFYg7my6aq7m2QMsFsu+5UG8K5mCCa3MOA74lyUFcxJG&#10;yjcEQJ2YGydYqZGLof4QXDfFrcEEbwSiuC6dJWTg4IES3IpAQazTB8XiWdaqNZ4OCARcRZIEQtqI&#10;CIbTh86hRRo4t51Jm3V+T/E+4AAlEYKbzBICOWKDClsekCjo5gEfWXUAkN33AzXA+MxGWRqmcZwt&#10;kioQGiKqGekcKP7gALDUViUW6GKpF1TMuEWOpl4wqmh8xFU9JuBUYaiwUr0ZqWErLszAWCaG/wBS&#10;ghAcNqiP4GWElhNbcTWTZisvmVBBtzymFmZCOGWWA33GDxFwhcwKoKrMABg3bRA5HsMM0pd4BaQG&#10;VBYpVRm+abBhQCS79sUMYTYu4AwSbxmpsy215gQd5o/UFSzehl66QyKqWNOlCyE6mbhSWNFVHcFx&#10;WBczIXADUQVl/T4qCVlIu7/qVMh8dJQSUaw1E3QXkZezareswXRFpTzEezYGJQYDkHMrAMaKQmVx&#10;KVQlyiq1C/zF3Ivf9JSrWtJm5bWBlRbAhTZ4TADaoSzJolINS1zDT48xJLA9olvTIUXcwwnISwCu&#10;isyqm0tsaqYIX8N4hYSWsVfzAqBywmSJiaFDjGRBOBiZAUvkQqLk/BKBI4c5mXCzIKGFgp8xxKLS&#10;fVhnAFXnRL0K7m8wUtVG6U4jXKXURQAG7WGdE9Ny6NVfbzM2HBuXyqwtrkeZVN/arxOBzklrRRHK&#10;OZXyeXVJHgOefTHN5Ol4ipL2XfkhnSIGx7JjDU+HNS6swWrDiUt3Ryr+YHC1eOPMbMABdZjs9B5n&#10;AcN6luRmBLvHVQ00DvxKO7L4xMgKzqqmimN5OjkmOLByEekZhgQzmy5m8gc4ZbX6S6eH3E8Z7iVT&#10;GOpTGwP5g7s744ltC09wNKd6hTjitHcyDdUqniKjPziYe50VK5dn6m26qY3elqOHwYl/J/EGm81W&#10;IkEdS4Xb4uBdSsp2g8MbfMahBhuYANQiJmTG38SwwMQcheaJc5tuzuZW5rTWZfGSmRUNAaZpPMVl&#10;C7sXULrdHL1F5rB/hjoxprGolPz+LsOydkD/AOxplcfWZd3ePEErGbxzErMIIpRthgEA8JSVWEzA&#10;V1KJSmKZgDgxK2tVxMN39ygdBEmjW5SaCGJar1jJk6zLu8xMV8yjcHxLTuZQ5IYjl0mYuVzZ+FS9&#10;zkOoDncRYWQowosnyxXT4RDLM4GPUK9vuJeFctsKczOYzgoo1zuKHFtqYlcYWOPxA3CSnFVbYNRK&#10;bbjrYbLxKIPHEaVvmB+BzbwI4gBbsTE25qYC6uE1AK+g6lLDcAaGFfLMRM5sYDb0dSzeZJzEdwEm&#10;FWBJWPRd2X1L9xZjzWf3C50ENXe77iCmGg7mQCwfDjfiCeA5Uz6hCupeNmx5TqW9xwB9j9zECMAQ&#10;Du4gUMRYLZ8QhdnqUBBs3AjLiNRfECp1tBc1Q9JFJCKDGgJnBtKFi8ywqphTFzBAdsK2X3ihBUFC&#10;qqBBGw4xa4ZWbRlUlbLs0CyKyri9X8XcCWwjd/ay/wCbZRfdMRQso5t8miA2CM4+sP3Lm5KHV5Mz&#10;6WIabm032EW1sMjmBSltjAaWaZb0Ci8lRlnwmxlYr7mHelnd5zBTFp0QjaoyMYMVMvMsGHeM5mZ7&#10;dcGJKSbwDA1R1WIgwFxK2j7BmVXDaN/ZKrkK37lKYDnmn9RKVxr3LAFrIpPczFdwwsglBWhGCC2+&#10;mhWI4Y3Rvh4lAC7QqFBccq0iDBoA4haqPKyMLeEioIqvjRALLN2XUyiy61zBbOdHCZ4PI9zdjGqT&#10;UAapqt3KqBsw3XzAgsO/ERbB8jXmFLpttix5eLZv/IVtXEM3BZA0HDBu4btBKUVDuyUsMjKsEaui&#10;NpdwhVXLtlg6jK6lDyvEy2qilcsSm5bGWA0jCXUI2kQ4UmSqcRYtEs2zRy91QaXLA5RcG1wlgjlJ&#10;KaQXq4aloQVdr9wXOTdzakUVzLPphh7iSw+O0m6VbyJxL1jVhYBvFum0CwHSuZplDVXqIUjOquop&#10;kzRmohkRbdmyY2W5XiK1V2ePUQ8MlWfcyLhZP6lMZPLf3LpASuVDBcphShVy6F5LbiA2yYqRUseB&#10;mCkNGaCoHYfDxARALgG4FSBRi+Im1a1eYrtMAq6u4KqUHBrmDnLQblNhrkx/cSTZFrkmUvZ33cU9&#10;js6g3dYxS6+Zmhril/qAGAyN+Uo2bcgczKsB4jtzjVxQXd80sBWjOJ81OKl7VXEFeDIYnIJRxMN4&#10;V3zKAPZvccqN4PuImBuFsmznMo4U3vqJWdsoNN11qUiqVvErpPbxA/67lqtlP0x1YDzCqxXkgXJD&#10;N1UWCxHqGWQolUWh6MxLoOrg85PE5NspapVKcxVu898ze2uUlNMcjSFY3UYW586lhavULdY+ZWt4&#10;vFwAXDETNrk8RQCwJcKRgFwBzXX3L1V+b8aj4CqPPqV0wodVOaIzZDACga6vzGBZrJcQobpzFZoG&#10;DiviWES3/ZEEUm/wqbixDAWfcQZXMF0Sl4xeHxEuJgOppA4nJHRzz1MKObncLVyzWYAwaZSALzYR&#10;DkeKiGtI1pj4mIVX1BN2+8wEFlaJfZbu4dHE80WHMyGY4VoRlYlfGXwRbBS+YYclKmrYioi4GGIO&#10;GI7X+AEzFOMlxYhPLplJh+IPeZXkwO7TNlekSvb8FZcWYJcMqlDsuKpbhglNA7c/j1NVGFhJSBmX&#10;WpqMzpLk1K7ZfcyIS1RTpxT/AMRTpAnBe/3KHLYain/yCiYCJbdzAtgAFfW5aMUPGNeMQ5S6oF7b&#10;yfUDfgFSG5Wa1cFHprv2V86i7eU7YQEA2QpnrTEehRgta8F8S24oZS3dcxTl/KNFsp5lBUazqDOq&#10;4hfkmzuCr0mbhfvqzDq0HRGkFPuu4iGztMX/AFEoo015TSIbBL/U5E0CLfmFWBWk142viKrNUdBX&#10;lg9vLal/UTBwAzdtGY6Et2vkX/CJDzpPooqDzebIsvMBwfqXz0HqKaKSpUBZCXBXRCcSVWIC2FqO&#10;40tYpY3V6IEKKWvNdQgCKrYLUg2GzLBsTN8xUxVRVdwFTDVJcbp4Yqz6YhNuLgj5D5FRN2iuzRNt&#10;ZXer7gRYtzivqYMlfsikQsw3uIGUMWt9y4AYpxE3VapZiH480fpFnEbe8kpFYMiNMQiNAJbbpymy&#10;4nU63ZBdS4FaWNbKYx4ZjXda4WyxYolO0A6lt1WILkocFMJDMAmjlHl2WI8ykS2itksgscq0xF0h&#10;sYSUNI0GAwJhGBeY25lp59zDl2Iyf+RSGgbc1OMCxbbK28GTzLOjx5lusOUbjgU2DfqIlYrRtlsX&#10;RvuBL5YE3d8RttQ2VxMuxg2P9QjAt3heYrYeQcMFZkLXQYlAZbcILx24YOyGrDr4gIG7go2Vuy9f&#10;ETQdacwoFB8DDRfILdQyVqMZ3EVA3kI5gHm8xwJKMaRuQ7zWyGyC1N+Y2kqWXEGGYbwgzVkF+KuN&#10;ClGbc2xMJSmlS6jpCcLVEp8dLW2UYFKjF1HFiHG2oIgHpe4GRCrDhiotFynBEcFp1qXBWtJsS6YC&#10;0O4llPMgGuFOF6lQXqqT+5Zm0cETDBC78izZLwdU2TYg4uiu5WADkteYCSpvZu47FYYccQpZbs7d&#10;S902lOtwK2AWVXUtdcrL18S6NYWLxLUX0XxMC0y+ZeL2vEGi933wRoQKCxviDdB47CIsMwcQ6VeD&#10;1Kbu+q5mUw5XXcdWg7OpSJnJcoYG/cO2OiKJXm2aOb5lpXTKCstdY9zJLLXGZd46w9TKrUdwQwu+&#10;JbQlcXcCoydepujd9Q82nmAjWzZOy3x3KU2h6KmQMPibSsdzdnXU7a8EdPEMy4yxduR6YAxdrPUQ&#10;JQFjxzj/AK5ZgtAbDyQkJKBd1a6gCsCkbVz8RlEPONkpNtR1C2a2W4IKeFf+XMgdrNf8SpA7o/tL&#10;JEWHkOvysRryYiPqIqmcVEDv7mXdVA1D/wAiaBb5qYAt/UCwKKwXL4ADFFTAWZ7cwxacrctWTjcw&#10;ZEsoeLm+NyxbG9UcZIogzwY15/A7zKvLiIhdXxHkVfXc4bh9QFnczMrYJds+JduFNYiZmX+F4/BS&#10;63AOS+pvivES9RDpIr1BgxYmiEZsxqQNZmUeLINblw/cdg9wKFwc3GxWYv8A7iD1GYxZ3cy8EDvM&#10;wQZMucYLJnH9QNEnUUv2hxJZYrNxQgRY6fEX1OI2KLgXWFs1FgE7jXpWW1EpAxKOI6ds4wpddTTt&#10;O4rqlOYyB8kyQxXqVoYlwCYgChfolFLFvSROpLtd26gkFENNzaKFopY5BW4c8sNBdcRDWcaigSag&#10;ozWl5VnviHdDdom3yxdkaHCNvEOSxLJFglnzK+s1ho6gs3mLSiCjWdSpa5gAVUG31bbDQmOwldFz&#10;OIEwriuSFMXLOVbuErZDr6SnJF0aYgBFDCaIm1C05uGC1dBYxioyUqIjwXZzUG4XDW4in8BcBUF6&#10;US2tZaoYuJ2Ax2TCVm291MgV8Fg9ROsdDDFRwGLbgViHWpPMsLAgR5htR9Cq+Yyih8BCwLeGyZJK&#10;cp5lnGDTTSNEIeTMsMFY1LQ3St8xMFkqgWyuo1guUBqRQX3EOXIgv76jOQuBc9wEVaKRNu2uHEBT&#10;m4peliziXNYH/CX4AoMwVQXeSYXcwRv4PgKY7TDbTUaTc4HXxBWMNZKr9zC6rrKbYadbh1VkZ3cS&#10;1QRLNxUBhw3AcBFeS/1GqN3RxfuPLBvuMkA4kTcAKNeFcFylB4INDLgBmbJLsZiDQbU1UtaB5Yfc&#10;usod0GI7mAZ1CWJZVHMNVXXJNSgFNdtQ2RTsgTegQ1UVgbGyWJBduF3iYwa0wIuHDi+PmKiRllJU&#10;wnhrTKgqq3eAQu2QRHaAuHqE1wuVZjBXN1QzLFeY2le5/bGoZa6zaw1V95TZMhFhRZUwQGoUApbc&#10;BzMiWWzerizauvCK+huVhWBt6ILSkeb5TxgMiB2WnglLgVe+iWrqhVUyRVdO6vZODJWccwVWgWQ6&#10;lUGS74nm8LVOxlITOm9jLXyCcOYKtC8mMzOyermAN2ZM/qVg3gz7mMuJVdBW4UGFvfEtXFHcwl5p&#10;12SrbSq0+JqvPiZxfc5deGbutzDBXUS7adGIHlG3M4u6JsBzudWQgl6hS8FcQSyk8i5mVpo8k39x&#10;sMbjbvTnuK8A2O2ZvOnWJ3TrkgU5bxKw8Ny6NSii2+sxLI/TMJnMK0APuWEiKu45rSYE3LhDxMkR&#10;EdGqs/uFSGwVqtwyThr7lCnzLlvRv6h1h6L9IW4KuO2pRJx3HuWmhPr8EXFiiNiqq4mD+oJ4cB3L&#10;OhOblMrHbiVVPY5lswpxMC10R0VYCrV/MuOoEslVFj1Ep50yxm9SxtyTDr7iE0TU9TYOYDbmMLP3&#10;KBaZajMPOK/cvaK5kIPzLnE0i5TaUYVaCXKXMH9E5YnuCmG7l1hl/gUviaARSjDVxu8Q/UAlVU3q&#10;5Tks1Z3ACu92yjweoEDGQl9GUGEDvAscEpKytof3GVGPpNr71E9C8lvN8nxNlbvIJYXwlr3P8QXa&#10;rR9JbA23khrMY046MLjUuhy9T0AlgzaQUZAY4LVnFwC4X5lywj0ah8Ui63LeQmQ54qK5qmZIM8uY&#10;GiHChqW5i0vD2fMTVh1UGIsIRCSuvVTlDxAWuWmczbBLS0QCv3ORt6pzFDxEvDmIFaxBlq1XWnzL&#10;NwU3XVLuO3V89vy8TI05y8EUnN8s+WI+HCrKBRPAKGF5mQcwdSryuCIqbW6l9yUUC6iHCt2hKqa1&#10;U7HUOosrUchKKvGTaMRsFiMyhaUODDO1LJdt9wOwW2TUcH/hECgChZsmBsmQauPn70oY9i+3TKkB&#10;rDb4ghcGOG2ZQCF5L+JlZFABcuEaUjylCNFrJR1bPKqXQppuVGglYcj1CiirYu4IRjJLH5lRKaYe&#10;IWrZMcERXrlCiQZy8gy1gVihvzEyCCpK0QIphphqN2t+IiohnswIgFW8hAYHC6XLVSGh0+oqeBx1&#10;EFBThGyAtvwBQ+IBXQX9JQNYUCl8Q1V72slmUEwOkqYELkIZ1DOauWgAZZiQuQrK/wDZZPi4GSNs&#10;pdsNwEJmuNH9xXmhrp8ESvgYUg7DAtwVAAYiuAlOGwyD1GlyjKTJNgSGM0Qst5LJhjdYvTMtA72p&#10;epkUm3JLNaq9iW1PId3FqIFgFqZYCq4QgS2j0PxEnLNHbOIEZKfmMFwcA1UQGpeciNdpWV49SgRr&#10;KMS1CwOiX2iz4MQFNSYyuU50HcoYQ2e4twnF1io55eXuPsO1cR1hFrqOcU7YbuLbDFcXuZUqS7t/&#10;iA7NJsP6gEtLvGdkWymeG9xBAb0sRvt2oWotDq93E1DwbdMBOQGH3KujsenT3KM4XfqCp5r6jtV2&#10;5hSYDkWbgoWo3T1K0LxWOyCFgL1cQYC80RAMltWBDPT6jXd8saoPsIjo485hXCTgznnxAXlve5tx&#10;eP1AWtV/MwYKZruYHA17hjlhuIdI9Ym+BmaYBOZ1nfU1jFLsgYrXuX5CUcF5GIUUjMr0T6ZQTVy9&#10;8FTbSuCHgRU6a6gr08ygsFLA/iYSgsWqYP8A2LB7k6B79QJWi+iBXToaeUEBsd2VNfdQQqaDPMOM&#10;ovCwdVLLrtjjmWAgN3KGouAGJHcRFEpIYg15irMd63HRMOmHJ3Lz5nVbgPfHmhw49RavYyyW15ly&#10;UqrwsUFZxmUv4miBczGNkXyhmqld8TB3EASbYyxWsbj1XHEuD3ENxzJkRZlO5SUmDEW0/c2m8E/i&#10;bi2QXC628zVo9pasr6g8geoXbmjJuoNyPmIGL8RantNJ35IAjK0XpEZHSsEvbhtdQFatwmRLdsmW&#10;GJJWKJHcXXc+SAnus3tLXubuGz5LlKguwoDBOOoVgUoDI+IKpujP47ikw9Szi4BnGC2WQjsOWwEX&#10;db/ELLLcG4NSKy8niCsXfNkswJ3d3BqsvFSjdYWIb+WUi65XonQdhHbr4iq7AcCyWoFWikNu9pKP&#10;ev5jSEuClDxLVocvUAFmbtuKsV17l4vfURk1x2zA4O2GgLtuFFo7iGkzAyXfiD6+JSNwXGYEzBWR&#10;juGmqlKslKSYON+IgXNeG+oSGI3mMB3DsAal7qpuwuKjCIpLgXbhoDzKsoVsxqAsloqnTK3rQLmA&#10;tKz2fmJ4velaeoqtcLv3KOhlgOTzFYDOg4YFdEaMo9S5SPJZuW7flr1KLGzzMBVpVVE6+QN0Ri0b&#10;HeyIqBNYDiDFGweIBL0gl4j3oqrZ8SwixhePqCkRaQRItMjNkIGntqLyOd2MTBYNi5OYEbBdAbYD&#10;Edg4fUPRTaBVjbRXcwGgtrxCtQZswxUDTtMEBqAatYJZiFFluKlcqLZNMsQu6xj8ocCXC6EZi5EM&#10;JEx5TX6lJjTfhYKmtDWrgCcDyBgUqdqYgK4t6Q6jMQuSX8eoIbQdYEvex2LGjgDQpgty5On27ipN&#10;BwPMsmcg1LWHlM38RLhQ9hEKPZ3MOS3NNMcEAqEzEWZtlGGrAMoNnnZxqHUqGhqm4IaB5FvmYYpt&#10;VQFKpy6Ymllq5Ri1+YtGzqYGQp0OCXurC7QNjM2uSaNjb5jGR1JmICzG1qBAU5hKBbsiqCMywWXL&#10;cimDEdbsWI8xZw5IhUsPLMqCrvTTcbS99pQpCf4Jg2I0+pcxWl3WybCCCz1z8yqFuEXClr+5i6xS&#10;5emewek8+IZDg6XmvE1QvCziINxWA3ACI4wMSq2CbZikBzUWqay4SKIwKaYoKwuLHcMG7FazC+mD&#10;xuZGxqiwSZDVHKo1Y1WZeCuTAQN6KyF8zYA9wy4Cu81EjItEiogDsi3trN4ljzN2FLBWvlHRA5Yx&#10;Mhxj6gXjNuc8QxWcR6UdERQS7iBzCnAIBvsZjf8AJuGEK248TGTWZeqJjRV9eJYYfuYvGe1nQ1E+&#10;8fUFi2UWX6lidOrhKuenpiQAGrTlv1EbFNhk9/8AkX1ZgiC35O8QnVZhuIYzU0ZJlAVWGCMOCmmt&#10;YlSaV/6Iq/LPXkR8VuzmCA4yQcQL1Lpg9x0yi0tZkXDGn7l1rCwf6ouOH9yxjvUdqwDpYNV+BgVx&#10;O24vhgwWpthg/g/WDUsDW4tz+pwfgYyHhEpB7lvKwczBmPSbbiZfcut6g24m1rFF1F7ily4M9Zg3&#10;qLiF+Jb/ACSwlW+Yu13uo5RsQgEMAFxIwFZZK5wdQTTS8MR0x5vEYBldSmR7JgUa1UXSmfEToLzP&#10;OIAsnb8ynbhtLs+yWZGNTEJU8gGISNza/aS/LRYQnwlATmi7DnELACwmn6l3oCiloe5do/wWMZBy&#10;ZLhOqlYGy+cQULtaBQHiO0O2T9SgTHOXCcPMWc3UH+YN9OOknD+GLPkgVYXYnUoMVjiooCnPOZRy&#10;XruKUxKahyJStBXEwjG5bGJpABYRaDHwoosf3AfA6JbiLMvbA1A5pdwEWgtptDz1FAyiKw4lR1ag&#10;iCWkOTbnmYaXl0V4lkT9yWG7s7TVY6+/PofzKOVcc6PMygP5I7DYnOWKC0tSBLJpV7siYm36gQtL&#10;gGyQmNwPCCuvaoLEwss2KVMDRta7IFQ1axeGZSbYGlyp3HCzZMuxw5qZ642MwtwV1am49wDldWTs&#10;NIvDFjCtDZb29ReErwTUyTUawLeYJV5RnUyR0W3MLSGqjVzIKq3p4i2BzbNnzDHZxAzUPUlkNoi0&#10;i1G4ELwujf8A4m+B8hlg7WRgsVDI2mzMDSm6o4fCWYRlp1CtTdXoQZl52G4Bqt4/7xFE3N0qGH4Z&#10;uj6lXaRFYzEsgaKx8zns4Lshp2oC4eY1hopLggaCo8ZAmCkGwGJZFlMuTUuN2eCVtmo6gGEuaaep&#10;lgDJTc2xZSrAuMXFR9WdBupmP+jG1aG6SqgMZvQDGnBMN6l1NLizcDv5gq5Ww5Ls6hYha7TdJOQe&#10;IKFhm5YtCA5gnxr9mXUhODuXhhXlWCJwQUA5ILF8cEUCw6vNwUa8ypQfMW40NGcwaRWQLXDSHqBA&#10;TLrEAKNMAxM0q4NVE5DSsmButmFdztgMl6YVSjg91ER08b2QATby9kos2AVegIKVb58MC4HN04mW&#10;8W+NwaNsWvcsYdVMQK1DQ8yhQcXw6nErmvEQi0xF3XAabcTIbcuCIdmDm4bMGqXqEcXduXzAbBSa&#10;83Acr8dMRTnMRFo8+Opti3tlG2m+5RWgeWMyhv6jVgZ5oczNVnMNu0ziLoBWnEs0DSN2TjO1muur&#10;6nOdQDZdeeIJyvzLQW5e5YBMOYPivcKaNvNzWwsm/N9xwqioNDLc5UlXKHFecSxP4mdYouXRO1/H&#10;U5u66lU5z0yjD4lB4fMolViYba4giFQ8g5fm4TGWIYHRyMxZ+lc8yYOwVhg4hTaVQrK8oMqvDYcx&#10;AWRoKfFTIWzur+o+HxV8epThT4lNd49TiYQYo8GPf4LmA02GyKIcDmcoWnEAqw9QBnur7msT23Az&#10;iJfDMMpplnETUUt9QxXcLLlB1UqLFtomNBMPcMVW7zFYMzllRiWnmLjF/he5QksiojrzPKHmKvyB&#10;LmH4HTEQoSttbuUNkKIWyukQkoHbBoGPEy4Tc2eIYGZlJSUQ+R5lcdOZbgLRvSYghkJjAy6A9wuv&#10;4ixQNALFOmDRQ03qWQl8G0a/UTtFzantKW/U1E9eZtuBIfKfov3KAyof6+vm4mikJ5wNkDGrYTmI&#10;yFlU8zOa1WGBEWtC+D4FwbWHYNJl6cmd0y+7Cb1hxk/UGGB4meaN1yjknZaZgtA9tfUpREb3Ktrz&#10;LBYNFdzKX+4vFvomSQXvEFTIX3UB47bSYYWTCNu+4T0SxdYDMC58SNOkNPzLFRAtpyt7hAOXfcaw&#10;KTJV2ywYAGqhMV0gOlL3tfogP9lJRQri7EAeHNk5uWUC2RvUpuRRniH1OJM3ByK5jI7LKdxaHJts&#10;jzpnOmLsojGlRsiuXid+tW4yiBg8A9RQldAHP/xHpggLLSDlKwdKRcXZijmaHJKF1G5NXixcsqCU&#10;Bzrcphdpp+oEWExWgO7lCUgLd8vMtwYWmBSKBwDRKCVvQ4X5h7N9oQaI0qqj1ENaxOQ/7NeROeZY&#10;AtZv+IiqGtDcSZwZa1EtULMDFVLXsSYVlNtsFMJ7dMUEyrU4+IbG6DFO5Y0ragGrzWtS9NcXX/GU&#10;1gW+PjqFAi+OblWLMLdVGUkmxEol7G/cAoetTNRADeEVmUs3ZdniVJ2XYCV1iXW2pDbHxQaQ1U2M&#10;qU9KmisfEVm3qsjJwMCNQ0WsFagAp4XmAmC7ZTNEaEKLo0+52YkOolUKrLMCxrLvMNkBZtrzLDNl&#10;DfEGXGBysygGplov4iOOgXLL1dopOD/kqhVw6GVkvKxZFep2IiglprralX7ho2X5z1C2UNjJOwgU&#10;IKCqPTW5RyWL19RqusODZNIr5yVEKQjZWBlzQwc3kjgL+PMQcErA6wy2VwjrcQbWnZU4iq6xZ1LQ&#10;Q5Y8eIXktDhPMscmiqHBANlD5RFdALvHUBrrWLi2BTsqJcuH33Edg6fEyfm89MwRqsIm4UMqjVwZ&#10;d1DtjNPllPT3TC8ic5IGAa2wKfs3cUaBruv5is3qA4X4rEp2B8TFW5c3KpW08BmULp7xAbGthMCx&#10;V8sy+fEG3NU51KNFW+oJTd+JWyjXHcG6QxbcsgEK3ATa+5j/AJuWqsnxmog0/wCImdutHcSDw8wb&#10;OCDEq9Nc1MsmJgYImlti9y73RFV+CCIA29FnYEI0ch9/zCFUqtetwUoaDw/+qlWBh2Hoxd6BWGWH&#10;rvI6CUNr2pp7nBwCUYtBWuieTiWQaCwckXeUsKsBM41+B+A4QR3hczDWPMQtFeXEYGLb5gHjMpMl&#10;wQxRmHTKeolazNOyfuC7v3NJp+YLe1XKZpslCNX5hYLE0m2Y/GZc3E01ODCJ6jhjM+svOJ6io6mc&#10;B4zLtMxUsh0/DIy4/FncNQhtHxL1hPuA2WENQeqhSGYHUN1MtOpU5JbLLOpdqL8cQeT3OSp4XCBs&#10;1tqECCzTfJmcuv10XccK77A3uXSu0qxnmK0CVtRR/FwgEwUrR8AzDS2uuEwhRdBl/wBmcNXQL6H+&#10;GInGFgwCzCP2tWNlF48xaMmyynqnUyRYuqEmwJRu4qCKrx+dS3I1tg+cTB0U6PeFqSLwu7RXuLHK&#10;0bAdRTJ/lAQULzSRsEE5uUaFxu4SgPVzXQ01uJUVehjUiq00lFWC1ds2XKujkgDS2AM3HP7fiAgn&#10;RvIA2e2iYIq8/hPAR70IBPuItRQl44ORDeiObG44K26L7lUAC8TMjtTzG74HrxRHl0tPtCbsx4Vi&#10;FsrgcVMaZGG+JXkMLGYQHEU+5ZsRNiLA4MtLoNFhpgk9HpjYYmnr4l2FV4cyxDSsf5iHlQ1wzQIG&#10;FZuJh4XyEyAVVgdy8pC6zhElOddaK+majq0r11LsiwjhUKFlqWwEA542ncDbqNWIkFq6WDmYfWay&#10;WS2LtDCDQETm85lmZbBNRuyqq9ajGAIKuYoA1qH9iUSVFG8VUDZuPmacaQmosXVRb++EW/MN9aFF&#10;VCZRwTogaxPwlkEALzuAvUdt6lFQ8Cu4ApMKhqWNMoG47UO1mvEpS05jccUa5avEEfAnEBGlJm8y&#10;0VMIG8xMVoG6YYQN5FrMqyLussQJVcEiJiTOz9QWBvizLAdrqhvIyqRLmtxxoaTl6lKeLMnbECDJ&#10;fK5cIbKZYlarLQxc6BmHRmOSAClHKNRZKDAFekt3Ywm/WZShHJDhiyrZBcxoNzrRGkU91ygCxMKs&#10;Ria4Wyo+5lQM7TqGyI4TR5lLMbtvCDJ2Qlv3LwtwjMFFgpmNAdBpuvLNd7XZS2Is7ijolGgVrxAO&#10;bsDOVN2hHBRR53GhWRmumUPROdCRZteEq4q6xQUrAUByt8kzoDecol9mT6jOP+WIpOOCUIeB5jsO&#10;dahm20aaxClcK5zqBXAGrHqUspTzFbtrrDxHDRnMNtYcl7lNYBecw0kc8waaosNcxvJrhfJ1ArA6&#10;JWZkarWmXza4rxMJq273M0sEeiYVY4LMwYUV7qa7p2ShdjBKtj3DDL8zbgo3l3L4WRdHx5ljkL3L&#10;2cy7MgZ+5bXUOmFWF11KzeBjYyorYr4ntxMq/wBltYbg5MSucCVUJZE3BmRsYuYG4dar7jUx7pi3&#10;8EDC+JZ5A8mIrT0B4GUGhVuoqRwqlfNQcA8tnUMzQ5E8ncF5Fby4Ki28LOOOx8xqhxzcRul/HlLv&#10;mX7Ilmm1kpANcEpquO5ZuAQZ3TUuhlGb+J+54IqIQPxLUFW7qAdSjScVkFfECb3MHEHuXcRI5suK&#10;v3AQPtDSvqJGZMRYizB5mWZHUVwTnbieNy1xDX4HrEvsgYMMJf1DJh0gcKhjYZirQmObeGVDV3A0&#10;Fd3ElFYxNYd8S0Id6wdiWHuUMAuvziXzp1ZFXZ/czcVDqkkLLSoY7odn31FSAUBmEs4w7ONfF/cs&#10;Ipzqa4Vc6gOyxTAWTkw6QXQ5e3xL2UwN4ik4VrLHSOE8RJjgn8iGFgsS9oBfjqU9poRi/MJZnxmW&#10;SIKt0oDyx9KykGryRFTqWnVN0UdRRcNZT6rf7gW2lBVXn0TTR5MqiAyDDnDR2aJRBLT/AOyWhSSA&#10;vnVB8zVGSrRyrvqLiNgSs9uJhm6uIcOwVv3HVbTAP+s1NqCBJ9rHSAtuH5iaH57gXsKslEoFLQze&#10;dL/cutRtddQ9pNgx+GSt2zIi5ovPfuBbnayVzDbQ8UJm9Yf4RrAOFMfMpDw85mUABlIsTWsBm/Ed&#10;YRYbtYAAeskAotGL7jYS07yfUvvUJ2MtixmqwS14mnFTG1ty9sshZnSZicGb8QA3FJQscNFNdpRs&#10;osqbhYMGd0VKAc7cf7CloYYahqdCicniMmnJph9S7Uah6fEsuis30zFbRdi7PEoRG5AtW9SkPE2Y&#10;ikIaN3cSqGtIGGOKBw4eoisD6KIh8AOmDCghteepgGvs2D4gCS+jzmIDoOvUpcLFtce5YKrbRyka&#10;QxyWJ6lbUHNtywOvA0ZQwiyIRwSrLpU1cITwyjX1WORAi2EdU/uKpgtgtQGDUyF3AkBuhp2y5JuR&#10;VsrEsBVtkqWAfV6ls4SWhcNQwO5mRrs0xKaCcbZYsil9GMt8YKlsQ4nLHMHcgRpBs79EEUXGCsxY&#10;MRm3NTCAvSMEDX4miioDME8vmWzLSgxHasY3DaDegqoKUvnByRG5bVuZXJBNGoxbxaDIJYJeKgbe&#10;0MeFSygHR0HUAAAoK8RBus6FkVg5axhSLUJuwdRboW2DO5goYGUKq7D1NGUXGJiRTZbqAKAOC3Eb&#10;BdcNGJR4sdqqYKPbsJQS85sz+oAaadnEVcB5I29NcO2B6DDncHghYmtMTkKdd4DpoMX3AE2ebySB&#10;1j9yhyawUSmFFZpzBFxx8XLq1r33N1q90cyhtrwIl6K17nG68ZanQlg1fEdK52yrvAPDeGYYBcAm&#10;i63Og2YubsFPEq6xZfPErNdGw3cFXEthj/YnswFzl6lWoRbeMzDtjERnvzN65VF4Zz6lmQPqaDi9&#10;QE4M7g9lTqaMF+yC94fcqr46ghbxNDVncfKFEBStDMEsA1n3MrAkaENTIIDaFXYXtq5USlUCXk6e&#10;py0SzdcMpCqcGY2wXybK7g1ch3n73FXiJUVTWZvY43WZi4zEqcMFE00/P43GDp8QOrHlSBoOalun&#10;iFeExhPwq5XW5Ub6mDcznMocVDI/cQuG8CRXBcEbGU1biHj8XFywS1iF6uW73CDZ0wEFy7Yayy61&#10;NC9Qvybgf9cQOahhvERc1B5L4iW3HEMcn3MNwbxjuJxUKIShMOC4kWIS2UyyMyEaoWwg/eNS/L7M&#10;33x4lxVdAgcEDa2oUvNs3wwEJoKIwFPGrl/qnqyCIQYBb0Hio6Cpcux+hglZUtbhDU27xlB0JLQC&#10;xjKu6iqgsaBMMWhPPFRI2rrMuAGgksD1RDmVFKKVV/CJqdirnrxENsIWj3WrgzG7BbVeiOAOPRgn&#10;YcFYitwoX6ZcFCc3FS2SA2OOXmJj2geDzB4zFrt7QN9EZaEABvzv1KDrW4pxgDEQNVipcdpiZNDb&#10;DL6iUvNI8AVriWqeDVPMWzLVt5hRVHzAR4C76jm1ZY6nEJzVXMIqHI4P9lx6vPE2FOukozA4Oz56&#10;JSlseVlCiZR5OZRpC1U8TsNmuIZJYs9y3Ei2K5ewLzWaHxFG4MCVyQ8Ut/MwsuFuD4irMRQmVpfk&#10;TEVa7xtpr9yyO2PNPdx3MilVeLhRcS/qRacQoqT3M0FscsSK4GlTMAWV/Up+LKIzAbFgDftLvwW8&#10;RSS2WeIyTQMtfib0QzySjA2WqFiyjsO2VUwL/pJaAAw6SiUKMWzCBXAP7JlYeRVoBYs8ckCFG9hs&#10;gnguVQDryM3fqAV2KHGBE60JaemO89VcvvzArgVPHqIgwKZzWCKgla2y4J3qNEwqaN4skJlT/cpA&#10;I4Nk3uw0GXlAbdrggKGDSUsV8cFqnrMJltUkEkhXTevjiCANngiKKTxv9wWhAzpSGVU5yMRdSf48&#10;si5DmYott70ZmBV6GmZILb6D3FwqqE3Nmw4wWKosbMEQZIa1crXnJlULCkZK59QOW/l0kSqRvR9y&#10;kDk2L+orFvdVMSypWGUqCrUtiArU/wDhAw4a2RBaDG4OGu+P3CAwFBV17ZpvLwwwpq8q9S5GTvOo&#10;rRStmaqZTZ57JgU0chVQBJA2d/MBrouGoVDej5l4VgFX4mclF86zOVgRpszEKyYZ8yta3WVviNtE&#10;8JmNSsAda7icalsvcbSq3vVMDAdbTCwMu6VFqrHUpC8AbnqMLY0CrdW4YYXu6q4oveRwVN0mzPuY&#10;u/ZuDgvD64jlbg63MYVVY6iOS7xmCg29xa4EcYiDXMsbWH7mVr+oKYJ+iJyDwBuCtsN6OoGAFbzP&#10;AzAjmvFRuy6+8wLaO4KK+q5maXAkS2fNzWVg5QbvgJRs/e4XlaJfBnmC63XiJBpoxMhKYuUIShWr&#10;ZYvB+4gT1quY8hKEcMVouWXb/wDIDSFApG/4lJyuWfi5WV2d1DBPEZX9kQQByFi+SUaWhsr0y585&#10;n0ytpj+oLRtxFa7/AAtRXwpeZkJYZGrgHGPUoyG9SvE0w0xumXDCCVuURRynpIAeagrj8eG5nNyj&#10;MBhKNDVRPXxGpbhiHUWEB5EgazOy5cPwl9xoqdRiBUfaBa2g0eZeMXcxQoSx8XD6lMWbQpMOCL0l&#10;i1ZZOi9SnMBoSC1eIhmloYVB3Eaq6RlmiUbirApzhLeRvZdMYMQ6JS5gjfmIl40RAgOly8BZHPAr&#10;X6lk6kKNcU6cxVYjtO4PhzDsy0pzv3DCnpd3cvSw75IYapMFvnESYnCYMFKJrPKV9kaaVDwlmZfE&#10;wttBsCv7ZmDmFNG5ZqFoIStbG4qUeRUtkAnIyvn4hZzzzEZKTf2Xpj3F2inqLflUsKxoB0eCKC4O&#10;cVK8ZsSqHSZqPLArYG7oPjmDMrR7gxQllAJSmHjBIlO2KeZqW+CMkq3bv/xHAkUKBjcKKf8AK7N4&#10;m2zYP4rUubu1gv8AkwGM93NXveLcxJz7bhqklPLXBCIhgcAcSoLzRbgA/UEoFMgYXFHlDXxMrsXh&#10;cAoqBtoqLBnZwR+b2NoYhA1Qd+ohEhwPAi02mp1FSS3/ANQYSueRJaFCyohoCTIdS1GCzR7wJcCo&#10;2fT1KS3d3FRWSrdg4vpC6iNZ1N4/7qZBobNrJugMGle4waxoVmdNGku2IEpNnBFS5pLdweQ4VFRg&#10;gXWAar5lNgjCHNeID3EX2JVcnoy16mhO3AgdBoZHMoihRT9ERrUuCPzEKt16Kr5jGN04DfqIW+Do&#10;A8GaaEB8lN4K5uKCrEBQkFhaLtFYotu3Q8MbHsaUu5ZMaVrJKhoXGI3qpnTUMCVw73CyLOD08R8y&#10;M0bIXKgarEYF+Aq/ULhUyQu/iUkqmmqIuBfhgDEFCLngaAmorc2ZjrDbtKPuCpQBLSipVw5/yBca&#10;OEtniQVzUfGIchmLrUOjFRcHnt7EOovDYeYrVrGANLdmZS+SX2irQc2t3KhrIaGmaZ443F3Rd6H6&#10;isw7yOSOCEWrBAPHpDfTxBql8WlVAfaCsRKqExl/iKsQ46QC6brh7mm8sSzawhZgHOrlBdFe+pkG&#10;xKplB2MMR5NmOJXyFiPMtazPmaYKDtLDBVwFYLiATPDIyiwUjCHBLwXhDmUBQUGPMby6WE2m75H+&#10;pV2vX7gXb9eY0+kV0rK2ZzFBil9w1T7EIVWHBqCwlA5eILCxXaTAWh8QW+L5rmK71yjFbfmUw8/z&#10;A2y8JzFUE+cww5hbss7I42Xnj8V1j3A7leTwXCrz/Mrw+ZTyBfIy8BVVL4356hdU5Jyt3B6xPKny&#10;St0rKqxmJTXjEwG5lvju4jiqlS3TerJo26FbCn6ls9JW2BwefcqAKh2pVUfdXZDRFiBq5fCqoKrO&#10;4UqaQfES/uYnPTuBTgjsmG6lwEWWIZDpxmCbyV3HriCxGjW5n1AO56/D/UyIAVW5YtwILzK6z6is&#10;AyqoFFx3AJR6qCMETqD18xXMsepddSxhiYsmBVNPUfF9PMsVVlW3RvqDRbLyokgsym5kVMe4Egmo&#10;jlr8BzBiC6qC2/CWrAFYuBVLiowwBxEqzYmiYU1eU3AhulQODsKRatHAaLLw6zQwl2NOa5iaEjwG&#10;SCa7k7Af3GxVa3kKT9zC6g2gha11xK809xvQTHipfsDHb/USG+uC7Q448XEVgG3l13PNzrll+AYY&#10;rIW+y0W6b+IEIiC8JYu5BwYpEdE5TDKhov8AgDz3cBLYp14DxEdtDDbNdzjJPseXyuYZVmXB5CuI&#10;LEJdjXzGI4OElnqQuYCF3moimNA79S5rN5pLg91pEBavxPoJnDk6SEL0jSBZHOvcC1dMs21mjqF3&#10;rdXCdQ6dH6VN+hCFzqWeaMvywQ3gORvYTzpFJxMNlj5uUC8tgyq48y8qAWroO2KBrynyeuoJs3Ic&#10;dPTHUJrluMwuIOGGLdZLV9xzhVjtGYVVhViBwAjD8y01rg4gLU7AozBCxk2D4lq1SZC407zlZqWE&#10;g5PUEBP4qYMnZwGm40SXA6Yu0rd6uZsNzbY6NOA1VkBzpsLlFEGlt4mDgxfcwYAKoGIk3fONzSlS&#10;2VR7nXRiU1ER2FMQvdy0rOVMZjABOnQPqAyiWMEilB0MyJu6z6RUNNiAyQuFQw0NG3XmFSou1TXm&#10;UrYMiueqiGhRnYHxG/D4ZMvG0WWDKMlrC4H/ALNq2SziU2O6cwxZJRWVABNDTjvEAHpbWichBcpU&#10;QicgOHqYRG+pK1gUUVrmW8c4I2r4iBU12c3CUSBWP7ioW3SlQACcKxIbNM/zK4lZV4TxETMdLEgy&#10;tUCIwU03QQsGyLdjMqps7Sk3VxKUA3mrxKVGciruXmYFgbTxETJbPcQK9OhKADNa6hpWQ5OZFigq&#10;EYIpMGfEaBBlwuYIrnTN/MvkBot5eVcBYDRfNsMKystaJhLHksYCrcnmKikFAFKOf5pYrNzt4gNh&#10;G7UP0T6jLAWOURxM1a17JBpVXzLK7em+ZlhHI8QZZE8RLwCssE6XDo5JQAvxG7qhxjETZZeGNmXN&#10;M8fMotROHkzDGzll8l09RoHpMTLVbwVEVhpvHUKW2NPUHLWckrm0/uJZ60dwdcvw9ONS8oqtqREZ&#10;+SBscJXLmsXcwbg6wNJdZFrG9wvO7v8AUVZZ7tmWiKkF8zRuu7vUANj7uZqZOCeWUe4VekxcFDTe&#10;It2aqbwygPqGv3E1g+Ycdt2z39Ro5K9S8co5MYnGcepRkv1DLv31LTqhDM7GOIu0TAVm/wCotGVr&#10;eXN+4HiVeXnuCMjtS8eu5kQGQUv/AJKoUWQ3rxPsZ6DcD4mAq85i+zYpNit9QCsc2SgXklEUedTb&#10;iZv49fcBXTcOH1URweiYUwLJnLdnqGVYzCjBcapVbuOxS8HUV1U7oJyRGtDBhvED4hc/hLRdsrZI&#10;6Rs1niINMuIhds7InZFmGNTlNsBLSodli7gxrjE3p6qcJOqlyQ8Rw6HELN9GpQbgQxmYEKFWEosw&#10;7OINQ65zFdBpWMThizyqFYWOEmgHocTGxmyyu0VFaqBqI99PMTQaXbb+Iy+6pmleYrY+UrlfkLzS&#10;Mntdkdcr9eIcS0GI6bdZ6+phD+1SrI0XbruAF2NDwjlo6DF3a9S1coGjjEyLfCyPUCebLmLrvFFL&#10;i1CL25Z8aRn+JaFrkRLjHZp+Igt3wCV1VW4fucNpsLuYEG1qNx+J7syR7Sq2rqFxeBkGBQQA1dvL&#10;1FcZtLHLTPPEdDNOJd7cQYWjPxhcD7mLuKKeU1gguZUQXpY/Kk8HQCIOfbLMpgiieSVmhgFERiCs&#10;r3GaOSJWGO4HXZHfh6ueGiJYm6uXzTFL8iBhZ4swRUBxXI/EsdhkENgHTwlKlBShmyLZ5DMSaLs4&#10;uOEYaUi9RDccNC4jTzicsLlEVfUNTaVotrKwDiulxpAfFGRmxXF26g4psF/aC7t5weYEtdjRUrTd&#10;GIJTQhFG4LTV5nn1KHE7cvhMhTdCrlIV2TC+4hiLAByvmZNQNlNfMK0puL+4ayjRcEugsMMLCkYG&#10;UsWbWgZjI5dWV4IIVFwPUAwmAK2k4jVcLj6DbVuTxGOlYZuI0mhOHqUGmmcNQaOgFbZ2Ije0GktE&#10;qfiIJiRApiyEXd7lYYN39JY9Zb+ydsZ71EWducaajo0S7VUf3KrtBhdXmM2qycVGBy2KWIG0BZ8s&#10;yCM9FhhW0G3kuA6UVJ0eo4pq7Kq6jeQTOKuUBy4zpEd4aVKr5g2CrxV/uJQFxYYImObiQoBbV1UR&#10;ITutieEKrAfcslBLLVTGmKTCrQhpQZFVZQiqMolVK2HZZti1wo4Gn3G47zGipdaLGAXKkk4KhbWa&#10;19Shd4yuELmQYU3BEDMuYqszAa/UQQIbJdRoZbyqhlrUd14bhwLTVktuFVmIMOwuBZNuTEFmuMxK&#10;OF74ltL97gAhRZq3mUDzDhNDCKXphN0HZ3Bimwd41NVbGpaBlWGzc33Z3zKrkvxCxKKNy+c9MyyX&#10;SLkmRWcZohSQrm5Jhrbk8Sj5cZiDDN6JX+xQUc5uYau3jiIW279yhcVeorVpCXzBzRcYILjU5aPO&#10;IjF5fcFr2ylQSss99R0ChtvMRWB3o1LrWHmcmF9TF/0zeR4YxCjImAP9wXydy74xLVfXE/vqUuqj&#10;mLfc9X1Uvrc7mGo6sznnuPItOpwT4IMear4S2EW6Y6KBzRdxclaxA+pQBNVOxfLADiOol8fU8HzL&#10;SYWWiOxToigF0dREYPJWoA0RVKfMu4i4dwp1mGEduJYUVZHThZeYjIqV2B1yQhLqpQvC/wCIYZqA&#10;OaZ4kA7f1EOGoJEOYDAlzzzSszX4BZjNYlY/AbxzuK5mSDbqXEtKEt1DFEaGX6is2rzUE5BuMXdx&#10;0WyygXM216mHaWqNQgsefEqaoxeoi2hwxe32CyhPzUt+5Y4QdpqU5f8AaOGOy7lqKVYjEjxOMXMw&#10;Xsz8xg1F2JerGnMUlnld1UZQMGcrtUss4HauzwMNF7AqUbGIHAbuHEQtScfMv1NzUFrLllsF1e6m&#10;U0qp/UwhXK1+4nloQAvWCvsGWwk40T4JlQq4Fi42oW6GDiDlNXPALuW6kCra0ENHhA38ym44puH1&#10;CtAIViO63HQS6jkPXUEyx4mUgdmNxdwOe4hpPOYID27buU7A3Fri3ibBbtQfGFtzVgW1j3g/ROVS&#10;PgBjJMPCsYmOMXwsRYKFM8c7HcK8LaIt91l+Vjaz5zM13XEzhNMW4Ixxrmm8y7ldi0Jd0dj4xQRF&#10;iBCOWsxWTZKHHmKBO8djLeaBdlPwwVcOlla6itgDxLNAGAUTWB4WUAEl5XzFwV1TXuIvatta8QJP&#10;RKARoRYC7Q1k+ALVlQKy3krzBOc0XcD1ex+RxMCbI43LESh20r4jWlaGku1HK156gjquTiWBrWoZ&#10;WIYVWnruPVDoZLfcADClaeJbK1Sk/wBwRdjFrvHEbla6GD5gQaDWtvqNtxYXZBXCNhm3MNx3/dGE&#10;pdtRXUihdw2pUAUigWFJx5m1aYAKqX/t1tWRI2Gtl29wnKanZ9TI2RZiwkVuiRJVlChXaSzy9kzE&#10;tlWaaPcCVpYJ+3EptksJigcA2OdwDaKVbk6ZkYJSmiDa2HCWBeuTkJV0bsE16luLJZwx1l1ydRDu&#10;ML2homVAUX8yooQ2lWfMKExMu4gqswdMolucUy+IgauzWIlmEZSV8QRgh0oIFRbD68MxHlA4PceR&#10;c1K0SnT4H6yxQCyi0tpYU6QtbTJSUtWKbzNigLs0SyFQMJZ9yoLaW/mYENt8PudZAVxMkFgGbMVB&#10;XYjuUwi1EMsVcBLVAcpDS8ygYU+vmXYWZ84g744CbSVUQGAaii1WrO5oVnqBjnHERRpWkqVxx1fc&#10;stsxx3DjsjBijz/7MAWPbEtlWHOWpxmuF5mxQ5fqYa9l7jZTgzJzozdxXBlsqHiWZOKZRYjnBqmd&#10;lq4ThmxrDqCuVy9QUGMViJgq+/mD9R+ouzub8RwOd4Js3UGrDiDDxDJk+5YfNTBuZLS15hrbDWc1&#10;ucPEoLWliolPnnMu69zotZ+4ZeI3Sfhtc5ean/wnuL13ioeZpuF0Jt4jkOacUcRLu4BpRyuCOcdX&#10;LDcZMn7l88zM0WBey7zcVepw4iN24GLAq33MKhwx1DNvmYIq1uZnNyyx7gwqYjN8wWjnZg/9MRHD&#10;9YK6rMBKPEDtF1DgPUS4+IpgxFtxiXKBzUtwXKDrcBDUVbRNrgw0LZlj6i/3A7FZj4gicIyURglD&#10;FaKcphWli8oBM3NJTsGBMln2gYC+2ZhXeFEyIFZalCpTawam52Y/+xRAFi2TDJFpLXlhM8xSrJaW&#10;0INLonXiJoCy1cYgVBd8VBMw+IWs4N3qo6WBhOSWQlFxVy3dYgjK5aXUFegV0m/uN06U3T1KxYlY&#10;1qAinJe8ioEtWLaPJ/8ASLEpbEr2R+6xWcYmdq8ssKG+fEFyNsEQh0xEy7EPzonxLIlXkDa0wzLg&#10;q51EqaRe7smFAgb3MvDyGWGUpyyiDS6/6nNZBHQnS+glEYigM0Xe2ZDXrQXR2xsk3dYuZTNFBazz&#10;qPG+UHf2IwApVH8BYniwRxndbi1qpBavBbRMMoqg5aKeyCxhkxnwtH1KbAdagTgDIYt8TEBZm8wx&#10;ieO5qtdmpzvPMTNgGlOCVjS2Rz6dETFeTHrQLFuu2CBAoGsjBvBwUzgmFqtLoRM0NAKZV2VhacpE&#10;ctJ2ZfJCvDu1XMCHDWkpGWJNwu4eFKU0W5elWZAzBc+5KxBw8l8Lj3hQtW13M41szoh1MPHJ2yq7&#10;FS4EGWsYs0ePEvyAUU49TDSLAFK+ZRReDCzECos8j6hjtQqwOq7jWoa51mLYDV5typa6jhPiBAUW&#10;oW9QYTTxD2gI5ZAc9jA0tqvNNy+xmoB0A4TIxxQ4ed0yzyyi2yOB0V5fAzQo+Vt9Sg4DYp3BuPAP&#10;wzWzqCQ7RevmIo2NZW/mAFgAgHEbHTVYyQPaGTS3qIvUVUu/3CW4Kc3/AMiEooMDEhAUoabZ7mPN&#10;MkFxkUWaSYi4xC/pKN8EliJMQ2srCQS3wxPq4jYGFYpAU5sV148wI7TIlvhHNThhf0jANmF4TBJ7&#10;AIUErYws8xUsRz2gzcPAkdWKrSssPoTSAJKo6ytkKpU3/wDCUgnH3MiA3pMxVokgr+ZkDqcTIbMb&#10;0hBsGm9/EpSxMq9x1V+up54JlbleG6vARelPDuCwBWG7jFayzQ+Y+HTAQRaCZG/qY0qNo3BJafSV&#10;1jUHEGtvO7mWks4tpfuWACmu4XvjVQmgZYczxldxeEeq4jQAbHLcenWtsb+qlTKQ2zHQlWw2DJz6&#10;mkmerIrcGN7nGrrZnMFu05pbqIGEwtnubKz6MxXf5Zot1VlxWUK9dR7OTdQxgWy61ddhxMYBS5i2&#10;Vd+IPOIGTS8Ew93vEtrDKTdS6xo/iFrKzxGugbgtDrdMsrGOMy9LBgcw5Ylmb+Il7ziIu5ywwS8q&#10;vviNMjDzBExNGIPS3Fu/LiP/AGZUu8ynCQtHcp5I9lF9SzFDPUPFMRHl6l1mXlYtprccLd8TYBuL&#10;SFr8EpQG93cNqZEZwLEbLqank5nlSuoIG4Eut14g3MnH4gviBs2suu5aWai/wRMTNA6GIrITbEcv&#10;H3NbnFy+momwJlqWsvg7zOzMxpmDZiBcDSFPUpwStKgcRPwJVdETEPRuWDvMO5ksTuKl08EEJTBo&#10;4gSghLp5brBArsCRLa1gDEawwdFRAo457mE1VgMtfAUxKHOArmDEww53HYvYXESQoUt3FXB0BMlA&#10;mnjME3+f7noYKgRYGVI7XRkjApULuC1v2dJ3Fido2f4r51LS7nJeoRDAYvUIQKMITVhW2YZquS4L&#10;Eo6ZyHVdTDBOTFIqKsoXt4lxUcVdTGrK6DMtlZmQdOSFrCVxqLCOoFKdMW3rCBZXVkoU29AHwVLV&#10;IsKx7zGXsViE0ueWSNMOkBqUrZ53mJAZWC14GyXDeOPEQRRtG2fKrKGXdVDg8sHDSrpYicHDYJlQ&#10;rXgiBfJM/MOnGqifMLb2SvuAaRypACqDGAqIGzedRCQkVZq5SzQodSp0svTxMLSyN81AQG9PTzEA&#10;DWroXBXMYckTKJRTPqJzBzVI0wR0V0hNa4qymWSXgy4Isi5I+RcV1C1CWdS+OKLXR5Z8bKb8SqLV&#10;Gxn/ACJVVXwJhLQ8C+66lq02VCsdxYFS2zTxcTAk31b/AJBEW8vD3Am1u6p6hOxdSkpYS1ZLFiCF&#10;xFUkqJiru1eZmTwQDETb1BqyuojE11damkmOGjzMIVgAyvcDES1r9wC2zoi16hBHDFsvqWNA6ujU&#10;aLWZWJ6jaBqeP9j5o5Bp4lISvlYHruVKhtzAUh5B7nJVwjEyZBkvSkvudaefbLGijzCZAFaGfuXH&#10;Tluyo2VBvjcLhWXFmUhD5WMXDIaczMULAwfEElO9ZgI0qCjj1EBN71BUyr/yGDQtnAWS+bBahdxq&#10;GnDNjBW5tv8AqCCN5OKIdMRBbyfxBKjwuUieAwgtVx5BZcySG7KtcRBDnq4gftKuWVV8c5RFNK6+&#10;Jndy0IexBhBDKbgTC7e00QEYQRGjFBYIqJshlgGUGAplEGD0ZZ3UwMF8oTIdsLgorfuB0OOTiWXf&#10;XEQ7xiMPN642ymKazDmluzEdDLkb1Ml3gVLN1R6mOs9eJgNnjMy5xsOPU2AOHD/U2YQE+DLPCtwB&#10;k3uCrmg79xb2UXuAioWbDiOXPLmKxzrmIuFH7ZTXCvnUFHt1KcKpFXN0v6l1VNTk3LF31Uxp315l&#10;vHdQoo23ubOuI6ZczKsjUA+ZYGM9xq8QHjnzDjrkjhvPqVnk3AFxcP8A5LqnzN4QxDGkblZeeMSw&#10;tmkrPOYsYOPqOW3LEXJ6lGXEChlqCiGM8QLVdyysfMqre13B1ca+YzXa45ljevHUs1KNwVtGO52h&#10;geMfqGELXgqIU181xLZsL5dzQbadwFtzKQtHlhov4Tgn3E2xldtTNogs0lAYIgIgyhgIipjiKY7S&#10;+ojEOIXOU5CDEiPcrE2KzURLySbSqBiXj8AT9Jr1EjWUuK0pM3ywQKah+5hxhyriIsvwMTQDYFoY&#10;g7s5igEsGElspwnFQULBiCI7ZhS/EhMhLYa3Gv3OCIzoM0FFsBywIANMrnASzLf01cWTDfbcyiJR&#10;XSPLqYXjAuYLHGR8i1FwMgNpDrkjj2KVU3+5gqnYupYgVA2umIcqoxdfMT5Fhbuvy8OJyayYnCcP&#10;sia74ECltwzLWr/5FrRrhl4OZQCqeYJov4gM5iCPGmb5vDEBLA88wcn/AOxA3EP81KV1ENqhQ3UZ&#10;7lKvEFb88xHpMGreoICs1MxCu6Mv0u8IkXC+2niIMNBvwHAVMjiANLDwQocirTtXcsDHdKlICTcR&#10;xrxKPXLXLz4OYobmpsvFEYcX0UjiW4249TO+KtB3KUWDN+ILgJ/7QtBZyskwlORrcAuEbOJarW2t&#10;9wtGF0Zf/IJFV9AfHcfS1W2xNVIlN7lBYEhyhhwBk4QREMnPcGi6Xej9y0KKBl61LYxQp54l6l5Z&#10;Zz1Ew26XmqgvxNC/4mkgsRuWnFpTCQBB9F2EIOZ2YzfiJTs2VPiVZjcLcRYIBgDzAkYRrCAdi0Wc&#10;RUorEjmaMIzp8wEojzn0gbxbcJEEhNI2HiATpDX35lPToVpqO4BtuWUhsOJgT0Of4JdIHmiwuIVl&#10;UOOJQwZVbuUyvMY/fEub1eIqtZDCwfcZkkcGFe5VQOVuZaOUp5DqBRaMuf8As9J/IR1nIGHpjGde&#10;NPp5gmRbpwfmErS7V/Eta71dHuNWptiw+pY2Ua5L1HlV26lYC7fA+oirEXS0koag4F2QVQDZkYKy&#10;ilT+UzU2hwwxKcNt4l1WzbonAKtWZqdbqv4lTsoHyyjbRcC0xQVrhICgA2FVBjliGgwcFa+YgKQO&#10;THuUbDYVVQjtUufSDEgLKwWLpvMIaFxrIuEU8iKtylPd4DiUyCd1uItck5xLrpxpmGUfiUUGx8wp&#10;yVXDuLRYNxrovvuMCFbuwxDPsruCsG+mZLFWumWXe9hWoAFVa4EuNfXVZpgXTOPuaBr5xFY3Wg8M&#10;u3N70y8Yqr47m2DW8zIXojYoPKjLK4R/cw4w+YuFN8+IGWu6zKDGLxDI53qUvqILNjKNZouK9D9z&#10;NY1z3LZpPN8xWY3NkGmjLLGspUyqrhqEqXZ2qDh/KK7vOZecueJf3x4m7+p8JT9y79y6zLuwuAM3&#10;nxxA6C+5bJbZs58zb4n/AGoK/EVv93ERmGU+pZeeJRxxzNEAjiK8fMq3Jz2eJgUYeYuxcPhGcX8R&#10;mrdsxzV5qo0MXmqnBoZ1HkA8TmGSYiET59/iRobivcW8DKXDlOJixqDiGUoGWbuAcxDmCrlqzLjF&#10;wFyfMrYMRuRjPIMEaIgbiXKueX4IG5jWfiIgi9blNMDuk4gxYO3oliXgIdHDyQAyDeYNlNUDKQQh&#10;aMcUIlCFZtuBZNIYgblsMRWIE2LqJDBfMdN2u4yWPBYCKpjSNMywKUWG60zKZi4ZUiHBevceZfUQ&#10;MUCx3p/cGCU2KqgPqHOAYGR4U68w4JoEouRshYtvlo8S4soZdNOWUTvrBnbU5ZBKCNlNgZ7xUwK9&#10;AefTLObYQK/+qj7QDOC+yIFHph+ocirpNRIur8DG7BerJYwCF7F6Hcq2VAaaV1KK8wVlOdTLdkte&#10;C4FmEsY/4l9pmxbIhKpSFKy5YsaWvSIdgLXC1c3dT6LS+oRJpxZtY7EqvloJHFrL4T6g5JZrHdX4&#10;UPcqqgYwsxxqvflMeLdvMR8Y74lJCCjNWJFUFTQ4wQRTjQxaC/3LF1TMuonnSH+yr3tW8x4h3Fqz&#10;zAsSTEMsUiZi1kRdchIxCWls2SxKjVVfzAaaBujPwxAyjCLFhqbP9RKQoUZdzeSrSAMPQULF9wDJ&#10;xCys+oNBWj3xE2phZSBpclX9zI687pldJmPiHs7ABn6lCQMkF6J5mSCdjjgfXiLTC7tXcRaUALAr&#10;uAVVG7FQabHH1KcGQgWr4irYhQPZ5jCbaqLvqpS0BfyRClRb1TwzLSqAcyOXOlAikNBmjKML1rQS&#10;oqEAyMOCqhLClMrVPhmIBKh+hgUvkwJt8xLKza5nOQuRxMBKZTYiCz8HvqjkO1HATwf6zHsgW+GG&#10;cEFVOg4PMG5gp5f/ACUVu6DMnEGMLlW5sKV3HAsBSxGrN0DljbZ9SuRN2XKviJoUXS8yi13o/nHa&#10;OBBxLarsTdxEqS+0MFFlJzAQp5GDzUBKzFELZr74MoV3mn+IiJaxjUSIDYbYgarJtqNU4GR1cvIM&#10;yO4NaF5AUe5oKXsLI6tZLDykvF7dI5HRGMyrIVGkyUu2Uw2EGcNuoSouS/L8RPQleD4iBwsG3NTE&#10;W+t7ihVXRn1Bq2ilwTUwJOs13KudEol3iXac8nU0XlvMcVw0SixgdyjhndZmYpVH1EGgOV4GWMMq&#10;7ucqrOyZMnOtx053dMtf2f8AyDZnLWQNyi2gdM4zjGZ8mNyrj+5YBsl1UbdxyGarL1H4MfbO8TQ0&#10;D/zMjXiCgmClW4Jpdb+Ztb+Y3NGql/X4wg3ZXm4qgl1aNXmXSXx5g2ubrUcit6nY8bYPMq8kgOl+&#10;oi3qGCGGroq6mD7zLmGvwKGRnTJUwztO4ANqOrxMGWJjTuKEWiXMPatRmxLWTmNivUyCwkVaC0uu&#10;iAQC3q+IxgpnESFw08R3OkXxKLzR3MDWyWaK7lL8zN3E/wDkWIoFGdEw3qPgwGIldwodxKUjeX3E&#10;WeEwNxtzM2O4dpkV1OYoLaR0SKAARu8SjMp1Er7JTFW6pI3C9xg++alqq8RXlC5K3Bmaw3miYBaT&#10;moKLB2EzHWFvbHFqJwwRoFpxKC29QNE3XLCwKU0HMFQl8bMUFQv3UG2Z43cqQQN4ZbnIypTcqGto&#10;LXKAqF4cVNCEaBlgLGF4wJYn6G4AlIfwr9yoJ5n5yMwQsrKyo/xLHQWmqeK/uaRVl8wFZXK66lAz&#10;DdcnzEFmhjHu4KIxfYawTC45gISPSSGuzvMR0e9kPl9DhjYQrEf9Qy3sx2iWwegMHDFQ+AguL5iG&#10;Svu5WZa7lhx/PEwgwTUsyMGIbBL3cE2B6MGcizq4UwHgZRWV1ol0nDQsQ6oIcRyv9EpTQtVPGJcu&#10;QK9GoVb3sg3Rfy203oFHEorvOVaJ9jVzWGrb8gt+qi5b6wD2sWIoPEROQb8TSKxmKAj+3o7ikCPk&#10;nth43RnFvjxFfFAHsZgwmFzfiaKGzEKChQZf1KvqioLSy1aMMCk8R+L0TBUSzAFDPMcUAowqupQq&#10;3AYUAq0MNKehMHwQbZ6ZbrQK2GVpiUliW5uGI+2JifVsfcGwjgrXyzgWjG1/MwyIj2VYmokZQ/mP&#10;hNQTA3t8SwW2h+EAFqvhT4gTGwFo+UZdEYWvmWzeLAhw0hSy+IAlmExf/scALtd1BYNDlwnwhc7A&#10;ypfkiIsw7FnyjLKOqHXqay5eWfEcBQKFN5m5EcC0sQLymvpErwUqVZ1NKouQ3iBGxapagBWDX8i4&#10;4QcOVxW58mzqVDbaIAfcYFsNLsZSbZKr88MulihYieZQeMiiV4gGgcI/BTMzFtNeUvhTByV5mwdi&#10;lS/iWtQGG6YReg29DuX0BOrn16io+7g7lKZl1sHiUYEtHR8QwF4W+LEwlZMrYis+ZtkjMBcNQKK0&#10;KG5kpJSOLYvjVDARbYYGHNRNFLxtOcykD8kBSqcGw8xgFdbR2e/MF2ClEL6SrZbShcYW+7pX3DIc&#10;Qhb6gjklBVp7mYOG8YX1BnEMCbhceJUErRb1wn1KCiOrdS+xuskEczyOnxNG6LOpaJOjSkHJsUhm&#10;5QspViyJcsFntgIDbeJRbPWanTjUywM6LNSqD5nheILS0HscQEUaYWAtNLG10+zUxNFNepZvdepk&#10;U3ioilWPHibxWeYlWXXFpn3C6a1rMa1zD0Xi07Jrfyxcat1RKBi5Wa53uZN3xXqYIVaz2Mtt25I1&#10;s0dTZSZu4lZw7m2Hmps6rMp4r5lUUcO44LOZaCY58TVV3qWhv/5N8n+S8muogwdZlo0am6XR3Kvd&#10;4meIXp+7noz3Lv8AZFtzmD4fXJMqX8swEGpzYsVlv8wsL4hYYr2lmy8S5oEwcDVZDmVgAlNkZrFV&#10;KCqu25VwQa3Mr6nLteIvtx1E1WcDqKs2lK5blkR8eZtnMacRTozLTfylAEz+LxNwyzG0wgVBSQUS&#10;6ms6yq9xLZqDqw1An74ZAxrV8pTK9Yi0G+XmI6OKs8RLpcHySwafvFlYpiyBHDkJki9rYWRCtYh3&#10;a8pZQ7xBmL8QVHVm6iRhNAxKUlPFxHQA2tSrVSLGY5K8oy0PtTLRSjKYnNkI8QQh8BxLgO+o1pEF&#10;qkZSC3SXuIsrORk+owgN6roQCheq9TuttuHz7jM10jvKzyszU7O5dO4ju1U/78xBQaMxeVlv2mdU&#10;U0R0F6L1+8+4BcUr+CwPDNqM1S+KWNfEsTFrmjMLN5rqYOyUIPmbcvmUgMNHN95qAC9kb6wL+IMM&#10;Ao83FmJW3ancBrXplsCeU0z+f3x9SmQ9YX7GbyFqqqhoJ5sFd3BCJYJDui1fRFmCcoOy9XzjUTF8&#10;zr1ofEpkzsdQFnuKzUKFYqIUrEV081HJWb4NxVsBwuvbOKLToImKsOa5hEC0fI1UEFoRii7u+UPu&#10;Do7VteJy02AykRHWZpYj3DMgRBOzCGcMyR/Z/ctk7FBfzGgWmgMMqMH4DArDVYEQgAvyRAF2HBXx&#10;AsM4YpwGopWR9xXyfsRiaKvwAjL2BN2c+pUCcnkeZUm2kaTxOyIQrwRJti3VaWC2lLX6QKrAaQVR&#10;S8hDdwLLFcCZm1DtrXuNxWBWpt4WpePcwIOri48RC6RsXQPdQDgGTT2SzqpcnNhQAAC/kl1IOrQ9&#10;y+bFRtFO0chweIJImYHFxU1oAW3BxxtoHwgaYjQwnzFKA7NLgBarK7ZpkADl+pbMdeIvVQQHcM0/&#10;UJ2uUisBJsaOoEBBEQHzH7WqtwmWO+Rtl1FRaGRn6gvLKS3w+ICmbFIzp1eb68R1QwDyOomELSXo&#10;9TAyaRuoLbBSp/ECpGccvucVjqJQCKFW0tipIXuZ+EQgciFY9QAEybvqLFvqhtfjxHS6FVZzCuQb&#10;NRpF81vMYsFlvSWUGWr3O0EFR6lmpqXsfmGtIrOCQRXRhsjrIiLAuUkxKGwVrFglIGbLNjplRXJ6&#10;KmaQ0AuAt2VVuLlI4BdmcS8YApGRMAQxgK15grHA7YuCXdH8pQoWBlJ1Ri4M8DjP8xBaXR9xCwCc&#10;eIr6eMcSxSp9blO4kCYxnzL/ADUcXKVtQ5zHReHmGyVJamTDRBWWKaYFt3RiYFrurgNi7POYvGb4&#10;SaBKXwHsIt7zAxgzwPMaO/Xubw4jja5yTLSExTgzzMXvPcWjH8TKlh4IeoNapm27riGOVnHcV/yg&#10;eT1He7gtuvUGim658w7qiWOGpfZKFzqpdahluDw49TC41LxnAYLi8U/Uwyu58vmdalVkZqXWK4hm&#10;nLwzLVdyhysyZ+IrzB5SldheoJFBpxUfJEDu4QVNQMykYpiXxEVVRw4iW5ghUFI98+IG4CM6IUMy&#10;6Ygo3DHJ7hIyONy3AXLsMQLAxcfgPzPKIwiv6n8dxwPmLf4rPt+paeEYBNxwM+PMZhrxcQ00GgKq&#10;Aipeg7iFSdJlY16xuzbANMRbAjK1VbBq7V8TEBBeWAA8w6hQ4uWoLXA51cwClDnbAZl4GJUm1NtQ&#10;BQQG1q5XhvVdRKCBbeobI8QwwDBgKy7QzyqbFOYljVubqCUK/mWCAcVDopyt8krnRwOGAVr9GbLf&#10;1FStuueYgBUvzLdqI2IygmAMtViLajw/oy9XzL4fuFYKbx0xgUe+5Qgo1qWLLZXBBvCMqilbAsvW&#10;oTUBQN5gbN3LEWEa9QcgeCUx33KB7EMFBkBB4tgWi2aD6MyMrMtRzKjwMsR5mgL0jdfMrhY3p+ra&#10;rm24aSsi+lhf7jxaKaF+yGXoVRBNsUVbcOJWaCOnGZwOcRE6LsuAa8zal6GZnaTffLDFy8vbMmRV&#10;52spBfq91KQarEt9UawvAiFo2WUgeQ5EQFOHNrpgosLteoG3QSIsVXlpiIqJUKQfiDEX3T1EBVWC&#10;FCNOZFCxcHzsbK9R0CYDUUgjQpt+YjHZrsCTfKXM+HmlfccHBVUL1EUDVZ0DjVNi2HCDyxcoraSu&#10;/FyhsECi4PMCwtpGNh7Qb0+IyBBmwY8XA2ZKaYVR0jOFRhGW0H7QH4NsUvio1cwcMNfxE5CGCj3M&#10;R0R7ihjBf8VLKdXs/wDZSAbYTmCTTTY1b1EVgym2BlhO7VkRJkmXK/7gjLYCOeZAG3wwdJiAxFZg&#10;yw8JEpXA16QrGA4tSQOOEppiVUrRUvaDCvENvyitAq2nREHUavTLlXgs6hNNBl4uO4d1hqkUCExl&#10;kmEFdoa+Jorq1MlYulOYPuaR4QtYkEthbfqCsWHL/EjdinILxKijgHBMl7ODGJax/q1Rot8FahdI&#10;Oy6S4I6ui6PRHjXSzO4TSWA7M5fFWblcPAZuK9AvhHZCRSubu/iELcrH+QIPhgI1SUZhqFrK0Mcx&#10;WOfBhia1zRQsrQ6LfuLhg+ACVsDoZPUSCt20QLlyFcErD6XSlyjCymL6lA7bPicgM8wqgEC7llWM&#10;aNZatgpa6O4eQbi4HPAXM2Cw/czkMH6gW1XuKKHk4lG1/EomM7CYXp3TxD5oMQMmBovcpR1WaqcH&#10;jlInBK/mYc4lFVpWMQQ1zkaqYP8A7Mmn1e5p3ftm3XqLcoq95xUaeP3E1g/X4Svmd83eyOIClhDj&#10;uc89wcP7nwiGgfcG/H9zPVVFiZTV/M1Zu1xU9/tg0kq2yW2HtKvVRZrOGVu1mU38Tkf1C224qs+Y&#10;1hg7YbPj7mOJ2Zf4lKFuCVoo8tbYCO2/EXFFRAvUDFKDiUZlJWuJkX+HIqZHmIt5/G34HFRIoRWZ&#10;guWpDmVdpRlIDqC5rNJ28xLc4zmC9QWppjGpTHK/UOFCjlajTQ2t3MgqPAZYGsHKspmjm2o41q2i&#10;EabbviJkxuxqDbJfEcMs9xBHAO4YGIJYKJK3FvSbTS2LxzMlq2BZuW3SqMx3F1zZuBemm8su9qPM&#10;0C1olOW/I2QiqjkwXABoXDd1G0NYNDNciwryRqmP3zM2uO0TR3cDmFUHK73ZCVsj7/oH9TKIRsS4&#10;ni4Dj0jJRd5OH/iZlFQOMdwbJQeEeY1ORWNQT0cckb1UqUG0GxJVg9y5kGcHXOYowZ+yVcoOMEqM&#10;0+ZZ8s5lTSHqJ4d0SpvKWHS3iZvf6m01CAqLMhRfoggxTKXk/wByzdYHcBu1JtwReHclP0D5YHal&#10;qF8Ngc1fxF/CrdBqKeZdz9USGxqpTuoI53mpUhtLijKx1tm/a/qUtnCmA8QDXmHEDAq1c15Ija+N&#10;slsBLd4X8RMq9Qco/wCTcINjtr4gJG8ARds6K0VC/HVZiNYhRFcFyplcwuHxEC1E9FlbgWgKSaAB&#10;wgvwSMpRmgy+yALrWG1cV1Qrdv3KM42q31b1BEC9lF/UzZe4Cn/idqODaHdwvZgQqCMZ01cGy6DN&#10;fnFvJcXqeVhFqPZnFtSyMlI1/PEG0Bwmv1KIPWxGvpmRlWjNtxBHkar1D4XAb05ikCi85DHeLFYW&#10;ckRUWmu4PubQ0UeLJBdxwz7hsp5zLl5LzylPgW8JGb3vwbIjFMVdURQ1FES36m0h+A9wcRhdJL9M&#10;yxWsrJcrjJSopARYOQLuFdDrUrupkGm1GR4negqzfzBbEqebzLgqWANendQVIHgTMDirZYD1LUOS&#10;xJv3KlANBmDnBQIXDgRoVbUBp94TImGozDJHhBoH8koJuP0GpYidgqi4sFLslGmWLmBahtFWnuDl&#10;r1gELDrBFtiASKpCq8ygEmSi/ZExINIf8JiV1Z0egizIuhkqIFze9eotyJhGokKnS8PiPwi1eK8S&#10;+YO+T7gUheV0vqolWnmtnzL8fJpTAAEW07RZqBzpiLDjI48w+rUYK4ldonmC0cdLgBrJzMgXLyys&#10;iG+epbk+jmLdK8Pcuhqh55l1g1RmD6mzKHD6nI7zUFXnnesQ2BXJ6hCqKFjM8AGfXiMS8vM2C43N&#10;OA7uGRVpBrscE7Ww3UQXl3qGMlP7mHfrqb26mLxWrvuWcl+Li4F3PTOGyYVd6nxxm4ufHM9H1qZd&#10;uupl6PnMBzcLNbIPuPhvliDeqS9znF36g+gxZcZr4lMqXXMS/HqdF/DFnvzH1N2dTDbWSVq9+GDP&#10;iUZDBBXeIkY4pg5K7r8UwCXk3BJnRg4qIB4lS2XExXACmb5hBGS1FHHxAgOJcZmOmGIcwJWZU17i&#10;TUbrM2gLxEOMfirErX4ZI2wiUz+BPaFzcVTG9RgaaOO4oRyXmLrGzG5Yo6ghgBqZADb8PEZUFaeC&#10;dKjbE3G4GKjYYM8sDr07ZYkDt3MO8vFBdQw1w0XEWMTVMC7rEoFQ8GDXsrUGC19QhYPlWFcfh3EK&#10;Fp/EaOBHqVzULsYuIrc+BNTIsgNVFJML3ERLRYv+JnAerYG2b4D+4AGOLWpTChfhFHGLscQQeVpl&#10;WV92RmFvkRQL1bQ/uJtOEvNvHuZgUvCrVcQEpsd2UYv7uXSqreGIW7y6TDKJwOmfuWNHzVkB2fwk&#10;osoCbcwWgVXMEYA4rcx7IuFfRFsIO/2g8kUbMdzbUG2YVLptxNksnfxFUoHNtVHt3RuKaZfJQTRm&#10;RqfqOYGcnpXv3UH2LTRPOWelEemexsQrBdi3TmXkLA3xm1c4D3CUorkVtpl9he46BMWvLMfmLg2F&#10;lmO2BQG8zSb7OeSQJiWR1HyPyOCLYvSkaUQaGVRe3MU2pz3iXVDd02v1KMqNFmoarE0BAfxFsel4&#10;5lBIq0sqaYTbCrFQ9lGSyBIE5ci+oP7nW9QGJb3fF9wITinWv/IOgqG3DM2K/wCvMujxBVqiZnqt&#10;r3UEjWK0RSJabFsQPQsNJdXYDR1n+4NyoJnHcCjG1XHzcz3RaxSAUjKXYf7G6FrGLQmeCKAgbcNl&#10;Yp8TQzQaBlBLTSGoLKlcUF4fMHIO2+ASyWLCLfXiChSsuAIt5TH35jYHaUa+ZQNItNX5uJsnBdej&#10;3E3eW30iLV30GH3BtvFAv2YmZZjAHkj551xkfDHQNzLR9wwelt/phjA1GoRnzC84+o6UHTR9pyJj&#10;A2suCLAzPkgQqNN2HZDwoyLR4Q5PRYPxHGQFhYwIXAXtLJoRMqETJJlHXUzBR0KojWI9AFQYKJvb&#10;nuZho3QUBEloWZD+5hLGjXjzLIDIGqVFdIplgopSmTbBDuSYl2Nk03MSCnNbXA1FbMX/AOJwfYsZ&#10;9yzFubOSOkrS9gymhVIaeYmizl0kRxoDgfMyMMxeoFRZywa9+IGv9NFggsh3dNR64vauYCMjLaZq&#10;Y4HBTDEyaY8xjTKvPxKKKBpmUw2oeowjvPMKswl6rEemOpeiMjgjYlv/ALMKedswHlEUFu+uIKOA&#10;hQoznc5VvRLF3t/Uo0JbzcAU0eCJhdGYFd5NXKqmb9zWGu0lHbubHPeZRrEZbV/+RytbnNGI7WZO&#10;/wAXRMvt3c1uv8n/AKgXFFTHz1Au/M2tT3DHz+iGbxMPM43DEU5OZRnuZNDUvliBD4hTKod5nC8w&#10;viY5v4iLlrNwKMQLJzZd6IY1+4OFURTPxEK5rDnol1EAdTIZtiUpm4ebdQHcNbJiWXkgNgRxiu0W&#10;X8F0y8wZvEa41KcykLtQhgi34JpbHMJgx+DFV/hLcEbJI9MVXHUbKnhMwAMAahoCtowieOylMR5B&#10;PRPJPIMSwFBA6xYENnJnUDWPOKSkm+orCg+TLkm9OJcAeCDJpftAzGjaXMgod4ohCKk5YqC5UUwF&#10;WHUaOze13A9yN3E+x8zBmJU09IcCOFS07LhGZiBwyBhjAC3FXByfdBegOXLUFgFc6uBni20xrcav&#10;NIR6RK114U5iLy1F8KNXFO5pG4QWwsL3KQEQUU4Q1DBmzUyNPeYr4HpuDTSODUCTSwCHyCPnddiy&#10;YEwWhgmmOt3LoO52MAGBDLaDySn+0lsgoMzlI1bBu1PmB2L3GKzvUC24L6iZ+op+4syN2bi2U5Bo&#10;jq6AQqvJehiRjMit9XC/RZK/Sov7i4q1vogaCvEah8SV1l054lJ9uP0ph9pc17ZMoUI1TiF4MMZI&#10;ncwnG1ZYvWJdG8DPDEcoKLF6aeOIAS9QYxxHbDUwP8DpmmjdRR7i+AgOoMy6C00Rwp8kGb8yyEeg&#10;IWRZp2I07N1wYTU1xRQ9UzGEAOJbRuCv8wvQCUye5qBFl8yNQtyv7lE7iLH3Aess+kCDqxmgJIhS&#10;DANKvmWhuBOj2w4D4jDCDsi48hHKlfIqMSkWjniYEFrMHmUIzqQaETodC3fxE3fMTQe5jKDkeQrm&#10;JZou3E+TqbGCr5P7jZ+OUgV0i2gf+xwi2jcniVVtl+VeYxsIpui+ooPXotdFxWa7YP1ZSWmwpDau&#10;o0ElJ1Fha+4tezKUYmOeDSlJgs3bTiaNqyh2zvUDi4kbU4WZ1bR5HUH8REOT6iAFZZXJ5jh4GlzO&#10;hAKXKOL5GJbBY5D3BKoQyt2ygwmAagG1rMz9wEcnarfqWJUWWyZQmtK6mF66qs9iZR9Y0i9BbDqZ&#10;2RrQQDHjdXqHCDl3cwpe6q6RBJQRp+k60YW0+oWSyYvE83vmD5gEsC8ttQKhQtG4EaMXTiplzGls&#10;zP0wzj8dQlQMktpKBbqJi5blitrhgIXIAfS5dakF0IXkKLywYOyiuDUzRulME0RSldKSmVYGVzZx&#10;F8m2NE0GQNuMxXIZ+4nbRwSlWV3gi1QK5qXcY8MXvNQcvlcoCDn3LwtTl1MITsrC3C8wWyqOPUQG&#10;ycQVgYu0crFwlV+4L8f3NWqnkmXMDGS2JZkfbj9RB0u4nJjqOVu/PHqcKSDBYTA9yyWX0lr5RbHO&#10;eJVFfcUNz3pxL8jieX1G0PdVUFJ+6l3vmWXJC2sZnOskqv8AtzZqpu+Lh1zq4aXzyZgUfqFXyp9V&#10;BfNeYAbxmpVS6+PEzLlVVj8RPVS6/FUy023UsyfmKQCYsX1BNAKoDcLQX6mAxQMBs3AuAGVNlT2q&#10;U3l8R8vwOTKrMr8BNZYLKlRA3L3GvwGo9R1iKLcds1xLS1XcqBdt9ReaFbqDaF5WbuLkTkZaUsVr&#10;ivTV1xDRI28SnVOCTgFg4ZSQ2QTEoyo0DxECilhFavr6TFxKOrlhopvjmCpZBU+I4Ay3k3H2AuQI&#10;BpgbeYCyRwZslcBqPOuYBdwaR4ZlHxPUoBb4m4DjDucLww9R2p001iYhS2xiZhmtHVxGAqrpDXyj&#10;MW9RXuOKdrVKiIDC8EUpVxySwPGm4Q0S2NNcmcXHfvlIQBQ04aRmYaee2YCzQX8EZVMO9f8Ak2jm&#10;tMv4Yroh+a1slwmAwMaLwj0wHaVVrulY+SOEapxC0gANSgV+IpViyKOmtJE4D6hpZS6GkiTKmq1D&#10;aHOS5tCjOX+YBbfCgHzEV5RbZsn6EW+0cRSCRZC0PDIHs3BwCufPdP4CIJ9l1ydj9VHdsbH7tTLD&#10;gtxLsi5i69Rpu4lH8TC7kAjE1w5laKVVuAUHgJVFag8BS5El4K2cOIKADfOpQhaHbiYhcx5RDI2U&#10;YIYFCUipiSpWdvwgtpZZgGcXWbMDuuQtzXYaTNf+QVUnCmrZiNdjNeIrCiKWsstY1jgc8MA8ENjU&#10;dChrYI760xjaxbcQQIwi1yDLJjemKdwtrLIZdW4m+lNMJMdeR/SYq/Q6DwRocxzoIM8OlM37msMi&#10;iieSUAxLDv4g+JNGeNQKklVIlB1mnmohMveDEGV4/M6QgNWRrCrfRZlk5Uj5RCo9OwiMAFE4e50f&#10;1v8AzKT5RyzupYWDAwVVfkoX26lJMA1ZmvgyP6ikrpSqe8w5UwsquIdTgVavPuWCBKxTcEdKN/SU&#10;y4bWuIaBStLbgQWDauIAxUxsHx4ilcGnT2S6gXZb9QFkVxmkjZUFWLr5mGpLGfQw2IhFpUwiGLWi&#10;LUHIttRFEhlylIstShVQAEq94vzMMtvlD3ArbMrTLBCsC5T1AVW0rQJjkwMxYVtCgd3LVdgRwxwI&#10;hdGX3GHHWFkJqnilH4hGRu0Iw1K43dkgFLGQKE8ywnSnSW1jvSLK3umUNheu256tjgYt9sV10xLS&#10;vyrJFfbTPAMyLrg1LbcZE5hLE2oPERw856hqrvhmQvUsUY/yZOwbeYI5FnySi6xSdysZd6mAfJdQ&#10;eCxPEsqd0hC31XMUqt3cEcWfMsbW8RsbUTNy4UcwXeKxW4CvyZOoBVae+pjQ3Ke4r19eYuNLbFc5&#10;J1fupRy6vEwYVPEQ1V9TJug8kz+49pfURPUwagUVOfBHInZVQXgxWoD/AElXh74mWj+ZS+D5g3da&#10;lUcwtOYK1vXiO87GBFnR3BcagO1JeW4aghvM2ZRumXzQTJVHcD04Zcw8hipRKVAAAVBUCpg8yu2N&#10;A1Ky41ym01ZWNXOTEzwxYNZZeoamtYlDMXYqu5rE0jqbMx+cubxHQP8AsECs5CJRPgmJBjFIwQ4+&#10;GXVivAQHLddcTS7VAEqCa6gVLpyS1Jy9qlidbaik1A13Kd1dwAXoYiko89z4hVLiEDPSbgXXKU2s&#10;A0J4Kgk6leUViocoxA9pqBnzlldTXwdalaGBhR7gLwmKNM7YfLLCtoUxACpWGGDuOZAdaisJVu0Q&#10;krbpMuq2uwg/TjjgFUpq4DDKUOnzLE5HKGal4wtwA5l4yWz4soD4ipG2V8j/AJO2K0OXJAYFcv5+&#10;5gbc7WAYZgbZmAOpjL3XEUQuZb3kXBLLSUyiVafY8wZGYcRW65qLKXRPuCmBfUcGVYlb1QLEigBe&#10;xuB7KjCmdjiuC5czKxUtwgRVNRRY7EXn0QImg0j84nwy67VvIIs1/CE95KfUvhT2h7trXET5F7b4&#10;lAhOlfiq9w6t2XEzXLL5OILF9IOJaw84xKAHleVyHjzKaoKVWjQzddBUYuW2AxTm2WNrtdo9xVBc&#10;ZNHiLcq6pS5ZE2M4hGzaDofMFWqpkPu4cyXSXRE4jRR4hDNF2Mh1cTjbVfcTEDUXaXHwDOdlR8QL&#10;HFbiXLZcuhiE7AbYRZwUAwHwszTTQXZ2PUNy1jfEvUu20LqgYZXGrA3ArEIFXnt6gBRd2XnnEPGO&#10;xgvqOkHAKi8shk3U76gEDDcr2xAuc25IpiyymD3FZnoWSbPfDNkJzdnPn4gxVYDTpUJ3ZxYnkKiU&#10;1kFCCD0VrB2dMYiiaNgIKfBWM29xeOGAubQIlBkj3DzAijc6Q6bY8JRflEMLZlFdm7b5QFZ7SIh1&#10;csqsl4D1ZZUTFqqEA/LkXxL2w2Re0QULEwxs3pyxgCG8i57i4tYGAPG5U8TDSRCXasyPmJT1FDVU&#10;yw6maNPuFqR//UyCWUb56xAQmqW4+ZrJOWXxBGJOS1B5YwLPhnKCpoq3LYorILnxGiGobtuWMwo0&#10;Hhm0ucrjJ1gjvLMisoHqu4GwKZpKFG2l0TAMNs9+CBO0gfqBVAVlrr4lgGMDil9MR2CVc3LGwYUi&#10;56DyRCGPO7P6ZWJaXqvTN4D9o1GrdKKgYdCsCoOgmKtmBkjWXcfcsZM9pBPjhHmUA4Yy4YlOTkXn&#10;1Fl8avnxC/BsEdsvOnESGlda+pYbDzNrvxKlRTepVnO79eIgfqpXVleOYq5pMPEFLG1xmU/7AVBr&#10;dxAKyuOiKtfJAbvXncVFsVxN4N9xwqBqi68SheMrmW2C2e5aVRtiYyr5xEMPL+Y+M55ljxR7jWg5&#10;Nxbrk8z4cPzOOeoLq5SsvF1LOMxSsb56m9tS1lVdy8XBxmqP3B1j9zAcs7SDWuZdWLxLD4uGCZaS&#10;ZYHPjiC6PEbyfmPMW8EvBd35i34l3zEAFWgNsG0NK33KKLMtaqBqy9zT8AXhDJVYFdIoxRfmWczD&#10;WZyuLdRcLKJgh+FeJt+Rz+bqbVYrtItEuqCrKQE8URRdOLZYT5WVNHfZHK1j/RDjVyoxBtXWKqiC&#10;UNeAai2qt4pAu4qAvBw2QGiW6MysPczOhHMoQGmsQUF+67gsq7bhs22mqOJeAsvI4lpM3CvDcUmp&#10;aQuhDWbGKSoMZeospoaBuXvkzfMALXQVUQEqNpcZE/4wrJQ4CpW1o7Li0Zrt1BigRioEB5UdTNad&#10;S0O1guGJ3ghFukYNQurQzSyP4VbWSvUzIQHbjB8xgIosb5rUPPUFC7hNnzM+pXggkrlauJb3iXwy&#10;tQQc/ESipqnzC23AmRbAdgXnmHLCnWICQLvzOAHGo57tzuXloXHILl4sNVQwuwebZUKicE+XiNcO&#10;fEuc/wBQ73EuCvi4NsiMo3TM8N/Er0p8S4IriI1kR8lW8R4bmQ9SlOKtxdQAGOeSjpCUHwcEHElB&#10;uoLsOlzIyjocLqo3mHdh4qACdnlSMGARQDiPF26GCloV/t6lGs5DwlVSAroRKCoNhhZAptqUbF3a&#10;leo2sFG0cAZL0L6h3ArYVUvvAqPAhXKhsmSJwHVQ7fzOUGWDDE+ppv4hYHR7F8xKilgLP/IdGFvf&#10;ZzFShKsm/UDTWBLp4mN9ovPUQVdtGvriXW2/BWIuM1UNNwhFW7tdeJlzDCSxVreNR1TiVTGUMCPM&#10;TLrRZD3CEq8v7VKsSTyCGNSCqB4+JUkMAnsO5Wk1HCV8RAAAJorxA1obql/iIrdscQnIaG5eAi2u&#10;f3GV6gLVV4iEVY3xeSWYwqC36fEf6QSRajKdh0jBaiS2w11crSaZxZLJjuJZ1droLB4krCZSKoeS&#10;aR3Gr3MC46fMsK20LdxKJEC0vMSVFITFnqEArWXEeEESPVc0rfCbIwNgJyMK0ly2Ukb2qdxHsfAf&#10;UoROkEqTrLJGJZ0Q4JfKXpORj16ixz3KQ7QMlSsMFglfCbbk5EcQ1girFnkstDjwtbxCI7XFEwcw&#10;Xq+ElAa1cXwlvRSgYHiABFelodQ2tNpTOsEMB9kwsFgKrfMooWsL/SKrKWVpLADZP0pl8hu91K08&#10;te5cNNFPkmF2kZCpTFgNh1EZstG/aVybX5iLpczk1qDxX7iB0PiUFcXmoqbf0ywVSvEXa28zHO9w&#10;Upt1DZorqIK7DyEQfJ58Sq/xKVVj3HRTVY6h5z5HBKu8hK+c49wfC/xz/wBiUN66lnGqlJz8zRWO&#10;pX/2ci78QzRzyzut3KryW2DY9Et8J0EBKslWBW+yYbJvRn1Oc/Mo7Sw03LxOGf1BLRkq9y/h1NMO&#10;GWUWZi5z+P11HXmKF83MeUuAWehcceQ0E0NqcpCCOAx2jePE5D+oGojZWtg1vMWxijrLNFRXNmPi&#10;K/wlwFEq5X5pKrqZbj4IOuhi2gm8TBNDh5mAvcuWcME6HzFCCMEld0QIBPcx8DizmMeBxmOO1NA8&#10;RBuu26YBVS2CIAiMFkQcE+40CplD9oorjALKk2NVLTQ1S7opsqNL0xmCoRRVo3hV5S4hVuyHMBBK&#10;0VUqDhW4gbzoLECFuuk5YGfMbtoGMFMpXN6URQ7nAGINHCbJcaIZpZRCBqsmV+Sr3GBXca/cDYA5&#10;DcwuBgc5jo6LaZruHTMUGoYbFFYyMuE0yYRdQSZZBwSk8uTNnT8MyoFThUKodNU/OoqChdM0wuUo&#10;7WoqgpOJSjjEdXeuJlCqarcLtzqXoDOoHxRhPKKXuWZv6QCBoloVLfuCucHcy4GZbFNQYuDKpXu1&#10;gdko6Kmk6wWL1ZB3vFTa8Oq1YJ0Nzr/2Wsh1299EUYpkrIv/AJNjwFmds4Yu4xtmbtPUQQ3WOQRK&#10;yhyk4czJBLmUkHLNpXPqoqxLYaWzFgO0THrKFu+FGNxS4v5Q2oLsqK6qbT2QqU6qBmXZxorl6mGA&#10;a9V9TLI0cfKOWtFPDxcFSgvSPm+5dlVc5hLeZoQ8RUaOVw14IQaN+T5St5LpSIVcGCzvmIgEKeII&#10;XOIBCNasqNVXqEwEVaVLjCt0K9LhKqtedYEMQ0bV1iMJUHmnt6iRg1iJdNAfaQFUSwP+koVR4OIz&#10;IlgibdpKGnoReYgQPLFcVLHIIDSPfiZbNhp4e4UcKABFjAz5MMds0B1WX1wUSt64mF3XIblkqU3/&#10;AKJlowbfoY9Ldstsxh3gu33EAKeP5S5YAtwOprodpWI2FopWblIdGrWYhbYBazuORHauz36lJUcu&#10;zfuZIpb+6jgsIyzDs7IgAgLpx8x7esafrUvg2ZC7iW1FDJA5V1FfyYvbFh5K6i5XoplGNtSsBbTK&#10;iVsLUSDhxDHQum/EaRwYAlEdVsSHhlQamF2+0Wr2BGCAsMI+kwJKMujUWZbmqLIschMDbnFGUriu&#10;6N58RZqpTkwaIpeomtdbX+I0DYwDJEQDZVAsyq3ix4bm4L4qU7HkeWaEVwj/ADByqrutyqVbYVqI&#10;R2rOIlOAJYaiLWyOCtksRbvOZmFesTLnlxCsYPmFPCaG6LfiLg0dMcstaqDpXOJQn9wB/VTyE/SB&#10;spcaitZUvSuvEFXzmoGnwDmU6fviaBzXXMTLt9zjzcK1ruGiOYLh1UeQ/UzpOcRoxXzHminuYXcz&#10;yK9zqtzTgx3Nm3ufuXdYviadQs0X4nFGJoV8wzQ+IY3+oXxhcZ5hp8Q3mXcDOdRwM/cyi6Z/6JTC&#10;0sVfpA8JvqEFuuYuIIIN+szPn9JyvuAeYBqka8RXBKwUlIDRNImcx3AXBS1EzNh3KxAiTVXEHMEM&#10;Sj5epSreoqBALy7iZiavicJWbiqh3bQSypUIGiUKQwQ1LosqEzC8F6mdVeDEg6WqS9CcZYOS+tob&#10;CcnESKgbvEXBF4Liox1+fBKQvOjcLQh0TES7kvMyGh5IY2lUG44GxZBiiE0ncWkSuCDEBq7gYadI&#10;K1BWqoi1dUW3A7WMAQheJsidetiaIIY7ARUe7DMUB1hjYhc0xAKAvtjU8ZBNwLaCw4GfelcPqDhD&#10;7ZkscXohAMnDZBWjC6qUFJwuwMCmzggo4opdAyTTwjTycksuRAs/ieXZDyN54mW4rVkqyJ01LFCZ&#10;4LcxN2RAVeTcYSZycygwzOAfMFOcwEat1Vy0QSpd6ceoqS4/4mFS7ARxliCkv8FeDNbg8eoHO9Qh&#10;NbKqI2b8PJmANt5TggNRRQ1l9EyY0IwPEVlzzOYBUROvJEeOAW8agGCcyaEo4N2EA6QBZYlN23Lc&#10;UoG4BFgh0gG9PMsGmlpdJMltsD7ReBHLoa1MHQwrFviVphWJ+7lS4qEDF/TA8YEbUHA7lsU5gIgp&#10;huuKQsyQQp/hgS0U0GWbEDXkmSOlHLqXF2FL2mTlbHRPEH3AqBK/yYIuAZYY9QVBVfSXagy1wzgl&#10;ZNYZt70z4uAEND0/KJpgMoTzZAUnKMwsWilPRqWbVFm/gh0fXXk+YrAAo1dS2qK+k5YoDW1DRjvx&#10;GinWD74iLZTVdp5igUMOQ9SmvJQT13Kl2mKHwnKUGA0DEtuWzgylAijYrxcWz1c4qMkaIFmS2117&#10;8SkplsOT1K1satDOFRzgloxwF7ipBoNA8xhuJSHMt4ZhhHL0azxEDmxix4mNYbZ0b6iQMsOW+5Rq&#10;WVQfUwVQU2RMaySvLiVt9gH/AHF+NTIHzBIG9r0QGsp2oPmIS2aUWIrpcaZgDRlZAeyCRRCkmWbH&#10;I+niai3Gy9xRwbLCf7AwbLkxZA1dibgKADFWPUsbK2KrWYCzuMmIrpKdFPtD9BOML9wzA5K1UdGo&#10;5WLMMt9FCV8xwgOVXmZxVsUf9mXUWabOs1HSWqtPdQBUNNmblA5rTqIDZRpBVt1o4qKshd2EVtQu&#10;sc33LTvDq+ICilHdcwplg0XzLoZqpkrR6qVrq8VMlNOIMH3AUL4j/THuW8l28Q2/d3Ar4qFltopj&#10;qjd/UVq3TxB3VTFORWyeH2xYmlq14Il2pbLvqwzU8pXzi8xt/uDrOcXGmNeIKCvnEsZ41Fa9TfKb&#10;yd5YEW/on69TtO8zLi8QweZlxVcY5lh1mbS8uUPqLBv6mX/al5/ib8zRs+4hutSg8cy5KysaJRFI&#10;FMVbKKw/7MaXBuYAtEKM10gMbmGuZ7MO0pAFTmWXcVOY5IksdwLKc48xS8OJZ7TDUc4LM8BT8Qri&#10;pdYJQJrtKOKcncsoHJiBn5DFobTLyyQlvgozMuCuKNRVr5VxMa4eDiCFKNZgN6AEQFNYUaiJ7MJy&#10;wOJh9rcsAhqA6jKRsjsVXslUNMKsWqAAptYYmCuqoNrd5Jbr4dxSoGkDPuWWwIQKVTywKXGrExMo&#10;is21Uq1alI3NyZsXcQoQ53MiSeGUBQc1lgLhW6pMEYcqZ1ApeI0lCZ9iLak6KgL9VLcFXF9mmAOu&#10;sF2kuEW4sthViHOJhapg1LXtmu3Qfz9xQNHaQAI5X1Gsi7LYTSk2COD+SKCpyO67iUrDkax5lMjG&#10;yuYA5kcqUNeCJbx1ADHyTIpu9QDZX3ABB/aWy2O5R4QWmUl3A6zL5eWdHuIKrfMdPcHYEmgF43Bp&#10;ARL3c3uyPoY54EAvNrGCKED1rqZyhbtyywLaYDawWF0cnL6YG/sTNnLFB0efmEhYddDv3A0Ywp01&#10;rZepbppjGQuoWwYzICRMw7vMNNxBz5gsH6c6e+JaysFXPxLbTMAC3uZRrI3QS0JmSHnuZxwtur64&#10;lKaK27J7QijGTRF1qXNxXcRStyniACkAZl4mK52BY+YbdwIGI4I4jUuIINtCu/cTaitW3lLVQXGP&#10;ena2Hq4ZAptRBz4h2dxFJ5IqAmEXU2iHVoz7m4Rwqh4IaLmBkPsYmAtJTcsVRdse4CAjCIW+IUPJ&#10;Bgd3HAgLHg/MLDQLHBR1BUHwvNHbUqyK8CqdRACbka8kQFtAN/SWCuoM2SqrBAobl1Z5cHqDEdBY&#10;s38RAFsguEK90KYiBWmUL9zuWgfQKH4gAG/ZxEGQqIy+ZocC3Yw8qsNuIrARQKwYhsF1bcQShMK5&#10;b54l6lFmR/qOdCNqx37im+AYGseYgw+oVfn5lCCTdkJE4gez+SoC5qK1PUyKdmdsu/CHYls92L/u&#10;CqnkgPqLUXxyBOELcpnMqgpCrzEnYzzPdy6Hr6pgBTXeEKAMbuj7hqIOxdCaE0LYonFUWBWPEqw3&#10;pYNdY3N6VxWUwrnDdoB7NKUqPKkoRv4WWl0KoWZkClDjuVKlgWUSPAULMwxrasgji5vgWW4UZpqY&#10;hwxX62RyexDF/fuB0XWNBLw71kgnN0fcLFsVReJYfCi3UcMc8XuNLWQvEAM1xUvtd9PBF0AxSJMk&#10;UoYvmYFUfiJsc3TCEKc3FppdzRm3lH5dPEba5RLhccpHIrD5i9HFTgiu1sb3g8ENBrN6m/4eZVOv&#10;/JmsbjX+IGMu8eorb6iZpzOCWXsj5aIFdvUw41h8zW7ZVPHnE0zmYP8AMMalZxqBnOYfC5WZV5ah&#10;teYE/Xm5mnDDDvEu8HMcYgzvfHU1uf3zEOUdVtiIDF2eIlWueGVrfRKMOJSAy3MMpzG4N1MHu3Eo&#10;9FbUeAeBBpaXqOxkp8QGXQO5RAWuLKuAW2rdN1DAmnTA34nAUvXM9DvEbcsOSJiUynMw5lAtEToi&#10;7eJTsc73M6abG5Sp3RghuuMA3AwIaeWL01XcbLBEohog5FY2xsAuVlUrdTgH2rAECApe41iItrmC&#10;LSVfiJLRMXqWYGA1S3YaiC57DbKofMM2IDmaZP2mAwqKoymHURUfl3KPVykoW+4GIIUYpDTKgeZL&#10;dQKKBkeIi0pM0ZWIYgNnKM5CsNGpxwsLHqW1jDYxFKTQhaQWhJtpGAsqQdT5hbEN1a8oFSFKNqi7&#10;dmrc3LAlhlZS6xa8pRPdc7Yl+Q24J4lMkxp3H/ASPeS/bMshpLuTb3FtCwruJY3Om6gQAWSKrgHH&#10;P7mIBw1zDHu3aOqxesMzlh0G5uU84lrfZwqCq512QNya4pVLGAEzy38SxqqjncVAP1KRgz6iwFfJ&#10;LBiTkJf7n6lhU83B/spl8eEyg1+VuXjG7WKbIu+hGW2jRqZszzjmU1aXkNyzIbKu2fKAwLrKZcHS&#10;xtbp9RM3GglMcuWIL1sPnM2FUc3bj1ATSBbX1HDNF08zJsZ4wx3GjkplZdOZyPmKuYLeaAFUoNzm&#10;N41FtQ0/Fio+4lvQeajEvRJ1AQjVGDPz5lgoOU5PUoTGXbkgjPSde+oAV6KEKuYujmWN+Vxhltiw&#10;fMUhbXu9MayoCkaU9xqOFcl9QOUqLFB/kt6Vw2q/UDmtKcsf7ORZm/8AqF7ICp9wc5CEafjUw4VF&#10;yBzLUKhUfMDWQwOBgAV8Hz8cQAAWQZPVwgwTiwa8QmuxfFeGYNDAVD65jwBqNYRK2NJ/KLKHMFNx&#10;wuzA14iU4FgnyEOxeha+Rl3FDaF8nUDYIFX/APhKpryZ1S1ADelOvErGQNrlgXxSSmQmcdss3Zyk&#10;TC+5MKKUfypg+o1d8pawRNrtguLvqIqqdAcjzKOYq/5CJgNsiogWv1BQfuWIOM5DD1yoiFiYeRdy&#10;wgBSAGc/ymijDnyWHRCGrDcBA8DVlH9iCsatqtU1CGtXmYgOszxAR0l0WkRe55bJg44sDhZbbmAF&#10;P/sJDULs7iNAOI/SNURwdfMRC2KgLNGqjiIE0qsPV9RYFmwlfGpbvbYEALhhKsvEenORunqGA8Mc&#10;fUXPZTSqB7bDMD4ipNnbEtlJL3E0b5ipZqzIbZvphcwo0svhi9qOnmN5CXT2wKU2VJWyI8Cso9Sy&#10;9ukX9xC6EWWK8A+54xQVKFqepRbcB1MtObmcKAcSiomhgiUoM04G8Etk12krGyqxcdN14zE3+TRM&#10;AHTiJ2lViXQOqmSc2XHB4hd4Ofc2r2XKlqccbYaVmv3BuA123G+MnmJQ/wASqW78zAyNSr7riZZj&#10;mep4RO1GB8kAp+pQeu5g8TsShLOYZ49xVqqgvU0bjejPfiU05gUBdKVjxL4GRtxKLlLV1BVM31Et&#10;XXiEBo5PMKytyrAc8CAY8Kt9kTRXtVOCVW+IEPU4VHEQMulLKhgYUYBguCANOoDo6AyxIsOswMug&#10;+O5YrPlmxY0RNFpo8xlNNqNlTDbrjTtg9EMgamWm16vmJmgqpQpMYjvYTOA0tDipRU7UOIQTRw0Y&#10;AFwcwUoHZmNL4dpRlbF1zELEMcRbVVinEctTXRL6AM7dQxpv1GJKL6RAhi0LzKIp5WDgqOAiCkRn&#10;sgEXdsZnFQqzWY0BNXYhADwNYmlXhameymw1EGE4Sq+Zcw6KyXmWgsVaMtbXyTNdbqUhi4NVAoSk&#10;opAgplkq6mVZmzzMqYbpUo3IOhLinZsLJEC+pQcyzYN7dEKAzuhVxAquGZfbDKuoGtmYldA7Eu5Q&#10;pBXG6qA0XbckQEF5MEA6Q4CXBUWqOY0ItC264EVqcvUV/CXWuWL3mkeYSph2zXqA2CA1ysA3Q+MT&#10;cx4dQpeari4h1BYOTSQyrwIkoBmZXUvr+Jc5VFou5TthfIzBAmQsHJF2xS4bv6lsqPmJ2DiE3fS0&#10;/BEUFMNul06PcU8ACsvl0SrGHKSzExXaiEakdDUz2V7TMCK5A1Aawjj+ogvRQd+WIAvzAEo7fEw7&#10;VHkMRls/RghVd4YgQJay8koC8UlcF7NvPcTfXAH9x4Ey1KYlqQoOh3Uwk7sEYe4HSf7KMQ3WIlbi&#10;NtVSoPFR1qAtg1EEa7BLx9Q2Js7FOxmSC2UUjKWILTgfMzMUOcdMt1XBvk7YBmbHorrqB0Shtsh1&#10;WtpdCdEB4TyGvMVpIht9MHXIXIdkokqqosffiAixVRoPiXW/aGpKEsmJSz1iUZAQcRuVQCgPBNEa&#10;16oRkrFVKPUVBPmyNYxFAwztzfdsuFMuyq94l6temvDCNxukq6PM2fDBtCkmOBi4jYuccq4gp00f&#10;ym0T2sHm0Ao5LhSDRI5vJebjzMbaKeWXZWNur9zAkNhoPUaVoW8kyvnA2nuNcSroZipDVFgf8jJB&#10;VyLf1qUgGzRSnvxHljUlZ+UIKxJe5aVIsU0xxl0uxY/2UrUV/MgUz3DxAatdEY8dy1oqLUwwsjq1&#10;MvuWvgor/ESheSbi4l2G2vuUxKlGfDt4g9tfgO5WMQcaeCW6RboDKyJ0tp5g823fAspINu8BFsaC&#10;GH1GSYlKIOIIKk0/pKWRru6CWAuIWbi3rnXYltfNBxFo7q1YRitExLNS3zTf1EZE1lofU5Ljjw8y&#10;xOHlYXumkckJtZtyEyHaorwi8Cy7GtRaaMfuDeNa8+Ziso3Zyaa4xNAk4a/Uw2HVxMmF7qG06iJe&#10;m1mlNMbYtqCi8rzUClqPPEooC46sT0rLQw/qUbC7cwTNtyrAT7ZpVBizd8S6Di/LMbNPU6GbXnz5&#10;hWc11AHVhfPUvSX1mU5mLy0QOSqHM3tqnEyfcThLxuVx1zKvj5JfmGe/fcqtr1OwtlYxT5m78Sv/&#10;ACZYbzMW44gaqpyrmc/E1AclxKGIOqi3TGPceoDndwVFNOLlLDBVNzRg7gdV4AlqYxhSPS89s+4x&#10;LOTrcvoCbpqZMOxdwJQPGdwCw50XLOTUFbQ9tRuvMF3cQJQURZzdnuUy18tQs3oJhmeRpxFiza4S&#10;UYloGKYoUHccJqClwr4+peZmkWpvnb8HUsexA1bs6lgatLWe17iG1dbR0EAmWWgwdnunctSw2dNO&#10;aipbQQddmOmKMW0QcUF5d3AurgJ1LOM8X3LwDEbX4lv4LESi6avDKxzJvMUQKoKIEVl20QQwxCJd&#10;zhg3WiA4XkR8zrIMEYCq0ocOXXTGiKZEjZswQBwXKx3AIFHnUNagGS2KK1KGYhVDwCzHGQux1BgK&#10;6rmIQ1C9zC2uhxM4HRZaiFbUCWI2MgcQGFAYCBz19JVANZwykTRY0blrPL6mACizQRGeNNMMIktw&#10;GFxAGUH4VMWuVXMcbgQPUND3dxRbT6flEyt7TDFHjACxGp8wZRvDWyKvUD+Qz8hBiTl56/kM6Rka&#10;iwpG7qXkor1M9CqgHKvuJrKjwcwtPEEim7WMQQYQUnsgLbgtAvKcsQ5K3TdehVATkMpgfK5jwYZF&#10;/kBmBVkTyC/3FtXnPH7hjBPojtD5f5L7qovEyYg8cQCmD0dTjwBgWbiZSsB1MAdpkhQxLbRKTzcG&#10;XwClQ4mbMdZllX6ivKUTZDymHEQARCdSpEXzmWn0LaSCThAOpdNkweUeSgKi0UgpGijm6umjfcUW&#10;Icyn0w47wfF6gQtCLB/kor1radNTKnap/XxMgYZ9L5jzsxYeogwFjxfmJzR5LnxMcDpKv9woH8pn&#10;DcUWIl2O4RPcVKUSolvE9oRwxRfubUUBaRAG2U0WYguT5rOnqJgHmhnuBhrbekSODTQjYwugOIpn&#10;UWxq9MyQBWoiwIA0NE854afUp5vOl9RKCqRHFembbiKvj0hTvqYfMtaNA1mPqNG1b/qwpVZxWpX+&#10;BlNvMCtFAgyf6QCpo5fQym2u1h9wbthoWMcZ1b69wOojcbz3AXcYZ5oietgtCx4lAxFhsiJSajUP&#10;mGa7wNmzqNRkulPzLjK6s3ES0ezJ7llAq4y1EHbGmF/3BQywpfHiKi7cOIVfWma5eGDQ8a7fuZRE&#10;ZKn7hA8JpmpovKlU1MTk018pdLIv/EoGbgYfcPKDQEEh34KC6sgi10i2viE4xQyXqUIdV5uXYn6J&#10;YrXWOvcKGKQH+1y+gi4GLQWZl9XdzhK3ilWU+5YrUzY5T/YlkP1C2X5iALOMZxDDVL23iKlbmvUs&#10;CmxqZUdduplu7Hdy4Aq5z4l1g01iAGuf2zQRO5zAg4q8kuvWszFaztfEw1lncyC3PRLAAXqX0pxk&#10;iVbY9MsbKYc1QSnu4Xrms1N/G45oSnVzD0w6wv1FRLPCoMWX8sw8OJ/PBLx/cbDPutw7F513DbfH&#10;6ity3WLikT4IOWdFuWYK3XU71v8AGG+pQZ/iHmrnPH3Ob5nuB/6mi5Zzx5i0Y3ApWmrZQOQb7iIq&#10;FEBkpgotlBEOniWghGTdxyaGS3c8LR3Q8iJq2mF+2nftEiwMt4lIvFNMBkKLeIAZWkZIIB4rcrHb&#10;UUuVNDujn1DAinBgs6cARx/MMfZC1W6CUQcXjdEoxTTlsFRZtmVLPcvNWDh6GpXCmL1mde8ZXHpT&#10;d1F5ldVR+biQsPkvqJqaumHsO4dpVoteLjyBQ5G5a4z6i+hiZ6tZvB4TTVoJUFiCihu0yS8oCw9Q&#10;GNbwrYDObdGW/cQ71VVMQWzVAvHMuoZoq118EpqKPIuLlPjkuk/yYc5gdDkdMRMauGRsO6lEI9qC&#10;Vscg/wDwI1yBpp8OyGQo2m6uW4VQW+qZQCJ4dncwA02fA15h4HLUJfZxDCslJaeolT51gqUkAttv&#10;5lEQ7NQLzjlxE0hAyLxCW0sJqIq6NXgk1ps1/pLoE40VXzFE54C6lHwrU5lSUuzKahPY8xq1OtGo&#10;vGjCCVA5wNGCNmVs7HEXKxusqj3SOeDFyolFaeeZWGpaZuM+MrOyE2MdmfdQCg8CYiAUr6nb4lFT&#10;ZbaS3ZngmbjnDuUqiCwtcG5aP1hN8ZoesLFErnFn9REY/W4OQhXiX4H1MFuPqKwaYOa6uJuUNCBF&#10;YO2y4Q0lfLqZPFqvH+YdaSgSPtAPufenBcKq/FxGuQw9+TID7SI3Wmlb2hBv+dFvMMaDtUd2oy3U&#10;M2PVCh8w8Rn7iu8QJq6BkDL+pQ1umo45EfqILZjPlAAXknuKTIWxolhgV45Zg7uKJviAwJVNs3DU&#10;El58R+kpKgtFIuwi4XENKNRV1FAVkKxFy2wN/UEHK91+IBk0WMU7mgoLGtvcdQ6Cte3iKwQLGz5I&#10;TuWG135mKDX0IqkcTwbPBCwdZFMCito38SmpMlV9EItxEOz1LDcCgv0j8ENm/DE8gRl+TxBkixXY&#10;9QlKjfMdEIugUBijpi7I1qqe40TIoI8FTO6AHa+QTt27wq8XLqWzkMJutZxfiHBXkBMdDzGowNJV&#10;08lxkoVmQfMA1hQY2Xi0VrawEXA2ZQ4GIC+7CLbuX9epSVzc54qFelbU2QSBu25VcyyFRC8p4lAh&#10;OL/uLPSlAJXYxuLGvCNPBrDdw3pqaZikLyUb3HXLtSvh3ByQM0x8R6je2UkqHeyUVUC4WLpY2l0P&#10;IxUGVRPywbkt0Kh6mJImkZYBBXurn6mYUu2TRAd+lN4xlpQQwP3LfwgQUfFRCFI00u4uG0D/APRF&#10;grxkZfAxYWvlii7MJf2lP+bGgYGJalIdxIuX5pKsq5ZpgrrRtMYC+BLToopKvP8AUFZGs2SnZCUl&#10;rLNt3URi9eIN0MFVbEBRVXuqmAPE65V+4FXqtxFlmtMQ2XScy0xgOZaUgeoAZLrGYqzsHdTmk+e5&#10;khK6hu7sGiHoJfHUM0xQ6vTKGn5lhgd+NeIU8yrYu9EqqM+Mw5fGIp6mDZi5LsxuX0SsK3AvLEDL&#10;v4IAD7wSjwqWVHQozxUBxU4VnyQK2+iXjv5lrt1xL3O1K4l5LD3P6mw+NQzA7leVepU9zvNQzMix&#10;c9S4iPamLpvqWgUbmDC8EHWVxcDDoeAgIPHMXXAt3DFKBVcC1KqL97J2aB/SExkFVVctMGCORL1f&#10;QV0OEJZMIm6cQVeXdhGQvSORdy/U8GszSdJdamw4pIMhy65JWbzApXv/AGILDNgXFxKLKpo4O5sD&#10;Ercw7ruXWoEa58cxQDSJ2OICyC4evhQFx5qqnllrPjEDLdYXWub7cRdLWc4N29w4hUpS51CSKUBs&#10;1ZErIyZoX/EXJNmVGNwqsWXwzUL5uZtRmi18EpUyyWRQEPUtzVS2YBj3MJQUZe4otcZdLuNK3W6v&#10;kJTsilQPbFHRnjudsQiKjCYgUHiLA9bzHadyhFVF6m6tj3FO8rNBhJ9QoAcdEfxax4NNVD7qLji8&#10;rcUrpur88QQC1WS4gDUJVmhENRZRaFfRDlQVjrnWmEFIhdhnEfvx6ym8dwgSTo1wwTFCNGrwQB1k&#10;BUdwcCyrLKURjZoEcJrnYlqwOS8xVVu+b8xAsjw5JcV6oI5nLoaLbL3NmcptT+KrVi7jgWNpHu3H&#10;PMSO+LarzHj1wWszTmt1GbqdmMleHmbeO/dEaeaqXZC02D8jH3Nn3J2vqIZZKoqL0U+oC2fFMryU&#10;+CDqlvxA7q/qdMwey8r4meTPuPR5IVL+oAdzD/oImd5H5sF/cbrKM8L4q6/UtBvouP1KijcYKiSJ&#10;C8MB29S7Fd1mzAcubt2wTY+HmHCgqwmBhqHW79+u4rbB5Fu/GteYhgrIY0RRhL0YgLQWTplsBsVX&#10;bEEWpwlOrzwYtZbbLGzqCh7l5jCDVTvc1j8Oj8DLeWZO4F+SKmyDgo3GgpRvuCZOlmUbPN+YUKx6&#10;iosGw51tzKAyAWNYWxrmY4iqNnIuuLIdosiLdcjErCR0E8JzLUBhCVy4MDe9q/0cQfN2bIOmU1aB&#10;XTyTjDRZVnzLLBGqP75lhRfhI/iFC6aFEfEUimzO3z5iakRy5XqCFbq5PnuWT2xxTtgLtVKYXDDI&#10;NHPC/MEigtcHmLlTZY0f8lZC2ah0PcFjUitryTDYhEARIRKqtWfEVrDmDY+nibnZ9+ICQBYt1X1B&#10;UeOjHjEHBYUYOhgBt9TT/KMRdAL9MfjzChHP/kQXnAevdFW02Xm4ID1adYlA/HwTxMBsMqFXjxHx&#10;h0jjDq6Q5JnAIG7+Zl5O2w+IQorNL0qZIfrRlYLaM0KgBksqL6lEQYAo3DjMZo4gYJRmifSO7JsO&#10;j0lHK3DdNQJeRTV+4NBVNFpKY6TUf+yicdFZ+5mhDxEa60zrNy23cSmGGgX4aF7izsGTCxekmXO/&#10;tCxZG1dEql6cnL1LhSVXc9SwPRimlgRVDTbHyw3UL4G/if1NrZStjkplFe911CaPq2eDXdw7Esxm&#10;LI07vs6mNlobxzKNtGqvuXZ0ap1FSl07Jki2S4WYt8MoeWFeD3uJmgdZbgW2mOZQ9F4vmXitn3UO&#10;dmlcz9mIJhupdYai4qreZebG+KqOTnip0OJf9vUovFsrziAZUrjHM6qzluU9wB43Ev3xBXfqvws4&#10;9PiU8Ue5rz6lGXXuUJkYzDWDLmZxKvPMy7xPB5uc9yr3h6hj1BO5gB1MrbmlI9zK6KYKoDxK7nEB&#10;BdZNXC+LlIALZSNgvIzF4bkwk9zKmbW4FGKhioLQWYh5lXmCLRXiWc+1ET+BNROldFsAgOimCX3R&#10;ZzSo7A9DNf2xZHeZ2A4Zll5lqaYLQ/SNWVt5mDV3F0m9Rx/EFvEtzNMwpVal5kO5WYgh2qiuUaGl&#10;3HnWNOfPcqWGCqG23BfUHeqJQNnCBhFbt/kjLAWEsOCDiOBTueYAnqW6B57qBPbKBo6mkZxjzMgD&#10;c1xmphe0DsmFI2Rh5eJZrL6Qn8wbzlBa+J126OOV6g17myVTeYFlXmv4EU0IMgd11HBju6T+EwgP&#10;Q5lew6W1D+1UrQbYBRymqUyD7MV3cSmNEFDMa6F9xEy9J+4ZhiQCuyJCxAZXbFjImZLtL4Q8i2A6&#10;oDXPWcTSViN8tEFFUIlX7i5ekGGy+/cELBDZsgcgoNYgyncpGpeI5FC4JB9rTfA7iAG41s+JYFVS&#10;7xY1OEMhmEAVepoO4mg7YVhertBq4DmuIewnzLCm0B4lkHAUJzQ4WDtPvp3qG/H9QXXqwo+UuMXQ&#10;W21DqCOt3HG9Sxla8xKQ/ablkAWyG/ECoFd0mVe3UZYzbLo7nJ2OdtdsQpBzEJ/y2+pSg0y6Yqm3&#10;ovzEg6BtAApbbVqsE6o8wHK67lIC805ijBCeJdF28UxPjQsfqa4HOJbNpZo2xcVUVMRWvuzuMUPu&#10;C/zcV61Ql5TL/MLpNkX5TAW1KPOZShuLGZeJnxE2ZrmbPJKlW7mHEVUDEfM4l7eJQGeZY4gWoJyJ&#10;GgCa0dQIxB1LYRhkcSYGdPZEfIAt6XxqLTcsWXBMEypBVDcOcIzFA+MMnvhXqZcaUsURsqaRpvex&#10;gQE0EtVgRWsu7sum+5lgTVtj0ReYkKVHMXTnklnqFtDKzfqJpRAoGOpkxDNdvqbldL9BAutm8AMu&#10;KnQFpLZZbRy+XzNotB5ebmKEFuCX/MdggU/3LTIcsvhFVRhMF55mEldj5Sig8Zy+yJlADKIcz0kG&#10;S4QT8IfREqgOrVnjzGykvJH0wXRku9eJUN2g19pUKJByD0xMkyRXCIhVJnugBXeQNkuyoXoaioKk&#10;3bD7nRnNCy420mV+h5jeWaFKJ5lKSq1ZlLeUCl1KgKXFGGV2FWRtjrzQHhzGjTNuGIHSF3koHZlh&#10;v0zKde8rzKYRfo5le4yaeIPRRZN/Mw5bJwHxDYVVKYglyiwjwxBRk1FjXGNS2ugzjcxCzq1SUYu1&#10;iuQ8RFdVwFohku975b98S4ocG9XENVjFeoXVHzLtRacXcTcoq/MqVbaKmwmOJo0KIjmWyCy+WKiw&#10;Gcepc5ruCdhMOJowlywAVnEBo7nPjXtlqpqvU3Wh3zA/7mCYrjljdZ9X3DJXG42W4uZpV1vq5d2r&#10;GmbZQ3e4sKGXVTXYrU/h8ahXmv5nJ1LrKq7/AAHID0h+4W82S3xM7x9Snogx/X5NYZfUPxt+/wAI&#10;QMrcPFxwBsWta+YAYz2zWF4jYuoWvUs24ikaZXdcQUB6LcP7i4/qDcBQv8RH5mXhU3QcTYq2oOki&#10;AbuwOIx2ni+YuQ0RoLq5S4pd0Or7leiCl08hKGLuyswaEtRKKwLjhFmilsogk61FBEVqyk6PwRX+&#10;4OO5qb/mHcw++ZjX4Vqn4iAGoDhjNkIfMOtJZt9IKudcVKOQ63NWwp3LItMtFS/fPoPdECwDVtnu&#10;YPQKOXmNT072TnFqR+XNTAkejV7gsTUYU4hylBulBq+YHDgG293+orXqO9Y879VAaMttzw40QOzD&#10;VdkSPlQ8/wC8OcxVZg0SvL1xLOyuy9n+JqUsBRMvlxGi3PSVXQ9fzGjqUUJpvyzLa4xC7/xMjxb4&#10;hz3XmJNHggOIAJGwsnsmxNb1dGoEtpYpesSiXuCFzKnqwF/Ep/rSwMri06COZLo2H5nQ81Cmsy8x&#10;Da6jIZRorE0h/Ff3HjfYGV8wJ4TbZyy4ToR00rPphvkwbiDe+FV5lq18XFzCFlcxBKoDK+GJsxwe&#10;UsF5eXuOucEVtxkiAC0GK02H3sixlC1PMcnS8w6rmAN/guCcQmMYj1Bf15sU/RKBgJaW6F12xUTZ&#10;4G/RgV4gY4VVFV6Dj/IuxMr1c2snkl1WiE9ARIlAVI+ZsTXDMGZWMurfKoWy1JsW5XncazY1qXA6&#10;JlljS4CYcugJbw6CVVf7DYumb25ZUQS5WTFyu6i+0WzDG5hrgiV1+55AZjp/KaxPIeZVziFN+YGL&#10;OJZzKhv1B2kK+tL4Zgj4PLBtjIai/Sxa56f5i5w3ZBJY4urhQZ0IT4tFiI8hIvk49x9MBqlmqY+K&#10;C5iHVPMoiAxuvGoE0OWhPOCWG0D4BfUzyNk7eViU5qLVUxmZsvSby4vpieePpfQQV1LAYoXgETAC&#10;coiP4moq3G7Npv19Sj8YSRrDl9wlRsuggm4ah37eoCC2nGR6mrQ2Ady95yaD1MvQlW0PxKChkac5&#10;lqwaF2PmABeTz4nTJByniVyhhWz/AOwVs500hm3Gdj5Jd0VilmJRKjFUE8yj0BRcpLIJdNJc+Nlt&#10;xuzfRFjelgFZiixHYMDpeofU6vRtaeYCorVmT1zFF6popK1EIgujcTMKExTFeAKjO+7gfBQ/zFce&#10;A6+Jn+wwfwQw4jGyEQMC/kfcxlTvQUVAQoIyHnmKrgDfYRQZW0pxKYw3Z+7h4YMuWe6O08dx0nYr&#10;Qiw6b0/9RUDKaU4ldlt4XI/5Etad3xK4rlgqNmwAXIeIsIUXeJ8QwAtaXBGD3UsDyMPp9MEFjeKY&#10;PBS7tg1aLTY8RWeHTMqtKGfMumHjLURAWqrrv3EUscNmYsi2jB2WtswOLvOyFvnlqAFhM2AbnBxX&#10;uWUcd3LLa+yOc7TMy5sy3Fy3XzLOqNTyeJbqvEDK96YH3yyrx9pVWxw7uZKyl98xxiBh8OZSaNPM&#10;Ab0dTWZlziV6IBVeY3XNe5xhri4PlmnnMAZYNIS1U64m+pfWIGcwZxObnA51M4Dd3RKQLRj4iAcQ&#10;dzTGpUtAFyw1awK2xXdJ4Jh2CeSAVRHgipbGiYYgpLujE5E8qBAuXv8AUAdfnDqdolzv2Q+P0RTw&#10;y3MQU0cEuEKIaDqYNwQqcv8AIqErV/hM3TCT28yxlMSi2CVe56mampqGZf1UL3UVteYir9y1y9GA&#10;sva5c/PpzZhIbmWRFsz4CtqEDxoCEOdWwWLMiK1/9lyyaqJO4hbQLblMYurIfcQCQdI2MwCslFu5&#10;St2uVc4mWL7cLtIcvMa2u15YriLGAcRwGvqmZZWFptUt/wBulCDY4wUu2IxjtCmH6l+AaElg0vJA&#10;C/EPQiU1lA+ki5DxcroWJB0TmKJX4t5Q4qUNgBcHOdLBPsTwW7lJKysCpvH38S0BzHSM5YuZ81/m&#10;DyR1eELKew5uLbwiAtpH9zEt4Jq1fgs1KqcR2Iwy7XqUK1oyMlaalz0nl+mo4XLD4BfHzDdC0Jlq&#10;r7mHJTTNwfBN78pdaNMGNAiCCAdhNnyRrqxb8Eq4C81zHYV3eJeHPJsgmT3TTNEmi+ZQby8SthmI&#10;XJtiJMa3FZvqOLDqIPUNkgvBV8xYzBhBFi50q/tliqjDitrxBT6YA8Kfp7ls6m2kY3l5rcea/IvV&#10;tpwCxBoMHt7wPiIbbo5WDl0xAedw8FEG5GsVbKKwFzUFvIWk7ZdsEE107mKVjVE3NuYCrN6hhpUX&#10;1XMu3WwRb4eorBKsn1AXK4CFxWpT5joA/B8wOpiXqbAsvlHmUSm2OEU7XcWJ8AEbVSq6WLLw8RwL&#10;X1NV4YY/ogleZvcUV8mzBpxElaT5A7IiS4MWKfrcf1i3iYRpIbhVewqkeh1yREBS8zxyQ0ygRKlg&#10;Jgi84hYMCBSgUmcRBijqmNGd4v5gyFJjXp7i0ZvBvy6jLPsBl63uLNhr1BaIN8Mtkm7QzwMQU9dT&#10;norvnR052RK1jBDYLg+oIciwIq9VeGHMv5qGgdtMpiF3vnqwVwQrFEaBix76jAD0hU/cUt4YsQZQ&#10;znqJAHQlXq0wHuZSURIG98xAVRRsdoxTRXIXUzCmxozCjdNYe2osuii9J8RGm3QrV6JSXaiOdOLY&#10;rmKecrq7nJ8h/YiqVuNB8wYROQc+7l4nERYJeIe8sYcQGK0We5eiIVcuFhaRbhfiUdGCcIVwWlgf&#10;iU5Ras3TuWBQLJc42AYxnE2UUJVFy7Q+1r1Liw2kKI0Cwwz8oql0NB29HUdVEsQokILzNwuCA1kA&#10;v4leO9CyTBFiwcviXnK7OTqoYHnlhUGQoMHUSPdLu5dT2V0vuaNXktj7iIx3fS5RmLwr9ym2HFiU&#10;a1K4Z1qKwv1GtDV3UGgmteYqOBJRbl5rj4iASqZxuDksAwfKTTwYrHMKBYPDeoh2WtRUG8zzY5nq&#10;kqM3bqvUTNZEbqtxLeKzzBtou4kf6THP1B9Z0w4UNmq3Mf8A2bx5mwt6qolOH2XzKvOuqlN1l9Sn&#10;dfuUXt88QxoiaS/uW4/S8SitXuZgrkiX4V/B5/UL9nuXSuKfrEVaN+YfB4lFasmqor4monxqPHfi&#10;bYoETfqByPiVVE4Sibwe4AUx6mXzsriDm2mBvyRRiAUaHqOrStKsS5aLcjg+Jy6ZLRfEaXgtoE7O&#10;Pwe4UuBQ6luHZQygoE1uBq1x7i1xKqU3qFqKgdUxKwdsaEeIwRhch7P0IDYdhirpzn8OI2uG65ge&#10;SBYZXxNOoLVKqZDVXN8sotMdaiWtoBVYxYMDzBgOXMHQvt7iAETmsw1HO/xQVxYLJEHngI/+o1gQ&#10;TvmCzuStv4ynHRpsbSWwNPsu6xMJ9R1XuCPOBYydkyVmqgkEUD5nIPcLuwWNag+IVSiBUbeiJhby&#10;nZFTjUY6g5ZCEbZuiy+5h8Gv/KmlOL/dOjuTEF3duosYeeUqqnV7qDCosFB5xtggXyhs/B4lEfOA&#10;PA1BEdQFBBFrksexpiQZ0TCOIBTNn/CSJUVlxRi8ETLg0W4aCK3oBiqPEABm6mAbDxOu4tgfcUc3&#10;BYvNsMMhOSEuO3lnKQw4YxqBtnBMFJTfMAlhxmNNFzY2jvXmLd4ltwF5YO8SLS55HJQBlh7RmW72&#10;j/JFLU9ZIqNR5UirLwzKLBXlAq6NEpOpEU62oGLXbuAott3zMIYPPMWjdhiCmdc1BbHXNx18pS91&#10;ddzTOa8ohwP8ERfMYE0+agWixVGWMsrKe4VJp3guWLVtiKqb7qbEGpWLl2VTK/F5hPWX+JiiAvsl&#10;eIbgirs6I2FI2wsdsoiEI05rFrfwCwpqWHnzNmoN5GjqbYlqAjjOcShYDqE6xHDUAhA0DFjEphzT&#10;Wb8wAW5YrrD/ADEpxyGjomTPqFEFL84xVSxQYxRCl1xqD67QN91OSoor7iI3S5Hw9SmRQg7m81qU&#10;rTLRX9fMtCrCl/CHC7Y0RWwEH3FwSdEVxrB6g7q1LVb1LeEjdm3LXHqPOZOUvbAuNPcqYq6Gph8l&#10;5hBYaAW8lnvU3H2kE9BPmAY2h/Uxa3KJ6m5QIhr2A0xhGovV9YhWyDC/kThIqLB7GYQF3V/bFpJp&#10;CArwMbYBkMmVKNlpb9RsZgRbWPvqGJay7iqvc0sN3EZYqVlg34JpThyGILmhA3HR5etqO6lhHxJC&#10;8dGFt5gEBladIjMzyoYLnEhyEGgC12iNAZQeVFZsk0famLFda3P6i5wzNWPkhaNFE0QUahVGV7il&#10;VGi8HlJQgLIhrqAl8bWLGKkZG6nzFlZSsjOocJGURcil9nxKBMGVMfKJjHzKemomMQcp+o8X3CiG&#10;DPEQ0H9owytpzcV4aMJw98O5k6Q5tltDnjPcwSt1+4hZu3xKeLqpec1cQwacSw9JuVUr37jfcAyO&#10;dxx5L3Kq+PMoyzXHiVuOzEC8GPMAc15hnWM0fh6eYFlVUKccVDGPFNagU8SrR+PiPTESr6cROT5l&#10;3sd5igegDbeoEmDVYe85le4i6S/6jBbylh/MDy7gCP5lK0wvGd8SwtRgBL9jqPqU4W/9wNvi37qf&#10;ywCWxpviVJBQNRhIOgZvmAZMnmCawTJw4U5ihSEvyVbaoAvMZZYgihOHxGmwaOVefcNSNiqnzBZ7&#10;Khq4zHYB2gaFvbPTKvSQbuOZnCCwK3rx9xEjmGxQr5jvHxEMGg8wyNxbMt5gRCkDQ1M34HK81PMP&#10;sE7GZSLpno8sDmbF+yC2NktiVFqvehdRPf6txEXetWkssTVcQs61gG/8/FWsU4eoUSzp1AoK/BMm&#10;CJBxgT7DKUGKgoBdQag6liJk2K6CUywbGaGrloksbdF8R5t0jJ6zMcw3WSDXvKYXfMR1QXO75hPM&#10;ldAePUUV4usX/v4iNdMArnzPLLqLhTa8cxI4tit4moEDrknIZuLwMVD0RKfX5UzNOpYV8EujzKF2&#10;y+4lCeCHlBBW9sAYziNpsKsob8ymkFOKiJGB+EAD/wDRKcGVPuCptqHL7g6Q8juK6/qKhDS3NCBb&#10;RpmkD5qBslPOSA3QGsMHBFfEBIqAPa2F8nMWij1Bi0XQCLjTWTEqh79xa916gATD0HGIgP3mnZpx&#10;uWVaVtR/MVOk0Hct1RdDMTJDgWyoNDgO5Zip4lx5eNTSosuiUgojtG266iuvSoV0auTgO2Fkidv9&#10;I4PUqYlNUNHC9wIABxFtfUzxoFg8uOPqFaDWgAuuESn4jBhsLOkQlr4UsuCyoOtTFZxECZIL9Sqb&#10;qHA8RWWKrcM1zKPxjOGef1KKlrBP54nCCc3LNr8wSyXc8Z1UHN35gOT4gIVXzLqBwZmOrqWAHwkV&#10;GLO5k5FXiEbLhLuAzg2AoiMv/SCEMmSKN6ANWsUYHze8AaZRXgFFYz4WuYKHOQl9Iy93HnNgpym4&#10;K3unJQx3eILSCyccdqJFBFSQrSgaIMG7eB6RyMpLDGC8O8TgDyS8yONXADIGQBEfXHOAfHiFaNl0&#10;dJ/krCFBU4bUF8Et79XOwin3P4seCib0v5mARWyguwv6lA2bxvSfUsWEpaD8H2MvMirxuO02r5LT&#10;7tWS5BJgMb3qFhmjU46SC4+JsBHlSZSalgUrDSYzGr6qDCTtcBqFE5hCxIMFHBi4UNc8keGZIDZH&#10;8Q8NzP8AiGsiXSBXiChtOFk0JF4oXFhc5plOgpWhGMfqywTEFGXqHwDKm3+Rrojz/cSIAdzyShDZ&#10;Bt+uoEexmymUeuWYrdMW4FZwRkMre15JpLaNM+GOq2IHUiCq3Ml9/imZjcHd5y1LBc3LNrsGqqVS&#10;EBk+Zw2KDdMRLwve4FCUcsDYG8X6iavnMzi1cVFSCstyhZk5l26Q81NjWOYltOvMCUVodEXZ08TO&#10;LzK9LqBZevc12Qw6Ocwo4uBWu4JeB9TnPc3jfiVVPsgUQL7iT2xQ3d8e4LNrYFO+cGV6sNd6ceIH&#10;AtDICr/mNMAS55j3y+MxzDFIWcNJnzPJhryd3S4rZtu2/ll4S1qKqEd0S1+wS1BeiYb+mWlfAxDP&#10;LjUSWlRKq39RxFR7GGWrZRw748SobFo6S4JMXYxK2NoTUtii7amqIrujllkcdp2Rdec3buMTnJLa&#10;GPUYHtB2f/YZECN7qtTRHUoZWXiLvUpMFbiYcbl8NzJbFWCqgCyo0ENSVoYnrW7IFrlhoJVzKqBK&#10;HALn3ZEgErao4qXHameu4AByHRcw/uJVOgDl/c2IBi6oo+4HEJqorhe5fzdzguZiWQeSblaRCxUA&#10;toZYljbEq8eY/MyUQeDUoMVLAQZi/uWxfxBjO4tiv5ReKOILhDiC3xGQVliFgUS5uuDqZk4cxAfM&#10;sAY7h+DuBcvkXBZpk5jjhmFeoHa6zPaO8HbEEpcIpgNmDcCAVM+feDg1dBlgFdaZvCnTcumMVCfq&#10;Burl+T9wIVyeo2arPuY5SNrQIaxBrOYmkRkWWHHUyR53GhEM0oZgKiPJxApYTJwiqoVxLltRFzgM&#10;MZaLguEXT4ioL/8AYV1U6PUcI8jWAmR5129pj+h+/USsNnAQyamFN9sUUpFDDefuNDyVpdlQF0Qg&#10;NbB3EMpBcuV8X0zMVrN0Arcwuoa5EuZFh0IsP2w1qUlC+HErGPuD0YcCNwLTbWoHRU5IiZKeW50V&#10;XuJThz3Lvj8W15lrTfuXtNy480EKvMKlaqBo2so8NRDTc2aceJRvcaMEWsanplj7mOZh7lvMEa1G&#10;sSLlgzlzWTrxMhqKK0HUYeZhQzsOxB2PW29eOIK6Bp+gF6EoMoCvKwraKGfEXfj4G1m+1hE5SoXQ&#10;bEzcfJ7xFAytDvH7g8V7pq2N5UZAK+MO1/8AxBqbbaDticVsRjzS38RkQpdw9S6qTBLXrcOgoNJh&#10;JlL1tPsTIyl1najdXG8fMfhRy21CbeHNL/TMcUAUW2KdauUjCVQ2aekTS0aealxeOYJqArIHJTbK&#10;BsdcAdYjkZaLwVHuWAmujUv0H0Oweo8QMEXXiUpagREPIrCfFQqzqqmncFJRlStuJUqDbUFRp0pY&#10;/PEECZ0LEpJnLzcQtOwZ9ksEOsRCMKwAvMAhYNhQ9y640lhop5YiHean55hO7yOPVQVlG0sZcCjs&#10;OYKIIybHykrUs0UqvNRW8FnbH+EW3uvEqVvBuWW2JQmJh028l3C9l4mmVWXANs+ScK9XzDS2zlZj&#10;qeGphpd3Z1NaGsnuLoWatlxx4KmhQ2wCg0a7g5AdEs4ccXBSr+YDeA+WGj+LlVsrFsC3wSq4D1PS&#10;BXBK/wAgqqLrU9zJ0KlZbSBgicp0wKsuhS+iID90xOxu/qLCYYQj01ANsuYAoMcyuqgrl+iFSzMr&#10;4h23AVAOUhOgJYx/Et9xDcvJh6lGLXxeoLVAhXFQ6YsBMEe4Yo2eY3g2xUdUku7P1Msac9e5iCJq&#10;uCGFkX1FStxJ7e7lGTB2Nx6GLx3FQqHUt6jXm5YzdErxp0GV4JfIS1XDqDAiuLgNBlxOKv4g5CuZ&#10;wOPubXzMJaDFPBepSx31BqA7riUqQMhMKAw+IA6LlC7gMU5rxBbCqTMyrAt8NMuSKhlvJyRaFQ8t&#10;HRHK/Mo2c5TZ4rSOAf4hghKnbl/mVUN5hmOGVM7lYt5mJSWILWWaLWXQRfKFLY/ozP8A7CMSpPiJ&#10;FLfaHY88wHKxtm9+5h1UyvwiolNsaa5iJPqJhSxJY6lab64hNHIWzh0wA0kBaVq4I3r0mfUJFAZV&#10;wOU78RWVXAY8niUIsnlplGgjRemUDVjyOpTAmRiFDEXX7go0zuUiwzzBKb9xWnTBiMa7yQCS1wDu&#10;ZKS129QVULFUKlb4qUKWEACsMNsxoF3wBFmhM5mrgIqdMQitEABOOAvgAzBpFwAHhfy+pjrVkLdW&#10;Y5LS2wqmJf4EqHWcykwGUrisdRSC2X5g/I/JoAIERcGbd81M0cc1KqoselwAZCtEyyAJdblgKqUm&#10;fqOwUhirGOeYjZroYTfMrBXUyWn1Euz6lqMI7zODS4facNXNjFzWmVplnK3MU1iYguvuBrLzDTv+&#10;Yt9Q8V9wu3HNxpZgxxstDY4rkYKIkOtYgN5XdViVD9ODF1SXdRNaxKtqbBx35I+AxbVH5Aw2UkOE&#10;TniCkWCWF6JL1G+My8FS66lWDVwoELKxHpTv/PctUgVYh1h03DkOa1nWpj0qjlP2lstJChyMMAw3&#10;2FjDcInVWgpggA3Q57sAvM4g6R4XeDlzvMR7xwEOXAvRMv0cKaEYcTLhqIk4LKZlxvyQVGebt7hg&#10;dOrnOaQUg4OaAS95l4loA2OyZSiLPBbZVkzJ8zBfVmXxIBura9kPT2HV2leU8kUKKi7VyJw+GKAz&#10;OBcVDg17dhiegXNpSNqIiMfKWXl/onFZtdpM2ZWG77Em114UMfY6FZYnMppu3XNEVTNsMLFFgXkm&#10;4oIzBF0eSO6fZj6TQrWVpjcBzXH1LigcLUYV74d2rgQTK5PR7j5mnoZnT+OF9zIxG8DAsy46mTQ5&#10;xcVrLzXPiVeNczhnIlUsXjuFOKX9xtutVArxm84v6J3OZ1itY5gpVOAA+DmJxVTC9IMlf8zIFU8s&#10;yxwX71Lw0OZpu5g5zdyxre56O4FqQ7ZkRsq4fDz8TnGClPXn9IRxiw2+dsAS81wmIqQM90alPASt&#10;o8JnHiBwCOmpa2zKYieE8W406f3PYYfU7aJQ4mTcrVp3epaFqAlkXqC/weOC5Awtz7C/ROokecOi&#10;7uVghJsqdfxLgirQnEYyPHbmX3QuvOr/AJhlqJkE5uMANJYpysl6KgVKdsBbkAoxSdAux6ianQps&#10;amPTcpfMPZwZTesyoJYGyIBdmZaw5iHObgUZJVZuFiVLLiu5ggyS5oD3HcnidxawFrqENBg4Jd7V&#10;UGQqjeZjVlDsIl0Sg0NTIMxTI75iz5Q9GmkuzmNHIaDqJ1Nepx5jkpcrxMnU2Qn9hHaJB3N2ThW4&#10;+SFrEymE+rNuYqVZcUXUuiLvUMJNs0ZvcuwwD9zTe1uLZOGeYMF/EOBuKANw3tRKqGpyj1Lu4jeV&#10;DMO4AodnD6SWLR/5E4yceJrTnbe446jjiWhYHVR0udsqyJDC9n9RFpN+mWOPioIFcczq2/M8AhQK&#10;+YhcU3WIWUE8RLbWtTTtmgiSJ6EzcuFQlVUdg1URyJRWFrRGGc5iuMtvPxATRzsZVV/lgjycNtPu&#10;cHykSirYI74nxq8Qg+m5D8M+EeSCrowx8/7XPlFIs2ZbyruBAu28BFkXWQOYsGWofcZ5Vq64fh/M&#10;vn6C0Lt5zx1KUiDb8Xyf1MNvXil8uPECrphi0HuO6NYRrDqV1fATUW+prEzAfqJ1p5JyHLTk73EM&#10;158RLY1L1gYmXmUaUvAr+ICZHzAvuAFL9TLqYNbhhaAFqqAgGPcCD8ktUhKLU4xglBHEzbitkfH4&#10;ANS90Y8xAYyyplkFlg4x7j3WhJsaL8rKHP24gVkOXzATz4i34bFy09IqrltsYTFlZ3BwUVN2QZIp&#10;MQr2l2HAvu5a5lbVoFX8mJV0krQm2tEdYyLYrpNkUrlV4zUushZUE1WPErvHzLS7wfMRsalhfMFx&#10;abFH3HElNZGSUIOXuImlHjTCWZRLXx3AR7eQbbrqVkcjfg6g8ABEzdC/REKErdnhmTzmFIitNjSy&#10;VkrfXcRUlcwacxCwb5l9PqcbR6gy7pxU7CX1E7amAfUZgOrMwV9pCqvasFg7mVdeGNgr4zmUIAzL&#10;Q8vZT3AxgN4YATppuwPjcNxuDQB5i0kNoY+4NDdSKNeKjoBjG27mo6VZrySqARWCVfZGWfi1S2He&#10;yuYXGVxuXARSF43EbIFLCviLkIByYfpyz++fwk9YnoYjhTFbmxt8ILRXxDOV4c13N9Wmk/WbqLet&#10;uJpwKQQyJMRJZTOMRYXEi1Za6IrlxW6grz5D3FPlCiYDxWZlgSsPI4eYjF78cS6zOtNz2zf3KX1c&#10;GMFxAl4lwfV9wrz4MwIw8jW/l37ZWGAUGAdBMd47JaHwjnWCVRxHhBlnMv8ABAt5RrqKoXymeLSP&#10;NHzxayjbDiK1NdoAyKiixI1G3ZgPURWL6lEu/wAJcwZywq1BrURxNtYRXAtEsilxaQIPCEKqLhsC&#10;GQdyytps2wxh2DNqphoaW59JnEMHYitTYKLc3Hu5SaXrph+Cqmi/HxUGMmodxWjoY7G3g9ymBrrE&#10;t0wcSicSK0IXB3OZrFEos8IQY6hP5iN2cs0I+JaRKNYh3NqiVriNqB8zJnMONTND+6YJVbIVmoNy&#10;0ewxE5ruWJvAurZYOGrbmSXXTMLn8UFikC83LBuptSvMHTnK1BMgrssfH45a3CgXVzwI8wCAAt5n&#10;JwSxLKeFwD7nRmXhi4sOPDBbYzMXx1Fk08QIxKgvQrDTZbq+2ZADQJ8fshUaFidRSnnBDcimuZfB&#10;Wlf3E10pRyRIHqxMMEeJVNwj8XgGj2VFSflf9zPLdaCWQVbsbIYth7mFKT1EJw3a1WZUXm73KW4C&#10;bOpYql9YlrPBV1LRx82QhxL2qItWPAl8GvRALWkxe4LDGNAIcFqnw0RgBAIe+eZ7CD8uPPWSnswJ&#10;IXyZhg/Eab/A3yxEjhGrfMTnLhg4uII4C7gArWYfRZedorby/uLCaYzCpvqpYcsQpTagpIL2Atr4&#10;lo6LxdyeHUZaNzZrFph1AA0meEQpB7Ribc39QNIhIZLTlaqZ/nFg0MD+zjidLtUGPGGmp2GvuCfT&#10;TY5S/JiZ1UqXDft4guVVkckMFNc4gATVOCFaB1KvX9yhQC99xyrKuJn8Y473JFu37yXNj/y+YjM9&#10;S/k49EtzUPOZ/dio8EFLIAILDpP4zFvVWX6iVWb1UEtalNy1XUtu8zRxAA/ctiJlxOsEyLAZrBGr&#10;4uXtMBIu8jjTUAHXAOT2viV4FBO2D9xnNaMv6FrcClGnvlVHncdPzAVzW4X3LMKIOwJaPsZRJLVF&#10;fzYH0Fn/AHHEAV7qXfhEmA5mZcty3XG46EiAhcsFIe5mdHxEFLSOPERQOLk+5kIL4MwFxeYtQoZW&#10;sywDZ5lF9CWoj1LVN2cXMpnSMw1iAqy/J+A05xDjBli01XzPcfmVb5lWuNs+o4dS9YzGSrhG8FtI&#10;KUANO0aFnTVV8xTihtVTC+sofzByFGu4AAxBiY0yek2ITSt9d+pxU4l/XMG4ZuruVnv5lLKrziLh&#10;yRXgvBufKA84L+WBQXPGcQLeFHjcs2vGTzC+bP8AJYo35ZQ7fFwSvEaxrdRLU5NTQ24llms77gcj&#10;5jmykY4z5mWn/iUaP/kciztbLv8ALgq9BlgPJUt8jNHgzBSfVB8EdUO4t++VzY9zC4gXMFPuCDbJ&#10;bxAmceIBot7iOZQN8yziXmblS7DcRuy7iGhYAmu0j6sDZAe5bycMtHrjzAMXCEr3ExKuY3BOglNG&#10;giVy2kfyj4G7PZrcBXZoR/CGe5apYDLuL1FLQo3L9e7XUL2RgvqM7RbusSxLU2YuUHoyxNmVXeBO&#10;vAoAOJnEsDAzfgmKQ6SYSxsmhUwld8YuoDNl7X+pZbZ7itLXqojg27VhUjXMsr1XE1D6j24c7XDp&#10;jIUUxfuBnmVRFdDUDjE0AfEAeBivEum7F1LUkoHjjiVeSrKO1XdRfF/IUBl7GIEsA2KtqFQmxR9S&#10;KzQ16l1q/iC07izVss6mgeO16imGcWOHiW0QCwobdCamrhVJw6upfKxXwdrbAgIlxuU4lncEVUxD&#10;peQbiPgneZMupQYR1XOfxfFbJagczD8GmrmXu4JGSLrWg1cqsc3K1f8AQyjMBp7rZFPailcc/UD8&#10;qY1pevEUEHlmFtDfuEkc1hdRbAa3A3g8VqVuVhgNQZtFwbs/pPuOktseqDlH2Yis2FXbAHXqU0Dm&#10;5gUq8kLF1NxHbjEwUdgwNF+sMDBafmCkQd3gC7WgB9sYClUB1f7JbMzRhLNldsnuhDFm5NP/AB3K&#10;5tt1fZXXysUtcvV+9yxQV6j0WmYhVvOcRtrEyFqDc2bKW1eWCxWNvb0Rsw6KN1L2bAE4Mv8AEs3b&#10;UrMKvKxCFa6qcxPDsPJ1BDSrRQ79wTEBSkTYrDkHeGgQA83zXzMu5mLmx0MZiIEWRsqSVwEhARQz&#10;R/RARqvZp4d5cS9l1gNDB+auEO2bqVkvSRUwM7Wpdrcu9xgCx7KmM+mcR3MNpfNRP+EpNzuUf/J2&#10;1AuQ9qDfiQF6Hsim+XQL4C6PiJAc8BDvUNZ87buLumLrSIbqoTGDV95itrlhgejyfEXLI0y+VNWT&#10;CTlhs8pDIGdrXwuAZA6biB1C3X4tOETFsV4XGwfEbEJWmDSoLsrTLE4s7rYDoY4QrbSfFlhA0AK7&#10;FOU4S1vEumWrMJqS+DuLWVr2ygC1VFZholGeW4Bm7uWgXuAzOeGY4CZueDFxbZTyKukuyU0YTF6m&#10;QV2GWG5d7LlGjcWiLo3Kyq8CKFNiS3KBiwWody0Ixx6gnFsqAPiU5CRXWIps0YnIY5YjPHHEqlVb&#10;rUGi8mgnAJB09wNqrhWQ6hAESxZvpmLov/8ABMdSu+GLkuI6ZqttqWNXXL/ks3JrmCwyTXplm5qu&#10;b4hYc3mnEKDzrMeKOaqFha26ToHjcs1s3xFpS85viHLdOiZ1MXiW5GkxAKvjUotp4qbL5qKlUqbY&#10;FAjxQ7a36MwEocdTiuj/AJnkGB8plG7wJldLYmrjzazigJduILr+fxRgp9y1PPiNzKL1E8TM+/w3&#10;MhzDbf0TILN2JM7QVyDENszGFGK470krQcEY/BccwGZ1QFuAjyRTYzy2OjshDgIDxEHjD38+5Vop&#10;M6O66hPCAjac3GFvOVY3UIqNR6pUW1bQ0v8A+RLzphLggRXMwCIxUDEEFRygA6YcmuuoinbfJBi3&#10;D2xU+UQhW7LywQvMC+XqIp17ZlGz8uiu7g66fg4InDVDg6ltDxKTdQS3Ccwpgisu6s3jgZA0X+5k&#10;yWTEbqHEA1NaLqqZ9nmc9MLtshYEpJmjC0hXlXxLQ1iKVG/6gAHiKLs1bDBnxVmyjtgaOsWps9H8&#10;zQcMXpfjEWepT2ZT+o2NVQoOyJdtLS3d4lUuFR8BHQA5wBOMgWmYuFRsReZWAFUQAsARqWZE3Z0r&#10;+JfNKweY1guduYbvtl9y8mSIGo3LNwNRLMEso5lJBg7gZ7tbzDVbQD7xBWTDTFnlfuFKXA59ryRc&#10;jbIcSh+h5jdl2pp1BNFxzphzj1OGXX5Ai20HvxG7FRrwRLiOCD7HDFa1TjDEwV8f/uUCWtksSxjN&#10;yw7iziWFbu7TxNEJafxCy3hXcG/kIJZeBE+QhElLtrD5s/cFk3UWV8vcqc+cM+twEqANUXXmK7El&#10;t6CuvMCyKnBmDq57Zbys5QhsXERJdHPrE4VW0DRNBlSrRyzCgRofBLC3RP5E6mxv5g77ZRlY3Iy+&#10;YGSpfOYHhfSHZrYJXlHcKmlDze4BQDWUlv8AiXcNTfYRRPxEL5iyw0Ej9hHfONIudYqI5loYH3U1&#10;tvmDgPmaKm4lkIjXXUt7mxM4E5crMGX9RBi/MChGVc/uVWVeGBvh2HQ+oVRBvCpffyYvWDOcXFu6&#10;YvDEIWwD+bBVF2jDwjT4Y60H5mTjqO8O8RNrhxBsQDFVXLBKDb+4twLz4j5CPctRaa8QFdURNWvq&#10;FmKhS7OJpplkMc8wJhqC8hfBEDhLswZaIdwLVlS9vPiamWq3KX3E6xZFRmAiWauW2tfUG1XLMrez&#10;qWemPw02soMRMQmXfMoGqWdiO2llxTklConKY6gtB7EvCpfFxj1dzUowStsSkaYA7nX43EbxnOLZ&#10;5C+fEKU59wZw+dzTl7olW3xBvqjMA1nu4L1dvMSOR8PMQOBqrqGxMuBuGyGaLR3HRnJW+pXn/wBi&#10;a6nI+Kg2lYmWfqOLvfniblge4HAVt+CXjO9TIMY5nle17Zv4iqPLbNMtHEOFczYgDRFj6I6IELRE&#10;blkKfhUqJ+FRLghuXjS3mA3KWixUKXUjxnwirNTwPc2WkUw4Tq7iiZg9a/8Aw0ktWJuC7wyogGgt&#10;JwpBp17mNL4FzIOSYQlHJdnUortOUS5L/cZ8RdYmhGD/AMhvt0yroYO74iHtdI/mBjOBpO7aTSe4&#10;3jZLruWtFGgiKW06qJLE7Fl5HjQP1uAn48fKBQBkGglllqgqNMzeLg4uA5aeYOl7xLcS6g7EuEmS&#10;LEDNZg4RlqgIIOzRcdFULmK29cxWBdagU0tqyMpgKgWPxCGEYK9BMeIgu8AW/iKEiaQr8XcJAXtQ&#10;A6dyzUhWB5CZxx6v2DaYwqZamzt7irjw6tpCVYZ1y9EvpZy6eIKScDM9L5imVFCiHfcUxi12YsJa&#10;SFWMndWgUaRoKqyOdCArc5iZD4o9e4O2Aj8FykDOqHUCjh4ZlZiQgFq4D5hLPJVjEoNGk7Y2whS+&#10;riPAorMKVoeTuAkanQPTxL27jgjABL11ELNo9kJAUH3Bvg7hJWq4dwy4ntYoe18RcqqdR1j5JwX9&#10;pWOXPUyLQruNC0eyGxSvipfoHaiW9kU8k5qJLmZVmSwYaYmXIvwIjgiho0H0TPCaUHEoTFMESArd&#10;4lVXMDq/EG2krxB5mzN0ufJepdLOof8ABEsinAc3wS3MLS7/AFEcUAthmZAmwKjtlks0azupdpj3&#10;A74RFpZKJ6kGBWk6OJkV7DiY+Bisxpy+WIlqveVCyYzgHIk8TTqUdT6ou1Z4OImxO83x9kgNwEQD&#10;N3CwXftgi3mekcR3zLQVEUwHM6LS4ys4xDcB6x3LGYp7Pcsq5vqeCBGC9Msrc7lPkTyR2X/qUGD0&#10;QpUa8Mq6hpd704YN2G6hkVDtlhVY2zbCjjzLqeDEscQpw/ZBQsBxmJvPEQnWbYIAo20rJu5cWQyq&#10;oh1XfHqUiZeLEXh9OGJOGgT97+pjYoKXnWa5zGHJNnKzHxLYHUAcMBapXzFhYq1mB3ADXM96nhqL&#10;A0EO34KVeagKyjzcFXlAkK8EH/pATdVKOy44cJQ3CzjEutZOYF3p5ZQsqHhlFeY5/wDJRVt/H5yU&#10;0VGUUyIyyFZog4MaxNVeKxvcLAo3rD+4uS3Oq3KNlozd7g8tXcRcvGIAWX47nVcKTNi5Iu+YZYRf&#10;6R2aueAqFTVDPqD1KBzojlgeDxt5ldsAKB0HEWJfoJdh3CtfU/kJxxS8vVRXFr8CynmaH43Dcqpc&#10;f/xUYbuaJfzLLw2WxfiYLYzPNx6xhKilXJcDWI3S8aif3+Gc/H4XmJ6TLbD96MtvqUCRoKgbWLSg&#10;BVfNjFYoYALeYJsnWdfikUsdL4gbguablgpLyYPURBtMRdV1PGPhg8sAPyt2mYE04AQt2oLcgvh4&#10;iJHEZfL32qmdMK2swMoTmJlzmBnl8zJlZeALb6P9l4QcTG24lYPmZZYcQFQVNygwjgz3AJd45nOH&#10;9xRzNiI8MSCMkQ7qVGAoySlYR10dr6OYeFiLBFaLAMXj15l+Y3Da1Tl9w2atGvYjqOhCG7Hk9PEL&#10;7JaUF3uHi6sAnJjh3s3VB6OJzVL5XeasnYixTs3v5gitugVeLozKdz9Q0EdV0PIGj1KlTUcT/Mo3&#10;Vp0ttOIGrjLqE5Lh9iOeB+MREK3UvtlhaYkcjuJaIupYtjD25dBTrpcCBnhoBqGR2SC3/giBKDG3&#10;kgDJeOv9Yh0NYff+kdb4MOZ5rXuYSkUYR6YGigRuLjdiynHMuprRM7Oo6eLTl8ItacBb+GEV3cxL&#10;dH9QjBrmoBIXpJiOuZVAyDOTT3Pd+KlGAflmVcPcL80eXcq9N5qxgdjxcUbwe4EzLPE3mPhUcFa9&#10;XCKxTA3MiObRaCXyfQWsszXV3VIFCpXxCNA+GY4K38zax5aihjkUtgRrupReHfVyuIKa6CR8wc5l&#10;Pr/vB4ahDJ/owYHsvEYTg9HYYhYvhdzjhOmJzaSwktEC0zl3MkhFXSbmba31McB6LOQiacQeL5Jy&#10;GbsDwy8lh0MvTnLTnmYFAv8AbG8GkLP7QJlrimVJRHmLLHwYjxbcoKdXCkpMV5QX4jXzEzgifqZV&#10;O+5ZyqggDTmULmh4i+SY831Bgqju4HIv4IYH0iucepV4qeCX1BdEpM0SqU3UZech8w4UjTsIlboZ&#10;EdS9xfodwRWBN4h5INAZW0IoLHGPwousQKrHQXuLUiS13ggvLubS7zAqqpHdytCOZTFVXVQlDXQq&#10;8nYeIsx1jXdtszqYJHqPhQerhZjWWboKIKZALsrWvcE8AXRJq3KRTNBdRWi+s7jPDrI6ZtwlRGWE&#10;Kw2PTGwQbimyoinUfKBWZl23XEMMRcoxdie4CsyqaNSqLgOEQ9kwtFHmUUqplYXXtLELv4nM8Pz+&#10;MnX5VOXHUDGVcwQob8TCihPExebxnUG0whuA3VAbYqdHi3EHIJ9SqochiDDiiu4qDC9ZnKWY0y9M&#10;4hhYa7mtkqC9sFcy5n+Js6G/Q43C8tq3FhcroalI5he88y61X1BYVS8vAsEItmFEuG1nBilxY/8A&#10;wflMTRnnKcEvqY9XQRpNRAfviW0nJHuUbEXisx2jOExFqZ7qxmymL3PUwZiguobogcDB6O5H2cHi&#10;JujZivqZiVWtqV9sKgY28KSo2NFmB8mYG/Ewh3OqIUjhN4f/AGKHdGSnHmb5Cq7Hg4jYTjJiBq45&#10;ocMewTWHCHcyee3b36mS8TTX5mS5bGiwHLNwNTyzhXoxwPJPLMLJarRAe4U4ccRpUWy0GHmY/TAw&#10;vbB7TLJD8dfEt2fjB2G+IAowrwETaWHYf+yxTJKxXRFYkql0u66hbai1S3zKRLhEPuK1hAQfkjE8&#10;oMqfKYINGYdJzBJZLWgdt4JWGTa5F1gcxf4DVPC4yQCpkO22X6OAFvkYmkBUkD0pAyYWHCvcxCxG&#10;xBBVBXxt4haXUPgSDQl8B4iIgbvw8QbWMw3vqJQZEaEmQKd2GKBSiYCRGxS4gLa9Vu1TeCXVduyY&#10;z4gDGdyv/wCRXfA11UDdogrlmvJuVQG8Ji5mGDpziNpxV3BpKmMyeU69RTNJvEfEcll3CP8AUHEQ&#10;cy4BE5wlsQPBi2BO+M2ho8kEmK+5lqr8YzB2D6np9JTZWfEA5p9wA0Eypx0cxZfDCVVR3N+0WSLY&#10;JcCHS3KagmsVLc3Kquoji3WWBRE4M7EgMbzl+pmMlfDnqLrTSF8YrB2LfBEDkvtm8pzYwhRAMAag&#10;P3k1v0QbFAT9fTcK2upZ10S9suSuL4gqooJfeZbVJdBbfi4SUTIbOoVNVeZQiT1mVCH2GYhvI6cz&#10;AZntmY0faV6t4jVaunmNeGZh2OcbinNwswlTex8TqhhbgJThF2VxmDhl7ICspAA2vMtbEDzOUlJs&#10;mx1MtkBzMPEKXy/xFbP4vEuvx6/HRu5k7i8mokLcfiNlV7i7h4Rxt9nnxBHPhOnqU0sxcfAqcIZl&#10;xdudkGfmmyGY046ryHPaiHmgwVXnGJw66xElRjgB1uUhnSxGyUUJtmAF5Y5rtKsy+r4lDSTa0IUq&#10;orQMVqw4Zv8APBd623URr0mePYfM0wMCQafDiLRd/uYr3uFonMt77RtXl4VOMnEupcS1Qh4XBZQ1&#10;DVWNRb1F2FO+42tuDqcCfEUcyVOL+ZkMn3FeSVz1Kw4tleG+J8czuXvv8Gqm0WC2iUBWOLlQB9kN&#10;O7qWSlTVHB6lvauGOL5vXiDsqCTs5RzfXe4sET1L51O63qWg8cSlPNzIPE5aVyfY66Pmb33uFLXM&#10;eGY3PSllBlrh1KHMwGcT2T2uGQrzMeYsRbzFgE3XDpLsWXiNJfMGX+FiKIMeiAOJUC7gOoCM1MxL&#10;Nj0zCZPiWbMPiWVp3cSdvA5Jq0cxKqhw4lBa2hNZfeMwE+JGpVkzKF2agXaK1HqGQtwvUAs5UHEF&#10;R4DfbqUmrqtXMIwyiw6abZYFFU1yPEzhEoDNwqJYscIq2UHCkpeFQGSHQ2xj3iItlQmpaudAsCzK&#10;W6NlMKozVFQQCrzAJlU3Hf1EHwgd8eCoNZmWKa4IsCAt9RcwNIY9lqGlvAN1/sP/AC03ZSMJxDa9&#10;QJBBokOkZxti2NeOZbyJZpdbVM1K+jYQweWAejRAHtv3CRWLaB3vQ913LlMMAQcnNMB+0S3gMRMN&#10;imTDN58BL+9Js6BWSq+4SkDygnAXxCLqGJGiyW9RYDP/ALtvF9RRptFZchNJLFxbHsUScqWB0eiM&#10;Mxhw7zjMu3mJspyeJd3KDUqU4ZW1Vg8dSkU6Ha5vuZbxtLZ3iqmQrOLZu3xDOjMuw/yMik2jR3Fj&#10;NshQ0tRUAHMXuXsuEQTTrdU6fhlLC61hc28yk5gfKaGwxU12/UxmhwjMEjZoeJgQh2yEW2iPekC1&#10;gdXTMKPiXksHGYFFAvOINP8ATEV8C+oGBPF71LDkh5qB5+NwWj8sAYWOlyxUoXRaQyGs3mOsX0Fn&#10;9RILRvL/AGgaFDa5TLBwoDHuKARsaV0rF+C2XDqWehrS/wDmZUbXBgvAuDwD56iWZWIHky9UPEfx&#10;C9bhckBTCRC/9hjNMdnv0RKKrRhVyiKgKCosGLBEv3UzjqZn/kHxqecQTSZrf1KVgX3G23moHhfG&#10;ZSM0f3FaKZXinxFGrTINofzOwGFymry1MxdhA2LPMCyxK9xq2WWNa4zLlFndx6TPMDYhfDLNMDnx&#10;+I1Ym/xeKhUxNEuXFNITbnqK9fgOyKjnP4ZRFtICBzUHLucLqXdicM4EdF7JQK1sLGB0dYa2G0MD&#10;oHRKKZFXGJca+N7NurlWyAC7SlxfljnOCyAq4CV3mWnXQm5sDYQdQlrO2uISUyZEULFHTjU0f3PW&#10;90FR+cAiyyzIpFWK2G0C8TomA8Ter7xGakBtYAax3qUhv0R5DyTZZCgUP/ZZGrw192VZ4litB8Qh&#10;Y9kUnKoErQ1uUONRVrMDLPzE9JZalCHgjX4q9xjVnVwpMn+Jf5llhmI+OIJ2jMcGQ+//AMffU9lz&#10;cz1GlRaYkKZ7UQqtjF0d4hhjFPPMou9ZuIcwcq+OJxenuVUttrqDgvOfqJu94oqVdWG2Kxts3dyi&#10;RiC68bwc/UALBUDQdfhHKX5mbEoOYq7Za7mXcKOJZVy3G5SZMzx/DkO5jZizBLmBfx3gy4RaLF4h&#10;+B+CvxR1MvwVxLg8zRv1E4DbPqAA1NhaHnmlZjrZqA3Ethr3dQbKeiPMCVFzKUXI/tLZZAUfPUtT&#10;Q81AxFPZPruBJbQwb8QL1YVmGJVXTKzcpIsjTLBoKsEo80+fE50lGaQVKzANfDmUUQorn33G9HwR&#10;LJTYIAH8AA4upkl6JTV2xXT+ZjoWykVqNKSwTTjPMAIglAyzcDAB6KmaDLAjyJMEEc8qu17lgIoL&#10;LNEFHDNtOT5lGYCHiBq8VJryYslQsBdntG33K4ChDATXMfJxxUzRrIcvfMA8uFmpYVPowTFT9RGr&#10;KOJYM2xK68EkcLgprFjhvGhtd2j9RN2oFlH1C4xKc2JdNKlh2j1LCn1nUM+DNDP3KG3Ol32R9k1c&#10;BmAsShBDz5nUgCvWImWAprjNTRZ0HmtPyREPRSjBP+WRrCjG1rxMo/8AuB7SzqUYbhm+YmBwdzN8&#10;4QbgRy7cSgMDQhdUinkuUhLdgpzMxkqo1upd5My1sp5iN1WNFYBBTgs45ifJXmpWEKMXogFAOzNz&#10;BZrk+Mw+dbxD9Df6gyDE3t+4DDgAI+CJwE2KrxY/ojvqAHWC3f5I1bIqV9hZlCqGMQ7TXNzynJjg&#10;aX1PLxGI2n9AnDBMcJKndwCc3lnzZj/+bl/gYsGXLS0Gcx5XL0eJTF23CupltlTiYedRCrqUirZq&#10;CdfeJ3lO1D1PlOyVTMFVuVbmZ4mnMuLOp4TzzLsH9Ry1+GV1xBszBxFyZi8YI+7/ADcIBeNR7M0b&#10;7gLq4qxgdxUiLMsihfiUlE6WVq8nPmN0vyJpyFED7ILu7VVOvU4GXKHNBFDwTN3T33Z8ymgmgGJp&#10;vFeYtEqwimBxqVgwMwt0WTy9TCom6h2XzAgvrRHda/cohAVcPzcS2Xd2Vt0y8X25i7vmPKFgNjFH&#10;GR6hKNoq037il7SyBFd+JSwrdVE1RK1Fw38StlCpYAsEWheecy0uVdsoLbfPccgQX9S45E55fU90&#10;/k5hfNYmAqVrcVWN8TanPOIDtV4XiYbFpRFVB1V+Yrl4xRW7gvoatg0hoCpZKyTD2g2dQ3hd9M6d&#10;JQw8ZYlC+NdX0PLDzuFwf7ECKGuJ5I5swEzEv8AvEVCJCm7IPTAmmJuRcoixudsBgIcbl4czB8qh&#10;nDuIB1LjKJk4ixMIGCEsixVM4y5Wn7lgmGAl5ZaCADrbRTMNWmMQ2nDONzPgNmksoKWhvMZ172PU&#10;7KSI6Kx85iCMK7DMtK2KLP3L3RlRfOWIApe2KwMGT3GrczicnnUCugqUt4gqVOLseZTEU3SBda5i&#10;hd34iU5iMjAc0zAKmAQsWxSNBmHJ2yxuBwVRsmSTwsRYFeCoiWF5gooXqJWAlvcuWy8RoWbiwXdx&#10;YEPUQXHibvMqFm5xBOqIUxUiw3K4IC7EQq1+494J0xG1j1AsSmvFxgDvI+JYMi2GLTZ6hLExHZ38&#10;Qgjwn9M0sQCgEGlVP4TJXrmHWCVIt7i2b5MjmAm+2IB7B28lQwKmS0+Bn6lCBq75SrAb66lyw4dE&#10;sLpnionIfiUxQogWHNDzGqzZN3/zKRAaKgfMC6rvcJ7pFEwcoLARSdL3GeYvBhQEfsPiKWy3hfgw&#10;/D8CfgC/czEyGxS7iAHXv6iacdpM9AtxMFp9cEV0N48TABLVnbEniMmEKNfPXl8yghyn9QEhfW8B&#10;z8yovzKuJ+bjqVK/BnErKJwIFwRLVjpNP4p/DdRYuLKsDbtXPqXe4RZY1PKzug22D5zK829RAuI8&#10;ynzKP+zJmn1FsJLcRRv8XU1YRYyzaWXdykPtLPiDXEHRDUuosV5PwBdWIw3RpDhiKpzP0TFDXBFk&#10;ybHkcwRXlCnO+TnMRzh2RlJsUNsRhiDVsa3rcHxacQUcoXbwmW9mplVbfU6A3ELrMwgzEazqc4KN&#10;QVgzLQIosAqFKoQs8NOx7Ihsyp5D6jkcQFtO6jZIQdrbbgbESoNBFW0lcTAGqeIRKDyxRtqssBCX&#10;vmmMXAQ4zArZG3Q3RLqV7+pnn8V/7+OMlzU4iBWXrEpycwVVt05nLb6Ih1WM6lFRp5zP+DKNDC8z&#10;s5SqWIpuq+5QrFN0U7j4vjEHt4hT63Z+d2sDiN0q4lNzJEpi27/EOeDPciCVBcyZ1HW3c8J2Mwbh&#10;bJnklHMyVcPOYcMGUi23c94Oct/g8mBc3iWYamBc1MI57nvPf8QqIixwhuP05hYThSZqGTBNHCIB&#10;VWCte4dRYDKFKiKWLyRgi4jr3LQsrateI5iNfQPEp6erWYZwLMYiAUusvUBpl+olAXgVWyWKq6dQ&#10;phxAZfZWYJpxCG5pK8M8wFQ00iQC31RkKNdSgYDpEW7epeFnu5lLp4GLWVrpiIBjEWj8ZBPaYVbo&#10;gcu9EwPyFqU23IzuDsqXEyuK7G4sJ9Y3HdcdrDBsvI7Jk4nAxPc4lVGeYChVmkVOu+45+BLxqYsU&#10;dxMYiHuAp6nD+LTUE3KHcCm4HKWDvgDuUK8mP9iXTy7w8zwSopjo9wgK5Sqru/MaUQoKfZ3LmsTC&#10;ZIRZa9JKVFtatjcz8xw2r5CyYXT7lAUlxYpBTY4UFJT8HAVZQovdXiIxa1iOh1KT22Z+dQh+gJL7&#10;oDMSgY1UB0dRItLjOU4VmaXAM/DH7JULiOFOzFQIzvNmcstc4xl8yBblqWKpcMJt2aj+XmojWqMd&#10;vggYs7d+/LMvDc0g1kMOgaPEUNVo0AZ3FlOYFa9TDgdPcQx6EFblXUDjP6lMDvsiLWbgrcAy/qNm&#10;1cFeRImMQNlmOV8XqbTiuaVL04RlbPLfEpBq0tZWBysXsbHDfNdHtmUI/ae2sW8ZSnhwTKvIMHYZ&#10;nLlbB3QQaxM8S5z+VRUnyjj8CZY5Z5oNCHnGva5myQXubz3lHivcqKdNSkS4QRuvuXUsyi3qCTbi&#10;AqdSxgVqP9xAe0WTPcjHuWjkwwCgBKRLEYOzkzEvddfEtdoNRQxa73uMJdaKWxZVkGjNDaENKaT1&#10;K0IB0uLc0Mo40cpbnYw8TVHot1obLfEDOCwRWsAZgkLU4Sjxywaa1GY6otNnFXMWrGtl5IgMtxEw&#10;yPTE3pbtY2jR/MtSNyWrBQZuJpJZ5FNjNNep3lciuVm8YxLpIMEnDYcdQE29yqmLQPkzCvX+laXd&#10;GurYvVAOw74hlge4Q+yYWFzaweo2hXdxLvGeiVpL8TVh3GYj52Sn4FSxVlQyH89xLh26nuprdxus&#10;E3rFcdz4SkmSqAxZl2XqELe/EXPcDZk3MA76Yl8OpTK14e5S2LIxnzqW56VVH259QKJYEE2wLTNx&#10;dKnTNrubKnoleszaZZUYvGZlpguJc9KU7iVLNOYODLddzBzNmdTvcrdzHuabna5t4hQcwXKDSaBF&#10;VDBgXqNBuX1/sv3O1nIgXdwHKGozfUsuoBiN83pHDR6g0Yr4gsMfE4Qi2YzYW0VNsm8o3NUEfEUn&#10;hiX9iBhVjsgZJllyYSq8TJQro3FaSVuyoJYLGvU1EZbvmAQMZRbAbI5JI0eACD7E3Mt5isEE0KZW&#10;ZdFpRE2Y5l8olVcXLRiWLqeUSrT7Jog07VA2UwHBmClQPEubKYyXKYmtWalGcZAWS1DQ7JVcytIA&#10;tTI8wiqngIJopXT3AUJV8vMqV20M/Eu/mbaHaVRA44qzQxRz7i7qvENZmUb75lAJbfjU6XPUzZGY&#10;pcdag/GCl8y91FGWe9nqXqVCYVYxZBnY45D/ALueDCmk6+YEVwpboOoqMTKOyXtalDY9VABkd2ZQ&#10;rLypu4Vi2HEDKR7wzUuOio0lgfLC7S+O5a1N5MzDIu6lWy79S0G7ykatf1UOMPQ3Cxsu2sx2jsXh&#10;Hl5iT1D+YjF6Lw+oAKN1jzFtQjvUpeVOjcQ1ScIgDJLWX+IFUB4ISyoBZR0BDtCs2DRwYzyOahZ8&#10;gYG2dGANEyUuWs0OoGMrdSAVQO/UpSOFR3lZ5goyze3eH1DUEsBcWAf9qI8xhOlRKn2A8irHcCbG&#10;NGh1UyzbZUuLLR5eZUGmeeZSLfmDIRfct0g5DfITI9MsbkhFHG7/AMikZLpbrqum8MSZDgq/hyQX&#10;YZdxQUVy63iDUN6FdKLOCepkqrukuAVlxs3M7PnFofNmcmHIr2bP3MrSpuA+evmCeJTxmVmJUEJU&#10;GvwZ2mOfxUtzNE9Ss8S81+LlVaW3iCIm7iqkthBBtLijqepdaGZ4Tk/AJSEkrDjSdU6hMXpnAfCW&#10;wRxDGg9QTynmYXkuKjIdQUIDK1mIk7cw1qCS2HaHUFLfQ6nqlkxK1c47X13iamHwm4qvb1yNYp+5&#10;YQuO3xeHJ3eYNPwKuo+Th8R4bWNI1Q6yViUKmNyAsRwllwuJlDRPBB93FTFSyztu4a5TaqHV9RlE&#10;8EsQO2KXi4KBWIQ9kqDFa0UW77qpZMoQC0y4MIrEfIVxRFO8kRklq9zsBuGWgH9xAseyUDVyiaPE&#10;WhVWlxA3ZkcT+J8YnjzmW4Ym3P4DNOquFjPzDW0xr9wpEN+szFXjXcGrzjE1oc1KrKUDcwxOMrzB&#10;bh0YhWqsfEPMtB37XKz42AWPmVzWoWfEuWxXqCTI7guI0nhOR5it3cN5ly/qC1LXcSOJY3MNcyxf&#10;xLXEuzfMCSnLHrLVFd3CE0IFlz3lpua9xb7Jl6lSe097L3cFJU9CC3q9zF3RgEUNUomYgTyURNtT&#10;CYL2g0WWDKcsHPmK1ZMeEpZCoUHB95+Zr4JS85ubda6nmCwWliwQ98QEwzK1eMwhC5zCUAF2vUC/&#10;avLLBjcGLHvnEDqCWGsQ5eUV3FfIaXAhae+JsRWUmEc9klKfV4Kg1A1U2QWcIFGzoMsSlA6NzOgL&#10;C9wJoHBguuKOUgat8CR8AWsktTN4C44g13fUzBS6VlilqspjmUBYxmk4aNe4sGjnqAYlpo3c2Crp&#10;4iNh5cTQEpqdIrDhgQc4gtsC6ZJZpIMlQ4FbnhLFK+ZugVXe4D7gU+T+0piLTZrtdIDVESy0OyVZ&#10;Sb0pCCkXxvcCqysZh8nU4GcEuA2O4OR+JSc3dSQDaAdJFlTmYDm6+4gy1BUls+IcxCaXfBKDgxbi&#10;rljn+YjwBfJDrt3MxGcywwq8UQsRR0XEG1OmWCM7u0toqJ1oa5oGrXSrYByuymj5llM0n2/6lsT7&#10;BX/72I3yeoqsJDLmxsHy+kBqMiyl2q5Vmyp4HURlfyju4MKM52kMEhN7FweNDcIxl1fIIZcQOJiN&#10;DZ+kfs11KGCP0gImqFAAMM3nnEDNHgED/kpzA1coh+4uIQG5kBrIl2dzdf4w7gPJMYxrxigbcm8f&#10;MWuTD0cqo85gtsKataHEYVVwchYPWX9Rkbzcm6/sUle+GEbT9l38YiK1PLfqPfMMYiOm7V4Z9QXB&#10;sUZRKTYbodwt5mOBh8IBzXByCvXNZ4gJuwVh3biLyu3hZ3pcUXgq/My0T85maOWjlYAvBrUTu71G&#10;RRe4NxXgVMMtB8Rjb6KdCO6jUcUrSUxIaq+4iZYJmtz1Krb+fX4YLcvMGoMvP4CuWrGoNn/4JBSj&#10;PcRyqcNwmyMxi22r3LwA64ZMl7yZKiYoi42RYxagCDsxVy+iYxDyZhyxGCA+YhSCeGXIUl1cRTdS&#10;1TLBildSi/MOkqivMKp7hkgWDeIGKW3lJocj1UIo083EPswF+5biJzeI1YGOYpk7NQOAJ5iS4vC2&#10;JA0vcysAg4A3Fvj5m+FmzwJwSoFwKmHD7geYJ77OSG9BAxfEbFFXxKXmofuJqVtYqm/6aUj1X9p7&#10;cbk8qzcFEo9upXwi6MRUZ1KeZnVLFyVLI7Y11C/4YMwcQVm/cGXUGLHLEE3viFZjLMscBJbdhuo2&#10;dyjph2ZWr4hDDiUM3KCVwZbsTRa3mZZubG5amcQDcslHMy7gWpzMOIZEpdalJYYQfsRFIkNiULMZ&#10;gljiYYDyS4FUbYqSl4Yv5WNC7v8A9jmG3XAtWem5RSxt8eIjZZy9sA6xUe8u55RojhmVfiVVqbjk&#10;Y8oBMkJJzILHDIym0JSI/oSkPWD9y1GZc3cfAw6ZdDTKUQKwJi61DDYPMU7WckswIrqO4xZbi0pO&#10;BZvV4GvmJsq4eh4Kj/ZKdRdjBRm4EAAvIm4FbRUJb1uAMgvTxvOA2XbG6ixl9oeBqjQkoQ0eAlLO&#10;CFt5IByYgtAXzKiiq7nwIOBw/qUlY3DEPUK28TMPNyh+0rSe1XKxDIrPCsXG57vLgEwAcYcTPxDa&#10;N/8AmV08BcDxAjCxVWMu+qu9UWXNuLZ+EawrksfcU0huripinSYl29U6cyvgL4OpvBNZ3E6PYpcR&#10;ShPeKidAroYjYArWdwopA9sUMKFaJdrqPOGBOgraYmFQOKYnYbVxQ7cNFRo7Lc+oGyo0RV+AMsoG&#10;q5ehlfVDkoAT2BXsnqURW8AQxXSeEHmZEDl/0HlteWJQIHMrzPRi4i3EHiDKAGf6ITEQ+A5lPzmD&#10;ZVq/zUNFRXS5l1LMVZtguvZDI0HFSrYqZpiAsRIVfbETbuSi7ISdALTV2ky4gLnyO/MW0ewHxxCB&#10;bSJU3g4bYbKWNCl5ltYFxgwQ9uZQjcMqNl2LEW5LLunA6p/T7goaesI+IZIBfBcfeJgSL74vz3GD&#10;H6215/qULhdaBvf3UMYW4E/ReXqAF2HI8j5IBQd6aiJU87zEFiOpQRWdsHoD0TKV/S4BsgatJiJH&#10;yRLj7zANDsjMzdkHwg0AINi7ZwFRzFw5JY4+WKrhELddWuIpSw9EoG2pQC+CyriJ39wLJPiHAlmg&#10;v2kRHTLpJauYN9z2pMDiJsqfc+4ZWDWJxBRQw5/SXSBsNgVoJqniKhclkPLzGCv7JfDz1Dt4HqDe&#10;iNXqJR9JdvwWzZkEeriG4jgsrvN5wRVrqLPsFwojFLE99ojIUBgsUtGoUnLeg9sNWcIpB4+saZ+Y&#10;6IksrsfMC9NgfZFBQjhTcLtBlbg0QcXxBsYvhOAEgAUxAOLgmlToIlrvluNFkGriYweGoMFy0kfS&#10;kmDCvJCTgbGYgw4GJ8QA893OW/H55gXjjxK3Wc1FVXjgxMWt4zxASuqwmY09dqq9cfMpssKrp1nq&#10;JzK5ivMUqLhFMXqLuyehvMs2SvIy3xNm4NnMs7nAsgKIN6jGAzFqEDX4LUeAQuEtN5luGVEAyNQz&#10;u5bsBFuMylTCKZRhL/3F5Rb3LuZQ+bJVlnxKRWnUNxlmTAruDyiNngXLGtu85g5Gi4eTkzTbggVh&#10;+IlP3Lcc1mXL+I0KDB7ipC1lrMRwPMtFbHzcGTtBs37GVFV983MNyZpviEg4CorgjCcbgBTbnEtG&#10;xYy9R5Oy5eJzQhvuFb89sYiqbTCQF2vC2Ct+FqcWuGrckE4T7jZXbbHeDlIATRwdxmaq3RGgTrNz&#10;SLwIknDZCVTQzX3M28JTqPsGV31PIwMDbuJqEbqCgoz3BoTvbIRyjA8QXV/pg0OEszlFqtHdTRVE&#10;ChS2rhXBd5mWRJRKziIzrEJdX7ZQ02fiCoTcXiPC91SGYBWcIE1tmnwz0Bdy9MwgOfIioEyD0++m&#10;YbtbqXCFemtS0HRnwyu7Lu1UZVA4WiQUD9hcbWlXiU6OebIq8DzEc3eOohDbrREGGwxKNXn1ABWb&#10;W2Dy5c8wvZFMLDjhHpp/ErB5Ao/cVpwiNpnr7bB9Etq2HfoDt4QF7Idv+uqQlkF1rlft2xRQ1WtQ&#10;Ytt1E6tHRP7zIpxjBEuhV3fbONwodpiAfbMBtLr4gDBR5Gx6bYixo8Ergz5zzcvhhgeOAS14JGI9&#10;xtZUV3WoDR2QW1U6/cPQeGGOTL2mgd0ZW+GOZelwoKNt6qovjiFtC9c/UZLvaV5BUIbKLWJpO5TW&#10;IXl1o+8nzBNCwEDgHF99xS1S1rsLnwkRsjZIO5zbiFg7E6gTwivIdi5TYzC6IYMcVAs0LsINe25l&#10;HZYK8z6hG0RmKbPYGIJaI+JTJs6dQQplepVHP0RNAT5OJUtt8zJGNbxEbh54maQfEW5D3KkaJilY&#10;Zt3BFwR7wfUyRB4MSxdqPEsUEd6jVUFqsRoovEf9TC3QpagMKumdxQpz1uUA2eKjfjM4gUoy3Rn4&#10;I03dvVZlXTOBSJOBlsdQu6/Zkm2VY3jU4Vf1O0jfcIgsWtNkFSw11Pcag2nPcNWANQcmjG8xErab&#10;GteYNsqewMch2Mg9F8Qi9UTm9NifuIVivpRjIRnolHRazR78yvMMBtXq/MAYEj0XallEdQFIDeZT&#10;+OmWQaVX8Q4fC+AW3nRlWZ1RsYyZfJMk/VHFrALPSQ4I0nNXirEpFh0Yj4ScIxFBxF0mDiEs/pnk&#10;KiRsteY6MurBWRU4m6m2WJhz1L8KEC1H3uJgrXcqEV5nJ4JUMBq5R6ZXqMk42KHedRJZRF5HD/iC&#10;2FY7W7vdwBjLW4QyWwyu7ipiKi47lG55MQNjFW5Rz+Ffi9N/gud1As1NcSkOziKFdREl482v4JrE&#10;7pQxCzbXxBOeooVJU36S7aUaWheTiA3WZ8ktcuCMH4gRi4vtLjywcdyrFlRht51OCyVXbcVS9YzN&#10;ANu4wlguUnSfM09uepeFfcQcP7jhUXlzKEyQE/yBEUdsFsdzDcgNeOINA9qgKcWLfH8wqBXlc3FB&#10;4luY1Lst6nSJK26zKOZkuWzGOq9myXSNu2O5oOOIIkBgdS7CgJoKZmFPqU3zxK1bMvqWnEEKNvXU&#10;WmR/MDTD/MwLMF3g4GIQW8jctyBwdse/nGoCmno3ELwFfU0KXuAV4PiKgVfUVLyYg0CxnMO99QKD&#10;XMFqPIxRXlLYLMUpmCspZQgxV3MjbfmeZmAac9Q7YEGtpSlfE0BgdxApm8zgEbqGg5QQMmTJ5jaw&#10;ueXcCKFYHzLiOIqA5smI4g02V9v9jBAlq/T3DK3axTDFl0usYhUrxZQLFlc5L3qVKaC0DXmKtL7i&#10;aAGcraOCug1U7LLl2gC0lB0xatTgeRFVyZhRWPGyPcCFoe6B+4OxjNM8x6c7FmZeaMnuiUIpdBL7&#10;yHwQaL/NdA8/0qDmuu9R8uo9C9nB9sFClyMglq4EHLA+rKzYiCvCoi15+Lyv+KJTPwVxeeYAff8A&#10;U4NDBMvwor/y5mT+sg91Me9ZMK0j4l5PBSC3YSki9ozV7AwYBRqoqCvFVpjGsL+iN/LiUqCxqsB7&#10;ZWYQrI4oizUHMojnlT6uUArxWMx2trM5Vkv5nbMDG6AgHw3K94H7mHVaOemsxA3YaFiU7l9SCqbT&#10;/ES8xynYPDuCtSwd8+OeSem5n1LOWageitRwXEFkcxVR3LbYdVMBqX3Be0NssrsweYo0MekVaIv+&#10;JTqnwmsldEvCGuLhY8dSpbURsDTqZSw9XAwUuW6vOopBHEHFGzqVNH3EZWeFRrw4gXWwMCDrEDmr&#10;AJKohssPUVijwuKVkboq/csFVC6M5BXuAWwlAMPQncQRVhYk1ihNyo2JPMvJZ+hL2sbwQQLSwtYL&#10;BJ8Sjm2KdJTFbTTCooXKk3GVyvYAiSrSVzFZtmOQccSgK5q3RGhNio4muqol9tRKTHZzCQpmMqUE&#10;c/ECVlrVQwUth2X5gW23zKXFfeJRsjzjx4gwFtG3cLazXLMxMwGvW4WqppfmVe6DmZC4Aw8JYKYv&#10;9LazHQCF/wDYP4gA+1UEfOZoVNVc1BizAGpQTt3BzmK+vwLoLjjc2YmUDruDatvmV7gl+p5QDKEy&#10;Ylbm40mW/wAFabl/czYUlqLjUxnzM4BmyWOX7jcr4qJXfEI0vqW+HUNxlcCtfUG6vM5TLabmAhEP&#10;LBhvcvCI/jWaiZcpZlUGpQDaFs3FZctQQPEAUfljTbF6gzEB2XBD0qXoNkwF/UpV9E8QzXSOrxgj&#10;oiOVUzQcaxUy/ZEh/XiWCFiI6l6xKxqV2yocGCiJrMdZTJuDNxiY+Y33xBat0cQZ+L3KFjuNT3Gm&#10;eZwOb0VHEwb5lqS31GNMcS1+ZPFNbIDF6F4loG4eHuWEKKCi2AwbyF17meQw3Y+ZV8pZ5IGsLBcb&#10;2Q5XCx9WKbji4SgL4jRaQCu5aII2WVMopuqgrQPqDa0f4l6BY6zLi3AX3PNzEJYYcZmyHicoXioD&#10;lrOobRd+JRzp5iLC+TpSOgItAU4N+ZXrCl4OGUgHCzGlMDmsMc5GZR6l/gsatNK0p8ykb9gP+uCN&#10;1uBVMik3wjNDXAENCnfDH45dLF4wYrc4S4w1bCV3bt7hTXgvXurCU1b5wygKB6lrHgRA6LujwQQ4&#10;7a66ubwQeZPmXjabtUgEt5AvAAvGrQfCYoBMfuIOgU4lBy9AblKpwlte4nqfwoQIagWqsfEtFTSm&#10;mfP+TAAVYrR1E0swGLcHzFZWpp/+amjzFwnyy8KG4oBYcTPK0OYi24OY6V+7p/RFBGx+0mvSZNs+&#10;kA3UdHXsCV4gL3LNLVrV/j3KNBbG1XQ7/WYegVRrH2Moc+0AwKuWbEo7lZTiDQRx6jx/Eu9GBSFf&#10;3KhFPLMRKHRBaFAgBIZ/mcgqUQuXUBo58ygg3GhLiGIYi7rQgMMXUOMJ1DwOMhFpcBU088y9l4Gb&#10;ZvuoVSHZiEodfJEBfd5iicG7jvgudM1GhaD5auAoAy7j2J9RLKGHrAc8TJ3qhuYUHhxhiluZWb8J&#10;kWQb1PJfHuYQNAXuBojIYW/aEmPqrVD8AN3uGHNT9LTTwkKbSw7yQd3qDNxjn+GF8ihaP1MxX04h&#10;XDBKwBcvlZHbVXCBq13CJ2OcSkCAcETAvedzlm/JAgrFulKxZVC8N4I6LlvmWQzBsy9JRzo5iC6e&#10;4qiQedyslMNXNFW8XqYdabrcrmjCescsunNn7mUDB9wG3VgbDyOYbFtt9vXPzBOigUEqgOvx/SGf&#10;EqvPuOGU7n0SlZXMV3mYnuUG5k4lLipmshVmHaIMEzcbJRmyLbXiC0SbRt4iWXLMzSUlzE2SjUHm&#10;ONXKvMoUbjes/hsq35mOt3FG034xF7xUtWUU3EZXMecRztTzGDBNTMOWWaczBlhA5z+E7pmXE7LL&#10;V0oviI4NDkuIZfrGIFkavyRcxU4oiIXn9QBhKiMrVFPJlDNmnwQSu4rTUFxbLwEMFQ03qJRWl4l9&#10;fEvKszFepVy00zhEDBuVnEfCYIkwSgtkswHwR2rG4Iaal2mNsQofEFL8hNWMtAR06TkrOXiAGg2R&#10;5eOmWAhQRO0aNmpSVSQJT7+4FBnLJYrK5BTlLIqwXHmYnCcvUE8Xj1MrCcm5dls9Qwsm9GZQFDog&#10;QdsrEqQG9kMhl0RdggYpmAK2iG4wGClcV21ZgtV1DYW85YqaqFuqcxejS3FxvR/6hkSrNkRCbbri&#10;Iy2EKmL6YApk4ORlzB4Hj5hJdhXDxGuhZ3WGIBJaFP3E3BTt/hxKdQQvIr/2HEzNjY1FBQXu1iC2&#10;/lOSN4ygtRdsJhruCNIV1FAzweZhpV80RHbfmYou7DMpRQulxEtaPEamayGWU5ReHEpqctvQQJsW&#10;3fcaFkpF0vUP03dsOAnAeS4X2bZBDldwbPItzxBXAdaljYjdGX55iO4Ny/w/l3B7l1KMRWZ9wVy1&#10;KDGXuKogHhmnxFwqNP8AF/ZBAXssAfTbUREbMr49eIVAocs8sRcz8n8Szka0Ex/NJC8r4MAjQS1a&#10;J4n6QJnks+6gAop7JQCowWgjXFTDl8wGt8pKAyktpY1Kzw4lgbahYKw0GPzKAUecWBTKhfmUm8Ze&#10;9LlAB7Ebm+3YuGXLarqfrCQK1hCF013LVahczb561BhQ85YHPBkde5lWchNAw3MqADd6Y2Kz2gqt&#10;1UH9zSoAsbenctlZ7l6reTcxFvVGcRDL3lKbA92XGDh7OGD1WDupbaI8mhurM5RG0DkFv46hH1Jq&#10;nSu51Ak5UBDexoZtGEkHXz6g4wROtWWnF3uUjMtkTi8ZqCPwyUN7XF9n2lWOonYDkf6eYKSKhKfy&#10;OvmJW9u3QNTKmMAnorcekkF4uJKYnQBzLYiodO17g8wYqVoKdwWoabuWJT5g8NMRpjxFDCDuk8g2&#10;4qJnVGLgMDJg9zKm1oK18TGEy67Qf3Di4tqPqHgAcAUEKjnBKlAtz4hkxqdMvOYuYF6nRLyZqxY/&#10;gW94m7MqLaPwUmvwLNxyp+iXrKTROn66mVcAozDUtCOYMvzC5NNzBE6RsZ/n8BGF5lOFZnTjeJRO&#10;1xEplPU0mcStAnJLNJBbt4ltuTfqDiZ7iikUq7XieT3Gvcyi7ahWUVzCrD7ngHUDE0muUTa3PFsd&#10;gZ48TEJcDI2/cpdfPUVRvEs2kBxn7nJVAD+4fhLI1nEpA1xBGSi1NeglFNzCKn+w8TkaqGI5gWDf&#10;cPEo8YDDNhmxLuUc4lRvyllNZuK12S+LNwwLyr1LDJe6nEXROker3LYGR03qKioDqXgCu2pRnA3+&#10;q5k4HVSlBquoJbPDRN8NYLqWdojpxK5I6SKHsb169QSASxZTRRc55gUVD+pTWD2zKGTUIDfbEKi4&#10;WMPcD7sOM7lrL6ojeqxtvhAqmK+pZrtog1W0MCKIe4O3JgaBkz255gbMLSMdQMLpqWccyx2Y6mFQ&#10;Fq6RQtqDqvcSox+kmwUJlBkHa9Dj3qKbQwqPa/q4ECGtQ2XavEWyoeUQAr+EoRR6lh4bqLZUXHiF&#10;ks9tklTAK+DMwLb14hYgZS4Q0XxzPKDK49QSm/HJBygwpS3zXFf1BQnYieAGiu5gFfAtgnkEcT+j&#10;5lkBVTryfpFc7ilwN06SlwdEr2OldUMH8zARTPqKomnmX5VHyYgGuZgMXzmUMHxBqhdzIfgZoOkV&#10;phiJv8JM3+OSEuFeI4hwQ6dRDjEsOV+4uRcQoYUiOlXnDULKnimbxgYt6GsDNGauHtZ6XLR18VOW&#10;V01LJpY3UCbxOmagQeUiuxPV8S7KPiCRTMGDRq+pRzqcM1kuQlXh+IBqmJRzFLGNTPTER0lIyVGm&#10;HOIG2QYIDQG9ysqw4SbxDxMr6C22ZQxzE4YqC2Hk2mVTYktatWWZLtzDvnWx5ggStx33TiBd4KPH&#10;mZW4BvnG5QBd1iDLN6TqXyliUI6AV9nUuImhr7HwyjLySsoF8cSihxBcjnlxLvS3sO18BAC9WQ6Y&#10;O6qJv4FRWsceEMNbAHZS0vqHhOyX2PEpCOWcE6pIgxNsfQDv5jhWm6HrRJTUPIqd6/UR6mJPpbia&#10;urHKOs+JZLdrVlfDThcYipVJAaapd346hV5g2lU1quIU074iLOjiCZT6lDVSirSYdqamHG5hCvM4&#10;YxWdJaldIMVxOSD4r/4R142WGDgPnmVeZ1MdRMVK7lBDIRY2OImuPwZWbYgMHbMFYlQ6gPubtTFF&#10;vuLu2IJzmPiZM5zPkfMyCpwPuHtcAwYpuAj+YqlTbOLlwqeIK5YjouKGNx7JAb+oBlKrfUpvaBuH&#10;Ghx5i3TZ7YIuoeeYhqs8HCMY+cSjKHQ7maKaxLZyFygcSoHwjlFq5eLYmV1Mm7mzmKdxtqWHNZ1N&#10;AxS7CYtTGO3WXcxeqyQgBgxKAToSy1MH+wWrCsjhi6pBq3M6QAG9xMgHyURKOlKCUBTZqFQ1co4x&#10;Ohx5hjlzFwgzEs/dy/Z6tivwlSkMQWrzOkI1fzE37y1H/IJbIpwqWygdPU0NY5JSFnfZE3hK5mWn&#10;++DhomBg736lEX3mXBrWHZNlsJEr3q5fG2ZHubb7Y/C6jUcIgo2IjNDFTJka6ICta4OpYD7iobAG&#10;GIAMmEoMXAFZRf6lZAnsjmN48xXHUVePxi4LjV1fhibXeanRQzBUF8E+YamXvqKGFXSMEECHQsub&#10;QaHf3Ks2S9Cs5OoEugsGw80yisClttXUMqr6uxg0UvELmrioqjfkwKIymV7+JZReAOJ8I40TAh5r&#10;WQQF9hLlIv1CmA+mAh4I2h2HLuj2hpZ2l6+4u6ZX9ESJoMLR8SiXuSz3AGRtSLtdHtIkl5d8A7nR&#10;9ymHyqPVHhXkeqjzUsbHtXKwoWJy9xWlarmVYGrRVEFOhFRwSkyEHbAR6mDrA0QsWoTaCdRqCviG&#10;c1mkcRPSD3ENofTFtquspLVH3KzMJNCl7pK9weyX+BrUFNQRyfMLY4iBzmHQqGyvxMUa9IJS5vcz&#10;OI4CYouiOE1c1MGniqzMgfHHKBDU5iDlfERp4MFRng5nuIO8DOWKDNVqpxAp1BtXt8XKEq+XMulZ&#10;yK3FLb4GZQgwzQRWY8MeJcqvuFGJirHuIO3dpXxTQWZAD3KgF9txlmkxjmLVscQaA83uJRw4MRFT&#10;dLRnMxwW6gKGmrlsndwlBbXcV4ecNgTcYWzMsVXdQtvKCJW03PNQ4nEr5iuYbFrIX5jqKuxRQKZ0&#10;R6YKokf1BNKxHpygGFd5PJvHUNNcnINUS0/4lri0nwNMi5hWcwdHbFeYotg9myxKNdvEGFqSxMkw&#10;7+pYqUVuVkDaJYynKVoIv4/A6tqVduYuHBNCVIql07Is1J4IKWG/GXgUNZ32hK1HFL+TKdq/qVaw&#10;lLW7a4mTRc1wQN3GXH5mOHMWUaiH4RLepsxOmpXupddVO34j3wxZeopYdRPv5lm4lS/ybcalbhqK&#10;UofRE6VLBWMwcb/DJkEqGGERa4lZaV3BUrnGTU3aDrUQDb2seo1wSgm0yO78zBVksl5/EwqAOKlU&#10;2dVGtS5nSV4mOm86tmGxfD1KC6ht8xFg05rzMiovctLNyzFraVUYYvJO4Cgp5uiNkA7FyywjkgKW&#10;pFsVK1MnaMAZL/kTfF54jdkEU+CAFLFidnmBrCxbZZjrgCjuLZWGEJTkAuqjEygnAQj5YcdkXMk7&#10;Xc1GkWYsemBWAgSV+Gg5m10ag2RzVxiNCtZmFs5eIrTcrDOTdTAKvJEVPkzEWNSUzFRTqWC/CZM3&#10;6g4U29xQ51AUcncysd/OZcAJoPCI8jmaKsKtsrB4iFmmociFGzcQUCwt7xLKlXEaWvRmora08YhQ&#10;oV7l/CbXCVcAD8AdZeYJe4jZUKp9kFBkYgKbD7lFwPglJxHTUoRbtIIG5gjSvDBuMlGjyQKFYKGl&#10;v5hZDa5urJRGrGRwsA+XrMQAJXZE84RwFo6vJMkgcZYCuM5sLGYOGDYUlhkfI/UDJV+CWL20+I9x&#10;HABX1EBUaYHU5q6yPvMtF0gAt+O4YCJ4MTbPr3MB8Pkwf7JkRSOVPUdgF1XUW8P6gvtAlz+Eyk22&#10;a2wA5PqAi+PEu2VzMdj8QJqZuaYlaq8UxWlWxM30bTNKHmZi5NsF9I4ms4I5eHpilxqGZUqIm/zf&#10;4WabZiU1FjM6SZLlhBzBbarqUBg7zcCKwhWHNadiZQHfMtW5fcpP8SZG7zzBSirmLKhdMch88FXZ&#10;2xvEB+pW2gwkvtG3qbdW/CD9Pkh3RPhB6unPiWtieb1BUB4QyCHXUErIcMAy8abqCkfM2QTKPU1p&#10;6yRi5kwJEYA7uQ0afmItWLjvqJI6e4n0NpE5NXCKWWc1hi2yHm8S2tlwgLMsEU52q5ZlReBqJWA9&#10;2Qu9ybUEfJOQzxMidy4d7xBYlgEVNj5zGvVjCxppMPknboSggb4f3LcjiUJWbomIuyUkJUjrEEru&#10;LTxHHuoZ4cTuriYWMQNd/U0GggogNBKrX4KFW16mmCofv8KFB8y6RdisB1LHFxbuW2V9x08xIl+0&#10;0pVtzG8VPRc2ILzmWYMaYUlmJZ1BqL3/APhtuUM4jcotW7KqBYNTpcQExDO4W2CqjVaROpgIsNBi&#10;oAuIXZZH5h5axFWimutysqkR1FGqGyeLPM7JQXX4wmVFXLi2Aw2w+iZAsL5SNYQ7gcWNKC+iXFi/&#10;SJzReiWq7cSpeDqPlzV0wS+9Z1CrQoDSoXQbloa1ecEHmyHZftiisdraxC6G7ExcPZbfwg71vI38&#10;RphnvqKKYfubDCcRKi+74hvlbgdeoRMVlqYInGoNeY21NyCwAaXUVkoivc0PmVcqJw2HmcqWvcy5&#10;/cRpK1LM5PUpQyuoPl5cRUS+DLgBxgeowUy4jptr0iVvbUqlq+IEZUlK1rrzAVADWYVDV6mAiqur&#10;gK6XHRFhEN3fczO+5hqWbhndB5lDHOsEfN0C183dPMpdwdGYirzmWFHcpSJmOWIUJXJ2Eqyqpiwa&#10;tGlrs6iLZxXEwE0XMM2IG2rghJi6qHgpdsXJBz3UvBbrwS3HeGoDk4M3LADC6WsQGDivdxZA9m0I&#10;bwGmf+pixNeHMbsIYczAJWijP3H2kXV1mWOHCqlE7NXSttXFPmtiNbyN+GMB0lIn25KfBL4abQLr&#10;VrzqLBoRfsFa+5bEsVD1Dr3uX71Wm3tic0g5XcbDbW38RYLPrLHRW2/qaZ/rFQ2c4lIRXiqiXlkl&#10;1qAyd/m6noI5QoeGXqrVhEmsYpv6rEcLnq4kNToLjwGuMSl4vBD7HuXaCHmUZbM2POVEGF8RU5FY&#10;zAc1MT7hXKz1Kzll9fgVqj5l6tYEb3LN8Swwu5SaNXAS5EzKAGIyu3uJK+wlYuXzMMvPEEFonmWc&#10;3eoIsG9QSxJchU+4EQlMFasepey8jMIlTqWwP3LkQvhmff3LD8OUoBXNbgoszlKAjzmUFPdYzAFS&#10;Dis33ERgHKwXEAuxuWrLLVxzSL5hAvlKQiJocQZknDUo2T4OIbca4ZtLXfcd75Kia4X9IgE2oLx8&#10;y5QX8JMzYG4vyRu1ny1tVcwNTmoA69x5v8XUF2eZYY4lICkuIc+5RxPCZGD7h2qJyQUWu5j4g3qW&#10;Zl5zG1n6lmHUU3LiiaUyjmU66jrU1QOp7SKzku4viNLr8ClnLmOWFcyrlQ3O5rct1ct4xBTTHKLn&#10;G1csa+Ym8TZcNzKBrDBVV7lLSq+IdYLqZB6xCtviGtOoVzOpFeKKjtXNhOg4mETxBh1H4pjpxBTN&#10;HiAgV2zs33Bsa8kOAheS3cVrsKnMyuJkMrrM23mUTi4KnFVwVF64+4MFFKpdQQum8hKdvS4EzH1a&#10;s3pMzMm73AYt+pjd3OeJWo5bltwrNRt3lZdwmjd6hhMDEvU5S4PKpWgaCphFrcwiGLv7noDZFRc1&#10;FKFrlIxXllBzjBZVjqJYoHicDNu47iCkwGiBqJRgcQeC31LNiF4E8w933Fs2SmUszEYLCISJrhL4&#10;7Jkw1EXUtBHr4iC/ijB/CUeaVzHLIVKFEENtvUOGA0gRhr2QZHWoCgumWRaDaq+ofWHmy/uAcUl0&#10;JKV2mpg0OQxjoJHiiYz1AN16lxydBNPcXSVFJYIc9wYGRqWr4PKKnF02xGgbeuDwwX5ASB5Lg2Me&#10;DavMsysv6Je6jptK6NeOEeFHBcukNjCGmCqBUv1LVvkS0tLTHuOUoM6CNsMHObllN3r1DREGBggA&#10;0N4mSCq7cywcGziidCuYZUqVnMRSEsC7f1MABBlvHqKN1F7lwUZZu/1MMYRawnVwNYDySjlw8Zhr&#10;RrxeJpArhuI8jm9kSUPwtFrHwInvAcQ3C2LloOEWgtzucFuwuI1ZXqzcHFdyiKeSWbojFOXEqcW+&#10;5xzKnmWA0ENjTiVcFQFbi1IRO+og5koY16iIQeooByPuGuI/cJUGC1hupkrLjMt4BtuMFcKyywqD&#10;wKlcxrFiK2PqpTeXEVUVLJ4iUNZlVWam6TUxCqdzEj4uotsge4pr7CVJEahnNTPdKu5co+Q4Y4ly&#10;JDnMuPAvUo0o8YhzLiG7TxG4lT3OX9kW5D3ChiW21mYEtoQZcmJslfhlHmpbZ1dMOmTyhXAMM6ai&#10;pggjqN8RrmeTEQ5bl0YmA5lCWOpds6cRByEzUsKIZRLL7lm0QIa3AnRKOY4Nv1H1f3Pc9bl5nErV&#10;zk/UTqJ3GUSiB9wu8WsworVx6LTLApiBLuHheZlqBKu+Ijmdve+oKUq9XUfY4iL6mftxKAEwwJjM&#10;p1iFNkqYZnMy9ReMTAzz+4aAqoa8QXXmOyrplYeyMUYZ88SwlmWwyy+4riGrAVbmUTgDsZhCKtqU&#10;Q4Ks8RId2Rg0TQt8L4j5VBsvUH+x/FAAbbYOaviXbbMB3KTrddIRVgBgqU5lddSyBGB2AtfiPwXq&#10;OsNxTZxUSINd1HPQTaEXMLd3R3ASuD0QoGTFM+U0IuIQDrcbq+Y7zkuW8ExLsq2oLZQ8xLELxbDh&#10;LXEHywOhKLNZm1cwqDfZBWHxDgU+46ia5jcbI4iqF4XBUUivXETiVJUcb1BYjq7gFllmOW6gYFmI&#10;q5V1KViCEaa1buYah/UULULyGYme0M+OPhgCysQNPZ4mdJSNzzFSFDgqJbjSiZ5ZwqU2hdVDamh3&#10;FFBbTfDAORTrSebgLYeSdoFXbe/cbSKboYSFmF5qMK8Zgou2xNy0qOgxTWY21rFjdzOzXD+0eLXS&#10;xhhAWE2zL/E4gCUFgdRJzFvpc2xFolP+T8Fx/C1lmR4nCxTBAH4qe0OiObqPKUtxtgS3/wCFUNNS&#10;nZHUIG2FnhqDpguD4SlML2bZZR+Dc1BOXFzqVhTSXNpPDDCU4gnITDTKoS75cyng9YuKwUeiRasj&#10;qB17xNg+clhoV6YKCt3VR8rV05nKKruKZJqG3ZBCknmwd9xbTqDCnK7vEvoB4WMFh7QViHvU0qTv&#10;FwBtDktqpZQbDTDPACGIGKrswxgdynHboI5iggoxXcumblCkw3EW9Q0IKDdEQtYhbTu9Sr7DUqyO&#10;xmd6iGVSIOTUSWHHMpC1uKdx8ag3cuWZbuUmWoKygBBmWLgoo3ENFuph8x/A0ldxFBeoJssxz2tM&#10;sIDnOKlKqP4W2LnEW3mYR4yyipZqKlvuLhi5vLnxOdZSXeIDzKmoYTC1zKdS4xPgzEoqt5i+FTHi&#10;D3WJolfr8+J/1ynP6lMrUrepbmrn38QplIPab06gqt4fMYFVumHSXnMJYQDxFcXuFqDzxKVD3C9V&#10;uKmEugljZ4hmVxBdQM0onudR3ClcTkyhiSlg15h5R35eJmVQz5mOcTLmFWBabMxUAdJMI/aLAOXX&#10;MxYWqViS5fTCQ/LqYBCha1Lwn1TEoC2cA2lShUTjcyjx4gbF86mmAOCDBLxBdQxZLbXwnnF6g1bA&#10;oMubl3bUxU0MTafHcIszVwsUa0TpFcQJXgjY2KO4IEFGZTAdTAVRzEvBBu23BOI7lGiAWFjguNxL&#10;TUwBzn1ED7Spi1eYA2cSxgQuGWu6hZSvmBlpmYPMBe0ryslJZ9ytjdQbVUUs6mF+ooZzC34gqiYl&#10;ZhqKGw4xMXCI26PEW63LIjfmbQGuGX6rMmqYjIAjFrH+QrihbOErsXcaYtHjbfMaIUNHEWy0r1AO&#10;z8ylFDVVExVDaX+oIeV1eiPOaO2XwVfYZSlZN1AMMLe59ogKwQNqCAcAcnt7ZZrq8jxN4r4gYIHi&#10;XTjLdeoGMvZXcVa7+IAAGxRKWEMV+DfE3dxXRHiHMp4xG7XfomKD3M0uY8S8y/MqmsxMSpdMpjW2&#10;5ooxKJyAqW1uWGmYnDqLhmZFY8xUNy8Bo1cW3+Lhhc0YpjINjyQy5HQpiOUdMcUAb2jeMeJbbGDv&#10;tTCA2Ht1MpSQLZ16J3KPDqJwofdy3QvFQawDh7lsP0m8B2TLRp6ZbVLAMoPuLotsEtDGNQtgt8JF&#10;1GdxNM81zLNrfpCTD6cQpKWPMuqZ2ZijAGGOlIXB3C+NQK7vlBltPUcPGXI6lYx7LBMJ7YNuLzL7&#10;qJiXoPqYFwxC1NYgs1gg0g5lVfmLWoC/ERs2cXOyj1mXgJxmJiWCm5qDPcp5nqAvH4xFgIthiaYx&#10;zBfC/EcS2t+ZbLi7maPUi9ylRuQTjMt2ToxKRLlh46jUyQbzBbu4Fb9S43klctMmI5cRLzLzr8nE&#10;wmI+YmuPMy1j8Gbd/qeojglcwElfgki+WoedpdnVbmb/AHBxDOIYl3uJjzE28QXhPTzGxZnqXg4h&#10;XlZEwY/uAWFLLtGjmUApfTKVVQoGPwFX9yxrEtbzLM5zdwrQGYEBTeyal+2Hf0NwcXdXeZbqrL9z&#10;Eaoc8xAjtJnmG1UReNHPcvbcF4vmV77uE1iUSnVzgblZhFOcWoXwdy0MRiZnLxMXxMi7mRRyVOCL&#10;lFZAeLlFeIC7TxMIRT1E8R0FSxkOglisLaiwBp6gXAOzzN0j4uVHQOJcWKCmiZA/MbWKInKA2YSp&#10;2llyYRqITFVKGjMuza4ClqXMBxcScCBuvxLHNfE7MzGucwWanZuPaZPmC6QLXXiAqiukibmm5eon&#10;1CCBTvTMIgptAvGItg52F3K3ZCWV8Rayq4vENEgckuWKQaYigqrguVWR58SoGTijUWAoP7hg/ErV&#10;ygpp74YXKi6qPwHauPqXorrNxOtHFzITJ3GUrcF3FftmLS1nGpSWZrGIqbVniVYKfUHEtBpUAa/N&#10;OIkw7iAt+IrQGeoFbVPEHIO5mJKzO417Tc95lhqVySUJeAhptg5lb/X4F1MGBGicrgUKzKsFlTBU&#10;O0sKcOoApx1crFbzTBg2DeQ1MtdNCg8F35JaLR6gdG9MuQbHg3KAFPJCi05Es2F+44Z/6iK1nmCl&#10;LZk7K7JaXK9VMmxHUSlLlTNnvM1WfcGegq22Ch59IhClYQlUWK7I4wYVouBUDBQOMyj9CFU1HLuU&#10;QBT6qD6IvmNGV9Qrzb4iSgviBKrjnEojNB4gYpkIDmvUs8epVbZNQaz0vuFs5TxGMeP3FqxDr4lY&#10;Fj7hVVsaIrljE0DiDwWFTAOKlrC3Nwf5EU3NTe40Ib5hS/ENKupSrD3MLS8lR/EsNMRzuNYYsyxD&#10;JLLxqW4YvcoXOYLdksSWdIBjc3pWYzcSriZGbqYXXxOIMdxEHv3K85hNRq2L3LhTeYutSzjcs8/M&#10;DvU4S8wLlolwdN1D6O4+kZlKrNy/yHQwp7nD3xLPEXPUICHPUqvo0xxh7SUGDuJVcQ2DniUfQiPK&#10;DzLNLlrdz2GUZXBz1fcBKjFfMzLleCo6Cxx1NGAu6Iy5FnmYNKHjmAr6QRWK5mQMzXEMxXqVu46/&#10;NlwZXmYMXLJ4TIhrI9zeJvFju5seIRsOUkOxqWCI98GWDprhl2HHUc1MocCcsq0vLmCFDXNQ6buV&#10;e4WLYmoIadZi5RGU2xF1R3C1d3KiyoAuWxXzMalcRDEbxIUsV7f/ACOqZruXcMfWeGIFkvyVETUq&#10;3KJgxFvVQ+oj6iGjA2F7xMZSjqkrG6nLmJZnNZYQLuNiCsqGgOal13sxUoCimMvEoRb2CZhlzlZC&#10;8DMrU4bGYjQEvDfqFPY5O4qyq2KlzALXasEoXR0IXB9lDwbi2XTxOUUcAah0N+hKzFlSsMd0QOio&#10;AhVkDSalJeImPMuKNShQ/UpLBuKsqHqWGCpTQ6GOGbgDd4lVMuZg9zWoXyFS6NRbNepR55mmiZXq&#10;a1G+cS5syr79Qa1K8CEEdMyVU9y9mZizmFSWOpyQjNGEUILIiGHJ7lKxOZytsZQ47lKOfJKUy3Am&#10;lrdMCAdusQy0Plmvs7uP/sy3JdmWKHOcSyXqjWOYoktGJtUUzqBSIZggsPjcF2U0AWcCp6RW7C81&#10;mGmCRLVFSkWfLBzj8wVUR2Qq1SqxdwCldcRKrwndxX6gCbzD+4myKVlIuolXMrLsUXxEWL9xC36M&#10;NcHubSnHEGhfN1EWxvxA2KVBD8wzVRNjNZQKA7hmCAxKo8ZgpjMSNt4i9fgXcwUMS3c2Il+5h8dy&#10;lVEcnEuPmArclTN0EEc/cwYmGOcdq6jOGW1Ht9Qx+KKlETuO88xzHPsglKi85qYYH5YYyV6Zf83G&#10;2bC5uj6gblhcZ5VaMJkAUTx37jVxU4IW3MMNs9xun3MbgGgPwriMaX8XFr9Kh3pgzENXCXWairw+&#10;pnZWe5YrxEUwrbzUVXR8TYUVMrzgIicVZmBRf6gYCWhS23cV0r+JQsIcMRI2gpcvmUw2aJSKPrU0&#10;pa0soUy3Bx3+MSUW8Rjr8Nz3MEQHo4i3FlzHi4xbcQV54PUfYxjJ7RJcktG1Ro8TAiwgbbnoitcE&#10;CxtvuZNB/KeG15gITbAdlrMYC+Yemb4mwYFICzUYbTUSsgOIM4IJaTMoaqWZ2JMhWIOcbgeGBzFL&#10;PL51E0L7ZbXJ4qD8D5zECO4omp4oAj2lOtzlZlhZ9S7iU6QNOEyUH1PFuAIswFpNdptzjAXC18Kj&#10;j5i0VDwQaGCbRWmovLBFKCw1jZLrq7c+4NI8WEuiGJV2GyUVUrdzTVWbgX6w0cJgMh6hZQpxKaig&#10;1cIO27tjAJxqzEpQmKmOPV3DF+sTEOIK/Jd/gXQPqW1LVs+jb8QI2WvGegc/xLDFpKPfP1HyrF10&#10;9PIw1IDFo98TbjUr8bm91K8T4I4i3HDHzmBQZSrbLpVG0zqONP5Uk888QUFy3MRDiX0V+LqWvOoU&#10;OKjrxBVzZjDEHNsQaOZYV+Eq6QEbAYYMOe5YMzlZaxZKU0DZADOV5jSXDGv8xWsPEwwjqi3xCvIe&#10;ksI5mAppZ0ktVoyxel6eYg3S/UyFJasMvUssBRwxGgMcEwuK7S1voS4ErYGpiUPS5Upt6Imwz4nG&#10;CIsKcIl3B5FOeId7HkpmBus7J4trG5UVo5LxNK63UQFuOWVNmziLdw7gq2ymEVvMBnM5JduZU13K&#10;18PE+iOyYVmUm2x9JfxcoIrHiKX5jtq5QdwKqv3F8IJLLgUZnzdRtHO8EVqv5i38QlWGJ4Sai0W9&#10;S6gWXfubE+0q4FutzLcF/wBMw18yrQJWYKIgna0QR9bbPlgQ2VqiZUDHKwUPJsTbuDYY4mOI63DU&#10;q4Ko05h+MviANjnzAqu4ED0SmHdvUHruAKo1EQAir6iLDrQ3D6Fm5cplURcZ/ieiYmaY/uF+Dm7j&#10;TNEqA+QWaiKwdIYAVZZ/Igi7K3cqmh1xK3Z7hhYag9YeZXKcwxK2ZRX4BzzNNS8Zl5xCcRmaltDb&#10;Ka1qBXApy9QKFC7sg6ceGHRR9Mxh8RXwWZnKnUyilG7gAF30wxVQuF0UGdtR6FNPUrQEat3iI08E&#10;QOn1LbSsxu0ls37lOqmcWyC6HOoBYp7lTGvUtszSGIL9zCdCch9zZWY0r3KfctnTLxfMpw3Nr5Ey&#10;qYmKBs+5mgQCBHcVwBzEqstY3/j5gRAN23PNxMWhyseEERKVTtiHCSmAbGmzkB3AWTQ7lWDVDgWH&#10;tqNmJVQwJ2cbgRd3G6o8ENwB3cRG1FyeT/IjDqdHp8wVUAdGmYB1pIl5TNxlwM8NSo2F+JxDUppx&#10;UKg4IaxlZvcQURS9wHnMw8/cPDWTySYRyvH2gqqoqrwHBKBmSgVjP7jhBKjjjKnLfMMRQw741OfD&#10;xDgIZyp3/qS6nKdw4jLMrx+fc02Q8VGrnrMrtx1HOpXxCqbmDEK5l2yq4MRbEH2UX8yhAA8ymsc9&#10;xA2k3om9S81OFfqAXjcu7Js9/ir3OjES9tTWJbiYLmFsFpdPUqXS+epSaF6mwPmiMI3ncVoLfcy5&#10;YcuPqAtyWZHiBTL9QNSoYgVjvEcKInDNWD7mosx0bI10alGx4ePwCXy17ikGQ/ASjqbb+YoqF3MC&#10;A9xWv5RDUAWjyVKm+IoKs6g25u6YhhQ9TG2tTKxLYo+2IwI3LviXL8wYheNSvSX6mNpenFTKK51U&#10;VxfceDj8VHBKpTA3WY1TFazCUmY17mLl4lrH3HGtI24iw3HVXxuphh3BlzPEF+YAJrMFSu9zCPIx&#10;KNzR+AqdalbslNm5LxOQr+4bS5RaH7QyGaUncbFKYD9YkO9sXTNItbJk9Tt+cvMWrfqAIF4iBvEu&#10;0DECV4hTUBxQI+R3MDxMeIJxdwA2MucQNjDdQhg1xmbDo9ThrFQcCuD1G1ldDx6mx0lo3MLgxkWX&#10;7lKBmzbENJRVadzCgeDMSYWEFDmVyC3UV3+VigOJdw3L/BVYuWIPPMun4RRtnHMWIxXygFCPYgFy&#10;PcMMSLRRRzH6hiiAgE8yBMBcANWMKUvBUGgVfcDWzUuiKcbgVRZTQUkE85ruYCJrwzMOperHErAJ&#10;VVCBQE8RjvmsblTyXdwslScSOqFsDbncHFGeSOsL0y16AceIY53LBLWUS2Hd9zNFaqHW23JEzbYc&#10;SxweIpCHMpcPd5lrQgJVQ0k1HNTgrUYeQDhMqBwx3UV1xLPIH+42UBeTb1LtPYOpfLpbFkLlIYrX&#10;/sHtdzZ0uUVs+AhfD6mVS96qiCZavHR012NRJdcygbYiCIIbRAb8wcnUAFGpYAYuKq6rl1UxRmxy&#10;eoKJggfMQ8TFWwx5h3lp+Iki4m2rFXUYBc1HcIcF3BDDZY6lmNt9HUXimDDfwwYbdKu/Y8jxNt/p&#10;A7fr8V4J9T1BeZj8MVBpsxLtyzlTbKU8TqolMSh/pFVyXxC04qP8oubmWBqaj+Jbtz8TmqfcvZgd&#10;SvZ7n8gMK3Yw21KxbE1Oc4l1AXmozDbVS0deZmr6IugPqIQVJSgdxMqVEyMu4KKPMaHmicnBNU2v&#10;UvtoOIuZiuII7h1LWzOYEuCaVGpkdxkw1MUKtt19yypPZqW62E0C7dNzLcFIAI04qacfEMOb7lVK&#10;3wghQUvdxLOSUKASVxIQxxA28djmAqh8tRBQeYgsquoS+NSylQLl1hK8zyImcGXBti1vU9sVjaNM&#10;yy7lx3viDtLSZWcR7yqTbxxGcNM5zAecTFRzqKz1LJeJWG6GWXNeJVDe4ulswl2eZbmVUw8Rqb6n&#10;wlPIfivEKdROYLgYIdoMdwpZfUu4HE72+onDRLAQHCR6s1p68T9cDZuLklnsgziKG5k1BqZPEWfE&#10;wJljzOIZhAidJYgEKc6gsLbvRHBWUCn6iAIry9xHzo/maEe3qDL9ShhV1zCJjDaMyQsBX5iHIMEQ&#10;Gq6udXNsZSFzlSMRJytXDyKLllze+fxRLIefEHGJ3ZRiqOx9SqivfxMLXFcykAY48wepTiO++/cf&#10;F3dmKm5W9x7IfXEpLXHW5XqM4NXCZPYvcdudHEQs+cwGH7jDShtZqLfSYGuM3F2wecxNl1Uy7uHZ&#10;rqXi63ZwQIlXrNRK1qEqC+24MWh3UeGWMuLc9QJ38Silk9RvbrlssmGiIuj7mTuYWJ4yu0aOWjgn&#10;AAzTzB6IleZ3Ngfxbo1MQU6si2w/9gsdCRR0eLYKeckoMOsBvAXKV0t3OPEEb8W1YwAAqwZ4ixFd&#10;h5lKDDdw0oULwDslABNgcOHpSOGpE4HyGVx9RdigA3bQXlviZBoddIYPuCSUqhMqie8mHbeoKsnV&#10;gnf1AYIaiocyog3gLu8vghqo5kf0R3E4lo3nmZtBy1A9Qa1+wOI1Bop8wtr7i0UzQF+ezxHTKwN6&#10;7xGkjRAwnP8AUr7V4JcEDMobUcrolAQ1vX2jwi7VU0fcBUFdQXzXxK4B7gPWIlNYYtMtrRUxU2Yl&#10;OMkVUnuWCUxatKiviU1ZabSV299RK6IYLBzmZBfzBqvZ1E8JD4Sg1UoTyhsrIi8IwooM0KWLWH6i&#10;RTHNVKrLFCaM0kx6gWYZk6luR2ZcxaXx4jFZd+5cTLnERgr29wYKgsmEgQahahnk4gKuS8RSRiBJ&#10;QDuW81EKtHiWU5eZoVmGpdFaiYvEQMFW71LGFi3MKMjFQLXFC4VkZgN67lewZMxVxnTGdhUF8S7l&#10;XzMmBDHiZ0gLgj1wHMXONS3EQUCeZVorUGcRYYL3LdRUg1OfER0/ERMS2KIs+epg0x8KhF7gXu5g&#10;oqLLuPGLjZOP6nRuUZYiu4sutTl8zl7mColxcfxN2l+J+k0wag2TCDe5QQriF5vUXDbLcY3+M4YP&#10;MMAa5nJuWeGcGbhuYPcCOILj7oiwXwZbvYyTDuhNsIu89VBNkv8ACajpljC/U0qD87ZlxFrO5c5/&#10;FR6lhqod6gDqYGLIIC9Zl4JbwXglcXDOHFTLHUoJ8rwR01bsZadrkY3MMDiiYDVWahVxszFrnuOu&#10;pNxOvMXAwA7jEViMIYWI5QLWywYZNxYixGLHP4NkQ6LeJsxAcBszAzR5aae6jGIjBcqQBsqY7OJN&#10;wlmdRY2k7gAqY1LWQwbJSUB3ByheMARdVU00HI5YQEwPs8sdYyq2FFapYyOpWau8xqgH1KOYNjzM&#10;drvPmYdTBXMuDd7fwIJ41KopL8Jq0IHkrFKqwfzyIPJcGgKllyJ6zMNs8rIFABKg72OiUaMN2ymd&#10;3UF1g7HEKtgy0tFxXb2FGF8dTMElGf8Awl/Fp/EFa9VupeVAKF2cy4couvBZZDMKLWS65jNtYaBX&#10;qU3erIDkiiwqwjntmHE2JUNNWDaK4qvn7lAUwt8Ii4am1aPzpqossFpMeoyyOgOWLpV36xEf7Ay0&#10;eX1KJaAcrOSTqqxT8YUupbDvR4WNxdArOZ4TMXGK1KZc0RcQZxNAbviKTvJnXhitiAXFQfI4DuIL&#10;oA8yyWZCwyiLWxlxrJdekuVFumU5Vk4fETOKRC8JyHEGEOAqh8deZbx0mbS2/GoWjy3MrT3MBRSz&#10;O2BhmsJStB7ZyLuVijPxqIAtPqBvUvZeIlXKauAUNwBxiCjNTSG5TQgBOMdzib5gMMh6iGteZWoC&#10;/MGmVRpMDxVwUjQ8TMBnqolLI5DPiGV0VzKgZfcVaq4ZygzW/UBth5uUKp+Ucsoe9xCLvzOhqAlg&#10;dBUFKGMVmbxKJ4HWoIRum7idhNeJRBfwZdWEf6CqWAu7+odmbBOqqXcJ+MLMVilhebYnkgINi4XP&#10;7zOrXJixhgXuYTSKJdHmXaNxaDsbPMHInJZXUzkWVmhqZlEdstUQ2m2O52MkVrHqLG4Li5DYV9wV&#10;+RCeSWNwa03HLKkt1LTCeYrXrc8VdTC2FmUKEu9RRlYjPEcS6fHiKd/gukgruYYPxnup3BqIf53K&#10;8/gseJZ4g1BtX6jvo3GHW8TfEA7nbOINsWTJq12hi1zVykREYgD5gUovUTi+uRLQDmhOZyCTugF8&#10;RwcMvZeZduJyIKFxEuskbxDIqUl13Fcv8ODMA7mHKF3MMDB1BsR3KjFeonEz1ceJV1zwQ9dym+oJ&#10;IHiFnFQUe3LM/lFtzNKKqJYX1NnW23qbCZ4g58fhlMK/cro6lp4mQV+GEVzyPqItWY8xR21g+6jI&#10;kLYW5KCswsJCa8M8JePEwtRO3uWWBjmgNrDR+DXW6FWihFQUCCrwPXuK4y8k6gKTgkKkOCj9RxTQ&#10;Y1LVauJZbSAFvSM7bggnSgt+ILZXI3ESDCFzI2XAH2zACnXKDtiL2g5JQ1FeI5drJZgwRByMc3M8&#10;RSjuBjMWlEVAWtTKNuYIlVOojBuCRu8JLNtBuIHwURWgxCFEBhin6xKcnYZfKpY6q6iTZ7iv2LD7&#10;nxiA2rDqx4YBaxtV6h7aCwKTfUcWC2s2wQaCN1WLiagUdDGhlgheGTF8zAtTOLR1L7lsF+zyMGFV&#10;qM3BC4E2+G9ealxaJnUhh/qZTLngSkZLzfEUXS3aWJfmUM4mS1rzctUFOio8De6tguYQK+gQwaRM&#10;b3KjSJjWIpBa4CZAIsdBA4EOV3+V41EzKKCDnrzBNspqInTBA6FI5P8AJRDGdFv+xy961fWuDbSu&#10;9ni+o5pggFqQoEkzSjb8TSdVL2gJywFn9sRaxx1HWZ4ah4lA5JxK7mVGNNEPOYcJnlgiuliWA+yV&#10;ZNMKupcBTfmG1cW8coUcP4uYuZalbajiANku4A9rLCmvqbVFlFtPuOeZ8RHmuksMvceBgl1GKl45&#10;lKmGpQtedGYrR1mEGipR2DAlweNSjikW6D1GIt8XG5wvJfEbqAVRUQUtYxTKxgrbge/RI1q6yxUb&#10;Wd1uLBcTUrluWHuAx5iUqEhY6gZvJdVZ4is0NnPmXKjpAW+w5irz/MK27ge1iDW3UOpQR2ES8Nyw&#10;uDTArKsYHcpStZRgJieJcgRxzCI0dwHxAvUzCxehEKXEcqv8U+5bCxMd5Zob9xvrcV3KJU059Qjm&#10;XdwZsYtbju6nVhccTZ6xHFNsNyqpKp7lyvX4tA+vw3xGsW5n/LjxzUHuOHdxBZQKuYAL4EGhJa1M&#10;7c+CXAPnzPN1EUVn+ZnlQgFVuUZGoanctvNSgOhpNkuh2A33KKPEPOdzBPMfBjgdTFmSojx+/wAA&#10;0pliwkC8MvzLlmIvxCipqqRMJvawZOrTEc238RldUYX/ACEYYKu5vgP7ghHbRLFxqMsBuglFJzr1&#10;KBiDJ6VFOR2wCAyVqV9QLtqdfeY6mrSa36jmPE75RG9/qMFr4PcBU3e04gpaE4U0OZWTSnQERJJG&#10;FaOfGfmKNqyYWBuVi/0lxsJ2W2L418TKJhmaAf2/EaLHY0MUnTnccIUUnuViNYFjQ4B+RfErk8Cs&#10;XV+t16ghZ1yb7jiI4LLLFgBJx/pinNt6xCR0BYK8nL15guFq90rFNRRUMrH2gYsex1KQViAJFHib&#10;kbEo1xBmV0Xj7hYNcC2Wm8sS0zN9zKwX57jk42QSUoS5AJ3cvhVWL2TEy1yv+sO5TAWzTBTBbZuY&#10;VUhxN4LrjqbEvWoAeFOu4pUbYxNqjqoRbmuoBV9yynY1wwEWCN7Zt3XczKgAZTzEpGPGhECrl2t1&#10;O8r3Aii8EatKC1RRxUA12CxzyY5uITGu1emGG9FCtyyJFsdh7iBgwirFgua4uEOQCygX1Xg3LHDk&#10;OUWmaVNp1YcSoa5heIxVbYJhRRVjRENAyRb5qacWFwfMUBDOvErKGVrNdwzBAZeCWtmwHo4H1Khr&#10;fQ039xQC1itTHF8ySt+QOozs6WEbrVPEUtbkO0sgK3h8ovZC158vUBowFpzLVgNqZVgjqOaO4AE1&#10;0kC4AVuCfmU4sF3E86lw42AH5JZqiQBhN4Fyrt56g+kev3ATPlm4d7gB1rCw7GcCrfEolP3CthZe&#10;479CUsGiZRhIiFLGSyDEg3zBvlWsMwYxP1SmCoK9SiDkvuB6alFoXAVasPceMpzKC8fMW3BAn4AG&#10;ynBKSzTHPmalL6Y//wAg2XKW3UDDjxDlb6gGmHkJQswgIfUJLVfcE6LijMqDKlq4Cmb45mceiWAl&#10;XGgpF2BEmsL1GMPc1QavGKj10rJtj+Tx9Qs2KFsZfpUvOHHcvER0DUByHmZNWK31Ht0jcPc7i8R0&#10;aXiXFV6lWg9DFicudwSwB7iBhmWskKgKiOViVlxC0gvEpMZiIEOVYFR6z4onuP8A/JY7uLFaYkun&#10;csPPM3l9lxt8o4mRmBeD3K8vUcdwfg3+E3TiG4PRR+FDtuZOpeYdVl0TJXF4viF2gJ2RCzLJrUQq&#10;0vy1BII8te2USm0OUo1BrcQUW0uKiDsCrGyPT4yvUxrOyxPcKlOYG/crUr4riJYG6s6SY1V+JrzM&#10;SHCWXeIAYHjETZ+pSUIwGy52sQdoE3iGtjn3L2rjTbUoxU4PEswCvqKrhwXuU2gF9yhX8DqZ2DXP&#10;cRoKZquo+DgKPEGiMruAoXmGFX7l8DlCBlEwisqNC5YO1mpec8lzuBjvzMQrFZZS0x8kId47mAM+&#10;yUN2d6mbknGfo8wUyGlwZK+4Kg2N1KpVVmooli5kvuCqWFBfpuEmtbrLdOJy/WGAKp0nDqX7wFUn&#10;rq/cEUoFWCjD7grkLYUta2JMjImuQC8q6iKbLmmxjXd+Io2QDQbXzQR6BQDIpYaL/RKMTstnlrgg&#10;5lpDQlJXSZqZV4AFLSd8sPjam6uQKywCoROCdq6rot/aRAEMbFFt54uo3ukLyebLcVLQsVpCvw95&#10;1cpF5mkvbAzHoYqeKvFW5lOFYGGXnHDlv0RjU7noe9B93Gy3MFE8vGy/mLjB0ygiu3eor9pN0qVV&#10;NGRv4YohLhAW61lJUUwrhF3cPdUQu4GG189RA9ogDL3fMKU33FROuIF3B0imiIdn3FFKKuJg0uBU&#10;+RBVF3WJfRbdZqGMDu2UjYloP1mLsVbVYaPUFbTwdM6cs7qGzou7epeAmkV8nPqKu0gAZzx4jhYp&#10;gQ0F20rnwgDuZY6rCII6BZgbgeo0AJUy88/MowbSKBWnvqdAs8ZrqJZjvL+JjFFwm1RMKWNltDvx&#10;cxM6ysVGKUYOirS1Kz6aFbxjy700vnBEClkB2EtinioE08vmZKmwUHgy0DiJ5328TwcbQKqBehKC&#10;sPh/2LNFtFqvHqMOiVuCSjymaf35gwdjCJfwOWBSxaCz65fLAK0cXUV7wI4r4jN/AfZrEt2m7hu3&#10;56mJRwVmW3qf0TzFG1F6Z32eCADm1dt4uGFYVsy4gLaAW/CaY5D9qBfJ43Bx/klcg7mbqoCBndyr&#10;o/Uq6yMXNlvCI2x/lP0gYlwMTHAu3LEGSeyZck7ZoovioNAKjmWcftMi6IUYwyxxcXHPzMeJdV7E&#10;S1IjssirXK5Yq+EW/wD8N+JqNLGIbGCA1KPWOIgjCnEuuajClau7lyFsFYBsaIQu6sMShaq4wQ17&#10;eIHkkvzPmbPQTxK8jALPQPJ+yZQxmmjf3/zNMzI/CHDNYxM7KlANMs6XqPxOyIHAlKgIZTuctHBq&#10;bLNRVbtimBSWuRWHqJSmo5ZupXDFSrC/aK6S2KwUxVBAHMzyOIBssfadpltNcw6cRVs/UsMT7JyN&#10;xeYrxP8AqlpiPbENfiupXHzOczA6lnEuID/Zd3KqKv4qLgviUa/yJWrRd4wgaiq1V8zLM30u4oZx&#10;K2xzbNgrgUL9zL2aGaIC6xtHSniNcjfALxc0sBjxtNBDhd+U/qX9xLAR6cRIdmAtnk9Sql+VmHpZ&#10;AmU0IuAZQp6qXACrksJ3M56G8niXqVd3Gkek0KtTDbj3CA8x7Jb3OxBFypUz8pRtiCpXHcuKHWII&#10;7h1trOIVK5azB0C933DRgXk7IDQpgZtmFob3RmWqccRWKiRX4l56ncluGX3MGor/AADdkYB5lIzf&#10;csHHmMWFldzBvEyqirEJQyjoNxUU9HMOOCgc+4Ha0XyyygmY8DJyS2AVSECap3MAqggKarojULZy&#10;DFALKqMjoBIscnpgcDAcBq8JfzCLFsBdsUKtBdUEs0YQC6lqBzvOomMqLYtk88EMkYMQN2U8I9y8&#10;phQCVi+SCKA7hbFr4MAag/EUpR1NdW/MpoVar0EsQZmKujGYEGTAq620avREAdlyHtMQW9wgEzYP&#10;PxDAZZMKy3BxjzGyWLWh4L4KCOBTlW0Vx0fuIrdABR1Dr0LH0Q0MDe1+mD/sxFusV6DI14zXES6M&#10;g14wsjefSGJPYv8AgCDhxiZkUut8IWtxPNqOb5Q8KW5gd2zXmcxSboQepVSo+JhS/Exlp3ZUAAlL&#10;Z0Wr4lJUb8SyQoYvia3HrIGczQC2OqmCpy+YksDgDee5TtLAvzVx4iGkNeM8QMC8HBUqyE4e4NSK&#10;LscxRirpFyIcNML1xfQRBoTWM8S9Bs1za6lCRWTbjgIZNI3RpU59Qsuxb3dj36gY1oXUpvhFXIlU&#10;UEMgr3UcKv2UF0FeULYxSoVU+B10kA5SHURqUTZsvsOMniPBtNAw7qKMDG1ofmUnTAuFWPiDF3yL&#10;U7ibDolds2kVjx6icCpJbmx14ZlAIcS0dRItEpRGCyYHFGNWtPURNHlW4GUoVB448BPYbgDt0ewb&#10;CoZkJgEqu3cQtKqpWE1yuXmOk5szWqtUYTXQNq/glYlihsHTK1zjS7GcwUQwsNE4w6Nb8wLtwSvP&#10;HgP8wbP1EQ/uXUbxAwbJcl/TErZTONwjT74AhSwDglc8RKLm7hGhesSgsr1KclD3cBTMU524gtpL&#10;IuRo6je7XDkMwoibgUqKlMJEih4ysf8A4c/hMR35Qwx3NEamnayDzHRcShdHOIDR8E4Ee5tN+k0u&#10;BNjJuJxklayr5gpB8kUb2xBw8K13jxjJFlbkn0nL/wCkODWLk/2WAG7uECwmRq9ZgdfmGGY7WMb0&#10;4ZZ1nqmbBpcKRVEHtq5oAXd4qJMoc1xi1Y1HI0cSwsoJmu4zhLBKHRlDhLqL5QNXc9Itpgx9RF3F&#10;ltcSgwzTMyIuYuRl5u52z05P1MmsH4rFyniXdRazLLJdaljUVcceIvYgzlo8y3FpsaGMbXy3ll8X&#10;niUTLJdQNs1mK2a3OpjgPdZmhem4pBuAoS3wHC4PRCX5BFj2QFqBA9vMFnshOBLcFLoHzg3AXRWe&#10;0PLLCTIyq3tYnqkE3c6emUC0BglvCbizvwta2ZYqBsrCRHJWF1oYlQ2NPiC3mXb+Hc8lSou4UrOo&#10;MzUSlNdyyjjNQHF6hFLdZbnYgVdwdHMXiWuXnVwbfEpFPMEyW+IZZbnQtmbG42l1KMtSoslShqWo&#10;GfMqtysypDiFdviblLWhzUJkvh3KOrtZbqWCcHMATqGKFV4aEAjmEEHg8dykIYxsmvb5lOe2AJ5/&#10;4lIH8VStHsvCTEFK3ZmJaXxpigtVOZbbLYZbfVCNni5bMtwmcRBuOVNQFmD3KFaB4jUgAVe5aAF4&#10;5mDqZplgou2XJpdqX1MdUeLY4xV6iAMVgCJwloW18z+Nw/tx0vQIWacgBcQjdCwgh6YLVFBVVCrT&#10;YKKMk31Cpumn5Klnlbd3FBR0Uuoi7PmJVrhgVZj1LZcdYhJVc1dw7DVOS4NZ3ogrcZYc1yEGCtIs&#10;NZIutX4EheDeazHBb59UGEqKDQpChWFT8NRov0bh2ui11UoRg6iwqJecH7l1QArLpdWZAZa3cRRx&#10;drvBFweYWSxGrQs8tDMeDW5d9klAOWI7aOb+A/t+Ikb1wDpou403UMXndrx5uJ09qF2talt7DbZZ&#10;h5BGDYHOeGBSEMyYDyRq0s9TUyVCzNGoEiw2eZw2W2H/ALAMhK8fULItUuR9RTOMlL9zYcgWRx4u&#10;ER2F2gRWt8aaLccywMXex2D1rzKCi9lcOL5Jd7UBahuwmgQktxo+yFhwPI4iCsbYKyhFCdxcTdVJ&#10;1KUYa2cpikUrGUZpJ86jiC5tnVxOu1cNQs84aqFKgmsBavrZLbWgB4BW/wBQbXXUNkc/Kw3viokO&#10;Qab8IRK/LejpHJMBbfLxMgCSqYoBwlIBd09lykA2IADBKWPlfUCmYEFfha+o521TuNgnJLsUfEWM&#10;rqvEuvtkLVWxrYcPWKh02bFrwkCwZ8QAAmlRqwkbRvUWz9xutotwa3EI0DjuApyRmukt7hncsNko&#10;1iUVtY40XKRenuPX3ErNTBlqFuIDFCmv/wAQv81L8fg3mO32aJwPb+RRhWU37T/AQnNvcc2HRHrY&#10;JgzK6UESy3lAxrlYbHrHDzOXs/7a+Hf3Dgw+ZUowTdnxUFLUHUcsSrozmZEq05CGhNxgygBO4HRf&#10;VKsbloV1SgHcx4+HsE2MBmsS0iJV3KAcwWIXFzGFrbxPaNXb7lrWsu5ZbdcTLWyJVmXXmZvJMUl0&#10;9y7m3P4tGMTkhhiPDLUzjyRTiX7ivFfUzyEb5l8viDXjLUkYQ2vNRLl21pC8F4GJ2h9mEVaFgZ3L&#10;OWzGNT/QQKj3BUIzofuU81BOGe6g+o0CrPceErsXLCL/ALwvmAZIAmjwjBfek7WIHNLz0c/cu1Qs&#10;4TSMMqIsK2r+ofAIKgLuvUXuyrYBvzGDfVS2LovzHiarq63UFM2S8azNZg0T9pwblu55kQ9ws53B&#10;jhv3PJA1XMrm4hbnhDDO4dtcSti3iJgaFz7SGIdVCpVimc4llF5mPDWIEOIAbnJcAqLJmMAhy1xK&#10;imD21LQJxRdYm4CWq3F2tEbcoeYIXK1bHf8A5HFua01ylfxKFD2IuVKHYVEaF5VA4zMvcWEjdHS/&#10;uoJhwdocb8cwEUD7k1EygUKExClq9QjcmpKpeO/DuNR/2UHWeq5ikpEdidjN8fJVDbHiDcdnhMGf&#10;Up+3xEau8Y3E0RlAJfiLIF4ECsDJcB3EGGjOPD/4lsabt5X3FlBXAbweJZAcr1HYcWB9I0gSiW6v&#10;mWIcOrMeUFJgtAFDK/Go7MDFxs7/APIBKR6qZJubqrNCQsrdpUAORRlldx4sB9sW92y4a13BbVQj&#10;wniU2toGsnn9SmW4Bs08/MqPIzCAwEAApzoID4tv4iAsAhaNvuL5sTkLROyjruWA4gKMJXWEq5a4&#10;WOTQwfbqXjsC5Q5/ay9nXQLVvEQC35Wjyo67YWINBxfL7dywqSD9O16i0XWM05TnGa8zDEtIg071&#10;4lJfbWPdHiN8Vp5OoIorBV1KtatlGArVvK3Uq1t2JxLofYl6jjVdBQbXSy8AGhXJ/udla11McnmD&#10;ZdV3T3EAUeKTrmcadBIIWUKbhoEqqGttKuLjigeo1KS1akG67fE3Wi4sODBJow2G1i/SRmk8R6Pc&#10;RvWDUstGmhruVjA3k4jCYt4pwEBqw42rLQG87lSrYla4+YOGARDo69Sg8RRq3X/NRUXFVaGzD9RW&#10;g+mP4lM1IWn5zLPw69svll+PtqIcHD3HY/7ROx2Rl8oQbeeyYxBKdJGSJLAO5RAZzkJk+6SGLXfV&#10;RIG6o1U2cMsJpeyF4Q08wNosLKzccEYpSCnHuGBowdOEiLQWWKIAwEcjuswLFKP5l1zL4Is8nHhg&#10;rUi8Sla7y7UN+Zg28QQtHqUxC+Llu/lXKEDMttPsR4NSqbhsziaXZNa/BmnxAdIK7l/cOImef/xd&#10;/hUGBKZez/2Tgjpgzj8spmPGalGdmYANg8syEF1cWCtwQGhzlr2dfBAa0i2AyfE3ALK9RKuFgGbq&#10;W/wdSyw8ykbUGcTFF2Zf+SxLlldw3RYHqGqc0QNxKgY8LOf+RnV1J/8AA9PiHxYTEbpIob+IDMzI&#10;LgWGklN1xDuuf1NbuI4ImpgzFfEteJZfmL4ivbXmLrmBy2fMtxeXn8cPiAJKw9T/AGK5CU1Dipef&#10;EGJeJb3AALfOpaCX1Bw3HR4IK7PlpmeO7/u5WpUClHYV1KFAGI/TmUgmFwaWGdlhDaT6lTBZzMbC&#10;XsypVglF6emT1M8RE5XxADUWVdxMkbZMeKj6QnJadviUys3k8D4mFjFGM6D+yYw0eV3A1Ioj/wAp&#10;gRgGm1EsYqvcpGN8/irYhBYTTmXXwi5l5xP2n2l+yCcS5eY4dQhRrczrYlGt1MOEsK15iGqKluSE&#10;vNKcrYQkeULvuI0GfEyYauG2W4UaQCgSrE4sFhgVfHE71uSl7XDMB5ixkF1tGV2rlgsORhVquEkE&#10;vAecd2/xFotjpZSiv/Yhq7pTFLTYbz/BCAdwU+buiKlGwtKYpZe6iiB0e9BA8yFqaozye4lrii4Z&#10;vouUaeAYOlf7hRSCowLAvP6lBBoq06mXhA1Vt1giMW2NtTbnN20ERmMoYHj3DZUEBRS6K8Qw4QLc&#10;8RkRPBibLGdqvPmJhmIpsd3LKbaqv3LYsB6F8SnFatAtBcWsQKNRou1OyB02HlOUOdwBuUf1vA/M&#10;9s28835/yDQghp4ikCsKtB8uIspJfYT5aDmPm2BmujQiUBcsUvNwYYgwcJcDqtanK1DuTj+41IVY&#10;CiVClDIwaP1H3MVCwPmalI2X4QFwYwU5lsoYeXj4eoQEIBNrYr0S3jpmVdt4GePEOaIOwao68RGy&#10;pxAXQvhHT5ggHuUVtM78QA+YNqa/xjj1kIM5ccx+NyPoAzCkx7TWnIvOZZbmGuhh9QS6ItBi4Uxb&#10;NLK3E8mQQYAb4Ryo+IvgJo+4saaSowumtviaBSeNeJmisBeCOsMOypRyxxfEraBm6gZq8oq/UTIz&#10;i4HJ/cBAqEyuoWf7SpWgd2XKXAs1cL7/AHKUaSg5GxPm4tShwK1EQqW51epQx3gzctEWVNfJF6zV&#10;keJlU856McFrUp3bsLlFjnXCUcROSzkHeQlNRY5IxpTjMAWCAOw+fMAoLgWE1Uny+qbacktDleO0&#10;vhLAHS+nUoxJqraxeuoibEA2jOCCYsMh3D1mPmQA7HbXxFnpwA9NfxGSoXW6oIC9E25pXMJqhQrS&#10;ZfzDmh6jMmuoRCqzSpTNUyqiKNCQU8zR/FjQEzeq/DKYas4nIAmpFKmQJPepz0Xcte3ap44OiQKo&#10;4iwsqWH6mW/sltRMl1K3ueESofM7M+mCtQxSecRYtThhjNmLiz4TCTiAGm/w0qJcrMHDABW5gRdd&#10;XKD9JkErqAtlsM0yfsgogG5m+P2fuaPKEquuoEbaOVibXQE3TQcxVbRuI16itWtIALZpiArK3Tbv&#10;xF7SraAxTsO9TPBV4qC1ARMtxsKKbPKp7ISBsww/sRFh3xK95ilQ07uO4ocLLbQrUjg2kauUac78&#10;QO5UxqZbxFGyNMOIuTzLue7l8ENSuCk4txLOGbs+YH/dxeJa8NQUn/VE5iCyqiICnRF3BAdSoLK4&#10;uA9gyUepdZaFq0HvxFyOotdbJjRdUf3MRa1HnqJrU0NxNqMJYwLuUAFY9v4afMo1MC4rPMo5WaBl&#10;1FSjPc0H5YK7i7WpkzvqCoizGpROWHBeNZmDZyvdRV2QfUmEiboeAvojMwgXZ55I3CrJL4OJq0t1&#10;LeC/qBfZ3FMlQtv7hULWS4o6YlYMXxCB017Pw1ywKhcWwrlgITNpNSjAxq6jhbQSsLTAbBukvUBE&#10;PgljPEar1UczuVKYOGUKpJhBvmziUZC8WairmMuAEbE2XVYmtx0RC8wbMwXNYCfRAcEC2H3E8PiM&#10;NALiXBFdF+YQ8TGUdfEYj4r4PDAvhQGIya0xyYMWLH0w+S8sKUHlzznEqcpEYKtH7vzFjKwbX4wu&#10;/EV6AwaSsh9pTYTAwSQzwbealg/rpDKwcXf1OnJbDQXyp+qgCi1kBfiKzc8aliD7QFCraMNShqU2&#10;XseYEgnZYPHzE7HUuAfLBAgrCw868RSgYnkA4a9EqSNN6Bt10gwgBfC+bISzrRQLAs7f0jRvMeV+&#10;/BLW3oHA5abF7YkC2Rg31cKixuhZWC12aHVsNNxaKZacMyYiCXZzZ15hpRVt909yivRgUVi3uFAh&#10;ZkVxccGXKiBzcwqAFLu7PZN8oGYOvDqcfFIMhVXrYjwPEo2udygNYFYtdwG4y8xO+0C+hMiuR6NN&#10;59yvNQodAuu5eaZAo8L5JTcafA433HM+TQ3db98R4i3YfKuViONnLi6j9QiTbMtVfcpybXYBnB3K&#10;7zmsOOg1Nd/VpfxAqJpbsL1c4NtDIrVHMRCqYnb8OmJ7BVGb29st4Tt4FN+6qOTDlzYb6v1LKbS1&#10;RQowpTNEyljTefL1MkGruw/2UF6ipV9USlGlylT8ZgWpNNpvg9ksAWkyArzzLbb1naeRupl2gsuk&#10;eowarXAdSuIaV2q4y3EjCubJDsKKOr5IHGuANRYQFU5x4ipsvQLgTLiLEHMzuoyLcFpmv9mDh21m&#10;5YsLlAKjo8VzC0ZaB/aHCYaBzHyukjx7G4xCMyLBYWJs5cNHuXoMM3okrWqbOT2l7xUFtR6GOYry&#10;viDZYy2X4LOJlcLVgclmpYAZd8xLMHJyyrmBvMRdD8TOXnhmwPozNVq6Ygj4DMQGFcy9X2hY7lNC&#10;6xEXYVAtLoe4g3nMYV2wpiGWSrlcv0zQD8xdIv7mbFsauBjxcUeF+4FJrTphi5tDcF8Qo7gtLJjx&#10;MDjE2vmqmbamY1tTMoVUuNA+4YLEVrJcwEWu47Ki0LBeovp6IKtaJaclu50FWIxTqxXUVktw9yjn&#10;X1DMNW2xUyFEysSYQS+V5hhwpkriJuMR4hHisAOx8+4pJ13MEFeJiU7udjmDEKo1xPa5aMFjMo6l&#10;5uWcammeZaalG6qIhj7msxOyvqZN6i9ar8XnEXWIMqXMuAA7YpaRFYTeY7aJYnQXQ1mIc1ouPmEK&#10;SHjTriPAgAbhSqEc8XUcLA0i/qKwTZH/ALuJAmAWv08xKZbAVWYEIrBW8SoeqLMRkl0CkfULuNRB&#10;+ABgbJmUTiDb6j3dpDhqAaGpQ6z5hoalt5Zzm+5QPMLlZTQuH2V3eJnxKGroqIYqaOLhack0LMKC&#10;z5hKXd3AOgMz8HSpBMBXPmboW9eIvq22cogXVZyRKubxqFA2MSihfLxBKm/jOPEtbmqUp0wtCFGc&#10;4DirllcbAg+XMxcZKi9gVjqV1N1/vlYDMfwfAcltsDzbniuK4+6jhc39H2udRDUqwnZZssVuBt8x&#10;zdovKA+pYcyXtDYcOocMAAuqbPyIFZMmwYzhPWmolgeizbl/1czMN/EwfaBL0NzJDxAv1Aqj5MEp&#10;viUKvog2sas5qdpOdx6U0j1duCPawRMRKMSqdzQGZle4UyldGVM1EmeaLTzTdPuVjRYFrClGHzcT&#10;V4qtMAbo5Yqu4/Yss0YpIn8L/iCX1F6WyWvMviQf3xXyO7iCZViyHR3uV4eibSxg4eY1PBm73A1Q&#10;DHWiikPXHZh8oM8R3rOb2PqGUUqGjq+D1M8OUVL1Y9y0zVajhhqJtCK4rOT5W7hVWWgAaL213Bfz&#10;tKq6fEH2Bqu4EVDj+QJjjBQNrS1lvT1Ga2F6dipm8cZjYj/YCq2sQaBaU/UtN7ECXw8CS8hNb0nV&#10;w9PAUUcB8blLAFXc3X8ygSF0KrSHVRsVFlpmP+S1JKr0eWNpg7KLPBqvMsdRH3p58oQ7a5FBOA4z&#10;cHH7cTMWAcNgycr3LgqC92drqLgKmBuvJUECHZ1nrxFwgOZZWy26aL4Bz5noOMzVsZagg/LO5dsj&#10;gC1gpMD1pw5juULViFX/ADLmuhiHnv2wvjLVpqj/ANlTKCc8wrWhXarvzLg4U7EPGe+4TZooAqji&#10;LKQWes3UFFswMuhZ8sCG24MZfRHFLQotPmPAdy4GERcZPUVNA+WGYqGcOJlSGGwwGCjVFKVFlCja&#10;rOc31HwbMvmgVk4aHSI4moNhGFsla6hFGy33nCw/Z2VUXDBQGGLXuAaH3MEvDuox0WbOYOPLGrq4&#10;JRfSmTOrl132tt0zst2LGepk059l+X3X1OFV0wo3BZYSqbsSmxt6mdKOnMG2r4WWCgMWEBziD1B7&#10;gWVD3FW3HNwrbM+UigpfHJODklhkTpmTuC0m6pCksc+oEbqYbYeR7gmYvMop5gtleEePwgxMMvhB&#10;Ng9JAABykAessgL+l3CouollTRlXbKDVoMXiUGcVHU6IBXt3MqsCbvmGgHFhANdNrG4V/wAKv8Ym&#10;McurUfqpRhoP6jVyVgplmUgVR5gfsNzBq75jQRqbJDR8R7lc53HLRUsZvD+9w+qXbQ7HkjoADFYg&#10;aSl6NwFXSNc9xMqZSkTkYpg2nFPfX6MWudtjGLO6bYl2vEbWmTPM0w+5a4G7qpl/Mzd7got8zzxz&#10;EqKPn8cYn/blXLd7PEXnc2Ts7i16q5bulwtcXFwnK4LglRxZx9QyNCjMXkA9RS9Yg3FG2QYgxjNq&#10;wfEsNoTAkKDXk0v9RTNxbNWxGoAqa3FVjhLO9Fih8x9IaGaCYah1RJZPJXwJhRi34fEu5tQ0MCMN&#10;ijTFYyypVSmaLix+0p2ISoN6gCSFjwyggLWwSyauo5VCbQFaOAgB8aLlfPUscVVLmOqIKsGIdSlz&#10;U2mDrmAGzLKSghUVRuob5a/carFBA0FbiqmglmmTmJhcnlgojKWKGLgByZicGEoCrKBpo1cSO/LE&#10;rRKnKiqywljAED4IgAgoquBw1ASEUIbAXi6u5RRMFoNDdwgAN+bWQMty7XADU4ci4BE45psA9S91&#10;nbFNsp5yxbZAjyQP2ylnUOk5S+AcEIhqNqWQeRhO5gAcz4C43sdSnFUN1eYbwDpdEbmaln8g55md&#10;KKQJSUsN7nQgyH2RaR4pvEqItcZi8LfUtxEEvJLsku1VqW26ZRsMSxGjO9Hrj5llZTNj6Ro8EAAG&#10;22C3aGYBzLpRzTYekeJbAANNi5D0xBavL8SqtTeMQUHfS6imppoyTT9QEDOmeSXd0PVzJaoDunog&#10;FgCuCAo041GoEbdmViiUeS48jKbSD8EryMyB4eJYlAFVeVHNgWNNX/O5U9sBzfOIaa0KAwcHmO6T&#10;zUFTt3Ttu/iWhIZQMh/RKGLMaK2vnMXQ36tFYc3r6gQRXrIui3dGvMRJsctWn9ymJeS6GC6iBg14&#10;0nDllIBAnIBbPOSBgm7C/bES5KKFw1x4i9gBHDofdxY045tgC/EpNYIRKYfiBl1A0iBGy7IIJ8yy&#10;JMZHuZq/nMsTQTmKrqgwecVVvQoPAVhjBTQnQTxZHlXia0DysTCyKGPTzByFCzVjx6hxoOADxf1M&#10;rpVaR0kQG23Lr+5ootdExccqhYEM/cRB2kLL89SkFAHkO/mbOAs3xbFgrzeUdPT3B5OmYrJCIcZu&#10;KyZujccTkSMg7ekwARpq+3pha1kupV9lwtJUDivjuC5NZuvj1AWM5wIPbURhwA0Ri/cV50bcK87I&#10;NM6xUGLqkhuBxQtitEccXEK8YsWm4+7+9RqFhm46VRbncEQV7pqKnz+xWwcwcf55H6iI0bfSvlp+&#10;JdCn4XiUCY0kyLzcHE2Q3GQMq3NIlHmXrEeRlOamKE3a9hcJQYxREC7CXAKuychFpG6lkPMNYB2x&#10;LanYzC1h5SB1FebCpQUAwyC3N91Dyl/Ke8o2grlfSVRjqKjEQcwB0hdKTPknu4qcS4l/hKJscMTo&#10;v6OSGNzOG8EopFF5LhJz8TcjusBcn1F5IJoRgaRVm2wYLhoBeqD/AFFADtdSpbQmsxTZliVhivgg&#10;yDqI4mVsnhApsphlbXviLHxgp8gwQS8JYddJrAjeBqAoeIjK8xhldOIBA6hh5FDiuJeHGGXxGVyE&#10;sTmWhThgoVeTEWyC8y/c9MvqiZM/cuDx+BjTRc04g7mfj8PC6ZW1wbGCuWUvBRURyWZCBtDTkzpy&#10;QY8sUsSaqCSiuyg4t8kxg4LqJzKXiCDMFVykEcIZq/mIZz6g8vhEAVYHLLCMclWOp5Ay/tBGHgoF&#10;/cNTNc2o9DghrJ1AjbGWtIjAwY3XviEBACwd8zaKW2heZdqFKGpvUEVekW6/qaRgAMluXoUO7gQr&#10;gzuvRMEnNRzvzFBZhnwA5mSvCv5TEPCw9XF2i2LvuN9Mi5V6DmaLuHCYNBkSxHFQSkjNhSVUwDas&#10;A2w5AvFRLX6JYE45ZdDAajpho5grd1eYq7LSWmGzFoluzOsxLCtHEW1upTjiCbbhEuTzMLMNDqVC&#10;LetwcMPcoUqgBmjglFQHq5TozsTRjxzTmKbkKMKyys+5YwviImBZdFE+Lm/FoDosAiNTFDgFHJV5&#10;V6lpyKw1dA+D+YNhEnbl+45i67eUrDEW20R/b8yyGfOUyn/cxAM11QFbCjEORLebpug8O4zV1ZA7&#10;tHBwcQUI48Dm3XUSIt2ivsjUAPuaqcAcnvUWl6ClWdTilkU9WXAdLipfLajLAbrv+EUuF7Te2UjU&#10;PceW2CwBbznBCIkTNXzLLW9hWoeMXbRnB+lWkyff8sQyH9xJkHO3ca1mDS+cgP3ESmyBewviWc1l&#10;jkV3KqUjMmTR+oEqHRCzmyA0iVZBe2NHNpKFpEN3XiN6DvFdSoBdNjMkOOmX8Kl0cR4SpKKS/wCZ&#10;cgjlU3HZVwVeeoMys450H7ZZSS2uwlXd9kccteNZF8QdGK9zTXvBLNC8OFlfVxpQNLUPFNQ84q+p&#10;mrHdzAWfpKWDnFyk95GVmvVMzDwJD4cv/sLMcqiiZs/8qK0Qkt2gW/iHiwghAtr7vMwETDET5PEa&#10;i7kGhR1T1mIC813zVNeVZiYUF2Vklk2xV6PAx2g4gN6PMtkzhAyqg34h4Jaozw9PmZz6VA4NmHUq&#10;0EXMnLDWz5QcLVhEHBgUAAF15B/UWYFQUr3k8S21e2Grsbjq98yzmr6ILM9WsK2HuD3Q2t/lolGQ&#10;LUCi+aY2tQHnWPZBgMVifBzOwBlZ9dnqHvhZpHq4IAqJTbqn6YmooVVTsu5Q7If2iMIwKcq6fuZ+&#10;cbU7V8wypSaF13W4OF8yOfg4mospgrMRFZUbeO5TJtTmBXITFxAHZeWhOlgWnCJbxMQs3pM3D1JX&#10;uYQR26vLCDdNNEwx/cXsWUitw74spb3LvVUuCPCPcwoboekP2PmMQm/cT2Q1cvhkeWNAlvfUDFR8&#10;kc/IGG0n2ii0gdZjG8Sa4HniYaA7iK59f4hNI65nrUNS12nrURwXjiXtSukp96DHIYiUBTwpMqK3&#10;kgdkdbm+gVzEK17Io233G6kNA1cyXlNxvu/qGdEpKCpfyvgjunc3FXCmWPG4swk0BGGCLK0tjUYL&#10;a7OmJBChuKw+41CjllffUoczA8JRAVZHmadL75iEKncFXUQ3yrjj6NfzY/5CqtnGI3cDM7FCNVRK&#10;e1n1Oha8YgBsX7mOdpbm6KBZGIC156lkAoyCxJXOaWlq2t74gtFirPpBPD1y29x7G7Foxx5Ihe2W&#10;Uvhr3FsIJLVynNSnKnzAt7SDfrUVYIY3fxL2n+y+pl9SzQwKK84lwt8J35i1FnUrUGzgr7jwtA4X&#10;HGsLLWYIlrXFSNV173o6gPAXQwcApOdTO0UphPMyF55jAS2hVIcsOlnI3EBZHxOoIFVq6vcSiKU+&#10;R5lqZU6JWcohWoqXRbudp8XKDZnnxBmr9QYQFYSpWecmBhgV/AuNrmuIgrvsnbQ2quFvHhb9xkga&#10;aH2jeMq3PSI1DUdh4uDI0z0MSDSAcLdVMmgikr5j8tpFnvHsmRUoOAmgctRSV8LC5a1VyhUBIldE&#10;JnMpRYyh4Vsdrx9/cdix4nDy/cyyUwMHE9a+onGaqw826hsawTepzcsSH7glwYrD7IEMKyn4PLA0&#10;b0hk+I8Eg9fUG2cYxLxc2laDKsGKZoMnyQQGl5gOMo4iOgaqUBwM2zGhRdpLIovuGGHMr1KUVnuG&#10;xqNAtGVADjo3E4nlgDXYfMoALd1MCFOd4Yd5qKbwOW5WKYZoiVFiKwKqr1KADo3MM8UcynQoCs1S&#10;vOpg4rc7rn9v1KFYVQdnmuXVRJ4CXX9Mhi5dy2la2m+glKvgI2LTmi9sFtrtsFZfb+5eeKRUnNWb&#10;HzAW8dpWUlS7Ml+Ij7hU59zKsfJGkabOBEexLcByvNe4goG77O2dEoEsogymeBZHHyYyl6C4Qy67&#10;iZWJHqsY/wDZcrWBate3uEhZbWuxxTVd8RNhlkBduK/iWYg8OhyuGrvHUuKhwr2JzTFz3kCraWVq&#10;o03BteCsRir7TqWgtLWeYqoLLwD/AHzKTYXN7ZThTArGAVDHKy/UV0XQH7gaGMpAemWVTTC2Re4v&#10;GpdjH+wQUwLg9vcpq4Zy4F/a8wlFQSl1ob3UH67DQtcILzKo4FhSYun/AOSg4AFsXlK10EE1GFOD&#10;A/czSYELVShzWX4mVAgo4ppvzzDSXCiyU+L4PfctIgSq8YA6iBMQPADZt7hv0LUULJKjKsIvA0U3&#10;Z8wR9AzE2jbdUxBFLWsYYuFxDd+x29QgwRzAayab4i52c8GgPa4uMKwLKwyoxV6ijH6pwWKGCPWi&#10;QIp8ygko0DPSefqIJIBuO1XcdiYeRc04+JbkfwsKNSldqxXw/wBl0WoUy/s3N9kKpXdVp8cy84oz&#10;G7Wc2wWTeV6tjJ436giuA4E2910syCYjLZuvNyvEUiVPrgjRstvCV8Ja0WKW5TAvGAjq+YKw9DA+&#10;dw/N2qLKECNL+5cDkd1D+4K5lgk+SKsLYeQjWZ88rL1EbCoD3NunjQfmC1p259TZu97ZUzgvDUSA&#10;Bkq69ztpx3mVu/sbRnEHhXqV4EtzY48RYhXGSKbtHZWyCVwlscSNYqOoayfcLsaGvEyaqBkTXuL0&#10;FpO4jQV3cIVFXkiivkSjhTqoAPhDE26EYFXt2J3n8SunTVQLSWfSJTS6cxKFyHOkOaYkr5BGm8C6&#10;gTp1c+hAbjYU9pFlaJmL5iKKCdMAFkfcsRV9FTHinqWR7yWrss2E4S7JBWzQ2oFIClj+ZiAOwRaW&#10;pEuEvcVYUHOIhKGheGZkzV4YDWhfZEI+OXG0HNQVpsb5xKTVpFDEwy0zLZN6zEouE5OYZkyYpnAy&#10;njBYscZe5Y13A/klW2S6tGV1zBdpo5Yxj2HcwgcimzQ3uXb5QcFbmHKRYaS+evcwqjO779kMBdY9&#10;XnHzKwVsrD29Q8pQXz44TwETlVUpzmDV5gb7mybJi1dVMYRUiArmAK3mqhYFl4QbC3kgYXL0LeZT&#10;redVCWkd8zHAuaCJYtL3ky4BXVyjoFGCVqAaiFGhTF3U9Z/5lqGoQBg8wogCtl737g40bhR0+Ii0&#10;mcATvzH9YBaijAIAFSWEauKcr8TkoBN0i1jpGhlmD8dg+9R2MlWyINH0XkgHPG7nXSqJUrEDirlB&#10;F08E8fg7Th+DNghadyl0bguTEOgVeJtEoZzoljeokz1MIepQylMrBhpD2AcI3/7UzLw9u/L6ihKW&#10;m9EZl4ooJ/8AYPQiMl9MFxVAuFdE0SHEp4KmA4ZUEYz7x6ihBIbHHyN6lqfu0L+kOm2AcDl7IcuB&#10;2tl6q+oABBdy5Q6gQ0rYPJBEBBctq/i4DzKwi90qYM2iweW4VvATt0HbCiFYqDyTO0jfCvHmWFMF&#10;FsODcv6l7h36gaBKHBqHtR4J2NcRQRdZvqXMmqxURtfJNIKvLBSLuARBWAzXctWkKgu9x10UXUCt&#10;huWwLbzFh8SCxTX1KE2JwjvEQtQ8iL0vXiWTFh4Y0Z7th7w1cq5JFVTq3NeIUSykGgPoi7ii3wAI&#10;Qotooo2udxhFLttVK9Eq8d+4H3GbYYgRQsUxQyOT7lVCoAP/AKJQEy4JmWBcA2cCvB1zLKmSQrYe&#10;vP1KAGCoCF2sLOIoa21aNnMP+e9a+nGcS+ITMAyvVWspBHygAfqYHhFo8D4uJox7G8LgTDLTaXWn&#10;wxFZgrCSwvdpxfvsjQNvJLjOjR2neJQ4IhFXhsjjfEGafpoGr9QUgsqlTGiEcA3R7YuAVLcb6lHE&#10;3eLlwmHLzEcvMNVRDwtpwQQ3Ltzv+JppFBggChwFifMZBasCH6iaO0D0krJDlmDyS3p9AZ/n6hKk&#10;HTrxYWZllFgLEF1fzM9Y28+c/wDEDj3hzCtYxFpRPRimfjUv3UJ2llt+cxC8TFyAC3Emxp2zBeL/&#10;AJmQB0qnRNP3LlhQoaGOaz7m+IkznuBqxxtLaij+ZpohlFtU9WQ7fpNj/DxAxAg5Ut+rZYDDcujd&#10;9eBWCO3gJWZZ6c8nmLWSEmgA11iUJATusyu9/MHTrD2wfCPoBQV98OzNtuChByWW8HtOfmBgJWX2&#10;f/EZZos9Q2Afu4lLgi4ltEs36CZI2gUDqjfthu4MAxSYbgDSnLWD1qJB3FPvoxBG6pBi302fUzR/&#10;pEL4mEBeP+TN9ZzPK2VxNpVvgX4xAKqvxmUqGN+YpoyzbiWi2bMy+CGbGy1vX8Pcce6uW8wArSSl&#10;HJTtJsb1FiYrXhVvDiMFYFIC0dz48wQOArHMt1P0lZmGUncRGs1lnS4mqGoLnFRIYT5gApnrMWJQ&#10;bjz3cBBtDmk3AyXfxBdvMDFXBltandQptD1ubtLpZrEDlyMTV+QEDStUoCpwjiGco+RHcSN2sAtz&#10;7gFLX6jTVnqdlTiA8zHdgVEKqPlUNZxB72WIWWj1MaBntl3g2+ZVEs55lICluyC9F+Q/cL6KxAAo&#10;8vEoUl4mwT4zMe53iLkRtihZ+4ErOqZfDw/zLZwY9P8AoixsJfLnNQBXMF0XUYZMHMSXRvsgeYFl&#10;sSoGOIdhjzBlqjpKYBci53TVUS453AW6VealS1p4mG90yjx5PEAWsomnjw+IkvAVVQaW1y3s7lOF&#10;+J5IX139TXTd3EXtOcSsZWXzU3BwvcBg23mOZ9wRSiN1d3B4X2WjLiFRpIsBG6bD3DkhxRqpoJ3j&#10;HHmBAjFanIt5lPuUTO5gYFgniC0VJpiuACpdtrmuYGWKlNnkgwyu3B4I80ClyD1MjcCoXbcrdIsN&#10;fc3ses4Z/cAkurh8BmJWXRcM3Lq2BDtN0QDP6SyPGwUPaJTMBVofP/bibKAhKfv5iyhoaWpMCh2S&#10;1gUDkLZuLJAs5DXzB+IYVayi7xIlDWCty6nWgulZY8u5VbfHqZFwrLNGdFnylhQDwjLMNQaIrfcw&#10;AXxKLqotOJbpF1qK+WyMVo22FPxFwl1WiupVuwNSMAGkc3e3uD/Fb8a1Lt9Cq1/y4FXUowaF98wk&#10;gQlVd15jQmDUMcqy6jMe+X+P4jfoJGbG5rjNz1Dray4bB8TRsG2AnHBAdcCugGf4YhKRta7V4IjR&#10;gBVRV2AvhX0RANdv4wauGwPUIrjrB+SbQebL3HHiAENXI3UPCJPgAuPuaOGGlejM5Ddmupo2Yu6M&#10;H9TGxdMxd2zcUOL4IYlvuahU8zQUHEFS7i2V3cQ24iYVA0LxK0I57iTS34hCwz4lXg/xM8RKcUs9&#10;IGWiLAGVRc0g48QWgJrHPuDc15LuAFCwyjz4hpeEUUmDDFKANFagE6MYKIAKljiIeIKzn3Nkjc+e&#10;GHHQpBt2t34i4M0ChMUZtlrxcuzUJb5i8GtQZjVX1X3h6h8nN1vrHqUS7uhe4Ftb6l9B1BS4qrlX&#10;uATLsm67qLsE0C8xQqJReJWsBcQXpyeoShjOvlLL2SVtbmTarr/sSlSIlkn48TlCywF1GBVGJ8aJ&#10;UUBFsYohAx6Rqg9RioJ12l0PZWIuEe6NC7VhKPXF+uj3Fcxx4emLuaOrgR8k33LjaF2r5L7mFAnK&#10;9IAVMQUGn2gvAP1Urh6gX1g4VKK8nMa/aRFUr2xiIU5pgXgAVmBiNO8XdtYg8VnkA6I5Q7oykzg1&#10;k1Xvcy/0tFnFvn/JeLtGbNMWAP8AW4LBjyhlFit0bQFuEDhYVxGlcSg8FSjdg1nF71LIi0BjPI/M&#10;G82l3olxTW/vcySeAyxVzmbF3D0A3hr9kBYtE4eCDyTg2bHiMiJBPT1BrIzUU38mVnWeUCjYWlxL&#10;atDyy0pTNniEgAuSr/8AZQCxtvTV6PMbNLTgrgXz3CWI73EoTh4xFCqYB8qANCHAGplEByYZQPL6&#10;0c3ql8x2U7VDVU8QGpawNCNW0YiEYQxVnbDDYbjAojdCuo2gnsjdYg8xapf1BsaMTSNGpsB/sp6m&#10;bXNQbXbMu42GMTylqLbeoGhZyEKrt8CZ6ujuPIh2bQe1+0BYi9OILVA5CZs4R5iV+xnCjr+Ubaqr&#10;PMAX6xAliBtlnmDFq+Euy9SPaQ+CXbMEYw8SitzbdS0Fc2ZnJi/FQ8k+Vy7PicTRkObYYCUrpJU1&#10;NC6hewuhNkk+mD7J3AZVo4lsCv0g1osu6joAN8plfdQ5YZByW15GXBwLzzAJoyl3s/UwXqZS8hiY&#10;jk1L5MK8bTMuozYYWC6lcaB3zNC0riAsGXfibAdeZkVg6Jh+Zt1eQ6nSJrdeTp8wMFy0XuePMp0N&#10;hbxLdBqHmSm1HcojV3ydRVGnHxOoI15PMxF384j009lR0ypZmQBdGJZ3bQL+iF3wGyg8zK3AonO+&#10;9QXOMxLdPiWco2L2cXDBZWTiMdwWou9xRxV+I7VnNzx/xDYq7yxAHHUqgLYlwN5SbIYq+yHxuEgQ&#10;hLV3rfF3MguJkaYrFemvATOIsP2RTnFM6cQVe23PwjcBw7vwhpltWrZt2aPuMDKi8ZVzOO+SwemF&#10;8VrV1jqbJ4KZxq5k1GTT/wDYqwYQ2d5jg6pRS+MwMEZTnnv1lj5q5BR8zGxK0ZEiKYHRczCFAZeo&#10;hHv+UGzIgGqr0LLE9wX3pyEskau3MQyUwiFj3LUGCXlTitylyprL1EI3eLsmMRN0LLlm393Va/UC&#10;CHgGoaDmXD3ddxxwnmBhIq+GMRIjiiIOOsRWilsADh5YOLguCYbfqUgIBYCqx5lxgSq7JhjwJw+e&#10;MpiLgyaLwJ1iO7OrIU/tv7l7HbZq284PuCwGEot+Xj0wFWNky1zF5OuoHC1v/wBI4Zwc41Qxl5i5&#10;RlcfXUbFobqLx6j4gJTaXDgYDkbXX8RQKrHoFXlliVWfV0u426eUyk1cGgvOZYHlUBQ0xLIwvEt0&#10;2HiUoOImQwbloNDfMNTbig2S/wAr3qOJknJcW2keOXqVgRy2YJXSDhMJamSgFXTMkTOgQc1KUNiW&#10;ReRIgMFZQzXuaC1f3KSneoxL0RMruAGuLHhgaaHhJvb6ltyDlCz/AG5TCmS23/2UFvIYlN7gxFY6&#10;RsnbkxcBCwzs6idaxWRV/wA3N6jdnsHwy66m8UOM5l6Z3kQh89TE1JybK/8AILyeDd+ugRciRo+U&#10;7ZqyTdbnMHzlTMt8+IsNiAZTmZUdFYqLCCmy4VagbQW+yYDaYsmJUhDOUpgz9xkC5XJ68y70jckA&#10;9oKeK5qNt+INugl/AaIE3IKATou/cpEbbsGWKEXhJWUrrH+wmkLBFrwcRWKHBFFs2bZCCVVaXoXU&#10;0f4RTwrolJYozJfEwIs2WU/6g8GsG+k6osbBdNjbfuUpUFo2ULovdETNGUoBrXnEQEoNTKgPncSA&#10;LKVtzK0GGTZoQ1LdAUpdnNL2Zgl2YG1d5is6R0vNQMT0MgXhe4iApZlU4WNdlHj9iJ3EuCy6r9Qu&#10;oGywXCA8iw/TmWWPYpgHcpHwgokFZZG5lGf0x1AdGcFSnTfi+5nx+yUAWZEB8OmJcL1KoTyQLcm0&#10;pPdxSWqXYSvmU7O6fg7i6QXNy83KfwyLQ7K5uLrgcA9K+DuBQVlsWfZKymg0ypVWvsmNpSGFOJe2&#10;n7lLYy3NmReyAxl8RHS+IEUhvFRIuJNABzHoWFOLlHiCmse5V1zC7iy9RV8+o3CeBBsppTmLkPkW&#10;YNj/AHKgC9UIVlPwy3U9LzOFTXMzwHyEV9PxQb2uwDJCNMFjkmBOeLllbUu6NTCilmi4F2RRvACl&#10;PdRWjzKSzGLkwxy2iXhFsh9R/LBA658zDg9khXxml4IvK8GA/itxUd4DPEf+yMYiIlbjJm4GrMtL&#10;9IWwYiLpVS74cRN1iqpm66lHDcu3BbLBzZlrU0YVYROTCqlw+oa8gsFxLQFmq4iL2lDaocw7iGeY&#10;dAqN4vETA8Hh5Q5HmcN/2lDbUDsM9y9htv5lr3owUxMi/RFLAFuLq4HzlNF1Nuji1qQw3mkr4qU7&#10;zfEFxnrzF2tZ+wXKNsrwVLcBcDLe0Wq4eyZzmK+aY3weYuYyuAfXEGKI4yY+SaAiaXiX60Lt09Sz&#10;jEKKIibg7wJMMFuo2aFXLG1r1CjZFmgzbAMaTYDiIjdNRkrRDgMxVubnKFMw6qmXPs7iYZvYimqN&#10;sqwKZMsk/URHiiW9y9Kyh2O68wkX5eKviYJXrJXXcBgjbVUGpRgmpu9+p7HiYbf5lMiEZfog0QOK&#10;HBdtRkSwEI+A/wDkwbBkyvn+4jH1rUHetReNI/Z31BbhC+ufqLdHtH2jaJru4EAXEPQLL24mdgfc&#10;dfKAKcRmysQd5xPIeO51QbttOMTEW/icBiDVFLuAByCqjASvCX3Kqm4dF4mUyAdbldtwWYOlRcC1&#10;ugM9ykSpMvtlE2sEqqrP39xUTCdKVK9VAVFJcitma3BGpBSdvD/2PCqpxQ0u/UAxAKA0EUCpfJ1T&#10;+4YmLmML6rGJhlfPrsWF2xCRB1F70oniuwXA1Zz/ALKyWgOWi3HUz6+DW1ZrWcQNqrAOLhfqOPcV&#10;oTBjr1RNLuj4vqWchBG+5gTlqLspkJQPuWAIasKe6hE76OHoogzVB2reP1GXMbTGgiWpqwL5WYlo&#10;bBcHtx/zEOI0UoHJ0bZtuJbaye2c9ajOmvFTRL9kC2XSUNpiUVcF6Jc1uiX1KQKtdsSCsWS9u5s1&#10;rOLx2eJg6FoyfMJYANXGuzVBiamA8SqQrruBS8YaDDd71M4gcUf5Mmr0wr66mBJ0Wju/VwI/DI9N&#10;dwuo4ijO33L6zHYw1fzqCv4CAsttrX8QA5pVB8HT3OWVZz4dwYsCB2DSDnu5na+yEnytefEtUNEv&#10;Adu8+IU3nA4aUwq76CCGPhQcltq6bgLavlBCjGb8w1KEEkQaGrf1NQnFNlHmEDXafbV1DJBkmV8v&#10;riVrS9keThLibdkZeriIg8d/bolrJAgK9mNC4hfyJF2aP9gzVgLvSLo5lqGCTIS2zhHEqh6QrX5u&#10;JTRAdZYpK2PA9wONzPQi3OXEGes4S+nnxKYgIAGrbpxqGg+llR5TcVWlbUAisPcZCsWgU1VrtWbQ&#10;i4wT/wCxG6U97q/UYXFaKXsiOCmqvKunmMAGnF7zlGiiEiF55NeplOtsWR4fTMXLbldSxvaC8dSj&#10;S7XB9vEwyjYldi2GBcDLEEP9mhuxGWIiwCKSZrpthi/VrKK98V93uKSh4YAcYYGKNYF9svAsFLv4&#10;mIUDYGi7DpgAlBnoOHL58yxpstQBg8WOofOCk0aKMQsNJ7xBNLslOSYi6onbBADwVma7eSWNgPUu&#10;4c8RQ4dPMthTRtVHFUnBiNPgIMR3MY+gzhEHURtbzcBcJFwV8cRKLtIDgRuXZsMSpgt/hh7iDSiT&#10;DLvcTAE4GFM+PEqhl+JaX++cEfdStaVHGYgytd7nDodSuhYLUUPNTY7xCNLequ5qKLx5iqyrOJaw&#10;vgxC0+EsQ21BClgC4VeJi1HUgvGIpLGxjUzjIb7ICaby0aPJ/EMNu/kKr4nEDKFIXdYKlYxDBUF6&#10;fcReJkFC9xby+Z+kYlLM1iY2N9xQpt/mdDnEFw/knh5TMgMEyXXJFrrEWF4RMgpzE/ctlPXxMrfx&#10;KVW3dmeYeBV7SE7/AFDfr4mHUGWsvdaJYAl4Aog6Nub8SvnIeUjMFSNqG/cRM0x2BMAvEwpnHEfc&#10;AC7mWHCsMZxxmLeQ3vl4gKbfSZDLUtrENelHlviDozWALhLgBpwphDQk3RaZ3fHmUZwP3mLjm4Ug&#10;F+WClQFHOcXeoiGc1LPGJhZkM6Zk0gvqWBFidpZP4PMeQ9IUr6hSdBcpVCzlAXe5bxKZxU8ZfvMO&#10;uTLKowtSkzVzWcgVC8YFQQAOi2AAcFwS6IGTN7hgo7KepjlgG/8A7B2aRs9xWc0HriA4nN769+UX&#10;G6s1Y59TX94avJiJpVjfCjUU68ErTwZSwE7ZVYHBMRW3BFRzeIOcGQlvbEZexkmE57NeDgm08BK5&#10;3RsgIpkT5A/qMtnDl58EXJHq+B0vqWIwS5+g3N/i7TwWoFgeFEo3bd4hyq5eggRytKxJYuXuBmVM&#10;FDfzCUzmZukocxb1iZQG8xGZZrMYo9REXMoK74EDlcIVTVzI8RVeIYCgOggiw0AjxcrjCqO3vllf&#10;ZD8WDxASasIgmPAdaYGQzLQZeUGe6QVdF1LdeN4AxZf0dBKxbCK1zUrFxVnBHLlqIBy3x5HDH3EZ&#10;Zb6l0KNx8qYKw4hbtV5GAyr75jeKvIHrbRXcRgMh4Bb4tr1K9uJZfbKBjTAtGQQYDoA3CAu0ooUd&#10;QhJOBdjOawr3RxBeeGssPAK3lxUposDwlJu74xKFyFWBcsZ2x6gQVi2+ZdbRU2NZZKFui5kAA0qa&#10;gXgHMDIDpajjgpkyqZSQgqlWqfiIJ4x14EyqhsrcEbC8GmKKjWryVLEYjE2z8VDDwFVYmPSLW0EU&#10;Do8NBBkjYLlvR69QXjQugLXuKUgSrbT/AEQOumRSYy83VxcXR8BQF1S6b9mvEbM0tWlADn3BcCbC&#10;i+D4YmgWw0wrGW/iNRGkKBb2+T1GDGZdrTZf9YiOyMQUVCus8wCx0dR8B2zLeKfp9rwv1uVABRmX&#10;MuA3rif7LbIBYO6deojXPqMBcvLjUNlcELJteLvEcaoqWRqnrHuBHR3VqYYcXMGKgIFNtN6dxNsq&#10;1UuS8XaZ8QtkF1u16Di5TLuOSvnxFT7r12mGvcU16BeFFi8Cw6mfh8AaihbsMuI7OYj+kQlSHlxF&#10;QsaLy+ohwgsKBOfRAAuGAeScnmAgWAYW/G4gEVLEo7vjiYAc9S24OphrLN5YFAquwVxZFaqPQ7rh&#10;lSXa3ZC9cZsg8IbHnuKgJ8ncLTjQcECiuBR/6TA6dQ7YGgBVlJtMiPuAFBulv6WIXKC1Lytqvdyp&#10;OqNDkHEW68gDLMlvBtL7i9oN4J6TcH4StuNnyiCBM4mKHMWu3XfM0YB5qLu6lgILemYF0wKoteGo&#10;uYPMymwZbZd1HBKZoqMEITsqcihzTiUnYXSBrYaHMwWQXyRIBlu+UUsrySrSx3eKi2q9GNOiHmD2&#10;zlRmarSt7uVjcowcwK0iClV3cO4L5m+FHif0ey/h+FwG/IuWKfMgqDfv4eYrRHscsLwZ7iCc2dxQ&#10;vfG0qWItDiouZq4stQOouneYtoXCQDxggfFLG+JnyDbSpm1Q+4EqDYsHsDlB6uYDrZ5vaYOkOMQR&#10;VZvmIFANrqWyqETNNhxAaG+4M9PcDBLDuIFMxzWZ4lwPpIZNZfUvBpWTEyqWNMSxYNdQ7dOp5PuF&#10;F3WgCqlN0YgNc0bqN1S7KD6hwByo3BkaXDmhpfBL1UYMYYUFDUdKUY4VmpThu5RP4Tud9wqvY4gY&#10;mu468kM9iY3/AKiLJcqJ4Ywe/uIotCJ3SF1lq5QNjXwImoOi0dXBZZxeEpBmqLRWscxqq179urF4&#10;1MgC6RgS1R1OkwCHJKAi5jMKXvygYfEsNBzfxEX2lZwd/WpgLFDlWP8A5KTitx8Ety/ZwDxBFGVx&#10;Evm3p0vdTeEauIvPCBkRXABaMW/Qhf3LEcIAiqalRVe2U3mEcCvcDZNvHiBrTHLOty7RYvBGcNQV&#10;yzUM1XwQ4AMgLIcUKWn+5ar94o+COhouOyJwV+IN7qU6DxBM1gJY4AIjtlHVfv6+IAQdYLHg1rzE&#10;S0gjpePeoniuhq/+WP1Lhoq4mmQz6+YDwAVgltavcx5YrryFeoD2mLNexBFqvEt4gNMYJahwB9zG&#10;zJQMePr7iNYwHK9AyxH8RIuIsQ4Jhmss1CUhkbrghqWkbTujiEypzlewmkLqPwQW84LhfUBvzC/E&#10;FcrWx9+CIvouErlevPiLFtviXlGEvEPhMgB0zEpl5gmA1+5qHSjEpKtWhmSi2+JVqh7lXSsZq1sh&#10;a0rNjwfTsg2yto8i/MsABrlrdff66hgQELoa/iCCsSr9iUwQNtyLu12soVI4d/cyW7ljErqM2jiA&#10;NfCUMPoYabPpg7KB0A4iqbqVm8Lwg63KR3NHYX9SzJgyMdLxRX23MhVJoat6uJSv1FDX/b+oopH3&#10;NKGTQyerYKKHZUT07JQwkOidD+Wo5TIYpuALopRMOZgBk9wBS2yvBMIQXhbNQBbEKxPklVR/3mYA&#10;hw588BfMsINK1ZYe4mOWjdzwH9xAQxQufD8xguKng71YNxRFjXau0re4w9WBexSO6xNpNb7v0eJR&#10;w6Wc5x9Q2CRY0XIu7il1Knhx4hIsqoAPJikjmJ0K+OYIk2fWmwphPcezuFUZrOq49zciYHShRVVr&#10;zAOkgUPCLxXvC8yh6xVR5MdfDKE0p2x3dQqFCU3fFxM0c8C9h4VmZYjfVMl++HM3zaQoyoVxNowV&#10;uwS/c4TkogYsvYAQwAqBsJKAxQhtBmilDYHcw4BSBeyHl3cVRleghoFh9TK8tqWgp0Qm4kYm8Jji&#10;pXp1fxGL7+YtdrXtjbjQwHf1ZtwJpnAcmjEx93qIkLPBaa+CiCWm2NB1T3AM82tGUs8YpOxAd5Jc&#10;lcSwRWUydvbMqY3xTKej9Q+Ll7Oz/FYm2Q2TUCPrcpDCS1NkCaykWjXmZt6AvRRlN3Q7r5gIkWTa&#10;+YCBmhrEUzPaiiBd6u2v/YlMhLC0/uOIOKWxVxBNUTatMGdZzmaO1ZrX8PmB8C8azFnhgVn1HJAV&#10;CdBL8XyGUBYidyvcqs2R21c0Fg5jiSvcA8F91FuY7GAiI8qOSP8AqIN0j4mFPwTEowD4ljbS9Zhh&#10;i14nkfmUHgd1LWYPiVizOoZAldVM9H7lGGOcSrLp6jkyB5mHfuIahShfqXULYcQW7f3LMF8ph0yi&#10;6Y0xl7RK7+4bfTAVexF6fJAwOxOcDbpEZS9wGvkSVsjyM58dpGwmxAAbSimtKPMTnDYLS8Y4xBQA&#10;5cZbVz9wGFzAdY/BUxLrLLaZpXFdEA9Fg8a8S+WpbGBV4jWunF8wkWcYlGHMwHc6iVaPKbQQ0Hjz&#10;cxIUpay+blEa0xFSOckA2XAEfChvkV3EDiAaiRgyoBuhuANj4lGgFa7iuFjlzOoAlLV6gXTEuYCf&#10;xPMPMBXG5gsinJMYcx31nuNZKKYFCA4R0kOyaJr3ERippVTXDbTFOoGG8IfyZQE9jFDiC0MTWcGv&#10;fmMpkLopeTo5lwsRllt2xmoFqwqHZAIPOr9QMMm5W9vR5jUdwo0I/rLMhHZlfmXRUvKs6IL4m7wH&#10;D3LEiWNo+eWUrGVcuo9YhRwyWy9vc2KAGzKcu6l/oTcxbYTf1A2AqTK8S4y2dx8CBs+wS33FMRZj&#10;bA/lUsQ3jQUuMnCOZS9yrlf8ymC8PcAQIIGIpkvBmrTdVFwuUjZ0A+KlycyGSt1MUz7Mh0HEYZwf&#10;Pw84haRJIt4p9f5F9uWmD2deYUxbBoJeBqOX4D4gk0Kln1M60M0Usw+GC33XADF+P/ILC0sZqGXu&#10;sRcA68TBceYa2AG6KG8XC2VJS6DmzFuMeIohXMR0a6xEb9QLPVOfUdqhasyMTh2okVsHFF1GRNTU&#10;Gi8S67FUwOac/wAwk6CN+1/0zKO2UAuLc1dEUGLTi3oOJlh2pqo4UVWHcRWrp6l3bruFj4nOVqBM&#10;EGZXi4o0KTiW6uLsM3uu4aXhGO14iwTA1lfIM1B3lAC+xxKOleLNwAJjo5lgRCxUbpzx9xdgEzae&#10;2s/qLmXwX1dRemFIWm0VBAPUBuqXG6vczkwuWnNrWrgCVORbkvbppx3ifGAk+wcfzFMDKoh4dsye&#10;YXnZQLl3cVGhCuOJakgrF10LKEbO3032MFeuibpxKznXGShg9fUdm1cWBw+4SnIM61EGlHEDNOIk&#10;p8RWSBzNNuC5eoZrmOZOANx6QKYqc+HjuCZS7puojLQfMcJyqa3btiylSilK8Q02gWujgdRgSNXb&#10;oH3G40XQ5qdg4I4mIthutACzwTE18uppTW8/XAS8KBhR5OoD1jKOYbb3FBFFITdtZHpl+3Xazo2q&#10;MxjQCTjruvf6locVDXlIYU80udxtsuJpekAgigFU0Goopwt0pvHBwHiIHBGbsu3u4kUVbmKoTUv6&#10;Yt13IezEGKHQC8Cu69ReRgRQTbi7UYAdBy7dVfJMNh82Kgtuc3A1+YMqYxy5rziMnCEyC+gle4hL&#10;K8AGgMPrcNqeW0PPDNbik4XLjtRN5gFzYIORTnNZg7tOZSVmz3CudLWx7cnuXdgVAHR3AQubdaqc&#10;s2rZ2QZ3QDL5jF6OU4WO2DUyyRu6xTXVzGiOk2c1eYhO1RWmEl74LnJgTgvHS04Uk20Hh7gffgK3&#10;wZayuRa+iumWQLwQR6gjZjgO8SwAg7PqUDTjoF0BlHTFDIpylOOH2gALoWEjh6uImOXBnYV1BrPd&#10;s9uoIEFRWuPR5iVhugWi26vmWF0P7lVsX3LDlJgLu3SSroAxgiVpVwtQoObZhMnSRTGw6YtljFqK&#10;vMqvB9Sv4EQDj0M4giHakPDNEt5gzQQS7DiCCw1qoF6pSwo8zEKF7Y42i9cwHIXOIjhIDkfCUmDf&#10;iDb3ZEGVNcSn/wBTL1Fr07nMfswTVdKY4G6l+YtMIYI2kWlC+osF183Fic1hgGnkGWf0DBNUeZet&#10;LgmKq9RNlJma6FbtagEAE3tw4lmKgUstTj8UDQ3Au8Mpu4Mr+KiOSJRnK2VXLFKsoyyLLzXc1FVT&#10;SriVTiyFUYBt6YJpSjAroqUCd8htEGczt5WX+R3CaWvLVQqCvAMwFnmKhHNyxRSg+MS6OY2LDesR&#10;Ni+y4gTDK+4jlOdYi0NEYvwXyzKBLQHEQArwX3LbyYTUBVsTlG4awY94mdghR0AFr4lmr+4D0hRZ&#10;vzCXGPwaEt6O4EMkUuhuohdO6LnZadSdkODzNhB9TVgGGfEseQW2abmhCDA7GLvVA04/qDQlZtL9&#10;zADwgBMU/tUOHoo0+1ISBLbcsZS5WsfLHlmqJh4agRDX5q8fEFNQEpeWYV2g+FYRegApX/3Ur/zw&#10;vuf8EyAWg2/icAGsr3AUJQ9Ae1i46xQ/8wS0bjr+4iDCQdkGVIFQbdIih+eoEKkrz34ZuIngF/Cd&#10;E0K65lI9gVqumA5JSVR1ipSpGQM+ztl6ptGxeaCyXYMMgH1eD5gHwtT5B/1TIqQFCw7xqvqIT5cV&#10;vzX75jDcIrgg8H/YlEFw3JhthPmDIU/FYejlhJMGlgLjMHAg1+/ErfhN5ff/ALcBGwlC26VyAOPM&#10;zspS3vBxEtztN7QwYqFr2EtJwPx9TUnREC2ndW+Y2dDHloJjV/JDYuXDnVXCZ/h3ABr7tbpXjj7j&#10;a8fhpQGArMZbTGzYW49S0CqvF+YiiaqvbweWLAW2QC6qzEVmUodj7H3qZ6cAIrhUNUMM160E+2/c&#10;OzwKKOGONRR060brLFWzjG4C17nKbTt6hiQ7GY9A9EsMyv4NgwDY83fEDFFhXMIUcOLfiKqFQDZx&#10;Y4g+CVwnGHnl7gq0CuYX+tXEmTOBxQ0/MECM5cAwzaYC+LjK0otW7AcH8wJVbVVvcuTk0UE5GADX&#10;qMuHXqNDgYYl81E0QzxDT/UohHIXS/UssAaRYeCJkUGC3YxgHpJteWjXEtHq2TIQUdRVaRQ2aaM1&#10;51KRlaBT3ORgRclRQkbUF7cwX9id2nN8HuZtDAWadzIkUCZ7FymEBo7Ca7G/DEIBVGXcyn+pbNFJ&#10;Ru4QMajRzaRop8cyuQfaQ5+XBCDEU0EN36/mBDQqqU5fcqxpD+Y8+2KxABusN+YK39b5RKoeXG7A&#10;rgN1NhfC4Hr6i6AcNF0dPXiX4wQRu8GdlS5FSzvGvawXxWO+K04PUTVK4Muv3qLLhSCKc4IlBpRY&#10;Dr+4RlctsRutGdy708BPgBn5myHScfOZRWhsO/UNJU29QT1zAGogLINv8RxSpsMXaOcH6gSeOEBR&#10;4ZxLBhE0AuzvGosuslYEXBw3z5giV8AWLvsXDSz1SxgF3viXOyKFqa5XExkRWPNRtzw4zFc7pSMU&#10;NU18xxwh2c32XYE055EnyMPzLo/GvAZRwjZUQxc2ArRV6a1K94hRXtiqPf7hBVKGvojqCNJpU8Pd&#10;+GvMuR7M8MGMkrDeaOpYGX2qDeC4SApu1iepSF2gtPDu2z6iDkFch2MCGpvcyoQTslCjBRsxpg4u&#10;I0A1tv4RXdEaDsf98TZN4gZsdJTNq4oeA4hKsCjGoK4a5riAeXqWbKjRahdXKNLG8ty+lYmFhmLY&#10;EwrKQA1YZtI8ArmW4wemVuDXSS5rd3UyFJe5qpfZFotjwQGgPNTNrnZDWBgMNL2ykzh6gjaHol/H&#10;sEFpVR3FSin1KqpL3Z4uLiFREo6Zhg2gbSUxRxlmoT6Td0HqJuUc3MK25QbqEWJZ2PymGb+4o5hm&#10;9JLVlvJL1qVeEpH7kyLpIAA1suBXR8QPCIK8g+iS4MSFxRqZZj1LJGOJfaYH/IrZqUUczA4rw9RV&#10;SufEN4X4jMDmWrbiEh3OPiNf5gZxmFVLmxlDtM1Q7zUX7wbi5XnqGxR6ufwAxGXF2uZzFxVbmXuU&#10;qPMcQMjRCsFZyV0DvzLURja2vMLpUcVFnsnXZ0SkGinkFPcMIlryuamMybRRr5QHvHCZ83X1BOVD&#10;+IcyxSMFyMnzBPLZVEbDgA+CtwlIwXQeWYJLL6uAO8g7Q8uIycNZFXryy80JZenhEWg6Q/VxyPAm&#10;Voapa1LcMd8QyWFVl8niAMD6bmXdSkyuYxTVupWbCZWnG5UWWZKgU2Hu53Gd8pkr6lAAAwAUETws&#10;9Q2Q8I5PqDQhgNBGuqqC1e2V1wS0/wCMTNu9yu3fONwYW/cINaFdeBwf5LKzsn5rRHNDz2M8rlgB&#10;WCx+fmVALX1Xv4LjnmAr2vznMDgJlFL12hOV5BPmBhgsVYk5nqVGRSbaiqScNRm2D+YoXeAcB2xR&#10;+ziUJL4qZWRXiKNucIgajhAlaVjNeHNcRDBrqUP5TVMPUVP7dz8Xs8QIMigoA4Io1ChY/Ey5XI06&#10;rqFCgrxbi2ypglUIvMCj9Sk4bgrz0EocaKpBHZzmLCkrsKy+KzTAH3MZnI9F1rzAZM5KDgYDfEs7&#10;lKzhD+PqXlwLQWl8sv63lAGh4/cwK5xfw4l/OIvTqq3No579p1EgfX6FZE7o+4aAT43ihcBoz7ml&#10;D+Jdnn/YFx2al6uuDcJYoSP5RDq4E9KI2YbeXzAScj3K83u/MQEAGVs1TgLjihJIYoFYLQUeIM0Z&#10;Y6C14Z9sBouSl37WKQ1pgonHK8NymRkNBvETrKwDMC0IBnU2t6GKoleoE3W1n6gIWcA2VEWFSFAy&#10;Z0ckzIrBbagDGQtyVoH3xLR2NYg08I2DCnau5hM4XT8pASAFFygUK81DCuqlplY6bwRM6AxaWgbH&#10;FYrjEVbkSIaVxVN9UThvi4sVyDD9cy7jWqleOLrncy4EALd1VWUmkiIi6nLnniIHMs+nBjJ/MoNa&#10;24bRTz2QbTgACufI+IaHbcQaL3iLwCMGoja8Nde+u5bA7SrkMfEzoXCl6vx0iTxiugjFVm4BBgsX&#10;JnzRPGYULxE48ZSkAuVLZeYwHv4jHYpmgOnzUNFNkK9+T+IHcgfNtTXxMl5VF1fY/uW0ahtFobfH&#10;McKIp2tsD0P7lgGovAXdMBRLXtYfWITAlZUFU3AqVljALwDoMS6hbZmq9wEqBRhbt6pME9wP+tzM&#10;RbVovvMAME2gbqsFeZlaPfFtRSrcaxFNANrBsXVP1M84DaBDswXiWSabmjZYfF3C1VokdI7y4R3L&#10;QwnSyn6N+ZXtIEZVhyclXdwUbaCcy58J/MGNCi126noGarJLI/tO8lJX1UBuIQmjSaYqMrtZXium&#10;4rX93G+A/RFZKaUB1YM3niaNsyiOLgWosLXiYikX15YiYKgVupTxrKDf3LDAhl0xZCB5R3/acw/i&#10;2fPZ4TkYAgFTlWZHFxvSaK7iSMA17HevcOE6RGnVGh7gQc4ADB9QOo51A7JA2cMtqgS1AJcnFJVT&#10;4JYPMkqr7YAzRYEV8RvIVKSy8XMvMqqokx0pAqwzyxGSuGYtWP1KHBTHEHmZVh6YJVHrMpayPUvF&#10;x1UWMI+COsHw1LyF/ED9Gf0iwFY65snzl+X+yjc32ljk8S+Av3EwFlwWzDURf4WxUUReWJbfqEWI&#10;IZD8wWbaE44irtviLTPtOn3AsNksF9S0ozrq7KvuY40KGHEV1jUAWNEx4R1p+Zx4zINuoRsz4iUY&#10;/iKsWdMG2j5lDYPMo1LbhaqP4dJeTuA5g9pVSgrRrHMStM5CszA5OrxEc28pK8txMm5af5lNMcty&#10;+mb1+FipeI6l9znGoi5V9zTAOyG45CDw1ynuND9SNX5jnBrEi/Etn+2L5YNAegE9emWoIut8JYhk&#10;Fke2M+5t66lIJaMDqCO12csJuqmeoLBQeRqMFzBnwPMfHuvBHMK9wDoeHquCEyV3SZTpF9UvHqfp&#10;lAEqGB3IYaxwyjOC7VnxEmEol+7lM1bDRGyomjGLqUqWE/cHNawGH1HgX6Hi5qtBdu4dz6ljj4mk&#10;eYD6TylCVTAaOYBVusXAr8tajwFOkMX4mlpwVBN3cps+jCJVVUmSJbHqavthWrKOasFQLc0aqfH/&#10;AHMwDD6v9cxMyc9Mqqq5IM5BwgwIkM5DCtoRCiVUA7Dli4RDtRs0VAVmoDIv8iIKZLd8KxdeZtjH&#10;Vd348xe1y6sT6hvADDJoHj4mgomJkld/yMSsRGUo7e/UyAeMmILiDBo1zBku2pzrRAMrfuAF6JWz&#10;mIz3NJypc7aKmjGeiKaqmlTQiG52ssBdRqqsvmZM5hXqGn3LjhZhPl3Kc42CA+CWGUIpfb3ExXEA&#10;ArqUrJcQKTm2JRazeMwSjnL5lMHPF9xiHOqv+IABRNBR2+4Ly2/KPMAdhpC6Roi0AAcH1gyHCuWW&#10;IwPIeO5hrShFQeD5lppI5QNs0EDTW7o5jCuNcnzKBhFBVKtd/uVpq3L8758xZeLimojgUbrSc0bY&#10;jvXBwj2PEagNLew8sRWSW27HeeeINfGLUrNbDqWDFS2ZvZ7YAO0xQ6o5w88xqTlgVmTqw92NQM9l&#10;jcLryZL4qKQbKD/yiNWxUn3CjwFraFUEXgRspadGswCCqeenJbq+4ZcGgA3QuKz5xKVrO40Lwb4I&#10;Lmy2b7cB0e2JKplLHAcNgIsqW9SRQOzTfs4j7locyV88TIy4st9fBjzC4qCsnJScCRVtOnyE3L1W&#10;PvTBIZTZ5k5hYrlFC3kGiaYMuPSHl/5hvUAVrtW9+IAdoC0e1O6nN4KXVp4ilicYKNKnA8QcZ5Vg&#10;8eYJESi2jfJEgGwtt9rEXUHYsKu5dA9DAWWKHJ9wFVXcJ4ArdnGd9xY2oxbw11UqfKJ5GB1Ll7gN&#10;B2kRMdqF/EAjUUqg3Vjq4rXtGz2MPqK4GHhk8HqAmcYMAAfEIukDRq9lkuD6mRLam18sdrEdk+YD&#10;wyws8p1xF5momAYuv+YYFpujUsTtBwe7g97dTkNMNx13F6ZHzCoDZtpQHUvOQ89aaHwlxbjTRCxl&#10;+wXQ4TmQlmPmtxLgzWXuKuZlmQCWiWcrJV8n1F8L3BrjoojB3Fx8AvqFraDBgVfMcN63PLBuZ05K&#10;2Xm3PzLAQlhYjzBBaqdZlOMeuZld/cuuOUbKqSy7BLDhxAViV2RxifSVuiNkq7COVNxGoC613Dsq&#10;FdfnmFavsnnH4m0HxiVUL47lriZxB2Sm5XUTucxF4ZQ4gxmeonUbjHLyyly6AJmNj5l5TxqZFoOT&#10;FmGbgeKFPKE/iY86Hi9TVkaz4iwYZiZ6CUVHuepRHLQPLE1PmIrsTwlUFqMrIThYRDQzUGGfwC25&#10;qNJ4hnQfUy2vmLrEutD1MYKcVmWFlL4YtlKvWYJhLtj9UnczMtHNfgyN4gSlJFxKsgdphV8zLNRK&#10;cwVvuPb8LmZdste5YuyKIiuKO2r3E8xByGvEyYcPcyRvldRMMS1MsTQ1mI9EM8vAeBUDQQ0LHldx&#10;Ss9x5Rs/n3L5CqWRWa7lHA711nBUJYOmGIOdVBxpv3URyHVaHNfURxW7Z5HxBztZjwJdyGtez9Rw&#10;0aq+a0S0N5Zp9wD80Uydw9v6dW7iN19QBCI/U/WWaYdPc0VL8DFwTEDBoINNwpRYOiYRIlgfcHMi&#10;mqesBkNdwJqBctOAHUXbAEQc29+IOjNqAP41LukgpnW+oGqkSrJnPW35gWOy4zymfmLM2nYcQs4W&#10;NqV4Ae2CCFix2O7gwy6AU4B5X9QcxZL8H+pybloPv4itlCEE8hX1DqdY9/fT7iWwu5rRxuJ0x4mg&#10;ypRedzMVwSyc1zCw789S40NILFtXUKLLFDncDZ1MGM0Vw3F+/wCRPqa3FVh6gy1Oq5iRbyZhVVF9&#10;wHALOWYCDkr4PMXMuw8twwjClNbliDcXtXUX8Dl2+Y+OR6YY8M53KILWskySuwKvBXX/AJE0zOG1&#10;WwlSxJJRyuz1MhcuAOGMo6aruAKA7C4ItqnIPL3DxNWT5Psh4RcdQCiejuKEGXUQA2ZY7vF8wKsM&#10;mK9IIdy1nDl0GM8wo5QJu7aOWEqrYssMbqEWgNWCJcp17ALpfM8opsXI/pVLBWlYsbQOXZrwOyY9&#10;gIE3TykWSAgEjg4sx5gFtvo0LBznJzMaz4EHcdIc/EPIScAa/vVS9UtwpDQPkPGYFlwFwtsHlWJX&#10;6O5JHh+twgUc1xc/OpwgkTUQm3AMGguM2kxaMj1cMe7DasoPLKAJDdxBujtFh+Rpfgms+esQ9eq2&#10;WXzz5mOUQSekfMSgE15TURpOLMp4NQ40BdDx5lqAXrzLVoqQDzunGJevID060gcR0OGwLLPs0Syo&#10;lxWXxUyLLagD1thahTWPh6IqMVXk3qk6ZYKYsgr4MsoHAVCpL4iXYlRO2JkmKOVFDuZ4jqwscsYg&#10;UosXTNJRgLeOdair8TACmFchwNjsekgTbpah4YZkXSmvcABkyAj/APJYhaTd+76lgBkBi/My7m6F&#10;MJB2JuH2mAlEZoMUmrMxtjgAGsjlxpg1Au5DtRLtKhxtyPLjzMqmC3fpzcQt5qgtJU4pm+B91G+c&#10;wN8eiLgiro5hh2GV0rjzHEH4DFwI0DPm/ZG5YDWtUsAd/XiZTBQH+Af0xaN1qFi8nqLd16IrRSiJ&#10;OSeYq3mO8NfuL1g4hal8w8NQzueJaG8alTJ7hFVsqW+/MtmE4hHKWHcU1mZvTyiYYuWmA+pTQpgy&#10;FyriVzccxEWgO8ypVfiyYLhVLGOuHsSEoR5KYDsVXmbafbUsgpXRUeXSOZWIu9wqULeIUfXUvYDq&#10;BRbTA5Z4imQVCWEw4KmwWmDsfUfJepmIJxLwx4qG8/gLiZrZYwXqJf4surLiXKjuOZY+Y/gayYl2&#10;xE1SPDFIGniB0cUOAWM2cxyzJ2zgCcXioBVpnHMSUqziVsB4mPcO6mSLDiKbF2zEqa3DFlerhdVR&#10;B6ltA+6hfWO5S41HCikjNGU7WXDBdzCZXMTpslNdmGUYj3Wb2cSlRxfHMY7Aqr8Z/wBh0WUYDSsx&#10;kZErBKD9G72VAjkeBTgiJuWbSt36dTLSbSw3izqoGn6qAXVxGHGXOviN8YAL5+IKCQ7CHb3C75U9&#10;eEeDjdoPHRFOQwcfMS4uoxfGiH3SmtooNKt7vEezO7V10LEzFrWYnQRb5owd0yKfQO5iwQWU16nk&#10;3OZXqVdF1LgDrEBeI2wIuzBqxmJWi+iF4c5N+e/mDlz6grU8Vi+Ynh5IAwByoh7NDKIYC+wvHmMO&#10;Enlmh+JXiKzbwNe5bH0p0Fq3nPk+YpFnZPgdS12xcV1sc+YCyrnJEC9cVOVWuMyy3JAorLxNAI0G&#10;vURYC61FaX3GczG7uCvaYbim2bDe8RqrrvEpQPRLg0jHmWZEOyedQXL5QEilidJg5w0kqOTILp1B&#10;LCxqC3R1MoomUF6Q17lO0oJW2kiCAPlhGBXsMYotDMb3b3GzaCDF3Tkf3G8qbW18w7rXSymhRoB8&#10;x7bYoDLyxFsjEBbB48y1/wCFlb1qFmZqHxxcs80L5CUiNBlKuxLZ2DP9J0awXonfXBE3VaVp4B1R&#10;EqJramjnFYXtiJcvRwZlYq+JhPbEAOTVVdEvhVwTQ2zeQZL3BqAppGqHejXAw5BhN4br0+NsopGY&#10;KlYXpnEuQAbREzS6f7i18zBoMDdFQUPLUEW7cZ73LNYkEXNQ8Ya5hpWT0O4DZgIXWtMoGANY/wC1&#10;CC8N/iw2K6zK+enqIHPUQ3XQamQhBwuFqzYhY/EvZQtNIbt81XklU1UdkuLTrfqXYIhgs7at+IWg&#10;NUhtVbzCGyoykusrgYBlC7L/AMuyLAcIDh2kZ9gpoBqu5djAFLySgqtcdxa5FRIBHRvfmJgK2Rd2&#10;3mvJKfA4LtwUkICKD4L7jFixSmjZbljWHFRssymEYjK2XsOGJcvihYRvnJqmjy4j4PhbucZp3cAV&#10;iwVPuh6gXdAqW7LiWMlKojVRMrbSYV2LG7sltXTh1iPQlVk8TnGmlBdPEaibg0I1eHJulHVwdgK2&#10;zYYB9xgVWek+IwbQiYWmpYeHHtLAnfn3CcpSKFso/oZRSCIOXKNc3KPQIEorjh5gsOyW0Wy/4mHQ&#10;xsvKHF+pSXwjdB7Nnn7li1ZS+HzM7FDRTDDZiYbeI6a5rJKMHyYWe3+FFAlOFN1qCC7NHJiBS0og&#10;F28/xFXhuooByvpj4KxmZQamxyRDlIpzFLxqVcwVpDhhQ/glFv5Je02+ZSgTe3qUucphpMF4Fcdz&#10;k0DuWUoQg10t7nGLzNsPiAzEX82MQXg9sso8xuUHPfGI80/Mr24OGLQj5g8IW4lyxKLkHzKt7Lig&#10;saStpfLNPU0YFWX3KEL4lFQa6gVgU8zUK6iBjXcw1dzSGB1jqA01E6vvE/BUMBdXNyx9sQVslZxL&#10;pr8DZ+Xui/wFXm5b3C6zURtfxNyq9RPAfcfMAoMqyqUwFAwS1PLM4OJUQzKWEscM4h6gICqd1GoF&#10;Ct9wpAtlZdWquDEDTg0S2DtkCLbR0EzqVXEt5gbHuYMyk53FItuIcoSqG9k4N8QOVlZmTj3DySsH&#10;mXVLXcH02dzIpomXWazmFQ6oFH2ReEgoLYGAG+IAhPep6jUcE2DzXMFEUcYO5WF5sPEYFZF21x9s&#10;yKNNsUYLGb0MuIAV1lX+TYgyvi3cJXUxA096+YuaMh3dt8MEN30bf8uIHUInecXBFyy+poJS/wDt&#10;QNvPqDQwwzXcyC9wKcuIQNQ35gYy3MQ0oguRhoKghaHibjficL77iRECupOY0q1ur0zUHrtx7ZSq&#10;kjQS2VviBdr3GsUu2Jp+gmLtu4UAX3LUDLRChiSy2V6gtimchPlgz1HEc5fxyu8TIctRzv6lSxz3&#10;LkA5iylEsBSepmAvdsEHU55mEh7HDLbkpZm3cZ8/hVbfbLaEUMji3MXVBZoU6mxIRvwXx4gBReWK&#10;+obSwKnI6uHpWLzvHcvyFOmk0+WbY0Z1Ft7g+CqlgrFZEcwQVAXffn3CUo4JF/8AbgNnJdP4JV2t&#10;rJm3F9QBk8OlfGdsTkOWr6cVLZAreO1pOhgajFlNls1M0gvcXaHq9QDY09XNFPU9IRfyzOBR03Fx&#10;Yapp/ES0XWeQeYM5x9jsvxM4LAgWtdmXHqWGxBKyb1r/AOSgw4lqCPCjcrdeZWJUUNEwDzvqKFUB&#10;TeA6iYUrGowXs69xLgNaxo3z3Ay0KGg/5ANZTZu/k9dQgKLy0XByrzANWgltwXwEULNSs1gJro+4&#10;m2iFW1V4lNZbcWCNxlJAofQJu0qkp2fMfV1B69B4ebgo7+NIbzF6igwtrs/iVGK5RzZx6eYsBZi1&#10;fMplmLbq2ijiu5ZgrNmnfm4GdfY7y+HLEyExDS6b/ZMkaLYDxAyQa0/8EQgtHyGgdxUuMIrwOoKy&#10;aOvAzo9QcJLHN9wGYPIBV5GNMwLu1naAbMPuXiwtBVfi5k8C+DfEusYkG3Ve3qBcMTprqIwS82rH&#10;MSBckrr0gSlKnW2+e5rXO96YzY2jZdepQMKncbK8YzD5VyCen38y7MqjAeaNEWhKVQs6sn6lmYYF&#10;pwY18xEKo0L7m1ChwPLEsLWsZ+RuDyvmFDemc6RQW/bmaggqaJvQxWZ8HGo3tOoyo1tJ0TrmBqc+&#10;3uYE6Ist4ijYFWwC2HwVHsDEDV4qCaAgPllGhvctAJgwHqIFn9pZyMWsh8wmrSzgPMyoEqZTmaRr&#10;rmUsEeTqfzVFMAO0qUoDeaqX6l1epxqvBOx/tCq+KlGqCeSgXUtgBFNxVaLmYUTmI5LhzKeyNP0k&#10;ovBXqAbxHC8XmEcwahJkaltgMcSjfVgB1NHMqmohQ+IZC98wHTMIGcxDd0HfMWRXzFHSnqc9pi2B&#10;1Mqo843X7RVtp8yjBHyfl/FW4xrLb5g3qaCvwIuI3pVSpeWUD+pfqZK66SsGC48qEp55m1CtKSXY&#10;9Q4ihnhuo7yFHE3fDMoAlMpW1u+DiIUuu5mXpcmIBTLtFBkviUA2t5gOeEKCta8MoVEGMRRC8tNQ&#10;V3bmWb0mTWIg4g3DMFvXE65apyMRR2YdwLiim0OIHS8PLGwoUnFz4JbtjNgbyC9yjWgHbA1bEhSY&#10;4h4MG6FgxOKFVYQ4u5lawoopd3cUKoDtbm4l3GV4ZnxISteZYMHFYLwEABXZBNhBQQHmTxGdUux9&#10;ocO8M17+4pe1zcTJp7i+nuCApl7vtOIyKsn/AJksVvqCydbmz9kOMuWJleZ6xBFQWO1AmgIVULKz&#10;WEQ6zByKDYSmx8JbYRTYrcMugJW45NSwVQBxmNTPM0AfM3izFnlHpIpy/F8CWM57iND4ljC+UiZ4&#10;MOkycXGiFnXE0qK3YwFS3CGah2B2tWc8yjyqsIAmEsuBqDMaV5y53xKEYD1V15my38lw2SmQzcKE&#10;4Aq/5lqQV62HmKxLq5TLQ8TGK4Y4uNnEWxKa3ubC8UuBEBiitrzUNTIpXC2oIK2ku/K4BfOxMnUM&#10;Y0XejL8uai/K8QiVuJUe2L4t1EqoBqr0vmpbqw51fqLdTkHyFl2CHI3R1OUOTWIhV1gUuRrVY9xN&#10;YG0XeH5zL7+JMtFFfME7Vuyqqf6japB1ho7Q7lEXGZG824PcKwkG1Qi2qAsJp+oYNLLRav8AcSNN&#10;L9fUZ2E4RpUN8VB76QZlIhXGQKtPfqchtVcLQiA2qt6jReiUgsh6F6D7YOAbGe8W5ecagxYpmELs&#10;M6xn9RUsaAPRfM1TAHJeMZGNxWDd6A+m4MhV0n/SpkqAqNvAOasa4gqARdlqWgQRrRjV3ol0pYg1&#10;WheK1qXeLh7BOO6hkHcLbcmMgAY7n0h3J2jX6yVMoVG0fkvD6ghAuAJ4fJ5l3VAAcSgBWv3A3LEV&#10;Gr7ljs1sjuCzYyhAV1yXZHqC+k1ZwkUFsrrKWzqWAUdoJBdCmSHcUlZmAefnU45a7KrMrhRBnyUw&#10;pZAXTJO2oEBUthzHCXRFRcDkuF1vxKOHlmh5gNqF0ddRE4jNOEYK2xlbO661KM1Dn7JZUyoVgo4D&#10;iuJY8XLbwI28Pl5WzUUAUEIA2bmDAbKeoWj0rzLBYrFmN47goC1U8FPiYMLPPH/dzkOcdHqaIDwT&#10;dsvMMpH1lhRSnFyxNjm4Yqx9QdFuUSAEO38pVEiMIHmoZ0Cxa8O4q/7ie/ghWDeuVlsQhMMSIWIU&#10;wzW+oMVPaRxDAu/JUcC1+GNgS7FEss9koSyUWBRLr2Fe0MK47DxcY7xKVgKQY0ko0tTKtEqjMQMg&#10;fEThzEY4CMwFEyai+oosjU5/Lve4DTD0McqF8XmYI2rbH4u8mpkUW+pYlXuYMpGDBbxE15jVeFYl&#10;ml+ZTzVxYXu5kjuNMAJrUt3c1iaQv0nKunggoMHQRNAgzamypSgziXYcZi5YRQgcZvOIymqU3br5&#10;epRv+vdHuprybhX7hXFF6qAocOMVbOdxOAPSNYwHVbh1C0jgCxxUX5ZZOoN2U84ilCPGJg7xa6iI&#10;BKxFfEN8Zhb3zKmY4Yi/ja6lNVEvcd6lZcVA+Ut3izUVK4ZaucwEnR7hd9BxKFGvzoCCdAoQAqLK&#10;7XKxqWhiVB6KggQaII8+5Q1LWF+5rLd5iGSP9Svgbi5qeblKxji5j4YfuUYfPiEcDb3HRxbGagha&#10;18RqhK4qcaYll0w1Z5JZE4DuFDu2LFjFR04jl3+LzMlZdxAYWcMLb4nt6gzt/wDYaND2m2NxdkG1&#10;PcvSC4RjCRooXUPgfEDBuKrqVrVeSspMeNcIaiyWC12PiN2Cubm0NrrxH4y0csaFjh4jHZytxCAG&#10;TmuYlJQRbDji4BHbOdBKmQu8ysFF+IMBwWNbluNV0NFStvl0KqWCFdFLqDGCuwUbs4xKfdw0K/2P&#10;JYjVpggb2Fo8IcuAH0b1U09Ut1BrdhTRV2zAC0qtyxm3ywwUS31fb/JnCQLEGHoBgKU8PV3KGaAQ&#10;ZtHH7lWI4wRYPKrXuUDtahAxYYxMYuHWb7MuPiUay5yqw5Cn3LZ4MBfasTbjU4codTiheNRr56zn&#10;2I5g12MoEWbeQLKVNe5eWAAWW3WyxzTKcADock5m7KsMIA4KMQVGgKt01VGMXB8YZCbKdL/UaU6K&#10;yLLLHFS2ES7EG28gBn+WM5k5GahT5T5NstGYGbyqOlHgfUoXs2YItK/5NL4MYlLpNiwO7gcBAegc&#10;QbgekFXnNGV3XMplbUG28PEtkvVfHPRAo6oNeY/1MAlCFLhf8yhLkoXRdX94jZTcBZ5PUcFTY8Pk&#10;l4VFZb3CB077jzcnSRRg/o6gkSwiiIsM4DUtt6J3qEq+gilPTYt6gM7NoU2DmpUF4qDYMIvKZqbc&#10;jBbLsa80u014lIlFvb2VDcfgXZ3DWQAbxc24AUPEMYefMThRDVHljtY7vI1KTQbVOVREL2qkqKGa&#10;N0zAGXRTTx5lAIsUNmMQjtcG9fzKmcswZhq0KmPB8wtji8S+TnqOJBWnzLoU55lm8LKGKPEJcacy&#10;xYeZhWbe4R4ljcTIr5mYWVOnfxK2Xc5EXVwBsmXD4lAzL6YJ5fEUmMS1dvCTarcEs6iMsfbUp1Pc&#10;zNtRA0rGyiUwAIrDEt4Zwv2m23xiDcbYB3CoG8XLtOorZz4lrJZNAYiXcwVmOTQlJi3uZ5vMoDpn&#10;NEvLuW7Uri5tLrqY/OA6hYBfkioQoc1mY2i+4JNPJxEIBejmKxtkg8rA00eJkY4VEFC81M9pvUwC&#10;g9y7qqfMoAANHmUbM0Qqglk6NR/mXcigY/FIB7XGiJvQShWsVqHk0FrqAOGxYLD6qDlgCK15XzQh&#10;10UCgng5mVZcLEve5fVAIW9XjLyYZ3RA7gpyuYCrrSDXJS6OJZFuA6mXRVOVOXjiNQsKwrDqUYMJ&#10;Khsu3N8EMK4MZhTAyPmAsCzjmI0CBGFu4ZYMZSB8jD3F9EOMQJowbxM2Vl8/gxYai11KDhL6iHO4&#10;j9ZJ2hbxPceZQw1dkzBpepeca4l9zWauXfFQX+LbzifSWGpaBRLG+4Jgti1BitQxUh7GYf3LgAWk&#10;odvNQMQ8K3A1MCBGcwLS90swOH1OZLNxQdwcty1FNwQrmUcxt1Ph+Dj3KIXGiJ8laqIcZW9wUMJA&#10;dj3ZVRANGRNwfsJyZewByMJUNDLQcOIqefMUql3W4KJRywVUzqU7KYRyFY8B3KR8HSYyZveIuSb1&#10;fMf3SFCgdYQPAi5ijupWQyLg7x1B8iN6lAh89TbFZRypEAcdnmM6AO2HRIOaO9Dm4j1egoDz4IOr&#10;lumjgdEQZAPCEomhbjiVwClovbBFShdvfgjgLT4rMwlS8NmZktnBOGIKt8nSaeK1KHlde5jAZPGN&#10;30Qa7IQN8j6mXKRdBS8D78wHZptmDVpq3jhgAcxAzY+HcDeInLYf6i9JCb23w5aNTBvHzQhfMNET&#10;OJ6g6RVxRYXePMecYyOwZ65i4eSLM1HWXfmAupZwUKRm86HMbL2KrpDiXUMWREz2wVjngKK8yyMT&#10;CoxmxpMka3mqx6Rx/ZFgLRrRXh3uEWtWohlQXeYN8LZs8/GeIgF8hLbCZoAgXwLY1ddSjO1/9oex&#10;3ESIVkGzzKKDLOGVgHsRaZMKG0+JlpWMV8FSyMuNKugz3AodFmimS9QbyyBcAFNvDVQOccw2B5eG&#10;GCQVh9qcOkBQ4xZCrnqhiSnHEmqXWk0HPahEMCVAddygRpdB7EeYK0qfD8TK0YDYrpGYNJoQB3XN&#10;zHhTQR0u2X9V2U4Jz6gtttq0xt/soQirIwcSg8ADRSiIUCteXFwxJCDov/IEbDDJ5l6GS7Rb31FR&#10;QKaRgL8/1GgxugtOOYUbGpR0WHMDElipmvNt4ogaxTahWWCJNcxBOJQQrcKQA2o8HctodzItfMsD&#10;G5nTc8BXuUrh/cFXcejbLU0VM4vBB0/MtMoxVY+BBzgeYdZFis2S04Z7YUZVOmDMSFt0XkgnDZ5i&#10;39jBNBFZbh1KW3CfUDtn5nL17m99yBUgzhI8zArgxa1EM+yNPmYm6EonUGD4lEXqHoE/cbCriwoB&#10;v1BgXXdRTQy3momCbe3EGd38zDKXmPgGHmc/jN3BRbLIGoYg71qKGp7nmb7iqqPmLsQXUusANBEs&#10;VMQHykPrfl3KfE+ky2yVVCli11qUiXYZbrFEHnJzU1wW8dQSlR5iPIzpmeEruACqO6xEIIYCQBri&#10;NsJjemA+4EdfRMm2/Qx63AAOD/8ABLmaJkHXwrUHlKI4StfVzB/AoDhVm655zClKrDQYUruHs9s0&#10;4p63MDAsbFnsLIvQFIUdruZMdFi29l5fUT1tZc6UxcUBneC5TqABC3Z2PmAkioKsx5i8gWVMa95d&#10;wso1cFKO8JBwqeEFgagszlmZiqK2dzNxZhu5iQV3eohta3B92N5Klhhr1KjDTANMRNhuJV1V8kR1&#10;+E+1+YoH9TCiCbMKvDKeppdfUU/mfUMGcfjLC+Zw3EJ2jBDmXTLxL7mIfjHMG/MQurviBIFe6YCU&#10;OR3E7XyQys3zcCgmu5rGeC/Db3A5Rd1NiK1MAuyZy3YIACjjYbgCLDi2IJdpgYB5bGs8x6BOcyoc&#10;G6mWGTS3EAhupkW3zUQbC5VFIHoRkxdYJhhcFMuH8R4ZG0htYi6xML7XvGYLFXj6jDMIWIKkse9G&#10;IrXG4ovFrp8SlMJWU5JZoDdRlY54Yt+mrms18BdwKJAMNguD/ZQJUZXnf/EbCUrCVRne7iFBO/AO&#10;QuaCAbMR13M8SwJ5YUUWp8SmDcpgAcKPFt8gU52Qal1rsmJAtKzMBYM7O4wwNimMHbOLYuAAXYq/&#10;7y0ggpXu9boh0CugV7bHPEeWgHRbuzOPULLVQVbNI2hcrG7Mb7lz6iiaKoF3V1iYI0x0MAhSYOpy&#10;iwEro4w/uEZZRO0H01vcQEhU3Yp8N94zMvl6FPQjmXQFYdL3eiGt+mEQP9hB8aC2pwVjEWzYI2jc&#10;gOI9ERC+2vfuXStk4lwtmR6Y45tTKgi8jWHnEEHFrI0vJm62eomM4BaJY35pj28RgX1GtiQ0A7GU&#10;D+Fwl28waGeqWOiS1RN1jfzEouIIAPO5bXZve6HBLqYue5lki3HO/cwmz2Es7uMtc1E6zwPUvSRS&#10;Bwh1W8xk0OUA78PESCGF5vb3KIsoxgC0eMRU4IBq6AeVgXzQinlvvxFvWxKOlxA0lpr49dwoxDiP&#10;zDVP+YhAwux7lCOpjn5hjBQDll16mOOxYUeEubgeT/ESm/iC461Cla9iqIPdfdk+IOBuC/SKaIQc&#10;FN0sGBU15BXMB4cD2Ui4DTVwVU6y5PU5a+alU1YiHR+YKqoWZsW6gpPiYVUXZuoNF/cALRjzAKzK&#10;zAHBFpN+iFwEw20rChV3DtUMcFRrgI0cD7nkllhtgdiUGEbhRtDOJ0F/ELOoBv5RGwW8SiVpiLOn&#10;UfNRtgrzBcstWnMd4YmBGF0j6gg4PMYvR6iEAdiTwJDMQI7nCLjlFJHHEuRpriJQuNQQsWDYMtQH&#10;P2lNhKOah2M9S2sReW5syhuWzcuJixKgNTEerTt4mAq+4FQp4gm38iAMK+IMXFzUq4K1MtWvzuI1&#10;x25goyZjd68amTRQeJveIVDycQHl5RALHcMsW8Q6ECdxgYe4JbqNrl0Qx+NCKiXSFH4ly9YdBLKj&#10;/EF3YJMuQw1fkitlaQoUXmk5hTgezI33XLi2H0LWdEWJ2luzNe+peZ2IAb8viK9Uhz/Qo/mOoFCo&#10;pg8P+y8Aa2AyVvHPzEBDqos3WeBiJDA2HoFZ6l1tBrMVBTATGWdpL27OolfNBIYtPfUIz3CI/PES&#10;xiZKVyJwxBDYT0AamUUBzc2GB8wEIhjOJYKtqi6ouqcblosLdRNIfiCNDSVVZXuAsvhINvBxUqdZ&#10;OosqYO4KrxOQlXn8FG61LVU+Y04PiC8GIXyuOZjfPTLPXzG8VDaZvMtWPxbiLlmsPqXRLx+NQ3iZ&#10;OOYTOecTTiDmckDqe2ImoNsSszMXqDXhDwYeUHcTcitNseUGYMcpYqQcRAsQN2zBA7EtgUdTlDal&#10;OJehDkTVwiDdlXySsFpxbmyEjv7qAsK+kgYXKVuJUxKvldwRFnRLcZEVkm/a8fEyonSoNErklyiG&#10;i3VQp/cHBd2c3/UPQmCD/cE2RB1vvuDGTkqKhDcAuj58QA2K04d+HiAgS8qt47Ia0c0KfHEDXGCH&#10;ZjmVSAgjJfMJusCShfEAKs83FIikrcX58Qqmq5MFXqoOgUdi3EGCwG8xpSUZ2D3zzHwhmnbKuyhy&#10;Rs1xHS0qOLWHB4liEOow4LGYaetIwJSV3WnuX4gFsIVvLbXxAJQbS0b7liUNoIAeZVzXiAN5EIAH&#10;8wQdB8j/ANhCnVAY2RLlDxVzaF4rsDx4yRolNg5fNwFAoZBmmYE2k3M4uEHJEDVnMztHW7xouhu/&#10;iGrdSUJ4gyXA6LWzITmIuiHHgzRLzZbF+XGD1MlK0GAT9lJW1kYQ8tNx+bcKLN9j/wDI+cA1x2lc&#10;5eepcIRQBcOLxWC5QADVAmPHxBOYWKrfZAymAKqf3EAqWEnhlpfYrg9OyWLGUhaXLpMjOOjyw4gK&#10;SgfnlirAgJt76PErY4YLHHglw5QdplAoevh4m8OxTArD/GibEquG/wD5FG0LoZHJLg5Z9JbFdtOb&#10;jJe6gBwjG0FVWpZKjh0SqVS0a75iUNh3EApQVldwXi0tilweiJlBjavdynrlmmPDUGdnNwZjTshn&#10;VHzNMiPUw4MxdrELZ+FlAiHpmgUZY6nOYYzjqFmYAoOFiCiYgo2fEDoarqMusoKh+4ZqBrcwckMF&#10;6lSg+obSqgGj5ZmY3LxKsgWZ1E8iWeD3LrEFrW9QFyCO5fsg6c3K2DAbblU3iNnEKBAGVMRLJpOJ&#10;RcqgtYihixZMCL0iqWRwSaBR7l0ZDquY1QuXph6he4IDbJ6iqwTURCZdEFmpGjuIuK8wVBjMplV+&#10;GkhG9jm5Zwi8dRw09IHKPwT23G43fcTY6agS6ZhuBZtlkA9gfqIiGS1wfM8SMC3GefiOCe6q80/V&#10;rKF1pkPA+pwMHLMwocJHdBVYq6RW5WIoNnEERjjEfVW1xSVl1Nrc7xKxqNXqDqr68wq2Xa8w7yXu&#10;9Svk9MR4bSwaD8bmUCRBVt4K3EadnUsL6uIrK4sU3LFpaWMSlcmiF0YQauyy68QhKmWsFXtW4DPM&#10;5DTIeXmXvWMHHA+CoSKokmgo5GKye2QGVfg8y4s9G13bRYiHwPPBfmC7+ee0AtWUuOgxwYIWbaw3&#10;qIz0o2bZYlUqo/YCPe44qAGTdYJj+FyyVLLJliKtB8sIDauplKuo0roDNQTyRQNWwOo7JexuD0LO&#10;2ktrDnfiUZqkMWTnlXEAWW/pKeEleGJrGfwaiRyFBUC1lUHiV8rgymY5nCYZPUMfpO4bmJrU2qKH&#10;iK4lwvmDGW8ZnAEV9x+BFFBgTd8xChVdpfMxU5e4IWZFjceSDzFDeGnqDvajsuKNi3MChe247AFb&#10;6lQvtqJ/BiessxNoL4zBlC9Gy19FwTa7ZKsY1eCdQnaApd5meilcjU3oFGTXge5UqKE0Ll9f5FGz&#10;WbPfUdjRewgFIdoyA6gYGJqJoenGIY5aRjgMEfFyCKov1LTryZMcRN9JnKqILMCNsabcxCi8Zbr9&#10;ywxNjx7jsTxUvi/FQIpJRUje2u5lKZK2fCOvgiOUmR76jXyESWRGqXTAdgp0EZaBnsYuwvNjFPUG&#10;0QcMpZyqbNwSikCl0xbaxrmYh1SC0RF8x0Zia/kpUZX1gxAaZOk5hqA4PqOJHgORwf2iEFIIRxww&#10;zVB6AvKQC5hrXNGPmF+DVi156C7cJcbdDmDYB/MVbEGVus9FSgbFSE6Ali6yCDGVavqX7jjC5iI6&#10;yRFNIRu8Am3WoW8ahgBLd7qDLTJaeI3ivqNlSirdOzC+CKss112DVu4m6Al47cjfV6nUp+ytetU2&#10;QeYw1wU+fiCSSlRBavTEv6JKl+A4PcyARw5LVrbki+WRSzbAxGXthC/7NKyRbpg5rUeECq0uF28U&#10;cwZmY8uGhTthsTTmBYioHH/2YaU0hi4OWdpG97PzBhZPETuecyh1dNXFmiZ3EaLjRe4sBG1gLfUO&#10;JU0MHnpizrwn44xAsEcgB+JZOpQVLbU5YytZ2zRuKuQg5pHwzrH3MSh57nlGG1TXqKvEqWiLqAyU&#10;6jKMq5OZkoK8kMvHzPHmFZKhMtOGFsn5jnO6gqthnADEsV7YhTGSpQStFYl7SyLFrZBMrPEBbf3N&#10;gTMFQqWPcH1f1OFb6ibIcGFYYUYIGCXENVK7/HIPxM6EZYt6y12SgHkljwioij1mKqoZlSs5iwKr&#10;6lu5cCBo2bgVq9lxHNARfFXL0QKcBX9yJulSD6i/5oUSPUb8OxKxG73Bo/c1JoHfAEUHMsm1oXs9&#10;QUgRPEtqK1zcRydrEs3i5Zs11LKK3M6oOmEQee7mDlKKurcQKEovQRyPDFZvQL3C1+GFsYtArfC8&#10;+36gSZG5sDthAyfMvzH1UHscwN7T0DGLliVAHJ7jGwzGB2NXLMlZrqIK08ERAl7JQZYaqYCFOMTB&#10;0chKnkceYNoY2LBltZWEHZfSZTklwVtwIuWa6uDYAPEHwUrm5boT5lsHzLgXAxUIrBZy7guj1Cy7&#10;Q8A6cV4j9mvevdVxLDWApgwHZ5IibGrY2xPCZ0ZJxwrvcZsdMkRQL8oXk9LitqEPMZvgVWIKgt/u&#10;Xpm2cXygGMvuWrOJdrVUv6n7nRoBqHQGYExdCy4OHHhL7IXAsA4LxBYXwupYI2qqKESWvQEXwvjM&#10;tWn6jlCCnxKzRKoclx3LUmpVSnj8DgxKsAfNVLaC/iVllaJl4SvEOcjKjt8TwJkzKYeUNFytMGYK&#10;AhuK3BGJDrkisxOmN9A9Si10OIKRC9XAxQ7VzKItV6gWF2DKPpXUrTB46YoXwMyoOVYJqKOojUt1&#10;g93MPwIjvTXqBbqYOLjTEW0ZmC7qi6C2YED2vEsBwRBpzZeDV3ubUCmWrV31qUWEct14hsOaeCIW&#10;y4RiElfKW7gIVvNlalmn8pXKOLc1USlt0QarOZu7h2mi3d6mQMBlOYk6LKTf5Q2M+B4YssFOOYt2&#10;YoF07mTRGn6qBNmwvmZQAaNR4MwtfI6L8eHyQrYi4EascQFBmjwXs9TfNbxAC2NmdRBu2ufEr7Db&#10;fMF1SXg3GFSjQGKOfUtD2Q2Ghnddig5Yycq6CzdvJAmuyzTyNrxdkwbEUprOxpfPMIsZjhhYitQq&#10;GWrfPiZ2GQW/cq7mlUlhb3TEpYLKNLd1G0oKY6YH8QIg9KCthgjlQv1AHEiQLdasdQYz30KuKGl5&#10;z3BEcoFVCjgGueq5gYQNv44ONgLMkEWBajb5IcBcdJmxen9MWUyEDbC1V1nBtrUUK/NLCr7Vk8MK&#10;qVeuQzq7gLZki3Je0LIlD+wmNegUavDBnNQXQ1ywdnqU49v8eQ6wQ50pste2x0jcKKwWwZeUyeoD&#10;aEDhCiz/AMywKtQBSwY31bbLVIuo3pv1X7iCansDz7Qmd4d2d4hQCtOfCZJMfuBiCs6uphAelDKI&#10;bE1yqAC8kVYEyvmKHF/MUcVMLES71AckuWxO5cKnaZiCfDxEdHpiALVdMp5FShjc0AId5fC8RS4L&#10;QnuJMREf3ZcYs9ynC2I5sTXfpKZwPmM5NvJcvspnUp5Y1Ka7iFhaiwELwQDhmOT9IIAD5lTOfUTc&#10;B5IKwrlLtWBAMZ9SwwZxuF1km0YgWiHuBq75lAW3mXemYsbKYpzCOEXDSXEvzESxUMS+1rTHMpSi&#10;ACnqDiKGCXRp9wcFjDtRTpdl2/mLHHsMQ4x/2o8FfFlwOCTFzazRY0hQDisY39pc24lrig1hlOqS&#10;MrSmvMvMA8q2fF39xWzxOGpgLE6mV2WQBRcFLXCyjc1F+ZqAnbDYB7iQEBFzkHmXwPq2pKuPS1hi&#10;GzPkQULTZBpu0D7csaacPLCyiCyXABel/wDeYUZ+IIVp/bLOrDUMWOhCkvtZ8eskeKVumW88BtgJ&#10;BSN90Dnj1cdKMWZHOFql+XBULaC+cQIAU3jUPUQY3motgi0ZDbW4LZUG5w66mN4ziJ35mECciZAs&#10;eIM1a/5gVBbgMiTCpQacRd4V0agxYRYx9TkykmgLBb08yvtW3hqI7qxKBl3A3iCzK0Wsp7uI6c7z&#10;KbIqADb5olytqjUbd3RGgB8ckKJCnqKqqPcoxWmJXicuSW1uuYySW1mLQwvE3QOllyzTRBVRuJHQ&#10;4uByFZ3iUeGvKIwPZhW9HC3MNaZGUDkBrEfTqCuqb5M2RMhysybFsju4C4j1FFk8Ya5B1shkHhuq&#10;mQKDgjpAZxAlNXjUVch9QapIbFap/GLm0MrZXiVAsTELJbPEWGJxKvqUTBnMtSiWk5IBRHGJwbPU&#10;CNQxtmAsh8wYZOx1KM2u4I1QXKZt0ZuVWSpa4a/cAAnBl8C3qK5gaXq4mztPMwnDXcJJhvcsWgS7&#10;Mn6lOMurl6HlKw4igQ3F0bYBscdBA3X+Qrgghhi6ew2yzL58xwiQgylxFENgjFQpJ1K77mmdaj4G&#10;rvguLpEFtNhBsq64I3UhfNw3pnaHEWFTi7zLDCmeB4gaaHLKK1Kb4ZZRqIWBWXdRexXgldaBOeXJ&#10;qFHC3tLYtPVfsiwWqU0ev7YFAWjRWmMVZA+D3KNWyBBxZruJZHBYgcN5KS4RANXtZz1zUQiUdC1E&#10;lc8qlOezspe9isYa1bWYNVkvWCGHLnEydbJVTiw5jS4gaeIiW6KCF2uxs+oGdx8Z4j+CXSOwG0jh&#10;z6jMGMOtrl8Q3YgSscXnhjcuBIAFoP8A2YkfQqN2VOb/AHH1Wwhm1Q8QCtKo7Zs4+IcbEGjDVNK1&#10;CG+unepeHmJhIIXvCdHiUyDCFk5a5irNyg2zk1KPNZ8g2a3XWpdA83QJa6zN/wCKLFhtOitEdyIW&#10;JVNJ23ERsAFDgOgl3fRLZWaOdoczm4Fdo5qBkrOpjnz1YPYTWGcweErnF1TbiUEDQFI41neIUHcU&#10;it7uyL65d2Fr5ttYMrRGU81QMMYJa1NYxxLLGEYe74h54cFT3c4dJlkMCsE8ED2TyYjyL8RMgPid&#10;GKlmGJVw9S3r8MF+BrU0iB5b9zQN8OYjszRVTLgZo98xa3dCCWyn3LFKx3NpDlg8TYV8RXKFfB8s&#10;RV/cnMEO1EQXM2w3Dsq4qsZNkBkUzHYIlBZ+ZS3VjuJjMVWPZDqPkWYFU5haCVxBSmpU2YnSPE0Y&#10;fLmZNQ9x3dTJusKm82lTBpv3iYrG7jGlqwDwg7IVm5SDh0gsNHtjaSjFjczYgWdkwqykVPBCyZLr&#10;sZANrcpmirsiizvmYLFG+Rvx8/qMFgrVDyN+4VlTWQixDxSfuGimlWLuEyNncYZYrbRaxRMFXZfH&#10;MCKNPctVEusXgltGPxLFh5R/6QRah/UuqS9RQphKACk23uUh4KQhq636inEAdBKx1iJMEVbvLW/U&#10;eiAFWfBWcdynRRsJoDm2IJCUpGCNF19QQQiGFoBgrllP8sDa/g8cwMoEbLydHA8Hud8UKyZN7/Uc&#10;rIRsDus28xwtn1XbPxn1LAMEAlYra3mJM1Ucg6NbmyVvIePWPuKgQCxbq5fIgBEAHiDgHimUyBtB&#10;+yUhE1kvqbRWRnSNmVQinW4B4T1qGYlUPMEAZus5QloAXRBViqHDNQXN+QqA5bpJi3CID2JhM/gl&#10;wBIwQo4nQp4gOFnVwbd0o+4FG2Y9jUQLEdrhhqazCsLU74IQAhCgM3i0ymbtceYOooNPF8sQRBRd&#10;liKSiBZlm3LfSDUYK48B4NvmUCL2zsFN+4XZ4q9bQ8RhY9FAXr3FikVDkNCdviUdtFkH12/xNK2g&#10;xYAFpalLQdssoD2xuMSkvdygdZmA+JwUPiLUqvFMvhNaSYQ54sgpWLaM0s+LlHI8kQixjZFxDG+Y&#10;aWRtPSItRQUNwKkq1MdFAq7riDJVvh1cQn3txgImaQWYp6ZdruUI3MnUULysPiN0op2RGQ4dwVRU&#10;onMtDVPRKHRY3cwrGW0irV55nJXHrPQlABQfuUMZMnQRQ6xjiCeVtYUUonkuB6lCuRQaoBydSkVQ&#10;sJkuJs0PcRkpyb+IFpSDnObh/mCc14iggg4tr2xumNKoiWfKC1A0LTt68QSKVKrJmUeqr6lw/A7l&#10;IKTwGphBUsP4jgGglmKIOAbxU6CruIrXg8wiDpECwAsYxEAcA8emU9c1l3FkFlxN5o3TnxEp/egx&#10;R7VAPEVWuoBeC12goy6XiXBeWLibFKGL4lpjcsIRTsDKb/hIIVQzt8widpg58zOqnZogYu2Fx7dQ&#10;TNXqVbe3+YiYCzhjUsVqGGXOjXa2hYxEAa9VKUWJZ/1fUAatGO0QXrwy3B+cdv24lC7CslOy8eE5&#10;QZaEOc4uKQsBHK0LXEGtnILbzE1LBUa+ewlwr1JUX21iFAUEqnaOfcpxBCWI8sZ0jF3gJBgWAsLV&#10;56lkQAEKqEFJSPZG3AvPcRRhDvsYPi34h2Up4qDob1Clemrw1cFAUZVSuxNQpzlLjeu0SiOwhaD+&#10;4gK3oClbcQ8msQ8tDupoAoOoHqNXKI8xXcRjFTeZkxKfU10w9fl/O9y6g5uDBGpdD/wTlB4YtrBC&#10;bCz1DXXxGRDyqnEj7zKDFCNkfUxKV2H8Rdiy5rkNEfONuISX4+hhixTwzEMF1cEWlJpZVqPiyeYF&#10;4L5i3FkuGwlHiLhxFeCX7nlLlzNk/UKzpFoyOyPUDFsLriUza2LjlxKBGLlF4RLlEgb/ABKu08Ew&#10;TaYl1rUSgK4IoSbwbDAEbKFkoLSIEDlAWDquOpmVX4Do9xMy3iXxyvEbdK0lTZkgtprVxMmROZig&#10;u9wsLEs29HBMDcPJOoz5uDLF3u5QwFRUbHULss9xK2keY0XJWoJGXizU4b8/hdSmNhled7V1E8QB&#10;82syi+bVNm5ebgJUnE0J67jya13QZPS6+iUDRsL6uByDWhxi/GK8RsQOU061uIh5cxGcIvUi1slA&#10;OMbj2oO7dg2sfu4qNgBZhx/MvDqId4bDiUFnyVHADI83wdviIMwKxdG5S2/yz5lQbTTUs1F1qKAM&#10;DZcypbyJz4hbck5wSi2E65jQO37mXTDLvdsviJYlbwRfoMEStCbe4dDDcM8Z6mgD3LIOGxuHMlvi&#10;LgKO5uY8sFtvpAUS9iCXO2y5ayOkWfTo9m+aWZxaXbQYH1/Mp22wLm7XUYemttGr85bmmxIRHN3D&#10;HAm8jNdxeV1CgCEHL8+NStN44dvJjHzEa5YulsedZvzLVxys3WThcxUstnVXbE1LUHZIDbnARJyB&#10;QAXush5iQklUFes+YXSwDEeHmYJqnzuUHbhvgLfl1LTIKd1FLfMLHKRAoA3bKUJ5hBneJZQeTiCM&#10;kOqlpR8QTVxy1E+J5kXjUZylFLHDUxP+QwXL/CjbhcdVxMsGmUgWjMBaCK9yprSKvuCG0U5iHw5l&#10;leNmNQLAVVjmM5KNeJhbpKg3dl11CANHL0gG1OiK0dPUFHX1zKMNZmXbRqAaE6qMoOTNViIIbVSB&#10;gjmgMorYPmVo/wDkKDmU0aVmFUW08fM06N7T3U0Ba9GSCVkDN4BErkJed1M6uwW4g6KRlRFLyxoC&#10;0SGwCkqjdMVsWFI6m6q8eYER+5zEbZ4kKk2ZazFFF+HLEwFvGeJZFSbGHxFKQGsm26CDgbSpU4Q3&#10;75garF9qNV8TIRs61HAVlI4XqGdyZUZqJNRWSVB8U4DLWh5xN4w2Vp6nOLoSKXeDlqpitcLi6dlQ&#10;VqWxakmeoIA0QmGAFOA+ICKR6nklEgFLswS+0ULoHTETAFHhI2OJTMNVjeIMWnLLe2UbJFqh4vxK&#10;uElXrrNyyyhLgVfChMuoFUBfRLUOqij9yiLnEFThqnnuD861FKxtur6lb4lZXnCPNJ1GtWBS13rO&#10;DEBC3bY6q5UBkjuOfcqfAw0Xu2tQ0CttQTOOKuiWBdVKLt1mE96LobuKgm8eUdU2s9o6hGTXkBeP&#10;cGUNXYKd/VStw1FJ4jFqZ6mQCIWuiysB5qVZgf8AJWp0yw5Kgf8A5v8AAV+Dc5hLVqVi+JfBNQsN&#10;OcxaljzcAbyqWQOSj4i9tSxa18LOOnmawvzLjEHzM9ZsStU6IPINR2KfMRV6oFQD5gzYHhDm3eGN&#10;iXMtxeYIcI+YbbAb2TAXTK94hGGWFVxiN81NvqWcrTJFiKIaKX+oMzlCL46TqWv4FmLrPHzFkkRJ&#10;jGqlrBMdzBFXykv4MBWnzHFAO5sOOpyEwZ/NXqNlBExiBenMOQCOSZBsLu4cG/DDKKrqtS2W8paZ&#10;5IqgtWsEMAzS36DXzKOTBDY76IiqQ5zCFFxYBpxMd067g6OF5mCtEUUShrNTMsYcOY6FicsUx3Mo&#10;FVE8KGGmmVQRQ8eZgTLkSBFCki94nJGDdN+kEGHnnYnMGqmQB0B/bE9+BYvtD3iDpCtkuMHd23LE&#10;gpHXLc7Z6qFKJJLSUA9xX8vAdPtzKDCTA0YdLzEDkQNtmhdUcvMtZDIgtrfCXKdjM9OvB5grTPVL&#10;gN92YgNA7gBdEECFm2l1b0eWJe44hqwvQuoYzu1bygf+qAOdipRkpjRlsFTRlTbmYFX01uYFDRzG&#10;gxT5lVKyyxE4iU5V3PYGJYVy8XELWjTcWcPADczCqYomWs5iwHx3BwTKuoBheUKaKlaZbEbDhb/3&#10;Et3tLFleXXxEQC6quovMKmV2EPu4pJF+ojIZ8zhNeaec3221FfamFnG3y1/MGNSRBbleXoQM1QKg&#10;aVU3Qc6qGsolZvRf2/MMRwlmuwbKP4j5QsChaM7LX6iBxTmN1m1YFlYNARwr/A47jKF0MQx3Z/2J&#10;Xz5Td+SJwzNzxLFpuKhJdKD5uJXBLcz4SjmZAKXqBi/qOCYcrBUaY8o5/U/cZAXey6X/AEfqIBzd&#10;xQJ8yOCFbLBBs6biKBTxFK2JYylQoKmwLVxyzvwxLczhczLdVKMNoyIFdtiGa/cwCrir5PNy3OAF&#10;jx3LEfaWgGxzcvJbc61Pk+Tieesh/kLVCrZ8yxXVsEQcL41cqpQbhKtLkxUyKooq0zgvpsU3LxC2&#10;3zAwS5rJUBvNDIBqAlpDKYpCRKZH8o3SEe1S26mUNr/Eqw2LwiQZ3iZcDLivVlWZz0ZcDqUKICVS&#10;odowA014h3tOAKoxKWrFY5F3GZrrVGwK4ihLChkHVnMItDSXTFtjwdMEogpa8QEFjQBw0x87lwi0&#10;TT6Oo4VpG266xABdYDOX8Tmgp4scZ2SorR1+4W6BZjZGvEUIW6uiKoDcplfERWjumYvTHmUlRW8Z&#10;uCfdgsLwVz7hgBUFThgEHQiwfsQYGCkihx8wVUQDNkz5lbSYTIi2e6GrZXIKKv4FdR0FR2rcA+yL&#10;j5jotPA4yx2SBKsfD4eZcGBE9Zf2f1LgqqsBMC0qs2n0zAsCaEsIBMk0pH+ZyBr+JbbTnz4ithAL&#10;yzLhspu/DABwDjvY9wwhDboHk7IVPkZRMN4hlWV8xW6HqBYl9VFHF1Fpr9PM0MSCDgG1ZWNQt1TM&#10;m/8A9V+RzUckQMjwH4OoQlSy1xMcs9BMMeIR1DsgVSPmBVDnD3PRfcHpfMO3l4cwvUfGpZgPkjsN&#10;kC1aOLgtL2ljNoNAhLbUAcShuXTE75gNLQUq1Rti7xzGlnIytI6OCYOI8XMabZs9M0A7fOK+Ibzq&#10;r1ehOPeYgvFpsTwy1LupaiV1YfIdeYFClu+re5ZGz+IGzUpKMo4orylBmMBuVcuWzuKjIAtHyzPs&#10;ur4IZxdHMDt3BsZ8yw791LyTlKgHiBUeQXcM4AID4BCxKVlF0PL6x5hodl/If6uJKOy0JOi22n+D&#10;LURcQDDTxFXR8pQBXN3cyKghHTUtZ1ZUqrEcy4s9QDmUrlVze46tV+5Q3zmYS6JvqU9XlqVKwDGY&#10;AYL5lMtdqiGMV7YacBwKRQrazliYrB3lF6YAe5EXdOYdow1dFfUQTpACM5Ne435xOqYEoUH+Vcq2&#10;+xGw4m3b8xcUxvW8XX27vcwAdF+J85zxGWs6+xjF+f1En5BrpRLGLf8AI+OJ4sIHNBRcpVn2hhez&#10;nY+or0kfj86+Y/wCFg4Tx/Eopa+V6xzCztj4gSl8jGNbbmMCIl4hzUhW3R4IJDTJBF5X+ZllaDWU&#10;3WjG1g9y4pQQgW7idMwM3FSFfElneJVQYNRiKMSuT4gWP0llhTmEO66iC5rcKITnLMkLoGGo6p3L&#10;NaGt8lS2xaaZbB3ABCL3N236fMt5pccuhXAFY8SggbhtUr6Jj+PZwwMc3mC/LJXZy+epmo+wE5M8&#10;Pwkwn+CeW3xjQzCD0VMAB+ost1UeEw6CA18on4S9ypWKqG6ZgWvjzA9JlVmGW4Et0pQ+j9xdgpc2&#10;C2vlmly9wnWZxncw6ndxrAu9XE1yvJ4gRdFMM3NdoXF08xc70XZG5ZWVWSbYMMmoBdfNQLSJUNXx&#10;B6+Adrz6i8CxnVzKNHd08viDcPKModl7Z02SSrOL6YbZDg68hgtojIZPbKeMK0qvIeNQFTCMXnEC&#10;ULSs1OgWA6lADgxW4UBnD38xto9aiYZAjXp7g9pYo5gl2e3EE2WQCPEeklgdm4AStzxf/kzjpG23&#10;HghAyaNU2ZrxN7M5eRjEcjQm5ReJVGap7llBT6TGI53iVS2Cyuun3LmzLub9zQAqHLbj5iBhgreZ&#10;twW0wV7mEHCoG7SxKV1wMDK/COJty8QavVgCmoJQgWqnYLAU7zliym2053fHlhSrqFVwel6icDQQ&#10;vaHcDMbL2lD1C6usEpofIj30xUtEqB55MRpl0FzYBN/qYAPh0G/CDFPZLHNF5DzHa9ZlnOwYfe4O&#10;lVQdgvQzZLewKDtngjormDgeIDpSkbF8TCciUCGFbE7ldQ38Mc5IxWkNwS5lNj/dRx4IpuD0/v5m&#10;XQPJLClAu4aimg4BG/qOOlg3pN+pd13DGC2ENY2bVgY61ylrnGpTEYI1Qyk/x9uTxYkNvnYP4S9V&#10;RMsthF3Zl/J7iY9Bi5BtLhU8ESu8cEEGwNyxB1uC3YbvmY4uEf8A9GJVwK9/kZR8I1xqJqOPxcuv&#10;yMEqU+JbiW8S0o7JWqgm1fhhgX7I7hdxUxWK3dkys08TNK38zV943KVg8mJUNF4g9SrDcthTEwUX&#10;EazF6mbLkjYIUHJ3Cj6LyV768RqluW1XcKmNxRxS4LkF+7lPINApxTuU+0XdLkqWCeSInaNktu60&#10;LHPqMtVwXHTQlS7A13oVuLVua8fmoqrUxBo37xFilsAOuWIPyki8YS2QXo5hkaD+EpXzysqli17g&#10;TLVQBKKd2QGcS8rC64ycy+qH3enyfqCBAUEAOiI0eGK+4FRhf3Bg/pOBy3u/6ZYTl5NrVzQQZUse&#10;GOYRFTk1efXMtWRqGB9ERSYgy0JcSjGtSwyJ4gBUJ5Sm8Mq518RQLIZl5auoGIcriVy/cQ4wesxU&#10;rrPcEhvHMbjLlqUKHkzN6PMQFa9TO6V4iWKlfaL1fvR09Sgx7Su7tz/kYApGgZj2FGTtqX2zRl8/&#10;KXVGdx1PAiLSg6tMU+ZQjR3KyQ+v7mqO1jClq7ZcQBHQejeBW6bhrAbqwcF81LOQuqgQl8XA4bNg&#10;xB5LSB7WXxPaWCLoHzCIvEgENg29Q9vcALrpjmaXcKFcOalCt4KbpdUeJtC4qneGCAB4CWRB5im/&#10;yYjTS6Zgqcw7csUCW9xAPgPcxOVrjuNfRWwi72rzDGjqAsCe46IMaiMq0lj9IoLyxCNFY3kgkONg&#10;LX3FysgaAaLOJXAIJDKGhWPD11AZVGkpQRbDOKzMo4goxUe5tgqGheoLlRU4DLhuZaaIrxolrAD4&#10;P3K0V/3F0koKc1xKDJZe42VTfJllHJE6Oo4JVcGoGicmmBEDg1zAZNVVQLAHjCIqsLGoGAbUwsZM&#10;x9CUkT2RWHbh3KqrLnC5xKaGxdpjBqoU3pMee46vU1VQ8epQtkCyuKJT4iK2bXB5Y6ihbB5fEMtq&#10;mhQr1FDWz7i3cXQDmujUQZLFpb4IgCAu6z/xNxtahYFxBps21xDRwaygcfxHQtscHzA+4mTrev8A&#10;2BUTePUAKl7Rb+oB4xmCiUDLAFWvNadVGYq+aaZnSZgXs/6lbUcsR6SvUwCKk4eoxUryL/HcCKNt&#10;IZT/AGXWCvTAcHlgFRwA4ICINOAMrUpw4Msm4IplkCHB01cVAh6EHiVlSi3NdqjqJSxY03jkZhZH&#10;Rw7i6gWCMDQaJ45ly1VbUDXErHZlWnlVV+5gAFY8EAqluJjdAdQzSiB0/HjBtgO6CdZdOr5YDUAK&#10;LRnY03DGBAPDD8zKs29fyAcRxfRg3FUpu281wRJG0k2loNYguHzMQIWB0N6lRKFS3tEAHlF04/vE&#10;MxMk6KAOwsvqZuGaupYQSUUPd9Sl8QyBO+0bz5i0S7b5K6l0ZZ3crarTbEXiDQotq/MqUgM3z17l&#10;ONXX1NIFtI1UyVdlX8RROloUsdU35hQfBG6HEsUD3iIVEZNBaq01L0Nxegw1ENuXUzqDxjehzOGp&#10;TD+RqDf5Hv8A/BOJShZR0RLmiczbLqXmXDH4PM/X4DC/gVr8LGrQYLm+4FkR5XFUSYMRm3LiMape&#10;pT7j3cTAPiBRV1F0SihhcLXBiD5K8xFzwZszN2XgsifXgPWvISk+mwG9Be4853dt3Zd5oMR9wh1e&#10;cL8My0oOheOSMMmiPLglIkqbh7LuYalKpwif3MksPGQD93AYISrcFcy14i2IvNvMxg5IppHgSxH7&#10;biBa9RGGWYK8u4BGncU6LiMjaHDuUdCEbcDz/wB1BzrOqN8MYI7ZN2S4U6C4+KbFZsmvr4ZsU3wC&#10;0k5zfuI2weYsV6mPyhAEefSDyTgdeZQ7K7Q+ZWk5gvZ4lPNeI9EHUJkdpk4EMXdVjr/JWNmdEzRx&#10;TmOK0q7IkIcQDF7jearHcWhYVAM8vBLKAs4mc2NtzFcoyIEGl6DiDaeFiWrPlxGssm9yzMtwqkeW&#10;4yLZ0llJKuppAeo+7cMuat3uHF/ylKHXMjoIwrUrstWQBVssZm3xJ2PMG57SUi8UN/xBCGoFFFBR&#10;4llm2rXgeJcyuIOxDkgqv6ZvlHFH9RDPNjXZ1eZRwajUrincMJS3TV42cSjRLGV9kCK7gL8OoITZ&#10;qzhry0/qaUHcplOEFj2TMyYazyj1NS3TU1iUqqlmARIqC2G9xPCSygp8wAZvmISavzLgNHnECgzf&#10;FSg2Vcp24jW683NqQY0UQhHqB3EnnNYLldEmHRt3fEfVUQFx49FvxOTDVdZsegHMSYQGAMB0TJuk&#10;gCHLEAAvhOoZFnq4HJcR6bEQUC07lHdLIFWTtFF4XoIRi22hYLFVyMxaD89xHDlgvkMtagQGS2+Y&#10;aB4GpbJWb7llagUmVx0rAR41wiqA6lqgcqd+AgB6AKv2xgJVgUUty+cwApCtXAWFbU6F/u+YkTc1&#10;eaf1Np2i9VXf3MLxTJhIAUnI49DzFABVpRTg8znlWis2MMpLIaOINGBZp3NIBKcOO5iilaZbohtd&#10;iGVOCmU2kp0wUNwNVLmJ2EVFVlI18xbZVbiOgg7VAWUJXLMqPqJgGIo1gIpOUNcHaKKC6bHm4yCR&#10;Edj/ACUMldBa7ZW03zipwy8S0lzZtUyEfe9ayL7YQQPNqlxFs1VH95TvLNubeb6jCiOKDmUzQ0aN&#10;+poQCjV1N8Am3riCDAF5VMpUXlgSLDVxA2T3iaLAApG/4R0m6gj68YZeMFFOF0N1W9xsmoR5SCna&#10;2jtjFhF4JVYur5Ww086li/WwieSVTN5QOHw5g10gR2InEAetw2mXAeP/ABmUw9Roj+bqNsVYM0Fs&#10;QzbKtt4eHxMcLQYawQkdDBwwOgLhFzbTGVRFIO4rFC2paQKkWGWmvXENSdt7b5iTulcb5YnQw3Xb&#10;nxAhTd6fW5Q28lRGMOKZiMab0ykGHcF4K8S3YzxMlq7iLX6nCiXwymyyCzEEaifgL3+edfi6/Jr8&#10;LCjxECfCjQsJdU1FN58zBzHLKlKzD1X4YfhaPc9Sty4Ny8S89RIcDVxzpuBzvuJ8ILV5mSFyInOn&#10;xCoYwMxw08wA0e7g7zKMhJvhJS0HqOoqVZcyhxUvlUpTA6uE+LQrGLYAbK2QrIvdDEBI6VAx1Aud&#10;2/KJUhfBeJiLpdspNAWJcsaHiNxb7SwefEHakt11LJ/9otMEuJi7Gn8xFRr7abOoWGb0v58o1i8e&#10;CwdGPqA1ycx0FuQjw6wCs8CpSmwaapHiYVN5BNBfMPjBk67vIxq7g/BLo4oT5YsIWDRcgrjt8St0&#10;5hhoHnBW4gdABGz0Z7/iWF8S0tLhBqw0EEZZL2rDFsafPmKnDitRVvqdkpNLHUuyopbNdkE5LfqZ&#10;pGylSJWWuog546hVydyykctQBKKgCwE1G6kHniUIrHMR2sTiYaD1HUl3iCSvLG31nc3CvU2G4qwa&#10;EyykB7YHFdBuxgVAELUXc59yHxYvxLJig2O8XnGoFAp2m5TxahbLVLTQXbiU04BBYEHeM/MGTrOK&#10;ap2DuDvQGCxq7w4zqVATMLAcff8AUS5oVutwZXmalL6uI1u9y1q2kPfoSpM8GD5YuWIWoC6Lq71i&#10;PC7leseZl2frAWy5E4sjXiUAa+JbAp5i4C2ZiquL5gsi3wzMNuJikYzUbRDq5fxHmicGIY5iIb/A&#10;bJEtlZ6lWZnicY1FUFy7IAKkW8nq0vDedG9fRWO4Y4xKtgrDzGGRHxLOiXiLS29XAoB6io4HiXAp&#10;HxEQVtaXTnMDprNXFQ3LxXERKMbzi4SwTuNGGXqA2cKKNxCp/RImnC2PEqh5cXuVStmsmpmQtxTG&#10;QlVkchxcpawFnIXV/E31gaA38ywOrfExivrxCNCDDqsV9SuI6l4vj9RAC5BMeA5iugIKtl0BcBlo&#10;zGhXHWYyBNAuyJ8haxlG79zGUBOCB3nV8tD7qXJ07WJaKrzFYTTxPNxQF35DepZkHZrGT7lkMKtV&#10;j3iUCjlHmEtwdupUpka4MAB6PaGbRhAFsAAOC7lNQVRAu/EzLklwJgTz20Av7+YukVlDxM4lpsBe&#10;YDdNZMRNq5IB9dxSwQ3GwFjd651FCwMLMeoUaog5Haxqjtm8g+O4rCrR4jcEKFWwTE0txbBrdDbl&#10;uU69RwAO1s6HUuG5hGkfHiDnIRZcKJqAgGZxjldeoNXKoiuk0p75mMJkqXz7m+uUNMzwXoFrFfCP&#10;Erwk4eYxA1kjfMAleTLbUAQI71cKtQaShfnqZNVZhRkRcmYMWWS+z4qfE0pbnRkFPc2WNNzDhtyU&#10;6nUmpYnjFaMYx5mGPgs5PiYAXeyidULxEmgfGciUcF4emZIq4ZAs1DbFCviYAEacTOe4ZZVF07YB&#10;7HySuYvuARkeyJZtmlntmK/h0SrLJzzygVFqCd/hQ9E8Jo/FpDaKp4joQ+dS2DTBUCTiDyzDahnI&#10;xdnvBK9rHER6qOOHjiZRdS3kqW4ljcPw9x3c2/A1FcupXsyjTFiZlm43qYRAozhgaD5lQWqlbl0X&#10;mJoIBFdulQlfzAGSep3XyS+0omAW5l/Fzw3FkUILLtO2UMFkFLU4/GUpvdumJVH1BnousSjYrupb&#10;uXgS9EMgxyqeK+ZS1ujHiGAjYAPEFy5JbahVdxUEKZM32zI/2xBZ10LISiqWa+v7g5TBMyau3JKV&#10;MPOy0O87h/VmvZrmUzcFHoVVp7e5RAEA6DU0WZlSU6IDdY4xNqqeYmb+0oOyWBdPEF6iJpZW7hDF&#10;wuCjqAmWiAnJIE5Flhvcax5dwMDzEFt5IAR+WI8mbj5FhAci9bgyGK9QqpC0PmIGqpyJxEL4lRPd&#10;5uVqzJxxFZTeGbwdou5iPEEpW7sislt7iBafLEC0BWQx46niJFErJfqJBWtGwpiGnEj5AeZWGSYa&#10;CNpkUBC80/czQbqRpQ5r/YCGVBSO0dxSTvBuK44/cagirGvYjvrxDzOVwxAcXVb8wi9lXH+kav60&#10;LLWfsvkj1QVSwe2JRMk0LaRf85gAwP6UliBTuKHJ6dkdlqzUZxKovMCxCOkbmFkmyajiHeImNwK3&#10;A44jiIvErC3ctkTriKKtm3VTIEEQGQObx+4meWzsdXwIyo72Tg+IWUsUHREaA07rMQ1WLZnQ54Yq&#10;tCs44i3lcMVQ4cSmG3uYtT4lq0oooiaAAIGUKYbYIU0tZlhhMvUuSY2JBQPNNhJVFgLoOj3CaADL&#10;zef1jMKu1i1WzXrEIpKBBTgM2pBQ6GDSvKJURykaOCYTdsNTKnvLUxC1VqbV4qY2Uf6GZWvc1BGD&#10;dh1Btp+EqoXwS+f8gRuSM51VfMOFtUUeD11Ep9c9B0+HviJV0KG6Gq6z+oA8Byl5WcZldWUtFv0I&#10;wUuWykf7gGAm0F2d6mmpLcX23A4lJa2GOqxE4LbqqA4iBaDRU0Mjz4grA3q1Xm47h0rV8RAGyhg1&#10;j7jVD2FANRWKK0K4Hq4OWgsbL3E+Vm10XAN+sq2OG/UFwFw0v2K4hdIbNvpiNcxYW30wmQlkrMvX&#10;xEU2iUHG5cdgmUjtFm1jyydqUep0SCF7MbY/aLfv1CYGdccbtyOcMLMpTe2GCuzuK4kUCPy7iVc1&#10;WuxrogA2aZ3Xk7lnm3Ts8y5FA2OnzKQdibYgvIw1ka/uKndl6z5gUZBS3heIMVRcHicXwGS4bM3L&#10;BdZ83cASUYBWZSNhFF909ylkTZvM3bLWomLilszsOZhvLi48fWGOMTUGVbzAoN1GcyysUOI2KbnO&#10;0cuagVl8wbjHAD4OiXrZAdj5mFl6i9By9S7+OmNu+ZauYytN6ijQXx1HIXDxC0ukJTMEyntNRVxL&#10;3DLCYdMTGIdpXEIwg5Ju1SpvN7icK7xAjAm4Y1TWoGVn4jvofcRzSH7guS2XoB9RRqWNkaNfhgqX&#10;+OF/hbl5uW3ZuDxHHChlF8iEcVcxFDY3LCvZqKsHxCUxnSC8bQx9v+FXe74/uVTH8J6QxFFlKwol&#10;+pWooErp3LPGGCr97gBpyLYy4ViOAMZauoMrxLkkr8UDmvBeoNMpA6uC4rLRamZKv2gZfpnavP8A&#10;m4W2gxnJGWXx3OQUHMBLF0ZVf35imU6l6rZ1MreDzB8zF3+DAOeUwXRiqqagymYq+C8RMlGojTXy&#10;8ynLllxa+JS9qOJabueWLXU7lxhOeW+oIkE8ROJeL1KZoFv8MsigWJywXuPTKYgqg1qFxTvNkChV&#10;BTABdmNTXP3GiFPuMVZnmWURqu9xrK6vfUQLUYGZuXcoAqnMs+zcFNq6dyhsZtqAm/ARlgIb4gU0&#10;HFOZlur9TM2PCVLG0iWFdG5RncUUT5mfJxg4lyxF6gDLLXiKU4fcBOhWrILZpyIj2RF32tLqdbet&#10;C11X97gTR909ehLlUQcq5PO/uXD7w1HXxggDfHUm1PbKIHRmF7dHrogppmjldrtgwEjcnnZ/jzEh&#10;gotL1Z36lGZfa+8agqd3Ib0tg5xnUvnqCCNJ47dzThQ7KWcWe2NYVsmXV07xe5e8As0FjxWG1ltw&#10;gQBLqnNpxuJBkaiKlty8RbcQygU8uCZRcURdTFK13MPvb3jfFy2TgmPI4othVugDgFH6IVGuJYXF&#10;GAIihbCDG8sdGmPyWGoW6F5mSZdzOQJ+0dBylNRXZEFIDa1uCowDaAWK8y2DaW1MagKJaaF3URDS&#10;et9HvMrw2jptNvnP8RcANZctiz1UqunW6NnbG4mNpVbyQFYmMM/UtVorAVnW5gg9k+hHmYPANnUs&#10;KVlnzAYMD8xcdwo2e4LXzOoIMVDOMIa0mRKeWI0Tv3JRYTRrapaRBvANUOXoqDgKoViAS1UjR3P+&#10;EAn+HCtp1RLU45ClU5d0R+kBdH9xpReapl9DAImpdksG2auAjPBGNhLuOKZFnIwdEGUB2deY2M6q&#10;VRqyWdM47DffiLE1Gyx4Igt79ImAs8dopgWssfZKQjCotb+422d2hH6TCAJgwzXJbwLG3gleIk6j&#10;xvzBiqRLS+a5j8km3PRzCM4bts9miWYObBqWcguxFob4lxwHXUPHClXvO4dTBs7GYQlSOCPy9HI6&#10;6+Jso2E2cSlK2Ngp2SvXq6F6e5aLQFCPXmBuLbekxojjNfIyoGAfBMxSyKDTMSLZc2HUSkBWWnxF&#10;8/cTV4QNRH047hQwtpjcvuMIyXIkBgrDK5WKBdoYsCWIA9Y1BrEy43G4dLVzXU2UGS3BCdtbOc4r&#10;1zK4Y1wygtFS0tpgpkRB03CKVhwWuIqKLOIpEbupxNXE6juX+L/ALmpdkqal/jKDuGBX9GJvCkdX&#10;GDG1fmf/AAy9IKAGcRIX8Sjplkp3Om5aoJg5YgaMczr+Kx+NophqO575gC0A7nPbHcu11hZtvqdC&#10;+NKea3CA8DCr5hiwLNV7rcQmqm15laN0KN6vzHHLKsRl8JojjIsFBql4TUwLDEypKS2qjbYXy1Ta&#10;MkW9hDYhgpVQKJI745o1CQNQc28I58MwbjbfSXL3/SLwn+kuvRUyuT7ikWCYvhslzYGLVxCsF8+J&#10;7LCZEp4gHADGzYlwHYzSLmJVQV3zKQHuipYwxg1EIPklCzr3DQD+4JhwYxHHY1d1DvkvMr/Y1G6x&#10;A9mS3S+J2DuUi46mjFXFI7aZS1eIu0FvBABSYq5itYlFQuiidQcMotVAxBZceIi5sOZeYmDiBqaQ&#10;FkN58yxrTjzcKhYq1O1fDi4NUJaplbsFjAExDNhqnkOD3KXcC5b2NQnlEPIxNtk2VKSjDKshsDnl&#10;ZWU1uN4LbcFXb8TGS77lGuGDfMIubLhzfa7YgzSbiQhvvuDhxAFRjxCrwn1MqILteIIsKNYnkj+y&#10;LjGqrUYFKBTYcQTrkY8ovUXcu2Q2vUsUkWIYuq9xeHLNFovqKaN3Vk3ddSzHyfsK7graoansyrvi&#10;bPO2F26/+xQDSEVsHDBxFF7t2TLfJdswSqPMMxXA4nyZbgWUasHiZBWEfv8AtRboJb2INd0X5me3&#10;igXVzIizeU3AnmnARsXDoaeJY4Cwys4m1vmbALoqCuBy4hqE98zHCLR3MQ9VGptoKkdrMOxE2yrj&#10;eIWTCtVBTWgC3F9kBg2e023aDcOAU5cNt46hVAFouWUnDN3WX5huMkFaM9zToVb1zELDHOButc1m&#10;Wl3GpS04amYBn1uMAoeoiDzhxvxA8Az1lm0ErkEuWxbhjxS1EfBLG1rxExWpQ8Z41tlhPKqwtaQE&#10;YgNcTNyADbiiUytX9o/z6e2f+xF8Ys2XXmLtgX1cxbTDW4aW/qaZrG4FQP5uWEtXJqWQlOWULChZ&#10;Shm3FzQRFAa8L5iqBTbW4go6FksAq3Qol1njqWaC8GsRX2TmmaPEyLa5oPtANaA80X1DvLazIt1/&#10;P6iL1tRn4mHib8nzDD8Nyo4IJKF5ES/UCpHzoRg2RkCCnlgzNDTmovYlNm68waHNWF0+YHAECkFJ&#10;dHJBYgt1LZyU05OCYBYwAwx2haXVzLborr54lCRTbAd4DoubSbfBHyAFnGNPqMaVLW1Kv1C6Xbyg&#10;6YKDhfMSvVCUlWXTzMVll0ckyQgEy16i0jmK3Lj9FxlVTKpYl1bVdzdGlZdxkA2jany/1MatxaG8&#10;MRKKuq5nVU5bldhslbka8lQIUvmpbG9YlgWbnOoAiyQmR7lkcxhbOFtiOB//ACNPMLS8fhccMGaN&#10;RFZjmFERTD3KcIOqlmwy/CKmewHqEXSfM1ksUdT1FuRM+sPqhUwxg8yxpl2wssLYMbGRGvXxKvWZ&#10;g19UdAfEUo3MsMX3CMAeJQtKNStGWZkQwGCc+vDFxpUYDwmtNNTD0S+5BxLrzC4Wx95ZvELhtdi9&#10;01FO/jKeJ98fUa/TYLXR8wk95bh7VGk2BdA4vySxdU3HT519xA4gV2rvZgaBDFWlXwMNwOK1pkeL&#10;z9pW/O4swfTUYx3O45n+D/yWj1+FeXqYFOvLsGvK89TkLRqcXAaNasRuL+11Ec3uMaOQouiUMiN1&#10;CVayG+4va8QAKliFjgO/MbYGpVbBXE4hupnrVtuO7MOIFi1sCaxxUS967ilYxmO1gOS2wBbqYAaX&#10;mbBWNXGpotiuSUFNXd1qAbO0KE3eHFTAm8VZBySo3KIAHKKQ1bUfK00sIbrggmLMFq9cxYHErAK5&#10;WsGW24tQQkFhqHKqTfDYDNx1zCiG44uc1uDAddC3VBv5iYhgdBqUWmO4Moyy79fBlZhXQrBdYt+p&#10;YkOoYR0ypL9TKu74jTEOSjEt/ipRxLM4iowzh0jUfcSewRPKi4ssvzLAQzUtuJKC9PCNV10gpRgm&#10;kp1NBLfeoCqguCxrAQQgHFQQ1uFXAzZL6zGqSupVwwVPWYBTX0QAVWy5y3cDdXEFBi+ZSSbjIxkO&#10;RpZbWvrs0X4P3KkgdPEuAd6jMBgwTGkjUsolUIVmyIVjLURU9ncpoCqcs4buADtWPy0Dwvl/REXI&#10;oA4FO4ra0WXcWj4MS48PExGg1Sx1yAzTbigAdfQQSau1eK/7ucA8dQMhy6hGSo3Es01fCQBWzdDA&#10;B2KOw3coLkA6CjD9wMBUlu9RDexQnfUT4QFlrcqUyHYl8sJCiK1GseKzCB6MB68eZfJBlsp1Hn1t&#10;m1HBUpCJpRXeXzFXVgryBrir3KsTluQIndnlJ28gKDzLZwGxa0Z0Zh7aoNTk9nEFBqtHAcDp4itK&#10;GMoNcxMMAym4BZQFCwaPAtag5MqxEVUrwIMDDpmnJ44hkqefEt/2IFA8+YOirN6fhLDnBevuOIor&#10;tAindBYCIAamhrCe5k8AEaJQXdkwDzHR20MCmO5jpekZT05sOoSHeMAo0GFjL+8zkHNqLz4lPsYB&#10;cLLI36RmU7WOLDqIra9N0HqJCiaGfFR2q2xl4lIV4CwUah8xMb3G6gZAlKau+IgQeYQWQX2IoSVv&#10;kMpmpcGC47Z70pcygHP+Rw4DLWmFThvFykLGgI48S0Lthj59yhw3kVuLkBgaUdeZdYgsXYotw+QO&#10;e1xWpQULg5k9ky6FgdMzABOyK6elIJ7wGgbXuOWVzLxevsuWQMPGYjKMQBK3mYgaIDgJ5TDAX3zC&#10;12PuJSLYhGBwTM2PcGlB2l3UlhFr6/8A39xcRaYWYKeosS3EcOJhDSIHn8U5VJ5mEMCMCFd2mb+z&#10;LuiaL2gVk+mZ05gFo7CWbz2TTb1qaP8AmrlO/qFzPIlmo6qqCWfRcJ5IlmhTccjgMSlTPxHTL4yy&#10;sb4UqD12GYJpWF1mWdxDgYlylB/pGJbiwnuiO/yEH2NSjcUHBM0gndTScrqVvOGBfiXYpBdlrb+4&#10;xldDWAfZiY1XO6lFBFFImJZ9ZGpnqp5jHK8txBGKN0aDy6gBQpRFdUdtf3DQoYX6LzR/kTFTIVhq&#10;7ruJygDgbvAc78zVa8pGC5d2kVb6L91y4THKFKF1bzu5hHQYgUacr45fEpYwSr24YPcftAmrXRBc&#10;9dqsScuILo93ALUeJQJZ4ZetZOYsYJ7ga73ODfNEuKE4gIsslXaJ9xVRx4cwrAAqmCXjjiJww88z&#10;dBCofBu6Y3IxKAq4OpkWHk4h5dmESbeJoqrxGvQ3cs80MXGxMbaljUHC1BPflly1eHliskdVzBO7&#10;bN5qOIBik1iKkVgXtifjqJjCq3flLvplkG5+h/siJker4iwWBxc1+IqDXG6/2V6CqoNG2v8A2WIP&#10;uChQvhMJbEg7pUZ8tdQJrAgJtDddXCChJZSXQMrUYsK0qu6YKIoA2O04IwYtpaYOsKN0RLstMwFI&#10;zFSbmm3AWaeIgAz5lrY3xMdXomBVF4viNLMFiYalrA8QcJt1KE13KYGUU7ZhVxZ1H8H43hHEoXzC&#10;XbEUDRLOle4G/imUrBedb+b+I4quTK2q/wC4IVVzqij+IBAN/qMoVMBJq4NygmE6iptm8XKGwBtJ&#10;jh45gSZ2BgtnazMHkw3AFr93gziaHshTeOqzazHeiunVQ8Hgmawp1qAGq7HEU2KuWngYhezGpmWh&#10;cNASnOBiO2tqdUjLJS6Wd1jqKQqDQashDgzVOf5lMhZ2soxGFF29wgbBkC26gCxWe3grxGBiytG4&#10;joItpI4WjlrUBhyoKX/5Bbyg/RXaPrc6Wzi1f9Udgbbu3dc3A4dG22vUIBXAKhCM2ahjKUtqb+4j&#10;qgcDL4m2U0aIrcJCtfse5UMuSKCnHgg2iBini6uKuwHSDzXEtW5y1L939whCjRKyIsJ2NZJwCr2y&#10;wEDincoBozSoaxBuoKq6mev7iSW9cTMSzsCUCcLIL3nmAUpYWteIKVPvFQMqKr6/MHcCCdo6OIA3&#10;KlFc275mCKmDl8YhrzWFPFsxum0tZ/Ur5SQMm/P8x9WIHRc1X/XHRDWBdHbcKS9oFs8V3GlHIt3S&#10;/IBphUvKIFK4SAKLexPXvXiGsAcMGgMMoBRLM2tGx5PUHnyjpU0F3L7EU5gg1D+o0VQosh4g1Ssp&#10;1MrETlKGm83juA7swYGajozLrLgOYtWNauoiXahYxUxpcxeLO5k1AYSlGCEWiHA9HcxaEAGl7uG8&#10;nhYfcvLBCvXAEr+VsojZWZq89SwNq8RcA9Rpasu5kBMJScwOhi02N43FNh7pJoFeoCtlKoPBEJpD&#10;UUDLX/4NHmZOvxf/AOL6LmRFRBXBvuUbiXqZs7ltWp3iXFL9kr8Dm5fhaZ9gBMUPgmsH8QOD8LZA&#10;DHYKwRsplbmoWISvMtpYIWOI7CjkYDKuVlmlXcqbGPh6hfljT/5McSrZcRjX3Ei79To5kI8ayCpY&#10;hYrnqBV0SpgBR3Gzh1RLSydvMQ889ytSz4jyCNtxw2iao7x9OodDNBU7JzM6lJAg8nTETjtL3te1&#10;7YB9TQA7pubk/cBxxla/iEHJtmsVRsv/ALMFzUCqGboe4VaAKXoVmmr9w+m8EWa5Gh+4vJJdSYVw&#10;eCZF3btOat+0Ht5gMbU6gGFil4uszQh7qvDF8276JQAxFivNpjOcTLZV03P/AJXJXlcRcODcBzLz&#10;EX1NXwFwDMNLYCz5mg1UAGmISjyJuL3hV3AG4oVbYZkDJsiATKMhTjMvzs0MHIbNR5AIu4aWdS8t&#10;RWyNdwLnQcYiqQlsKuAVYaKqorxw0cxioDqVBCtrslWClC3c5CjuAi1oYiquHLU8+uJRLwmx3bi4&#10;A6HGJu3A15jtVJZYKHmisd3KtjVr1rsY1sEk+I4aymcymDNqj2f8dwZoWv3bsKwamLRq8oZuKOvo&#10;N70NAPmYBANE3VmMUJcps/dalkefhoRFPxCcPBEtHJTBrOHPiZNfx3Fn5tR0dsRNN/pKQX2eY2Jo&#10;qG1Yg6MF5h1gOcRag/tMGU99Ru6C4FSW2u/zWILdLCpeCVuiAvOSJWyEHNudSmaa2U/sL9TKpoWn&#10;KPtl3hqcQusVm52NxGAybhLDFobmaiA1cHrc12DOeZkyBo4c/qIRxuyc/t8H3BlAeLgoi6jKBehC&#10;BLj67Or48MtP9LB8YMfcBUUKlukGwX+JfY9Q9sFcNVLAWL0/cSAsXLdnmOpasOHMdMXSUniFqOFU&#10;08sZZUF2zpiL42atc/CAEnFDH28QSAUlFqYbwZ8MpUor1X7IGdkp3epg0WcFSqYBkG5x7KEWXo4J&#10;TkCgN+87AgLMa3LSPRAnol0IEU+ypkqSwwWE1LAXdQFQ08JxKc2od7ZYU/M4NJzFFm3m4rcRgHFe&#10;oShUwElgC6+pWGBL2MSuDHiFndOpiIo5CWkEO1dRUClZDd/EVwqBoIjCQS7SDYk1bmDus4sqJI+S&#10;HhiABW443yO7g9BFFXSZafBQpF+9QWjW1Q+MdDeGvEITyqEq1prePmNb8NET3xA51UJnir/mKKMC&#10;J6B59xNmXAq+i8PxL9ZNQQePCRFQnh03/kToRyKEw2Qcq9uk7PMp1+R5bL3pjtoL0cqYRJA5aDrz&#10;HkBwZDFxtu+pbTg4WVZgoYCzI7sIcDBepyI2QRgi1Im9yyoJKyRcPggDvTkczStbOeZeLDeVl1zX&#10;cZ6W9GACXpmIm0LCYqU0EGstEu3xd5dMIXUVmkwKgES5sJpXg/UDR0Ybme1sAyLWzqeBMvI4JenM&#10;ZbQDuWe1wGDnmDYy6ZiH3wS4WEuMAV9TeCUHmDES9f8A7vFS8VmVi7YuPybmJ+Fqpaal3FbEysBA&#10;IyC68RBRVRcsVECqJSxGWeo/E8zOqPqI1nEowbgWPLcyFRHVQAxvuO2imai5qOCrFPsZVAa02Stv&#10;UsgqkRFVdJKulX/Ushu2WlMqmBYgylUaE3gLASziA7TNiDfzOADuGWFeHqGmlfcRgDCFtYlGLelg&#10;O5Sxbb3TmWa+0DQAG05nMbihUZKWmaokmnse6aHyyhbXyZziZf2GlzyZhDLaBWbvzllI7zcGwHXm&#10;OlNpz4bHBnEyjvXaNvXUYgwNgGeAm4UE+BQca3/6zfpax8N22B1adddwZVCdK6z4rXsZefgc0HDz&#10;/cbSA0CswgcBB5d6Zvq5di5Xs9fG8eCPzjyReZZBoHiZpvOWKjTtNxwGc1gFOnUtW1mBsKICUPai&#10;BG6bK5llYVFwAlN3dwgho4ilD6DmVClXnzEVMeGLKk5p3MJAG/CDAA3KRTHEG22WFpRGNa3F8wPo&#10;4lAxdxtTVIQo3pl7AEWzlhAOygqG0FthvzTLc7OwXldwvJIuAKIABg2rJCTFt1TtfnUJ8NKFO/tl&#10;iTSGLBo+oxG/GzBfsswdZIsctvdfUPLMESXp5/8ACE4lCBeU4Shl4ZaEhBfr9y42x0N008l8xSqb&#10;Mdyqqx5iXwr+UqAoLCXEVHDNgqYjZQzpJTKteOJnncC4lSxAYvTNLRL1LyxMQjge0aEM21iXRmO3&#10;gXPylLlWhk1H7fmWaGyXpRKqVcV1LGqyjNNC24LzRC07vdbiYeFq4uthHXc5p7lkTTiOIpGcaplX&#10;M4MUIYF/YPnzFziCg3prs5XzKH6ErIpUeW4c1FFjrDTWv3LB6HAWL3Xjm5bFbNY8aOZny0Iy538T&#10;mDb5VKOq7D+5ZuEVgo6gxJa4vzKdFYTZStfx5hZB6KfGaSIM1dKwX3AK9cB00YSLCs76l4acDLmF&#10;l6Wz5lebRcxgGGOoiU7Xl1KaBGWjHqVBgfZApDjTCf69RrBsz2VxOCEoMQTM4UZcP8JoKhl4YGMz&#10;bqWYVMlauJtNkEOYnECiCtXM5ALW5fFIlAmpqD4NMxRKl34qBk3xjUzAHHEe8g1nkgSobZYgJU2L&#10;sNfxCrqgg82y3heoo7VbvgKgAED3Dm5bQblpqQ8bPiDD2hgpoR7lO7CEDK+Lq2HlrVBy9Qd45ayO&#10;X2xjyykC0cCS2Ezivp0qsRVzY3YI6YoEiAi00nmWd3vOayd6hYl9Kq6gyDRJpuu3DNkIghjBdcwO&#10;gcpcVBf4JhGlFQKLh2LcOFYs4eo1xHiKChzK2afidI+4p7vMy1w5irXyRi02lnhdS2MzwQC6AYzK&#10;Nkr6uPxcauGSl9YCD0Q7KzCaDKmlemVKOkHtjGId3K3cR3MpHWIVu25abocxrFS2kC67Yp1xMoMR&#10;MKKJWVXcQNw3dRX/AOF5/CQ3EVNj8Bcphiqn3BfM9suW5g41AqWRK5/AuCE4szPKWjpZuovQaxUX&#10;aZ4GWQC8EApfMCwgOo/oYBrVmtXFk4aqG+r8SpujQtvmWHlzAo8mTFeKDUt9SgorINFYmTYJqIjS&#10;WRvcDc3FagoyvBM2KpmD50+ri9TEarsVzOYF94uew+pmhm5aWDEBVCiUSWPcGZXKqgU4gbyzFyyy&#10;KlVTqHVz4lsVF56nYXFRw8CWwU+SIpSaojw+F7OHwkBVW1AHxAiWXAdBMFfUst7Njj1DIAOpgwU8&#10;CsGW7dRoU3R4Jm+/bYLyOeB+3xL60oBgcBy5/ROSbFfA/A57fEzxDoC5svOYLP1wwcqykIMzHWU0&#10;Vc26JnNZcGzlxbcCnSCGVxfOpXi7eVGttnmL5vHh0xpItFWMVlq/1Ai1FTVyfElkgsl8xlc7QMmF&#10;BI0emGOEzADZY1AfyapCbGgrMB26X8xuEujcz5m4AXb5uZIMOzphU1SQFLInUQEaUXLupQxbFBzm&#10;eEztxfMOCWZyMUqwO44gadxBua0XBhAoFieSIFEhFG1HeZY7OGX4YcRGngOp4YBBUGnDedFuLiSa&#10;kaEX4P7jU17AxWwRhb4li2FaxBkqk47h8gxGR8EtJcilWBDuobJapbeeZwl35lVhhvPEpbUExgLR&#10;toc4Jg543MgZ8TEZ+EZ3KCi1gfaRTK03Q395iIBzXAV/MSxB0eZRcjuU0sUTYGBi2WlVuZB3K6gC&#10;mro8zCVYogFldlje4map2rMeFg0S2toW9f8A2Wd2TZXn+mPrdLeZpvWT+IPAMBavm/8AtQ2w0aBN&#10;HitXBIFHWTjx1XONQYQgo7nhcGLzZYur/b+Y3BtspOLHCRGm8e4s1rJadxVVg6plmFayBWjPJfBR&#10;/wDCJ9mx6JD5ZSqWsAitY9VMpAdJjZDZUMxrQIPq8KNPPN6jGvaZ+FhXiBgADiolWLZecJ0HEO2V&#10;H9PAqI3rbtAYPKu9QWUIKyNIrFNpjEohC3nQd1zBNHd1LKLBoNwVExkSULAs1mIQFaAO4QO2JTrm&#10;WbdEowZ7iHBK6xhCpZ2JcDsUXstrEG6nSXKFVrb1LJYsxKyIdaJUPzRtU4M8XGa9VVUvpI+Da73S&#10;t3OUS368n1ZryRKslFBIq3Opdl5m2sJ8L3MbTErAN44OMRHtOAbosEM0FBFUtH/2ZZkrBADR2VzA&#10;JhCCRVXTkyxuUfzRCVaA+3MAVKANOQRy6ZZ7EU4dMzIQJbcP1NjE5mxf/kAEJSPMzkeqBPrkjKN8&#10;jd/UvoXwsQwcegRwEEfcJyKPEJE1Kys4uCMONw1dXiohwJyJMOMpcsX1ZKjhfULkfiVERndQSCme&#10;pQUY81CxlXcuMoBxPPiWigwKLX1KZNp0xJ6uBapR5S2UBUXqYai3WqhkIs4ImYlP/wCAlzj8AwL/&#10;APYOkydXKGRJb5YHrEp8z7nuemYXtl2Fcz5lDxNXcVX4lVbTAdw8xXqaA+54GYa7GUsmZYPpLc3c&#10;du4+WybKmwyle0gAB0puB0YB0r44gG8ACc3unUpMPmUMRe+JkMe5yN8TTJDLW/qLWpWnwUy1VFW5&#10;XdPMUbuaf3BSSZuioX/QvVwOQmL/AKuCLyB2CUga6NxwSC1NBKhoLK5iuAXsliweYeUL8wBiz3G0&#10;zAci6lZpKNtESlnS5on1OsVKKgX3HLTmDy4cQSlBORa+ZRFmOiAtYLY3ANxZTQYC5AIU7OpjPer2&#10;K5+Zo+rBdjh39xBtUJizbnbB7zlrPCueIfr1e3UvnNxWX1h2H0f1FZYGOXNcKXz5lYxA2CbR4z4q&#10;XviEy3jyufklwivwK68VEgeqUo4M+IZmyEhhLtIC6Ydt6ixCr7l+l00DqYf0Sxt1xBgoJ0WVggA3&#10;BU0IcHjcUdaLdWsv8jnRZYOptNeLiWq0mhDFj6mONfi6jIC0NXGLDZ7gUy2xW+eop23Uublq/wBz&#10;LK4g5klNoCoHyQ6W4qBwnNAFvMxEM8JwBWWpFLK6AAxBeY7e52gaFuJbebgWzIKX4m8wYHW7mYqE&#10;3Zn8TYLXUojcyWwazCHW4VvD+y/URA4kw/kWv1KaiLAAVxsnzJVWN9nDMgLLKxEuq7isEGC/0Y4F&#10;uW5Y6OiIvCQqmKzKCpaaJkDd8OpRinPmxdhEdVVjlisBN8ywWKPtldkD0jIsVtQuJ2sTkNd1FQ6v&#10;HL5lExawt8IjMtOEwJZdeUYPklaEQoZ/XMW7dChQUy91vzBLDbYaFZ858QROUANtwkhuXZFKO8nH&#10;iDoylLsFk4vjpgJsbbZvpFos0iNV1eGuIVgC0eE8jC4EdCVScaKPEFYAL2V4jQ6rRF/e6ogkVEzw&#10;Mg4f+Ibx5Az9MRq4DvkDQ51zLQOUMsCx3VQtkW3iKAfDHisBGYlLDqK97RselZ4qI0Wg6gQ8zjEW&#10;z9ShncZbKhhyXHIlTcAy0nCHjRf4KjEEWx9mJ84pKDxyQGdMu8jzZqnqPgaLEAkJVuI8EdlNOZdI&#10;ARQtn8RZTVVBOLzV98Sw5mQB4PDmV/SL5xnDqnG4Ezd62DT6meoNlwJbsXm6loLiCEeedtS8LImZ&#10;w2FmPmD7VqF4GMJqWPAEQ8qsSIlrsRYmuaY4vvAvUi5PUrBZdVe5wnqUAQEVK5PNy0TGB1lupYzY&#10;tNE8Rav7YvVbuNjQ/qDoVjiOdjEAoiHZNYZ7iaK+ZWEvzB2gTccSg0QeFQfeIsDuIGCXcQblKi6m&#10;cqClFPK4o8JYepicv5nb1Dtsl8DUoGvcrYa6mfyg4bIATqnObi5mG5dkWOmb2cxQAk7AkFyAXNz1&#10;FzWZVx3FTWYW4R8wTbG+m4emIUpJUaqAy3awfB4TBllh+lIrLHU2qZAygwJbmVprzCsBFemBmr3M&#10;jUxbVWlM3RMMSKmxHQLvqXZEUWVMOdgq/juaXJiH/vUHILzW56f2HxAALxk+m/GoImODZHfExCwU&#10;8g81BsCE0Ddnd4iAEceCXB8yww7NBAyEsEQWj0rRBVytu9DXN4l06WgaEhdi855nauvEr/sOp+8A&#10;wpwdktpFER8p0iVYI9kpY35mGBicDBKgb4qH0WzRH6Ke0nJ07qXUR9EBWD1AaZQU5lrGjz1Hf8kc&#10;ACuiDnNXcznLgdS5d9HPiLUNhzUHtCRawwwhoO66hBu1Le6/93FVmIskwHgc1A2MGhfn1F9T06gR&#10;C9rnQUuUcAH3E+A6mblzkuWpl9wG3cAgUYxNioxaCFDLBtDRyFObrRAKFZcvwV53C9BQdVxK2atQ&#10;J9lPs/lUZj0cMRYuvZkX1KZmARkcG2BUbvphlRE5gC0vjMpvrxFpAoXq4W4KlO2JdwB3AAxFqJBy&#10;ubOEsyP3EC77Y033B5ZJrKe2OFEeYSx2HcVfZmuo+TNYiNfSVWHhc27XLCi8QY/AzjUAMD5TiYDm&#10;YUY7JHAbjhZ3iXciUZoNL9omyFN4T7bS0bHqPcwsq5JUWwlYGQ7bi0FlkoCYeiIQOWX0Q5jtKdoo&#10;FWQW8eWCLyxVQ8OYhm08FS6xa83DBR3o0bsTQKDPuJGgK2mYrpDU8y1yjFAG4WCp2lEb6uDLHKkt&#10;z/2BpxdpAvI+c1BtEBnnXcIPwMqurJWIm3Or/wBm5ITJOXt/sNWXXb9i4/yo8XrNddePMFFiFczg&#10;IcUQvJht+S/7loIi6gb9jf3HpzBVGRBthiqtsN4SwIaaBoqHteQXwb+MQMlNlMcYJW0N4gGU1I3x&#10;Y7gmzSKU42xmUPJTuaMUqZTKqr5jQts94tX91KHdZ4IjSaL2ZgI9KhZoO2LIsphloCErMbHwmxAX&#10;K1uU5WCcmsrFXa18QAPgVuAQAtZCGelnDzcxZrOl0IK9oQZsNfcVmlzbkgYIGgliepaldadY9RMi&#10;6XQ357iRgWLR0cj6iFD0xd0t/CXgufg5YvxmBIQz7AclVGYgXKg4eSTJ1gdD52+og4RTdr/JKEWD&#10;BaWn7Ict54tZv4lQaTAZGbfEtNgMs8vP9RICrltTvFXxADwuNtNuPTC01SsV1EKWe5ZwLUbVUckZ&#10;FUw3M1DekIZDLLYUwyzFrBA5KepTzLmefyVzBqK0mMW+5Zq5SqmRqK5hX9RIVcEMA4icnLmoMcpY&#10;1uo5gPmGyvxWb/N3LTGYOdsoluGoW2o+IkTxcu/H4vzaaCV8Q8rIzq9Rxbi48sTCisMaamDYeYFq&#10;/UYNSIngiBrCxDZEyYvUa1Pxc9+WFgQVR3E8DiKBWFUPJBzVaxuFRezANF6uAs55lgQa5uCr1ZiC&#10;4XV1qzmCaqGWx0+4jnCuKaURu9GmyJVp/wBmIxEG8Xm6gUQTbVN1zuO1vFxzgroWviWHpVkqarzD&#10;HliAjw4hDVy98leJbBS7Bij1/wCy0VSwonB2uWNK2XdH8ksicbFeR/eooNWsbLxcWZ9i6TYDu/6h&#10;dwUMpqjmssZAtxZbQ/7cewS3EQBQHzCaUpRf4mfTxEzAMPW6SUGwzNZTjUzVDqDq3/McGec3GPLp&#10;N2+LmiQ5ywe8DmAsKhM0oY3A6wclRWNtkmLC+YootsGpYjJslaKp9wHVVtI3Gga5iAYHSKtqN2zY&#10;xUDvIdLxHE7Wm4qcS7YRQ7OYqEXRADkXaSrJZGNg/lLr4lsDAihemf7RVtyFp6DqMFQ5ghapW5co&#10;+LKeDC4r4YlbhtVqwLedEblhyM99+wVqJASzts5OkSF1NC72yv1LACB+2a4B2wHsLpDgWkFf41Ha&#10;vH9zLGzS7GyI2z8SxYKMEtE5JV6lBpiDCa5lMIQ3O4jR4d1ESvC13GVLPUYGDxC1SI0EAKnJUCTX&#10;tKvLK5YmqHEpiYzPYE6EoiqAb8E0XN8A/qeC9VMuof3TD7qPiRL8lfyuJLVC1kZfu4LS7pmxt0yl&#10;nMHEz8qBRMBRZNCezqCrZlRJqzijFxYrdXnj6SmvMocUXC4+3b9QGQZJ9QCuCFNV0tp2uWUBCw1D&#10;w0L3GWxGlOw6VuWtStXFyR0KiDlG0u5WFb1uEiZDgrUEvFs+ZnaHQQBbwy4e0XZWojONkS+QJLKy&#10;kVGugEyo0kWpzliKiA1qHWbi3iwtPkM7iytoeh569M1GaB6iy2LgZiVcIUYsC6IxHTgIOEDFRtxH&#10;cFGLKY/UDTRuHqqGC2xs8y1TinkwN+TcDeY8cVFez1cTqwLVMLw/ErGJaQG/pA5woXtgGh6IL5jC&#10;pIDsbPlr2Rc0JAujDi+XfU+AAiQrwO8TNxqZoLlSVQlkusZwQxwMJ4DL8D9SlbQ6rJDZHcHUTZdM&#10;59YgtF3ckMCVns5ZsyH7jvolja0oRWbrcAk5IiQ1TRsYXcZZQ1d/udJNy/eZEyFdJgQX5iHeoAMs&#10;66wOXdnMo/zJ3yc+Y1/e6dAr9TRfdFtblEUTRUDh/cQlVR6t3jx/UBVy3biArqFaaTo8ynZtZ9zK&#10;TXLcsWtQowNQL8wGeZYMQtuJgwMPIB3NZG/MMvEwu+5XqfMpwy/MM8/mmZcpl1uWGIq3MMsNEFgG&#10;GZzFeRCHBxM4UuWNrxWoQ9xFYh8zA6mty5cGpcGXL8zpCwytVKOP3FrmWJhXKVmcK2sQ+lmdQAot&#10;IrFS8avE4gvSETan4guScGBomWI3SE7KloDUfBCbEwx0eYlREE6YwX0kAoMPURV/ZBTOJQHDw3LS&#10;n1S+PsEuyHa4QFxcLAdDUjipQvuSxxZvuBhEKg4rlUL6XCAVKyu67mRSka7K8dSrXT328t/cwD9L&#10;Keg5S8ynOhmgHUwjJwEYsIjswkwnP+H3KciWMAbeIWwMVZXRxv8AiI7SnQ7A2z6gxoAcuvuLFVjG&#10;G14llWLY8Y2n8QUZY1adEtEisUFwXMhGjtoIsw3hWSKwolerNdM0mBF3CezUo1Mc9xLu10BB5hrq&#10;NUUnE/EBRQdzA3i8MazCNVE0dm4yqpzEhjHe4SBFcJ4y4lkG6h/QU6hPmN3Obk76gQCyrw0UVzMq&#10;PcVgaSswqc5qLZVkZtIGBElLS3vqLXdpWYA1EUvkViL8M4J2cxsJWX+KNUfPUD6ewEKfzbx4imbw&#10;UCstfCYwJCGiY01WLNxLQNuxVaoaxt9EPaxxzLrnr7i0QXUDlYL1b0VNr656zUEfGzFQXe7rwyql&#10;orFYB3VDKFU1s0DQ474gM2CVuEsnAOZdW6mbogFl6rFdyoWjmBi40kRbWepShAJt7gNw0vMoFCJ8&#10;zSw+oPBadTI+MMuZXxKBE+oFzHPUEl1iJ/2QF4a7mg06ueg9RkPIVV/uj6jQgWOLMB+Q/EMS74lV&#10;ma5meWuswYJL1LXjoySsj3KEooxFB3sgqrf6hf8AUoMWlIlPkxVdzCJ/CrpTjoiufM2aOGyUGhm9&#10;RyxNCVljw03/AHK2zRs1GedR2ugte5mzbwZhOa8eoOGi6FipBfVTIsW5oYNoHBmEbZLN8I0EpWJq&#10;Uo6PHbxKiw5HB5d/LdQjBKHGBItQtSjiDzuQMK0XwkVMK/oA0nuLyUqV5R+lXFrwwEqGcsF7uKZO&#10;JyN7jcXLhbviXLqAAV8upUaxU+4C0brGYGQ2OKibTCwy1F0r5Z4puAgrIWldQZOzsLljV5rxKgWC&#10;Yjvrf08M+qMogDkX5gAGYC9zbQaSzrzmY+WYbXu9u35YsB4XYxg4tUgNlQKStH0+dQEua0zypV6i&#10;HHG/6lT3sNj4Y6jDYK4UNaldD5eBBATUR3FXBjilQCA2UF0tTgtIJLZ6cIFXxFG4YwJpCWb+Umku&#10;eZY3+ofLMHKL0lxUsN5Vq50kHeXJunb3cR3JTG4yqKQsaqXKtsy4mINaJZlXiImIAsVeZa1lvqbw&#10;bYPhqYQ1n6ThI+oDh+8tBR33cUor0IO4a9TPR2TTjykHkY7l53POD2wBqWT1Du/BlKuNlgVyTk8y&#10;kpqG1bILVX8JiDhgpVr8c8THiMGpcv8AGTbC346uL1BpinBLlJiFJYsUbqsllKjxKcWSjBk8zNZP&#10;wiGjNwOj8VHiRUPFcTHCXa0ERLyRKJLQ6bHuVGPBLTGu20d1xDYtpGO6gVwXAg0zxKgDhnAtlg0n&#10;MAxcyOZQpTA1nN1Ia3vuAZyvAEsacEzWN+4J/qoLBi9TpIoSy+6Dle4UnKN47brwSgwiVrv06PEG&#10;iYWAHlZ8zi3EhbyV6/mHGgVQcRyYmlK2ba5fcumWWGV36FSocvKw3PmiWb056La1t8zGTHfbFrjE&#10;QQgAwYO97WUaVYeHL4Kg7LZYvdXucMrTt0K7g0+21PUBuXEIusZ9zUJUBwV4I4j5IO40agNi1D+O&#10;3MLBlrFxpi19TVZnbApFz3FbMmW2KiqeVMFOLiZMGaTiXnUVOAjeWTLHDUVatmXUuaKhYMHmIKUH&#10;QSgdOcwWwNSlVFB2QLsSmOl9e0uW+/MLhUfT+RRT5jS8G0pc6gaTdMBEyIvpYkp1PMBXeWv3Ns1p&#10;o2D8XQx+0hIZWi96t4xUOsE2k9CvQvuMAoxrXb/xAAILUV0OMp+yUP6jTnY/qpxYq4IUZbQsSjuW&#10;OiS9pi4QeY4AonUarKoUJyOps4uABTngqGWO46jnj8Cjm2BaGOuixvK1MhR9ynKDymYYqDtF7Hos&#10;/UcmFlOQr9r6SwpmWijfJLALFx4hmjE0t1KiX9JgFoHUqE4g0FNMHhjppEBg1dblIZL4ldFQN5gB&#10;ljsuJYFNWdtvDVRJ4jpYyvcoUwSGcvaHUR4Sa2yBX3fUSaHQxQaw254JYi6hizKDe6lnXkBf2i5c&#10;0iCeyX4AFCgDlmTiVbQ++pWEhQ2I6rxEYvIO2Ft9GrfMVf6ThBwEUZVCxOJU0ACFMsuRmqr9xZqt&#10;U+0Voay7oqDSIswTXmZAgMC2hf1BFr5lCFO4B1BkDRuUAHEA6xmtQ7G5a8pNJxCoAtCjUZtnLabp&#10;mdsj1PE9/gCFfbAXWGpZYNTTfFb3FAYNBLEnNzm+eH+QEYEqrIUpM9kUU0WvGNdkdZTm/wB/3GHQ&#10;Asgd/URe5bXiv2wNGF+U6H5o+4ygJrIuhfOIDUg/KQWeDkjASacV06sSy3vLLDtxiWqsGEb0+G4r&#10;UHFrk/7KlfXKcwuQIu2QjI+uv+yW/q9nPkZj25LBMwcaSzhJWspyg9ynInmAdIwgbNRt7HqZwscE&#10;7FhLlsA0cv1A5oOSjq9yroe4uFZEMHwlFbZlbflFGgahTt9MEu/MXlcy70ahU4xLlWBjEe8/2gc0&#10;K6qFxFN2SwLo+cwDjMKF+BU7OcanxKLFcyK16lKuH6hhyb8SymZd5n7cQmjB21zLFb8xbMbTAEuX&#10;PM3+Fy/MHOWd1qD3Lly4pdMo1vmXWCYHXcFl0DBvHdy74aYhkY23KlDwiaT8TC0hrCHKIFTIGLmJ&#10;pGTU4LCmoKcGtYzt9TZuCg36qA7EqKAuKASgwzKwH4nAuJXZtdTmnfNxFEfucKY3cBwuWZQoKa9x&#10;KhrUs9ko81MXbLAOOo0CmJas8uJSriy+OJgBtZoMBFAyDqUTkJmzteoHhSwI+k5J+tLlxi4KIxQX&#10;e1/rqAW0wvDtXtb/AFBwJqYilcpTcg6nKgeCvnEF0YABlz5qAS2E4oV9mvlmPY5TanMsdEVKe3uV&#10;KvmZJZfPUpUC5JzWhakrp4mKM8CVCDS9xcCLeIwAvPLF28TtCJNkFv3PBBrV0syrbpghxcL6zKbY&#10;IJs1AKobNdQHicai9RLYL2wAt4FQGqoKol6ubiSUhOc2hpnEdemLtlFwYDHjU9hKkllUrI/EDUVo&#10;bihzmJu23mAoR0nEW2CmB2Nd2SoJLRLWN+uyJBLRZvdXzWr8REzEjHtBUeqgR5lwcKUxLjcQzcMA&#10;w1ncIK4aoiGpYuKJc4zPonKp6AlUwtxarPJgq1s0sKgCRZXVhj9xeQgPvHeX9wF1K/G19rE2RYLU&#10;y1oUx5lI2x3Czky6qe0sQfF8zgDDTBpjbG03N7ehBsbxFr1hheYDAhLp1fjuAAoG4dDpxFB6kKG5&#10;hxWo/CSGjbsusKvuAnVGU9D0/pD+UDmxT/jmJm8hdQ66p93GI/aKW5C9VqpSA5JcMPmri7l1fMsp&#10;eWIMYGWAzScbhhuwAfh84+JaEw0moVGHeCORa+oTSsWhraUZSux3bKJq7Kp1FyCozlp4gWIbFsMP&#10;7il/xEsscQgv7g3Qhal3U3mAa+0qK3YxxCZUTflwyx0O4yojNm67iyKzwwiOQHlY15uoXXbAuwge&#10;JS+CVatVXXuA82SijGe5lMFQcE3uIqCvEZIfn8inh/KBgHQiOFuSoJxa7EZrktcDYEUv3HzUJGmV&#10;IE1D2Vc8KeeINLVV2XSqyObuBmTVtQGRhJi4u14XqWNZDh7JQYdNJ1MO4BpmtMLtCU4x6mnRZVGu&#10;pYtX7l50+pg6S1sBCMANVDPGoAaZlgsVcriAlseZQhLLHd/EGLx6JSLe6mFV+rOTvbAcsUGIYLHO&#10;1ZduRlGj8YgIZgNg+4hcUnuNbIRDdvEKMPhI9SvUptWfEFskvcyY+2GS0rKfYRDf0TJM+Jym+YKI&#10;2FVFDD8RRF4niGPyv/xvUqcn8DUJWkHZR5YazLl0MpHI7iDHSQ8FZlljMSEBb6l3Y1MqRM1ls8wR&#10;qGwehP4+ZwIHkvDwToBcsRtENalKgPEROKbN5cXzNitVOUvg58S7LeZVoZ6nTFdx32QEpGLesfuB&#10;eWfcA0B+Di1ZeIXLVErB6Zd67jcU5l1LD5issuC8WeHqAu8+Ip0oIOAdtTTYw5xAlNXwogJ8SkES&#10;iKurIuts21GquOKWOFdTsxsEtLoe4On1BF1ruXDzMoeR7lsLN1gmGVOzqZGD1B1TuZAU9QwN5Zbs&#10;g8W4iq2PqUAgHqJkZca3z+KbvLDLFNxDbIEsODfmXCC8RY3XcsyHEvdSuoMas7mHIAQAO0WgMJ8x&#10;O6F8ylZsvc0rKeZeRK0FszRmLuXNpFHZUqnBcVcJY9nw4iazVeIZzqUZGualA3cfKMXMO3DKDyRQ&#10;QunRcCiUHDEwGIm+yu4OEu2iYaD7lP8A7B4n8wXWanAizg88yrO39ZhqCO9kUHIKKNO2vTSIYpIJ&#10;jq+V9JYLGc3F0AR4mwM3Ka1AlfJjEFCgHUvlh2gDivE6OuC5mTQ5IlKmKBzA0ZjJHQYt3xDKF1m+&#10;4hMV4OIDYUr05laQOEei91CjXg1UauZ8bB+A6YRQKl/Noekv0GDK2r7ZW+QElvNebEeyKiD1BJXs&#10;9+jqDlysEKwvR/Moa1u2q3iNq5yGSJcfgMseID0d+paGXG9QF17iWYyBWeYAIlecl9+pgM2u635l&#10;ttU+yXvZA0ENQfKJUPExCHlKLeoPUoYE5mJa4yEBxHSPE4ZCzq4GaSu10dTQZiVu+JrK56jVhxCj&#10;MdjVpgbYrV6xqK8tRq5R+oL1A3Ww8ykDLByfUQKqKmZmCWiULIACw8PiZIuvaIb9Q/YqS7I1Y2cV&#10;KQAtFko8PMxeQXS9U4xeotKA9Bo64c+8TAtR7PJeK7nzLCE0W2ALpKSVThu5YMzIASUSjUyqcxtb&#10;GoLtKWBLWIVzL4uE4wHqCzFvxLC5OZRrFw8kHgmsuWChuAIUXcI5L9Q51R5mJAeWZOGZXcvuIQG4&#10;lQeTML2pCI1blyf1Lm+OolOMRULalFbHNZrlg+9cWSgu73EEUI52jAVE+5yh8yhyvu5oETAX0zAN&#10;rI8APmJwP1FeyI8n6jfX6g3B/NvcG/8A8L/J+F+V/P4YB2xLoMB6mOJZnLCYOSiOILgbzE9jKMeI&#10;FStrHmaYi4IWBsHdQeAspWWDBromnzLOpiHLWYgbkWmJkGUtvaUuqdBxfUYJQVVEsEhAZb6l1zl1&#10;Cou4NE039wKXKPDPmA2bvMvGKls2BFq4uCtdyzyZ73KcWYeZfDnwwAl14CATx8R9leZgjfiJ3rik&#10;vkscLfq8QUC+piomUHAEQ7HkK1G6uXzFocFcVBBahYfQgURuFO8S1inoPHMf2al1NqeUnprcqu4t&#10;GX+o4yWEFTZ0I6lJJNStOWjNfOrggMrAei0eOJhog3APlAepPK3l8Q2tw6UdeXiuYgo8iNNai/sr&#10;hupRGTrqYDB8weF+4q3Mc1AZFwUwikAMNZRtqJRCqcRdg9SwftDI0DFJaaiFqN9RqWTzAHQBqGmz&#10;3MxWnxgixovbMbTXcugLqUuWGEGL3LaaWQjhXBCpVrbXU98Rbte4tDpv/IAAThBfSGinlepkPDDI&#10;DvcLOcFuhnH2/qAwFkTLy38vqK+l7lLriXw3BSWtMpg4mKViZGiilO5ypRavpLZMcMqG8m8SijwM&#10;VcGdyrKQVVAOoLhrUMisDwJg6KbNy3rooQ3szupbpRSxqYMVyqIp7Rt/pARFiqNJ6joFDXNeYCOh&#10;SjzWNv8AsdSLsM7rJo6ZopGuMeIqwQDQDxKrRiDjt6iI4lvJ/UsKitmvJl0KQAcA8vdzTETFRWqW&#10;Csd3LKmKgpIBAvLUdGGszRZYLQX1ALYB4i3u2LdMSjCPPhKNuDmWKkqELH9Rde4y0b4KihQo003T&#10;FeCa1C6Kj5KiM4l1PUTuFAZuUBpfqU2xsVHgPE6cy4FLmmZrgnpn7hgMNXV2uuYgdiFot/vphs7o&#10;srsOZSIVHAGC3etQydIAtuo+/uFnosDsnj/vEFhMArPqVdOZQW1nEPguK0CXu9xYWvUqnMReiea4&#10;27Zqus+cy0BeLhe6NdRBmzgwLShApLBeziFKDZHBPjPMwCDMpoXiWYJlPPiaDuZCq83KG+p4rmjE&#10;tKkH0gtZlmAXOzKqt+Z2q6Jo4sqsBOpRNX+ILUDA8IeSeSUf2RXFMZZpGcD3OYLlRo/FdlMcqQ+I&#10;o6hLTXBWZTsr3ETf4tOZ2MHqXLCVemeGZdS5yzUvVrHxNb/BblGEGwgkzcTQMM0fiYeXMp5TJB4d&#10;/g3kyT+hnMUk2qYisYqWqtkwlWcyyDILWTzW4gYa24x3zGCppuAMZhxP8zKoLILeEcNh4AeX8u5R&#10;KYCzy54vllL3U2zzRhhguw37UbfiarWxLP3AbOdE+U4JZYmAVpHro0ew8yoAp5nXeeZobbmbiAZ0&#10;xA5jpsIuGweWXLVhEXadQtSxRXvuWMBIqraNkTNqIvZPlmZyfEC6eCOlt9Fw3VW44itRWF7lBQ8J&#10;bD7JpMXqriphd7ZkCyupiAz8TCpV9QvCoC95glYfKXlJg4CHCGZTHAbDMyTa1Hd21t8SyL4SGbTa&#10;+4pvklZWUNviEKUQaHI1xEQoTpgOAFuCZG8U6efhfuDdoENc4+ClPmBoMa0ug6B32wbiEKGhgHvH&#10;7iAZHBo2A7+IOqYUFbVkEuuxlnZ7uAuXZKxC4FPZFmTqXCnMyB0RKs4JTJicJUBoSlgWriAlBdR4&#10;gOiAXgXsirIUyS2cvmKaPBNsoCuEnuXblYFsCtu/wxoDB3AoDcFYVjMyiHtAXq4K5UiwR2YST7iQ&#10;wfLKMCldlf8ArA/ahUy+1iKteYcMdmrlVcBx6lG0eTUtnVWIX1FoGrV0mz3BzZjAfLKXhGTxAzA4&#10;CDqAburQvm2Ywp5FTAgGF3LQVR2QQWRhcIwuSOPBM3KW9iTL0mUpsoLqBDVG2ziA7sOSZR0MFxGx&#10;GUUr5a5+IFThUSkRdU3XcoJWA6HuCQ2Br3Lxli3GrZRcuY9dBQUVjgYWx5xEdxLCxVu2WgFfUYbj&#10;CzLLLp6lQcoBZ3AViAd3KPct3Syx5r8INnEQRAJhL3EaLFu+OvcGwsp66gFi7SnqURazGR7IW1wX&#10;/ctUMymVbPGzmjqEqEjB7Q5D9zKuoJFWJZUNfxAajmLEShVnmrqFc61WMXKnzEo2+uOhiDr4lKzc&#10;qck0K6gqDn1Ob5gunww6lQd9K0vUVsiy/CvU0wuy3/sQB6k2D2VLAe7tp8GYRQosHfmMvcoEM3zE&#10;FpVbOoCCtgnBf4Ut1mtzJmpQuoF6gLxrqVbiVxVvdyqI8RwrmWQOGWcBfqZLB9xBdBc1h52SkCp5&#10;leo+3wmgiL5ICm3jMqlqWzUQ4M+SZS0ohhhzLFqFkU1EzEY6MxpjuXCioJgiGDk4gyqX7lCwHiJp&#10;iUIQcRewb/FQVuWCWDcR2sLP/sUIbdkWMDBLCcanqZOYN/gXxEOpaKF8zIwGYZlf/kuCOYt7nGYm&#10;SR8RC7PaLcgVBzMx2RRlVDQXoEs4VMHeVkxpXiHBMVV33Dp5ANl9xCAA8RcAt9QRNQlZf+poEgEC&#10;cB4lEYFnA1jkuVjejb6Y1ARJBdzZ5vUXXDatN1HNJklcwlFI5B6/lJhxipxHJ51BTBEArm5Rr4C5&#10;PIu+oidG0p+4dfC3YfqUQZgDIy9HD2yqrtcbS7eCPg1USZLD6lIxqVARKzUsClt7hcbBLwhGsXKv&#10;VwWRh6hjUEI5XMHYUXmDG+dwUhqsYIK1cVQoxqCI3TxKDnmUxwxU8tEscOOIKgd7nCzcyr5mQX6i&#10;LoXgjeyzm5bAKuyAsR2MMeBrrojZbj7hI+6ts2th2h8x1leGDaHS9ESHLFhcL1z8BE66ATfNOYEZ&#10;2YL5txilriyWTJMN0vEvPlUWNCGzTF9InzL2ilGBUnRdwQKWmzTjY5+oFaCyKn0z+p/4gP6o2W5k&#10;sxe5iyZ8RRoKmoFLlCZYh1HyOJQsviU0wSiIEOG6cPcQA3yyhFZc9fjtfx+LxicKWDcXMSazFIAK&#10;YzqXckC2IgKTK8pqDmWEBOO4omAh8r+6gkDBb8fQol9y+ILhzEU6WUbdoNO8TQvxFBbEIebVNIzh&#10;yqDxTHMa81Ja3gQLiQx8pnbZ8BcpS45S/wCXXxCr3pumGwKvHcQAS6IvkIcjQzdj8wxT1Fhz1aAg&#10;2sMrl7i6wCNDtjpaK+cNTjkOtDtfFTgnksHnEJarjGIl9tc8krbSjioK242vNymAVRvPEBjjeXBj&#10;dyoFho32ZbFXQ8TAKH7kJTNMjFy9K2wIh6LaeXEoDCrUEcVXPBuY4l26fEvo1xBS6glwXKy2MQah&#10;CeGMayaXicEFXDEM6E1W/dwgPBhcJSDsMilXKvHTxuN+4WA82WqPEF3Vt154+YlVD2EnOs3HgQ0c&#10;pwc6JjQA7RZ7PctC1Xexy5zXUUCkOl4LjUIaNSHs4vxFPvSuh3AyX3NPwk0zVXEDwui69sscj0zT&#10;6loBRYtW7lva6jdOQha7Cx04nPiBg1wbSXpu4Up58xFAtdr9R5dVJwDh7g4lsYfIpgeAWl0+xefE&#10;RvBLBO4FqFWMQuJS/piLsFDRC42M3MQAuL8EbAx6WxMhUAWCjqGz9zvH3MMu5ZUntABwxBpamS5+&#10;ZXG4NVuJRX1K0nNSm+YtbjncsimRa/ExeSUtCUWioxKHnmAcQb/iXZXMwTfFTUwd+IrlRxqUEFyw&#10;dzDcHkuC5KgF5ImkTmXFSRF9zgBmCESZopdRF1coZ3AdH/5fUc6moiIl2YxMD/I0qWbLiYGzi5Yq&#10;Xui3xNRPwTQTAOxYoyS8Ip8CWgqj3CCm+FLAC6lsDyLqFsJSMS4YDCej4hnlEUpMD3FuHA9AcH/c&#10;RyTiVVfbAAvZjA/a4Ucxg1bvxcWRob/0yg/2GBgRp1ctb7lFciFwOqgYtZau8cepWM1VHamcZrWo&#10;bp1AYKFagm4K5Y0z1HQkaFq5wSzd2ocvn+5kLeoUWwFV+CUAdamQoi12wDcA6hKqks1+ZTaTdB7g&#10;q69yjSLtuNQKvLNAEbbUniLQQOczICOsywDLqJKkDFzeTzFunRCWt8ZgYNvcBwmampUOKDxHm+Jf&#10;ONFCmb6gIV1FrtMnUmaupj1CVwwD8jXviWh4at7EduKPmD17THasbLcwMMoFZteirX4JslaTSzbn&#10;Gqi5MCcFUB1YfcUqcrvB9ltvzN5aFIW6F3XmUzq1g0Gh21ghgpu8PjHRNR3WmtMASFxTMUA03UVk&#10;DpuKraOiWKEqYVJeJtlGW2qTQQaGLtuYPibagzgirW4Dor+Ud7n/ANDmJRDzlmQuVW3QTJTiZILf&#10;MFYNQp2WzWH2W18QNXjVrb9r+pUcoMg3H+1BN5DiEBIlNSxM4lmDstNoF6sp96hPmE0WqA0JzKS4&#10;U4BqpSyRDIVC87iEgVBlZpNWjC9Zg1zPmLkRhO9LRXenMyc4K8II8IKj6oplYm65ucJg9M3leDuN&#10;AFhsWZXsPGIFYoINpT0KlW/UYSra4COG1wDMAWGGGneyEDCsvXyFqur4gV8gcx02bWLxD+Y2dwCq&#10;lN+CGrlqA3MUFf3CA5eYLIFAcwVvZE6xvLzCuJUoldQoRZ/Ucsql/ja3mWxiFWS+mXhLNh4gg1li&#10;ljIG1RjydkRC1rIvCunH7mpdDE9HTzUGLquCXH4kky9zy6lILFBeugyxUp7v/AwEbYV1YJdmInMq&#10;tZNXc2ia8pdnXZ6cQ7bYK1ZL+9QhDOEqXQOHEwTY5fSI7lohvDnMGeN6whsKPcpXI+sRSxNL4ZcV&#10;p5siCJ1plGJI1hTZGXHrETZGdIN9d1tm3NpxojhVZX5gtAUnYDm+46iqobL9QThglYeU3GjgXk+T&#10;fxAJ0cGbGKjzC1CobBJYtcsVSyr7mjAolXqoFm7WdKWNBK1YlY5jfcGgILMSs2zCK2gL6gZC5Ybw&#10;QXzXmambqcEtzjXMwt5/DTuO/wAUBLPpLJbBZcsXuMt1FWcwuyU6XGsdYm0usy7dQcRIZmUrH4EQ&#10;b3BrUylDzDQNy0auZLMixsfEDhnNwDCwINOlg0m75mC4hnDrEXgl+qzzLQJOslU5m0VorhGMwcyp&#10;xEyxKBcbgwSMHMEVbdQU8QQUNmzMp1iMTNvp1F2b4jZFXkZQmalUYTCkPEsch7QHcslq3MHoYYsJ&#10;jS7CzuX3cK89rRxtQL6LwfuDODZDwtiIgdxzxGYqtsc8oewlA/RL/vETlZps3xi/XgmoTjUrYef9&#10;9RVIWY9Nnb34gY7ltWX4B/BEVuqE6zdrg59S1WJMPXZ8+IGVlnEGDXzAbmHuVQ5eNSymKOiWIb8Q&#10;Fm6qB3HMVbrcwyNQU9S63EywDSqc1BtmIK/eLkGhmJdBlLbZKvJGplV3LHvSXc0Xk8R221WJd4wL&#10;XmLWaFovHUcYmBNYjPuaPtBRs3MO1ZJSyFXuVG4Ob+b3/wCRZQEwDdRdJKTBrPnGPmW5dPVXxe6l&#10;OFwaQ5oOW7fcTBWLk4fSQJdAn4H00erhaAOyrAe23zcpEAy3bFdeEvY00KzKbBgFsUoXTed9R8RF&#10;3gt7acfuFKm7l0ZoNF4ijDDZiWpfzMvLQMDk6BhxxtXhDYOElLRCbnhwH5gYPBU2UR4FQqFvS7it&#10;nASjqUKBXXiUcR8SqWyJ5VEoblEJQVBz1HqUbg5Nopy5i4dIqVIF8GD7ihKiC1a8fcJABvN5/ZY6&#10;8RQClFkvXlzCFwYGZ7glLlciIB3MuUJyB1zA0QInmJpgHwjUO7A2vBeZz4K4/hvebgmJksunDbut&#10;x5Me0go0Y8jmJSZpojlzya6mW2imKC7Vf6lZ21C7VprCLeSpyHfKnITR068VyShDiMCBVBqKw4a0&#10;xYgDmH16naOmi9eo728Qta+GUKBz5itpffuZXE3xb1BuNlG2EO4OGisnb2yoIC3f7mmqfIylg/UN&#10;w1Mbzm9xKVlG29SoFK0jYwAWByYtOIqM4XslF2ThAs1EDKzggvLcoCrf2gWlYq7jjhtlAul4yQ1Q&#10;Isfh3Agg3dpbBwGM7PUofRg+ZYthZFjqoVNrqml9ReZS7RAMPNlwfGJ5/wB3MlFjfygcVBg5RR0q&#10;FIUEaqm7fGPMqmIxI4ej4lAbrcQOA95nXrOvJp48xYPXnLIy86looF1V2xFWBsVTmPFSjaPEXpVT&#10;Y1AQjirLXFu8yylCu8kzkCgmR6lDoxLjJqptgZqQ/Qf5jlVR4ICr8xKt4PRA3bNRRYMEABAy1lg/&#10;/IKmioW0xC5rEwqwy8SzZMOIGuoDVrZC9JbdU+WcxBlLXJKAK+YmoLtujiUNkcAoC3Kglq8NdypS&#10;HuJO8syYBho7i5GSEF4qYrCIofTMtREWpgy+5RBDEG2n7lVpv8WwREw/mU2kCUBcQyKdMt2S1sI5&#10;zICoLGHAcZiC39mY9ynziKyehnqdwE0xKuJLs1iPUco8xwyHqOmMs8rEDqpAtUORv7+os65026Ee&#10;pQAvVAZsVVzsioaJuoxisS1alM1qOWIGi5RxAkLqAkzVX4iKXLcypDzUzLHGouIR8SpoMUSMHAQC&#10;pQ0ejglBRK1vy7+IJDxzYePmVf8AE0uuFB/MVN0C1g0q0EyCZDg8HqazWIWZK1zHDdnqIeFZlCMH&#10;7hoYSjQFDbOt9x1YeoKQFG7rLFIP5jFC3epugqFk9xwBLgu1QbJwnmCdKJASFLHgfuWRmlE7kKKL&#10;dwWjtUxx7mA7PMBv9MttzLb8RU72T+IAp2WJVhicxMgKzMGDUG9nZNknRmY+JSKo8yhkVQLGu+IS&#10;06XgNpaA8Q+EFN47CyBn7iwAtLysD7lH8mHBtWnP8Si8gSoQquUK8Y8x1YRYYLTgKL0LdTTBWUTK&#10;vhfaHc7gNDg5tVfEEPNltVeXFgXBWDqxnKYtXPPMpd48fyHNAHWIoYuC/hATeIrQL6iI04epeIgx&#10;G2wCbmmO7xCxibQe7lzYcE5GZhSW+M890r9v8otw6nYZQ+aQxEtdRKxKN4lDrcS1txA5DKKNkcXE&#10;dFszFuRc4lgRjZ2dwK8zEBpdhYPMM6ZKsQpIBxShP0uFoaui4XpYMKdhAsv0EWsOdgAC15BieYiC&#10;x/oko3Xryx0puWhbz1ZXX1Xq5RUoYOjvq5kFeoXZWfRd+4KcGMT/ALPm42hFCWPJ+4F+oYHFc1xl&#10;+oBQ6K8tK78TMNgdI7lZJbU5nO5tso7jtHP1FswdWgfbBG5hTN1KcyBmf+RW1VfJ2641AujVXAGW&#10;W9wxKuUOghgFs/v1VtJZdMk1JfWpcFAuGslw9fESk/dwVMuLowczRgkcnA+HX9wmaa2WFMhMCtEw&#10;tczTXaXILe4o1x+NJomP8RwW1GBS4urjE3P0l8uHmApZqXUyIB2jmgMQYLqVitpdiNCW1iArGmXZ&#10;KGLNG3ELWrrJnmHhc1LQc36f8iz4VYjauO/Kw3Vg+tDS+oAC5SAcqb8TEHotXF336g4nCgQ8DF+e&#10;pomqJ11BKFeIsteYC6C7e4gIlYIbigzgxDs9TaF2yTJhA6vUsAho3LfwW2utPyQLFQriCONSi6yw&#10;7kAJQsqvyEaP/wAVcqptKpzmDVw2UaeZWjMrEywqomV5ZRhlixWjUawMKN35gOdTgNEyNx9RFoB8&#10;y0rxF2DcFlTJDeY9KlFm5sG5kAZIRbKZYRxUNgkFsZlHGJfMuHn8eZBHUo5jTqdDBcsOmIW1Bjz5&#10;gxqVRzHzEYDcEsbJAa++PyVdprZXhmRUwY1KGMQR0xAxLqDJUtAIsKmecyrpEOwET1mBEgBZZxiX&#10;FtVaa8TFVoPPB8u/h7jFGoOLx7SmMDW89QRwRLJUWp5lB+LHLN6cVqKJSpQSoQOHUEybYBJQXCHw&#10;RlIA35gKi73BBocIlL3x5l0PKAS9bWPH8QLFxwA/UCnEAge5SbBoLmSKWZziGaNMoXcNkb5mrxyx&#10;HUsm0KuF1wZqs09nxOQ+HQktqaAGbMfDBlFz3AcuYuA1qUAxKKzDazdtk4MVfwQmDPUoIEQYZeog&#10;gE58S4F3/UM7xAtDift4lb9RWIRHBFGcHAnEAUoioXTklliuvETYTvECMYXGhNNdxrwXGBKOXe/B&#10;KDWhy/BqF5oe0svY2V9PRxMg6s4a1WIGKWWqsc2wEIoaeotUQPMufMuCQ4JQ0ceEusfabaurxcNG&#10;65hv8AAoaLxzDvqYdplny18SzcylvMvyv6lQ9bYr4LWvczGyNHrBCeaxNCkRQqxzfMtsmUeIOJbk&#10;nFU6IkHYgkDpxbE5JWXqUJT2IICyvGo7cpbUTtaRqALK28EtByjbcZ40QEl1md8tcYYPqA0LU03L&#10;xXS8Ua8BUWAzwFK1HrXuJctGhbmxTlRVw+45ztKvQX43iNwmKQ3KbXjEWDqh67zwS9Kj58/5iqWJ&#10;GtNFPh+5wyPUQRdfZBC89KGb05u4rEQl0UPR0fLGZ19pNPuy7lqXKnwq4lQgukch5q8TymbOi/ll&#10;M3DHy+N9YxqKwVvyFF/uM5FfFdr8WzAJfWGwa81c2P5f2nx1k3FZ5QvFe5VSi8VyS2UAb7mtXhhK&#10;IhsxGsGk47gJk+KgGD3UyHcUusYnBOMo6gW7OriI5WUk48RTxKAIiuDEBvJzBW8Qy1cT7SqlgzDh&#10;zUPjAbSnnMs/wFNKOR4Ybo7M1AeLShfNfPmK3oKNWZ9YWMkuGJBwIEtVqJYmoLh7RAEIGz4LmAVa&#10;qFSudTaSzpVYMRcQDBe0l6qKlpR8wCyiLg6YQVi6uLRFG5WZX4qJK/CXE/8AwXf4XuOdxKjUou+W&#10;BPCCo2i2TFYKi9QMhrqNKXf4SqMhfE6JawGCKlY0XWYmqwoAr+5ViNLb8QXGr5gU4jCEq5iKlhxM&#10;Gcf/AKjUVdRvn8lmKtwGmUJYXUB0TAxGu4iZi+11FO2HEuWcLECk7hq36QvHTq4oqCmJk3mp4IRl&#10;kVMQGsRnD6i2UBnY6fEJ4nmQ1AQJI3fm4sq4AUBWT7qUFz6i9VLvPEfMu4LMS6hSoiYbiqWXEqvU&#10;3uX+BU8Rrc+obNwi7c9wrmLlacRCDqYa2SijCANQRXuHbGruJQWriFL7gBDo4cy6lioHMwDzUsMG&#10;I4mUtTaRprmAicLuUsuHIIEvlJyfBoV6R1cdEkO4U5CsblNswFzNLeFLHb9ywYzVZQFFhySlEDNs&#10;nuVm4W/cUXAtkH57lWF2HM0ZVEvP1LLFJuEzl7hgVbXUVqC06iskvEoEKeGFBZllnnM5CfMRoOqI&#10;JQVYWGTdsOxfuCAOWPWoDvmGBYroOJhavMAWtdAxOT8DLuHGHN6QGiXMPKXbkThBXEHbcwNGBEEF&#10;vSw+WpnW4vkXX2wgwHHmWvtZ8MlC/MUkLmQLMyxYrbcwWPcUB4WYZy0Zj3BliO0xggaql0tHo5ha&#10;UA0GCHisrbBqL8dSkQMoalChHJbVncC7KWrcSmsFvicwboq+Eoqblq6gB4S9kLGdDsOoSn4FQepx&#10;aM3LhAdZLx1LaosgH2ghAKQprtN/MGelStyrvuotsFXXY2rKFiLF8tecRPJ4ND8f1L6vtst+P+qU&#10;MLyyvZ+f4IUS0IB2dvMoHhtbHFQVwla5kmAagx1C2yShkPI8wUwA6hasyxWKx7hyrHXiCgxieocx&#10;2Tk5lXPAQVuHcGql5Id51cCML6iEUHmOAsNNteY1S8TDmFFssiAZL6qBzZWZZlVVxbFdRMw79Tes&#10;wDmzuLkaeYl544gBMwmK+ogDlKZ8sQKQ7HtLoNoLthlMqFXDMNIoM41GeQ3V+XpiaqVRrNe5lzkB&#10;v0czP+lpIQzK0Xpl5KKsYLogUpwbIK1//G+4uPzniD3Lnv8AByQMTU5/CrAlXHUdQjZKzqcxUSCl&#10;ZiR7MFHU5rmWsElZVYitAPcA2tc5dwqaa7mIOfMQHKYgUwZ3+vyqmWUNsK4iXuUlJQTv8XLBu7iu&#10;NXcyMy9ibwM8TyB41KGWPJcQC3lcpClvdxDP2TaqLrDEUCasRsA4PMDwMBXVeIqzMsDTC50Qnity&#10;gaJiBLIbgq3LECxkAub3+L+EW4BMQZX8S7m8VNYJcuX1DGXmGdSs2LDXVVbLgihQwVbcXPUAW8+Y&#10;TVFuuZkyAJb/AElpYmz1KC9TDncQWK6YYMh4mLLmHSoIsZmnabhsQwbIwBp8MQHfcAPYd351LIMu&#10;w43fV4/mMwIj9SxhtXJLgP0lNDDV5VWjvBHCKkauwe6L+YTAFO0MV/LMhYHs17dARCAC1YJRMEpd&#10;W39seoC5xVmu3xF6ddkAqK24MDFyISz0QYIRWNdZXicsw7izibFvQIFXPm4bTQm7ZY5I5ME3GpkZ&#10;BpEaYvazOSjy8RPDfmY2y2BTJCkHSVjMo6ACFrcSiuK6/Aw0O0DWFoAMsf8ABiIJKa3tpfLUWdlv&#10;uEC9VZK4GoVh3ArWJbnmX1cQsN2/UwwIEAQXku6hB61ZfqN/OoGWGAwH8nqYeKEihri9sB/ULAOg&#10;lIR0HEQhYbtnrBiH1MCIpo06ioQPARAU+bqbYt7im2i2XoEdBLDLdUF6gQ1AziqrzMZu5nPsVVDM&#10;6NEVszy3KCFX0Mu6Acy0uCx8yi5QniJ1AoVz6gUqUUVKgLVdzCByZYrZMaGAUaJqYT1uBaF9y+i2&#10;Y2lZpiFLSQrcIlgalVY8VIwisebWJf8A2IuHin7CmiIz6d8NW7iGDdG+5WCV1aXBjtdnqmo6/wB6&#10;wdIM5sGK8DFrO/UGHawC2k0Q4jQHMEd92g/MuW9E51HG2Vekm4cu5VarFS40SwKq2Sh+VwVvuFxh&#10;gzV/+wdGu2oiW8vHEYVtur8OIGRwQUXeR5gNdsns8cBLSxKqBKoVNkNsxbNsMV63FkN9RXXr8Opf&#10;4uXmWy5v8bJQQxcN+Pxcv8X1BzbNRDgzJzFfMsdSlNy4iuIOoFI2SufUqiWaB+4V1yR22zg5igVy&#10;uDhqIjNeZoKzuAdyoXNSxpBemZSxpv8AOUqsfipRE6/CXuV+F+WWwazF12TDvyqLGi8VDX3zA8mn&#10;TKHEs6tdyxKJ5xAbkBqmXZjT9o9iBS69YAb8GA0LR2tkYcO5mC7THki3+MiP4fEuXWWZxfTxBi7G&#10;Jd71GmmLGHM2GJ2zzC23Sw3jmFvhIzQZgji50KlMoA/RAiKYpLzzHbLYMu5hhlGW9TXUwTd3LvKf&#10;Og7g7XzFdKzzFCHlBN23EAqjeCsxkRVNTRmD6sdSnMLCxVs7C4CdjeTa/wBeCJxJdmsDP6wu/uqm&#10;KKwazcBEbTMuBX5tlf1TBhf1jHtm9jEuFnyZUQeuvxbWT5GLiIKrHS/LEIQXiwlDiODXU2RKjMvk&#10;hhOh4JTBfi7iRTVWYlsHxGajyZmQjZOYshgNDuAMl9y8BzuWpLTwRVqcy7fEKHxLLwMW11ORtfqG&#10;fMFKbJaIKRCMqlgze0puPEdtN3KXqDDwfJog4kQ1XNT219RXa11L1rjtR7iSXIzHArEQCUALzLLX&#10;mLAEMaXL4Zi7VEtlGCjQ78QwjYDF++2ExKrdxDmTtXREqZDkXFHcIHDjfpcXAsDLRbxLM4dqmTjf&#10;HiWBk3LBVBzHmBs2xMDyPklE3TMCll4nUAsZiiKgZsllqHVQTEHVBLyhfBD1I36mYXEo+fwqrUCY&#10;qCeYeJ6h0ljoqYiyDAhYDRSJbCnxBTi5Tb78S4fpmDm6jTlgYV1iXjMO+zHYiiPkWcQktCgbwtr1&#10;BUUwKp8uOalHtkFL7rqYaHs8QSZNuhIy0gF77vqqndIABAPG8+o6bDnbkzxTXxiPIwyZBdDmv3Er&#10;ahid0xV//JcMHnY1Xu/iWQxUjQWdl+KgNG3ZXVr/AJENWX4qprdMqrxU4m+zA2Vciocpeg8oGqpd&#10;VBFJmOFHMsgB8kOwKSz5mBZtZrUxUBUi7mjA4owSsOm6cwSBaDm+KhVOh1a/llyKCYaj0l4jqAdf&#10;nhPUuuH8aMTe5zc9Rvj8XW421MCfUs7SxhmM+ZvNVOKxLNG5z+aKR1C8wfMd2xtKrSUQYLEmBiWG&#10;MQRLZ6jhRHkGWyhcudTylQ8RtZh+XxHX4fMS9yn8v4IqJkxqC/l7VLRybl67t6ZaGiIu6qLONQpq&#10;D0VBamWyDF5KuWF3nc4h9SoKmIcl8xMTiBanCYYgFWVG7YOWCabeoPc25lE6R+IOMQZ2fhdxocdy&#10;mCBATmOnQR0TQdXHOiDZZqIweI7cqUC22MiRwqVltwtSbllM0bmX6EAXWOCIKHLBcy8XeZl4L5mT&#10;kmtYgcA8xxticjPcw+JRzYZgWgYNtVXw1iBi493VX7Jj3MNl8+ZYi0yM1HxiEbjXnSvK2GPMYsqc&#10;OOze6jYgDAWONu4ibbI2V4fKrfqP5gVgT3TVfcFEU+DSUl6bgiNhqzuQbeA8RIaQ6rTrB1qWzsnV&#10;atX+I8WEwlpZROCIYOr6uYJCwGxg5Uc4qaDgS1Bw7lozGQh4qdSvuPLfE2V41ObivcYXepivwYKq&#10;iOjHMYKaJwAqZsaUC+YdHaJwMQWi3MrqTbgoXKYbwbKth8Q0gO2GY+2KW0v+YiZF9zgxGFNcxpVE&#10;tBUS03VYSWjXcqDzEaxCbRVUPqCxgoFA6CAvM8zQFmv+sXVas6WI5uqUqsmPYB3fUUMDqC+0/wAY&#10;G0BRXEv2+4ZQbh/lMqriyz9S25PCUFiQtAH6iACnUoWpVVLHy7jGSMKEYJbkM5uW0WMpLxrgjjg9&#10;zac+Zk5iV+BB4h+GOZwi51Kaw5WF73KMNQEQpaEHzMii+peQpNQVgtdypAbDmYgXEydZlFXVSDyM&#10;y326Av4hAgorS557+YkFAFAwB6mwbO4g7YbV7KuE1uXuVvUTzibfifDj6jwkFcrzrmUABBqd1urz&#10;+paTMq6rV3uo4q4a6Ovgq4GUYUg0FXVYq5Wyso3sVT+YHC5uBVU5OY+eIqujw/8AszragAWBtHCJ&#10;8kpPWo53CNY9yjaGR0zJYA8EPPiBjbpb9ywFbGrtEttBdCS4ZdMxa3BvcysQ7zN6UbS5qYfhlwJf&#10;WnHqc4HEyYp3KXGmsy1qypjVQb1/+rxiFfhtcRslHmOdzAViXepk3BUuY3iyK1UG4gbqXv8AFYO/&#10;xlnEqUUBbBTkI7m4Hj8CAVlRfCE2iNDe5XVUxLlMqvzl+Dz+T+KlIlfhOpUHhCB1UqiUui/n8aRe&#10;vwNRoubeJhVRW7mIMQEGPqY15lsnnUoRGreZWYCotddyhYp6IJBqpVYbgUJ2nuDTbBVO5eS7iWU4&#10;ZTTm4TRl0QDVymUA+Zk0MaxAKBThloYqQbjLx4i5HmUJkcwrNwG6lIqIygCrvVzBpaw1FRUVmOZc&#10;OhoiBS2+nmAtrcqIajZBqDI7txC3gxham6ikczDHiIWcONSkHuY3QEvOtZiiihh6uGZo2JDa1Avc&#10;DDmhWXYUnySPq6+JbE4vm826zwQDLiaUunlr98Q57ucK+dX6ihU4C5CY9/caJHEpP/vPnxAi0q0V&#10;yaxmALM01QXWvAIqEsAFsL29eJZpvjnu2ZQi7L4gs6U7E6OiEc41OJnMuOWJQoccrzHQaO2YvPEf&#10;IePwQFaIYOoCBazW7RrouA2RNHrqGx+4Y0+cujEEWxUrUOdbL6K+YtlBF0538ShSo0mEoFiKQCaY&#10;y6eokIyjLuAASwjtiAF8GJ6WYhcGIBsFeYA0luBQvmGDUC1ig4OoyITWEJGcWgT1BDOJoEYRxznT&#10;P8vuYTMglvx1Al2FtFSscOzzVywBlhQLbc3UsorMYDd+2Xe7Aj5jWa+ptHoMrkTh8QUVp6xFFarq&#10;7ZVhYZoUouBKq9RZeI6nXLDAxWpej8ASqYRF0yy8yrZkdml9hmWX6m1a8zCCbBr8S5TtBbt6HV4f&#10;wDonIA3hV/eupwe1LGMPUsm7bVwLUwtCauB3jHJmAlBPMA25e0xGjF3GLcRItlZUWiox7WE2Fxh3&#10;etRkSrlL61BzAM4hShYJiVZiUMt/1EVL7RQRDZWTDCrgJEUd08R9QYLaBrMbUBO7XDyFyuxBWvb7&#10;/UJUkSgwU/tjmaPkXv7DDjh48qv+46l52BN5gXA/ENpD26AtmY9SmWmKsIlZX7Vwy84yh2S4Y93u&#10;HdkZMbJSDOm4fW+xg5IVyexDJx0iZ1eJeC41UuZF+Ylwti0aEAtYmD+G7K1/+KoqVAbnf4dYqMsb&#10;pvuCoY1CuDEVMT3Eo2VDHEsupkxqLjEGEuevw0cRVl1NJdkH4uMvEM+EHMw1L8GZQurm2JaJUpU2&#10;/CuPMs4v86agqZfhLlI9Jm5nphKvULGGJzL/ABdDqaOoojmLcJ3KstdzsAmitTLGYJsXDT16ilxb&#10;B8LI1wd65iJcGKmmal9rBNncupcwMZ+Yr3CxboJi7uZC61iXp2rgg1Z6PiAsceYVRXLvbEogVBcI&#10;zm2F0MIwg33hC28y+KmICzStS28qAauy7YrbioGE24nJFTa6uZU0dwbrI5SbpslAeOIvA5YUD+pg&#10;taIV1Zgvi1qYbgZ9zKyYgvBCw7cRHTK16MRlmK0VeoNXPJqI3AFqPeJW2Vt2Rxhxv7gyigrKDR6i&#10;JG8W3EtaffucRhZe1ZdHm8/EWoOrgFE14jmuoK8L5lOAnUc2c9XxLL/JMc3AtnPibegiBF3+U0MS&#10;lcyAYcwoEse4MlY5XmAVm4Kb5Zh0lcwBawbMTbpDSkWMoIKAcZ/ugl4QQrs5DxoZoahpP/2UNHRi&#10;pfxCqCEuO4Bw5JfvzORu9zAyFaYFo3pBYNUueL4my9AuYWHxeWprJ2t7j3MAJcddvmBy9DZOpgJt&#10;FKV/sri0OUW85z8RSQHDYuUe21QNSCps5TVOa8GYFQ0BTbb4qyC7b5xapb+6lxLdE4Lo/iMTCfwd&#10;78cQM2R7aeVBXjm5R7zBUx/MVYHqWDr4H6gyZrGXPxHuBv4D0W8Tbdbn1OTlLxNjB1h/i9yt5qh6&#10;iNGMQvKAWzFoejbAWoE3Q6bjpilrft0XWvEseAvRaAo+YQuYmwBvG9/qbAxDnb6Ns+pTloOubXOn&#10;MHiF3ABRWVAAh25/UEtMAByYA94vEHc2/cBP+4lXxuaef9JedRyUu7iBlUVmAnOOyAqpYzCnOIs8&#10;DDzyX8rO5kbRXaWFAXMoXuXa1VjzEQFZwQjU0MXB1KxLl3mHhEMWhwzxiUoQAFge+qtiZDEHS95J&#10;9Mrkt/7qZOqBaGbN7o3KbIhgVBV/KKsK43S6fxFjEICtoO94uG5YgNqy3h/mdVKiDbGPOZfELRoG&#10;xOGWcFTMXrcxxnqoCWXus1MmJbBWSDQXfBAQV7kzjXlGrBvmoU0yw4AMF0yqKcsVpX9wAcEY4cyy&#10;y/EMRVrMPr8n4S0AiVFi5dwANQQiOFgrKI3hlh+MGmUDdLLGcFSx1qH7ZrKC4H8OdMlMCAOHMG8u&#10;ZjdF/gM7ZzuLqVUUsxqYVB6gRpjR/FxZcXH5p/8AxWZVyvxgzLhEckqtSs3/APp4tNfhxUu43zQL&#10;UXiaAMHTWZR/1LqG4OZwK08THIqHy/EVhLQqCCLLLW9+Jn6Idj5uWZVwrhfMsm/KlUpxEdifircU&#10;0FBm+4Fi7NkoFGmlvASo7Oo+QTYXEZRKDa9xWcy4HkXqWzFrbLsBBO1Q4Q4g2nMpk2yjkXKKmG5V&#10;VvELHNXzOUrxNlsdRKE43DsfEyWWEGy6nEaMv4C2LzUuoPlNTg6lblZ3iJbimtTIevMtyPcFNlXj&#10;mChVYKe4CrQQAKRYeXHUAhiXCuIVG27iNyO4i3IYjDg4YngPmWUK+JgXsWUtNojNtowSlWjMDAHN&#10;bmRcrQzMWmXiLOdG5tXuXAYFcmFjLlkzSy8WV4IrAaerg3QX4mFiOII0fwB3iXWpg7lwbZ3ALYun&#10;CFSW6eKCWuLfe/xUuaytRsRzMJVMCj3NSlLLJQlMyCzUhAnLcZuSpktdS1jIJsrC/EBhyjMuHU4h&#10;fyK3BAXJScRshTpESlbxiUIxXjoliGCCDz3FTFFa0MQnTW3quSGgBBqmhlfLuNKSibybXtg3Kkkk&#10;mqi4qDGDmJQUMOhVT+ppzWQFxy93GXpxW9E6B9yqUGiFLBPafUpRpkALQfNQhXiArQMIvtSxY4+1&#10;AfQWZ5q/X1BHIXxo+6j1lYCrjjrBNDTizYC8DMFV4FzbeOCov6ytm1yy+gVbAt3bd5lCVjxEWIMG&#10;g4uIxqgKbl7TBMTcFyxP4LDyxV0VmweTulEK7CfBfqDCi4BwRQBziEqIgUx6gsEs4IWwBiBnmZ7b&#10;iFDcT9DFMRIZvMRw1GFKW1L89tANGV1BbMHmOw+dxOqV8yj3EMNkCvMvmsS7yholeZ6A9eJfKZqZ&#10;5uZnIjXa+8/MTeUmQKzWCZUQHeS1fxiByQ0ZwC43LqmZzs6/uJAIYHtkdomYpz5C84XOOiYLQXuA&#10;+PEoNW+5QMSu6LIRdg8Q0ali6mi2NHF4hcGEbGYg2XLLKpYrUSbgLCafhLD1MHEWL3OLShnFS+pR&#10;bZdLLMNAzv8AALxNcEVbiAIBrcvz+4y3R5gVGGFWxjS0ypKoWWXcVygVco3kjeyGBeyU6LiblRZY&#10;/f4HkMeJovQgpi39flhiKty5dwy//tgFypxcW3BiZMxxGhBBnf4q5i1+Q5uCh5gYuoXl8wRYALQ7&#10;GbgxGjCM0WtsrbreJeMyhXOVYMwB8Yi4ee7wlLLXINvmcH0LmGL2Fowual7EQWxbqCEE/UMVaizz&#10;LnISxvn9RxHlqpWbiGav9xgpMylFPGorzCNlwTls8RWAqJ6aJTDL7jUIt0MS0QPBUW8oJu1sEAcj&#10;AMHOW8y1VtdwtjYdwVkt12jU6MwbL5S6SqaYnLlzGQ4DAUnkrS+osnKTNFdQOSxj5Xq5Za2aERYk&#10;aoigWtXcsi64icnPuclCNXT5hoMvMRuUHNV7ZYIC9y1Opc8gzSoBpk5JnF0zFI0qwoTB8yzabwMG&#10;WGFtYl4hqW+KjanlqXbMsbS+Vm5HuIUvEDYuYVdTZ6lGGWUbqhgAGeLlLRRQ0v8A4DF2ilLrf9Bg&#10;VrpUqgwRrDmWIS7jAA13OyIFfDEvikmw5H4igCUylqi47yUxV3AUJpWBQLdxViaUvruFxUdu7VRA&#10;XmuZlizzZKEtrGRZeoCL9hOALqVQPiUmysMUoVeJUiPSCDeNhHkajh8TJx4HErRUxhbpfUoPQXde&#10;U/uObGDartrvzLUbI8E4JdvDm0K/qUxQR9gfEWEs6OCUfbBADcrart9wQhgNjW24Il6BgNVANAeK&#10;/Cq3ufuVpcxoYNzbcogusJLlmA6Gj25h/sg1TRKKWaGvMCor8wJbBisQDS1zAj5wmCweMxc1dMJo&#10;Oerhx1tVAQddNW3LFUy/5IFiVojU7glBUpdpCymYyaxiHUN1BaEvg5IjhAr6mlaYhouCGljEPU5A&#10;uAONnJDMHrIE6ho2oSgPECgwO7vZcyI0LnPRvEtUe2azjuoMwQwI5zwcwPN0lWMM1M8qPUNQc38Q&#10;U046mOKlHcA9EW3D6hTjUTbUzaqUdhEG/iIPP3OgRYAwnAMPwVTBxmK4GyDX4C38GmNwUWKnLiLE&#10;vDPRUS4EFXM1ErUquomhZZZhslRj8EGhxNEpc38SqlvbArCoKVUODN8kUoX2lCjKof8A6Gpc3NaZ&#10;efx2l4lpZLxAoaiEW3cwYZY5ZmdGoQeEEGaGJ5oPxhDyjFAuobbtFJoOJFDb3xxEy95KIacgKBz4&#10;ivCD9ozlipzEvPUB5CpXjfiDb0RSLwzBys3HL6l9lWRc5gC3BLOUAjVQUlhtZLQ5rqZTlNxIUHqS&#10;5yzCyHcFyLqBZIBV0iDnVzevomSEquZWmOaFuJtFGuCIJyrglI0W+ZVlhvojlHlUcoExNKs8EdsO&#10;NQCutGAdiwkQMsnYzUMrXUWsFCuRzUyxbiXgNEugUOalscHR1BV2vllQqLrqC4UE5iAV6RT+4QLX&#10;cTqY58RcqVUbM3xHYuJCm64iBVgvEdBFmBd3mW3ynAy7eYtgJWhMUFVX3KM5Jk3xEuIazC44HiWh&#10;VzLLrU+5QLTomLGO4dqHc9S2oUc5lqBoqWhaMZ5g04i74X59AfcsG0/BhX6GNwFXuIlKNZt4iC2b&#10;N9Hb+pT3lD7OiFuOSd357lq1W1WGVxYxXqAHAbXaq/UHX/003seJWb5Q/wDCCswWDhO/UEGKtPkV&#10;sepfSi3Y2+GWjqU7RYBQLl/cQNAr0hkFOM7grWroOomByygBH8yiar6iAA1lYa5laIRl8o64s7qK&#10;symGATMt5LEWJolx1ivSCqsl8TgLlPlnwIPwot1Ev8VUq3EEBd4kKgiPca2KggCK2mEaKsdRHLCH&#10;fyhC5DuX+QgGzNs6iodeEaZTLjWs3ZEmygiZDa/8wnglNOwTgOTqVBbqosjohgO4EZ6pQb462MO+&#10;ygHxqJhjMz6wecNA3bp6i5F+ZaTtiLmonUECA6nQxptgDhpJZYLg84imkuNhpItQx8RVjtgUlz1E&#10;EQKczPG/5iOkpmGseI1VEFlOI3Rq9wpuYXN1KONRsL38wWZupVlmYMzYrKXVjERm2WxSAZKY3Qi5&#10;o/NzSUupVw7xFrUzkvxBSKXVzmLm6qYdSh5Rqori0QVzcdYlBaYiqmCXxKXmLQSj/KUsUY0wrhue&#10;oYCmWOSUrQMW8n43KjKylPZO0RKXAwZsmXX/AOFlxYN8S4aj+Ofm/wAC6i1YMReQlHUMRKbgfiVT&#10;HMNvxsTOZpPDLNG0EthV1YYYqGpmEq6ZSDTgswTnSg2eJaRrYQ2y721M+/wF6jAxICxCCrHTAWus&#10;nuKiTbMUOFcR2K/1EA4V7YJSPa0TgvW6kPNgNwVyuWQ7aDMjOeJeCgvbEA22QEokBypB31XzLTJ4&#10;Rn6mCZ8U7+epd4JLbwoDcHCy1Zwcy7hmjO5kEddRMgHhH0pb5m1lTUqHY26lJmuG2DEgAZbhBUt4&#10;lkOYJfoCzIKo1MbY5gQEDPEADCu1mEb8ShIXHyCWQzGDCjcygjTc8kvIyxzg2oXoiUlReJgxCotr&#10;Q05ECBtrEaU56iCm2rqYDFQ714xDUSLa8xMnogcC1GY7QWEdrBXUKo4GWYVjZ5qZIutstUycS7m9&#10;QFUwWAljG0twFsrh4lkBbxKAM/xDptmReE7iMKGK118RKc6uN2d1AuIargMrGP4B2ouHwVEuSWhh&#10;wPg/mP256CEbCiFKbo+oCnnF4IKgudIZrzFTngO5YG1KS9fEw4nhZYEqXE4WWXzZLPVFigG0qqyY&#10;6iGu0LKVuaoiK9xE1cUJmg7ruUig0sqHD5dzBlI7eJVRDfZA4A5VaJQLrYjuDluMmdw3YyeYFgLl&#10;vSsdRBYsli1Frz1GyAYbgImiY1acXGuUXFx1XmbUFbvmU3ScIFUuYYNTvCVchHHH46/IXAsi9CXv&#10;ZP46i6R5zDgHipQo8+JhconuaW/EFnLpEhAIsWC1CK7vIjz2ee5uZBjs1v7Y8Su4s49X4fiZSwB3&#10;5KuWKAC6YAKEdaiqAFlaLf8AMygS0QeGXzYaBSWtvk/cQLgZ9nx/cfArXbdtc1iDpgXSmWhvmuZX&#10;gVoXVWNmv3AT5x3g6+/qIgQUynURqm4BwyttCTpQxUxYJ/lxE22PEbWB6lPIS6sJ5lXiohrNRBQb&#10;qK7Zl2QRo33LICuUCjH3NlT4JYYJQbL4l8GonWXzKUsvEsNpE5TYJqWC+IjBZ7iKKT1K1LbHEWXi&#10;eENrFqaeYlcj+C+MzPqXW4t8WSsDErDPtqG4i5iXd3HBKzDwgjPwhQUuKvzEjhgWnMWiLL8XBKgV&#10;r8JsoIBwxUTTKrZErUSo/gowj+V5uDiLNbg9S2pdkxFhnMNyipa5WSGIMVwmWAwM1GeBWNrypqYH&#10;mdWqcLhA8MyJBSHPiJs3QOXxBusLq7qWcSsthiIi4ehKwGuF2kch1eZbnSW6snZjeX1DZplrP0uW&#10;4XHQPcs2l3tt6PEDzkRx7SvJQLwqn30ceDtl8tuygeJbXTAyt+Yvgils9jmWKKxbj5ZdlQ8FzQIZ&#10;ow/uIP8AxUwDYq1KIrm9FEu422ocYuKoFLRkZfg+UAvLs5jERoCUwhLKcqPcsaBuUFtO1agSdP5g&#10;sI5ZcdIualXLLp6uYMm/M0wXMXF1mAsmTRCmmh1BMgd1cMrPaMT8y46UXLHhDVmxWIaOVGrlTADH&#10;EEpFEbM8EVzdPEQEfEQFdxC+BKjKwEtx3KlPtK2my8wApT7gcKjeqilj7ipWyv4Iqmy4K1EvOAqX&#10;LVrylgvXcaOXaCHGZuv4mCNAi3UTaQYE2wDsXfY5Pq5w4SJZk8amgIBqgwSsMhp5eD5aI0YCW3/y&#10;Cqq4bluJVjR9w42QtrSbgfQ1fuZCzCqRVvsPA8QzNjd4p4lYtD3gpvfGMfMqTLRf302y2aKHDiJt&#10;pshSm1uncYFx6/JWatPqOmT3KtnxDwCbHANluiV2RjOqhbn6mCMywmlaKgOT28QNrU58wS0yzAq4&#10;RlikLbxAXKlDmWy1u4CwOJabEeIrhh/Mw95iWRMzSBf4pqVOa5wmIMcxDMYgG3C+JRm0RU88QzTx&#10;C72qaIoNRBVqlqohyQdRBQwyhWonTtnY/EEawYAqFAD3UR8sp4kM2ay/UcBajijV4wLfkv4guhnK&#10;9i+VmYpbt3CbDmBFWWHFFN9kIetMAs5HUQRQzAGKfa/cXmTlC2aPEFGvDtSD8IB1s1F85JVg6RBW&#10;BA2wS0ib3ETHm+x4iv8A1lq6s7JXkzE8W4hVrzELhQUmCJ4gArW42RBnn3LOvqOCijTAtMulkKMT&#10;GK3MwaYNTLt0x1wL5hWNQKndxrhVebnlBuKjiDUyHmYTBiArdlwUYZQ5/U3VjUCvUHkTKu74nuZ6&#10;5ZSUPzGkFwZiIEg9GoAqb3EXhzMS2AagrUWsynD8PtLx+AxqVMszdR8k0/CrjLp//F/m2/H42mRF&#10;Z+NEqe4GAIgQDJqFcQyQfw7QCrKxBxMoFW9xpIqoCacRICOItoyJXy1yovv6ghZBd8kFsHdcTYJY&#10;4YwKFV9RaAIzghL4JeQjZIDJW/EC+qBOg6gK0ipZRg8Ef17qrV7XljLOW5HPcEoajbHiN2RQ68vR&#10;LZeKk+PdHb3NZKHFAB0YpWIEDZEZqQFLG86m398Ngt7ZTWQQCysy2pADlH+IoAFpZFBLkr2xRgIB&#10;LQzDXbcKCmtwBsmPQX0EACUBuWufuiaB5e2Gc+YlutRubLiVJkouyET5lUXmG9lcHl/MwhtiFKAJ&#10;DscFQW1n9zFjuVxllXVUVFgHmIo2dQdhs1mDgBiAqJlIhZUOogUgt3eYqr+42LXiLUGi5uLhgMfh&#10;ahETcwLfMStcsDKquiK6wICeUQp+UdYIGkxc0WCXNF8xA8t2l5KDloIDjuijkK+j+ZiTOyXg+y0w&#10;fbKReq0UW8fEVG7PCK1wGNiLD51B2wYcalT/ACFQrJoRwnqN6VtF9yqICrd14ltqaBWoRq4EtCV3&#10;Vmo6KQ5POYqqAcRW8KYKr2Xgf/v6S8kDdiUdriUfE05VFeFIfLEjXq1trerhEHgGUavvPmBO0OEF&#10;Htb+ooNlOLYV9JfnwAt3Bl0HulwIQHxse/m5XVFjbKgPLB5JEL8D3NjLm5QLRRuIllZdks3mo11M&#10;mokQYrqVGeUSpQuOpVSsOTNRAA1Hkg7ip4uYdF0wTkcwrmWNQw2fipUfwojcwlQBmMuZvLPZiWHQ&#10;zdrMuoAbFlYjhXTiou4bBFgV7iVhXgvi24GRxzbhPuXpU3KbLLzL228F7CX1j9wyCDNaMLBFhp5V&#10;U6Rjz09kKMfAIMCgbsmwgSw5gBRGXJHsGyJGuV3F/cIvB7gaJ7TAUu4hgc9y18RKl3LzFK8zGnEs&#10;eBFefj8bh/GIJqrmEbJUFTwy6trlKU7jj8AOWONGIruL8E4IBxkmz3KcvUXDaENI0JbZHCExwSPD&#10;f4VUbhbBhjFQLWzC2lTTxF1EkRucSzzC+54Twfm5aYEc8RkEs7GIm8/jb8lr8VNMuyXeIFfjmXT7&#10;mkNzmXbmaQGcZ5lHJFAanB1+FDMqCM3AFbdDHA1P/9lQSwMECgAAAAAAAAAhALkpezQTMwUAEzMF&#10;ABUAAABkcnMvbWVkaWEvaW1hZ2UxLmpwZWf/2P/gABBKRklGAAECAAABAAEAAP/tAIRQaG90b3No&#10;b3AgMy4wADhCSU0EBAAAAAAAZxwCKABiRkJNRDAxMDAwYTg1MGQwMDAwMmNhMTAwMDBiZjQ1MDEw&#10;MGMwNTkwMTAwN2M2OTAxMDAwMWMzMDEwMGZjYzAwMjAwNTZlNTAyMDAxNDA5MDMwMDY3MjcwMzAw&#10;MTMzMzA1MDAA/+IL+ElDQ19QUk9GSUxFAAEBAAAL6AAAAAACAAAAbW50clJHQiBYWVogB9kAAwAb&#10;ABUAJAAfYWNzcAAAAAAAAAAAAAAAAAAAAAAAAAABAAAAAAAAAAAAAPbWAAEAAAAA0y0AAAAAKfg9&#10;3q/yVa54QvrkyoM5DQAAAAAAAAAAAAAAAAAAAAAAAAAAAAAAAAAAAAAAAAAQZGVzYwAAAUQAAAB5&#10;YlhZWgAAAcAAAAAUYlRSQwAAAdQAAAgMZG1kZAAACeAAAACIZ1hZWgAACmgAAAAUZ1RSQwAAAdQA&#10;AAgMbHVtaQAACnwAAAAUbWVhcwAACpAAAAAkYmtwdAAACrQAAAAUclhZWgAACsgAAAAUclRSQwAA&#10;AdQAAAgMdGVjaAAACtwAAAAMdnVlZAAACugAAACHd3RwdAAAC3AAAAAUY3BydAAAC4QAAAA3Y2hh&#10;ZAAAC7wAAAAsZGVzYwAAAAAAAAAfc1JHQiBJRUM2MTk2Ni0yLTEgYmxhY2sgc2NhbGVkAAAAAAAA&#10;AAAAAAAAAAAAAAAAAAAAAAAAAAAAAAAAAAAAAAAAAAAAAAAAAAAAAAAAAAAAAAAAAAAAAAAAAAAA&#10;AAAAAAAAAAAAAAAAAAAAAAAAAFhZWiAAAAAAAAAkoAAAD4QAALbP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9kZXNjAAAAAAAA&#10;AC5JRUMgNjE5NjYtMi0xIERlZmF1bHQgUkdCIENvbG91ciBTcGFjZSAtIHNSR0IAAAAAAAAAAAAA&#10;AAAAAAAAAAAAAAAAAAAAAAAAAAAAAAAAAAAAAAAAAAAAAAAAAAAAAAAAAAAAAAAAAAAAAAAAAAAA&#10;AAAAAAAAAAAAAAAAWFlaIAAAAAAAAGKZAAC3hQAAGNpYWVogAAAAAAAAAAAAUAAAAAAAAG1lYXMA&#10;AAAAAAAAAQAAAAAAAAAAAAAAAAAAAAAAAAAAAAAAAlhZWiAAAAAAAAADFgAAAzMAAAKkWFlaIAAA&#10;AAAAAG+iAAA49QAAA5BzaWcgAAAAAENSVCBkZXNjAAAAAAAAAC1SZWZlcmVuY2UgVmlld2luZyBD&#10;b25kaXRpb24gaW4gSUVDIDYxOTY2LTItMQAAAAAAAAAAAAAAAAAAAAAAAAAAAAAAAAAAAAAAAAAA&#10;AAAAAAAAAAAAAAAAAAAAAAAAAAAAAAAAAAAAAAAAAAAAAAAAAAAAAAAAAAAAAAAAWFlaIAAAAAAA&#10;APbWAAEAAAAA0y10ZXh0AAAAAENvcHlyaWdodCBJbnRlcm5hdGlvbmFsIENvbG9yIENvbnNvcnRp&#10;dW0sIDIwMDkAAHNmMzIAAAAAAAEMRAAABd////MmAAAHlAAA/Y////uh///9ogAAA9sAAMB1/9sA&#10;QwAGBAUGBQQGBgUGBwcGCAoQCgoJCQoUDg8MEBcUGBgXFBYWGh0lHxobIxwWFiAsICMmJykqKRkf&#10;LTAtKDAlKCko/9sAQwEHBwcKCAoTCgoTKBoWGigoKCgoKCgoKCgoKCgoKCgoKCgoKCgoKCgoKCgo&#10;KCgoKCgoKCgoKCgoKCgoKCgoKCgo/8IAEQgIAAYAAwAiAAERAQIRAf/EABwAAAIDAQEBAQAAAAAA&#10;AAAAAAABAgMEBQYHCP/EABkBAQEBAQEBAAAAAAAAAAAAAAABAgMEBf/EABkBAQEBAQEBAAAAAAAA&#10;AAAAAAABAgMEBf/aAAwDAAABEQIRAAAB5TR4vTJBIoyjagRMTJCAkgYgABNMbTG4yQTSIYRjZATA&#10;AAAGJjABNAJAmKo2Ja20zITWy2m1bLKbJLJRsUGKhqUAUAJJxTLG/RrObsdDb1zGFxZ53h+75keT&#10;h1eXi58kZNvZXbE7q3M3SplLaqoTel0WFsoTiyUZ0xMQAgiQyTw3o0FpKJcHU5/o2O9qhLOQAq5v&#10;WjXiPMfUfPavh79VOtaNOe6dL7aL860zq9Bld1x3zAMASSQDcWgwAEMAAAaagEoBQAAAAAAgAAAN&#10;OBMtAEVdldZOds5nbDUSxyiiZW1u6nK6XLWrldXm+e8acH9Gz0ZZ5npdHF6fxN3U14Bchw+ziff8&#10;71OM8igzoIhIQiTStxZJpo0CjTGJiGImgk4SJEWjBAmEVJCGCAGJjIgxAIAG1CaSuN1YpRksrK7F&#10;coBbbkUu957C1QSzVUF0OmRYoRudXoeZs643PJLc0uiBrKxDHrUcDJ6gl8ZH03ByyrF18si38/O4&#10;1yhNGjLYu+zNoyulTZUyDJqISpnnXHRbTrrY62yyuu56PtPP+vnOQEgBYAKs2oOHwfcZbfncvb1N&#10;+Yv9J15eR2hzmCGWBQAgwBpgAAAxMAAAUAGIGgViYCEYAAKAA0DaYIBVW12YOf1KOmcVmm+zE9sT&#10;BK+MLRDX592Yt9Ph6eVevB9vlah60r6FJpoTSsnNZdePQ+bfnBB94gBxGIYIaJSrmMAGgYCNACAJ&#10;RZJxCSQNxYIAEAmCTiEq2TIsYASTJShIFIKicVJwks2iSGXZVbVbXBdU6LScoVJqq5fL6Y7N3m59&#10;Ofs9nje416fRzukqhYLOMq2ak6idPPwnU84cOyPrvGd6T1vPru83bmZvQVY6cCe2rSV9E4unS0ul&#10;SW3FKLKFnunmlC6RKGpXqn6S8+x0Ob0cYYkshMAAABoBpg0wABMQAVibIADTGIGJg0A0DAUAAAAF&#10;ABiBiBgAAAANBJAEWFVGyKYrrJ1XDSpedR1qox7Hd83oRsXlvN4fq8n0OfmpdDN9bnnV5bUat2WD&#10;qaNfzt1Tsj8vr8vGvu8UCRCaSEDi0NxFm4tJCRITAENIJCYNMYmAmAAk0gIGhlZKKtxkNpjaCTTJ&#10;CYRkhMFYOByurLZ1/S9M/N8H0fze8eRy+mp1PPPuU3PHOpWc7pUTX1Xf8n2M77c+XuNQpEOd0+Qe&#10;e810OLcziix21Ozo9Lzl3Lft9nlur5O/ToqqzqzNi43XPWflZ9sepl5WyX0684mvQV8PsF3Q6+7W&#10;eDv2VbxZQ8Cdnreb63HXRMsprSZ2XlTW0gSTIhIQraBiCQhGIG0IwAAAAGgbTAAAAAViBiBiBiBg&#10;lYANAwAAGIgGqIyiRnGYhqFCyuWNuZeLpqM5wXugzba09Zi3MLIy52Ti+daCT5epr7/CuNkBJoTi&#10;0kIVghyhJJIJWAMTpAA0EhMZEJOIjEK4tIAAwUjNEG0NxY2mSlGQJobTAJNKbvRda30O82baJaxX&#10;g6Trir0Eq8zT61WeLq9vWvg8/vs54aHreIYdfMvPRXcTbLu5u2yvHYffyT51D6Qj5nD6VVJ81r+i&#10;4zxuvdws66K4TXVzbqtyqSNJSTmmrOhEPWYe+m6UFZk5GnzGs9PJw11x6PpeLlHt5+Fcvv7Pn9kv&#10;0Cz59bl9Bl4K2X3dng7ZfdvxV+dexfkLY9bLzE49K/PWS958OcvZlyJR1TmTOic+UbjFI1vLM0FE&#10;i0g4kRY3FjEKxNABQAGhQAYmDQMAAIaAK51kpKQAANlUbiWh2sojpUZa9yl55vjGGzSsapdi50cS&#10;T52ke3iQnEipRCMkkZIGAMTG0EhIkRBggcQmQZIQSEiThIAYiTEwUGyKsClWwE0yTrZMTJs2GW7t&#10;6tzj9bROzXfn0WWCEc6Ct1uGw1vLJNEakTpVS4+F2uBbycmnFZZq4eg9V2fNejzelxb/AJ7Ne/s+&#10;aX539B7HyjoJ9Ko8bK56vj+vVL5DN7jmaz5Svv4dznrRl0nKhmnVznHd7vjPQnqM1PMuc3m9ePri&#10;bg+mZCRJxdMRLIiJISqTgybrC2VAaZ43HQs5Yde3huO9b5xr6afliPXT8g49nZ4kl95b8/sl+hXf&#10;OrcX6JZ89tzfoUvBWy+8n4i2X2kvIXy+qfm7s30D4k47D5E16j505d6xzjUZ5lxXKWQmMTAFCg0W&#10;NMAYMATQAKJoAABiGKgIAK+WWVl52ICMZxSLASkgQ0aBGBDSKYgHFq0JW4BYRkAASTGAScWSQlk4&#10;yJOMgjNlKtiVSnIg3WdPvZt/XII3HOqeG3RnvSxNFbQXTrsqTTCMokKbMxi4nT4SZc2qjVo2Z9eX&#10;U6/N6mbi8R7fyOe+VbKc9s+yrUadfMLz3UWQsaqypoliJe6cV6z6DPxKLOhydSucW7VK4fK6tNnk&#10;6fWZuufPPqY+mc7Ud5m4g5QkrEDEWAAyLG4hIixgAAMQMQNoGRYxBJxCREJOIWEAsszhrswkdOfJ&#10;cdnR51r6e3ybj2Ojw0pfe6vndmL9G0fONGdfR7fn2vF93d4zpc9+iOfq57mKRMCG0EhANACFaAGm&#10;AA0JWglAD5hC2OuUGmMYlasiRAQTQAINMQ0IENxkIYIYqkmrcWNjoBg0Q00pKMh2QnDY6VdzivRs&#10;128ey+HXHZ0UaN5BhUQjl0N3O6USTiRALZxnUmARlEry7KzhcH1Xmkx1OJDVjvze/wAjp6JrxWbu&#10;cudsVuurPazrYtEeofClJ1+fOi4xZZ1W3Z9STnLqSrjvowXlz2Zyui/KarOe7euudfefRtwTXdnz&#10;2m7i916x5DL7PBvPlq/R3dMeXXpqd44BbT15yQDIsYgkIBopgQyLGhgJg0AANxY3EJCBuDGIJEWS&#10;EAJg0iaQMAm6wv186cet9R809J5uvuLef0fL2mJysTBgCaAAAJQCgAAAAaEOT5kBrnBSSRlBFhGU&#10;kVJWRGhAEJESZXMABAiwhNRjEpCxbVOUJxITAYJWsrdkojPd2l85b6KdcffqQqrUcSjXm6Z62zmd&#10;PplgFULo5ad+PVFsZVidczRKM6kDRRlFYweaTJ5rr+XZqWSU52aOdpmvSdThbXbBzdPOne+vDPPT&#10;p34NPPOzPZo5R6OfUnQxV126rMT1nTVmW5dRGvVkUR1q+OeJrjQNO+nSka9dZPdhddTo+bpO5y8t&#10;i8+vXQ1it0R1nNzPQ+d9nhYHTDEwApMBoAAhgAANBTAhiBgAJgANAMTBoGIG4hIixuINxZIjIGBP&#10;rcfqc77vv+f7/h9EmnjTaatAAAAAAoAAACYAppgV8zjNOUVNWVxtjFU4RsuItEpRBJEhSK42RBwk&#10;STYmxVOITlCatNpByawk2KUrYqnr3HL6PU0LXMKE0CAIyRzcPV525Pr8LsdMXuMSRVPLZszayUJx&#10;KZRkaLITqTTRRnFasXQok8z5H3Xi5y58YvPnldXYvaUOw9flM/VT18nVp2Z1R04W3OvOiYIWqRxq&#10;qjWs5Fk8McToHOUm+GBrpjQNWUhNwmpXVmfTe1ll1Naec3dqW55rJ6rja15+G6ncyRshvPU41WP0&#10;+WsD0cQAAAaBghgQAA0A0UxOAAYgYIbiwaBiYAAANADQMTBxZKddg01B1uT18X3Hd4Hd8PoslXPO&#10;picoAAAxAxCsQA0ADQBAAfN0y8hSSVqcSum+lI2UzLUnZGFlaudcxgLWTihKMwY1G2QlIhSJUN2R&#10;CzT2DL15yti0ACAAItAgAAr5XY5Wpl6nN0dcdKMYRO3LfHVuxai+EolbUi+yFg5J0k1JGuWVOZ4/&#10;0njJy58qo54brMWu3sdbB0nr4Mq73pp31WzUrqbNc7FESMqaU11iIZ9NQq50XMIwho4whLes9Vbl&#10;kS7pYp53qjnRuu5bOzDlOXdDLXNXxhNakW152HrvIe7xAGsAAA6BMAYmgYAAhgAAACMBQEMAAIYg&#10;YFNBDBDEDAAAYmOUWT7XF7vPXsezxut4e91tFubNxcrE1GgYgYhWIGIASako1ltVWM8gA5AIUJxR&#10;VWVxUTjUnCSSjIWptVKUWNkogrERkSompypuZG3X2zkb+oyqwKQgAQACABCBMEAGPZTZypSo646l&#10;dNNar8HQy27c+osBEZRmW2V2pIHaozizTh6Oc8n4j6F4TPHmkU47+hyNPr6dzT5Wid/QR4t/PXXv&#10;5WrOuhbxvR7lJ0uflGDCqQ5WarbOVl7GU5Ve6qsMNkTnJ3mUtiA2R15+znWSfUfPpmvalswyrXPk&#10;10Lkjdj3mzij9nkEzWQFTABoJIAAGIGIQaBgKAIAKAADAAABiAAGhiacDSJCBtA5QZb6Tzvp+OvT&#10;9HBu8Xoutpnm3OqayaBuISEDIisUSagllGFUs6I57Zc3ZzTlJxcWAEXFIJkRViqh2xQHJa1aFcmw&#10;JTKnZIrd1y59PR6ZyulosqM0DQAIAEAIaAEAk0NCGmhwlCzDz+lzd4zVKvWd/d872o79/P0rpVSL&#10;Z02l9ldpIUqUZwSNNmSOL4j13hnLmIVxPqcvqei4c+mHo1TZXVJ0en5uS9m/z7T6BZ87t4a97Hxu&#10;zF7xwupNatdFktEeHX1z1pqzj0jQnuYbZ1rGIIwmVXSszona87VF2cipxljXZGbzYdmHpjngezyA&#10;IYAAA0A0wTQMAAABAAGhWJgAgAo0DQwAQE1GgaCBpgJjABgafWeX9h5+nd15tPk7TlElnbRKW91t&#10;JuATURZRilnFIcVU06FSOJFa+bv5y85g86GhRnBIyQrakKMwjICQ5EI6bjFPo6Dk6OroXFuk6mJE&#10;51zJiAAATBNEWIBAIAEARglkaa0uqz1azoyBrEK74WU3VRk62ni2L2bOJrXt7uZ1LbbarCUoyCE4&#10;FXP6eQ8h4b6R4i8uMtcbmjp4er2vMVsPTc9GvMkGSqKlHNgpKExpKVTq2VIX2ZQ7nV8a+evQ4Ocr&#10;Ovb5989ev6vgLY+hZuRq5ayauX2/RJz3czyekw78dlcYR0g5zMNe3vs/OV6nz/p45hrpkGgAQABo&#10;GANAoAACDQoAMQNNA00AAAUaBiYAAAAnA0DaCTjI6nrfL+u8vXr3VW+XrISWTgS3TzzLiDGkDURX&#10;GFZPPGDTSATVubn9Hmr5+zzr7eP0T86Hooefa9yPEZ2K8NkaezT7fj3527rT5d+PX3FXnTu0XPNl&#10;qlvOWemxMj2OXHHVQimrGUwoARAWCaQQCTrJLPGNEcsE00U13FtEYXBEhvN86LbZA5K5SnEXdNaL&#10;5M6HS4mm3s3cvTbtljkaVQi6quhOb431HlnPlx0Rcq+xyrL1rdi6da6dQuC3dOuJn9Hqs8cvYV75&#10;+TfocmpxzoWacw1ZaYFgmCUgi5LNrsrlJosqs7ZlKtWbaK5TUJixXOpY1t18fSW0lM1qxWZ1zAdM&#10;AIGCCaGAAANCsTQAAAAAAABQAYACEGhWANANME04ARJxZKddkd71fm/TePt0bc13DpOKiTIOanOq&#10;ZaQkSEhwjTa6VCVkS2aREoqNtGDXhmvCEV6/DKKiTjEJWU9WW30ev1Hm9WbcVcfRN4lNdGXO0Gqu&#10;uq2y3LJdEMOc6xw7Jepiy85ru6POXy91cidx1YcyFnVnzde/PeQe/O0JFku5sVwwXZ1oVDlvVIls&#10;ay5VdkaLKzWdE8srnVLLJNd2CxNqyqy1Z67Orq4Vh3p8Is7y4UV7tHJgPi7s7lld6vOiU5Sxnbud&#10;uLl9bz76OHq2wl6UKUzpzWaZz5y3021SsktGXowrkY/Q1bnlKvUG8+VPVQ6Y8vX6SqXzr7GXCucn&#10;6+cG3vI07XRfk56bjby3TdVG3RCEtS/na8Y0ygAExAENDGgUAAAGhGIAAkIBME0KwQwEYBFgrAQa&#10;FYmAASi4d1O3L0PpOJ3/ABd7bIS5bkkDcWSnXJbHWLZCuA6UgQlYgIPGti5ya05SK+KV79PizGrd&#10;Lx9Pq+7jt5H1Pc08PRVNUcukskcF1oowZzs6fPSa9E+RYvQhhitueKVOvGk6MtddCzlWadOfOcvS&#10;s5LmvQa/O617mni9Lfi1IWvLm4nT84le3kdHn0ujDO1rfJlrPVly5x0Xz5rtMYbDLKNSzsvKZFrq&#10;lZaVlzbZnE1KgLVVKyZUWOi0uKVoSZi8SOmiy3cVar1zq2a569tbGfNqrSi2TBq4qiYTRv4ttndr&#10;5NlxsoLYwHTeOmGfUu5Xj192rLhw7lHS8PL6mHaeQ5vuKOs8dX6XPXBfajvPAt9DkrlZd+DrzYjQ&#10;BghoAAAJgDTVNFjTQwUAANAxMQCtNA0EkgYAwAEDEwAhtA+lzuvi+l7nI6/h9FjiZrERJxZJwitk&#10;YVLNVhJAgCpoS187VyjMUpdU8smvPyj0+/l0+vn3vN66rJw59owK82OW7PWPk9Pj24aXTuWTxxOr&#10;fy9C7jFFN659abctTsVVmbUUqI6zvWYavnhszvoX83Rnr2O3570E59FOOvDzvMer49zxujOzHTPy&#10;+zxjjShP3eSycY6l5QRqnhjm9KfLc11pcd512pcRS92XAjjXpJecnnXoZcCa92fDnHbOTPOuq+VN&#10;Om+fI3mJzW0xzNEKuhrGDrZ+h0zk3UaYiWRuc+bdhSCZCYzj5+3C3Nl6nJ1ApjrN0sUDpS5Tl7Gn&#10;z049NLz18ncs4Dxr0GXll3uz1ZrqNGp24jTx+mNOemjrzcA7cgCgAGhBoGCGIVg6BFjExDMk0xDB&#10;AKAA0AAAAMQxCMBQGAnA0yXe4XpeWvQ9LFt8fokIhgQJQJQVazjFEyLJicoIp1zz2Y+Zu5hTCwlh&#10;IVc31/F9xNdG7JLh6tVdUSVbrhU2Upn5fS5+nEzbsXSZoTjqX3xlKN2pgr0Y9YZRCzXGkuY1Ou5t&#10;dJVrqtm7+jV2OXpt9Dxuri7Io34oZdkWObl6fNxvLyury04aKfoeTUZVvOt45ppM7NCpZcVMsiWy&#10;Y8/Rolwq+E3CQEp1C3TzONVmAOlZyiXsz4pL3pcC2X0vdr2ct2a8eqVKQSz6o3POV1KJTjBZLItN&#10;deSzVDl17nQhj6OpmjRbSCC2Oqaar+dcWUkc6LIWWRmtGOqL6pcnm/R+c9PBoO/MaYgAAAAAEAAA&#10;UYA0AM1AAAUMAAAQSgMEA0AADQIAAAowhgy/1XmvV+fp3NFNvl7SSBpIIKocYBN1yJuLWUoShggy&#10;6Mdc/DpyDAUUhfQ9yBw9TRGJTqazrVcs6DNZDHfz7MnOtx9cqUXV8s4aL8WqVc3q4dYxKUNclGS1&#10;msUrG21NWbTnfS2c67l7ev0OLv59exdzNuvJoiG/Hm5/Q5+N4+d0sEecyb8Hu8qSOmG0EhFMQk5V&#10;utF2O9nXGFzNFW4twreHPj0IS4VvDCtpGJbUuRbFnWX11Ho+e5y5XY57vTz53r05d6aqpRuefzur&#10;5w2q5Sw5vU5kuLPtqs58g3k6GLbuc2jsTODLqZTJZoaZHoIhOyebRNx2BWc+luffzWsnI6/I9XAA&#10;64YiGgoAAAAEAFABgkaaBp0wQAoYmoAAACaACgCCaUaEaGAKVgxilHR9Z5v1Xm7dOyEvP0AiFRSO&#10;tRJOLJSiycoTVyixgRDDt5tYM11KtpqJh7uJHj6XFUy3FdssatNS87Nq5i34JZtZ5+ffT155lIsR&#10;KI9WK43VgmPNtza51KxazlJxqTjIlo0dbn34927nY7bdnH3zXZ6PN6rz3Aa82fndLnY3jxbsmbwO&#10;Z1uZ6/NnBduc2p7kSRSUkhIlQ2azZdmlJqlkkmwxs1mUNRmkmh52ugpaW9Or3nHrzOF2Fx7Zutx5&#10;y9nF0NedZ/R0dzpirHRzjHl0041mhLGXT4NUvp48TXihfZqY10tXSeWl3aTmUdvVi8DV6SMcGXe2&#10;8nkJ+wpy8nPt29r5+noZLY8rpczU5fF9H5v18WB1wAkYmomgaBgIAAArBAAgArEA0xDAE0QANNQT&#10;ATBDE0DAACAAco2R3fU+d9L4++uUDlt1KklUojEEpQkSlCZKcJLJxY0Ir5vR5hz4SiraGmIT2yIc&#10;vTCi2hXo5U8a9A8txn5vUytcuvsUVz+d0+V0xhhKO+Eq3XUGRNUsglsIzsjC6m5rqur1mGjNql7/&#10;AGvPbvP9HdyejBeL0bt+vLfvjN5gBKef0OfneLJry5vI5fX5np8+CNkPRzlZCfXAwpDVE4ySYzUg&#10;TRBTMyBIlTTG4hN1yLN2X6Ry3sssq83amFuStFGLoFHZXqtHKWDeMfGtwcdqmzMrrrqNV3BZ182e&#10;+M+fpaq4fY2UacnXhtuelfy9eNdfTz7uOrrs8+N6VnKt1N2fTo7TzWDq57eHzvRcPcp8r6WPXHlA&#10;PXxBoAAEKMQxNAQMTUAAAAEAAAViBoEAAAGIUaaCaGAACgEDQO6nVl6T0PB7fi76a4U43OtIYkNx&#10;ZKUJEpxZNxksmgE0UcrpcpciAbTaASe0qjDl6HS0uOy+zOtNtE4ry6MTVmGXJowxh15tTp1yiDsU&#10;baUTrsqVikFVldmeuZcQ0RnN69GDRz9PS2crbjpu24tDh07KLteZiEq53R5+d4s2nPm83m9bH6OH&#10;Hq6WTvypZHrmwqepYVlWSqaaHTLpi0gJITAQo2AMFYe65dN3UOX4u/QfLr1nRzLW1bV1rre92IZe&#10;nPR5jjeczfWryDxr09fAiegPJOPV1cm+W+vRqOG+9ExZupqrzXV0yIt3ZZeb6CfDXm9/XODNplXj&#10;VtmSzaVdlPqzHlaeT0mCzHXucvF6ry/q4pBuCaoAAAaAaAGIYAAAAgAAAAAAoAg0DTFTEjQDEKwA&#10;AgAHuw9HF9F1uVv8XeyCM6YkMQNpkpRkSnCY5RkNxFkRiZOV0uUtQ2qYlERT1OeGPn36NmPW1ZOo&#10;yuKaZqrDHMujl7s+8452z1iOLfk1imadyZr6ajohfKEm1GGlnPnrmzz4a8xLRnvl1bcHRw06KNMd&#10;K6i7XAAKsO7FnWCi/LnWXPOn1edY99Ho4cyjoUWZFsVYzVBaHaljIjZJ0EaCh1e6BNDzys0Ty9pr&#10;v+ww1eLvDKQ6ZhSzUhr53Um+76Xh+gl0fNfp3zjpz8/h18uxZrYLVXoglMxRosyPN32Yejy3Y6ch&#10;1aeetTunBdepl5RJ7a/wc8330vnsuN+iy+eX5e/fiPSL6Dh+58L2zC7Fz7dvOIbzbyerrufnxfR6&#10;sAK0AAAGIAYIAGkYmoAgJiGAgVgAAgAoAAAAAAA0DRAAS6vL6/LXd2Zr/J2mRJWJysTGKRKUZEpR&#10;kSaYxMK50rg523AqaauLQk4nTz6DHfRqolLcqSbtqipc2bdmI5tObWYq6zWMlG+mznK4uc6upstI&#10;tZXV2zcradOemm42Y7cnn+mzXjwH1q9efL0YaZyt1R0s3TRo0EteLbizrBi24s65dE8Xv8XQWY68&#10;rlXKxuMkjC5FMdLrHX0YLyqOnjx0zsWdDTBrcavpmTbw6080NYeWT2lGees/o+H6xrne7836xmXz&#10;f6B8dsw4batSKFKoSgS05WrdZlt35NPHpLHprsyTrs3lNFWU6abIA7ISTi26m3F2+h832I+r8HZR&#10;t87ydfgp0KmSuzPbZl8n9D8PuZAO8EADQwABA0I0AAANDEDEwAAAEwEMASsEMTE0DE4BMGnFnd4v&#10;c5b691Vnk7MjIbi1YpBKMolKMiUoSJiYwFWbTgMGa2lWIVoQkB1SEMddaRNpJTc3VGWyqFosPT52&#10;su7LbZdVbRZkSs1zqx7cdFsbFlON06VydMu7byNeN9m/B0JmvJqocq76Z78uzXi1lrjLQTIrw78O&#10;d4cO3Ji8XmdTke7y2qhdeemWUs1vI61vG02vFNNtmK6yzPsgnLh0qc7xLa5qn6lm7fm7Vce3NqOm&#10;WPcldCwMjhqdLu475fSdqi2zzPzHr8TUorsqSClBSKjEoCV2V6MXfoqv49qqrqdZyWEt4WiRZTTO&#10;FiTdRcnISi5b+hzupHotG7pL8wgR1nbZlvzqK1ZrJQN+b87OjzvXzTC0TSMQoAgAoAgAoANADQME&#10;MQDENDRAKAxDATUMQMTAA1d/j93y9d8ovh0coyBpg01coyiTTJSjJZOLSQgr5+3mLiTSghQECBd1&#10;dmfHTVfzZze+NRNyqlCVacuirsOiFlE9dS1Ydma5x6YS3iOLfkSNlN1Wzqc3Ku0RXVvPPpauRqxr&#10;oQjZc1sXTzadmHSuuVVgNELFsyZ3zsuvNjXG43a5Hr8+dB24tqWohlqGIMlY7aZs6tGGy51lErJ+&#10;wxev83oOVbzOeyLydInHZUa7s5lvWzWfRdjh+4mpeY9J8g1OZTONzVXshNZIXK4yw1RlodzWrVG/&#10;GtNsJ8O1ebVm3ivXm9HvODn7MNlZarKWyojriwjOLu7xvRx9CsvmvzjzX0HwOJbJPothZWKUYS7P&#10;A/SfIanFQenCGlAAGkAAAAAAFAAAAAAAAQAUAQAABQCGJgIG1PLo93jd3zdtAHHcnGQ2gbQSacsp&#10;KQ2mScZDRFc3M3ctYIFABJoADcnPG8a1wnSuTU6MVssLZWGe2ciGe6tqmN7s59e3LvEaNEbOfoqd&#10;xdZDVKR01zOZA52bM2uYutonrMyLubtOS9dtubQsgCOTXkxrn5dWbG+Zx+3xvRwwqyv0cZSjPplN&#10;mkWCE4zsFNUpKMk/R4fd+frrpoxcOyhPP15wqdlO4Vps5+pir1fK9NN3daGfc8n4PXj1mqFlNk1b&#10;fz3zj1nDvLmpO1ysnLWSed6bI28O1OTVXvD93wvXbz81yac1hKEtZU4SJVaYmS0Jdff8/wB/D6eS&#10;rt+d8Ldgkvjop1qaJFRIuX0eV1MPnMfS+a9OBSW6gAAAAAAAQAABQAAAAQAABQBAAAFABicJoHbT&#10;py6/Z5XX8neYjnqTTJCYNMk4yWUoThyjIcoyCuzOYefqxNMRDQrWkAAb7YTxq6RZNZs/Shnrhtsl&#10;Nxsk5a4xjquIiUnIpydDJc4hy1MmTqY9Yjs5+lje46czEtUXMuJa5qSdy2ip3UWRr049S3OLVZNe&#10;PGsGbTmxrDyezzO3LlVbc3p5RnB9ecxLUkJEp1TstE+mToU/ROHWzNsv8PpxHR3b5+X53q/NWZ9O&#10;PR1l1E86WdDD3U7G7i+sau8L6r5TuYqCrWVCNcau/wCX2516rGdTjn5zKyrvLtOAmt93N2510LKb&#10;uHXPKHT6Z99i9X4PePEVzzWWkLKQWJJkjK79+WLv83Zi/VZ8vrbvzHifQPBZbMu/Pq551yJJpLKL&#10;89x3fmv0Pi515ET9WRMpAAAACAAAAAoAgAAAAAAAAAAAoAAOBMFsydLnrsdDHt8nZgZsnGQxMbi1&#10;k0yUoyiUosm4sMevnGLLZCaAATjQAoxJ1Jxnjd11N+dW2xuz0qr1md48vVytcxa6dXOTgXzpiW1q&#10;65wrbXc58u+q3lG+rXO7bm0zEa51689jjK4CZUXNISi5dGrFoXXOuSvJpyZ1hovz41mybKO3PFk6&#10;2Xvy5FO/HvFYFgIiTg9LtGX3S9DrVU+P0FeLbvn0KFVEeJ1sG853fTtTNX6ybKuiei9NkGvG+F6G&#10;a5wwi7K6dEFrtpcuror22L5boeiz855zm+zm5/Npe685OmXRXPPor9L532fTHuPmX0z5V05+eovx&#10;ktWHbVMoxS63NKzf6nw9+L7Dm8fq4vvu9wO/u+V8R9D8Nyu/men87rWOmUdS5nejgXaKN4j1eZ0O&#10;OvnmT23iPXhgtwAAAAKExEDUBDEIwAAUAABABQAAAAACAAn1eX2uOupprs83ZtPNGMYA2mrlGRKU&#10;ZRJpkmmVc3dyTMgugCENAAo0068pmOkr6786ndHRjorpWzVcdBLzsvWyrxIdCnVxVbKahthpZhm3&#10;0TGOrXG2l6Z3GON+XfnrcJ74z0rrOdGnqacebgndS8DP6Sm74E+tC9MU9Kby5t2OdOdRpzY3jy3Y&#10;PVw1V1P0eenPsSY47kuFbkuKG/dNaPa1WeT1U1aKrzs2crs6mPi6eNqdB8xanVp5ctZ7W2OzOuL6&#10;/wAp73br/PfVfKUtnhtjArI7kKtOlOPHVRL6ru+O6nJ2TjUYz6C3hRmfRVcnTnfKhJPUvfeD+i9u&#10;fa+TfTvlu88/NryakdWW9LKdVCK6m0vgrTR2b9vHXd7fH7G7z+F28Xm3yeB6Hl63wL4UdeXS9P5b&#10;1vHpyOL183bhRLNbq7/Be84uOniG17OIAAIBMAVMAAABDcQkgBpgCGIGIGJgBAJgIi/ucnuefp0J&#10;xlw6txlAwG4sk4slKMlclKJOMiSImTlb+dbABUwEAAMQEvflGfPpPRTdN3202Y1qsz2S2JKFnuol&#10;w576Nab02JRa0wZ50FRNXJEo15459Ojr58Gzo73HJ156seZhLOIQshbAAIyFrheXWXL1ItcHP6OD&#10;XjuX73N0ngl7aj0Y8dX7Gi3yJ6Tn7vMNFGrZ67i+u83sUynGqsmjn7wpZq6z1RNSXV7fQxjwB6fk&#10;6vc4G/m3XoPS8DhWQ5XIWs9ifIdnZt4bk61WC+I1b9Zi9l5gxv3Vfk9Gdd2PmMrX0Tg+UszrQKya&#10;1+94Pq+/KPj/AHHCzny3mvo3GnLxMbYdt6ow1GK+31MeW6fqOPHW47wZvv8A0HmfTauTk9ajy789&#10;j6XLb5vM7vI7Yh6Tgzzr2Xj4bevPHoMVmmivTw6eX4/svJ+rnSrDrissRUWKoE4iJCwJAkxABUAj&#10;AATATUEDaBiUMQMUs3o9zkdvzddIny22gk0Q2mNpjnCaucJxJxkOqzKYMWnLaMQ0NUADTEAvflnf&#10;Peq7FdneyzJdnWq3LbnV7pcSrcIpp01FgCV57cty07dc6Vpt15efb0tuvHzd2+2eei8M85EQk4sc&#10;WNVqUdABUlGpkEs3B1KIChNFasDJl6qt4GH1nJ31yd/A3vllvy6515Ohi0w499lcbXbnr6BX470P&#10;PnVwdPE6dO/yaY6zo4F9FlSmqjYrbKy2dmeV9a+r6fke7wlfkvS8jdww6PQuvPWe98tFOt6OXXRK&#10;enO/Qd3ynpO/GXC1eI549TX4roaxzaHLtqV9F67dvO35b9nMlzzzCqXTXuvW+J9tnceN2fL8bw5R&#10;5UuzLqw9JTqypLM+6G5k2czobQ2ZnysOP3M+OnkDRR7/ADJSFg2UozCDkhKRUVNREmFZMIEwrJsr&#10;VoVqxRAmECaiBJLG6Gznrodnn9DzdbHF41ITJCcNoHKLJSjIlOMpZADwaueYK2qkIaBAxMGgBo7F&#10;d2fnuyzNNdl2G3Gt92G/O9bqlmlTzRsjXKyUc2e8dFGKW/N0uhn7V8VW27ROGdaq5KFOM5oBAAGm&#10;AnVUCrW7lEqLjNYkwjNOgAQCgAhsh5vucrXt6NDnrqs2+pjJk68U41m9N8Xneyx748Wjvz3fLLsa&#10;t3j7/QDXzWHbxM8xb4WY56XpQ7RK3Yod1O/NyR2wWjs8yUvR5spRXdLTy6qc011PXeU9l2x4vBLL&#10;HJ6HU51xyntq3mo0YrZ1zjbKVc7LNFNmXsPd/PfoXLa4fd4WL4nhdrm6nc52XoLmr0UJdu59ltR0&#10;p3PLfazGTLqo5deZ572fl/Rzypv0c4qRZEYqGKgAAQBiUkIaAaAGoAAwiSCCsIWzNdz12tfM3+Xr&#10;oE8acouWTixtMJwcTlGRKcJjaS1c3byihpg0KIAlGSjTEmHYqlHnapwiXzolGrTgvxvoTxWS3Z3k&#10;NFGTDrnq5mPn+jzdj1HmPc58nVvg/P49GrBoutkIVLOFUZi0rkkiISIsYKo12162kim4g1FVJ1OL&#10;EIQ3amChEijB0uFv2dnFsjetkNSnDFn6HOnRacnfuuFn9LDXLzGjuVseO7HTjvXodfjcWtT58qLy&#10;jDVuk40fSxk84/Qo49PpbpfD9nTla6Fd+rM5T3kYJ7hMeXNh16rq+fLp173uPmXqLG/M6Mzo0aNr&#10;y8TD0MXS4jqyt5y7CTknVemC/Spe19B8F7zn1lzOnkmvAcX1PD58+WdGXTOTdzrdb6a6W3O+Zluz&#10;3OiirRZih1cuN4Meq6a8Uacvv4CbsiMVKaWJISIwFIIkkIYsWwQwQxEMVMAGDaI1dLjbeO+zZj1e&#10;XtY0ZScWraCTTicoyJThMaIGPm7udahOBCGJqSjJQABo6tc44xVGcRNEXWZ5Rpljim7Lno3Hhvo6&#10;4w5dmTeO57nxHt/P5Om6JcfLfZmsl00gkFZWBXWaJZA2vAHSMEq2V0GkiqV1ZOMlGBEaWRXEueaN&#10;upZZE4lC668c9erF0FZdycTPFuVpm3U0XtfTZtZw36dbHPy9zz9Xwz6F1qO2Y5+f1516eQ2+hzye&#10;fOtmk59nW11wcXrC3x13TonTh5+/45u3jRw61bZhq102Qylx0dXHtOmsWmau9J5RzPpduLt8/FmW&#10;vHJVr1X1hl2Mt7c+W155Wel53S7dzJq5WLyeV2qPH5+TdsNY81yvXcz2at7vmOre9WXrc5S7Hh1N&#10;+XOReZt/Ltx/Oew8j6ucWHowlJAmCGCGADVDSoYCYIYIZYgYiSAGJhDsrlL0ejxej5uvRddnn6Eo&#10;yCUZQ2pLKUZRKSY6Lsi4cdtFNhAmqTThtNpgACOvGRzxXG9WVK5JVC2myuqde5GE42QqurswZduX&#10;We77Hyfq/P4tU6J8vPfLPONE8000KqwjRfAzV3UkSUgtJU2NYsKm646s3lg1rpqiWRi7W3etWlTL&#10;YXJrz/W5t2vZZfguNCUJzV+HcsLqI3eidUrq7To6eshRydOhzljxjXPFdjj2LvOWb36OjkC9JcsO&#10;7p8/s3vs18avV755fFFfz12a9NcbxceTo0XGWduqzPolfLiiqTW6VL0ezw7+fT3EOP6LHzDFtw61&#10;Ozlcjr09po4Pc5Y7+vJr7dq+N2eN5ueOuS8nCpTiQybsnozVG86a5tXShdc/P1LNa5b7tzXCs79j&#10;t4zyP07yffn5qPZxennkLa9aSkmgATEoDENU0wEwQMAaIYAAmAAStpk9uG3Guzq5e/ydrmHPTacS&#10;lFrOUZw2mLBt5tY6wVgAgEwhgLIBRCTsuUueYOaSEZ03NdEo7kYThZXGUaVVldmXPpr1ju+m8/6L&#10;zeKclLnwlJShyiknOiSaHTYrq0STM9SrOXRWslEUCpXFLWkWXW53qRRO0khMAEDqsxXpltpe/Zuh&#10;oeulBK3HCjRLaQmxHnsgVQhnY6FvLyt9uri7ZdtmHRed9E60dtAanRpWiPQVuHTDzDXZ8jVPr6OO&#10;nVvrZbSGoz02aLsNydLr+djjXq/C+i5EzhnVPpOhs5fR5+jp+v8An/tseDURc81lTbq9WfQnd1ZN&#10;fo9EOR2eV588tSh4+E49a1rh5Ojl6ccxca6ZaNU9oPBT03ZXbVvp0LOXZnVtnArvLt5OtZj5/mOd&#10;7vN16/O83tuJ6e3DWrN27IC0AACgAAAYAAAAAA0wAUaaE4SNXS4+/h16s81/k6yAzZtTVyjKJNBR&#10;zN3Nqhpg0KAhiY2iJCFE0dyUJ88tEEWWdO8kWrIwnCyEJwqMZRszOehy7ncwdfzfPqncZzXJhXVZ&#10;TI3W7L7KL4vuouttCZXVpiuanZGsUN1a4pXiwsi7JockCcRJtYuTIczrcnXfDYpdPb0uvwtB1cFa&#10;zzs2YdDOiE0mZ5tUYVdG88eOzRj1aLEODvxatS4ZczIshKzUuWa0W1/OvZeD36aMfT53Xro5+iuz&#10;Lp084vqossndVZFkqZTW3LCK5pQeuei7NdNdL13C9fx8zY8eckphsXc30leUd/TPz/R5Hl5RK4+T&#10;n19/nCemyi+vz6VEqdtHP3nv8uGnTi6WBtruY97z83a/g9PltdPXh0cPj77+dpt0YehZdeS4f0Pl&#10;+jr86q9bw/X6OcNdegBaAADgAoAAAAAaBiYADaCd+ezOuru43Q8vXZKL4bnOE5qUoyHF1mTmbcNJ&#10;pgBCaajTBpwCaikl7TrXPBmrwbbTCbm6OJ1rjlGdNdMYuKC5s6fM7uOHoOlk38PAlIimu/PM1U21&#10;pFDS3Rn0W3XRsJTiyQmomWxrnEqrvrKiYkW2Cmqi2NIC05HV5V7VTz1b92nTl2MzzaK88tLzyct9&#10;vK0GzHdigreRatsZ562IHOvVTo1Jzr03Onru/v6OTx/QcrnjOqo458PyfrfJ9vXUpYd9NeXXr1nl&#10;e/4HsuPDx/kfYeW1suwvfTROhrpsxzh1aZpm3S7OZ39/Fjw8voJ+Zpl9ff4fRN/UruRw/T37HN5O&#10;v52t13nuRyvuOF5Psd6+nhNSHUo0ebE9jq9nisUa951ZJXXtXl0vnMxZhz6Oj5fucP0N9tZz+Lfb&#10;kjL1J8hL2IcuVaeN0TevK833OD1+jx50+b6fQgLUwAAAAAoAGmgBiaYNMbi5bt/M0412r8G3x9rL&#10;ITxZSiwouyLiyX0WtxkAKAThtNRqRFilAK6mc5uOdeGs66tdDq4pC4pSXmcTQ89zO703n/R8fH6P&#10;XVr4+XOOJGi+mZzwvglBKJZpy6a135tNrJBEEjECTirjNpnjfQKUJFiStYO6IziV8Xt5b04btr6f&#10;Su359U4xU1OKYplNMnXJLHk9jHO2iDMy1qdxGUS5u2c/kafR5eL9D168+vpcrly5e+omeB5Lu+Z7&#10;+u3vedOm/psfK/SEPmfuvI4eZz93n3eGvRGyBKyRRtCvbmrl6pg1Sujc450tGg58ulrlw5OvzzJo&#10;l6LjrF0Olt8WsRGvPPXHRt1OZ19Ofv5KISOvCkb1a28jWufnc/H2ejw83pef078+m32cODVnyb+L&#10;ro58dZ6U+fol22ZL41aMujN6c812tcDy3qPJ+711Ad+oNWgxEMVDSAAAAAMChpg0SysqkdHpcXqe&#10;br0LKbvP0bAhi188xwaabASaGmQ2mo0QAADDjW5NZGjVYAACGMqWnr458/tdDr8/Hz+rq08+Cvis&#10;yNcq0jXNMxUmZqdVZDTC8s1ZdF1cklkOaVqyDNcZ0lhWDqYQjbEjKJpOVbbsUJADXjYPQ8Pp9Ddf&#10;TMQnOMq7K0g4ymWSlbGGqM6ZnOWNCnBzgoT0shfVZJDZ7WTm69WiqNcz57x/tPH9/TVKEN7uk4L2&#10;9HDtzv0FvA9LNcTThZVz+tRZmqvpZl1OV0+c6GjlS8rpvKYt88Dmt0ufTp2GbPLrNX1pYcuzTr7Y&#10;r2mvtzlbnz782yL39JTyZU6jtyVybKM8qx8ru8yerD3+V3MenqYel53fHi5tz34eWdNanOt1EzXo&#10;VslujPbGzKYuu+Ty+zX6vVyl04buA0wKiyGgkDEIxAxA0ygGJgACtoi7pcnpctdbRl1eTtIQUc3b&#10;zilp2toUQQNMYOACUCQho4CR1y3FjcXK0CPoZvS55X9jds8/zsUr688Xflmu6eS+adV8aoLVM1Ua&#10;MiDjYOyEqssoDUswu23BYaqqYJbWhJSjISaVgaRjOMJouwGruuhv28y2qy98YVuVhBzlIlJmFjjJ&#10;1d/KV12M/PUcOzq4c9r1CqcyuOLUxPLR17+o1eLvmfUy4fWnn63NejW/N+M7fI6dqZFe9FU4qtnP&#10;0S67cJN6yqZo0V0y24OnhLLeXtvPdo4M12bOLPL0sOHp576T56l6jwRzd3svn3pZn1efIs+S/Dv2&#10;ScHuWcTV6nlePT17ei1+W3sdehwzwLLdtVZOgnTneky6Meuvk9GzfHkvsLXPlPrTXjy7ErrkPsBx&#10;7OtM5T7L1rhruy1eBX6ZL5Sn2CrxWf3cLPB5/oMK+cU/SYV80q+mZ9T5pD6RVZ85h9Dzng17fNqe&#10;SPTUVwH2KU5psqsq6GXZjXT1ZdHl7WpRjHz9eLQAABUwgaasCGANpygB5wDtwYErACcNmZ0PX8r1&#10;nn8N8x8/KoWBnr1wlzXJW6Z5r2nC6ElGfVUzTMLGDUUgi5sg5MiNIMBkQbTVsekYWxWA20tVN+vV&#10;bnvo37OH0sWqTmvVmnGaqucnCeFOi87TVLES3Vg2Z788yU4ONr0dbg2YO3STybNSd+ZTVvS5lM1s&#10;yZnrMZVrWNEYsqWmmbhXfnSFldlab6Ls6nVowrZswSl6/Ly7Nc9WjjbTTzOxVLyjpWRzvacjpZre&#10;dZsOhzM+H0SXm+r5eFenJ5i42cTfd6uuWyzPq1ysEn1uR22d2m67OM+boc91sdNk675Te+NcpyqD&#10;m1g5SIOaFJW0my6UgoBqhoE0oDBoojIiCmLXG8TNXtRzo9QOPR31XmqvVKzyB6xHll6iOb5Sj18D&#10;wmL6FSfP4e+rPBR9xUeKPX0Hl596mXjvpQXAaq4rJJUAnnGHbzMCAbJei5nr+Xn6nWjf5fJFWpKl&#10;ZBEhSibqMgavnCxqrPtzM5iTZhKTIuRCGCBUJpAGDJCk2oxqJl1W3C2ZCGu+mupXtkw6sF6diuNs&#10;xkWipinj9qNUaCcElK7iQ4C+i5m/y85YcuE7+13VXXNNtN1m2rbypu3MqyLzlxaq1c2qKW/by9s1&#10;NQc1kuuruVbDRNUSy65dGTZNqrm9bAlW/JruLMizWWwhaDs1Zc63TQS05bs322Xzs+M1lNurtVTu&#10;VBQvN2V2Vd2+J3nT0AY+csw03ztf1CW+I5T1Iyk1gTZB2IhC7JMW3VXXSYa2MLQGJSQhpQAABptI&#10;jFQ0AwTAE0IBAChqSoCE0AmEFaFMdLMNPTS8mHaF4NPo1HmKPXI8ZR7eEfBgO3lYAX09bM6nseT6&#10;XyeC2anjBJTVU6hcEN9KZXdWiaZZOkbuzuKRbkyhjUU0ghSCZSYwZIUkxtDTcWrAqqnTVdVynO2t&#10;2hw8u/Nv1X20SnS8c2McNtTFLnBIknekvN+k0rwvK/SfD6vnsuyvr0yzv9BM+c9P6XxeJLk3079F&#10;FWmq5zJlwpStszxupDfi1zQ6ya1PLoqCjOXF0ubrXoZq1LbU0UWKV50QunZTqloinbV0cbyYvQU4&#10;vDnpr1yNNFiXygZaXWMjLaot07Z2z9zJZx62Ja8su/g+i7ceq7DplTbE2xMdJNRHDdkxw6c0+vpE&#10;3ahgACYAmCGKAIDQJtYgAMEAEZIRJCGWDQDBUMEwEBDakIbIjCIwQwTTX8+gdPMNSLvT8j2PHh1u&#10;jC/y+VtiDQ1bOma2Jl1XXfGZzV6osZVdWQU0RkAoySxUhIttYqSRMdJkoRJ3SJuIuRqg0RrspgdT&#10;1bZVNeTi6Pnderoyz3XrsuyXTnreXSo9EJyxx2WtZy/S1wPE/UPjvTdkM0uu9Po/Oac57HFphOm/&#10;LXC2dF9WpnVxcqcZGR6pGZXVkGoq9GSwnZS1sUqYtnQpZ259KTvrsQ0UX1YnEsuqszvfdnfm74ub&#10;uy9PKr6Jaxe6tmLW9unlrFuc+XSydVF3trxZOs9a/Jdu5x+5876neJyH0yADcWoBQOs5Rju4fP7w&#10;n6PojQrAoAAAGAAACGIBpqDBJhFTRFjEpKkMRAAxK0CDGJjlTAYAACGAmgAPz6B085fT1pnr+y5X&#10;pfL452SlzkVNxWrQrbUsnFBFxQSVyVzgkQBg1gTawJBBTisHNkHIsBghFSESzIokouiq0XKr67a4&#10;zo1d3nfQ8m+rlaKpOuuaszwcy1mVuYjpLzLvb0UvJ57rvfMu15/r0qpufTMu1w90t2TXimiqrVVc&#10;NCMj2ZULKyzS8zi6eapNUKRJyhJJDmsCUSVuaZsniidGXNR1Zci+NRX0ufTC+9Lzb89L09GHnru5&#10;TZk0TzS7I4KNZ6UuFPrO/LGrrox5VF10M0c2tbOtn62eGr1fmfTXkNPewFaxAxMlyun5nPFXZtXD&#10;w9yzHt9H0k2a6AFAANMAAAEwAAGmNDIjSiYIYRYrAYAgABAwakANUNiGCAgABMEAfn1uzfml6qj2&#10;PHjp6pPhxixyDTVg4jGaStSiii0iTiyotJEaBptScZNIZUIziMbhDESaqMozpDIQ2sSSEpFZs2vJ&#10;dRcXq6Miw31ZLM2x2vvqtnGcOXwl9Jw+ZTr0b+Y696tKCyyiuFhHdj1mELO0cbVu5UqtzRrp05pS&#10;35HEAdg4izrUGdGquKVwk0g7L1yvdOOa+izDZtkmGWrJFjlKNHpPNaeHbs1VTxcFGye5zTZHfOMr&#10;+WGCyrcqkloOidX3x7M1m7stuK67lx8vd7GPZ17AF0AUAhtMzeb6/G5eGW7n7+XHf0+P1+3tYHb0&#10;jQAAADAAAGmAwQ0MAE0IGAAhlJCGmANCbQNMGCsGIaAAABDIQ0fBfRS9hj50fQGjjmMLIRACZJRl&#10;K2AouFyoFcyyIy1FI0IAAAak4tqTTqEZokCACRRlDRygyShEsKkWqpSWlQkqLaLaL6tF1jx78N9N&#10;HRplr02EFdV+G9/4PW6qErtKVdjjoz2WUzklDnOs9G3OyrarLOjkhKbyQ6/PuKdTtm6HfErbtNvv&#10;PnfYr6qvnfPud2vwPbZfPTgeeVTZijfVTEu6PInL2NXLo5a7scXcbz3+io578lo7ct4z9TPy2exo&#10;8xh6T0vmYRY477c7jndGeh0eqF0rsz188Q6WPo44+o2cPu9PQAaopBFSQNUpxMWijz/Ljsx3ZnR6&#10;/E6u/TqA9PuAAAAAYAMYhgJoHFjFEkQkMEDQOLVAMBoAABiABpkgATSjTAENADA8t3Vr8vzBtNKE&#10;4zNRKMhZGQJwFW6WBJTDSEBAAAAAhW4BZKoupkBbFBMzUIxOMHUoisABASA1ADCm6OrXJjWXGoa9&#10;Zzd3A16p6MtOpf5l5+m9U87m7YVqyZSVZsyubtnTri/n7M0mHXXl3jpZ6WzOVaROIWRBqc64NXW5&#10;Zy6XVrmqub1o654Hox3Gnu+crT0dPMida7i3jcGb93Elm+o5nOnLar7M7w06895z0Z9MlmnJrzdV&#10;Fd81yrZw3wnoz7ddklHGLZvbjmbculvX6Pgd/fQcZUAWiEj5vS4WOOKLfL59MhR0Ojytk32k16/q&#10;gyxAwTABg0AJjQxJglJCYxpoABMKQ0AANMBghgADAGhqJggBDQACkjy/OYgISgijIzlMRGsquCKj&#10;nEkkjSiTUUTIBMgySQMSoQlbi7ZJKZaQDABFMAEwBgDURGXSjOK8/B3/ADuvXya8W/f0eF1Tg75+&#10;r8R7rzl580itaknqm+e5QuZyrkWbcGuaszzrI57UkJapXOR21pCLVyxIko1N3Ohm/TytMuukJiyI&#10;wJjMBQZttovXfz9uC6nZHTm2aaVndkqZ5U59ebWLdFWhI7ubum7pVrNsw7MtxZpjN0xlkccrt/My&#10;Wem1RsXpdjndHelJPVIsBNLT5/o8zl8+ILHB12RJdDm78u9PPo9P1Gh72hggAAGJgMBERuMgGAxA&#10;myJKIAUxgoyCLYAMTAGmCAGCgAmAJoQwiQfk+dJxKdc4omo5y6I0XE4RjMSSJGRAEAJgCGJoNA0C&#10;kXEcoS0E1AxiGqAYgAcQkRCcYhJEVcCtq7zXoPN69nDWivp73yOvgrk6nj6cungo1pTuqnnd+eyO&#10;evIltw9ONmnJrlnU0QFCuqskpNFVaWFOhXnmU67CGhtZTRTUbK5pulXPAaGbJVTQhZFIa84uzNC1&#10;q7bl0Y1flcZoT0sZjXSb4W1LTZXNm+NNhbHEpenVkuzrRTVkdIQvn0nsXn08vP6TVXPr1YK1gBGW&#10;SZ5OeUPP8tQshYyNkR1USy7XR4vb9HuiB19LBiTAUkAgYAk2BJANDQAxAmyIOkNiYAmEZRYyMgGg&#10;ABpgAoAIaAAqK4+T5l8c0U115os21VpkQMoZJFsiJJkFYVAtUQU0kGwE0AhRAJpVJIqbgEiIMSGg&#10;AahpkiYBGSI1XxuubzsHQ6/T4Nao36o6saSzmaenrHGx9SOs5rZZprWZRNBBFMbiyuNoudarZrFf&#10;OLKj09cnBl2qE5Oa+rZ2VTa1UEQz6KWdM6iZtddsWTTiKkiFdkLJX031fdm1Y2qraTS5xii6qtOg&#10;ucovjWWXxriXzxJrfCjVO1derBnvf0cvQeTs9Hld/HLtko9uw1KgEHH63Ax586I8PBJMqq7NrLC9&#10;ZXd3hdzv6xp9vYCBoBpggBpoUlIBADBMYhoGKkIJAwBAnEAYNgAAAAAJobTUcWJNpxFB+T40hSAZ&#10;CTVhJBIiEiCJuoLVWFirjFirJLFBE1FjQDEAg0E1KpJjEUxCAGQ0wBDEwBDQHzrocyzv9vPLVj1v&#10;JGdGpDNoq1js2efmm3XjxnT43oPP2xtiMysz6pZXRuz0nODmrNnIruL4ZXc7N3E15ujh+18trGI2&#10;rTC9SSCtlFZdFmrVVcWzpjm6Z4LWtluK2XTlllS1Z3cW1gspK2K52Zy2y3qLx6ufrNOMtsrsnpXN&#10;1KrufeOa3Nne3o5dE8mz23z73etdFp72AqBBT57p8nj4EJ8+ANVn34NKb3VdB2eD1d9t7R6PoCHa&#10;MATZEYDUhMIi0EkihpjAoiwjJMEIbTAAABiY0AIBiAABoAAUkzz5F+T4kyAtigiZAJkQaSJJENxY&#10;xFjEDQQCcAAxAAAAAAMVNAIaEBDcQkkiTgEyJUlFL80J4+/2+l2PNbrMdevHqxyaefc9LmReoNTS&#10;Mu3jOfHZfLl00689dMNPJm75ZoXEqJ0a53288Tc8Ta2ZoRJmWVxpK5RZKm9EpzlqlbMyLZAovNUs&#10;LYbc2jP0sdmOvtdHWfKWem115r0vV2Vy/J+u4C2cfBomc19+XMqtqkWSotmtNlEufexQsY6TXJnP&#10;Z9M+X/Wd60yi7pxaoTxzPJzTq4fNCDmbUBVVdSnWtxa5Idbj93XbUm/T9KLCmDE0wSBuLGhZNqQh&#10;lAFAFICACkMAAE0OMojcWMAAAAAYIaAGAB50DyfEEIaBW4sZGJJJjAGJEhCSEwQAwgTUMTAABAwA&#10;AAAAATBDQkwSZSGrVGaXwvB9j57v9ajGGuvYp5vUZ5mTuYdMMejiSNtELNtRumcWfpSlw2WWt2xz&#10;XToQVWudMeljuaHUWaZ5JzWu3FIu7/m+ke7r51dlXmulyI2Zb6zVq4bl7pwg7vOg11T5eqKqPSbU&#10;5/VXGO0/Lld/PzyStyzTGqFF8zfy9Fa02zLuF9hN0urTmqyupjRKrXNWfXPmf0y84tO9GmhcPr+e&#10;x5YVzr5eSLQlyUivJqxm7bzrHPf2uJ2r6Nji/V9ITAGAAAMQEAA2mAFAAhlAAhoAAAAAEASTBMEM&#10;ExiYhoQAwBHnUjyfEAAYKCQAAxoAAgBoGIJAABAmA0Q0gGMAAAAQMEMSGgBMItSoTSgBw/L+rz9v&#10;qfPdCh17yjZY1G/LBmWe93OOrTXZHTROa3zyVzO188N8cci2qVdlROqyVUpW1z0683lvTmsIWxtn&#10;KGmNHP2yjBdfKtenmQjr7OBea+bXM0Ty3xvMWbO+lZzbMt/O6lCZ6rIXFbvokhoz2WV1yWtGjOi+&#10;qgW+VcpqVOgZOjh6Gceh915v0zpGSdpF12c7k6sfD55FrPKIxqU4WFNGitKLMeq8+v2fM+hvTpjj&#10;6PqtBTcWMAAAGgBgJjHEGpkQKE0NJgwEAAADBNAwYpJiQA0AmgYAmHmiJ5PiSEwEWkWQMaAIaSJN&#10;MYAgYNIYmMagQQADaYCBpAmmSiAACAGJDEDEDTS+c42/hej6WfnEevo06efbNSW/Cmda6Lm3RzxN&#10;FU7Yop37LeFLS5c917lWfVYnMXUVuAv6BytNFdzKhQuJRjG26TeVmnPogROS0rnFdG3Lc0hbZXOu&#10;UumMJTadkE0zhbnpGnK021UFzbTVXpalK2EZIkQmXaMfQz2nVO3GKuli7jz/AEHRFa7ziIWHbxMc&#10;aKLqeXhinEalEdlc6i0RzZSy3PT6/B685epMW70fXQG+gxgIGAOM4g0wAGJjEAmCYiLUqAcA0AFA&#10;AgYMAQCYyLQDciKcRsR5cieT4s0kTIyGwQAEmEW2AADAAAABgAgBiYZMQEXEBSBioBDQKApGBQMh&#10;DBOc1+ZbuX1PT9fy0Oryt6Bu6j0+VFOr0OJps998+9J7hPi0ujypbnTeX7eas76UcBLquyWrsyuu&#10;aqnbdcZMHZxJijolrFDug6I2Rkz68+uc6Z2WSq6bm8F+9pz4zq6cslelSUSstlqnKK3ZoqacVXU6&#10;Jy1Kpvs1xZ+l8+1RHYyubnz3G+q2Zd1Nsxfpw7pz+pxtr32U4yMvF14+PhjVOGeMU1TUoQThMjB1&#10;EMOyNlHV4u1y9T2vNei6eyQHX3OVdlQGA4yGAIAaaG0iQmCAaAGFAiJRaACppIbiEkgYgYAhomQk&#10;AMSlFfKpPyfEbJEZtiAAckg5hBTiJgDQAEDToEhpESacNCQSStKQNPVEAAAAAOEOaQlZatVlhNJQ&#10;zNfMae9571fV0czVp1eTOElqTjYA7liFY7pRaa89MxKFy3bTYxsFGMXzys67xX8+1ZXHfK9ZI3PQ&#10;eO2Nm3lWZ6b58JMdnVw8tvcfDlHSyRlQ6Y65djjQFUdGs5509DXK6WvlzV2Dva9Y81r9XxV4Et2K&#10;Wi4tzm5p41TOu28nfTWXd7ienzfodU697lW8cxyoEeHz6xAgYosFOAlMHC5cosxTuys9n03ivRnf&#10;sjL0/XGi2LUiIpDUkKSCSQBGQIjUwIBoAdDFDSAB0hgiLJIYgAkMIyQhsi0wTR5WY/J8VsEYkMTH&#10;OAThGBMhIkIGkDBgERpOAZDaYk0JMExEotaJjAGqJWFUtM1z2yranDPB0uRp33onueu/g+V1+pvf&#10;zWz1+G64PP6tFcyNkdSClFLWWzWeydsTz3Z5uG/nmsX52iC0V3KjEsnOi6b025dXPu8+ioyuXpd8&#10;POL6ria+eq6MtLlBlqwslZnrl1W4LZvRSV3N13P0XN2b0kzL0vNmens9Xia5ru4cFbFMWrykRckr&#10;YuUjIQnUMylVYuv1vl/ZZevTWukeT0+Jz8+dOPPy1gA0EZoI1Tz3KdVzIALJsgWaOftk9T0vIei6&#10;+vXOu3r7EMqqbQpRkIRTU3EHJAQKnBkNoJAUoyiDAaAcZRBoGADiyQmAA3ECUWKLDy4PyfEYAm3S&#10;GQJhBSIiyNTK5jYwCIRYEhgCyGgaQNAAPRDZF2WFNt8mq7I1NXUUSvQjpv36Muq5671kq7q+Da+V&#10;3ZZs225NTT8/6JL8r5v0Lw3TOFas1kiuK6tHNsjoQplLKuU6pq00lUrIazFAKQ5qxwM9LrM0moIL&#10;maNpmlGpNpjE16uMrnvS49k108sbM70GAk69fIWuUooJX5pS6FVPNnfnum66Ladc3bVaxJwc01OZ&#10;XWNl31aGdn0TxH1KaiyN3i5OvFx8MIyhnEQBwkU67cxCCgyrqZszUoFk6tBh0ZknW38+S+xu5PU9&#10;H00gu2J0NBCUYl8QJxERbBSAi0xuASE6ABE4AhkZMECE2iwcRIFkkDRMTkJ5lM8nxABEAAgaAAFV&#10;dsSuYxyixQnEUhiAgTJEwABU2yM7b6y33q2MViddtFF+ukI7rtejNrsN9lEratjJKNsrFE83XxtU&#10;z0NvK1W9V87pLV5z01S/IH9R8T0xwqI26lMdTXNKx51W3JZShOWpXU3MJQLm4rkTcCLYxco2wnFS&#10;tpoQbsg5FzECWd9N+OtCtqSDi98xNCYFllN2bdG6jO1So75ysgqtjqed1xTZBtm6RdjHqff/ADr6&#10;Feiya+VM5c04cfFCE4CBkLI2214dGVlIJklFpdFTqNtMyOXoc5N+nmdE1+o8h2t+jrWRn3+glKKN&#10;oFGbASAJUJkDAiMIkgAVNiJ1gAwBANA00SSBiFJEiACOUUvnCL8nwJKIMiEkgbi1aAAFASsiDSRM&#10;ABPIAAcyE9FxnushqzjnodNFC2Xrit23dPTRZatdoTqkrGgUhUDEARU8qfLLNueqraOcvY6vibrf&#10;qz+dekyw4PX+b685eSr6PRxJd7z+FtlLluVLmrHVKLYDaqJxuYSBGJpJKKWOplxGyUYSxblECcrm&#10;gvqaNGazOp53GxNG8SUUWOsidlewzR9J6dfEc36PxbPHS63MJuLybhOSVtejK6l0R7n2/nfQ3VHN&#10;2c3n5qYSjjhGucAJVrKarrLQ05uUXEkOx2VyBtFmTREy9LlbU3asuia9Nfyep6Po2QDfRgDIsI2I&#10;RYEBBJDENA0EkwUUUwCaixSQA2EJ1qwaIYTUoqpKQq7IHmhPyfBExACkwgAAE04goIAGKMmKSkJ2&#10;Xma3XZLntlntupzUt31z2a75r9kt+mm6JrolOKsi6SJSuEikpBBuRFTrU5HX4Ex5jocrQY/M+04e&#10;9cdqLpfXGxnLvzUs+iw8mfTFfdwW7zTg268a5ALNbaBMVKcQbijlCMXxpLLXSJouxua2xyymtM8l&#10;80ylLfXCSTnnSSjO3WMk9yMZ6i84XQ26Fx+jo4p1MPF5snpOJlGRjmZ12VyFsbVlZXVncrK9x9T2&#10;zyGXFpycfCouMkESVVkqnzdXOZck5htMJxY5RZNDqMoSMl0bE1203L0PReW9Pv1WjXf2AApJkoiJ&#10;kJkCQRZBZiaDbIEXSGDBkXOASixpIGA0pDlGQAKgQkSPMDPJ8BDQAhoQxCghoAAGA5EZW6DJo0yW&#10;E6sjezPksuh37dejHbtjv0VuSu1KDWURLIhKhTrFJBMixhEc6pSzqvqqPnPTeamfMV5ZJsrrhWS6&#10;znXXNJ1ulsIFzGNsNc6Fc7NN3PK7nKt2y8Vd/jZ1nLCykmhExYq5xQXdWzjv6dtT5JL1nmZqidsF&#10;LaUaTKzU8Vg430K49LYZaO5XGXrczlyaMYJKKTLEXLARyjKRxdmQyE6Mcizv8n1MnvOXu5meVNFl&#10;fPyxjKCwbrqN1dZirCc5NNJCY3FknFkmnRXbSUWwUm+6qdbO95zp3t6GF1fo+ipxmRU1Qmyq1wGh&#10;koTgRknROtxFNjGUh1lsEiTAAapNomolhGQRblrc42DA80C8vwmhSDiK4iVoFGmA5EZ3aTLquTTW&#10;bM1rywlelU92rfo5vRse+9bFdSRJRSS1k4iJRCSZKucRBIipMSbUUoEhMXl/TcRPm+rjbWeiV25U&#10;7KNlvAydLHreOHQxUGay85KyKEwEhKNC1uxLSrLFoWuqaqcS5nUwclY1KvTnhSi006+bGzqnLadW&#10;XIGXpykrTcrYQKQibBJlymFyCcpKdksUpZ3GcpEZlkzq9t4r6PMacVubn5a4ThMRjKKqmaqXN189&#10;kY5gAJOMgYBKLJOLJJlVUbMpo08vpJdt52ya9Po5PW9H0IScd9ZOMiVcmQaAnGQk0MESUohFoJQY&#10;RJADpggaiTdFpMgDAJSUlUXWTjJp5dNeX4SBQCWqwcqbtiuzTpXJoupatrxZ2tuVa9dcdvUjv0Ru&#10;Hrs0o2ylXFb4KSqNlJZFokiJJxkSjKIDZCu2A5iVDSTixUICFrPiOT3fg6luwpfRXcPvTMOb3bGv&#10;IQvpaz13w1ypk3cxCJZFIU4AOKWdlbjTGommDpoEQGawZElJIFkbK0xEWRIuQo2TQwAaGQiWQjYk&#10;J9rfXnbfVceXiTmZqkwc1GQuz62Nn0/wPt88c9NlPPzxrlBEOFtV1cTBUEwSTZAYSjIGiGCJzqnU&#10;milC2Bi10RZ6d9M16npPK93fq2p2d/aJxBplakDQANCTRKymRJNEVNVCQwTBK6BSXTKnKITrZOLY&#10;wFrGkjbCR5cR5PiCaoJ6DNfsuXPeqGtNGKqaup0a998OzRbv013KWukK2llKNhXGyIozksJNDrnA&#10;k3AlCSFOFgIQpRY1OKzgSSMbIkZRksYtkyVZn+P/AGbxB4NShdy04+gnXhy4yZrMydGkkFJ3Octr&#10;1yFESZVIYhWASIuJuATScsxOaaYE4MnAIUoFWQgEyCSyVTWcHYUrsq3ldS7nnVsfUs5Xa5vAl73B&#10;SwklKUakzOm7Mzb0MHaZ9L2LKeflqqsrzyjCUVKbayXO38WybFMEoyRghtMYmAA5QkTaKkgK8XQy&#10;Juu5fTNXW4vQb9QUWen6aE7XKuQCmIsgIENAEJhCUwEVFhXOpEZA4Mm60TUWNklBIQCNNkXBnmC7&#10;R5fiZNOqxarq8rWzJkbpA16t98mrS9+lNDVU5FqcShWRVSUYm4yBNU1JRFTYUXUkrabBtAlOJKLi&#10;ThII2RAi4lsRkZCGp1rCm+Z8Tz+z8dbR0cPQnTPFwSNV6lzF1dsq0xxcrnPIleVabqCmJUWyWlXJ&#10;K5k5YliaTiix0yVq2cZXptTLPQLjLYithA0yxbD2XlfQeOsn098F3S8qZdHnhkxOAGDBHOM0jRNM&#10;6fpHG9hMZKiPPx11yjMxQlrnXK3BzrlMNwsRSTZAY2iGCpgAATlXMbix1zdnN3wmbteHRNd/p+d7&#10;3b22tPr6FFoc64lihIY5ECVYDkRGDhMIyYQjIpKaiCvKTjIkJkVKJJME4sQw58s+TyfI25Ms9dFL&#10;dt36OdsuN+glFtQUJqpRLJgLGM1TCwjXOMEkwFKIhIISiSjORSWKpOVcTrAAYpAOuYQYibiyFdgS&#10;hIFUc08PyehyW6NefROtNd1TMAUOLSiciCsRXG2NldtddkRmrW5xhAWkkQ2MVucZ1V2V2WqzUuGq&#10;7enIO0S8Y9By0yPoTJdPzhHS08N5dLnDQAGJw3FkiURyjNI213zOP0nG9Iz9F5m3lzgqp1c/OouK&#10;RrnWssG3i0STmBpoOLRtOBqUAAACE6c4TGAgwoqtzHSuzW1u7HB6F6+hK36Po2ONttDdZJuJKVVh&#10;NSRVFoU4zGVBMQRaiWzpsAU6gnAsnEJxSJQVgnKAmRPPX758fPlnqjvrCyKuhxcs0ioMVONlZMhM&#10;FKgunXYRUogpxJNKG2RBNE0mRnCZGM0JsGARhOJZEFg3Mg5QQakQnGZV5T2PzIzeZ9DxmrtHO0tw&#10;WjPFcZxlSlFXKExCiShC1IjKqhcyqOhLnWoMhoRSWqyFkZwV3NK43sodyIOShRmJBsQBgAMUhASt&#10;po5xsRQaWbJyFyUxqjCtz+i3eX9Rjy11tTBCVZBxkuDCxhsAY5IschJMUkxCBiAB05RkSkpAmkWT&#10;Xms138/fbq6nF7Mu3fxe3399jg+neNdsRyAjXKRY1EjG+BXdUiypgpN1CSYyVEXuEwTVJMJRGRnC&#10;Q04gmGeuxYy63TbosqnbFAJjItocQJQlEaiyTTGDErqyKJDIsaZDK5QxxHCa0TkiI45OdNoKURBA&#10;k1ZVcpxiDaKPkfu/n1u7Bpoa51+aS9jny6OHKVtDU4iUYh12BncpJOEkRJIJwYwBCBwmiq0aAxAY&#10;KLQNMHFkRpAAYAMIYmNgF1cpITiltrjNmdsJSBU7jqe6+c+5x5dIlz4lU6rZYNvHquSkwwIJRlIN&#10;SEwBNA4sGmDTpjIlOErGpCQptiUbsN1zt63I3XWvtcXZr0deafo+gqbEWRmhNoIphCTBWIrq0MhJ&#10;RFOuZbXOAiMakFg4yoJXQkKEkWRSAAqVNmYDVshAozRGUUTiIY5kFZEzTtBIkE0Eq5BXawg5IGlE&#10;JjhiQ3E0tpJFMrIQpEYtULCuNjAECWSTaq618V4X0vk9a16uZ1LrJTpxEuxx3m9Gm6WLhjszWwcQ&#10;BJJgqYiIiBtMYICLHXZWV30WpaISQkCAHFgAggExg0Q0A22pKqCbCiJYEgmlI2VsyE7m72nifY8/&#10;P1oi5+WBFXWTDKNjG5ItjIwhgDEACGhkiExNBNpoSUrGCFCaKYX0XPQtyX13HXOde88fR9P0qyau&#10;67IhOuUaYA4WoROAraZkarZEHZEETISTE5Rp57LipWxISaJRlATbMNtFshJOFBStkhlZIEWQCdbJ&#10;uASrUyE2gVkRTUiOfTTFgmMIxJ1SqasiVQlOlODJNqIRsgQtrlE1UDy5688NXL6EscuTLo8+9PB8&#10;LucPr6jVlV1fIoHqprmp9PHTm9PLopjPG1FEiI0ipCciJC1yGiBCTQIBzg0lKLRAgACURGhDITBj&#10;EOMSIK11WtYTk5CRMYkjkVoAMyYJP2fivc4822BHl5Xh1cjVJQmkmiQGSAMAAABADQOUWMYhKLsm&#10;4sYMipojRorqG3Brmetr5HZbl3/O9nr69MLod/ZXOu2AI00mVwugXCkOAgovAAHKEqCMoLKbStOQ&#10;pwmVxshUkpwpOB5+dsePlUkrq3TiLrXLn3LrfLsOjDJl1roz599uqUBbJQYIZJSjaESJIZFSIJEa&#10;cs84votoosUyqcLIaQQrvtqmF9WdV5p48wlkyZ8XafO1xb56/j3p53kdLm9/WRcbZW0SllohRLLX&#10;SpXdlUa4UOWyVApEVkioltK3UhSkHESSUrEmCBkhkII1Iqil8aWWKDSZXKUTYnKSRm2IcojJA0TB&#10;qKDi2QGknFpP3viPdc/IIpx58mWMqlKMobTZYEAMTQAIYAABKLJpCOSlYBIkxiBkI2VlFigm7t8H&#10;pm3VllevpCnR6vpZmDTY6UbEQtqZN1saSGgIlwRnXMjMiRtptocYkiDiUJwHZGZW5I4+nyHU4+Lu&#10;nNlL0FUW2V6kuRa0c/F2oScTo3yKeZ1sl1YUluymPLt9G/N2636SnmXtbp49asUbZxcYchhCyArK&#10;pEJSZGsCc4slXOMUee7PDxwqwemM8cmy1teW53t/L3fj+dv53f1CC6ARdfinmzdtcsq4tXNRWLCB&#10;EiKlFUCtaQy0AAhgDUhENkWwSvaZ3KaVF9kX3Lmstpyg0NxIaYNiJpJGkWNpo2nIThanR9f5v0fH&#10;wrl9DkTkSjOmMzG1JAAGARaE0xgAMAYJqSSAsc4TJMYgQ4SCujTUj3czWnoii5029Tg9Tt7NKjPr&#10;6QhYELqrW4RJQnIrnG4BTBOBGdcyDbIkL6iBEJRtIMROUGNKR4FdPDy8Tzq2S22rIvpb/H3Neyl5&#10;Hcd+vj5z0Rl1yQjOAlMK4aEuKG6KcrJ3aq4uyum3XvwDXVnw7LvvmSjWui8GxucqbKdbpjXCArnV&#10;QboVTTmQHy8kmiSRFh5z03AvTwfK7XF7etprWkCGIlsvu05uKVZLCE4VKVVxF1tbKLBKlZErUxmD&#10;cabTVRm0rvk4pjerYSnOSuFxLGUYkyqUzYunccZtIMAGAJwMKaBEMQaZIakezNumO11+Z0ePgxY5&#10;wmHKMlkDQkmjTQAAmEWMABiYAhuMkk1KxzrsJMEIyTKBrCNkTNdWJ2Olwe41Oq1t4e3RPdq2c7Jv&#10;r2nwtF6d6fnbddO4+Lqu+qsVt3olhtt1Eay0qa6IxAI1FkXMqkQLyRUFK0zudUnAOU+Ph6byEaqp&#10;TTPRvkcq3bWuCzTO3N3OL1JqzFjyW+g0+e7Uks/JprvLzmtOyuPqjasLrYKMjUoFvP3JORo2UXT2&#10;8vBd+pu83LXT0z4FrXar5Fp0Ko584U4yxwYSWeqm9s876PlXXzXiei8/29NcZQ1sAAQX9fhX5ttc&#10;qiTrUtkSSqFqK1ZEUmCKhL3maXuhFxTpIuywyuNhJatBn7nExHsLfFo2QzKS2tORygDGwGhAIOLR&#10;iYNMYOJDsZt0UvGPR2Swc/CNOZbGNpo2mjQAJiaYJoBMGgaGFsZonF2SnCZMGymCRGghNLVTpzpf&#10;2OF0TryBvRZzcWnoTi9Gy+pZDXG2ac+vqF1xcnpY3pxK/Q5L22aubJdZl4mter1+Bs109rPye5rs&#10;y4/WutNTVrnTcpVOtbVXZJ4Cffjy8XkYejrOZdrskydHB0WZrHzF78uB3CbjWU1dCS573Brgzt01&#10;RzvXQl8f1OtCuJl3Ink2ZDdj04mepbwq5PVQ5Ejp04+mZKupUvF6Wm45R0ooTjKJuLWcoWLr0YZt&#10;68V2S6+dcD0vmunoop2Zt7rGlTEOSYAKpPQuYFEhMZKMOKSydYk0imDkQ0OUZEpQIm4XrUpRFGdi&#10;Z36PhWVNKSUoSSQiRpAAAAEoyGkx2wtkV9OuSFdeqcvR5Jx4+FyjIbBG00bQAgkIAEMQAIbUgnGx&#10;HBwSUoyqU4TJsJkGIoyQgdQrtiZteWw9Fdzug0U3XnOj24aZ/Oet52rik6rZdDziX01/AnL6MrwN&#10;dRc/Uss2oqqu6S0w2ied6e5rVG2a8fTKm6q0YM+9+ns81pb0WcyWOPYjzp2aIKeVUpxTLg7IvG67&#10;SYOf18yR3Ya17L5u0vlXco1FZJSlTAVF8SvNrruclW2KcrH3chxexDj16i/yHTl7suFI6ceJ1ZNb&#10;jNWxqWV2tWtNqXM6PKt8Xxrbunp5tktN3x4dDJbQ7IiGUk4qOIWxaUmtRnhbSOKABDQCcplTvzD2&#10;4euc+hNLOtx/UHLylkVsSWKFpXXYpIMJJpEgCGAMTCyM4rYLdKM5k0U50XV53VnHoCOPinKMhtNB&#10;poNA00pKLQQACGhDmrEk0EE0SlXaEouy9wskQ4zJFoGinGcTPG6it3c81211yiG4qnpIiwTEhXez&#10;zcfRu7XO6pevkbPVK3yU/SYF5+u3LXQWHIdnbwpx27fK+jkvlTyDtrPyDvHP1nEjysO9+klxLK7d&#10;vNvyv2eY9KuWnma16c8NadQprmdNUL5ObX1qTnO93VXU4fcLZQcSiRJJAotIozRCuxFdWkORb1Gc&#10;OzrQOd0FeuhzawjGlbNGCxejUm3HndHEfJ+lz49fT0VOuWvPorawvVl1Y1uFAK0Blg4rbForjKIg&#10;SMQoAjnXItqkLDqcu5M4nY9uJxrlm7hypbao63noxmRpjalImKAAYpA2RKSCA2t0lXMpQuS/oZbM&#10;+fpum/n5HKMpCQINANAxAwQwBAAE0ck7GIgjKIW1zqSkonfntkmm2alOANOmmVXTprM/Q52g9G6L&#10;1loycTV9OcnronASZCJbKDJid7sRa2mpCcjk19dFcbmc3TqYcvrVHNx9yquLVva+E309nprzui64&#10;619ZmY+ry9q9LiPoTfGfVqWdU6znd3megnOoamBMWvRBrMTCMkIAipREhCBDTlEW1SiIeyElsM41&#10;YoCxqtCGqhtaqyB8u4voPP8Af09PRyOrNQrlHNUXG2uq0rLDZG3M5xJJls4sWuE4AmIgSMTAAcot&#10;q30/m2ksmmpIjkU93juJJqZQCDU4BqIyTAGOQAJxZGdYrq2Oskyaq9Ey9/IlOPO9NwKt49k0/N5Z&#10;CAaBgAAAANAADmCMCwaYJgSTiUoyQlFyXTqtCm6sgwRgUQmqyq2g7PT8931lk1jXmvY8zo6cDJow&#10;630cjp1fQ6PDbJPavzOGX2r5FbXalmRqi5EWAAQSgFsUqGiCSZ886uXV2rCWRODLLKZm3ocrfN6q&#10;rFNcLF6NGPZdnZgpxmUBI2hZShIB4l2HjTXT2EOX05zIuCDowr1raoJqrqsiuDz1ofl9t12Y+ctX&#10;0D4PQjdOsN8FQslVW14vzXp+H29GHdheunVrlLFqi4EROknEItrWrYkIXKqicVgSRFTSRbVDTCUJ&#10;RNoUQ0ZOUQbWYyLsSkrCcbMogCGgnGQwIUlMnWRSUUx2xvmWSjM4Obqyd19UTU93r4Xd8XgAM5TA&#10;YAAAAAgckyQDLEU2gYA5JwTi0k05l21SLYsKhqmAAMry7M9Luef6cdkEuqefTpQtCIQvVZc/SkvM&#10;4Psnrp5bk/QM96+Qxe+x2Yu9zujmAEAmCaBpiAJOIeK6Xm/Tem0TDkSmhOQPoc7XLunGU2r4BRGL&#10;klAklaakAAlGRV899p816d5XU39PXu91849Hz4eqzaPKY8/O5vNr7+j6N5zhWJ1fSeG6+c+2y6LO&#10;fDzVfoU1jz96BwLOrRbDXw+9Gm/zfTNeSjLdcfn7eVvvjo6/M10XR5c2ujRYopcoijKINCyjKKIB&#10;SMgrJIQ2RUwrVoVuTESaRmglGEoYOSJJaJhJOUXEQARIGpAwCIpGDpTV8kpBMyy3VGGj0NmuHlTv&#10;cHrvr+u8N7rz+ZA+PJDQxCAAABKFompImixpqHKMhiZIYjaY2nMtgWOMiEZwGJ0wAqtiYr61XpLc&#10;HQljXZn1bNnm9enbs4uWT0ij5pfUy4XbakQd6WCdqYyUoSmmSdlNequKSxEFNpBtHyX0nlfQ/QvS&#10;0cF+S9t8S2O5OmyQuWuW2ym+WeOzMq5cJVh7nLuOzEUkkEg2GD5n9U+db68/bzruvu6Tz589PoHh&#10;PVeVng4sWu23ryTV9vl+zxz7U8N3HjqIA1FqJMKbmcvD6HOvI5Hrcetebx9Dm679LDrbfEh0MetV&#10;aszXS884lFoExZEWIUiKEIAYAAhpoACTjKIOE6jOLSTHIJxROEi2IQ1EJSgxsSNADUhTlORXV2QV&#10;qUyqlZp1Olzunx8EPK+tzanife+H9x062gvPxAEBCDAE4k5uCOSEGmDAAIck6kDhtNGDZJRY5wZK&#10;E4iABp04yVZ6dFKbO15vurptrS6xgsW8qHD7xXlfQ6RvmY/QQvTj7rcNt+vzVFvsX5gj1c/P1r6S&#10;fF1mxRCY5SVRvD5D6fj+l9t4mHv87z2nsQ1yJkpLdNGyLAjNQhOshk3qsmidi8zOefPWa/KdBO68&#10;ii7xHc8vrfIVlPb2XUTzr66GTZjzeXo7eTdyaYamb+zi28+deqzo5aOF0ObLK+jNXa0cC07cuR0Z&#10;LYOJNQR5PnbcvT1aHRdNmLZSvPjqzb1WmqtFKE4OViYyINCAQMAYgBgkMkxxCULahIUkokbJ1xSy&#10;IurowlMykpSKcCJKLBuQTZEoqSScHIRdJZMVzfo5tjy7utjoxz4/ruL24YjnzYIECSAUlC4SYy00&#10;o0SSE0GmraZIGjBstphKLGATlXMrJRBp0AyvPqpqrp8249FGFkuuVF9JgiUkAMclLXdRaunl1hy5&#10;dWBz6OxJeNT3kvFxejzVkssxyehlg0y+H7GPX2iqsrhzg4dsdUW30tbYgQgRW1xSyiVrRk3RZ81p&#10;7mI4mrTuricf0nnr04Wa2Hb0VsmdaF12OM4VTTPpy9OZ2dyjRzzIEq43ZDyvR68LeRn70TmU9XkG&#10;/TVhjozxZa5PL6fC6enqk8TW+mKmp55SazQ01aZ5zjUIyBSiS2O6glWks3AiTgJY62TIBYQCSQNx&#10;ZKNiSs0BLK7KoTaRk5TI1CLGpQpkglFwxAyMpHNUITjoLrJzz59tjt5+Xxva6uPpqrp5tHPAxzKB&#10;ADBxkspoRNORxbpDIJJ0AxscMGg0MyaYNMYANMlCyAmA2gKrUZlOFnX6HB7hboy322CBiAYE5Reu&#10;xGau1JBFyiDUyLkpqMZoJRdOI48vOuzrGpzK3J5abUxSRK4TzrxunTLWr+VpmdGC85J6B8jro4Tw&#10;FseIGriT5298eEo9e8dFfdkur7VvPhzMHqKpOTuVqXbvO97K4E0hA4zrHGMlhCoI8/oRONLp5brl&#10;8Tvc7p3ydPi77umejFLcoyaZBlcbFUUFRJhW5IhGYVjQNACCcQFJTBbcxXKUo0TyFbtnFUdriqUy&#10;mJR1XSSpugWSgSMHEnFJIJwEYDCdk9lV+cQUKrjT3fK+jx5dDRz512DE0xAyLEjtU1ScZlgDTFGC&#10;Eoum4sbTkk4tGAjkmNpgAA0WRJLBgjABMKYXRKO1x72e7oz23V6aoJIGkshSu5Si9dW4slBIJxYx&#10;NW0SuElcxsUV89OT2UbwqsmRY0SsbMvmfV4FzaiWrzektcuDzntOSnB6OjMnSoz9FOfyvTZzzmLv&#10;4d648evSvL6eSVvenzFnPaz5ak01WVxp7WfRBGVbQnEajEcZVLCKAABEV5WXTHffztPW5G+nWoy9&#10;GXAW022GewcZRVuKqQAOAs4CJNEgJkSaItgm3DEwBkRoRGQo2IrLYldme8sTWcyYkbUgmEkoxijH&#10;KjVGzMspsqkVNmi8p9iu3j5G0TDaajTCMkIJpY04UQRiCQCsTQYA0xyQNqTIDRtMbTAABhKUbFrU&#10;ooxgAEI2RqmF1Uz2tHH7F1p43V42tR9H4juXXbrl5/OfS2cbVre0qlelqy7CpyQ06yxoCSbSARxs&#10;kcBs0LI2CTcrZMFm5Vd6rz0l9AcHqmqMHFkJBmq0UWZ6jlG63mWW9evlyOjG6cnMz9uFvldXXDzv&#10;S6WNI9KnTKSTWMZQWMBEozqI0SgqEEyCJKCOWoV79D5XYyXfF0xp3roV1WxXVorK21dDQSaRESVO&#10;KLnBySlCUSIolKtk1FFihIkkgBgNAiCKu5lOhSSLiotJEy5QBiEGpherMwcYyTrszVo219nHmHGX&#10;LzsYyNghoIt2lsLIERRoYmhJIEckDE1JJo2mrARg2W0xsAABjHdRaqhZAAEABwsitVdtbK7fC6Nd&#10;TVi13SheEOR2mvDx+njrXl9PdWuvm+xJG/Ht4kdTR5u6vRnnLF7pxtUdACVzrE5kba9nJJZJENRi&#10;cvw3ua9PH97uTajfFZmGzPdc09vmkWTjYtGDsu3hT63BLMWnsjmcM7hwOgbasnNuenGrfEpKU0xl&#10;tdc6lTTIZ5Vq4qIiDHFwGRicrPpwdPR0aY2zeHH0sluO0ju3RqlASV0kAJsjGxRSryq5MgaIaQEo&#10;MsQhiCQAm0BERkYJdXBqroMJtzIBA00AsRXqUSSUypQFjOrcmrqc7qcfFW2Z5sJMjUiKkhTUhSQA&#10;hAAaGANBgMBRpo5CJCCTjJmTTGADQNphZCQ0CiYJpjBlVV9bNFsIp3dPK6N1tMui2Y4gCW5RN9pO&#10;E2oyEhRoRys/dZy49ZFiRnTjIOfGVm2eM6kJQY4yisKbILlV1Ge0tWGadErtvFV2KkwAcVQ0Z7Js&#10;yec9Vyqybq5hl27Gc9wSklYpGdbVdc6qKpVrCEoBFRIoBIirTkc/gej87079GWZt30XUrmp10253&#10;OvVmq7FkiJJJiJIg5uItKGDpDIiSmQbAAAYRGgiBGPTx1Q7ZTNdgINEMHIpuQ51uSUoIkwRUkyzd&#10;Roxz3dDNp4+KuN1bDcZqmmgDJAAgRDQDAaBiYwEYSVSGAhlikkmmNjBgCYDUgYySZEQBg7UMFCyJ&#10;RC6DJ2eHuTo49y1rkbKce+nU6Pms6+xu8X02+7LBtWclIjGQAwi5VDIylbSk5bibNCBoVxjla0V4&#10;q516Ec2qapq6WZTXivc71Gd5jQJME5MgrYpWpxqEZwIghJyHcRajTZUtcXXVdcoLBSiKEqhJIcWi&#10;VhJefx+vg335W/BdrpdKqJIgljXoiUV2GrAmljbXeOjXiG4ItKmWuiZYVkWSoKuRIioKLZ0Wl0tW&#10;g5/fz4Y7vl6YsocEks91OcJZk5xcSE0JQIlMIlQyndDXM2RTzju3V2cPAQmJBp004jmpJFgEWhiB&#10;gINANMcotW1JAQjTAnGSNpkmmMAYAmMbTGBIAhtCsC0BkKrq0qJwZ7Ojj9apRkNScWuKvpS10nbR&#10;O70lMbbSiyLVBliiE1FxFWOuBZxepd3pysiWNaoWyms+TpzdOfo0UxTTKLQyaE4yR2YtbnGUZMyB&#10;0JxSMZRIwlClFhG6NzRFxWqqdJGmylYxlCiEqyEJRIjFUlMEI52S6nffLzuvzddNdVekpElJRQ4R&#10;WtSEwQgTCKsZSXIqLEQYyLcyNsZJAsUJphKMJJxHalAAAlOnRJJhnLItGiYrVWNDCTuzJ2RUyWV3&#10;TPoJKXD56jOCRlGdom1GhEAyJoAAAG0xg1JJgwGIATYJJkpRkrkmgwGKQhokIJNEggGMEAOUZChZ&#10;FaI2QsOpy7U7ThY1KMr7cpuduF7I3pQWJYNBNRFk4iySC27LI890/P8ARe/pRoVzCkrmrteS+5ul&#10;U2L6c4UStuXNbbEJ2RYzTdbEpEmWAKLiJPPZXbC22LdiqSFIuopqnUsabIEIyiRrnXUUJUmkLK7V&#10;jOck8/Tbm36ZZ9Fd1zdBRdaqbGVCiVuUNascJEkokotkHNkCREXJ1FWEVymyotclROIDAi4hGcVq&#10;hJaAMeiueczIxknKE5JpCDTCa0BYlnIQlC383r5x2XGzh86MLIlck6ABiBpqnGQqTGUxikAwajBG&#10;RkAIJKTJJMcoyG0xjQ2nDTFTBBAg0yTASkhjZEaIVXwKhFnQ6HC6VbIsWtSpa02YJ3fS08YdO4+P&#10;Zb01guLnmZfXCtLnlR5R9HHPoT0Y5tbJQdUaM+9iyspuLoWiQvqtSdkESiqCFcrScgcROJGi2JHm&#10;6bLq5jqLQWDFhRfkKouBCLgRi4ka7K6jFoJOYrJSRIrXh4OjyN+nWIuqKN2e6otqkTplOs7cbppg&#10;lOImmQkBJILZVsYKJicRQyBME2JAbWELkUyshUlWklIcjHJG0Q2nITdqOUSQUZkqGGnp5NvHz9Wd&#10;dnHxEZqylgAFqbATBDVIGKSBsAaYAISixg0GpI2mEkxtTEMgYxtNYppAZYMIk0xAwaYlOJEYVU6q&#10;7M+iiJ3ruL11kpC45aa7uBJukBxW2zO7dih0jmx7OJMrs0Rx8HTza7801p6adcJC05d1xmemTDYI&#10;RGOoytGeNk3PZRovOScXJIyl+eulrXdCywJV1GcLiyqUFhjvzlaIlcJREhEIWRKydtQvYKJmR541&#10;t5+T1se+1FmLRelqjOste3MtUZVasnWLYo2lbkgFEYmKSYMBDIVsHDTCLYhKIOMha04kSRopq3Mi&#10;2MsQMUZLbITynKuTMoJkkqyd0b5Nm3L0ePl0W0X8/KDGKlKLQCViY0MSkqTTsAAYKNMaGikmAmkn&#10;GSNpjaY5KUMGAASjJYjVywAYRIGAAAiSGIaBMKs26qzL0+bOO+Z9OqmE6klovSmroFvNh1KTDdZA&#10;2TzaDHPRnXIma1mhrJqi6WS72So0IlOKRyUudrd2IXfLkSrVh7OeOforlcaILK528m6t0d72E7a5&#10;XmVNUTUh1aMpnplWRhKJWpxIxlFIxmE7JuoVzzEMt1DUFMtpwdrkXrzpW4tddVkIW2pIhm3ULRCc&#10;ra5hSacSIqm4Im4yExgpLKTixygDQCakRLdhlXdnZ5ayEpASSUanbNwIajGrtWHbnMiM8RkYhfXr&#10;SE6dUz1dUZefwGrJpnO0BiFd1VsRqVMAYxKUQAoadoDE0xg0TGyDYDYADlGQ5Jw5Jji2JxYAWDTg&#10;akMTAAEwJV3EFKIAwTDNVroS3rcPoVvE2pSRe2+7matb0xzovrjWty5lS9qnn6rcgEIaqmnY2o3Q&#10;azw7hrh6tGOd7NFwxXN8656KwapmyDhZmTtXPOwZcq6WtdeKudLtPN6NaNE43lRk28uyEJVhEEiS&#10;CELYld0NAVvMKmUbYU21EdE9JDg+i4rfMydDNv05raZ6pJ1loQWNE5rS5rSIEClGoEkJpgJE3VIk&#10;Ex0ynEHNleukjsVcyKSjFEoIthKSpkJkEwkTsmVbRdmTScgyzMsc6WX0MHVzz32UW+fwmjPazqlX&#10;Ywqr6ipSSiYDTUjJCB0AA06AcJt2KQI2pA0xjYhuCQxtMEACaMAGANMY0NNADFXYhum8RJCAFTfA&#10;okRs6ujkdSS1wnepOKvXVxcXjevTdzfSes3fnez6JPN+fZ/pETk2cyfPr0jmwTqHMF6SxVHSnwe2&#10;XQcGbYV4jTxrMztreRL066NKUXxVmpLO5yhG92x6W5Tqc+253rJSxPAosJSGVG1FSapOUqlB1EIW&#10;xKoWKoWzuionFmHP24r050LK9enDRvy62xMqVlN0oyByiwTKjG4igujUFMIsYKahqYVuxlZJCGIN&#10;AQlUpAWgEhSaJOJM2Qc5HMeYSUh3QlmSrlFnT0qruXjtvpsxxnKLznVbRc5yjMM6klQ1SYAOKgyV&#10;MAB6DDJjEBlhJSAGMEOUZJKUJEhME0AmMAYMTYDQMTEDAAUZxLFXMAEExaoXQSrdjSdqWXQWuEr3&#10;JIvXQ+D5Hrr6Nwvn3a3foOzkdbnOJTVLPqruLChmYslVlL7qLinpY9LFubTWxlp1N158unWuXPtk&#10;vO1vPV6elpEM5dTVNLrqIM10aIrYSTzobW0FbGFkUjGUahGUEK5BDQXMwU4MwhZnboyX5r0zUas2&#10;u1dUy9My0ZbbY1O6gtECtiGgHCcRSQMiEnBjcGWOLGANIkIssABQnEqnKDUoxnZCTaKblIMIZCCX&#10;WwlFkq5ZktFWzPn0XVX8vLKcSZslCUzdozaZixOKQjOJFN1FtKgABiYCkihjhtMYpA0wYxMkJjQk&#10;A2mCYIGDTGxiGAgAAAYDBDClzoTSoTEDFGSWFd0EfS5OpOjOmbVpF67rmdZ3eHfycG9euXi+Xq+m&#10;hVXx9clqnqUWaKmZ0zRVl2Rap0ZdrOhRg41QpyOvRzytXHXpg1Q6Vd7Kc02ryGhgI2IKdCK6E3Ji&#10;GHKElsRG6lFxsgoxSVcppXtUmYpqZhGcbasl2Z0oovjbTHTbbwV1OTfTKqauslevLrRZXE0RhIIW&#10;hUrolbaGhkZzhKSQhOtkyLhArGIoUmVq6tIBNYFrSMkklGuBfXUrZODTTZnvxLLaNWcXaYX48MtF&#10;F2MSAzLJwtSerPoziUQmSMo2RYrRSiACgAMAYxMBjYmMBgMByUrFIcAAwYJoAkKUZDAAEAAJg5Qk&#10;MENNBCaTNeqU0oABqlIWmN1SbtHJ6KaZU23cnF3tR8/+kWb6fHPcw8v26eyhos83rzKaJwssZJld&#10;kIKEsJQtahAdhZq0XnnsmnKtTSVU6am8dOzLe01YCkVIQc2ZAnJoFHW2pkai6Lq1mRXczPQmyIJl&#10;KUZY550a1VTbBqlWq6ViCHn/AEfPvTkyTveuE1dUR1QrO5oBKpSh2zkLfzpWOUIbEwRNgEVUq4lM&#10;ThzhoKzvabPO592EUY1pOtpSLWoDBN3ROeiOOZto248s7GZ8xbXLKcoTkd1NmZpvz2TFjhOQTEim&#10;qSkhANAMAYwYNSAGDGIkhttFJMYAADaBgDEwaYNAAAAAANMaAYgAArsSZ9FME1CYJipSDPZOg6d3&#10;L2mpxldycW66efq066eZ1XGfoYDbAry6WtMrAoquuM1WqSZb5QTlegxW6zeiV41xsoI0SsdMde6D&#10;UGhKoqKF2DeyKyu5Q4tUTQ1II1dCDvI1OxiaazmBFEqpVXVddld1UTCuUo2zrvqWnNozCy9eLfmV&#10;sza9EYzjdVxkEI2Oqi1EBOalXdAhZGaRrtgkBCW1ThqhKRG2M8m0Ea5ySpWQtqU40RmyolO5rerV&#10;JmunHHOFi3Z4T0lufNEmpiA0SnCUTnF5W2025zdOqyYmgSIAJq2I0ACtoJOLHKDJuLJCkDYgwBpg&#10;0wBgDAGJjAAAAAAAGACaANUAAAJpFReJRozyTQiSxbFjCxFNkYnSv5u5bxO9HZUmsrhN9bRRVIy2&#10;JtSxb6w0VWJGyDZjCyCSjY7I22G84XuaUYuhnlxxbKq7q2Kc2mlaNmdVfVluW+VTVtRJFKq/RXNz&#10;0PDGZ2154mqVbCMo2VRkrYEYtSqITWt5Z2VZ5X2a8+zKnK53a5l656dKvbKWRaqkFk5QnKozGq42&#10;xSp3xSEZtKTXGzOXFQVtc0otDHOWt2xspkppVOyBK3NqmSTSBVFi6T6E81Wmy7HGMm5iMbEzXCyK&#10;xshKLGjKV2bDb3J+VdvrHz+hz4pOMyJqkmlGhW0DaKkAknGUkpRmDBWADQNpg0waYSUgGgTEQyAB&#10;QCgAAEaBQAAATBDQqNCSF+S5LQAAVQsFp347jdOqbTYLydlLv2q3q1XPL22Sl5+bXW1dOuCWylp1&#10;imja7MLuqS4ZYmQK4TyM0jhMxrdSKE1Zkc87rMSW+VcyWWSFpjbU69eaZjCN61qUlLYJmyudVxGu&#10;qLblYlVelLiVqVaM2u4uxW80vzaI3PMq6Wasacb2dF1N255rFvThNRkrAlKuICLm1QlVUog4WJaS&#10;UVlZTZLZKLim0nc54VlzdoySZ0Uq+cqtk9ueJrdueEHNzMXIZhGcUrjOLUQz26eJyquvrtqT69yU&#10;ZE/TeYfPl9Hjwe95PmqLUyJxWQmrExgU5RZKUXJKcWkgFbTE0xgBJMBsGmAEAMAZEkqQ0AAAAAAE&#10;AFDTENCGJXVpoL5ZdKMCGJ3ShYjTfz9K65UXNZpq7p9acJ1xONcM6zuc2pwLLnYp5tYmQEhi2VrX&#10;qw0TfRrhzNc+jmthMwz252FESEXCs1spN59EJApStpc65qTgy6MbE5/RklhbChbVXoZjVZSlBYXa&#10;dbS2yu2FTvytc/fg3WHP05C5aI3hmo013HPxdeq3kPqVXfPhpya1PThunS6dM50splCVMiTjF0h1&#10;1a4TVNNZ2Z1G8qhjVmGyO/PSaHedF1uqYr03aM8KdU784UpqYipJAmFcZwK67MDUfPUP0e5ScN9Y&#10;AI2mSlVYS9l4vXy4+6izyfMIyQpQmrG1EFNjBjZc4SibTViAaY2mMTG0waYA4GFAAACaAGhMABQ0&#10;AA6TAaYRJISkjNZKlnWV2QNO6YAm0aLc1rWimo19gZbKpNGWvdKqtqVPjadJk3TjclNWMlVOGda1&#10;B651c7fzLm9cvpMNCZjC3K3dONlQcp2FkPH3XS85A6emFinpq08azL2k/C+4589E9N+MY69mJKK5&#10;WN0pzWgugiCSalR318xPdz1vzWtLqb675c8dLc8q1UXOTna8luKN09dccdOfXZMc0TtplGrFqVlN&#10;pGQjaksZRkiJTZrdtrFdt1kxRPRZMVX2ac84X2zzmuyckjC1JWWCVqcSuE6irzHoPKdPTC2rV292&#10;UtglnSr38vFkzdcmPOU78PX2O6uxfZ7Ob0/H8kjMzmqSazcZDUi1STCSkyNOWUoyBpjTAaYSQSEw&#10;aYAwaYAAgBgAIYmCCExiAoExiYAAAKjQpM2nNJnQ07oYlk4yI3Vtba7Kb9x6OfemqzHakNeUroQp&#10;lqQk7S3nqTPO2XVrzleltg8rnLHojc0NphDCGbZU07SVlk6ubZyOVK/p781FlW8sqhZoM4W6c7mf&#10;pVnP0ebGyMJpTl2wXny0BVPVpSGDt4DjKWNrXCjSsJ17nKLu5jz7E4uNWfRmZyUbLtaww7GVeVDq&#10;K9OXf06V5mbpV1jjuoayGp3eR62ZXpsTFLXKTNZosZzWX2zNM75zNN0Jy3XSsmCY2YTUhEmkY2wi&#10;quzj29Cjg8zp27fnnHp624mt2xjE7urkZufl3c6qfTspNXc3G3GfW9Gu3x/JCRM1qStJRckgd0Ai&#10;UoySQIlKLiTjIYANMbQSABgMAGEAAAACGhDB0mEAAACGgYUAxDFAEhn11yRuy6Em0K5wZOM4tRcN&#10;Ovt0LUrM1uiKJOymONkIWiZ3bQWYSE07qbKqoMznprgrmaU2SbFlGLSbqqS7xHpvI9O+iqeffqoD&#10;suXJyd3k6zmsrs1NFNtZ7bo83V5c5+lyuxJTk6nMa19DJ0TRHLz2etys1UaMl+JdE81ybbKBwjzn&#10;rZujKueemq625ovuhbVXogtE8+V36uKzazxo9TkXV2a/l61qg7JqiU76z312yOVtLnOdMlvtx9KZ&#10;hVflm7tl1ue2Rk3GUnbeNUNvPdK99uNbMd3hN528S3R3+hitvz3UZISMbRKU43LlXOmoklkoWwdT&#10;B6rl53082vy+JhJzhCxFazeU6dvV7fn23fb2aya+XmnKu2QASwjKJNMYAwYMBsAaBgwQQNMBMQwQ&#10;MAAAAAAAAACgGACgCDUjPVrzzN8qLxpBJwa3R6Euv2aLbFcxU2V1aKimcoRFxFzpY1kV0zUoUIy2&#10;59ll8KcrO+OeldBlmuxw13EI18ko5mjP17uizJrfb01Txwx8Xu8Dojqpu3Uhx77oG3z86dGaMltF&#10;ZLjy9DFOlzhYy3DIySlbNRnCElUo9O8vM90x3nsUdefLC9lleTdnar587noqsVzVzqw3nuwNO1EN&#10;EHSNko0ShQkoTLVRoZF2OMmrZji6Neya2dHk35z0c3RsuqdWjNrjRn6dTrDn+T6utcHh13+jV1Dr&#10;uouBZdSkWTHKqbI3EBlg2STu09rlxq38nv8An4TuDHnuZJiMLal8lxWvb9Wcqnd6/YeE9Hy8vdtq&#10;t8/isiBKcJyScZDBgxgwGJwADaBiYAADEMBMAAExEMEMtQA0wQwBNRjkABQmqy3wrmdRGwipo7Mi&#10;fb69RbmLYKsdYiMVQQvwuUzWVNa8dFq4FZKap28rU1bj6iRV64M4ourU351JzrqvqPO4duTv328z&#10;p4L16mzz3qs8OVwfQee3Ld9Oh1x68PTc/oGHha+HPTPJezdF2zMC7NLbRXozuApKpQnJDRZa40aJ&#10;QuMtF03OvUJyCJEcOiDvCc5TrkVtYU3qs8rFdVq11kruqbrv0UrElfJU9MmM+p6XOjk9Lgu3Wr1R&#10;mr9me2cu1DB2dda8/U49dPFeV4ri/QfmnXXM3459tlejKXUuy5ysmWXluelMNFUxHS9WPM9Oi/n5&#10;VO7n4s+lRqzLbU88Vbm1SLjdvzXTr5Ug/Z9OUo3rnnbVJ7jV5/veX5lzU8cySnA1JBjGwBhADAGI&#10;YAAAxMAAAAAABDAAAAATQDKAFbTQGSxJKyFOiqI6Mt6WDE7Y6+317IV0DhXWTjnzF9NM5afI6b+l&#10;z9h+RX1EeXybfbXZruVLVRLbRGunmsjY51aElKdrGWno5rPL8r0Pnu3XXCk11LsqvNuu2zVTKnO3&#10;2ed0Mc9t2ffzzj1Wykuv5WiS+kU3ft5ezJx11zjmL4F2goqFPn9ddm3JKefQZLEvq04Gp5dmqds8&#10;tea5hn1qMMdTsxRvRUbKrac5e3GOsjKtWFd970PPCF+Jnm4enGe+G6LmLIublLfits2nPhddazNK&#10;2v5r7zw/a81uXb0KvoZjOrarC2rQuh2ZpYKvpZ5ylto58NmrzKc/YVeT6eXobs9/Lz2zqszIavO+&#10;iafifa+F6746sXq+gW1yLZCzrqek8f67h87TZXZy8zcZQ5po5KQNMTAAcDAAAAGhgAAAAAAAAJoY&#10;AAAAAFAwGnA01ABJiUK7MmmWa5OrlyYe31+ni85fS6XR6KcXP3KZrKtvgLen3slEvnfVee9DunnP&#10;Q+YNvW43POr0/DPV9XXVp56ndgyp09fiO7vPptPG7WMqqfGM/l/T+e6a58q5ddCESIlkpmvEv0x6&#10;GJbbSsZsgVzUtUNeUZ20FOvJ05h06cmeV0so66o0zuIZehJjJZquM9kp5Z1trto0yLivM0sRwlto&#10;qLmUitmeSG1cl9Fc6T15869LNKLO3Rh33jHmdHmOsZStz6efu1c1OhPDczsrsoc69MJJJwLnN4/2&#10;vmet87G2v0+rfihK7WiDhyz11cqLZH6HmYscdOKctdqyZUJX0Lb6zxyx5/oUfIdrz8e1o4mnHLq+&#10;K9p5Dprgty9X0K7aZFrlVm6vUeT7/Lyd2ddnDwSnGUkgCTTGDBqQhkAFAEAAxAwATAAGmgAE0DBg&#10;0ApIQ1TBwmANAwapSQqrhMc50ml3z6fXtNBrOdaIzWW3FQ3ZFwiXn+tkPPei8g+09J5rT6NOb5vd&#10;6G27nemjy1x9V2NrR4nv+a6Z9XVdrmfJQ9X4Tpn6NztdfK5cfQynDwehzdLwzow0yX69UZrdOeNe&#10;jhdiTSubzo6HVd2LdOvmZdKHI7bEOirs8mrBOcbU1FW3axmvtJi6i+iWEpObnCTZrjKFwlKi6IQ1&#10;TWWrYjnX2WM0TknKGHfQ3mNVk6VW23OVdkqbnjcu2+/R1dC2rnyi671xblUunn68RTvy67Llmxzl&#10;1Ofoe8eQ5no+H6fRklbT004ygqUrUekwTNllFt61qsLbM7LopLIQzZSRs0W5zL19fluzz8/FK5df&#10;TNpilFy2dzz/AFefm9bfRd5vnWOMocoskDGwCUWMCAAABiYAAANMEAMEAAAA0xSQDSGADAAFAEbT&#10;VpghhHPqrTZTya+v2PXPnbNZiOia4O2FeNaufXpWiV9qc6W5aU4OlgrxvueLv1b1SZtuS3kVwHd3&#10;+s87p62dOTq3XxDkXKzOdXz+p6rDbwMtlK6FQ2+d3WqzBZZLbhvlh3qNvFpdXOxdPNq7XTn5r3Hl&#10;fUueuzznouebFCYrdmkzWyorh975v9AudNDWc5K4eF117XO689Xn+t+fdqZ9U8/P556+HjarrVuy&#10;8CPT1eQW8+1fOMY34tnk9X02nmdnGXFkzDNpytKLvz2ocotwV2iXPi213WaF+S6tvhuIYqdqY+bq&#10;v2o5vYhrlw8npXvHlZeisryc+vxOnaqDeutkXe3icr3GtXUlU42Nzo2ZiuMlcOcJDhdSpKMxuE5W&#10;wJek897Lh5dV2TXw8M5QlMzakpJSGJhJEMAYAmAAAAASCLQNMaYJSQhgAA0AAAAMAAAAGhW0xgBF&#10;o423H0u/1bb+dGN0KNU0s2mTVVjiUqfLjpVydc7N1eWTKLGs2XarcXK9JnqMdE5Ko2Tqjz/f4es9&#10;KGWjbN0+X6KzkPm7q6XNthD5/YwnU5s90R0br+dywnowz8L0fkek7PL9ZwNc137fPM8nT6XpV4b2&#10;3mOvJ6Dz3J0xl09zx9vQ9jydeOOuHK5mbyPXed9Trc41nGV2Sp3vkZ7K+utHnujOzveM9ApNejp+&#10;c5zj7ul3tzxOL2fjt36EVUeXlDpYulNQhZbJRdYmY1arjJY+A69nJpg6Zsu3LNPfXVW7LuvY4+pV&#10;M9jz1tNminR0N8/La+pRrHH8T7HyHf0Rusr36ad2MWYoZ5yHZdptVfknXLPoG7Hh4mPvcDfWQGui&#10;CYra5RON/TxmnuKfDy6dmLZz805VuYulXNZSjIbUgYADACAAAAAGIRpiqSBiYJoAYAAmCAGAACgA&#10;AAAjcWMQrEHyv0vqPnXs+r7WfkPa8dy2c3oSzjo4ldjL5H0Zv5GzPF5iRoxXRWEJ1WkqpkxMrstR&#10;mvjIoha7M+TqM4nD9bk2xT3uTNLVTDoUVl0FqyIWVyFMrDPx+7VXl7fRw647/wA79TjZ783gxz8n&#10;6THs118363xmq30nAo6kz32tHHjRwfS8u65PpvAdjpfTYuJXlVr7HOty7+Xvt4nppapPM+i5ffjT&#10;5L1vFmdHa8J6uyrz67+tdqnTHz87curLNQg1NOzHrWNd+VNWO+hvRn2ZDTmvhbl9BzUdCs5zjolz&#10;9izzXSZjKu/XN55U6z5fz3a43p9c5Vbd+mjPrUuYlK5d1LFKmwjVOljtnJhnm1ZdrWUuqtVytzn0&#10;9e7b5Pnc7ZcsY4WuPn+vq7tvjJdde4s8Rfl7fV5n0PHy6JJ55uUZDAgYAAA0AAAAwGAJgAmJpiYK&#10;AIAKAIAKA0QIbhIaIjcWSE1AB/O+zi9X1+1Z14ct8veucR87zr++PR6oYed6cuJLLq1la6M2XXbT&#10;bqzQ5qY81wUuSIcnuSXJrdFkGrkro0Z1g77DNoLUz21SjTl1hVnsx5ts42o4zmcrbpsW/VJW6ac3&#10;NYuz66zHj6tKZdktLMpVrHFQtbXOq7kdOL1bb2M8dmSSnVSTWnPbRXP7saJux6KmOVh9Dbrfi/Wa&#10;dRStmfnz2YLqiku1LyLdF8vOw9miazTtFUIarnNronZnZpm3CsJTzu5tVFaaqYq4lCiOpw+H6Hj9&#10;+1E6F176JZk1oVDohJsJuCVonYac81ulRZKqpRQ05vQYwen4mvyebsLXmz5/M+T7nI9nuTa31vVJ&#10;L0PSeO9Dx8/rW15/ntjoYQAAwAAAYkwaYAAIAaYmIYAAKDQAAAgAJCRgK0AADaYAHhOx08ff7NFt&#10;tEurlcrPtq69nlLm/qWbGqPL+s82npOJtyFa9TLNw6bFkuW+BtZd6xJ5HN7LJbyu35Lt1v4R1I6F&#10;GLl5d08/1LelJZ8w1+fzad+3BqzdS4e6FYqc3RdkvNFkLJJ2lc11MM8tuOU7rgh0c9xTBxhq3YxC&#10;qi/OaVKCzlnurTRRWjz6W3Rm2bTRbTonGifZdlSsk504OrQ3z3Zoz1nz7CY0FUmCyDK4X0Syr24G&#10;92Tq80UL8rJl1c5NVcFe4VSmpuu9mqchiLnDWKVfnTm8vvc3rrh0djF265Fc9bqc7ky23qYxw6GH&#10;SIS1uLCJWRSpz0TJ19Gvy+evqczbynYnTz04Pn/p3H7XxE/U6dTyOv1+fOct26POdBQtz5oyTGAD&#10;AAYAAARYDTQNMABMiNgANUwBAgAoAEXFBoGDRAKCaDGAgs5HXu6/b4OfpZ15ct2eqPO922uNZ2FZ&#10;5/tWh5v1NWsVinhU5Rrx/f4nV6TrYtmLDNt4XN3fRXc8rnd3NQR6vBdOOH2KYuL1uOvocPL6Rs4P&#10;ufBZbaO/w69BVuOOsGuuyWPR59sbIxGqcs+hbbs4WrXn0V3Z82Nc8a6VYTm553I6bKy102VVyfRe&#10;V657K6ezlrNqjkjt15enc6HGDjKV2dIkZNUQv52euqiyMyac+xzoiSSnNfxZ19JDl77joYXzzr8/&#10;oedZ7XO10RFW57umO3NOqjG1b5Vu81GRJWmtM+bXVdcnJ2aOjiw6tGpz7r56lEtEIzw6OWsGftU6&#10;vMOyLyrOpozOf3LbOXHHg18B6PQ6qexztXXsnPNXHTGccmffmYz87r8i7uuw6nXozz6HmAaDTGmA&#10;DUTBACGkGmACgCIYAAMABKIEGmAkCEjAG0AIBpoNA0wwujl9fu+ps8x2Flzerla5NeyFW49lLObT&#10;k6qYsvWyxdbVJJxrdZPLewenJ2c2Fm7znV61r8x12tdGrnV2+TZrjnaeteeY7OHBZddLvy4eTzPT&#10;nmfTec9EnRBcWS2U1r8/6bxPVD2vjPW229G7iYvl/WcD128RlyOFi+xh5DuzPQ4s/O7z3e35bvzO&#10;zFwtBu9H829RMwhyPUWpbKOO+3iy8fd+haflPV3PX6/Pd3n57YW8STsc7HZO711xl25qOc59PnZ9&#10;zc83RzzGHo4bpq0nhuLNHC9Nc3U2jyZiyqdM1kNTrCvdnSjN0ea62U9CByulhHRWuFzSSZRDTTqU&#10;mitMlXRy6mbP2YamPD1a4rLb2aZT2Zxnj0MqTlVVm3+c9bh137d1N3Plrtz6ZyjGac4U6IWZOb28&#10;s153Z2PL31dnf5H2F4A1OAASExiFaAAEEwTAAFAYAACGgQSAAABEkWMThtAAAAAAxMADjlsO33lK&#10;nIbbMOub0X8jsrmqtg5xLRKZqgjTomZZaksIXNFXZUsCqVs60pYkY2ytnIs3Vapjm6p5stPM386X&#10;zd/b4XfOH03K7Kao12cqQllas8f6Hndpk9T5b39U82fNgXW8hcdHv8SaRy3dAfE0dOZ7PD3+bmfR&#10;Ys865HrvP6l5fuPLei5r1GHOc/Hn5nfXotXnJ6U/S/lns8zPs8b1rep7X53ky+rcnXRxpjvonMKP&#10;Cbz9Jx6Yc5yb7KJ10yz3XHN6Sxs9tVwvkv8AO7aHo6N9ZJohWJkr2JuHQxSZyXV8S9+5z9uVYaM+&#10;1K3LKkc/Sx2wrvRbXTscs1lsbmq2+1iCkSVKxq3nyOnX5+ic3y9llU6+oWPfPC51zYqjbFK67opk&#10;xb1evnfRcDszd4y+VMBgAAoDAAE0gACGAAwFQCCEIBkaBojQChtOmBAAJoGAAADSYKdnmu/3+lZb&#10;zUfV8J67U4vovCfQSd2e3nqcb9lnGpuzSyhCtFKrTKZNZWCeh21aJxKKr4LRerpqq+Uosz5ewyQt&#10;zSPndDERrkiOLfzOmY9znapanZDO+TfxPS98ee9bxWnqPDe08end837LzknqMnlb2X6qHRzz+ceq&#10;r0153qdHhV1fOdy6aOf154s+ly+jiEZkz859bVwPRr2PAz847XZ5lmbw/pfgvWxZ4f6D8zr6Ti1/&#10;OotfuXXHwc3r6x7zPy35+GvnbOLb5jRm9H6O/L6L5/Odfr+P9TzzXKc8YohfUujZg2pEhpTK5Zzk&#10;WcfrdPXbbpqxyo0JpZg2VnPuKrp3YyJa5pxsvrlebQIEs62113y8zk97Hr1c63q61x9lbMeWWgHG&#10;2KvlrhKhLFXnTVnwdFvFHQywZfOJoYmDTUAQAUQIAAAowAEhFxQAQEiQmEWqQA2mMFADAAGmAAAH&#10;hrvT1en7vn+N7nzmp570WDpVwu7yNZ2t3C187LreI9iXbsPMzrZVzcmp3DjdiGJy1qzAbDL0DLBa&#10;5qEtG+XLz1ct/QVUlI4TFeLo5jNNwZzz2RthTa5uuq/db4r19vT3jz13a5zGE3Rki5Skro1xM+3O&#10;mNeaelzy2uMlVODrXtnzXWtYd/L7RB6K88bYZajZkfTrmcP10bOD2rJS8vzPouZ116Tx/tPB2/Tc&#10;fNt4vN7eF6rsy9KuPCx4fd8/0Y/ZeUv659AeWt5vY9HBwufPZs8lV017Dd4H1fNi1dfJeFmjh+fv&#10;X3fD1dHncGu2mZcuZ0zNQrW8lhO6szTDPJssV6nJ14tNbVxuvcVRzWtX7c12edguenQGkuurE0W4&#10;616KolNziWN8/N0s8uWnVcc67J0a2lF98ZGQxEETAABQAAYgAAAQghAmMpMIgASCKmqQMRJA04TA&#10;BgNMAABHl8NO31fd6/kOlw9PYYOjx5IXmhOfhhLT02qebjvZ5n0PndO9Lp+WueY/ccuvF+u8b7Gt&#10;vBpyS+k2czymXvLcvNxv0WXn7cal0+f0lt892FJKi2bGTHsoSES1CMo20oxN9K/F15deh3uODFop&#10;ucFufNd76oWxtr5e6y+y0nnpt152Y4ehyLuVuHot483ZrjHn6tlQr1VTnjenKsaqd0tdOqaScqkr&#10;1c+1d/H5fV3fPS9Jt0+e+7s15xz6elDFw+Y9h5frvd2MezC0ccSPg/e+F7vYunr8XifUciXbGmrL&#10;Kzbx7b7rs9Uj5eOqFZMmLXK6xVuTdNenBeiuquW5ZdsZehk0MYp7uenF7Gmm66XC7XM1xydXlXTr&#10;1a75Z4FqTLK62tKyXTdm/DNepk0VoQuqzaKpVLkrhbOuno86e/HrJRvniNDcWMBQAGmIaBNIRENA&#10;jARAAmgIhMUrpA2UADQAEMEMTGBSAj//xAAyEAACAgEDBAEDBAICAwEBAQEBAgADEQQQEhMgITEF&#10;FCIwMkBBUCMzFUIkNGAGJTVD/9oACAEAAAEFAv7Qbj8hjQQAzT0RV4h0yNRp4yFW2ZoYoggg/YtH&#10;ftM0iSgYXdhLaczUaJZdWayDADEHgQRfMHiD7jpqcf1ZjSz33D2k/i/srPmnyNmbEtfw5LFG4mqz&#10;P9sNhB+MwiUU8jXQog3IzLaMy3TYliFY+crBBvmZhM5QNM7CDvJjt3CaNPC+B2EZllc1FGZbpzXB&#10;FEEHmKNtLp4Bj+rb00Y+c9qz+aj4lw8fztnEpsgcRnllkdsme5Tn+xP4OUz+NE5SpQi5mZmZ3ZAZ&#10;ZQGj6LMOjOG05B6eJg9hhMBimAwfgaWGeu2hSzaZPHcRmPXLKcy7SRq2UoDB4iK1jabR8IP6wxhG&#10;XyqThCkK+OnAs4ytdrvT+G3ziC4idYwsTvWuZWvj+55wNMzlMzMzuTAcmjE5+Q0BmZy85mZmZmZ7&#10;l4EufjF1WbFAcGn7SCCYdlg2z3uYw3zCZmaGrMUYH4CuY9WQ2nzPowYmgqiItY/rTDCvkLAsxCId&#10;hEG1gmoWA/gVMmuuKuP7YbtDA05zlM9jWARtQMq+ZVdOfmr1uZmO5mZ1ME3ebbPs1Vvir/Zp28eC&#10;LkzGQiHZfYgMzMzPYTGMYw7maeos2kQIn96ywpOMVZwhSMhhUxFiDYjMtrzLKiIO5K5XXFWH+2HY&#10;VzMbKYNjaqy3VCPYzz1A5Ert802Sp5/G2IRGEfwHb7jbiW6jxY/KL4bT2xLoDmccxqFMajyU4kdu&#10;ZmcsQmFoTtiGVadnlSBBQf787DsImIPWxGY9eZZROnOkZ0jBUYlUWuBcbH+6xOGT9KSH07pGZ0jW&#10;uQWJ7czT24NFmZW/25g3Ms8TW28Va5mhOd1aJcRK78yt/AOYYQIQI/ARrQG6wnVE6gnUELwtMxfM&#10;XTsQNETKtJWkeCVnyvr+9PfmZmZncgTgJ0xOmJwEx/e4gEoo5kafAt081emM+mh08+mxDphPpodM&#10;Z0GldLA1eIjxbPKNBsZfNfnvrsKmq3xU85xrMSy+W6gzkZyMDtOoZ1TOqYLCZpquR01SgGEzn5az&#10;wtnlbJXb46k5znOc5icpmZmZn+6I7czM5TnOcDTlMzP94olFBY6ekVgx1llGZ9NDpZ9LG0Yh0Qh0&#10;cOin0kOmKweJmI8Q5gh9Wrmaigsfpp9LPpYdKMnTT6afT4iriLZgdWNZHMbuxKKCTpqYgwDLGxLb&#10;MQ3+BbgrqMkakYGrE+qg1UGog1E68F860606s6s6k6k6k5zlOYnKchMiZmf6/jOAnCcJwnEziZ53&#10;zMzlMzlOX9uIq5On08qUIMzOwmJxnETiJwENYhqjVCPWJqE2VpVZidXyrZnHM+nE+mn0s+m8HSRt&#10;II+jGLNJ4t02JaCsyZyMY5h7QJVWJSACjxDHaXtNRbg8zOU5TmZzM6jTqmC9sjUGDUmDVmfVwayD&#10;WRdZPrJ9UINXmDUiDUiDUTrz6iC8TrTrCdadWdSCydSc5znOc5mZmZn90dh+bE4zgJ050505wM4n&#10;+1AirEpJlVIWLBvmBopme5pbLzLJzxBZgpbKWlUZlRLPk1WL8pXhflKJ/wArUdQLqGn2GOgxfWJr&#10;Ko1UIxDD25i24lV33VPkVP8AbbZNTdM/nzOU5mdRp1WnWbA1Bn1LQaowas4+sg1pg1pn1s+tn1on&#10;1gg1gg1cXVAwakZ+ogvnWE60Fs6k6k6k5TnOU5TMzM/nOw/+Ax+FKuUTT4grUQeNlg3OwmZmZmZm&#10;EwmWmaj0fRlinKJ400pnyDL9Pa5JGch2EW771yYtd5oUvCbM8S0Og8XaBgD8daVbQ6kRqLVh8TMG&#10;9Z+6k+Fb7b2mobP7jPbmZmZynKczBa0FzQahoNS0Grg1hx9bBrYNbBrBF1YMGpEGpEF4nWgvEFwg&#10;tnUnUnUnOcpymf8A4o7HtpqzK0CDcRYO0dxhMtMvOx9kSoAyoSufIfpf9SrmAMC5zKvSu4r+ocq1&#10;rtPM5wuMJbyh1GqrFXy19Y/5Ci2f/wAe8H4r4y6W/BqB/wAVdB8dqUKI6DP22tLj939RmZmZygcw&#10;WtOu0GpafVtF1jRdYZ9bBrZ9bPrBBq4uqEGoi3jC25gsgeZmf/icbZ86X9PYsSDY7juMeXGXeTDM&#10;SkSsRPWv9N6TGFfMRQX44gzxpDZ4TBBsdlDP1VVPBfES0x78FWUx+HOytVK9UTqapYNbeJ9epLWa&#10;SyDSaS+P8csbQXCHT2iYI/scmZnIwOZ1TF1DCLqisXWGLrvKa0Yr1IMSzkAdh/8ACGATjOErQSsY&#10;XcwGVHyNjsIO0wxxLRLf1R9qZXLtY1T2am4t18gWEwQCUcVKWadZZdRHspzYRmwhjhFilYEUFqwY&#10;tfEgNz4/5MBoqqAbCoa9uSOOWaienQZ9JWYNPaoVb0htTNKae2N8XpXss+LIB0dgJoshRxvn+vzM&#10;wMZXeRNNqTKrYDB/fjt4ZiU5hrCw+Iv6k9bv7Er3O472EtE1I85jehK/dRyDRXbNXpUqgqEasAIm&#10;SKoK8zhkVYzwhrbFhw8+0BTOfkOORT7vDE1YnTGWRVliYiJHD809YzPun3YNrCVaiudbTvA1YL4d&#10;WajDMOQamWU6Zm+hRxYhrb+xrbE0lspbIHr+rH7HGwECmBDFpbK6bylIXZxkWezKjBuw2rg2Ow2H&#10;dmXGakzMJgMU+aj4SfIHyPJtOAjCcxFaCzEQhbUvWdeuFqmlhBfjlv4OxjRQEDeyRGUWBUCRx4C4&#10;mMQRX8ggSttNOPxvEUaG2WaGpQdK7VmthMBh/CN93yHhv7LRn7tMYPX9Kf3AEpqJK1KB01mB2N6t&#10;9zTmDtWLsYYneY5xL3wNRZ55TlMxG80mfUJXNRcjnqAFmJi5grfFanAgRYaYamnSJi0so6TTptCr&#10;zLTmYSZkzPgsJz888TqQN4Vodh5hmMzjCFycmMp41jExF/XrdPbav9lo/wBWli+v3uf3wipmVURV&#10;CjvuEMpPkdg9iLsYYkHcZdLxNR/s3WUmfR8o9TQ0nl03ynMEOZXdgdcxjk+YSYHxDZBZ46onWQnl&#10;XP8ADOFBhpon09Jn0VU+gTH0An/HET6GxYNLcCdPbPprp0LYKp/iNn09U+hTOoHTnJjDmK+JXnnX&#10;Zwb5Lj1f7HSfq00Hr94f3mJwi0FommldKr+K4ZhEX9SeodhEG7bL+BhL1msX7t191yv9Nv612TYb&#10;hyssbK4hnns5TO/84mWnN4brFA1FmF1IwmsWU69Ei/IVGfXaYRvkKOn9YkuZbWZcQrGWYhuwXYu3&#10;9jpPem/fGNB+I/mxFXJ09EFagfkf0/v+avUOyexBs2y+x3GN61E1vqZgi+1lf6X8uo8Y8oIfW+fO&#10;7elOCdjMwsZzM5GcpyM5GZztmc4L2ianjPq8zrARrix+obiXYxicN6r9urI39lo5poIP2hMLd5h2&#10;X9njfESomVafEAx+Y+rB5lJ2OymKYux2XvMsPjU2eNW+TMwNiVHk9FBM48Vz938LMzPY+YTg58bM&#10;MkwxtjsxhJnKcpyxC85TMB2B3MXYyo8W+QVLa/7LRzTwQfsyYWlj95h3H4sfhCGJpiRXpcRUC/sb&#10;oZX+qE7JFi7HYQdxl3rUTUf7NtOiuKukljani5vjMCfIgeA7DsIzPUExCIRsRMbMPEI7koZoKIKB&#10;BpkwNNWRVT0DqA9rY4hpmGNeK0/sR70k0/oQQfnzMxjCYzS5vxH843CyuksaqQv7Sz0ZnB5+Gsit&#10;Kooi9gg7jHXxqFmtXDbUuFnEZuPFU1DBBqMzqwNFcrHtdG+PWvVi3RskKMu2Y3tZXgwrGSMkZJxn&#10;GETkOWIRMQbCV2pA9WC1YCvWVZwB1fHU8HzDiN71fhP7ERPelEp9D9iTCYzQnMMuPedyPwDtxMQC&#10;JUSU0piUKIFA/at6b3ZOcLyppRBB2DYdz+tT61/rZf1arxeTP5BxMiI+DRrXqllnI1XcDXqPA++c&#10;cQowjeIPMrypNpj6tVn1VTjUuQR6MMqr4b4mIRAs4zEGzed29CE5mtP9nX5OlGBV6H7DMJhO7Sz8&#10;ZHZiYmOzExMRUJlWnioB+4MsjwziTKhiUnEV4GnKZmYIIO0ywzVvNa+Tsn+zV/8Asn9R92Ds8zkZ&#10;y8i0waqwQa62PrGcU/IpxGt0rQvpsWYiqDK6mKmoziOXTYxq7IVaeYDMwHcDwBH9b52b9Wt/X/Za&#10;f9enHhIP2BMLdjyz3+TGw2xtjYKTEqJK0RVC9g/akzlCY04iET1EfBWyC2dSBsxDBBB2mXTVy7/Z&#10;iYlY/wAur/3n9X82/izMmZnKcoLCDV8jZWF+V8ajVrYRqWWDWmDWiV6pCK3oaHTVsH0qLP5rqLL0&#10;TOg8el5YrK2MbLDK/us1GivaYx/YiaZfOnEXuH4TCYT2GPH9/kPYFMFRMWiCkQVgHuH7LMzC0LQv&#10;M7ncQEzJlTSqLBB3WrNSs1VfnG2PN1RVSPub3YP2OZnsDRWmk13Rrv8AkOpWredNZ5V6yG1dIcax&#10;JdeWIuMNkDcoyiIwEXWLPkCrtqEFdv8AYaUTTjYflzCYT3NH/UurUz6pMfUpPqFnXSfULPqEn1In&#10;1MOqgvdzRU9kq0IMGhTH0aCHTLDTiAY7MQCY7B+bMzCYTGacoTDsOzExOMxOMUYlZitBB3N61E1e&#10;2JWM2ap1sPHbiphpE6E+ksMel0nEwj8+NhBAZyMDkQWmHBmMTm0FhnUMrcmBsAniBaebWB5aM/2A&#10;mklAg/KYTCe9o3vvGwrLTR6aaagIB2FIa8QrAk4QLOMxCNh+UmFpynKFpyhPZmAwHtHYrRbIrwPO&#10;U5znOU5R38XtNScnExMYmMz+NsQCCrkbBbhbfBXTNDpKjG0KxtE0OlsEp0rPLqWqb8B3HaNsTGy+&#10;8zGYKhGSM+F/r196UeKYDB+MmFoe7MJjmHfMzMzOyymsudPpZp6BWJmcpmZ2OwhnKcpyjN4L+VeB&#10;hMzMzOUz3H07R7MTlMzMzM7GHbM5QNMzMzAZnYmcp1Its60Fs6s6060Nse3xc8fydsQCYi1ZNtTK&#10;fuB5uo0+s4yvVaNoHVnNQaGiFbFgssEDK8UcY6B59PXH0iENoSIamE4GYmNjuNx2O3nJzM4YNOXg&#10;RP1f2FY86YSoeO8dhMJ72MNkLxj+HS0Mx0mmlaBBGMLTlA8DTlGMzOfhrI1k6s6se3wbIHi2zrTq&#10;w2zqRWintcyxozZbMztmZ/BmZmYDOU5zlCdhAZkzkZzM5mcjCY0ImJiYgEAlA++1eRerydODFo4j&#10;TULYWRUi8IMQvMb4mJiGWIuB9LOjpmn0SGN8e8f466NorRDpnAFbA8ZiY7G/VB6OM7CH9P8AYUTT&#10;CJ6H4cwmE95jtGfzznLfExOM45iaZjKNFNLo8RV4bFozRnnOB4rzqQtOcNkZoTMzliPbOc5wPOpO&#10;c5wPEacpygOd7TL28BsttynKcpymZn8YMzuDM9ph2xMTExBEg9YhEWERTxh4mFIue0mc5VxxxqaH&#10;T1NDoqzG0MbRWAim9IG1AguuhtM5KYegZ0tMY2lpn0yyynjGrOeBwARMHY7P+n+w04mmEH4szMz3&#10;uZYYxyczMzvxlWnLTT6KVaOJQq7sYzR3jWTqTqeOrBb45+OcLbkx3jGZxOUDTM5TnA8WzwtmZW8r&#10;Pna4zUPiVmLCYxnUnUnOc5znOc5znKc5ynKZmZymZmZmZn8OJiY3BwK3BEs8Ki/ZiFYy47QI7KsN&#10;qWHjmBrFAveDUQahYLxOtK7jxWyB64RUZ0a8fTrLNNBpMw6J8tobI+jeNWRMecbdINUqZmux9T/Y&#10;aWacQfhzCfw2GWnbMzOWw8zTafkdLpAIlYXcwmMZaZY0ZpmcpygbMDznOpOc6kd4xhhhMDTlMwtA&#10;ZygaI3mo7GXTUgkokQeLBLCQGY8lYznOpOqZ1J1Z1Z1J1Z1YLMzqTqTqQWQWTqQPOpOc5eOU5TM5&#10;TMz3Wfor9oZf2OIR2eheDiquMmISROoZ1J1BOosD1zkIhxA7xXtnVaC+fUQ3oYemT9wj23CNfbCz&#10;QlsMXwWacjHOW/rx70o80D8GYTM/haWGOY3bpasnRUDA8bGEwmGNLJaI/swzMBgM5TlOcLTl5hMM&#10;JmYD4mYGgMUymUg7GWDMevzwnqP6th9iYmJiYmJjsyZyM5mdSdadeC+dedaC4Z6s6vjqTqTqTnOc&#10;5znOU5TlEGUSn70TEdOVmJjZ/wBHYR4xFQLLPT7HuBMWx51rZ17J1mAGozOtDf4NuYDtY3Gv6qyG&#10;5zCSf7FfellX4M/jcywxtsTGyKWbQ0+V8DYmGGGGPLRLF8mNsnYw25TlOUMMzMzO2YkrXMpSVDGx&#10;hEavMKRo0tEf9QmZn8REMYb5mZyM5zqTqmC6dadadadaC6dadWU5tdxxak+dszl4ZozxfII2EYjF&#10;054jWwhGBrnCcDGrMxMTxssxGEeDfh44Qy7/AED+zq96cSv12nbP4jLJZ3aSrzp04KDMzlM7mMYx&#10;lkshjbLjEXaz20J2zMwntAlSxFiHErbxncxo8aXSzw2ZynKZnKcpmcpmZmZme4wjCFZiYmPxZ2Uk&#10;z43TdGuwcjUuNxOEKSyuV+m2A8P5aw+WaM85HM06g0hp1SYxJ3EziCzxmeTP5GyHZpqD/wCN/Z6c&#10;fdpx4T12kzP4zHjnu0VPjszMwmGMY5jmWmMdhAZygMBj+mzM7ZmTuNhElfiK8RojRD4G7yyGWS79&#10;XfmZmYDAYIIRCs4wLOM4zjMTExMTExMTECz4vRy2yVedicRfMCiLp+QehwHQiFcOYo8v6LYjn7XO&#10;VNc6cKSgEUtQ0KMD5zB7zjcdoODnw7zUtnT/ANnp/dAi9hhMJmfxt6f0/co4r2mGEwmMZY0saZ7M&#10;wRYRHWEbntESAwGIYrRTEO7SyGWy6H8gggO2JiYnGcZxnGcZxnGcZxnGaDR8zbZxCfc48QSzPUWV&#10;/cvqG+wTUaxymXa8we39NXk21GEQ8oGaEmVv/i6whdWjAQjzjJNeZ05wgExP42Vfuavw65OrXjR/&#10;Z6QSjtJhMz+RpZ6f8OewyxpyjNLDH70OzCEQzGxHZiIIIDA0QxJXu0s9mWiXRvygwTMBmZmZ2z24&#10;mJo9L1WYhFZ8nTDzs6WNdQplWn8BFE1DVcbAIcTxDMThOEelXRtLxnRIj14N1YGm6Ii1DPR89DKf&#10;R2waJouhafQmfRGfRks2k+76IQaVYleLGj/r+Q8p/ZD3pRKN8wmE/maWxvwGZg2xGWWrDGjQpyhT&#10;HYdlMB2MPuGHcSquCjw9Xg+IplcriDdo8Mslo8vuO8dmZmcpymZmZmZmZmZmZmjpa+xKlrqt82/T&#10;Bo9T1mrU4iEMOPjSVZM1V33O+YfbLCksRo3UUrqbRBrmATXLPq6p16jBxJtX7eE6YgqldYMXStw6&#10;cWkmGnCdCvjw+5Az6q0ebG4l3KsfMYTWVH6b+yT3pR4q3JhP53lsP4DDOUrfMB8SxY6Q1zpwp4tE&#10;I3Ow8TM5Qncw71+9OIMYcS1IEMqTzUkG7SyGWS728P4R+PM5TMzMzS0te+moGnrYwVZh+2DBj0o8&#10;r0xrmkR7WVQqmajAlk5xrfPVgsn2tBWjRtLUY2hQx9DiHR2AfT3IdbY1UXXxdbUYNTUZ/jeVEpGs&#10;ZtgzT6csF07IRVg3CviZdVyHErGHlTkais1Xf2NfltOMCv8ATCYT+weWn8BhhjHyjeazMxju+BLH&#10;lrZhMMzDvmZ7jtXKWwFtgbwfMCea0i+t2lkMaXR/bfuKKjc+i0401ZMPs3CWOCPIlVn20/ea1CrN&#10;RZxmpuzOYhwY1eY1ZhVhLAwlN1iQ61hBrPI1imJerDkM/IBXnQUz6RJ9GkTTLFrCzIgYbra6xNUY&#10;9tbVvDLlyrjx/Otq61H9jSPuoi+swn9i8s78wwwxpWIvqPCYWljx3jHOzeu4btCd0imKYjRTnZIv&#10;Y0sjQywZjiMP26IXb47SDToTiAxmGLFGGUysHph2M+PoC0x2Ci3ULcbPEA5QjDMMTzAYQDDShh0w&#10;ydM2RpbINPYBXVZPkarTqkW1YnPj/GTNTQ9s+hui6XVA116oRFsEGwhhh8y9MSzwyviaurpWf2Gn&#10;lEz+zsj9+YTvxgEEzGMJjNLXjHbEf3u2w7DG9gTGwgiyuCAxPW7R9jHjiMIw7MzO2ZmD1mZmfwqp&#10;Y/FaLphmjW5bnOpDbmBpWcONMbNSg4pqtQmnTUa17RbZ5F5Wf8k6xflGl/yHWTm0XUXrKtY5b61Q&#10;y31sQQ0xtxtMflnzMmc4HzMzM5TOxbE6ixXWOwUc1luoVJbqSRaxeLyltfXpYcW/r9PKP2Zlkfvc&#10;wtFPaTLbJ1MxnjnziAbPsIY2yiY2xCIRMeCMbCCLEglcTsaPs0bYrGXwwmJiY7szMztmZmdszMHm&#10;fE6PlC2JdZnZjsYmWlS4fSrgPy46x7W1DvmMY0IhG3mB2ES5hOpk81xx8dWxZ9TYTptXYNXTrbhP&#10;+S8JrXM/5BIPkq8r8hQZ9bp8/WaaDVacwaioznWZxqYdBMWaZG0n01cFaBuKxwk4rE+1vlKMH+vo&#10;lP7My0+W99ztOflDvnZzLPJEx4ImIIY252UQbDbE4TpmOJiCCJEgiCV9jR4Y8czlMxow88ZxnGcZ&#10;xmJxmJjszMzMzMzMoQ8dJlNPdZs58ezG96J+K6QIW0v+qfKf+5afud/JIPaZ/An8r6YeP5/7rCII&#10;dszMzMxdlnxzvztrFtDUtpNfqL+FzWsx2Ex1qrqzVZ/Wj3SJV6/ZOZb+Cwwe64Ns7GWLMbNMbsNz&#10;BMbCDZRmIk6cemNX54eOMQRIBEEXx2NLIZZLDAYIduM4zjCsKzjOM4QpGX8Hx+lOouShK0tswPZP&#10;omAR4ZoaV6Cqws0wxTPk/wDe7Zje98zMIHE+IIozuINjFjeu0elie9C3Cwevkqx1dUp5gwQ+x7U4&#10;b5SjnX/Wp7qiev2Vnqw/gaINszO2dm9bH2JicYwxDMQjxM7DevxFMHkERq8w14nCBYgixB2tHjSy&#10;XwGZmZmAmcpmcpnsIjCOvdpKGvt0mlWhbXwCeRjGLBLD5TydLT/hrTqWgYF9nSp1V3OxoewweCzZ&#10;hOYvk1+5/wBV9D9H8RfcbuErMpafH29XT/LedHrmBUHyp+071YsTV0mm7+sqlI8D1+ysj/hGxmZm&#10;ZmYx8Rx4iwbPG9xh4/ntziK8V4pgEcQjZYsXtaPGj+rtszM5TM5TlMzM5TMBmYYwjLOMxMSmlrbN&#10;Fo009LtxFjFm9BjsDCfHs6UE3dZpoVyJ83fwqeND2ndPdfoep/0H6IBmBcQw9g2EWVkg/G6h6rfm&#10;rr8GxnWV+v4K7IeLfJ09an+splMH7JpYfwkwGDY752SMPtYeYu1hnsx9l2GzQ+1PhDKpmMY2wMWD&#10;tMeN7ceLofcztnbMzMzMBmYDPcIhWcZxi15PxWiFCMZe+Z6hMJyQNnPlJ8bTys/26ipeKE4HyWoG&#10;o1JOY34a4PQjeDZ4r/iceIY+O8RfdPk/E0/5PmFDaDgQsq9ZmQFh9UNlddp+hd/V0yn9m8sMP4DM&#10;wNM9yRvTDJ4mYhjz+RHhEE/mD0dhF8RGgbbGwiwQdhjxvby7035AYpg2xOE+P0PAsZfZsxjmINnO&#10;B7KiW/4NP8fRhZ83qulU3vYiYhEImJiYgErWDZ5f/qPuhOpbqvFpnHsPYnvSISdFXwo1VfVptp4a&#10;YRB4g8gbVHDa+j6jTej/AFVMq/Z2Sw/hMaZgfEDzOx2WO0AmIYYwmIPR9PBB2AbZgMUxTsdliwdh&#10;jxvby6P+UTMzMz47S8z6Fz4nsmMYBmAY2cRVirNJW1rqAA7BV11z32QytQ0t9w7YmJiYgibNLYf1&#10;fEVZvvPK5vY7hBK5oyQ9X+s+mVXZ14On6YIfcM0z5Hyun6N/9SvumJ+yMsMf3+EiGCDuMSMYYZiM&#10;N32GwExDusEEzuIsHYY8eNLpZDsO8dmZmfHaU2vha1d8BjyJjHZRt7PR+0AZp06206GnprPnNV5b&#10;cR/HdjYRNmj/AKwuTp6vpPj/AOW9jcTEYbLEmk91f67jiq52S5/1gZpxx2MEHmUtxOrq+p0zDi39&#10;QnukRfX7F5YYff4is4zG4EAmJx2O3GYjLCPMYeGGCsEXZhP5iCL2iKYp7DGjRvVnp435tBpTfYoV&#10;Ac2Sw5P8MdgINgfuLkzQ08mVeDqOI1VnSosZix2MqxFqa91+Krmv0j6Ns7LuPa7H9R82fHUl2+Y+&#10;3TGHY+4Nm3SaSIMJfno3N9/uIP8AA0J3HhrRg6WzM+Z03Cz+oq90wev2LmWfiEExMQrCJiYg7D2M&#10;I429xhD4KHEQwQiMsCwDuEESDcx4/tpZHjfhHZpNMbrK6lpppDGZnSzDURGHkRRDGgmnrNh0/Cmv&#10;ScrGnzur8lyYxhaZgOW01j6bT/X1suvcvoszMUnLPg8oIu381DJ+K03Cn5tsVfxnv/mLNJ5as8kP&#10;r5GnjcYn/rv6/gQ7H7kpbg9iC/T2oa7P6eqUj9nZ6sP4xBBMQpOOJiAQw9g2MYbARljjZIsA8EQC&#10;DvESCDYx40aWR1jLOPfmZmdqKmsfS0CqtzmLxK/T8T0wBcRNSQCrQPC/jPkSphVSjG1ql4prruhp&#10;9Vc977HZWxKNTZWlXLOqtS42r/lwBAdsxD5Qw+h70icqqxxT/wDQNDDATP4EG2IEJZNM0ekrKcif&#10;Gvz08+XxH91f+rb+k7iL7tGG0rz5nT/1FEp/ZH05je/xiCATjCk4QrG7V2zMRlnGER1jLFiQQiD8&#10;AixYN3jRowhhEZYw7MzO4MrXm2h0wqVmljhFpJaG4qBq5Y7NLf17HzAIJWfHx1ZKz53V5BaGGGGL&#10;+tf0V2sApssNXx7tB8bLPj5docRqWrKxPf8AAmhX/wAc+vm2zc2//XM5QP56kotAsW5TLGBVZ8T/&#10;AKp8u3njmywf49R/rs8RdjsV5rQpVmUW1aqro2/0o91CV/smOJYYff4xBF7OMdYUhWNvygMEZZiG&#10;YjLOEQbE9mJxM4zB3EWDYx48MbbEdYywr5xMdqAs3x2l4RjxjNgHNjVjgG8jgqy3yOjOmY6kQCEc&#10;SgyKa+Z0y8adRatNT2te+sQI0xtjyYh86TTmx9PQtNbvxhtM5zIMtoWwX6fgVGwmjTy/6flDyueE&#10;7Jkow2xMbCwrOq7SscaviMGmfI184tJe58GvU+Zf4NaswAOW0aqvS4LUcQtweoz5SjqJ/P8ASJ7p&#10;iev2NksP5lggggE4wpGSOnhknHdRFEYTEImJxnCYxsTui5i1eelOlOlOlOlOEUGDYx/Txo0LTlGa&#10;N5hWcfGJicZxnCfGaWIOmpjjlEAWKOUvXAewg9UzqTqw2ZNYDnV0kivOfi62WyfM6vm9FqpcwXhx&#10;2MMaCaC7hOuBGtWdVMclgdZyEtUMpGCZ/GjH/mag8U1rc7XEO1JjTBgWBMzpw1zSac2XPVxX4of4&#10;JqXAgqFaHANw/wAt/wCpGxTUwZtT/s1I5r+khOotH2yzyNfT0rf6Sv3SIvr9jaY/5RFEAgEAg3MY&#10;RxswmPKrAJiMMbYmNmhOwlayquJXOnOE4ThDXDXOnOE4QrHWMseWZhPkHbExMTjOM4wrNNp+b1rw&#10;X3GhbARwGcCk6rU9QlpynOGyK0qqNc+Ss+1fWgblX8nqfp9Of8hZDEpZtPnIgxOAlqiL4mjRnn07&#10;z6axlap1FVDcFpsdl09wd+pWp9xRyOl8/Ka84ptyXaHak/c8YwPFedSCyaLJXUcax8ac0zUVqWcc&#10;Zd4jDIYkkji+lGZqRy0rMy1W8GCkqTAeS6xBahGD/R1CUiD9iZYfLe/xiCAQRYOwxvVh2xOMUbGP&#10;63YxjDApldUqqlVf4OM4zjGSNXGqj1eLKJZpTnoGdFoamnFhDmZmZmJ9zaOriDPQeWN4QcjqrLAn&#10;8Z8+5XoLWGo0tlL6McrhqK0llxuXWDilF3Qq+V131GpW5Q3Wgtius41tDp1hqIV1hQzSW2UNTq0s&#10;CPL/ALoPE8Zp6ePkdQhblnbQr1NV8eM6nXKWr+gOLNBLqmRiJiL5hXlMeVU8eBxoaeTVWosud+r8&#10;R/ql3tn5NZ/kln2zUrxZv00khtFqRm/W6eysKRLATKl5ShpqPD6+rBmP6KiVD9k5ln5RBBBBAZnc&#10;xpZAIqzG5MPYYEzFpiUxKolcHYfwYnEQ1xqo1EOnh08+njaeNpo+mhoMNbCfH05OOSgYjHMsPhvM&#10;5lWscvGME0WlWivJc/Ir/j0tLVvqUzp6QOrb4p+S1mAWMzB52DTnOs0SwmcHaJW0exUgtri3gFtf&#10;mPrjDrmM+odpy5ACET4SkGzSe9ScIzweTrqvDe5WfI99PLaeiuGurF9JUCxUSti7fDfpl68paAq2&#10;rHDYxzRx5rAiZWxvD1WoTZYllXooeNl4yLE6tTrxb+hWUysfsrDHP5gYDAYID2mMJiD1DGMzuZiL&#10;XkpTEqi1z1+0IE4iFAY1UemNRLqBjSpxFYDox2fzH8QrLJwONJx+pODHuVBevVr0z/49bYOHL7rd&#10;SRGJaHcbYmIvg6BlKF0mu48cTzn+f5AlaQLEHhp8O/j408qtXavTN6RdXWDe4sS79cWARfalga9R&#10;45chrP8AbRPhTsZq7RSunezjR+m2zFlhB2ruKzzm0eKWn8MMhPvqXxNdV+yx+wQSkRfX7Aywxz5/&#10;HmZ2UwGZgPYTsdhs0MEC+Ak6USqLVAn5875/ERNTjljCjxG9e43gNG8yuoZ1IAOlKi1qOR+N+mrt&#10;+VvXlW7ISS8PgP5OIdsbYmJiYmnlapNV74jISafQWWX3fG0ppzVxK7VGWrhdD9tPxPjQ6/Fld4KT&#10;+ebBD5O1Rw5bDV3DjxRx4QWHkaZ8SeNsM+Tre0/I4o0eiu4y8fc3kbKMy1PtH2ttUeL2DDuOUur6&#10;bftsbYmJiYmN8SoSoQfsWlhje/xnYGAwGBoDAdyZy87kx2mYkVcxK4tU4AfkMzM/sD4AzbY+OKxh&#10;mceJIhUzh54xkyWqMrexK7ORHTwvGVIOXyQragr4xMecTG2OxRmfwPeIpINmpS5/qaxS7cyIsWMT&#10;NOSuh0P2/HamyqrUas1vSvk2famJiBIUxB5MBMJztSfPxbYu21bYW3JYeCp61Pt3GyGJ90tpwwHg&#10;KWPA8W+5D5msq5V/vwIkq9D8g7Xln5TDsJmAwGAwbNsDCYzw2xrMxDk0rK1wF3I/Ge3H5dUcUc1r&#10;rbzBMThk9PxwjCAAnpRqfPRiaXM6Er0pMq+MZhd8Qem9BENfkr44TjOEK+eMCRhgJ7CZHSxOnOE4&#10;zhAkCEwLMY2T/wDy0XGi11ZaxaGdU0oSXnk3CGcgAzZgUhc+dh6T38cfu214xLBkuMyhirkqyeGU&#10;xPJQ+fLBEBqChZ+qJD4YCaivp2/v0MRop/Y2mWflzD2ZimKYDMwmEznHsj2yzUSpy50lcReIEUxd&#10;j+zzue/UjlXrArppK+VNb5s5Tk0d7ccrOLBlJ0jMp0DRtDZPpr1hu1KVB71ml+RepqvktNYLNVQi&#10;ay5L7elDSZ0Z0p0p0oKli0yymdPzQAR0RDTOhOjOhOjOlLStca7Kiwy+z/wLbytB1NbHqDjYzPFS&#10;Ww7cYQZxnGYgEAnx/i4ba0ZXUJHWcfADI3VxKEFg0icXcc05hG9Sp+SjxYwPJ/X8a2vnV+/ERvKN&#10;Af2Fhj/mMPYDAYGmYTGaM0e2W2wTRzRjcQGZhac5ynKZmfwZ/HjtuPGqywuKnwlYVXzOUNhzahfT&#10;/H2derkZmFoXhM6YM6CmPpVj6MNDobEnQuSJbcsSypoNNyn00+nnQAiVQ0gi3TYnEpKLcpC4gYbZ&#10;Et1nm3JODlT5c8hqLMUgxLikqdXnGakeQmSKYKfJqJnSnSnSnTIleedK/wCRf0zUDkmoq4F1ijyy&#10;GW+JTqenNOOV1mQWX7F+5F8WW+CRyFicZ6KeZqq+ld+/EraKYPxjdpaYff5DsewQTM5QtGaO8bzH&#10;20c0nqA7AzlD2cpmBpmZnKcpmEzP5MzMzCYDkX6TjXwYWLuPcrRQ7EY8mcDFUwVMZ0mU+nIgwJyw&#10;C5MI5Q6dGi0cTCfOOU4nZhHqi1IIVBD0Aw0MJYWrW/UlhnyLMEP56nlbMQ3l1L+BloPtFGsV0xyd&#10;ahOmI1filG48J0Z0Z0YtYlFQLbX/AKbhyllcVIa+S20sCVxPibir3GvUJpm5Un/HcQOVg8U3qtQt&#10;zH9JPkkyv9AsrMQ/meOf2g2zOULxjsZZto5pfWZnuO+ZynKc4GnKZmdhB25hM5TlC05TOxjWcVrV&#10;uljK43AmFjYhs4xdRFuBnLi3WnNpqaGsu4XTh4HrTLluAnETgI2nQxtGIdM6ysToidIQ0qZqNIRK&#10;9OxXXVfT1W65pZfZZGhaZ7Fi+6ziH36OjvRoBsbOD48VrDgKWmYvvTL52vby0ImNrshmq8ivBtJl&#10;dYlv3Vt5pttctbP+qWZlY8WDmP5/oEMqMH5bDLP2GJiYmNzDsdmjz+dLKP05gMzMzMzuYYYdhF78&#10;wmcoWhaF5nfEAgEZfGOpe5ibiO2JggFnWdWudQNOLZWyxjW7qQ2R5l3DB4bK/GLqJ9QJ1lh1GIdU&#10;Z9XE1CvOa7FgJkGDAn/6XUjjmHZl8HwYBk1JmzUfa2oOLUbyT9wPJppNSyxGDrxTqSzUlGGozFtS&#10;DzEmnHiP6tMMO7eVM4x+QQclBHiohW1K83WrKfTM5GgKt03U2g1u36v6GsxT+QxzH9/scbmHtMcT&#10;/tpZX4XtBmd8RhtiAQDvJmZmGHdRANhBHOEQcZZ/q05MDEtnwW8Kfu6ohsDA1K0FKRRhzSIq/a9b&#10;zoMjP1cFPIENVgmTOcFk5T3tU/TZ9RW084+oeczNVrzpqXcsyDM9wTBjrOE0if5tLUZrK3d9SMOn&#10;jbzEfkGM+LfexMPrUBiqc6VWEpmn/RG9WezsdsRh5EPrExCixULQVok6qCI6vOAM+RTNLaaPQY1R&#10;nA/v1MraKfxtLD4/ZmN3mNB+rSiJ+nsG+d8TjOMx3kzPiCYmIqzhMdtz/b5gbwiFSPtscRRmOnGV&#10;1ggViFBOX2GG11nXsn1lyw6yxp9QxnMTlBa4jWc9xBtnZWKnqK81Fi0T5Rl1Flv6wxmYn6iYX5QL&#10;5rbhKLP8NNwrUV121OvBswGVHyPWhb/yN/GCixRiV+6PUb1Z4J2xkcdn/VDt9zFUVY9gAe7MBOUu&#10;4g6xVFBNjcRyenMfTyzTSzTx6yJ6/eoZWYPxWGWH9o0PeY0HvSCKPEHbmZgMG+JiY7TuBFWYmPwa&#10;n1/OfNZyLFZziKIfJH6c7Haw+drXmlr6cXOEbJjgAzzMsIH2AUhqczhgfJagiafUPUeNOqlilXDD&#10;bPhXAjPFbwDkVGK8raapfvgiHBV/FbFTQ/OvsESaf1td7b3NMAZemFIhE4zEH+QE4j3ZbpsZgANY&#10;qxWytldiq198q1TC/lPc4AyygGXaaW6ePUVh/dgxG8KfxWGOf2ZjHsPYY4iDzpFgHaYdxBBB3GYm&#10;JiYgg/Fq/at/lPuk/Zp7FB1HDdP0zMZ8MY36pbaK5SMhFwIPcxBvwyQHGy2YNto430Esx/xKIztZ&#10;GgaB/tbxDsDPUU+a7eMsbOwgMVsEeZof9HbUhzUvFY5wrNDBNMcG2xAtloMwxmAsPkZytw5xEWuX&#10;WmdEmCtVlQBgzcurIjqrSo5QGK0EK5llGZdppbp8RkK/uhFMrMB/ATLI/wCyJjHtPaZUvnTL4AmJ&#10;jcw7iCCCDsxOMKwrMfl1f+we/wDtUZmAxXDbVmYnGaut3gP2QzJbUKvGDbOCpmexG4s2M8jMI63s&#10;EHV/y2XJZMeE8E2cXuanUDg+MzMWfwGi+8xvWwi+Z8dXysHYBKkyaq8bPYFlmoSMckkCchPuM4Tw&#10;pY4jEBK0NhYZ2s8JTal4wYwxM4g1BqpoW10PiVf68wGKYDs6gyymXaeW1QjH7kRGiH8DSww/sSYz&#10;TlMzlOUz2Z306zTjwBtiGGHsEEEH4DDtiY7cdup/3L+p8GeYNqhi6A4gsmYcEPjZjhdMCBBP49xR&#10;jYShOZSrAv0k8qc52+d86ceFz58QdO2XVtWyDE+LQJpvkvjIJyh8iZggli4O2npNj6aropBunmVI&#10;FBOBdq2jG1itVzQaQmPXXSL/AJGpINRqtUzPXoK9ErNZfbxlFJyTMbPc3BqlpctiP98KgQIrtZpR&#10;Vprf1Vf69gYGnUnUnKWAGXVR6o6cf3KxDFPe0s/YmO8Z/POcpznKZnKcpmZnKJNOJSPG5hh7Fiwf&#10;iMP5NX/tmQIrgxfUHLI2zFeFt7mi7DYboMyivgGbiG1SiXv1GImSJ8sQdM7nhlsPkHTqmofVfG6n&#10;SzR6Q2TK1pr/AJFkuvc22zOICDOUBnIxWSf+PEehZV8glYX5Wjj/AMtTG+VSf8mxh+QeafWvz0+r&#10;r6Ou+XVXp+Rqsn/IUS35StRZr77YK3sddGtQbVsZTpPusuAmkqCA+hOU5RXIZiXmJxEeOc14xpn8&#10;keszM5znOpOpOc5z3GpzLdNLacQjH7hDKzB3PLD+wzHaWvMzMzMzlORnMzlOU5TMrml9UiY3MOx3&#10;WLB+M/k+QB5K08GVjysPd/G1vJtTCcAdgMR/uptDi9eVbTM01ltlpnyx+2z0lhWaB9Ha9v8A+eUp&#10;pNbqdBHopur11lptZNmG+JWEnqZUyrTtfPoNSs+h1M+i1MZWrPOczOo06zyvVuka4sQxg9UVdSL9&#10;JWU+qsg0tKzklYw7iqkMeMY7GAT1OUBhYQHMv8JqPCaav7cwtGsnUgsgaZggiRYyZGqTEv8Af7dZ&#10;WYh7TLPbfsGMteE5P4lUmVVGaZSJR6MO52MOwixYPxmH8V9XVrX3/wBq/S9+d70zB6PkDt1Rut1O&#10;kNlVdOrmrQbBQpnyhxfnb1PjflrtHNN8xotUPm9Pxrd2tW2qXJg4hrOwGYVMxGrBnCKXWDUXiJq9&#10;Vmy26yLMaXCJo2PQ0UZNHjhSAiZarQeE01CQOtYu1imL17hVSlNfDrwqRLHyY6lJnb3GMvvdZprT&#10;zotIvvmo8m77NOzRmhaZgMBgMEEWIYz+NVZLTlv3CHzXF7GlkPv87tiWNk/hAzK6JVRK6JXXiVjE&#10;zDsexthBFi9mJjuP5L042L/sQeB2HbMO7bDsBgaW1rZB+iaCzlL06djTM+WryMeZynufzRq76Qtv&#10;ILhkCri2pca+tamZVYFeBDmGVnBW9Yr6fPPSPOlozPptLPpaJ9Npp9PpROnpIfoxFt0iQ/IIJ9a7&#10;TOrsi6JmIpoolYe+JhYtnCWWM5VSxZl04ZuRghaGaj0nvz1CeUHl/kXxU5hzMbgwRTAYrTnLbfGo&#10;u/dLKonY8sP7G5/P4B5iUkymmVUSuvEQQfhOwEEEEzMwbmGE92Pw2kAshS1PW+YdhOM4GCow1GcP&#10;tA3/AOyiFQBsRFYq12pNszCZ8mM1H9R2GOMQwmUZ5MTXpGfMzmexxhTzgROPU1NPTZA+C1mUu1Ua&#10;/WLBrmn1c+r8A1O1ejrKrpKQVppWG+lAlxtPQ1DSqipI5LH1DYJVU1gLLUlpFh9QtC2JzgcSwcgy&#10;4Yj79NSeC+Brm529MzpzpTpTozpTpmBDOJgWFZahMOmMOlMOmMOnadBp0mnAiYM8/shKzEg3sj/u&#10;qa8yiiJp4FxsDFMB2IhExMQw7jYTMzMwGZmYWnL8wmJcOd9y5UE47cRRK6cxaQATWsN9Ymvd1t09&#10;pcT+D+p84tNwNdlmebCc+Q2q0ZuSypkPyKkacoZxMwOJbbOIp5Kv2nnlfUJIIaKSZiOcnRpS+otW&#10;3SWrrY/yCsn1IleuxPr62ht0jHGiMCaKcdFCdGILNMDoq62rsLBgFzZcqxtSTK6b9QdPp0rmq1iU&#10;qdabLBqlg+4E4hOypB4FoyyVf5AMLY3g18m6U6U6U6U6M6M6E6E6MFM6E+nn08+lE+mEOkEOkh0c&#10;Ojn0cOih0UOin0UOjM+lafTtOi86bzBH4RKokGxlhjfuahk6OuUVYnGFZx2EBgPaYe/MzAZymfzg&#10;ZgTjDFb/ADar9CtkNkNnuS9lX/I06ZnECHhLiivy8u32yzUqss1mSdQ3HrNiu9llOsgtEGvXTnWf&#10;Iaa3Ta/V9eGEEbkeIIzZmYy4oRcl9PbUquIWBl3nZ7zZXnEzDFAgCzimB0sBlJ8CB1iW9NtN81YI&#10;95tnC7URdDwFaVSyxZq9bxWywsxUwSm04BBh91iAThOPmtRydsVoMpwnCcJwnGcZxnGYnGAQCYmJ&#10;iYmBOInAQ1idIToiGifTz6eHTQ6UQ6SHSQ6MT6IQ6KNohG0MOhh0Rh0jQ6d50mE6bStTEg2Jlhh/&#10;cCaarM0tUXxviYmMbAwHcww/uqxjZp/3I5IfBDYmAYPBgB3DcYbzGsY72jNbtxGAV1N/KcsR8CDz&#10;MxPtAsyP0ozZjkcduWSfLcTmY8scQGCLlhw5ilrtO1z9exXZZ1EZKvjbLxdpr6Xp+O1dyf8AE66N&#10;8ZrVDrZW3KZinJ+N+PosOr0FnPQUaXr6jTUaXU6bUfFoKterr9fZnHJnPjWawtOGTxMI+0piL9rZ&#10;OaVyFWcYFn/ZZZ90C4GNsb42xMfssTE4icBDWJ0oaRPp59PPphDpY2lh0k+kn0s+mh08NEbTnD6Y&#10;w6Zp0HnSecTD+0pTJ0lUqTA7SJjcHYww9+Pz42xBFhhlni1D9rDntjjA3KN4C6lGmT3v5WywcXtY&#10;wWcpacxfajYeYSMM+ITyODxz4ztkYrxCPMceYsTyyNiZ8lTPRWOSpOv1TUtqbnNOqcBdVdLLWdgt&#10;InLQCVn44xF+P5XJTbbU2iEGq06x9T1G0FgNWC0vuSgW3PdK8CHGTM4g8wmLknR5yF2PpfM5TRqS&#10;PxD93jbAnETgJ0xOlOlDTG08Onh00OmjabM+kh0kbRQ6Px9HDpTDpmnQeGp5waYP4VGTpq/Onqi/&#10;hxBBsyw/ug0Lbaj1Xf8AcsZcz1MRhkLp0rtr/UAdsdmst6Na3iXMMepjMIxKzFXmWHTdsYbB2Bwd&#10;jMxTKVNp5RlzGEqEXxPTg4Le7KwUWGoEMuGRMxU8Ex3nUacvI4k5InLMB85gPjSL0dNZr7XBcSuz&#10;EQgxmnKHdZof17XHC5+2unkMYG2O9on9PgTiJwE6YnRENMNEOnn08OnEOmh0sOlh0sOj76K8nS1S&#10;sYG2Jj8C7t+4zM9mpbE6Y41NyTOIfMOxVHBoG2duMPyYFitzX5hjxzAwgYTPhpVKvsH6o7eW78yj&#10;9Te0luMVnM/72T+QCyqXICAQnw/lgYH8MYfcUThE04MNIExg8cweA+ossB8j2vgwdoizQL90e8Q5&#10;Y1KXPoQfhf8AVX6/sMTAnETpiGod1YydLX506YUdhEIhHcJmEw/tz2YnGa2MOSVZA97sMdhEGYJq&#10;dItY5ffaxNbKDDWw24REcldOKNO7Bqf0k+YR2Y8b0/otx1U9nwQoBXy9u1JxGacoTDtmM3mARBMx&#10;GLR15QriZgGy7CZ8AwmBSZxMAldZaVMtKO7PBGmgc2Vn8TeFTzF9f3IlCedHVEEG42xCsKwr++In&#10;GY7Nb+lYH4ytvA8mGcQYUI7BAvIWOqpqK0wymDIhbM+P+PW6Mtemq1Vr3WMuYFILHDEjH87A+H9x&#10;Rk+i55FYWzM/ZX+rHkjDJ6YwTMMPvj46eZwirOBwqSpMQp5egNDUq9iz+R2IrGKkA2XLRV4y2zlb&#10;8anGuATH4NQcJp/P93WPOlrlCYAH4MQrOMKzj+3x+LXnFaNkP5iHEBitAAYUMUlYQrQ1kQQVZhqd&#10;ZqdU2nWy5TcTiZ202v6VWr1f1Chvu9bMsxuoEKwxULQqVjHltnxB+hjxr5fc48z3CcbCKuRjGyCc&#10;cQxRM+KxkexbjMXce8weYKzEVYJ4mZ1FE09iuNUeFVVWX064T8WpbLaf9X9yJp0zNLXFH5j+6Mbb&#10;MzMzVpzoBOEbMGwMzEsngxlnqYDAJxnI41BrOl1HFLecBBiBiSLVi2DLHLFjAZyzOUzAZ4nicBP4&#10;4EkqYJmZgjKGPGDHExYfYyYB4ryBn7okzP5g8yt8SwqQ0b2DOUAZolDGLVWsxPAgzsz4n3TmJVca&#10;2OoF4pThK/0/hsOFJyUOCPI/uKx50lcoTAAmPxZmdjD+bH5CJjfMoP3PVwYDET3BMZmIDgVzxD43&#10;+RxZVbwLGszBErZkI1d0e3nMAwpOJ3zPE8ZGIJ4gztnfiJwnExRglfOMRRPtnMTksDVCcq5zSNYJ&#10;zgNhmbJlpymHaJpXYiihSABMeGwB1EgsEBMPIzpwsgj2cwAqSx04aKsxPucevw6x9llRyn9uJpky&#10;2jqiL3Y/YY/anY7aT/Zr/t1v8D9ewGxOIGl+v6V7fIJw/wCTj/J2y/VPZLRgzJmZUOpLKbUV8YGR&#10;FyYYUgrfo4nGY3yc8mzyM5wNk5E5LPE5TnOpBbOpOczndR4RCxroYwaLUAJ8ezMdBTS4pE4ERugs&#10;+ppAOoYlXcRjDeomnvXqNqqyRrVUHWFpzyeRxmabTYjGaJeVv4ScC5uVkE058f29a8jo6Zp6/AH9&#10;EO3HY0JmdqnCP8mOV5PA/wAVxdjZLtQFlmpblZf9Q7eCphaMYyNgjHYv2xmwnIRXUTksZvH/APyO&#10;2TOU5TMyJX5Z9PiMvGYO3ifbPE8TxPtnicVgCziJ/iATUIkT53pL/wA5eYfmNdH1+scdW5oQJlBA&#10;rtCvGPYkbzMbZgyZiB+MqpstlFKpCNvj1/FqG41mCLNP+r+2ROR0unmmoirgfhP9E0I2WajxXY/+&#10;JvMorPTCET+dVqOjG1LPNQXBDeGIMbzvzMW4hxYpDKQeU0z/AB7rdoxgo2cY2HbiYnGGCaWw1W9F&#10;hP8Aty+4GDE4gzpidIToCfTifTCfTwoVKoMBFi8Ih81rYXspu5fT/dx0iw26RZ/ySiI+v1A1Fdqt&#10;xJBDDY7DJldVjSjThYsrjuFCfcNIMVfh1p2HtTKzhv7WtOR0mnmloiJjY/0+ZmZmZmE7LNV/rrHJ&#10;VrOd7qlurdCthPElofMzDE9+4R5K5iwjM9QLmLzBsNDp0WaHIJYwHJ4GcZiYECzTfUdTRr8iFq06&#10;vLPjNHZPmdNptFq7f/zXi/4l6YKBjprAiRumD1KROrTGsQxCOXJSlSowq1ViT/kNQJ/yOrg1Fzrw&#10;e1F0VzRdAeWn+NrJ+hsD2ppc1cVGrufFmo0KQ8jFpZommldYEVIq4glbfdaS1lM0j8k/B/Fx5Nsk&#10;WL5X9pn+g0unmmoxK1xufwGH9znbMzMzPa8A21H+vTwgJYp8ZgMbwuqP/klsz+XnHMrYLE8HIJKE&#10;QQfczoQdhl4oAHUZGf5C65APC8cjEOJy8gjlgwWOko+S1dUPz+sl/wA5r3DWs5Py+rYPq7XL3gr1&#10;Zy5RrYz8jW/FvGftiWcSziZ800WWyj4vUmVaVqhY+nWNq/j1lfyILPr8g6vTZ/5PU4tbUXt9PiGg&#10;LABgT+VgmY5gbERZSPv0Df5vwXeK/cO1Z8ynyv8AaaajARe09x/cZ/K0UbXnCUT5AZr6peivVcWs&#10;1oVrvkFxY5Z18jOITsT5zB7rwZiJicfFiQ5ErIC5jzxjxDMzJ2HvPGcsjyygAQLza7TGqNlYbR0n&#10;HSeqsWynQ1mq3TL0m0FSquk0k+m+PEur04Nel5w6WrjRotNxV9NTLrqGIFZUgmFTnpiKiiAQKsxi&#10;Bw0tGQu4mYD5Pk4g8AfbXoP/AGfwas+IdhFmnPn+0RcQDvG5MP7HO2Zn9pqD92iyRrH+71Yf9lv+&#10;mxSggOBmZ2PsHbzM5bGIz5De29QN4z2Z3zC0YzzFbyzYPULRj4VUnATpjHRM/wAphSwwVPOFs6V0&#10;+lsJ+n4wU1iCpBOKBaQFNjciZnETYeXOcJ+rMdcbCIow5BaVjLcfNYyfc0X+/wDBqDluys5FXhv7&#10;THae/P8AUMnJ6DxR35EjIt5Jbo3rsfUaL/CJnuzMwMRFs8E5hGIxhg/FmfyCIfQKzP2r52xvmZMR&#10;jyL/AGMxaARfaiLgqBgR/Teq/QlY+5WxPLE4MIyP5rjHAzAfKtxIfkE8z1NCPPfY2FPk7Has4Iie&#10;V/uD2k7Z/qbyEisRZW2Zraspkg/HfJLm7TCEEbe50cB14ncex6mYdhV9vTAnCY7T2AxWg7B62O1P&#10;67COPvZU8ccL6mYGlhzH/Sg8fwvmJ+monOSWg8lRgYEZZxEzwnX/AMtYwn8aJfs79U2x7VmnOU/u&#10;D2EwmZ/qRLDyaxc2VE4LnFuMn3VeVGAwZPPkTmIMMLaU47Az+I2wjN49zEMIz2GY7EPkeh53HmKc&#10;Q+TtT4moMT0sX21h4E52/gCGVoOJT7PU/gYFS+/4XxC32iHwC/GWucqhMpblQD92mGKe4+rDyfuS&#10;aY+f7omM0J/oczPcdjAY362GTy6cIDSxYyiOvGKxWBw8ziKomIwlwBBHHZfInjBMz55QmAwnMM8R&#10;hgxPfsuPH8RYP0/gU4mdkgxDAIpycTh4b2McX/ShOc4gOZ4jXCZeKOM5GOyqoLNAmTZWM6XxpV9L&#10;4Xu1DYQ7nsE0/wCv+2zMwmFoWhP7/P5Gi2f57/ALbE5KMGmorMUkE1K8KlWGcD3ymA08z7IasH1M&#10;w9nGcZg7eDGP27D2qcyUImBgQes7p3CCLPUMycohOxmoUclMcePU5zJnEz7RORgPjlGbMLkKDmKu&#10;ATxoqXNvfqm+7dthMTEp/Uf7PM5QvOc5Qt+DExMbY/ojNXZ09drG+weF8sxH3A4I1DVuFq1C20FJ&#10;yyOnmEEQPiZQz7hOc8TJngziJ050RHrE4mUtpgEOkJ6Wjtl3x9iIfWw8RmAgfMcgnf13HYbKfOYc&#10;TIinEPouJ1BOq08k8ISFgsMM5CF2yG8cVI4Yhyw06hBV+pj9/wAevJu4+rTltz6Erg2r8P8Ax/ZZ&#10;/tNd/wC4rCzTP5YWNU7uzn+bABFYoa9YriynM/Sa6fqG1nx+q0m2SD1JlTBmZggmYcR+itBVjMWC&#10;Ibq4lzmzV1W2rxM8wHcDBhh2AgWcDOE4LFSuKtMZKJ/jnIZ6sZuWw8Q4g2BEzMgTPOMBw6RgV50m&#10;LJW3NFIaxIfVXgaf/b/30oH0/dacI3k9h8NV62Huo5T+8zMzMzMzMzMzP9FrP/aQ8JqMQjw0JxD9&#10;y4j1skrueuW6nlBYQT8vrG022FMKGIuAgLHgFgWcTGQ5dnmbJ/kwtpnNXmnu6pIwZ538TAnHx4g4&#10;xeEBWFhMiLssPrlD2eJz8dQjZNNaRdo0q0DeWr+2kmBmgciLe0W1s9ZsFp/2x4p8Sxp8cc6Tu1Lw&#10;9tsocMiQ7aP1/a52zM7Z/rNb/wC2Gyulu4x6BxdcHiJ6KNxOo1ttynz2Y2xFXC/zSaUlmGfzC/mx&#10;vOYlriNcWnMT7ICUnqYM8zJnnblPe2BOKzAmBPAgeeBA3jk069sL2HbEwZRprLzp/g9S0u+EGn07&#10;OwP0CVTXat9TEr8WetwYjbr+uPb0Vqc8vjv/AE+0y5sue1vVQ4xDkT+dN/8AS5mZ8gP/ADKz5bxK&#10;b+otq8CfbQnsUHNdunWvVnTCLcDCqMobEq4udToNRTWPtP8A2LtOpiMMNmcoGnKZn/WZMXMyZymM&#10;rx8BVM4JOKziIROJjI6Nx5yqkuDp3JOniaEME+MUkV6JIrUla9NrSlOtopb5DqXR/kq9OH6llldZ&#10;Ewc2HvzKv1k8Q2Wav3pV4abtvbAPcYplfsxfLU+F/wDpTPlF/wAqnDFoZTcLKrK8TVArbgzjCuIw&#10;wUOCfMKKYajPR5kwSi+2qMSxqTq2WIVJ9zImRBieJhYiAnoZHx3xH1gp/wDzIEv/APzTR/gNSoOO&#10;gKGNSk5C/aiAzpjH2gBkw7/dVfgtcWR2JUTSafX3k/GhQLvitNG+Zuw2r0pNvyOrsXpO86QrPNVF&#10;YLQtysb3icDOnFXEPkmYnLjA09zTryu9L23v57Bv/KGE5FE0/mv/AOm1dYtt+RoFDD1ifplVw4ah&#10;eUqBLupy/tsnZLBCo2AhrGeDAZxFtMd8zkQOvSyKyhjiY2G2TOWJp9fqqlT5vU1y357Wk6n5HV6h&#10;Vs4zrZQrZ08wKWnGYldFtksqurJlCWMyfF6livxFga+ikRkpU9NmgoEXgoL+VtOGEHgJCYqwuqzq&#10;DZmwB5h8bZ8gxB93xq8tX23HC2H7tjssOz/7F8xT40/6dL6/+mf/ANj5cO10PiHzPUVyJ9rQgrDs&#10;YsD4CMDDtzEyDG8T3HAzgTAnTOMEbZ8bZBEEA83UCsFjy8xHUNXZolrXV6ND/wAjWkT5TUdN/kNU&#10;46gyNe9Y/wCQ1rSrVapywtcvxgxhvROSvHqMV5Q7cvtb2cmCqKVSFjtyi+IzRPcp/T8LXnVdt79w&#10;3cQHyx4tpj9uk/T/APTWgfU6peS3UWUxWzMYI9MuJygaMFeFSJxJPrapecL/AOPqGcjMzlsxxOUz&#10;MxTMSugWS2lqnIMrByTmBjA3jl54nB5CeYVbArxP4FnCrlWILcHrTrtOrY0JMVotpAW0YtCZfGcS&#10;yvgPezeF5CZ25AQ2ZgmdgmY3iL6r8VfB1/4uxjgWnuEO1n6cz9SaZvGkf7v/AKb5Efc2ssrmsvF+&#10;yNiFcz1OIaHIOYjT9UYeeBlR4XOMMBmATEURuOCJxmIF8cYv2mlXutsZi+Zk7iLG9BvA9ciyjHE9&#10;qwHsEXwzjE5QXcY7hmjt5nLE5EzjPWyxQJ6hESBSZp6xTR2XtG2P4GGGVsGvwwMB5L+Mf/Natx9b&#10;qlO4iuVIFdwZCp9g1mA42FjCBkM+6aquorwM/TOHOcOIBi1G1ungsPsU4iVokPkhijE5Mzt4xBDF&#10;GZhRsyssHCPxzOOwgOIreWGUfzKhyNjIsY+RuXxB5hmMbZmJjwvmJ42UeEEr/wAeomZnY+rT9x7z&#10;sT4s2paJNI2U/wDpfkT/AObYn1FLqVPrcEqUtWwOhWfH/S23ar/86Smr0d+jfM8GYKwOYhEHrqQM&#10;QoWAwAEHxtiMn2/ziYmBABOEKmL7Y+BPcVY2SDKV+6ykNYazhlIO2IIBGAQNuWxCSZiepxYr5hiw&#10;egBBE2QxJUxs1P8AG97YU+z2Dc7GGWeGSUNmaZuNv9WP7gCFZr//AHPjnHL5Hzqtv4hiXssPBp8b&#10;81bpI+vr1tGt6djwchOQM8YxC755mC0QWCchDjArinMdSVdfAU5b2V8fyge1rMhgPIWBMzjxFZXi&#10;yRAMWeI1wE65nJieOZjyVKmFwsGWh4idQTLmBQJnbT6JzLytIsfnNN0fqNQoS9FhGNgcCLHaaMf5&#10;27NQ2dj+AxtnXkqnBQ8WrMU5X/5/ECzhMQzXf+zUTCeuG8Ed589uJ6nKZ3B8EwP9qvNPaFsbDwHI&#10;mTPMVuJzFgTNdIdo6WYqs6Vtd9RRLhUzX9RTGAmDASIdfb0i5ySTMTAgxAMxNBqGVq9LUC+YXrUt&#10;q9RcAmTxxD5IyzLDuPZOAJ8WudW29vhXPmHvE/k72r9ymaZ5pW8dxg7B/XY/pMQCY3Z4x8X6frNU&#10;cFyVewdZdj31pmGvEIh2Fn2+O4RI045hXyQZ90GYpIPUfJvsIJJiswjc2TzsvmAGMGxgQ8RuATPp&#10;LoKqgVbSpPrbVDJZfZV8Lq7INFoKCa+C22aRC+qtafzBPUJGIPMz4Er9/FD/AM473tD7Pad29HsP&#10;kJ7H2mmyDyO0wfhP9Bj8eZn9+BMTGxaF5nM4zh4K8j8jpAiHyKXKNdWGHotuIJxEKysETqmM+TmU&#10;Lpnl1YrfYeJyMzsIDu2JmCCeYp+0mZmZyE5eeJaCiyDOcCEVmZpE6qT6orDq9QRgudP8XrLZ9Bp6&#10;jSmkjaq6sajVaWN8jeodmsbtOwnKZ2o/X8IM6vYy47H8DHuceR/kWl+DUW8Yf3x/a57s/vsQLAsx&#10;sWhbZUipAsb9OItQKP8AFUk2fDvh6tTpTYoYEbHZfQGdlPjwYyYO/mYQoEJ3zAYDA4xkTAyeOdDp&#10;vj3r03xnxLJq/jviUCYK9MRkAgPGfUWz6i6da0wkmCA7H3KqntlVB06P8jqkFmottIzktYRnjDCM&#10;z12DvEoGD/8An13sOFsOx7jMz+O2weUbg0obBofkPwH9qf7fECwLMQmF4Tme4qTpzGN3/TpwNxDN&#10;XoELW1/cRvmBsTnmD1DtiY2xAzKQSJk7DfO1ngqZynLYEQLyayoFqtLbag0LT6SgTpaFZZ9GqhVM&#10;H0qzr6VSmvVJb8jqXDu7wbK0z5MzAI58bLvnYjdRK/Xw9fT0O1rRz5h7mh92e4OywZVvVG2ntw6+&#10;RD3jsP8AQ4/Kdh+1xAs47ZheZzApMCQJjtG3gHM5iA53+S0PVhYMWQzBh3RiJzzMzM97H3Dt5mJj&#10;szDtjMqsaoNgziJxh8TiIEMCzE/jiOP2xj4z+Ae8xvWywtmATE8cdlHmaCvqWheKxvVhh2PYNmOA&#10;IfcXdYs9FW42e9tFZle8/ssQ/wBAdh+yxAsCzEM5wvPcwYlZgXH4biBquRJAibmfJfGrqZYtumcO&#10;jQpCsKzGw2zBt6/DicROImJjbExMZmOwTPiN3DYbt+mcp5xnE5RPEJzuk/n4RB9UdrjLDuewQxvu&#10;O47BLvG1R8CVHDo/NO/Gx/8AgsQLAu7PGbJWBIlc4QbHvM1dpGvF45K4z1REuUxDkGGX1Jcmu+Ja&#10;uAlZzngzzOImCB2EQ75/Dn8KwjGz+u9YfRZcliZjenpsr0tXX2D0gnwrFtZG8BzG97HsEcz12iHY&#10;Q/csQ4I20r4b+oP9DiBYF25RnhOZjMWuLXOOIPxYh9axj9Uzc662p4NqaxA2V0ur6UVw4M1X1Wnt&#10;o+aaW16X5GvVaS3SmcjOYgO2Ow/hPaO8GZzDD35EUw5O1Og1NtblQ0EHaIJY2Z/+eryZc3hz3GDY&#10;nvGwglowRKzkSr1S/NO/H7Y/1GIBAkAxsWjWQnMAi1wV4g3MB/FqGxS9atK6nqOpenq3lC2TEdll&#10;PyD1mn5WggvRqa9foH6eXperX3ILtFVerBkYYM4T7hOU5TlAZ42MxMTz2jb3D72xAJjfEHiHsJEz&#10;PMxAJVVZaRoK6n0mkdZrPpK5Yl+sS76Soe4IexRLH8CfArjRmWx9z22n7T2DuHu3ysqO1f6tI339&#10;w/fD92OzECwJMbM8Z8z3FSCuBdj+f5Fsadf1jE1en57jxPYIn806zUUkanTXyzRNjwZXZ9WdTpmo&#10;3zMTjMGeZmZmZkdvnbMUzO2ZynKZnKForxmEyIdsTG1Wi1FobR0UGhqzZrNZfVbqPm7KJys1FH1m&#10;l001Oot1L7nYQQt4i+/jU4aFvAYw9p9LtY2T+P8AgyuDZGw3vuH7PH9QFgSBdiYzxmJnuKmYteIP&#10;zYmId/ljhGi+Rn7dXRjcTOYw2MSxq26lVk6biujUGljpk1E8gwbZmZmeJgTjOMxOJnEzDT7p90yZ&#10;90+6AbEEzBnGcZieIFZp0XldIdlFAZbvj6ovyF+T8f8AJa04+O0CtfqTV9ZTRXqr/qKv43G67Zhg&#10;lCcnQca7WjQ9rexLmwv5BG9p72TyNOc0/kP9kBFSBdi0NkLEwKTBXBVAMfsjv8v6ziE8Da2VHmNR&#10;WbfkKK6q9gcxhsQDOMyUP1XUWpDyW2m+y+hqD3+Z535TMJmZn7eU5QGecYnGuEUg8qIxUwEiFmO2&#10;io69uqrWrUfH3ikv8vr2F+ouu2ye8brPW6ifH151Jje2h7D4A9yxuR/ITCYjbLK/1aM/c247D+M/&#10;mH7xVgrgWeoz4jWTOYFgSIuPxD8B2Xs+Y/S75gM9z+WEvTEIxv7mId+IgWC5sUX1ILNMiL4MMxCp&#10;B3zMzImgs06WaPU/CTU3/Bcb7Ph4D4+yeO3MrVrDZRdVB5KaHVOE+P8AA0ugQc/j0l/yVzhrHb8g&#10;EJ3ErGJ8KnLVWnAYw9rQS5sJ+VoRF9iDwRKWw3vYfhH7cdmJj9liKkCTGJmNZGsnkzgYlZgXYdp7&#10;V/N8940qHlB4g8R1zC0tGVZRGSYxD4IOYRMTExsdh4IhWHJg9z+OwZmZkzi/HeutXnR0on/89Y1+&#10;m4fWVhn+R1bDlkrqr1DZc4/MMmAYmdgNhB6+CGEtPloez+PZ/iw5b8p8zG1bbLKvWnfNZ7jB+PMz&#10;+LO5/bAQJFSepyEayF8zBMFcrrgUCY2P4x+I7mfL1dXQIcRbolgMLYmYW8amqK/hl8MsIMVvw+5i&#10;Y24+GWY7Bt1bOPZxnH9n5MA29zHYs/j46vp6Fo3a0WXNj9i8U4Knwvg1nDaVvv2MH5sTH4ifwk/m&#10;xAsWuBNi2I9kJJnAxF8rWJgb578zP4cwbjuYZXVVfT6oweJVd59hvFWZbRiAxoRtieZyEzsYDtnE&#10;5bLBG97eNvExMTG2IP2PITJM4ZlaM5sTpTydsbnav2oyzfZUYYez3BLjl/znYyk7CVtAeQ2xDuYP&#10;2R2xAPxj8QWLXAuxcRrJkmBSYlc4CYg7ge3H4sQCHvEM/wD0elyN67SJSUsQKvK1FrThknxCO3Hd&#10;jfP5TviY/DyAnIzBMwBNP8fqL16Hx1A1mk1d9ur0+m0l3YI21U0Cc9XYckw9jRZa2F/KO2wSs/d/&#10;CyqaRvEEz2H8IP4MQCMIBDvmA7D8oEVItcxCYz4jWz3FSCuKkxuNztxmO47D8x2G2oqF1OprKWb0&#10;+tDhp8nZitLcG0qdyBMGEzPads9uYT+MQ93ic5ljOOZxAlGivuH0+lqg16UyujXfKPw0XxSp8pqE&#10;Tt/gxZV6+Ipwhh7T5ImobL/lHawyPRqOREODQ3Gz8GPwjuPiA/iP4gIqRa5gCEw2RrJ5MWvMFWIB&#10;jsbYbmD82Nz2GDYxR2fPabz73oGWpPCapurZ2iMJxmJ5mZnsz+wzOU5TlOU8ziTOMVcn6K/HDSJF&#10;1vSlttl7aT4jU6gAfG6Kav5W+8e+8z+UmlqN9hArQww7n0vtzxHs9w/K4wa24kHIHpTkVNyr7h+Q&#10;nfPbn8Z7MRUgSeoWxGtjWExRmImYlYgGIdh+xH5c/gvqF1OqpNF5203618CEQjG68TPWwC7etiJi&#10;YnmZ2zMzlOQnITkJkTxDiZmZnYhYMCFeU4CYEVSZwg6cq0FFfxb6y8gktNNoNTqZ/wAZRpp/yWm0&#10;01Wrv1J/AIx8SsT4rTdClzljDDuYJqWi+vzDtZcxhg6f9KyszSN9xg7B+UiDY9hg/KFi1wLjYtiN&#10;bCS0VYKYteJjvHaO8Ru7H4cQbGDY7/NoLL/49zS/rbw++IV7BPGT5mJ4hMzMzM8TAnEThOE4CcRM&#10;TjAk4CcVniBGM6TicFh4zlObQknbTKjX3/L51Amgutop1Wu1t08fjEaAT4XQ9SXnY7HYwe3PEE5O&#10;IPH7SwZGn9D3FMU8lGx3MH5jB+LHeFxMxnxGszDkwITEqMCAdw3Pae4bZh8zG4H4T2tB2O3Ffk7T&#10;17lHOaX/AH2f7+33MTGxmJiWdP8AHiIYOJr8wgic2nUsh89uJiVfH6lxVoNOgu06LKDpKKtTrLtQ&#10;35P+p9/E6L6m0YVbm8w9hizUvk/sR2mV7CVGaV+wjtB7DuN8/hz+NrIzkw+YgzEqECAfgH4RM9g7&#10;TuT+xJ862zFfyAzp6W5K00QzqLv/AGT+MiHbMye/HjM8kullU8mDT3vF0VghRet9NpxCnx/FToK5&#10;9Wixm5Ml6JPrbxOTk/lG/wD0or5No7+nezfY3uHcz+WPEE5b9iO4eGX0sr/Wp4sp8QDZuzEB2PaY&#10;B2iZ2EZYB3ATHYFgqMFM4AETOw2Pbn8Q/YHcnYdwjifKvxVv8ulr/UZpG4X6j/2O0bfxsfG5G2Ji&#10;YmO5CUJJY+JkwDDYnCcZj9gIdhsojD7U8KredHf1KIexvYmpb9z/ADUfErP32/r07QbZh2G4g7RG&#10;nKZ78/gBnLsWsDc7ETH4RDsP2xg3xuYNxD6+bu56lG412L07s+aj92uX/PD+EeR3YmJxnGcZgTxM&#10;TE4zH7UQ7CCep+ok/aJ8bZhodzsx4oxyw/ZjtMQ4MEY5SpuLwdxgG/8AEMzD5gExuIYYkx3Y3x3k&#10;xfykQfgz+EwQwQwTHZnYQ7GCX2Cut822v502q+6seq2inqVevwmJ+Qicf3YELATJJHnZz5E0zcbM&#10;5XdoJqG/ajtbZDkCUnlTKW5ViYh2x+DExt/I2MTYjEzMwmKfO+Ydz2YjQ5i/kzM7D8Zg7DBu0Ez2&#10;47Dt85cV0wfCaZuRq+5PRlD4ssTJdPwFZj9mf2Qh2LZmIJ6i+Bsk07cqexjxVvP5h3jvqPmaVvum&#10;mOGmYfMEz2GDYHsxPUzsO3EA25QbGCHuxsPxY2aL3GDY9uOweYdj+b5t82kyl+Fmp/xajUj7x5Er&#10;t51A5DLCMfs22U/ths097+oozCd1mgOaNjBNQ/n92wg9+xWcMfa+CpyuxEEz2DveCYmOwCHxM7FY&#10;JnsO+c/iOw3MA/Z5xOexmIezHYTiG8BuYI5z5azNmx/y6av7qx4MUlTWQyYjDEI/ZNsv7MTIELzJ&#10;zyMG/qDzCewT4/8A1bk8Qxyf3Z2rPgSv7qppX/CNh2mDbPYNiNhCJiY7l97ntH4D3t6zAfwZ2A7x&#10;M7O2B1IWzL6yZzYDmQvyXvah+LWDhY/3qjcTwDBG4EHIMYTG2e7H4hMfsvEJ2x2CZ7xNB/oh21Df&#10;sh+Rva+5pDshwy+Vh3xBG2aK/nsPpfc4zHYNjAZnYwduRB3kQb57Vhg7T5mN8QjZYIZjbMzudhMw&#10;mZwLW5FR524zWfZV8p+rfPNAeJZchHKMQLQh4nPIPuRDvn9vmZ7ciZg3A7M7eu/R/wDrnZjgMcn9&#10;63qIfFLcXb3NM2VhGwhPYZwg2O4EMzM7CY39zG7dpnqczOqcCwwPARC4B5bDcwb47sw9oO42Y9g9&#10;bGediNmbu+WP2/I/q3BxCMxW4khXH3I3JbZ5RufKY7PGe3MzM9+dszPdnb7ROUydsbe5jtz+JfdA&#10;xTtZaG/Zj8ye5WeVUobi8I8YxtiY2O+ZnszM52G2PzcZwEKZnCBZiEHK+A5OaXMssianJOoAivmZ&#10;nIQHcfiMzF2PsbjfExCI0aGNbxhvBlLmExr/ALvkX5DXn7+xTglcj1A8KQ8pnYNicpnuyZmZmRMi&#10;ZEyJkTKzxPE8TKzKzMP4uMx+DH4ahlvSy1sL+5He+wORpDvS+U5QmZmdzvjbO2JiYhXsaDsz2DY7&#10;LYsxANsTE4zjOnOOI6ZnQ8tR5rTEc+OsRYLROrmc/C2YPMQNswi9pgWY2MGxEUQzMBmdjH/S1uXc&#10;ExUJOlTEZZbQ3V1nia//AHdqNgsOQxPUyDMQHBOMfhz+zo0Opvlugeg4APbns9fhE0wzYdtQcv8A&#10;vzuhlTYY7advMKzG2Zy2EzGzBsOwnYzM97iHbG4Gx26tgOn1Hj6iJqhk2St8nczEImJiEZjVeTWT&#10;OlHHgBspcYLp14uoBAsBmcjYGEwbmD3BMxxmKs4zG+oPhKs2cfHAblZ8mv3a7/d3K2J+qEbLtgTE&#10;9fmwZxmJxnGYmIlbvLK3r2A2qtNT3a/V3fjz+JRNCv8AmMY4H8/tRuPwsNhKTyrgOCl4x1VmZmKI&#10;RsezEHY0G3GYn8/xnyTAZkQbAzlM7cSB/rrrOa3PE8yErs4KNSMV3BoHEyNiQO/GYaxOlOl5uq5Q&#10;1EDlxA1JCpqPuF0WwMYNs9hg2JgactjLvJXx2ZmZ8n+rXj7+8HEDZ3ftxOQ4+Pw5mZkzPFOTb+Z9&#10;+MEzj+5rE0I2ub+jPkRDNM2G/mODFd+SP9tl/EpqAVOpEF2YHUweYRFmN87+NhtjY7gTjMbY2zDW&#10;JbVynTeVVFmNeW1YaFmxpbTBczMLOU6xWWXtzSzxDtiY7jLaeU6MSrE6fleSt1DlW8PdxiXAwMDM&#10;xYxgact2Mrj+j7HZxJipPllxNZ+DTYJsRTCOMzPZgmN8zxMTjMGY7sStmQszu3mYmNszlMzlPe1W&#10;isZeGhqhxy/YiIJoo/gMc/ux+FvY9p7Byu3ATEtq5E1GdGL9s5MSthWfU+RqJ9UINShjXrKnBhMD&#10;GGDcnbMHkHxOUBzDB7hWY3wN2TM6QwKJah41thXPJq15EnzV+ixp1PKXQtDYBOss55me/EwJmXqW&#10;CBlAtZSt2W6+ILchSJjfEziO/gdiiDb5cfZrRD31txYkMGmNszAMwVhbImdsz+MzP4hODQrKdK1x&#10;T4rEFXxNEb5XT1LfqbL3r1FlUd2sPbj8wGAnifHj/He/7gdg/Cw2QzTnwNlbtKicBDXGpnSltE42&#10;rCLMV3lWpt5LmM+ItwguEDrCy5hWJtx2Gxinblk5YQWfb1YjhpkbkZnATpiAYXh9wbAvu4wMkoJL&#10;scC5/LKeKOQw1Hkaj7urOtBdPBGRsWG+IVgXjLmYEXYWuxuf1f3tqMQarJ+ogsyrHtUQDb5Jc0Xj&#10;lMfgrcrC+ZmZ7sTEUlWsdnbbO2Z5nmJU7DoNP8IqgxFvpSD5C5Y+s1lkxmev2wijyfbN4o+zTk5P&#10;7UfjPcp80txba0fb1WUJqCRXZzjtgV3gtyB7Pc4icAQ+nDQJwVMy79AaMWBpueK7cmv6cr1oMR8j&#10;kJyEDrPEzsGxB5mnJEsYxn8ypzOWWZysqbkk5CAg9lleZ0pQnE2t4sObGtLFKzhK26l1ZU4+05aM&#10;cFGPBLuRDnBdmcWlQLvOcg7GsGdGP9grQmx6/FdcZDkeF7BF31n+i4S3yzjH7LMzviYnGYmJicZj&#10;szMzP7IQ9qTOJT991pwP3B/Mw2Qyo8q9ra+SrThaQQ9o+xRi1n4E6nwurEW9SBcDFdW7XXISgCdM&#10;TojIq8315HRYSnKgWebWbjUz8msxDq8GnWAnrrBqBOis6Kw6by1EFPEJXxFiElF4rfZxnWJiXfch&#10;ypOILAexhyjaYcqtOJxGOmJZUGL1/b9OFY6fMtqYV8GgUiIfuZg7Z8raQvWIgvzF87MuYqgTEPcI&#10;Jmcpymsb/wAe0eH8P/DDH4VxPBG2dlYoSc75mZmZmZmZmZmZnnbMqqe42IUYgCCInNq/i+rUyFT+&#10;UbjdB4czRj/I3k/tRBD2j8Jh2QzTNhtq5icRDH0/k6bJt00eh8LW4FXqmz/I3rrcT9SM9VZzWB1M&#10;ZoPMEOxGYFmI1RhpJjaUzoOGaszBCCyK8zmEQjbj5llfIfTgQafyBhb28V++sRFsB/FiECcBOM6I&#10;BNIjU5F1WVY/aq/dTbFsBM9bO2Ircu5dhtrjjTq/KvUD7k92J4ImPwA4h3Csfy8o1ltUN9pHuLKj&#10;dc2oYA78jM9g/F/Gy7COeCCab9uNjsNxB+JvcRoDlYvvPdxEevIeghqKX6g9aivITTMpC2dS7qJB&#10;ZYB1TK9TgLeSDqPFWoGeos6gz28BOImYDOpiC2c8z3MdzpynSxEqjZBFpiNkLgzExM95mdyI1WYa&#10;+I+5GW1kd7jEdmjMyR3LyoYUdo7PkP8A162xbauQqYg9WLsR+AepiVXWUx3LN+AbH2Pfy/8A/obC&#10;VKaviws49mP2K7CMeTCU+P2uINz2iD8JhGyGadvGyHI7yMwAb4ECKJZVmHS5jabwaOMFihQeRqq+&#10;+4FTk5p8q/gPa4dbco+tw9dxYCzbkJnYGdTjPqFaJ5W23ieuYH8Kc9hQGW1zmygWGC9iTcQa25Lv&#10;mZ/BiGsRtMCzU+KQyF8tKk+4RB4xs2yYmIdtZ509viyt+op2MZYYIy47h2H8bRf1fK/+/ubnZOU5&#10;zMVSzX6evQ0s3I/kEO42Y5gijMq/V+zH4B+ZvYlLYOynBz+wK5lmmBlWlClUAj18o9MoUrDNQvig&#10;fa9C8ynThuMFuUS08rLsJTdyWhuUYZgXDK3+K/qNdWRmz7Rp7ILMxrlEW5TMw+YUhqldfEMMtWOK&#10;fmExCgmBsgg2MOytiLZG87alM1aofdQ/EmCNtiFZgjvHvY/izsPDah+rb2Az4346/XvrKq6Labug&#10;WJZvyjcbMdlg8Cu1UK2I37MfgG4i7nuMb1KzKTlNtXbZXdpmLCE7E4iuG/ZMuQq4j1ZllHKHTfZU&#10;xDFeNXLKUHDUDCRzA2AqIy3L51hbo6QES4cZXUbBahD0rhewJ5/ZGKMweIITMZnGcYRBFO1n6fkB&#10;h5S/JRDudiuZg7iHsP5FQ2PodPpa9JqrEtuxmcDOGx+U1H0o/IOwbrGOwiwxVBrtzVdpruqn7Afu&#10;G9j3pm87akApRquFqtlfkLWriW28V1HOvSWt1TqFBS5WmRAc/s0XNtiZCUfeKf8AKPR9FMlh4pDT&#10;o8o+ny91ZU25atLmSuv/ACWHwP3CwwNicpynOcp7mIJmMfHyYy8Q8WByu57CIV7TD+SpijD1mEwb&#10;47hsfwiGCE7CIIIW+3Sanz8iP8mit6dnsfnA/EOwbnvfapopys9z6SvkBifKA8aXdqdNS+FrIt1F&#10;T9WlGEutKIutZYmrBSvXK7dQY66RSD+DPdp1yYNs9iARZiOs1IKxgXmlpwT7/ZjY7i0LDcpnLM5C&#10;A53GzTMPrW/rIwZQ8Yfnx+xGw7R+MT+c7gbWerz4j2F4PB0r86f3wOx7zspmnbxsvqWVh4lYWYE6&#10;Yj0K0+mwbtILVb44iVadkruRg56prqawHRFvzafymO0bIYszDCuYtS5JwPxXXisXfIea/kZRquod&#10;3sCRNSGshcLFtUwmExjA5a+9Qq02sFqzbMmlvqNh7z4YzMc+L5qEI2ER8hl2P5sfgEHvcDc/seXY&#10;BBBHlvZ8W32fvh+JhtQ3nas/hzs1Sk9JcPpQZVRw/NoPKsO8GIcgHcR/f4bWwuuvL2+4BNO3E0Pz&#10;rlr8BrtZmaW4q41q9K/Wsxp1LLNJqucs9AESwr1LMtKav8SMdPLLOoXBCNqPsoYleoBMZBGJ1ATd&#10;7P3CxcbI3Eqcw+YfyY7sTExMbDcbZme4fnEGzeA/q0RKy42+ObF39Ce9vUrMqOU2+o4xdWrTqrgW&#10;KZkbZ7MzPYBMTE4xh+DRW8ZyDQ9mJjaozGwEY435r+DW54M2XmfHLE+O1Hknx8nfhTM4nUJA20Vm&#10;GX7hGpViKBmFQZ0lB1C8l01LZDKJqXPIPwqr1HKVkNdrDxuq/W4jrx2U8SGDQzH7oHz/AD3CH8og&#10;G/st70qcjVTwu1ul20jcb/342P4GGCPenbezT8x9OVZ6zhUIpotPUz9uquYPo7+cBzCYO4HsKzEx&#10;tjeg4aq2dcQEEc1nIGCYmIoiHxM4jGFgJfdOq00tvUTu1K5XUDjeImIQDKj03V80fIvm3YTmMEz4&#10;5CzL6/B0/Oqq5R7n4U54A2Cy/wAqn62GQ6wriYg9h87Z/bkwQe/2mIo3PmE8YJpWVVhGRrdP0yn6&#10;k/T+IQwftD+CzapopyIhmBMCFRhtMpfHjUabLdG0HTk8dUGh5qq2OsOo8V6sE9dYLVM5gnMzB2Y7&#10;F96dCRf4lLE12qcaXOYDFi+gNnMb1hup0syzT4XSIVhOIDnts9fKJi5YDFtAHUy+kblV8lXizYTE&#10;SrJ0VYRWvAlVos29TIPcYUBJr8dDitw81/7AZYuQywiYhMDT3Mn8B/OJ/wBuw7DYT+fwjbMEJg8D&#10;2Vi6dTP4l6c6kX/NWML+/Gx722U4mnOV/DiEAxkBj05Wyjx9O4a7KnTMZdcVam8uqXsSl3ldQuQQ&#10;2+JicZphkomEsXyxxZ1DZKV4rBBF2OxhE54sduUqXA1DTT28VquDnYx/Xy09dmgfA1S9SPVxOIog&#10;ErXz1Cqffw0K/eZqLS7lHrGluNkNqBlYGHY7t6u/2v8AY4+4KYwjCMuJ73z+0EPrbHnuH5ANxCYB&#10;HO2cRNbxh1y8dJY11nIcr046tPX4V/cHvO+nbzsvrH48S2lXn0vk6VYmnAA0nFjQcpThzYyM19nV&#10;q1B416v75maNdrquY+mEqpAO6RRudsTpgwIBtrM4rDcNPYK7PqTyS0FesDNRqMTVksDMwv4miMuM&#10;YZjLsglI82UthKywVOACHNy8LLtSOGnbxpq+qXHQJv8AtVvtDA9msPFx99VZxGEzHXMIhEOwEPvM&#10;z+wG4EzMzMzM7YnrbEzB3jbO+Z/DHAgmYNNyI0TCLwoq0X3tf/7n9Ge4w7VnBrOViH8R/DicBl6Q&#10;0TThZbQ3KjIWaRPB3G4EQY7DsNzHXMdPtq0xW20BBTaWRFaPXk6zwD2abwpfNiqDHrzAgz6mmrgG&#10;5l1bc7VZpRTxqrLUNY5uZkxSt+a9KCJZZxCNyXM+Q/Xp34taJW+Y0zD5hExCIRiBzG2zMwbYn8zO&#10;3iZmRPG3iZ7PHYBBp7cN73x3gdw8x/GwlYirm5qwxZcrqa3rOhsTpXpnUfhH7o95h207bL+AfmHZ&#10;WMdogEUb52LCc1nJYbE7MTEuq5ijTcIVGLZq/Ih2T9Skcaqhx9PbbPJlCEysYA7SoO3GcRLRkVaX&#10;hZ1As1beKzxpSwmWnlP5pPUrcYZX5BtzDsQDMdiU29I53ziZ2z+P/HM1CdYCHU2xVsvZ6La+7lBs&#10;BPXcBM4hOSIonqURWDbEAxdPWGb/AGfgH7oT+O87UtgqciDvH7Ib42EQdreri3OunkHXiG82D9J7&#10;DOQy0ciakghv1bUjLdD7BW8+n8dBg6IJUMTrKCpyO07k7OoM1IPE6n/FX/rA5V2ji1T8GccgRxbO&#10;d87Hsx+ceCxydgCYultYfSgQVaUSu/SUy/5HU2r2DzD6/ges7DtEJ3WJGPkthdI3F9yPvP4B+7He&#10;Yd9O2dl9flP4DsDBtjdB57bHnjFV3GPZydF+65+CNq+T1XEEHxL2+0E5sshZjLwRDADApM0lONlG&#10;zATE9S1JR/q7W2b1vjMetTLK8KmVbVLtp3liwjEB7Mzwe/ExMTHbndcA9aHycbYmO4zEWH8OJndR&#10;FWHwBHbEH2So5T8Q/pjKWww8hD+XP5MdmIsHZY3EW3MbKXBXCzUYE03ma0Epp1HHznqFUWzNZ+6d&#10;L7rFKWIMHUHMVBx6eIPensxCcCp+UMdpnxS3I45uNjvmNsYe0y7xdcMx0xAcFW5LCID+TPbgTAmB&#10;MCYH4CNszO+Yv4idxFXZ/Z8S+aRftHr8h/dD8Jh2obIMU+NZayHT6okg5GYtgY7jsH5RMd7iHTq0&#10;6GIKodPmIOCsMi3TCJRg6tG46dTwGzpmPRGoORQZqKmwEAWhSbNQ0qLVqL8qCXPHAShuVacfwkwn&#10;u1H6jLUjDBqbiT5BhE8iBs/i8/mxOMOZjsAj+oo2B7szO4iiEzOBB5PDqGteK/iGx/drsfwGGads&#10;GJNdSzHzWdBc7RvSHjqK782fUYc3JFdTBaC/aPX4h2Df+O5piEQnE6wjWsJVZz3xOGY9AI6PTi/7&#10;bfunQaVIEVfuYDtPYTD33f7B6cZFi7VPDtiY7idzMwGZ7vG2ZnbMzM9p8QtsPY7QJ67cRRsJ7j+6&#10;5pQ3L8Y2P7sQQ/gOy+6jlV9zgs6S5ceK9IRZdUUdubWshNzA0vZb0bdPe10Y4C6pDFvQwMrfjxuN&#10;7LOMt13Gf8gJ9ZmLqXLIfEyIMQwxoy+GDB9RdgaUNhg/JLSrbYhWGkRagIQIfuNacew9rHuzDtf/&#10;ALFOCY65jrsrT+IdsT1+7xMCY7F8nvEUdn6VEqEx/ZGGHahtk8jtwJwGbK1eW6VbItJqP6lq0/8A&#10;l6WL1PStvsZW0+r5gWGaR+fZmEdmNszM1dwUWtysRGM0ungqUHPEPcWODiu09R7AFD8trQSorYD6&#10;bydQtZOpmGtdBhewkS1pSO0w7t4B3PdqovlfYYRxGGJiK23uEdmNyJjYdmZmZ/OTsPX4AIBuYojH&#10;JQSv9X9mYdqzKzkKcQHuHaPZRSXpVjbpsvXpWFxpIurQpqZjvzuZdRzK6VBOmggImY4yFqKu/JpX&#10;VxlnmKuABu0v0mTWeMQDBmq1OCDlaS0vsMBdm4xBgdh7Cc/i1fqgxfEPphmGMJ7nqZ/PmZGw/Cd8&#10;9o7wJjcwRjBKhKRmz8I/qzvS2yuAQ3fnsJmZnsz+MwxtwYD2Y7zWsAwLziuinndqF4zTt9l2CKam&#10;5KvaYYdiew9+oHgHjY8U5hjwiYh/GP2niZnmAfgAmR2k7KIBgaQbH+zOxlZwazlSJf6o1RWy7VdN&#10;69V5LqJXYjTE9TPZj8I2PcdmEOytFP5GGY9OClBMtp8V1T12AbHYww9h7hNRLhhqWyueJPrMIhGx&#10;WZIgIMPjfO+BMbYmNsb4/FjMTQamwPX03/ABPUz2KI52ErEb1px9n4B/WmHaltioYPpCX1v2PqLO&#10;oupWzgvMTUW2omn6hGIO892e4mGZG5WYiTP7NRsYdjsew9o21Pu5chG4sfuVWxH29w7lexFLvdS9&#10;TdmZnt8zJ7QpM6cHRE6lIOlq+QuWzTadJqjQbt8zluO5RC2N1EE9tT+j+1O4ODU2Rs6K8CphlVgd&#10;MJZpyUq8VwQ7jfH4yYzHLWGcpX5gUwCOIID+yAzsdm2bY9h7RtqfZ8h1xKTDM75jL3U2mqy+83P3&#10;ZmZmcpzmV6Vo4TO6gkppFxj42uL8ilEv1l95J3Jxtx8D1jvAhbcCAYEWJ4X96P3J3qPkdmZnfMzC&#10;dhvmZmZnbELCDtxOPl6wZ0ItfGeITDMdgIP513MMMJ7DD2jfUe5cuQPBB5L2Aw4Mxjvx+DExOMC1&#10;wqOUwNsTwJmZ2zM/j9QnO4ijb2U8uvrY9g/sDuPEpbI24kziZg75/GGgaI+SmTMdmRuNmHd/DDE/&#10;j8B7BufWzQ9h/Dd/sjR1wa2xCIexoCZ7/BiYmJicTMGYmNsdxg29zE8CZmYO4T12quxMHgafy49b&#10;H+1O9ZwVORAxEFk5qZ9pnTENU6U6ZmD+KkLhfAhG3UOYmcGA7OcDzsBCIFmIywevwE5O2INzG2bt&#10;P4MTUeLNnGREaHfOw7CJj8OO/G2IRBCZk9i/jEAh2EY5lAg3P9zS+525TnOZiWwOpnIT7ZgQqIKx&#10;OmJ01hQThOAlZwRbidYGF8gmEQHjEs5bHxATlvMCwLD2NM/gdonexhOxh7D3ATExNV/sU+I0YbK0&#10;YZ3ImO0TJmZkbY/Ce89oG48fgUQncniq+ZWOw/1o/CRupxK27D4gmdswNOUV8TlmcjOc5wvORmTM&#10;eYsG7P5rTzCdiYrQeds+IZYZX77GOIr8o5hbLL4Hc+x7T3AQb6r9afq2cQiL79bN+IdmPwjtOZic&#10;JjEzPe2e8QDG5MHgHyaR91f+zc/25G9bYKNnsIx25mYp3PYawY64ggs87cMsI2yiMmYEiDG+YXh+&#10;6IvHtM8AP90rTjtjcbGNDD3HsxANyZf7b7W29jb3uywH8eZyme3HficpmcoT5G+O7EG5MURjyIlI&#10;8Uj7xuf7gjeqzBBz2EbcZjcGK/lSpHEGWJiKduMvrnTYzGInuD3DF97GA525CWNBspz3MYo7RsY0&#10;MOx7xANzC0JlvmWiVtlRsYRtmZnKe5j8fjsz47s9h8zjPH5TFEYzEX2vquL2H+4YQjal+4QzjCsx&#10;spxFshcEeiDtb6BhxAo2rU8uE49o8RlJjo8XMX34g9bs/kvBZ5X1MQ7DYxofw48gTGxMYwnZ448j&#10;7XMGxGYRDD2Z2x+PEx+DEO2ZgwL35g7QMxjBAPCxJ6i9h/uXGyHErbI7FGYFnTnShqM4GFDEUzEY&#10;bmdOdLMCeAIOwnENkrYk5GwdZbXPWy2bExz4/wC3uV1+V2Pcxh/CkxsTGMJ3YZDywSs5nrb1PcI2&#10;xsvZnbxMTH4R3AEz6WyPXUgHby29bZiHzM7CM2yrDElK4hi+x/aiY72G1TYinsBxFaZnITkJy7SO&#10;5nlfndvAZjkg4VsDznqM0FcRvtYAzpmLXiMcRvOxERIogmYdxs0MP4AIBsxjGN2cPtYfcwn6SPuG&#10;exl3x+z8TM+2c1EpTVXxfiisJ+NoXfPaTsPe5Own8SseR6gg/tfUBzD3GGepU/apwQYd3sVY2tpS&#10;f8jpovyOmg1NLdrGceRrGBtqULLUGWGyGAeAg7THaYyqpicewuBOtkq2YozMYjRjD3Y3UbEwnYww&#10;eYEmMLeMWNHGYh4lhB2MuZ67j2ZmZmZmZymTFI49iCoRNVXXLtfqrd8zlsJjY7fwBmAdyCGCUj7l&#10;O6wbn+y9QHPedlODW2R2A4mRjU/I00zU/KXWHN9pT4+9wPibcD4a2N8XqK+3HdaPFS8oFwITgG+d&#10;UxWyIY3meuxjC0PmKMSgZmMbWRj+EbMcRjuYYiwbaoeY64hERoRsIZmAzH5hCPEAmO47YnGeBM7A&#10;w7Bds5g8dgG4lQwq7iCDY/2RnqDyO071tgg57fkFdlTT2O+l+K81aetABiY35wHPdygeBs7BQDmZ&#10;EdhxOMh0AGoAguyGcmZMRjnMLYGcxjOPlROOTUvEHzMYlrDuzviAYjGHsxmBdzL/ADswzCJiD0YZ&#10;mHYTO2Jj8Z/BiHYt2jYQnuEEO1K5MEGwi7t/aeu4w71P24zFVRsJZqK6pq/laqxpdQmprxKswnE6&#10;hac2hLTm4PMku2J9SglRyuZnZvJfOAmBxnCVrDPtisC0dovmATxsDicjOWI9sJ7AIVhGw2J7DMTE&#10;EOzR43uMIdyMw+D2529zEx2Y7MTEx+A9mJjEz2AdwhgGYgwsEG67n1/ZmA/hziVtkduq1L1C75LU&#10;Mf8AJc1Hxljz4/SDTLMiWgFV9Y8TOJ/OAYyICLXCJc2cw+QIwJLLApnB4UbDrZkI0q8RmzFEAhhh&#10;aLOWBYxaKPPYvr8IijsaMY0fdhDM7HzCMfgBmZmZmZmZmfyGYM4zwJme4BsB2r2GVLBBB2Lt/H9q&#10;0U952rOCpg7CgeP8bSxTTV1xBPUOBsfMU+GcAdUNC33R1YkCLOIJA8CPPUyNmOIbBBYCOpAxMReR&#10;A4gmFtlEzPcaAfjMO2MziYB4O7xoYfMbcwzOJy2ImO4QzHcPyZh24zxMZmMdhM9wb5gEWDuT+4MP&#10;iKe87VNtnszL9X0Z/wAzSI3zQl3yltwxGhbB8tOliBBsYRG8NmUnewRcZd4ZiFsTqSrUorNqROsx&#10;Y24CnMxuTPfaOw7kwxVzAMDY7GMY0MxCuYRg7NDsDiZ3xMfjE/n8OJieJmAEzjjfOJmFtwdwIogg&#10;97jZYP3Y/ekT0VPeRPUrfPdbULF1+iehkI5aTQ6a5bXKBbMwERMGZEcz3ufUr4iFgJ1BNSvVFNPC&#10;YGSvjgYyQqMlUnTxAsKBoqhFgEOw7Qeww7hcxRjtMYww7YiialJ63YePW4bsxCJjs/j8xaeTOM9b&#10;5hOdieweSYsEUbCDsET+lP7UieoPP4FOCpyO3Aca/wCHUyu2/R22/fKwRCJ6iSwmV+jsZnYmGZla&#10;knhMb8RGrEZcTjMY2AhM9/hzMwnfj3tGhmIN2/STyI2MxMd+Z47cb47DiZ7fE9y2i6pdyfwVjZBF&#10;EUbDtEX+7YQHHfiGI2IpzB2CCavRJqUgjbKdh6bY+v5MJiqYiLnuMYzJz7GMbHYdpMB3xDBB3sYd&#10;ztjb+HrGCMH+MbkTHaKdM62aZhXtx2wZgzExMbeNs9ldTPFo0VUHydemmq1VuqcmEz3+BEzPQAix&#10;R2jcf3riKcd5GyGK0HYpgMNTFmEYZgWYGHi+jMQfceI5EfcowZQjjU7nYnEJzswimHYwHz2fx/PY&#10;0Ai9xhh3xBu3owUh41RSetzDsR2ZO38bCGZMydv+rDBmIBBMTEY+ZiY7D2AZi17GKMxB4A/CDsP7&#10;thFbvOytFMHYp29xa5YoWCFeU4zEeVAdPEFfmYnTxFXG5MJmJxmJ/HGP4VfMtPhPYh/CPar2EwbH&#10;c9znav04jr9xXBhh3xMQrMdvvYjsPmAdudzsdsTjMQKTFrgGNiYq5iLAPxDYf3jDEQ952RoDB2Zg&#10;8weJd+geljZx1fKYYeAqzEKwiYGIB5Y4jrBTOmJZgNCPAjwS2epy8EwmKdjsd1WCZE5ATl53PaZm&#10;DyMR5/K+FeWJM5hh3YbDYzExMTExsRMTE4zE4zHZiY3EaBcTMHmcR2hYiQCDvHYIP70jEU95EEX0&#10;OzEXwC/3MfBig7D7oiBBD4CnIztiATHZmOo7Ds4gEsJCpnYb5hMEWZhnqCfz3EzOxitidSNnkieY&#10;8aNXx2IhWYmJj8YxGG389mIPXiMN/UMEHrYtMkypYFgH4RuzKg+trBPyLZX5F86bUrcP2A/qjsp7&#10;8RGg7FJyxyuJnblhXOTVz5+56GMwLkLVLUHIxRjt/l/WzQ7N6WwZfzM7CGegxiwL4Cw7fzDBB2E7&#10;8YRDvX5h8RjkmOIymGHY7A9o2xDBsYNjDvnc7DxM7CCE4hiiKkRYB+NmCLfrPuZy52EBxPj9Xn+7&#10;aCD8CHYbccQDMT7m8THnHi8QHyQcl/8AIBiceM5YLeYw8LgbCeoYfbnYnY7kLPIb9UwRF2M4wCLG&#10;/TBYpbGwGywwxj53EIjLAIZVLvWTB5BhEZY0zvmAxTmNBBszbiE+JnYiY3ExMQCP9q7AzOwWKnkL&#10;iAQCY89h7LrOmjuXPYNh4Px+qLk/3TCKfwq0B3RZ6n/aHxD9xXEE6XO1V4w7t7sOChMBhbMLQnYw&#10;9hn8lfCDB78+D5FGn6dp2EYwbNG2zM7kZhGI36q5ZHijwYYY4hXfjDEO6nEbz+Ab4n2zlE8lp4UO&#10;eR3VYiRV8KvkCDvOxllypLbGsOIw8d3o6PUdZf7kwxT+AbKdlhMzDD5h+2DEMo+2HMdwkDZG3AGM&#10;vF/udsYiIetDCYeww+h6/nbEI2yJ/EHY1oEALbnuBn8Xev5qlwJnGAeCIYYy5nTnTxGWOcQ7K0zB&#10;Ce4+swQdqsADZPcAnGcIqRFirAsVYB+A7amzp1Zz+EHaizpuDyH9yRsp/AIJiEzM9xfRl7Mq5K10&#10;/eo+2W3YW2prAoZD72ZuMsYvDymciE4HJieXYYDtjcCfpGp1wjs7HzOpZF1lwP8AyFuaNStydYEi&#10;svBp1XZvAh7v5BGLKSwZPNf2kzj5/g7YnGYj+JYfLduZnuO2ZnbPZiAQCYmJxgWKsxAIBD3GGGa6&#10;znaIQN605FaBPpljaWWVMgggmjYnT/3TCAwfgEOwhGDiYghr5xBxNrTiQR5nsAcZbeiTnzmY0X0Y&#10;YSA9Wo6l+/8ACBoN8Sx1qTWatrmzuQOI8RhiKxU/G6hLkxgicZehgGJifzMTExOJiqeWf8d1ewOY&#10;B5O2JjZjHjCcYFjDbEAzAmI8C7HtxtiYmJxirMTEAgE4xVgExMfhMdpb5ti/psGGmmH2rt4mpu5m&#10;CD38f/o2P9wYRiKfwkRvEVvJaBhB5nog+EOY+MtKwTG4qrfdLNMlhVBh0Isb2IxhMYZIAHY3habO&#10;c/kDbE+Rv6tnThrwBM4nLyYW+1Zp+XW5jAdTsfMsTKlTCMwCcYqRaRixeJLYNNjKzalrGxMeK8mE&#10;ecbGGNGhE6fjjCmZwgrnTxHgWYh2xOM4zExOM4wJOM4wLOMAgWATjBANxvjcwxpa4h9wRmgmm/1e&#10;hZqvPImethP50P8A625/uCIYp7RuzCM/j9UHjZWMaI3lh5mMwtwBbJXzMTOC2eS+YT42PcE8hfKt&#10;9zNia/UmlBknMsbOxMzOWYNkco9Y51IuIu5xPEAirFWeo7KwtTzYGxSuBHV4i4GMR7+T+hDGhErr&#10;8sIVnDxwgSNGWcJxhXzxgExMTECzECzExMQCATELRH842B7cbmX6xKy+vJjXWPMmHcTOIt/Guy13&#10;gg2G1f608J/eET1FPe4xAuZxxDAMweh5HHc5hGdg2I36WfBXL7O22ZncCY874EYgC9zdqMcZZ6mZ&#10;0nIbwYgyXHEz467lp+oRDrquQfIeziOoZSOUVIqDFgxDYoVrBC0J8r5gHkCYmo/QqffjY7KkG4EA&#10;ExmNScvS0SMJiY387DExMTEAgEAmI+SK6Mzo4hgMG/JQQ+Xhl1q1LZr3aYycT0JiMMbZh8Qe9h72&#10;E0dXNtITB3EgQamqewf7R1gOIPPeuIV8dMmBGEIxMbZxCd3xs7T2OpiZyGbzyhO4g8RiBFcNMzlC&#10;8uUipdrPQGStQqr5Nm//AGRPZ20SFdMycwdDWXSvAauVVcrqjFbCHUYBdmjZJZWhwFfyRmKIHxOr&#10;mW2f5Kh9udjFSYmJiNgR28cQJWx5R/Ct5Npwnl2YthPTe+PggCJBLLVrgsBHKcznEY8VRsvWRxXM&#10;wxLDEAmIQOK1gO1QVUPiywINVcbrFUxV8vgJ4xsNm3zuNqlJlYVKqgB3aqzo03ahrnES91FGoS7Y&#10;f2RjCKe7gcU/5QEPHZk5QLLMYHnsPueM4jkAq0e0mzBLRpyE6mI1kDQGZi1kgstc+QvZoPR9O00l&#10;fFXMazDOS7TI6eYPej+7TiuBZjwgOSqq1+cUWlwJmVsCLLPHuKuZjZ3JZ0/x9N+sh8E7KuxmG5M3&#10;EHySJXWCFA2JEdgSxGMwDlOInERiBHUOSvlGAa2vnYE47cCz06j/ACXnktA8V+Hc8pSoMvrLLpaT&#10;wtAw65NYNmosrnTIPyOqLESwwP4zkiHxPZz+AStSzVgAY8cc10jim5ny1mbd6SUsrcWLF/sjsp8d&#10;mOzGx28bBhMxziWWT+HcrHGYf0EAEsY+SGysz4P6jF8CtcwAKLtSZ5zq/YjnGyN9kuReMECxoi8m&#10;0+ETM5AF7pzztavJURK4MmKgjtCsUAn9M5nk5PHSr9xWWQ2YI8xV3MsPEKGMx4IlfiWMcZOTAsKz&#10;Az/EzOos5+SJgTAE/kLKwFXoolnnqmwcfco6htSrxUqxf0ag8ZYMvc60UD5PUXW6vXdLS58geAfL&#10;D7oDsPeJjx2DanTl4awKtD/sxBMHlu/21sxd9w2J8fdn+1YbKe3HYZy3MPsMOL4M45PHxYYeYnIg&#10;LYhnMcXZAozqH6HEGksTpuLVoFPOOOezTWf7AZkdN/ekwU/nU+KhFxAgKscjQrnUs6Sy2Z3JJnE8&#10;QgjHAFgaATGYuRP5GWgTxVVxJjzj4rr7CcDyxxsz4IMMPtvWIRszTgTBT93RWcQAMRROGSVla/Zw&#10;E9WGV/qq8yv7ZnnXxRSicJac6hfNt9fOqn481XfLsTbFcSz9UxkMNxB6xCMQVyukGCpYtKTjtpq+&#10;LiDYed/lyRoh63Mrbi9NgsQf2hEXsxsfMMD+Cd2bENmRDOaiNcQFe1p08jn5tBC2U2RqmMbwqDhO&#10;eCbo1vPtaa3PUTHLMtErsNbabFyfKYRZSmZb4h96LwQ7ZDZAaBhsNrrOIRCQAqx2xOP2ZiwCY2Jx&#10;G8lR2nyYsMdZwmJjtvTK6docxczBaBYB4iLky+zgleXhirkizjOpNNaepWubAP8AylXlq0GGsIAs&#10;dSuuPLUbAgQ+DmHHTIiiVZzUPL7eC3kNiKJiao4On/17CV1hbNvmreNcB2XwWmJoG+wf2hGyntWM&#10;YYfE5YhfIaE4l9vSrs1Vt7nR2zkmnX/ktOsGqXUWiv7h5atWU+AxsxC0YsRXy5+ZX9wmIY01s/jl&#10;4ZuQZcTTahtO1rmx68ci0zmY5GheK/x/A+4pWRA8SWMTBgRTmBY+ciOPKeBVk7PZ5zmKO14VMsJV&#10;/wCQI+x3PY1cGcMDK/TPg4zFXZvEt5FgjiItwFXkWDIUHC+IL2x1WlDBW63lfL/IcejqBuYVjqVI&#10;MMUSk8A+QpaDyekUnLD1vzRdjWGIEGwjtB6nzbZ1Owg9Qe9E3+VD/asIDAd2bE5ZjHyXxC+YzCG8&#10;cuZyvmfLu3U0WmdJrbV0tQFmptPxzhXRqbdPqA9SGDzM8ocAMVrFdnOY4wZMTYLCsdfF6ck2BxM9&#10;nI4MqGIGxMcyIDicswF+or8tseScSq4GNBHHjjkD1axUNqbnalrFIsOOeYAZRnZ7fNa2YQZLCEzE&#10;InGcIQchCYFENXmyzzVyNYXx08hqPtqqdHHiD1NR65ZGCyjbJiHKwzP2VkyriFZgJqyDTePBg8gV&#10;4RsRveNqxKmQTkQJpq8lpcydNdQax9Xby+puMp1uBW4dRuyt9Zt8x/724OIBhZSSjp+of2hhgO3u&#10;H29gSPragLvky501FuHESIPFrLUaK/qtW54pY51V2nqXT1mfJCfFHMucJXRrkYDGGt5Oy8mDLtQy&#10;uQhyqwIYFAluONk1KhX28bDbMQeasxU5GtOEJn8fyx5mtcQDyVGGXka6wIY78IZ/BaF8zhHq+7BM&#10;RIExMAjBnAxajkACND53xLiVrrYleQjMFV7G4oo4M6iMSIr4XnC5JTzvqD9wCKWPJA1hVCpBErCq&#10;WMbyp+1AMJmceUuX7bvBO155VZwceeAEVcwGNjkfSKXI4otl7M+2NsSqxqm02rS2csTlB52E+aUD&#10;V7qBPUzBKLOSzP8AaMNgZ1pdZa8fQWWtX8MSdNoaNPOMfEWolWwo+Rtt1Gr0atTpNXf/AOJ8ao+p&#10;ZgWI8/J2crdB40+vvLSsuIGsDU+lflBTi3WXFEBdppmuQV/KVcq7eYfDKmRdf4mrU96rBK1g8TO/&#10;hZUpig7WGKOTDa0ZieITADMT3AIK4oxMQCFRAN+B5cIUfCqQDWepnMXPF0BlPNgEAhyX4cHP3FMl&#10;hP5QMWjeBWSxpbqSkEPj/HZdwNb/AGCxc4zOEAwvoY2aatMOU8/xss58X5ndRkjFYssa2AeMbD26&#10;4G389dimm1FYq6oNujuNwnzg/wAgxh/sbZthNH/qHof2rDbjBWxKIF3wTPt6trDjybmlS8fOPkj/&#10;AINHbwOnDGa3U9IVVG93s6VFNZuu6XTRqC1rUmLpsxVVK77BZfoxxqu0ivNRpXqGk1b0uWApXwW9&#10;uAY9HjgdhAsWuBMCtcrWDsISABqDY6pF9QnZR5rXjsy5jjjKx4xCJiKIPRGDjMQYjYMVYd8TO9cD&#10;kxcRVxtwGbxxAX7qwRsgijG3yVxRfjw7WHmlg95wAvJDyBrxw/i9rDY/ULgHHITI21Kc5cvFmHnu&#10;rTy2Elj9Q44jM5TMQ+SxbbOx/QPSErBbZNLrOufmh/44jHk++ZymgMHof2xEU5ZLMjGZxnFMMYfu&#10;mTzUkE8g1tnEdFSt1L1supv44tsmmqWur5KwNf8AG0qmmAADMJyIi2kz5G4LTpl/yJYMxm4h/utH&#10;jTYGGOZjBtGJx5KyEThAsVcQ+rLlrUavEqcWLr7OFVNRZawMeRDYFF+rSuU6xbGRfKLjYDtVCYVI&#10;mDBLGwZmDZjk7WQMOSGH2oE+mXIVV3Y4B+6YxAJx8gbO3FRVZe+nRqLOH3eQB5HiFl4o3hXbkzv1&#10;LsT+WqABs6brZ5JmuZVCjwyePUzusOK0LcoI5yu+YezPYrFT9UdVpRsIezR56q+h/bERLP8AFc61&#10;lWDKfQj4y/6gRzc4HPnKhiPkm2o20nT0qvpdTb0adNUb7v8AoMiA+X8rnFd7834WoBqrVI19su1V&#10;l80unw2r1vEdfUsOrqBKdT/kfiUZlSdXwbkAquRzxPK5+VlOmBGprRJoftrU/UaitfuSMSoObDp9&#10;AXmr0509mmYNpxtndVJgTjBH+Tr6+Jxmo+2tc41F6adL/lzB8nqZR8o/UVg6zGYyICUzZUNQiZ+0&#10;MGnppicJqcKEQmIpHY58L9hVQ9h5Maz/AJiw5k8A2CPUEJ+7jzuYspxzSysE2ulC6fWcrxpRzvRN&#10;O7feraZp9OwLVQrMfbY3NxOMIwDOJi18g6cNlEx47f49d4mjQCuv+4e1861G1K6ZenTnxnjOrlW4&#10;2xSFbUW9VErwvEzCg58fxZWpbVot66KrpWfcHtu4stisCRPkbQlehq52clQcUsn0tUSqsTyBbdSI&#10;mqUL9ZVjHVtyqjUP1bNPVyYU14oXndqn6YqsKKtVrBK0Lagmaerp15xOpNRZE13FtPrKrp8q4e6g&#10;dLT6T5DqajmoPiL7VUEGIwhYImi/yfIF/IsjPNZetFKLbrdQNDRWPp6pr6Fpf4i9umT4u1tVcPyl&#10;co1lNrF/Gp+Q6VtnyL50uo1Ftz2CsLraMV2o8+ds5XfFIV0e5wADylj8ZXX01ZGytP33BK28YsOG&#10;GS+oX7xkvpv9jAluLpqrLWahtObkp+MExfnU6Y3Q/wCNsCBG59Gamrirtyg3xkfzAIfuOwTMceew&#10;Q++6sZasYSvw39uqciicWDHPPENhsrwACv2CrMWlFWcvC+YB4IxPuUXlgFHGs/puYQmCvKXaW0vT&#10;X0U+9rT4hQwmai42vTRUqNp6zL+ms0VfFdZac6JML0n56mxg2iThB/kvL1ovN7DXRxVNMoJjjmAO&#10;I17hrKvj81X6WygfFU9S75J+Glq6iM2m1Gar7tM+h1P1FWZf8sKyfk9WSfk2fTfCr/mzM+C2F1V7&#10;6vUaSvo12+hLqBatVa1L8hqzmjRBk+gQrUpN9jYrrVr7atNUik16VWL6m8fHPg12aOzUObrtPx6F&#10;9wpq02sW1kblBOBZgo5EZjIHWun7raFafaoZeov8WVrwxiypl6iPkMAW/QCsqezJAMu1FaWKnVRt&#10;NiA+ZqDxT3BFr5bUmWrhhGM9TgOOOJMeUJys+nSWUlRsffZjbS1kvY/Cql+aD+30zKRGfic5imf9&#10;refBPCWDkqksoXiKmL3mL6YDHONkzOB9pKVgHp+FRuQbyQ2FYsSJYMh9Mer9JYIarZVUxd2FSuxs&#10;bT6kIj6wkU6fFlnr6bM+nVJTXiKk9LybGcx/Vn26iqxOn8nqBY2hp6Wm+Xszf8dX09PPliOp8UhS&#10;j5HWG1tPpFrWurx8hWKtT8dV0tM9mI7M0+QsZafiK82sfEzic2G1jaepv+QaX2alqvjauTfJHhT8&#10;RRygSfMNg/E1f4yJqqjZp9KnVvUAT6fkKdOtRKkCc/uOCcQRferbgupDXWIRwK5L8pni+kNc4tnh&#10;D0yrDBY+OXTHFbhZaUYOGBpWCkrPlABTK2AVhjc5YwDzaOJXxP4/gzQJ4b3fjgvZx3QTT6MsVGLu&#10;IMoAWvcf2llFlM+M1rGCxXZECFfZxx5eeLMPS2feIqn6gmKyCPbOHnjOMyBuT9qYY2YwF5DGZYpi&#10;KOVlqiByZa7LLrbLJp6HQCtHNdQB4+FQAOfKfdAsEb3D4YvNXVyIptmhp62qsYV11qdTqUAwxCJ5&#10;1GpvtNWl0IH1GfIuHPxqdf1MwCYnzK4T4kicZkCay5ak0wuvv12pKTRaZWR7q6l1NrWvoE4aX5O3&#10;nf8AHL09LPlv/Y+LGdJPkG6el+IXOoWoMPKOx5QmZmMkk5UxS2WJVrW5UU+C7hVByxOHcqraVCuq&#10;pClGfEdVdXyJ4MfypGIsAfPIy08l1Th0z5XwwGY3g7qcTPKfyvgt+oyrIj38Q7Gxh2nT13p9DXF0&#10;tYnoXWGq5j0ymrqz9bTE1VTlrUSVWCxB/Z2V5XVJ9Nqfjay9/jHOKnMKgWfIfIiiV/I3ctPclyu/&#10;GdQTJPYTPMM/jbMMwIpwM82fwoVSPAlk6VYnkxlBg9N5mWihmKriDZoDtjw4OKwvHRUfTWa/qWV6&#10;PTWVCtML8hTbZVRpzStic6+L02nUkl7OY+NrwqeYBiFsTVgaisc6LU+R8N8hK6LNSwrCjUaLqMNE&#10;4lGkRZZpEsKJ01v0XUuX9K4z8pSHTQas0N9dpuPyGs+pb4Kj/GGxD90AHCZnIxfNpn8cxY136KT4&#10;s++oca4TG5pRT9unrchz5i81uZurYftYNmFYB9zNiEx/03p9z/qXMAlijmU/x43zjYGOcQHEax2n&#10;GARl4w+Vi+yfFQxUg8Y21lXUXV6jqsN7B40l3DT0PzX+yJ5HUnqW6bTvRUa/NeEnWWtNR8rWdPoa&#10;Dqr7vjK8UotKeXPgbMC0yJZZ4/ycVHhkMC/bHAZAuJmcobGa+mjFZ8T0A/OEZlv+NQXZM/aAeXGY&#10;lSgQjxW+YYz4DNAPtHp15IgJi/dK68RAvLHFrLAwCrOPmxA8+irnREESMZ/Lryj1rYfoqpp9DxsT&#10;7jw8sgjIMVIFh8x3VF0q2dRl+8KS/HMs0Nd0/wCLfOt0nTt0KsmlimVBSCMEqJwjqQRHXIYBLbCX&#10;iYAI8BSZ6N7ZrsVSEBWc5xEPAn2WUA5xC0NnnmDGPhsI7/qTGeU5Qn7EAJf12HZRCWmcB2Jh8Das&#10;cmr5pZT90Kxlwvyj8KAINlPgmaQjraVuNv8AZfIazCfF05dSI3mETWV9ahvtau6+iVu/Q+upWf8A&#10;JV5TU1XtGOImLIBUGYYAtryLA084OCPQLpB5gUEMypswzOlkYC7Ew5wR4B4zPizxBnKsJ4WWtwTB&#10;IX74NgZwWKMtYYRya9/sxkN9y4EZpUeQCgQATEx5xMQJiM8GWgAXa5gk/XL7BWvJVlKFoRl77uCV&#10;A8NSpNdRcJyhlJDT+fBY7119SueOJgXyYiQ1lXX7Y3uyYmAFbCwuMFhDsWxMiHzOO2oGLLR5P4Ts&#10;IPRdiV8Enz/O2gq4kA1W6djQ3sNPljnV9oyDeTy/stNoGsgp4TpOIeSCq5yPkNeyD4/ThpfqFqXN&#10;ussTS1VqdPUwtXhZpCWo+RsDNp6L2T/j3zVTxGAoM1WrSuA36g/QXMLNDYg/z0TTa3yJY69LScrr&#10;28kw3BUrPJZ/B8wxvuZTmVHMZo7FoXRKmwyQQbVeCTgXWELlixYdWsYjVOxCgCccwVsEAh8k+J5M&#10;ZjFHKGwCNfK9XyN3MW/WKDR1NRqCQIYpdpVpFB/6gR1DBqiJpQXGGrgHhOQOfun85xDsQcIwLPX9&#10;g2Y7W2YuLiWHEDmHxEfwAYpJBGRsyT+L18t5jpjuxAIwx3DsoqNk1CtF5W1pguRlSPHy2nYOIROB&#10;i1FpXo7DPpEEbGPf9kpIpLZmJccTUalmlFBeeK0tY33VhalWX2CpKa21N2rc016DTCyBhnEz49TW&#10;6g0VaWk32oFQGNicUzqq+jboRmnX2ljpaxVTqNUK59WYdT402oWye4zAB9YFY623NbG9bb0qB+R8&#10;rqVYLiW1jp1ACs+GT0PJHgD2zzmpnHISsMZqM8DyBOYvJCPMtuxdG8n3sJYsalXNSCoF26VVIdKl&#10;aqWN0xSa70VcK3oR1wZeOpXTwpgbMewiAzJ6mcgbAZKhsnwqVnm3o18ZwjYmPDedTjlChVEaH2F+&#10;6GCYBgGIfMMb7o6AQrkPXjbHjjAAJiEeP4IIPYN66WsNVYqrXOHtVZR0wareqwZ+pYAQ/wAfUZ9B&#10;KtKiDAE1Zxp6/ur6eXr8J/Y20QqA5X7reLLVUK1P2y77ks07qV1XEn5DACW6qziulorVtVqK6Fqn&#10;kGe4ZrS9us0FRr08tcKKtTQ5Y/ZUgulnUrlWbtTabGro0fk1VquqWsV6Gstbq7+itY+ofT1KqPpe&#10;pZXXYjXM12oOjfhpcrfxIZx5Hv8AhP11LmAYhgbJdv8ANpl5zhiXP04DmEENg8PtaWWAMR92ZmWW&#10;BApHNzwltHIae2qy5/8ABB5iVmtKiLFr5rNPp1on8ZHH+M5Gzgz+eQ4ifyPRHm7iLYupTm8TyB5j&#10;lrH/AIK/eP0YL6mxcTyZbXFGJ6gYTE4jc+JgRq15MI6RlIjJmYnE5CeeM4+GWfy1YhyNgJiKsr0x&#10;JXCrbWHlWqYTU/dffo2azR0PTYqffYPHDEcTExNd/oZuFOns6ta/2StyBrDS5GSOk4x68zPFlIEU&#10;Boy1gUy+oWyqlaZyGQ3k7DxNWWr1Ogu518ZfSLA+gMsqNTfF1nHyVo46Gvgl+r+9vqiPpbnnH76U&#10;6dOpo6obT2rC9yz4+52tLYlma70tW5Lx/wCW3vj9o8D3FOJ10RBajBhBNHQWbV69tPdoNRbqUsUN&#10;CDliRXz5yu4MgtyQfu9QnE48jqan46fTKs1jirS/EV51FrKJTSBNTj6TT6pKkoutecW4Kft48iR9&#10;oE9k+lb7csX9Dj9lcYjDMep/JQMNYmL6rnLISDdaK104ct/FwtDvhKtIpzeIDwDjMPgK3IeJ/Gdv&#10;GGwdm8s+IR5I8tXChgXMTlF8lgJxDywLy45XjidAToDK6cYC1oVScZqrOCj3o9P1BpWYWDi0Gx7N&#10;R/lvQi/UV/bqa/Df2XPE07nFyVvHqCw+mQtBWvOXBuCWISOqJY1taHUxONiZ8mY8aqoXLYj0Ppvk&#10;PtOpqwdZT0wDdcn+NF/8nU69umnx/TSNdUs1Ws6i6BMv8i9mNFctcLqyay4Ofj62Nn1imzXVZNFn&#10;BmRST7hH3hDyHhfk7C94Y9QNEqzZrbxpdNY5cfFtiit5+qHJHELMzXWtUvxaeG9IMw6ukFNajMgH&#10;H5l/8XxgxU1PN+eo51dO7TD47A0VH/i65H+nqtWxUMbztzRJfYFeq3myV8gvmsesrXLdUBba6pTp&#10;WNotctbj7uCgh/u6WTpcsstj/p6nFKr69Sc8nH69QoKogNZrrRgDx6yhhf8Ad7FrmulGFtak5Pme&#10;57LJAvjo8S5WstZUrNeobU2dMLxtgXio+6HMVTOJ4oCozB5nQDPgJqEHNaPBQDHHsYQy+k86UtVn&#10;fmNJf1iP7EN9usFpXQWWFRYwhbmbayouPKxfv2arnPpjZZ/GJ0lDqiCOQs5KQzrx5JH42D6JHY6A&#10;yvRSmiqufINhdBVxr1lRtH0dhiaNUlulVxpqekj0iwWfHmJo7GarQOzKvTjD/wAlgCdTV030P3af&#10;Zx9yNmxx5vPO4jif40mn5V6kDW2NUzalcLNT8mqQ6rUOV1dytTqOvNXc9S22tadNZeDqbK6l5ajV&#10;xPjjLU6dlHUFesc36lKiECla16qNZcK5b8zflPldcIvzlzp8YiWV4KxWAmtsfBS1mHKyzU1jC3II&#10;j2dWxnDdC3jpKwSlFAampaEpapHSwdRs51DYr+Pss6tZ3t9FhNOiVxZ/GczOBp1sD+DWK1FdwZKz&#10;WxDc+dp5JY/FFKtOJE4ffiep/N1QedKqfZzNak9LyE5Io+1E4lRMS3IijNnScXecJolYovRqrsDq&#10;h85hgG5GRD6rt6VnL6fX/wBkIZznUbiljWOWXqdAceHAsMnidvM8w14hRRGWBAIVbAQ5xPGCcz+N&#10;mbAgESKcEgAaf/JWo8nwHfM11fGyjVKtept6lmjXhRsfSe72YV0pl9SMPSC6u3EItdR+O9fI6gzR&#10;01zkijW8Oj8f/uvfp0fHp1NT6mo03Wv69FKWfIosqzfq7mFdegXnqVxiN61NZsqGhFdnUsW7V/HL&#10;ZX8de1GrbUAzX6+6u6rW0rTo9bUNRXjjkBtRwFleLjfXxsBCClkLHGWJMagNbUi8B64AJVSVvVlF&#10;xi+38xL3uto/1QmYlvUNuku5tZWLogxPkQ+Kl6SvnNacimak6c/7ew2cLmFCWz9/iOTwrYsuPLDw&#10;i+MeJmFOcM5CcAU4WVW3ai6aHUBHby238HcrPT6ihXWxEOlHhf7CzzMQgzkWdVMORLCuRYTXxtSo&#10;LyPMHY5xwLAKQMTxMzOwYGMBPB2LfdGwJX/kP89MRRsoCCjU89TYfLS1VYWaI5o0hDlhUlVi2rPa&#10;nw+vt/waYsx1P+7RcaK9Td1b/lDiaNenpvuvuHx1kHx1gn0D509BoT5J58dWEo1NopQvfrGq+Naa&#10;rT1abT/FV8rflDxr+NTCLnAM/U2s1ji3q3RNdep1PyFty6ZOepemkR3brabRm0ar450Gh19mmsW0&#10;MjZFnVSlRYLizFatCGs1a14ssFmDyBFnTnL7uoOXgTVVZFJzULQX1Oo+zQ/+qxPGok1FvKkxyCRg&#10;EZUDUVzV3Kq36v8AyVWhqrD07eGH9A+JTZzTGYvgt9pKnlSzNsRB7CjG/Hy4/wAak9OvUjit44Nc&#10;FmatVWNMiPRZyIGZjG53uyB7jpzo05zp/wCwdSo/gNzMbUpVa0bXkXJ99SniDl5ZQLD0OKnfkJy5&#10;AN59i1ftpRFLvxlYOMTjiGKTZP4GcqpE8iVGzjUmJwEfzB4nsmf99aCdP8Wv3Oftyea5afJv/loX&#10;ho7/ABZST9Px6M1RNuofPT0tnRu5chZqVoFbX6vUsnGWNzu0+pS5vkc/VaDUUJp7NfQk1T2WN8WM&#10;aX5FLLdRpKeFRBEwIV+24FLUKis1IV+QWuqn4tM36i1Vp0dfXuC5Rq8N8jV09RovGm1/yKVV/wCS&#10;6Fb9M2o1fPRfApnXOwMJjfdNViqga/UxfkGWH5Ik0fI1ME1VbsvGWrlq0Fc1HOuh7ONVd6OPCjj1&#10;BaVz6iATV0m7Xaymnl0AhuxXGswK5jxfWI1prNwLADk6+VH+BszEwN8bMyqpZSv1XGez5nErNPUC&#10;bKeo6Lxg2wc9rTji3Rf+v/Yay9M2apWesKa9ayirR/73tGP13elEU+aX4BmVkvIA8w5INZMFCrBg&#10;b4Ble3iHzsuAB6CrbCQsepnuHgAknLRxD42/jGH1l/EaSspVaThFxF4mXAdUKTX8pWFd+ebm8aNe&#10;rqyoxfonDdG+U6Mu2nVKUYBg/wAYko0SUy3S1WEfHszppehGLNBZdxNjmyrUeVYHbM1ujNpVrtO3&#10;/I2crmex/jFC1fKnjpvil/yLholiEWMbb2biGL36ivRGnR31B11VXSu+EODqB1a1sKhnGflHH0fx&#10;lYfW6vTpzfRUEHQKJTpHmlQ11Wh4qsLDWGPS5qgFFScRW3+WvP2eQdWSunrc50i8pcMgjkq4UPgJ&#10;kATiXSvkdObLUYM2RhooDEjyOy29ayqrbp6a8U1aUdW/S4Okr+9KRyVQInvPiLBHOJzBPUWPcONN&#10;zW1/9WiH+x01V9ot0hC6EOj6w51UpyNBpR/n1ersrbSXm+s+x8jRFs8NX17LaPtZGSfd2nHJicAn&#10;HuM2JmVjmGqeyEChCV50jkfIRlFbLLCZnKL5gmoqNp6S8sxf9pyYB4rrblQn2a+lrI1K6e6nNqU1&#10;V1GFJjEcfeMZqYGWHAVIUmOMORCQYuALbLlrqqDVVU4VktBXlWiMrCxA8WpBNXpBqJptL06flgqv&#10;8WjigswGpvP0nxyctVrBnSfG+dZ1VIsfM+XA6/xQP0ul5pOcUlzrn/w6O3oXrrNO0fUCBUsNR/yM&#10;vJdTqTS9Di4XapKrMi2ajUPpX+N1S6nUX3V6aVWdRK7Fss1ulsss+O03SAAlOeklYwSBZZ/rGKgS&#10;08CMQNQVDMiYFI+1vEzC/GBlIJjuA/S6r8VtcwQpkcRM/cF5QDEEQTGCPIIDThhnbBpCCaSvojVN&#10;1KW1CJK3yR5H9eCvG8comnAPyTV89JUGTVfbotEpa/5Hyfif0/JXdLT/AB9Qs1LsOVWC3yuqIHx+&#10;o+/V6i/raPVGx2ZVgZWC+Ywl96Utp9Ql7CNyZ66/A++dbp0dTqyleTJSy0+gnXY5An8soDH2gxMQ&#10;jZVAjkmIoWs6d3swIg+7UnrN+lcY7GUGOAgGZ+ufxh41XILWXs4x2Wtav8i6ulksVlWdTMssQSuq&#10;sKBaH671tzUHIhQMEUIs+U/9b4esNbenUp09h0+pR+qGAE1lnVv0QK6U8yV8qpOPkv1aPTddX+PY&#10;RtHaq6Q2JcnGua75NhK9HZeLNNbQyX85plsZL9Mt9Oi0H0tvy1CjT/G2Gq2i6icmg58r6jbWmmsp&#10;mDAeJGeT18iOMUcZdWWqdbRVgCxc4ceC/AjjYumdVbiWmu05avTajq118YitPU01jlj5OIreOY5s&#10;xUC/ktVhMblit+dX8uoM6ScCVDZTi+nz8gQrijwP699dSFr15J6n2WOl11Ol46b5TxV8UP8AL8og&#10;6XxZ4vrLetfoqejpyRF8Rgmo1dOmp4/IaZbVt0t1MfSXkKSp0dvUoPiWaQ3W6PT9FGxj9ArdWnnD&#10;faB98qXx/C0I9gsYP7hn29T0MRRCPufwA4I9SnyD9o4Zl56aLXiaiwLF8rkEtH8mKIRyNdeJ421F&#10;61CoLazWYs1aPZCt1CWrYdHUriBeBJRiLVayz7VsWsv0gX6KGae5WnqMXEsuZYGVYG5TXaLrTp6n&#10;TzOrvhQixUZUPIS4LOYE17Z1PxdZ6ORyWEAk/aig2WVEdanzPkaBTb8ZqGt0/wA5Z/j+K1NvH5e1&#10;30nxtQa2uqpGBhJII2NHCUHqIfDl1SEfcbkJtTmOoOBULYhZVYfb0wsFYANJrfTXlrMSm1NOv1KL&#10;VpdSts1PLphWVMTxsW4jrCeIp+5LDLMcS2bP5In/AGs9NaeFDdR6yOt/X16LkyULTNczdBZorTaP&#10;lir2/GqwT5DzRTZwmlUNebBZGzztcInRpsrVONfyVudVp6KuGtt6FYmlr6dXyN2ToaOrf8jnoBjl&#10;mRdPfqsV0at7oxya/E6iBeWYoXAVQY8KiLnfkI7wNl6wbGrqwahkD0fJc+LLFE0zmy7qKpMd2S1L&#10;AWMQZOMD+WYqNZpmcaGmxWPPHoV2EqH5RVLT+OnK61pT9TBFR/QK8ooRSVBZqwsZ1FdBDKXVtRXZ&#10;b1bdWUsa1VnCh2LbMisOiJrdPYL9ECmm4hjCQGYZTTHhqKePUQT5k+Phv0/L/q+LH2fKJxnwvh8j&#10;bOIWmZmamuJYl0/VODUvfR1B/Ff+0/ci+ErTiWH2u1iz276bBQnGvpUrp9KxbVVCkVurjjl5nENg&#10;wHV16n3NZg2LXZZSRxrYMEp4XNiDzOJjq+HrbGiXhLK+C0XAsf67/8QAKhEAAgIBAwQCAwEBAAMB&#10;AAAAAAECERADEiAhMDFAE0EEIlBRMhRCYYH/2gAIAQIRAT8B/gv0UsMfJCG6H19SsPi8MjIcv5Vl&#10;li5rD52KR8g3fsVihIa6F4rKV+/uRuQ9Q3CfYjzWXL+IsSh/hZuLFEXvN92MqIyvG4sss3D1Bybw&#10;n2n7KeaNqKXvt9uiiihOi+bZZuN7PkZ8h8hvN5vNyLN3uWWWbi/bsvuRjZsNhRsKKzeGPt2Wyyzc&#10;zczez5DebzebkbkWWX/a08MrG0cUfGfGbGbWUzYzayvWstm5m5m9nyC1Dcv4z7qxEWKGLFi68KKN&#10;lnxI+BD0GPSa9qEi++/Vfbs3iniPjDNzRuNw2WKRuNxuG74LDNRft7KF/PnhEBYb5WWIVFI2o2n/&#10;AOFYZqNNeyhfxH29TCRAsciyy8WXiyzezeb2fJI+SRbLGTVP2Yi/nzxEjI+RF2bu3EpcJOlZKW72&#10;Y/xmWX2JFEc28bmbj5EbrNxWG7yuOo/19qPdsv1rNxfC+UsJdrcy2b2fIzeiErkfqjpix9SUa9mH&#10;dsssvGnp35NqNqHpnxnxnxnxmxm0282PnfGRZpsopGxD0xorsovFjNxfsw9BENL7YsUKJQom0URw&#10;PjHo2T0mh5o2m0+M+M2D0zYzayuF4kUIiysMsooo2ocEbTayh5Xux7N8UrI6LfkjpqOb4WWbzebj&#10;cPqa2nWLI43G4vjRsNh8ZsPiHpHxHwihWXxlddC2bjcjci0VFnxRPiR8ZsNo/YQu3ZuErIQ29eW4&#10;3G43G4bNwpCkRma7tZiSGzczezez5D5T5T5DebzebkbkXmWXwvlSEqE8ykkPU9mPe0offJ8GWWWW&#10;RIInDoTjWIkiXNFlllm43m43l+gsann2od5dOxeJD4QIujya6xEZJdexZuNxZuNxYlhD4vsrE/Pt&#10;Q9N5sssfCEDwbqNWd4iMlzrNcNOH3lEmLhY8UUUbShxrM/PtR9R8niPkj4GrJjwsS7lEYXwb7Nl5&#10;6nXMla9qPoXhYk+TxFURmbiY8LEsV2WRjZ4wh5s3F8KKxRtK4tV7CF3lxeHwooUcWbjdlYkxyNxZ&#10;eKKKNhtI6ds6LMJUyb6ckIeLLNx8hvN5uNxfsr0ay8PgkRRtROKH0G+CGankfCyxPglXCHnsIfcf&#10;rx764soeVjwKY3ZPihk0UUUbShlm43CQ3w6pc1h/w499C5MoaoWGyxSJS4rE+zpwrqx4rLd52ur4&#10;LDw+cuEl60fQT5PDViyxsvisT7Gnp/bH04WRSq3w+soWHh82X0rKZVerH0Y9hrMmXyWJDHx04WN0&#10;uDZHqxsefJSWVh9x4fqIXoxF2GhknzWJDHwULPCLvm1xtIczTleJcrys1hDVenH0lyeLJMk8SlR8&#10;p8gtUWqKaFIsmyyzcbiP7OhKh8frDL4bWz4mfEyOk8S5rCKtCPoVrzhrcvTj6K5XlyJTJTHqkp3i&#10;yyxSo+Vnzslq2bjcXjSjtVjfCUqI9hSo3ikLDHJI381mHgeIk119KPaXNMvi2biWokT1ieuS1Gbm&#10;WWX2tJbpUN/Waxs/06fRZfGrF0ysyhZ8fDaLKl9D4RdMfVHj0V6SfBscqJ6tGprdS2PksWWXx/GX&#10;SxllibRvNzebNxZZZZZuNwpWXl9O5WEai+/QQvQsssUjcbyUyUzVeExvkuSzof8AJJm4g1fUm/pE&#10;hSo3nyDxZZbx1KZ1NPTfl4olFjv7EyzcbixPFlkJf6eMWJjVr0Yv0rLNxuGxmq8339DorJZRKDZs&#10;Npsx8bPjZsZsPjYlQk2bDcXiyUNxJbejwurNiQzT8E5UOWIyojOyyxMTsmuvoIi/WZq874J5WV1d&#10;H/waKJJIgyiiyTwtSSPkZvZGf+jmLUt0RGPj8amupOOx0aZtHGiHg1eCNxuFYnRqyo3CffQn3Xh8&#10;pGo+uX2FmyyzS6yxR4ebZZG59CcUuh44URi30FpKOLHhJPyfG49cQfQ/JXWxM+Vm5sh4NTHx9LGR&#10;g2bWbawlZq9YimxahHUsT70X33y1PBJ9cvuUUaP/AEUPoPr1y/GOkI4fBGjwsWLwjXl9ZhCzwibs&#10;pkYSoj+PHyzUaihyHaN7NKTHZLpJiERnRGd91EX21woorOqx8KK7Sxo/9CJ9C+EVbJu3h4jGl1J1&#10;9Y0f+c6kvpGnf3xp/Q9ObYvx5sX4zFA+K/J8cVmc6RKW4s3WqZCG5i06JdSXVvgpUR1BO+4mL0m6&#10;NaS50V2tN1K8Td8KNP8AVjwxI3fTGqxp9Il4UfvFcup1KZFDSX2X/hI1P9eFjQ6Yn0RR1KwhGn3Y&#10;+jKe0nq2N3zXbRp3XUmsVhCZJZsZfSsaf/OULlZuLZsb+xw/1m6ER6/+Dmym+sh50JfWNb/k2mw+&#10;I+I+IjpCjRXcj3LLxZOVInqXhdi+ylZo6NdWMk8XhFi1E1tZRVvoRh/pLSvwODRstEFS65TLwiS4&#10;UjYjYOKJRdmwSX0KC+yekvorEFTEanUo2m02m1CWaNptNhsNhtNpRRRHuWbixzNbVvgsV3Ufjx+8&#10;yxQkUbBeRQs8eMroN3lDWEMQ+NsRKXU+OT8iVZas2EUeFiuC71Fd5s1J0Pm121jS1Nh85CW4eWId&#10;kerw83wXFEuVlljY3j6Er8CioobvjN0iHj3X4Ju3mhrNjxXOuWk+gx5TLIljnRBuWHwXBcUJWbR9&#10;MsQoC019jkl4JO+Wo/2oXu6khlcGVxZRRRRXPS8YslT4RWGk/JFUqXYssssvhE6UT64psWm/sUUj&#10;djaSrwuLHO5WLqvckyXNvjXc0hjz8bYtPPTjRXOyyxRs2M2M2L7G4o+VfRuwijUnRHj+RLbGsaTu&#10;Pt2Tnzvgu9ovoMcGR0rIwS9XqUypDizaVlDkSdkfHH8iVyx+O+le3KdlcnxXZsssTLNJ/qJ3hcaG&#10;sVhRNtFG0cWuaLRvVG7MuhuKxJjXUquD6KyTt3j8d1Kvbrk+dieLLLLL5aS/UhHoWJm4ssWH1Kok&#10;yxSou8WWPa+VlljZeKtFUIeF/p54a8qjmDqXuvL7KH2axo/4RROPXKTZ4L4bWVlMsvLwsxLoeEbi&#10;XUiugzZY+ioj44fkSuVcNOVxXuPFl+nePxxEuo8Rk0NxaPHCy8oeXxWKw+G4ULGqJCzJ7VY3b4fj&#10;SuPtWbjcX6yNKG2nl8bEysWXwea43i+CIQRVE2JXw/JdRrj+L9+1ftRX6oTsfC8URjh4aGWXxWH2&#10;dN0Tl0JEFw15XKuP47qf9SH/AChqupd8aI4bGW+zWHis3wXRDdlEcye1WN2746P/AGv6aNF/riqx&#10;WbEyx92jaUdB4oSKobx9Gnn8iX1y0P8Atf1NH/kWHlRNpWHwvjZZuRuN/Q3Es1m8SVCEqzqSt8Wj&#10;QdTX9TSVJZebLxsZtNhXbvsKIiXUXnOtKkPrxaPDNOW+N/00v1XYSrCG8SWOhJL6KNpR8f2PsVmx&#10;sSzqyt85I/Dn5i/6NCiR8c64WWKPQcaxRWbHGysqLY9NrjfGbpDxXFo029OW7+dQkRhZHRFppCy8&#10;xG+KEyWL4pko5ihxGsXh5XV415UuL4NH4+p/6P8Al0JEYNkdEUK7FifJCfK8RGyyxSo3WRJixWYY&#10;1Hb7UXTshLcr9q+9RGNi0rI6IlXZa5OObLLLLyiI+CwxFDeYGrKlxfF40J06/jUJEdKyOlRXNFFY&#10;dl8L7NG0oRJ87L4RNZ9e0xCNGW6P8RRbIfj35I6aQl2JeBeBPhWL7aLLLxRRWb4ViTqI3fCXZ/Gl&#10;Tr+AlhQbI6H+iil23lPDWa4UUUbSjYbSiu0xKyqzqv64vswe137C5UJEdNsjoUKKXoofCxPCHxss&#10;3Fl8XjyKBWHibt8JdpGlK4+rRXBIoSsWk2R0qEkvQUTbmhrlZfYorjRXGRKVD4Pt/jyp17CRQo2R&#10;0GR00vTXQvFdcNDiNejRWK4sm+Eu2iLpid+qkJEYNkND/RQUfXri1ZtKKzRRWaKKyuzJ11Hwbvtr&#10;H487VepRHTsjoJeSMUvYgX2a4132zVlwb72nLa79SOkkJV7UfceGS88H3kaErj/NXvMZqrL76Zoy&#10;2v8Al3iOX7bxreMIfeYhGnLcv5M5/SxB9SP8DX8dx84n48uteluYps3s3nyG5G4vvI1P1R5KILqL&#10;tVyorFd38h4fafJiIunYnav2FI3m8Uzci+1qTvphEfIu1fra7uQu/eGIRo6nSvRsvFl8rLLFqMWq&#10;KaL5N3mHkXvyZqdZd+83hMTPkkR/IaF+Qf8AkIjqplovu2WWJ9pTFqHym9G9Ep5QiPp13GS89x9l&#10;YrKdEJm8+RkdZnynyI3otduy+1ZZZeViPvMn49e8I6FIS5WWb6Fqs+bvX2KysL3mangfffc3C71F&#10;eqvHv6vgfffZarhHurLQ8LtrlHx3332aq6DjuiP1kMVFI2CRXdWLGVwSs+KQ8V2UQf8AAomqlXdf&#10;dtkJFl9xdjREa8fsUdxVdBQSJx6diPuvEtWiMtyNb/ruvvJVxorguC7Gl5IE62kejzNlckxC96fV&#10;kJbWa313X2VwTL7FFd3S8iY2fZY5dmPgXusagNfZN2l3H6C9WDxYyx9iiPj3p+MOdqh9x9p8o+qu&#10;hY5Fl9qPq12GS8E1XZr1Y8b9Gyx9tC93UdEnftIXkkv8ER50V6F9te9rPvvtsXBPuoofqLx7rZqd&#10;XzvsPtvkuzfCJKJXpUQ8epfZl1J+e9fdrCxQuV8FhQzNelZD032Xh+eD7N+nF9hwaKKKE80ND5rs&#10;2R8C9Giih8niXgl5/gIWb4UbSiSK4SH6MfHfrk+xPwPziy/eT5WJp5k8Pg1wXdj493U7z9JYXKiL&#10;6lljkN5SKJjErNr70fUvs6rHxvsP0rwuVY3sTzGH+jiVRZJlEehJ96D9tjJO2P8Agpi4VwWI+RSs&#10;chdR48FiVmwlFFdps0/IvZeNV0sPNl8368WISxZY4I2Gw2lUXiCKRQ0KNiw8S7DeIi9C+3qyt4fK&#10;+L4P1IvC7ElhMss8iXDwecVxbwhEX7WpOugxjw/4KdCYmeeF5l4EmIstC4zd4XFvgiyLv0nyk6Ju&#10;3h4f8OLEyMqPOWis0SdZiLLea4N5S4QlQnfo0VwbNSfB/wAVCYnmiisyVm02m2sXhlCRRQx4oS5R&#10;k0xO+T7tjZOY337L9pFlc3wbLzXBo2GwrNFG0eIyoT9B4bonMb5KDZ8EiUXHzzfvWWXll87F2GUK&#10;OFhiiMUyMrLLL7djY5k5lj4JWQ0EurxRqaakiUXF1/EvsUPDzZYnyZXJDZYpUfIbiMi+djkkiepZ&#10;uHMlKx8Yq3Rp6e3jrae5fxNvHwMrDxLCzCLkzakUbUNZrm2WWJiYjcfKfIfIbjcbhzHIbLGy+X46&#10;/bM9R2b5IhddRmp/1hfynwWKtkIKKGWXhrheEMnKirHncKRZZZZZZuNxeNr5Ri5eCP47fkhp7cvS&#10;bkRgo4kyfni8P16zeb5sfGjSh1sZfC8RQ0VljiP9VwQoD/Vi6oUSsNFNm1jTRCN9Sh6Y40Q078k9&#10;OvBp6W9kdNR8djU1KNR7nedLReoS/GrwNV0w/YebN3ZZts2G3OmNj4PG4UuhZ5wyTpmo7jjyeSMd&#10;pJ9BQsjGsUUUeMf9dCqWZKyKocSK2lll8LJaqujW6DxRpx2xrH5Gnav+P0L46ZLwNYS6DGMsTsrD&#10;Y3YxvCIRrrwssWGzcSkaUXVm4sTxYpXykSG3ZCNs1POdFfvlmotsq/kvMGbs3w2CRJV1HM8lE9Po&#10;fGz4yEOp0WbNxZ4NxaZJi6sj0VDGJllifXFYWJuhdSX47vofBKPUkUShtPx1+2aPyY/t/AUe4uLw&#10;s6knVEerKGzcWVhvLWF0w1iRox63jyOJQxkX1Ey8WOVFfIKNFFGpoqRLR2ocH5ND/vh+V4sfuVhd&#10;l9xm4k7EOfFvCzKsQY2SkIilCNZsSJ+DZY1RHohMsbKsiqRZfCrPjana4a/WP8SisoortTf+DK4S&#10;ExKzoOF+BQZQ+p8Y4MiupJ4iixYWPJ8deCUYpdTdXk3nyEXuFhkfOGuf5D6D9yxclyfZeKHIYliX&#10;VigPp04roJ2SlXgTtCir6jSvoUOxNoinLzhDHMcr6Cr7JKmPqaKrLViVZ1ZPcabtZslPaSlvJefd&#10;XC/SaxXUSKJYiOJVZu8LyNdSqWUhoUTxiyRQ10w3jTIlFZY4WJYY5yTotkFuQ9BPyf8Aio1NNx/p&#10;bTbmWKw5Cwi9zN3Wih5ssjIbLLvFFFDRRBm6jcWN8m6NVbvBto0lUc6iv+TfGuLZeJCWKFFfYkk+&#10;g2orpi8RYxjyh4j5I5Y8ITLHM3WKXBuhy62UzY2Q1aVMeufM5dDcx+3RXffFDJCRQ8t0KTZYoOSt&#10;E4tLKQhjxppS6MaaFdEBMTFK8PsqVG9D1P8ACU2zRjcepdeCc7edJXIlEfuVzorFFZriyBLFjfBx&#10;sSosUmvBdkl16CVkY0NDibIrqz9a6DKs1k4qhMQ6+hOhS+2WjpXQrjZaxeFE0Z7fJJP6w8Qe12R/&#10;c14bXfuvvPKGIY8X2H1NqZSWZYTR5GS/d9TbTNONK3waZpxcoi/wkLL4IUXLwKMkWqpj84eIujX6&#10;r+asLgxujcXeKJJ9l9EUQTsf+FInFJYTX2Pz0wlY04LqbrxWGiWUjojTnBdES1Yo1NRt52s+ORs2&#10;k3+vvLFl8F2Fh9MXmSvF4TJdVirKaFI3Fi41ZRJWzaiUUlY9RUKO5dC9j6Dm5eR8WbCUNol0tDK+&#10;8MUWxRz92SUWTVP26wh5jiyxPLzYsN4rphxG8Q07fUkqdFs39MIeKGjYUxsUi74MkriKCqh/quhK&#10;TeEIWGPDakqkaTV0ycYf8n/zCRXFpKJqRvr7H//EACwRAAICAAUEAgIDAAMBAQAAAAABAhEDEBIg&#10;MBMhMUBBUARRFCIyQmBhI3H/2gAIAQERAT8B+iSFHJor04vJj9hbJEJf2ykrVH5H47UuxgfjtvuQ&#10;hpR+QrX0aWyjSOJp9K/YQmWWizGmkiGL/chLUryopIbo/I/I+F79FCwzSVuoaJ9jUXwV9G3Rjy7l&#10;n4v5WnsxYkX8mtEsWKPyPylXYk9Tv3ktr2rOcLJRoojBs6Z0zQaaFEoaGiiivfZiYOoeBJHTkj+y&#10;OpMc5MfvJZ2WWWXsssssas0CVboo0jw0zoo6J0TonRZ0mdM0GlmlmlmllMor1KKNJpR00PCifxon&#10;8Ve3oNK4FssssssTE0XlWceKjSjSjSjQjpo6SOijonQOizpM6TNDNLNJRX1aXI8nvs1M1msU/wBi&#10;xUKa9ajSjQjQjpIeDZ0B4DHhtFfSxzfE/QsWJJHXkLHFjJ+y0YmGP6SPHZe1tnVZ1kdeIsaJ1Iik&#10;tt7LEYT/AK+zLwT8/SR43vo0I6UWdCB/GgfxYn8b/wBOhL4kdPEX/I04v7KxS8Q1SFJ/IhGHF3fs&#10;y8EvpFk+F5UVWWkSKKKKEiijSaTSaDQjRE0rJEJal7MvBL6RC5MGMZR7mJhfo6LGtI40uORbLzj3&#10;dEY6fZmPz9IhcmB5yQ4p+RpVQ8D9M6Evg6cypGjsX3y7ZvOijC/17WIx/SVy4TSeS23n0os0JGhH&#10;RTOlPUYkNMbQtT8H9vnKhNx8EZ6vZxXy9NGhGg0IpInIss1Fllllll+sjUzW0daR1zroWJE1I87G&#10;J5eRKiUbNIv0aTT7DMX0H2J4nHYpbbLNRZqNRqNReV5Xts1F7VJixJIWM/k6yHixNa/ZCSrPE7ZJ&#10;l+zIxHzXQ8UliN50Vto0mkrJZsSNBpNLK3WajUajUajVxd8mOKNH6E5x8Mhj4n7OvJ+TqGs1i9iR&#10;LlbJy20aTSaTSUVlRQ0LORASRpRoR00dJHRHgnSOkdM6ZoZpZWceBZUaTpnTNBoKyhCxYT+Rb16M&#10;2PlnLiWVbJFiykRI+N9ZUUUaTSjQjplcC4HlhePaxHzPvtW1bmNEcpESD3UUUaTSaTSaSiT+B5La&#10;hbXm8sPxy3y4nNXO3k0JZSEQeVFFFcOJiV2yZRGI3m4lCLNRqY5seIzqSFNl5YX+fZZiP1I8DHtk&#10;IgIWaKKK2znpPOaQ9tCypDSJZJxFprtku5hy0v2WT9NIS4WtshEBCZZZZe7Emoo7ydlHgWTVmlml&#10;lZ2ajUNk5SXgeLIuyNi8EcsOVr2JEvTXBZYx7JCIIUStlmo1Gs1EsTSNubEhEl2IrdQxIoo0IlhJ&#10;j/GR/GR0Tp0aGKJ/l37Eh+mt7LEy9sheTD8bqGs7JS1EVWSJPgkLfW3Cl/x9efqLga3sXkw/G6xl&#10;DROV+CMc0fOS2yyW1726eoTtX6036D5HlW1i8mGLgxZ/CIralWd7JZLgl/kwHazZgyr+r9Vk/Qe5&#10;CL3VteUBCzRWWJifCF32t98lk/IpJ5MeUd8h+DDVbJdu6IS1K/UZP0r2rctzygIReSyxcSux5yi8&#10;5eBKhZtFU83lHc3R5F4Iy77cKWl6X6kyXova87L4XlEQs7JYmlHeTKrKPDLsajWzXeUN04WKOkRY&#10;nlqrKfZ2QlqXpzH6D4byWTZZZZezCRRWcuysk9QsorP53ySZpNI1lBb2+5HwSfcizySIElZhy0v0&#10;mTfoviSF2NQ3wQlR1TqIU0WjGnboSzRKdeCMrQs6Kysas0s0saoQiUqFiZ2aihEvIhDFlJUzClar&#10;0WT9N7qEixvgrbYpPZdZaCMa3yj3I+MlKyWSNNnTrOhorsImv7GkWUcsRdiEtLF3V7qKKKKK2yJe&#10;k1tSFHhXDHLUWWJl77Gy8uwxZ3e1iMVEfB4zvPBl8c9E0SXqUUKBHDMTtwrhjt1M1nVOojsNtGs1&#10;msuzui2WxKxLOxM1I1I1IsXkxf8AJGXYjLuSX62SE9LsTvnonEar0qNIoiyxPSjuoSGsumzps0tC&#10;i2aGaWUaStjQ2yxMsbMPxZjyqNGtoU+5DE2NEjAfavQaJx9VZT9ZZRVjdDd5a2jqSNchT/ZrOpms&#10;rzllE0DVEPB+RkiDNQpHUNTLMKSRqXoSVk416CFmsp8azssvhcnwRW1kMmh5WWQ8H5Cy0vTqIjmk&#10;R7iWXyOL8ixGRx2RxbL5sSI+dLa2PmrNec3vW2G+smTzjGz/ACjFeofYWNScSeO/CMGMp92RVFmo&#10;uxD85J0QxiOJfKzEjzLdJ+kvOT4FlGNK2Tr4yh4zm/ghdd9ljkf2P7H9jVS7GPiYt+CMMafkX4y+&#10;WSnh4apEcPqS1SIqsrJSojiJilY9kZ0QxhO+SUbJKuRIS3TfpLJ7XmslP4kPtlBds63WWWi0akYu&#10;PDD/ANMf5t/4Q3jT/wBdiEV8CfwhZ4sG0aXGRhlFDKyRg+OXEXIltcqHPnratzzWd5YfjglGyWEa&#10;JrwzRi/s6cvlkpwX7Zrj/wAYEY4r8KhYFd5OzSRjQ3mxqyK20QiRpFllllll7p+PQk6JO/US4kUO&#10;JVFWiCpcNDghwSKKHa8DkWJp+Cv2NbVusss1Gs6jOoazqGs1mo1Fkh7nwMnL1I8SjYo1sXCtlnyN&#10;EpSuiGE5eRLT2XsWWWy3zzdD9RM1bFsStiXMtlnkZo729rG6LsS2ti8e6ybv0q2rdZHJuhT1ehIU&#10;i9rmkPFb8CtkVul5F7uJLYvUW+Hcof8A6V6EhkcnNLyPGXwPFciMWxYZK0Q77r7+6yb9hbaZRFVk&#10;16E8VQ8j/Mh+xflRl/k60n4RpxJC/Gb8n8aKNCXgrKTI7ZullB2vcnP0VxUUaRepLChJ20dHDXwJ&#10;RXg//EKVuisuwx5Lxtm++WF7cp+0s0slsvfe9nc0sUZGiX7OkvkSjHwai8mSeS34b7/aoRRRW1ZV&#10;vW+y97ecdk3SzXZ/arJdxZXuvbRW9j3t5VYyPjZN7Iu1779WOSzaF6T4HkhsWx5PLC8fRV6SWVC4&#10;bL43v0njJsXfZPbhfarbWd5LKhcF7qKysbsWUNk3e2Hn7OhZLbY8qKK41lRRW9IXDDz9jWcfBW6+&#10;OttlmosvbRWSzm/jayH+vpa5Lyshvorbeyy8rzeS3VlYxZvdHs/tIcNlmr0a2PbN8EXa+roorcvH&#10;KnnZeae2hIrZe6Tt8GG/j6+ivQe2iit17G9zdLhT0u/pHyUKJpoReS2Lc0LKtlZLNmovhnwshL4+&#10;nW6hRK3J5UNbnwvY1kxD3y407X1VGniUvRYtjyWT2Il25IOvpVnVijwLKso6WqY4frlsssYlwPbL&#10;zywdr6SjQVwsW1SaO0hxrjorKtt7Xm325sN9/oqNBXNed5aqL2Xx2XxTfDe2PZ/QUaefTkuK/Rb2&#10;vhsvbB2vdUTT6NnkquKt1l8z4mLbhvv7ekS9pepZe18a95QK465L2p8l51nqL3PlsvZhv49WhQ+g&#10;vmvik+Wtsezv1FH6Syyy8rLLLL5Xuvctizw3a9OvupbXzQdP61Zv3ZZL0ou1798TeSYs37stj4Vs&#10;vPDfx6Vmo1Go1Fl+hea8izfPXNP1EJ37Flll8jzQs37svPqwl8e3eeo1CfEiPvtj9VFsUjWai/cs&#10;1F5WOW2Pp3yv1lts1GoUjUWXz3w3vjx1wVyP11ksuxXBZZq9tdh+9Ift3lZfBRXs1299j9dc1+3H&#10;wP3tJKOqPrpjF4OxpK4pKny6XvorbH0b5o+Mp9n7aZZfBjRp7HwQykLuKJoolHO9iWSY17iOpRGW&#10;pGN59dc35K5IeRlEfOct9/QS8kJUzG9pF3nRW78iVuuSPnOiyx7K2LbXtVAkiTtL6WTt3yLa9ll5&#10;0LZeyivWs12qH9XW5ZWWXw2Ifu0Yi95c9l7bNXMs64LL9HwN37aGl6FcV8i4X6kpe8uZOhyv1Uu2&#10;ytz9SX21l8ceOvSbH73Yr6NclbK4azeT9+y87LLzv698DyX/AE2y+B8Es7+gv6RezP8A6Gvdk/8A&#10;oa9WsqHsf0t56WU/bXsPZLkv2oJM1JeDUy/dW28rL9KT+nirKS8+pXu3uY/p0yrND+ofFWTHk19R&#10;GekbvOy879ZevY839QnwL2rL5rLLHse1fVr7JRbOlIaaF9TRX1be+OHWcoKQ46fqV7dli4qEWWXu&#10;qyMa2zja+kv0KsjGsqRKNcdl5XyWN78Pzm2zUxf+jJefsvIuwsqGuWyyy9tl5Xle5KxQZFVnoKrJ&#10;j7v6auSKysi7zfnmssTLLLL2Nll7IxsSrgxJVsjDUdL9DVe9XPHxnHnsvZfJpfgSrglMlmhKlWWJ&#10;Htf1q8ZSRHxk836Vll74d3vbG9uH/rZJU/okqViVmlPwNVviVslwtZXxPO9qIbmeTpseG86MD/Wz&#10;EH7vYeSVnyT/AEQ8jVyHDJKzQNNZR2Nj96D3VeyUFIeG0UzB/wBbJrt9CxMa1dzweFnBfOUe/nJC&#10;ZZeTRXyNi7jVeR5V6DfbemRezzvo6dStbJ+PpLJSvJKxuuxqRf6F2ySOxWT7kpFCUok+6NNbJKso&#10;ws1QROKq0VZpYot+DpspkY26GuJUhSNZrE72LhxX292uJOs4vJldiq8ikNobyh5It2f6ZrJd0JJd&#10;2RaZN2xK2Ykq7LPvXY7pdyP9Y2RuTJYldkQlatlj47yhvkyPjY5UN37t6iSrJK/A4tccZUaiyx5p&#10;0a7QnSENklZ/lZRdMnBvuhQruzWr7knEc01SJSVUjD8kouz/ADHnhv05s1ssjHUdJHTQ1XtLt3H3&#10;EVXg7s0vKvQvZbG3nZbe7WyU3JVzwfFN0iWWGqjnNe05XkkeRsQv2a3lGPyzX+jWSXyeEaWONZaG&#10;UOLXnmr1YsjLKyxPY3RKdvOOLXk6qOqy37qdGo1Eneb/AM5aUV3POT8EaO6Idy77PahxaV5vZFf1&#10;sv1UJmovPUdRDxCTsSPGxfSRlR/UtLwLshNFpGrudiUvgf8AUn4vPDRiogjEOmx4dEIfJKNs0L5J&#10;QSJf1jWUYOR02hr1LLNSLLyssUq3eRqvp72KSa7knfZZw7RJeBIXkff5G+x4iRvydiXeVGK++UYs&#10;UXZi+TRGu5001/XOMNSvjrjr6GmJWSjRNV6EfJJ28n2R8CItFJEpWSkmhSVdzUl4NXezzletEYO+&#10;5LvMxX3MIw1bseL3H2j2yirZPSvKP6Mkl8bn22Lei/oNQn3GMce/YmqErZoY4tZVZ431mhys1PK8&#10;3sedtCl3sk7ZDtAw+6Z4J9o1lh/6J6W+44r4IxcjpxJR0n9aFh/1s8F3w19H2EvkXkb/ALZN2RF3&#10;Zq7mIRjSs033NLY1XpXweDqslPVlheSfd5YPhjH3w7K/+Z/w+u//xABIEAABAwIDBQUGBAMFBwQC&#10;AwABAAIRITEDEBIgIkFRYQQwMlBxEyNAYIGRQlJioTNysQUkcIKSFDRDU8HR4WNzk6KDo7Lw8f/a&#10;AAgBAAAGPwL5HqoyoreQDaK6qop3EKf8CaKtfLbLptUUlU/wuHd0oVbPSwElasS/n/H5YlR8QO7s&#10;rKy3lDGho/wWopV/iJ4f4LVW7nRVV0O6jKdu3fzFFT5NoF1+RrZVPfnaqr91fZ55eKFPiPX/AATG&#10;xZeFW2h8IUduFvSqD/Bat9mysvCrK3eeFeFeFWOV1fvROzdRKlXV1dXyv/gVTvp7iysrKytlbI/A&#10;9ducr7F1fK6uqlX+fK/CUKvlqcYC3WErwGVvAhaNJ9n+dCHhUIVO9vsH4W6vlfK6vtXV1dXV/wDA&#10;AIZQeaIzA5qkL2mndtQrxPCPvCocVRwVwpbVfwiq4b/ttjOPJLq+zXOhV+4v85NRnO1VyUB5j1XB&#10;CjVW640UkrccWrdcShrwmPCxPbdjbJG7CAxML2bvSFOD2mPqpw+0NKoWleBbzSj5fdX2LnOqurq6&#10;urqnzb9EZyjOiKornK0FVlUcVBhadG8veNQDeKhuJ+6huKQV4iVvNafoi1+FXot5pav4hC3MYFUh&#10;y8BVfNr5XyqrqnyXHxha26LnGQp47A1mijUI9EyPqrQFu2ysrFONSuSoSqmi1cFKkuheOVWqnSF7&#10;wQrrdfC3MZb2l8qMTCovejSgMLHEkoljg4TFOKIVIXh82qq/I9u6Hwu+1btlZWzqVVGTZXy06aqq&#10;45kKZUaRkZXqqqQbKTldeJUcq1UPwqqC3Sm6DAUNxBe63ZldFvhrkY3QApwcT6FaXeZitPl89x9c&#10;hscU53NVovEpkJsI1ptRlVVW7sVULwoe0YesKXOxdXJNDMWOZlO0dpaYXtIAbMBVyMqFh+nzrVW8&#10;jqpV6q+U51ztnxXiOXDIquV6K8q23ZQr1QlxV1vIq1U17RMeaD5kqiQ9QUDl4VVqpRVaw/RTClRG&#10;XhVl4VZWVsrq4XiXiXiXilUMr8Ks1UVgvekj0TcNheZ4lUxwtQxx9lunVnZVXNNc2kivmQ+b4Crn&#10;fYtndeNUcjvK6kHKupRpK3sJCcEKTgCPREhjRHCFRtPREiioq58aLU75tqreRlHbPeURDrnvrZeB&#10;q8DV4Gyq/YLTwV85RD2wfm2vlQbMSr0RR7gKuwDy+IkqWj3nmY84rHlbi7gmuJmFueFVyp3MfAyr&#10;5EgrqvwOWp0fRXyplu1d/gnObg7jluqCrZUMqSwqCEGSW4qNe+jb3pC4q5W4VQqJor5WVkI80t5l&#10;ZVVVTy5vqn+qrskgiDzUlNqW/qCj20+q8SuuBVWlcVMqy3mrxRPNN0bFanuuW2wf4JlRm31T0O5u&#10;V4/uqkFcvRAPaZ5qsBUeAieeXhkKrXBeKFRwX/leEqx78eaDy+qp5gc2eqKHwWmGkKuH+6oFRVAV&#10;iFvOUamEqdA+imCFREuMKjgqafurSgIzOftNJIPJV+XqqvmZ2QX+IofFaYnitIEKhW8riURNlulp&#10;XgCjQvAVaM6BAxvGihtvk66vldcVxVlQKqrKsvCqBW86Z6qDcbFFdbsFbzSrfD1V9i6M5VW6aKqc&#10;eHypTK3yBPFHZoSF4qdV73BDuoVGwt39ldwVCF4ZRkaVDvifFVXCLOd/Mh5D0+RRCqFeMqsa4dVL&#10;8LEZ6VC3XDTwUqlFRxW8GuCj2ZBy3hKo1clIdKr38K/y0PkWc7q0rEDtyBcpsVohWF4lw7iXBCWv&#10;CpiR6rdxWrd0leFfwyvAVUd8fkm/c2VlT5LsrKncVW8MrqjlQqjnK5VQPst7DaV/Baq4JVnhUeQq&#10;Yi8QKpnbYg+YhD42qmFbyI7N87+QlDualQHK6uqiVUHKjlQ5VVQuCoVcrdP3VwuB+q8CphleEq2V&#10;kXUouCOnzIeS1+Hp5cOtO6KnK+xVoVo9CqOKo9UKqAV4FYriqyqKj3fdUxHfdRqJyuc6+ZU+MlVV&#10;PPqd4Ac28hsH4HiqOcvErqsKysrbDjAovw/bKvycPg58yur7Ia1BV76qlsq6vlPeUzf6fKA+TNb/&#10;ABnuSOXcUyxDyGV1fvn/AChXyuvkHtcThYbe6phV2TC1KI2MYfpVFbv/AK+aj4uPkrU/whQNgclK&#10;kKiuVDgCg4g7FEIsqhWzefQZDKe8hN9f8GZNgoFhsg/gVVMqyh37dxBW69cCvCvDEuVZVFdapQN5&#10;VTC8QXiyHJaayVVFE5GEz1+b6DykLS1aVRS1RiKRlqNhlpaaKuzWY6K63m1VQrrxKhTcrZVLfqpg&#10;x0KqSt1dVq1kc0Ax0qI40RREFEZzyPySfJB5VDVAvxynOoRLDTkocIi6gZeioq7HBVaCvDCoSFR0&#10;qkIQVh1/CqtVaKhQkqhVTOXiKo8Fc1Vh+hVA6cqKuRY7ii3/AAVDWhU8XHOMt1S5CFTKhqo+6rnR&#10;WW7cq6gtqjLSjnBuGjLiqSrleIq6pnRxW9VGdimWv8TfMx5DX5ADQpd49mil3FQmuI3jXKTYK8IH&#10;KFeFRVCqMqFUIRkCqoqussRzQYsEaEqoyFFAdC8X7rxfut5wW9t0y6FfpPmQ+YIQxMQV4ZU2JUwq&#10;IDktT78BzRmg5K6ujoVQEGkQFuYh+68Ujqt5ohQQrqhzoRfKysrdxdXTTN1cK68OUKPxBQfMR8we&#10;0fbKBsgNElyaHXs5FHRGrqsQ4viFPTuL5VChUMKQ80VXJgc/c4qS7V0Kgsr0VTRWK8LlxVXr+IF/&#10;FCpiD7rxt+6u375NkWXNQArBWGVF7VvG/mA8lPnYp4kGu23iPEKHkiHGt1I45P78nvWhx1NHBaIo&#10;UMPVLHVCG7XiumwWORafLx8vgcOKDYmLZTtaifot+6bk93Xbt3Du9BywsR1vCp5CNoYreF/8DQBZ&#10;N08P37k6uNUNQooCe/kEe/Pr3w5ikLEH4mjWg8CPabRY61k5vDy4fLoa0XURvG/ctA9E5hoJUnIM&#10;m6J74od9ut1B3BNd7MsaRCaHGjaDb1tu3/AqAtbxvn9sqdw13KqOgbpKAUlF7Zjh35Tch17zWeAW&#10;J+ynhsV5ZwURw4f4E63gdMoHc4TB4nN4clqOXswavFfT4AZNARHLuxHFDmUWlYlO4p42/wCBEv8A&#10;Co7toJkCiopKe9/OM3Tfgt3vGjLVwCeTz7sFpgpscstPROaeBjuNQ8Lv8BgXWQAoO4heqomT44IU&#10;8cvYN4Vn4EZEuoSJPeCEE5OrvIkooDaI4og/4CdOKAbYKtlHcl7vC1DRdyhPcLiyOq+wSeNAqcFX&#10;Gr0W8Q5p4juvQSm9XIxy2KdwEE6LwnXlVU7UjL2jRR3+AYWlilygZV24XR10Xu4Wy9kOGyIshi+z&#10;D8N7tJUsaXO/KnB2HpmHCc4CjltYx5M/6rDeb6e9aEMjTSOA7otKLT/gCAF14qOCjirzlCptMcJ3&#10;5qEylqUQCc6YPBTiGTtaZ92TUdVIcxs8gi4wKRdHTZXVNvF6va3+qaOQTcz1ptzGYkRGVQLXORpt&#10;yEF7Vv1/wAgBdVTY6qbbYHVAm18msZ4eKpsiVH6lZAAGCpIC4BUhWhV2cAfnxif6ZD02AdkTbYOU&#10;QgOaAbbIbRCLTYoj5dt5DCBPjP7LSM65wNmDluit0EXOMQqzGuQ0oaag12hylaQLmEBFdiyqqbHY&#10;G/p1/uindKd0FdV8Uqn1y+iIIjTdSPF/0UIKQMo1HVCOq+RPPLULj5+1uHouu1faB5D9kBzTtYim&#10;WkGNNITHEWRkXtt6WDU8/sqlCTdXyuNrBb+TBblOwRttHDieSYRYklTEA1y0nioYKcVHNE8Mhp4I&#10;Sh1AKpkVBypbyYfK3RDOiGpagd1UtswgHLDaOLcmTcCE6DGIfCq+I1ye8PG5wOxUqmR0q31WmTpn&#10;lVcVqVJogVOYHNY/6QB+yKPdkabpreWepyIiqAjeW/fojyKjgpiUHM8eH+4TS5pNN7omxxUZwbj5&#10;wsrbNtmAqjOc9BcdOxJ3R1RmHC4IQ5CqnEmHbo9Vh6vwDSuy6RQsVU7eljaCE0xbOq8QVHKjlDR9&#10;cpAXJUhVrnVw6yoYM8Jv6gu1P/UiAqo8VG1MUUrU63CU4s/hsueZR1+LijlJURvLVwHBBTwKqoUY&#10;omFpwyZIiyLDdqa76Jw4hRyVVq+cbbNtiStIps7qlypl7TFq82GQ5ppgODhTqmB1dLkGkXouz4Z/&#10;CLoYbTIN+5ovCSt9pXIKQ9eIK6pReIqpzDuLVi/zbBjidkdUxn5RJVAFu/Togf8AhYX/ANnIvd4i&#10;U/8AbIKOJTgPEo4otUcVW6CIW/Ry3VK6FA8lBUfO1lbIckQLjblYeu0q4lTqE2WJimzOaA/zBUvq&#10;kLUqU5Ik37q4RI5d0RyEp5/Ugaj1V1cIojZHJQaZaR4W5Eccy/7LGxXvhl9XVFz3yTxW6KKcrBSV&#10;KjLrlC1fLNvjw1BU2jqut1b3EQnP16WhdOJcn9nwHThTU81RV7yFvFQM9G6GTBceCLS9rnCodKqM&#10;6oFdpdyYp6laXldMptsDKD91deJE5WvnTwsWH2dhrMuRYeK9NoZkcFPNQfngnqhlGzS/PIp+F+F0&#10;SoKn9sm6rTVMdgtArHXu6Ikqmb8XFGnEoYFnFEMw4xHG/IKTs9pdz0hMKfIMm6Y3e9oRq6ZRsxlR&#10;VzbWmccqwsQ4kTaqlagq2VNicobdE2c1TxUrUOHyrXyFyYIg2nKm0NiSN0Z1oiWkSjIiO845W7h8&#10;8cRYY/Snk3ykq2zr2hSa2zlWy8QA4yjWc6Zeinmg7knTfODYojh8pDyOOqtGkIk/hGVlZUapLlpu&#10;SrrxlUerlaQ2gEKKpuvDBAuhv6f5lqOKyPVFwIjgt1W2aqiplHcVK1CyuuztHF7im9AiHCq3Qo4K&#10;uzB2m52lUqemdFZaTdYk+IBe0a2HcQm4nBwT2Czt5qkr1U/fKVqFx8n0yCHkbnXiqD2iGqjoDtiG&#10;/VE4g94LEIEiMTDMHb8KsqALdVA76Le3h1CqC31W7bL/ALK2xQGil1DnfMhn3Qmsr/plgjkobyyr&#10;ZSMqbFJVsqKVVqEBDKAoUKy3V4QhHi4rCxW72qhVQnYfKrVA8TahT+B6DkDwORCIRHygPJdwj2bq&#10;/VCfDseuRcBBN1RUGdlaQVGfhXhVWBeCFR0KpyqYzsrI0VMqFSbLTwyoiiUFE0QjIEKHUcjnSi3x&#10;XYoq3Q2bK2RDqnnzy9mTAdZYhc5zMZl2t4oHi0/tlp/A+rehWl1yEQ+4ynLX86FVJ9E2eGxdXVF4&#10;VZRCsqNXgK1ihW+YVDKCqrKysrKhW7Vbwg51CltVZF5iF7uI6qHmnLuI2NJo7Pe+mxTOe4bShVFI&#10;umdoZezwnPw/A5Md9CtPWibqNrKnHLTk5qPzn02rVXVVAhVcJX4VQLT7Iu9CvBiN+iurArfYR1W4&#10;cqKqtlaV4VVqsr5VzZgDnJ2wAoPNdSqcspGU2WlxopFUKDVlpAW8VcKnekDiqE5b9VuBDVdUBhaq&#10;LmFZGnyePIzmc6ZWUQgYUlirP3TXYctPReIqj1ILx6FRrJGfhptyqtotWC8kKsELdMIma8PVS4yT&#10;l0yrn6BF3IrUIiynhGVFRQVRFmYPBBzAuSmSq7B7qiqqCAuuW7lpHi+UB5IQVHBUtnCa1Wz05UcV&#10;4iryuDfRXBzoSt7uN0wveUP5ggX+E2cKhYfs3zCojW+VbZVaPojCcRQ6aKt5uq1aU8CCiDw2W7Nv&#10;gIaq1OVFUKjVUGU57uKI+chnKnvDpujzN1W6OW67UMrKy5ZVW7UZacM2ujDtw+IOqCj/ALN7vF/5&#10;Ljf+UoteCHi42OuwAoPBbhRM32ZHNB3PvqbMusF0Wli3suaBUtGpRBam6jT5ybsb1kNO0BB9dgc+&#10;SLay+s8kAO53cqqtU52H7xt+o+ijIB51RYnONiuddqUO+qVu1VaZS6jVQUUNW6tOG2vNS50nN+PQ&#10;RSAt36qeKG3b5qarbJ6U2QGO0xWUM8SRugaZTemY2qqW2ymRK3ipBgg3CIxRB/5jf+oVKhU+y1MW&#10;oYfssbjp8B/7KYkdNqm2JsqbU8c4VAquaFSSrAfut8ytNJ5Za30HAc17TGt+Fq6ZOfBgVXujlXJ+&#10;G2z7ojEiLNPPIfOLdrEEGDXOuVVAylP1XJ2aZwoNQpw/tsM/mUwrLd+y0uccM8yof9+eUkbzro4v&#10;ZR6szps02Ou1RSVGE0+qrH1Vz9Aqz9St/Ew2epUYU4h+wWlm7PBiifa9q61DV7Z5p/Vc3cAvaY9X&#10;cBlXJjWsk814Ax7r0VEMtLoE8eSLjiB4mwyHp84szpma07jSB17nqpKopjPqCtLd0ceqpUZBj3jD&#10;Js42XvGbn5hUIVpzW8QAOKjsr2kcStZa0E/lz47HvCfsvFif6VRrneqGns7Fv4J1dF/Cet3BJ/zL&#10;+GwKyEx91LnAQtLKt4relgHElQMUfZbut63IYPVcXuKntbxh/p/EvZdjw9DbfqP1U4tf0qMONQ48&#10;Gr2r/EfDP9VJ2JbdS6p2CU0fVUQ7ynzLhEc4UG/e6BaJyk7UiijiqZ4rnmGNcW6cms5qq6LR2xkB&#10;34x+ErV2bGknnxX+z9twnPwrStfYy2fyo4eMC2OBUja94Hercqr3W8eS/gv+y/gYn+lfwcX/AEqH&#10;sc09QqbG64yiSZKvlJexjebiqe0x3dN0KOzYQwGcxT91715xn8m2WkAM/S1V3GKY3Apd9B3UJoWK&#10;8/T5y0qo73d8ZFCq7YwMJ2jd1eqAxH6nf0W+vaMscjA65D0Vc4DtTPylaXuDHflxE3F7PRk72lac&#10;Xe9bqh+ioq0yrTKiqqZUc76FUxcX/UV/vGN/rK38R7/5iveAx0V8f/SF4u0fYL/jH6hUbif61QuK&#10;hrJQ1PjpCtKoxrerlBecToLLdGhi1kgmYTTiUw+DRdyAiB+yMZCdndRk3VeKZ6oJ3znI8LlX4ST4&#10;hYoN5ZOw32KjMP2tLHnQfwmytXigQvetMc0SFgwGy7DDiW5UVcpaar3nZ8N3pRV7N/8AZfwD9F/x&#10;WqmM8fRf7x+y/wB4U+3d9l/FeqkrcY6VusP3W6xv9VTUB/pXvsT/AKrej/Mt1vs8EfichpqR+I2H&#10;oqX5qqhokrdh2Jz4BSTOdMrZ4aCA/Me9jzKnmga7itLq8j3llr/Ds12ZC3hmDyKOfXKMhpnUpmj7&#10;jlkOghBVGXig9Qm6xI6LWwzhmxlUg/urrcxR6EI6m/XQq/8A8Vx/0heLE+gCgl/1KkPp6qInrK8O&#10;H9V42j0XucLExD6L3r2YI6VK3WF7vzvW8ZVctR3Wc1+Vv7uQoIFh3IJRJQ6DygfJYCj7KHdzVVKt&#10;KdiYdjwTCfxDYovEaK5VdiWvE8lBRyM0UKmdVf7I7x08jzQkdVSiut/Kt0xvaXFuEaEhaNWrTwcJ&#10;at/snZ3eg0rSOzaTz1Sq4I+hhU9s30MrfGv+bDCrhwOjVd4+iriYn+lUxMY/5V4cd32Cp2Un+bEQ&#10;fhYGEOulaXEqqv8ARbgVLc+C/wCa/wD+oWqdTv2+i3x91CnaoEMoRJ+AtnZWyttWVlb5T67EOXTb&#10;oqk5Xyw3gWMffOZplQCFSiqVRb4y1SvbMcNYMFnFAARGUbYQc7VrJ+kIBztA5uWssGJh/nwzqCCP&#10;9V1ya1/4bHZqvGV4nz6KKqUdyfqhutceq0vwm/5UHb2sW6IaG04qcZzWDqpwsM4n6n0Chztf6W0a&#10;op/KLBarnmq5RwzrsalKnn8ZbK2VlbasreQjy2Cq2W6q7d8ypKJxfsjp8KMqinKVZCuVqqqCrx7j&#10;TcCqMlasHEcw/pKOI6A/oIQmqj/+hT2d7MXoDVacXCe13otWH2fELT0X+7PX+74n2Wl7HNPIjOrk&#10;z2+KHOf4WYbq/VOdhYTmYMxOIVp7Tj4bvwtDHcVit7RiYlPC1oqQmn2OM/E5Fe57OB6qPZt+i1OO&#10;p3MrfNOq0YFuLlvS4q0Z0VNk5afJbZW2Lbdlb5E65UVUVePXuCE0fVEk07i+VNne8PRGmyTsHKRQ&#10;8wvZOx3OZ1U4mLiO/wAyj2jx/mX8fF/1L3jnP9St9mIfRyrgdo/+QL+DjD1xEHYbcRhH4m4qnExc&#10;dzf1PlO1YZxTzxDH7BVaMU8JFkXBoatJdvKgJUSHYn5RwW8ackHOr0UgUVFVTlZRsEorW7zCytse&#10;FWVtmysfOJWk22YKcPaRPB1kWGjhtly5UhCNqFJ+3c6W3UZn0QTsgVS+VURlbYsuIVNnW+K1WnXp&#10;b02Kd3WygecWVlZWysrK3m0c1J4IUjZh4kJrmGjNmNDtPNS1Ng7s1zqqZ67Qp7qk7GnnkcqLSRCo&#10;Z2K22a5W2GtmWtyE910UMqpK/TzUD52aqKnd0c5rSagcVhvwZDYgtIhAurLirwuaqqOUeJa8fxcA&#10;ER+IqD3Rr9EdMhvXKqlUTtindWVdmDbbtly6lQ3ect45b/8ApRn80d2fmweuVNrpswQHBe9aY6Lt&#10;TMJwIBGKz/qM6hanSGo6WgBS6Y4DkqXVMo2IjYpQZSq5EqDxGzTu+SmT3NMq5VW6FVH54PTapTPk&#10;VzVVRSP2UvAI5Ooi/DGkOoQqHKiDXsnqEGsDhxMqqgCqvteIbHXKMz1TfRT3NdmVHcUEreoueVVy&#10;9V+YqipcqTfvI+bMSLwqKNmuxVUdCqPsnB2kzwKcGAxNMrqgU+zP0GUq6vt3UA5U2fFC8W30XTbh&#10;ddmyqt5dMqBbxW4MuqlcVJv88dEQp2qKuyQ8B0WV1Sqspa4greh37Fe8yvt3UZ9c7bNsrBeCq8OX&#10;BeIK/wCy4qjVRqrldbsrfe1iq5+ItzBhSREreKpC4lclRb9coFlvfZNABHNe0xKD8IQ7uPPR5hVO&#10;yGzVURw3A0V1utXCMp57EB7Af1GFv4ZjmKhclQ5QRk57QNAoZ275WQEZXXiV+5vluYbiVWG9FDi8&#10;+jF70uxG8dK93hf9VvHSt7Eb/Vbut3oFuNj1VxPOFLz91Sq96DpjgqNIVl0yooZVxWvFvyyHdnzw&#10;eYgmykZSjsy2ijHFbNcOCLc6KTs7pI9FM3VWtVZ+ipifduUa6HhtWVkNIJdwC/iYU8gVwPorK23x&#10;V14kS1whCXknoFRhKjC7H9S5bnZcIfReDDb/AJVpc+G8miFvPct4rgt3DcR6LfxMNv8A9v6Ld1u9&#10;d1V2KK6hS+QFQVzJ+R7eZNJ4URKE51yrI9VUqVNznyUmq3t1eKRzXBae1MxsJ352GR9lPZe0YXaG&#10;9DDvsoI7uxy1NNYI+6sVDrIqqvsXXiXid9l4/uuB9Mrq4VKoEYeKR0aj7l/1XvMTDw/rK3+0ud/K&#10;FLcJ7upXuOztb6n/ALL3WBI5+zn9yv7xiDVy1SoZhvL5uocCNmlOqrU5nL17qPOghRDzMtKilNgs&#10;eKFPbNGmFINeqps12LfZXXNU/dN0sxMN/Gsgr3bXH0E7d1QoexLy7k1O9rhMcT/zGKcfs+CP8q3s&#10;Bv0omN7OCXfiDnSIUt7QZPML+I1wXM9V/DH+or+Gf/kXgf8A/Iv4eL/8n/hfwsT/AOVUw3f61VjX&#10;fzEo68PDPVm6QnadRLRME3Rbp7N9cOVQYDfTCC/3gj+UALexsV3+ZODdTqLwR1NFvY2G1bxxMXph&#10;tWvCwez9kHN1Sv7123F7QfysX9y/s3/PjUUdr/tFmE3/AJfZwtOB2Z+K78+K7/ovCB6KyqVTaCj8&#10;vyJZDzM5eudcsYddg9E4mruC5qERxCoq0KpXKigrqtTHlruYMLT2j2eN1e2v3VYORR55cxkNLyD+&#10;krd7Q/0dVUOH/pWnW1o/SFLjJ5oA4zlL3F3qhpZB4mb5CsVQ1gvwmktbwCkmqDhE9RKNVdcY6IHD&#10;c31AhficTyXu8DFd6Bb3ZT/ndC3/APY8L1qV77+0J6YTVTDx8Y/qMKMHA7NgD82IvedvcemAxT7H&#10;ExTzxXr3OHhYA/S1b+K93qVvd5iD69yfm8+iC6iq3SQ8funCHn1Q1N3T+IKGAlTtUtkZVlVahn17&#10;m2UGZ5q8ldVFp4myjUxx/SZCq1adAn8y0E14r+LhN/ndCe1/a+y6/wAEYiZhHtnZg1hJ8XEprndv&#10;7PvdCt7+0G/TDK/3zGd/Lgr3D8Zw/U0BfxcFn874Q1dswQP0yaqT213+Vqj/AG7tUDgHQj/ee0uH&#10;KVLWz/MVRE6vopJJVlyVbqQrKnddSj6dzHzfi9GKqIQgrUPGt4brqEflKbPczlbK899yzg6VpICq&#10;2nEAq37qyoFvy7qhOoxZeAq37r8Kq4KuKAvGuKNJ9UHwIVO9MW2NRy+nzxi+kZOPXKeKAxbGhWJJ&#10;k2HdUW9dUVFTvaFVVOCdTuLlXyvsUFVG11VAuvcShNP+uZPwA+acQKvHLW1dU0Ywlw5olll0zv3d&#10;e+K6dwFBOwOuddmchF1GxwyoZdyValNU5E9xHzjiTzWroqKDnDlu8VyOURKqiRukdyPg+mxKpkMo&#10;4DaOo14Iq+XUHaqaqi9VJNE3kih8BHzTicshH1W79l1y5hUVbrmFOYFnc1VT3cEbFPhL5VXPYAuo&#10;BpxXTKlVRVK5Lqq2W8RCADpm8IBDqgPgB80DDPEJyplK3lzHMKi93uu/KVDhByoVvN+yoct4LcMh&#10;bwI2r7PXY0t3vRTwK65D4CQLKmVDIplRXXPKSueVVAygBc3LqmsCY355B5IEWuqoKFpVLclLRVcw&#10;odvDqtw/5XLeEZVkLddK3hnZUyqSqTl7zDxnv9YCrg4oHrK3cQsP6gtWH71vNuzLJCr8DRXV7oxC&#10;uqBUhVJzot4/dUqospUBH0UBcygvRHEPzziIDi0KOC3VqddSmnmpaoxhB5qWlQ4INY4ajaVPaMIt&#10;b+bhnWuddjeUHx39VSgXiUiFqwyGYvK0o4mIwNe29IJysrZydu4VSF4gquC8So532X4srdzVONwE&#10;IN+SvKot6VpIKoFUqBl6ZMi3zzieqaeS9ph+F2ZCjllJBjmt0qA37qidgYmIH4REbwzvC5jYocqI&#10;SJikqxROl8Nv0V1WPuh7Q6pGnOysrZzWM75W2K2Uq+XHK4XEqNLVSMtTgMNn5nmF/tDccPl2kABG&#10;LL+bOwVmqYyk5UyjimbcbccRsH5nxPXJ2E4bpVKZyLqSJC0ud7v8o7kSEdTsRh5galLXh7TxAhdV&#10;Corq63v6rit6D9F7s1y4q7l4lfLguCuv4i/iq+X/AIX/AIXFfw/ut1rAo1AejVXEcrlWVlGE0u/l&#10;EqXN0/zFPxMXEG6g3C0if+WLr2/9qPLOWHO+5ezw2+y7O3w4YVe5GX6jYKTxTPnnEULUFoxHRyVd&#10;uiGrA96PxTQrDPZteo+Np/CocIHRe7gnkoIIKjUB6rXiYe5+dtQumVXFVax38zV/27i+xZTFMrKy&#10;orKgKjhEqsD6p7DJIaS2OadIcBwNlvYmGP8AOFPtsGPUlfx/9OH/AN1GJ7Vx6uv9kW9j7HOJwcW6&#10;lq7Z2r/Z8LlMLR2FuJ2nF58FP9p9pZgYY/4TKlaP7MwdB/5rquKLsUuc8rfIAVREcO66qXXywx0+&#10;edSBz0Yv0K6KIjY9c+SpVclWuR0Pe3+UozVaWwx36jARBHcVsrrdxHt/yyFv9oP+he6x2/5gnfwY&#10;FSZKbpnVMHktXtMLnBdVcFJDj6OQ3Xf6/wDwvD/+xT7Fv/yFeDAHrP8A3Vm/QKNTgI4L+I+OLSVM&#10;UVApwG4oHMboU/2h25jemrUV7rCxO0u60C04TcPAb+kLU5uJ2jF/9V0BacOMHD5YYhVOolQ8/Zbo&#10;BRL0XP7ml1OTB1UfAn5oIPNNj8QzotLxT+im4ihQCLY3shJtQZQUIvlVbtFUgqlFUAq1MtOJ2Vuv&#10;87HFqmP3XLZ45AYWO9rOQUDHbifzNUB7W/5UW42O4t5WRpdAaQDzRxNO4LnllDQSTn7vCe7+Vq97&#10;hYjf5hGW41zj0EoObgkfzbq95j4WF0mVB7fiErcBeeZVd30UukqzVdQBsFVyscq5VyjPD9fginfM&#10;7kDXSBsxw5ZHiNmkzx2qDKy45UzjhnVXVZyp2jCeeTZR1xKmyE6jzhHX2fHdJ/OP+y3Ox1FtWKob&#10;2Hsw9ZeicFjMKOLcIL3nasX/AFQpc+fqow/Yj0w2qvaMX0BhbzpW/iOQlwCkSW81T1W8hrGpvEAw&#10;txunptXVTCoJXLKG/fOcip5Dv5zcj8z1KhqGtQ7Ppny2XN4xIQAme4tsaZh58KLHiHDKglTEemco&#10;mUNX0VwZRa7VF7LxD7KNVPRFmt+l3ibzX8KfUr+Exfw2fZbrMNv0XihVqjMIt4OTQNWma1utTLjm&#10;tyVITTIcCJkcOncbqrn02H4h4/A+ihRz+Zw4cAhq3gmxNMq1CltRlu0PJQaZQ6y3Ct66pVMc8bs1&#10;Rio2d0Ha5oNwQS7gEdZ3uPcRAI/plV1rBOm/Du6KoUzOVPsVMR6ZDYqe4Y1tymMHAfBghAj5m0ut&#10;EIjlsSFI8WUOGpbu9045dVWq4hdFhvZAJG8BwK3TK3gqVhSqqGwop65VWr/aGzfcVVLSQeY2RBnn&#10;sXAXin0Cot4RxRkkLd2uaLhFOCbpoArgKGjUfzO72i67GCfg65FvL5mcpb4wIUOEHYkKH+JUQZ2z&#10;U0cHNU9nxQ/lqUdow3M68MuSoqqphURoJUCo6qy4yquVCohU26ZgDYE1i2QLxuzVOLd1vDI7MrxA&#10;nkOGdK7OoDd5qvcymesD4SOSHX5mxD1VeScdqtQpQYfeYXJT2XGwtX4sLG4rXg4TcHmxpkZUVRlR&#10;bxLvXLjsUUTIUBdcqBC8qyho1OW9fM0sm73iE2srV6rdqqCea8LgF4SqNUk5wb5yqvn+VbrPuqmm&#10;w1+KNINhEk/Ra8bDBe6wOJJH04KjGtHRMHaS5uD+ItunaWOYw1YHXjbgLD9fg4UqiB+ZcX1yj/iD&#10;91Hd0Vduquoct2QtX9VRwFFB2JF8vCi60BbjZ6E3TNWGdMUDBMIHFwZHJwR9tLT+HSLJ2kgzSQqu&#10;+hVcrFcB9UWucx4NKtkhXXHKpygLUWaGfmxDpC3u0e2f+XCFPuVutDB9ygcMO/zFVe6OioJPRVpl&#10;LyXHrtRxywvX4OctKLfmXFNjKIKD2rWL91MjZhwYQOYVMuH02a5cFw++XFcVN1eEZdfoqlbriPQq&#10;S/V6uy45+JVJVK50r6LeYWfz7v8AVe8xmx+ga1u4D8X/ANx0D7BRhaMAf+k2P3VdeI77qSwYTOeI&#10;YQ/2jtbsZ/5MAKcDsWD2Vn/N7Sa/ZTi4uL2x/IbjERhhuBhn8OHQLnt0yCZ8JGQcFPzIYNJXtsM2&#10;8XXPWy39O4plUyqUyjGxcTB66dQUNxWYrfzN7umdNq4V1QE/RT7N/wDpVaKrgr/YLw4jvUgKmBh/&#10;UkrdwsBv/wCOVHtnhvJu7/RUElT7EtbzfRf3ntuHP5cPeK/u3Y8ftP6n0Cri9k7G3lh7zv2U4n+0&#10;dqd+t2kL+7Mw+zt/9NtfutWK8vdzKp3FLbDjyHwlF1XRR+E/MmkXUPEjkt1zmr3eKD6hb+EY48Qt&#10;eHvM/p3NVSuzvOcH+lFQE+g7r+842l3RyluPq/8AyIl3ay3o1wJRZ1kOKqVdUj7Lx/sv4r/uq4uJ&#10;/qVS4/Xa93hvf/KFL/7Pa53/AKuJ/wBFDDgYA5YTQveYmJifzFUC3sUx6q5Kp3+K76d9O0MpFlBs&#10;o5fMRWrns68Pdd0sU7QKjxNVNmvc0JB6I0Bnmqd3dAH7oND2fzExCjAf7akuhsQtbPZ6euIAt7H7&#10;K31xQt/t+B/lDiq9ox8T+TDhbmDjk834kK2kesqrsZ/o0Bf7qXfz4n/Ze67NhM/yqC7SFvOJ76m0&#10;U08XV+FlRkJUj5iI5Ha9rhUxR+6IxBpeOKr9CNqvwZ0x9Wg5cVQVVZVsv/K/CoLgPop1OP0XhP1K&#10;sB3+6Pqqqqpshn5kGiwp3nXuS1AqmWg3+YnxZUtta2buLz5rTiNLT1sqiDnT4+nfVVFvHOX/AG2g&#10;T9M4+DnYEIH5hfyUNV1dX2NOI0OC1dnlzfy8VH7FVVFXymqOVc3jG1Tp3NPNYbzph/hrtSbLpHeR&#10;3UbPQ/KVu+Kceq1AQSm6nb63XytU1Q44bv2VMnE9phrnblKfVRj4YPVqD27j7T/3XvBu/mFtink1&#10;lWmXtNGjCH430CLWHV17qBZPf3hPdz8yOKOoTK5sVcOHc1LOKut0/RVshrOkotLmOaeCd7Nodh00&#10;ACrU8MeeRLVpcRiYfFrl7TsLx/7Tii1wII4FVVPJow2F0rT2vGPtP+Vgt1FD/Y+wDD/9XtFSp/tL&#10;tTu1P/5bLKcPAwuw9i/M6k/91pwNXaMTjiOo36BV24blPM/GRz+X/VRkSNmi5LcxD6GqjHw/ZSZd&#10;7Ozk7E7PDsIfqlUTMLtGHI8IxW3apkYmEbYjbKndX7mytnfPhsUnZDm4RDPzP3Qo7V2sauLMFuo/&#10;eyDOwdi14n5sXfP/AGXZOz4WnG7Wwy6BT0T2f7KzC7bZ7k3F/tD+0C1jrYbauP0X9z7Pv/8AMxt4&#10;/ZasfEc49e7wx8YD8vtQdyQKqi9vcSxxaei983S787P+y/u+IXsI3tK3asPiYbOTndinUKnBNx6c&#10;11y4q+1fa4riuK4rjl4G/VWA2t1pPoFvaW/zOQaMTU42DGyof7a9TaPovd9kdjfqxn/9lHY+y4OH&#10;/wC3hSVqxw+OeKYhacT++Y/6fCEBOB/Z3Zzy8RT8PsQdLvHjP8RWEHhpdh018SOXet9U0ch8aOny&#10;8zKnh/ouiCq7S0/smEcaZ12ZEgrT2lgxB+YUcFr7JjS4cLOWn+0GluIP+IKT6re8J8LxY/ATsfh/&#10;1L+JhD6quMz6NJXjefRi8OMfqAt3Dj/NKpRVcT9cg32jMIfmcYTmYeKMZo/GOKfiHsn+0Rzs1Rhh&#10;mA39LYXvsd+J0lcsq9zTZwx1+OLefy9h57qAQmq4ln9O5pTLS+MQcnotq3DdfDfvM/8ACON2XRjY&#10;UVwzUsVKdzZf3loLOWmVXCa0/qYt9uE7+VqPsuzYrjwrCLbNmYyptRhsc8/pEr3uE9k/mEKAJPRS&#10;MB4bzduj91OJ2nAb/KdZ/Ze8xcXE+zVLcHW7q8wg3DhjBwAW88nvK7MqeQ7qOfwjXfIdfi9XI7Ej&#10;IRdbn2XJV7qRQ51M93q0O084zuq4+Ez+Zb3bh/kwiVV/a8T0AanNwOyATTXiO1FasPsmF7bi51R9&#10;GqHdpxG9GnSP2UmXFacPFewdDCl7i49T33Ncu4e758xYuBKkKuW7VWTTwhEs+oUOqqZ1+F063aeW&#10;rKy8KsNmnf8APOncM617mPho5/LpCxcI/hOVFXIFeqlgVFUKmVFXvKfG0CqVpw2lx6KHubq/KKro&#10;um2AmsHAR8eCp86r5G3HaLUOxGQHNE8ApCgqlFVU8muqBVy1BmjC/PiHSFOP2l3aHfkwrfddnY1v&#10;ssHE8DG/gHVOw2Od2h4+jR3OH6+QQtPmtPKHsdxCLXXGxiei1E1HBaR+JQqGdinkfJVOWpmGdH53&#10;bo+6/vHa9Z/JgCf3X9z7Jhs/Xib7lJ14n6nWClxb2rtfBv4WrGax/wDEMkm47p2MeNG9zA4fEDzK&#10;/lntmcaHYPog66kW4eTVyhok9KqcRowW88V2le8xcTF6YQgfcr+69nwsL9RGt37qcbEfiHqVq0+y&#10;w/zYlFx7bjD/AEhadWhn5MOgVe6bht4prG2FO4lT8QED8uuY7ii11xm37KNrqt7LeeW/Scqgjvb5&#10;XV8uCuqkrdD/AKr+E2epK/CPQZ0at5zWr8Tv2TO29pwpgai0HxclAf7Nv5cMaUNRJ9V7jBcRzNAp&#10;7f2tjf0YdSo/s7sgn/m4tV/eMVz/ANPBdO89o8b7v6eRQtPy84fiAzb6p4/Vs02vET65WI+vwFlR&#10;Ua4/RV0t9XBb2Nh/SSqOJ+isqU9FU5MbiODGE7zuSc0M1dh0+z9meLcjiYfYG4nLFeJUY/aC0flb&#10;TvxjYg3Bbr5Cc5CB+XWYi1N8L8mDqsT12qq+0NAcPU95UVTp8fDIzwMQqEfZeNwVSTtdVPs9DeeJ&#10;uqe0do1n8uHQfcolmJTkg8j2uPyd4R9FvPI78aqYY/dACgHcx8XC0nymuVfMgeRWh30yan+vwFT3&#10;NEPascybagqLdwsQ/RT2gjs7Ob7/AECLGYrS3g91Fv8AbsP/ACMLlAxu0F359IgfReDG7S7mToav&#10;c9j7KzqRrP7qTH2hf7vhPPN8le6LcEf+m2FJe4n1+CrZDkpHcz8WPKq+aEcwgpTT8VLaFb0k9VZX&#10;d91NZVsuHxQ7iPjAqLT8t6BYLDnnCcOuQPJF48LvN+mceStKHy05x4BOeeKMXCw8TnQ5Qiw/h83g&#10;ZhA7UfHRyyHT5Zc0fipk9p/EE/B+yrnIU+Y02J2G7J+PI55Rz+WdPLIFahxqtfBy9MiD4gq+fQPI&#10;p+VYzec+rUWH6ZyF1zp5RdUVfgJ+PjIHllpPyrRQidjobqinjxXRSzKRlTyqnwEeQlvP5ZombAHE&#10;ZS3LUyj+SopHk3L4FvkoOcfKzUz02ZGXVdVXdeuRVfK6d23Pd8jHldNqvkd86FN9U302pGUOW6q/&#10;BX8kCHkc5x5iLquURsX+K0jK2c8E1D025GdVRVW78b7rAxHDnFF/eMTCw+mqT+ypUc9qnfN8nCBy&#10;jyKrVXKD3wyJVR8TKjZb3dc6fD7jS70XvGlvrsB7PELL3mO8jlPd07sdPKPTOvkN0TxUk1VFW6ko&#10;fBdc6/ENU/BadA9ePewWEO5nZoaclWe+p3rjlHlNM6qhVcq/F0yl1l0TQ2yACPJUoMqoaVXv5U/D&#10;4ZTu5ttUPfyyhUvJceZ7nmuAQcQ4M/M7dH7rfc7EP6EdIgcNqvfHykHuq5cMr/F0yooynlseJVzu&#10;r92Y+EZ/Mie4lSNqirszw2eGzfPgPUquIz7rcbiu/kw5Xv5w/wD3MRrVvu9qeTJKjsnYMJvVwRdi&#10;megEL3UN6xVTiOLj1+FK1c1HlEd7yOVleOhVdq/eX7uBnU0VM4y0qFU5WVcr7c5QFK0z3voiFp7j&#10;ord1I4Iudc9xIfhj1dC3sXC/1IslxxAfGLHKrSfqqdjw3H9biV7rDwML+XDC3+0YkcpVST8VpTfK&#10;RnTZqqbFc6wqbFdXqERJ+uXJQabF1fZMtrlpqqTlFVTO6psWVlXLUDlqTyUOaEKjoV5yqIyoqqu3&#10;Peu9PP5QlQPLaZnYupnKndWW6acs6KqurlXPocrZUUxlTOMqdyVRRnARPEqy3VXI0XGnwr/RDvK7&#10;UtMd9bK6jDY5yh1fSoXNWUUC1M7VgT+V1EQYkfCx5ZG3I2Kq+dUO8pleECXKqp3kZT8DTOMo2qd0&#10;70XopHeznIaY72i0eDjCj2jo9cxgYU14cEMLBM4bOP5jz+J6+Wyp7vdJCl2fNRwVyp1NcM5yrlGz&#10;b4GT8JRGV1XVX716e3n8D7p5apMfTvAn+g/psYj2MdrxDp18ANqvwc5jyyO/tnZWUqNic6qVEqjg&#10;c77Uqit3EDK/wMrqjPevU9x0+GCxNhrC4wOGxDakoe3fPaXf8Nv4fX4Tp8iWnYpnRQqtU0GcrVkc&#10;pKCgUaFBym+xTOyJOUfHOy6bVfiHYnPa90Iwxd5sEcPCxPaRdy1N/icDyRLjJPH4OmxvLdcPLwPw&#10;lSDsV+FouKhOGUFadgKaKiACDLZTwUhV2Z+PKcMo4/GBrbpva+1uDm8MLiSi7Dwm4Y5DK6vkOz4Z&#10;0YYEbtJ+LMLr5dVacqLVkQ4qOOV1T4MRnOzfIclurqtJEZR5K/Ofi5HKEB8fK0usgQvXy/VGUhU+&#10;yJdROoqinRDTiEjrlVv2yj4Ge83VHBT8VVXyv3JzgqnnMc1GVUEPK42rbNVuqHLw6lx9FvOLV4vj&#10;Kd5u7cTlXZgq6Ncroddsygc6KR5jTvC3zunlDgDTYGZDSr/dfRbqqZV860KhuRkUVEEIUlVzhPCj&#10;hnRSPMK9xGVM48sGcOurhSrq/wARTvqq/cFGc6KMjG3O3AUOtKgZkI1TkQdmir5uSjSi1syb5fK4&#10;fXOCZUqik06fDyrqndU7pwyrkFKjanvNLgiU5wUoedUXXIN456m2QQ8y1cVCnjzQ/wCi3luqVJUq&#10;KHKneUQyr3cmyk3VLoDKm0M65ztA5Uyqr9yQi3lnTzSu2HVzIWnqh5vXKFC4KsypeVSMtIVaKFQ7&#10;YVbKZ7yq6ZnVtDaO1ClynLSFINUZUSt07bkHDKNjkfiR8XGVFDgqNRcbIt4oIeeVEqllVQFIynLh&#10;HVWUOps0VlPfGLqt1EycpygbQ291VzkLkiUSVLUCgVTYcvRQc6bNCqjy+M4UEwVLzRdE554ph+Rq&#10;KcMx0Vcgfg6InnlRV252p2dTVVsKEaSMgtM1UnKcqLoVIUOv3FaqnfX7i2dKqfZkD9VPiYX6UG2K&#10;Yfla6urq+3XM7MLUYXRf9laEJ7wk1UZlHKOIUrr3ntWxH81VWvwF14z9ArOd9YW7g4Y9aqj9I/TR&#10;bjX4h6CV7xuj1+GJKplUKYQ+VuaBzHfwqonOFTvKLSRVEo5yPi5JrnQKd0D9TgFv9p7O30Mrf7S9&#10;3/t4f/de67Jrd+bHOr9lp9qWs/KzdHxGmflmEStOxAK3szlWqgKqp3Y72yhq056T3HX4K0+qphYX&#10;+hTA+nxsqqDkPljSFCut1SjC3qFUqgpzMoqqspyqp2TPycFDhKp5tQoCucfHVCpnA2N0ITsWVFUq&#10;ikiuUBby65g8Phenm85AIDzeimDPRe8ocjBWlaVEqi0+Q17rdW+obZSKfEwdmvk9O8Jd5zZUy1St&#10;TUDpQQrQrXsXVD8H4so4dwV0WkBSqIB3cR8GNqPnWylCUJQ0qqMhQVCofotJmUQiD33NUBVc4FFV&#10;UU7FVJC0gKjchtz8ID52PkaUJCkIOmi6Lp8FClVUldNqQaqHBUGUSrqq6Knwxb5xA89g+YnUqLeu&#10;qX+IkfDWVvga/BE+dytDpAUQveCFdUPlcsW8oaq/ER3PI/FQFPsyBzdQLSS0noZ+UKoOa5NMSmwy&#10;vNNmYQOGR9UINVLz8VTygbEcO7DW3KjEbH1n4GgW85o+q3nuP8oW5gz/ADlTgYfscP8ANGgKf7Q7&#10;ecV35cOv7r+6sczD/UZ7+nyHvKyqqFRKAPw1R5YM42a7Ye3xBai1oP6RHeG+qaBN3mukTThszi9q&#10;wGDlOorexMfGP6W6Qv7n2PCw/wBbt5ynGxHP6T8BTbHyxbua/IG8530W7MdfjR5/T5KjyOq5qnfV&#10;+Q6Kvw0ZV8yjua+UV2R8iXVflK3k/XID5sp5BXzGflSndV80p5bPylTYlvmvptV8vgW+WZ7yvk3T&#10;4a3wFdum3A+ZYJVO5k/Gyo8goCVvxhj9RX8Qud0b3NVRV2abM/LtlQKVCnyY5zs0+IqqMH1XuWPP&#10;8oU9t7RhYPSdTkRh4b+0P/M8wPt39NkfJ1wq4gX8RVxAt3Eb3VFVR5Ufi3ap1cNnf1u9KL3HZcMH&#10;m/eUPxiG8m0Cqdq/y3eT0W5uBXeV4VeF4lTu6KuxTyqPIr9zT5U3SQvCSpxVQd7XaqpBV/gKf4M0&#10;Az3nBe7M+i1MORlTnRc86qRsxtx3V/8ABslrZUDdVdTihKhvc1VlDAt5VVNmmV1ZSf8ACWuQgDu7&#10;51VNiu1Cr8j1+X99hheErcYUQNzOIVMp7qq3diqgrcyqqf4RkInSdN5Q1W4oOY4nplZVVO7iYXiO&#10;xZVVvI5/wFh1QtfZzB5IXaRwOVe+nZt5IUfj6qAE12JhuYHWkfMsOHe0Ve6p3lfIhpxS13GVqBaf&#10;TZv3lwPUr3+O7EP5cMKOx9lZh/qdvFasZ5d8zTNO6nYLpp5ZVH4WPhK/L1due6pnQKvyXX5lhyuo&#10;7qZ+Sq/NE50y3e7nuKKveV7+vlNPgN5c1uthbwCHA/JQztlQZQTRQq5UVVZV267ccfkcd7JK92t7&#10;YovZ4p9PkuOWwIz0OCgZRnXvund6QZPk8d51+ElV25Xs3/T5PpwykdxBoqKPhIRdPyNdVt3NLoN/&#10;F8nUUBHiqKXFSM6qZzLviKVU931zp3VPKSePBSe7BQPP5Lot0StUV5LURVSqXQMobHRCNi/eSVGF&#10;XqpLjl4yrgoUEKbKGiSqmFI7zUPNoFhtVyuq22Gz8miuVLoO2KkKeG0VDWEAbJ1bJc7gv0bHXKVR&#10;aTAf30D4SPInZxkdjSPDsERY/JFe665S/goU7VNgqors+zbYZTsxk32fiQm6p3mpxVIjvLeUHbkr&#10;cVdkfJtVTOirsSe7plGUNuVKqr7chBzeKr3dFpC65DTlVaW25oR8dRW7wi5C3RCq7bAF1U02ghHy&#10;PVU72FXvqo1orzsxx2Yiyr4VEqltoQt5UG3Ewqd1wzkKDf4CApKtlXYvsanohtFOzTu62Tht1R31&#10;TzWncVyplcR3UNK3spHcSVTOiL8QqmcBVG8dmuQUGylRk7VYIgBVVFfMTdU2b9zXKhK05GEOak2U&#10;hWW8MxnW6sqZkroqIyqZDM6hJK3IlFS5Gu7wzMG3fExRCKBU2i9ajTplAJCp4uXnrokEKp2Y26ZQ&#10;jChu3fOVW6aOGxrN8oROQbprzVcmbBlSLlFEE1GdMq7G6v1FNpQbFc70yl2UnYoFUKy6bN1E1QIz&#10;otDkaxsFbkSt/JnJb/BbqPNHCbYHLd7+iDBlFqIA12WsHC+wHNuFI+SIblVSqIc1ZUMK05wqXUlS&#10;9acILihKCNMgBkXccuewGgUjKqpsUuqKtVAzooinNUuiM7U25ffY3e4vlS2XVVzotXEreEtCBAVF&#10;+laphTIIVEEwDlVYuKbgUVTdPaf4poCuuZjvZNlpbSiIzBnYc7kJRebnZ0G/yTXK8hS6ym8LUaBS&#10;Ag3whU4Kiut5bq3swrrmeaK/UMjmS51cmz4eKkbV1auUA512CeexXZk5xsW2qzGxTMZFxshNJUKy&#10;siEMLDbcJreJQHVTyWI0/iUu8IUcMhI7yq8K8Ize48dime7xNdoOHBBw4/I1SvdtH1XvP2UuoERp&#10;jqhHFCIQZr9UGAK2UDbbyQJsieGUhasMeqDZqTlOZOVdqGVct8qgVih8Voiu3XIoalUKUBlBstSk&#10;8lSwTq8cyeGdRKpbLrOwNXFVyagBsBo+qrsF/PNmF+au2Ry+RJWlroCEPQbivAUAOd1QDXU5KeCP&#10;REuNSicyRdGcrbIOQhRlLK9EXPut6y6K6gbEVVZy3lDfvsWpnKrlG3ComiJ7yRQquYyrnZclUyMu&#10;qrkArou4lc1vJ8X2Qq7D9NZEJpm6qgpuqhSM5OzDb5sHJu3HT5B0ipVVJQZ+FNOiSb9EKb3BfmcU&#10;JcAeS0mjkJ8fFFXRy1EqlkSOO2RxzpsUQ45iM+mXJqodgD8W1aUW6Kr3lV4cuaOs5bokr3kZUVtm&#10;2cytyql186FbwnYot2vRQaZUymcpCujSAq3ydGfVanKh2CU4n7KuU8BlWihllRy8aAxJ9VLajYkU&#10;B45n+UbIyaevnlTCnUCOiDeztWvHc4u5csphVCAdSU4z7phTjyX7BaR4jdVTSnpziaBGWkFXRAFk&#10;HXWkUydDgume8VTKnc9FTKivkG6aZzlquch12Iy1Z0VcqKXv+iplXYJYJct+jldStwKIhRNeWQyE&#10;Qq5hjblaQalHTJIKJPgCBg1VbKmYgbBGwwm/RUy5pxHDgrqmUICwR0HdzpnLVB3XKNlp4ltdiuw0&#10;+c0USR1Cl2KT6rfxBC3RLuZy6rU8IaWFyIIIFmtVG/8AlHUwgu4KZAAEqmWhtgqCq9kLC6JYCvEQ&#10;VqN1QLUFpFyt2foveup1WmI6qQaKqcOGWruKKtlTZnYhUyHd8tgmT6ZUdC3nalOoxyRjgqql0Ric&#10;8iFraN5VVLZ0pmTdGgEJxPFEIta2q35CbpkzkZJXTuyWbOpb1uWyNhuo2W+8ajdbjpEVRMUmhywX&#10;dIQlGDO19fO+uxUKi3QSt5m/M14ZcyogaipMFEAVUu9SiUA4+I3UMFE15bVQ1tVbSjqNk4gTyUQF&#10;RxBX5hzCgHdUnwqZoq5HhtyFbMkuotOE36lV2abHNV+CfpUaa7Eq61FRs6W8VR0Qm0BB5Iwit6JV&#10;5CooUMlDX9EA45UOx026rUhSAoN+5OVFRxCayz/6phj8eRNp2nD6+ckDgqZ8ZzM24ZS58hGCjqqS&#10;FvCnBeza46fRRDio5rS2zVqd4nZWRUaiouSgeS5Zu08Smh3JUzJAlWhVE7MNI1IXUhaQauW8THJD&#10;S0DLquZ5BaTu+ve27nxKRlRS8lyhtNiudcyVJ4ITcop5F112OiNafhTWzVxULdQbArxWnKniKKna&#10;lSch3oc2jgsXCxY1gS09xPCPOfDVNdqDWdVS2dUNLy1rjbKqgcVBrCMXWh1FLmiiEUTnELpd2V0U&#10;YVCrzCnS4K/3C/CoNuQWvEFBwQa0SqU9Fqr9l737oaeKOorxKl0BYqdVFowfuiX34oaLouNFqPhC&#10;6ZXRi4Rdjuhc28EwjufZhjjWJzmMtWKV7jDjq5eJvpCHto08YQcLZVVAtUxSEXYkP5BSbqhV9hvv&#10;RhmVIfK3tkDSi83FkC0+qvSERKBi+UK5TaJnRWlSE0kWRJW/QFYj3iZsgdPiQ0i6oVXOeS6Zzwzu&#10;hXuqdxq5085HsjCYAbJrAbZyRCkioy92J4Jv5lWi3fvlzQLhZaXLEAmOai7UJsrqAYWlpklSbBby&#10;sIVZKOhtV/VHS3U7mvDVc1QXKDZst1b1k6WoAL2YN7otw273NVoFGqU3CbxXVCV/1QraqmJlROl3&#10;VMY2sJoPAL2ZbSaFQSFTOmRKBuNU5VydiceAVTP/AEVQXHqo9m2OaHs50lOa404KZW9iVX44VCQe&#10;uRYxsxxle5H3UePmt5wb6quK1brgfRYbB+ESmE8a7FVqCby5o1ugGugLeKFoyaLyjqFOCZpMcUeQ&#10;UhclUweakM+q1udXgFLk5rLAxJTZMQmsA3MumWocNn12oV+/A5I+cXU6s4IhBsSMp1UUNFFAVM6I&#10;wbqLygt2qAu5RcqTdTSEIqvBu9VUKpUrSKNX4TxlHdUMWsipsrQtbhdappyTgDdF5stT+JVCPotO&#10;HZQDVTcqOGQQa37qrt5FxjT6r2hs1Hm6i91OropcHHqSqfYqYgi6lEYI19Zop1R9E9j/AOIeKc7g&#10;0ZlxNAqWsAgwfVdco0qKSvY4P1K1Yjq8lTUCg0c0TNl1dxXgnqVq0gKu8TwVSAUHfh5ov5pgabBF&#10;7lBGlxspghGalXhbwyqhqbIHVDU2yrwQ00CEoCaInoi0tVlJ8S0xRbljwQBhrMnNdNFqbZSgRUZF&#10;SvVUgZAI5RkKSVKplBtCrKkWVO5b+6e5v4UHDj5wGhwJ9dojDhDUomPRGkZS10ZURVRmeaPNUuua&#10;g0VLqCIOXRQDdeMLQcQwgNKk2CLytLhQclpwmkrf8X9FEz6K8eqrvLoq5TCjjl6JtaFDDZYXTRxN&#10;UGTRoWr8T8mgeLitR/EjhYR93/VB2INWJy5I6hMo6bGqA4mqpdXKjV4kXn8KgZ0ylzRr6KMPBRdi&#10;u0t5Iv5IN/Mn4nKmWGweqOK65MDLEHISmDrVUoi17i5vJbrYPPihl12WkJrWup+JQDZfpVLLnKxb&#10;HECAaMoF8qrjVe9bVM0+DiBlugCUdRCdk9vFyHLapxUrVKHPJ7vplUxs0zqpd4U4Dw6U4fmUNt5w&#10;C9jm9V7PGPChKIDgT0RI45bxyl30y6qqMU0qqpCgDbmsLdbTict66ogrIjihuSrFqAeZhSITtbAC&#10;tTQoXBRlTYmFZAi6o0preHFOcbAL+YyoFkXHgieZTwLwmyplRK/St3Kywz1T28VXLV+LgFq1ECZl&#10;ezYa8Stb6qhA6BVkDgE2LmqDfyBN61yaeibk/rRE/lGXotVs5UK6dJVyhKkrVCDp3Ufywt1su/os&#10;R5B0wteneVRRam3Qlc1GcmIyMpzZyoq2RptQhyyhN08FvGvRanbTXuEEiV1ValQhycq2VSvEoDlV&#10;wQe2x80giicxptZauAuqrcut/LSwBzuq99pc3lZS2/JVUgVVdimVMq5RnDV1y4SqBVqpDarkq1QA&#10;VF4dmmyQaEp5JBBstOGJlVEPP7LmVpw7cVvEa1pchIqFNW+ipPqi88dgsJVN17VGI0/RbjPuhiYp&#10;3UALLU0wq4i1GXFBxag0WCc6tUBChy1M4WUO8H9FPtPog1ojDCe93HZOVTbPS01CgEgoStFL3UMW&#10;lS9otVM1GSVE7uTtdAFpMt5IDjCrtHTUZhUMhB3c1NOWbeTlbjfYYOIGw2PECmCfDx2BVV4HzQyn&#10;iJcTRUiqlxyJKJwf4hoAj7SY4lbjoQaLqXZyKKpUNv1V59BlQoB1TkROcEGeqc3lwCnEkOOUjOQJ&#10;KBiFU1QrmTzy9EIVVXMqYqqhb2ZCJcuYRBbRVVQNPJQNnSQrLVQjqiOWUqeKnKX34LU+x5rdpzVF&#10;UI/gd0X8RsKMFri2LwmtN84cYUZyFUZAxRGeGe6FIuoIugBQBcwcvVdRlTOoyMqEdiFvJraU47fo&#10;tJyGo1CiaGuYHNU2A0fj2YUOsUW8OHmZYwziO5cF7V87tlK6Ki0y4dEWisIhoNVOJ4lvGT0Xgct/&#10;dhUUkgLdePuhLmavVSMtwErfgK6l0fVeIfQqlRzW/dCBvKquqqBldUUcFXZ5IlanW5Z0ymEAE1ob&#10;9VyhVuVIQy3d5ajnfYldFyCplzKEtUcVW61YzeNEOSOipQJR0Tq6Ie0G/wBcyOAypsOjxDZOUSqZ&#10;DKMqbFdiqKnvp2m4jvot6ocjrsTmG8ANqeKZA/UPM9T91q0tdpC/iH6Kfan6rxD6r2eG5uo3IXtH&#10;2Ck/ZR+H+i3hrcvAAnNHBNLl7NthdQ06W81QiOa0TIUNV46LSKvXH0C3o+pX4T6KJc1e+H1C9oYj&#10;gi6VqeTpHBdFdFxWqNORQbl6KydTKfwplyCg5uzOVKFb/i4L2fEhQbrxQOSoIz3D98qKvDK63rKi&#10;8P7qNEu6IPueQ4LwOQc9u7xVYydpoFqMkhRlVWBnmjBoKIhrSqoC608dqYogi4bLG88pac4Nluqo&#10;2L5SiEJ7jp3VEzSKDguTkOioYy9twNPTKysqNKFIB5pkDjVD87DPme8N4KYgqXKYkLS2isgLBq9a&#10;BFrQJ4oFanpx4cUGsMFa32/qg0QVW3LMafE6y/qStLOGXVWklFv1TS6TyXs+HFAuuVHFGarS/Dn6&#10;qtIUrU6inD3vVfhhAiinEvyQ93AQj/8AxFU4IQZ2ZyMiVyUxXKG3TQLc0dJVYrkGaTtzz4ogfdSy&#10;PVb4FUGNaCzmpLSQtQLumwOWWhezarQvCcg5WzhV4FHqgo5qpyvXL0GUcsqrpsnOMqqirtQVXuKW&#10;WniVVbya7VdOAs3inQIIcAUQRIRiQUQ527wUXVAnEXCaeYWpAeZXUUORajuz1QUHiqVHRe8b9luM&#10;+6Aff+iMRRdCuaoBGdLpwPBS65yc9/Bbx0u6rc0oOxcMSFqbpDBwWoNmskKGDfU4y8DQqFuvopig&#10;VLmgROK6IXgC1SGj0UYfgCPOYCmUGkX4IugShJopAohkVHDKStLBVe8NuWcmim45Kl0CZQY3VMon&#10;ic/VaRXqpeaKQ4htytPaC9zbNY1MwoJH5itGGVeYCBaiPCHBGLHblrAeeRETsBQzlXLRxnKRkWuH&#10;uh++VBkW8BVbioiRR2XTuJVVRc112IzgowqjY5qTZAAKvBQLcFhz9VqwyA1brjpjelOeblU2Y50W&#10;lvjAog77+Zw42UCJ2KIg1RhylwlHcb9kXoAiiPs+Kqa7LnNpq4laKl/VXWh1BdbjgQocjiuNLBez&#10;FSbrWaSi3BE9VvFy3jTqVpbVBsIcwvCfUKpcFpdvBRF04cnIH8vBDTskovLomiEOEnKQjiu+y0Ye&#10;G09SnOxIHovRURomVmOCmw5Ix91pN1AXMqCIHND2Tq81vb7uZWI7kFqNmD91vRC1ABYhYZ4StJBc&#10;QnYhbOEORsvaDw7ZlANNBcKtyiRwzAApzyh1ayg4XUOXRSi553DYZMhztJRrAhYhdY2VTCBfm7UI&#10;UhwKEZzsXVVVSqLqq5bzym6SV1CoqtkJsNVoC9VHHOGney94SFofVipbbbh/lqUXcAiAKPE/VOnj&#10;5l0VK9F76r/6K8FeKUShq3ZXRUVLprZ3xwK/AFOkOPRVEO9FRQrrdqod4uHRcQeajGvzU6wv1cl1&#10;cVB8IUnia+iDW/i/oiTGpS5wWjCoFri1kwWYnB/HihpeK9VoYaI4jYhq0g6TNZWsXXQpjhE5wiZR&#10;hClk0r1QhOdO9ZqGI654rT9VDgdU3UVC9m7w81RoGQ0U1cU7ENTbKqIJshKlNZzKLuJ+y1yAQqce&#10;S9kRp6IzyKa3w0rC0srJ4cFLDTYvvLfMB3FObdnAqiM3RA43Qm54I4bmuvBRLD4V7XVW0KhstR8S&#10;lQBTmt5xcOSmIaKDIZSZVJpVU4KEYut4VROiXI6oCEkaOaopBWsCYWqydKpcZRnqCrKvVRgsmUNI&#10;Elb9CgJkKlkVVUuq5y4SiODXLW00UwoG37TD8aa4Ck1C14Xjw3J7SIc3h5n7onrCPtFZf9ENTBM0&#10;Q6IO+2V1rxvsFAyJxAHArdCvZTReILVX1WlzSfVHTLVR4W85S1u9zQY2ZK1m5smxcLgFv73RNDYb&#10;HIKBJUPqEdDqdVAj1QDjARYPALIz+ZAroUCeGYKLS36qnFPMzWFRCq1OxAxOGoe7MBMwYoy45Ldo&#10;i3D3z+yJBI/lC3t71ylgqgX8ExjJj0WrE8XAKlG2UOeB6BOYbhYfpYozw3UGhwtyRi6HtTuFaqxz&#10;UdnhreZC3cU16I4eOG6TSW0RfgumeCrkA3ieCw8TDcIF5TRis1MP7KcFm7xA4qssIpCcwg3onH20&#10;NHRHFD/3qnOxN55RDmT0Whnqn4dq8UWirRxQgSnjwmF7OaLSNiOJRLQp57GK7E42RnwuQY0DSLLd&#10;wroNa+ouiGRpF1QxzCBbVSLLmtfA7F4TTAlQPF6Igt+qNBCE0UCioPrnLaob0LULBHh1U6lu1VL9&#10;x1VESeJqtQO7/UKnmPTY1ckKei04gE80CBAFApKpTKoVspmFPiPVbrWoaBJ6rhKknLorbG6KqqlF&#10;NBUoz+IoCF1VeC1CzlDxUKRYWTQbmuy53ABD7qE2AgJgzwWPiF2ikNhOfcr2bCB+bmpxL8lFFdup&#10;ExYJ7jfghq4VORe99EG6204Be7YXdSm6/wARqieQQJ4VzMhaG2JTTGvpwWlzRHKFOHTEH7rDdJA1&#10;VVHAo4eGG6YQOId+KhYntiQx9pTfZnUD/RHgpLaouY4jhK0GI4oBrU7S5s8Veq3WGOMqvhi6cxru&#10;K0a5J4qDUoEUXiryyjhkQ1kBsoAivHYa0s3RWU9ldLeJUTQZYXs58Sgmp4ppFGhOxQTWVvwtbTQ5&#10;nmt4yhJkBaSFQKWtkoFwieG2K2Vqqqjgtw05KHDSiCKFT3BHBO5rDe+jhRDzTS36rmgUJEvVTpci&#10;XYvtIqm4rTHRVplSi3nGFGdBnE1VSuNMgBfLU6ytu8EAqE7DsMMgc5UolQRQo+zU4keic91lLTmF&#10;pi6PJoyZuyI3kfYsjgExti0QmekpxFyV4mqZavE1OkgkpjB6lavxOQc4/wDlQJj8ost9wA5BEtq4&#10;0Epz/wAqA/MUXnnnTwo4eFSLlUxMT7qpa7+YIBwDfQpjY4qJ0ck8k3Ka5+611k57HBwCH5LEJnPg&#10;mqHYjGDhKlrtXVOdxCwvZ3Lk4kRK3EdS0RU8kymRJWtlwmk3hQPunaDYTKvUlbkFanJn6uKqr/RG&#10;llRsq6YetFP4v6Jus/hlaZ3OS13BuhFst41BhEFQ8VQHAqf3XCi6Z22SEXXpQKX0UttMFHX9FDjB&#10;4KpUcOfcS3LGw+VVhnp5iSpNFTIMq9x5cFCduWpdNJ4hDTwU2RMwrnYojZb2RJFeiBjhxVk3g3ll&#10;TI03Qq5AhSofUlVW5QkqFHAKqkKEQ0EpzjbPf4LDDeAlSbkzlhx+LgiWXFlfotLeCa7gFIUvMnkF&#10;qDo9LBNTnHiVoaCICryotLnQ7it0l56Jr8WgPhHJepTQxsgBMaRUZwyieHXlMZhQRFkPdtJCDdLd&#10;Tj9Qi/8AK1PcRYLDYfrVDSBCAa2AnkEVNgme1pDBEL2eDXGvWwTtUvcVO9hngsSaPLYjmtX5GznV&#10;YmJyCq/pZfw2ISxe93VDHUCKeMMCS2FobyRg7xQb7QW+6ZpkxRS5D8ImVHFahaFOkSU1sqLOhMbG&#10;ulU0lkxbom6G0KqaZamt3pT9YkXag4eoQc0UPiRaVYua5XoeaorbMk0CDmuoU4RvTdHqqSt5b80K&#10;nupTncxVdJ8x0sMtC0uoApYQWp8ugxQSmTzU8V6lAZQt66lclWipdXCgFcNg6s7Lqj+ValxWkTKn&#10;Vui6qnC3VDSqbPs2eNAQobddU+/JOjnATMMCyw44iE3AZ+GnqtP5RVT9cvdVH9FGly94dMLSxQtx&#10;zgp1EuW8Sn6PCDSeKnQ1z/Wy1HDYYQJY2DwWluH+6IeNMcVQznqZ41aI4FF2lsle0xZly1F1XGFp&#10;BuU7EvpEQmRIgrUTQIxXU5RwaETfEe5FjL0JXvKt6pzJoBKxTxNAoa+COqYHbzuihYglYYcJbdN0&#10;4LdKljT90Pej0KNOgK3qFD2Xi5qS6aJ0uJ6LeYGD904Yd+blqeaoaVVDSd3isQgwYonOc4k80cV7&#10;tVYWptwt+srT+DgtfDir0UJzHVpRUO+ykJr3gBvJblQqItdcIbIDlp51QY8Cifr8K3LI6hRGa5Tt&#10;3RipCkBBUUeY7oIbzW9/ENk7Bd6p/LIumXHimIACAVwaQeCnkiCX/ZAirTZNrQcFzVRt0Ucsqyjq&#10;UGg5I+zmFp/EhqmSugXuw3UfxHh6LiZ4qipSFXMViFqLd7KVRYhDXeql7aION1hljSS0p2O7VMWP&#10;NHVQO4rcGxXwrmVCjiqlDRA55Eusj1VESYC1PkSvd0B4rddTqveLdcCt4SvCPshWIsvZ4sOgysMN&#10;C1tI3nI0WJLYgJg4Cqxz+grC6VXJQEwiKhYgbQk3TmPAPqqURoQOacxgI3qytZ5QqYgR0wW9Fqa2&#10;3NQYlELQHtBvVA6qkVhBt5VKt5ohzNcdUdbYfFOS0t8fVaqH0K0xBZdFzKt4Si/Fa1xNgnUglxNF&#10;BIceigotTm8Oia0zDrLfoAtQTXjwxVEOdM1AQAPBVutXFQq2VMmj81l7wWshH/DMU2YXLOpRhb10&#10;U2EYYDCxHE+P9lpLvomaSRVMdNdMQjSJU+YDTSEC55EL27nnoiAAU9xbayItSEAOSw5vZPCp4nUQ&#10;1eEVKAGXsmOjnCPtXOIAtKdpOlo5LRiXPFbzg31VCCiqIA1PIKGgjKIpwQ1BHSIURZS6ZUngnaah&#10;q/iDXyVQC3ouSqczWdibqOCEJutsMjiuipZdFGzVSOOdEIiFBcfonAudoCtCvJR/Kp3tKvKgBacS&#10;5Rhn1KLcNxgVkrS9ocTyUTXrlvAFaWiBlDQalYhI8IT2c0C6hF0HUIOVLNoCmcKLU8B0KQNKqmUj&#10;inHlRGHCOq1bp/lKZhmQHGxRpdaMChF3IYrneOsuR0mY5LfvwWGG7guStD5RfqmkLFxiN+bz+ye4&#10;W02UihQGmnNQWw1aSdM8QgcJ8njyhbzqoi7uMr9KvITgfqoR0nT/ANUx7G70rXFYtyU8EY4oRVqc&#10;RVq0AqiBbVzbIagdQTi0+K6M5OmoQXVVQCmCjpUORLVJvkTFVVTpMtTORKkj3RRaKRRafMJEuPJA&#10;YjadEXzTqn4h4pkm9YTRzKeeQQd1TvuifwigQcfE6ueIXYkAGya4N93wrde6Gh3LmhPimg4ovfU9&#10;TVDTukITeyqYRf7ZpRFyoPFS4wEC1QodUFU8KkLetxWrDxbGSt0SOSkjLqdkocMqKUFobxyEmvBD&#10;miOIUE3UgRlXOMhzK1toUG6SXKGRp49VGHJWl0lxKbIIK5lQYK0NBMIRJ5BS7ee3gChiAHlDk7VI&#10;AWgudPCV41dCWgt6Kjb/ALo9FqZR63Q8LRWDwAhHD4gwtPGFUU5puoSFRfRap42UcVwUnxImTRAX&#10;LysRg4LFkRLkCzwuW/dnFYOgxvGyxNROJyBKIIaAXBPD+VlBZXgcozL2yX3qml3iKis9VVamqDLC&#10;i3jdQK6bou4lbxkEx6IwtJEt5o6OS31pKPVOa7xTVD2Ta8lpNHLcElMGGPXOylRVWRh6aIEcVbZt&#10;RYg48E08YqujvMK4ggLVflKp+I1yN4HNMDHSRcImiI+qd1EJuoUFTk3knOdYBTgFznE3KbCa1ro0&#10;fsgWv9p+pE/i4ZAG69l91SgFVukhapMprsRuoH90w4LdFahQWfUWVES+iaJFeqIAJUBUznlswENd&#10;FanBUut4ZSqKIk8ViO5cFrf6KdF7KrySLhAbNLrXI3VrO4yKTxQOFBHXiqxqWp40BHTbgrxkY+6g&#10;Ik8LSU57ZL0P3VUAMMeo4LUi4TKqWzyRh30T4xCwHig1rxiCFpOEqlTDSb51ye4McRwTQ8QpyAN0&#10;70WGeRTtVzxR5LDjmsb6LCHqnHqteo7xssUxwC67Qe02Ri45qoTYlzXfsp/EvZzvNF1itcDDqhcU&#10;Gvun1mTkfZsBbzTQQKha2GHXW94lr/GTCOvdhe1w3EIFjpU2jOtAgQb2UNC8ErTG8At3hlq1SOWd&#10;1QqUdVygeRXs+PDy/wD/xAAqEAEAAgICAgICAgICAwEAAAABABEhMRBBUWEgcTCBkaFAscHRUOHw&#10;8f/aAAgBAAABPyG/jqOZ38O4/F4Pkw4Sd/hOH4a5eDwcrMIM0hwfMjBiHNzaKNR2kYgUoULNKiIh&#10;bi++JW3GW6mMExKhBlxYcEIQ5ZfH3EXAuiXcvgmcPJ3KCPIvUoUxEZ15RkYHcR1M69QS3cMqSkAi&#10;9CYlJ1X+Eb/MfEjy8HmLu8tzrMuG5WkrWJ2gKs3DcOK7MRh4YYYJhLmRq7hVtjyxncZqDybnfHfy&#10;OT5J8iHHXD80ickOBF8AcPwJ9TSA7iY1w06oAKNcXDDA0iJS2bK57LD6zP4Q/wATWOPaEeGe0JgI&#10;PMal/fxAMzwRbZ/FQ3HUHE2CWDzBhPiASYoN8X9RJw+BCmP9yoozNuDIdQFxFVBf/EoV+Ff5j8x8&#10;XgwuZPwZmom4DwzaRbzTOCCUei/3KUP+J7ouKEq0qcR4vj7jGd8nGZfN8PJ+J/E8MJXxECEOBp4H&#10;aX8VlwZcuWIBDffA8ua5hnRQ7UNWfuEVGZmQS20Q6nWYsvlKeoruYp6QeL4Xl4ljwN86jF1CLcX8&#10;gD1C6blzZ8HuVa9RGyoAY3DngmodKXxIAKCj/wAMfF42X5mhB7gbuXA1A+ko9wbzKyhlQZHcsuGD&#10;fDBfaFUqi1XGZXF+5rG/lf4uvg8XLh8LYfhuXL+ROpUdRKhCEObqFIcJpGHxjeDNwCUgSirzPdPD&#10;meWEOvqHAy4yj3MQEYQoRrtVdXUMtbmdW4yHqLgx1rUcNQi5cvi4vBi4H3yfV3GKTTiUJ+EhCSAF&#10;UJ9LLV5+hn1FA/8AGsOIKYTaFcAzUR3wCotblYHApbK8kqxy8Vwkc71KuoQ4fh38OoZ+dx+BD5vz&#10;uXB+RDiok74JpyMRU4lW4SLqWdw1Ah7nYTvpSsUlBMxU/thGBmKiNSGQCK7ZTJO5xC2QL4R7+4dC&#10;EI2rjLRebghBBF4ly+H+GFFmGIrU2zAdcJSO/wDyd/iS5ZqPLnA+0aUJ2SL7jypWzAhlo7mG+WEM&#10;x2rngJQQTrh/AdfDv/FccMYS/mcpj5GXOozqAmJTySw9whuYmhnN80eoNKzN6+5j2ysBRI0oZ4BM&#10;jg0sWvccXmswG0xlaxn49R0KYtM6IKhTLBrPqdKqi4IL2S5cHxLhaE7Mw+Kx3E4umUTR7dyjTll8&#10;3/5d+KppwxOEkcgEyYouSLCswR+yG3M+uMB8l/F5uEPwX+N465Yw1Dg+J8KzK+G4S6Ey5dsYaZe1&#10;b9SkOKm4GHQ4uPczwUbuOQ/csYcQ9oW5VcGI8oKLBndP1Fj9wiFZqY1Ued8B50MXKs+5LWZuXKYf&#10;3D/9YN3CDsvEyVhuYojtJTTKacVC7fojdx/bguPMpjL4Lly/8jr/ABj4nydw+DwDXGkuEQReZpm1&#10;DRRAVAr5Mb4uX8yXmXxfD8z5PySVyfAn3wfIhwXwmoNMzMsFEVj/AFln/YiNrT2vUcZ5Eav+ZZ/7&#10;gZDjqal8K40mrHRDK7Jk3iXmo1Lly69Qj2eIzTTNLdeZvK3mPtrqagf5hk3PfPKWU1P450dSiC2w&#10;wt9IPhtKJU+kCM73Mg98An9YSCEKQNbgPMp5n2h8z/MOD5X+B+VUYPiDL4W4EbcNJWAZfDwkeH3w&#10;Pyub475v45+RHl/CfOviECPfm5neoN2ijBZ4Iz6QHYiZouH8cQNZ/pCev5mTiewgXkphnGuVtxcD&#10;2OpWqv6i+xGKP+lTZekqYcLHx/lFUSWrbLK25kbqWGNTPuXuHBrEqVBOA/iMQrOIwH34mumsoVBs&#10;/wAJn9nib5SQtomMwnYgMB5g9Qfk/niPkhmZh/CBgYF7mP1C3cDA9whXkgyksly+bg/+AeD5IeRT&#10;zPSMGmVF91Ll/uHeXg6h8R3w/E+B+W/wnNROTghzfwCG5WVEaWUbbzDhu4MwHiU8T0cT4orcFdSj&#10;qEGUYTI/UxYnlQpty2x1KcBLAK8OFBav1BMP6yxpJiV/ue6HmvrhZajiEISyVO8wBf7YQdS8vqVa&#10;g+ZhLp6mS1ItWWCJ7oeeZtr+4eVhAlfuBNstmRLm6g/cS7uLcZO0B7zCUlj+spf2RcB5xA9MB2zy&#10;oGHmgK3AVK+YMp0yurLhBlAO4SF1CKS4J/nB864o8SsS54KXKeZcjRv5Tz3O/wA1y/lfyJXwSV8C&#10;DLlzcDEqWRGO6lAjMP65X8EgZZyxlHjsmDiFj1MLq4DXVLyHaRkAPPbMOp7ir4OwZkXQ1q5/8Kvq&#10;d6+om5fuK9kznF1LnXcoxOsTDhf1Lh9cHfULZzHQIqdp9QCTLzKyCz7ZcvE++LlzvHN+eLl4qX74&#10;C86h5YeRfMLrYFsIUoVELN39z036m+b8QXniUNJ0mHs/qEVba+4dz+okkqvT7g17TeQGtIL3CQK9&#10;QXuBh7ynmE0lYCVlYCX/AOGBv4V8K8fA/C8nyPx1GErl1CEIbjVKYIzROnJTTh2HJ4G4mEWl+LK8&#10;G6PKJXBEecb6IEszCoYbUpNTqYmgczsbqaFnazEzm6ML6OUL+xKq1dXLdNvuXfoGWKFVSum8Qm1T&#10;0TSZ+8Gjf7Kn+0WZeOGoRBNkq3j1XS7n8hDn656+XfxdcG5fwXLgwxpmEF5ljzLVhl79T3MobhNq&#10;/uanlmoJyxDuGyzLeMzxcQ8ZxMLMsIPapcb3/cV3A3u5ZiGB5gfJA1Bbsh5wvASsGXwcvB/jG+WP&#10;weX4HPcZfNy4fI5OHghDiswSoK4CBwjJgG5fDM5ryY7hwIcsUqJnlgysTGATMoMUQiuAsnq2WVFZ&#10;iKyIELPcwzAQW1V9QpVs0YMxB18QgKU/UWijaFTpDchXliWKbqCf2JcLwxmymYrFNI5g46GW39od&#10;k+h/4xVkvkl/+8lgbnpmOL9RrcalVufqW5+bgw+HfB+G/wA1/K5cdcdvcv5g6oal/N+YMcvcEVao&#10;QAbce4JtgKqB7v8A/YZ56h0WgMYfuFZY1Dqy/wC4qtIb0iskAYYT3cPUDAOmMWH+OkIPKfj+ub+D&#10;wvqEOSHJDm+DglxIwJpHBLglP2+CzCKz4DDgQ5eKxwphWMQZWNiXNMp7mqZA8QDzFlVrMEFOB7mR&#10;RoazB2qmQXXsi3If1C2s9RG0MLB5kDLJ6mYYm7isCuYGWmzrjJM7bONQllPiMlE9xDcifrLgtxpm&#10;OkqNKeKLX8Q7vNXEX+LNnRGxRK9S8Zh9y+bhxjnv5HN/Pv8ABfN4+Fy+DctZbX/M/gn2hdtljLC/&#10;f8y02PuVyMFuCyb+mZhMY1YYWmH5iP8AgESPBxUfn18b5fkQ5OD4XLg2Q4NcqmXQaYMS7fj3LUGc&#10;NZhKipgTQmXJm00hDnTlLBULwPUecuJrHvxeyeG0z230jmqqO4VlP8Q7eu4TgiH0e9AinVj1PP4o&#10;eKJQwsxRVfuCLJ5llVxlKnlg7Ax6tDJG2CvFTKS8zDqoIaqgv4DzLtsdSjVag1cqVsX1GkpRdVwd&#10;EBAqXo/qX9YMmIK2MW6eI7DTAOC/cEyqmt68z3Mu+L+V8PNzxxfy3z18O/zGuDgVy3mb/cT2xyf/&#10;ABl5WkJ/ydRhN8MeOvl38P7+FSpXJrg/CcCdcU1DDHRkEE8zcR0GO5PjDmD4DfA+DxYQgnk8O6Zx&#10;fWUE14ur1L8vRgA0i1oXHpcEIdpKdIm4WrthiXhJRMf1moqabvAvtXiPi557PslKF4fUQw12kPCP&#10;qdFeWZ+i3ASglcrsvhDqvDqN4HaC8HqZ+/c6BblgC38wfIJpZ/BUMP3UA5LtZnXWm3UDsBZU9YN1&#10;uAYN2r1LSXGNanl0mdy7DfQRqGSXD/APwd8Hy7n18r+d5g4iw6hgAZv4R/jPF0/F+LB8y/HDztya&#10;hE+JxXyVE6iHU8OK0ibYIX5Y41wGEYJ4gViacPBUOD4C/KeGNIEB++N5Mm5izEnWXg7YFEIDqGzl&#10;gv3AWCMlIC8nSWurzLTS46XWWeHJcp+gTFKCfWX4OAKdZlQK3u4hikAuHKWeoFVql+cYAsN5uWTp&#10;iBiIYKFifeK7QekRQr1ZMP17iwblTWfE2je5y/RL+mDMLnuAtyV5H1Ajb8/xfXB8WHFx1z38zkl4&#10;+X3Di/kNTBt93Go8TXyf49Rl0wb/AAiDUH4kODionHcPgGZUDMCWMMY3DFIDqKNBw8gziT+GK+GO&#10;oFssfHC+DUOGPwaKkdz7TSbywS0Bjuc+JiKu9xxo8PcSrKANDmUCSZJvMJeYrtcTv+YLKDK3+5FV&#10;lxpKv9QA3BG/5JT3G/UbCSvLN6I7sGWNxeBWKnuZfN2ZZkZ8y7DuKzNQAWqhtAjcoM2lb8oyhg6G&#10;Y7B1nUsM2aOlTI8IijSmoXDtDcNt7OuT/B7/AD3xfBx38tTuE0GZr8Cf5KTuHLuPxSag81AqG+B4&#10;IyscVDgIHAt9xVM4pKAcvwZVw7PU0g8XxZQYPlhqHLx0jNzZ44GEdJMJBYkrnJLDgp87iwYqOcde&#10;IArBNr9Eao/sQc/kI0CfUzEjUtZKlTMvxAafozyCCJN3lMofDLnhj6j7xPRzqLKiQ6LxBiSADjM4&#10;WJ+y4WaY7gGk/cQtJ6m2AYK0ErwjywJ7i8xi0rtqalw5LNijfTEk1LzDxNN/bCjLfufH7/GS+H4H&#10;v/EIQhxUOJqcxD/EripUSPC6YNnDGPBwkTgfmS4cVUqVAzBvmXrWYUUP1H7KnsZQa/D2JRFQix4W&#10;Jc3J5ocmbQ1CHLEl5KrilzATfAUcBoL4LXGDDEt56Qm4FbiUTCUvMuVSwe0N1eIZugL3FQqie39o&#10;+I/zLadwfZ+4g4f0noXKWlqn8bEzUV15js7z7mleEBf0okmE3cHRb2VCoGPSHXQ+yDZBplMJ/RAh&#10;hyxqI6MccEH4zLTsvMcJbr6PgfDXz7/P18/r5EJcGdRyw3DhOsHEGEP8VJUrhIOD6hy8XywQhDmp&#10;UqBwSsyoWJUSzSagmtFfJ+QtzZ4jgVFftLilzVNY+TBwEOXgsuJEBzwVmIbNR6CPKZTgDaSqFUG4&#10;anU7nSyzUdRljsY3lRwv3HncVRBaWPSzxy/PE1mJca5pDGiYBZFf9CA8faI0aVowBHB42vjytov2&#10;hb+ERN3j+F4P8Pr8B+LUITNJnFwIf4VExfFIwwQ9xY5Tk5SVDfJxUqV8BliUHuGb7dQBRw/J+WyO&#10;Qx73Ljg1K2aSKDwZtCEOWKUxQphMcKlKBfFCGPsiaj1KUPmGIoNsPCHrBxLlsyIJQZZhwPdS93P9&#10;pnNope8xZj64PpQf01LVlgoyBeHbHHj5JZ3ErEuBZibQXA8xbxCD9J5ndz3PN/5X647+P38f4/GQ&#10;ZpMQioixCH+Asp48Ly8PwEhuKHCTvg5rHAOCEJUqBcZ1NE33BH+qFUB/gMGOGBl8VxzJ4k0+EQ5e&#10;QcLN1xl+Io9Ff7njUKZTWv7zdayNmyeRj7lWyGwYscDx4GZtCuEY7mbUTM7PEYoi6TM8kSoQONEH&#10;0Ptihn+Evlr7lqCEsS4e9zNj6HJc6icFI4u31FW5kwq2ys1TXqBR8vv/ABX4X87nfH38iE1TprEF&#10;D4A/KvB4FW+BEzrv5dRjHkfE18azCVwJTdVGWgzOqTKyg1L5v84IHqMHvmSAwW8Q4fgEPiujEx12&#10;lxYxpVImtjELtKAXWbYyzhA6tirsTMkdseAj2UtfDC8GNX3PGP1FrZASgmDuBNlm5b9TNidzE8cW&#10;vUwswBnqXrXCOoIlQZLiwpgq4mwxklD6nsj2TFGLweaLsELZzM1RQAaTx5vc/wDrnf4n8/1/kNH3&#10;/MJLwqd3AlwYfK/gsuMo5BIVEzVO+Hl4JK5CHFSoTL7lTrgMwgdyxqFos3QJnAfqaNLl/wCDfGXC&#10;XZGhPZniV1jjrwvImkOWPDsm7c64/pP9zFDCayJWWJYzxjZ4i6XYG5fsW5xC702VUzrfIUoLP7Rf&#10;/bxAr19wmCyv2R1QSb9YrTfqU2PRpLq4NxqVrMo4lalTXpjrMQ4k48cBgMcJuLmY6KTxR4wxjxnr&#10;iYv2yp/Pw74fUPnn87v8vXyIaYABq7g6crgwZcuXLl83xcuPK1t4W47eXl4PqVK4KgQOGRMGENwJ&#10;Zh/ONI5kmQUgOuDX4H8fXKnpFCi0RBjgYVy7jTHOHwQ4Y8KyYV0TbXc641fX/c3vcFwwaTJcYKXT&#10;BfMvyxKId24TRP3NUv7S8fsJRbveWBtgMg3M0/sI69d4dxWsu3cTMDLSdbcrX9BG0X++4AtJ7gHR&#10;UFP9Ewwh+pklP34nRCidYgYTBMLk8R4p+piaif1/kfI+GvgS5fwPl9/g+vgfIgvLUzHiGjh3wMGD&#10;LhF4uLL4uLyS3wxxMHwY64JUrEqVPaBBKhtE9TCBiVGIwqHRGmfBY5vm+H5PF8rF4XLjAwqmXMP4&#10;cBgmCF++dnhpDhjxvAokLa3Lcf4j/uf22DB/E9puEz8H4Cw9oeaNd/xAdFS94WXIa9TDQ+dsv0ou&#10;q5m0fzmEMz6xPNU1Q+yF28IlSkUHygDTHd4hTSPWJzV/KlhkoWafRiwYsUqeowJlq4qgvXISw3Ae&#10;EU6NPv8AO/B1y/I/xe07uoZr9w4hL4uDFLhGXL5WL4PfJTxfFIx4J1M8gepSdQzKHwqpdIAaKhO+&#10;CE0/C/gXi+PL+yXXjqaxJUSHIrSZVFg46Q4YxLlpMaCU379dxxiQdK87mCfQepkPDOyWBcqHDw81&#10;Eh8WFdS0XgaZ5YEXyXZhWC24OcALI/fEkMd1XxgvVj1TkIjJfcE7P3C2a9w+mInplOnlUItqOvMY&#10;JdBv4nK/jYfLv8R+I4JnCYCGpp8LgwZcuXLjLjw75fwY6Jl7RTVfcFGUnmup+hDxI21ceq3gmnC9&#10;xoYKHqMYPvKx6IAGEGM37haf7xiHxCn0jwSqgQcRi7lUfAfB5I8u+H4ijN8T5ncUI8yCPWecuFSh&#10;4GRS/gx3B3D0RMcKE+MWbKiXPfHYJWVvqdDD7ix/isWwrxErtV5mGUnLD8NT24wI5Rxa5qU6/aFX&#10;RgVYx0XqBvf8ytxHpRmcO/MbRzKzB7dwutpYTNMev8EjyZ+Xf4jg5fiTeCqslFZ4DFl8XBhB+Fxc&#10;Hgl8vDqLdzO07m4a/c6jUutQZXrcKifh9amvz3B6/wApgYl8IMu+mBocL1x/m5aRjuCBHkj86me2&#10;Vrce/CpZkixYtfMBNJRKg1KOLTMUD5hhwZZON8181jBYJiu45P8A9IDY9QlFwXUs3Fsd9Mvyz5QX&#10;VId+VvJLRA/aI16qXC5b/UturxF9B5lZMdJpiNz1K+NStR3DMNfBYPMrgUjgxueVz4mu3Eost4qZ&#10;5W3cV7ohVPZz/fDxX4yPx7/B7l/EhKz8DnqC4AGNzXgKLLl8DBhyyjiUXm5fIwMWeL4fbixfmNUo&#10;thrENZWvrqWVC4vEguQi45tmBERhFzaF2hkGsd3KQhHDeXfxdRQS5G8/rwKxi4ouDKGEu4U5RhB4&#10;blqzeVm4Dvcw+4cTFPcsizuXmEThUwtsiCyfDHN59StkI60czJrDk7Slcm7WRflHDUuQFPieMj1L&#10;2vXmf15qmWdG3KnuBf2InoJgWXqBIh/E9guojszLk042lw9TEpl/BXCYJ+ilvUHZBdkb0hpudjWs&#10;3FtXzOvnX+H9/Dv4n4iEsP3MAVmVBhuHwIcrl82sfjSSh9S4x8PUeLn3KmR4+5lwmEbjKdSiE55f&#10;Hgk0OF4eot7hhPIjq+Ypm/1PIzpTDLc25i73cdzLCXmXzRM0seS+S48JKlQXqGctfHLuVCeEyl3F&#10;iJc90PJwMrosvfNyjy7H8JoJeaMTvAzC0l0QK+SOYR/SZsiIqYufc8VolbSUXKImOUfGBvJFpd+m&#10;piCB5j/rnHKY/cu5D5GWDf2MVP8ATNWfslIQijcveJYnfKzhi/cynqGoFseG1D4EP8S/h1+Lr5nB&#10;zwnDhcv4EJfwKvyVEqLlMljENjMuVmjls+IWVu59HL3K/ZCJ08wx5eYuOZ9k/nM9XKTcPKWm+BMz&#10;7jrLTHNwYhfUzq2Ce5/KHtN7gM62FHDiF9SpL4olKtiQG8y45cQ+eBNaly/cubZXw64o4XBgSkx5&#10;i8ojxEvg+HA8oMRpbHvMmZyDs1GTUApVGDfJB4QWwTMDg3DNyiyjCNyphvzM0f0zUsgy/wBA2ZL+&#10;XD9n3mW8j7hdWn1HckC/pM0WVIv6qYsN+yNp9CX2rHqMSpuKdrZSHcuumF3Kmhc6h8qhD/LPyXNt&#10;/wCpQbZhohr5EuLGWWL+VBPPP0PDEhhKPEo8Ey+pTo/URvLeNahmxcqb66lUUYIvmYZilXcr7zHL&#10;/qGLMHq55kzwzMpZF8y8cXumXHc90vWZdCcJpPt4FPEp3NLjqYG/1KFsynLHZmEOWU6iB0+oZXc+&#10;8rUHG5wk9+FfMMdz7w8eFfMBKTbMJGyXxeJfDK+AqVw53jIepQPdRxgsSEhjXODE6SmayU0pUEAU&#10;6gDD9GV6UVtR9xGj+YeCx11uGmkT/wBUDrA+orgfpluv5Iu8ULiH+5agfqTNsoe4tup3iH5IPJLO&#10;n1H0jdZDKUA5V5iLQnWqowfhfyff+KfIzBqJfAfEiy4xZ+BxMLctPcXzDHLDDcNIwroLijZ7YINf&#10;uDe4xeVczZWIw5R4MZe4e1M87PF5TaNo4e5b3LcOYmLGZQ/c8xD+ETVks3K3/mEDeI6bS6llxcdI&#10;7irkx3O9MHuYjLHxBY1LeP3Ld/1NlbYVgsUymz+Ia6mSEAGW5ay/1AbGejCndlQK3mfwQ8uECz1h&#10;baaQHmHtDy3x2ly/gFPtlgkS4sDyOFSpjPiXBKdsz+VxM9R/w4bnUuNEO8fqeQ/Qm0BEG/7nQVlL&#10;+KlW1+o/cwrmtTQ/2jz6fSx/7sgTCq3I9MXlZ7olFUfY4YruksG3/AP8YlQ4eTl0an/CRAHvcPks&#10;eA8Lh8k1KZdMrnUMQeEChbDFgAoUcLkHc2YX9R+p5P44LphVxMG5njK5jctzeoyG4FTfGpVC+sMs&#10;i+dppxLSZpKxA4503UYU+oFOAb/iHOG5SqlLqVO568WaZnqWnbPZCFRmPfMFiCvzMMBe/wBQN/8A&#10;EZ4V7hbpAlr9QPmBuVvDnqF+iFuziZwcOsJHuGYlJ2p7iXDgSU9k6jjgjwlKSdR3cylZlxYnUZmA&#10;5lp5nmD9wNYH3AByqWtI/iOMbeJcLBNzHEe9AiJU/idlGZ+iOPgYxLDQvxG3Q/U2C/8AK6+J+buE&#10;OBZhounMOIfF1LjCy+T5V3WphZlEzy1K0F1L/BqVqOoMX3xKLPLmQE8TJe5pNxM9cGpqG5UofDUW&#10;afUMM4jDE9xz0h+rN9y6mH3A9DFpUpRdyoXHhdKmZWVK8d2pit/uN/vh7SzqCS/jRMTxwXO2O+Ld&#10;S0A7giCO4dz/AFKDOYaZlu8IS/myzuH3qF+4skLG+pUufpCO4IZlDdRwSYDMkqHMFSLADtlhl1A8&#10;CWc+k7KTIcL+4+Q/mBBEUOSGW8RbSyMZSoF4gX6m86iWQtARUMP8qaf4T/4G7jW5pIaMOblxRYxc&#10;uHBwfAt4xHHg4oiuRbhHinhZyjCxYuDqeGzxXiG5VaJKMxUqRi4l8uu4YcMkWvvjPF/1MZ4hhLk6&#10;EMI8Gyaz/nBiaNzzGoVnbrh6ww4B4enA8oQMdk7ZismL6jxVK5fgL5ZbzBfMQomCfB9T3UbJlxgH&#10;cLHFjxBXmJscVZw/q4T5vEudzzAepXa5jgN7F/54cDOmor540maURnFSBSmnGglzWVfTUNf4t/kP&#10;8E9TD1ApBXwMXgYWXCHzwI8L3L7rU7+OwEiy5cGppHgLiTzw+KbI53MZh4ZZggtrHauF/U/lPNFY&#10;e5pCbQ2xRTgcS1MSglsLhZtO+MRYhsgZHc6jL4uDLlpaCnknVHmK5l88P1/cy1MeouMr8RfynaIu&#10;C2EAfsdzLRG5PAQ7ZjnxHtQ/uZkxjBJZZ3NZZCr0iO7LjPidBla4xFRIS/TPKQEBpKxhMAZojZdz&#10;OkaKgwggSuHkKgifYfy/18r+B87/ACa+Znk4OZXhMD4LkGL4IQ5Odkxc2x8qjgy+LivhTx4ohVY4&#10;sjPFyyowppiWG5VfqVanUqDg4DhWjdzvmKVuczFllepY8v8AiauZpBhm+Zsy8818SEI2KoDK4pYn&#10;qMNp41N2fWOPOy+O5i6v7oY/oJfPmGuI5RWygIFEAdiO51ce4SzzCErcA1XqCmZxRQzeJgtOY4V+&#10;+IJWEVWEuWtSp+KYE/8AtUzEC5cLZqo5dAy5cqZm3qCTSOIW9Q1GTZidGPQzK+7ZNf4xO/hc6+V/&#10;muE/+xLk9dw5D4LyD8RO4fDU0Y8oqfwXGLlsY2ot1NfcJ3C6zMbuV8RpmDMGyWQ7a6gzwT+JkhDg&#10;tE6HhmnumSODkYmUbywc1BTNuCHwrggcDngUOIciz98LgzEqUiYup3Mq/RaiWwqruG+AK0TMyjTq&#10;YioV1A9PuXpXfhLFdcQruDO4nthljUomZXqvZFWSvZDab+6gWTuZHjzOuh+pfWf3KZWSqltF0EqS&#10;KjqeTvFSxdpEjRjbhPUTRoZgBzaIgWvqEPKXwWVf7iLjpPKL07f4b8T4Pz7h+fVNdQ4Fhw8iX4HB&#10;CHwY4sPiK35XFjxGMoZjFkWvqXFiaxMvuOrjrM+onmBwuVS7UdzfEMdTSGHBVljkz9Qm0K+1Qs+S&#10;NatmevjPWYsyl1YctfqMJtxXwIMyuBhBxaT78fKHPOMZqGQYhLUdwUjXcUXhUfZfol+lE7l2LJSk&#10;xbDUXqm33ENK5vgObng6iMlsvLKAN/pe5SAfRicNfqeRfVSppFhLCRorcdrzAiiMGINRHq1QFHvW&#10;Efo+mZNNSh35jDVY2qd0HeI9GtIrJ6alopkCvcoX0Uw4+WUKPmKRy3Q/8czvgmZq76mBjUNfUuLz&#10;C38SEIQ+CxYijfEOL+CxxTCeVqXWjmFcyS+6qFblOEOn/Uq6xEgZh88KCH+E6OHgLYxmcA8SqpAd&#10;QL1L1xmzKguGvgtfHRf6gx+swZm0IfCuDgfD+ZbM+5ni2MaS/AgCSzdZbTql5/kxadSjhGf7/I2j&#10;hFxHYhI6CaZgAaxgs8lGACmkF3qFHYh39BDsfq4zED/WidUZ12vmX8ODf8xrC48wzFrua3l2RXeJ&#10;YD19wSv3CEMgQLlJ9y0UfvUukb5gV1P68M1tLF9IVnOZsAYx0fZ/l3w/E3xqdzv8B8BolRjcxEuV&#10;S19S+b+BDg+DFCLvEXg+/gxcrQwamD75TSyjuUIAUT/mSx4YEd86RbLv7gXEo8xjHwf4JpWdl4lt&#10;O4e0DLEAg+KtzCZXP6QnIfFhDlIkq+KzDMSVK4ri6hcMAt7yyWI00oB3F2mNixe5goH3xRcFY+Mv&#10;yjV0n6MsblDtBC4tc9zME3x3ADIdkPUCBosrzCaRMZLdRYO4I/s9EGXaU9EJVbJkCg6h40RtcsZd&#10;axFP9iDqh/Sd+E1UpeIJafUXIZ1F6bJi5il/+Jv5XxiLrxD2siqGLGXyvBwQhCHwZtcyv6lfJ4FH&#10;ZA3FGHQlxzJUoOHbNKf6ii+Kjx3BP98YSjgFfUx/6jncUZhml/cI6oix8NZozI571ymahBl/Ecwe&#10;T4VA4qVKmwllNhR/EKczCU7Yi0K7Mw1eVecTxD1MGb/ThAtZFlv+oZaiiLPWYT0ZU/3TA0YnAZkd&#10;Q1v1vUr2tAnjWHqV80Xe4Kkot5KIPQQXSG/MaDSu4KjGZU5KuDFt5ngu+Yw7TzH+4DNhJas7lx2T&#10;bgNJ9cuZvVUuecMxPsP/AAT8Hgj+DYzudUwiy7+RwQ5IcXNETTG38rjHTFeMtkMijBVmeKYJgouo&#10;rj3BXh0cBNTxhxPhP3nkhBiL3HgnlF4uKZj4DwyGb453LYNZyynWo44ubcLmmIQoODSXxcGHwoAn&#10;sYBlArPVIs7jXKztRnDIVfqYtTIFdEfYB61PWaovTTDuLv2t1jawdawIq0D5h3Ng5BrxGjAPUVZ/&#10;eRoYjZ5me9+uooqtFtwqzThTolgxaYmeNOWf/RCQq2u/qeEwu+4Vc3KTaI9wN4P0nhKjUFS1f8k0&#10;ln1FWdEKsIsFdT0sxHbcfjv8evyPD8Xh+HcE0tFzzcv4moQ4Pi8TvngcdcLxTMmGXHBNwZWQCe79&#10;QI6+q8TKXvuJjEHcJpFRFf1CZIT3iaTGNQNw8E6Evj9Z0mOGKiZTU+GuODWZX9x1EGXXnBxsMYsz&#10;Dhvi/UGHtw2lz7QggfLPSaQIxDw7OjywjEd0Cj3OubMxAQ6LB+5ePFR8PUuppZ/FDpMkL2OvpFTc&#10;7GOzPAg0RxLDZNIoA3mBuFuPft+ojc/aJQIFSscfgiAqthjN0N+CLtRRhXcUxI3KcZf6mHTPMUyj&#10;7JVQT9cXdV+3Eaq3qPPIH6vvUFRCxjsJbDfUtvf0ZsxPMwMO96Ii4jzCVgY/8cdwzBmjdweOL+ZC&#10;EOD46yi0V8DljMU6IuMwYPC5hjQQdcRLMYA1MJvjl3EmWYEYIHEdtEA6CUxX1BNIrIcWwTJUGOWa&#10;wzeLgLO6mc8vPA7VwZae56R4t4rw8inySRi76XUtpdGJ4Ibt3OlwOIrhMlaINUbbzKJ7F8eVlyn+&#10;v6lPlMg4TemMZUAdQ/hBm4FmoLmyjP8AlBwuoaKJU2zt4geNprnjSZQ+iWNMEosNnBHqwsGpehhT&#10;4haF5o4p1FxdRlN5hvPAHhVTcWNfkP8AwJNXUzbV0zvuH4SEIfKgiudvByy5j1DYgxwuMLiZk/ZM&#10;HU6g3wDi8uJmJBiDzCkufaCoSxLJrLh3K/0mORCTuoccVFQU+G02eOkYuXd5iGC5REdbjwX7OFt1&#10;NuVhvv8AAm7P9UqeHd1AoJedHUXMphwMNsRthSn1uWI06lSfHGN8pi09+Ir5LLQ+6VJ5L+oNL4XI&#10;YCOmC2dk64PM9XPUIcSjg0yy6SZn6j6ej/eMW2x9TXBZcwhRTeJXHP8A40IJzo8THjfzIQ4Pgxi0&#10;PjdRjwLlmoR4Lj5MvxMco7iTLKCISUImmoM+59Jm3CFiobn0hqDEWh+YtGpZAwrUzIR1sohJY/Fw&#10;TtDMi/EybmBu595dlLEMMwmkpeJZPupV9k752yjJH4mBtmawEAZ7lzNES6mEWZpPUEzE6P4SjJ0G&#10;oRaCEh5vtj27u25jyYzaYjFixB9EzMbR9Rbg5RX7YquGmeofEL4qVDBHZKEuZ8bh6e14SpGgP0xL&#10;ALh/3KM4iP4h74M4ZvKjaIww1/42l+4Vn+5q/AQhDg+LHl6jv9fMjHWiDFn4QJxjMyaj7iqK+DRc&#10;8EJqTtCBCHqXDz8Xdf6l+2WbmGVdQIKgmnx0gm03TRuXnJM9TCEFZt5mWp7wxhBjY8JB7no4WVy0&#10;uUKlj22vEJfBPSuCsg228FceyEaKuH3BAFGQ7vUbZ1rgjMr3/GIW0ys0npGPwffAc52wQ9nmVX0Q&#10;ae246zH0JQuib+IrZUIz243uNuCKg8XBT3ACRFebPDLhg/SRCAziWh7lGoSllSXm9k/3/wCErk+I&#10;gye5p8zg4IfJYmFj7+D8TJUUYOGYxczWXKU8LEJXBjWJlhjubHGUDHHL0mh4msizbA1LIs8jzH8X&#10;O/B+5NZsi++FwUuE24mPCfznjg04fo+o8bEFsoechA96lutIFJ3xpYJol9IM3culKyfREtVZHomP&#10;shUJ0oC2Mvboupay5m0Z1GMXkIckwwmBDk8zJMXBNwuHYuasXMYSvHBjhVxGnuFheL7gs7M/aKmc&#10;dRN4Tc5OhHJM4HZWVPd3/wAGPwjO7hpPX4jfBDk5XArfi86XN86l/coxzGMeDnM8HAeKCN6mBHu4&#10;DGhfCpm8HSEUZb4NEVr5kzG0qOmLNx3+AF0hyH8U4HkVZcodkrMmghA52Nwa4ju3gt1LIHANwU1A&#10;IK3f2f8AMpt3jjR9GDk0myJ3KmTU3mThtDyjGGZvqC2dcNHyzSSkV2whvpHccpUTPGxKmuAwDG3S&#10;fu4wtOdz3gUXNfUyfFwgh2uJ1wuU8giWHZv/AMUbg15lbh8zg4IcHLHAzW/w5ECPqYRukBNzPuLy&#10;wzLAxLpjGGJnLoxhGcDE3ghBlXPJDHDFw4uX1NovlvPFrMzXB4JXxqBwOI4SSO678THe38xQBolJ&#10;8zLLFUuwS5UASoyTNFxZVxTAQX0QUCiInoI2ZeL/AK+p5glcWBh5ZWyjdNcCJUbchOPcF8e8qvA2&#10;z6Yu4LuYQsR1KtlMTGI3cXmZQZnXoMSnjUm6O1VvZiYUsj6m1dEu5pDX3j5m0LN9MtB7j/xWjxNi&#10;a3wfMhCHy0m4Y/i38cUHqDks7gXArE2gqYY7ZlHGejkf3O8x2e53PPDGDEZmDMJioqhaLw5lxPhW&#10;dYm094P6g8Q5+CpXxVKlwgzgpUfPcKMBDsY98VcYYlGeNAgCGFm9gVvrsmdFLHDL7Ig/1Eq3HuLi&#10;MpG2/wCpgp7/AL5d8BCAmU28c8fLKgDuodCtqo733meLUrcYQRjPKpzOk2JahZ1MR8FSwXWJk4Bw&#10;yzsHLKVm1xUWUbaniZztDkTDr3B6FkqOApHX/hCffJDcaoenB8zghCHwWLnZ3HlL4uPLLhmBw4Pq&#10;PLBMlTKUlTNicNZUUShSoTFhxzhx7gcSVyAhCDwfABzpFsm/FvOmDD65HzOO4x9Q6pjlQk6i8xoO&#10;oviGJrhbeMVFiUSYe8Qimm/3Dy//AAeYYjRHpdX8ogq02r5m8WIuUHkvZK8Mj+IoMy70g3UBnJlL&#10;iKjwJMqZwK/ZGPyg3MFQoEwIVYYSZpFX1CKmOYMSi4EwSbW7hBNBGF9SZlwNZluUNb2isJkmyO5g&#10;+JS6GVi59hr7g8v/AIU+EM1fE+BwcHx6Y7i2/B5eNuJy1DC2iEHPDL4VmBKmGWsTMSn/ADPPLZJg&#10;XKPqK5dLp3cVYlTqHJxR8E1+AnFw7mnBD4nxFgfcEloywlwF4iSHaGUhe0a8OeQ6xDR1cVjoubEu&#10;sX+49EYcOz1m+3r/AJjNrllEZ1M9uKlfWPnq4qWxbyJKtYdTJGlMWGTMtBfqMOxaIGWdL8sPKZkG&#10;I4l5wVOqvtEqb4D7gLblWo4jLE28hnlgmLALPcvH6YLRMe1f0TCHKtXApZ0ijjkIMbuYh7xCXzX9&#10;w1ap5r/wpbPMp04hO/wkOCEOFxFFsr8JBmDEEbwnqVpNp64IuGHM4ndEy3LJ0MywxF1PfhUcAqPx&#10;I4uC404by9zImW4wsUGuBly/gIIuGzd6h4Awy4XQ2Bf1Aj/JKHVyh5TwlMkxQoCxlOrQeBP/AIl4&#10;UT9k80dwadTT9zxk2CLGYkWfwv7iIXGrr2jVGbYFhC2FGWpf5/EoZs+iUuGT+oQTiNTxMn3NkNxY&#10;u/6VQRcAEsqeVmZcWYIA1S0rDgeDCBAIP+kZtzuvqUcNMcALoeOKTLyrYfU/+manZla39QUX1BxN&#10;y0VekwhiWmW5bQ/pO65P/B9wXjxmDzDkh8LhCHBCHDjExZH4iB8Lz3idFTF1KLmMSVGXmaR1GM5m&#10;zBdTFmDKdTFol6z+ppxbfA5OKzFfJ1NGb8CqGZ8EzLXLfDHtBg44HJD9T6hz6mGtfMQLuOL0y4Lr&#10;qdBt1NioZiVZgcXVdSqbRCw1lXuCvtTjJOy2raYx/Moz5RXMOZAul5mbpZXMAdPHiBl9xmiJqGTD&#10;BxhveZkQ07szEu/QXqMDzhxB/wAIxsyj/wBYgR0mU+8W/wBzE3EzmLnEvU0RpCpPCxwXzgw3ouNq&#10;pjL+tw5+muKBVkgLky3MIfw3MV5KjKzxm4t8vcKivqMLZCJKKzHV118H5v8AlENziA2w6+uL5Pgb&#10;hCHBDmpmUDM18X4VAhOk14HCR7RfEa4g6ghLj0eEXO6EjzGBYK8RnhqdUGHAnXFaeqZuqhHFgjxx&#10;pw3msVxOAVK2eRFdS0plTvgAY5H2HpBHb3A8UtMNdRC1gKmfsQMwbVys1AdZjmXEch2XBCPQqP8A&#10;SGWqhjwL+4wuEkLq9y3tC3qWu25ZNyuAgzB9Ly4CsjwT77nuCKiGUNyjGKt7lHTBOyMHctr6a/f/&#10;AKR19U9AUPqXMC2FPdTDcB4irUBuVTs1LFL/AFC7StE5vZj7cbfjB9zNFNeolqGgHVP6lH7sxRbj&#10;bLzEuYFGXUlFvuP6GjKoy7jeG+xg0E9UY/8AhBcCmzlPwEIQhDgiKZYPzORlZgeYHiDHH6wz0wwh&#10;T0QPtO7M0iJ9xM3M2pglpGkui1hhTGyR0RwSxxCEtmJd4E+rLeJpqJrO47YlzUFy1nRFmaxU8BOT&#10;zMU8k8hNe44x9Y2hlj6iXmdDzC9ncsreorA1DNZJqgRFLqBPCWbZe40ghgomt4nhGJfpiGk3gS/n&#10;xvfBp7RXfuXcDpK6lbPUxI3FbiWrhvAvcmXwldra2w65zKCnmDPf3Nb+6e6aVvuXMEdvqU9wD/Fy&#10;1zUVwFaJh9wZlEGqcsCaJmifcZRpLzTNTRnwId7+wepQxe04KKLyp7mS9NqPq41j0l02ViU1C4Nw&#10;HORlbwxEFK56i7YXqTIwroEcM1rPPz18L+Pf+KFikBNHzvk5IQ41MjH4/G+oEMu+FQxyZfKJWJk4&#10;NHMoRm1wgAJWrlXAuK9TTiacQBKxFdRPiXT0Rpxt44miXqFqf/t8IIYecTG079x82UmoxKYOYbKz&#10;VBxwPcwUWAoXczKMtJdYh6irmbR8J13L6G2GY7tqUU1WD6JqUT3NwOWYdjDSDTMx2Le2G9/U7ftd&#10;lO6hqwfMqj671mB6wWtgNmbrEaquC7aiAMhX+yf8lFYnoz1eUiK1dJmJX3AVWNd5ltoyhewf3Bg6&#10;B/QJcvAxr1iOmosxgGxNjuUa1KYtyy3GDOoSlEy7M1K/cuaqhwcVItNFTI8hZFfMWnxEto6QUOz+&#10;InY6PmUm7KpfQcgX9krCFqQ/DV3GDirJ1Cr/AIiHBB3HHxfz9/4FjifzQ4/CQhwcHDaxLfyvSDiw&#10;OS5ceQh7l3MoY6nlgEpXwiYZeTaK1KGeYlECjhI8EcxEp1GbPFy7qYJbhFpGgJX28AC81E2Yo2MO&#10;eaMqyvagz9sVssks5SiMGyy4qKmrP6mfpFVRmHzG7/6wl/YgQb52I7SLPB7y2za5fe4RKj5O3zA0&#10;K22xSURh49xit/2l1uyPnOynqyWyhn1MrAXqUFR63KEgdkozL8u4MuZU/wBYmDaYzDH/AIpqrT3K&#10;ADEsUMMoDil6Kl9yeZkjHE7/AN0dQ2w/mYGLNwbKfrEzA+uaitDUWWuVBRNYoffcoViEVSbgg1O9&#10;aLYIWwr+nIsVaRHvxAljvrxXCAWUaqdobQrspqGIj0Mtfd13LV8XDKAav3NdP9iOLJYV/mBBzXKQ&#10;2toFhxXLx7QbHVJVkw8MVKlSpX+Scm4HruYD+/gfEhwQhDgjVFf3Ft/wDfERfK028R5gmMqotHE7&#10;lRItEUTbER6uWz1yjqCjl4PzQxaBUB6hMF4heI5SnqYnvKbxCDxCVz6l7SgbhjtqWvXA/rlE7GYo&#10;rbL2tIbwQ6W0vX/uYumUHVZD9QmueTiEDXtc+cTOoKKXdE/bxLSs4XU7jc1zEaS5hi+pQUOI45cw&#10;yF7agMAL2kaSppjc30E68fMuWv6IZvLHUTw/eNy4X3TfcvmGNfc9Q6f/AJU/l47ggiKWOSJ4UZaY&#10;inqOGdpRTQe18RyBX4noAT/lmp9VHfijeXafuHIq5hmAqUAeSZ8hdeJ53BZctbZvNIeyAYNDUdR0&#10;zMAJt7JiGm42cf2dwoBeyWS65qJKlSpUqVKlSuK/w82C6+6iB+I4IQ4Izpmb8lwfgAuAfcGXGbS+&#10;bcTMIvxFx9EwZJTUI3AOnyYnxuXL+GI14ngSzqdUQExLbgbYJdiYmlXGh7mVKEXMEimJ2RYgQRQz&#10;+SU2XOslGZmmcyzVHl0SFcXDV+5YOOCnX6bqXzhyHxFbKu5pwKZIl+p4iuCyxM43WeoD/gl2+aMu&#10;NZqJR5lNr3EfKI71LDMp6l3tBAPO1/E7Tz/0S0MvhqHLR/Myxz0yiWVOuMOFmSErfjUVC3sTMFV9&#10;xH2R9oGg9+YlAJWJVrDkoC0MPLPN0lt9JQdMsHiNWxX+YzTFn9xuaO3qyNlkXLMRSpVqbj6lGGPi&#10;v3Mz4suo/s4qVxUriuKlcJK4qVGkqV8Klc18sxP+6YDk+ZyQ5WJnlv4jxhxHh8MOAMuXwXc040jG&#10;zaC4jFrBf9zLs/czazCJQa+B8WXyvC4PyVK5YKZJhn7I+mdRsHV2GdE0u5kS2kolUZq5mPqvqa3q&#10;hfmIzcatx6lRY2zoXUwLmA2ekvb6qJK7dxXzKt+qmWv7mXqVCMoHRrgYcHPEql2nbUqGE/3CUe7i&#10;TolyUW3LG9OH2iPPpZPr6mG/kmEoxW5RAAJmKh2p/MN3k0W4Ruh1No74Z5Cw2D2l7NwKhiZ1Ve4W&#10;bYyi/gOo5gesxvv13BsbvEWdTzpqXWuVsVF3rP8AzCGFfuy4t7H3MlAsUe4shhP7ilfW5uYcsq/q&#10;WdxeZ5lZJikFbsiuY3/gV8alcEzPT4DaVKmU8upWE0+N/IhwQ4VH1Mucxa8d8sv5n5i3DL5i+BqZ&#10;eD7Q3xFYTsxPEiV+Nciy4cn4KlTYYvJP6RZXWpm+iUILFQEuMdQr/wBoVtGUOjWXqIcIDkygl61L&#10;N8eDuJG5d/whBKrijLM1Dp7lio//AGOPiP6o541DLX7lQw4JURFsktEMyzsuWGEUwmRjuEA1ihv9&#10;TycKz9EcegqCzhf+IgywTZ/5Eddixb/cZUrmfUWFApxSGk3DQjfAURJQywJWz7hd+yCMqiAEta9Q&#10;1Ex6Y17L5cXwwrDasUx/BUvTAj4MGnT79SsFrwBrCBRFIg0xqF5jTV64L9kmGfTMzAQQjXf/AA2V&#10;82VGVKmSGtTA1HfxPib5EOXUw3Lt/JnMYMUJySqe6OXFF4qJRCNsFbmu3HxZBgJcInAn4tm474dS&#10;ofgXL+F/8lS6LsDgDiYFQVOJ0RJDGE0oe2FfuMvd6F+Lhee0Yuf5oVG7FS4psqMkN+JlHqD63P3h&#10;lmJcD+5kx07j6MdMuZfqZzruKzw8EEhuWM2/jUHXUwZ5j9RDV/uU56lY3AGpo90Ri/CWWZdz61u4&#10;0UHu9zCGBqUrP7gBmMjv1Lgw3gilPmEOA14xC5YMNsIz934zEWsr1CSmD3MSTNmJgpTs/wCInY9c&#10;Bi2jktgC3KDj2xPPkW1epiqx63DcdOSA34SN+kcV+CpUqV/h1uZeeJi5IfIhCEOGeyKHL+FgTuXB&#10;hHl4MdwjFKJQNz2wAy4gXu/UoB+5Z5MPkCvkx/ARLiSvgy+Fy4pcv4XMj7EEVsseYgLsbiUBZuK6&#10;4HMGHmpZVVuFctQJiTLnVu+5jifzC7k93MsCR5z3Dyy+4PMnSmOWV6FRXWC8HMFjeOl+5ZpY94lh&#10;/bM2t3G64x6mOjMaYx7DLKSDevUNKFzM016ijI+pnDFS7Wpjot+5a7Qg9mJW8hUBWAqaZnliNgbM&#10;epSKqbz+iBrsZeCGJXZM9QzpGDD7mGJjuNu5bUwrMS5LVqHrKuplMZmlttrE04HteiUIhgYy/wAQ&#10;TaoTvNxs9xiFbYzO6FUeZTVJz/7ixF1EIeL/AJHxBMPTLsOdIbx3Um7hkl2BKY8fxr41D41/gqou&#10;l0IQ+RyQ4Zkjv8j8AfEuDPJx0fUO48DSsgDmMjdzFDAVhHcGLj0lURwOCrLg38HUXhcuLL4YMIyp&#10;SVxcuUIW1Riy4RmFqFJ5mHbZTqeu4p1WRjUasyVCyRASrrEu7gm2eDMR6im0mlSBv/R4dUGb6cxV&#10;YiFqFfqYLkf4QrtX0bi7y6mPmBl1uBddPiayJLlhj1ub13LMEthVRSoHuL6SzzEC1o9xzOHXhCw7&#10;ZMCQ4zFWrZGX0Ff2zL2f6yzf8xjtIdpU1yXKK5RcgwXY37lW373P4mupc8vqex9QGxmNmmpaLC/U&#10;M1u5iHrh1C1xHXLxjr9wA7JuDntKIi167jeg+PEUoliveVgsMHTGmo6hhsxN/wDofUVeZ/Qy5H0w&#10;qOxzHXkn0kIF09Txvs/x6lSpXxJhPZNdx3DghwcEITblVqW/czg4fwnB+C4ouP3lpC8wD3Grh3Dm&#10;NEvgHkJWMuXy+SZzGFuDw2L5riockuIjhHg4nzM+gMn+kGiyMEyR7lwgBIZ2Yw3e2O5gMpT1BvyR&#10;+KuPGUcwgYrpj28y3uNIVatOkQtr+p5i9QrkkusC+ZV0+yBoMXsLgbrTVQESxl4mE2ivqWA++Jig&#10;JqGoJ/8ATPoG3P8A7gyuXbLHaCIr6gvclD6T+CaXaEa5rHcVipG4H9iRtAuV85hTVYgtGQDKA99w&#10;vB9S56qHiCIwYxmXDXD0unzPO1qWLgeII4o+YlF09Pc3wlxysYlIm08M2DnnXxFaz/aSzVobPqGu&#10;ayUGcb/aliOw9zNvvUNwx+5TjrEOXivnX56+Kp3idM0QfgcEIQhyqGVDH5HzqJElfBcZxlBFWPvi&#10;OomYKixhlCBgweRGLwfaNe4X41QltGazKHKynDWM0zMhaJiWmLb0TFai2e5iVnBgTggdiHZA3vHh&#10;Wf3mHSZDhMtkeqWQfiiWKXVMKXtxNUDAnpT1IrsfxPDvqdi/cfulIDj9diFtubm/3O2JuM9hN2Zc&#10;C9RN2DFwL4kGJVt4Q9zFmM3ioSy52dYuLFXnMvpil3GaampGEn2r3CSVAoyX+UMHuXNs18P2jhCM&#10;hwMa25lMExlRFZYr8SjFd9eJ4MPUx1gf9yLGDtPDMC6gi7vJeJZPLrBACViW0Tahx0rFWY/GvhXw&#10;7/HXzMTLBf8AiL5EN8HBHXJIcv4qjyHwlURaizFmOuQ8QZvgdTEw4BlCCDgwQxRS8TTgc1DDBqMU&#10;syJgnglSRm7IZZtxWHC8jBqBXiG4kTEDK9Fl3OgukDsn3l5j9IIoc/qH++k/ZYCZD/OkrX+2Ivj/&#10;AEz+l6Wd574tQ55Q7FBjv+IyaBM2M8JBx7r/ABBmqX4lx/OoBwjBgIIi7t/8Q8pbxNniW+DC6MS4&#10;+8MsN5SvqAcc0DA08AxO4/cy6K8RNEpMLp2TYK+2WxpL8vt7IzQBBFRRqSN11CDKPvwqcsXkeDgZ&#10;RaxcbanRfaJAS9kYrMa0i9FMCUJgvMMqhjG0Qc2gcwqhsxx/i1K/ENTwy8Ia+Bwb4OdZd+KPhrmp&#10;UYqox8HhjqCZmBhDiLjBgy4MGYIZS4xtwJDkFQ+FygjeCGN64BZK4CgBFHiEl6Jsd7uK7XmMy6ij&#10;wTuiqa4g9sG3zE/KIVHhpANCuklTkDqH29hgEfy3H9x4SKqV3ojufvSIB/momoHdnyJQ7g+5g3G8&#10;b7TPc1qzuYlny7Ih+oPUxV5q5U2n0m9YJK1LKVh762x0r/2hAabWJV5TJKVGyHY/1PZRx9yg2mwV&#10;FMGUMy7myMMqkjkH7iMEDXe5QOuArfaEBleJnlg2wCROQWvwqjoJtEuCVwovBDDbcbwU8/HFgRa/&#10;tNHOIa+G54EAhH/jNVD9w3UP0xCIm/8AMISqaJZDk4IQ504Cq7x+E5eKlcVHgoxjHhms7QYf7mCk&#10;0whCHIYQcm7xJqVK4YswzPiL1Ls1lEpcwfgNalFXuNGyIwKOFPZBYN0+YgwMN27gMM0ZfLNofuEx&#10;RUoRRgPuGE1U8XPGX7n/AHUhJcDk/wBSPdufWa1fuP0r9RqHARuL4tiL1HS+s/2QK77mfuLFHY/5&#10;mDtruDBoKSWueTXlKNZpshWoWfpLtii19QrbLtCrXJtJS+4+oeVmRi98S5m55JT6TK8oo3L4vzAb&#10;EjukETREtOjjbKz3hP3JYlTKSZkcFzQWZ6NEr+iJ4Y66Poh1R/XmJdVlpin7UDYIFY/1F3Ur2R9x&#10;qIrP4+/z/U/cJ98Csx3rk4IcHFFxLZp/CcvAZ4rhiijwxj8HRHAmDKglQOF4HAUJUIcYwkSMWO4a&#10;hMmZQ8WT56PdztKHtGEMvHL5iyrlScTEQheC8BZcfDMYPuD583hcuz/pAJnDWSAdzH5C7JUrpB3c&#10;yZg1eyf79NylbP7ouFXRtqz0Ne/bIOtD3h//AE0zEiRCk49BSbZc+kzjZ0mZg7Zv+oFDWNSnRu57&#10;wWJhMNxygYsqK0DhgZF7ywTJ2kOR4ObeHUyRZFBvEERBhWAlcFZS4gPEPQSMhVQKZOsRDknqdRR5&#10;g+/0hmG5VevHczMB0FTJssMowqEEyBMGpSuGWGGiYbnX+OfCxJbDghA4OcGd/hjg4Z1wbhy5Yxjy&#10;fkNplEqBAlTCKXBim3HSGpUSJKuDMYYcsQcFcn8Fj+SI0dVxV08Sli1L7cGLHMWplEQof0OBWAmZ&#10;ZRdPEshN2CAvDire5W+IyzAm0I+4DRHOx4gPhGJJeVTWzDGnzuH9kWIa8wUpK9z98+GvuDaSjuP1&#10;0uZkK4GIVby2lSu1Qk/xjlvhZnsjYJgATPeSkhO4QGKrWfEqx3xfMztO9xXNp/zMYUxdl6RAVv8A&#10;Mynr2xIYOkQ2odsEcTyu2WMntFGxADOWIpVmyOhDV/7ozGCZizoHrL165jKGYYm2iZ2RLa59/wCT&#10;tPFMcuOCEIQ4qI/EWYfhvlncOaPgrHi8MYJce5jvw6ua4H8GEjLyDeJyOOKicVAlQmYepb3Qsok2&#10;TDgAp2twmCN+4UmwmtA7LK35i5ijUPDeMNUzSr8zCXhjYe5lx/PDfFwwrZ4gzFr+og+fuGAAMjuV&#10;+gcF4mKZgEj6a+m/9kEUR5OmGu4d2Y+JPsuoB/ha+a7QNBjtEPNpme4HbrxEqA1FlhHY3AuHBKU4&#10;/cYi4jdfUoFACHASyYKlmyyuCc5iBov1LJoI7/IMu/0yv9wWx/bTNyr3EqGjfYnY6jt/5R+oNwDP&#10;Se522oQ6P1C3EOktFibKpmeZsXVGCYgW+0HXNda/abjxH/BDlOOYYRDb7gVoWOMsU/Lv85ycKmCQ&#10;hCEOV+5kxub/AIscvN8dO43geFIiWMWLNoyrZkL1BrMUCMCYR4jGHOOB8ngKjyBCVKm3xdfRH2jf&#10;DSSrYaguXUTWFfq5iWsS7EEYjIYgaQ6jL7wlpLzMzrgtqIYZggMA1xtO3EHEeJJZm/aC4b+pWHET&#10;a0R5sRNlqeGb5B5gt4aKy/D/ANyk2ywNg8jHFb8SgM7B1O8AyWz6/wCov5hpcNN8+oYS4d+pW76Y&#10;bv1MlAwLagAhCG24PAhXk/mAVQLTNbhMlBL1mekOLL4yZkCp9MSzX75YP1BEkeipAQ+SgKX9xCrm&#10;1Wf+WX5Z77c0qt/T9zYT7Ov/ALxMvmGF/wAIwhe+vp4qBsIslGUMLY7mqTfuUDR4hWkxtBNRQ0So&#10;q7OSGpVK+RDDJZ1iOusxxef8gYq47yEIfB5m1nfxdfMj8HRCDeZbH9CfePvG8ruNZ98yvfHLUVsu&#10;qAD4HkYw5DiVyfB5CvgfJ4ws7GXQxYLKCO6Mqu9MSlwjGKoFRjNviJ9QVbWHk6m3qXDcvVB96B0B&#10;EKFwaxMTwTUmdtCa8ykSI6mzuo7IIm5iDN2vvxMFbaxP7ZaGg7ERKBqChT0XmPNoqUL5l9dQXS/3&#10;FnV9xK6g9cSvZzV5/wDlB/zM+t6kYPeyEMP7kTI6v1O1nvCdf91Yy8P1iYW/dYiiTGY2erHkxl7z&#10;ozCgjDDM/ghyeZqz/Myj+bYbIP2X66/cB1CyZD3AGP6f+WMrUM9T1N1Mw/2e5Zv1evcwyxdTfMFJ&#10;Q0y9e/t6mEALlOupaE3rCYS59piHrgkJXzK8CCcuAn/1Ap/uX2EWf8cmsYNVcVhUIQ4XEf8AP4I/&#10;C04c6d+Je4yc72MaH3PaHGFY5nGEj8SnDuHwJzri5ceTZE5PjUeEPVnaW2MZtQdTE0qDPAUcO4TM&#10;VGOy4FR6l3ZjxHK4HiyALdEILBl/lZklrpm0oIi0x6mUvLld/wARpRXEO6TrEYmfJ9SjkFlMftEQ&#10;4wpaHryRVdc5Uf8AqOD9Cqpd6IP7g1jgLnpLKeihj9M7uyDOk1lPo5jIkcv8uVb/AJ89OkYgzQJ9&#10;UQ7hYVRBlJsXmnzLuZm/LKVaS+QuJeNvP/AgqrxD/wC2M/NuR+1mKX5uV+z3HJi+39x/fEO5iTtD&#10;z7Zid7mGTyzZmCYMzaE2uWUMMC9TIHeIK7oqDQ5qrTEh+ZXqPciOosLxRxZmcKAhm0j/AIZwcPOZ&#10;4eAzDlYmWG4rc/4Pjc1HSXP44uXLl8kU1KphlbDgQQUxjxqCDhRRfCnyIwFTbgZcv4MSWHbZ9xmt&#10;dVKLEpAjvl5cKhmUQglBJAoBWgQWA17hxxiXCIPGRP6zLpHu3wzNJkefEpbNlRjRVbb7jGX5ZfiW&#10;d8zbiJf1Gzyl8f8AqG0Lox+nUYxA6jzvMfuOokn9JTVf3FjQYuWZuFDWYgaQTBKgazBM/UMsH2wY&#10;p/UhQmfptZIC9BvC5jLX/wDfcyAn2f8AzADfVaX/ABAMveX/AKEalD3NsH8y9DvsZTuX3zLNT+iv&#10;1MoM1hhg/Rf9zy2N8xdqgVuMdGpmun29s9q7ZX7ZiWlzXfG+4kN1AkVe5k/YhYWLEOR6S4z6iKvi&#10;v3KON1hwqpmjzyUkp2hZmT/xzjvdxz+UIcPET++Q4ee/xZ83zebsumXTmYS5SoOCwos2jwkEYYeG&#10;nxMJE4GXFGJxcJcGX8MLf8DL2OKxI7hKjlwhXCDMo7mTDE6iyxmSiLGMKBlx9OTdZYwBlBgYiIx1&#10;FmKmfarFS20uoeepjSaFlxV2xlUvOovLcfcG4WgH0hOr6hezA0Nmq8+49bfVmouR/DfCO9ZlEE8E&#10;siaGvNnD3P8AaYYbd5m5pvq4oNl7ku6kVb/rL1m+oO9b/UxCV2/YJN6/uL1H/lS9V16pLIN+DKED&#10;Z3at/iZv6hfxA68R/SJcW9m/JliePEJfQI8wOH/45isxPb3CVduJiqMoRZtCnixoK3uKr9pBT8Zl&#10;e4yTw/xLOGSVGvMTMGePJcCEo2lzTLD/AByHuKmJxcUPgYGdw5Z3Dk+diLX8b+Atjc3OppUnhgwB&#10;qA6nUYxjy8K4tOL4HzQuLHio8B5uXwEGDGMX/wDKCbLlzvjCZPAuCYWVEGBlFpL48zpWaN7Gf9vD&#10;qN4ety1P5S8BuG+KiHlyNyrps8R8+HJFFn3Nzq+COGsQxKOmIZZIhpoqJGPDnf6lmJvKLGf8y204&#10;fXcpm3IlANXKqlFcYU28WCU2dnbcMF4rBf3UqFueICEpXio7DOqEtwe8kUUS/QjUKdOoLaJeiQAo&#10;+f8A0TeFPrL4D7Udee0TqW6mq+eGE7Auv+HP383/AIg61/0RwtTo5lzTzZVy2/8Ar0TEBqDBGjmW&#10;PGeM18RbnT8RIesz18RCHiqXXPrUt4i/EtLEO4YKBEQiVD6IsyT2J4bKWmIbiHTHeGUdROwnN/I+&#10;L8FTMSY8Z5Oo8R5eDc7+Z8mLf4DMVkNAf1KDWIBqDXI3fIER0y+RFCKVDg15zF8vwSV8coUi9Wbh&#10;m8eXiBr5NMHPA2RgXxoZXHY+JhAK8wPB+prnJL5f1mwf/wDSdxraf64UxZmqxpHikJgWGBwQzAuI&#10;KV2i0aTEvCU+oVYBCmm8zFQo4G8MxA/c2Lidxijt278oCruap5JtMdfUxWxZKtS78y2a3NYrtGcT&#10;2J4hpoPAE8IfUPGL7Z/0yqMtf9sjf/boAlqtUj+4OKfLK/kZ/ROP+YPx+4grofSlxQHg/wDaBaR1&#10;YT+WAf8AEHYvs/3DGaLAwVAYH9QakHpLj+eYMf4BAGsG3X7JYhPA1h6EfdmcsxzTL9xuaVC9peyl&#10;jrbKQ82JOizRMdLKdrmdwOGWiEVlPED4gPBPpPrMusQvE+Il6xPRHqKjDSDeMQ/GILuE3FfRx36I&#10;q6BlPTEoiYnsSrcO8pnsl+Zcvk42nUmvLTi2+LD5nyv5p0wAMfDgaQ9xfDkiRmk3hAlc3LS3EcN3&#10;yfDrh+DLFG4QjCVte2pelbnkHzBaILQhUEIZJcqNYt+BDuSO0Z27ZmnYZCSkAv13Cy3Twnf3EUZA&#10;aYvUMr9ENVXfmWlUvqJDJCarX9kFVwtd4ZUCvMu0+TEq19xlYiFoWsbQdblSovZL/wBQsmM6/wD0&#10;uMJpiponZCf+Ea/cZYcEZwpv9oEXiDMyXuKePEJUczabMY5J9QPZPqVr9UwlZH7zGoUm0BdKioFo&#10;rNCxgh6xJ/qO+UWP9Juo8E+6+VsHCTS0vqP+4ypNaxfZF212lEZoffqDpzHYTLGV6XPAQs3KH1lw&#10;9kvork5ggggg9ZWAlLlZT4oHpK+Iy9EU64LBR0QHxEeCI8QvER1Cv2geJQhucTDrFSHh+5Z1KfcN&#10;/wDkyqr1HvLmTeAcyxFLlRwK38B8q+R8CrARv9xAgUo4qMMqgnm5kghxBmVA+QQPncuHLH4UPccx&#10;Ru/3CyZxxBq7Qp0tgaMI6ioGMwq51pawzsEVdsY1BpM34hovuABEMlo71ImSyJMv4ljl+pniZSRN&#10;ywvtuN5nOs6l9rKdRez3g2qpi1/MpibbgPAMuxyXVz9xhqEyR97lLh2nUMkWSkg7aJkD9tRfNEsG&#10;lsuHsucm0v8Ar1B+meg0O0KasON/zKf+mXxr9OVJPahjfVw7whKoo5dMsG3wgDfAGfu/EPkBElK9&#10;+oJIPc9JXRP25Ar/AESyAEB4H/SDszbyTZwvLBF60Wzf6h/6xwCsRNZrM7Lcb/sx2NMqVb4zpMNw&#10;jhifyIJHiEVCAJXCuBFQJUqB+WkQ9T0RSIKqI9SxqI8RHiPoQNpcF1A1klDqBDRCFPROlio8x+pY&#10;azKuokxT2gTZzcP8EUH9ypxD42RrwS7fAgglfCpUIr5PIZgQJUqMJCBmbTAnaZzXAMNGETpi1cnT&#10;tKOXWY9W7T24typUOFqZhpKYq00/6S3iz5h3DHqdconmiGtMusTRvEBgJ4lqhV3MQYIpknTWZniG&#10;TMLHSxnFm2SKqFSwMHuN0wQKmWIzRdS6i7cw69+YBslsQzcJq+YpmeCWGafTuXO3tRufCbQuafpQ&#10;sWfbMfv6jP8AZDen/wAeJv8AwKf+oRJWMof4hGy/KItSP/qINrefG/TUuAF6CE/IIu4MpjwEZryD&#10;f7Mc6LZ0hrd0/SDQl1KplHbpGYG5Q43HgQ1bUrgBMUyy6o9HUZX5cXxUqBKlQIEqaitgf4DyR+NR&#10;D1KIt1PRx+CITq4mW9QF1B7kfCBWp4WIhHEJ6V9QPGDBp5IdxdQOgj4ICaJIbJXqd/gzGxWZQCwU&#10;cd/JL5NZXAJUSBA4Pi/CuAhwEqJ8DgJFPMx9Ep7L+pUMS9ZMqJfTLuB17AGfr7nix0wECUmB3GVi&#10;WJ9RJk2DMp3bMFVeYwuRB9Qa0ubxsuIlMriHdMdRbCL/AHCJCe8yk2k2hRwgrDUUWW36LTIY1hZu&#10;PbMOgyx9F/cL3mYktnSgS1uAFpXmABeI94Zoun7jfKHkQW5CRS8sdkp3LvRlc4pt0SrmWjCAu8j3&#10;AuUfc3/cq8o26qJYOYEdQY92cmmYNw1Gz6/3gACglSoQEqVKlSpgfln+A/ioi3U9U9MeiKeINYrg&#10;eCGVDSeUhVGHH9INZg3r5EoMdxkJhYErgwnyOTDKzKlSpUrh4fmfJ4VlnUviqLUK9Kb9kMVGFDBW&#10;5/ZP+d0I4Q0ZchMkCtYiRyu5VIWq+bhjmEuPOxUHuPlLFu+pcGEtsz1HBZeZdskLKl7FYTKiy4su&#10;XLhSBdh6DbEDq77PDPdhyhm9zMBnGPY1cNXK6gpAxN11MRANsDv2PU3L9TJepmxGwyhL3GvC3U90&#10;88D5iDhZ7j/6kFkylDHCtIiozHIz8QKQMk3wSuiOFGPqYuOdJs+IoCrQ2sN2PMVhuY1g7/6wAAoN&#10;QIIEqVKlfBW4cr/FUfnXFcV8X4n+BUp2T1RbqLxX381xsccKJUCBMM8MyRPgRch8BK4eH5BA4Pgc&#10;6y88AwbxGGeY/nEP9mRy9QYg4Yv0lE1Kl0Q7v7mU+/gMLxvEy/5OOqlL1C35gSH0TMB+kMYxZk2w&#10;+o77CvcbDltdwTjolX20NNQOhEOFxAsvgrnFLXqAaqKrtqdB3B6UqYKphp6XKrTzLzLFTsZa7wlp&#10;X8w0WQoWYmpdhMvBQXUBWYUFk6g9lkSfCXQIzotKrWp5w/ZPJuXQDhVRnFD6CH7W2uAi9/QdEFGY&#10;ALw8Db9xkoVQGggzAgQlSpUI8Kx4iusFf5R+R+avwnItqXA35gUYlBBKh8Czcp1MEr4rGByxj+I+&#10;VSzgCY6hyTxELhma+xhEpiQm4+g+Z7zyjiXCL2kV0HpzGNk/aotq5Hj/ANn9Tr6i3ahGroRiWaO4&#10;gBfWWIaF4lrZ+k99buajDPcPMbtUrUDxGGznuU043GpgVCOnqbTrvzGlDEZMd/qKgaCNkF5JaD1M&#10;bRrhotiMdu5apkgJ/wDjLbYOOgh6EN3mFVgK7uBWLhL+w9wh/UOAXGGGMxLQ7wzUHwlRMbwIP9ky&#10;teTPrGCUP2rE4DlXxtYtYFHB+Y/E/wCCfOvhVfC8Yua8Zmr/AJ4jkgw4pUCM+mMJxX4alfE+JAQI&#10;kY8HNg8iGSbnURt54GIOczYrQfhmznVeyabDySt1hOyqL7fceU/bX7ibLC83cUdEzMkDobl85NLD&#10;q1cjc0XiLnc6PiWreUat7jhkGLXUuJdzA9H9w51LCijtYOWUdMZWlUrcp4133ELIPmaxzLxUZpMk&#10;Fq/Eu01iDm4ruZTticGVDRBK6GYaMcVjCMcUJjXuFIAgI5ggTqMMpRl3SQ/YP8wBjL3LaqYbfomu&#10;APmF40+yGjBjsi8EY8ltSq+pUPwVMC6io8n538J/gkPy5NEvExmJUQPiQYPDGMYInzqVKlc1xUCV&#10;AgV8CPBS4VhLSNQXk/iEvFK3U6VDEwT0iazJWUzMlkLU1AjK/wByV/3oevWY0DCizc95rIF5O5eJ&#10;zzYQivD48Q0j/SXMsI6VAEqrcM0lz6EpEcOWYj0EbBcwphdS9K3fXBzzFqWs+hlAADUzQV8z01Hu&#10;JVUPRHLJFQTKHf21HLG1HKYTDGuIM2JQLPCYzGBCHjGsKP8AhHMhfbKuDHoVDvSJeGZq6PqaBX5j&#10;grbFMGe0oNlgKHVwvKYIK+W/hbstVlBUdL+Xv5nD+CpXzPhX5jhfyPPZFSpUrglxYvBi/iVxUqVy&#10;8VK4Vww4OLly48SpUY5w72Cikgobbx4Jm+0w4CA+0tLvyjUrTgY3AnnBDSQ5WXmPyw+mOwiHBfsY&#10;b++n9hMvb2ly0xKxCDCwis9iX2IfRGVtRYFk3mNLo3qPtMJph6JF9RBgTuphpuMlsrFRK1tBdBlh&#10;DAhhr6Qrps/US3b2cAFpY8QFwfaHmX7Za3V6iBYSd7j9wF5wIK3H1MZT6uaw/QV/qZH9tzFBItJg&#10;m/1KuqvBcX/+U2APqRV5vuCS0qE0U14jaGFM8vSXdO/f1K1VO2N9pmA/FWVhFSSkf8GuDl/EcvJ/&#10;gHqMyYoeZQJJWQOK4qMVy8MeGPwrlXFcBK+L+JxbhIwjXRIqppCv4gZHUzQ0wMZhCvixF+0AuNMw&#10;QyWBzkYhap4SvVz5J6hAprEu2rAkvngX/fcT/wCw8bIPKolgizmWvuyogXlhAMtXUO0aGp1BrUci&#10;2UQL/Mv3HdhxElHCQozF+CIDClPM2w3KJn3HLK/qFG51x4A9T0L1mP19Olppvlb/AAS1UXF3+2VU&#10;QbO/EW3SdVc28GHkIsv8mMHc+sjF0u8y+b2syp2XtTGW+kZjLq9upbPTsw63qO4KguvmILT3F3R3&#10;mHUblhA0dS4OiPN/Elw+IyIbgxM0lf4r/gH4K/DUpCKAzKjjMo+dSuHl4Y/E+CcBj4sfgqV8DzDD&#10;jU8YI+LH1MJ1Dr1Er2xMl9S6gBlnbDD2UdXMZqhsv07izl04lBTLjGYqEaxDq2Lt/Mrht6iR/IKi&#10;Dm9iWAWvJhjWM1z+phl9Rip2KNsMzKNLBv8A+QD0SpD5x+4KbBqjbLn7SGpp37lZAO8rz/SHpPaU&#10;9XK8oHvAHn+JVcIfqYP+stlmuysxZzXi3JD2DNP8yuxWs0SoMPaG470PsyvQV/nL4fFAfxEIr/bE&#10;bmDN+mIdflmB/LP6SiqLbb+E/wC52/8A4lIY1PZnRfzPH+sKoG/Eyp4URPQuVVXUTFyoo6/FYRZj&#10;zNIq+35zl+L/AJ/3GqmjEq3w5+BDl4Pwc/Ih8HmuWM7+N/BhuUsuJWZHlxEcwv8AhGmaGFWaZmIF&#10;J8xg6GrlA3iDW45w2SztTAMMVlKjasGne5dizwiupREeswZse+o2QbqalzYo36prX3F99e39vP8A&#10;EzUE6Yoa4tKxGr1zap9YejChkD6lPMqmMj4pVnuXKwDSmT9RKIoNsVkuuoDsw94ubJglxhP4h/8A&#10;jgyUv4iBI1MCvSZ5+xcRrTKGn1cGn9kLv+hBxB7Y5ArzjUvo3sr+IMT0P/qZpzuf/wBf+JZ/b5f6&#10;ERJW3WA4tdzefxiAfUQOT6jD6KlS+mKjxFvUVQFvqNUa9r/iM39hgrBCftlzfUQL5md/E024cXEq&#10;Ia/F38D87xX4L/FXweTAP/1BNPuEZXxHLFixZfK/jYb+LGHK8X8XbSrcWazL6MGUpdSu4t8hIf6H&#10;zEZf9pNxa07YgZ0i2hW51uWcXFRaYY6uErBrqBQP4mFgUkfakOVK/iUdEbDrrKPlIxAr12TNafqS&#10;wHCdO4LcegP5jC9L4gazDqUS4Y7xAuEhJgAp/RmX+DFYL7uE4Pv/AKohll0EuqYARgusMzzuMeJX&#10;Zy+hG3P64YWLNbksguGrMH+oGzfKr/5f6lTU+2yjfSUP9yrVRgv6O/3FLTL1+1f1LrZNf1CH8/oH&#10;VT/+SiGsx5UpBY8XcAGp8pGI/mWWw27xL9Ww6+8I/u1Lbrtyn9TNAH1P7jF2pcX1ZCFX8r90mZku&#10;aE8YsvLAEui1EK4KEHffA3m8wZBLHzVGHweVpMvF47isjpI6H8J8Kh8SL+JWfxH5bq6QBhKXDwfk&#10;8Fxcv8RDhgfFiwa4XHgt8XfCxgQ3I69sYZrpLbuGODmXL2jLGVWN3IgMAw1wJNrqvqCuEKXA6NFF&#10;gy5EqtVaGWR7E1PLaU/mBM2+9EvzHd4MRf2TMLQwontWhGBDoOn6GZZ/YGZThuBOSeJ3JMVolVnq&#10;Ez9lHcwJ57OpY+ltDGho+Wn9xWLvmHqY20v8xCxctrWU0oVip7XJ8IPuF2X9MdQfcCrMUy9T0GRs&#10;d/8AuWd5eCXYo1hRWzvm6ijs/qVOT2gil8WB6SebsIRbYgxe3ugfqYh9z/3TVI/+mIce7ZE98ILS&#10;f1mc/lmO+/f9ESp6hj/MvfiiI1gL7zGrr9amAogIG0rccCyko7jBf1L0aldvGY2fhPwlYuLZgpjK&#10;oI/8QeD/AAj8D8QLEpIa5eRDh4LFl/jvgeGDiXLiy4xcuKy/mcC5RwfllocRoWsCGBxtPGa3jcJ7&#10;VWJf9Squfa0VHHk9RbWMPJqKXiF6RvZLLLqYhup20ZUxc6L0xM1smo7mAbQFQA3UKaRuGKm2Ja8R&#10;7lX3FyJszHdtncGO6qoC5HSsNmp5YQafaVaS6rsPuPaNYyBsCUekpWx9S4DSqeHxHaFxnxVGmi+G&#10;Vh0LXRfXqBxlqpdfqVdv35Uz5P8A7GIf/kbuMbonjX8TDI4s/wCtBU57w/8AMDr4QiUNvRp/uWrh&#10;7yxSxXoOoUODrxJkszNYX2y6jH0JYLKoUeCAi0zLWNmDDLK1NM8JwMQmhD/NV4iafw6RA4mZwqZo&#10;TX/LfwqPwPkfgr8FSvg/AYoPgxPgvgUWPxvm/lcJuHAsuXL+Z8WVKrhEIL0EH6EzgXhlbjgU+yUQ&#10;2Ok/RO6jLuNRwcIbzGWDMp1uapavuXpgslp6g2hk5PqdbTU6H9EN+5LqVKXl4jyHjCNfg8ShKbKu&#10;K/K3UXargYcfZuUqUPklaVrVdy5d/gln3FixxeKf8zNnGVmCeW5gQBQeiA0n7gGiHuLsgPp1NIfe&#10;YOmGyRrN78S2c2UdeFHhLrQuUaKAqYGGPZBbbcGPBNEljbD4hlnEVX0wgYgXMxcsQmK8QAL6zPAf&#10;R5lrt7hg/NcS/wCUrj7mKlfkflrkPyEfh1D5PzKfNUOFixyj+C/nfwuPDD8VcMI8Pg7klugiXu4x&#10;MR7v/KGQHea9zWGTy6nWOXCy8TuWy0v+oxaljovRMSthnzEyTD1w6cXFnUuDLly5tueULAZe5Ztl&#10;ay/EOWyTHqFqHXZBbeWVmt1CKzH9/wAxVbZ2OSH2J7lFs34JiFV4uEEFqBXol+BbCwKjczTUKBgv&#10;KDGC2nEyHo6ZkNn31LHi+lEWgSoD3EyIMwcRnhjXFpSyGkXS/wBQKDA+t82XeY7GO+BGfuY47X+C&#10;cn4alfDqVK/yS1xLGLly5cWXiXLly5cvl57/AMW4Bam4q2lslK02hvUr9nfqWRoQo4te0I9xhJtS&#10;/Im+4Fj3KA2ZalP7gy4VPRBi+ZdDnfUw3mZMQv1Lg4XxF3FC+I83HjkalMdQiKvG0sK6QPMNRX6S&#10;lFjM6jruC6IHFQgmzFXteEt0iKhhAqidEoP1PLFEGb/UGy9TsUQYYbl4YIHAVtt6YFtQAsLNIh3X&#10;pPEUsveoo+cMxR5nyZ3MtPkN3HZ+cb5Pwvxr8hyfK/g/AtTPwvC5f5mXD/DZcuOAXePBCcpazcAs&#10;gwWB1MexOkHmXlgf4QbfxSlzA+hWG9MJsE9zFUF7w+pfncHxwDh9cI6m4hxNX4zAFhoiqvw5gOz9&#10;TrEcc6hLEd80Tvh0Op1ngWzgCWe4yGU9QtxN+1bhhhvFzDLgdL6jjjCwXGOIZua1W4zAAili4hQy&#10;CXq4lw34EeSxahWlFHBcV6L9wmx8JSK19zQfyjGgzL0ZBvzPqqmQ95+bpPiWix3HJwcEqE3nD+Ij&#10;xX5z/LZfxQuX/gsObgfiLly4MvgxTAwJ5TAXfiFtN7pD3/8ACZ7MjcrU4+4hv9pFMpQajcEslkvU&#10;blBypO2ri+D+/GdfyNQMeE6nUWuqljDKzohQ15ltM8UyltEWNsN3/U91BoGyMzOL8kaWlWzxZTTE&#10;bFGxJizIQwT/AIgwzDl1LFzJzrqGYKz5xN1W8CXKPolX1erhhhS/1DodtwUeszc3KWbmMDwl2k+i&#10;Ei2osC3jzL1fxS1yAfG5m5/9xYw0gNv2gK4+EZkntBH6r8HqeDV/qC6O0PoDm/i1L+EYSoqY8zww&#10;+T8j8DxXwr4s6lw/wb+KF0s/FUqVH8DwS+D4Xwv4X8XgeIJvEZZ724mOoWtxVtXiU4a9kGW+krmZ&#10;Ps6Yz/PMP0y3QemMZtkz0mb1+6Ng5VckcjDjZP7BIf7oQ8W/uLxiLcq2FupgFWmm5QwYUZaqAVoy&#10;u4w3FhZvbGpHZsdeYOUzQV3jyZhFBsy8T1MOWPG03isDxDLsiFjoRFyBbFz2iTQwBoLBOCwW3uY2&#10;BPW4KsGfUs6fuZcZw0eeiMdUavZ43NRbTM8oG5QHdiombLgbqgSpOt8X8rKmo86wZnC5MZifxK+J&#10;+Ng/4p8GWnA8KMXmpUqV8BWIZSpXCfluX+ZJUFkcbwgtA6ptRTmf1PSSxTUyX7dJRZ5GkmayH8wq&#10;iePp9MT/AO2fzHaRe4mOzww1yeSFGI+GNilHzLemUdxNkeYws+fcBf8AQgdxAHdhuBzvFSITyIms&#10;p76ImpDtvH1Mlkxhn/EXEdvPmZMX05mJluIcf+oEZcu1LfuENcMZ2lQZzDc1WU3uG3gRti8mgpp6&#10;iLsF7uH6vdRQpGeAIN5UpuClisdpX1G7q+0zBnf4g1Y+kJwb7YC2+bgLQKs2zCF+WIafZBZO1hJO&#10;lKiYMHD8GYq5eR4ILcUFlzAiWzEl2IfjebhK+a8HyeD8ZLhL5vL+dfjuLLly5cv/ACmO/Qy1NaD2&#10;Sz9FMYLPWJdzyxweNb/pgFETslYHgmGHgsl/cVgqbWAPuCujaZ/lK8bh4Bg4eZX3KsmvULbkJXcd&#10;vRiW1UodbcVeSAJWsA/29QalQ6moIIjmH1cPKG1h/wC86GZaH2T0RaVFO1FF1BDcwhiWXNosHD11&#10;G1cqx/ZDxf7j/wC4lj/ej+soZj6hp2/6iWAy14/mxNsHg4bpdSyUdRo3PAmWsShlRA0RHuIqR/cR&#10;PQixBRr+G5UAeZQA8Zih0VFRwEP2MyL1DlfcJ4L533mOD8R3y+Fi8EcPyfgHDCPzfgv+LfFwYfG5&#10;cvlflx7S5cv8b8r/ACupllqadN9jyQN2FX1CkU4qmL2LlrS9pVPuBFl1TEx2HwyhSfcWRU+pbE1L&#10;2vuEXyXK2E/5JaxXkIOCitysVnw9xuWJXQzLf8hMOSz0y4zv+ZRGAp6TweqpeKcypix0+4YASdkK&#10;LdP1Mdhpq5T1Ki4dI52JlsnpqBzfZK90gG3+YldmeSMstCDPVyg/co6DEVP7JtyfValbpE8i4D4/&#10;hKez+YV/1Zgj/mxC1A/Zcsa6KwVcuGPErP8AcAVdZ0veX/qO9ZHaxLo1pXqWpWKnlX9xyVnd9zMB&#10;jxFMAPqO9rLsX2zCDs+WUNPtLO+PhfDKqHMzzpfiVlwMiaiW74HwqVwf+HJcGXwvkvhcWX8L4v8A&#10;AfhPg8Xxf4XUdfYlTX0wsizfUfbLXUdBoTcWz4jSK4QD9EmGTwqOB4qz1CElooJtgD9nc2jggR/G&#10;GNCQsR/IZVqMW7il2Mt2bgqHWeos7M0tZ2x+qQTF195nkPRh/cSsTSxyRHCv7ng/jKOZeVfxD1/x&#10;BT/8l9BLYuzKUuh5pgu6fqUf8Khn/wCc6lEh6o6BUm9gpcatTBS7DxKLBfQR3Mn237gLxBR0+8Sy&#10;n9kUovq3/EQ6BeDP6gopps9L3c7Jizt93iUgV4uD39zAb10eYMTxuG4QZ2xE1Fl+ZRgNYhWNMBjW&#10;1WzH5CAtllyGnhht/XBDD3OosY38D5nFx4qVK/OzcPznNy5cv5X/AJjK+Vy5cvgxX7syv2R3NpuZ&#10;qWKVxqzjzHmdStVpq5i4vhAg0uJOz8pDmUV116Yl+j4iX/IQsEN3CHKfWZIX2/3k3L9I703cVhH2&#10;3UEaD+z+4CmD/SWGW8T0Ryltkdpb5YedEu57IL1AWIWeIgIxmH2ZW4JHpYgn/pBD+kQmMoW11Bdj&#10;W0zFQI12/wD2UQgpDb9wTP2H/Fc/cG/4hKK9bzf7pMieMB/D/tAIeWB5G1mgg2P9SLEzDnF27eFu&#10;/X/cU3TD/wDip2RoLb+/Ey3Ya6iT8QLqWQalsvMPBDGJdcPRc3+ehL3IoKJL038utm0ZfBqPGiPC&#10;KiKmEsIfgeD/ABGV8D/Cv5XF+V8H/gdJRV2oynOnMMGpi4myXSSwULapYFwfcbjG8xyzEUoNgLLj&#10;4qitkuOWWpTtHp3Ec4qCilTGdy3mrzTHAc//ADUWPfkhEzLcP0WyjlXu4oMteYg7hJKF9hLu5RHG&#10;w09TJsCmT/smQteqf8xN3PVMemmUhRM/hMP9iJwABh19EohIKnqwH/Et2/yYb2LW7f8A1KzidXFj&#10;ur5O4QsD6iVhGjXTGoBe1W67ga27tbljGzwajayvYeZdr+36KlZRO5XvrYzV9wt9b+/R/wBxD/8A&#10;d25dx7Fstgj4hDzHVxXSNBqDnt7rtj07g1xMW5bdP8zaSbktiEAP90ZbNrKI9qggUeB8XBGak6jz&#10;rHUZdMlFPAi1+IsnjEPkc18j4P5mH+RfwP8ACuH+I6miPLE6J3VEu+oYZitItLD7NuKapihqKscY&#10;lgYNEsUdxZQ0+glpuIq09ysQ3Lb7jd41LDVnlD1MIBX7mA2y4sDWadSoE0D6mDDos/ZkgvIHTBbg&#10;fs3PtAfJLdwvogQlAgtX+4SXOEwTt41cP0xBikfs4f1LtQvZiCAFvyiiJYPKdXLdsa8ADNzFpKhn&#10;jL6I5l/YylWvlhW0UB+p6gCz/SHPnr/uln0GCf8AUL8zl0fxbHFa8oTEEZessfS+JrrvLlIeXU6J&#10;h8F37uWKuWKzGZa/U3r7lme0A6/UESodWFzwR8TJcoCbazg8RKbV4J1Q/pUoNXtH5LZFx5eE04x+&#10;0VKmUdxVdMC9/nP8JlXDH4SPzv5Pzfjf5D8zwfGlDq5RFYlGp1NP1ZPBqF5R2mVvoz7Q/sjwPuiv&#10;f88LMObgFkbg6qD7CvPUNPp0zMexueRADR9Sivm9PUQPHsiG4uJZZmPLUYM9jB79rr3Lg4Wn9TC2&#10;PdQMlBgba0qOkWur8Qlfs07e7JjqnfuKwoHxeWC5HYVH1UtRKLqr6i7L5nj+AlsBnh/sZSLExhd/&#10;U0U+MX9S3d93afRNzv5SYdk3hD9Ey8GrSv8AUetCsmrjDcwqjf8AUWe71IESaQwSduvxfcziH5BG&#10;JAe1wvg+YQRtC/8AoTt+lBMP3itX9Ji8v7ZkUJ7Snmsenz/qFWs+5cu/VUZ2Yu+DxmxFy8MeHTHU&#10;SZz9JWJmep7kZ3Pkfhvllx+dcPxr4n+AfKvxGv8AJeD42GC8kVcyjMChes7lY1GvXApsWSzZt/Ub&#10;B67iDcA8uMGsaywySBZLRdoeagdgcBK67hZl5iZbIlJT7eYpcfxEWmHviFOQFun1O+0iDEHDuBdC&#10;C6S51lemIfE0mq+oYsP4mGkbwBuOxmOzOtagAj8bZGh7g1gCqmbURXjZ7MfaeC/egWH8MPbjIajZ&#10;FS1+hiOcn7MO0Mjuen0kZhCw26b+o5Lnttiv+ZSXYW35lDJn/mKAZ/7h7g0SHVxBzbd3CuiL5ncx&#10;EWH7ge1w4UM4imBDeU2vLKgN6I8rAW5fdcLyTbgw9eswi/u4JTb9I/E+NRhHg4YGY/gfgfnI8V8T&#10;4nN8nxP8E/MzMxbYl7AmzuY9C3fji1/Alba7PExrmbC9nv6ipCvDN/EFr9yIDG1/MvVE7MfBi+ug&#10;p67hAdK0niJpEn3gdwaU9qyyWvJK1qDl3MtD+oqFKxcy7KWNDN6s5vi2XLzwo5iKdxcgBRf+k6Jh&#10;nexFgfZ4mmGL8Be2M4iYtf1CGdRibHubLQM5tqvEcMRq2Ku6LH9REDfrWCS4jolRhSoIe5ChiLKp&#10;7gPuOOdxXMHUFN1H7mkOrliykqZPIjwMWdxiKddSgm0alT1IegJ8T4kd/gPJGMPxn4Tk/A/F5P8A&#10;APzX82MKTGu/WOCb462efcpIYZPEzD+YNdJ/ZLhen8ETD+mYXwJsNfcbz9M2wn+lQaqH1zv6ZUYz&#10;4cQOzcsL0AwS3Q8XEsKI+5si9tTzCoP3reNSt/8AqpQowVyUepdHK5RGtJSTYcMXmFMmTCtPCLht&#10;x0XLX8xiis3slW9ooDXKWbIa2isYwsxKPt6YbmBw5YubCUvJ5mBKweWdRuiIDyvbM62MZcHuZ9aH&#10;s+jqI219RRnUHTLGpXbD5amIxHHC+4QCg/nKnzNZl78zJ7lOyxL+A6Utryd/IY4BUuXmU41i6lge&#10;x8D4n5ngPxH4TM6jwfC5cv8ACflfkxhxXD+V1HK2YRsFPMTuHYzaDHUvGj5l5w/oxTxmbBx0GNny&#10;XRV/uVTjpGX7hRh5bQHn/E8BF1R9pRshJcpRpqmOqk2G/wCPErbV6pgI49EKFFy6chqFOipUcIzh&#10;uN4JVcdszBqLG4vAn6gOocIqkgNvtiOy5dtf1Ml2P1GckGh4IP4ht5Ip6lBLOFamG2mIJVaTI04l&#10;3LbIHDUVwP8A3CeRyh/tM8raysQbasvRcW5gf5iuVYPtqaY/mZp076/mLQrD4gzmG8KhC7tZpjUG&#10;Lg1LYabajt6WdTpySyIrTNeHfJ3O504eIrgfW6izHFt/6T0gVHkeHk/PXJOuTh5fwKLxXNy/wsqV&#10;/iMYfjPhUsmDUd/QQOXwryz7klfxETcIwTCGV/1owChcuT7bk+pUfJhleuZbLNXI+TxKKiqSpAVF&#10;f1KzCSwZfwx1lPObP/olDf7EeF7lcLv/AMzAtlq9ymOt+puCkZx7Qgsgp5eoBiVM/czSovMTR2y4&#10;8tL7iuktzECFWTGwbGUfwQqaOFRdS7GyVNF806jMvES9EotoPtinkep+yUwDPiV/9jxP6ncEVoz7&#10;WiJ8H0X/AHGhze3cS5TwMT2U8CbanfAv3meH3LI2qtf0ixRPrJftgSsOBcXq95t1LMypCYQhDmfR&#10;9y76v+4M8E0S18LDhmpuOouL3z1MwxKIdQaH7Eo7s4YcPDD41yw+J8D43875fynxqV8SP4jh4vk/&#10;GcFuEgJFiDNJBpqo9nyW9IVVMI5wRanbHPBPIXNagW1DBDnS45T0Za9xt1PqfuVIt6j0Vb7Jo2N4&#10;3KlfcmHhC8QNwHbFsewP+Zm+rlHiWmKCIGxMJM2qMzAaST2MAe/UexBvAPpKKlJ9Uf7mCCw9T17h&#10;/wCQFf28n9x/pSP9kcbGmi7HuIbKwThh0/dUAy/dDw3UT+g7ls2/5Z00XXMBOyDoREbHqfRL7+6O&#10;rvWw+/8AiJo0/rJ9sPvrwb8zfc7x/uPSzdC2KWH7bnUz9zw1Fq2YEzJrizA0PtBcqXrNuCP9suc6&#10;izwwjqMZgZi2n+I8wgzEP7lxO5vqWo+yG+AzGO4HwHk8PN/MJUfxPJ+MJUCVzUIrh+PXyXk5eL4P&#10;yHBAQJYToI8KAhKrlS6ffmMhSdkwqU2HUON/gSy+OgCVcnDszUsGom/+TM26eoeLL9yvtXlcrzZ+&#10;pfhn3BnUANWgA3GzD+8Y7Yt4X+ZV9v8AcpkuhI3SbmY910GCH2Dbym8WI/yYRkZTAWJ+p9V/URrN&#10;IFY/3LeKqAyp6IwiwA+0v1L+piSrwFYYkbdsNRWT/wDydEFt7z/9z9zCPii/+X9y5N/m3BvPGJnX&#10;ks3+4OH/AL36r/qVVDWE/wCf4qaXjdR77ZRk2vM7hmIdh1wHSNKbeYoLCXVaLeDLmWuNY+BwrhaE&#10;wwcHBsHgW98uP3pijTyyoMyYPkvBBiHyDl+BHgfifCuK+IIEqV8Dl/GPwPxnxDgJAEwdwyW6loEz&#10;fepRqkpvG1eHmKo6lQ/j/qVzBbPKdDuGmAximRMka+0QtEgZVH3CsavDPaM3isH+T3O66Ftfw5I4&#10;jb3E6M++HpDe4kZc3U+7mK1H7J9Yr1LVDlTZwfDw03D/ANlDBX8Id5vDYbwfaG7o3eJ2l/a/8Qrf&#10;96/2kdD6gf0Sj+9/zMHXjt0/2i5Id1P4pAITxhbBA9s9f7hhv4LCnlDtrlC8Jv8AkRDZ/wDYzcry&#10;bGj/AJIwROy2YNKYe88VCPgX6PMemP8AtGxCZg5y6mBMjxr8NE7jDczNd8HwovsQgvUjl32gK74G&#10;KpfNRMy/hcuGYfI+DBncv4KBfxPic1HjcJcvhfwuPI/AvxOX8duDyypqNQiI6iLLJ54RDkVuCb1m&#10;V6IUqPn1Y2S4WqwURA9XTIS+tn8/eMI7ONOFHQiVFPOAuFfU8QR8ZJUSyBI7Q3AXR9z/AGUnC11C&#10;Brg324wdIhkQf7PhG4rNiF9Av+ApjkPEGvDG7J7nmEU/7gzxM+gf8Rs0PkpHcX7z+0BTCWEMsEWG&#10;8Rivt1lhz0/8OejtEy6ycaIlW8QLSIof8WamBKGcxOBC2CpcqNG9+Ivn+J1CZS8fUyfXaPMXvwEI&#10;sIqI4zSUIajwZhELrxGl7UUWymR5YNyuCPFciGpXiVEqLLlw+LK+Yr4j+C53zcv8D8L+TyfA+Vc1&#10;AhfgDuACATxRYpUv2Q8oHQncI6fwTK78xiCypUnzn9kleAbL0yzP8IvTwViK4BdGDi7iCZJTrEcY&#10;jVQcuR7tVBPsAzAux9M25zFWyCQoXcBZMOpozJGvUoucQt9I0RReQ9TENXpougQ7gV+9w2t2M3/C&#10;wf8AfL/VzIof/bqG43p/2ZYePh/oEzHsQ/r5/uWNl+2/9Ip9cgX+W5Yj6Gv6iC/vph1LiWWtSjeZ&#10;nqWUJRuXV8PNeAx6jA9blG+DcqLl8e6l6d74qXMzOFyTbCb1HZP5i0NEJrGXmG8TJHUAnwi3+5w5&#10;P5SgaHjb46i5ntHgmk3AlQjuH4bj8L4CBHgl8HFSuASpUDipXNSuNvkXgh+WocQEMRJxrU6CP3xg&#10;rhlNzAmJhPYQk90MY4S4+T0/+McCqmmvshHAR9JiS9z2lxglXD1JXrMPOACajijxATMrpNMkKNym&#10;+M1bBhtqKzM+52S8Iv8A+FIQ9vgh5JpRZ9oDRaKGMvNyxpnrf3AzVP3D+BKtBLgeqQSmSHW/vS9b&#10;5W3MIQgxpGc2S5uUMrND9ieRccLwJgHtFVzxdHQE83IIR2hpwqcoGf2+Jgi0S4XbU3uZJ4dMeFM8&#10;MYCCS6X2hik3M+YajHL840wzxcYHnl18Lh+UIMfkc1KlfiYIfA8n4yFonGEircRWIjqWxmisw+C8&#10;hKjFogBhg8EZCLMPUqC4BhP9PRi/wEMp/wChOVabIPdkX2ghyV98eUFgosRyRLRlZhyZ3MXOpRj3&#10;cGBiGPcTEJMo2QoSpcu2UajREBnMWOX4BguBRkirMFNQ0cbZlSz1Gj1LGZhci6/7xFbyKGoazunS&#10;8nlS7EY8iXbAz3i+kj6+AyRIYYqYbHlFltfE1jsVMAnemXAxKr4MFcJpLhyR+JyS4/gDPyDi5cH8&#10;ySocvB+KoJ46ZVRQIANR4ZRngoe5gY41g55IsXM0ghebFA8dzqsB1GlzN8Wc8FLz0ksve+n15i2w&#10;m4AdagbEaYF/cUMWMPMHqYgQSEsIajuC1Bku5cvi8xeLl4y6JeZfLvg5i/Tin2hw/A4IBBqMzQkI&#10;XRjEG5jZK93v6m0M6Vx2nUNt75qBJITU3AT0VcKFisVwx5dQ3NJuh6G+CMI5pzNqmdOyPgjxBpuV&#10;wxSGuGEYcXFhw/KvjcfiZ/Cce0o+Sy5cv8jwR+YQ4oQKI04VgUXQR1KaEVcN9c1n4sGpCv8ApLPa&#10;VnUva03ncNwLwTpG3XcZb+U7SwQMRIBqrf6LqMqudtP8RU1Wlc348pV7lrMoaw1ATyQTZUu2j7JT&#10;6iQxL4JmJKg0cBUqO49QYRjvgmZ1wxISiDG5huZ83wSvOIl5Zl7HplzKko/cQDeL1fzL8U/n9Ep8&#10;3N5vMD74ODDZ6non+54VCpqUVmBjGMYbm8zjgmWOeeuOorlTCLM9SYuQeZ4ZUrsw8EYfBioHwv51&#10;HXJCMqE2gSo/DMIyoETm5f5Xllw+RaZeIY1AJdgiwy1LjUBwBrhm3xHl5JrxFzkNxsObTWRlRgXX&#10;BP3fFR8j6lC9121AFcPDiWc+wgxFymV0p7BZ+yYwg6IZYVMDsqZOTugn1NqFgpIsIqe2ftg+59uA&#10;y1KIM4YNd8EgElpLeyLe44MMgIYNQy83CJEzBMw6zErmPH7gjt+p6kteoecA3/cOvsCjcxmrmn+l&#10;0S6KdrR7CXKv02L/AMSvIeE+y7/Sfxxz/wBr+4qr/pFMOCEu9EDwuF1jBRZ+o8xjyCiXbCV08zfg&#10;42lQhy4ESa8wcxV9pQ/FFqXKzK5tHXARxyfIi1F5zxfwIuODioMzqMOF/wAZckLy+Y8wJFCCEWM+&#10;0RjdkIhyGMYE6jvhhfwYjHlFV3m/1LHLAdu3JGxp4VrmLtymHtt/ENY/0v7gw9iw/mIkXOYKqBkV&#10;MOoQ/wBpvZ9woajzX34YezLTNy/gYB6r6n24sN8KeJXy1MHlBfM+5TG5UAwy1Mmp3i/pD6T9P5lL&#10;040qZGkfqAGcx1Uh+55l/RHf/PAXcIpBDA/xGI1o3P2w16A1+0eIHf6vSap26heteCUJd4ZX8Qyz&#10;e2r9MH7miaP+xNCfZ4moFa4Ci5kw4HuVV/ibmcWV2XFZNzcdsdxjvjGPeOC2YXqG+Dk1DgiQwxyi&#10;ClJjHBpKlD9ZmgncDm/iGMd8jxfFR4YQ+I4XgOCVNfF/LfzqVAgS6PDNyjxAJVNBAVG6S5mANRlV&#10;Dh4uXnmoESEbQc0j3LNPTPuPJ46mdsC4HtLqXW5cVOIUT+OUmokck960VSu0+Fp/ekfqL1nwkZHQ&#10;GsPqUbORbDyuktGwdT7lay29TTi36qX4BrJM+p4llI+0bm59X8z2/wBz2P8AMrz4APcNu6T6Q/7g&#10;tYb9o1f6ko8Qw3wqTDxxRB/wEJbfNI2f3UAkjDAh39oH/DC/1Crhcf8AIMIujxw+mFYB7FX7+5QT&#10;t1rfRn/Uac/Wm+DwRhUqfrF9S3D4bciBX3Gm/wCIrbglUOwT0qEqaI+SxhFf0hmINsIcHyOHhlxj&#10;Dw8E81cGMxwHF8MHh4GIcHDqXL+NR4vk38CXzcdcH+JUVccBBLCVzH75FHcVKHMCGXOo8DxUeD4M&#10;uEESHCpUZpLnkjBH1jvfvYyge3FxsHwppJjqXUEVtKMzTPQRfTcLV9JqYHQH9g7gx0tp/wDc8fRF&#10;/T/vD2LnRZ+nh4bNSsypmXFxb4ivghGfUomuJbQ1q4DzKpPR/cDJZ+xEXn2M/wDRKNr/AOrU0T+g&#10;/wBsw4f7L/qf2lVG/wD6E/sagA0TyHjjpVIitMBhqw2/dLwx0f8AtHm69rCzJFHlfLP5R+R1AgXw&#10;PMU04DMvalX+LHxLPJ4UDOAjen5HwHipRMkycOyOqOmV/CAiSuBAeGHCUzPFwm0PgMuXn50l8Xxc&#10;thB9cV8b/GSuHzQCWCBHilnL9k14gjMxHhMcDUW/gdfC5fwbRcRzOoqR8suTzsQN7GzzLvQYFbR3&#10;FvXYpil5Jua1L7cBxbrZLYJ4v6lMBei3+dykOkl3/P2l3uyv2vP7njBlNXctdVX3iJDGPDcbHUuX&#10;CEeJ57S+fevLdeWPE/Qh7hzwksf9wLlL9NgHZ/EZYmPBP1GUr1PX1F/0lR2Y/wC9C3LwC56TF/2U&#10;l1Hmz/oH9zJgPp/5YisBoR+x3ES0xA/gxLHJeeb+ZLNZX1Mn+k6OCCVo1PErTgeYx1Hh3iHExDfx&#10;HxIcimXE0XMyOiLuL+4Y0LNOYnAfiRcy4osfhbXxZcdQ5rhgRI4YuSI4V8L+D8zgTEZ54ARJANRV&#10;omWCGCGSkMMkqoovBqMHx7RjCV8GVNS74WfZQEFd8V1ZpiIbJKKxiMjAF1H5pfc9/wDBiuydCD6M&#10;yxtqMkmNRSiYtoaRqDMDzmdgp5bmyNw2l9y+ExwClzmZGG89fzLGY8wrwJqL8p/4JQzXx/uqn/CL&#10;/wDMRRNlT+tA/qOTRgtb50D/ADK3z/8AAQ/uoVf7jfwL/wAaP3FGZSViuvk/Kw9vBBsw8QDLQL4K&#10;hzNMxpvFy/g2jGM1bgcRbeD4HxIfA8K05lsZrHaPEovJiLE2wxL4uO4sRzK4fhXLBFxYcHwubQYM&#10;y5OVlzPyv5VCWsW5TAIQh+Yms2Lisw54Sl8iEI8PwqYRj8jfG0ONox+sfqVBYYyMU35jO6Q9nBl2&#10;hQzDaxn/AJIjounxDe6BmE+obiMOng1x++VxwY33A6xMuSIuZdRXD6IpcvvV/E/UogrwlXouT+f5&#10;hX/7LTofqZdvBK+FcvNSzrKBsweCGQHKMHcWCAgYnUyYxdO5O3gxjrh9QYlLyh8D8Bywd8BZKhQe&#10;8ShXxCQPiVHEG/kb4qPAGeKnXwZc8MMsNS5fITE6jgzKPyHYkAmCDpBna8D7EoZgRiGosIInKy5a&#10;4cj4Jwu47jGYPxS4aGRKn1QfY6g/hiValBMbmMWoy61hiVz0xU/0tAfBirxeSd8Jeye2vTBGn8Ru&#10;l5d8bJcLmplLiqM7lPRGG8z2JR4leEp4lJpKjSCOo/GoHyOUPf1DpE8kwH4UNzYCm2x9uoPqgMVB&#10;BxiVO+HzStT0IQuR40RygxLLxD4EPkfElmZg1LcXwrJRXAE6ZqBcIEOByXlYMHzMVj4MHgYs3FHM&#10;v4lBwQI8EY5eO4vwbgRnqWZcQiKEJ3M+Iq4jNhASJJpxceLb5axO4a4BRHcIR4OEm8oPgv4hFyNp&#10;+OoESGGFW61ENsbOa2i54y7jXRTOxWi9GvZMLlcbJh2ShpiJrMF7jNxCbQl8L5uXxXD1xUOFSppw&#10;qV8mOx/CXf7pvuH/ALk905/cWFOj01b7QP56fR2feszFtdUufrcDEOT3NoQ2/UoAWFnnOXDwqIO5&#10;9s/gv5ZcExUSUZ6lBhkR01Fv9pa061HcFRhYcjEfg8Eyy+alHGbmXIefhUZYlnA8zXDH8FRVizBm&#10;BDEA3POojMU7sRl5CCYGItReCXK4GZtvifAmkY/heZc646iZ4YcKoZgjNGVUHympI4MwzCJoFzc+&#10;4m3f+Urdy/qMCwdwSrEuDF9U+ohtcS8k6S5d74DxwuYS7lwYcgjDhgy4R4E0+SjuU6LnWjyUOj/M&#10;qr//AEVDoz/+vxL/AAf2vnOI792tf8X8QSOcBtj8DuryV4ndu3Mvg4MRtMoKtKQ1/wDoZlxY8qAm&#10;esfAfmMwkzg6mP7jiUqSzXhw8XF464Xi0Odx4rMYeLjxUXJGXcvioHLzCPzpivCHcAQyGdIy4lfZ&#10;E0IIzCGIahFiv4WZfG6ncrEvMZWIErHwBDgM3wYOBPJw7l5mOH+q+YdXfccOZcpB24pp2CbfoUGO&#10;d7mo8qEtxDrEuaYnbMIMJbxcIWCT9yvcrG4HvglRM8H3BPMWWSh3E/c9qierZn1LernYSuM3N1zo&#10;2lYrS6mH1uGyv/1j/iDuX/6jD+pfwfM/1LIG1xI9/B4lg904A9vcv/o4vkhNeG0/bWmEs6RYi4PC&#10;qBcWi6g3eXwPgfkQ+DCwcCVxNEuUDuNS53KjcNR3DLiy+Xg5XEyQZ1CrFuBwsy1wcEYRIc7Q4Mwv&#10;L6uGQAQBCNZmpxEyi9JazC0mkZpLg2ROVhK+DGBmOouYoa4vHBvjvhhwsz3DUZXwdwwsGpsWK+4L&#10;ImJiPlhLLJpOL4nsReMy2vaGW36iDH36XVM+n3EeweSpvcCpmYuXNJGhqC8S/U+kr4YDwz7J5b4Q&#10;+mDBE1Y+EXFvGFLlnoiEtndwjDf5MiK09FEOy2V9E2U/qYZ++bf4I7pdH6/9ykoRJQWj/wBynZ+k&#10;P6zGVU4F3UfLF1f2Mp2/csA/vYlvF8Gj+o5w48CHwIQhzKIMtx39zqw4HqLD5J2w0THR+4qDBv5E&#10;v5EUfhRiUTcRSp9ptnDBmaSo8nEea4WXDi4TPDEgmZmZuWYGEHl4vEOXi0xPIQ4wQ+HtlluGWPqf&#10;YgAxws3AKlRwxc1wvlXDA4IMMxOFR1DfJLqb4DEJpFfG07nUp0BEfJD+ZuEf0kyDpR4Y+RPL/UrN&#10;OIWnklTDw/c2CZ9TVgQon/oIoca9z6cKPZGx1PVLOoBO5T3MFT7bgXzHxWH2zz3/ADDxJWtP1P6f&#10;I6n6J/zEcD/+OiM/8VhTRfuBOn1TYT9tyiCpbZ08wXbxNUb9Pcw3E5S0qD6NQp+gt/BK+z5eD8Ok&#10;WA4LWSrHl/1K8HDjyVEFxYrGRZp8w+B8Dkl8rhBwNNk1yy7smnB41Lz7cBw6mYHCwlzc1Li4MCaj&#10;E8QiwInAOLzxfBCIO4MdKJMzRYm8wiGJuWReFyIEuVwMwJUvhZlHUOBlErjBDceHk4LDg40jzNyu&#10;LhlV+UhtgrPUSmmP9DDRw8rPqYFRc1hNsyocFR8pm7hWX9l2fUqV1UbNifEvpmfLC5YgZAejdS4h&#10;ClTT5udIHhHyEA0P0mSxnpqJ/sjCpU1LvUt4hZAyujMy/wDJB/uWgf8Awn/ESuvKxZT1c/aOj/kP&#10;3LYBorxKh+A50plNuewwBsFQHUsfD4eHnhgMPwnx75WI/DRjzUCpmTBOZ7NcXBuYIR18HcqIRF4j&#10;yIocLjCGYGI/fC1CCXL4YwImOLlctKxLWm1PuIbKrUIzqVnhm/LAhuOuVHhXGkdQIEOBuD54L5qE&#10;eGJLg8blEviqLIurJW0CVs7v5gs9kXH03Mfd8g3w8PfFGtQZzxhFgETwx+uf3NTqWylYUAqugnnL&#10;MC502fqbhXw4B/Ph+nKxN0NYH9+Jl551/wBVAXj7l/vMwX/yCC2Iq944F/iQB/UxdB2f0XMwSdH/&#10;AH3FJU2rbjaUqn3K/CTqd8OuHZ1CJ07lmEL0kBsbMRW4xZ4Y6IRcsRFycn4zgwJXHUUFdos8BPcQ&#10;EU3zVMINcJcKc+nDCdS8aVXLfUb3w3BLNSrfwYy7vgmeNRXu4x1D3tNBBU1i8O+Vyo4hwZfBqPFS&#10;phHXGiMMcLBuVx3CVA4dQWXwLBwcsGJglBbXUzHyEt4GMX2n2JME9RjHnaOII8LzPBqEqZNQqU8T&#10;tNJb4b7hT1LAo9mGOFI7VxIYP+TxANu72ww6hhX+kAf+o17iHiHzI8nB+EzJLRbHmMXKppS5CMeO&#10;HhRrctxhyfAlfG/icHwd5fSG7lC+4A8VS0t1qCEYyic2C3g6iVGE1lJh1M4TvmocLWMZXDxRG3OY&#10;Z7moTWBE6lu+euO4GI7hyOGZQjDceSBXCZjDUTEB4YTcutwbizSbcVNoSphMmJHhTaf/AF6yx6DX&#10;7jO5qLi16lPlhlcE3XJjDcY4JcWooVXxqU7lYgiZWIMK6WEnvPtycRY87/Cw4Ibgj4EF7ilYOzSV&#10;771H1Mqdxjt4ZicFYxmX8K/wHB8TqDNxBqdRYnuslgmy4rjx3Dgt4nn4vPBJhBRMWyhGJM2YEVs0&#10;jFe4638dVD4rg5jjgeOFzzU7iTrgJ3CWQV8EuVwb4XyfA5DcMHJXwLcECMMkHDWRZGl3a4atLLmM&#10;9P2xY+oQ2hZg4H1KcfEW+XgjkjvipplSuD4Mubl0Fefk6+Bw8nwODk3FonfF7BhYwvszs/dL69Ec&#10;uMPZCd8MVsEtxccHB8Dg4YfA4qVwOXUOOKGKWHlhKBBjAohuGEdw5TMYXM5hKisZGZrhaOYUFI8R&#10;doxx1LzDDiYl2Y5XKmDFnEEHGY64OCJHhl44awtL+AMRxLtjwcBFFxvgQURl5mUXDcZ98EHHfLYz&#10;wQ7I0/uZE5cwaeuGJTjqfupUFhnUl+ZfHXAxpnghWMeSX8KnUvEv3Dl424OT4HyIcCHEKMuCIKwJ&#10;WplFDRtn2k7gx+5fvXDHU7l67ivfwPgfFJpnjqHBwocMY5jtne749REqmplTiBrg4VOZSbZWIMXi&#10;PzHguMKuMLGXDqXFvcrESECRajZhvla4qh8HcYrgyuDfDrmngw+IWowhCXxtcCbQ4uiVbCnGuDaG&#10;iMFMNVArg1HUu5WYYOTcZuVHQWy+P4Zg6PRMIaLmbXS5dQMcCZcZma52J15+F8s6i5jwQjDfGI4M&#10;s3zXDv8AAQ+QcCBKVs+ovAmnuWLZfzvP0DHh9QWyiA+B8n8BD4rHjsjqBoZRMrkdxUviVYODOuAZ&#10;gJc7jFmOZm+FlwbM8NscCkvkGCDhmxMCMbgwhIbiyyhrg4HhI4gxWfEL4NQzDiyXKlS+SOeDh4zR&#10;tCCyECuCdQylcMAWy5u4WQkqXTMm1eoNwaZcrbxxG7bi27M6vrgR6X3M7J2tcL7lXpjx1CG2Md8E&#10;PiQSvEGJ1O4vD8Ge/wAIudoQTW/bBsl+o+avUH6hAuWfaC0qKIc4mI5WLRHcvYseD8T8DE3ycB8h&#10;ZXF1k2iiCboPC/DvgFxqAjHi5lKHUsiSDcKI74b4LlEnihDTjMYEr1xM3DUUN8LFuBjwQebiuHwO&#10;FUWuXEWDL+DPWbZ55rlzHEvMceAXzPUaXbUoFeIdOVH/AD5vh8UM1/YxlUw6S/XPYjd3/r1GvDOk&#10;eoMqiZm6FRPMI6nUGHfDliVEYanfDuXL4F8D4Pwq2PzMyx3b4jpv9E7hAYwlQgnpKi0R+IUXzLjg&#10;ZgXSEIcP5lVCdwh8HkVKo8CwGMSmZhMcRcVGMGbTWo6iYMfUI1UPUcJwZUowprgjFwS8RAlmdR1L&#10;eZfBweYmUqOp38PBN4mOGkuXjhWC4KOFWSoE1MEc/imyWYMQTaBiMEHJqCUljGBKCVZcVEsQuBeJ&#10;revg2TPf5JmIMizH0k1oN+RF8TuAH9swYvmPCGDiXAS/fD9ynqEdxlfC5frjrmuR4pN4Z1KlZmDs&#10;j5Lik8IPEo2wPE8nAQA3G3qBmLT3Lvk4H+YKguYS2EIfnIcnJynHdKxL6+J9iTsNPH1KIQqhiaSi&#10;XyBIZWQNSoJUeHCYQs6miK2KhiDiJaYHBNJ1wXwoL9pQbn6XCvczyJUIB1LKyhKupcbWFixwRwhQ&#10;RbhzhwIx+A8VqLcFeRBiLFcqDgWjMuJWYQ4vMpHSsVs98mKhJV0X14iejsmBUKUBGh3DEeHfTOpY&#10;RvNXzGFm2L5i8B6hmZ49GWuXly+Ll51xhL4WlsyxvjuMGYdGWPiEu7jncICAwLuUcErEpUXbmBFr&#10;Twcdw4q5SrPiMujMsRaxwcn5xxfJDjrhI6jhqOs5dMtnZxT+O5bL4bIZmUcYHA3CqiZRJXDGpiCj&#10;uEiXCjFxDLNEItxxLjwSsYlt8ZdR7IP0l+tRT3LeJ7hLZNxVnUR9SgvUVQ6/ub4Wx9P44Er4/FUU&#10;Nw4qVCKiKWLM3DUErhixF4MocJYjUmG4UIIVYx8yslUiX20wZgXhfO+yM7/O5lQkgSXkRKrONT3g&#10;t2MQblupnw8VLTuYJj1AVk4vulU9/C9kvzn3n3Z5Nw9kfCWXbH7ZXt+FTHFPCnwCXUy7leIQvRj5&#10;HFKrbDA8E7hPcPXBwQ/PcGmVyIfB4GIOI2vuBlhiUT4iAlzAQhhEcA8NQhR4DuBnsmngmGptLJUW&#10;C7hvh4jBCJauvuAfEDxEPHBPiJj6xtuY6JQi7OhYbVlKo+Oo5hABYQGS6h1OIvvN5tCiBcxLIq3w&#10;8VBmeSYfC2RrxGuMNx8OI8Zc2lbS+0EzFYiJvG2lxRwQHT3qUoOo6l8PD7sM9Y9QV1LY6v8AZHJV&#10;iBg/ubqv1BH1P2fB4GLNJcuX6hLlkxxiYly/hUplP1H829P8mVhvy/rQojo1Sr+Bw+D9zLvgJZ9o&#10;q/8AUv8AAxHzxIhZxDghCHxfxkOCEPkSyokqalm8SjRpIRB9GAvBhxhMjke08EtNQXNcEqhlmkuO&#10;IPBOAmIU4rgMTXjAUeyUo28S/wBRGJB8wWL+AiPgFabAQatEKInUxCQrvExDOiaFtTIK/mLbgNkE&#10;6YsxZ4NODENwR1w2xH1lJNIcElKDgFZF1sANHAN4lHXPP4+bKFejEJdeEs6jjcuzgxnbphB/cs8R&#10;Y8VKlSmVKfEp8T1S1Z429S9bjXufeeUCsIqCiWAmJd0Sg8XKOe4l1C68cUJX8+fhdS16qV54CYNs&#10;U+Bw/AhzmgOLAuZMuY7Qh+Q4OSdzubfAfJ1x3TTHgZge4NR7iJGjLJRzGPIQKjFUIPmb1HKYkcsq&#10;jgeIkm5mxqTPAVyhJiUOZi3EMXxMmYghdlXFG7T2K6gbm6iWLMq8oqNTMSdk7mJdyx3GKUvKV8Hs&#10;lCiMuJ4ViLl9sGxq2ad5Yd0pUIpcWJZNuHgUYm3FWpgzA9xR1HRFhgpwcNJkYgjoeoTrl5ZTWdzH&#10;WfUANEyZqoPufcrxPpN+8nw4dbmYHwI+Et5ngWWVxbPF9T2f1LbgPiV2ol4VBoQ3EVIY4/cPuYlk&#10;zK8t8kqpcVnOfmcEJmtn+o4yo4qEOD/CIQh8Hlh+zjqmAXDiOODC8UhKtxKLMDYmKOIJqlzCqbxT&#10;EKhJm5MwUhbiriCFcFLxHtLguVKlkKTCO+VjU6hH/wCCBdtHUyxpGPwi8stuMsqCrJhVoTrp7ZUs&#10;uGA3MAAu3LDQLM65Wm0quHcXMUlWGrhriGbS2Y+aW4ceJvMat8HMu4ThlbqZErlzCHM0RLxLBub4&#10;rbNPiFNz0C6Ybw8w18hgRYP3N0b8kRUZPMvWYZIiFbiL3L00J6i+oNR/hC0TfKtM8/uMPSA19xPe&#10;KS2BNrzAQQmMT5OKDsg9bivL9kdE/BV9w2Ch+SX9tEaTL4XdEeKmtz6gft+LqDBbMBNQfuL7pY4P&#10;gcP5iHw8Zrl5TgVDqHVoRkIbzqd5ChMsStVJLFOY2xdw1GI5i/ca1/uaG49ZArpOuzI3/MqMPCVy&#10;1zMLrgbuFTMpDsNQoytwMVcs1GjmPuYfE9U6hAeYjUyoyUeu4aksdDEf0Efpn9o5ixtblBRBCwsh&#10;rW0om4lzINIymeLlx4Q7hdrgIWLnZrh2LnnsmaY3VRgImI3goexB8MkFcXTZggTffD8abw4EDL4Z&#10;UMTULuY6kvZxKD+5b9x9OKVM1wt4hwFeon1wT6lTufuX6S/uBdDL+voCU/1y0/kBkGbJef6UtmYI&#10;/wD9to/qL/HzLCQroAP0S4s71P8Aae6yu+dbln3LX1CNR4uX8TgncAfLFRMZa7SxpDg4P8IIK4ON&#10;vi8ssPri6XpzROC0wp08PCmFky41Mmpa6zUsNvQx2AXyMFfJ8ShWcKbsxM7mpXlrJFmwmFpXmJiz&#10;JGgrhF4lVMjM1FbuImY7nWSxRcei1Mdh/M0e4+SYrfA7Rl4MQ5F0/wC5h/ELaLVKV3thOtHEO+SF&#10;ulLK2uVO+SaVEccOPM+77mXEg2LKnrzCXcE0s6xEuJYean3ExwlTZcFRCtmUR7iYI03Cv8yxhycC&#10;VAlu+Qy83cUZYSMfgRjv+kMQyR3MS2fcw6jHoQEQOR3KaHI0VG/ccS0t8y0vyh4QF6ASjjp+84mU&#10;EA4fCP8AuH7jKVnjGAfYYWk7/wCFsxrfBUilbHth4RzuJXGPMvwTP1AlTUuP4SBwuM65UBubzxLl&#10;hK/xRHUIQhD5nhKZVH7RHZ74S+jGyblwWCOpnupSFDacHDQj1zCaiGKruL4BFe+ptjXhmNq9QA2f&#10;cLHZ4j0cwvsdXDux+uJIWKxSDSwJG/jjwcRbSvyIMbg33axB8v2lyiD/AJiKQ1zx542AlQjkmDtL&#10;M3aJXlqUArHUoj1BKl3POmAG05lqNAmoBI1d4y6y9ug1LlRUE4Q3weZXBMokYzH9IraMztFlmcUV&#10;Y2vmGghCHGTCQlQDbGS/JN02TeNPxfkcDLepjvcrFlsHsio5S5jxKMr7lL3PvCsbSnmayjzMTEw6&#10;4OEuWyoHF4/MEJUJusci1L7q3MrfohwfA/MQLYYeFDUIQnfxYcOGdhPcvqVl7J1yq0El+6iNESh1&#10;K7Oep59TCLX4SYGTTamMWYc14JgojkxGrDKbbYReph2xqL/5jh2aMImMqioubRhf6GU0SDdiUdj6&#10;incqMMzMAuWmiGlMszVZdzGe4RjqIMfzFVoqK0f6jG3ANsSogy+K0c1JCVT9uYB4IW3UsLAKEM2M&#10;GyKECBzM4YwjSh3LmwzKY0diKO4TxQlC26l/1FQYQVmaTgKmODi+XCC8wd5YWyLsUskq1eRlr18T&#10;4ZIrDzFRRlwjDL4FLyoXLfMX64bT7w959yfpP0n6Q9Jb/wBQt2/iNj4lQyIVtHYUfzqK6kYV5PuM&#10;ALhuoiEAIPaxECzprsz5immyN8DBv5986RhBmO4bn8mXNH7mCuiP4B+J+D8Xa+ZD8B+AWcZplGmd&#10;8VcRLAmASpaqMxL28RK7r1LfI16mTsEqK0wnBic59dNM2TEP+pj3O0zDHEdLg4H1AFVBG5RMkE3m&#10;To5csTPUQAf1FoDEyaRODyQAwwXgZTKMvrlSgalYrEAh1HEETsmJRCC8LxqXcGoMvmiU8Rkz6iH6&#10;mUCCWhBybmA8SsUjOHUHZCupXhjBBuWVuG8wRBwQhNviiNs5dStB3HidM7GohuPA+SLDM+R1udoa&#10;icvyrxDcwbmxSX7t7AzLA9K0VWVfuEvUfde7A8vqWwF/9X9TfFpCyWjnnaMvm/iHSPG8dzbE++TN&#10;zBWazyHB+Z4IZgr5RFNalfNjviunEqQMqhwqgwl8XGOTMv6hLiPlnx1C4k0XLytJL8tLx6jah95c&#10;ug8kM/7RLNtkwdZJRVJL8j9RaLP/ABBtM7jgZ++KHYimyYKrhTBR5YGApiKPg8UmFWoxf8cyVUSo&#10;W/zMnEmICUI0gy5fLFXBYy77gNuFFkrQxu3UOGVgDaZC3gqsgZUrg5kuovqqZxonYSxbBeUp6xEr&#10;6lkcfF43E7lo3dhuu4yzHoVF9RfkQcn9qdXrf9OCLMpQHfj7Ea68YmHplZ4MxrmhGuokSHLL+BCP&#10;x4ttEsF1BqoFA3XJ+a/gQal8bcEOT/D6S4iSvEsXPYb+dwNiA0SpR4hVVIhiBrUDYnsg60jYLY4w&#10;Hwy88y4up6p5lJyuYKxQytj1AGDzx+p/3oYNgyyeAPAYUAVWODfqDK1Hqkdg3LcPXlJvJZgwTEl1&#10;L96lHH+ps9yiYcXzLcYyolRJUb7js1mEwagF6ioMC0Cyu6ahzwmQIiWXLJpFTFmE9RybXdQVDWJn&#10;uV61BUeaSybBmL+BNfuG+HU25X4kGDPOZffFeU6z+uSLya74IL9RVZ4AiVUB3KVvcqe3n1HRwcW+&#10;YZ46+ZMmaMqd8auXqNOF4YbTyfG/yZQhy8E04Nwhk4SPxYwVGDcpGDYJyiK3B8cX8Tm5fwq1F8yu&#10;4P7mlh19cICrxDZmGikRsjFQ+4WH7Cdh/cps2y02qb5MozJaqVI3uIAR2TLGw+5mSVsNQMljsFRa&#10;ss7OATKAGYLolGoMRmY0wrK6D5vDGVxXBDwatE1qWzEnUbEsZdgJmdkNRBbsZ2vNTHu01mvC4llB&#10;5eYixdfELY/6i4X8ryQ4OY6HwzA1Xur1DkZmiI0T/wC4zpodNZ7CX3rSLmzlfA4H4h8HUdQQJ16c&#10;DiU6xc3I5IfgPmPhfDDh1ydNcj5hfDR8GIhYYgReemU1AGr4pRoGHB8jh+JOoVcES3b/AExcUENw&#10;RW2nUtU7gvGMsujKfyxaGFYMEHQRo7LCLTbPLCGPtKuHEe6wf8nmIL2Pg5IWbf4Hlj8DheFglBHh&#10;5BlpEI6ls7mRepgSs8ZrpPb4c4+oaxhiXXKpnpqG+H8U4JUBaPBQhOz36lUJ+uWpRPIOAxuUe4wL&#10;D2x0ZnfwJouaIfAcm4I/cZpmdJwLYcxdTODLuPVC4Rq4cH5mZMPkwhycGeX5MMuoEp0x9cVM34fE&#10;oBbmvuVTpit53FlDUZrc6htYmXh+09UxPcBsHm4RjD4XCEXi+KlxG9zEmpWuyYAiwJsinuXVGGaV&#10;UtVcEorkf1BTsQQv3II0rMDBQOvgcEPkxj8CBcqOuSVHjgN5jrnvhFQxzOvEVWmEUE4Atxhriam5&#10;66gsQ1mFT6hLLmkyPxkcbrfyKldxqI6l7LR1T3MVqAJUT4nxMCDfIZz8CZE2hznUTgXwYCvUzXNs&#10;gtwJGE6g2Gn/AAMH4CVNuSOud/kkGL4oSUTxRg6Zohe5UjkF1mV05raCNylFIE35hDc1hb1rGYN+&#10;GNi1eVBTMx5HI4hnOJ7oLYj8mDUYPi1nFS7gIYeAw3wxGiOyAgJmCFcREYxolBN0d8nBDh4+5UYx&#10;5PisuJUidEldGJuROmk7lx5hqYRhl477Bwy6PGOKL8EpL0l44ZUNfBPMqVKY++HDr8FSpUPUfHP1&#10;wKjgntE5JpPcInJw8HDsseBxB4iowrY/cFGyEB1jteGWG7x+c/AcHxJcV3wPmMR3CHMszcu5JsJ0&#10;yYsEAbmpxCikpAxN2dagvJ9TBwOvM8OHaiYy36jvJn3+IhGFk0gSsSocBmaKoWIoe8PYIVWHDww5&#10;IPC9XUtvZlTWb9waGoNlkYwrMGHhtkVoSWHFWNRninmavMzExDa2/cRXSU21GzEUHFk58q38qhGH&#10;w1wqbmayrZA9PfCl5nnnviolcoRqUPKpX8RK5vh5I74rg6h8hKK4Yw4Oe5XlqPT+Uvm6CjgwFei4&#10;7tdvwFQ61H4H4j8p8F+Yx3K+KYlHFY4ZkqVzXwvgVLehcMCscMu4M/mVlyuVAifCp5+Yb4K+afIj&#10;PmokSv8AcG07Y9t9wkXGHYsarW4hK4bh1tP94Ra1tGwU+olwl7ccy49xZha3Kc9pHAq+6i7n7ir4&#10;zKvLJ5seZYqE4mPCgf5htGrgHTFLWpcW6N5yzx4eyFGV7lxcRedfFhCVKlSo24/eV8wKm8TMCCLE&#10;Qw1xXnivfLUd/AhvgLmtfzHLeXxHHCln5HcuwGowevU7zx98/KfA5IcnB8Dg1yfi6gzjK2e2Vx9Y&#10;gS6UQx/LNg4moEs0Isr2wbMQjCCF4CZJXjSUOPwY9uDEoj2g5qFiNIEpQYduShUW2WBaonpx1H4k&#10;eF4iJ2uHUIDk2Tt1NiewcR5l1fcwC4hsuWEpAwx0qViWii4e7UooDRDczIARU7J2CNIbdCA8xwvx&#10;FsaJeUEAumN8hL8O5e9cLYQC1kivxfMf3lfC88PF8dfguXP3zcvE0KlXlKrX4A3yHBmNdZjrPxEu&#10;4J5p0mobX1ArXXfiMWF9tQlgfMW/x9zqG4/hJ3D5PM7/AAWajUdToOuQrbhfFi+mY+lOZ25glQ+L&#10;yTL6IrM068ylSruCFkActSjphUeDjySyXGmBz1wTigRlALqo9uJmAqZarBmVxzSEKS6jDcwS1uHW&#10;oRuivRA90VPsSPysorBXZFiY9IJjhFd2mPaIuYx5gWOJbDCO4Kp4hxcWXHcqUQDYiZDkghmmIRPr&#10;S8EaT3H+yD7pizLnqNI0sMAZ3CyZY1Kee4HDwvw6+D8BjwZEFRfBw8E6jCMLmt4l+Mze+F5Dha+J&#10;9cK1RSozGksIDlTGMxRk5jpzdzv+PxLB3F+IQ4PjfBomUT5MGIYZQkoXjoj3E9cRTUAY+8Ky74dB&#10;BQYzvtMAM+pdBfqdojhbExVfuFLeRIeWbt+mFAJMGOEWdx43wqMqFfZ4l1a9w3URCUxO4vEIX2q4&#10;Y4toCKGXwPLzG/b4RyWvSZewpsFrLD2gC9PibmzHcUrrzwA5PuYtY1fTHgZmbNhGJ4i7Rc2zhQWo&#10;ageGdcEz3LpRDWHcp5SD7qCqeJTvUyVJ3kQ3ADLHq4mmDAEafUbJcuXwTf4X+Ah5lLnqbsSCE6hy&#10;0hPaXlUPeJb1RP75eagxKqMnHC1oxKXMXIwZPccQt9wKBMQ2DEpEqNd4/EZZojlh+EhyfMZZh8SM&#10;OIy5yBhg2cEeSoDqCweYIFaJicSnc/ZiVhUJRs31c2l+2YCxyjZ5jHai7N+oBd0utwz8BhjcoWpu&#10;YCUxxgwom228bRx5hFGC54oGoYlrUZ5wsYH1LU8xWDfBwVwLjSuKxFpxHo8wSHfUaj/cub4b5cfU&#10;aJ/ERWa9Ea47iCFf6OFvXjLxymHBntDkMpGCvmX0KDPK8pdkgSxiNb+jgxBJmXZ5mtcXxcuO/wAd&#10;5mnAuKQxonZAzNRu5dGY59EvxLepZWyXeIFcVwvNQJklgYi3DMVcVlDRAxBEpbL2TXc2kvtmGvqd&#10;EGAkNjWqT+l+IdsdQM/hIcd8nxIMo6+ecSdyqLvh2Y+0qvkcPAHZFMH2iKZEOAA15IroIzXZjdsR&#10;LSxOBfsiKfo7QayPV3HbTZrJibCFJnCt5lAEtDtAnLlxGuokIEFyvhmHBaLLam2LlzueHUfXNMo/&#10;0YHkX9RhNrEtK3Mie+ODC0YzrsEX3M2VVAjrrEthN0WyvC+p97LvOJQ50jcxVdyk37rgO1k12Ru/&#10;LW6SA5XGXFxwB/1JfJFshQqUBjomWFMmYJ3CSxvxMf7Ef4QD2H3KxMy5iV7iMzyJzXO3DrEoW4UN&#10;ZjFSPrxVvxP2YwWwF5lCZXwvwILgVvkRwxHSYRCCyCuncBfEfEUonruO6OH9xPekIYk0fB+NLOow&#10;+J8T4nyIQ/FguGo5+CBUS/lUCVFU3CVCgjCXGUdzarMx1YY5Yg7HyRZKYlZXwC4juYcG5ZBgYx4V&#10;MI4m+ALMMoMy8duUVNe1jvbOJtP9TK6hpAixiMZ1DnQ8bczZDEMy5VMEfCrOYHjUIzAxP7YI3UGR&#10;HUoS/CgCHiUzuYPgxBWBQOlwze4kqReiUsOuHAsnYTFGBfUX6T0j3ELdPrgUMMwXrP1CngoeUHEt&#10;XUv1LtplIQvwRTySxm7lU8SzuWSzzL8GWdQr9Sr2yxoK8GZkG3v/ALJhSx+pczwSYPgQnYy61N8r&#10;DaKhP9wZmW2GeMGYBvcu8Lii7enqVEnwJj4HBBnje/kcVxXB8z4DNPkwTCG4VZjN4fgXEuVUOHfF&#10;fFixN806JcYzrhY8N8ELiE2CHhwvg2NpeLixzGAQ02wOrDrgBWoWn4nXBhsDqA8R3FXMu6g5haQ8&#10;GX1tM9wIgGPk8YhWQjnES7CBthnh0UUW4sJTSUPmDX1KPriaobGB4zUepip9G3zu9wZxBCCeGY7/&#10;AJJR0ymJMN0uw0/W47Xk8wfvj0MqyzhfH8SszHDD3L9wpcgmmUif7mgf0oP+8r0vgAf6lY9vnMK6&#10;8MH+JUOSbaxMi4HBZpLvlajwJONzIMGZn40GIi3Z6nUNQEZ3thuaQ/AI/lPmfkGCVKC2Zud/IfEl&#10;wOKuaeDXwSa4uUsUuE3lY4VkeDh047ARE6Srlle4Uc3Bu3U0+Drcca48XdEddpEGSLKLcZXww+YZ&#10;ya8QSKTKmJa8y1iIycwr/iOF4+BsIzDMBAMZn0zPcWbXbHBLqHe4jWEK7/qDRHcI3CnUHhLn2mY5&#10;ckuLLilYK9w/fDwRfUfuV7lgTZLXKb5UyMq487/lJa/nF/0Rv9Pt/amQLo/0SiXX/wDAwTbbl88V&#10;MG2O3qGnUC6ShFPEVZtwMXPBlGtzcqG2Ci5bWXE7Y8whxsb/AAAuCuH5n4j8CxK4PhpwSaZSpjMv&#10;kvkl8DzIcHBKuYQ3PJBAhFRMTZhrm6lw9IHkGV8b8TD9swDtgdVyzTiUnSAl8y8TKHUGW2ItJR1H&#10;aIFekNq5RGi49qfUvMoMQNzDPEgOpehL0b+oK+nh4uBMIMUXLjmUWZSjYiLqhsJnusnGOWZ7iOy4&#10;L9x1xievAcQ4uJKahWNoxb4nSYgFyhU06j1/6TPoL0KIQES7hQ1L9S2ZXio8Ygu5QlUgV38CXwE0&#10;jTUW4SxndERztTpsdzrLLz9S3Q4fk8GEfyEODXJwfIiYlcHLqMSHgFSyhlzHFcHB8hwS+WEeSsCE&#10;7jBo+BJYy0lHcBW/bMZWEwL97mM3oncyphjS9wz22iothhYzC4xTbVTyQ7lku1jqg0+IPEX7hZaY&#10;Y5qCgg7EK3UVQj7i8iZZwMx6goA6+BhSK98ZkFPJO+BoSYVy7glCwt9sSmmVM8sHxHm6mH1My5jn&#10;bXOJRyfrZ6IBoqAQrxL9S5cu5Vy7uvU1glCKdFRV2zRdT1jve+D3D4GYE1L+TfAZ1FYCPAIGvZqX&#10;VATFwADSE7+TwZYQi/EcHJyfg1nqPyTgIWOJjeF57lZ91eZs49ygY0lFbhOo8MTqJN+CMGd/Cokq&#10;VBRMpUCE7gcWkWUGPWCNUsWw+AZGjMLMH1LAZlXV1tgrqOYBpCeOk3jXcEqj+prbcYqDL9WCNRvl&#10;+eWG39J/sEcCAtZN1Dy7YcO+F+FUsfhcua/uVTMyOqZaR6H9IAPemBMO54Z/BAHyfcxK9ynqVHWp&#10;9z6hzVk1P1Pvj9Snol+4QA4QI++YFEqUTwHL3sdSxxL5CBiNNRtxUEzzBiU98NK3O/FIM9AcHJ8h&#10;xp/l9olk2+THgJgZshqyE39JYx7ouYUPs7m+Lmhd7lrALFS3ajBbdzT0dcHD8RhDiuDgypUGYkqM&#10;HF1w7hw2huIPE/iUNBbLZDEM+yP3KL1HxInaPphaS9qNXEOioaWiMyv7YfqgEOHhReHgVvIxYxj0&#10;mfAb74ogr3EjD3lp5Ten9cHFh4jKliDDcXuppqCeJZLJjgbRSU64XMIt6n7w+ChOsS73PAS1ZiW5&#10;zDgLn6JYOzFz8DLhWtcN8RaXgg3KQPkv41xUeO4EH5RCd83yfg3njB8T4EmF5vY6jZkuXukCthLW&#10;ERpN/wBQPZcOOfZL+UuCRaCDRzMmYI6viXw3ZM2E+4TZP1CvMqpssfgQlSocHkagm2CqwTBpA0q2&#10;5ShUK3YOLnkSJaSaxBHepsMXBtfeHSR9S1pVxeZqd5LDJZK4WEXeCdPcJeJiwf24OVxcsrPFZ8Ll&#10;xhRY/qljffCpK2yJ4mO0vwsj5Mzbit4mdob4eHEXgzwc5564s5rEPhqNnc9VyniAGuLyy8KuWHuK&#10;u2+DkTtjrhfEvJ3BbNVdygYOD5PAQhHUf8Dv8RO4R+JCDk1OmD3F8AjXZPWi+LMwhqUzQgQsHcSw&#10;7GYgqJG6+LiG3cykfTuX1QdO5aLZ4ijZmovxBwwY4OMRnfUzxbgZa/UWxbfiIUiLOiWiRDJ/tKkT&#10;VzuKKs74cBMkKwObPbLocTHClUqUp3UqfuVEgGlzMNEty5I8NOCOGUYxcMWXLjpvUWV+4JZ5lGOD&#10;panpudDL8RD0jDzQy3TM9kqIxR8jBFqhcdc9/AjK8sTxxUr1LXywpAQKPwHni+IReIG3U+q64hRT&#10;rg+LwZZX5zg+JwfgNR+RHUEMYow6+5YlnxIo5eKlZ4rkMx+0Qwso8TLz9JbTbbENDaVMo8OubhC8&#10;awc2pr6PogDWILBAMsY/1rAVWl6mZazSb3crJXBsxLhnaEyxBigmBfiDTp6iAjt9whmp5gjxGZE8&#10;e4qy3W2Bh75I/Helxi0S5cuLxcIrxMf+6PSUcpQg8yhsgeWZas8L6lYw/qOGkp4uXFn1MzPiX64s&#10;lkRGFkWY8fzD6meLDMW5sS5rbHxJvuB/Mz9T7n0+RPRCm4sIvEFzH0TNgrcsPUTg+TB3H/BNR3DU&#10;7h+E4PmcMMqazKmGTiAC7J18DEuZQjC7lHAi5cKG6zDzl+JcK4frhfkWrEbuMomLzwB4iXA3b8kH&#10;cU6LmAltXcNhzfbFeefUwb1HlTIJN4O5UZ5CEVcMOLoxixYi8MZc7mZXG9IV+Asn8kYSOcwqNhfX&#10;mGdT+4V9SpXC+4re4pcvj9SjwmIo8QKhUx8fvj6i5xEXbNJ6EBzDlAD4hA8Qu+C4RbcSkCVFG4bm&#10;Yrg9xEn0hDk47nXL8Tk+IfDvg/AcnxqVw8HEr4Fa4mBys8TLQavTKzIOpZXJanSIzQ3G0q3HfDmG&#10;UriuHm4cRqoyPF8PFlmpYlynct/DUYEr1HWw+oo/7RW4kQDwgAojzgjHFxyIIsX4mM3BOszsz/ZP&#10;0+4buR8tyzJMESeCDf8Ajiz9kuDLS72Sjk1GPvArufaB5gMMpUqVxiWSzxHOidyz2PgMysP/AL+W&#10;XABvEgfMnkmPtG0OFXHBTg3wJnzqY59yvi6lQ/CfgfA+Jrjvk4PxHxPiwQY4zFwySoaTVj8xLez+&#10;IKmv0J/AxcN8DxDCRFfsHA4jqXB4CVA3KYYi8WxfxHgUeBL4ShzHjMLEfi81E4Y8vNm5qb8b4rw6&#10;lRi+IgTGV+9kYGUsMkuW2hzcGIaQVGJe5Tk1P7lQ3KgPY0fzA1gliAP8cDLltQ4h+pb4lviW+CX6&#10;cGfPP64EEf29v9Qf6DP9zVnsrn6JRqmaD+RzH/8A6X5S5DSgtL5+CR8ws4IXtg5xMIvN1Fvg1Mp3&#10;AjwBg1HQ6IK5pnmuCB8351wfEh8z8R8yRJVeJif3wNSlpdQQK4lLEc6oWyVPORCCUDME+AjFR3E+&#10;bKtQOEtdEW6uNDuMlBM1nHFB+DKgSuGVwxnXDLnJYr1yd8mOviNwRxM0htPMuzHaGl4LCUdP3Bqy&#10;d8VKQw3L8yhnosGOnbeB/EW46gy2XmCQi89+QuVwqDCTRqvXv6PuXYPuD7gIHfuU3gIv4CfxXB/M&#10;3N0v/wAyx8m8sP4lnrmpjcVXMp9phhDS4Y4OLmWeWdXAJdxS0Tp7g5TrgjwfB/GfHrjb4nB/gsES&#10;Mryis+IgZcIMZdCJqXL4nACVbDzgmo7I8VKhjCQUN9WTwJpKiZTCBDEui41kTggcuuHhjxU14Ztw&#10;dEsj8KjzUMuMeEOAUsj/ADEg8O5RBi0xW+TyS71LqYlSpUs6lJs+N8U+oe+IDtlbZ8An+ySJnRPU&#10;SoHuLB8YqXjMrFsC9wK6qBA9cHxAFsf6eJUCbSktlzMLG6OTqacBwPi/gr8F8kPifnORiMqK8qB+&#10;EJso2QuXCBjuXBly+LlxZVAYxW3CZWpbuVAI4IQ+uSD1MOI4xLhAlZlWhIjuXhwQ5eGY8kFsCo8S&#10;xi4PDwdx+TG0HjIriL/hLiyDmsTKC9wr0fUpPcrlZZMMpKREccT6J9XA8JTCNaly4MZQmZHEz1mO&#10;wRUxDIV5+C+Rcs03FvkndF3qUfcyJuzVzv8AA+L/AIYZhDg+B+Ah82HhihKiERg084eFPqiumB0x&#10;XTKYl1M+J+pfqXLl83PC4hwECYJaLHIaja4gyQoTF41VOo9+pgxGC04ZoKo8EOXhxFww1NzKCpd8&#10;a8b4PDHg/G8cHAri4z7+VTMVobI74MJeYhZU1qXnCA8KSfqGPPwDEpjFNalcHFXPaVxPzMNRuiKb&#10;X4C2EvHAwlBuL/HwFw2F4l4gvc0DUqLd9zQlcjfJ/isODg4PyEPmxIlPGpfhYPK5a9wXSzuIyQJL&#10;Zl4l71KfwCWts+0Oxj5mXjzAGJrIixFlC9wb1ipVsW5O4Zk3cwQA1MdE71Lxy3nUD4Xx0DDeZUqa&#10;+Hml0fgMeTzU0ys0n+uWcBPFMmpdXmbRvuOJcBmLD3Bjwod2pXuLPUo8ykqFzM/cCUSjj7QR7mOp&#10;mLyqI5eQWP3FBjnUFcqzeoY/7l/ALlJmYMcZdTEdoLSpl4nXGvzfg/M/AGODk/E8nJ4Pgy7hliXn&#10;KQuXUUIuWHcXzL+Yq4m7cF5iyI95nsY+aMO4uBVxwYmj1KFNQnFzUqOJRRAFKmJTqVkyy+DKHAoL&#10;lOZEFJ8CJxS48GLF5MeCBwDhmdnuLIjxluYcQ37S32TD9w03Uu/g7jxUb4MNyr7lOaqXxefwLHWJ&#10;eezA6RpLVDEtA/cKD4i4P2l8WYJS5uJscy+3iZCEJUGPwH4j4HNQPjiHxPwGvk/DwxmblJmEOUjK&#10;HwFDkO5a8w3AfEBZqhcs7iqeJiWJiNwyHLDiPBK8R0jpSkqIsy+GkCYqlb457gWpfHqGLrMr4NYz&#10;AizFMo6jH4HgIRTw8N1swUl3rhglRMy2o9S4tnki3/rOhn1KJUSEI64uEwwcEdS4I4dx4ruUfCmV&#10;1EG2UMEYYVwwTadQIeXxIYzAl8eCdjRNJoglDmYzOHGR+J/IcEN8HBDmuSHzPwpKxKlxEzxinUIY&#10;5rzPDK4LJXCDO5OrXE2oWYgMKgSPsgHqOti0nqLpBxFcKjxwRUXN2OO4hdy3Udr5lytnl4WW4h75&#10;dcG2M2ix8Y8MWMYJZKo4VS7jyTD9TAdwi44agslDNOIwufUVf/Ms3ljWSMHxLlkxxXBMMfaNeY15&#10;gzwdw3Lm+O+Hwjb3H3uXLdPqCN4hT3LgfEgQObqLEtfUtkINjjNZmnL+I/kOTg5OD5vxPwPwrhqY&#10;YZ1dc1CVxEoso4VFhpQkiQU4KwxiNGZrJbeo5bqArO5UgHFzcFMSkqDvaShkFmZahrkzXJ5oNBmV&#10;oEwi4wMcK2OLxHcXEY8vBaKeFSibc8Vzc4C9Uf1iv7hh4VEFkCfUGphhZM9kQm0pnfJvn9RIr0cL&#10;QsiZmfhUpAeSWfcteJZuUwAfC+MsCYVcvi6Li+59Cf8AOQTYm5BqBQqPEJXG3wP8M+HXJ+B+R+XD&#10;ElvizXJuHruD3GVMK6nVTA6J2CoGDupUqASmOdjFdqjgLgkr8U17xKX1EZeJoS3FSvOkPIqLmA0M&#10;u4RtnlRw8zMXQDh1Nw4NRcy7gxYxjHhgx8VWOY7lcBkPqY4p23NoNkHyzGN2Jd+o2iI+paVxfCx3&#10;PtxtK/cqB9sqV5gWSpVcHDv4X7iNMPguWZX1L+pj9VqgH9z0xL5ut8cu5fSb2jjXwUuC31MFQanc&#10;zEqf2n7Q5GvLuPxPxnyN8ByQhycnD8T514PxdcVS5Vyw5qM8S/qUiEZNpfP3zPwzVDS+aWWES279&#10;ERf9oR4HuL5kPDRs9oFR2TYkScMNWsAzFdxvPca7jNJKY6Y21FbwQWzARZit4PDwx4sZWcUcGnLC&#10;6ZUHuZKdTM1WIObl1Bsl7cD5giTbHBzcuXCDLfMtlsuZls/cA8xolxSD5If2PlMOX9ZAfJVf1CVu&#10;3R/SUDMrhHUcuYUZlrvEsJYcZiXjgrudPA2xx9JtmA8zEEZtNeUiR+JH5nAcE74N8VD4EIcVDm/z&#10;AHuDPyNwZm1ywCHByGHldGWAWkfcxV30z1riNP8AcQzP38XuOZTMFDhucZ6AVLpgjU8w3WYFR4Yq&#10;Ig5mlKGcyt5hQYlksC7g1w/6kqSxEjEx4llqPNSptE4xcVcTvlyc4+wTWbkxDpncaiqXCXmDatxt&#10;S5crxiZ+5dbJ6c28LS3UEssS8un8P3X7gvmWcBczA9FYy/RbWf8AE/8AjM7BFzkVlxJFdS2BdTDf&#10;6Q9GJtngDbcseoRB5OR5SbEbLomSPCxFwwR/KR+BD41xXJD8Z8HncbXKr4MESNxAQ5vepuXDa+rw&#10;dMas1ACOvbG2QvcVsRqs/p4YcIleuDje4oqy36cJUBFdS1gfxxTFRmIUoBXKhvh6LmKdrcNxJxCp&#10;SsSxjqMeWXGC2VRKks7jHjtUp3BUdTDTixwYLTNiai87mbjUUMFMx8YkYNS4+o07lErio4lwYFZ5&#10;kB4NoHAy48Ptm2IeQJerP3Fv1O5RHbcLXE80uvUVgP3DTgOLoYI7m1zIbWYQ4fRzJiCPxPyEDk1w&#10;Q4Pk/I5OH4kFkBWJSy88PwMTjeSpcIcJL79BKAL83FyX6uGwYOhA+IxhnVQNGPwUlagBHRh7lkDM&#10;YS7l8rEveBxgihM0dwCZLvMRR4ZiG+eAnZKiGIQvbxIG5lCvqLFvl4XxZlSZZlEiRIXQSJyFYhc1&#10;Ljm45RJRh8TFhVmfCSe065qx8TjrUYTSVOpXwC+AKzMGiJHXJNpjuZvgnSSr3DXr4Fu+OnH0RM3R&#10;FiLjHvgQgxw/4Bvk5PgQhMfjIcvxSbTq4/AQSuOpgy4cJ2mmX6jwCan7m8G6SB+Z2eJTzGTLXuek&#10;lSpQ0SxalBdwVDiWbWLKVkA9CRpGFxLpUuS1DpuBe4jFSrEAbxLGV3BA3HGWWmJgxBqmUIJwLNMO&#10;5gtmUufhdPBElQfEWZQSwRBRnktzLuYQuZYQwcZhxg+jg9zvnAgzHaesZqVwcKfEqXnszSV7+Fst&#10;ly/LuDiNpbrjLA8TyQ5CHqbTSWKIc+uLzwMeIQmUPy6j8q4IfA5OO4fkPiR+YlTT8XhiQSxKXzBx&#10;B5Ji4iOcdNG4hLpnRI7iRHO4xh7JDqEt0lIZJWMN4h0Zag3K0P4jqYNwZwqw8QSp7EWq0pG8+p6R&#10;AuVDV2eI02QjqIiO6griFu2MCtdQAXD4YQxlRIx4YwQq4YxUXwLmst1AkMowcF64udTqdR3EuK6g&#10;+4x9IekeO8y/g898MdEG6h5cDxLXid+ZZufXwVw4JkSptOAg4OH1CELiJH8b8TiofGpX5D8J8Rng&#10;6+LBEn00sIocnUSmWSptGO5jrqFYRbJ3D2hH0l6qeFAcSJeZeRESsuYWNmJgEawdkWxFqpuAeICn&#10;3JgkQjHF5fEdMiYiY6lWo27lDMYsYEvb+Bw8MeSlwekqZVlwYxbjxHBAp1RL4NwU1LaQzzDWdQUj&#10;4c3LjuHFy118Hc2yvEOPhfyfbMEZVyrqGFqpY0QW0B8FUHymkvldHFKog4l5hCbXDLOuXl4flXNQ&#10;/Ackr8J+I+FcAqW4/AZnpZcOQxxgpsDshiY5j2vtm+NqoR6cAGnpDaZg0pmNBolF1CZa3NRhrfHC&#10;WZlNJ/coFiGYhXSxBA+0pXSKiK7eAfVwLILOKO5dQuUHubQKPleTuXwaxlBkx4VHjiVwTSUmyXRy&#10;LmL6jFgLLxGMOULHgal28MN51wUTE3gkKXib5x55ZXAfeJXbMcaJlGA5U2ms8MuD44CXNV8BfM1X&#10;CX8Hp+A/hqV8D8A/DX4z5MsjCwz8k4C1ZKNMIX8HR2S3h0IdsvFO+MNu5iBmOcuV5BPSGgZVDCJx&#10;5pUY4xxg2JtcepnZs9w2ILjLepgzGALGdfuGw7mfcxjqYgRVZ3MdEW/jeC474WPi1Dh5VHE+FcfO&#10;TCio26lysy7KUqYdykySgzLuD1VzHDBiaSq4Jv4NypqZlR+FZlSpwQHge4BpL4oEXTU1uWcm5eHW&#10;C4XgCbz04IQYm86+Lwx/GSofHuHB81UPyHN8M64uINovkSPAHMUYfBdOzCS9tG3pmHvrJirQQqhi&#10;WMMI224hmVmDDF44MvuLNo0njyBJpKlRXYlXBUUUZl1hTFWNuUGJfadw+G+LmM0lnAWwyKhg5eXb&#10;Fng4QQg0SmTM0n1NeN4hI+HFQxPrgXzPaW/JEPMSVAifMoiHiBgBMRf3FCOifqEJTXglHa4t/wD9&#10;U2s61Xytbi3ji6jn4EXcd8FzKOPaGIN86wS+CPDvhj8T4nz7lfM5+5j8zwS/hcX3LEG/llBmI4Ij&#10;hyqYr3KJvTplVqaZgRxPvg6yRVCirGw5AzCM4EOvSVitsStHLwsx3DiUKqlIvEtwOb4oJihZtmBx&#10;UNwK+LM+OLyDkgqBVEuKuPaMVKIMayuGVKzcaLuUKvduAIe0RHd8RDsgnuX8xlA7ig98rlwtn946&#10;odfqwP5mQT/8LPUHW6gGCeGNwcPFcb1GWpRgg7hySuBwcbb+AZcIfkOPv4nBKzD8B8j/ABOyXqhn&#10;5WRKZXM0XBxTLSEAgdQKwStUDGYW401PPMiZT9QnSZl9SLkgCbjdw6ljHjCMPaNtGKVCAIIuYoLV&#10;h8Hab4muBs4XMFSsRObjm3BlcBKxEuYYbmRmf+kTWLiPF5DgqXOvECqnHib421tmZhvcUepnvgva&#10;yx897mD7hrkCFCGVzoTLuPA8/T4LpmGZnwGCK3HUblh4o4IcDiJUuZQ4Yw/KQ+AfjP8AI3uU6lGI&#10;NxlcsNyqzKGWxX8KtwlGEuvweoBMoIKjU3ChbAlozANsv3uXW7jhSpRh0O4ytg5lQjcNxGbme0TT&#10;RcSxTMAVHkJZWwSvcC3YZgTeuGOHgIuZdTKMEqpcZ4ZbuLN4x4BGG4x3yB61L5SjqfQeZXIRxC0o&#10;8LSAnDD1wTMAmeAl0zDwYhiXmOE3AONQU8CTBFHUvMBMsAaOKMcQDrPBWJUY8EIcLUJpiEOHcIx/&#10;EQhwcH/gnh1OlMvuGfinBxKty4+LHcyQ1m6AnBjGGYaBIL5YgURBY3HCdrA8Sz2nccK6hYR1KmUw&#10;RiqWp9SyBRmCz1BRRKWEtpClncv21EvDMWZc2gSxCqzNsq3FRmPkjAtouOLxHg7lRhHmYMWyNzEw&#10;PcOkFELLm7zMj6glrzwSxxBom8uUeoWm0cGDgjcqLGkvfiWmctU3yyg4ZaoZXHEYe2G2iHpt8Qvo&#10;gBieSABRzeMS9vcolcFSsRiRJUOB8OEPh1w/gODg4PzEr8z+JLm4fPq98AzMxMD4WpvvUFYxHCWC&#10;59IlwxFe4AtkZeUM/UurS5QrFsLWu40gLMIg7IAMXiO33MZrUYwWcK5JVdysHMGV8+ITvO59TBzH&#10;6YnuUC411LPctGGJrK2bFwfMuMXEdwLgE1l3MZQzHoEuwhUcp1xO5mVtlSzc2pDGC4GGOeO4zZAi&#10;cgOp3Q1KhyS4s0RqR1SUpRXjglbO5ebzunUUILDsS3LrirIFECVE4eEzwNcXhVHED9Il0D3NwjxN&#10;FL1GPLwy/gcHwH5j/LAk0zyfJIxU0xWQ5wJmkwywZ3LdqDi5YwqYkQGNnDpiVsSgxFqg4pC1ktBW&#10;p3L4G5dSoY10h65rEWeCJmHSe24MrxshYzaWQtZhpnXBmmI7ODGLK4C5ZUvKXMwZ3MGZkvqMHAGX&#10;bljEFT04AjOpQzGyEccC5T1Ayt4jrcN3NYp3FiZbjiXcOkPUJpidwfaN7uLbxUCEstYOUwkp4qBw&#10;xj8EAAJpLHmXVL9scyuDu2j6nljtE+D+A4IQ38D8R8n/ABj3FTEJj5OpUF+57i4HF5udV7Rq1REq&#10;wSrFB2zEA3uaSCxKwFwgk1dvAsNEh9QRjaKLFOZfg2AL8xUqzjSLO5rF45QzMWSKrRzKcvRGhK/m&#10;MxKipiixFjvMNYhNOSoOGBLuEo/6iyQeZe8Azie8wkZtKIAmk2hbwRxmeCd8LFSyWp5TqYI4zTrg&#10;sF9RValjKTXyC6gW5izFol7JMfIVKjGCJGdy73eiX9MO51xcUI0w0wT+98T8zghycEf8J/w+uChz&#10;DJ8kuGJZwDcqZIbURBs7iEXlL49EsctpnAH1QB7m0Zcz2mII9DccUSBUFdHMwYjuLHFeRhlIjNQG&#10;crWDisxiQl4gxuCZPlPLDM3gZmBKHczzFixKwyQggYZ5QtpqHERWIpZhBTBDKbnimTzUyxXiYTLl&#10;qbOLEUpXNy74YfeJuVDyqBbMqdErmCCmWB3Ftea1LXBwWYajEeODErmomJXB4HthfEZKpdS0Aw3w&#10;PBDv3KgoLQQXNT+Z3y7hD4kODg+RycH+DqPz74fgLIKldD8ThI6YOJ5IZjrED9xBuLNjMOZ6MQPP&#10;7RfZL4v0lhYgFAIBrY8O4ttTDERclqu/UprM8v7jBjiV8rLVBftDVWVdSA3CDXgWnMu0n8ywvZAn&#10;tKiZ1MBCqdvBKfSJGMmHh3CEKFZE8EX23EUkEbVPZ54YLlCMoWp/RNCLdypRhleosZlEzw84W4Ka&#10;Rq98WS5gDmZKC43tw28T2nllM8BP4+/gVRISvhXEqPCheZlhAid8VR8MGYMYXGZUuhcYajqEISuT&#10;4kPzn4q4fmfGucU0yz4HLHFMCVuIK77j5QaM3CEGRAW6GBQivul7PaBdv1MEFQYSyELjx0Oow6Q3&#10;AWEXDNYWzcxlg+GI9ywyVxpK74vjS4AzCqZJGtfuKXb93AAqk8twl/JJRdW3KhpGxY3fT+IFqOyY&#10;kuVjxEZGXcGYxlcXBq0dAXolWWGPB5iuVPWUUqGJiHG4Q0uaU2lXEp4thWELRBvm4r4ETSHnh3xU&#10;LM0+OEdwkyJ4pqqFeuKt4Mrl4CYMS2fBDmUsTW5sqLTKbtcU0pEto1MG+jOudEQ8VmOuCHNQxycE&#10;P815qdzv8FSllXcyPkwxws7jDbUqA1wcLiHe5vqBBocwAqD/AEB5mK2IQqKxShfbNQypTV5iQJ45&#10;pxuUlluQp8HapTtPXP8AULxQaBf3KaYGiGDRBlXxoIF1DFGzuWRpAFK6l1mnCxjWogL4OIKrgzZ0&#10;S6VXiA86IZlt40cC48GZzCMqMRtNywfMVMOdzwRO5a9RVVSgMvpMUoC5SMqV5gWxis8CN4eXCZwz&#10;zw58HCs5oAhKlSpUqJGOVx2oTI9f8wVH3K8QLjbMDM6igVoDcs9KVN5hwEHJhCHwOalQ/OSvifBj&#10;xfxfxCzgVuYfEiQxMWIKEAgARBBTETSxfvA3ghlFaNTdRfRqHwXpmGIKqGT1Le0eJRzIbgDw8K0b&#10;CZYgIVgcdQwmyL6vzL6ZjWor2QyYh+hmnqCTWGWZWXUBsjTNRjKXiYKYA1sgJY48558zNxfRG2RD&#10;gHuJPVhgzwQpnrvkcJMIrMTBtgzL2qh3Q9J4kfGmIuD+YboqEiXdSx1wRj5wsy0JJ2hHg/iHrwxQ&#10;tPTE4TCFrXBVcDHFeIQkeRBa6lb6w5vfDpMxlmUG3uLdgCax/bFbbbmVAXBDT7l1Kq24SowZ5NQj&#10;NnJ8D8tf4j+K6CmX4h8BiJKgJZrAtlg7KzA4htS25hGjGA6TrMLswfOj3ZT+OUuLfsgyGJRLKsIr&#10;eY8HfNSlsIBYVAMNwlDZLZRcI0v9cyPbK03lChw/ueSYbjREXMBDT9wZbT/4xpduJYRzuK2WbTJL&#10;ZrxHDOiMKiZ2nXtzFpDqY115jUTsUGm94AFpUS5UmbLNEuskvIffAW6lGIQaYDHCGGuICtTLN9T6&#10;wz4K3qYJSC43/UvlCZ8JdTaEEoI5lQlQpGPA+j/GmOH28y5ugHcUIzSmFmIYPCCVAJt6inC5mHS1&#10;AUAFdQ5fmQhD4HB8T4nB875P8PGsG0t5IMvjAYEaKC1FDV4mOmZ0JuTwE1EvUpZYk1YFtc80fM9J&#10;UwGIwYl+YgMzPmyeSGNSswMzsouN3pFauVF6JRJgO5+qXqNHHcb4KPcF7OFDHIctdQlCEONsUriM&#10;rN4fcpN13NOXGy2Zlx3LqIjqEzJmZAUvhN5s8wTN/UOrmEzzA+IaTTgzPcqZ7rEwKI5lS2BytPuJ&#10;M1OSOOyaU1ABN41lx9SgQxsgpjc+sIJ/g4zNcB2CUD+OAYxQMcQXElS4EiTG5ohkIY7THR5mvHpI&#10;pE7zB+MSjyQz1iU6P3LRtKZg6htV3jiqmYmGWprUJtUJXVAW2g45EYxgNqvuPcDUEByHM9ODXI8k&#10;Pxkri/8AM3OyLkdPhcWA9oKS60AsoTAEFHMB1ibSVURZcJQX3LuZWwyqHaVoGpW9hQ554DgTNFLI&#10;XsRp3NdyzG0oUBmoexRLqbKPtiEFrqAM258ToH8w1+lxgXGX7eoFjCV7zByLAIlefcpBomH3E3vX&#10;KMEdXAAWe4TGcWthVyDwG5RoPwyK3iJd3uEcwGuITjb1Kk1lYwsNyzZMdRhhDcWUuiOmlhR0dcW2&#10;DLMrCdNwJTT3Kxy8wOdLBgeZnjiMBd6mC3BbGqs+BN4y94VFMGAoYSHUS2zHqGRGPoibQq8sBmo1&#10;0yMX4grT3Xh6jNCh8mPUYpQRzFRwZsQ3KqgpC+kbFN9kIs9IzS4z6mmd8uoRW2iUB7JdujmBiHFZ&#10;jKyqzXuWQcao4iziUgkFPFbDFmbMcEOT4H/hTjIlEzcXzcMyPEI1nExlT6gUVCDRtuGbhUDb1MRw&#10;1HU2txYlj2iklobiBoghDG6j66VYSlYZVHqIm1xBdWlenccM3AgIF2gjBZlgeJ4Zgqszz/0eoi3V&#10;+peUqKTzxcQAbz3MztMsIfKxLfUDAShJkWGMPeRWjFalpTdNfUqXbFSW/LAKG4qljaJjBlWGolzU&#10;AoBt+AzO8R9T1jn/AKIV7l6PMSX6/UFJTSC0aj7hzdy4ARVLiI1SvUINkNFBghZwJijBKqUqfyyM&#10;sF9wvaYbqFLpMxqrtnQA0eZgYzMTVTxo2O51IvcpFj3iGOKjUK8yIDAwAia39xAOk8qw++JYJqQ5&#10;jkS5HQ/1GBFxyRx8ExBKcOtzNa7ZigLvqKYUmkVXY7gcMwljtb+0PUP7mHcW7J53P5THiXFGEIP/&#10;AIo+Bsmmd6blclYNcJyUo7i9IsRuNoby0Q3/AHS9plbfqBmhduYvu0Fqcgv0ibFHlYBCdzzYmlWU&#10;cg9P4IOQD3HmGeZWZLPmXr6ZmemOogpRnWfMYWMkz9sAvpR9w1KdmUUxr1LGJUYsuYS4VlssxAqL&#10;Y2y5Y1EXG+2Gwih2Shx3EuVHqIcB4yzt4mXOe2UozBuopQ0PmEFvwWFb6JZLfpG8KlMFKgKQ4CsT&#10;ATMDTqahF8Iqm4gMiU+4dD7S5soJb19oAFZ4Z3G4s7TZh0j1Fx7BiWzUvRqNaWN901lDVxuZU1Wl&#10;sQxeaVmULmGE8sFlN6KKqMeaJxKVteYtGsQKXqBRlnESuB88WHiWLVwnFWweJ3pgWnr7npAXErM1&#10;DLO5oTFcOyEqMVhkaNyLbxcVjLcLN9fcSHJD4V+E4v8Ayj4up2Qae5ZxUSEoxK3CJFUbkVncWIuj&#10;PtCPaWS3o4haslxpNr1PDLcyFPBFYa858eIMS/2wGBcWLE9xkW1mCWV/+pXpjzL1pZQaI8Nan9aO&#10;Dp4msChdoKq7zM0QrpMp1wzWxq+OJQhKvWjdvELkuWLUz3LuDUCioILltA5GMbfdQDqIUAYnqUZd&#10;wJCgCt7QYmVjKNahcHi4YnAIYnnky7xwF+0SCrQocGDUqKNxRd/xMNaHUoMERBgX1A6StsGrDMOx&#10;MpMikHDOpcSCBG6k6zUaGlnzA5guaTspIp36I93GSu4GLxGUHwmyV/4ISYtsCAj7VAziHAn3GWzj&#10;zDUrR31HNHBuWTMzq56lfqUvMs3uWls+IRqP+5QpjohiOYo0l21mZCMVK3iouslJTxOjmrLgb8xN&#10;9VzpccO+SVDghK+Nc1/lnxeM3A1xUtAogAywTQTMsOGAfcKg3C9koFsdJ+pnMfMW18eI2CmBoID+&#10;0phb0ZlKrxR1KUt4Stp+Mag5UH1C75hghFLsgi02+YOINkZ6ToNMRip85kgnhEssz5hL9seTKxaU&#10;sHML1CVxAV2xX9JPE4haH6m0gWwNzyC4Fw1xgD/gm7i9QSqJmHRuOBdpuFz66jt4CPrjJsluXheX&#10;Z4jg8TIuCfrqHBSIVMdyiUM/RdwBUqdzFiW3dhBfomCpRH6mQ6QIPn1Uqi25gGQJbvcBqJeo5URN&#10;GvOUvU78zHza5lu7K/cbzluIIb3Vz9Lp3LoqXFEVU+iArdMafbFSh1MFy7GsHiABh0Y7XpLgBD1C&#10;mD7m/EBlzXzBaXXxcKuGuAuu+FYlQ7V31BxU82p3MBh9E9ZV0aIeZnmEPgcmPlX/AIRl0zcsPg6n&#10;tA7itjhlqCmWWB9obuHrC3iXKbf8scJb3MHyymJcWDfSUHbao0tR6whDURe4emZ2u3hBpZuNxB1i&#10;PJY9RIU4azWRnLMokK8zsr7gjefEeFlizG+tNw15fWM2GOsV2MHAxJvuONqi9Zl2h0bA9y/R9SwZ&#10;ZmV6O4o43Ny5jzuAZRNv3KbGJaDIRNSiGZ4tc0xInlGtYnmbSm49AqZJlKvUDG5WJ7EJc3wINjMY&#10;eIEpcq2/qHQSnIleIgZmIEwUTbuBfqJVP9QLKsanZIF4YBDdQzO0IWcEoOi3qIJ08RWjQOpYDmd3&#10;Mj7il22/6lK/kdwK1TLUe5cURKi1z0QUM1srqXHlCgDKxYOvSfUMwgBq5nAqbssoMYghxzXEnC8v&#10;H8O0qVyN7lD0gO7KnVDfNw3Dg+Z/4VJ2ShmKXLKgjG4PSU5M6E7rTBQtGDYvD2LfMqdbF0dsGAB3&#10;NIQCvC6r2HxMUBjLks3PBZp5igjtlfNUw2MalEJR5jj9KGFL94qwVjoP6mJmGpdBjOBMefb3NNJS&#10;eYrWIsrLljE8TQEFg4HmPOO4gwZZaA3uFUxQ6hxLmCGzOCVCUOZlNhLziVLGJvkPVbYmRTBUsgYF&#10;wUQjFLIBCesrWR6mZwfEENZhrRbRUGS8Sqmddq1At2deOIPYyRDdIW3A6Ile4AmKHEM4gzJc9M8S&#10;ql2bqeR3XiO3lsksVgy60Y65gsMqJD/KLsWGxKOzLVRIWGYtZwYn/wC5ph6xAzgWCsFMTdf4RJT2&#10;PM0C4zhuEwpdsbXqCtQAWwDIIg34lKZrh0cxin9ykTNTK1sqjAYI+Ll5lX7l+WOi3J4m266qVzPZ&#10;luAeqiKrykdvGA2E7OBBAg7lODAEOEBKzKmZ7KlmUV6ncM7qDlNuQgcH/g6lfgeBcFMq3LioajSk&#10;FxnytQkvNK4NXPbMgzpuBE2ddTx0WWYFxRT3w1rPrxfqUZ+zMDFGhYfoqziw9o3uGUr9SgId3Cdu&#10;2VkZSKDeY2XfNjpOGyXBztUKDPUYM11cRZgcIXFHiL4CUrCCvczNa5TxL8cPhuYe4CXhqOFGpbbN&#10;QMVqMEYEElYe5V0izfPqWx7JS8cIN0oEx6ixaCzCy9ovEEIEqoxpD6E6JuHQnrxwWn56h2OoA0wH&#10;qoloToQGE1jcWZv4Iax1G/qGMCB1DqDUeSW3QZ3BG7C9SuDvlJojpGWyHiFkXf8AUaL2RGwXn1Mk&#10;MeNMug3PmMFw29cxiYuilKgvrE1AiOSWWi7gQ2W1jqVXmHvEYLiJWcQYGO36hvMBiDx4UaiMC8Qs&#10;Dcsr/WUlFwpu8vBGlkP+5iLlRm+51Y9z1ifuFrlblX+oBW0pNxsQyj9XK/P9OolWQXUfAut+oTSG&#10;JkQG6UZKvUW98JHt1FpVQC5J6QNjZXBYhycHJz3/AI5wyvhX4alpxii/OYBg6KloPd9oFSepmZzG&#10;VuZWI4wiFQF6qXTylQzQfoTetNkF1jQ8KiF+Zt3xcQyGUmjl0Uu2ygw5PvAPDFCfqaMV0q733LFa&#10;fcuAtrNwlhSr9cKMSaZpaj+gxbUGuPkal5aKwL7RHsy9nh/qOElxn++NRbzBdH7Sx6eBHrgEslwu&#10;PuA1kMW2xXWIYMTpMyiy91K1VJUuekwJdxuu54EGNzMYswjy3OjFjfTLTErGYqfPFLqIpa/0I5Yi&#10;mB+kfXp7mC4s2AzekxMb7gbidWAp1g+YBu5QBdQJIe15mIbepoWDBV2Zh6fqGXBKmQsBZjlfEv2g&#10;1aIupp+3UV0RqOKi7YipADuyxljxKeivaYDOOGQmQ4mQ8xr1qOJHzLOiDF9kTaQmazH1HLcuOZM9&#10;da9xK/oE1O4Qw3BsduSG4nuLgmzMxivS/M29FWhaEMFcg08k1PsjX8xLu3UBEMuoNbmJu4XMH1Mb&#10;9E58R8T/ADCd89cn43h7mJrM1LEFxDllxRMLBb3AZM+I1KWuoG2ZkhReSA3UFhv4RcwkDLZPaMLl&#10;W2AIBWAlDTZDWH0AlyDTWpcLwgiynt7lY/hfcqAriuPkY3kve4nQAL7P4lwK8I6lt8i7gKd1qWcU&#10;3JKUK8Ihdmo2dQXL4SzLYqf6qlF0IBAw2wNwXc89E7JHaZIoMvHmaYcyhKgEuZNFIjAi+qUhIm4x&#10;rUxEyJe42LKvvgwcy/EYf0goj0XM1qIVftLcUG7lhjcDW/3KJ0mfMYkVMoKN1ol5TC4lJLDPH6na&#10;fG5XqG19kog6z2hK+nUtn5rFxr6q9Sx2PPUvEJRCldyhqCZY1gHUI4UnsJ4BlylfZLW4wo+obnce&#10;KV1Eba9THp+pQsTQSnWI3gibwi0Yy4g+Nx8OAe6UpiK5b6gDWN0RaLz5ge2Kf1FrExBAMz9S+oUn&#10;SW58YjVwIcnwP8nqG/h1D8qTNKgCC7hXCs17ggRPcpoHsuVRgK89Qp6EHpoYIo5AX1BVbJepflN0&#10;S0CefIi6za26nbLuwNqv5YJI2imiZpmV6pcbweo5YQ9Rlcwity5NpkzrMiP9w3VxHQ1WoK+XS5g0&#10;1KDURX3FP1ObDdNBA1iVvf6lOiDt/qAtZiauzB4jUfu9Qa2+opuPB4n/AH4ENrHNERMdzNowyqwG&#10;gphNuCSzhMypT1wFKVC7UNEozKY2QwzEM1H4PqYg2kdbTxCq25mrNwFgq5am3i6gtAImeNeWw4sE&#10;NaS7gxKTGomJ6gImOzKllJKaqJQR7jXemJcHtu4WC20lRfeoa80+JSuL7Je6XY7sYjKwaxl0emML&#10;CBuRfJLBlAyDXiXeTxE8EVaM0xBPcv8AcotO5mTlwRlar1LmTcJBud8LCEYDfc+oteJeG5asvUIX&#10;V9MdsdhRY+J/MBIkeItujhl1GHB0MKMzjCD+E/M8V+XqHyOD4ssmcO7YxhrNJAJd+U2SqxEj31Kh&#10;YkIih3UJmEeP/SDffYuCuaS8NN4ljum0zMVYE1Eph0V7gcq02RQpmjGZYt21LGdShlFJg6+o7ljo&#10;zBAPiF9a6hTbF9EpqClVblJabA7hET9yzTR8I1liTsaXpHaLO00jDU7u0qKVeCZip5g1g9Zeqt7E&#10;zU916hV9r3Br5iN66KDRAQQJQQn3B6wW9RJh3gNsB02ZU7gDubQ4XNscqoBt3Mpetj1plXUwZRc1&#10;TAxV/wBTFwdHbNA/Yv8AqDd8f3HhmOyK1XAI2yxjKHoBLGGtuSYGjC0J1A+IkNjMiUvEqahhfccx&#10;b/EAytl8OoRnq40QU9kUzp9JQSlwxluFe4WlV/uFaEVWTrtG6gdjfTHd1+yBVkrvxEZjiv1GPRuG&#10;G/ruNgVdzbF0Hc0owvrj4uWimDxBcWlnEVnB/qf+gRb8XPRYYgfC73M4WDAMFzpeo/atU6+Zhhpq&#10;m5aWVxl15IiEp3HgZd9SrTBteDDghDc7mbPOSYVkOB5If4z8K/wL4PjZsBuk3DaWrcYl2GFQTDUt&#10;RB+Np3CnplwZd0ZuZWheRA7gM0S50DBkuwhwzFHCvSWIusoC16dSxVvaDYODuB/DiYJT0zUgPcoY&#10;6Iyg9lLCzRogvrZzuI5pXq4bo9X1LzKKynqHArtjEyR1lPb9IOmj/VMlI1aqwe4OEoMwVQFfdRfI&#10;+5fWX+CZ+LfaWP7K1LYfnUGfooVb0zAXavcxUq61FuQNkaw+7Mzj0JRa38J956I2WpZGlJ3mWi1c&#10;y9JmHc8gmKXj0XF2Q8jqLpHd4bGI4Y9kszWyrqCWE1a1DGvrMkf0t1+ZkALv1GqAQVqPAyy7WXkH&#10;FETaDRPYZScKQ8xQFW7YqAm18oSd/YWnvkP3FAckHib4Y7SmgV0ksC6bnwghyvdwGBWqmK0Yy3B+&#10;7jbCzrUUH9BqCoA9JsBX+0aNn+iPLxdzHnLAzFP/AKM3GXX/AHnXGpjcyMnioNhKSFzs7e5SiK1d&#10;RJaMxG+fqOCRXKCQ64EvGYOsxSGNM/6jdZgjcy/UrVP/AKheP4T0VSiPud6lwiwzwdcXdTuE74c4&#10;B9YTusOuBhDg/wAJ+bCXyfnPjRZBESxHqGwYv7RUu+8wZF5PEBSal/8Ag+Zhd2ihgmXg7uJvRVEN&#10;hy7EwSPt1EJ0Zhl0Rsgf4SZ64ejqJYX9oqqk7GVtArMBlfb2lH3eiUMVXYEoPaALTxmEVFWilip5&#10;uXK3G2FFgCCxxAUroXLDTL60Ai0eA5jLVC5mv2sQ/VBUg94XdTcfYsLgfaGNDZ1CuXXfqUptbHcC&#10;5x/xDA9pFuN+fzKSPTjaVM6WxeaIM7Na3kLZKhHFTQbWXVB6IwSG6MJgwDAMRb9ND9zOP0Q66C2b&#10;Uz/7c/eBeWf3JrmX4Gm8zD3mqCudYP8ARHbO1Znn7zcQm0rZBb0XKCNJaupTKLuC8m2h3LNdGPAm&#10;4xs3B/foioOhGDmES9QjLrB7YqVoDNxArM77l7wJqKtUmwIh4668wDXRKD+sBs0XXaJVE0i5MDad&#10;kmf1NB/KZDUcNwIhqiEMQsLxDuwV0xNUrzOxZ9Eqrb+BMSQ/tlNVQ9MuUMTXytX4iI7eJjlsprqV&#10;Dc1QTZ8sxVeNIwLYLtYOLYeZzcwruKincRKaheADDCpN53Cuh/6iBbD5gcLpgNAKK/ZN7Bub+kGp&#10;nlL+Gl8YicNog0JekLqSWrPAweD4H5n5v+IfBgabiqRxECop3Y/UWw2QCmZWCb8wtlmss3WN32lA&#10;1mBe5aO7yxA1DryTN3UpsuE7Im6cfcSZydEDTuUJpdzyI7Ii1mAqyxC1FNlAvfcczDhe5gXbuBrs&#10;7zN4q/caKgyEZ6Bc4iOqnULS768SyrohFeMWkSwWM1/yl9leNZi8/QgZWrromPWJxQ9G+oJqviBW&#10;h4TDLUo94F1B0eIxQr6fbPvqStNh+4YPzL4I2wo5QunUVPW1RZFGmu0TymfGAsLwJD7Uw6PqWdvt&#10;BuVYR0J3L/SqtQMNpR++OVRe5X7TudxFVcst82usmCuh1nMYjYUcXP1OPuP2LjOyjBiW7qfd9Q3I&#10;Zh0Q+poZZ/CPR4YPtfDEQwzXhPv0LMITm5TuUfCFlbjNKmBuJleajUCt+EoLlKuVAmG5lur0PUzE&#10;q2mIvmKDuVsEu3zDW2jxMQYwbAzCoG4MS6ar1KcBLX3KsoHBl7BL6Ya7jwmdLx6gF9RKzG8WwXV0&#10;dzWftHcCkqNHjqOdzE7CAHWLDLUbyWL7mLjtn3Fe3UsSeBBUhMGbV9ypT3KzCz3Ybpw+IrMGG4Je&#10;hn3B8QB9xM32h4qEHEvMG2KEIcH+aw/wUu0yk2sMneIUHbtcxA9iacSotVTxZjpC8gjRq6nk4ZIZ&#10;IFhlfzEu8SHq8ty7avubFzfmfeNO4aEHxNbxM14c4iFb5m5R4PUIEQ9+Ap1EhwqW7gGMQSiT2SmC&#10;xkJS5ZivMsV7j3ED0rzL0qO/MTZLlzKAUvxE3GO4OupjI0PMLRvUILMhGrt4msnaoocA2jiYnsNq&#10;YcZvdLH1BYwOiY1gQxFTd4JSRWhGdUL/AHGuhF5flbn8l/RMFHBi4SQglJjBis1XuOEGk3LMyj7o&#10;wYlloNtP4pRa66vURaDGyYYAZJkC9iJ0lD9zqJul1F6DWVezCxOoS7SlKmLL8ktt0wrWDaGKFuye&#10;e54EKwfubBknnVSqYLxL7grUcWxmZRdROlXeI9pNqO55ArfUIDNuAELqUlq5NX1Leb28QClbDEC8&#10;qqLoqLaNQRjqXdQy/wCRgEKJ1wRohxE3b1MbYSlIXF9zRuBmWclwopwR6mNU5HUWdVMmDaWDWdP3&#10;AWl/qn9YIL+o++P1KSq2Q5IySaqU8jUGw9kqkaIV0Nb/AMQl8ENQavcT7TdGll4uGDAsN8A4P8jv&#10;/INhKKiY22eLlHNZWReh6ikMXsME7UeBlFVteYyLOMsETg8BCHGN+EGqo2NhR2mPEaxffD7ZTpFW&#10;2KtLZrLD6hdVI5zqGUUerihd1BsMwsGxLIgWeZqKRmUdAEVdhO5L3mFGo0mgalKmiXtXJu5frTcH&#10;FYNsq1U1g14jaqK6smEaZlhhl7qvMsUAq4oiFZzL7spqJUv6KeeTbC5B5I1pp0eJYLs6IhO49JBe&#10;R+0REg7cUwXgfUHaUoUUynZ9y4t5ETMnypiqhe1EACd+ZqTaIlcdVmaCPRczqLz1H5GD+IWLYCAS&#10;3WYUYGsYmJZUzgvMXLBK3J3BoX6ZgtSbztYTjb1+iMcR2thM45gf0mH7lv7BM5gyajW/svqEF0Cy&#10;+5T3GWsGypiFYv8AEyoC0xCUgPsgSUWz0RZfAcbuPAwYpxGHW3buVAO6Bhgy7IxgI6hAuDGWWeYG&#10;GuobU6rxALYzuJreA378QhXd/qFGXsuYK7mPWZc6OpcxLC1bMIoukFWYN58TPDis8/UrQisoOoII&#10;v4mQLCMJyjNQ8QbUboVEds0zCBrG5sLf8cSATV7/AFwcHzJXFfC/m/45zUHRAp2QXAYHS11L7V+o&#10;La8zJugv7l1uwGvccEAWH+oi7Mn3M3zHwDxOgxFDbEASnmeJvwSrRcWAZ+4aAZvNsYd3V9SioDb5&#10;jmOhC6qVALaKigqnMpYQtQgL9CM7KYDYSgeys3KrbHU8ds7lHOJk+sRBNMBRTyuYVQeokdS3n9Tz&#10;BtLcOiUVCzwitR+7hM6EALFXqWW8zxMfIcQFeLd7l/LO5Qv+0WKcvTEA6g+S6mgr1bDTbAAZRUMD&#10;t4ILVMaMODCHiKoh3OmYKvTDhmov3/TBdAdHSGw1hCnpOycdTUC+rhPkxOkxJhkxs12hoqDtLBbH&#10;mKKXS0m3cVY+S1mIANlktnvEMp8SxmBZBYZOo5wROM64NpukMSqyn1Dgr7qYWAwIA6llpkdG4NIC&#10;YJe8iq1KAipjtQzpICPZtcqcHR6jWT6m2WHnxA3PIPE7hmElSmXR0qzDA3coyKO5snURSS4YPiNL&#10;pKVDb9o+YvmV5hq4reLG3WX3LSFYMQIA3E870S9W2QeGBBxH72HlrKrMRgRT6lh6Lnfx78VMEPGk&#10;xc+1zNWGj7lrNWr9pTDg+Z8Dmv8AFeSPwObglJKVWGYdItjbE5ZvzMuQPQmJoteohBK6d/cdy6Lq&#10;IDO2LYMod2UMnrzMzfsn6cBdzTRxDCMO1htXxjRP2mjKc2dwDLf4mGiCLDwncYNEYV0TtVCgZe4d&#10;/wBAzPhliI11Fal2tsyp4OphXx48SgRRXf6lC9CaGQ9s3FI9QbUarcLWGJo+WVYvuvMXecxyUAdT&#10;uBYOoHSFQUA9z+pABwqVUdsxNxbc7cxAuqywoO0YQzRiaRVdsIhLCKNViFjBG/UZ7PBeJiIw8S94&#10;wjXaU7lITcc+p4CjC+4feNypSYs0HcKtqbv6jm2bglws4agKa9L1NNwzcu1NZ6m7KmWP6JMEXmiK&#10;XRiTcVRjoMQb1qpSGtQIYjxlIAunuAVmXIiT7c1FZguHbN6S+pYul7mYojii6gAGLJdkJ2S5dV7i&#10;X6lppjZZE+6V1j2GZ2My4buWDSsMdP8AuXDEtL9y171LjApn7qPxmVMd5nglhpdVHRqXYaix3DLL&#10;MGn7QSosH1LqX/EJj7IUc6iWOC1AqOIwYrdyoGjZLaw2J/xHJfn4H/gX8P18KLAdJSxBeDRc3P5k&#10;wI/eUyQveDHDgdiibT6TzOyEbkm1dDzExZYzO6z1L9Y1ZsKSCN5a8s9qFpcFB5rwg0qO/ErAv6mA&#10;YLw7llZ6Yt6BdFECFC+rGYdc6FF7B66glWcUf8kzRLdpf9A2R3SyBwQVU4RFOlO50R4nkN1D/cvQ&#10;58TGCipMf1FswZSxdivPcDLlfZNzVkGxSuQjq9JUX8NQcWy1ZhD7jk+p094gAu5ns8jCuVhydVKR&#10;D3uo5bmADQHQ3K3J/cWGruK8reYGhdw6EduloqbqLwYS4OjRNe/UpP8AnSJTSOLYmbHxECDk9sp0&#10;Q+hUbGjrU1iJVDQ1BooXlngwHHQRiXlEgXiupgqoXRLuhrM803c7hW005gU61BaS3UF+4DMpuE08&#10;8DHO50TTMWYOXxAtblTJlD/uPTEAtjAi1b4l4yDVS3zVwAA8RLJgsoy9qjPdBgf3GPk3PqM9w4LM&#10;q3Ff+3wvinfDudS/rrbEjrx0j0M+B6gtqdqiNm6IKjsgJZza/hBdeWJdMWhtBURURt5Twmbtr+CP&#10;LrF+6g0E1s+Z/nP5RAyHfcz17nmfSxqVbAM1A6a5FN1FxMPcsBROpbS7VDKsCZQtKZdzQq2g8zEE&#10;Ta8epebMAeIsntZmNGTo6mTZhT0JpjB6hB4CdkzRoG+xAJ0CpXbhjyFGn8QR35BZpSk0imsmCyj6&#10;BkErDBiVKw/ZOruzC/ZQBSxauWCmtxslHAzcWnrUo73aq4yDQyMJpSMDbLKPKbuU9u9wcIm42+N8&#10;RVBOyaDqVZrT4lFwN6goR/VKuUMVFVjFlfZ3ArRLe7xfiHqpmHorXEqbp9o6apjHpe3qaW4qFMGo&#10;sHidJbSIdX4iJlAqzO3Lcdiv9ICW7X3P70AnveqmStqmK+4AnU8HcPTGYbcWqaHabhyGd57j72TL&#10;YHFTQh+mKmqgqmDZwzxWfZJclXBiWB0KmBOoLudJiuB7loELoaqWzh3x6POJXOejMlVmG7/0jGGX&#10;5lC+IbfPB3DM/kMQAzFWO5QPb3L3yzE5QH7RDQnql/uKRLmpZaswpoRUcCOONJealTDH2hYvYvud&#10;Jcty16mDWOLYQ3/kRt6Ob2OoBRMIzbIb3r1L3bdxuKfsLhmAT2CIvCgxI0NUwqHXFfDrivwv+SfA&#10;+GRqtzKgmJY7VPEuDTiVOEu3iIAP9QDaIsbPJ0hoOob2hJavS5u45zoR1i2xMM2W+iENWkqlwTCD&#10;ekMGWCdIELA+0EC00HiCgDInc02MI6jtcu3+ww1rV6iiDBfUTKf/AHPqF3VI4qPMg/xHX/Dd3K+E&#10;6sgbYYO8B/8AFSwqMVsNlh/0TLaDOTUswx4jCmsu+5dm1A6gFu8Pf1EuFVWZeVjx1EswOiX+5TDZ&#10;3uVyzvgiFNIs34l92RCUVKADrtgNYezj13GO14jW9mvCGKKHmWBrmCKMKrQhqM4Zpu6mT6mQO1UT&#10;YvlA6CKf9i7LywKunq4/sAkqQCvRolqapaAmW2MAPaTOeW68cMq3MO0XREpzNwj7Eeoj6RB2qLHm&#10;GmLlSlSn3MqUvCLraH2w5ZTozA8ykDSwShpTagmXUzVKc3CMUGUYmMUfuCBaX2H/AGQF7mXT+0Ug&#10;juHWOJLxG4xiBdxTqYhhTtm3tFW4bpI2K8J6blHpGctQ7sxVKimiIKDMQrc6h2hHWZZqWuFWcpqu&#10;XUNBggF47XGLrttADPRLKkcFwQ9AdmXgVSP61E05jgbuYL4OU2eci2xYTzBAKdDwzMx8T5P+S/J+&#10;bDIjSoDSfSKmL+vEVT3G2LqupoWqGkR6l2DMHSW8m5SJ+cIS2q9VUsee9NRx4e0KIB4TDPLUsOY6&#10;cVMB37YavkDcLROVWI2WstS2rpJ5gs+0Qu2avDiAU2wLv3DecV4I+EUtVFrvf1BYD4LqFDGsuSon&#10;LMqENymsgzEoJ0eCZSyoDlP7iF2mz1CoVh11LSw3WdwyleBhFBLR/cGN2VKNKxF0fqGX1BVGmVNX&#10;UPM9fwvMaiVuzF4lgplBEXFCJEkNFNzcZYXoyZWZj2GJQrPmllAbNoJBWMRaFvcbiU6e5QsPRCsB&#10;C3sRRqB7dRLYG7Ii/CfbMNVcGEO1/L+pihXdHUKAYQXHsCuoGeNUyQqQzLG5ZlvgEU8cStJcQUe5&#10;RSW8RoT/AHE6JL5ZM31Nv9RA0MFfGZ8J5VmJKNC5QjKmvcpSIzAXKWr3g9zu6kFP4SwqiR6UUuHO&#10;Sg9oGcPf3LZVfREGoLHqHrP+43upGpdp+3qY3luZc7liwYstY3GVBq68wWFouiK4P4lWCEtMTcVk&#10;UYSLhoX6lmEDx7lVwPUSogFaq52dYvuNtFPTLYM0yoKd3B0viVNpf/CG+1lH0ajjiH9sfULgR3aN&#10;x6JqW2XFkz0iLrjSVcTMSfd0ikNNFy3+pLQrrVlXxPxM3+R+fXB8L/Cr0QLCkN7vxrTxKSu5fiXO&#10;a+qj3KT3OqWsoaPUhQUNRmcE3nsg8qGjH8wXD6MQyHmqWoYLgdMK5VO6mVljMN1jSwLeWXsAGvaB&#10;7o6PcCy30ruLwd+WCyV2pmf/AJQQFMU7uFzn9SLEU47haM4LevU/gO2sRAv29pDSxl+5KtrELAQx&#10;NVmsq/4gWwdvUrSHVvmUVUoBLV8ujuJgz0Qy6KbmpudygeWYzA5gqZI3LCBQaIhOWzUeqdiVTS7q&#10;EGiweWWIuJ8qlGRsyfKywc6L5S+hLgYBZuS/VeiIqrhm7qnsS3PDRdxVbErYa8Q8J0vMLED68wFX&#10;cr71/wCiYqboXER1AXkaPSOiw39JZlkoRu3qWJLtD2+4WjiW9RAtzSBdy+sMGZhrk1HtGcKLgugl&#10;4iqmP0YhbRDQReVaYGWYCTIxUGrXQZpC30R/W4gmv3KUG6fonYzv1LbTCwQbIxuzpifQiiXMsTT1&#10;O2rlAEY1VwKlI2IkwD3EjvZmCh8p2peYTGhh8QGgbrRM8TKCdx3wD1HP+xF2TBRmCAUSNI2GvqMt&#10;T0QQYP1MeZ3BRq7hlSr7hZ7NkstA6qCr8mC4WAnmyf8ARwSj/MJpS9+pZaMilKEm9usQVLjCgsrW&#10;CdemY9YRJPAPUwK8CC0+Rn3BUQIF3Ep9RlVPHAkUm0qvMcMZwllZ0vXcEYmCu7+Hf+Q/G/8AASj5&#10;zAlA3bS+Jm9Y9lRXVPcqBpvUZIWleyFQusAqUoNDHZnHmJlj4FmlPA9YjijrpiumoebRCZ2u/DAn&#10;C4CbMm2ArzmX1VfSGgl/SKeiPeZbtR3iWeHxVRXGGLR7Q214mE67xkI6Y4Z2EvcyDt4Sth27GDbW&#10;eZRDyEMoy2D/ALRGKD6SxLufP6mpDAKqYTA7MogNGJrK20eYn01N8f6BEoAMlp6BU2NGaXoijueA&#10;ZDMu6VrtYF84IbhO7HhMxwAr9Sm9GL8vuW17qqoxvgw+lCGTsmQpO6uo3NooCAeL6/5wA1IotwXv&#10;0ho/bGrQGoP+sk3LNaTUw2ypTqVaRoUmEF8y4lRsJVUo2Ze4X2mUPrIcSC2ZOiHekCVsTMOZkL2m&#10;1Q1IrChqsLWqpAa9QWvSJhsR7m0rZHiJSyquspE1sXJfiOaC7ziEosLZxcO5M2vzEU2b32iFHC8B&#10;8TEZRF1LgkYLWtsGlPdRahNPVMxdwaJQkPfqUbwuDEoyjl4r3CTxRgrfauX2RFZC02xBG6LKwp7M&#10;XFUP2wD1e6jG5+p2aXX1CrCofwzWb/cUwcPDtOiFCS3QIIrUYoZLpAGEeCI1aGItFo7incIB1fSI&#10;Zp7A3M+ZPMtN4fpGCbbaxadZbLh9hHwYYQXFq+ElxAQBY2UzU14wGWPIJfdkscqz/Lfk75Py5N2e&#10;EXmKkRySzZ4/qegtcWn7F/1FZwLswbxT0HQWdYj1L6QutKT+5b4PccDaZU/1DsHfOJ7FwV4jH13t&#10;xVJXw6hd34ICtTD1Tb2IXnWYlHuX5ndlotZW4xaNwKh6INotxiI1oLhcmjY8QdFUslEsUDcV3vjx&#10;ADtFkIkw1hUXUi0CiE9Wo7swhNNb7iiQuQoN2XMjxRnxL9fQ7TMbP2oVXlcvbBnqg/pF0gvI9EWb&#10;FOrCUCk6BlgaKqNsjCvZjNsj+5l0wUEaoCYK0RrSMNjBkQ6wEDm11P8AUrni6bh7fviDmo7yHUbZ&#10;cg7l/NtIw+4VC6GoI5xLrUCXEDfUKsDzcwyRb9z2HIyvr1MJGYNSxTVmmyDKvD7g7SFIXGfDUdxq&#10;BPIqYyQ1TGK2cB1LcRSeUClh/Ex1RsyVIDtuDQtKLDLYzMGIf6mbUhlEjX0YAZmBEA+4swPP2w2e&#10;JQTNI6ANa8q02DYtyhtG0dynnMaGZo1BUXdBTeRfmGYLUuC5tc9pM/0QmqotG5SnU0Whr3Deiv8A&#10;1GoNKNc9ABigUAJ/oyyUygaVLB4gShECODRqHkRa6IA0INGNxSOxEddrheYCkeedy2h2Tp6KqoNQ&#10;yQ4U4BbhaB6MpQpZx5geWRvmGj6hrk/zH4H5aExglQo/cobqWthRlHmGi9wXlYcATUkfE3IDC6I4&#10;MigZIh1YytwtZLwyivUts4XRfpNKV7ZpmFSor1TIev3AxeGFICOhjXRca/DT3CgKK9EbZeE1t+2Z&#10;KAYlWx2agOBiH3DL5lXWWMoB3mYcQy8pnaVANDuaSCZBsHTM4x1aawHiV/PkjjqOat9RvfvFRbGl&#10;6uVFWBU3VmiUrID5alPALUSy5kcFCFZPcABtbUSdE7BHnMzsBPSYPRBTGo/6JlF/4JTENHlR4X6Q&#10;fbLB60XCwUWO2WRo4/cWLDYC6EXUwLTuNhb2lgBddjLTL/ZliU72QJ1TuLlVpHIPEWyLeWpdE/2E&#10;XW7nuzzKG3YvqZYfof3MPDS15jxiDefUKUDsqasufaPcA1+oAWpKTwAFS8ueMkKdK16YKu/IP9zE&#10;8rzcVrZfi5aQGePM+5bzPKLiaO0Gut/4SZd1hg8KGyOdub9Qjegx0l7/AOYlsLr0ir0ILDUP+3IY&#10;zn4igacrdxjGVweIVhGisrEUxR5AQOy7CZB3TE3qClFnLuNFDMK2I/uMUymfUdQl1iLcujz7jVZq&#10;BDWpRFYlVYw3KOjlGQ1c7EY2bll2C3ZHEr6TxEhRH1pp8osHcL0eZGxn2RcFoftKUNBDUZlziC2f&#10;8NRHmnF/ufVmBRid8d/E/A/neO+D5HzXBZ0+ZfgITlgP7lFeIfbExpDNJgS2pdI0jRdUrgo0InLb&#10;XAHmNHUdtH3DXFETcFY4z9hhYqgNQ7KqW4C1bqXFmmGZnmXhj0XyVzEdFSmgvzAmeqyzCCYr8sta&#10;fwgsB/8AUIT3kO4I0M1Mn3v4Ju5ML7OyTub+8tTZLuOSNNE2PS5bAEuvHuOPaUe2bZ5heLzs9EKX&#10;SoBTKtJ7mZP9ZKWG0uK0Uh9InDU5dMVmyit2ym20M13L7LTJLacSxl9zGNzE63vKhlCyoYbmzeys&#10;S8OtyYis0AQDzuwkxHiIx/MDKg+lNuud1UcvRDWLlT1WfuO0Ix7gz3Os+7mUklsQRVuxLhEVVQUF&#10;jYwTN5eX9xClpUZTZd26eIZFkqiCCbMag0IvC1jMIvGyu+u4rs7wwv8A9qDlqwbLo2fUuRb9I+Dx&#10;R5Tx4T7RQO5VCGvtDrTaMRVGoWdtem5UDQZF3KyEn7v1GGHfuFWEa8QQcX0pYqBgP8wIZvKdQWbt&#10;q7QICHp3ET07qIeYOjLKMqboEBQz3HmdcZNbhIpoPAdwGF0+4A9CbOyV8lUvCZ135YKu3tmU2zHJ&#10;cIUj8qPoIu0ToSz6QzOTkFPqVN0aoGIQ22Dm7kxAYkKbJc4SoWuk/RLUOldQwyAtL1EYWzq5cqKK&#10;CBesorEYBUdMu9SyGO53GNVBmArmP6kONdlevwH+A/gfn3+LFAAWajIFVFbgesNkFjiCDxLQBBl6&#10;jadvXAfAE9pWsLTEWtD5Q0qp7h9WlxQWIFVftAqQHeICIxt8waI33ubILSn9wI6PBK8RQ073H0t4&#10;jSZx2niwzc/pX9S+OnZiU+hx4ga/oXiUJ7Qn4G4CBgX0dcQeHUyiMCEXXVmJjVthfEWyzluF75qb&#10;rvhjXCm0d04KwiKJ9BgG67jKma4dnzLQWyinmJi1vMmgMREi9szGbW+8RjSBntfUBAAdu2ewiOb/&#10;ALSZs6bcQs3MZHUs1X1NK93nFwCf5ZSEOkqrk+/EzR12wO71PSA2A9S/M0xKWHtq4YLWYHErxUru&#10;iZ4NTX+o1pYJfEIiWdl9Ryt/uECoLckR1Ni9RT8B6thJrv8AkCenMefBGPblnFsAYj4XUrQtDnr/&#10;ALmQNH+6Mh3Wp/SZGzDBcmYJVnFHu4FwLQ/UyAPaHcCpCbtiOANddkIl+gq8x4DJGloJyvExV6EU&#10;O7LRxyhiAAM/ul1b3/8ARN4qm6mIcWsyvryggTsrqexEnMAqPQ/8yssMwkGr2vcNu4H6RHLf+iJO&#10;FtMWsjPmYrXsvcp/cPcZqMJiHbLd/wDEWbL/AIlZylkey9b9xRlMvEuYzB30rgOyAMbWo1+cVhr3&#10;nzD6o1cE9zHJMqcK5SoObCkvLqNfn4mWwC1NORmXdnZBmlmswD6tR3/jvNy5fzOe/jXxFCMysQOf&#10;Uy4UP0huDatbmsjT/qZoBUbohOXA3cOODbLO4A+UHd5S+kR2YwL6hYYR2jXaLds+kYpaIl94jfiY&#10;8TFkHGauIDc0AhG0XtG3YU+ZSMFaruNrASMgtG3cDAHdqVvmm/MrA8u5bYrEQ9SW6vp59wqUW09r&#10;YnceWYXvMFwUN5i6CQ4sDtjg11FSbWO4y8XtlSFR2xcEEZ9yrbMHoit4FqVhHh10ljCF+0RGZxcZ&#10;1uGVlK6I3AKL5IQ0R9y0H0m5RXdxRpHtMVlr4jwIMOBjwIEhtOoSwnQZYTpMn1BOzlZZqDdrwsiv&#10;VQ7Jb0PFwQop5i154damapKvJASVLQFWYyqWJK6LXhywjo8NnbDeqq6+CZ8qskBbLNX0RYq17dxw&#10;JWcnTLC2S6IkpWz/AIlU58YwWKtDd3Mljd+UxkKOyGWalGNB4vEDR0DCLm7PCLcttR0T3D3GwGWr&#10;11KOUGTuE4sLU6hi5v8AaFmKEXD6n3SdgfUqUtN0qhKbLrZMzMwrhluPmNTTUCZAg61qjQl1HLFg&#10;tDI+Z4pNfUzoPpCu53s1L2JuJC3teyGThSsA8V6DBL7s15ZkuCYRnQ1Z4h9zLa9EvTshm4u0vs7g&#10;MsXaXhg6SNjQh8TPcLsGBQFNXqNa9O/PAc2ZC7zNww6l9qkdWcblFAou5ukMyt6m1f8ASLUm8xkA&#10;qmwKs8qgZ4IzEVM8sNQc/wCA/hea4J3+Sj3pqYOOergVSjJMVHJ51eGXenBM8IUITApk61LKdjSI&#10;HebgqY4/13Dwv8pNFw6iR5gdgW/9UterBofcKp6EjM2j2myj3qIMZ4blLqgphAeaLeiNKMWiQlYK&#10;hbY9k8gdsaA3u9zAFN1YjepsimN9WMZ7VtVcHPYtWmbhl6kt5l+k9MYhvxBeAy6ND3CzUod5lZZm&#10;mb5hlDwxDC1V/cqorOGWOIrCJ4huFUqjBMEMVqAoEqXhWNteICBsm0KsDHS46DeNyjRFmwdrjsEP&#10;0jnD9u5WqA5sUdoS9xvTO4UKrlt4meGg0Qyof+J0AWDzA4M5uySpcMGyUOSp3/iZgDw2jRd48yrC&#10;+yDBDoJXcvdiq68RW2EB8sujNceLgGqUsdSksxSQNW/1Bdd4h3B88kNQeVGIakW/ubKJ0ksEi14O&#10;4Kd0qB5lsp607jEUhmGzQkAqPuJqfa+vRPdgDL7jOw7NxLtdeRFOf2KWaooqbuZuFrsqoNjCjyrU&#10;d6AZ1dzUrym27l9JvoPUB0phuIbJZhcg6lsQHMDrjzwyFVkyM31E8Mx6iVy608Rnji7+4SYRf/SE&#10;1CBxlI7GzI7S4ULNn1HOwO5l/Bl9ywdqj6jEGWOJh7jULsAhUJjf+5lCy08xDZecMyPqd3HbDhLU&#10;Bf8AtDKK2dxt9TMNCoFTqI1I9MQyVRRwascU6lZU8yCUyvc0kVEbSjE1HzE79cJ4ot7T4MIfOvm/&#10;gPhXD+b1sQJsx/vN5lL9CWGHQjofO4Iw3H/BLFOAKlA2pSZDY19KlYtjXU9zVLF9zHZd7mmdnkE7&#10;0ljJ+zBlSYlgOsQO0rZAulYYEwFphl7iLID21CUp13RLobW1JVYz07jWHEHRZ1AFn9Sqp2CUGAeF&#10;VKuhWJ5rDQjroAGvqWYlPtEoZMWc1iOXLVGszmUAV3iATIfMV2tbndR6hSoT7ln0vNQgpfuGYSqC&#10;nvCeYyL7aEqrSyDuAJ7CNWllojxgGKIb9Q1Q2bhhRVFRreJYYfUsR9EzeDNeYYD22URDoNxt07a1&#10;A+cr3HMgU+4NiqS5ieN1F95UvUvWMuDzLRdLM/iYKTafMLTbHOJ2xm3jLWGb1Kis/FS4rmlWoo2l&#10;thB4MWpg/wC+YYtT6Aslw8PsIzELGAhoI7y1Gk+sjcT0DGJrzFcMwLtYco49MFdZeJjZhR5l7IRg&#10;JcbY0eWXC1K+iC66Rn1CGro9yroWp8jqVXqcirqGwUhgCWsSKblyWNTuAKK9k0GiCOhngp7hCsrA&#10;u4NIe2s3KJsa6MxOeaxGcBvGeyYHhxcFCxVh3KglcIHooZLxUaLUAjGKnz4hkX/amna0wyrUxn7g&#10;4SnUcAQmVWUrcCRDdjUwI+GoLMhv6hLg84LNuFxUqmJQZIyy09S7Db1LDivsgCUeBgm2eFKaOD4l&#10;wqNx2nbKaYHqHSmV/UJYqkdI4fdIRtm0qJNcVK/BfwfyX+Y5eLHyiiHOVHR3DA/6SUEauupbRJoj&#10;XB0yhQF/mUQ2YVFuq7QSxFbBM1SB1UWAZdTBVcYs5LujOcSpGqNR8KgL5MU8QfymStMKit82ypD3&#10;z1CI5rMNlOSb36lb29tNYJTp/K4n4Ih5TPk2shHNruAe0Q0oWwExGaEBGQcpAIAvZUuQR++BlGDa&#10;lOkszQkasHvRLqXV1modoCV/MqAobqPLyOQyifsljo6iLLgIr02zINmI6joRmlUo8JUlltJH53u8&#10;Q2GF9DEZi8/UIaJZBNeIQhCPSalRruMVvVh/EhV5crCzNwXV7n7UB/ueed3mdafllX/zgTov9pSy&#10;/L2xbgiqFAQoi4TrMKIpbpc96Xglgtej+TLuCwqHfRbgK8OrcUNebdRTYHSFCHZKqWXV5u4/QAFr&#10;Kpq4eYDF6lCOIVpQe4opJY1UfxbOYgvLqd+ptCahCXsSgKuvLUyweiDDsm4dY7zQ6tR+tlB7g1qa&#10;1KDwMTILdkE6hg4Z1RwMam2DxJk9coYMQuVVuZxazFEKA1Ch2JLgiDZwgL2lFUbjLqpxUV6xdT1O&#10;xiN2zr3l2abG5oANCKH7ITA0MIAdX9wjmNJD4YxV9R0vfCFmFTiuWYj2Fu5et0vLO3HySp0dKWV7&#10;8GYi499SyS2ily+YPJibhxGBcvrDP4cyps5rjJL3tyd/hPzs7h/hf//aAAwDAAABEQIRAAAQALw+&#10;C2ksuSKjX7nLHnfXXvcSnVaL5GPgUGLo334Wif724W0gE9U8nhiCskPo9C9w+UrjHDDh2w88+/d9&#10;rQIAoLFoshPqELnfoOD+qTYGYpnLPnX/AO42zyx1sd7yrLkjfLJBDYQENKigKUAuEHH/AC/rmINj&#10;SHovr/T3esNMsMMANLqr/b66ogDKtq9KCdvoNTE3prOEJEXHNuMN/t9+LL/MeOuPCydXaMPJcL0z&#10;1/5T7fK77ezaR5xakQIIKaLLrlysf88uO8MIIJILYLzy45x82IZ3MorpqiIaJsNM7GVHd8+trp+E&#10;kmtvcdcs/wBbVIk8rLkqRBYKXQwdI1ZvCRnBV/0V4HD+ieEfvz/3/rDzzDCPPGCCy8O2oiuh0/ix&#10;+WqPz3f3C15eS62uSelqXBmPvP3rfjqllrJEF8sFReoM4rpkcjtCft4yG59Y3XsY0NFuy8aN5Nz7&#10;vPLCzi6KW8++WWexapbCxhm5DnuFhVZwENx9dtBJh7P5nTrbniijcYIEpRskwQ3V1CciMaQFqEBD&#10;BGI2PEo24yFvh13QTQyOkQO3WqQ5C64yeW6iXaW840L5vDxh1QdDJBsEW7phVffR5hPVq6NLFQuY&#10;gAIDojtGPsf0xXZ9oVR3tlCqiJ++OKCieuiK2G+8WEjDoBtrwTpUAWGGuueuaWU6v6BAMURhl9Bx&#10;DjPxdtUByp70539W4sG0kYEd7S++eFOfIeMR0e77onTfbQ2SK2qwCOaaiyqCSqKeC62GyutgTKe+&#10;29C+wvsbBpNLJh9plpFIAPHbP1x/CdtprI4uQsMYw4/5ZlIFBxjrw68Ck5trzFOMyCn+KAwQWy+0&#10;iGS6yeay2qKGqKwWCz2e+/s+4J2MTFjINhdB5VRUtCDkp/nmpTbR5nmaoowwp02xIhOC0+PPHlvj&#10;Dr/lHPLwS7gkQ4oECGmkayeGqqa+yeua6S6me8ayyCSmTgiyOD3R3tVhMN5UgmQXHgojDfb/ABIZ&#10;kmFDMLPx3dvQm5CSlS966Mi7nu65WXYgOvuPELABAMJUJMNvvEghssivNCa72ojDjC/ENUVv161q&#10;pRa0uRjJG2a54yx8/wAmVh6Cgj1BX0ev3xOPSh4PUKIRmqJUMf1L/roTCQzAQmUAEADBDQzxiq44&#10;azfbd6Y4A6Un5SoQpO8VNM/dHEDMH333+N9vd/NVuLrm1UhzVMBaDxsDM+rzg1dTQOskY08wgQwC&#10;gzxSDg32wAFCBjGix745LXDSGb+9JZPLdbIS5WiBYZqElqCVEPMue+/sgdvMMyQZSG39eIFD8oHm&#10;7Z8osGWl+8IHv+3PeHSDXiRFDzWjwhDkFAAjDzr64klIwY5qJr8oOEG4NjRo9+UoDl3mvCmDPvW8&#10;80JHCq9jCOm/8sqdnH21hgEF40VUSlLcjuC72zATVRz2wn0VFnhQAWQBRApY5B8td55qIjaxOm6l&#10;Vp3rGn95au8279T0AcalJ+nxZD6a6TSFcKYUqumtiXl0Z8N1QTx9RHAwc9wAGRBTzz230HGxRQHQ&#10;EAgS7Pv9sn3jJL8l3Hh3LRi9A8adjQ3umRLghfnbBSufVl4JUWdeisHMdL/h9pgT5LBdJx+j99JH&#10;q8zjkBT0q9QbywnxTxzQAwhazG4d8taaJMcK1OAlfnv0xZ67jwOLUGolYBVV4+VHfyKzX8hVY8W6&#10;qnGgbxCTUAec1ABvafmA3qBCHGGBgmXOnPzyzzzSzDh74OAUN2EVdIx0UqL9pQfcTK6deVrz4Uys&#10;n1LptIz23yyvFC0x+2XVzZ6JJK0BcYFdJfFD+ogJyhiAAEESQLGE2UlzBxzRTzzZAaJ3kEE3i/cU&#10;dXaYczYUY4r2OmrruSeishmjWYEYz0wjpwhRA11pun1V/XVX9MHUfJUuisy6w5yAgUBSXHUb/jKg&#10;nz1C0V7oqyiE33XXgXMR0BBWGP8ABbZY83HXAu0Lj87B4h+Fa0V2Z04KGTCHLr+T9lN5lNPQO3Uh&#10;PSdrUAVIUsBBYEhQuowN5oYIY0QqWSWtAl1hZEJ40VkMO0jHGk4PskjACQruS93zh1ZU0is224xa&#10;JJYWIYoy1HlLzbTIXxTiAzwj5tBJskJNIAgFRQAZgVIpVR8qu3DFFFhdhch4Q9YkbaEayTp603Gz&#10;sTqJnDiBUlHrWCMAcPhmwdNc1UWmQK8bqPDlidgT2Hygz1WU88MckIABwBBgEtQlIEAGSE2aklRV&#10;hpMNUoE854vqiSL+MwPQ97LJ5MPz0habL51cg4xSrLqYVeZkFMQw/jX7tdAutSfAJzDE88k4M1IB&#10;JxcABQk4AE0qUi3p+aZVpR5Yw8UkEMAsLZlYwKZryI3/ABhyWgrtY+CwmcqJe95k8DQPr/X3iCvw&#10;b1SEZvrKnvuToLPABLXPdDCAcUGRBCLDiq7SmXOBXTWVBTXBC1xid9s0uvdJd81ge5d6U8G0DocC&#10;hmN9BcncOnJPJo5X4A0ND3UVEcXXC3ovnaFTPQAcEEIBDJGfOMFjilcx6bSM9aDSZaXATdhzfzPd&#10;ndFlRZPTlcbWb2O3Aw8Ew3t7m+zgTqbUA+geltfgRdNmKh5Vf341tjdPJEAAQAEPICcNSSFjjm+N&#10;9RRQsRfXBMBPPLkqCtD23vUst3ue+b3+UbQ1I4oLbdts9AZpPlqCtZZWs2EnwfreYTDSMwINEaxL&#10;MCAAQQAAAQQCAQAArmXHfQeSSwaaRDgFOPrqjys59KqmC/hnBxP9AZZx5ldBujDAnNlJp3SII/EK&#10;WyLzBjPEBEX1MNeSJp/mAAAQAQASQQQRQQAElMG1SWTIfxQUVphdJV9gt37Y4hPQvLBe9NVtJbB5&#10;VvSX1parSrV6FLdzikrB2D0itd+IofVEOClqYgxFoggESBDQQEARAAAAlW5dddYKO1QY8ApwLXYs&#10;JMtCDXEz1U2r4W0LM5LwVb5lnto7cV0MVIvgGWl/05TiyhJD9nlBtEVSuWOKAhqpEMNLEIBDDCAi&#10;n80C8ZTWM/XUAILMSulgfYWhOmw4OlXtWfey0FW7sTgGXkA9IJAEr3RR91CqImSLeSo7ilL2U0tg&#10;6QK3awvJAOGTPQCSHIBqMLHxZYx6I2bdZWEKKDavYLAmkrxfmeURHytuwRrGCh+lC03nWh8H46c1&#10;9NkElQhmagT1MNBMmGYJx5l4AWukplBIPLOVTXYbZJL11wZdY0DvQKKLAR0c1Ut8Sa1ekjww0+Zg&#10;QorKPLOcCX7qA5KEMkpGx11OgWlqtRdh1KEi8fOG5L0yd2vTgCCQE5xSDAJLAG0Jn4bdYdbIBXbK&#10;PPrhq1WZwpSmFFwxx1cmYwbxlXb1xhSo2GGCWw52XIlZZXcyw8CRQ1d2+FkSernUDCHftM91pwJB&#10;P1PPDHtl7tt3TT0Cf+aPJGYXpiyMMGDeltliklTfY4suqJbF2RDHgiN15knzHK95ZHB/VMIyaa09&#10;adXYegj9Cb6dWdUy4PHPmPNGNiFdKI0fcXJp/ecFJH0EeTEYg7+m9q3y9tTqbQNydbUHb+2Qsx76&#10;X2VeFlFYSde+CYvqDEMDVW9DVlx+aiXAFg5u9EEOGQQYXhxqdDxcSVX36w1ACEw7eTyHjUHQo4zl&#10;xVazpiLEois7VTxi49e2Tk64jO+Whwfba23YGbzt8ki5V9hRqR6Yk1ix4QdYQUZaQAaYJ1k312W7&#10;53xQbUw+0qy6I3IQXzPhH8WfPAP7kEQ0AB0UMIXb2T2atZtUo7KxvXgtnjqZTCPFOKvtNeSmXw8j&#10;WQWwQQVbSVbWpJVgnnwU6gg3Ei7QnIQtXkfH821NQA0HPLUnQySN4e2X+GcE4Q1Wu0Whffp7hMg3&#10;2msriywIh++q48RPDyVXzA4wwwTVWefWhufwZESQ3wupr+Sy14n/AAfb7K47qDgxHTEjwZEXzQGF&#10;fHe54FqkEveYwsxL1fULmeF46ZIEgAeWDzKhC0phJ7e8QmqN/wDvBFGY1JFhcB1RU/8A+25YYde1&#10;KI00WeIncGTZEOM4Tfb+PAHMwdvxzIngQGC5u9xtHE24TNClEqN4YZyPJdo+RzHHQkSkWtSz0S9k&#10;Agwnc+JhM0/ullabnpEmTZlMn6gBXaBDKHyTzQREUdHTrGnA0nSxTkv1r16bjl8JQqk/KZ78BI0T&#10;EF9H2FK5gVz3XzvNfnRGnYYi6QYI6HVQjvVOzqqOY5fUSTUAEODIDBrXHLyc1p6AL7m0kUdposLf&#10;DlIffqTaAsgcdA39H/j/ADwyhiwSiSHhBQEXtztWICHw61nk3GOvcxmU7ub6Tk4l2RW2wMMTXjnU&#10;QyUboMKzB4RgcCcozq4fB2QfgenzwHAyA1K5Q8GhM211AzSBc+BzAzj1lWEVV6sCjso/WmCB5qJV&#10;34t1x5hVlBlVnAbCxiEUuOAhT1Kz0AH3RDUmDyLc8+rRhAET3hGharizibtJs6Ty5Hv6BhAzxFAz&#10;Tj3DlXYAWGCH3gu/nmh/0HdVxcRUkzWzkyhWDvYdwQOGy5FueS6r3b1n+G9CDUobh2uPFAHxHnV1&#10;c6/T+gAAr2C0qZTzyTjwyATiH3BByRnGsJb2kEEdx3lsgabf0Bw3gkKY0s1YfhBYE6qpVO41bF5q&#10;gjpA+UKurXhAS+nWutbq0EMXC9/A1VTPLdTyzzzywhiBTiTAygjhjnFX3k0dqysct2lCwmXwiEds&#10;FsHPo8G6Wxtn7dULbVV81Vanx97+gZau9+3/AIu0/q/r8TsLJDD7sH8s88A88wEAU4+ocYkkg0JF&#10;FN3FZSEDu/tsotF98cpXF7x5Fs/mTrX/ANQKbVq8R46vamzWECKidpjF+d50HBCTjUP23MSh1j3k&#10;PPPHMMECJDDplGIACAHBRaRUYaJH4oMtbWafcYDdNHMi0cTJyEm5Mm9YqTBS21aSH5dehtav/wBr&#10;sv2XF/OvKKUV6aMAXLAEAbTjzgzgh7D5b6zxATABxxxk0hE09lMLSUX133ji3gVU3O0F1FdDEWi1&#10;sABqsEjP7DyzB1VMoE9vzLAPQjAZTWMX6mFlD1UXH9jjzpqAbqATrZBAACjAgjD3WiFezjJmREij&#10;zDCRx+ncOWlmklXkRLi7QktcrYNQPA/gZjFDNRX2KcmetEuoStyROkQRYzAqLDxBhAzRbRYARIjA&#10;hygjQCjw2WFtMvmAm3t9M3wSgd7CHy2AZMB1YTS+dfPGpQQr7oPMKscSgWjQijTCG+Vlk3+XT7Cx&#10;CSKZ/mAhBT4zowgCaChgTShQgARSgxExzIW00mFHV0TDw90aBQHKhQDz9KBpk35TGYsSR0/uT1ou&#10;EcBs79i0VCagsPWjyIDjdLUFgW9yBggh6aj4BijSgAghBgTSyiRhwmEHUopEwghCCQgDUo7yxSwR&#10;iqzQci6l/qIEoN1ix53f/m4qlhVVQ1QPUfbpgJiaB/m1HhLCAAjhY56oCYBAwBQxCgRDThDjRigz&#10;hQwRjwBIAAQCQABCJjvTULyOAarf+jKHJ75WLiYQeGnrVH2kkEsMkhHDGkZVatmK6MhjBAgJAbzz&#10;ADSQCQgBDDCQzARjDaiBHEmzByZAQziIgwQxjAgw2dBXGHBITy9/PD+c1NtVE2y5lZLD6xXnzBeH&#10;mDGneLprgk5wwCAQwSrgBRjCwQCjQjCASxQwvlhNBUQggRgJrSggqBypwZjHYsQP/bOaS6EPGFVF&#10;QoBm0P05pCkL5psKdgrGxSY9be/u6ZvzwwRYh7qLiYioJAyzhiiTSxTJRQMJDgRQgRjSiIwDv2Xw&#10;QQEUnHIBlItwwGszmWNtLgskTIkfYh++IHzG7KUMyyremfv65rDYjhwAQQ7p5SnbjCwwwAChDDUo&#10;bAgCxCCwKChDQHxohAACJ21beFEed85YU8wjaMtnaHIOw00V7OQd70JdP+F4Ck2Ku8c13++MBSjA&#10;AiziIbBaIjxhgiEFEyjbuViRTgBhAQpgDwgZTEwDGmqRKmjEVuz+AXpdl0nBv6jYzrFGDVlryBVQ&#10;J+wajrpboKQFEgagICjyhpixIJRBRiBTShTgWHB4LDxArhygDDAIAwLggTXnOTD3i3X4XdXdrA1U&#10;xgehzmWnpBE80ygHS7Nqxs4EGmIJ6KgWUlUOXIQixbA6aKwgDxyxTRRkFERwv84LzDCDSDBGECy+&#10;XIEBFVQCSLhy9nRh7W4xaRgGkecWAH0XwpYMNARfRA+6SvpLzJc+kUFRGRwjxxhKK5BTRhgCRSAE&#10;nnEMs985+EQwyQoIxdzDtFgy+I4qFRMCdsh08ivyjaBIAlX7mE96BAYn/fSxQMDqgKILNg4mnGCT&#10;NdgxwxTjDSyRzBTTxzj1RFDpcGNPFjiBjyHuBV9cTbl4iVkFlrkyxYN9tPdiYXZw+z+kim7T7GqB&#10;JHPvWWzxE5o07deWsElBC9mDBxxDSCCiwzQWzRzQg3kd+98KhDhgEHXVYO9MIwAxgwYVMzVn8wiT&#10;RtpDNQI6ZIDVmrhH2o9wwEOPodKDMbsq5cssfGGfGQdRQyQSSgLxBSyDRDjF9AjRON96xSW/D+fI&#10;C3CyUAhh3h2WCr6e0d2T2yTVWB03Ua/df2JY1HQgVRm/TI/OK+eXNcmHHeWDBrkTBiS+wJhIZ5iz&#10;RW1UGBBOO2KYPBxY13XphywR0DDkTWV2F4s3CJ71AD2laawmMtfk2NXSUBDOKrfEB3UpuEfKFMu9&#10;ckH3mGHigCxBhLoKRxTAyyVHwyCJYLVxfW8xO1mjyTgywCyBQTkUW+hXWR+WksWVBPF9xxwYyLGQ&#10;XBIcA9qGwa3Z7O0f8e980GUFVkAKySQjRgDzoyCxSxgTxWxG+xr1HO7XaJYTS7xoxCQilR2jQQii&#10;zoRVEP52hn5SEymsrjG1mSYZvuWG15l4ourqOEMWtHWNmj6ZTSyRjRIoJIQbihXwwwisnnQzqHrR&#10;jp5LDBciDEiQgUR0F0my74J4bcuCdz7Q1WiHo0ngrFF90GiNB9oIouIc0ytMNlMx94029DwwziYJ&#10;6i6awzlhhgTTlX4Y2BzRiQzRrrETJZBEiRwqjXsaGoSgptLpbpp35Oa5L7NH1m78Xjr7eGxQOqQC&#10;uOv8/ljIakSvUCxSDRgDKjRJ5QhQCjQceRCxhByjCzDjRYj5AQYgDywelWLZe4JTj6bq/dob3VBG&#10;SilX3Mu3441Lc05ztsOsOseesV6THten0wBDSxyDaIgCwxSRChC7TCwiQhSxiDBACyAphyTRrETJ&#10;ITiVT4wxaQI5aZrod2EAzEHGd/5OVEpPXAuJpKENc8NM87JXX1/1di4YyDTTgi5aRAwjjxwmojgD&#10;CCTgADgPg7S4zybL8WFjCu8UBzgoDJ8Dk976SX2iE0Em81hcQFxEDwcUofctecscescEn3YsyIj5&#10;iQhiBQiA7pKLDbw7LaToHiId8AZhwQIKwrpJhJQPYhEZTChKo16z49n33ayl42rNOFtHACnmyTDN&#10;DFNOtdM8tf1EEkWESZHbjxSzxhjzgwxJSYS39SBgoujFkQQgwYLKyx5CKcvPcTiEc3RyuvAAMEbx&#10;FnAS1OHzRZjCJxGqziohNsfNu8ffP4FHUwgEzxew6QDiQgyADxKp46hyN9ChxuekqNKyPRG+29rg&#10;yQAnWoC04uIxWnFxOUDEYQHKK9r2nX/ADNx2WJM7uNOMPsNON4nkF3jFmgqap95zvnUjxpLShin3&#10;/NJ8nOFPzEfY7gwusQcfxNg5CxSB0uF6pUyAmuH2vkumTFmmhDCtu0IEJpRZ4MMutcu8+tnziUnz&#10;W2FUZSgQGDIBHJp03Y/VEJOiC3vqH7CjKe/Znr4mNCU+HI2eakzTYneL4yt9E8BwcjKC8/8A3vRt&#10;6xyo/vDfHP8A84y1/dIs32SbJS5+Dbrlz0Ar8+bScNtJ4WBC+GTSXrtlTd9WuGygOknZMBG8fXAM&#10;FCBBJNMJ6ZzyHih99375HQETjJv71K39x5yqilRL/wC0cxyHXxDloAMbaaYOy89az7nBTxeLSm55&#10;I9toI995PcMqpoe/Q+V0xxgUxC0wd3cR66h2eM9cH0tJHmqKuNff+ttnOeV/uv8AtBhUI5bm2vyJ&#10;waZLjQ94wMg5fGgZVVtdRD39saksTss+Cd45KrfMf14QYdZVgwds8P8Afc418VTaN4Yy/wAuMcMP&#10;eNPGlkec6Ib8NUBw7PIgM6d8GxLYC50P+0l4rqx7+++QLEHyg4vml81O66io9GXj9m45+Qm+J4K8&#10;dkfue+tQFx98574KYMMMI7MGVWCW+OekP9l48+aQsX63+M56rKJe0kHyiSNE+FdX/ia8zvEP/wAi&#10;1Jk+4llR1RUZJ9Ob75xxPUNLXbfpnQ59u3AY6WDjjCetWIeRMH3T/JTHoSpTvGj39h8RTAai2tKD&#10;+bS4NYf19kA89YFzN4UU0kecF/JtZ4tJ151F8q4V2PvHHO3Ks/8AP9JD8AsjojhB6IFsMgm/0/w4&#10;RaeJQxkG670jZgeHcR1ltYw7yWWBLh3jQfm/8Ll+h8NSpx7GWbWUSbSTZfb/ACSR5hUk67TLh0UC&#10;Pma8ZNM41qYMJZ9N+/8ADLh70UacteTHaODizEP36N/jYFR1M5XZYpFr5ACkH8eNI0qdjZFBBG5A&#10;CEIwEY4XTOU5oKo6Myz61ScKzrTu8eYWkcSznz/jzLjPbdwEAA1Um2+pzvAe5RvpPy6WB19Pg5NN&#10;A5fII14Br0GXYoBR91NZtpZRtp3E+bY3c0WBG+HbAAkSIqjAu2eCsM3GTnLDXuHLvzrwVwF7qAmC&#10;8aVUrVFTv7VygrWvFPLnw5tEgt09Vo4nqo91lFUIjb1pSp9o88UKa2ip3lC2nu1wgSVbWOCei+mS&#10;TfTTz+XTH9XSzjTo+LHVVI9x/wA4+yHadhuW+Hm9S/aLLPEdOVcbJ/Zb5JQbJWeXefWQeUHEuUkw&#10;oxb45wGn542Cn1rn4ysyk2/wx4wvg11liCXW04bTdZLGzpcM08c+je3nLrn7gWesNCeBaYcQnhxW&#10;YdWV8ccSZTRXeaOy/s4kufHekksG6+2vz/ms8wt4zrw1786/nikvz9mDFlMcav8AM/cKavcu7dJG&#10;cgX6yomrCaRjElH7VJRt8hQF3VO/UFO3gX1Vi+24PzkShpdyNruM6rbp54dqpf8A3zjX7RD24yWf&#10;jAB5rQiyFA23/wDUqs8aXmr/AJfcc+tu4o2GUU3f9RyR1tBDGGGk0GWjH1YLPS1daH2NB4gmtM+u&#10;94Ze/wDuf/aDXHXP7JnGmAKPSJliSfIAqwugOBXbg599uuCYBDYL8IMqFF1tc/aa9ZlMdxtBx1t5&#10;JzMp5778TP5Fx3LYAeLCu/X/AP72rljis5671jxI3ukwycEsJhWj02znouDVqUCfPcb6ktsfKAGU&#10;wrwQMQqZjVJ30IVVUZ+UZU7WBd+cU5E056AdruSv33tEs+5wo7vo7y99x/rXvtkkpguMOTDAgTLs&#10;19+un3UfOJKrwiuENAN66xwTYUWdodP7cBYYZXReRSJeLN4XYzSPsKKNBxoV7IUJepohv76+x5+d&#10;8wk8BiurtrjavKtZ1/MF7ttUJcefeLnc5tjaKMl5/wA+PWA3Pk7yUxFnm2GySlQC0QBNDpghmYkU&#10;0vqn28YoPAlOLZvfqNdHFUmqxyZIIZLYL2rD7v8A4qTmXTFc1S3Iyk6JC+E37vD2eeQx59oPQRCn&#10;pr5lJ5VYANoveKpAD8xr9doI00VDjjHFKSKDDXTdtnEZPtKaKCO++Se3MVRsbYbSDUc2QUjFP8FP&#10;sPV9lHN4CWrEtlSmd1QY5TBRpJtJLlgXrGoYoNgVjlgGaCL+THb5DB7x3xRBdl9YLCGeGWaOK2+W&#10;+/6xdNGcXiiCj2G5hyMJNF5jv/bFnALRCjAoVHM9RoVVRdVRR5Rd+FFQndDgpvUkSt9yAgEnPdGX&#10;utZUquaCKCeymK6OeiXivvfFGDY05nvyDlGnHS9BlNRx16QxCoMUVuSwzRp1pxYo9BhldrdJHSYJ&#10;X2JMR3k4tdRKZEoIEsgObdhqemCSKO6SeyW2yvC7WfzzM3bTMAfb05fJ6T8MZdRktTTU0EkjxIn/&#10;AFyUbXUcKSYoywSJNOUTKH3C4F1/kEHMjZoTPJKHAHdQIfjnmmupgokqh1G9lu4l5yLB8WqfhgQK&#10;xok9rDGSVeOBtGQFQtTVKrIHDU5fAksdQwWKtwCER5VZFfJYkc/SEXNyOGAgHaRArkgtviihgggo&#10;HDLlBS0w0htWnhh5phq55Bw60qsz/dK2CeR6j777GbSv6cTy68OGf1OawcjkWOUW9hZjNSIE154u&#10;dDArEGJrrqmgmqggiBom+vrh/U2sul93DLj9s/z973Nbyo0tbePyAQ5loVGOuYdejXjX6tc7/wDF&#10;bFLGzK6RW1Ixtmffd5pLuXSzTVsvZ66oL74TnNYIZ17z74KQUIILOusa2frLXS2d6Vu+HVmF/WEB&#10;kMAYeqvBRlPMPkUAyU2c20Wmy6W8Myqo2j15kjItHUDxz6bd66IK7JZbIrDT7yzz76btK4Mv98OF&#10;aYJ2Pt+JuZu5T0qkb9zljAChGNJRqlH5HUn0e9uNejSfQpF2kV3EwKIRfFjJEHXp7bW9Y64J6pjo&#10;NMOYay5zqZPabsupVPQkeaxxvJH5tUwEDa0S46ovnnATotmYKVMBt9ROZ6RdL1WW10VfXxEkFcps&#10;thO5nJx3OPsqL4IKYLrqpNoIcJ6qxgsc+tuoG9qnnMZnVMt2oD0C7OGKFmAuL/H0SYGhSo3UT+IC&#10;h/XWnZhvfMSmyXrZ38v7Izy4k+wPcbvUroJqYL7wIIIIYAIIIaNOIFLOZ8I/x8Wsff8A4mARgzzE&#10;J6wTpH+poU/N5XPCYQR/3q8mcejIjN3zb+WkROpx/IXyM2dLpcCXBOCGCGCk4OqKiOCCeCGJRCDo&#10;73ajc+uNaiNQv1ySKc4/DPXFnb/+jMlQxIpHEy9Edqe0HlEQOATIVGaHb0Q0ZAEcYE50HfXrW6KS&#10;yke8CKCSySCTyw9BQKCDsj7Sn3f75u3ND+vnNBi8dZtFtf09NShkpLIUuQCSQENLYqgX/wCYINAX&#10;JUg7dKTaaJIVlGQGmt6V/tIGOsriokighggglsQiZoZpIg0pFZmD3JEmJTL+/sAnQrT2psR16+QG&#10;eWkxZrJWE5yPSRl9yIGyfv1jIWj+9jGEbA/RO1fM4gpvogvmgggiglghghwy3rizd+Y2NTMZNBsg&#10;BjIz2OfrV9HoK9TR4zaUPxzjdzZgQqtQSeRSG17YF2Z7OBmjfT0LtgWQU0NlvkuIgBnjgkgqgrgp&#10;tsQ40/lixLkmnZXlrSChOw3RXwY41HJvYo5y98KR09+1HdaJhFReUBeD6xA0mB88nIUg04jQokjZ&#10;r4GrktrAlviggghvggqrrpowl+kcl5QJA/O4FgBLIIakoZR8DTKxxI63Uqf+bTevUMTf0HYrZ2e3&#10;NepFqe0mA3DPE1XecEXIPjM4sjIngoggmgmg81rh3to0w1vgngJX5eZ6n7mJKsC1PHmO29cZWAsK&#10;Pd8eI98BksaE55sy1uieZwSh3luDbYftoVsXqcYQl1y4mggOQgggl3riw8g06gwgjix/njN0NdqC&#10;RuPAFEGb6j19mvyCQJPFrtQ5o223m3LbXsUu3s9M/WASUii5YLGCbd7t5LmGx5cccqloghjitg4i&#10;6pgwgwgxixv0rtZskdq4SQXUYwkIYH6R/Sgy3SOdI8F172URobByivtoY7z5WUrKIQrRh/DPQCXW&#10;hVtiZNSFzUAghtilkwzipkwhgh+x0ggs4vOcX3lt1/ThOIBW2J4cT16m8wNuEwCu6ClR4kD3A62g&#10;pyGuC1BNrzG7VknqnUb4MbxxDOarG7gjuiw/k6w5gwokwmvpgyi8ykTjzkwgdqeuNzezeydV1KD8&#10;xeJ6c1292sX02V5qKr7vr31YC7T17d3AtIua6NkEkogvFvms6Wgk+uhtogg4whwjixhxxr4ptnXh&#10;kRFf2XR+wLtFjBSHqh4zcX2qG9AYf9cuAnZ2pm/MTzZII1k4FPAUobvZSno0dRQjk4Kq7Qlgtgg0&#10;4wgilnygk6chug1ikuAR4OQbsNgcqHrIAyjyNEgl4H08HKmaqTM+nLYBSL6MimbjYHPUyqqTqtjv&#10;VWTmTbXgy094R9Hgwnlvw0x9o2o5iYhAgggvs/DfWBqVIawBDIGNn9cTtWVm+9cj8dw42yHo2/gp&#10;CHp986Yg0dYf5xTBcqFgjFgvmHamBvweI+1yzlyi6wro18h8mKhBsgjjgnGZEusTCCcQLak/9V2o&#10;wMsIlj6Vd7EFO9WeSN9NXPasyyT5pzsb3cjykGNfwMY7/decM7JWVBW1t/vurgiwkwrUtHkArkhv&#10;hp0ASwkXM+eICkL5HwniyQY5gX5Eku6Q+paRLy5JtQRaILBxarRHMwnCcVJJMHff2pvL2oQ47pY+&#10;i/rqvfxnwolukKDhPhntIv/EACURAQEBAAIDAQEBAQEAAgMAAAEAERAhIDFBMFFhQHFQgZGxwf/a&#10;AAgBAhEBPxB/N9fmTwPJweBcl3keG9dxHke76S8OkcjBenAzrNWxLsu+IbZni3qz7Z9s+zwei9uS&#10;C6Q9Q2EMbq6s2fdnDzvhts+vyJt4zkeDlZV5Yt3++K+R6829ZwWWyzkzCT/JItZcg2TPEN4fUNvL&#10;B98M4fcnDGFMvAPjh1BnDjZnqG22SJt539t5LQ9yEkWz1btLbeVlh7jtmHO+DZY/RD/fxSPw2T7H&#10;5pBycL3fabPfA16tHuAdEy+A/jvDwfgcbbdTLZZHUPLLe+EgRTZB1b+Resd5Pl7xh+wWxbweG/kJ&#10;i2/3hj8CDO7T5aNj6X+MfIs43nbeNtt43jed5PxW/nLLxhwG2WwzOvHjcuwxwtvEuGcxqOEFiKxY&#10;tLS0tPEn1wW8MfgW2wpatRdW+Xx238T8qmXz3wDtFUW269s/zKIt4bK7TyT5a4N27LiKFFIDiE+2&#10;P7YgWlv7euHyG3nYbYfE/BeX8TgdQEOrpMBdvgnXc/7n5cD6pf1J+y1wNpP/AA7ajmIKH9gfcZQ7&#10;2fkvg8Lks+uTvn3B5Hjsptt/HZRPDqWkpk79Q7ukuQ4Pbg9ybPaBkkbK+5b03xPF4nT/ANOLjAfE&#10;fJ/MWnyHv9BPmvKT3NNchH1DpDkvCOr1bsL0jtB9sC642ze9tHB6kE/8b5e16x6/b34HfhkcH9u9&#10;5yPFn8Vv88I2f2/iYpS22f7P9t+oiIfxHoy6Opz82x3NSA229LEHkeO/t7XrD+wScZ1BZJHln4en&#10;Vj+Hv1wuE2Ke4O3RO5PDb+W9rYnXuIOt/KP7QnWx9uC65TfxPDfy9r04PA8c4Y5PfjlnOWWffwZ8&#10;t8O9jem2fu/0gjSCuW2kMrvOzp089mIAITjuUi38GOMbf1Hceo8iznOHwDyPHfwZkwm22zbxt3sX&#10;pxhAdDa7s0Y92B1BjhlIJYyLW3kPAw3cPPbeGOTjZh8y7sR64Y8Th4YtLbSHbTnH9dklmd23v1aw&#10;+N5bXvjY6sZc8cLLCz6G+ywE+hLpusfU/Rt+W/8AJz0sQ43tHLbbHJzvDH5DvgfE5I41C4Cu5jsS&#10;+T/CF9Si3FUTG5R7k7zxXkzhfA/rwWeHEOxgQ3y2sDdv42rG/wA423hJkj1KemFhHpkrqwt9z/XL&#10;wRwxwseH38RwW+ByRH+8uwV6iyBnRB/Z4juH7Zjgy7cjQj3x9jdmzOpu7smkpf8ALGx41a8mtk0I&#10;NnDX8jXuwSG29xDq3vVhK+2xhtnvuwss8Hg8GYnqHh4GYfEI9bztvhpwGOUeHEPWcGcBIbSxkf1Y&#10;OJQfYAy90nLpLS3JIwLNpYWEhOpDZszf/Uq27Uq4fBsC8AD7If8AI+lva38kr8s/U59Shn+b2zl5&#10;ONvfPuDnLOM8fe9fA4Y515NGRwK86ywpWcG6eMvTw6cA+5NY4XrONhEB24Uf1A+WbMH7acGJSMh9&#10;4d8GQwyXrk9SHFg64Dj3sGdE9uvJ3JBw8kkeTbD4HWPXgS8Zyc/dIfIJP5w8iS6M5msFJWVmY7gl&#10;C9rJOG7LZR/UcG7UJtw7ScM8ZEk8bxtsPVvcurZ75GPE8M8Hk5Gdx5HgRZAGHBsbJMtsTYbat51t&#10;8EIO4zl68BOMskm1YXgSdI36mO2G7uPB2DgIScZPB7tt7vTzHb/2zhieDlhmOMs8B135nHXicHAR&#10;kt4bnpweA1n92MPtepZw9I9zysz3wxs2MS/zj/yR7SfyJ47avUN98jlhsWbxD9swLLDOgtjnHXwY&#10;4y9cZZxt7sn95xkEQHI8l0xMm22We+DxAOkQtDJWPfF9Rkn3ytpaWkRkoWbZt/nOB1HbZngcPqFD&#10;h4T4nt3wvEExyxzl6h5TgePVsPgEfM8CDxbLru2+M+GRsWRbISXq7XtE54rdu7LJGx4z+Q5Dkpn1&#10;emFsN9XUthCzYgtpz2OAWX3APUAsLO598ErN8Ms8HjYeThizw1t1LfPeDgfAMHG5tchE7yjJjCC6&#10;+5LPvj3n1EMG2IMB4xYv88GlkuRjhbr3Je5IOhxvPcm0y+Wtq2Nshfy3/I17IuGX8ns7vTnkw8e/&#10;dhYWcHvwzx949cHmR4DDAs4ecCYI4gXG6L5I/Vs+HvLDi1Y3c++pUL7ac4vqEy7E+o7HpyeH1HB7&#10;uhGJtng8dyP2ODli18NbXjb3Z4ke+TyODxBHXI3gMOGOxbi6OMDJ98l73rd3B4MW/sIUf3AbLttO&#10;jgl7hwf2JY8R6n3EvG8FvDb1MGmN2OSRwPBx7g8fv4HwOcmODnZ98Dhsgjpl/nkCym/0iTLe/G+u&#10;D7t4zhNk5QvhyzjZPH/h2w5DvA9Xv5CyPfA9cFp2SwcBwFlnj7svUP5TxPA4HG1Ydh4DgSWSGMsu&#10;yklZwPIn1wSed4TbV+HEPC5O3bQ4Fgsy6cvaPV7+Y47WoyeoHplLOEg4W2Hw2JtjxPEeJ5nU+uA3&#10;lnjC9zfCZtvfA8K2MIZJHrhMlWvqDKVfdnHVA7IHo9XpxuXpjPfzvg9cfnB5XLeo7jnOD1HTsVNI&#10;fB4ONhsvV7ss8e96eGeJycbEXpwHlNkt7s2yZ5AssOW98D3DK9+Uy23WRKWyyzLsG3qR7I4GwZ9q&#10;Heo+lnUM43hfkRyGsnc3Ym7mWjxyCSSOSfEh3kHieZwwQbDrIch22HyA5fsYlbkPPd/tB6Z0D3Yy&#10;Yl24Vj7LAQHCW9cLMuwQljkZMnuCHJ7hPst2I68PvhlnkcLCxpLO5Ng0IOO3aHuxIeFh5YOc8j3H&#10;uPE8A8xHXI5Ex4ILCI9xHq+K37yCkgEejeBux9gsMen23f1wvAdLsbykyQWyiA/IJ6z6veF7srb1&#10;xtpD1F2tcn3DZ/Ezs9Wy8HDDwsQ+QfY55HizxGwjUNttsJ1Y4w/ja9SO+SU0Ww22228inqYJmYl4&#10;E+uNrqlHUeBd4Xh+UPSD7D3LJep927Wwd7Dxm9SSEEThPaFOiYYNImUmsfy2222GLPy7D47bDEQ2&#10;8YEUD0Z+g23bwffj6eIHgM4LTn3wXEqMrY9yLLNiTwNXT3BgWYJ6T7t2QO4YeRj1w+4SYZ7dcLS7&#10;AXuCOVthnzU7e9h8TwIM8gZw4ukeWkpLvfB0S74+nH2XbPvHpz3xYEf1JjBhJLDEiWulrbtxtPdn&#10;xf4X8WWEMuz1Yup6mR3J+WPtiN2xwiTB6jg6t4fNtgvXUEcDJZB4b4/G3SPUNvfmW+OzN8VSLw2Y&#10;5btuW9bDwfyDOfRkHJBRT065Kkh3f+oL1wDXL/aflJfIb6iWGXyrA6kjJ0w/y7MR/wBkUGvqDlY7&#10;o9X0sM7KvvgAMbE4LWyRGjkeCDx9d2222y4d6y3qPAjy3h64WWXj0Zd8se59z6ibDbfDjOtvTk4Q&#10;wAXVHbLoCHMZT6Zayj3EnV38vYMpf7yJ2hLIBdDwPXbCQyrEXV7yn2z9r0wmbclEG2koy6UB+wcl&#10;tttsvjkTxtCPd9/HfEZ4ThYWkffHpbbxkFnHpxvh1hfZ0SPZYvD/AGlf21dpBDt3yGNepWIbbERw&#10;Bk7mtL3H0bqmQ7IKfdlpj1Zds72g9C2cgCF+SDSCwHZAmHYRjCm/nvVtvGP23v8ALZN5LL4JIjy9&#10;ODg98ZPRkep0t4NQo9bOyexwFPlsQ1vAYT2z726chaL6ZZYZ4DqXmW4yt8McI+7rJj6EP6LqUiPs&#10;umSrZ94HGMvRug/1/wD3KT8l6Ngh5z8yMPA7zvi3jOOeCSWRkNs6mTbVqzg9ce505IYcPrH+3Veq&#10;f3gZnILteHfY9IPe7wMzwM/xbbbJOE1CSHrL62Y6g958hevU77b2z1KtbHHugJnanqv7F2W/2ZdX&#10;wYh5k8jZS0ttjwHkbbb1PDnAe07o5fA0TixjxPfJGrT5epPJqPZDvgNowcrRjP8Ak8OGx7Mn65I9&#10;ZY2TOAq93sIFcOzw792lnvgNntKMRGGq5J8EJ92fyGXtFDuyyyyzyzh+A+B4B4MY2dYSLXhcnwWF&#10;7kM40t5PfIV6vUgBsk9d5P6bA3hlfLt7ku3uWfAl1wfckmcdEL+w/W2zgx2phD7Dt14cnuxUe9Hq&#10;y7g3VqEnYfbrO/Vu1/IU22K1Y2WcZYWFkHL7jkbYeC3nFi0mD2TvLXdk7xk++N+cbemWsvBye+EW&#10;EB+16XV3bM0kB3bsyd2pQE6OsInVJHfDufPhjZRV+w33DnUXTB3DdRt7sHV80rpb+sJwazj7sm3r&#10;Jswpbzuws/lmLixEBAWFiw2bE8G7Uu1ah3Hrw2Hk42xw7WBJ0LWL1J3hjB34vJwC+rX2NVzM9sbX&#10;ySEuW4YOFgcmxdGvMIfbDsiI9N0OrsQRjjYW6vcN9yGCG70IThbKvucacDHqfY2b4kMHgc7bzhYW&#10;LBHkc7wv8tbosnV2dk/l692ww3y/h5PBwDDIIAiWf5Y9I94yZCEc9XrscdRxGM+XtGR6npLxsrds&#10;7j1CepB3Ze+Ftsb1FAOzuCWFer1ifrOxW2PFD7sHJbzvfi3fBxvgNttvg8i4HAbG/cpYxGupdcAy&#10;ffhkHcf1BwRwwW7uw/smdvHVkqBvRKsms7p6lPljPEJbHqXfD3LK8NE3axh5DXu37IncByMNfDLL&#10;rUYeIktvB643l9cD47bxtsPG2XUN7tQZBdQ2Vt6u2yH5e0DJ7dWoW9wOM4OAvnJ1Y3uwWZCltsbx&#10;0EKhZk522xFPq/8Adrdlvbwu7R2lrg9Yle3G6PUq+7szTyBwsF4GsE/H5b4LyMsbxkeWBsle5JLH&#10;jbb+HIfbO+AWeO8llrIOS7nuBY7hJ9bA6LP7ByySeBJOO7W792j1ahTQIv8AaAeBPqENh/thZFjw&#10;j1tkHPSPbFns5+GxbbL5nm47vgSbBYSfzhLE++dR+HVtsMJfRemTHqT2hck/kb9kk40hn1b85eMi&#10;zjC6s/lqIaQkPbevdgttZJNndsgg8ep/kN3fzE/hvngv9TGRwyfFdx+GJFqwiN2smvB7gkyT+Wb6&#10;u9hx698aGzwNvqE15zkz7Yj6T0iemZKsi2hsJier5HAMMssmWn8SOov/AHH5H575D+2SWWSyJd8R&#10;y1aS5PbqIzUrwPfIV/3e2WECUx/VnJyxALbXojEkK3qMdyM1vhkC2c4M4H3ASTbcb7npNpY3c2Ss&#10;vceoIN5boz7wSgkf3/lPxLKXfLeOjITyzjI/rh6QHqx1aw3aBJrGFD/bWezgWe+BS1O73nZhbwuN&#10;baxse3ZKyWu8ekYvuWFGPd9IGSGCyeOm/I4HHS03/LvOeJZM68W2Pz21DDu6Oygs4zuFmsh4XLc7&#10;JLI9QtThXvgYe73lyddwWC22Inu8Ba9QwDncjIvhsn8/5t8MzG483k8tttt42WWb+hwtj5xhZxuV&#10;e51Jl/4u0RzVs3uBJZHuFyVb1GOpV5GynZBtdyReH/qPB9XUFv8AzaQ23/q1l3z2Tw2HwXyJHL4W&#10;Tg8L/OG3b1dHdke4CHOoZat/yVZ21h4AR/l3sbzk4cEinMS/lgb4f+ciyOFH/f8Ar38d89t8sg/k&#10;9b/LTiANmeA2NwPV1nXG4L1a3uzjPA13BwxW1ZbJJdiDvq+zjOu5687im0WcJlp/8Fm39zmmS2dO&#10;p7mMuPIDmSJth4bGyyyyPXXDqF7nHuXF24NQwJodcdPSHtsIb0mTlvs4z/pIg52GeN8Cf0XXkCWS&#10;DO57QieG8HUi3jS0sSeLM4xBlptkkQLYoLwF3kQw4XDeZDJNksO4kP8A15wtnHr/AIHjeE1cDvFk&#10;tX+r36tLV662AmzxfUvB7nRwepkggkX1KOszIT4cDdEfbs2DPDYt9UYn/qeH9j1ZZPOWQXef5BE8&#10;d2QbB6Wt7XRBvuP5AQ/V7cGx9NhLOYgDyETLAsL3DL1sElfVi7fOOv8AJu6ZP/UW/n/ng+Y8rBL4&#10;75b3+GR3xT5euTh4CDWAEuMttuE9Qvef04Ewwm21GNur3ZY/OKA7sx7hlLYGS9zwlqy12Dg+OJ+L&#10;R7P+MJjwbec/U5NQyLCTYiT6lhyWvGZe22p1e5fnG393Xk9LO4B0yp1McaGXRtmQzP2H2sedT1wS&#10;7QZPM6iTfBcpt0X/APE/5Szhf+IjV8JS/vFxyGGCS2GHAxsy74HdLONl0ukf2x7jy/q1JFe0jL2v&#10;azZQbww9y4bb0GcrlvgmSAIBmf8AKnC5DvAd/BNjkI7cJYB7h6EeGw8dScHIbfYsvXDbCtcFn3L5&#10;Hq9V8O9pPXeHQ4Hj0uh/s9u8he+T14hl3em9/vvjnkOR3+OR2neiV9xexAII8H1YSNWjjJs7PA8N&#10;2erZ4HuO4JTaXLYWy08DjCwdXfgshharkk62Wzw9OHtdt9J/4SHhJd8TyCCDbrDgBcLCyOds4985&#10;3cZLIbEjlsvDxkMJILMnLeZIw7cAklydTwG3Q4PSZcHC+ef2G0Kvie59eYSeAeYb45dkHy+TEdxT&#10;qCzzOB1eoZtg2LJ47WZBtlu1ZnhIHnzINjq/2U3uUlnj24ARyZF2OFw29t82LNg7P6Hh7/MDwX5f&#10;FgHfuM6gg5+eHrqOVkvccO5yPI2XcOuCJbEmRN3CzslnIGfRsfJ6l1Llovh/H4MMrL/vgS/l7tjj&#10;ZPEDeS/oXvI/a9JwHjnIzD4aMgsh7yapZyPGj1bbbYZZksbUYiffPazAfOVl1ZL2iIZd7+DfYm0/&#10;f+AbbZ8A3gMT+pI7YGAIPx+RPB4JVl92R7rOAH1YdQWcJyESWWcfILO7OTT1aYMnhvXLuzg4WFv4&#10;pwUksAn7hw3vjOQ9AX0hGHGQfvtseog2OutkPBHNy7VjZGrcY4zkxZZ1BPdivVn9s5XhgEWuvBBb&#10;Od8tm9obsvs/c8e3on+OIC4R+ORf7PHznLOPXuX+W4SE2emcnKWWFiyw4Thlk+o7523xfc2PUQAS&#10;8Fkcb+G92XphnEQ6b+wzwcL7B6WcBH5fPHS0nwTfV06ljx3w223nbbbe7fJcj1wXg/R5CWvB5rw8&#10;vLpl9f8AwOfhvHuYQcbn4D4LP5vvh/2ELB21iWHXD+DbzruF8LB/3/hzyOM/cnjJ9tPd274Ib+jz&#10;vG+GcZZw++DD24X9lr1w+ay+CPk+59wC/wDHv5hP4BJORv8AZel6cHGc5slnGeD4PGcHBky8MzPO&#10;L1w/qwkTuX9u0/8Ai2+8i3/I1DSPkBtt51/HPqfaS62NWE9eDgeDxJZZZZyYSLLr7aeTbM2IEf8A&#10;Cek3ZwFkf8L1blrG/YMbUbWwhWi19wjY/Ec4gZE9nr4HO8aWLeOrq6tLSc4bu7t52bZ4boJdcP4r&#10;4YhGGl0e5ETq2xv/AAg7aj+pz5bBt6teGoZCg+yrHBytu22Nhna9Y4GLbbeGzxyPB43lbZeGMsDq&#10;Sm8v4py/xwOWre7CU7JJ6bqmV9nD9uG9MBn3+DZsjalrhmBjpm3nH5O224yykD6Q0/0uvC6gIF7T&#10;68B43LfB8+5D74eNtJbeWeu7LPW8v4rhcn3yZ9nPkXpJsogfl3sq6l2Hf7QHHgfaE+w3pt3nM9Wl&#10;m8f+X/tscWlt1wlhIWFseAHHrHE8DnWG38mbXzW9bo2d4fxWeE2ffkPWEIe5VZBduADsizjW14Gf&#10;UP04GCXnLJ4D+w98DaWzF43u0vkH9n3liyC9I93XxC39G2Xh8s6ng8ZyXl8d8R98ht421hbc9Lbr&#10;jLJOe/DDhuzPcv8AIYeNtt8tggsgjr1HuyhhYeSw8Fttt4eV/stra+ROBMydZDHuWPNee+fTyOAE&#10;zlZBITrw223w3jWXBn2CJMrfDPIcbEP9tvVZG8bbbDbw8lsOWX8V4Uj0szPd7fg+K4Sr5MWDuexx&#10;aSJzotH5bwMoZV29zA75RYWRsMc4E+uSNssjj0ujL3HnsvivXG8J+Gyy3uT5fxaUyPBl8vTzYXbb&#10;dnflrGV2Y8Hc2eW74t4ZPAHe393xkywsjFuMPYiPVvgGer12O45OD8N5W3zXn2iBJDoR9rJPF8Vy&#10;9PyAsJ9wL6mUTBZwxJnI/tkng3lOV6SB7m8Rhdt+Xx5HI3ZjevUmP1zhn3xnDDL4pbnchUlN+WXX&#10;G2xMvO8v+2M/Bkt9l+29SDsbj1BDltvCWLENs8HhnGSQe9hbk9QmXqWGDjLOBh0unD5Z5tm2dwTw&#10;vi8MgNtmtsY6LUPyW3gDjCQPH0/F7jq2+W8DPrnYeGPI65Jedsm3g+56S2+xDwPGcPRHjscDb+Gy&#10;2y+TwvU3Uv2M37l88V43x9PzD4BPfA5C3wzgjjOTuyoLEdT9SrYjnOR29OB38N/B4CZ6J53hnsd7&#10;Qen3h7g3yB4Gy71+TemO7IIMvfzDkBxsFkcbxvct9hhh3Y78BHJyOXrLqCHLfHPxY4Z5Xhl3gRKu&#10;SeB5XxTv8mTGVl7Qe4Nhj+I+ewywfefuS4R1yXuHqPw9SPAf1W22Z9cbyvzj/btyXxLMvcOeJen5&#10;+17cdw5Z9w9THGWca+Ly0wTwPB9ckfh6oY8tt/F98B9n3Lw8LzkThN8Fh5LviuXp+Y+8Dbb3x6x6&#10;kzjbec4DvAQ6tDScchxszZwRweA/OHwgh4D91mb4p4C1vC7ykuyZJDnl38N75ZhLvYB7sMMPDeQ5&#10;LscA1ybLM4Hd8HyOA83p4jkO/p3wLPL5LJOr3+Ill3zJ9823epi3h9cD8hyFfsiW+amQyHCJAtV1&#10;iQ+4Y5y8kM75PDd6np4dYrOQz8dtljxB8Dl0XAcN7/J98L1nO8L8hngb7JJkHfBLJeZL7gvuCQ51&#10;HDeF8hp4ZBkcB471nCZx6Ih3kd/HOGQeTOV5c9ngDx78hlz8E/BjqGH7bQ28rnD1nPw4VvHuwNk+&#10;84OT8N749ERyGfjvH3w/2Z98Mvg+mfcO8+oNkyXYc/U9T+Pp4d5TeDg4MAh50gkL0l9I91nJ57BB&#10;evgG+S5yt7ss75XJ6W+D7gklviMchh3heC75rfwff5dIeJZ5Afsr7l2PeQQ/liYifsb6YAg9cZ4v&#10;gEPHZkEnA5+Kb4rJZHKeB4baDzH91t5ffk+P+3ds+obYtWPK6tlmoO18iTNkGskVP2g/YXZMeuN8&#10;MjkX3Llf0zuyDw+bLMeDXwH/AADZfxzltu+7dxZ3aHrjq+K6+7Md5y2Eeoe4C2e5J6uq2QD1LPrI&#10;Nle7LOS9cG3V2WkO/tvAeWf5f5Lw+rcNly+TwSx52IO8DsHkd8b+/qH7dcMdN4H++G8EdkPcpbtQ&#10;PRsZmTW0Hcutg3k+BrH+8PlevJc898D1Pu2XhOGyYlre3BM4DDztrba2+Cbwfotsc+p4KbwB7WWS&#10;ZCeA2L6X8UEO7BEIupe7eNGWcn3L4ARekL2Wf8c8EsseBlxkEkwjXnvaeDwNvlnK5LZ+rycLFhbu&#10;cD06sLDkBZY+WzLvjT2SZ5n/AGDgjkzwMHJpBYYPSXxxjjOWOGy9vAoe4S0ZYer33wXWTkPE5f8A&#10;hS0ht4Y/yaF0bf7cBvA34PfZww1gel6JmwbW3Zek9L3ldMLwA8ED4jw74/Y42WcX94D1bS98sh4D&#10;byW5YsT+u+DZyMnAy5Ay9+rS+8+kkQ3RwGzbMBw+rSQxmc8Bsbg8OkP2+6FtLTgZeNONjgk/lvVv&#10;UrWPgb9y298ZwPoT8SQwcv8A1HJ4HghnSxdY47PIVtszLL1C2x4PrgLCJPaCzrhhHrj9skGGH9XT&#10;3Y927LngPHzhM9yYbLrgddsv5L1DvZEnQvsMAGHDBM6XC+Dn2c+f8ycGxxpD/ZmMWkv8u1u9j/bD&#10;4Gtjw1wjvrj7HI1BhwcIQy7mZ8EP7bftv0xN8BLbraxtGHAiRS07l5wPU5D7Gd40tLNg/wB5EcZY&#10;eU39XjPxeoYY43hmeA+xLXWNd8e/HtnAm0ugeoJ1ZnDux9SwRjhtyHfUkuF3TUWHviRGZxH9l29X&#10;a3zNLTqc9SrMXrxNS3XG2E+o3Tfe9O7Ws5DwuWbJ+bxvkcpEMJ4f++G8G/LepayyK2Muu5TYWRZB&#10;s71dLvLvu7bCJeCLEDuRGM+2vSXdtsKSHC2Kcex2e81aSzjsvD6snqQwXddIDw2ueiK6OACWt4I6&#10;4GwZ/wAg5SYJDyX+SftpbLlu8F6cE4O52Et7S9JBLbMj7b/LT3JwH+2231Jvc1Elly7tLk+d3qRN&#10;J20WMmWjCf52ZP2Xa1ZnjP3mbY2b6gsNmdTlk8reoeA9h9Eh1SLX/Q29wz1Y8l/JVttthhhshbUA&#10;92Cc2CfXEnbYHOPa3IZ6ge0g9We3CusOCXPcf1ArCLt9l6THuA9w9ZduPSA7FpGdkdA4LdYAkSMd&#10;S/lrbs2dTLBhYQ1dvXAnojIyS4fliSWP7m/gm3c588yI9xk9IGcL1Me5OQgbJ/L6r/EHbW3SRYRj&#10;jAkUn7wJvuP94DLqP5w6y0226ZnTloKcFvdgSc+2PdqyJtj3FnJPy1DZM5LhgkkQQZwNMtznn/A8&#10;HHXHclh4bwQRwN7s5JY2E7MZeHr1LLe+rv3GGSCIwvtZl9HhenTfVaGW8BHGxBYcTn3AlWfeouF7&#10;COkMk21HWzh3MzuGT/li27ZLV1IsN0e4h4d9nBxgmMF4W1/5Dwyx4ydZMsbPAcgZ6njLr4LK7Ycb&#10;CwjgMgsro+7v6sQ5LDx9b/JHtDpsCbGGyF6tv8Jc938EuRl7vaV9nGav94ANlLr1AcOHT3xA6Dsc&#10;iwc7EDFb/wAh45w8B3wGSdchsFt3kyYL7ba28JBB/bpIPdqnjtsYXf2YP5x8OFsShLHU9yepTq+B&#10;DULE/duw2nrg9UHuMrxg6WkzGHegJxG2W3bCQMZK9VsS3YGd+/8AS8JPrg9cZ1xnAoM9e4LK4J5Z&#10;Bf8AskelosyyyIJYWTb/AGRduAEWvW0+4TN1tXJ7JvbCDWe+p698DJBY3Z3u1+4079W/koe4jpDP&#10;UT7tPBM0lhkIeWwf392bZ+rNvhk7w2HJx93rj/FjlnGWWWcJm7MO4F2NunW6XLfVaubPGOAwy9E+&#10;rA2RY2rJ2F2npeu9XSSL1t2Ks+cFnu+E41FtLq9XZZFi3PU6hGFmS/2Ngcm1ecQjW3b8gavXgT4/&#10;fB/HuOQhhBlue5f5HA/BLM4wnjLN6mLMu8HIgDskvaddh9m0lj1SdZHNTuiOnZHAewPyDGQwNu0f&#10;cAO++G2Hu6HUdO5/mYWjLYVrAGHHrk4DburY+f8A3w7o0ZV/n6/fw223npcL1PrnDgy3+caW8PBP&#10;hnOb7kJlknrj1siKkye5K4Xa4WDtteiB3Qh93pwMceDGznuyodngcQbY4jLI3Zv4WvBw2buF7Be1&#10;mP8AeN6h2SY5+Gfk+JwdcLwE3vlYNs8MeueiMXgkEE9QHbduG5hIRMX2LqiWZ7sQ3JWdWdyj3LXq&#10;F0hjvgpdOrthgEnU8PayGXzYPuAJooePUZ1lcPV/haF/kFBh1HUGRpje2+TxvLHO8vjtvAcHgnA8&#10;MW+H3wJnZDyIgWmDLt3e3GQDWI1hhqX1xYd50eoZLjvDHUts1+Xdb2s6asQySXzjO4OrMLWXePV9&#10;F/a657GLYTp39S7S9ZMmRdzdXOc8MjnL74FvOeQQTg4Y5TrgTNtWrOB7t7cuwiJdSRmt/ti19S+E&#10;z5DLsfqz0Yh/E7whEb6l3LHprOOi6dBO/cwUmz33IP8AEq0mdSPvOtcD1wmX/sneuJkfYestfbAH&#10;fV2H0l4JsmCb3+2IPTzvieW8Nvgu+JCEvLILHkIOEk7yDvgJ6jfscPbJYy3goWH1M27w23baRk95&#10;gmHBb3qDe7V3Li6er6MtMLRLuT7Zb1kg6hoGWvbj6cnGWWyHexii9AQWfG6s5Dk6EtC/p8t6thl3&#10;8FzheBt3hOH1BBZHuDhOX1PqHHZ2enJZeDKQ42PSC1sB7LYRON6znbf7ERJaaXRSB1Ke4cnu3rIE&#10;Yp9LZFhC9dF3bOPqMO8Ja+y98IuF0a+5SFcbVFm+4Nn4Fp8lLGZZfL5+LPrj11+eSdQZFvVt7lyz&#10;Y4XI4ZwzPrg4ZY6T/fAQkzgmXRvyb0Rv2wume0yD3aWNGyE4bBkwkrW6HUs5GNn7f+tGKtZWw/8A&#10;zKdrHx2HM4Pcl2ZHWzLGXjDQ/wATwA2A7gtwy9hXoYMSfxW3jOvzJeR7unUuE2TsuuRiCHdoS2y7&#10;y3rI4GTq7JWPdZIGya3cUSyQXRCEZ7ly7vXBf8gb3dOyw0Z/jOOZk57gjqb5HXc8gyZpRY+S9jbJ&#10;hnd2sM0ujl7Sb6vuSQ/UyunuRDUuTveTizjNg3q3YWLPyeA4z7FnL68D3fPx/8QAJhEBAQEAAgID&#10;AQEBAAMAAwAAAQARECEgMTBBUUBhcYGRobHh8P/aAAgBAREBPxBtjwY/neSRbJ7ltzq1M8NkkeJw&#10;epedg8T1evgeCyzx/wAvVsF6+HqxZIMiRS9EdRDkWPlnwMfxZy8JBZnixfhL9zp1wnV68T1wH1LH&#10;GRDIl3+bJYw53Z4k3tUAGIRJJfZHcCAawnZP9hBbhrlp2wT1OPDLIjZJUZ92WeNggggtSd2f0seA&#10;28KJljK+pV9d6+P6wOrMQpdH9ec/tBkYc+lnmMaTqFeis5k8L90EGactWuCZ/Qx49iZacI/Uh7zS&#10;w9t16yX3bnwMfx+2+943wbDXO5z7twvuz9cTJ9zZsFqwOQE/XM0h9S5d/lPhRatSZ5nfi+eLNiU9&#10;lr7J3oln1L+vhz498gWOkAfGWfp4LWynuUWL2cM+oIZxpE+4YOcLLP4X+d/lf5TbbCZjT9Uh9Sf1&#10;f5WvyV+WrHl+V+Us89t42DerM4fgHOFD3d+Nh64W38hnEK02D0sMv0wie4JLI+bOMkt/hKnriZL0&#10;n6kG+olD/WR7nOXxPkfJZcMs2R1bDbbaRFvAz1ekYDpv0JrG0TT+gH3fYQRz4N59eBb8J7k6hl43&#10;jLI8S+bY4bbMwuwkHskvcftPtPTL+7T9sfqxtzgO8kQ9QIPs+Q+R9cw/CNttsXr49tt5zxXcMs+/&#10;g954J4CS+7T2T7RL+z/8zl1feLY+nI+yAdf/ABfh/wDNh3pH3xl3JcHDEbbzY/geL3n4c8djjfHb&#10;bbfifcJwfMu7ZCXLSxsiLHfLo5w1Lav3diDNx98CX1IerIf08zntw/EvgTHO922+B8PtdvU5PwJB&#10;frEShRfqVYkukSX3ZZZZHqyySdk0psiOEMYTH8z6nhxPn3Y/AR7t8s+PEpSX4chik64LdJUBD9rb&#10;P2WHSR7mMobTLp9x/knXDJ3g4h03+rIl3PL8eeL/AJFnG/GEQMm20t575IbvFp6h98NnGrZlGpAM&#10;Jf3HpLHWPV1pfTQfRA/dt7lNF94z+heBn4cuuDKR9R9k0A6IT92iP1HA8WeQfDZYhITh8B426ttb&#10;WWOy0ek2ELeyPtJH3f7wg08AB3Fsep6YwLSLtIsg4sZmR3/pLl8Mssnhl/I792Ej2voJd93qG2H9&#10;ltljYWMO37Rwy3TifSHHHix9wW3hti0ttljEztdysNsD03pG+mj75h7jfQSPa6gH1JGESDw3f6Fh&#10;aPhlnm8ZhHrkcu3BILO7I42uYMmvvhI5aWrfBolY2Y/yFt2oX3HCTDDvOtryWP1ZHZ/5J+oB7Ze8&#10;f/cDpnodof3FPvPTfMNsJPn9bu2E/wCeWFhB+2ElgbaPVu8EQOT/ABG4J1ECY7sYY8fXDGzjiUlp&#10;+qRlhLlW5RyG5EjYOzwBJycAuxNdWZy5bPUZ98J3L7CGGfCSSLPllrxhJ3JY2HG+GX1lr4HuPAbY&#10;cAsklPaQycX3erfgZyZ/JE8UjNsc95a8hCyPXLfdnXD1e5j4deMk/L/GT5B9854YWHBxslbxnGQ7&#10;g4yy6R3AZATPqO8HvPuHU+4cC2OTkS+A1f8AHH60MkIWTJbkjh9QvK4Hq9oBY/HGW1bb8TP4deDn&#10;FnJDDJ1BZEcHqT7jOpRb8LJn3el73VDHTkJl3wW+BDHu0O7tOrA1i9HGbAndstsInXVl9wPuS+4J&#10;9zjYS9xPfkL8vpafDnk+Ay4zjIiG/E+4ch2Opb0veXD1ssh3nBmoOds2XaV4y37lhLy8BnqDXsnD&#10;If3f4nqF2k12w47KdI+n+l4S7+bJOctLKODk93ruXeBIefS9+DbGDZg7YuuMLCy2V7CH9STu2Z6l&#10;jtf4W7EtiCHZ37tOFO6ct9mQbuFukd3svdn876vafnQkyCxEcrxtn1f48j0j3NJlqyyy1b5jNg3J&#10;mtgZfi94kHgLLJCRHInvhnLf3esm/ch6bJ9wgZFYe2FAQ6b/ADPqfU++Ms+NN4ZN5FsW8M8tTHd2&#10;mC3ZOByZh4B4H1dO2VWKyHdkR6g2zlJ/Zd3rHB+cZJMXSDjNvcvZ/Mzn3ynxbwz4NjxwgLchgggy&#10;T7vXgcHgfEfzYXpTLt8DjrjoTZw+pYT7vTgjwJHqOyzuJiEeT+LeX1d2T8zenJDbDHqGeFu1kdoM&#10;5W9eBdSjjOMl43a+1423j0IN4zuFvDwZ27EcJJLeyVBk74Ol3P4jPD38XxfM8LypRF6nn7j7eD6v&#10;Xht6XrZZCYmWf6R1rf5wWSYDjoTdNSWDwr1mEEHg3pDcwHCzveCKqwf5HrLxzxXyfIsoYZ9Tf5CO&#10;Nt7n1enCl1Pqxx7ZwRx7jV3HRIucBa9L3H3Dhti+heyS6k3vZHgXtKDqGzsEPBJpl/un8bLq9v4F&#10;zg3q3YeBbE9Le4IOXnpZ3GP3K21hXcS6G6MYj3deAh08pIn+bK/bjszHAWWPSxS6jC2/CIetLUD0&#10;53531PqXw5xlnK8GXJdiG22HvgMd6ssLfEubdk6kyBsWLLJDKVbdbL7WAgJ/HGybbbw52yPpv+rP&#10;7juyNsg+5I5XpfZJuTZ6Ze2SQx9Wa/48O9nJ8y4F+bJ4N78vcfltYFiR7t72OC9dW8O4LH3SIa6D&#10;9QQZHBIbuhnOL/F2e7F73gG9r1vSu7HlAbZerA7eke8+5RN29J7OML9hZZ8OeLLk+L8SbJ5BjVhO&#10;fUsu28h1ZZ3nAOdYRauoN7Yh2QO5dJ7azDvgPBNkgzEuQayUHccIC9z7Nj1JK93bOIt6iwyHsvWQ&#10;ZG5JI6/JtSZkg2DJNgzxGOR47n1LCe854PB8GcGSZwSX6T11LPiXp5DvP2eMW517umDCWWkRaSIC&#10;xKJkY6J95e0epwdY0whh4yO3ul6GEzXUG2Qs7l0ywOi27wZ8qcFn8E+PLOE2RtHu7zMWdwOhbbb4&#10;l6cHgcN6TxsWFrfUD6IoV6b2lqV+2rql9HOJ7QHds993Tq6NeA4pLLteyCegy+4L6efacBGdPEt+&#10;F1wuvgzh88sxxSEer2s8wh+vgy6EvJ6seAyEGuR+k/VfcL0lnMa3IH3ECTgGB02pG6EvqC6XXPuO&#10;hL2tzuXXqH6vdowzq/8AHfwbGWXcnfKeOSeWxBsGRw+p9z6+DYYd4PJM59ONEnte5EdYbT7j9rrm&#10;fuNOZe++FbJ3u9+rLt1Jl3e5HseF6599yyx3gHLu2j1bvVh93tYY6YR+cRaJ4eTwzyGw49cPqWs+&#10;Wcl6eBxwPfHuTPA0sGLC/cL9eGRvqE7ssiYbLHHhtiluWrt7vTdOyQmHqd75knb7Gz8nrDKERjIz&#10;jH12A9/N98c5yyPhDbojhIuies+ZzsP1d+vAfSyXJc7bbvC3xEcZZxl77wNl9cbI7rBerd09TPaM&#10;w3Yf1SEYb03hj2tDdVbsq6nOmIe4d+QaY3TpPhllnmfuCwsnjCXuXwyy/wAjwJe4fqCziL0nnMli&#10;zgRwauu3gOH9JdHBtuhN9Sr2Xp6j/FnrdysamPqf71bN2s0my4UAw4zmMB1nOmJdXswNkSOB6Yxp&#10;wfFklU+L4Zxq9whZZZZPqGe7PA+EOfYePbwyHgCPKGsmLtBwhdhtLZbSZn74EeE7cL7i3cLE79/q&#10;2r/9YOd870YKGft4AhMbW9SfaHw23x2bq6s78sjww5zghxLvGPGWfDqP942O+pOZP6+Pp4Nu7sYw&#10;cjJPh9y1dF/9z0v/AKf/AKv1/wD5/wCpU1P/ABKItDvYv+2WCYl2EkM+ox36tOj1xl6W4bMiP9kn&#10;v3ZYV1kGEH9v+4NixYsW8bbLxPvgILOEs8EzwwS8nnbfgDHhch2zYTt8iZLIsLOy6JXtB6PcmDbb&#10;wnDDZsl9yOpDqfxZ2LdOow9ws16nMOsag/VnCDJ3etngRj1bh27UQKOIoXiD9kz0h3B4Z4MJLLLC&#10;6F9FvG842fDvcNnAPfGTy2NmTximZNgwzlYk6mJ4LwyD3ddrd1hsdEnq6iEHCfsz1Hvqx8SDzeN6&#10;tS1a4tjvjLPBLLOcZP26s3Utd+Jh8tYf3gjgOz74We5O+uM2LBh+oJ4DwbW3qeHuadMwTkguu0C9&#10;0HUQWXpD2b8rD144EXzb5jz3yxPOFjbb+zw21c5sj8GeRMI5fU87bGGWsNn1kgw8bbNl3M+vAZvS&#10;wsM8j+w/bdRAusR1yWcI6Qwz5j4CzwSywMk+3lWnxZ1BIQW+H/L175bbeHwAeoY6IHgZtt42fXGW&#10;cHHpb3Iudzt7NGnQbIxD33bRPU3s898utQ6aW/IfBkW8PAz620Y792PxZBOW9R6405CCDgzZdRA9&#10;74gwWck92Nl3d3fDF1be2TOwZAaFvXr7RIa4Fq7HoIf2QXRl67FnPoPuUsCz5D4ss5XPd9Eutls2&#10;fAcPHpxl3ZGwwwz6lQ2DD9s2z8iSyTjOQk4dsbGyZuxKPXF1Y6/5DkdQSFBALtLCTuOQ4yxmcMy6&#10;T5MuvkOOiXfcnBBPmcvqPfhpaQxbKO/EFtsTbbq21teOj5Bzq7Myt7MtveP+WbrWA6BZYqyb6Dj0&#10;jgbetlV1nPqzz+/Gfwe+HjOB/fgMy9FvV37j1w2K9yR7t8QY4BxktobdtcZyl3J+7SUh4WZR9yth&#10;0meB/LZngPuWnkCfk0GPjz+T/vmf7YQd2SF9R68cOe/UGWBa3HhBGZpJJHIx4yw4PJthZlktu49d&#10;zMkKS2wp0Mh4NnHhbbIfiP7mpHqwsPLS04Pfd7nnOhN3q9kkcZwPJM31yTP6g++e7JOBBtgLZhhn&#10;L0bPXeWS1HkT458+z3yn5YwftiQ8By1Y9c53vO2vI7FBwKHfDZd86Wk4fUFcj1ztkkv1DEvUO+E7&#10;s5xtSfaEuqCss5eGcaS5x9zwJ423nP4XfrzTxPdpLC8Mr4jBhIjkLFhOTwFjMbmW28tlmdyoVsss&#10;4N3SOpmSE/5DGOdGQWT3w8MeG8byfzMH3wyffmP1b3LLvgFiGm2Z6vSCwmHguBfcTFkFlnDbwzwx&#10;4B+7E4W6ycJ3ZaXtHCgaz27z69cemPJ9xEcZ/ShZ18BMeB8Hr1Dbx6unu0YIOMks5yxNklhYOoO2&#10;J4t2DwCTqzPB0Y5yOHq8n1BBwfxHxEzkZ/fgLal1ZwcDLOoxwcsHheRSxbLe2zxXgI9S/l/rgOYX&#10;rDDnu74HGRY8yy+/4T431BPOdbznXG9ZyN04yINky3hZpwbwHC8LweuXhO+A2Jlks4cl5wMt8kyy&#10;HxJjjJjk+M5J+J98hyMLOS9UPXIZZMzZZHuWb1DLa2zLtrDuX/J4y1wAPB5bnhAW8Byml7/ATbxl&#10;92eB8ZZ8Gd7wm251PJ78U3kDqDY9EMRy+rY5zbJYw7ZJZwy2Rj3nGWSxy3gffGX38cIEETTzOGOM&#10;s+Nj4vTxPfn2umB6S8h9cjjJtmGMEzO7LCYmeBBw3bpwxJske84X14BZ4m9vA4Y4/wBt+Z4Xlc8k&#10;2X659vITdMA5ONiTrl02cDDb4t8F7lHvnSyHd68MsglyPfCV4CDjbfAcdsx8CeNtsj+hfrxPXAQ1&#10;gwB8Ao6QPXK8bDw8PCeDe8u+CeQ68W8HiXeSSSPHXj68TnLb7/ofdnW8e3Bq5D6QHhlnI6g3hl0D&#10;3YkyTbLOX1wGycPqIDghb7Oc4DheS8E/E+fryTf7E2DOBbsfZgnGefpLrwLoIfZJ6cpx7sgkkslb&#10;wCxux68MHVsswfcrOCIvcvGTyEm+LaPhP6dMfuAHVllnwMOQ8B2HhtqIZt5byvgcsPpLe++WXndb&#10;6OQ8VyNeDLBj1ff8ieGeQ2MwfM/i7L8WR789gPGy222222y+A8bybLb3s9e+C2eQh3ga+IPrj6ss&#10;tj4ngJs5NWRgEHGdfO65A5Dvn0753u2WOAZfAG9XuTO5beXhLwPO8nvgvHHH75nzE9WzbArFE4T+&#10;EZI5HIbtJ45Lnll3xhYwWSfqU+55Zd8hPkmwx8GHOyHTf5A5Bb7mAHVkEEk/ke59RZxqfi2eGw8Y&#10;WxnhpOfd1YWlv3f4u2x4OFoHc/iU92+Kw2XXkl5XL36h4XLEa8NTXwZ4b8HcNgPdhxjB5Pvkl+P6&#10;2xl523gNstttpG8ZZdW/ls/i3zZbq68N5Hbt51jluEO8Kh5bbyWnwCNhBY2fBncln3zjY+TyGyZP&#10;JzviG+BZqGXv4Hn2th3lcnye1raTDhbpH4M8D4GfK+uD3yngep/zg5evfyPyLE8ZD84xn4Q54DDv&#10;AfAd3fxHzL9cHvlYn3zst6zwfzxfN9fBtvGNn7wkHHpwpbuXfjDYM42xGY88+Lfkxf7dWc9bdS8f&#10;WWz7l6zyS75fnyy23yzngviPJF47+G/XnvGXfG8PCoVqHxDYtLS040l4+o98LaxvufUsrORPXh5J&#10;+eOWWNljZZZwQs6njeHzfoLOF/If34D4FnqwbZ8G2+GzxjYxxk2vAcU627wZfeWfkrZwPVrZZt4f&#10;d68jwwgs+LbZTzCyeHsLf4j/AGLIPVp8W22RwJHk8bahhy6WIZITLrbrhZd59r08Gd+vLYy0urS6&#10;415z4Hbbo6va1t/hP9mSOkViRAxu08d8gu+RtuuMskgZ9WW8Djg0sX1Hgf5LrwyT8sfLHjLOOrQ5&#10;Pnsszdnr+btxnApD21Ck3uxBsQ2y2x4d87baXtbbbNnGMKFqXbPFy22+GQftjY8O7Gx4btsb04wk&#10;8nOFh1Kn8O8GTwsbZFhZHHHZDzra24qPu6LNs47+DeNth4SzjfAy7JfkPy5sElhZYTk+vHeGLoXt&#10;874HgdngL1HJ1YcPXHbY8mbZBJPBw/Brb5Ea0cDD8hx1wvVs2+C/UcJx3Id/Gx5HiNkz3dcnJd2z&#10;3wNjjfBsn38O3fB8Ae+CHIf20+RbeF8F8PrhSaWInv5Vt8TwwlvZE7NkQ92/qx+7I423h46C3l6t&#10;tnj7m1jtmPXTPqC/5bZyZ4IzGTbO48NYf2223w0tmLHrh8HwWyOTIanyZJ4lvfD6iHq141lGIGXW&#10;XyTd+EnH1EnqH3DWQBkDtBmxbw2bJI04NO7M+HW1l5SDh9+KWdzPLIyDQh7/AA/8thj3L4llnOd7&#10;kLq92J7izhsnwHBs4WZ8Us4ipCgdLOH1kniMEj1DkMlnx5wkF9yWeWzwdWXU20jrPP3erfiHljqH&#10;uWX3MEZwccZ4Yghl+ieHwAfcn5Yx4Ze2x9JiliwsWcjqYYd4xZ8asRJw+/JI4/a01PXwYPkON8d6&#10;yGHnbYeMPAi/Btt78Ewy6l4HPKeuSd2RvgTeRLLLLLLLILMlm7eF5YnqVlbI1S+vM4CT5TxOvgTh&#10;eF4DhknJDvbesnEq1LPlsCcPA+LrjZZeG2z7njePqfcQB05OXxLfm35W2y8jljhtu8EY4LZfcs/A&#10;PUupMvfB8Rl5F3zQk5YPubbIftbOT+fIi93uEGwZ8J4AvqVdltscZPq2F4L8QdSx49Q/wNL3J4LL&#10;wFl1e/Df4XxONZY227zljyttvPvWLOM5HIbeMs6234tNcD5B+MFnD65Z/b3ZLLWP6zkfqPDW2Xjf&#10;F43x2LF/j4d49MkyGHyGXeW+ey31w228ZadS7/l22LfD7hjRYs8U2yWTwXw22GYfkLJ9eA58LOM4&#10;Bk+7YNkyeGeB+y49mP5M8NjwFLUK3yCZyW2XfMtht78TzIfl2WfXGWdZZ9XTlh2fV9Xsuhs/yG3z&#10;3jY4O4eUznbfkPPfD1x9Q8JkHkPgL4HuOOzZPKy8Lrwe71Dvzfcvw+44HksPmdfGfIerOF34WeRb&#10;f7Lw++Fs742XVscDkuw5DvxNst76s4zz3geB5GCTOA2z5M62PjyWy/Hvke+HlJeN4XIph8RyHfhf&#10;DYt+LOCySL3ZD4r+RyeA2/I+475GHeB3xfEvRPLIhnrjZYS6s+Z8Gz6s5Lfj9WxE2RYbsmi9XvwL&#10;bfHYYbe88t8F3D5Bnm9WnG9XuDwXhk9TLCffDbe7ORtl4Dstts/x7EJqz0OBs9+G+DweH3EW22w+&#10;O8EMp53xC2+R78H1LM+uD1aOSSZyeOSbwT/ORwmBdt+ffAHmRwPybyNrf7wWSyfXD6vbhnjfLHgt&#10;5P5dlPUL04NjnYfkLZjhYeNjgbfg2HeGtnjvAMRIO3Ql2Sb6s+Df49+AeGUB6tLWIxYY82+ORxs8&#10;H+87LjWH9h3nbXnuDjbeGDqOVw7mOf8AOMbPDwO+Ofw53MHG2+Q8KevgXjvl3E3fAeQww8Y5bxt7&#10;jh98aw8CWJ/Mp9y68B9zYzJ5B+bfgzz23nfIFlnJMcHG9W22WMf7baw8jxvO8bwWtryN6tn95WXe&#10;NtmRvSE/lM4+Qyz4ttJY9853bb4Pw54GrFhDNvmT47yvA28Df84TjbuIfBht2Bs7m+i1tOfuDeiD&#10;s2cEYyLHwyOH4fbZZZG8vqPfyYThyXS3gXb68ss64xtON52Zt5G2ODDJx1bHLI5a2GGvBj3lu/AS&#10;wh7eJ+EPL8DA+ax78Tw3w7vAR1Dy6Q9eIF6hesHpdSz6l9LPg2EsRCMQ7ZdWHBzssvU8BfIezf8A&#10;LZzY+pqR3t88+HeNtt4Yhtjx2642yOCwsOU8SGz0IYwl1Zw0J9/CTyKXvbDbbwZsxZi98b9cL1N6&#10;SvfKS0vcH04eGy0eCbeX4W3kZfE5zzxgjwb5HHVsdM4kXc8e6c+uNtu7W1l4X8h/fG7O/ENtluie&#10;kQdvu7noengWE/5Niwt5eOTtIseHz0l+PbrjZ4eS4WSctnBLb1HIzpBL33ZzZZZxbDh4221lh51d&#10;vdpaQ8Bt42VtJ9cZHqDY2gjCyyzgZthHC3uchXCzphbf4eTaS/GcdR4d/Fk+JxnEe8sHYpN7lhJy&#10;beN46teV523gt4ahfd79S29xlpGT7Hg4ejhU9S51Jf7LrxsVOcuercPFsfleDjrjZ+AtEB1vS9pF&#10;jwWcHu/5dyxu8L1YSnhtm3nDwZ4Yw8D3f44YxffA5bImbfUWz3x1NgfSU7IJPCC+yOR3v8zfgzHb&#10;IfUxLuewF0cceoQ/Uh6tWE59N7SJ98HGHqUzO8LZxicZwd8PA23vlY9SOcbbyNk9x2eD17lP/IA9&#10;cifnGvusng9yfF4J+TfgHxZOxrDH1Ie592vvjAmo6Msx6b2liPa79SHuOuoPqCsJlk9urOCbJ+cM&#10;dcOcZyzBeoTBLx9Qca7fhNncO8Llj2eMss4JD7IQ+qzhNh38X+U5zOG1nWCFIx7hZnCLCGNTsk+o&#10;MeoxOy2b2ye/UmdX0XfhCfUR6givuX0eQtxJt7j6vQDgMXoWfskMmBrDei7ZYKcL1bvJbEGsg7u6&#10;Eeodk5WTLD54YJ8Gz+dR028Z45w76td22I9wi9MsMJRgjTYOuwu5W+4+0/tGy4eomkLKOZaOWQX+&#10;C41zIMAxp1shLgiyOdKHtsjevB65Ft4HGKPd68N3yEo4Ml0+AHWN7J3PXhs/zGOPu2YcI8nvZtY5&#10;zkth9pT3a2xLZj1OtI9yNn7sbHufU70g0X3bZqysa5FpTu8QGGkBtxLPb9z/AJxra229+G8HuIsZ&#10;Nr4BJXW9cLqRcGUurdDP/PC7dNuTl/nOdXZrDvIIyPok+8g3otffC5Hdj5bw+LbbYL7le+dnplnd&#10;nAzB9wZgwheCWcHgNsMPAm2eTwGkjd4IP9vfuyJ743r+hPbgjth3rd3U322DY/RbvcGQofpCffcL&#10;0g/6MUo2zeoS1uXZif3heQ5XwDZ7XqzlPH7mzrjeH3HB6jh0922ZLC8bwA1u4+pnqIYJL1LGE/c/&#10;1ZBbwgfZdm+lBxvsQn3C+mfRPbqe33PMWBn3YCy0wtciK9SJ75AD4g27y4bByuT4f7y2eR6lIRAN&#10;sMZO+AMl9rc7lV1Lvvn2t/q9uT7tzlbbePQeyVwePsbFmxJPb6lbuwhi9CWOjkl2DCAe5aAQxr1I&#10;Nu/XqfWD6fcBpLD98IdepB+2HuWfL/LPLII6IYbUZ9wFknUvJ9zy7nQ/mfH3DlsMxZeoPvnZi9S8&#10;ZqkIdHHgaMdFhAdP1YWsLYQ/+eC9sIG/rDC6ZPqyy+8gh2PTJwR1lYjk7bH45OX14iZ/3k42XfDt&#10;dyudeT2bsev4X4JFhdCEGQ8NnByzwzF664iRIbJhHYZ+21Ix31gXVjLooPgxidWtsDocYmles3pF&#10;vV+oUX1E4zqyr9uMEk4Q/wDKK5Pu7jgNctDPD05PBA2Nl/ZOVy2P4nz1bameoC43oQXhPgXdnAYw&#10;lhIrHh4ffgFJdZdye04ZazB3wBx6dXuyOwM5vaTIRui+5+jLNcHpdEu7PqkMLUze50F2zncDjC+9&#10;rszD4bbbemkttvC85J3s59R85w+b+bqna+hBisi1v2yYH0ICcAH7rbhO8YnvjeXvvldn1Z3bLvA/&#10;XDNh3x36jXpIdoWctmG1nqw5D0SRb2kADbm5d5Hl4+7vdg2TvJE92cZep572Hz3zYnhPDOP/xAAp&#10;EAEAAgICAgICAgMBAQEBAAABABEhMUFRYXEQgZGhILHB0fDh8TBA/9oACAEAAAE/ELGpd1UWjODr&#10;uY+tx8MwrM11KUxi/wAy+WDVvEzyH+J6lu6q5bhFm+TdQ9ccfDvGZh8/4iqfWJpOKgV7hijievi2&#10;jkgqZrl+pRuU4OJnqZTPwal0LC1qIz+oAzKHeYHdvqVj4dfBsK4nqDQyhuvUrXATbBqd6ZGFlmJQ&#10;Tn1ONFQzuWJR181+PhL5fuch11P+VCyuj1CKtTOwQnTKwoR9mhl0QYJXNEtVcbgBST4wS6QLog4f&#10;muYBmnQPEFEX7eIzJy5K5lqJvmAuXgxiImNyhWu4q5JYNueHqbWVcpNMeJZ8M2A4h71KDxDfuZNU&#10;EpwM92zFPCZl0dQ+QPHmLxdBhqKKM+Id8/3MuagpVUXWJYCqpxjEW17K4Ir18HthilL65iYjkcxN&#10;IkUBictlP1c1IWy0md5MFfuABt51NHBsINFWalisvNXhhTRlhGl9nUMJhXWoAAaPkKg38DW4Nz8x&#10;an5n5n5n5n5n5n5gfwDHyY+AqLX8GC/l/iGI4sy159eJYiym4Atk5z+5k6qWgdIDiAcggROC8e4r&#10;QN8zYPVxCLDU333FesS05IWcxrEGKTF118cIRDmLBZPyTSyse4EGF5lCxJRRpg1ruFiDk6qCZ5mF&#10;eWpp66I+GPGo8UkG27eY2i9YzMcP5l3jZLMb5QKl6Tj49wDnMN2a6lOZ7+FHm4H2xMZ+Eo4lO807&#10;iazPx8BczyfDDcMkeEPx9ReD7+FjqXNxM3F/GIgy64hmCYfBF1dTgrPUpzAzWGBA5Zi8/Dnnx/A7&#10;oYieniagMHrDmA1UrgM6HHwUh5y8y/y/ECnBWCv1DsQ6cMdgnZCXLtubI2Oqi7qvCUUFDv6gXmAH&#10;LMsL58SnG3L1N82opRYf3FJ4lh57ieYrdV8xRWZrefctNHwjaVrMYMy755Ibc53M8U2qBombxUVB&#10;R3RM45P3cyMDeMyzvjSagBqIfXzcEgGIC6AEzK64K1F4ktGVOSYho/8AipswuZau8HDqZk2hcQ2A&#10;NkYLX1uMVU0q4yhVAHx/cSpqL8jXw/M/M/Mqfmfmfn5GX8aJp8jf8GH8GHwGpUSVDiYL1HbtFWC+&#10;XxC28Eu3f7h1m/Mb6EPMvK5d2WOvEQL+qiIErtgRRlJ0nH4iKW4NYubFQkiU4RlKVI1CSl55ckGq&#10;p6Qi9LzmbArlgxd/iFTtYT6HHmWzXG5UFe9YqsM9nrOproe4lrQRBuVllHsg5qqYda7mAAeglfnq&#10;ZcTIhj/Mu8Z3KQBtguVnIhLi8M+2axDU1M8pOKhZwP38JTUFc3K/6pUSZ4GDfEC5qLjE3uaYntlK&#10;3fwsvNQrTe9TOLDPMDoPuUm8+ZlNl7hs3MCDGuH8w7QrE4qFzLB4u349pFqCVmBiXhJ4Mtyxgb3r&#10;EAMKlqqcM5g5FKLXEr3KaJWzjUsL25iaqqVhgwAHpdytKjRRQxBoYU2zpGmiKZT/AJlpgToYNZ3+&#10;WLMf1GYHezxMnLnNRGz2gGHp7gtIm8sO5qg1Mt5mcZrMpyS8TBslKWvEsDKOIaF4mXpKrOzvmaNu&#10;WD9q1KAb1nlJjHBLqNiDx8kIUl9Ql4VLBR0U/UJig5Vj2mQg4azTKRazm8StD/aICRrkS9lG9weI&#10;DEHEH4KOJtuXKg1/Mn5n5n5/kMSXUu34G/hIN/8A4Ev5WaRbCYq+Wajq0b3AZ4TklcEsDA5COH5S&#10;0rT6g6CzvUzCGDDEStdQA56mtNiG3DlWFkfAs3XmIb+kpiaxTr6mBFzjERNO9suQilmcVxEoP2lZ&#10;woRrkZkxk5nJ1zLawm5t4/uBW8e5zYVmp3+ZfMDNLUL5/qXsOI/mf2Qjr/rh5x8LFfHgyri19EtN&#10;QgjOyC9RLi1OC98/CW/GZfZ/AXmLPzOPlV0KXc+1dQZ89ShKTCPJFDEvt9RNuPMOgpXZuIq3iBed&#10;x7MzrQO53r8xaWy0xZB0m1YOUWzZhGJQqirq5beArcxNs3Acz7BmWl3Uxyw6bwTAVqXMw6Cn6ia1&#10;jP3FdpBWzn/My6ZwseiW4XoStHQYArSq5YQF2H1eos55g1F4EurMQDNwrxPCbZheXNGpSbiJ4llK&#10;YNXawCqUZpvvqN7GX8mKYcgOV7gczzj5+3+KyjIQQLHXcs4hwFRulVcrk9QoJfYJ2TAqX28/Br4G&#10;/wCA1/8AifP5+fz/ADrzHE/MG/jX8r+NQfjmY4l9Y5lMNeJl15zGMDcRkXCfXUIa1AZpG+bgcjmI&#10;OYr2EVNzzUyAUQRNz7YLIF7Ke4A4x7mKoxExWZVFtx3KGGJ3PYPGZfH/ABE7q42ONRv3B6/qXy3q&#10;C/8AiwO2VzwS9u+JqvHuf3xObOs+Zd6g5ncvUKbmG/1L+L5irXwGXqa0xYOblzx+PfwnnEc+IfuX&#10;pII4npi5l/JFjwTAwEArmIdXMfbKpNeJ51NIqtUshiJoXNkBW4/Z5m6nDhxENrB+YZ7mApYHVxVu&#10;H+JepoWHLLAo50OpWOAur4ggq56cEsHL1xAlm21qwcy7qciYAZ5Jm0FqWsjUKUawy5WU3TDpDqt2&#10;yzlBi6u/BERQG1ZxKdylW/3MmNlRBIHiYYD8ypRym5wOIh2LmmJxuMaljmqlupZ5mAp/c1yw6/mE&#10;FYiLv0gDN+AlCBiyt9xW2P7icoskErXmCBScrP1/+Nwc5ZzKgfyGLf8AHc3/ABJcWH/5XLifAVFr&#10;+YfirjOVBd+lS165JYzf1EaLavMDhfmUmnHbLbmnFQXJAAn5Sg3eIYQ0MjqYMzRQOpge4VBSsElx&#10;8TaCzVsC6FPqXYO8ygNhq5T3h66lGpd0t3Py+2KjVy3T9wb7jfIVxHdz8eY58ep3nW5kjWeWCeeo&#10;fqHK3fExoZl5nv8Ahc9PwLriX3LePhb+Lj4+GzTUWzOPjBcdQJ/58Gn45+A7y9VLx/5PuGOIZmTX&#10;VETxs4j5qBw/qAWz1KxqGpp9wrmYJkm4CtI9Su64zWopv+eJRELBQX0DE/H2jp3B1DW6kuzIHUoL&#10;7ryq4lChtIzdbw3fiIgrgC6O4iqhFHZLC2nZ0x5GBLGOB/XwPdDX9Swc9Yq50W0R0czw7gKaKo3+&#10;mZDgYwouGhwCvmW1AbpOH75iGbRrMtSjNoY8YmURx0nKK+FaZmRWrqZNhXFQB9/uB4QPMPkXCvU4&#10;DgmSipyKGkggTPvmBm0hbERfL+5SrKc5DEoCt6iT/bKV9IHEydSkWt1UyMS8V8H/AOa/i6/iZ/jc&#10;uLBv+G5dfN5//S4ZgV/If4E6nSU6hDSYrUyltwFO5RzKAczRFjCw8QxYqyrCeRHuo0ryV1ENUj+Z&#10;nzp0XG8qupwDZm6lWHX9wlRUrEGPj6/cuoiK593fwa49E9a7irM5fdkGnFL54hg3e5kZYijg7n/X&#10;OZcGX1c+4uNnwuyVQ1B+BiVOA85+E+Ax5K+4fSe5byTLi5Yus+OouX7mXg48w8xY3OIYl9Qe98QN&#10;v5ZuGLtgF51HcahRhv4PuIqtTB4jkXtiiLDGML/iZMlxjqEBcM3t/wCwtcslDL/7AcQFU3mVBHQQ&#10;WjD7nRceW57i0BRxAhUqjzCBVdIJLIQrDeKm7+JqJH1M+uDUAtdmYD2az1EFSFumD3GG67My13Z4&#10;tmTWfHUDNMtXqKOS3yTQwLpzZNSu7LdkAWL6OId9aiNh4MpsDrOodXY2VECD2IxFZXOgwl5ZDgGF&#10;dK4/9gOIdM8Q7X2LHUCla48ShftGYNN4KzECBsdwcfi01BuyLVB8GpQ0HVEK9676mSHF6ioTNy34&#10;GjX6/gBv+HHxfyNS7hFr5M//AIjXzzLnMvMv4H/+Y2gRhHv4dTydTFlRe+pS9YlUQ6YsYblKo8yk&#10;u7MFy6zX5mwZe6hi1F+2Go30QhR8he/ivEWNxKqlBvS2xyx1qHhUF+ouZYTzR9y8YDeRhFWP1OT4&#10;XnEMtxfMsVzF8T6mbvUGa8vXx0bviP2fW5+4OJxjfxhzNRb+MpT9TU6j6mW9TitkHEBvmDPcGiuJ&#10;oterhnwfPM9sHaeIfvz8Bn5CtFxlyMbFj9xUdBXRAvIMMOgqnNVHZbKuM11A5LBdiHpWmx0QgEya&#10;Ur9zMb3w3NgV6Lv8wXG38QSrHNiiCxuw5DKM0JVkQAbVmu5QFlte5bRsguWCPE31uY76z9xgLQKL&#10;pvMDIHyYZum8aiH/ALC2Gx3UyP8ALFARo7vmUTiwU1Aafs/qKpLpuL2qnJctHDuiuJoXgOWMabNe&#10;UOpyW1HcL0MHXZAOSe9epuFa3ZawFGrf3/zNoXkEQv6BX9MUFN5DiYRQMtEKCjFcE4H/AMjXK3+0&#10;SeOWuIwRSWshAGrVYwAq0c51BdvPMB2A2wk2ZbIDaPmN9waw3F4UioyRRcCK+Yobl38fcsgzSDiX&#10;8VXMuag38XBv5Nf/AKDLl/8A4A3/ACV8LUV5huDE+GILLSbU6mi3u4vuX5guIExRrPmWNJUqUuBW&#10;UuVvDCu7mkYF0ks7IiV2XMHMpeIoPUpUbXusSixvEuzqK/8AEA3We/i91LZSDhVEvj8x4eJnn9T3&#10;nxKH9xcYmz4usGfMOkut7h8H/ZmuIrifUHFHwO/kn3PzE9/crthgxFxx8F+5TDUNR51fdTYf1P8A&#10;mfZPUqW8zLiw7ihQwCIwMFXKYGjVQBVReC6SGS5UArjhJtUdVH4RZrGowBO4bqi41qHrih2zLin7&#10;jmDJi9fqWaXyalKQeGDS9zELYZCDlt1ARjyrcyojgwVLlGSLHSNpc3WF1k37ljLusDSXQSl0H8wM&#10;KRwmYoLkCvD/AHE8AOBN/coVqF9VBuNsQPMPFwUE+RL3ivKsSQ94XOI7OfDLobYMOFbhZxdQpkG3&#10;ZxFBVcbMuT3AniUhg0f2h06QIuCGg3xEWWMnaGKYiqhVWsFgOqeS27hggjzthbHXhvnqJ6XyMTVU&#10;dYY3Rhyc16ljA91aa3f0RmFvF5gNiDluoDVJ5M8N9RCUkE/ygKN5aYa0nI7iuGOSI1mzEKs0QQ3U&#10;8kW1eZY1c80z6ntL8yyfSWPxdEuDLly5f/4EvqX8XW4Mv4uV/G/jSLMmazDzNyonEc3+o8VwxS2p&#10;m2ize/c0v3MZhfcSymDiLyl+Is4b3AC7p3UYqzfUoqs3LTPMwahd0/cutRMRG/EHCMJTcqjBrMu1&#10;aO4esy/NS15mm/6hRrdwwTgF3Ob5m9zWprXuZtTUpvOGB+eJ4mtkv6hVYg1G2pfmGLpepfmX5lxv&#10;pPj1B7IEqZSjSjNbhnJmpoVrue4q5x8CYpzp1KXWfMG/HHuX5/Uq54blrWOGITvm4nbLd9QiAcu0&#10;45Y1UTtuWenxnhRbYixgCJNL7qWVGNFHh/8AI5YHioDhmJYSyw8wEGR4RDwbqEKxzgeZQjk9Shii&#10;v3D1+O45K2OGGM/BJTNWXvmVlO71EUT0KilXbNQNbuqBFgZeSrV4hVHQDjx/7K9ye1S/bxoOII8F&#10;vM5J+ITooXMKqXx/5PS7lqrb3Ue7u+jFxNb3XqWWWoW9h4lgxDPbAphjEPOHpMvEK1K+eFDcuTmW&#10;tr5loY8MH1Mw2OSMYX8x4adU0wZe2t5JRkjVsB5nsdRETSIsQVq2l6jRSOxa+oEoLG7HEwKbcW/u&#10;pSI5NZr7gBy2U6/8g6Vcuh9SgW15d+pSHTsbPxKIybzScuvNqlJX7RDitO6iqy+OoRw6xUSW4duA&#10;lXY4uAKodZqAyFyqbu+Rhdn8YtAb9wcaKNrxBqymiGJSLDtaeC4BwYPOINke4C7J5CI/5+FYkuXL&#10;gn8rl9/A/Fwe4N/yVRgxOPnb4xMfOzEaO347BNuNxC2HxLvD/crWR+oF5RBj+4LDCAGMzcWLiJV1&#10;fcBxPH3HMSrA9EMZKwfWZxjPmX5i2KQafH9QvHXU5q24y6cT9zXZ9zH37iwo8zbQS/MH0x9zncHn&#10;U9pfv7jxOGVUrqDuYamIF6lRGNIwuX+YqxFNmO59YWvFwFYKhRt4meg46LmWcHF8sBWr24l0Dhhx&#10;BAoBWjUyrAQxqWjRzOKCEyAk8kalncfmLuCzVkxVKWVZ1yRaHF+plSqsSl2ConUXJVmkG8kR17xU&#10;xIivCzR7ZdXrRYD3LoTFjBjA1YVmgIb1DqC77VKE/uauI6PGL1FdrOQ3FCGhqc9RsKagihRsXmcB&#10;xjBuFT5xd6lf/nMwxXSpXVfiUTsdMMZzrUYoKjF+IBbmwf8AczOiaTkg5M1qxWOZYCq5jqP2xHvJ&#10;gQ98QGW7Lz3Bm/xMvtLrGm4vTiC20zLTlnB/BdxRMAZ1Bd3ndy2LWEuvOZz4PxUt4LlwysOals2O&#10;Th3DuF0epQNU9TSbjkNFf4luqtUZ4l0We8SwAF1cMKaL2v8AECFDsCag0MhvLKQCKDwCglBdCqas&#10;mi4XV0f5l7dHKqlgLalcl5D8wOhjtW/VRNUg6tuCLo8aiwQIxAmi3F6jxRYWZmePSs/15iCxp6uZ&#10;K/bqaS2aLjEpL94hKIE8Ny6rpeoJt3CwNw4aiDKSstSXF3EG5VQGX5+LhFl/A1Gz+C1HDMwM/wAD&#10;5qzEqVjMvr4qV/B+LjnazU4i/ctl2JEEzvv4JTDM+yWMZc50S881DjiF7xLGyokHP3yy78wa3qZw&#10;maxL7/EF5i4wxfmC3v6iurirxBvPEwwTgl1/5Lrr+A9wDq/jJB7onqoC83AoMbxEZG2dA+IkHnfx&#10;sivc0Zh4l2kYQBeLgOyeIcUx0ksFQPUu41iYQ1LBFbOaA6jWUkOaHB+5bmUH/sRziNTqU8LiKaeZ&#10;oRecS1buV4vK1XcLVdjY4ZXBR3GFHXPEUzHfSDn9ynDjFcxXRvY0pKPI8eINxl5pDmDE4sM0p2Q0&#10;DjPY+ruLBdYu0uCr+4ncqh4qjUIlCl2XS9kxg00nfqV4mWEjmezATC8AteD9RkAG6eR1DG77XctC&#10;tdZho15Jf19ywNdLqEK9B1Bc54LIpHNB6RSLQhb5ix4m87g4x+oOct5jnfEso/uW6MF8fiDuWy8Z&#10;6ly8OPrcXiq8y6++oKdD2cS+LvPUpRw9TGsRYb/G55ZlvQBp6ltbzuyKW+Toi/vuFTBju5kvL9Rt&#10;Vg1haihu298kwKy3My1PAuICFQc7l4DhzMuarqzUGLY611qKOEzjD8QGDQ2EzO7OhdzHKG6KYeue&#10;S0wUAoihGvbLykBzBUyG6P3UQ2KDku78+I7Sxu3TMoVMl/uIZKVZRCVx/fDNtdzmIVNvUpI3W6bq&#10;Ms9rgiVAh+2Aj8dwV0A2kFZ+mdKDagOknDMvzFcNxfibir5PlgMX4rH8alVGv4pKGiXia6+GCRbl&#10;Z3fE5mXcxnxHrEour6myXR9z6n9MxQL36jmnH1Cs24qzPLr8S/G55uPlMmppoOpc92fFH+swepbT&#10;8GLvFvMX4nGJaiJqypo3uaFMy3Hcyw6i5om+cShRGY8wQ83AtxuKtWpmEQXTmWWWO5TMRQuGhEYg&#10;xlRxa5qS38Sgl5KkuealMd33MmG4LBbdsKNME0JsTuY8c/iHnXEDNgQstyh4CVmyajm0cnKEayrH&#10;o5j1GaB13Dz3UoTuu5jBIBW0XWsiZF1+dTJartaCMa41FW3HyxZTJBTrItVeos2XIIiG3GTedTJp&#10;XAC+3Ve/EWgpM0Q6YZni7BkPFsyrTYYCug7m/wA2mFde2FaxhbMyirri8IqksaYoZyGlyzaxWw4u&#10;WevUX/krrEMbxxcGnMv/AMRw4Is6YN4mpdNZ1FwYD1KdjFs0wKz/AFzLop/+RttuLeueYttU9Y5l&#10;07L9Qb+DFfuW32QfFZg7NZguc/cvqX5Ag/nuOHM3LvAuN4ngyeZflL3BRt3PC4Dt1MqVd7g1VXiX&#10;MFqmoYW+ObzA8gvxAUr7ENLhbA1BgIbp3Lo3Z1d/3ChjVF2DxUtFDjGIOAVzd56mabVq3h7jOanB&#10;LXNcxiALyKi9QtgXYUs+oDFGxfMwqNelSnIuWK7imzF7gZychxLIZwjFgPsiESF8vMFtIBYTX4Cr&#10;8X5gw+b+GuY+P4BGb+HzHx/CpvMQmJZPbcT4Kwhv5xnzuWnmXZmXiaBd/HPmGM2vxOc5+8TqPA3c&#10;ut75dwfqOPLLXY21gqcaT3xMGFd67irQBUsnn4xzBmmfl8EVckVy7ivuGRTmGPEfeu5mufcy8MLb&#10;1LLf7gEpqA6qofRKYPU0Ru5y6sW3LKxK+OCdDghFUwSFczTE5RZzNY8fwOorGpk6v3MmN9ykXVTi&#10;WfMrzA9QcTzmZWa3damNt/iU4sRADm5O1Y60WWncTx0ESzRrWKL54eGK16UYgBRgposvmBQZNJCa&#10;xcqrgtnClmIKDb1uFAgKCXvmDNK6W6KiKy5BXRK0pkWZO4Fq9QMWIFjFM0YOvMJ2DAdED9uCij6Y&#10;Woj7i/cJbTVCRcYUCr+WZQgRov3FKU2szbxuJGrqwf5MpKySg+tP5lOQpyipmEGs8Fx8PLIxcFEs&#10;v1EU4YjeWlXBxEAxa5d5l5zR3LTjenMvz6b3P13NCse5Y2nE32zwbl6eSWvM0zxF4Zt8cYjwa8S6&#10;i2azF66l54hPbVcw4XXcVIvqu4Od/U8V9sdtPGJedZmf/k0zLrPfcyacQoufE1UsrO+fME2Uce47&#10;leLlkaSrv7l5MZ6idFHxuUNqLpbmQjmuWYYi6G6wwZdK3NkOHJkc4r1Bi2jZxDOm3h2o8QQKKkLY&#10;8XuWRjWrvfBKQVdYwvmFt71ZVRCwDit5g6sW95jweeqlotl3mcPjcD5aQ1L6/lqWS+pb8V1L+FMG&#10;W4Kbmptmbnln1CXSIMr1UM8yqyz18XK8Pi8S84lVEGX8Vqaq+pZYmpyOoLaupjKfcy/mem4Nbp9R&#10;Iz/lwO55nLVV8bQ8wagxtiFXUyCJmOndEy91xPs+4YtfxFsqWBK17NzcRbKmY/DaNFLva7lMhdW1&#10;AtkfUBWVlO5YDNAfcpA1d1Mlh8KbYiNG/i/Se3zRgY1EbQ9xSlc3GUq63MDW5mm6rMwIDChOPcQA&#10;dxXik0V4h9act1jUy80Ko5RheFmj9zkZ51FWD5UCrwKtB5g1jFBpb6iARS8g3wkHWxzkYgdJadXF&#10;SCWh/uYhVs5tidD1csjlIMg2XOUF1wQNRKGtJZsrVTJWpUNygQ3iFUVOj7gJV1lswOdIb57iBVNA&#10;zuWQynLbuGqloGCCzAecPqJjo4SjrEu0jTAPvxAEKrevXGZSalZYONfbiLkbEwbwIHzeABj/AHi4&#10;sQ2Q8w68ymEVZNYviUjwOFHcuBdrrH5iI2FixUXFq8xs5JL41WYK81u7ltIq+Xn408XLrbn4Kaqj&#10;lIPc0P8AEGvUsc+Ibb8S305YN1kfU9Jh/wBQO5dGrlt5SWeGVTiop3OcIS6VwdH+dzV88wx1UvaW&#10;YzL6+8S9kW3M9S6DJ6J5buX1MPNRbLrjHmX2zWGZZRyjT/2pbhz2x7rJjHL3HW4leXIzqaRw2vJ5&#10;l8qzjg/MGlXVa/8AUEsA7mh1siHXyPzsj/8Am3x8JN6mo1x3GvmBNxU5LmhwcRF5oTiDrPuENyhM&#10;RoG/h0zjmpR5l/c9PqVfh8S3xGudvMo2fkwWi6PBD/58V8RLu5tuVm3jE9RVlLZT31DnWoZ1Nax3&#10;8V3NcSr8QOpYybmFrrnEHUOEHicQX/Ed2L5XmbxDrE2PLmtS9qxMaltNFSuDgjs3c3EqZbYIKxM2&#10;8OY9VDzMp+IajSpVlT1GaRIOCJtY3MjAT9wyqUyLiP8ASWUK/wAJQLpWVLQbHL/2CceBbPUt0J2E&#10;viBwQlYhuo+51iMAr42/qKpWh8alZFgADN+Y4c1pjEXc4xc0lerMZqVhIt9pRVqxi4LYj42fcSbR&#10;Kt/rCQovJI3CbysX9QythSyoSy3CuiBjqqU4ndhgl13Cql6Yd8QbkJVC78QA67FMeIkLFptq7l1n&#10;mhxRMkJqKZosGgQq6cS8H+5TiN62r4xDiL7D4gZcbJROYMKstsLzREXOotCu66YI4Dm3aiJIDoP5&#10;q6isaS5W50RuSBbbHvqDqEwjYnc/CZaPzPMK6Z7lsGpd5qoeKj0c89RaDu8S7Kw+uItt1iDWo5mH&#10;HUugirzL8T7JXi2eKJdTWGHPL61B2evzF5v6IsZN6jvzzBxSzF/F+JW2+5b2Zl36l0cVuX/3U20U&#10;u5fNX3PJ1OZ6m939RQd47mdxyGYbMnUbA0+NRADFc3SS3oPOZld/hBXlB+NvgqXTH+DL/mN/A1MM&#10;aNRag5cys7Jocf3LHV/FD788RJbFSv3DDff6ifufhmHh4mUw1uAS8u/gY9fuXWiXUVwRO8kBkZ6I&#10;MXX1MH3K+ppzC3moP/wgP1UKCpSb/wBSsSpS6c8QfNV/c8GMwF8BMWRmsxTSnNFQXl0sXQPJcCju&#10;u2AFYQfIQKNXbm5SxyLriMNFsMcQ/DLDiDnO5hW8xMuKjF16+FTn4WKTyfAzG+JpHzLX4hBXiAB2&#10;XuFt4XVy93eO5uNSvCAFMq9agGnmmOzLO5Sy2ccNSsnVpFoRZULiBQLuqzENJwtlEpA5ueHBjMel&#10;0Uae4lF+BG5VhQ4SmUUVsbyMwrFTxe5aE0cB3AoUDBK0CGteIhsC5WsAvMUCJFF9xRYBkuYN9swQ&#10;LyVqWpcNqSKW5KYzIL1VXBQ1t7uXWy5lZQg5Lf7iM47vxOGAhMShY4EyuASCtiCXKavH+ZY7Q1Iv&#10;i3/iJMVQqmaCOVx+YvdgVSGb5N7jlHPYbP8A7F1ci7P6ltKDlvhmCheENYip2Lp2q3/qB5n3n3Ld&#10;su9VL7+eYeGLX+0Vr9TC6+5aJjLqXmv8zfFRL8RNN1mJwYwYhhamhj3F9vj8QWL77xHHmeque7uE&#10;unX3MM1ee5b4z+pfD9sVb8y2mHcy3rcvj4zV6NUS3lfqX/pU9lvuDncbHiLqy/Ex/wAwty1UC+/E&#10;tHdYqYWckosfIcSu3VNnPxiD/wDiqUfNfFy+pVfFEqtRowx+EeoaW/qGIffU9L4cZq/ced31fETi&#10;OP69RxtZYZq4lk7M4l9xiAmCPmY2GIrm3G9TZLjFU78zSbmE7iVXf1AgVqX18V1LMoX1iGIwvcy6&#10;/wDZhgX/AHG5zjPQ1kTmVdNnZqAMIOj40m5tDdROwuVY+4gBgRgSZVT8RXuDTcpZ4Etj4FRUtSwr&#10;wwz/AAm3iaTBlZv1LR3zU0BZxMrVZdRvVyVlHmVLVReKlOyH9RNkuxYqWOqO4iT2C6XCgJYI22lB&#10;0a7uaLu4q227zkrOo1ghW3MJevOJlLqYpqFERnJSyMho5DXmbApqAm12ymqGKsHFAlqL6NCu4nBC&#10;gVq5sNq4vcwl3AMbhXdYdS4sys+JWKFLQ0SsS4+NwF5yoZuU4Jit5r3Ah5DCuoTBVzSCXATLUCxU&#10;qqqUxyy1MDZVXLAMeCGAFxcDSLDd3BhruIjESYDRdW3U3aF4vczKB2K7lagczzLLwFExfmU08js7&#10;y/WIEAJgVxN93G5pL6n/AGvjueJVX6nnUu/rDGW8f/IvSPxdTZk+LUrH9QwP6mLrKcXDdS5ga7lk&#10;rGPzNb/M15+4THvxMV3O/wA4nXiGP7nC79xc4PvuUxUy3loireYP/JLMrXxDsPPuGaxzmZM7n4+5&#10;viU5G4Rtsvgq4hoB5LsD/U3saDMWFlVB+Bfyw/8AwuL1KeprUXqW/OKwVLzhiRGj1EuJs/EX0xua&#10;DeJdy4xtup5nkqVKvLVaht0Uwy/qpZPGZT5rm5Z8TkMyj3AA4l3MiZFGo8UDHU07gzk9Tep2QD3A&#10;xg3iBkx2JRErn3HtZm24IEs5+dIupd/Au5Wu9eNwOLMQymqxG08/ApzFTI3qWFcsY7KhDT8E58zS&#10;Y/IwwZllYsgeGy1hRLtaeYqZHMQ5mdv58TvlRTcHV/4iWV9LvO4OmWIMIeuwv0wAApYtub5exNe4&#10;/R3kbnXFUtgJwuqIJYPZrDbEqgsnKRlXEWjh+5psKzXM22NZhXl1bzC3puqahv8AuDZ/uNytDlqF&#10;I9lbuUEB9rP7JZ3iVl2RUw/ApczQ2BEYkS+c0YmWa4GiGClwbT2yoIWbRT+4rENHX3FYqLNty7pv&#10;GkRorg8yxY6P5a1HLXWhRgqzd7PqIztQoKlixvwYgOEHMGuFdlPdRRbVENQUKA0/41Ap2oNUd1xN&#10;GFgnMsGh/M1qmHlF1L6nq56nMPzN+INaCXjVy2saijpCZDRmcf8Ak3BizcFeRicmDUGWjzXiLi8d&#10;S8Zv1Cn4348y+sTebqcYo9y68+JfjWysTu5Z9ep+Zz5NlTZn8Tk9zsFEXf5gwXmVdV+5arMF1n+4&#10;qp09cwJcZXd3RxUqr9H+okyxBiilstl3LqWwfzFSD3LJZ3F61L9TJLZcHr5GoO7eInfWYRnY2QKm&#10;fEOarUFcbmYHDqDcFji2YOPgJpuMTNjLzOjEUfDuGBlFcwbZea+A8/iJ0S3B/iKFg1MJV3z4mSql&#10;GZw6c/5gAlhl9rixF4CXp1tl0aiZXiWF57yYYgxA8S85jFxLjPxPc5jApiuOZQbs7GMo9S9bXqXi&#10;LxCKczKruJhl6qHmUouFZjtDBo/iXQ1wMAFyP6l7i0VWyCaNz1mVHnNRXkVTgmQsceIlXCnEfIzc&#10;5rFSgvVw053FRvUBRTPqALxHKjEF1BmquJQrsyEygPuX8NE+LkJdQ4c1KWXzQq4AGNxmpY8mcYED&#10;t/hKra3klFre0DUqj0HKEiN+ceJQDqobQZVhN8jdyom6gtMBKl2rI8QgRA2su4KzC1d/P3H2qWh/&#10;1xYiaQNTiyhdn4lq4xVtzdf8wUdjTCu1P6ISzypwvibNk6bYaflMtRd7mLWzBuU5LQxylnAKH4Cc&#10;mfuWVj4oRRyn7mOJ6h2ZVaCL1Hsm/wAzNv6zHG8miGFW/wBRV8f5n/VNamerjg2+vm/x8XialtNc&#10;kGkH+ouEhjSDjMvjETc5uY/EHqXv9Jxuu5disvzXiGcZP7i2Z4xNiI841BEHnRxLC142eYhKKi5O&#10;L5gAGisS4c39RaDX/wClfifiD6mJd/FTX8PqWGLWW6PEaXezccX/AJIWwJiv8XKXRj/MWmyBli/6&#10;5dxM4Zbl+ppxDsz/ADPX4gxqmUYK+oax+5gweJzA+AN1LkSvi1Yc+YXsv/kvr+4qJV9MUAGC76g0&#10;cWy4WBE0pChRehLoxL7i1qbcwzBj4Ybm4kyAuoKasmwmU7cSsFe0MNxO8TlFcHgyyDOBNojCcXGp&#10;mCURDiYfADkioGNVLEt9F59TOvbnEKOfWYJOgVKhyYKUGsSkExVyiTeaYI9TEHMy3bMDr1cfLghn&#10;CAi14g7EHWI1tywzFh1UVvEaQK6JakYFsxeg/USqmF3EbNEvHEpAtVln/wA3VH5qa5zMIIvlTMw5&#10;pbziUNDxYkzZqzxDVO7simXf9RZUL8TAsI8zMHUbU4mEUsCksy4qrj7i+E8yoVUEwOa8wQpuEDKn&#10;cFpwu8Te0R5sBXbRo23WKg4q4PLmXZz6nV8THqPyVzuWwS4vZHEw+Zz/AJmD/wCT/qnu3qO8B8Dx&#10;bLvFoS6vHGIVedvc0AQyGpd8VBp8Teoe4LtLa49wow75I4qr/MP3FTZjucTBdaYu6qVfP4mv9T6L&#10;7lvMf+6m80MH2lTjOOJwFtcy6cHki15mGUfriCypfHqAB+ZhzFqppF83L/8Aw+vi5fxZAEEyX6hu&#10;yLupcrH3OAZQaG4iWLMLf5lu2OO4Ag3dpDM+oT7iZ4mQiuvU56mOITgnjxz38BAgznEDg/MOz+oZ&#10;brOPMe4XClrAs8wLYjSHU74OmWtHlAqmiXPy+b+DeJ0+HcuD8a18SweLOptjcsDCmklmJocRfSVF&#10;4ignOWWVVzBDjMGcQuXHw0mvx9TTM6syy4jIxY3nTFuNNhzL0xnIVp3UxmS+LhHyAQ+/qW7FLUbh&#10;MGaGZVhG33BQHObg5pWIL/lMlsbRNLIYBzXMYsWaxMq2yqCg6juB8jrxBpDA4uL2DCs2BwZqPYVF&#10;GCC+OWK+EeeDV1BcWqZo0yvQ02+YkEaO24ssTeyUA7NpzLB8hOIGBruUpzcHAjXES0b7mEaZ/Mc6&#10;RPcVnQLXqJ4ZvTiIFccBMFU8+IvojFgWPagqyg1clGf1C7G18TXLOcyx0H3K7Pucf4n1L8fiWDjD&#10;AhjTFrVTRNZUxuevj0bn/a+c8/GsMuqxZMlc29S8QvcYLUzNUSXfiKN3uawuefjZazLzjJzNah4g&#10;vNXxBsW7LqW8V6gnNTjx1M2X1zL4LKy+ZS5zNf1iWOp4wkHd/wBzrfv1BQRsNahzKs5nYS4XG8ai&#10;l5ly/i5cuXMSzxMfFyyLKe59KCXdygFxw3VQ9VXEv0QXi6lwgXm2ON/uLvM216l7fTdR1lnm5Rxf&#10;cyf/ACY5mNYYwzL/ADFcMGZSmsTg/uFLonYZgPioLyOoLcvqGclC+6g+alKgOyahJVXUpG+SuJoV&#10;m3tAGC1jUXr4G4hH18rBqXc4jK5+ctwSwQSr19w2jVi/Mz9QMCDLgdQJVk0mUVDXwHf8BuGlhb81&#10;LwYM1fNSyGFN0molN4l+VYxcwZZF8n/UVUhRmu+Y7gRGjIzqEKNTuxlCK1p01KIcLjKJfE+5rF7Y&#10;NGZQNtw1mIk4xuHew0oUgdBlirvNMy5ZhD+plDlxBEZG4jeCq6guFqKWNpMfnba+IFqTMpoyO5Ss&#10;1qLsuYDKF4ubvvTFAKcahBVJ0XENG8usyCjmhX29x7UtLWfEX1Ru1XBoBrIpLIPdTFm4lYEMKJVN&#10;s8y2gnGYO0PiNGxQHbtmAcw1GXWvi9VPyxLxzU9NwEulmorpx1LrX/2E+p/2ZwXX+pf1N/G4+seZ&#10;qUPB7YXXRzOe0JcSiVsxKtz3qVnFTiv8T9o93cOnUcpHxHG89S8iY8zpr1xOFl9yjezVS6ci+JfF&#10;4Zw7qV1/dT/7NbuCkuqYjGH2QWVQoJwFP+5RcZLmW5i7iQzHe5fzcv8AjiLmXMHwInlbjhViXDWY&#10;pbdBxOuvPxozuKnNxycpzKpT/GXYMdeYMviDUWrxB8zfmI3zKpmVP+ZnQ1KzSzEc9ZlKX/uBcv4h&#10;Y1+GC+qgwwwSVyIQElTXcMVY1zU2q8YthQoARtGnUfhdTcx8e5j4WXHcv+F5ZipRdUNSqSzOalaO&#10;1RVVYEVDlLgAkqDuszR8afBzidpkQQO5USAbgI0PiFfRZz1Cfg7bgM50SzGoQCmD0jj+5RgBpFcS&#10;+g3xXDABwuRUF5H4r8eJYAB7SoEDYukupb6TDX5lATeL4IY0sgoM/wBQYqTkO0qsCbtqJuFbxqOc&#10;4j3XAtSpaGT+4+pMPYg5NeEJDTEwoZ7gQqzvqyLc4gUvlUEwUVLblLZDTKv6pZY36gEhdMa6B+yY&#10;xX3AwLLzAGgFHMAZJ1xE3YNoBVOmD3GzfrYalsTLhzCoaeCbD+UuCsJvqUjCKWsxOzLI3qDeWldq&#10;OR+JrWpQvmGm9S7f9Si76nqBln+4OMzhHxuY4l+vuFt5xVlws3ULG5d7g59fHrXuVCevuY5vczmm&#10;dSsaqdPUGzEq9nshgwvUx4fK/Fnn44rEv3CFpwxK2V4hlpah5qbdN9svOX6l5tHOvgx31AxvM25/&#10;1LI0Ypn9Ic6CnIQNBHFqH4yzmLj9wcTn5v4XxLiyjzHvcXnEAYuX9yjW5jG5Y8zR5Euu5nC4tOpb&#10;kCV8efMDeaCBvB57mZ3n8wa1mpVOSpn+ZkNEbapyeIsMTyIM5AgLadpb3KD+3iAxPSrigX9M8URU&#10;BT5lCIObxcxhY7pqN2C/lKymeh/Atyok18PiOZU4jL+Li1PSeYLL/ErYD6mzAdTDq+KjvbyiYvfX&#10;ctA/aAMxbEH1KuoNx6mZiCoUv+BspNXFVmLstiRyl2NQawlnnEd4L1/hLuRbav0y87CwYoo8sGpl&#10;Ke2YN4gI4VdE7iUarrqG4swGr4lgVC5L1qLSCqXrnjOZQjbxj/GLc1xAGfQcS2QNX4h0jxwSxlZf&#10;MXdl6GAwyrVj+pXMkU6OH3BCgm5m7cSl8gogowvcCQ4sQ7iX0LlsJimKymZWmsXxDDZFbUR14llG&#10;FDMXoDglPkN2QuQo2kXhhwRUbQUVU1qJwrYC+W3mIhqotwKpt7nhMaKe5pozN+GWyuBP3PRB7meZ&#10;WfWJcGvcxOfEvwm44iaznlmphOIYxxMm0qWOmHDiYnv7h7vxNQe55KnP+JVzX+4/4mJbWMwzL6gX&#10;3KrWbn1ONV5g8vzDM/xuGdX3AvVTNWTO8TOsUj9QQgVBe7lYZtDEO0rcXLq3DD+ILzFxcfaL5mO8&#10;xvKD4abzN4sWphyZR3gzcUHv1FuZeZZzFvcV4c8xbc+iBOx4g3qZV3/czcYzPwlBhMy3ZLG88wuY&#10;zf4lqLs3UCPHgIMCKHCyxdfhhUGXlmLS2+h7iJwvUBwMznTKMHGBOIOKeIitfw4i3x8XMvE+5dwa&#10;+Lixfl3MbT18EQ23t3LuU+peQlzGG2niptL6WWeyCauDi1ioGzCdfDWafxDq4n3TYK2eIGUJYZkw&#10;GWGW5kjn+lM9jL9YgWTHMoA5reyBSyXx0wdXU1yXbMhtn7lWLfSWN59FQGw05i4ssKK4RT3oYV7i&#10;wIK0C32Tt3NlggLGIffiGWRwiRAQDlcvvmMxJG1mBjQ1fEDXLCsioHTfkkBeVawUtmGM8sF04Ko5&#10;RuKo7FkbFR5gcMqYgmLpctwG0ZlLBl1NvpiAupahgxBegW1Kqpm2C4lOYuOdqZQGiuZfyXASzXr6&#10;XRCp9yr3iPCS3n9S2s+vhM5eZ+5RP+9zR+K8H3Au+oOmiVjGmXfJKlC3H3LOqoluTcx3T5mi7mXe&#10;PU0/7M146n3+pg3zzPZ6gXjB5uCtftA5i11Us8W8TBtZbzV68TA9nr4r058TxP8ArnmYNczuCrm/&#10;rEparB7hf/pxP+fMv3UUQ5He5jANA8hKEMfDUX8FfcwkpEbgXtl9Mab3LH4L+Y4Skxcz2tS5Qido&#10;nXwU8XBUaSmD6nJdNcSolSj3+I6w1A7ljnEdunmVo5fqVbu+wmHEo5gKxKN0yuaxzLGmg55jjhLx&#10;RPYncfT8BubkpeCUKunXUElHO4dQ27al8S8wZaaINkvvEtUW+PghmHHxfUWot/C/iElOeJfi5Xhk&#10;l5vE4c6mgM9w9D4rmAwALfuOGd7uLgILUAGc85nCD7jC7r1LULt5iYv5G3y0YKio1Fsa5qOK8L1X&#10;Eq3hlqio6/1ohUvLfuIou6+0QsWsaWbbBWj+4FONVKrcro+pT59dRXzvmO7Yu6/ctdYhCrw7iVjD&#10;q47GnjEoVkVZCC0Rs6m+heXNTWmKe0LGwI7F6i0D2rb9RSZsVx4mAYpuhQ+pVKk4ZMsY0gjZ9ylO&#10;rxlp6gDoUoZeX+GgfxGqetFhC+/DeW/UGsLKha556g7lwzTZBym4qkHAUc1bhjmUN6xcSHnkajXi&#10;LNZKrJSULg6UDHEXK7Bkngr/AFGDD4FS7xUr6jnhqVWy48YmoK6+vj7nuDXUSuPirm2JfLuWmbv6&#10;mpbKvWZVbf1Pv6inGdzipx9T3mXnBFva/wBR+3zPqXMOswfXmX0UQYc8/crdL+Z7r6fj0xlnl9z8&#10;1zc5KPcvxBvo8wpqtm7nuZcFrFzBANLM3UIBpRld3EreIo/lLxDKZNzTuFiKKNJnLiyiYZQOYyz7&#10;+A1NdRGgFdxWzBCVG4jxKVvqIQvlOoHrEtOJZLdT2xDYx4zAcX+3Ew4z1L2F3DlPcDsZY8NDeqmh&#10;q6xXEdMPruXtCtVxBIMVUxJB3RuabhZtP3MsxVOLiYdT6n181U+pv5L8W38XmKTDEdhKntEbtPUB&#10;HmteIwtBj4CGcvwD6fEIxTuCMsoWNRLVj33ELfuKypqpwXEX8gajBRTRAajRTAsmDTwHqEYYL0Sk&#10;1+YihlAaVmLjRyb8mKcAG+YaovLbRLHZTnqZldQZlJ14lP8A5uWIwHEp4lPJG1VUQ6m3MxysHNgk&#10;5su/cS9ynUSmlaZzYJbuuZS7lAlqTNk+pYLyGTP6ZTFSrajrxLlxZnJWplAXz3AVFSZeJXEKb1iL&#10;QBFqWf3Hmlcq1UqBUybI4idOUuW/uIWATRowIGmiOXxxXLCJAAuisXqIVLVUyvMaBnDJ74mKaDbK&#10;ZLiV8ufg6j3zP+CD3P3LtxjqLdXUvVn3cGr1DxLei+u4XXa8y7vi8wTbU1qDdeJWFgpww84zF4bm&#10;HNepdVa/ifZNam9TzUxXfxo4+5p71DETzPupfeY7vfiE4zzOCUU25gePu4NGvMVNhASLnfgYjRRr&#10;iMAHwXiXFqEMMfuEVjbXwTcwLhkoLIltxwpi/Ax4n3Uvg0h4rcuxiOCjke/EQLQWmqgrkCLDl/1E&#10;0XPhv/iMFA5078yxaFxRX3OJcMoqvUxlg27Tb29uJecZogNvuEAhcXnMSHcGqXFgTmKSvyVJpEhq&#10;tzO28CLlBXjMPZUyZHxmNziMeYpkSoAcy9ifAXqYfCuZUqCvi4orixbiuFrxAruUvEp1mYctEA5w&#10;R7axjDEyWIxYvqflLvc0gdxLI24nh8RK0Rd0BhjbJMJY6nMaMECjM2huCmZR0y4txjuuISHISzBs&#10;5JjsyKrAcA8MzrFpzCBCIPq4uzawRqrhwzAVQhjJNXy4jbydOpe3SsyP7lKBOu/xDhYOFJcvQA1C&#10;YFvcKnFcsBvI7zNamWf8wWYlX6lVzE6P3KYFSr/qJXxlAGcCrig7ZSwu4rvjnqJkttTqozfUWy4V&#10;vcGbk2r3L4CF/cMgeq4l9FzRuVzruKRQNpKQqoXj7qb0XApcEOZI3xXMoC0W8hAl4EtuNbuANCGj&#10;d1n4v3Lsjli1NwMXmLWvj/r+Ocwa1DMDPwtN+I77g5WZmcmJWcXKrcTbhviHDzA8pavjzPWv8z3D&#10;xlmLePEvPLPXxxq/M088M38Cfm5+XcCpmsS8BMGRr1zMLH69QcspktjipaZriVBZvOou9QPqdD8F&#10;6hhEuOtzBjUuXFxHDMElFtxXaKYt7g3NpjmbralQjYaiHGJRp9E8j7lBIdm83GnTfmWYzjNECCyB&#10;rubAt5OiLLg7dygsE8OYIAlsunt1Os5cLF7OoFq6xsygAA8QwlruDZC4BQ8hNEBr1M1J68wGG/PE&#10;KOrYAXQQDbURYFUysAQAg1N1fiYNQQPgRQjiPxcv3BTxuZm41qXKLsmJSd83MLxzLsn3FTd9RDfM&#10;rbhmy08zh/cuzENSsYhMKagEddQDRKSxfXcXRqUBvXcDDxjPMCjfNMtVpOAiSrYsDuDnMIqW5tXY&#10;urmCpbzxK4J9Ep7g29KwORjkrbWhlUZciMEzDEWsOeYtsr7Yro3ieWoVJDIxWDbxmU49oNKVziWF&#10;9wLqvi4BaOstfUum7K2LCPtNr1LJg5K7nRUr2mHLioURScZmQw14m2bnvXmV4XzC/Eo6gOkmAObh&#10;KVFYBs8xSXm9vx73/UAUXXMQKitMU1RE8/qWmtdy6oHSKk5mKP8AmZ4ACquWWIJDxZhgg7QtbDqL&#10;YfqjFMzj4sMlcHmaaKIvUSr/AC8w1xnc4cy7+DmVRM8/GNWS67Pqc3ufm5xUwzpzBzxA7loVpnBc&#10;AMzHJmouNQ9MaXdeIHW5vn7mmb0x3PCUuZfd/RMUfGRemfbqHA58xy2ipBsvcvxXw91XL1Cu5raz&#10;uVJm3F1NogN5r1MCTIfB2/FSeEG5Q43Gigy8RVAH+Ijtn4Z0fNO55T8oQYY+RDip7wblhbeWUt9b&#10;hS6dytn4PfqOdJddS1G88TW6Y1Am1e6onhpb7lCNvPK/KGr7VFaluuIEvNze38ZZPebYoVZOYRII&#10;FagegmSG2URkhlhuUFql3csigctzh2cEW5xDTdQenUc9/ll0TuZcY5jiXLASVIZbpmlTnmKHftMt&#10;OZztyyJrJTxEWiI3FTxGBB0YnpqFHLfiFF3ABKXe5RtDZUUR4g4CoMR+S4pKEqqG/wBwVWvhcGjd&#10;e0wFPqncAO1O7llZJxcqvcDI2y0mzlqXFmDUU3idITCrAqJYYYtsl7qZ8Ro5PEBcPw1LujKS+WW5&#10;TYtM1EXJgCzuk9S5uBV88m6jxdKoFIsj1tGFbwwZyKBZWxmGoGsjBlRKDCbdvSUQLbBZBHObLhIO&#10;X0PdwoMNJYgrQRjOIbn/AMIgzd1aJqYeHMCvXDL4oh51KcZmw7bIGw8sbHwM9ysh/wAQ5Zv3ANhc&#10;B39pHlKGYldmu2KFTjEczC/9cuMs8jUxLNG3mC2iRKWIQhQr+B1xKmDzL8fOkrzXuBc4mj74lZnv&#10;59f/AGGd4mj44nuGpzxEj5/U/L7lgOqmsVLvf5Jgo3cq0WydzRqa/P4ivU+qnr43vutxMjcvLia8&#10;3q5VKbnsa/UFGIMf5jZFDQYvENJolgGalXAiqLLlxRfAalOZXnUpJqO52xX8DL+A8EAML47gIbvL&#10;xAtGljdtt/6l1dOVuXS1b9SiVx11M3TrdzwPU/bmCa5LzeoMQUeEtteEvFQJQxqw1EVawB6RVMKX&#10;ARTD5QEfOpaUKMPqO4r3K8OTxFyrTBcSP07lxpbd1AOhNXDBatxqEn2xRlTqUSxvOYLY/wArllsi&#10;8E2FnfUoLblLncK0XM8JcYnLHUC+aJaHFMpjdwty+oV0pLdNS2riuNzbPPJE/EBaMS5rMaCJmApE&#10;4N27gHJ8TaruBtG4cauYLYx1GjcRvUpw1FySgbRqp1Cupl4fUS3rmeUzMbp5ldtX3C/B56gm8+Z2&#10;P6nil/wGeLgCuyXAuonMqpo3CHVYviCwyraNQ4tQMY6ruV6pLQ2rMRByTChcFewyOVxFw7VLmzy4&#10;ZlevEEETERonWZmtfU2RX6jKYLS4waUFTb5YDT21plD2IjUpMxKw88MAFzVIGEll6pP7l8EHcD9z&#10;gphEqXnAytQxFnqOeWnLLy8bl1/Uq9FyyhzeY0JbljiVlHyQq1fZ5iB3vHUQGXx9xc3QESDaxVwV&#10;br3PxHJKnKtXzOVzR3L3RUASya3iX1iBPz9y699z9e56fxMaefjW5+Zr/tznOPi82zYswjnOIf8A&#10;XO/JLbe8zGp+JV6bhjGczX/kv/yGZta1cdeJy6qcFvHcW4N9wK/3BONvNT+ojVziDZW/Zp8QSi2q&#10;E4W5RmuiUGzmMeEt3cG5c2iqUjTT8OPERVWKcy+o7i3Lg5ri0GMgN4iaCuJTP5Sr5i0ZMUeptRvz&#10;/wBqW4y8+YWKaaTqUgLKgJwicqykUTQHgGIbgBEfmUWyuUrXfcqM8E89XuVDaviVMFp4HUIdByU8&#10;QbHLggJtLCwOoo/xAM194llt3FTcX8Qa7WniVztLiK0nYQysoFlrcBmt01i4aU5NWsX1pRWMxaE8&#10;jxC2T7dRTdBjxBosvs1KbJTiY67OWF5P7+CidQLZqbOeJa7wNmcsMUY/8uIUvi5nVPGfMDnTT4lT&#10;mA8WzsU8EB3+IDtKhUwhd1CmZd6l0tZuCl1iKtB/ctapqJyuP0J6yx8dwTlqCHFSxHTnzLtntqKa&#10;HUC34qXKDzAsW2mKjW8KcXK+k5HEJJ43GQudRuTxkBEUXPbHC7b8xaoMXxByke6qJhINFynETmYO&#10;b+4FZZ6GKssQBcJjRN0MNpXklkbPlBbj7Yef8EaxErUXiyv6mQR2uB9TNJRWby2NHSciZY/gC/xP&#10;rjSTNGxwGI5r86IYxd4qVI102a4jnI6VzIUTVXzEVDLY4gQFzkWUwV2mKgTYBgqVSgoq6iI7GgDj&#10;uFApq6z3NgUXSQ4ZXmdKqMvuB63Emh8s9pgPicoNxKjbpg3KzlxNblalfFfnjzN17nuZxeHc3qGc&#10;E5rEyPFeoY+CJXLGDPepq8XcCqN/4mAd+Cfafcc+p91Nd/HvEybv+5dWMOgNwxr7hfH4hAyQ0NhF&#10;hchRZKCvuMhbmYMGDFDDZK83KhmCWxhb+V+AdccEqPI3FtdaTKrZYBfBmbziWvLwy4+4viCzoPyu&#10;W10uBheoKFVVVWHKBpdWMMVnQUBW0aJQZStUxRI39xLO3ARkn+iK23fOM2Ao1RmNMH+yG4W7GBRL&#10;hnOSXoonhZqlepTnLjMVhkalGLLlF6HEsTtspzFWcH8Qf9zC8vUTA1T3K5WvjiUs6vuZmgGo1MoD&#10;m2FkWXxuMkz/AMQULmfmLSWUiuKhQZrwSy2d3cZNOQlwqaxUEK2u2cpBq3fc2gbKcm50Vd3dwoO9&#10;8O4KreSqCe+9eZpX+ILWa7L5h1yduZRp0VuLcPqA5CuO5WrA51B2hYB1DZSKvPxeoVcFe4ORoeJj&#10;zOOfzOK4t0wbefqZQJ3KvWZQxE3tiblTUG9c3UBby4iClZIy4qmktzQL7mQQmgieTDqMZSepcW9w&#10;3mBRY3KuhOUjAe1BjMycR5xcUI82P7gwa5aIuzeC5hTXJqNe095bn02ZWhbRWZjTDeNTLp7LxYup&#10;/wCpdG9FFTOuWQ1LSSwZiV8q0Qf3DBowhzZljdawXUUJ85mBNgeLQup2xpVqK3iv9RABg2WQAiGy&#10;hoagAMgbaIljKbkBD9Q1X1KghxFi4r+2XYnL1Nf/ACb1BNz6Jf58EL5pg3HrMw8U+pXmD+pVS/8A&#10;mZX+k9Ymy/j+p/2Z36nWc18e5rWTz8ep+34GiC/U9hLTVfcWLXvuK5+J9sH8PXM9Y6uY5zMlGGCp&#10;3eXllA/EOLVmEuXmG/hQCOe5VzOEy738X82Vlqem49nXcxix0RaR8JSLhmFYsrxDbFh7YygzwFzv&#10;9s2ldeYh2NW5Cv8AXidgd2MsJbfwgrBRPZHKjOoGDURovBgHZWIu3NreYozlyF6lCMl7p3DSihnE&#10;ZcAd1cocNHuCXZ8LLdSZiO+FxLMLBEwLPiJRHllwSh4m1mr1F8owzEBLeyVFL6dQrTPEpCKNiR82&#10;v2lSItOK3AG1lfTBFF4GNYAvXEE1d6gVKZae5gOeSzOZBY4ly5SlUHWKNm+9x6FGpxATIZbGjPju&#10;B223y1OW5qqc+ZYC4l2MS9PFbgG486z6l2SjG2pnajgzLIqfv8whYuw5nGCb4E4R8krnIbK2wXY1&#10;HOSKpy59S0yinBCzTGiU+eyMEaB13Ntn3AsDvh3KmTXUQBA8B9QHGjULOaICxKhmBfUo+osJSODb&#10;Fe8XHUiWmn95K4CWeJ61LElTklVqJAqZmWIgW4HqVilijUO6IJpNtLC+0DxKTY98yotHzBXiDcXi&#10;huWyn+oLybzaEeWdL3RDZNfr/c0ELi0R8Vy5X6iHC7vTKRYyR5qWZ7AxESI4wMw2izrEn5hOJqil&#10;glrjcpdXtOpkgcFGRhgBKzW4C3dt4IStpyBkmQEOboqEMgu3bPzLHJi818fmChWINVtzNtyq/NmI&#10;Fc/iedXLo3cFds15g3qyVF8P1K5uYd0+Op7WfmV6uX7qf93LO/1PKZCE/E5/g3/7OueZrOZfGSDG&#10;J5TLcDvMTgfRBXc5yzlCsv3iHDE7BrMwkNoYFAwQcrLM8w/hdbgHM7mvhVwVL7n6RXBgxfllCUl2&#10;hicLhua1iOSoBgxVw0OzuUtE9i9dsWXursg5t0F1uASBgCL5lLn47V4i4QVmodQrQdMzKeXRAjcH&#10;mK0tutyhsTFzN2844llMMWJKtONxRxQE8DwSysJjFvMWuJFLxAeSpepTcidwFN3HlbDUYXybIiFW&#10;dQdlN2+ZwtL2Mq4VogDy0cvHqKtvw2RQvviNPi2m5kVHFSjEFmZpreEmcAi0uQi4nLUUHJxAN+Up&#10;lvXhfExj2mYdW869TAwzg8yoL1XcubPuNtL7zuGK2FYySjZvFDHBWQdXMG0/78y5jRluXX4U0yne&#10;fH/yWSLT9xQogO8fUBSzsdwnsqr33EbOq0upQN01SASthwbm1YPpBySb5lQXt24Ysd/UIW2uHUA9&#10;lbmIc9l3/cpZo2twtdpcDRK5uK5xA5Z9weFDtiUijD3EclN4xCV5RGaUvrUulzLA4iQcCyZctzJE&#10;hbiPB5jUSc3BFNvyQnmlTx6+AYblbAx176gcMQly8le52vyhLRjyIlGENEGRexR/uZgveUfLduF+&#10;IAnFxiN0QUrXMs2WznUDeDgICnI5VmabXd5NSyhvtgPmWIUm7E9RhVkpr9ZnV8OJ/U9XHNXL9/iX&#10;7/Hx7n2z7ZnmmXM1j45ysv8AXU3zXw+2Cm5R1K+j5v41ZcTi8T3+vkVXNanuDTf7n+7hM8Q4hx+4&#10;Pay+5f1Pc0U2w/56iuWGLnNzC6ombxRLhTY46jCytS3Z+I2IOabfh+ZcPhkInmlrljFzmYFfBmLU&#10;uOy4iD8oRZTcWQXu7mFhhYyRBriPaCLZVLSF1tm6zAHxPcCruUmQe5R7grxOBFmXuzqZCwUK8ipi&#10;m25RQlMSCKfw8y8zSVcWSlU45ZZRWOZmOLCJetB5M8F9kpyyPwRaGW6xkgc1fMAJR4s3U7+oobWT&#10;hmqmiXKCav8AcPc8w5lFwc+ohvtGNSmuuWzccgPhONEJ4RYg2TbAyKbuCtPNwAMPmOzAJOIq8hAU&#10;il8IIoC+Ubaf/IBKUCNMeYIq4l5al8FS6Kag7r8ku6euTmZMU+JTavxKS7NxRp9JEcBvcAWpHluW&#10;7vMARVVxxAf81KDLGrlMXxljQK7GuZQHJ9KiUNwrPUcU4Xm8QerLc3bLHAQ1m8wNZcFUYzBqWyWv&#10;no7iN1TSlxD5LuZBro/uAt6Fq2ke7K09zBxMFMoiLOoEvCIBy7lNrcKkaaluUtDHFSzFBuupQZNA&#10;itg1W5a8RphLvVsL4l6agwRQvJ1FLoX7he0OMbiZWDuIdBX9xwCYviAl0FyzCqgHjv8AEoLeleYK&#10;NdXcq0ktbjdyv3CC5oyweYVuTmmQmYufjZh+pVTPEt5mej44n2/xNd/UW+KivcM+ItblXxU8SsSu&#10;TfMrzU1PuV5ZX1OdxeP3PzP6+Ln9TTn44niN4n7nHxeqd9k5xlZ/1dTU9f3F5B8w5KlMJLwtUUmr&#10;nkBF3PuX7n2+OBzKTczfHL3F7lxQYr+DG48zQ0ckWmvUfAze/wBRSsRbZdRAxGevMQqJXFYgbX65&#10;lJd4jtKqZL3LZm4me7lGsXzDBS3xzBV7TqUURjLU1Bso+WMqPLSQ0GFazAO2YQs0pVQYHLgipMO4&#10;gUA4s5hiKbgitpcErl5g2N/4nkOF0wacZdlwRdo9WSr0xKj7eIyJgXUs7riVQ/SS02pMZ6hIuIZ9&#10;zMckA5b7j3ntUuaRcg4u6xBeK9peygb9xxBXlHEpb1MHJu9EIVZzfghbLjqmYy2ZzXEqtV6hdy1L&#10;ha+K6g8iBWOXcNcEygu+fE2jBqoCOTioVLt6RBzTbipas76g7rxiXD+/ECllPVQN6iXl/qehPEF7&#10;f9RH+SaEVnPUGAflAqo2F7q4luCoXg7TKmjZ4liFZuGfiG8kUYKw08Q0p1UFx28S6cKlTCF2wUVn&#10;mUAOFbUvYYpXMy1AtFEDDas+5tryFRVCntcbdWFm0LntqOFeumC7G0Uat3UNy98QWBRmCdcHUMyO&#10;d1AQOOpRLE1ZKXc7hzcNbAozEOmyM6TiGg9qHwdRe4aPhmtX8V4+PVvxmeb+PU9wOYTbpJymfgFd&#10;S6m+J+Pcq+ahjz88/DmYYb6lvNfHEz0+ZlxiLrzNam6TGJ+Op9Tm7n9TWiDT/lgdtTk/qWuEsSij&#10;GJp7OZQ58wZfn4XiUE8k7GDe54aivMVwZdQe4PUvE3OZHAVFmi9ouaHwePi78SmhqLvT6lGDRFXh&#10;L76i3asVYhazuYdkELxMGag6PqAzRSImKa3O2ZsSIgWqblrWxxWpSy70Sg22f1Pf3KcM3FXSV6gA&#10;BQx7lo7P8TLOb9xQ5ozYxTyxJftXcVbkuCnKZY3/AJlureCY4cY+paG8/nzKXFxDgLhLqPdrXK1c&#10;yTiCCMtPigmg7mSCgdy5Bzkho5N04lJ7EXV7l6cXxF5z5lO4Lw4i7igwW7SeSC70y1vxqKH4RrvS&#10;3viYbo8YqU8OdRHABxLrrHDDTY5UASyeeIXduM3Lms8nTGS0z3BLs9ymVWpVw4O41MDiOOMjDDTc&#10;sFUzqzMhvRK64rJ9vq4YtlYCEI71DLgantIFQ4hwcGHDlXTkS5FBrBdzHeeyoFS1deYOmZQKYJtr&#10;ypqKBY+TCNoWQXiOWIYkDbRUxl8OadxD2aOocaKmzlf9TYtd1MslirNxumRVS9kUMxNGzOpcWlOm&#10;PvMocRum+4o9XKqg9xfUW49ag9rOZiEuZTVcjdXN79zxLh8e59/xe5ezaffxmBen9QbjhgX1Loly&#10;/vqYZPxKzFrDFG+Y2r1KXU1uV6xLv4sl3iYvN3NT6+ar/DNJbuVpnUqg8wO/uX2su5zc/RPZiZ5H&#10;7jZku72QGkm6T/uJaay1iDDULixe5RpiWzyzyEy1Uv8A+RXF7itIe4Z3NPlL6YhF5rMFK/lDiIjz&#10;5mPL5+OMEzzcHkgzLmuJY6l1uYztEWM1UqJxLVpHMzLwaYDtXmXWW34i0xt/ATHDiVor9wqXh2k0&#10;U3NPuAoqXK089TPZoX9RU0s8RxkW3AOrMzGpb1OXPO4O2vMOKPU2df3AcbbiFCLbrRKBtf8AmPli&#10;+HqUW4ysDavjEZZcZzECqqXHzLD2goMHqYDupRTvcODS9tZmH5o2/SX1DOGFPn7ns/cWMfC9Vx1H&#10;bSHkuYAW0uJVxQi+5V00vMGtmH/aDbWA7jjGHjuW7Myohkv3Ef8A1QQFarRiJeMVvUHaqD2Sxzs/&#10;csKtbVEG3MtE3OJRDgoOCLMfSEBc8RaL5jQC2E8x27qwWKXWzUexxsDVzgVoA3L47qL+oJAUPX/C&#10;WlZJ6hzUDAXWYuSlG2LdXFzO0Vq4fUbnRjHMcsjCq3DnfGupoyUO1tP6iatprFlQSic8I3wxRK/p&#10;kFbCHdQxjmHYrqpcyvGyWo68DcyG5TSGzCTAMsXEtqa9QAsTEDV3qVzaVExde+gmQaqO5mEfHxWZ&#10;9fuXc+4Zl/FePsn4+/i2V5jjmb8S01vruf38DML3DUeZRKzNR54lnaS89zFxq7ZTmGZ6iy8Tb46m&#10;9xO9zcvzLplxTyHE8X6hTgz4iT3zDLjL4RbNCMbQipkM+ZrE+4s2y0o3MzbLI5IPENQx8TSCG4Yl&#10;3iWbZmXBxHKGs/mKipXU375l9k3fV3HmmeOI+5ZGmYF0OYycmosYJ1BAotVt7hVY2gtILnGW5zCI&#10;aXYXmFA6phrM/qbc37JbwkfJTDF/SAnJBy54hgxMmceqxN6TNyi8PK4g8emYbLIwyV16IOCtajIc&#10;j+I+2gdu4XQtbzqHs/UEcCooKcS9oVv9SlEY4Y6mUvEqlZbzMN8SqOy7mNoq6hy/644y6iu6nCVK&#10;zAZ7SvzOnwV258RgYfE0Lmv7ltY9wSw3eAlq02xaS/Nyxx+pnyLFi79uojRTniBBrGL3AXJTBpqv&#10;rcpzVVggmDVVEUBSGElcHObT68yyTFjbG1rvVxnsLBcFlYlZOAVeeZgfFMufMyqXDSCuEqxmcG8h&#10;kHhuCQzazGfuUXZ9wwuvlgCcR81FYct3dwtrTmYkXDQGNmJIZct3BGHNsKjFlDZTRdxaDRtt0kts&#10;QGdK+5XMrjpAVSMS/uDw5EGZgrRLdnUUYb7vh+YpWTm7SWJK4cYJYDvKLrQCnPcpxojoOZtW1hVE&#10;QboNmN4megYvQn/RDEcdkGuVYi5BSgvwQbusz38XLH5YQlHyP1P+zL+4IbGB3MCW+Jbzj4ubWxEH&#10;3Lo9zfuaVzNzDiJ0B5iO4PcvPUEjbGIysZpfLK8sCtdyuO4I0PEPx3OyvNynkn0VLI5r4GGwLLeI&#10;lBFAPuAibm33L7leot7x7lcszLg2/C7g/C1nxJfxtKQxi8wEcvC4LjmmV1K6bgfX18WnFe49anTK&#10;VKW8EVNkLQiuDcQarjMAlLeHcpji9YmC37rUDTL5Eroy/slU5ap64iXacDX3HKolzRdylta17iNf&#10;vuNZaTxK3/LjobP8So7Wc4gCy5zTxArLHNw+VX3lYV3nrMHc8/iUMuyioKBNy9vr/wBjQNlGW1jq&#10;ohltqmOeN3NOyykJVaIHBoDhjgK4qJc4iq3iFyCm5bB3ClyVbfif0W+5h6Bf/qFFFsm0y/0gT/mZ&#10;TKlQQnIYiyolGdyjcwub7iBl9NShVrjol9Lp+mZdq/cM8VjOGDcNzRlPBzBT2x+4nP7nhvaS4tdb&#10;iJ3Fs0jz/wCQHgAGmV7ub+DMBPw3MDpwr/wiBzkmGAAUWStD7gtYwBWFhQxiKHW430+v8wcJGRnM&#10;bYAii8RgFWaQDAZ01UWGxZTJ5uArbGgbVyrwtLQzhBWIsfH1LOVV5SZSivE5Q9WMdKC9NurgNhRN&#10;JKEAd+ZYcs4XicKiwCvTLYOaYR9RhAdKB1+YngjmyJVXkAo9wVouqFDKobHpTF4+5cILpLUNrEQl&#10;phBSpoG//EaAciYq/wD5FwN4yBZrUPjMwtSKzRVZ6JT/AJh7Pir5mSFy6f8A34aePuYg+a9z9x1y&#10;T1Lf+JfmW8ZuLfRi9y/jri/ke2c6xHcHGViZlVLozlnEW+b+Lr/UacGf8Tw6mdkv8wd2+Jes+5Y7&#10;lVCa1qan7gquJd0Gk7mp9H3KCsTh3GyK+UUXi2fNzTzMOczZqUNRlF4l+YMu+ZpueU03c4R1D4uA&#10;OYNK1dLBaph/UoLhcWMw8TyZf1MPNS/MB+o6YWV5vPMuREogpwGnMDML1iUFIS0d9VFdMRBQDjzF&#10;Cxd4EzBwQCHZy6VzLGBbriaqqx0wjJx4nNTWcwL8YqWN786ijv7iKnbFyhySupeOy9Q6YKW83AsX&#10;PmXtHh4i4gELgS3/ABG3sjTbiM2CsS1cn1M80q78Shsd1KQZTQxnDearUoVLi4iwnPE8m7ueVymB&#10;fcO1m7LUqaK3xwTwS1wo2fcCcyiPSJUFrUDlbgxEHRfqVeuJb5lK725dyhaljA2e5bHP/kt9eYHV&#10;rXiMmcn9wRo4wY3D/Qks7JXYczLJAUN/69wZVlUcxHBw7mjw5OYKsnmRhQerloWLrBGFcF3N+Jqh&#10;FhgOpWIVBEWORWJgxuBjHEVDdrjqIW4hAzxeIlAArl6IG1oOZmk2M1BQdCahOFWYcbm6SyJniDSn&#10;t8RYBcWbL5qYxC3X71MLDKYtUrLcNyHKdz3GhuENrpvHi4AAgC1ZZVPGgxi4YzoxcFmFPTUGCPLc&#10;BZSIYxpr9EDul44HM50DbmAcn6lhS+cy1TkeIpalXM3DZJqDPWbEqx0zLxrfzcxria18cdQlz2zH&#10;f4l1LvOZ447m+prQS/JK7amie34vyS3uf97n2+p5Qc/uUz7h51F6/wDnx5+B/cDtLv4GiNKBZLLd&#10;bxMcT/EvpjfEyjpGU+/RNJUrcCkXF3Co+RIsypXuCHMyAltTNtl+ZfmUl+YMH4M7hFB+VU2jVf3K&#10;QqVxzAbpxxBiPKff18X0kUpuot3EB5hFksfdxo5UJ3Fq+0zHU2ZuPIixQo76mRFmBl1TAFb5M2H0&#10;HEWMviA7ExU4WYuN+Z5fzBlc3e5gGs8XBZMWjNVDW8uploo2RZxUsKxjgilgt1+4l3RsPMS3hLvm&#10;ojotipZWgQ3L7hqBeazKxfcEFP1PXyG8SxSY0S42fczLXMV0FtmXBvEFWbqGJpDX/srrfuF1qHj9&#10;fJvDRXECBcC8FVzGj+pVuPuW9IMFudFzsrKvc4fEOkpDa1FsXU0wUuV0+CPgGXcFhLDMIOHhuXCL&#10;wZZIPUoKFG6g4m1QeYTQatdvwAaCxjRUBEvfb0VF0T7yphLZsgMjLK1BgRtzuGCds0/tbo6miVvf&#10;aVh6AS/uKIIFBm2CDTtNqlSIrW/8wSeAdsEyAM6sHP5iUGzClVMWWc3EBkcA4mfqxheLiIACvCYy&#10;PfmPAPqwqU7gnat2NTX102/uVg3lC0KMKgsj7nA4eZeQX8icQA2ELY3MswDcrNKf5gmrxZiGfi3N&#10;6+Lj5/uWT1DzPtjeo+Me/gf4em5WbPg5l6n6/h/2/j+5d/Hb+YPHMcOZnsl9sMxvDAzjVQrqUn4+&#10;5c+llk4qWNXBXe61LUmjeFjOSAzjzADuYIyZj6VLJefguLM4+GktdY+FIeJ9/AuO0MJgO47c0yEm&#10;3GDMogavqPnM+yWGgPUFcZ8kV3mOXdeIqRelqyyi28EaiUu444ijXZKUHwssLdGouaVK7jNh1i3m&#10;NkXeKYIOzCcA33NGzHGZshYqvcoXX5ZYuPvMAe1GPMRqvcwVRQz7mUx+JpLr6g0AcstRxduIoxWk&#10;sRVQ/SAlUR41UcaTgjllw7vZOMKCL6NzMM93Cw18XHUaWN6gyPc5HGMzlUoN4rULKWXFkHQr3K1c&#10;k0xOyGUHviXfMu4NMVFYmTczc97mEq9MKrQE5mAu2W6qUd85xEhZbM7EfXiYOLhE29VBXQdg+IK5&#10;L67h2LQxHYYZApc4g5auBNnuVtAaTOSlSKXGhXhAaorJ9KmoRkl5oA7igniCmvMIUfrG7gDSG4YL&#10;naGJVI7NdIrXRs8ylX4IlYX6l/S7jHX+4kvjimFUhpRNzIius0JQaY/5Ut8AD3+Zg4QNgH+NzoQK&#10;NujuW95QNE0QGPcDi2BQyQsJDsjAb9CWZZT2q3MORAm8gxr+zdzEuPhBHiLl7mSgxiCFHiCxqQM/&#10;AvPmGy4Vh0S3F7NOGXH9R9xfFemfZPcqfcNfF/mZ8R8yp9n3L6p/h4rE3/qfj8Sn/wCTmvj8T7Pm&#10;+cEcbxDjrmHHUHNz8SmZsPhcXt6omHE9y84xL6/qVnG5ev3L/vcKF3UxQ8PrqZCYTZ1CisYKI/Ov&#10;gvEuX8qD8dIFGIamkUv4LZdV3AfoloO4pmb7grrmLLK5ntKDUETK39R17jLFyStTZoZRXNSwgMhf&#10;9TaqxbWFd4GszIWhznLAVW+EQ09VLBoYmgdF15g2Z+4jqqZVMOYgKX7Z5blKePU4Vi8eY0pmJLmN&#10;RG3IwazFbE3uup1+vM4dhz/iI0OXXMuo4xHRRs8wWsGNMdod8x6AxcxGW3uXCDEvjo/c3NHiXkpY&#10;moaUMK3UGS9P5jqx41UpKAeNQVgwacxa3+5i5/ufg2RRj/Ez6hgRzzMHXXiWqnMb3KwxO+Jmy98Q&#10;jYOeIit1Cr8dwQ5u5g+4RUqNVABSmCfu5ihiXAr0uAeOs1NAZ3L9rWDEshFj3aiMqld5M/qBrU7O&#10;Ad+YJLYIe6lhux2M4CAt/tMVxbzDq9xsYF0kT+pQix7vm4V7W0hAaARbvLfEMk1mWVNl4ZRQcatP&#10;/iI7ycrwvuY4FxgA8zCBrscRWd434i5Zl71K03BZlLL3KzW/NmLvweVy7dvvmJsVuCpRPkqbZfpK&#10;Cn0IJi2+qmYN3qcEmL1LBxDNsyghvcUOO27lU3KNxacRt4Q5A4KXf4mnSwuHMsowUncYCHA6gUFy&#10;lVr4mORab/j6qZlZzD8TMYUj7uFdwa3qGep9/wDsv1Lv52Q9JePg3Ls/8moPP/Mfqfhl91L61N+p&#10;Q4zDWzcXTN8kq+Z+fuD3Ns4+5ZEJncNbKmIXtxfEMC9XcvH046iLdE4luEtl1GPSXbDfwMEZc1Md&#10;wZ5Q18KzRKXi1iavhXDklG6VzV8spX+4lytJY0+afEuq3iYN11AsDrmPlwV7g5Ls3mGeYyuZfBzO&#10;+vOYOBC8ZlrSJ55mZaGaYAND1l3C4bWOUszK+oVLeWGpTorwalOTecYgozzAA77qAGMrFSP4THBl&#10;NeYuBRWZQP8AcAaU7Lis1t9SgC97SWG9HGNQ0ORuzbKChecspjLfGJg1uuOYvAO5qbL1FsK98ETA&#10;/qZLzvNzLRHcuouMxXRV3MFovxFbtcutDyuWNFS4u3/EpU5HgjKTDd08+I9lqzqVU5L+4u1Valk3&#10;KTx7gz1nxLbzDLOXcS+L/Mpc+Fsbc/cEAJkrd+pczSLz3zOG5yWRqUrqBpfOCUC6XszURN8p/REt&#10;IVgAqW0F7b4+CEC8zPJIqyDwSlZFd0FsLCSAaN8APeX1BbXSGq1j/U8NPMfM0BKHQa8IVlLOYL0G&#10;qlRt0RbxnM8wKahTjUAUR3ZMJ9hmc9sGdSzOdpyweoFIeWpkGqrCP1C1MBu3tlgaHIVZzAYGdICh&#10;e+o4rAM4Fve5VVWWtdm9EZ4CamQ8TSefRauswFSDrmXIeuWhlAgusqj9TCLXzQ3LUUNWf7RUu+Ua&#10;vXbE3hy6li7ga3hTc2b6FRZmbDirCTNEtu1RC4DhSXkLjgZI5tbeLglZtpIguHQNCd+5fxzWImdn&#10;1HPNzcPFzUvfwHdRYZbw/Xw51+JfcuvPx9/F+vjXmLP9TmXn4vj9/HGI/UuXLnc51Psh/wAy4FxO&#10;oeQjK/8As5Sizxt6gagN8eollKgyhuNzMqE9Q/c8quLBqfeKX3FBn18VcxyaICdIqZG5zEowUw5Y&#10;1xVT2PgIg62Q2MnZEJb5po/EyGZRG2mpbuWIHEeLrSRdjJFWvPPqK2i4N6MmziKqMu65jpbXmoCj&#10;bLpgBq2DxxV0zAxrU6iszA3fqYl5XmtTLFoVcRw4eItczM3mGQG9834iGA6rcyaE8JuWLSKG2tdR&#10;7KSoUo15l2RhoJeHmNQa3cqteovcruafBQLzBSrc2nNRQrnzAoSpUOGjitzeu+HUV0orJUexfE9U&#10;Rzf9E7LvZZiLSzDEvfLN1Czt/wAS36uWUGK5YAShu5bnL/uD1iCUXBTY5h+U94diqnBww1r5PbiC&#10;9IKJVEUUzc3UC2rWbiFEX3NKqwu+qlgtBwSnIhHI5POZR4WE1YG38TJZEy4jqEMpY42f/CHkQauW&#10;UqBr3CKWusRBOiCnG55H6nJr3KRPtxO7zfcxwtD+JYB5lA/mcmZuUINxxIirZQjQauMOS4EAORkg&#10;KvkuXCgrUqd39yi2A+YY7/ceb9XK4MnGNRGCHpqoHPgxjx95luMOX6QujRFQtkXxC5QneM1PqNhh&#10;dAxc5UKFdRLUXUS4nJpk88MrEFDyHMG5xUcep6mvuXNTEWe5jxMs/qBNfF9/qXL+B9RzDU/c5uGW&#10;a+bl+/j8T3HxmOep63Psni4PW9an4g3/AKmPxL+Mtf8AyFSHLnklzWEXRuBy+ncUv7i5lw18X8Ey&#10;Pmyhv4GLBOYCdQbnfPXwBeoK/wBxf/fhVHgks2I6DiIA+4RZKRiK3mV7mitSlb1FuxKG/aCoKPUS&#10;0HUEQGs+4JyZxdPEVtMZrMoTuGorHcYGMyjL7iGR59QF6cQNX66m1a8kI7R7lA5aq2PPjyRAKIOh&#10;bdixLw1Wp4ELEJqLptq24LntlNygLH8SkXG6IdOQltL9HUt+XEvb25mHccairLNOJqOjUfW5dw3O&#10;YGKfMsWWgDDnnMHL73uLBRRqIHDsdy3WWzibuS7lIQxzEAs8lRRgfcWLpxqJAq7Y468iMBQEWdSq&#10;w7hc317iyxi939TD3LIE2quKqawFx9CcSyL7JaTB6zU52ElFzP8Aca2s6ruMApTYN234hhB1V8Ji&#10;JuhlGMKfARu8aPUJ6g/aJZVR3FK3US1Gk1E7t/JLSqLWCC3kk9uoTNW4zOTGaI9GlOIQ2gKIvdWI&#10;6IUDc0fQ0wDSPBr7mZg1uYJB6J+5uIOUAalP/IXIcXqKl36j1XJ5lCq9AxCREQiaYkloys8j+otO&#10;0N4TWfuZU5+pwLOpYdK4g5YzHZptMQX6Rx3B8VxU+qlc3KOJfw8SqlT3PxPVQlSupm5qVL7lVAn4&#10;m/EGVNa+Xcrr4Pr+HOA8y74l9TUsrzOMQz/mcVz38JuUChblUgVSCgXJBD4D8HyN4g/Pzj8iG5tq&#10;BdTWG75lgji+J3oYNa+5V8sFtUtEa7lcwN1xDw5O5iY4xAx4xF3Zqd+Ai1svXiZcGPgBrEF2q8V5&#10;m7Z4lmQlMsprEpFESVXol4jL8EXBL29wWrXvPEdalBbe2LdFf2QgyE15mWmOoqyh6xqK+vUva/4m&#10;QOeF4lEKfRshXUYFFHFamMEchlKgIFuNwGmgOp0DesVUBLUoXWKzKRq6iV8OZXqUGsxG1g8jzGSr&#10;DG3mBQY2T/MEdWi82DFXLFJh1Ma3PhmURfNcR23Lk5hJdKHCx/JxDAs1LGyrqpQbJ2EThs09Qaop&#10;jW7lrbLVRKAHi5go1ZuONSl4gBr4UO0C4L/8iY7DkAu8ssYcAYjlcMW41FUSmaC3cG13mWjAYTXU&#10;5xAUoPDHlfmWiEj7WGl84hmUFErTbAeDB+Zmo5LCq5PzAkKfDFZGZfUHcDYiMq1wyooQG6vDCvNa&#10;gAN23BYMBf3EGa/aXDkdFTPLWFgMzxSgVmjbN4ioseSCK0G4I3hxPdc4SWHGoQNHuHgwnEEQuaGz&#10;UqxDIm6cfqWOdC9cQpkVGqw9ty0OWPUQjVwhVXHM5K3MNF4/MQENI5XETCW0rDD6+pkMGO5h2yp3&#10;U9wzD0fF3MxfU/E9VLmJ6nuc4l26m+vuVXJNfH1PxP6n5/E1j9yr4lJxLzF8v1BxmO/EqEZpgHuU&#10;HN/Grlpj84gt1l3KBwfl+IAA6nHz9Qeqhuept8BXy0vmGoPymkOoqB5RVS9Gufm64+LuJcHm5nmD&#10;QA8k5Vq4rTqKMQZz+JpncyrniG5FnAcwOYVFLua31Hxs7lTLjqCMJDLXEMBR4uEQov8AuC/aVbKG&#10;ucXNbju+4LoJRWfMOrbhYwcb86lwz/xcUS3D3wxAyl76QCbHqCDvqAaZcsGlUYI5fuWjruXg3rcR&#10;Siu5Z38sy043EyEwyzxDXLuILS3+/EThg3Vy2GE5rzG45/UXLnhJW6inUsW9cNxySOA5OYNWA9sN&#10;+g8xdNdYl2kiggfqXYQnNy+k7w6j8XY5gNP/ALEi3UYOYB3DdBCzdOjxKAoCppRwlBG2Zp5iWF5g&#10;VmDcNYxBuvLZcAZcLXC5YOozKcqesYlwFgtDWYAIwHn+w3HN2lzv3MheHmMxSfpF3mGdXNGtSgN1&#10;4nFxd41HIU0UkFd7qWcIQDqxct7qGGGk9/8AqgofgdRCyS6zDZ5salixkNxJCLzuC0Bgpz3ALDju&#10;UweplPMyjHcWFfPLhPJLdARLGwOcXHkVs9l1G5Qx+4QbW66gaMKYlHTgqLNfqM4sHDMpR2gzDIol&#10;DCXM4P6YhePh5m9zXxc3DHz9X8e/jD2zHX1Nc56mJfGCEcQnODPczKvn3HzqVeOJVevco9zGipXi&#10;c4IZjTRiPib3FUonErzLruIpYrsviCBhVfqaMaJ6+c8VOOPhcVA+SmB3C+oVDfzUvEJqz/gl1RXm&#10;aupfc868Tyi43mX3LqJXUqK55gU9wfmUMdYmBi+5SxuKpX6i5Ut8yjNeKjXPMDPP1NjKGrjxb7lB&#10;TGIVhx2yhQ11HShXdzJLfiC7Gu7NSs21jBRMDeM1iYo58waxiuIkGsMCM2Y3ylojfmCBEP6j8Jaq&#10;W9Oqg3H8zAR3ioOpd8V8WeIxDVMS5G+Im14lCrHCKm4vWZiRg3ELr7QVVl+4Mlqv8y+MP5iVTfsj&#10;VzHbfgImtjuyLbX4uXVbh9RKyKs/MeyvCR1vCMvW7RuXd56mWqv+5Z8NIQoW/S4rzBCqqS1Z4JCs&#10;ZUOh/UYLq6JUL3ECzvuWFig4iu9fFRgYn7h/WI1aNQLs58ssAAUhV1qBKWR4DctnO7bUMe9+ovZO&#10;rmfatRK4iOj+oek9xLdaNsQ5Zl3mNuBipd6iOStLUFB6QU3FybP0iLKGvzAAGglGmfceygxeqiW0&#10;xnzKu33G3MGC4RTkvGCU0JebzEdOSKxTrqYgIXUUrdhc0ufxcEUSPBb/AFceZQ1kgLbcwxANjLxK&#10;t1AR0BwylwVUVDm4aTYjzGF2CjSJK8fH5jKJisfuEP8A8XJD+B9E91XcvOCZNy8/B9zjEb5CGpzn&#10;+p6+FUv1MQnqGN/I1afuUlLq/uIBC8CGIS5xCESBbN4xMKYr42+A2wHqeUXqZvOojjUEGsXuWDVe&#10;JcXJ/wBUtHKRe/hz4lXHdjYbZQNNvxCp2wXBhWcZph+Bx1fUssrUoAgvTUqYCUFOEiyYJ3M+A5eZ&#10;TpU3FTB1iEDYJn3LNDiUoKtdTZNjFQMVxEpYnXEpBlpltmvMpLddTMYvuBs34mgsrZCSriTd2PM+&#10;xGmmfQRD9BMRyRKZg/A3uGswGVvG5mqErhlhRjuCZY5h6McR3PcIa+PYT7fi0pxWIthz3KG8VdYI&#10;Wxt2kpg+yVMFPiJCutJKmp8EDUAXKNwStqINmzLA2P8AMpE47mnoYviYCykrDGAerJRYlDku+oIx&#10;YzGVWs80lR6FVTeIYM4mrU2Aj/K38QaUa4NBx/U77mJzRKaWOdbjwWcucSlC4iBWc9RDbcuXImEr&#10;0RcX+5uhgW++JvMEKQXqWrLhZyNZHzqVuGaP6j1qBTwbmNI0PDzKbUZwzzXUqbPyRsNENagyfmWd&#10;VMbbmXWpWJWvzGy8ZCKmCz+pa9jabobx5i4wa15DNtcuKgujtvMqVKwEFdwUvNTBFB6mBghpq3cJ&#10;yEWl2cjGRwlCNcxxuZhZKuNTUuvh+v4e/j7/AIGZRL6xOeGfay8/H/aly7mdhj3M8xHXM9Y+TzKq&#10;alavcqJDhdJzBS9DSq0EAWLXJBcN6mpxj4PgZuG5ksNTymnwuPg3Epuoo1edTBZWz4ijFua6mtET&#10;v5r6hxP4JaC3l4gh0cZnHENdwhdMZuV4D3B8zJ5lEwlsRBYBzLfF8xIzqutTOAWJ2yhZAGvfmVce&#10;IqC7a/EyChgDvPuK/WZOVqKywtPMSyxII1FMhbcXAWz9QC6qv3K9lpupca93E3v1LsEiynmF9PNz&#10;HLrEW8sdG4PwTDcpSDVQukSOhxvzCromccwqNDXEv4ue6YLhFErONSiVmHgyhzZEquHuE0eOpT+O&#10;HUArOu497fQ1GCqrQbtiFjA73OISNBQGqlONpaHtt8yo21LlmOW5U8LlACJ4CKKbOfEzO4XMAsUw&#10;y1IILzrR43AbAaIMgXLV9EoB7Ddg1Twr9zIUznLKvvVmpc3RTOTN+AzA0AOk/wCuVjgfMsxUR4Mw&#10;cE/HMBVB/uU+5pYxBwzUErd1n1KyVOB9Js6hGUslJcqu5SVh8S8S4t7jsAogUTfJzKqXbx1GB0XE&#10;eBiFFbnFlBxxKCl1WY8GmiMg4qJ5LiKU6lmpprDBFtAM1tl+hbxB4LJLyqmGy8B3E5BUYCtx2V7R&#10;NFvGJYsmH6ggzaqeRiudtvF8+Z7l3uo/9iE9QJ9TJ/Hn+NSvqeZc8Hz6z/icTeb+KviaK/qXj418&#10;f9cdyrdEpdwY1iVTmDYXygRAvmniYnDPHUPHyHv4N/Gn4bQRQQILqDRcPjmGcJWWcsyvipc8Iqze&#10;q+d8lGCEXj7gedTUwb/Ey7YqP1xEFo1o5HRKWa7ldDcDRnNwWSZiYTFcSlzU7moPVS3LRwheNj3N&#10;xcObSwEMbINEWyNVuK+Z5ZPc5t4yExCe4lT/ADH2MdktcQ47jlXFhj7iO52+CKiXXyBSdwKslcR2&#10;GFeJgHQrHv3BMqi8jKpr4BDr8KmucQL1BjmZFtEp5mBVSjd1wLLMm3ib41bVboPEAPAnERJ/7Efa&#10;Eal9hORUxsF/qWysBt+paVVthdBu5VcjQ7mC9FW4/k2fcJjAt21y/BI0btVHI8Q6zLsKxGGzXVTK&#10;cv3uUYoumvZ8QIVACiq8WKY5mNI97hy49RoNfcvzUXdYiBmAVZJRwvDXcp1ECXAlRU2TKBdTXLqZ&#10;VrmyZwfipsNyU7cyytoayKdRFPPqbSyUsSvEvkVNsmPQ8y3ICF7tmLiaq24xKLSHSF1Ety0brZ+k&#10;m6DvmWZtDF7XKyxm1VsMHaiBpmZUYPcghSun/eJlyncLbOCLmoFbPj1Kmvgm9/8A5bleJXzXr18+&#10;vi+pcMfx/fiVjFEpzDF5SpXTUVdhMi3gxUsHdpj3ABTFYPhS4ahrz8DDHyV7mEy3MGGoa+KKjWup&#10;zOUBTLKVzLZ5RRR2/v4FfifZ+viuvmAYBr8xySymLjAJr18Z4xLckuHUX7qGoMdrLm0CsZhSjAHE&#10;4GIt0xvp++5Ww7rBFSz3KRxozLmRPcAXlI6Mo5zxE3l9E4DfcvBsYUlAfqWXddRGv8xz5+opTa4z&#10;DXDxez4UmddwR1mLMWcMxck4tseISq1Df0jKH5IE73KHC4QpWFEZs1wmYVUPPwM/FDmvuVAhAd+8&#10;TFdhEMnu4O5bBS71Dl32TAQN3S7/ANwBZglz5g0X+xKuqrlL5iQsobrqZFEqFPqLQyMK0cg5mcVJ&#10;8tqo/wAQSXBs0jPgiS8+is8xDBil3oV3GSPGZU2r5ipPAVvcrsrOmpyFYgUigDlVmG7IBao8XoxC&#10;syWjh4zDdatsnT0zyF+YHDsvMy1W8E0yVmpgJcG8LglS38Bdehlhf9cQ0v0C8ZbgpWgDXiU22z9x&#10;KlkJYNp3KVBV5XUFRQvJBAt0F4i1PG5kDNSovq5gOFqvrNQF6CB9Q/bK9PP1uXJvebX2xQoK7qFQ&#10;VWCdXHU8FZ3LrFF9cQTLuYa1OwFiYtGa+mZOpCt6Ygu5IUH/AAmAN5lQK8xXK7+WcT0H/wCevn1O&#10;938X/wDkts9ZmXiWk2Msar9ytqjtemYAnEuceoeZc2+D4UucPleYFkDNrmLRbMydVEOcBzLRT9xM&#10;fC9xSuqJbzU0hvMNQD3CXGMRCogwr5xqHmICDJAKxcsTrplG9RYz+Ym8L9Sl6z3KOmZyx1DfcByy&#10;8wbCh7IAj8w6MDxtUEdXGWFNEOK6gUUoxU2zbqGb1mYPhz5iDDjdkIRE00EMUMMQr/18BqKUSkz3&#10;+ZZ6+FFwmA00u5jjqpjXMyBgCBdMF5NwKu7upVOcM1xNM/F3gmt1GKyaUw9VKuA3W/EHeF3g4PMB&#10;kFlOV7YAS2F67l5Y9+YVVe5HSARlhQcT8uGJeoeCazLeY+T2cwdWlseOJxrugo4eMShm1IKKvH6m&#10;pbYKLDWHL0NGIOwRbBmjMAHAPFRPCCTGVmJYK68ifZA3h3EhBrxnOInDotGC21xRACElVCSsc6mq&#10;/wAdQSU4OSIAoO1VwEuOhWLjkfzBdPuUsC8YZQDvMFG+pRo5Zc7g4cJR9XALylo07PnHPmEDAPtT&#10;Dg5rUOCFt30RbsABd+JRQrvqBcoFdwsMzFN6gupghLM2wIe6zHIVRQ6gg1dYGwTCTEF2VkitNQE1&#10;5e28/cFArP4uJhUM/PUEGKcrzB8kpxLEoqWVyagNV0fUYbfZgYG9eK5qFyJTP/am/P3Cfab/AP7f&#10;r5rwypqdkfReADqDR9juBxnJORDEMwl1CDBhqbThOfgvHwzWrnMKhWqyZgNjx1Cvfxg5qIMS+fms&#10;wMwa4iJ/w7j7blRFF1dQTL7uFwKl7YnYp6gPTmU2G+J7TxL8y27jbgu5SNyx1uA0MB1FCWf7ms31&#10;qNVF9eZscnEtl5l5S+74gTNaTVwm/iPlRkzAs9SpbXqLuerl/cvxPqOqgK0+Yi+NRealh8mV3nMs&#10;X4hQdVBYFEVQozerxMAZXGJmmX9QxvEYQM4jR59TfqWd2y5tiVI7gOn6iTcVrYIDeZumpTnoeolq&#10;XbPFwaAAF/NlGUuRYg+Hkaf1CpBbmVGguuKiUXEEouYNa85l1v6jHlqJFkUBdix6/RYQuzfK13dS&#10;1G6Wq3F9mk74H63EgBEYBvaHlLY4X+uol5+u5bwXOrBuYuF2qtphzOtAweKC+5Q/AVPCut5/cAeE&#10;tOFXfH+IIwjWeL/+7iRY+XUeLlo+Sf2lRyVi7XcIraXm57w+iEhzhiPIZxqXJddy9SxVbQ/1YKdM&#10;nQAQL51HjBqJpaiHlBoDEGU6i1DgisviAllSlCqlmBbLUV8ESCBquTcyNwYKgWMA0+IM5SgotpjC&#10;JesB0f2IGyXat8iKjoxCu27T9SxVSAutxMSlgCHR5MVKDKlHMozS4jvQWbILTIUxBwOIvn+pyXG4&#10;+5xB88//AJ1H9/F9Lc/Pv+XrX/4AH/2XD9TQqpWMuSUYB3/IcYhqDWoW3FNpwlTSaagvPPuZCv8A&#10;MAmii2/1BobW/i+2X5mOIynnXn4/cs4gtzUrqpTF3AYjQz2YBwD3iXW7UVdTJODipbRw8Tm5jzxM&#10;LgAXcpaynh7iCNkamiq1Fo7GAqAxo5lmLMYqjQ5DqZWrd1xL/oJdSjyIWvmWFpkwQBhZ3BxAuJXK&#10;ztqDTBmV+IqRqUBuoPKPHxs9SmDcb6xWVEKzMVMkXLbicI4q72ygdWRXrMfKL5lBRc5PKYMRTpME&#10;u9aD/hDa5zNPxgayikRSF0IjbGuvEWsaYUVUFxIdHcosiVxcH2xdZ7ZUEH/rjpsxoGpcF6lkR0Ns&#10;tiw7ZQotbaJh/rU0TlZ9eTYfVZfUR2ZFSx8EcfmIpdixjdRFDndTMgcG8SygXcoqnEDrN6A6QDWZ&#10;Cn0cylMgq5f/ADT6mX5tKHx4qWqhtpgXFX1yP6lUF6tNplV7jh6mAWoq2Eo8lp4lbWuINXMLklaN&#10;0L+2A1wXGADSR4P8oaKQaCpvUTmDsqXSIdHcoXxd1Li8eoHBXm4FwHi+IQlCtm40AQCc74m+RS/U&#10;tASly1HKLkCt3h+KoTcpa9Z4IiCpFaCVUEZKp0v/ANgxDpPOYCG1FjtriaVDcLKKfcw1yXFwWyah&#10;AWfKCy8hqNGWEYJb3/8AU3r4uiK3+VnF/AxFuAV/D9z1Pfz+J+J7b+Pr9/y3yfPu37+FEBdF+4AA&#10;2Wh0SjIx+kMbnpCdfA1Lri/k2m2IJc0+BDeYP4XuUi0vSRYGYY1FfUCyE2mvghaB6gmqlW3MauYu&#10;8wLwRXcswMckyqF6p5mASvEZcOZTdcQaur8TXEq2QFzMNFr+5e4ZOJyCd1GtoyyxDMUeagF+SVhr&#10;QjMaNSzA+4l1W9zX407MOeyt+J66mSoB2L8R7M4hfmZjrEti6j2Yl0TLWOrQhW2A3pm1r+IxWPmo&#10;ydHMS1W9Ex0X3US0OdSoyZl6lVow8QEbtr1D41UhnyeYVqAam/NwDwJhtBwdMfvAnV8S+OGHUe+L&#10;iB8Nv3xNkPHqHPOFuPTY0VBHKrUPQICuksnal6jo73DYbQg5y66jZmZOaGjy6+4YYS8O4e9SpDAH&#10;4/bmJMo16iA7V+Io4PuczrqE6KLzEOEK3Q8J9ktRWmlzbl8EdAplrybgYUutaiAKTRRDOVvMdKby&#10;qZZQieJ/R6ikpuQ4fEfhzHxwy3DHEtPDulu/4SymaUuCCOxz3+7g0dIiVYdESga5jqtEGXUC1UTq&#10;K0XLcfcBshsNwJFstf1KLKOhQsMe7LqaRoy2cq/7v4zsS8Rdro/X7iJMPiq6jgJROcJ/T9zKcUl7&#10;oNyoQrUnHmURmluCLBy4Dv1BhAmil14mU6FjycJLGBrOZZwClEEsFsj2pzeP8ylLDOv4KfH5/h9x&#10;ItTfzcvE0nbPU9/H3/C8Q/h9y+/4f9v4Io1i+YQ5KmAOf4Cnivg3GG6h4m8wZhMvgJcsZzibFTvM&#10;wNzohZvccxAqvm+IN/A9Sy7Ki3SpmwnFpxEwcMwSBS40WSzMGqzDEW1b5gNWFqZBfpK13cjC1QfZ&#10;uWgH4Rmz7liXCEdjcVrNnE06uuZsVfmUIGaBa/ueARlTB3EIv4mF05udrh71cYQ13fZNonRzMgpg&#10;03M2Y3FKe2EQVpjOpTgqN43DRX4OJt4Uw6hqPlqIol7xBXWW4tyXD4hDtOG/6ldDmbmbQ2Y9vMQp&#10;ye9SjYA4ZbABmHuHjzLLvfriWldpVhxLdvStsEGWf8lXiCeTy66gT9D3LY6ZYXAaLmSw7bzUtAfK&#10;YgELPfcM2BetuZFg3p8wWUxK5hkRjv8AxLYUvFtYD1Uqs3HsXEvDHRyL2QKMYgzAnAKaTwss8Sxb&#10;ksDdiN37mDDquBGfpubFq+OIr4wTICm/zBYeNw5u79xOJusQdvoHBV3/AHG0SRsEXohTBCg8Bt6x&#10;E280GU0sbRo6fuAKehoyziF0W7dy6Nlbd8SmUBbqA1W4MF1kk2mW92tH7irAEbfFQHi6gVYO3/cK&#10;il04YJ/a5W2gRIeSeajAA2ZuZjgt/EataZSoE4zNSjLcyNlNHmE+kWDA7X6g0I8cC6D9FyunAnOK&#10;f6jLHu8YBsY2vxZtbzaxVVWBRxLsJXDlTxxcFhAAtalAQUbDeWv8zBpqrqiK68s7A0QLUJb7iEnC&#10;IkyRVcX3Ml5NPcIFA0pcV7qUUQbn5/Px6+fCDLhj4XNkqDx8Lz87a1PEMczG6/1/+pXMIUYXUoRk&#10;tWCoe4NfFy/gAVB+DmBBlq+AqpiK9qfM3NN4KgjWl6m9fGvPwOJzr4qu2e5ZzBhRmfbPBcTJrE8M&#10;Cv8AEoLTMpy+Fz9QHiFZ/FSxrLuVNKzMqseZgfD+YtAKsuCYN1BHdzymILcFRrZeJXs4vcQWFVCM&#10;Hghpo9TDxGwI5RZYjTb3uG5U78QKI6yeYPDL1LTdrwMS2PqpVkt21BVgvbFboTipUZw8MRwGCDvG&#10;OIdWK7gmFheaiLiquuzBsP3CSjNfqKO5beYGX8PEVnYf9UKtODfEpkGnMsCgzYVmFgXWT+40ksUJ&#10;XEACNHEylR8vcI4OWCWGDGVg3ha2Z+NcZzmZc0Fty4K6aJyZlbl+4xaw5b1KVBQJd5lV3ssIT6u1&#10;HAV/cQCJaCb9MRosJbbu9/j8QapRBu5bwECmy78CZWHNgynpAIyxY/rAQRa2l32TptJhTZLmRVwd&#10;x4BD24g7iaNHGf6lrZY0S1s5qlrz9zJBhCwradx4wsUIGswym8HiZc9KS2hd8xdzZWXPAs40xYCb&#10;ZbzwESDcOAKKfpjiEpayY7LK7tiAtu4oy38qCAsfjCB58ETAL4rriWVNcS9FxZgtQxzuIsKGfuDa&#10;1CMKMLAhMIRWTmVFXtUxgeusgnLDaVJlldn8EMi0JwM4gVpgLb/rhFfkOPUexDsGincPbiUbdhfu&#10;M2YTi8PPiMuA4apLSBkDNEIGIXghg901+IyNpPxEDgOPTT17jfo0jXMYjbCyom1LUrCEouMe4Q6h&#10;qn4/ufTFlvn6fjJ1Fufj7g11/G8c/UGnn4a6l4zXqeb+peJf9S/+uLUG/wCA38X8MDl34iFZtFnB&#10;NF3Bg18EGX+YfLym0NTWGcTQgw1B+ZYWniiLKtbn2epZ3881Kn7gVHzLO5/UAaQMUVKqVIYKKguU&#10;+C3H5gramCfh6mLzLkx7liqz6hlJ/wBylMXhJVpzErGYCYZtBFxRzECnMythe5Q0WNkHsuVgwCjW&#10;P1AoqUyghqL8AbB9RDHNQnKn4gi66OIAbrEoomcnDOUPWmPU5XnH6lrdbjdTxg5lZWV1USgyUUUr&#10;/mMM5zTFph6+AI837iA5fUUspoPMXagNQ3eepYqABYdxM2Dol9W+GJcU3iLrSDdBkB+8xchgK/0j&#10;kXAk3KqJl09bT/lEaGWbtq0ev9QQs8bjqFjhb2phXxVEYAsDpke1JfqEJaGpUv8ApmCEYrKiu7mU&#10;Hnmm125xfNQUArc8ILoBVR2wVKA7DkbGtkF5AXA8MyS3dNLfAH5gRxVjFvhv1FWwge9pN/gXsft1&#10;Frym6dHcyN28NqOF9VAoAM4RXf8A9m3llKWQ9xlVwrWTBSYrBBmiymiqitEqH9nnFzEL7EUBd3n8&#10;V4hbfr1E2UahC2KccAWUGr14/wDgjHZJhqMc53+7LzEyOVJFvcADDWSq/wDJ+VKLYqJCjGTqJZAt&#10;lKIzDY0j3FXsCxI4C1jjx7hwlaSp/wAJjmErvBjwG3OIeQBTAjT1dSoO8ElWVfb3GIihw7dy6v20&#10;cAaJZylAo+e6lFDZzzDsUCnB5S8UIgm85qIF1ZbBKxCsK/glRxEoC42iScAHXNeJUE8AzwsAyyZe&#10;yJZ9s2SuAZvxMLxl/wDyVggJL+ZeW+H2lfHs+Pz/AD9T8y8xYeY53f5n5/Mv8w1K+Pz8aQaliQWK&#10;McytfJruopjzyhqoNQPbMfg1K+Nvhv4bTXPwJpAYepYaxGQYmfln5h1L8bx8M9fr4xq9dRl4iuIp&#10;JmadThuZNy3uLHiWepdYnhURrJATiiUBMl0QLliObiPCh0kvOTiF4Iit64mbH2JWJZeTqcur64mG&#10;2yFMWvDcGowfOUOfknXzmWcgzgn8y0oidCDWu9RezTlmNvjGbini9w0ZoNeIerS3Grm8yNvmIcuX&#10;GJbgYzVzKAnNMogA2rzZv6jcw4BBZobdsuzhKCNFESG9aTGxWlz/AAemOzFHM8o5h7TUFhdWf8Jd&#10;F2k1iGWlCc5E4c5dK0ppN12TQaJo4Wp8NTZVi2nJW/xCYmIMmWfpR+ZdSXJExvf+Ihch5mNLU6gm&#10;0Km8fuKUbeiCOwlvRDQVgKxEDIAReYTaApBo8z3BgEyLHEUE4OQCr+qIq0ORNEdMWxt/cEABFpwv&#10;XiXkOIK2+WWCoo1ek89Taj3VWvmPRBpzFFVjEVyFCAxjPK3+oQ1Kd+8H/MMDlH1BHHe4mTJ5hClH&#10;TF0tX1BIRKcQvuJQkwHuNwirK8EFavgzcoAL25V1/Z+5vP1RWYEUeAFtg73MgmpimlgPeb4IiNzz&#10;Lr1CNZFnAc0d3uaRANs2e5Qxgam//JUkAGv4niZqXtq49w0SKNlJCBUqidRmuvTxOBekzcBk1fuU&#10;egZr6rmXKlcVrmUFedtyjW9NHMM2/KYFXTF5NRNnVOPijpJS+GBxR8EmeJ5fUt1Lcy3BM4o38KqC&#10;S4nXx3Kx8fTPz/DfwNRzuj5F5IsFKalSwF5OWAa6qBRAJV9/JXNz1qGob7nKB8MH4DNIqMRg2XdS&#10;t7fEP8z8znk9zTKn5mfllvDU2omDcDEoCuZqzANNNylMzFyloEZX9TLKBbsyQpZKOpq/U2jRLCcQ&#10;wy31KXL9yq3NMDULuqeIO8LpJiFq/wBx8xisQUQDwSmoXL+RslXDlgRKiV/IXb8Y5jlgGBOkcVTP&#10;jUcxH1BMtiDKh2EAJvwVuLBFGNalYAtrHEEBnUmP/YegGhxZ3OCRzOJHYBqK9c8whUZ4epZhk1Zw&#10;xEGUXzLsoJXVlcX4iuVpbgKgC9UNRhqjnxEsO7FULX2NfmZZhdJaJ4OYGucbNN5gqmWQXhuGJcI8&#10;nrz5jLpWN/VTAH3MNtXThirZbLHOAq9xswvuByC3uWM59cxcCk1bOW7FS8OfH+5pLLoVFlVeK800&#10;/mpgFBmlpWXRXicxULCq3qo/INOziZxPK1m2OTMu5sjgHmUQCAj5x4mPI5vvtDEcjv0EVZ6SmMMV&#10;EVndKcquvcD4xlvf/sXr8aN3sYTmbV+YLgrZpwzLz1+5eaDU8GO3d7LIOhkPI9ws8DFN4qPQrIm7&#10;Rn3YggPCYzAsJKDkDOTn38C8xVzFmtB+/wCohNY7c6P+9SxrNiltX5jFACC0924bFVFdwLJaeTEt&#10;QpAdleYEW1YcrKgME0OZZ7iXFmdRHMi2JLw3JrGRNNEBByFB33Ep/wAz2fv4Y5J4TapWzHwqafCh&#10;aanVCjEvRnjzD/aF+K+AN2RpwypX37iHUIcsyupWaZbmVe9xK+CMbAZd9TS0js8Q4HMuvPwsVj+H&#10;uH3LqbQYfDSGoShviVZkTNh6heDUL5bn/EYs5mc2y5dzDUq9URzVlmeLrH5nHeYunP8AcEUtmYS3&#10;PMspWHUFxPOUeo8W5nTmBZXM6Igu8EVpMTPDGcy0yxB4qLgF/wARuAWsLqUhfyFwAJqzALD3c4Cv&#10;4KoNwYFxxO0pBi0MWvgt1FNwtL+LlxT3MHM+pWbgzMGPdZmZSksOCYIcHpMtYe5bSTYZlMC+Usiu&#10;pfo417jKaPD/AOuKaUylcMVFIrIBY7A9XUY0ALrHFDF7qINmcKNgNPtzGLaARG8uQfzRHhhMqWV3&#10;7luwyXTOcZKupZKgF7K/xBIxvm1f8wmmn3NNkRQbLlVYpw+8wyu79QDy8wBa22RNl3rxAtTbFLHG&#10;IoWtq8/7ndKV1nFwm0OrlOZKUl7ePMDofRPJyHxE/HDWOhX08TVB0HSUqUIOnUs5qN+3qaFM8xzp&#10;WvEMchF9glWiA9m6x/iBknP4PL6NTdCK6Lr/ADqOFcXb59xXZaqjjUC27Z7Y41nk6n4O5dWM86mN&#10;xWWzHp5KYkUQXkW8QPfEBVw8P/ks/MKGF+KipCplz5lQBUNruUwKuNIUVz3jX+vgWJHwMYimqqOV&#10;YlZBkJkZR6zX4mx72iHacDUHB2z/AInDGKKxALotqpv1DlkF/BCoLcWxUDzhczpkcnDL6YvN1VMT&#10;hHBwyk0Cz3BHYG4xWiqrJV/G9PwlfNTfFxrqYuhY6z8V4nvEA+40zcZVdrEt+pTdVPKUlExOVhns&#10;6Z5TP/7EG5ZwcRpshFkX6hCFuybJqjS1kgAA38Dfzwh8Cy3iF15n0ilUTWafGUbdoStDrxAuC6zD&#10;fwW4Tb4fmGpvubuXXH7hS1c+o6qaFLqE+CVc2OIFbuXJeItTzyzKfqZ7UTIzGoPlDICm/wAyrmn+&#10;5Y83qOLrHiKFm8uNyko7PMLFIeGUiiI/zuXGUrc2y4lDUVuWVluY3ePmN/NzbKx8IYdcQ2JQG71E&#10;RZYidcRIPIwIHOIkFuDAJkbGOla+o7DAdG4mrOzp5lk15BuOlW28D1BT6WVecfcTHWyBdUN6tzMJ&#10;iKcBAedIqaHLBEUC9FYmQ1TKsXkIkkX0YA4PFjnctFQtNf4SwXlt8xHR5BzByFPfuJQMO0apWSbG&#10;S9xAefzOpADZ6xHABsZqpeGVoTAx1uQ+Y/Y3cQewdBuXZqHzi62F91MVAq6TMW7Vb8EpgqhXMSlM&#10;eZZSraMeJotraUNkMniVJUPfl/4JfK144tZgz/K6wYBfNkcdYgDRaebquojBllKlrV4t+oAwGsRW&#10;yv7iLC+epYaPMFhvg4Y1MuysAEpidnuDoNS49Ikub0yiGMFHMFHFUKKMfbmpxNIc2OaBTi+25x1v&#10;Bm1W0gtxku8NQVWlwt8mKBe4b9RVYHzqJSqv9zAGMZl8aejiOBQrX/U2BaNMEsQWvUVZrsmSHSwY&#10;HEwIpMPcDMtBeSB044uJ6lfmV0LEuJXzUTHUDMxx+ZWfgiSsf5leYM/U4VE/MqVn5A9wXrHmWgGI&#10;5vyMHRQ5eZrNF8y2bdMXMe5UtZdwgwfkfBuLSG5yubTAhd/CWy0kWQi+GZ6h77+XWYlmZ9fmfn44&#10;3KmOJke+ioD0nJxPwQQzK8mPEtG/NTtKf1KQ7agPMKNywWZOpeUsKMtG8VXENyDn3FVgreeIRGVt&#10;RQ1vb4gjmsBgcStZ3AT4K7IlfyWXLsZcSAunxaLdR8LKDcxxA+VAlnREEAyyXLiCNNFPOJcdkuwf&#10;8RM+plGAMMxEsy4lkafXmNMDVzIJT/iWbgLYosGw7/8AJtWcC4qXwoXeMxb1QnJxAGo1HB3fjMBY&#10;zld5g5sG2gqUgh4xr1CieqbKePMUqLnxZdNefEBAtwVVljQNLYugCCy2bZOincrp+kp2Q4y/EELT&#10;58SoWHmtkACBuDqUdGjNGrm+XzcealhumTK+fUyCugM+4iVXsMAQZaQZu93BJec7NZmcvMtU1X+Z&#10;aizBilHqVqA6eZg/l8RDJGgxNzIW6O1+WO1kw6tq6g1E59eqha0KUgl/+yhhu1dGoF2QpDljuc2X&#10;rPq4pQa4HuCSzRzGOPp+oGejTu/PqMFyraOYLbh7g4VloPERBvKWDOIbo7eorr4EtxxsWKNhr8xl&#10;oDVN8/thGtuleZVWAYKlUvW+rYRADAo3fTBQJo4HUROBdeJWjGafEDY01cczzTh5bjJFKjW0SaxD&#10;aVs4YwLvU3GZYMHsLEpVktgwkqZMSviu4C8fKfD0zLfAwTBE5lYv4I/AMrlm4Hx7uUpKuVdvBmoF&#10;5gkDNytTDVQ9GDZ8D4GpqcSiGJt8MIphLmmM/wCIJYp5HqWuc3AcfKdfw+5WY/qV1K+5dplQu7mT&#10;CsQ+8HiMpXEobtjcybxuAAPuC8ypG+JfzU4hAbTD3M6RdDDKmFq0te3VgMkyGEpa4hzydbYn3HGY&#10;Cyx5jOJt/wDlEG4MpKOYEWookiSVSx+RccS8Hlg3L+FNmEMqaYDkjb9wUIXa0VcswvbcUR90p93H&#10;eLxiW2wLW/UogkUoDHg2kRTU17U21K4GsZyn+J5Jbt/cSA0MCqiKK5QHX4gEyuT2eUETMDQtitEX&#10;djg4xExWW4B6vUvWYLDTgzKPQ8LDAj2IDtcrxQq9KCUQfajX4lYC8QVXg7l0JcGrxBCC6dglKZol&#10;V85pC4MUL/8ANwcg5YwBj1K8PG4rowYNTMplsul8QWyDgsY/3GqxxhWiCClDY6SCYbkllwFBU1KA&#10;p4sLSCFBlZziOKdBeT2S0Anjcs4NkxgA/wAywD81j/UAyhTtsjTFsQdFM4zr3KMROAVcIWgGyjRG&#10;2UqF3AznVcyygOKLd/cp9EKyfmXHs3O6Hh7lFFm3HmXLAvFmotmS15hHp7hhX/V+JkKqqxXxYXE0&#10;tX5bwRVe2JlR/wBzAsOX6RJktqjgmMBS0rBcSSAFULV8HECZUAxVxa53MbVAzKN/uGoY701GJrMa&#10;f9w3sKvDQyiKgHXyPczBQW13MjuicWcMzyXsvqA5YXXUt0ciuo+ce/hL5lT2Z/cSVNRSXr4V5Z7l&#10;ZlfcKcM/M/7UrM/7U/7U+38SpXd/U0QnMPj3HHgiRar3Ocxd1xMWrDZK2yegRSnN/BnmBXMMuM/G&#10;XENQ+Onwkuox2zQPMNUVu4al5ix3NbnPwMMmZdniEXVfUXqK8QSjpAJV56nFKKhkw8w9k+kBTYm+&#10;+C91Fbo9cQkuVINVbyHubhSnqUc25fNzOuasxdZzA2A6qPKVdyuai4d0NUsyuPPczyMB3A8wgq6Z&#10;a3L+LiLRBdSj1PaVHLMHUV8Ko1YnZg+4X3iPYwoR1Gkp3GoeUG2p29SSx/U0YLrq1K2mqkTETzwl&#10;hxOEVqrhWQTHqLhx+EshjvmK7si3jDnJZj6irUpRDIoMZw31cF5xwL/cphXyQq2ZQMceidesBq4V&#10;gRsYHunU1fvdC+VJgvH+kSVVn0tPsg/IKMPEsrMLMY84ibiaUGE5cpV4l2yyyqqfEpywcmpb+FRp&#10;/mLwLAplPqL4WGnOIawicJEs1eMyjqGe614iwYF2qJl6lyVTwfuL5Hn3bCGwyXcBV0AXuWfVwOOT&#10;+oRWqKtsIG3uLyNu20gwzXI5QriAEtKcI+onkk1W4tOjxyyih4MXnqLZA2iqJkANZx+jThZlErNM&#10;zzgxLJYD0oZW3gbW6gdm2uPZBgdi6oz7h8jTQjOzurKHfuCi0A/UYubguLhHVbWyadtwnZsZGbuP&#10;6DFEKwZmv4UzJJPSovxiiUdDzAD0He0xf3DYAtiZ83GhTl1w5T+41bJr2G7+YYOxqqq2fmU7aqjp&#10;NM4YmMs1jlqFYj584jG2dQlS5+Crn5+K+HENdyqcxMysb+KlfDKeblcamuZ7gXKzUSpQlzepTpnh&#10;f4nhAv43uVcGcRFMjMNb0VjiNQo9N/CUYop5m0C+ZadGKUYJjjM0uXMscU6js1UVfC+/hZvE6xP+&#10;1Pay/gHEWOpav8zDKz7+DvmW8kpcV9TTKe4VwC8EWlRGAUaXuWFu1EtCVZsNwltmE1uaFX3NF4FO&#10;JlaZrMc/M7INZZVUVwXHCrMo0Y87gryzFu8xnYqU0SBWG/gUOYl3xKIPialcwW+51fwrETzDTfEM&#10;xxvURe5U5gIRFvM0VBROlV3FYIrtUDbu3Uua813RmKzSmJe4q3MuovsrUtepRy9JWOrlYF+Zvidk&#10;MrhvcVAl43KAK2iyaivRzbp6I7mDcLzLlq1LFt5GWEEl33K76cXMwrVd2XFps7EEUdsxVv1ExgmR&#10;z7l5eJ9kXCBS4XojFauQ4gNs1SQWd2WufcO9Qq+KOpQoLWXTiaoJo4l7q4vd+4xCw7tsepfhyyeU&#10;T0VJRf8AwlIbiteo1I4Yt/cTQBbjm/cCB8l3mZquMM59zOEID5dx6AYWR8aFoxUABpF55iQiKcD5&#10;I2cDjHHcGq4cVqGAGFVUQMHApdMvKsOnkQ6IA7wRGQDeXghQTYNBKFtN0m5hX4GKgKiG6RpDuoaB&#10;0VHUMu61qlUHDpx5qYYG+NFzcnc0z9RQ22nAeGUaIhSz/T7jonrXMZmIu49SyOmIaMeQ4lPVE3l6&#10;LgY8b7XEbIwrrkIAKy30lWpUAyOpkGosOAi4AurOIVZtGb8QqI1sV/APl6/ue5WJuB1PFQoxCubj&#10;YX8VKrk/j+Rme/18hdanhA7lTTLvWIoadO5dSarZ2TB0SYpxBzj4VPxlzMPlwYan3FrJmEAcu4ru&#10;uNy8Xn4YvXyuoN6X8fG9THc/UQjf9zFLtXLSuxlPUDX3qCNyjaviICGKxh3KoMF4zHFLndwDf1WA&#10;Ct1ryQFRx+4tQc3jxFz7r6lCeNzlSxqZtys3BwXN6iQExcD9RVzGjuARRsylDFJFGKbuL3E23N4n&#10;Z+oNmI5lnZLO4MQauEFDMFZ/EA59S8U7mIWXcXBbmRRAGm5xQzyXGEgQpq5uoC7TcnMQsfXwFZsB&#10;+5RPwyuWPXMwaseNyqCg1kf5iAG36lXXvdBmJrZzpZSukm7Qir7iCWAkMupgCzar/UUnYAxMk8mZ&#10;/wDHgevwwulkf5J1G63jSAERXY/4hJkuzZ3XcvF0Kd1y+YbDtkDfUKoMhzFS2qrpDx3/AOQ/gTAi&#10;+994/qYIkjBY8Z5iVAoCtr/omAGGoDxmLdLTzEAEviiKq253TL4NajreoAkaN54h57GbUyiE1Xgj&#10;FKNllI/IAaPJBQe+fEqh0L0essVVjUCZqpcNKgsDtUC9NBqdKSgwK3MqFgurNeIzaHzWZcIbDDDU&#10;dCsQRgZb1EHUOw8wF6/U8szK4MBdoDIkXh2iAWAgqpiKwM430u4CsFHDTnHUYyM3/BHd6AQz9oLs&#10;qi0p5mN1bWUuAZe2A62f1LC1zykyTSmucypOBFdQWxK/g23A/ErPiVmiW7n2/NxXx7n180fcqOJW&#10;fh/2vnUCuIVzL06uUYCcTAcOMr/MXA19c/AX8c/G0yEMMVNQm0OeauIWD9xUudvHMGJp8a0TLM+4&#10;MNQHuY5ufmcalso4KnKJ5ljpz1EdQLgsYrichjq3MhvcSoaSC7hrMLe3J1MkbMep1bu4VUsznET6&#10;0ycTAOJbCG5+WPiXcGPMsKlDiUXLm4tovwB5m0DqGI2fiUp0RLLIZF/UGK3KXDZzFed6lrr1iB5k&#10;gwck1TCVBs1TMgaU55NwNRoFQG042HcpDuW2noyjS7TIHMpABWw4WHLqzvUq8RsLuZPyxkTJK1ky&#10;EW04XkseGFDub/oTGYszT+kTdWHR/cYtabC6+zEWZbaoAkEHMqVI8QQBXuLqkc03DyOiuWK7lI9e&#10;CgLouhYLk9MwFLedpXJ9mGFskNGTpdP3EtBppggNBrxESIAJihr25jtZt8VogdBY4WKVN5b7g4lD&#10;k5ji/D5jyhLK9AFwXWW0fTw2ykYuMUg3YeINGr2mL5g0Atz4QfUA0SpWXo5IV0TTBUy+1sz6gA6m&#10;yYIGq5wbfEVGYutaWbh+4pbiYNltDcxwc1NyxpfeZZqcI6xGpb4lBbG8vNxYi7icy8QWK82QNwCs&#10;8wOI59xZoGh3ODmjSf4iU2l2VBKhXfBFjbWwOPuIYLl1lqNJpKTFQpZDmm0KzLNNuK4jKC2v1EiU&#10;rqB2slMqVGfTMvufn+dc/wCfj8fwqW+FfCSvIz6D6+CXUsNzA6lrVOkhIdhzFdoQzPv9RQi2IZ3i&#10;C9Qg9RG7TUVIcu+5ZV9yoY+HU4mfDCvuX5luNR1PfU/7cUF7+AuUNSr4lFU3OYnLUpcVMrnh1F9M&#10;GM1cEVa1zLE7ilGVyTEJg5qCylkwTwqKxbxEpb8bPmOEI+d1Le5bdzLjUoMXDrBWoRlz3lwmfcS+&#10;T1FoONMplsncECqjG431+4vPMF8JR0ELlHIMqXxLmV9jnuZTZ4UhI0eGEvhPLGtma4uBJbNHqY5Q&#10;4pm3JNfb7oiy29U2S1c/28QZaDA/6od2xRYYhFsMhVPcoRWsqjcHfULP3UXNV2Lea1FIPlwL4fEI&#10;QN7YMW0X0sAtUxkhuhWKdwMUYLOGAeIlL0KJY0lAzxufqKlOaQYcrDz7EHZ0KA3Po5LUQDCt00wL&#10;xzM/j5LMwF6FnVS2aGVOkQx1LPEtVrVZYDbdOOoLZpaszVRRENn1SnGG3ZVmzcVLUCmAc28otPqY&#10;gVSijFl+e2eUN8w+5BQBoMruI2g3DEwPUYu2iXY91BJAKUoZZjqZk7DYvnUoOgMKS3klmxbounuP&#10;KcAvPuLVsgaqieDN5zdzibobLBlaVfEVrr4VM+8U0EuAU8xGoRkWwNUOmj6nOw4aYZVLylfiVhv/&#10;ABghVWAq6q/qZ9vYVFDQV7lqSYKycptDop6e5aKu6rcrWrsJUYWy7DEpANysamZkm/4V8a3LK+Ce&#10;vjNQ/hfuB0S+2VKgzWmI5mRmMylMYJZkpecypn+5pNfBh5+GECFwJUYK3EVTo4OWO9uE/r591XiP&#10;z9/qdvgeCLzPN3MuahSU+vqekFamBBuuOyO3U5Q2Yn2jXJF4+DJ5VuJQ6cPKo5kvdxVtPEbe43l+&#10;CiPcUlMu1Fcw6jjMwYnmIQgxxLk/CWlUxErJkPJ1L3V4qb4ippnqVMlR0P5ZayXcIAYjENS/MueE&#10;mRMOs8xHFAp2E2FvfrzEsWdlYuYHsxSqWAK08QJvY7Yo8MtxF9GUeYeVCKEB4ECKZSijQrLiItqf&#10;iChRgFAgbaXPBhWr1kn53GcsPBz+WF24CFq/Ec0C2aqBrEVLX8GEPKAd1F9socZIjjEpXcDgzKrd&#10;xllSzmzxULEGnCU/4RP/ABxEAtuwjimnw5loguNAvXtxAECgBTcNaKgNl3LynBVcSiDvRiolCuYJ&#10;uUdmw4KESlsWqbSIF0q+cQFsUE6AmGzsOzszLs6slhnFdH+4uWaIKzHFDFrDC88wgunTEFiszggB&#10;xtQjiuf1Mi5ZAOlkABmZnO4cbmFYJjVq8xQq0FRhujD3DZ3iwd3LZ1Q5mRMwByxUrN4pphXcN39x&#10;g8wFvMNqwEESXaStwvGwlAMPQQvFH7hG8HQEMsC73Hi7gW33BACiJolKaboS6aHgpjOw9oy7NUPm&#10;ZighQ8HqIj2WZmIX/ccxx8WcOfj8yybcTmVGtCokplZxrqv4MNTiagVufc/Ex3U47Q9o3GbrMAxf&#10;Qtgv0TgMXNxjz8a/A1LQxsZyZkmYFjge5WCmcUw1LJZfiH5+KnU8J/UwdEy5JfklmTK6lIkxMzC2&#10;zYZ+DuYv181x2bZarKLhsqtv8QRed5/coHOoVlncOeZTNSrN/IQ5xLdzLUr0Sk1AEhE6gpzKDUdX&#10;N8TCcEDWO5eHhxATMDWWoBUwMfH4jUsifCG5SMtbs5yrdyq1SauWpkPyAm1XFFwHMoqg8ZlfRlEV&#10;5ogDeYHOYXT1F4qFoW3RxZz/ANRVUhsvDpUtKktugepjqcii3lPEAmVXmEACANXw+ZZ4WO5GZFYv&#10;PUFILPDMiPZBtEvT0P8AcbsKDT6iBRw88TAhyAFeAe+yEIoaZdPi/JT5jsZr9xLv83SzMzk6OkYA&#10;Rw3VO/qN+YVq7jkTA3W5WegrKjWavdExgKKL1AxgDbmHzQwvXUZzqHtEMhGKceqiJSi1mg1fE2w4&#10;zCATBOFJoIiYXgYfcEQWChw8k9p9y3hnaRDuFeHUGS+aqMzVylU1kgKeOJdAtsSEYu4lwXRM++Nz&#10;EC6jsYeplrQLzuVhLEHVwaC7Ri5kbLStssWcvP8AuGQBFqxKc3OK/wBoqgXXpuaJgoLp6hFbxtOH&#10;UvkYXGUcQwGkYWzhgocwEAXUzKWPGYyAaxqpcu0EuvMC2j+Jhwj8Y+4/POZ6g5y4hNf1/HU9Su5z&#10;/Jk4lDZORtSqdyoJhY8fG8ylBCZz9RsLhlBtGbzLvPHwVyXOcY+F85hqLHPwJcTeLmspXUXYYPi6&#10;HmUZWabE8ppOI6tmWdc1EdxcQ3uApWMYjoXDr6iX4F2waVbXcLalM8/wVNfBhKeZbVRXDxDyggvL&#10;yULiPZF7RxmeWKAAzcuaY38C5z8XHJApm5UQYpuMwlXbKltATuFk2rMF0UD4gvNqZs1DHipRvNSw&#10;GySlcasYjBQ2n0U+WJrAVGL1F9RcXwgy6X+ZQIScG+3mYMAJLacswcMsIDQrfuLFBwCZRHEAlaS2&#10;0f8AEdidHK4lL6pxbKikTk2RVmdsH/D9xzIo7zvZ9lxKYrLbmYMjnoV54lidHQ2K5J4mOmc2HmKM&#10;5cJmKCaBXN9S98Wl7iVy3DS9kYxB4SAFka9waemjxF0PIThcQEIVkqH39yr/ACm8aX+oC8ueY22O&#10;UIUYIFIzQu4kg3A8zS7gJOjC7ByxlBWoYAiW2Ww4iMWtS2R9RVtoqCYqmhthkUXVhDYnNW2ObvKc&#10;sOcRbNWcH3AFCLCVRLIHtfPEMADkVwoE2ZMn4mUYLpWj6mCUNC4igAJcYKhhdobuj8NkCKl3dtSh&#10;KSrG2KkZKvlldU1LWozrHGBmQF9Ylb9ATDEaRcYu/EpFmmgqU5onsqVU9zmOvj3NwO5U19/F/H38&#10;amd/C9vxXTBrdQ3bBrcwwQzcy7XeYieU3KD+AsTCeEfzMg4CGl5ZitXDcGSfX5lVN0M58TfEqvEM&#10;7gTKONwMZqdfguaqXiXUpZfqHmLy8xbngi9TkVNMxZpORrzFyPHMKgYZZQgqtEFrm+Jjon3mETGM&#10;Mw3MlRfiTcHxbqZQIlQHiB9QVxcE7Zby36lzSV4lQwSyDO48qxPZKvE6fA4wVuYAKjogoFUOpkAD&#10;wwMfxHuq+mJWLlgbt9hFHMcjtlHKOyByuD1OwGEr/G4VAEABRTmFdQzBDRGgC1Fqab/bLKorW2TM&#10;yRo89ZB5xzKC0R0OYX3NvEp41LdP3KaUaY0GV42uozVquso7GQFQjAO6Ml49xuQpbszwkGRVlCXH&#10;AL2lMcInBgaLBVS/Eweb4PsHZKsQlfdBN+Isc6mVBNoHl8eY6olnPM10K1iWuRqKxNOK6gKDdYCY&#10;Q9tWwDIW34i+3Fwi1Fl5Vi2ocOn+oDAgrS9f7nrgAqaeIZ3MtxPpFqI4DmA1Ugq8TBCTkWqusdwR&#10;cO4t3ZrTUUDl1WU+jMGCC9f8/wCkphLgV/1kxnR29C+CNgcYJZ5INl0ZNxAY4f1gddupfSz9CRy+&#10;5cyWZDbBgUHhB+uI5huooRsGD63UABT+JlA4LtJTLYW1zKRDCxa4w8SwFE6FlryCZHMp56lHltMR&#10;FxmV1mE5czBnOJSIXQomoZYjsiJDP9xszes8wJpslrKlZn4fy/HyZl6qX3HzL9fGUGF3mLqJG7/9&#10;lJmsV7hmkHcVhMGcIJ5TAS4QVUUrk2RCu+4OSV3PU4xDz8hCUuaZlzLcTbzxKbMJedy+/wCpjKxB&#10;rEsqj8zIvvvcWWP1MrxUaBfuVrxfuc0zqDn/ABBz0TgiKgqe2jMNUKcNcxWbjmCf8xDNsuLu5wz7&#10;ZagMzbO/gpuRXEu4KueMuX8UeJR4+AuNAtjFpRBfqC+olzCkUeJRKJV9RKHLitquJaDCX5gRU8iI&#10;DnzzCg8QakfbLDT3Cu2oN94YsBqCl8MKCNi4CExgGouorYNLC9sfGtC2AgOH4iuIB8kvXg4xBsp0&#10;INZjXTEusSrs4iy26HZ9wU+xzemU5KaUVO/XtgUJf1KAqBaMaalAuDFGvzEtEzxSgrhLF2xAEH6n&#10;OT+nJBzFMoxwMJAqNjBzM7IA9CkYANkW/Y9z/wCInF0xmCAKcXxEYmFu0FhYHJKqaixRKAMhqPiu&#10;lMoCLk6liVrmNQy7qW8Q6DcqKUv/AEj4rUTdXA8tQCr9W0zEJxXLHcFC+bAgAteiOV3VqH7nbgy/&#10;imFIuC/2w52mT9LlQUbpb35YdpXaF7XL+I5Stko8swced5pLdH9xiCEjMnP3nbLNhlWY8/8AWECE&#10;Dw3aceOHMJS/TqMjFbZBtSBsNYBuiH5ok4RLvxrj73BWvZcPAy38pQWI2llKVxjeYOwCt3f80XAq&#10;QLEJyd5Qbh/BDgsSaZkTdOImoz7mdtsJ/UUuGw8TAA8OmJ4fuFT9SpWZ1XxT1/Ib7mJXipVROoMt&#10;l9TnxBQmKKxuq1FQF8X3KC3MzdHuYPmLGYeJuLUppuPKC7ur+OLhl9/BdQR1cNwgX4gV1cFTh4+O&#10;r4grzBuWODguu4Z2i8kouW9DUotsZM0fxDD4zLil3zNGr7SKcYdI3b/X9wPLzl8TsFH7lC8cxaQ4&#10;yQgNVQQKMQnqA55mK3FllLubQTKEvLOAwpzAqXFLJcv1FmMF71LEcS/kGJQYjv4qYEfMZZBWCVG9&#10;7iIGIvZc4GmKHKP5JY27ieYgy0Mqpc5iNDFERha4ItAZUeyobKljcF/aALukMSsTMSvDbAK0haka&#10;2AW0XEFnfeKrDL6FFptamNgJzJZ6xFqzVf3EIaCg4XCniFQItrF+JyJQdswqqO1wK5t3K9GwcHkG&#10;h+oIIgXS9ExnEJDEER17PpnFeSDmw92qcPcbir8L2y908ZFRIMG6oj9y40BKo1B2nK8wxIpTw7lE&#10;jdAYd7IgW1XOCYHU45NeZhZeVn1Rj1KzdLTG/KTWjfjFPzBmi3/4C4NDzCn9wugKUmD9EtAeLkBh&#10;MUXD0DllEZW1SdHiBizj8K1t8VC9f2trX3U2QNFW325r6i59oKe0Q5Fjbv8AcziEEnjmvtSDFUhf&#10;RWvRW5YFd22H/WiMEUK68R3EQvNtL7uXBxuB2Sb79P8AcAFMxmVeIbRiPWZYZqK4LVup11HQsRAp&#10;dzBXBc0FuyXbXJMK8ypjWs9R1GgFSvM4ARLqHMU82XiU417mTYQa2e7lJKdNMuxQ+bHuKqFUqhvz&#10;MApmgTMrX8n5leyfv5xL7gXcue57ldMrzzCuYN/Bgn9c4jijGzxFJZGSceYlMXqZamEPE6kHWtoi&#10;7xrUNe56rqGMXHJWKjs+P2+ArcyQ8xepVdfGPfqUuo4OaPEVyqYpF0235i4pbruUpTt0M3tymbln&#10;r8wsvEaIgBz4amJauvzFqrs2eIhMGeu5mFBujFSwsyXkniUuGNZjUrMfF4ia4hoVJkgzH4LXj4ak&#10;JUqJLi4fAvkdGfhs1Bz8DzGrjuBNPi7gWqIWrTBLD2F/UTIw0whD/wAIdRg3EcJVOZUB8ZQqZa8J&#10;SUrMrkCjQit/1BQDo/qCCoLQWy1apwJcU9TWpbKXJcqIyHcFcRyKFI8xrLhnMQqg7jQH7iCKU2lW&#10;Hd9xCuypWPJcZ8j7gYCoqin7lnFJdRQzPUC15Lm4trITq4wgb3tdYE48e4cON8hfFcvEvR2YS8Xv&#10;3PW2W9hMIHCmILinULMMIZLvqY4WNZgVezHl+cCQUUPD3LNn8ljAHaiIB6XP1Fi8x3f6lLtasU/q&#10;OWY6/wDOUkPsP0k2ydOZTl/WqlRSBe9woMfBLW9pFPA16iYkqZscrAWu64vFxHKclu4lFywfoCr6&#10;IDJcl0fba/BFiUWYq7/yEMc+PF55fpUraFQVv2/3MDJl4aPLCwuipjr4PHMvlkrBl8vREFTwt6PU&#10;XBCpYstayuCIWGohi6rmdMRTAs4uUNXeHxKcqB/MvrkF+IMEh1NFWsci+JWxSt53B2Kc5g25Ow3M&#10;Skd1E6fxHgeZZMC39ShCJigaq6mo67gTE3kr+pt8e/4e7+K+dVU34qId1PbfxWN/mBXn4EKIk1mD&#10;WveptLHiYFXjMsD1qOh8tFyjSN0MK3qNRTfwGdH1Pf8AUfuLzOofuHn5G9/AZ+PUoLNeeZQSgubx&#10;FSgNfUyzeZ5u3BqK83PbUV2xxoineupdN9S9seD/AFKEis45YFLNJXGJVHW9amQdS8rgmk1FWo+5&#10;t4iOIpeCUMMSrXc8MuxqpkWE0RLnZMyqlxZb8MjMsKMwUpdfF9JtqXDUyQ3E4gWdWH6GSCtvCzSR&#10;oWKgGJrdzA1plNJj4Va+UMUVLxLN/qEtpaoGaXqBgAKeAmYQlHSVKtalFXF6MoOGO9S2uzyK8zIU&#10;fuL0zGdF05FYlA9Zpp/xigBlcB5l33B5XwNK215iq7uAhcMHKcDLgC0lAFHuLeOWa/wwGl+WUeHl&#10;KMdCQT+V+ocSgpZzpxsuvzC7W8B6IsnqU53WFINW8xzZIFaXzTHizZzZKjtA4lASrvDN4v1CwLOb&#10;4lWGA5fEDRSqQ5Ym1lyCk9M3c1YD90wQzOKGfzKAlebUr9yhG4BWfaxQRtkUjxeJZyW2N/3g41/a&#10;ftGCKrAR9imDa0Xa81li7SHGVS0aKFn4iC4LSp7uUCKELa/wYiPaAgB2Cpy8YVffiUNs4MVenb/E&#10;Y/mOC0O07jpotAG7o0D3iGpy2n/If1AbWno/RfEzwCmg2w6kejcDt6mXX1AV2eItqwEEtagtbCYZ&#10;l8bYHdVGI6i+3mYnebl05lCMYB3B3CjTeWIoba4xqO23fGZuScbjDY+ILnr6mFWoac0pzLBWbjLK&#10;iqKF6eYTFBrMGKhG3PiKzX1xNzE/ExDW4nVypXUqanue4RmZR3KQbnu4Z+A7lai7YKajFtOBMNc3&#10;3eJ+Bm0+lz3VQTDcVef6RCqm9fD/AK5h2y7ruvjwhv8Anlgp5xYREJS8HUA4gdE48/GqgfqbTU05&#10;xFoLq61mIzDdb5/8lpTvFYuX0K4oP+qU1Y7i0Q3MaMBIXcVqdIF4nAym6gR6iM7szSGKsz8VafNp&#10;dyqPwMbSC4hMjDtF1DL4G0WaiXL6wGaMf+8Xglf6gaalKJvgj0JTg3FcsYZaIqZZFhWKvMVKg3mA&#10;CClGpdYMvw3iF0F88wub/iCI4QyHT2eIq0HokXl/GPETVEQgsP2CUbt/MlKa3L+NQGLq1fm4glUz&#10;Np33KbAZdwUyXNyxADkdMeDOlVPTr6l9uKfNd7gq77FfUWFigFpdX48RH0pV/wDEwSqr+Jagpsbi&#10;UyCDEuMmZiinDQjQMiqor9QE2oFvcUwXAT6YVefcj6MStScUFyzNRnBXrMMYD5U+phR+LMeaqGDg&#10;dqYAGLRKw8mm1v8AU+mIqj6xMkKGKtH8Swguw/tgVUmKAX6OJbIR6R9QPIjon25YKR2yl4toi+Jd&#10;LM+Dh+4Jex8CToaPqb9yAvyLt8uYGygw+9dHglifS2CL0TARf5wRla/fhM3N3dGBc42Uu7mU1F77&#10;jA3F4LCDUTg0NZOInFg0ialfJqW1kF7iPrWzsP8A2ZdqDMZNZF1L1qi6lcF+Klnr6i6UanerxdxX&#10;ZfMvBeJWOHUzXfOJhjDgY6CUVd4JhhfzLLxLLrn5Dn+5xPVS+5ZyxzqUWWSjuphlds42TjUJov8A&#10;qFnNwvlWahP2mUUiZrjudQHVxHBj4j6l9xYc15loZTVS8mbNYl97nueEb/CZblE53OX8A8EpmCKy&#10;yUr/AIjvxNeYZacfFLefhyZv4UAr0gNiy2Nb8RcGW5xuUmIWmK0dQrJXiYehKxQPECqEOI24txZi&#10;QK2wE8YlczkgDCYVKQlHcsYi8x8T7g5jlDB8RWbZhEfAlfAPcvEwgHUZclEukZnRcxWtgV5/cScC&#10;8ENobQagOERdHbHEzAPhjjRzEWR4gRFFmlJZOUFn1Ela3sKDzcc4YK0iTBRlbvqAZBZpMDFsNwIs&#10;r4g5CewiDAw+pSSA04VLWOhqNhxIeEdjynTLN0HmX7C3fETkFWrHUwWn8MvKC5OJbXNSxz6i4oto&#10;0BwekQqVQZAN8HleGEC9Aeg6eYNpEFQuy3cAhNh3cuEWH3EMC3gOpbwF7T7Mn4icAkWoLjfEd+dD&#10;aGTVfVRA8LOD/UZE9myvrcLGBoi+sZlyQcgAh5DMsRXpo/3FxFkmHKAy+ge4pUYoUHWI7IA2R90S&#10;rIFp1+biSlnkP7YnAwxufQEUJWmH2eI0dmLfr0/JFLeZbX2HB93EoCUC/hNTq07cEE0ny4lEB3hv&#10;wHMu4DguQaoTXD/l7WDpGJRxwSgF/UDn9sVeRahhT1Km5axF0W1SIc3F+fgA0dAP2uWEjvcGCNkU&#10;KunfctULBqdIfUoYPcMFDTg4lmUU6e5rmDbKjeuporIkFV5Jkm93v8xWap6gDBHuGS2cYqUIUvU1&#10;zeaxLq1n1G8LvjG4LFBzWJTyVXDuXz9wwwS/Uu/Pw27lHwqp7lS0nCoXc8wcuKmkzGbRvNOyXU27&#10;mkIvCJleNVMUt3ww/fwcM/UXipbfFHwXdGoYef4K+Ar4EZ2q+XbNTmDlxnxL6mFPkWPMSAA0415g&#10;EKmcNSooHcx+pQgfAURiOmDW4hzMFkyYj8XomMhbeYHiYEUyRyp3G4JzCTcwYiCUYl2pa4Z+BD5s&#10;4jX44iwZfhiNWaAZ1/iOoLlzaF6rPkK1KkRauCL3Euo8J6lQVP8ARARJkFjlRKS2v+aitOb1X9xY&#10;6G3lSarkxcoJWUVkrAl/pFkQEFgE5SgFpGnjTX+oC2UtvS9MbvQ6Klu4YfMfCDtic54AnqKOdYeG&#10;ANXIeZYqpvRzMoAKveYCzS1VUspQbKl1DBVbxzHARnELMHYakeyXB9rW7DQOUN/UUSpBd+z9xhVa&#10;oyJbAxLgMZbydMeJrN7esuAAJge41IhiniL1yoFoit4ur8RKBUsM2GEVf3GZwau3zdX6g2xGhrpL&#10;q+4INnt3PqyNjIoFPoEAcb3j0I6FRXJT8QVqL0Vf5ZfKp5T6lCjP/wASJkekND9tQTUmep6B/cwE&#10;WVaJxbcwFRfPQxYFEzJF6QX4nbPbXxqVTLRT4gcoy1fYWYcNXa/PL1Enbkn8t8scaB0bkHb3Att+&#10;XL8SlGeT1/uW7dpkHBLtksEgODuVghiCRZgeGXW3qUEMK63AenIpwE2hTeMTCsP3KJoPLEpwP1Dn&#10;DzjcG0Q4oi0xztqbj9xKZoe1laql98TA/og4YqoPt9TjnhUtcgeyaeFuc1HbLagqvHMU49UKwHgI&#10;7TrGNQ0LkyFamZAX4Nxe08ss7Dq4BoXTsYY4vNAYjjp2R0eJuOw31qW1DxUQ3YfUsOHrE9HG8Rwx&#10;pl57i0Yb9xWZqb1BFa6JoHfUVOPh1OyjxXcFmzz8aZebjFrrmUfUMVU2/ApqX38U5+eziBV+MS48&#10;jMteZrEN/UujPxbWaLvkloUG8XuP6kDGOJTwrzAeI2kCaVKDH6lCS3epd6lnUpeIEmKgtvMLep3Q&#10;gK+Lm7ikAIpjNzginuK2fiphLCOTMr4VMIuYk9wdRhyKAs2jL14j2c+oPcws3Gg0Z7i0dho7zKBX&#10;JD1jcDBS2oNsiEbAiBxxEj5c1bLa1HLibZL30+Yxnd+JyKCkcOeyIJ6TE2fZGi51EDQJauYfEVY/&#10;cSa10BzDyGhtubwDaik8S3xkumbmGaVSv9cQcSWi0TNhB1coZ8FExyAYU0a5DuZbVSy+MRXLWAG4&#10;gNGre2BzluIwLuVAXAJaKl8OL7RCGyMEiglcumJlvVwzRzRa1TCFhRQ+2ha9XAusxV9tvwEqwsMj&#10;bcQC6kF5ddS2yhpvdRcmvURYI7LzPRxGGKlEFEA+ERyDrzMN9gOmkyFJojWwovtZU45upcHUCAPM&#10;Q00r2Bo3FWkLalqzGPEaKLxSjq5WI5Q5Wj7aJ2Sg6/TvS+3uDe9VhX1/zDyhaevznf4j7J4A2PMV&#10;E3Sanf8Ay4mhT4jqjqIRt23mVy2jmMK7rTSQ4QPuGytF0DAruagpYTLtdExR5eoOkAoZXNC4I6Bm&#10;V8SzAX4SByEHk/EppqC4B6nil6wJyA+idQM8RBKoLgmg84nkEqvEMxT8QpLEQVR+J43uLZtEOv1O&#10;kV11L55JxQfUq1d4liq/iLME8hDHD7nBR2e48cRviXN6G+oxFgl63B08tbJvNMCGpYbxZLZYoa9V&#10;LqA7KoTU0ane1zSFfJ/U2xdEgKvh4qYUrV42+J1LzDvNbzK+oa3m4Ft6m94g38nnHwa0TtxMsjcI&#10;HcfhOo2lT3P37n+ZUpu8TEPEscVTBQF5/UXTJ6YghirvqY1omb1KJmE7l96hES1EOUBlTLKD4HWh&#10;0lR3KqB8V5/Mq+In8GqmoeYPXw2+FvwLhpx8G5XW4SKZ89S3tLLPqYIERsxBZ5dwXlTEgM23ghi4&#10;/DcaAowjE2DcQ6fMXBGOoMVj7loe+YGmKK3QdXFrRnbmZAsFdG4S1KyitAzAFN2y2HCF29+oG1Jw&#10;cEqJ5bpXKi1rEYe/K8x0yCxKpg4dPqLOABDanmAVGY2jRCbrQeYFQLy8zZDhv0g6KexjqJihHqos&#10;reQ4gOcims8S3BquouDvmI7NxAtQ1mdnFKLfr3WYyBvQmaOs8eooqkOW9nJ4YylkoyuQVbziAK9I&#10;N+IAatqUjdmnklBUtWeNR9RtnZGv0TDMu5HR9GmPMTXj6A/5jd4bsP8AUoWq/wAGkj0MFZuZ7KNb&#10;78TMkuL4l5fFQhVVYA1V3Mgm6I4UqC34uPajTEW1YYB9qS+s0967Fr45fERaLd4HxkU+hltJVdP8&#10;EUvEQU8Mf4jldWjbxfEy8ftcZ94JpmwQI/oMrS8bFdoAAjFDaQWwnTxBKuPWoZL52jEyqplrmZYr&#10;k9zu58SgBliFg/Uzs7nc5upiqmQBCHQCjEy4njD5nCqV6gOIV0T6Sx4nnNeoeEp1MupROMSh3Kr4&#10;e5l38jc+iIdEQ4I8YRXZ/EwNEwQqcMh4stdYuJ3Z9WQI4vjuOGh9I1oi6oJkMXONQVlbjevL1iWR&#10;XrFwWsPUAf8ARMjYUbqUIu/xKquAumcQ2k3ZHsfWblQHZu3cXU3eDU2/+Jrf7xFrGL6uA6lnp+5X&#10;ePir4/c0wriVnUPz7lEv4uYWXNwLinutIf3CBjo1cudBCoK+Wvv4AMOtZgVhjTU1NpVx0+GuUNwo&#10;18HHw9J+SMfUqNcwrmGfgNSr+B4PlOPiWTLhlkx71FVIshKuVUyytBp9xUro1FwKLuAlR6mSdbrq&#10;UkUee4g4VyXFQYLVQKPR1EmlK7My9hZRlTiAJXwFV2+F7KjsUAJyZJ+kjmRBLVN8gGXczDmMcxgA&#10;AJg6lHkA5Oo10qqoXZL2rkyHMCqGstSyERgO/EXO0WW5YKBc2lxIgM8wociXFQHLEnoIDFElWVT+&#10;YiEMQ5DiZKniXEhLBVkDJeYBFiqthjCwGjuKGhgHZAEOG4Dd+2VRq7pGKIVqXn5QgPslKXCOPq3D&#10;1cQL+L/Dq6D1HgGw/DuU4eu/9uEhna5r2spwhVfxIkdNxv8AxzV+dZHjE3vyfkZDoVa6t3SUt8QV&#10;SHQvhFY8sB4bB2vgNL23GuK1mf0UFdQxFzbPKZokGl+Zl/0wXkWD0Wx8qoGYfXMohatYbaYygzAu&#10;oLqapGKXTwcsEoC6ROeolhHpeogouPDzyP8AiWchUEwEVwYC4a5QXMAFqbvuZcSUG/PqVfHwPCI8&#10;QHU9Ph9MudStmFiIFfAfIfL8cQJUqXHcHUr4wmU+onUMSnqU5JsBM2SDZDHjJHoPUeIeiaoOwRHA&#10;ynR6SmXLMvcMVgdYlD91TDJ/GoQpLawMQoTVYEgVPAVgVOyhazNVcG8cfc5AXAZ+oos/pRBqRmy3&#10;cGXpz3EqyLrLMLM7StSwsA2pLGWDNKqY8P18B9yq3A7agXuYouxNbluDS1hghWCg4NzTmJ9SrhKZ&#10;z8O4l7nCqWM7mCTPLMzNTBiOCVPKdARWUbgXAQJX8Q18gmSCBMkynBUovUqBixY1OGUC2C5QiLWz&#10;4nBx4VgWatzWYkRA7mQMenuNjY4TuLKJKYvlx0cS1GkOrHjxNkWSxzcozmIAA3AkzyhB8FB6WZn0&#10;sLWLd+Kt/MZVjwMDejPXU/0pvsvKQ/SugT8DM3AurQrP1MtWYP3GUiO67ihtUktzfjiMK1tcZi2U&#10;gbBxBVCPslFrBp4IaKmaZfxvxwzARQ1iU6BUo7IyovmPyQE0SgOV5hWctVX+YwJDlPCBRsHVSiXB&#10;fqbo4CaJSDju3mUtqcJhYKmUUePUCVRNUtlg7c4cwA3Q5I4sPJyTLaoLXcpxZeX/ADBatOamta2M&#10;E8TCC249vUuULJsnlICBolOe5S1Byiok7N6lxwo4qLj7ILVSkUVngjra4lhFxAyZJ9RM/Bs1vZfE&#10;VBp4A5l8y1Nb7kLEagOINhf4MGCN9S8PEmMcI8BzN1TiVj4NQPmolR+R8V8pPqB2RKlfH1K8fCSv&#10;4jcYVWiLRib3KItsm0MVzW+PEu2L9RTwn7JqIpYHDO0MtcGfGIDxPrcc6B2CQtG40kfZNGsVBtwZ&#10;NqjsB7xzAEqG9bjniBUC5UCswWliTMLV03UwhgclVcEKA7TuU4mZ8VlCxal/NUQKlTfMqHErtPgZ&#10;FxUu7JTqUlfDn5PwF9wIFwVK+DXzgXKRD3ANMx/OOX/2AVHDVyjdANjtmSWQ7dM5TAiwOma49MVN&#10;1yXFJFbu/sGNrlZtRXLmrr1LTf1BCA+5Zi5cvo8TJeOKKbaMn7jz1gRsp8wC6JOBnMsGzflqoDZB&#10;6EDkc2+PMXVdi17iV7zM0AB1E+bFDM054tre24Cw1rUFsNnUTOWCOYqZuXq2JTcpLHiJgILSnoSB&#10;BAwjCioj09RfkYdS1T1Wvg3+p1NCl+4GAX/hMgTdWRhP6kpLaNTUBhdZdohRgNv9w1pejKMuYI6j&#10;A6gLWRyDxGS/UUwTy2ZdcA1iUKoGLUX4ngwGFQAHrlOMDqN+QgIoBsA1uAhy2sOuBr/aVZmRe4UJ&#10;cVnipv8As6l1Hi4qaTLHTiYa3cF9OyJipMtVUAtkYASzrfno9EbrRyuIEDcrifHlKRCodTBmYeIB&#10;upTr4WhNeInxSDjGItnaVKmvkPh1KtlYKZdcTfEC5UC45/gV4nlEuD8MUW/4bfFcyonwPiZ6hqbY&#10;Y181bKldkp1+ouYWW8X3OqeidmfUEwAOTC/CVgf1AqXKm0tqqCWIijo2yg4x7ggfv4Ypf6lmBLcj&#10;PmOZFMo7ZpqoHw4XmAgVL9SrYrPwlTD+BY4JUq57PgogDUv5XwsaYRUbYzRGM4lst6j0FpX9QYWK&#10;rLq4A2wFGpsWo5IDQEwJiaRWBg3BolpZTTs6mWmyCcYPEZwgv0mQs+pddhy5BULJzSY4YkgV3ucl&#10;GN8kD4x+SBH+mM2fhdwOgPK6nGLYpIZkX5RUcArg8JBxJhWPt3D5ACjxef1HcvWTZK1Snj/MuBu4&#10;eYxD2LmNrtcYnjdzNolSw3nxAB6oNinLf4xGcKorwW48yrbtWGHQOJbzKKwzG9RLLkfVRWJzbH4h&#10;gMbzLhPFhcqMCuKXcq2misyl5vaYA1uICqVlwuwbjEpDqDkvDL/NsV8DU1nF3Xc4MxTghCgBWVIh&#10;a+H3M2uzcpW7vTAE/ENgsSpTO2FgDauJRYsWkZTb9kZZtWXoxKMqadsxL43iYPCWrR/uBEIIL39v&#10;rEs6TQ49BBu24DbL3J5P2LggKAgVADRKfgVhcF8V8CnwEEuWjgFy5dLiUPnPx6lfFQxHUP4JcCiV&#10;K+Aif/iYESv4ufhOpVfLuHUCVKlQHMr+VzP8CF2muuVNzgVMqagmAVo/igLJVmRQ+E4BmXJWYFMu&#10;W9xO5l8AVqVfwV/Bj8UyoF/wFfFy7hqbPi4rBMXKXApZbAEPFfFRCsQW4WlzDohG4Qm2LmcYKqAN&#10;JmIwRieS7hr7mXR6OoHGB4zMNB9wDKj1ibg2UBgnRduSn+Jh1JEqxm0hkR1pOBT4uZgA8Ysh1c4w&#10;L6HqDh3gfkc3KJHjNg/3GwUNByiQyNC0/wC4l+jWNRVglrtCqC86g7TfqsSzBXuZTKNjJUQSrXfu&#10;b5gi3q58k4pqa0HcvaApKsL0aaV3BxN3eY2RMtZrQp9MC4AUIliFVUKAU9w5vX9RqC/MHTJaJBT5&#10;cxGUCXst26TuClDwMWIhiqImWh6qIoUPO4oj9qlyKZynUSForpmIw4EDIDRizrEVsAEpcxJir4iU&#10;b8TF+CWXcwq7WGAe1TOlV2rzBUg+KtgFdtaIFMHYynLCrcRA0DteJXwrSOYpUrFe5a4J6JglQPgS&#10;45n1KeJb3EV8ZlAdFfG0rMr+VSpUP4Fi2/NPEr5H4B8Mq5VfG/5pDevgYldSvlKgQhK+AuFl1X3M&#10;b4+Eup/TriXhL6NlQQpfUVBiHOoEItQMRYJV7IvkRGiDkhRo4ijE+CZqJT8LUVVuL8VcO3wSoQPj&#10;KVKhqU38HbAuBcMFRYrhuXiYZu8+ljANDMaBH3KDbgIpTII4PMsc7w5JqqOzEUTXVOoLVuhFmtMA&#10;jgeZVDK1yQfnnLn8cxfT9CV4AN+IBWG4AKafPPmUSzhfU1iaN1LaMW1DZjwI57GZR7gNDQBCsVWK&#10;NxLBRfQ7jXEu+o6ycOSW5B4jWpFQK0tPMZKh1hgXthsOf/UdsW+5WKAvACWCNsNw4WgqtdRGrIUo&#10;MDZ4YWN2Yx1vjxEARuO1dw7qugeIDklzthGGihXcxhcGcwicmfUtyembbLx4iI8JoNSgC6zd7gBb&#10;AHifbEuVq7lu2UVqf6lIRplqL50WygE01yiBlFY7lKEydQ67hYgavkliVFcS9hmZRxRHsk6ylOCN&#10;fT1MtKB+I37Gr2MaWoNqZ/EXHm1V9QOTQ/4l2OVOvMade/W5qGgN9y0B8jcv+J7rC/EU10M6+Npz&#10;Kz/MIw+EuV8D+FVGJc/Pwq4lR+L+b+OJfxUqV8KA3LlzU38B3/C/b7+cJM7fEyq28uMVMy4cw6Cg&#10;6gFBAqZjn4VbcfDZmLFFUyuU5MTFomTMStSpUSI8Srj0nrCLSolzCB8EYI3AXMDIgC6JUqbTb4Ua&#10;Yu9xIsQYaolzQftXCDo8kduFt3EqMiJUroyxjdgQOl3eSBqTozQT1FWyeIUV7sMwipGjIhQWjrNf&#10;1By4w7Rzhz9kQIWLFDiJwFCsspKr6uFZMaN1D6d0076IlWTGVP0mLB62xJbfFA6OpRSiXoYTRg55&#10;fcsLX1W5rEE63MinhZdQs3lvjEckX9wBYnKl/wAyyDdyBN4LzcrQbl7iQHAJUW931LRQB5qU5YvF&#10;eIYAKqm68kSIxlD+pTajZxF9TzFFJRoigGvzEMI9lS/anB2RGgTFlrEbURs3Hag1emJ1r73GR4ii&#10;dbiaaTID+o9dSqb1EHbZShRc79SmbFl7iS09Ra061mUB/lKCWRh1Cv7gwvGODxEwoWQzPuDmD23L&#10;Jq4KVcaOuugdXEDkmV1GFUc3WD1KbSUiZSaDBz7hKpFLDMwFwLsvbHO4FQK+dfCzn4C4DfBGd5WX&#10;NU3PIR8GJf8AMP4hqLF+R/BVkqvipcRdTy+VYgRi38aSvgO/gFfF4/gFRz/BEq6+oq7ubR0YN7q7&#10;liCOBa9ygxmVGpk1KdS3WIvgijcCyYQhKimJa4jFxNfxq+GGyVeJVEqph8Wl2ek0ySq+CgxZzL+F&#10;Y5Yn5RE8wDqWNxAzsLKCy2Gxg85UVpsxcw7Oj+ZTK29RC/7j7JjB2lDSRBYOniDKE67m4UZg2TBM&#10;q4pnR3KirZpVd8/cyoyzSnHZLEF6L/EUz/kzNYxKSQWmiU1D8L+bgABfUoe6uXAWnm6iBjLrPMRY&#10;s7JbWlhjMBkpPUfR8sE2HjcSoNK3ADAMI1NAK0qH4lC+grLT3ANla4SXxQ3dwTZ/zLHJfZHCx7uY&#10;Wz7uK0fadA9xY1aiauADB+Ady8DiIlymWjkZRkCEyvE2eP7ECjBM7ATUF7sn+tBmLYcmZnKFwihI&#10;FNzvRcv2Vqxd/c9LWoSpEy9orJsppun1F1EO2gRJjNqpv1LcoM1L45Hu5UGyyhh95ZgfCHF+jcpm&#10;O1cILrJZUbPKDgcP1DZ5dmx93DVtZg5ujLQTMAwpalVVimnMsI1XvWByMWIW4AceXcDdDNK3hSC6&#10;3R9Q1/HxUqX8sMQxKBc33EJuWI7lFPEuDcr+QfwdfKX8Egv4f4KlSr+Br52jv+LSE5/galfyqLfx&#10;6IqcQwxhdAuHkEfxGC+sQRlfCp6SzLGpglfGkWZZm0WPimCJDfyp4hbc8JTGkYbliIFa+KixZqGZ&#10;SQlxeJzv4C9zBxKHRAhhDwTnGD9TUbVu4XLvBvvMdcaGY3Ob0aiunmVg8Sg4d8QXXpmWDBlCJdn+&#10;5jmuDKzki0t1K18empaMBqzCeotvOQ7mQSuzc0PctzYD7qNU+aDf1sfcVtw4Eb7U/ctaCFS0N4hK&#10;1r5lJytGpkKRCIwQQC4K5+yGAn5y1oWxM1iDgK474ijKbZNVljeZVqYYBPiWggvhqVg7QC0HtgBK&#10;E3ZZE6rK6r1csyRdFXEsra4qVsiPSQOA+MjDjo6pxM6uugXmcpe17i3TEC0AgCcR55YCUa7Bb1L4&#10;KFZFEGK3dKR9jC1YwTntoAiRO1VVXAar3UNdLgjrMWOMI1SZZXrMP1K7KKq1PbUJXoELHsDmJLRr&#10;oF6XUywW5N/mBXu7rqPMGNr1Ph/1HpkA2EWF8fKYR82cENC73avcAlVOFVKRSKUt9EpoNsWQxuO+&#10;KuBNvMzNvU1Lj8Lly/h4FXFHoaCPCpvXGbN1mplK+KzKx/Af/wAhqDfwIlfFQLlRPiv41KlQV8V8&#10;VDH8FSpXxcqBc9lT8s1HoGlqxqKAsbvmBVBy8SpncSBcqBj4YliYnwar45TH38RXxvPwN/JLiTsi&#10;Br4ifw0m1wYyRIEy3Kw6Sqc/GTElxjFtxOUM7mpMLniLZvINjwiUdm68Q4KZYRupaDkEILDDxYrc&#10;t3g3F0eBV3FSxmi6eoAaoIHbfb+mNi5jguaycPiZU1k8RT+zxDIXw/8AkQbfgZPxNex01Ehcp7gB&#10;GxdOIe0NNtvxKHGqMj9zEGbNT3nMr4yqFFj9wo4dH5qFIVQc7GChbNK4TmpVeYGFHDj3B7Szkvct&#10;7Rf0JhHwYl66V7iXHmZXKX7gspwHMIGrsb5Giio9UxzlkyCvNhcRuj3ADmkEOwd3qWrwbc7lrtvG&#10;IhLo81M02e46UtNiW2U+LXBP28sL4fXcog7LVHF4y11DkJY1B6F/cWKuZM76LgVlgSV2tXCAzsIt&#10;i0CKR/zM/wAYOOYYgohyXV+2pQPYf8QsPgH+ES3JV/6YSpRYX+iwn7gizewJ6C6fYw1RLvBanpcC&#10;cttRTe1XVywFY4yoilG61ThKq1AyrMqLo4v74hGCDJ/cTEUGYjg8QEMgl+47f/w/MFmbqsS613eZ&#10;YC+ZmX6l0ekNfwuPybj1Kh/AlwK+CVBs+RcPgY1wSolfGs/JqO59SoFfNfy9fwS5UCp6VAosN4lu&#10;ZcZK2komBxxuFoCCJfxcWJtKiV8joqLFqLFwjiLH+BV/DeBb8qr5KVeUMFHyM9JuJXxStShjDFsj&#10;TUoFblDO6jByz164RCIoYGJquCm82RizVODxECcUs6i0Mhc4b1UaCieSivqGNWMoU0njzDFTk41F&#10;i0a3v3MoZCtXtlIUOFtQe2DVQpU1om/zLV8bHBEQaGFjplPS0C1fjiWvpUq4hm6n2Av7LlIByAg9&#10;FflBWGVSlPPqXBXS+YVxuIHh1C1H8ypVh2TBVXN4ngS7kTxiMXmeSog7qrr+ono2NUkAm96WlX0A&#10;cMqzyYA7RuA0JksvzEIhevSBLSui8zHTrkuBlegrEpFut2Yh2gy1wTszO5FKLrG2YZ1Wmo9HPXTU&#10;oWSXZB+5kOLdBuWLz1Y3DUrei0OAPptWFEAqk9XUGQZKyH2ykeZ+gUTMeJmcVv6CvuClELlt9Uk+&#10;4QsEhgLvyPcx4IGB4y1XGZTbMgIeKdPUzd4sinWG75legw2nqmUNA1zlIdl+zzEzze2WLt037YK6&#10;OKxFeL8uZhgwBwQK3dX4l2SzTlg72tReOLGOJUSvivlfgJreOQidygwKNMZw7YrHr+F4/ia+FZ/m&#10;S5g1DPwzXxXytbiuBLQ38V8OofBA3KhGVj4C4FypbmVKqVKoHP8A1zDEF3b94IzMMqhOt61GhBH+&#10;A+FG+p3QxnhqLmLiYIsX5Cvkh8d/5xVcOcxTiOIFfDXme0w5nMHfwqbmQ6SxaN8QVapi1eG41CCZ&#10;8RCcEg7lhpcYKm92s1tlJJqXfEOkiuHReAmLrzLlVAMtvf4gsGla2MWzzg1MI1bguG7GnedEQysJ&#10;fPioqJO+7EWlxFajGLq6BzMVsLrh9kccg5Vfqba+VFTN0eKIhXtr1nuxgrrTtWNoN4b9zKtFqEHb&#10;VxiS6kqD6czC6e9wBcGAY5qzzKlpQu2OQmzdSldb9QdaEdjAgWqmbPJSfmUzLGWLN3YcOILqR3rW&#10;Sqt68RCLvCs/Il9eDjFbiK5u+IswxKGy6xozUXaYcqNOWzEqJYtTt6BM33GYdGmrn8xQqCW7DrZg&#10;88R3Oq2aeS/vMlHHWKAr0ZWt/iaYOGc/+iLDxyCfNC6lSUC8W9cB6R3AQVVdotRgoK8pH6IUGzyF&#10;Y9wBs707+xijMcV/Qkskg0Z3nZBni0HmcO79QiXdgr9t/qMZa26QfuiLMHiPYwB9ykSAK4c3cXkL&#10;8zsWXoAMJQVRhA/P/hm9X0TdqP2sx+0FAei1ftjdiBWfvXYREFnI0QU9AzCATkk24fzuFeGYOkWY&#10;OjJEtUNitRG0uqqAWF2T5NSpXmDzKv4uDgj8GYtwou9xwBMRcDPmUletXDX/AOGnzWJaYT8zXygc&#10;wCFtRfhly7i1FhuGyJX/AOKlz8x18Fu5Vs/P4n5+Lm4xOoeO2YWY6PzBIDECoIMTD4IQ1FqKL4lu&#10;NNRwzLi8Rx/Ibir4fmHMyfwUIiWMDZj9I5bnkjXzHZG3uLcF+pcYuYre5gvzKwqY2Wof3LLO8zHR&#10;2UPL1KIMFtyhqNcXmVbQXZFCYZVWChxxNU9WM35fMGVCcjqKkAHNaQggt3zmqPOYJwqipbhfozNG&#10;SUrg9zf1hNHB9RWiK2Bp7gQ4DhZxGikqHzAWBWTYlloO6gRI0UVOCRlBmLh7hVECZQoK8JDIE8FN&#10;pfmssRVOD+xAJFUp4qWi0PK4OaBKs4r+4NGKKO/EZuKKMHQqagGxoi0miqMdqRPwmSM+hCtdz2/m&#10;YO7BueOEa5Vpo7V3K0dkIwc6li84Tnw6ijDxWFwKAj9wbYenFwqYAlgLS+iZWzngTs83YgzVFwr+&#10;NrSfRxBaS3TB9OGCnV7JlbYRYnoUBzqqBU9OE8RRgCrXPSv1KZ7hT/1wkycqv7qoeYciiPSoCAy2&#10;oD9mYYhkrh3VKlCY1V/sNfUO11h/oUWsvKMOrdFUyhI0sP8A3q5cIeKD7WwFYEU6/Gpjx8ulYBTp&#10;zUoPomAgdBVwWDBCBTOpslfUEC8ZgFSqvvDEOW0i0EAb5Y5LJkgUqkCXKqV81EqBcw81gvcsDzPQ&#10;fBfAx5sWYTk3NS/5G/kf4uINy6i3BUGCVH4SvioFQxNn8KZWI4+A7xNvlnECAefj2fk+FCnGjAQj&#10;AqtQ1CRLgyzB+BzB8LMUOX31H4biy8fyWvhbPJL8xZ+QSQYniVTONO4rmW+4uMxcQzK+HHwdTj/i&#10;ZS7icSk8uXpxDDOEzEqJQg077hErcKuzNepnxXsLpqz0OvcFJ1xM1T/Y3LwfIsfLzcXzXsfuK2RH&#10;cBXct4C5e4NFvEGj/aZCtUAmpmhBwp7JhYcjND4lrJVM3rPUvKiB1deYjY0p/ulppu0ZGaQHCyWq&#10;nMXHsoe2VgUf1DgC1zZolQoqynMw4Q7gJdjmIt7QriGzPygq7WINN/8AsMJVWckr5RgyHqDUjqj8&#10;RAfB2+p1nZyvbOImSX4HLopmqJxdMGdlmreeKbKG75grIUBhAXyS6uF9pKQ/KSzMBsVk61WRM2Rg&#10;Abt8iGegeJbbZn9qarvF/wDKLFhNyxop/RCho1dx6BMa3xTYP2f1KhTFK28gP3Ko00r35cYvW/wJ&#10;Bc5B2ofFqv8AEVYNf4E3B4TYp7pzmCdEoDZ+pcxVTeAh5YXdltzbKMmqdGEIgV3nk1MgHwzRARd8&#10;9Etc6NTqjohG0w4Y4VuvxEBzctUNr1KlXPUwjptTTqX2YyH7iS7/AJBKVad1A0hsqOTEckifYXCs&#10;kycygeY7h8m/isw+AmvhfxV/AQiVD5MIxIO5U0/F4+DXxbfwEDmGePv4Jv5Eqfn4Gfm4aAf+zYSv&#10;ioNy75XUQQ6xKc3L2KLFi/Ib+KS/m5cATonvMGfh2sRUZy38W8/LEm0ZUIGZrMmMKtxLntWUe4Ze&#10;TF8xIabol6iGIRvgp2QgEYw/R5javBxc08Jn6lwNhqqmDDlziYIq9Ru5YzTjiMBlXL1BUgeeYgAL&#10;bHmLbsNCAUhWnzD2orKr9y0VWl66EpgQU3iaSILb0wa1yYe4Xc4xKhbV6i1GyVcIvM9tw2EgpmNc&#10;JKekQAvkDhgPsgDp6i9HABzTBXCCZrfuZZCt9j1FNLVWU+/EoJdhcP8AEdZbGWWaKNPmZ0CuHj/u&#10;Jh7Wc4rYhkyf3AK1UDHCt8+5tliAOgIwKHkYgphmorRFeCK0WHLaxEaS6Lv7qJL1kgaf9wYcjdBL&#10;oBCK3LjEpEAZzdlMUx/AoM1dMWy7ZsJ0SjUIhhql6mE1hzGKsSvJihp08epTuE44YGXMZio0pzEO&#10;rUePEYpW/MoF5VErUZMxWhc0WK5Vs2TsH8zKE6qUni4Y+Lk9RAFwMy5FGJd57zKgfDuD4rPzcdfA&#10;wb+CJfwS4FzyRx/NPkLm0UvEC5VZjnCadfAy8/xJUq44+S/iVRyTD+HPmXeEV6ixfhYsuX8Lly4t&#10;S4txi5dzLuW+F3Ffwuff8GB8V8KomTNIBIi63GKlHZc6YgDyHzEwkoWsnUvuVYdVDjj7XHYYoSKW&#10;mei+HmU0maPJSKdWRpbTyMuouItblJmKcEloglGocjZ/cqx7eoJSPgjpouZQcU114liWZKpykb4i&#10;qva7lnLlf1GGI5YJdVDpAbi8GptzcTiC5EZYzKHPmIOAm847u7SDINB0hyGgCtOl8y6FuIaFFCrK&#10;0Ku+IohjVloixBF0jVbqALJAmbgEUVc3qD7EXapZCwVigrIlGtLsov8A1MGlrc1+4SADlxLYuFo9&#10;QO15GBQBaFtTR6ghNqxKS5WWLt3HNxiVKeyQVmLFlFe4FFppN+1QvwVqkD4AlQWC2+yBFF16lANE&#10;tJYdsEgcKuNMG49FN1ZBG035iC3OO10eIKg0FAlqbeJSpTgzllfO+fkD8GsS8XKxVBATmGvMalaM&#10;JQjOxKJUD+XMuGfirlVP1FixXAlQZ+Ev4xx8OPgLlUjT4MwxKv4DtK/iNQb+Qv8AhUcQl/KxU/wr&#10;fDzXAm09iI4mEv1/IAhtBlxRYcwhxLiwZuBXxXmBXzUr4Phf4OUoBkUpyEsmsmc3xLvtGC4LyP6i&#10;MaVjJuBRUFFy+XplCFTqZQ4BKIJT9O/ESG7nIou8z6KMhBtcVi6FQxVcnPFxmKDnl9wO5rTqOw7O&#10;pQTpAo1hdMXaF8HMWEoHYx8R4lBdnKKkBpTETTbqrwwgzjmiXxkcwJsqXFxFdxS8FTL+JfmNpiIj&#10;mCLB3cGxs1jqIItQmK6Vo9yha67DmBsoNUyqCwjRllTh4ioWp1bGTkU3XEdgdUH9S1HzxN276I+R&#10;pC0iRRvwMnv3Lhp5grXmW1JRoNxFoo+oFYiW0Wmpu9oXRuKgO8l4gm34GvtljFiw17gWTa6b1xcw&#10;sxWw5itV5zLBVYyssmNU7PcpTu8lS0PAqcHLMnVpce0s3JqwA4oIiDTcpkbepZdZ0ev4XAiqas5I&#10;zhbzKzNpc2Tww1VM40ygL1g+TfxXxbN/Gv4Not6gTD+Fzf8AENy8Rai2QiqzLzBv+B8Pxx/EWvn8&#10;xLleJcv5bwJUOMqmXMRuK1NZSKcRe4/xuXB7gxevjSNIr+GVNwPmun5P4HmWRfXwqJeo94ltQJMX&#10;noHUtFVig4AxGqwFU67izmov9RRm32ThKbJaAs00vD4l9zADt4+4MAQbeH1EuljgxuMrWKFex8ni&#10;AVElgmSINlnh3LGBQwjORS4y5i4ccvME2gxlbvOMSrZK8RBplaGAgSwYdzAkNLuW+2BdQ+GGtolr&#10;KOXiVp5JZccso5GWKArbxBVHDPLLighfHqDJi1qIgzCweJZkEblKXxLqxYXMyuTjmVoKFwHEyJQa&#10;sWb6184IXJoKo9whS0tTWNw+wXniX4GG3mGsd8oWLppM+ogMOQI3N46lrcr13FnSUc4gsNNgySuL&#10;AUoZXcLgXREcIfV8kw1F61EC2p7Gn/UVQC7brUZu0h3YVxLUTlcjFVv1WLnTsQUe4rDtldmFKG1v&#10;+0xGZzyzWESDXeqUQIjCX8X/AAFzymGxmLKCzuD5iiQGmJBeZmJsslFTCDLZs+OYkT4fHw0+CAqV&#10;K9TUv4PEupf8LYtwd/GImJqGvkj8XD+Hqb1FvT8OPm/MGXLlFgB3CLBlWBiLuKO2KPUy+Fl4i9xZ&#10;fmbiy/Mvz8ic/L5m0Uv4pLpVfG9Q+Ll+ZhPSfWPiTL4MphE3Mls0nUSE8vuahc7lhDRVw8Rhscq3&#10;FixKhWyK/AYJ6lttnFg8MsiUtpcFwAw/1BIYK9RWIc1s/wDYOU3NcywbDWc5+v8AcKjFbOjoYMpq&#10;rEtHuLUU8kdQFwvknMz6XtHU+RWpuBS8zVbhhlFJrUtcrKi0YZyxAVV2SpRdyVAZhAWIoxB0hljT&#10;BkgjdlXULQBKDgldw4ypuahNtDCIoUiaYrEJWipeZZqUs1Ksu9LJg5g4QOLmtRu4otQ1wnZH8eF6&#10;JirvLD2gD8JQU+SsR70S3dHkuUp3UOUQYSCnmAb2LeD4jtoGyuvUYylTAcSxdS63lYFOKgaxfLF6&#10;ixsuBb3WhmnliA482xZ3ElXujF+4Cu2QWD3AXlDNqUy623b/AOQBi2MrV6uVTW2DbKApxS16CDob&#10;RXX/ACiMAHRAv2wep4WD4WpR+bgMXSkVr3HfwKZmghUvmOFRbxjibZgvPEr4SHxt8blMfgSoHwvx&#10;Vwx8A7n0iVKYGcynH8PubS4tMj4f4XLl/LnUpl38koT7RBcwynmDyibRb/hfylypaCN/AZlQJUr4&#10;UizKEXbPL4VE3zGffyXi2386S71KlTUeSJbHrpNNSfrX+YraLZoFuhv3DWYJlYIWryGWsA3uYovr&#10;v9wIp1OKLHyTkRy/6femNdtip+uz1B3rXCTaKm6cMb2VGOr6l5WvhafVS4VYvCXEgXKAWLXUtE8R&#10;WFymbTgX/UHONrlHs9lEtW49kzq4z8ArACbCZ/6YYjPOIPNGZcN7IE3FGEoRn/5Lb3BVCjG5RR8g&#10;4O4yQnIU7p6jMugEciOolsRcmCYv+zKPGXMt9Zhalcy7BODBBm0L5jlViW4qB4jq2r8QU3cyBNqm&#10;KxLkx/aI2g4ZSATzcIrlNAdSzhtFIdxbX/2gzcQ0aYsnoTYCCvu9zbVOKwx7U0rDmWOu0Xaym1Z0&#10;URRaqWGTHNPvzXqXSeDdUEc5IDoqKhCy4q0iWlMwMmEaWKA01U2xNlaCbDZhzURNQW0UHgmYBg1t&#10;5nF5HoEqtfBe4HfwsuUWpiPMt3cHJNDwbZ1/GoI7l8+uI7JuYV1UoeJx88Sz4SaQPhGVBXzl8Sq+&#10;Aj8GPjSJzL/gxfkIFf8A4X8VKSj4qAYEWazX5lfJGcjiM6TH1FXPwjLdQXUvevj9p9vhXCBtE9x8&#10;pQSxwSqcz1FlxeosqVPUfMuoM/KZS5fxUr4AqLxDXxr5BPMxloOCWu4vPIP/ABL0ie4TDGatbC4V&#10;Chc034lKvbNEAQF0WxByaTK4grGcOV9f3LMv4JE4ne/9gm63NCV9NH7nitgq4E4OUjYnwr0ExPGR&#10;PzAoz4c/UbmJ67gQ2KwbmnzusS4oCassIp0DccAji0BbWkr7TSvL/j1BWYsTiaEOZ+MAL+7lNXXl&#10;L8mJTt1Ao+26myegbOVjP4htORU4R6YogYNCIZHO4FJYvluc+yF4L2XyRgGgtQzBK9AZhaBhpA4B&#10;ljcLAPFpnqJDUKOojRqUuZenEUcV7jAe04iEaDwMEyAOxJzEIysCRBnLeIlhbDsXmLQGChwdwOsQ&#10;wZhxKN5wRJwvDupbEOwcEOUjEy9a0QhA6gyR6APGC5jJVswPcQwxRD15ZUBabKb7lAdxlydv/kqT&#10;2i0Nf2yhoFpSgmUBvSdNVTCEdT1E46P+2d1BU5+PsmkQrgXEevNR/ClGXEy15ltpmoCgnoIy+83M&#10;7jJF8LLjUNwmKmjcGGpZh8KtxBiezEqV5qY4jn4qUS13ArA+Ll/G3wLcwJUr+OPlVKRVKfAd1F82&#10;kU7X8y73DrMdR8/FQy+AxMSs+Jm5mGSYjvEuIriZZjzG3Uacx7/C5fcuX8e/hwy4MH5fklf/AIMp&#10;uWZwEWN8QMrCpb/4Q5jTp45gaIN3vT4ipueWAPiWtjalrFQzUStEaLeEpJ3Qn8iOPcOdQHiLo61c&#10;NGEpJbWXUSoWm/8AIwfcHeWHcsQtncGY6ZeZsZeAahyq+S5wR9UsLYB+4JjRpxcpKBv95nKdoPoM&#10;WMS8ps4elIFehSc0+eokamqzJDA3RLFvqI24KS/0f5Q0lB7EaLDnmFOwceYCltchFOBXZLAI81MY&#10;LHvELFmWW7lmFZcEG42Aa5mxPGIZa5YoU/ZihpF1mGYN8xfVpuqXGaJ6puAKn1NqqG6VT/cfauZL&#10;T3bUeUXwgD/MGLq55lWsVTkg5alxgmSgquokNHAvUamh6how+iDJjxiFasvcdBDWXliUkjhZkjAn&#10;hvg6h4aWu75mvb23KQrevUxuuxtoEAWIBbIqMwql1FRd5st9QNv7mVdlzIzkjXaMm+pgeK5XMv4o&#10;8fFku4OQW/qXr9xW/Nv1NA9syu1cA4JQbhiHUrnrB6gwfG3wEr45g6gMCVPLKgyyvMwPMuXD5uvM&#10;FuPghOCoJ80SjxA5KhLhqM/HzUuXL+GL38jswIiHxv4BzAcSpKnMp7+Gl3GzNPh4Rd5RvHKMXFly&#10;/wCA/FxEcypSfA9/Bb+LhL+Llwv4XMvMyTHfRyZ3iDoIN55CAAVAm7N0/wBStML4gZlHJ0kIPTV9&#10;RZlJBV4gNd+UQB5nb77mRGdp2f8A2HUpBbv6hap6XqLFWJtlVXONj4nCspzAdQ/uPbOpIFCn8t/q&#10;KG6LA5jGtpYf6QhPKnSZZZp2RUFoVm6K/MtVp5sVRRZGlSjkILnIOR/qOMoMAs0L1bqDR1rTb5gm&#10;4mMn5g3UNwWsoU5q8sZUqiD0pf3L9LDxHHv1iJsPsNRYXfq4gmVuGksqlNsCNhQTES5ZjpjJX4cI&#10;4DYsZoJvDRHUUNWfuUhPOQ5GaYqVrsL1mU1AWRz/APIQE0OP7EyieXV3LOGnKDLd4tWOeFxyCeJ+&#10;y/1FdL4VgAFXLaInUsBynPuWWncRkM3GdlrfoYWbBvSWhigDkg2aCFiolhKyP+Wx2U4AigwGsJgC&#10;XtMQXSVQX79zKK6OH5i6w5eUs/SLCt6OOCFDhWJdWDkuWR0RbRihf8LfKshLm0uO1RK38Cs7a4mQ&#10;Wp8y9q1iHLFvBVNGAl1Fxj+Iy6qbR7MqvgkPEWiO4MWVA7hr5fhOvhfgCv4+YPy/CfFdfw+4/FEH&#10;w8MvxUFz8VEY9Z6T1mH4LfwOeyFJd5mlRl/D/JcX4r5A9QDNTES5YjNJeIYS5dy5cuX8qlKHrc9R&#10;l9MkyN9Fbdb8kWDpro0YuEOhQG6ZS0ql3e5fUuFciJKlW03qyJnYwAIaGt6iKOmWYFmL8wdmtLZi&#10;3xOnPLM2DfMoUWunruXzVViltbB/3LhSw1rJaQ+liOcNBeaAj6sgJcArTZ3BF6GSBaBI2ZVNMjy3&#10;EqI7MZIEULt4A9EUt+SI0sN55fNJaLymEZst1BF1vW0rLqHdmGMKKGRxTOTED2y3cAFjy2f3GCwt&#10;UEohZMXRbmRN8in+o3qShhIvwykizerSi+lLWV8V/JlBQ2q/ymy8llGWWFBYKwy855vO3q4UAy78&#10;+wl6d1dhiIJqjS0ZrJfVx6/Iv8p9cMX7Cv3GQ9KoAO6WzEu3qRyJ5ZTmel92rbfozCHFgt1ktfef&#10;UNsoW1IlnahbXc0iLXYlXuIWCi31PCsZg3llV08alJ2qm3cSqNzJ6+Y6IcMUH4QNU2b+3xERXCvP&#10;LAha01XuZ/jwsmCermDLuVEUczwldeUQtFbcsc6K/Er9JYSGpOr9/wANPioYdy46+Vwt4iubhaYf&#10;B/g/I3NsK+LqXLzFRG+UwKZdEu4S4/wsn18XcqB/MW8uXDXwsy4lkfENS+Pi/wCDL/hfyQf4CEuN&#10;cQm4LPhUdYgRa1uW9y0HdM2nvHw+B2Vip98x3zrLEUhmoBsioU4sPD4ly3RcsB5TMuocjDkl+BzL&#10;7hfDUR4g/TLzE3A+WxhNVReokcIeA4OW8vggSkGKHPm81HSswGvsdwHSgDJ9QsaR0HVuggxGYDI7&#10;Va9sPmV0bMx0lEUgzKrCj/MRwt3gF7BSRE8KiUsXRccYKeSO1wiVkfUVGHGog/4JkrdrjxGj+lgz&#10;XXbEKUrm2I+BKe/whTfB0S5UYc4zLY1aOYKroHd4CFQEmbLxKaG6DVYiCYP6QkozTtiNrkDK7c88&#10;SgURVtPRKMEAFAQwcn5RZegkJxm5XqAgVac0+koDo42KP1s8SyZpusFHcIVg3H08ah7EWm6Q2DQC&#10;D0lwYfYxTorIIdSuxnetej7l5YB+MRw+VjqBF/pBn/CFSNbFvlqF2qsHaDghsi4U+3mYG5YKu2Wc&#10;hDRHdVUSryp0wVy8vMvqr8y1EVjMAkCl9ESdYu+iUQiuouhAv3Llsb4+bQfD+aiu3O484mUHUy+B&#10;YfU1jOauAAu5fDDAam2i7ZlKjuDBjkxOfja5cUuGI58QAh4+Xx83Uu/4V8EZlzCjuOTEyTcD4qVX&#10;8QlSpVfGvnXzfwv4H4uo4fBbC/i5fwu5p8u5zKr4v/8AE8/wv5SV38JK7iYxKbzOYx1LWqEZtg/e&#10;oWElNs40wo7YZhLQvFMRKPHAnAv9MevzIZqJ2HiDl5ggVQo9xwUc8QneuiLTPBnwkyYyt3qJYR6S&#10;IORNZJW9qDQmCB8VLMCZLT3BfBPQr6ZjTAih+GEglCbtRfuoABEuKcGC3i4SVtBpbO7Gk9RFVimp&#10;QQ5X5iko1hqKxc1dWQblDKMjFXiWshG6fwEyMQgjbfXqMqfCgStJ5G4Va1yB+1pfOvbb7LiRlNEw&#10;tWyqgsZRVJKsSrL6vi4tVGU6La7qs+5woM1j9waFvKj8KgeAo4Y/4S2XlpOeAlKSrScPjCR5W2Eh&#10;nJe+scxITfDPysRooojwIYv1FHoWui7JVj1FKFsqF6JQQqitvpKmTLxKssGpTlGsS7yRsYSMd6P/&#10;ACYRJAg+zmcqZWeAusuEiv0jKdOzM1kLBb8rnrMDDGNV/e2W5eAMj3F6a15z1AKb1s4JYjyh636h&#10;zDDDap8JYseoik14hWV4/caz1fiXjJctESI2LYexK4zcH3CCwAB9fN/DsXXMcJjNkc0immDFeccZ&#10;m40rYymuzMHdsxBZ4UT3Qr8zH4d/Bgj4nlGbmkqvi4+IfwF8zSbjv5qe56/j9EzxiYbcw2zXxUI7&#10;mIZiSiPww38EuL1LjLhfxccIq7+bfHqZvPwQZbL+CKSyMH+LL+D/ACI6jXw/wqamShhtRfbEdLDl&#10;wx1MiBoZi8fiILCsjHAy0fZDsxqWbym0g1nv3K/4UrZLWQRBLrj8kFTTaupTd7n4INoU8RovBTmD&#10;2vOIHSdYiwCtB7gKCzsuJ2Pzp+JjZcO1RCBTzVWwtpRGsWf7mRYcVFvy8xhLMmCH1Lyn6Ob29/oC&#10;UftvmY7mCdev7VQBr9JYay7ykVtK1d8yjKNdQyqUuMP3ClSq0xU8wecjRUdDBi1vTeHMsSks0O93&#10;MizqLdWUv7jIqSxuLLuQGqFH1mCIihjQe1Yl47zWYX1UFXoTQSDI8QStGaDJKMizauPRKQvIFf2E&#10;zhpVR+0g4NNi9+hmNfBdbPmuN4lOVsfJnhR+YH3AlU5AJf4hkXbqT6Mn3GlNZopTz3B2DFoKLysL&#10;EuBco7ibd0efxbAlWTUuzdv1LMvkbqEClsXyQ5M8npJSBTau5ZbnanZKJdhrmkMLr3BfoAZlBS05&#10;ZiaBSuCoiHlwBv8AEE9PR2eYTB5EBMKR3Mxu5ZSoWc8EoKDZ81NNSxBys0XGGaQK4mFfHMGahpS5&#10;dALoN3AUYojibRLGFptYKTVE+ycwe5hmL/iHw/F1xc+oPEqv4P8AJlkr4r4r1NJouD+KoHjHw/zK&#10;Fl/C45m/4L+DLA+dPk1LjlC34fEqV8B2wYsfjD5r+dxf4LmTqIfNc1BWS2DMDIlYE3cvIvXHcvS5&#10;EI6RnNgtnUANqFsjhCmp/wAXFwqgpF/E9RWSnFqTzFwSphUTLzLKdQG01xES4LtilFc3uWJ3FDEE&#10;CUldm40yUVyShkXYQfZkcJLIQdi3NtWqrTu5WN9lf8RFAXdLDKP+yXLphQp9HMWyL6g1/aI1Jjtv&#10;jhfudt/cRFjLVaI2nksdkjOyMZr8Qtq2O/3KRJQNuvrbKiCctOlI7/Eti+Bj9MS0Xl7PIEODksIn&#10;ZjH/AMhkeQcaLStXn6ghZGy7VVhudxzLEOSebpv3FJvBPdKFwseXZuKADuxbvgwjex4WW+13CdKb&#10;q+7VZRr/AIIeaCo3XhQAvzS7+5hWItbB2K/4i0wklPLlQFxpMsLcAlK2G5o4b6cVL8yChOvYgt0r&#10;vhDQ1jMFASs9Xu2EGsMFFt7oZbFtcRM/oqIBVAuu50ZswQDvNDf3HV/SHIfcyC6FZY5GrlgWOELZ&#10;+iWbVfLljEKQX4hwmhhG4J1jzOypY+4Qi3YNLgzFy/ATAxLpu4ytgx6lljzF6ltzLc9yh8zJTomI&#10;nFp4NdPmIVs8nmBRoQqtm/1UTM9z18XPKPxeP46h/wAYvdwi6m0w/gfDCjc8s28Svnc03ArHwRKJ&#10;k+IAEYs3uY+R6r5xH491/AvcXMs7+CD4WiXcqV4mv4DLqXfwwrmYiyoHwRly5cH4uL8r1A55glfB&#10;lSpiDYqAFq4UQAzrJGCZewHCcDLLn/xLAOkseGUoPQ+ZrF5hyumedaco2Gb3fMANPaM4hTVsrygL&#10;HGPHbAAjRhuCCJM+FkXYXX4uXioDboIct/mKcOPVS4ulFkqRVeo36Li61MCEGvcflJ4qJFUacqSZ&#10;IccmaOndQGgvC5zwfcveKYt9uXjr8ynFoHPuKOnyK5xzGrZVspR6grwStRUVeAZfmNSvw2G/ZCkc&#10;poXLjBRGKl1ANg016YjUZam5HDKKKmztfaWM1W2nf+YBEi4cXv3HZAoVq1TVmzmLFEGBX7SkDxU0&#10;Ldrli7OFMhfzzFDFgTo9xCrXeRlzJpab8QgIFSNHNQMQTHvX4DAOIAwawjpocKPXcL2Wh48KizKR&#10;kSLIw1wm76BWT1EFLauiBRWzxKxtLz3ClYLQBcVfuipm+iZNPvtlBvTlo+pYu48DLkDVXBvm4lBv&#10;42vuBQqrQallTNWQ1LDuNxNZL+Df7mTKbl18DPhjFTAMRi3uUag7iUxF5zM7RYxzNoi8ug5liJ7i&#10;nfJGGMJv/EDGgaS6ZtnHyfGn8D3MPMWZlBXxtNy14J3vl7+ExPc9QmVErGpxKmEv4cZg3mG/gnEa&#10;X+NPBBy7+VJd9T8Sr+S9xfioPhcfBZfXyfXx9RS/glRj4+Kv4H+Fy5bFf8F6+Kx5g18O5eJZLPjR&#10;1cszxy25wkFeamOHTM0w70VVffcCg/JMQMG3cyb60uLYUpiu5ngv249nE8CYKlkHDM1RWLcSg4s0&#10;NW+5eXLdO3zLFPopp/cG0KUbvX6LBUgjUNsP4qD4UQTTd+cyl6LzKdcdAXf3xBEHW2A9VBxvG9Sj&#10;BXmoJQ5brLH2BTUHix1gqwCSnS1mL+ptP+Bct/Yt1GEXxVRTNgRNI1C9OZTumflmSJAgDNQYx0e3&#10;K1XCu5iBkP1KDL9prNXXURmQHRlnH+YvqZqUKuWXB7L+E4AamYF8tS9ot0P8xVxTLJ2reNRRVMNt&#10;j4lyJeFLQefUsF7oq/aUWRZMkztsLzCR/YK+hFJUuE7HPNwGzfMqVdviWW1gXjzKC28CKgA9TDZi&#10;Czi/cyhl8dxNGT46gPKpp5SwIgHapVFQVctZ+U/U4I9J+juXRx8LMWS5lNSg+4yHRHIgOdczsXtc&#10;JEFmnD6lgC1vzL4VYTxFusD/AB0+fub1Mgl48ot7lQalrCCEXUIiwVtmRPD51fc4+Sq+XJAgr51K&#10;lO4Xn4WaTUu4D4updQfhZfwCEr4Uue9QfiHw7lfOZ7IbgRz/ADXFl1xL+AqLL+UmCPSXcfk3PxDj&#10;zMuJaLRmEIRVCO8jfqAyXeoLbdShmW9fJmnUxFCdCe/JHRdNiwzHCY3+JgEJlyP0c/Utw1eEpQ21&#10;FjdfuUx4Pf8AMqxRKtpfcVmxxNgQEhn6cLDopxzcEyw6rH3L2GjaXUQiQBha4K/3BpidDK4ege7L&#10;BMMdeO1bq43snCjY+nqPCqrIxetPMEsAdtYIkiUaM9Av7uXwslWtvcMMe2vQTUVFqrauVe4tambE&#10;sCo7UUWqcRfMEW2riCBQzTVyMXR3CYR1y1+oIF4zhD7al6Lo01VxSseGG0ncLRXO38itB+5YmjkK&#10;TwTNhVO2K0V1cd1E135i1XxTCCbMVqnVmoDKzbaWs96qMM5etEW9t74JgBJDUPK8QVpS2R8eF7tl&#10;CAMFCicThlavE1ZQO7lsXLF8E2VhUoxSYkQLqxu4m2Q8TPQHlirmvdzM3MELwuIbQlNX1Fu9rluU&#10;FxRjOC04li5sgfMrV3Zwx+K8QmPUdg3XMeFc/A5TmbiXzKyBA0B9zJmUJ8RCNGfqY9lyQXa5bM1K&#10;i+SsMZy2voZVHn5MSLBueGHMwRDmCEq9QLjhl3/Ai1KmkrOJRqVXEJWI4+QuJXwMxKY4ly/DAHe4&#10;4JyzUPtKDhH1qM0lss7uX8Pb4DcC4FT6JXgi0xzEg8fNwJX8KeoEuXFevk+cCJ+DxD4LxcHw/Cy/&#10;4VKlSpzMFMogVUorbDwsNX65jwww6SPDgqWXWrgdIRC3Acy3B6X/AJGW+7vXRGgViFN/LweZVyYX&#10;Q6o4fbLKI3XpOJhNn6gxNjHZEjSd6RSZ87CliXcIyxRu7a9TLSyrYSICDRNHh5I7gUhWdAmizihj&#10;3cCJZZ3fca4H3q4EUF+Nkcwgbsu/NzDAcW8Pi4GkLBsmTKhp+ZYKF9wmuN4TVQSwdCKYi3pvslnF&#10;msxSmAMHc+iZr0+i4uho9FIpwTlFX07I3R95jXgvhGOMl2hzvxLWrp6FwV4jQgxFNXM0AzWYNAt5&#10;h5p2NdSltHZcsMHjOVAXfkV4q2+sHczFgXlzBuGoKB0G/pGME2LY/EzMfVzhnd3KNrpTuFqCZCr+&#10;231cKbgYBKzNd7eRlujeIiUwMwGaTKYCAAGu1RF/SLtdxduMQkwnK+IoVcJoBKqPJuvg3BiUI55m&#10;AMrFX8BR3NlQcYryj4l9PzLz0Qlg/Eiu2IpQ2D30ltbXL3PPcv44Iy1wlxdyzpiRIS6l5zAqKd/K&#10;9Rbg9zcKblB8LMXaXe4zbMwR2zmGIllzcCvi+InUqvMoMRJS6jTcV6+MoqX8hK/gL9wT8K+D1KuB&#10;UX5D5uL1A7lRIHcuXHcXUT8XLfi4NxD4zfxt8lPwXgeYvgjNWmW+KhVRC7rOIGqOANHCKY63KOu4&#10;G1dwdssq/E0DSgd+jEYou3F+GMjByqfLj+pl1SJL9Hsx6gI0tCK5B/QUmhp5qMjHDyfiAAVle0cQ&#10;gMEslG64Fli5A6jWYVGKPKAoQMIw4awJ58xYjjz4i5gZvtAxOWA497mc0XSYPMRKItLwf+zGVjJ6&#10;ggwWXi8RMCZFma79zwziUFuHnFTCws46g6iwKekOYgShSs+lmIAS2dEEvN8RzYFTR5lPGUjkl+3H&#10;HcSWHPJzzWiahKzc3egg2pFAyzYxIaGVWF6t49RVOHlPzBHw7dFRqK4HqAV1/ZiIQNopl9EowO7b&#10;7TVCloAlWKtY7QN5P+ZgCwvJ/fUTmA/+aUSrK/E/BBMj/SVKMDeMTQLV0HPqFoVsZ+NAtzQ9xogF&#10;PMq6aXlro7hgyLpUdoq/cXPjABTQHlo8QAvkFnM3uzMYqKK0cwwxQSqYjAXO4sZ3uE0Qzz1BXIY+&#10;zHLWcdekoWPUTxBLEXAFs0qZdHws/Ac5ILZUVQyvmF1WDgXbKAphNSKlxSUq6bdRUzy9kRlTGfUB&#10;1YFvmGIGsS653KggdQYgslfILqXIVKqC6g7+GV8mMb4hYmJXZ8albqPmEYfH6gPLLhmDGPjMJ9wz&#10;v5Xzf18VcCtSuf5MuIK44+K/iVNsMfDFg3Lv+QWXfwPi4v8AC5d8fwL2gKYxAWAYPuBfP1ExLLMQ&#10;HSsRpPMZmWYVP+yHqqNPmYC3mIFG5Yq8+JeRy+YDTEzQOQiRuU0PaAikhqjEShzKCYJuYCpcNVCb&#10;ihyXARkuV0A9kv5J6jkyT3LQyHxB/uhBYCluCmCuxoRdus8SyFRslp4hpaInCiD+5i1HSsDiDbE4&#10;XBlhW0NTEoXVkc5QPAS/x57ByJklrjWtt/K+YBKAy3UpcTRWxW3G8OplKwbaTs/f1FJJKGjbBdWC&#10;79y0ADWMjLkIOHiOyZSqXmvsNuImsd7VPDz7g+OmOX4cUwkaNQAN6q5iXSr0H5ZZKVEpv9TpOsGV&#10;vQTuUA68ufsi9ivlqZSp3bdRTk4QFjWuaLlSerC38GWK1V2fXa7fojxRKFeEWT2QqEgGqmsq5z4o&#10;iY0haF5Ydvqo+AkCFXGCnjgj3OpV5lriY9H8n1BgKKqzuWlGltQFBbwGp3KmghmGZZzULAeYBV6l&#10;kx0ZxEeOZaRdI2dQZW8yrWVOIKfQlCc5uXUWqLFBmOnUFoZm+pY4RFxdDxLATaUSnBHU/DFqc+5T&#10;m2tLz1F0AaH9zIXKzALShmK8HE6JhuK3xAv5YMylHUXxqAZv4pdSk38MRhTqYGY6+RL1mPxXxUGI&#10;FGoXWNQeJXcfVwihuFOoFaGLfw8QIv5hjTOyUiVK6gn4MIkH8Kx/Ab+Fr+INS4qi1Ht8CVFr+YQJ&#10;TMUtynxlBdFRqKkHKfiX1LB1yUb6t8xGZB9BxMOrr2f/ACClH2WkeuohvHNZmyKsKxBG8ZnMDrMW&#10;7huIRStn5jXWgy2/iKVlVbBxeDiGqKJmq5fDFIwQB+FX5LMtgvlqUzS4ah7jceBd0GXpYi9I1xLs&#10;oDBcFnqFsh1phtQmjGYaOF0T9xUZOyRWB6MC0hzkk4SbM2bhixJVU4xF6JLJHJYAwIrVUBh6I+YA&#10;1ofqZdTtsP3DHgwTXq0LWeRAaAN0tEqjrsay0HRi1zLYwrZl+oinvUQEsmS1kpwfoiTL+1QAX8J1&#10;9BKKxM7uwov6lLn7U+CvyXUTirg32ZmChQMfkBbhTmEXS/uAMBUZ8qc/qDCNdgerwXpANjlst+lB&#10;yuXLrxex6RUWQBcNHJ8q3Cw3bOIg3xDPuXReczfnAYOrdbiIf/EJ/GYpa/cDHOZTgUr4r/7HdxQQ&#10;4liHBqZplDxLtjiJBmIujub3NstTAp+IzM1Pe4JxDyYTmGkt3VxFSqondS4Fo1XGYiqoWJKfgWQI&#10;wCOh6n4Jr+A1LDDBXcGIj/pAuNQ1XxeMSu5V6icyotTN3DHzS9TtFpuWM4+Hfx5S4tyr+CDxKfwO&#10;06YHUp8Er4C/gR1Ppjblg/wv45+Lx/AHwuz4c/H1Av8Ahf8AEZiOCKx8YmsZg7afB2MGjmpyLzqc&#10;ZNvEFr1KyUlnJe5TDjzbMV8l/j1DALR+ZXtCZaWJyvqAMIic9D48ylAw7lRjKV7mUuqiogcwAD+e&#10;5ZakfDP+YZvQbGsYiQWjHX3FXL+Y+oZNRHfEeKuH3eAgPVxlRhTkdIiHSTKbvhmYKq7RiNoxYoQa&#10;od+55A8sS2t6h5iCrvXcUxQBxuorzoQCFhUUroRhlXcFeW+Yi7Lxi4oq3e04icqahTbcQWse2D2D&#10;5MzAKvlcwqSoul9BCl2rFmH5IobJVSUessEK642D6FAHpVZ+B+pjV/8A5pH6uGrqbFX2NP1AjsoF&#10;3vc/UJrlNt+gVHwJoU77ys2kEIfnSIqMW4q4sxNApWWu8Y/LEde0lo9DL7Iub3dy+i1+yIStStfb&#10;t/mNBi1bfbAy+QcsSltXmDBOi4cUMwy+tTaUDKoFKPKuGECvuHGoeWq08QM7l/aRzfwFzDs26hba&#10;7cxE3W5uMvLuXZ9zlDcYTfD1LzW5k/FysxCJEv2Qhhwu4gIrg3v/AOSoNydHmWsMFeIazK8SzqIZ&#10;Qoc3LbhqLXwy0QMCpdEJR1EK6jfbMD4CvhpLN3DwslFxj5GKvieJKrqcSo/C5UfEzx8FOYZ1Cm53&#10;lnM8vgAjWUmWvgalkxI2hYq7gxcfK0zbArfzkl3AgRJhB+T8k3v4D4CBfcGckv4nSCWrGow5amB/&#10;cZ2qHYu4tWs85imRicFB3lEruEAyhxvMVjODYnJUZorigfTKKAm0LwXLArlNFvJMOotz9UID2HMU&#10;quOJh8MGw+55Ci2Zl7gPpxHDllXh9zZOwrLKDZ8DPDMxAg9PMFrB51FnCQPLWsfqpbj4WjIPqUjm&#10;ILtUziDE5DMG8xgFniZV0+InIDqXOT1D4UDSmRdJWK1UHRUuan0hGIyDRjQBV8SjMwfSb0d4fHEs&#10;CzdISiJZz4CDVY/9qQEoPgOPxDrdbYH4j1tdv+2WflF39sYK54I1CZCl7mkNS6gXGzYphvED3rZ+&#10;9CoDS27T7Sj3HDm6xPdL+4vfLtUfph8C2eWA3RgQei6JhgO72gKByTAYpabKz1HMRXmWKMyg3LBv&#10;E7bnk9gSyqeuBLyWvEs50xuBcKjzbMZdf7G3/UQS8y0otb5lgUmcwbiq47+TYEJhdywWVdGdnXBE&#10;2Jcoh8TCGYLVFBKKqNzt67Itu/RMgywPESwcAXqYUgmVRNJTkm9S0NTD4A4TDhG8oRCW7lqYLlVO&#10;YPxk4glbKlVPqNVmFcQgObjBzLtx8rUDzDcI0a+PaxTlg04jWLyJjo+LcS3MW/gb+B/gMw38EDcr&#10;Mrsz8WRRYFTT5/PwWp+fmvfwC4lfC3uNS8RuCVsc7gCjUEzDMYXEs/mBFW/cR3Y/iEUg8SzAINdC&#10;ZFkw7drR4JTSn9xcujEuVZcw8KxwjzExN4K8Wr7liZDSeSv8RbW4crZLdl9JGUKZTC3xCx7HEuFU&#10;jGzeCAmptB7jznwIyrp6xLK9HTAuafuA9eEo+yALSU2R5HhjIpyA2NE7XmAsD6jKUfpiuDLUcjeP&#10;ELclvxUQgP8AMEFGTMyQVsCWr0LipuAplbhqMXOW8c1CELKoI5VMWcZYAdZGmybiuaPUux1DfDwn&#10;9SoMXm8PqRdmmKV+sSBOOFA79/45oGsND/z3HM9Wyp+YaLzda/KP6lEESlvP0BC1pWD79pmDKVTf&#10;ox+paSeFAfUIaKeZa9+ZrSbLi0FTzE1EUw6KxEAdLjmCsmINzH3HRuP5mw0dpgTDywl0FgSKyxyl&#10;ZIbpxMo+rmQOH4xw9LgcOozS1lgD4qWAfGL5GIZIO41JelhBvMCnU0nmKtxiqmkKZR4IzuFSPLUJ&#10;nCkOYbfcExjEzYvHY8x5WOxhqKtpffx6MfFkciVvkRAYg0xFbijMJzK8wBr4Fn4uO/4V3qUQwxuZ&#10;wF1AQ8zW5T7jE3D3MCLUQO5SNPw2waZJcIU0RIriWiEqUlPl+0xybiPMSQPMyqH8K7Phh82+vj3b&#10;CX8Y4g/BmFtEu3+paj/c5u4C9FEy13D0KeKjYLb0dysbRVUYAByw+Mt7hW5ocTAGWhHIlQ4RB8Ux&#10;HbLWl6gQVtQLh4ORlpT3KgHLz0xKbT0Ucc31AHMYsPDw+JWCgaqWAY8E+/hSuHAwHye9x5ApZgTA&#10;MY5lNvUDBPE7LTeCvUQO7IcCyHMAwQop1UttdCy6sq8YzKAsCKqJZo5ZUKFe5YU0wUJiBBlXcAKv&#10;lrPV1fUVKoluDbBNifQRQcllVy8ALTdR9b5rQIADsoCNq97IPxHsqcZ3mXYySEmlCofuVBV3z/iI&#10;co6t+5pK+gI/n3FqZylsQsVYGJNRM2+IJUMc9xotX7mSnEOkpGYKRBW2ArbTTgGVtsuL0epkMfsY&#10;JVSMLuWL6QO5TB9xxoDiZDRzjReX8SnModARKZb7rDmMx3x5jHJ8Nfg3GhiA5SAz4mxGCFi+MWxK&#10;Vtt6gW5mA7xAfe4kyN8RZdGiFWEBr6lqAGPEqDWCxiUrDJK/kefHJFW3EUEohv4W5V9wYjbIqSk4&#10;hTiK5fCA4g3DALuBRqLWpY0xWfNXMDJMHEDmcag1HJK7lZxPcSviMBUz3ErzM8z3B+AQCU8TzICU&#10;lH8XPxUqC5mxBwzCDROIqI7huDmLKxfyfF/G+fgXHVRWaZYXAcgweqAViMbHcdJWWCxqUKMd9wnJ&#10;nqNGipkhkjvTLInkmDMJGiLELoV3HEbTWIJZlu4AeCskPAsjUuoGCfmMlDwT/l4dnmNEDmx6XT9R&#10;E6hXKf8Au4jaPJzArXoTUG6n8MJLeAqaIHQfEsckyKl+U0Kvq+IlCMyzVwHSUHxLxiW0OfUIsP1K&#10;dKquphzqjE4wxz/pLuZjC8XM61KWTK4bmzWtwed0bl0utHiYCo4XmFdn4n0JdCq8RqjnDbPMVFKb&#10;ziEX4LUGo8wLg4XANI/uOUnOpahece5gKqrjuYyw5c19QooN3TEAAx0JlBp76l8Hxc/v/SWf+uD4&#10;qWYCO5zJQUqSu6NxxM3M9FW2ECEdW/B2fG0Ul8T9SUB4GWLgtwHVRfS53PzMEYhu4hHCgr8zD7WL&#10;Xcsyn1K4XeEVoirBbK5qWdGrekhlLtLjC34wGWplgglDRj5FoNEW+4JrK+OckPJMJXmV8EBErj4p&#10;+FljhlAYlWeIEWhFl9kutWynqUGpU9j6hVzB+ar4X+F5+Ll3EzUKU6m3xuYRbg5j/wDiHgikdxTf&#10;cGqme5ThLAuJ0Q7lgMyzyNxGrdZgGWDdUf1KUQsW0ZzuGpeZW7SBSEuwgVt15mKGgg8jDCcuCEOm&#10;gMZZeVPiYwhqFwDH88Mqwh3M/QnSex4YnzW5T8uH7iSztCqnpHUwOR1qO2S+4LDCM+6WWyaX5spa&#10;7PZULQX6gMJT8A83OYut5m51LjPPUwC4ltG5YMwN3cPDBAJYWuYN5MwxqU4HcVU8u2G5m5urE0KZ&#10;Xh+B0CXmYAFvUyjmkQy15iwQqg3F8kwIkBrBzKVb86ihowI7igEB9EMXl4gKMG4iU41C2Y4BLMZ+&#10;+oDYvko8EGReC+pi1lbXmXcCFtFsImMztDbalTQqB1BfqWi4+LLSGxgom3xgyJVw+50PEZQcuJX8&#10;h4nNTaDqKiUpeock4mwiHEL2E8MwXClJA5bLmWhM4zEEbMkFCV/Q9yiCoSyoW91HjMyg+GrmWmWe&#10;kJ9pX38PmY5mOpaNympaObmiYRXWZnhlURxuL0y2wzXcPmvLMmtfFPBNCGYFYOC4lRai3BrcWvgo&#10;6zPL4LcuoZPi4/w/M/MVQzLVNv5VEWXNAxb0+YYz/UDFC3YGj9cRLo9xB23iJyPc3lI3PzSxUvEY&#10;zpBeYeYkwh/AFu6hIzguWDlW9ruXynRjVyQG7HM28nMSqvZNsArCVWwdwStVDJXuDq0fMsh5dBx4&#10;u4eh3OwLVL7YY+RhSHoa/tXMqpdX/wAofDEP5AZTr92aiAN5EBY3irh8nmcpa8MA3a9xvJ+yArcA&#10;/wD2BGDEQlJ/7NdFsfMVFzbNvqINpUZZuXFGe55fUVcQFfAQC5YxpjiBhPuZRPhZG6laLk7xUYlM&#10;3zLr5XNsEKXY9mUOzwYj0p8pQv3xMt0Bd/VxuPLCxB4qUblGl46jBMTGinPR7mS3JzBQc1UdW08M&#10;RKbbg5+NXia+fMpDR29Ewn7T+0xZhl7XcztKIcu5XUxZXlibzNIlW4rjgg2Jkt4MssU2upay5YFw&#10;mHz+DIgBHrUWa1MmZY6bKmHFYH3K0T8yxuVeonZsPBLDn7iX04iKib8TT4r4RzLRCA+vmk25+B+D&#10;MqiNtwVFnMxxcVwQXuPScZl0iLMJtD5MvEGJ0lFpuAaIFx2y70zyin41Ny6iw3Lm46+PzPzNMs9P&#10;woUYrKJVEv8AgkX0h8k1xbMCH7iKx+p2TKUEvmDk+0CM0CvjeWMJdhlR3AmmYM+j4Wdy4zFU5n+Z&#10;o59j3FDwXAE4X3zA35ztDmzmWUqllQGAd/tj8QzDnIL2QtpREb8CXpIzfQ+WDDYG0jr/AMhrtoKw&#10;AL3RzcQl3QVDXH35leGANug7MTMMLKX01/A/TEpFV4PIwamuyIc0+5YYXvWYBo084qZdPZuYh36i&#10;a3cyXTrcvdzwjzMgFS2qJaxX5hFtr5jrFs5IPyWY9Sz34mq9QIi7iCCZQAB/JF8OJblvqBWxgprP&#10;KEtVRCgzAtpFq+kNxE2QQ2PzMgfQhnWbi2/6lppy6xHaUqvuWrgG2FFcYQTgpcbizFRhnZpvVwGg&#10;tg+caD6JktN0XWxR+REHFmF4SX9AqZb1gvq35H9RIpfAKD6iYDfqMZinmWORmf8A8gtJY6MroIoh&#10;5vMSJX3RxBRLJWOJcy9jki+hzuZfFcR3OAzG9y6lzBKvV2iug4IFTaXFYjlMMTB+F5hit4qXG8UT&#10;o3KCkYlpmckYV7gNKGh7Jc8wsEuxaJUV4mTJBGeCZ8sqMZijqOeX4BcSvhL5qVWviEKuNQbnrPwt&#10;5ahbzHMDy+pXY3MNQjaUt8wUZlXxiUiu8a7T7SxrUv4EtlzPPxt+a/hcufmO/l38JHEoCbzEmmn6&#10;iAau4yMe/EqgDjM26E2bHRBKLHhgX3Y6nGZ6gmwPEy4ZlAolnUGF8BeGZeiLWUWHUvFG5kR5dS2N&#10;pmZl+IYRsQ8QWWtedqUSQBgeYt1DYYevUNIrzHUp0e4GsH9Tfyrh4ibC7OG0cFna3/UXiSsOXXMb&#10;4gPH6SWoYSukuUHKbHMXiQCiBtsVZT6RHVjKy65eB+pphHQy3/ZFTPsShX3qYGLeagGq/MeHx1Gv&#10;B/UzWr6ZZWD0ln4BAVR+mF3lxjM5BKheq/3Luz6ndcdkYwxm0/pA4ZPGZcrimcfwuNd1NvaXcnou&#10;Uy3jupun7YKgn2WVdvQCAaFpsn4mREvBv/MRnRbjf6JySvLLCr/ExZr7zKAPraD020OnBjPxFpxQ&#10;lyaUB+WZYxn5O9T8o1LqoV0yGAAjdUFE382WBsTK1EcqO8wI9OZhW4H/AITPfyDFn2L6jbivOeho&#10;+p0BM8wuxW4rYc5+oE3iYbY6ZleGsO/LBtcCAF+I5qm3fnM84qYLFfDYKbx3FWlR2F5ZyYo2giIO&#10;TUXyBOfg2+MolYnIisC8YjgDjuZgc1uMtfcR3BsjIMIitkAMEM7lNS4h5iLqCcfFmppBFd39Swcw&#10;O4p8Avcwi4jmYzaZaiPcMrtiV8CotTJhjThbYEQDUCwvApR8J4iZgUZX4fmV8hc5+fcuXUXmNvHw&#10;5l1LfqblYnlKVr7mDEWIozNNQEoX6lGhBcs4SVBm1EyS1jja/EoFY5xNeL9TI+BX8GGGKhf4e42m&#10;TEsMwFhW0oMTmbjW+G9eocRbqdOoAdmYXrxLDWFG8XnExBRs5l7qaMjkgOG+5lljkOYGQq+J3F8G&#10;PcVoYKvvsMQx2s7e+5Umbe4fkfVMHmHFuzyXHMIgYd6UVz07IIKD+GI/A5PMCha0opHpHUVbAW4v&#10;qAYHtRPwxKMI7s/Eza+yUu6fzLY/JmF1NI3XQd0x4F4xKHB+omoJrzDs/VEKS3xFVr80DF+rcWr2&#10;URMZeGKiItbystKj4Q1KXmz/ADLTUngfiGAov7jYJPqVDK/iZQD9sroeYhXvRnIDtUK9Cv6i9byx&#10;1ChA8ELLhVMr6WkojBpq/SI5xsIN9DAytZ3UrQeicwJX4B/6RWZQAr6zVhMxlUI2PNzWXlinWMxy&#10;3pOHM1FdLVPqUffwEp2i0RMqQHJlYGG+k5TPHSZFuXN1FFPEbywSzH4QmRh4lolxI4i3v4HmGyVo&#10;a0hlRbutnqKy3cHyH4NS8QnhGKmLGYhL1eIL2qNNuNVZmUq2b9S2LtX9Shdy1qfcDn4p6n2xVtYF&#10;1cruClg1E0GFvLFTUK5cQxMsAuekLTfDATiD1jub3KBHTUI2jMcmZThFJ+ZoIqZlCuWpacykQ9IN&#10;6gxn+AXEr5X4WXL+Bl5lXA+A5gmYQYi0k04lWCcoHDMoHxiF3XmZWmnd7jBZ7qC7gkOwZizCmoN5&#10;RUZlwO5uNeZtNMXMEX/E3iG48Qh3kzFcyjhuFyVDg5VlSwC0nuMApUDlBJRwfJg1IgfIgG9rvMXq&#10;+CDdaFMAFXG2Aryq8RaOHhirhbg4MmpbQ1XUAVLdkyPquGBgxsWR9kKxhWlc5AV6MEau76nOHH0Z&#10;krwtdIQz6F9zff8ApdI4utmHxA8QWMqtYgyLMu4XbFHEA6hRg/MMrVnqNvXzBGafcAqgPbCzNOCW&#10;QbGWyy+4HhkorhTZcHuCoLfIRLxZewH7lMMgxYfq4hnEZT+yNH8YH5EoTzrMavqrn4TDqI9t/wAH&#10;6iiiuyJc+uSma0Ij2cOAmb3a9BHw0gpYXzyaZVDKslvYBG/M1GMVz7yiNeOAfrRNRMru7YEcqbVu&#10;Le39Yr4/gamG4i1uJYPB2wS1wv8ApAEze5vLdyzKKQysI1yKNhmoAPBX4jLXAt8GYEy7PgLEuriI&#10;XAFsUt4a9Qb+Auf9r4FzxAgVOCEbRrBEM2IVd8TKCa7i1Mz5QVL7cCzwkDqGIQZVqecC5ZmWLB9y&#10;2i4s1LLiVRmWHwMEMszRhgcwscEb+5k9xsOJWNoPcuWPMfje4hliVxAlpjlj0Y3YYl3TKNUl/wAA&#10;XFmGpfmLUuXFx8mZ4+NJdMBFa8zNf0gerZtKIbsCLkX4m0v1EzTx5m9aoEaXEBRVRHcoq35Fj5gT&#10;NfHxXbKHMumGGYdGD8KWYRVC5QxhD4hB6N04i4bhMzCo2rgePMctbGvEOxLIf7QMImCWX68RLClL&#10;El/Wb3l3HGJS6rqIeKlN+4c8SwsQaqreMk23dhitOqKd61fmKraEb3ZTeFpcRp59WAIg42DZMVuO&#10;LuvuIqBRrHMust3/APaJi+1iIq7YqA6qJvUJprmIc/ZiBn6alm7LUdFFN47ibQO+ANZzUoVKWB+l&#10;BKILaDL5XT6jlqKtZkqneBqA4V5pkmXCusSuYPuJwgU8GINlTYE8paI2hT+jESoKEaeqQcrOGP8A&#10;BKpJsH5kRbk2VDxQy9iIHbgP4sizTba9OLD2EREeKfogfhfMWTO1twTh+HhL+D5NQKY1M+fQGJvV&#10;eDjHClHg4hjzBfEy5JmOWqI2aVN7BZ5gxEe/MshZY4WKgXLANVKDuV3QL0TW/g8/Cx8D7lwuKbS6&#10;hjmJ7JkjZADWlBDVYmAfcylsjdwdOkoYw6Cn3CIi6ZgwnwodwzEoli6qL8AXqHUdkPi2AJiW23AA&#10;uGD40zLXREuU21DzHMKMKqC9QUzuDcFFjUT6+GA6PxFmqfEsaII4lvT/AADUX4Vxfi8zevnaBbiG&#10;YILafiFXD4IdvMQpY/DF1mtwVXaTOi+JzAZ3A24iNNSpxLOIimpjlMliD8U1D4FtIOGGmoIlmu/g&#10;cYmT8F4RYgQTW4qOJp6Ki5uNwKzSaYKXeSuIyoyrV/U37b5agNUhphHiK2FNI1TyHT4iFm0YQ5lA&#10;AMo1jGR7hZkThlSVsYHJArbOZuJwVeZS5p+paZPUDdnu2EpVl3nJc2inYl4dcL1USBWHVES7q5ez&#10;rOpS7AdEDWgh+fuEvINYIhsqazX3NAF8SxFBaKJ3hUKmccXLDkJ4ivdCs3Hsg5P9MwvhzlO/dcvF&#10;7S/2rih9kL+zXlLMHkAUVADGdVt0vQTEAarV9ABVQ7t21D9sxEHwuv7aLFLTmw/tl26/ENxeheJQ&#10;YDBr4CVi7qA8QVL/AIUusxfVqQwiOlt9sQViZsRjevM5VuFNai59ZmFXvUPFlmLcOm7NRnfwU4mn&#10;wXMjgQZkXiK6+AmXcPhMC/4bTaDTLuLcEQpdxK8GBQveKeIA8zLfTE7XjOxlFW8r6m1WfULwDF2g&#10;CDcARVjBG2fiF3Ag+Krm4UuZhqIcsUMXCNZir4hSKkDu6i43cD3KuajBHGJTpMEB4iMOIFa+Cu4E&#10;TGJQ7It0yg3c3LeJcWoty0W4tS7lSoYQdEbEPuPHnxAq/m4A8QFtKNwK6VElwIXdj3KJFc67lGH0&#10;QjBALVbGD6luZ5Sl4YrOoENkq9xepTLy6iuduYSsSr3Kxj4FxUtwmkNQVD1ZJd7VNvnJdw4C+D3A&#10;gRenEUADseoZqFkqEhQVOjggAyU0t8ogKzCc/wDtLokXfuKUCP6IjpexAbXGLl5MULWLAWqlBq40&#10;3lPDLAzmIYamIN0moVDeuql+H6TIMHqCnPmoMsBfNTDYv1A2G4VcwaWX7iCqtjp4K/3KpReX+Zyl&#10;3ywhW33MOA5xFNXUqGGvqIFF1gFtFfKOobd5MtlR+/jyn5QMZldfBAdxO4PkTfRtlal+o1Ka95mA&#10;5Qe5SETtWiWcalvEA7iqaqUG2YEOYGktfB3Kqrlg/iJWYxfB9TCDuU2dwBsDMTlm4F/wGYfwGDNv&#10;gs3c1zMtM9+JQI+IxOGovgZZ3S/aWZTs1cqx5+EB3AvEMblDE1bKaTnQ3LCKdxbjrcVwuMRt2zkj&#10;hEPCLMnDKCjAOBh+JeNxVK1lghWTLQwyZY1LcEt5hTvEqnkwasJ+XuMwjD7ix8/Cy5d6jfMIFws1&#10;m5QYlq0r/MCyF7xBAvEKWiwWLt8RByrghy3W4iDO+1VKAAAoJhQxBDO52RX1LDNROolRBxNTUqiw&#10;ZZLIbY4GXCUTWoZBkuLuTBmWpayOYnwan0IIAkh5I+EiNfK/SAU75ICQL1zCoVFLUTnNoqhd7C7D&#10;UAKESwu4w9zLD4PMzjU8TKsvxX+SLaomzMC3OblRtfuRFbDuEDdyzgrxAC+eo6Css00RIWKxqUCO&#10;C6YMwQ9j3FmoOYub4MK6hdBUpamNelepi0ZYxn1KkB1w7gnFyj1KHKK+5QQLIwmTMsCnOJUqV8ku&#10;V3Oy7wyB+bmoOirzwS/K6Gr76+4aoHLdDowcatgN+DUvrU2S9sA1qDONSra1ECDHcHRqCxfOCDRW&#10;EHtjuGcZ4KlFkY3cWJ9JXU2LFCjSpbjRo+F1DXytbLh8XCZQK6n2S+24moaA4gu6NSksDoIbJmDe&#10;oqRaJfFpF9w2YjwuWKYBVSjXwrzNmYMzW5bgJuolTBuVcTLpKywxRxc4wzygXQxaM5nglLxBiiXW&#10;L+obXCAF7jfeOptp/MsgxmAPiCj4LgloS3lzLDJFIvUXv4X49SnSPHClrdRKWRv22dKQF0rkllEv&#10;HqcpqcZTcVwKmk3jmVNARYF/qJziAZmkqyVUvESqg2xurlNqgXJl3NzkIoNmWBNM0zcqDOYg7hIk&#10;bjNQKFubSvgTKiy5tLPc5hEjKsp9OI9c1zZAr+pYdpw8wO1uS7OSVZWlpeSChBaAaP8AUsvsNXdT&#10;IURUXhuWx9LHVby1plQixviiY1Fij9kTHefhhiPXSwLD6Mc4V7i2fcKHUBvDMhbZKLUwlHRLvLBu&#10;ZmEUscwygURUHnmY8QsFwTmfASlEUR9JX2zDf6lEquJrfw6nCo3QL1lFKY62Mk4gepSqCvbMKFqs&#10;QTs2fQxBjfffo7vqpfZGamG0BcCW7gfrBnLlJWewnIAd0GCAnEuBlF9RKD8wC541BBywX4oDMsVb&#10;rcV2tRlqiTb4xWblQo+pdmsAdzmFnzVyuoY1CLl3NQgpHl2R1meEyome5VLNNt4iMGhxMgckyBwy&#10;kTJpMj2x8QrBbwBwk7kIsZZVGJlKDzFAuAVqLMolaiC7lGWpRMfFRE8EuWuh4nsgkBcQxuAVgqK4&#10;IOtzlRPCX5lkKQonEGcRdiwDqHiXL+LlXLKBnuaBREZpfMMtjzDwKJh0QCqPZNFM7XMMuy9nEoLF&#10;m1oTiDrzEARyPxLmGelCrMEgpG9ikKZvMw1FUbYGbIYM4i4+AcwEfi4vc6Ph2g5LjThORPEVHUd6&#10;l4xAhbcygtjGbyJZLp4YvhBxWRnAaZ0YgrnWSACbauiJ/mDqG6d02RFl695pl/dRFU2lVsNADIkz&#10;cYnBZ6Yg3aNiA8VrOVhud3AJRFe4LO8ckryRA2sHLZmW7fqW6mRw2eIbC7gpY7izupji7lPlitLd&#10;9zD4Z6jbJ2WzLhYhHH7gyz1M0VR/2Y6l+YWwsy4O5eXr1mUOXyWv1FONHxFJuLrMCGl3TAflxQfd&#10;I/VwZr3lK+mk/VyvPgr6ocD4CZeJyvrXh6EDglCPdeMec+CANHZtJg+3HQTSuWsrGPJFcq4MGc9x&#10;ZJB2YPcrPiJv4J64PHEulYqjpjzHcuhZvDxKcQENra7+D4yPg3DLUcaZxuevkmFV9yprVfGUJ21f&#10;Muy8rEpVSNwWutTstiX/AJVj0xc7JnuZ8Eu9wcLl3qeGGdZlpjECGflCMNxySzFjAPuI7x5lVHpU&#10;T4hnmFuWUNLcSXKd5ihkx3HyKjnULbYJMQo1LPKakou4Y7Zdy7l/JwRGjcd5rzClm+rlSCD8S6oC&#10;tRdVp1ZDIbYrsneIScOamnPcY2igBERXE2TePayl3BtdwcsuuPhriOBhgUhCFRSqlbqPF8Vctxcy&#10;ZWCoC8SmJgwKYCY3FG/hOYgqMS51S54SkaFMFHB9sTLdRx4S1QplxvG5go0n0jmAeg2Kt3mKhA27&#10;7f3DYAkJ0/EBxVxLl8X+SIOscssL8QBpf9SlyzyDcS3MoReZdqCuz7jU1OyCJzGcoy75QObijkJR&#10;xlnD+oF9TOqcxdErzNchEBVD3BIo3slzfHfxOoD7nAD7Q1qPu4Nw/RMlGX5h171UcgPtucxC9DUE&#10;VOoSj6LZdl6BL2Fl9Eu0FnLv3v1HrJf3GD6ECIjFSPjQ+iFC7JVHYbZcM1WFzy6feYtINgvGBn+k&#10;UrR4BQRb4GPBnE0QZuC2o3pgqLlzAuB9TaEs9Dl/FwdQcDo5+RZfBLmI5Z6Ag2ygsyBtbE8fKojP&#10;U8pZ6hiDN6moe4s4jsjjK4g/A7iim8xbC3GiCXEY7hQHQMFTgWK6+CXhH2gtWyYwlwJRliAmaUls&#10;GWZcRcujxLKlCibMs2rBrCbCCWi4g9S/UAM4hVlKbghjfwZeYuo7luCiAeo40RRgYfgWxFwCf2wn&#10;hk6nHj3Hj1yy+ta9HMcQUuBCFuZVAcLqUjsZirTNx2rluIky+NpcXrECuYPUw4jX4a+cJrLjHlK8&#10;DmWNQVlKjT44ZS7MQ6S/EyYcyypXpgFhEOE0mRcrqUzAZhvCBuc108Mx8pVFFHD+IePk54giwxom&#10;rD4YKxY8Vpw+yWVyHmBvk75lk48UtclS+/1AdgRq2GDCUmL0fMD0pWG5lIA2bjxdNn7myWWaDhlW&#10;PCy+3q5RgD2QSQfqUCwebI7QxMor8Yg20fiZ5p+dyg7X7lWy9yjn8M8P4wGrD6gvT2ZmFd+mWsg8&#10;ztAxU6K+8EDhrfFZIjhLwf8AkW5QUzp4uYY5laPiiNzpv1WwlV14QhD8Axc1QqzlmkLlKB9yhyLi&#10;m/JKoblbX+VfqJAE1WA5xbldRdjEEZ1gL2qxqeLSxd0Xxa4gAkcF91EpNNs348fiBpHWV8hx+Yqu&#10;iz6UGIkiUNmIGKta8TcfEqDOdV8PCWnPmWSm50AR4QV0vGINUA0M/wDt/UtkeJ5RURZc5maGUhGg&#10;wIhhtyShYw+OJfcK+FJfqfiZlz8RdM0SnMslzfULBvhiJWZx5ifzszjaxzLZZNPEqVDKXwxBZgG0&#10;owhFxNoqZYmsMvxUuCmTpmHUWuTECzNt6hbEFwGw5lOMSguBVm5s5oloypLGDBwwb1FRncsaCUk1&#10;CrLrr6jfCK3PxfcBeBlYxHuCx8NBBDVzDWAmmT2sC0LXsMS4uHRBZaXxCLdOah1uh5NSrAPqXU1h&#10;iVTEFR/MR8SjmUbuVcvUt7lGXMu/gIVzKiHcAM0Lyyu4Kim2dESaTCL4Sx1iDEQs/CjqUwMxUpqX&#10;KqU0+Al7hcB12R/iC0q0bG5g6CIT5PuthUgoce5h6mOILhcKRHJJ23FCC20YNR0Sw4s8JLZV4BKC&#10;MGnS4bUM87O8XLy6+uZTC6226/pmLu+IH9Q9B/cDm7qWqydJLI+3Ees/c/4MS+beGV9jyw5C4nxR&#10;5lqUPTmHvyri0G3xAMW55gH9rHEGPS2Uo6lguSIsDX/k5XEbHfKz9H7iyULQ4X8twP2Cv9RMu4pp&#10;H8z9m7BxY9FQ0ZFuufD/AK6iikRlUAXtwfRHV1rS9cXLQa4Q6Gr8PucyRtUdf7WA5BbeyWxfJ8k/&#10;Fwa3FSa4wwOYy5HqNUYFGr/D9xNcHct5/MwRWspWYw/O4n0kBsFGL7mbFXOdQDXuZKdMO+IfO5tD&#10;b8Zucrn4ly8zJxOJqL4XLpwI3cFB7x5lGUpE1kSIXacJ4ZgotDXDElIMS/EqjJB9ri8g7lnkkBis&#10;CG8NxLZ/Uy5ZdQKxSwjn9ShgMwIAHwucUTTNSlyzRA5EQvUDtHFKiJF7j0Zg3HGWN6BXmVW259JV&#10;K9yvBfmBVQJZUiTKG1MgegmoU3dShh/EMKZlOhDB+K3U9wLr5BzzKHOZlgJYzC0mXUd5jQ3KGPio&#10;xFGNiPcX2jiqKoDz+pwJSKhmLnWJwr42wd/FyzUeMkxMSVC5EQm42zECaS1MBKAW7Lz+oAf/AGGP&#10;qWWwZbvFlHuEBkvT3n4W9xep4JVNqmKih6Uh/YhFU2ircFf1EQFvJAM7f4gKCLMSKMPsAaekmd0G&#10;5jkHpgSvaFSsZqV4lPf1Bbq2JFoJjcw/3QVwuebiDZKKqxZ/KUjyvsLy9Cq9ysQbaM8zeqhcufqD&#10;0B4x/kgGBlXr9YqfsoWAaDrUBxiNC1D3iA2D6zFXCqZF4gdn0EBXfLVP4r9DEVPWkF4Qt/4Ztkid&#10;C8Wba58SuKF423hCYCt6viUjUoVJ0EwHgolBu1XatxfIw34hqBOZnliYlXiUq5EJk1nNQB0FfNeD&#10;/LK45voHUojrjxBxOA+FjMvMBgVnbKTSTXPw53C/4B6+FU9fJd+IwfFgOZtiGvMpuEFlvEQfB3Pc&#10;TmPB1MpOsnqEabLwgUYblIWA3A5RdxXh+4ARaIxhBhndQMFmpoEcLixBy1U5aNtGJlxKRhOiLyZa&#10;4p7uVLshrUpzbAGrlGKLiIJZ3ZPulm0qn4AcYP3N+i6LgZJb14lhhDWssRS3oEvuY8jEQ7gg1CrZ&#10;zcDE1gq0qXMtfAKEGnNYi1i5zbqCQEogX1DBWJdrBtLsdUy7iqEYPDEOtCBbVS7uWcQLh2mLmK3E&#10;zBZKDdQHv4FoxmXbM5uYgxGIHUvlBgpzBPFq+rgLS13AbJlK4k5lUoo/HMqMcIn5gc3xEin3H1cG&#10;4Lw/EqsTADuZ6qD05lYpyczJVfCIYPMDkR+9S2xCY5sSwlOlyjz+ZR2wqv8ASXbcUeE3Nh7nQLE+&#10;SoCrD3Q1ErN0MLaF3X9oyOUC9Z7lKx2g+BH4geZVTUJcS7DbTTvPcAi2UpvpQMcKg5CbboV5GDem&#10;tPVj9pE4GsBH2k/UcKbbfpoAEG8KSX0BKHIcv8P8ow07ePZWUlvWim5Te01eagFRwFTe5gl9whuc&#10;yy1KoXHpBGBRKhVCYZ8zCwl+XiCvEcUgS4XQ1h5zMS2vgXFOQriCx+4dxouIhd9zXyvxUYm6xA7+&#10;KlHia+bqO5eIu/mu3HKUk5RSDFP5lL2mtzBe+1rEAo5IhZBdxRagGZkbgtjUBZVhks1HwMEuObgG&#10;FCXcvepTxX3BFAdCWNOIjbF8p6iWYgrhA6QaRtTDm5Vvc4jpYKDEtYWy4zbcWT519SjBZuN8LlHm&#10;nhgARS3uYtXeJFM6uWsRtWClVNoMJrEBu2Cuo2JkslxTDLBUoOy5ebmEE6zKmbLDO6McJVyoUySn&#10;lPUpNRFnEwLE/EuVauDuHXEolRcSOS5pE4iPNxHiVbFiluO8RaILzLspnp1DbkFG4lJagpyMygoO&#10;+cREKtZP8wExDArlcR1aNqXqluE1d9JBUHiUm5VeYMYwK8ZliTepZ2+mADjxDatnMw033Ms4JkUH&#10;yEC0WSyx9LmbaLyDMozWuJl1DzPsqLyvWIA0b8QTiYPR6ZvCI1P2xRqPvc0M/QB/cZs3ZVfzDtgs&#10;tXM9BKBQf29zQoelQWzb7qD0CCsAfiB3DEt+RvcXyNTaVB3UVVU/U1qIMcxWznolHIHLCTSWWaIl&#10;g4u+riWMYeY94lEe5gYjmXYaIKT4igTq5myvv5N8TjO5VxS0MS63LHiXmuPgt/BlgTjAuCosbqGo&#10;1TWcSyrkyRUNJ0eG5iDK0y7lZeJQ5ioJQYio3MmWWrxK+pUG38SlzzChnMo0iK+IoMykAZdzhLeZ&#10;bWKpY4T1KTipg2pNswJoljBiCthLM2ywoDMQsTqoE6FFSxj4noQIuR3K0HXU0xKRdFQBGfhdLlBz&#10;KdImXiHhDuV1BjEWV7mKaTaLC4KzNsKrMVqShHOHEq7Ex1Lsd/MtQyZhvNZiAh0/EfCg6SiZWhsR&#10;mZAeEAGJQ4IjTcXilMRpiI7MKmwtSjiDxRieDl+4xtlb7GWnRYFYGxHwxaheONF5Ppl0/CIRmV5+&#10;oPhgHBniUXhj4LDiWbceo7+5lA9ymkuXT6ZZeKv1Bxkv3KcFWx4l/D6JzEZbOp2qnUzxqBH9GWZV&#10;l42jOI2DAf7gRt+/MACjUHh7ZZg18ArUp6iRVfH/AGYfIdQK+TBnXw9DFBqZMcQtrmLV0wUKo7eY&#10;Ulw9blXZM1HUEKywEflTVE10OHcRxMBwQMRbInCTfdxFW0XLQBXcwZzCufipXxXwAZUTPyeY41Nr&#10;hFU4QLfEoj4myVv4IMIcNy2wZJ2GY+5ZOrzLoGqu4WCZ7m0TnMu8p4xeorklCMWhiF0MobQLwzpY&#10;S5SDqB5QwD8wVrUCioGjiUBeI+DUGzmZsMxgQqYlZgktZZUw21iJNkSnVfADyxwTxEw/LMEvaqBt&#10;VxcYqXZEu+Jm4JlJlqBdyzSVnME4jhVFmBlKEtAqGcsS0qJSptHEVR6TKeWVe5SvMuuI+ZYRDAjc&#10;yfMrFcEUu5k3BbSyhqo5ReKmphFtUFtYErXcWzcw3PKMqCF+JbYP6HiZfBVM47/qM7OAaGP9RGze&#10;DEtItAwYaiHLx/HEqLtRWSrJ3vqCmpsyzSYN0RHqHBLFGK5oLaX8RDJSR2bmmWVzOUHB+Jear4Yo&#10;VMPJFpr88y2Bh8cTmADBCiybO+oFbjKuYUv5qtxXCuJt/JUXqJB7gML5qLEDNwKbBm4szWuZhQq3&#10;TgmdTeL0RC1Ug4LKxgPWVAO5bKFN5YfkSLal0RNzAdYl6vBuMlFD6gYvP1/+I8pZxEpEOHESoeYn&#10;4m09Q5Sk1mnwk2TJT7lV3cEBsJQx0t4Iit5lQbFPmPtZkxBXNQYjEIKUwzxqDeiXNgjowy3FYmPL&#10;WPiSW5uVQCZ4luxK5R9TYtV1ABGqhQ8TPCqYnKEWsMwFEmWiWEXrY/EF5uohcvqbCTxFfuXUucwT&#10;qAhkFoqk+4p2fFuHOWO4JgiU4nqKUfKXiA8pLPiNIhl04m2CS8mHqQXqLBiMVJkodS7ccGIDAVEQ&#10;DE2uX4YRYDqVtbnpEciFOIGIWllxKBUw4iBGlE1vEQACpnNXmEXCNHbGFBaaoZJVMLby6Tj8RuSt&#10;UVVxLdkJGsuntpYYIBSeYhZUGGWMCnvh+P8A1SvC/M6SWdTkQG+zCFcdzLBBbnBuaM6j5LlK6mGN&#10;wgRbYbQdGNMH3AOAZ4uDGQnGYbIBh9fBffw9wailXz9fwVcDMr5y8QY3NRFHEAt43CFtEon5+4Bk&#10;L1cCqJvaXHEoqvgPMc2mTPEcpeUoFXA+HioqT+JvKUxwiLZy2wOoFP8ABr4pzKI1xDO4kxYium0r&#10;OIxtCZR3iIYdRXCDEXEOkxDqEM0w9S09bmTPS8xtchqYYGDLzNbD5lWUKgE6EHcNzkWNMMweUmeF&#10;p2m2YRiOlRWSwXAePuUqidY5xLmz7mRxc1RK8MyhqoTxMhqdJYuPXE2VuUHWIl1UstQRBZFdzcp7&#10;/UwPXwEmagAmjNI4Su50S+IuUv4UQCWqGjMTYvxHlSvEwMk8IHcwi63GpiDBEo1BF+YA7lIN2uY0&#10;bxHtiOZhWaaFfEqLY7sbgqyeY/tECWfglmkGDn4Xidk/aGHEHCvfEWNYMFtMAdUam7OY42hHAPj8&#10;Q6cqej1Lf5iJLvFnI+ZTzZgOXzUoQmjfcJoAvnqLrA7JXam7Jh3cKJdLmA07leAmO2KvbqZtRcQo&#10;kTQm4Z9xRVdxFYxEWvEHOZk6zAMEotMPcU662ExR1Blqzic/EzBqZf4L8g1Nal3v4qyUML1Hc1+Z&#10;QxEC1dsw8EsGwhniG3NvFTGrLiJtC5ZA0fuXDcz2o5jAO0xFU3Mu2PiKSrO5lArUDxM9fAO/iicS&#10;+5Tj53KzAHJKJpmU4VH4LNQ7mCDD3E/Moz53KJHEEnnEprCNDGhXRsqKDm1y+jIXXEWtiQMFqUWb&#10;K+BliP5TMlEWGJWioLRMEveJ5hEXRHdFnmXTcsW6lONzLKm0ljEtMku+MQ87nNEdezEyYuDbDENy&#10;jxLWMMNbXMm43F7goRoMVLPEbrECuVm4LudE5mUBDUObdfNDMHuOG6Jk7IAcRRM1UA/8lGZOYA0S&#10;o1EuaiozFAV8UpuZwzEXXG2MR2WEDIStsiC5bHncC6SpTbXxgfCAJRaqoU/JSkwQJbWRVMLFVtyo&#10;dwWBQH+PqDhdshkTcTPTjmINWXz0zlTWu4UqgMJaxT4eZYwvpUK7VZXMtNIrkeOZY2MHzUO0F7mX&#10;gxHqu55LPUzXibQZmpit5lvcvvUoinEu3qX9JTZnCBVrx1Lgl48xRepvcuoqPMLx8KhfJUqtfAz3&#10;DMtUT/C2ZcGf4IIUG+BGlNOqQFsPsTw1OJEPf9Il3Mqnp5qYag5nESjZepSKcL+ZdxAyRjbicVUT&#10;v3mFnEDAr+J8V/FUV8TwlE04im5ZxApIzcXOJReZfI9Srw4fEdNgYiQNDU5UVT5hrJiAWMOR4uZ8&#10;FQsME+xiX0Snojqbxj5Iq2YAbIrzBWorsDMpGYbzASC0vuYpjuYCxTFRe4hwiqU71FNZJjthAhhg&#10;50mXNTYlW7JVNVMqvMDqVdiDZqogNQ7B+Zh0gohMOUslE4suYmJ9w/Uxt4lhqEWi2VC5wNSwy46l&#10;5l7zAi3GtSq93Eyn7lst4xGnFTDLiLVQ0Rg3bmCpCWx1MsDHmXsMFMy+koMwzjMu8xRyJuFcqV1w&#10;dQ0y7tzLBYuY4rpSVAbL2XzbDBRdQJYihzf3GBKWhww4YqKK/EQCIUhdxUjJgWldiLK2X5BL0lOz&#10;qO0LOqhuGs4GJ2fmIHD1LL5JZa4tWF/EuMX3mYNuckbeY1HI5jhKGBZbdzEvtiJRjcTGLXMs6u4i&#10;zQnsEwqLjzHP8GtwqooAgrC/wLlXt/EcQKosZmFB4f7mSIHk1AvTcyZUOovAO3mAKxb2zPcsKKI0&#10;wc99QTjbcwRvmZQ3Az8NADF4uGSVe2PjLaqXZSpZqroee5h3cV/CptKJVfB8sX5LlTFb06jZALCN&#10;4qcRzP8At/AxcvzNxF1SYqK+6LnA3suWFw1Bkm6anQQ59SqTdlkNvE8kEsxC2pgLhMBl56hNIWIU&#10;2StwESg6Rt5qoOiYQosZi7ikpniGRa3DNUioWg1EMVRBm/U1IuVS6lDOYaRu0UPaVcOdyi65iHCT&#10;sSBDsiuLLVN7z8UNTJfwLkVKrDAoMcCodWZakI5IJVsmVKnlKZIGZPEuK01KIqtQBhQxESzcQcxA&#10;33ORuIW7I2sYIBwlGCWUMFnxQMxuDslDnc1F1BZvPTFi0ceIty/+w2TLFTZYvxArICivMoK/cCoa&#10;0TV3MONDlwfiJ4zSdkwLVdXVeGXhqhQYfDE+A53RLUEtQSk7I7HpeSXxuy/Ut+kojcAzWIPZR3E0&#10;1BcsRuVdRl0j64nApTMmW9Sw5K4zAjvHUHctxgiW5qZOx7gtI0/cHfLBvKU1eJylS1lvMT/fyW9p&#10;HVt8QKrx/iKg5XBHmDwUHzL3Vc5g7pLolI+jlmDhKslupwGjzAM5Mr7mbJCLQRBjDqK2qBtO3iPs&#10;+LqaZlTAB6cS9VVmTpmSblq9FxFaz9nwPfwMz3GuIeZiHieovXw/N4lzKdGO8QOZg3B/MvOYBJUq&#10;eCOIcaZGpycyi2cMxugF+oCupsJeJnyX3YyrJeJLpbiGAVS6NQVe/hUYzKKGfM20v3E4bg+MQYph&#10;bouZqYV1VzojOy4NBviK8SzzmYC6irWJWxMkuo8RYZgjFHUPIvzCq8xM0FztftMwr0sCsuGiPMm9&#10;RCAHc5Qv3NnrAiKrEeYiVC+IoILEtCs0NwOe5lAh0qnqQOYOIQs1FdUzTLBmKmKmrmgzFmTmVJQu&#10;KoOIxTZG06iVuBlWYntKiJiSp0vqCjyxjNwrnASn1MrOYMkHw2wlMrZjeMRrY9k+pfw3NH7gGAvy&#10;OoHxdsnXMBXyVznmQGDgKBaN1H0HPqUAAmhhjcI11KMUxWhzKDLHMuEENYZjNKnmJ0j8RdjzUqy2&#10;9YlPmWrg8zmXqWczzbgnBqLTqp5FxAmg8yzgmDVyqazMeIXYo8TgxM1KVvUA8zjM1lEtrB3BkjXl&#10;3Cd/Yyx1wK0uY7iPWIlXb7ZYZ/UA8xit1EbASrRb5mdEC1LmWu5qZPCwVll7YjqDQuTb1HVXfwuM&#10;KyKHuAFbyY7iYJjiPMQjiSyHKwlTTieUIb+QfBmGIvXxfwfwwiuDv4GpdRLuGionwqz4haHJDfoc&#10;Q+oywJhnIT09y71LpbbTuCA1uJ1S4IXTUGohtUGBJhkyizUDrMwFRRzFD3F2TTLiGS/EStKm4uZ2&#10;plsOYYu5bilFWyIGyAKzB7QijuUGor2L9S9rSmjib2P5idwwGsoMxXjDhF7zwzG+0RAAe0o+jOY4&#10;yDR1LlLC1fcR00NeZQECq2l7RELpQDmUDyzCKLluhtgWumZaGo4Ij7lBFsaloBa8QCXco4v5Aboh&#10;3TGVitIoKhtVyhTfMQq6uMW4TjuJ5i2S+0OsgwdlevgoKGom9rIvkxqKT6KjoF7KxUVzMMBnvcHb&#10;UeyaksCPfcvkjhqXfiXU+xIl4/8AY/8AZRnJKGFdxF3VLqVjE4OwlHAR7JliurvNdROOXmJNnLFb&#10;ueY1dpKVgj7SCFRq40qjUXMKqQ9zOfbGzTU8P4RqU/iCZaOskTOFQZtOOyVbMu5i+mWT+hmILcHF&#10;wF0rMG8SvWYrFZ0QLkaW7pm7W3v4RTDU8oA5Jg0QTRL0K13AuJbo+DzA3RKpAzKXO60TJwJit0Tb&#10;7T3OMfBiX8kzd/U3FoNQUegPUcjmMvTV5lBUbhv4c/Ac/wAKmviyL181iViW1BmBqVN6cTbTLxWJ&#10;WZYZ1D1K7lQhu5plA4DTFSU0yjptNy1ZgYIgDwxKE2Zg3QuDcQWQbgYIoMRbwVEuswNZxNDmJbgL&#10;jNmIg3iVlmDccgmIyqoc1AdUgNSCS3jEywzBYu+JhaXGX6nhEDDc4ArxEOVxaiTiLGdQYSWme4sb&#10;PxN+TqkDcI8Qw0PxFYYAcR1VGwblzVvqFrrx3Ajplr5bMS1Ng1FKwZuLYLKFte5nemJHOSQY8g1U&#10;2k87qZZ+zNhPkxRtrF7jQWN6zLpZU/Zmn8FDO8RWKYtrzBeniB1h4gOYwaZiw1qK64FDLFdBuCmR&#10;XcHlljGRmGvaEo0UbivKsgC01tYOQt6qbe0G3mWyZrCQKr3xxBA8golGEos6i1GXqXn4WmCVNXN1&#10;AtfKGWFPTB5SlZlanuW0Xrc4AuKcQpFxuNMK/qN8IfiU3gv7i9koxZBbFqYc7gJDkuV6mWyVO0RW&#10;TziUmPn8SxqWc1D3m+2UWrxPBxLxuWPLKvhfgINVEgVB5h50xb+qIkINg/fS8VqTA7rj1L8VM8M9&#10;wXu5SGcHcC6s8pexZDWCc2Yizto7gmQCLRbhjiDB+LmTMPKp5xMA8xVxKDx5S5rggVAVc7fDyzPW&#10;5T1A+S18GWfXwErP8BcsgfmO/hiVBcqOJfwacS/RZ0yhpMzxDcojlfuKwH9qCCihLq53PkZY4a8k&#10;O+4Y3qF2C4pAC+5Su8wPMC6LSzP2JbhsOovSNvQSwhDOo+8Qddx5sx1aOYfUYqlP9zTERSFcO+5W&#10;W6mWJtZlt4zHG50Z8QciZYQUNQvBXDiubZ8IaVQHTmDri6qUWgeZkCqVepSSu8wHiUJbkJvdZlkz&#10;ByZYrQ3d3MEnZNuJy8RxlgECN0a8zS8cFRQYg6SZtpX4YAGXh2YHxXbCiCozQvUe2B5OIGamhdwf&#10;gstNMYyxLRVgiNsp5Jl/tMA4ruYbEUyTW4DuPrGoqWa3DCaqnzMcaxRCKA9SoWkSyFYLj3FijZqX&#10;iXLzFuJcCtQDeriPOjDeGHN8cPMVUth1LSpC6xHhUR7mSnoi3xXZC7DBwlxdY5ii6twxHVILWOe4&#10;ji5irv8AUy0n5n0/Mt/zHqv0yzOmBzt1LP8ARhkYS0teH3ELI3imcse4BLpDjIUZM9SkXoA1MT/c&#10;B4o8uI2dLcEohO05fdOIq7/X4ipS1bVtNrA+A7QiLVmcT2SjssxWCZJQ6uZgbJtYAXRvazCpfiX8&#10;DmDHwZxUu0t4JcuRUVlwrDWMw6HA/mWn5wOoECoFfGoMGL4i3/E38bTfwAtfUWnHyz4SBT8JzOZc&#10;F/ChBzBSSXBYwpGS5QluJ9OGY1O2iJIoarcF8hAqgO4OSJozw9ymrSjL8orAKaggD/NCuoCYe4hx&#10;GDaKiUGYUpz1EvQIFGkpEAOCe5Zf8JbLiWtZSjgmszCqcRol0V8F8RcomxyJdPsK6hAl8DG6FSsc&#10;x0D5GliGyWU9wBWh3cEGXmLBFLyktgvmuIVsyOZVwtInDEJrBAuDEdgg7gAlCD+ZjBad6gugT1iW&#10;IbrGYHAzhcuylw6loagIhV46lAV4phtiHWN2JxXAVtiCoZIqOkSyEXV9xlbss0GA3ROyClzBdcwa&#10;CGIpcA5lLsvHUs97LxS6L1MoZUr42IsqDKyddwA0Iwi5JTCwOESwpL8R4DCMt6OmPRWXFxS8M/3K&#10;8iaOKvMAxcrcQeLvJDll4lneeoLTQ8dxLeK7ijj+5SaP3Ke08DM9stVt0c3L6s3HgU0WnQbuARGu&#10;Sq6EVl5lpsPNQLZtuIMX9soqncXbKrTFwDO4lbF2v/sKS2vlvMTgRLy7lHS4PCKNpDitfcuqGB7h&#10;IAJntgvUoM4l+C+WXyUVcsrFsbfjmfmaEpJs+oETqZQY4ZXhLwEly5O6aWG8z7fDb6lRXxXwtQYn&#10;ynwFfJr5WDB/cazb5zEv42+CCnMtA0yXM84lmb5LgawW6gsFxePgQ1q8Msww4iNgGYNtY4T+4sVN&#10;BtzGirhUzGH1iYUFOTEtivQxHDcLWVZYzRcceTxOAZqcxGtQe0qbKYq4iKyksIBSpZMqMTgGYM2R&#10;DippEpe4XYJd0zHG0mOvuDMpVpKiW1GrVAywkU0c2c3CrK2fMBpYCDAQaaBbIFqjRnLKTbwhiWlH&#10;zuUqAqHdQSuAhEmFc2SytVXHwq2UELZSmkdxVA7TMXM4RTEORWqxKWiF5YuEvPUsyp4BLBy3pBSt&#10;1wRjIGrbgXRvNPMLE9LqcruljSSDLtWQjFOK1E0ZiDE7soiiqogyknTK3axEYbzBtD4C5UwSzsZ6&#10;lszJp2wXkemmG8r+5RE+BqLcATsZnyisLmBBuBSSxjxrcOIDww+PV5ibQN43EAoHniayXOWYAoof&#10;xF5P3FSkO0WColJnhii6uokY/qUmRlaVX3NOZeauX5eohyZXxAdmL1PW4mJv1aq6tiNKE5j9wmZS&#10;IWmqJVafuMKydRHC/ccoN9x70C+NTFCxazz+JlSdWvsMX9DGNqAvSfkKSWaBOU4BeWWrHxlqCRu9&#10;fuWWpY1r8QepdS+J+fjHUMQlXeUMoah4HBzB1Y5Vtguuxg7iJdb+ZuG4Zir48Pj8/wAAr+AwYsWP&#10;uZQaJn6gRm150xyq7+DUyPg1Cd/CZOS4QXqU9k5EZmC4YsaqMDyblyDWL3zMBxKCke45+4GVQQcq&#10;wPApi3JFhTpMInQm5Xxlggt1XOZW5o1Y3cE5N0i0wt/eEode62mdKaX5iq1j2ahyIMkSscQ7rgZv&#10;EVozA2/8EcXjWIWxvpgxE2pOpQZhQRBZJjVqiVAq4thloAFGsQFVUP3oOKiMl9wU2VooUXlNqYYp&#10;zdmtzhN2Kiu/CuKVY6MxVtuuYqW4LYAZDQ6hJr0gflliCOjuWRTH4Jf1pWhlshw/ctS038PEi9/m&#10;XcWwuDsHx4iwoUxUSnuEBZQdubIoqYzUEG1l5mWgBpbhY1Hl5m9JeLnRHMR4r5KxNXT7jNhSpRuV&#10;KgfcsyII1KusRaw4F47mbErdSoaekarFBMItz8/BmJfULIcnUsOI5s4lAN9kQORtvccsMYDPpnAC&#10;+twsXa/P4i6u4cKr6lG2nOIDV08kFvmvMQs4PM0atKrr3EOcTJy2Swp9MQOT7wDg9Kil4OOCYAWX&#10;yQoooXqWXVR5JpVB+2ZYFfUQpT7ggAb4T9ywga5LfVEBBLz++aIt3O2g4xQAvN2D5eA8BVeySVf7&#10;ih7oyNAABLvutT84p9RH3VX+5ReIF6iGyo3UHt3NIw8QazczpiK5qEZcPxx8fmKLmk9QY5gY2eI6&#10;NQrBitzPYq+pc6dGYPxAqAHv4zYFfN3M/N5+Fi+FgxbhqPxVsuaJkPL8PFOoZZoTFSj7lS8/Bpgx&#10;LgpmbNxTxEFPEu5fIdRtgzc0cxIIDxAOBYCbnoXFvCH4luTLvzDCtc3CWu+jxHGgR2EqAMHeIwJ+&#10;0osHIqV+4CzBbaLs8p/uITAgXnlgjdspCQgGSPVOY4hV+JmHYtg0h8ktwOwcRFJVMXErzAxkPxCa&#10;N8RoieRLMzDHsEemZGtILSwbcgQXEEiyu4oi3awoPsRhE+0IpUR0sFBA3qoXU173KWFlIgymVdG8&#10;7YjSwu4BhmmJnHWjMTQ2JRRuEIFi4Nytm7avcCIJddzlgyvBK8oGRg9i1cvsGIwWGkrtCBQILIUu&#10;1lf+2DRCp6OJsORCGZshvxA0O+yC1CqWBqumiUJCMrEyYqMqsqquYOypMyj2eGnMv0k9sPlzGTNT&#10;KoMNQZJoxMsxL5jUC4X7l1sW3q4wirwMGHxubT8zmJB7+AC1dWK0IYvRLBszLyrBeIKM77rMo037&#10;l3pZ5gF7ag1wxV7HoY98rEwfTiKihgRfoKIEUA9RPaNVW14lxsvcA0o9yzZfuI7n3PCggPph2lrw&#10;U/BMesFNTikpuhuUtoZ24iNc8rJ6xHKXc/qohKutazvwLD1obtfgKJ22ZulFZCZcmelLLqyNCHyD&#10;zMjYOoO1X7h0CXsGYYWxfDbr41B+DG5ePEUsuCmU6rtmQBxRLpI8tShLGLVVxMmKX8DKVUCwhjuD&#10;Z88fA/Gvmu1+BqXBjnDBcxZgnxMibfEYmnyQCQ1KqDETZEQ61Kb8RFbHKpgwYyJzEK0cibh6nihe&#10;WD1nFJUGXRDiW2VDcp3b1NQOal4zUo6bqX6/EpACeplvE9xUBbhIIV8CuSUMtGM3EWOUys6bhBrM&#10;Sy89YSLU2lY/1nymDUBur3ACqNUKfmDVbytzEbl0KIj+Az2oAzUFHBHPDLCKYMUIVRPN1xCmWXEW&#10;muzKCGIc2ywKR1lhoC5UEZJtzDOoKJdWsRaHxMKp6uWgBvmNQ8RbqVzSXMWqnqqiPhwEBDYRihhJ&#10;w+YSQrROfEZVmmNQobaoE1BRZDQ4lWoQvVQ9uCnbFLCNW5qHRLrnTGKrdC6Zk29JMICKMJqHlXcM&#10;CLdsQtniUWMxW7MQEhXp1ArFAzW4ljsULCVGy1YtiVrFS5gdDCNnKvEqG9fCtGZtBhpIioQ9QBxB&#10;wYs15JkoBumVUHSm0nIrMm4ys/DdlMwTc24IAmeIsW+Kl1zUFk1O2vuPIgr91YuWMKN0WROB9RQK&#10;VBbAPmAcpnwwEXt3HgZjdsdhLMGeyJ1f8QOSzkpXTBDA8kCUEx5gVH4bmtMKCBcp28Yl+n7xNI/E&#10;x4v3FVor1C27v3ArqAHnnMpgS4VjGJfw4+VrS3Bt5jfcLguKmKC2szEC18Q5hrkmoT0R+YQ8Qif+&#10;1BQNVgw0Yl5IrcTfEJfwC/gZf5+XEWDLi1Bv42zMDDwSytS3HEVCZHx3ICK4wm4wJe59vubg2S68&#10;VY9yq9JQyROZyVh3O0clMGkZHc6EbFjxD/WaUCdZiPBdiY8wVcqs26xmYYfKh+4QyOaiGA8k4lJZ&#10;6zDUt5m/UqaCI3jTKIfKHohCi15icOOKg4hGEZ3trruvuMt32jqCiTpvmODVF91N4i8OYGou0SkX&#10;0cf6g+wOQpe6lIorgWmIoeQrmWK+QipgWcxA4TuKgle3cDwla4EWDWyqxNAwzEOYGxET9s0a8SyJ&#10;jVKiGTfMvLggVVWWVSwWsy5cDlgTtNoOL7gloDKloAAIOpp272kpgRTxOIQRzN5iV+zPmcGpYmIK&#10;CeRK7oHSZRIViQcjVANH3MDCauZG9K8wsNAvwzSY0czOl3mZXeZhTF3cqKkolMJ4I2bTMG2KoNQX&#10;EXcR6gtWXcQQaHmcKNvqCwscepiRhU9nUCbkh5jVrbyJKrv7i1N51D1cFaizcWpya+IYiU4Nkooo&#10;epnwEE99EQL5mLI1Y1EuA5Co9r0ywgBxMcFr+phqAvS4oy5u3cNc/lLGSxLt1YlGUX4iCUbLBlqX&#10;DXdbzZV7YlpRqJ3FWKvl0D7iOsFHFxTF+omKbKo31UHhTEVAHChDuJKh5cEtsIfMHTzK2Z6YgfAC&#10;XF7lp6+Lvv4WeY5gDGbTAjND3NHqex8ShUUq77l5gf2jATbdxczjghickJSoOa+PXwt/JmBX8Hr4&#10;WwfguUmKuUWg1uXM5gwYr1xEaHv4rG2aI7nh8BBeWWRHFjsZQhczKfDniO5EqKxZ8QKq9y1UfUVo&#10;2VNwCt7lYraLMdgDe5BVk7UYGF3LqotbEYF2aKamFOauWJutzeiB0bOhM9zKKRMWiYVi8VLICcB5&#10;go25lSIkPf4hL0uJEMzHmtRpLCKzEdXSS+tHJeYhcmi0tyLbVX8xCLSxJhdd1ucF8Zlu1z8qPEEz&#10;cpcQXY5h5CGyiDTXfEqAvCAu4HON5hAURbgHPqLQeHuG4a5uW+0Kg8wYBsXKVFBErcGRtm3MOo/E&#10;B/ygNJhiHJ4mO0tkxgG7wRMMra1uaJpklQLKYJkxqm4STjN8xo6RU/uZJ38YjOUL1bAmGZtFMXLo&#10;qOVl0VkEMRXNplFXyVeI2XRY3XExsbovRxNImlTOC8DLE5Pk4liCLVkx3BWT4/Hwt/FuYfDHXIb3&#10;UG44NXHuZiqe3UU9d9wIzfz8YiXE7mOS4Lw6gdruKVunqWKAybLgi7gALPbV/UbvvdY/uJFh2q1n&#10;cA4qECcC8EZ4QGVZwzWFcS/HA6iqtpXmUy4UvhOIJNtu29y7DrrqG1jEpmOf38COMzwjvEGIe4Mv&#10;3HU1MDlBW4ahq82QKOX9ykBvQdQKOC59xMlKYe5vL8I8krE0gV/Gv4L/ABLHbOAlGVzNsTRNZTuK&#10;JeIrS3DpHE/Mf4eUFf8AiBE1juDJoRNlZh5tZn3FuU/lyy4PZ8LqYTLj9QFAv6nIv4gwFs1UVdOb&#10;amZEvCYxLBCsVFeaoNcTm0FDTqP6FkEQiRtNEoMIcUP9zbSjCNVF2XZzLV2NViCgwhpmakjvMZHN&#10;04g4Qz+o8JzENS2oVI4ljupV8GSN6qo94nLWvEz45jXkpzLZdauADG4MfApr4XW/gbJfEsMgqbQA&#10;4RiMiycQBCHLyhg0CtvMECtYq7ck2LgaMO+JSU4l/ArbAHmc9n1Oz4GWiE7mZiyuo683Qdy82xQn&#10;BBGzzq66lGbKyDNFCtXuUmUzgI4Vqlq7YjILLtQQYFgPIk2+Jdamk80sN6YmNBD3siBlrTjMd+Tr&#10;MCjnLbk0/EXjthgZ4sgVk+4FxKi5uLd/CpmjJv1KTCCepaRCgsDpNMoobAD8cSnUI/LdYg/+wRlG&#10;BZU/Fy6ri6FpUokloKrbgTQlI4zmZSlJd7PbSdbimixaNn5m48GWKKPDTL3NQb1KPAauK9IXdQlK&#10;H3KjMF8y56nSUl3y/BlggqtTD0E3zUDuFq3PuO5RryC3Lp4lqhzzESsUbnjmBnbMvgbnBAv4WoNw&#10;biXAr5Wp9otxZruIZ7hLzXwt7xLP9PhUzIJr4UxM2ZO4y46/iL8oSnJAGs4mI3TZL4d5PlaNEYNS&#10;77i1Lg1PtKahrxHcF+oDklmEPucMOcRAjfjULXNWqwz+u5lBkGqidVOU/wBQA4LmpilDB4YiCker&#10;gmm0YEMoBXMaovGorINmpl4vF4Y6lSMhhjRr84ENbLQ1AyaXEQ3BazEpywkUSuZqCXNRLgzc2iGl&#10;ZtjWmyXAYaMqbhI5c1qEsSlsXd6mnqe1lnromTs+IrMI3ModSdQtCo5GYDF5VTDQIci7+VdzCWzL&#10;9/Ca7gqZE5EsjVshGhLqi3iZSOVu7jhaddQBZXS9Qwx9SktAb8MtAagiWAtwh1AlcwMCtw259fAl&#10;DRE3Vx2RWcSpYrdc2QQ5cry3KeNXuVOZiHtcLQrykVNfiDQibGJl2a8e44S5dTXwNJwnKDDm2OsY&#10;+BVh+Za7l5lEGXPEMRLrcpqty71v7gB9piQzWn7mCprTmgQhOUWCdkvcHcMFIbV5iEUXsJnVXnDA&#10;3kOtTrEfKkcQbnggkSzQcEVW+YEAKruKKaxTCyyQbifAkNwMwZg0f1EIHqaSmmJgTs1yxbOtHmEa&#10;s/HExAiMYiqMOJucRS4eCHyW5cuBXwN/C1Fv4s8yyxLRVN/GUdwcwYRHcwEw1zGCkqJxB8hfyFOZ&#10;eIYYqQ1UTXcsLUEv42GllM19QEtWS/gJ3L8y5fwGOMwoQs/BqILm7h2MEYUJ26YnA8LUULzMKeQ8&#10;wXJqtkCBPIZhRfuIA2OcRnbrEQwF2wzFvAYIFGwYy5gN1hlZlXmAAXFBmZIS80xlkHZ3EbOskYuh&#10;pTqbA7IA3xYFv0jusx5mUgJavE51MNagZCPdylivmo3VzxUswJszKQI8oP8AiVEwPRFwOVYiUjRF&#10;k2ldZuLPy/H3HE2lVDl+QL18EB36m15iDM44RBNKvLGA1BYSsvU4TUUzxzFaxQhAyeoLV3A4NkzI&#10;GFq4xYXdjAd+ZzplbFibHuU0wQt3vO5ygbil5l0JNDtGWamUYKmcRaZZA7mA4mIVwrxEAk+7mWHU&#10;HOJfUXPwOa+FS8RTtABj7uY9TBTga+5UzGQt+URVjfcrnMNStgNHW4IplFSdBy8H3DzFgKniOh55&#10;icDujRMp09MdPFjavn5C4L9xTASxqDXwZlVPJcrwTUw8R83fwd31Ur+tstu7y7gXEUQVuADNKaiB&#10;V5IpKZVeBzAsviBRNNfIf4rfwGoN/wAKudT7lTRLnTmX9wZh3HshCU6Y8VMgSmDbUrGJhX5M/Isi&#10;tW+JkK55JShdSoMWdfFdxFdglx68Ty1CvMGNmeYAQHqGdVAuoe4khreuoJ9/AY6hBh1KMsJlfxcu&#10;D3FTghnJYsUJgRqIvMHqCN4bGBLGiU5209eJTS0Kd2wtddCf+RUDBZCYlJbPrEBUUu4jygWrNVQL&#10;coCGdHMezwivPEqILyIC2UJb4Ase5lIAUlMS3ZQbh4mt/BwEHwmoNv8AX8Gfc+4IkWty3c2+XxMP&#10;EtNNRY0iYWOYKdQ1IlUYjyY8y/TFtWfEQyRI1LvqMCp5RM0Ve1fMuqy4m0Nh5Jolglxc36iksCUw&#10;S+rgrtURNrL9y1tOLsgN89fH9XA7+yGxb+OZ16mEOofPMMzTNkqooNx0wRBa2taF/omNCxJrHSlP&#10;3GTGm+xz/wB1DKVPNUExCA8ZjQf8YKWN43UuIczdAGX/ADLmtq2NxVS+v4CsvwDJy1LiXO/jBtqW&#10;DfcoNfCoRKV6mAbViZMCXoS/jDjuG5ocsdqfbKM388Q4ChduWXMXsBg+pcBIKu37lYx/DcH+Y1/A&#10;Oyu5hiEWG59vxZrEFnUsVUMRmEPTMWMYhqOSmClPivmr2MwcShUvcqm4BtX90pfSepQTRsOUO1hZ&#10;ijhRDqxdm6mLAWVUrPE0kPi5aoBy23Ngh+ZSABqBKVbVmGaWPufr8YLqam3+JkQVE3iBrMTmExAG&#10;yITDFW4V4lpqD4gK3TPCCAI7Tx3Cq8SqqWRVW9ajBDRj/wBjnWxFYdkULNNgR8Aaq4+zTXEvUb8W&#10;WsoQp9MCO2YYBBMcl7lNgMCgrbQgaAKJxKiVNPj2i/h9/LCMuLfNRZfwWLw/De8wFwJUHHUpJuWs&#10;UTuSyViLvAXK+UuFi/cZ3eZyEJRlAIm9usJFc3hGDMMy2JkG6gqy4qzUVxaCkjeY/lBatmLewF5J&#10;lX61qCmSa2aiqDUuvcqZNN8soDBqOpeKm2O/gPMSoal/ChW5l6RfqEoQOLYQ0reCJBJxqK2leEA5&#10;BdTIc9QDu8Tkv59wYp3Mk+zFkq28TEwnv5tDkGamozmHiZBmqmFZlOIzc1j6ItudwLIL/iC3epWw&#10;ALJVRKFg/wBQNknC7IFEsBJZB1JeGMG+iy4FS63LO/4D8XX8V7m4hYYw18HxZUczCaYYOUPMqW7Y&#10;vkMCgxuLAodxw6g3/Dkmr438YI1UANHGYNTi+hiRSsBrTArOY+3hBcpvvSjfmcshS+e5rgVBRSgt&#10;UncauU5qmTYr7OobQ8Zle4D0bN/7iQgqZZ9dwdoxu13LULF4GruAhG8ZiFz1/AK4iKUGopcC2G4t&#10;RYSNVMMGIC3l3AWOJbiXGZWjmDeHUqBNTAYgLsGOnbWpZm2z4nKkFr9SgZBwTOhGBIpjqafCzF8q&#10;uNG1M0EbHVRURW+PgvcuDOYRlSh3BVx1FjLUVbLzBwAboNMFtTW6lLE9XCsoPDKS3wuEFi4jpGfU&#10;Nz2PMqqi3wMd0S0W9zKGMAlIzYwPEy4TWSZw2zWZhGeJvdy31CdBjVxZFpiYMi1HnY65g2VZXEUt&#10;a7CXxzNTN/NKahumC+oQDxFxCfp8UO5ZqAvRdQMm1f1AolSjQtzgbxrzK+SrKJl7ygd+4Dm6+A7n&#10;hLiDcNwcx1qY2DcTxC3LuZVEdaiqCoNzARlj0Q2V0fSEkb9zJ5xY4uwZsc27/wCqVGuJTzPzKgwb&#10;+fv4uXAuDJLhn5vHzt8aQYOMSoamkoE9ImaeIlYj5g/NXqbJcoKRCZauWEy0wHcSpdSiOu55QMCe&#10;bJhzRQhUCoNVUajnxKCljVRVIg5aivNHDz3OO5klYHTQxTiBg02tD15gPQBkarMUb5ZLVywsFumr&#10;+pahov8ACpXZKiX8MTcRHNwLHMXHfmYp0RpLESkocRUU51KQkoHFSzeSaLiWIYNMoSJ4J55hv4D/&#10;AALucEqBIHa9TVhtrGOPuKRp0VV3Bj27NV/uAeh1BjM2iJdNXDRtuj/M6pIM1iNV5izBeYWLUAKu&#10;I/gSxwVnNYjAoPhlEAoXLcavgaUxIrjS8QtapgxxFAc7zHBeMzsairhlJlgpl6dRV+hQeniMvYgb&#10;Hv1KMORlFmYdsc7Vkck2WRjSfiZ6Qay1LPcWpV7MPOeIumm59CXXJKeKe4ZwTwV9xgQ5FvkuBWFj&#10;NrphFnXMv/ql4u/gFLC5YFI87w+5ZdXBLRcw5xe5gpXqDOcwjQcPMun1LWrcxKzdxILTZAqN9R2n&#10;F1NKNy1Y6n/Lhb/8nh8mlShkB5mCjFVbmWWc3A8RFnXxgT15mWjc6hG0517h8b1HICrV39S15b+L&#10;z/JcuL8FtVKqbzfxmXCD8XDw5h5gdQwR9/BEjiFm9ppcHKW+agXCekBK6jhuoLtauKOTT8Nli8TD&#10;THHiUvwSEFDEGQtV8QOxBHxK1QKuoBEqKzDFqN6q7iYw7EStTNxGA/Fxg9/FwYPxaLIh7fMptXXU&#10;AankZV8GIMYm6P7mQOGNgfU8JkCEDxDwMNyieWImJqZlwYqjqDDPklmU0mrRMkQq2TTAyWi+4LbN&#10;S2YzoMOyBSOfqGLqqtt3xLXC2ZXmparqOEYSBCApt16lP1lfuLzn+ZdEtnMF9bTnxFAhknN4i0Ck&#10;WxPwYFqlfAHADcZA3REEjXA05GZwp0Zlc28SzFq/cAb1ByrjLcBG5HWZb+GGuGKVIeBydymnqBWv&#10;OTuFYPIX/comn9b4mVoTBs+k9JuGfqBBn+5ex9Reowe4tlViAwGMjAXd/mPMzB1gxHOmyAKt/Eod&#10;/iF3h9Sg2v1KlD+oDvLG3XioNlwRuEJaep/5iMqrdTK2p6JbynEw0n3L8wUZi/pLGEH6i+f1C3UF&#10;QYXH1E6HlhXa/gR5i3EuZCzcu3zAXmUl14lW1KB5cBFVe0unB1FxSjXUCUXsq4iIFJhGG4knFH+Y&#10;/FQZcuX8HyaJUCibiJvXyHwAwYm3OYK1qEIXzBCzUyswcVBTUwl/F3M3NktoM9E0nbj6mUZGVRzE&#10;UyVsSKEuUb2eYVHN0m0oIRG5TgPcvFhcVcogLQj0sCxWdxZir38HgivxZ6gAYpxK6NQEzc0THiMq&#10;XKjjcCvg2VMwTnUWAtLzE4IRzBdQeS5wJdOCGpQAhkmJeYOYZIysaoBtZZqHINjp+NXNRgRQSNxQ&#10;zWZs/Kzz/wATC28XKAvUQ0VyjCFrNjiCIdWRSLNsn9zKRvq5gCgyMb7OHNZjk2+5dR4xczispzlN&#10;zKQsGmUUOYQfYUlVKGACUgYKmKQ7xA5CnaQqNKWW65J8IEENau6gmMIb+5bFdt7m8uprBKCgFP8A&#10;2K/w+bloejnScwcehEw5tV9Tz5hpWphp/NBx6BXD7jFJh3NMkTGf9RO/xzDPRBYNVKO4KvqZ4/Up&#10;qMuFlYtlNY+blxpzLPP4gYOHmH0nc+iFHYMXZX8S6gGdyrcPEoKwIVgY4addkdY+DcPeoKN3OjUS&#10;3LiI9/qUGfg8JR2eNRefwRb1g+CuYZJkMS9oDeY1fiY5sYDZlWoi2ht7gDWeOMTLg1f8EQsWQG5b&#10;nEBQF0zCojdkr43K/nesA2mVLA7mGJqB1ETqVnECGobgQ4zGNIZhuG56h5mh3BwITDEuBXwfOEuX&#10;ZGBP3EtHL4S4q0O3ZLOV2MDumBSAC6YGBQ45gugU0QDUe2eJy8u+KeIzBeLLqAHE8QJX5XFVS+mF&#10;cwBKvUw3ct7jmNJdq57TQuMbMRHMoc/DKUa+FEq6uybIChzco2U9sDgqXd4idTVtJVC8oaU4jb2i&#10;jQ3EB1zMgZlIRZ0SyXc6Uyl3D3Ymg1UDNxbWyAlvk7gzHDDMSBmVUQZnCgzecfkl41g7llsyTSms&#10;IRQFoNlNS2LEUjxH0Y5ztlyeI7zxANublSouTiJZMDLUg0tMSm4ivhdE9p1z8ooQ7m6gF6IJqKbg&#10;Q4pQOZ2gAGWUoc25fEsAs46I0nebJKsLLVo6WFUxvBZubDNuOI2mR/UFUqbqULeV4iEzY8Sl7X8z&#10;Ziv8y7ma47mWyV8CFZJQcfFGyXiOYN7/ABP/AI+azNMwzyTmA3sIBgiqoBszA4MT8iymDvmbov2w&#10;3xqVBVDLivUMYOIlYAYhMbvmBOK8RKZg84lOKu3BPJb+pfRLMecz7+EWFJkFoTAUKOJgiho7IS6C&#10;r6g2W8cxs5gj2zELKhOQjEFjQZq+4j9AETdxKqtQ3UzePi5bLihuCOvh8SzTL9M3EoAgzmL88Z+P&#10;uH1Dx8FiJbBioHcqEHqZGD4QoQ0JR8XcH4xBmyAh6lgYdlSnMqnkidStVriKbBXxLgE41UoT7REA&#10;PALhpbcsiGMi/wAx2hltVPJMFChnRmmPntGYodCP+I6od7wxmBprAiJPdIyeWYF2svEP5+cDCAFt&#10;Ve4bGIGyEBwt8Gp4Q8o9oJl4gIKsDLE7kAEMHf1LpRoTCheauUxAcuiK2JbjqC7O4oauZEh2mkGI&#10;dyMUWoqBliUB1MmIZtvcbJsdGJknVy1A6XBl5gRn4idXyL2TAg+YI4csyy4U1XXvxPReDiBvgA3E&#10;Y2Hqor/E3LMIKpH2kwbp2c4jThQvGCGz05dMpqV1XmLKQAiFMe5VZuMuBYrUutxdQ6aRU0xWSPHQ&#10;KqC1mjmtQwiijcVNrfkiO+apQWOX1LTI8ZlzxuupZjC7tuU2ACmuYLDZqziBelx5mIGzp4mDeXK6&#10;h2gnZqFNQSbmMvwQGLqDg/UzfiO4NamRTBjnBBrcvmJcBOJTtmZiaPKWcfCGvRW4hW8VcO7zBm9x&#10;vSK6jtbfRBvLNjx3NJRb4RCmXRU/ayGWF2A+NkA5tduZV54lSyY38V1iY0zaCGJQHTzNE0dXMCmj&#10;3OKGs8xqf0PMZKLZYNhbFxAQZvHMIDQVGlW0ujuGOaYKirKVS9RE1QAvXxb8l8yzmn18sGCCVdcz&#10;sYgr53CX8BAzFT8BzNc/IJqF/CTBqakrh5+Lv+A4iYOoe4gZaiUt3u2XHQncqq6jiIixLm95Jgqi&#10;uqhXh6ggA1pgkXGMm4UpTkgrAphS6lYVpk1P1OJXDqvUAuFVbJSCm6ofqMtFKI6ZfbrexAdLNt2M&#10;sL0vKo7IDdcSjyD7jwpu5ld3KG4W0k7QUpKasJB0cmnioI5XAGailZbQ1RHxqO0+HU9ERATe2UmJ&#10;kwq3ioFWMwehBeOWZq5xHcSn23ivE+xWILE2aYCanJLWLiKiBRfHMBIopLe+JSlLNXBV3TDKOccw&#10;AsDdlS2dCsMIi7bcRMBsyxWvhmX1eOVho63Vw0JViq5ZtDjhhjE988QQCSfo1LFsaLqXVpWDCs/3&#10;DrAF4P8Asx1ERpV1MHfvB9B4YaTSYallxxNwtMzHGp4orTziMJMsnZEQUDp4j34cZ4l6k8+Y1bLz&#10;qoiORMcwGlqyUmOmZMYSEjJOTccxoQwzK6l92PZBawkHLcwgXxM4ybSPr7+L9y6m5h3FKxLqXMqc&#10;y1r+oKVcFkMI7/qKwXVFtrTWoqJWkWjHglLEEwWmTbK+VdEw7r0stvm5LhnGoAlUYH7Jnz9dT/tT&#10;yS+5mFtOYJzERepgqRs1uZCzHMvRMdxVE1L6Xmvlgnl3M3D4xCBxGQ5uDWQYaCJ5RgivRKMIZOok&#10;GhDuUWu+0XP8Lrc69zPj4WoOz6ghKXVR8fwNblUQ/U9TafSB1BrKDeSFz2+DPxxFTKGy/wAwjymv&#10;gx8a5iMAG4kBhivJzmYL7i0nudUoqWkD5XHzK+bhvcCCtTwzTD3LKe7Bn6Y6zo1d4mgiihT7lmju&#10;wqPcVORsjG10WHDKsQxHaDoz9xfbBi0PEeGNicxBctUHMx3xBVXx7lPMGwFRnx4lAS8dQRFG9QPm&#10;jwyiYMvKUa0TKUS2AZm1HG4rfERpMt3OTc/ABUyYLp4nLjEZYqwDZg660bNEogQzbWOYRQXBoe4m&#10;kAd3MQiu1xK9ElIceYaWSjbq+icjdYlb9l5iKUX2ajV/qalVlvuW1T0GGwl3+oOQxw1uAI2041BD&#10;Y8iUoVqDbwNmoMUwscEx9mFNa+onMtzcxATadxcJENKzArY74GPZE16zKw1gRuBAVaKeX3NGLFxh&#10;RTcGcTtMuuuImFhbfqYJLVDsGi6GMeSJY0TnFeSIlDBAsJZ+4uYVVXJHLRue4PjgmCeQGIJdN+mY&#10;Tn2FTK0oUlfWZtr9VFXZiWdCduXqlniXSYRl41LGZfUM8amWiJWiI+YKyPWIa8TLyFRUMXRApLcm&#10;AbtgjC58TFt77jhV2xHDy3Mm0TudhfRPWO4CzVeIaXHMZmwHMCnLcHIGSW//AGZtqZCDrctYMwOO&#10;KbNEMuYKziUI2ZgTlczgNcrDbzHDEUj0ofMYQ5d+XUFVfdi19SrOq6u1Tn6MXxxFRYvaQwGpZBvV&#10;/FuJd/w0DMChUQbi5PheosLm38A5gphnEoh4hMN/Goalc/CisKgXesfNy5asMyJzGfZKHLBBvMQS&#10;YhxBsu/j1EleYWj9wQS1UHaDqKvK1FC7WIoufnFfGI20FzMOTdkCaHAif1FoAqqHERglG2PTxDcW&#10;tcEsZqijJ/uGnAVKISq4qS4IV7xDBDIQbrEyZSZzaBhMdppUxbcUGEXYQZ2uVZDnMz8IWHXcuM2o&#10;L2R1MaLs8zMnTmESBYeoFtu46v3LLxN0axonFCY/UpWY87JeUtlSg4HhrEDN283uBIgujBTBDwUi&#10;QAoArEy3Fb+ESKmik5ILqOcb9ShxnpUGFupRHRrkVGVsBiyEb+KYqPK7ot3Gyb3V1CX9kSclcsFl&#10;CC1+oItVa3B5m2L6mUgCMC/ojp4e5UWl6iFmtyxKiqNrsNzOWobE4g8UorsTIAVmBvNZ46nL0cTC&#10;5eIjorc0FYhtK9Qs2LGRYvDFdlp5iysXmoC+R4YZEqez2Sllr6huwa1LGGO5sLugmGpRqyaVfUTc&#10;L7hsLeKgZteXU5h+2bjXhMFh76hFwGKn6I3DrSId5GIDMg02sPuYaJa23KVxcwbvxMA6l+X4PMBc&#10;CznK8SuAqWq3XwY2SzBHoYBSlqg6lqq5jUdwaZA15hCloXiJAwbE4lqZCoCWi2tTwhwVGxauZKxW&#10;XiKVR9Sn4N8RevinNy6ivU7kcZiW0gVr4qJ8CVMoGYW1Aa+Hj4Pg+NJ6+OIwET0m9SpVeYHcfEGG&#10;O4ovzBbMVCpsC3xBnGZhRm0WDLl/AvEULFQdpWFLsgfSBZO0rn4I4ii6YjlbmNcV8JxI66jbUpWZ&#10;QzDpMncUQlVXxCpiXVMz51CU4jNewYq7FN5lNa9SrAdKvUQgO8xjLM0vbxBZA+iA7kMg1cr1rIAx&#10;VagKVj1AdUO4bC0S3LqjvmDjDMIO+nL1NgB1TmXQK3yFRc1VUOyEBL8gZRWi6hC8k2nbyXmGD0zu&#10;a/LnOoCuw3CFquyD0cECyL5rUaBA4azLYtBxjiZsbGqCNoOrYANM53AdbYvMFqU5uNpWsmOfgFxQ&#10;sWFmziUHUMQTNaHPuCqQPMy4NQIx08QTgHc5r09RV5PMxg8wRWpr2fqWGx9SzVMUNMwI1kX88EW8&#10;5u1rFHDGL1bMGd2Za3ieQ+5SwEqFt6nqp5qmsQBR9yhyBNNWXFgqvuUM0pxKcEPE1CeYUFYl06n5&#10;SKF8/EH6BYndQ2LB+VfqLVR0/iAEfc7lO/eJ3pVYflcacj6gDiDTNzlEH5VMQJukwSwlu40jJuXy&#10;ePi6q4H+ESy6ryzzn/ESwzLIvF5zMEoutxKoK7XiVAcyoBwIPIM2WQQN11wQQbA1UoaZh8N8fHmU&#10;XZFuEePipXw3xD43uHicQgQaIPwrwfGYeIa+NPm/EWajtfzXj+Bw3qb+Y0mlDeu5WKr5ggGwqOy+&#10;J/UuLc0RXApzKSwlxcidhNaghxEaGKw3lKowfFXuLA0YM/OGoSjJzMvEFsptqNYItecwLXL/AFKc&#10;TNwdJM6IjAzqUEA251CKBgK4ikQLXMDRIeOHuVZ2DfE7oN6zKOCA1iBmgObisBVrGZTYA7h2i6cz&#10;QJVOYJSiXh7mRXMDe4lPVgvV4loZLW5lbVnBloCg5uWwBLoyQQQKbXmG1KzasPHlWZsEOmWxcZn4&#10;lfCl4haPcIxzLtaZpQpmVuxCswXLsIwwUPGQuHpWNRchot7i0cCDs5lY6s1r/mIBR54gDZXy1MoZ&#10;HHqYcjqU4T7jXMGI3kLxKOINNmIBz+pfj9MwoYG4WyxOalAW6PDKC7ElGIAeWi2zbcNX/wCQFaI6&#10;gL5WYMU7SBeV9w8n5iSMli5zHClLS7m/MBDA16lEQ6lyo4v+G0Mwxs/Dqv3A1RywfoA/ExR5lft/&#10;e3LgYVWCdYYllnIsr9yplvEvQniWn7TYF1iZQY5ozAQRxxKihDNpX1MsiGpRLLEa33zLSsPNyrVc&#10;ssyvEOn5gWUVB1LmI3nLUM2aqr6h2mbocF8xRNcQMktH5uoLyQO56l91E6iUxa1LlWfEcfA/ltNy&#10;oMAqEEm+pWfHwoahn+I0wFjHtK9MFfNQ8IbJiNkFs88ytopPxA5I6DqHXxf38DWYB2S8YgK2vwGS&#10;7lHH3LmWty15ix8K9/COYjLcFoktUMTQmjMV6j3uFepQoFIKGqgWyiU4Q56IwwUb8zQbCvvC3g0R&#10;bfUOwgUDNl5Y+TCaWqlULQzgf8zCIemDlAEBlZUbK4M5BlhcViLlqMqMUYMscTTJuuPqfkIEE6l3&#10;TEBXYU/x3KADBq5iL8Ro0QA2LgEoHrmIAmUyyyacgiEbzbM9/Eau6qAZYYhBmNisTIrDW5blbliP&#10;sxqCMryoxfEqPwwOoaUGnzbLaslR8ckK2e4A8pwrqZDSqK4IIxv6hmcfrHeFQItMssXsaqNNmFBf&#10;/MHlnpqeRcxWVmcStTl2XxuFS2vRK8kKZSY5iPIxE3L1Uqu2Hcy4fzE0zfGZQJq6FH34lgPo0/u2&#10;NTS20D0cQMYgVgnCHxUDAQ8EeoKlDxXiXkH3e4D4IgyspZRfDENoD8sB6sWsx0SyMr06hv4C4gbi&#10;L1LuO1cpsTXhMmazCcXbAqhRFV8TjzWr3ABkTtwTQqqK6vgzMalYXmIl5ipAn5+LvipVy63FevgQ&#10;g+QV/Cvg3MzMNTkQR38hBDX8BKuOJrNyU+TC+fgtqUbgXtfcqhdaJWN0kBR51KdSxtA8sq4w6+Gs&#10;1EtYYFfHOYoEbNTJiRUQHMDqFczwlDayjqV5JZA0g9Zh6JbjFqLUktUwQL1LCLQtUoqZwJy5qXQ1&#10;qimU0wOeZeSDlQyzIbwL8x0OwIHcNh+59MjHxaIbgoR2rjxKLs37jElBgYoWR3hUal5GdQ28VVyY&#10;DOZsU+phUBPU06FWLMIVYV6m5hV/UBFWNZuaXMwr9L4lzSNYYo9IIsN6vD4IGtCiMXcR+phLmJhw&#10;4MRNFzbReA+O0eUyMlwOReIJyY3iWQ2FqniKZeHNYYMQU88eIqB/qPaNXqWennMF2GaxxcHvEvG2&#10;rXjX4nhT6iNNy+DXuCdjE7FmIFEu3Q+5ZqiVjiKmki3cx2jfhmLH2O5U4386mgftE8ZjBjKKOAQy&#10;0XHzLvUeBlqZfzA2o/aVgGKrMs076nTDuWCcxaTLnA+sxRTyzTKdrGulZnKX3BqDwEG1Y7lzxK2c&#10;+JQrB0S7Uc+ZXRFUUy0ETQwCZ8qbhCk0XEGiFj8bhtnEC6qGhQNHHwUMPqXnMsg/OU48Q01wxY8w&#10;ZzAtrfxcHv8AgQ38C2V5qCmam4KPjmefwTj5zEgumbm4FNfFsD5S9QZxLFqO2qYhJ4xcVZtHxAat&#10;qzUpgKNtflEfdmbWepQFFlocSraajTFIpIHDMseoj/7L+0pVFMxQ4iFpSoAZgl3f41A6+C+oW1Ca&#10;ArPLArBmL01EHiaZZlhA+BzaiFZeSUg8URrsvouLYhWpSAM3BQq8YmsRro37l7rVjp5lig5s4jEg&#10;3NrDC0th0Y3Yvsg2rZWPBE6HYXUIAVi6CygxoK1hOYUOG1M1KoV1o4h2Wp1+ovsbHDfiUhxopqYr&#10;3SmYI2ZzAgqFBV+5Zu0qTqWjL7S6nFGOeY1WYKwRdkuV1OOpXdZlm8xIxZyqAFHMU2i70xvchlW7&#10;b/lNTNLQhjRXLAcgm/kblQquMxuuBiYtK+5b2k+6hd2A+mJ+niXfNynH5Swyfplbe/ZBdvwldJq9&#10;CJdy64PzH0MEmMe43hUBYDWkGoVez4l20l3CVZSy+JXKF9stVW9oQC3UpWD8bnjv2wDBXMb3l6nG&#10;DMQ43qMLLRMAGjl1HpLhrzMWZXagGLowbeWOsXUr1Mg4g2alVnrDLaBo/cUV2LPcKYDYmp9o5Swo&#10;qFW5DeJqbSi75+B2hAr5QJhgoIagdzo/r+OD4IE+j8yvEPBC5x5l9ww4JmskIQPgfkr52ihTZA7S&#10;5VfJ4gggy8TJjcr0rb3NTwwgThbxF+AMpMPhjTS6YLiIBYKUQwsaxM0BgyDHEVm1C06mSDNVAUXD&#10;fMTBY0gx7YOTDmz+4gGohzKEaYQjsX1zCUckAfMFeIqPuMvU3xD6QxFbmCGzqCvMMMRXCLLw6YmH&#10;ubhwMEeZ0R3iC3GYbmHIWbqFgj0JcDPDmCCdx4iwqtnMA3hfUqWDct0S+79aIKN529kCgc2D3KFc&#10;c/UwZnfMPeDQX1z9zgIFuRYbtBaqmODIVcHwmOZQsvSoTC2DVkSxWXUud0B5mDKG3M3OcUxG/WyW&#10;QBY3PCIxKEHJsmc7S4YI8NNbnTi+Irdy54O5YeixJYzk0pVYqmC4KefcwyYGx3KN3xPecFr0zBPy&#10;ivREaC57WCcJ8ArUsvP4nSY47it3XiFmH5Ym0O+Ye8bLBx3MZpzBX25zFfiX2w1jP1LgDMEfQJuK&#10;d/hFW1USwVMkLGCLsr7+E8JbalOW5qHk6iuTb/Uvtl5gWxnhOwK5YIqXy8T8SC1KiE2KXZDUtdvA&#10;Ybm4F6gNztiHwFS4Z0lzWJSfHD4r+I/H0fG02lRVw/7MyfPxf5+VfwJ9RVnEbcxdcXuUcZ/iSxiZ&#10;qC5ZmNOMAshqUJW3cooIdJcyFZ1UE1obAIrMtKzA/trOB0ThCM11CZU3aQxJQtd8xoVJHVXDvkDY&#10;YGOJJ5SpwJFp1FPWWZgQGxUwyRurV1MFUPuL2YIwENo6lpzhh8WvDLBmYbmU5nMPEWcQXuGOI0Ti&#10;qi3cF1BCRU3X6iuk7KN+o5aWGNMcLBrDcvSe5RZqHGvbEKY9DB4TYOZS/vHbGBzyQxK30dwMqgos&#10;pxFCQztxE4C1hWYsTVCvfUYGh1DHMrXmA17mvVt3zMnRXeSC0BjqVGsLrECUMtrNQVK7lOI0GXdD&#10;C0ODUBDl1GOIv5nSFM/ArguImYoigrGODSLNOjmAvOH7jiCd1zFbawGzkMXBguxz1BnAL/EF4UEM&#10;cc8yyyruW2N24dxCqw+8So8SwKIqc5iO8nHwgf18Ybh4l2ZX8SyeJeMsHGsdwHAv4o3iWOmccsyy&#10;aICsQwd/UDsxG7nlDtXDmS7uXsClAlTPNgxLTNhm+50a88QwTLvgmU6mpcXcvgmGKnqcjWoqAMx/&#10;zFcLHMC+F8HOZ+UlNQZVcr6jBqHZBjMMQMwKmWVXXy5oM4iAzFyi6JcX4uZd/AVzv4PjjG4NQcQ3&#10;8BAQ3DcHPxXmeIEr18DAqJKYrL5idfxC4mwgtgrEXav3E5bmoJRzOUz8XLiljgfcyWWf1BTPK4DR&#10;tWdwEeLCbGVYtHbwxQRoEX2LBOM6ipllT/UKuCuzkm+0bNIupgnh5GNAMwKq67lIAZXKAS6MRUoN&#10;QJqfFhcUX4iCM5jqDBwzeJbkxoTNeooVOXLEeO3HDB3DAt7Y1FbKcESLFlDu5s0Au9odwxXeu5gR&#10;sWR7bDoxUy8zQxUXirTupyGBUthxhw8BLM05HuCECxEPuJpyL1bxzcorReI1j/cwgciEKhxwzJIx&#10;AqggX8yqbIFykWztqK1sVFuormSiXe9xPDPIzemIqVZbF0xfqTqoLGtpZ6OoII/mLZp9o2z/AO0Q&#10;wrUQt4nJEKu3MHXkn39QWy4tyU9keG9PMsYzeIB1Z7JhBxEaSU9MCGoE2zrxCMOZ9EshCBekMbJr&#10;iXfwMmZYcRNaa7nQm+X0dQs5fm4UbhQvj3EsPNyvVckC21Epvluo4Vrgj+fXwNd/JmWblxeBMNYk&#10;DTLbPtEWmGWPcL1RrTGWhjAp/qVYDVSqx8DXUNyoT0YtQNATAqBT8Xf/AOA+IF/O2Z6ivEuEHNfG&#10;0C5hxPr4JjzAxcG46jwuKvhLhr4CvkdRKM/AGDUELMv1cQJ1iHfxuIvMFDEJYbmtyidyxY1AFueY&#10;pDcq4L5vZcLJlRbJ49R8WCs6SiJs4GZoFnHcXviBUFYPg3QuVWvh+k4ZZ18JWGF5lGODd3mVKDGz&#10;DDVW4ZnBmZpmdMJ+YozscLiXuReKnLLYRusoKvEypbcVqZpysDyX4lAUARalmUaLWtlkG41Fkyrw&#10;RWLQgk40hz9dwNHVf9o/AXJu4kB5qNssGYoXp5iisp7IDDVLqBCaS0VLGLRLxalQk2VioizZHfxF&#10;iftKm5bdS+buKvGIoI8GuJZwLwqOllDzcqra5OJ5Cu4C1l7j7k6GAHTq8wqAex3MnEKcnslHCzpM&#10;X5FM9Mw0sswNRt7HmPgThYojtSZZvM8kq2zt67Ioqx78SzJxDSZcfiKtrUsdL9xQdKJXGHmBtVSr&#10;69TBVHtljFp+pYoWpbRczkzjlmWqDvbLewWDWbemiFHHpRLFyV55ueC+57v+AVBsi1XpCd5dEV8T&#10;DPEw5+GOqN7ywmh5JzMCtEuC6NeYXYAHnxKIl/A3KguiBcSsShbl9SogK4lS/wCF3AtiS4Fz1NfF&#10;QhrEGEEaJdRlmswIMNwjKxDXyqZY/ikq/kbj1iOLULuLh5XFYmAt93cAMi6XSzJg+5hwcdkY4hnE&#10;FKJhuBsRYsmRKoEFEzgS0bbnIHapww9082LwgjqDN2i0S5YOZaximCxKHMUJ2I7L1CRmk40fiAug&#10;XufQgqA1qJb1AifDuBUBl4Gtd1qERtqKFIjg34ibKvOgIKDtq2TzKiCjZyw2CVRXHligaXDDNft3&#10;UrOCDmXM0qNa7mW4uBLxbKCF1LbivcDiZPwZ8xVFzMoW4eoawzSPWorZq6x4iozy4C1Yc+JXN7vZ&#10;NKN+oiWexKs3XSTdIq7rEsqn34gxi9EBa1y0KcOnMs4fTMvkKfUULZo7i1Uo0oIZkQcZ+5Z2Z9zL&#10;/wCSzgCYTIYZ7eV1TPqQBQfiUGTMG2p9S3iXMt1xzEHt7ilcErOQxMBbLCr0RBor33C2MnqaAx3F&#10;chOrhOCX0PwSrmwcRlraKvhd2yjVrLPMwMxaG1HEMrzPyQYFwipUh0GWLZil27uXDi4KMQKYpXua&#10;izLtm6EP4nED+D7/AIguZOYFQbxDDLq0Lu6hxd/UqVUCGvlgs9fO0MxK/iBXwC5kRgVEQZSeoFKX&#10;14gskIharldjTDycRhdZ2/Mc0AKJkmaadjdXLXFMFwVQjOoVApVQgKgBSEqUqZlY+CeYAbWB18Ua&#10;g5XKEuuIK6mWfi3HyybJtmcHBtJkLLYWDiVJvcbOcRn/AG4anEd7m4wKYFZSFgXZTMti22zHgNay&#10;zCgG7amdNDa2sECATbUJUSMIDdnHzC4dT/ARK3PJcY1xxqfcvzHn1E3uHSdkBgjnglGqvWJZ6Gj1&#10;LWXSwOEmSr5E5nDcj+w+Zmcn9SwrjmIuU5CIZTuYNxZ3xBary5j0+/gA8+5TIPqW8JLNtnuXdVdY&#10;qNTl4iU4bl13PFal5MvcXeYwtjxKVWLK03mtR8qfU0o/qXMLKK585mmse5wJHhX3FoIe5S0AICqv&#10;pSvol0Z24XlUx6mQJRAD7MP1DrUutEvqX2xhuU+IOo+XpDjztEwuC4YmGJRLAsgcz+syubZmt/Es&#10;CO2YyunCoBiVOYRWJhdQVx9wiQ1p+Bm/5lm38hAuA8TCCJlNS4MEMfAIZgJ8V7j4uDUGv4GzcYP8&#10;gi/ABGz6lIKrKmI9xgfsbIY5HdHJ0RU4RYcpSYHKKh6CKXZk5qBU3MlMwpgIvjcySANQpplls9TD&#10;4LJxmEviI0QCtxCAR7lGJcC0sTi5by3Fr57JkoYHLTKWGCN5z1A2IlrpzKAM8RQ204lRdRDN7gES&#10;tRczJzPRKmeyfR8A6jXREx/BUfMYlAOIk+BS5jA3L+Yq+4qx5QSiLFly4lZJrHcWTgiCBtuuISbO&#10;EjIQhd8xgXJvqMAHqOU67IW8uiPcSmdLhY5RMlps5IG6q2Yo2NeJbBuOE2oDb7YJgyAAPCki0WZZ&#10;2HFwfGPTKsF/Mod/mZ7TxEdkeAwqpC+YDoD9yo2L8R5E91C7uy0aVmHOfcPP2jVN/UtGjLMh+rQS&#10;3xLBL9wBYMwtp6D6zMoBIv8ANX6XB+021PjR4wRUTnZ80x6nHxrwREGRvoj0Lfd6lDZ48SwGV8wD&#10;MW/1H4fgMVi5YYibYivnywjR5PUtbdyx3LWM/uoSPdsrLb3ARA+pvMK5lPQuGIGvkLgBacfwXtr4&#10;D4D8cfAVD4G5t8rm5zBNSG4bhuG/isXNIl8xKfkKly73/wDgS4FJif8AcT6ZzijCG2e3wmkw1eg6&#10;gvoFGJkXxRiGCp5xLRl3bx4ltNaIy+5ZkojR2mjcrONQCZiU4gxAcsCcTqj7+Fr+KeJQ5McoUN4n&#10;By4hpYvC8QKtNymPzAmOBzSQPqKUckvahDuXc4ZuUYUpfwbbYi9biVv4Go7T2/D0MCsGoqJmyyww&#10;/uK3uK/hS+JgMdQl3mLFqOaguLM3qLBuLqDEMnNKjdY8TarzZFRocwWlvHcwKVFTZiBKX/AgLti2&#10;MSkOGXfC+mJc6ZzAmHlD3s3RfsREmTRgv/NMD6lzOOwmSFa4iBv8zupOPErSw8RPC+oZw9QBcSz0&#10;IkvsmVCLXcQFBLXkW8SwTAeffxRWdBykGrL35i1g3feoWe8LSH7iiOLdg6pS/uFxoFXs+xfiAB/0&#10;2wj6IhOaSH6YivGXNMoOINbhtTwuW9Nym9zbEG+WItivnBDwg36gnGZbjE4NwqEYMyniP7jnbN1y&#10;0YgYNsS3Fygqrd1igSsfmB8cX38ZMvW/qWLTBR8PwqIlSvh/iMB+RqO/gIrMFQbhd51DeIbg+F4n&#10;0/CXBg/IRKlXDEuDfwFzPEMCpYY4gxn7lIJq5qGyccwfZBb2yxLmL7hNJmU4MamZ4TaT3meme0t2&#10;4lO5pcxWCDVqKgj8NpXx4QeRKgqHfEQq0kfWFqNRHQEomt7zOSq/xCwWr1xBWUGJQXOrcomAqO1h&#10;1DIPMB1MEr4rtuL8HWY9R1iVe5TmD4as2RJi5YtzuRdYit7lxREi9+Y/DYuKZSpQGId3URBChvcW&#10;dMskN+ItpdjiEeC1pGLvvicLayyJ21LVNVWpmzlnBoAK6HmLpdBq4qzKcf3Eg1j3PMLlDR+6j/jE&#10;z1C70z8ktNKdSw4feJQpZLHnC1ILu613LOH/AFFBdbOKPb/qKaBuAL91BdPjBAm6muCBHAF9E8lO&#10;CL6rcR0i7op7gtod1EjCsuKcQc1fRKeB+zLDSwN0HiZ5Z+k13F6YYgWlWzS3xzAMY4CHaw7ieagy&#10;/EMoWSXgaMSwrsBIKImjErGJW0qDtm9TBmOb8zJA+dn8HMCBBlMFAhgwQzxBqErGJieEG/jQnCcw&#10;fEqViaQ3EuJUGGPgLl3FiwLJU1LiuERRqXYb+DaJaTCK6ww3CUNWtyrJb4jun3EOGXu2yF9y13OT&#10;4LLwcVeZcgyYbNysDmJUte4yUL55ixYmvIhfx5mBSPplLlinDU3wSe5StQGnSOO2GH6J4TP4iHYY&#10;oYFDWeJky8SzicZp8MWItzaLlFvm4mYL3KY4lKtfC1q+4YNxWxEruYOGZR3mKrplL3n4rV8krEYq&#10;jNgDiJc1F3GdTbmIC3bfMLZ8xDOb4gunMW+5lbN9QGjniA4emWJHfiQFVnmxRoqXbN//AGA9483B&#10;6E/OJWC2uTcU5qZMJNoq4jkBgO0c7mPeHncubTzUp0LnFZUIzcxZWannc5VY9sTj+orioeYVoE8M&#10;tsL6wSlE3obYID7MU0BjBYS8zaBUWtynHzrVXmBKzHPURW77gQ4gVrUPk7j6nmVqMqZZ25uAJ5zm&#10;DPkxz8i8s9ED6lV8k+M8/wACV8LAv4CoE/PwNe+pxYQ+XcCBbKPgzldzB7+RgsidSpdfwXr4Cz+A&#10;Q+DuBDcy/wC3Fa7OpYLvGPhcEfcrhoc8M2jh2RKbRNKQLJLijyrmzUPJMhaiW7SnMp3KdzDqADiU&#10;ihgqwGeYV8eJbdkC8qgpmIoLyYyXV4LlZYXwwTTLw6gVuchniKLvuUVj7sUDbuaZuJSupjN2XGHJ&#10;UDLUwgiVFr4sQFY2Fi5j8GTVQSVGj4SY87mFpqU7iLw/G5fN64hxFNo6geWLcuqqF6czLKcueo8m&#10;TGWWcnUy/uI1gcY4jsZZZzeL5lo1nqWPKK8TIN9RYnicQP1GlV3Mq8JXAa8YgeGuvE9rI3Gk+pX0&#10;/qZOUTluaclksTI/REpieCILR7l2GUtV17jZu6mEp6ZalFe4JcsGqm+J5URlXT1xKGBVQvdTGUOr&#10;lW5t9wIsQHUdErhuZrMBM4mSBtnuIiVddCDf+4MDm2LSo5dqPqYOHqFcomenLERoYuKoOWfDioMb&#10;1xHDEruYvmC4qOPhdx1LnMS4S7+AuBX8Pz8Bc6l5qLXyHBKx8AFuYahNufk3DfxVSoziW/GUVHwk&#10;qBXznolu54Cb1L26lDiaIbXPkic79zTEUN3UBwtB17UBpHmKZ8QWjT1AUpL+kssKIYH3EPCRXZGj&#10;FksqI6uBdKvcBVqcykoHj/UFNiHPqIBN+qgZGZkLmF+u4GDY15lIQtjmYFwApkMDLB57yy2RRfb9&#10;SqOXPMoTIeCFotVG5IsVb1ACDMDBOfgLI6iynMc6hVQrnzKLSZ7r6lIEcz21BlO1E0Bs7+BzBcTN&#10;M5RYyz8pdE0uXNzKJVtcTBKcqjq32iZJzcqyHO4bpmFqpvUYhqu7h3fDIgdjHbAzsmKxaifpAvQR&#10;U6uKncp1uaGS3cM+TqmpX15Y1On8pYWUy1cVBlAXNRKwiaLaijtWOlvz4gBpP9wU5XqUC2m29xTr&#10;Fcx0y3DPP1c9TIJG2OuA3NbZbcEsGB/xgDniWFY2Zgp1GYLpx2wme3mMuVgwIGLmoQbvaWIrU7vi&#10;KtWR6gpfgfErC0Vr1MuW8+YWHSoHZ+Q2fyV/IV8Av4Cz4qfmf9v+Br4dyrgUgVNobgQeoHMrHwbg&#10;fAXEr4VfwCz+DX4X42iBozLppvzF/wCEcExNruFoLHcvZfCVihuXqGAyhK5QKLDluDyWWFVgNwJh&#10;itws1+adhCOdwLHZqPWXMWLfzBRZ/wCzMcAzMJGEv97bqpVbWiKgGIdN9zzSkGqeIVqzCrJ8cG2X&#10;HiHb7SwqBu0ZQAEMdfG03JniM8fZOjRC6DKo3WZr3AOWoN6neWO57l2X1NqmAu63Hz8XdF3mWMnU&#10;yyzXEckHDLXUyXUTcKOYcQG3RWO4FPaYiy9QVKecRSjH3GbbmYNS1atwWnoe5Z20WpO5tiqwwGn4&#10;idyvCwLbMpOKU4mKxFViUY6Yqq7mjj9RBaG61QA2yjgXxcoOIDKpc1j6ms2fmK5TO+L7meD8SwA3&#10;cX3HOZQDe/XxihReYKPMBxV4gVD3cI8HubRdfmU4+iGeqPcsdW74mIvMPirnJFOsHEq1GM8cS6/7&#10;cwMkuLAFkVKZYikjAtmuM9vEo6XwQWRwlqeiaGVcqOP4txxDUCj5qfmfmCv4Lj4rMLHyGoTbMt7g&#10;6181Agv4WalfAXAuCoH5CvktROY4mJftAjnEseERTQGAKfGI6jkgNjzKiCjCYeZx8Z6h8GSW4vMR&#10;aGGfcsaP4lSRFCNKppBiqi7x6gLdARN8d3E2Lrd5g/fNRAELKh11jg4YgL2blwG+Zh5S87RF0iAm&#10;24j46mDFzKGWoiy86gAWPNxVtu9XDU0V8OM/CVADzLCGtcRvRfxqWigg3BqBbamOpdIKmIMtleIw&#10;hWfB1HE2i+MUfrcoZjhiAbY2czkDl9RX/C7gKOjqWsOBqv6iW4ne1PGDFSg/e3EsBCjTBWZV26VM&#10;lP3LtbXBVvEtWM+4lYrzF2JNpnl3iLjX4layfcyagyaJQxS+JUNiZ4sJYJpiBbolC99xC02f1KtZ&#10;gBrExxcz1cu0TjbLODuZSbG8amHNHtgDRllatZq5lRF/cyUKDxuKmvtguc2BWvqEez8fA6l2WOmH&#10;Xvv4Ly/cswggJaGS5nLGrzLqrLL7VOCo2XQGrzBtBHcCgROJUvMS4HfwExMcH8FVAz8fmfmbDiLX&#10;zt8DiYU+Mp7mk0gXK4+FfGkVfKZJUqpVTacSvhO4MuBEvUwefgcO4OYSKURjQ4uKHuQ0q8Q1EiEq&#10;iSnP4wbsYt0TiGWGDLEMIIan1QZovxFNTlI0e4qYCWHmLxBuwf3DS0rLmAw1Xmou/DrxHASALDTn&#10;xAzuuZYW79RGRowKx1FBuTMEILaQxKqmnw1U3jyuDKxcbGpj4juKLCLtI1yYuAbFvmBBjdJqVK3U&#10;odMwygjLnKme84Y7UmkWtzwmy5kwy3d4l7+4HAT/ALUDJYWVy3TjTArZmtdxRI25JDKnBjkiqqF8&#10;MeAe577iWAiR2JEcViWYAE4X2maW4a1fs4lW2csbm7w1Edj8y8uc3P8AlynslpUw2fdTJm5QNq3q&#10;WVHLuQDJmpqdhzFw3Fc3fMB0LgKwxRfqCGohRt3FVgJ1EXavlKVYficNNaEyDLbuHzO5VMOOomMQ&#10;Knj+CxIZu+4Z1BjRFcNckXMoc2w80Bh8z3TrBcxJ9rL9irKjsXDUqDTBm6/kvwsCuIF/HuBK7v4c&#10;V5g59fCXDE0PgacTQ+FXqGYYxNIYPkErMG/i67m8C/gjmCmDBv8AmvEq9yomA5LgZhzFQ1VQ0Mrb&#10;8QTFXUq55TaIW4EUZwVf1FLZKfKRfGIs7Y4HEEFt+J9icuQwcV8JcEJeGXCIC1YQwdQXKnTFHC12&#10;m4o3TkE4evUMYKlYsIg3LC9QUpuJpMsaUclYqBCvQ8RgD3DpFSm8x1LzFtUK56gKXJiVFJUyQBGF&#10;q4KBeY6xQmSBbn4AzuJ1nBOyGXCtQCHm59o+dRPhziLUDNBqADGuY03qAK1FLIb1DWeWPcNJo5lK&#10;umzXDHbkch1KlVdoIDOFbiQ/NwnZVh+Y6yX6gpw+oje4Ra+mXoU8R8l1rEKMTXNajdYlnDJtYgKC&#10;8SywivUwaxBrzElpavMp8JAXSv1MGR7qFsQOhmUYnAqJwYWwFymJbncqZ6zKOYduj0TptRQdep3w&#10;PMCjZ/qAYl/B7qAWht58RQ21M2RnbLGy15m1HMCuVmgiWqs8RwrhW2DVylZEqMHOpYMiAos3qWBq&#10;8wQdIu2orCFi4kNQ/GEvN/xIcPxUPjn+A9fJlhHfcEL4gcQIYpDUBg7huG/ik4+Qr4BUJUCB/Jc+&#10;5d8X8Jn5q9wFoZNRwMJEpGVzkgivhG2oNlhNUTYhBTMUB+0aLXeovke5ZPuMHV5iLhU4+FCcMsSB&#10;h1o+25ShXiDZ47lC0lvXwl/AbOeu4FFC1a1KoujvxKQun1EFogdELZWPccspFmJZ5lIRyQSlesQo&#10;uU9BAK1zmJYJV2ywoyzEpYQcAajXBUrVFtqGX1NmJmVuXErHcVEfPwbSj3NJpHMEpunMC5lVKdSv&#10;ZdxMyyGLP+5WZyNniaDle+YiTdmK8SzuQWLzC8XDUXFEzFC7J6mha+PMMF5dO4OmGZUeDOBajaZL&#10;tvqC4aZcwgngmRSuNSuAZnmwvi5R67lwyxZcX+JRhs7Zegy1LFUfGJWVvzL1mKyIShWl7lED94oc&#10;/iXel9S3gCLCmh4l0TVTKDL4LEGnjb9RW5+FecVafU1KdqIYy/Cxb8eog2qiNBbM2SHiAwN+Zarb&#10;1BFhlouwApb9SgYy8TOrj5K5bmImOYKtm5y2+IqOEzapRkxFu7sMOiCzMx2jFA374gV8DRIKX4we&#10;5dfG38uZ/wBr4C5/z8Pc/XwQL1OyUP8AA0+I5gQ3FNkSov5h/JIF7ihwMtdLE+KgVDdGU3vV3EHc&#10;fPXsuMbe5fuGdzDWYRUkEl5eJm5nI34nsfUIYi2Ku56jbG9C/gXLefha3jmA1XjUqXEgRJYDlgMZ&#10;0Qy27DAYUSzL4YbAjjROkNxdlC7zcwIA5luhfYZigQL25uIUfcIW8YqZOLk8xYhR33AYGmAAp5lH&#10;OYD4+MTJmBABidpUy6ZUkal5N9/BPh7gtqYRMRfHMAsrgmgJFEqr/qJRz4i51E5ZTQt9TbNvUwG4&#10;WGAqzpONeMnmIBDh9wCbM5imYjHi+4FyVAYsh1FHw3KEgjzMLMrpjm7M7lOG5zqbzR+ZbhxH/hBW&#10;7mW1iGljx5eocjcAy69S5L4Ts/U2ZXpidpzrqBsPHM8RcQdw+U+aKLnAC8LeWWv/APIgH7gMO/kB&#10;/wCjFIZ0eezL+WVoKC1K6+Gtw3lA3e1sCUbZylJQMwKgx38FoXuCB6h3Ob9pZiKN+YBvP+pWlWLG&#10;VBpPPniMgaV1Kk0UU0RYlC2bjTDncHgv4YmyCvnHMH4Ujv4Gbl/AqJV+ZQX8DuBAXqBMoEtuDMSp&#10;UCYYqafCr1NPg6+MtyrlQJ+YFwInwF/FRMTLEgtEsZIhaLD+AR4UGofcujeiNQzcNzCMXZQx2hk4&#10;YrzBlbgru4D7QaBEkSl1ZNQNrQZjYcIWL+5w57wWXcv4a4mFBqIADm4l55u4h+EwTSF0MviuJY26&#10;s3Ab7sbgC1ylu7My531LHj4VEyBmcgX3xK1FpNwaPzS2wzDSwIlvEyAVFO1SyoB1AeWJVSHcAn3i&#10;yDUrM5llisxYj3iO42jaezUXPxTkeZX1NLUY03LtooKWoWg1GUUV5jiRby2rgwxgmlc6nbBMxnRi&#10;zUzms6jaq+4w3NWMuJwRuU8wiEolHcL7BJTagBsi9tGpTdvXcvLxXEz3XqAO5b3Oinu5fdJRNeI5&#10;DkJ0WeIZ419blksoFZR5hhSn1LNWwusXLmbPcwTzNifluYEjKkO6a/SA1MUVB+AlbduK2sTWD8Tw&#10;mOJWaV1FrtWL7Byx4C9RZsIDuJKYTxuGtsIuITlOHPcBxuUB3L8/+Qb/ALhatZ7jgrqtx1Gk2QYL&#10;cfuVKyN3Wl4lmOmaVFxeZaPUJyVcohb8TJQ5+GpuEMMKjnJHcP8AsRP4hcH4LYLgrqED4JpbA/Ep&#10;xA45gYggxLiy4+IT1PshE6lP8i4xKUyy4OGUW3JEn0mvk3qfmgO5YDB1MIufcVxY3DMdxzv2Iuyc&#10;dss0OWPb1mNKirTynH+5kgst5/8AIN0uf8EtQntLG7xd7+oBt5XRVc4niGg2wdyv+uIbSANUgzb4&#10;owFkVwWrgW2FaYNii7naUNgXmGgWr2lTVlK+5QpvmWcwEvUqNF3zKhr4iwhNoCWmMESiovm/1NI4&#10;1CVjDcBmW2aiuJGZbwJvzLCko3HSYszKB3AqK4g38KY83CgTSpmJSrMteYHfE6ZgUAyzxzXUDOUV&#10;cUvlcOIUlXnqOl3TzOuIp8OlYGXKXoNe5eUR/CPk05Y4lG38wXsRTsqBq6iq5VM4/wAyiwEsfuPF&#10;j7njKDnPMs56gVqBC+YFCZuAE2+JZghvk3Ab51ErIn+Z7oIZZg8xSpe5Z2wVVXfEtTGeopoVa2xO&#10;M5JxH0TFV5AS7VblRHMTjPmChm6U1BKbxF1r0iYs7fHiVZt5ZeWBtxKvBbEFa7lqGjGBlrpSS5g8&#10;BKtO1dViUpUWJveZVDEx9zJzAYqbm0S5VT8Q/wCIHkr428Spz8cbnpm9fAdSoLlDxFhffyL5bSi4&#10;QC5cMzb/APFpA7+BKWb+RVJcZuUNh6PjT5SWGWUZj5lENq4IjFxW7mkIF3cXDQyt/wAeoouHOTER&#10;gjoZPOYKGnNQoCrwRFOUCPJBdWwAI13epoi+rgota+LvWYicwW2IYOeJlAYSwo/uIMZH9REYUH/c&#10;24uVAQLkNvepRttFm4OOdZcMThNPELlAnNzQL1JpyVt5ibIFz9TIWruuoN1YdsthyM4THcx6ZeYF&#10;uiM1XLYgP6lYLLTuPbaWzkYqHmVMJhM2bbhQoxDHvmaBqXfiKZmTMtxcUA1yxwsGcvEb+oqlpltw&#10;hzNCYGpXaMZiKDLpmhnPMEU1ywcKw4iwPGblJdIkVuuiUjFMOCCc0zKGnE8LjbjMa+HBAazC72ep&#10;boz6lS36icyhpSvUFy1UEyGblodlZZyXKuVK8h9yxhnvmVJb6mZQ9pNASjxHf2/MusQa1+5lpuAE&#10;uU4li0h3EhQBzqUcnmcjTxL0AYBvqBONDEDCiCnCxV53O1qKStJcEdjllQKySyajLcHioOZZlqr/&#10;ADMSJ3PwmOG56moY5lncRTEcfH5fUDuB3OcSs5geJRzBXhHDPNzOamz/AMghiXepm5bn4eU9JjiP&#10;mP8AG71X8g+GZn4wy2C5JuhuKz+FkwxpsiZs/NTz3U5+54MWPjgicjzHSwu2hMNIH9yjdkTqrKPl&#10;UHYvmFVdkOmgO9T2pQBUxyIJWoMCTILqssy4+6uUyR5heIXzyR0Z15hXcL4l6FmzJKs2wMAbzFda&#10;mtqPiQ4zFe9jNzIkHuKI6GLIYQumMW+Fvc28ASqaCzEzspaxAZoHcJB3WIHoV6hCHuLNhzLBSV5h&#10;5CLNiDGwD3HhHDDzFsMnfy+YV7Lj7geyWdE5Ug1rUw0SvgK3OiYYNTjMzyhgjVeZQ2qbrBziZxs3&#10;c4EvP1EFHuAUPpizX3qcxiATwuJbZuKtPuAafF0NEMguDQpuZuFYzzK9H2xjQVL9S/JKrvqdlzRp&#10;iGbS7rXGIpWahUoJU/aK4mq5uG8T1u4bDEzDc74gbTfeI7J+4gAC33GbKJQLvwQRK1+4AZcvTC1H&#10;BOPJ7SZOUHwXyzJTiVCrSysCdxVljmMPNz1BBzVvdylLlaxLAcviZBUuVVaHuLpFPKCzqbY1KiS+&#10;PncL4oZVa+Llv4FW4ldxIMHzhv5bQ3BzBhNzUYw38hqB3/BLuJNTcX5o4+LBisgcBOe/m5pH9QXh&#10;lEuLmbOmbh4LqeaXfwqyZYM9I0v4lEtA2PsMPGSgW1HnERdV1cpCZMDd24AdygFGZTsdDUUCkHcQ&#10;EZSrO4gBpWWm4eo2AGqYEpR1ct7NUDbEHA4WYcOjncS1nJLwd6lYKlsUnXmIUdpQhC7b5g9Ixl+5&#10;TUkfuIlAbYACtLGooDYD3iHdCwZS4BFqCLeQgrWDuUHXR5ixiOoOKogFh1AYQYx81bUGrMeICojr&#10;7n4PkfMWYHMy/wCJ4GUXF1MoEw083ORyzHWL6jq5azZXvzLQpOpSB1eWex7g4JT3EWLTlliKP1qY&#10;Kr9TKUlhxzEumvM0DOOYs3icgyvknUAUDyyhxK2DbuuJbZh5gDkqZ4BZbRK6lvR5l4vCwuoBX+IS&#10;8FxwnqcT9t/AxggaL8EZsVXm5ddyau9xy8XLVnLMhjPbMaKonT4IAFfGyLjctKY4g1BOkYgaNmZq&#10;XLRmAM/3EZvmA146iV5IYIcZhqpS0lvioZOj8QV8BEzmVNcyr5+LvH8BdTmGIQPPwxhv5r4LPmCI&#10;ENwg/L8lwpgqe/ipUcajc9fxVj42paU4lWE+OYsdQSiICspbcoBJzOFil/F+wKbI5V1KyYgoIHDP&#10;qB1Ar1AFD8SkzLjYKWrhDDRhlOMCz5lPWKuJKdj1UBGJKzFwCf5gGkN0aiRY8r5gsNDvEBGvuJQW&#10;HeZcQlSsMHdSyKNxYLliFdb4lIQOPcEUNuphHNWkAmx6r/M2oF0M1KcAHqCg7xNYeISo5rc3V/7A&#10;sq48RmIs4nAl1SVR+okxCLBooinv4IqOYMygviUaiJbmmagvzMNS6zAGCZQUzCDTF4f6mXO2Um8Z&#10;jtkmoeUupTs3Use08vxniAox+tSy8Hgy0D9xQpfuWilZJT1XO4V1qZRUkz4lnkamgPcKmF/uU0bj&#10;jxnaS6Zcq2s1EbVRNM1uVXMHFR1tJYzB5ueKmupvB+Jl1MdAaxG6wv3GNA+Im7XiCoM8TI2mJk7u&#10;5m3Rx4nOZhcwQe6gnZfUZF4XqUBQDLV58QWhuWHAty0Ll3Ut2ONRsLCxqUQN0ixU0gM3dTgSqhzu&#10;VB3K6gd/B1MK5idypRKPHxl8GWe1wHLLJtxDU9/B8C4He5RUHwD44nMZUxKuBlSyYjcIvzUBzKrc&#10;KYj9S0FlS5kQWZTV/CfFRGswPVwVnmIEAamDY3GsuCvFwe5RGElYNRepC01cyAeCJl/xBOgW1bvR&#10;W4LqEiSv5gGQhcCiol3dQXlZ5VEoF6iJt0eIKoHioLABOuYgIVXEZMUYCniLBzoR9QMBZaQBq1Ha&#10;AXsZkAXl6jFFvcYzknE/lFcQP7likL5YlFZ3QYhjVtnUcDVbYIKNlxqZjxnUXQP1AqxCxZ6S2FUV&#10;UMbly3mmCiz4VfFKj7EocjLMEThVzJMEqxuLmJ7mUeUyHqJmiVHOZTnLcNyV/mVy7qpbPEq8y+5a&#10;TfUbmxAFvmJpx5hN6eTuHombjMd1rvqUU35g4Cy8vHcE1wzcy1qXf/sGMQtKPKUPFy4aO8QeeogS&#10;NRWRnVzUPuXTEd6fzK+ows4yS1lnl+pn7imzbMvAdsT2tFoNdVEbKubLL3ADRRKKinPeoDL6qNp0&#10;d9xaxBGNNxClqH9zQ6glva2Io1XUQ+EWDlMKmG5cbjUIbxtcuALdRWtxfhLj0fAblxJufj4qoU/G&#10;UKQPi5tDc8N/AfA6lQQK+OfgLidTX8B4+K+Fl9fFwlDc9TcqvjTnUpUAZhcUpjJqbcT7jKxKlmoB&#10;nMFgp7Jo2zFxUlxcHEGHw1CNBTzGkeULBfbL6GQspru5VDADZ8r68Q4XLvUGZ0TcGsjEBB4NRIWH&#10;TLAGpsXmVmJ7xK4UcTcOOZWqWyzIbIl+UJWli4W7kgVwNg2zeF8MPHHNxb7dDLcQNZgqF+NM4lKl&#10;TJzBBmQINfbbKIGtzCvog43e4FxuWmAG6f4LplQkLmCWbX9S0ljuouvlDbj47e50ldxy4jWYlV1z&#10;KHMyVDEzSZeIDgHyy0MKUgRXQJU77uZWZcG3HMahLhtwZZUYlFE8StKxemV5UcxHVc8PELWhR7mU&#10;wEy52xxBOJk7qAqmzB5IjZUBC8Ady96lOQ3UFZLdta1GgViW5YBQGVWmfiBeMXDdxAmVxMSy+cRA&#10;N1ttwQW1+IL8CvEcwj3LAVQg7V32xVS4+NTqlAcXmagjcvZHJVdVEwZbzcorEoC8HrMReVkdcwZt&#10;laHE7G4BRDHKWOobjuU3xUDcpigzOZ/v5M7+K+KgzKU8wFypcAlcQGLBKuDqVR8GYEPjFXXcol3u&#10;V8DL+F/laD3LlJcyIw6mr4zEG2mUrKHn+NTFBSxbx5hhHXcqEVwag3DD4gUQ2CxIgheV23FdLMrC&#10;zZh5hcAbGoOKrIhkiMZqBQFObikwe+54IfuBIK5rqUsPqISzaxSqY8zChuJAfq4lD1Nht8RcrNaq&#10;cvb5iChoMSpNMgy8tXvEWQItiHiG0p5p1Ky9P6jGOJYBs5lwAuFqqsZgXQ1FR183BtiVUKPMT5TO&#10;1TgUczeZsNQfyG5QQjr4EdcRAM0RfBUs0llzFLcXEs/MF8TARpdBddzGKF0Y8jmqfjyWTgUpIFMJ&#10;mBdTsMHUutsRzv8AuA1FjS8ccw2QOpawKltUkKnDFMauIcyOFlpMApqqgQ4iNy7VQ8kI3S/qcyl9&#10;zAye43Vm3nUV8Es6Kg1rPZMG1v0MQD24ALbaiIqbQetxFys3cD/0ikadzK2tsxIbjaXmUPcr19Mz&#10;P26gDpW/MN2CpbSjnUILq5sLxiPuC3pFsVFQVuEGK6XKqbjjTDx8nPyeEpzcZfyMaPv5r4FcQK1K&#10;fP5gfFQu6uUwWgcQIY1LflfOHQfcr/4lwLlVBz4+L/lrXxofC7+C38jUaESh4YAsR9fB8ZjcQMxS&#10;xioYvVy9DmeSZGflQpgcWY8QTXg+4XFDMF2Hsh+xT0TghQqhoxFHAzxCx15JaQJXRgisNwCDbUBi&#10;1O2TVy4IpvMp93gJA0D1HzEgjqUcQGSv7gmt41EHBZZGu5hZtY1RORbjRv8AEwwJbHsXHWJqN/1F&#10;uZN7gkVau4Ybllm6iGGOpQKy9x1ncfmhV6iYL1Fe2Zspuqhdd9R15gjM5gQmEqU9HcSgAOLmHIeJ&#10;Yte6u4JeKlmyILwMoWb5grxR9TF6Rg6phYzh8QKLrWC7D3KevpYhdXXMfIdSgWp6lBfe7nGrimdA&#10;OwjOUPEGHtLkDP8AuLeV9RDIKiBUelxRb/cpwrNNY3DqVFotviK4PoGT3AGqi2PIr/EGrzGJXu0s&#10;BTS89DRB7L7qVSrFfqAe4ifDW8T8oAalKw9wAtO3xGh0iMpY2jVEF6ze5VxKXMFMutwFEEvGIa4u&#10;bj1PH6mVfDSV8JzCufhO5XmVmcyiHyLSMw18Ew9ysxYmUCoblQ1/B+FsP5l//gZSUxFsGIqWSsXM&#10;1Z81Kj6mJuK6848ywWzhfi3PxoMME/E/ClDCD7JtHmZxTW7mMYa/MdMkGvcs8j2w0HTHJVGNwUFZ&#10;KamGBQpKmUSkvLLdRtvE7IC6lbZEA4S9SjYjBEXUDSxzzKG9TfPogSj0VMmtssgXcUvJzBynP6lS&#10;GEHcK1eblCqn5iVPcwgLY2zUem4NJXEXgiDHMSRUKzC8Y8ZiVFqNOJb4mX9JpmDMLROagm5oa4gL&#10;OGZsKN+UDXVxeVStIBgzZN5ruVdQVBoB3bBbBSxbwxduYUKuXaByh4AfpcpdhldTIrC/ULBV4uZN&#10;F+KjS5+DFvFwalHqUXms5QrzKcAu6t+pYs0uU2UjZu/EsLG6xUsda3LQvPcE2KFK8kcwaxaZmYW7&#10;oYl0TBbQl4GMhAqIqKuc+OIOP6jWKLpQhOxM1cAKFEucq0n9h3NoA7e42+HBiFKGJg8zkz/uc8fc&#10;bWa3wai8wO9TIrNGpUCeq4mFRUGq8TWGqqDrUtriC5R4jdtzLNc/AwuHmprn4YPyVC5XeJyEqB8Z&#10;l9/NfAPU0+S/43/BISj/APDmOGdNJftif1GdsnErB3AmtS3Up6gY8wPMEZJko6jBcxaS9St6g/CX&#10;LdQKMmI5tAYqLHBa2S0NzJYgRIQeami0IMTSsmoMNdw2cw3gt1CR8OdTvIjWaw9RGuDhASfQxGvE&#10;MNQCtIg5PcM/95m5AT7skM1B4iSBv38AUHOQ8GuEwrZh51KXs0tFEqy+Ir1BZqGZRMkSuoPSWLFy&#10;m2JkxC5/iYZgmwrLBaSpxE5E3tYLYMYlGocKwWPcFDcSJiN0XiOs/qMBi77hXE153GaBs0R82VhW&#10;cxtXcwXudlgvZGrKShFlIX4gWNOZZpuUGWt+pbV7nkVFWe0tRb+ZxkRiqF3u2J9ICypKwwNbe+5R&#10;m3mVZqCmCuI3aFhs6jKD+5aq33KVOZpeKm1bWPZ1uXjwdxc6Ihduocpz1MYOcS0eGc4mOnuVd3qa&#10;g3EybM5KlMA/wmor6lynWahySUHiBdZlZzHwBE2DXw1KqXqKy9zmUVxUQWHtNIs4izMHwULUM/Pu&#10;D2S73MIom4N9fEIP4DK+AxcSoQwQhAzKqV81AlSpl38VHGvio1x/GpSVAKHTAzyIOC1w8xUzUPPw&#10;zjO5g8wIzJhGC6gARiszHEuW3KqhmCpNMw5i2/co4bQuJFKL3CuDdkQI0x5lqPDVhFVq4mGCj9xi&#10;UvxKKGFmIC3mCLPpKOyhEugkrIeUoK5cyj+GWoSOJQLz9QRejrm41m0Vrae41KbmIu+kDQBCqV+Z&#10;eAWjiVAZE2y4QVEAirFZcQOIrjyXHRTFkoN8yqA56nsnUBFAG2cMPplZm11iIgHCJ4hTgTJbgmaj&#10;hBnxBg7ggKb7iP2SuaazC4AbqAT8IbKxbuZd9Sk2ZXcxvRkCXB6V1NlbgHBeo1e8wVqIDtc2m3FE&#10;WVx6QUWL2MS5VVM8tVHaBOpY2mJtFsPUjdJF2z6zEKJbzHZZDF3AEtHE5vwQ2rZfWpkTDdjiDswQ&#10;fSC5rKKwZXB4htjVhcS4aDiYAPUXMad4gYQJXVA6IibQjyB+4pIybDqUCu8kdmD3KV4mftzB4GW8&#10;Eo4jv1MIA/MdmYGMwYN5l7VSQ1lTqD/5LiWzGB8r7izWpdS7IefhZzOosy9RQ3DCDA5+TEt+D4Ju&#10;BBMJXwkqW/K9fGo+PnT+aSvgBTB4GZqGpYGam/irYn5idEo0VKoFs8HuW4Jdy/iwKKMvMXiH6mWs&#10;Ghg2G+GWMliEg64WIENVASmmrSGOivcSLT7RENu14lm0eYZRj7gpkOAu4jLKviYX9yi/xO1O5equ&#10;bqJVUpslMRdoFk98HUygpxOIzARRjPRHSdvBKOWjWZcvezBBUzLRagFFwnKRd4HU5q4QAzFMK+0C&#10;3UwyWuJbIQBVl1F5WwsS0symSmRiKN5qXbBTFbswbzGqs3+pgtW4W5sF3CAWZWAmiHaOL5ltDTAT&#10;FJbAc/1AOB4xLhO26lCHfcTa6vmZZExxC2dZSeAldwMK31EZws+iXCteJQv6mefxDYO5pxZlqj0d&#10;Q35Tk/UGU1MTTFed+JbRcIEW7y8MEK3mGJWOZpLt+pV3+pUABUmaoXrxEM3llgJjuagPqGcg+4Er&#10;WIgFi4JkvFy3lo+rZvrTxU8BK8u3liVxPKBA/HcNuIl8b3NQ+oqO4tqxLrcUFIWlkqWJ0oQWPArY&#10;Nttz4eJTrh7u3xMN6Ypzr4WMy4IRcHEvUVzmZYmmXx+4O4F1A7h8GvnWofBv4P1DENuYYm9/xqV8&#10;VKuV/wDo6lQ3FA9SnPh6iuI/H8bIhOiJSIxQBidQ6Ig223ctrWkrkeCS0/oQbocbhuKTfMoAV4gu&#10;k3Ztmw24WB3DG4dkAICb8xBmKxQwylQJwxXMyoTaNuGazXwOwlhX3GiQAwKLiRBVOb4lGzEdy2XC&#10;KrUOJYFLXEBeOEPOJcX/AHBq88QyDRU0l9ZguvPMAK3cDmDquYtFyz8JS9p2NXzEgY3jmK9Ny9Me&#10;IQZ3xNF2nEY4INaNdwQznqPyqxFCnI1HYrEQdGnNREv0SwpMv4nEb7mhTP7gnS/9TkmZaq9pWaSW&#10;B+TiFYZfUStMSqW2czTJmMD/AHM28y1KsU3BFuOYZNqnmC8GE1FkgUnMQslpb/MwDYxgIRlcwdeW&#10;UArzzAVyO4KqsxDmDub+0PLYJaWbeJTKvqKspOPRzL61c3Vx1Sy4mnN8MsAquzqKAGsvmKtU7WAc&#10;JcwzMVlSk4lH3DRiZbCaiXExz9TaOK3MTLcXnFjTlyRaLvqeHHMHNpUDlGrVO1LlNyoFEuWdxYvb&#10;OkxM9vxx8J1AqbwqDr4WIHv5ylS4eYfAQJXEqv4muPgVA7//AHK5iYx861DdzSCZB7grDWoej+Iu&#10;FCbJQC0DfcF9JbcC4TVEYfTEF1H9UwOzpNxoxPZMJRBYwTlgGhMoIL9pAQFTDe46srynETFyvMOD&#10;gJqZxSZDZcXvmhlG6Y4iudTJ71FdpYv1KoeagYlAkOsjcVsdS+9RylhuhLY6cCaIG9TuKmkMsZ/i&#10;dn9wtttjqWRDVVcoPi4HYqcm5nhNIrr3E4R1K11FwJZucavqCt3GriVKyIpkOGN02gAmZDTki/CA&#10;mdxnx5huiLFWM5YAzRuoDZ6mPhwxQWtd3BXC5aesER4qjLFE8j8QBF2hcTB5rxHBvbubn5O5gV2G&#10;oNjV8wMrxkNwbiWYdP8AUq7O4Vkqytyiy5lQeGHpKHhLKVkgorCwdrx+4oA2JzvE1QW/3EmcjQ8w&#10;FGx3KTEsFToXuKX/ABLcObiFU/TF/wDqLnLjLuOAp3nxBLL6lTkIwEJ2YlBOK4qV9wwogox+5lnU&#10;Su5R6gLjB0ZoRqXVh1buUu2Kw4ljhj3L/EFWMQAA+52alEIbHqPSLVNjPUFNxZV7PhZg6qG2ZlfP&#10;OCmomLMKeZrU8pUNTSP7hnfwED8TUPT7+DfxXyEq9/FYgqJ1Kf41/O8YifmVKlRzRilrVuon6kZZ&#10;/C5v4V3jEX/SBuVsczzIl3i+YTAC7olIPBjqf8wNsKqBRay/ECQDYPMBm6N5grjXKRQm0ytEOEuv&#10;E7alyTTFQ7YVysAGmKlIABLdkrqGuZTBeZcrVssC2Vu7iGBbE+Zf3Gbl3qlmWUoDnGPEa1TRMONn&#10;UDlX1ObUDaX7gH/EoUZbriJcLiCiURVkpxI9s86iHLcVoSg1UBF8ozlp1GXxOBuCg67hyHGJUU8Q&#10;GNhNwUBMzSCWkSiCn0EG6v1Ngt/qelFzAH9p3FSzNVBzjfE0x6mR/KuJusANwODM0EF9SpRgYoN4&#10;lnAkZbOzUYKRcrHiK4qXnM7zFqIucme5TWdyhoLTmK2DjEttyQBtC/uFFVeCsQp0HUsLFGIKAEWg&#10;QGa2x9RXBEecM5zDPDDGJTySlFx2VNIvlxKElUTINj3KTRMDRKOpXqGHEoyiJgQ30dxV7uqqJAni&#10;78Ta7AdEsAG/PUHW8vijE8TBiS2mLJn9x0g2I6YmO3a6G/uJVJak4viCvkBcMMM7nM5HwGu/gIVu&#10;K4ahqGItyszb4NTT40+Df8Av+Kdwbi1AuJXy0iVKx/ALZqKzNJT8lS748R/8Ig6MP4afCXFxTGqY&#10;K/8AqYrzWyChbeYEoR5k36n4Us2bcNLE2pol/UN8JUWitkW+s3TiUrM5zEPKAuYUQFiMVTNxLVLi&#10;1C9xK6BfuJikrJZhew/MxE06V76mbUos6ghj8y01GMq1mJUMTAYO0oMicyyUmYKAvUYKYqINVcPU&#10;Dm2NIt9AnGC6u8XGAb3ojBPpO05GUylwcxlBgldORlQFB6hDcaVzACkuIAYqdEzYyIMbhZq1qMQM&#10;FouGo0HPMADPKmYxOLycMEtXFcQg11UwMQV7zNqpgDK9zhLzvE0TLqsxbGp5RuBPLyQpXfmUdxzL&#10;A2huCnRCGMtcS1vJHEV6rzLeZfUp+BEXKzX2xUrYuhi6h5zCh3RqI4ag5oeLY1tpVsQqn1csbqN0&#10;AcnZrqXhS60VqXrA6fMGh0blrfTTuZ7NBm4JmvUQ6hYv4A3gGXM/qJjMbvxFNBf1EYWKwv3E8rJP&#10;q/4lhhrF3ExwiXxFXVggpVlXDz+oqVmAo4mu4iDr7iYtgKQdRhz38FkQXCzOcwSZM1z8bsCBUD/8&#10;IPg1mG8fBr4C5rHxpBv5+n5GoN7+QV8Lev41ibS8187jhzKxKlyozxLdGSUO+Hx8HxpKlQZwS/dF&#10;eZThlclUeY6B1i5gFnaWxbABY0yhgO4gYHBV3ElZL/0gsh3SQIADl5gANYWckAbHQTcVUjqw6gZD&#10;bzMocbgFP/s5EHDPuVtFW73DV2sy6oDzqOr7DiKGIHQ8SlWz4nLiLW7i2RKgsFgRrmXUM+4oGbxu&#10;GfCbyzEXEDKCsrWJhqlK4iwpXVqJiQvRXBS6aoP0yqSBVSxgEUTfeZrAFIJBKG2YgC8Scs2zdsOE&#10;p0RQ1YjRd2PmUWHe5bFWSyZueM0QRGCzMqxxAmxvGsPBfcVNgUsC1yibbN1ECBVRFXMu094lrab1&#10;KjesQTKBY2YCZ4yUwtqyhGjgmMTM9SiUCgvtl2HmJZTU4TXiYb1NO8Rq+IvpD1OI9eILbHiUtRaw&#10;oa/MuknO4t6GGG67ImBzL8A8pa6qowWtPMyBvuowKBn9T3VYmjNVmcgBzRuEjWM6JkDLfMGrCDqe&#10;RK8V9SsZ/Pw2lgy6Dn1LUGO7j6gsAtZa3UBSIuV7BDQprlNQ7XQxTUX9cLiDQT4S7/EvFFqDTB0S&#10;ZPMtYBbeJgTlNcZhubExBlUq+GY4+Bjd3EHiHsQeU38ncXwH4NRzDfwagw38h/Abg3K7+RuBc+v4&#10;BXyMSrZSGI1HmD/EKjaIyuOJdwK5jPJ5/gMs4gvJFaO8zBtrWYqMt9wD7c9SgI03AJjDzEKDJOMe&#10;ERAHXNMHHUW/c6iGRbtWYYRAXYTVM1iCw2Wy1VbxQqRSsaDKbIvo5YPvdJKApV5i5TqmGIa9gQ7A&#10;LSRW9NR8y79yyaLrFzbJekFUIPnuLevx1K9pjNUnMCCjWwfS5bsPhWr5ZSJFmI7udO+YO44ZQ2S4&#10;MXJLp30YZMGw0k4pLrShzKFeOIkrANji5ZOSLQcL4gUyTKHJcCwqVrES10QTkxywgINmeR5izUMq&#10;W6Wq51DQV+6AHOTuUJzzBWDUzzUFRQqUpj1L1kJYUL/ZEJt4mQlcGXWquEKj9LuWC/lUQ0c4j9Zq&#10;Zyf4JmCJPCOa5iba8zUJgEA89w24lpbhiaAzV4lBfG5lyl3Wot5wdzMVeM+4vGqbfEBbTelmMJR3&#10;OAuLd1cVts4JwUrz1Km9eJpoqDXxMSM8+YazMnV+49CbcMTzUePEC0njxiMWlE2BcZZbqNt4xLjh&#10;D/MdytqcxkYKy98QpoX5mQFn4gaf2gX4RW9mWUwyYUq/M8GF2qqwR1KOzUdApaLw3BffwM1FTg+C&#10;iszv4zx8KDfiBWnzPaYRj7gfBqHyEr4H42/DqC5T+CXBf8FU0Pj0lXAr4rNzSXioL1A5/hXz5SdL&#10;UwCx5mWs/FfFZ+A7qdTUcssdRK1tw8bQYhiYs0yys5xuMhZSkolsp+Zt6MJWh8wlOiCwctxLFYMB&#10;OUDe4v7V6MwewFDUSUb5HqKppy9wKpiyAPuW6Y9rzNgBmirjffwGogK0Idyw8jvqN2LYy5gDFTid&#10;Wy5EPeGfXq5XVqcxAJpyOqmwyeJoBS/mCWc8BoiNk9v1LQLvHmLQliZZSEaNqovmCtL3UrVv1EZG&#10;YMSVDCotnmYvEcAwm8ShwQQTI+JfdF31M4Aa08RhhyixBZoinl72qpS6l84FuS8pMfIQYBNPKJpq&#10;YFuDuFCtaxKBeCIkGxLWW0Li0ErwS67lmFlAiitSo2AW8R7eJgrJMvjsGSBgtxm9k/Fre5gC9vMB&#10;VajXmBMBb7jOqlBYc6ZsMYuYM5OJRoMblrnXUptkgLgx1EW0PlK0TaW6ybYGQX2sKl16i1w4piqv&#10;Erqt8wjIvMEChncu1CFPEB0zEuWWtpQZhExWLMQK8XmXpoHMwZLtWeIVi1ZVlvBNgGdXCShYVcV+&#10;0zUosAFcwFYK1YBfoWODMTXcg4Ybnla5mBcEzXEySu0aJpNKw6mUswTgffwC6aiqBZlLiqHJj5VE&#10;KrP4g1qBzEwhqevjqGH4CGPgIfCql2//AIrcC4sC9/yHMuoN/PE4/gIuLOxbcF/wCEvUUcRVyrwB&#10;uNm5S5ADeOIVACqzLyNEcb1iAWS3b5napVzBAuRi2VLiF0JRavEj0YZqeUR/QWBlCGEdMRkPCVAV&#10;UR6lxiszKCCHc3iYpKoLsrEzwtNEtAOzLNq83qCBS7a1KxypLz5wbm9tSi3KMO3/AOy1Va9X7JbS&#10;sIP+Uu2hVSswjeRiANQPCTEq2NFxuCNVLqt+Yr0BMirubALRDIcxqyxCUoiBplmUg5iZIyhpTzCK&#10;4bmBFnNagUKHGoEIHJvk6gu85XqcRziyIc0fPEEcuWIDUDKy2po5MHidsBuUI1ziUR4lmvsjZKnM&#10;FBK8QV0dRRZ+5R0PMY2s6Uj9AfcWR57zUTSnrO5XRQx7NYYrZvJ3F2LOniHkdSqZ9KmeU0dm4rWC&#10;NbhpIPBq8wJ16jOIW2RTQADMylxWPcKj+VgCurRfMo35E5gUckBROACWF0ZnlNKqF2LGkzamK8xr&#10;gAg8vJDaSL2+16mnVzQ1AMvzmJm4iqlF1cQqwrliC0c3mINvbXWXqLnFsFwDzK1/KNwZO4nPVy1Z&#10;0zITCS5oXcENRFP8SjUqMGo7+Ll3LuWG4rMRWcRWTSWXUNQxFB+DA+DUy3fwb/gWCv8A8C3Bqbf/&#10;AILUu8TR8n8rib3UToYBrmDLilaZgHmO4x4F4ggAR1FimJod9xDCdpo6NviI8vEsJVvMculxM7lM&#10;VvI8SqsahGG2ZqLP6jBgHWYrG0McCXLaeXcTC0SgUbg0zzzETaiXKaRi2xzHfkZbAai8Hfmcmc8Q&#10;8nEQvIcm4rwH5XMXHcVDy33AWTqpzArtrVhE2nK7tmEt4bWJg76wX6jPSJ7lAV8AymBLVoRXtFvr&#10;URsCwUPkgOgLLMssuqYK9S3qgJ2JsDjHBauMUFO7xOED4ncCVcD7jEsRxmHQObcQA1g77mQLz+Jq&#10;J5eZZrOIUO0KMSzneXl4hC4E0A0FQBakNHaJeFZgO8aQV6js0R7kHAKPzDrLs4TJLaMUwKTktLs+&#10;pkADi4WgLaIiL933Hc5XzqBa8VzKVdV1G4REBrG5dYC3uUiL5ERVmU78QKyy3vwgDmWha1vMOZFX&#10;Ktb1BuuCkdwcqkuw4gFy4JRePhCDo4ZgA4lsXEaqyXqYpZLXqIcWCY7lLfHcBYDmy/EswJdOmohK&#10;0pXK8xDZbymUKWpd6nJnlDhcTug5a1EHSzKwbMXxAEZLX56mQMXNhcwyaxFQIytmE7l2TC7iuwuY&#10;XBsxeZY/KD1dSiNECW5gvEHwUAwu1RDZVuarP7iBgqI7Jw0ZdRWP3Bri5rMo2lXD4ATb4/fr5CBz&#10;NwK+KxNPl6Qb+Mc/C1FuJUC/5cfwrNz8/wD4HcrlK/3RAtmU+Lg1LdxO4zCPdxGd3EBs9PMxAnUD&#10;U+tSssW4qIzg6IFCw7tmEq+klgZlBfJ6leKeVROxmJSjy5uoD2p7jRTwb4gMFHjmZhtTRFGDGr6i&#10;JXECZGoMsSPbtiHiYCWKwYRh8QxBmWNsdTuULzS9W8S8bgr/APZThS7nIg2nUXU6gcxUDjFo6hiP&#10;XYlQOXgO+INVywyYu7Y65L7bZkWx1AER7rrEuGhyDuNpQiIpBRYltAL4KNQJLwvPuUGHa6IFc3jS&#10;GKsdzcdxXEFErAjyzqohnTJdxSp4DEpruxsg2wmVTgGi5fmA2O5kjUotZ9S8aZi9RC9vcueyDjp4&#10;j0cHcaCifcpVGdBLCBejlioW2AMJCC8Lc2RtKlaTiKilXLwKDGYm5syahsHBjawcxVdIFArhGLYq&#10;gvwcVMIaFoILMBWbm+pq3MpfXnXBAC/omk5sC2IkWYWJzmDgjgzgjAW4sxNJWVdy9bmBwiMCsoSx&#10;XEPQ7DqCajtZjiDvN1AVM1WeYQIuwsDxKAPuq3KobuRblOhbWYQxdCKMEL3WoUXRb4YkXAvmj1Ei&#10;2voidZIBYus1Hm03xE1ZuCsWRzBfeoiIqmFl9NQWxXPMWzOomgURX5dwNgcpxKRKhcsAGGUwjCdZ&#10;XZNkF7jaYqrVr159SlZpfIrn7jg0RxAw3qij/wAIROien2kV5lG0xA6+G+4ECbfAfC8fAZh8GPjU&#10;G4lxYvwN/wAASOv41E8/xr5P4r40Elq5TS5xefEtz/A27dXKXYpSEZQKdpR2WsWy0xTUrEw4s7YW&#10;VgNiTYXSIo6tLiRdy7ZIuB4lg3gmH4rfc5I9wdtmoCGzmorAJOTEtilM04lORRMGixyXDKu/EtYv&#10;uYq8so1E26hm8wzms8cSjkeczDAS2+JfkGXW8w40vUm8RUVf6RvAZxUsa6MN3MCZcpdQoNjtaqG7&#10;qsevMcXOBWLjrdQvhUCvwSWydsLE9wb3WJjmBS+4yukG7gUHuCgANYepcuyCywVwWYVLCovA8Mfj&#10;wDEqaqEooxczwDOCoDoXjDL2R48QKVpzNWL5gBgquokO6MpmgUHUsrAy8XLCwHB5hWhLPAy3IgAA&#10;IHiJDAXzFNnOqEfG6B2pthvCXinFylBLqCleGGU5BXbNOeBmYAh6hDK7SsEEgycAqCFQdVuIPQIE&#10;Uc3bKLm8Ubgagm9JF1RunUr1VvpK6l8DgHg/EwQvCBSTjias1uzipZwZGw+IIvBEUUXbl8Te7NPM&#10;XXDWOoFSiXmUWjNeBNvg0w/Ecg2dwd5l2L6gpOG1fmF4K1AmczWs+YARlN5gXni8wXAq7OZtIdeJ&#10;QL9wIpTBQIryi5Mxhq6O4AKtqC0+yZHlmedzE93EpUuCuTHmKW3k8DzHjCLTnuAb+3z1MOTHiJCF&#10;VmUZINwWwGWahECOflr9RNWMeI3RjhL2AfUaJQ1SnIwornZy6nhHISrPxFmLMsl1B+B+KxD+Q18L&#10;Uo8/wqam/i5j+HMZxA+N/wAB7/gOflMS/ojq5goIrhmW+DdSk79Qg0A843HMF1ueU68Rkxj6jsGI&#10;jGPYSi86g6jJgucXEshDu4JY5q68dEAC3gxA0GOqSkvbLO4BGpVs2vdtG2UFypbjURst3AhQHLMT&#10;RmMHMsoCK3KO4u7YjC7WrzBkUhdO4oZOBZXqLczzXKVwypMJa8nzGnCgh6P+uYMr+xh4lGniOimw&#10;XZmJIAVWahahTlidGwS/CXon/MAa4CqllQ6PDAo8N21mINxV37jr5BFzeO+ZYVYQzYllO5RB3lZU&#10;R3Q7r6ZTsDmWRoVRlJRjzaVMh3K6gl9QR9m12+ogzD2bjIUpcBEc1pd8SpawFLqIuHdnNstC1NLx&#10;LWtCrqAHLl6jpZZAALXMOpcBZUtlFjZyytVG+gdTgBvhlcE9RLi11NDHlqMKi6VgLDfctDa61NSH&#10;rAqC1qMYYE4QPHMDBF0XB6U2wf8AkcCLXbmZo5ibia6vUT80BLvIs4IiwjfEGbJ2u4oLIsy3cVwl&#10;UoYTCcChhoKUzdag6yVtdMegQqSsRGXBtvAypRbUJqXnrNVu71iKdsoJzuvEQHVXgMEq1wIsutQu&#10;paDD2vmtRAybVWzIMGWIYVaniCwIydxqLgZTi2G2zmZgHncodod1GgIvbPtzH++ZQ5wwWT8xG6YD&#10;8QuggOmsQlb1NykC2AbiRdjVSiwvhL6otUDhHDPDM8viYSwMdFy55YDx4mj/ABC/salyzPLANIrM&#10;tSibyCkobPtmpU4gQdvxq4EME0tIHUN/B3Lt/howP/ze/wD8GcQ+WHwL/hfxZ8GUDA4ZzqJ8ilxR&#10;YZ+A8Iu+IJVLqCxWeMRXjuOLErX9xiwPmMTrZcU81UKALvLtqgZt4m2/2RnqFiouErcrUaLQsRK0&#10;jbSHDLwMpTgObGACSGjgg5CmmnPiOsyG/wBxJQrecKA6fKbhHQGwvET6qx7lCC4Duoqv+vUoDso5&#10;XuNjCg7pgmsGAdzTFGQ4IMVL7jOfNU5ixke9zYKasJUgsAf3GJVTl9QbtAN6R/7EaDKCuIpKnHqC&#10;pbTxOO47sjOlvhNzbwZbcxeh3pNKGtXqLiJ02ImrkS6ZGq6mUm3IYYksGIsKQHN8xXKFjSCnbOAL&#10;MIPqplI9S1d62EwNBREcxa3MR6JzB4L1FFOv8xQte7gVhXKGCWWpaO+RuAlabhC1njiIAHmWUsTQ&#10;mCMsNtBBw45Mo7qgWq/EsaEW6rXqCSUOAg+SofbYcszhujUK8KYDmATZGeGVNIpbLhmyJ2xF4PzK&#10;6h2DcWriyCql2Mm2+WFoCXDUNRbkVzKVSW3QiItQVtsgWjCzCTFgFL9HmLL0+yvFxfy/gRPPEoFB&#10;T8TAimaYvr1MQsMvBZVCueaiIDTKKAjZnzCqwx7DxiEBa3B5lmxHCtxcbt1kqn7m0baWqJdr0lXA&#10;04HEjHa+eCGQsRsQtRaekcEtYwc5l+AUfuUA03RmJBfUGI/MGy9SkodxvuV7FmUuWIrop7ucWZio&#10;ZL/uYn+UFRsHPMTygAiUiWUcIZPzEFZmEUuTiAoV3mJ1DW5hDKZa/EFynM05h8GZhLzUS/hU94/k&#10;NfyX+Jn5zqal/Kx8VmJKeIP1E7jFwwxI0TPlAr4ECh2kETsIyiwO3cbZ7hXB8MgtGaOY8BKZCJba&#10;XNxIQrWWWFB8skrnC2oH6gbJ4BLY5NsRUBFp4w6614jgyIe7yfE01g66jdNAEwaFpBGSUhb5TJiM&#10;rGbPoRqVT5bcxDqdTSf1BdwoYH/kdjEv9omtDtn9SimegYXxA44WFPEfFR0HCRMwrDyPqG1ABph3&#10;MMVfqUyHO58TKUFQAsSK0/gahSF8l8RVE0Oh3BiZqAo3Urg2NRUUMqZKYW8xHQxWGEia7QYqAjeh&#10;uDUscAYGI2orSZfEQDJoLiIZzepwV8aAD9oGjmKtpWiIGJZF/M9zKL4B3EIqUgLl75luL/Esq7Wg&#10;kDNtnREhj8Rg+jjqVhZK47lhqpqVXmU4GbYTeoQv6jOGLMhbR7lCoA33BAgK6IIaOaIBdAjICixj&#10;DKvB5jSCtANi8xIbM1XWZal6qwkyWvEa8DLhlqo9vE6VQvhip4wHL/xFVcGHhLaUhRu3v7jRl+JN&#10;n1kizQGzZLDrACc+YA0Kt1coKpaxUKAiUjC6rbZtCE4zT1LYrGGw8e4mHCsqy3BzLLNYm1FbiUZt&#10;GmWIgLGucxDVb6lSjAalRa2ldQCHFJVkpq1e2G0/qZNBgDAcZloyF2cSoY3NGAxKO1IlqOq4JX5n&#10;fFwHwkNH2/1KMmOGoIpmuepag2TDUabBO5Q03aa1L3arGZWVCUFPBf6mHhi4URmGIb+C7ywQvUCW&#10;0l5m4Y+AuC/hUYfDncrrPyNfwb4//Uy1AqEu5UdxIJiJuYFMJMc76hT8fVS2kC5FQl0IuIImxU6w&#10;wy6iPNtjTR7xJg0tuoJSkONB2xCP5tWQc55Wlf8AcCES8EHFPMudQmOHWY9Dm9DBbhgLBwqO1hMA&#10;GZi0QDTXcyb2xKwXTGIQXIqxVRxAF7xzLSxGrbiaqc+4P+Jh6GLl2lq7epqLLiLZArbUwAW6EwNl&#10;Q0lPQbID37i93tsEQpWFm0QBVjGqI5kRgt1M/XNrupTZuSCjHKi+YlaXjiPADyBES7D+kcJn1AvC&#10;vi7n+UEeCLODydqy0HLk6hNjVN1uVcEY+4+1r9IDBpmDqDllnBORjWzRMCvdYmMbtLzBUW0I1Fl1&#10;eYv/ANg2rlbk5PUqQcr3EVTwFsq2eOq1KAvEqW+qirdIBKgpk/EVSW15osVVQPGZdaRzGq+lyygq&#10;eVcwyCebKSGNwCLa52oi2bghbDxOgonaXFxMGpWMgQ8aNq2MSkYuCKnnuWAwhlQUNzjpig0LnJqZ&#10;IDzHg6DxFghtt66jzKLA4IjVB1w9xEAGTiymjLoyXxFFbHHMxgHpZQ1NtdzKtU+ZlA50/wCTAVSJ&#10;ZkPtAUohuEUVtgdTJHiWW4aM8ldRyBUtqtZ91ErBTK9y8GAC6uCsGMtjMZrFROZkgAvzAvFxMDgj&#10;k3RiDg4FEJpdxYmA37jdOL4IhYwZe45KYiLpvoq/4qWrsmDqu4nCMS3HJlHmW54cQ2sqKYkwJG9Y&#10;gNPqosINuoMF9TOMmeIIb+PEPnT+B8BN6/8A03/+Rh0zefg38pcSpZCKFzJDLdplyTYXW4utcbdh&#10;6jMaJUtiwDZ9Ebpb7qcGLrg7Yu5DimvqVAd6oMsAI+gmPYRuNb01FL8TEa854lMEVY/ZI6JLVznp&#10;YGs8AVHzfMF70wDHlCETI+ZYaFlIOmVpgXnuADWV2ZQCxQ8rAHhyKtiS3W3iJlRrDDd0VVgMgu4w&#10;GrHayu4uuIgz9HUsDANL8IXdNwwSWA979QFwMcktLMtsOXqIoenqUEazS3zAL0KrpAyoGSS6W5ld&#10;RsnowitIvcmArGDxKd2rQ5iIqviKQGsrlh0K6rJq4QOYTvMSq5xvMUMTBMQGIg4hU8k9QWsqEBoC&#10;KSAsCWmsl2xUwoNZaq9wVlgwX/MRLQ43dRZw0viBMLdPEcCQcS2hdIzaMwfrLbJjlMzDR/dCGzKi&#10;+YGeJ/cttQc1P9xQas65hL4bGJKo7YIAoVCaUUwCH4nHnqa9s1IwKGJpNkyhRZXcr8Ryc+4Soe6r&#10;UDtZhqO2VvsRBfCi5mktYWkBKr3phckc1EC3FXYgtQDaLA2D1iGKAlOYq1HLB5xmeYVvgVlNsamw&#10;E1dsdbmy+JkKp4vmXhA3bio4D5S/WE7CW41EFWq+iWOKgTRyrUoo06OGbpPgG3pgQ1M9CIurt/Ev&#10;9pUIs4D9xmBDhAq5FjI5mmDtG22KiYt4aJcJ1tMQaydiI+z4BpGBLYGZQwY68EWevcFYrRVxfcrQ&#10;eTw1MA5WXwzfmeEwKXzOPMG1RQOQmWnG8ysvTxw4lQWNQVlp1KqZ+Cj4DzDXxeIalYuEs+Pt/HyN&#10;Tcr/APAL/wDxrF/O/kq9QKPgP5AFOpbhddy/T9QCFsHHVkslriIUfsYPzOjqhtzF4XXOq6K49xVM&#10;n9bDmGEmxrFhp6mzLBOwnkiKTAVR/wCTyGeF5Orm/IbUrAS2Py6qIfuUFu3j8auNaiziMrAqvFlR&#10;w1pHoKgwHAOU4PLByoR+h4iYAPIhGHAQFdRmMJLEIMLkjYoAKrmICZA0SaAhynUGJU1L0GUtPANs&#10;NyaYxBs4thILOAxKMs9O4ohdeYhTjTN6lhkHibDadkwB4e5ZYw3Kui8tTpBTzFBV7XiBN57Y5X1S&#10;gWiN55nMWHniCqULo/iDgAjioLRyeI6EsMXMCONNMtao5NPiWcsxu00AwFtCEUIlwR7RqBmE3jkM&#10;VBNAbUzbxAyg35qK2LLbIBtLGvu/RFBaOFcJGWXFI1UKKj7lKNEEvquZRxxZPpaQEwNjbLrtDOfH&#10;NSiy6sDQzhka3zEJ8AOWWEcK205+4RC5J58xX0JtPU7EL4WSyOvnPhBRYBgg66VWAZRhuu5t14io&#10;zHyjsa0cxhwXQ5QCwLOSHGWsP8pcOoVTY+fEpwZq0LFx1/mbyAMgbILTAz6hnh2AJXVvZhVVCUCy&#10;14lRaBpqOjIIqymMHCK00TXuVOCZgCrDuUwnhKUVLQ+ZfQjBg7r/AHERlack7IF1Cbf7I4BLS6hd&#10;TszeYPpCoXHmZuMR4XyzR0wax5QZUTtbig2Aj8wgRAu6iwa5fuWOqIUEjZZT7Iq4FxifD/uFFFQe&#10;XqWKYS6ukfMc58xAo4lbHfU3qsK5MD+CUC2GEJguw3epg2fcZQLDeogUek1DGLGiK8rNb6gRcJd2&#10;YbhsZsiuodXDOvhV8nMNTFiXAqP8h/Kvm6P/AMNPjSFpVS8zeblu4Y+B+Av4S5UY0G4ibJoMt0fa&#10;XIDBtD7ihByFD5YxBbZh7ewT6Ov/ACPCVxLcAGoH5zxXXk4irKOCqiYQjulDS9srF7VHK7jjRgq+&#10;Y3JQOjCquAC23Li2ArguU4IChAq3hYDEZgqx1HLyjkeh7iiQGQViDhHRtfeoxBUo/sl6CnSxZyyu&#10;rIOGWW1tZNHx6Vf3LlZgZY6mTLVMyliy0t+UO4jOOfER7g0P7xAzdCoQGBQAOHKU6FXcBxjqUcV4&#10;xEM2lOIZS7imBVOIgKviqi9Y4Jx1FB3aA2zCrBTjcslawItMwW3mERGi8OYqbBzMig7XAVDUWjAT&#10;rBMjA2lUvLKsYZUId4s08QWD7Xx4mBkizWoylVwJw3L0EtQcOKIitBpZqKuBEVryeoQOUZaVWXuB&#10;Wctyqcyg84jodZQ2mDw3HBmxIN0DbFeIBPcxd/68Sld/PlNAHFuohing4ij9SkC8ukzlFgvNS9+K&#10;st5l3KbUJddqZ+cFcxc6VnCrmBxfd+Jm3dsXAgXcbFmwD6R0k2rGbgFgA4J5l2tq0RirzAhtWOHz&#10;LTCXIo+pcahzVB5gQumyptFOA1RKaSLdrXzAAbrVxKThSxFOJfobzccQeE5uDJMCjW5e0lP6hZo+&#10;4qhjMMVFuM8yvIvh0uNTV7uCtxd6b3ASgV1GK9esvxIERLuiEpsrnuMagMjMYYAtjkIdjnEq8q5i&#10;mci8Y1FEUwHzMcSAtjtL95tHh9S3G7RoDdksFiHCI8vwygNNG5st/mWEX8IhgQMAkbLpfiAi1G/U&#10;NalJFglPEWu7R8hTX6iou7go7+JqECGovgxCGP5VK+T+fEf5D4XmpdGZvCUm4xcfxPjcpjfPwLZY&#10;qYhhXx4lsI7VBQDh9S3geTULtxzKGm6gNpKycVAWsMWAbIAYfNgJqMWGaAhVxTHOamzEYCutZwQp&#10;AeQ1MsDsThhOJiWMe/UV7GRhH/cdu72n/wBj2VkraP8AsQWGMHaeWWB96U+e4F7QV8QleLC5Q9JR&#10;UqfaJ1wjeQ6qGHMaBw5/MXqMqmivZLYXhcNr0h7pCAd0cMYtOyOf8yycmKZJZtgljW4LZJpEu5TA&#10;rsH+pZcOwb/EA5R7i2QuuaqoqMqrgIADd13HwEMCOoCUZUAbqMZd1XW5WzvzKBQVUDBmV4Oo3YJs&#10;B5Y19wGmFOKzcYsM8EUuB9zefWJdV8sCQtmxW8EES/bAPLDKhxcVDiBrmBKg3dHE5IrsBHutvqKi&#10;cdRYS+YmxW4oHxe4vS0MHhoBbt4gUokcsqfEN8qwc8UibOYkyeFR2tG9MWk3+UAs7k8V48zd7G0z&#10;USRI3CzkJXRRZRth1aAC7ipUEHweYelrJMVNCqfMVyj5OZSK1qvgOLnW0c1FGa89lWqmNErFC3cA&#10;uqLgUibK5g8SmYcnBmU8GDEAkhWBDUa2iYF8xIMTiheYnXAXFCe5yIGTUx8fLepdf0LcbPiVILGi&#10;UIN3T5lcVfNHE7y8yzkWV1qItBa5Blni/EdGEzCgte4Z0jAlFuFFNxSh5WF3FWndRr1MTitVCKuz&#10;zEWxeIJfVSj0cDqAWU9oxiguoXV483FWjQseUmMpbnMQKAKQ0V1AVJQei/UYACi+FN0dzILIIatY&#10;v6leATdQRwkFXoCpdRjjhL0JU4mAQytApnaNN6xF2DzmUSCiUqmV+IPUtDcwfG38T4uON/y3qY5a&#10;+RuV/E8xeHwVLtqXUW4GJR/EOb+BOJcS5R4lHiXblDe4twIDTKCKWCUPceqwm5z6nJMQV7NMa9Bk&#10;q44u6zVrxH8jBWX7lnkdB1L4a6pKSGIFOFwtKd9HAwc3Wgrugvub7chSjp6eSD6nienuGKprMqno&#10;8RLEuNOzC/qLDoeoFddwAq+wuWAClL1DDKKEL5jW2H7lE+0Llv8A5iXRQPJqDVp1VWX3PZ7VC+YZ&#10;epz4DGsX/iaLgC3MyFDiUANmLrEzSXb9Rsw2juZtwNcxIs61wYtcr4EIBe7xM9sttZMWIFciRNaP&#10;BEYXnf8AieIjqxtu4grqt0gl2zAqtIXMGpXddwhuLLVxgUMAKyx7ohWnuJRCrWH7iA2SsFQBjmYt&#10;JuDs1Kpp4cQrWECZD8QTFvxOMfxGORzNlGnJnJbDTUHJRqKWVvmIY3DK+pmWJYS3e3Ed2y8hplCC&#10;hmMEH3MofaBCWZxBcxkwD8R5bNgcyhRELq5lA6Li1I+E1BStgFa3AW1fEOkWWCRgOIJbmUNbc0cw&#10;NeE5Do/EpabGYrnMyYEbSIjp1F2xXZM1Wpbn3amQANFbj4ImxH7l9DaqtHZ5jxr6hP7nASImu5dR&#10;KKvvuMyrkrBgyRQE4I+ou6seoBc+QJhbaUL+0V2zk5MqDs5KlBH+I9S3nxKQ0DuGd3pASwWpSNSA&#10;7fEbCLg8eouE4wAMttZuW6cQlmUzCBOXUDacLsag1pGoUndsBsWlldzkFFMR4F35iQWzL1MKLawN&#10;QMYB7UQkAXau2jxccFZUuoltDXEeYKFUTTe4koT7glGrbhCsinOdPqKi3NT7IDrD6gH3CGGF3DcP&#10;MObz18LH8L//ABpmHxaYJl5/iFZZvBNEu4nW43z8NP5L/q/g+59z7lGVMRW6hYxZ5KxBJwBzfuGe&#10;csDxPcxM1ao6mXIWu0rxhvDOWU8gx9sVqqzmCrINCb8ootGRnacsrWFjTL+2RW2kelT5j33LzTQp&#10;WJlH5et8okUncwF6gLAdBZlu5BdsVEAed8yhJE4dVNUEpxZiJdVRt/65zyIchxzUsALUD9XD9HKw&#10;r+Zl1Rnut936l8gS/hClALHrw1pl4aLvgHM6QYWw1Kcq2SIlubJY0ca4shpotB7rEQh2BVpx6ild&#10;boo+4WUiilfuY5cwDf3Fbdp+4f8AsuM84+/mdmIqw/6gXtdC6o2wF2isMIaHzLYwtBKI2dvMMI71&#10;ylgK0HaKo3J9rfHEtQDbab5HplqeEaU4xBeFwZGYGNwvl3HgGAgj3xAmWFx0ZomXUywL1AYtjFzl&#10;K9RM7dStw2VgXnfhCBHaDKdBEhzraHpVOpVB3hr/AHFgTzV8PRBDHkrIvUXACQAKnbHmvBD3DfZo&#10;TJzXMPoNGPUAUg5cQOJm0UzKOE8pAbPcbV7vhzFnXvz9Q4A9GRT3iYY9oVDFKihHcOuYDi9sM4ag&#10;8sToqhmn2x3sa7yeJYcYjKrtFhkR/aUQFoYO1lOZ5B/0iYcm6M13GSVWAwvuAfcqhSOIExaCC2LR&#10;jEpeZluEtzADCCHTyTlwdQME1K10uEVs2Nhd3/iK5He15TPTwjQItSbVq4Ar4HJyqYwLZDWPVwRW&#10;+o8x9oZgGbOJZAF0hBQVUBtfK8zRG05HiAwKs77g1qDq8SgDQpUN41NAa8xDr7mSQ6F3B5KeWEBk&#10;Xl6nLLXXcGxuv8xKcpzA0tCb8wzaqcFR06C/8TLPctrAY/cQcRJ5iXDLBqDiaOZSYBDsBIFRsjRp&#10;gYEmhSc418Dm4LlY8w8uYbl1j4P/AMqr4X4upuDqBEqBctNGZrPEW8ENVEbldzROMQ8/PHzcFxLe&#10;4sbn38fc5jA9QWg8jKCahkrKX9xXlSumbAXLlDRdGLicWtKG3iXMZbGkudeUpr3Bz7QTAko1KnEp&#10;6uVtUMo6JbYBlO6lJoB/EbADFrJL1BWxqDXDkaPygtfEBn/UUNyl7SgFaVXct2a1quKDIxGizBNQ&#10;3K8/qWAQVFbmAtKouZ9gCDb/AFHWt3VQPGIwlv3ZQIuQUMCJqjstsbuAgmZpKlDd6ZMAxk6lTzsO&#10;a7e5g2rQVuGRWsF78rDWUgcW9EAQdsv4GbYxN8AitRcORDBKowtOiHgqtaJ8+YOa7oo/MZ4E4CBX&#10;A9QTlqyKzLSA1CaqLAfEaYtt7Q58RslWtAPDEr3ElD6fE1ESobOK8w2YZ1CSjA5BfJ/qBHkwVYjT&#10;ccI3cAQ45MqKHylpXoEsqoVHjv4ZYzwBeBctkEypXMoavYRkBwOu4AFLKM8MdEs2Uq4/HUAUQ0a5&#10;oKJTdWvlE7jY5eeul9Tglxk9qmQHcXAxpWOzzRxLYF6qOfWYwanQDKRFyirlkyoaF84mAg0navqU&#10;ofKig76JqvTgmLBcZs/xBrtbRF1uBoythz/4ISAOHC//ACLbMqdGooAFQGUew3AZeFy4Czxa6YRi&#10;9VGWIBboT95x0Sxa+5VMAWdQBitWyiduodUYobiVKLAMHqJroRzhAELrku8zCc0AXLYXVVjxKitu&#10;Y7iHCUBhta69ugiAOQUeu/uGG0TZK17i4XFZtzCrwzLZ8soks3RzACCm85EJZSty1VW2j9TQUmQd&#10;vEWEot2y4hnEHlw7gTC5M5JiLa+BdoGL3jNESWTlllFVgZxUo3C1bKhKgsuxUXCrVgl3LbCePMsT&#10;hUaBkG/cP9Iq399wqsJxKCLVwYY+5TBhMQvZPxAJd+WBQprzL5xmH4WXV3zx9Tg1DXfMCFalitTd&#10;s8nzUShqGoLcviiAyub+D/8AGqlRfBXMpf4aQcyk3EsxBTHWIDyy81HfiDjGv/wH49vi7ixK6lIQ&#10;OR34jfAGJRBFnggg9O4StdDarlhoKWhQQpmuo3PSsf7TYBWB3KAAVSBqIbj2GRmTxsp5iSyu405v&#10;Uu9K8osZ4/m+JalozbpgLAV4tqyIsGymahAehdFsJwXUDkQhVJRwHZD3xEO2M4AaEPsEArhakBLl&#10;yH0xCrjC+Q6hcJXVlbzdTaA4CePXiF1yPRKBwdP3AyHNbYPMC7eIua7+4qjs/D1Lgoo0xj/cDDeD&#10;w+P7lzYlbFeP/ZygmNHBB+eoMlmQYtAAdzDo7Hs8S1xuVbZxt+RixfKE1cwzLCcxYPdhlx6IHDlK&#10;AjqKQFrcOoeCm8repe4aNzkj5VS8I8k5/wBNmvcXBaWvQ8RddmBi+yVAxKigDuBsdWo/3mC1rlUE&#10;pAfMnOPUdgSr2LqZMxyy0l+ak6AuAwmkStGreWHjAAF+2KjTeQIlNDWSCsQFLCFwRMwCsWhtBnOf&#10;wMNDRTb5t5YDZQzscYrE9ohiDllYRVKbohoiPGNrUEBbsLErFoqX0eZRJpn9AcYirpm63jM2gVGQ&#10;WXOkZGnEbDqCy61F2iojVmidaQAAf3K5Sg6u4Sj1pMB1KogHKPcugGiMQYtWQrFQBddZDVQKyELH&#10;m/6lgBXd1/5GiDXbqHUgEq/8zBbHqlaiGXBdXbnDD13TG7eYqZRq1jmCQai66+4MOMalJVSshtFH&#10;ES/CXd/SB2HhlZ7LqqgQrTao79QQ4yDcGUQFocS1hrSxlUQhWmGnaNvqXiAs0PcQ0F0Cmu6iGNZa&#10;CHPuor5mSVgCxL8yhOxWMc3Kle4CV0t7myhLR4xLSZW8fwmdndAuIBcddP8AEtGcuU3LYsjZwxba&#10;xq2YiJZScJ0ze8v7RPC3XUVFK/zDCivuDwbhqVig9kU+CFJZHzCAmQ4mIflXOsfhlCoAnjv7mB2g&#10;5lNYgMGmZNmIbhv4Wf8A9LIN/BKiV/HSCBKH+DrEzXmA3n/8iXFUs/4lkW4L6mdEQIqemFpvqElh&#10;dpxFCK7VqVKXOc6jVuGk7nCAL3PMoPqbsFwaVqPYDiWisvM+cC4UqH/EoWPvTwUEvkZeTmXZIMZ4&#10;ikijNG2dbgnCU53PgJjQVfiAQm10iiAvlt1GmBN2OoGlgGbEhK6Gi3A+YRNlqyPDEGcZnNDELKG8&#10;xRNvyOPUA19FyQ+pkUFwiJgBLLp+9wFUVOFd+pUCHQr6qLuutyw49QMsmYtfcavEsFHxOy7DZ/xx&#10;AAhG39SiXJUsiSyA7AURrKIUBuE2tXV5jGoYYdwIzbV8S3EQX2gLNhkh1xVRo6iqDi6PfU3d0tOI&#10;+ojIV21W/wDyNxIg6/2lb7iDngJZoM8syfKqUOCOj0lWAjIIKSPIPi5slYGXFY5SHRuNag6qHOh8&#10;dI8eEpgNr7uWI7Wwh4WFgMP1NFMINcx3kU3baVaXF+Je0qO4BLUWh5lZANGyWVbLhEISPfy5oi4C&#10;cKyDyBUWBh3fPB15gNKHDc8syxmrrg3HAHHIecMytF4i2e7Ucdf5h22FDRtPcyq2+ZfQN6l3S8ec&#10;RkpN5BzBALGWCkfBFu7TPI3/AGSJlR7qIIDSLULIBDI4sgS9DXmLmkqEULxuURgeYGS9Q4zMwoi8&#10;PNcwWwTSrIiy5Km4AgtghQf7TRnmHJjiI4gGMyq/ESoCFwrdS5bbsLZlMNarmCnFGnqKRK7HUoqM&#10;mcKOXayqRwncRREeF16g7UCNJEuegKH3KUDd0xSMxHKo7EmTTLyZgFLR4O0HV4t8SwLqMUq5hTAV&#10;VyzcM7imcPsETUwdY5lj00rBqLTutcWj0RC25VVwKjsbZuNRquteBxEVImkCzs2Tjan6lccJiC5H&#10;Nu2uoMC1p6ltWdRDGXTAbVGq7dSlsLY8hmBuqqyPRSjRmsupjxzKxZ11CZxFSlDkfziaFP8ABX9R&#10;VSHDwywQoFyczSaiaqeXx2huI1KPjW//AMxlXuNcxrmN8RusfKLDdP8ALSW/mVE6lMq/5WxhZoUc&#10;c3siCG7kF8POOfEYG2gIeCthwepRPRzfBEJCtjKItTYdko4BIWA4uEQWNQJgd7eCWK10Z8xotV0Y&#10;sZTLbw4IIsq/KJcQGb6jUJSza5QG3bquI2TfwG5ZILTLUx0sORl2UPC1mYQOGKsWXcDQf8xAtehz&#10;7lUANmdkwdBvpijJZdcRO4iLq4S3KEsTRHnHFKmWR/bEKSCilWr/ANRgupR7FDrHSaPINQgLjU1Z&#10;4JTNyJf1LUMDO33HJLkCN1DrTLbCEFBqKgcrdReg/SC6ss4ikXOa1BozLWUxjpyGLeH3BuquBBzE&#10;QVHNIeYpFkqbAIItbKVw/rEDCLRiCNSLNsvi+bBuxfiIC14MZw49TlGhx2I1iwLQde5WKYtaTD2k&#10;W3ChON0VgxFCH3UQM4XWpgFDp8mIfkgI8mvuVBwDuMYa9ZltRTzO/wAzQC8hfRxB7Ubtt8D3KxkE&#10;eA7fPuWgWmtPWO/PUtGIyqjuu4JQWtZLZ1hBoVtCDXUOirWLVvPMvOPR4sb/AMywCrUN8wDSKtff&#10;VeP/AJALpFaavEIGw4WWIS3JupRGkFcXEbbDF7mLNMBxANg0eSIYN6RyFxEOJQLYjr5gJX7twZYG&#10;lVbBsy8pUf44p71xcQhQljlySlUCzQeYxkYou28TONsO6+PPmK6q1ojjgo3+Jtb+xKJ8oJq1vZdQ&#10;RVQV5lEsWZslOh6zhMJdwFzKsOYQCgEzuZUcKeIPalYfFQLE8BcL1M46zToim8poo55IiAELywAQ&#10;F5O4Wisjy+PUFIL5NEyICzhfcyIC7owxKhyv4hCtlWpHbBM2uii/bqP7FaDgBHDQg3AhQ3g8yum8&#10;aiHOVwtnVFtTBJbJWuvLKb1DKJb1CSuAvRqYsoqCLlgluDNo21DYV36PEo9MGVF/4g7YZ0mH7gIh&#10;1Cf7laY24bcS1Qkvybissm8D4B8H/wCYXKPirj5H+DfHwH8VT3PX8K+SXHEuDcuX8t8Swo7ZmmOY&#10;cjBZF1/iZ3rqLHjG4HMq27hNbN8AhslSNqZooUKi53y+0oy9QS7CnY9f+y1LBbvo8zUk4zgi1JP+&#10;zF8os5YJQ4LwMbiVivMAjg8xw5HudJVnqGtJ3ggrFUL8pnjdYHuXV8GcEICbxZUIacs5qMKgbqNS&#10;vYIrClv1Aog2+EJrkaBmd5VVVnuYCEOMXUr0VBdhg3o84v6lOvgLVb5hLECguyIRwVlXLoHeVC8H&#10;MHqsvUxQQLzghsAcYhFXhM4iVnETIW8xRAvk7mM05IBErK7XMi4SclkuI0CnNzJJZUMDyxpGUoj/&#10;ALYuB2xtj4E23THuh4t10iHQMOQ1E0CUawub5IlsCkVN+Y6BtYlspMm+8vpFvWjiVga6Ilgt6ldT&#10;y1oajQdSZWfT0kxoWiU/TBpxZgHslGARREXoOCBTR0H+ZWnMGVzDCu4gXJajhXhDv3FgdQil9GBZ&#10;Qy8wMnB3Z/4RliQC11EDeVlKEvgHcRXAEWnZ/qZAlC5P1lGqAFUqt8dR5sHKj0fmIuq1HATLFCqN&#10;q6iMjJ3FoqnRiAGgVCbIcgR09iABSb4l4SCL0KsVgv8AubMpI/vxLYehJQp1KMgDGUOJmQGbsyhi&#10;AwoZWKSLa76S6V7rfSL6gEXbDgeokEe3MXMPGzL/AD/uUkHZjvKfqAD3sQx9yo0EoWtSiNbJ3FR1&#10;bQPLFGCmKZrGYhaUDK1bg4K9+ZTQFWV0LtlJdIDAjP0hqDgQc0d15grgeSOIjOyN9UsZOpTAOdOS&#10;UzRWbYLox2N05nqELxFUAU4SaBTsmcsbGLF6hXJzYwRp8qf7ixO4RkxVXNwlGr8SwDnggB55Y3AR&#10;IcvJi/8AMUoVJRkv1Hgm5ZioDxh4gVHCwfbZ4ogrBOAlnkjKCguooKY1V3Qh2IbaK1dRAMFCuVZ/&#10;cArv4BF8c/xFktKqWgX8Ukp/G/hV84r+N+P4G46+L6lt5g9S+4ucQal3/ECAJiiiC4/2LrAe8Rt7&#10;Ziwp/UoAHSoJerA2Oblk8NP6S1jZ+zmki9WFZ9GWi9dBvHmB7dbParmWiJocamBcL2w3A+SXWjlW&#10;5eWgFMMKGhxJlqzgFkVKRYNHmIKV2IYgqMWHlCFDZ3MMblAoQK1xhUNkYbSJZhO2JRVVtP8AuWQa&#10;ITgX3DcNFOyWIAZXECw6noxa8GsRi0dAubgiCuuSWOL0Fn1C5KU02eIoOeVrmJFAoawn/wAikzdC&#10;zHqXFLtc7I2OXTBDzBWvV0y0ccEAxZSzuERm7PMBQhiBtYca6rMvESXQlD4gBZe6G5lIeiFmdLLi&#10;xho0xQCwgSw22Wipk/kJZAgLGTAP1LbqIb9wtNdCsdShR+YIgQTXM3ZaBcA62zJZTdavtlZvHWyY&#10;i0GtXErrS6cQnr1uPuk6cLgCLoLKIqIV56uWJXHczEm0BavFEpyc5a24IkkjJyS0CDV4DAADIYlH&#10;GkpY61z/ALlIJSCqh3XcDE5/KFamdqlNVl4OcRFRV9Qa6pjYytq5qKZSovEA4GVLtta3Lilu/Mo7&#10;xYeGCRGOuUwphQVb5lp0BFYJWFwJi6VeoLY7qwEZJW84GIkR0CNXtAz9x+LjK8j3CyA1smAbl7LY&#10;R1sVMMUWZjI3UDbBbfHqXKbeUJpb4gFMDNuJjUGiDqElQwXuUBQAf3LDoGjn0xZVRWV1KCFbYdSu&#10;rVCngiuHIhznv1OnJK/zEhYeDLdvLDQq/rmXIxbs2WkScVcPEBineVgb5OcS2yBwiodJNM0aSACX&#10;NmvUzqFB8pdAqg4LKYGaw/qIBHX5jqzkrdHM6N1sVxA1LsvE1V2gLwuwSkGYFMii/wBkAFVUX/Uc&#10;NOU3AcTDiIGqqh51qZTFAvBwiGzEnml4fcAw1UGfgfGOd/wDGZTiN8Sr3MzlA7+KfN1FSVWvhLhr&#10;44//ABDEV5iz8EUVfI1FcJbPp9yiUnYW83Vv5g1BDy7Nt9YSIUFW/LZUVlT0SswQutpRMJp9F1EP&#10;bsFC+a8xSWimZ4JjDFOq/wCI1HLhWs98xIAhgcj9XiCTJbGf98R4KTCcEFQuqH7ljAF02vPiGLda&#10;lTzeYOEhTQOyJC8LaVfmBWC7qqqKjGgbUb9wsar3KwBdAn9pcFraCvvOJSyFOAJEa7u01N3Ihkh5&#10;l81G14lxQcwGzErZaGy16QFBjll4xot8IFoWUrllAvoFksDCYrKaZ9wgnqHnR2lMpoDkjDhLF0dS&#10;gtLUjhlE6IVUEk0gI/Sg7rrdTaeKDzKuaRKB8QU0OYTXNzAkZwRwsUCZ2qaJSYKxm4DKd3iJVSeR&#10;IJgWbNHcGEwTFZi64INGCUgUkA495RytQGnczZE6myAcUGojQu67YAJaj8y7R+pQ2H3FoIOb2mFC&#10;5FVcY3gcQZA3knliXKX/AImXLE21Kjo0C17SgEMb1t6jimF5XZqBPO3CcNcRwN0268St1vszxdcv&#10;iausqVmUxAMrNwXqSn2WcykK4c+IBsHLlJUwbqrF9Q+oVGphN4lhtMG2CJYWTSIVIQAfqDAosxqM&#10;KKgNkA9wXTNnDEqSjbol+jOFbivLTSOYFIGS6l4TNZqHAXuLhb74m3geIBwzvDEk2Db2jqjbMVOX&#10;h1c3WLnwRetjiiLUCsWmYWUXd7hiUBinNSn62gcYgHZZFc8RyAKWrczM0vFRxpFyzLAWqPK8bzE5&#10;Bw9wQTOM3Ku7IO2XlP2lvzEWoW4dQVTDOK2TC05QqzX5lbRF2eJYOQyLBXzd5dsE5a2TRBta9Smc&#10;JYc7Odf+ShaKheWo45hszIBN2Cx8SghpvzLIKNbAt/vUttmOMTRZh4nDhYBm8m4zAqvEqLYKHcQN&#10;hvDxaPDEEfKBUxiVUH8KovmGTMyah5IXz8XWph/ilxLI3WPj8Qu+P4kfklZmmOXf8HO5+Pg+SdPx&#10;TAzv1lxAnfAAQTiq0KFepblbyNnwQQn7Mh5gYleYsXq8eyK3O4vbfKzUy9FaWv6lRm1DsNW73Nzq&#10;KUB64iJwWaQGODiZQUvlP+JgwqNv7nL58DwAV1mZKy2zBeAeYnAnqPz3AaLgRTLzxMUu8nD/AHE1&#10;dsllQF3NDgXWeIBibhH4+fuWVZY7J+SH32JP1NDbtG3+I8e0Xu3219QJEAQeOpeVfdCkN5Mkp1g6&#10;OYiA0VHNjgDwQUxVrgIJjFvktRWcjkiVFAAgxDohBNL+Yjw09ygDlp5lgqwTRhwZIazFRRWhKkBs&#10;gvHcLS9dCeEmC1srXnLLLgrjUCtp1MljyrUaINkXFBtA5hoZFhGg0Ro0RiHiAF1EBV1thE6GZrVe&#10;I67SWYe5TAltTmU8OLVkojSZTETUQoz9k0FRk4I1gUY9yob5ADuWo2/qbBnD59S8NfYyhAXRGgBW&#10;06ea5lkALYJ7gIc1aBz/APYOcSqC33KJ8XrwDzxA6Fc4sAbrdhcHgdl7xmP+4XDfDXiYahhFEAy1&#10;fU/AMlKKKFaiJJK2LwHiIUHB0rzMhXguGDPgo6UQsFVUHklFJE5IpM+NzLOmqa6jdtDxUG0jwiEo&#10;F5aI0MK4O4KKU1PHP+IBjEURQFaqJpWYFLepcSbAcCUoNs2aIpkFZBha2I4Q4g2BZONREgYCtMop&#10;sy3DBFJC0jAsNjxAZXCYMojOANZlkLYLJiAFU2cQRStyUwRcR7Lp9xBsVywRdctMwxcq2jMSsxwr&#10;xBqZun/c5y7Eed35n3U54WFNm+pV7wRDOmqhTjDA2C5RsUyqMXtcBNjImwP/AFwDhkAx6QhTVe4+&#10;IMqTYGSoPkQyGa9zLUKeoyfDki0KND+YC8swYjoA4O7jWIZoqvzAO+ZTH0iM5ELZbk8kBhScgNvy&#10;QMhYeh1PcNwzNfFQYuWM1/EO5g+LqXfx+PhviDfub387gZ+FxL/h7jn/APKXxC+fi5VLJYgMGGrx&#10;fdTkxXmUZjrbUeXywClx4gnC+bUsBQlu2FDfm5ZJAyFZ4riZq2JtYrDKwsTsDkS66lmL59DgdupT&#10;ANAWcl6lsLE/kWEpQ7rATJY8OH3DCAsqtEo8+XkwIAdGozbUv7bLGzn2wIdExmrvL7lQuaMsRS2x&#10;mAQjo3P1ojmNgKUAuj1KJSiwAPHuUhJ5BeBf7IyAZWqS+CDDXEN+RP8AcSaGGKgB6lpCuao82cS4&#10;B3DwrzKlBpl4lAV5NVXBGjNDYovBtlpudqYvXNxA5gFX3bCC2GdTj69yiPUmYTxF1xUrye4Ebj/y&#10;paFxBe13U14QHSxUVVP3LJvmoKR7MTFmyuol0ibLiWFXS8sdvZ/hY+tFGwupgJNHUE65xfMTt+ZK&#10;p3C2HcOaJhMCMLqAjC1trm3sNI8yjMiloXC6xOszAthDv3LC03zA4NueIKB1xAxb2NJlExdB7PcX&#10;Fzybo4iVddqj6Sg2cPbnxKIoZDQVy1zKxEcDadteIszsDAufOCkG11xLDBpUMTS8zPm1XEOahtGP&#10;hA8QVXym3lB6YLxdyjYPfRPMRUBMwdDRzLLEnYTqJNyt2XEIIPaDXuLeEpx2Ex2F4ZY09vVxictR&#10;oWw7y5SgeQvmGk1iKlEy3xd6iwkpCmUoqAD+qlhW+nPMq6rrXSAk1rtalFSsyJxKC3+kqNWwy/Y1&#10;L1FRsHglID3DeK+HMztVKqGTmi6qYCcM6iSmxWKZkUHTUw5LmUqrealIu2ucBGsV/wDZlgUjohyg&#10;JVcw0i+jU51XVwcNVBSiHCQcj7mVG7PqYuy1oJlgaPXzBh+AacEwCiYFwvmUqrdSN4Rlfq9x9riS&#10;YYP9O4LT+izCbGLEe4+3Ua2/8Ik8NHAR0yttRsXPbK9BVWGohpBAnuCHe0lbOZVgzwb4/wAxUB0J&#10;UpAr5O0ArEoT8QPniNcxL+BAr+OSHyHU5ix/hx8LUW/i4RCU5jj5w/hhaArJdRLYF0LBIymJsYmO&#10;2p37iAtCgU6RAAzxQPEpCAqzkhoyyW2uDuEKxZbeRiDUKBx5SIwmEhOQ16l4xwK357ZYgvQK/OYI&#10;MSKnoJSmpo1b5gdh/iXSBLoYh4QHiVpW6quvbHoHgYeWAmSnllyDUZB6qUJUBVv21KoZzxT9wMaU&#10;pSDIV7lAF7SC9h0gBuGmTALxqGEKiWBnxfiJxzdLF75hTSiF+7YFGz0mnN1qBxJZUu0wgCjt5X1G&#10;UpRO0McBEuOXyOHcrvQEzV31Gw0BYvd85uYANnsUaD9ZlBOaC4hiAgwFO2FYQoFiKdKb7nlhCeXQ&#10;GiUiUcg7IkEgti5XS4yKbjK3QDLkSqfoi3inQcARcq1A8Lz9RwLBLHp8EGs+F6lIsU0LVwQ8oZfN&#10;loJk8nphaZGdGuczKSaqsH3NgGhGfMCihZdtdRBzMFWIyW/2Zk3goWn1DZdWugjSQ3FbfRBshJjh&#10;3X44lkd7wfDXRujmBbSK4rmWXE1clysJ7yCYx46ghKdilRkxQ6KMPq5RXaCtek4AalFUHhhXGVxB&#10;TbDUZLRINVks2fSPWb1xkSCqvQU09yqldvUFncbu9TMcu5gwpkriXoZlCgeomrYNDQX1Hc306G63&#10;HZmhm4Lmt+IAXaKRmcZ2gP6ILbhiWty24ErCiZVIWxaZu4Iim0vEXiGgXcBImkbohKq3KtyS6R6H&#10;EJJGl9QVQmsQVoIpO4rJVeYqo5m0klAuPmWD8BsZeAWdYiCgLykMCPCuSBgwnLHuLqjYw+JSDWGx&#10;lq1F2czdZTNwdTGkqolaqF4gDgZSWMGZUwlzqyoQFTPPU5D6rE1is89QFrI4o3CVdkJ3AAGoKg52&#10;nA6m+iHWcZg8xa4Vlc59SoebYA7r3uJqNKMKYqVJDCOHK37YrAQn3KGMTJDwF91MdbiKExMCKO83&#10;bEIgLxKj/USQFvcm0n5jGcg38VCzHwOfgKlYgZlnT/AlxviD3/Jub3Bol3Khqvih+FSCvys2xr+H&#10;Uq8spx8UTUuHn5Uo0Qm3u4WVC1GK99w7a1yrXaAODa6L9ShRt5GKj0qPK3b5jM7leBwzs1gTU0qM&#10;0XGiFtBX1FWWyRTX9wq59/8ARqXYWl7IHB4lwhOdsAwU+hBhBqEagKxUuO7H2MxKysjpaedwSNYm&#10;/bnPWILbqCOI3FGzqqYamicxRM9sozqi/wDSXjIoK+zcorT8Df8AMc1Hpwh5glrK8jwOpV2WNCv0&#10;Qajes6O5nYuJB+PEOosryvLKVaKjNndRWhlh7qVh1ocN+44lZ1Wz+5dBUMMDzAMLgTS7/FMNHQDY&#10;prhYmYmq0nL6i0BDSRUIuXaZimYA0Qbjp/cuCSqjmDRNqcrkDuXZxwwW9bl8aoM08RJeGHDFItAB&#10;Z348TMvgR/NHmW6T9QjcsqGZmYMpZwICoXgu/ubPbDKTtmBwoSqoAVZ0b8SlnaTb3RHZtsnLHoVG&#10;A1cdtqvZ4gvqDg9mWF5MieaNEyh2D9B/c3uCpi2j93MqioM2jxyqXgmpVJ0ghTJaqtMQSPWQFznq&#10;Ftg8mUW3v1GW1KzF8V3KZFUzKCU243G2oMSi945lSU6oIItKVKpkmDivMzgENz4pi4pAtAvExGBh&#10;zTzFdsKt5QIXZXUvikg/SFXQXzBjprLTxKfkMPY/3M9N5MUkN0dRENmWB2eJbBam6zLDHpGVxng4&#10;1qdFAPPJ9xi9XeAZfuY+mqx+n3Oq/AxXEdb1l6PUFAQtvmHKbS2z7RAQW3wr1KNra0crqXosRaJq&#10;BjCnQEsRKLcZIiBpCyblrymXUGfRqu0JpCTTHAA3hgMjbj7mqjuGATWKag1oC8ZIMFjWGICk1yzA&#10;0E8Y6+pdsMv0GJGKbq1aWVcofiZQhLs0xYNJbMnhimlKsrPcbaw0FvCPcAQVxcLADUOCCi+Th5l6&#10;gsUMWwjGYLei6ldIC+9iyjojFvJFMY8NTCJvIzsjkrHmHf3MuCEDKMk1emiYTaXbOv3KX16rQtL7&#10;qPIKfAmPivHysfJcz8OJuPj4sah2/hf8AszKqGCcfIQ5ljtlnwuYtw9xX8HyXr+Ny/gqaH5g6VBZ&#10;elY+tYsIDgw3FyleEx/vBrBijgX3MsRskWilLFzXmCJMizV9wVMAuiEi9lpQcMLVWYFk1Chwvk/M&#10;ype4o71K8Ih0HpeJnYaotMwx0rdMAMZurGrgWs5UEybuGicvZKPoWWgeH/EvuHbqrTXP1ATzwZHG&#10;8RApxp/QuZmbICtb/wBQXbKsWDMCiS9ao4/BAQh5tqGHHbFAgqSG22CF6uD9AixGUoeB4lg1cFWL&#10;KOFro67N+uCPxprKHsi7UtgBbK8wyhwjak4L4jyswLlYorxAznLEp44rzBHlKsyQ3mKq4I2xZ/UW&#10;hRLq41KLaLiptBVdssK8sHTFoiho66gkrNdubgpjQALTr0EwDDcLBySm0wa1KZPEaIBDyO+P1tiw&#10;XKPU+6mQQtLGRX4qAU7AMdC5XHpCVNvCLfr3Kh6FXirhLBRgOZdnoBYHUZpkusBvcsNmgvbBVEdn&#10;bMyEIpUXXEWay82m1U2HuAKLN3e4QbuTOP8A0SFrEWv0A77YDfEBbTvqMFPdGHO/ERGawbu1lXeS&#10;49HcEA49X9xKvAcN+XN0XGyRemcps+qlDWbYpE8TwDiFwcyLJmoYspjSq+ISMt9p5uomBQGnrT5n&#10;jKHhgRoplXU57bFX7ipKwv6JX7psX1X+YM9kLVpwx0lcjkFTMIReDdpTcKthi79EvsC7F4dstCMA&#10;YicInESXJNBbrcv1CBJeB0Pcrk48VuKfNlKRRf8AUSKMFRXqDUDeaL0kEmWy1ipaFNAMXUDmIyQ5&#10;g5ao3TV1xGkMbeAdsENgiJTiP2xZLVed/iYVPFja8MRQqxytzjomY0VJVQoS7YbjFp5OMPmWJDG2&#10;yIxUcTLTVGjMDUqVhv3MC12dJ1OCVA2DKxMOGL8nMEoTObb0ETKhmtfSDIJOMQxWCpp8QQAOXb3x&#10;F3NSXYEMK3SOAjSdFFuKhQ248fcDyqiUkejn3Lw7hVc9+ZnVyno8witaPI4yeKlPBiodKZlRF0TO&#10;WCYaBepg4gDYqbU3HuCC4ANRzYFQOFEz7jEMtYxbTzUrJg9k5/xKzayW/wCBF/FV8L/C7jfECv41&#10;8Mr5yRYsfwuI7Li5xLszUDqHy/zuDfiMSuFPFxEz/Kk/LcP7jgunGXzHoWe1iYHFSjTBTskPNjmB&#10;A2DSq2xXSdwckpAA0yNrFrqqayj/ANivkjnQGs8G/MJnNMJv7iqqSm+JYnbkpgoIK3J/8mCILRYn&#10;+osVTqAFOyC34S7RboW74lSH2ApRpasCf+EUiUpLPqWLJQmxBwBqS99QSEbIcV/yy/v76AvMRFQ5&#10;dO4VAhgM19dfcEB7aaF6xmBgcpAs5macXel+IDDyMb1L8MvX07nZImi7/cFVSkbAbVrMW3U4Zjft&#10;hWtJFXBfLCQDAczkzQKyzQdQRBUgCsEvFryS29YljFCqEUAI0T9S8YZRDfuKSKCkyGMd1BRBhbCe&#10;4UIwQW3iWajHFbwUcRANQDEwtHnmNNGLlFBVrnUxstGihKHsEcAPPI9S2Cbw3he/3FgnUhRK48Mo&#10;dju4NX9zWnmgO2YpKY4+u5ljTXhdoqljRALtV2HjuUrjV7vaG+2KBqCiPkviUTqDasyXLAt6MP8A&#10;EPaqhsKbzzljoRqrijOdwk31t8QsmyquTvn7meZsziUgwVLPtBweJSgFlpB7zUPhO0AqmjXbBEBD&#10;GF8CbmhSUzUKIIQBc54PE4zCmnInLxAyMlqLav4liOgYsAo8bYw4lmo8FbmIM4eMOf8AcGySEL+3&#10;u5hOkY0r+kH4oV3eV3/2IGHKRkKuuQ6lpAGiu0f+TelmWJ49xvS2OfIcypsLFWghDW14zUuR1tzo&#10;dsyV1lSqYG0SlYbxAB3QG44SwlGys59SwnYyvHZfuBEAltH4hxvv3MBMrUuli5g+96DIbwfVR1Wg&#10;8e9kOuUirw7Xtgyl4aHeGoAygmi2sfUKqdWLSro8RULsAUvT1AhugMEOX6lkaSN5J6l0skVVV/7S&#10;0A4qU+aKaX6Y2415dkHloaeYCbP0yizmAvPMqKs0OFPhlcd1jfrxATR2lKTxLUztbfiKCWrBAVD5&#10;H/EcWD0yhyFJVMrzpydxOodJCols+QxKt6HBdy2fVi7WOL1nOXmpq8GuW4BmnslmEbSW6MHcrjUu&#10;wwyOGsMwABS9wXzU12yklERwPH7hUE1T2fvX4lHwl4SVjHyXxM3n4uWy/mvHxf8AK/ipqD3LzFi/&#10;/EUcGpfWo/xqZP4OJoMCx9QbMHF4Y9EJaVf1OMALaMxcQBwDo7ZTptXV1+kYJ1xArkYEDEzDtYky&#10;+tlsC2aV5MTbHoFuLdxq/wDSBJ5BNkpGKOURpnXgGAF7LN7H6gnYC+t8zKlbFeYlADitwkMoqy69&#10;Qa7c1KReGydsFbAoApYcwCc5u4mSrG6meELzUVqnJnXliXQquqzBn6VDduY8Sll+ZUHSibD3CeW0&#10;ou4mqsBwZXI0YKoCGpqWnCEpgpVu0gmVE5LV/mEcYgYTj1MDSIpP1LgnwAXiWRt3NFH6jz24S9Th&#10;IjJoDg+IqAxBq+YCxilKuWKUdsmG2AD0BdjW1iAMUxUdHuteYYC6I37Hu4LEuEWvbglOMFCZce2Z&#10;OkWgImbhTRHdqf2yyAwvQ33HrSqBdusdQVrdfgPyyjhcAioAQ8Ty/nMF5EKXeWuZSR2V/wC7M0l2&#10;wAM0i6IgAdGCIA3k5u2P2wHQuswSpcc1iPUjVK3UtCAuKp4maZcsV+UHWCNFzVenMCsuRNctPXuA&#10;sYJUbU36mVItKpfUS6L5FaXllQwWS27hx7RAeaLLdtOAlFwCsHZgrVrg49wmc/eseaPFwKwsekV0&#10;wUBRFBO/cK01vERUGoEW6Y9AGa4JsTc1kdwQGqFv78/7g7kKzAOcQRotXclf1KwAbOdzIpTfDyCb&#10;SBTbCupkozfUFzAHyQhSyrY+K6RngL1KL/EouzbAGBs16mF26ljlDeZkSisAOYq9KjpWXo8RorHc&#10;AvM2gt+pSyzxjWL8R2Vluu/UcKHTle/6jZgBF+LinEtI2nX14gKUwLCgJRRoTov+42QElUxC1SaR&#10;/aOZFiYr0l6Ojgj5mWxvAn7lLF21dTKiqrqw8yr8src9EmJQQ6iRYDgzzOgdomDDvzPEMFVFVV3N&#10;PlfIdTow/JAUDqpLJTbpUtMebupyyepUa5PZ/wAEGNRrkPmXwSEg1XLB3ioTUWkuLREM/FBBcRkK&#10;D3dylnAozQjIRKxfVrKV0Eu94guw7lZqUzT+QQx8uP4LWv4e4vy6i38HysRblwg5/hqXP+383LlR&#10;fFx01sh3KTA1ua6mMrl1mvcKgCWH+eYseAdH6mD18ASvUQl2su8TBtGgCOpSRWMl3TzMjDxOnh/E&#10;pdGthqWYORbArphY4QbFV/cqkZ0tZLYIrwRDNBt7mFYPFzMJhy4MtoyF4Ztx2BjooDAQPG24tH4R&#10;3pbm3DAX8+PLKbUL+yCiw0f3CMKFuz3OkCvuBPOk2rqYQmwoG4HOKa/cs05YGYDWu2VjxWBmLpZS&#10;OpYpapTn1FR3IU/7MDRZDYC93X+YAULYWt7ePqZ1AsF+CUjNdCS9n19QoXnpGS6ZjwnMBgg8HL/U&#10;JFUKuh5uGyrSAvFwcm4dqXuDR0VtrteWJ46ftW1/HcC2FoMhznzMS9hur/wRaqqmkSz/AHBgrdRa&#10;kS2Rgpu+SuiXEFmlARhvY23l9XMTK56BrEspKh0MAf5jPybso39lefxELzq2+lxN+anjkCqMZs6l&#10;5sMty2zB2ri3wZf8S1orLq6/xcQr0WlbIm4gLplLFsl93EEVlpXx1UWj0PseJhrdA0f61MAMlCHm&#10;hiEwEWUZfWJQL+Rw8mUuKA1VDRXiZJspVHl0PEW+WQW02V54mSgeMt4dl3WIqKlC5LpByYi6tlb8&#10;m/udBjyx47mkOom/ceQl0tGmADn8EqgiJq+VTmXTAAhAaNDV9yv7TDs8xwpUlY9QEzIUtv3GVPms&#10;r4JdP768TBlKlwO/qAB0VeZRiDeAU4JdTSgXVoPWZqZswU7/AHzFSrUjkiRUHMaDCzJkOW/6gXU5&#10;b6EWNxXkvuAtYCrLk89xQsgVDJlQvWaCp4ZaNielOzr/AHFqU0OB/wBxJ5WoOjCFF4hfIx9R80/u&#10;VhN2qtHUVzHk9QGC1VTliXp4Rdk7Bq3rwkskqaftKK947x1LIAxbf/iE2IWHGICAAAo6mSXscscK&#10;DATmU6A6l58Ri8AyQ7gNjObcq4ibLrijRr3MjMVFnlKgWh0quXsLvin/ANgRbbIpMxhxQraajZNi&#10;LlBZdR1YvmKqQ5uckq8ZiQXR4TmXcQS8luKePTWCmn9TNqrYrbdTxxzXUraaZenxXwwXv4T5Sp9V&#10;/EF/xWL8fXyxNzZmagmn8KmtQfFe5U38UrK4w0zW85vLleZSBV0kUXqoUsqFGUCxDK851D2F03Xm&#10;BNVnwEwtV+oY4VPeeJQsAEbgyFAii/UVrWoMKFRwBNH4lADqWrhlBbryykji3gmy6atJKQtBTOZg&#10;gGlVxHoU0KF/lubhtWgX3LoNmLMX/mVoMXbK8sz6h2bidyF5OfzGbVVWwFEmRt53wEBKhNDbFUBM&#10;q4haQiqbefEeCLKFoGMzJLRXiuV3xPfiFd4NzD3ABqKorxBUIBbz9QZizKHDAKsp1yQrYXUbxLMH&#10;r9DaOSOcASqiz/yEI1cKIEfE36Ina803SHLH3XVCNqP0S1BeHZwhRfTy/EHQMj4pX1KnCzTaPn/M&#10;ItmlW1yvmMqzVrYKofcBAQ8nES0vrWE9wdcOwUNWcHmLI6UcvgOcY88xXDmVlAzBpdlBwDFZgaxg&#10;kKqKwsRSRwW6OWEpJK6V5vTioLieykfanX7olnB5vblhM0BLqDX3nmGlyXYyi66mfKFXeTme5Ain&#10;HpSNwQIpmj9oOgWayZb/AMwoFlSxeuO5n2KZoHOPPmBrY4qLa3+vzK4omtbV+aJYCU6FumqZbxb9&#10;Vgtt2zPgERDiia5IGVjR7hKuMAFVfnE5yKYdlXqtSqwlsMNvbTiM1hbhjR0LzxLd08lYaHVauESr&#10;ItqCj+4RI5Y20f3K5DoVLuI1Gy8PMENqbGaxj2kRtXFQMO9f3LyxtJpOfLG4WRuVZfHiKjxV0D6M&#10;wUYReErnHATWk2+AxPBSytgvcTGe0bKsCJVEVRdnkm3eLrfdxfUwqGDkxKYhLQZrwQRaMKATiUAk&#10;tDjguZrmT5EVglsmjqUGyDWxW4d3+cRkSEPG3Z35lCceDY5o8THcTdOC+Za32FMN9fc6Mb+TAxZN&#10;UZ3D5lQ1dO/MDVtLvwQ7Wh7rjIxUIAFtXZ4ggSl/5hVlAYWvuUgIAU28fcDbA5vqIITW+YYjmVFD&#10;oTll/cwlge6eoUij08+YLIIb4g6rmNFbHRnMsWwtoNaY8aHsu/HqALGpObsYEZNB5lrgBVzLW11N&#10;DGYKT3A1UWjiGLEoFsuvsgjBV4heHBOmmIAJRqel6hKz8V/DTUv4vEH4WOf4BcCvgZZxFbmX/Al/&#10;G/xzPuBZArv46RvTAr59/wAbBUlrrzmckXno8yi++GkruWYLVorw1Gm6sbdpk9xXTgTygM48phtx&#10;HiW1S1LRa44lSKxK6xKTvuuJegyFsMHC2GcvgmJcmC8o/wCZUF5aeouG6ISnrMIxVdlUgNkF5xcs&#10;LXgSaBs9R0VfS0lAF62Szio9y5V1wiXE5A1+YUDELLogqTdcIRuBSheHmUXgRWszRqok/JiIwGQJ&#10;GyiMjBQHuYGiF2W+KgRNsX+xK7s2lvmMEeiuFjRQPQ7Ilr0UQMg6wvEsEm4YPHdwW1eYH19RO64Q&#10;w/niU6rCy7D1MjB4qmVInY21oOoGoFLPtWaFoaBcnmBKcms5C+BcxaSnMGWORgVbPX35iEBfiWiu&#10;BBTdXPE6jOx4/wDJXWxsWOjxG9IqF2dsQKkqsdXuNAq2iCHu2VdCawPoIjFZVl/0hKyOu7NPUoKa&#10;dYVoIsYFFu5qIXiR4nY4RwTVqLV/iW35QbjyBRXAZtjm+I2W5qyYUwHKhNj/ALg8MmkI8QBEDVt6&#10;CNKAtK2HA6IEas0KpWO9wUgyhbkv1iYQxCv5esfuU5tNo1rzB1XgSWPER5Tpc00HiLpc+jsEPrUU&#10;C0AXNsdAAASjTJQLS7drsrWJTU4eY7HiMgaym96X8PM4wYE4Mv8AECKusNHJ4g3uX6X3KRIWvUtS&#10;YU4Q/wAZlikKYwn7zBgYaBbdmsS0/JvC8+oeFFwaeOal71RBQna+XEtr2Yt2BuUhSOJNKFoKq3Of&#10;EthNo08QGz9RsHll7rDRhPFnFQXP1LylaurnICj/AIMWC0gHMqFgcm04qMRtnmHjuZZ0U5p7/EHJ&#10;iGtwY9KitqPwnDLcVFh1aAzL1VlDdT/M6zmVlga2zMVKkYEYWDlsAbA4hXap2scn+YOlHm/fmBNj&#10;Q90/4TOQdOOHcP0s6YripYjwwCATmBcDl1BN7GmXIDcJUQxiLarCG13hlvgNobzY+4Y2653uoGBF&#10;c7TPWpWSk4MNKH+46OvRNpcHW7W+YEcglJEEuJgLhKxxEItEKO2CEAFF7otr0QeIbV2i7YIHNG5f&#10;JlTpfEohh2MJRr4L4lUKDBDAw0iU7+HBBs+DfxXykv40Y3/D6+F+Naiv4/7cekfyhBmLUW/iofKs&#10;3Gu3xTx/fwGZSVK+UZZE5Voz34hR5OwA4up045kaKxGMUoXYbqWIQBhGoSe1MKnDGOwlDmrzLpLW&#10;5VtydalU7DJaY75jOg7brBEpAllWa7lQQQFAPIQ/dyavs/UVdwg7VFIHJ3EWwJgCZBV00wA4Fy0m&#10;uLi0Hk4lAWb7g6Xlobz7io0zerjYWjKzFzc6GIo9iGQM3K86JsJyswpQAkeKJbUUUjPvO8QDDxLC&#10;WXif9yyBCu1deggqClWuXyRI1HgXE3hJcNyyOzF59zshLpeoaLWTBOKPbgTKF5qroiFmkXNADB0g&#10;hx4T+oDIrWLyVywRMXXDWYeYhoohe+EGxMNJ9EygBBhKKG8EB8wAUhxc8eacoQZ1hlls4rRl8oaC&#10;hvUAFdS2v+o04B0hIA0ciZYWKXUqueLK30dS8TqoZ+juUbA8Dlg2PCroOvcMOgLw17gFwc+eIDjD&#10;d4N+Yn51C1Qdy/Ff0CCd4VynFvcVC086+5ZLC0FSDA3RctM+9Ima7AhHE8pNPuG7DAtVaLXcQlsP&#10;WhjH7/EbkhZi8NRDszLNA+dxQwrSUc/dSo6Mhmo+Haa50S3C6vpaKhqKbVh5JaZttFU4HuIFFCw4&#10;wPO4idwRG7fHcSFWwop4gKEw7lHUBSRRFq8wIcAKsL3+pQYFYvbxaTHsRUSuinjmNbCAXyZpjswe&#10;ySDRVQjb+9CM08u66h3dmIFLo8wGrCOKoF/uIVgKpxtUQQR6l5Pw/ctfsILi2HZvcpGv5QCbeiCY&#10;LCAupfbmvI9epciRRrjoOuZTElxlBX21DBdUqsVPolcxEllXgv8AzBOWA7dStHTC7dQ2qoTkSOM9&#10;bxPr1mVYWUrTwwWUXtayOMvCOXmJmQLf+iWIGrwjxKSRpQ4iGuotlppSpkfEpxnYeF9wBcjcFHRa&#10;xAQsllA/3FzVr6i1KSqHc4JgcL4L3MFBHruMBUbblTV3VLe4G3YWDNkTqTpwjiLOFYOKNR0viLA3&#10;A6jMAJo/uJhRUDNqtJ3aV/mZsFhvNPMYpJCmCIxR/hQ2nCRFAkA9dpEbByzPZcWLICwWln5glaau&#10;VUSszImEYHxj4W/nn5+osX4c/wADEuJXwlwIYis+DLGh8bRgKlZv5Dv4S/lLi1MJsa1jBDKDUTI1&#10;KADgX4O4uFh0Vmw6gLamqHqVMFBGg1iUZkuH5JgkClijCP5jyoIoa9xCtD57P+7lax6xoJjMwWC0&#10;TAdEft6WcRXtKmWu263iCY+s1XSXVf5lMDK5idt7fNExSmyKsd+5SjIUpKHljCVm8yUhWMWlXNDH&#10;mOq1g/Z/xEmumRnl1mDtRd3FHe4DA+YKtI2OyDICg/MlTgd0oPxNlBAaPuDrzFWoCUAo+hvcZmQw&#10;jNao6hwPVtF+paLVvDDKGC10W47JUyZgQYC+I7aVjSq8y2TSHcuhsOY4C2V9EsLzU7B6hd3BXTFE&#10;6G1i0D0cC5UPM1XoCUyLVrqWjAJew3+YlEAYV/UA5GTvMo3eZUzCdwHpfKMoQyKXWIjPAahFWUNj&#10;iDQBWrqIVu6j0w8j9QDEU2y+4UwFDK/XuNp5MNZHzFhdaRat2xoozsqEhOwVeioQCTZ3R64hYFeI&#10;y5dXFg1MkQLDdeGJfAIVvgWb1AMINwcWVC9EUmKm7g9y6GGEn7JZ92lgtt/cqaDC2JTZ4NuOTUoF&#10;BQhZz+Js6oCp0LXBuvEvBJfti689ygoWTAriay5hVwbJtwc1/L+okzsGm3uKCQ0bDx7YDjWUW8Oc&#10;wCoDbN+4kCPYdIm7Dgqpee43VlWwtNBzKN4Vyg+CZeKWqTlJl30LMxNewM2/Q89rFgKhAbeWbD/E&#10;fuBZDYv6jXI4B0L0y/u1hvwB/uMF2jBDVstluCxkMdSa2yJQXVTI3bY2Ax5O/EFWApYvl/qCEh8j&#10;/pFC+089M1bQDo4lZcQ+JRXLc0q1r0YQrezNWVfPcOI6IWeiQKlStjfxLmkAX9juIhbA8K0RISap&#10;rySyNcchg7Jdoov12MvBMJKyiYxqFLCoCd+LeWa/eJbQUda7riJiLg1hD+maYzu2iJfA5CmtebJb&#10;Aw9WDXLqZ5aGzph9yuM/Q8RNwwb9wAaCKMGeGMoRzXH3NwDRDkTAyYxzKglW+h9xVQHRkiDj5rFF&#10;WjwsUHgg/jXhoEYMheFOJbShT+D7iQiqxVN9xmsg02VxFLahcKX+psjGhg1SY1mJNhschwnqZIcm&#10;V1PUSLiC/wCDHXzzPL5X43LP5KuUh4+NJ+Y53EsrU38QKJpAxcC2/g1K/Mqv5LUW+opdolUL09Sm&#10;5naqOiuZgnMvw867l547J1WD9EDPCJA3rMCwp3fQv/EJwAtNq/6IpG9s0N//ACKFoO2jlmWLsAht&#10;95/qOhszFVHAfUQBlGHuFSlwRmZIg3vVbhjEHefvOLXgisXh0K8eZbFoAr9gNROHVuAOLxFyI0mE&#10;eR89xQu/JtnJAKG5SF+4d7ii1DRjXuCQLWtJ1nMBKDYP+EdAbl7qXJLkY+450ZQFV4lB5u24Sios&#10;GiCYm4cSjJJXl3XZ1LTK60ydL1iNLBMgHqKxl8XmplUSrbjGUwh0VxcGACwO7lEltTVXUYKOMrtl&#10;oWzQ6hA2BdOYtrp4azLFwBadwWRstbIauVU1GTbcArwm54TE3XmKVqBpmbsHocxqeQWBFhNfIRG1&#10;SBUhcIRkUMTLKmci5oMrxxwYPuWkPuwSWALviZZyKhhdoGYQNZVtu0leUgCgO7j7WeN5l1RGlaRG&#10;9nr1DFO3Ng2X4gy1NDUMQhS1xK8k0ItlE0CGqleeocJF13hfiEHUqo+sWWAswHjqY0rgfnzKRCkC&#10;k4f/ACCN5oDj9ywjQu4RlHKEN/4wWpzFLcKkr6FRrp6nJ7Qpg9sySqsjn7IFZuaQdL17l2JZWBut&#10;9eYyaiGMalgAnBnnEyNhuMq5WIpSsgdSwv0PJNQLVSrDG+YHHDZpfUC2JyKbPMowshoHUFrteAB+&#10;4qgGrMOTEQJoNtaCjzGQ6AssGGJ0UCKA8kABDUyn6YjkWBQsDn7lDJ2ZLdym+idub+iB/jFMbJWZ&#10;ZdbZeRKMdNAGoqW2pLDG+pctjeCFKEg1hiNEU5Vo2QvOBZfZRMJuMGxcHX3Ax0MoUGFhbpCPlnFY&#10;BxFwaVraNYz3KL11yLmWVtvgOKlxirG0ZCNstaLKv3KMWVbAxtJZ61WjgSlINt44m8bD9RbmYFf6&#10;f9c/2JEJ5lZSduhrmGskADYtswAZfJ8sVVnMcCJAGvMywHaTmgmBmWQlaqaVNFt2FRkScxOpI2sV&#10;y/mayPXTOol5Ysrxv+oHqvgY4pyxRKiWsltDaHY6gdp28U4+4utLprkVHUxWrk2Spa1K+DRamEtI&#10;N7+be4Z2es/Jb/iYMv4ZfwlyqzLxCzDMqpvuPx+f4OIf/gUgFCLlxnxctzS2Ff8AxHAFC9YOh/2o&#10;HCCt0xwRWaVH+B6grXUi3aOoCWMtrwb5hALoBYvzOR7Dt1FgGmLus4+4yErWgTwdS52lXCKsoUZQ&#10;1B31FU3yeW4dGRwwa4junaWFW/YTHcauK5pc+IBrBbKF4zOAvmtyqzJQlzBtxLSBk3i+CBMRApg3&#10;7RMImTW9XlgbTLs1X3GlMVtU/wDsXPfKQeCvPZDrOeETjPD7iCtwV3FUbAaohuB8Yyddsr0FE49P&#10;coSlqAvuoZrmi0+5isY7hpA9+SCKFy4IbHbqe5i8VW3CbZYNb47ogewp2Eo4FlceBKZMACo25wcQ&#10;eIOpG6OKisKrQ3fmAA4dQ0hG7eIowsLQTMODdDHTY71Zql5YW8uhoK8dxS6MVVlcQHyQFI6KjipI&#10;LPwlc0IVLNBjcoQbxm4pLk6lmEAXWYFFzAGWbfEIKgW1chzl3ozEBt2M9AepXFfdiVXE5x1S6jy8&#10;wb7JQhQuWUg0t0YIhi7arvDARlsbLz7mkNnkPMs8NaBzE2UhRSMVz9y8OwhenxAsMK1+DqCoWOCJ&#10;2nmql+cirf1F32JpfEcmC0Fn1MEalr8D3DafFxbzjq7l0OLSe3NxVVqA1Z5P9TDxRaPHmX+CIVZ3&#10;kjVbXqB/pK32110ypT3kbZQ1IdoY1FqekUiqv1NWDk9ShpwxRLKqrXR7nMAiGdOpb4FtQHJNj0UY&#10;un9EcSrIeYO8YU4MH7jbWgDh3KUt07Oj8wlXC9cgZjlKZ3yMh9RpAKhF1llcop2Z+pRed/iZzfuL&#10;UcG3ZBNN357mUjFUncqFHL/Of7jlkqCjySmm800xAIymUN2MBucS8l81EGVFuV5qIFSgoaMyuBKd&#10;zgYBZbkq2i33Mpzi3hoNBl8Ql3BFryvxF1eANl0WEd8ARo8QlqU0MLKEAjs3Kxglq6PErmAJpFrD&#10;AQ/Ib/7MCMik4GY4gwYXjMJBYL8Acyoi7oWIDV6i8eZV4Rrw9xGPCrobde5VFse88MZLNqTbwlxI&#10;UK9kWLwMhuDTB1mLlDfcvQDM3BOM3DVK5BWnmHaBRtkHiJ67XI6+oKuzMbxW7lLVf5i1Bv8AgVxH&#10;4UCPwsX41Nyj+K0RcwbjaHxuJK+KolSpzOWVBqXXwt/H/9lQSwMEFAAGAAgAAAAhADUUlefjAAAA&#10;CwEAAA8AAABkcnMvZG93bnJldi54bWxMj8FOwzAMhu9IvENkJG5bmkLH2jWdpgk4TUhsSGg3r/Ha&#10;ak1SNVnbvT3hBDdb/vT7+/P1pFs2UO8aaySIeQSMTGlVYyoJX4e32RKY82gUttaQhBs5WBf3dzlm&#10;yo7mk4a9r1gIMS5DCbX3Xca5K2vS6Oa2IxNuZ9tr9GHtK656HEO4bnkcRQuusTHhQ40dbWsqL/ur&#10;lvA+4rh5Eq/D7nLe3o6H5ON7J0jKx4dpswLmafJ/MPzqB3UogtPJXo1yrJUwE3GSBlZCvHgGFogk&#10;WQpgpzC8pCnwIuf/OxQ/AAAA//8DAFBLAQItABQABgAIAAAAIQBP7BGHCQEAABUCAAATAAAAAAAA&#10;AAAAAAAAAAAAAABbQ29udGVudF9UeXBlc10ueG1sUEsBAi0AFAAGAAgAAAAhACOyauHXAAAAlAEA&#10;AAsAAAAAAAAAAAAAAAAAOgEAAF9yZWxzLy5yZWxzUEsBAi0AFAAGAAgAAAAhAKK/rHM9AwAAuAwA&#10;AA4AAAAAAAAAAAAAAAAAOgIAAGRycy9lMm9Eb2MueG1sUEsBAi0AFAAGAAgAAAAhAN7sJnnOAAAA&#10;LAIAABkAAAAAAAAAAAAAAAAAowUAAGRycy9fcmVscy9lMm9Eb2MueG1sLnJlbHNQSwECLQAKAAAA&#10;AAAAACEA7vJQKLnCBgC5wgYAFQAAAAAAAAAAAAAAAACoBgAAZHJzL21lZGlhL2ltYWdlMy5qcGVn&#10;UEsBAi0ACgAAAAAAAAAhAAwQMWs4NAcAODQHABUAAAAAAAAAAAAAAAAAlMkGAGRycy9tZWRpYS9p&#10;bWFnZTIuanBlZ1BLAQItAAoAAAAAAAAAIQC5KXs0EzMFABMzBQAVAAAAAAAAAAAAAAAAAP/9DQBk&#10;cnMvbWVkaWEvaW1hZ2UxLmpwZWdQSwECLQAUAAYACAAAACEANRSV5+MAAAALAQAADwAAAAAAAAAA&#10;AAAAAABFMRMAZHJzL2Rvd25yZXYueG1sUEsFBgAAAAAIAAgAAwIAAFUyEwAAAA==&#10;">
                <v:shape id="Picture 3" o:spid="_x0000_s1027" type="#_x0000_t75" style="position:absolute;left:2514600;top:342900;width:1828800;height:24377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HR&#10;lIPCAAAA2gAAAA8AAABkcnMvZG93bnJldi54bWxEj0GLwjAUhO/C/ofwFvam6XqobjWKKwjuQURd&#10;xOOjebbF5qUksdZ/bwTB4zAz3zDTeWdq0ZLzlWUF34MEBHFudcWFgv/Dqj8G4QOyxtoyKbiTh/ns&#10;ozfFTNsb76jdh0JECPsMFZQhNJmUPi/JoB/Yhjh6Z+sMhihdIbXDW4SbWg6TJJUGK44LJTa0LCm/&#10;7K9GgTy3f6PTMt20P8fx4rr67baJ2yn19dktJiACdeEdfrXXWkEKzyvxBsjZ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DB0ZSDwgAAANoAAAAPAAAAAAAAAAAAAAAAAJwCAABk&#10;cnMvZG93bnJldi54bWxQSwUGAAAAAAQABAD3AAAAiwMAAAAA&#10;">
                  <v:imagedata r:id="rId81" o:title=""/>
                  <v:path arrowok="t"/>
                </v:shape>
                <v:shape id="Picture 5" o:spid="_x0000_s1028" type="#_x0000_t75" style="position:absolute;left:228600;top:1943100;width:2057400;height:1571625;rotation:180;flip:x y;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Hn&#10;nAnDAAAA2gAAAA8AAABkcnMvZG93bnJldi54bWxEj0uLwkAQhO+C/2FoYW/rRPEZHcVVFNnb+jh4&#10;azJtEsz0ZDOzGv31jrDgsaiqr6jpvDaFuFLlcssKOu0IBHFidc6pgsN+/TkC4TyyxsIyKbiTg/ms&#10;2ZhirO2Nf+i686kIEHYxKsi8L2MpXZKRQde2JXHwzrYy6IOsUqkrvAW4KWQ3igbSYM5hIcOSlhkl&#10;l92fUXDUX9TXp8djvf/dfK/6ZluOo55SH616MQHhqfbv8H97qxUM4XUl3AA5ewI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QeecCcMAAADaAAAADwAAAAAAAAAAAAAAAACcAgAA&#10;ZHJzL2Rvd25yZXYueG1sUEsFBgAAAAAEAAQA9wAAAIwDAAAAAA==&#10;">
                  <v:imagedata r:id="rId82" o:title=""/>
                  <v:path arrowok="t"/>
                </v:shape>
                <v:shape id="Picture 9" o:spid="_x0000_s1029" type="#_x0000_t75" style="position:absolute;width:2374900;height:1781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0p&#10;DEDCAAAA2gAAAA8AAABkcnMvZG93bnJldi54bWxEj8FqwzAQRO+F/IPYQm613ASaxokSQqjBPZm4&#10;pefF2tgm1spIamz/fVUo9DjMzBtmf5xML+7kfGdZwXOSgiCure64UfD5kT+9gvABWWNvmRTM5OF4&#10;WDzsMdN25Avdq9CICGGfoYI2hCGT0tctGfSJHYijd7XOYIjSNVI7HCPc9HKVpi/SYMdxocWBzi3V&#10;t+rbKCj9W41uxvVXsck372XfFfZSKbV8nE47EIGm8B/+axdawRZ+r8QbIA8/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tKQxAwgAAANoAAAAPAAAAAAAAAAAAAAAAAJwCAABk&#10;cnMvZG93bnJldi54bWxQSwUGAAAAAAQABAD3AAAAiwMAAAAA&#10;">
                  <v:imagedata r:id="rId83" o:title=""/>
                  <v:path arrowok="t"/>
                </v:shape>
                <w10:wrap type="through"/>
              </v:group>
            </w:pict>
          </mc:Fallback>
        </mc:AlternateContent>
      </w:r>
    </w:p>
    <w:p w14:paraId="409DD9E3" w14:textId="77777777" w:rsidR="00461A7A" w:rsidRDefault="00461A7A" w:rsidP="00461A7A">
      <w:pPr>
        <w:pStyle w:val="NormalWeb"/>
        <w:spacing w:before="0" w:beforeAutospacing="0" w:after="300" w:afterAutospacing="0"/>
        <w:rPr>
          <w:rFonts w:ascii="Arial" w:hAnsi="Arial" w:cs="Arial"/>
          <w:color w:val="4C4941"/>
          <w:sz w:val="24"/>
          <w:szCs w:val="24"/>
        </w:rPr>
      </w:pPr>
    </w:p>
    <w:p w14:paraId="02BCAF69"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Arial" w:hAnsi="Arial" w:cs="Arial"/>
          <w:noProof/>
          <w:color w:val="4C4941"/>
          <w:sz w:val="24"/>
          <w:szCs w:val="24"/>
          <w:lang w:val="en-US"/>
        </w:rPr>
        <mc:AlternateContent>
          <mc:Choice Requires="wpg">
            <w:drawing>
              <wp:anchor distT="0" distB="0" distL="114300" distR="114300" simplePos="0" relativeHeight="251664384" behindDoc="0" locked="0" layoutInCell="1" allowOverlap="1" wp14:anchorId="19622B9D" wp14:editId="662FEA11">
                <wp:simplePos x="0" y="0"/>
                <wp:positionH relativeFrom="column">
                  <wp:posOffset>-2425700</wp:posOffset>
                </wp:positionH>
                <wp:positionV relativeFrom="paragraph">
                  <wp:posOffset>464820</wp:posOffset>
                </wp:positionV>
                <wp:extent cx="6629400" cy="2601595"/>
                <wp:effectExtent l="0" t="0" r="0" b="0"/>
                <wp:wrapThrough wrapText="bothSides">
                  <wp:wrapPolygon edited="0">
                    <wp:start x="0" y="0"/>
                    <wp:lineTo x="0" y="21299"/>
                    <wp:lineTo x="21517" y="21299"/>
                    <wp:lineTo x="21517"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6629400" cy="2601595"/>
                          <a:chOff x="0" y="0"/>
                          <a:chExt cx="6629400" cy="2601595"/>
                        </a:xfrm>
                      </wpg:grpSpPr>
                      <pic:pic xmlns:pic="http://schemas.openxmlformats.org/drawingml/2006/picture">
                        <pic:nvPicPr>
                          <pic:cNvPr id="11" name="Picture 11"/>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6629400" cy="2601595"/>
                          </a:xfrm>
                          <a:prstGeom prst="rect">
                            <a:avLst/>
                          </a:prstGeom>
                        </pic:spPr>
                      </pic:pic>
                      <wps:wsp>
                        <wps:cNvPr id="12" name="Oval 12"/>
                        <wps:cNvSpPr/>
                        <wps:spPr>
                          <a:xfrm>
                            <a:off x="685800" y="800100"/>
                            <a:ext cx="4114800" cy="342900"/>
                          </a:xfrm>
                          <a:prstGeom prst="ellipse">
                            <a:avLst/>
                          </a:prstGeom>
                          <a:noFill/>
                          <a:ln w="12700" cmpd="sng">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3" o:spid="_x0000_s1026" style="position:absolute;margin-left:-190.95pt;margin-top:36.6pt;width:522pt;height:204.85pt;z-index:251664384" coordsize="6629400,260159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XqBO4OBAAAtwkAAA4AAABkcnMvZTJvRG9jLnhtbKRW227jNhB9L9B/EPTu&#10;WFKUOBbiLFznggWCTbDZYp9pmrKFpUiWpOOkRf+9Z0hJuTnIYhsgMi8zwzNnLuTpp4dWJvfCukar&#10;WZofZGkiFNerRq1n6Z/fLkcnaeI8UysmtRKz9FG49NPZ77+d7kwlCr3RciVsAiPKVTszSzfem2o8&#10;dnwjWuYOtBEKm7W2LfOY2vV4ZdkO1ls5LrLseLzTdmWs5sI5rJ7HzfQs2K9rwf1NXTvhEzlLgc2H&#10;rw3fJX3HZ6esWltmNg3vYLBfQNGyRuHQwdQ58yzZ2uaNqbbhVjtd+wOu27Gu64aL4AO8ybNX3lxZ&#10;vTXBl3W1W5uBJlD7iqdfNsu/3N/apFkhdodpoliLGIVjE8xBzs6sK8hcWXNnbm23sI4z8vehti39&#10;wpPkIdD6ONAqHnzCsXh8XEzLDOxz7BXHWX40PYrE8w2i80aPby4+0Bz3B48J3wDHNLzCf8cTRm94&#10;+jifoOW3VqSdkfanbLTM/tiaEUJqmG+WjWz8Y0hPBI9Aqfvbht/aOHlGed5Tjm06NclzIoZUSCrq&#10;MPLpWvMfLlF6sWFqLebOILMRM5IevxQP0xcHLmVjLhspKU407lxDFbzKoj3sxAw913zbCuVjyVkh&#10;4aVWbtMYlya2Eu1SIIPs51UeigCBv3aejqMUCGXwT3Eyz7Jp8cdocZQtRmU2uRjNp+VkNMkuJmVW&#10;nuSLfPEvaedltXUC/jJ5bpoOK1bfoN2b8113iNUUqjK5Z6H2iakAqP8NELFElBBW563wfEPDGmx9&#10;BcNRZ9gI1D6xSbw7VAVp/J86GLIZkbbOXwndJjQAo8AQGGX3QBvR9CJd4COAgAx4qGDRSF0fY8x+&#10;jjdqo/ta0N2GGQEIZPZZ4hZ94t6A3SQvKA87kaFPuPfIOT45OqF2gG6A3xxDaMdcoXZR5nkZ9qld&#10;HJbFNAq8z5KQiKAjlKzaSxSrlKYCCMdIlexQOcUkdKTWIHGdWgdlp2Wz6ivF2fVyIW1Mn8vLDH+h&#10;2pAoT2IAJRUiQb7HSISRf5SC0Ej1VdTorvAqVka418RglnGOqopV3EmTWky/TvEwQqML8T3FTj6Q&#10;GO684dTiY2XRa4STtfKDctsobfcZkAPkOsr3DES/iYKlXj3iYrEaWYxQO8MvG6T0NXP+lllcsVjE&#10;s8Hf4FNLjYjobpQmG23/3rdO8shm7KbJDlc2AvfXllGvlp8V8nyalyXM+jApjyYFJvb5zvL5jtq2&#10;C43OgB4MdGFI8l72w9rq9jvKYk6nYospjrNnKfe2nyx8fErgfcLFfB7E4iVwre4Mro4YdSrZbw/f&#10;mTVdXXv0xS+6r603WRtlKR5Kz7de102o/SdeO75R52EUXgcYvXh+PJ8Hqaf31tl/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0qJKDOMAAAALAQAADwAAAGRycy9kb3ducmV2Lnht&#10;bEyPwU7DMBBE70j8g7VI3FrHCYQ0ZFNVFXCqkGiREDc33iZRYzuK3ST9e8wJjqt5mnlbrGfdsZEG&#10;11qDIJYRMDKVVa2pET4Pr4sMmPPSKNlZQwhXcrAub28KmSs7mQ8a975mocS4XCI03vc5565qSEu3&#10;tD2ZkJ3soKUP51BzNcgplOuOx1GUci1bExYa2dO2oeq8v2iEt0lOm0S8jLvzaXv9Pjy+f+0EId7f&#10;zZtnYJ5m/wfDr35QhzI4He3FKMc6hEWSiVVgEZ6SGFgg0jQWwI4ID1m8Al4W/P8P5Q8AAAD//wMA&#10;UEsDBAoAAAAAAAAAIQBMrvkbM28EADNvBAAUAAAAZHJzL21lZGlhL2ltYWdlMS5wbmeJUE5HDQoa&#10;CgAAAA1JSERSAAAH+AAAA3gIBgAAAMeyMM0AAAxKaUNDUElDQyBQcm9maWxlAABIiZVXB1hTyRae&#10;W1JJaIEISAm9iVKkSwmhRRCQKtgISSChxJAQROwuyyq4dhEBG7oqouhaAFkr6loXwe5aHoqoKOti&#10;wYbKmxRY1/3ee9873zf3/jlzzn9K5t47A4BODU8qzUV1AciTFMjiI0JYk1LTWKQuQABEQAOeYCSP&#10;L5ey4+KiAZSh+9/l7Q2AKO9XXZRc/5z/r6InEMr5ACBxEGcI5Pw8iA8CgJfwpbICAIg+UG89s0Cq&#10;xFMgNpDBBCGWKnGWGpcocYYaV6psEuM5EO8GgEzj8WRZAGg3Qz2rkJ8FebRvQewqEYglAOiQIQ7k&#10;i3gCiCMhHpWXN0OJoR1wyPiKJ+tvnBnDnDxe1jBW16IScqhYLs3lzfo/2/G/JS9XMRTDDg6aSBYZ&#10;r6wZ9u1WzowoJaZB3CvJiImFWB/i92KByh5ilCpSRCap7VFTvpwDewaYELsKeKFREJtCHC7JjYnW&#10;6DMyxeFciOEKQYvEBdxEje9ioTwsQcNZI5sRHzuEM2Uctsa3gSdTxVXan1bkJLE1/LdEQu4Q/5ti&#10;UWKKOmeMWihOjoFYG2KmPCchSm2D2RSLODFDNjJFvDJ/G4j9hJKIEDU/Ni1TFh6vsZflyYfqxRaL&#10;xNwYDa4qECVGanh283mq/I0gbhZK2ElDPEL5pOihWgTC0DB17Vi7UJKkqRfrlBaExGt8X0lz4zT2&#10;OFWYG6HUW0FsKi9M0PjigQVwQar58RhpQVyiOk88I5s3Pk6dD14EogEHhAIWUMCRAWaAbCBu623q&#10;hb/UM+GAB2QgCwiBi0Yz5JGimpHAawIoBn9AJATyYb8Q1awQFEL952Gt+uoCMlWzhSqPHPAY4jwQ&#10;BXLhb4XKSzIcLRk8ghrxP6LzYa65cCjn/qljQ020RqMY4mXpDFkSw4ihxEhiONERN8EDcX88Gl6D&#10;4XDHfXDfoWz/sic8JnQQHhKuEzoJt6eLF8m+qYcFJoBOGCFcU3PG1zXjdpDVEw/BAyA/5MaZuAlw&#10;wcfCSGw8CMb2hFqOJnNl9d9y/62Gr7qusaO4UlDKCEowxeFbT20nbc9hFmVPv+6QOteM4b5yhme+&#10;jc/5qtMCeI/61hJbjB3AzmInsfPYEawJsLDjWDN2CTuqxMOr6JFqFQ1Fi1flkwN5xP+Ix9PEVHZS&#10;7lrv2uP6ST1XICxSvh8BZ4Z0lkycJSpgseGbX8jiSvijR7HcXd18AVB+R9SvqddM1fcBYV74S5d/&#10;AgDfMqjM+kvHswbg8GMAGG//0lm/go/HCgCOtvMVskK1DldeCIAKdOATZQzMgTVwgPW4Ay/gD4JB&#10;GBgPYkEiSAXTYJdFcD3LwEwwBywEpaAcrABrQRXYBLaCnWAP2A+awBFwEvwKLoJ2cB3cgaunGzwH&#10;feAtGEAQhITQEQZijFggtogz4o74IIFIGBKNxCOpSDqShUgQBTIH+Q4pR1YhVcgWpA75GTmMnETO&#10;Ix3IbeQB0oO8Qj6iGEpDDVAz1A4dg/qgbDQKTUSnolloPlqMlqDL0Eq0Ft2NNqIn0YvodbQTfY72&#10;YwDTwpiYJeaC+WAcLBZLwzIxGTYPK8MqsFqsAWuB//NVrBPrxT7gRJyBs3AXuIIj8SScj+fj8/Cl&#10;eBW+E2/ET+NX8Qd4H/6FQCeYEpwJfgQuYRIhizCTUEqoIGwnHCKcgU9TN+EtkUhkEu2J3vBpTCVm&#10;E2cTlxI3EPcSTxA7iF3EfhKJZExyJgWQYkk8UgGplLSetJt0nHSF1E16T9YiW5DdyeHkNLKEvIhc&#10;Qd5FPka+Qn5CHqDoUmwpfpRYioAyi7Kcso3SQrlM6aYMUPWo9tQAaiI1m7qQWkltoJ6h3qW+1tLS&#10;stLy1ZqoJdZaoFWptU/rnNYDrQ80fZoTjUObQlPQltF20E7QbtNe0+l0O3owPY1eQF9Gr6Ofot+n&#10;v9dmaI/W5moLtOdrV2s3al/RfqFD0bHVYetM0ynWqdA5oHNZp1eXomuny9Hl6c7TrdY9rHtTt1+P&#10;oeemF6uXp7dUb5feeb2n+iR9O/0wfYF+if5W/VP6XQyMYc3gMPiM7xjbGGcY3QZEA3sDrkG2QbnB&#10;HoM2gz5DfcOxhsmGRYbVhkcNO5kY047JZeYylzP3M28wP44wG8EeIRyxZETDiCsj3hmNNAo2EhqV&#10;Ge01um700ZhlHGacY7zSuMn4nglu4mQy0WSmyUaTMya9Iw1G+o/kjywbuX/k76aoqZNpvOls062m&#10;l0z7zczNIsykZuvNTpn1mjPNg82zzdeYHzPvsWBYBFqILdZYHLd4xjJksVm5rErWaVafpallpKXC&#10;cotlm+WAlb1VktUiq71W96yp1j7WmdZrrFut+2wsbCbYzLGpt/ndlmLrYyuyXWd71vadnb1dit0P&#10;dk12T+2N7Ln2xfb19ncd6A5BDvkOtQ7XHImOPo45jhsc251QJ08nkVO102Vn1NnLWey8wbljFGGU&#10;7yjJqNpRN11oLmyXQpd6lwejmaOjRy8a3TT6xRibMWljVo45O+aLq6drrus21ztu+m7j3Ra5tbi9&#10;cndy57tXu1/zoHuEe8z3aPZ4OdZ5rHDsxrG3PBmeEzx/8Gz1/Ozl7SXzavDq8bbxTveu8b7pY+AT&#10;57PU55wvwTfEd77vEd8Pfl5+BX77/f70d/HP8d/l/3Sc/TjhuG3jugKsAngBWwI6A1mB6YGbAzuD&#10;LIN4QbVBD4OtgwXB24OfsB3Z2ezd7BchriGykEMh7zh+nLmcE6FYaERoWWhbmH5YUlhV2P1wq/Cs&#10;8PrwvgjPiNkRJyIJkVGRKyNvcs24fG4dt2+89/i5409H0aISoqqiHkY7RcuiWyagE8ZPWD3hboxt&#10;jCSmKRbEcmNXx96Ls4/Lj/tlInFi3MTqiY/j3eLnxJ9NYCRMT9iV8DYxJHF54p0khyRFUmuyTvKU&#10;5LrkdymhKatSOieNmTR30sVUk1RxanMaKS05bXta/+SwyWsnd0/xnFI65cZU+6lFU89PM5mWO+3o&#10;dJ3pvOkH0gnpKem70j/xYnm1vP4MbkZNRh+fw1/Hfy4IFqwR9AgDhKuETzIDMldlPs0KyFqd1SMK&#10;ElWIesUccZX4ZXZk9qbsdzmxOTtyBnNTcvfmkfPS8w5L9CU5ktMzzGcUzeiQOktLpZ35fvlr8/tk&#10;UbLtckQ+Vd5cYAA37JcUDorvFQ8KAwurC9/PTJ55oEivSFJ0aZbTrCWznhSHF/80G5/Nn906x3LO&#10;wjkP5rLnbpmHzMuY1zrfen7J/O4FEQt2LqQuzFn42yLXRasWvfku5buWErOSBSVd30d8X1+qXSor&#10;vfmD/w+bFuOLxYvblngsWb/kS5mg7EK5a3lF+ael/KUXfnT7sfLHwWWZy9qWey3fuIK4QrLixsqg&#10;lTtX6a0qXtW1esLqxjWsNWVr3qydvvZ8xdiKTeuo6xTrOiujK5vX26xfsf5TlajqenVI9d4a05ol&#10;Ne82CDZc2Ri8sWGT2abyTR83izff2hKxpbHWrrZiK3Fr4dbH25K3nf3J56e67Sbby7d/3iHZ0bkz&#10;fufpOu+6ul2mu5bXo/WK+p7dU3a37wnd09zg0rBlL3Nv+T6wT7Hv2c/pP9/YH7W/9YDPgYaDtgdr&#10;DjEOlTUijbMa+5pETZ3Nqc0dh8cfbm3xbzn0y+hfdhyxPFJ91PDo8mPUYyXHBo8XH+8/IT3RezLr&#10;ZFfr9NY7pyadunZ64um2M1Fnzv0a/uups+yzx88FnDty3u/84Qs+F5ouel1svOR56dBvnr8davNq&#10;a7zsfbm53be9pWNcx7ErQVdOXg29+us17rWL12Oud9xIunHr5pSbnbcEt57ezr398vfC3wfuLLhL&#10;uFt2T/dexX3T+7X/cvzX3k6vzqMPQh9cepjw8E4Xv+v5I/mjT90lj+mPK55YPKl76v70SE94T/uz&#10;yc+6n0ufD/SW/qH3R80LhxcH/wz+81LfpL7ul7KXg6+WvjZ+vePN2Det/XH999/mvR14V/be+P3O&#10;Dz4fzn5M+fhkYOYn0qfKz46fW75Efbk7mDc4KOXJeKqtAAYHmpkJwKsdANBT4d6hHQDqZPU5TyWI&#10;+myqQuA/YfVZUCVeAOwIBiBpAQDRcI+yEQ5biGnwrtyqJwYD1MNjeGhEnunhruaiwRMP4f3g4Gsz&#10;AEgtAHyWDQ4ObBgc/LwNJnsbgBP56vOlUojwbLDZSYkujzNeAL6RfwPtxX5yTsG9YAAAAAlwSFlz&#10;AAAWJQAAFiUBSVIk8AAAAZ5pVFh0WE1MOmNvbS5hZG9iZS54bXAAAAAAADx4OnhtcG1ldGEgeG1s&#10;bnM6eD0iYWRvYmU6bnM6bWV0YS8iIHg6eG1wdGs9IlhNUCBDb3JlIDUuNC4wIj4KICAgPHJkZjpS&#10;REYgeG1sbnM6cmRmPSJodHRwOi8vd3d3LnczLm9yZy8xOTk5LzAyLzIyLXJkZi1zeW50YXgtbnMj&#10;Ij4KICAgICAgPHJkZjpEZXNjcmlwdGlvbiByZGY6YWJvdXQ9IiIKICAgICAgICAgICAgeG1sbnM6&#10;ZXhpZj0iaHR0cDovL25zLmFkb2JlLmNvbS9leGlmLzEuMC8iPgogICAgICAgICA8ZXhpZjpQaXhl&#10;bFhEaW1lbnNpb24+MjA0MDwvZXhpZjpQaXhlbFhEaW1lbnNpb24+CiAgICAgICAgIDxleGlmOlBp&#10;eGVsWURpbWVuc2lvbj44ODg8L2V4aWY6UGl4ZWxZRGltZW5zaW9uPgogICAgICA8L3JkZjpEZXNj&#10;cmlwdGlvbj4KICAgPC9yZGY6UkRGPgo8L3g6eG1wbWV0YT4KN22jiQAAABxpRE9UAAAAAgAAAAAA&#10;AAG8AAAAKAAAAbwAAAG8AAIOdSCoG54AAEAASURBVHgB7J0HuC019bdjRa50pLcLl3bpIB0uXUCk&#10;iCAfRaQIgoB0AVGQKopSFES6Ir0IUuRSBKRIB+m9916l6l8/3sDaZOdkZk/b+5x9z289zzkze0om&#10;eZOsyWQlK5/573//+z8nEQEREAEREAEREAEREAEREAEREAEREAEREAEREAEREAEREAEREAEREAER&#10;EAERGNIEPiMD/5DOH0VOBERABERABERABERABERABERABERABERABERABERABERABERABERABERA&#10;BDwBGfhVEERABERABERABERABERABERABERABERABERABERABERABERABERABERABESgDwjIwN8H&#10;maQoioAIiIAIiIAIiIAIiIAIiIAIiIAIiIAIiIAIiIAIiIAIiIAIiIAIiIAIiIAM/CoDIiACIiAC&#10;IiACIiACIiACIiACIiACIiACIiACIiACIiACIiACIiACIiACItAHBGTg74NMUhRFQAREQAREQARE&#10;QAREQAREQAREQAREQAREQAREQAREQAREQAREQAREQAREQAZ+lQEREAEREAEREAEREAEREAEREAER&#10;EAEREAEREAEREAEREAEREAEREAEREAER6AMCMvD3QSYpiiIgAiIgAiIgAiIgAiIgAiIgAiIgAiIg&#10;AiIgAiIgAiIgAiIgAiIgAiIgAiIgA7/KgAiIgAiIgAiIgAiIgAiIgAiIgAiIgAiIgAiIgAiIgAiI&#10;gAiIgAiIgAiIgAj0AQEZ+PsgkxRFERABERABERABERABERABERABERABERABERABERABERABERAB&#10;ERABERABEZCBX2VABERABERABERABERABERABERABERABERABERABERABERABERABERABERABPqA&#10;gAz8fZBJiqIIiIAIiIAIiIAIiIAIiIAIiIAIiIAIiIAIiIAIiIAIiIAIiIAIiIAIiIAIyMCvMiAC&#10;IiACIiACIiACIiACIiACIiACIiACIiACIiACIiACIiACIiACIiACIiACfUBABv4+yKQmo3jyySe7&#10;Rx55pC3IFVZYwS277LJtx4bjj9dff91dd9117t5773X//e9/3SKLLOKWWWYZN9544w1HHEqzCBQm&#10;oLpTGNU4c+FTTz3lTjjhhLb0fP7zn3c/+clP3Gc/+9m24/ohAiIgAiIgAiIgAiIgAiIgAiIgAiIg&#10;AiIgAiIgAiIgAiLQHIFGDPzvvPOOu//++90rr7zi/9566y030UQTuckmm8xNPvnkbuTIkW6qqabK&#10;jPW///1v9/TTT7uXX37Z/7300kvu/fff92F85StfcVNMMYWbZ555umZoJb4YdUMZNWqUm3LKKcND&#10;g7KP4eyBBx7IffaIESPc1FNP7Tl1Mqz86le/co8++mhbeKussopbe+21244Nxx+nnHKKN/CHaV9v&#10;vfUcAyAkIiAC2QRUd7LZjKtneGceccQRA5LHsS984QsDjuuACIiACIiACIiACIiACIiACIiACIiA&#10;CIiACIiACIiACIhAMwRqGfg/+OADd8UVV7jLLrvMG+TzojTjjDP6GdGLLbaYN9xz7YcffuiuueYa&#10;fz9G9jzBiM1s6lVXXdV96Utfyru01LnHH3/cHXPMMe6NN95ou2/NNdd0q622WtuxwfjBjHKMZ0WE&#10;2ZMzzzyzW3311d0cc8yRvEUG/iQWf3Dvvfd2DC4JhYEl2223XXhI+yIgAhEB1Z0IyDD4KQP/MMhk&#10;JVEEREAEREAEREAEREAEREAEREAEREAEREAEREAERGBIEqhs4Mc4f/DBB7tnnnmmVMLWWWcd97Wv&#10;fc3dfffd7k9/+pN7++23S90/evRot+222zqM2XUF4/kZZ5zh/vOf/wwIqh8N/GEi5ptvPrfVVlu5&#10;z33uc+FhJwN/G462HwcccMCA8jxmzBi30UYbtV2nHyLQLQKvvfZa24CexRdf3C266KLdelxmuGPH&#10;jnUPP/ywP4+uTemS8GbVnZDG8Nhv2sA/VMr+uJR7Yjou5abSIgIiIAIiIAIiIAIiIAIiIAIiIAIi&#10;IAIiIAIiIAKfEqhs4D/xxBPdzTff/GlIBfYwNh900EF+Bj/rwB9yyCHuf//7X4E72y9ZaaWV3Lrr&#10;rtt+sMQvDPpnnnmmu/baazPv6ncDPwljIAUDKkKRgT+k0b5PeaBc2ICPCSaYwO24445u+umnb79Q&#10;v0SgSwQuvvhid8EFF7RCT9Xh1sku7TB4a7fddmvzyvKb3/wmd4kU1Z0uZcYQDrZpA/9QKPtDGHel&#10;qIlpJWy6SQREQAREQAREQAREQAREQAREQAREQAREQAREQASGPIFKBn5m3WMAyjLOs/7uv//97wGJ&#10;X3jhhd0WW2zROn722Wd7F/+tAx/tMAjgK1/5ivvMZz7j3aX/97//DU/7/ammmsrtu+++A44XOfDm&#10;m2+6o48+2uGaP0/GBQM/DHfaaSc3++yzt5IqA38LRXKHsv3ggw/6QSizzjqr++xnP5u8TgdFoBsE&#10;9tprL/fyyy+3gh4MAz8DtxjAFUonAz/Xqu6ExMb9/aYN/EOh7I9ruSam41qOKj0iIAIiIAIiIAIi&#10;IAIiIAIiIAIiIAIiIAIiIAIi8DGBSgb+m266yf3hD38YwHCxxRbzs8aZ8fzBBx+4F1980bvix2DE&#10;/i677OJmm2221n0MAth///29Id/Wjp9zzjlbbuUxdP3ud79zL7zwQusedjC6Hn744e6LX/xi2/FO&#10;Px599FF3zDHHuLfeeqvTpW6oG/gPPPBAP8CCtDz11FPusssuc7jjjWXVVVd13/zmN1uHqxr4yavX&#10;X3/d//HM8ccf300++eRusskmy53Z23pwzs7//d//ueeee869+uqrbtJJJ3UM4PjSl76Uc0fnU90I&#10;s/NTP76i7rMZOIOx9JVXXnEMSBlvvPEc3gSmmGIKz71oPJq+7l//+pfPp/fff99NOeWUPj7xEhBN&#10;P7NMeHheoC688847boYZZnCTTDJJmdtb1zaVTvKROon+okwQn4knntgPHmHwTSzoJ+pnKGUN/FZ2&#10;3njjDf9sZuPzTOpUUR4Y8++///4wGq6Igb/thhI/KE8wQr9MOOGEXqegB1KMSgTrL0VXPf300z4s&#10;GKCvioYLS+4nXtRDyjrx4m/EiBFlo5K8von8Sgb8ycG6uohgeJdTr9jOOOOMvvxynIFQhx12GLtt&#10;csQRRzgG+ZWRoVL28+JMWXj++ed9+YErbZnUUkG8K3mXob+57stf/rKve5S9KgPGquqjukzJb/QI&#10;5Z86St2k7KNPhpLez8sznRMBERABERABERABERABERABERABERABERABERCBcZVAJQM/LqRx/RoK&#10;Hd2//OUvfWd2eNz26RifZppp7Gdri2GXjnMM+yn55z//6Y3y4TkMNBgWyhiBH3roIW+kosO9iAxl&#10;Az9GgqOOOqotGXTC77fffu69995rOz7vvPO6bbfdtnWsjIGffGEwx4033uieffbZVhjxzhxzzOHW&#10;WGMNx4z3lMQGQzNaMgP0wgsv9Ovem1t8ux9D0oYbbuhGjhxph9q2vQiTB66++ur+L3x4N55N+Bhy&#10;Lr30UnfNNdd4Y1r4zLx9jI2HHnpo3iWVz1GuzjrrLIexiPIQCuVw6qmn9nwWWmih8JQfCEB5jAUD&#10;0T777DNgUAgu3k899dT4cheW35g7ZWOPPfbwxsczzjjDb8NyhEF7zJgx7hvf+MaAcOMDVdMZh8Nv&#10;BjT97W9/80ZrDOyxYCD76le/6pZYYgk/EIHz1LE///nPfmBHfH38e6ONNvLpsuMYiTG23nDDDe6O&#10;O+7ILDuUk+WXX96xxAkDdGKBAV5Vbr/99vjUgN8TTTSRO/jgg1vH47zhRKru2A0MYCG9xJvnxoIx&#10;dKmllnLLLbdc5jslNmBSHn/96197oytlFv0Sh82gMNK/2mqrJY2zxINyTh28+uqrM/ODckyZX2SR&#10;RTJ1VJwm+91UfhFezL0J3Wrx5J0JR97RoScdPOxQdinD1OVYyhr4h0LZJw0xS95p6A7Kw+mnn+7r&#10;Fnln8otf/KJt0Iy9z5544gm7pNB2vfXWcyussELbtXX1UR2mpOOKK65w9913X1uc7Af1jPYaHpkW&#10;WGCBxga7WPjaioAIiIAIiIAIiIAIiIAIiIAIiIAIiIAIiIAIiIAIdCZQycA/duxYd/7557eFzixj&#10;jMdlZ9W3BZL4gcEKl/qhMCPukEMOCQ913KeT/uc//7mfkWYXM1Bg7bXXdrfccouf5WnH2fabgZ84&#10;n3DCCT4t7JtggA2NMEUN/BjPYBwadizMrO0qq6ziecbn42cSJ4xsp512Wm745M/GG2/sllxyyThI&#10;X9aIo0k3wiTsVJq6kZ5HHnnEHXnkkW3rnlvaOm0ZXMO9TQuDOzCcx4NGUs+Zf/753Xe+8x0/y9PO&#10;4y2DATqxrLzyyu5b3/pW6zDG3p/97Gfu3XffbR1jB0MSS4GM/GSQR8yd8sGSHyeffHIut0UXXdR9&#10;97vfzTTo1k2nRZrZrgxSuPvuu+1Q7pZ4bbrppn6w0sMPP5x7bXjy29/+tltxxRVbhzCoYpQrKszE&#10;/fGPf+xns9s96Fm8sjBrt4gwQCCcvR3nDWGk6g7Hb731Vl+uGNDSSTCkb7XVVq0yEF6PlwGMsqGs&#10;v/76frBEJyPrtNNO6xnEM80xZpMuymRRoYzOMsssRS93TeSXPSzm3oQeJOx//OMfXj/nDYhbcMEF&#10;k/W7qIGfdwusB7vsZ7EcPXq023LLLf17MDXAzdKJ0f/YY49NsrCw87Z42MHTjkkdfVSHKelA3zOw&#10;pajMNddcbvvtty96ua4TAREQAREQAREQAREQAREQAREQAREQAREQAREQARFoiEAlA3/KsEJ8WOud&#10;DnEMSE0IxgVc9MczyVgKYLPNNiv9iMcff9x31jPLl9n/m2++uZtvvvm8ATxeBqAfDfwnnXSSn8Ub&#10;gmG25QEHHNA6FBuEOJEyxMHopz/9aduAiFYgGTsYXLfbbjs399xzt12RembbBTk/GMzBTHC2ofQq&#10;zBSbpp/N4BPyiG0VwUiJsalJYTY45amMYPDDGGtCevbdd1/vMt+OscW9809+8hOHkRX54x//6I2y&#10;/kfwL2Zfh3u8VIU9pol0Ehb1hbSyrEhRwbMGM2F/+MMfFr3FXxcb+K+66ip35plnlgpj1KhRfskU&#10;BlEg5513nvceUTSQqgZ+jJep5V3ynkv53nPPPQd4gMl6D+WFFZ5jdjaztEOhHj7zzDPhodx99CvL&#10;zKD7ikoT+WXPqlMnsnQrg43whFBVzPDd6X5c2Q+Fsm/xjFlSN2aaaSZHuyEWBjTa4JKLLrrI8VdV&#10;GGSIrkPq6qM6TFODKTuliYFTqQF4ne7TeREQAREQAREQAREQAREQAREQAREQAREQAREQAREQgXoE&#10;Khn4WY91p5128mvAx4/H8MMMXVxBl3GhzxrHGMkIm5mdrPmLq2vWTw6FjnVmpDOzs4pcf/317sor&#10;r/Qzf5ntiOy1114DDHP9ZuCnYx9DeGxgnH766b2h3ljFRgyOx4ZUuxY3vbjsNsGIhetsZoy/+OKL&#10;drhtO/PMM7vdd9+97VjqmW0XdPhhrpLDy3oVZopN08+OOZNOjEvM8MZFPTNcMfzEs6sx0jKTm4E1&#10;E0wwQYin1j7P2Xvvvf2643FA5C9eOpjpnJrlzACPeeaZp3UbdfjEE09s/bYd1q/eZZddHG7AU8sL&#10;UDcZYBKucV2HO+7p8eAR6qQm03nZZZe5c88915LXcYub/oMOOsh7sMDIGbr+7nQzs9SX+8h1vQl1&#10;nwET4QAR0jn55JP7tcDRqSnhuTYYB48seGYpKrEXlVTexHUH3nhqwNNBWZlhhhn8cgzh2t91DfwM&#10;HGAGuZUx3jUHHnjggKhRF6eYYgrHcgvEPcwrPFHwvisjTeSXPS/F3c4V2aZ0K95A7rnnniK3J68p&#10;auDnfT8Uyr4logxL6hZlhRnzu+666wDvI1NNNZVbZpll/FIkLD/y5JNP2mNaW8oOA3wo27xbm9BH&#10;dZj+/ve/d3feeWcrfrZDXWfQ5muvvebrQHicZQpiLxh2XlsREAEREAEREAEREAEREAEREAEREAER&#10;EAEREAEREIHuEahk4Cc6f/rTnxzG8izBoIYbdgyQGOXzpGinNOs+b7PNNm7kyJF5wZU+h3Hs1Vdf&#10;bbuvnwz8GJ2YwZtyhw5/ZvyapIwYsSHOrsUQhUEOYyteE1hv1/ISXhhuQzf53Mf5ww8/vG1Ga+qZ&#10;XIvhDAMTXhQw3GEkTZUp1nrGM0QovQozxabpZ8drP5POcO15fpO/zPwNhXWwN9lkk/BQI/sXXHCB&#10;u/jii9vCIq+23nprn1ecwJ3+cccd5zCyhsKMV9y/h4IXjpTbelz621r14fU860c/+pFjMEEoWdzR&#10;CxtssIFjMAtGKNbLjj1yEM66667rdZKF2VQ6MawzICJlSGdNdMov9YJBMRjQqKfLLrtsazkL7sdb&#10;CQY2BjaFwuzYeJY5xjYzStu1DBKBJWvCMzAEFgi6lSVIUt4YQuM0dZ2BVQwmSQ3IYFCV1X3CxagX&#10;DipJ5U1cd7K8BJDPpJFBWwwcYVBRahAA5Q8dZJJn4MdoSvqmnHJKh3t1lnFIDUghXTbQi7whD2LB&#10;BTmuyBGMsJRlBtww051BI7F3kfj+1O+6+WVhprhzrqpuhRUeCWLBAL366qv7ASHvvPOOu/zyy90D&#10;DzwQX+Z/FzXwc/FQKPuWiCyWdp42DYZ7BjgxQAcPQLz/uC8WdCC6EKFeoc/CgSEcZ4AAAwVMmtRH&#10;VfQJ8YkHVFKPaB8hxB+9iheOG2+80euaddZZx6KvrQiIgAiIgAiIgAiIgAiIgAiIgAiIgAiIgAiI&#10;gAiIQA8JVDbwYxCiYzs2SMVxn2SSSdyGG27YMgzG5/lNWJ1c9Y4ZM8axVm0VY0rqmeEx3D9jGAxl&#10;KBv4iSfGXQyKr7/+uncpjSEvJeEsXc6njBixIS4VTupYljvh2HCReibhYZTF0GmCAQE357FxNjQy&#10;2LW9CjPFpulnM4gi9ogQr8ucMj5i2D744IMNSWNbjNUvvfRSW3jMRqUeh0LZY5Z9uE43ht/f/va3&#10;bQM8MNaSr++99154e+Y+M6IxzsaSxX2PPfZoG/SD0RCjFHolFDwL4GHApKl0ZnkpyNIhVldjIz2e&#10;DPBoEAoDBJowopFPr7zyShi01yHxAJEsjwoMQgkN/G0BffQjlTdx3Ul5SsFgStzCWcDoYvLGONmz&#10;4oE+WQZ+3ObzrDC+DHI44YQTLKjWlgFjDDBCstKOcR9X5LzLQkFflXHNH97bab9ofqW4E3ZV3cog&#10;kXPOOWdA9OLBMcxcp7wyyCGWMgZ+u3colP0slnjDWGuttfy7ioEToaTKFfUaBmHZSBnPN9poI0e7&#10;xqQpfWThlWWaup6Bd5tuuqlbeOGF29LDM7pZ/i0N2oqACIiACIiACIiACIiACIiACIiACIiACIiA&#10;CIiACKQJVDbwExxu9ZkZWcSdbzyTPIxOEQM/1+MeHmMXhp4mpUkDP2mJDYthXDEQhG7Cw3Op/euu&#10;u86dcsopqVMdj2GYwsAfGhpSRozYEJcKGGMbBkL+cFVNGsn/lFtyjKsY5U1Sz4QBxmlmQ4ZCeMzk&#10;D4WZvbgzD6VXYabYNP1sZswyczYUDEpf//rXW4dS6yNjFMWQ1KRguKPMhEZ7wsfQjFeBWJidz6zm&#10;UJjVTF0NBc8MeP3oJMympvyEBl+7J8U9NfiD6/EucNttt9mtfjvddNN5wy8/mkxnag1ujMu4r2bJ&#10;kqKSMrBVMfAzU50BGmypt9RV9EjsbWP++ed3P/jBD9qil2XkrmvgpzxRruAeCvqcNMZy/PHHu1tv&#10;vbXtMB4DwrXhswz8Kbfz6Cxm4sey8cYbu6WWWsofxivFzjvvHF/if2O0xTsCS8/MOOOMyWuqHqyT&#10;X6k6UUe3nnXWWX4JmzAthPfLX/6ybcAE56lf1LNYBtPA3zRL0va9733P532cTn6n9DJlhUFO4WCA&#10;lI5fe+21/fI4hNOkPiI8pKw+wXMGniVSMs0007jlPloWZPHFFx9QDlLX65gIiIAIiIAIiIAIiIAI&#10;iIAIiIAIiIAIiIAIiIAIiEB3CdQy8FvU6OjHMIDBN09io6VdixEK4w8zwopIFaNXXrhNGvgx6j3x&#10;xBOZj8PYjrGE2ddFpKqBn1msuAmOPR6kDEIpIzZxw1hyzTXXOGYov/zyywOMc1nxL2LgZ/BByuCW&#10;Wo+embNwDSWVjm6EmWLT9LOPOuood9ddd4XJc6NHj3Y77LBD6xhu56+++urWb3Ywhu/zkYvxJoV8&#10;ZvZzHSHexD8WjF733XdffLj1G4NYyjW/XZDizszSLbbYwi5pbRkkEg8+wdjOmutIk+nEpT11JJTZ&#10;Z58901gcXhfulzXI2b3oTYzdLOGAER9DdRHppYEfDxV4qohlt912c7PMMkt82KeFZSlCQXdiPDbP&#10;B1kG/qwwd9pppwFeJFgmYumll249hvLx4IMPtn6ndmaddVbvTYZtFWkyv1J1oo4ePProo73ROkxX&#10;7PnCzuFpgXdnLL008HebZTgoKE4nv/FgxICmWNBjo0aN8ofxKLL77rsPaN+gt9BfSJP6yAf40b+y&#10;+oRyz/I6ee0wlinA686qq64qQ7+B1lYEREAEREAEREAEREAEREAEREAEREAEREAEREAEBoFAIwZ+&#10;4s0s0WuvvdbPvk6tn8w1zGo94IADHGtIx2Jr8TIbmDV+mYHKWsesVx13OGPoYablbLPNFgdT6XeT&#10;Bn7S98wzz+TGg9nozEovImUN/DBeaaWV/KzYlKeAlEEoZcTGYMmM69hNdpE4FzHwL7bYYm6zzTYb&#10;EBxl6NRTT207XnQGfzfCTLFJMazz7KzZ7cyYxFBOebr44osHzKpnhj+DZpoUDPAY4uvItttum5zt&#10;n2UQtGcxk5oZ1VmS4p7lGSRr+Qibid5kOhmw8/jjj7dFe9FFF/VrdLcd7PCjrEGO4Fj2AC8KKVfp&#10;HR7nemngx8vLkUceOSBKLN2Am/5YUrPD0ft4/bD3R5aBn9nSU0wxRRykw/DPeyaUcAY/xxnUxGCi&#10;V199Nbwsub/kkkv68kq8ikrT+ZWqE3V0Ee+mJ598si05pJMlCmLh3RAueWHne2XgH0yWllbaJiyn&#10;EJcXBtitvvrq3hPJ5ZdfPmDQHx5KyDt7RzepjyxuVfQJcf3zn/9sQWRuJ554Yrf11lu7mWeeOfMa&#10;nRABERABERABERABERABERABERABERABERABERABEegegcYM/BZFDP2s44vb6tjNN9fEBhW7L2t7&#10;4403uj/+8Y8DTq+wwgpuvfXWG3C8yoF+NPBPPvnkPqkYCDAm8IdRi+ULzACWYpEyCMVGbAw8GLni&#10;gRVheMy2Zn1e8juWIgb+LMNsHQN/N8KM2ZDWFMM6z4Yhxs9OM4dDzniAwEND0YEi4b15+wyqwWBc&#10;R7IM/AzWOeaYYzKDxljEzNfQtXV4cYo7s6+ZhR3LP/7xD798SHycGarUmSbTyQxeZvKG0isDf8r7&#10;QxgP9hn0Ey+jwPFeGvizeGcZ+HHPj5v+UDCk46LfvJJkGfgtj8N72S9i4Oc6jPx/+ctfHANv8nQg&#10;16688sruW9/6FruFpOn8StWJOrooVZaz6hhsqOvxsgvoMvOyUAjKRxdVMUb3gmVK/8dpwvvKscce&#10;W2owXDw4K6t+xM/K+x3r3SpMCR89jZGf5XjyhHYG76B4OZa8e3ROBERABERABERABERABERABERA&#10;BERABERABERABESgGQKNG/gtWszYxFAYG0iKdJhbGGy5H9fK77//fnjYzTHHHP5428GKP/rNwI8B&#10;FONGFUkZhOI8Sbkc51kYYLmWLQZmPC3suuuuA6JRxMAfP9MCYUmA0047zX76bVEX/b0KswhDS0DR&#10;9DAb9oQTTvDGFbs3awsP1k6faaaZsi6pfDzLlfoyyyyTnBWdehDGbWZ4hkJZwZgbz6AOr2EfYylG&#10;05SkuKeM1Nx7ySWXeCNtGA4DUmzwQpPpTLk1r6Kfyhrk8HKC2/tYx2JcZRkT3H8z8AcD/xlnnOH+&#10;/ve/hzh6auAv4so8jNyVV17pl30Jj5EOPDCYZBn4s2aQpwz8sYt+C5vtCy+84AerMcgsz5MJXgWK&#10;LLnSjfxK1Yk6evD3v/+9u/POO0MMbr755nPbbLNN2zF+sCQPrudjyeIfXxf+HgplvwzLMO7s40GD&#10;wSedhEEqDJjYcMMNXej5oUl9ZHEoy9TuY0t5x4sPM/qff/758FTbPu8F0iIRAREQAREQAREQAREQ&#10;AREQAREQAREQAREQAREQARHoLYFKBn5m7GXNsg2jj6vkZ599NjxUesYjz2JN73imeJU1rtsiEvxo&#10;0sCP0SlriQIeCbdFFlmkED+uT7no77aBf7/99nPPPfccj28JbrQx3H/xi19sHcsy2snA30Lkihr4&#10;WYMZQ3FcXywkjNMYa1n/eMyYMd71s51rckt9++EPfzjA+0a4XnSV52UNGonDwnU15WfqqaeOTyU9&#10;J+DBgFnHobGMG5lFzCCjUMKBIk2mk9muGMJCwUsAXjDMBXd4Lmu/rEHu9ttv9zOH4/BSXlJSs51T&#10;gyMeeughP5s6DtOWNoiP2+9OxlEGdmBgj4UlJpjNHAszoklfKDPMMIMvG3as2wZ+ew5xxyvNFVdc&#10;MaBecE08c9rui7fdyK9O3MM4FNFFZ555prvqqqvC2/zgBVz3o4NCKcs/vDfeHwplvwzLOP6XXnqp&#10;O++88+LDrd94naDN8o1vfMNNP/30reO206Q+sjDLMrX7wi2Dh9CjF1xwgXv66afDU36fQWbM4peI&#10;gAiIgAiIgAiIgAiIgAiIgAiIgAiIgAiIgAiIgAj0lkAlAz8d4XT8YmzESJQyYv3rX/9y++yzj2Mb&#10;yjrrrONnlzLjDRewCy64oJ9hGl4T7jPrlNmnscRuiBkAcO+99/qBAPPOO28yTnEY9rtJA7+F2dR2&#10;MAz8uEnHTXUouP7fcsstw0Pu/PPPd2PHjm07xg8Z+D9FUsSoxtW4FX/ggQdaN2LMZHYxy1xgmOav&#10;yKCaVgA1dqi3zF4OZZpppvH5mud6GzfwzLKO5Y477vCDF+LjI0aM8GvIxzPQs1z1pwxwhLnVVlt5&#10;PWLhM1iCme0YzUKJZyI3lc4sHZVlvEYn4v6dmbwwMInLAMfnnHNOt+OOO9olbdurr77anX766W3H&#10;+EHayS8T6jLH3n33XTvktykDf9ZMZDx1zDrrrG33hz9SeRPPJMeDQzwbmEEre+21V1u5YT1z4hvP&#10;mscjAQNNTMoamIvM4IdRmCf2LLZZA5o22WQTt8QSS4SXJve7kV9FuFtkiuiirDXYU2lMDRrhWVVm&#10;8A+Fsl+GpTFlm6ozDLKhDqIPWU4n1UYKw2C/KX1k4ZZlStkff/zxBwyWIjzeQ8cdd5xDl4dC2g48&#10;8MDwkPZFQAREQAREQAREQAREQAREQAREQAREQAREQAREQAR6QKCSgT9cpxeD3+jRo/2stCmnnNLP&#10;8nvsscf8GtcYamLZeeed/Uw2m/VKB/hCCy3kjUcYe+gwxuDHvTfddJP/iw11hLn55ps7XIEjzDCj&#10;89nWmSZOG220USGjC/fLwL+KW3vttUHhhQ77eLYeRi+MbrheJ39Y4xxX+qm8kYHfSLpCM/gxrGBA&#10;DVniMeGb3/ymn7UfGofwoBC7v//0ac57AMAdfijTTTdda93y8HjWftbADdzOU6+o5ybvvfeeH5hA&#10;XaUeYmxngI1Jlmt+ZupTnnClzyCWWFKu+lMGOO4jLFjNOOOMfkDRWWed5V5//fU4SLf++uu75ZZb&#10;rnW8qXQ+88wz3sgVD1TgQSussILXb+g5Bh48+uijPr3oqr333ttNO+20rficdNJJ7oYbbmj9ZgfP&#10;BDDHuE6aeBb5Oddcc3lX6rhUj4UZ8WussYYfEPLaa6+5P/zhD+7hhx+OL0u66EfvUn9jYaDB6quv&#10;7g2VeJlgcBbLAJhHj1TexAb+iy++2M8EjsMm39Zcc02v+/EccvbZZye9oOAmnkEaJk0b+Cm/GK0p&#10;53hZmWeeedpc7z/xxBPeK4M937Z5bv7tGra4vm86v4pwtzgUMfCj91MGW96p6667rn/Xf/jhh96b&#10;AUsXpKSKgX8olP0yLMN0U17x7hAK9Y86Gw7Moi6zlIPVmfB69pvSRxZuWaZ4HMH7EANp+MPTgA3o&#10;QrexvAl1JJTQK0p4XPsiIAIiIAIiIAIiIAIiIAIiIAIiIAIiIAIiIAIiIALdJVDbwF8menRu47Yf&#10;Y5cZ+Mvcb9cSDrM+J5xwQn+Ijue7777bTvstRiMM90VEBv52A//xxx/vbr311gHoMFBMMMEE3uiY&#10;t5a6DPyfoitiVMNghtcEG6Dy6d3pPQz+GF9Yqz40eHI1RmPW+g5lgw028N42wmN5+3jDYJkGDNIp&#10;of4x05M1uN9///22S7beemu3wAILtI5hXMb4HwsG3dVWW80xAABDf+zpI+WqP2WAi8PN+g0zdI/p&#10;DK5rMp0nnHCCu+WWW7IenzweG/gvuugix18nYbY4M6rxsrDPR94WUoKOxS049TSeCW/Xp2bwM8hk&#10;u+22axtsYtfHWwzBDMhCUnkTG/jJY8pVnu6In2G/5557br90hP1m27SBn3cI75JQKOcMPGMQTmrA&#10;GtfG+RjeH+53I7+KcLc4FNFFXMtyDLCtKlUM/EOh7JdhGbIpGnfu4R1KnUFvMxCnW/qIZxWNl+mT&#10;cOAm9+MxZrLJJvO6/sUXX3S8p2JhcOb3v//9+LB+i4AIiIAIiIAIiIAIiIAIiIAIiIAIiIAIiIAI&#10;iIAIdJlAzwz8rN+70047tdw8VzXwM6OMcEaNGtVCkzJqcrLTutEWgAz87Qb+rLWijVenrQz8nxIq&#10;alTD1TouvMvKSiut5GfWch+z6fGQEc8kx4Aeumwv8gyWC8DFc1kJDfx33XWXnxEdhzH11FO7n/70&#10;p63ZocxaZ7ZpLLGr/pQBLr4n67cNKIjPN5FOwmRGO8b2LGN6/Fx+x4ZhZk9jZIvzL77XDHIY47me&#10;Wf1VJGXgJ5yjjz56gCvuVPhlDfyEgRGdWfKd0hg+D53PgC68WoTSCwN/+LzUPrO08b5RRLqRX6k6&#10;EQ+ssLgV1UVV64Q9p4qBfyiU/TIsLa1sqfsMHio6QMvuxSsOehAjuklV9qHetbDKMo0N/BZO3pbl&#10;Q/DuIREBERABERABERABERABERABERABERABERABERABEegtgUoGfly54q64qDCTdL311nOLLbZY&#10;65YqBv5JJ53Uh7Pgggu2wmHn2GOPdRilQ9EM/pDGp/tFjRgprwifhvLxHjNbcUXMLO1QZOD/lEYR&#10;oxpGYdzUn3HGGZ/eWGLPjCwPPvigO+yww9ruxCjK2udVBGMTAw+YvVlUzNDEjGeeyyz/WBiggxt0&#10;E4y9hxxyiF/L2o7ZNnTVnyq7U0wxhTew5RmMcbe+2Wab+RmpFm64rZPOOJyTTz45c6Z3eC37sYGf&#10;Y1keDzhnYgZ+fj/++ON+9ny4vINdF27XWmstd99997W56s8y8DPTHIMl627nSRUDP+Ex8IN0MiCl&#10;k+CpAm8FM8www4BLB9vAT9nD8wYeLYpK0/mVqhN1DfykhcFGZ555Zq4nh29/+9v+vcuyE6FUMfBz&#10;/2CX/TIsw/RiSIfVI488Eh4utJ8aINKUPiICZZiWNfCHurlQYnWRCIiACIiACIiACIiACIiACIiA&#10;CIiACIiACIiACIhAYwQqGfgx3t1xxx3ejTtGxZQhCFe0rM86ZswYvw51uI44sX/77bf9msQYe+jQ&#10;Trl/5TpcdTPjd/nll/cDBPAEEAv3M+vU3IVzD+sihwMK4nvC38y8xagVyjrrrOPXmA6PDcb+zTff&#10;7E488cS2R+N+G+8EVSTlfpm1tfkLBaPzpZde6tdIx5V5KLgYxmU2657jwhpDZejOHcNuONu26DN5&#10;Rmo2N4Y0DI6hDGaYTT6bNY8ZTIGRqKqwFjrl9bLLLnPnnntuWzCrrrqqz6e2gyV+WDm47bbbvOv/&#10;1Ax16uTo0aP9uuUMvmGNacrOeeedN+BJ1EmM7bGw9joG41iXoDcw/vOMlAGOmfkYfxkwxECE0NA/&#10;8cQT+2UM0B24m86TqumMw2QWL2tpo9dw6R7Gx65lcMOKK67o5p13Xu+y246zJf1jx471eZnSiVNO&#10;OaUjT5dccsnWbZSdU089dcCgK/TEtNNO65dC4FkslYDBz4R1trfYYgv72bbFK8App5wyIEwuQr8y&#10;a5d8ZBYyUqZOcP1rr73mrrrqKl/f4+UZyGv0B+6/cWOe0vmEgWGZMhEKs/3xPGFrh4fnGHgUu9nf&#10;fPPN3aKLLuovYzAKa6mTd/H7IAyH9xGeMyjLsCgrTeZXGe5Fdaulh/XWqcPPP/98y9DPe50yRfoZ&#10;aBKXqTz+Fm7WdrDLfhmWloYrr7zSnXPOOS0+drzoFp4MyorbR03pozJM0fEsM8LAmSxvBOQvA6Z4&#10;51AOJCIgAiIgAiIgAiIgAiIgAiIgAiIgAiIgAiIgAiIgAoNDoJKBP4wqBiyM9RgqWVsZYwwuZzEC&#10;p4ws4b22TxgYebifsDBsYZwjHFvz3a7N2tIhfu+99/p1tTFmYdyS1CfAzGCM96zrjjFvuummG2CM&#10;qP+U4RsC7soxKIaC4YTZ1bPMMosv/9QPBq+QB8ysxeAWylxzzeW23357d/zxx/tBN+E5XJuTZ00I&#10;8cBASj3FAIRnDmYvU0eL1vU68UgZ+MMBDDB69tln/SOIEwNDOhn2U/FpKp0MjCHPiBeGNlih1xgU&#10;00mIA/fyhxGQ9HAvXkyy5J133vFlg+dhIMfDBvfWEQZzwZQt8WbNcMKtYthOxQP98vrrr3uDP/Em&#10;bAYxZBn1U2F04xjvIVyv42WAdwvvEwas8dfUu6Ub+dUNFtR1BuBQlhjcEBujm37mUCn7ndL15JNP&#10;OrwZEV8T6gW6e/bZZ295nUAPkNcMRMSjS3g99+2+++6O5UiyhOvr6t0yTCnvlH3T88QL3YXuof7X&#10;1SlZ6dRxERABERABERABERABERABERABERABERABERABERCB4gRqG/iLP0pXioAIhAQYyLLDDju0&#10;GXxYWmK33XbLNJgzsxiPE6GYgR9jfuhJIeX+Obyv3/ZTBv4sd+T9ljbFVwREoL8I4N0ATyWhbLXV&#10;Vi5eQig8f9xxxzlmyoey5557OvS+RAREQAREQAREQAREQAREQAREQAREQAREQAREQAREQASKEpCB&#10;vygpXScCDRNIGetx384a9VmScsOPC/o11ljD7bzzzm23he7H20706Q8Z+Ps04xRtERgHCaSM9SxX&#10;k+W6nhnxBx98sJ8dbzjwBoGL/iqeRiwMbUVABERABERABERABERABERABERABERABERABERABIYf&#10;ARn4h1+eK8VDhACum3fccccB686vsMIKjln5I0eO9O6wWb6C9cZZH/mOO+4YEPvtttvOu04+6KCD&#10;WudwpczvXrjObz20yzsy8HcZsIIXAREoTOD88893Y8eObbueJQxWWmkl73J/mmmm8ctz4F7/7rvv&#10;9survPnmm23XzznnnP4d0HZQP0RABERABERABERABERABERABERABERABERABERABESgAwEZ+DsA&#10;0mkR6CYBZnQ+9thjlR8xevTolpt/1jI3YS1ojPzjksjAPy7lptIiAv1N4L777nO//e1vKydixIgR&#10;3lvLDDPMUDkM3SgCIiACIiACIiACIiACIiACIiACIiACIiACIiACIjA8CcjAPzzzXakeIgSeffZZ&#10;d+ihh7p33nmndIyY5c+az7h5Hg4iA/9wyGWlUQT6h8App5zirrvuutIRRmdvv/32btSoUaXv1Q0i&#10;IAIiIAIiIAIiIAIiIAIiIAIiIAIiIAIiIAIiIAIiIAO/yoAIDDKBp59+2p111lnu4Ycf7hgT1mqe&#10;Z5553DLLLOPmnntu95nPfKbjPePKBTLwjys5qXSIwLhB4H//+5+76KKL3FVXXeXefffdjomadNJJ&#10;3dJLL+3/Jp544o7X6wIREAEREAEREAEREAEREAEREAEREAEREAEREAEREAERSBGQgT9FRcdEYBAI&#10;PPfcc95d/zPPPOONRR9++KEbf/zxHYagSSaZxG9HjhzpMBINR/nrX//qGAwRyqKLLuoWWmih8JD2&#10;RUAERKCnBN5//30/QOupp55yr7zyivvggw/88yeaaKKW7p588sndrLPO6hikJREBERABERABERAB&#10;ERABERABERABERABERABERABERCBOgRk4K9DT/eKgAiIgAiIgAiIgAiIgAiIgAiIgAiIgAiIgAiI&#10;gAiIgAiIgAiIgAiIgAiIQI8IyMDfI9B6jAiIgAiIgAiIgAiIgAiIgAiIgAiIgAiIgAiIgAiIgAiI&#10;gAiIgAiIgAiIgAjUISADfx16ulcEREAEREAEREAEREAEREAEREAEREAEREAEREAEREAEREAEREAE&#10;REAEREAEekRABv4egdZjREAEREAEREAEREAEREAEREAEREAEREAEREAEREAEREAEREAEREAEREAE&#10;RKAOARn469DTvSIgAiIgAiIgAiIgAiIgAiIgAiIgAiIgAiIgAiIgAiIgAiIgAiIgAiIgAiLQIwIy&#10;8PcItB4jAiIgAiIgAiIgAiIgAiIgAiIgAiIgAiIgAiIgAiIgAiIgAiIgAiIgAiIgAnUIyMBfh57u&#10;FQEREAEREAEREAEREAEREAEREAEREAEREAEREAEREAEREAEREAEREAEREIEeEZCBv0eg9RgREAER&#10;EAEREAEREAEREAEREAEREAEREAEREAEREAEREAEREAEREAEREAERqEOgtIH/9ttvr/M83SsCIiAC&#10;IiACIiACIiACIiACIiACIiACIiACIiACIiACIiACIiACIiACIiACIlCBgAz8FaDpFhEQAREQAREQ&#10;AREQAREQAREQAREQAREQAREQAREQAREQAREQAREQAREQARHoNYHSBv733nuv13HU80RABERABERA&#10;BERABERABERABERABERABERABERABERABERABERABERABERg2BOQgX/YFwEBEAEREAEREAEREAER&#10;EAEREAEREAEREAEREAEREAEREAEREAEREAEREAER6AcCMvD3Qy4pjiIgAiIgAiIgAiIgAiIgAiIg&#10;AiIgAiIgAiIgAiIgAiIgAiIgAiIgAiIgAsOegAz8w74ICIAIiIAIiIAIiIAIiIAIiIAIiIAIiIAI&#10;iIAIiIAIiIAIiIAIiIAIiIAIiEA/EJCBvx9ySXEUAREQAREQAREQAREQAREQAREQAREQAREQAREQ&#10;AREQAREQAREQAREQAREY9gRk4B/2RUAAREAEREAEREAEREAEREAEREAEREAEREAEREAEREAEREAE&#10;REAEREAEREAE+oGADPz9kEuKowiIgAiIgAiIgAiIgAiIgAiIgAiIgAiIgAiIgAiIgAiIgAiIgAiI&#10;gAiIwLAnIAP/sC8CAiACIiACIiACIiACIiACIiACIiACIiACIiACIiACIiACIiACIiACIiACItAP&#10;BGTg74dcUhxFQAREQAREQAREQAREQAREQAREQAREQAREQAREQAREQAREQAREQAREQASGPQEZ+Id9&#10;ERAAERABERABERABERABERABERABERABERABERABERABERABERABERABERCBfiAgA38/5JLiKAIi&#10;IAIiIAIiIAIiIAIiIAIiIAIiIAIiIAIiIAIiIAIiIAIiIAIiIAIiMOwJyMA/7IuAAIiACIiACIiA&#10;CIiACIiACIiACIiACIiACIiACIiACIiACIiACIiACIiACPQDARn4+yGXFEcREAEREAEREAEREAER&#10;EAEREAEREAEREAEREAEREAEREAEREAEREAEREIFhT0AG/mFfBARABERABERABERABERABERABERA&#10;BERABERABERABERABERABERABERABESgHwjIwN8PuaQ4ioAIiIAIiIAIiIAIiIAIiIAIiIAIiIAI&#10;iIAIiIAIiIAIiIAIiIAIiIAIDHsCMvAP+yIgACIgAiIgAiIgAiIgAiIgAiIgAiIgAiIgAiIgAiIg&#10;AiIgAiIgAiIgAiIgAv1AQAb+fsglxVEEREAEREAEREAEREAEREAEREAEREAEREAEREAEREAEREAE&#10;REAEREAERGDYE5CBf9gXAQEQAREQAREQAREQAREQAREQAREQAREQAREQAREQAREQAREQAREQAREQ&#10;ARHoBwIy8PdDLimOIiACIiACIiACIiACIiACIiACIiACIiACIiACIiACIiACIiACIiACIiACw56A&#10;DPzDvggIgAiIgAiIgAiIgAiIgAiIgAiIgAiIgAiIgAiIgAiIgAiIgAiIgAiIgAiIQD8QkIG/H3JJ&#10;cRQBERABERABERABERABERABERABERABERABERABERABERABERABERABERj2BGTgH/ZFQABEQARE&#10;QAREQAREQAREQAREQAREQAREQAREQAREQAREQAREQAREQAREQAT6gYAM/P2QS4qjCIiACIiACIiA&#10;CIiACIiACIiACIiACIiACIiACIiACIiACIiACIiACIjAsCcgA/+wLwICIAIiIAIiIAIiIAIiIAIi&#10;IAIiIAIiIAIiIAIiIAIiIAIiIAIiIAIiIAIi0A8EZODvh1xSHEVABERABERABERABERABERABERA&#10;BERABERABERABERABERABERABERABIY9ARn4h30REAAREAEREAEREAEREAEREAEREAEREAEREAER&#10;EAEREAEREAEREAEREAEREIF+ICADfz/kkuIoAiIgAiIgAiIgAiIgAiIgAiIgAiIgAiIgAiIgAiIg&#10;AiIgAiIgAiIgAiIw7AnIwD/si4AAiIAIiIAIiIAIiIAIiIAIiIAIiIAIiIAIiIAIiIAIiIAIiIAI&#10;iIAIiIAI9AMBGfj7IZcURxEQAREQAREQAREQAREQAREQAREQAREQAREQAREQAREQAREQAREQAREQ&#10;gWFPQAb+YV8EBEAEREAEREAEREAEREAEREAEREAEREAEREAEREAEREAEREAEREAEREAERKAfCMjA&#10;3w+5pDiKgAiIgAiIgAiIgAiIgAiIgAiIgAiIgAiIgAiIgAiIgAiIgAiIgAiIgAgMewIy8A/7IiAA&#10;IiACIiACIiACIiACIiACIiACIiACIiACIiACIiACIiACIiACIiACIiAC/UBABv5+yCXFUQREQARE&#10;QAREQAREQAREQAREQAREQAREQAREQAREQAREQAREQAREQAREYNgTkIF/2BcBARABERABERABERAB&#10;ERABERABERABERABERABERABERABERABERABERABEegHAjLw90MuKY4iIAIiIAIiIAIiIAIiIAIi&#10;IAIiIAIiIAIiIAIiIAIiIAIiIAIiIAIiIALDnoAM/MO+CAiACIiACIiACIiACIiACIiACIiACIiA&#10;CIiACIiACIiACIiACIiACIiACIhAPxCQgb8fcklxFAEREAEREAEREAEREAEREAEREAEREAEREAER&#10;EAEREAEREAEREAEREAERGPYEZOAf9kVAAERABERABERABERABERABERABERABERABERABERABERA&#10;BERABERABERABPqBgAz8/ZBLiqMIiIAIiIAIiIAIiIAIiIAIiIAIiIAIiIAIiIAIiIAIiIAIiIAI&#10;iIAIiMCwJyAD/7AvAgIgAiIgAiIgAiIgAiIgAiIgAiIgAiIgAiIgAiIgAiIgAiIgAiIgAiIgAiLQ&#10;DwRk4O+HXFIcRUAEREAEREAEREAEREAEREAEREAEREAEREAEREAEREAEREAEREAEREAEhj0BGfiH&#10;fREQABEQAREQAREQAREQAREQAREQAREQAREQAREQAREQAREQAREQAREQAREQgX4gIAN/P+SS4igC&#10;IiACIiACIiACIiACIiACIiACIiACIiACIiACIiACIiACIiACIiACIjDsCcjAP+yLgACIgAiIgAiI&#10;gAiIgAiIgAiIgAiIgAiIgAiIgAiIgAiIgAiIgAiIgAiIgAj0AwEZ+PshlxRHERABERABERABERAB&#10;ERABERABERABERABERABERABERABERABERABERCBYU9ABv5hXwQEQAREQAREQAREQAREQAREQARE&#10;QAREQAREQAREQAREQAREQAREQAREQAREoB8IyMDf41x69tln3emnn+6futZaa7nZZputxzEo97h+&#10;i2+51OlqEahP4Oyzz3ZPPvmkm2KKKdwmm2xSP8BBCGFcq+fjWnoGoUjokZ8QeO2119yJJ57of628&#10;8spuvvnm6xs2qgfdz6p+Lh/dp6Mn5BFQ/cyjM+6eGxfajONu7lRP2VtvveX++te/uscff9y9+uqr&#10;brrppnMzzzyzW3rppf33QVbI0gNZZHS8CAG1QYpQ0jUiUI2A9HNnbmLUmVHdK6Tn6xLU/SIgAnkE&#10;9G2aR6e/zvWdgf+ll15yDz74YCHKn/3sZ90SSyzh2PZS3nzzTbfffvu5Dz/80O25555ummmmaT3+&#10;n//8p9thhx3873333dctv/zyrXNDcaff4jsUGSpO4zaBH/7wh+7OO+90M800kzv55JP7MrHjWj0f&#10;19LTl4VqHIn0o48+6jbbbDOfmp122smtvfbafZMy1YPuZ1U/l4/u0/n0CXnt4k+vKrd34YUXunPO&#10;OcetssoqbsMNNyx38xC4WvVzCGTCIERhXGgzDgK2If3Ie++91/30pz/1hv04oscee6ybc84548Ot&#10;33l6oBt6s/Vg7YwTBNQGGSeycZxKxH//+1+H0ZfBTo899pij75YBT6NGjfJ/TIjoF8nTz/2Shm7H&#10;U4y6Tdg56flijLvRZur3b81i5IbvVd0oM/1IU9+m/Zhr6Tj3nYH/vPPOc4cddlg6NYmjl1xyiRsx&#10;YkTiTPcOXXrppe7AAw/0D9hiiy3cd7/73dbD+q0R1G/xbYHWjgj0iMC48EIc1+r5uJaeHhVlPSZB&#10;oJ8/qlUPEhna8KF+Lh8No8gNLq9dnHtjzsn111/fPffcc2688cZzF198sfvCF76Qc/XQO6X6OfTy&#10;pBcxGhfajL3g1C/PwJjFIECMWchSSy3lB/zi2YuOw6OOOio3KXl6oBt6MzcyOtl3BNQG6bssG6cj&#10;fPnll7vDDz/cvf3225npnH766f2AqLnmmivzmqFyIk8/D5U4DnY8xKj7OSA9X4xxN9pM/f6tWYzc&#10;8L2qG2WmH2nq27Qfcy0d53HewE+lHX/88dOp79LR2267zTHTD9ljjz3caqut1npSvzWC+i2+LdDa&#10;EYEGCBx66KF+1Ozvfve7zNCGwgvxoYcecsR1zTXXbNM3mZGOToxr9XxcS0+UXfrZQwL9/FGtetD9&#10;gtLP5aP7dD59Ql67+NOryu1tt9127q677nJTTz21O/PMM91nPvOZcgEM8tWqn4OcAYP0+KHQZhyk&#10;pDf62Lrt3qYic8stt7hddtnFB4eHH/v+Lxp+nh7opDeHCoOiadV1zRNQG6R5pgqxPAGWKDnkkEPc&#10;VVdd1XYzAzCZsf/iiy+6f//7361zn/vc59ymm27qNt544557WrVIFNGfefrZwhnuWzHqfgmQni/G&#10;uFObqVgo7Vf1+7dme2r0KybQjTITP6MffuvbtB9yqVgc+9rAf9BBB7l55503N6UTTTRR7vlunGQ0&#10;/z/+8Q/3wQcfuOWWW859/vOfbz2m3xpB/RbfFmjtiEBNAu+9955bffXV/QfpNddckxnaUHghHn/8&#10;8e5Pf/qTn0Vk7sQzI5w4Ma7V83EtPYks06EeEejnj2rVg+4Xkn4uH92n8+kT8trFn15Vbo8O4+uu&#10;u84tssgibsYZZyx38xC4WvVzCGTCIERhKLQZByHZjT+ybru3qQj9+c9/dr/5zW98cH/4wx+8C+oy&#10;YefpgU56c6gwKJNeXdssAbVBmuWp0MoT+N///ue23nprd//99/ub8aa0+eabuzFjxjhm67NU6v8f&#10;cv5UAABAAElEQVT93/+5p556yjHx6vTTT3fcg6y33noOA9pgSBH9maefByPOQ/GZYtT9XJGeL8a4&#10;U5upWCjtV/X7t2Z7avQrJtCNMhM/ox9+69u0H3KpWBz72sB/5JFHuvnmm69YSofIVf3WCOq3+A6R&#10;bFY0xgECGPVZUxMZ6gZ+jPrW+JeB3znprXGgAg6RJFi9IjrMzGOGXr+I6kH3c6qfy0f36egJeQRU&#10;P/PojLvn1InSTN7Wbfc2Ewvn8PCFBxFk7Nix7stf/nKpoOvogaHCoFSCdXGjBNQGaRSnAqtA4G9/&#10;+5vbb7/9/J3TTDON23fffd2cc86ZGdLNN9/sr2fWP5OgTj75ZDfddNNlXt+tE0X0Zx393K14D7Vw&#10;xaj7OSI9333GeoIIDGcC+jYdd3J/WBn4//Wvf7k77rjDNyYXX3xxn4svvfSSd/H54IMPuqmmmsqx&#10;HtRss83Wtpbnf/7zH8f5u+++27366qtu2mmn9dfMM888yZJgz+Hk3HPP7SaddNLWdalGEOv2Pfvs&#10;s/6aBRdcMLdzgLjceOON/tqvfOUruQ3o1kM/2eHe++67zz/r+eefd++//753bTrHHHP4eMbX8zsV&#10;X9YUhAUy66yz+jD8j+Afo6FuuOEGP0L3S1/6klt44YWDs5/uPvbYY34NVY4sscQSDpddoTBqDhda&#10;xPeVV17xyy3MMsssbv7553eTTDJJ61JGBsOFEcGTTz65Gz16dOtcaid87le/+tXWMg7cf/vtt7sn&#10;nnjCUTZIB5xxAct1E0wwQSq4jseIH88kLeQ3YcKOeGZ1Blk54uPHyivsyUP+8BDByGjKa6f0Um5x&#10;I0ma3njjDTfhhBP6OHBv6iPs1ltv9eWjUxl7+OGHvdu1L37xi27RRRdt43Dvvfe6119/3c0888yt&#10;Dzfy8Prrr3dPP/20GzFihDeWhflIAFVYcV+TeffII4+4ww47rFXOf/7zn/OIlqAnJptsMv87fiES&#10;D9beJP2kE4bojIUWWshRF/KkbB2lDLD2MHFF8Biy8sortx5B2UKndJJUPX/nnXdaZe3DDz90M8ww&#10;gy9ro0aN6hScP0/eozcp84RFvZ199tl9eUgFYOUdHYAuQCgLuGAmfnhUwGPLMsssk7q97VgqPW0X&#10;fPKj12WtbD0M40xHCOUSPYI+tPcQeoS6lBJj2oQOabJ+hXEtquPDe2Ldgp6GC3oR3U3dpLxS59B1&#10;nYTy+cADD/jySrk13UwY6GvcSCJVDfxVylkTeZeqB3XqdVn9BLMm0kE4JuQ1+pV8Ic/Rgbj/NB2b&#10;VRfK6iN7HttulQ8rx+hG4k9a0JfozRdeeMGv48w7mvIYeoIK42ZhlH3PGkc6jWCJe3t0O8+jXREL&#10;rFnvHgnbTPF1/CYdtDcQ2k7E38oBx+J2MceQsvrR0k67bIEFFvg4kMT/KrqTYCx8Y1tXz8RRa7p+&#10;FtWluMm96aabfHSoO3wD5Im187iGdh7tvVDq1K0wnHi/ir4hjG7nWxjPKmmP24xheOF+2bCtjoXv&#10;+25844ZxZL+JeJb5tmmq3Runo4qegO/BBx/sMFghBx54YGupEDwIFpmEkNIDFjfLU36HerMqgypt&#10;kbg+EZci33JF9RHhpYT84P3EH+8e2nJTTjml/2blXcV7a6j2nVi+hXWxTBmPeXS7DVLnHUcdoN2C&#10;5LUN+I60ekKbgLaBSYpXt3VXlbpg8Sz7nVq3Llh7LavdS/i9qAuWX+GWfP3Od77j26wc/+1vf5vb&#10;HrN7L7jgAvfrX//a/1x22WXd/vvvb6f8NtY7Tba/yujPlH6u8x1F4sq+M9vAdPhRNmwr03V0VdOM&#10;qrT9mkhHiLZTndO3ZrF2gHHUt2a6n44y101dF5Zp9nudH+Hzq7xzYzaEF7c/6et7++23/aPy2iBc&#10;ULV/gnvLxL+XtjLilpKyfSrxt2kdewbxKfsuSqVBx6oRGFYG/rABctFFF7ljjjnGXXjhhQPI0Vl4&#10;xBFH+M5OXO0zEhVjeCxLLbWU22OPPdzEE0/cdip8Dvcuv/zyrfOpc2effbZ/Hhdtv/32bt11121d&#10;H+8Qnx//+Mf+8Le//W1HZewkNERx341brNdeey15OZ0Qe++9t/94Di9IxRcjCq64EOJKnGO55557&#10;3DbbbOMP45rr/PPPH8CJkzvssIM33tFh+Ne//tWxVhdC5+MZZ5zhje0omFjGH398HwebTUmH5Trr&#10;rOON1wyowGViVoc4YX3ve99zdFpyzXnnnefjxkuEZR9wIZYSPugwLpKnZQRj3F577dX6AA7vJa7k&#10;pxnww3Mhe4y48CAfU7Lkkku6H/3oR35wQ3gedhh/YRuufRZeQ4cJceClaLLGGms4Xk6E+4tf/MIO&#10;D9jC4oorrvCDFJi5Eoq9KL773e+6TTbZxP3sZz/zS1eE+Uk+0cFsUpVVk3nHGnKU1zyhrqy00kr+&#10;EksnHU7wIB9IRywY+rfddlu34oorxqe8AalsHcWQiVs7OsGyBAPlqaeemnW6dTwsawcccIB3s3fa&#10;aae1XOi1Lvxoh0EEGDrDgUvhefaZzXT00Uf7xlB87mtf+5rbeeedBwxssThgaKJMsSYSH/xh+lgy&#10;YbfddouDHPDbwuJErIPt4l6Wtar10OKKjjrqqKN8w9SO2ZZOZJikBj6EHKrqEJ7TZP2yeJfV8XYf&#10;W6tzvAO/+c1v+jpnxsfwOthQ577+9a+Hh9v2iQczT+zjIDyJXuZdseWWW/rDVQz8VctZE3kXhlGn&#10;XjfVhqhTBskAWJIOG2AY5hX7DGii0xD3oKFU0Ud2fzfLh5XjDTfc0A/Moh7TqR0Lg/Aoo2GHuF1j&#10;YZR5zzJ4AI4MnkoJuoS4hEtcMcPquOOO85fvvvvu7hvf+EbqVn/ssssu8+Hzg8ExuGoNy2Ksk6vq&#10;R0v7TDPN5GeApSJUVXcSloXfhJ5JxS1kUqd+ltWldHCgN6nXtP/4BuG9myUbbLCBNx4wQJG2Ee1v&#10;kzp1y8KIt3X0DWF1O98svlXTbvHLK7dVwg7LUze/cS39bOvGs+w7ocl2b5iOsnqCQWboZL4js4SB&#10;W3/84x+zTreOh/kW68bUuaoMqrZFrLwWfceU1UctEJ/s8D4499xz/TcEuiolW221lR9oRF8NMpT7&#10;TsqW8Ti9vWiD1HnHUXdskDlthKwBY/StYAhG+HbFNbtJWM57obuq1gWLZ9Hv1Lp1AT5F2r30sfCN&#10;iHSjLviAM/6F7T0mFNhyJRmXtw7TJ0Xbwtq89FXQZ2FieqdO2bSwwm1Z/Wl5Thh12mkWhyrvTLu3&#10;07ZK2GH6quqqMIw6jOq0/cI4VE2H8S1S5/St2blPV9+aH5eovH46ruiWrrPybNvByA97dtV3rrHJ&#10;a3/Sh0KfNdJ0/0TV+PfCVmZxi7d1+1Tq2DMsLlXeRXavtvUJDFsDP4WX0WQYbWlQYqyi0cdoEwSj&#10;4//7f//Pf2AykhDlPHLkSG9g4T6OISmDU9jIKPKxjgHrW9/6lmMULPFiDb8swUh61VVX+dNF1/qj&#10;wYQh3AYp4D6LGVo8j5lidhxjBjMRQkmlhdFfGIAxiGTFN3RZSHgMhFhttdXCoD1LjtHIZw1VDKsm&#10;ti4Wv+lMpCOMmd6MUGZWNMIHFh80zGpAMCiagqeBmTJ4cR35zIsC4RquJQ9w1fXyyy/74zyT2caU&#10;DwxHvBQROGLkKSoMdKCjnJGlCF4icENGOSMeKGHSgYF91VVXbQs2ZE8HPzNMuZaySRiEyaw6RpQh&#10;DDhhgEIorHP2+9//vnWI+yjvPJ8OKvKeQQ5nnXWWn2luFzZp4McQQCcNLtwQOompT5TLcFBAVVZN&#10;5x2jz1lHjnJmxmUrY8YHgx8jBhFrfGBcorxwD2mEM4OF4GwDaxjsQgcIsyRDqVJHGclPfaUeWycj&#10;M5ep3ybsMxihk4RlDSOSlXc6/1NlLTXa3p6xzz77uCuvvNL/ZOAOOgKDG/E1IyrrJaO/QkNcGAc8&#10;JmDcZ9Y+Qpl/9913fb2lQ6CThGHFOph7e13WqtZD4vqTn/zEXXvttex6IX/4o3wyOtMELj/4wQ/s&#10;p9+GHKrqkKbrl0Wwio63e63OwYFy0anO8W5IeSph4NOvfvUrP6KZsKk/lFfeA88884x/zzMwh9HC&#10;SFkDf9VyxrOayLswjDr1uop+Ig1IGIeqZdDC4T1JfpuQJgYF8uGIHky1YarqI57R7fJh5Rgdi2cd&#10;OPMe4d1BeugQt7Ym70zaO/Fa8xZG0ffsnXfe6dtjPAvhXYUhinYYbRIbCIjOPfzww31cuI46QUcr&#10;7T9my/OezJJddtnFz+CnvcLARN5DYTmIdXJV/WhpzzKU1tGdpM3Cr6tnsjiFTOrUzyq6lJlzdFAi&#10;dMhnefpBh9lgXdqoe+65Zys5depWK5DETh19Q3DdzjeeUSftFr+scls17LA88R7r1jcu6UeaiGfZ&#10;d0KT7d6PU1GtjUWb+9BDD/VBhN8KePdC7yHo8bC++IOJf2G+xboxda4KgzptESuvRd8xVfSRYeGb&#10;GGZMZjDhHWXvSGvzHnvssd7rTT/0nZQt45Zutr1qg9R5xzVt4O+27qpTF8L6WOQ7tU5dIP95XpF2&#10;L8sJdrMuEJcsoU+DAaAIE0KYGFJUTjnlFEddRvB+MmbMmNatpnfqlM1WYMFOWf0Z5nmddhpRqPrO&#10;DKKfuVs17DB9VXVVGEYdRnXafmEcqqYDuIRTpM7F/eVV+fPMXul5e4/qWxPqzrcrivSJmy7KarMP&#10;9W9N0jpY3/48u84719jntT+ZINet/omq8e+FrYy4paRun0odewbxqaMLU+nRsfIEhq2BH1Q0APiY&#10;NoMYHap0el1yySUtkhjsGCmOsd8+2vmwpwOTDlkMduecc06bcTRsZBT5WOdhGJkZBYtkjYDmhbzW&#10;Wmv5jl8MhCeccIK/vsg/PjIwBGNQ52VmQqctaaFjF4kHDWSlBaPh3//+d8+ETsLYi8H666/fcudK&#10;uCnjM27gmcmL0IHIPSYYGBkRvsoqq/gGf2gIxBh95JFH+kvNQM8PjP+M4qKDIG/mOZ4bbFYzBnHi&#10;Rmc1+Uh+8pGBi3D2Tehox8i23Eezl2kgFRHiscUWW3jjK/HHW8Gaa67ZuhVXdZQPjJ4MXkAho1RN&#10;QvYc47k0IsKlIfhQYfAEBg4EY74ZoymffPBhIGAABYNDMBKYYHRndDnGfspVKE0a+Kk3sGDpBOKP&#10;YRy2HLM6VYdVN/IOFuFM/muuuSbE07ZvjQ8Okh68WtjsEo5R76irfMgiKSMUx6vW0TD/GKTCX1mp&#10;UtaoR/HSENQR8hiJvYJgmPvlL3/ZGqAEo4022qgV1TAOVmYYQMV1pl/CMtO6MbEThhXr4F6XtTr1&#10;kIESNJQQ6j/vCTq/TFhOhPRRBmCGITvMk5CDhVFGh3BPt+pXFR1v6Y7rHA17Bt2YB5i4zuFW2lxB&#10;WhgMbuI+PJWgjwgTLzAm6FTYM9jHpIyBv04543lN5F2VMFL1mvhU1U9V4hC+x3g2H0roNd53CO0Y&#10;ZoDZkjkYpakLvEfD2WN19FG3ywfpCMsxZXDjjTd2m266qR8oxnnaBrS18GaC4A2K+h6KhWE6M+89&#10;G3LkevQvbRRr65BmjFbWBo7fVbvuuqt3scu9jM6mIy8WBsPwDuRZ4WyusByEOrmOfrS0pzpd6upO&#10;0mXhs0+aq+gZ7s2SkAnXFGnjpepnFV0azi6g44RZDykJ20HMlmV5LKRO3Uo9Jz5WVd8QTrfzrW7a&#10;LX6pclsn7Lg8desbF8ZNxrNIuY/fCU20e0lHE3oCnfmXv/yF4Px3selTf6DAvzDfQt3IrXnnijKo&#10;2xax8lrkHUOcq+gj7kPw3mXvOAZcYrjEuxzPRhhwz1KLNmGgH/pOiHeVMt7rNkjVd1zTBn54dUt3&#10;1a0LYX20+pD3nVqnLoTtNZh0avd2uy4Qh5TwnWSD+hnQyXJTRYW+Feo4EvcDmt7hXNWyyb1ZUlR/&#10;hnlOWEXqcqqdVuedmZUGO14n7Crpi9/HVcJIMSI9Vdt+VeIQp6NsnWuCf6/1vL41y/eJmy5Ktdmb&#10;aENa+JSnbui6sFwTfi+//eu+c42NvW+z+ji60T9BftSJf7dtZcQvlib6VAgT3lXsGXXeRXFa9Ls6&#10;gb428GOYtw7eFAKMqaHhMnz5M2uZDkpmKYXCrGiMorxwEe7HAB4LM8UxpiDMcrLZvPwOn1P0Yx1X&#10;qXRYI7jONMO3P/DJP0b4YSBDMBaHxohPLqm0wSMAxl8El4PLfWTENslKC0sbMPMRidPIOtG4ZEXg&#10;Qsc7hhfuYSS+CY07M7TjxpBZZEUFd2R09s/80fruJ510Uus2DDB0htOAwf07L4JQUNS4hWO9MjoP&#10;uIZBHIzWZMYA1/Ox2oSEHRW4eSbOsYTLM3z/+99vua/jupA9ipZ0jhw5Mg6irYOKF5wNImAgCs9F&#10;wuMDAkgcaNLAT/AMLCCPmQ2bkjqsupF3xDHs2C5q4E8ZYAiLxhWGGwbSwAD3k2Ukr44W/UjNe15c&#10;1sgr6lYsYUOWpQgoJyZhGjHIU7fDASVcx6ASBvIwCwcvGbhitME7YRy4lgYoxv0qEoYV66del7Wq&#10;9RCjJQzoIEJ/MrAptSwCs/TQt+g2Bv+Ym0a4hRyq6BDC6Fb9Iuw8ydLx3GMNfvZXWGEFb4hnP5Sw&#10;PKb0evgOzyprGFh5z1p7oIyBv045Ix1N5F0cRpV6HTLN2s/TT3Ecyr7HeCZ6wmZLpLwmpeIV5n8V&#10;fdTt8kGcw3Icz462NDFYBcM/HiVo18CPTgaTMIxO71kGY9pAF9pB1ua0sGzLkkJXX321/8l7kAGC&#10;SJjPDKghXrHQwWs6iMFEDNJEwnIQ6uSq+pEwLe1xp0sTujMMn/2qeoZ7syRkgn7uVv3M0qXkHx6G&#10;GFiKgdIGSFl84YjXKjyk0KlNnSCedeuWhV91G5bD+JuFMK1csN90vjWRdotfXG7rhh2Wp25+4zYZ&#10;z6rtkibavU3piaFu4K/bFrHySn3q9I7hmk6SpY/ID3QSRnzKL98QNgEjK8x+6DupWsZ73Qapqiub&#10;NvB3U3fVrQuhjqVMZn07ZJXX+HhWXeC6su3ewaoLtAXxBkr7FE+N5F9R4T7uR+i7oq/KJNQ7Vcum&#10;hZXaFn2HhHletZ1W952Zir8dqxt2nL4q32hxGN1qy+a1/eI4VElH2TpHHtTl32s9r2/N8n3ipovi&#10;NntTbUgLn/LUDV03mN/+dd+5IZu89meoG5rqnyA/6sR/MGxlTfSpkO4q9oy6upDnSpoh0NcG/k4I&#10;+FC0hiPXhi9/jNh0DKUEoygVBMHtVNiZatczgtzWno/X+wifE3Zkcm/eOdzGYwBk0AKdbbi3DsXW&#10;q8cgxgdVbDwLry2zT8cxM98R1ivGW4FJVnwxOtn6afEgiBNPPNF3VBJPBiTYYIXY/RbGO2ZHVjF4&#10;knd8SGAkvPTSSy26bR3Q8QxhLgrzjXSSXoQRo7a+/Y477ugHefgTNf5RLm644Qafj6wHFecnQeOV&#10;wdaHjpVpyD7PIwFeGGywB/m49dZb+1hjlGLENzP4mfXLgIwsA3uczKYN/J0MY3VYdSPv4FHFwI+r&#10;OWYepAQDFR8PfCBSZsPBLqnrw2N5dbToR2oYXrwfljW8V9hAovi6rLLGdSwhwSAVJM+TAN43MFYj&#10;oX4N48BSFng8iA0O/qYC/8KwYh3c67JWtR6GMyw7LQ2CS9PrrrvOk8ETCUsrICGHKjqEMLpVvwg7&#10;T7J0PPeEDf4sjzdcZ3WOfTzkhHWO9zfvAwZ4UR7jwX7cg4R6oJMe+/iOj//XKWeE0ETehWFUrddh&#10;mrL28/RTGIeqZZBlbm688UbfgUhnSJEZQnX1UbfLByzDcky7adZZZ00ipj1o7qDj9VXDMDqVTwZl&#10;4bWHthmG+KwyH34ghrO76cxgACoDX1gqwLzShJFG9zPoaMSIEb4da3UuLAehTq6qH0N+cadLE7oz&#10;DJ/9qnqGe7MkZNLN+pmlS0M3fvt8NAuPjqVQwtl1eHqwpa3q1q3wGVX28/QN4YV1oul8ayLtFr+4&#10;3NYNOyxP3fzGbTKeVd8JTbR7m9ITQ93AX7ctYuWVutXpHcM1nSRLH9EfYIN6+XbFO10RGep9J1XL&#10;eK/bIFV1ZdMG/m7qrrp1IdSxdb9TKdtZdYFzVdq9g1EXGHTLIED6JOnjKCOhHo/bQKHeqVo28+IS&#10;PjuvzyLM8ziOYfjd7B8JnxPvD4X3cROM4nSlfue1/cI4VNW5VepcXf691vP61izfJ266KG6zN9WG&#10;tPAp893QdYP57V/3nRuyyWt/dqN/gvyoE//BsJU10adCuqvYM+rqQp4raYZAXxv4cc9uhowUjsUW&#10;W8zxZxK+/PMac6YI80ajMuvFZi+hfHDdaRI+J+zI5HzeOQwztq4pbj1WWmklC9K99NJL/hnM0sxb&#10;/7p1Q84OM8JQOjRuWZaALfFEYqN4XnwxJtPYijt6bUQys74wFNL4xz13OGoQwzYdx4z2wcDNLNE8&#10;4eMBl8koLmYBMwP6+uuv90ZzW9ud+1HwuBQhTSxFYB4CLOzQ4MPoTpulTIc261fDA8G1LHlKYx4D&#10;UBX5zne+49fQpYya2/JUOLyw4BAvuxCy56ONDtaUcC8fxEg82ALPDIxqQxg4gqEQ433Kta6/6JN/&#10;TRv4+ejLG5BSh1U38g4MoWGvyAx+DPeURZuRHvJkHzf9lDnk/PPPT87G9ic/+lemjhb9SLWwU9sm&#10;ylo4ux8dEHo1CZ+JoRVvJAhrGC699NJ+P4wDA1YY0FRVwrBiHTwYZa1KPbz88svd/vvv7xGEnFJM&#10;wtG5oUeZkENVHdKt+hWno6iO5z5r8FPnGF2bNWMkr84xQI33YKx343gxOIt1JZG8j4v4vjrljLCa&#10;yLsmwojTxe8y+qmJODBLinWOGajGMkJFpK4+6nb5IA1WjmlrUo6z2hrMaLQljOKZ9xYG4XV6z26w&#10;wQZ+KaNOZZ6wMOS/9tprfqkVWxKJ4yydZF6O4g/Axx57zHuq4brY00JYDmKdXEU/8gxLe9zp0oTu&#10;DMOvo2cIJ0tCJlX1cyrsorqU/OVdS31OdVzjOpe2D+WTQVD2vVW3bqXinHesjL4hHCsX3ci3JtJu&#10;8YvLbd2ww/LUzW/cJuNZtdw30e5tSk8MdQN/3baIlVfqVqd3DNfEUlQf8f2EwRPB3Th9PEVkqPed&#10;VC3jvWyD1NGVTRv4u6m76taFUMdW+U4tWhco91Xavb2qC2G9tHJKHxPfS2UkNICMGTPGL5Fp95ve&#10;qVM2LazUtug7JMzzqnW57jszFX87VjfsJtLXRBiWnnBbpu3XRByq1Lm6/K3+dPouq9oXAU+rS/rW&#10;rNYnbvziNntTbUgLv1u6bjC//eu+c40N5bhT+7Mb/RN1499LWxmMkLp9KpTDKvaMurrw49jrfxME&#10;+trAT6cj6zwXlfDln+ey3Ebw4cLd1tWLn8Ga7FR6JJ5RFT4n7sjMO8esKAywGJlZcw5FZYKhGpf2&#10;CEZzOuPKCPHFHT3rvtOgptGUkjIG/lCRYnBndng4utK4WCchBl4MUTQwcIdvRv14MAPxwlCPosC9&#10;Ca74YZMSZsWHBn6uCV3/h2WEMDGAswwDs6zpnA7llltucbimZTCCCa6dcRvGX+zu365JbTG6f+1r&#10;X/PpSJ1PHYvLW1hWWCaCuGeJdYTEBn7SDF94m8CfNalZioIBMCjyWJo08ONWHIN2ljTBqsm8s3iW&#10;NfDH+Wfh2BbDlBmnUgb+qnW06EeqxSO1baKsMRufkadlJCzXYRzw+oGBqaqEYYU6eLDKWpV6GJYX&#10;ZtHPPvvsmTiY3cx7CwnfbSGHkHUqoCwdwrXdqF91dLw1+KvWOd5/DKBjmzfSn7Qz45lBf0hRA38T&#10;5ayJvGsiDJ/wj/5V1U914xCyTBkhLX7xto4+6nb5sLhaOe7kxYi6QnllgCf1FOOHiYXR6T1LmmiT&#10;4NFnqaWWcgcddJAFkdzSFmRGZVzHQpeqDKaknWfCepbMCkdw08+SISZhOQh1Muer6Efus7THnS5N&#10;6M4w/JgB50IJn5d6t4fXhvshkzr6uY4uZZYsg2UZXIKhZpJJJvFRpM3NO5iwGaxLe8ikTt2yMDpt&#10;q+obwrVy0Y18ayLtFr+43NYNOyxPYTsgZl33G7fJeFYt9020e8N6W7WNBduhbOAP359xOcj6Hdcb&#10;K6+d3jEWXlV9hBc98gGJB49Z2KntUO87qVLGe90GifM85hzWlfgd17SBv1u6q4m6EOrYIt+pVetC&#10;GNcy7d5u1oW4TNhvvF6yFCcyduxYv+SPneu0vfPOO/37musYxLrNNtu0bjG9U6dstgJL7BR9h4R5&#10;XqUu8+i678xE9FuH6obdRPqaCMMSVLXtVzcOVetcHf691vP61qzWJ266KG6zh+/FOm1IC78bum4w&#10;v/3DOmX1u9M2ZmBsirQ/m+6faCL+3bSVZbGk3VHF9mOs4zyInxOW+7A9WEcXxs/Q73oEhq2BP+5g&#10;DDFa5wfut1gjPSU0QMzAT4VoYgY/z8GNPe67MbqeeeaZrZnWm360fjezo6h0GNMx0hYV3KhieKNz&#10;GOFeXvK4Z2VtWhQBBhykjIE/NNJjxF955ZX9Gp1HH320D8tcRZMe0oXgoWCBBRbwW84TF5QD8TB5&#10;5ZVX/NqwzFozYY1QZg8Rb9zy33vvvX4d75SB/9lnn/VLDpDe0DtA6G40y1Dzxhtv+DxnhjGzm0xw&#10;FQ4bRmynDOJ2nW0Zpc0MNpMwfXYs3jKA4I8frX1uEjZW88or1+cZ5ziPAZCyfOutt7bKAcfnnXde&#10;h3tv1lcNpaiB30aJkT982IViL4q4QRRew34TrAinqbwjLKSsgT/2ZPFxKJ/+z3ohckWdOlr0I/XT&#10;mAzcC8taylVveEdWWfvNb37jBxFxLW6Zi7jXp4ygN5AwDp3Ku78h519WWINd1srUQ2bio+sRygfl&#10;K0vuueeeVscIHSQ22zeLQyqcrHy1a5usX3V1fFHdklXnwnLAGuF5HlbCD4as94Yxsm0YPscGS/+H&#10;+V+1XhP/OvopjEOnep0qgyFLdAVtjSJSRx+Fz+xG+bD4WznGo44tW2Ln4i0GfgZ/4l2ItJlYGGXe&#10;s/FyQBZWuKUjk3YhuhyvK6FYe5QPbnQUxmE+hGkH46Y09S4sUg7K6Efik5X2JnRnXvghC/az9Ex8&#10;Xfw7ZFK1ftbVpWG72AblEs/QK0w8CLdO3YoZpH7X0TeEl1Uu4mdVybcm0p4Vv7phh+UpT9fW/cbt&#10;VTzJr9Q7geNNtHub0hND2cAfvsvgVqUtklVeCS+WOvooLFcMFIu/S+Nnhb/7qe8kjDf7qTIe5lsv&#10;2iCd2g95urKogT/0fLnddtu1lnmEQS90V8iUZ1apC0XjSfh16kIY1zLtXp7bjbpAuFnC8o9MxkHo&#10;w5plllmyLh1wnLalDViNB3YU1Tt5ZXPAA4MDRd8hYZ5XbaeFuq1K/0gQ7QG7dcMO05fXbuDBKV3F&#10;8TCMqowIp07bL4xDlXRUrXN1+IfP7IWe17cmpax8n3iWLmqqDZkV/sex/fR/FV0XlrFef/uHzyYV&#10;Vd65RdkYpSb7J5qIf7dsZZbevG3VPpVUH074nKxyWEcXhuFrvz4BGfgTDOt2fuQ1MvLOEZW77767&#10;tS785ptv7kxRsUVws4Ir+aISdt6hWDFSo+AxyJpgECdcpIyBn5nuuNlndJit00rcML6PHj265XGA&#10;EcXMgOc6W/fe0hXPpMco/73vfc898sgjPj7ElbjF65rzQcCHQcrAz42MrMaYTUOajkq25kkAF+p8&#10;kOa5jGeW29///nfHIATW2DEJ17i3Y6kt6aCxxpIC8eyn1PWpY53KSnhPVqM7vIZ98hpPDhjjWSYB&#10;wa0aMycYPGFS1MBvL946Bv4mWFm82dbNOwurrIG/agdJ3Tpa9CPV0pXaNlHWwvV849mbqWfGx8rE&#10;Ib43/p0V1lApa0XqIR0lrJWGhJ5I4rTy++qrr/beR9i3wVbsZ3HgXCxFdUjd+tWEjje9U7XOEQdm&#10;M2MwxYsJHVRZwnuE9wlS1MDfRDlrIu+aCKOufqobB1jSwcnSPGXepXX0UbfLh5U1K8dZ7Ri7Dq9D&#10;rEmMxJ1AFkanuoABnjXW2cYeouw54daWWsLIYrPy7TyDEcxtP8seLb744n4GFzO5kLgdybEy5aCI&#10;fiTMrLQ3oTvzwudcKFkfu+E1qf0yTFL6mXJat73MAF+8Ob355pttnq0wwNx1112+fYgnM8qoSZ26&#10;ZWFkbevqG8LNKhfxM6vkWxNpz4pf3bCLlqe637i9iif5lSr3HG+i3duUnhjKBv4m2iJZ5ZV8CKWu&#10;Pgo9FZb9huinvpOQGfupMt7rNkin9kOerixq4A/102AY+JuoC2Ea8oyIdesC91dp91Kemq4LhJkn&#10;Yb0t4tUgDCvsZ2GmI21Tk6J6J69sWlipbdF3SNE85xmpuszxuu9MwsiSumE3kb4mwqjb9qsbh6p1&#10;rg5/ntnNvggrM1aX9K1pRD7eDodvzcH89qd817WFWNnt1EaxnG2yf6KJ+HfDVmZpLbqtW87j52S9&#10;c+vowvgZ+l2PgAz8CX51Oz/yGhl55ywq1rFqI2hwVceoRgRD7MiRI/1+kX+sZ2cu7LM+mEMDRtwx&#10;2ym+1glIJzDuWXHpycskDsdceM0666zenSGu5FGc8XpWrLPLGkgIbuQxvKRmzG+77bb+IyarsYJx&#10;nllHCKNJMeIwyIDOzCIj2PyNn/zDeAZH7sXjAOsgjRgxIrwkuU/HK+tX4ykBo3pZ6cQ+DC/royK8&#10;JtznwwYXvYzuQuKBC2bg72RQsXV96hj4eX5dVoSRkqp5R1jhhycfHllStPGR9UKsW0eLfqRmxZ/j&#10;TZS16667znuDILzdd9/dD/phv6iUiUOnMPPCGkplLa8e4kWE5VgQZpjTSM6SM844w7vE5jweVOaa&#10;ay5/aR6HOKyyOoT7q9SvJnR83TpH3G1drZlnntmddNJJHErKJZdc4n7+85/7c0UN/Fxct5w1kXdN&#10;hFFXPzURB2sTpYzNyUz76GBdfdTt8kG8rRyzT32fcMIJ2R0gDzzwgPv+97/vj8OCsmViYRT5+MUD&#10;ETPsp512WofOyBLacAzaZBBgagAM3jwwCjPYxwYcoKtIA20kBkaGAwZ5TplyYPHK049ck5X2JnRn&#10;XvgWP9tmvdvtfNa2DJOUfm5ClxI3PGuRZwjlAo8MrAtKGz1e9olr6tYtwsiSuvqGcLPKRfzMKvnW&#10;RNqz4lc37KLlqe43bq/iSX6lyj3Hm2j3NqUnhrKBH1Z12yJZ5ZWwQ6mrj8Lv9nCgaviMvH1rJ/RD&#10;30mYjqwy3ss2SKf2Q56uDA389APNPffcYfJa++Fs7cEw8BORunWhqI6tWxeIq5XnMu1e7kPs3ibq&#10;wschZv8PBxTg+fS0005zTKTpJHg4YNIPfWv0IWGYCdvARfVOXtnMi0PRd0jRPOdZWXW57jszLx11&#10;w24ifU2EUbft10QcrN6UqXN1+fdSz1OO9K05sDaN69+ag/ntX/edW/Q9YLnadP9E3fgTr6ZtZZbW&#10;stuq5Tx+TtY7t64ujJ+j39UJyMCfYFe38yOvkZF3zqJCRxsdbsgJJ5zgZ2birj6cFW/XdtpawwG3&#10;9rjKT0m47l1smO8U3/BejO6/+93v/CMYxUMDyQQDN647MNZjJKFDBDniiCPc/PPPb5e5K664wjEq&#10;GiE8Gv+xMCt+7bXX9p3PWQZ+Op5ZHxY3+0svvbRbdtllW8sE2IyzONy832EHDrM+irggIx2kB6ny&#10;zE7sw/hmfVSE18T7dPTDF1bcb27SuM4aufZxGN/Lb0aEMRgDY0BdA39dVqn42bEqece94X14gbC1&#10;aS1c2xZtfGS9EOvW0fAjlXpB/SorTZS1cNkSDMx09KQG52TFrUwcssKw43lhDbWyllUPX3zxxdbS&#10;L7FbbksnW4wweER5/PHHvXGNsmreSfI4hGGwX0WHcF9YT4roxiZ0fN06R7x/9KMfuZtuuoldb+DH&#10;0J+SX/ziF35QF+fKGPjrlrMm8q6JMOrqpybiwDIyfDggnbxZ+Is++ldXH3W7fBBPK8fsk8ZVV12V&#10;3QESruEWX2dhdOqgJ1AzwrNvyyWxH8tVV13lWH4HoR2F6/ZYGHR07bXX+nc/7Tvc8+Otidn8tHdi&#10;KVMOwnuz9CPXZKW9Cd2ZF34YP/az3u3xdfHvMkxS+rkJXUqc8JiFxzCEbwAM/AwIRlJrYdetWz7g&#10;jH919Q3BZpWL+JFV8q2JtGfFr27YRctT3W/cXsWT/EqVe4430e5tSk+EbSCM1AxyKiN5+ZZ3riiD&#10;um2RrPIap7GuPmJAPJ2pyEILLeRwf1tG+qnvJExXVhnvZRukU/shT1eGHsTy3HMzUJYBs8hgGfjr&#10;1oW8+hjmad26QFhV2r0WhybrgoWZt91jjz3c9ddf7y8p+p0Uurfeeuut/UST8BlF9U5e2QzDi/eL&#10;6s+ieU74WXW57jszjnv4u27YTaSviTDqtv2aiEOVOleXfy/1POUm/oYMy5K+NdN94lm6qKk2ZFb4&#10;Yd6wX1XXDea3f913blE2Iasm+yfqxp94NW0rC9Nadr9Kn0r8jKxyWFcXxs/R7+oEZOBPsKvb+ZHX&#10;yMg7Z1Ghk5TZUbikXW655RwdBkhZ11fcYzPd2T/uuOPcHHPMwW5LXnjhBW/Mfe+99/yxsgZ+3NfT&#10;MEeYqY7iGDVqlH8J+YOf/AtfgqwBxHOZBX/RRRe5z3/+861LQ28CSy65pMO4Eku4xkeWgZ97jjnm&#10;GIfrMNzzL7DAAn62OrPK+PCJO2AYQZw34jh0QcZszyxjUBhXlipgPWwMcBjKGczAmrUp4ZrYGFqk&#10;rFhYWR8VGO9DvnY9W9KMVwNm6VHOGD1rYo1cOFFuZpttNjvV2toyCRyoa+Cvw6obeUeawhcyH6/m&#10;IplzoRRtfGS9EOvWUQZY4OILDoyeP/vss8PoFdpvoqzxINOd7Ifr+fI7lrjMl4lDHFb8Oy+swShr&#10;VeuhjfokfTTQl1hiiTipfjQ255Cvf/3r7sc//nHrmjwOrYs+2cnSIU3XryZ0fN06R5LDDjhcl2PQ&#10;jHUwg5g23nhjPwiKe4p2XHFtnXLG/U3kXRNh1NVPTcQBTzPoFmS++eZzv/71r/173R/I+VdHH3W7&#10;fBBtK8fs027C+8Z4443Hz5awbu2WW27pl/th4M6ZZ57p37d2gYXRqYOe62+//XZnbvThiJea+Hks&#10;B4Deeeyxx3zbgffg9NNPb49rbcN15Wivnnvuuf4c7QjaE7HklYOq+jEv7XV1J/HPCz9MX9a7Pbwm&#10;tZ/HJL4+pZ+b0KX2nC222MI99NBD3k0/7T7a9nneTerULXtmaltX3xBmt/Otbtrz4lcn7KLlyZ6R&#10;114MO2qILwN4QrEwONbNtl6q3PPMJtq9hNOEnhgsA39RBnXbInnlFYYmTegj+hNsWTy8zC211FIW&#10;fMdtP/WdhInJKuO9bIN0aj/kvePCgRmkJZwsYOlEnzBxgKUaEeodXmJMeqW76taFovFsoi5UbffC&#10;tGxdoL+Rmb3PP/+8995UxlMoz6OdSv6ik2g/bLbZZv7bKe5r41qWRmOAKYPREfoE6WOL++CK6p28&#10;sukfkPGvqP4smuc8Jqsuc67OO5P786RO2E2kr4kw6rb9mohD1TpXh38v9TxlSN+an9ocwjqV1yee&#10;p4uaaEPmhR/GsaquG8xv/7rv3KJsQk5N9k/UjT/xatpWFqY1td+NPpXwOXnlsI4uDJ+h/XoE+trA&#10;z8cBhtMsobMeN6PWwCz68rfCWbXzI+85eefCdIQjnTmOIZt1MFkvvYyEo/GYBcqMa7ast0lDBiM4&#10;+yZlDfw0kHHnzseECQ17/mKxDkQ7zsx6c31sxxhRyyxk+0igwTdmzBhvGOcDAuM6s8ZM8gz8eD3A&#10;hTyGRBPSTxpjwbjDoAMMZHgUmGaaabwBATbMZsMzAR9AU045pXcjZmUqDif+HY6am3jiif0sKdzX&#10;TT755O6tt97yH1PMIiVNe+21l88bC6NoWeH61EcFM3oZYLDiiiv6ZQn4gOe5sKUj9/jjj3e33HKL&#10;fxwjSMlHk3D0N54YMApgEODeJ554wucD5cekroGfcKqy6lbehbMS6Oim3DA7EQMI+W91sWjjI+uF&#10;WLeOws48LrBPGcfgQl6/9NJL/uOZ43lSt6xZ2M8884yPCw1lBM8Zq6++utfT6GNc8j344IOOJQ9g&#10;SNpNysTB7snadgqrl2WtTj1kZiWuuWmswYtZltR1XGzjAhKvLBj80HEMZMI1YugauxOHkF9Kh3C+&#10;6frVhI6vW+dIF7oMzwfoM4T0Y8ynruP5BXboffS0SRkDP/dULWfc20TeNRFGXf3URBzgwQBHOk0R&#10;8oi6QEcFA9h4d998882OgYS8R03q6KNelA8rxxZfPAPRWWAD6m677TbvIcPKIG0oljUKxcLo1EFv&#10;91CfadMgPOcHP/iBm3322X3H+/333+8HIjKwBcGoR/gpoaMet3/UFRMGIOCuN+6o5XxWOaijH/PS&#10;Xld3Eue88DlvkvVut/NZ2ywmqetT+rkJXWrPYoBGPGOW9nfKixb31Klb9szUtq6+Icxu51vdtOfF&#10;r07YRctT3W9cGPcinjwnVe45jtRt9xJGE3pisAz8ZRjUaYvklVfiYNKEPrrrrrv8O5AwafPyPcPA&#10;VoyA9DPw/YA3H/oJwvW6LQ790ndi8WWbVcZ72Qbp1H7Ie8dhsF1//fX99x3pod3AH5M+aJvRjsGj&#10;G5MJTAbLwM/z69SFojq2ibpAXKu0e7kPKVMX+JY88MAD/X20B+kfKivcw4BQk3nnndcxUYelOek7&#10;o1356KOPuiuvvNJ7nOM6vlsZFErfSixF9U5e2YzDjH8XeYcUzXPCzqrLnKvzzuT+PKkTdhPpayKM&#10;um2/JuIA4yp1rg7/Xup5K0P61lzelekTz9NFTbQh88K3PGNbR9cN1rc/8a7zzi3KhueYNNU/YeHV&#10;iT9hUMebtJVZvFLbbvWphM/KK4d1dGH4DO3XI9DXBv4iSccdmK2XXvTlX7fzI+85eefC9Nxzzz3e&#10;OGvHmGGI67Oywox6jBihAT4Og5nJd9xxh8MgXtbAT1isdW9eBvidNcOd4yw5YJLlkYBZbBiqsgTD&#10;KkZD1grNM/Bz/y677NIyYvP7lFNOSQ4KwSiAQTcUOqnNUMlx3JYyMr3MjAI65pmFwGiyTkIn0cIL&#10;L9y6rGhZ4YbURwVKno+XUDCG8OILBz0woIGZfLA04RoMKISRJXS4sGwExoImDPxVWXUr72AAP2Ye&#10;xIJRhMEjSNHGR9YLsW4dJQ7hxzm/ETrHyFPWPewkdctaGD7lgRm2eTqH6/n4tyU9+F0mDlyfJ53C&#10;6mVZq1MPSePf/vY3r0NCXRSnHcMaM/dj3dSJQxhOSodwvhv1q66Or1vnLN2MqsVbSWiktHO2xUU5&#10;g+sYZFHWwF+1nPHsJvKuiTDq6qcm4gAP2ieURWaLZUlqSZmq+ohndLt8WDlmhjztjbz3LR2ltAHp&#10;EA3FwujUQW/3UCZxX3fnnXfaoeQWfYBO4d2eJbhxpx1mgsF/hx12sJ9t26xyUEc/dkp7Hd1J5DuF&#10;bwnMerfb+axtFpPU9Vn6ua4utWdRLjCa2XuG9i5G/yyvU9xXp27Zc+NtXX1DeN3ON55RJ+2d4lc1&#10;7KLlqe43LulHuh1PnpFV7jlXt91LGEhdPTGYBv6iDOq0RTqV148pfvy/CX3EbF76CmhzZQmd1Qxe&#10;j6Wf+k4s7nllvFdtkE7th07vuHAWqqUr3jJYDA9zdHYPpoG/Tl0oqmNJexN1oWq7l+eXqQuhcZ5+&#10;InQifQhlhcE3LNHEOsidhAGm1OOsiVpF9U6nspkXjyL6s0ye59Vl4lH1nZmXBjtXNewm0tdEGHXb&#10;fk3EAZZV61xV/jyzV3pe35rV+sQ76aK6bchO4VNGkDq6brC+/Yl3nXduUTY8J5Qm+icsvDrxtzCa&#10;tpVZuPG2m30q9qxO5bCOLrRnaFuPQN8Z+HHphPGoiDBjlMabdYjSoYmiQPbff38/uzQVjq0lxSxu&#10;ZkemhJGoZuBjdjMzZk3ynpN3zu63LbMJmbWOkOZFF13UTpXa0iGOW3tGxpvAhlmgxJtOWQzXvKDi&#10;GTtF4nvhhRe6X/3qVz7oGWaYwbvasueEW1y+MtjA5PTTT3fMDo+Fj3o6jU8++WRnSwdwDQM1mEVO&#10;HhL/DTfc0I0//vg+j+Mw7DdKhg8IhJnzjCJPCbPRx44d62cIxoZJPnLwIsBMgjnnnDN1e8djlEM6&#10;LZh1i+E4FAzlzHQmPWFnahH2Fs5yH7nE5aM5XIOd0fIMlMBDAGUgNOpzHx4qMF6ttdZarTpi4bHF&#10;ewHu+eFinb4cx5hIPuy6667eSABfjrHcQih09NPgznPzGl5v+2VZdTPvyC9G7oV1h3iGLkmLpjMc&#10;4EKdwaODSZ06Shjk7VlnneU7xd5//30LNpkvrZPBTt2yFgTld1999VXvgg+3UKGHEE7SecDMG7yr&#10;UG5NysTB7snaFg2rF2Wtbj0kjcxaYmYEA4Wo5ybUOzyyUAbDmft2vigHrk/pEI53o37V1fFN1DnS&#10;hmDc5/3FLCOrO7xfeJfxbkSn2iwPdB7LmpSVsuWM8JvIuybCIC519FNTcSAevIf4sGDQEt5JTHAz&#10;T2fhYostNmBQG9dU0UcWdjfLh3240q5g9jQzWG644YY2rxHMguMdTXuQchlL0boQ3kf9o23LwBW8&#10;HpjQ1qEDiLZI1pI0di3b+EMSo4x5HwivYz+rHNTRj0XSXlV3Euci4XNd3rud81mSxSR1fZZ+rqtL&#10;w2fRlqPNjDBYjMGpnaRO3coKu46+Icxu55vFu2rai8SvSthFy1Pdb1xLP9tuxpPws8o95+q2ewnD&#10;pI6esGXj0J/Un5Setuektnn5lneOsMoyqNIWKVJeLV1N6SPyAzfeeJvDe54J38u8L2mT4cEnJf3S&#10;d2JxzyvjXNPNNkjRvC3yjuP7hD6WcFA8dYLBA/Q1MIPN8obn/n/2zgRev6H+46e9iJQiSomSFsoW&#10;ouyEQrstJNKuUqGUUkKbEiWhRSVLiyXRpgU/WyIUpaQsEVJK0uLvPfne//fO75zznDMzz3Of597P&#10;vF73nvOcZZb3zHznO/OdmYN+bW5QObfnSsqulLrQNZ7Et1RdSNV7iYPx5rxtHJHdHFkQg0OPtjG9&#10;cKHnP3YvOProo6srrrgijGFavwpvFlpooVBvGQNAz6zb7cmCK1k2zc/42EV+9snzQXWZ8FPazDje&#10;Tb9T/C6RvhJ+kKYc3a9UHIhHap1L4U94uGHKefU1q7CDTOqYeBdZlKNDdvGfMtKlHea5JjcTfX8f&#10;l5Q2tysbHw7nJcYnYj9T4m9+lLaVmb/xcdhjKoTXpRzmyMI4Tfrdn8DEGfj7J3Ey38CIw5ZnbG/G&#10;AC+znuko5ThmIDEzEX8wXmAcH2eHIZzvgTETmO3G6dj3HTjhm2IYaHFdjDNwZyICRn5WPy+yyCJh&#10;a7G2TkgfhiiNbF/CNu+sjMOg7436ffzq8ywdLialkD7yne3SvIG5zS/e4V38IB/qJmW0vZ96ry+r&#10;YeYdZZC6SJyoj5TFYbjcOkr8rM6Qz0svvXRrB3oYaYj9pNwQJzrSlHXKUPzd5/idUf8eVVnLqYcw&#10;ueOOOwJLBkyow5TFUblh1K8SMr5U+kkfshnlmBUlbSuXU8PsW85SwxnWe7nyqWS8yCfyiwlDTCLr&#10;qh+lyqNhlA8bdIlXz9HW0DmirUUHGZYjTayaISx0HOLhd/IZVrhN/ubKxyZ/uT6TsrMtXqXujYMs&#10;Ta1bTQzGSd40xdGul067+ctxmH77cHLPZyqeJfXeSZUTfRkMWxcpJY9ooxi3YKIwk88G9Vt5fraO&#10;nQxDB8mt83XvM36CkZ9dYNApxn2saVLqAqz76L196wIGKibOsl1+qTEv4mBjEqPus9aVzaZrfeVn&#10;kz99rw+zzRym333T2ff5cdL9+tQ5n85U/sOQ8+pr+pz5n06dOiY+3af5f02CDkkZm8m+/7Db3Plz&#10;peyVSYk/MmhY5bwP0VRZ2CcMPTudgAz803mMzS8/m3b77bcP32Eem8hNUETYSv3yyy8PBkVWqw3D&#10;aDNBOBRVERABERABERCBMSDQNOgyBlFTFERABERABERgogho7GSiskuRHSIB1YUhwpXXIjBBBNTX&#10;nKDMUlRFQAREIJOADPyZAIfxOjODdtttt+qqq64KM6DZyn5YK4aHEf9x8dNvz8/WcG9/+9vHJWqK&#10;hwiIgAiIgAiIwBwmoEGXOZz5SroIiIAIiEAxAho7KYZSHk04AdWFCc9ARV8EChJQX7MgTHklAiIg&#10;AmNOQAb+McsgtrE+4ogjpr5jv+mmm1Z77733mMVy/KPDNmM777xz+JYtW/d++ctfHtnW8uNPRzEU&#10;AREQAREQARGYSQIadJlJ+gpbBERABERgNhDQ2MlsyEWloQQB1YUSFOWHCMweAuprzp68VEpEQARE&#10;YBABGfgHERrB/Ysuuqj64Q9/GL6PPm/evPBdFILlW3NHHnlktfjii48gFpMfxCGHHBJ2PGDng4sv&#10;vrjiG4C4bbbZpmKrfjkREAEREAEREAERGAcCGnQZh1xQHERABERABCaNgMZOJi3HFN9hEVBdGBZZ&#10;+SsCk09Afc3Jz0OlQAREQAS6EpCBvyupIT53/PHHV4ceeui0EBZeeOHqgAMOqFZYYYVp1/WjmQC7&#10;Hfz973+f9sCGG25Y7bPPPhWr+OVEQAREQAREQAREYBwIaNBlHHJBcRABERABEZg0Aho7mbQcU3yH&#10;RUB1YVhk5a8ITD4B9TUnPw+VAhEQARHoSkAG/q6khvjcZZddVp1++ulh5f5CCy1ULbvsstUWW2xR&#10;LbjggkMMdfZ5zW4H1157bXXnnXeG7fjXWmutauWVV559CVWKREAEREAEREAEJprA4YcfXv3617+u&#10;llhiieptb3vbRKdFkRcBERABERCBURHQ2MmoSCuccSegujDuOaT4icDMEVBfc+bYK2QREAERGDUB&#10;GfhHTVzhiYAIiIAIiIAIiIAIiIAIiIAIiIAIiIAIiIAIiIAIiIAIiIAIiIAIiIAIiEACARn4E6Dp&#10;FREQAREQAREQAREQAREQAREQAREQAREQAREQAREQAREQAREQAREQAREQAREYNQEZ+EdNXOGJgAiI&#10;gAiIgAiIgAiIgAiIgAiIgAiIgAiIgAiIgAiIgAiIgAiIgAiIgAiIQAIBGfgToOkVERABERABERAB&#10;ERABERABERABERABERABERABERABERABERABERABERABERg1ARn4R01c4YmACIiACIiACIiACIiA&#10;CIiACIiACIiACIiACIiACIiACIiACIiACIiACIhAAgEZ+BOg6RUREAEREAEREAEREAEREAEREAER&#10;EAEREAEREAEREAEREAEREAEREAEREAERGDUBGfhHTVzhiYAIiIAIiIAIiIAIiIAIiIAIiIAIiIAI&#10;iIAIiIAIiIAIiIAIiIAIiIAIiEACARn4E6DpFREQAREQAREQAREQAREQAREQAREQAREQAREQAREQ&#10;AREQAREQAREQAREQAREYNQEZ+EdNXOGJgAiIgAiIgAiIgAiIgAiIgAiIgAiIgAiIgAiIgAiIgAiI&#10;gAiIgAiIgAiIQAIBGfgToOkVERABERABERABERABERABERABERABERABERABERABERABERABERAB&#10;ERABERg1ARn4R01c4YmACIiACIiACIiACIiACIiACIiACIiACIiACIiACIiACIiACIiACIiACIhA&#10;AgEZ+BOg6RUREAEREAEREAEREAEREAEREAEREAEREAEREAEREAEREAEREAEREAEREAERGDUBGfhH&#10;TVzhiYAIiIAIiIAIiIAIiIAIiIAIiIAIiIAIiIAIiIAIiIAIiIAIiIAIiIAIiEACARn4E6DpFREQ&#10;AREQAREQAREQAREQAREQAREQAREQAREQAREQAREQAREQAREQQfgczQAAQABJREFUAREQAREYNQEZ&#10;+EdNXOGJgAiIgAiIgAiIgAiIgAiIgAiIgAiIgAiIgAiIgAiIgAiIgAiIgAiIgAiIQAIBGfgToOkV&#10;ERABERABERABERABERABERABERABERABERABERABERABERABERABERABERg1ARn4R01c4YmACIiA&#10;CIiACIiACIiACIiACIiACIiACIiACIiACIiACIiACIiACIiACIhAAgEZ+BOg6RUREAEREAEREAER&#10;EAEREAEREAEREAEREAEREAEREAEREAEREAEREAEREAERGDUBGfhHTVzhiYAIiIAIiIAIiIAIiIAI&#10;iIAIiIAIiIAIiIAIiIAIiIAIiIAIiIAIiIAIiEACARn4E6DpFREQAREQAREQAREQAREQAREQAREQ&#10;AREQAREQAREQAREQAREQAREQAREQAREYNQEZ+EdNXOGJgAiIgAiIgAiIgAiIgAiIgAiIgAiIgAiI&#10;gAiIgAiIgAiIgAiIgAiIgAiIQAIBGfgToOkVERABERABERABERABERABERABERABERABERABERAB&#10;ERABERABERABERABERg1ARn4R01c4YmACIiACIiACIiACIiACIiACIiACIiACIiACIiACIiACIiA&#10;CIiACIiACIhAAgEZ+BOg6RUREAEREAEREAEREAEREAEREAEREAEREAEREAEREAEREAEREAEREAER&#10;EAERGDUBGfhHTVzhiYAIiIAIiIAIiIAIiIAIiIAIiIAIiIAIiIAIiIAIiIAIiIAIiIAIiIAIiEAC&#10;ARn4E6DpFREQAREQAREQAREQAREQAREQAREQAREQAREQAREQAREQAREQAREQAREQAREYNQEZ+EdN&#10;XOGJgAiIgAiIgAiIgAiIgAiIgAiIgAiIgAiIgAiIgAiIgAiIgAiIgAiIgAiIQAIBGfgToOmV4RI4&#10;4YQTqmuuuaZ61KMeVe24447DDWyGfb/uuuuqY489NsRiyy23rJ70pCfNcIwUvAiIQB8C559/fnXh&#10;hRcGmfXABz6wWmaZZarll1++WnPNNft4o2cTCQy7vZCMTswYvRYI3HrrrdXRRx8dzjfeeONqxRVX&#10;FBkRmHMEJEfnXJYXSbDKTRGM8kQEZh2BYev+MbCZlEU+7Be/+MXVE57whDh6M/771FNPra644opq&#10;oYUWqnbbbbcZj8+4RuCvf/1r9a1vfau6+uqrq1tuuaV6zGMeE/Jz7bXXDuOe4xpvxWs6AZM/Syyx&#10;RLXddttNvznkX14ezLaxY+M6F2wApYuJxhtKEx2Of7O5/g6HmHztS0AG/r7E9PzQCbzxjW+sLrnk&#10;kurxj398dcwxxww9vJkM4Gc/+1m1++67hyi8733vq9Zbb72ZjM6Mh33KKadUJ554YrXJJptU2267&#10;7YzHRxEQgSYCd999d3XQQQdVp5122nyPrLHGGtWHPvSh+a7rQnkCw24v2mT0X/7yl2q//far7rrr&#10;ruqd73xnRUdfTgQ8gd/85jfVK1/5ynDpLW95S/XCF77Q39a5CGQTmAS9qU2OZgOQB2NJ4IILLqju&#10;vPPOpLgxSZIBXpWbJHxDe6m0rJkNOlRpJkPLvFnm8bB1/xhXmywadjn2YX/wgx+sMAaPm9tnn32q&#10;H//4x9UiiyxSnXzyyeMWvbGIz+WXX17BCcN+7I444oiwOCC+rt/jScDkDwuzjjrqqJFG0suD2TZ2&#10;bFzngg2gdKHReENVTYI+Npvrb+kyLf/SCMjAn8ZNbw2RwFxq3CXkpxekrbfeurr++uurBz3oQcFw&#10;+oAHPGD6A/olAmNC4Mwzz6z23XffEJtHPvKR1frrrx8Gs3/1q19VL33pS6uNNtpoTGI6u6Mx7Pai&#10;TUafccYZ1f777x8A77LLLtUOO+wwu2Erdb0JqMPdG5le6ElgEvSmNjnaM7l6fEIIbLHFFtVtt92W&#10;FNt3vOMd1fOf/3wZ+JPoDe+l0rJmNuhQpZkML/dml8/D1v1jWm1t2LDLsQ9bBv44Zybj93//+98w&#10;2ZeV+7i11lorLGRix1ImiHzqU5+ajIQoloGAyR8Z+MsWCOMqA39/rhpvqKpJ0Md8ez7bJuj0L7V6&#10;YxgEZOAfBlX52UjgYx/7WEUDdNhhhzU+Mw6NO0Y64soA1WabbdYY10E3BqVXQn46wTe84Q3Vz3/+&#10;8+rRj350ddxxx1X3uc99pj+gXyIwJgRe+9rXVszGZ1t+PrPBajO50RMYdnvRJqN/+tOfVqzKxu21&#10;117ztRWl2pHRU1WIpQiow12KpPxpIjDTelMXOdcmR5vSpeuTTYCtY//85z8nJWLPPfesNt98cxn4&#10;k+gN76XSsmaQDjW8lJTzuTSTcjGbXJ8GjZ2QsmHr/jG9tjZs2OXYhz0bDfxddIg4PybtNzva7LHH&#10;HiHa7ORlfcdJS8eo49tFFow6ToRn8mcYBv5BafbyYLYZCI2rDPz9S7XGG6pqpvWxLm3ZbK6//Uut&#10;3hgGARn4h0FVftYS+Mc//hFWZPzrX/8K23jVPnTPxXFo3I888sjqi1/8Yphta9vrNsW36XqX9ErI&#10;T6d34403VmeddVa12mqrVY973OOm39QvERgjAqwu41t6z33uc6sPfOADYxSzuRWVYbcXbTKaFRln&#10;n3129c9//rNad911q/vf//7T4JdoR6Z5qB8TR0Ad7onLsomL8EzrTV3kXJscnTjginAnAn//+9+r&#10;//znP/M9e+ihh1ann356uM7kSL7ZHLsFFlggtKcqNzGZmf1dWtYM0qFmNrXdQi/NpFuos/epLmMn&#10;pH7Yun9MuE0WDbsc+7Bno4G/iw4R58ek/f7a175WfeITnwjR/tznPlctu+yyk5aEkce3qywYecTu&#10;CdDkT2kDf5c0e3kgA/9M5P54hqnxhqqaaX2sS1s2m+vveNaMuRcrGfjnXp7PWIr5NhffnsJx3uRM&#10;aZrJ2XsY9a2hTDXwd0mvhHxTKdB1ERhfAnTANtlkkxBBtuNHZsnNDIFhtxc5MrpEOzIzVBVqKQKm&#10;R+AfK3ZYuSMnArOJQBc5lyNHZxMrpaUKu6N985vfDChOO+206qEPfWgjFpWbRjS6IQKzkkCXsRMS&#10;PmzdP4Y7k7LIhz0bDfxddIg4PybtNzuXsjMl7tvf/na14IILTloSRh7frrJg5BG7J0CTP6UN/F3S&#10;7OWBDPwzkfvjGabGG2Y+X7q0ZbO5/s58DigGEJhoAz9b/1155ZUV22GwUmCZZZaplltuueoJT3hC&#10;be7+7W9/qy6++OKwKmCNNdYIz/Ddo1/84hfhj1V4j33sYysa66c85Sm1ftjFW265pWK7pZtuuil8&#10;Y5AVCHyHmXeXX355e2zqeOGFF4bvM/NM3X178Ne//nWYfcS2z8961rPscjiyHTRpJn2PecxjwrWb&#10;b765Ouecc6o//OEPFSseGDxeZJFFpr3HCorf/va3gRPffiIOT3ziE0MaBymYfdM5LWD346qrrqoO&#10;Pvjg6tJLLw1X6aB499SnPrV6xCMeES6Z0mQG/rvvvrviG1Wkn3QS/yWXXLJaeeWVqwc/+MHem/nO&#10;//3vf4e8ve6666obbrgh5AHbvz/5yU+unva0p833PGWAASfiimNV5sYbbzz1HLxWWmmlqd9NJ13T&#10;WyfkKctWJu+6665qqaWWCuWq62zf1Hpxv/vdr1pzzTVDkigzbJVP/DBmrrDCCmGlcpzevmHF78e/&#10;rYwz4PfMZz4zvl1RFi666KLqd7/7Xah7zJqnPJCnq6yySutA4XyeuQv4QxmjflBXKAdsuW7ljLpV&#10;51jBTV7zDuWL55EB1K/4HXauOO+884I3+E0ZbHMmC3gGWYBM8K4ve5N/ffO5bx3ycSS/kLnk1/XX&#10;Xx/SsMQSS8wno3iH+vjwhz/cvx7O+6ZzPg9aLvTJP/MGHvPmzave9a53hUvrrLPOlLGfC03psPfj&#10;Y4p8trxkxXhuW0Z8rPzTOaAO8GkM5A1lmTaxydH+0f7iqH8PechDah9Fjp1//vnhHnWD+hq71LJS&#10;sr2I48TvOhltz1k+8Nvne2o7klIWTGb21QuY5UzeIbfQI8g7dKhnPOMZtfXT0mxH6g7lhT/qNjrQ&#10;YostFvQbyg7liHYXR5vZpmtQp84999zw7CAdKTzk/qXIJ8u3UvWHNvuKK64I+ijyyvQr2m447LTT&#10;TiHGfQ38cd5ST2lr0A+QqehMhIEuVLcKlkBL1NE6XviLjoAOvvjii1focMiLBzzgASGt/CNvuI/e&#10;hy5p7ePTn/70qWeaTlQXqqDbtPUXjJ2Vkzq9ye6ZfEgpQxZOfOwj5+rkaI6um1I+4vg3/U6RjTFn&#10;/B52/yxF9lmah6VLm/9tR7afzTHwj1O5qZONf/zjH6tf/vKXoX190IMeFOQi9XjRRRetxWJ+9NXN&#10;8ayPDluiD2LlvE7WEJ++5crSzrteh+K3d6k6qvlfqq33cbLz0kzM37pjXXqG3Ransrf49xlH6jp2&#10;gt+x7k+bgB5JGaSuDRrHQ5dCd8W19V/CA/f8q2vD7J7lC7/jcmz3csqgD7vJwM8YBmNkOMYI68ZC&#10;c9tN9E76DeTTwx72sKDvI9vQ71nAg3GSMciTTz45xGPQvz46hPcrt0x6v+rOU3SAOn/sGnX0Qx/6&#10;0FQ/eP/995/6BOXCCy9crbjiivbo1LGPbJ96KToZ1E+zx0uMUZtffeq7vVN37CML7P0cnahvvE3+&#10;0O856qijLApTRy+PGFNhrIY2vs11TbOXB2bgz9GLiFPXsbZh9+2N66htAH3aA+QWNiAc41n0+b3L&#10;lbPer/i81HhDqnwxfadUn7JruYs5NP22+NXpqHavVNx9HPq0ZaXr7zDLm0+jzieHwMQa+JkFefjh&#10;h9du/7fRRhtVb33rW+cbUPYVCiPuV7/61bANe112PfvZz67e/va3z9chp+OA8fdb3/pWRWe5zjHI&#10;vffee4cOg91/wQteUDGZAH8PPPBAuzzfkYb6+9//fog7Mzy9s0Zvhx12qHbcccdq3333DdsDEydz&#10;bAHlvwXN4P273/3uKSOMPccRYxrxNAORv5eaTu+HnX/0ox+tTjrpJPtZe3zPe95TbbjhhuGepRMj&#10;ATzIB9IROwwBr3/966sNNtggvhUmfLDF/hlnnFHdeuut893nAgo14ZJfODoufLuFRq/JMZj+5S9/&#10;uel2uN4nvb5Mss03g0Jf+cpXQgc1DoTJBhgI6oyg9mxOvUABpezxLbn3v//90ziwHfk73vEOCyYc&#10;U8Ka5kHND8t7U+z8IzTMBxxwQPX73//eX546R3Fmu3TKTB9H2YK9TT6J36XjSmfVGy545hvf+Eb1&#10;qU99KkwGiN+hwwYv4mOOxn+rrbYKZZMyd8IJJ0x18OwZf9xmm22CgYxJLNQfbzxNYW9lrWs+o0T2&#10;rUM+/hi8GMjl2MVZJ8U/m5JO/37bed/8w6/PfOYzYWAaNk2OsuTzvek5rqfKZ8tL/Ehty3gXx2A0&#10;ccZYV+dIC2WZMh07GNpkqM9+9rONk1aos9tvv314HRn7spe9bJpXOWXFZEZOezEtMtEPzzouo3X3&#10;UtuR1LJg6e+qFzDJCN2HiVJed7BkI2de85rXNK40552vf/3rQf9CptW53XbbLUzm+eQnPxluv+lN&#10;b6pe8pKX1D0arvGZA3QRXNcdMXLkk8+33PoDz/3226+6/fbbQ/z9P3SrV73qVdWuu+4aLvc18Fve&#10;woS2A13IBqR9ONRNdKFNN93UXw7nJeqo53XqqacGOXjKKafMFxYdavKcukieUl/uvPPO+Z5ba621&#10;qr322isMEM93854Lqgv96oKVkzq9ye7llKG6POor53wZytV1U8tHXTr8tRzZaJy7ymHCTU1Hjuwj&#10;3GHp0vjdxaUa+Mex3Fi5Rq+mz3700UdXxx9//HwYMO697nWvq20HvR99+mB9ddgSfRAr53WyJqVc&#10;WdoBFutXBjFHR/X+57b1Fp/4WJpJ7L//7dMzirY4h33fcaQ+YycwibkzJvfiF784LLphnITxMOpd&#10;k0M3YyI9z1CXMFi3Oc8+Lqtd76WWQe9/nYGfPhT6JW0DOjwylokG3qW2N/jBQg/GLs8880zvZThn&#10;jIKxtB/84AfV9773vc4G/r46hAWcUybNj6Zjjg5Q5yeTLugfUM6aHBOrP//5z0+73Ve2T3v5nh9d&#10;+2nbbbddeLXEGHXf+h7H2f/uKwtydKLUeJv8qTPwMwGFevqd73wnJGu99dYLY/b3ve99fTKnnfdJ&#10;s5cHuXoRkegz1sbY5TD79sY1Z0wnpTwcc8wxFeNYuD333LPafPPNw3ndP/IV7jgm8O+8885Tj+XI&#10;2SlPGk5KjTfkyBfLnxJ9yj7lrgHJfJctfnU6qt0rEXcfcN+2rGT9HWZ582nU+WQRmEgD/3vf+96g&#10;SIKaVa00AhjfmFVmg6x8v5tvHHmjnK9QzDhFIaZTjkGc2a7MsmUGFzNhcAxCYlD0ju8FfvrTn566&#10;xHsYfZmBhCLHYCadBTr4GKDNlVCeTDDR6NBRR5HGoVwzwEuD5icFXHbZZcEwQ7pwrLIivsQVYYRS&#10;Q/oZWH/e854XnrF/qem09/3xkEMOCYZrZhab8TzueDAAzio0nKUTwypGW94hjXBmABnOZrRHWaJB&#10;RsHyDhbsZmCDy6waZiUqK0lZUWbXGYBnVi2O8sM5z5gyzgo53jXHOR2ZNtcnvb5MMguQjgsOA3Bd&#10;mWS1MMb3OleiXqCQ4j+dORx144477qgYtMTgbC41LHu/6Wh5HzfMlAG2vfnTn/4UXqUDy24dlA8M&#10;HsaNPKeT29XBn/JPGs2RD6y6odGkLPgyYs+wevsnP/mJ/QwzOHmPMs4sYHMwe+1rX2s/q4985CNT&#10;M9v5FlvTbhDUXQYDcdTNd77znVN+pLL3Za1LPqfUIYskk5mYhGT1FCMxMhfOcKMO45DPyFlkEzIS&#10;uW0uNZ32ftsxNf8wZrN6oU1GkN91s/Hj+OTIZ5+XqW0Z8bnkkkuCoY28xiFnGWxgoIw2wiaxIQc+&#10;/vGPBxkcHrz3H52EXAN/blkxmZHTXvg0xeeedZdBvZR2JKcsWPq76gX2fTDSiRxF1rLihtX2tvoH&#10;vYDJS3E7jc6ALMJ4a44yQ1t12223Tcm+I444IqzWftGLXhTqCjoa+liTY7KiDRx2/TZljnzyeZpT&#10;f5jo+eEPfzjsgEHa0BdIK+3UtddeG1awoweykheXauCnbUF2DtKFmPRKerwrUUc9L9LHrg20vehk&#10;DKQjK9ArcciKl7/85WECCKtp0E2XXnrpoLPyHtdwdZMGua660L8umAyI9SZ42r2cMoQ/sesr53wZ&#10;Ii6ms/XVdXPKR5yG+HeObDTOXeVwTjpyZN+wdOmYZdvvVAP/OJYbX67pk6Af0i8lrshG+hGmB8Ok&#10;ro/i/eiim+NPqg6b2wexch7LmtRy5dMe61ekM1dH9f7ntPXEpcmVZtIUDtd9eobdFuey7zuO1Gfs&#10;BBZ13NGBWCSBwwDTNNkanYVxDRzPmLEmXGj459nHZbXrvdQy6P1HRqy99tpTsaQthgV1kDFRdNJ4&#10;bCGnvWG87NWvfnXQ8wgU3Y8Vq/QfCJs+HH0GdpEiDl1X8PfVIQg7t0ziR5vL0QHq/GUskfYO58dA&#10;2fEKZjj0aD/Gkyrbg2f3/OvTT7P+Qokx6r713eJbd+wrC3J0otR4m/ypM/B7HYeFfciXtslGMOiT&#10;Zi8PcvQiwu071kYdH2bf3rjmjOmklAf67Rh+mZzBDrLkR5PbY489wgp+6jALJsxOkCNnm8Ky66XG&#10;G3Lli+UP5S51XII09S13xmHQ0eIX66i8Z/dy4x7HoW9bVqr+DrO8xWnU78kiMHEGfoxDCCdcvAIb&#10;QXPQQQdNDRSzisxmJ/K8r1D8ZlAav/x2oVRSVhbRKcdhzLdBbgawadQYoFxttdXCbDy/qhGjO7Or&#10;GOjccsstw/v2r4TyZIKJBgUFji3IiD+GcQYUzGBPmJzvsssuwVCNEW333XevtthiC4tO2CaKDgoT&#10;IlDGUXBoTHE56ZwKoObEz05kG68mZ+nkPmll5Z+tCOQaEzDYDulLX/oSP2sNsFxHUefZzTbbbJph&#10;ikacxpkOHi42KPj8w6jMX4rrkt6UMskq4njruVL1wsoWg+8wtxntvmzlhDWIo+V93DCjaJ144omh&#10;nLO1GZ8S8DNhWSFMvNZdd91QrweFw32UOPKWOo+jnLC6mEkkOIybrHKlfvjt9JmljmKCQ4aguDPQ&#10;Yo53qFuUI3gy4GD5xdbKrI7FMRDMLNE658sOM2XZNhuXw96XtS75THipdYjJC6yewLFtn//MBfIT&#10;GcuW7QwUMBhjynF44Z5/Oek0P5qOOflnfnoZwUQGVoL0cTnymXB8XvK7b1vGO778Ux5oK2kzrF4x&#10;qEMn9fTTT+fxWjlbwniYW1ZMZhBH0pHaXvB+nfOs+wzq+TLS1o7klgVLv9XpNr2A9GFYY1LGJpts&#10;Uj3nOc+ZNgmSiYmHHnpowFA36MnqQhjgMGZTt9nalLBxTLbikxzIUhyy0VYwNO3wQEccfYlJM3UD&#10;JcGjhn+p8snnKV6n1B/qB4MBDG5SZ8gHVo+ZQ4eknWBXHnOpBn7ehzHhMRmSCWi4WBfiUy4YcLwr&#10;UUdjXgwKUg5MbpN3hGuygvCR7egQGPutfDDYie6Fjgkz2nQ/EVZ1Ia0umAyI9Sbywe5xnlqGeLfJ&#10;dZVzcRnqUudiXTe3fDSlwa7nyEbjDGPi2SaHS6QjVfYNQ5c2fl2PfvCbFa2mc9e9P+7lJo7fE+75&#10;hB6TwH2fAJ2TxQKMEVA+Pn/Pak2eM+f9sPLT1gfL0WFz+yBWzmNZk1qufNpj/aqEjur9h3cXuePH&#10;fSyP2o6lmbSFFadnWG1xLvuccSTf/+0yVuTLIhNVt9122yCD23bMpG2x3Ripm0w0H+Q8+7isdr1H&#10;GCll0PvvDfzo3OzexMICDIg2PuLTktvewAleOOQaEwi83saKXsY5bEJ4VwO/xbGrDpFbJi28tmOO&#10;DtDmL/d8u/fDH/5wqq/t38uR7eZP334a7+WOUefUd4t33bGrLODdFJ0oJ94m9+N+q5ctjM+zcCz+&#10;xGZdWu1alzR7ecB7XWRKrE/zXupY2zD79saV+KEPpY7ppJSHt73tbWFsknBZXY4hOHZM2CdOyCMm&#10;UjGGhcuVs3E4/nep8YYS8iXOn5RxidRy55k0nVv8vF5gz9o9fpPHKXE3v+qOXduyEvV3mOWtLm26&#10;NlkEJsrAjzDdaaedgmEWwyNKpzewg54O9NZbbx2UXWaXsoWZreL3FYqK/YUvfKFaeuml58sxLwAR&#10;9mYYZ3DSDDn++nwe1FzIVZ7w0gsm0s0ggVeyfbBewSPOGKFi57fZYXaubaGck844DP+7i9LC8z6d&#10;bGtkBgXvly8LMGDL4D6O1YKsGsSxfda69xiGzXUV0PZ807FLeuMyGQ/8mN++TLJNL+XJnGeRWy/w&#10;E0MfA/N1LjesOj/9Ncv7uGFmlT2rRhk0xWBRwiEbbPeGptWEcTh0YOFDJxAjCwaxuk8msFKRLZto&#10;gJlAxGpYc694xSvCCnYm1PAdUjPW2H3CYJUPs2RR2jGAI69y2fuyRlht+WxxaTu21SFWsbNdJ4OY&#10;yNnYMevQdiggb/3W0rnpjMPyv0vkH/55GZFi4M+Rz4Tv8zKlLcMPPjthxkC2zGdyS53jEy8/+tGP&#10;wi1kGpPbzJUwHuaUFeJhMoPzYbQXnnWfQT1fRtoM/Lllwad/kF4Ao0GO8sykp7juUneQXQwoMpCI&#10;/mUG3iY/+eyDlSu2mOfTSbFjVjoTM3FMRPRG8vjZPr/b5JPP09T6g1xmUBPXJEuZQEl66Jzjcgz8&#10;66+/fpgwEDxy/7y8rGsfS9RRz4u8Z+CDlfresVMUE2AtrUzawJgfO8+NXUFs5yaeU11IqwsmA2K9&#10;CaZ2j/PUMsS7Ta6rnPNliDqXouvmlo+mNHS93iQbed9zHiSHh52ONtk3DF26Kz97zhs6+hj4x7Hc&#10;+HLNpCXaRfT22DH5CcMcjs/KWf+T394Pfje1J9wrocOm9kEI38p5LGtSy5VPe6xfldBRvf+pbT3p&#10;bnOlmbSF5dMzzLY4l33OOFKXsRMYNXFHz+JTg9RHJpqjF3lHv5w+D99ZZ6IqzzAhcZDz7OOy2vVe&#10;ahn0/puBn8UqGPcZjyCtyBT6QLHLaW+8YYndupiUGY+7Eh4TeNniGjcsA39umQyRy/zXpgMM8tq3&#10;e3UG/hKyPaWfRrxzx6hz6nsbt66yoM0P7jXpRDnxNvnjDfx+m3cWBzKZnnrTx3VJs5cHqXqR7zv2&#10;HTseZt/euMJsGGM6+NtUHvx1JtOjK8WOFfs2pssiSxZL4HLkbBxG/Nv3m5v0w0HjDSXkC/Hy+ZPS&#10;p8wpdzGXut8Wv1hHLRH3uvD8tbnUH/bp1vn4EZgoAz9b6mOIxrUNmLMCzb6BR2NLJcf5BrFtZi9K&#10;sw0yMxPYVtyi6LIyjRWodbNYQyAN/3KVJ7w1ocX5oIFiVgbPmzcvzBpkAKVu9iAr58yw5hvRnHQS&#10;tybXRWnhXZ9Otvq1LaRifzHOYqRFuTnjjDN6KVFsn0ve4uggscrMXFcBbc83Hbuk15dJVqWboSP2&#10;s6lM8lzJesFW6eyMEBudLT65YZk/TUfL+7hhZiYm34PHvfnNbw6GhCY/ul7nu+Lnnntu6BijPC25&#10;5JIDX/WrX+q22vQesOXaWWedFS7RKWYrWpzfDuy996zwREHyjhULrIzFsaLathHMZe/L2qB89vFp&#10;Om+rQ0yYYIJC3ecN8M/XMRRo+0Y193LTiR9NrkT+4bePf4qBP0c+E77Py5S2DD+YKMSOM0yAo8MS&#10;G+x4Buc7wPGuEyWMhzllhfiZzOB8GO2FZ91nUM+XkTZ9Jbcs+PQP0gtgNMgx4Y3P/zBBknbVHCvR&#10;beIXehC7cHRxyK/f3bNbDqs0mdAU6yIY9WFMOaQ81Q0edgknfqZNPvk8Ta0/b3rTm8JuBQwMo282&#10;1R+vB/TNH5+3TTsgkG7ThThnxwQ/oFSijnpeTIakjNQ5JpMiL3Be9/bPssMD7HCUfWSKOdWFtLpg&#10;5STWm+Bq9zhPLUO82+S6yjlfhlJ13dzy0ZSGrtebZCPve86D6vmw09Em+4ahS3flZ895Q0cfA/84&#10;lhtfrtkRhxW0dY5xA/qZ9OXYypqJbea8H4N08xI6bGofhPhaOY9lTWq58mmP9asSOqr3P7Wtt3xq&#10;OpZm0hQO1316htkW57LPGUfyOlPfFfww8kYadFYMIt55HYQ6yRhQF+fZx2W1673UMuj9x8C/wgor&#10;hHizeyFjYOjjNp4XpyWnvfHhNk3aJDzkGqshMd4My8CfWyZjLim/23SAQf75dq/OwF9Ctqf203LH&#10;qHPqexu3rrKgzQ/uNelEOfE2uW8GfhaaMWkZxzVWdrftThQerPnXJc2+XqbqRbljbcPq2xtX0Axj&#10;TAd/m8oDRnAWI2As55OhtlMw75hjPIdFXAsssEAY07D+do6cNb+bjiXGG0rIF+Ln8yelT5lb7poY&#10;2XWLX6yjloi7hdF0nEv94SYGuj4eBCbKwO9XMWNU8St/PE4GOK3zbDNdue8bRBomjGd1DgWVjhMu&#10;Vmj9t2JpuDHyoRjVbeMSPLj3X67yhDcmtDjHsN02EM5qfBR/jIr2SQPeix0DUaTXFBS7n5pOe7/u&#10;2EVp4T1LJ50WDA22A0PsJ9v02+rgk046qXYltb3DVrbMckb4sp0sRzpouLgD2FVAm99Nxy7pLVEm&#10;S9YLJrZgcGlyuWE1+WvXLe/jhhmjASt9yTsc2yLRmUSx7TLz3vz3Rzr9fBONyTpt34f273z3u9+t&#10;3v/+94dLXrb4Z+zczzb3KxX5HiecKZN1ijnGfQY1mJGP4cgmBuSy92VtUD5bGvyxTx2yVdnMYGa7&#10;y9hdddVVYYcDrrOSn11XzOWm0/ypO5bIP/z1MiLFwJ8rn31eprZl22yzTfjueiz767jR4aHc8lkc&#10;28Kd50oYD3PKCnEwmVGyvcBfc551n0E9X0baDPy5ZcHST3wH6QWWJn9kIg7byTPQwQ5IDFKcc845&#10;wRBP+2uOczPssj1f07dN7Xk7MrnJvmXH1sUbbrih3apuuummIMdZUbXOOutMydapB3qc9JFPPk9T&#10;6w8rwNApBtUfDFgHHnhgSMkgw1+cXMtbyjarA1ixV+fadKESddTzaivLNgBL20V5qYvvNddcM7Uq&#10;gvTRjptTXXhp2PWnb12wchLrTXC1ezllyPKn7thVzvkylFrncstHXfzbrnWVjfhhnDkfJIdLp6OP&#10;7BuGLk2a+zhv6Ohj4B/HcuPL9SBdEOO/TZr79re/PfVZPO/HIN28hA6b2gchj62cx7ImtVz5tMf6&#10;VQkd1fufWn4Gle3STNrC8+kZZltcgn3qOFKXsZO2soiRhi2UaZv4vjm7anjnJ0QyhsRuVV2cZx+X&#10;1a73Usug9x/9m7EBVtHiBi16yGlvkFN8wgA36FMG6HLsijAsA3+JMhkS0uNfHx1gkLe+3asz8JeQ&#10;7an9tBJj1Kn1vY1bV1kQ+9FHJ0qNt8l9FqGxYyeTbBhPp23k05rUgxTXJc1eHqTKlNyxtmH17Y1r&#10;yTGdPuWBXRfoN+PiCQa//e1vw07S3It3fs2Rs/jX5kqMN5SQL8TR50/KuERuuWvj5OMX66j+nvrD&#10;gyjq/qQTmCgDv9/6pit4tgjFSI/zDaK/XueXDV7HBn46DgxSs124OQYz+fYp25OuvvrqYTat3bNj&#10;CeXJhCpbgmPQbnIoGBtttNHU97CanvPX2aaM1XXmUtNp79cduygtvGfpjOMU+4lR1gyzdQZ+Jjiw&#10;9Rrf+mYgnga+zo2LgT+1TJasF2yhjDGvyeWG1eSvXbe8r2uYL7jggortwu+44w57PGy9xyc0+Iu3&#10;4Zt6qObE15E6I3vNK+GSL3OsWFluueWaHg27A7BLAC7+pAcdAYxoTE5AkbSOALNG4U/9Yyt06oy5&#10;XPZe/g3KZwsztQ4ZJ5Qo0rDqqqual+HoBzoxTmEkM5ebTvOn7mjx4l5O/nmjxqBB3TgevuzF95p+&#10;x7LQ52WK3EAW0kawqoxvT9oATlP4yEhWBsTxKGE8tDxJKSvE12RGHLc4LRYO1+vai/h5++1Z9xnU&#10;82WkaSC2RFmw9A/SCyw9yBY6WKecckrYih+ZU+dYae8N/OygQp3BxZ3euvftGv4zEZLJWausskrY&#10;stDuMfBq3/Zk9xpkcR+XKp98nqbWHyYqUI/aVmSRFnbJwPCNSzXw55TtEnXU84rbspCwe//Zrjht&#10;8SXPGAjBsSqBgXic6kJ6XTAZUKc32b22PIF/qnzsIufw35ehlDpXonwQjzaXKhvx0zgPksOl0pEq&#10;+4hrSV0a//o6b+joY+Afx3LjyzVynr5+k/PbWPOJimWWWSY86v0YpJv7epqjw6b0QYislfM6WZNS&#10;rnzavX5VSkf1/qeUn6a89NdLM/F+x+c+PcNqi0uxTx1H6jtWVFcW/XewmZTM5GQccWJcj08KYZhD&#10;l+3qPHtfVnm/673UMuj9Z9ICixNwbK3N5zZtFWm46P7ltjde3rSt1iRIdjtllegwDPylyqRDU3ua&#10;owPUeugu+navzsDvWafK9tR+Wokx6tT67hDNd9pVFvBiqk6UGm+T++jWTI5nV1wc9cB2iA0Xev7r&#10;kmYvD1JlSu5Y27D69p6rt0vEGH19qRvTSS0PV1555dSuovRPbcc5wmfBEjsg4dimn0+w4nLlbPCk&#10;4R+yr8R4g+eVKl+IYm7+5Ja7BkxTly1+dXqB3VN/eAqXTmYpgYky8LPdDQZbHMps0zbiPq+ozBtv&#10;vHG45BvEWDn373DeZOC359jaG6X6wgsvDCtu7DrbZrE1d/wNvq7Kk80k5PvczJz1zgRTndDyzzHj&#10;lJll5ugADHIYRxlwiF3fdMbv+99dlBaet3Q2bY9jfvrGKm7c2VaHzggrA3FMwnjkIx8ZttGFBwod&#10;gxG4cTHw123XHiJ477+mMjnKepEblk9P3bnlfVMZv+2220K9Y4cOVqGYQxaQj6x+wVA4yPk6gnyw&#10;LfEHvcdKfFa44ihjlNEm578zH69S99vweyOHX/Ufr3bNZd9H/ln6UusQW3KzMpsOD6s42TrwyU9+&#10;clgl/JOf/KS65JJLAjaUVtLpXW46vV/xean880aNvgZ+X/aIX4p87pOXdXLDx8F/niXmZb/pQCIv&#10;aXfZIcdcV+OhX7XLN9mZjWwup6zgh8mMnPbC4lJ3bGPdds+XkSYDv88Hwk4pC5b+Jpnp03TzzTdX&#10;8L/++uunLqNrsEsI7SPb8l9++eXVLbfcMt8Kfl8v6eDGOs6UhzUnNqEH2cz3223Ho5122qliRjyd&#10;LeQq7XRXl9PGt+VbHP6g+sP399p2SfKDBakG/kF526YLlaijXXmZgZ9tptGP65w38FN2bQW/6kJ6&#10;XWiTAW33fP60lSH/XHzeRc7xji9DKbpuifIRx93/zpGN+NOVc4l05Mg+S3MpXdr863P0ho4+Bv5x&#10;LDe+XNP3f97znteIwk9oY4XfM57xjPCs92PQ2EQpHTalD0JkB5XzvuWqKe2+nuToqE3+12VSXVtf&#10;91x8rTST2H//u2t6SrXFOewt3n3HkfqOFdXpR9ddd10wsjEGRP9z7733DtHx5b6vPtbGPvWeMbJj&#10;Uxn0/tuzdmwbw/D1iOf79jG8vOFTbm2fMrRJQ8Mw8Pt0lCiTxs4fc3UA71fduW/36gz8nnXq+FJq&#10;P63EGLWluW99t/fqjl1lQQmdqG+8Te7H8WY8kglGNoEvvj/od5c0e3mQohcRB19WUmwq+DGMvr1x&#10;zRnTyS0PNjbBhF3GJliMhRGf/iqfI4nj5uUTXPrKWd5pct7vnPGGEvKFOFr+1LW7Pg1NfcoS5c6H&#10;E5+3xa/tnvenKe7+mbrz2dIfrkubrk0WgYky8PvvxvmZU12R+wZxUCe6ScmOw6ITwaQDjPE2e4+t&#10;+5lFyYC5ua7KkwmfHAM/HRoaAbbcjVcBW3z6Hrums83fLkoL7xuD1MbDd+BoZDH80iGAqTnSw3Zf&#10;uHEx8KeWyVHWi9ywjH/TsWves/KYDhJbRDFj3ByzZpk9O8hRR+gUM+u2Tx1hEszRRx8dvPerAurC&#10;+9GPfhR2HOAeEwhsohG/mWDCjh9/+ctfpq0iwPjGtnt136vOZd9H/uXWIdJ49dVXhxWrfiIG13Eo&#10;y+y6wCSAeOVBbjr/F0L9/1L555W4vgb+EvK5T17WtWV0VNZff/3QYYlXVdeRI43kJ0Zd8sdcV+Oh&#10;j29s4Mev1LLCu11lRqrC7uMey+i2e76MNBn4S5SFruknLL6RzucxcLSJtIGsYvKO7T+ZxBGv4PfG&#10;ib7616WXXjr1nVO2MrTOM0cc8UAWdHW58qkt3+I41NUfWLIDBrsSsGvThz/84fi1qd9MAmVVJq7v&#10;gHLXvG0r2yXqaFdeOUYF1YWdQhnpWxd4qa2ctN0LAd77r60M+efi8y5yjne6liGebapzpfs1hIXL&#10;lY340ZVzbjnPlX3E1btcXdr71fXcGzr6GPjj9jcOb9TlhvB9uY77knH8+FQNfRacN5Z5PwalsZQO&#10;m9IHId5dy3nXctWU9lI6apP/pCV2deUnfqbud2kmdWHYta7pyWmLS7G3ONux6zhSqbEi9C70L/qY&#10;TJ7naJ/A49OP6EZtn7q0eNuxjX3qPfPbjk1l0PvPpHk+pYjhib4Trmn3kNz2xuv9hx9+ePXUpz7V&#10;ojrf8fWvf32Frj8MA/+wyqQlooQOYH41HX27V2fgLyHbfX716aeVGKOO0921vsfv+d9dZEFpnahr&#10;vE3uE18W91F3DzvssBB9DMAskGHSfF/XJc1eHgzSGZpkSomxttJ9e1gZ15myARAHPoFin6Pkky5r&#10;rLFGddFFF4XPoXA/1vVy5Sx+Njn8LjHeUEK+EMfc/ClR7ppYDYpfbtzbwuXebOgPD0qj7k8GgYky&#10;8J911llhdTxo99xzz2rzzTfvRblEg9gUIJWabY6ZAYiLDY2mPA0yJjK4h3KRY+AnfAby+Sbeox71&#10;qKldD7ie6wals83/LkoL7+cKYL4TbFsLNym4ftA9bqi7Cui2tHKvS3pLlMlR1ovcsAYx65r33h8M&#10;6eQ5A1asAGXAcIEFFvCP1J43GS1rH773IjsHsJU0jlWbDDg3OQbwKH+4uo5xPNiH0ZuVzShz8adB&#10;8COXfZ+ylluHiC87GDCjn9mndDDYJWShhRYKRmK2S2xaAZybTsJucqXyz8uIvgZ+4pYrn/vkZVPn&#10;jt0umInMigzKapNjYIW2lglssTHTGw/ZuuxpT3tarTcYjDEc4+oM/KllBf+6yoxUA1Yb67Z7vow0&#10;GfiJf25Z6Jp+tvTcbrvtCDJ8UgijdN1uJzZIFxv4GZCy3TbiCUvB0wH/TN7azHe2RmWWPY4JkUsv&#10;vXQ47/IvVz615VscflP9se/t8f1WvuPa5E4//fTqgx/8YLg90wb+1DralVeOUQFAqgv96wLc2mRA&#10;2z3eNZcqH7vKua5liPg01bnc8mFpjY+5shH/unLm2Zx05Mo+wm9yqbp0k39N172hY9gGfuKQw7sp&#10;DXbdl+t4O1d7xo6MW8ybNy/0U+ijYqjDeT8GDdaX0mEJt28fhHf6lHOex7WVq7a0l9BR2/z/X+z+&#10;/3+T3Pn/J+rPSjOpD+V/V7umJ7ctLsG+KR20GW3jZV3GTvB7EHevs7LKlf4LE8sZK+iyCjyOfxv7&#10;1HtxGE1l0Ptvn2Zg97NXv/rVYTEP+jrjDE984hNjL7PkH99YRibhaHvWXXfdcF73z74TPQwDP+EN&#10;s0yW0AHqmPhrvt2rM/CXkO2+zPfpp5UYo/Zp9eeD6rt/Nj7vIguGpRMNirfJnyWWWCL0ZZk0hFyz&#10;3XfrdqiM01f3u0uavTwYpDM0yZRSY20l+/bwMK6pBv4S5YGdiFiExURFWzXP2C91lHFmJmr6RZzE&#10;e5h6ZonxhhLypUT+lCp3xKXOtZWftnver7ncH/YcdD65BCbKwO+39mQWKYOVdQPUTdlRokFs8pvr&#10;GEte/vKXhwaBBtUMGtyLG0CuxQ7DPgPwGFRyDfw0+CjmOJt9FoeX+rstnW1+euWW2dR0AupcrgC2&#10;hpCZk2eccUZdEMGgYN8TbjPw8+1gBuVTXJf0liiTo6wXuWEN4tg172N/PGtmKXbZGovtNFE0cINW&#10;41t4N95449SWwiuttFLY4sru+SNGelanMrseZZDyHq8UYCUtq1lxlEEM/DYhoO4b17ns+5S13DpE&#10;mrbeeuuwFTidclYbdHW56WwLp1T+eaNGioE/Vz73ycumzp11VuDFQO8zn/nMWnRnnnlmxadjcPEA&#10;tt+lom2bOAycGDpxdQb+1LKCf11lRqrC3sa67Z4vI23tSG5Z6Jp+P1CHER9dJXbs+kNcmcwRG/iZ&#10;MEgHFrfyyitXbPfWx9EhppzhjjrqqLC7CZ8KeMpTnhK2M+zjV658asu3OB5N9YcVU+edd154HAM/&#10;hv46d+CBB4ZJZ9ybCQN/iTralVeuUUF1oX9doFy1yYC2e7xrLlU+dpVzXcsQ8Wmqc7nlw9IaH3Nl&#10;I/515cyzOenIlX2E3+ZSdOk2/+ru+TBGYeDP4V0Xf3/Nl2smrbKCsu5TM2z/jAGMAWM+UcMKMXPe&#10;D+KK8bHJldJh8b9vH4R3+pRznjfn89z30drSXkJHbfPf4mbHJrlj95uOpZk0hcP1runJbYtLsG9L&#10;R9s4ki8rOWNF1DX6LOwit/baa1frrLNO2FKaeKWMi7WxT70XM2oqg95/+lOkB4cxEaMi7rGPfWzF&#10;uFa8wCFH/rFDou2K2DYp4oYbbgg7cTF+mWPgb+srDbNMltABQia0/PPlus7AX0K2p/bTSoxRtyS9&#10;dXy87T3PrEkWDFMnapNTJvef9KQnhT4t6aAPzaQbJt/gbDJO+NHxX5c0e3kwSGdokimlxtpK9u1B&#10;ZFxTDfylygOLuPikKPYYdmpme/7bb789rOan/YhdjpyN/Yp/lxhvKCFfiFdu/pQqdzEj+90Wv7Z7&#10;9j7Hudwf9hx0PrkEJsrAD2brtHDuv13N79hhZPMTAEo0iHQYbNZ9HB6zgpkdzOA4s1yZRWbOjIl0&#10;/Nm2B4UgdrY1LtdzDfx8R5fvfsOAFXN8749vydS5mBPPpKazzn+7xio9M6qzsnezzTazW9OOuQLY&#10;ViDiKaz59rd3f/zjH8OEi3/84x/hcmzgp4PCdjjkZ9u3ZL2fdedd0luiTBL2qOpFblh1nPy1prwn&#10;L5gd2+T8tmRtxhb/PrttwA3HivKPfOQj820X75+3c9tGn990ONdcc027NXX0MyX99/+mHrj3ZJdd&#10;dql+9atfhW2ykQ10pttWhI4qn3PrEJ0iDPs4tt5mZ5I+Liedg8IpkX/eqJFi4M+VzyXkht9ujPLP&#10;rHG+Hefd3/72t2CQ5zvptHvINAaRzPnBBDqRflKbPYMyD6P//Oc/4VJs4M8tK00yw8K3Y6rC3sa6&#10;7V7XdiS3LHRNv9+15tnPfnaF4Tl2/ttosYGfZxnos0+iMKi41lprxV40/qZjzIx4PouCfsQAF45t&#10;VLfaaqtw3vVfrnxqy7c4Dk2DI35AkM9dMAnG65v4w6TNV7ziFUGf4vdMGPhL1NGuvExut+lNvnNP&#10;2WXQxJzqQv+6ALs2GdB2z7hzTJWPXeVc1zJEXJrqXG75wO86V0I2duVM+DnpyJV9qbr0lVdeGSbp&#10;sUKUFU1N/eA6vvE1P4A9CgN/Du847vFvX665xy43rNzzjj42A8L0C3Do/TvssMPUI96PQYP1vFRC&#10;h7XA+/ZBmsp5arlqS3sJHbXNf2Ngxya5Y/ebjqWZNIXD9a7pyW2LS7BPHUfqMnYCiybu3DPHt7AZ&#10;H2B7fiYx0+9n5SVGqbqJOPZe3bGNfeq9OJymMuj99wZ+3vcTqNFFmWztXY78o31nsQIGS3gxOXfZ&#10;ZZf13odzb3zva+DvqkOUKJPzRfzeCyV0gCa/7bpv9+oM/DxXQran9NNKjFGn1nfjU3fsIgtydaLU&#10;eJv88QZ+0sDCHsaVMfYzbsnOGnVj/nXp5VqXNHt5MEhnaJIphGXtBOd9bSq8gyvZt8c/45pq4M8t&#10;D8QBd/bZZ1d77713OGfsgk+i4Jp2MsmRs8Hjln+lxhtKyJfc/CGZJcpdE662+LXd8/7N5f6w56Dz&#10;ySUwcQb+a6+9NhgL6EzimJH7/Oc/PxixGVxlljwDEXyTB2X04IMPnsqd3AaRRhuj+QYbbBBm2NP4&#10;sO00yilGOozXF1xwQQgv/h6Wn+HGLP83v/nNwajIuyjOGCVte388yDXw44dXuPkWPauF2UKZOLNt&#10;NjNuWYHGDLV3v/vdFSuScTnpDB40/PMryTBiogDxXRuMSOQV3x3H5Qpg8pyto3GkiV0ROPK9cxjT&#10;4ePcXGzg57rNZuWc92nc4XbTTTeF1RdcH+S6pDe3TFocRlUvCC8nLItv07Ep7zGeMDEDY/kznvGM&#10;ii2x6LCTj6ww5rtXGI4WW2yxsDKma8fdvtFHfCiT1BE6rwxeEt75559fMeuR+mGOVS/M0KVTQDi8&#10;gwLNVuds88auEccdd1yYXEMcv/KVr8y3lZP5hcIYr4RFOa1bXcs7Oez7lLXcOoRco86wcgK5TH5h&#10;GGaXAhydHuQgO7E85znPCRzDjXv/5aTT+1N3XiL/cg38xCtVPvNun7xs69xRr6g/ODqgTMZYbrnl&#10;gjH+l7/8ZZgYhpEShyGO+ukd3yBn9T3tLo5n+OPTMNSfn/70p2GnHSa9mYsN/LllpUlmWHh2TFXY&#10;21i33SPcru1ITlnomn7KLKtj4I3cQs5Q95j4d8011wQdBF3AXJ2B/+c//3kYgOIZ/KBtZIITKxLp&#10;5KN7sSsK4ayyyirm1dTRD0RykTC++c1vTrX9Uw8OOMmVT4PyzQffVH/gaAOfPM9zGPNpR5B7hEG7&#10;hK5lbiYM/CXqaFde1mlPNfDDSXXhf3qwlZkuxzYZ0HbP+50qH/Gji5zrWobwr6nOcS+nfPB+nSsh&#10;G7tytvBT05Er+1J1adtlh/j3ndxlabajN3SMwsBPuKm8Lc5NR1+ueYZ2kfrAalf6BLStfALpu9/9&#10;bvCCnbxYve9X2Xo/Bg3W40kJHTZE5p5/ffsgTeU8tVwNSnuujjrIf+PAsU3u+Ofi89JMYv/9767p&#10;KdEW57DPGUfqMnYCkybunhe7RDHBnEk25tBbGffp69rYp96L49BUBr3/sYEfQ+Kuu+4aZA3+1emZ&#10;OfLvBz/4wdSkAcYmGb9cddVVgwxDvvGpLcZczfU18PNeFx2C53LKJO83uRI6QJPfdt23e00G/hKy&#10;PaWfljtGnVPfjU/dsYssyNGJcuJt8ic28JMO9BqbRM9YF/YB6k4X1yXNXh4M0hmaZApxKTXWVqpv&#10;T5yMa6qBP6c8EL45FqWwUIn+vDn0N+wLTQvOcuSshVF3LDXeUEK+5OYP6StV7upYtcWv7Z73ay73&#10;hz0HnU8ugYkz8IMagwSrbRlQbnMrrLBCGGC1Z3IbRBQBlFDvMATSCPjOAwZIVkMyeG2OZzAE4keT&#10;Y5Cc7WpJXwkDPwPLDMQwC22QQ/FEYcflpLMtHBjAjxVcsfOrfHMFMCtCGXhvKx/sHnDxxReHLcTr&#10;DPwYaffff/9p0WTghjzle9JdXJf05pZJH49R1AsLLzUse7/p2JT3GNhRer1DwbKJPlzHeMwK4j6r&#10;Sun84zerHJucfTPa3+f7mdQtH76/zzmKILM/2+JDHcUYZv6QBgbcmnbbwN9U9n3KWm4dQh4yaeno&#10;o48myq0Ogxgrh+NPdqSmszWwe2/m5l8JA3+qfCYJffKyrXNHHNiG7JJLLmnFhh+U5boOqp9Z3OQJ&#10;E1ZOOOGEYFyODfy5ZaVJZsRxSVXY21i33SP8ru1ITlnomn7iw0oCJhw1OSbZMWESg0SdgZ/3WA3F&#10;Kh4mODU5BuGYCBm7yy67LEyStOt1q43sXtsxVz4Nyjcfdlv9YTcDVr74AQD/LudsEcskBnjVDbzG&#10;z/vfXfN2UNnOraNdeZUwKqgu+BLQ7bytnLTd874PKkP+2fi8i5zrWobwu63O5ZSPON7+d65s7MrZ&#10;wkxNR67sS9Gl0U/Z1YxBRhx9WfpYqc4bOkZl4E/lPSiNvlyj68+bN2+KU/wuRn34x30C78egwXrz&#10;M1eHNX/g0qcP0lTOU8oVcRiUduKXo6MO8t84cGyTO/65+Lw0k9h//7trekq1xansc8aRuoydwKSJ&#10;u+fF+R577DG1+IbfGKTp1/d1bexT78VxaCqD3v/YwI8f8GbhAQsdGBvhc39+98oc+Yfc//CHPzy1&#10;A0kcZ36zuIIxV3TNFAN/Fx2CcHLlAX40uVwdoMlfu+7bvSYDP8+WkO19+2m5Y9Q59d341B27yIIc&#10;nSgn3iZ/6gz8pIUxZMo1bt17dq3zu/qGiw3/uqTZy4NBOkOTTLHgS4y1lerbEyfjmmrgzykPxsSO&#10;yFHGQ8wN+uRojpy1MJqOpcYbcuVLbv5Y+kqUO/PLH9vi13bP+zHX+8Oehc4nk8BEGvhBfcstt4Tv&#10;ubJlk1+NzT2M7qwe23zzzUOjyjUcRgwqN+79739/WP0fftT8ozFGqaXjy6AsjlWIDI6z6h2DoDfq&#10;c59VSwzmbrnllrVbfRNPtoznm1lm0OM9DIFskcy3eogjg+NcO/XUU7k95fiONY06BjGMZ10dCgbK&#10;HquLURy8Y1IBuyBsu+22U0bF3HR6/+Nz4sAMN2aYeue3BuqaThhgaMCdcsopFbsUmCN/MBr6cFhJ&#10;zIoKVhbTSGMMpqGrWzFN3rLKAv+ZHW2uLl/sXt1xUHpzy2Qc5rDrhQ8vJSz/ft15U96z8wL1hm3U&#10;4okbTLxgJSqz8pdffvk6b1uvURdpzJm4wQ4N5tiuHMV99dVXn29iD8+wWpWttJhAYwOfXKeMsGME&#10;aWErwEHOz0hn4I+JA4NcCvs+ZY3wU+sQ+UOayCschkImPS200ELhNytKUYLhx2AErmnL8JR0Bg87&#10;/MvJP+KPIRSXO9jdVz4TZjEcBgwAAEAASURBVJ+8rGvL8MMchkd2nMAIyW4V5qhX7LpA29D0ORV7&#10;ljrw6U9/etrkLd6ng0ab+IIXvCCsbma1B/XCPt9Qoqw0yQyLmx3b2gt7pu7YxrrtHn71bUdSykLX&#10;9BMf8prO6jHHHFPZJ2q4juEBHQT9iHaSPH/IQx4yNTjBM95Rdw455JCwc5HVYe6jTyCDmchXt40n&#10;z7DKnXKAY6Lms571rHDe91+qfCKcQfnm4zKo/mDcZ/CT3SpMV4DhUkstFco5OqStTur7Pcauedul&#10;bKfW0T68+PTSOeecE3ZsQabUOXYEsU+2sBIMfazOqS7UUam/1lZO2u5537qUIf+8P+8i50rWOcJO&#10;KR8+zvF5rmzsyjkONyUdObIvVZdmEjZbkOIwhLD7UqqzT8EgJzHw100cNL/Hvdz4gXa24acvwC5x&#10;tHHWL8DgBi929qszLPZJo3HhmKPDen/69EGaynlqueqS9hwdtYv/xmJQW2/PxcfSTGL//e+u6SnV&#10;Fqeyzx1HGjR2ApMm7p4X5xgSKOM4drGkr5Li2tin3ovj0VQGvf+sDKbPHDv/aUD6boz7IWO9S2lv&#10;7H38p+/AwghzyG4M+0wowcjHJ0rY7dJ20bTnBh276BDmR2qZtPebjrk6QJO/dt3aPfrGlMk4b+w5&#10;jiVke99+Ws4YdW5992mPz7vIglSdKCfeJn+YSMPYfuzoD/IJHFvUts8++1Qbb7xx/Fjt70Fp9vIg&#10;xZ4RB1pirK1U3964DrJ1tPVZUstDzCWeAIJNgHHhQS5Hzrb5XWq8IUe+lMgfS2OJcmd+2bEtfm33&#10;7H2ObWXLP1d33qUtK11/h1Xe6tKna5NBYGIN/B4vqynZbp5KxcpXlMv4W8L++RLnhMlAJR14BsKZ&#10;veoNzG1h8A7v4gdxZfueUTgMmWyLwpb4KOWwalspTJxy0tmWpttuuy1s4Uyc2M4Zw8AwHIY4OiMo&#10;1Ay4k1d9HPGjbBFf3l166aUbt+Zp83dU6fVxGGW9GFVY1B2+B45hEMMxM8Wpe03bJXkeXc5R9qkj&#10;TBJCuaTcDHJ33HFHKCMo88SF8jxKN2z2fesQnQ22IyVPWPW99tpr1054gjXbvtKp5FkmWNgW/nX8&#10;hpXOmc4/S2uKfLZ3SxypW8x8RuEmPzDOU8f6OOolnVnykfcHydthlZU+cR7Fs33bkWGXBSb6WbuG&#10;DkL72zbY1MSIMkP7Sh1mQHGQDsTz1Hk+34CcZFeHLjK2KXyu95VPbX7l3CNttB3INYw4bUarnHBy&#10;3+1bR3PDy31fdSGX4Oje7yvnSsSsdPkoJRv7pi0lHTmyD3nVR5dGT8KIyyd8kPWT7lJ416XZG/j9&#10;Sjr6A6YL0W9s023r/O1zbVx0WOLct1z1SSd+5+qofcIr9ewwmZSK4yB/ctjTd0sdLysxduIN330n&#10;WQ7iMqn3c+QfY4joukwMZlwtpe/QxI14Wd9k0JhbTplsCp/rM6UD1MWphGyHU99+Ws4YdU59r2Ng&#10;17rIghydaFjxtvinHLukOcXftndSxtooY6X79m1x7Hovpzx0DaPtuRw52+YvvEuMN5SQL23x7HMv&#10;pdz18X/Uz/Zpy0rFbVjlrVT85M/oCMwKA//ocCkkERABERCBJgIoF8xQpoO81VZbVW9961ubHg3X&#10;Dz300LBTBj/YMWNYE31aI6GbM0JAZWVGsM9ooBdccEHYLpVIbL/99mFL0RmNkAIXgRkioLowQ+AV&#10;rAgUJNBk4C8YhLwSARHIIGC7j7Dwh53KxnXyZUYS9aoIiIAIzBgB9WdmDL0CFgEREIH5CMjAPx8S&#10;XRABERABEUghcPPNN09tubzDDjuE7cna/OGbZHwmg1W8tuq/7Xndmz0EVFZmT152SQkTOnbbbbfq&#10;qquuCqsZjz32WE3o6QJOz8w6AqoLsy5LlaA5SkAG/jma8Ur2RBDw2/PzqTA+kyEnAiIgAiJQhoD6&#10;M2U4yhcREAERKEVABv5SJOWPCIiACIhAteWWW4ZPe7At6WGHHVYttNBC81Fheym25+Y+bpVVVqkO&#10;Pvjg+Z7ThdlNQGVlduevpY7PJx1xxBHhm6Bc23TTTcPnO+y+jiIwVwioLsyVnFY65wIBGfjnQi4r&#10;jZNI4Kabbqp23nnn8BknJpHzTfpRfRJzEnkpziIgAiLQh4D6M31o6VkREAERGA0BGfhHw1mhiIAI&#10;iMCcIPCZz3xmypD38Ic/vNpggw3CN6n5njvfE7vxxhurH//4x+Fb7wBhAsAhhxxSLbvssnOCjxL5&#10;/wRUVv6fxWw7u+iii6of/vCH4Zu88+bNC9/OJY0Pe9jDqiOPPLJafPHFZ1uSlR4RqCWgulCLRRdF&#10;YOIJyMA/8VmoBMwiAvQl73e/+4Wdoi6++OLwuTiSt80221Rs1S8nAiIgAiKQTkD9mXR2elMEREAE&#10;RkFABv5RUFYYIiACIjBHCDCj9+Mf/3h10kknBeNeU7IZhFlrrbWqXXfdtXr84x/f9Jiuz2ICKiuz&#10;N3OPP/746tBDD52WwIUXXrg64IADqhVWWGHadf0QgdlMQHVhNueu0jaXCcjAP5dzX2kfNwLsDvX3&#10;v/99WrQ23HDDap999gmfgpt2Qz9EQAREQAR6EVB/phcuPSwCIiACIycgA//IkStAERABEZj9BG64&#10;4Ybq7LPPrn7zm9+E1fr3uc99qkc84hHVoosuWi222GLV2muvHX7PfhJK4SACKiuDCE3e/csuu6w6&#10;/fTTw8p9dulgh44tttiiWnDBBScvMYqxCGQQUF3IgKdXRWCMCVx99dVTE9l22mknTV4b47xS1GY/&#10;AXaHuvbaa6s777wzbMfPJPKVV1559idcKRQBERCBERBQf2YEkBWECIiACGQQkIE/A55eFQEREAER&#10;EAEREAEREAEREAEREAEREAEREAEREAEREAEREAEREAEREAEREIFREZCBf1SkFY4IiIAIiIAIiIAI&#10;iIAIiIAIiIAIiIAIiIAIiIAIiIAIiIAIiIAIiIAIiIAIZBCQgT8Dnl4VAREQAREQAREQAREQAREQ&#10;AREQAREQAREQAREQAREQAREQAREQAREQAREQgVERkIF/VKQVjgiIgAiIgAiIgAiIgAiIgAiIgAiI&#10;gAiIgAiIgAiIgAiIgAiIgAiIgAiIgAhkEJCBPwOeXhUBERABERABERABERABERABERABERABERAB&#10;ERABERABERABERABERABERCBURGQgX9UpBWOCIiACIiACIiACIiACIiACIiACIiACIiACIiACIiA&#10;CIiACIiACIiACIiACGQQkIE/A55eFQEREAEREAEREAEREAEREAEREAEREAEREAEREAEREAEREAER&#10;EAEREAEREIFREZCBf1SkFY4IiIAIiIAIiIAIiIAIiIAIiIAIiIAIiIAIiIAIiIAIiIAIiIAIiIAI&#10;iIAIZBCQgT8Dnl4VAREQAREQAREQAREQAREQAREQAREQAREQAREQAREQAREQAREQAREQAREQgVER&#10;kIF/VKQVjgiIgAiIgAiIgAiIgAiIgAiIgAiIgAiIgAiIgAiIgAiIgAiIgAiIgAiIgAhkEJCBPwOe&#10;XhUBERABERABERABERABERABERABERABERABERABERABERABERABERABERCBURGQgX9UpBWOCIiA&#10;CIiACIiACIiACIiACIiACIiACIiACIiACIiACIiACIiACIiACIiACGQQkIE/A55eFQEREAEREAER&#10;EAEREAEREAEREAEREAEREAEREAEREAEREAEREAEREAEREIFREZCBf1SkFY4IiIAIiIAIiIAIiIAI&#10;iIAIiIAIiIAIiIAIiIAIiIAIiIAIiIAIiIAIiIAIZBCQgT8Dnl4VAREQAREQAREQAREQAREQAREQ&#10;AREQAREQAREQAREQAREQAREQAREQAREQgVERkIF/VKQVjgiIgAiIgAiIgAiIgAiIgAiIgAiIgAiI&#10;gAiIgAiIgAiIgAiIgAiIgAiIgAhkEJCBPwOeXhUBERABERABERABERABERABERABERABERABERAB&#10;ERABERABERABERABERCBURGQgX9UpBWOCIiACIiACIiACIiACIiACIiACIiACIiACIiACIiACIiA&#10;CIiACIiACIiACGQQkIE/A55eFQEREAEREAEREAEREAEREAEREAEREAEREAEREAEREAEREAEREAER&#10;EAEREIFREZCBf1SkFY4IiIAIiIAIiIAIiIAIiIAIiIAIiIAIiIAIiIAIiIAIiIAIiIAIiIAIiIAI&#10;ZBCQgT8Dnl4VAREQAREQAREQAREQAREQAREQAREQAREQAREQAREQAREQAREQAREQAREQgVERkIF/&#10;VKQVjgiIgAiIgAiIgAiIgAiIgAiIgAiIgAiIgAiIgAiIgAiIgAiIgAiIgAiIgAhkEJCBPwOeXhUB&#10;ERABERABERABERABERABERABERABERABERABERABERABERABERABERCBURGQgX9UpBWOCIiACIiA&#10;CIiACIiACIiACIiACIiACIiACIiACIiACIiACIiACIiACIiACGQQkIE/A55eFQEREAEREAEREAER&#10;EAEREAEREAEREAEREAEREAEREAEREAEREAEREAEREIFREZCBf1SkFY4IiIAIiIAIiIAIiIAIiIAI&#10;iIAIiIAIiIAIiIAIiIAIiIAIiIAIiIAIiIAIZBCQgT8Dnl4VAREQAREQAREQAREQAREQAREQAREQ&#10;AREQAREQAREQAREQAREQAREQAREQgVERkIF/VKQVzpwlcMIJJ1TXXHNNtcQSS1TbbbfdRHCwOD/q&#10;UY+qdtxxx7GL87jHb+yAKUIi0IHArbfeWh199NHhyY033rhaccUVO7ylR4ZJ4NRTT62uuOKKaqGF&#10;Fqp22223YQY10X6ff/751YUXXhja2gc+8IHVMsssUy2//PLVmmuumZ2u6667rjr22GODP1tuuWX1&#10;pCc9KdtPeSACbQSGWZ7bwtW9dALjLiekN6fnrd6cGwTmitxtkwVt9+ZGKRicSjGqZzTTfUjlS32+&#10;6Go7gXHS3VSG2/Nqku6OU7maJG7jHNeZbuNgMw5xGOc8UtyqSgb+MS0Fp5xySnXiiSdWm2yySbXt&#10;ttuOaSwVrS4E3vjGN1aXXHJJMAocddRRXV4p+syNN95YXXrppdX1119f3XzzzdVDH/rQatFFF60W&#10;W2yxauWVV64WXHDB+cKzOD/+8Y+vjjnmmPnuz/SFcY/fTPNR+CKQQuA3v/lN9cpXvjK8+pa3vKV6&#10;4QtfmOKN3ilIYJ999ql+/OMfV4ssskh18sknT/NZekJV3X333dVBBx1UnXbaadPY8GONNdaoPvSh&#10;D813ve+Fn/3sZ9Xuu+8eXnvf+95Xrbfeen29GOrzf/nLX6r99tuvuuuuu6p3vvOdYTLhUAOU50Mj&#10;MIryPLTIF/B4kstyCTkxzPRLby5QQGexF8Mse+OOba7J3TZZ0HZv3POxZPza9Gsxqic9033IuZAv&#10;beWyPldm99US7VYJ3a0U5blQhkuxGnd/xqlc1bEqUXfq/J3N12a6jYPtOMRhNufxbEibDPxjmotb&#10;b711MMg+6EEPCgPXD3jAA8Y0porWIAKmrLHqb5QG/j//+c8hPAwf//73v2ujSblaaaWVqne9613V&#10;wx/+8KlnLM4y8E8h0YkIzHoCUhrHL4vbDPzSE6rqzDPPrPbdd9+QcY985COr9ddfv7rzzjurX/3q&#10;V9VLX/rSaqONNsrO1HHvpJ9xxhnV/vvvH9K5yy67VDvssEN2muXBzBAYRXmemZR1C3WSy3IJOTHM&#10;9I+7Xt+thOipYREYZtkbVpxL+TvX5G6bLGi7V4r3JPjTpl+LUX0OznQfci7kS1u5rM+V2X21RLtV&#10;QncrRXkulOFSrMbdn3EqV3WsStSdOn9n87WZbuNgOw5xmM15PBvSJgP/mObiG97whurnP/959ehH&#10;P7o67rjjqvvc5z5jGlNFaxABU9ZGaeD/+9//XlGGaATMsVIfIz4z9m6//Xa7XD3sYQ+rvvGNb1T3&#10;v//9p65ZnGXgn0KiExGY9QRmg9KIYfdjH/tYtcUWW1SbbbbZxOdZm4FfekJVvfa1r60uv/zyim35&#10;2Uafz8r0cV3Ky7h30n/6059W7LiB22uvvWZFue+ThyWeRWYg/w477LAS3iX7kVuekwPOfLELvy51&#10;bZLLcgk5Mcz0j7ten1kEJ/b1LnUnN3Gzve7l8plUuZua7jZZ0HYvNbxJfK9Nvxaj+hyd6T7kXMiX&#10;tnJZnyuz+2oXnWlQG1tCd+tCeVA88GMulOEurMb9mS461ajKVSqrLnUn1W97rwsne3YSjjPdxsFo&#10;HOIwCXk1l+MoA/+Y5j7bqp911lnVaqutVj3ucY8b01gqWl0ImLI2SgM/39H+/Oc/H6LHt4gZ/H/G&#10;M54xFd077rgjfK+YrZ+XWGKJ6lWvetXUPU4szjLwT8OiHyIwqwnMBqXxyCOPrL74xS+GTw3Y5wYm&#10;OdPaDPzSE6rq+c9/fvXXv/61eu5zn1t94AMf6J3VXcrLuHfS//vf/1Znn3129c9//rNad911p03W&#10;6w1kDr7wj3/8I5Sjf/3rX+FzGDOJILc8z0Tcu/LrUtcmuSyXkBPDTP+46/UzUXZnOsyudSc3nrO9&#10;7uXymUS5m5PmNlnQdi8nzEl7t02/FqP63JzpPuRcyJe2clmfK7P76iCdqUsbW0J3G0S5SzzwYy6U&#10;4UGsJuF+F51qFOUqh9WgupPjt73bhZM9OwnHmW7jYDQOcZiEvJrLcZSBfy7nvtI+EgKmrI3SwP+K&#10;V7yiuuaaayq24P/qV7/ae1WjxVkG/pEUEQUiAmNBYDYojRj1LR2z3cA/FoVmBiPBgMkmm2wSYsB2&#10;/LRbfV2X8jLunfS+adbz0wkw0ZGJNDjOZ8qVKM8zEfeu/LrUtZmIf6kwx11OjLteXyofJsmfrnUn&#10;N02zve7l8JlUuZuT5jZZ0HYvJ8zZ9K4Y1eem9b24y8KSF77whfUPDumq8mVIYCfY2y5t7Ch0ty7x&#10;ALPK8GQUti461SjK1bjT6sJp3NPg4zfTbRxxGYc4eCY6Hz8CE2fgZytWvi3OquQll1wyrFhi+48r&#10;r7yy+uMf/1hhkMSQ+sQnPrFxFZP58YQnPKF6zGMeE3Ll5ptvrs4555zqD3/4Q7XAAgsEpXSRRRaZ&#10;lmP/+c9/qt/+9rfh265XX311xfdeCecpT3lKxfbn5lgFdN5554WfbBf75Cc/2W7VHn/9619XzMjE&#10;PetZzwpbzVocH/rQh1bPfOYza9/jIivXrrrqqhCvG264ITCx9JOOJnfhhReG79SShuWXX77pscri&#10;xva3xK3O3XLLLdUFF1xQ3XTTTdVtt91WLbTQQoEN8Wjz2/vF5whIy4Me9KCwa4G/Z+cYrMkfHEzr&#10;tuL17Mlb8ti7rnno3/HnKe+bstZk4MfPc889t7r77rvDpxjWWGON6n73u58Ptvf5pptuWrFNP/XE&#10;VvL38cTibAZ+4gZ/yiV5QLmh/q288srVgx/84IFeU2epo9RVi9dyyy03X/4M9OjeB0rG79///nf1&#10;i1/8orruuusq6hDfb+bTGJSxpz3taa1RgstFF11U/e53vwvln9mQsOH9VVZZpaL+pjjkAayID7Lp&#10;IQ95SMhLdmGI5VIf/1Prakq59/GCC+UHuYkMZaUp9dfKkMkqZAjpxsGPdNe5u+66qzr//PPDLWQw&#10;vL0z+TksGe/DajsvkZ6//e1v1cUXXxzaM2QDjs9sUGb5g+VjH/vY0O7RFg1y1L8rrrgi1EfqpbVh&#10;Sy21VMifnXbaKXgxaHCmb522dCDb1lxzzRAG5QrZTyeIQdYVVlghrMS2NPSpX3A47bTTqoMPPji8&#10;zkrmjTfe2LwKbfRKK6009ZuT1Lofly/KN+Wa/EAWPOIRj6jgiXykPRzkeIdyT1vOJ1NoN/lDr2hb&#10;wW/xqNMT7J7VgZw4kg+UQeJ5/fXXBx2FnV/qZBEyk0/B9HEpegx5N2/evOpd73pXCGqdddaZMvZz&#10;YVA8+pSXuk469cjqIPKI/KaNX3bZZQcmPVeexgFY3WpKd1wW0JOQAdQ93qWsPfWpT51Pp6LtufTS&#10;S0M6KWOkcdVVV60WXnjhOArht4WTo5+bx6l1097v2uZQ55AZpBP3wQ9+0LwIR7hQn/u4mSjPPn6p&#10;7Tx+9JXrXfghx7rK5raybPf4nFSJtvBPf/pTqAPofvRd0EnQJZgY6x0y3O+A5e/58xJywtKIv00y&#10;LFUel9SbfbrrzvvIONhfdtllwZu2PinpRuZTt8mj1VdffSrokrIHT/vWg6mI3HuCDGAQjj/aTMrQ&#10;YostFmSttRFd6k4se/rKxT7tXJeyR/JMtpI2dHo+IUiaaP/QRZuc+V+i/ubIOB+/FD0iN/19dGAf&#10;16bzlP5iLAu83233/HPxeV3+Mi73y1/+Mui3jO/YuNCiiy4avx5+D6vP1DceRMZkSp1+PYhRn75L&#10;LYiGiyl5beko0RcgWqX6kHESLZ45+uOgfCHMvjKUd+rKdko/3NKYkxfmR125tHs5/pNeXKqe8b+3&#10;p/8f5hiv5Q0hxjpT1za2hO42PcXTf3WNB2/FZZh8mInx1xwZlqs/Taf3/79S6q69nZMe84NjH52q&#10;dLnqo1f7ODedt9Udu5eqr/Xh5OOXksbcuPrwOS/RxqWkw8ejRBy8fzqfWwQmzsBvDd+2224bBu/f&#10;8Y53BMNanG0MWO63337zGX54zvzYYYcdqh133LHad999w/amCH9zX/va16YNdmJoe/e73z1lfLLn&#10;ODKYvffee08NOCHUttpqqyAg6NCfcMIJoQPs3/Hn22yzTTAuYig96aSTglHL4mgGVv+8nfPd9E99&#10;6lOhsbFrdmQAFjZsW1vnXvCCFwQj0bOf/ezqwAMPrHskXHvf+95Xff/73w+Ghm9/+9vTnoMXA6Pf&#10;+ta3KgaM6xzphw3Gujb39re/PUyKuO9971udfPLJtQPIe+yxR5hIgD8veclLqje96U3zeYkRwq5j&#10;qNp5552nnumTh1MvuZPU9y0v6wz8DBQwoPyd73wnhLTeeuuF8giHHLf99ttXv//970O+kT99/bM4&#10;M2hDGSB/SH/sGIx7/etfX22wwQbxranfxx13XHX44YdXNHax22ijjaq3vvWtIZ7xvbbfJeJH48lW&#10;3meccUZ166231ga34oorVu95z3vCwFz8AB2pAw44IHCO7/GbQRzqH/y6OiYGseMCkwa8PLL3MXi/&#10;5jWv6T0rPqeuppZ7izPvs3W2GVDsuh0Z/KfOM2CLTDMD7Wc/+9nGyVGUbco4ju/RvexlLzPvwtHK&#10;x7Bk/LTAWn6USI/vIGAkoXxQbusc8py62jR4RvmiXbz99tvnex2DCZ/q2HXXXcO9NgN/Sp22dDAY&#10;TJvCt7/e//73h4ldFhm2SaXdwvWpXxieKQcMqjc5jJNf/vKXw+3cum/li1XjtPUwZxA/drTDyEcm&#10;XNU5JjXQ/p555pnz3UYfQPb84Ac/qL73ve8FYzr1xDuLR52eYPdy44ghmO8GcuzikHe0Y11dih7z&#10;mc98pvrmN78ZdKymcJA5TfpP3/JiZZew8JcB66985Su1MpqJJdSdpkkOufK0Lr0+fnX8fVlgx4O3&#10;ve1twaAZ+7X55ptXe+65Z5jkhr5rE1X9c5TpN7/5zdWGG27oL4dzCydHP8+tm0Ska5tzyCGHBJ17&#10;voS4C9TBurS6R6adzkR5tgjktPP40Veuf/SjHx3Ij29bI3e7yua2suzv5bSF6KKf+9znQnrprw1y&#10;Sy+9dGOb69/18UuVE96PurqcI4+tfpbQ63264/O+Mg79m/4ahn7avaOOOipMJor9pS/9yU9+Mlym&#10;z0Hf3ZylLUf2mF9964G9x5E6+PWvfz30eZrK1m677RYWJNDfb3Ne9qTIxZx2rq7sEVcMpZRtDDZ1&#10;jjYXHa5uEpgv26n1N1fG+Tin6BEl0t9VB/ZxrTvP6S9afWnTHevu1cXDrln+kj7Gi/hU4PHHH2+3&#10;p44YDF73uteFcZypi/eelOwz5cSD6KQy6tN3idPf9LtEXuf2BYhbqT5kXTqNd44MNz/qym6KDLV4&#10;Wtnmd6rs4l2LX05emB91abR7Of4Tzxw9g/djN8wxXp83vt3qop9aG+v9SNXd4jTb7z7x4B3LwxJ6&#10;WqoukyPDUsM0XnXHnLqLfznp8fHJ0alyy1VfvdrHu+ncl3tfd3je3+sr8/pysvilpjEnrha2HUu0&#10;canpKBkH80vHuUlgYg38rM5mMAChj4GIwXtWUWH4YYYXjg4mBvD4G/bWeDKYSQecwXMcAwu8g5/e&#10;mM3KAjqszBDCLb744mHlPzPUEGJ0OOlIYMh+3vOeF575yEc+EoxW/PjEJz5RxSsHw0P3/MNvOjo4&#10;3n3nO98Zzi2OdQocD7Bq7Sc/+Ul4ln+sOuGP1dXMbDfH5AEG2GJXwsB/7LHHVp/+9KenvCZPyAe4&#10;MNuQldB05OjgYQhuczxz6KGHhkdoBOOBeQxSW2655VTekta6jqP/9jx5//SnPz34mZKHPr4571te&#10;1hn4MZxgqMBhnCPtMMt1tuoTfzAI02Hq4yzO1C0M1QzOUj/IX2YNk79mFGfyAMZY0he79773vcFA&#10;xXV2gUBhxZDLqg8zMlI/GWyNV03FfvnfJeJHPWf7OMopjhWprD5BjrDbgF3H8PmhD33IBx94sO0Q&#10;K8BwGN7ZkQBWGPoYBMLhP8aers6+VcTz+En9Z5UsK8xs9wpkDWWbmcpdXWpdzSn3xA2lC7l4xx13&#10;TEWVustKDhQgWHu+JQZ3CMjKxzBl/FSCWk5KpMcrrkxco+NNGWC1ITKXdonV4zaBZq211goTT+Jo&#10;MdHnwx/+cFh9xT1WhlEfKcPXXnttkK3IaVbt4poM/Kl12qeDSU0Y9zFw40gLZYQJGbRZyJs+9Qt5&#10;Qh2lPLHrDI70UafNcU5nHpdT93nfyhdlmXgPko9McCLvvEO+vPrVrw46BNeRHeymQL0nPawOIZ9Z&#10;+Yf/yIEUA39OHIkDkyBN1tMukw7SjP5BO4BDdlPu0I3QLWKdKzxU8y9Vj2ESEDsetOU3eg8TtOpc&#10;3/Liyy48Tb4zgbGuDrKbAOU7drnyNPbPfvv4xZ10nvHllXaX8s9OEbQv1EFWYjLZEPfyl788TGDA&#10;gEOZpE2kLqFbm25Jfh9zzDFhB5bw0r3/LJwc/Ty3bsKia5uDgZ/JGrSt1DFc3K4y4YmdOLq4mSrP&#10;FrfUdp73U+R6F35M2jr11FNb66qXzW1l2d/LaQu9nkUdxlhM34/+HP1Ba0tZScgODui2XbYa9vFL&#10;lRPej7gu58pjq5+5er2Vt7pjqow7++yzQ73FT5ij4/qJycgfJmwj82FLn4F0mLO05cge/EqpBxYH&#10;xgLow5MWc/SbLE4mP4844ogwqbuP7EmRizntXFz2SM8ll1xS7bXXXqH94Ddpo44wwZ+6YxP90ec+&#10;/vGPzzdJw5ft1PqbI+OIs3d99YiS6R+kA/t4Np17Oda3v2j1pW6Mqe1eU1y47vOX/jA6GnWY+sqE&#10;R/p8pkvyfF3/uHSfKTUexK+NQ9O9vn0XwuniSuQ1+ZDaXyGOpfqQTek1piYvkXmp47t15TpFhlpc&#10;fdlOlV34ZWnMyQvzoy6Ndi/H/1w9w5j54zDHeH3e+Hari35q+r33A3apfTyfZjvvEw/esTzM1dNS&#10;dZkcGZYaprFqOubU3Zz0xPHJ0alyylWqXh3HP/7ty72vOzzn7/WVeX05EV5OGnPiStjmSrRxOekg&#10;HiXiYOnRce4SmFgDP1lGx4Fvje90z8x/BiJxDF4yiM/qQBwryRBa3lnjyeA5HXJWOzIwxyAefprB&#10;nnc432WXXYLRgEHN3Xffvdpiiy2mvGObaPwnXAbg6XzSKLN1K4ZVnK2KmnrJnfiZfaxMsG0gLY51&#10;Chwr+mhEcSjCGIUx1Jhj9S9xwtBOGjEuxFs35xr4mVzxohe9KBiFVltttbCSws/YZ+IEs6CIA4b5&#10;QY7GAEMCDn9ZIebd6aefPt/WqazyiI3KrJZkpTB5gJC0/EzJQws/tQzY+5aXsYGf1QO2opSyh4EK&#10;I3gJx+A8K1rNkQcMjjWtKrTn7Ghx5jdliB0TWHVi8WMAFP5f+tKXwiveSGt+YACiXuHilfB0Mg86&#10;6KCplav4vd1229mrA48l4kcgdJpJy2abbTZtMAqjJztGMGiFYzDR1zEU9hNPPDGUr/333z9sOU5Z&#10;M8dgJOlf957VnNTRro5OBYNOrLJ8znOeM23Sg+8gYWij3ndxqXU1t9xjMMJIS93GwZgyyQQRHIOB&#10;yCrkpn3GpMTgDn5b+RimjCecQa5EerziSniUJ+qVTV7iGowZeGUADcfEK2+owpjMjH467pRT+Lz4&#10;xS8Oz/KP92hTGHA2V2fgz6nTPh2WLxh/qPsYG3HW9qbWL9/eUPb4a3KpdR//rHxxTlpgy0ABE1dw&#10;sXzk8zZM+vMO2U8bgEO2MPnCT4RjtSJttw2apxr48T81jkxOZDcjHJPG/CcPmEhJmUMHQv9iRbuf&#10;UBFeavlXQo/x+Y3+wA4UfZx/v628+LKL/13qIHnr9a5cedqWLh+/uJPOe768MoEQ3dTvesLqBlb1&#10;M4hiDpnMClnbcpn8RkdFpuHQg3nHOx8OciZFP8e/1LqZ0uYQntfD+U5mipvp8pzazpPWHLnO+134&#10;pdS1uCz7ck64Xeph3BbCiV1XKCtMqDrssMPCpCr8w7ELGP086mtb3+1/T0//nxK/WE54P+L058pj&#10;Xz9pE1L0+ukpnv4rV8b5Cc/02Zjwh6M9ZcIWkxuRK+gH8eQtn7ZU2ZNbD9iZiDzDMSmKNpPd62CN&#10;Y/Iv5Qtd2FyXumPPpsrFEnXPy1bSQ3+NPII1Dh2T/KOvjqvrE/qyzTN962+OjCO8Juf5NOkRpdMP&#10;Q+pLkw7cFFd/Pae/aPWlboyp7Z4PPz6P85dtwhmP831n2kl2vmOMCAaf//znp32qbxh9ppR4kLY2&#10;Dk33UvsuMcv4d4m8xk+Yp/RXSvUh43T538aUa6ky3PyoK9f4mypD47LdV3YRNs7ix3lqXpgfdWm0&#10;ezn+5+oZhB27YY7x+ryJdSbi0aWN9X7wTpf8jXU33mtzXeLB+3EepuhpObpMqgzLCbONm91Lrbup&#10;6bFw645eZ5itYwcpdSLub3XllNt3KBHXEm1cbjpKxKGuvOra3CMw0QZ+v+LdZx2DAQwssioRJfEL&#10;X/hCWKlkz/jGE6M0HQw/sG7PcfQddgaPzQjtn/HbBrIiz7aOJg6scMPYzCptG/y3dxm4ZwYzs8tQ&#10;JhggR+HDWRxjBY536Fij7OMfRr86oy0rsjDoImwwBLEawrtcAz+rJG0wnUFeP+nBh9PnHMM+q0eX&#10;Xnr+7TBtZRRGK8JmFUfcqLISjQE5BqK9ATQnD4l/7vuWl97Az+o3Vr3jSBNGXVZDlHQonzaBAH+Z&#10;oAIXBjdtIklTeBZn7tdNkuE6Ax5MrsEITv1hW0pz/h7GO+LhJ4DwHB38rbfeOqwKZPUBq7yIYxeX&#10;G78uYbBttm0Byrbm695jrDfHCkFW6TA5yAwedm+YR+QPHSUGLJBrXVxqXc0t9+Sn7Xzgt15vi3OJ&#10;wR389+VjmDK+LS3cK5Eer7jSPpDvyMjYeQNTLJNpWzAW42g/MKrHjklqGP1RMHGxgT+3Tvt04H9T&#10;PLiXWr+6diYIo8211X3e8+Vr/fXXD5MjYv88r1hOeCUeuc9koVg+4h9tBG0FLsfAnxJHwsSogvG3&#10;Sd4wU9l2ICLPmj5FgF/eldJjfH43Dcz7cONz/36sT/hnfdmlDqIzwiR2vg6yJSV6lrlceWr+1B19&#10;/OoGuHx5pf3nszixY/DEPv1BO8xkVVY3e0ebjYxAZ8XAZrsu2TM+nFT93PxqOrbVzZQ2h3C6Drw1&#10;xWkcynNqO+/lVKqu1oVfSl2Ly7Iv56lt4VlnnTW1U1qs11n+2ufAWHFTt1OYPRcf4/ilyAnvR5z+&#10;XHns62eKXh+nN/6dK+OQLxiN6TczEYk+DP0mOLI7Gw6jP8/EzqctRfbk1gNkAH1+jPjEnT5Plwlv&#10;XepOnNa6321ysUTdY/cgm6TI5DA/gdzHh0+7/OhHPwqXSBsLAMz5sp1Sf1NlnIXfdPR8mvSI0ukn&#10;Lm06cFNc+1xv6y9afYnHmPC/7V5b+D5/GXujDjC2FTu/YCP+1EbpPlNqPIhzG4eme6l9l5hR399d&#10;8ho/U/sCJfqQg9JkTHkuRYbznvlRV6653+baZKgv2ymyy8K1+PE7NS/Mj7o02r0c/3P1DEtrfBzW&#10;GK/Pm1hnIg5d2ljvR2ofL05v/LtLPHjH52GKnpary6TIsNwwY1Z9f7fV3ZT0DArf6wyzdewgrhMp&#10;Y49dOeX2HUrEtUQbl5uOEnEYVHZ1f24QmGgDPx1+VmDUOQzqzCbH8U12ZsCZ841nbMSwZ+zI90jn&#10;zZsXVi7zDRJbwWz3ObLqyQa2fWPst5J77z2rI1HmvGOlEDP8cX61Ar8tjrEC53cGqNvejHfNsVUg&#10;g1k4DAh+sDbXwI+BglUIGNPrVh9aHPocmdVtn0bg24Q2cYGwiC+DPzSkbJPHyl/y3gZ9COfcc8+d&#10;+n6zN3Dl5CH+5r5veWkGfgzhbF+I4xqzZW1Vc7hY8N93vvOdMEhmW8mb14TLIA0rMlFmY2dx5jrb&#10;SbI9T53DgMugOn7wLXubpMBKGya74NqUHwwENoCKIYvy3sXlxq9LGEwQsk8bsDMEWxeb88YQdpug&#10;4zIKx4A0W8gyIQLeXVxqXc0t93zWhDrJAAtKy5JLLjkwuiUGdwjEl49hyvhBCSqRHq+48hkPvtle&#10;56jjtiqfcms7yPAsbSArx1hpTX1jC9U65zugMbfcOu3TwVbu7P4RT3qzOKXWr66dCQun6dhW93nH&#10;ly+M8LYDReyfyUeuI4tNPnoW7K6CQanOkaestqHznGPgT4kj8WFiDsbcutV43Pe8MW6wi0EXV0qP&#10;8eE3Dcy3xce/39ZO+fxac801w+4zdf621cFceVoXnl3z8asb4PLllU563eQEv0W212MtDDuyupnw&#10;0CfRK73z4aTq596/uvO2upnS5hCGl3spK/jHoTyntvO5cr0rv5S6FpdlX85T20K+D8qqfVyTbuvL&#10;AwM2XSee+vilygnvR5z+XHns62dT2uFi7Vas13OvzZWQcRhx0V0wmCOn6MuhvzBxnx1RmKxuO/b5&#10;uPi0pcie3HrA7kc2cZK+MbvbdHG+rKXIHgujTS6WqHv2DWXqwle/+tVGHdIb4eMdMHzZTqm/qTLO&#10;GDUdPZ8mPaJ0+gfpwE1x7XO9rb9o9SUeY8L/tntt4fv8ZQc6drerc4wb0Z9GX+ITVOy2aK50nyk1&#10;HsSnjUPTvdS+i6U/9dglr/E7tS9Qog85KG3GlOdSZDjvmR915Zr7ba5NhvqynSK7LFyLH79T88L8&#10;qEuj3cvxP1fPsLTGx2GN8fq8iXUm4tCljfV+pOpucXrj313iwTs+D1P0tFxdJkWG5YYZs+r7u63u&#10;pqRnUPheZ5itYwe+TqTKvK6ccvsOJeJaoo3LTUeJOAwqu7o/NwhMrIEfoxEDL3UdfbKOWfSsDsbF&#10;s81944lxsm7lXHjxnn+sxme7bQYzbbtxu+ePGEMYhDcjLvf41hgGFwYm6hQG+046acHo4g3wFsdY&#10;gfvud7879W1XvuG29tpr+2hMO/czzjEo+++I5hr4CYjVzcyaw2GgZsIB/rLqJcVhuKSTgsNvZnbj&#10;WA3AqgAcgzsY+FnZgYObhcegHYN38fWcPMSv3PctLzGSs6sCAz+UFfKWLW8x3AzTMVBGB/qUU06Z&#10;+j61hcfW0ZTDOA4WZwb4yJemAU626beV5H5Shl/JyICJL3sWNkeMXta5H1Se/Xu58fN+2Tn1lJ0x&#10;UEjYIYIjnQVc/AkBBrGY5cxzuJVWWikY4qjnTTIpPNjzH8Y1tk9nYIsJLkwOOeecc8JEI/Klq0up&#10;q7nlntUpfNuYCUB84qCLKzG4QzhWPjgfpozH/zZXIj1ecW1avUYckCnr3rvLRGw0pg2kbPv2qS7e&#10;TGKzCQSxgT+3Tvt00C5iKGxyqfWra2ciDrdP3eddK1/IR/QQVuzVuSb5yEQ2BjtwHPl+fZPDwH/j&#10;jTcmG/hT40h8bCUHu8yw9VrsrrrqqtCmcZ2V/KZzxc/Fv0vpMT6/mwbm47D9b/9+1056ah3Mlac+&#10;3vG5r1t1A1xWXtE1qcccY+eN1G0srS1hZyqbkGl++XBS9XPzy4596mZKm0M4XQfeLE7xcVzKs+UN&#10;8euqk+fKdcLqwi+lrsVl2Zfz1HrIJ0UwGuNYkYwOHDvbMWyBBRaoaBPr6kv8Dr9LxM/7Eac/Vx5b&#10;/UzV6+vS7K+VknF+Eob5z6RWjD51K4J5xtJGXqXIntx64PuvfD6L3dK6uC51p86fPnKxRN3bZptt&#10;quuuu26gDklc2SWG8Y94lxdftlPrb4qMq+Pnr3k+TW1f6fQP0oF9/Lqe9+kvWn2Jx5gIq+1eW1x8&#10;/jZxtPcx/tskdfQI9Alc6T5TajyISxuHpnupfRfC6+NS8jqnL1CiDzkofcY0VYbjv/lRV67j8PvI&#10;UF+2U2WXj19OXrSl0e7l+J+rZ8Sc7bdvI5HjpcZ4fd7EOhNhd2ljvR85+WtprTt2iQfv+TycifHX&#10;FBmWqz/V8Wq71qfupqSnLWzueZ1hto4dlKgTXTnl9h1KxLVEG5ebjhJxGFR2dX9uEJhYA3+8JXic&#10;XRg1N9xww7BFvd+unees8WSFOEbJJofBZKONNpr6Bm7Tc/46391j9wBzGHMxyGH0o+NihlS2Q6YT&#10;TDzZwo6G3zuLY6ykYigzYxmz0pZbbjn/2rTzphXtPFTCwE/c+b4aK7/MoZgzYMaK5tVXX712dbg9&#10;Gx/5vh6GKT4rQPyYMY+zmclsH0p+sSU8W8Pj4IQBBMcnA2jIl1pqqamt6XPzMPd94mV5SdnASGvf&#10;uWWViq0Q57lROPgwKYIBadKGY1UM23fTITDn4+zLs923oy+P3sDvP0Fgzw46soqV/O/icuNnYTB5&#10;h29MM+iLARSlsc7FBn6eueCCC8LEkzvuuGPqFbbi5nMV/HHe11GnUJSZjMFW/MiJOsdOIn0M/H3r&#10;am659+/XTW6qSxPXSgzu4I+Vj1HIeMJrciXS4xXXQXXEBpW9gZ8yTVvIsW0WLmk477zzpuRubODP&#10;rdM+HWwRTvvX5lLqV9fOBOHm1H0rX3F7H6enST76622rOPCPdgLja+oK/tQ4ErbFk7YBHWXVVVfl&#10;8pTzg7RMZmACSRdn/vJsjh7j83vQQG5dvPz7XTvpKXXQy8O6eNRdG5Rv/h1ft+oGuKy8xp+K8H74&#10;Fah+ByT/DOf4jwENAzLGT+8snBz9HP9S6qZn3KfNIbyuA288W+fGpTz3bedJS65cx48u/FLqWlyW&#10;fTlPqYfElUmZrCxGF3/mM58ZPo/lJ2XSv6AvAUsmXtlELN4d5ErEz/sRp9/KWao8tvo5SLZYOKTX&#10;6/Vt6ff1r+05f68pHvQByd8LL7xw6nH60v7b9VM37j2xtKXKntx6wOdNaMtwbavu7o3u1KFL3bGH&#10;U+Qi7+bWPXRHxkJYed2lTtBfoj2J89eX7dT6myLjjF/T0fOp0yOGkf4uOnBTfO06LFL7i1Zf4jEm&#10;/G67Z2HXHX3+xp8oip9H76XO4fgExzLLLBPOS/eZUuNBZNo4tN1L6buExLf8K5HXcX2Mg2uS+6X6&#10;kHF48W9jmirD8c/8qCvX3E+Vob5sp8ouH7/UvPB+1KXR0p/jv5WDVD2DONa5YYzxEo7Pm1hn4n6X&#10;Ntb7kZO/hNfkusSDd3PzMFeXIQ59ZViJMAm3zaXWXfzsm562eHDP6wyzdeygRJ3owqlE3yE3riXa&#10;uNx0lIjDoHKr+3OHwMQa+Lt8GxGjBoM5rK5lG3Rz1njWKUf2DEdmyLJVkTkMzIMcA6h0Vsz5bfjZ&#10;esM+FeBX12MkJ67eNcWRlfj2rXO2OH7c4x7nX5t2/n/snQm8f0VZ/4+ZlRoqgguuIAZKAiqEIpgo&#10;CgkmLrmhIipoakmlgQv+Mczd1EhMTclEQ8QywxQyk2QTEQOERBGFXBAVA3Mv88979Lk+d37nzJkz&#10;M9/v/X7v/czrde8537PMPPOemWeWZ2aO/z5uvLou18Bvs+X7VmtZYEwkOOmkk8JgDAMz5nbcccfw&#10;rcuhFRf2nD+akZ53+MQBnRqMpRjF/XZ/rBRklwZLW9KK51CwfmZ8bRrWvk/cLC19PDlne2p2IrCO&#10;bXx/lr/5xAGrlGyyQfwJCZOZ/EU+G3LWEeC+HwikvGE4x7Et9dBW3OGBn/0jTD4ZkONq5SMM4sUg&#10;g+VZJqfQsWT7cso6eY9GIa7PwM91OizkfXYhYMWKOeLLO+RFP3HC7vcdv/nNb4bvWpKvzVHu2NkD&#10;uVjBxPewr7766skr+M2/3LJam+/9+6SpfYrE5Bg65g7u8I1WtgTH8S1QZj16Z/ljHjrehxuft4iP&#10;b7j2dV59mH0Gfp8W++67b3Inms9+9rMr26zHBv7aMj0lHhanqeUrpzOB37VlPzd/DelHX4+z3W3q&#10;8xU2SbDUwD9WBoZkhBPGLlZzUE+wSwGfIuJzBOwocvrpp4fddHiO9gvtmFzn41/TjvHp3TcwPyaP&#10;fz+3kx7XlXEYY2WQ50vaknE4/vdY2crJr97AnzKmEX+MCn1tQgunpn1eWja9nptS58Axd+DNM/fn&#10;i5KfTabcep7na/U6fuTwKylrcX03ls+RxVxfObR7tgU9v7feeuuOepEyyQAifTMmbdKGY8ew3ElL&#10;+OXlK9ETsR9x/Gv1sZXP0nY98g05X/54plbHsWMMfUBzQ58WsfsWt1LdU1sO/PvIndvvzSk7xLFU&#10;L/JubdnzaZv6fAth4TCQ0Hei78cubeZ8+Yjztj1jx1T55ZkpOs78HDp6Pn3tiLWI/5Csdr22v2jl&#10;pa99mLpn4fcdffryiUi+oz7k3vWud63sxMhOhjvvvHN4tHWfqVQOhElxSN3j3al9F94ZcrNMax/m&#10;UF/A5/+aPqQPq+/cmJbqcPw0P/rydY0O9Xm7Rnel5PNMhtJiLI4t/K9tZ/h4xOetx3jxfyxtcupY&#10;70dp2y2Oa/w7Rw7esTQsbaf5tkjN+OsUHdYqzJiZ/a4pu+bHlPjYO0NH32ZYr2MHvkyU6rwcTr5+&#10;gXdJ36FWVi9DaR3n/SiJh3+/VIah/KrrG4/A0hr4x1awfuc731mZ7R8XFKs8+xqAPgtg+ONdBrP7&#10;Vtn7Z4fOMRKymv3aa68N3zFnZj8Oo9SFF14YVkGxQpr4eDckI5MH2KYQx/fL2QJvyPmt7TGweeNp&#10;roHf5OgbzI3DZfs+jLpst2aGY1Z5sbIBA2WOw+BNxw/H911paNp2mgzK8S1gnG3Hj1GWLbgxWJsR&#10;8ZWvfGX4JALP1aZh7fvIYAw5Z9IDAxf2DVAacBiZMd7O27EKj0obx/fw+M68OZN5rIwMdUIY4LIt&#10;nRkkvdvd7mZeNznWyucn3tCYwBjPwBX53Bz5mW0ZcUMGfnuWlS2nnXZayLOstjUXfwvdrsdH8hkd&#10;H7a8xiELYfNZB+/Y+pMBszH959/pOx8rq7X5nvfRN6ySm6I7cwd3fGOuxsBfG88+tv5ai/j4uJY0&#10;sokjq6+Y7MauKq9+9au9iKvOWTHHyiJcbOCvLdNT4rFKqOt+5JavnM5Ei7Jfq3/84Ca7p+ywww5x&#10;lFd+o5c//elPF6/gL9XhJgA7iZAX/AQmu8fKVybWMQmAgYRc16od49O7b2B+TB7/fm4nvbQM1rYl&#10;U3EZK1s5+bWlgX+sfhpqn9eUzdI6B665A29DabAo+TmWb6ye5/lavY4fOfxalLWxfI4s5lIGQiYC&#10;o3eZXNXnaJf/wR/8wSY7lvQ966+1kG/Mjxp9nKMHiM9Qu97HNT5v2ZaivkNW0sncNttsE/pKcV/Z&#10;7lvcSnVPbTnwdfqUPk9O2anRi/CpLXukwwMe8ICQHrvsskvY9cK49x2pi8mnNlHfnhnL2/Ycx1T5&#10;9c/l6Dj/fN+559PXjliL+PfJadcoa7X9RSsvfe3D1D2Toe/o03esz3zMMceE/jL++EmurftMpXIg&#10;V4pD6h7vmsvtu9jz8XHWae3DG9L7yNCiD+nD6js3pqU6HD/Njzhf1+pQn7dL+gAW3yH57L4dh9KC&#10;+yk/UvfMb44p/7lf087g/SHXeoyXcMbSJqeOHfPDxye3bvLvcJ4jB8/VpmFtWwYZvMvRYa3D9OHX&#10;ll3vF+c58YnfiX/7NsN6HTtoUSZyOLXoO9TK2qKOq41HCxnifKrfG5fA0hr4STJWzW622Wa9qXfJ&#10;JZd0T3va08K9uMOWW3nyss02ZFWvrUjuDTBxMe7IMCjOilMKs99K2XsxJCNxxoCNYwU2g8ZDjk4T&#10;Aw242IhgBv4x45t9dy7HwG9yoNDZ1pIZ9rhcIyfPYqhnYA33ohe9KKxYZscCwmdljX0LnskRGPZw&#10;bBOMYYqOIfdh5I0NtWlY+76l5VZbbRVWYSAjfOz7tVNXP4ZIN/jHrHAmn+BiGUzmuJMUBzvUSTjj&#10;jDPC7g08f8QRR4TdF+J3a37XymeffUCGocE4b+wcGyTwcWFiDf4zuYcJKGxjzLdcU45v1fP9YByf&#10;uMAI27fy34x9Yx3gVFj+Xqqs1ub7oUE+H3587gd3mCDCt7/7HJMcmOyAqzHw835tPPFjyLWIT23D&#10;Fdnsu1AMkrMSbsidcsop3cte9rJwOzbw15bpKfEYko/rqfKV05loUfZr9Y+fXIU8e+2112CU7Ztc&#10;a7GCH6HYCYgV3cwuZmCDXYpodzF4zwTD3JWKPoKt2jE+veN2ng9v6Ny/P8tOOuHPUs+Mla2c/NrS&#10;wE98S9rntWWzpM5B1tyBN57tc4uSn/tk41qqnq/V6/ifw69FWRvL58hiLjUIywAfbSza4GxlS/uX&#10;a7TRMe7TBvPb9pufY8cW8o35UaOPc/QAcRxq14/Fv4WOY3I4uphPZtGPY+c263v73dliWSxuXC/R&#10;PbXlgAm+totNPKE+ltX/zik7tXqxRdmD/Te+8Y2w29DQxBjihTGcNCMd4wmlY3nbc0mVX/+cnad0&#10;nD0zdPR8htoR847/kKxcb9FftPLS18dP3UvJ5dOX3SrZtXLIMS5w9tlnhz4yn5tjhyhc6z5TqRzI&#10;kuKQuse7fS7Vd+l7nmuzTmsfbkrvt+hD+rD6zo0p90p0OO+ZH3G+rtWhPm9vBAN/TTuDdBhysxjj&#10;HUubnDp2zA8fn6l1k72bIwfPDuVh88eOQ+W1ti1j/vcdh3TYLMOsLbt98bBrQ/Gx+0NH32ZYr2MH&#10;LcpELqfavkMLWVvUcbXxaCHDUJ7V9Y1FYKkN/Kmtt173uteFjgLJGT+XW3nyLg05BuNxfgV5uJD5&#10;j1W5T3nKU8LTGAoZODLD+9C3+oZkvOqqq1a+OW/b0/eJweSBg6/7Tj2zMDEyYhy/yU1usvKoDYSm&#10;tgBiZjxGRzrsUwz8BMJAAKvCGTSjMWTGuBUBBk4wijI4wK4JrAw877zzOuRg9jAGf3PIxDec2XIH&#10;IzXKnbj2MalNw9r3LS3Z6pPvFOOIHxNQ2KEAl/rmbXhgBv8uu+yyMJCG1/7zB/w2meNOEve8G2pg&#10;stUpFRWO1akYa/sM1t6vKee18lklys4Jp556am/Q/puaUwz8ePba1762Y2cOHKv7xj7D4A1+GPEp&#10;O7Ejzzz84Q8PA2etDPyEMVRWa/M9epdGP25st5Hw0HX/aGxbOU9tk4YRGmM0rtbAXxvPIMTAvxbx&#10;adFw5TuU55xzTpAytdXtK17xipXvascG/toyPSUeAzhXLg+VL9+ZoKwQh9i1KPu1+oddPn73d383&#10;iJba8vbKK68MO3lQ362Vgd8+h5MyrsSMx363asf49B4amE/J4t8fyi+8PyXvDg3+zFLPjMmXk19b&#10;G/jjdrdPh6H2eW3ZLKlzkMvrE9rKlLUpblHyc0rmoXq+Vq8TZg6/FmVtLJ/7+A+VQ56hzccIZKF4&#10;AABAAElEQVTEYLbh/9u//dvwWSb/bul5C/nG/KjRxzl6gLgPtevHuLTQcX4wl63e6QfSP7LPZQ31&#10;wy1uyFiie2rLwaWXXhomcRH+Pe95z47PduS4nLJTqxdblD0WFmB0w7Fo4e53v3tv9D760Y92fNoP&#10;FxtXx/K29zBVfv1z/nxIx/ln+s49n6F2xLzj3yenXWvRX7Ty0tfHT90zGfqOPn2Z+MmuFow/xY7F&#10;BUxcZXwo3o69dZ+pVA5kTnFI3Yvj63/78j6vsYFcWVN6v0Uf0nPoOzc5uVeiw3nP/Ijzda0O9Xmb&#10;eo5+25BL6a4h+WK/UmmR8iN1z4eR8p/natoZPpz4fBZjvGNp48vcUPt+zA8fj1T6+ufi8xw5eKc2&#10;DWvbMrHc8W8fD9NhswyztuzG8se/++ITPxP/9m2G9Tp20KJM5HKq7Tu0kLVFHVcbjxYyxHlVvzcm&#10;gaU28G+77bZhZXr8fW++z3zooYcGIypG7RNPPHHV1tu5lSdZgm9e8/16DOYYw/lW2Oabb96bW3hm&#10;yIh5yCGHdJ/73OfCltt0eBjgT62mTMmIQYsV7Di/Hb0Xyq8o4ru5z3/+8/3t0HjG+IYsbBHf951J&#10;2w6cF/sM/HTObNb1Ks+v+0EjjoEZZvHvdd3qRAZtcp0pOHZNoMOOQxZrVJk/1uHmG+V0GDGC9Bli&#10;a9Ow9n1LS2/gJw5MSEBeDLes6meXhTgd+CY2hsw73/nOYbeGId7GhCPp8t///d+D+ZRnYMWqTNtl&#10;Ie6wmMxxJ4l3vUt1Eg4//PAV/5nJz2DPkEuVnb53auWzlfD4Tf7nu9LesXqIgZ7vf//74XKcr8jf&#10;tpuEf8/O/XadKYOqPe93C7jPfe7TYWiNnf/G1VQDf0lZrc335C3yAI6Vvq95zWtW7awRx4/ffpCU&#10;8t43MYiOBGnz4x//OHhRa+CvjWdfPOxai/i0aLj6AUG2WmUANq6rmEj1xCc+MegP5I8N/FyrKdNT&#10;4lFavtBrTAbj/Vvd6lbdSSedhNirXG3Zx7Na/YOcTMBjghd1MBO/aM/Ezuo4rq+FgZ/6F8M+jm34&#10;7ZMl4ULlvxbtGN95HBqYT4mZk194f0retXZKvDvTLPXMmHw5+bW1gb+kfV5bNkvqHNLXT+ajXbTf&#10;fvtxeZJbhPxcUs8TyRq9zvs5/FqUtbF8jizmhsoh902v0j9kdXjchzQ/ph5byJfyo1Yf5+gB4pxq&#10;16eY1Oo4vzPT7rvvvrJbHfFGv/NpD/rfDCrH/XCLG/KV6B7eqy0HTNqzT3SxS9see+yBt0mXU3Zq&#10;9WKLsudXXtKeZzViXG5IH/TgF77whTA2QNxud7vbrcQ/lbdXHvrZyVD5LdVxsf/+d047Yt7x9/LF&#10;5y36i1Ze+vr4qXuxLP63T1+us6MFu6N4R1+fSTo2WYSxsYMOOmjlkdZ9JjwukYP3UhyG7pX2XQiv&#10;z806rX2YKb3fqg/pw4vPjSnXS3W4+RHn61od6vN2PF4Wx2NId/HckHyxH6m0SPmRuufDSPlf287w&#10;4fSdtx7jHUubnDp2zA8fj1T6+ufi8xw5eKdFGta0ZUp1WE2YMSv/u7bslsbHyxCft2hTxX4O5ava&#10;dnUcjv+dyvepe94Pzodkz+VUG8cWsrao42rj0UKGOG30e2MSWGoDP0nGylg6lGYYZcU3s7HYThYX&#10;dx64llt58izOBoM453vdrMZn62i2qiUcVtmxOvL0008Pq09ZRR47tpmPZ/RTafWt1OXdlIzsCMDq&#10;bzq6GAeQB+V6m9vcJmznxeoUJjXQkWKLQ1aobLnllqtE4vv2zMLHMcOZbfHptKOMMTpglDTjL8/E&#10;Bn6M00x82HvvvcNMVhrT8OB9JjK89a1vXVlxQWOOTwLkuve85z1hxa89TxxOPvnkTQYTzjzzzE0m&#10;LmAosbxg73OsTcOa9y0tYwM/crF9uxlzSQe4wdqczaLld+6AEQP1DDTd9a537TAWM5GEyRIMZl57&#10;7bVh8IVBTfveO+HS8PQGa5M57iSZXHZMdRK+/OUvh0E5Gle4+93vft1DHvKQMFEG4yKTMpjAwPeV&#10;yMes6st1tfL5FYSUV3aq4Agf8j3fCePcXGzgx0DKJAAmz+y8885ha1fyKe+wguXYY48N359n8gn5&#10;mfilHANMzAKl/PAsuuG+971vGMRkwhLlEf1iboqBv6as1uR7ZOV77gxQ4MiH6Co67kxUgd8nPvGJ&#10;jtWPtmqf78ST58kbuEc96lHhj/zL8+h3doNg4pA59D+rQbzLzR/2Tm08zZ/42CI+LRqu5CszKCMj&#10;9QXGfNKEb6sTBnnW6k2e6TPw15TpKfGoKV8YAsjzOMo1O7xQN339618Pq4Vqyz7+5uavlH7813/9&#10;145dKnDofPvmM5/zoMy/853vDLoxPHDdv7Uw8JNv4EceQWezhTUD9rZ9NXUG9Qe7tKCvxvScxYVj&#10;i3ZMzsC8D7PvfCy/8M6UvDvU0cWfWemZMfly8mtrAz/xndo+b1E2p9Y5yOlXDaITqe/vfe97B4Mi&#10;efpXf/VXeSzp1jo/19TzNXodKLn8asvaWD73CZQqh34baPQtaW47nKHn6OfR9mUyHCtMc10L+VJ+&#10;1OrjHD1AXFP11hiLUh1HP5r2IW07+NMn8UZ8tvG2ieKUTYyE3lnc7NpU3cN7teXAfzoOvUH7g4kK&#10;5CEmXdPfYWI9bX2+ZY/LKTst9GJt2UNW2mX0b3D0Z5n0t91224XJttQfLIBgoiiOtjtp4l0qb/vn&#10;OO8rvzU6Lvbf/85tR8wz/l6++LxFf9HKS18fP3UvlsX/9unLdcoA+Y7VzoxP0a7l8w4f/vCHw2vo&#10;XPrH/hN2rftMpXLwXorD0L2avkuAEv2bdVr74FJ6v1Uf0ocXnxtTu16iw82POF/X6lCft9e7gb+2&#10;nWHpN3RsPcY7ljY5deyYHz4ufXWTvz90niMH7w7l4djfVHmtacuU6rCaMOO4+d+1Zbc0Pl6GvvMW&#10;bSrvbypflbarvf9956l8n7oX+5WSPYcT/tXEsYWsreq4mni0kiFOH/3eeASW1sDPIDODyzaQ35d0&#10;GDcZQMfw5l1u5WnvYPTAuIpBecwxuWDXXXfd5DH8oFNvxk4GyDH6+wEM/9KYjAx2IJP559+1czpP&#10;rNzvW0XA6lcGU1L8GJTASEyHvs/Aj9L2DqMd/jKxwBzGT2b6Y5DMdcjk/cYw/JKXvGST1+kIYjBm&#10;BTyOb2kycBevTOVebRrWvG9p2WfgRza2CrVt4vdyux2QtqxGReHjSC+MdGPOD9SPPYsBmpXhGGm8&#10;M5njTpJ/hvNUA5P75B1WbjO4lXI77rhjMDCmnvH3auVjhjIsU3Kxiu/888/vvvrVr26yMwQGaRrr&#10;3qGPfHmkjLMCva/8+ffsnB0cmIwz5DAykN8ZIJlq4PflCf9zy2pNvicc2MGKVRlDLv5MiJ/BOPQO&#10;E6NYnU3ZaGHgr43nkJxcr41Pi4YrcrCyjG0PMdYOOXbZ4NMSTB7rM/DzXmmZnhKPmvJl2y/7ODLQ&#10;SJlhhWBt2cffWv2DH+RdvgNtK5m4Fjv0M7qRPLQWBn7qciYXHXfccbFom/zGSEZdMmV789p2TO7A&#10;/CbCugtj+YVHp+TdVEd3VnpmTL6c/OrbDalV7LSpmZwStwnhZOGUts9blM2SOod2K3Uku8PEbsrO&#10;FWuZn+N2M/HIred5tlSv824uv9qyNpbPkcVcqhySz/huJuUx5eDHRObU7lP+/Rbypfyo1cdWPmvb&#10;9T7O8XmJjqMuZFIrq19w9ImYMBY7b2CNdwWzuJXqHgurphzgB7t3MdGcNtSQIx5MjsfllJ0WerG2&#10;7CErafvCF76wu+CCC/g56Ch7jD34yeo8nMrbsWd95bdWx8Vh2O/cdsQ842+yDR1r+4tWXvp0Qere&#10;kDxc9+lLv/fss89eGb+I38OoTzu/r3/css9UI0eKw9C9mr5LzMh+zzKtLQyOY+M5rfqQPkx/bkxr&#10;dLj5EefrWh3q8/Z6N/DXtjN8mvadx3q8dox3LG1y6tgxP3w8+uomf3/oPEcO3h3Kw7G/Y+W1tC1T&#10;o8NKw4zj5n/Xlt2a+Hg54vMWbSrvZypflbSrvd9D56l8n7oX+5eSPYcT/tXEsZWsLeq4mnjAoYUM&#10;+CO3sQksrYH/Lne5S1gRz8wuOhEUKHOs9mR7VFYo9hl7DzvssNARYUCawetch5Ki8/6lL30pdMr9&#10;exjDaaQceOCBg0Z7PzhBpwMD/ZDLkZHVAKxyYOKBGYHxD8M+q5HxI16578NjtTHbk3/oQx9aZZjk&#10;fVbz891DOvLIzbUPfOADK6+zygJjJDsXYLzzRn0eYntkBsVIh3iCxYoniRNWDdoq3r7t1ezVI488&#10;cmWV4z777NPxO+Vq07DkfUtLtoGHd+yYoMBOEza4TByIC47BZRv0opPHSskxd80114TVn6yOZjeG&#10;PsdselY9YzDum3xhMo+VEcoPg1k4dllg5U3srr766rBbBFsc+lXxPMcAKitZ9t9//47JDbmuhXzk&#10;WwxS9rkLwkZfwIb8x9bUGOgZtI9322CVP+WG1enxJAGMiQxOsnoHPZXrGBDEeH/88cevfBqAdxkI&#10;oTzS6Ec+dMwNb3jDlUkhY/63KKsl+d7kYtIDHRGMq6yiNsf2nkx6ude97rVqQg/30Wms1LcywTW4&#10;0mlHr7AjCPqdFSHkBdtGnOdwufnjp0///H9NPH/uy6ZnNfFBB5P2OCY6Uc8MOcoQdcHQN8Ew7mNU&#10;ZicEmxhFnrr97W8fGPIehi464Oh/PrPS50rK9JR41JQv6iJWCKCXLI7EwddhNWUfv3LzV45+xMBP&#10;mccwaY6BcQz7bHl30UUXhS1G2YWACWzepeRI3fN+DMmIXqPutx04qCeYsLfZZpuF15lgR7uLdsgP&#10;f/jDcG3o8yI+vPi8ph1D+NRhuNwJcHH4OfllSt4dK4OE31rPjMmXkxdIBz5thUt9/xQdxAo8X57C&#10;S9f9s4GpmvZ5bdlElpI6h3Y9M+99ewC/YkMi11JurfJzi3q+RK8bixx+tWVtLJ+bLByHyiHGI9LZ&#10;6gYmt7IKmXoQ+dhmnNXkrEbC0e6gLcJk5zHXQr4hP1ro4xw9QByH6oSx+Pv7U3QckzVZ/Y2jL3DE&#10;EUd4r1bO0fdMzKVvSH1EH5RJcLgWuscCqikH+IEOYIc8drOzupHrjBOgG2ljsZOVuZyyU6sXa8ue&#10;yUo/hR0CmQjK7lvmKCcY5uifDH3iZChvmx/+2Fd+W+g4H4adT2lHzCv+JtvQsba/mNIFqXtD8nDd&#10;D7KzwwZ9EXbDo59mY1RMhGccg50dmdw95Gr6TK3kSHEYulfTdxliMcu09mHm6P1WfUgfrp230OFD&#10;6UIYNTq0VndZHFPy2TMcU2mR8iN1L8f/Fu0MH87Qecsx3py0Gatjc/ywuPTVTXZv7DgmB+/XpqGX&#10;oaQtU6vDSsL0Mved15Td2vj0ycO1Vm0q8z8nX01pV5u/qWMq36fuxX6mZM/h5P0riWMrWZGjVR1X&#10;Eg/j0EoG80/HjUdgaQ388exMtm+mUmGwZsoKspIkZ/CQwR8GghiIZxX+0Er8Ev+nvvO9730vDEgx&#10;YMVgBxMcpjg6Xmyrxyx2jAjxau4xv3iP9/EHwyMy9Bl6x/yZ5/3aNKx9PzeupC2NEwYgGTyZ6jCo&#10;Y/Anr5I+pAuTL+JvJ071t/R58gqDp1T4lBny21rJYnFgcAfjGgNUGDrJw7kOpnxvkk4RA47oHvI/&#10;gxiljlm+MCLd4MOgIIPPLVxtWa3N9wzQoTuZ2MHkEZinHFwx8rMbAjp/Stqk/B27VxvPIf/XKj6x&#10;PORb0oH0YJAtXmkVP5/6PcsyXVO+SEMrR+SbrbfeepNyWVP2U0xK7qGjSRMm9KCHWpX5Ell4xwy5&#10;6DJW4+255569k/XIQ3xWg7qGZ5nIY1v4Twm7th0zJay+Z3PyS997NddmpWdqZKp51wZoW7TPW5XN&#10;qXUO9S79CdKGtjT1b4lby/xcW88T31K9nsNvLcoaccLQxMp9DCZsnc4EWuqFPue/l/rUpz51k0mI&#10;fe/M8tq89XGruMxLx7XUPT7upeUAP2i/0LegbqT/NtYvzik7tXqxVdkjbqysY9yFeh+d3zdZ3LNs&#10;ed5Cx9XIs9bxN9ln2V+0MHKP3rDuVzkzNmX9OPTtlPZhSZ9pFnLkMrDnavou5kd8XKS0Jn6t+pAW&#10;z1npcPPfjrU61PxZj8dlbWfkpkVOHZvrV81zayHH1LZMCx02NcwxpjVlt0V8+uRr1abq83vo2rza&#10;1UPhl1yfymmt49iqjquJRysZStJL7yw3gXVj4F/uZJD0IiACIiACIiACIrD2BOiQsIsMA4oPe9jD&#10;Or5rnnJveMMbwq4JPMPuCaVG0VQYurf4BIYGaBdfckm4EQjwqZG3v/3tIarvf//7kxOzmXDF7iAM&#10;sDz4wQ8Ok5zWipH08Th56Z5xRnpCBGZJYMiwPssw+/xeFDn6ZNO1YQLS4cNs5nFH7Yx5UFYYIiAC&#10;IiACIjBbAjLwz5avfBcBERABERABERCBpSHAFshsoYg76KCDwidkUsIfffTR4VMm7MjB9u01O5ik&#10;wtG9xSagAdrFTp+NLh2fp+FTUrjTTjstuYMQW6nymSUcW6qzin+tnPTxOHnpnnFGekIEZklgUQzr&#10;iyLHLFmvR7+lw9c2VdXOWFv+Cl0EREAEREAEWhCQgb8FRfkhAiIgAiIgAiIgAuuEwAEHHBC26WZL&#10;1WOPPbbbbLPNNokZq1v5fjL3cbvsskv3ute9bpPndGFjENAA7cZI52WN5fve974V/fTc5z63e+hD&#10;H9obFT7RcPjhh3eXX355uM8OJTvttFPvs/O6KH2cJi3dk+ajuyIwawKLYlhfFDlmzXu9+S8dvvYp&#10;qnbG2qeBJBABERABERCBGgIy8NfQ07siIAIiIAIiIAIisM4IvPnNb+7e9a53hVhtvvnm3d57793d&#10;4Q53CN/Z5fuBV111Vfexj30sfIOXh5gAcMwxx3TbbrvtOiOh6OQS0ABtLik9txYE+GY4K/HRX9e7&#10;3vW6e9zjHt1uu+0WturnO9F8L/Tiiy/uzjvvvLA1PzLuv//+3RFHHLEW4q4KU/p4FY5Nfkj3bIJE&#10;F0RgrgQWxbC+KHLMFf46CEw6fO0TUe2MtU8DSSACIiACIiACNQRk4K+hp3dFQAREQAREQAREYJ0R&#10;+MlPftK9/vWv7/hWNSv1h9z1r3/9bo899ugOPfTQ7o53vOPQY7q+AQhogHYDJPKSR/GSSy7pjjrq&#10;qO7KK69MxmSrrbYKnyl59KMfHSYDJB+ew03p4zRk6Z40H90VgVkTWBTD+qLIMWve681/6fC1T1G1&#10;M9Y+DSSBCIiACIiACNQQWDoD/5ve9Kbu0ksv7Rh8YYtFOREQAREQAREQAREQgfYEMISdeeaZ3WWX&#10;XRZW67Py9eY3v3m3xRZbdLe85S27PffcM/xuH7J8XDYCap8vW4ptTHmZsHTWWWd1n/nMZ7orrrii&#10;Y/X+jW9846DT0Gvbb799+NwIum7RnPRxf4pI9/Rz0VURmBeBL37xix2fM8EdfPDB3Y477jivoFeF&#10;syhyrBJKP0YJSIePIprbA2pnzA21AhIBERABERCBpgSWzsDfNPbyTAREQAREQAREQAREQAREQARE&#10;QAREQAREQAREQAREQAREQAREQAREQAREQASWhIAM/EuSUBJTBERABERABERABERABERABERABERA&#10;BERABERABERABERABERABERABERgYxOQgX9jp79iLwIiIAIiIAIiIAIiIAIiIAIiIAIiIAIiIAIi&#10;IAIiIAIiIAIiIAIiIAIisCQEZOBfkoSSmCIgAiIgAiIgAiIgAiIgAiIgAiIgAiIgAiIgAiIgAiIg&#10;AiIgAiIgAiIgAhubgAz8Gzv9FXsREAEREAEREAEREAEREAEREAEREAEREAEREAEREAEREAEREAER&#10;EAEREIElISAD/5IklMQUAREQAREQAREQAREQAREQAREQAREQAREQAREQAREQAREQAREQAREQARHY&#10;2ARk4N/Y6a/Yi4AIiIAIiIAIiIAIiIAIiIAIiIAIiIAIiIAIiIAIiIAIiIAIiIAIiIAILAkBGfiX&#10;JKEkpgiIgAiIgAiIgAiIgAiIgAiIgAiIgAiIgAiIgAiIgAiIgAiIgAiIgAiIwMYmIAP/xk5/xV4E&#10;REAEREAEREAEREAEREAEREAEREAEREAEREAEREAEREAEREAEREAERGBJCMjAvyQJJTFFQAREQARE&#10;QAREQAREQAREQAREQAREQAREQAREQAREQAREQAREQAREQAQ2NgEZ+Dd2+iv2IiACIiACIiACIiAC&#10;IiACIiACIiACIiACIiACIiACIiACIiACIiACIiACS0JABv4lSSiJKQIiIAIiIAIiIAIiIAIiIAIi&#10;IAIiIAIiIAIiIAIiIAIiIAIiIAIiIAIisLEJyMC/sdNfsRcBERABERABERABERABERABERABERAB&#10;ERABERABERABERABERABERABEVgSAjLwL0lCSUwREAEREAEREAEREAEREAEREAEREAEREAEREAER&#10;EAEREAEREAEREAEREIGNTUAG/o2d/oq9CIiACIiACIiACIiACIiACIiACIiACIiACIiACIiACIiA&#10;CIiACIiACIjAkhCQgX9JEkpiioAIiIAIiIAIiIAIiIAIiIAIiIAIiIAIiIAIiIAIiIAIiIAIiIAI&#10;iIAIbGwCMvBv7PRX7EVABERABERABERABERABERABERABERABERABERABERABERABERABERABJaE&#10;gAz8S5JQElMEREAEREAEREAEREAEREAEREAEREAEREAEREAEREAEREAEREAEREAERGBjE5CBf2On&#10;v2IvAiIgAiIgAiIgAiIgAiIgAiIgAiIgAiIgAiIgAiIgAiIgAiIgAiIgAiKwJARk4F+ShJKYIiAC&#10;IiACIiACIiACIiACIiACIiACIiACIiACIiACIiACIiACIiACIiACG5uADPwbO/0VexEQAREQAREQ&#10;AREQAREQAREQAREQAREQAREQAREQAREQAREQAREQAREQgSUhIAP/kiSUxBQBERABERABERABERAB&#10;ERABERABERABERABERABERABERABERABERABEdjYBGTg39jpr9iLgAiIgAiIgAiIgAiIgAiIgAiI&#10;gAiIgAiIgAiIgAiIgAiIgAiIgAiIgAgsCQEZ+JckoSSmCIiACIiACIiACIiACIiACIiACIiACIiA&#10;CIiACIiACIiACIiACIiACIjAxiYgA//GTn/FXgREQAREQAREQAREQAREQAREQAREQAREQAREQARE&#10;QAREQAREQAREQAREYEkIyMC/JAklMUVABERABERABERABERABERABERABERABERABERABERABERA&#10;BERABERABDY2ARn4N3b6K/YiIAIiIAIiIAIiIAIiIAIiIAIiIAIiIAIiIAIiIAIiIAIiIAIiIAIi&#10;IAJLQkAG/iVJKIm5PgmcdNJJ3RVXXNHd4ha36J70pCetz0gqVs0IfOUrX+lOOOGE4N8BBxzQ/dqv&#10;/VozvxfZo41QTpYhbb2Mj3zkI7ttttlmkbONZFtHBHze20i6bx0loaIyQsDn8Zb6NVV/+jDnUa5S&#10;sozgWbe3U0xS92YJZK3CnWWc5uX3MrAzGbfaaqvu8Y9//LzQLFw4xkF98IVLmoUVyPJM67Jj/vbl&#10;xdS9hQW1hIIZ59Zpu4QollLkebdn1xqS5dc+nbHWsin8nxKYdRq18P9b3/pWd9xxxwWB99lnn26n&#10;nXZS8q1jAhtNT67jpByMmgz8g2h0Y9EJnHvuud0PfvCDbosttuh22GGHRRe3V77f//3f7y644ILu&#10;jne8Y3f88cf3PrPsF08++eTuve99b7fvvvt2Bx544LJHZ03l//d///fusMMOCzL8yZ/8SXf/+99/&#10;TeWZV+AboZwsQ9p6GV/2spd1e+65Z3YWkB7IRrXJg9dee2139NFHdz/60Y+6F7zgBR2DTxvN+by3&#10;kXTfRktn4rtR87vP4y31a6r+9GHOo1ylZFnPeT1V/6WYpO7NktdahTvLOM3L72VgZzIySfhtb3vb&#10;vNAsXDjGYT33wRcOeqVAP/7xj7tzzjmn40j+vfWtb13p47TXLc9MLTtj7Rrzty8vpu5Nk15PpwgY&#10;56lpm/JT9+ZHYN7t2fnFrD8ky699OqP/DV2dN4EWaVTaf8iN62WXXdY9+clPDo//4R/+Yffwhz88&#10;91U9t4QENpqeXMIkqhZZBv5qhPJgrQg89KEP7a655ppul1126V73utetlRhV4bao+KsEmMPLj33s&#10;Y7uvfvWr3S//8i93H/zgB7sb3OAGcwh1fQaxUSvljVBOliFtvYxTDVDSA+U66dRTT+1e+tKXBg8O&#10;OeSQ7qCDDir3bEnf9HlvHobIJcW0LsTeqPnd5/GW+jVVf/ow51GuUrKsi8w7EIlU/Zdikro3EFST&#10;y2sVbhPh19iTZWBnMm50Q5ZxkIFkjQtNZvCsNDzqqKPCwgheIf0e9ahHZb7d5jHLM1PLzli7xvzt&#10;y4upe21iJV8gYJynpq3oLQaBebdn1zrWll/7dMZay6bwf0qgRRqV9h9y00AG/lxS6+O5jaYn10eq&#10;TYuFDPzTeK16+rWvfW2HUjz22GNXXdeP+RCQgX8+nGtD+b3f+73uwgsvDLPsTzzxxO5617terZfr&#10;9v0xnbIeK+XPfe5zHfGmPO+33369aduigdzr8QJdXIa09TJONUBtZD2Qk8dTWfG8887rmFWNe97z&#10;njdYTlJ+zOremM7KCTeHj8978zBE5sitZ8oIjOWZRc7vZTHOe8vn8Zb6NVV/+jDnUa5SsuRRWs6n&#10;UvVfiknq3ixJrFW4s4zTvPxeBnYm4ywMWWP6fV7pkCOHcZCBZF6pUh4Oux1i3MfIb470WxYD/1i7&#10;JpUXU/eMxdAxpxwMvbvRrhvnWejFjcaydXyXqZ/YoszlxNfy6yLXXznxaJ1XFsm/FmlU2n/I5SAD&#10;fy6p9fHcvPv964PacsVCBv7C9Pr+97/fPeQhD+n+53/+p/vYxz5W6IteqyEgA38Nvfm9e9VVV3Vn&#10;nHFG9xu/8RvdHe5wh/kFvGQh5eiU9Vgpv/Wtb+3e8Y53hO2hbIuoOOlaNJBjPxft9zKkrZdxqgFq&#10;I+uBnDyeyo//93//15155pndD3/4w26vvfbqfvEXfzH1+Nzu5eisHGFy+Pi8Nw9DZI7cemY6gZw8&#10;s6j5fXpsp73h83hL/ZqqP32Y8yhXKVmm0Vqup1P1X4pJ6t4sCaxVuLOM07z8XgZ2JmNrQ1aOfp9H&#10;OuTKYRwW2UAyD16LHsa73/3u7s1vfnPYlp/dAGkL40i/ZTHwj7VrUnkxdS+VdrnlIOXHRrpnnFvr&#10;xY3EcFZxXZZ+YqsylxNfy6+LXH/lxGNWeWYR/G2RRqX9h9z4y8CfS2p9PDfvfv/6oLZcsZCBvzC9&#10;MOofeeSR4W0Z+AshVr4mA38lQL2+UARydMp6rJQx6lvjUgb+w0KenIehpSTz+/w31QBVEt56eScn&#10;jy9jXHN0Vk68cvj4vLeo5SMnrhv9mVZ5Zj1y9Hm8pX5NDTD5MOdRrlKyrMc0zYlTiknqXo7fpc+s&#10;Vbil8i7Se8vAzmRsbchaFP2eK4dxWGQDySLl7XnLwiIa6iXSE3fLW94yrOJ/1rOeFX6Tfsti4A8C&#10;J/6l8mLqXsLLwE1jlSlCq+8Z59Z6cXUo+lVCYFn6ibl1zxiDnPhafl3k+isnHmMslvn+rNOohf82&#10;Bgtndot8+MMfvszIJfsIgXn3+0fE0e0ZEFhqA/+3v/3t7vOf/3z3hS98obvyyiu729zmNh2Nsjvf&#10;+c7djW50o15cX//61zu2i8Hx7fYb3vCGvc/96Ec/6j7xiU+Ee/h361vfeuU5wuSb75/+9KfDNQbi&#10;vNthhx26m9/85v5Sx8zdK664ovviF78Y5GX28S1ucYsg8z3vec9BeUviSMAXX3xx91//9V/dNtts&#10;0932trcNOw1ccsklYav073znO91d7nKXDjmRwbtvfvObIV7/8R//0f3qr/5qd/vb377bddddu5vc&#10;5Cb+sd5zwvvsZz8b+H73u9/t7nSnO3XbbbddkKH3hcqLKQM/cTz//PPDSsd73/veIaRrr722I178&#10;wf92t7tdyC93vetdJ0vS5//Xvva17jOf+UyIPzPMyYtw3mKLLQb9z6mY//d//zfI/JWvfCXk8x/8&#10;4AchP26//fbdr//6r/f63Sff1Pi38APhLC+Sn+5+97uvktfuWT6lnFCeSaPLL788lCPyIGVks802&#10;W/Vu/OMb3/hGyN9wuuaaa0Leptze4AY3WPUo/uy8886rrg39iOXjOcrIWWed1X3pS18K5ZaG0M1u&#10;drMVL0rSK1en9FXKlDXL1+gteJH3tt122xWZUidTy63li+tf//rd7rvvHrz+8Y9/HNgjH7OXd9xx&#10;x+43f/M3U8GGMvjBD34w6FIeZGXyPvvss/LOjW984+4e97hH+B2Xk5/85CdBn5I+pMOWW265okt/&#10;5Vd+ZcWPoRNmw1IPUG+QntQD6CvyhU9L/36cF2ryqvfXzvvS1u75o9UlNMipT/jkBWlNmqPTclyp&#10;H17GIQMU9RxpgqPuoWzjjN8y6oEQgev+TS3b1DO5edzC6DtameMeOn/zzTdfeaxFm8Y8o1x96lOf&#10;CroXf8knlC30KO0l0s5crs6y5/uOU/j4vGeGyBrdh86irkEPUI6IJ2092gPonqnO0qhEL07VwV42&#10;K8tT25ZTw7T4sXuEtammtnly84yFRTzj/N4X96m60Pz3cZnaPvJyDJ1PKU/44fN4S/0a159eXh+m&#10;lSt/f+z86quv7s4999wOfUG7i/YVZcnav/H7sSy1dfnUfBzLY7/5jBT9Ldru7DbV53zdRvs77j/x&#10;Dgapc845J7yeW//FTHzYqXv+udR5SXunL9xZM7I4TKln0Xu0+XG0F1O6G38//vGPh2fJo/TPzE3N&#10;x/Ze37GPXd9zprun6i/vV+kYgclIOX3b297mvQzn1I+wonzSxkTnU7elXK5+j/0ojUPsj/2eIodx&#10;MANJrT5q0a7w7Bk/GBujoB3z1a9+NUS/b1yrRqYpZdH4W/1a0hYyP+xIGXn2s58d+pf0K//0T/80&#10;5EN20MSRfrUG/qll3/LM1LJjXJC7r11j/lpe5DlzqXv2THycUg78u63LI35b3H2bizYDdQrjhre6&#10;1a3CmCRM/ZgN+Y/7jLeSTjbOe7e73c2L3HteU+9NTVsvQE158/7E51Pz6Sc/+cmO8cK4rov9vfTS&#10;SztY/dIv/VK32267rbpt/XYbo+Pm2BgYz7RksJb9xKl5qLTMwczclPjGemER6q+SeNg7HEvbRZZX&#10;GctDT8CR/j36g74qepVyTT+/dhdEkzGn390ijSxufeNnsf+epT9nvAQ7EDzoN9l4B2PGxOPggw8O&#10;j8cGftPdJfX51P6ZheXriVn0zYnovNs2U1mExMj4VxKPvn4/nM2uGds9TQzy/dlnnx36BYy1Yx/s&#10;c75Nip0g7jvk6tVWbWH0Yu7YZl98lvHa0hr43/e+93VvfOMbV7bp8vAxRh9++OG9BibewziP+6u/&#10;+quOQZo+95//+Z/dE57whHCLb588+tGPDud/9md/1r3//e/ve2Xl2v/7f/+ve+ADH7jyGyMSnRIr&#10;OCs3fnbCgMQ//uM/rmrUcqs0jrxrCp+Oz7777ts997nPDYNv3PNu//3374444ojQCHzRi160MjDl&#10;n4HnH/zBH6yKk7/POd9Wf9Ob3hQadfG9Bz3oQd0f/dEfJQde4ndyfqcM/F55YWBheze2Ae9z97nP&#10;fbo//uM/Thri4/fMfwY+PvShD3XHHXdc9573vCd+LDQinvnMZ3a/8zu/s8k9Llg69XXoqIyR+dRT&#10;T131zTnv0U477dSR35jV7p3Jx7XS+Lfwg/BTcbR75NOHPexhIR1soIJ3zZEHmbH/4Ac/2C6tHKkA&#10;/vqv/zrkQRp0Y27rrbcezAvxuybfQQcd1D3pSU8KKwfYKpvKwtzf/d3fhYHe0vSaolN8mqBTmFDy&#10;t3/7t6vkMbkwmNNQ88ZAu2fHknJrMpD3P/KRj3R8V/AlL3lJGBw3fxl8QQcPOSZvoFcZSBhyNDrf&#10;9a53hduWDhiyMUJQXtGrsaMjSz7Ze++941vhNwPv6AIqep+G9jCG/t/93d/tnb1qMtTkVQun72hc&#10;uTdkaKGTQrozKNLnmFQB99SErBo/vIx9Big6D+Q5ygIs+Q6dTUIyfn26zu7VsJ2lHigp21PzeF96&#10;2jXPPc4btW0aC4MO5Mtf/vKOtk+fo4FO/iL8KTqrzy+uTeXjGdTqPnQH7R2b7OllRF8+//nPXzFi&#10;+3upc5Nvql4s0cEmR2nbsiRMH7+SNs+UPGNhEc84v1vcW+mx0vaRyTF0nFKezA8f71no1z7d68Mc&#10;Ym3y+SP1J32pf/qnfwpGbX/PzmmXUpYwOpkzXV9bl+NfST42OeIjbQraB7/wC78Q+mN9dehznvOc&#10;MJmBd2nTY3iKHROL7ToDZk95ylPCIxbvvjQovReHHf9u0d7x8s6aUUk9e9JJJ3V/8Rd/EaIO96G+&#10;Fg/Qdic/4mhrwL00HwdPBv6l0tNeqdFf5keLMYI+QxaDeOiff/7nfw5B3f/+9w99H8rGkJui370f&#10;NXHw/tj5VDksrVroo1btCiYJPfKRjwxjNrRH6GOmDBJPfepTO4x0PAPPm970poYj9JNK2jolZdEC&#10;tTplalvI3o+PGBSJF/oU4y+GTlthSPpRlktcadm3PDO17BgXZO2ra81fr3MtXql79ow/Ti0H9m7r&#10;8mj++rh/4AMfCJ9bOPnkk+32yhEDFvqc8oi+hhNG6tjtscce3fOe97xVed2eaVHvTU1bC7uVDjD/&#10;OJbm09/+7d/uMNowxvmKV7zCe7nqHMaM5TAWTdveO8t3OWNg9l5LBmvVTyzJQ6VlzrhxnBpfS59F&#10;qr9K4mEMatpFxuLAAw8Mi4UYC2MSUeyY2Hn00UevWrgZP5P6PbXfbXLVpJH5UVo3kJ+J83//939v&#10;EjUmb9KGOPTQQ8O92MBvuntqfV7SP7OwEGRWffO1aNuUsNgkoaILLeKBl9YWYaEg49+4of7tRRdd&#10;1GHTwtEfwB7q25vhxnX/DjvssLBggUljjBEwcR43Va+2aAuXjMUEYZf831Ia+F/4whd2p59++gp6&#10;Vpfxx6pBGv7mHve4x3XPeMYz7Gc40nitMfAfc8wxwahGWGacMgOGBYSSZMUxDmXFgML3vvc9ux1k&#10;JbNTSbDiFuX6qle9auU+JzVx5H2rDOCCQkcRUAipHFhhy4oBOvG4xzzmMSFOGI0YxGcVKDsQMNBv&#10;POlUHX/88WFWXHjJ/Xvxi1/c/eu//mu4QmGmEuN5ZoRZZcK31zHC+pm5zoui01wDP5U5hicqJ1bc&#10;sKqGWWLMMMIohKOzgHEj1/lKiF0KMBSg7OBNh5y0/da3vrXiHZ1RKs3YWTr1VdqkGe9Z52arrbYK&#10;aUOeYQaeXe/LP16+0vi38IP4puJo9+BGGaFMMSsM4y4dPVZMGUf4MonEr7rBf/u+E+cMKGPcZXCW&#10;hvK//Mu/rKQxszrZtYKOmw0O8E7KmXxMhGHyAP7hkJEwSCPrEJWm1xSd4tMEZjSGccS7L1/f7373&#10;C8b38FD0r7TcehkYBMS4j07BUb5IRzqD6N8hh25A55GXGZjCoXPI4+Y4Z/IKztKBDig6aiyfMHmL&#10;dI6dzysYoCl3rNhnBZitOkdPMHks1usmQ01ejeXxvz1Xa3D5+xdccEEY0CCf4ciD5GkaQOR1jjjS&#10;4PWvf30oQ+GC+1frh5cxNkCRpjAibagHXv3qV6/swIAIxq9P19m9GrY+bVvrgZKyPTWPu2Ta5NRz&#10;j/NGbZuGwEgzttFjFxQcZYN6jbLGhCvTM1aPTdFZwcOef1P5eAY1uo8OCh1/2gA4Vg6hO5ldTTli&#10;MA0dQLvtt37rt3ok77/k5cvVi6U6GAkIr6RtWRqmj19Jm2dKnvFhxfmduLfUY6XtI+QYclPLk/nj&#10;4z0L/dqne32YfaxNtvh4wgkndH/5l3+5cpkyRLuNckS7jfYpBicmvjLxzpzp+tq6vDQfmxzxETnf&#10;8IY3hMtMIIp3IKIvc8ABB4RVHzyEDuqb1Mtk37e//e3BH9oRttLQ4t2XBqX3QiCJf75OLG3veHln&#10;zaiknqWsPeIRjwhtSfqe9DOH3FFHHdV99KMfDbd5judL8/FQGFxPpSf3a/UXfrQaI+gzZDEx8x/+&#10;4R8IJhiHKA8pAzPPTdHvPI+rjcNPfVn9f6oclla1+qh1u4K+LpO3cX36yGJNm4X+Fg6dxbPmamQq&#10;KYsWrq9TcttC9m7OEYM/ZR5H+pUa+EvLvuWZqWXHc+mra81fr3ONR+qePeOPU8sB786iPJpMPu7o&#10;XcYg6V/QZmDMjHxM2wFHH5ZxScoAqxMZa9n6uoUZjMHwHtdwQwsJWtR7U9MWeWrKG+8PudJ82tLA&#10;nzMGhvytGaxVP7EkD5WUuTjNp8bX9MKi1V9T4wGH2naRsaAvwm5i1GFwQccw1ohNw3QHOoX2ObaJ&#10;KQ49NrXfbXLVpJH5UVI3YGBlPM5sPoy1ooMZ7/nyl78cmNBHo17FDRn4uZdbn5f2z3w9MYu+OXGY&#10;d9umlAWyplyreFhbhPxBnUFfd6gvdeyxx4aJ9SYXk+z2228/+xmO1NNcY0ya3fCY+GSuRK/WtIVL&#10;x2JM3mU+Lp2BH0MyhQWHEqczQ0Y0x8pMMisNRQZpyRh+e7MWg+GE5Wfq2bfBTAY7UlgYNKeiw5Hh&#10;WbVq29yS+ZEXA5PfSaA2joRllQHndMyZlWO7EHCNGS2s6kdBmEMGBkBsm2cqQmbSwgyHQZ13vGOi&#10;BZ0CXLyaHEPfK1/5ypUBlac//end4x//eP961XmugZ9AyCvIaYNtXCNdUE4Y43EMVsZGvXCj55+v&#10;hLjN9lUYI31eJB2ZNICyIy8y6GfbVZuXlk59lTbPoAyZhEDeoZFijoqZ1UR0inA2WBV+XPcvlq8k&#10;/i38QJ5UHO0ez8GIjjoTZGy2F3Fn+8h3vvOdPBK2D3vNa14TzvlHI46V/5Q1tpSh8mEg0xyrqZhJ&#10;htHGdquwezlHkw/Z8IPtEslHTOBhwoEZg8yv0vTi/RydUpImb37zm1fpQMKqKbdeBuNCR5vybTP5&#10;Yi6E2efQ0wya49CV/PU5SwfuESazCwkPQzIuzid9k154DkMlE7zY1eS+973vqglHfvA6Hijj3ViG&#10;qXkVP1LOc7UGlz3v6xLijx495JBDQh7kGYwpDMqecsop4ZW++Lfww8voDVAYgdk5gQlh1DcvfelL&#10;Vz7fYHEwfn26zu7xLPGbynbWegC5Sst2bh4njCHnucd5o0WbhoGJ9773vSE/Wdqh38zRMUZn7LXX&#10;XqEutes5OsueHTrm8vEM8CunTot1H3qJcsOkIiYbUjfQjjDHZ5ngSweHdhkDa3TKc5yXL0cv1uhg&#10;X5aRLbdtWROmjx9h0pYpafPk5BkfVpzffdxLdaH3n7jk5KUp7cPS8uTlmoV+7dO9PsyYNWz6HPoW&#10;Awt9BDrw9BsYMDNHm5eZ+r5s271Y15fU5TX52OSIj/QH2KUJR9zYtcw76lbSxDvaphgCvKMeZLc2&#10;9AYDa6ZHLd59aVB6z4fbd96ivePlnTUj4lBSzzIOYKvNh3bmo69LW5OBXjPe1OTjPt52LZWeLfRX&#10;yzECY2GyU2fazln0c5iIa+1seyZ1zNHvvN8iDi3ksLTCL+qTEn00i3YFk45ZiYjfqRW4Pr0Yb2Cx&#10;Aq6FTCVlkbB9nZLTFuKdKa6Fgb+m7FuemVp2PJe+utb89TrXuKTu2TN9x0Upjz7uyInxBgY2qR+9&#10;zNiO9WF5hgkA9PMx9pOPcLTdGfsi/ahb6bf4CYQ806Lem5q2LcobsseuJp+2NPBbOU6Ngc2KAUx8&#10;WzI1VhTns5y2fdxPJLyaPJRb5ghnyOXG1/QC/ixS/WXxyo1Hi3aRZ4FueOITn9gdfN2uL+gRHP16&#10;+qzsOopjZyJ0UK7zMvJObr/by1WaRubH1LqBsUHG09jJAyb4w+5A5rB/YFNjN1hzKQO/6YHUmG9N&#10;/6yk/E7pm1sc59W2qWFhsqaOLeLh2yKUj9NOOy3oEnYWtzF9k+Gxj33syueguNa3OJZPw7BrN47V&#10;/rxjrkSv1rSFS8diTN5lPi6VgR+DOIYNMggGQAwyzPyMHTM82RaRxgYGXWZpmWsxGI5fORU421DZ&#10;yvyhmaYmlx1bxBG/rDLgHAOoFTZ+m0Mx2Lb1DHYzmM3KR+8YqKMyYBYMBnxb4cIzVHZUnhiZUQIM&#10;CvhBPp7hfQo3hh8MrzBptYo/18BPhfQ3f/M33dbXzQCOnR9kYPKCH+yPn/W/fSVEpUncaUjGzg8K&#10;srKcgVDvLJ36Km3/XN85K1HMP7be2es644s5L19p/Fv4gTypONo9nnvAAx4QGhqce+fzGZ0Lm3DC&#10;M2eccUb3ghe8IDweMzA/bFvVoRVX9lzf0ctH3maSRtyZ7Huv71oqvXg+R6fEaYI8GFpi5/M126rS&#10;0TPneZaUWy8DfqKT6YSXuNzGv0+HoUa5jxdp9Pd///eTRWKAn0FsmKIzvPMylORV71ffuefqG1w8&#10;S0PLJrYwUYuJYn2OrTj/7d/+LdwiP/lvCbfww8toBigmG2HUoF5GF6KTSKPYGb8+XWf3eKeE7az1&#10;QByX+HeqbOfm8dhP/9tzj/NGizYNM9LZDjPWr16GvvMcndX3nr+Wy8czoE4r0X1sQ2kderakM4Oe&#10;l8dv+fy0pz1t5VNN/pm+cy8f91N60euqEh1c0rasDdPHr6bNk5NnfFhxfm+tx0rbR315wK6Vlicf&#10;71no1z7d68OMWVt84iOD7JQf3JR2M897XV9Sl9fmY2QYchj2MR7RV7C+kT1rqxuZBEz8MUjEA83s&#10;ZMREUiY+xJMELd59aVB6z2QrPea0d2J5Z8loLB5D9Sy7z1mbaKi/y2QLJpzjmNhFv7YmH6dkTaVn&#10;rf5qPUbgDVns0scECRz5nMmw7BQ1xeXo91ZxSMmVIwfvW1pxXqKPeG9W7QoG2jFGUN+yTT/tM+8Y&#10;46I/wPdMWZXHM2bMmJVMFv5QWeS+r1P4nWoLcX+qa2Hgryn7lmemlh3Ppa+uNX9jnQuf1L0Uv5xy&#10;MI/y6OPOJHC2LGalvnfsqkX9YrtTMiGL8ZvYsbMFi7dw7FZnO6bGzw39zqn3pqbtrMpbTT5taeCH&#10;5dgY2KwYEPY8+4mEN+ZSeSinzI35nxtf0wv4t2j1FzLlxqO2XURYngW779nYMPfMsRgIwz8r16lX&#10;GedD3+a4kn43/nq5StPI/JhaN3hdOVQPM/GB9rDp3ZSBn/gM+cO92v6Zrydm0TdHxjHXqm1Ty2JM&#10;zrH7ufHwbRE+m8NuDzh/nd+f//znVz45R53LAmVssbzj+wl+0injdOw0m+uG9GppW7h0LCZX3kV+&#10;bqkM/P77ELZV7BBcFDuD/jhmeJrhusVgOH7mVOBsA/vxj388VCIo2dvc5ja8mnQt4kgAVhlwTgXW&#10;ZwT03yMcqnR4376lAUNYmmPbewbAcfFAlz3DkUkBtpUlAwi5lan3o+8818Cfmv2OccpmszFb3r4/&#10;0heev+YrIVYCs+qxzzHQx+xjwtlss83Cih7/nKVTX6Xtn+s7p4GCzDgMbIRjzstXGv8WfiBPKo52&#10;j+eGVt5wj4kyNK5wrNSxyoROIqv2cW95y1s22b6f676s0gGZMsHEyxc3evB7ikulF/54OYd2BfFp&#10;svvuu68MWMZypPJ1bbn1MrC9Nbsr2I4LsRxjv3Mb/z4dhtKZsCyf0DA89dRTV/LJmBx2n0kifIaB&#10;yUi8752XoSSver/6zj3XuGFl374l77773e/eZGDE/PODAfGOFS388DJigNpxxx2D7mGFN8zZEeXB&#10;D36wibPqaPz6dJ3d44UStrPWA6si0vMjVbZz83iPtyuXPPc4b7Ro0/jJfqxcZZAtx+XorDF/cvl4&#10;BqW674gjjujOPvvssCKR77v1rUxkpafl4VS7KI6Xl29ML9bq4JK2ZW2YPn41bZ6cPOPDivN7az1W&#10;2j6K09//Li1PPt6z0K99uteHGbP2cfLnDASxeoX2LbtWMSCQO/HR6/qSurw2H/t4xOesgLVPLvFt&#10;QZtATnwZLGfCMn0dthJlcINdo9iS3xz9PcomLp74YPHuS4PSexZu6TGnvRPLO0tGY/FI1bNsU85k&#10;c3bIY3v5WLdbP5Y2FHUmxoqafJySNZWetfqr9RiBGbKYEIuxDMe1P//zP1/ZbTAV1/hejn5vFYc4&#10;bP87Rw6et7TivEQf8d6s2hV+gJZJ1Ayse8cOdc9+9rPDJfr/jAOYm5VM5n+qLPo6ZawtZP5NObYw&#10;8NeUfcszU8uO59JX15q/sc6FTepeil1OOZhHefRxZzEKdU+fY+Ig/Vjc0Hihz/fkc/q6U1xOvTc1&#10;bWdV3mryaWsD/9gY2KwYkLbz7Cfm5KVUHsopc2Nh5MbX9AL+LVr9hUy58ahtFxGWZ0G7nPZ5n6N9&#10;yI6XOOpPdu3JcSX9bvz1cpWmkfkxtW4gfuhLJv5hh4knVVm8fZ6Ny7nX3WP1eW3/zIc1i765xTd1&#10;bNW2qWWRkjHnXm48fFuEhVq223c8wc4+P0cfisnStnAY+xdjQuZoq7IjRMlCuyG9WtoWLh2Lsbgs&#10;83GpDPwf/vCHV74nbatbhuD72WB+hmeLwXDC9MpwyBhHZ4zvOg99y6JP9hZxxF+rDJihxmpejrHz&#10;jXpmzdiKnPg5VmRSuNhy0ga/eMavEub9oVm0GGRZPYEbS7fwUOa/XAM/Az9sy9vnmGFFZwMXK7Nw&#10;ceCfr4RS7Hgd5WfGQvj5LX8tnfoq7ThoZh6ifGkwsXqII4oZF3f+vXyl8W/hB7Kl4mj3MA5ifB/6&#10;ziNbodqKaj/wypbK9tkIVjjvtttuBLnK2cqrG93oRh1Gnb6ysOoF98Pk4xITDOIdKtyjm5xOSS9e&#10;ztEpLdKkttx6GZgcw8Bpqctt/Fs6kE8wwA9N0hjKJ0PysTMJW1TRiWbwnkHOs846KwwOE453XoaS&#10;vOr96jv3XH2Di2cf97jHdWxTZIMOfe/bNVawfetb39pkx5UWfngZ2RaXDgOr53BjhmHj16fr7N6i&#10;6gFja8cpZTs3j5vffUfPPc4bLdo0DKg94xnPCPUK4d/jHvcI27phSLcVYX1y5eisvvf8tVw+nkFp&#10;nfaEJzwhfIePyYrUC0OODi5tg5zyZn54+cb0Yq0OLmlb1obp41fT5snJMz6sOL+31mOlecnSve9Y&#10;Wp58vGehX/t0rw8zZt0XN7tm/QJ+Y1Rl0jUDyuyUlHJe15fU5bX5OCUb8pjhgfix6xaOXXHYHQfH&#10;jnAY+FmlgKMOtDj77xP66zxn8e5Lg9J7+DvFlbR3YnlnySiOy5R6lsnnbMeIY5vJBz7wgSveff3r&#10;Xw/1GSue73e/+62MI/BAaT5e8bznJJWetfqr9RgBW2Wz4yGTM6nzSG8+zccnakpcjn5vFYeUfDly&#10;8L6lVU3fYlbtClZWY3ygjcQn+uzTCRZvm9DM73ghR2uZppRFX6eMtYUsLlOOLQz8hFda9i3PTC07&#10;nktfXWv+xjoXWVP3uD/kcsrBPMqjj3tqQZAZ+hinoa7pGxO64oorwipc4gwXtqBOuZJ6b2rati5v&#10;Pj6l+bS1gX9sDGyWDObZT/Ts7XxKHsopc+bv0DE3vqYXFrH+Im658ahtFxGWsUB3MEY3NHbBJyVt&#10;2/DUjpj46V1Jv5v3Ta6aNDI/ptYNxA+7wdhYBmPjr3jFK0J0Uwb+sfq8tn/m64lZ9M19etr5rNo2&#10;tSxMvtxjaTzitggLR5kccIc73GHl88jIwLgPO9yyMywGfnYm51PcfrcMFsgw4Y6+BAtlWEGfcrl6&#10;tbQtXDoWk5J5We4tlYGf74zzh2NWxnbbbTfIeWglRYvBEEu1QAAAQABJREFUcAIdq8DJ3A960IM6&#10;MmVqtVkcgRZxxE+rDFJb7jLDxrbWjlebeLko/FSWDOJRCZjz2/nZtbEj221hSG/hcg38Y2GylSau&#10;1MBPh4SG9JBjRSqscG+PtiuxdOqrtHmelbFsu4chm0oaBd7nUgb+0vj7irbUD2RNxdHusb0gsyqH&#10;nC8X3sDPRAcqE4yzd7/73cOWkr5Rx4oeJq5QDvu+FTMUnl03+VjJRbhjrjS98HdMp/BMizSpLbde&#10;BmbwYVAudbmNf0uH0nxi8pEPaHSxpRANFbam6nOs/mJwwbtWMng//bnn6htclHnqElZL5uRhmz3p&#10;WbXwA1m9jAw4MoENxzbjbG1uO2uEi9E/49en6+yelzl6PfxcKz1A4KVlOzeP98XXrnnuPm9wv1Wb&#10;5txzzw1GLBrs5mg/UM/yF28PyzM5Osv8Gjrm8vEMSuoj3yYbkiW+PpYf/fNevjG9WKODfTymtC1r&#10;wiSePn41bZ6cPOPD8vl9FnqsJC/5dB86LylPPt6z0K99uteH6VkPxcuuU5diSGUnMHMMrDHJkh1A&#10;7nWve4VdXeyeHWt1fW0+Njn6jnzvln4AhmDa9ORznK0qoJ6jHUi7ks+T4YiPGRhs9WGfMc7i3ZcG&#10;pfeCAIl/Ldo7sbyzZERUSutZ2nJMMqFPsMsuu4S+gKHBMGoTMhiYQm+aK83H9n7fcSg9W+gv3wYq&#10;HQdBZpOROo7+EwNzOHaxs53hwoWJ/3L0e6s4pETLkYP3PYeSPqivj1Py+HtT2hV+u1N2Q+RTiTjy&#10;LbqKbc0xRrIy0FwrmUrLoq9TxtpCJvOUYysDf2nZ93lmStnxXPrqWvM31rmwSd1LscspB/Mojz7u&#10;qfFGWyWbKiPkS4zJuL4VuC3qvSl6sVV5G0rH0nza0sA/NgY2awbz6idaGtTkoZwyZ+EMHXPja3oh&#10;VV4Iw5dxP4a6COnWol1EHI3F2Mph0pYJoLTz409p4U+f85ym9Lvxy+QqTSPvx5S6Aa7Ek2NqNTz+&#10;n3POOSv9nZSBf6w+r+2f+XpiVn1z4juPtk0tC+Qccy3iEbdF+DQX44o4Fr1RnvxuAFbnHnnkkR0L&#10;nFn4yKJq+v9+Z/B4ojX+1ejVkrYwYZaMxfDesrulMvCzEt++q8y20MwuGXIXXXRR98xnPjPc5miz&#10;tXIHw/0MUb7tZ1tWWHhjFTizUpjdgttnn306CkKOaxFHwrEKpa8yMDm8gZ/Z+2y52ede/OIXB6NY&#10;vIKfLfwwPuMw7ORs041c8Gjhcg38sfKKw6418PM5CGYwDTk/uMTKiJ133nnl0VQ6kceZHEAjBIfy&#10;RNGyxQ4DjShKFBcuZeAvjb+vaEv9QLZUHFP3eNfcUOOU+34Vw9bXfTt13333DXyo+Kh0MFiRN1l5&#10;xSzGKS5XPvysSS/eH9MpPOPThHLJ98qH3FC+ri23XoaxfDEkm12f2omJZxSaP3ZM5RMGhdDlzN41&#10;h05jNS/lim35L7744u7qq69OruBP6VT8Tclg4fYdh7j6uiRny3AaxegFdDK7p+Ba+IE/XkZ+ezdW&#10;z6XKUuqeDyPFdpZ6oKZs5+ZxH8/43HOPy1yrNg1hYrxhogY77rALhDn0J3UMs7eZhW4uR2fZs0PH&#10;XD6eQYnu82UAWahDxxyTGpiUl+O8fHEaxe/X6GAfj7Ey58OtCRN/fPxq2jw5ecaH5Vn6uJfqwjgu&#10;3n/Py86H6lG7nzpOLU8+3rG/Y2md0qGpez7MMRaxTPxmMjU645Of/ORKW5XrfL6FfHLb296WnyvO&#10;ZCmty2vz8YogAydmpEfuE044IbSz6WvYygS2ocXRp6QtwW4nyETe5DkGAvtWuVi8+9oPpfcGohAu&#10;z7K9MytGNfUskbbd0qij+GyP7azAZIwvfOEL4TvljCHQl4rd1Hwcv+9/D6VnC/3VeozAy805dT0D&#10;aVO+m+n9yNHvreLgw43Pc+TgHUurUn3k0xT/Wrcr2LmLCReMA/gVUQys2rhSPCDfQqaaslhbp8Ax&#10;5VoZ+C2MqWXf8oy9b8exsjPGxfydWkdY+H3HnHIwj/I4FneT3Qz8bAVNu6LPeQM/zGyCHc+2qvfi&#10;cFNp26K8xeH1/Z6aT3MN/LZDQDzGiwypPOllnDWDefUTiVNtHsopc55d33lufC19FrX+yomHzzs1&#10;/TpjQbuPHbRSDsM3k0Gt/Z56lntexrG+WOyXyVWaRvhnfkypG7zMjIundi387Gc/2x166KFB9Lg9&#10;kau7ebm2fzYlrNK++bzaNrUsQmIk/s0qHt5ITxuT/M5nxt/0pjcFaeyz5+xMbZ+nZvc0Flly5D59&#10;LCYS+fZwrV4taQsbvqljMfbeMh+XysDPQKt979DPZO5LAL+lomVQnssdDPdKpsTAT2eMQsHsXraz&#10;oMLPcS3iSDipysDkqDXwM/j1l3/5l8E7jKd3u9vdzOu5HBfFwB8b1+PIm8LjOt/Pvs1tbrPyyFA6&#10;+c47CpIwaPj47f1RdmxrhItl8Pl3bNB2qJJs4QeyDcVx7B73zaUMewyoUvHAts/RqGL78F133bXv&#10;dvJaSnb/Ym164VdOp6BFmtSW2ykyeEZ95zmNf97LTYehfII+ZlD685//fBCDskTZYeWLd2yLjFE8&#10;tYK/r4Ht/RiSwT/Tdz7ElfzNRA6O8cq0Pn9sGyUzUPBMCz/wx8vI1ol8noEBc3ZDwKVW9qbSMHUv&#10;ePyzfym2s9IDtWU7N4/7eMbnnnusz1u1aXyY7BZx2mmnhYY6n/Ixx0AzK/zM5egse3bomMsnxSD2&#10;u69OQwfQyeVzHFPaZLHfQ7+nyFejg0vbljVhEmcfv7i9ETNJtXly8owPy+f3Wegx738cD3735aW+&#10;51LXcsuTj/e89KsPc4xFKo60R5nwy2eobDUwu3694x3vCBPo7N1aXV+bj02OoaNfJcBAxeXXrda3&#10;z0Axieze9753eNW242cgg61rP/WpT60Y3OJV4ryQinfpvaE4zLq9MwtGtfUsLD796U+vfIecbefN&#10;sG+7LdDm41M0KZebj1N+DKVnC/3VeoyAeDAZBz1HnsbRZ2JyOZNep7oc/d4qDinZcuTg/aG0iv0e&#10;anvOul2BHKyaYwIVk3aZtM6RcS3KDJ8row3oPx9XK1NtWWxVp8RpYL9bG/jN39yyb3mG96aUnTEu&#10;5m9fHzN1z+TvO+aUg3mUx7G4m+w1Bv6W9R7y5KZtbXmzuOcec/NproHf8laNgX/WDObZT6wdK8op&#10;c2NpnRtfS7s+neHDWKv6KyceLdpFxNVY9I3feRbsemMLGscM3/Ye+bvEpuPlKk2jMT8s3rH/yMzu&#10;n0xkYEe1V7/61RadTY60L2hn4GoM/LX9s9x6AjlL+ubzbNvUsiCOQ26W8WBRJDsjs/MDRya1029i&#10;Adxd73rXld3Q2DUNOxzPPeYxjwl9L+tzxbtKkRdr9SospraFY365YzHxe8v4e6kM/KwqY+AEx0wk&#10;FPOQw9iH0RmH8W+HHXYI534wHOP0r//6r4fr8T+MPBh7cCUGft7rM7RwPeVaxBH/hxS+D7vWwH/G&#10;GWeEFTr4iQJAEczTLYqBn2/ksWXJkIPN2WefHWY0xd8UG0on2xIUP4cmT/gKOR5wb1FJtvAD+Yfi&#10;OHaP++aGGqfcR2HTcGFgmS2QmJnJta222ioMVLFlrN+23/zMOaZk9+/Xphd+5XQKWqRJbbmdIoNn&#10;1Hee0/jnvdx0GMonbCXP97Nw5Afyi1+JHG5c9+9Zz3pWGCTu6yDUymBhDB1TXFkR+I1vfCNMDhqa&#10;yIK/dJTQwxhY4gZ9Cz+8jLbNIgaQpz3tacFwCjfq2zvf+c6bRDPFL3XPezSUvjwzKz1QW7Zz87iP&#10;Z3zuucdGuFZtmjhM+81kSRiwYwzGLD7Tc6Mb3SjcztFZ5s/QMZdPikHs91DHz1aesguO7T4Uv1v6&#10;e4p8tTq4pG1ZG6aPX02bJyfP+LDi/N5aj8X+x+k/lJfi53J/p8qTj/e89KsPc4xFThwpzy9/+cvD&#10;yn6ejycF1er62nw8FgcM9UwIxb3oRS8KgxpMYmPwG+MaBjXchRdeGPqGnLOKgfY4upj79OMwwnmX&#10;infpPe+/P591e2cWjGrrWYu/6UZbLcXW5ax0wTHZhF2+ctxYPk75kUrPWv3VeoyAfhJ8yLeUW/pR&#10;OPpRbLE51eXo91ZxSMmWIwfvp9LK+59qe86yXYEMTLa0tGD3Itr2jH/QJhta8VgjU21ZbF2n+HTg&#10;fFYGfgtnrOxbnpladsa4mL+xoQa5UvdM7r5jTjmYR3kci7vJXmPgb1nvTU3bmvJmcZ96HMunZuAf&#10;m9Bs3z+vMfAj+ywZEFf7vOuTn/zkjr8+l5vPeLevbd8iD+WUuT7Z/bXc+ObqhbWqv3LjUdsugp2x&#10;4Bydttlmm3G6ibvkkkvCmBU3aC+Sb3OctS394pmc90yuPr3u30+lUcqP1D0+ZcKOJ9tss033N3/z&#10;Nz64VeennHJK97KXvSxcqzHw1/bPasvvqkj1/Jhn26aWRY/4K5dmHQ/snvRxyevYSvkUL+PLsa2J&#10;vjL9QcZ8X/va16584u6ggw7qDjnkkBV5W+hVPCtpC68IEZ2kxmKiR5fy51IZ+K+66qqVrZhS26ow&#10;U4RZJKwqZECaQRmb3exX9qe2eUXRofBwfQZ+MrJ9rw3/b3azm22SAdiekgKOG9txwF5uEUf8Sil8&#10;C6vWwO+3yWICBUqgz2hm4bU+LoqBHwXINvzktdjREeXzDhif+rYNGkonq5RZQcE2KH2OwSq+wYiL&#10;lW6LSrKFH8g2FMexe9w3l2r42DYxbKHGNjIYb1q5lOw+jNr0wq8cndIiTWrL7RQZPKO+c9/45/up&#10;NCz7XG46DOWTj3zkIx3GCxxGfGYbxo6VvciAcXzRDPxMbKPDgrOtkGL5+f3Rj360Y7s9XGyEa+GH&#10;T3vqyD333DOExaAwg8O4293udkEvmRE4XLzuXyoNU/fsfY5D6cu9WemB2rKdm8eJw5Dz3GMjXKs2&#10;zVDYXPe6idU+tn2vvz7UDkr5y71cPikGcRh9Azc8Azt0Ac6vxg0XKv9Nka9WB5e0LWvD9PGrafPk&#10;5BkfVpzfW+ux2P84Gwzlpfi5Kb89A1+efLznpV99mGMscuPIZDTqWNq98LPJ0rxfq+tr8/FYHDCa&#10;MUmO9gB9jPPOO69jxRwrYTD4m2Owg0EPtv57xCMeEXa4oM851DdNxbv0nskSH2fd3pkFo9p61hiw&#10;6wJtJNzb3va2kGZ8SsGvPLFnx46pfJx6N5Wetfqr9RgBny2DE448z2RNJm3ibJJR+JH5z+u2oTZB&#10;qzikRMqRg/dTaeX9T7U9Z9muQAb0KO15PptEm/t+97vfytaoQ+2YGplqy+Is6hSfFrM28BNWquxb&#10;npladsa4mL99hqDUPc8mPs8pB/Moj2NxN7lrDPwt672paVtT3izuJcdUPjWDpE126/Oftg2LH2jP&#10;1Br4Z8lgXv3EFnkop8z1pYW/lhvfXL2wVvVXbjxq20WwMxacpz4j578xnnoOf7wr6XfzvsnVp9e9&#10;/6k0SvmRuseumuecc04IBgM/hv4+94pXvCIs3uBejYG/tn+WW08gZ0nffJ5tm1oWxHHIzToe3r7E&#10;mLnt7sWuBIz/mGOhDJ8iwPZHvkH34eLPUbfQq/hb0hbmvSHndbUfixl6fpmuL5WBH7A2q4RzKoTd&#10;d9+d01XOz0b13yzjoUsvvXRltlY88GSeUChpGLHtBK7PwO8z/9D36/leEo1V3E477dS95jWv2WRV&#10;R7gZ/auNI96lFL4FV2vgxx9rjHPOKnY6oUOOiRd+AgCfLyCtrrzyyjCglruywvxfFAM/8jC7nhUP&#10;3hFfOt9mmGM2E7OavBtKJ1tJzLNslbj99tv717qvfe1rIY9+//vfD9c3soHfGoZM4qGywdDfyg2l&#10;T+x/bXrhX45OadX4qSm3U2SIOcW/6VQycM6Aceqbe7npMNRA9rtd3Oc+9+lozMbOfy9p0Qz8fsUc&#10;dQkzxON8zrZj1B18a5btnclPGNvNtfDDp703QBGGnxTHJwWYQOddKg1T97wfQ+nLM7PSA7VlOzeP&#10;+3jG5547gyis2jLXok1D+bOVqeavPzKBjW2Zcb6TmKOzvD9957l8Ugxif4c6fmwx9sxnPjN8z5ZB&#10;Lzohm2++efx6+B23V3ofchenyMdrNTq4tG1ZE6aPH/KXtnly8owPK87vrfVY7D9x824oL/ln4vPS&#10;8uTjPS/96sMcY+HjSUebeqbPEX/a50yW22uvvcIOIPZcC11fk49NjtTRBsWYLMoAOo5JCpYX7F2r&#10;c255y1uGVaXosrgtbs+m4l16z/yOj/No77RmVFvPGgO2jWTCBf1L8h4rPnBs7ciEjNiV5uPYH/87&#10;lZ4t9FfLMQJvyCIOTFIhD2Psp03Ajkw8k+ty9Dt+tYhDSqZcOVJp5f1PtT1n2a4wGeyzGOwMwrdO&#10;aQNsueWWK987tefsWCNTbVksrVNM9rFjKwN/adm3PDO17IxxMX/7DEGpeyleueVg1uVxLO4WB6vb&#10;U+MB3nACl0c96lHh9Zb13tS0rSlvFvehY2k+NYMki48YR+zT4/ZZQsKuNfDPksG8+okt8lBumRtK&#10;b67nxjdXL6xV/ZUbjxbtImMBv2233Ta0XeJxsiuuuCJ8a572DWPGJ5544qpP3/LukCvtd5tcfXrd&#10;h5VKo5QfqXvesMq4HAuAvB2G8Jnk88QnPjEYT/ldY+DnfdPhnE+1C+XWE/ht/TF29njOc57DpVE3&#10;77ZNDYtUZGYdDz7NaZ/jtH4wZYo86p2fHMgiVmxTLO7is3V+fKCFXrVwp7SFS8diLKxlPi6dgZ9v&#10;KDPDnAYPjRa+s0ch57vmbAHBKj4UNoOzdIRY0UsnyBzfInnsYx8bBmO4RsOQPzIwGZPVGqxEt29I&#10;8gwNX1Zhe+dXzTEjig4x32bEyIJcfHsSZ9+L4JznkJdCQsYnvE984hMdBcSvDKmNI2GlFD73cS0M&#10;/F/+8peDoZlChGNm+UMe8pCwNTqVCB2xz372s+FbcXBh5pw5W3HJ7+22225lNbrdHzsukoGfuDEp&#10;BMMLeZFGBFtpf/jDHw7RoCHxnve8Z2VrY4vbUDr5GYasCGKGLcdrr702dOxRcJybiwcVW1SSLfxA&#10;vqE4jt2zuHFMNXz8FtVULJQz27GDPHjTm960o2FF44YKaIpLye79qU0v/MrRKa3SpKbcTpHBMxo6&#10;t1nm3CefMzi7xRZbdF//+tdX0is3HYbyCbOIWZ1PZ4OySuPovve9bzDuUVYxWp5++ukrIi6agR/B&#10;aJizQh9HR51vIqE3mYiGLsdYSUMdR50Gs9jV+uHTPjZA0WE69NBDg+4j3LiTkErD1D0fh6H05ZlZ&#10;6YEWZTsnj/t4xueee2yEa9GmIV/QHmFC5M477xw+b0L7iTqGPMfsXQwmGLKoxyhDuBydFcel73cO&#10;nxSD2M9Ux8+McrxD3UCbjE81oXO+/e1vhwmHzHhHH9Auo97NcVPkw78aHcz7JW3LmjB9/Ai/tM2T&#10;k2d8WHF+J+yWeqzPf8Iwl8pL9kx8LC1PPt7z0q8+zDEWFk+MgEyU2XvvvUObl/YV5Yf69XOf+1xo&#10;y5977rnhcQzBbBVrroWur8nHJkfqiI5j1zVz6MKTTz55k0l1Z555Zvf85z/fHgtHVkP3DaSn4l16&#10;b1XA7sc82jutGbWoZw2Bn2zINdpz7Lhn/XJ7riYfmx99x1R68nyt/mo5RhAbspCPz/DYJFhW67BT&#10;HMafHJej3/GnRRxS8uTKMZZWFkaq7ckzs2pXWPjsQsFW2oxtmaO/RN9/yJXKVFsWS+qUoTj0XW9h&#10;4K8p+5ZnppadMS7mb58hKHWvj5Fdyy0Hsy6PY3E3ec0gUmLgb1nvTU1b5C8tbxb3vmNNPvW72aDH&#10;2U6ZBQK009ilhXEPjJbmag38+DMLBibfPPqJLfJQbpmzeA0dc+KbqxfWsv7KiQcMattFxsJ4stMg&#10;9htrj2PfYcUu/Xxc36I7e3foWNLvNrn69LoPJ5VGKT9S9yjr7GhNecfRn8WYzzg5OwKhlxnfMSY8&#10;E4/d5epu3sXV9M+mhFXSN59326aGxU9p9v+fdTzIN/TbmTBtbujTKJQj+v3m2GWKPph3LfSq+Tel&#10;LVw6FmNhLfNx6Qz8wOY75mwHbEblvgTAwMfAyx577LHJbT+jaZObP7vA9pInnXRSaAj1GfgxqlBp&#10;MZM0dhhe6IjhyIgMErPKbsj1bZ9UG8eUwjc5Whj48QsDALsTeEVgYfjjjjvuuLLNB9cZNGCmI44J&#10;D8TZDAfh4si/RTHwk8fOPvvskFf6RMboTB7oy4tD6cSqISrlFNP99tuvO//880Me28gGflhR8fgG&#10;Sl86kMcYlE7tMhG/N5Q+8XO16YV/OTqlZeOntNxOkSHm1PfbT/Sx++gBBmX/+Z//OVzKTYdUA5mV&#10;SEz4GnIM/jI5iYk5i2jgJ3+/8IUv7C644IKhKITrNHqp+/oGZGv98GkfG6AInMEIJuBhDGb11xvf&#10;+MaV3UdSaZi65yObSt9Z6YEWZTsnj/t4xueee58RrrZNQ/3EoIR3pJ9vY13/+tcPq1h9PZajs7yf&#10;Q+c5fMYYeL9THT/KAO1HjHNjjsGAXXfddeyxcH+KfOZhqQ7m/dK2ZWmYPn41bZ6cPOPD6svvLfVY&#10;n/+WPhxTeck/589Ly5OP97z0qw9zjIXFET1P/8c72lekrTdAMVmI3WaoT8210PX4VZqPTY7UMY4f&#10;E5df8pKXbPIKk6toMzC5DXfzm988TDSLV8hwLxXv0nv4O+Rm3d5pzahFPWssLrrootDWt999Owpx&#10;L44D13LzMc8OuVR68k6t/sKPVmMEfYYs/H/pS1+68nm4va7bCYFvfua4HP1u/tTGwfzpO+bKMZZW&#10;5neq7ckzs2pXWPgcWaVmE6f4/c53vjMspuC8z5XKVFsWS+qUPvmHrrUy8NfWYVPLzhiXVF5M3Rvi&#10;xPXccsCzsyyPY3EnfFyNgZ/3W9V7U9OWsEvLG+8OuZo6irRnAjN+DDkWvfD5GtpTLQz8s2Bgss+r&#10;n1ibh6aUOYtb3zEnvrl6YS3rr5x4EH/yTs0Yl7Fg50rGL1L5np08X3zdLpNM3p3iSvrdJtdaGPiJ&#10;G6ux2c0Dg/6QY1ycSbAsnq018BNGaf8st54gjJK++Vq0bUpZEMchN494sEvjaT/bAQ05/O6dXi6u&#10;22e+uD60W1qtXvVh5raFS8difFjLer6UBn5gsyoc4zCDtMw0MYdhnxVXhx122KqV+3bfjrzHSn1v&#10;oMeohAJG0TFzhVlOrO7Er0c+8pH26sqRHQOYrXjhhReuXOMk3pKEQXIqV4xVrEo1x9YxNCLvda97&#10;bTJYxjM1cURmFCWztCh8fQ7/WXGJS32HhoEtVqLDlm03+tzVV18dvnvINjt+ZTnPMmCyyy67hG34&#10;GSgwR0fVtlWBwatf/Wq7lXVkRS7h7rbbbmGCgX8JIxiVKg75GaAbcshEHkp9Azx+11dCbMPP+6yq&#10;J79YfqSBscMOO3SsYGISR59LpROTQtg23OcvBg7ZIYBVzuRJtteiU8aKZP9d8Rbxb+EHcU7FMXXP&#10;8/IVCCupWHmJw7BFGbQBVmYps6oZTgw0s6MGn4BgFh2OMk65p0OT43Llw6+a9DJZxnRKqzSx8ErK&#10;7RQZLJzUkXRiNRgNBEtHnvf6JjcdhvIJ/tFwxXh//PHHd/ZpC64zAYdZ7egL8s2BBx7Y3fCGN1wZ&#10;3OQZXAsZfupT//8crsSBHWpoiLPziznyNZ0aZGfiT8rV+OFlZIUXnaTY+U/kIBPbu8M1xS91z/s/&#10;lL6z1gO1ZTsnj/t4xue+vhkywtW0aVjF8aEPfahjG614Uhl5i90uWC12l7vcJRYt7JyU0w7a5EV3&#10;IYePz3st6nQGHcib6FwGZLxj0Is2A+VpaAt//zznU+Tz75boYHu/tG1ZEqbPgzVtHmRvUc+10mMt&#10;8pKlhx1Ly5PPQ/PSrz7MMRYWP3Y4Y7IcO12gGym/3rH6jn4UWyfGA2i1ut6HU5KP/fupc9rYGJJw&#10;fZ+jsHePPPLIsEMZv/fZZ5+O330uFe/Se33h2LV5tHdaM6qtZy3uHK3/zjkT0Oknxq4mH8d++d+p&#10;9LTnavSX+dFijIDPv7F9c+xoi7Myx8ZIyNfk7xw3pt+9HzVx8P70nefIkZNW+D3U9ozDbd2u8P4z&#10;UMyKJBy7DtGXzXElMtWUxZI6JSce9gyrwahbcKxKRg9NdTVl3/LM1LIzxsX87Ru3S90bi3tOOTA/&#10;ZlUex+Ju4fPJ07POOivsIkZft8+xU50toorTv1W9NzVtvZwl5c2/789r8in+MB6Lfqd/5ydsM77C&#10;uMdzn/vc0HdBr/gxF5OhNN+1ZGCyzKufWJuHkHdKmbP4xcec+Oamz1rWXznxsLjXtIvMkM44xetf&#10;//qwYzCL75g4YI7dmqk7aB8yLlXipva7W6RRyo/UPYsfxn1sLOxiYOOsxP/2t799sCVg/7CdFtAJ&#10;LKA0l6u77Xk7lvTPpoRVYrtBtrVo25SwMI5Dx1nHA1uL2eXIJ4yX9Tk+C8uCVHMnnHBChy0mdi30&#10;qvmZ2xYuHYuxcJb5uLQGfoP+ve99LxjwUFhsH4vynuIYzKYDy+o0jPsYdqa6a665Jmxvi9In/NQ2&#10;4DTWMDZi9KYRz+D5mKuN45j/re/T+cKoSqXO4Dhbd8bfwbEw6Uww6YHPG2AQXxbnB7u9wYV8aPlp&#10;6623DvmqNk40Tpg1SF5ByZbk0VoZFvF9JlOwcp9KY/fddw9blsO8z/lvYj31qU/tnVDT917JtRbp&#10;NUWnlMjY986Uctv3fu019Cd6g7iTx0nLWegEjHkWDroJfV3a0K+Nc+n7TCJiBieNRhhRd/lVkjn+&#10;tvAjJ5xZPzNPPVBbtkvz+FB908e2pk1DnqCxjh/kp5vd7GahXZVTDlvorFI+fRxyrxEmbTImg7GC&#10;hTZLrlE/N4zc52p0cEnbErlywxzKgzVtnhZ5ZpH1WE15ys0za/0c+YcBd+JKvU0/zCZgzlO23Hw8&#10;T5kWIaxlbO/U1rPkRT7Fx2dn6JOzG99YX3ut8nEL/bWoYwRT9Pss4zBFjlZldhbtCj95Nh6Ez5G7&#10;RKbaspgj11o/s1Zlf97xnlIOZlke5xHvRaj3Sspbik1NPqWeoZ2GH4x79BlgUmGX3mvNADnw08Zw&#10;Fn2saEqZG2I8r/j68Nc63UraRWbgj1fK0w5krIw8z5hGS1fa724pwxS/4Mp4B3Kz8LBvp88p/uU+&#10;i97JtQvl+ln73Fq1bVqzWKt4lPJvUTdPbQuT70vHNkvjudbvLb2Bf60BKvyNSWBosHtj0libWB93&#10;3HHd29/+9hD4+9///qRRBuMNW6mi5PnOdPzd1LWJgUIVARGoJbAR9IDqm9pcovdrCSgP1hLU+yIg&#10;AvMg4HeHe8ITnhA+GzSPcBWGCMySAJ9/vPjii8OCCXbxmtfg/CzjJL9FQAREQAREoJbAkIG/1l+9&#10;LwIisFgE1BYeTw8Z+McZ6QkR2ISABrs3QTL3C2wdwxYyOL4Tk1qhw3ZZbDGNYxsiVvHLiYAILD+B&#10;jaAH+LwPn2PB8f14voEuJwLzJKA2zzxpKywREIESAqw8e/rTn959/vOfDzuosV1kale9kjD0jgjM&#10;m4DfkpRPSPLpPzkREAEREAEREIEufGaTLd7jFfxiIwIisH4IqC2cl5Yy8Odx0lMisIqABrtX4ViT&#10;H+973/vCN5YIPLVdIdszHX744d3ll18e5HzDG94Qvj0WfuifCIjAUhPYCHrg6KOP7v7lX/4lpBO7&#10;ltzpTnda6jST8MtHQG2e5UszSSwCG4kAn4V7y1vesvKtSO3WtZFSf/3Glc8YPuUpTwnfEmYiO99C&#10;ndcW2+uXqmImAiIgAiKwXghoBf96SUnFQwT6Cagt3M+l76oM/H1UdE0ERghosHsE0Bxu8w1yVuLz&#10;jSu+oX6Pe9yj22233cJW/XwXmO/csJ3heeedF7bmR6T999+/O+KII+YgnYIQARGYB4H1qAeuuuqq&#10;7lWvelV3q1vdqvvMZz7TXXbZZQHllltu2Z144ondDW5wg3mgVRgisEJAbZ4VFDoRARFYEAKf+tSn&#10;wg5efH7r7LPP7mgP4G5605t2b33rW0MduiCiSgwRyCZwzDHHhB0o2Ini/PPP7/huKe5xj3tcx/ak&#10;ciIgAiIgAiIgAj8lIAO/coIIrD8CaguXpakM/GXc9NYGJ6DB7sXIAJdcckl31FFHdVdeeWVSoK22&#10;2qp7xCMe0T360Y8OkwGSD+umCIjAUhFYb3oAg/6Tn/zkVWmAUf/II4/s7n//+6+6rh8iMA8CavPM&#10;g7LCEAERmELgPe95T8euXN7d5CY3CZ+y2XHHHf1lnYvA0hBg94nvfve7q+R94AMfGNqAqc/RrXpB&#10;P0RABERABERgAxCQgX8DJLKiuOEIqC1cluQy8Jdx01sbnMAXv/jFlUGlgw8+uNNA0tplCFbunHXW&#10;WWGl6xVXXNGxev/GN75xt8UWW4S/7bffvttll11k2F+7JFLIIjBzAutJD3z7298O27Ciz37lV36l&#10;Y4LSPvvs022zzTYz56gARKCPgNo8fVR0TQREYC0JXHTRRd0pp5wSVu5vttlm3bbbbts99KEPDX2A&#10;tZRLYYtADQF2n/jyl78c+rNsx7/HHnt097znPWu81LsiIAIiIAIisC4JvOlNb+ouvfTSMF7CZ1vl&#10;REAElp+A2sJlaSgDfxk3vSUCIiACIiACIiACIiACIiACIiACIiACIiACIiACIiACIiACIiACIiAC&#10;IiACcyUgA/9ccSswERABERABERABERABERABERABERABERABERABERABERABERABERABERABESgj&#10;IAN/GTe9JQIiIAIiIAIiIAIiIAIiIAIiIAIiIAIiIAIiIAIiIAIiIAIiIAIiIAIiIAJzJSAD/1xx&#10;KzAREAEREAEREAEREAEREAEREAEREAEREAEREAEREAEREAEREAEREAEREAERKCMgA38ZN70lAiIg&#10;AiIgAiIgAiIgAiIgAiIgAiIgAiIgAiIgAiIgAiIgAiIgAiIgAiIgAnMlIAP/XHErMBEQAREQAREQ&#10;AREQAREQAREQAREQAREQAREQAREQAREQAREQAREQAREQAREoIyADfxk3vSUCIiACIiACIiACIiAC&#10;IiACIiACIiACIiACIiACIiACIiACIiACIiACIiACcyUgA/9ccSswERABERABERABERABERABERAB&#10;ERABERABERABERABERABERABERABERABESgjIAN/GTe9JQIiIAIiIAIiIAIiIAIiIAIiIAIiIAIi&#10;IAIiIAIiIAIiIAIiIAIiIAIiIAJzJSAD/1xxKzAREAEREAEREAEREAEREAEREAEREAEREAEREAER&#10;EAEREAEREAEREAEREAERKCMgA38ZN70lAiIgAiIgAiIgAiIgAiIgAiIgAiIgAiIgAiIgAiIgAiIg&#10;AiIgAiIgAiIgAnMlIAP/XHErMBEQAREQAREQAREQAREQAREQAREQAREQAREQAREQAREQAREQAREQ&#10;AREQAREoIyADfxk3vSUCIiACIiACIiACIiACIiACIiACIiACIiACIiACIiACIiACIiACIiACIiAC&#10;cyUgA/9ccSswERABERABERABERABERABERABERABERABERABERABERABERABERABERABESgjIAN/&#10;GTe9JQIiIAIiIAIiIAIiIAIiIAIiIAIiIAIiIAIiIAIiIAIiIAIiIAIiIAIiIAJzJSAD/1xxKzAR&#10;EAEREAEREAEREAEREAEREAEREAEREAEREAEREAEREAEREAEREAEREAERKCMgA38ZN70lAiIgAiIg&#10;AiIgAiIgAiIgAiIgAiIgAiIgAiIgAiIgAiIgAiIgAiIgAiIgAnMlIAP/XHErMBEQAREQAREQAREQ&#10;AREQAREQAREQAREQAREQAREQAREQAREQAREQAREQAREoIyADfxk3vSUCIiACIiACIiACIiACIiAC&#10;IiACIiACIiACIiACIiACIiACIiACIiACIiACcyUgA/9ccSswERABERABERABERABERABERABERAB&#10;ERABERABERABERABERABERABERABESgjIAN/GTe9JQIiIAIiIAIiIAIiIAIiIAIiIAIiIAIiIAIi&#10;IAIiIAIiIAIiIAIiIAIiIAJzJSAD/1xxKzAREAEREAEREAEREAEREAEREAEREAEREAEREAEREAER&#10;EAEREAEREAEREAERKCMgA38ZN70lAiIgAiIgAiIgAiIgAiIgAiIgAiIgAiIgAiIgAiIgAiIgAiIg&#10;AiIgAiIgAnMlIAP/XHErMBEQAREQAREQAREQAREQAREQAREQAREQAREQAREQAREQAREQAREQAREQ&#10;AREoIyADfxk3vSUCIiACIiACIiACIiACIiACIiACIiACIiACIiACIiACIiACIiACIiACIiACcyUg&#10;A/9ccSswERABERABERABERABERABERABERABERABERABERABERABERABERABERABESgjIAN/GTe9&#10;JQIiIAIiIAIiIAIiIAIiIAIiIAIiIAIiIAIiIAIiIAIiIAIiIAIiIAIiIAJzJbB0Bv6TTjqpu+KK&#10;K7pb3OIW3ZOe9KS5wlJga0tgmdL+Ax/4QHfJJZd0m222Wff0pz99bcH9LPSvfOUr3QknnBB+HXDA&#10;Ad2v/dqvLYRcJsSiy2dy6igCIiACy0RgmerOZeI6T1mVhvOkXRdWaftPbaA67ovytspqOiVKy0fa&#10;1/V399vf/nb3T//0T90Xv/jF7uqrr+5ue9vbdttss0235557hjEQi/HHP/7x7rzzzuv+8z//s/ul&#10;X/ql7k53ulN317vetbv3ve9tj+goAnMh8IlPfKL75Cc/GcbpLC/e5S536Xbfffe5hK9ARGBRCCxK&#10;O+Bb3/pWd9xxxwUs++yzT7fTTjstCiLJsYYEFiV/tkCwHuOy1VZbdY9//ONb4FkzP9Zrn3bW+a0F&#10;N+n9Ncv2CxHw0hn4f//3f7+74IILujve8Y7d8ccfP3eI1157bXf00Ud3P/rRj7oXvOAFHQpYbj4E&#10;1jrtp8TyyCOP7D72sY91N7vZzbp//Md/nPJq1rP/93//133qU5/qvvSlL3Vf/epXux//+MfdzW9+&#10;8/CH4b7PeP/v//7v3WGHHRb8/5M/+ZPu/ve/f1ZY83po0eWbF4d5h3PyySd3733ve7t99923O/DA&#10;A+cdvML7GQGlg7LCrAgsU905KwbL7m+LNJSOmU8uKG3/qQ308/RZ5r5Wi7L6cxLr76y0fKw/EsMx&#10;uvjiizs4YdiP3Vve8pYOo+lPfvKT7uUvf3l3yimnxI90e+yxR7i3yY0FubDM5XtBEC6UGOTFV77y&#10;ld0HP/jBTeRiosmrXvWqTa7rgghMJXD55ZeHca/rXe963X3uc5/uF37hF7pF1SWL0g647LLLuic/&#10;+ckB9R/+4R92D3/4w1ewLyq7FQFHTs4999zuBz/4QbfFFlt0O+yww8jTP739ta99rbvooou6q666&#10;qvvmN7/Z/eIv/mJ4Hz923HHH7ta3vnV40PzO8jR6iPqZhYhDjsl72DJwyE3YuQ65P/e5z+U+vuq5&#10;G97wht2uu+4arrXIn/PsU5JXL7zwwiA7kxiZ8GiuRVzMr7U+WlwYx3/b2942U3FSTFsEvF77tJZG&#10;NbbIVNlpwS2l91ukrfxYbAIy8E9Mn1NPPbV76UtfGt465JBDuoMOOmiiD3q8lEALhVoa9tT3ZjmA&#10;xcQBBnhYrTHkaKBirH3Ywx628kiLCmPFsxmcLLp8M4jyQnj52Mc+NkwS+eVf/uUwOHODG9xgIeTa&#10;aEIoHTZais8vvstUd86PynKF1CINpWPmk+al7T+1gX6ePsvc12pRVn9OYv2dlZaP9UeiP0ZM4MYg&#10;w8p9HMZ6BhLZvZAB2Te+8Y3h+kc+8pGOydo4jAlM2v7+97/fXXrppd1jHvOYbu+99w73FvHfMpfv&#10;ReS51jJ99KMf7Y466qggxpZbbtk94AEPCIY3DFGPetSjugc96EFrLaLCX3ICGEUZc2Vl4vbbb9+9&#10;+c1vDgb+RdUli9IOSBl6FpVdblZ96EMf2l1zzTXdLrvs0r3uda9LvobB/t3vfnfYYYQJSUOO3W/Y&#10;efXFL35x8HvoudT1ww8/vHvIQx4y+Mh//dd/hdXZ3/nOd8KOCsccc0zIy4MvuBvve9/7RuPqHl91&#10;Sjvh7/7u78K1Fvlznn3KM888s3v+858fZI/tLy3isgrUGv6wuMzDwJ9i2gLBeu3TWhrVGPhTZacF&#10;t5Teb5G28mOxCcjAPzF92AaPGZC45z3ved1+++030Qc9XkqghUItDXvqe7MawPrQhz60alUGs5fp&#10;THNkJur//u//rogKLzrW5lpUGObXLI6LLt8s4rwIfv7e7/1emBXLpJATTzyxY2a8XFsCr33tazsa&#10;W8cee+ygx0qHQTS6UUlgHnUnA7nkcwZc1rJdtChyVCbZJq+3SEPpmE2wzuRCaftPbaCfJ8cy97Va&#10;lNWfk1h/Z6XlY/2R6I8RhojnPOc54SarLW3MIX4aI8RnPvOZjsm5fH6NvuAiuJw6eJnL9yIwXjQZ&#10;nvGMZ3TsOsG2/OTF1OrVRZNd8iwHASaQMJGE8S4WuWy33XZB8EXVJYvSDkgZehaVXW6OzDHwM2GO&#10;ldDvfOc7w6433u/NN988jHlhcPdGfz5pQB3M9RJ3xBFHdPvvv3/yVXZ3fc1rXhOeedaznhUm5SVf&#10;+NnNf/iHfwh97Zxn42daG/jn2adk14VnPvOZIUp/9Ed/tGoB26KUtZh3yW+LyzwM/CmmY7LntPPW&#10;a5/W0qjGwJ8qOy24pfT+WNrq/vITkIF/YhrSUGDG0w9/+MNur732Clv7TPRCjxcSaKFQC4Oe/Nos&#10;BrBYmXHAAQeEWfEIdPDBB4cG4Y1vfOMgH3mTVf2nn356d9ZZZ4WdJti231yLCsP8msVx0eWbRZwX&#10;wU+2+zrjjDO63/iN3+jucIc7LIJI60oGyi0zuf/nf/4nfLZjKHJKhyEyul5LYB5151vf+tbuHe94&#10;R1h5aNtB1spd8v6iyFEie+qdFmkoHZMi3O5eaftPbaCfp8Ey97ValNWfk1h/Z6XlY/2R6I8RK+z+&#10;/M//PNz867/+627bbbftffDBD35w993vfjeMRfDpwEVxOXXwMpfvReG8SHLQx2GF9W/+5m92f/qn&#10;f7pIokmWdUDgnHPO6f74j/84xOR3fud3umc/+9krsVpUXbIo7YCUoWdR2a0k7shJjoEfI7r/VCpj&#10;XexwigH1Jje5SQiB8Znzzz+/+/CHPxwM/qwUp27l86f/n70zAdetpu7+ruinojjRgkx6AUVEkRmE&#10;CxVFBlELYhVEQSqIUyvWAQdUrFZE0EIRBRwQiuKAVaio4IAgCMhUmRSsolhmgTpQtLbW7/4C63Sd&#10;3CQ7O8l+3/dc1nqec/Z+987O8M/KykpWsuLT0UcfPXcsDouZVlhhBT9It/zyy/faB1hQgMGahVF4&#10;zmSDTc4iPTZy3X333UulyWKEvfbayz1HHr/yla9cKsxyyy3XyZxxC/6c5JiSI2nlTHr/mNkWZVkK&#10;rCk9kLJMwsCfwrSv+Dl63rI6ppU6qjHwp9pOC9xScr+vbu39wkfADPwLvw7vMyVoIVAnBdYYE1ja&#10;BV5qV0esjC06jFjcLZ7Pev5alNHiuO8hwJEayAOIeyNDYNIITKLvxKgvA4ppGvhnJR+t63gSddg6&#10;z/fV+Er1P9OBlg2OsbaarsfS9pGOddl5i6cnJvshvLbJhLwuIcYHDPwQ7vjZATgrtKz2wbOC76zl&#10;g0XMO+64o8sWXgORf0aGQEsE2E2NZxN2759yyikLwkPErOgBMi6jPvAGw/zhskJ9Bv4LLrigYzc9&#10;dP/737/DtfuLXvSiKk+VeKpjFz301a9+tXvoQx/q7kv+sbnmbW97m/uU4yfIXylh4GcTGOQvggnF&#10;OSv8Gcpb6BkLyOTYgyOPPLLbeOON54IttLLMZTxwI2WZhIE/hWkga/Me5eh5y+qYVuqoxsA/D0zv&#10;RwvclmW578FlPwMILFgDPyvaWdnOqjuY+Nprr3XnMq2yyirObdOiRYuyzrOhQ+RbXI0wYF5rrbXc&#10;92uuuWYArq7jvBxW+UFPetKTOtz7CMk7lIinPvWp7jHn5f3gBz9wf+z6X3311d2qQc746aNf/OIX&#10;znX2jTfe6M4BwrUObrT9M7JZPbjBBhv0RTeXd52/W265xbn4o/y4+aNDWXfddbsVV1wxGN9tt93m&#10;sOIlZx49+MEPDob7/e9/31100UXu3eMe9ziXbz8gqxcvu+yy7mc/+1lHvKwkZfUiZSRuX2nyBSrf&#10;cyYhqx9Zhca3q666quv0H/SgB/nJLfWblZnXXXedKw9nHfI9eaVuQhMqfgTkG9x+/OMfdw9/+MMd&#10;bmDHt2NMYH3+85/vWDkKsUKelfJDKNRhwPPCn9TZGmus4XggtmNEp1eLn46L+9b5Y3Uc9XPzzTe7&#10;4wvgVdo3beURj3iEn/y833fccYcbTMKXnO9FG4M/pH3MC5z5g1W3YE17Jk+/+93vHK9zlhyyJESt&#10;ZUooDdoPcpD2tuGGG84LIu+Qh6uttppro7QZygH/4yECnkHRDq1iJrIWcehMISdo98h92i1HCsCv&#10;1A3y1Sfye9NNN7nHKZlFAGQ0kwgQcgh5oGkoTyEbOBfuyiuvdNEccsghOrpuvfXWcxjyUHCSeqBv&#10;Y9cChOyHT1LEuavkD9p8882dq0wdfmhfp79N3bfi66F9UahtDI2DcgnuwuM847gTvKDQr7ASnwkR&#10;X2YwMKJ+4S/aM30PPAjP8E0fleCm45R2QBsgD/AufCJ9oM5D675T54N0meSQ8w/xbLTDDjvMBaE/&#10;3GijjeZ+y43kP7cdy3exa2k+avqxhVaHwusiYzSWofZUqr+im6En00cge3Hbi27utyHS9/VonafQ&#10;fQnmLcsmeaJsrfW/kA4k6enrpHlW8GP3z5ZbbumyQh6uuOIKp7dh4Fl//fXndFLhM5GptPWheoOk&#10;SWI+j8g7PZaZJV4VedtqnDpU7xBeGTrGku+41uoLY7QPnb/S/qMl7+j8hO5L2iljjsMOO2xu/Pze&#10;9753zhjBbsOnPOUp7ig2PAm+4x3vcMk+/elPn3fG+ZOf/OSlZG1JXnSZ0Hfoq/lDpqPvr7TSSm7c&#10;K+PFIX2w1ANpSPtuqavXlleXnfuWcx8148vadumXS/8u0WnpjzGiHXTQQS6qpz3taXPGfh5I3ep0&#10;/Hvhhdz+RX9fikeNbCzBiTxfcsklbtzPXAJzRTGSsRx6E2M5TaVYibzMGS/o9ErxreFxnT735Pml&#10;L32pe7z11lt3/jhaMCGAz2/yroWu4DKw5F+OLCSs6AEhI1BLeUJazOVdc801bj6bOpO5TOZnwA+P&#10;n5Bv4Bd8eDc2dq3ntMlzysBPG2fxG/MC0L777jvHR+5B4b+WBn7aJYuiwIbx0Re+8IWl5m5ys0m9&#10;1xj4wWvonLro+qExpeS7lSwAq2c84xluHpIjFPT8nN/WSsoi+eUq8rJmfqK0n5CyMJ/E0RI+odtc&#10;eOGF7kgJ5j+xN9F3Cg3p21KYSnz+dYieFxrTzpLdQZdN6jynj5Q6Etlewm+pthPCTedV7mvl/iR0&#10;LuljWvbBUn67xhFYsAZ+DCOcwfKWt7zFTcb7RWSAiwsXJrxjxAr5Y489NuiCZ/vtt3fx+4beVKPT&#10;75jw/uxnP+tc1obS32qrrZy7qZAhHeHN4gXyhyDtIxYz4Bq3jyR/dAjsCqCDxGjsE40Qt0GsAPTp&#10;S1/60txE/sc+9rGo0QlX8S95yUvc55wz8sIXvnBeVAi2973vfc6l/LwX9/5A6GDApg6FRKAymcBz&#10;3HVhWPGJwRO7Gbbbbjv/1dxvvmNyhAlan1i0gXsmWaThv2cy89BDD3VngfnvWFjwzne+szvrrLO6&#10;b37zm05h066h/PBDfn/rW9+aw4P62WOPPYZ8Ps+AzgIBzm48+eST5507JRFipGEgoBewyDuuNfjp&#10;ePS98CfPavKHUZS2x+IROl2fMPTjuiq0ipnwGKq+8pWvuMVD/rf8ZlIL/sBYnEN0wLTPM8880y1C&#10;Cn3DpB18Q9yaNCY1MkXH6d9LuxJFRb+XdwxAdt11V9fmxFiuwzHxSJuTHUX6XYs4JD4GavAGhoUQ&#10;ITMOPPDAObdrhDnppJM6ZBXUdy7a17/+9Tn3kgyIX/ayl7nvSnjqgx/8YHfaaae572P/qPNnPvOZ&#10;7rXgJPWA7Adz+Ae+YNcCsjtGrEpn8QgyiHT14quSvi6Wjjxvwdc1fZG0jZo4KIvgzup5JpE455HJ&#10;cy07cJmrdQn6wY985CPB/pm2AA/GFmDV4CbYI39pB7JwRJ7LFb2FfkcWA0oZW/SdkgZXjDj07wxk&#10;Y8QE06c//el5r0va8bwIvB+l+SjtxxZqHQofiIzRMEp74llNX8MkIxNgXHPId7UY+6YG81ZlI29j&#10;6n86nzFcpsGzki9kLXoo57a+5z3vmdfu2VmD3IOEz2r0BkmT+Hws9LtZ5FUpf+04tUTvAC+oZIx1&#10;z5edG3sOHRvLt2O2D0mjpv9oxTuSl9h1aDtlYh03+xj3YsQCZcal6HfIwxhhAMMQJjQ0L/IdV/Sg&#10;L37xi26uJDYf8YpXvKJbvHjxIF1A14O07xa6OnmuKS/fh6jF3Eft+HIMPV7KWqLTHnfccW4na4oX&#10;0VNjurCkLbyQ27/Id6V41MjGEpwkv8997nM7FqIx/8ccUoxoD/Sz6PHM1WkqwYr2MGS8IOmV4FvL&#10;45K2vjLWYk4HOvzww7sttthCv543tyWyRAIIXvyu0RX4PlcWihtx0QNC+nYLeUKeIPQE+o7f/OY3&#10;9zxQ/+kvMGy//OUvd099A7/GZyzsxprTpkApAz/jY/Fsw7ww8505m78UfMHblgZ+EmC+nz+IemT+&#10;tYRKDfw18wIpHh9DFogM9edkJB81ZRHMa/RLiaOmn5CyhAz8GKHR75irhFjcyZwVnk2gkr4thqmL&#10;0Ps3dK5Fyxf6oFmzO0jxhvaRUkc1/CZxhPoHjZsvlyXPLeT+JHQuXZbaPljKbtd+BBasgV86aXbB&#10;YsiggaBEYFiWQSir4VAMQ7s63/WudzkjLBCxSpZGymQ4K3dESeI8ajpdmSQnrGZUv9Hpd6zOZYKT&#10;xoNhgN2vrGJhhTr5hBgQY+T2Sc414TmGHQzVGA0QrBiN5XsG+0wg0QmEjJV+vDp/66yzjjNu0ymw&#10;UxVDLgLuzjvvnPuMOFEGNbVQSjEG4NqFFYsQ9Ud+MOpjPKRzhfz0RRgy6CEs8cAHGBBYPcgEieSf&#10;cmHUAxufrrrqKjcRSX1AK6+8sqsflCMwRimh3jDi7rTTTvM+h9/2339/F44X5INVhJQB3mHwxrfs&#10;biB/8GArAz8rCcENgqc5o1EbndyLxD9d/9S54AyPhfiTlfhM4vpUg58fl/7dKn+6/YhsoB4wfrIj&#10;F6KOkA2sWNbEeVrHHHPM3CNwgb/gDfiL+mcBDAtjGDDkEJMf8DLfQuxkpP7wmID3EHnOQIydO5o0&#10;JjUyRcfp30u7CikZ8g5+4cyvvjbHpLC/M6FFHOT58ssvdwu6ZDKJto8MZKc77ZYrRJvAfRf1BiFn&#10;MDSgGOOh4KijjnLPQ//EDSD8wYQCdQWV8BTpoMzCc+AG+fzGoFvcjAlOuh702XG099BOaOKlTbLo&#10;B0Jmics3fpf2dXybolZ8XdoX6bZRGgflE9yf/exnO92BPhaCv+h3KaeeZGOn0rnnnuvC8I+2wR/1&#10;zEp1IRZcvOpVr5Kfc9ca3IiEctM36TP4SB8PPPThyBVflkgZa/vOuULce0Ofh8wiTTFM4NVD2g3B&#10;uGchi1BpO5bvQ9eSfNT0Ywu1DoUPtIwRPHV7Ku1r0H9YJCN6GBP7xAWv0mboQyF0avRfdC8mF9C1&#10;+6gG8xZlI39j6386n8W2mIkAAEAASURBVP74gvSnxbM6X0wuoRdiyIXob6lfFkgh8yDhsxq9Qafp&#10;Y6HfzSKvSvlrx6klegf4o2+UjLH4tkZfGLt9kL/a/qMF75CPFJW0U/pPDAeQ1hkZ46OPQui09PN4&#10;DtJ9LhsFaGtCGDXY5ACV5EXiYSyMLsmCRyF4mnERns1E3/noRz/q8jVEF9D1IO27ha5eU14pY+ja&#10;Yu6jZnxZ0y5D5dHPSnVaFsOzSULzoq//oQOzgD1Fmhdy+hfiKsWjRjaW4iRlF0NKCwM/ceZgBbZD&#10;xwvEXYpvDY+TboiYc2M+lblaxmJ6Tpbwmn9Elkg8+l2prkBcQ2Qh6UCiB4T07RbyhDTYjMKiB+Y3&#10;INof89nI0htuuMF5e2GuCq90UKmBvwY7rce0nNOmPCkDP3Mw7IiHXve613W77babu6/919rAD2/D&#10;4xB5JK8lVGrgr5kXSPH4GLKAjYPYeZinQR4IST5qykJctfolcdT2E1KWkIFf8x79CEZz5qSh0r4t&#10;hqmL1Ps3dK5Fy1901FmzO1C8kj5S6qiG3ySOUP+gcfP7NPLcUu7n6BGkWaoT6LLU9CPkwSgfgQVr&#10;4KeIDHr33HNPd2YNhlaIgcb73//+7hvf+Ib7ze5IPbnMQyYaEcCQv3OWiSq+57xziJXpshqT35pR&#10;/Uan3xGWQTDpyECbZwhHvA4wEQ9hTNRGHwbN7NpEWcNwzFl8GCmFcHt6wAEHOGUTg4ScLSTvU1c/&#10;f7jPBBuUQSF2nrPogEUS4HvCCSd0hBNqoZSK0oURHveDuPyU1WekQ+dNHW27ZBUjGAqJMOQ3ecPD&#10;APUjnTwLH3Bn86lPfcp94hs5eIiSzhlHTKYwSABLFEQhjhWgXlnkgVEYBQUBLsRORFatQ+CGYq0N&#10;veyyxcgpxsaWBn7SxGsFbt4gOkvyz0R5Dvn1n8OflFUfJ1GLXyqfLfJH/CgQTDxwJuA222wzbzCo&#10;jznA+IByJETbQ7nG5eBmm23mVkVi4BOiTbBiTivR8q7vygAH/tx5553nDM98wyAMozIGaogFRbo9&#10;lmDiyxQXceKftKuQkiHv+Jw2h6EcozSTjJDf5nAniFFaU4s4kIdMWCM/yQcymXYscoOJZRTfM844&#10;wyXtt/03vvGNzuUp37IrQU+GSl4ZACNTSAtDOgZ1oVKe4nu9k/873/mORLnUVXDS9cBRCHibgFLy&#10;XqfxoQ99aO7Ilpq+bqkMBh604uuSvshvGyVxUCTBHd5AvjFZTr/Nwgv4i2e8g+gfUXIh5CfyQ7dX&#10;vIbQfyAj+Ia+QMtP9+GSf6W46XZAXMgTdtCzwA2i3yEP9Dv6SAcpI2HIV0nfybcx0jKRdioL0fzw&#10;Ov/kY2g79uPzf+fmo0U/thDrUPhAyxjB0G9POfqB39cgM9lZAXFMkT6qgX4V3RcdC32d3TR6IYjk&#10;I3UtxbxF2cjX2Pqfzqc/vpgmz+p80W7JCzv20b85ngrSclL4jOeEL9EbdJo+Fvodacwar/rlLxmn&#10;Uq5SvaN0jFWrL4zdPlr0Hy14h7qJUYt2qidxzz777Dk9V6eJcV0W9sf63Nq8aK9xGI6Q6Xguo01D&#10;LMhnTgI9RCi3D9b1oNt3ja5eW14pQ+haO/dRM76sbZeh8sizFjqtrnMW+LFjeAhpXsjpX2rwKJWN&#10;LXBqbeDvw0rLS+ojd7xQim8Nj8f4hYWE5Ju5BuZr5ZhKHV7zj5YlhNHv+F2iK/BdiSwUPSCkb9fK&#10;E/LEvAe6FQtrGauS3vOf/3xeOWKemfEqGw2ESg38fF+C3Zhz2uQpZeDHUM54GGIRmiy8cA8q/un+&#10;mR2pMv4ujRLexvsl9cl8guzmHxqflsOM8V/72tcmoxD+JBCypGReQOLweXwMWUA+2eiGTNB2FZ5L&#10;PrgvLYuWl8RRMj/Rop+QsvgGfubj0bEh5qdYUCn2D56V9m0xTIkzRprXYvon35bI30naHXSdk9/c&#10;PlLqiG9K+U3i8NsOcWrc/D6ttdwn/+jOqTF9qU7gl4XfJf0I3xkNQ2BBG/hDxnspPquGcVWC0nPi&#10;iSe6Hf68ozHvs88+zqDGxBTCUhvxCIMhD/fnDKAxrp9++ulzRsJUo9PvaDCku2jRIqKcR7oDYDCr&#10;DcznnXfe3O7LmKse2WWKkSrkYn9eYuqHzh+4UHYamk8YyVjRA+E9APcvQi2UUlYTsyMAQwrx5ZII&#10;Q8Ljlgah55OuXwzvuBbUpJX02HlMGOkxkkGsqpSjBrRQZRcDK0N93uEbPAfgahBqbeBnRS4Kupy1&#10;TRrsfkMwoyDKZCvPfdL1D3/6izckvOZPjkFgUCpUg5/EEbu2yF8sbv2cCQgMxWsuWbhCGxVi0YdM&#10;TPjtUsKMcWUxkbQxv837mJTIlL48S7sKKRnyjjg4+0qMmzpO3eZCbbpFHHjBkIUDHPeBUTNEHLtx&#10;zjnnuFcYvVmoAWmMWaCw1157uef6Hzv28eoAYeBlgUguxXiK77XxfaiBn+/JKztfWWh06qmnzi2u&#10;4B2EUZeJXlbvIs8xnNG+db2U9HX3xF7+X2Oe4uvSvki3jdI4KJ3mT+Q5clEv2hIEwJkBH0YXFrjQ&#10;94aOMGGwxNEOKMwMQoWnJJ6+awo3dBHx8qFdYvfFqctY2nem0sgd7NW241QeeJebjzH7MfIxq3Uo&#10;fBCS9bo9leqvonf7fSuYQOyuFE8j6IGhI13uCTn8fwrzFmWbhP6n8+kP6qfJszpf1AxyEON+jITP&#10;eF+qN+g0fSz0u1nkVV3+knFqDFf/eUzvKBlj1eoLk2gfLfqPFrzj14P+3aKdagNCjYG/Ji/oO+ie&#10;GPHZIcZ8Qc6CrNw+WNeDbt9ajg/V1WvKq+swdF8791E6vqxtl6GyyLNWOq2u81oDP3lL9S+1eJTI&#10;xlY4tTbw92FVMl6owbeUx4UfQ1ctJ2J8ocNoWUJ8+l2prlAqC0UPCOnbtfKEsjHWZxE5FMOGzUoY&#10;/emfoVIDfyl2Y85pU56UgV/mTghHWwjN1/JuKOn+uYWBn/TZrAWvgjNz8HpjX27+tBweauAvnReI&#10;8fgYsiCFg+SDMKVlqdUvW/UTUhZt4NfHF7EplE1s4iFMcCnp2+TboVfNa7kGfnh71uwOJX0kWEkd&#10;cV/KbxJHqH/Q/Zbfp7WW+5Qh1n/wrkYn4HtdltJ+hHiMhiGwoA38TJz7q7ik+LhvwagA0XHKqkbt&#10;CicllFglKsZzBCsNENKM6jc6/S7lgotdu5IfdnbIDk3iZ3cpu/ah2IpDbTBiQOu7q3IfB/7p/LGz&#10;md3zIWKn1e677+52F+NqHlcgQi2UUnZhcSY5NMRtkghDvothwzsMIAhtBAnnnutOEI8HF1xwgVv1&#10;hmKmV7/xLYQrWJl41oJb47fLLru4ndf3fDH/v3Yz2NrAT0p0rLggZ+IHI5IQfMCCDIxLoR3KOv94&#10;TcBTRYhS/FmDXygt/axF/nR8sXvkAvIBBRr+EGIAxOo9+D/knUHCtb6yaAM5AOFak7YnpDEplSkS&#10;V+wq7SqkZMg7vmXhit4VrOOTNsczzobSba5FHCw0wXsCPI4hPnY0hR5U6B3vKN54RmGwy4IY8fKh&#10;y0B/gHF2+eWXd4Z0XQYdLnQf4ynCanldYuDXbs5YYIHBRBNxsrMKwqsBrpKh2r7ORVLxL5evS/si&#10;3TZK46B4mj/9yQ9dfO1NwT8+RofjHre2TGxALATDLWEupXDjjOsLL7zQLVxEyV911VWzotVlLO07&#10;UwnlDvZq23EqD7zLzceY/Rj5mNU6FD4IyXrdnkr7GhadsNDI96ACJpCuHybfMOC0ohTmLcqm4xhL&#10;/9Np+OOLafKszhfHKtB/ihefUP0Jn/GuVG/QafpY6HezyKu6/CXj1BCmoWcxvaNkjFWrL+g6Gat9&#10;tOg/dD5LeSdUF/KsRTvVBoQaA39NXtj1KYt4GBfhfSWHtIxPzbHoetDtu0ZXrylvX9lq5z5Kx5e1&#10;7TJVrlY6ra7zWgN/X/9Si0eJbGyFU2sDfx9WJeOFGnxLeTzFo3oul3GVf2wm38Zkif+uVN6XykLR&#10;A0L6dq08oWzs0MaDCh6xmK+OzYvoOQh/jDs2dmPOaYNBysDPHBBzPmyO0Mfs8V0N6f65lYFfx8mc&#10;T2jzXV+etRweauAvnReI8fgYsiBVfskHYUrLUqtftuonpCxi4GejInP+EM/wlBfyGlHSt7lIC/5p&#10;XsvV82bR7lDSRwKX1BH3pfwmcYT6h5Rcbi33+/SIGp0AfHRZSvtg4jEahsCCNvCnjNvaSInBDMMZ&#10;pHcnMxCR84992DBSiWGb3exbb721C6IZVQ9KeanfYWTB2BIiVsNsu+227pU/EYL7UnYPQ+xYxeW1&#10;T+wuxV0GhiiUC3Yv5pDOX98gDOO/GD9RjMRNfQulFCMcO704TgHCHTZuphD+ctRCqDwiDDHco/TH&#10;Fjbgpl92Zp922mnzdlnKWTMYXMAxRijB1JN0sIQDB44vgLimXONTHnbZj2HgdxlY8g9jJMYjeFrO&#10;Q+UduPhHD/Bc138pf9bgRx5S1CJ/ofgxOOCqDIUT7xwoS+eff75b3AEfaWInPTtIIBQoDHkMykML&#10;JvR3Q+5xx8UuYBQk2gBXZAnEhBor6YTGwkTi5yrtKqRkyDvaHPJWznrS33OfanMt4uBs3xtvvHFe&#10;e/TzIL8x5HMGtO/OjxWvyC/IV8iuu+4659mFdzk7o4fwlB5clxj4KQsLwuCbkIKMcZ946QcY5Isx&#10;ubavA4shVMrXpX2RbhulcVA+4U/uU6v8OfaHs6chrRO4B94/vRKcgVlMz+CzIbghGzifd6gbPylj&#10;Td/pFXHez9zBXot2PC9h70duPlr3YwulDoUPQrJet6dS/UB28LPDAPf9PnF2NAsQIXby4ymrlIZg&#10;3qJsk9D/dD798cU0eVbni74I/TJFwmc1eoNO08dCv5tFXpXyg1HJODWGba7eUTLGqtUXJtE+WvQf&#10;LXgnVj88b9FO9WR/jYG/Ji/asMZRRBxplkO5fbCuB799l+rqNeXtK1uLuY+S8WVtu0yVq5VOq+u8&#10;TxcP5UfzQl//UotHiWxshVNrA38fViXjhVp8S3g8xBPyjCOf5Li8Qw89tMNA4JPmH1+W6HelukKp&#10;LBQ9IKRvt5AneDNkLknPU/rY8Jt5YrCDSg38pdiNOadNeVIGfpmHZTEqc/rooy1I98+tDPzaOOu7&#10;KM/Ns5bDQwz8NfMCKR5vLQtSOEg+aspSq1+26iekLBwpwXiZxZXYI5AjeBfGrhCikr4tFE/OM81r&#10;uQb+Uhkypl5X0keCj9RRDb9JHKH+Qfdbfp/WWu736RG1OoEuSykP5PCkhZmPwII18Ps7y+cX655J&#10;c3Y6ssNZn7Wt3Zz438R+4xIfQzykGdVvdPqd/iYUrwyWfQM/Bj9WHWKI3HDDDZ0bFm30/tnPfubc&#10;iLPKHQOzGJxDafjPdP5YqcZgI0bazTwuVdZaay0XtIVSSkQXX3xxhzvtu+++ey4LuPdGWeOPe59E&#10;GHIWIK6qY8T5RXKGkTbw00Fuv/32zqV17Fv/uU5Lx5valUQceGVgNd+YBn7JK8Z9FAtWfWIEFWKH&#10;PgZBIV3/JfxZi5/kI3atzZ/ES9ugQ/ryl7/sXPGzgjdEeG/wDfx8+853vtMdISHfYDhloc1uu+3W&#10;bbHFFkWDhJ///OfubGIGOwzIME6EKGXgL6mzUBr+M2lXISVD3ul24H/Pb902dJvjXW0cYEW7xbNC&#10;jswDQ1bc+3m+9tpr53aM+oMfjFG0Hyi0466Gp2oN/OQJBZ9FKfQFyGBR8OFtFjSQP44jIC2h2r5O&#10;4kldW/B1aV+k5UVpHJRN+BN3+/BujDSPMxhfZ511YkHdLntWBkOh4z5KcNPyN7TQI5qZJS+kjH6b&#10;8L/RZfTbsR9W/84Z7LVqxzpd/z4nHxpH//vY7xBuC7EOhQ9Csl63p9K+RviHQS+yaNNNN50HqV44&#10;yqIwJiaHUAnmxN+ybMQ3lv6n86nHF9PkWR+/17/+9a7P4XmMhM9C7UZ/I/zCM1/exLAgrH43i7wq&#10;5S8dp1JGqEbvGDrGqtUXdF2O0T5a9R8teOee2ln6f6t2qg0IpQb+2rzgZQ89B/IXxC5d8v97ktMH&#10;E1rXg5Z1vCvR1WvLS7opajH3UTK+rG2XqTLpNluj0+o6rzXw9/UvLfAYKhtb4dTawJ/CSreHIeOF&#10;WnxLeDyXRxmns3jUp5Qs0e9KdYVSWSh6QEjfrpUn9Icc/8M1tSsSrPB+yBgZKjXwl2I35pw25UkZ&#10;+MXtPeHAOzSvzLuhpPvnVgZ+fTQsHjHxgjaUtBz257hCcQl/1ujpEkeIx1vLglAZ5Jnko7QsLfTL&#10;Vv2ELgu2ILwKQ9gVxNurlNu/Du3b/O9zf2teyzXwl8gQ3Y/l5q2PByQeHfeQPpLvdR2V2KN0HKG2&#10;o/strR+PIfdTegT5rNUJdFlKeIA8GA1HYMEa+NmlyO7lFGEUQjiyQ1xWgHJlRSiEC+aUm0mJm4a8&#10;ww47uJ+aUXWj42XqncQl15iBn/fa3fWiRYvcWdCcoczkJjsDMYqTbwxRQyZIdf5irq4kf5y3xypC&#10;iBVjG2ywgbvPVUo5MxoXrBDnZbPiyKdf/vKXHUoNnhLYpSpE2TDSsaqIiWIhEagxF9sSTneyetKQ&#10;3S/szhVKnVcvYVAIWeAAsROT3d8QbsJT7pHFIDcJA7/L0JJ/KNJMoMsOdB8nXf8hV98SD9cQf9bi&#10;p+MP3dfmjzhvv/12x2+cGymE9wnkBedq45b/6quv7u64447gDn75BjfY8OYll1wy7xiE9ddf37nf&#10;HuI+C3e2THjKcQosGCAvuFODB1GCUcqglIHflzeSV7mG6kzepa7SrkJKRuqdjjPW5ghTG4fmO31k&#10;hk5f36NAgCfynVXbmvbZZ5+O3foYc2nLGMxR8ljpjdcXv83wbS1PtTDwazf8uGdi8AbpneIsTGHA&#10;L1Tb10k8sWsrvi7ti7S8KI2DsuXyp5b/lB1eiZE+a9zfqVyKm24H6CNyLEMsD/q5lDHE3zpcqh3r&#10;cP59zmBP57+2Hfvpy++h+eC7oXoA3yzUOhQ+CMl63Z5K+xoWoLKLnwkJvL1w1BHHuuA9B69Tl19+&#10;OfA5OYW8GkKlmJNGi7Lp9j+W/hfLp247lGeSPDsUP8Kn+Iz3Qil5E8OCb1PvJG65xvSiMXlVyl86&#10;TiXvtXoHcQwZY9XqC2O3D90GavqPFrwDtiHSeeR9STvlO21AKDXw1+ZF88MQl8E5fTBl7KuHobp6&#10;bXnJU4pazn0MGV/qeiiZs0qVSbfZGp1W13mtgb9P92iFxxDZ2AqnXAO/7HwNuRbvazdS37o9DBkv&#10;tMJ3CI9LnkNXrSPEFhqlMEm989OL6QoakyGyUPSAkL5dK090/e64445Jj6R6wVSpgb+vXcawA+Ox&#10;5rSJO2Xg1+ly9C3zdy1I98+tDPzaDfvhhx/uNhMNzauWw0MM/DXzAikel/y3kgUSX+gq+Sgti25P&#10;pfplq35CyuKXE9sIdhnZcOm/l99D+jb5ZuhV81qugX/W7A66zof0kWAldVTKbzqOUP8Q67d0nseS&#10;+z4v6P6vRAeNlcVPh9+pfiQU3p7FEViwBv7Q7ltdTIzgclaTbgQoZ+I6NLRTU8cRuk8xauqdH1eK&#10;iTE4HXvssc6I7H/HbwQKZ9f7u6NCYfUznT/fkKjDcX/UUUfNLaDQk5m5SqlOK2bglzTZmcskBgs2&#10;2PUuxEo1VqwJiUANCUMJw1UPCLSBHwMrvMBks7/bVX8fu9eLHqif9dZbLxbUHQlx5ZVXTmQHv84E&#10;ZWRhBYtBIH28gq6TEmW9Fj+dz9B9i/ztu+++HW6AIZQ0XC7h5kgT7iYx/PbJEL7BIwILgsBRVlHi&#10;up8V3Rjp+0gbZpnso92RLznyQtIgn5DfLmsxcZH2/Eu1q9Q7HW2szRGmNg7kId5YuG6yySbOq4lO&#10;279ngumnP/2pO8NMduVLGFzYH3300e6nrJK+7LLLnDzloY8/PF/LUy0M/CwCwYPEr371K8fPTHRA&#10;yNYrrrjCHSfBKlJ4Wqi2r5N4QteWfO1j7qcX64t02yiNg7Ry+ZOFXscff7zLHjzEERAxOuecc5yH&#10;Gt5jiJcFgjW4wYvEw6LFof1XbhlT7ThWVp7nDPZatuNYXnLyUduPLeQ6TPGBbk8l+oHUCbKXSUS9&#10;aFPesaCKCTkWATBQzKUazEmjRdkmof/F8jlNnh2KH+FTfMZ7oZS8iWHBt6l3ErdcU2OtMXiVdKX8&#10;fTpmbJzaQu+Q8nPNGWPV6gtjt49W/Ucr3tH4yn1tO5V4tAGh1MBfmxddn0PmSnL6YMrZVw8lunrN&#10;+F6wj13HmPvIGV/WtstYeXjeQqclHl3nYxv4W+ORIxtb4ZRr4Jf+o8bAT/svGS+0xjeHx+GhGOkz&#10;3GPHlqZkSeqdn2ZMVyiVhVKPoTnLWnlC/bKJjY09eJbEKBwjNqqwSxOahoGfvnuMOW3KkzLw63pj&#10;wZgcD8Z3NaT751YGfq0L980vxPKu5fAQA3+IP3UaOm96Tp0wKR7XcXBfKwv8+PTv3HzEytJCv2zV&#10;T0hZKB+LUpBLLFCBsP+wYYzNan2U07f1xRF7r3kt18BfMq9Qq8fG8s/z0j6Sb6WOxmo7sX5rEnKf&#10;8mmq1QliZdFpyH2sD5b3ds1HYMEa+CkiO79xgRgiJm4YaEB6wHHeeee5Hbg8f/Ob3+zc4XOfSylG&#10;Tb3z408xMUIZZQ2jIq5G2JXJs1VWWcUJd9yFa7f9ftyx3zp/fZ0/2FxwwQXuXGfcmMvZ21opjbnL&#10;In0MqBhSoT4Dvwt07z8MI+9+97vdrmZ2OqM8Lb/88u5tC4GKsY5zatg9LZ4cdPqpe87SpIOCyOO2&#10;227r7kP/5IyUSe7gl3zAO7inh1Bw11hjDXev67+koyWSGvxcJhL/avPH2dRyfj1tBBy0BwhJ+jWv&#10;eU3H4ou+yVcJzxVlhuMwWIkK+YtP3MPAP/hEjgGITZLpwZdvqKzFJJClpR6l2lXqnY4opjQTpkUc&#10;ePNghz1eM1hwFCOUdI44YTFGaNDLylYM5chTWfjFURb0JcgbFhnphRsteKqFgZ/y+oZu+gDkDAqf&#10;f9QL4Wv7OuKIUUu+Lu2LdNsojYPy5fInPAKvQAcddJDjH/cj8A8epb1DejFYLW6pxSuBbMw9yi1j&#10;qh3PRRa4yR3stWrHgSy4R7n5qOnHFnIdpvhAt6dS/YBKwHsFHoxYaY6eixck9HS83rAoZoj3G6nn&#10;WsxblG0S+l8qn9Pk2VS+pI70NcVnOlxK3qTSTL3T8XOfGmuNwaukKeXnvmSc2kLvIO0QxcZYtfrC&#10;JNpHi/6jFe+EsOVZTTuVOLUBodTAX5sX0hUvK3qRouQxds3tg/vqYaiuXlveWHnk+ZhzH6nxZW27&#10;lPyHri10WuLVda7n20Jphp718YL+Zkw8YrKxFU5i4O9boCtnQdcY+MGsZLwwFr4pHtf1698zDypH&#10;kXKsJ0Ztn1L8k3rnxxPTFUploegBISNQC3kiZ1Ovueaa3YknnugXZ+73GWec0R1yyCHu9zQM/GPN&#10;aVOglIEfj2HUAYRBlMUicryhe1j4T/fPrQz8epcsLrHhmaGk5XDfnAhxp/hTp53S03Pj0PGVygId&#10;h3+fm49UWWr1y1b9hJQFmw+edR7wgAc4GYgshLAJiW7m4xD7HevbYuH7nmteG9PATz5a6NSx8pT0&#10;kcQldRSS7TqtFL+l4kj1W2PLfZ1/7mt1glRZ/LRifbAfzn73I7CgDfwpt7ycJ8YuW0iHY2czjQNi&#10;BzZG6pAR0AUI/EsxauqdH1WKic8880znah13LCeffLIzRvvfl/zW+WOSFeMvRi2fcA2J4Qil7NGP&#10;fnTHSnohOgmUbCjlbgVlEqUSGmLgJ7xWnlgRJ+5oUsKQ74RSApWJayaiINnBK9/1XfEuIB4FUi58&#10;br75ZrdzHGPjNAz8TMaw4w3CYImbUEjXf+kEfg1+LhOJf7X50xOMGPF33333pVLDe8Pznvc8ZwAe&#10;YuAnIgzMxEm7oP3KApalElEPpCNmcEG7DpE+380M/J90EPmrhMUIz0sM3RtuuGEISnc8Be4NodgA&#10;B+Ms7qKZPGGRD+75OcueM8+QCZpa8JSWZ7jUjw0w++QbnilkBTp8goFfjMgh14W1fZ3Gwb9vydel&#10;fZGWF6VxUK4+3KXst956q+MVfutjf+S9XFlwwW4BFhnSv1LnD3vYw9zrWtzQZVC2oSGr/HPLmOo7&#10;XaKRf3qwh3xlEilELdtxKP7cfNT0Ywu5DlN8oNtTqX5Aneyxxx4dR+QwWcIZmC2oFvMWZZuE/pfK&#10;5zR5NpWvUP2m+EyHT8mbVJqpdzp+7lNjrTF4lTSl/Nzr8Se/NcXGqS30Dp2Of691Ehlj1eoLk2gf&#10;LfqPVrzjYyq/a9qpxKHrp8bAX5MXFsIzsQptvPHG7og6yV/qmtsH59TDEF2dPNWUN1Um3o099xEb&#10;X9a2y1S5Wui0xK/rfGwD/5h4UBbd9kQ2tsJJjAkpt77scmWjAvNHtQb+kvHCmPjGeBzcY8RGIzYc&#10;Qfvtt1+39957LxU0JUtS7/yIYrpCqSwUPSBkBGohT970pjd13/ve91wxMPBj6A/RoYce6jZL8W4a&#10;Bv6x5rQpT8rAz3uNEWHf+MY38riKtIxoZeCXY13JGBu0co738Quh5XBs/kt/k+JPHS6lp+fGoePj&#10;vkQW+HHo37n5SJWlVr9s1U9IWTiC+ROf+IQrJnPX+++/f8fRYhB8DD8PIc230rcN+V6H1byWmvNp&#10;IX/H1OtK+khwkDoKyXaNU4rfUnGkcNMybQy5r/PPfa1OkCqLn1asD/bD2e9+BBa0gX/ttdd2u+Mw&#10;hGvifG0GprgIZWKdVXsoykIHHnjg3E5cfZ6xvNdXJuv1AoAUo6be6Ti5TzGxdDLkHQOUXz4/rtzf&#10;On9845/ZzDPKi5GLlWiQr1BrRZcyhIycCAMGMn/4wx9cHL6BH3fTrEiLkXarpIVXShjquFIClfPX&#10;OROZcjLI+tCHPuTO49bfy71f9wy4MNzQwWK4oeOFB32S+uN5yMCPi2XwZSEAu40XLVrkRxH8DV9z&#10;dnhoUYZ8wIpVXHGBsd/x6Pqnw2SRQoxi/FmDXywteV6bP70TfquttuoY1PikV8mGDPwY78Vbhf8t&#10;mKJQsTt82yXeG9hV2EfiLYBwuFXiPGJNt9xyi2srv/3tb91jM/CHDfzajT67QNkV78vFu+66yy0m&#10;uu6661wdsnBi9dVX13C7++9+97vdW9/6VnfPbn7OPoOoT+pVUwue0gs4GMTtvPPOOom5+xz5hjz+&#10;0Y9+5Nz0IweYVE+t3q/p6+YyFrhpyddEX9IXaXlRGgff5eBOOEiOROAeOb/llltyO4/0Km7OIBde&#10;I1AtbngQoU4h2gEuK3NcneeWMdV3ukQj/+gb2VmDjFx55ZW7U045JRiyZTsOJZCbj5p+bCHXYYoP&#10;dHsq1Q+YtMGwD+GGX46eCdXVkGe1mLcoWyv9L1XuVD6nybOpfIXKk+IzHT4lb1Jppt7p+LmP6bJj&#10;8SppSvm5Lxmn1uodpWOsGn1hEu2jRf/Rgneo1xjVtFOJU0/E1hj4a/PCgnZ0TIhdtIsXL5YsRq+5&#10;fXBOPQzR1clQbXmjhVryosXcR+n4sqZdpsrEu1qdljj0ZP/YBn7Sq8GjVDa2wEmMCYzdmA/AgOOT&#10;HCHI81oDf+l4oQbfUh73cZDfbDhinA7hmZExj08pWZJ658cT0xUIVyILRQ/w5+KIr4U80QsBOcaQ&#10;zQ16vpp0WDDCsZ3UCzQNA7/Mibae06Y8fQZ+Ftqzw5h+CaKO4W9ZdO8eDvyn++c+A3/OfC9zzXj3&#10;wOtZiXdZyb6Ww7Ng4G8tC6ScoWuqrenwqTFHC/2yRT8hZdEGfsoALzNHjLEfGwreIXUfUtq3aXxy&#10;71vqeZJmTP6OqdeV9pFSRyHZLuXhmuK3VBypfmtsua/zL/c1OkGqLBK/XGM8IO/tmo/AgjbwU0x2&#10;dyNQEXIoNggCOl9WUkG+gZpnN9xwgzOqIQyhpz3tad1znvMcZ/AlDhTKa6+91u2CRhE/4ogjXDj+&#10;pRg19W4ugntvUkysXTfhnh4Djigj5I+VfQgVFDp22OeSzh/fUDYGYxh6cX19/fXXO/fX3/jGN1yU&#10;pMnufXGRz0POe2LXCxhB7H7lD6UEY+Wll17qvCLIeeWEoX7wCCCEEkpYjB8bbLCBO3oAIwXnS3/7&#10;2992Z82gFLHznPTJJ5QShhI315RA5b0om9yDJbtin/SkJzlXsihYGN5ZFcsuX7wVsFtT6KyzznKe&#10;C/jN4Ot1r3tdt+mmmzqMwA93OrJ7njAhA7+sZuX9Ouus07GLJ4cQsEy2YLwmT+AD7iiHTFayIhiv&#10;CWAHER6+FtL1XzqBT1w1+EleQtfa/KHcspIQxQOewSiwzTbbuEUR1A2LRahTId/Aj/LE4o/tttvO&#10;tQnaGO6FiQ+jKvV08cUXu89ZQYdC3kfIDtozRJ2xMp8rvI5icdxxx7l7iccM/GEDP/ggN5APEPIe&#10;AxLth4VEP/zhD91iHQazEDIJeREiwmOE0mdEI+uoJ3/hUS1Pkb5eqY8sp47xFsCCBPj0oQ99qMtm&#10;jnxjMcKRRx45r1jwechbBYFq+rp5iXg/WvI1UZf0RVpelMbBdzm4Ew7CiwKrqBm4kmf6Dvpy+k/c&#10;KiPbWVCITKZPwwOPPvKhFjfywAIuDEAQ/EQeMCKxMIl+9aKLLnL6j3jaIVxuGfv6TuKKkexO4j1y&#10;jkk55Odtt902T09p1Y5r81Hajy3kOkzxgW5PpfoBfSX1jmxFV8XFIIus5Egp5CveNvCeRd9MG8qh&#10;WsxblI18ttD/UuXty+e0eLYvX36ZUnymw6bkTSrN1DsdP/exsdZYvEqaUn7uoaHj1Fq9o3SMVasv&#10;jN0+wLK2/2jBO+QjRaXtVOLUBoQaAz/x1eTliiuucON34kFW06+zqJF5B7xeMU+CRyHGXZtssgnB&#10;HOXoAjn1MERXl7RryitxhK61cx8148vadhkqjzyr1WmJRxuWJmHgr8GjVDa2wAmPinigg9CDmD9i&#10;oS59ERtHmKNgXkCo1sBPPCXjhVJ8a3hcyhy6ypEFzEViUPX1xpQsSb3z04rpCoQrkYWiB4SMQLXy&#10;hDzBN7LpiN/kH2M+40J0cMrO2d3MawpNw8A/1pw2Zeoz8BOGeTY2jgkxb8r8OeNm2iHjeeYI2ZzG&#10;lTFLzAsdcej+uc/AnzPfS7tBbkIslNdjd/cw85+Ww9M28I8lC2JQpNqa/iY15iBcrX7Zop+QsvgG&#10;fvIHv8nmNXiXeWnZwFratxFvCbXS8yTtlPwdS68j7ZI+UuooJNulPFxT/JaKI9VvjS33df7lvlQn&#10;4PtUWSR+uaZ4QMLYNQ+BBWvg33rrrd3KRDqRGGEIxY18aIcbhiJWgjJITdH666/vFCQJk2LU1Dv5&#10;Xq4pJsZYy4pDrZTJd/rKhD4GSTryHNL5YyU+rq8QFCFCkUbJCK3Y16uHQt/yDIMTu/iI3zfwEy9G&#10;L01M/MqCC54zIcxKZp1+ShjquFIClXDgym4Edgf0EYocBnwhysPZ7uLhQJ7rK4Z3+AacQgZ+7ZaT&#10;OuSMdn/AouOTe72CSp6FrkysMxGDIUqTrv/SCXziq8FP58e/b5E/VjRiVIsRxlQWPXBGdsjAL0q2&#10;fE/9MMmEwU6IRSnsIOf7PqItMwBLyRl2dH//+993bo3NwP9JB6nvop+H8B0uO/FSkSJkK7umRekN&#10;hcW1PTwglHInXcNTxA//wFcMHn3Su1xz5BsYMJkqshI5idEfzx4xKu3rYvHxvCVfl/ZFWl6UxkFZ&#10;cnAnnBDymv5D6kCe6ysLRuBB3X/xvhY34sD9OX0oO0Bi5LsAzS1jX98ZS4/neiJDwtGvISe//vWv&#10;y6Om7XguUnUzJB8lesBCrsMUH+j2VKof0E8ySX388cerGgnfMgmJR53YkSX6q1rMW5SN/LTQ/3S5&#10;/Pu+fJbqXpPEjzKl+EyXOSVvUlik3un4uY+NtcbiVdKU8teMU2v0jtIxFnmv0RfGbh/kr1YPbME7&#10;5CNFpe1U4tQGhFoDf21eMIzgrU52gEoe9ZWJZRZGC+X0wbn1MERXJ/3a8koZQteauQ9txJG4h4wv&#10;a9qlpBe71ui0xKkNS4x15GiHWHr+81xe0N+V4lEjG2txYizIgtzUvCWLZ574xCc6OdzCwF8yXgDn&#10;EnxreVzXr77Xxh0M1syvaUrxT+qdjoP7mK4g4YbKQtEDYkagGnkieWLTD54h9IYFeSdX5ohPPfVU&#10;J8OnYeBH/xxjTpvy5Rj4CcfGK+Zu2VzTR6HjGvU3un/uM/DnzPeyKQC+hnI3D+n8yL2Ww7Ng4G89&#10;nyrlDF372pp8kxpzEKZWvySO2n5CyhIy8BP/e9/73rkjX7dd4nVUvMnW9G3EO5Ra6nmknZK/Y+p1&#10;JX2k1FFMtguWKX5LxdHXb40p9yXv/rVEJyCOvrLodFI8oMPZfT8CC87Az5meMAvGXwyv7OzBUE3j&#10;F2J13i677OJWMmLsjBEuz1lNi1sWv9Nn4MWKdFyoI0CFMC7RKKH3vOc9bvd/zjsJI1fiZDLEP7sE&#10;hQ9lFhcsECu02KVKOZiQYtcnO8xZTQMxgX7MMce4AYF7kPinGxlu+EmflY2sWOQewtDO7iqUDIwE&#10;McI4TrraaEVeEHYoFuxuZiUpcVNn4raV+Fih/LWvfc3tQvQNn8TBzi4M1Ouuu+685KXumRhmEjlG&#10;vJNza1JnGdE5obCz85KBlyYGWXh22HPPPYPGMwz8J510kjO2yHcMxhh4YIi/6qqrnNtpdjDKDm4J&#10;xy7wN7zhDe7nFlts4ZROeZe6yg59+FVcuuvwGFJY1IJSFTo6IMW7Oh7ut43wpw5Xg5+OR+5b5I9J&#10;KAy31I3GiAUrrJSn7dKWqNcHP/jBc0oSecDrBIsD8N6A8Uwb9XmP62l4G9kSWjREmBARF4YMVoAL&#10;kQd2/bLbkbaBPEMp9Hdjt8BE0oxdU+0q9U7Hl2pzLeKQtKhfBkMMVsVLC++QG6y6pl5jLvAlDq7+&#10;RATyAmU6RDU8JfEhY5Drmgd4p4+IycVJrzDGgIyRso9K+rq+OGv4ukVf1CIOypiLu8aDnWscvUA/&#10;KH0n7zHs46GDOPXOff1tDW4SD4sLGDhgOGeHvBDHVsDH9Ct6cJ1bxlQ7ljRiV+QlHndoS6K/EBZM&#10;Tj/99HmftWrH8yK998eQfPBJST+2UOswxQe1fQ26HLJJvEugj7AYboUVVnA1w44l9HTajngZih2l&#10;c29VzrvUYF5btnkZWfKjRv/z49K/c/M5aZ7NzZeUJcVnEoZrSt6k0ky90/FzH9Jlx+ZVKX/NOLVG&#10;7ygdYwl2tfrCWO1D8lfTf9TyjuQh51rSTolXjhJDr2VSLTSPoSfzQ54K/fyV5oV4kNnMleDJTGQ3&#10;zxknM073x5w5fXBuPQzR1cmTUE15JY7QtXTuo8X4srZdhsojz2p0Wvp18RaIAZtF7UMolxf8OEvw&#10;qJWNNTiRf+Yacc/PHJheJIyezBwFZyuDB7pUSHcuwWroeEFwHopvCx6XtPVVH1mz0047OYO2fp/C&#10;JPVOx8F9SFfwwwyRhaIHpOYsS+WJzhfGfYzXeFCVsRd9xhprrOHml5hnRkYjS/2zu1P4pN7p9LmP&#10;YTfmnDbpUjb4NHZ8A2GEwInFx9QhHjN0X0YY+lvGz8whEW+MpH8GYwz8qc0kOfO9L3nJS9xcOvPv&#10;ePlIbdiI5YnnWg6zyY75xBTl8Cffp/T0WBxjyYJYeWL58MOnyiJha/RLiaOmn5CycKQrfYVPtHF0&#10;PrG/vP3tb+922GGHYtuKH3/u75Z6HmnGZIjOz1h63dA+UuooJdvJd4rfUnHkyN6x5L7G278fqhPw&#10;fU5ZJJ0cHpCwdk0jsOAM/LHi4JoWxsMgnrMjyI+HwTKGcwQWnSuGWf+MZ/+b1r8xhrPKkc4FN3js&#10;7ly0aFEwGX2uM6ul9WR+8IMlD7VBRO/QorOgo2A3KOmJO9VYPPo5E2XyLcZ9jKa5hGGE87KJg8lg&#10;6o3d7yg5kyQEOwsmWDyBokb95ypYfMO3GJBRpkMTMaGy0PljmGGl6NDywh+siCVt6o76YqKFPOem&#10;H8pT6bMa/ErT7PuOBRu051/+8peuLYPPEGyQB7h7h0fhafiS4xxqCOWblYIMIuCVIW2lJt1l8Vvq&#10;hTaAzKf9IHuQIWNSLU+RN/iRvoo2w0I0+HLS1LqvK+HrFn1Rizhqsb/77rudnEEOy5EpuXGW4BaK&#10;m4E0fRCLEhlsIF+mSfC2yF5kHDpFrI8bsx0PyQd4lfRjy2odlvAPC1453om6xnsFu5dDC+HgV455&#10;YqKbsCxSGaJztsK8pIz+N6X6nx9P6e9p8mxpnmfhu0nxql/WknFqjd7RYoxVoy+M3T7G7D/8uqv5&#10;XdJOa9JLfVuTF/BmDIPsZkFt35iItHJ1gVSea97VlDeVbs3cR4vxZU27TJWrRqdNxTv2u6F41MrG&#10;WpxInzkG8s18I3OXk6DS8cJQfAnfcg6FRSPMFzLOx2sdix+mSUNlYV9ea+SJxE2eGAtSx2zQShme&#10;5Zsxr2PPadfkHazom5hDgqdYiPyoRz1qlHm51HyvnsdgQ+Gb3/zmmmLN5LetZcGkCgmP1M4z1vYT&#10;JWUl35O0rUxDzxtLrwPv0j6ypK5afDMtuT9UJ2hRVosjH4FlxsCfX+TZDcnKwhNOOMFlMOSiWuec&#10;iRNWTNOwOcueCdU+0oqENvD3fWfvDQFDwBAwBAyBVgi06ItaxNGqPBaPIXBfRoDBNjsIMEbuuuuu&#10;7ky7FB5HH3208/ZAGLw+TGOhUyp/9m7ZRcB4ddmtWyuZIWAIGAKGwLKHAB4PxFtdiZeIZQ+R2S/R&#10;2HPas49Afw4x6OOFmA1IzP+zSN/IEDAEDAFDwBCoQcAM/DXoNf4WF0u4lIfOPvvs5E48XD7jxh5i&#10;937OmWdmEHFw2T9DwBAwBAyBKSLQoi9qEccUIbCkDYFlBoHbb7/dHTdDgfbee2/nPjBVOM4M5Ega&#10;vE3Irv9UeHtnCLRCwHi1FZIWjyFgCBgChoAhMD4CbGbiiMUrr7zSeVfFi+kqq6wyfsKWQjECY89p&#10;F2dsRj7keAbZnMdRnbjsNjIEDAFDwBAwBGoRMAN/LYINv+es9iOOOMLF6J+TpJPBzSPnvHOGEMRu&#10;KM7u6iMziPQhZO8NAUPAEDAExkagRV/UIo6xy2nxGwL3FQR22WUX526WIxk+/OEPO5eXftmZpD3l&#10;lFPce95tsskmczqvH9Z+GwJjIWC8OhayFq8hYAgYAoaAIdAeAVyqc4wpbq853vKwww5rn4jF2AyB&#10;see0m2V0ChFxrN9ee+3V3Xrrre4Yu49//OOjHzM5hWJakoaAIWAIGAJTQMAM/FMAPZYkZ72wE59z&#10;mnHXs9FGG3Wbb765O1sdZYDzLq6++uru0ksvda75iWfImT1mEIkhb88NAUPAEDAEJoVAi76oRRyT&#10;Kq+lYwgs6wgcd9xx3ac//WlXzEc+8pHddttt584B5XxLdFomsr7zne+4My8JxJmXRx11VLf22msv&#10;69BY+WYMAePVGasQy44hYAgYAoaAIdCDwPe///3uJz/5iZsj5TgovEAZzSYCY89pz2ap83J1xx13&#10;OE+9hN5ss83cWCnvSwtlCBgChoAhYAikETADfxqfib+95ppruoMPPrhjpWqKcE212267dS984Qud&#10;opsKK+/MICJI2NUQMAQMAUNgWgi06ItaxDGt8lu6hsCyhsAf//jH7sgjj+xOO+20uQWooTIut9xy&#10;3eLFi7uXv/zl3WMf+9hQEHtmCIyKgPHqqPBa5IaAIWAIGAKGgCFwH0dgzDnt+zi0VnxDwBAwBAwB&#10;QyCIgBn4g7BM9yFuTM8///zuhz/8YXf99dd37N5/yEMe0q244oru7wlPeIJzbcou/yH005/+1Lnz&#10;55t99tmnW3/99Yd8bmENAUPAEDAEDIFqBFr0RS3iqC6IRWAIGALzEGBxKmdLssuKXSroqY961KOc&#10;7rrSSit1W2+9tfs97yP7YQhMAQHj1SmAbkkaAoaAIWAIGAKGwH0CgbHmtO8T4FkhDQFDwBAwBAyB&#10;gQiYgX8gYBbcEDAEDAFDwBAwBAwBQ8AQMAQMAUPAEDAEDAFDwBAwBAwBQ8AQMAQMAUPAEDAEDAFD&#10;wBCYBgJm4J8G6pamIWAIGAKGgCFgCBgChoAhYAgYAoaAIWAIGAKGgCFgCBgChoAhYAgYAoaAIWAI&#10;GAKGgCEwEAEz8A8EzIIbAoaAIWAIGAKGgCFgCBgChoAhYAgYAoaAIWAIGAKGgCFgCBgChoAhYAgY&#10;AoaAIWAIGALTQMAM/NNA3dI0BAwBQ8AQMAQMAUPAEDAEDAFDwBAwBAwBQ8AQMAQMAUPAEDAEDAFD&#10;wBAwBAwBQ8AQMAQGImAG/oGAWXBDwBAwBAwBQ8AQMAQMAUPAEDAEDAFDwBAwBAwBQ8AQMAQMAUPA&#10;EDAEDAFDwBAwBAwBQ2AaCJiBfxqoW5qGgCFgCBgChoAhYAgYAoaAIWAIGAKGgCFgCBgChoAhYAgY&#10;AoaAIWAIGAKGgCFgCBgChsBABMzAPxAwC24IGAKGgCFgCBgChoAhYAgYAoaAIWAIGAKGgCFgCBgC&#10;hoAhYAgYAoaAIWAIGAKGgCFgCEwDATPwTwN1S9MQMAQMAUPAEDAEDAFDwBAwBAwBQ8AQMAQMAUPA&#10;EDAEDAFDwBAwBAwBQ8AQMAQMAUPAEBiIgBn4BwJmwQ0BQ8AQMAQMAUPAEDAEDAFDwBAwBAwBQ8AQ&#10;MAQMAUPAEDAEDAFDwBAwBAwBQ8AQMAQMgWkgYAb+aaBuaRoChoAhYAgYAoaAIWAIGAKGgCFgCBgC&#10;hoAhYAgYAoaAIWAIGAKGgCFgCBgChoAhYAgYAgMRMAP/QMAsuCFgCBgChoAhYAgYAoaAIWAIGAKG&#10;gCFgCBgChoAhYAgYAoaAIWAIGAKGgCFgCBgChoAhMA0EzMA/DdQtTUPAEDAEDAFDwBAwBAwBQ8AQ&#10;MAQMAUPAEDAEDAFDwBAwBAwBQ8AQMAQMAUPAEDAEDAFDYCACZuAfCJgFNwQMAUPAEDAEDAFDwBAw&#10;BAwBQ8AQMAQMAUPAEDAEDAFDwBAwBAwBQ8AQMAQMAUPAEDAEpoGAGfingbqlaQgYAoaAIWAIGAKG&#10;gCFgCBgChoAhYAgYAoaAIWAIGAKGgCFgCBgChoAhYAgYAoaAIWAIDETADPwDAbPghoAhYAgYAoaA&#10;IWAIGAKGgCFgCBgChoAhYAgYAoaAIWAIGAKGgCFgCBgChoAhYAgYAobANBAwA/80ULc0DQFDwBAw&#10;BAwBQ8AQMAQMAUPAEDAEDAFDwBAwBAwBQ8AQMAQMAUPAEDAEDAFDwBAwBAyBgQiYgX8gYBbcEDAE&#10;DAFDwBAwBAwBQ8AQMAQMAUPAEDAEDAFDwBAwBAwBQ8AQMAQMAUPAEDAEDAFDwBCYBgJm4J8G6pam&#10;IWAIGAKGgCFgCBgChoAhYAgYAoaAIWAIGAKGgCFgCBgChoAhYAgYAoaAIWAIGAKGgCEwEAEz8A8E&#10;zIIbAoaAIWAIGAKGgCFgCBgChoAhYAgYAoaAIWAIGAKGgCFgCBgChoAhYAgYAoaAIWAIGALTQMAM&#10;/NNA3dI0BAwBQ8AQMAQMAUPAEDAEDAFDwBAwBAwBQ8AQMAQMAUPAEDAEDAFDwBAwBAwBQ8AQMAQG&#10;ImAG/oGAWXBDwBAwBAwBQ8AQMAQMAUPAEDAEDAFDwBAwBAwBQ8AQMAQMAUPAEDAEDAFDwBAwBAwB&#10;Q2AaCJiBfxqoW5qGgCFgCBgChoAhYAgYAoaAIWAIGAKGgCFgCBgChoAhYAgYAoaAIWAIGAKGgCFg&#10;CBgChsBABMzAPxAwC24IGAKGgCFgCBgChoAhYAgYAoaAIWAIGAKGgCFgCBgChoAhYAgYAoaAIWAI&#10;GAKGgCFgCEwDATPwTwN1S9MQMAQMAUPAEDAEDAFDwBAwBAwBQ8AQMAQMAUPAEDAEDAFDwBAwBAwB&#10;Q8AQMAQMAUPAEBiIgBn4BwJmwQ0BQ8AQMAQMAUPAEDAEDAFDwBAwBAwBQ8AQMAQMAUPAEDAEDAFD&#10;wBAwBAwBQ8AQMAQMgWkgYAb+aaBuaRoChoAhYAgYAoaAIWAIGAKGgCFgCBgChoAhYAgYAoaAIWAI&#10;GAKGgCFgCBgChoAhYAgYAgMRMAP/QMAsuCFgCBgChoAhYAgYAoaAIWAIGAKGgCFgCBgChoAhYAgY&#10;AoaAIWAIGAKGgCFgCBgChoAhMA0EzMA/DdQXQJqnnHJKd/3113d/9md/1r30pS9dADmeXBZPP/30&#10;7pprrulWWGGF7hWveMXkEraUFiQC1pYWZLUNzvSNN97YfeYzn3Hf7bLLLt3jH//4wXFM8oOFlt9J&#10;YmNptUXAeK0tnhabIQACpovm8YHpYP045croX//6191XvvKV7qc//Wl3xx13dKuttlq35pprdltv&#10;vbUbL/anlB8iN0/5MVpIQ8AQCCFwX5aRy4KcufPOO7vjjz/eVe0OO+zQPeUpTwlVc/BZad3Ld6us&#10;skr34he/OBi3PTQEDAFDYFlCQOTeQrCPXHTRRd0ll1zi7Dn/7//9v26ttdbq1l133W7LLbesrpJU&#10;v5l6V52wRXCfQUDz0fOf/3w31rzPFL6yoAvOwP/lL3+5+8IXvtDtuOOO3Z577llZfPs8hsDf/M3f&#10;dJdffnn32Mc+tjvppJNiwe6Tz9/+9rd33/nOd7pHPOIR3b/8y7/cJzGwQucjYG0pD6uLL764+93v&#10;fpcV+DGPeYyTTVmBGwZK9T//+q//2h1wwAEutb/7u7/rnv70pzdMuX1UCy2/7RGwGFsisCy1jZa4&#10;tIorhW+rNFLxhOTz/e53P6cHrbjiih1/D3jAA1JRdC3i8BO46aabuksvvdQ9ZmL7gQ98oB9kmf1t&#10;umhe1ZoO1o9Tjj5w9dVXd/Achn2fPvrRj7qJQ/95ze+cPNXEb98aAobAPQjcl2XkLMiZK664ovvV&#10;r37V3f/+9y8yvvzkJz/p/uqv/spV5t/+7d92z3ve87JZO1X3Kb1TvmMx+yc+8Yns9CygIWAIGAI+&#10;Asi/d7/73d3vf//77m1ve1vHwqFZJJF7s2wf+eMf/9i9//3v77761a8uBeFTn/rU7rDDDlvq+dAH&#10;qX4z9W5oOpMMv1B4cJKYTDMtzUeHHHKIW0g+ifzcdttt3bXXXuuS2njjjbuHPOQhk0i2aRoLzsC/&#10;xx57dEzoMYmH4OqbUGyK1n0osoXQgU2rOmxSdVrIL8x0rS3l1dtf/MVfdL/85S+zAu++++7da17z&#10;mqywLQOl+h+tiJiBvyXqFtdCQGBZahuziHcK30nkt08+o4uzK2DXXXftNt1002CWWsThR8wkBjuK&#10;ISaFdtppJz/IMvvbdNG8qjUdrB+nPv3lf//3f50BiZ370OLFi90iSzy9MSn2kY98pD+RgSH68jQw&#10;OgtuCBgCEQTuyzJyFuTMvvvu2/3bv/1bt9xyy3Xf/va3I7UUfzyWgT+ldwrPmIE/Xi/2xhAwBPIQ&#10;OPPMM7v3vve9LvB+++3X7b333nkfTjiUyL1ZNvDThxx88MEOmT/90z/tnvGMZ7gNVD/60Y+6F7zg&#10;Bd32229fjVqq30y9q054xAgWCg+OCMFMRa35aJIG/i996UvdEUcc4bA4+uijB3lEmhUAF5yB/6//&#10;+q87Vro++tGP7j73uc91f/InfzITWCI0/+Ef/qFjAnPnnXeeiTzFMkE+GQx8+MMfjgXpFkIHFs38&#10;yC9sUnVkgBdQ9NaW2lVWn/FHpzQtA3+q/9GKiBn4dW3Z/SwikCO7huR7obSNhaSrafxT+OpwY90P&#10;kc/77LNP97KXvWyprLSIQ0d69913uwUF4vkFt7QMxu4rtNB00Wm1PRvP9LeIPv0F7xtveMMbXETs&#10;DmWX6NjUl6ex059U/NNqF5Mq39B0DI+hiNWHnxUZ2VovzUFmFuQMshUZ+8hHPrI77bT3QemSAABA&#10;AElEQVTTcrI9L8xYBv6U3ik8M4sG/mnw0bwKsR9TQ2AW+49ZzNPUKiiSMJ7YRK98y1veMhVbSo7c&#10;ELk3ywb+V73qVR0et3DLz9GhHCfQmlL9Zupd63y0jG8WeLBleRZ6XJqPzMA/rDYXnIH/1ltv7c47&#10;77xus80263DTPCv08Y9/vPunf/ont8NB3GTNSt50Pn772992z3nOc7r//u//dm7m9Tt9vxA6MJ3f&#10;Sd4vtEnVSWJzX0rL2lLb2hbjD0YaOvIUPehBD3KKayrMGO9S/Y9WRMzAPwb6FmcrBHJl15D0Fkrb&#10;WCi6mo99Cl8/7Bi/RT5vtNFG3Qc/+EGXBAZ23HX/7Gc/60499dQOGSiEC0BcAWpqEYeOjyOSPvCB&#10;D+hH3ac+9amZGhvMy1zjHwtNF51W27PxTD/j9ekv//zP/9z94z/+o4vok5/8ZLf22mv3R1oZoi9P&#10;ldHPzOfTahczA4CXEcPDA2QCP2dBRo6hl+ZANwtyBtfU3/zmN7tFixa5ucScfOswYxn4U3qn8Mys&#10;GfinxUe6Pux+egjMYv8xi3maXg2FU8ZL1He/+93uv/7rv7ptt93WHVcSDjnO01y5IXJvlg382Hl+&#10;/etfd3/+53/e/f3f//0ogKX6zdS7UTLTKNJp82CjYiwz0Wg+MgP/sGpdcAb+YcWbXGiM+qJgz7KB&#10;n7PjmRSEuI/RQujAYnkf+/lCm1QdG4/7avzWltrWvBh/NtlkkznXOG1TGDc2rYiYgX9crC32OgRy&#10;ZVddKv/39Sy1jYWiq/0ferNxlyOfjznmGLdbgByHdtO3iEOjsf/++3fXXHNNR5/xgx/8oGOCBpey&#10;r371q3WwZfZ+oemi02p7Np7pbwJ9MhqPb3jNg772ta9N5EzCvjz1l2phhJhWu5hVdAyPydfMLMjI&#10;SeulgvIsyBkWT7GIKqQ3ST5TV5l/JAy7YPGykkuldS/fzZqBf1p8lIu3hRsXgVnsP2YxT+PWwsKL&#10;PVduiNybVQM/4+Add9zRVQDu+MnvGJTqN1PvxsiLxblsIqD5yAz8w+p4wRn4cTnyH//xH91DH/rQ&#10;bsMNN5xXWnm35pprdquttlrHSpzrrrvOTfyxw+hRj3pUt8Yaa3Qbb7xxt8IKK8z7Vv/44x//2F12&#10;2WVuV9Jtt93m4uEME44FYCKRtIVYafbVr351ziDFqrMddthBXrtJEHY8+cSqWFz23Hzzzd3tt9/e&#10;PfjBD+7WWmutboMNNuge8YhH+MHd79ry/fjHP3b5vPLKK118/i7Z9dZbz2HES78D+8Mf/tBdeOGF&#10;HdisuOKK3ROf+EQXR+wfuN90003uNZhRvlyaBjZ+3uAX6gfMHv7wh3frrruu+3vIQx7iFkigCFBP&#10;7CArIfAEI9LgTEv463GPe5zDlTRCdNddd3Xf//733apG2RnH2ZdMbPMHL66++uodg62++qEeiYty&#10;Uk+48VlllVWCvPekJz3JuY3Tefqf//kfl+aNN97oeBgXubSPJzzhCR3hU1Sbdgl2kh92G+IGj3bN&#10;ee/IAbAHM+o4l2raEuXn3FLa87//+7+79FdddVUnl9iZ3kfIv2uvvdbxzn/+5386ubHOOut0yL0Y&#10;+bIDDx4YRjjuBL6i7LR/340Tsgl5AX8h95CfnK/8sIc9LJZU8fMc408s8kmVT9IJ9T9aEREDP22b&#10;NgLRD8TaNu9pU8hYCJ4cwo8l7TGUX+SJ9A/II9q0T/SrF1xwgesL4NfYedu6D+Bsbs6WFBqS31Z9&#10;D+0ut1+XfOZcwYP2TF1TZuQw7Uja9PLLLx+MhtXVyBG+QQ8gPHII3GPftOgDhsgu4XfRqSgIMuH8&#10;8893sot8MpFIXyhh+9oGq8lZVY4sRgZR/vvd734dMow/+tsQIbPpL6GUTvH73/++u+iii1w4zcOl&#10;utos9DcUJoWvvJN6KtV9HWiRfznymXR32WUXdyY3sg5DoKYWcUh8nFfLubXQG9/4xg7Xepw7CC9+&#10;8YtfrN79MURGSZ5atE+JS65j6qKl+tDQNlHS9krzJrjpqz+emQUdjPzFZCnvavqrofVDeiF9gOcQ&#10;shePHCJXOSdVjsdDF8QoNYTo+zBI8cf4Az18pZVWcjqP9gyQypNOr6S8+vsWY07iS9WnTk/uS9oF&#10;304qv/BgzTiRvA4Zr5Tg0VJOkF+hEv2Mb8fqi8fWzVvLyKE8OkQvlTqKXYfKzpCcYWwtcyvolIx9&#10;0c+1fIqlXyKPTjjhhO7444/vttlmm7lzqP34yRM6M+N/2pXMGZE3xh8cjQS1NPALP4f0euEZcPnE&#10;Jz7h0tb/wEHmDekvmLfS40AJO0RGyDexawkfyRiO/ggcySv1TLmYU2tBuX2eTmtWZJDgM2SMW9IG&#10;avXnIf2HpAU/Mj8BkWfmxJAHGEnXX399N1bVdTJ0XDAkTzqdEvz096l7qc+h/C6yYKxxptQJeffn&#10;neXd/e9//znPcKXz3yFshsgNkXti4J/GeCJUBp7Bn8zPHXTQQS7I0572tDljPw98XHlWyg+hfpP4&#10;oNS7e0L83/8hcm5sPUj4jNz5WMm7FjzYQrcWBMfGRNLhWttXD/1e81HMwM/8K7YUCNtvyhbiAmX8&#10;+9KXvjRn1+XYR3+MO7YszMhib5AFZ+D3BasuobxjxdKuu+7avelNb5ozMutwTEi85jWv6Z71rGfp&#10;x+6eSnvf+97X/fznP1/qHQ9QBpicxoDDxBvnUyGcYoTi/elPf3ru9fe+973us5/9rDM00MB9whD+&#10;yle+Mrj6tqZ8uFTtO9frne98Z/fMZz7TZUnSkg4Mg+Dzn/98ZxTljDBWGiPkYsTEKxOwhKGhxCbt&#10;9ffTwkbnAaXu0EMPdRPF+jn3GLPA6KyzznKu1EoN/Bhz3vGOd8wZK3Q6YPvWt751ToHR77SgY1EJ&#10;fMSxECHaaqutHP+zGMMnBoicM8Q1h8RYSVgGmKR55plndnfeeWfwcwQhODFh51NN2sRVih1t7Ygj&#10;jui+8pWvuOMp/Hzxm/yCPcajFJW2JQaMYIlcohw+YdRFLm233Xb+q7nf7KA69thj3UBk7uG9N9tv&#10;v333+te/PmhElvaMbGRlJwYRFjj49OxnP7t785vf3LFgAx6lTfqE/Hzd6143Jyv896W/c4w/sbgn&#10;VT5JR+Sizo9un9JmTjnllO5DH/qQC/ba1762+8u//Ev9ybx7XJPBf1Duqtua9hjKLxNa9D8QeSXP&#10;Pl111VVzO2QxzNKvhOT7AQcc4JR8Fg/R7h74wAcWyY8Wfc+Qft0vb+o37RiDtSyK8MNi5GQR2AMe&#10;8IB5r+gTP/KRj7jFAPNeLPlB+zrwwAOXmlggnK6zkj6gVHbtvffe3Utf+tLu4IMPdi70tO6CLsCC&#10;hty28f73v99N+oGBT+AEz2Ek9kkr3B/72MfcYjI/DL/R3V7ykpe4V+hnL3zhC4t0NSKYhf7GFWTJ&#10;vxS+8q5G95V0Ytdc+SztnklS9AS9aK1FHJI/+nN4AhkED9IG0Tsg3N1uu2SxbQm1kqkl7VPnd0xd&#10;tEYfGtomho6TavKm8dP30j5mQQfLkaU1/dXQ+hGcdN8i+gsTJ7QlxnIxYmE6xqkcom5ZfIMOy8R3&#10;iF7xild0L37xi92rUJ78b0rLSzwtxpw59ennmd9D2wXfTDK/tWM18jtkvDIUjzHkBHmGSvUzvhVZ&#10;07ovHls3l3zXysgSHh2ql4JzjEpkp5Yz6PM//OEPu5NPPtktsvLTQa/AgM5cTYhK5ZHot7hWRv/3&#10;CVyRxb/5zW/8V26+iDm3l7/85e5dSwO/8EVozCvvQgZ+jEZMyH/96193eXr605/uxg/oa5qGyAj9&#10;Xei+hI9uueUWN4bDsBsi5nupD8ZlJTS0z5M0ZkUGwc9Dx7ilbUC3w6H689D+Q9JinPKtb33LLRB+&#10;z3veM28+X7fFknHB0DxJ3ZfiJ9+nrjX8Lu29dd8m+ZU64bfooKF3Q3lD4ohdh8oNwaG2ryQ/LeXf&#10;cccd547Kg1djJBss5H0NP+TWl1+XkjbXoXJubD0ot0w1PNhCt9YYjo2JpFXLqyXf6/oIGfjBEn0H&#10;nsd+im2rb5OplCd1FX2MMCEDv8iAsWRhKm+575ZJAz+7DjkbFMM7k4sY2Vl9ymSFGCVRMplk0Lsk&#10;CY8bnV/84hcOP5iFHWUY9dllgCCE2LEGQ7GakV0NrO6VCRC8BLATWoh7mXTkmZzDwz3xozRjKGaX&#10;p6xAQeFg8t9nUmGokvIdddRRbtBCGrIgwY+fwQHeDSBJSyv14MWgB/I7Cffw3n8oNUx6QEPOf5kW&#10;Nvdm2xk1cflK/iHqnRXS1BN1zSop6obdJmBYYuDHOMZggZVg0Morr+xWHLGqiXQZDJAGhr6ddtrJ&#10;hZF/WtDBtwg2wmJcYdUScbIbkpWf0OLFi91iFfmeK2XAUCPtgPohLtrLueee69oI4TC08D35e+5z&#10;nzt3pi1CFP7HAAzB36xwpg2wqlyes1KbtqGpNu0a7D7zmc90uA8WAi/kArgjF8g3i1E+//nPu93T&#10;Ei50LW1LGPvgqT65hPGKAbNP73rXu9ziEp5jNEW5pJ7gTRn0P+Yxj+k4H9U3KEp7RnYQlnrEKEv7&#10;xpDASl4G5NDuu+/uZAUDXvJL/SLXMJyxWwYi/pNOOsntOnYPGvzLNf6EkppU+SQdLRclP7p9ikJL&#10;Xe+2226ufVBf1E2MMJ6yAxXKPeO2pj2G8gsP0N7hkVh+tate8vqWt7yl23nnnbmdIybveYZxfrPN&#10;Nps7s7s0vzV9D3UwpF+fK0TPDfghp5GdQrQvFjIwQEcmhuQgK6uRtUJ8wx99s7Qv3r3oRS/qXvWq&#10;V0kwd9V1VtIHlMouFv5Qp5wRCqFXMeFFfcou7dy2Qb/J4iL6LvoXFqGhc7FLVCi0uEQr3EMN/CW6&#10;2qz0N4JJCl95Bx+V6L6SRuqaK59lcSdxwS/0VUIt4iAueJFFvPCftDFkDc+QXZtvvnn3gQ98QJId&#10;dC2VUSRS2z4lo+gjY+qipfpQSZsY2vZK8ybYha7SPmZBB+uTpTX9VUn9CF6ad0V/YVzLhAmkx454&#10;e0J+Q+jRb3vb29x96h9jG8KxkFGIfgRdnP5A+r6PfvSjc+PyUJ7kW6415eX7FmPOvvoknRANbRfE&#10;Man81o7VyOvQ8cpQPMaQE+S7Rj/je5E1rfvisXVzyXetjCzh0aF6KTiHqFR2ajlDvclcH4v+Q3Mr&#10;7IrEGOhTjTxi4whthsVNLHLSxALpww8/fG6Mznic8Rl68w033OB2bbJBAA8i0CwY+Ok3Tj31VJcf&#10;NpwwZ+hvChoqI1xkiX9D+ejyyy9341d0Poj+iAVr6JLMx3GFmGM78sgjXV/nHmT+K+nziHpWZBDt&#10;YugYt6YN6HY4dHw7tP/QaWE4oj0zFwZR34yjmMdmHA6VjAuG5ol0avDj+xTV8rv0Ea37NsmzrhPR&#10;QUPvhvKGxBG7DpUbgkNtX9la/rHoHS+HKZsUc0qyG7mWH3Lry69LqYcSOTe2HpRbplIebKFbC35y&#10;HRsT0qnl1dLvdX34Bn7kK20RvY95JnSkkMd0wWnIVc83pgz8Y8nCIXmNhV0mDfwUlskHVlZgtGbC&#10;HcLwiRupT33qU+63PwmIkP/CF77gdgThghC3PXq1KQYuJuZZwYvSL4SRUHacYUjgL0YMHBDC7KLF&#10;FZc2xGFchJGgkGFcOhXel5SP7/RKNdzMx0jS0oYsFiHsueeezgiNws5O9xCxiky8FuANAUNxDk0b&#10;G/JM3iEGTwgLBk1C7MbF0CRK/1ADP8r+fvvt5xaDUO/sdGPCWwj3l3SETFATNxMYKBBCWtDxDB6k&#10;g3zyk58sQZyxF4MbBiYIo7ZeyCHnvPGO81v1cRK49uFb8oFhl8UcerEK30AM4GlLGPCY3BNisPmG&#10;N7zBDYx45hspa9KuwY7JQ4yslA9jI4ZUvRobYwGr43U7ljKlrkPbEnHRbjFeMYAXw4cvl8RgodNG&#10;7lDXkO8hgYEIu2LFOKx3QEkc0p75zSCbXdrsbBVi1wO7+mWgy3OOWwArcVEHfuxGp+OD4F2+aUW5&#10;xp9QepMqn6Sj5aLkR7dPrdAysSG7GGKGSXCnD0ExD+2GkDRC19L2GMsvC9LOPvtsx6vsPvd353PG&#10;tRy/Qn5CC4kuueQS502C95yHzTdCJfmt6XtK+3XJb+iKQk0/j4IJIQvZLc5CQog+guMAkOO0IyGZ&#10;xOM38hveoK8R4ht4B1mErKC/0cet6DqTOIb2AXw3VHaRF2QwxnjSYyEguhHPeAfltg3CIlMop17I&#10;RNnwGoKyTtwnnniiW4BEeEgr3LF2RLjQDn6eQ1rGp3S1WexvUvjKO8pIfQzVffmuj3LkM/jSv8H/&#10;IRnZIg7yecYZZ7jdYdxrWat39ePhiMFXCZXIKNJp1T7H1EVL9aGaNgE2OW2vNG/EnyK/fUxTB+uT&#10;paX9VW39aN7VbUpw1QYb9AM9NpYwqSu75IgXwkDF+ANvWdJ/oFPgDl4vFkzlqba85KPFmLOvPkkn&#10;RTntQr6fVH5rxmrktWa8koPHWHKiVj+j7L6sadkXj6mb+/kukZGUv4ZHc/VS0glRqezUcoZ4c+ZW&#10;mCvSunmtPGLeB6MyOgsGRiEW+8FDGAaQudQT3jSFmOth8hyvA0LTNvDrOUDGCmz2kPkOyWONjJA4&#10;YtccPtJjOGQ4CyuYn5N+Ddzp89A1odC8TCx9eV7S582KDNL4UJ6cMW5tGyhph/4cZ07/QXl0WtKH&#10;s2Of+TOZ86A8op/wTem4IDdPtfiRxxjp+izld7+PaNm3kW9dJ74Oqt8RNkdG+7zBdynKkRt87+NQ&#10;0leOKf80v7Ghj0X3PrXgB10nqfry35GXGjk3ph6UWybKUMKDtbo16YZoTExqebXme10f2sDPeBGP&#10;xywMx6YhNtsQNiXP9HxjysBP3MjT1rKwJM/+N8usgf8Zz3iGU3r9AiPU9tlnH6dIM1ktxirCsVKR&#10;3QX+cz8O/7cWpqlJY/+70G+EMUaDNZecp80EtybdqZSUj7iGdmD+JC0DB846RQnGLSpYaUJBwXDI&#10;+WtM4hAGY3ELGhMbPYhiFS8LPbQRWPKPYYGdy9BQA79W9ulwKY9P2qU3O7jE1TDhtKBDoMAfixYt&#10;8qOY13FigGVSXYjVexhzQ/xFGFaPYpCDaA+hYyzcy8g/jMwYhSHfTW5N2jXYsQtJFBwfj0gxsh4P&#10;bUtEips6meTUiWi5xKIS3JgK6XcMPJj893mTRQoYUens8Dhx+umnz1s8pGUHuxxx5e8Tgxc58oEF&#10;KCww8Y9ZIB0mFzDCsdBAFiT5cZX8FuMPC7LwRBAjZA8TCDIQJ9ykyifp+HKRPOj2qRVaPCFg/IVi&#10;2LNDg0UaEAt/9ASOe1j4L9UeY/n98pe/7BY3kaQuB785p+xlL3sZt87Ii0Ga+uIb5KaQnuA5YYn7&#10;XnZF5FAqv6V9T2m/nsov7Us8lGg3fqlvMHoyicQEKJixoC/k5hNvGmBMX8riLbz5COk6K+0DiKtE&#10;diFzqEu96E3yxTW3bZBv+tBQG7/44ovdIjHi47ggBi1CWuEe28A/i/1NCl95B1aluqHgHLuKfMYo&#10;hyHdJ3Qojp9hVwAU0oVbxEHcyFPkKjwJX8hCWbwaoTdB6Pkiq9yDRv9SMqpF+xxbFy3Vh2raBNDn&#10;jJNK89ZXtbp9zIIOlpKlpf1Vbf1o3vX7ffCtMfDT9+21115uYSCTMeiwocXDfj2m8lRbXj+t0O/c&#10;MWeqPkPx6mc57UKHT923ym/NWK12vJKDxxhyooV+Rt1oWdO6Lx5TN9f5LpGRKb7U71I8mquX6vj0&#10;fans1HIG/RQ9lzkSn7RRAl0Hb2dCY8kjNlqw0BcK7e7nOYsDGDOiO0DTNPCj26OfQ2wuQVfUY0Oe&#10;18oI4khRDh+xeF28PDFnKWN0P14WHZ9zzjnuMfGySSSHSvq8WZJBJWPc2jbgt8OSOc6c/oP602nx&#10;O9a2eJdDqXFBbp5q8UvlswW/6z6idd9G3nWd+Dqoflcz95HCKEdu8L3GoaSvHFv+aX6jv5X5b132&#10;Fvyg6yRVX/67Wjk3ph6UW6ZSHqzRrXX9+fdjYVLLq7Xf6/oQAz+bSTHuM5eKHQCbE+2wJen5xj4D&#10;/xiysEVZllkDf2oCmIl5lBeInZWifGoDF2dMs+s3h7QwDU1q5sQhYTCK4tYUIx3nl2rSnUpJ+Yhr&#10;aAfmG7K0EhPaKcwODDm3GVffNMJWNCY2Woiwk5ad6CFCsLBSB6E11MDP2eYXXHCBW8nM+S3+imbS&#10;YyevGNV9xUHnMeVBgTyKgRCPC3KmNvFjjMI4G1uNrHmZCTk5041vcwh3caQJUffwgFBN2jXYMehl&#10;9TE70EOeGSR/Q69D2xLxa/ejfnoil1Ac9NnF2miRki90QhgNIQbZtF0hLTsYNIUmL/QZ8D7vSTxc&#10;5YxljP8shGlFYvzJiY+JFu3ub1Llk3R8uUiedfv0FVpcvf1sye4MdnjjttBv+4IphioUCyaMW1Cq&#10;Pcbyi9Ik3h18WXj88ce7yS/yyYIEWSjC6kk80gjRN7CjxF+sIu9j11R+S/ue0n49lkeec8zKhRde&#10;6JRLJuBWXXXVVHD3Tp+TJcf8xD7ClfF5553nXtPGZKGNrrPSPoBIS2RX36RhbtvQRzb45WdRA/0O&#10;u/BpA6KnEU4r3Cn9p8UO/lnsb1L4yjtwSmEjfQzhtO7L7z4S+YxrOvBBB2InJYvK6KPos8QDDP0L&#10;C1O0ByLibxGHrl/0HGSnJjEg0GboD/VCMB2u9D4lo1q0Tx2HL391nkt10VJ9qKZNkG+tW8b0mNK8&#10;aVxC97p9zIIOlpKlpf1Vbf1ovvP1FzCtMfCjC6ATQOjieArLoVSeasubk37umDNVn33p5LSLvjjk&#10;fav81ozVascrOXiMISda6GfUg5Y1rfviMXVzne8SGSk82HdN8WiuXhpLo1R2ajmD505ZbO2nk5pb&#10;GUseMZ/GvBobZdBn9O5+nT+N3VB5JHUfGtfmvBOvc2xMwJU9xDN2K4pXM53XWhmh4wrdayxinkpZ&#10;oIHnRsayeHuK4aoXE3EcC/WcQyV93izJoJIxbm0b0O2wdHyb039QfzotjorDs694+82pXz9MalyQ&#10;m6da/Pw86d8t+F1kAfG27tuIU9eJr4Pqd6W8QRopypEbfK9xKOkrx5Z/mt9iBv4W/KDrJFVf/rta&#10;OTemHpRbplIerNGtU7w7Fia1vFr7va4PDPzrr7++sy0xD4SthLGk2MxS+Ax9p+cb+wz8Y8jCofkN&#10;hV8mDfxUOivhtAFIFx43/bI7/rTTTpvbRYcix+oa3CRDnOWAMReFP7ULXQvT2MSVTl/fY2zFxRYD&#10;VnbHoiCff/75zgAk591KeOlUSstHPEM7MF/hZ+UV7mgoM+7Z2YmhSU8gxwyJOnzqfpLYcI4wxwlA&#10;fccKwBN4KBhq4Gc3PkKJiWdxtx4qP4MzJs9l0CRhtKDDYIg7sRDx7bZLjpGA/AliWT3Gymp9Jr0L&#10;vOSf3qHru9aWMPqKe3k6FviBdsOVzhzyF4DUpF2LHSu8MBBCDDgxsLH6vtSFL/EMbUu0W9q07DYk&#10;Dk0xuaR3DaCs4fIuRBhs2AkOyUo3CSeyA2MH8YWMHlrpiimFxCdYYryR87clnZqrGH8wCgv/huIj&#10;7/CmLsOkyifp+HKRfOr26Su0GGlxHwmxK5ndyUKcPY5MwbgZO9tRwvZdh7THVH5ZpMOAlV3WcqQN&#10;aYvxDCMtk2AoqxwRsdNOO82dw4uRj4kQ5BCKF7tqYjQkv6V9T2m/Hsszz1ntz5nELBjiKJIc+sY3&#10;vjF3bqffPv3v9epqJsykzes6K+0DSGuo7OIbjO2phSe5bQNZLrusidcn+ErkGO4xl19+eRdEK9wp&#10;hVobgNmVI4tViCRXV5vF/iaFr7yr0Q39evB/i3z2n/u/N9hgA+d+m0kzn1rE8eEPf7j73Oc+56Km&#10;z0RP0qTPZkYfZTFjDQ2RUS3a5yR0UenDwSVXH6ptE7ltryRvffWr28e0dTDympKlpf1Vbf1o3vX1&#10;F/JcY+AHcwx7EMfScARdDqXyVFveUPolY07iSdVnKB39LLdd6G/kfqz81ozVascruXi0lhMt9DPq&#10;RcuaknkoqdvYdSzdXOe7REbG8juER3P10lhapbJTy5lSvXoMeUQ50V+ZY/Hng3wM2DQix2ZO2sDP&#10;ok+8JTHZzriP8THH+TFHFqJaGRGKUz/L4SPOVufotz5ciRfPe3feeecgr4Ulfd4syaCSMW5tG2jR&#10;DnP7D51WaKGw5qfQ/ZBxQW6eavEL5VOeteB33UeM0bfpOvF1UP2uVEYLFrFrjtzgW41DSV85tvzT&#10;/Baby23BD7pOUvXlv2sh58bSg3LLVMqDNbp1jG/l+RiY1PJq7fe6Phg7ssgR743QkI3YglHuVc83&#10;pgz8Y8655eY1Fm6ZNPDjGp5dkjFiQl4m5bWBn/C4iMUlE0YLIdzQMzHJn++SnjBamPYZ+DFSwPC4&#10;08AVP661QsQOTzoOTdKp1JRvaAcWMmRp98ua8SkbBuW77rqrQ+FnZdsQmiY2midSxgPKw454jKFD&#10;DPwMerbffnt3Nm0uJn49a0GHhwGwjpFMoPkGfiknQgle2HTTTedFwU5c8RwRmjwnMAYUjl646KKL&#10;3MATRTdEvoG/NO0W2MFbGFbZpS6EgXjzzTd3njq22GKLeWdtSZjUdWhb8uvTj1vw4bmWS9rlnf9N&#10;7LfPHyI7UseP6BXnqaMMUNZQ7jEMMKnQisT4E3MBnUpnUuWTdEJyUbdPX6FFzrOohEUwfvn0ecsY&#10;N1lQNoRK22Mqv3KWNflg0RmLLvQKdXaVsNCLc3TZIYHhF6M0bUp7gvAXMxBfaX75trTvKenXSS9E&#10;Wh6ldvv43+r2zU6jddZZxw8y9xvvAOyggHRb1HXmt/G5j++9ifUBvB4quzhKAJmUoty2IbwTi0sv&#10;dDphiatUOd5BK9ypPrrWwK/rN5ZH/7kv28fob1L4yjs/H34+NQ/qPsYPF/ot8tl/h66KMZ9d+0xG&#10;c3RLjGrjAFc8a3EeLcRCRZ/wKsDELUQbYFA4lEplVIv2qesoxeeUqUQX5buh/NmiTeSOk4bmjfL0&#10;UW37aKmD5cjSof1Vi/rRvOvrL+BbY+Dn6Cf6PCi148kFUP9ieWpRXpKB12rH4zn1qYq01G1uu5hk&#10;fkUGlYwTa9tKLh6t5YSUGZxL9TO+rZU1xJGisXTzVvmuaVO5emkKn6Gyk7i0nCnRq1vJI79czK2w&#10;GJxrascg37EbnV2Z0KQN/OidbFASD07oJRgbYlQrI2LxyvM+PgJP5uPw6rh48eK5zT3yvX8Vj3R9&#10;+rX+rqTPmxUZpPk5d4yrv9E4pO59PGvbIWnl9h86LTwRsoijj0rHBTl5aoFfLP+t+L1VHxHLp64T&#10;XwfV70pkdCxN/bxPbkjYWhzGln+a30IG/lb8oOskVV/+uxZybiw9KLdMpTwoZS/RrYX/YtcxMKnl&#10;1drvdX2wqZiNVRDHFXOktXhgj2FS+lzPN2o7p8RXKwMknjGvy6SBP2R80SBKA+NZaJKTCUIYh11k&#10;rNoUwn0Pih6r/WicQlqYpgz8t99+uzvn6aabbpJPnQtTdnRjQMEtP+ej4/I0ZeCvKd/QDiyUFpOn&#10;KO/sONU7NDH0YPCBhg4wpo0NuyTl3HPcdaVcLrNKGS8LQwz8rGJnt6sQwqmPMMZi4BDSgs7vMCWM&#10;XGPGHdyEs4KMgRgeLqi/JzzhCc6DxLnnnjt3fq5//rHEy25eJp2pewiDHryLezPKxOCeATbkG/hL&#10;026BncvQkn8Yzmjbl1xyyVwZeIfbF9xir7baahK09zq0Lfm7of0EYnIJN3csqIDozHLciNH57LDD&#10;DnNJSGcUas8SSBv44XFcqYboXe96l5sUHWsHv28AD+XBfzap8qXS6WufsniGvoMdqOI9grOir7vu&#10;uo7BLjJIeybwy+n/rmmPqfxqIz0yHV7SZ0GK23gWA1EuCA8FG264obvynnLQv2pZV5Nf0qjpe4b2&#10;66QXIi2PwEX6vFBY/Uz3MeAQOoNewl911VXOSwW/tSeVVJ3Jt3KN9QG8Hyq7UnJD0sttG7ghxMND&#10;jDSfsQuIHeGQVrhThs/rr7/eufnnm5Id/Lp+iUPzL79D5PfVEqZlf5PCN/VO8sI11sfoMLF7Mc6v&#10;t956bhEs4fCugIErl2rj0Md05KSJjkPfOSSPNTKqRfvUcmIMXVTjlsufLdpE7jhJ8pebNwmfukr7&#10;mHUdTJdhSH/Von76eLfGwK91WDxs5OrZsTy1KO+kxpy6TkP3ue1ikvktHatRPl3XJeOVXDwEy1Zy&#10;QsvdUv2MPIms6dOZSvvisXRzyXepjKTstTyaq5eSVoqGyE7i0XKG8S1nqsYopFe3kEeh9HS8O+64&#10;Y9Lz47XXXjt3pOLQ+Tep+xDP5rzz884cBYuxZXGu/75WRvjx+b/7+EjjmjqOUOLFmMO8FvIMT4k5&#10;pMuY2+fNigzS+OSOcfU34FMybtLtsHSOM7f/GJIW5akZF+TkqQV+5DNEOu4afk/JAp1uad+WqpPU&#10;O5029yEZ7YcJ/e6TG/KN4FDaV2rZUKIjST5iV81vIQN/K35I1UnqXQs5N5YelMp36p1fFzEerNGt&#10;/TT832NgUsurtd9rzP3y5vZN/nc5v/V8Y8rAH9KZdPylslDHUXpvBn7lot8HkdWdZ599tjtnmh3b&#10;Qhi39bnmWpjGDPwYRPfdd1/nAp146GRxkcJOd03sNkKBnGUDP/llxSNGUjondm5yld2cQ8+RngVs&#10;9C7aY489tmMSO0acLX/llVcOMvBTRgZoHMWQOoM4libPtaArVX6JB88RDAD14hWeQxxFwSQ8iwCo&#10;U016AQfKOwZ8+Fifs4sBDr6GfAM/z0rSboEdaWsin0z84w5XVp2zI51V1yxYyKGhymBpR6BdDnOu&#10;8ZOf/OSc7M0LIwppKg9m4L8HstQChhSOfe0TmYHsgHBnKIZ9rhDthnaXS7XtMZVfPNhghGWlr5w7&#10;KK6lnvjEJ7rJG/KJZwLkBeF23313Vz4pl+/FpTa/gktt35Pbr0t6/hV5hGLJjpUhspzFWscff7yL&#10;LqQw6nTOOeecOSOqLLDgfarO9PfcxwYYvGstu4gzt22E+gW+F9Iu2LWBUyvcKQO/xqjEwD+r/U0K&#10;39Q7wZVrzWBDjPMlC7AkD7VxyEQr+jHHmcSIRbKXXXaZe923m0zHUSujNO+V6mhj66K6vHLfpw+1&#10;aBM54yTJj7725U2Hjd3Xto9J6WCh/Of0Vy3qp493awz8mqeH6LCxPNWWl+8nNR4P1al+ltMuppHf&#10;krEa5aptKzl4aPzkvlZOtNDPyEutrJHyxK5j6OYt8t2CR3P10hg2/vMc2ck3MTnjx8fvkF5dK49C&#10;6fCMeNlpjuc3vAwefvjhsaBuPo6xETQNAz+bJMAG/R3C+IWezsYln2plhB+f/7uPj9gtzSIOrjn6&#10;rBxNx8I08p5DJX3erMgg+G7oGLdFG6hth9RLbv8xJK3acUFOnlrgF+PLVvw+dt+WqpPUO7/cIRnt&#10;hwn97pMb8k0tDmPLP81vIQN/K35I1UnqXQs5N5YelMp36p3whlxTPFiqW0vcsesYmNTyau33GnM2&#10;bBxwwAFuIxwYQngt4rjl1qTnG0PztbUyoHV+Q/GZgT9h4NeAMeHOGYLsUGZnIq6p5WxYLUxjBn7c&#10;SnCmEYRbcBR17QVA0hLj8awb+Fn4gPtlCIMYgw8mb8EnZ4WglJfrLGCDy3EmZCHqedt7z7B3D7x/&#10;cibakB38RMGEEmfEsdtddmR7USd/akFXOnlMAuwOZYc2q/johNh9uMIKK7hdNbjXje2uARc5NiI2&#10;SceiDxlkhgw5pWnXYhcDlrb7vve9z+3sJ4y/eCf2Hc8npQyed955c+eb9+1+jeU3pzMyA/896I1l&#10;4Cd2mSiQlb+4q2VlOMTikkWLFrn7nH+17bFPnmAc5awj5MExxxzjXNgxMPDbNecgYUx73OMe59z4&#10;ciwIg1X/jKra/AomLfueVL8u6YWuUo9DJnzwCMQRDNBBBx3kFnyF4uYZhm1kLKQXnPXVmfvg3n+p&#10;AUZr2UWSKRmj883RDrjpjxF6BXWMnkV/g1IPaYUbfgy5ZyccCyTFLXuJgZ84ZrG/SeGbekd5hBay&#10;gf/mm2/u9thjj7lJb47SitFvf/tbJ6+44taNydYcqpVRms9LdbRJ6KIxLFL6UG2byBknxfLF81Te&#10;Ut/xrrZ9TEoH6ytHqr+qrZ8+3q0x8Os+Wy9Y6ytvKk815Z3kmLOvjDntYhr5LR2r1baVHDxSmJbK&#10;iRb6GfmqlTWpssm71rp5i3y34NFcvVRwGHJNyc6UnPHTiOnVNfLIT0P/lnO5OQLpxBNP1K/m3Z9x&#10;xhndIYcc4p5N2sC/yiqruHEsm3uYT2HjBBTzBFkrI1zkiX85fIQn1l/84hfOWyfjrRgx5mWROxtB&#10;+hZZ6DhK+rxZkkElY9zaNtCiHeb2H0PSqh0X5OapFj/Nf/59C34fu29L1UnqnV/WmIz2w/m/c+QG&#10;39TiMLb80/wWMvBThhb8kKqT1LtWcm4MPSiV79Q7MNWU4sFS3VrHH7tvjUktr9Z+rzGX40rxgrD/&#10;/vu7DbPYSpkjZf65Jen5RjPwt0Q2EVdKsKbe6ShLJzn1BAcrkMT9lBamnLOMcu2TnrTDiM9uR5/Y&#10;3c33KJJjGfh1Gdh5j5E6RH1YsjKaiXp2gW+99dZuN5W4aj7ssMO6pz71qaFog89mARs8NIhXhtQC&#10;BSaZ2WmL0j/UwM+EL2WFhmLEN1rQlU4eEw+T5BwTQQfPaqhckoEmK7JxzR0ife6YbwgkfGnatdiF&#10;8irPGOTRHuFpOmUxDsn72LVVW5L4Y3JJnymNZwmMW6HFQRJP6NrXnvnGDPz3IDemgR/X9biyhzhr&#10;HCMVbVHvir8nF/3/a9tjnzzRbZk+S3ZmsCJTLwJisRJumOBJ+j7aBaTdq/O7Nr/EAbXse4hPt2Pd&#10;r/MuRhzngeIKhZS/0He33npr94IXvMC92mijjRxmoXAsjsALAitUMXLTTz/sYQ9zQfvqTMeXGmDo&#10;MtfoATq9lIzR+YZ3MLhSNp/QfdCB0IU4wuLzn//8XBAmaMWoSxuNuVFlkpPJTihl4I/panw3i/1N&#10;Ct/UO8ojFOtj5H3qWrv7nrhr4uBcZGQShLyhDaWIxTRMJEC+LIp9VyujNJ+X6miT0EVj5ed5TB+q&#10;bRM546RUvlJ56/uutn1MSgfrKwfvtezW/VVt/fTxrk5XFmDl5JcwLGxm8hraeOONO1x05lAqTzXl&#10;neSYs6+cOe1iGvktHavVtpUcPPowjcmw1Hct9DPir5U1qTzKu9a6eYt8t+BRLWNSeqngMPSq49ey&#10;MyVn/DRienWNPPLT0L/Zofa9733PPcLAj6E/RIceeqjbeMS7SRv4H//4x7vxLGmjuzP5ziQ8JJPy&#10;7se9/2plhI4rdK/rOcZHWj+U4+VCceljofoWJ+vvS/q8WZJBJWPc2jbQoh3m9h9D0qodF+TmqRY/&#10;zX/+fQt+H7tvS9VJ6p1f1piM9sP5v3PkBt/U4jC2/NP8FjPwt+CHVJ2k3rWSc2PoQal8p975vJTi&#10;wVLd2k8j9Ls1JrW8Wvu9xpy5PeyNEIsIWUwIrb766h3zQ7Lp2j2s/GcG/koASz5PCdbUO51WbJKT&#10;3eesQI2RdrmkFW2MvbjR4vuVV17ZnfHtx6F3Nm+11VYdyrhP+qyKsQz8uvGnztnOwZIztsAEV+6c&#10;vcxZeLg3l/OX/fLFfs8CNtQhRhUGJRgeML6tvfbaS2VZd4pDDfxXX321O08ZAw47eJl0jp0NSxjf&#10;iKsFHYogCxFiFOtcmPjAsA/hclvc6cfi0c/FuwTPQi6Sb7nlFrdDmV1zkG/gr0m7FjuMgrIT1GVO&#10;/aPdYnjAuLTtEs8NrNbNoZZtifRicol3Bx544JyXAXa/MtCMUYh3ctpzCwM/5wBiXGM1HUdSxDAP&#10;5b3G+DOp8qXSyWmfuLTfbbfdnHt3eI2JcgivF7vuuqu7z/1X2x778qsNTXgdof0iE+FTTVpZxyiL&#10;HEDROv300+fVf21+dZpD+p7Sfl2n59/T19EmIbyefOADH1jqSBP/G37L6lru6Uu23HJLbueRXt38&#10;rGc9q3vrW986976vzuYCLrmJ9QGEaS27iDO3bRCWXfrs7vGJfld2Ke23337OC4SE0RNmlC20EIvB&#10;BANajoyAfAN/jq7Gd7PY36TwTb2jPEKpPkbCxK418lniLI2DeqPP44zfVVdd1blJ9fUjSUOu1KEc&#10;eZJ7VlutjGrRPiehi5boQ7VtIrftleRN6jx2bdE+JqGDkf/S/qq2fvp4V09+DjXwUy4WUMtRd0zM&#10;LF68mMdJSuWppryTHHMmC7jkZU67mHR+a8ZqlLemreTgQRpjyIla/Yx8tZA1xJOi1ro5adXmuwWP&#10;5uqlMWxKZWdKzvhpxfTqGnnkp6F/64UTLGo9+OCDl5ob4niKvfbay7UJvp2mgZ/0WZzM/A/GfuZU&#10;2WHHIgBNNTJCxxO6z+EjvM7hfQ5iDMfu3Qc+8IHzorvrrrvcGOK6665zY1nixZiQSyV93qzIoJIx&#10;bm0baNEOc/uPIWnVjgty81SLX4ovW/B7bR+Ryh/vUnWSeufHG5PRfjj/d47c4JsWOIwp/3IM/C34&#10;IVUnqXdg2ELOjaEHpfKdekeZNMV4sFa31mmE7sfApJZXa77XmGsDP2XXm3nQjdj4o4ljVJlPZWMu&#10;XniGeMg1A79GckL3KcGaeqezF5vkRHHGOMGk+gYbbNDhdgrj9a9+9auOVZzsYIRhVlppJbezTO9A&#10;E3dGpIMrfow4uD6/7bbb3E40BC47xujo+Q6FYZtttnEG3uuvv95Nap977rlz2RzLwK93wbESGCWc&#10;3fYosuSLc8ihHCzZeYqBGIOiEGUnziE0K9icddZZcwKCc+VR/jfddFNnrKKOcKXNWUxCQw38fKcX&#10;CHCOPWdx42oYXsFlPoKI1drwArsV9S41LehKDfzwH7yJ5wUmyOFxBizLLbecKxaDMXZYslMc/tQ8&#10;fsQRRzg3yQQkX9Q1V9oHgwGMbtwL+Qb+mrSJsxQ7BpuvfvWru+22284tiuAcevAmPz/60Y/cyq+L&#10;L77YZXvIeS4t2xKJx+QS72644QZnuGICA+L84ec85zluoQj1iOED4zr8SZ1RV5py2nMLA7+sTCTt&#10;3ElcyacYf+BH4knROuus03HGu9CkypdKJ7d9aqWE/CPrTz311DnZK2Xqu9a2x7780j4424hFCUKx&#10;I2gwxtKWhFhlSTk11eZXxzWk76np13Wa/j2LMpjUhOhLkeUsgGBRC3rERRdd1LH4QXadE+7HP/6x&#10;293C5DTtlG8YCGC0xMUpnlE+97nPuT4V3ePkk092i+b4Fuqrs3tC3fM/NsDgbWvZRZy5bYOwlB2d&#10;iUVq9DfINxaEnHLKKbx2HgvYva9X5HIOKXIBWQfhDYE/Fp+A96WXXuq8m7BQS8g38PO8T1eTb2et&#10;v0nhm3on5eGa6mN0uNC9yOecM0tD3/OsNI7vfve7cwtd/IUfsbR4LnXNxC0DNtFvY9/UyqhW7XNM&#10;XbRGHyptE4K31Ae/Q+OkmrxJGqFri/YxCR3s/7N3Z6F2Ew8cx6dU/T+UK+4LRVstoi/tg+BGi7hX&#10;i1RFBK1SES1FUET6InpB3LGCG7cFS61gH4rbQ1tXFJSLVXBtRUHUIoILBSsqqFVB//4ic52bnjOZ&#10;ZCY5yTnfebjnnJtklk+SySSTTJT3mONVzPop2nZjO/j1uh/Vxwqq/7X+dYObbgpUG0PtV42Ko/Nk&#10;1TEKRXmqWt4mzzmzghT8Kdovms5v7Lla7L5S5FFXPRHbPtNqTlHXFGwu2blryrZ5inyn2EZD26X9&#10;fKrWnUX1jJuer11dtT5y489/175oHz7RNKWvznydc+g6jvKua5O6fmTDoDv4lQ+9xtQ+yKQ2vp6w&#10;03U1G2LrCBtPr8/Q7Ujbi67tKugGBN0QqmsLukFY10P0EI5unlDQuYb27TKhyjGvTXVQlXPcmH0g&#10;1X5YdPzQOiyTVux5gdILyZPmi/HT8r4Qu73XfWzzrRPftHyZfXV0fl73d2i9kcKhzvpPx2K9KlNB&#10;250dPcstq77Hbg++deKbprRT1HOpr1EqX758+6ZpWTf02wZj29ZuGr2+12ESu63GLO+a5zv4dQPh&#10;ihUrjPrnFPLtHl1PtSOL67iuNkhooIM/VCrhfL6K1TfNzUK/i5y6EK8K3g3q8LSdavq/OkL15Fj+&#10;6QN3Q7LL6yKGOm/0TlgF3cWqC/b9gi4+qtNO74Oqq4NfDVdV+HrSLR/cJ7pDLVetWmVs56jiUye4&#10;nk4vG9pgo4rxgQcemBrWtVcZdHPH/Pnzs6H2q3Tw6yRMHZ+6YF0UdEFNNxjY4FZ0VTv4dTOGnpDc&#10;sGGDjbbvp04gNaqEyqmgO890oul2+OUXXrJkidm+fXs27Hi+gz8mbaVT1U4Xg7TNu0GdcNoX3JtT&#10;dFOP7uLWvhcSUu9L/eolmxediOpJYZ+/5tX2aYdTt8uG7M+xHfyqJzWSifYjBXVeansJDbbzJ2R+&#10;vVJBN0nZ0ET5lJYvndD9U+9f0g0nNvS689BO833G7o8h+bXvQ7f5cEeusf/Tp/6vp69t6DUiQWx+&#10;bdz2M/TYE3Nct2n1+tRNBopbT5b3CzoW6pjoBr1XXscAt13hTtd3DcmvJ/fz7YyQdWbj6neCoemp&#10;6y7FGbJv6GakZcuWZU9g23pCy7pBnfpyzZdd87hPM7nLuN9VN+hGAcXfq4M/pK2m+Np2vPH5+qa5&#10;NkXHGHfe/HdbPw+ig1/7gtpMalNr3eqmjpDgvhIlf/LXa/nYOirV/llnWzSmPVR1n7DWRfteTN5s&#10;Gr0+U+0fdbfBlPeY41XM+inadmM7+FU2jfimdoJucOsXdNFRN+MqFOUpprxNnXP2K6f7/6L9QvM2&#10;md/YczXlN2ZfKfKoq55QvmPaZ1o+VV2juHwhZdtc6aTId+w2Gtou7edSte4sqmfc9Hzt6pj6yE0j&#10;/11P5WnIdHXo9wsa4Ug3iqtuDWnruPH41n3INHeIfjdeXVzXvqxwxj8j1uVHR4ypI9x08t9DtyOt&#10;r9tuu83s2LEjH8W031rnaoO6NyhMm8Hzo+wxT1G1pQ6qco4bsw+k2g+Ljh8yLpNW7HmB0gvJk+aL&#10;8dPyvhC7vfvqAjfdqueZvnXim+amre++Ojo/r/s7tN5I5VBX/RfawR+7PfjWiW+aNY+t5xRP6naQ&#10;L9++abZM9rPfNpiibW3T6PeZ2kTpxG6rVZd3zfMd/MqXzgX0SiA9fK3+2rVr15rjjz9ek7IOfY3K&#10;oaA+H21vuoYUEujgD1FKPI/eGa4Vrs5HO5SrTcI3zc6jT7czYuvWrUZPUivoKWS910FP5eU70bRR&#10;6IlmPXXgPjmaLfjPH+20euJMFy90V4kNulCvJ9MU1PBW5/3GjRuNHcZc/9cFbQ0RpYOGvQDe6z3n&#10;seVTWgp6UlB3CeruUje4Q3+HpqWdVhdkFPQkut4PXiW0xUZ515AeWkdq3Nqghr06TjXUiDroVIHq&#10;KXBVAlWCGntq+GtdqFHhBj3Roie01RHiDuGvkxBtIwp33XVXNo+7nPtdJ1O6SOy+Z1jbtNaVfepU&#10;Hdnq1B4bG8sW1ROSOuDrSRpVlgr510moM0ud/u62o21WT6BqZAAN/68bYFSRqgNWnS0KKdLOIvrn&#10;T1k7PdGpG2s0MoLy73bqK069VkMnx7rjUU/Nlgkp96V+9ZKbn927d2fvcNfwSu5oCZpHBzB1vmgo&#10;Gq1/N4Tsz1rvuhtOQRcTzj//fDeKqe/a9l599dWsE9LWbXaibhLSMGMKutijkSBCg7ZVlS8kaOQQ&#10;O/yy5m+qfL50yuyfegLD3nWomzZOPvnkkGLvNU/V/VERheRXx0fd9KRw1FFHZXVW9iP3R0MYujdz&#10;bNq0KXsyOzdbtv9VqT/y8eh36LEn5rjeK133f+qk18msbuLTaD026IlhXfQ65ZRT9rq5SPNoX1PD&#10;U52Wbke32gsaFUXbmV53kw8h68wu0+sYYKfpM2XdpfhC9g37ioe33norG/FF+4Atvxrnqi80iorv&#10;JkGZqZ3h3qSo9plGZlE9rifb7P6lPNlX0iiPCiFttX/n/PdvW443Pl/fNLcsIccYd373u62fVVep&#10;zqoSqsSh47eOadpONNrU6tWrg5NWe0Zpaj9VG3tiYqJw2brrVJuBov1T89XRFk3RHiq7T9gyF+17&#10;KfJm03I/U+4fdbbBlOcUx6sq66fo2GJfIae6VsdetfurBB379M5jjfhjzzMUj857dG6tm3Ht69GK&#10;8mTTr1Leps45bR59n0X7hZZtKr8pz9Wq7itFHnXVE3YdVW2fafmUdY3NT6/P1G3zFPmO3UZVzpB2&#10;aS8P/a9q3RlazyiNkON2lfpIcfuCOvd1LqaRquw1RtXBOi9TG1ftHNWduuDd6733vrh96z5kmi6o&#10;67WN+aB8asQl21YfHx83el2SG6rWEW4cvb6HbkfaZjVqmm6O0IhrNug4p9EEdR1OD67EhDLHPJtO&#10;W+qgque4VfaBVPth0fFDxmXS0vwx5wVaPiRPms+GKn52Wd9nzPbuqwvcNKueZ/rWiW+am7a+h9TR&#10;+WXs75B6I6VDHfWfznv1sKhC0YNWMduDb534pllrfcbUc1o+dTvIl2/fNOXFDb22wZRtazet/PfU&#10;Jjb+2G21yvKuuUYEUp9UPrivNdUxW31rahvp4WM9CKaga7H2WnZ++V6/t2zZMnWdS9cb1b/phpR1&#10;gBtvyu8z/rlo9t/46gExux3TAbN3chZdSFSHhXZGdYLqCWY9ua0L0EVBjSENs/7jjz8addLPnTt3&#10;r+XUoWvnUSexLmxUvVhSlB/fdOVRQ9sqz3oiSvkoG9wdq+xJRa+02mKjvOm1BRpaRDdg6CSqjnUk&#10;e6WhtHQTgTr03U79XkZV/2c7ZrUd625kDaPdq0NbF080FLI6kDWvOq/sEP42bTUgdAOEToJko23d&#10;F1KmbdOpYqc7GzXkmvZx5Vn7tb3Bx8Zb5TPFvlQ2XZVF9YhOHLTNqC7Jv0OubJyx8//666/ZRRYN&#10;h6MDLWFvAW172r9U96re1ROp2o9iQtn9MSatFMumyG/ZY0/McT2kzKo3VZfrRhvdgBiyTrW/aB/W&#10;hTDVRaFPJofkJ3SeQdRdNm8qty7+6fiitlL+OGPn6/Wp9pldVp37RcegfBwhbTV3mTYdb9x88b0e&#10;gRR1VKqc1dUWjW0PVdknZBKy78XmLZW9L54622ApjldV14+vzKmmqXw6h9B5htqKKdrhVcrbpnPO&#10;kP2i7vzWca6mbabKvhLiUWc90Yb2War9rcl4UmyjMe3SFHVnCq8q9VFRuiqbzjN0vqEbYas8VV6U&#10;xqCmV6kjivIauh3JVU9qqxNC1710ThE6mmNRHuz0Kse8NtVBVc5x69gHrGfRZ8jxoyiO/PTY84Ky&#10;earLr4ntPW/Xpd+h9UbKMtVR/4Xmb9DbQ5vquVCzsvPV1bYum48U88duq7HLh5ZBN5Do4Ss9HBLS&#10;hxsabxfmo4O/C2upxXm0T+yqY1F3wA7TyUaL2UtnTY1E3TmtE++LL77YaAhtX9CTbhqRQkGfVW7+&#10;sPEPMm2bBz4RaIuAe1fhVVddlQ0v1Ja8dSkfHHu6tLbIKwIIIIAAAgi0VYBztbauGfKFAAIIIIAA&#10;Aggg0DUB2tZdW2Pdzy8d/N1fhwMrgTtEsobF1dC6hHYKfP/999kQ+srd8uXLs2HTfDnVu9Ls+0o0&#10;HHvMnU+DTNtXRqYh0LSAGnkrV640X3zxRfa0soayj7l5pun8tyU9jj1tWRPkAwEEEEAAAQS6LsC5&#10;WtfXIPlHAAEEEEAAAQQQaIsAbeu2rInRyQcd/KOzrpOWVENe6N0uGq5IQxHrnRezZ89OmgaRpRXQ&#10;O+Y1LIqGQl6zZo0ZGxvbKwEN06MhwzVdQe90f+ihrb0GWgAADeFJREFUh/aar+w/Bpl22bwyPwJ1&#10;COhVCuvWrZt6j/0FF1yQvSqjjrSGOU6OPcO8dikbAggggAACCAxCgHO1QaiTJgIIIIAAAggggMAw&#10;CtC2Hsa12t4y0cHf3nXTupw9+uij2VOnevp0+/bt2XDvyuQVV1xhNFwyod0Cjz322FTnot7ZfvbZ&#10;Z2fvcNN7xvS+oV27dpnJycnsHWQqiW4A0DqfN29edMEGmXZ05okAgYoCH3zwgXnjjTeMbpx5++23&#10;s3f8KSq9b3b9+vXm8MMPrxjzaC3GsWe01jelRQABBBBAAIFmBThXa9ab1BBAAAEEEEAAAQSGV4C2&#10;9fCu2zaWjA7+Nq6VluZJT5z+8ssv03J3zjnnmPHx8ewp/mkT+NE6AT1B/PDDD5vNmzdnHY79Mjhz&#10;5kyzcOFCs2LFCjNnzpx+s5X6/yDTLpVRZkYgocDTTz9tJiYmpsW4//77m/vuu8/Mnz9/2v/50V+A&#10;Y09/G6YggAACCCCAAAKxApyrxQqyPAIIIIAAAggggAAC/wrQtmZLaFKADv4mtTuelp44/frrr82e&#10;PXuy4fjVCXziiSd2vFSjl/3vvvvObNu2zezcuTN7Wn/GjBnmoIMOMgcffLA57LDDzKJFi7LfdcgM&#10;Mu06ykOcCPgEPv74Y/Pyyy9nT+5rRAyNhrF06VIza9Ys32JMywlw7MmB8BMBBBBAAAEEEKhBgHO1&#10;GlCJEgEEEEAAAQQQQGAkBWhbj+Rqb7zQdPA3Tk6CCCCAAAIIIIAAAggggAACCCCAAAIIIIAAAggg&#10;gAACCCCAAAIIlBegg7+8GUsggAACCCCAAAIIIIAAAggggAACCCCAAAIIIIAAAggggAACCCDQuAAd&#10;/I2TkyACCCCAAAIIIIAAAggggAACCCCAAAIIIIAAAggggAACCCCAAALlBejgL2/GEggggAACCCCA&#10;AAIIIIAAAggggAACCCCAAAIIIIAAAggggAACCDQuQAd/4+QkiAACCCCAAAIIIIAAAggggAACCCCA&#10;AAIIIIAAAggggAACCCCAQHkBOvjLm7EEAggggAACCCCAAAIIIIAAAggggAACCCCAAAIIIIAAAggg&#10;gAACjQvQwd84OQkigAACCCCAAAIIIIAAAggggAACCCCAAAIIIIAAAggggAACCCBQXoAO/vJmLIEA&#10;AggggAACCCCAAAIIIIAAAggggAACCCCAAAIIIIAAAggggEDjAnTwN05OgggggAACCCCAAAIIIIAA&#10;AggggAACCCCAAAIIIIAAAggggAACCJQXoIO/vBlLIIAAAggggAACCCCAAAIIIIAAAggggAACCCCA&#10;AAIIIIAAAggg0LgAHfyNk5MgAggggAACCCCAAAIIIIAAAggggAACCCCAAAIIIIAAAggggAAC5QXo&#10;4C9vxhIIIIAAAggggAACCCCAAAIIIIAAAggggAACCCCAAAIIIIAAAgg0LkAHf+PkJIgAAggggAAC&#10;CCCAAAIIIIAAAggggAACCCCAAAIIIIAAAggggEB5ATr4y5uxBAIIIIAAAggggAACCCCAAAIIIIAA&#10;AggggAACCCCAAAIIIIAAAo0L0MHfODkJIoAAAggggAACCCCAAAIIIIAAAggggAACCCCAAAIIIIAA&#10;AgggUF6ADv7yZiyBAAIIIIAAAggggAACCCCAAAIIIIAAAggggAACCCCAAAIIIIBA4wJ08DdOToII&#10;IIAAAggggAACCCCAAAIIIIAAAggggAACCCCAAAIIIIAAAgiUF6CDv7wZSyCAAAIIIIAAAggggAAC&#10;CCCAAAIIIIAAAggggAACCCCAAAIIINC4AB38jZOTIAIIIIAAAggggAACCCCAAAIIIIAAAggggAAC&#10;CCCAAAIIIIAAAuUF6OAvb8YSCCCAAAIIIIAAAggggAACCCCAAAIIIIAAAggggAACCCCAAAIINC5A&#10;B3/j5CSIAAIIIIAAAggggAACCCCAAAIIIIAAAggggAACCCCAAAIIIIBAeQE6+MubsQQCCCCAAAII&#10;IIAAAggggAACCCCAAAIIIIAAAggggAACCCCAAAKNC9DB3zg5CSKAAAIIIIAAAggggAACCCCAAAII&#10;IIAAAggggAACCCCAAAIIIFBegA7+8mYsgQACCCCAAAIIIIAAAggggAACCCCAAAIIIIAAAggggAAC&#10;CCCAQOMCdPA3Tk6CCCCAAAIIIIAAAggggAACCCCAAAIIIIAAAggggAACCCCAAAIIlBegg7+8GUsg&#10;gAACCCCAAAIIIIAAAggggAACCCCAAAIIIIAAAggggAACCCDQuAAd/I2TkyACCCCAAAIIIIAAAggg&#10;gAACCCCAAAIIIIAAAggggAACCCCAAALlBejgL2/GEh0UeOaZZ8xXX31lDj30UHP11Vd3sARkuasC&#10;33zzjdm0aVOW/Ysuusgcd9xxyYuSYvt+/vnnzaeffmrGxsbMypUrk+exTRGm8GpTecgLAqkFfvjh&#10;B7Nhw4Ys2vPOO88sWLAgdRLEh0BlgSaOq5UzN8AFfcc237QBZjlZ0rZ8Rx55pLnyyiuTxUtEoyfw&#10;zjvvmPfeey87b9xvv/3Msccea0444QRz2mmnJcGw2yrnpEk4iQQBBFouMEx1ni0LbQ3/Rjfo88i6&#10;j+P+0qefare7LrQbfv75Z/PCCy+YL7/80uzevdvMnj3bHHPMMWbRokXZtfgYnaLzvy45xTiwbH0C&#10;7jZ26aWXZttufal1J2b2rW6sKzr4E62nn376ydx5553mjz/+MLfeeqtRoy82pIgzRRyx5WjD8jfe&#10;eKPZsWOHmTNnjtm4cWMbskQeRkTgww8/NDfddFNW2jvuuMOceeaZlUq+detW8+yzz5rFixebZcuW&#10;TYsjxfY9Pj5uJicnzQEHHGC2bNkyLf5h+5HCa9hMQsvz0UcfGR1X9tlnn2QXu0PTZr7mBHbu3Gmu&#10;ueaaLMGbb77ZXHLJJc0lTkoIFAikOq4WJNO6yUVtet+xzTetdQWtkCFbPt1E+fjjj1eIgUVGXeDv&#10;v/82999/v3nxxRf3ojj11FPN6tWr9/p/lX/YbXXUz0l95zVVXEd9maLjw6j7dLX8w7Beh6nOs2Wh&#10;reHfowZ1HtnUcdxf+vRT7XbX9nbDJ598YnRNUR37+bBu3brsZsn8/8v8Ljr/64qTW+ZhqOPd8nT9&#10;u7uN3XvvvdmNKV0vU4r8d3HfSlHursVBB3+iNfbKK6+Ye+65J4vtuuuuM8uXL4+OOUWcKeKILkgL&#10;IqBCasFKGNEsuI2EmA7+yy+/3Hz77bfmf//7X3bxcd99950STbF908E/xckXj8C1115rPv/8czNz&#10;5kzz+uuve+ZkUpcFBnVhpstm5L05gVTH1eZynCaloja9ry3gm5Ymd4ONxZaPi+6DXQ9dTl1tmttv&#10;vz0rwiGHHGLOOusss2fPHvPZZ5+Zyy67zJx77rlJime31bZfqE9SWE8kvvMaz2JM6iNQdHzosxj/&#10;brnAMKzXYarzbFloa/h3nEGdRzZ1HPeXPv1Uu921ud3w119/ZQ8H6Ml9hYULF2YP12kUXXVir127&#10;Nhqm6PyvC055hGGo4/Nl6vJvdxujg/+/NdnFfeu/3I/ONzr4A9a1TuwffPBBs3TpUrNkyZKeS7z/&#10;/vtGT7kp3HLLLX3n67lwn38WxTmofPXJbqv/TYXU6tUz1JlzGwkxHfw33HCD0dPTRxxxhHnqqafM&#10;jBkzptxSbN908E9x8sUjsGrVKvPuu++aAw880GzevHnanCHHpGkL8KO1AoO6MNNakBHPWNv27VTH&#10;1a6t1qLzAl9bwDetaw698mvLx0X3Xjr1/q9t9UPV0l5//fVGT59pWH69WktD4ZYNul6g4+eaNWv6&#10;Lmq31TZfqO+b+YQTfOc1CZMZmaiKjg8pIIZlX09hkSKOEM8m1muKsvjiGKY6z5aFtoZvjZvsODiI&#10;keBSHMf9JUs/NaQesNtdm9sNuj6k60QKGvnP9o2kFCs6/+uCU95jGOr4fJm6/Nvdxkalg79L5y4h&#10;ee3y9hebdzr4AwTXr19vnnzyyeyONNtQyS+mO9a2bdtmfv/9d3PGGWdkwxfn5yn7uyjOQeWrbDna&#10;MH8XD/ZtcCMP8QJuIyGmg3/Xrl3mzTffNCeddJI5+uijp2UsxfZNB/80Un70EdCraF577TUzd+7c&#10;7LjozhZyTHLn53t7Bejgb++6GUTO2rZvpzquDsIyJs2i8wJfW8A3LSZPbVnWlo+L7s2vkbbVD1UF&#10;LrzwQqN3x55++unm7rvvLh3Nb7/9ZhTHn3/+mb3yql8Edltt84X6fnlP+X/feU3KdEYlrqLjQwqH&#10;YdnXU1ikiCPEs4n1mqIsvjiGqc6zZaGt4Vvjg+vgjz2O+0tVz9SQesBud21uNzz33HPmkUceyZCe&#10;eOIJM2/evORgRed/XXDKowxDHZ8vU5d/u9vYKHTwd+ncJTSvXd7+YvNOB3+AoDr17cXufh38AdEk&#10;n6Wt+Upe0AQRdvFgn6DYRNECAbeRENPB7ytKiu2bDn6fMNOsgE7cdAK3YMECMzExYf+dfXJMmsbR&#10;6R+2zaNC6A583YlPGF2Btu3bTRxXu7i2fW0B37QuljWfZ1s+LrrnZer/3bb6oUqJddFo8eLF2aIa&#10;jl/bU9kwOTmZvXtWy+l7v2C31TZfqO+Xd/4/2gLDsK+3aQ2Oiucw1Xm2LLQ1/HvSIM4jUxzH/aWq&#10;Z2pIPWC3uza3GzRykUYZVXjppZfMrFmzkoMVnf91wSk5ChEmFXC3sVHo4O/SuUtoXpNuEB2L7P8A&#10;AAD//++V6toAAEAASURBVOydCfx+xfTHb/+sKSRbiF+hjRYVUlGkUtnXCkmyRtkiREhEthJCJULI&#10;lixFFKU92lBKCpVSyU6W/r/31Hmc7/xm5s6dmef5Ps/vd87r9f3e+9xlls+cOXPmnDNzl/rvf/97&#10;UzeA/v73vw94enyP/vvf/+5+9rOfdVdccUV31VVXdf/4xz+6e97znt1qq63WPehBD+rNeGG9u8sv&#10;v7z71a9+1V166aXdP//5z+5ud7tbd6973atbb731umWWWcZd+9a3vtV94AMfcOltttlm3ZZbbjlK&#10;+w53uEP3kIc8xP3+y1/+0p1zzjnunPyXX355l+6VV17prq2//vrd7W9/+9G7/gn5n3nmme4y9XjA&#10;Ax7QhdLkAZ6tKZefN7//85//uPL+4he/cJjc9a53dWVYY401OuqZouuuu86V/ZprruluuOGGbrnl&#10;lut4/4EPfGC3+uqrp14d3TvvvPO6P/3pT91tb3vb7qEPfejouj6hvX7zm9+4S7Qz7eXTv/71r+70&#10;0093l+9973t3K6+8sjt/xSte0Z177rnd/e53v+6II47obrrpJtf+P/3pT12alFfa/na3u52f7CK/&#10;//CHP3QXXXRRB15//etfu1VWWaVbddVVR/n5L0hbLr300t0jHvEIdxvMqfdPfvKTjn611lprdY96&#10;1KP8V7uheS2SQOAC9f/xj3/cXXbZZR3tRn8AA3gPXl122WUDb918SfrOL3/5S8crSy21VHf/+9/f&#10;tfd97nOf6HuCwa1udatuww03dM+RNxiA5T3ucY9uzTXXdOnc+ta3HqVDX+f++eef38FrtBO89eAH&#10;P3j0TOykhq9jacp1wSElQ3iW9t19993da29729u6Rz/60Y5nkF/83Xjjjd1KK63k6gSOMYJX4QXa&#10;Zt11153zmM/fc26qH7Q3PHvJJZd0d7rTnVz/pI/Sx/faa6/uhz/8YXfnO9+5+/rXv67e6kayaCj/&#10;luAf4pM//vGPDivwQv7BZ/AA8qmEfLxq5MGQsYixpmZM0HWdL2wPP/zw7rDDDuse+chHdvvuu68r&#10;0pAxSdchdf773//eyQbGeMYV5D3yScsG3me8WWeddVxS0keQ+8h/6Nprr+1OOeUUJ+cZ15/ylKc4&#10;Hnc3b/l39dVXu36BLsHzjNXIdNKlP8RoqBwN8fbvfve77uc//7nLn/FPxs0VVlghlu3oegkPjF5e&#10;eMLYdeGFFzr5imxB76BPIY+QazvttJN7/FWvepXDTb+bcz6kb+Skp5/Jlb/6Hc7RM5B/9EXaW8YT&#10;6g5/xMjnLfInDWQScvUud7mLww39EZ7sI8rBGMofMoF37n73uzuZHBsHStpbyg0/U1f6KmMAYyq8&#10;h04Ez1F/xmafxtG3/Tzk9xBdstW4KnlzbKVrjVOfFRlCeWWuwbmQP7bJdY6pe/o5/1x4SOQqejZy&#10;g3pSHnQIdDdfJ0eWorfRR9BbkCsbbLBBd8c73tHPYs7vUrkh9YOfDz300Dlp8oP+c9pppzn9H70V&#10;PRSdRlNJH9Pvp85Lx5lYmsILWqeu0ZVEpg7R7UvlwzhxLqkHPHfqqad2b3rTmxzcm266abfVVluN&#10;oA/1tdHNW04YV7AXwPPQO9/5zlvu3HygjzBOQMKr8zUnpQyT7tfk6ZOUITSvkXsid2rHXD9v/buE&#10;Z3ifOSzjKZSy8zDPO+OMM9xzjLXoskLSj4fOr+R9fZS0uObzrNwrlReT7OtS1hQm6Esrrriiq34K&#10;ex6g7L6Nzb14y78SeSRlnASekhfF9dtV16OUjyX90rroMsTOReah337yk5/s0CMYa9BFr7/+eteW&#10;2NEWLFjQ/d///V8smdH1Ul1+lMDCk9I0pC41uoYuh5z7Mo/rOXPYEv6VPEv1LXl/6DySsooexjy3&#10;z44zxG5SMo7X9pmUjIrZdQU7jkPkqvBdK72hhm90HeSc8fA973nPaKzDRoSuDaH3r7322vLo6FjS&#10;B0Pzv1GCC098nPQ9fT407/ma27WWzyX2NY2bnDPfEH3X12vkGfoXujX2MvwrzAFDpPs5fhJ/blY7&#10;Px/6vuYxdPlNNtlkkWJrv5T2OS3yYODCEHuH//pQvvXf93/P59xl6Lx4SFn9ei5Jv5da2PFmysGP&#10;IvHpT3+6O+6445xCGGosBpC3vOUtzlgauo9R9x3veMdIKPnP4Oz60Ic+1L3yla90yp9/X35jrPrs&#10;Zz/rfmpBIE48HMmf+MQn3P3Xv/713bbbbiuvLnL8zne+48rEDYzqO++8c9AxiCH55S9/eVW5/MzB&#10;481vfvNokqrvE6jwhje8YeSQ1fcQ1hgzvvnNbzpFXd+TcyZgvM/kK0V77LGHc8yj1ONcDBkAX/Oa&#10;14wmaE9/+tO73XbbbZEkCbKQ64IjD8lgz8SC9iE/6u0TTu5dd92123zzzf1bo99f+MIXuoMPPtgZ&#10;C0cXbznZYostule/+tWLBEUIf6DofO973+vOPvvsbp999pnTjo9//OO7173udXOSLMlrTgKBH0wg&#10;3vWud3W//vWvA3c7N6gSaABOPuEQoO+g5ISI96hDqP0EA977xje+0X3sYx/rjjnmmEWSwdBD/6Ot&#10;fvSjH7lyEMDj08Ybb9ztueeezlHt3+N3KV+H0vKv5cgQ+BhnpK432OHM+9znPueUHT9dgohwptHv&#10;fBIeFsVe30/d4zkCSPbbb7/uhBNO0K+5cxQu5OX3v//97vjjjw86+KUOQ/i3FH/Ji8IRyPT5z3/e&#10;yfxFCr7wwkYbbeT6co4zVL8veNXIg5KxqHZMkDrMJ7Zf/epXndwXeTV0TJI6xI5MODH+IPuY+PYR&#10;xiB0Akjadccdd+ye97zndXvvvbeTIYxVQl/+8pdHjiiCweAvgp30M/Isjv6XvOQlQed2iRwV3qYf&#10;ffvb33aBEl/84hclu9ERI9vLXvayjnEuRqU8IOlR97e//e3dn//8Z7k0OuL4esELXtC98IUvdNeG&#10;OvhL+sYo84yTIfJXJwfvfuQjHwnyFWMWY1coyI40hLee8YxndE9+8pOd3JFgHZ0H6aBDbL311vry&#10;6Bw++8pXvuJ0iBh/v/jFL+6e/exnj97hpLS9pdw77LCDC1CljhhhfMJJCz9ox0Prvu3nKb9LdEnp&#10;S6RRM65KGVrqWuPUZ3W9Za4hdeAo7V2iJ+h09LmkCe/j9Hzta1/rgq70M5wzx2Gug77GnEKCbfVz&#10;9A/mVo997GP1ZXdeKzeknCGjO0YmjDTMtSACLRkftCOhtI+5BBP/asaZRLJzdMtaXalEty+VD+PC&#10;GaxK6sFc5Gtf+5oLeIvhjYyJjQ288773va87+uijY6+76+jZwvfCqzU6qGRWKrukDOPu11LO0FHK&#10;kJJXtWNuKF99rYRn5H3Rh/mNvYfFByFivv2c5zzH3cKG88xnPnP0mMj0IfOr0cveiaTFZX980PeG&#10;yotJ93UpawoTdBYCzaASG5t7ceG/UnkkZSSdceOp8/LbVepRw8c6/aF1kfz7jtLXCXTCTob9Bue1&#10;TyzeoI5+wKB+rkaXl3Rq0pC6lOoaUgb/KOnmzmF5v5R/a/Ut8i6ZRxLY8bSnPc3pkNi6mJMz540R&#10;c9GLL77YPUObsTglRCXjeIs+k5JRYicJlZdrQ+Wq8EcLvaGUb0J1wdHJ/JF2ihFB5iwQ0VTaB7W8&#10;CslDwSmkV0j+JXnP19xO17dGPtfY1wQ3fSR4GxsZFPPLXHDBBc6exTPMt9CTQ32YhXDU8za3uY3z&#10;K7HgRahUx615X2MecvCje2AbQ45iK3z/+9+ftcC4xN4h9eBYwrf6ff98vuYuJfPioWX167ok/Z5J&#10;Bz8r8MThR/QuqzmJjiYKVK5joCaKzCc6LA7nv/3tb6NbGDQRJAx2pMO7L33pS937/JYBi8h7iRbm&#10;Zc6ZsENaEMhgQ4QUE1MMS6y4PfDAA92zoX/ivEZRwOFA2qE0WVVHvWrKpfNH8GLwJToMYhU1UUhE&#10;OqF4IIgoE5g97nGP0692Rx55ZPfRj350dI33CHrgXQZ72gKlDQcGjvMU8cxBBx3kHgkZUnBCPOlJ&#10;T+qIzoRos5BjhJWlokBgyJdV3jLYE7xBVBjRTzg2KS8OZcpLBDHEAMREHcXdp7e+9a3OEcp1BiGU&#10;LJy4tIs4Su573/s6B5VeaarbkoEC577shsEkBn5Eod9+++1HWZbmNUogcEK9n//853fwJsSgRMQ0&#10;mOCsQNmF6GMMXJrYAYEJGYMZBH4obCjr8ApHiPp88IMfdNi6C7f80xiAG5Hb5EsboOSTBrwDkcaz&#10;nvUs5wShzTEKL1joyMMhwnvCBzHluYavbylu9EA9cmSIyB9db/hWMCb4hT5D3yNyEcULYuUQ/OGT&#10;8HBIYU3dox++6EUvcviSJpgTaUnbw7dEYNLHWUEKf4RW8Os65PBvDf46LzHgUD54IoQXgR4ErAwh&#10;watGHtAPho5FtWMCdZxvbAkEQTbhgMQROXRM6munQw45ZOSwp48QbEX/Rz4QgCL9BNkjO37QDpC0&#10;K44mZAXPQ8gq0qDNcKwL6bzoD/Qt+J9dA2S3GHiPsYRVM0KlclTzNnKXlV+MN8gFZCA6iIxD5BWS&#10;w1yv4QHeJyhv//33d7oJv9FtkMnw529/+1snXxmzxfhW4uAf2jcoRw6B4RD5K2myMvOkk06Snw5z&#10;cKediaQWYgxG//NJeIt3GK/7dAiCAJFfmtCn3vjGN7qgE7kObyLX2KVCyvHxj398zrs17S3lljzo&#10;A8g9xl30SBwPMp7SR+B1dBiodd+WOvvHEl1S96WacZWytNa1xqnP6nrLXEPjKe09VE/QafjnkiY4&#10;o+fCQxhoyAM9Fp2MeQ6E3kYQI0Gg6BrMz5Av8JnwN7oxwW7sKKGpZEzV70s5Q0Z3jC84cSECA5ln&#10;aKNyTR/TZQidl44zobT0Nc0LNbpSqW5fIh/GiXNpPQhUZyxOzasZE0Krz6Q9mN/D94wnjA2Q1hn4&#10;TcAcO7xAwqs1Oijp1MguKcO4+zXljJGUISWvasbcWL5yvZRn5H2MrbLLY62DnzRz5leSd+ioZYI/&#10;Puh7Q+XFpPu6LmsMk6c+9alukU2pjQ38auSRLuO48dR5+e1KPWr5WKc/tC7kn0PS19F5IWwTMu9i&#10;XoeOIEGvzMPQRUO7Qtbq8uRdm4bUpUTXIP8YSbq5c9ga/q3Vt2rmkcyPWOgChWy+gg/zfmyjEAF2&#10;PBujoeN4yz4Tk1G+Xdcv+1C5KvxRqzfU8I1fB37jJ0HHhrQOhI0GGwrEnJP5r1BNH9TyKiQPBaeQ&#10;XkH+pXnP19xO17dGPuu5yFD7mrSbPjL2PuEJT3DzQmxILM7x6cMf/rBbsCPX8SNss8028tMdkftc&#10;w4/ALs44coVqdFzSKH1fY07/1iv46bfwGLo+viDsabKjt5Q7diyxd0hapXwr74eO8zV30bwoekCf&#10;/XVoWUP1XVKuzZyDn4aBKVAGEQYMGEIYp3GUoxBACBoEjhCCCOcmHRPifSKpcfBCCBZW8sFgEoWN&#10;wxHHMsS7/IVICwI92LDShW3ZGOCIQGKi6hNGdCKfKB8C4oADDnCPxNLkZm25SANj8y677OIGZgxu&#10;RE898YlP5JYjyk1dMOiBCUIJpQLCGM3kCsMwwpiVMBiHhRDWROfocsq90JE2YcUlRLqs8NF07LHH&#10;LrLdIVtw+k54Vs6xXQzlRPmU1Tky2JMmbQHeOKcQzBD8RHqf+cxn3O9QgAjOAYQr5O8SgcH/3e9+&#10;92iFtL8CT7cl+YM9zmmek0g2CaYg/Zq8eD9GCMcvfelLDhe2TmIbHMGId5hgkfdmC1eS4xAQ0n2H&#10;8uPcg3fkXSZqKHe0ExTCT2PAMygp8JcEzWBce+973ztKg2cwEIMRRmPyhVAk6efwIPlTHx1AUsPX&#10;LoPEP40Dj+XIEL/e4AofSfAJ6cD/KD04+CAikf1ty4SHQwpr6h67jJAehDxEEdF4HXXUUS6QQgI0&#10;6Ov+Fv26Dn38W4u/zosy5+BFoJFvTOXdGAle3Kc+JfKAd0vGopoxYRqwZTxgjGUsI+hCSMv61Fgp&#10;z4eO9GlWR9PPCEJhYoDiJ8QOLYxT4CCrReUeR2lX4VF2dqCvYVRHVvCeyBGeJ9gGowCrUvnkgA7K&#10;0hM537BQKkd93mbrWYIEtZ5CAAUBK4yhlPXwhRHvPCdUywPIagIPCewBEzBjNYUQMogJEc4KoaEO&#10;ft4r6RuSX+xYIn9JS4JSOEeeYCTSmKP3MRbBw2CO8Skmf0mDZ8AQh41Emfs6xMMe9jA3nvG8ELv3&#10;kA+E05PPorC7kfAkQXbwOOOKUG17S58gPdr7uc99brfTTju5sZVr9Gd4kF2FIFY2SxndhYX/WvRt&#10;Scs/luqSfl/KGSdC4+o4dK1x6rO63rQT7aVJ2nuonqDT8M8lTa7jFGfFhl6Bym4mjGsYjIWYQzEv&#10;EAM9cwV2ZsIhBjHX4B2fauSGlNM3utPustsaYwHBl6L7k39tH/Pr4P8uHWf8dPzfmhe4l9MHfF1J&#10;y1TkUIlunysfxolz63owH2Xl4FDSK0z45FWMhFe5D+4lOmit7NJlGHe/7sMhJa8Eo5IxN5Yv11vw&#10;TGsHP7xAP0nZB1J10jLBHx/0PdIokReT6uu6rClMWFFZamOrlUe6jOPGU+flt2sLPtbpl9aF91Kk&#10;5Q1tyq5S2JGw80DYgLCjffe733W/2e1EFlG5Cwv/tdDlW6QhdRmqa0g9YkdJV3g+NYet5V/KUKpv&#10;1c4jCaKn/akDAZfsMBkirbsxL2ZBRx9pGRUbx1v3GWmvUrmty5yynwh/gAF5lugNLfgm1QY6mPbE&#10;E090807/+do+qOWVLw/JS3AK6RU1ec/X3E7Xl/qVjN219jXyDREymnaGH7Edi09Dnt1uu+1Gnybl&#10;WmhR1llnneV2deE+u1fyDlSr49a8rzHXDn7sNPiaCFhHbxZfiitwz79SewfJ1vBtT7Hc7UnOXciw&#10;Zl6cW9acei+uz8ykgz/VGGxBjVEJYruYzRY6KoXYFlxW1cZW/sqzcswddLUg0IONLg/GYIyrPrFi&#10;n0hVCGeEfPcvlibP1ZaLNLSxGUOGONi5J4TzD6McxCpg2WIOJ6sYPzDS6cAAeXfoEcc+wQ4LFvxv&#10;y2VJA1wQ1DjxyJuJgK8EsZIIpw+GRN8hI4M96YUM2FxH4cPwjfMKByjb6ArpewxeGAt1QAPP4ZBh&#10;UELo45SC38RhpNuSZ2X1K+c+1eblp6d/s/KRbe+ZNIihVd+PnTNo43yHMOwSGBMitmX9wQ9+4G4h&#10;gAn+ENIYMCgS8KIdhDzHanb4gMkDRHANznyfiPzFCQOxW4CsiuF3DV/zfopKZIiuNwqQ77CT/PTg&#10;jdGCqEhNwsMhhTV2T0/CiJonGMLnW/Jg5Qkr6qA+Bz/PpPi3Fn8fr0996lNOJpCvJo3XUBkkeJFe&#10;iTzQ5Yida9mvxyJ9feiYMM3Y5o5JMby4fvLJJ48ivDVm+h3Z7YYAA38XF92u8Dl9TQez6HRyzhkT&#10;mdCtvNDBDh8KlcpRzds4WxlHmKj5pAPa2MFAdBqeq+UBLTtj/RinL05/kcMlDn6/Tvq37gOxdtbP&#10;y3mJ/CVwiXoymcAZD8+EPoHCKmQ+jYTxg+Ar0ckkb81bj3nMY7q3LgyC8EmP3f4YSznQ/5gcMv7R&#10;9hLc5qejf9e2ty43uzDpFRSSD8EJlI3dG+BLeJ1xRqhF35a0/GOpLqn7Uum4qturRK/z66J/j0uf&#10;1fXWcw3JW9p7iJ4g78aOkib3CcBie12fMBTLp1LQewkIZoWIJnRk5AqrHgiSlV279DOp8z65IeXU&#10;Rnf9WRzmDwR0yQpCyau2j0k6pcfYONOXnuYF+kCJrtRCt8+VD+PEuXU9Yo6BvjbJNTwJr5JeiQ7a&#10;QnbpMsxXv5YypOQVGJWMubyXohY809rBT3ljelmqLnJPywR/fND3SuXFpPq6LmsKEz0mzOJ8KhdP&#10;jYffri34WKdfyhvCg7Gj9HXuh5z38h67pRA06OuiLXT5FmlQTqnLUF1D6hg7Srrc75vDjnM8JX/d&#10;t/x5Wot5JPNKAotpZ7bpZ86kibkY9ka+0UxANM9IMIh+zj/XfSo2jrfuM5ShRm7rMvu2bV0/zR8l&#10;egNpjZtv+hz8Lfqglle+PKSOgpOvV7TIez7mdrq+pfK51r4GriHiU7ssHIP8tuB76dhVIOz0LKbA&#10;DsM7eh6mA3mw27FDZ62OW/u+xlwc/CwkxrmPPQm5hW2OfphLpfaOFnzbV8ZJzV36yiH3U/Pi3LJK&#10;WkvicbFz8GOgJCoQohOy8leIrehPO+001ylRTvztIeU5fcwddLUg0AKOTsnEGYM5257KCnGdB4M5&#10;xuVlllnGbSEpQi+WJu/Wlos0+GbZqaee6lay8E0XvaKF+xArcuRbslqZwPDPKjOc6aFVwTe/Pew/&#10;0ZmyfTLfaBEjPHnh7MQ4CFZsq8QgwQpPtuQXom1pY8h3+Mlgzz1/+1uuCREAghOBAfS4444bDUB8&#10;a4UAByilfGGwFKcThkUxkuu25DMI8IGs/JO85Vibl6QTOmojLLskoKjkkHx3CMMtASm+Y17S0IOX&#10;v8JWY7DZwsAbJgwhInCEdCCNoX6WVY677babu+R/e6+Gr3UeofMSGaLrzY4JRKiHCMVBVtIiw+S7&#10;RvKs8LCvsHI/dk/nHQuW4H3yls+J9Dn4+/i3Fn9d5lRkdx9e1CtGghf3S+RBLF19PTYW1YwJ04xt&#10;7pikMfLPCfph1T4Uaxet2DFRlSAq3tHt2sIpjYxim38CthgPhErlqOZtdgwg8jdEjKvoLvA4n85g&#10;NxqhWh5AbiI/MZQwVsVkuca5BZZSfo6xvqGfCZ2XyF/9jbjYJw8kL5zfTIIhgqG0g1LzVmorXtEh&#10;SIPvfYs+x44I7EYDoTuxY0sO1ba3Ljf6EnpTiNi+XLZYhEdYGSLUom9LWv6xVJfUfal0XB2nrjUu&#10;fVbXW881BFdp7yF6grwbO0qa3MeJTMCTTwSOEvgE6bmC/5x8Z5G+RR8bQn1yQ8opRneCdAkAhbjG&#10;7miyY5vOt7aP6bRKzmPjTF9amhdKdaUWun2ufBgnzq3rEXMM9LWJHjdzV/DHdB3ykvGk9ZyUtKW/&#10;cD5f/VrKkJJXlK9kzOW9FLXgmdYO/r75Vao+3NMywR8f9L1SeTGpvq7LmsJk1udTuXhqPPx2bcHH&#10;Ov1S3ujjTenrPEcArd7FUL/LnEvsQ+gLYhdpocu3SIOySl2G6hq6nqFzSZd7ffOucY6n5J/St1rM&#10;I3UAgb/rKflrOx/zYWz6OaT7VGwcb91nUjJqaJlTNmbNHyV6A2UZN9/0Ofhb9EEtr3x5SB0FJ1+v&#10;aJH3fMztdH1L5XOtfQ1cQ4SzW3Z08+3M8tlk7HTYviU4HNsXNjAh+j82Er24snZ+Xvu+xhwH/1pr&#10;reVkEDsdo49jwxH/mNSj71hq72jBt31lm9Tcpa8ccj81L84tq6S1JB5n3sHPyiOECwM6q7o5Iuwh&#10;X2Eguo5vw+CQDn0nJMQAWlFIDbpaEPiDDStGZLW0PyDz7W1WjUP+rgKpNFuUi9X4CCoMbayQjxFK&#10;JpFQosjKc0QuoaBBGM0wnuOID32GQN5JHbVST9qsXIRYEc7KcIhJAQ5+or0gHBSSn/7Oi77OczLY&#10;I5TJRzuFuC/ENv0YOiAdZKBXC6Mw6hXj8i5HDPrijJGIL67rtmSywqQlRrV5xdLlOo5zoqPpKxCf&#10;hMCxi4E8FRnLd4nZUsvnAZeI94+AFr4j7a/Q0hik+pIo3kTH0VasdvTp8ssvH+2GQdtSB6FavpZ0&#10;QscSGaLrzfe42JIuRPQxAh8gX0nimvCwr7Cm7hEwgzIKcUxtbwaGREr3Ofj7+LcW/1Z4uUpH/gmW&#10;pfIglOyQsah0TJhmbHPHpBB2co2tNmXbZnYMYZtzn2Q3FwLiCExDTghJu/KbQK3QbhXybOjIylK2&#10;qEcJJ6AMB9Epp5zigt+QRUKlclTzdszwIHkwAZKgAvqxfB6nlgeYiKEz9clysJVtE/sMTVLm2HFI&#10;34ilwfUS+ct2n/vss49LVo/JoXz0qg5/ZxjhLWQGgSWhcYk0YzqE1m9S35z0y1Xb3lJu+gnljo3z&#10;7Cwg2+L5u/S06Nt+vfTvEl1S96XScXWcupZu75b6rK63P9cAU2nvIXqCbovQuaQJD4GZlrnyvDZA&#10;pGSbtDXyTAJ6JQ3/OFRuSDn5/BOrRjDAoFeBBTuRoduEqLaPhdJMXcsdZ1JpcE/zQmkfaKHb58qH&#10;ceLcuh4pHk61S67hSXi1VAdtIbukDJPu1xo/KUNKXpWOuTqf0HkLnmnt4O+bX4Xqoa9pmeCPD/pe&#10;qbyYVF/XZe3DZJbnU7l4ajz8dm3Bxzr9Ut7QfBg6l77OPT84Wz+vg/e1Y7eFLt8iDcoqdRmqa+h6&#10;hs4lXe71zWFbj6dD9K0W80iCcwgkpg/wuV35jJLgIsFt/I4FoMmz+qj7VGwcb91n+mSULl/oXJc5&#10;ZR8V/ijVG8i7Nd/49elz8Lfog1pe+fKQ8ghOvl7RIu/5mNvp+pbK51r7mt/O+jeL0ggI8hey0v/Y&#10;BZPdfHHw4+fik8Z6N0EWkrIgkLkaDnMJFK/VcWvf15hjs8GvdN5557lqD1kgqXHiXObAnOf6zlrw&#10;LfmlaFJzl1gZhsyLc8say2tJuD6TDn6c0mzVg7DCUI1SEiLt4EdwbLHFFh0KRWq1j59O7qCrBYE/&#10;2Fx00UXuW62kjTIjK4/5zfcQ2coS8iNaU2nWlkvj4TLP+McWSazyEgJLvr3Cyh0hDAU4ZVgZ/vCH&#10;P9xFOcm9viPfJsGxybZMBArg6IUkioctVHG6s4W+BEUwiItzV1Z+hxRFGez9OvhlIvBDgj+0g19v&#10;8+m/E/vNVtLUB9JtSQQbTvAY1eYVS1eun3nmmS5ggkFWiK2x+MwCf/42WfQv+g6rSkPfzpE05CiR&#10;eD7WGgN/hwV5l6Os0vTf188gA1BSIb3asAVf63z0uU57iAzR9dY8odOWcz4tAbVy8Gt+Tq2AIU92&#10;DMBI3+fgT/Gvxog0c8hv51Z4pfKulQeSdslYxLslY8K0Y5s7Jgl2oSOBRyj6ONfXXXddt52ydkgi&#10;+5HzjD0hWSTtyu4vyO8+Ih0mAWwXxiSEnXZCxO422sHPM0PlKO9o3mZ88z/DwTNC+rMZessy0WPk&#10;ub6j7l/IcrbG5JiKAifN008/fTQGlzj4S/tGrD6a/4fIXy0D2Xlh1VVXjWXhdnjq2wVI4xlKSOen&#10;dQi2Lyd/yA/0DKXDNV3n2DP+db980id0ZLz/Dr/pC/AG+pf/iaMWfTuUp1wr0SV1XyodV8epa41L&#10;n9X19uca4Cnt7Ru2+u5JW4SOkqb/2Qn9rN6hIqXfUWaM+xg2CCLyqUZuSDnpA4whGI4gdBvZ2c3P&#10;r0Uf89P0f9eMM35a+rfmhZI+0Eq3z5EP48R5HPWIOQY0/qHzXMOT5lU9r/bTjI0nLWSXlGES/dqv&#10;l/yWMqTklT+mybtyjGEk90PHVjzT2sGfml+F6uFf0zLBHx/0vRJ5QV6T6uu6rH2YzPJ8KgdPcNd4&#10;6HZtxcc6/VLeoJwpkr7u70rmv0Od+CSHr4vqfl6qy7dIg/JKXYboGn49Q78l3b45bKvxtETfon1a&#10;zSP11tzsgMrCIAidCTsYn+0kiII5Uy7pPhUax8fRZ/pkVF/ZdZlzHPylY2IrvknVp8/B36IPanml&#10;5aGUS/qRr1e0yHs+5na6vqXyuda+JtiGjjrIjoUx2Bv0DiBip99rr706drZi8Q0LKvAZ6d3f8Ckh&#10;W6BaHbf2fY05fiUWCEP4ovh8tezO6C4O+Fdi72jBt31FnNTcRcpRMy/OLavktSQeZ87Bz9bmGL5R&#10;/CCEA4KEbWbpdDAMhndIO/iJDCFyCNpyyy07hEwO5Q66WhCEBhsc0qzWR2lD+OG0YKDFOU20qh/1&#10;RNlSadaWS+NBXmDXRxgBcDT4xNb4CLuzzjpr1C48w3YmbHkb+sawn4b8Fic97xD4QHvidJYIL7YW&#10;glhpxoozVqCz7Sb14TkwDUVSymAfwlny5qiFqDbOkwdBJRBCPba9vnvgln/kCa9Bqba85fHRoTav&#10;UUKJExQU2ozdBlhtL0S96DdgSIQopHkltfWqpIHyQR8EJ3Y0EMrFQBz8bHlFGUPEpEQc/OAsQR66&#10;rLxXw9d+vjrtITJE15vvNjNxjVFrBz+rUJE3EJ9WSH2WhNVurFbuc/CH5JvUR2PEtRL8NV6pvEg/&#10;hRf3Y1QrD0i3dCySMg0dE6Yd29wxSeofO+qo/QULFnRbbbWV4yP6PBMCApOQUwTEsQpdk7SrP6nT&#10;z8j5tdde27385S9344hcY1UpO9qgU7AtP9+BvO666xZZwS/PD5GjvKN5m7GRKOYYsZpBdqph9ek6&#10;66wzRxbz3tD+pXkIXFM792ij6VAHf23fCGGiyz5E/moZSLnQAWJ0wQUXdC972cvcbY6yop0LubyV&#10;o0Og2+ToRbrOlGFoe+tys9MREegpYmKNEUD0Knm2Vd+W9GLHIbqk7kul4+q4da1x6LO63qHxMcWn&#10;qXuxNuF6znvawY8uwWcoQkRbEVQVWsFfKzeknH6+jBfIUr7r6FOLPuanqX+3GGd0evq8jxf0syFd&#10;Sde9RrfPkQ86L8pVIst0ffS5TrtVPUKOAZ1n7DzX8CS8Ol9zUsovZUjpSy36dQyrvjLklI80YmNu&#10;Kt9WPJPr4Ne7zqF3ypa2lHFIP07VqS+tIfmE5AXpT6qvDykr5ZrV+VQOntQvhkcrPo6lT94+xXjD&#10;f87/Lf055/M8BDITpKd10Ra6fIs0qJfUxa9jStfwnw39lnRTMpn3dLvzu2Q8LdW3dN6180h2BiX4&#10;Epu+Xr2LE1Ds9EPnn7pPhcZxXf4afWFIn6GNUqTLnOPgL9UbdN0pTwnfpOrBvT4Hf4s+2Id9rB+1&#10;yJs6Tnpu11dfyiSUks819jVJP3TUTnr6LTYaPoV98MEHu8flk4fsSimfpjzwwAPdQh6O3Mefh99F&#10;eLJ2fl77vsbcr/MQG5T/rvweYu9oxbeSd+g4qbkLedfOi3PLGqrnknJtphz8esBHAOCIZHCWrWtp&#10;NJQFtt6BtIMf5YEOicLIViEwRw7lDrpaEISMbhhWiU6EELAbbrih+44823xAuqzuwsJ/qTRrywUe&#10;KGZsRTwEDylb6Aj2OMHZdlNWzrBKh5VrOExySEdzIvAvW7hiU7ZsFtxIR7bjZ0BgG6sf//jHI2WQ&#10;bWBY4acpNtjrZziPGQowyLPbAuTvtOAu9vxLtaX/am1efnqp36zKP/HEE93gyuptIf0NeIImcEpz&#10;XH/99d2qWnkudEShZjWsBGnIM7kY1Dj4x8HXUv5SGZJbb/JJKWYpHo7d005CFK0111xTqrPIke+b&#10;nX/++VUO/hb4t8JrkQqqCzG81CPuNCYPasYiyWPomDDt2OaOSVL/2BE5A68SkBIiJraMmxtssMEi&#10;t3PbFSyZoF1yySUuDfQI9AZWCmhiWy6ClEIr+PVzOXKU5zVvh8Z8naZMergmwTm1PMD7GM5w4rLD&#10;zv7776+znHNOwB6rEqAhBpYWfWNOQW75QdlLdDiCEvkOHKRXiNyS7JyD/hyQTFLlgVzeiskMLYtz&#10;dYja9qbsUu4+HmaljDhlfaNdq74tWPYdc3RJ3ZdCOrfOIzaujlvXGoc+21dvae+QgTh1T+Pln+e8&#10;V+sIbCE3pJyUnwBj2p25AsS4QXA4gVuaWvQxnZ4+J+2W44xOm/M+XtDPh/pAK90+Rz6ME+dx1CPk&#10;GNB4xs5zDU/Cq6F+qtOOjSctZFdOGWr7ta5L6DxVhtQ9nVYMI/2Mf96KZ3Id/LqvLu4O/hZ9XePV&#10;N77TtrM6n8qRndQvhkcrPo6lT94+hcYS/5nQb+nPfbqobOFMGloXbaHLt0iDckldOM/VNXi2jyTd&#10;vnGhto/V6Fvk3XIeyTyT+SaLggji58j8izLyOVVk7JDP7ek+FRrH56PP9LW7LnOOg7+PP2JjYi3f&#10;9NWD+30O/hZ9sE9exfpRi7yp46Tndn31pUxCKfkM75fa1yT90BGZze6b7I7BkcWYfA6YRTJrrLHG&#10;aLEKu2SyGJPn5PMrEpzn79RRq+PWvq8x55OMfFqZBXP4N6C+XThDOIWu5dg7WvFtKH+5Nqm5CzKo&#10;dl6cW1ap25J4nCkHv2zVTkPFDKTaKO0b0GOOx1TD5w66WhCEJiOs9GPbehwBorDiiGYFNU5qnNm+&#10;EzyVZotySQQaux/I6vQUFrn3KBvf+yY6CdLO4r40cNRL0MOb3/xmNzggUAniQPFD2YP4DgqTZIho&#10;MNodJZD7YIqCqCk22OtnOI8pRSeffLLbjYBnGLgYwIZQqi39dGrz8tPL/Y1zgz7GrgnwJNun8p1r&#10;iBX97DTBCvCY443nUB7AhgAP34GUi0GNg58yjIuvSbtEhuTWm/RTilmKh2P32AoXeQTRtptttpk7&#10;D/2Tb6rVrOAn3Vr8W+EVqqNci+El9+UYkwe1YxHpl4wJ04xt7pgk2MaOjJE4ngkUYxs6VhVzbcUV&#10;V3ROGj4Bo7ft1+nktitbbfE9d4j0yE92LNHpSdBLn0FKv5OSo5q3/c/16DQ4Z5w59dRTnSzm8wDy&#10;zfdaHpDv76288sruu4Z+vvL72GOP7fhmPTTEwd+ib0gZ/GOJ/EUfQNeC2LEA/StGjG3olpAfEJXL&#10;WzGZQSAd289BfvCAuxj5V9veUm6SBwu2Rw3RhRde2L3oRS9yt3yjWKu+Hco3dS2lS+q+FNK5dbqx&#10;cXXcutY49Nm+ekt7hwyAqXsaL/88571aR2ALuSHlZKxgdRrzAeYijCUQY4n0QV3H2j6m09Ln4xxn&#10;yKePF3RZYn2ghW6fKx/GhTP1bF0PXwZqLFPnuYYn4dVQP9Xpx8aTFrIrpwy1/VrXJXSeKkPqnk4r&#10;hpF+JnTegme0g59FAA960INCWblAUQJGocXdwU8da/v6ENlGfrM6n8qVnSk8WvBxKn3w1RQbS/Qz&#10;oXPpz9xL6aI4UJC/kJbDLXT5FmlQLqnLUF2Dd1Mk6faNC6RR08dq9a2W80g9N2KHJ2yHOAGxReas&#10;sPfx1H1K849+btJ9RucdOtdlHqeDn7xr+CZUdv9an4O/RR/sk1exftQib+o76bldX311G6Tkc419&#10;TecROkevwTfD4j50IT5FjE/A98Xh4wG/BzzgAS4YRD7NvOOOO3a77LLLKOlaHbf2fY25fHaORafY&#10;SVgci10QOxH1aEHIgJjvrBXfpso5qblLi3lxbllT9V3c782Ug18UClZgsM1HiPR3Tn2hwpa4dHio&#10;byWXpK0H3ac85SnO0C339FELgpixEePySSed5JzVONTZVpxoJlbzszrdp1SaLcpFOXEAQnp1vF+O&#10;kt84g4nOYjBhsJGJbV9aKHQ4iBGeKHhnn32225WBaFEc/kIMGgweMqkDKyYFejsveZZjbLDXz3Ae&#10;MxToLeFZBc3gFXII+enJ71RbyjNyrM1L0ik5asWMiDHZ0lSCUUhTttUJpX/CCSd0e++9t7vlO7By&#10;Mah18I+Tr0tkSG69AS2lmKV4OHaPXRn4/iyUmihdddVVbgUz/arWwV+Lfyu8XKUj/2J4+Y/H5EHt&#10;WCT5DB0Tphnb3DFJ6h47yhZebHXIFl8EoOVSbrvqwBec+IxVPjEGMeYTrDTEwU86MTmqeZtJEKu6&#10;Cabyie2rCLhh/PS3Vq/lAaKOTz/9dJflpz71qQ5Hf4j222+/0Teyhzj4W/WNUJlK5O/VV189+oRL&#10;TD8gL6KKiSRHj6BNCCjUq0ZyeSsmMy6++GJnWCGv9dZbr2PLtRyqbW8pN3mlPguhv6HnP9eqb+fU&#10;138mpkvqvgRGjG8xio2r49a1xqHP9tVb2jtkIE7di2HH9Zz3ah2BLeSGlJNPtxx66KGuSshxDDIY&#10;ZiAx1Lgft/yr7WM6LX0+7nGmjxd0WWJ9oIVunysfxoUz9Wxdj5hjQGMaOtdjP2MI+nSIhFdD/VQ/&#10;HxtPWsiunDLU9mtdl9B5qgypezqtGEb6mdB5C57Ru/6kPhVDsCRBk9Di4uBP2cRq+/oQ2SZtO4vz&#10;qVzZmcKjBR+n0hd85RgbS+R+7Cj9mfu+jqnfOeSQQ9zOn/5zLXT5FmlQLqnLUF1D1zN0Lun2jQu8&#10;W9PHavWtlvNI5rnYC/lc6CabbNJtuummo228S2zTuk/FxvFJ95lQW+truswpuZrLH6kxsYZvdJlj&#10;51oHInjDt3G06IN98iqGU4u8qfek53Z99dVtkZLPNfY1nUfoXPvfsKvJ7mmspNefJMT/xfb5+FCw&#10;LcEvkHyKUtKu1XFr39eYo78hmyACxnHEQ/e5z306xitZDOkuVvyL2Tta8W2qaLrfjnPu0mJenFvW&#10;VH0X93sz5eCX1XQ0ClstrrbaanPa53e/+52L9vz73//urvsOflaU4zyE1l577e69733vIiu93U31&#10;D4cXzmWEeeqb4FoQMHiGjI36GyWs5pdvYxNJuVlgZW0qzRblYusUvjOLYZvtKxGuyy+/vKr9/055&#10;xndoo5TJqsL/PXnzGXjhoMc5Qt2oYy6J4ohjB2EHESAgg5akIwoa3/PCIQImfpvLs7HBXu7LMaUU&#10;ieOZZ3fbbTenkMp7/tHHK9WW/rv8rskrlJ5co11kFwS5po96G2Ht/NHRivQdoqdwwGlii18MF5de&#10;eqnjCwZ7Bj+hXAyk7qn+pgdu2pZgGaFavpZ0QscSGZJbb/ITHiei8TWvec2cIqR4OHaPPoHTCuM2&#10;SjZG7/vf//5z0uWH9CXOax38tfi3wou6xCiGl/98TB7UjkWSz9AxYZqxzR2TpO6xo/AizlUmAr6c&#10;ib3H9dx21Tv9bLTRRh3ObJ/097t8B3+pHNW8TX6sJmVVqSbGDowaROxCRDQT2SxUywNauebTKwRk&#10;+WM7W4Y997nPdQEG5DvEwd+qb0h99bFE/vK+RJZzDn/5n/Dhuo6Q1t+C5B6Uy1sxmUEaBFvJp3CY&#10;IG688cZcTlJte0u5yQTZT8S536f4PvALX/hCF1hJv/vCF74w59NXuX2bbQvZqg9+Ij39+axUJUt0&#10;Sd2XYjq35JkaV0Xf4Nmhep2knzq21mf76i3tHTIQp+6l6pDzXq0jsIXckHJqozv1ImiHuQHOfvRf&#10;+gDPCNX2MUnHP9aOM356/u8+XtDPx/pAC90+Vz6MC2fq2aIe2sgecwxoTEPn2si55557jj574j8r&#10;vBrqp/rZ1HhSK7tyylDbr3VdQuepMqTu6bRSGOnn/PMWPKMD9+hjocUMzFfhJ7alhWbZwT+pvj5E&#10;tkm7zuJ8KhfPFB4t+DiVvuArx9hYIvdjR+nP3I/potddd50LhMXZG9JFW+jyLdKQugzVNWLYyHVJ&#10;t29c4Pma8bRW32o9j5Qtz9l9dd1113U7wLKrrXybW/DJOeaM45PuM33lzpUDufyRGhNr+KavHtzX&#10;zreQg59navtgn7xK4VSbN+WHJjm366vvzSW6+X9KPtfY13QeoXO9oEz8N8h5eFGTdlazgAXfHQ5y&#10;Prfs+5Rqddya9zXm2sFPXXTAJnY0gjtzqcTeQdqt+DZWzknNXVrMi3PLGqvrknB9phz8eoURK7HY&#10;YpfjH//4R6cMoCBwLhRy9sq3fniGlWs777yzUzQRKgiZM844o0P46NXiTMwwEEHkiXN+hRVW6K65&#10;5hq3uo7rWhDEjI1M7tgWCMVVCAVWtpaXa3LsS7NFuUTYk+ed7nQnhwdbzFG/P/3pTx0re1ntx84D&#10;YALeEHgQHLD55pu7YAaUUd5BSfnFL37hIprOPPNM9yyD4BOe8AR3nvNPf0uN51H4jjnmmEWM0noy&#10;J+niwNSGO7meGuzlGY4ppei3v/2tm6Tj3IGIMn384x/vgiMwaBNkcNFFF7nvRuFMhV+F+tpSnpNj&#10;TV6SRuiIMwc+x4GxzjrruG2vwZd+w+p7Iu7++c9/dgRN0A468pJ3eQYCY76vs+qqqzqjBUYgAkRw&#10;DEE43MFcUy4GMiCXOvjJs5SvdXlj50NlSG69yS+lmKV4OHXv+9///kj5wOEi3y9HocKxw1a2fOtM&#10;qNbBTzo1+LfCS+oTOqbw0s/H5EGLsYh8ho4JvDPN2OaMSdQhRXrLU3iUcZpxEkLOMk4x3qBUMznQ&#10;lNuuGACIkme8QsZh7HjkIx/pAtzoEwQ3MeYJ+Q7+UjmqeZu0yRvMCAjk8yfkzTbx3/3ud13W1Bs5&#10;7EcH1/AAdZagHzJB5uDMB2d0E8rIOMD4LzTEwd+qb0je/nGo/OX9Sy65xK3iZWIF5uh91BvM2S6M&#10;qHac2gRXMB6yc4T/yaRc3orJDMqhPy1EOdAnCTaAj9nNCf2BXabgzfXXX59XHNW0t5Rb0mJXHiaK&#10;oiexSxIGGWlvP6BE3uvr2wTWPu5xj3MY0l+YrINlH5XqkrovxXRuyTs1ro5L15K8W+uzffWW9g4Z&#10;iFP3pLyhY857tY7AFnJDyukb3akTn5ySQC5Wk7DqQgeg1PSxEGZcqx1nYunK9T5ekOc4pvpArW5P&#10;+n3ygWegceB8c8qdC1armaPkOAYkr9hRr+hmTMUOwS59BEAj85dddln3qvBqqJ/qtFPjSa3syilD&#10;bb/WdQmdp8qQuqfTSmGknwud1/L+jTfe2G233XZu/k/6zH35w8DNXJvxlR3/WOwgxPjLDk1CQ/qx&#10;vBM7ptJK3fPTS8mLSfT1IWWVss/qfCoHzz48avm4L33BmGOKN/Rz/rn0Z7mudVHmdjge0UWxwUIh&#10;XbSFLt8iDalLia4h9Q8dJd2+cUHeLR1Pa/Wt1vPIK6+80u0iyRxMiPkR4+dQyh3HJ9lncuqQIwdy&#10;+aNvTCzlm5x65Dj4a/tgn7xK4VSbt2AwybldX32lTBxT8rnGvqbzCJ0jE/D1YMsQin1uAtmOr0iI&#10;1fE4zX2q1XFr3teY+w5+gsVZxIDNDsq1kZXaO8ijFd+SVogmNXdpMS/OLWuonkvKtZly8LOaG8O0&#10;Fh5+Q22zzTbdOeec06EshBz8XMdRTdR1jFjNjtNLSLY0kd8cmahjxPzOd77jLmtBkDI28n1X/Q1z&#10;HP677767Tnp03pdmi3Jh1GUlGc7yPmLQ3mCDDdxjCCmUEU0ESTDB0goaTmRWe4NVLvlp40jfZ599&#10;FnmdiTUOdgQtxPeaGbyYKPiUGuz1s31KEcYjdn5I8SDprbXWWqPtafjd15Y841NpXn46+je8j2DU&#10;xIomCVrgOt+3ZhWCv7oQXmELvHPPPVe/vsg5ysUb3vCGOcZTHsrFoIWDv5SvF6lM4MJQGZJbb7JK&#10;KWYpHk7dQ+niG+OyIjhQJRfQAc8Sld3CwV+Dfyu8QvWUaym85BmOMXnQYiySfIaMCbwzzdjmjElS&#10;79gRbJkUUM8UMd4QZMbWfkK57crzrOLEkRsjDPGML4zXvoO/VI5q3ka+nnrqqS7IIFQGnPrk48th&#10;nq3hAd4n0potMnWwIdc1gevXvvY1t4o/d/LC+y37hi6PnA+Vv/Le8ccf73QdPdbJPTkSUMHYFcI8&#10;l7diMkPyYJccAhEJNogRhieCJ4Vq2lvKzW46jPXoVzFiN4u3LoxEDznm+/r2+eef7wJlSDs2WQ/l&#10;6+t7PJOjS+q+lNK5SS81rnJ/HLoW6UJ+/Wr12b56S3uHDMSpezeXNvw/571aR2ALuSHlDBndqdm+&#10;++47+rzbZt7OYjV9LIzazVdrxplUutzr4wX9fqoPUPca3Z58+uSDlGVcOJN+bT1yHQNSl9CROTBz&#10;Y1Zt+0RQ9Pbbb+8uC6+G+ql+r288qZFdOWWo7de6LqHzVBlS93RafRjpZ/3zWp4hPb2a1U9ffvMZ&#10;qKOOOsrpe7Pu4J9EXx8i2wRjjrM4n8rBsw+PWj7uS19jnBpL9HP+ufRn9EMWg5TqorW6POWqTUPq&#10;UqJr+Ljo35Ju37gg75SOpy30rdbzSHatlIVh1A87PPb4oZQ7jk+yz+TUIUcO5PJH35hYyjc59chx&#10;8JNOTR/sk1d9ONXkLRhMcm7XV18pE8eUfK6xr+k8YufsSnniws8yCOmdgOUaR67LZ9T4zcINPrsc&#10;ohodl/RK39eY+w5+0qX9+fwbiyKxraB7+DuL85wmn2e4l2PvkDRa8K2k5R8nOXepnRfnltWv45L0&#10;e6Yc/DQMjnm2zmUllBAOXVZisbIehznOSToBq/JC39bFwMvgh3OeVfhCbFuKsvbwhz98jvMahzWR&#10;WggjcSbzDsZgVilBOD0ZUCCc0RjxQuR37tiKc97tS7NluVAsMDyzmo2Oo4nVZdRnhx12GG3hTzQ6&#10;zhFW99Mm2qnPu6y+xkHAVuMhY7FOP3ROW7IiHgptYyzv7LXXXqPVx1tuuWXH7xARRIGwZkUFA0uM&#10;9KDDrgGsFvWJLcT4Dj1bPOkdI3gOQc3Ku2233bbDgCjU15bynH8syctPQ/9mi2O+H8MWKX6QAkEr&#10;rGIlanb11VfXr43OcUqw0hHHj0RZc5N3cSDAIwTZhCgXA7a1POWUU9zuAuQVIiaHYihjRTr8EqKh&#10;fB1KI3RtiAzJrTf5wDM45EPf4ErxcOqelB8H/xFHHOGCn+QaK9hw7BNUccEFF7i+xk4cBMpoGlIH&#10;/V4J/kPySuGly+Gf5+DFOyl50GIsIo8hYwLPC00jtjljkpQ/dMRQSmS5jLOstGSXEMZ40mYVHLvK&#10;EJULIXdYHbXGGmu437ntysPIMpz39An5rA/XcazzGRLGc/JFpt3+9rcfOYZ4plSO6gkD2/DT19l5&#10;iChgziEmCmuuuabb/q3PuFHCAy6Thf9w7hP4wwozwZv6rrTSSk6PQgbJioLQd6slndCxVd8Ipc21&#10;IfJXp8EKebb2IqBR8OY+uhy7E8E//sp9eT+Xt1IyQ9KiHOgQRLAzORRC12LsBffQp1RK2lsMHaT7&#10;wQ9+0O0sRGAJBh4hVhuiq7GTAzwQor6+zVaa1AnCWbjVVluFklnkWqku2XqcaK1r6Yq21Gf76p3i&#10;09Q9XV7/POc9eJoVDVDq+7rMj9ihRM+fJL9auSHlxMjCZ9x8Qs6xckScr8wXmDdoKulj+n3/vGac&#10;8dPyf/fxgn6+T1eq0e3Jp08+6LJw3hpnSb+mHshEgvogdnlhQUEJMY9Gj9F2CtLRnwARXp2vOSnl&#10;ySlDi35NXjFKlSF1T6eXM+bq5/3zGp6RtNAp0EVFtnAd/RRHHbYQVrYxvqLrUS9sVUJD+rG8Ezum&#10;0krd89NLyYtJ9PUhZdVln8X5VA6eOXjU8HFO+oJzijfkmdBR+jM2WhYLsYq8RBcl7RpdXspWk4bU&#10;pUbXkHLoo6TbNy7odzgvGU9r9S3ybTmPxBFHcDPETrLI0xIaMo5Pqs/k1CNHDuTyR+6YWMI3fXWR&#10;zxsy/tGmsTkl6ZT2wT55lYNTad66/pOa2/XVV5cpJp9r7Ws6j9g5fhPsShC2JPxKIeJTvlq/PvLI&#10;IzvsfTGqnZ+XvK8xZ/c3FkD4pD/tiA+E+qb4vdTeofNtwbc6PX0+qbkLcrfU/irlzSmrPLskHmfO&#10;wS+NxADOSi4GEIQIBvgSorPhLMAxi0JFejHCqIxz4YYbbnD5LViwwBnjY89P6nrLcpEWeOBIwfm3&#10;/PLLj5z6sfoQLYnDFYM57cD27iHHeOz9Wb5O3eEJFDOwwjnqf9+2Vf1a5kVbMcDi5Gd1Kqu2aTec&#10;SznE+0QCMmjyDkaMIbs05OTR8pkSvs7Nf4gMyU1znM/Rt+njODKRnSllpFU5xol/qzKWptNqLCrN&#10;fxqxpUxDx0oMn6zcR/Fj23JWuzHGhkh/f+kFL3jBnIC80POpawS0SVmR3zhZc/vEUDmqHfx61TGO&#10;JwzD7J5CnTkOoRoeoA7IA+QYAQV62+ohZQg9O4m+USJ/+U48bQ7ujHs4uOeDwB49lkBBJoe5etOQ&#10;9hYHv78iiO2DGb+ZVDP+51Ksb7Pyn8/BENBJgFgJH02LLtlS18rF1Z77HwKTkBv/yy18NqSPhVOY&#10;e7VmnJmb0nh/1er2MfkQK3VrnCWf2npIOjVHbAXIWerIGINuMW4y2VXGWjYYAABAAElEQVSOcAue&#10;YU4tuhxjbqltqrwWk3tzWvp6yxqPSx7llHEonrE0W/BxLO1xXC/VRSlLC12+RRrjwKUkzRL+baFv&#10;wXO180jtLBsaVF6ClX5nmvpMKzmg69d3XsI3fWkOuT+ffXA+8x6CUc2z82Vfqylz7N1aHbf2/Vi5&#10;hl6nHDW+s3Hy7aTmLi3mxZMq69D2ne/nZ9bBP9/AWf6GgCFgCBgChoAh0AaBww47rDv88MNdYkcf&#10;fXQysIwgFVbaMSnfeuut3bbqbUox3lRiDv7x5mqpL8kIxBz8rTFhRSJBf6xU3GOPPVonb+kZAoaA&#10;IWAIGAKGgCFgCBgChsBihgBB/T/96U/dIil2CS0JEl7MILHqGAJNEFgS7GtNgLJEDIHFBAFz8C8m&#10;DWnVMAQMAUPAEDAEZhUBtvViey+Ib3ildtNhayY+JQKxnTmr+GeBzME/C620eJVxEg5+PtfzjGc8&#10;wwGX+uzU4oWs1cYQMAQMAUPAEDAEDAFDwBAwBEoR0NvzW5BwKYr2niEQRmBJsK+Fa25XDYElEwFz&#10;8C+Z7W61NgQMAUPAEDAEpgYBtvXmm4xQans+tnN83ete11122WXu2YMOOqhbe+213fm0/zMH/7S3&#10;0OJXvkk4+Nma83Of+5zbdUO+w774IWk1MgQMAUPAEDAEDAFDwBAwBAyBFghcc8013c4779zxqQAC&#10;+/mOdep73C3ytDQMgSUJgSXBvrYktafV1RDoQ8Ac/H0I2X1DwBAwBAwBQ8AQGCsCbO/NSny+p7TU&#10;Ukt1D3nIQ7qHPexhzmnIt9L5XhXb95199tlua34Ks+2223avf/3rx1qulombg78lmpZWDgKTcPDn&#10;lMOeMQQMAUPAEDAEDAFDwBAwBAyBJReBAw88sFt66aW7Sy65pDvnnHM6vsUMbb/99h1b9RsZAoZA&#10;OwSWBPtaO7QsJUNg9hEwB//st6HVwBAwBAwBQ8AQmHkELrzwwm7vvffurrrqqmRdVlxxxe6pT31q&#10;98xnPtMFAyQfnqKb5uCfosZYQopiDv4lpKGtmoaAIWAIGAKGgCFgCBgChsAUI7D11lt3f/3rX+eU&#10;8LGPfWy31157JT/PN+cF+2EIGALZCCzu9rVsIOxBQ2AJQMAc/EtAI1sVDQFDwBAwBAyBWUDgv//9&#10;b3fKKad0P//5z7vLL7+8Y/X+He5wh26FFVZwf6uttlq3/vrrz5RjX3D/1a9+1fFJAWinnXbq1lpr&#10;LbllR0NgLAgcfPDB3cUXX9wRFMOnL4wMAUPAEDAEDAFDwBAwBAwBQ8AQmDQChxxySMenvZjfsx3/&#10;xhtv3K233nqTLoblZwgsUQgszva1JaohrbKGQA8C5uDvAchuGwKGgCFgCBgChoAhYAgYAoaAIWAI&#10;GAKGgCFgCBgChoAhYAgYAoaAIWAIGAKGgCFgCBgC04CAOfinoRWsDIaAIWAIGAKGgCFgCBgChoAh&#10;YAgYAoaAIWAIGAKGgCFgCBgChoAhYAgYAoaAIWAIGAKGQA8C5uDvAchuGwKGgCFgCBgChoAhYAgY&#10;AoaAIWAIGAKGgCFgCBgChoAhYAgYAoaAIWAIGAKGgCFgCBgC04CAOfinoRWsDIaAIWAIGAKGgCFg&#10;CBgChoAhYAgYAoaAIWAIGAKGgCFgCBgChoAhYAgYAoaAIWAIGAKGQA8C5uDvAchuGwKGgCFgCBgC&#10;hoAhYAgYAoaAIWAIGAKGgCFgCBgChoAhYAgYAoaAIWAIGAKGgCFgCBgC04CAOfinoRWsDIaAIWAI&#10;GAKGgCFgCBgChoAhYAgYAoaAIWAIGAKGgCFgCBgChoAhYAgYAoaAIWAIGAKGQA8C5uDvAchuGwKG&#10;gCFgCBgChoAhYAgYAoaAIWAIGAKGgCFgCBgChoAhYAgYAoaAIWAIGAKGgCFgCBgC04CAOfinoRWs&#10;DIaAIWAIGAKGgCFgCBgChoAhYAgYAoaAIWAIGAKGgCFgCBgChoAhYAgYAoaAIWAIGAKGQA8C5uDv&#10;AchuGwKGgCFgCBgChoAhYAgYAoaAIWAIGAKGgCFgCBgChoAhYAgYAoaAIWAIGAKGgCFgCBgC04CA&#10;OfinoRWsDIaAIWAIGAKGgCFgCBgChoAhYAgYAoaAIWAIGAKGgCFgCBgChoAhYAgYAoaAIWAIGAKG&#10;QA8C5uDvAchuGwKGgCFgCBgChoAhYAgYAoaAIWAIGAKGgCFgCBgChoAhYAgYAoaAIWAIGAKGgCFg&#10;CBgC04CAOfinoRWsDIaAIWAIGAKGgCFgCBgChoAhYAgYAoaAIWAIGAKGgCFgCBgChoAhYAgYAoaA&#10;IWAIGAKGQA8C5uDvAchuGwKGgCFgCBgChoAhYAgYAoaAIWAIGAKGgCFgCBgChoAhYAgYAoaAIWAI&#10;GAKGgCFgCBgC04CAOfinoRWsDIaAIWAIGAKGgCFgCBgChoAhYAgYAoaAIWAIGAKGgCFgCBgChoAh&#10;YAgYAoaAIWAIGAKGQA8C5uDvAchuGwKGgCFgCBgChoAhYAgYAoaAIWAIGAKGgCFgCBgChoAhYAgY&#10;AoaAIWAIGAKGgCFgCBgC04CAOfinoRWsDIaAIWAIGAKGgCFgCBgChoAhYAgYAoaAIWAIGAKGgCFg&#10;CBgChoAhYAgYAoaAIWAIGAKGQA8C5uDvAchuGwKGgCFgCBgChoAhYAgYAoaAIWAIGAKGgCFgCBgC&#10;hoAhYAgYAoaAIWAIGAKGgCFgCBgC04CAOfinoRWsDIaAIWAIGAKGgCFgCBgChoAhYAgYAoaAIWAI&#10;GAKGgCFgCBgChoAhYAgYAoaAIWAIGAKGQA8C5uDvAchuGwKGgCFgCBgChoAhYAgYAoaAIWAIGAKG&#10;gCFgCBgChoAhYAgYAoaAIWAIGAKGgCFgCBgC04CAOfinoRWsDIaAIWAIGAKGgCFgCBgChoAhYAgY&#10;AoaAIWAIGAKGgCFgCBgChoAhYAgYAoaAIWAIGAKGQA8C5uDvAchuGwKGgCFgCBgChoAhYAgYAoaA&#10;IWAIGAKGgCFgCBgChoAhYAgYAoaAIWAIGAKGgCFgCBgC04CAOfinoRWsDIaAIWAIGAKGgCFgCBgC&#10;hoAhYAgYAoaAIWAIGAKGgCFgCBgChoAhYAgYAoaAIWAIGAKGQA8C5uDvAchuGwKGgCFgCBgChoAh&#10;YAgYAoaAIWAIGAKGgCFgCBgChoAhYAgYAoaAIWAIGAKGgCFgCBgC04CAOfinoRWsDIaAIWAIGAKG&#10;gCFgCBgChoAhYAgYAoaAIWAIGAKGgCFgCBgChoAhYAgYAoaAIWAIGAKGQA8C5uDvAchuGwKGgCFg&#10;CBgChoAhYAgYAoaAIWAIGAKGgCFgCBgChoAhYAgYAoaAIWAIGAKGgCFgCBgC04CAOfinoRWsDIaA&#10;IWAIGAKGgCFgCBgChoAhYAgYAoaAIWAIGAKGgCFgCBgChoAhYAgYAoaAIWAIGAKGQA8C5uDvAchu&#10;GwKGgCFgCBgChoAhYAgYAoaAIWAIGAKGgCFgCBgChoAhYAgYAoaAIWAIGAKGgCFgCBgC04DAYung&#10;v+KKK7ojjzzS4fukJz2pe+ADHzgNWFsZAggcddRR3eWXX97d7W536573vOcFnrBLiwMC1ie7zjBY&#10;HDh5bh2sTefiMa5fhvO4kG2T7vXXX98ddthhLrEtt9yyW3vttdskbKlkIfCnP/2p++Y3v9n96le/&#10;6q677rru3ve+d7fyyit3m2yyidOtshKxhwyBKUbgjDPO6M466yw3X7jNbW7TrbLKKt3qq6/ePeIR&#10;j6gutY0v1RBOfQKLy1zzG9/4RnfhhRd2yy23XPfiF7946nG3AhoChkDX5epop512Wnf22Wd3v/71&#10;rzsZ59ZYY41uww03NBgNgSUOAdPNZr/JrQ1npw1LbTnWxrPTxqmSWjum0Om60v6RTnU8dxdLB/9P&#10;fvKTbvfdd3eIve1tb+se/ehHjwc9S7UagVe84hXdueee293vfvfrjjjiiOr0FtcEzjzzzO4f//hH&#10;VvXue9/7OjyzHm740DHHHNN96Utf6rbaaqtuhx12mJPyOPrkeeed1/3xj3/sbnWrWzUx8s4p8Bh+&#10;jAODMRSzKkna4+1vf3t34403dm984xu7FVdcsSq9aX95SWjTaWgDw3l8rdCiz/7yl7/snv/857tC&#10;vupVr+qe8pSnjK/AlvIcBH760592e+21l3Psz7mx8MfHP/5x5wT1r8vvFm0vadmxHQLWLv/D8qab&#10;bure/e53d9/61rf+d/GWM5we73nPexa5PvTCLIwvMgdYYYUVujXXXHNQFeVdXnroQx/a3e52t+t9&#10;/8orr+yQ6//3f//XbbTRRt1SSy015x2d5pwbgR+t5yRXX311d/7553eU8dprr+2WXXbZDlzufve7&#10;d+utt153hzvcYZFSLC5zTWT9D3/4w+7Od75z9/Wvf32RetoFQ8AQmC4EcnQ0xrl3vetd3bHHHrtI&#10;4TfeeGN3b5EbU3IhZfuZkiJaMWYUgVnQzWYU2okVu0Ub2pxoMs1Vastp0caTqeH4c5llXrV2TPNH&#10;af9Ipzqeu+bgHw+ulmomAouL0SWzusWPPfGJT+xuuOGGrPef9axndbvuumvWsy0f2m677ZzB7ba3&#10;va0zxt761rceJT+OQeMFL3hBd/HFF3dLL710d8IJJ4zymtaTcWAwbXU97rjjun333dcVa5dddul2&#10;3HHHaSti0/IsCW3aFLDCxAznQuAyXmvRZ2dJ6c2AZGYe+e9//+sCK1i5D2EIJliSXZGYZH7kIx9J&#10;1qVF2yczsJtFCFi7/A82dLu9997bXbjrXe/aPeYxj3HBrr/4xS+6ZzzjGd0WW2zxv4cLz2ZhfJE5&#10;wPrrr9994AMfGFRTeZeXnv70p3e77bZb7/uf+cxnXIAQD37ve9/rtD7PNZ0mv1PUak7yhz/8oTv0&#10;0EPd/OLf//53MEvK+ZCHPKR705ve1C2//PKjZxaXuaY5+EdNaieGwNQjkKujIWNZkASxoyULk/7+&#10;9787Gwfyc/PNN5/auqZsP1NbaCvYTCAwC7rZTAA5j4Vs0YY2J5pMA5baclq08WRqOP5cZplXrR3T&#10;/FHaP9KpjufuTDr43//+97uVBR/+8IeDqBiDBmGputiHeWnii4vRpbT+ue/NhzEtt2zy3Mtf/vKO&#10;VfX3vOc9uy984QtzVvyMo0++5jWv6VhFhBHv6KOPlmJM7XEcGExbZdlakBW80J577tlts80201bE&#10;puVZEtq0KWCFiRnOhcBlvNaiz86S0psBycw8wvjHOAixa4LI3twKtGj7vrxwxKI/osMs7uNBHxbc&#10;z8FjEu2SU9ZpeOalL31pxwpItivm02s4P4ZQDt6zML7IHKDWwc+K/IMOOqh78IMfnIRx2hz8f/3r&#10;XzvmGIw1QqzUR/8nmOnPf/6zXO7udKc7dV/96lfd7l5ycXGZa5qDX1p0/o45MmXSpZvGMk0ag2nM&#10;L1dH43MbP//5zzsWSDDOEcw2DZTDVynbzzTUwcowuwhMSjcbl417KPLTUo6h5U4936INbU6UQrjd&#10;vVJbTos2bleL+U1plnnV2jHNO6X9I53qeO7OnIOfiNbHP/7x3b/+9S+3TV0IFmPQECrl13IwL019&#10;cTG6lNY/9z0x7vFt43e+853J19h+E2PopIltM08++WS3BShbcmoaR59kK/jjjz++W7BgQffpT39a&#10;ZzeV5+PAYNoqymqFH/3oR90///nPbrPNNptjYJ22srYoz5LQpi1wqk3DcK5FMP5+iz47S0pvHInZ&#10;u/PlL3+5O+CAA1zBP/nJT3b3v//9B1WiRdv3ZXjIIYe48ZlPOMhnHPreWZzv5+AxiXaZFYyZ7/H9&#10;4kc96lHdO97xjsHFzsF7FsYXmQPUOvgBEP0ceeGvytfg5jr4JzUnOeyww7rDDz/cFXGVVVZxwUzr&#10;rLPOqMh/+9vfurPOOsvZBfg0FDt8aVpc5prm4NetOj/nOTJl0iWbxjJNGoNpzC9XR9t66607gpiY&#10;N2PbmBbK4auU7Wda6mHlmE0EJqGbjdPGPQT1aSnHkDLnPNuiDW1OlIN0/TOltpwWbVxf+ulIYZZ5&#10;1doxzUOl/SOd6njuzpyDn2/PMcGFOA+RMWgIlfJrOZiXpr64GF1K65/7Xo1xLzePcT43jj6JY4PJ&#10;MwZGViRNO40Dg2mv8+JePmvTybSw4TwZnEtzmSWlt7SO0/geu1ixWw707W9/O/jt6fkuN0594Q9z&#10;8HcuyMHwyONKDJ5bbbWVe5jt+JkvDKUc/puF8aVmDiDvauye+9zndi984Qv1pTnnuQ7+koCDORll&#10;/qC8fHqEoITPf/7zg3dyWFzmmubgz2SYMT6WI1PGmH0w6WksU7CgS9jFHB0Nxz4OfqjV50xawWx8&#10;1QpJS6cEgUnoZuO0cQ+p87SUY0iZc56dRBvmlMOe6UdA5qY8yY6A7AyYQ9bGOShN/zPWjuk2Ku0f&#10;6VTHc3emHPyXXHKJ+/bg+eef79DwVzKvueaa3V3ucpcuxKAo0D/72c/c34033tittNJK3QMf+MDs&#10;FU98+++iiy5y22uSFisIVl111W7llVee0zJ8C/WKK65w1/gOIFsIxohvCJ522mnuNttxrb766rFH&#10;g9dZ1QKz8XfllVd2yy23XHf3u9/dpRNayUV+YED5rrrqKvcdS7ZTX2211boHPehBwTxyMdcvE72E&#10;IQYsLr30Ureal20173Wve3Xrrbdet8wyy4we940uN910k3uXLTl/85vfuG3K5D1Wpg+la665xrUZ&#10;72GIuv3tbx9MAp4444wz3L0HPOABbpt5efAvf/lLd84557jVyBtuuKG7/Lvf/c5tp8b2ZWypBi/R&#10;fiussIK81vQoBroSYxpYwr/w6r3vfW+3+8WFF17ottOnbpSbvuNvfXrttdd29DV4Ztlll3V9ZoMN&#10;NujueMc7Busm+fDsuuuuO+eZUJ+s7Sus5mFVzyMf+cjRd991ptddd53bwh8euOGGG1z/oJ9JW+ln&#10;+85b8EAIg1C+RMPDV/RR2gCeRd6wWunOd75z6BW3ha1uY/ogfY+2u+yyy5xcRObR/5ATIQrVka1P&#10;RW6yKv8+97mPw2+NNdYIJdFJGtxEpuhvoMq9W93qVp30o6HpS6bICfokdUP2sWMFq7ZC+PjlkDRi&#10;xyF8E2rT2rEGuY7cpf3gAeQfPItc0rJTys9nMXgHOfTQhz5ULs85Io+RpxDy3u/rXGdXnNNPP51T&#10;Jyf02DYEE5dA5r/cMSyEcyiL//znPw43+g/yhf4ObvBraiyWtFr0PdKi355yyikOc9qMSVKINyVf&#10;/zikHvAJfQBKjXHcpw+zZSjE2A820i+5luor8DXjBnoQskZwRa6A9U477UQSyUnhkHq5xBb+k/K1&#10;kBukOUQ/kTJwzNUB9Tu550P7POkyrr3nPe8Z6S377rvv6LM4jNEEvvWRYMtzftvLvVLc4bVvfetb&#10;o++FszJtyy23HBWJ/oiO7FMJj0gaJeOC1HPppZfuHvGIR7ikKANyFbmDk3mttdZyK8glH45D9ekh&#10;eEiZyMdvF64JCS8zB6APLrXUUm5Ow3jBWB0jSb+0bWPpxq6X8Df4nnrqqe5b6qS76aabjpz9/E7h&#10;wv0heIfGl5pxvIaHKXuIauYA8u7znve87ktf+pJbKQq/f/zjH3e6RSi/aXPwywpXdGFZyR8qd+xa&#10;67nmOMcD9Fp0GPRAPjfAHI0/ZGaug7+kfDKHG/dcUbdRiWzgfb+sJXMe0mHM+PGPf+zmEoyppIPe&#10;iH6EPsV8VmiITBEZO03jitSDYwl/8N4QvHg+l1ro3qU8kFPGEpmeo6MxzrHr3Zvf/GZXjEc/+tHd&#10;FltsMSoSn1Lx5w4lZRkluPAkZ941hNelL2rbT+28RJe3tr46Lf+8hu8Yi5ifgxXymrkRtsH73e9+&#10;ozk7OlaIBLMWaYi8Jp+cuWep3qjrUYKbfj+HB3m+tW6my8B5iY2b90rHLd4NUWk5SuU4ZZilNpTx&#10;lHL7ur/cazWf+f3vf+/mf/hKsB1jL0Mf8He8wpaqd5GibH1UgrnICunnteNcC1uOX89QP/Wfkd+T&#10;5lkfP8oRk5MteEnSIB+fV7nml6emPVvzqm5Hdsxj5zzsv9j+GNP5xBu+T/6Ym/RRCb9LmqV251p9&#10;YRz9Q+o0yePMOPjf97739X5n+y1veUv32Mc+do5CAIPyXavPfe5zbmLig4vRkSgl7Yjyn2GF1MEH&#10;H9zBND6hiL/61a8eOQ+OOuqo7kMf+pB7bLfdduue/vSn+6+MfqPUv+ENb3C/h6xOYYL1la98xZUJ&#10;xTJEfM/r2c9+trsFs7KF+XHHHdddf/31ocedMRj8CBAQGoK5vINDCswlCEOuyxEDxde//vXRQClG&#10;FwIS3va2t3V77LGHc2rJ83Jkwr3rrrt2m2++uVzKOvIdxg984APu2U984hPOuRV68de//nX3nOc8&#10;x93ie2LPfOYzR4+JwMN4yio5nMpf/OIXR/flBOXiZS97WbLN5dmhRzHQlTj4BWN4jNVQr33ta53S&#10;4pdh22237V7/+te7wA8mm+Ls08/hOHjlK1/p+pm+zrnkw+TmiCOOmHNbMOQi7cwktravSNuyhevr&#10;Xve6UX70D9r8m9/8pnNajm6oE/icvgeeOSTlr+EBSYP8BAOdN3izMgljE3XwCUf/S17ykmBEpWBP&#10;Gz/5yU92/Uicfjod2o9+JKsF9D1dPhwzlCX26YONNtrI5eEHtOg0/Drqe6XpU14UDb5TxjGH/HLE&#10;3inhG12nFmMNPP2Rj3zEGQz8ctJ28DkKlyZkJryD4oVs5Tmf+E63OHYZkxibfCJgQq7jrN15550d&#10;H7buS+Q7dAzTOMfak7EHuYWhxSfGd/q7BJb491v0vR133LHDgbL33ns7g53uw+w0Egqq8MvB76H1&#10;QNYytkHIb+R4jL7zne+MtrmWNs7BFnzYNlR/51jyAFO2Q5bVoLGo76H1kvR1+WrkBukN1U+kDEN0&#10;QHkn9zi0zxOsQ1tcfPHF0SxynWAaW79f6XtDccdBhR6FESxGBIZ89rOfnXO7lEdIpHRckHoytn/v&#10;e9/r+H7ePvvsM6fsWsco0aeH4iFlol5+u3ANwpDMmEMgQogYJxgvQuOBTn9o24bySl0byt+k9bGP&#10;faz72te+5hzRsbSpuz8WyrM1eNeO4zU8LOUPHWvmAPIufRI9cv/993dZEAiCkx8npE/T5uBnfsY8&#10;jTkkuj36zhASHbnFXHNc4wHBRPvtt193wgknLFI1AtyZo3//+993nybD6Ye+F6LS8glG454rSplL&#10;ZIO8q8taOufB0Pqud73L8ZWkq4/0C2QMMrhUpkzTuCJ1K+WPIXhJXn3HFrp3zby3r3zcHyrTc3U0&#10;dOejjz46Oc6xkGmTTTYZFXNoWUYvLjzJnXdtvPHGg/Q36Yva9lM7L5Fy19RX0ggdW/DdDjvs4IJW&#10;0bMI5vCJoCx0dZyDPglmLdIYMves0RupQw1uvJ/Lg2K/1rpqrW5G/ppKbNy8XzNu6fzlvLQcpXJ8&#10;FttQ84E/J9L3auYz+Hj4dBW4xnwr0mYcFwz4PGwN5iIrWoxzlKPWlqMxkHPdBn77yDMc54NnBb8c&#10;OanrUcpLOo0QFlKemvYcF6/qsr/73e92i5CRdz4R7IK9+ElPepJ/y/2u4XfGiFK7c62+MK7+EQRp&#10;zBdnxsF/4IEHOkc9qxDFaEhkjCYMzKxQ1QyKYoVCA+HUYwUz0TVEoojDnpUhGPRC9Na3vtVNqLnH&#10;KlGMAzA2q2XE2K2/Z0jZnvrUp3asCOdZBosY4QiQiXzu91Nh/De+8Y3OgSDpMvGnXkSaEfECYbRB&#10;uYQwSLKC8B//+If7zUpXVvdQRiJO5TqTDVaECQ3BnHfAHScK30IUAn9WltLpyM/PQwQdRhsm0+BH&#10;fTD+Eg3MREmCEjDo4MjAKJVLCKZWDn7yJGoJBxJloW44jqiblJFnwBonR0sSA12Ng5/ywrPwA5FX&#10;TMYwKLH6iwgyiO3hCIjBaEx7wCfsioFhTXgL/mfyRuSyJmlLPcmT+7pPyoBX21cwdNE/mQgQ0CJ0&#10;5JFHdh/96Eflp+sb8BNRg/AT/E4wBkEaBI7kkC5/KQ/oNAQDnbd8645rGGHBESMeUaSy+hpjEQ5g&#10;X/YJ9rQx/a+vHxGwJPJByqDLxz0cJuSHYzIkNzECYBzTpNPw66jvlabPin+cqNLfML6RFnU+6aST&#10;XPtSHniU8t3jHvfonvCEJ7hvzupyhs5L+EbXCexrxpo3velNrg5SNtLjj7aXvse97bffvnvpS18q&#10;jzk+lk9UhJwe9HmUMFaKQKQZClDS37iFx1g5UoLJqGCRk5IxTOPs8xXZXHDBBc6ZxdgO0e7wLH0e&#10;wyx5wsuMT4973OPcM/pfi76HY51J4fHHH++SZhzDuYa8JTAsh0rqQQQvEwVkODunMG7HSAI9wIIA&#10;HnSBPmxxpuAQkjGC8QDdhnx/+9vfOr5CjhIRDYUc/CX1kjro8pXKDdIinaH6Ce8xxjDWQDk6oHsw&#10;819Jn8exT4ATpPVhduGhXSHGO/TEPtLY+v1K3xuKO/oxuiQ6nwQiwDfwmxDnOKyEanikZlzQ9cSY&#10;zlwAvQhi7GNswTCA3IVK9OmheOgy+e1CGc4999xuzz33dGXhN7KGoA52YUHecYQo/wc/+EHHD+7C&#10;Lf90+kPbVqfTd17C36SJzo6eneIfxsDYLhU1eNeM4zU83IdlzRxA3t1ll10cLxOkSyApxLyZ7e99&#10;mjYHv6xcp5wEuuIYGUKiI9fONcc1HjAvedGLXuT6L/Vi/sUuOcwF4GdkHPKdVWPo9zEHf035BCP6&#10;wDjnitSvVDbwLqTLWjLnAUO2H0ePgcCZuR24ExwturzM52tkyrSMK9SzlD+G4kVeOdRC94ZfS3gg&#10;p3wlMj1XR8M2xspdPc4RNE99hAjIZy4GlZRF0hky76JcQ/Q36Yva9lM7L6mtr9Q7dmzBd2J3RSdk&#10;XEHvpi2xl8l8mzkg82nsxJoEsxZp5M49a/VGyl+D2xAeRC+FtK5ao5u5xLx/Q23cvF47bnlFcD9L&#10;ylEqx8lwFttQ84E/J9L3auYzGhf8RSwopP9etnBOhV1HfEbMtZhv44tAP8ghnfZ82HcpYwtbTqyu&#10;ug389pF35otnRdbmyEldj1Je0mmEsJDy1Ogtmp9a8qouO3MM/IrMO7CpopswrutgttiCMV2+ofxe&#10;aneu0Y/G3T+kD0zyODMOfgFFR7rxvZoQaQblPgoUg7IoyVxjsoaBDOcsxIoRf9tpHEa8B2FI0ivc&#10;mUwQ3SIOer1iHicLK+Wg2KpxFEKcLiiDDBKHHnqoe77vHyuMEBgQBlOMHjh9xbDLxJSVmNtss82c&#10;pOhsDE5cRwkVorNi9GcAg0KBBjmYY/xnsgyuEPmwWkS2t8PgiEEJgcEW0UIi6PhNHRAWYIkhHaLM&#10;YIOxCfIDBNzFxL/WDn6yYpsceAEnhxAOAJydOHiox+ELt4/nuVYkBroaBz9lwbGNcUzvUEBUPqv6&#10;4Ukh2ogAFNnmlckKO1NIJBfl4R1N0pZ6kif3dZ/UA15NX8EABd8ySMrqWAYjAmwoL9uVUwe9go32&#10;IUILx18s8kzKrI+6/Fwv4QGdhsZA8sGghGGbXRb47ABOaiEcsuLExakNbpoEe67Bfzj8MNwyUYf8&#10;fvSwhz2se+973+vuyT9dPq7lyE0CKXSwgU7Dr6O+V5r+AQcc0LEaGkL26S2faXNkOp/awEjHri3a&#10;oeReivwr5ZuSOoXGGglWoXjgTvtq+YLsBE/4lvYlQEPGK2QuQQ8QvI/xXtOxxx7b+Z+zQab6gVIY&#10;kth5RVbIYdAbR18qGcM0zj5fYTTAcYFRjT6z++67d8gnIfiBd5AXjD8oj9RRU4u+R7tQFpRg9AaC&#10;DQkE4xr3+qimHshi6kk+REhrA6HkiwOe8ZWxmq3R6UtQClucDsgSnAvUBTnztKc9TZJ0+hOTNoLC&#10;hHwHf029SFOXj98lcqlUPynVASlnH9X0eUkbRz8rnaETTzxx8KpWja3fr/Q90i/BXY+z6If8haiW&#10;R2rGBV1P6cOs2EcPlS3o/D5cqk/n4qHL5LeL5mXKS4Aj8o/+CdFn4QvkPhTSmXX6PFPStryXohb8&#10;rfFijGOnkCGk30/xXwke/jhey8N99aqZA8i7rILHicw8caeddnK8wpjJvM93QEybg5+gY+aUQujv&#10;7DKU2n1PnuXo68glc81xjgfsZgJPQeh+BNXpAGR2PEPvk+CdkIO/tnwao3HOFVvIBl1W5ODQOQ9O&#10;FT5Xgdzk8zZ8nkVkKG2Akw48N1u4yyPyUahEpkzLuFLDH6V4CW6xYwvdm7RLeCBWJrneQqbn6GgE&#10;cIujKDZO1ZalZN6Vy+vSF33bT828pLa+0oaxYyu+Q2YQIMd4it0BYq6JjZDdoCB2rESP0ySYca02&#10;DZEvqblnC72RstbgVsKDLXQzyp2iHBs377cYt1qUo0aOk/8stqHmA39OpO9Rv5L5DDZAdgKinxBY&#10;+eEPf9gF/ZEehF8F2xJyCUcxuyUOoRrMtawoHeda2HJS9dVt4LcP780nzwp+OXJS14Nyl/CSTiOE&#10;hZSH9Evac5y8qstO+fABUQdtL+YZdkvFRszY9alPfcotSOR5oVJ+L7XF1+oL4+4fgsskj4u9g5/O&#10;c3jE2aoHa7Y5ZqWnEEIehQ0HIkY+Jt/aUchzOAu32247t7qSCJVvfOMbzsGgDREMGGzh7xORVAQI&#10;QAwa2mjuPyu/mdijSGKcYfJNmXIdWJJG6EiQAo5QiK1bNls4odWUo/xQd1n9r7cz1emEzrWgCynB&#10;vKPbAoMHnyfIpdYOfoQZuOsJv5RFO9KI/BNM5X7NUQx0OGx9Q5xOl/JhJOIopDGO8aOOtsLghxOM&#10;qDBN8Dt8ilAn4EUczvKM5ONP8rivBw094LXuKzj5xAjM5FI7+qScJUdd/lIe0GloDHLLg4EbZy7B&#10;BQyomgR7rj3mMY/pcLr5pPsRE0EJ1pDndPmQm+SxYMECuT06arnpY6zT8Ouo75Wmz6o9AlJCGFBA&#10;Ivj4TAbEat3QpwjcTe9fKd/4dSoZa5DrOGlQiOjfBHOEjNbstCHb5hOsxqoAIRzxOHBpL/+zChJx&#10;TiAG9SSozDcisWKVSQtBEhJAUoqJlCl0LB3DNM4+X2mjAX1fgh10/vpzIDg45HMs+pnUeW7fQ0eA&#10;B7RhPpWuvldTDz2Gx1ZksmJfeAaeIJAISmFLkAxOBcjfKcVdXPgPYxbjAgoy5Dv4a+pFerp8pXKj&#10;RD/R8nKoDki5U9Siz5N+jvE4VQ6Nrd+v9L1S3HMNxLU8UjMu6HqCVYzPUzjqe7ov+vp0Lh66TH67&#10;sC23BOcRqKmdnrocTMB/8IMfuEvo8AQ8Cun0S9tW0godW/G3xmtSDn7wKBnHa3k4hKO+JnOAkiBf&#10;eVfziw4aRZ9An9fzhmlz8IMFcxvmX0LMVdBXmNf0fQtV68glc81xjgfauMRuHDiefXsDdWbBgHz+&#10;zHfwtyifxmhcc8VWskGXtWTOw/yAzySG5kLCX6Gjlkm+Hq2f1zKW6/M9rtTyRyleGpOS81zdu4QH&#10;+srTQqbn6Gg5Dv6aspTOu3J5Xfqib/vRutDQeUlNffvaNed+Lt+xI1xotywWVWCvZZczxlXfCSKY&#10;UZYWafTNPVvojTW4lfKglqOlullfuXNs3K3GrVRZcspRK8dT+cu9GO/PZxtqPvDnRPpe6Xzm5JNP&#10;HvVjf94muMgOiCygCO2CKc+VHGOYk5aWFaXjXAtbTqpeug389plPnvXx65OTuh6lvKTT8LHwy1PS&#10;nuPkVV126s98I+Rz4pOv9AeIT6Pr3RjdxZ5/MX4vtTvX6gvj7h89cIzl9mLv4CcqWxzpPoKsXhfH&#10;Otv9sbJZiO2pcQRAqUkcRhER9HQEFFyILT0JDmAFOyusZEW6u7nwH059OhIGChxtocm8PCtHVsnJ&#10;VuSskGe1agtCAZXtDlnFyTbtmnKUDr5BddpppzlFlo7ib9+u09PneuDSnxXQz3BO8ABGegTOcccd&#10;57Yk9Z8J/W7t4GdlNdH+IcI5BnbwFdsoEsTRisRAl5MeDlgCQIQ0xkwycI76hKGDCTwUM35xT/gW&#10;5z9GKE2Sjz/J4xk9aPgDXsu+gqGMvkFbhFbB6PIOOdflL+UBnYaPQU5ZUDrZJopgIvqAJsGea7Fd&#10;Q7gn/YhzdhnBmCiky7fRRhu5b4HKPX1MyU2dhl9Hfa80fYKHCDAJrUqkjNogweQao0IOlfKNrlPp&#10;WPOzn/1sNPbIdqCxMmNIQLmD6H8ShMPuIbINPN90lAAB6kXgGsE5jGNs0cduAEQosyW/ELIbGQ5J&#10;0EYpJpJm6Fg6hmmcfb4ikvrUU091YyzfzPLHWsrB7iQS7JGSb6Eycy237/nO7Vh6oes19WDijUEe&#10;ZzvKuOx4o/Oh/QkSWWaZZZxOIn0/hS3f2CJynZUp6DmyU4pOl3OtI/gY1NSLtHX5SuVGiX5SqwNS&#10;9hi16POknWM8jpWB6xpbv1/pe6W4a3mc0qNreaRmXND1ZBs6+o7sfJPCLnYvpU/n4qHL5LcLwcjs&#10;QsTcgaCdWJ/UE2V/xYlOv7RtY/Xneiv+1nhhEJDgzVTe+p5+P8V/Go/ScbyWh3W5Q+cyB2jl4Mfo&#10;xnyPgEkIWc+qdqFcBz9zMn9HHEmDI84NnAs6eEDfH3qO3oqjHz1UEytMCGBgVyfK5JPWkUvmmuMc&#10;DzT/sTOBGM78OlBn+RyP7+BvUT6N0bjmiq1kgy5ryZxHB7Wz6xVBsjlUIlOmYVyp5Y9SvHIwTT2T&#10;q3uX8EAqX+61kOk5OlqOg7+mLKXzrlxel77o235q5iU19e1r15z7uXzHPJr5dIiw/dL+kD++Cmbc&#10;a5GGP+8iXU0t9EadXuw8hlspD+qxsVQ3i5VVruv5a2xn4FbjluQZOuaUo1aOh/L1r01jG2o+8OdE&#10;+l7pfIadD1m1D8X0Q90+OBSZg7WiGOakr2VF6TjXwpaTqqtuA7995pNnffz65KSuRykv6TR8LPzy&#10;lLTnOHlVl51FAfB8iFgxj42dna7wX+KfG0Ixfi+1O9fqC+PuH0OwafXsYu/gx3nI9pUhwsCx2S2r&#10;1f1JtV6limGJ7XZDhLFBHLlsg7zJJpu4x3C+sKUZRGQLES5CfL+CSTodZNNNN3Xf/JR7qSPOPToF&#10;xBbOrFwoISJLWS2K8s5qTo4IIUh/akDS1oNaTPkhOp3vweJUZbvHXJKBC4MM9YsNmGwpjcEB0g6s&#10;vnxaO/j7jIw4/8X5isMtZfjqK7u+L8Y9VoYKz+r7co4RjRXM2pgmGHMNvtb35D2tvKbqyK4ERGVT&#10;L3EoShqSjz/J474eNPwBr3VfkTKSLwE2OE1xcoa2reaZHNLlT+FDWjEe0Gn4GITKgCObT4gw4OGg&#10;ZeeKU045xTkw6SuaBHv6EYqnDvDQz6X6kS5fqdzUafh11PdK05eVmqxG5/MAPvE9Q1a5Q/QDdljJ&#10;pRK+aVGn7373u6MxQI8hoXLrKHy+rSzjkh4bqAc7iECs4GQlJ8TqbRz8sg0sDlvpE0xsUBohfb0E&#10;E5dI5J8u55AxTOPs8xWr8VEyCXaQT+qEskexZ8zP+SROSd8jT5TcnGC9UPlq68HnPWRXDn+Ceuml&#10;l7odicjX32EnhS0OE3SFPswIrNhvv/1ctfwJVG29dPlK5UaJflKrA4baWK616POklWM8ljxDR42t&#10;36/0vVLccw3EtTxSMy7oehLwSxDjEBqiT+fiocvkt8v222/fXXHFFb19kjoQ9HP99dcvsuOSTr+0&#10;bVMYteJvjVef3hUqj34/18FfikctD4fKr6/JHKCVg5+0CUInaAJHDAFfzLFkV7hcB78uY+zcDzqO&#10;PZd7nfIy7z7mmGPcrkT6PT4/xeebcIBr0jpyyVxznOMBcymCNCGOG2+8sS76nHNsB1dffbWrH/qg&#10;UIvyCUbjnCu2kg1S1tI5DwFQjBvYQCA+WwS2OJFkq23BVh9LZMo0jCu1/FGKl8Yu57xE9y7lgb7y&#10;tJDpOTpajoO/piyl865cXpe+GLL9lM5Laurb166h+yV8h5zE3hKTF+y2KjYIvXsO+QtmLdIgvb65&#10;Zwu9kXx8ysWtlAfHratSnxwbd6txy8dP/84pR60c1/nJ+Sy0oeYDf06k75Xq73zikMUtEDukoUf6&#10;JLthskgCm0fIlu6/E/udiznvi6yoGeda2HJideG6bgO/feaTZymb4Md5n5zU9SjlJZ2Gj4UuT2l7&#10;jpNXddkZg2WhM+X2icXT4v9kB2v6RYyG8HuJ3blWXxh3/4jhMs7ri72Dn0j41Le2xUnuO/hZjU9k&#10;zRDSebGSDscik0ffIMMWg+JkoYMwocwhtl4mihryDfh97+MA4dvVCAYM9hglQ1Ti4MdpssUWWzgj&#10;USrCMpSfCN673OUuo2/Jhp4jaEACB+bTwe9/ysEvKzwjWygefvjh3SqrrOI/UvS7xrgnGKe2ItTR&#10;tbKCN1RQBismNDjOUXA0ST6hSZ4eNPwBr3VfwfhHUA27EgihiKGwsUrj4Q9/eHCFjzwbOuryl/KA&#10;TsPHgDwpN4oQRku24geXELFCmcmSJsG+ph/p8mlZpvOR85jc1Gn4ddT3StMXOYBixGRogw02kCK5&#10;ow6uCH1nfs7D3o8SvmlZJ4qDfF911VW9kv3vZ2ilPXf5bhFjGEFjBLPAo5BESbLFOHITgz6fnoHg&#10;GQyaEEZ+DHgrrbTSnC1wSzBxCUb+lY5hGmfNV3rsiWS5yOVQH2nR99g1AYxLqEU9LrrootGOFazE&#10;JCJViGAYPrsCEejBlsxCMWzREQhM5JiKZCYdVhQLz2kHf4t66fKVyA1dhiH6Sa0OKPiGjiLHuFfa&#10;53k3x3jMczHS2Op+xfP6XgnupJFjINbtwzs55PdhwbNkXND15HNaOMX7qFSfzsGDvHWZdLvQF9G1&#10;2aEIJ6A4BWPlRZ9Ht/Px0umXtm0sT65Le3Bew98ar0k5+EvwaMHDYJWimjmAvOs7GcgPpz66EqTn&#10;qrkOfgIC5PvRLhHvH7o3egZ9cxyE3kJQIgZ42gFaY4013KdldJ61OvKkxoPUih7qxk6DBGT7K/hb&#10;lE8wGudcsZVskLL6sg2MNOn8fNsB24wSAPu3v/1t9Ap1p7/wx7lPWiblBg1Nw7jSgj9K8PLx83+3&#10;0L1reMAvj/xuJdNzdLQ+B39tWUrnXbm8Ln0xZPspmZfU1lfaMHVswXd9nwwlD+ZQzMuxmRDULiSY&#10;tUijb+7ZSm+k7KW4lfLguHVV6pTjWNfjSI1OS34xyilHCzk+i22o+UDPicBS3yvR30kDXw07nbGY&#10;at111+0ITNKBOzoYNmfuRZqaSjEnDZEVpeNcC1uOrkvoXLeB3z7zybMavz45ybO6HqW8pNPwsdDl&#10;KW3PcfKqLru/6wxl16QXDPr+rhp+590hPpxafWES/UPjNqnzxd7Bz7eo+cZFjGKOqgMOOMA5xHmP&#10;lQ05W3YihNkeUEicTRgZWB0pqyVxsLCijs7NqtzcKDBdJoz1oe/AS976iKEGowFKJkR+KJVs7Ynj&#10;h87ExA0qcfATmcOqQIj6s3oil2Tgim0rLOlo5cqfpMszoWPuCv7LL7/cbTdCGnzTFEOYkBZ4bJHN&#10;97JipIM3PvShD/V+FzKWjn9dDHTaAOc/E/stGIcmX/KOdvDz6Qe2uQ8R/QkndMsV/OTTuq+QJs5Q&#10;vr191llnjXif62uttZb71lJu/+GdFjyg0/AHfb6fDt8R8S0ExqxKpq+yLT9bqWIISDn4U21Muql+&#10;lCqflEmOMbmZSiN1T9KVYyx9lGxW3bDlOrsUsO36aqut5nY5OOmkk9wKddIo+SaQ5D2Eb3SdSsca&#10;VuIzDkDI6tD3jqRsF1xwgduZgN/+DgXipIevGR+Q68gNsNJbNLOiAD5jxRJjCvKb51CSYiuNhmAi&#10;ZQ0dS8cwjbPuO3rsIT/Gsz7CaIsyKjSpvif5hY4t6kG6olswkYGnmKDSrjhY2N43NM7mYLvVVlsl&#10;d0fQRjzt4G9Rr1j5QjiG5IYuwxD9RPNqqQ4YKiPXWvX5HONxrAxcT2GbuuenGcKdZ3IMxLp9eKek&#10;D9eMC0PqSflq9OkcPMgjViaNVc6nRjBQoNvDv+w2JhRLX+7rY6xt9TP+eSv+1nhNysFfMo7rdgGL&#10;Eh72MfR/18wB5N2Qg59gET5lxOdbID5nwnxOz2VC25FKmiVzEr9uLX7z6SFWWKHvQH47yjwoNAbq&#10;/GM68qTGAz67kfrEHfMzdvLyHfwtyicYpeYRtXPFVrIhp6y0a6w9pc0JjmWeyEokdjsRwuaDPQSd&#10;WAeKaJmU6+DXOquk7x/HPa604A/KPBQvv57696R07z4e0GWS81YyPUdH63Pw15ZFt/0Q22Eur/f1&#10;xaHzktr6ShvGjq34Ludb3NgicMjIfFvKJJi1SCMlr8lP41mjN9bgVsqDWlf1x3TBUo4luirv5jjW&#10;W41bUtbQMaccGseSeemstqHmA388Td3zcU7xiP6E6YIFCzrsHujyBHSzWxKBgOgFLJJgV8NcqsGc&#10;PERW9PXz2Din+3+pLaevrqk2mE+eHYIfz6bq4WMQ46W+NGrbk3KMi1d12dn2HttxjPR367W/q5bf&#10;Jb9cu7Pmb94dOv/W74+rf0idJnlc7B38/kDggxvroCjBsgW0v+LNTyP2+/zzz3ffOOQ+20aLkssR&#10;YssknFW5pA0uuWViS31xuMP0TFhR8PTW8Wz3SVmgEgc/gQMYzol8S32zI1TPFoIulK5cy3Xwa6GW&#10;cvCH8JG8OPJZBvk2fZ+hRr/Xd15jTMvBuNZoQ/lT+Wh8Q32ydV/ReMLf7F7BNphi/GMHAiKKcZ7n&#10;kC5/KQ/oNDQG9B+cs2wvD9E/6Y+rr776nKIR/Y2Rfkl28AMIuxvgRNTGOAEKhyZ9BbnK5KeGcvgm&#10;1qahfGNjDc5mvsEHHXTQQW475dD7XNNb7iPXdUAZu8IwRkDIIJxesuUYyuCGG27o7sl2/AR6sV0V&#10;hnEZI/p2lMnBxGUS+VcyhpFUDGf6DgoZn7EYOvaQ7iT7HvnFqLYeki4rGeEhSNqc9uUbs1BIdqWw&#10;ZbUwxil2Pdl///1dGqF/BFGxSg3SDv4W9YqVL1SOUB+jDCX6SQsdMFRGrrXq8znG41gZuJ7CNnXP&#10;TzOEO8/kGIhb8Ah5lY4LQ+pZq0/n4EFdYmUiWIeAZY45jlWc4uAiQV+kDcXSv/nu3P+xtp371Nxf&#10;rfhb4zUpB7/WzebW6uZfITxa8XAoP7lWMweQd0MOftInQIuxAb5ibsiKGz7FhdEGmgUHv5ST9oOe&#10;9axnjebf/E7NT7gvFDOSjnM80HrRwQcf3K255ppSnEWOu+66a8d8yXfwtyhfDka1c8VWsiGnrIAX&#10;a08fWAJdTjzxRKc7s0OC0A477OB2TZDfWia1cvBPYlxpwR+CAcdcvPQ7+hyZOQ3zXl0mfd5Kpufo&#10;aH0O/tqyaPmSazsEi1xe7+uLQ+cltfXV7eift+S7kC1G5/eXv/xltFjGdxwIZi3S6HP8tdAba3Er&#10;5cFx66q0V45jvdW4pfnDP88pR40cn+U2TPFB6p6PcUh/l2foJ+hf2O5DRHAothR/59DQs3KtFnPS&#10;EVnR189jug5lqLXlSH1ix1QbzCfPDsGPZ1P18Ose46W+NGrbk3KMg1dJV5c9ZC/kGSGxJfNb/F0t&#10;+F3Sl2Of3Zk8a+3A4+4fUpdJHs3Bf8t37P0t+k8++WS3ypfG6ItiSTWYGNhk1QBb6xOpDeFgJEos&#10;l5h8sm0F5Dt3YmnIFs3cjyn22jgf6tA5SofU0zckxsol11sIOkkrdNQOfgI2+HZ3iHCcyvZZKQe/&#10;v/Wxnxa8cuqpp7pdEthGPfYtdP+9vt9ioMsx6vpp5WBca7Qhz1Q+etCIGVCFh1r0FR8DfjNZZUtb&#10;osIg33DjLkb+6fKX8oBOQ2Pwm9/8puMb0RCfEcCRpleMSJHEsBeaEKawl/c5xhRA7sXKxz2fShSb&#10;FulTDlaxs4qJqDvKwYrs5ZZbzjkx1l577eydTfw6xX6n+KZFnVg5hGMdYgUaikqMUKKQ45BvCNaO&#10;XLYdZccHVnFjsCf6+Na3vrV777zzznO7RfCDnTOQ/8hJ7lOWnMCIFCYuk8i/kjGMpFI4y84F7EhD&#10;IM8QmmTf6ytXTT0kbVZX8RkSjK9iUJLvZBHQQeCHH9SUwla+a7Xyyiu7rZwlH//I97fe+c53usva&#10;wc+F2nqlyueXIyaXZGwZop+00gH9MvK7VZ/PMR6H8pdrKWxT9+R9OcZwzzUQ1/II5SgdF4bUs1af&#10;zsUjVSZWlLIbB6t8Y4Yo8MAAQPQ9QY1+gE4qfd7VFGtb/Yx/3oq/NV70YfhkCOn3WznjYni04OFU&#10;3WrmAPJuzMFPvugTrMiA2IKUz5nwLVJoVhz8rBxh/IP8XZxqdeRxjgfgK4EJyJjNNtvM1SH0jzbk&#10;M3u+g79F+XIwqp0rtpINOWUFv9ScJ4Qv1wikpR3YBQu9ic/RyfdFxyFTJjGutOCPErxi70xS9y7h&#10;AcrdQqbn6Gh9Dv7aspTOu3J5va8vlsxLWmAf4r2WfEf6yDPsDyG68MILR98w9vUXwaxFGn2OP/Ko&#10;1RtrcSvlwXHrqmCTY+NuNW6RX4xyylEjx2e5DVN8kLrnYx3T33kOuwn2VxaDscMyOiTX+AwVdmns&#10;s3rbfj/t0O9azElTZEVfP0+Ncy1sOaH6ybVUG8wnzw7Bj2dT9ZC6yjHGS31ptGjPcfCqX/8+Xwf+&#10;SOQ6OrL4u1rwu+DrH9FHYj6cWn1h3P3Dr8skfs+cg18ryzgtmOT61Ne59POxDsqWLDQ4RDQ9zuGQ&#10;002nFTrHoM6qbojvVeB4YXtkvhHIisshxLcGYWJovfXWc9u89r0vTMsW38cdd1zwcf1tpJCDPwdz&#10;tq5HiEN9q1B1IVoIOp2ef65XvKa2d8I5gZMCSjn4cRAQiYpA8wnjEsYXBG/Otlv++6nfYqBbnB38&#10;LftKDEsM46zsoY3o+xLUEXtermuZUsoDOg3t4NfGPZz4lM8nVijznVOM9Uu6g1+2mI9tJ+9j1+J3&#10;jG9ibRrKMzbWXH311W4Ldd7xt/HT6RClyO4vrMhE/jD+3fGOdxw9gjEShw68grw4++yzOyIfiUxk&#10;3BHC8cN3psXoQh1IM5W3vKuPMUz0M/55yRhGGimc6Uv0IUhWrbsfGf8m2ff6ilNTD502QSJ8roLA&#10;DgIe2J7/z3/+s9vBAXx8SmG7xx57dKeffrp7hW814+gP0X777eeM4NzzHfy19UqVzy9LrI+V6Cet&#10;dEC/jPxu1ee1biYTrVB+sWspbFP3/PRiuGsDMeMXvBGiWh4hzdJxYUg9a/XpXDxSZZKAHerM3ILv&#10;RYaIFdh77723u+VP1FPp+2nF2tZ/Tv9uxd8aL99ArvOLnev3U/zXAo8WPByrB9dr5gDybsrBz04t&#10;BEFgoIFw8v/oRz9y54yTEiDoLiz8J2mWzEkkjdZHPjNAHSD9WSJ+1841xzkesGL8JS95CcV0O3jB&#10;SyG66qqr3O5e6HC+g79F+XIwqnXwt5INOWUFw5TRO4SxXNNjK6s3V1llFXdrHDJlEuNKC/4QbELH&#10;GF6hZ/+fvTOBl6ao7na7oaiAgoEQFzZZogIiiICoIAKCC2oSNUYRFcQl0S9qcBfFGLdEUcEAEqJi&#10;ogRNVIiBmIBBAWULuIGIClEUEBDccPd7nwrn5rz1dld3V9XMnZn7P7/fvdMz3V3LU9upOrXw2zR1&#10;79w8UKNO91y6dLQhBv6SsOT2u4bm9SFlcWy/pCS+XXmudr7DvdSxnZzjzeT5tueMWdu98MKt/4a4&#10;0Wf4w6lSvbG0vObmwRq6mefZdu3LaJddoVa71ea//TYkHCX1+DynYSofpO4ZW/tM9WewkbDohW34&#10;mezKopFSKWWO/1ZX9JXzVDtXYywnxSKVBsuZZ8fw49lUPOL4d+WlPjdqpOck8moc/5StA1sEfWrG&#10;m729q0Z+jzn7713jzqX6wqTLh4/DtCuP1gAAQABJREFUtK7nzsDvjdFdZ4X3FS4Pt6uA8gxnEdpq&#10;3xe96EUNg2RdgvGlbQIAA+usKGD7+j1WzcpHwUfYzhYjy1hhEMC2j2MmC4MwKbFVvzzzvve9L5xX&#10;7Z9nJQADZ7fcckv4uc3AP4Q5nOCFsIqWlR9DVoLWqOiCpx3/vFJJWrcZdGl8YPDrX/86uJIy8PMA&#10;s5aY2eeF9Md4wixP5OCDD24OPPBA/0jYBpNJBPe9733D6soxq/tLBtOGMC4dtCGiKX+GlMlaZQXj&#10;fRdbfy455ZGVE0PEh5/nc/KAd4PGiK34Eb+Dxm677dZgLIvFn2G0kg38NO4Y9hG24bejRWJeOd9z&#10;8k1Xmrb5n2prqHNYWY/QEWf1XCx+Bvl+++3XvPKVr4wfaUxJoWMCK4Q6z/y2F6yzv+GGGzZMTGLA&#10;uK3uz2FifnR9jm3DcCfFmZ0KXvCCF4Tt9pllzbbCnEHfJnE7Pc2y1xYe/1tJPLw7GGUsb6B7sIsD&#10;0rUyMMXWK+tsDY7BMNZzmETyjGc8I0yawp/YwF8ar1T48M+L5fN4R6Zc/aSGDujD569rlHk/INQ1&#10;eOz9jK9TbFP3Yne6uFOvMMGIdnejjTYKZx3H7/K9NI+UtAtj4lmqTw/lkQqT36kFXZtVPwxIeWFr&#10;WPLXN7/5zaALocPf6173Wnok5f7SQ7dedKVt/Fz8vUb+9gaGHAN/Dd5xvLp4lObh2J/4e0kfwN5N&#10;GfjxDx0EPZ520gvtQC0DP8cBjO0HoYfQP+hq1wkrac2YgPXZvY7N/VT/hPsmqUHSSbUHhJ3Jmxyr&#10;xORNFgNsscUWFqSlT9Pb+CE28PNbafiGMKrRV6xRNwwJK0y60pM2Kc7TPG/it5T2kxsnUadMq10p&#10;yR+5vIxn/DlN3bsrD8Rhir/XqNOH6GhDDPylYcnpdw3N60PK4th+SWl847S07zXzHW5ST7P7TayD&#10;XXXVVc0hhxwSDCBMxD/ppJNWOxrVmNVwo8/whx+lemMNbjl5cBq66pAxbhjWaLdwp0uGhiO3Hp/n&#10;NEzlg9S9mHWX/s5zpl9RXlkcEZfp2K0h32swt7qir5yn2rkaYzmp+PalwXLm2aH8iF9fPDyDrrzU&#10;58bQ8KTScxJ5NY4/39tsHfxOHwW9GPH2rhr5PWfcuVRfmHT5CKCm/G/uDPx+RTaryTBKcLYwA1p0&#10;jDlbu69wecZdBZRnvvOd7wTDLx0b5BGPeETz2Mc+NmzVwiA3hhEGKzg/Db+ZadkmfnU49zHQffzj&#10;Hw9hbXs+9ZvfXhk/2dobYxAzaBgAITyspGdmja2ssBmkrNDkeT5vvvnmMBDCLgJcm7QZeYYw530m&#10;LVC4EdLm2c9+dlB+MbYykeC8884LK9f8atIaFV3wsOMfq1JY2UVaIaxm5A8DGGFilSu7M9jZ7DyD&#10;EsdAmInPT/wGdwYbMdCyTSqKPFulfvrTnw6voBxw5pht6Wfu2Aozvg+ZnGHv8WkDdAzS4k5Kttpq&#10;q9XObx/CuMagTcofzzAeePNxKS0rrETG2LfXXnuF9EEhYgt3OqqXX355c/zxxzfnn39+8BJj6OMe&#10;9zjvfee1Dz8P5eQB74ZnwCA25ZUw4i6DPQ972MPCYCZ5i0aUFbkmK9nADyOMljfeeGMwNLJ1FmXC&#10;ts1iwI5Zh+y6AkN4DpHcfNOVpm1+ptqaK664Imzlh2JDmKk7eZ76hRV1zNZkgICBdyZOMbs43mod&#10;P/1Zh3zn2VNOOWWNjoofbOE5BIVtyy23/N8vq/7nMllyoONibBuGM32cTdnl2fXWWy/w4zgWyj5H&#10;ObDyjZXolCPaH9pAZJplL3jY8y83Ht5ZJqoxCYYyYkKbZMcw2G/2mWJLeTPDA8+TJzHm077jPu9y&#10;DheMTWIDP7+XxCsVPvPTPlNlLEc/qaUDWvj8Z40yP2Tw2PsZX6fYpu7F7qS4oytRlyDon9TflMvr&#10;rrsu6K3mVkkeKWkXxsTTr6bK1aeH8OgLExNtWKGPUGcz2Q29j7KPLsckJybeIOi76GZe+tz3z6bS&#10;1j8XX9fI36UGfsJUg7ePW4pHSR72frRdWx8A/cYmObY9x2/sEOePI7N3+wz8vOvzON+Rmgb+nH4Q&#10;eRrjAPFiEiztD3042jX6r0xkYUCWPIfAiMFyb8BN9U/CS7f+Sw2qTbI9OOOMMxp2mUPYfcfOeqUf&#10;ST+Ao/0YazBpM/CXhm8Ioxp9xRp1w5CwwqorPalDGQNgsuz2228ftuFFXyY/Ubei17Awg0mw6NW+&#10;L1G7TvFlbpLtSkn+KOFledZ/TlP37soDPjxd16V1+hAdbYiBn/CVhCWn34WfQ/L6kLI4tl9SGl/e&#10;b5Oa+c7cZ3cPxg2t/8y4Iulu/SJvALF3jJl9L3Gjz/BnfpTojTW45eTBaeiqQ8e4a7RblhZtn0PD&#10;kVuPz3MapvJB6l7MOaW/M0Zidhz0LvRMdEwEmw9jS5Q1FjtgcxkiNZhbXdFXzlPtXK2xnK4496XB&#10;cubZofyIW188fPy78lKfG0PDk0rPSeTVOP58R+9FB8DeRb+KdDz11FOXFmvE9q7S/F4y7lyiH026&#10;fPh8M63ruTPwoySS2Vh1HYut6OwrXP69rgJqz9DRYzU6xvOUbLvttqFD2PYMZ4NidDShcbCOvP02&#10;5pOZ5RhjMAZ1CYocRk5WNjFAnwr//vvv31x88cXh6IA2A/8Q5oSDowcwnrBqvkvsfHW7X6OiM7e6&#10;Pv3MnK5n2Bb95JNPDkbWlIGfHRPOPffc8FybWygFMIh3VmCSCCvZqEQQDHiky1CxAbohzxMXjMQm&#10;QxjXGLRJ+TO0TJaWFRoH6gcvTDAhD/tVSQzosPINY/kQ8eHPzQPeDW/gx39//mlbeJi4xOQiJpKs&#10;ZAM/aciEhxNOOKEN02q/oZyz80HbMS6rPbjqS26+SaVp7EdfW8MZRkz8sQll8ft8R5lidXZcv9iz&#10;cTyYlPbGN77Rbi99MvGJ/MT2SgjnjaEw+tXZsVs8V6Ms4c6YNozn+zgzkAI721KYd7qEgZeddtpp&#10;6fa0yt6Sh4mLknh4Z9/73veudj536jiLPrbsGMQ2lH7CgPeLa3Y3YtIiOkmbgb8kXn3h82FJlbEc&#10;/QS3a+iAPoz+urTMDxk89v7F1ym2qXuxOynutpWcf4dOI+3Yv//7vy/9XJJHStqFMfGsoU8P4dEX&#10;Jlix5e0ll1yyxK/tgnShvcBg6KXPff9sKm39c23XpfmbwQJ240DQ6+yIsja/un6rwdu7neJRkoe9&#10;H23XJX0Ae3eIgf+nP/1pYM2WtCa1DPy5/SDfP7EwdX1ikEXvYzDKS6p/4p9LDarx3KTaA/qGnP9q&#10;u8D5MNk1cWOsgfRoM/CXhm8II58WXbsoEg7GOJi0QN3DmbaxlNYNQ8KKn13pST8dg4oXJoR4/ZuJ&#10;w+yAFevbteuUabUrxDU3/5bw8oz99bR076484MPSdV1apw/R0YYa+EvDMrbfBZMheX1oWRzTL8Hv&#10;0vjiRpvUyncsLqDOoK/cJUxIoy6MdzQ1ZjXc6DP8WdjgWaI3lnIjHGPz4DR01aFj3IS/tN3CjS4Z&#10;E47cenxe0zCVD1L3YtYp/Z12mCOeKCcpYRwMm05qV2f/filzqyv6ynlfO1djLMfHy18PSYPlyrND&#10;+RGfIfGweHflpT43hoYnlZ6TyqsWdsaCn/a0pzUf/vCHl+xWFm/77LJ3leT3knHnUn1hkuXDmE3z&#10;c+4M/MBhRSMzNZgN6MW20WfQiwKEYNzAyNEle+yxR8i8qfMZUb4565Itjvxqd9ykomelPOf94VaX&#10;sOqNWfgIEwZ23nnnrkcH/c5KfcLEqmRmmZswq2ybbbYJAzS2xR8GdwY8PC8KL6tDWU3F4D+dWBQX&#10;DMNtZ4D3MTf/6RxTKTFwywotE7a6YXbrQx7ykNUMsC9+8YtDhYoxzrb7sHf8J/eY1ICwIpWZdGME&#10;ww8r9f3EEAaZaTBppFnJbWlEmPwKGavw8I9t+BmIYecD0tMM9ij5rBpmVTiTGNqECShsI4JQAfL8&#10;UCF/kg+HCNuW45fJEMbkJ7YTQ1JnilGe2KkAQyOzuLyk/BlTJi0dcHtsWWEnBlY3s1qXfO+N+rjH&#10;NsGkN4PGcYeL+11SIw+kGGAYw3h/4oknLh2XQVhoQNmGl/rMGty11147dLp9WFPs/XOpcpQKn3eD&#10;a+o68n5cb6bcSN0b4j6TlJi4ZLuEYCBiosY666wTXsdoTQNPXrY6sevIg9i/3HxTGqc4HISdlWfU&#10;V1a38AzljZU9pHPbyn3vDnW67VjStb0Sz7/mNa9ZWhG2zz77hO/enVwm3o3U9Zg2bChnBqMYQKC9&#10;orPshbYRXQCl1W/1O62y58PSd50TD+9mrCTHuzP4Z4ewxbiP8YGVKTYphPro3ve+d2grqQcwwOHv&#10;y172srDjjPfDrnPiNSR85n5XvWT3x+on9l4NHdDcij9Lyrwd3YIuQ+eZNBkjKbape7EfKe60wayA&#10;JA9a3uH9Nh2C38fmkdJ2YUw8CV+pPj2Ex5AwUW+xqwsTa7wxlrzAoDH1HJN322SI+/ZeKm3tmdRn&#10;Sf6mPWciGjJ2UqyFqRZvc28Ij7F52NxOfZb0AexdVs/7yeZd/qE/05dByE/0DenrejE36cuipw+V&#10;nH7QTTfdFFawswsc29i3Cf1ZJjCQX9om7tbQkc3fSbYHGPjpBzAhzQQjOYZ9tjllEjR6HbugMCmz&#10;TXLDN4QR5bm0r2hhLqkbhoQVf7r6PBzlwMQD+hPxAgjyPDuAseMM4ymx1K5TcH8a7YrFIyd/lPAy&#10;f+PPaeneXXkgDk/qe26dPkRH8xPZ2lZ7x+HKDQvuUOaGjh3y/JC8PrQsjumX4LdJSXzNDf9Zmu/M&#10;QEPdcOSRR4ZVvyz88YZBdphhnInxrDa9vIYbQ7nHcc/VG0u5WTjG5MFp6apDx7iJQ0m7ZQy6PseE&#10;I6cen9c0TOWD1L2Yc5f+zqRJ7ErWR2WCKLuiUXapA9klmp0gWcGMoCNgU2BXqT4pZT60nA9p52qN&#10;5cRxHpoGy5Fnh/IjTkPjwbNdeanPjaHh6UrPSeZVCzv2Q2x555xzzmh7V0l+rzHuXKIvTKp8kF+m&#10;LXNp4DdIdPrZYo1BW5SpoVum2Ps5nyjiVPJU+BgJ6GT3ndOCoYaBFcJKOFkpTuNQQ3CbgQAmHjCo&#10;lzJ8o3zyLH4zMI+hcKyMYU5BpTFkYAgDfq04jw2zf56OPEZ+ZuZj3B/CwBt3/cprFAFza9NNN13a&#10;Jtz7569ZGUMnGaWBtJKsSaBmWaGssk0tbpLOrH5JlY81Q/N/v9TKA//nYvsVRknqF8oZdQt1Wlvn&#10;sP3txf7VJpcwmYZVibvvvnvrJA3qHepb6kSeZbKRbeE/hFDNfDPEv7ZnqCvIB9Qx5FvajeWUSTIZ&#10;04YNZYBOQNtDp4zBcdpqb9Rvc2cWy15OPNriVus30gqulDEmssUrg4f6MwvxytVPcnTAIVxmrcwP&#10;CfOYZ0hza9toj9GZqJ+7ZGgemVa7EIezVJ8eyyP2375TJpnNz8AJPNFr2wyc9vxyfS53/q7Fewy/&#10;oXl4jJvz/mxpPwi9Dv2Ytp28j07PxN2+fvikuE2qPSB+tLVM8qW/ntsPmFT4avJczrqBPMQRD4wN&#10;UG+yMwI6d6ptsrhPok6ZdrsyNn+U8DJu8ecs6t5xGO37LNXpJWEhHYeOHRL3SeR1Yzr0syS+bX7k&#10;5jszzscrahnjRQ/DONi3c2ANN9riNPQ30j9Xb8zlFodtbB6M35/E9zFj3JNst8aEAw5j6/FFTsOx&#10;+YLFeqzcxzDJkcdMQqV/2iYswOGoV4QdxeIdY9vesd9qMTf3Sj4pezXGckrCsFx5tiTMy/3utPJq&#10;HM+x9i7eL83v5I8SG06JvjAL5SNOg7Hf59rAPzayy/U8Z36/9KUvDd4//elPD2ctL1dY5O94Al3G&#10;3fEu6Y0+ArNaVpQH+lJusvdpqFlljsLwhCc8oeE87ZQcddRRYdUoz7B6dBqTv1Lh0T0REAEREIG6&#10;BNQu1OUp10RABERABERABERABNoJdBnn259u/7WGG+0u61cREIExBDjy8/3vf3945ROf+ERyMQgT&#10;L9klCgPgfvvtFxYbjfFLz4pACQHl1RJ6K+tdGfgnnN4MQHKu/RVXXBFWkXKehYxNE4Ze2XkZdysD&#10;7XBulsuK8kBHok3pZ7acZ+t55MADD2zYxjAlRxxxRNhWll1DOFJiyGqclHu6JwIiIAIiMFsE1C7M&#10;VnooNCIgAiIgAiIgAiKwqARqGOdruLGofBUvEZgmAY4f5Ohf5DOf+Uxyt2GOUODoHoTV+6zil4jA&#10;tAgor06L9Pz7IwP/BNOQbfyPO+64cCYw3mi21wRhT9BpGXcnCPdWp2e9rCgPTD4P9PnAeXZs2cPW&#10;WUcffXSzzjrrrPEKs2o5AoX7yI477hjOx1vjQf0gAiIgAiIw9wTULsx9EioCIiACIiACIiACIjDz&#10;BGoY52u4MfOgFEARmAMC//Iv/7I0Tviyl72sefzjH98aao7gOOyww5orr7wy3Gen0O222671Wf0o&#10;ApMgoLw6CaqL6aYM/JXT9aKLLgozwDA0nXvuueGMI7zgnEDObeGsQMl8EZBxdzLpNU9lRXlgMnlg&#10;jKvHHnvs0mQpzlPfa6+9wjngnJvJeWXXXnttc9ZZZ4Uz8HCXCQDvfve7my222GKMN3pWBERABERg&#10;TgioXZiThFIwRUAEREAEREAERGCOCdQwztdwY44RKugiMDMEvv/974eV+Iwj3uY2t2l22GGHZued&#10;dw5b9XP2OAuLvvKVrzQXXnhh2JqfgD/mMY9pXv7yl89MHBSQlUFAeXVlpHONWMrAX4Oic4PznpnV&#10;5WXddddt3vzmNzfbbrut/1nXc0JAxt3JJNQ8lRXlgcnkgTGussvDkUce2XBGFhOouuR2t7td89CH&#10;PrQ55JBDmk022aTrMf0uAiIgAiIw5wTULsx5Air4IiACIiACIiACIjAHBGoY52u4MQeoFEQRmAsC&#10;l112WXP44Yc33/ve95Lh3XjjjcNxoU9+8pPDZIDkw7opAhMgoLw6AagL6KQM/JUT9ctf/nJz2mmn&#10;hZX7rCBl9SjbvdzlLnep7JOcmxaBb33rW0uTNg466CBN1KgEfp7KivJApUSv4AwK+Nlnn9184xvf&#10;CKv1mXG7/vrrNxtssEGz4YYbNrvvvnv4XsErOSECIiACIjAHBNQuzEEiKYgiIAIiIAIiIAIiMKcE&#10;jjnmmObrX/96g7GPLb1zpIYbOf7qHREQgXYCLBw655xzmksvvbS56qqrGlbvY7thbJG/rbfeOhz7&#10;yZijRASWk4Dy6nLSnw+/ZeCfj3RSKEVABERABERABERABERABERABERABERABERABERABERABERA&#10;BERABERABFY4ARn4V3gGUPRFQAREQAREQAREQAREQAREQAREQAREQAREQAREQAREQAREQAREQARE&#10;QATmg4AM/PORTgqlCIiACIiACIiACIiACIiACIiACIiACIiACIiACIiACIiACIiACIiACIjACicg&#10;A/8KzwCKvgiIgAiIgAiIgAiIgAiIgAiIgAiIgAiIgAiIgAiIgAiIgAiIgAiIgAiIwHwQkIF/PtJJ&#10;oRQBERABERABERABERABERABERABERABERABERABERABERABERABERABEVjhBGTgX+EZQNEXAREQ&#10;AREQAREQAREQAREQAREQAREQAREQAREQAREQAREQAREQAREQARGYDwIy8M9HOimUIiACIiACIiAC&#10;IiACIiACIiACIiACIiACIiACIiACIiACIiACIiACIiACK5yADPwrPAMo+iIgAiIgAiIgAiIgAiIg&#10;AiIgAiIgAiIgAiIgAiIgAiIgAiIgAiIgAiIgAvNBQAb++UgnhVIEREAEREAEREAEREAEREAEREAE&#10;REAEREAEREAEREAEREAEREAEREAERGCFE5CBf4VnAEVfBERABERABERABERABERABERABERABERA&#10;BERABERABERABERABERABERgPgjIwD8f6aRQioAIiIAIiIAIiIAIiIAIiIAIiIAIiIAIiIAIiIAI&#10;iIAIiIAIiIAIiIAIrHACMvCv8Ayg6IuACIiACIiACIiACIiACIiACIiACIiACIiACIiACIiACIiA&#10;CIiACIiACMwHARn45yOdFEoREAEREAEREAEREAEREAEREAEREAEREAEREAEREAEREAEREAEREAER&#10;EIEVTkAG/hWeARR9ERABERABERABERABERABERABERABERABERABERABERABERABERABERCB+SAg&#10;A/98pJNCKQIiIAIiIAIiIAIiIAIiIAIiIAIiIAIiIAIiIAIiIAIiIAIiIAIiIAIisMIJyMC/wjOA&#10;oi8CIiACIiACIiACIiACIiACIiACIiACIiACIiACIiACIiACIiACIiACIjAfBGTgn490UihFQARE&#10;QAREQAREQAREQAREQAREQAREQAREQAREQAREQAREQAREQAREQARWOAEZ+Fd4BlD0RUAEREAEREAE&#10;REAEREAEREAEREAEREAEREAEREAEREAEREAEREAEREAE5oOADPzzkU4KpQiIgAiIgAiIgAiIgAiI&#10;gAiIgAiIgAiIgAiIgAiIgAiIgAiIgAiIgAiIwAonIAP/Cs8Air4IiIAIiIAIiIAIiIAIiIAIiIAI&#10;iIAIiIAIiIAIiIAIiIAIiIAIiIAIiMB8EJCBfz7SSaEUAREQAREQAREQAREQAREQAREQAREQAREQ&#10;AREQAREQAREQAREQAREQARFY4QRk4F/hGUDRFwEREAEREAEREAEREAEREAEREAEREAEREAEREAER&#10;EAEREAEREAEREAERmA8CMvDPRzoplCIgAiIgAiIgAiIgAiIgAiIgAiIgAiIgAiIgAiIgAiIgAiIg&#10;AiIgAiIgAiucgAz8KzwDKPoiIAIiIAIiIAIiIAIiIAIiIAIiIAIiIAIiIAIiIAIiIAIiIAIiIAIi&#10;IALzQUAG/vlIJ4VSBERABERABERABERABERABERABERABERABERABERABERABERABERABERghROQ&#10;gX+FZwBFXwREQAREQAREQAREQAREQAREQAREQAREQAREQAREQAREQAREQAREQAREYD4IyMA/H+mk&#10;UIqACIiACIiACIiACIiACIiACIiACIiACIiACIiACIiACIiACIiACIiACKxwAjLwr/AMoOiLwEon&#10;cN555zUXXHBBc9VVVzVrrbVWs/nmmzfbbLNNs+uuu650NIr/CiNw8sknh3LwO7/zO80zn/nMZYv9&#10;jTfe2JxwwgnB/3322afZbrvtli0s8nh2CMxK/pwdIssXEqXF8rGftM+zkrazEo5J85b7/0dgFtv+&#10;q6++uvnwhz8cAnnAAQc0W2655f8FWFdVCcwDax/GP/iDP2g222yzqgzk2PwT8HlEdcb8p+eixWDa&#10;upXKw3Ry0LTTdTqxki8iMB8E5t2ecOqppzaXXXZZs8466zSHHnroXECfxT6jB7dcbZ8M/D4VdL3i&#10;CJxyyinNRz/60Wbfffdtnva0p624+K/kCP/2t79t3vrWtzaf+tSn1sCwyy67NG9729vW+F0/iMBY&#10;AldeeWXz7W9/u7nNbW7T7Lbbbs1tb3vb5uabb26OOOKI5he/+EXzqle9qtl4443HOjuR5//sz/6s&#10;ueSSS5pNNtmkOfHEEyfixxBHv/GNbzTPetazwqN//ud/3jzxiU9cem1W2S0FsOfi/PPPb372s581&#10;G2ywQXO/+92v5+n/vX3NNdc0X/7yl5trr722uf7665vb3/724X3c2HbbbZvf/d3fDQ+a24McjR5i&#10;UhP+3HTTTc1d73rXZocddoieyP9KuC+//PIsB9Zee+1mp512Cu/OSv7MisicvdRXzpQW5Qnax7jc&#10;hzwXZiVtZyUceRTz3prVPJEXm/Fvpdr+8a7VeeO///u/mxe/+MXBsTe84Q3NnnvuWcdhubIGgXlg&#10;7cP4V3/1V83uu+++Rjy6ftCYQxeZxfrd5xHVGbOXtrSzX/ziF0PA7n73uzcPeMADRgVyTF/rPve5&#10;T+hTj/KgwsOpumbaupXKQ4UEHeDEtNN1QJD0iAgsPIFSe0Kqrp4mvNe85jXNWWed1dztbndrPvnJ&#10;T67m9STCWKO/O4t9Rg9uudo+Gfh9Kuh6xRF46lOf2nz3u99t7njHOwZD7x3ucIcVx2ClRvjMM89s&#10;Dj/88BD9e9zjHs0jH/nIYHjDEPVHf/RHzd57771S0SjelQj88Ic/bA488MCGGYZbb711c+yxxwYD&#10;/+mnn9686U1vCr4cfPDB4ZlKXhY5Myudw5TCNqvshoJ//OMfH4zoO+64Y/POd74z+RqDSB/5yEfC&#10;DiN0ILrk93//98Ns29e//vXB7a7nUr8fdthhoS380Ic+FB57xzvesWRYT7035N6//Mu/9Ma1yx12&#10;k/jYxz4Wbs9K/uwK6yL93lfOlBblqd3HuNyHPBdmJW1nJRx5FPPemtU8kReb8W+l2v7xrtV5Y7kG&#10;aOqEfr5cmQfWPoxjDfwac5iv/JgbWp9HZODPpTi59z772c82r371q4MHTG4+7rjjRnlm/bghLz3l&#10;KU9pXvjCFw55tOozqbpm2rqVykPVpO10bNrp2hkQ3RCBFUSg1J6QqquniTFl4J9EGGv0d2exz+jT&#10;bLnaPhn4fSroesUR+NM//dMwi5cVkCeddFJYZVsLAoZijCR0BPbff/9azsqdSgSe//znN1/5ylfC&#10;tvxsv4khSSICNQkwgQTFj1X7DCBstdVWwfkLL7ywYWU68opXvGJm6odZ6RymFLZZZRcSc8A/GxhK&#10;Gfh/85vfNH/3d3/XYGyPDfusNmE3iB/84Aer3eNIg5e+9KXh9wHBWOORl7/85c2jHvWocDQDk96o&#10;Dz/wgQ+E1fxrPDzyh49//OOhLRz5WnhcBv4cauXv9JWzWakrymM6GReG6H99jCcTsn5XZyVtZyUc&#10;/cTqPTGreaJeDNMupdr+9JuTu7tcAzSTi9HsujwPrH0Yxxr4JznmMLup+r8hG9ImznochobP5xEZ&#10;+IdSm95zHMv4kpe8JHjIbmXvete7Rnlu/bghLy2XgT9V10xbt1J5GJJTyp+ZdrqWh1guiMD8Eyi1&#10;J6Tq6mnSSRn4JxHGGv3dWewz+jRbrrZPBn6fCrpecQTYOvhzn/tc8+AHP7hhG62acvzxxzcf/OAH&#10;w1bTtt10TfflVhmBxz72sQ0rrB/+8Ic3f/mXf1nmmN4WgYjAF77wheYv/uIvwq9/+Id/2LzoRS9a&#10;egID7tlnn938/Oc/b/bYY4+w5frSzWW8mJXOYUphm1V2Q5PNBoZSBv6//uu/Xm17LNonjpDh7N91&#10;1103ePXLX/6yufjii5tPf/rTweD/yle+svnJT37S/PrXv14jKEcddVRz2mmnhd+ZzMT5WrHc+c53&#10;DvnQ51vOl7WtiePnx3z/1a9+1fz0pz9d4xUmKTzjGc8Iv1MfP+95z1vjmdvd7nbNXe5yl/D7rOTP&#10;NQK5gD/0lTOlRTrRh+h/fYzTPkzu7qyk7ayEY3Kk13R5VvPEmiGdzC+ptn8yPva7ulwDNP0hW7wn&#10;5oG1D+NYA/8kxxxmPTcMaRNnPQ5Dw+fziAz8Q6lN77mvfvWrS/2Nhz70oc2b3/zmUZ5bP2677bZr&#10;qANScqc73SksJEk9M4l7qbpm2rqVysMkUnhNN6edrmuGQL+IwMojUGpPSNXV06SZMvBPIow1+ruz&#10;2Gf0abZcbZ8M/D4VdC0CFQlg1LeKRwb+imArOHXLLbc0++67b3CJ7fhRiiUiUJMAq6nZYp3V+yef&#10;fPJc7BAxK51DqzdJD3Y6eOITn1gzaZbVLRsY6jLwn3vuuQ2r6ZHb3/72DUc4/PEf/3HR7jLsJMMq&#10;euRTn/pU76r85zznOc3Xv/71hoEpttc3A3twoOI/DPwHHHBAcDGeBNPmzazkz7awrbTflBbpFJ9n&#10;/W9W0nZWwpFOad2tSWAW2/7lGqCpyXVe3JoH1j6MYw3885IOkwjnPLeJY3n4PCID/1h6k3/+W9/6&#10;VtitDJ/Yuex1r3vdKE/7+nGjHFuGh6etW6k8TCeRp52u04mVfBGB2SWwSPaElIF/VlNgFvuMntVy&#10;tX1zbeBn9e0VV1zRfPOb32y+973vNb/3e78XVrjd9773bViN1iY//vGPw6o3Bs532WWX8MjNN9/c&#10;MJuTP1ZU3ute9wrucK5tibBqDTevvvrqEL6f/exnDVvBcxbz/e9//1an28J3zTXXNJdeemnD9mac&#10;Fc8qPs6M2mCDDVrd4Ee2HmfwfPPNNw9ciBfvf+1rX2twb5NNNlliBYs2MTc222yz5p73vGd45Prr&#10;r2/OOeec5tvf/nZgjOHlbne722qvMyPnqquuCsZtlGi2E95iiy2Cf7DtkhpxNzdY9bfrrrsGr1jR&#10;+MUvfrGhkFERb7vttmHVNjctjne9612bBz7wga1BG5uOsMaIYucrs0J3n332WXIbYwlbgsVCOMnL&#10;pBPcOBeevEw+zDGwXHfddcEt/MGYtPbaa8dehu+/+MUvmvPOOy9c4x95NJYbbrghGCtx86abbgor&#10;QAmf5cX4ef+dfEi+I16sMCVPslU5+apUcuoA0hMjmp2/9ohHPGLJ2E94KJtsg52SsfnMu5XLg626&#10;L7rooubKK69sSAfKGWlAepG+5OEuyeGEW2xjR72FP9Q5XYIxkNl9a621VrPzzjuv9lguK6tHKAuU&#10;C8oV23VTzz/oQQ/qrONz+Zbk8dUivOqLHzzYfffd15jhb0x4L85vdq9mG0X6owTxx/brrODecMMN&#10;Q5pSN5ukOoc16xP8oy647LLLQt1Amlldd+973zvwO+igg0KwYgO/8eHmpNl9//vfD20HbTj1HvmP&#10;8naHO9whhM3+wXP77be3r8nP1MAQZZztHGmjEQztz3zmM5PuDbk51sD/yU9+smEXAYSzIwnTJIR0&#10;LzHwwwtdg3YcnYR6yuoHJif0SW5d0eWu6RMleleNcmZlxNchY/VIc4O4xuWM31J1BfdL2ive92Jh&#10;KYmPd4+2Cn2EfgM6LboRaUYZjvVZe8/Stk8fxq2h+p/FCz/aGJvfY9rCGm12X9oSrrF6scVlKEfS&#10;oS0ctK3Uxwh6dEo3Joyf//znw7N9Okx4yP3L0cctPX0+Hdu/NDcIypA8QZsOk75+Vk1uOWwc2uy2&#10;37uRus7Nm11uDh2gKeGSo3+W1LG5fYK4/FI3oZ8z1kHfZP3112/Q4dDR23YK6mJsvw9lbXXi0Pxv&#10;7vvPXDd8GLsM/Ogl6CQI4yfW3zV+bWMOds/amBK25A12eCJN0Pnpm2288cat7VuqnvG87Hps+cod&#10;EzH/7NPqxqHjO/YenyW63tj44p/PIyUG/pxymsuptL9TQ6/KzfNj60L04Sc/+ckkVThG82Uve1m4&#10;Hvov1Y/rcyMu5+zGRl+YcUrSjrGW+93vfmssCkBX/dKXvhTqWuoP6tmddtppaVe32F/zp62uiXUr&#10;2i50JTgyttw3/k2dT72CpMYXLUxt5YExABt7ZxyS+DCm6Mck7P34MyevmRs5ba292/WZU0d0udX2&#10;e40xHO/utOvD3DrJhzm+HsMcPZyyg3SNc1P3MDZMGWD8gLLVJj7vY2egPfKSkzetrFrbj3tD7C05&#10;OmfsV26da3HOCQPvjq2zzb9JlF/czmlryYOl9gT8tjRpq6vtnuWN0vRCJ2T8A/vpeuutF9ob2hz6&#10;0ikDv4XDh9GXhb52AD2QRW8I46iUQ6sX+C2lh+aOF9cYTyNsJjllu63tM/cm+Tm3Bn5Wlb33ve8N&#10;Rp8YEFvYHnbYYUtGXH/fg2YQ7iMf+UjYRt0/Y9e77bZb2GI5ZUi3Z/0nGZGt2U8//fTmxhtv9LeW&#10;rtnWiRmjGFm8WPgYrPm3f/u3hnN1/+mf/sk/Eq4ZQHrBC17QsOqtTUx5Y1tfjMvwIKPHQqE+4ogj&#10;Wo265saBBx4YjAycJ8220lTKJh/72MdWU0JRmtnuHEW1TdgOnbDYNsP+mRpx927853/+Z8P5Hm98&#10;4xtDxW1+sZUKYUAsjkx4OPHEE+2R8JmTjlScnFNCQ9ElKLH/8A//sNptBppf+9rXLhnk/U2MzWy/&#10;bBNS/L3UNWXEJhm8733vCxNL2p7/n//5n+bpT396uEXYrdPDD6Q1bvzrv/5rQyekTcjDhI/KPZaT&#10;TjqpOeaYY1q3jd57773DGWipAdrYPf89pw449thjw0pW0rZLyL/k05SMzWfmVi4PGla2kCOt2gQF&#10;kzAzkBBLDidz43GPe1yDYkxd+Ja3vMV+XuMTfylvpCX1lpccVpQH0sEUcu8e1/iDETI2tObwLc3j&#10;cdj4TttE24K8/e1vbx7ykIeEa/tnTPgeD/74e6VtFHH753/+51AGUa7a5NBDD23+5E/+JNxK1Yc1&#10;6hPzn23gaXd+9KMf2U9Ln9RzGLYPOeSQ8Fts4Pd8JsWODsvf//3fN+SnLm5LAV51semmm3bqEf45&#10;rlMDQ+R3DOoIBql//Md/DB3N8EPBv7EGfibCPeEJTwgT4uhUfOADHyjwvfvVXAM/A0CkPUdgUFfE&#10;Ajs47rXXXvGtpe85dcXSyx0XVn5K9K4a5czKSIkeaW4Q1bic8ZvFtU13KmmvcDsWC0tJfHCTeod6&#10;mYlyXo81/zDOc0xE244hFt+UPsw5ruhxQ/U/ixf+tzHm97FtYY022+LalrY5ejHxMDG3UxytX2HP&#10;+nCwG8573vOe4BzH3nT1gXiA/gq6KTJmp6ZcfdynZ27b7d3oyhM5/axa3HLZhERY9a+k7Tc3uj5L&#10;82aXu0PSJJdLrv5ZUseW9AmsTFKe0BFog83Q4/nRx6cN3m+//fzPvddDWOfk/9jjEjd8GNsM/Bjr&#10;0FvJj7Qp6F8MXiLGz9dpFja7V8oW//GTzyHSVc/E7+aUr9wxkdhvvht39IAh4zvmRq6ulxNf89PC&#10;yvehfO1d+8wtp+b3UE6l/Z0aelVJns+pC9HRGAtEmMBs/S5j3/eZ6sf1vevLOTtJMrmACeSxPOYx&#10;jwm7ubHIAr0SzrFQz/6///f/wi4E8T3zJ1XX2D3G9ziSjXAw5ogOxjhzl9gubzxDPsVQlBLLkzzD&#10;2A6L1ujftunhLIqi/mxbaFOS13Lb2lS8SuqIlLt2jzDXGsMxN5ezPhxaJ1lY2z5zmDORxI4A7Not&#10;8Mtf/nKwq+AnO29+4hOfaM3XHFtIfmbSHGPjLLxESvKmldUh/aLg2ap/uTqn+VVS55aGIafOnkT5&#10;tXjktLW17AmEwdLE6mMLl79Xml6M6zGOf+aZZ3rnwzUTWrBJnnHGGc1//Md/hImgjLF7aQsjdjPs&#10;Swg7j9Jmdcm///u/Lx2HzAKuZz/72Us6He906UmUq9zxYtK11A5G2ErKtm/7uuKIH7VlLg38rLz9&#10;7Gc/u8SCmSD8MVuamT0mbGv7/Oc/376GTw8a4zYdIBocVuYxy5rZJMxIQeFFcs5movFhgBClDGHW&#10;NCvXmaHISmb7HUPG2972tvCM/fPhY5Uzs2xoaIgfyg4Vup80gD8oQrFYQSROKGyECaMYxmXCgaGQ&#10;mUcICiIGqfgMenODAouRg0KPUBHwDm56Y94ll1zSvOIVrwi/23OsikJxpJNnBmJYH3nkkSEswcFb&#10;/9WIu3eDjjfGfSo1BH85B5gGlLyBWBzbKtWcdGSVDGkKY1Y1I6xoIA+YcO23A0OpYMIBeQ/ZaKON&#10;Ql7E+AE3GjXyKAOVj370o82Z3s8aFRvnNf/t3/7tkl/kJ/IQYWOFAnkZBZ9JKBhVvLz+9a8PjQW/&#10;oQhhlMEgCyMz7JHnMKTFhlrvTtt1bh1ARU+ZSqUPdQYTcFIyNp/hVi4POqJsbcjseoQBI+oGjPoM&#10;rDFQhbTVBbmcgoOr/tUwFoxlxfPkdX9mN/UfSjT1H2nXVnfm8i3J48Yp/nzuc58b2hbyPXVknL89&#10;k7jB9/dK2ijqjVe96lXByGHho+62NsHayuOOO25pd4ZUfVijPiEcdIiY9MAsVIT6kbqB/P2d73wn&#10;tEvUJcxeRnIN/CXs7KxQ/GcCE4Zi2jzqY9pB0w9o31hpwaqDNqMg78eSGhh697vf3Xz0ox8NrzBo&#10;86QnPSl+Pev7WAM/ntAm2erXU045pbWjmxUY91KugR9dhvqPupE8TZvErGLaJNOP0JvoeJA2seTW&#10;FbE78XcrP1bGcvSuGuXM1yG5eqR3I66jiLfFNdadStqrmKd992HJjQ9u+XJNO0rYWSnOinBbbYmu&#10;hT5sBhkLg8U3pQ/z3hj9z8erjTH3x7aFNdpsi2uctrDI0YuNIZ/mdoqj9SvsWR8O8hf1InoA7Qb6&#10;Y5cwKdkGM3iO5/ukRB/36Znb/ng32vJEbj+rBrcSNnAvbfv70q40b3a535cmJVxy9M+SOra0T2Bl&#10;Ep0cHZ2wpNpgJnhTFoZKH+vc/O/9L3XDhzE28NO/hRFc0P/Rdf2OfcbP12kWNrtXwpYJ2ez6ZHoQ&#10;E7/hT1oxboaOhNAnYXyL8QbajHj8x8LkP3PKV86YiPfTX8fc+8Z3eLdE18uJr4XXh7WtHrfnuj5L&#10;yqn3e8g4mNeLcvo7/v1cvSo3z+fWhYxH2gRgMzZ0pUXb76l+XNvz/jdfzhkLI59hIKdOYLySXUms&#10;f8zkA4zhLJqiz8NYMn1mxnCtD09ZxtDC7mVezJ9UXePvUVdjdEdSC13oBzOOilC/8Gyf+DxJWtu4&#10;FfmN/lI89s7OmpTvWEryWk5bG/sffy+pI2K34u+1x3BwfxbqwyF1UszCf89hTnminaO8dfUbjj76&#10;6LCow/zCnrH//vvb1/CJLYTfqD8e/OAHN3/zN3+zdL8kb1pZHdIvwsMSndP8yq1zLcK5YcitsydR&#10;folLbltby55AGCxNfH3M74jdK0kvbDWMS1N3I7QlrKCnvUZHQ29k7INdt0gfxkWGGPgZt2XiAeWL&#10;XbAZw+wSO7YWf1hogS3MtwttelJpn7HGeBrxKSnbfXHs4lX6+9wZ+JldQgOFoBSgWPhBG1bmkEkY&#10;OCYTobD4rYY8aHODwv2ABzwguMk/MjsVO8YkBANnPNgXbiT+kRkwAtAQMPhsQmEgk1shiwed4vCx&#10;eg5jsI8jDFjNS0NDHN///vcvbf9m/liFwHcGup/xjGc0KLEUaoRGDndZ4Y7sueeegVv4cus/cwM/&#10;UDTYyQBWbL2Hm2Z45nEKN0ZI2PE8K0I5O5jnECoXjAynnXZa+N5moKsRd++GhZtZuqxStRmmPtwW&#10;x7ZKlYDmpqM3XMCFvzYhLHBiMgBKOjMD6TiYsHU++Zn0osKlgcO4MURKKzYmhjCQykQQFBkGSzFy&#10;mZD/mNXk42r3GEggryDxbhUMNLz1rW9dGnj1K4jt/dRnaR2A2z7MDIYwG3mMjM1nJTzM6EdZetOb&#10;3hSOnrByRZjp6OH+HqtmPVMnmtTgVMNYMIaVr0eIB/Unu0pgvENQqqnjKQscdWKSy7ckj5vf8Scd&#10;dMJN/U/eP+qoo+JHkkqN58WLpGlOG8UKF+oOhAEBtl5ilw3qRYTJIWzhSVhNUvVhaX2CH7QDKIMo&#10;k+Rh/GPVgAltLu07AxomuQZ+3s9hR55gZRp5EQWYTh9KsAnMqKepu+mMMWt1jKQGhjDqk78RP/Fi&#10;jPttz+YY+D/0oQ+FMOBearCnzb+hv/l6uGtWvXfL8ie/kY95h/aDgXSEMvd3f/d3DWFH2vSM3Loi&#10;ONjzz4eP/J2jd9UoZ3EdkqNHejfaOl4W11h3ym2vUmh9WHguJz68x6AinXJWTT3sYQ9bbeIVkxSt&#10;rm4btLT4ml6Z0od9vk7pfz5eMePctrBGm21xjdMWhkiuXsy75vYQjvZsHA7qI1YDIF27UzEIyPEf&#10;TARgkg/1Qp+U6uM+PfErp/3xbqTyBPzG9rNKuJWyqdH296Uf90vyZpf7qTQp4ZKrf+bWsTX6BFYm&#10;YUUeRJ9jtyVbxRa3wRzZZcf9dPH1v6dY+zoxJ//jTw03fBi9gR+dmpXAGN6Y+G79NR8/4xfXaTxj&#10;97jOZcsuMqy+RdD5/fGA9OUZ22JcgbEgjHl+8UF4qedfbvka2iamvPfc4UPZS43v1ND1cuPrwxrX&#10;46k4cq+0nHq/+zjV6O/U0KuId06ez60L8e+Rj3xkGN9iN9SnPvWp/DRYUv24Pkd8OaeeYGWx3zmT&#10;1a2s6keHMWG8gzE4O+aUssxORvQXEMITHzNg/qTqGn+Pia7sPka5Su3ayMpV24WUsWgmCvWJz5M8&#10;O0Q3wh8/fs97uXktt63Fzz7JrSP63K09hjMr9WFfndTHhfs5zLF5fOYznwn1DMZLswmYf9QBfjei&#10;tgWeHIH2kpe8JLwS1xu5eRPHrKwam1T/skTn9H5xnVPn8l5JGHLq7EmV39K2FhZet8mxJ+CGpb+v&#10;j/kdsXtc56YX9TX1KYI9kYmnflEmO7xhL7WFuEMN/LhHu4NOSdjYHYSJCLGwYIvxOvRvJryipyK+&#10;XYj1pBp9xhrjaYSzpGyn4ojbk5K5MvCT8RjQADSdSQbk2rbwYfYjWz9QAWG4Z1WNiQdNZmTr2U03&#10;3dRuL336Qk/m9UbXpYcyL1hRgqKGsO3EHqsMcyY+fAwQUyhRhGLBUE7HEmEWqrlnz/kKgVXfrOSM&#10;hY44A9CsmsQvWFC5mHg3MOwykcBXCPYcnzSW1olHUcUo1yZsM/Vf//Vf4RYz3zAcm9SIu3cDd8kv&#10;GAC6xOLYVql2vWO/p9LRV/ipAV6vwGFkbjtv2W+tyQws207fwtH1WVqxMenADN9jygAVOJNJmMSC&#10;AkUe9hMDCC+TA1CmGAjBeHbqqaeuNtjeFacadQBu+/TJaZDH5LNSHqzgY6tZFD7rzHXxsd9rcaph&#10;LBjDinxgu5r4ozQsXm2fJXxz83hbOOw3H9+u+sc/Eys1/l5uG0X6U7fTWWEAgTI4ZCAvVR+W1ifw&#10;YUARJRLpYsNkJoz+KHdIroE/l93nPve5pfYybp9DgFb9s5moKLJtR+jYc22fqYEh0sxWWFEW4nqz&#10;zb0hv+UY+FnlRn5A2nZDGuJv3zO+Hh5r4G+blIh/vj5AX2F7QxN/r3bbhB9WfrjO1btqlDNfh+Tq&#10;kd6NuI7ycY11p5z2CvdS4sOSG5+U+3YPXYBJqpu1HEvh07ZPH/b5OqX/+XjFjHPaQuJRo822uMZp&#10;a5xSnym9mPfMba77ONqzcThYzWZ9DCZj2YAbbpow85+JpAgTsvxEMnsm/izVx3165rY/3o04T5T2&#10;s0q4lbKp0fbH6TX2e1/e7HIvlSYlXHL1z5w6tlafwMokrDCQvf7WBReenW9nx/RbcCPFujT/434N&#10;N3wYzcDP4g2M+4xP0UYxJoOOEovxi+s0nrN7XOeyZQc6DIRtbRjusuoOwwRCPhp7hEJ4seNfqnwN&#10;bRM7nA4/e+780NWH4J7Pg5PQ9fAjFV8f1rge590uqVFOvd/4k+I06f4O/g/Vq3LyfE5dSJgQJmjT&#10;36Q/x2TAMWL9OMaiU7tfUBdgWOHTxJfzLv0FAyZHvSIs/mFxD6vdvTCOhl7Disu2xQTmT6quie/R&#10;32bhF+FlohD1txfG1Rnj5SxiFg7wjC0c88/F1z5PohsxnkwdFYsfe+f4F/TZMdKV13Lb2jF+tz2b&#10;qiPanrffao/hzFJ9SBxTdZIxyP3sYs5OhBg2kbhO5jxy7EYIixhZaEHZ5h12KDLxk1vIw+ziOFS6&#10;8ibvW1nluq9fVKJzxn7l1Lm4URKGnDp7EuW3RlsLC6/bkMZmN+HeULH0j+tj3rd7XOeklzeUk5fZ&#10;JbRtbJHJ8nZU9RgDvy9vTPZlHDMWVuybLZYFayyyQHy7EJfJGn3GGuNpcVzavqfKdiqObW7V+m2u&#10;DPz+DJW27ag9FAzaKK4ImdkUIw86NUORzpoNCDGj0c5u8X7kXmNQx02EDiFbMJn48LHCiBngbcLs&#10;Td4jnGypwWCWF18hnHDCCWElor9v1x//+MfDynq+x+dZejdiI4u9b58oYqzmRhGlILMdfpv4Sjpe&#10;/Vgj7t4Ntp5jJZ+tLGgLj8WxrVJte97/lkpHX+GnBnhZ/XnuueeGFYic2WkrEb0/zOK1TniXUcM/&#10;b9elFRuNAqt7yWttM77Mn/iTYy+YiICk4s5qOTOO0aiQBn1Sow7AD58+OQ3ymHxWysN39IZu212L&#10;Uw1jwRhWti04nUsa93jLubb8UcI3N4+3hcN+Ywt3DMMI7VDbsRqeSazU+Hu5bRQr4G1iE2WYVTtD&#10;JFUfltYn+E8bwwp4BgQo+13tBJO/OP8Midsez2cS7JiByqp9pGsVvQ8fHR3avaFiA0PspmBnQ9m7&#10;NuDELi22TbXdK/nMMfD7OpJVYKwGqy3ej7EG/q60IYxMEsJAykDS6aefvtRBL6krhsTdyg/P5upd&#10;NcqZLyO5eqR3Iy5nxM/iGutOOe0V7qXEhyU3Pin37R71NvU3kw7JN14svvwW10n+Oa59vk7pQD5e&#10;MeOcthC/a7TZFtc4bXG/T1J6Me+a21z3cbRn28LBFrFMImV3H/oxse5s52RSN1Om2gY0CIOXUn3c&#10;p2du2+3diPNEjX5WLrdSNjXafp9WOdd9ebPLzVSalHDJ1T9z6thafQIrk7Dq2j2De9YGc81uG36Q&#10;nN+6JMW6Rv6v4YYPIwb+bbfdNozlsJsaOgf6tvXZ43gav7Y6ze7xTi5bJkZj8GvbvQh3fdvEQCwD&#10;srUkVb68v6k2MRUWz71vfGfSuh7hTMXXhzWux1NxrFFOvd99nCbd3yGuQ/WqnDyfUxcaf3YfwVAd&#10;73Rh91Of1o9LPWP3MFoz0d7El3MWVrUZulnUgSEMSY37mZ7DGLcd7xb7k6pr4nveWNO2uyb9d9py&#10;hDFoxrCHiM+Tu+6669Lky/jd0rH3rryW29bG4Rv7PVVHpNyqPYYzS/VhX52U4jLkXhdzJt/ZThlM&#10;6GFijwn99fevMtjTX2BisE0axgZDn9OEMkHaxIsH7H7qsytv8o6vE/r6RSU6Z+xXTp2LGyVhyKmz&#10;J1F+a7S1sPC6TY49ATcs/eP62N/jOie9fN0b53vcNKHute32xxj4mSjBRDUmyzHZzXbQNHf5ROdj&#10;8fWd73zn0F+3/oAPW6wn1egz1hhP8/Houk6V7VQcu9yr8ftcGfg//elPL53JY7OmuyD4Wdqc986M&#10;LMSDZqCD7dHbhNlue+yxR7iVKhBt78a/sVKehoVKgO0i+SQjI7EC5cPXV1HQ8NggJMYAv3W7VRYY&#10;yjBAdM2wZIWnbU0Vr7w3Nwhn32pCVvixvdOQrTCpCDgfLp5xWiPu3g0maKD8psTi2Fapxu+NSUdf&#10;4ac6s6zGZ1AA5dy2tI/95TsNPnlyCF97v0bFxioEFH6EgVQm1jCA3LYFi/nrZ+CSh63s2X37ZNDH&#10;Jqb0lWd7p0YdgFs+ffrKmfntP8fks1IeTIphVQZ1B8L2NjTCdJK6ynUtTjWMBWNYMauXs5CZUJI6&#10;W9enRSnfnDzu/Y+vmdFu2w+95S1vCVvdxc94JrFS4+/ltlF+ksGY7dVT9WGN+oQ2hrawrx5jshPs&#10;kLiz4/lMgh1bTdlWh+xKwxazsVBXs90dyiph9asz4mfj7zYw1GbgtwEnJqVRPzJYXENyDPy0d8wW&#10;ZsVG12Bxadh8PTzGwA8X8njXxAq242bgDGGiiO30VFpX9MXXyk+J3lWjnPky0te+demR3o24nMHB&#10;4hrrTjntVR9XH5bc+LT5gSGEY0EYPGA1FLs9nHPOOcFYTP7yYvHltz592OfrlP7n4xUzzmkLCVuN&#10;NtviGqct7scyRi/mXXOb6z6O9mxbOBjMZqtHhK03H/WoR4Vr/l133XVBR6Lu6jrLdelhd1Gqj/v0&#10;zG27vRtxnqjRz8rlVsqmRtvvkmrQ5di82eVoKk1KueTonzl1bK0+gZVJ2mDGFrzhyvPraoP9M23X&#10;KdY18n8NN3wY0a+ZrMruGEjfJGzj11an2b0StraCn2MlOV4yFr9SMd5iOH627/uY8jW0TUz56bn3&#10;jckgiTYAAEAASURBVO9MQtcbE18f1rgeT8WxRjn1fvdxmkR/J0evys3zOXWh8bfJbkPHn+w9Pq0f&#10;h6HPxor9fbumL0A5831EK+f8Rj719+w9b3xK6bzWfrRNCjd/UnVNfA9jDX0xyivHy7L7nxc/catr&#10;coJ/3q59nszVjcwt/zkmrxkr3h86nun9GnI9po5IuVd7DGeW6sO+OinFpe3eGOYsrmQCQGyIpIyx&#10;exu7CmPgZ6Icx8n6nfhYbMciDMbimcBnE3DawsRvY/KmlVXe6+sXleqc5ldunUsYS8KQW2fXLr81&#10;2lpYeN0mVVfzbJdYmsT1Mc/bvdz0wj7IUSpI35EqNgY5xsCPuyxWYuwKiRfffPOb3wy7OnMv3pnX&#10;twuxnlSjz1hjPI1wxzKmbKfiGLtb8/tcGfgx+JjRhxlAW221VSeLz3/+8w0rYBC/vbgH3bctE+dw&#10;IjkGfoy2GHpQnjFo0AC1ScrAz0xzBuu6hJk8tp0GM8/8VjFWIfTNMkOZY2CMgbD43FFzg8FxW03Z&#10;Fhbitvfee4eV3m1n1sTv2Aw4tndi5Y2JT5vcuHs3mIHHZIKUWBzbKlXey01HX+F3DfCiJMCNNBgq&#10;MbPUezUqNsLG4CmziU3ojGD0etKTntQ85CEPWcMIRZ4kb46RvrJobtWoA3DLp09Ogzwmn9Xgcf75&#10;5zccb4HCacLWaXQy+Yu3UavFqYaxYCgrXx5SM7wt/vZZyjcnj5vfbZ+ePQNsDLTF4pnESo2/11cu&#10;utootvajjURiZSsOi/+eqg9L6xPaCdoaPlOrGwkPu8HQBiC5Bv5cdkykoROHwe+BD3xgUFz9RBpW&#10;jbIFF/lmSHsXIuH+2cBQm4HfVmPwOLzjcu2cGXWZY+DHAzqxdGo5B9HO7xrlcc/Dvh4eY+Dvawd9&#10;GfQG/tK6oic6Sx2xEr2rtJwRRl+H1NCl4joKP1J1xdj2CvdSUiM+uE+ZZaCLbRcZzGHGeZuwGrzL&#10;wN+nD+Oez9dd+h/P+Xh5xrltIW7WaLNTaYsfuXox75rbQzjas236OWnHhFPq67guZVDa6isG69An&#10;+sQz73vW7sf1kE/P3PbHu+HzRK1+Vg63Uja12n7jnvosyZtd7nalSSkX/MvVP8fWsb5NzB0/IbxW&#10;JuO8zz0v3j/fBvtn2q67WNfI/zXcIMw+jBjBmJSMsBU8R+rZ6qTwY/TP+LXVaXavhK1xZzCYnaZ2&#10;2mmn1ULgJ/QxCYPJtmMkt3wNbRNTYfHc+8Z3aul6ufH1YfX1eCp+3LP04zq3nHq/+zjV6O/U0KtK&#10;8vzYuhC2iI1FYpxAhxgjqX5cnztWzunfoe+3iV/B7cew42fJW0y0wmDNZHMv5k+qrmm757chZ6dN&#10;FmMhpDPj4T/+8Y+bbbbZJowteP9S1z5P5upGFoZcHT63rU3Fi3u5dUTK3dpjOLNUH/bVSSkudi+X&#10;uTdEMqGbvrpf8c+qYcYi2NXjrLPOCjt/sWCUcW+/q0Y8qZhw1agH+/pFNXROqxdy69waYcips2uX&#10;3xptLenudZscewJuWJq01cd2Lze9fDxTOwAQDnYrZ3LZWAP/1772taXdoOKxPMbBOWIGYZt+jk43&#10;8e2C15Nq9RlrjKcR1pKy3RVHYzCpz7ky8LMS385TZQuI1LlH/pwxP0t5DOgu40lfYhA2ChFGc4SG&#10;gUaE7YjpAJJRqNyQlIG/a3vn8OKqf34Q6z3veU+z/fbb262lymLIGcEYXVDyWRlsK09xyCqVtgpn&#10;yaNVF8xkYVYOktpKKjyw6h/KHfGnE8wqRROfNrlx9274ysL8iD9TcSxJR1/hdw3wem6Ei7zRJ3QI&#10;mMwxRIZWbJz5bGemcK4ps6ZiYcIMAxcXXHDBUr7mGbYmJK3uec97Lr1CHmJyC0Iap45IsJdIB7aB&#10;7pMadQB++PTJaZDH5LNaPG666aaQBux6wA4YJvClHmFWLIM6SC1OQ40FNrOybRb5UFa+PIzZErwW&#10;3zF53Ni3fXplqsu4nmKSuhf719VGeSYoVr58xm7476n6sLQ+8enL+UupHUu8sphr4O+r/7vYwcOv&#10;Uth0003DeVHUz3Qq6ewx0YZyh7I6doA0NTDk/eWYAOrXGpJr4LftXu93v/s1xxxzTI2grOaGr4fj&#10;TsFqD976xfJnPPs+ftaXQW9c8OWidttEGCx8JXpXaTkjHL4OmZQuZXHt0g/HtFeEOSU14nP99deH&#10;c9vZtcqE9ordk9DP2Zafs4tvuOGG5Ar+rviam3z6fN2l//Gcj5evr3xdOaYtxM0abXYqbUv0YsKX&#10;cpv7XvqeNWMVeg9bDdvOUgcddFDDqgEGROgztq2Q8/5w7ZnzPUcf70pP3Iulq/3pcsOHr6SfRTjG&#10;cvN+8/5YNv79krYfv1NSmje73B6SJrw7lov3L0f/HFPH1uoT9JVJi1NXG2z3uz6HsM7N/z4f5rpB&#10;uH0Y43j01dcpfql73p8UWyagsoqfiZnsrsAkza233jrsUsOuU5dccklwinEfjBRjpKR8DW0TU+Hx&#10;3H172fZODV2vJL5jwurDX6OcjvXb9zvG9nempVel8jz8xtSFxpu+JefN07ehjzNGUv24PneGlHNv&#10;4OfID47aa5PXv/71YdJq29hLyp/UPXZjZaUzY9h+pTIGTzuqLe6Xt4XN/+bzJGFmd7gu6dKNSvOa&#10;+ZfT1tq78WdJHRG75b/7+qvGGI53L7fvWxJXn/59dbfn0HZdEg5vpLejOfxZ33akM7sjoycj7BTG&#10;Yg8+uU9/gnEFr++V5s1UefQMvA7D7z4M/jl/HdsNhvrVVefWCAPhy6mzea9W+a3R1hIer9vk2BNw&#10;I5UmqXu8a9KVXj6eHKGdOvqWtoZdDMca+AmD9buZpEK/m4VRTAZhVwC2/28bt+uqF3weK+kz1hhP&#10;Ky3bXXG0dJvU51wZ+DFsck4K4mcVtsH5r//6r7DilXtWiXM9BnSXkoE7XeIVICpeDG90JFG+TFCe&#10;2CYOSRn443v2vn1aY8P3uNBahdC2Esne55OZmKY4xoXI3Ogb0KQAo6zxGa+k8X7ZNRUgq6cwOtms&#10;Hu75tMmNu3djiBLRFcfSdPQVftcAL8ozzNkelm2BmG1fU4ZWbJ5Zl4HfwkXexXjPli8MICDMHGa2&#10;KYPkCGlqWwPGs7XCAwX/atQBeO/TJ6dB9sz68lltHr/61a+az3zmM0HRZKadCR0yZt8htTgNNRZY&#10;OWrrZA5lRXlgcIyV02PKQ22+Q/K4MW/79Gcadm3xnmKSuhf719VG+clfY8qgpWNbnV9an5C+7FjC&#10;ZDJ2/nj7298eR2fpOxOJmOWNxAMJKT6pe0uO33rRxY7btGUM+tCutgmKKluxxquj2p6Nf0sNDPl0&#10;Q1l+9rOfHb+e9T3HwD+2Xc8JmK+Hxxj42/Kn97+ro1O7rvB+cm3lp0TvKi1nhMOXg0npUhbXvrQY&#10;0l4R5pSUxoe6h1032J4YQSdHB2cVkhe2W2bSaVv6DY0v7vl83aX/8ZyPl9cjcttC3KzRZnfFtVQv&#10;JnxdbnMvlr5nv/SlLy2dAUtdaQMMfCKkMcauIQLzUn28Kz3b/O9qf7rcGFsfd/WzCMtYbqVseL9G&#10;29/G0X6rkTfNrfizK01KucT+8D1H/xxSx9bqE/SVSYtTVxts97s+u1jXyP813CDcPowY0dl5iQFN&#10;xjWQ1K45KX6pe8HhW//1sSUc6M1+Iri9z6ArOij1IoaeoVJavoa2ianweO6+vWx7p1TXK43vmLD6&#10;8Ncop2P9plzk9Heo/6alV/XleWM4pC60Z5n8+rnPfS6MXzGxYYyk+nF97gwp58tp4Cf89L/ph1NH&#10;MKmdT1vVzNFo9FPWXXfdvqgu3R+TJ9t0oxp5bSkwt17ktLXejdI6wrsVX/uxgBpjOPNaH8ZcSpmz&#10;OIMdGlkhzCdnyduxNn6nQna6oozz3FOe8pTQz7D+Rbx7RY28OaROgEUNnXOoX111bo0w+HQdU2f7&#10;90rLb422lvB43SbHnoAbqTRJ3eNdk6708nVJ32S2F77whaF/mGPg56gqbLMIkwY52vOiiy4KY6X8&#10;1jYW1dUukMdq9BlLx9NqlO2uOMJkkjJXBn5WrrLdIsLqPwZjuoSBeRpFxGfoMaDblIwu/+z3I444&#10;Ymlrz65G2Rsv4gzvw9c34E3DdO6554bZZGwn6s/CswqBcMFtnXXWsSCu9nnZZZc1z33uc8NvccVk&#10;bvQN4PIyq4eZocPMoC6jCM/RkaBRxTgcG3lqxN270dcBJDxdcSxNR1/hpwZ46RxxHg27O9iqd8JV&#10;Q3zF1rVVOP4woM3ANtJn4A8PrfpH/DjLhZl0iDcu02Gi44SQR0nvWlKjDiAsPn3ifD8krGPy2SR5&#10;MJGJvMquIMwqZYs2zgWvxcmMBX0GdzvXssTAD/fUoHRXukyKbyqPd4WF3/15RxyrgJISSyr/pO7F&#10;7nS1UUwAsdU5foJb/H78vas+5Lka9Ymd27XZZpstnZEeh4Hvp512WsO5iMhyGPjpcDABgbRkFSir&#10;nfht4403DrNQOaLEb9sfAjrwX2pgiNVVpAHCimImi6Bol0qOgd/PoB2y2i0njL4e7tN3cD+VP73/&#10;XR2dSdUV5reFj++5eleNcubrkD6uXXqkd6NNl7K4DtEPjU9Xe2X3uz59WHLiwxbKnGmPUHYp27bb&#10;jffTOrfLbeAnTDltIe/VaLO70rZULyZ8XW5zL5YhzxonWx3Arjms8EGYeDpm4L5UH/f5tK3M+Ph1&#10;td0pN2r0sywMY7mVsqnR9lvY2z5r5M02d/ktlSalXLr8zNU/u+rYWn2CIWWSOHW1wV3xtd9TrGvk&#10;/xpu+DDa9tmsnGcshQn7tB+MO933vve1aC19pvil7i05sOqijy07WLISCx2OeoYVfIwBsaiC7baH&#10;7ujl/SwtX17XS42JeD/ja8+9r34t1fVK4zsmrD6eNcrpWL9z+zvT1Kv68rxnaNdddaHdx1jIZBjq&#10;BBaqjJFUP67PnSHlfLkN/H4MgRX3jNcSZ8aacvqDY/Jkm25UI691pUtuW1taR3SFh989/xpjOPNa&#10;H8aMajBnnPuLX/xiaAcZG+coX2wTsT2GRRwYKGnHGUPheAoMfgceeGBz8MEHLwWtRt4cUieYh6U6&#10;51C/UnVuaRgsLvFnX50dP8/33PJbo601/8kbCP0q2IyVVJqk7nl/utKLI1zQlxDKzx577BGu2/7Z&#10;ufc5Bn52ZODoZvQJWzCMzRbO2CfY/cIWgprfqXahRp+xdDytRtlOxdE4TOJzrgz81157bdjqARDx&#10;dvIeDhUwM61Q3MhUzD60mYZjQLcpGd6ftmvLkAzOs8VLm/izdeIGxYePThgzb4hDLGwZQUGkILVt&#10;B2sVAu+ltmj159HEz5kbQwZwrRDjn21nw3UsZ555ZsN23kg8UFsj7t6Nvg4gYeiKY2k6+s4s54Ri&#10;pGoTwkjli9iMp7bncn6jocTAiKS2xMKQhkENGWrg51kmdDCzkTxIWbFJAmxjDT+Ebc9QoNoG08MD&#10;I//VqAPw0qdPToM8Jp9Nkgdx8cY7ZiRuvvnmTS1O8SAw/sXCLEqMJyjIpQZ+m1GPH327tFg4Jsm3&#10;K4+b322fTLrCaIbQCaAzEEsq/6Tuxe50tVFMGjIl80EPelA4siF+t+17V33IszXqE1Y2feELXwhe&#10;f+ADH2gw9LfJW97ylqXzBJfDwG/bs7ENP9u3MQGrlvQNDHlGPMsAcqn4OoJJQEMGs/wxCak2rCRs&#10;vh6O9YE2d1P50z/f1dGZZF2B/xY+rmN9it9MUnpXjXLm65BcPdK70aZLWVyH6IcWbz59XrT2yt9v&#10;u/ZhyYmP7+BixEdviQXDDPmcyac1DfypsuPjFTPOaQuJU402uyttS/ViwtflNvdiGfIsgwb0ORDO&#10;lEbn5RgGvxondrfre6k+nkrP2M+utjvlRo1+loVjLLdSNr5dy237LextnzXyZpu7/JZKk1IuXX7y&#10;e47+yXttdWytPsGQMkkYutpg7qUkxbpG/q/hhg8j/efdd989RMlP7r3Xve4VzlBnwrWXFL/UPe9G&#10;H9unPvWpoQ7EcMnuAjWktHx5XS/VJqbC6rnH7WX8XqmuVxrfMWH1Ya9RTsf6ndvfmaZe1ZfnPUN/&#10;3VYX+vu51339uJS7Q8r5chv4GdejT8YuINRvj3jEI5a2LM8ZqxyTJ9t0oxp5LZUmOW1taR2RCk/t&#10;MZx5rQ9jRjWYexsM/UGOQ0TY5cBPfmPRHUcbMH7NOBR1CRIfiVwjbw6pE4Lnq/6V6pxD/UrVuaVh&#10;sLi0febU2Tnlt0ZbS/i9bpNjT8CNVJqk7vGuSVd6sdOv7e6bmpz1ve99L+x6x1h+joGfcLD4mqOg&#10;sAVQftien90wWM1PuxFLql2o0WcsHU+rUbZTcYx51Pw+VwZ+Im4zr7imo7brrrtyuZr4WTn+/CAe&#10;GgO6TclYzaOWL7YCiFvve9/7wtln/rFrrrkmDMDdcsst4eeUgZ8HWIXJ6kEvTGCgoBBPpM2IZBUC&#10;97fYYoswmzw+C52z1w855JAw45wJEKwWpFCamBtDBnD9NhzMEGe7+dg/jgMg/Tgbk90GaGTpBJv4&#10;tOG3nLh7N/o6gPjRFcfSdKSCZOUus1032mijcHY6/sXCma8veMELwqxAViChOHB+SZuQ7mMM5V5B&#10;JC+bAd67jdJHg8Q2REhs4EfJ9ztD+HeJG50cBsT3WDUjjJlhJocddtjS6v4XvehFoaNg9+LPsfEq&#10;rQPwv7RBHpvPSnjAmS3RusRvv+MHTmtwMiMDk4yoz9rOG7dtjQlfqYGfHSFghVCPsMX9kG0kS/jm&#10;5vEQyJZ/TL5iFiPCalHiEEsq/6Tuxe6k2igUOjvCgd02HvrQh8avr/G9qz7kwRr1iVeWONaFyV5x&#10;ncaEkWc84xlh4hD+LoeB3waBaRdRUuO2jHDlSt/AEBMTWeFEG4KQxuRvm6SY46/vMA018HsDULwT&#10;C8Z/JoUxs52Zul1tRF9YfT08DQM/4SmpK/riY+WH53L1rhrlzNchhGUSupTFNdYPc9srwtklpfHx&#10;u2bttttuDROIYvFnVJYa+Ifqfz5esb6a2xbWaLO70rZUL4Z5l9txegx9lsED2luO9kEPZeUTwhaz&#10;rMwZI6X6eCo943B0td0pN2r0sywcY7mVsqnR9lvY2z5r5M02d/ktlSalXHL0z9w6tkafYGj57Rps&#10;7GJsv6dY18j/NdzwYfQGfuLgJ8yj4zK53kuKX+qedyPFloFuDPsIWw/bcZD+/Zzr0vI1tE1Mhc1z&#10;j9vLtvdKdL3S+I4Nqw9/aTkd63duf2eaelVXns+tC5nQSV+IyYDsMtk12dyni7/u68f5Z+PrIeV8&#10;uQ38hPnYY48Ni8wYg+EMcnRSVmDSN2xbeBbH038fkyfbdKMaeS2nrfVxiK9L64jYvfh77TGcea0P&#10;PZcazL3Bk8UbtJn016ljvHgDMAspsd8wYe/UU09dbcyjRt4cUidY2Ep1zqF+ddW5hKMkDLl1du3y&#10;SzxK21rc8ONYs2jgR/di0TO7TFFvMxGe/B6L6QH8nmvgP/vss5tXvvKVwWn65RxdhXTtHJBqF2r0&#10;GUvH02qU7VQcA5wJ/Zs7Az9naLINGgWdjMq5iygDbA3PVgrMRMVQjdEQpYTVd35LiDGg25SMvnTw&#10;K7PYZYCVrXzefPPNQTlCYeLapM/ATxypMJh1QxwxyrMF/qc//engBIP+nHvRNUvc/GFVLxWZGegu&#10;vPDCMBuNLdyQ1CSBeADX3Iw/MdawQh/BHzqXW221VTAeo6xivMZ4gzCrh0bGi08bfs+Ju3djSAew&#10;q6ErTUfCT7phrEHIB1R2bJV33XXXhV0Xwo1V/3ylut5664U8ff/73z88S/owq4pVr8yKYnUS+WmI&#10;cNY1M/kxOCIw5w+FBkWFPMDqegz0JuQRdoZACDuTD/baa6+Q/8gHhJ/G4vLLLw+rE84///zwLDOt&#10;2BrW5Dvf+U6IPw05wuzfxz72sWF7awx6hAkjEVukkc7wHiqldQD+lDbIY/NZCQ/KFenFZKXtt98+&#10;bBNO3UY9Qnlj9imD2xtuuGGoC+CJ1ODkjXzMbGXLKgzv5AGUBSYU2DEN+Flq4McNO/uNazrd1PEo&#10;IxgR4XDeeeeFHQpsdwqey+Vbksfxt0vsyALqZQYRLE3s+VT+Sd2z9+0z1UaxBRnlGcF/6iAmxNFR&#10;YXCf8se2baym2XHHHcNzXfUhN0vrE9zwiibfCT/GfNKZlQLEnfxs7RLPLIeB32/rRBoSPjOwU39R&#10;T1MfMoALzzEyZGDIBlbMXeps/KIcUA7Rf9AFmKDFJxPl4NQlOQZ+yhezX5F4ZrutEOPe0MkjPBuL&#10;r4enZeDPrSvisLd9t/Jj93L0rhrlzNchhIXyP1aP9G606VIW11g/zG2vjFnbpw9LTnzIZ9Rz1D+w&#10;YJDoYQ97WJhMSfmhHUO/Mik18OPOEP3Px6uNcU5bWKPN7krbGnpxl9vG3n8OfdYb1Xif9Pv4xz8+&#10;aKcS7x/XJfp4X3p6v7ra7j43SvtZPgxjuZWwqdH2+7DH1zXyZuymfe9Lk1wuufpnbh1bo08wtEym&#10;BoeNa9tnH+sa+b/UDR/G2MCP4ZCFE7QrSKy/pvil7nlWKbaUM8Ya0KfRVTlWCv3QjpRisjg6JLvr&#10;0QbGfRPvj7+uUb6GtInez/jac29rL+PnS3S90viODasPe2k5Het3bn9nmnpVV57PrQv9MXCMV2L0&#10;GCPWj6Ns0R9KCeOgnNttMqScz4KBn8kPjGUwnm7COALj1mNlTJ5s041K81puW5uKZ2kdkXKbe7XH&#10;cOa1PvScajCnjWS8mnEwk65jY7CNMN5twm4WtPleSvMmbg2pE7yfuTrnGL+66lwLR24YcursSZRf&#10;4lHa1uIG6T/LW/QTxjPOOGNpsinj9Izl77TTTsF2iK7KsXbYY0xyDfwsFmWCKfqnCWOn6BhtCxVT&#10;7UKNPmPpeFqNsp2KozGaxOfcGfiBwHnzDCqb8bANDBmKWSTxqsUxoNuUjDa//G/MBGOmjG84/H2u&#10;999//+biiy8OM0dTBn7CznbPZPI2wfDAIHwcR561xgLlk0JF5dglrGhilnm8UtbciAdwu9zBKMP2&#10;HJwjnBK4kjZ+twCe92mTG3fvxpAOYFccS9OR+Ni2Z1yb0Jlm8JFz703gRn5m5lOfYKihUh4qfgZU&#10;1ztsV3vyySeHfBYb+OmQe8HISgXuFX6MzuzYQLy8YHxm9XKqLPD8tttuu7RFkn8/dV1SB+BuaYM8&#10;Np/hZy4Pb2jDHYQy7es/Bm9YSR/XBaWcSGsM7Kn6AwMn2+ESvxoGfjqVxJmZd11i5+36+zl8iVdJ&#10;Hvf++2uv+GKwJo97SeWf1D3vBtd9bRS7OzBwgUG4S1C2mcSDdNWH9m5JfWJuMHuaVaZeAbR79omx&#10;FwMN4Y4HSFN8UvfMbftMsaP+p8PnJxrYe/6T+pBJUIR3qNjAEJMq6Kx2Cco2Z4X7CYFdz3Ztf2XP&#10;jzXww53Vr8SfCZI2Cxf3qHfYncb0EuoHdJ4c8fXwtAz8hDOnrhgSPys/JXoX/pSWM18OJqVLWVxj&#10;/bCkvepiXCM+nInMhN8u4dgKJiEygbaGgX+I/ufj1aav5rSFNdrsrrStoRd3ud2WLkOf5cxp6mET&#10;JkPRp8mREn28Lz19eLranz43CF9JP8uHYSy3Ejb4W9r2+7DH1zXyZuymfR+SJjl9uFz9s6SOLe0T&#10;DC2TfYPDxjb+HMK6NP+XliEfxtjAT3xIVxaiMPGavtp73/vepd0cU/xS9zynFFv65kxYO+GEE/wr&#10;rddMXGXnGgZz+6RG+RrSJqbC4bm3tZdt7+bqeqXxzQmrD39JOR3rN3HN7e9MS6/qyvO5deHxxx8f&#10;dhGFOf04eA+d7MI71o/juk8YY2NSqcmQcj4LBn7C+9KXvrSxhTx8xxDE+MtYGZMnu3SjkryW29am&#10;4llaR6Tctnu1x3DmtT40HrWYs6vdZ27d7Qu3/e6n5pf97if/dO0MVpI38WdIneDDVaKLD/Wrq861&#10;cOSGIafOnkT5tXiUtLW44cexGE+241HN/SGfqTRJ3fNup9KL8TrGE23nb/+eXbNIkLFqxp9yDfy4&#10;hb7LOIpJ6qiovnahRp+xdDyttGz3xdE41f6cSwM/EFh9yBbvGEVtoJnfMeyzwplzx/zKfe4hGJ8p&#10;LMgb3/jGsLI4fGn5t8eq7R5xe+x5YRim6DQx+86EmdSswGdmNZkdYxyVCkqfPw/UZwS24cd/VvMx&#10;w8biSYeR2desmu5StKxCYNbokUceGQwJTBagQjZhVSCzjlhBSfhigSHhoRNI4zdEMAywgwLGGba3&#10;MUFxZtD7aU97WpjgYL/7zxpxH5O++J2KY0k64jYdbXZXQDlgVr8JeZQtfmKh84syx04UDNJ6wYjK&#10;Knj4dW3h75/315QRVuqz2tOE9GBgHqMKMxnJA+QxeNj2fqzsZ0Cc3QNg4Y36uMPRA7xPHoonh5g/&#10;N9xwQzgflW0RY0MVnSqMXGyPRlkbK7l1AP5QDhjMR3IMVGPzWfBo1b8cHqyQ52xHtoqJJ0uQjqzC&#10;YFa1nyFu/vFZwon3STe25ycMflIB+ZjV/JwRDg8MxW15O4cV/qCsMBGGHS9M2Cqd2fYPechD1jDM&#10;88xYvjXyuIXNf/ptfR796EcHg7a/n2KSuufd4Jpy09dGkf6cUcwsZAYcTahTyDMopLZdU6o+tPdy&#10;6xN7n0+M+yib7CJidSNt0L3vfe9Q/9DmEi6UevIXgykmKT6pe/a+fXaxQxlkgoaFi9VOrMAgfNSB&#10;HDXDrirMhkcog9SvTHIZIsSNfNp1fIN3A04M1JKG7Jjh04/n8JvywKRB3O0S236cOLCjRDy5Ln7P&#10;z/ZlRxfbCcKeY3cetmhDUH7RR3LE18PxIFibe0PyJ++hr1in/JRTTgk7LsTuja0r4vfbvtfQu8zd&#10;knI2DV2qKy1K2yuLv/+sER90UzqdJ554YmNHZOEHE2Vpx0g7ygc61tprrx0maPowdMXXP+Ovh+h/&#10;Q+qrnLawtM1OxbVUL0657flxPeZZ02F5j4ml1K8lkqOPD0lPC1NX++PzepcRq6SfZf7bZw63HDbm&#10;X0nbb250fZbmzS53h6brWC65+mdpHVvSJxhaJoe0wW28h7Cukf9L3PBh5LgXFknE4o+KZOyDvj3t&#10;S4pf6p53v4st/UP6YfQ/ECaqMQF/nXXWCd9ZzYTORfqbLtl1ZE14IfpXWr6GtImRl6t99dz7xu/8&#10;i7m6Xkl8c8Pqw51bTsf4XdrfmZZe1ZXnc+tC30cf0hfz6cK19ePi39u+swqePpPJkHJO2rMTCMKE&#10;eMYR2oRywI6ubWMvKX9S97w/GISpUxB2FqWvmyNj8mSXblSS13Lb2r64ltQRfW7bffJCzTGcea0P&#10;jUcN5owLMAaFMO5E+9wmHCnsFzDEuxnaOyV5EzeGlkfzzz7H6pxj/Oqqc81v+xwbhpw6e1Ll1+KQ&#10;29byvh/HyrEn4EYq/VP3eNdkSHqhlzIGwuIBE8YDMexzhAeTvpn8wm7NrLr3MjQc8WQMxuIYp2yT&#10;Ie1CjT5jyXhaadkeEsc2NqW/za2B3yL+05/+NAy2MxjP7BOM1rMiFHoKEYPwNCAMGvZJ1+AO8cNA&#10;y0rdTTfddGm7tS73bKA5Xl3FFtc07hgthsza7nK/73eMTsy0wy8mJBCOeIV37EatuMfuln7PSUfv&#10;JwO0GIRuuummkAdIP5h0Cc9jPMKQRMWLQX+sUb/NbTr/lodIjyH50dxhhhrHK5CuvEdZY5vqMYIb&#10;cKCTT3xoQGqcbT3LdUCKz1gesEfZJB0pS5Rf0iGVl7z/pZzwnzxAuEk76pBpCIod5YEJIUw2oj4d&#10;ImP58nxpHvfholNAepFWrICmA76cQvrRHmH8YcBxbPmNw15Sn5hbhIm0JY2ZrNZneLb3JvXJJCdW&#10;sqDQcZwBgzLU123CBENWgSDM2I13gmh7p+Q3WFF/0qaSpxi0XX/99UfV40P9N/2BsoZRND6GgLqE&#10;ThoTH8hL8y5j64qu+Bq3mnpXTjmbBV2K/FrSXnnGNePD5EnTx2jHyNsYXiYlY/W/VDjGtoWkwaTa&#10;7FK9OBXPsfeIJ9vk0r+hD8iOVEP1hD6/JqWPd/nbldfbnifeY/tZ3p1SbiVs8HtSbf9y580cLjn6&#10;JwxL6tjSPoHPS8txXZr/CXMNN5Yj7m1+mrGPPiG7JLKdcNvke9oR6kv6AjzLRGrbwr/N3fi30vJV&#10;s02Mw9b3PUfXK41vX5j67k+qnNbs70xbr4qZ5dSFGArRBenrDR1Hif1d9O9+olI82X654l6a13La&#10;2r64TqOOII/XHMMhTvNYH1paTIO5+TX0szRvDvUnfi5H54zdKP0+Ngw5dTZhnET5tbhPqq0192fl&#10;E/sS/S8WOGCfnOQYSK04k19K+4w542kW/uUq2+b/2M+5N/CPjfCsPz9mcCcVl66B5tQ7y32vVtyX&#10;Ox7yXwREQATY8YBtW5HcWZ2iOF0CrJZ///vfHzz9xCc+kZxYhYLMLiAonfvtt18YUJ1uaCfj22WX&#10;XRa2l8X1Pffcs2EVqWQYgVnRuxZNl1q0+AzLTXpqKAG2kGUrWeTpT3/6Uv019P1Zem6aeX2RuM1S&#10;GiosIjBtAgyu77PPPmH3P45XYivhlBx11FFhh0GeYafBeBJn6l3dWwwC6u8sRjpOMha2WxuLcdiZ&#10;dbkn4U8yrnJbBERABERABBaBgAz8M5aKtQZ3ZmWgeQzeWnEf46eeFQEREIFJEMDwSz38pS99KexU&#10;wYrvjTfeeBJeyc1KBNiyja3bkM+sOp8ttQqUo1Q4GgPJPXcrvDxD/8izhx56aNjClYEcjsnQwO/w&#10;BJoVvWvRdKlFi8/wHKUn+whg2KLOuuKKK8IqVLbQnOc6i9W0HOGGMEHwoQ99aB+CrPuLxi0Lgl4S&#10;gQUhcP3114cjIInOgQce2Bx88MHJmB1xxBFL546zxbdWMCdxLeTNld7fWchErRgpvz0/R3lyLKxE&#10;BERABERABERgtgnIwD9j6VNrIHNWBprH4K0V9zF+6lkREAERmBQBtv9jy3e2fdpll12at73tbZPy&#10;Su5WIMCZU+985zuDS6ntCNkKmvOqrrzyyvAsq6E4x3ve5WMf+1jzrne9K0Tj1a9+dbPvvvvOe5Sm&#10;Gv5Z0bsWTZdatPhMNVMusGcc93TcccctnZ+5CDupmOGNZGM3mc0337x6Ci4it+qQ5KAIzBmBAw44&#10;IGxfy7FSRx99dDjGKY4Ckzg5woT7yI477rik88bP6vtiE1jp/Z3FTt2y2F133XVh50G2QWeiO2eU&#10;T+tYxrKQ620REAEREAERWNkEZOCfsfSvNZA5KwPNY/DWivsYP/WsCIiACEySwMUXX9x84xvfCGcc&#10;sXVmalX4JMMht/sJcJ7xc57znOamm24K6bXDDjs0O++8c9iq/2c/+1kYPP3KV77SXHjhhWFrflx8&#10;zGMe07z85S/vd3wOnvjsZz/bMLDD6v1HP/rRcxDi2QrirOhdi6ZLLVp8ZivXzldoLrroorC7Coaq&#10;c889N5xBTwzWW2+95vjjj2822mijuYrQtddeGyb+Ee5LL7006ApE4B73uEdz0kknVVtZu2jc5iqR&#10;FVgRmAKBY489dmmy093vfvdmr732au5zn/s0a621VtBpqWvOOuus5oYbbgihWWeddZp3v/vdzRZb&#10;bDGF0MmLWSOw0vs7s5Yeyx0e6oLb3e52YTckxi04cxj54z/+44at+iUiIAIiIAIiIAKzT0AG/hlL&#10;o1oDmbMy0DwGb624j/FTz4qACIiACIiAEeAM+sMPP7xh94WUcNzCk570pObJT35ymAyQelb3VgaB&#10;WdG7Fk2XWrT4rIzSMJlYcl40O6Z4WXfddcN29ttuu63/eS6umfzHLj9e2C77Na95TbPnnnv6n4uu&#10;F41bEQy9LAILSICdOY488sjmE5/4xNIE1LZoYsTj6I9DDjmk2WSTTdoe0W8rhID6OyskoQdEkx2Q&#10;fvKTn6z25KMe9aigi2hhwmpY9EUEREAEREAEZpaADPwzljTf+ta3lgavDjrooCZ3wOqYY45pvv71&#10;r4czn9lqeB6kVtznIa4KowiIgAiIwGwSYHXoOeecE1ZUXnXVVQ2r91nVvsEGG4S/rbfeOmxtepvb&#10;3GY2I6BQLQuBWdG7Fk2XWrT4LEvmXBBPv/zlLzennXZaWLnPClRWnz7+8Y8P9fM8RpEtcNn+lnbm&#10;Tne6U+iz7bPPPs1mm21WNTqLxq0qHDkmAgtEgMmpZ599dtgNhNX66Knrr79+0F033HDDZvfddw/f&#10;FyjKikoBAfV3CuAt0KvsgPSd73wn9HfZjp9JQA960IMWKIaKigiIgAiIgAgsPgEZ+Bc/jRVDERAB&#10;ERABERABERABERABERABERABERABERABERABERABERABERABERCBBSAgA/8CJKKiIAIiIAIiIAIi&#10;IAIiIAIiIAIiIAIiIAIiIAIiIAIiIAIiIAIiIAIiIAIisPgEZOBf/DRWDEVABERABERABERABERA&#10;BERABERABERABERABERABERABERABERABERABBaAgAz8C5CIioIIiIAIiIAIiIAIiIAIiIAIiIAI&#10;iIAIiIAIiIAIiIAIiIAIiIAIiIAIiMDiE5CBf/HTWDEUAREQAREQAREQAREQAREQAREQAREQAREQ&#10;AREQAREQAREQAREQAREQARFYAAIy8C9AIioKIiACIiACIiACIiACIiACIiACIiACIiACIiACIiAC&#10;IiACIiACIiACIiACi09ABv7FT2PFUAREQAREQAREQAREQAREQAREQAREQAREQAREQAREQAREQARE&#10;QAREQAREYAEIyMC/AImoKIiACIiACIiACIiACIiACIiACIiACIiACIiACIiACIiACIiACIiACIiA&#10;CCw+ARn4Fz+NFUMREAEREAEREAEREAEREAEREAEREAEREAEREAEREAEREAEREAEREAEREIEFICAD&#10;/wIkoqIgAiIgAiIgAiIgAiIgAiIgAiIgAiIgAiIgAiIgAiIgAiIgAiIgAiIgAiKw+ARk4F/8NFYM&#10;RUAEREAEREAEREAEREAEREAEREAEREAEREAEREAEREAEREAEREAEREAEFoCADPwLkIiKggiIgAiI&#10;gAiIgAiIgAiIgAiIgAiIgAiIgAiIgAiIgAiIgAiIgAiIgAiIwOITkIF/8dNYMRQBERABERABERAB&#10;ERABERABERABERABERABERABERABERABERABERABEVgAAjLwL0AiKgoiIAIiIAIiIAIiIAIiIAIi&#10;IAIiIAIiIAIiIAIiIAIiIAIiIAIiIAIiIAKLT0AG/sVPY8VQBERABERABERABERABERABERABERA&#10;BERABERABERABERABERABERABERgAQjIwL8AiagoiIAIiIAIiIAIiIAIiIAIiIAIiIAIiIAIiIAI&#10;iIAIiIAIiIAIiIAIiIAILD4BGfgXP40VQxEQAREQAREQAREQAREQAREQAREQAREQAREQAREQAREQ&#10;AREQAREQAREQgQUgIAP/AiSioiACIiACIiACIiACIiACIiACIiACIiACIiACIiACIiACIiACIiAC&#10;IiACIrD4BGTgX/w0VgxFQAREQAREQAREQAREQAREQAREQAREQAREQAREQAREQAREQAREQAREQAQW&#10;gIAM/AuQiIqCCIiACIiACIiACIiACIiACIiACIiACIiACIiACIiACIiACIiACIiACIjA4hOQgX/x&#10;01gxFAEREAEREAEREAEREAEREAEREAEREAEREAEREAEREAEREAEREAEREAERWAACMvAvQCIqCiIg&#10;AiIgAiIgAiIgAiIgAiIgAiIgAiIgAiIgAiIgAiIgAiIgAiIgAiIgAotPQAb+xU9jxVAEREAEREAE&#10;REAEREAEREAEREAEREAEREAEREAEREAEREAEREAEREAERGABCMjAvwCJqCiIgAiIgAiIgAiIgAiI&#10;gAiIgAiIgAiIgAiIgAiIgAiIgAiIgAiIgAiIgAgsPgEZ+Bc/jRVDERABERABERABERABERABERAB&#10;ERABERABERABERABERABERABERABERCBBSAgA/8CJKKiIAIiIAIiIAIiIAIiIAIiIAIiIAIiIAIi&#10;IAIiIAIiIAIiIAIiIAIiIAIisPgEZOBf/DRWDEVABERABERABERABERABERABERABERABERABERA&#10;BERABERABERABERABBaAgAz8M5qIN954Y3PCCSeE0O2zzz7NdtttN6MhnX6wTj311Oayyy5r1lln&#10;nebQQw+dfgDk48ISuPrqq5sPf/jDIX4HHHBAs+WWWy5sXE8++eTmqquuan7nd36neeYzn7kQ8VxJ&#10;6TcPCbacdbXywjzkkNkK4zzrXcud388777zmggsuCG3KWmut1Wy++ebNNtts0+y6666zlcgDQ7OI&#10;7ePAqK/x2HLnrTUCVPDDcrZJBcHWqyIgAjNMQO3FDCeOgja3BBalXC1KPOY2I81IwBdJl54RpDMd&#10;jEXrF8807DkOnNqHOU68GQ26DPwzmjDf+MY3mmc961khdH/+53/ePPGJT5zRkE4/WK95zWuas846&#10;q7nb3e7WfPKTn5x+AOTjTBK4+eabmyOOOKL5xS9+0bzqVa9qNt5449Hh/O///u/mxS9+cXjvDW94&#10;Q7PnnnuOdqNGOEZ7mvHCn/3ZnzWXXHJJs8kmmzQnnnhihguz90qN9Ju9WM1viJazrlZemN98s1wh&#10;79O7TjnllOajH/1os++++zZPe9rTliuYrf4uV37/7W9/27z1rW9tPvWpT60Rrl122aV529vetsbv&#10;8/BDjfZxFvPLb37zm+aiiy5qvv3tbzff/e53m1//+tfN+uuvH/6Y0Ng2qXG58tYk8slytkmTiI/c&#10;FAERWH4CNdqL5Y+FQiACs0VgUcrVosSjRu6YRb24RryGuFFDl56XMcaYx7yGO47HkO+L2i8eEnc9&#10;M56A2ofxzPRGmoAM/Gk+y3a3b6B52QI2Ax5rgG4GEmEGg3D66ac3b3rTm0LIDj744ObAAw8cHcoa&#10;yneNcIwOeMYLi6hQ1Ei/DJR6pYPActbVygsdiaKfOwn06V1PfepTg1H0jne8YzBo3+EOd+h0a9o3&#10;liu/n3nmmc3hhx8eonuPe9yjeeQjH9n87Gc/ay6//PLmj/7oj5q999572iiq+FejfZy1/MLE2OOO&#10;O675n//5n05Gv/u7vxsmrzzhCU9Yema58tZSACpeLGebVDEackoERGCGCNRoL2YoOgqKCMwEgUUp&#10;V4sSjxqZYtb04hpxGupGDV16XsYYYybzGu44HkO+L2q/eEjc9cx4AmofxjPTG2kCMvCn+Szb3b6B&#10;5mUL2Ax4XDJAx6DzO97xjubxj398s//++89AbJY3CIvE48ILL2zY7QJ5xStesUb6DolrDeW7LxzT&#10;SPEhcV1EhaJG+k0jfVaKHyV1dSkj5YVSgivv/T6960//9E+bL37xiw1G0JNOOqm5zW1uMzOQliu/&#10;P//5z2++8pWvNGzLz/E2HPky64IOSFofffTRnUGt0T7OUn75t3/7t+bNb37zUnxve9vbNkzI4PP6&#10;669vfvWrXy3dI+5MzjBZrrxl/tf8XM42qWY85tmtIeVv2vGbxTBNm4H8yydQo73I911visD8ERhS&#10;585CuRoyntJHfxbi0RfGad2fJb14WnE2f2ro0rMwxmjx8Z995XlWw+3jUOt6HvvFteIud8YTmIX2&#10;oUY7Nz7memNSBGTgnxTZQnf7BpoLnZ/r10sG6I4//vjmgx/8YDj+wI5AmGsYhYFfJB5sPXv22Wc3&#10;P//5z5s99tijuf3tb78anSFxraF894VjtUBN6MuQuM6CQlE7+jXSr3aYVrJ7JXV1KTflhVKCK+/9&#10;Pr3r2muvbT73uc81D37wg5v73Oc+MwVoufL7Yx/72OaHP/xh8/CHP7z5y7/8y5li0haYW265pSHM&#10;v/zlL8NRT23P8FuN9nFW8gtxPuCAA8LOCsTtoIMOap7ylKc0d7nLXfjaoLOwqv+zn/1sc84554Sd&#10;kNi232S58pb5X/NzOdukmvGYV7eGlr9pxm8WwzTN+MuvcgI12ovyUMgFEZgPAkPr3FkoV0PGU/qo&#10;z0I8+sI4rfuzohdPK77enxq69CyMMfo4cT2kPM9iuON41Po+b/3iWvGWO3kEZqF9qNHO5cVeb02C&#10;gAz8k6Bawc2+geYKXsytEyUDdBj1ja0M/E2Y6LBSeAxJ+xrK9ywUrCFxnQWFojarRUm/2lyWy72S&#10;uro0zMoLpQRX3vvWFhJzdoN54hOfODcQliO/M6iz7777Bkas+KZNmXVhm3rqJYTrLlmk9tFvF0me&#10;tp2OuuIe/74ceSsOQ63vy9km1YrDPLsztPxNM46zGKZpxl9+lRNYpPainIZcEIE0gaF17iyUqyHj&#10;KenY1pkw2ueH7s8+gUXSpT3toeXZv7Oo1/PYL17UtJiXeC1KOzcvvFdCOOfOwM9WoD/4wQ+azTbb&#10;rLnnPe8ZVp5885vfbL761a82V155ZcOqk3vf+97Ngx70oGadddbpTUPc+trXvhbOC/3JT37SbL75&#10;5s1WW20V3O97+de//nWD32xr8a1vfStsd3nf+963+f3f//2llTEpN/DvsssuC/4TDnuX8OMeq2yQ&#10;roHmG264oTn//POb6667rrnppptCfNlyc8stt2y22Wab8O7Yf2zTCcurr766+d73vhdW/LAd7dZb&#10;b93c//73b3Xuxz/+cXPxxReHFdO77LJLeObmm28O7uAWK6rvda97hXDBZoiQlnC94oormvXWWy/E&#10;hzix4ihngI4wfOpTn2re+c53Bu9Z4b3PPvssBQV3d9hhh6XvXOSw4L04j/IbW6CyMurb3/52c+c7&#10;3zkYDu52t7txK8j3v//9sPUv3ElLtrmFe3zGL3l6++23t9eWPsfmxbE8fvvb3zYXXXRRKGPkN2Zi&#10;ktcI44477tjc9a53XQpL6oLtjVntxxnGrIJsk6uuuipw4h75rm3LX1bffeELXwivUw9QH1g+5Efy&#10;6t3vfvdwf0xc25Rvyin5mL9f/OIXoX6hjG2xxRbB/fhfVzjsuTh/wLKkDjN3+RwT11ihII1hT/jI&#10;p6Tv7/3e74W69E53upP3pvV6bB5sdaTjRxgRNupFWBFP8oWFjzKFtKVfm5PMIKd+oY6jbK699tqh&#10;7qds+XLZ9m5OvZvzTpvf8W858aid/2rX1cTRyhC7cFibcs011zSXXnppSDfqD2vnNthggxhL+D7J&#10;vNAWvtw2bxJ5I7ftMpBDy5s9b5/U7RjJ+fvud78bdJINN9wwtN9d9aX5xTuUb7a951nSF72hS+J8&#10;zHN97SzPlOhd5ift3QMf+ECcWxK7V0M3zdEH2vI7PNEpEPQbW7G9FGh3QZ75/Oc/H36h7u/TIXn+&#10;3HPPbV796leHdx7xiEcsGfv5wbfB4YFV/3LT2srb7W53u2bXXXcNztHeoE8QbwZUtt1227CLgPnV&#10;9ok+iQ74pS99Kdz+q7/6q9Ueu9/97hf6EPxYo320PNGWX/Cjll6FWyn5p3/6p+aoo44Kj7DLArst&#10;jJG2vDVWL4r9K+l7xW7F32u0SWPDZ3nUt1noyuRR+pgbbbRRQ/6iXvN6PeWI++RJ2gJ0Gp55wAMe&#10;EEdrje+l5cmHNbf9GpOHx5Q/KztWnxL5IfX7WJ1oTJh8AozNH/buJNp73B4bbwuP//T9KvRr+l8p&#10;+frXvx785Zmdd945HNPin89hNCTd6XOiayC12zUffitfff0O3onbC++Ov85hYu/n6HVWL5W2nRYG&#10;PseEg3rF2lvGuBgziAXO6BLUJfQ1d9ppp/iR8J2+H3olgh5AnLzklIEh+Y1JcXG/MKe/G/tFvEv6&#10;/jlhgNeYOtvzrVV3jalz43JF2HPHKcbkW+I9ZjzFc2q7juPR9gy/ldQPk87/VpeU6g1WDtr0Yrtn&#10;7X5JGcnpR3WlS/y7tQ1j+61elzZdnHKFLYC6gCOzsEHwx9h3m1g6cK+tn+XfKclPFse+9m9oeW4L&#10;9yzoHPCqVbdRx0yrX+zTeWha8c4FF1wQbDt9/XzT7zh+D/0ultx2JHYn/m5xGVu2LH+V1k9xePg+&#10;SdsF7sftw7y2c8RFMhsE5s7Ab4WA1UJPeMITmr/4i79YUvg90nXXXbd54Qtf2Oy3337+59WuOUP1&#10;mGOOaVCSY9l7772bl7zkJZ0DohiGXvva1wZjQ/wuhsVXvvKVS4aJ+D7fMU4eccQRzY9+9KM1bmPQ&#10;eM5zntMccsgh4V5s4KfgM0j5r//6r2Gb0TUcWPUDg+qEgY7wEGGwjq3rTz/99ObGG29sfWW77bZr&#10;Xve61wW3/QNeYcGI/pGPfCS45Z+x69122y2kWZdRhoHat7zlLQ0rjmKh44f/Z5xxRvMf//EfocP1&#10;yU9+Mn5sje8M9nHmkw0IrPHAqh+YVPEP//AP4VYJCxywPHrggQc2z3zmM5vDDz88bB1Pupl87GMf&#10;CwZK8t7f//3fh/N86Uz0yaabbroG27F5cSwPFG7ObmUL1zahk82A8Rve8Ia226v9Rnkl76PEknaU&#10;01he+tKXhokr/P6Hf/iHzYte9KL4kTChxH5nIsyzn/3sVuPu2Lj6vIzyjUHxH//xH0OHOA4Ek0Qo&#10;mzaRwO57N2Cy55572q3wafmjRh3mHR4bVwsHxjTCSdqQl2JBCaQu3WuvveJbS9/H5sGlFwdc4DZp&#10;YYNE8SsYrchLDJr3sSfvUT8xWcWXR3MTQ//znve81pW7OfVuzjsWltRnSTws3Uvz3yTqaouzpSPG&#10;Xs6OPuGEExqMVLGgyL/gBS8I9UR8z9zg97ZyWMLQu53b5k0ib5S2XbAaU954HiEu//zP/xz0qa52&#10;7NBDD23+5E/+5H9fuPU/kzYo23Se2oR25bDDDmttJywfD2lnzW3SPFfvwg3zc5NNNmlOPPFEczZ8&#10;/n/2zgTeopq4/6etVkXBBVsLSmWRVQEVFBAoiAICLlUUEDdURBFbqFJFtBWlWgQEERQEpFhs2bRI&#10;cUFwwbKpLBWFKooLBUVQKFKr1tb65xuZ+58XkpycJOe+e9+b+XzeO+eenJNMfplMJpksElZTr2rs&#10;AS2TIu9nn312d+yxxzr+aC9pT2PE8TbYjBB5ID8x+uAHP9h9/OMfd5MlYu/I4JWE15S15A198LnP&#10;fa7jLMdDDz10gU3HlojISoze8573dOeee24s2D3Hvnz605/u7qU8a9pHiSMkLy3tqmSm7g4EM2QC&#10;Ql/uscce7j73n+DP+6V2kU6rpu+l4/HvW7VJJfxpjD7xiU901JHzzjvPZ9FNhqVOIlfUOcrll7/8&#10;5b3e23LLLbuDDjooOsjboj6RaGn7xbdDZLi0/uXq95L2fChP5BkqkY8x2nt4Kck334WItptxFewI&#10;xhBoP9C5MXrhC1/oJpDRN0e3Yj8LlWDEt6IzU+XOilr6zVDLds1FeM+/oXaQ8B3S9RJvKSY1dp3o&#10;pZq2U/gv4YOJ8fSpoFh//tprr3XtEu8wNoAshZxb+++/v+vj4XBg/IuJvlBNHZByS8mbjNe4xO7+&#10;V9rflbRqbMRaHobobEmrpe4aqnMFsxo7rERuh46nCFaxq+RjDP0wLfkXXUIea+yGFBYSVlNHavpR&#10;sfLTz1vZXu9+97vdpOpzzjlHR+/uGc+ibeNoLZ90OUhfz3+H36XtDd/mtn/ve9/7svtVIb4X2+Zo&#10;qdum3S+mnKDcspKJxc961rM6Jt7hj8HfEiNki74jY6yMw2kqaUf097H7VnWrRj+FeBvTd0F6ovfm&#10;vZ0LYWfPFgeBuXXwMwv45z//uRvgo3OJg5bZgMzsFAc1HQUc+KGVSIcccohzFAM7nQUqFcqPmWri&#10;dOeMVTqRohSliOiMMJDIbCGIlRmsImamHEYhDQadKQZLn/GMZ8hnkysdkyOOOMKtZuIhuw6QPrMN&#10;b775Zjc7GqcaqxUg38F/+umnd8cff7wL4x9pk3/SJ/8MFuH4wCEpbSacAABAAElEQVRCPDmEAcws&#10;ZRloWmWVVdzqOVYss7pEnjP54PDDD18QpW60wZqZiOSfFQDwBk7MTJSJFAxc4TD2iTT22WcfhyFh&#10;OI6Z8c2gAeVCg0S8rGLHWc+M6hwHP9/CM3lhRhoE5uRRiHsGd6EaLPheFPUuu+ziZgAzGQFCTnFo&#10;E780lnLmCeEMqOBE5R3kiO8EM3aWkNU/etvgElkcggc4M5iCbEKUBTNLKRtm0tMYQ7nbvvatJKPu&#10;YdAyCxKinoccezj8Tj31VPfOBz7wAbfaScuhGL1D8kpkOg7SlvxRNiFZZtUijgZNOg7hQ4eLfNTq&#10;MB0n90PzKnxgvFGelHVKl5500kluZZmfbokM+nHEfoMlehRdLwRuDOxg1FKntU7qw17XN2SZzjZ6&#10;hFWu7FoAoWOQKX/HkhK9W/KN5DN1rcmHlHuN/I2lqyXPuhzRN+y2QHsOz0yooeylneebkP7RcYTq&#10;YQ2GOu7SNm8M2ahtu8jXkPoG9tg7Bx98sHNW8RtCj6Av2Y2GmfHQiSeeuMAWu+aaa5wDC54hvqGd&#10;Y0Y/7R9XCDvive99r7Nx3IN7/okc57SzfFJrdxGHpBkapJOwmnqlZXKoPaBlUuQdnf685z3P6Uls&#10;THGKkBefmIgoEyt5j/djxART6mTKptp33307JoVCtWWt88aqe9pcnLkQ8kH7wAA9DqcYMRDFhD30&#10;PLhAvo5nUi27f0FSnjXto8Thy0tru8oxnPjHSgjsOIhdMY455hiHW+KTBUEaf+S7xC6SCGv6XhJH&#10;6NqqTSrlT2NE3QFz7Cr6ZrRZ6DT6aBAyu/vuu7v+KbYuNv/qq6/u+gt8J/ZvbNJKy/pU2n4NleHS&#10;+per37XuzLXthvJE2ZXKxxjtPfyU5JvvYnTkkUdO+tXoCX9nO/lOO2UZ58AGECrFiO9FZ6bKHcfF&#10;GO2a8E9dHmoHCd++rpc4azCpseu0XiptOyUPJXywGg+HAn37mA3y/ve/3zmjJB0mNu28887y011x&#10;BPEMu5Dd/3AUC9XUASm3lLzJeA3p1fR3Ja0aG7GGh6E6W/BtqbuG6lzBrMYOK5HboeMpglXsKvkY&#10;Qz9MS/61Lim1G8AnhYWE1dQRjcfQflSs/OR5S9uLsSf6yIw54Udg4Rtjrez8JBSaFKXLQfp68r5c&#10;a9qbIe3fkPoc43sxbY6Wum3a/WLKekhZiWzUOvhL2xFJP3ZtWbdq9FOIvzF9F6Qnem/e27kQdvZs&#10;cRCYWwc/cNEoMsuPQTmZyYtD9EMf+lD3kY98xCHKtiI0Hpouvvjiybai/qp0BgqZVScDnf6qMwaz&#10;9957b+coxvHPjOJnP/vZk+i/8pWvuBUZdGZovGk8qLBCDELBM85qHBZU6l133VWCneOChpmBSCHt&#10;4McYoGPLABCdHAZl9SpoOkHM5mQgKTTzT+IMXTGKwI9OFINSQhgcrKpmgAryB391o004A/ts26q3&#10;mMRYptOGYwZigoI/uMoKembAQXQEmQShJyiwmoAJGzLwn+vgdxHe/U9jwmCnDHhKuL6WYkEcoqiR&#10;T+QFow08GDimzGUCCGXJagk6wExkoJPLwJQQxx4gX7xP5/NNb3qTBLlrrSzm4IHx9tGPftTx/c53&#10;vtNti0cehFjVT33a9u7V7JR7HyEH7GoAIccHHHDAgk/OP//8zt82l/rMlqWaWFHOim7qFo4beNJy&#10;6Bu9OXklfh0Hv3NkGZnVR0/oOHw+iFPkg/tSHca3McrNq88HHQn0HROeIF+Xake6pF0rgxJP6Eq9&#10;oI4iMxB6iZ04mMgFoQdYiY8ekK1E+7DHMYERzrnRW2+99YLJW9qAY+UwKxWFSvRuyTeSXt+1NB/E&#10;65d7SRs6tq7W5QjPbNfHBCztdGQnFyaK0eZRj5jww3tCOo5QPazBUMdNejl6Qrd5Y8pGadtVUt/I&#10;u14dzMQ5jtBh5yDKBGIiGG2ZHrDVafEeK/uxq6RtwU466qijOtoDKKR7RI75Hj0Ua2f5vtbuIg5I&#10;0gwN0kkY78HT0HpVaw9omdTyjh674IILYKtjkpboSvfgnn8MgGIv4rCnraXNzSHd1tCus/OUTy3K&#10;WudNyhvnJ+2VrPRDBgjrI72CjHMjY+SXZ0n7KHH48tLarorlQT9nRzK2ZoQYPMW2ZLJtDmn8eT9H&#10;3/l2Ed/V9L34PkUt2qQa/nyMGGCiHspEYuoWfVHRaeSFCQDIMM5+kV0mIdPfQh+gD7G/dT+odX2C&#10;j5zy1O0X35TK8ND6J/U9pd/hp6Y9z+WpVD7GbO9r8g1uPukV16F+p7yvMWNHCjk6rhQjiVd0Zl+5&#10;j9Wu6foFTzn9Dt4Tvn1dT1gtJsRRatdpvSSYlradpXxgu1900UVOx7EoQ9ps4oPYUUa23ud3aBEI&#10;bRdtGOTvQlNTB6TcBJuUnqnt70pa5IH0htqIfFfDQ4nOHkt3af0xth0GbqX1R9u4feOGpBMjKfsx&#10;9MO05F/rEvJZYjfwXQoLCeO9kjpS248i3RjptgHeSvqtPoZMuMVO1GOcvMMOwThSsQE//OEPu8Uo&#10;wpeOQ/f1JLymvdF5JL7c9i+nPsf4XiybYyzdpnXGmP3i0rKqdfCXtCMim7GrzkurulWqn0I8jum7&#10;ID1f75WMNxDPYrdz8GA0GwjMtYN/u+2263CG+4Si2GuvvZxDGmNdb3+jw+hkMCikHeTEhcOADgcr&#10;z3C4st2irOLXg9kMZoqzUvOgt0VlRfqLX/ziSTDbfeOkhjAOGNzxickBOP0ZlIa0g5/BHxlEPfDA&#10;AxdMLvDjafmbCQ9MJoDY4nbbux26QrrRRjFjjKx+92oUn3DISHn5vOsBeFbyMajllwvxMUAtW+OO&#10;6eD3ede/U1jwnlbU5AHHkx6gk7guueSSyaoHH1N5R7arZ0DWX8leK4vaCIl1XFjFwDaifj0S/kqu&#10;OPbZnQIZ4VgITUyEwDhl8geyzqCozxsr9xh4YpKLdsRqOfSN3py8woeOA1n2nYbCq5Zltu7BYBLS&#10;cfh88I6WjxIdJunErrl51XxwjAC8+qT1JTLMNtyaamVQx+Xfo3dlt5DYSjb/mz7s/ff93+hzDLk1&#10;7nYUo8eESvRuyTeSXu01lg/i1eVeIn/T0NW6HOng0k5jrPukJwSx+4m0Ubyn4wjVQz8u/3cKQx13&#10;SZu3WLKRartK6huTbF7ykpe4wVl2DaKcxKHl46l/M8grEy932203N3FHh8s9gxxf/OIX3U8GEJjU&#10;KKTlONXO8n6t3eWnGRqk0/yU1Ktae0DLpJZ3jj9gYhTEhEIZJJc8cWWSHBNbIRy/etKpexj5p9sa&#10;6ovYpvr1FmWt80bcMdtZpxu7zxmI4ltdnqXto8Thy8sYdlUsv/Kc3cHoS3BOqxC7lNG2cpSZ73SR&#10;d7hq/EvtIm1LlPS9ND/+fYs2qZY/jRG6kFXGrNTXxG5m2L/St2NSDTa+T1pfsXuJ7CrBe63rU0n7&#10;BR+lMlxS//r0O/z0Uao9z+GpRj4Wq70Hk1S+Y5jRprMbIBOoOYpFFlDI+7T77JqEAwK7DHlFjmow&#10;krhFZ/I7Ve5jtWsldhC8Ct++rm+BCfGnKGXXab1EHDVtZ4oHwmJ8cFQJCzYgbZvwm/ObOWIPQs8x&#10;aRt54xvGgoSYMIZ9CdEvZ7enXErVASk34krJG+G1/V2dVomNWMtDic4eS3fl6FzyqzErtcOIJ0Ux&#10;ueUbbeP6Y1GpOP0wycdi6IdW8q91SandAC4xLHQY9yV1pLYfRboxGsP2YjwbO9ynK664YmIbcmyY&#10;7DDLe7ocfH1a296Utn859TnF92LYHGPpNq0zqHtj9YtLy6rWwV/Sjvjy7f8eo26V+KJ8vvTvsXwX&#10;pCE6kft5bufg32g2EJhrB39sNRLQ4hhC+UGsXpKOAtvH43SHUsbacccdN3Go0gBjlEGsor788svd&#10;KlfO+JDVri7wnn+shmLADPIrKmfqsJqNlRs4bP0BoHuicNuPyXmh2sHPwBAz6nBuhla5y/etrwwO&#10;7rnnni5aVk+z4kRIN9qpM13YCUAGjolLzmUjHh1HbNCL94iDWc8YMYvl4E9hAY9aUeuyI0wTA4Cs&#10;2of87YvlPW000bmUiSaE18qiNkJidYHZYOKEZ7U9DVwtsepWtrxDxuUMe2Qbw4MJNvDDdj109tnd&#10;gC35hb70pS9NztrVE0W0DPlGb05eiV/HscUWW0ycHpK2XHNl2eeD77V8lOgw4SF2zc2r5iMmf6Qh&#10;upQO3Wc+85mJLiWsVgaJI0Ycg0JZ4+BlAHHVVVeNvTp5rssvhP3kxcgNE204GoOJXeRVqETvlnwj&#10;6dVeY/kgXl3uJfKnMR5LV+s02GmB3UNCRDtIW0R95OgWHJVCOo6WskD8Ou6SNm+xZCPVdpXUN3Ya&#10;kkmK2CXs0pNDcp4Z7dkZZ5wRtYN0B9xfTajlONXOwk+t3SV5kjT9QTrCJYz7knpVaw9omfTlne3r&#10;2YGJ3U9w2Ph2K059vqc8mBDLQHcO6bYmNpDRoqx13tjKkh26fKdTDr+8o22q3JVjpe2jyIQvL2PY&#10;VTn5p7xwGLOakpWAQpQ7E6RwtDCZ1CeNf6ldVNv38nnSvzV/pW1SLX+aByZA0waHiME+9Bqk+5b6&#10;XfqI6CwIGwvdJ9S6PpW0X/BSKsMl9a9Pvws2qWvKJsrhqUY+Fqu9B49UvmN46W1rmZSPo0UTepOd&#10;eiB23qF9gWowchHc/U90Jr/7yn2Mdq3EDoJX4dvX9S0wIf4Upew6rZdq284UD4TF+GCFMRM5IV8/&#10;y3F7tEFMMpQJiNj82P5C2JnYm6GJ5vJO7JqqA1JufNsnb7X9XZ1WiY0IjzU8lOjssXRXjs4lvxqz&#10;UjuMeFIUk1u+0TZubJwsFbeEST4WQz+0kn+tS0rtBvCIYaHDuC+pI7X9KNKNUWvbyz9qRKeLfY7T&#10;m11S6Y+JP4N3dDn4fb3a9qa0/cupzym+F8PmGEu3aZ0xZr+4tKxqHfwl7YiW7dB967pVo59C/PFs&#10;LN8FcYtO5H6e2zn4N5oNBObWwY+zCYcnKyVCxBajsgJTOxH1ylsUr14ZoeNhUoA4C9gyfKuttnLB&#10;rManweVcH1Ybx4iOAk5of7tTOjl0dvznfjxMHjjssMPcY7/Toc9KZcCWmfQo7NDAnB9v7m+254ZP&#10;GipWUXPFkIDoaDELXEg32nS46fCHCDwY+IL8Th4OX5QnxDW1dSgOflYhTcvBPwQL+NeKGqMsNljO&#10;cQ44qCFWM3KchE+yon2FFVbokAmcnUK1sqiNkFjHhYFIztJFBiDOYwR/BnmZpFJCOFDpcEDIMgPL&#10;ECs1WbEJcQY6Dn45soHJMCLf+rw+/VzLoW/05uSVdHUcpbKs4/D5IA2Rj1IdRhwpys2r5oMyYYAl&#10;RDFdyru1MhhKT56hYzgvOXZuo7ynr33Y63e5ZwUSx4Zg6DOxhB0KLrvsMucAAxNNJXq35BudZu79&#10;kHzoci9pQ6ehq3U5xjpIgg0DgTIZA97kSBwdR6geyvdyHYKhjrtUT0xDNoa0XSX1TetytsxlR5Uc&#10;4qz0H/zgB712EHGx6vyOO+5w57kz8VJI5JjfqXaW8BZ2F/FImv4gnQ4r1eu19oCWSV/e2RGJbfUg&#10;VoKwIkSI8x5p0xlQ2mabbdz59hLWd9VtTayetihrnTcmiTIhoZRyBqKIW8qa8ixtHyUOX17GsKuG&#10;4ME578gE/SF2RBLCBgBbfewYYRr/Un1X2/cSHkPXFm1SLX8ao5g9De8ykIUtj1yF+rCsnmZwF0KG&#10;qJ9CretTaXmWyvDQ+ke++/S7YKOvQ9rzHJ5q5WMa7T35H5JvjZe+p71Fz2I/hCb04NzHyY8M0wdj&#10;PASqxYg4RGdy31fuY7RrJXaQ5tvX9S0wIX5NQ+w6rZdq207NA/dD+GBRB45UVqvKEZrEgd3Armk4&#10;u3Dws6MMR2U+4xnPmOxwyKIZJjkxhsTiGVYQpmhIHRgib7X9XUmr1EYkzzU8lOrsMXRXjs4lvxqz&#10;UjuMeDQNkVtt46badR1/6F7yMQ39MJb8a11SajeATQwLHVZaR2r7UaGyk2etbS/qsiw4lDT0FX0o&#10;fgh2K2QcGNLl4Pf1atub0vYvpz6n+F4sm2MM3aZ1xpj94tKyqnXwl7YjWrb9+9Z1q0Y/+bzJbz3e&#10;hdy08l0Qv+jEmvEG4VOui9HOSdp2XXwE5tbBz1mvrESKEefE8wdpBz8rJpgVOITYQhGHNJ2L7bff&#10;fnIGfE4cmk8qGwOrXFOzi4j3y1/+shsI4t538LM9HoO0bJ0uREcbBzErrDfbbDO3XZ6E5V6ZuPCx&#10;j32sw0DCuQ+fIUo5+AWr0Hc8EweA7+DX5ZWatUkcrPznzJ4xHfylWMCfKGpWpssuDDz3Cac5nVYc&#10;i49//OPd2eDaac6KO1b7UN7+mXS1sggv2ghJdVzYKgrHO51uIbbsZxCYP+6HEOceUf44FDA0GPCE&#10;ZJYx27eCG/nnqA0ITGWQU1ZArbbaapMt+3gnZTzm5lXHUSrLOg7f+Ja8MHlB6wae+6TrhNZh/nv+&#10;79y8ipyW8tFCBn3e5beOOzTAKO/51z7sqUt0gNj+kUEljkMJEStcMeY0lejdkm90mrH7mnzUlruW&#10;y7F0tS5H9AN6IkbwQLsOnaq27tRxhOphDYY67lI9MZZslLRdpfWN3V2YzQ2lZh27F+75h12BHcXu&#10;C367pt+Te1m55espkeO+draV3QU/kqY/SKfDfD4lH3LV9Ufr9Rp7gLi1TPryjp5jIihpbLLJJs7W&#10;EH7Y9lYm0jGghL7NJd3WhAYyWpW1zhsr/Jj0UUo5A1HELWVdWp46jpC8tLarSvDAuX/hhRd2rJ5h&#10;wo2QLwca/1J9V9P3Er5iV12nStukWv40RnpnKZ9nWXWTkit0OIO/ECv5OY8RGqM+lZYn/JTI8ND6&#10;16ff4QOqac9zeKqVj7Ha+5p8/xa58H9242GyK31SdnWhvw3RlqB/SddfgViLEfGL3s0p99btWqkd&#10;pPn2dX0LTIi/xK7jO62XatvOGj6OPvroyXGZTKRmJb5eOS16TiaPsDCCbXsZ22KsS5z6/gRFeKqp&#10;A7nypmWDNHPI1/GSlv/cj0u3Z9pGbMFDic4eQ3fl6FxwqcVMsC2tP9rGTY2TSTqxq+RjDP0wDfkn&#10;X1qX1NgNMSxIQ8JK60htPwoeQjSG7SU6L5Qez/TimtyxjZr2RuuXIeNu8JpTn7X8+H1U4lgMm2MM&#10;3aZ1xlj94pqyqnXwU1Yl7QjfhWiMulWjn0I88mws3wVx1+o94oAWu537LRf2fxYQmFsHv28k+WDG&#10;DORjjjnGObF5n237c7b5pOLtsMMObmY8s4uFUmdWyjs4P2mYIWZVyvc77rhjcgeA66+/vnvVq17l&#10;vvMd/O7h3f/Yvvrss8/urrzyygXbbW644YZu5nPozGL51r8yo5qBMdm2k04VHTCOECCfNIIodCjl&#10;4A812jqtmIOfbUPlfG+27E1txy1GwFgO/hosyKso6j4Z5V3Z/pz71VdfvUMuwBslTecWpzoyyop2&#10;dn0Q0rLEs6GyyDfaCOnruNCwIWvMJmWmpRC8IQ+sDGDmWS6Jkx4ZZXAZ+WKygMzUZxs6aI899nDn&#10;O7NzAHWXfPMexo2/GiFlPObmVccR2ppS5y8myzqOUH3IlY+YDtM8hO5z8yp8+Csq/DhjfLSQQT8t&#10;+a3jRvfKdqASHrumsP/JT37izqL+4Q9/OPmc1d6sPkLXsS3/dddd191+++3BFfzyUYneLflG0vOv&#10;tfmQcu/TT7Fyn4au1uV48MEHu9U8Pg7yWzsojz322G7jjTd2QToOvx7WYpiKW/iSa0xPSHhL2Sht&#10;u0rrm7an0OM5NodOyz/CSDDRVzpq2B7Ya+ysJJQrxzq9WrsrlWYqTHjmGqtXhJXaA3zbJ5Oy0wXt&#10;NNtYyo44TKL77ne/6yacYYNh++WSbmtCAxka+5qy7stbLr+8lzMQxXtSnqXto44jpmtb21WkWUIM&#10;iiIfnEUL+XnW+JfaRVpXDO179eWpRZtUy5/GyG9vNP/i4Ge7bGzqEGH/i4MfOZTJrYtRn/rar6Ey&#10;PLT+xeqOxq22Pc/hqVY+hN+W7X1tvoWn0FVvw68dEfqsVN/Z2gIj0bs55Q7fLds1Xb+G9DvgI8Z3&#10;C0xK7Tr4ytVLvNtHNXxoJz39OfDl6LUTTjjBJctuDPTF2I2LMoXYdYjFD1wJxzbB4a3HO2rrQKzc&#10;HAPqn5YNHmse1GsLbvX4HwG5acVsxBY8wMdQnc03UEvdlaNzSVMw820SwjTFMOOdGrnVNm7fOJnm&#10;x7+XfPh6rVY/TEv+yc8QXZKyG2JYkEYqjHChVHnX9KMkfv+q616rvox//JKfptaPuWMbNfKk8zi0&#10;/cupz33ys1g2B7i31G1aZ4zVL64pq1wHv+xuwDgpu6T5VNqO+PHovLSqW6k+GOmn9JPPn/49hu+C&#10;+EXvzXs7p7Gy+8VFYNk5+PU5LzhNH/e4x2WXAM5vBojZztmfuZ4TCd+zco3BNFbZH3HEEdHPcNrL&#10;WWQxB798zMobVt6jgHGQQmzdz+o6HFd9pBtVOi04bFGystUx35MGW6hAYzj4tZOGDt8GG2zg0gr9&#10;22+//bqvf/3ro6zgr8UCfkVR+4Z8KC84qskvkxpChLI/4IADuk033XRBcK0sEpk2QnI7Lqy65PxW&#10;OtvsoiDE9nvsrJBLrBikzCHiYrW+HFeAcb755pu7MNmOn4492zVeffXVE2dvapWZ37jn5rXPAHVM&#10;3fMvZiD0xZErH6kOjObDv8/Nay0fLWTQ511+EzcdDHa3GKJrY9gTH4bZDTfc4JJAv6HP1ltvPUnS&#10;XdlmHCdiaAX/ghfv/lGid0u+0em2yEdtuU9DV+ty9NsbjQf3MvjHvZ4cpuPQ+qAFhrG44cGnmJ7w&#10;36uVjZq2q7S+aVnItado8zjTl6u/mtzHhN90kNltQyaDyTu5ckzeWtldqTRTYcIz15ReL7UHiLdP&#10;JrGZsJ0gzloXxz5XCH3IcTxDSLc1oYGMVmXdl7chPOcMRBFfi/LMjaOVXTUEB/9d6omc+UlY6XEn&#10;MX1X0/fyefV/az1U2n+o5S9XRmsc/ItRn2Ll6ZdBrgy3rn8t2vMcnmrlw8ertr1vkW+fJ/2bSdfs&#10;CPjTn/7U2cns0AO97nWv6772ta+5MQZ2UcRWFmqBUa7OlDRbtmtgWtLvgJcY37WY1Nh18JWrl3g3&#10;RbV8sFiBHQtZrccV5xb2BpOq119//ckuQuzKwCR+3tt9992dzSK2Cv01kUN4bVEHYuXmY0FaNeN/&#10;xJebVsxGbMGDzleuztbfcF+ru4gjR+fyXi1mtXKrbdzccTL49imWjxr9ME35Jz9DdEnKbohhQRqp&#10;MMKFYnWE8Jp+lMTvX8ewvfrGNmT8E15yxjZ4r1aeStu/nPrcJz+LZXOAm1AL3aZ1xlj9Yup+aVnl&#10;OvilLsYc/IJZaTsi349Rt/SYn6Sjryn9pN/z78fwXZCGYN3nN4rpvVlp53y87PfiIbDsHPyXXHLJ&#10;5FyvvtlzoWKR2TusbMepPpTk/Kw11lij+/CHPxz9nPN23vWud7nwPge/REKjwvn1zESDcp2usjU6&#10;38QG6fWEA98o6Wu0iVcoplQ5CxqFDMHPtttu6+5D/+Q83TFW8NdiAb+5ipp3aRiZ6MFgKltScYQD&#10;z1ZZZRW3iopjF/S2/XwjVCuL2ggp6bh88YtfdGWFUYYD/lOf+tTkjCjhMXbFUc/EBYjt/+nks3oQ&#10;Q4IVInIePANJDChBzOpHDtkuknB2E2AlmFBKDnPzmopD0pFrTJb74siVj1hDLunHrrl5bcFHrQzG&#10;8sDzmGMv9U0M+5tuuqnjvCqIOkWdC+04IZOHchz8wkeJ3i35hvRa5KO23Kehq3U5sj0xK8hiRDt+&#10;+eWXOx2kzzTWcWhjvwWGsbhDPMb0ROhdnpXKRm3bVVLfmOzFKj5IVmW5Hz3/2H3lxz/+sdupJza5&#10;jSjo+DEYzMRFf1JkrhwTTyu7K5VmKgwehFJ6vcYeyJFJKWOZJc5gOaubICaEsovQENJtTWggg7ha&#10;lHVO3nL5zhmIIq4W5Zkbh+a9xq7S8ZTc0y5yfA2E05xjkKAh+Mf0XW3fyzES+deiTarlLxejGgc/&#10;2Z92fYqVZ6Qo3OOUDLeufy3a8xyeauUjhldpe98i3zGe5Lk/eZK+KP1vBpf9Y/b4pgVGJTqzZbsm&#10;cfkTCgWT2DXGdy0mtXZdrl6K5Uue1/JBPDI5BGyPP/54d9QDNp4/psTYAGMEj3nMY7qjjjpqcqSf&#10;f65uizoQKzfJt77W9ndz00rZiLU86Pzo+5TO1u/p+1LdRRw5Opf3ajGrlVtt45aMk5EHKJaPGv0w&#10;bfkfoktSdkMMixRODkT1L1VHavpRKol73ba2vfrGNuhb08dmfDVnbAOGa+SJ70vbv5z6nCM/i2Fz&#10;kG+fanSb1hlj9otLy0oc/H2Lp5j0z4SHPge/xq6kHeH71nVLj/lp/uQ+pZ/kndB1DN8F6aR0ouYj&#10;pvdmpZ3TvNr94iKw7Bz8eutDVonTyQg5emLFgtJgMAnSK41j7/vPOU/4y1/+snuMgx9Hf4gOO+ww&#10;5zAlLNfBz7sMmjPrGQMHBcaK1D6SwW+2qGZ7tBDps3b9zlhOoy1xxpQqq8FlBXhqi5ZbbrnFrTSj&#10;U1jj4Oc8WnD1qRYL4stV1Lwr29Gx1T3bMTFxJJdqZVEbITE8+nih880qDoijKNZcc82+T1w4kwJw&#10;3LAbBrP1r7rqKmdIsNISh78Q5cx5j2wFxGoSZI3VnLJlv7zHNSWHuXlNxaHT4j4my31x5MpHrCH3&#10;+fB/5+a1BR+1Mujzrn+zNTudFei4447rNtpoIx0cvI9hrx0AOPHRkT4hi9QDnIlDHPzEU6J3S75p&#10;kY/acp+GrtblyGAgziY6uT6xPSEDzrR3bDl+1llnTV7RcWhjvwWGsbgniaubmJ5Qr9zrtkQ2atuu&#10;kvr27W9/2+2MQQae+MQndmyVnUPsvsIELYgOPduwhogtw9kmDvIHQ3LlmG9b2V2pNFNh8CCU0us1&#10;9kCOTLJbDnhDnO9IW8uRJXoFnfCZc9VtTWwgo0VZ5+Qth1/e0TYLkwnlbGn/+xblmRuHn7bmcYhd&#10;5ccz9Lecf8x3yApbJkND8I/pu9q+l2Mk8q9Fm1TLXy5GtQ7+adenWHlGimLyOCbD+nmL+teiPc/h&#10;qVY+JsAEbkra+xb5DrCy4BE7XrHbC0S/Hwc/iwAgJof5O2C1wKhEZ7Zs10rsIPCI8V2LSa1dl6uX&#10;yEOKavkgbj2ORD+MFaoQq06x84VYPMNW04zNMU5D/YT0NtX8blEHYuVG/D7V9ndz00rZiLU8+HnS&#10;v7UezLU7SnQXaeq0WrQDMcxq5VbbuKXjZOQ3VvY1+mHa8j9El6TshhgWKZwI0xQrb96p6UfpNPz7&#10;1rZXamyDcSjkjXGp3LEN+K2RJ74vbf9y6nOO/CyGzUG+Q1Sq27TOGLNfXFpWMjFAJvqH8o5jn0VR&#10;jMEPcfATl5aF3Hakdd3SY36h/KX0U+h9eTaG74K4UzpR0uYa03uz0s5pXu1+cRFYdg5+4JYBFu71&#10;2XL89omZ6noCACuNX/va17oZ7ChHOhwPfehD/c/cb/9bHmqDjG1qGbzW8fMOipWtMnFaQL6Dn+f3&#10;uc99XJj/D+UjZ5mzCp5ZPX0kq1Z576STTurWXXfdBZ/86Ec/crP6fvGLX7jnYzj4aUTYho2t2nHk&#10;MPi81lprLeCDH7oRGOrgJw0cyGAUO/+yFgt4zFXUOj8rrbSS2xECR38u1cpiDh5gJavpQ3zprVFT&#10;E1ZC34rThUkNGFIQE1Kk4ZVvpMwZbMahB9++DPJuynjMyWtfHMKPXIVPfyVLig++zZWPWEMu6ceu&#10;uXltwUetDMbywHN2IkFXQzj3jzzyyAU7NrgA718Me70DyVOe8pSOCVQ+6bPLQg7+Er1b8o3Pl/7d&#10;Ih+15Y58ja2rdTmSf/+sV57RvjLJThzFe++9d8cKHyEdhzb2W2AYi1vS1teYnmgtG7VtV0l9I59M&#10;zJPjWthBaMstt9TZD97rWdDUbWb/+23fz372M7fii/PhsXcYHH7Uox41iS9Xjvmghd1FPKk0U2F8&#10;K5TS69LWldgDOTLJ9rdMlOPoE+xDVodAHAfFRLqhlDOQ0aKsc/KWy7t2Mhx00EHdzjvvHPy0RXnG&#10;4ii1qyg39B0TXZkgmbvjwu233+76KaFJUpL5a665xskBvPnbBA7BP6bvSKem7yV8hq6t2qQa/nIx&#10;kjRifRDypwdpkaEXvOAFk2xPuz7FyrNUhlvXvxbteS5PUnYUxtCxg9btfYt8T4QqcYNd9a1vfcs5&#10;89EftPWpHQhrMIKNmM5MsNi1bNdK7aAU3zWY1Np1uXophS9htXwQh56IJf1+xnmwiTTdeuutE52H&#10;c4sxqBVWWMEd06fHvlrUgVS5aZ64r+3v5qaVshFreCjV2a11F1jm6txazGrlNnc8hTylKJWPUv0w&#10;bfkfoktidgMYpbBIhWl8U3Wkph+l0/DvW9texB8a2+A5Y+Cyy2/u2AbfQaXyxLel7V9Ofc6Vn2na&#10;HGPotmn1i0vLSiYGYM/h81l77bUp+gUkx5Xy0Hfwl7YjCxLwfrSuW3rMz0vK/Uzpp9D7+llr3wVx&#10;1+q9WWnnNE52v7gILEsH/8033+wc1igpaJtttume+cxnui3RcbbjRLz++us7zrRAAR599NELSkmM&#10;Bx5yZj0z3B/72Md2K6+8cnfXXXe5wTdW6V988cVuhRSrjYX0QBTPUDI48+kw33HHHc5Jyaxm4hHS&#10;Dn5WLzPB4GlPe1rHSncG4kiXeOmEn3zyyd0VV1zhPkUJsRVLH5E/tj2H4JVZW1w5e48GhDNHuBfy&#10;nau5jTbfp5Tq5z//+e6QQw5xydCgyNnzdOxuvPFGt5UsZSI01MHPdzJzjXvyyWA3+N12221ulmQt&#10;FsSbq6h5F9xFvsgncsDgPoQsIl+UMZNB6Oj6VCOLxNWHBxNQ6FzvtNNO3cYbb+yODmBbfOSB1ZXI&#10;KoPOON9ZPZsaQPZ5531WZgsRL9vD+o6eSy+9tHvzm98sr7krxq9vlPTJYV9eibgvDs1ETJb74siV&#10;j1QHRvMRus/Jays+amUwxL88w/FEJxaibqBrGRBikAe5/MpXvtIxGCS7PsSwx+BmNjR6EhnFGNp6&#10;662d0wPdQkcKfS3kO/hL9G7JN5J+7FqbD+JtUe5j62pdjvBMmSHTtHmrrrqqaw/Y2v3CCy8k2OlM&#10;9Ak6VEjHoY39FhjG4pa09TWkJ8aQjRZt19D6Rj71MSqUE+3qFlts4dorBt6xpdiJg/q3ySabTKCh&#10;baENgdDlnMe6zjrruLNXv/GNb7jJk0x2hHBwIbeacuWYb2rtLkk3lWYqTL7nmtLrNfZArkxy9BNH&#10;QAmh69iF50EPepA8yr7mDGQQWW1Z5+Yth3G2EJT2gjYFe3bzzTfvmFCC/AoOLcozFkepXSUrk8gn&#10;dQV7P4cY8MO5wuQ2bHvsNRwsTJJiciWYIBPYchDv0ycSGoJ/SN9JPLV9L4kndG3RJtXwl4uRDL6W&#10;OvjJ+zTrU6w8S2W4df1r0Z7n8lQqH2O09y3yHapH/jOOTvN35sF+Du2CxbelGEm6MZ0p4bFry3at&#10;xA5K8V2DSa1dl6uXYrjK81o+iAc7jDEp7EKh2Lbn4uSR97baaqvJsZXyrEUdSJWbpKOvNf3d3LRS&#10;NiK8lPJQorPH0F3kIVfn1mLWQm5zxlPIU4pS+SjVD9OW/yG6JGY3gFEKi1SYxjdVR2r6UTqN0H1L&#10;24v49dgGK/qRhU984hPd2Wef7ZJnPDh3bEP4LZUn+b6k/cupz7nyMy2bYyzdRr1k4ReE7uBYlRDV&#10;yhJxlpSV3vEImcPXwkIL2mcWWTIeiu9HyHfwl7QjElfqWotHrnzBQ0o/pXgkrLXvgjhr9d6stHPk&#10;xWg2EFiWDn6gZ2CZFaG6oxEqkg033HCyjZiE43xnpRqOxz5iq5JNN910wWsMtDGDCod+jNiOlkFX&#10;Zpf5Dn4aDE04u37961+7wTp5jjOWVXEM3vYRA3ysyExhwSqnr371q24717Ec/DQunAEqKzJDfDMw&#10;SZmwIq/Ewa8HSCV+DCxwuuCCC9xgZw0WxJmrqHkX7Ong6gkdPPeJMmZiB3KhqVYW+/BgIBzDTRMr&#10;+mVyDM/ZtpHZfjkrN3U8GFdalploc+ihh+pX3P2vfvUrN9jMVlXQwx72MDcxwt/5oq9x78srcffF&#10;wTtCMQOhL45c+Uh1YISH2DUnr634qJXBWB54zvbRyCBbgcdIbzOVwv6EE05wx2DE4sGxg1MDx3HI&#10;wa9llTj69K4v3znfxHjTz2vyQTwtyn1sXa3LEb1y+eWXu86HxkHuceojI77+0XFoBz/f1WKYilv4&#10;kmtIT4whG7XtOPwOrW+SR3ZyYdIV9kqM6LwxMVEIvfGWt7ylY+VwisCPCV50MjXlyrF8U2N3SRyp&#10;NFNh8j3XlF6vsQdyZfLaa691toTwxOTBQ+6ZWCnPcq+5Axm1ZZ2btxy+sZXR5ayS9olJJpw7CLUo&#10;z1gcpXYVDn1WykC0P5zLif3aR+JU7nsPm4oJOvvss8+CV4fgH9J3OrKavpeOx79v1SaV8peLkZRF&#10;jYN/mvUpVp6lMty6/iEHte15Lk+kVSIfY7T3LfJNHH2ErDE5T/p89PcYgI/tXEh8JRgJHzGdKeGx&#10;a8t2rcQO6uO7FJNauy5XL8Vwlee1fEg8cq60/I7t/MdzbEohHBmhXYZq635fuUn6cqU+lI7/5aaV&#10;shHho5SHEp09lu7K1bm1mLWQ25zxFJGP2LUvH6X6YZryP0SXxOwG8ElhkQrT2KbqSE0/SqcRum9l&#10;e2Fr77nnnu54EmzXEJWMbUg8pfLE9yXtX059zpWfadkcY+m2afWLa8qKxVLkP0YsKOToPuTId/CX&#10;tCOxdPTzVnWLOP0xP50O9yn95L/r//blptZ3Qfy1em9W2jkfK/u9eAjMnYN///33d044Vt7QAYiR&#10;7hywKpiV0D6xbSXnkbI1iF6hznsMnrHajG0wt912W/9T9xujj4Htm266yTnY9UsoRyo9DXioI4xz&#10;H2c2Z4+L45IGf7XVVut23XVX16FmEBJFcuCBB7pt94mfc3k4q50dAnB6sQJHE4NGOIGZPcaK6Fwi&#10;LraoZjWeEPywWpJV7vCEE5cBRX/2PgP0KCcIBy35jhFYYswwYMDEhRDh4D/ttNOckSHhNDA49hkc&#10;oyNPJ5GV97LzgLzXdwUvZl/RcRTc+YZZksyahGqw4PtcGWWSAjOxhQ9m0rEqC9zhkxVlbMXKbEyI&#10;gdzjjz/eNbrugfpXKot9eDCL79Of/rRbRe1PAIEfVkEzIOyfxahYS94iW+yYAcW2qiJMnw27ww47&#10;uN8819Qnh315Ja6+OHR6MVnuiyNXPnJ0mOZH3+fktTUfpTKo+Q7dM7BIZ44JOOy0IcROD6z83Wyz&#10;zSYTRVLY43zEeY9ukeNGiItOFLNX0WHS6XrAAx7gznGTtEr0bsk3kl7qWpMP4m1Z7mPpat0RZBt+&#10;2gx2kmG3BekMM9Fogw02cOerM8nDp7FkgXRScft8hPTEWLJR23bB+5D6pvPKSn3sKXYSkpXAhGML&#10;0T5gz/jH7iDLZ555ppvMyE4cQrQtbMeP/RTbQj1XjiVOrqV2l8SRSjMVJt9zjen1WntgiEyyaxR1&#10;CWKi65Of/GR3P/QfHXJZ6c2AAZMjY1RT1kPyFktfP8dmx/bS9i7hetvt2vIkvlgcpXYVu3O94Q1v&#10;IGrX7tGHyCEmabJCn76ObvvkWya0sbo/VEd5Zwj+IX0n6ci1tu8l8YSuLdqkEv5yMeJYiMsuu8zt&#10;hoXuCxE7l8hEE1bXYCf7NK36FCvPUhkmHy3rH/HV2kS5PPEeNFQ+xmrvW+T7tzlK/9crq5hIiYOz&#10;j4ZiJPHFdKaEp66t2jXSGGoH5fBdikmNXZerl1K4SlgNHxIH43HSbjHexRhaiDiaSdsTp59+escY&#10;iU+1dSCn3Pw0+V3S381NK2Yj+nwM5aFEZ4+lu8hLy3YghVmt3OaMp/hl4//OKfsS/TBN+R+iS2J2&#10;A7iksEiFaUxj5V3bj9JpxO7BvLTfKhjK0STYgkPHNvT4SMqRWSJPkueh7R/f9dVnyTvv9vkKpmFz&#10;jKXbptUvBkeopKzwebE9P+P7fC+EL4TxUPxOlBfloP0jvFfSjkj8fdcWdYs0+uQrpZ/6eCS8pe+C&#10;+Gr1HnHMQjsHH0azgcDcOfjHgo0ZVzhTMeRwyOM89rcKj6WNcsQJi0MWRzTfh5z6oe9xVvAtDQ1O&#10;Cn+VWugbeQbPDAQRBw4pVreHJjLI+zlXGiZm7zHATueLeBeLwBNscMDBC863VkSZUd533nmny+Pq&#10;q69+r7Pmx8SCwXVW7tOYsZ0xK8fgIUT6bCO2+mEQNkalstiHBzJGhxsnP4PB7J6AvOFkmzfqy+u8&#10;5SfF72LktVQGU/mQMPQkOoEJWEzyQk8NJWYaS91Hz+OAHKJbSvRuyTd9+arNR1/8Q8Jb6+pYB5bJ&#10;UKy8ZRUZ+pJrDc0ChmPIRqu2q6S+0VZgQ9CBxEmfY5PwDTOQGZCgTeFYGtqZsYj0Su2uMXgayx4I&#10;8Ure99hjD3fECdu0sxVkiR4NxZ3zbNplneIJ+4+jXmizwIK2YJoEFkPtKibSMNGNYwWG2l/Ym9Qz&#10;9DW6FP1JnumvDGkDW2KE/ivte6X4aNUmjcVfivchYYtdn0pkWPLXuv61aM+H8jRUPsZo71vkW8pk&#10;jOtQjEp4QA7HatdK7KC+PJRg0squ6+OtL3xW+NB8LlYdGLO/q/OXuh/KQ6nOHkN3ka+hOjeFRSqs&#10;Vm7BWcYOGBulDzrUBkvxp8OG6ofFkn/N82LfT7MfRV5b2l5DxjZi4yMp/IfKk45raPs3rfqsefTv&#10;h+Z3LN3m8xX73UqWhpYV6eJHIv+Mh4Ym0aV4Htp/jcXlP2+Fhx/vcvg9T+3cciiPxcqjOfgXC3lL&#10;d1kjcMopp3Snnnqqw+Dcc89NTghhoJJVcjR4O+20073Oo1/WQFrmDQFDYMkhUNKBXXIgWIaWDQLT&#10;tAf0KvAXv/jF99qOfdmAbhk1BAwBQ8AQWBIIWLu2JIrRMmEIGAKGQBEC0+xHFTHY6CMbH2kEpEVj&#10;CBgChsASRcAc/Eu0YC1bs40AW9SxVR100UUXJVfQse0R2+BDrN5nFb+RIWAIGAJLFQHrwC7VkrV8&#10;hRCYlj3ACqRXv/rV3Q033OBWb7Pt7bRXrYfyb88MAUPAEDAEDIESBKxdK0HNvjEEDAFDYOkgMK1+&#10;1GIjxnGVHJkLcVwOx+YYGQKGgCFgCBgCgoA5+AUJuxoCU0TgnHPO6Y4++miXImfdPPvZzw6mzvax&#10;b3zjG7vvf//7Lvy4445z5+MEX7aHhoAhYAgsAQTMwb8ECtGykI3ANOwBjp868cQTJ2fe2m5A2cVj&#10;LxoChoAhYAjMIALWrs1goRhLhoAhYAhMGYFp9KOmnKVgcu94xzu6z372sy6MnWDXXHPN4Hv20BAw&#10;BAwBQ2B5ImAO/uVZ7pbrRUaAc1BZic9ZRZx9+oQnPKF78pOf7Lbq5ywmzsO57rrruquuusptzQ+7&#10;u+yyS/emN71pkTm35A0BQ8AQGBcBc/CPi6/FPlsIjGUPXH311W6HII73ufzyy9356+T8wQ9+cHfy&#10;ySd3j3jEI2YLCOPGEDAEDAFDwBBIIGDtWgIcCzIEDAFDYBkiMFY/arGhvPXWW7vDDz/c9de+8Y1v&#10;dN/5znccSw9/+MO7M888s7vvfe+72Cxa+oaAIWAIGAIzhIA5+GeoMIyV5YXAN7/5ze5tb3tbd8st&#10;tyQzvsoqq3TPe97zut12281NBki+bIGGgCFgCMw5Aubgn/MCNPYHIzCGPXDWWWd17PqjaaWVVnLb&#10;Om644Yb6sd0bAoaAIWAIGAIzj4C1azNfRMagIWAIGAJTR2CMftTUM+EliEP/5S9/+YKnOPXf+ta3&#10;dk996lMXPLcfhoAhYAgYAoaAOfhNBgyBRUSAlXWXXXZZx6zMG2+8sWP1/gMf+MBu5ZVXdn/rrrtu&#10;t8kmm5hjfxHLyJI2BAyB6SLwve99b+KY3GuvvTpzRk4Xf0ttcRBobQ9ce+213fnnn+9W7q+44ord&#10;Wmut5Y4DwsYwMgQMAUPAEDAE5g0Ba9fmrcSMX0PAEDAEpoNA637UdLiOp3LXXXe5o9UYI77//e/f&#10;sehrhx126NZYY434RxZiCBgChoAhsGwRMAf/si16y7ghYAgYAoaAIWAIGAKGgCFgCBgChoAhYAgY&#10;AoaAIWAIGAKGgCFgCBgChoAhYAgYAobAPCFgDv55Ki3j1RAwBAwBQ8AQMAQMAUPAEDAEDAFDwBAw&#10;BAwBQ8AQMAQMAUPAEDAEDAFDwBAwBAwBQ2DZImAO/mVb9JZxQ8AQMAQMAUPAEDAEDAFDwBAwBAwB&#10;Q8AQMAQMAUPAEDAEDAFDwBAwBAwBQ8AQMAQMgXlCwBz881RaxqshYAgYAoaAIWAIGAKGgCFgCBgC&#10;hoAhYAgYAoaAIWAIGAKGgCFgCBgChoAhYAgYAobAskXAHPzLtugt44aAIWAIGAKGgCFgCBgChoAh&#10;YAgYAoaAIWAIGAKGgCFgCBgChoAhYAgYAoaAIWAIGALzhIA5+OeptIxXQ8AQMAQMAUPAEDAEDAFD&#10;wBAwBAwBQ8AQMAQMAUPAEDAEDAFDwBAwBAwBQ8AQMAQMgWWLgDn4l23RW8YNAUPAEDAEDAFDwBAw&#10;BAwBQ8AQMAQMAUPAEDAEDAFDwBAwBAwBQ8AQMAQMAUPAEDAE5gkBc/DPU2kZr4aAIWAIGAKGgCFg&#10;CBgChoAhYAgYAoaAIWAIGAKGgCFgCBgChoAhYAgYAoaAIWAIGALLFgFz8C/boreMGwKGgCFgCBgC&#10;hoAhYAgYAoaAIWAIGAKGgCFgCBgChoAhYAgYAoaAIWAIGAKGgCFgCMwTAubgn6fSMl4NAUPAEDAE&#10;DAFDwBAwBAwBQ8AQMAQMAUPAEDAEDAFDwBAwBAwBQ8AQMAQMAUPAEDAEli0C5uBftkVvGTcEDAFD&#10;wBAwBAwBQ8AQMAQMAUPAEDAEDAFDwBAwBAwBQ8AQMAQMAUPAEDAEDAFDwBCYJwTMwT9PpWW8GgKG&#10;gCFgCBgChoAhYAgYAoaAIWAIGAKGgCFgCBgChoAhYAgYAoaAIWAIGAKGgCFgCCxbBMzBv2yL3jJu&#10;CBgChoAhYAgYAoaAIWAIGAKGgCFgCBgChoAhYAgYAoaAIWAIGAKGgCFgCBgChoAhME8ImIN/nkrL&#10;eDUEDAFDwBAwBAwBQ8AQMAQMAUPAEDAEDAFDwBAwBAwBQ8AQMAQMAUPAEDAEDAFDwBBYtgiYg3/Z&#10;Fr1l3BAwBAwBQ8AQMAQMAUPAEDAEDAFDwBAwBAwBQ8AQMAQMAUPAEDAEDAFDwBAwBAwBQ2CeEDAH&#10;/zyVlvFqCBgChoAhYAgYAoaAIWAIGAKGgCFgCBgChoAhYAgYAoaAIWAIGAKGgCFgCBgChoAhsGwR&#10;MAf/si16y7ghYAgYAoaAIWAIGAKGgCFgCBgChoAhYAgYAoaAIWAIGAKGgCFgCBgChoAhYAgYAobA&#10;PCFgDv55Ki3j1RAwBAwBQ8AQMAQMAUPAEDAEDAFDwBAwBAwBQ8AQMAQMAUPAEDAEDAFDwBAwBAwB&#10;Q2DZImAO/mVb9JZxQ8AQMAQMAUPAEDAEDAFDwBAwBAwBQ8AQMAQMAUPAEDAEDAFDwBAwBAwBQ8AQ&#10;MAQMgXlCwBz881RaxqshYAgYAoaAIWAIGAKGgCFgCBgChoAhYAgYAoaAIWAIGAKGgCFgCBgChoAh&#10;YAgYAobAskXAHPzLtugt44aAIWAIGAKGgCFgCBgChoAhYAgYAoaAIWAIGAKGgCFgCBgChoAhYAgY&#10;AoaAIWAIGALzhIA5+OeptIxXQ8AQMAQMAUPAEDAEDAFDwBAwBAwBQ8AQMAQMAUPAEDAEDAFDwBAw&#10;BAwBQ8AQMAQMgWWLgDn4l23RW8YNAUPAEDAEDAFDwBAwBAwBQ8AQMAQMAUPAEDAEDAFDwBAwBAwB&#10;Q8AQMAQMAUPAEDAE5gkBc/DPU2kZr4aAIWAIGAKGgCFgCBgChoAhYAgYAoaAIWAIGAKGgCFgCBgC&#10;hoAhYAgYAoaAIWAIGALLFgFz8C/boreMGwKGgCFgCBgChoAhYAgYAoaAIWAIGAKGgCFgCBgChoAh&#10;YAgYAoaAIWAIGAKGgCFgCMwTAubgn6fSMl4NAUPAEDAEDAFDwBAwBAwBQ8AQMAQMAUPAEDAEDAFD&#10;wBAwBAwBQ8AQMAQMAUPAEDAEli0C5uBftkVvGTcEDAFDwBAwBAwBQ8AQMAQMAUPAEDAEDAFDwBAw&#10;BAwBQ8AQMAQMAUPAEDAEDAFDwBCYJwSWhYP/7LPP7m688cbuD/7gD7qXvexlzcvnBz/4QXf66ae7&#10;eJ/znOd0a6+99uA07rjjju6UU05x3+2www7dRhttNDgO+yCOQEoGUmHxGLuuRbmn4rew8RBYrmVX&#10;KuvjlcT8xLzcsFtu+R1TElNYpsJa8GS2RQsU43GMXX7xlIeFzAufw3JlbxsChsCsIfCVr3ylu/LK&#10;K12/+/d///e7Nddcs1tvvfW6LbbYogmrpsuawGiRZCJw1113dZ/85Ce7733ve93tt9/ePfKRj+zW&#10;WGONbquttnLjSpnR2GtTRGDW+/izzt8Ui8qSMgSCCJjeDcKyqA+Xgu01Dd27FHAKCdo0sAula8/y&#10;ELDyycNpOby1LBz8f/Znf9Zdc8013aMf/ejutNNOKyrXn/70p9073vGO7le/+lV38MEHd6usssok&#10;nn/913/t9t9/f/f77W9/e/fUpz51EpZ7853vfKd7+ctf7l7/i7/4i+65z31u7qf23j0InHfeed1H&#10;P/rRbscdd+z23HPPBbikZCAVtiAS70eLcveitJ9TQmC5ll2prE+pWGY6meWG3XLLb63wTbv9yeV3&#10;1m2LK664ovvlL3+ZlZ0//uM/dnZc1ssNXyot24YsVEdl9bkaQovAEDAEEgj85je/6d797nd3n/rU&#10;p+711uabb94dfvjh93pe8mDWdVmqvSjJr32zeAhcd9113Vvf+lbn2Pe5OPHEE93EFf/5Uvo9r7Lc&#10;qo8/Vv5b8beUZM3y8v8RSI05//+3lu7dcte7i1myKZ0367ZXDm6tdO9SxymEZSvsQnHP0rNU2c4S&#10;nz4vy6V8/HyHfi/3NtQc/CGpCDz7zGc+073zne90IXvvvXf30pe+dPJWiwo164Pwk8zO8M0ee+zR&#10;/fCHP+zud7/7uQGm+973vhNuU0ZJKmwSQeCmRbkHorVHU0BguZZdqaxPoUhmPonlht1yy2+tAE67&#10;/cnld9Zti2c/+9ndnXfemZWd3Xffvdtvv/2y3m35UmnZtuShNi6rz7UI2veGgCGQQuALX/hC97a3&#10;vc298vCHP7zbbrvt3OStb33rW90LXvCCbvvtt099nh0267os1V5kZ9JeXHQE/u///s8tvGDlPrTl&#10;llu6CYbsCMng4Qc+8IFF53FsBuZVllv18cfKfyv+xi5/i39xEEiNOS8OR9NL1fTu9LAOpZTSebNu&#10;e4Xy4z9rpXuXOk4+bvxuhV0o7ll6lirbWeLT52W5lI+f79Dv5dyGgoc5+ENSEXh21VVXdayshw46&#10;6KBu5513nrzVokLN+iD8JLMzfPO6172u+9rXvtb90R/9UXfmmWd2v/M7vzPhNmWUpMImEQRuWpR7&#10;IFp7VIkAg4lHHXVUh+NI11Md7VIsO/KMHnn/+9+vs7rgvlTWF0SyTH/MCnY55dxXRDlxzEp++/Iy&#10;K+HTbn9y8z3rtsU8OPhLyza3jKbxntXnaaBsaRgCyxeBfffdt2PlHdvyc2wdx+INpaVgm6Tai6F4&#10;LMf3c2RgGriwu9Ab3vAGlxS7KsoY0DTSrkkjF7+c9+ZVllv18cfKfyv+auTEvr03AjnjR/f+aviT&#10;vrqXGnMentp8fTGvene+UI5zhGOIKAAAQABJREFUm9J5S6Ef2Ur3ThunaemmuGQsHwd/qmxT+Cx2&#10;WCvZXux8tEh/Obeh4GcO/kwpYkbhpZde2v33f/93t+2223b3uc99Jl+2qFCzPgg/yewM39x6663d&#10;JZdc0j3pSU/q2MpXU8ooSYXpOPz7FuXux2m/6xE4+eSTu7//+793Ky/k2As/1qVWdr/4xS+6Zz7z&#10;md3//M//dP/yL//iZ3fyu1TWJxEs45tZwC63nFPFlBvHLOQ3lY9ZC5t2+5Ob/1m3LcTBv9FGG3Xv&#10;ete7ktm6//3v75xHyZdGCCwt2xFYKY7S6nMxdPahIWAIZCCADcq5uX/yJ3/S/c3f/E3GFwtfWSq2&#10;Saq9WJhj++UjkCsD/ndj/P7Yxz7WHXPMMS7qv/u7v+vWWmutMZJpGmcufrnvzasst+rjj5X/Vvw1&#10;FR6LrMsZP6qFKafupcaca9Of9e/nUe/OOqZD+EvpvKXQj2yle6eN0zR0U5+ctMKuL53FDk+V7WLz&#10;lkp/uZRPCgMJW85tKBiYg18koeLaokLN+iB8BTwz8WnKKEmFpZhvUe6p+C2sDAGc+lKflouDH6c+&#10;50RC5uAvk5u+r0r1RF+8Q8JzyzkVZ24cs5DfVD7mKSyFZSqsRR5FFxIXK9BYiTZLJA7+TTbZpDv6&#10;6KNnibUsXsYuvywmMl6aFz4zsmKvGAKGwIwhgNNixx13dFyxHT/6ZiiZbTIUsaX3fq4MTCPn7IbG&#10;boDQpz/96e6BD3zgNJKtSiMXv9z3qphZxI9nfXxm1vlbxKJb1KRzxo9qGVzqda8Wn3nUu7V5npfv&#10;l0I/chq6dwycpqGb+uRwGtj18WDhcQSsfOLYLLeQuXbws1KAwWv+OHt9xRVX7P7wD/+wW2+99RbM&#10;tPYV7W9+85uOM9TYSvCmm27qOCtw1VVX7Z74xCd2rBAL0c9+9rPuq1/9qgt67GMf2z30oQ+dvJZb&#10;of7rv/6r++Y3v9ldf/313X/8x390j3nMY7r111+/W2211TrOeNtrr71cnP4gvKT9e7/3e90WW2zh&#10;3vn1r3/ttqMnbQZWNtxwQ7dqYsLUPTekQ3ps7UL6a665ZrfOOut0a6yxhv+q+y1psUPB5ptv7p5x&#10;1ty//du/uT92MHjUox7Vrb322o73YCSRh2yfT5nd7373c6vsQ69RLpQJtO666wa3eGSV8pe//GX3&#10;ziMf+chJXihP8vugBz2oe/zjH+/C5Z8vA/KcaypMv+ff55Y7ZfXd737XlQHljLxJ2ecMGDCTjPK7&#10;5ZZbup/85CfdAx7wAFeOG2+8cfeQhzzEZ8v9FiwoZzCC+Payyy5z+K6wwgrO0cP3Y5Y56Ur8Q+X3&#10;f//3f53M/eAHP3B5/+Uvf+mOX0AuqIM+IZuf+tSnJk4idtrYYYcdJq+B9ROe8AT3O1R21A+R81/9&#10;6leuXiLnuas2SuvaUFwmGbrn5oYbbnB5/vrXv+6e+KtgN9hgg+5hD3uYC/NlvUQX6vRbyCaz7Kgf&#10;YP/973/f8YpORB+j03MJPSUYUL84qsMn0rr88ss78o2u33TTTf1X3G/4oU2B0LmU0WJjN6ScHeOB&#10;f0PiaJ3f3PqBvvzSl77kymjllVfubWd0WeEkRj+GaKm1PzqPpbaFjoO6QfuLPUU7xRE36D50IG3+&#10;WFTj4PfbOWwDbCzKmnYHWxD9528VTVuIrkDnYC+gb9AFK620UjCbkk6ObTGW/PqM3X777R1bWd52&#10;223dnXfe6XQltgXlRb59al2fseXQJ9Q/bBNsaNJG92Jf+DR2/SO9oZj4PMZ+z1I7F+JxCH/TKAd4&#10;HMKT5KnUViyxsSWtVn2dEh4k3yVyW/KNpJe6lrQD2OrYVW95y1tc1Ntss83E2c8Dv88cSn8ebJMQ&#10;36FnqfZCwqRvNnabRZ8f3Uz/iH4k4wE/+tGP3Fnyoq/1joSh/PCspD7ruHLGa4bIgI47dV8iz8RH&#10;u3r44Yd3X/nKV1z073znOyfH/mEnsONQDtHXuPrqq13fhjjhh3aa/gn2KjZFjIbqlFz8ct+DL5HX&#10;kO0jYSLL5K20L/fjH//Y2W3097FnsNnA6L73ve8CeOgTMvbRR636+JLHUP6FhxLeW/EnPPRdc/tf&#10;xCM2AvepPhVjdfQZIN3nFsxa6Z6h9cAxpP7l6J4h40cq6sF6MbfuiX1CWn3t51BbnDgl/hb2T42O&#10;gxdNJXq3JP+kKXIq+otnsXFSwmIUwpI29hvf+IZrcxnzln4ZYxoxuvLKKzvGOWkfQn04+e7b3/62&#10;kzuOQnryk58sj91V8lRT9ySOkM7z+5ELEr/nRwvbVHTQGP6CVrq3BqchdaZUN/ll00JOQ9j56fB7&#10;6Pg934T4G+p/ahEHvKTKVsJEb8y63UN+fKptU0v6Az5u8BTTty3KUeIgHb8NlbAW7R/xl9iAfDcm&#10;zaWDH8X4T//0T90JJ5zgOq0hgF796ld3L3rRi1yQNEgMVr/97W/v/vIv/9INSPrf0ajut99+3dOe&#10;9jQ/qEsptVSYRIRD+h3veEf3n//5n/JocsWR/spXvrJ71ate5Z75Dn6JnwH3z33ucx3nShx66KHO&#10;WS6RsDXiG9/4Rvnprsw8ByMqsk/bb7999/rXv/5eM9IlLd7HWXrGGWe47c797/n9lKc8xWGZMlj0&#10;d+AODr/7u7/b/fM//3NwMJ3z7hi0hp7//Od3f/7nf66jcPdMtJDnTIp4xSte4Z5LOT/60Y/uTjvt&#10;tAXflYYtiMT7obFCrp761Kd6b3ROzv7qr/7KGXl+IJNE3vzmN08mUvjhYAX+DA4g8z7hyHrNa14T&#10;XJEp+X3pS1/avexlL+ve9ra3uSMmdDxsg0UnWuejdZnDs8SfK784q9hi/zOf+Ux3xx13+Nl2vxlc&#10;+eu//ms3oYcHOIY5MwdDP0Y4cf7hH/7BBQtP/GArUQzxf/zHfwzizEQB6qSe1OOnUVPXcnHx0+T3&#10;e97znu7cc88NBU2egdPTn/5091vkokYXElEL2WSV15/+6Z86HSLO9AnTd98wiIY+3mmnnfTj6D3O&#10;OuoDFNMd1157bffa177WvYMeArsHP/jB7rf+t//++zu5pQP1yU9+0k1KWkzshpazzovcD42jVX5J&#10;f0j9YMB71113dYN81Dn0VGoAmraTDi/vnHPOOcHyhIel1v6QJ6jGtvhtDJ0b8EcP0qkOEVsuY1/E&#10;HOChb3Kf1Tj4RUbRJawePfDAA53c+Gnvsssu3Zve9CY3eEJ7DGY+kbcDDjhgoit1uKSTY1uMJb/C&#10;D204Ox2gl0grREx0xbZgcFZI8lCr+4mPevaBD3wgaH+DI7KCzGgas/6VYqL5C93PYjun+Szhb8xy&#10;gLcSniRPYpcNsYmYXFJiY0tapF1r95byUCK3Jd8Ivn1XBqWHtgMf/OAHu49//ONuAnksfuL09YF+&#10;d15sE81z6l50baq9mFabteeee7qJzuhknCc+4UhgbCI0IZZ3a+oz3yOvOeM1yN6Qvgxx91GJPOOw&#10;BA9syhjhPDn11FNjwZPnDGj+7d/+bffv//7vk2f6honD1AvGD3waqlNy69A111wzCOdcWS7tyzE+&#10;xfEH9BFwZPTR6quvHh2T0t9q/V7Tx0/lv4b3VvzpPMfuh/S/iONDH/pQ9+EPf9hFJ7azHzfjNIy/&#10;MdDPJIwTTzxxshhCMKvVPaQ5tB5oPnN1z5Zbbjlo/Ig0SvRibh1lvEbLR2x8ET5KbHG+0/HX2D81&#10;Og4+hEr1bmn+SVfkNGecVPgMXQVL7FZ2ejnllFO6s846616vMkbB+BPjUyF61rOe1eHQZGz9sMMO&#10;C73iniEP+AJYtER6miRPNXVP4kjZL6GwlrbpmP0UKS9wG6ttSGE4pM4MHdvWsuDfS75r5FTiIO6Q&#10;XioZvxc+ddylOqlFHPCTKj8JqxnDrrEdBK/QVec/VD58U9OmlrR7wqfglqNvdT5ayIKPRYv4yddY&#10;5SiY1VznzsFPA3LwwQc7Z6VknJWYrFJm1i8zxyCMTZkBJ0JFY0iHCicg3+DwY4YahoU4EnH6nHTS&#10;SW62ncTPVQtDSlD8ML5lIPaII45wM7f5zWpaBlmZ8XHzzTe7mU5MLmAmCxRz8BPG6lyc+6zah3DQ&#10;/vznP++oMC984QvdM/4dcsgh3ec//3n3GycV6WGEszJPJhlwTj0dKz1DWucT/FgNR2NAOmDMrBdm&#10;aCPUEIYxHdgcwuA57rjj3KuhAR/4es5znuPw4CUGHEJGEsaTdK4ZZH7c4x7n4pRyDhkepWEu4sg/&#10;jVWo3HEmMqgCZtAjHvEIhyEzqWm0kWWwZSD+Gc94xr1SkfN2CMCZT75Ycc8Md9nlgO/BwF/RLvml&#10;c0an+bOf/ayLH7lnAJ5GWAxDnY/WZU6iOv4c+YU3tpFmJiu0yiqruBWkrKpn9Yk8Z2IMKywg5Jp7&#10;3pGBGeoZ3wpxj7Mb0jwhZwwEQThGQnLOiiTqXYha1LUcXEJpv+9973OTE5AHmdzgywITh1gND4lc&#10;1OhC4mkhm+CO7urTx0xSEl1O2jFiFiUdJPQI+g7d5pPe+o2wgw46qNt5550XvEZ94RnOsyc96Ulu&#10;EgUvLCZ2Q8t5QYbu+TE0jlb5LakflDkTbqBQW3FPlpwepe2DGCjl3RgttfaHfNbaFsTBgC/1AL0L&#10;0UYwgI38006JExkb4L3vfa+zm9yLjf61cPCjS6j35IEJO7SV2EjsRoBegHbffXenK5nEgB3IrgS0&#10;EQy+i92ILcTkQFY8apK6kGtbjCG/ws/pp5/eHX/88fLTtVfYstgV2LK0jwwkIe/YlUKSh1rdzyrd&#10;iy++WKJ1dhr40wYJjgRij+67776T98asf6WYTJiL3MxiO6dZLeFvzHKAtxKeJE/aLsuxiWpsbJ1W&#10;jd1bw0OJ3JZ8I/imrqXtAJONWBmesr3RA6kVz/Nkm6QwlDDRtan2YlptloyN0Dai+2krKCvaPVZZ&#10;QfQJ6UcyJuBTTX0eMl5zwQUXDOrL+Hz6v0vlmf7jUUcd5aLT/Sp2AqK/DYEh41Apol/DlrqM80D0&#10;4dk9EduDCc3S56Svy5iPphKdkluHLrnkkkE458pyaV9Oyxf9bxbYII/YnoxbyFgTNillwErYnGOm&#10;tH6nrgneQ/v4qfzX8N6KPy03ofuS/heYM7meSfMQzkacjpoY95MxJDDC2SEkmNXqnpJ6IDwM0T2s&#10;Eh4yfkQauuxzx+dy6yjjNVo+QuOL8FBqi/Otjr/U/qnRcfCgqUTv1uSftEVOc8ZJNa/+vcYSHY89&#10;hC8BvcMiBRxq4mPg25DO53lLB39N3RNcUvZLKKylbTpmP0WX11htQwzDoXVm6Ng2chQjne9SOdVx&#10;hPRSyfi98KvjLtVJLeKAn1j56TBkZ5btnlD51LSp5L2k3eM7SDDN0bctylHH4WOhw0pljTxpPFra&#10;r8RdS3Pn4GfWGgUFMTjLudOsUpKOFx0nVnhrp40IFd/wHrPnWOGP4xvCmGXG6kc+8hH3WzsO3YO7&#10;/2lhSAmKH8ZgK4Yvs/Jo8OGF1YlCNPwY4KwgFko5+OEfw5UV++RBVp+Ks5g4GHyVrRL9lc4oo3e/&#10;+93dF77wBZec3umABzqf/MZIIC5xovOMBgeHALxDDDb7TkUX4P3jO1aTQ8973vPcajn9yvnnn+8m&#10;MOhnlAsdOk10PNhel8EKHBzgCkk5hwyP0jCdrn+vsfLLnfLYe++9nbMZpwErgnFkCLHtH9/glMBp&#10;j2FEfjTRIWXwjJWJW2+99YKJGNr4CTm2JL8iL+yyQDnScQAvLS86H6TfssyJT8cv/KTkl29QmtRL&#10;6jGDKUIMlrDLA51/CCcuzlwhnBxMEoEYXOEvRJonwnPyzEoljtTQ1Kqu5eKi09b3emY457vFSOSC&#10;cNIs0YV820I2hQf0I5MQ6GRDvj5mC7IjjzzShfX9YwLHRRdd5PLGLiGiH+W7PfbYY7L1Ps9CE5TY&#10;Jo3dTSBmW/MNNAvY5ZazYzjyLzeOFvktrR9MYmIGOnoqNZudOim7cjDgRHnGaKm1Py1sC5zf6Eiw&#10;QR+w6xHtlrSppMFgN20zFLKNYnjnPm/h4CctnNrs4LHbbrtNkmamPKv6ZfICARzxwo42cuwATo5j&#10;jz3WrYQhHH74RpPUhVzbYgz5hR8msWI7wTOTj8gHg+FCTE5ihrVuByVM8sDvUt3PpFHsVYg2kwk1&#10;uv1ltyHsGtInDSY6SJs5Vv1jwKQUE5eRxL9ZbeeE5RL+xioH0RklPEl+tF2G/KD/Y7ZirY2t0yL9&#10;HBvQ7+vU8FBSl0u+EWxT1xbtgNY59PPYWWcozYNtkpMn0bWp9oJ4ptFmkQ518yUveUm31157OQcz&#10;z+h7Yi+zIyDEDnTobp9q6nPJeE2uDPh86t8t5Jn4sH3YnQKiXyE6zj3o+Ycz76Mf/aj7hu39OepL&#10;f88EC+zjbe/eIQ7dI1SjU4gjF7/c93JlGX09tC+HPmPlP+XFFu9MwMZZKsRYHmMnYBJbSS7v+tcS&#10;/R7q48fyX8t7K/78fOvfpf0v4sCGRYczZshYKyv6pT/NJBGZ4IIdSv+c8hcSzPhdqntq60GJ7tFt&#10;WGr8iHzV6MWcuqflwx9fJP0aW5zvdfz8LrF/SnUc6aUoR+/W5p/0RU7F1kyNk6b49bFc4+6jUWlb&#10;dd8IfhmjoI9GeixS4z1NLR38xFta9wSXlP3ih7W2Tcfsp/jllSP7Q9oGsI9hWFpnhugm0g+Rn+8S&#10;OdVxhPQS6ZaO3+u4iSenXPw+WYs4SDtWfjqM+1m2e/zyqW1TyW9NuyeY5ujbFuWo4/Cx0GHkq0TW&#10;am1A0h2T5srBz0oyOqk48ekYM7CvV+jGgBKhIjzWiaWDQecXxyGrnthSTpMWhpSg+GGsQmSQE2Lw&#10;HIe6T3S0cfozmA6lHPyEx+IhTOcDYxyM9AAw72Bg4LRitRWdqU984hMT57HOJ5UQo3711VfnswWk&#10;jSsGw7XzesGL3g8GYtmpgDjZhl2TzMZksgCzOVll4BvZrMqjo8cAt+/YlnL2DQ/SKA3T/Pn3Giu/&#10;3HXngk6STGzQcZx99tnOscCzffbZp3vxi1+sg3vviRMjiEZatlOTjyS//Kb8MSb1aj55j6vOxxhl&#10;ruMnvZT8Et5HTE7BsQGxlSIDJEK5RpDmiTyHjG3i1HLOllEY4EIt6xpx1uCS02EkDS0XpbqQePoo&#10;Vza32267icNIx6mxpdPFNmw5dN5557ndUnjXr5OcfSfHeTDRBWcUkwr4hlXLQtppjFywcgSaBexy&#10;y1nyErrmxlGbX12GJW0R7SCDz3RS2abfPwoGYxVnLltEMgDFO6yOStFSan9a2BZMgpHJM2DJMSch&#10;YgvsL37xiy4I+WFQrxWJg5+6GFpBKOkgB9RNrkJaRhkolok5Es5Vz7Blsh2T6ZhpqwmbCBsMZzGT&#10;ImWnIXlH0hliW4whv9hF4jgbYneRD8kD9yW6H/ubNooOHmXFJMPQsTXsmoCepX4yMZSVoUJj1L8a&#10;TISv0utitXO5/Mb4G6Mcannie22X8TtlE9Xa2DqtUru3hocSuS35Bhz7qEU7oG1v5E70VF/aOnxe&#10;bBPNc+hedG2qveC7abRZpMMOceKQ47cQk2kZU2EnQdpV+pHwPIRiOqZ0vCZXBlI8tpBn4s9xNMX4&#10;YGe+Sy+91Nmtuf0X4qrRKXyfi1/ue7myXNKX045ivy9PXiA5tpHVctgcueTr95I+PmnF8l/Leyv+&#10;YnjU9r+IVy+6kV0MGdSmzqPv6dehM+h/aRLMeFaqe2rqQanu0W2YP/ao85dzH9OLfJtT97R8+GMZ&#10;LWxxHX+p/VOq4/rw69O7LfIPD1pO+8ZJUzxrLGlHGXfHYeSTrk/sVCLjmPJeawd/ad0TXFL2ix82&#10;hm06Vj9Fl1fp+C9lVoJTaZ1poZt0vkvlVMfh6yWR49Q1NX6v4y7VSS3iyC1b3ptlu8cvn5o2NVWm&#10;OizV7kl94f0+fduiHHUcPhY6rFTWam1AjdsY93Pl4GeVuzjIWdnLKvIc0kKlt+73v2WLJpzdFDbn&#10;f2unjxaGlKD4YZwVzyxkHA90TtjmNkTa4Es5+NnmnZ0GZLWrHxdb6uMshlIGKgPY0lliS1rp1Ot8&#10;plZOspJadiJgpaWcfe3z4//W23px3p4MEDO5AeOGgXb4Zns9HHDM6mZLfqEvfelLbtt7fvsD3FLO&#10;vuHBu6VhfBsjjZVf7pz3e/nll7tdIjg/RHaL0HGxqlDOF48NuOv3/Xs6xGxhxyQN5FWT5Jdnvjzp&#10;97jX+RijzHX8ffLr8xb6zWAUMgexmwNbLwvlGkGaJ1ZWsKtFiFJy3rKu1eKi9UfuCv5SXRjCyX+W&#10;K5sch8KK2hCJPiaM7Tu1Pg69zzOcT7KCl50cGBwSkqM9cPJR3uIMZHUNO2QI0cbQ1vgTvXSdWizs&#10;cstZ8hK65sZRm9/a+qE7Av5OM+SLdpX2FUIHoAv6aCm1Py1sCznnjjpxxhlnRO0T3XkfupKqr0zE&#10;wd/3HuFMuGJyp5CWUQYa/RURvMcgO51qKNXOslKMdgHnPyvvNEk6Q2yLMeQXOwnblwmOrA7h6KfY&#10;xD3NP/eSB+5L9BfbtYqdF9tikrghnEl0fiCwlAkVY9S/GkwcgxX/Fqudy2U5xt8Y5VDLE99ru6zP&#10;Jqq1sXVapXZvDQ8lclvyTU65tGgHtO3NIM+0HPwluqzWNunDVHRtqr0gjmm0WaSD7UtfOkSsUMeh&#10;AmFTxM4HDn3Ls5iOKR2vybVPY/zwvIU8E0+fo4l3YqQnFh5wwAFul5nYu/p5jU4hnlz8ct/LleWS&#10;vhxnw7NqH4rVY80nA9TYqjmk9XtpH590Yvmv5b0VfzEsWuk4nJDYshA7pjK+IGMM2BGhXdMEM74p&#10;1T019aBU9+g2LDV+Sr76KKYX+U7LtGDpx6flwx9fbGGL6/hL7Z9SHefn1f/dp3db5J80tZz2jZP6&#10;POrfGkvGkhhTChH9NsYqGFdcccUV3Q60+r3WDv7Suie4pOwXP2wM23SsfoourzHaBso0hmFpnWmh&#10;m3S+S+VUx+HrJS3LsfvU+L2Ou1QntYgjVX46jPtZtnv88qlpU8lrDqXaPakTxNOnb1uUo47Dx0KH&#10;lcparQ2Yg2fNO3Pl4MeZifBAbA3KCu4cEqHCcU8csQ4C28HT4Ya085nfWhhSguKH4WzC6cQ288Qf&#10;I5zAnHMF+YKv08apzkB0jPSKYwZZ5Oxt/30cZmxvD3HW5VZbbeXudVqcbcx2vSFidvC296yc9h1p&#10;offlmS5DOg7MYoRYHcgqQYgVXzj4Wa0HMRGB2duQPkNbPydMytk3PGrC+DZGGiu/3FmNzxZ8DGzL&#10;cQmheChrsOyTD75ldSHHImBIMRGCXSYuu+wyN3kAXDUJFjxj0oq/i4N+V+djjDLX8ffJr+ZL7lll&#10;Qh3CwGFXB67gDfmOv1wjSPNUmueWda0EF8GHa06HkfdELmp0IfH4VCKb8MCAjXbY6XhT+li/598z&#10;+QMjktXAcuwK78jMQlYf4+Bn61+2H9SznJl0gwOTOsnkG3EM8v0sYJdbzvAbo9w4avNbWz+Ypc9g&#10;M3WaYzpkK37Jl54AEhsol3flupTanxa2BeeksxVnTvvDakPOEQytcBd8S67i4MdRLTZFKB5mnHNk&#10;BlchkVGeIW86TN7Rg0Epx5MMZHJUjpwtKnFIOkNsizHkF36ET+4f9KAHufMcGRgSG4nnIZI8lOr+&#10;Cy+8sDv00ENd1NpmDKWlV1C+973vndihY9W/UkxCvKeezVI7F+Izl7+xyqGGJ77VdlmfTVRrY+u0&#10;Sm3AWh5K5Lbkm1C56Gct2gFte6f0rE7Xv58X28Tn2/8tujbVXkyrzSId7OzY7kbsiCjHUKV28ZE8&#10;luiYIeM1uTIg/ISuLeSZePscTaG05RmTIvfdd1/XZ+XZE57wBLeFPQ6FWFnwXq1OycUv970cWS7t&#10;y3FUoRyHxE5SHMfmk+zsuMIKK3SMk4VsPP8bfrfQ78QTy38t7634g8cQ1fa/JE52GMXZfdttt8kj&#10;d02N+wlmNbqnph5o+2aI7tFt2FAHf65eBLycuqflwx9fbGGL6/hL7Z9SHbdAkAI/+vRui/yTrMgp&#10;933jpLwTI41ln+2D818WZNHP1EeztnTw19Q9wSVlv4TCWtumuh4Tdyt/gS6vUtlHFkpwKq0zNbpJ&#10;5Fbnu1ROdRy+XpJ09HXI+L2Ou7RcWsQB/zllO+t2j18+NW2qLlN9P6TdE0z5vk/ftihHHYePhQ4r&#10;lbVaG1DjOMb9XDn42dKd2U9QbLZvCCQRKraRkvPUQu9xnjd/UAsHP4rt6U9/ujtTOjVDhPQ4N5VZ&#10;51DKwc+qUwbaY8RqfGYUDSFWucq55Vro9fNQfDLBImXo+9+xvRfvs30rxozkWWb9sOUX2H//7qMS&#10;ODIBovw42w1iVQgNZMjhI+UcMjxKw1yikX8aK608cA5uv/32HQP8uRSSTb6nk8YW4mzFT0crROwO&#10;gCGkSfLLDgngmSKdjzHKXMffJ7/CJ5Mj2HIbBYpzn7oUohYO/tI8t6xrubiEMOBZToeR90QuQvJG&#10;uFBKF/JOC9ms5UF49a9HH330ZEt/JsHgONSzRmWVkqxGYPILDik6RHq1L2eoob+FZgG73HIWnkPX&#10;3Dhq81tbP+BdH5fArjM4lyHkj3bkZz/7Wbfeeus5e8AF9PxbKu1PC9uCOGinWFXAKhxmy6dIdrbo&#10;q7epOEJh4uDfZJNNOuruEBIZTR3joVfz+Lv+6LRow3GE4DRnIFmTpDPUtmgtv/CE7KOb0FVC6C4G&#10;x9nScLPNNnO7UEmYXCUPfeUX0/36OXb4OuusI1Hf6xrbaWms+leKyb0Y9x7McjsHq6X8jVUONTzx&#10;ba6t2MLG1mmV2IAteCiR25JvwDZGrdoBPQDZN3gY42WebJNYHnguujbVXkyrzfJ3ovL5Rp6wc+mT&#10;+8fe8W6pjikdr8mVAT8f8ruVPBNfn6NJ0oxdr7jiCrdwgYnEQpQ7Ng9//rFTLXRKLn657+XIcqlN&#10;wYR9JlSzYOHxj3+8s//05AfGgRjzQQZzbFTBmGutfpe4Yvmv5b0Vf8Knf23R/5I42S2NXSiQT4jJ&#10;89iAsV31BLNS3VNbD0p1j27D+hz8pXoR/HLqnpYPPb7I9y1scR1/if0DH9BQHffbr9L/+/Rui/zD&#10;gchpzjhpimONJWPajG3HiPF56iZ0qjoCkt8tHfyldQ8+BJeU/RIKo06U9E1JM0Rj9VN0edXIfilO&#10;JXVmiG4KYckzne9SOdVx+HpJ0i0dv9dxl5ZLizjIR07Zzrrdo8untk2Vsq1p9wTTHH3bohx1HBoL&#10;8qLDSmWt1gYUTMe6zpWD/5hjjnFOP8DgHNXQGTchoESo/BWd/rvaaGjh4GdmC6tEoR133DG5kvv6&#10;66/vXvWqV7l3Uw5+X0jdB+qfxgjjO7aVv/rEKbIddtjBPdJC35dWiYOfRMRJT/lRjigMOruyepZt&#10;RCBWFbC6gJnv5As8eQ9FFVrdI+UcMjxKwxwjkX8xrHS58ymTFvqIjj7GntBPfvITdx4y+Rdipic7&#10;AmC4sS3/dddd191+++3JFfwhLCQ+ucbyIeH6WlLmQ+InLVZdYwQz4AThvCDPHG8BlsgLBhLUwsF/&#10;yCGHuHN0XISBf7E8T7OuBdha8Cinw8gHUg9qdOG0ZDOljxdk3vuhnfQ48dFt+rxy2TKaWdSyldr7&#10;3vc+N8DElXBkjjZA191ZwC63nD1IFvzMjaM2v7X1A6ZZXc6ODOgCvaMC2xpStpDfXrqHiX9Lof3R&#10;bUypbaHjSG1dL1BiBKN3sSvYAagV0abTka9x8KfaOe3g51gntrgPEe0AE+pareAnjTHkV3jHiX72&#10;2Wd3V1555aStJGzDDTd0W+T79nFtfWYlPhOmINpo2pAYXXvttW63BcLZdUFWiPJ7rPpH3EMx4ZsY&#10;zXo7V8vfGOVQy1Ourah1F+Wn2+lYefo2dm5axBeyAVvwILyWyG3JN5Kevup81LQDegByWg7+Uju2&#10;hW2iMfTvRdeG2qVUmMTTss3KObscBz+DVdLXFj5q6rPGeMh4Ta59Kjz611byTLx9jiY/7dBvbBva&#10;aXZMZAckIcZm6L8ylsFKMEjzzu8SvZaLX+57KXlNhcG/UKovp3fiWn311d1YGfnGScDEayZHgBU7&#10;O7LTVC5p/V7axyetVB5reG/FXwwPXf9KxgJ1vOh2bLhf/OIX7jHtISvjYySYleqe2nqg8z5E9+g2&#10;LOXgr9GLYJZT97R8+GOxLWzxVPx+uYbsH/3OEB2nv4vd9+ndFvknbZHTUDsd4y30XGPJ8WTsChkj&#10;diKU3WmPPfbYbuONN568muvgl5Xyqb5qad2DmRQuqTDJSCvblPjG6Kfo8hqrbejDaWidydVNUgah&#10;q853qZzqOHy9RJo14/d9ces8xXRSizhIJ1V+qTDN42LbPbp8attU8lXb7uXiRlotyjEVRyqM9DXF&#10;ZI13amxAncYY93Pl4NcNI8b+4x73uCxMcoUqVRlTwhALwynBCjk6zqyq4rzUGDFIK2dC+w6LWPyh&#10;uDBmjz/+eBc0BCOJa0haKaGX+EJXvaoNZxqztGWbNirL5ptv7j6T7fhxtrGdx9VXXz1x6rDFNlvd&#10;aUqVc2mYjt+/j2FFueN0YSt9tgPHmB9CfI9Rc8MNN7jPGHRjy0FWqmqig4WjJbWCP8dwjeVDpyX3&#10;JWU+JH7tuKOTzwAI+dfbWOE0AQ+ohYNfN4KST32N5XmadU3zE7rP6TDyXaoe6HhjunCashnjQfMZ&#10;umdAiFUhrOSR88LZKpMJMeuvv/6kc8WOGDgXeU/OcGfXkO9+97vBVeGzgF1uOYdwkWe5cdTmt7Z+&#10;CL+0i7SPDFIx4MdVdl/guJ1zzjkneQSJxCPXpdD+tLAtmCi33XbbuQlzOc51nDbsJCMT8wTP2utS&#10;dvCDTWv59fGmPWS3G7Z7ZJIkxC4ErGJiYpxQbX1mAiJnOkJ6Nw2JX1/1kUsyyUrCx6p/Ej/XXEz0&#10;N/p+1tu5Fvy1LocWPOXaiqRVY2NT1rlp8W7IBmzBA3FrKpHbkm90mq3aAT0AOS0Hf1//JmZDtrJN&#10;NI76PqVrU2ESR0sHf6h/KOlwZRckmfSmJwvW1ufS8Zpc+1TnQd+3kmfi7HM06XT77tkp6aKLLnIT&#10;iDk2SIgJrK95zWvczxY6JRe/3PdS8poKk/xxjdVDwiivE044oTvjjDP4eS9iEg+rxzfddNN7haUe&#10;1Op3iTuVxxreW/EnfPrXVjoOmWTRDU47TRypyfhmiASzGt1T076X6h7dhsUc/LV6Ebxy6l5KPlrY&#10;4qn4/TIN2T/+O/zO0XGh7/xnfXq3Rf5JU+S0z47w+fN/ayz9MUn/XVlEwnN03qqrrjp5JdfBL3yn&#10;HPyldQ9mJP4QLqmwSUbuuam1TYmmdT+FOHV5lY7/Ek8Ki1QY3wrl1pkc3SRxxq4636VyquPwsasd&#10;v0/F7ecpppNaxEFaqfJLhWk+Z8nuqbUtW7R7ubiBYYtyTMWRCtNlyH1M1girsQH5fkyaKwc/nSO2&#10;f4H8QcMUSLlClaqMKWFIhcmZF2ussUbHOcExOv/88zvONYVqHPyXXHKJW71FPBjlOLiGUCovfjwp&#10;offf1b9x1NNhg+gk4HhjZRjGCg4cnDbQ1772NbeKnXtW2uLkwZlDOLPhcfRoSpVzaZiO379PYSWz&#10;Dll1zuD7ELrpppu6F73oRe4Ttt1lYojM8Nfx7Lffft3Xv/71JeXgl6MayGdsgoqeDOMbKblGUKrs&#10;NMbcx+R8mnXN58n/ndNh5JtUPdBxxnThNGUzxoPmM3b/ute9zukPnJFMeOJYExpiX17QQ+ijxzzm&#10;MW4wT44PCZ3JMwvY5ZZzDBee58ZRm9/a+iF50O0+s62ZLIdTmJ08clYcSjxyXSrtTwvbgtVjP/7x&#10;j90gQ2yAFdyoO9gSOJD7JisKzrnXpe7gby2/MVxp+zhmQQZiteOAb2rrMzYXEyshzsVlADZGyBLt&#10;N8Tg/QYbbDB5daz6N0lA3fRhol5dcDvr7VwL/lqXQwuehthlNTY2hT0krZgNWMvDAqFTP0rktuQb&#10;SbJFO0D62E/QrDv4W9kmgp9/TenaVJjE09LBT5zo7hVXXFGiX3D95je/2e2zzz7umS632vqs270h&#10;4zW59umCTHg/WsgzUfY5mrxks38yAY6+LjYsCxg4Eogz5qFanZKLX+57KXlNhWkwUn05HByMcTBB&#10;kS1v2U2CZ6ussorbJYgxEL1tv443dd9CvxN/Ko81vLfiL4ZBKx3HIhyckhATgpmcwrGJjNcx4ZNy&#10;8kkw43mJ7uG7mnpQqnt0GxZz8NfqRfKWU/dS8tHCFk/FD4+aYvaPfse/T+k4/13/d5/ebZF/0hQ5&#10;DTmyfZ5SvzWWz3/+8zuOgYwR4/KXX3650/scrXqf+9xn8qo4+PsWhrHACed5ysFPpKV1L4VLKmyS&#10;Ee+mxjZt3U+BNV1evpPaYz06/st7KSxSYX4a8jtVZ3J0k8QTu+p8l8qpjsPHrnb8PhW3n6eYTmoR&#10;B2mlyi8VpvmcNbunpk1t0e7l4gaGLcoxFUcqTJch9zFZI6zGBuT7MWmuHPycvY6AQk984hM7tunJ&#10;oVyhSlXGlDCkwjjn5Mtf/rJjEwc/jv4QHXbYYZNzX2sc/GxrxsA/xKAqzq2QczjEA89SefG/SQm9&#10;/67+TacWZwEr3Bncv+qqq5yxwmxgHP5COBVwzLGVDWfLwhsrCP1tBOX9VDmXhkncoWsKKxo+zvOF&#10;9K4EoXj8Z3zH9xBOfFYX+wR2z33uc53DJTRTM5VfP65UPvx3S8p8SPzitOIIArZQD5E+X8132Goj&#10;CHyoSyEawlMsz9Osa6E86Ge6Q8QkmYc85CE6eHKfKxcxXThN2YzxMMlM4kbLCHWI3UAgVjXorauZ&#10;fMN2fuhIZAUcIX/rNJ7NAna55Qy/McqNoza/tfVD+MeAojPC9qZbbbVVt80220yOVhiqW4lzqbQ/&#10;LWwLHLYMAkByTIX74f37whe+0LEtINTXMfQ+7f251B38reU3BSiTNbAXSJN2S2+jWlufb7311u4F&#10;L3iBSz5mgxHITG92QsFWw3lBe7TSSitN2B6r/k0S8G5SmHivTn7OejvXgr/W5dCCpyF2WY2NTUEP&#10;SStmA9byMBG4wE2J3JZ8Q9It2gFte2tHcSBr0UfzZpvEMpLStakwia+1gz+1HevRRx/tJs6Ttn6v&#10;tj6XjtfkyoBgFbq2kGfi1bzgNKQ9a0U6blakrrnmmi7qWp2i4031BXPfS8lrKkzjlOrLyVFpbMPP&#10;UWosimhBLfQ7fKTyWMN7K/5iWLXof7GbHZN/2IWUfjMO/W9961vd/vvv7yb9sosquzn59UIwgzet&#10;U3xeY7qH92rqQanu0W1YbPyoVi+St5y6l5KPFrZ4Kn541BSzf/Q7oXudT63jQu/qZ/q7kN5tkX/S&#10;Ezlt6eCnnrCDhF8nSI8trnfbbTfXPwttoY/dRL8pdfQQjn0WgDE+3ufgL617KVxSYeQxRqW2aet+&#10;Cvy1kv0UFqmwGEY817Kv60yObkrFS5jOd6mc6jjQ0SyyEaodv0/FLWnINaaTWsRBGqnyS4UJf1xn&#10;ze6paVNbtHu5uIFdi3JMxZEKI31NMVnjnRobUKcxxv1cOfgBgK3MZHszVittueWWvbjkClWqMqaE&#10;IRWmKwWzXxkk9x3uNNgveclLXKNPZmoc/Hz/xje+cbKKi5mEDMjHiMFYzU8qL34cKaH33/V/i3OC&#10;zhwNP8RgtMQp70tHnbPnMY5Cq3Dl3VQ5l4ZJ3KFrCit2JeDsWfDFWMNh+NCHPjQUjXtHl4Feof6U&#10;pzylY/KHT/qMsaXk4JddCcjvSSed1K277roLss7McYxgOQvOd/AjH0wUwSh8xCMe4c4+XBDBPT9S&#10;Zee/LzLJ6iTOodY0rbqm0wzda4d26pzpVD3Q8cZ04TRlM8aD5jN2Txsh216KjllrrbWcwaW/0R1F&#10;OlzIFytpOBJEz6zmm1nALrecdR79+9w4avNLujX1Q/Mt27Sxa8vjH/94176x/TirS0Idaf1t6H4p&#10;tD8tbAs9O36jjTZyK0sYaNXEFr7siMFgH3UC+XnUox41eeW///u/3SSBW265xU3c4xzVIbTUHfxg&#10;0VJ+cd77uknwpt0DT3Za2Hbbbd0qQQlrUZ9lZxTixDbzj0niuV5ds9NOO3VvfvObebyAWte/UkwW&#10;MKV+zHo714I/stuyHFrwNMQuq7GxyfuQtGI2YC0PJXJb8g35TVGLdkAPQJY6+OfRNgnhmtK1qTCJ&#10;q7WDH9uXnVT8tv3GG2/sXvWqV7nJ9kzCOvPMM53TAD5a1OeS8ZpcGRCsQtcW8ky8erA95GgKpS3P&#10;aItlN0J5pq96G3G9+KNWp+Til/teSl5TYTqvqb6cjPEgf0y49mVUxzPkvoV+J71UHmt4b8VfCpOa&#10;/hdOfXSDTNRkkvxjH/tYlxy7M8mOX6GV7oIZL5foHr6rrQcluidn/KiFXsype33yUWuL98VPGQjF&#10;7J9SHSfxxq45erc2/6QtctrSwU+87DTMTiSaGAtmQYJMqN977707dorUhEOenTcY02D8c+2119bB&#10;7l6OZuVHn4O/tO6lcEmFjWGbks+W/RTiayH7xJPCIhZWWmdydBM8pUjnm/dK5FTH4Tv4a8fvU3H7&#10;+YrppBZxkFas/PrCNJ+zZvfUtKkt2r0Upho37luUYyqOVJjPS0zWeK/GBvTTaf177hz8ett2GkFm&#10;sjHIiHOGM5Wvv/5610Ay+5JzZaFcoUpVxpQwpMJQyqxm4px5CEHBmc9KflYk8i2G81133eXC+Vfr&#10;4L/55pudE5SGBGLF4zOf+UznaMaRjKMcnDgvBQyZRSuUyou8I9eU0Ms7setZZ53lZv5KOI6b8847&#10;716du0svvfReA8Qf+tCHgoZPqpxLw4S/0LUPK6n4fMt58q94xStcB2nllVd25Y1DhN0dLr74Yrdz&#10;AaviIAbKkF9kh/Kh0dx6663dBAEGZBgM4BuhpeTg1zO6wYP6zfWnP/2pc+rhKOFeyHfw81xmwXLP&#10;9+z+AOa33Xab0xM87ys73hFKyfm06prwErvqM4/RLeCy+eabu/M1kSHOZIZS9UDHHdOF05TNGA+a&#10;z9g9dYftzmgThEIDEYTR0WJVghCrxOW4FHnGdRawyy1nzbd/nxtHbX5Jt6Z+aL5/+MMfdmxLRydZ&#10;iLqNnJfQUmh/WtgWYMekQ1boQwwo7Lvvvt0666zT/frXv+5wNDA5jUmIECu4kQtNMoOVZ3x38skn&#10;6+Dee3HwM2lgjz32SL5P/Outt97knRwZbeksCQ0E5fDQSn4ZbGXi4NOe9jQ3cx5+aNuQBXQY2F9x&#10;xRUOHwZF0IFCOXzybkrv3nDDDW5FFwM5tCvYNLSPnCPJFm7IAk4i6ik2HSvymIjjU8v6V4OJz5f8&#10;nvV2rgV/5LVlObTgaYhdBv+lNjbfDkkrZQOW8lAityXfkNccqm0HKP/aLfrn0TYJYZvStakwiatl&#10;myVxskIcp4g4Ddg5D0eKjD34DocW9blkvCZXBiRfsWutPBNvjqMplT4ThpnktvHGG7utzGkT6b9i&#10;bzHuw+RIFi+gh2lPhUp1Ct/n4pf7XkpeU2GSF64pm4JjF2UMisnV9F9lxx/Gqxg7wc5hgQzjfLnU&#10;Sr+n8ljDeyv+UnjU9L/YIZWjMyF/whZjizj/mfSL3LKKn9X8QoKZ/B6qe+S7mnpQontIt2/8qIVe&#10;zKl7ffJRa4v3xS9lwDVm/6BjS3Wcjt+/z9G7tfknTZHTUL/O5yn1W2PJe9QJ5IjVzfSNGLdlQsyF&#10;F17ookG/ofPlWBaJWx+HwQprjpBk4j39O3wIjP3KEWx80+fg552SupfCJRY2pm3asp8CJrq8fCc1&#10;4Zpiss87MSxSYTV1pk83ab5D9zrfhJfIqY7Dx652/D4Vt5+fWLm0iIO0SsrW53EW7Z7SNrVFu5fC&#10;1MeuRTmm4kiF+bzEZI33amxAP53Wv+fOwQ8AzHzGycsgY4xQogyCQrlClaqMKWFIhZE+q0mZmYdD&#10;P0assv/4xz/u8lTr4CcNOpBHHnnkAgdXKO0NN9xwsn014X150XGkhF6/F7rHGKCxEmISwqGHHio/&#10;J1dmETM5gS3pIc5oo0LpFe/ycqqcS8Mk7tC1DysGTthlgkkKfYRBu+mmm05eY7UFg+MxwmELLhiN&#10;S8nBz24OTIjRjlkfg5133rn76le/2uE0CTn4tcNJvsWQAacLLrjAPeorO/mOa5+cT6OuaX5C9zjj&#10;qE9sy+cTDjuco1CqHujvUrpwWrKZ4kHzGrtndiqrboT0Khl5xpXntCdCr3/9693RIPJbrrOAXW45&#10;C8+ha24cLfJL+qX1w+ed3TPEeUnYRz7yETdpzX8v5/dSaH/IZ61tQRy0U5ypfs011/AzSuhBVmMz&#10;qKAJpzIrUiBWlnOuIPo2l8TBn/M+288z4U0oR0ZbOktCA0E5PMBvC/n15ZZ4wZw6rSe/4FDgnE/a&#10;PKFcPvv0LuWLXSMTSCV+fWUAC1mJ7bDl56PG/vPjgo9cTDTP/v2st3O1/JFfH7uaciC+Wp6G2GWk&#10;V2NjD0krZQOW8uBjT3765LbkG+LNodp2oIWDf15tEx/flK5NhUk8LdssJs6xkhzZiRE7xR1yyCFu&#10;UpZ+p7Y+E9fQ8ZpcGdB8hu5r5Zk4cxxNobR5xnGDOPI0UQ663eRs+b+5e+dCv50s1SmklYtf7nsp&#10;eU2F6XynbAr6/Ey+Js8pQjcyuTG1I6X+vpV+T+WxhvdW/Ok8h+5L+l84EVn9DzGhlqM+kVVNOFgZ&#10;f0GemXhBGUvfQDCr0T2kVVMP+H6o7uGbnPGjWr2YU/dy5KPGFs+JHzygmP1To+N+G3P4f67erck/&#10;KYuchvp1Yc7CTzWW6PLLL7/cOeVDb+PUBzdf5/MucsGk6VRbTV1bf/313bhKysFfU/dSuMTCxrRN&#10;/bhr+ym6vHwntV9mMdnnvRgWqbCaOpOjm3z+9W+d71I51XH42NWO36fi1vngPlYuLeIg/pKy5TtN&#10;s2j31LSpte1eClONG/ctyjEVRyrM5yUma7xXYwP66bT+PZcOfkBgBTpnxrJqiVnQQjR+GKQ4u9ie&#10;BuK8KAqTmcE4c2KkHT2sJmfmsBCD3wgnhCOaBkYoFSbv4Nw/4ogj3Hnz4qzGSb3aaqt1u+66q1ux&#10;LbOzDjzwQLfNqnybE7+8q6+33367w4jt6vSqZ96hs8QOB7vssku37bbbTj4bkhbfMbMwdlbVJNLI&#10;DSur2U0ACm0VI5+99a1vdbsN8HuHHXbo+B2iVDmXhoXSkWe5WNEo09FghRsGnCbkFVnac889F2zh&#10;z+QVnPennXbaZDt6vsM4ZEYnsoj88F3ovPpUfnX63Ofmg3dLynxI/KTB+WkcQcAMbCHyykxYZIb6&#10;wqAIxj3OHpw+mnB0MOMTp63UNcJxOrD1OjSEp5w8j13XHNM9/5AvZudp3PhEH9ORKxcpXTgt2Uzx&#10;0AOFC0aHo3Mh9Cx1MESsQmBSidDpp5/uzhuU33KdBezgJaechefYNSeOFvmV9Evqh3wrVwaqmLgH&#10;sVUkg041NO/tj+S9xraQOKjTrLxmkiHHVgjhqGeggHaGiVUhYtKFHF2y2WabTepc6N3QM+wH5COH&#10;mKjEhCWhHBnFVmS1EZQ6kxC7jhUWup3ISSeHB+JpIb9svc/EP3b+oZ3UTn3S4FgaBsBZSctqQU25&#10;fOboXTBlUgeTF7EBhcCOHXdIK7RyX97j2qr+1WCi+fHvZ72dq+VP8tuqHIivlqchdpnwz7XExh6S&#10;Vo4NOJSHErkt+Ubj1Hdf0w4wcMSkY4hBam1T9aWrw+fRNtH8c5/StakwiadFmyWDaYyHsBqX1VU4&#10;HrQjleOraCvYVTA0ab62Puv85I7X8E2ODEjcqWuNPBOvHIWHHUT7HcIolj5O0k9/+tPuqAN/wjrx&#10;sSsfu1DpHYn8uIbqFPk+F7+c91LymgoTXrjGbAqOmaLPKv10Vq2ySxM4Y9twPBQ7HbISHQI37H4c&#10;XH3USr/H8ljLeyv++nAgfEj/C4c9NiQTtjgugXEUjpkMEX1qdlWE9DhgC92j0yutB8QxZKyY93PG&#10;j1roxb66lysfpbZ4bvxgsm1krLeFjiN+n4bo3dL8k2asbvv89P3WziK24adPRL1g5b70j5jctcEG&#10;G7jt5mP1iXQYq2d7ftoOPRmMvhVjv/gHKDvGQkJ91RZ1L4VLLGxs27RlP6WF7FNWMSxSYTV1Jkc3&#10;kXaMWshpH3Y14/d9cet8xXRSizhIp6RsNX/cz7LdU9Km1rZ7KUx97FqUYyqOVJjPS0zWam1AP53W&#10;v+fWwS9A0HiykpdGkYFo7ZSXd2bpCr90VmgMaeRlxuvYPGKs01GigeAseLZ1bXXW2di8L5X4MdYo&#10;ezqtlDvlwF+KmBBAud15552uzJgQMGSQIRX3rIcxEEXdplOPg5aJDEMIvAU7vl397rOhU2ciDok7&#10;9e5i1zVkhW3TyD8DeMjMGLScZbMWzxbYtSjnFnEMxaK0fuizvf1JcEN5WIrvt7AtiIMZqQwIoitZ&#10;2aBXgcdwY5CFI1A4FmQaOjbGxyw/by2/1COOTqDMaN/Y6nfa9u/Pf/5z18YyQE/6tDeLSWNg0kJX&#10;j4nJLPK3WDyV2Nity6aEhxK5LfkmN6+l7UBu/DnvzZNtkpOfab8jA/3+6kT6BrTvOFMf8pCHZLHV&#10;qj4jV0PGa1rJwGLKM2kziRgnP7YUmNNWDrGTSnQKBZuLX+57WcKS+RLOL1buM2jMMZtM3KSPHiJ9&#10;ZvkrX/nKBbs/ht4f+9k88067MfZYYEvdo8uytB4Qx1DdQ1p940ct9GKrureYtngLHafLueR+MfOv&#10;Had6VTP9InbVZPcLdJu/C0Yqn2BK/476yng97XUOjVX3ctKWd8a0TSWNeb/W1Jkc3RTCZww5DaXD&#10;s9rx+1i88/581myHkja1Rbtn5Tg+AnPv4B8fIkvBEDAEDAFDwBAwBBYTAQYAr7vuOjcxjZXm05oc&#10;t5h5trSXDgImv0unLC0nhoAhYAjMMgKxgf5Z5tl4Wz4InHLKKd2pp57qMnzuuecmFzuwKILdQXCK&#10;7LTTTu74n8VEap55nwZupnumgbKlMSsIxByni8Gf1b3FQH0+0pwlOZ0PxNpzabZDe0wXI8b/x96Z&#10;wNs3lX94+zeaQkqhQjI0mKeKokxFaBTKkAyVSiMlRSRKZUiSJKVSUQhFo0poUCQhc5EQjRo0/T0r&#10;7+2967f2Pnuvtc+559z7fT+fe/c5Z++9hme9a613zZOQjhrgnwnNkJ8iIAIiIAIiIAKtCPjtzbfa&#10;aquwzV2rF/WQCIwBAenvGCSCgiACIiACc4SAOvrnSEJPaDQ5Po1j1JDzzz8/7NRXFxW2M+c4A4Sj&#10;LFnFP5MyyWEfBTeVPaOgLD/GhcA4DZwq742LVoxfOMZJT8ePzmhCJNthNJyH7cskpKMG+IetBXJf&#10;BERABERABEQgiwBbv3OmL1t+cVwH5z623a4uy0O9JAI9EpD+9ghTTomACIiACAwkoI7+gYj0wAwS&#10;OP3006sjjjgihKDpyC2OlNhnn32qG2+8MTx7zDHHhLOoZzDo1SSHfRTcVPaMgrL8GBcC4zRwqrw3&#10;LloxfuEYJz0dPzqjCZFsh9FwHrYvk5COGuAfthbIfREQAREQAREQgdYEjj766HBe3bXXXltdeuml&#10;FWc+Idtvv304q7O1Q3pQBGaAgPR3BqDLSxEQAREQgUBAHf1ShHEmcMcdd4SV+JxBPt9881VrrLFG&#10;te6664at+jm7mnOcOZLrkksuCVvzE5ctt9yy2nfffWc8WpMc9lHAU9kzCsryY1wIjNPAqfLeuGjF&#10;+IVjnPR0/OiMJkSyHUbDedi+TEI6aoB/2Fog90VABERABERABFoT4JzNu+++e9rzm2yySbX//vs3&#10;buU57QV9EYEZIiD9nSHw8lYEREAERKBSR7+UYNwJXHXVVdUBBxxQ3XrrrY1BXXLJJavnP//51Tf4&#10;U7cAAEAASURBVLbbbhsmAzQ+PKKbkxz2YSNS2TNswnJ/nAiM08Cp8t44acZ4hWWc9HS8yIw2NLId&#10;Rst7WL6NezpqgH9YKS93RUAEREAEREAEOhM44YQTqptvvrliJQ/b8a+//vrVmmuu2dkdvSACM0FA&#10;+jsT1OWnCIiACIgABI477rjqmmuuqRgcZQt0iQiMI4F///vf1YUXXlhdeeWV1U033RRs/gUXXLBa&#10;fPHFw99KK61UrbXWWmMzsO8ZTnLYfTz6/qyyp2+icm+cCdxwww0VR4cgu+yyS7XKKqvMWHCV92YM&#10;/dh7PE56OvawhhxA2Q5DBjwi58c5HTXAPyIlkDciIAIiIAIiIAIiIAIiIAIiIAIiIAIiIAIiIAIi&#10;IAIiIAIiIAIiIAIiIAIiUEJAA/wl9PSuCIiACIiACIiACIiACIiACIiACIiACIiACIiACIiACIiA&#10;CIiACIiACIiACIyIgAb4RwRa3oiACIiACIiACIiACIiACIiACIiACIiACIiACIiACIiACIiACIiA&#10;CIiACIhACQEN8JfQ07siIAIiIAIiIAIiIAIiIAIiIAIiIAIiIAIiIAIiIAIiIAIiIAIiIAIiIAIi&#10;MCICGuAfEWh5IwIiIAIiIAIiIAIiIAIiIAIiIAIiIAIiIAIiIAIiIAIiIAIiIAIiIAIiIAIlBDTA&#10;X0JP74qACIiACIiACIiACIiACIiACIiACIiACIiACIiACIiACIiACIiACIiACIjAiAhogH9EoOWN&#10;CIiACIiACIiACIiACIiACIiACIiACIiACIiACIiACIiACIiACIiACIiACJQQ0AB/CT29KwIiIAIi&#10;IAIiIAIiIAIiIAIiIAIiIAIiIAIiIAIiIAIiIAIiIAIiIAIiIAIjIqAB/hGBljciIAIiIAIiIAIi&#10;IAIiIAIiIAIiIAIiIAIiIAIiIAIiIAIiIAIiIAIiIAIiUEJAA/wl9PSuCIiACIiACIiACIiACIiA&#10;CIiACIiACIiACIiACIiACIiACIiACIiACIiACIyIgAb4RwRa3oiACIiACIiACIiACIiACIiACIiA&#10;CIiACIiACIiACIiACIiACIiACIiACIhACQEN8JfQ07siIAIiIAIiIAIiIAIiIAIiIAIiIAIiIAIi&#10;IAIiIAIiIAIiIAIiIAIiIAIiMCICGuAfEWh5IwIiIAIiIAIiIAIiIAIiIAIiIAIiIAIiIAIiIAIi&#10;IAIiIAIiIAIiIAIiIAIlBDTAX0JP74qACIiACIiACIiACIiACIiACIiACIiACIiACIiACIiACIiA&#10;CIiACIiACIjAiAhogH9EoOWNCIiACIiACIiACIiACIiACIiACIiACIiACIiACIiACIiACIiACIiA&#10;CIiACJQQ0AB/CT29KwIiIAIiIAIiIAIiIAIiIAIiIAIiIAIiIAIiIAIiIAIiIAIiIAIiIAIiIAIj&#10;IqAB/hGBljciIAIiIAIiIAIiIAIiIAIiIAIiIAIiIAIiIAIiIAIiIAIiIAIiIAIiIAIiUEJAA/wl&#10;9PSuCIiACIiACIiACIiACIiACIiACIiACIiACIiACIiACIiACIiACIiACIiACIyIgAb4RwRa3oiA&#10;CIiACIiACIiACIiACIiACIiACIiACIiACIiACIiACIiACIiACIiACIhACQEN8JfQ07siIAIiIAIi&#10;IAIiIAIiIAIiIAIiIAIiIAIiIAIiIAIiIAIiIAIiIAIiIAIiMCICGuAfEWh5IwIiIAIiIAIiIAIi&#10;IAIiIAIiIAIiIAIiIAIiIAIiIAIiIAIiIAIiIAIiIAIlBDTAX0JP74qACIiACIiACIiACIiACIiA&#10;CIiACIiACIiACIiACIiACIiACIiACIiACIjAiAhogH9EoOWNCIiACIiACIiACIiACIiACIiACIiA&#10;CIiACIiACIiACIiACIiACIiACIiACJQQ0AB/CT29KwIiIAIiIAIiIAIiIAIiIAIiIAIiIAIiIAIi&#10;IAIiIAIiIAIiIAIiIAIiIAIjIqAB/hGBljciIAIiIAIiIAIiIAIiIAIiIAIiIAIiIAIiIAIiIAIi&#10;IAIiIAIiIAIiIAIiUEJAA/wl9PSuCIiACIiACIiACIiACIiACIiACIiACIiACIiACIiACIiACIiA&#10;CIiACIiACIyIgAb4RwRa3oiACIiACIiACIiACIiACIiACIiACIiACIiACIiACIiACIiACIiACIiA&#10;CIhACQEN8JfQ07sTReDUU0+tbrrppurhD394tfPOO49d2Mc9fGMHTAHqTKBJx5rudfZoFr5wyy23&#10;VKecckqI2TbbbFOtsMIKvcdSadA70k4OjiKNOwVID4vAEAj88Y9/rM4555zqhhtuqO68885q6aWX&#10;rpZbbrlqgw02CPaReXnxxRdXl1xySfXLX/6yeuADH1g99rGPrR7/+MdXT37yk+0RXVsQGNdyZVzD&#10;1QKpHhGBkRKQbTZS3PJMBBoJ3HXXXdWJJ54Yntlss82qVVddtfF53RSBuUZgNtZZslnnhhYrnedG&#10;OiuW/RGQTTSd5VwvQzTAP10fsr/94Q9/qA466KDqnnvuqfbbb79qySWXzHbLXuzDzT7csPCM0/W2&#10;226rLr/88urXv/519dvf/rZaaKGFqsUXX7xaYoklqjXXXLNacMEF5wnua17zmuqyyy6rlllmmerk&#10;k0+e5/5M/zDu4ZtpPvK/nECTjjXdK/d58l34yU9+Uu29994hIu985zurZzzjGVmROuuss6rTTjut&#10;2nzzzasddthhmhtNadD03jRH9CWbQF9pnB2AWfriMOyQPtzsw41JS7Irrrii2n///cPAfhz2448/&#10;vlp55ZWr//znP9Whhx5anXvuufEj1frrrx/uzXNjTH4YxzQd13JlXMM1JqqkYMwxAk02VpNtNscw&#10;KboiMOMErrvuuuplL3tZCMfrX//66nnPe96Mh0kBGC2BcbT1+iBA/+YvfvGLLKfmn3/+au211w7v&#10;zsY6SzZrllpM3EtK5/wkm63lYj6RufFmiU3U1PaZVHpzvQzRAH9PmnveeedVhxxySHBtt912q3ba&#10;aadil/twsw83iiPSowO/+93vqo997GPVl7/85eqf//xn0uUHPOAB1RprrFG97W1vqxZbbLGpZ8bd&#10;2B338E2B1IeJJdCkY033JjbCPQa8L2Nhu+22CxOTHvSgB4VyjPLKpCkNmt6z93UtI9BXGpeFYva9&#10;PQw7pA83+3BjklLr3//+d+gUZ+U+wmA9Ex7Z2YhOgWOPPTb8/o1vfKNiEhPCjkdMZvrrX/9aXXPN&#10;NdWLX/ziauONNw73xvHfOKbpuJYr4xqucdQrhWn2E2iysZpss9lPRjEUgfEiUNKZPV4xUWhyCYyj&#10;rZcbF//e6aefXh1xxBH+p9afsde/8IUvhOdnY50lm7W1Kkz0g0rn/OSbreViPpG58WaJTdTU9plU&#10;enO9DNEAfwvNZSblBz7wgWrrrbeutthii+QbbGPKLGLkLW95S+1zyZdrfhzk5kyFqya4Q//57rvv&#10;rl796ldXFGImrNRnEJ/O6T/96U/2c7XIIotUGMn3v//9p34bd2N33MM3BVIfJpZAk4413RuXCFMO&#10;k/8/9KEPjTxIfRkLlGE//elPq0c+8pHV5z73uWq++eabiktTGjS9hwMzyaZNXTQVyTH+0Fcaj3EU&#10;ew9am7QfZMvkBGqQmzMVrpy4jOqdH/7wh9Ub3/jG4B0r3sxmjf3fc889qyuvvLJiEhLHkjzsYQ+L&#10;H5mR75OapjNVrgyqE2YqXLHytEnX+B19F4G+CTTZWE22Wd/hkHsikENgLpWjJZ3ZOWz1zvgRGNQG&#10;GL8QtwvRGWecEdrz7Z6e/pQG+Kfz0LfJJDAubZNJpDeqcnFQ+3IS2eWEeVw4lNhETW2fHCbj8M64&#10;lCEzpR8a4G+hhSeccEL1yU9+Mqx8si3B4tdYGfW9732v+vvf/15ttNFG0waW42fbfh/k5kyFq234&#10;+36O89ZOOumk4CxnwdI5vdpqq01585e//KX60Y9+VH3nO98JRyS8/OUvn7rHh3HvoBn38E2DqS8T&#10;SaBJx5rujUNkWUH6nOc8p/rHP/4R8viow9SXscD2exdccEG1zjrrVI95zGOmRaMpDZrem2k2beqi&#10;aREd0y99pfGYRm8owWqT9oNsmZyADXJzpsKVE5dRvcPKnqOOOip49/GPf7xafvnlk14/+9nPrphQ&#10;iS3L0VPjIpOapjNRrrSpE2YiXCldapOuqff0mwj0SaDJxmqyzfoMg9wSgVwCc6kcLenMzuWr98aL&#10;wKA2wHiFtn1o2J2U/sxY2MF0xx13DD/TF/KKV7wifqS63/3uN3VE6Wyss8bFZp0HvH7olYDSOR/n&#10;KMrFNu3L/BhMzpvjxKHEJmpq+0xOakwP6TiUITOpHxrgn64PyW8M6lvGqRvgT7445B/HNVzDijaG&#10;LVvJsqX1Zz/72bB1bBe/xt3YHffwdWGtZ8eTQJOONd0bh9gwcYezoxE+j1pGYSzkpsFMs5ktddEo&#10;0njUejts/8Y17cc1XMNOjyb32fmEXUOQr3zlK1Mdgf4dBvYZ4EfYjn+vvfbyt2f086Sm6UyUK23q&#10;hJkIV0qBJjVdU3HRb7OTQK5tNjtpKFbjSGAulaPWJ0c6sNiDHYkkIjCbCTDAv80224QovvCFL6xe&#10;+9rXNkZ3NtZZ42KzNoLXzWICSudihEN1oE37cqgBGBPHx4mDbKLpSjEOZchM6sfEDvAzw/HnP/95&#10;dcstt1S33npr9be//S1sebzSSitVT3ziE6encuIbM5wYLOYs0uuvvz6svGdro6WWWqpac801qwUW&#10;WCD8xlnvdhYSq5k222yzKdfYHp6z3pE///nP1aWXXho+4z/bxuPur3/96/DbWmutVc0///zhc+of&#10;K//ZPhVh6+bHPe5xSTe5z7Ml4cKNWP71r3+F8LLFG0zYkpUwPP7xj092Avv377zzzhD222+/vfr9&#10;739fLbzwwuH9FVZYoVp55ZX9o0WfbVUZq/dtJX8XB2Nj9z//+U/QgSuuuKL61a9+FcJs6f/gBz94&#10;oNMY21dffXUFMzrFCdeKK65YLbfccgPfTT3QZ/hK8gdcfvzjH1c33nhjRZqSV9AH9BI9XmihhVLB&#10;H/gbM8RgRX797W9/G/IDzNiFYdFFF02+T9rAGaZLL710CAv5irxP+B760IdWj370o0OeRe9KpEse&#10;QM9/9rOfBe9gU6fnsLzoootCuJmYst566yWD+Mc//jFMIqKCpswgLksssURwt26VZY7+xTrmA9N0&#10;zz/X1V8rGzku48lPfnJwiiM1SEP+KM8e9ahHVZQXlDcpufbaa0M5fPnll4fb7373u6c99oQnPCHo&#10;wrQfG77k5A9vLLzrXe+qnv70p1eUfVdddVUoO//v//4v5H/KAI4IqRPTafLR6quvPu2xpjSoe28Q&#10;G+pE8h26uPjii9cytoB0rbfa1kXmPlf0nXDjF+UB5S7pT51D3ZsjKT37zW9+E7YaJ/5sN251EhxS&#10;4tOYM8g5ezwl416W5YTPx7NNeVRqh3TVM9lHPoWqUC92sT+oy9/73vdWP/jBD4JDhxxyyNTxIA95&#10;yEOqVVddtaJcZCeqt7/97eEZ9H/TTTed8vhJT3rSPHV1l3pzyiH3YRJscRfcKie+qXIFO5v2C0I7&#10;gvZEnZAuF198cbjdZG/Y+4PqBKsvU+HClrW6+Z577gn2FeVmnR1ifnLtWq92KUO8P3WfS9oiXe0a&#10;H4Y2OmzPs8sY7dVB6XjNNddUlOMPfOADq3XXXddeD1ezBcwu5kds6gsvvDC0ZahDGfCK7eoc3Z3m&#10;cfSljzoXJ/tkQpsCewLdot6njMQOWGaZZaZsDH90m4+Sce1qm3k3mj7n8E8x7mo/W5iwAemnoO1E&#10;OwPdWnLJJefRE563fgx7l2vX/O3fLfW7L3bUgxyRhV484hGPqCgLKd9on5kQT+7T3qBMMfuU+m+Q&#10;5ITT9M7yM+VJl3Zu3+UoccyxIUvjEbOlLqJ9RVpQPlufFG1+6s9ddtklvNJlgD+Vn7q2E/A0jiu/&#10;tSmDra6grU8cOKKNuhUdpB08SO64446gv9gO9EPQb0nfjNdf3KAPwXa4tDizuvspT3lK8AI9JR9g&#10;A7DKbJVVVglt2tj/3Hoxpy6mjOjS92TxIsyp8sriksvc3C/pu7Aw9HElLUoG+OFLvze6Ow59np5J&#10;mzYnz6dsVu+Ofc4pv3i3qw6afzn6bu/WXXPqW9PZUeb1uvDb7znxSKUzdo/1AVIXUO7FQl6nz5V0&#10;pB9/7bXXjh8J333/A2UivLy01R/KUdpm+FfSv5ardz7M9tl0gO+pcjGuu7raG23blxYeu3atSywe&#10;o9TlLvl4VByMH9dh2ES4azqRavvYvVz7FPdTMuz8nCpDSvo32pYJFtdc/bD3S68TN8BP4rBd/nnn&#10;nVfdddddyfjTUfmOd7wjDJClHmBAgQEaqyjiZ+ho++AHP1i97nWvCwMR8X37TiPj05/+dPiaUqST&#10;Tz65+uhHPxru77vvvtWWW25pr85z/epXvxrCxA0aLbvuumvSkKFhzlkZGEN1Mihc8XvwoEOXzpBY&#10;mKjw1re+dWpgzt+nQmLywznnnBO2zfb37DODlLzPwHCpvPSlL61++ctfho5Q/GRArYvY4BmNKQZv&#10;3vzmN4fBpdgNOt5YtbbxxhvHt6a+swruuOOOC529Uz/e94EO8Te84Q2NHbbxO3zvI3yl+YOC/NBD&#10;Dw2cU2GkomVgE35t5fvf/37YcYGGGzoTCxNf2GosNQPfmLzoRS+qnvvc54Y0s0kz3h0GKEgzW3no&#10;77X53DUPUPaQT2lgY0R+7GMfCx3hsV+nnnpqKEv4HX064IADpj0Cjy9+8YtBl+ikSQnnIb/kJS+Z&#10;ditX/4wnnZ2UT16a7tlzOf76spHBYHbfoAxPyVOf+tSQxn4A9v3vf3915plnph6f+o3yfpNNNpn6&#10;XvehJH/4eLznPe8JRv3pp58+j1d0tDCz3hri8QNNnLvea8PmbW97W8XKXXSV8pxtuus6uAkrR5sw&#10;uMAzxK9uskLXusg44Oaxxx4bOuDtN7uSj/fZZ59kR5M9U3e19KHDjNXJHOny+c9/fp7HiderXvWq&#10;ihUQsZgb/J4a4B/3sqwkfMS5bXm0/vrrF9shso+qYKPm2EddymE69NhmnzxdJwyKMfmKcpYysk6Y&#10;WLXBBhtM3e5ab069eN+HSbHFLdy58U2VK942oL5IlUfmL5Mu0BMEW4h6ok7a1AlWX/pw0Sa68sor&#10;q8985jNJO40JzgykUIfEklOv5tYfsd98L22LdMlPsf9tdPhLX/rS1ADMVlttVdGxga1z2GGHxc5N&#10;faf++cY3vhHaEdRnXsxO2Gmnnaqdd9452JXoiLevqecZ/DHJ1V17P3U1/Smpc3G3TyY77LBDmIiP&#10;HcFgbixMxqU8THUOG9dc+zj2y3/P5W+McSvHfrYwMFDKWZBc24i3f3Lyt/ejxG/c6YPd2WefXX3k&#10;Ix+pzjrrLB+08JlOTfp86BsgHxF3JuHEgt3zlre8pdYmzg2n6V1OO7fPcpT4ltiQJfGIWRMO8umf&#10;/vSn+FawVWin7L777uFelwF+y0+lZZbFtUsZzEQC6lkG1lNC3wrlFu2gWBhI4lgl6qq6vgL/zrLL&#10;LjvVzvZxpk7hjOaDDz54Wj8iW77jt5ecejG3Ls7pe7J4EWZfXvk4lDD37peUvT48JZ9zB/jHtc8T&#10;Fm3bnNYH5tMkleYl5VeODubqe5MelNS3xofybdh5vSkO3OsjHrhj6czEYzuWom4HCxZe0b+DMEZA&#10;mzbVh7X33nuHMRYmOTKewAIQpKv+cGToC17wgqL+tRy9C4Gt+Wc6wG1j5x+1uivH3ujSvvR+5tQl&#10;Fo9R6HLXfDxKDsZxWDYR7ptONLV9cvTFwp66Djs/m/7gd0n/RtcyAf9y9YN3+5KJHOBnINAaX8w+&#10;Z9YrK02Y5Wu/01nJaqVYSHA6yvz5RjT0KdxpnOEO777yla8M7/PdOkZZLYx/JnymowzximQFKjNt&#10;yRDMjmKl5tFHH22vznN94xvfGFbBU5AxAIbbKTeZ8Uu8SsLlPacyxKhnphTCjHZWSmNI0nCk0CNM&#10;MHvWs57lX61OOeWU6sMf/vDUb7zH5ALepVOZtGAwhUEWBs1Lhe252e4CoZKnI6eLWAHGBA4Gqpkk&#10;weAsYaaBT5ht0giGAZMzmFUdy4EHHlh985vfDD9jHGA8M6hH2lhjlLO1aYzFs6pjt/z3PsKHQZWb&#10;P+DBFn/oLcLAO6uRYcWgOg0lBPdpULcVOxeQ53GTCoSVRcxAZxYxgo4x6MdsQy/GhDxKnh2UZky6&#10;qFtN7931n3PzgO90ZxUI4feTTpiMwkQd8irhRx/8Kj3y1n777Rc6lCw86CP5iMFYZhIixx9//LQ4&#10;leif8WyqxFP3CEeuv74cI23o7CO96XwmrpQ9zKalAwOhE41JJiaUmww8oCs2sSnWEzp62HllkJTk&#10;Dx8P9Jc0Ih6UmUxIIN/4DuW6BkhuGqTea8uGVbsM3CAYOnQkpYQynw4rhGd4tk661kW4w2SD7373&#10;u1NOki/4I21N37m5/fbbhzp46sEWH3z6UG4xYY38iPsMSlG/W/mOc6lyzLth9bj3etzLspLwdSmP&#10;sJdK7RDZR3n2UddyGPuVgR3El6HUWZRfCDYQacqMY29bUq6Rf0yYRGerGHPrTXOLvDYptjhhLolv&#10;qlyhLnv+858feGNDYh/UCRMDv/Wtb4XbPMfzddK2TqC+9OEinc3GY2Juqm7ecMMNw8BA7HdOvZpT&#10;f8T+2veStkjX/GR+cm2rw74t2udgNpPGGez5+te/HoKF/cjgEOnhJwWU6K6Pb/zZ609unYubfTIx&#10;+xkG2NuUbZRp2OOsJENghL1OO81Lysay+0337Jm6awl/zzjHfiZMTChhIojZP9h2uEWbCnuMti9C&#10;exX7G5uWNDE+Ofk7OHjvv1K/+2JHmcmqadqz6AQ2IfYu/RUI7RGOpKENiZ6gI8veO0hK/uI9053U&#10;QCjvl4TTdIsyuGs7t89ylHiU2JAl8cBvEwZcDj/88NB3xm/0vZF+2Iw333xzSAv6lFgxj+QM8PNe&#10;SZllcW1bBl922WVhcgh5CaGsZmIlA0ToIVcEPTzyyCODjoYf7vvn04X6mQUD6CjvUv5b+xk3bVcK&#10;2jiIL0OYpMngPqv2EfxD52j30e4yya0Xc+ri3L4nH69Ue62UuXc/t+w1nn1ccwf4x7XPs0ubE/6I&#10;T5NUmvt80qW/MVcHc/R9kC6U1Leez7Dz+qjiYenMWAp2Cf3sdW0mfwwd4WNC3hZbbDEtqNTp/EaZ&#10;u84664TBOHsgR3+wGXL713L1zsKbunodMHb+Oau7cuyNLu1L8zO3LvHxGLYud83Ho+QAx2HaRLhv&#10;OpHq/7d7OfqC23Uy7Pzs9aekfyOnTMjRjzpOub9P3AA/EQU2xiwFNA01E4x/BsoxeJG4IwxlYgCT&#10;BhHC+6yGZ3AXobBnlTGDN2xrjHiDinf5S4lXJF+gvulNbwpbotKRygwmlCwWGikMBhE+tuo86qij&#10;wiN1bnKzNFy4gXG12267hQkMNOyZ0bb11ltzKwiDQsSFyhQmFIA2QMngFp2TNHqpIOmApLFhQgXK&#10;rBcfTruXe2XWM+llwgpZBlBTK4rsGX+1QorfSA+YszqaQXoEnWIl9qc+9anwPTVJhM4QBqmQeKcI&#10;Gkms7LWO2NTK6/Bizb8+wofTufmDAum0004Lg2Js38u2RfGANfHf6N6VXHSitRU6jdnpYfPNN6+e&#10;9rSnTZv0wOSPY445JjiVGlCMmTBhhsFcBiOQOM3YyvR973tfuNfmX0kewH0GTs4444zgFXnJBkcJ&#10;F5OEGMyGIWzRFy/MriV/IXRgMIGFnS5s0IVJFWyn6Y3TUv0znk2VeOpeib++HCOu6A55yAaK+I0y&#10;GUOcQViEiUPxIL6fEWcTfcLDHf/l5o84HkwsI/38JCCeYTcUjHbS/ROf+ESY0OKDmJsGTe8NYsNk&#10;GiZEoe9NKwdZ4WS70jDJgs7eQeLL+KY6kklRGPoIOsDkAT9QRd0LT9wjD9BoqjuyITgS/YvTh+2k&#10;mIDn/SAMxIv6CT9OOumkaUeqeDcIS7xF/ziXZeAoCV9OedQ27eu4yj7635abkTonv5aUwzjo66vz&#10;zz9/Wv1uHjLRxjqG6/Jzab05abZ4aXzr9J8ykN27ECaUWrvD0oIrnX3YugxSUtdgo7aRQXUCbvhw&#10;8b1N3UwdkSqXc+vVtmUI4UtJSVukJD/l6DDh73MwmzoM3WQiDjYVkzawO/jN7MhS3U0xt99i/cmp&#10;c/tmgnsw2HHHHatddtklDOjyG+1Y7AFWryLU7WZ/hx/u/ddkYzXds/dT11L+MeM2eTS2n+lTYEcH&#10;hHaGP2qQNjy2N+19Br/pqPYLGSxOufm7xO++2TFIRJpb/ChTaS+ee+65Fs3AgLY7g/2Wh5gkR98S&#10;ZQ26RTvZL1ooDafpFoHAz5x2bmk5agBKbMg+4sHCEOLPxBBY4yYrJE1oI9KOYNK3Se4AP+/nllkW&#10;1zZlsK8reJ7VyPQXED+EOGObmR7GfU/oHTsY4g5bUzOIxeClCf0E9N+hh0w4YMdQL74MsfAyUQU9&#10;t9WtvMs9JLdezK2Lc/uefLzi9lopczh49/meU/byXl/i83jdAgLvl+kov5G249bnmdPm9GkSpznx&#10;zC2/cnQwV98J5yDJrW89n2Hm9UHht/t9xMOnMzYcbVfixs5YVn6Zf9ttt93U0cj8Fi8Y4jeOhGKX&#10;XYTV/rxjkqM/Jf1rOXpnYa27eh3w7Oz5uFzIsTfatC/xL7cu4V0fj2Hqckk+HgWHYdtEsDadSPX/&#10;2z2eIx1y9IV3UzLM/Oz1B7/b1N+p/o2cMsHi2lY/7Pk+rxM5wN8EgMFV2wab7b02uncw0oQt2mwl&#10;Rd0sbHvWrt6gquvs5FmvSL5A9eFhYJJOh1hYsc9qAoROGgZCkTo3uVcaLtzwxhXbnTHDPxa/jege&#10;e+xRsU0+QoOXdxA66f3EgPDjkP75ASi8YGICA8M0fuy8sTqvfSGV6tzhPRoFdAoxSYQGPNunm/h7&#10;GBUMhPlJDTzHwBHGAp3kNMDQubar+EvDZ+Fsunp9jPMHq+lYlU5nYWrr8SZ3S+6hdwzw0tBmQNSL&#10;Z/LMZz5zaoDQP+PTpWvYS/IAYSC9aaizAobdKtBPOuEZOGSLcIRBf57xwmQiygIG8XkPXbJOJ/+c&#10;/+zjmat/xrOpEo/vlfrryzGMA9J42WWX9VELn/0AcKpMGUVF2ZQ/4niwxbitcPKR4axwOgMRjg3A&#10;gPGSkwa83/ReGzZ0gtG5TacSnb3kFS908Gy77bbh7E0mnPAMHb6DpE1dhL7TqYWhxOQcJvakJmax&#10;UopJW4SFCSBWLw4KA/d9+hBH8hQGXSx0ojEbGImPzfBu+Ho8dqPu+0yWZXVh8r/XhS+nPMLdNmnP&#10;c3VcfX6TfQSpeikth3G5rwH+0npz0mzx0vjW6b+ftIoNa51OXguYuc/EUYROfD/Y4Z+LP7epE3y4&#10;qJuxW7DDYvF1M0dbMUjdRXw+j+3OtmVInX+5bZHS/JSjw8ShzwF+3KMNQrr5AUd+NynVXXMndfX6&#10;k1vn4m7fTNhtjt2xYmHiLXY3q4AJbzwBs8nGaroX++O/l/L3jHPtZyYbsw1sqo1FWFl9btva0g7s&#10;etRZU/4u8btPdrSzWGTBimUv7CDGYgU6UREmU5n97p9j4gOTThFWWPsdw0rDabqF27nt3NJyFL/b&#10;SJ0Nybt9xMNzps3AIHQsTNahHrQ0yx3gLymzfFwHlcEMRNnCA9pYfqGKjxuTw7/97W+Hn6i/WTyD&#10;XHDBBVPlWVx/hgfu/YfO0vZkEVF8NJkvQ3i+jiv3SurF3Lo4t+/Jxytur5Uyh4V3P7fsxZ2+xOfx&#10;rgP849bnmdvm9GkSp3kbznXlV44O5up7m3A2PdNU33o+uDGsvN4Uvrb32sbDpzNH7LC7C+J/5zs7&#10;0NF/hFA/s2iE/ibeYccUEz+OgO3MridtpU5/cvvXcvRuUFi9DsSMeNfXXbn2Rpv2ZUldQjh9PPg+&#10;LF0uycej4DBsmwi2phNx/7+/x+dcfeHdlAwzP3v9GWb/Rl2ZQHzb6EeKSx+/zboBfhrutnU724ky&#10;C9uEregvvvji0LAnwyy11FJ2q/bqDaqcAX6MGDruaJAwGGSrw72HuMvAxgILLBBWA1tF5JUzLqRL&#10;w4X/zPK96KKLwgp2zpeylew+bKwessa+NxBpWLGymNn/rJCkwq3rYPLu9fGZFU9U0OzY4IWBVRpP&#10;rE4gM8diBRi/x9ue+2eZBELnHW6cd955U4YBq7GZ5IA06QIr0q2BxSAgBWYbKQ1fGz+a8gczLe1s&#10;9Ne97nWh06ONm6XP0GBlizkmRMDbi2dSt8KN5y3N+Ix+WB7ie5OU5AFzF+OAIyPI63SgMTjNmbp0&#10;JrLSjUHKeKCU1QfWcUE+YgXNIOlD/4xnUyUe3yv115djTavHyc82eEEZbmdtGZdRVJRN+cPHI97W&#10;y8LIlcFpOpHZEpaOH8oSLzlpwPtN77Vh4xtT6B7GshdWgaC3CPUm9WcbaVMX+bOWUlvje3/omKdD&#10;C2GlFNtRthGfPuwUwi4kKaHOIn7o28ILLxy2vrLnvBtxnWvPNF1nsixrCpfdqwtfTnmEm23Snufq&#10;uMo+gk47KS2H8aWvAf7SenPSbPHS+NbpP2nCBEAmlLKTGLsBxXa4nRXJRFEmXsaTSnEjJW3qBB8u&#10;dmyyiQSxe4Pq5vj5+HtTvdq2DIndtO+5bZHS/JSjw4S578HsQYNbpbprnFNXrz+5de4wmDC5lpWu&#10;KSGPUQ4i2DsMlJg02VhN9+z91LWUv2ecaz+zoIFdpeKVwRZenwexXZls10Wa8neJ332yY7EH9k9K&#10;WKxAOw6pa7N7+5hwsVLapDScplu4l9vO9WnY1D9hYc691tmQuNdHPMiTsKbNTD9KPCHDwu3rt0Fl&#10;oL3D1eenkjLLx3WQ/0yKY0dL6nAW9NTFyQ80+JX4TExh1T5S13fleTDhxC8s8XHm+A36IW0XxOCo&#10;+1dSL+bWxbl9Tz5ecXutlDlIvPu5Za9DW/zR5/GuA/x1ekOgrP9slH2euW1OnyZxmrcBXFd+5ehg&#10;rr63CWfTM031reczzLzeFL6299rGw6czi0To50fiyXjYfQzYU/bRlrEJ0/QFUdab0P+F/sWL+Ox+&#10;07VOf3L713L0ril83PM64NnZe77uyrU3fH1Tt6NqSV0Sx2OYulySj0fBYdg2EaxNJ+L+f3+Pz7n6&#10;wrspGWZ+9vlgmP0bdWUC8W2jHykuffw28QP8DKKhIBg+bLfGlQINiQcxGNDgDNK6s1tSQL1B1dRo&#10;8ooUF6hsT24romMji7OnWTGOxLsKNLnZR7hYjc8gFAMotu18CEj0j8YLM7Hi7UH9uaB0TjJwQ+dV&#10;6hiCyMnirwwMsLKJ2T/WMDdH2aadbQg5VsCLFWAYsQwo+waQf44tUG0l+Zlnnjm10tSvYmLGjp/B&#10;799ngJmwIawU3WCDDfzt2s+l4Us53CV/wJHVFuQjhOMi2IqFgjEeoE751fY3OprYZo9KlRXw7JJw&#10;4YUXho5tO0vU3PJMaLSyCiMldWmWetb/VpoHzC3fALffmLCAwZlaRUw8qRSQpjPRzS2ufeif8Wyq&#10;xON7pf76ciy1m4HFkTKGTjgkNtz5bRgVZZf84eOB3thkH8IWC40LKwNYMc7kLZOcNODdpvfasKHM&#10;pFOAuoOjbVjh7sUa+fxG+Zdayemft89t6qKvfe1rU2c3DyoT/cqLeKWU+Zm6+vShfLYdZlLP0uCz&#10;yUScVWxHz3g34no85c44lWUl4cspj/CvTdrzXBNX2UcQGiyl5TA+9DXAX1pvTpotXhrfJv1nEhPb&#10;NCLs9sKuLya33357sMGYNLbhhhtOlaF2v+napk7w4Sqpm+NwdKlX25YhsR/+e05bpDQ/5egwYe57&#10;gJ8JhE2TPkp113OOP3v9ya1z+2bCqlzaCnVtFnbNsi1Z49W0TTZW072Yi/9eyt8zzs2jtoqeY6/Y&#10;vj8Wv/It3rI2fpbvXfJ3id99smvqv7HBQHQHWyjVzmSXNiY/IOgCbWOT0nCabtE3kdvO7aMctfj4&#10;66htXPIkfXpxf5MPE59ZlHLYYYeFnwcNsPt3fX4qKbMszXB7UBnM2fZs4zwoTrjFgqC77rorHOln&#10;xxdyfAYLBxB2AqCPKxb68NgOmbYmbNBlEx9nJtEzabBOSuvFnLo4t+/Jxytur5Uyh493P7fsreOc&#10;87vP410G+MexzzO3zenTJE7zFNO25VeuDuboeyqcTb91qW89n2Hn9aYwp+7lxiNOZxYAMTkgXjRJ&#10;ec5usCzAoQ+OMRWOzvU7OrFokclT9DeyeJEV9E3SVn9y+9dy9a4pzF4HYna8Z3VXib3Rpn1ZWpf4&#10;eAxbl3Pz8Sg4DNsm8joR9//7eyX6gjt1Mqz87PWnz/q7bZlAfNvoRx2X0t8ncoCfQWm2D8bopSFA&#10;pZESP8BPYb7pppuGVbZNMzlid7xB1dRA9IoUF6hXX3311Iz42Cijsc3Z9ggrff251E1ulobL84jj&#10;XPedbZvtvHGeoUKjQ5Jt3U1oVND4YMu79dZbL7mS3p7t60oFyUxvBpGIF8LKabbTo0AysUotjofd&#10;t+vHP/7xij/ED/Azs5/ZS12EbdMYrGwjpeEzP3Lyh73LFm9sE4dRZMJW3hzBwF+8rbc903RFT6jo&#10;mYyB8cVuFilh5RpGv5e+mHg37XMfecDcogOetOZsJxNW5bM6PyXslMDMTSSe9JN6nt/60D/j2VSJ&#10;x/dK/fXl2KD8wHEbyDAH+HPzh49HvPIrBNr98xNOmFHstwDLSQOcbnqvrRHhtyaj82jVVVcNoSaP&#10;wpztSjmnFJ1sK23qIl+movcrrrhirfPsssPqSCR1VEPdiz59Bm0jTTmOXiM+fbwbcT3Os+NalhE2&#10;JDd8OeUR/rVJe55r4ir7CEKDpbQcxoc+BvhL603//iTY4j68g1Ppv0/ENmaT/mMPMTmWiZVrrbVW&#10;xYQXEyZhUWYjdFjBq620qRN8uErqZsKUW6+2LUOa4k2517UtUpKfvE500WHi0OcAP8fc0EapEx/O&#10;umfi32Pdje/7715/cutc3OuTyaBVWegKk2iw2bE3mWBr0mRjNd2z9+NrH/w949w8avYX7WHKhbXX&#10;XntaUP2ER2xXBiJjyc3fuX73za7JlrTdOJp0n/gzkI94+7+PcJpuNfmPv8aSz75vgu99lKO4k2tD&#10;8m5pPOjLI29ybVoxjV+siKfMQXIH+EvKLIvroDKYuND3yM5hqfOgQwTcP1td6nUB24BBKRZErL76&#10;6sFG8BOY2AGICc2kXcoPX4awqpVJBHVSUi/iZk5dzHs5fU8+Xr691gdzwuTdzy17cacv8Xk87ktO&#10;+WE66nUp9VxduVKqCym/7LfcNqdPE5/m5m5J+ZWjg7n6buGtu+bWt57PsPN6Xdj9733EI05nvyiA&#10;BWLYfH43AKufWejH6nImwLJwhPEJxitsUD+eUE24S/Qnt38tR+884/iz14GYHc+Wlgu40aZ9WVp+&#10;+HgMW5dz8/GwOYzCJvI6Eff/+3u59QhuNMmw8rPXn5L6u6RMaKMfTWxK7k3cAD9bS9E5T+McocCm&#10;cGfLK86lJiEoLBE/wM+MC2ZzIWzhTsHfRrxBlTvAjz+s0me1Po0BKiSMcxqGzAJn+8t4JhrveOWM&#10;C+nScHke+AW7QcLgLoMhsTAgc+qpp4bBTUsXnllllVXCuWGpFcyxG31857wdZjEzQw858MADw3kh&#10;5rZVainW9gzXOmP3qKOOChNLeIYt4Ou2OOO+CX6ib22kNHz4kZs/fPh+//vfh/RkBTIzyU2IL3mK&#10;mXR+4oTdT11/+9vfhvPmWDVjwmpZdo0g37LKnbMh77zzzsYV/KlKx9zjWpdm/pn4c595ALf9ZB2+&#10;N62C9rrEBJ82ecS/k6t/pmMpnnX3Sv1tKsfg5GXYA/wl+cPHI96i08eBz/7MpA9+8IPVaqutNvVI&#10;HWceyL3X1ohgFQmzJSmn/exlGkFWJ3bpLCPMbeoiVuJT7yGkAWVwnfjzYNusJjN3fPqwzT+ztuvE&#10;D5z59PFuxHXuOJdlxLMkfD6Pty2P8LNN2vNcE1fuyz6CQrP4NMot//sY4C+tN/37k2CL+/CSQjm2&#10;8iD9twE27Cp2A7JdsCxf0LCm/PSr8pq1pV0HjA9XbC/H7jfVzSX1atsyJA5P6nuXtkhJfvI60UWH&#10;CXPbwWxbUYK9zC4zXprsBP+cDye/5+iudy/+7PUnt87FzT6ZpM6gjsPNICKDZuxShh6YNHFtumfv&#10;x9c++HvGsU0S+1eXRxkAZCU9bWNWp2P7rbTSSmEXNVb9XnbZZcEpuNDpHUtJ/s71e5TsbICfbWDp&#10;y0iJH+BHF2wFfx/hbKtbTe3cPsrREhsSZqXx8Cw333zzxp0l/cTQLm0Wn59Kyqy2cfVx8sdcpnSM&#10;3+iIpg8TG4/dIE38DmvLLrtsBR/Kc/SSwSsWZdBHw0KheIKOj/OgMqSkXrSwcu1SF9t7Xfue6uLV&#10;F/M69y28/lpX9vpnSj/7PN5lgH8c+zy9nnVpczalSWn5Rfp01UFL0xx9t3fja0l928Qn9senQW6b&#10;MnbTfx9WPPwgPf1W2OC+z82OdmSXRtpWCLukMTmKK/dpSzFJztvEpfpT0r+Wq3eet30epANt664m&#10;e6NNn2Opfg2Kh8WXa6lf5lbXfDxsDr4uG5ZNRNybdKLpnnHj2qQv/rn487Dys9ef3P6N0jKhjX7E&#10;PPr6PlED/H4QgkKZwUYMZtteFygUsGzNhPgBfgY0qASYAdt0fnJ40f3zBlXJAD8rzG27LQx1zsJj&#10;QJqzzhEfVvPeK2dslJeGCx4UFmyT3oWHhS11hT07K9AZZYPsbN3PTE0Gc0chbG8HKyQ+R7q0kMII&#10;te0N490W+ohbafhK8kcq/Mw4P//884MxxBnaJqnz0e2ev6JjzCpn+0eEvEreZIWwF1bQ0JBtWsGf&#10;GpD2buRULH3mgcsvvzxUkEzaMWGLcyYjxWfqct8PMLbVpT70r0nH6u6V+ttUjhkruzY1kksrytL8&#10;4eORKq8tDlw5L5GBGoQzF5daaqnwmX91nEvudWHDTFh2mqBBR8cQV5vpzLElXc55Jsxt6iImhnFc&#10;BeJ3Dgg/RP++/e1vh11E+Nkab9Ejya9d0scaeTjk08e74evcSSjLSsranPIIdm3SnufquHIPkX00&#10;2D4qLYfh3McAf2m9yfuTZIuXxhfug/Qf+2Gvvfbi0WrXXXedmvDCAD+C3cQAXRdpUycMCpf3r65u&#10;Lq1X25YhPiyDPrdpi5Tkp1wdJtxtB7PNTigZ4O9Dd5tYe/0ZZBPV1bl9M0m1I3wc2KXIdtaKO8yM&#10;eaq90XTPu+8/98HfM/Y2iffHPtflUe6zexoDoX7Str3HggN2aKOMwR70Upq/cSvH71GyKxng7yOc&#10;bXWrqZ1bWo4SjxIbknQujQdhYLU7k2/YAfLwww/H2aTQhqEtg+QO8JeUWW3jSp/AM5/5zLCgJ96h&#10;JxUx22aaSf/UUSa4w66UtFdSwiAu/Ynx7hw826UMKakXU+FqUxfH77Xte6qLV1/M69yPw8v3prI3&#10;9XzObz6PdxngT9Vn3v+6cqVvXfB+5rY569Kkj/LLh6+tDvp3+Jyj796N0vq2jo/3wz4PM32HGQ8m&#10;M7GjCaububLgxo4CYvde2/WM3dGwa3jOxgNs0nS8U2Vf+lPav5ard5amXAfpQNu6q65cwI827ctS&#10;/RoUD8JhUuqXuWPXtvl42BxGYRMR5yadaLpnvLg26Yt/Lv48jPyMH130J1V/91EmtNGPmEdf3ydq&#10;gJ8zq20L77pBMW/0x8Z7neHcBNMbVCUD/MzOYtt6Cm/rVLBzmplJxoyyeBC8STn7CBeNOba3Z/cD&#10;Bub7EsJ26KGHhhm8uNl2QLgP/5ltA2ckXo1QWkhdcMEFYUcC3B60gpdnukpp+ErzR1N4GXTDfXbI&#10;QF85482fK55691e/+lXFOaUIxzbQWE+t/Kdjmw7uVMdcKZNUuPxvfeQBJrNQNnBcCJ1jGJyWn+rO&#10;DWLihK2UaTuI2Yf+NfGsu1fqb1M55tOCz6lK1p4prShL84ePx6DGNWlLGpNX4jM96zgTz9x7Xdh4&#10;3WNWIx1pNILI221WmFh62LVNXcRuINR3CLusUAfWCR1Y1O8IHVpPeMIT6h6d9nuX9KH8vuiii+ZJ&#10;H++G70wf97KsNHxeJ9qWR8Bvk/Y8V8eVe4jso1f8F0TD/9JyGKf7GODHndJ6c9Js8dL4DtJ/mBoT&#10;W23FMSmsgEGYJMuqvS7Spk5oEy7zs65uLq1X25YhFo4u16a2SGl+svSKB2IGhc8G+AdNrLYzhEsG&#10;+AlLqe42xcfrzyCbqK7Oxf0+meAe9sbCCy/Mx3nkqquuqvbYY4/wO2kIH5Nc+8veT11L+XvG3iZJ&#10;+VWXR3mWnZE4NowVQTzHjnwwQn85qqluF7HS/F3i96jYlQzwE7/ScDbpHe6bNHWglpajpTYkYewj&#10;HhyDwKp0JsizC16dnHvuudW73/3ucDt3gL+kzGobVwJIPwA7dTLRu26AnucYmKb/gD6FeIIDfYf0&#10;obCAhh196N/ityWXXDLsiEYfi9+2H/dMupQhpfWi+Rlfm+ri+Fn/vanvqSlefTBvct+Hkc9NZW/8&#10;bO53n8cH6S5+tNXRunJlWLpA2HLbnHVp0kf5RbhS0qSDqef5LVffS+vbOj6pcA4zfYcdj1e/+tXV&#10;T3/602C3sPCOY0coP+NxHyY9sZjycY97XGj/chQlA3fxmdx96Y/X69L+tRy9I50H6UBpuYAfbdqX&#10;pfo1KB6Ew6TUL3Mnvg7Kx6PgMGybiDg36UTTPc+rrh7xz9R97js/408X/UnV332UCW30o45J6e8T&#10;NcBvSs623my9khJ/rk9c0LMdF4UAMmgVobntDSrOyaQhkZI2isTABtvh0WHDACBbvDHDjNX8rOqP&#10;pcnNPsJFZwEr3hHbVSAOQ+53GjPMmKMBQsbx5xzmutnmveuuuy4MtvKszeyz90oLKb9FH4NOGBWp&#10;AWvzr+u1NHyl+WNQeP3gACty/bniqXf9bgoM4qMPsbCDBPmKBu1MDPD3kQe8Icv2egyWct6jHRWS&#10;yltMrLGOxTXXXLNiC/NB0of+NelY3b1Sf5vKsTjOqUrWnvH6x8rzRRdd1G61upbmDx8POkOZgc4A&#10;fizoMjqNbqe2i63jjDu597qwoUymc4CVXBtssEG14YYbTm1jltLVOH7x9zZ10W233Ta1pWm8La53&#10;j4YXM6xZ8QVb0pnz09pI2/RhEti2224b6qY4fbwbvjN93Muy0vDllEekSZu057k6rtwzkX1kJNLX&#10;0nIYV305QUdEqvziuBzKL6RuUmtpvTlptnhpfNvoP5N8WeWMcA7229/+9oqjjfyKlHCz5T+f1nX1&#10;ZZtwmXd1dXNpvdq2DLFwdL3WtUVK81OODhN2mxhgEzlS8WH1CJNj6bAsHeAv1d1U+Ow3rz9NNlFT&#10;nYtbfTLBvaatt/15j/FzufYXftZJKX/PGLeYhFkndXmU57fbbrtQntRNOq5zszR/l/g9KnalA/yl&#10;4WzSO58uTR2opeVoqQ1JOPuIx5vf/Obq+9//foh20zF3hx12WFhowIO5A/wlZVbbuBI+W8zDZ+p4&#10;topOybe+9a2Ko1mQeADXtptmG362o2ZhTlvpUoaU1otNYaqri5ve4Z63ZXzfU1O8+mDe5H4c5qay&#10;N34297vP47F+pNxsq6N15cowdSG3zVmXJn2UXymG9ludDtr91DVH30vr2zo+qfANM32HHQ8/1kP/&#10;MrtmIqzk9pMVGWth+3b66qknSEfEH83I9770p+/+tRy9G6QDpeUCvHy46tqXpfo1KB6Ew6TUL3Mn&#10;dW3Kx6PgMGybiDg36UTTPc+rrh7xz9R97js/408X/UnV332UCW30o45J6e8TNcBvK32JNFtfc4ac&#10;F1bQ0lHw17/+NfwcD/BztgYNOYQZ6+973/vm2Y4u3HT/6GBhyzBWNzadz9ZGkfw5E6wytzOJGSDc&#10;aKONnK///djkZh/h4uxzzjhmUIXOJiq8xRZbbJ5w8APPxIPZVGSc55cSeDHQyWAXcSOOJpydxuxr&#10;ZtSxkrPODXueK34xGaIufDwDE1YokM5I3BnSRyFlHQG4/9rXvjY0wvickhSz1HP2W2n4SvMHacYW&#10;3XXit9Rqanjb+343jac+9akVDfJY/Lk5MzHAX5oHOFrAJq885SlPmVqljEFAWcR2oOgsjdJYd1/x&#10;ildUdvQBO16sv/76MZ55vpfqX5OONd0r8bepHIsjmKpk7RlvAJDPbZtVuz/oWpo/fDzwi1X6rKKI&#10;hcEZW3my2267hZnC/pkmzrn3urJhCzPyMztO0NlEmckOMnY2mQ/voM9t6yKboYl7dL6QX2LxK/05&#10;J/atb31r/Ejt9zbpQ5nMJAb8QeL08W74+mPcy7I+wpdTHrVN+zquPjFlH3ka6c8l5TAu+sZGyQB/&#10;ab05abZ4aXzb6D/2Le0CjhHDZiZ9ELZ8ZHVKV2lTJ7QJl/lbVzeX1qttyxALR+qa2xYpyU85OkzY&#10;bWIAk2tox8bnJfOMHVvF59IB/lLdJQx14vWHZ1I20aA6l/f6ZIJ7yy+/fNj9h8EwLzfddFO1++67&#10;h8mXTBzkGCX4muTaX/Z+6lrK3zP2NknKr7o8SnuEgX2ErWztGMOUG/Fvpfm7xO9RsbNyoKmPx3cg&#10;oycs0DApDWeT3pkfXJs6UEvL0T5syD7i4TtV2dqeAe+474kJUDvuuGPoF4JL7gA/7+aWWW3jih/+&#10;OE76HlnVFZdN9BXQRrr++utDnxj196Me9SheD2ID1pRbDFrF79tzqWuXMoT3LT/wuWs/V05dnNv3&#10;1BSvPpg3uQ8bL3VlL/Yc7c1bb701LDrquhOT92PUA/z4XaILPuypzzltzro0KS2/cnUwR99TLOy3&#10;0vq2jo+5H1+Hlb7Djgd9p+gPwmQn7AzsPupIL35xCQs6GCdi99mzzz572thDqf54P7v0r+Xqnfcv&#10;/jxIB9rWXU32Rpv2JeEq0a9B8YjjXeJXbj4eBYdh20RwbNKJpns+DZr0xT+X+tx3fsaPLvqTqr/7&#10;KBPa6keKSelvEzXA72feswqQFQ5c//CHP4QBCgpVPpvEA/z8buej8JktwDjvkkqBQWYK/h/84AcV&#10;FQKrZ0xsdQHf8ZNOOLa3u/3228MKTX5vo0icA0Mj25+Bh7HOmcepgdVBbvYRLms0EIdFFlkk8Hji&#10;E58Y4sdWfhilzKZm5wGYwBthhSWTAzbeeOOwooAznmBCI/MXv/hFdcIJJ0ytYGb2EVswmthKAr63&#10;Hdi88sorQ2XOaiYGi0k7KnX4keY0imj02HnvzOAjY3mufRRSN998cxi4pVJGWP36nOc8J0yQoBHK&#10;ShUmMHD+EB146GxbKQ1faf6gIU0eYGBttdVWC1u/MQAIX2aWM0OSxsoSSywRzkxOrf7zcaUxwkpA&#10;dIJnMfie9rSnhYFuOtoYBEWvTGZigB+/c/MAeYPyg0ks5B30zQ/iszW7TWxJ7dLB9lI06BH4ULYw&#10;6IkRSmc/esSOIzDk7D6kVP+adKzpXom/g8qxELH7/qUqWbvPdlVWLpP/Kd/hSscI/BZaaCF7NHkt&#10;zR8+HniAn5TBrKiivIERjYZTTz01+E/ZxNni8VEWTZxz73Vlw8pQOnnpfDdB/2CaI23qIspmtsbF&#10;kIYdeYf0ZttKtkJihQod7oSJcodVKvGxNU1ha0of/KDMYXvMr33ta8GZVPp4N3xn+riXZX2EL6c8&#10;AmSbtK/j6tNT9pGnkf5cUg7jYl8D/LiVW2/yLjJJtjjhLYlvG/3HD7YcZvKrCTbRGWecMbBus+f9&#10;tU2d0DZcuFtXN5fWq7jdpgzhuZSUtEVK81OODvudGrAb2EJgfUVoAABAAElEQVSUQR/s5BtvvDHY&#10;xTZJmfiWDvDjRonu8n6deP3hGW8Tta1zea9PJriHsMMY9rVNoLjkkktC+Ue7Fokn9/Fbrv3Fu01S&#10;wt8z9jZJyr+6PIpu0W9B3wPtVLb1ZvDQtvSmnYwusjMdbTTS0aQ0f5f4TRhGwc46hnMH+EvD2aR3&#10;lg5cB3WglpSjfdiQfcQDfWEXL8pCBJ1mMJ82H/pLfqAvwvIxz5QM8OeWWW3jSvgQ+lfoR0Eok5ho&#10;s+KKK4bzoenfYoENExcQJo/gvhf6CcmLCG1KeNCGQcjT9EHQD8ekCPoQvHQpQ3gvt17MrYtz+54G&#10;xauU+SD3PeO6std2XuBZ0pu+0Vwhj7LFODKKFfz4k6sLvDtIctqcdWlSWn7l6GCuvjdxKa1v6/jU&#10;+Tms9B12PKgnGFegr9Skbsc5bD3GJUzYudKOd7HfSvXH3OHapX8tR++8X6nPg3Sgbd3VZG+0aV8S&#10;thL9GhSPOO65fpXk41FwGLZNBMcmnWi659OgSV/8c6nPfedn/OiiP6n6u48yoa1+pJiU/jZRA/zM&#10;0MLw9wV6DIBVnZdeemkoYFMD/BS8DBKxPVCdxFsnegPN3qFRQOcbK3iRtorE2cL+DK6m7fIGudlH&#10;uGgkMcjO6rlBQufw2muvHR6jQKQx6YVJEnTS+0EjBoqZrQwrhIFxdkQgMyMM8pCmg4QGUNvBJwag&#10;WRlOh4WXvgopGmns/tCkh/i7yiqrTG0b5MNR97k0fKX5g3xBYeSFjh+bzMDvdAixuqjNanOe5wxt&#10;BurqhEFZJkiQJ2ZqgD8nD6C/TFhg5QZyyCGHhI6xOJ6+gZmaCc8qalZ8M+hZJ7jBRBqTEv1r0rGm&#10;e/id6++gcszixTVVydp9yhbKHFbSxNJmVVJp/rB40Jmyww47hK3ArByLw0MHDPkplU+aOOfey2HD&#10;cRJ2jATh57xn6r4caVMX4S6TXqhvfJkS+0enFSv3U+ziZ/13Sx9+492LLrpoqp7xz/G5Ln28G3Fn&#10;+riXZaXhg0tOedQm7Zu44q/JXLePjEPTNbccxs0+B/hz6k0fr0myxQl3SXzb6j/nZDNx1oTO+gMP&#10;PNC+drq2qRPahguP6+rm0noVt9uUITyXkty2iLlVkp9ydJh0od1DuOuEARomMxO2Pgb4S3S3Loz8&#10;7vUnt87FnT6ZMHBNu6WJL5PEyVdMJPSSa395N1KfS/h7xrFNEvtVl0dpkzOh+sQTT4xfmec7A4e0&#10;n+0IrNL8XeI3gRsFuz4G+EvC2aR3PoEGdaCWlKP4U2pD9hUPVnOxq4dfDOM58JkBTia/0XbOHeAv&#10;KbPaxtXCjX5wDNVll11mPyWv5GHaP35nER4kHzKAhTtNQj8cNgR8TLqUIfZOTr2YWxfn9j0Nilcp&#10;80HuGyuudWUvA/os/kBIG9rAfgJVuNHy30wM8BO0HF1oGaXObc6mNCkpv3J0MFffm9iU1rdNfOr8&#10;HUb6jiIe7L5y/n07nRG3up1l+Z1+VpO6XdFK9Mfctmvb/rUcvTM/6q6DdKBt3dVkb7RpX1r4cvVr&#10;UDzMfX/N8askH4+CA/Ebpk2E+0060XSPd02a9MWeabr2nZ+76E9d/V1aJnTRjyY2OfcmaoCfCDIw&#10;T+OTmX8mDLiwWoAZ6gyYMwCJEcUAXOrcbwYXUEQG51mFb8KWV8ysXW+99aYNXtNAZSUmFQTnKpsw&#10;EMGKTQSjnUyAHHzwwWFld/gS/YsLEty0FQbRowPd7DNcNAzp3GclJQrphc4mVqozqGUrlFm1zMAt&#10;q/tJE8LihZnwNDCYbRp3ojAYZwOjZB5WDQyS3//+92EAih0WbGZ3/A46wNnKDBjbhAL/zN577x06&#10;pOjAoMKvE28MnHXWWWFmdPws59RylhrbgPldI3gOI54V11tuuWW10b1brbaVPsJXkj9YNfSVr3yl&#10;YluSePICDRJWdrDKd+WVV24bpdD4ZvD+5JNPnjo6g5cZYGPVEnnGBkznn3/+0NHrHe+DiXev6XOX&#10;PMAqbWbcI6Tzvvvum3SaBiYTWNjZAZ0kzzABxQsr9dElZpiyQ4IJ+Q7WDGqzy4iXXP1r4tl0z/zO&#10;8bdt2Ygf5BcGzdm1gE6bWCifWNHjy3+eSU2eiN/le0n+sHjYNmAXXnhhxa4xrAy3gX46linP2LWk&#10;brC8iXPuPeLWlQ2GMJNHEHZt+fCHPxw+5/xrUxeZu+g7HR5MKjNu3KM+ZYcYGHRZuW/uemOObfhx&#10;u2v6WBrjZlyP05E4zmVZafiMY9fyqE3aN3E1f7nKPvI06j/nlMO4ZkfiUJ+T/6l7Y/GdiKlVrvHz&#10;XerN+N1JscV9uHPi21b/8YfVitQpCBNJ11133fA559+gOqFLuJrq5pJ6lXi1KUPq4l/SFjE3c/MT&#10;73fVYd6hzcD2/NjbfrIbdSB28Zve9KbQ/qN+9u1M3kWa7IT/PpH+n6O7aZf++2sfda65X8rEOqGw&#10;mY888siw2pVJfn5AjF3faJOSx1JlXxPXpnsWh0HXHP6leZS2HHpEuw6hHcLE+4UXXjh8v+eeewIj&#10;6n1rf8RHquXm7z78DoG8998w2XHkF/Y8Oxuwi1RKWF1tRxuw6wb9TSnJCWdb3RrUN1FSjhKXUhuy&#10;r3gQFgb3Dz/88IqdN6zfjTz76Ec/OvTz0Ua0HQsoLzkSso30VWa1jasPE3zRLyYmsFOoCfYYE5Po&#10;Y0sdPccWvbR7jQOLV1gNDg/SnF3s2FGQFYwI7tGeY5IY0qUMCS/c969rvZhbF+f2PbWJVy7zrtzq&#10;7CMm0TPYh9C3jE7nCnUZ/ZsIfdv0cTdJWx0dVK7gR1ddaApXfK9Lm7MpzUvKrxwdzNX3OP7x99z6&#10;Fnea+MT++O/DSN9hx4P+ectP1AuMYaSEHX7phzU55ZRT5lkAyL0S/TG37dq2fy1H78yPuusgHeir&#10;XBjUvvThy9GvQfHw7vvPXf0qzcfD5mBxG5ZNhPtNOtF0z8LGtU094p+PP/edn7voT1393UeZ0EU/&#10;YiYl3ydugN8ii6HD6gkMWQp2BgdzhIyNUcygLAO/uFcndMRgRDPYjH/LLrvstC3g694b9u99hgu3&#10;4EGDgRnEDOjboH5dPOgQpvHLgApcGMBku7A6+ctf/hKOVKCB4s8Yq3s+/p2OINKAMOInfjGhoMuZ&#10;ZLGbJd+JP3pBQwtWHFUwU2GxeJTkD5hiENE5Q2cQKzlIUwYvc4VJI5Z34MPgdaqDLdf9Pt/LyQN9&#10;+A93yjT0m3zRlIe8fzOlfzPlL3En/3OcBGlFpy361EVK8kfsD50u7CrA7hbUCbbtafzcqL63ZePP&#10;u+/SQdYUjy51EfUAZQL8KF9IxxLxHXd+pVvf6TPuZVlf4etaHnVJ+5J07vpun+HCrWHbR13jN5Pl&#10;sA9rDhv//qTZ4qXx9XG3z+Q5jrCibqM8ZCJhU5vE3ht0bVsnDHJn0P3SerU0r5IXurRFUvEpyU9d&#10;dBi/SW/Ci5/YxfGuY6nw9fFbX7o7jDo3l4kN8LNNNROKTchLdPjB1lal272ZuvbFv034majIsUS0&#10;31gZzPa08aR73EF3KXtof/AsCyBiW7Zr/u7Tb4vrKNmZnznXmQwnflt7O6evqi8bModb/A7lATYX&#10;+smk6Xhle/z8oO/DKLMG+RnfJ06scKVcIq9RZqUWpfAek/1YuU9HM0f4sUCGdmZKmDhtW8C//OUv&#10;n7ZQKfV8l9+61os5dTFc+u57sjh2YW7v9HVlAJvFZBwpWNKP1ld4St3pqgtt/SONcvrAYvdLyq9c&#10;HczR9zjc8feu9W38fu73vtN3puKRG/8S/TE/u/av5eqd+TeT167ty771qynuXf0qycej4oCu9GkT&#10;NfHTvf8S6KNM6KofpewndoC/NOJ6XwREQAREQATmKgHbSYXJSKwoKe04m2mOdR13Mx0u+S8CIiAC&#10;bQj41V4vfelLqz322KPNa3pGBGaEwDjVuXUD/DMCZkw8ZaB3s802C7vyPfe5z63YmrZJjjnmmLBb&#10;Ic+wa2HXibPe7Zn024dDn0XAExinMsuHq+4zx2qcdNJJ4faZZ57ZuOCGRS+s8GYA4NnPfnaY0FPn&#10;rn4XAREQAREYDoHZ1r82HEpyVQREYFgENMA/LLJyVwREQAREQATGkIDfPmyrrbYKRwqMYTA7BWnS&#10;Ou46RU4Pi4AIzGoCDIjtueee1bXXXhtWzrKNZMkA26yGpciNBYFxqnM1wD+vSnA0mG0lv9NOO1Uc&#10;udIkBx100NQZ0bbqv+n5pnsz6XdTuHRvbhMYpzKrTUqwBTVb1yLn33vedNOOPmwFyzGKCMcXsIpf&#10;IgIiIAIiMDoCs7F/bXT05JMIiEAfBDTA3wdFuSECIiACIiACE0CArQJ33XXXcO4qnUWcWzaqrYGH&#10;iWfSOu6GyUJui4AITA4Bjnc6/vjjp86Q1Oq7yUm7uRzScapzNcCf1sRtttkmHAHBtt4f+tCHqoUX&#10;XnieB1nxy3Eg3EfWWmut6ogjjpjnua4/zKTfXcOq5+cGgXEqs9oQP/3006fyYtNRahxFss8++1Q3&#10;3nhjcJbdOFZdddU2XugZERABERCBHgjM1v61HtDICREQgRES0AD/CGHLKxEQAREQAREYNYGjjz46&#10;rApldeill14atmwlDNtvv30403HU4RmGf5PWcTcMBnJTBERgMgj8+Mc/DivyGFy76KKLwpm8hHyR&#10;RRYJ5+g+4hGPmIyIKJRzlsA41bka4E+r4Uc+8pGpiUOLLbZYtfHGG4ezzDnzmzMhb7vttuo73/lO&#10;OA8cF5gAgL24/PLLpx3s8OtM+t0hmHp0DhEYpzKrDfY77rgjrMQnr84333zVGmusUa277rphq/6/&#10;/e1vYfLOFVdcUV1yySVha37c3HLLLat99923jfN6RgREQAREoIDAXOhfK8CjV0VABGaAgAb4ZwC6&#10;vBQBERABERCBURFgRejdd989zbtNNtmk2n///Ru3fJz2wph/mbSOuzHHqeCJgAgMkQBnXLPKzstD&#10;HvKQ6tBDD61WWWUV/7M+i8BYEhinOlcD/GkVYXeQI488suL8biYT1cn97ne/av3116923333apll&#10;lql7rNPvM+l3p4Dq4TlDYJzKrLbQr7rqquqAAw6obr311sZXllxyyXAkx7bbbhsmAzQ+rJsiIAIi&#10;IALFBOZC/1oxJDkgAiIwUgIa4B8pbnkmAiIgAiIgAqMlcMIJJ1Q333xzxYoPtuOnI3fNNdccbSCG&#10;7NsNN9wwNWC2yy67aJBsyLzlvAiIQD6Bn/3sZ9W5554bVu6zapYVs1tvvXW14IIL5juqN0VghATG&#10;qc497rjjqmuuuaZikIutrCXTCTA4+L3vfa+67rrrwmp9VgM/9KEPrRZffPFqiSWWqDbYYIPwffpb&#10;/XybSb/7iYFcmS0ExqnM6sKUyTkXXnhhdeWVV1Y33XRTaMthK5B/+VtppZXC0Rrka4kIiIAIiMBo&#10;CMyF/rXRkJQvIiACfRHQAH9fJOWOCIiACIiACIiACIiACIiACIiACIiACIiACIiACIiACIiACIiA&#10;CIiACIiACAyRgAb4hwhXTouACIiACIiACIiACIiACIiACIiACIiACIiACIiACIiACIiACIiACIiA&#10;CIhAXwQ0wN8XSbkjAiIgAiIgAiIgAiIgAiIgAiIgAiIgAiIgAiIgAiIgAiIgAiIgAiIgAiIgAkMk&#10;oAH+IcKV0yIgAiIgAiIgAiIgAiIgAiIgAiIgAiIgAiIgAiIgAiIgAiIgAiIgAiIgAiLQFwEN8PdF&#10;Uu6IgAiIgAiIgAiIgAiIgAiIgAiIgAiIgAiIgAiIgAiIgAiIgAiIgAiIgAiIwBAJaIB/iHDltAiI&#10;gAiIgAiIgAiIgAiIgAiIgAiIgAiIgAiIgAiIgAiIgAiIgAiIgAiIgAj0RUAD/H2RlDsiIAIiIAIi&#10;IAIiIAIiIAIiIAIiIAIiIAIiIAIiIAIiIAIiIAIiIAIiIAIiMEQCGuAfIlw5LQIiIAIiIAIiIAIi&#10;IAIiIAIiIAIiIAIiIAIiIAIiIAIiIAIiIAIiIAIiIAJ9EdAAf18k5Y4IiIAIiIAIiIAIiIAIiIAI&#10;iIAIiIAIiIAIiIAIiIAIiIAIiIAIiIAIiIAIDJGABviHCFdOi4AIiIAIiIAIiIAIiIAIiIAIiIAI&#10;iIAIiIAIiIAIiIAIiIAIiIAIiIAIiEBfBDTA3xdJuSMCIiACIiACIiACIiACIiACIiACIiACIiAC&#10;IiACIiACIiACIiACIiACIiACQySgAf4hwpXTIiACIiACIiACIiACIiACIiACIiACIiACIiACIiAC&#10;IiACIiACIiACIiACItAXAQ3w90VS7oiACIiACIiACIiACIiACIiACIiACIiACIiACIiACIiACIiA&#10;CIiACIiACIjAEAlogH+IcOW0CIiACIiACIiACIiACIiACIiACIiACIiACIiACIiACIiACIiACIiA&#10;CIiACPRFQAP8fZGUOyIgAiIgAiIgAiIgAiIgAiIgAiIgAiIgAiIgAiIgAiIgAiIgAiIgAiIgAiIw&#10;RAIa4B8iXDktAiIgAiIgAiIgAiIgAiIgAiIgAiIgAiIgAiIgAiIgAiIgAiIgAiIgAiIgAn0R0AB/&#10;XyTljgiIgAiIgAiIgAiIgAiIgAiIgAiIgAiIgAiIgAiIgAiIgAiIgAiIgAiIgAgMkYAG+IcIV06L&#10;gAiIgAiIgAiIgAiIgAiIgAiIgAiIgAiIgAiIgAiIgAiIgAiIgAiIgAiIQF8ENMDfF0m5IwIiIAIi&#10;IAIiIAIiIAIiIAIiIAIiIAIiIAIiIAIiIAIiIAIiIAIiIAIiIAJDJKAB/iHCldMiIAIiIAIiIAIi&#10;IAIiIAIiIAIiIAIiIAIiIAIiIAIiIAIiIAIiIAIiIAIi0BcBDfD3RVLuiIAIiIAIiIAIiIAIiIAI&#10;iIAIiIAIiIAIiIAIiIAIiIAIiIAIiIAIiIAIiMAQCWiAf4hw5bQIiIAIiIAIiIAIiIAIiIAIiIAI&#10;iIAIiIAIiIAIiIAIiIAIiIAIiIAIiIAI9EVAA/x9kZQ7IiACIiACIiACIiACIiACIiACIiACIiAC&#10;IiACIiACIiACIiACIiACIiACIjBEAhrgHyJcOS0CIiACIiACIiACIiACIiACIiACIiACIiACIiAC&#10;IiACIiACIiACIiACIiACfRHQAH9fJOWOCIiACIiACIiACIiACIiACIiACIiACIiACIiACIiACIiA&#10;CIiACIiACIiACAyRgAb4hwhXTouACIiACIiACIiACIiACIiACIiACIiACIiACIiACIiACIiACIiA&#10;CIiACIhAXwQ0wN8XSbkjAiIgAiIgAiIgAiIgAiIgAiIgAiIgAiIgAiIgAiIgAiIgAiIgAiIgAiIg&#10;AkMkMCcG+E899dTqpptuqh7+8IdXO++88xBxyumZJHDLLbdUp5xySgjCNttsU62wwgozGRz53UDg&#10;rrvuqk488cTwxGabbVatuuqqDU+X35otZcAwuc0WRuXaIhdEYDIJzIU6cJhl4GSmukItAnOHwKTY&#10;KZMSzrmjOXMjpqof50Y6z6VY/vGPf6zOOeec6oYbbqjuvPPOaumll66WW265aoMNNgj9eqUs5oLd&#10;XMpoVO+fffbZ1VVXXVUtvPDC1Z577pnl7bD1JStQc/wl2UNzXAEU/bEgMFfswz7q9D7cGItEVyDm&#10;JIE5McD/mte8prrsssuqZZZZpjr55JPHLqH/8Ic/VAcddFB1zz33VPvtt1+15JJLjl0YJyFAP/nJ&#10;T6q99947BPWd73xn9YxnPKNzsJUWnZFlvXDddddVL3vZy8K7r3/966vnPe95We60fWncy4C28Rgm&#10;tyZGZ511VnXaaadVm2++ebXDDju0De6sfm7YTFQWzWr1GUrk+qgDhxKwHh0dZhnYYzBnnVPDLu9m&#10;HbAxjdAPf/jD6m9/+1ur0D3mMY8J7aZWD/f4UJOuNdkpPQah2KlJCWdxROXAWBFQ/ThWyaHAFBK4&#10;4oorqv333z8M7MdOHX/88dXKK68c/9z5+1ywmztDmaEXSOvvfOc71aKLLlp96Utf6hyKUehL50DN&#10;kRdmg902R5JK0ZyjBErsw6b8PW44+6jT+3Bj3LgoPHOHgAb4xyCtzzvvvOqQQw4JIdltt92qnXba&#10;aQxCNXlB6KMwVlqMJt1LjIycEM6WztZhcmtitN1221W//vWvqwc96EHVl7/85eoBD3hATjLMqneG&#10;zURl0axSl5FEpo86cCQBLfBkmGVgQbBm/avDLu9mPcAxieDWW29d/f73v28Vmhe/+MXVXnvt1erZ&#10;Ph9q0rUmO6XPMJS6NSnhLI2n3h8vAqofxys9FJp8Av/+97/DQgBW7iPrr79+mHDGjpxMgD722GPz&#10;HXdvzgW72UV3rD+WDPCPSl/GGuAMBm422G0ziE9ei8DQCZTYh035e+gB7+hBH3V6H250DLYeF4He&#10;CGiAvzeU+Q5dcsklFauYkbe85S3VFltske9Yyzc/8IEPVBT0H/rQh1q+Mf6P9VEYz0RajD/Z/kNY&#10;YmTkhGa2dLYOk1sTo1e/+tXVT3/60+qRj3xk9bnPfa6ab775cpJhVr0ziElpGauyaLjq8otf/KIi&#10;jRjwGkWdO9zY/Nf1PurAUYSzxI9hloEl4Zrt7w4q72Z7/GdL/CZhgL9J15rslHFKo0kJ5zgxU1jK&#10;Cah+LGcoF8aDALvNvPGNbwyBYZc/6yfrEro2dv5csJu7MJvJZ0sG+PvQl5mM+6T7PW52W2kfzKSn&#10;h8IvAjGBEvuwKX/H/sz09z7q9D7cyOXQxm7JdVvvzQ0CGuAfg3Rm1un3vve96u9//3u10UYbVfe/&#10;//2HGqq//vWv1XOe85zqH//4R9gKa6iejdDxPgrjUafFCPGMlVclRkZORGZLZ+swuTUxuu2226oL&#10;LrigWmeddSq27ZVUVROTPspYlUXD1bITTjih+uQnPxlWCNlxIcP1cfiu91EHDj+UZT4MswwsC9ns&#10;frupvJvdMZ9dsbMB/lVXXbV697vf3Ri5Bz/4wdUDH/jAxmeGcbNJ15rslGGEJdfNSQlnbvz03ngS&#10;UP04numiUHUn8IUvfKE66qijwosf//jHq+WXX76zI23s/LlgN3cGN0MvlAzw96EvMxTtWeHtONlt&#10;ffTBzIpEUSREwBEosQ+b8rfzYiw+9lGn9+FGLow2dkuu23pvbhDQAP/cSOdpseR8K4xohM+zRWay&#10;MJ4tDEcVjxIjIyeMs6WzdZjcZgujHP3o+53ZWsb2zWkm3WNQ3/KTBvhnMiW6+W1pxlus6GJll0QE&#10;RKAdARvgX2uttaojjjii3Utj9NSk2CmTEs4xSloFpQcCqh97gCgnxoIAO0yyYxzyla98pVpwwQU7&#10;h6uNna++o85Yh/ZCyQB/H/oytIjNcYdHbQ+pD2aOK5yinyQwV+zDPur0PtxIJkKLH9vYLS2c0SNz&#10;mMBEDvD/5z//qX784x9XN954Y3X77bdXrHR82MMeFraPptNqoYUWmpaksWHB+5zhdcUVV1S/+tWv&#10;wrtLLbVUteaaa1asWBkk//rXv6rrr7++YgsNzgbD78c97nHV4x//+KwGyJ///Ofq0ksvDd4+8YlP&#10;rBZbbLF5gnDnnXdWbD9FfDk/c+GFFw7+rrDCCtXKK688z/N1P1x77bWhU+/yyy8Pj8QreJ7whCdU&#10;D33oQ+d5/Xe/+1119dVXhzjffffd1WMf+9hqxRVXrJZbbrl5no1/YNYXrG699dbqt7/9bTX//POH&#10;91dbbbVq0UUXjR+f5/sf//jHMBBDxcQ54MR9iSWWCPH2M7pThTFh/fnPfx7+7rnnnurRj350BTP/&#10;nvdwUFqgM7Ag3ksvvXTQPXQBP9BH2OEHukQ4m+SOO+4I257fcsstIU0f/vCHBx2OzzfHHVh1kRzm&#10;fcaNsML+qquuCnoDM8sj8CHf7LLLLiFKOYM0XfPDuJcBAcR9//rgllNGxYx8mEw3KFtXX331cAu9&#10;Jz8ilLvk6zphdxLKL4Rt/tEFLznhtTBZXsQ9ypcLL7wwlOsLLLBAGPzzZUxXvfFhjD+b/54Jz+SW&#10;sbH7TWWR3WO3lyc/+cnhVc6ktLIO3o961KNCWUe9VCL//Oc/g7uUU5Thf/vb30IarrTSShX1VVfp&#10;O+xdwwebL3/5y1ODW+yas9lmm01Fg07ENdZYI3ynvqXuQpp0nLrlBz/4QXgO3UbHTSy+97vf/aqn&#10;POUp4Wf0nSMvqLNYabDKKqtUT3/60+2VcO0aL15K1YHTHG3xJcdfi2Nf+thHGTgoqjk2jeV5K3Ow&#10;PWeq/s+p441Jju1hcY/LO9zsM/2xz7GHsaeoX1hBvuSSSyZtxTp72eJJHsN+fNCDHhR2n7Hf/ZW2&#10;AO0AhDINOywWdrv6/ve/H37G7ovt3i55BtuHshShnGkatMDdiy++ODxLO6OLrR9eSvwrGeA3HTD9&#10;hws2HpzRAcJHGyJmSL1Mm4P6Cf3BBlx77bWrhzzkIYkQVqFtRv5M6Vpsp1CWwgi9WXzxxUM7LOno&#10;fT92sVu8O11thzicpe1O9BjbgvBTD9NmpS1DfYOtE8sodL8rkziMdd9LyrY6N/k9p9zz7lHeU17Q&#10;FiUfc1QVbUnSAXurjfThxrDrxy7lGXan9SfEto/xIM4XXXRRyKP0sZD3U+LzJrYSNpNJlzDZO1Yv&#10;dbW9eH+m7YPcMPBeTr6kfOrSr4Y/bSRX37G93/ve907Z1YcccsjU0XDUG+xA0yRd7PyU3Uwes/ZU&#10;m74jH5ac9qx/P/5setyXfV0avtL3se1oV1GfLbLIIsFuwHbAFsod4M/Rl651qqVLbAfx+6C+B3vX&#10;X1Pp+pvf/Ka68sorAx/sVuvjxbZJSR9tVNy1ONG3i21B/iGN6PclTMsss8yUvVG3y6y50cZuS8Ul&#10;p9xKuZPbB5OrD6kw2G/GpA+uZnfjdht9yy17Ley5bTGLc9fw5tS5hDW37upL34wX1xI7pa/yfVj2&#10;oaVrKn8T99x04N0myWHq6/R3vetdoX+N9Ka9ip35f//3f2EMi3Es6qCUeDfe+c53Vs94xjNSj1Wl&#10;9aF3tIvd4t8rzeveLX2eHQQmboCfAubQQw+tfvnLXyZTgIYcHeVkRhPraKEhzu9vfvObQweJ3bcr&#10;HWh77bVXtfHGG9tP81zpWHn7298+1envH2Bg/q1vfevUgIu/1/S5qRChwGSVzTnnnBO21E+5w2A3&#10;/jIA0STvf//7qzPPPLPpkeod73hHtckmm0x7hhnUxx13XCjEpt2498umm25aveENb0h2UtIh+tnP&#10;fjY0GolHLAwIvuIVr6hdgcc7X/ziF4PfFHop2XPPPauXvOQl4ZbnSIGOkfyZz3wmVDrxuwzqMLAc&#10;T6bwbqQKdNOlF73oRdVzn/vcoEs2yOn9oAGKLj372c/2P4fPVAZsNwfXunj5l5ZddtmwlbT/re5z&#10;CfM+4mbhIhwHHXRQ9ac//cl+mroyIPnyl7+82n333cNvXQb4c/ODxW1cywCD0we33DLKGNGQO/nk&#10;ky1I4Zq6xzMf/ehHw/1999232nLLLae947989atfrciTyC677FLtuuuuU7dLw7vTTjtVO++8c3XA&#10;AQeEo058WcOWfQw25OrNVCATH1JMcsvYhPONg7W+nGKwmnKW7eZT8tSnPjWUU3UdBKl3+I1GAm6e&#10;d9551V133ZV8jE426gzqoLbSV9hzwkfHEueI0ZCvEwafPv3pT4fbp59++tREAHSdAcCUYI+89KUv&#10;Dbdwf9ttt516zOLLYMA3vvGN6pJLLqkOPvjgaWHgyJx99tknvJMTL/PM/OJ7qv6y51LXvvwt1cc+&#10;ysBU/PxvuTaN5fmZrP9L6vgS28PinqofvN6VpD+Nb87N5NpGBuk4tj68aMx/6UtfSg4oc8avTT57&#10;4QtfWL32ta+dx2smHNjvvv7KyTOnnnpq9cEPfjD4gZv4WScc3YVtj6BzpEGplAzwmw4Qls0337x6&#10;05veFCanxmHCFsAmYDIY7SXSIBZs5Ne97nXztDd4zvxJ6Vp8j0kGL3jBC0I4sOep8+s6oHEb2/Oa&#10;a64Jz1C+13Xu8CySaztYOPuwOQnnsccem2wvwJG6I54gNkzdz2XyX6L1/0vKtnpXq9B2LW1zMciB&#10;DcvEiZTAn3QgPeqkDzdgNIy2FWHOKc8YBKUdj9SVnz/72c+qV73qVeEZymL6IVL5bu+99w52L5O6&#10;6PNggCsnTMGje/9ZvdTW9rL3ZtI+KAlDbr7M6VezcDZdc/SdCTToN2V0nTBYdtJJJ9Xdrrra+aYn&#10;OJjbd2SByW3P2vupqw9fiX2F26XhK3mfycyHHXZY9a1vfWueaDLxh7bkN7/5zerrX/96mNCJzTZI&#10;cvUlp061sFjd3qbvwd5JXS1dKZ/YoeLEE0+sPv/5z8/zKPYM5WfKVuyjjYqHFqcddtghTHinLmPy&#10;QCxMxCB/+kns9oy50cZus3e45pZb3g37nNsHU6IP5nfqakz64NpF33LKXh/+kraYxblLeHPr3Jy6&#10;q099M2Z92Cm4VVq+D9M+tHRN5e+cdDB2dde+mL7nPe8Jk8DJ47GwoJJ2+DbbbBPfmrIfuVHX11BS&#10;H8YedrVb7P3SvG7u6Dq7CEzUAD+d8mxbwSx8hAFiZt8wqM8gK0qOsGUrg4YmVigxO5RncQdjko58&#10;ZiJhINoABo1POvKZNRkLjVSMHmZdIo94xCPCKm5mnZExqTQw1OiQe9aznhW/XvvdjDweiAuRU045&#10;pfrwhz889S6rhwg3fhJuOtAw/jAKmaDQJEcffXQY9Ga1kg1wxCswGXRl9bnJgQceGAxuvtPoprOK&#10;ApHVCzZ4y5ncdJ7EK8/tDBHeJa2oFFhNy+olWzEFLzqu4nDAcr/99gsDdryPkGbEnx0MmImFHH/8&#10;8VOrmjxHjE/TBwafeI90Y+YWndzIhhtuGAZawpf7/nk34rTgEdMl3P/LX/4yUJeYGBGvuvJcCBsT&#10;SugUQodo2Fj4aMSyGgpdbLsNsXe7K/M+4gYjOmYOP/zwsLsB39nVAL0h3958881hhiO6ygxUpMsA&#10;f25+sLiNaxkAhz64lZRRxihlvKXukZ509DNzkFX9lC91YoMo5HcGo1mRifQRXgYTmChD3kEoJ8hP&#10;GIc0mpFcvQkv1/xLMckpY2ucbzQufTlF+UJjDLZMZkiVdeuvv36YGFfnV+p3+FHuUMcgpBmr1FjN&#10;wqx++50JO6y0aSt9hT0nfNRbhJU4WAci5ZPpo8WTjiakj84TH192zGFwn44uhPSiHqEhvP3224ff&#10;cuIVXrz3n/crVX/Zc6lrX/6W6GMfZWAqbv63EpvG8vxM1v8ldbx/t6vtYXFP1Q9e73LTn5WgTNQy&#10;W5wBM9wif3z3u98N9i7piJ1JeYb9vdVWW1XYn3WCXXzMMceE23Tcx4Og2LA07FkhgJCuqQ5WOl5P&#10;um9AAXv1SU96Ung+J89gez//+c8PZRB2EbZznTBpzTrDeY7nS6WPAX44wY74M1CHTlCmsbIZewB5&#10;8YtfHNobDIjS7qLuoKxlMpTZ76QlEwVZMealSddS97CzmcyLpNLZ3MbGpqxF0AWeHSS5toOFs9Tm&#10;fNvb3hb038IJe/5oQxlH7lF/vPKVr7THgh4PS/dzmUwFruaDL5+6tl9qnAw/e3e7lns4cNlll1Vv&#10;ectbgr7zHRuT9hmTS9Aprgj1+ZFHHhna6OEH968PN4ZdP+aUZ+R3ymHKg7ryzG+dDRJYbrHFFo5O&#10;FWx4foPlOuusUzFQg+SEyRz29VIb24v3Zto+KAlDTr7M7VczxnXXXH3HLmeSH+L7qugLoY2D0AdG&#10;/1CddLXzvZ5Qtub0HRGWkvZsXVz43Ycv177CndLwlbxPe3GPPfYI5SVhwSZgxw/KedIL+4/0ZcdK&#10;dJK+wjYD/Dn6klunEm7E6vY2fQ//fSP936crfdmsmKcPGh1ksiKDR2YP40Lct81vfbRRccfiZH2s&#10;lLvYLuQ12svYbWYn07+CHRzb3uZGqo3QdC+n3CLMKcnpgynVh1Q47DeLdx9c2+pbbtlrYS5ti1mc&#10;24Y3t87Nrbv61Ddj1pedUlK+D9s+tHSN83duOhi7umtfTKlLGDeifqHfgMVO9F/7CUypyam+fE71&#10;p5XUh6k4d7VbcKM0r6fCod9mB4GJGuCn4j7ttNOCAcR2XWzhhjFkggFCR+BG967OpjI1sUKJ72Rw&#10;MjIrvxmwRhhQ/djHPlZ96lOfCt9TAxYMOO+2225hUIBOKWaa01Fmwva8FAA0cilMqEAwjtpIXSFC&#10;gURHIEYVDV46+/zqAAa1mK3FYH9q9lGd336GI+cU1QksMXyQeKUmna7MirLOR7+S3tyjkcTuA6z0&#10;edrTnjZtAoDveE11tLHSEZ4InYJs28UOBdbAY0IHq6p8J4HnyHvoAOG3zlh+owClcwHDGfnIRz4y&#10;bUtP70aqQI91iQFOJkWw0gCJdWndddet3ve+94V7/CNNWflPpwiNGzo+aOCYECd0C33DOGIVVBcp&#10;YV4aN8JJIw4mGIjkTdxkdZUJ3DHm2F3BpO0Af0l+iOM2bmVAH9xKyyhjFBtvpFPdPVbwUfaRL5mB&#10;S8M0FiZywBudZ0vio446KjzSV3jxG7cw2sjvTFBC9/iNeyV6E8fFf69jwjNty1jvXvy5qSzy93iv&#10;TVnHRLF4IlXsZ/ydjnHKNMpZGvomGMdM2qBzG+ky+NRn2HPD5+tMJg3yl5I+Ok98fE1XWbFPnWmr&#10;2ExXLQy58fJ+peovc7/u2oe/uJ2jj32UgXXxst9LbRrL87hHWs5E/Z9bx5faHhb3VP3g9Q42OelP&#10;vcDqawR7zx+bgQ2M3UZdQ8cwg7l+Uk54KfEPe49JAwi2NCvGvZx77rlVfEwVbYF4gi+7MbENNTY9&#10;nSi+3ZGTZxhYZlcbpG5nEDo3sOvpXCU8hKsP6WOAn3AwsZiVu363ElZxYBMQdhN2PaHtYluYk5bs&#10;YGCrKQgP73hp0rXUPSYNs0KKcpQda1glmBLsfdudhZ3gmCjSJCW2g4UT9ykrcmxOVjNiLyPkKfTG&#10;T/JgS23Keeoz/GCigx3JMyzdpzNvGO1S4phbtvFunZSWe9it2AfwhDE7xtEXYGUA9RYDkpQlSKr/&#10;oA83RlE/Ev6c8owJkeeff37gw6Cc2TW4h2y33XZTx3nxPTXh9Ec/+lHYDZD7rFblHZOcMPGur5dI&#10;O8qHJttrpu0DwpwbhtyyKrdfjbDWSR/6jtvkqzPOOCN4g35ZnqvzN/69rZ3v9QQ32tgvcd8RujWK&#10;PsK24Yvbe6XhK32fehdmCHUYi0D8oiR2NqL+sslSbQf4g4P3/WujLyV1qvlldbuVKXV9D/Z83TXW&#10;u+XuPfqTstTX8YQXW4X+XvxjoinPmfTRRsUtixOfyWc77rhjtcu9uy1ibyP0bRM2dqBD2K7a+mjD&#10;D/f+MzdSbYS6e7nllvlZd23bB9OHPtSFgd8t3nwu5dpG3/ooe0vbYhbnNuHNre/gmVN3DUvfCE8f&#10;dgrutKl/4vJ9FPahpWucv3PSgXi2kb6Y0v6kvPJte8pfdpijTUPe/MQnPhEmq1u4fPkc96eV1ofm&#10;R+ra1m7pI6+n/Ndvs4PARA3wszKeLSsxpqxzqE0yWKHEsymjhN/JKBgzDFhgdLI1vBc/4MwWj9Zp&#10;6J/xW28yU9W27PXPpD7XFSLMTMUvhA4wP6Eg5U7b39oYPp4HjXWMcz+5AL8wOGmEs4qEQeqzzz57&#10;2iD+oPDAkE4TjFUKVhMMfIxLBvHpRMTvNp25nmPKEDb3vUHHNpasPjDxbsQFOs94XXrmM5851flm&#10;73P17GJdveCCC6ZmnrPN1Ub3TkaJxVY7M1iaWk0WP9/lex1z3CiNG27Q8U4jDaEjjEGsWGgoMOiP&#10;QYK0HeAvyQ8+buNYBvTBrbSMMkax8UYa1d1jgg+d9wgTXci3sbBin9neCAPwTPhB+govblE20fD1&#10;HQb8jpTozX9dSP+vY8LTbcrYtKv/+7WpLPL3KOsoP5dddtn/vXzfJ1/W9VmH4LxP+7qybJ4A3fvD&#10;qMLeFL62BnQfnSc+vvCoKxdTrFK/NcXL+5Wqv1Lutf2trb+5+thHGdgUF18v59o0lufxZ1zr/7o6&#10;vtT2sLin6gevd7npz+pjBohje9DSlNnyts0zbYHU8Uf2rL8yGMkkM8rH+BgT6iM6mJj4RD3BYHo8&#10;4YeV6Uy2ZGA6NRnV+xV/rsszrGrnKA+ECZ8ccxULEwmYRIsw6dNPlIyf7fLdBviZlBqvwPLu0OFB&#10;hzxXE9MBvteFmw4Z48xkaCY7s2raC20H4kPHCpOHbaW5PWP+pHSt7h52JJ3PhJeJItjeXuiQYTIC&#10;57szaZhnrPPaP+c/l9gOFk7cy7E5aQdRVzDoTVrRFoiPFMNtdk3gyCPix2Rms7W4NwzdL2FCmEqk&#10;rmxrcrO03GPA2iZpoz+Wb2M/6Sj89re/HX7G/mNSvkkfbgy7frSwNl3ryrOzzjorDNjxbmx3cB6y&#10;HcnF5FsmpaDPvMNOCCZ+8g22PDsktJG6MPGur5f43mR7jYN9UBKG3HyZ268GzzrpQ99xu82AbV0Y&#10;+L2tne/1JLfvqLQ92xSPOHw57b3S8JW87wefyPMs1Ir7E4k/kx3teMBhDPD3UacSTl+3N/U98GyT&#10;+HTFbqGvk8G9WPxEVHb8tD4XnuujjYo7Pk7sQJvaIYPJ/vTxsBMn4Y0HxMyNLnZbbrlFmJukTR9M&#10;X/rQFA5jwjOlXHFjkL71UfaWtsV8nJvCW1LfwSKn7hqWvhGeJmlrp+S2n0dhH1q6xvk7Jx2aWLW9&#10;14Up9UqqvcvxfIy5IBxPbbt38t2Xz7FdW1If4naTtLVb+sjrTeHQvckmMFED/L7jiJU4dF60ESuU&#10;eNZv6R6/y9a9DFJTwHLusG98spL6oosuCqv+OSPFVv97N1i1Yp2OdR06/nn7XFeIYBSzcpKOxdSM&#10;V3u/67WN4cOWz0xSQOIOT+8fHXM2CE0BSsHfVhgUYlttJgfA24TV3TYwTPxZudVGPEd2d7DO0fhd&#10;Vp9aZymrfuz8QJ7zbsQFOve9LtWtvOI50yU+s1LLdIlVzqzaR+p00acPlQidpH1JHXPcL40bbnCW&#10;DbsQ0HGKXrBlZUp8HNsO8JfkBx+3Ou6E09Jt1GVAH9xKyyhjFBtvcKm7RwOJjn4mbWA82S4ovGNC&#10;+UEn9AILLBBWY1he6Cu8+NOkQyV6Y3FIXeuY8KzX76ZdUlLu2m9NZZG/17RisamsM39yrzTyKT8R&#10;VriyJXMbGVXYm8LX1oDuo/PEx5ftwcgjtuNLG17xM03x8n6l6q/YrS7f2/qbq499lIFN8enDprE8&#10;jz/jWv/X1fGltofFPVU/eL3LTX9WVjLgm1oBC2+fZ+lkZEJZG2H1kx3VwtnPNkhKvcDkTgabqaPY&#10;6o7BJ3ZWYkt+k4svvjgczcX3rpOkmvIMW8XfeO+EYo4JY5Vi3Kaw86ix/yiHUh3iFsYuVxvgb/MO&#10;E8SYZGtiOsB3Onf9SjJ7hknYdPggTe0gix+D/3T4ezF/UrpWd8939qR2FMMupYxBqKuoswZJie1g&#10;4cSPHJvTn22e2prXh53OeAayEVjahIph6H4JEx/mnM91ZVuTW6XlHpPA2SmPfMhk1bo2je84jndf&#10;68ONYdePTQztXl15xiQU28mDXUesw5T37HgT+NEmt8lM7MLIzn4m5Fna/qkFFvZM6loXJp719dIg&#10;22sc7IOSMOTmy9x+tVRa2G996DtuzcQAf27fUWl71tilrl6Pc+2r0vCVvO/DH5cPPr60V+3Yv2EM&#10;8PdRpxJeX7c39T34uKU+ey6UhZSJKaEPGJsFPhxhwORPkz7aqLjl40SZjR2cEmxV8iVCncTORCbm&#10;Rhe7LbfcMj/rrm36YPrSh7ow8Lsx4XMpV9wYpG99lL2lbTEf56bwltR3sMipu4alb4SnSdraKbnl&#10;+yjsQ0vXOH/npEMTq7b32jL1Rz7FbjMxmv4EdgCnjc0YoIkvn+P+tJL60Nyvu/q+jqbxtz7yel0Y&#10;9PvkE5ioAX4a0MwsY5UNwnbPGIMY5E0rMaxQYtCOAeW6AVO2wKTTCvEdgXxnNT4FAB0nrPqpEyoz&#10;ZqV12VKzqRBhpiYdVwgdgXT00CmZ2gq7Lkzx720MH7/yk1UTzLxPCYPXZmyy1ekGG2yQeiz8Ruct&#10;W7RTwdKpyi4JF154YejYtPOzeZDPdOQgbEkZn5sabiT+eY50nrJdWkpIn43uWzkfNza8G3GBjlte&#10;lxh8952f3q86XWKLWduOlFUhbOEfi60qY0CUySR+BVX87KDvbZnjTmnccINOHjp7Buk/8bJtVJsM&#10;QNz0kpsffNzGsQzog1tpGWWMYuMN/k33OIaDRiYSd2Rff/31YWcU7tFo2GefffgYpK/w4hhGWdMA&#10;SK7e/Dek6f9NTNqUsWlX//drU1nk7+WWdf/zqd0nZu+TtzE+qYO5UkYiqQGVOleHFfYu4WtrQPfR&#10;eeLjy8QyBra6SJd4eb9S9dco/M3Vxz7KwKb49WHTWJ7HlhyX+r9tHV9qe1jcU/WD17vc9LdVI6ym&#10;Z/vBWPxK0HgL5/hZ/93bk9QDrIBCWG3LqluEVc8M8NsWskxONBvbnx/tfw8vRv+65FUGYtnaEGHV&#10;AKsHTDgbkLYNnQ8bbrhhdfDBB9ut4qsN8DOQZnZwylHsTjh7+9N0gN/IT/6eueE7TWk72C5kdt+u&#10;Vidz7IFNwLB75k9K1+ruMdmQzmbKdo6TYTWcF5u8yW91kxP88/bZwsn3Lm0wC2duu/NrX/vaVLoP&#10;alv5lRycAW/ttWHpfi4TY9r22rZsa3KvtNzbfvvtK46AGNSmIQxMduXM5HhXij7cGHb9mGLYpTxj&#10;sicdrvFEX9t1gU5WBvhpB3DEn1/NyOIIJkXQNmeRhE0QKg2Tr5cG2V7jYB+UhiEnX+b2q6XSxn7r&#10;Q99xayYG+HPtl9L2rLFLXb0ez1T4SuJH/c5kM4Rr09E42D3ssjOMAf4+6lTiYHU7nwf1PfBMnfh0&#10;bbKVeJ/Bf1sIBU87AraPNiruW5yw6Wjb1PWps7OqHZ9CneR3tDE3utht+J1TbvFek7Tpg+lLH5rC&#10;YUz64Io/g/Stj7K3tC1mcR4U3tL6LrfuGoa+xTrQxXby5UBu+T4K+9DSNc7fuekQMxv0PZcpdZct&#10;WE35gV1q41jslsLYC+LTJe5PK6kPU2Hwv7Xtn+wjr3t/9Xl2EZioAX7Qs50GnXI0EE3YipFOK/7i&#10;bRl5xgoltmW087zsXX/lHGH+ED/AT6Nz0003nTobyr9T93mQX/69pkKETis6/1gVY4KhwMAwOxis&#10;t956YccBu9fm2sbwYTU+K9S6CLP2GTA3IexU4GzFx1b8rPJNCSuX6IgyYXtPZoQh8YChPZO6eo5x&#10;WOLnbdJA7gD/oPSt0yUGxujIYILD6quvXjE46g1pVnTRIQq71DmFcTzi77nMcac0n1D50knNtWkW&#10;In6xIobZZ0iXAf7c/FAat2GWAX1w6yN8xig23kijpntXX3311GpKOthtlRzvMVDDFr0IgyhsIYv0&#10;GV5WZFJeN0mu3jS52cSkTRnb5Db3fHkWG5f+Xm5ZN8h/7jOpja2M6SRncB9dTUnuAH9p2HPD19aA&#10;7qPzxKcVq9cYBBgkufHyfsU6M8hP7vfhb06a9lEGDopfHzaN5fmZrP9z6/hS28PinqofvN7lpD9p&#10;ZzYTA6KUn2uvvfa0JPUdnEyg9GfpTXsw+sKZi9h5DJYzOdbsDlsNzHEN1B/YXhzThRBXOpoR7DE6&#10;MFKDxtzPzTPYw0zYJV3WWmutYAviHsLgtE02oPOBScx9iQ3wx362cd90ID56yr/rd+Bq2vGA8omO&#10;ZAbNmfDpxfxJ6VrTPb/NN7uLMdCKkGfQgT//+c/VyiuvHNoV3r+mz7m2g4Uzt6yw/EDYaA+tuOKK&#10;tcGs22ViWLqfy6Q2AvfdyC3bmtwtKfeol2j7s4KyTXvMVqH7NO/LjWG3rYxhbnnmJ/oyeZ8JRH6F&#10;la323H///St2tWJCLhNT6M/wu37Ek50IV26YfL00yPYaB/ugNAy5+TKnX830Jb72oe/m5kwM8OfY&#10;L320Zy3OqavX45kIX2n8fF3WtPMVcWdHTSYJDmOA34cjt04ljFa3t+l74Pk68emKXeqPC43fgRvl&#10;A3LSSf87wqSPNipuWpwG7aBCGUNdhD0dH1llbnS123LLLcJdJ236YPrSh7ow8Lsx6YPrIH3rq+w1&#10;LrltMYvzoPCW1nfwzam7hqFvhOX/2zsTcFuK6uC2v4oCgjIIeYLMsz6QQQbBgMyggKIiM4gMTgEJ&#10;kwMRBBUVwgMBRUDCYETARCYNqAFE4ClTAEFGhRdAJjHgAEhi/FkV6nz1+nb36T7d595z71v7++7t&#10;Pj1UV62qrqquXXtXF/2UQep38n08+ocxX4ve70HyAWb9pAumse9Z9qzUIDOtW9P6OR1Pa9selsUj&#10;Hq8zPtnVux6f6XbqEZh0Cn6ygEEL1rtnxg2z5aPg9pYPbGZq0zBFiZVSfmZ5PB+3sVHjd6rgx4qA&#10;WedRGBDsJwyAUVHUkbJKJL2XARzSfNNNN4WOVTw3ffr0sFZS0bpN8Zr8tk7H58QTTwyKHe7FpXYd&#10;l8Jw3nzzzcPjWPOUmZ3M9ozCjFM8INDRwS0/660+9dRTYyz402ejHKybtpTjkUceGdbIjc/Ob9sq&#10;+IsauPQZZWWJa1JLoqWWWiqsSU6ZoiFjwIPJK/BGIVp3EJtw2zDn/vieDJq29D1hnfUqTxepUriJ&#10;gp94Ik3fh5i2UawDuuCWhgGfQeqoyKgo/6vO8TwUI1jr06FncI9JK3SCUJLgVi7PfdjxJU5F0rTc&#10;FIURj1UxqVPHxnDKtml9lnYuub7qXD68srouf13+N67kGVTgQx5hIJa6Gxe1lC8+kujUI4Mq+PPp&#10;CoEl/6ri3iZ+dTrQRKPu4MmsWbOCmy/uod1jNnWUJnnFPW3S1fRZMY7j+dyiPE3rg2G1HWm/YpA+&#10;DYyq3vmU5bDa/7ZtfJu+R1Xam5S7ovyHHQp2LEew5sQzEpacK664YvD49NOf/jRY2HMdAxnpOnkc&#10;6ydRSU9fkj4ldReK7mg5irs9BMsk+qx4B6O8UC65jrasyAK0zbvK8+KkBb5XcCUevQbE9hRFIe0p&#10;dW9X0oWCv6iPEOOXKvhZXotltoqEPjoTgLuy4OcZWFpjSUyblVoCo1BEsYgM0t/kvqZ9h/i+5Ps+&#10;hJVKWV2BJT55j1DOCKdM7rjjjuBtgfN57xbDKvs8qykT7imTtnVbWbgcH7TeS9ulquUm4rMZnKVP&#10;RPuCdzuk6zCG1T4S1zb1Waqk511jLCBdFzYuHYEVanRFjQcTJrqz5Tz1HGMv6fdLmzg1aZdGoX/Q&#10;RRzIx0Hey6bjajynSLoo7zHciVDwDzJ2lKaZuKflN6Ylv+16jDCGX9S/ahu/tvenbRnLnLzhDW+I&#10;0R2zpc+AZ89hKPjTeLRpU2PbXtUPGpOwggNp/cQyO3g1KZN00udJJ52UrbbaauHSLr5RCSimiT5o&#10;XHa1LC70wZk4F/vJ8boYRhGXqnPx/kHqrXhvfltnDKar8pB/dvo7pntYXNNnpe/poP0Vwmv7LRbT&#10;XFQO0vh21d4N2nZ1Wd7Gq5/Sr34fZv+wX74Omg9pmUj3u2LK9z2GlWWS9lPTujWtn9OxyvQ9I8yu&#10;2/s645NpHNq862VMPD75CUxKBX/Ezqz6q6++OnwYMuMzSn5d9X6VUryvbKCFwSIqTVzLV63lEcNp&#10;ui2rRIrCYQALi0pcNDE4iWABg9U7ypc6UqfjwyBodJOaWt7WCR9eDCrhUhWh8sGVCJYzqeB+n0GQ&#10;vAV/2pFt8uwmHIsaSeLWL4y2ZYlnMFh86qmnhvUc+Z0XBvI+8YlPjLFgy1+X/m7LnLDapo04YO1C&#10;xx/PEscee2waxdn2magS12IcdMCVAOu+D12kbVh1QBfcCKNt/KoYVZ0jH/ggxGIOYTCVdZRZz5hy&#10;jOQVwMOOb3hoxb+65aYiOTJaQgAAQABJREFUiMr3pU4dWxU256rqoqpz+XDL6rr8denvVCFC55X8&#10;ox6PbgG5FobU60g+f8PBkn9dxL1t/Op0oIl+3cGTNE1tFPxt05XGI/0gKcmK3uHxfG5ReeyiDuwl&#10;pmSnTZ8mBtmvHozXlfUlOT9o+w+jNv2qNs/m3qq0Nyl3RflP+AienugPpBN3/+9MFiaNoZxmEgAK&#10;tCaSWnajSGIAKy6VFNsrwovu+FE04QqTNiwqhvOW9G3fGZ73i1/8orcW/F577dWbKIeCH6F+Jb1d&#10;ylRW8MOJfiX9S8oIE2bZRqthlmejTq9azqcf67p9h6r3JX1GWV3BBHHWbEVSbwTpvXE/XW4iKlfj&#10;uWGU/Rh23NZlEq/Pb7uo2/Jhpr8HrXO5b+ONNw51dh2PF9EdfZxIRBy6CGM82se29RkT0xlExbKI&#10;LYOq0dXvyiuv3PNIgucS6iCuY13pj33sY716L+9do22cmrRLo9A/6CIOabkf5L2sO66WPifd76K8&#10;x/AmQsHfr99c1H/h/Wz7/R3TXLRtUo6HEb+26UvH9Bj7WmWVVYqSGY5RH9AvGoaCv6s2tW7bXprI&#10;l06k+drvGzpOguLWdJJEF9+ohBnTlB+P5VwqeEGKkzYp86khTwyjSLFbdS4Nn/1B6q18GHXGYLoq&#10;D/lnp79juofFNX1Wl3Vvm2+xmOaicpDGt+v2btC2q215G89+Sln9Ph5j73XzddB8SMtGl0z71a3x&#10;u5/np3VrWj+n/YK27WGazqL9OuOTXb7rRXHw2OQnMKkV/Cl+BjhwuYllDoNzuHyM62jUrZTKBlp4&#10;TrSCwHoRBXuXUlaJVD2DCoC1rJiBhuQnNVTdW6fjc+211wbPAITTb/ZT/lkPPfRQtssuu4TDLCWA&#10;ojf1qBCvjx35fMeHSRvRQis/WBXvLdo24VjUSBJmvzC6KEs0fjBhkgYWWsyG5di0adOClQ7MUrf9&#10;RWnNH2vLnPC6SFtcl2bppZcO65zm4xl/s84N64oibRT8Mbx+70MXaRtmHdAFt7bxq2JUdY48YOYm&#10;S4ZQjuNHX1zXiPoYpUp+AtIw4xvLRb9tv3JTdX8Vkzp1bFXYnKuqi6rO5cMtq+vy16W/o/tqjpVN&#10;skon6fTrQKdhdxH3tvGr04EmzungCRPeWB+8SJioxoQ1pI2Cv226mrBN0zGezy0rj13UgWma8vtt&#10;+jQxrKp3Pl7DtqovOWj730UbP+izSVNV2puUu7L85xlYImPBxex0rsPKbb755gtenHC3XtebE2Gl&#10;kk42Y4kvvEdhHc2EJZTAKH6R22+/vbemKFam1HHUAZzHY1g6saDtOxPjF5WC0dKbZamwXECYuIuX&#10;py5lqiv40+8HrDGZbEqa+TasY+lQl3W/vkPV+5I+o6yuoLzRh0IYRKdfVSYMStFOI3kFyjDKflk8&#10;+jEpu6+Luq0sbI63qffw3IEXKqxO4VwmDLih2GbifX6CcxdhDLt97KI+o+9DHUo9TX+J5Yjgku8f&#10;MvGXcrnccsuFddbjEir59WfbxqlJuzQK/YMu4lBUPgd9L6vG1YqeE491Ud4Ja7Io+Ilr2+9ZwiiT&#10;JuW4rH/VNn5t7mcpHhQkCO/0RhttFPaL/sW1pIeh4O+qTa3bthelLz2W5mt+ecP0OvYZh505c2YY&#10;32ZJU7xcIV18oxJOTBP7cKLfXSR33313bz1r+q6UiygxjCLFbtW5eH9+O2i9RTh1xmC6Kg/5eKe/&#10;Y7o5Ngyu6bPY76rubfMtFtNcVA7S+A6rveMZg7Rdg5a38eynlNXvw+4fwrRuvnJtlEHygXu7ZNqv&#10;bkXfxHcjY9Vp3ZrWz6mCn/i1aQ+5v0ooh/SJkQ9+8IPhr+j6rt71orA9NvkJTBkFP1mRfgwwM2+Z&#10;ZZYJOVS3UiobaCEQXm46qUhq8RMOtPxXVYlUBc2gAzPgGbyg0o8Khqp7OJdyYnCTjnRecBdPg4Ew&#10;25aP9SIlff4+fqedeZT4xDEveENg/VEGQ/IKftY7jZ3GNdZYI8ONUh1pwrGskewXRhdlKbooxA0/&#10;rmGYNNJW2jLn+V2kjXXEfv7zn4fknH322RmK/iL50pe+1Ft3tQsFP8+oeh+6SNsw64AuuLWNXxWj&#10;qnMxfxmExpUyShMmQeGeH2sdrPmpM/MyzPjmn1X1u6rcVN1XxaROHVsVNueq6qKqc/lwy+q6/HXp&#10;7/ixwFIq1FdFgvKJdQyR/ABu0fXxWBdxbxu/tANNO0QdVCR8nKAQRKpcdzJZiUlLSBsFf9t0NWEb&#10;IvvSv/F8bll57KIOTNOU32/Tp4lhVb3z8Rq2VX3JQdv/Ltr4QZ9NmqrS3qTcleU/z4gu8vlwPeCA&#10;AzjUiaDcRflGvxNl78033xyshLB6iO83D0IZhVIqTlgjXViy5F2Rcm3bd4YwECa/YZ2FsBYg8WGZ&#10;gNTqNZzs6N9UV/DzPcSADl4gNthgg2zDDTfsuQTv+tutqu9Q9b6kWVlWVzz++OOhD8W1ReUvhoE1&#10;CR4fKKcMUPFNl3ooGEbZj88u2lYxKbqeY13UbWVhc7xNvRcnqhJOdCnPfl6uuuqq7IgjjgiH8wOK&#10;XYQx7Paxi/os7RPy7Y9lFIKlXjo5i+8D3PMypkDfi/4ykrpH5XfbODVpl0ahf9BFHOBWJIO8l4ST&#10;fsuk42pFz4jHuijv+WfHAfj4jDrbuv38JuWkrP/S9nu2Kj2jEL826cPD6oc//OGQxKpJdo8++mjw&#10;WkQ/bBgK/q7a1Lpte1Weci7NV+pHPB3QhueF5WuY+EDfJu/qvYtvVJ4X08R+1XIBM2bMCJMKiq6L&#10;YRQpdqvOEVaZdFFvlY1zd1UeyuLO8Zhu9ofBlXBT6arubfMtFtNcVA7SuA6zveM5g7Rdg5S38eyn&#10;lLU/w+4fwrNuvnJtKoPkQ5dMq+pWdFCMATI2kK9b0/qZ9o+2K0qb9jCGUbat22/p6l0vi4fHJzeB&#10;SaXgZ6AiWtoUYU/dQKXKxbqVUtlAC8/C4oe1DRlMwdKGD1HWmy4SrqmrDOf+qkqEDl2cqZl/FjwY&#10;rKOC2ujFGbHMeKoj6Ud41RqZhx56aM9DwP777x8GzcrCT9OcWna+7W1vy1Dm5iVdeyev4OdaPgbi&#10;sgt4Klh//fXzQYz5XcUxf3FZI9kvjC7KUqyUGYRjoANFf1vpgnkXaUsH6nBtyYBX/l3AHdJuu+0W&#10;PlZIdxMF/6DvQxdpG2Yd0AW3tvGrYlR1LpbddA1OrPnj+rFlM/aHGd8Yp7gdtNzE+4u2VUzq1rFF&#10;4cZjVXVR1bl4f9yW1XXxfNE2elfh3Omnnx7Wwk6ve+yxxzJm7z/33HPh8Hgr+NvGjwEklHu0oYsu&#10;umh24YUXpsnr7aeTzeBYNImOj1RY4HIWaaPgb5uuJuWil8gXd8bzuWXlsYs6ME1T0f6gfZoYVtU7&#10;H69hW9WXHLT976KNH/TZpKkq7U3KXVn+M7CCYh/BtXNc/iMc6OBfHABhQiXPQnifY3ziIyKjRRZZ&#10;JGNgtcgClWvbvjPxeUyCo73885//HPrxKDIQXM0z2SAvXIclEIPhTFpoauE/1RX88Ipu6fG4wBrf&#10;eDrDg1Bc5zvPtOr3oH2HqvclfV5VXREtormecrneeuult4b91Aptq622yj71qU+Nuabrsj8okzER&#10;e+lAF3VbWdgcj+/0IN9cqQcEvIhgGZj/ZsNtMXn161//Onyv0/9bfPHFe1HqIoxht49d1GepIi/W&#10;s8suu2xoD3swXtxJFSsMqtKfxOMiy6Kk4x1t49SkXSJ+o9A/aBOHQd7LQcfV0vzM73dR3gkzVQwM&#10;ouCv289vUk5ifwELu4MOOqiX9Lbfs72ACnZGIX5t0kc+MAmNpZFQYDORkXohL7Ge5vgwFPyE20Wb&#10;Wrdt53lVkuYr12FJikfPVBhbZWIi7Tyy9957Z3g6idLFNyphxTSxT97gCSjfzs2aNSvbZ599gjKM&#10;tvT888+fbdm+GEaRYrfq3CD1FvGskrpjMF2Uh6p4xHRzzTC45p/dRd3b9lssprmoHOTj26a9G7Tt&#10;6rq8jWc/paz9GXb/kHwry9dB8yFfFtLfXTIl3KK6leO0RegLkXzdmtbPeQV/m/YwPKziX91+Sxfv&#10;ekU0PDXJCUwqBT/KQj4EGcRYbbXVgktzBnCeeeaZjNnzzBZn8IuBOdaEjjMhyyqlfN5VDbRwbdr5&#10;ZF1i1szEZS9uRHEpyoAb1stYsWKFg9VFHSmrRLDIYFLBJptsEmYO0VjyLF7+e++9N1hP3njjjeER&#10;DOBss802dR4XXNdEqyUsrFHOYGXLIAXMXvOa14RwHn744aC4oPJGsIR517veFSY4oLRl8POee+7J&#10;WCuF+5jZiTD7iBlRxJPjVNRvf/vbw4QIOohUpjCKUqTgT12lEgYu/xncYjCAAVGei3sfnsPaiEgZ&#10;x/icdFvWSPYLo4uylLrUYlCDPIgWN3ClbJHXKMhJbx3pgnkXaUs/5Ig3nFHmk0YsquDLe8r7EqWu&#10;gr/N+9BF2ojvsOqArri1iV8Vo6pzMR9RcKKgSddPplxHF8fxunQ7rPimz2hTbtJw8vtVTNJZ9VV1&#10;bD7M9HdVXVR1Lg2D/bK6Ln9d+judpU87Rv3LlrYWZQkKFPajjLeCv4v4RdfYpIH0oWSjfX3iiSd6&#10;9e4LL7wQrIpp6xC8UvDH4DV9ESyB8W7DJLsoDBhgbRGlSV61TVeTZ8X4sR3P55aVx67qwDRd+f1B&#10;+zQxnKp3Pl7DtqovOWj730UbP+izSVNV2puUu6r85x2k/aAfxJJFKMnickVM7mUmPh6l6E/SL2wi&#10;fBOwlnkUvh0uvfTSMYOY6US1eC2DAMsvv3z8GbZt35k0sNQDCMfpE1900UW9vnh6bbRG5tgKK6zQ&#10;86KSXlO1HxX8sMVKp0oIn3Wxo1SVgXjNXXfdFb4p+F01gRiPKFdeeWUYIGa5qlSqnlN1LoaBBwQm&#10;iDA4HoU6nnaqibTpO9SJJ3Gpqivuv//+4A6XAUnKO9+cvD+4i8etPWWBQXbSSXnGI1h+KSSe0WXZ&#10;b8OEuBRJF3VbUbjxWJt6jzAYe2CMAaEeYAIS7wZ9Xso7E/6ZuIzQPyDv89I2jGG3j13UZ8SRcQi+&#10;0aOUuRhlMJVxjCh424jLtsVjbePUpF3imaPQPxg0DoO+l4OOq8U8Ktu2Le+E21bBTxh1+vlNyklZ&#10;/4Vntfme5f4yGZX4tUkfbT1tPoKXP5bpWGuttcLEHsYFWZaIscQow1Lwd9Gm1m3bY1rKtmm+cg1t&#10;POUVS1HaeLiwLMyPfvSjEATjKbTlcflZDnbxjUo4MU3sI3jA5Vs29nv51uV9jGN3eWUY98QwihS7&#10;ZecGrbd4XpXUHYPpojxUxSOmO17TNdcYbrptW/fSjrf5FotpLioHaTzZH7S9495B2q5hlLfx7KeU&#10;tT/D7h/CuyxfB8kHwquSLpnynLRuZRyBcseE0mjcU1S3pvVzXsFPmG3aQ+6vkjr9Fu5v+65XxcFz&#10;k5vApFLwo5Sm0U6FQb+ogOY4g4FY5aQW32WVUhoO+1UDLZynY4M1OQOA/YSOEJ3XOlJWidAQ8ZKn&#10;wux2BhXSgSsmO2BVwKBgHeF+wsXyMC95yykGNY477rjZPtjz9/B7+vTpPXd8/Gb2J4NNZcIkAiYL&#10;0HktUvBzHx4ZGFhlcKtMqNyYAIGUcSy6t6yR7BdGF2WJ2ZEMesSOclH8OEZeM8EDd491pC3zLtJG&#10;PLHiwBVVqujNx580MYBN3jZR8A/6PnSVtmHVAV1xaxO/KkZV59K8ZR3YdJ3Sfq6WhxXfNE7Dqker&#10;mDSpY9O4pvtVdVHVuTQM9svquvx16W/qKCwu0oHa9Dz7W2+9dXbrrbcGd9LjreDvIn6poiymjY8A&#10;2qMf/vCH8dBs7oN7B3M7LEPDhwIfWW0U/G3T1aRcpEkYz+dWlcdhtR1pWgft0xBG1TufPqOqLwnr&#10;Qdv/tm18m2dXpb1JuSvLf/q0TP4888wzU5SF+0yawgtU0fJShTe8eDDfDjBh9eijjx5zOQOm9E1x&#10;2YcsuOCCYZJa3hNR23cmfTDrXdLXi8LkzjgYHo/FLcuiYJ2E0EdkzUDqrboSFfx1rqdeY4JulKoy&#10;EK8ZBQU/ccG6Mk6A5jcKBLyvNZF8meHeut9gdVgRXlVdwXnyl+/O9DuX46kwOIXlfvrdm57Pp6NN&#10;2c+HxXPqMknjlN9vW7flw0t/t6n3CId+KktQ3XbbbWmwY/ap28gHFFh56SKMYbaPXdVncT3TmP7U&#10;m2I8xpbjfN9HKfJY0jZOTdqlGI+J7h8Qj0HiMOh7Oei4WuRVtu2ivHeh4K/Tz29STsr6L3Bo8z1b&#10;xpHjoxK/Nunj2+jYY4/tWaIXpRfjLMYSsUYdloKf57ZtU+u27UVpTI+l+UrbPXPmzPANmV4T91Hq&#10;864WtfGp9W68Pr+t+kbl2pgmJn4yrk59UiZ4ZqV/yqTCVGIYRYrdsnOD1lvpc4v2m4zBtC0PRc+P&#10;x2K6h8U1Pifdtq17236LxTQXlYM0nnF/kPaOewdpu4ZR3sazn1LV/gyzfwjvsnwdJB8Ir0q6Ysp3&#10;+8477xyWiaINKpKyujWtn4sU/G3aw6J4pMfq9Fu4vu27nj7T/alFYFIp+LEcxNIDd355xQMDXFj1&#10;YKWRWpyQXazlyYvKoCAflWWSfnBi2YMldZHw4qF8xoKCTkQqWFwzeEKFUubCP72efQYNqDgRBhy5&#10;H8EqECU5XgFww5Qq9TmPa2EUpbgKy3e0OF8lxJ3ZR1jKp1Lkiv+pp54Kaw/iDiS12uQ+BnawoMdV&#10;6EYbbdQLCsUtir5zzz2358aZk1SkuDkkvbHirVrnGUt91j1kpj/eGaLAmXxG4RtdfZVxjPekW+JK&#10;ZZ9ff7lfGG3LEh1xuMfBY2aSYQkCC/IXLwp4gmB2GUK5xkKU9Vj7SVvmbdOWxg/lPh9zzPqNaSWN&#10;b3zjG4OVN9zJOzpbBx98cFhqIr2/aL/N+9Bl2ohb13VATG9X3AaJXxWjqnMx7mzzneciy8f0+rjf&#10;dXxjuGzblJs0nPx+PyZN6th82PyuqouqzuXDKqvr8tflf9PmoERL2wjeYSwLmN3N5I3PvziZjo9j&#10;lEAMINSRruLeNn7Ut1hDUEZjHUX8UZYwszcVJvVRD6eT4qib+YClDcZqDU8lWFxQLqKrccJokl6u&#10;b5Oups/ieVHG67n9ymNXdWBMV9F2kD4N4fR75+OzyvqSbdv/Nm1822dXpb1JuSvKf/rzTNakb48w&#10;yYaJq/PNN1/4jdKdD1n6g7EfWLb8U7ih5B/1VvTGUeayj1sPP/zwnjXZ5ptvHn4XBdnmncmHF+sP&#10;jjOpdu21185fEn6jtI6ugddZZ53Qzyq8sOQgfS/Kfx3BCp5Jv1GqykC8hjzCjStSteYo3zpYphXV&#10;t1XPqToX48CWQUPKFIKnNervptKm71A3nmV1RRpXmDKpg3YoHaSCHZ51eFaR5X4aRldlvw2TND75&#10;/TZ1Wz6s9Hfbei+GRfzwlsDEZFzMR6EfwOA93/xMeqySLsIYZvvYRX3G2Anffgjfe4yVFAnLGTCJ&#10;NMp5550XPLTE33HbJk5N2qX4PLYT1T9oE4dB38tBx9XSuJbtty3vcSlH3jHqc74/mkqdfn6TclLU&#10;f8nHaZDv2XwY6e9Ri1+b9OFqnnFBvOxEYUIUin3cdTPZkb4Z3tTwvNJEmpSXNm1q3ba9X9xTBRJu&#10;+Gnb8Y7Hd2Rs51G247UKL61VExTbfKMSz6i8Y1z1hBNOCF7dmHBAvzsKnusYb6avWvQuVnEpOzdo&#10;vRXjVLVtMgbTpjxUxWHYXMuePWjd28W3WFlel8WV44O0uYO0XcMqb+PVT+nX/gyzf1iWr4PkQ1VZ&#10;iOe6YIp+iEnU119/feO6tW6726Y9jGnNb+v0W+I9g77r8X63U5PApFLwxyyg48PHIQ0RA4HM9GTm&#10;Jx2h8RQsKlDEopSlg4pCv65Sv2k8cWGIC0DSjkKc9JZNQGgS9tNPPx1cDZMWOm/9XMITDxTQVD6k&#10;lU54fp2m9PlMgOB6nsO1hF/UMUzvKdon3XwQMMGAwZQu0l70nGEeo9OO5R6VMcsNMHC61FJLFT4y&#10;XT/qQx/60BhPDoU3vXSwK+ZVz6h7jnzjHaFTxcdJkWVL3bDS64b1PqTPqLM/rDqgK27Dil8dNoNc&#10;M+z4TkS5aVrHDsJtmPfwgU/dyyAbA7a0P6MkbeNHmYttFGmjTi7rS9DnQMmPpyCU+8Nk0TZdg+bR&#10;RD03H9+u6sB8uPnfTfs0+fvr/u6y/W/axnf57LrpbXJdVPby3mEBi7vmokmr9CNwK08/kGvxtBFd&#10;+Dd5XtfXtn1nKOuki2U/6IfjDYT6tkwYjGQpEZbWKquryu6dU46na9PXnURaxWYi+g75+Dz77LOh&#10;rWJCGt+AlJWJlGEwaVq3VaV/GPUe7yrWRQxI8+7RD2Acool0FcYwvq1IR9v6rAmLutdOVJzGq39Q&#10;xaFpHAZ5LymTwxpX66K8V/Gpc65JP79OeHWuGfb3bJ04VF3TNn5t7mfclPoLox++KwcZF6xKW91z&#10;E9mmpgr+1EKU9j1+Z/I92qSPO+g3alRE562u6ZPS1mGM1MRjVl3+6XWD1Fvp/WX7TcZgui4PE821&#10;ad07Ct9iTdu7QduuYZS3ieqn5Ms+TIbVP8w/K/4eNB/i/WXbLpm2qVvL4hePt2kPYxj5LWHWHZ9s&#10;+q7nn+XvqUVgUir4p1YWmJo5hQCuZ88666yQ3IsvvrhyMggfP7iJpcLeaqutwqD3nMLJdEpAAhKQ&#10;gASmEoGJbP8n8tn98pAPWKzkUey9+93vznDVXCUnn3xy8LzBNXjg6DcptSqsUTmXWuXvuuuuYd31&#10;UYnbZI0HE2jvvPPOMAEZq+uuJpdOVh5zYrxHud6bE/PDNEtAAhKQwP8RKFPwTwSfMkX0RMRlKj1z&#10;MnH1W2wqlTzTIgEJzMkEVPDPyblv2seVAG4LcV+IXH311ZUWWriWYrkJBFf2WPErEpCABCQgAQlM&#10;PgIT2f5P5LP75RQu83Efjuy+++7Z3nvvXXnLUUcd1Vt3Hhfvk92CnUG1/fbbL7v//vuDpRauqqfC&#10;pIXKTBzyydQ9P8un4N5WmfMIjHK9N+flhimWgAQkIIFIQAV/JDF1t5NJwT+nf4tN3VJoyiQggTmN&#10;gAr+OS3HTe+EEWA9sRkzZoTnV7kMxSUWa5E9+OCD4Vos1lZdddUJi7cPloAEJCABCUhgcAIT2f5P&#10;5LPrEGNdT9wl4o70lFNOyeabb74xt+HNCNf1nEfWXHPNXn9qzMWT5ABLXZ122mm9dar11tQ+41i6&#10;YK+99gpuxlnmgDXAcS+rzHkERr3em/NyxBRLQAISkAAEVPBP/XIwmRT85Mac+i029UuiKZSABOYk&#10;Air456TcNq0TSoB1G7HEZz0o1htbffXVs7XXXju46mddGAa4cSl68803B9f8RPad73xndthhh01o&#10;vH24BCQgAQlIQAKDE5jI9n8in12H2De+8Y2eknuBBRbINtlkk2yJJZYIa1vTX3r88ceza665JqwF&#10;SnhMAPjqV7+aLbvssnWCH6lrbrnlluDBiQkLM2fODOt5E8HXvva12RlnnJEtuuiiIxXfyRAZygLr&#10;1OIF4dZbbw3LPRDvnXbaKcNVvzJnEhj1em/OzBVTLQEJSEACKvinfhmYbAr+OelbbOqXPlMoAQnM&#10;qQRU8M+pOW+6J4TA3XffnR1xxBHZo48+Wvn8adOmBbe1O+ywQ5gMUHmxJyUgAQlIQAISGGkCE9n+&#10;T+Sz+2UKluwnnHBCdvHFF/cmNxbdgxJ3/fXXz/bZZ59sySWXLLpk5I9dcMEFGV6ZUpl//vmzY445&#10;Jps+fXp62P2aBPB88Kc//Wm2qzfddNPs8MMPr1wKa7Yb/DElCYxyvTclgZsoCUhAAhLoS0AFf19E&#10;k/6Cyabgn5O+xSZ94TIBEpCABEoIqOAvAeNhCQyLAJZb119/fXbXXXdls2bNyrDen3feebOFFloo&#10;/K244orB/SxW/ooEJCABCUhAAlODwES2/xP57Dq5x8TH6667LvvVr34VrPXpAy244IKhX7TIIotk&#10;G2ywQfhdJ6xRveaOO+7ILr/88mC5jycCvBBsu+22oQ84qnEe9Xjh+eDhhx8OfWnc8TMJZI011hj1&#10;aBu/cSIw6vXeOGHwMRKQgAQkMCIEHnjggd5kzz333HNCJ3ieeuqp2X333ZdhXMQSoko3BCYr1znh&#10;W6ybHDYUCUhAAqNHQAX/6OWJMZKABCQgAQlIQAISkIAEJCABCUhAAhKQgAQkIAEJSEACEpCABCQg&#10;AQmMIaCCfwwSD0hAAhKQgAQkIAEJSEACEpCABCQgAQlIQAISkIAEJCABCUhAAhKQgARGj4AK/tHL&#10;E2MkAQlIQAISkIAEJCABCUhAAhKQgAQkIAEJSEACEpCABCQgAQlIQAISGENABf8YJB6QgAQkIAEJ&#10;SEACEpCABCQgAQlIQAISkIAEJCABCUhAAhKQgAQkIAEJjB4BFfyjlyfGSAISkIAEJCABCUhAAhKQ&#10;gAQkIAEJSEACEpCABCQgAQlIQAISkIAEJDCGgAr+MUg8IAEJSEACEpCABCQgAQlIQAISkIAEJCAB&#10;CUhAAhKQgAQkIAEJSEACEhg9Air4Ry9PjJEEJCABCUhAAhKQgAQkIAEJSEACEpCABCQgAQlIQAIS&#10;kIAEJCABCUhgDAEV/GOQeEACEpCABCQgAQlIQAISkIAEJCABCUhAAhKQgAQkIAEJSEACEpCABCQw&#10;egRU8I9enhgjCUhAAhKQgAQkIAEJSEACEpCABCQgAQlIQAISkIAEJCABCUhAAhKQwBgCKvjHIPGA&#10;BCQgAQlIQAISkIAEJCABCUhAAhKQgAQkIAEJSEACEpCABCQgAQlIYPQIqOAfvTwxRhKQgAQkIAEJ&#10;SEACEpCABCQgAQlIQAISkIAEJCABCUhAAhKQgAQkIIExBFTwj0HiAQlIQAISkIAEJCABCUhAAhKQ&#10;gAQkIAEJSEACEpCABCQgAQlIQAISkMDoEVDBP3p5YowkIAEJSEACEpCABCQgAQlIQAISkIAEJCAB&#10;CUhAAhKQgAQkIAEJSEACYwio4B+DxAMSkIAEJCABCUhAAhKQgAQkIAEJSEACEpCABCQgAQlIQAIS&#10;kIAEJCCB0SOggn/08sQYSUACEpCABCQgAQlIQAISkIAEJCABCUhAAhKQgAQkIAEJSEACEpCABMYQ&#10;UME/BokHJCABCUhAAhKQgAQkIAEJSEACEpCABCQgAQlIQAISkIAEJCABCUhAAqNHQAX/6OWJMZKA&#10;BCQgAQlIQAISkIAEJCABCUhAAhKQgAQkIAEJSEACEpCABCQgAQmMIaCCfwwSD0hAAhKQgAQkIAEJ&#10;SEACEpCABCQgAQlIQAISkIAEJCABCUhAAhKQgARGj4AK/tHLE2MkAQlIQAISkIAEJCABCUhAAhKQ&#10;gAQkIAEJSEACEpCABCQgAQlIQAISGENABf8YJB6QgAQkIAEJSEACEpCABCQgAQlIQAISkIAEJCAB&#10;CUhAAhKQgAQkIAEJjB4BFfyjlyfGSAISkIAEJCABCUhAAhKQgAQkIAEJSEACEpCABCQgAQlIQAIS&#10;kIAEJDCGgAr+MUg8IAEJSEACEpCABCQgAQlIQAISkIAEJCABCUhAAhKQgAQkIAEJSEACEhg9Air4&#10;Ry9PjJEEJCABCUhAAhKQgAQkIAEJSEACEpCABCQgAQlIQAISkIAEJCABCUhgDAEV/GOQeEACEpCA&#10;BCQgAQlIQAISkIAEJCABCUhAAhKQgAQkIAEJSEACEpCABCQwegRU8I9enhgjCUhAAhKQgAQkIAEJ&#10;SEACEpCABCQgAQlIQAISkIAEJCABCUhAAhKQwBgCKvjHIPGABCQgAQlIQAISkIAEJCABCUhAAhKQ&#10;gAQkIAEJSEACEpCABCQgAQlIYPQIqOAfvTwxRhKQgAQkIAEJSEACEpCABCQgAQlIQAISkIAEJCAB&#10;CUhAAhKQgAQkIIExBOZIBf9ll12W3X333dl8882X7bfffmOgTLUDN9xwQ3bTTTdls2bNyuaaa65s&#10;mWWWyVZaaaVsvfXWm2pJNT0S6JzAhRdeGN6d17/+9dkee+zRefgGODoEHnnkkey8884LEdpuu+2y&#10;5ZdffnQiZ0wk8CKBOa3/YqZLQAISkIAEJCABCUhAAhKQgAQkIAEJSEACEpDAWAKTTsF/6aWXZt/9&#10;7nezLbbYItt5553HpqjGkcMPPzy75pprste97nXZJZdcUuOO0bykH4u//vWv2Ze//OXsBz/4wZgE&#10;rLvuutlXvvKVMcc9IIGpRKDfO1InrX/3d3+X3XbbbdmSSy6ZnXvuuXVuGclrnnnmmeyoo47KXnjh&#10;hezTn/50Nm3atE7jOezwO41sSWD/8R//kR1wwAHh7Oc+97nsHe94R8mVHpZAMwJdvR9Tpf/SjJ5X&#10;S0ACEpCABCQgAQlIQAISkIAEJCABCUhAAhKQQEpg0in4d9xxx+w3v/lN9qpXvSoorl/5ylem6am1&#10;P1UGyPuxuOqqq7IjjjgiMFl44YWzjTfeOHv++eeze++9N3v/+9+fbbbZZrV4eZEEJiuBfu9InXRN&#10;FQX/FVdckX3hC18ISd57772z3XffvU7ya18z7PBrR6TFhSr4W8Dz1koCXb0fU6X/UgnLkxKQgAQk&#10;IAEJSEACEpCABCQgAQlIQAISkIAEJFBJYNIp+D/+8Y9nt99+e/Y3f/M32fnnn5+97GUvq0xg0cnJ&#10;MEB+/PHHZ7/61a+yU045pSgJ4Vg/Fh/5yEeyO++8M7jlx+00LsaV/gSYAAH/bbfdNtt6663739Dh&#10;FXXyvcPHTfmg+r0jdXhPFQX/zTffnB144IEhzz/5yU92XraHHf54FFYV/PUoT2QdWS+Go3dVV+/H&#10;ZOi/jB59YyQBCUhAAhKQgAQkIAEJSEACEpCABCQgAQlIYGoRmHQK/scffzy79tprs7e+9a3ZEkss&#10;MVBujPoA+XPPPZe9613vyv77v/87LCVQlsh+LAjj97//ffa3f/u32ec///myYDyeI3DGGWdk55xz&#10;TvbBD34w/OVOD+1n3XwfWgSmYMBV70hd3lNFwf+///u/2XXXXZf9+c9/zjbaaKPsFa94Rac5Puzw&#10;O41sSWAq+EvA5A5PVB2Zi8ak+tnV+zHq/ZdJlSlGVgISkIAEJCABCUhAAhKQgAQkIAEJSEACEpDA&#10;JCUw6RT8XXAe9QHya665JiOOCPuDCMrLLbbYItyKO36UlEo9Aij28Z4w3gr+LvK9Xgq9CgJ1eU8V&#10;Bb+53p+ACv7+jLhiourIerGb2leNev9latM3dRKQgAQkIAEJSEACEpCABCQgAQlIQAISkIAERoPA&#10;pFPw43L+v/7rv7LXvOY12Vve8pZSig8++GBYa/7+++/PXvva12YrrbRS+Jt33nmD8hzl3ute97rs&#10;kksuKQ2D59xzzz0hnD/96U/ZMsssk62wwgrZ0ksvXXjPH//4x+zWW28NlrHrrrtuuOaZZ57JfvnL&#10;X4Y/LGcXX3zxbPnll89WXnnlwjCI74wZM7Jf/OIX4fwXv/jF2a5bZZVVsgUXXDAcK2PxP//zP9nM&#10;mTOzz3zmM+G6DTfcsKfs58B8882X/eEPfwjnVl999QwmZUJYP/vZz8LphRdeODAsu5bjXTDIh98k&#10;H1i+Aa8FyJprrpnNPffc+eDC74ceeiibNWtW2F9uueXCkg/kzw9+8IPAnxNYOW+++ebhGv7BCV51&#10;5amnnspuvPHG7IknnsiefvrpwB2G5D/lMZUm+R7v+8tf/pL9+te/DuXzgQceyAibtFC2yvK0KH8e&#10;e+yx7K677grhvOpVr+rFb6GFFoqPKtw2SV9hAC8ejPnFc/HKUSTkE/mFrLjiioVLTeDt4uc//3m4&#10;ZrHFFuu9o2XvSBPeeQX/X//611B2CJt4wf0Nb3hDtsYaa2SvfvWrQxya/CvKE8oMbKh/Fl100Yz3&#10;nnLzyle+shc07ybnqSvIC+LANW9+85t716Q78Tkce9Ob3pQtsMACvdPxHFb9g9ZdMYyi8DkW84L6&#10;kzwiz+6+++6QTu7lnSCd+aVEfvvb34Y0Uo9S77/xjW/M1lprrWz++efvxb9oBz7c88gjj2SPPvpo&#10;9vzzz4f3nDJE+oukjYJ/vNNH/JvUjVwf82jQfB60jsR6nfeYiVPUVSyts+yyy4bySptYJjG+L3/5&#10;y7P11lsvXEa9x7tBXjGRbfr06cFLTVkY+eNPPvlkuJ9yQb1MeWPJn/Td4h7aydVWWy3czvvIsgRI&#10;VbvywgsvZDfccEO4LrYr4ceL/2Ja+J1//+I1cdu2/zJI2Y/xG7RsxLjHbcxz8pt2irID61hXzjPP&#10;PPHS2bZNy/RsN/tDAhKQgAQkIAEJSEACEpCABCQgAQlIQAISkMAcQmDSKfjzyrZ8PjHg/6UvfSm7&#10;6qqr8qeC8u2zn/1sduWVV2Y//vGPKxX8559/fnbqqadmKBPystlmm2V///d/P0aJmiqHUBR/5zvf&#10;Ca7e8/fz+21ve1t2yCGHZKkS9R//8R+ziy++uOjy3jHiv+mmm4bfRSy+8Y1vZBdddFHGhIQyYV15&#10;4ofsv//+2fve976yS4NL70996lPhfB1PAG0Z5CPSNB+++c1vZmeffXYI5p3vfGd22GGH5YMMbPbc&#10;c88M9+0odU477bQMBRLrtcfJAWNuevEAisV//ud/Ljo12zEUwEzS+P73vx+UmLOdfOnHIossksEV&#10;ZVHTfCcIFJb/8A//0FM6pc9AcUvYUVGbnov5g4Lt3/7t37Izzzwzu+CCC9JLwj5Kno9+9KOFZaNp&#10;+sYEnhzgHUAx///+3/8Lk22KlLYHHXRQmCjBbZRVymxemFgTj5O3e+21V7ik6B1pyjuGgULyc5/7&#10;XHhv4Z8XFP0f+9jHsk022SR/qvJ3zBMuuuyyyzLe4UsvvXTMPSi3TzrppKAYxdU+cUFpnZf1118/&#10;++QnPxkmNqXn0udw7zve8Y7e6fTcIHUXAaVh5MPnfORIPYJ3kYMPPjgoWDmXSnxvSRtlPE7cSK+h&#10;nHziE5/o1YXpOeo+lti44oorst/97nfpqd7+qquumlGX8h6m0i8N6bX5/fFKX3xu07qR+9L0Nc1n&#10;lM6D1JFMIGKJGJTyRcISMoceemjhhI0YX+qrf//3f89Yx/7oo4+erZ5mKRru7ye05f/0T/+UwQ1l&#10;cz9Zaqmleu339773vd7Er9NPPz1MNCq6/z//8z+zXXfdNZyC1Q477NC7LKaFA0XvB8fb9l+6KvtN&#10;ywZxT4X6kTyPExXTc+wzAY3JlflJFYOU6XzY/paABCQgAQlIQAISkIAEJCABCUhAAhKQgAQkMCcQ&#10;mFIKfhRC++67b4YiAkFpixUdVtxYkWFNj6IAyzwUuWUW/EceeWSYBEAYc801V1CoMRBNGNHyfYkl&#10;lgjKgnSAOh3AxxoV61Seh9UaFqtYyGHJFicNoIg75phjeEyQr371q8GSGqvgqGjOW5rus88+wVKY&#10;G6JCackll8zOPffcEAaKZSwNsSS87777wjEs/qdNmxb2+bfHHnsELwZcg9ISpUeZHHHEEb3JElzH&#10;9VXSlkEa9iD5AFuUrFjuIkz2YDJFKjBHuY3AEIUjefuVr3ylkhsMUQr2k/POOy/7+te/3ruMvGdy&#10;AJaJWLFSTlGgo1hHKdw03++4446g0KI8IVh48wzCp+yjgKfcoeTfcsste/FgJ80fvFFQVlCuY8HK&#10;xAAUM6lS9D3veU924IEHzhZG0/TNdnPuBwxOPvnkcBSFEMq+VHjftttuuwyLVIR4Fk1IYKLCWWed&#10;Fa752te+1rNiL3pHmvKOYaCUok7h3cRSnzxF6U6eRmawRAGIJX1dSfOE9wsrZ55D+OQJeUreItQl&#10;H/jAB8LkI5ig6F7qRUUkCkvui5yKlJ7pc/IKxvTcIHUXcUvDyIfP+ciRPCRfUUbiXYX6C8Um8cfq&#10;FyGNeJVAKQwLrLypx1Cg4q0Aoe6l3sMiOBXCpdzGyQ+8t9xPfYfHg3icCTC886n0S0N6bX5/vNLH&#10;cwepG7kvTV/TfB6kjrztttvCZBPyBOG9wRMO3hso12wRyvUJJ5wQynw48NK/NL54s0G5T1lBuOfZ&#10;Z5/Ndt9992ynnXZ66Y7yzRlnnNFT2DOxg4k4vD/Egwl/sV0mftFjBuUIGQ8Ffxf9l67KftOykVIn&#10;z2h7yJsovPN4aaF94T0sevcGLdPxGW4lIAEJSEACEpCABCQgAQlIQAISkIAEJCABCcxJBKaUgh/r&#10;aqxfERRlxx57bFCgxgy98MILg2IsKhWKFPw//elPe67t81aeDFh/+ctf7im899tvv2yXXXaJwc+m&#10;POEgSlfc5Kcus1GSYF0bLYBRBOeV+KmFMUsJlElUKKUK/ngtCkEUowgK/Q996EPxVNiiTP3hD38Y&#10;9sssElEWEAYD8igssY7vJ6lChmsHZdAmH3C9THrJL5SCWPSjSESuvfba7NOf/nTYxyX8cccdF5Th&#10;4cCL/1JurDPNXxPB5fP2228fFK2EzwSJ1CodRSwWyelzYvh18h3l/d577x0mb6DgPOCAA7Jtt902&#10;BhHcQ6NcRYFK+UYZn7rrz+cP7tKZtJBO3MDDBZMgiCsTBVCcx2Up2qSvF8lkh/eB8onADavsVC6/&#10;/PIsv0wF5TCvQGdSB9aipBXPCSjakap3pA7vNAz24YEXAd59Jv8gKAaJ07e+9a3wu0h5FU6U/Mvn&#10;Cco18jBOyuH9o5zCIgpKb+KAIpw4IUzowdsBeUT6v/vd785W/6XPySvg03OENch7m4aRD58wY16w&#10;zwSXD3/4w7NZOOPiHqv+qAzmOtzp8w5FN+5MYMCLAQpXhLLPPXlBmUu+4K2EiRJRcM8OI5S6SH7S&#10;Ur80hJtK/o1X+trUjWn6SMYg+ZzWXVV1JJM1OM87ThmlraTuiu8mCu3jjz++V66L3ps0voRB/cfk&#10;Fcp+rNPjhKaSbAmHeSfe/e53hwkkTPo75ZRTZlu+BQ8g1KWEFT1IpOGNh4K/i/4Lce6i7BPOIGUj&#10;zXPC4P3DkwEToRD6Xrfccktom3i3o7Qp0zEMtxKQgAQkIAEJSEACEpCABCQgAQlIQAISkIAE5iQC&#10;U0bBj7IAS2ys9LESRLmVKlZjpqLMjtbueQU/g9N77rlnUP6gPGDAPR8GSs8dd9wxWJHiGQCX2tGK&#10;P6+MQLG81IvWtXlBgYq1GoJyKlXQcqyp4nEQBT+WsQy8Iyg+WHIgLyhKmdCAoPx473vfm79kzO8u&#10;GLTNByKVKoY33HDDYPmJkgdlMgoq8pf8YQJAKnWVV+k96T5K1jiZoihv02vz+3XyHTfVKE8RnhOV&#10;42lYTGRBCYrg0SK6jOZ3mj8o2ijjKHLykvLD0hUlK9ImfflnxN8o9llnnXcF1+qpMEEG5Q+TYHg2&#10;yu68UhGLXpRyKH/xAMDklShR6Vr0jtThTTgxDPZxax/58ztKWmbxyvCv//qv8VTfbZonKL5xU411&#10;cip4a4BTtD5n4g2K6rx8+9vfDpOYOI5F9BprrNG7JH1OXgGfnkOROkjdlYaRD59IpBzL6pzUypp6&#10;lQkqeTf61MHURXhSYBJW9ADRS2ifHZZvieX5qKOOyjbaaKPeHf3S0LuwYGc80peWs4lqo+rWkbhg&#10;Z2IKgqv62N7k0bEMw09+8pNwmHeSiVFR0vzgGJMEUO43lXRiVz7PY1hxKZAiLyHDVvB30X+J6aja&#10;1i37g9YB9IeiV4wiLyJFcWtbpovC9JgEJCABCUhAAhKQgAQkIAEJSEACEpCABCQggalOYMoo+FNF&#10;QJnyi8zEgpOJAAwq5xX8uNRHIYrklYjh4Ev/UChFN+FMFkB5iKRxwC087uGLhDhEZfnOO+8cLFnT&#10;65oqHouUl6kSpsiCn+fh2hhLVqzrLrroop5FcowLSn3ShKINBUd+skO8Lt12waBtPsT4oMRDoYEc&#10;fvjhGd4QokcELNRZIiEvKbeqMpC/L/5GUYPVIsrmIi8S8bqibZ18P+yww7KZM2eGvGKd5GhFnoaH&#10;BfRWW20VDuUV0mn+vP3tb8++8IUvpLf29ok/1uGUVZa0YLIH0iZ9vcBzO+mSCRdffHFwSx+ftc02&#10;2wRPAuQF7r6x/sQCF5f8UX72s5/11uDOT6qISteid6QOb54Rw2D/tNNOy7CwLxIUWyi4UI6x/jsT&#10;jepImicom1FAFgkTOpjkgKT1Tnotlsj7779/OERZYeJDlPQ5eQV8em7QuisNIx8+cUg5MoEgeoWI&#10;8WN73XXXBffe7OfLLseixLoJ5T+TuZrIww8/nFHvInh+oJxH6ZeGeF3RdjzS17ZuTNM3aD7XrSMP&#10;OeSQ4K2E9uM73/nOmEkrkWE6aShvPZ/Gl6VI8JKBq/emwqQZrPaRsnc4rQ+YSBUn7nHPsBX8aToH&#10;7b8Qz35St+wPWjYOPfTQjPqYyWNMNsovn1EUv7ZluihMj0lAAhKQgAQkIAEJSEACEpCABCQgAQlI&#10;QAISmOoEpoyCnzXVURQiZcrbmJko+B9//PExCv7Ush6leGr9Gu9li2v7qPDEffgGG2wQTqeD9CjP&#10;cUdcJEwuiFajRYP5qaIhKqSLwokKpSLlZaqEKVPwoxhjPXIEN+2bbrpp7zFPPPFEmAiBy+JoAd87&#10;WbHTBYO2+RCjh5t6FMOkJZUi5vF8ym0QBT/hpBMLmDzBOs4oqrEMrZI6+Y41PuuQo9jEur1MDjzw&#10;wDCJJb+0Qpo/ZeUihonyH0U1wvsVXf0Pmr4Ybn7L+tdRqU3YeAxAsOrFuhf52te+FhT8cQkOJthE&#10;nijuUOAh6XF+V70jdXinYaC4J66p4o/zUXDTj+IaSScqxPNl2zRPqspcVJiiPCMeWPvnZdasWdlu&#10;u+0WDpN26roo6XPyCvj03KB1VxpGPnziEPOC+POOs83LL3/5y96Ep6ryGcsgZZKyWSW46n/ssceC&#10;5w48QPCOEz8Ea/CyZVaK0lD1nPFIX9u6Mc2jQfO5bh250047ZSyXkq+Dihji0eF3v/vdGI8MaXyZ&#10;FMfEjkHkhhtu6C3lgFeBtddee0ww0VvIPPPMkzF5Ki2fw1bwd9F/GZOgFw8MWvYHLRu8Sw899FCY&#10;3MbyF3WkbZmu8wyvkYAEJCABCUhAAhKQgAQkIAEJSEACEpCABCQw1QhMGQU/g8lxQLlsTfmYeaz9&#10;jCIpb8GPVSz3NhHc+qIwRlJlRHq8KDxciSNFyuamisdBFfwowFE+o/Rac801sxkzZvSimq4HjJv+&#10;9dZbr3euaqcLBm3zIY0fFs2s686kCmSJJZYIaxSXWVfXVV6lz8jvs84wEyawRo6CsgilEm7W11ln&#10;nd666fE82375Tho222yzsI5xel/VPksQ4J0hSpo/KIyZeFAm6XIWZ511VrbMMsuESwdNX9lzWDqB&#10;94DJJMSHeCEo/VFk44ochTneJlhCA0mV19GynbXWKbepRKVr0TvSj3cMJ4aRZxnPx21aBw2q4M97&#10;IIhhs43WsVXxYPJHXJIBS/73ve99vSDSvM8rr9Nzg9ZdaRj58IlE5LjQQgsFi+hexJKdu+66q+eC&#10;vYoF4WNlzQQalLF5gcO//Mu/ZCh2Ue6j6CySYSj4h5m+tnVjmkeD5nOdOhLe1FV4AsFTSpx8V5QH&#10;HCMfyPt82U7jyzIyTAQYRGjj8A7A8g5vectbQlv38pe/vBcUdQv1CHVbUXyHreBP645B+y8xMV2U&#10;/UHKRto+0V+Iy/vEeJVt25bpsnA9LgEJSEACEpCABCQgAQlIQAISkIAEJCABCUhgKhOYMgp+1puO&#10;617jDrjKNewnP/nJ7Prrrx+j4D/xxBODUogMRwFcxxUwSqvNN988lJFUGVGk4EoL0igo+IlPtNLG&#10;Ohkr6GgVjSL117/+dVC4wDW1ZkzTkd/vgkHbfEjjhDJqxx13zFinHcmv0Z5ey34d5VX+nrLfuCq+&#10;8MILs5tuuikor+N106dPzz796U9niy22WDwUtv0Uzqw5zrrGUVB89xOUjSjno6T5Qxy23HLLeGrM&#10;Np3kcdJJJ2WrrbbabNc0Td9sN+d+RCU9TFh3HUXbtttum7HcQOq2m7z8zW9+k62++uoZ5QQmXIdy&#10;qcjCNyqVu1DwMzkEF+FlkirpBlXwV9UbUcGPq3LKVZGkCn7SPogFf1UceGZZ3ZWWraIwqvIipiVV&#10;8FNPs9xFkRx55JHBC0CRBT95hJKUCSMIddfCCy8cXMTzzlC2brzxxnBuGAr+orIWHvbiv7bpa1s3&#10;9sujGE+2Zflcp45M66qqpRbi81Aokye0u3jIidIkvvGesm1cQoPzSy21VLbFFluEyUO8M5dcckn2&#10;7LPPhjYfbyF4HUilroI/9aDx8Y9/PNthhx16wVSlpYv+Cw8ar7JfVDbSPKdPxLI4daRtma7zDK+R&#10;gAQkIAEJSEACEpCABCQgAQlIQAISkIAEJDDVCEwZBX+qjDz11FOzVVZZpTSvWHf5F7/4xRgFP4rF&#10;r3/96+E+Bvnf/OY3l4ZRdKJqAD9/fdEAebymn6I3XlelMEuVMFWuruEAD2SvvfYKFtIo9lHwI7hZ&#10;/shHPhL26/zrgkHbfIjxRMHHOuQoolPB7TvWpUWScqtyl150b9kx3FRjTYwbZhTWCJbH55xzTlA8&#10;xvv65TvpQSn1/PPPZ29961uDxX+8t+42zZ+8cjMfBss3xPXNqybN1E1fPvz0N673o/U9z8SiFgtu&#10;BMXcuuuuG/ajO36Utqx3f8stt/QUSUWeJqrekX68wwNf/FcVRryGrQr+/+i5UJ8oBT9LmkTFIsp8&#10;yjgK5ri8BPlEeaVeQ/LvQPp+FKUh3FTyr045aavgb1s3NklfWRtVp45kws3GG28cJt7kvcMU4aON&#10;euCBB8KkJ9IYpUl84z1lW+JE34C6rEiYwIO3l7XWWmvM6boK/jS+TRT8XfRfxrPsF5UN2icU+3hJ&#10;aNI+tS3TYzLLAxKQgAQkIAEJSEACEpCABCQgAQlIQAISkIAE5gACU0bBj7tmFDIIrr032mijsF/0&#10;D6s63DbnXfRfe+21wbKae1AMYzncRNLB/X7KoaIB8visLhSPqRKmSsHPM6NyJVoon3baaT1LZZTQ&#10;WDvWlS4YtM2HGFcUxSipEZRNLMtAvqPsO/PMM7Np06bFS3vblFtXCv4YOGHjqjpOONh55517641z&#10;TZ18j5bur3/963veJmL4dbZp/uC+HTfuZcI7MHPmzGABXbbme3pvv/Sl1+b3UdSjXEOYgHHnnXcG&#10;jxzkFda1cd3722+/PUNxhuB9Au8IKN84//3vfz9YAIeTL/2rUrrW4U0wVWGkz1LBP/EK/risA/lS&#10;NkmLMoO7d2SyKfjb1o3p+z9oG1W3jsSjxpNPPhm86ZQp1ckDFO+0tUx+YvmSY489lsNBmsQ33lO2&#10;ZbkAwmaiFUsBbLrppmEJAdoB2j6WUEnd9qfhpAp+JgG+6U1vSk/39vE+8PnPfz78bqLg76L/Mp5l&#10;v6z/EvsS0RNLD0zFTtsyXRG0pyQgAQlIQAISkIAEJCABCUhAAhKQgAQkIAEJTFkCU0bBj/L2wx/+&#10;cMioKpfAjz76aLDeRKmQV/Cn7q3xAMBAPq7r60oTZUTZADnPOv7443vrpqPcJJ5FUqV4TJUw/RT8&#10;qSL8m9/8ZlCw4gZ95ZVXzrCsbiJdMGibD8QXLwT77rtvxtrLKBtQ6N97773Bwpi8xzvDySefPGbp&#10;gZTbe97znuzAAw9skvy+16Lw+sAHPhAUS5SBqAzixjr5jlIOZRCSWraHAzX+pfkDFyxHi5Zf+O1v&#10;fxvcS6MUY9mGCy64oEboWVDolaWvKgDcpqPkwzsBLvdvvvnmYGmNpwUU/lHIO9bhfvrpp7Ptt98+&#10;Iz1Y/kaX/fG6uK16R+rwJpyqMOJz2Krgn3gF/6677ppRf8w999zZFVdckWZPb59JS2eccUb4PdkU&#10;/G3rxvT970LBX1VH4lGDSTcIE63e8pa3hP38v6uuuio74ogjwuH8pKMm8c2Hm/9NeWBSECNaUV8A&#10;ABIESURBVEvvfPvb3w5LNuSvKfv9k5/8pFcPsTwEE8aK5Itf/GJ2+eWXh1NNFPxd9F/Gs+yX9V9Y&#10;9gWFPUL7uuqqq4b9qn9ty3RV2J6TgAQkIAEJSEACEpCABCQgAQlIQAISkIAEJDBVCUwZBT+KP9zK&#10;49obhSWK6mWXXXZMvqVKh7yCn4vjOtfsY92MwqFMcEmbTgBooowoGyDnWakCqmod6irFY6qo7qfg&#10;/8Mf/hCUpbjWxfPB1VdfHZKMlSvK1CbSFYM2+YBSf5999gmKX8oCbt2jxSVWvdGatMhCn3KEUhmF&#10;c9Va51VMUIq/4hWvKLwkXVse1lhdRqmT71i2f/SjHw3ri2N1etJJJ2ULLLBADGK2bb58cjLNH35/&#10;9rOfDZas7EfhPiYPROXc3nvvne2+++7xdJicMEj6egGU7BxyyCHZz3/+86B4YyIEwgSI+K7E2+I7&#10;vMgii2RMRCDP8oraeG3VO1KHN+FUhRGfw1YF/8Qr+OPyK+TH6aefnq244ors9gQPHtSHzz33XDiW&#10;Lzfp+9FPAd4L9KWdOuWkrYt+HtWmbmySvvjebbfddtlBBx3US27dOjL1yoGiF48ZKNdT+eMf/xg8&#10;cjAhizqFd3LxxRfvXdIkvr2bSnZivTH//PMH7yf5uJTcFg7fd999Gd5TELikE7PCwRf/oaimbP3l&#10;L38Jh5oo+Lvov4xn2S8rG3inoXwi5Plxxx03xqtKOJn716ZME9Q999wTJlYst9xyYRmbsvYp91h/&#10;SkACEpCABCQgAQlIQAISkIAEJCABCUhAAhKYtASmjIKfHLjyyiszrOsQXHvH9XTnmWeebNasWcHt&#10;POvURilS8D/88MNhkB5FLLLhhhtm73rXu4ILX5T5KBQZTCYclMczZsyIwc2mPO2nHCobICew1Fpw&#10;6aWXDspL1iBHGcIzWb8dqVIoNVHwE1ZqecjvueaaK3gRiM/iWB1popCpYtAmH0444YTg3p345ic3&#10;kK8o/1EowRIrQ6z5U+EerMKRXXbZJUx+WGihhbInnngiWLOn1+b3uQ8F/CabbBLW/l5yySUz7kWB&#10;gwcBLIdvvPHGcBsK7W222aYXRN18j4oqbmSd8b322itMYOA5v//97zO8VKAo/+lPfxqsTrFuj5Lm&#10;D8dgQHrxevGGN7whvCdMgPjRj34UbkEZhvU+7xDSJn0hgIp/PIf8iPLqV786u/TSS8coBa+77rrs&#10;U5/6VLwsbJnQs/zyy892jB9V70hd3lVhpA9UwT/xCn7qY9ypI5R73l+2zzzzTFgaA48k7EeZjAr+&#10;NnVj+v63aaPq1pFY5mOhj/B+fuQjH8lWWGGFoARnsgMTlB555JFw/v3vf394X8OPl/41iW96X9F+&#10;6maf+oy2lfoNoW2nLqW+xjofryWpMGlsxx13DO0/x4krfyyVwqQRPI7g8YdlBqI0UfBzT9v+y3iW&#10;/aq2m4mBLIOBwJj2icmWKN1hdcMNN2SPP/54zyMC17Up09xP3uB1CGEZnPXXXz/s+08CEpCABCQg&#10;AQlIQAISkIAEJCABCUhAAhKQwFQlMKUU/ChRWWM3Wh4XZRpWv9OnTw9uzosU/NyDQgLLMyzbq4Rw&#10;sA6P0kQZUTVAjgUgChQsAvOCgmSnnXYKh6sUj00V/HfccUdQTMfnoeSIkyXisTrbrhjwrEHyIbUg&#10;XGmllYLSJb+u8v333x8mTaDsR5GDYpYJIVGiK+f4my2KcCY9sMZylaAAJ+9SQbFBnmIZH2W11VYL&#10;Fq2EGaVuvqPER4mBoruf4IZ+rbXW6l2W5g9KkJkzZ4bJB70Lkh2UYLjHT5UlbdKXBF24mw+byTVH&#10;H330mGtRtjHpBnf+COtpo7xLvWnEm6rekbq8q8KIz2Grgn/iFfx4fsCTS1XdvfXWW2e33nprUAhO&#10;RgU/ZW2QupH70ve/jYK/bh1JXfWZz3wmu+2223h8qdAeMmknrYe5uEl8SwN/6QRlA68txKlKqK+Z&#10;pJX33sPSKDCrEpYnufDCC0Od2lTB37b/Mp5lv6r/gqKddgOvB2WC95lvfetbs50etEzTjuN1B34I&#10;EwqoAxQJSEACEpCABCQgAQlIQAISkIAEJCABCUhAAlOZwKRT8B9wwAFh0B/LsLPPPrswb1Dwn3vu&#10;uT2LLi5CcYBCHlewKLNxTY7Fc7T2zAf01FNPhXWDcTOcWnxyHQqANddcM6wZvtGLbtajoMRAGYig&#10;mERBWSbcx4B02RrGDz30UIal9u233z5bEOmyAVUsUGKgBEXqDnjvtttuwYKbe5jgsPbaa7PbSLpk&#10;wIOb5AMD/ShlmNyA+2WsulEkFAlrz2PNi+TzAEU81uTcH5XIXIe152WXXcZuqWDByfrOWNCj4EiV&#10;+tyE23/iiNtrLNTzUiff4z0o2UgH96CsToWJC5S/nXfeeTYX/qnCDDf8lEE44OEiKkhe+cpXZqus&#10;skqGh4E8v7bpS+NYtL/99tv3rGSLlg+I9xx++OHBiwa/N99884zfRVL1jnB9Hd79wojPpT6izCB4&#10;HsAiuI7UfWdYruP666/Ppk2blp1//vmFQWMNHScA4cEEnlGqnlN1Lt4ft2V1V78w6nDEOwoeNhDW&#10;895yyy3jY2fbUr/iZaLoneS9O/HEE2erO5n8gYcKeLz3ve8NLtZ//OMfZ7g1RykbpV8a4nVF2/FK&#10;X3x2k7ox3tMkfWX5TFhN6kiWLKG8XnTRRcFyO8aFSVO446eOYtJFkTSJb9H98RjKedrTWJ8vtthi&#10;wZMA5YK04B0HzydYkiPEDYv8lVdeOQYRtkyq4ng6+Y5rsfynXscjS2xHKQ+UtSh109Km/zJeZb+q&#10;bJBe2mImPDEhDs83UWiX8eSwzjrrjJkIxzWDlGnuY+Ijy9cgp556ami/wg//SUACEpCABCQgAQlI&#10;QAISkIAEJCABCUhAAhKYogQmnYK/ST4waM+APZbIb3zjGwstfOuEh8KYwX8UAax3zsSAJuv31nlG&#10;2TVPP/10cGvLgDnugPOug8vua3oc5S5ubnGhy3OwQkRxMUoy3vkAc/KdPJh77rmzpZZaKkP5XVeI&#10;LwpX2HI/3iPqKn2b5DvxpJxT3pnIQhnlr0hSBX9qwYviC6UV3g5IZ97rQVFYbdJXFN5EHmvCeyLj&#10;6bPrE2CSE9bE1GPU/7yDU1XGu26MHJvUkdSDWJmjxKUeRSmeejCJYXa9ZfISlvtMNFhvvfWCMpg6&#10;rkjOOeecsIwK5z70oQ8VKqE5h4eIWF+SjmGUrTb9l1Eq+0wKo31iYiQTM+v2K5qU6WeffTYswcHy&#10;D0waUSQgAQlIQAISkIAEJCABCUhAAhKQgAQkIAEJTHUCU1rBP9Uzr8v0sS78QQcdFILcdddds333&#10;3bfL4A1rRAiUKfhHJHpGQwISkECnBM4888zsrLPOCmFefPHFpZOfuAClOp5vmIyw1VZbhWUDwo3+&#10;k4AEJCABCUhAAhKQgAQkIAEJSEACEpCABCQgAQmMEAEV/COUGRMVFawwWYuatemx3D7vvPOG5ilg&#10;otLoc/+PgAp+S4IEJDAnETj22GPDkhmk+eqrr660IGfJjl122SXg2WOPPYIV/5zEyrRKQAISkIAE&#10;JCABCUhAAhKQgAQkIAEJSEACEpDA5CCggn9y5NPQYsmyA6eddlpYy52HaLU4NNQjEbAK/pHIBiMh&#10;AQmME4Hvfe972YwZM8LTDj744GzbbbctfDLL0xx66KHZgw8+GM6ffPLJ2aqrrlp4rQclIAEJSEAC&#10;EpCABCQgAQlIQAISkIAEJCABCUhAAhNJQAX/RNKfoGffcsstwZIRN8QzZ84M6yITFdaHP+OMM7JF&#10;F110gmLmY4dNQAX/sAkbvgQkMEoEnnzyyWCJ//TTT2cve9nLstVXXz1be+21g6v+559/PmOt9zvv&#10;vDO7+eabg2t+4v7Od74zO+yww0YpGcZFAhKQgAQkIAEJSEACEpCABCQgAQlIQAISkIAEJNAjoIK/&#10;h2LO2bngggsyrBNTmX/++bNjjjkmmz59enrY/SlGQAX/FMtQkyMBCfQlcPfdd2dHHHFE9uijj1Ze&#10;O23atGz77bfPdthhhzAZoPJiT0pAAhKQgAQkIAEJSEACEpCABCQgAQlIQAISkIAEJoiACv4JAj+R&#10;j73jjjuyyy+/PFjuzzfffNmyyy4b3BbPO++8Exktnz0OBB544IHe5I4999zTCR3jwNxHSEACE08A&#10;jzXXX399dtddd2WzZs3KsN6nzVtooYXC34orrpitueaaKvYnPquMgQQkIAEJSEACEpCABCQgAQlI&#10;QAISkIAEJCABCfQhoIK/DyBPS0ACEpCABCQgAQlIQAISkIAEJCABCUhAAhKQgAQkIAEJSEACEpCA&#10;BEaBgAr+UcgF4yABCUhAAhKQgAQkIAEJSEACEpCABCQgAQlIQAISkIAEJCABCUhAAhLoQ0AFfx9A&#10;npaABCQgAQlIQAISkIAEJCABCUhAAhKQgAQkIAEJSEACEpCABCQgAQmMAgEV/KOQC8ZBAhKQgAQk&#10;IAEJSEACEpCABCQgAQlIQAISkIAEJCABCUhAAhKQgAQk0IeACv4+gDwtAQlIQAISkIAEJCABCUhA&#10;AhKQgAQkIAEJSEACEpCABCQgAQlIQAISGAUCKvhHIReMgwQkIAEJSEACEpCABCQgAQlIQAISkIAE&#10;JCABCUhAAhKQgAQkIAEJSKAPARX8fQB5WgISkIAEJCABCUhAAhKQgAQkIAEJSEACEpCABCQgAQlI&#10;QAISkIAEJDAKBFTwj0IuGAcJSEACEpCABCQgAQlIQAISkIAEJCABCUhAAhKQgAQkIAEJSEACEpBA&#10;HwIq+PsA8rQEJCABCUhAAhKQgAQkIAEJSEACEpCABCQgAQlIQAISkIAEJCABCUhgFAio4B+FXDAO&#10;EpCABCQgAQlIQAISkIAEJCABCUhAAhKQgAQkIAEJSEACEpCABCQggT4EVPD3AeRpCUhAAhKQgAQk&#10;IAEJSEACEpCABCQgAQlIQAISkIAEJCABCUhAAhKQwCgQUME/CrlgHCQgAQlIQAISkIAEJCABCUhA&#10;AhKQgAQkIAEJSEACEpCABCQgAQlIQAJ9CKjg7wPI0xKQgAQkIAEJSEACEpCABCQgAQlIQAISkIAE&#10;JCABCUhAAhKQgAQkIIFRIKCCfxRywThIQAISkIAEJCABCUhAAhKQgAQkIAEJSEACEpCABCQgAQlI&#10;QAISkIAE+hBQwd8HkKclIAEJSEACEpCABCQgAQlIQAISkIAEJCABCUhAAhKQgAQkIAEJSEACo0BA&#10;Bf8o5IJxkIAEJCABCUhAAhKQgAQkIAEJSEACEpCABCQgAQlIQAISkIAEJCABCfQhoIK/DyBPS0AC&#10;EpCABCQgAQlIQAISkIAEJCABCUhAAhKQgAQkIAEJSEACEpCABEaBgAr+UcgF4yABCUhAAhKQgAQk&#10;IAEJSEACEpCABCQgAQlIQAISkIAEJCABCUhAAhLoQ0AFfx9AnpaABCQgAQlIQAISkIAEJCABCUhA&#10;AhKQgAQkIAEJSEACEpCABCQgAQmMAgEV/KOQC8ZBAhKQgAQkIAEJSEACEpCABCQgAQlIQAISkIAE&#10;JCABCUhAAhKQgAQk0IeACv4+gDwtAQlIQAISkIAEJCABCUhAAhKQgAQkIAEJSEACEpCABCQgAQlI&#10;QAISGAUCKvhHIReMgwQkIAEJSEACEpCABCQgAQlIQAISkIAEJCABCUhAAhKQgAQkIAEJSKAPARX8&#10;fQB5WgISkIAEJCABCUhAAhKQgAQkIAEJSEACEpCABCQgAQlIQAISkIAEJDAKBFTwj0IuGAcJSEAC&#10;EpCABCQgAQlIQAISkIAEJCABCUhAAhKQgAQkIAEJSEACEpBAHwIq+PsA8rQEJCABCUhAAhKQgAQk&#10;IAEJSEACEpCABCQgAQlIQAISkIAEJCABCUhgFAio4B+FXDAOEpCABCQgAQlIQAISkIAEJCABCUhA&#10;AhKQgAQkIAEJSEACEpCABCQggT4EVPD3AeRpCUhAAhKQgAQkIAEJSEACEpCABCQgAQlIQAISkIAE&#10;JCABCUhAAhKQwCgQUME/CrlgHCQgAQlIQAISkIAEJCABCUhAAhKQgAQkIAEJSEACEpCABCQgAQlI&#10;QAJ9CKjg7wPI0xKQgAQkIAEJSEACEpCABCQgAQlIQAISkIAEJCABCUhAAhKQgAQkIIFRIPD/Ad7I&#10;2o8DBM7oAAAAAElFTkSuQmCCUEsBAi0AFAAGAAgAAAAhAEqwZwsIAQAAEwIAABMAAAAAAAAAAAAA&#10;AAAAAAAAAFtDb250ZW50X1R5cGVzXS54bWxQSwECLQAUAAYACAAAACEAI7Jq4dcAAACUAQAACwAA&#10;AAAAAAAAAAAAAAA5AQAAX3JlbHMvLnJlbHNQSwECLQAUAAYACAAAACEAVeoE7g4EAAC3CQAADgAA&#10;AAAAAAAAAAAAAAA5AgAAZHJzL2Uyb0RvYy54bWxQSwECLQAUAAYACAAAACEAqiYOvrwAAAAhAQAA&#10;GQAAAAAAAAAAAAAAAABzBgAAZHJzL19yZWxzL2Uyb0RvYy54bWwucmVsc1BLAQItABQABgAIAAAA&#10;IQDSokoM4wAAAAsBAAAPAAAAAAAAAAAAAAAAAGYHAABkcnMvZG93bnJldi54bWxQSwECLQAKAAAA&#10;AAAAACEATK75GzNvBAAzbwQAFAAAAAAAAAAAAAAAAAB2CAAAZHJzL21lZGlhL2ltYWdlMS5wbmdQ&#10;SwUGAAAAAAYABgB8AQAA23cEAAAA&#10;">
                <v:shape id="Picture 11" o:spid="_x0000_s1027" type="#_x0000_t75" style="position:absolute;width:6629400;height:26015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Ju&#10;laO6AAAA2wAAAA8AAABkcnMvZG93bnJldi54bWxET0sKwjAQ3QveIYzgTlMVRKpRVBTc+jnA2Ixt&#10;sJmUJmq8vREEd/N431msoq3Fk1pvHCsYDTMQxIXThksFl/N+MAPhA7LG2jEpeJOH1bLbWWCu3YuP&#10;9DyFUqQQ9jkqqEJocil9UZFFP3QNceJurrUYEmxLqVt8pXBby3GWTaVFw6mhwoa2FRX308MqqKO5&#10;nydHnF7dht43bYpdNF6pfi+u5yACxfAX/9wHneaP4PtLOkAuPwAAAP//AwBQSwECLQAUAAYACAAA&#10;ACEAsyNSEv0AAADmAQAAEwAAAAAAAAAAAAAAAAAAAAAAW0NvbnRlbnRfVHlwZXNdLnhtbFBLAQIt&#10;ABQABgAIAAAAIQALqu451AAAAJMBAAALAAAAAAAAAAAAAAAAAC4BAABfcmVscy8ucmVsc1BLAQIt&#10;ABQABgAIAAAAIQAzLwWeQQAAADkAAAASAAAAAAAAAAAAAAAAACsCAABkcnMvcGljdHVyZXhtbC54&#10;bWxQSwECLQAUAAYACAAAACEA4m6Vo7oAAADbAAAADwAAAAAAAAAAAAAAAACcAgAAZHJzL2Rvd25y&#10;ZXYueG1sUEsFBgAAAAAEAAQA9wAAAIMDAAAAAA==&#10;">
                  <v:imagedata r:id="rId85" o:title=""/>
                  <v:path arrowok="t"/>
                </v:shape>
                <v:oval id="Oval 12" o:spid="_x0000_s1028" style="position:absolute;left:685800;top:800100;width:4114800;height:3429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TSUvwAA&#10;ANsAAAAPAAAAZHJzL2Rvd25yZXYueG1sRE9Ni8IwEL0v+B/CCN7W1B5kqUYRRfCwl7q796EZk2Iz&#10;qUm09d9vhIW9zeN9zno7uk48KMTWs4LFvABB3HjdslHw/XV8/wARE7LGzjMpeFKE7WbytsZK+4Fr&#10;epyTETmEY4UKbEp9JWVsLDmMc98TZ+7ig8OUYTBSBxxyuOtkWRRL6bDl3GCxp72l5nq+OwXLg12Y&#10;8DT77jjcbr4OsS5/PpWaTcfdCkSiMf2L/9wnneeX8PolHyA3v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Av9NJS/AAAA2wAAAA8AAAAAAAAAAAAAAAAAlwIAAGRycy9kb3ducmV2&#10;LnhtbFBLBQYAAAAABAAEAPUAAACDAwAAAAA=&#10;" filled="f" strokecolor="red" strokeweight="1pt">
                  <v:shadow on="t" opacity="22937f" mv:blur="40000f" origin=",.5" offset="0,23000emu"/>
                </v:oval>
                <w10:wrap type="through"/>
              </v:group>
            </w:pict>
          </mc:Fallback>
        </mc:AlternateContent>
      </w:r>
    </w:p>
    <w:p w14:paraId="1BA20FBC"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Arial" w:hAnsi="Arial" w:cs="Arial"/>
          <w:noProof/>
          <w:lang w:val="en-US"/>
        </w:rPr>
        <mc:AlternateContent>
          <mc:Choice Requires="wps">
            <w:drawing>
              <wp:anchor distT="0" distB="0" distL="114300" distR="114300" simplePos="0" relativeHeight="251667456" behindDoc="0" locked="0" layoutInCell="1" allowOverlap="1" wp14:anchorId="57338BAE" wp14:editId="6F827590">
                <wp:simplePos x="0" y="0"/>
                <wp:positionH relativeFrom="column">
                  <wp:posOffset>-571500</wp:posOffset>
                </wp:positionH>
                <wp:positionV relativeFrom="paragraph">
                  <wp:posOffset>-799465</wp:posOffset>
                </wp:positionV>
                <wp:extent cx="1485900" cy="0"/>
                <wp:effectExtent l="50800" t="25400" r="63500" b="101600"/>
                <wp:wrapNone/>
                <wp:docPr id="16" name="Straight Connector 16"/>
                <wp:cNvGraphicFramePr/>
                <a:graphic xmlns:a="http://schemas.openxmlformats.org/drawingml/2006/main">
                  <a:graphicData uri="http://schemas.microsoft.com/office/word/2010/wordprocessingShape">
                    <wps:wsp>
                      <wps:cNvCnPr/>
                      <wps:spPr>
                        <a:xfrm>
                          <a:off x="0" y="0"/>
                          <a:ext cx="14859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4.95pt,-62.9pt" to="72.05pt,-6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u5MNYBAAAGBAAADgAAAGRycy9lMm9Eb2MueG1srFNNj9MwEL0j8R8s32nSClZL1HQPXZULgoqF&#10;H+A648aSvzQ2TfrvGTtpdgVIKyFycDz2vOd5b+ztw2gNuwBG7V3L16uaM3DSd9qdW/7j++HdPWcx&#10;CdcJ4x20/AqRP+zevtkOoYGN773pABmRuNgMoeV9SqGpqih7sCKufABHm8qjFYlCPFcdioHYrak2&#10;dX1XDR67gF5CjLT6OG3yXeFXCmT6qlSExEzLqbZURizjKY/VbiuaM4rQazmXIf6hCiu0o0MXqkeR&#10;BPuJ+g8qqyX66FVaSW8rr5SWUDSQmnX9m5qnXgQoWsicGBab4v+jlV8uR2S6o97dceaEpR49JRT6&#10;3Ce2986Rgx4ZbZJTQ4gNAfbuiHMUwxGz7FGhzX8SxMbi7nVxF8bEJC2u399/+FhTE+Rtr3oGBozp&#10;E3jL8qTlRrssXDTi8jkmOoxSbyl52bg8Rm90d9DGlADPp71BdhHU6sOhpi/XTMAXaRRlaJWVTLWX&#10;WboamGi/gSI3qNpNOb7cQ1hohZTg0nrmNY6yM0xRCQuwfh0452colDu6gNevgxdEOdm7tICtdh7/&#10;RpDGW8lqyr85MOnOFpx8dy1dLdbQZSvOzQ8j3+aXcYE/P9/dLwAAAP//AwBQSwMEFAAGAAgAAAAh&#10;ALYdaZPeAAAADQEAAA8AAABkcnMvZG93bnJldi54bWxMj81OwzAQhO9IvIO1SNxaJ1WANMSpChJS&#10;bxUFxHUTGyciXkex26Y8PdtDBbf9mZ39plxNrhcHM4bOk4J0noAw1HjdkVXw/vYyy0GEiKSx92QU&#10;nEyAVXV9VWKh/ZFezWEXrWATCgUqaGMcCilD0xqHYe4HQ7z78qPDyO1opR7xyOaul4skuZcOO+IP&#10;LQ7muTXN927vGOMDH/K62fxk6zza05Y2n0/WK3V7M60fQUQzxT8xnPH5Bipmqv2edBC9glm+XLKU&#10;i3RxxyHOkixLQdSXkaxK+T9F9QsAAP//AwBQSwECLQAUAAYACAAAACEA5JnDwPsAAADhAQAAEwAA&#10;AAAAAAAAAAAAAAAAAAAAW0NvbnRlbnRfVHlwZXNdLnhtbFBLAQItABQABgAIAAAAIQAjsmrh1wAA&#10;AJQBAAALAAAAAAAAAAAAAAAAACwBAABfcmVscy8ucmVsc1BLAQItABQABgAIAAAAIQCBi7kw1gEA&#10;AAYEAAAOAAAAAAAAAAAAAAAAACwCAABkcnMvZTJvRG9jLnhtbFBLAQItABQABgAIAAAAIQC2HWmT&#10;3gAAAA0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lang w:val="en-US"/>
        </w:rPr>
        <mc:AlternateContent>
          <mc:Choice Requires="wps">
            <w:drawing>
              <wp:anchor distT="0" distB="0" distL="114300" distR="114300" simplePos="0" relativeHeight="251666432" behindDoc="0" locked="0" layoutInCell="1" allowOverlap="1" wp14:anchorId="7AE50FF8" wp14:editId="40A28445">
                <wp:simplePos x="0" y="0"/>
                <wp:positionH relativeFrom="column">
                  <wp:posOffset>5257800</wp:posOffset>
                </wp:positionH>
                <wp:positionV relativeFrom="paragraph">
                  <wp:posOffset>-1028065</wp:posOffset>
                </wp:positionV>
                <wp:extent cx="5715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571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4pt,-80.9pt" to="459pt,-80.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BtdQBAAAFBAAADgAAAGRycy9lMm9Eb2MueG1srFNNj9MwEL0j8R8s32mSSgUUNd1DV+WCoGLh&#10;B7jOuLHkL41Nk/57xm6aXQHSSogcHI8973neG3v7MFnDLoBRe9fxZlVzBk76Xrtzx398P7z7yFlM&#10;wvXCeAcdv0LkD7u3b7ZjaGHtB296QEYkLrZj6PiQUmirKsoBrIgrH8DRpvJoRaIQz1WPYiR2a6p1&#10;Xb+vRo99QC8hRlp9vG3yXeFXCmT6qlSExEzHqbZURizjKY/VbivaM4owaDmXIf6hCiu0o0MXqkeR&#10;BPuJ+g8qqyX66FVaSW8rr5SWUDSQmqb+Tc3TIAIULWRODItN8f/Ryi+XIzLdU+82nDlhqUdPCYU+&#10;D4ntvXPkoEdGm+TUGGJLgL074hzFcMQse1Jo858Esam4e13chSkxSYubD82mph7I+1b1jAsY0yfw&#10;luVJx412WbdoxeVzTHQWpd5T8rJxeYze6P6gjSkBnk97g+wiqNOHQ01fLpmAL9IoytAqC7mVXmbp&#10;auBG+w0UmUHFrsvx5RrCQiukBJeamdc4ys4wRSUswPp14JyfoVCu6AJuXgcviHKyd2kBW+08/o0g&#10;TfeS1S3/7sBNd7bg5PtraWqxhu5acW5+F/kyv4wL/Pn17n4BAAD//wMAUEsDBBQABgAIAAAAIQDP&#10;0U5u3QAAAA0BAAAPAAAAZHJzL2Rvd25yZXYueG1sTI9BT8MwDIXvSPyHyEjctrQTGlnXdBpISLsh&#10;Boir24S0onGqJts6fj3eAcHRz8/P7ys3k+/F0Y6xC6Qhn2cgLDXBdOQ0vL0+zRSImJAM9oGshrON&#10;sKmur0osTDjRiz3ukxMcQrFADW1KQyFlbFrrMc7DYIl3n2H0mHgcnTQjnjjc93KRZUvpsSP+0OJg&#10;H1vbfO0Pnmu8472qm9333VYld36m3ceDC1rf3kzbNYhkp/Rnhkt9voGKO9XhQCaKXoNaKGZJGmb5&#10;MmcItqzyi1T/SrIq5X+K6gcAAP//AwBQSwECLQAUAAYACAAAACEA5JnDwPsAAADhAQAAEwAAAAAA&#10;AAAAAAAAAAAAAAAAW0NvbnRlbnRfVHlwZXNdLnhtbFBLAQItABQABgAIAAAAIQAjsmrh1wAAAJQB&#10;AAALAAAAAAAAAAAAAAAAACwBAABfcmVscy8ucmVsc1BLAQItABQABgAIAAAAIQAhX4G11AEAAAUE&#10;AAAOAAAAAAAAAAAAAAAAACwCAABkcnMvZTJvRG9jLnhtbFBLAQItABQABgAIAAAAIQDP0U5u3QAA&#10;AA0BAAAPAAAAAAAAAAAAAAAAACwEAABkcnMvZG93bnJldi54bWxQSwUGAAAAAAQABADzAAAANgUA&#10;AAAA&#10;" strokecolor="red" strokeweight="2pt">
                <v:shadow on="t" opacity="24903f" mv:blur="40000f" origin=",.5" offset="0,20000emu"/>
              </v:line>
            </w:pict>
          </mc:Fallback>
        </mc:AlternateContent>
      </w:r>
      <w:r>
        <w:rPr>
          <w:rFonts w:ascii="Arial" w:hAnsi="Arial" w:cs="Arial"/>
          <w:noProof/>
          <w:lang w:val="en-US"/>
        </w:rPr>
        <w:drawing>
          <wp:anchor distT="0" distB="0" distL="114300" distR="114300" simplePos="0" relativeHeight="251665408" behindDoc="0" locked="0" layoutInCell="1" allowOverlap="1" wp14:anchorId="35B9298D" wp14:editId="1B7BE1F0">
            <wp:simplePos x="0" y="0"/>
            <wp:positionH relativeFrom="column">
              <wp:posOffset>-800100</wp:posOffset>
            </wp:positionH>
            <wp:positionV relativeFrom="paragraph">
              <wp:posOffset>38735</wp:posOffset>
            </wp:positionV>
            <wp:extent cx="6972300" cy="1600200"/>
            <wp:effectExtent l="0" t="0" r="12700" b="0"/>
            <wp:wrapThrough wrapText="bothSides">
              <wp:wrapPolygon edited="0">
                <wp:start x="0" y="0"/>
                <wp:lineTo x="0" y="21257"/>
                <wp:lineTo x="21561" y="21257"/>
                <wp:lineTo x="2156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31.19.png"/>
                    <pic:cNvPicPr/>
                  </pic:nvPicPr>
                  <pic:blipFill>
                    <a:blip r:embed="rId86">
                      <a:extLst>
                        <a:ext uri="{28A0092B-C50C-407E-A947-70E740481C1C}">
                          <a14:useLocalDpi xmlns:a14="http://schemas.microsoft.com/office/drawing/2010/main" val="0"/>
                        </a:ext>
                      </a:extLst>
                    </a:blip>
                    <a:stretch>
                      <a:fillRect/>
                    </a:stretch>
                  </pic:blipFill>
                  <pic:spPr>
                    <a:xfrm>
                      <a:off x="0" y="0"/>
                      <a:ext cx="6972300" cy="1600200"/>
                    </a:xfrm>
                    <a:prstGeom prst="rect">
                      <a:avLst/>
                    </a:prstGeom>
                  </pic:spPr>
                </pic:pic>
              </a:graphicData>
            </a:graphic>
            <wp14:sizeRelH relativeFrom="page">
              <wp14:pctWidth>0</wp14:pctWidth>
            </wp14:sizeRelH>
            <wp14:sizeRelV relativeFrom="page">
              <wp14:pctHeight>0</wp14:pctHeight>
            </wp14:sizeRelV>
          </wp:anchor>
        </w:drawing>
      </w:r>
    </w:p>
    <w:p w14:paraId="334268CE" w14:textId="77777777" w:rsidR="00461A7A" w:rsidRDefault="00461A7A" w:rsidP="00461A7A">
      <w:pPr>
        <w:pStyle w:val="NormalWeb"/>
        <w:spacing w:before="0" w:beforeAutospacing="0" w:after="300" w:afterAutospacing="0"/>
        <w:rPr>
          <w:rFonts w:ascii="Arial" w:hAnsi="Arial" w:cs="Arial"/>
          <w:color w:val="4C4941"/>
          <w:sz w:val="24"/>
          <w:szCs w:val="24"/>
          <w:u w:val="single"/>
        </w:rPr>
      </w:pPr>
      <w:r>
        <w:rPr>
          <w:rFonts w:ascii="Helvetica" w:hAnsi="Helvetica" w:cs="Helvetica"/>
          <w:noProof/>
          <w:lang w:val="en-US"/>
        </w:rPr>
        <w:drawing>
          <wp:anchor distT="0" distB="0" distL="114300" distR="114300" simplePos="0" relativeHeight="251668480" behindDoc="0" locked="0" layoutInCell="1" allowOverlap="1" wp14:anchorId="7A97743F" wp14:editId="1F53A0B5">
            <wp:simplePos x="0" y="0"/>
            <wp:positionH relativeFrom="column">
              <wp:posOffset>342900</wp:posOffset>
            </wp:positionH>
            <wp:positionV relativeFrom="paragraph">
              <wp:posOffset>228600</wp:posOffset>
            </wp:positionV>
            <wp:extent cx="4457700" cy="4457700"/>
            <wp:effectExtent l="0" t="0" r="12700" b="12700"/>
            <wp:wrapThrough wrapText="bothSides">
              <wp:wrapPolygon edited="0">
                <wp:start x="0" y="0"/>
                <wp:lineTo x="0" y="21538"/>
                <wp:lineTo x="21538" y="21538"/>
                <wp:lineTo x="21538" y="0"/>
                <wp:lineTo x="0" y="0"/>
              </wp:wrapPolygon>
            </wp:wrapThrough>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457700" cy="445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93F">
        <w:rPr>
          <w:rFonts w:ascii="Arial" w:hAnsi="Arial" w:cs="Arial"/>
          <w:color w:val="4C4941"/>
          <w:sz w:val="24"/>
          <w:szCs w:val="24"/>
          <w:u w:val="single"/>
        </w:rPr>
        <w:t>Appendix 4</w:t>
      </w:r>
      <w:r>
        <w:rPr>
          <w:rFonts w:ascii="Arial" w:hAnsi="Arial" w:cs="Arial"/>
          <w:color w:val="4C4941"/>
          <w:sz w:val="24"/>
          <w:szCs w:val="24"/>
          <w:u w:val="single"/>
        </w:rPr>
        <w:t>- The Scamper Model</w:t>
      </w:r>
    </w:p>
    <w:p w14:paraId="15BB7896" w14:textId="77777777" w:rsidR="00461A7A" w:rsidRDefault="00461A7A" w:rsidP="00461A7A">
      <w:pPr>
        <w:rPr>
          <w:rFonts w:ascii="Open Sans" w:eastAsia="Times New Roman" w:hAnsi="Open Sans" w:cs="Times New Roman"/>
          <w:color w:val="333333"/>
          <w:sz w:val="22"/>
          <w:szCs w:val="22"/>
          <w:shd w:val="clear" w:color="auto" w:fill="F5F5F5"/>
        </w:rPr>
      </w:pPr>
    </w:p>
    <w:p w14:paraId="540DCC7C" w14:textId="77777777" w:rsidR="00461A7A" w:rsidRDefault="00461A7A" w:rsidP="00461A7A">
      <w:pPr>
        <w:rPr>
          <w:rFonts w:ascii="Open Sans" w:eastAsia="Times New Roman" w:hAnsi="Open Sans" w:cs="Times New Roman"/>
          <w:color w:val="333333"/>
          <w:sz w:val="22"/>
          <w:szCs w:val="22"/>
          <w:shd w:val="clear" w:color="auto" w:fill="F5F5F5"/>
        </w:rPr>
      </w:pPr>
    </w:p>
    <w:p w14:paraId="306AA184" w14:textId="77777777" w:rsidR="00461A7A" w:rsidRPr="00D23D90" w:rsidRDefault="00461A7A" w:rsidP="00461A7A">
      <w:pPr>
        <w:spacing w:line="360" w:lineRule="auto"/>
        <w:rPr>
          <w:rFonts w:ascii="Arial" w:hAnsi="Arial" w:cs="Arial"/>
        </w:rPr>
      </w:pPr>
    </w:p>
    <w:p w14:paraId="05C31116" w14:textId="77777777" w:rsidR="00461A7A" w:rsidRDefault="00461A7A" w:rsidP="00461A7A">
      <w:pPr>
        <w:rPr>
          <w:rFonts w:ascii="Arial" w:hAnsi="Arial" w:cs="Arial"/>
          <w:u w:val="single"/>
        </w:rPr>
      </w:pPr>
    </w:p>
    <w:p w14:paraId="27731B16" w14:textId="77777777" w:rsidR="00461A7A" w:rsidRDefault="00461A7A" w:rsidP="00461A7A">
      <w:pPr>
        <w:rPr>
          <w:rFonts w:ascii="Arial" w:hAnsi="Arial" w:cs="Arial"/>
          <w:u w:val="single"/>
        </w:rPr>
      </w:pPr>
    </w:p>
    <w:p w14:paraId="05E2E746" w14:textId="77777777" w:rsidR="00461A7A" w:rsidRDefault="00461A7A" w:rsidP="00461A7A">
      <w:pPr>
        <w:rPr>
          <w:rFonts w:ascii="Arial" w:hAnsi="Arial" w:cs="Arial"/>
        </w:rPr>
      </w:pPr>
    </w:p>
    <w:p w14:paraId="6CCF1875" w14:textId="77777777" w:rsidR="00461A7A" w:rsidRDefault="00461A7A" w:rsidP="00461A7A">
      <w:pPr>
        <w:rPr>
          <w:rFonts w:ascii="Arial" w:hAnsi="Arial" w:cs="Arial"/>
        </w:rPr>
      </w:pPr>
    </w:p>
    <w:p w14:paraId="5FEA2AE7" w14:textId="77777777" w:rsidR="00461A7A" w:rsidRDefault="00461A7A" w:rsidP="00461A7A">
      <w:pPr>
        <w:rPr>
          <w:rFonts w:ascii="Arial" w:hAnsi="Arial" w:cs="Arial"/>
        </w:rPr>
      </w:pPr>
    </w:p>
    <w:p w14:paraId="357CB70F" w14:textId="77777777" w:rsidR="00461A7A" w:rsidRDefault="00461A7A" w:rsidP="00461A7A">
      <w:pPr>
        <w:rPr>
          <w:rFonts w:ascii="Arial" w:eastAsia="Times New Roman" w:hAnsi="Arial" w:cs="Arial"/>
          <w:color w:val="404040"/>
          <w:shd w:val="clear" w:color="auto" w:fill="FFFFFF"/>
        </w:rPr>
      </w:pPr>
    </w:p>
    <w:p w14:paraId="0C879DCF" w14:textId="77777777" w:rsidR="00461A7A" w:rsidRPr="005B3DF4" w:rsidRDefault="00461A7A" w:rsidP="00461A7A">
      <w:pPr>
        <w:pStyle w:val="Heading1"/>
        <w:spacing w:before="0" w:beforeAutospacing="0" w:after="48" w:afterAutospacing="0" w:line="360" w:lineRule="auto"/>
        <w:rPr>
          <w:rFonts w:ascii="Arial" w:eastAsia="Times New Roman" w:hAnsi="Arial" w:cs="Arial"/>
          <w:b w:val="0"/>
          <w:sz w:val="24"/>
          <w:szCs w:val="24"/>
        </w:rPr>
      </w:pPr>
      <w:r>
        <w:rPr>
          <w:rFonts w:ascii="Arial" w:eastAsia="Times New Roman" w:hAnsi="Arial" w:cs="Arial"/>
          <w:b w:val="0"/>
          <w:sz w:val="24"/>
          <w:szCs w:val="24"/>
        </w:rPr>
        <w:t xml:space="preserve">Image taken from: </w:t>
      </w:r>
      <w:r w:rsidRPr="005B3DF4">
        <w:rPr>
          <w:rFonts w:ascii="Arial" w:eastAsia="Times New Roman" w:hAnsi="Arial" w:cs="Arial"/>
          <w:b w:val="0"/>
          <w:sz w:val="24"/>
          <w:szCs w:val="24"/>
        </w:rPr>
        <w:t xml:space="preserve">Elmansy, R. (2015). </w:t>
      </w:r>
      <w:r w:rsidRPr="005B3DF4">
        <w:rPr>
          <w:rFonts w:ascii="Arial" w:eastAsia="Times New Roman" w:hAnsi="Arial" w:cs="Arial"/>
          <w:b w:val="0"/>
          <w:i/>
          <w:sz w:val="24"/>
          <w:szCs w:val="24"/>
        </w:rPr>
        <w:t>A Guide to the SCAMPER Technique for Creative Thinking.</w:t>
      </w:r>
      <w:r w:rsidRPr="005B3DF4">
        <w:rPr>
          <w:rFonts w:ascii="Arial" w:eastAsia="Times New Roman" w:hAnsi="Arial" w:cs="Arial"/>
          <w:b w:val="0"/>
          <w:sz w:val="24"/>
          <w:szCs w:val="24"/>
        </w:rPr>
        <w:t xml:space="preserve"> Designorate. [online] Available at: </w:t>
      </w:r>
      <w:hyperlink r:id="rId88" w:history="1">
        <w:r w:rsidRPr="005B3DF4">
          <w:rPr>
            <w:rStyle w:val="Hyperlink"/>
            <w:rFonts w:ascii="Arial" w:eastAsia="Times New Roman" w:hAnsi="Arial" w:cs="Arial"/>
            <w:b w:val="0"/>
            <w:color w:val="auto"/>
            <w:sz w:val="24"/>
            <w:szCs w:val="24"/>
          </w:rPr>
          <w:t>https://www.designorate.com/a-guide-to-the-scamper-technique-for-creative-thinking/</w:t>
        </w:r>
      </w:hyperlink>
      <w:r w:rsidRPr="005B3DF4">
        <w:rPr>
          <w:rFonts w:ascii="Arial" w:eastAsia="Times New Roman" w:hAnsi="Arial" w:cs="Arial"/>
          <w:b w:val="0"/>
          <w:sz w:val="24"/>
          <w:szCs w:val="24"/>
        </w:rPr>
        <w:t xml:space="preserve"> (Accessed: 6</w:t>
      </w:r>
      <w:r w:rsidRPr="005B3DF4">
        <w:rPr>
          <w:rFonts w:ascii="Arial" w:eastAsia="Times New Roman" w:hAnsi="Arial" w:cs="Arial"/>
          <w:b w:val="0"/>
          <w:sz w:val="24"/>
          <w:szCs w:val="24"/>
          <w:vertAlign w:val="superscript"/>
        </w:rPr>
        <w:t>th</w:t>
      </w:r>
      <w:r w:rsidRPr="005B3DF4">
        <w:rPr>
          <w:rFonts w:ascii="Arial" w:eastAsia="Times New Roman" w:hAnsi="Arial" w:cs="Arial"/>
          <w:b w:val="0"/>
          <w:sz w:val="24"/>
          <w:szCs w:val="24"/>
        </w:rPr>
        <w:t xml:space="preserve"> January 2020).</w:t>
      </w:r>
    </w:p>
    <w:p w14:paraId="49BDBC21" w14:textId="77777777" w:rsidR="00461A7A" w:rsidRPr="00D23D90" w:rsidRDefault="00461A7A" w:rsidP="00461A7A">
      <w:pPr>
        <w:rPr>
          <w:rFonts w:ascii="Arial" w:eastAsia="Times New Roman" w:hAnsi="Arial" w:cs="Arial"/>
        </w:rPr>
      </w:pPr>
      <w:r>
        <w:rPr>
          <w:rFonts w:ascii="Arial" w:eastAsia="Times New Roman" w:hAnsi="Arial" w:cs="Arial"/>
          <w:noProof/>
          <w:lang w:val="en-US"/>
        </w:rPr>
        <w:drawing>
          <wp:anchor distT="0" distB="0" distL="114300" distR="114300" simplePos="0" relativeHeight="251669504" behindDoc="0" locked="0" layoutInCell="1" allowOverlap="1" wp14:anchorId="6648F121" wp14:editId="175773BB">
            <wp:simplePos x="0" y="0"/>
            <wp:positionH relativeFrom="column">
              <wp:posOffset>228600</wp:posOffset>
            </wp:positionH>
            <wp:positionV relativeFrom="paragraph">
              <wp:posOffset>64135</wp:posOffset>
            </wp:positionV>
            <wp:extent cx="5270500" cy="3079750"/>
            <wp:effectExtent l="0" t="0" r="12700" b="0"/>
            <wp:wrapThrough wrapText="bothSides">
              <wp:wrapPolygon edited="0">
                <wp:start x="0" y="0"/>
                <wp:lineTo x="0" y="21377"/>
                <wp:lineTo x="21548" y="21377"/>
                <wp:lineTo x="2154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7.02.png"/>
                    <pic:cNvPicPr/>
                  </pic:nvPicPr>
                  <pic:blipFill>
                    <a:blip r:embed="rId89">
                      <a:extLst>
                        <a:ext uri="{28A0092B-C50C-407E-A947-70E740481C1C}">
                          <a14:useLocalDpi xmlns:a14="http://schemas.microsoft.com/office/drawing/2010/main" val="0"/>
                        </a:ext>
                      </a:extLst>
                    </a:blip>
                    <a:stretch>
                      <a:fillRect/>
                    </a:stretch>
                  </pic:blipFill>
                  <pic:spPr>
                    <a:xfrm>
                      <a:off x="0" y="0"/>
                      <a:ext cx="5270500" cy="3079750"/>
                    </a:xfrm>
                    <a:prstGeom prst="rect">
                      <a:avLst/>
                    </a:prstGeom>
                  </pic:spPr>
                </pic:pic>
              </a:graphicData>
            </a:graphic>
            <wp14:sizeRelH relativeFrom="page">
              <wp14:pctWidth>0</wp14:pctWidth>
            </wp14:sizeRelH>
            <wp14:sizeRelV relativeFrom="page">
              <wp14:pctHeight>0</wp14:pctHeight>
            </wp14:sizeRelV>
          </wp:anchor>
        </w:drawing>
      </w:r>
    </w:p>
    <w:p w14:paraId="0EE72518" w14:textId="77777777" w:rsidR="00461A7A" w:rsidRPr="00D23D90" w:rsidRDefault="00461A7A" w:rsidP="00461A7A">
      <w:pPr>
        <w:rPr>
          <w:rFonts w:ascii="Times New Roman" w:eastAsia="Times New Roman" w:hAnsi="Times New Roman" w:cs="Times New Roman"/>
          <w:sz w:val="20"/>
          <w:szCs w:val="20"/>
        </w:rPr>
      </w:pPr>
    </w:p>
    <w:p w14:paraId="5486BACC" w14:textId="77777777" w:rsidR="00461A7A" w:rsidRPr="00D23D90" w:rsidRDefault="00461A7A" w:rsidP="00461A7A">
      <w:pPr>
        <w:rPr>
          <w:rFonts w:ascii="Times New Roman" w:eastAsia="Times New Roman" w:hAnsi="Times New Roman" w:cs="Times New Roman"/>
          <w:sz w:val="20"/>
          <w:szCs w:val="20"/>
        </w:rPr>
      </w:pPr>
    </w:p>
    <w:p w14:paraId="4FB8FCF9" w14:textId="77777777" w:rsidR="00461A7A" w:rsidRDefault="00461A7A" w:rsidP="00461A7A">
      <w:pPr>
        <w:rPr>
          <w:rFonts w:ascii="Arial" w:hAnsi="Arial" w:cs="Arial"/>
          <w:u w:val="single"/>
        </w:rPr>
      </w:pPr>
    </w:p>
    <w:p w14:paraId="06CDC6A2" w14:textId="77777777" w:rsidR="00461A7A" w:rsidRDefault="00461A7A" w:rsidP="00461A7A">
      <w:pPr>
        <w:rPr>
          <w:rFonts w:ascii="Arial" w:hAnsi="Arial" w:cs="Arial"/>
          <w:u w:val="single"/>
        </w:rPr>
      </w:pPr>
    </w:p>
    <w:p w14:paraId="1F49F717" w14:textId="77777777" w:rsidR="00461A7A" w:rsidRDefault="00461A7A" w:rsidP="00461A7A">
      <w:pPr>
        <w:rPr>
          <w:rFonts w:ascii="Arial" w:hAnsi="Arial" w:cs="Arial"/>
          <w:u w:val="single"/>
        </w:rPr>
      </w:pPr>
    </w:p>
    <w:p w14:paraId="7398F6B5" w14:textId="77777777" w:rsidR="00461A7A" w:rsidRDefault="00461A7A" w:rsidP="00461A7A">
      <w:pPr>
        <w:rPr>
          <w:rFonts w:ascii="Arial" w:hAnsi="Arial" w:cs="Arial"/>
          <w:u w:val="single"/>
        </w:rPr>
      </w:pPr>
    </w:p>
    <w:p w14:paraId="4E3D7749" w14:textId="77777777" w:rsidR="00461A7A" w:rsidRDefault="00461A7A" w:rsidP="00461A7A">
      <w:pPr>
        <w:rPr>
          <w:rFonts w:ascii="Arial" w:hAnsi="Arial" w:cs="Arial"/>
          <w:u w:val="single"/>
        </w:rPr>
      </w:pPr>
    </w:p>
    <w:p w14:paraId="27161D56" w14:textId="77777777" w:rsidR="00461A7A" w:rsidRDefault="00461A7A" w:rsidP="00461A7A">
      <w:pPr>
        <w:rPr>
          <w:rFonts w:ascii="Arial" w:hAnsi="Arial" w:cs="Arial"/>
          <w:u w:val="single"/>
        </w:rPr>
      </w:pPr>
    </w:p>
    <w:p w14:paraId="167042B6" w14:textId="77777777" w:rsidR="00461A7A" w:rsidRDefault="00461A7A" w:rsidP="00461A7A">
      <w:pPr>
        <w:rPr>
          <w:rFonts w:ascii="Arial" w:hAnsi="Arial" w:cs="Arial"/>
          <w:u w:val="single"/>
        </w:rPr>
      </w:pPr>
    </w:p>
    <w:p w14:paraId="6BBC0B1E" w14:textId="77777777" w:rsidR="00461A7A" w:rsidRDefault="00461A7A" w:rsidP="00461A7A">
      <w:pPr>
        <w:rPr>
          <w:rFonts w:ascii="Arial" w:hAnsi="Arial" w:cs="Arial"/>
          <w:u w:val="single"/>
        </w:rPr>
      </w:pPr>
    </w:p>
    <w:p w14:paraId="28037749" w14:textId="77777777" w:rsidR="00461A7A" w:rsidRDefault="00461A7A" w:rsidP="00461A7A">
      <w:pPr>
        <w:rPr>
          <w:rFonts w:ascii="Arial" w:hAnsi="Arial" w:cs="Arial"/>
          <w:u w:val="single"/>
        </w:rPr>
      </w:pPr>
    </w:p>
    <w:p w14:paraId="2803E8E3" w14:textId="77777777" w:rsidR="00461A7A" w:rsidRDefault="00461A7A" w:rsidP="00461A7A">
      <w:pPr>
        <w:rPr>
          <w:rFonts w:ascii="Arial" w:hAnsi="Arial" w:cs="Arial"/>
          <w:u w:val="single"/>
        </w:rPr>
      </w:pPr>
    </w:p>
    <w:p w14:paraId="390A1D3D" w14:textId="77777777" w:rsidR="00461A7A" w:rsidRDefault="00461A7A" w:rsidP="00461A7A">
      <w:pPr>
        <w:rPr>
          <w:rFonts w:ascii="Arial" w:hAnsi="Arial" w:cs="Arial"/>
          <w:u w:val="single"/>
        </w:rPr>
      </w:pPr>
    </w:p>
    <w:p w14:paraId="54107FA8" w14:textId="77777777" w:rsidR="00461A7A" w:rsidRDefault="00461A7A" w:rsidP="00461A7A">
      <w:pPr>
        <w:rPr>
          <w:rFonts w:ascii="Arial" w:hAnsi="Arial" w:cs="Arial"/>
          <w:u w:val="single"/>
        </w:rPr>
      </w:pPr>
    </w:p>
    <w:p w14:paraId="17FE2959" w14:textId="77777777" w:rsidR="00461A7A" w:rsidRDefault="00461A7A" w:rsidP="00461A7A">
      <w:pPr>
        <w:rPr>
          <w:rFonts w:ascii="Arial" w:hAnsi="Arial" w:cs="Arial"/>
          <w:u w:val="single"/>
        </w:rPr>
      </w:pPr>
    </w:p>
    <w:p w14:paraId="0C850298" w14:textId="77777777" w:rsidR="00461A7A" w:rsidRDefault="00461A7A" w:rsidP="00461A7A">
      <w:pPr>
        <w:rPr>
          <w:rFonts w:ascii="Arial" w:hAnsi="Arial" w:cs="Arial"/>
          <w:u w:val="single"/>
        </w:rPr>
      </w:pPr>
    </w:p>
    <w:p w14:paraId="65C12ABA"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77696" behindDoc="0" locked="0" layoutInCell="1" allowOverlap="1" wp14:anchorId="10FF8043" wp14:editId="34E84E13">
                <wp:simplePos x="0" y="0"/>
                <wp:positionH relativeFrom="column">
                  <wp:posOffset>1028700</wp:posOffset>
                </wp:positionH>
                <wp:positionV relativeFrom="paragraph">
                  <wp:posOffset>114300</wp:posOffset>
                </wp:positionV>
                <wp:extent cx="137160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7DC53A" w14:textId="77777777" w:rsidR="00461A7A" w:rsidRPr="003670A6" w:rsidRDefault="00461A7A" w:rsidP="00461A7A">
                            <w:pPr>
                              <w:rPr>
                                <w:rFonts w:ascii="Arial" w:hAnsi="Arial" w:cs="Arial"/>
                              </w:rPr>
                            </w:pPr>
                            <w:r w:rsidRPr="003670A6">
                              <w:rPr>
                                <w:rFonts w:ascii="Arial" w:hAnsi="Arial" w:cs="Arial"/>
                              </w:rPr>
                              <w:t>Curiosity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9" o:spid="_x0000_s1026" type="#_x0000_t202" style="position:absolute;margin-left:81pt;margin-top:9pt;width:108pt;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jd2s4CAAAQ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V1iccT&#10;jBSRUKNH1np0pVsEKuBna1wBsAcDQN+CHuo86B0oQ9ottzL8ISEEdmB6t2c3eKPh0vFZdpqCiYLt&#10;OB9PQAb3ycttY53/xLREQSixhepFUsnmxvkOOkDCY0rPGyFiBYV6pQCfnYbFFuhukwIiATEgQ0yx&#10;PM+zk7NxdXYyGZ1WJ9koz9LzUVWl49H1vEqrNJ/PJvnVT4hCkiwvttAoBtosMAREzAVZ9kUJ5r+r&#10;iiT0VQ9nWRK7p8sPHEdKhlCTwH7HcpT8TrCQgFBfGIe6RbKDIk4MmwmLNgR6nVDKlI91imQAOqA4&#10;EPaeiz0+UhapfM/ljvzhZa38/rJslLaxtG/Crr8NIfMOD2Qc5B1E3y5a4CqIC13voCmt7sbaGTpv&#10;oHNuiPP3xMIcQ7PBbvJ38OFCb0usewmjlbY//qQPeCgkWDEK5S6x+74mlmEkPisYvEmW52GRxEMO&#10;zQMHe2hZHFrUWs40lCODLWhoFAPei0HkVssnWGFVeBVMRFF4u8R+EGe+21awAimrqgiC1WGIv1EP&#10;hgbXoTphLh7bJ2JNPzweOuhWDxuEFG9mqMOGm0pXa695EwfshdWeeFg7sR/7FRn22uE5ol4W+fQX&#10;AAAA//8DAFBLAwQUAAYACAAAACEAy1Q+r9sAAAAJAQAADwAAAGRycy9kb3ducmV2LnhtbExPy07D&#10;MBC8I/EP1iJxozYF2hLiVBWIKxXlIXHbxtskaryOYrcJf9/tCU47oxnNzuTL0bfqSH1sAlu4nRhQ&#10;xGVwDVcWPj9ebxagYkJ22AYmC78UYVlcXuSYuTDwOx03qVISwjFDC3VKXaZ1LGvyGCehIxZtF3qP&#10;SWhfadfjIOG+1VNjZtpjw/Khxo6eayr3m4O38PW2+/m+N+vqxT90QxiNZv+orb2+GldPoBKN6c8M&#10;5/pSHQrptA0HdlG1wmdT2ZIELOSK4W5+BlsLcxF0kev/C4oTAAAA//8DAFBLAQItABQABgAIAAAA&#10;IQDkmcPA+wAAAOEBAAATAAAAAAAAAAAAAAAAAAAAAABbQ29udGVudF9UeXBlc10ueG1sUEsBAi0A&#10;FAAGAAgAAAAhACOyauHXAAAAlAEAAAsAAAAAAAAAAAAAAAAALAEAAF9yZWxzLy5yZWxzUEsBAi0A&#10;FAAGAAgAAAAhADLI3drOAgAAEAYAAA4AAAAAAAAAAAAAAAAALAIAAGRycy9lMm9Eb2MueG1sUEsB&#10;Ai0AFAAGAAgAAAAhAMtUPq/bAAAACQEAAA8AAAAAAAAAAAAAAAAAJgUAAGRycy9kb3ducmV2Lnht&#10;bFBLBQYAAAAABAAEAPMAAAAuBgAAAAA=&#10;" filled="f" stroked="f">
                <v:textbox>
                  <w:txbxContent>
                    <w:p w14:paraId="717DC53A" w14:textId="77777777" w:rsidR="00461A7A" w:rsidRPr="003670A6" w:rsidRDefault="00461A7A" w:rsidP="00461A7A">
                      <w:pPr>
                        <w:rPr>
                          <w:rFonts w:ascii="Arial" w:hAnsi="Arial" w:cs="Arial"/>
                        </w:rPr>
                      </w:pPr>
                      <w:r w:rsidRPr="003670A6">
                        <w:rPr>
                          <w:rFonts w:ascii="Arial" w:hAnsi="Arial" w:cs="Arial"/>
                        </w:rPr>
                        <w:t>Curiosity</w:t>
                      </w:r>
                    </w:p>
                  </w:txbxContent>
                </v:textbox>
                <w10:wrap type="square"/>
              </v:shape>
            </w:pict>
          </mc:Fallback>
        </mc:AlternateContent>
      </w:r>
      <w:r>
        <w:rPr>
          <w:rFonts w:ascii="Arial" w:hAnsi="Arial" w:cs="Arial"/>
          <w:noProof/>
          <w:u w:val="single"/>
          <w:lang w:val="en-US"/>
        </w:rPr>
        <mc:AlternateContent>
          <mc:Choice Requires="wps">
            <w:drawing>
              <wp:anchor distT="0" distB="0" distL="114300" distR="114300" simplePos="0" relativeHeight="251676672" behindDoc="0" locked="0" layoutInCell="1" allowOverlap="1" wp14:anchorId="4F081089" wp14:editId="036F2540">
                <wp:simplePos x="0" y="0"/>
                <wp:positionH relativeFrom="column">
                  <wp:posOffset>571500</wp:posOffset>
                </wp:positionH>
                <wp:positionV relativeFrom="paragraph">
                  <wp:posOffset>228600</wp:posOffset>
                </wp:positionV>
                <wp:extent cx="457200" cy="571500"/>
                <wp:effectExtent l="50800" t="25400" r="25400" b="114300"/>
                <wp:wrapThrough wrapText="bothSides">
                  <wp:wrapPolygon edited="0">
                    <wp:start x="12000" y="-960"/>
                    <wp:lineTo x="-2400" y="0"/>
                    <wp:lineTo x="-2400" y="24960"/>
                    <wp:lineTo x="8400" y="24960"/>
                    <wp:lineTo x="9600" y="15360"/>
                    <wp:lineTo x="14400" y="15360"/>
                    <wp:lineTo x="21600" y="4800"/>
                    <wp:lineTo x="20400" y="-960"/>
                    <wp:lineTo x="12000" y="-960"/>
                  </wp:wrapPolygon>
                </wp:wrapThrough>
                <wp:docPr id="28" name="Bent Arrow 28"/>
                <wp:cNvGraphicFramePr/>
                <a:graphic xmlns:a="http://schemas.openxmlformats.org/drawingml/2006/main">
                  <a:graphicData uri="http://schemas.microsoft.com/office/word/2010/wordprocessingShape">
                    <wps:wsp>
                      <wps:cNvSpPr/>
                      <wps:spPr>
                        <a:xfrm>
                          <a:off x="0" y="0"/>
                          <a:ext cx="457200" cy="5715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28" o:spid="_x0000_s1026" style="position:absolute;margin-left:45pt;margin-top:18pt;width:36pt;height:4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457200,5715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CxPlwCAAAdBQAADgAAAGRycy9lMm9Eb2MueG1srFTfa9swEH4f7H8Qel8cZ+26hTola+kYhDYs&#10;HX1WZKkxSDrtpMTJ/vqdZMcpXaEw9mKfdPfdz+90ebW3hu0UhgZcxcvRmDPlJNSNe6r4z4fbD585&#10;C1G4WhhwquIHFfjV7P27y9ZP1QQ2YGqFjJy4MG19xTcx+mlRBLlRVoQReOVIqQGtiHTEp6JG0ZJ3&#10;a4rJePypaAFrjyBVCHR70yn5LPvXWsl4r3VQkZmKU24xfzF/1+lbzC7F9AmF3zSyT0P8QxZWNI6C&#10;Dq5uRBRsi81frmwjEQLoOJJgC9C6kSrXQNWU4xfVrDbCq1wLNSf4oU3h/7mVd7slsqau+IQm5YSl&#10;GX1VLrI5IrSMLqlDrQ9TMlz5JfanQGIqd6/Rpj8Vwva5q4ehq2ofmaTLs/MLmhRnklTnF+U5yeSl&#10;OIE9hvhNgWVJqPiawufouaFitwixsz/aEThl1OWQpXgwKqVh3A+lqRqKWmZ05pG6Nsh2ghggpCTn&#10;ZR8/WyeYbowZgB/fBvb2Caoyxwbw5G3wgMiRwcUBbBsH+JoDM6SsO/tjB7q6UwvWUB9okAgdw4OX&#10;tw11cyFCXAokStMAaE3jPX20gbbi0EucbQB/v3af7IlppOWspRWpePi1Fag4M98dcfBLeXaWdiof&#10;8pQ5w+ea9XON29proBmU9CB4mUUCYzRHUSPYR9rmeYpKKuEkxa64jHg8XMdudek9kGo+z2a0R17E&#10;hVt5eZx6IsrD/lGg7ykViYt3cFwnMX1Bqs42zcPBfBtBN5lxp772/aYdzMTt34u05M/P2er0qs3+&#10;AAAA//8DAFBLAwQUAAYACAAAACEAOc+gZdwAAAAJAQAADwAAAGRycy9kb3ducmV2LnhtbExPTU/D&#10;MAy9I/EfIiNxQSyhqBUrTSfExAGENDH2A9zGtFWbpGqytfx7vBM7+dnPeh/FZrGDONEUOu80PKwU&#10;CHK1N51rNBy+3+6fQISIzuDgHWn4pQCb8vqqwNz42X3RaR8bwSIu5KihjXHMpQx1SxbDyo/kmPvx&#10;k8XI69RIM+HM4naQiVKZtNg5dmhxpNeW6n5/tBo+e5yr9GO3ne6WbR93Mk2Vetf69mZ5eQYRaYn/&#10;z3COz9Gh5EyVPzoTxKBhrbhK1PCY8TzzWcKgYpDwRZaFvGxQ/gEAAP//AwBQSwECLQAUAAYACAAA&#10;ACEA5JnDwPsAAADhAQAAEwAAAAAAAAAAAAAAAAAAAAAAW0NvbnRlbnRfVHlwZXNdLnhtbFBLAQIt&#10;ABQABgAIAAAAIQAjsmrh1wAAAJQBAAALAAAAAAAAAAAAAAAAACwBAABfcmVscy8ucmVsc1BLAQIt&#10;ABQABgAIAAAAIQB/cLE+XAIAAB0FAAAOAAAAAAAAAAAAAAAAACwCAABkcnMvZTJvRG9jLnhtbFBL&#10;AQItABQABgAIAAAAIQA5z6Bl3AAAAAkBAAAPAAAAAAAAAAAAAAAAALQEAABkcnMvZG93bnJldi54&#10;bWxQSwUGAAAAAAQABADzAAAAvQUAAAAA&#10;" path="m0,571500l0,257175c0,146704,89554,57150,200025,57150l342900,57150,342900,,457200,114300,342900,228600,342900,171450,200025,171450c152680,171450,114300,209830,114300,257175l114300,571500,,571500xe" fillcolor="#4f81bd [3204]" strokecolor="#4579b8 [3044]">
                <v:fill color2="#a7bfde [1620]" rotate="t" type="gradient">
                  <o:fill v:ext="view" type="gradientUnscaled"/>
                </v:fill>
                <v:shadow on="t" opacity="22937f" mv:blur="40000f" origin=",.5" offset="0,23000emu"/>
                <v:path arrowok="t" o:connecttype="custom" o:connectlocs="0,571500;0,257175;200025,57150;342900,57150;342900,0;457200,114300;342900,228600;342900,171450;200025,171450;114300,257175;114300,571500;0,571500" o:connectangles="0,0,0,0,0,0,0,0,0,0,0,0"/>
                <w10:wrap type="through"/>
              </v:shape>
            </w:pict>
          </mc:Fallback>
        </mc:AlternateContent>
      </w:r>
      <w:r>
        <w:rPr>
          <w:rFonts w:ascii="Arial" w:hAnsi="Arial" w:cs="Arial"/>
          <w:noProof/>
          <w:u w:val="single"/>
          <w:lang w:val="en-US"/>
        </w:rPr>
        <mc:AlternateContent>
          <mc:Choice Requires="wps">
            <w:drawing>
              <wp:anchor distT="0" distB="0" distL="114300" distR="114300" simplePos="0" relativeHeight="251673600" behindDoc="0" locked="0" layoutInCell="1" allowOverlap="1" wp14:anchorId="59F4B4AE" wp14:editId="1BC46C67">
                <wp:simplePos x="0" y="0"/>
                <wp:positionH relativeFrom="column">
                  <wp:posOffset>4343400</wp:posOffset>
                </wp:positionH>
                <wp:positionV relativeFrom="paragraph">
                  <wp:posOffset>1143000</wp:posOffset>
                </wp:positionV>
                <wp:extent cx="1600200" cy="1371600"/>
                <wp:effectExtent l="50800" t="25400" r="76200" b="101600"/>
                <wp:wrapThrough wrapText="bothSides">
                  <wp:wrapPolygon edited="0">
                    <wp:start x="7200" y="-400"/>
                    <wp:lineTo x="0" y="0"/>
                    <wp:lineTo x="-686" y="6400"/>
                    <wp:lineTo x="-686" y="16000"/>
                    <wp:lineTo x="2057" y="19200"/>
                    <wp:lineTo x="2057" y="19600"/>
                    <wp:lineTo x="7886" y="22800"/>
                    <wp:lineTo x="13714" y="22800"/>
                    <wp:lineTo x="14057" y="22400"/>
                    <wp:lineTo x="19543" y="19200"/>
                    <wp:lineTo x="22286" y="13200"/>
                    <wp:lineTo x="22286" y="12800"/>
                    <wp:lineTo x="21600" y="6800"/>
                    <wp:lineTo x="21600" y="5600"/>
                    <wp:lineTo x="16114" y="400"/>
                    <wp:lineTo x="14400" y="-400"/>
                    <wp:lineTo x="7200" y="-400"/>
                  </wp:wrapPolygon>
                </wp:wrapThrough>
                <wp:docPr id="25" name="Oval 25"/>
                <wp:cNvGraphicFramePr/>
                <a:graphic xmlns:a="http://schemas.openxmlformats.org/drawingml/2006/main">
                  <a:graphicData uri="http://schemas.microsoft.com/office/word/2010/wordprocessingShape">
                    <wps:wsp>
                      <wps:cNvSpPr/>
                      <wps:spPr>
                        <a:xfrm>
                          <a:off x="0" y="0"/>
                          <a:ext cx="1600200" cy="1371600"/>
                        </a:xfrm>
                        <a:prstGeom prst="ellipse">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 o:spid="_x0000_s1026" style="position:absolute;margin-left:342pt;margin-top:90pt;width:126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TD3YCAABjBQAADgAAAGRycy9lMm9Eb2MueG1srBTbatsw9H2wfxB6X22nt83UKaElY1Da0Hb0&#10;WZGlRCDpaJISJ/v6HcmOG9ZCYcwP8rnfz7m63hlNtsIHBbah1UlJibAcWmVXDf35PP/ylZIQmW2Z&#10;BisauheBXk8/f7rqXC0msAbdCk/QiA115xq6jtHVRRH4WhgWTsAJi0wJ3rCIqF8VrWcdWje6mJTl&#10;RdGBb50HLkJA6m3PpNNsX0rB44OUQUSiG4qxxfz6/C7TW0yvWL3yzK0VH8Jg/xCFYcqi09HULYuM&#10;bLx6Y8oo7iGAjCccTAFSKi5yDphNVf6VzdOaOZFzweIEN5Yp/D+z/H678ES1DZ2cU2KZwR49bJkm&#10;iGJtOhdqFHlyCz9gAcGU6E56k/6YAtnleu7HeopdJByJ1UVZYpMo4cirTi8TnqwWr+rOh/hdgCEJ&#10;aKjQWrmQcmY1296F2EsfpBLZwlxpjXRWa5veAFq1iZYRv1reaE8whYbO5yV+g8cjMfSfVIuUXZ9P&#10;huJei97so5BYk5RBjiRPoxjNMs6FjdVgV1uUTmoSQxgVTz9WHOSTqsiTOipPPlYeNbJnsHFUNsqC&#10;f8+AHkOWvfyhAn3eqQRLaPc4Dh76PQmOzxX25Y6FuGAeFwN7icseH/CRGrqGwgBRsgb/+z16ksd5&#10;RS4lHS5aQ8OvDfOCEv3D4iR/q87O0mZm5Oz8coKIP+Ysjzl2Y24AW1vhWXE8g0k+6gMoPZgXvAmz&#10;5BVZzHL03VAe/QG5if0BwKvCxWyWxXAbHYt39snxQ9fT0D3vXph3w3BGnOt7OCzlmwHtZVM/LMw2&#10;EaTK0/ta16HeuMl5BYark07FMZ6lXm/j9A8AAAD//wMAUEsDBBQABgAIAAAAIQByWf0h3wAAAAsB&#10;AAAPAAAAZHJzL2Rvd25yZXYueG1sTI/BTsMwEETvSPyDtUjcqAOBkIY4FUJFoHKBtuLsxts4EK9D&#10;7Dbh71lOcHurGc3OlIvJdeKIQ2g9KbicJSCQam9aahRsN48XOYgQNRndeUIF3xhgUZ2elLowfqQ3&#10;PK5jIziEQqEV2Bj7QspQW3Q6zHyPxNreD05HPodGmkGPHO46eZUkmXS6Jf5gdY8PFuvP9cEp+Ng8&#10;vdiv8SZdrm73z1krl6/v01ap87Pp/g5ExCn+meG3PleHijvt/IFMEJ2CLL/mLZGFPGFgxzzNGHYK&#10;0jmDrEr5f0P1AwAA//8DAFBLAQItABQABgAIAAAAIQDkmcPA+wAAAOEBAAATAAAAAAAAAAAAAAAA&#10;AAAAAABbQ29udGVudF9UeXBlc10ueG1sUEsBAi0AFAAGAAgAAAAhACOyauHXAAAAlAEAAAsAAAAA&#10;AAAAAAAAAAAALAEAAF9yZWxzLy5yZWxzUEsBAi0AFAAGAAgAAAAhAFLfkw92AgAAYwUAAA4AAAAA&#10;AAAAAAAAAAAALAIAAGRycy9lMm9Eb2MueG1sUEsBAi0AFAAGAAgAAAAhAHJZ/SHfAAAACwEAAA8A&#10;AAAAAAAAAAAAAAAAzgQAAGRycy9kb3ducmV2LnhtbFBLBQYAAAAABAAEAPMAAADaBQAAAAA=&#10;" filled="f" strokecolor="red">
                <v:shadow on="t" opacity="22937f" mv:blur="40000f" origin=",.5" offset="0,23000emu"/>
                <w10:wrap type="through"/>
              </v:oval>
            </w:pict>
          </mc:Fallback>
        </mc:AlternateContent>
      </w:r>
      <w:r>
        <w:rPr>
          <w:rFonts w:ascii="Arial" w:hAnsi="Arial" w:cs="Arial"/>
          <w:noProof/>
          <w:u w:val="single"/>
          <w:lang w:val="en-US"/>
        </w:rPr>
        <w:drawing>
          <wp:anchor distT="0" distB="0" distL="114300" distR="114300" simplePos="0" relativeHeight="251670528" behindDoc="0" locked="0" layoutInCell="1" allowOverlap="1" wp14:anchorId="597F6230" wp14:editId="06E6C32D">
            <wp:simplePos x="0" y="0"/>
            <wp:positionH relativeFrom="column">
              <wp:posOffset>-800100</wp:posOffset>
            </wp:positionH>
            <wp:positionV relativeFrom="paragraph">
              <wp:posOffset>342900</wp:posOffset>
            </wp:positionV>
            <wp:extent cx="6746875" cy="4455160"/>
            <wp:effectExtent l="0" t="0" r="9525" b="0"/>
            <wp:wrapThrough wrapText="bothSides">
              <wp:wrapPolygon edited="0">
                <wp:start x="0" y="0"/>
                <wp:lineTo x="0" y="21428"/>
                <wp:lineTo x="21549" y="21428"/>
                <wp:lineTo x="2154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46.png"/>
                    <pic:cNvPicPr/>
                  </pic:nvPicPr>
                  <pic:blipFill>
                    <a:blip r:embed="rId90">
                      <a:extLst>
                        <a:ext uri="{28A0092B-C50C-407E-A947-70E740481C1C}">
                          <a14:useLocalDpi xmlns:a14="http://schemas.microsoft.com/office/drawing/2010/main" val="0"/>
                        </a:ext>
                      </a:extLst>
                    </a:blip>
                    <a:stretch>
                      <a:fillRect/>
                    </a:stretch>
                  </pic:blipFill>
                  <pic:spPr>
                    <a:xfrm>
                      <a:off x="0" y="0"/>
                      <a:ext cx="6746875" cy="44551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5</w:t>
      </w:r>
    </w:p>
    <w:p w14:paraId="3E911389" w14:textId="77777777" w:rsidR="00461A7A" w:rsidRDefault="00461A7A" w:rsidP="00461A7A">
      <w:pPr>
        <w:rPr>
          <w:rFonts w:ascii="Arial" w:hAnsi="Arial" w:cs="Arial"/>
          <w:u w:val="single"/>
        </w:rPr>
      </w:pPr>
      <w:r>
        <w:rPr>
          <w:rFonts w:ascii="Arial" w:hAnsi="Arial" w:cs="Arial"/>
          <w:noProof/>
          <w:lang w:val="en-US"/>
        </w:rPr>
        <mc:AlternateContent>
          <mc:Choice Requires="wps">
            <w:drawing>
              <wp:anchor distT="0" distB="0" distL="114300" distR="114300" simplePos="0" relativeHeight="251674624" behindDoc="0" locked="0" layoutInCell="1" allowOverlap="1" wp14:anchorId="5DDA52DD" wp14:editId="1BA9C6FF">
                <wp:simplePos x="0" y="0"/>
                <wp:positionH relativeFrom="column">
                  <wp:posOffset>-1028700</wp:posOffset>
                </wp:positionH>
                <wp:positionV relativeFrom="paragraph">
                  <wp:posOffset>2219960</wp:posOffset>
                </wp:positionV>
                <wp:extent cx="914400" cy="685800"/>
                <wp:effectExtent l="50800" t="25400" r="50800" b="101600"/>
                <wp:wrapThrough wrapText="bothSides">
                  <wp:wrapPolygon edited="0">
                    <wp:start x="15600" y="-800"/>
                    <wp:lineTo x="-1200" y="0"/>
                    <wp:lineTo x="-1200" y="24000"/>
                    <wp:lineTo x="5400" y="24000"/>
                    <wp:lineTo x="6000" y="12800"/>
                    <wp:lineTo x="19200" y="11200"/>
                    <wp:lineTo x="22200" y="6400"/>
                    <wp:lineTo x="19200" y="-800"/>
                    <wp:lineTo x="15600" y="-800"/>
                  </wp:wrapPolygon>
                </wp:wrapThrough>
                <wp:docPr id="26" name="Bent Arrow 26"/>
                <wp:cNvGraphicFramePr/>
                <a:graphic xmlns:a="http://schemas.openxmlformats.org/drawingml/2006/main">
                  <a:graphicData uri="http://schemas.microsoft.com/office/word/2010/wordprocessingShape">
                    <wps:wsp>
                      <wps:cNvSpPr/>
                      <wps:spPr>
                        <a:xfrm>
                          <a:off x="0" y="0"/>
                          <a:ext cx="914400" cy="6858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 Arrow 26" o:spid="_x0000_s1026" style="position:absolute;margin-left:-80.95pt;margin-top:174.8pt;width:1in;height:5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144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SrUV0CAAAdBQAADgAAAGRycy9lMm9Eb2MueG1srFTfa9swEH4f7H8Qel+cZG3WhTglS+kYhLa0&#10;HX1WZKkxSDrtpMTJ/vqdZMcpXaEw9mKfdL+/+06zy701bKcw1OBKPhoMOVNOQlW755L/fLz+dMFZ&#10;iMJVwoBTJT+owC/nHz/MGj9VY9iAqRQyCuLCtPEl38Top0UR5EZZEQbglSOlBrQi0hGfiwpFQ9Gt&#10;KcbD4aRoACuPIFUIdHvVKvk8x9dayXirdVCRmZJTbTF/MX/X6VvMZ2L6jMJvatmVIf6hCitqR0n7&#10;UFciCrbF+q9QtpYIAXQcSLAFaF1LlXugbkbDV908bIRXuRcCJ/gepvD/wsqb3R2yuir5eMKZE5Zm&#10;9E25yBaI0DC6JIQaH6Zk+ODvsDsFElO7e402/akRts+oHnpU1T4ySZdfR2dnQ8JekmpycX5BMkUp&#10;Ts4eQ/yuwLIklHxN6XP2DKjYrUJs7Y925JwqamvIUjwYlcow7l5p6oayjrJ35pFaGmQ7QQwQUlLw&#10;UZc/Wyc3XRvTO35+37GzT64qc6x3Hr/v3HvkzOBi72xrB/hWANOXrFv7IwJt3wmCNVQHGiRCy/Dg&#10;5XVNaK5EiHcCidI0AFrTeEsfbaApOXQSZxvA32/dJ3tiGmk5a2hFSh5+bQUqzswPRxzMg6Wdyoez&#10;8y9jyoEvNeuXGre1S6AZjOhB8DKLyT6ao6gR7BNt8yJlJZVwknKXXEY8HpaxXV16D6RaLLIZ7ZEX&#10;ceUevDxOPRHlcf8k0HeUisTFGziuk5i+IlVrm+bhYLGNoOvMuBOuHd60g5m43XuRlvzlOVudXrX5&#10;HwAAAP//AwBQSwMEFAAGAAgAAAAhAP73aMbjAAAADAEAAA8AAABkcnMvZG93bnJldi54bWxMj0FO&#10;wzAQRfdI3MEaJHapYygJCXEqQAKpm0q0oG7d2E0i7HGwnSbl9JgVLGfm6c/71Wo2mpyU871FDmyR&#10;AlHYWNljy+F995LcA/FBoBTaouJwVh5W9eVFJUppJ3xTp21oSQxBXwoOXQhDSalvOmWEX9hBYbwd&#10;rTMixNG1VDoxxXCj6U2aZtSIHuOHTgzquVPN53Y0HL53++PZfuXuo9izp2mt1+PmdeD8+mp+fAAS&#10;1Bz+YPjVj+pQR6eDHVF6ojkkLGNFZDncLosMSEQSlsfNgcPyLs+A1hX9X6L+AQAA//8DAFBLAQIt&#10;ABQABgAIAAAAIQDkmcPA+wAAAOEBAAATAAAAAAAAAAAAAAAAAAAAAABbQ29udGVudF9UeXBlc10u&#10;eG1sUEsBAi0AFAAGAAgAAAAhACOyauHXAAAAlAEAAAsAAAAAAAAAAAAAAAAALAEAAF9yZWxzLy5y&#10;ZWxzUEsBAi0AFAAGAAgAAAAhAAtkq1FdAgAAHQUAAA4AAAAAAAAAAAAAAAAALAIAAGRycy9lMm9E&#10;b2MueG1sUEsBAi0AFAAGAAgAAAAhAP73aMbjAAAADAEAAA8AAAAAAAAAAAAAAAAAtQQAAGRycy9k&#10;b3ducmV2LnhtbFBLBQYAAAAABAAEAPMAAADFBQAAAAA=&#10;" path="m0,685800l0,385763c0,220057,134332,85725,300038,85725l742950,85725,742950,,914400,171450,742950,342900,742950,257175,300038,257175c229021,257175,171450,314746,171450,385763l171450,685800,,685800xe" fillcolor="#4f81bd [3204]" strokecolor="#4579b8 [3044]">
                <v:fill color2="#a7bfde [1620]" rotate="t" type="gradient">
                  <o:fill v:ext="view" type="gradientUnscaled"/>
                </v:fill>
                <v:shadow on="t" opacity="22937f" mv:blur="40000f" origin=",.5" offset="0,23000emu"/>
                <v:path arrowok="t" o:connecttype="custom" o:connectlocs="0,685800;0,385763;300038,85725;742950,85725;742950,0;914400,171450;742950,342900;742950,257175;300038,257175;171450,385763;171450,685800;0,685800" o:connectangles="0,0,0,0,0,0,0,0,0,0,0,0"/>
                <w10:wrap type="through"/>
              </v:shape>
            </w:pict>
          </mc:Fallback>
        </mc:AlternateContent>
      </w:r>
    </w:p>
    <w:p w14:paraId="5EA7532C" w14:textId="77777777" w:rsidR="00461A7A" w:rsidRPr="00585E24" w:rsidRDefault="00461A7A" w:rsidP="00461A7A">
      <w:pPr>
        <w:rPr>
          <w:rFonts w:ascii="Arial" w:hAnsi="Arial" w:cs="Arial"/>
        </w:rPr>
      </w:pPr>
      <w:r>
        <w:rPr>
          <w:rFonts w:ascii="Arial" w:hAnsi="Arial" w:cs="Arial"/>
          <w:noProof/>
          <w:lang w:val="en-US"/>
        </w:rPr>
        <mc:AlternateContent>
          <mc:Choice Requires="wps">
            <w:drawing>
              <wp:anchor distT="0" distB="0" distL="114300" distR="114300" simplePos="0" relativeHeight="251675648" behindDoc="0" locked="0" layoutInCell="1" allowOverlap="1" wp14:anchorId="5B43EEE4" wp14:editId="58307AE4">
                <wp:simplePos x="0" y="0"/>
                <wp:positionH relativeFrom="column">
                  <wp:posOffset>-1143000</wp:posOffset>
                </wp:positionH>
                <wp:positionV relativeFrom="paragraph">
                  <wp:posOffset>399415</wp:posOffset>
                </wp:positionV>
                <wp:extent cx="1828800" cy="2286000"/>
                <wp:effectExtent l="50800" t="25400" r="76200" b="101600"/>
                <wp:wrapThrough wrapText="bothSides">
                  <wp:wrapPolygon edited="0">
                    <wp:start x="8100" y="-240"/>
                    <wp:lineTo x="1500" y="0"/>
                    <wp:lineTo x="1500" y="3840"/>
                    <wp:lineTo x="-600" y="3840"/>
                    <wp:lineTo x="-600" y="14880"/>
                    <wp:lineTo x="0" y="16800"/>
                    <wp:lineTo x="2700" y="19200"/>
                    <wp:lineTo x="2700" y="19680"/>
                    <wp:lineTo x="7500" y="22080"/>
                    <wp:lineTo x="8400" y="22320"/>
                    <wp:lineTo x="13200" y="22320"/>
                    <wp:lineTo x="13500" y="22080"/>
                    <wp:lineTo x="18900" y="19440"/>
                    <wp:lineTo x="19200" y="19200"/>
                    <wp:lineTo x="21600" y="15360"/>
                    <wp:lineTo x="22200" y="11760"/>
                    <wp:lineTo x="22200" y="7680"/>
                    <wp:lineTo x="20100" y="3360"/>
                    <wp:lineTo x="14400" y="0"/>
                    <wp:lineTo x="13500" y="-240"/>
                    <wp:lineTo x="8100" y="-240"/>
                  </wp:wrapPolygon>
                </wp:wrapThrough>
                <wp:docPr id="27" name="Oval 27"/>
                <wp:cNvGraphicFramePr/>
                <a:graphic xmlns:a="http://schemas.openxmlformats.org/drawingml/2006/main">
                  <a:graphicData uri="http://schemas.microsoft.com/office/word/2010/wordprocessingShape">
                    <wps:wsp>
                      <wps:cNvSpPr/>
                      <wps:spPr>
                        <a:xfrm>
                          <a:off x="0" y="0"/>
                          <a:ext cx="1828800" cy="2286000"/>
                        </a:xfrm>
                        <a:prstGeom prst="ellipse">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89.95pt;margin-top:31.45pt;width:2in;height:18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IkoXoCAABjBQAADgAAAGRycy9lMm9Eb2MueG1srFRLaxsxEL4X+h+E7s3a2zRxl6yDSXAphMQ0&#10;KTnLWskWSBpVkr12f31H2kdMEwiUXiTNe77RzFxdH4wme+GDAlvT6dmEEmE5NMpuavrzaflpRkmI&#10;zDZMgxU1PYpAr+cfP1y1rhIlbEE3whN0YkPVuppuY3RVUQS+FYaFM3DColCCNywi6TdF41mL3o0u&#10;ysnkomjBN84DFyEg97YT0nn2L6Xg8UHKICLRNcXcYj59PtfpLOZXrNp45raK92mwf8jCMGUx6Ojq&#10;lkVGdl69cmUU9xBAxjMOpgApFRcZA6KZTv5C87hlTmQsWJzgxjKF/+eW3+9XnqimpuUlJZYZ/KOH&#10;PdMESaxN60KFKo9u5Xsq4DMBPUhv0o0QyCHX8zjWUxwi4ciczsrZbIJl5ygry9nFBAn0U7yYOx/i&#10;NwGGpEdNhdbKhYSZVWx/F2KnPWgltoWl0hr5rNI2nQG0ahIvE36zvtGeIISaLpcYcIh4oobxk2mR&#10;0HV48isetejc/hASa5IQ5ExyN4rRLeNc2DjtkWiL2slMYgqj4ef3DXv9ZCpyp47G5fvGo0WODDaO&#10;xkZZ8G850GPKstMfKtDhTiVYQ3PEdvDQzUlwfKnwX+5YiCvmcTDwL3HY4wMeUkNbU+hflGzB/36L&#10;n/SxX1FKSYuDVtPwa8e8oER/t9jJX6fn52kyM3H+5bJEwp9K1qcSuzM3gF87xbXieH4m/aiHp/Rg&#10;nnEnLFJUFDHLMXZNefQDcRO7BYBbhYvFIqvhNDoW7+yj48Ovp6Z7Ojwz7/rmjNjX9zAM5asG7XTT&#10;f1hY7CJIlbv3pa59vXGS8wj0WyetilM6a73sxvkfAAAA//8DAFBLAwQUAAYACAAAACEAHmAE1OEA&#10;AAALAQAADwAAAGRycy9kb3ducmV2LnhtbEyPwU7DMAyG70i8Q2QkblvaAt1W6k4IDYHGBbaJc9Zm&#10;TaFxSpOt5e3xTnCybH/6/TlfjrYVJ937xhFCPI1AaCpd1VCNsNs+TeYgfFBUqdaRRvjRHpbF5UWu&#10;ssoN9K5Pm1ALDiGfKQQTQpdJ6UujrfJT12ni3cH1VgVu+1pWvRo43LYyiaJUWtUQXzCq049Gl1+b&#10;o0X43D6/mu/h7ma1nh1e0kau3j7GHeL11fhwDyLoMfzBcNZndSjYae+OVHnRIkzi2WLBLEKacD0T&#10;0TwGsUe4TXgii1z+/6H4BQAA//8DAFBLAQItABQABgAIAAAAIQDkmcPA+wAAAOEBAAATAAAAAAAA&#10;AAAAAAAAAAAAAABbQ29udGVudF9UeXBlc10ueG1sUEsBAi0AFAAGAAgAAAAhACOyauHXAAAAlAEA&#10;AAsAAAAAAAAAAAAAAAAALAEAAF9yZWxzLy5yZWxzUEsBAi0AFAAGAAgAAAAhAH0yJKF6AgAAYwUA&#10;AA4AAAAAAAAAAAAAAAAALAIAAGRycy9lMm9Eb2MueG1sUEsBAi0AFAAGAAgAAAAhAB5gBNThAAAA&#10;CwEAAA8AAAAAAAAAAAAAAAAA0gQAAGRycy9kb3ducmV2LnhtbFBLBQYAAAAABAAEAPMAAADgBQAA&#10;AAA=&#10;" filled="f" strokecolor="red">
                <v:shadow on="t" opacity="22937f" mv:blur="40000f" origin=",.5" offset="0,23000emu"/>
                <w10:wrap type="through"/>
              </v:oval>
            </w:pict>
          </mc:Fallback>
        </mc:AlternateContent>
      </w:r>
      <w:r w:rsidRPr="00585E24">
        <w:rPr>
          <w:rFonts w:ascii="Arial" w:hAnsi="Arial" w:cs="Arial"/>
          <w:noProof/>
          <w:lang w:val="en-US"/>
        </w:rPr>
        <w:drawing>
          <wp:anchor distT="0" distB="0" distL="114300" distR="114300" simplePos="0" relativeHeight="251672576" behindDoc="0" locked="0" layoutInCell="1" allowOverlap="1" wp14:anchorId="56E76367" wp14:editId="05DD59D0">
            <wp:simplePos x="0" y="0"/>
            <wp:positionH relativeFrom="column">
              <wp:posOffset>-914400</wp:posOffset>
            </wp:positionH>
            <wp:positionV relativeFrom="paragraph">
              <wp:posOffset>290195</wp:posOffset>
            </wp:positionV>
            <wp:extent cx="7103110" cy="4399915"/>
            <wp:effectExtent l="0" t="0" r="889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50.png"/>
                    <pic:cNvPicPr/>
                  </pic:nvPicPr>
                  <pic:blipFill>
                    <a:blip r:embed="rId91">
                      <a:extLst>
                        <a:ext uri="{28A0092B-C50C-407E-A947-70E740481C1C}">
                          <a14:useLocalDpi xmlns:a14="http://schemas.microsoft.com/office/drawing/2010/main" val="0"/>
                        </a:ext>
                      </a:extLst>
                    </a:blip>
                    <a:stretch>
                      <a:fillRect/>
                    </a:stretch>
                  </pic:blipFill>
                  <pic:spPr>
                    <a:xfrm>
                      <a:off x="0" y="0"/>
                      <a:ext cx="7103110" cy="4399915"/>
                    </a:xfrm>
                    <a:prstGeom prst="rect">
                      <a:avLst/>
                    </a:prstGeom>
                  </pic:spPr>
                </pic:pic>
              </a:graphicData>
            </a:graphic>
            <wp14:sizeRelH relativeFrom="page">
              <wp14:pctWidth>0</wp14:pctWidth>
            </wp14:sizeRelH>
            <wp14:sizeRelV relativeFrom="page">
              <wp14:pctHeight>0</wp14:pctHeight>
            </wp14:sizeRelV>
          </wp:anchor>
        </w:drawing>
      </w:r>
      <w:r w:rsidRPr="00585E24">
        <w:rPr>
          <w:rFonts w:ascii="Arial" w:hAnsi="Arial" w:cs="Arial"/>
        </w:rPr>
        <w:t>Risk Taking</w:t>
      </w:r>
    </w:p>
    <w:p w14:paraId="542EA81C"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71552" behindDoc="0" locked="0" layoutInCell="1" allowOverlap="1" wp14:anchorId="17CB298D" wp14:editId="6805C768">
            <wp:simplePos x="0" y="0"/>
            <wp:positionH relativeFrom="column">
              <wp:posOffset>-1028700</wp:posOffset>
            </wp:positionH>
            <wp:positionV relativeFrom="paragraph">
              <wp:posOffset>-457200</wp:posOffset>
            </wp:positionV>
            <wp:extent cx="7308215" cy="2304415"/>
            <wp:effectExtent l="0" t="0" r="6985" b="6985"/>
            <wp:wrapThrough wrapText="bothSides">
              <wp:wrapPolygon edited="0">
                <wp:start x="0" y="0"/>
                <wp:lineTo x="0" y="21427"/>
                <wp:lineTo x="21546" y="21427"/>
                <wp:lineTo x="21546"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57.png"/>
                    <pic:cNvPicPr/>
                  </pic:nvPicPr>
                  <pic:blipFill>
                    <a:blip r:embed="rId92">
                      <a:extLst>
                        <a:ext uri="{28A0092B-C50C-407E-A947-70E740481C1C}">
                          <a14:useLocalDpi xmlns:a14="http://schemas.microsoft.com/office/drawing/2010/main" val="0"/>
                        </a:ext>
                      </a:extLst>
                    </a:blip>
                    <a:stretch>
                      <a:fillRect/>
                    </a:stretch>
                  </pic:blipFill>
                  <pic:spPr>
                    <a:xfrm>
                      <a:off x="0" y="0"/>
                      <a:ext cx="7308215" cy="2304415"/>
                    </a:xfrm>
                    <a:prstGeom prst="rect">
                      <a:avLst/>
                    </a:prstGeom>
                  </pic:spPr>
                </pic:pic>
              </a:graphicData>
            </a:graphic>
            <wp14:sizeRelH relativeFrom="page">
              <wp14:pctWidth>0</wp14:pctWidth>
            </wp14:sizeRelH>
            <wp14:sizeRelV relativeFrom="page">
              <wp14:pctHeight>0</wp14:pctHeight>
            </wp14:sizeRelV>
          </wp:anchor>
        </w:drawing>
      </w:r>
    </w:p>
    <w:p w14:paraId="1CF40DF2" w14:textId="77777777" w:rsidR="00461A7A" w:rsidRPr="005B3DF4" w:rsidRDefault="00461A7A" w:rsidP="00461A7A">
      <w:pPr>
        <w:pStyle w:val="NormalWeb"/>
        <w:spacing w:line="360" w:lineRule="auto"/>
        <w:rPr>
          <w:rFonts w:ascii="Arial" w:hAnsi="Arial" w:cs="Arial"/>
          <w:sz w:val="24"/>
          <w:szCs w:val="24"/>
        </w:rPr>
      </w:pPr>
      <w:r w:rsidRPr="005B3DF4">
        <w:rPr>
          <w:rFonts w:ascii="Arial" w:hAnsi="Arial" w:cs="Arial"/>
          <w:sz w:val="24"/>
          <w:szCs w:val="24"/>
        </w:rPr>
        <w:t xml:space="preserve">CEA. (2018) </w:t>
      </w:r>
      <w:r w:rsidRPr="005B3DF4">
        <w:rPr>
          <w:rFonts w:ascii="Arial" w:hAnsi="Arial" w:cs="Arial"/>
          <w:i/>
          <w:sz w:val="24"/>
          <w:szCs w:val="24"/>
        </w:rPr>
        <w:t xml:space="preserve">Rubric For Assessing Being Creative. </w:t>
      </w:r>
      <w:r w:rsidRPr="005B3DF4">
        <w:rPr>
          <w:rFonts w:ascii="Arial" w:hAnsi="Arial" w:cs="Arial"/>
          <w:sz w:val="24"/>
          <w:szCs w:val="24"/>
        </w:rPr>
        <w:t xml:space="preserve">[online] Available at: </w:t>
      </w:r>
      <w:hyperlink r:id="rId93" w:history="1">
        <w:r w:rsidRPr="005B3DF4">
          <w:rPr>
            <w:rStyle w:val="Hyperlink"/>
            <w:rFonts w:ascii="Arial" w:hAnsi="Arial" w:cs="Arial"/>
            <w:color w:val="auto"/>
            <w:sz w:val="24"/>
            <w:szCs w:val="24"/>
          </w:rPr>
          <w:t>http://www.nicurriculum.org.uk/curriculum_microsite/TSPC/doc/2018_resources/rubrics/teacher/RubricForBeingCreative.pdf</w:t>
        </w:r>
      </w:hyperlink>
      <w:r w:rsidRPr="005B3DF4">
        <w:rPr>
          <w:rFonts w:ascii="Arial" w:hAnsi="Arial" w:cs="Arial"/>
          <w:sz w:val="24"/>
          <w:szCs w:val="24"/>
        </w:rPr>
        <w:t xml:space="preserve"> (Accessed: January 6th 2020).</w:t>
      </w:r>
    </w:p>
    <w:p w14:paraId="59C7B33C" w14:textId="77777777" w:rsidR="00461A7A" w:rsidRDefault="00461A7A" w:rsidP="00461A7A">
      <w:pPr>
        <w:rPr>
          <w:rFonts w:ascii="Arial" w:hAnsi="Arial" w:cs="Arial"/>
          <w:u w:val="single"/>
        </w:rPr>
      </w:pPr>
    </w:p>
    <w:p w14:paraId="5D33F916" w14:textId="77777777" w:rsidR="00461A7A" w:rsidRDefault="00461A7A" w:rsidP="00461A7A">
      <w:pPr>
        <w:rPr>
          <w:rFonts w:ascii="Arial" w:hAnsi="Arial" w:cs="Arial"/>
          <w:u w:val="single"/>
        </w:rPr>
      </w:pPr>
    </w:p>
    <w:p w14:paraId="2DE7973C" w14:textId="77777777" w:rsidR="00461A7A" w:rsidRPr="00EA18B3" w:rsidRDefault="00461A7A" w:rsidP="00461A7A">
      <w:pPr>
        <w:rPr>
          <w:rFonts w:ascii="Arial" w:hAnsi="Arial" w:cs="Arial"/>
        </w:rPr>
      </w:pPr>
    </w:p>
    <w:p w14:paraId="28A1B543" w14:textId="77777777" w:rsidR="00461A7A" w:rsidRDefault="00461A7A" w:rsidP="00461A7A">
      <w:pPr>
        <w:rPr>
          <w:rFonts w:ascii="Arial" w:hAnsi="Arial" w:cs="Arial"/>
          <w:u w:val="single"/>
        </w:rPr>
      </w:pPr>
    </w:p>
    <w:p w14:paraId="5EB3845C" w14:textId="77777777" w:rsidR="00461A7A" w:rsidRDefault="00461A7A" w:rsidP="00461A7A">
      <w:pPr>
        <w:rPr>
          <w:rFonts w:ascii="Arial" w:hAnsi="Arial" w:cs="Arial"/>
          <w:u w:val="single"/>
        </w:rPr>
      </w:pPr>
    </w:p>
    <w:p w14:paraId="27E9A008" w14:textId="77777777" w:rsidR="00461A7A" w:rsidRDefault="00461A7A" w:rsidP="00461A7A">
      <w:pPr>
        <w:rPr>
          <w:rFonts w:ascii="Arial" w:hAnsi="Arial" w:cs="Arial"/>
          <w:u w:val="single"/>
        </w:rPr>
      </w:pPr>
    </w:p>
    <w:p w14:paraId="48AD07E1" w14:textId="77777777" w:rsidR="00461A7A" w:rsidRDefault="00461A7A" w:rsidP="00461A7A">
      <w:pPr>
        <w:rPr>
          <w:rFonts w:ascii="Arial" w:hAnsi="Arial" w:cs="Arial"/>
          <w:u w:val="single"/>
        </w:rPr>
      </w:pPr>
    </w:p>
    <w:p w14:paraId="31142CB0" w14:textId="77777777" w:rsidR="00461A7A" w:rsidRDefault="00461A7A" w:rsidP="00461A7A">
      <w:pPr>
        <w:rPr>
          <w:rFonts w:ascii="Arial" w:hAnsi="Arial" w:cs="Arial"/>
          <w:u w:val="single"/>
        </w:rPr>
      </w:pPr>
    </w:p>
    <w:p w14:paraId="6E032FA1" w14:textId="77777777" w:rsidR="00461A7A" w:rsidRDefault="00461A7A" w:rsidP="00461A7A">
      <w:pPr>
        <w:rPr>
          <w:rFonts w:ascii="Arial" w:hAnsi="Arial" w:cs="Arial"/>
          <w:u w:val="single"/>
        </w:rPr>
      </w:pPr>
    </w:p>
    <w:p w14:paraId="0B472F93" w14:textId="77777777" w:rsidR="00461A7A" w:rsidRDefault="00461A7A" w:rsidP="00461A7A">
      <w:pPr>
        <w:rPr>
          <w:rFonts w:ascii="Arial" w:hAnsi="Arial" w:cs="Arial"/>
          <w:u w:val="single"/>
        </w:rPr>
      </w:pPr>
    </w:p>
    <w:p w14:paraId="44F8C616" w14:textId="77777777" w:rsidR="00461A7A" w:rsidRDefault="00461A7A" w:rsidP="00461A7A">
      <w:pPr>
        <w:rPr>
          <w:rFonts w:ascii="Arial" w:hAnsi="Arial" w:cs="Arial"/>
          <w:u w:val="single"/>
        </w:rPr>
      </w:pPr>
    </w:p>
    <w:p w14:paraId="16D40FDD" w14:textId="77777777" w:rsidR="00461A7A" w:rsidRDefault="00461A7A" w:rsidP="00461A7A">
      <w:pPr>
        <w:rPr>
          <w:rFonts w:ascii="Arial" w:hAnsi="Arial" w:cs="Arial"/>
          <w:u w:val="single"/>
        </w:rPr>
      </w:pPr>
    </w:p>
    <w:p w14:paraId="60714AE7" w14:textId="77777777" w:rsidR="00461A7A" w:rsidRDefault="00461A7A" w:rsidP="00461A7A">
      <w:pPr>
        <w:rPr>
          <w:rFonts w:ascii="Arial" w:hAnsi="Arial" w:cs="Arial"/>
          <w:u w:val="single"/>
        </w:rPr>
      </w:pPr>
    </w:p>
    <w:p w14:paraId="755373E7" w14:textId="77777777" w:rsidR="00461A7A" w:rsidRDefault="00461A7A" w:rsidP="00461A7A">
      <w:pPr>
        <w:rPr>
          <w:rFonts w:ascii="Arial" w:hAnsi="Arial" w:cs="Arial"/>
          <w:u w:val="single"/>
        </w:rPr>
      </w:pPr>
    </w:p>
    <w:p w14:paraId="1D926C04" w14:textId="77777777" w:rsidR="00461A7A" w:rsidRDefault="00461A7A" w:rsidP="00461A7A">
      <w:pPr>
        <w:rPr>
          <w:rFonts w:ascii="Arial" w:hAnsi="Arial" w:cs="Arial"/>
          <w:u w:val="single"/>
        </w:rPr>
      </w:pPr>
    </w:p>
    <w:p w14:paraId="15469C1D" w14:textId="77777777" w:rsidR="00461A7A" w:rsidRDefault="00461A7A" w:rsidP="00461A7A">
      <w:pPr>
        <w:rPr>
          <w:rFonts w:ascii="Arial" w:hAnsi="Arial" w:cs="Arial"/>
          <w:u w:val="single"/>
        </w:rPr>
      </w:pPr>
    </w:p>
    <w:p w14:paraId="50DFC306" w14:textId="77777777" w:rsidR="00461A7A" w:rsidRDefault="00461A7A" w:rsidP="00461A7A">
      <w:pPr>
        <w:rPr>
          <w:rFonts w:ascii="Arial" w:hAnsi="Arial" w:cs="Arial"/>
          <w:u w:val="single"/>
        </w:rPr>
      </w:pPr>
    </w:p>
    <w:p w14:paraId="3349A9C0" w14:textId="77777777" w:rsidR="00461A7A" w:rsidRDefault="00461A7A" w:rsidP="00461A7A">
      <w:pPr>
        <w:rPr>
          <w:rFonts w:ascii="Arial" w:hAnsi="Arial" w:cs="Arial"/>
          <w:u w:val="single"/>
        </w:rPr>
      </w:pPr>
    </w:p>
    <w:p w14:paraId="2C020C29" w14:textId="77777777" w:rsidR="00461A7A" w:rsidRDefault="00461A7A" w:rsidP="00461A7A">
      <w:pPr>
        <w:rPr>
          <w:rFonts w:ascii="Arial" w:hAnsi="Arial" w:cs="Arial"/>
          <w:u w:val="single"/>
        </w:rPr>
      </w:pPr>
    </w:p>
    <w:p w14:paraId="65993977" w14:textId="77777777" w:rsidR="00461A7A" w:rsidRDefault="00461A7A" w:rsidP="00461A7A">
      <w:pPr>
        <w:rPr>
          <w:rFonts w:ascii="Arial" w:hAnsi="Arial" w:cs="Arial"/>
          <w:u w:val="single"/>
        </w:rPr>
      </w:pPr>
    </w:p>
    <w:p w14:paraId="423E6964" w14:textId="77777777" w:rsidR="00461A7A" w:rsidRDefault="00461A7A" w:rsidP="00461A7A">
      <w:pPr>
        <w:rPr>
          <w:rFonts w:ascii="Arial" w:hAnsi="Arial" w:cs="Arial"/>
          <w:u w:val="single"/>
        </w:rPr>
      </w:pPr>
    </w:p>
    <w:p w14:paraId="6F5DEF07" w14:textId="77777777" w:rsidR="00461A7A" w:rsidRDefault="00461A7A" w:rsidP="00461A7A">
      <w:pPr>
        <w:rPr>
          <w:rFonts w:ascii="Arial" w:hAnsi="Arial" w:cs="Arial"/>
          <w:u w:val="single"/>
        </w:rPr>
      </w:pPr>
    </w:p>
    <w:p w14:paraId="01A7C73F" w14:textId="77777777" w:rsidR="00461A7A" w:rsidRDefault="00461A7A" w:rsidP="00461A7A">
      <w:pPr>
        <w:rPr>
          <w:rFonts w:ascii="Arial" w:hAnsi="Arial" w:cs="Arial"/>
          <w:u w:val="single"/>
        </w:rPr>
      </w:pPr>
    </w:p>
    <w:p w14:paraId="1C937E5A" w14:textId="77777777" w:rsidR="00461A7A" w:rsidRDefault="00461A7A" w:rsidP="00461A7A">
      <w:pPr>
        <w:rPr>
          <w:rFonts w:ascii="Arial" w:hAnsi="Arial" w:cs="Arial"/>
          <w:u w:val="single"/>
        </w:rPr>
      </w:pPr>
    </w:p>
    <w:p w14:paraId="6162FA97" w14:textId="77777777" w:rsidR="00461A7A" w:rsidRDefault="00461A7A" w:rsidP="00461A7A">
      <w:pPr>
        <w:rPr>
          <w:rFonts w:ascii="Arial" w:hAnsi="Arial" w:cs="Arial"/>
          <w:u w:val="single"/>
        </w:rPr>
      </w:pPr>
    </w:p>
    <w:p w14:paraId="2D346B87" w14:textId="77777777" w:rsidR="00461A7A" w:rsidRDefault="00461A7A" w:rsidP="00461A7A">
      <w:pPr>
        <w:rPr>
          <w:rFonts w:ascii="Arial" w:hAnsi="Arial" w:cs="Arial"/>
          <w:u w:val="single"/>
        </w:rPr>
      </w:pPr>
    </w:p>
    <w:p w14:paraId="4F0DF528" w14:textId="77777777" w:rsidR="00461A7A" w:rsidRDefault="00461A7A" w:rsidP="00461A7A">
      <w:pPr>
        <w:rPr>
          <w:rFonts w:ascii="Arial" w:hAnsi="Arial" w:cs="Arial"/>
          <w:u w:val="single"/>
        </w:rPr>
      </w:pPr>
    </w:p>
    <w:p w14:paraId="6582D493" w14:textId="77777777" w:rsidR="00461A7A" w:rsidRDefault="00461A7A" w:rsidP="00461A7A">
      <w:pPr>
        <w:rPr>
          <w:rFonts w:ascii="Arial" w:hAnsi="Arial" w:cs="Arial"/>
          <w:u w:val="single"/>
        </w:rPr>
      </w:pPr>
    </w:p>
    <w:p w14:paraId="6721EB75" w14:textId="77777777" w:rsidR="00461A7A" w:rsidRDefault="00461A7A" w:rsidP="00461A7A">
      <w:pPr>
        <w:rPr>
          <w:rFonts w:ascii="Arial" w:hAnsi="Arial" w:cs="Arial"/>
          <w:u w:val="single"/>
        </w:rPr>
      </w:pPr>
    </w:p>
    <w:p w14:paraId="1B52E277" w14:textId="77777777" w:rsidR="00461A7A" w:rsidRDefault="00461A7A" w:rsidP="00461A7A">
      <w:pPr>
        <w:rPr>
          <w:rFonts w:ascii="Arial" w:hAnsi="Arial" w:cs="Arial"/>
          <w:u w:val="single"/>
        </w:rPr>
      </w:pPr>
    </w:p>
    <w:p w14:paraId="55C6A57A" w14:textId="77777777" w:rsidR="00461A7A" w:rsidRDefault="00461A7A" w:rsidP="00461A7A">
      <w:pPr>
        <w:rPr>
          <w:rFonts w:ascii="Arial" w:hAnsi="Arial" w:cs="Arial"/>
          <w:u w:val="single"/>
        </w:rPr>
      </w:pPr>
    </w:p>
    <w:p w14:paraId="40C726A4" w14:textId="77777777" w:rsidR="00461A7A" w:rsidRDefault="00461A7A" w:rsidP="00461A7A">
      <w:pPr>
        <w:rPr>
          <w:rFonts w:ascii="Arial" w:hAnsi="Arial" w:cs="Arial"/>
          <w:u w:val="single"/>
        </w:rPr>
      </w:pPr>
    </w:p>
    <w:p w14:paraId="33223BF1" w14:textId="77777777" w:rsidR="00461A7A" w:rsidRDefault="00461A7A" w:rsidP="00461A7A">
      <w:pPr>
        <w:rPr>
          <w:rFonts w:ascii="Arial" w:hAnsi="Arial" w:cs="Arial"/>
          <w:u w:val="single"/>
        </w:rPr>
      </w:pPr>
      <w:r>
        <w:rPr>
          <w:rFonts w:ascii="Arial" w:hAnsi="Arial" w:cs="Arial"/>
          <w:u w:val="single"/>
        </w:rPr>
        <w:t>Appendix 6 – Placement comments from SWWCTE</w:t>
      </w:r>
    </w:p>
    <w:p w14:paraId="436268A3" w14:textId="77777777" w:rsidR="00461A7A" w:rsidRDefault="00461A7A" w:rsidP="00461A7A">
      <w:pPr>
        <w:rPr>
          <w:rFonts w:ascii="Arial" w:hAnsi="Arial" w:cs="Arial"/>
          <w:u w:val="single"/>
        </w:rPr>
      </w:pPr>
    </w:p>
    <w:p w14:paraId="3155181F" w14:textId="77777777" w:rsidR="00461A7A" w:rsidRDefault="00461A7A" w:rsidP="00461A7A">
      <w:pPr>
        <w:rPr>
          <w:rFonts w:ascii="Arial" w:hAnsi="Arial" w:cs="Arial"/>
          <w:u w:val="single"/>
        </w:rPr>
      </w:pPr>
    </w:p>
    <w:p w14:paraId="288B2E1C"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81792" behindDoc="0" locked="0" layoutInCell="1" allowOverlap="1" wp14:anchorId="40BFE208" wp14:editId="1C4F3369">
                <wp:simplePos x="0" y="0"/>
                <wp:positionH relativeFrom="column">
                  <wp:posOffset>-1028700</wp:posOffset>
                </wp:positionH>
                <wp:positionV relativeFrom="paragraph">
                  <wp:posOffset>-99060</wp:posOffset>
                </wp:positionV>
                <wp:extent cx="4572000" cy="0"/>
                <wp:effectExtent l="50800" t="25400" r="76200" b="101600"/>
                <wp:wrapNone/>
                <wp:docPr id="35" name="Straight Connector 35"/>
                <wp:cNvGraphicFramePr/>
                <a:graphic xmlns:a="http://schemas.openxmlformats.org/drawingml/2006/main">
                  <a:graphicData uri="http://schemas.microsoft.com/office/word/2010/wordprocessingShape">
                    <wps:wsp>
                      <wps:cNvCnPr/>
                      <wps:spPr>
                        <a:xfrm>
                          <a:off x="0" y="0"/>
                          <a:ext cx="45720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35"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95pt,-7.75pt" to="279.05pt,-7.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Z+vtUBAAAGBAAADgAAAGRycy9lMm9Eb2MueG1srFNNj9MwEL0j8R8s32nSwgKKmu6hq3JBULHw&#10;A1xnnFjyl8amSf89Y6fNrgBpJcTFydjz3sx7Y2/vJ2vYGTBq71q+XtWcgZO+065v+Y/vhzcfOYtJ&#10;uE4Y76DlF4j8fvf61XYMDWz84E0HyIjExWYMLR9SCk1VRTmAFXHlAzg6VB6tSBRiX3UoRmK3ptrU&#10;9ftq9NgF9BJipN2H+ZDvCr9SINNXpSIkZlpOvaWyYllPea12W9H0KMKg5bUN8Q9dWKEdFV2oHkQS&#10;7CfqP6isluijV2klva28UlpC0UBq1vVvah4HEaBoIXNiWGyK/49Wfjkfkemu5W/vOHPC0oweEwrd&#10;D4ntvXPkoEdGh+TUGGJDgL074jWK4YhZ9qTQ5i8JYlNx97K4C1Nikjbf3X2gidEQ5O2segIGjOkT&#10;eMvyT8uNdlm4aMT5c0xUjFJvKXnbuLxGb3R30MaUAPvT3iA7Cxr14UCVynQJ+CyNogytspK59/KX&#10;LgZm2m+gyA3qdlPKl3sIC62QElxaZy8KE2VnmKIWFmD9MvCan6FQ7ugCXr8MXhClsndpAVvtPP6N&#10;IE23ltWcf3Ng1p0tOPnuUqZarKHLVhReH0a+zc/jAn96vrtfAAAA//8DAFBLAwQUAAYACAAAACEA&#10;tiiZht4AAAAMAQAADwAAAGRycy9kb3ducmV2LnhtbEyPT0vDQBDF74LfYRnBW7uJmJrGbEoVhN7E&#10;qvS6yY6bYHY2ZLdt6qd3CkK9zZ837/2mXE2uFwccQ+dJQTpPQCA13nRkFXy8v8xyECFqMrr3hApO&#10;GGBVXV+VujD+SG942EYr2IRCoRW0MQ6FlKFp0ekw9wMS77786HTkdrTSjPrI5q6Xd0mykE53xAmt&#10;HvC5xeZ7u3eM8akf8rrZ/Nyv82hPr7TZPVmv1O3NtH4EEXGKFzGc8fkGKmaq/Z5MEL2CWbpIl6w9&#10;V1kGgiVZlqcg6r+JrEr5/4nqFwAA//8DAFBLAQItABQABgAIAAAAIQDkmcPA+wAAAOEBAAATAAAA&#10;AAAAAAAAAAAAAAAAAABbQ29udGVudF9UeXBlc10ueG1sUEsBAi0AFAAGAAgAAAAhACOyauHXAAAA&#10;lAEAAAsAAAAAAAAAAAAAAAAALAEAAF9yZWxzLy5yZWxzUEsBAi0AFAAGAAgAAAAhADZWfr7VAQAA&#10;BgQAAA4AAAAAAAAAAAAAAAAALAIAAGRycy9lMm9Eb2MueG1sUEsBAi0AFAAGAAgAAAAhALYomYbe&#10;AAAADAEAAA8AAAAAAAAAAAAAAAAALQQAAGRycy9kb3ducmV2LnhtbFBLBQYAAAAABAAEAPMAAAA4&#10;BQ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3840" behindDoc="0" locked="0" layoutInCell="1" allowOverlap="1" wp14:anchorId="25740934" wp14:editId="6F91E35C">
                <wp:simplePos x="0" y="0"/>
                <wp:positionH relativeFrom="column">
                  <wp:posOffset>-1028700</wp:posOffset>
                </wp:positionH>
                <wp:positionV relativeFrom="paragraph">
                  <wp:posOffset>929640</wp:posOffset>
                </wp:positionV>
                <wp:extent cx="3886200" cy="0"/>
                <wp:effectExtent l="50800" t="25400" r="76200" b="101600"/>
                <wp:wrapNone/>
                <wp:docPr id="39" name="Straight Connector 39"/>
                <wp:cNvGraphicFramePr/>
                <a:graphic xmlns:a="http://schemas.openxmlformats.org/drawingml/2006/main">
                  <a:graphicData uri="http://schemas.microsoft.com/office/word/2010/wordprocessingShape">
                    <wps:wsp>
                      <wps:cNvCnPr/>
                      <wps:spPr>
                        <a:xfrm>
                          <a:off x="0" y="0"/>
                          <a:ext cx="3886200" cy="0"/>
                        </a:xfrm>
                        <a:prstGeom prst="line">
                          <a:avLst/>
                        </a:prstGeom>
                        <a:ln w="9525"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39"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95pt,73.2pt" to="225.05pt,7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WSSuUBAAAaBAAADgAAAGRycy9lMm9Eb2MueG1srFPLbtswELwX6D8QvNeSHSRIBMs5OHAvRWs0&#10;zQfQFCkRILnEkrXsv++SspWgLRCgqA4UHzuzO8Pl+vHkLDsqjAZ8y5eLmjPlJXTG9y1/+bH7dM9Z&#10;TMJ3woJXLT+ryB83Hz+sx9CoFQxgO4WMSHxsxtDyIaXQVFWUg3IiLiAoT4ca0IlES+yrDsVI7M5W&#10;q7q+q0bALiBIFSPtPk2HfFP4tVYyfdM6qsRsy6m2VEYs4yGP1WYtmh5FGIy8lCH+oQonjKekM9WT&#10;SIL9RPMHlTMSIYJOCwmuAq2NVEUDqVnWv6l5HkRQRQuZE8NsU/x/tPLrcY/MdC2/eeDMC0d39JxQ&#10;mH5IbAvek4OAjA7JqTHEhgBbv8fLKoY9ZtknjS7/SRA7FXfPs7vqlJikzZv7+zu6Ms7k9ax6BQaM&#10;6bMCx/Kk5db4LFw04vglJkpGodeQvG09G1v+cLu6JToXqPzo+wKIYE23M9bmsIj9YWuRHQVd/25X&#10;05d1ENmbMFpZT5tZ3aSnzNLZqinVd6XJIVKwmjLk3lQzrZBS+bS88FpP0RmmqYQZWL8PvMRnqCp9&#10;O4OX74NnRMkMPs1gZzzg3wjS6VqynuKvDky6swUH6M7lpos11IDFuctjyR3+dl3gr0968wsAAP//&#10;AwBQSwMEFAAGAAgAAAAhANzqZsTgAAAADAEAAA8AAABkcnMvZG93bnJldi54bWxMj8FKw0AQhu+C&#10;77CM4K3dpMRgYzZFCl48tbEHvW2y0yQ0Oxuy2yb16R1BsMeZ/+Ofb/LNbHtxwdF3jhTEywgEUu1M&#10;R42Cw8fb4hmED5qM7h2hgit62BT3d7nOjJtoj5cyNIJLyGdaQRvCkEnp6xat9ks3IHF2dKPVgcex&#10;kWbUE5fbXq6iKJVWd8QXWj3gtsX6VJ6tgtP3et4er7vpfX9Yfe3aqnSfdafU48P8+gIi4Bz+YfjV&#10;Z3Uo2KlyZzJe9AoWcRqvmeUkSRMQjCRPUQyi+tvIIpe3TxQ/AAAA//8DAFBLAQItABQABgAIAAAA&#10;IQDkmcPA+wAAAOEBAAATAAAAAAAAAAAAAAAAAAAAAABbQ29udGVudF9UeXBlc10ueG1sUEsBAi0A&#10;FAAGAAgAAAAhACOyauHXAAAAlAEAAAsAAAAAAAAAAAAAAAAALAEAAF9yZWxzLy5yZWxzUEsBAi0A&#10;FAAGAAgAAAAhABs1kkrlAQAAGgQAAA4AAAAAAAAAAAAAAAAALAIAAGRycy9lMm9Eb2MueG1sUEsB&#10;Ai0AFAAGAAgAAAAhANzqZsTgAAAADAEAAA8AAAAAAAAAAAAAAAAAPQQAAGRycy9kb3ducmV2Lnht&#10;bFBLBQYAAAAABAAEAPMAAABKBQAAAAA=&#10;" strokecolor="red">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2816" behindDoc="0" locked="0" layoutInCell="1" allowOverlap="1" wp14:anchorId="4ACC2799" wp14:editId="1517F712">
                <wp:simplePos x="0" y="0"/>
                <wp:positionH relativeFrom="column">
                  <wp:posOffset>-914400</wp:posOffset>
                </wp:positionH>
                <wp:positionV relativeFrom="paragraph">
                  <wp:posOffset>701040</wp:posOffset>
                </wp:positionV>
                <wp:extent cx="6858000" cy="0"/>
                <wp:effectExtent l="50800" t="25400" r="76200" b="101600"/>
                <wp:wrapNone/>
                <wp:docPr id="38" name="Straight Connector 38"/>
                <wp:cNvGraphicFramePr/>
                <a:graphic xmlns:a="http://schemas.openxmlformats.org/drawingml/2006/main">
                  <a:graphicData uri="http://schemas.microsoft.com/office/word/2010/wordprocessingShape">
                    <wps:wsp>
                      <wps:cNvCnPr/>
                      <wps:spPr>
                        <a:xfrm>
                          <a:off x="0" y="0"/>
                          <a:ext cx="6858000" cy="0"/>
                        </a:xfrm>
                        <a:prstGeom prst="line">
                          <a:avLst/>
                        </a:prstGeom>
                        <a:ln w="9525"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5pt,55.2pt" to="468.05pt,5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nZw+QBAAAaBAAADgAAAGRycy9lMm9Eb2MueG1srFNNi9swEL0X+h+E7o2dlCxbE2cPWdJLaUO3&#10;+wMUeWQL9MVIjZN/35GceJe2sFB6kT3SvDfz3kibh7M17AQYtXctXy5qzsBJ32nXt/z5x/7DPWcx&#10;CdcJ4x20/AKRP2zfv9uMoYGVH7zpABmRuNiMoeVDSqGpqigHsCIufABHh8qjFYlC7KsOxUjs1lSr&#10;ur6rRo9dQC8hRtp9nA75tvArBTJ9UypCYqbl1FsqK5b1mNdquxFNjyIMWl7bEP/QhRXaUdGZ6lEk&#10;wX6i/oPKaok+epUW0tvKK6UlFA2kZln/puZpEAGKFjInhtmm+P9o5dfTAZnuWv6RJuWEpRk9JRS6&#10;HxLbeefIQY+MDsmpMcSGADt3wGsUwwGz7LNCm78kiJ2Lu5fZXTgnJmnz7n59X9c0BHk7q16AAWP6&#10;DN6y/NNyo10WLhpx+hITFaPUW0reNo6NLf+0Xq2JzgZqP7q+AKI3uttrY3JaxP64M8hOgsa/31P1&#10;MnEie5VGkXFUIaub9JS/dDEwlfoOihwiBaupQr6bMNMKKcGlZfanMFF2hilqYQbWbwOv+RkK5d7O&#10;4OXb4BlRKnuXZrDVzuPfCNL51rKa8m8OTLqzBUffXcqkizV0AYvC62PJN/x1XOAvT3r7CwAA//8D&#10;AFBLAwQUAAYACAAAACEAaIufCuAAAAAMAQAADwAAAGRycy9kb3ducmV2LnhtbEyPwWrCQBCG74W+&#10;wzKF3nQTFWnSbKQIvfSkqYf2tsmOSTA7G7KriX36TkGwx5n/459vss1kO3HBwbeOFMTzCARS5UxL&#10;tYLD5/vsBYQPmozuHKGCK3rY5I8PmU6NG2mPlyLUgkvIp1pBE0KfSumrBq32c9cjcXZ0g9WBx6GW&#10;ZtAjl9tOLqJoLa1uiS80usdtg9WpOFsFp59k2h6vu/Fjf1h875qycF9Vq9Tz0/T2CiLgFO4w/Omz&#10;OuTsVLozGS86BbN4tUyY5SSOViAYSZbrGER528g8k/+fyH8BAAD//wMAUEsBAi0AFAAGAAgAAAAh&#10;AOSZw8D7AAAA4QEAABMAAAAAAAAAAAAAAAAAAAAAAFtDb250ZW50X1R5cGVzXS54bWxQSwECLQAU&#10;AAYACAAAACEAI7Jq4dcAAACUAQAACwAAAAAAAAAAAAAAAAAsAQAAX3JlbHMvLnJlbHNQSwECLQAU&#10;AAYACAAAACEAMJnZw+QBAAAaBAAADgAAAAAAAAAAAAAAAAAsAgAAZHJzL2Uyb0RvYy54bWxQSwEC&#10;LQAUAAYACAAAACEAaIufCuAAAAAMAQAADwAAAAAAAAAAAAAAAAA8BAAAZHJzL2Rvd25yZXYueG1s&#10;UEsFBgAAAAAEAAQA8wAAAEkFAAAAAA==&#10;" strokecolor="red">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0768" behindDoc="0" locked="0" layoutInCell="1" allowOverlap="1" wp14:anchorId="536E22E3" wp14:editId="433D44E4">
                <wp:simplePos x="0" y="0"/>
                <wp:positionH relativeFrom="column">
                  <wp:posOffset>4800600</wp:posOffset>
                </wp:positionH>
                <wp:positionV relativeFrom="paragraph">
                  <wp:posOffset>-327660</wp:posOffset>
                </wp:positionV>
                <wp:extent cx="1371600" cy="0"/>
                <wp:effectExtent l="50800" t="25400" r="76200" b="101600"/>
                <wp:wrapNone/>
                <wp:docPr id="34" name="Straight Connector 34"/>
                <wp:cNvGraphicFramePr/>
                <a:graphic xmlns:a="http://schemas.openxmlformats.org/drawingml/2006/main">
                  <a:graphicData uri="http://schemas.microsoft.com/office/word/2010/wordprocessingShape">
                    <wps:wsp>
                      <wps:cNvCnPr/>
                      <wps:spPr>
                        <a:xfrm>
                          <a:off x="0" y="0"/>
                          <a:ext cx="1371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78pt,-25.75pt" to="486pt,-2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TwetYBAAAGBAAADgAAAGRycy9lMm9Eb2MueG1srFNNj9MwEL0j8R8s32mSLlpQ1HQPXZULgoqF&#10;H+A648aSvzQ2bfrvGTtpdgVIKyFymHjsec/znu3Nw2gNOwNG7V3Hm1XNGTjpe+1OHf/xff/uI2cx&#10;CdcL4x10/AqRP2zfvtlcQgtrP3jTAzIicbG9hI4PKYW2qqIcwIq48gEcLSqPViRK8VT1KC7Ebk21&#10;ruv76uKxD+glxEizj9Mi3xZ+pUCmr0pFSMx0nHpLJWKJxxyr7Ua0JxRh0HJuQ/xDF1ZoR5suVI8i&#10;CfYT9R9UVkv00au0kt5WXiktoWggNU39m5qnQQQoWsicGBab4v+jlV/OB2S67/jde86csHRGTwmF&#10;Pg2J7bxz5KBHRovk1CXElgA7d8A5i+GAWfao0OY/CWJjcfe6uAtjYpImm7sPzX1NhyBva9UzMGBM&#10;n8BblgcdN9pl4aIV588x0WZUeivJ08blGL3R/V4bUxI8HXcG2VnQUe/3NX25ZwK+KKMsQ6usZOq9&#10;jNLVwET7DRS5Qd2uy/blHsJCK6QEl5qZ1ziqzjBFLSzA+nXgXJ+hUO7oAm5eBy+IsrN3aQFb7Tz+&#10;jSCNt5bVVH9zYNKdLTj6/lpOtVhDl604Nz+MfJtf5gX+/Hy3vwAAAP//AwBQSwMEFAAGAAgAAAAh&#10;ADK1QsDeAAAACwEAAA8AAABkcnMvZG93bnJldi54bWxMj0FLw0AQhe+C/2EZwVu7aTFNmmZTqiD0&#10;JlbF6yY7boLZ2ZDdtqm/3hEEPc6bN2++V24n14sTjqHzpGAxT0AgNd50ZBW8vjzOchAhajK694QK&#10;LhhgW11flbow/kzPeDpEKziEQqEVtDEOhZShadHpMPcDEu8+/Oh05HG00oz6zOGul8skWUmnO+IP&#10;rR7wocXm83B0jPGms7xu9l93uzzayxPt3++tV+r2ZtptQESc4p8ZfvD5Bipmqv2RTBC9gixdcZeo&#10;YJYuUhDsWGdLVupfRVal/N+h+gYAAP//AwBQSwECLQAUAAYACAAAACEA5JnDwPsAAADhAQAAEwAA&#10;AAAAAAAAAAAAAAAAAAAAW0NvbnRlbnRfVHlwZXNdLnhtbFBLAQItABQABgAIAAAAIQAjsmrh1wAA&#10;AJQBAAALAAAAAAAAAAAAAAAAACwBAABfcmVscy8ucmVsc1BLAQItABQABgAIAAAAIQAxxPB61gEA&#10;AAYEAAAOAAAAAAAAAAAAAAAAACwCAABkcnMvZTJvRG9jLnhtbFBLAQItABQABgAIAAAAIQAytULA&#10;3gAAAAs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678720" behindDoc="0" locked="0" layoutInCell="1" allowOverlap="1" wp14:anchorId="2088C449" wp14:editId="39DED5C0">
            <wp:simplePos x="0" y="0"/>
            <wp:positionH relativeFrom="column">
              <wp:posOffset>-1143000</wp:posOffset>
            </wp:positionH>
            <wp:positionV relativeFrom="paragraph">
              <wp:posOffset>45720</wp:posOffset>
            </wp:positionV>
            <wp:extent cx="7543800" cy="1309370"/>
            <wp:effectExtent l="0" t="0" r="0" b="11430"/>
            <wp:wrapThrough wrapText="bothSides">
              <wp:wrapPolygon edited="0">
                <wp:start x="0" y="0"/>
                <wp:lineTo x="0" y="21370"/>
                <wp:lineTo x="21527" y="21370"/>
                <wp:lineTo x="21527"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52.55.png"/>
                    <pic:cNvPicPr/>
                  </pic:nvPicPr>
                  <pic:blipFill rotWithShape="1">
                    <a:blip r:embed="rId94">
                      <a:extLst>
                        <a:ext uri="{28A0092B-C50C-407E-A947-70E740481C1C}">
                          <a14:useLocalDpi xmlns:a14="http://schemas.microsoft.com/office/drawing/2010/main" val="0"/>
                        </a:ext>
                      </a:extLst>
                    </a:blip>
                    <a:srcRect l="347" t="14743" r="-347" b="54037"/>
                    <a:stretch/>
                  </pic:blipFill>
                  <pic:spPr bwMode="auto">
                    <a:xfrm>
                      <a:off x="0" y="0"/>
                      <a:ext cx="7543800" cy="1309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74C1A2"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79744" behindDoc="0" locked="0" layoutInCell="1" allowOverlap="1" wp14:anchorId="34BAE730" wp14:editId="0143FE5F">
            <wp:simplePos x="0" y="0"/>
            <wp:positionH relativeFrom="column">
              <wp:posOffset>-1143000</wp:posOffset>
            </wp:positionH>
            <wp:positionV relativeFrom="paragraph">
              <wp:posOffset>68580</wp:posOffset>
            </wp:positionV>
            <wp:extent cx="7484110" cy="1738630"/>
            <wp:effectExtent l="0" t="0" r="8890" b="0"/>
            <wp:wrapThrough wrapText="bothSides">
              <wp:wrapPolygon edited="0">
                <wp:start x="0" y="0"/>
                <wp:lineTo x="0" y="21142"/>
                <wp:lineTo x="21552" y="21142"/>
                <wp:lineTo x="21552"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53.20.png"/>
                    <pic:cNvPicPr/>
                  </pic:nvPicPr>
                  <pic:blipFill rotWithShape="1">
                    <a:blip r:embed="rId95">
                      <a:extLst>
                        <a:ext uri="{28A0092B-C50C-407E-A947-70E740481C1C}">
                          <a14:useLocalDpi xmlns:a14="http://schemas.microsoft.com/office/drawing/2010/main" val="0"/>
                        </a:ext>
                      </a:extLst>
                    </a:blip>
                    <a:srcRect b="47547"/>
                    <a:stretch/>
                  </pic:blipFill>
                  <pic:spPr bwMode="auto">
                    <a:xfrm>
                      <a:off x="0" y="0"/>
                      <a:ext cx="7484110" cy="173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355F68" w14:textId="77777777" w:rsidR="00461A7A" w:rsidRDefault="00461A7A" w:rsidP="00461A7A">
      <w:pPr>
        <w:rPr>
          <w:rFonts w:ascii="Arial" w:hAnsi="Arial" w:cs="Arial"/>
          <w:u w:val="single"/>
        </w:rPr>
      </w:pPr>
    </w:p>
    <w:p w14:paraId="7A9A06D9" w14:textId="77777777" w:rsidR="00461A7A" w:rsidRDefault="00461A7A" w:rsidP="00461A7A">
      <w:pPr>
        <w:rPr>
          <w:rFonts w:ascii="Arial" w:hAnsi="Arial" w:cs="Arial"/>
          <w:u w:val="single"/>
        </w:rPr>
      </w:pPr>
    </w:p>
    <w:p w14:paraId="0205AC85" w14:textId="77777777" w:rsidR="00461A7A" w:rsidRDefault="00461A7A" w:rsidP="00461A7A">
      <w:pPr>
        <w:rPr>
          <w:rFonts w:ascii="Arial" w:hAnsi="Arial" w:cs="Arial"/>
          <w:u w:val="single"/>
        </w:rPr>
      </w:pPr>
    </w:p>
    <w:p w14:paraId="2EB81D32" w14:textId="77777777" w:rsidR="00461A7A" w:rsidRDefault="00461A7A" w:rsidP="00461A7A">
      <w:pPr>
        <w:rPr>
          <w:rFonts w:ascii="Arial" w:hAnsi="Arial" w:cs="Arial"/>
          <w:u w:val="single"/>
        </w:rPr>
      </w:pPr>
    </w:p>
    <w:p w14:paraId="6844C774" w14:textId="77777777" w:rsidR="00461A7A" w:rsidRDefault="00461A7A" w:rsidP="00461A7A">
      <w:pPr>
        <w:rPr>
          <w:rFonts w:ascii="Arial" w:hAnsi="Arial" w:cs="Arial"/>
          <w:u w:val="single"/>
        </w:rPr>
      </w:pPr>
    </w:p>
    <w:p w14:paraId="31A49824" w14:textId="77777777" w:rsidR="00461A7A" w:rsidRDefault="00461A7A" w:rsidP="00461A7A">
      <w:pPr>
        <w:rPr>
          <w:rFonts w:ascii="Arial" w:hAnsi="Arial" w:cs="Arial"/>
          <w:u w:val="single"/>
        </w:rPr>
      </w:pPr>
    </w:p>
    <w:p w14:paraId="126D5F3E" w14:textId="77777777" w:rsidR="00461A7A" w:rsidRDefault="00461A7A" w:rsidP="00461A7A">
      <w:pPr>
        <w:rPr>
          <w:rFonts w:ascii="Arial" w:hAnsi="Arial" w:cs="Arial"/>
          <w:u w:val="single"/>
        </w:rPr>
      </w:pPr>
    </w:p>
    <w:p w14:paraId="08EB8FEA" w14:textId="77777777" w:rsidR="00461A7A" w:rsidRDefault="00461A7A" w:rsidP="00461A7A">
      <w:pPr>
        <w:rPr>
          <w:rFonts w:ascii="Arial" w:hAnsi="Arial" w:cs="Arial"/>
          <w:u w:val="single"/>
        </w:rPr>
      </w:pPr>
    </w:p>
    <w:p w14:paraId="4FFCB4EF" w14:textId="77777777" w:rsidR="00461A7A" w:rsidRDefault="00461A7A" w:rsidP="00461A7A">
      <w:pPr>
        <w:rPr>
          <w:rFonts w:ascii="Arial" w:hAnsi="Arial" w:cs="Arial"/>
          <w:u w:val="single"/>
        </w:rPr>
      </w:pPr>
    </w:p>
    <w:p w14:paraId="2CB6261E" w14:textId="77777777" w:rsidR="00461A7A" w:rsidRDefault="00461A7A" w:rsidP="00461A7A">
      <w:pPr>
        <w:rPr>
          <w:rFonts w:ascii="Arial" w:hAnsi="Arial" w:cs="Arial"/>
          <w:u w:val="single"/>
        </w:rPr>
      </w:pPr>
    </w:p>
    <w:p w14:paraId="62E118F3" w14:textId="77777777" w:rsidR="00461A7A" w:rsidRDefault="00461A7A" w:rsidP="00461A7A">
      <w:pPr>
        <w:rPr>
          <w:rFonts w:ascii="Arial" w:hAnsi="Arial" w:cs="Arial"/>
          <w:u w:val="single"/>
        </w:rPr>
      </w:pPr>
    </w:p>
    <w:p w14:paraId="70870A20" w14:textId="77777777" w:rsidR="00461A7A" w:rsidRDefault="00461A7A" w:rsidP="00461A7A">
      <w:pPr>
        <w:rPr>
          <w:rFonts w:ascii="Arial" w:hAnsi="Arial" w:cs="Arial"/>
          <w:u w:val="single"/>
        </w:rPr>
      </w:pPr>
    </w:p>
    <w:p w14:paraId="079C6464" w14:textId="77777777" w:rsidR="00461A7A" w:rsidRDefault="00461A7A" w:rsidP="00461A7A">
      <w:pPr>
        <w:rPr>
          <w:rFonts w:ascii="Arial" w:hAnsi="Arial" w:cs="Arial"/>
          <w:u w:val="single"/>
        </w:rPr>
      </w:pPr>
    </w:p>
    <w:p w14:paraId="15C4000F" w14:textId="77777777" w:rsidR="00461A7A" w:rsidRDefault="00461A7A" w:rsidP="00461A7A">
      <w:pPr>
        <w:rPr>
          <w:rFonts w:ascii="Arial" w:hAnsi="Arial" w:cs="Arial"/>
          <w:u w:val="single"/>
        </w:rPr>
      </w:pPr>
    </w:p>
    <w:p w14:paraId="1B430DFA" w14:textId="77777777" w:rsidR="00461A7A" w:rsidRDefault="00461A7A" w:rsidP="00461A7A">
      <w:pPr>
        <w:rPr>
          <w:rFonts w:ascii="Arial" w:hAnsi="Arial" w:cs="Arial"/>
          <w:u w:val="single"/>
        </w:rPr>
      </w:pPr>
    </w:p>
    <w:p w14:paraId="767BF114" w14:textId="77777777" w:rsidR="00461A7A" w:rsidRDefault="00461A7A" w:rsidP="00461A7A">
      <w:pPr>
        <w:rPr>
          <w:rFonts w:ascii="Arial" w:hAnsi="Arial" w:cs="Arial"/>
          <w:u w:val="single"/>
        </w:rPr>
      </w:pPr>
    </w:p>
    <w:p w14:paraId="0BDC947D" w14:textId="77777777" w:rsidR="00461A7A" w:rsidRDefault="00461A7A" w:rsidP="00461A7A">
      <w:pPr>
        <w:rPr>
          <w:rFonts w:ascii="Arial" w:hAnsi="Arial" w:cs="Arial"/>
          <w:u w:val="single"/>
        </w:rPr>
      </w:pPr>
    </w:p>
    <w:p w14:paraId="28393B94" w14:textId="77777777" w:rsidR="00461A7A" w:rsidRDefault="00461A7A" w:rsidP="00461A7A">
      <w:pPr>
        <w:rPr>
          <w:rFonts w:ascii="Arial" w:hAnsi="Arial" w:cs="Arial"/>
          <w:u w:val="single"/>
        </w:rPr>
      </w:pPr>
    </w:p>
    <w:p w14:paraId="36AF7123" w14:textId="77777777" w:rsidR="00461A7A" w:rsidRDefault="00461A7A" w:rsidP="00461A7A">
      <w:pPr>
        <w:rPr>
          <w:rFonts w:ascii="Arial" w:hAnsi="Arial" w:cs="Arial"/>
          <w:u w:val="single"/>
        </w:rPr>
      </w:pPr>
    </w:p>
    <w:p w14:paraId="0394136D" w14:textId="77777777" w:rsidR="00461A7A" w:rsidRDefault="00461A7A" w:rsidP="00461A7A">
      <w:pPr>
        <w:rPr>
          <w:rFonts w:ascii="Arial" w:hAnsi="Arial" w:cs="Arial"/>
          <w:u w:val="single"/>
        </w:rPr>
      </w:pPr>
    </w:p>
    <w:p w14:paraId="62B9E98E" w14:textId="77777777" w:rsidR="00461A7A" w:rsidRDefault="00461A7A" w:rsidP="00461A7A">
      <w:pPr>
        <w:rPr>
          <w:rFonts w:ascii="Arial" w:hAnsi="Arial" w:cs="Arial"/>
          <w:u w:val="single"/>
        </w:rPr>
      </w:pPr>
    </w:p>
    <w:p w14:paraId="1141C5D4" w14:textId="77777777" w:rsidR="00461A7A" w:rsidRDefault="00461A7A" w:rsidP="00461A7A">
      <w:pPr>
        <w:rPr>
          <w:rFonts w:ascii="Arial" w:hAnsi="Arial" w:cs="Arial"/>
          <w:u w:val="single"/>
        </w:rPr>
      </w:pPr>
    </w:p>
    <w:p w14:paraId="234F164E" w14:textId="77777777" w:rsidR="00461A7A" w:rsidRDefault="00461A7A" w:rsidP="00461A7A">
      <w:pPr>
        <w:rPr>
          <w:rFonts w:ascii="Arial" w:hAnsi="Arial" w:cs="Arial"/>
          <w:u w:val="single"/>
        </w:rPr>
      </w:pPr>
    </w:p>
    <w:p w14:paraId="2C178255" w14:textId="77777777" w:rsidR="00461A7A" w:rsidRDefault="00461A7A" w:rsidP="00461A7A">
      <w:pPr>
        <w:rPr>
          <w:rFonts w:ascii="Arial" w:hAnsi="Arial" w:cs="Arial"/>
          <w:u w:val="single"/>
        </w:rPr>
      </w:pPr>
    </w:p>
    <w:p w14:paraId="1CEFC21C" w14:textId="77777777" w:rsidR="00461A7A" w:rsidRDefault="00461A7A" w:rsidP="00461A7A">
      <w:pPr>
        <w:rPr>
          <w:rFonts w:ascii="Arial" w:hAnsi="Arial" w:cs="Arial"/>
          <w:u w:val="single"/>
        </w:rPr>
      </w:pPr>
    </w:p>
    <w:p w14:paraId="34F66DBC" w14:textId="77777777" w:rsidR="00461A7A" w:rsidRDefault="00461A7A" w:rsidP="00461A7A">
      <w:pPr>
        <w:rPr>
          <w:rFonts w:ascii="Arial" w:hAnsi="Arial" w:cs="Arial"/>
          <w:u w:val="single"/>
        </w:rPr>
      </w:pPr>
    </w:p>
    <w:p w14:paraId="6CDC9CA9" w14:textId="77777777" w:rsidR="00461A7A" w:rsidRDefault="00461A7A" w:rsidP="00461A7A">
      <w:pPr>
        <w:rPr>
          <w:rFonts w:ascii="Arial" w:hAnsi="Arial" w:cs="Arial"/>
          <w:u w:val="single"/>
        </w:rPr>
      </w:pPr>
      <w:r>
        <w:rPr>
          <w:rFonts w:ascii="Arial" w:hAnsi="Arial" w:cs="Arial"/>
          <w:u w:val="single"/>
        </w:rPr>
        <w:t>Appendix 7 – Examples of Enhanced Provisions on PTE second year</w:t>
      </w:r>
    </w:p>
    <w:p w14:paraId="6672F7A7"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87936" behindDoc="0" locked="0" layoutInCell="1" allowOverlap="1" wp14:anchorId="28824580" wp14:editId="28B101D1">
                <wp:simplePos x="0" y="0"/>
                <wp:positionH relativeFrom="column">
                  <wp:posOffset>3771900</wp:posOffset>
                </wp:positionH>
                <wp:positionV relativeFrom="paragraph">
                  <wp:posOffset>510540</wp:posOffset>
                </wp:positionV>
                <wp:extent cx="1143000" cy="342900"/>
                <wp:effectExtent l="50800" t="25400" r="50800" b="88900"/>
                <wp:wrapThrough wrapText="bothSides">
                  <wp:wrapPolygon edited="0">
                    <wp:start x="-960" y="-1600"/>
                    <wp:lineTo x="-960" y="25600"/>
                    <wp:lineTo x="22080" y="25600"/>
                    <wp:lineTo x="22080" y="-1600"/>
                    <wp:lineTo x="-960" y="-1600"/>
                  </wp:wrapPolygon>
                </wp:wrapThrough>
                <wp:docPr id="44" name="Rectangle 44"/>
                <wp:cNvGraphicFramePr/>
                <a:graphic xmlns:a="http://schemas.openxmlformats.org/drawingml/2006/main">
                  <a:graphicData uri="http://schemas.microsoft.com/office/word/2010/wordprocessingShape">
                    <wps:wsp>
                      <wps:cNvSpPr/>
                      <wps:spPr>
                        <a:xfrm>
                          <a:off x="0" y="0"/>
                          <a:ext cx="1143000" cy="342900"/>
                        </a:xfrm>
                        <a:prstGeom prst="rect">
                          <a:avLst/>
                        </a:prstGeom>
                        <a:solidFill>
                          <a:srgbClr val="FFFFFF"/>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4" o:spid="_x0000_s1026" style="position:absolute;margin-left:297pt;margin-top:40.2pt;width:90pt;height:2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0/XXkCAABkBQAADgAAAGRycy9lMm9Eb2MueG1srFTda9swEH8f7H8Qel8dp95HQ50SWjIGpStt&#10;R58VWUoMkk47KXGyv34n2XG7rlAY84N8p/vdne7z/GJvDdspDC24mpcnE86Uk9C0bl3zHw/LD184&#10;C1G4RhhwquYHFfjF/P27887P1BQ2YBqFjIy4MOt8zTcx+llRBLlRVoQT8MqRUANaEYnFddGg6Mi6&#10;NcV0MvlUdICNR5AqBLq96oV8nu1rrWT8rnVQkZma09tiPjGfq3QW83MxW6Pwm1YOzxD/8AorWkdO&#10;R1NXIgq2xfYvU7aVCAF0PJFgC9C6lSrHQNGUkxfR3G+EVzkWSk7wY5rC/zMrb3a3yNqm5lXFmROW&#10;anRHWRNubRSjO0pQ58OMcPf+FgcuEJmi3Wu06U9xsH1O6mFMqtpHJumyLKvTyYRyL0l2Wk3PiCYz&#10;xZO2xxC/KrAsETVHcp9zKXbXIfbQIyQ5C2DaZtkakxlcry4Nsp2gAi/zN1j/A2ZcAjtIar3FdFOk&#10;yPpYMhUPRiWccXdKU1LS6/NLcjuq0Y+QUrlYDo4yOqlpMj4qnr6tOOCTqsqtOipP31YeNbJncHFU&#10;tq0DfM2AGZ+se/wxA33cKQUraA7UDwj9oAQvly0V5VqEeCuQJoPqSNMev9OhDXQ1h4HibAP467X7&#10;hKeGJSlnHU1azcPPrUDFmfnmqJXPyqpKo5mZ6uPnKTH4XLJ6LnFbewlU65L2ipeZTPhojqRGsI+0&#10;FBbJK4mEk+S75jLikbmM/QagtSLVYpFhNI5exGt37+Wx6qnpHvaPAv3QmZF6+gaOUylmLxq0x6Z6&#10;OFhsI+g2d+9TXod80yjn/h/WTtoVz/mMelqO898AAAD//wMAUEsDBBQABgAIAAAAIQD+thms4AAA&#10;AAoBAAAPAAAAZHJzL2Rvd25yZXYueG1sTI/BTsMwDIbvSLxDZCRuLGEUNkrTqZo0CYldNkDimDZe&#10;W9E4VZOthafHO42j7U+/vz9bTa4TJxxC60nD/UyBQKq8banW8PG+uVuCCNGQNZ0n1PCDAVb59VVm&#10;UutH2uFpH2vBIRRSo6GJsU+lDFWDzoSZ75H4dvCDM5HHoZZ2MCOHu07OlXqSzrTEHxrT47rB6nt/&#10;dBrU/FCqrfwttrvN59u6UH58rb+0vr2ZihcQEad4geGsz+qQs1Ppj2SD6DQ8PifcJWpYqgQEA4vF&#10;eVEy+ZAkIPNM/q+Q/wEAAP//AwBQSwECLQAUAAYACAAAACEA5JnDwPsAAADhAQAAEwAAAAAAAAAA&#10;AAAAAAAAAAAAW0NvbnRlbnRfVHlwZXNdLnhtbFBLAQItABQABgAIAAAAIQAjsmrh1wAAAJQBAAAL&#10;AAAAAAAAAAAAAAAAACwBAABfcmVscy8ucmVsc1BLAQItABQABgAIAAAAIQAKjT9deQIAAGQFAAAO&#10;AAAAAAAAAAAAAAAAACwCAABkcnMvZTJvRG9jLnhtbFBLAQItABQABgAIAAAAIQD+thms4AAAAAoB&#10;AAAPAAAAAAAAAAAAAAAAANEEAABkcnMvZG93bnJldi54bWxQSwUGAAAAAAQABADzAAAA3gUAAAAA&#10;" stroked="f">
                <v:shadow on="t" opacity="22937f" mv:blur="40000f" origin=",.5" offset="0,23000emu"/>
                <w10:wrap type="through"/>
              </v:rect>
            </w:pict>
          </mc:Fallback>
        </mc:AlternateContent>
      </w:r>
      <w:r>
        <w:rPr>
          <w:rFonts w:ascii="Arial" w:hAnsi="Arial" w:cs="Arial"/>
          <w:noProof/>
          <w:u w:val="single"/>
          <w:lang w:val="en-US"/>
        </w:rPr>
        <w:drawing>
          <wp:anchor distT="0" distB="0" distL="114300" distR="114300" simplePos="0" relativeHeight="251684864" behindDoc="0" locked="0" layoutInCell="1" allowOverlap="1" wp14:anchorId="299F6464" wp14:editId="62DB07A9">
            <wp:simplePos x="0" y="0"/>
            <wp:positionH relativeFrom="column">
              <wp:posOffset>-914400</wp:posOffset>
            </wp:positionH>
            <wp:positionV relativeFrom="paragraph">
              <wp:posOffset>342900</wp:posOffset>
            </wp:positionV>
            <wp:extent cx="6939915" cy="8572500"/>
            <wp:effectExtent l="0" t="0" r="0" b="12700"/>
            <wp:wrapThrough wrapText="bothSides">
              <wp:wrapPolygon edited="0">
                <wp:start x="0" y="0"/>
                <wp:lineTo x="0" y="21568"/>
                <wp:lineTo x="21503" y="21568"/>
                <wp:lineTo x="21503"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8.42.png"/>
                    <pic:cNvPicPr/>
                  </pic:nvPicPr>
                  <pic:blipFill>
                    <a:blip r:embed="rId96">
                      <a:extLst>
                        <a:ext uri="{28A0092B-C50C-407E-A947-70E740481C1C}">
                          <a14:useLocalDpi xmlns:a14="http://schemas.microsoft.com/office/drawing/2010/main" val="0"/>
                        </a:ext>
                      </a:extLst>
                    </a:blip>
                    <a:stretch>
                      <a:fillRect/>
                    </a:stretch>
                  </pic:blipFill>
                  <pic:spPr>
                    <a:xfrm>
                      <a:off x="0" y="0"/>
                      <a:ext cx="6939915" cy="8572500"/>
                    </a:xfrm>
                    <a:prstGeom prst="rect">
                      <a:avLst/>
                    </a:prstGeom>
                  </pic:spPr>
                </pic:pic>
              </a:graphicData>
            </a:graphic>
            <wp14:sizeRelH relativeFrom="page">
              <wp14:pctWidth>0</wp14:pctWidth>
            </wp14:sizeRelH>
            <wp14:sizeRelV relativeFrom="page">
              <wp14:pctHeight>0</wp14:pctHeight>
            </wp14:sizeRelV>
          </wp:anchor>
        </w:drawing>
      </w:r>
    </w:p>
    <w:p w14:paraId="6393B009"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85888" behindDoc="0" locked="0" layoutInCell="1" allowOverlap="1" wp14:anchorId="07C1D0DA" wp14:editId="3175ECF3">
            <wp:simplePos x="0" y="0"/>
            <wp:positionH relativeFrom="column">
              <wp:posOffset>-914400</wp:posOffset>
            </wp:positionH>
            <wp:positionV relativeFrom="paragraph">
              <wp:posOffset>-800100</wp:posOffset>
            </wp:positionV>
            <wp:extent cx="7131685" cy="9029700"/>
            <wp:effectExtent l="0" t="0" r="5715" b="12700"/>
            <wp:wrapThrough wrapText="bothSides">
              <wp:wrapPolygon edited="0">
                <wp:start x="0" y="0"/>
                <wp:lineTo x="0" y="21570"/>
                <wp:lineTo x="21540" y="21570"/>
                <wp:lineTo x="21540"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8.54.png"/>
                    <pic:cNvPicPr/>
                  </pic:nvPicPr>
                  <pic:blipFill>
                    <a:blip r:embed="rId97">
                      <a:extLst>
                        <a:ext uri="{28A0092B-C50C-407E-A947-70E740481C1C}">
                          <a14:useLocalDpi xmlns:a14="http://schemas.microsoft.com/office/drawing/2010/main" val="0"/>
                        </a:ext>
                      </a:extLst>
                    </a:blip>
                    <a:stretch>
                      <a:fillRect/>
                    </a:stretch>
                  </pic:blipFill>
                  <pic:spPr>
                    <a:xfrm>
                      <a:off x="0" y="0"/>
                      <a:ext cx="7131685" cy="9029700"/>
                    </a:xfrm>
                    <a:prstGeom prst="rect">
                      <a:avLst/>
                    </a:prstGeom>
                  </pic:spPr>
                </pic:pic>
              </a:graphicData>
            </a:graphic>
            <wp14:sizeRelH relativeFrom="page">
              <wp14:pctWidth>0</wp14:pctWidth>
            </wp14:sizeRelH>
            <wp14:sizeRelV relativeFrom="page">
              <wp14:pctHeight>0</wp14:pctHeight>
            </wp14:sizeRelV>
          </wp:anchor>
        </w:drawing>
      </w:r>
    </w:p>
    <w:p w14:paraId="33D53877" w14:textId="77777777" w:rsidR="00461A7A" w:rsidRDefault="00461A7A" w:rsidP="00461A7A">
      <w:pPr>
        <w:rPr>
          <w:rFonts w:ascii="Arial" w:hAnsi="Arial" w:cs="Arial"/>
          <w:u w:val="single"/>
        </w:rPr>
      </w:pPr>
    </w:p>
    <w:p w14:paraId="15E3F5FD" w14:textId="77777777" w:rsidR="00461A7A" w:rsidRDefault="00461A7A" w:rsidP="00461A7A">
      <w:pPr>
        <w:rPr>
          <w:rFonts w:ascii="Arial" w:hAnsi="Arial" w:cs="Arial"/>
          <w:u w:val="single"/>
        </w:rPr>
      </w:pPr>
    </w:p>
    <w:p w14:paraId="6560ACB2"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86912" behindDoc="0" locked="0" layoutInCell="1" allowOverlap="1" wp14:anchorId="140FF122" wp14:editId="42A26A70">
            <wp:simplePos x="0" y="0"/>
            <wp:positionH relativeFrom="column">
              <wp:posOffset>-800100</wp:posOffset>
            </wp:positionH>
            <wp:positionV relativeFrom="paragraph">
              <wp:posOffset>-571500</wp:posOffset>
            </wp:positionV>
            <wp:extent cx="7090410" cy="5600700"/>
            <wp:effectExtent l="0" t="0" r="0" b="12700"/>
            <wp:wrapThrough wrapText="bothSides">
              <wp:wrapPolygon edited="0">
                <wp:start x="0" y="0"/>
                <wp:lineTo x="0" y="21551"/>
                <wp:lineTo x="21511" y="21551"/>
                <wp:lineTo x="21511"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9.02.png"/>
                    <pic:cNvPicPr/>
                  </pic:nvPicPr>
                  <pic:blipFill>
                    <a:blip r:embed="rId98">
                      <a:extLst>
                        <a:ext uri="{28A0092B-C50C-407E-A947-70E740481C1C}">
                          <a14:useLocalDpi xmlns:a14="http://schemas.microsoft.com/office/drawing/2010/main" val="0"/>
                        </a:ext>
                      </a:extLst>
                    </a:blip>
                    <a:stretch>
                      <a:fillRect/>
                    </a:stretch>
                  </pic:blipFill>
                  <pic:spPr>
                    <a:xfrm>
                      <a:off x="0" y="0"/>
                      <a:ext cx="7090410" cy="5600700"/>
                    </a:xfrm>
                    <a:prstGeom prst="rect">
                      <a:avLst/>
                    </a:prstGeom>
                  </pic:spPr>
                </pic:pic>
              </a:graphicData>
            </a:graphic>
            <wp14:sizeRelH relativeFrom="page">
              <wp14:pctWidth>0</wp14:pctWidth>
            </wp14:sizeRelH>
            <wp14:sizeRelV relativeFrom="page">
              <wp14:pctHeight>0</wp14:pctHeight>
            </wp14:sizeRelV>
          </wp:anchor>
        </w:drawing>
      </w:r>
    </w:p>
    <w:p w14:paraId="48CE14EF" w14:textId="77777777" w:rsidR="00461A7A" w:rsidRDefault="00461A7A" w:rsidP="00461A7A">
      <w:pPr>
        <w:rPr>
          <w:rFonts w:ascii="Arial" w:hAnsi="Arial" w:cs="Arial"/>
          <w:u w:val="single"/>
        </w:rPr>
      </w:pPr>
    </w:p>
    <w:p w14:paraId="250600B9" w14:textId="77777777" w:rsidR="00461A7A" w:rsidRDefault="00461A7A" w:rsidP="00461A7A">
      <w:pPr>
        <w:rPr>
          <w:rFonts w:ascii="Arial" w:hAnsi="Arial" w:cs="Arial"/>
          <w:u w:val="single"/>
        </w:rPr>
      </w:pPr>
    </w:p>
    <w:p w14:paraId="72568242" w14:textId="77777777" w:rsidR="00461A7A" w:rsidRDefault="00461A7A" w:rsidP="00461A7A">
      <w:pPr>
        <w:rPr>
          <w:rFonts w:ascii="Arial" w:hAnsi="Arial" w:cs="Arial"/>
          <w:u w:val="single"/>
        </w:rPr>
      </w:pPr>
    </w:p>
    <w:p w14:paraId="7BD021FF" w14:textId="77777777" w:rsidR="00461A7A" w:rsidRDefault="00461A7A" w:rsidP="00461A7A">
      <w:pPr>
        <w:rPr>
          <w:rFonts w:ascii="Arial" w:hAnsi="Arial" w:cs="Arial"/>
          <w:u w:val="single"/>
        </w:rPr>
      </w:pPr>
    </w:p>
    <w:p w14:paraId="7AB535EF" w14:textId="77777777" w:rsidR="00461A7A" w:rsidRDefault="00461A7A" w:rsidP="00461A7A">
      <w:pPr>
        <w:rPr>
          <w:rFonts w:ascii="Arial" w:hAnsi="Arial" w:cs="Arial"/>
          <w:u w:val="single"/>
        </w:rPr>
      </w:pPr>
    </w:p>
    <w:p w14:paraId="14E30D3C" w14:textId="77777777" w:rsidR="00461A7A" w:rsidRDefault="00461A7A" w:rsidP="00461A7A">
      <w:pPr>
        <w:rPr>
          <w:rFonts w:ascii="Arial" w:hAnsi="Arial" w:cs="Arial"/>
          <w:u w:val="single"/>
        </w:rPr>
      </w:pPr>
    </w:p>
    <w:p w14:paraId="657F7091" w14:textId="77777777" w:rsidR="00461A7A" w:rsidRDefault="00461A7A" w:rsidP="00461A7A">
      <w:pPr>
        <w:rPr>
          <w:rFonts w:ascii="Arial" w:hAnsi="Arial" w:cs="Arial"/>
          <w:u w:val="single"/>
        </w:rPr>
      </w:pPr>
    </w:p>
    <w:p w14:paraId="650E463C" w14:textId="77777777" w:rsidR="00461A7A" w:rsidRDefault="00461A7A" w:rsidP="00461A7A">
      <w:pPr>
        <w:rPr>
          <w:rFonts w:ascii="Arial" w:hAnsi="Arial" w:cs="Arial"/>
          <w:u w:val="single"/>
        </w:rPr>
      </w:pPr>
    </w:p>
    <w:p w14:paraId="6FA96AA6" w14:textId="77777777" w:rsidR="00461A7A" w:rsidRDefault="00461A7A" w:rsidP="00461A7A">
      <w:pPr>
        <w:rPr>
          <w:rFonts w:ascii="Arial" w:hAnsi="Arial" w:cs="Arial"/>
          <w:u w:val="single"/>
        </w:rPr>
      </w:pPr>
    </w:p>
    <w:p w14:paraId="516D5000" w14:textId="77777777" w:rsidR="00461A7A" w:rsidRDefault="00461A7A" w:rsidP="00461A7A">
      <w:pPr>
        <w:rPr>
          <w:rFonts w:ascii="Arial" w:hAnsi="Arial" w:cs="Arial"/>
          <w:u w:val="single"/>
        </w:rPr>
      </w:pPr>
    </w:p>
    <w:p w14:paraId="69A2E6D7" w14:textId="77777777" w:rsidR="00461A7A" w:rsidRDefault="00461A7A" w:rsidP="00461A7A">
      <w:pPr>
        <w:rPr>
          <w:rFonts w:ascii="Arial" w:hAnsi="Arial" w:cs="Arial"/>
          <w:u w:val="single"/>
        </w:rPr>
      </w:pPr>
    </w:p>
    <w:p w14:paraId="297EB3F4" w14:textId="77777777" w:rsidR="00461A7A" w:rsidRDefault="00461A7A" w:rsidP="00461A7A">
      <w:pPr>
        <w:rPr>
          <w:rFonts w:ascii="Arial" w:hAnsi="Arial" w:cs="Arial"/>
          <w:u w:val="single"/>
        </w:rPr>
      </w:pPr>
    </w:p>
    <w:p w14:paraId="7CCA560D" w14:textId="77777777" w:rsidR="00461A7A" w:rsidRDefault="00461A7A" w:rsidP="00461A7A">
      <w:pPr>
        <w:rPr>
          <w:rFonts w:ascii="Arial" w:hAnsi="Arial" w:cs="Arial"/>
          <w:u w:val="single"/>
        </w:rPr>
      </w:pPr>
    </w:p>
    <w:p w14:paraId="79543CAF" w14:textId="77777777" w:rsidR="00461A7A" w:rsidRDefault="00461A7A" w:rsidP="00461A7A">
      <w:pPr>
        <w:rPr>
          <w:rFonts w:ascii="Arial" w:hAnsi="Arial" w:cs="Arial"/>
          <w:u w:val="single"/>
        </w:rPr>
      </w:pPr>
    </w:p>
    <w:p w14:paraId="2FA91177" w14:textId="77777777" w:rsidR="00461A7A" w:rsidRDefault="00461A7A" w:rsidP="00461A7A">
      <w:pPr>
        <w:rPr>
          <w:rFonts w:ascii="Arial" w:hAnsi="Arial" w:cs="Arial"/>
          <w:u w:val="single"/>
        </w:rPr>
      </w:pPr>
    </w:p>
    <w:p w14:paraId="040FE0DE" w14:textId="77777777" w:rsidR="00461A7A" w:rsidRDefault="00461A7A" w:rsidP="00461A7A">
      <w:pPr>
        <w:rPr>
          <w:rFonts w:ascii="Arial" w:hAnsi="Arial" w:cs="Arial"/>
          <w:u w:val="single"/>
        </w:rPr>
      </w:pPr>
    </w:p>
    <w:p w14:paraId="703267EE" w14:textId="77777777" w:rsidR="00461A7A" w:rsidRDefault="00461A7A" w:rsidP="00461A7A">
      <w:pPr>
        <w:rPr>
          <w:rFonts w:ascii="Arial" w:hAnsi="Arial" w:cs="Arial"/>
          <w:u w:val="single"/>
        </w:rPr>
      </w:pPr>
    </w:p>
    <w:p w14:paraId="58CA1A02" w14:textId="77777777" w:rsidR="00461A7A" w:rsidRDefault="00461A7A" w:rsidP="00461A7A">
      <w:pPr>
        <w:rPr>
          <w:rFonts w:ascii="Arial" w:hAnsi="Arial" w:cs="Arial"/>
          <w:u w:val="single"/>
        </w:rPr>
      </w:pPr>
    </w:p>
    <w:p w14:paraId="5C54A501" w14:textId="77777777" w:rsidR="00461A7A" w:rsidRDefault="00461A7A" w:rsidP="00461A7A">
      <w:pPr>
        <w:rPr>
          <w:rFonts w:ascii="Arial" w:hAnsi="Arial" w:cs="Arial"/>
          <w:u w:val="single"/>
        </w:rPr>
      </w:pPr>
    </w:p>
    <w:p w14:paraId="364AEEE1" w14:textId="77777777" w:rsidR="00461A7A" w:rsidRDefault="00461A7A" w:rsidP="00461A7A">
      <w:pPr>
        <w:rPr>
          <w:rFonts w:ascii="Arial" w:hAnsi="Arial" w:cs="Arial"/>
          <w:u w:val="single"/>
        </w:rPr>
      </w:pPr>
    </w:p>
    <w:p w14:paraId="73BB0D92" w14:textId="77777777" w:rsidR="00461A7A" w:rsidRDefault="00461A7A" w:rsidP="00461A7A">
      <w:pPr>
        <w:rPr>
          <w:rFonts w:ascii="Arial" w:hAnsi="Arial" w:cs="Arial"/>
          <w:u w:val="single"/>
        </w:rPr>
      </w:pPr>
      <w:r>
        <w:rPr>
          <w:rFonts w:ascii="Helvetica" w:hAnsi="Helvetica" w:cs="Helvetica"/>
          <w:noProof/>
          <w:lang w:val="en-US"/>
        </w:rPr>
        <w:drawing>
          <wp:anchor distT="0" distB="0" distL="114300" distR="114300" simplePos="0" relativeHeight="251688960" behindDoc="0" locked="0" layoutInCell="1" allowOverlap="1" wp14:anchorId="6BDA104B" wp14:editId="27B003A2">
            <wp:simplePos x="0" y="0"/>
            <wp:positionH relativeFrom="column">
              <wp:posOffset>-923290</wp:posOffset>
            </wp:positionH>
            <wp:positionV relativeFrom="paragraph">
              <wp:posOffset>341630</wp:posOffset>
            </wp:positionV>
            <wp:extent cx="7119620" cy="5144770"/>
            <wp:effectExtent l="0" t="0" r="0" b="11430"/>
            <wp:wrapThrough wrapText="bothSides">
              <wp:wrapPolygon edited="0">
                <wp:start x="0" y="0"/>
                <wp:lineTo x="0" y="21541"/>
                <wp:lineTo x="21500" y="21541"/>
                <wp:lineTo x="21500" y="0"/>
                <wp:lineTo x="0" y="0"/>
              </wp:wrapPolygon>
            </wp:wrapThrough>
            <wp:docPr id="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9">
                      <a:extLst>
                        <a:ext uri="{28A0092B-C50C-407E-A947-70E740481C1C}">
                          <a14:useLocalDpi xmlns:a14="http://schemas.microsoft.com/office/drawing/2010/main" val="0"/>
                        </a:ext>
                      </a:extLst>
                    </a:blip>
                    <a:srcRect r="8914" b="11703"/>
                    <a:stretch/>
                  </pic:blipFill>
                  <pic:spPr bwMode="auto">
                    <a:xfrm>
                      <a:off x="0" y="0"/>
                      <a:ext cx="7119620" cy="5144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u w:val="single"/>
        </w:rPr>
        <w:t>Appendix 8</w:t>
      </w:r>
    </w:p>
    <w:p w14:paraId="6A048017" w14:textId="77777777" w:rsidR="00461A7A" w:rsidRDefault="00461A7A" w:rsidP="00461A7A">
      <w:pPr>
        <w:rPr>
          <w:rFonts w:ascii="Arial" w:hAnsi="Arial" w:cs="Arial"/>
          <w:u w:val="single"/>
        </w:rPr>
      </w:pPr>
    </w:p>
    <w:p w14:paraId="49B2DB7B" w14:textId="77777777" w:rsidR="00461A7A" w:rsidRDefault="00461A7A" w:rsidP="00461A7A">
      <w:pPr>
        <w:rPr>
          <w:rFonts w:ascii="Arial" w:hAnsi="Arial" w:cs="Arial"/>
          <w:u w:val="single"/>
        </w:rPr>
      </w:pPr>
    </w:p>
    <w:p w14:paraId="6D9AD173" w14:textId="77777777" w:rsidR="00461A7A" w:rsidRDefault="00461A7A" w:rsidP="00461A7A">
      <w:pPr>
        <w:rPr>
          <w:rFonts w:ascii="Arial" w:hAnsi="Arial" w:cs="Arial"/>
          <w:u w:val="single"/>
        </w:rPr>
      </w:pPr>
    </w:p>
    <w:p w14:paraId="67622BD3" w14:textId="77777777" w:rsidR="00461A7A" w:rsidRDefault="00461A7A" w:rsidP="00461A7A">
      <w:pPr>
        <w:rPr>
          <w:rFonts w:ascii="Arial" w:hAnsi="Arial" w:cs="Arial"/>
          <w:u w:val="single"/>
        </w:rPr>
      </w:pPr>
    </w:p>
    <w:p w14:paraId="3C383204" w14:textId="77777777" w:rsidR="00461A7A" w:rsidRDefault="00461A7A" w:rsidP="00461A7A">
      <w:pPr>
        <w:rPr>
          <w:rFonts w:ascii="Arial" w:hAnsi="Arial" w:cs="Arial"/>
          <w:u w:val="single"/>
        </w:rPr>
      </w:pPr>
    </w:p>
    <w:p w14:paraId="52E3A0AA" w14:textId="77777777" w:rsidR="00461A7A" w:rsidRDefault="00461A7A" w:rsidP="00461A7A">
      <w:pPr>
        <w:rPr>
          <w:rFonts w:ascii="Arial" w:hAnsi="Arial" w:cs="Arial"/>
          <w:u w:val="single"/>
        </w:rPr>
      </w:pPr>
    </w:p>
    <w:p w14:paraId="0197721A" w14:textId="77777777" w:rsidR="00461A7A" w:rsidRDefault="00461A7A" w:rsidP="00461A7A">
      <w:pPr>
        <w:rPr>
          <w:rFonts w:ascii="Arial" w:hAnsi="Arial" w:cs="Arial"/>
          <w:u w:val="single"/>
        </w:rPr>
      </w:pPr>
    </w:p>
    <w:p w14:paraId="2A0108D8" w14:textId="77777777" w:rsidR="00461A7A" w:rsidRDefault="00461A7A" w:rsidP="00461A7A">
      <w:pPr>
        <w:rPr>
          <w:rFonts w:ascii="Arial" w:hAnsi="Arial" w:cs="Arial"/>
          <w:u w:val="single"/>
        </w:rPr>
      </w:pPr>
    </w:p>
    <w:p w14:paraId="04BCFF32" w14:textId="77777777" w:rsidR="00461A7A" w:rsidRDefault="00461A7A" w:rsidP="00461A7A">
      <w:pPr>
        <w:rPr>
          <w:rFonts w:ascii="Arial" w:hAnsi="Arial" w:cs="Arial"/>
          <w:u w:val="single"/>
        </w:rPr>
      </w:pPr>
    </w:p>
    <w:p w14:paraId="6196CD08" w14:textId="77777777" w:rsidR="00461A7A" w:rsidRDefault="00461A7A" w:rsidP="00461A7A">
      <w:pPr>
        <w:rPr>
          <w:rFonts w:ascii="Arial" w:hAnsi="Arial" w:cs="Arial"/>
          <w:u w:val="single"/>
        </w:rPr>
      </w:pPr>
    </w:p>
    <w:p w14:paraId="7144A660" w14:textId="77777777" w:rsidR="00461A7A" w:rsidRDefault="00461A7A" w:rsidP="00461A7A">
      <w:pPr>
        <w:rPr>
          <w:rFonts w:ascii="Arial" w:hAnsi="Arial" w:cs="Arial"/>
          <w:u w:val="single"/>
        </w:rPr>
      </w:pPr>
    </w:p>
    <w:p w14:paraId="71AF99C6" w14:textId="77777777" w:rsidR="00461A7A" w:rsidRDefault="00461A7A" w:rsidP="00461A7A">
      <w:pPr>
        <w:rPr>
          <w:rFonts w:ascii="Arial" w:hAnsi="Arial" w:cs="Arial"/>
          <w:u w:val="single"/>
        </w:rPr>
      </w:pPr>
    </w:p>
    <w:p w14:paraId="78AB2628" w14:textId="77777777" w:rsidR="00461A7A" w:rsidRDefault="00461A7A" w:rsidP="00461A7A">
      <w:pPr>
        <w:rPr>
          <w:rFonts w:ascii="Arial" w:hAnsi="Arial" w:cs="Arial"/>
          <w:u w:val="single"/>
        </w:rPr>
      </w:pPr>
    </w:p>
    <w:p w14:paraId="58E3B5A8" w14:textId="77777777" w:rsidR="00461A7A" w:rsidRDefault="00461A7A" w:rsidP="00461A7A">
      <w:pPr>
        <w:rPr>
          <w:rFonts w:ascii="Arial" w:hAnsi="Arial" w:cs="Arial"/>
          <w:u w:val="single"/>
        </w:rPr>
      </w:pPr>
    </w:p>
    <w:p w14:paraId="32BCC1E1" w14:textId="77777777" w:rsidR="00461A7A" w:rsidRDefault="00461A7A" w:rsidP="00461A7A">
      <w:pPr>
        <w:rPr>
          <w:rFonts w:ascii="Arial" w:hAnsi="Arial" w:cs="Arial"/>
          <w:u w:val="single"/>
        </w:rPr>
      </w:pPr>
    </w:p>
    <w:p w14:paraId="0E669208" w14:textId="77777777" w:rsidR="00461A7A" w:rsidRDefault="00461A7A" w:rsidP="00461A7A">
      <w:pPr>
        <w:rPr>
          <w:rFonts w:ascii="Arial" w:hAnsi="Arial" w:cs="Arial"/>
          <w:u w:val="single"/>
        </w:rPr>
      </w:pPr>
    </w:p>
    <w:p w14:paraId="0FFD06B7" w14:textId="77777777" w:rsidR="00461A7A" w:rsidRDefault="00461A7A" w:rsidP="00461A7A">
      <w:pPr>
        <w:rPr>
          <w:rFonts w:ascii="Arial" w:hAnsi="Arial" w:cs="Arial"/>
          <w:u w:val="single"/>
        </w:rPr>
      </w:pPr>
    </w:p>
    <w:p w14:paraId="78F74ABB" w14:textId="77777777" w:rsidR="00461A7A" w:rsidRDefault="00461A7A" w:rsidP="00461A7A">
      <w:pPr>
        <w:rPr>
          <w:rFonts w:ascii="Arial" w:hAnsi="Arial" w:cs="Arial"/>
          <w:u w:val="single"/>
        </w:rPr>
      </w:pPr>
    </w:p>
    <w:p w14:paraId="41FAE73D" w14:textId="77777777" w:rsidR="00461A7A" w:rsidRDefault="00461A7A" w:rsidP="00461A7A">
      <w:pPr>
        <w:rPr>
          <w:rFonts w:ascii="Arial" w:hAnsi="Arial" w:cs="Arial"/>
          <w:u w:val="single"/>
        </w:rPr>
      </w:pPr>
      <w:r>
        <w:rPr>
          <w:rFonts w:ascii="Helvetica" w:eastAsia="Times New Roman" w:hAnsi="Helvetica" w:cs="Times New Roman"/>
          <w:noProof/>
          <w:color w:val="333333"/>
          <w:sz w:val="22"/>
          <w:szCs w:val="22"/>
          <w:shd w:val="clear" w:color="auto" w:fill="F5F5F5"/>
          <w:lang w:val="en-US"/>
        </w:rPr>
        <w:drawing>
          <wp:anchor distT="0" distB="0" distL="114300" distR="114300" simplePos="0" relativeHeight="251689984" behindDoc="0" locked="0" layoutInCell="1" allowOverlap="1" wp14:anchorId="26883765" wp14:editId="52C1D37D">
            <wp:simplePos x="0" y="0"/>
            <wp:positionH relativeFrom="column">
              <wp:posOffset>-914400</wp:posOffset>
            </wp:positionH>
            <wp:positionV relativeFrom="paragraph">
              <wp:posOffset>271780</wp:posOffset>
            </wp:positionV>
            <wp:extent cx="7086600" cy="8072120"/>
            <wp:effectExtent l="0" t="0" r="0" b="5080"/>
            <wp:wrapThrough wrapText="bothSides">
              <wp:wrapPolygon edited="0">
                <wp:start x="0" y="0"/>
                <wp:lineTo x="0" y="21546"/>
                <wp:lineTo x="21523" y="21546"/>
                <wp:lineTo x="21523"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3.05.png"/>
                    <pic:cNvPicPr/>
                  </pic:nvPicPr>
                  <pic:blipFill>
                    <a:blip r:embed="rId100">
                      <a:extLst>
                        <a:ext uri="{28A0092B-C50C-407E-A947-70E740481C1C}">
                          <a14:useLocalDpi xmlns:a14="http://schemas.microsoft.com/office/drawing/2010/main" val="0"/>
                        </a:ext>
                      </a:extLst>
                    </a:blip>
                    <a:stretch>
                      <a:fillRect/>
                    </a:stretch>
                  </pic:blipFill>
                  <pic:spPr>
                    <a:xfrm>
                      <a:off x="0" y="0"/>
                      <a:ext cx="7086600" cy="80721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9</w:t>
      </w:r>
    </w:p>
    <w:p w14:paraId="5185DA03" w14:textId="77777777" w:rsidR="00461A7A" w:rsidRDefault="00461A7A" w:rsidP="00461A7A">
      <w:pPr>
        <w:rPr>
          <w:rFonts w:ascii="Helvetica" w:eastAsia="Times New Roman" w:hAnsi="Helvetica" w:cs="Times New Roman"/>
          <w:color w:val="333333"/>
          <w:sz w:val="22"/>
          <w:szCs w:val="22"/>
          <w:shd w:val="clear" w:color="auto" w:fill="F5F5F5"/>
        </w:rPr>
      </w:pPr>
    </w:p>
    <w:p w14:paraId="1709908A" w14:textId="77777777" w:rsidR="00461A7A" w:rsidRDefault="00461A7A" w:rsidP="00461A7A">
      <w:pPr>
        <w:rPr>
          <w:rFonts w:ascii="Helvetica" w:eastAsia="Times New Roman" w:hAnsi="Helvetica" w:cs="Times New Roman"/>
          <w:color w:val="333333"/>
          <w:sz w:val="22"/>
          <w:szCs w:val="22"/>
          <w:shd w:val="clear" w:color="auto" w:fill="F5F5F5"/>
        </w:rPr>
      </w:pPr>
    </w:p>
    <w:p w14:paraId="64FAC3BD" w14:textId="77777777" w:rsidR="00461A7A" w:rsidRDefault="00461A7A" w:rsidP="00461A7A">
      <w:pPr>
        <w:rPr>
          <w:rFonts w:ascii="Arial" w:hAnsi="Arial" w:cs="Arial"/>
          <w:u w:val="single"/>
        </w:rPr>
      </w:pPr>
      <w:r>
        <w:rPr>
          <w:rFonts w:ascii="Arial" w:hAnsi="Arial" w:cs="Arial"/>
          <w:u w:val="single"/>
        </w:rPr>
        <w:t>Appendix 10</w:t>
      </w:r>
    </w:p>
    <w:p w14:paraId="0334200D"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93056" behindDoc="0" locked="0" layoutInCell="1" allowOverlap="1" wp14:anchorId="70DB4C48" wp14:editId="280A593F">
                <wp:simplePos x="0" y="0"/>
                <wp:positionH relativeFrom="column">
                  <wp:posOffset>-1028700</wp:posOffset>
                </wp:positionH>
                <wp:positionV relativeFrom="paragraph">
                  <wp:posOffset>739140</wp:posOffset>
                </wp:positionV>
                <wp:extent cx="2514600" cy="0"/>
                <wp:effectExtent l="50800" t="25400" r="76200" b="101600"/>
                <wp:wrapNone/>
                <wp:docPr id="51" name="Straight Connector 51"/>
                <wp:cNvGraphicFramePr/>
                <a:graphic xmlns:a="http://schemas.openxmlformats.org/drawingml/2006/main">
                  <a:graphicData uri="http://schemas.microsoft.com/office/word/2010/wordprocessingShape">
                    <wps:wsp>
                      <wps:cNvCnPr/>
                      <wps:spPr>
                        <a:xfrm>
                          <a:off x="0" y="0"/>
                          <a:ext cx="2514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80.95pt,58.2pt" to="117.05pt,5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PLWNQBAAAGBAAADgAAAGRycy9lMm9Eb2MueG1srFPBjtsgEL1X6j8g7o3tqLuqrDh7yCq9VG3U&#10;bT+AYLCRgEEDTZy/74AT76pbaaWqPowZmPeY94DNw+QsOymMBnzHm1XNmfISeuOHjv/8sf/wibOY&#10;hO+FBa86flGRP2zfv9ucQ6vWMILtFTIi8bE9h46PKYW2qqIclRNxBUF5WtSATiRKcah6FGdid7Za&#10;1/V9dQbsA4JUMdLs47zIt4VfayXTN62jSsx2nHpLJWKJxxyr7Ua0A4owGnltQ/xDF04YT5suVI8i&#10;CfYLzSsqZyRCBJ1WElwFWhupigZS09R/qHkaRVBFC5kTw2JT/H+08uvpgMz0Hb9rOPPC0Rk9JRRm&#10;GBPbgffkICCjRXLqHGJLgJ0/4DWL4YBZ9qTR5T8JYlNx97K4q6bEJE2u75qP9zUdgrytVc/AgDF9&#10;VuBYHnTcGp+Fi1acvsREm1HprSRPW59jBGv6vbG2JDgcdxbZSdBR7/c1fblnAr4ooyxDq6xk7r2M&#10;0sWqmfa70uRG7rZsX+6hWmiFlMqn4kVhouoM09TCAqzfBl7rM1SVO7qAm7fBC6LsDD4tYGc84N8I&#10;0nRrWc/1Nwdm3dmCI/SXcqrFGrpsxbnrw8i3+WVe4M/Pd/sbAAD//wMAUEsDBBQABgAIAAAAIQC3&#10;u4153gAAAAwBAAAPAAAAZHJzL2Rvd25yZXYueG1sTI9BS8NAEIXvgv9hGcFbu0kNMcZsShWE3sSq&#10;eN1kx00wOxuy2zb11zuCUI8z782b71Xr2Q3igFPoPSlIlwkIpNabnqyCt9enRQEiRE1GD55QwQkD&#10;rOvLi0qXxh/pBQ+7aAWHUCi1gi7GsZQytB06HZZ+RGLt009ORx4nK82kjxzuBrlKklw63RN/6PSI&#10;jx22X7u9Y4x3fVs07fY72xTRnp5p+/FgvVLXV/PmHkTEOZ7N8IvPN1AzU+P3ZIIYFCzSPL1jLytp&#10;noFgy+omS0E0fxtZV/J/ifoHAAD//wMAUEsBAi0AFAAGAAgAAAAhAOSZw8D7AAAA4QEAABMAAAAA&#10;AAAAAAAAAAAAAAAAAFtDb250ZW50X1R5cGVzXS54bWxQSwECLQAUAAYACAAAACEAI7Jq4dcAAACU&#10;AQAACwAAAAAAAAAAAAAAAAAsAQAAX3JlbHMvLnJlbHNQSwECLQAUAAYACAAAACEAyDPLWNQBAAAG&#10;BAAADgAAAAAAAAAAAAAAAAAsAgAAZHJzL2Uyb0RvYy54bWxQSwECLQAUAAYACAAAACEAt7uNed4A&#10;AAAMAQAADwAAAAAAAAAAAAAAAAAsBAAAZHJzL2Rvd25yZXYueG1sUEsFBgAAAAAEAAQA8wAAADcF&#10;A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92032" behindDoc="0" locked="0" layoutInCell="1" allowOverlap="1" wp14:anchorId="300E9FBA" wp14:editId="3C12743E">
                <wp:simplePos x="0" y="0"/>
                <wp:positionH relativeFrom="column">
                  <wp:posOffset>3429000</wp:posOffset>
                </wp:positionH>
                <wp:positionV relativeFrom="paragraph">
                  <wp:posOffset>510540</wp:posOffset>
                </wp:positionV>
                <wp:extent cx="2628900" cy="0"/>
                <wp:effectExtent l="50800" t="25400" r="63500" b="101600"/>
                <wp:wrapNone/>
                <wp:docPr id="50" name="Straight Connector 50"/>
                <wp:cNvGraphicFramePr/>
                <a:graphic xmlns:a="http://schemas.openxmlformats.org/drawingml/2006/main">
                  <a:graphicData uri="http://schemas.microsoft.com/office/word/2010/wordprocessingShape">
                    <wps:wsp>
                      <wps:cNvCnPr/>
                      <wps:spPr>
                        <a:xfrm>
                          <a:off x="0" y="0"/>
                          <a:ext cx="26289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70pt,40.2pt" to="477pt,4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gNANQBAAAGBAAADgAAAGRycy9lMm9Eb2MueG1srFPBjtsgEL1X6j8g7o2dSF1trTh7yCq9VG3U&#10;bT+AYLCRgEEDTZy/74Ad76pbaaWqPmAG5r2Z94Dtw+gsOyuMBnzL16uaM+UldMb3Lf/54/DhnrOY&#10;hO+EBa9aflWRP+zev9teQqM2MIDtFDIi8bG5hJYPKYWmqqIclBNxBUF52tSATiQKsa86FBdid7ba&#10;1PVddQHsAoJUMdLq47TJd4VfayXTN62jSsy2nHpLZcQynvJY7bai6VGEwci5DfEPXThhPBVdqB5F&#10;EuwXmldUzkiECDqtJLgKtDZSFQ2kZl3/oeZpEEEVLWRODItN8f/Ryq/nIzLTtfwj2eOFozN6SihM&#10;PyS2B+/JQUBGm+TUJcSGAHt/xDmK4YhZ9qjR5T8JYmNx97q4q8bEJC1u7jb3n2qqIm971TMwYEyf&#10;FTiWJy23xmfhohHnLzFRMUq9peRl6/MYwZruYKwtAfanvUV2FnTUh0NNX+6ZgC/SKMrQKiuZei+z&#10;dLVqov2uNLmRuy3lyz1UC62QUvm0nnmtp+wM09TCAqzfBs75GarKHV3A67fBC6JUBp8WsDMe8G8E&#10;aby1rKf8mwOT7mzBCbprOdViDV224tz8MPJtfhkX+PPz3f0GAAD//wMAUEsDBBQABgAIAAAAIQCC&#10;xBy+2wAAAAkBAAAPAAAAZHJzL2Rvd25yZXYueG1sTI9BT8MwDIXvSPyHyEjcWAIqUErTaSAh7YYY&#10;IK5uY9qKxqmabOv49RhxGEc/Pz9/r1zOflA7mmIf2MLlwoAiboLrubXw9vp0kYOKCdnhEJgsHCjC&#10;sjo9KbFwYc8vtNukVkkIxwItdCmNhdax6chjXISRWHafYfKYZJxa7SbcS7gf9JUxN9pjz/Khw5Ee&#10;O2q+NlsvGO94m9fN+jtb5ak9PPP646EN1p6fzat7UInmdDTDL77cQCVMddiyi2qwcJ0Z6ZIs5CYD&#10;JYY7UUDVf4KuSv2/QfUDAAD//wMAUEsBAi0AFAAGAAgAAAAhAOSZw8D7AAAA4QEAABMAAAAAAAAA&#10;AAAAAAAAAAAAAFtDb250ZW50X1R5cGVzXS54bWxQSwECLQAUAAYACAAAACEAI7Jq4dcAAACUAQAA&#10;CwAAAAAAAAAAAAAAAAAsAQAAX3JlbHMvLnJlbHNQSwECLQAUAAYACAAAACEAq7gNANQBAAAGBAAA&#10;DgAAAAAAAAAAAAAAAAAsAgAAZHJzL2Uyb0RvYy54bWxQSwECLQAUAAYACAAAACEAgsQcvtsAAAAJ&#10;AQAADwAAAAAAAAAAAAAAAAAsBAAAZHJzL2Rvd25yZXYueG1sUEsFBgAAAAAEAAQA8wAAADQFAAAA&#10;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691008" behindDoc="0" locked="0" layoutInCell="1" allowOverlap="1" wp14:anchorId="2B0247EA" wp14:editId="118DAA3C">
            <wp:simplePos x="0" y="0"/>
            <wp:positionH relativeFrom="column">
              <wp:posOffset>-1028700</wp:posOffset>
            </wp:positionH>
            <wp:positionV relativeFrom="paragraph">
              <wp:posOffset>281940</wp:posOffset>
            </wp:positionV>
            <wp:extent cx="7315200" cy="1143000"/>
            <wp:effectExtent l="0" t="0" r="0" b="0"/>
            <wp:wrapThrough wrapText="bothSides">
              <wp:wrapPolygon edited="0">
                <wp:start x="0" y="0"/>
                <wp:lineTo x="0" y="21120"/>
                <wp:lineTo x="21525" y="21120"/>
                <wp:lineTo x="21525"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8.49.png"/>
                    <pic:cNvPicPr/>
                  </pic:nvPicPr>
                  <pic:blipFill>
                    <a:blip r:embed="rId101">
                      <a:extLst>
                        <a:ext uri="{28A0092B-C50C-407E-A947-70E740481C1C}">
                          <a14:useLocalDpi xmlns:a14="http://schemas.microsoft.com/office/drawing/2010/main" val="0"/>
                        </a:ext>
                      </a:extLst>
                    </a:blip>
                    <a:stretch>
                      <a:fillRect/>
                    </a:stretch>
                  </pic:blipFill>
                  <pic:spPr>
                    <a:xfrm>
                      <a:off x="0" y="0"/>
                      <a:ext cx="7315200" cy="1143000"/>
                    </a:xfrm>
                    <a:prstGeom prst="rect">
                      <a:avLst/>
                    </a:prstGeom>
                  </pic:spPr>
                </pic:pic>
              </a:graphicData>
            </a:graphic>
            <wp14:sizeRelH relativeFrom="page">
              <wp14:pctWidth>0</wp14:pctWidth>
            </wp14:sizeRelH>
            <wp14:sizeRelV relativeFrom="page">
              <wp14:pctHeight>0</wp14:pctHeight>
            </wp14:sizeRelV>
          </wp:anchor>
        </w:drawing>
      </w:r>
    </w:p>
    <w:p w14:paraId="01BE45E7" w14:textId="77777777" w:rsidR="00461A7A" w:rsidRDefault="00461A7A" w:rsidP="00461A7A">
      <w:pPr>
        <w:rPr>
          <w:rFonts w:ascii="Arial" w:hAnsi="Arial" w:cs="Arial"/>
          <w:u w:val="single"/>
        </w:rPr>
      </w:pPr>
      <w:r>
        <w:rPr>
          <w:rFonts w:ascii="Helvetica" w:eastAsia="Times New Roman" w:hAnsi="Helvetica" w:cs="Times New Roman"/>
          <w:noProof/>
          <w:color w:val="333333"/>
          <w:sz w:val="22"/>
          <w:szCs w:val="22"/>
          <w:shd w:val="clear" w:color="auto" w:fill="F5F5F5"/>
          <w:lang w:val="en-US"/>
        </w:rPr>
        <w:drawing>
          <wp:anchor distT="0" distB="0" distL="114300" distR="114300" simplePos="0" relativeHeight="251694080" behindDoc="0" locked="0" layoutInCell="1" allowOverlap="1" wp14:anchorId="02C88B8E" wp14:editId="629E6C33">
            <wp:simplePos x="0" y="0"/>
            <wp:positionH relativeFrom="column">
              <wp:posOffset>0</wp:posOffset>
            </wp:positionH>
            <wp:positionV relativeFrom="paragraph">
              <wp:posOffset>1363980</wp:posOffset>
            </wp:positionV>
            <wp:extent cx="5270500" cy="2519045"/>
            <wp:effectExtent l="0" t="0" r="12700" b="0"/>
            <wp:wrapThrough wrapText="bothSides">
              <wp:wrapPolygon edited="0">
                <wp:start x="0" y="0"/>
                <wp:lineTo x="0" y="21344"/>
                <wp:lineTo x="21548" y="21344"/>
                <wp:lineTo x="21548"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7.27.png"/>
                    <pic:cNvPicPr/>
                  </pic:nvPicPr>
                  <pic:blipFill>
                    <a:blip r:embed="rId102">
                      <a:extLst>
                        <a:ext uri="{28A0092B-C50C-407E-A947-70E740481C1C}">
                          <a14:useLocalDpi xmlns:a14="http://schemas.microsoft.com/office/drawing/2010/main" val="0"/>
                        </a:ext>
                      </a:extLst>
                    </a:blip>
                    <a:stretch>
                      <a:fillRect/>
                    </a:stretch>
                  </pic:blipFill>
                  <pic:spPr>
                    <a:xfrm>
                      <a:off x="0" y="0"/>
                      <a:ext cx="5270500" cy="2519045"/>
                    </a:xfrm>
                    <a:prstGeom prst="rect">
                      <a:avLst/>
                    </a:prstGeom>
                  </pic:spPr>
                </pic:pic>
              </a:graphicData>
            </a:graphic>
            <wp14:sizeRelH relativeFrom="page">
              <wp14:pctWidth>0</wp14:pctWidth>
            </wp14:sizeRelH>
            <wp14:sizeRelV relativeFrom="page">
              <wp14:pctHeight>0</wp14:pctHeight>
            </wp14:sizeRelV>
          </wp:anchor>
        </w:drawing>
      </w:r>
    </w:p>
    <w:p w14:paraId="7B8C64B7" w14:textId="77777777" w:rsidR="00461A7A" w:rsidRDefault="00461A7A" w:rsidP="00461A7A">
      <w:pPr>
        <w:rPr>
          <w:rFonts w:ascii="Helvetica" w:eastAsia="Times New Roman" w:hAnsi="Helvetica" w:cs="Times New Roman"/>
          <w:color w:val="333333"/>
          <w:sz w:val="22"/>
          <w:szCs w:val="22"/>
          <w:shd w:val="clear" w:color="auto" w:fill="F5F5F5"/>
        </w:rPr>
      </w:pPr>
    </w:p>
    <w:p w14:paraId="5400C15A" w14:textId="77777777" w:rsidR="00461A7A" w:rsidRDefault="00461A7A" w:rsidP="00461A7A">
      <w:pPr>
        <w:rPr>
          <w:rFonts w:ascii="Helvetica" w:eastAsia="Times New Roman" w:hAnsi="Helvetica" w:cs="Times New Roman"/>
          <w:color w:val="333333"/>
          <w:sz w:val="22"/>
          <w:szCs w:val="22"/>
          <w:shd w:val="clear" w:color="auto" w:fill="F5F5F5"/>
        </w:rPr>
      </w:pPr>
    </w:p>
    <w:p w14:paraId="3C067C3A" w14:textId="77777777" w:rsidR="00461A7A" w:rsidRDefault="00461A7A" w:rsidP="00461A7A">
      <w:pPr>
        <w:rPr>
          <w:rFonts w:ascii="Helvetica" w:eastAsia="Times New Roman" w:hAnsi="Helvetica" w:cs="Times New Roman"/>
          <w:color w:val="333333"/>
          <w:sz w:val="22"/>
          <w:szCs w:val="22"/>
          <w:shd w:val="clear" w:color="auto" w:fill="F5F5F5"/>
        </w:rPr>
      </w:pPr>
    </w:p>
    <w:p w14:paraId="5FD89170" w14:textId="77777777" w:rsidR="00461A7A" w:rsidRDefault="00461A7A" w:rsidP="00461A7A">
      <w:pPr>
        <w:rPr>
          <w:rFonts w:ascii="Helvetica" w:eastAsia="Times New Roman" w:hAnsi="Helvetica" w:cs="Times New Roman"/>
          <w:color w:val="333333"/>
          <w:sz w:val="22"/>
          <w:szCs w:val="22"/>
          <w:shd w:val="clear" w:color="auto" w:fill="F5F5F5"/>
        </w:rPr>
      </w:pPr>
    </w:p>
    <w:p w14:paraId="125063C3" w14:textId="77777777" w:rsidR="00461A7A" w:rsidRDefault="00461A7A" w:rsidP="00461A7A">
      <w:pPr>
        <w:rPr>
          <w:rFonts w:ascii="Helvetica" w:eastAsia="Times New Roman" w:hAnsi="Helvetica" w:cs="Times New Roman"/>
          <w:color w:val="333333"/>
          <w:sz w:val="22"/>
          <w:szCs w:val="22"/>
          <w:shd w:val="clear" w:color="auto" w:fill="F5F5F5"/>
        </w:rPr>
      </w:pPr>
    </w:p>
    <w:p w14:paraId="310FDCCC" w14:textId="77777777" w:rsidR="00461A7A" w:rsidRDefault="00461A7A" w:rsidP="00461A7A">
      <w:pPr>
        <w:rPr>
          <w:rFonts w:ascii="Helvetica" w:eastAsia="Times New Roman" w:hAnsi="Helvetica" w:cs="Times New Roman"/>
          <w:color w:val="333333"/>
          <w:sz w:val="22"/>
          <w:szCs w:val="22"/>
          <w:shd w:val="clear" w:color="auto" w:fill="F5F5F5"/>
        </w:rPr>
      </w:pPr>
    </w:p>
    <w:p w14:paraId="48965759" w14:textId="77777777" w:rsidR="00461A7A" w:rsidRDefault="00461A7A" w:rsidP="00461A7A">
      <w:pPr>
        <w:rPr>
          <w:rFonts w:ascii="Helvetica" w:eastAsia="Times New Roman" w:hAnsi="Helvetica" w:cs="Times New Roman"/>
          <w:color w:val="333333"/>
          <w:sz w:val="22"/>
          <w:szCs w:val="22"/>
          <w:shd w:val="clear" w:color="auto" w:fill="F5F5F5"/>
        </w:rPr>
      </w:pPr>
    </w:p>
    <w:p w14:paraId="4AA1D7FC" w14:textId="77777777" w:rsidR="00461A7A" w:rsidRDefault="00461A7A" w:rsidP="00461A7A">
      <w:pPr>
        <w:rPr>
          <w:rFonts w:ascii="Helvetica" w:eastAsia="Times New Roman" w:hAnsi="Helvetica" w:cs="Times New Roman"/>
          <w:color w:val="333333"/>
          <w:sz w:val="22"/>
          <w:szCs w:val="22"/>
          <w:shd w:val="clear" w:color="auto" w:fill="F5F5F5"/>
        </w:rPr>
      </w:pPr>
    </w:p>
    <w:p w14:paraId="3DE7B28B" w14:textId="77777777" w:rsidR="00461A7A" w:rsidRDefault="00461A7A" w:rsidP="00461A7A">
      <w:pPr>
        <w:rPr>
          <w:rFonts w:ascii="Helvetica" w:eastAsia="Times New Roman" w:hAnsi="Helvetica" w:cs="Times New Roman"/>
          <w:color w:val="333333"/>
          <w:sz w:val="22"/>
          <w:szCs w:val="22"/>
          <w:shd w:val="clear" w:color="auto" w:fill="F5F5F5"/>
        </w:rPr>
      </w:pPr>
    </w:p>
    <w:p w14:paraId="7CB949B9" w14:textId="77777777" w:rsidR="00461A7A" w:rsidRDefault="00461A7A" w:rsidP="00461A7A">
      <w:pPr>
        <w:rPr>
          <w:rFonts w:ascii="Helvetica" w:eastAsia="Times New Roman" w:hAnsi="Helvetica" w:cs="Times New Roman"/>
          <w:color w:val="333333"/>
          <w:sz w:val="22"/>
          <w:szCs w:val="22"/>
          <w:shd w:val="clear" w:color="auto" w:fill="F5F5F5"/>
        </w:rPr>
      </w:pPr>
    </w:p>
    <w:p w14:paraId="6B4E2621" w14:textId="77777777" w:rsidR="00461A7A" w:rsidRDefault="00461A7A" w:rsidP="00461A7A">
      <w:pPr>
        <w:rPr>
          <w:rFonts w:ascii="Helvetica" w:eastAsia="Times New Roman" w:hAnsi="Helvetica" w:cs="Times New Roman"/>
          <w:color w:val="333333"/>
          <w:sz w:val="22"/>
          <w:szCs w:val="22"/>
          <w:shd w:val="clear" w:color="auto" w:fill="F5F5F5"/>
        </w:rPr>
      </w:pPr>
    </w:p>
    <w:p w14:paraId="3019BDCB" w14:textId="77777777" w:rsidR="00461A7A" w:rsidRDefault="00461A7A" w:rsidP="00461A7A">
      <w:pPr>
        <w:rPr>
          <w:rFonts w:ascii="Helvetica" w:eastAsia="Times New Roman" w:hAnsi="Helvetica" w:cs="Times New Roman"/>
          <w:color w:val="333333"/>
          <w:sz w:val="22"/>
          <w:szCs w:val="22"/>
          <w:shd w:val="clear" w:color="auto" w:fill="F5F5F5"/>
        </w:rPr>
      </w:pPr>
    </w:p>
    <w:p w14:paraId="6692EDAF" w14:textId="77777777" w:rsidR="00461A7A" w:rsidRDefault="00461A7A" w:rsidP="00461A7A">
      <w:pPr>
        <w:rPr>
          <w:rFonts w:ascii="Helvetica" w:eastAsia="Times New Roman" w:hAnsi="Helvetica" w:cs="Times New Roman"/>
          <w:color w:val="333333"/>
          <w:sz w:val="22"/>
          <w:szCs w:val="22"/>
          <w:shd w:val="clear" w:color="auto" w:fill="F5F5F5"/>
        </w:rPr>
      </w:pPr>
    </w:p>
    <w:p w14:paraId="2DB543B8" w14:textId="77777777" w:rsidR="00461A7A" w:rsidRDefault="00461A7A" w:rsidP="00461A7A">
      <w:pPr>
        <w:rPr>
          <w:rFonts w:ascii="Helvetica" w:eastAsia="Times New Roman" w:hAnsi="Helvetica" w:cs="Times New Roman"/>
          <w:color w:val="333333"/>
          <w:sz w:val="22"/>
          <w:szCs w:val="22"/>
          <w:shd w:val="clear" w:color="auto" w:fill="F5F5F5"/>
        </w:rPr>
      </w:pPr>
    </w:p>
    <w:p w14:paraId="1DF3A7F6" w14:textId="77777777" w:rsidR="00461A7A" w:rsidRDefault="00461A7A" w:rsidP="00461A7A">
      <w:pPr>
        <w:rPr>
          <w:rFonts w:ascii="Helvetica" w:eastAsia="Times New Roman" w:hAnsi="Helvetica" w:cs="Times New Roman"/>
          <w:color w:val="333333"/>
          <w:sz w:val="22"/>
          <w:szCs w:val="22"/>
          <w:shd w:val="clear" w:color="auto" w:fill="F5F5F5"/>
        </w:rPr>
      </w:pPr>
    </w:p>
    <w:p w14:paraId="277F5219" w14:textId="77777777" w:rsidR="00461A7A" w:rsidRDefault="00461A7A" w:rsidP="00461A7A">
      <w:pPr>
        <w:rPr>
          <w:rFonts w:ascii="Helvetica" w:eastAsia="Times New Roman" w:hAnsi="Helvetica" w:cs="Times New Roman"/>
          <w:color w:val="333333"/>
          <w:sz w:val="22"/>
          <w:szCs w:val="22"/>
          <w:shd w:val="clear" w:color="auto" w:fill="F5F5F5"/>
        </w:rPr>
      </w:pPr>
    </w:p>
    <w:p w14:paraId="5A7D58BB" w14:textId="77777777" w:rsidR="00461A7A" w:rsidRDefault="00461A7A" w:rsidP="00461A7A">
      <w:pPr>
        <w:rPr>
          <w:rFonts w:ascii="Helvetica" w:eastAsia="Times New Roman" w:hAnsi="Helvetica" w:cs="Times New Roman"/>
          <w:color w:val="333333"/>
          <w:sz w:val="22"/>
          <w:szCs w:val="22"/>
          <w:shd w:val="clear" w:color="auto" w:fill="F5F5F5"/>
        </w:rPr>
      </w:pPr>
    </w:p>
    <w:p w14:paraId="15C1DAFF" w14:textId="77777777" w:rsidR="00461A7A" w:rsidRDefault="00461A7A" w:rsidP="00461A7A">
      <w:pPr>
        <w:rPr>
          <w:rFonts w:ascii="Helvetica" w:eastAsia="Times New Roman" w:hAnsi="Helvetica" w:cs="Times New Roman"/>
          <w:color w:val="333333"/>
          <w:sz w:val="22"/>
          <w:szCs w:val="22"/>
          <w:shd w:val="clear" w:color="auto" w:fill="F5F5F5"/>
        </w:rPr>
      </w:pPr>
    </w:p>
    <w:p w14:paraId="48FB330A" w14:textId="77777777" w:rsidR="00461A7A" w:rsidRDefault="00461A7A" w:rsidP="00461A7A">
      <w:pPr>
        <w:rPr>
          <w:rFonts w:ascii="Helvetica" w:eastAsia="Times New Roman" w:hAnsi="Helvetica" w:cs="Times New Roman"/>
          <w:color w:val="333333"/>
          <w:sz w:val="22"/>
          <w:szCs w:val="22"/>
          <w:shd w:val="clear" w:color="auto" w:fill="F5F5F5"/>
        </w:rPr>
      </w:pPr>
    </w:p>
    <w:p w14:paraId="67E1EEA2" w14:textId="77777777" w:rsidR="00461A7A" w:rsidRDefault="00461A7A" w:rsidP="00461A7A">
      <w:pPr>
        <w:rPr>
          <w:rFonts w:ascii="Helvetica" w:eastAsia="Times New Roman" w:hAnsi="Helvetica" w:cs="Times New Roman"/>
          <w:color w:val="333333"/>
          <w:sz w:val="22"/>
          <w:szCs w:val="22"/>
          <w:shd w:val="clear" w:color="auto" w:fill="F5F5F5"/>
        </w:rPr>
      </w:pPr>
    </w:p>
    <w:p w14:paraId="618C9B2F" w14:textId="77777777" w:rsidR="00461A7A" w:rsidRDefault="00461A7A" w:rsidP="00461A7A">
      <w:pPr>
        <w:rPr>
          <w:rFonts w:ascii="Helvetica" w:eastAsia="Times New Roman" w:hAnsi="Helvetica" w:cs="Times New Roman"/>
          <w:color w:val="333333"/>
          <w:sz w:val="22"/>
          <w:szCs w:val="22"/>
          <w:shd w:val="clear" w:color="auto" w:fill="F5F5F5"/>
        </w:rPr>
      </w:pPr>
    </w:p>
    <w:p w14:paraId="6A2A4E36" w14:textId="77777777" w:rsidR="00461A7A" w:rsidRDefault="00461A7A" w:rsidP="00461A7A">
      <w:pPr>
        <w:rPr>
          <w:rFonts w:ascii="Helvetica" w:eastAsia="Times New Roman" w:hAnsi="Helvetica" w:cs="Times New Roman"/>
          <w:color w:val="333333"/>
          <w:sz w:val="22"/>
          <w:szCs w:val="22"/>
          <w:shd w:val="clear" w:color="auto" w:fill="F5F5F5"/>
        </w:rPr>
      </w:pPr>
    </w:p>
    <w:p w14:paraId="74075C49" w14:textId="77777777" w:rsidR="00461A7A" w:rsidRDefault="00461A7A" w:rsidP="00461A7A">
      <w:pPr>
        <w:rPr>
          <w:rFonts w:ascii="Helvetica" w:eastAsia="Times New Roman" w:hAnsi="Helvetica" w:cs="Times New Roman"/>
          <w:color w:val="333333"/>
          <w:sz w:val="22"/>
          <w:szCs w:val="22"/>
          <w:shd w:val="clear" w:color="auto" w:fill="F5F5F5"/>
        </w:rPr>
      </w:pPr>
    </w:p>
    <w:p w14:paraId="596C4139" w14:textId="77777777" w:rsidR="00461A7A" w:rsidRDefault="00461A7A" w:rsidP="00461A7A">
      <w:pPr>
        <w:rPr>
          <w:rFonts w:ascii="Helvetica" w:eastAsia="Times New Roman" w:hAnsi="Helvetica" w:cs="Times New Roman"/>
          <w:color w:val="333333"/>
          <w:sz w:val="22"/>
          <w:szCs w:val="22"/>
          <w:shd w:val="clear" w:color="auto" w:fill="F5F5F5"/>
        </w:rPr>
      </w:pPr>
    </w:p>
    <w:p w14:paraId="290F0658" w14:textId="77777777" w:rsidR="00461A7A" w:rsidRDefault="00461A7A" w:rsidP="00461A7A">
      <w:pPr>
        <w:rPr>
          <w:rFonts w:ascii="Helvetica" w:eastAsia="Times New Roman" w:hAnsi="Helvetica" w:cs="Times New Roman"/>
          <w:color w:val="333333"/>
          <w:sz w:val="22"/>
          <w:szCs w:val="22"/>
          <w:shd w:val="clear" w:color="auto" w:fill="F5F5F5"/>
        </w:rPr>
      </w:pPr>
    </w:p>
    <w:p w14:paraId="40732141" w14:textId="77777777" w:rsidR="00461A7A" w:rsidRDefault="00461A7A" w:rsidP="00461A7A">
      <w:pPr>
        <w:rPr>
          <w:rFonts w:ascii="Arial" w:hAnsi="Arial" w:cs="Arial"/>
          <w:u w:val="single"/>
        </w:rPr>
      </w:pPr>
      <w:r>
        <w:rPr>
          <w:rFonts w:ascii="Arial" w:hAnsi="Arial" w:cs="Arial"/>
          <w:u w:val="single"/>
        </w:rPr>
        <w:t>Appendix 11</w:t>
      </w:r>
    </w:p>
    <w:p w14:paraId="1BCF98CD" w14:textId="77777777" w:rsidR="00461A7A" w:rsidRDefault="00461A7A" w:rsidP="00461A7A">
      <w:pPr>
        <w:rPr>
          <w:rFonts w:ascii="Helvetica" w:eastAsia="Times New Roman" w:hAnsi="Helvetica" w:cs="Times New Roman"/>
          <w:color w:val="333333"/>
          <w:sz w:val="22"/>
          <w:szCs w:val="22"/>
          <w:shd w:val="clear" w:color="auto" w:fill="F5F5F5"/>
        </w:rPr>
      </w:pPr>
    </w:p>
    <w:p w14:paraId="0625B051" w14:textId="77777777" w:rsidR="00461A7A" w:rsidRDefault="00461A7A" w:rsidP="00461A7A">
      <w:pPr>
        <w:rPr>
          <w:rFonts w:ascii="Helvetica" w:eastAsia="Times New Roman" w:hAnsi="Helvetica" w:cs="Times New Roman"/>
          <w:color w:val="333333"/>
          <w:sz w:val="22"/>
          <w:szCs w:val="22"/>
          <w:shd w:val="clear" w:color="auto" w:fill="F5F5F5"/>
        </w:rPr>
      </w:pPr>
      <w:r>
        <w:rPr>
          <w:rFonts w:ascii="Helvetica" w:hAnsi="Helvetica" w:cs="Helvetica"/>
          <w:noProof/>
          <w:lang w:val="en-US"/>
        </w:rPr>
        <w:drawing>
          <wp:anchor distT="0" distB="0" distL="114300" distR="114300" simplePos="0" relativeHeight="251695104" behindDoc="0" locked="0" layoutInCell="1" allowOverlap="1" wp14:anchorId="72A9C169" wp14:editId="756DC4AA">
            <wp:simplePos x="0" y="0"/>
            <wp:positionH relativeFrom="column">
              <wp:posOffset>228600</wp:posOffset>
            </wp:positionH>
            <wp:positionV relativeFrom="paragraph">
              <wp:posOffset>114300</wp:posOffset>
            </wp:positionV>
            <wp:extent cx="4454525" cy="4454525"/>
            <wp:effectExtent l="0" t="0" r="0" b="0"/>
            <wp:wrapThrough wrapText="bothSides">
              <wp:wrapPolygon edited="0">
                <wp:start x="0" y="0"/>
                <wp:lineTo x="0" y="21431"/>
                <wp:lineTo x="21431" y="21431"/>
                <wp:lineTo x="21431" y="0"/>
                <wp:lineTo x="0" y="0"/>
              </wp:wrapPolygon>
            </wp:wrapThrough>
            <wp:docPr id="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454525" cy="445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9BD9C" w14:textId="77777777" w:rsidR="00461A7A" w:rsidRDefault="00461A7A" w:rsidP="00461A7A">
      <w:pPr>
        <w:rPr>
          <w:rFonts w:ascii="Helvetica" w:eastAsia="Times New Roman" w:hAnsi="Helvetica" w:cs="Times New Roman"/>
          <w:color w:val="333333"/>
          <w:sz w:val="22"/>
          <w:szCs w:val="22"/>
          <w:shd w:val="clear" w:color="auto" w:fill="F5F5F5"/>
        </w:rPr>
      </w:pPr>
    </w:p>
    <w:p w14:paraId="181BEDA1" w14:textId="77777777" w:rsidR="00461A7A" w:rsidRDefault="00461A7A" w:rsidP="00461A7A">
      <w:pPr>
        <w:rPr>
          <w:rFonts w:ascii="Helvetica" w:eastAsia="Times New Roman" w:hAnsi="Helvetica" w:cs="Times New Roman"/>
          <w:color w:val="333333"/>
          <w:sz w:val="22"/>
          <w:szCs w:val="22"/>
          <w:shd w:val="clear" w:color="auto" w:fill="F5F5F5"/>
        </w:rPr>
      </w:pPr>
    </w:p>
    <w:p w14:paraId="0277F8F5" w14:textId="77777777" w:rsidR="00461A7A" w:rsidRDefault="00461A7A" w:rsidP="00461A7A">
      <w:pPr>
        <w:rPr>
          <w:rFonts w:ascii="Helvetica" w:eastAsia="Times New Roman" w:hAnsi="Helvetica" w:cs="Times New Roman"/>
          <w:color w:val="333333"/>
          <w:sz w:val="22"/>
          <w:szCs w:val="22"/>
          <w:shd w:val="clear" w:color="auto" w:fill="F5F5F5"/>
        </w:rPr>
      </w:pPr>
    </w:p>
    <w:p w14:paraId="4F967CB6" w14:textId="77777777" w:rsidR="00461A7A" w:rsidRDefault="00461A7A" w:rsidP="00461A7A">
      <w:pPr>
        <w:rPr>
          <w:rFonts w:ascii="Helvetica" w:eastAsia="Times New Roman" w:hAnsi="Helvetica" w:cs="Times New Roman"/>
          <w:color w:val="333333"/>
          <w:sz w:val="22"/>
          <w:szCs w:val="22"/>
          <w:shd w:val="clear" w:color="auto" w:fill="F5F5F5"/>
        </w:rPr>
      </w:pPr>
    </w:p>
    <w:p w14:paraId="5B3B2451" w14:textId="77777777" w:rsidR="00461A7A" w:rsidRDefault="00461A7A" w:rsidP="00461A7A">
      <w:pPr>
        <w:rPr>
          <w:rFonts w:ascii="Helvetica" w:eastAsia="Times New Roman" w:hAnsi="Helvetica" w:cs="Times New Roman"/>
          <w:color w:val="333333"/>
          <w:sz w:val="22"/>
          <w:szCs w:val="22"/>
          <w:shd w:val="clear" w:color="auto" w:fill="F5F5F5"/>
        </w:rPr>
      </w:pPr>
    </w:p>
    <w:p w14:paraId="06ED0BE0" w14:textId="77777777" w:rsidR="00461A7A" w:rsidRDefault="00461A7A" w:rsidP="00461A7A">
      <w:pPr>
        <w:rPr>
          <w:rFonts w:ascii="Helvetica" w:eastAsia="Times New Roman" w:hAnsi="Helvetica" w:cs="Times New Roman"/>
          <w:color w:val="333333"/>
          <w:sz w:val="22"/>
          <w:szCs w:val="22"/>
          <w:shd w:val="clear" w:color="auto" w:fill="F5F5F5"/>
        </w:rPr>
      </w:pPr>
    </w:p>
    <w:p w14:paraId="4EED38B0" w14:textId="77777777" w:rsidR="00461A7A" w:rsidRDefault="00461A7A" w:rsidP="00461A7A">
      <w:pPr>
        <w:rPr>
          <w:rFonts w:ascii="Helvetica" w:eastAsia="Times New Roman" w:hAnsi="Helvetica" w:cs="Times New Roman"/>
          <w:color w:val="333333"/>
          <w:sz w:val="22"/>
          <w:szCs w:val="22"/>
          <w:shd w:val="clear" w:color="auto" w:fill="F5F5F5"/>
        </w:rPr>
      </w:pPr>
    </w:p>
    <w:p w14:paraId="7DA48722" w14:textId="77777777" w:rsidR="00461A7A" w:rsidRDefault="00461A7A" w:rsidP="00461A7A">
      <w:pPr>
        <w:rPr>
          <w:rFonts w:ascii="Helvetica" w:eastAsia="Times New Roman" w:hAnsi="Helvetica" w:cs="Times New Roman"/>
          <w:color w:val="333333"/>
          <w:sz w:val="22"/>
          <w:szCs w:val="22"/>
          <w:shd w:val="clear" w:color="auto" w:fill="F5F5F5"/>
        </w:rPr>
      </w:pPr>
    </w:p>
    <w:p w14:paraId="2BE12355" w14:textId="77777777" w:rsidR="00461A7A" w:rsidRDefault="00461A7A" w:rsidP="00461A7A">
      <w:pPr>
        <w:rPr>
          <w:rFonts w:ascii="Helvetica" w:eastAsia="Times New Roman" w:hAnsi="Helvetica" w:cs="Times New Roman"/>
          <w:color w:val="333333"/>
          <w:sz w:val="22"/>
          <w:szCs w:val="22"/>
          <w:shd w:val="clear" w:color="auto" w:fill="F5F5F5"/>
        </w:rPr>
      </w:pPr>
    </w:p>
    <w:p w14:paraId="771530A5" w14:textId="77777777" w:rsidR="00461A7A" w:rsidRDefault="00461A7A" w:rsidP="00461A7A">
      <w:pPr>
        <w:rPr>
          <w:rFonts w:ascii="Helvetica" w:eastAsia="Times New Roman" w:hAnsi="Helvetica" w:cs="Times New Roman"/>
          <w:color w:val="333333"/>
          <w:sz w:val="22"/>
          <w:szCs w:val="22"/>
          <w:shd w:val="clear" w:color="auto" w:fill="F5F5F5"/>
        </w:rPr>
      </w:pPr>
    </w:p>
    <w:p w14:paraId="02F80FB3" w14:textId="77777777" w:rsidR="00461A7A" w:rsidRDefault="00461A7A" w:rsidP="00461A7A">
      <w:pPr>
        <w:rPr>
          <w:rFonts w:ascii="Helvetica" w:eastAsia="Times New Roman" w:hAnsi="Helvetica" w:cs="Times New Roman"/>
          <w:color w:val="333333"/>
          <w:sz w:val="22"/>
          <w:szCs w:val="22"/>
          <w:shd w:val="clear" w:color="auto" w:fill="F5F5F5"/>
        </w:rPr>
      </w:pPr>
    </w:p>
    <w:p w14:paraId="017EECEB" w14:textId="77777777" w:rsidR="00461A7A" w:rsidRDefault="00461A7A" w:rsidP="00461A7A">
      <w:pPr>
        <w:rPr>
          <w:rFonts w:ascii="Helvetica" w:eastAsia="Times New Roman" w:hAnsi="Helvetica" w:cs="Times New Roman"/>
          <w:color w:val="333333"/>
          <w:sz w:val="22"/>
          <w:szCs w:val="22"/>
          <w:shd w:val="clear" w:color="auto" w:fill="F5F5F5"/>
        </w:rPr>
      </w:pPr>
    </w:p>
    <w:p w14:paraId="7D53B143" w14:textId="77777777" w:rsidR="00461A7A" w:rsidRDefault="00461A7A" w:rsidP="00461A7A">
      <w:pPr>
        <w:rPr>
          <w:rFonts w:ascii="Helvetica" w:eastAsia="Times New Roman" w:hAnsi="Helvetica" w:cs="Times New Roman"/>
          <w:color w:val="333333"/>
          <w:sz w:val="22"/>
          <w:szCs w:val="22"/>
          <w:shd w:val="clear" w:color="auto" w:fill="F5F5F5"/>
        </w:rPr>
      </w:pPr>
    </w:p>
    <w:p w14:paraId="0EC44987" w14:textId="77777777" w:rsidR="00461A7A" w:rsidRDefault="00461A7A" w:rsidP="00461A7A">
      <w:pPr>
        <w:rPr>
          <w:rFonts w:ascii="Helvetica" w:eastAsia="Times New Roman" w:hAnsi="Helvetica" w:cs="Times New Roman"/>
          <w:color w:val="333333"/>
          <w:sz w:val="22"/>
          <w:szCs w:val="22"/>
          <w:shd w:val="clear" w:color="auto" w:fill="F5F5F5"/>
        </w:rPr>
      </w:pPr>
    </w:p>
    <w:p w14:paraId="1B457FF6" w14:textId="77777777" w:rsidR="00461A7A" w:rsidRDefault="00461A7A" w:rsidP="00461A7A">
      <w:pPr>
        <w:rPr>
          <w:rFonts w:ascii="Arial" w:hAnsi="Arial" w:cs="Arial"/>
          <w:u w:val="single"/>
        </w:rPr>
      </w:pPr>
    </w:p>
    <w:p w14:paraId="544AB185" w14:textId="77777777" w:rsidR="00461A7A" w:rsidRDefault="00461A7A" w:rsidP="00461A7A">
      <w:pPr>
        <w:rPr>
          <w:rFonts w:ascii="Arial" w:hAnsi="Arial" w:cs="Arial"/>
          <w:u w:val="single"/>
        </w:rPr>
      </w:pPr>
    </w:p>
    <w:p w14:paraId="50891B26" w14:textId="77777777" w:rsidR="00461A7A" w:rsidRDefault="00461A7A" w:rsidP="00461A7A">
      <w:pPr>
        <w:rPr>
          <w:rFonts w:ascii="Arial" w:hAnsi="Arial" w:cs="Arial"/>
          <w:u w:val="single"/>
        </w:rPr>
      </w:pPr>
    </w:p>
    <w:p w14:paraId="36E366DC" w14:textId="77777777" w:rsidR="00461A7A" w:rsidRDefault="00461A7A" w:rsidP="00461A7A">
      <w:pPr>
        <w:rPr>
          <w:rFonts w:ascii="Arial" w:hAnsi="Arial" w:cs="Arial"/>
          <w:u w:val="single"/>
        </w:rPr>
      </w:pPr>
    </w:p>
    <w:p w14:paraId="4CEDC888" w14:textId="77777777" w:rsidR="00461A7A" w:rsidRDefault="00461A7A" w:rsidP="00461A7A">
      <w:pPr>
        <w:rPr>
          <w:rFonts w:ascii="Arial" w:hAnsi="Arial" w:cs="Arial"/>
          <w:u w:val="single"/>
        </w:rPr>
      </w:pPr>
    </w:p>
    <w:p w14:paraId="5932F59A" w14:textId="77777777" w:rsidR="00461A7A" w:rsidRDefault="00461A7A" w:rsidP="00461A7A">
      <w:pPr>
        <w:rPr>
          <w:rFonts w:ascii="Arial" w:hAnsi="Arial" w:cs="Arial"/>
          <w:u w:val="single"/>
        </w:rPr>
      </w:pPr>
    </w:p>
    <w:p w14:paraId="1304F9E0" w14:textId="77777777" w:rsidR="00461A7A" w:rsidRDefault="00461A7A" w:rsidP="00461A7A">
      <w:pPr>
        <w:rPr>
          <w:rFonts w:ascii="Arial" w:hAnsi="Arial" w:cs="Arial"/>
          <w:u w:val="single"/>
        </w:rPr>
      </w:pPr>
    </w:p>
    <w:p w14:paraId="40F2D38D" w14:textId="77777777" w:rsidR="00461A7A" w:rsidRDefault="00461A7A" w:rsidP="00461A7A">
      <w:pPr>
        <w:rPr>
          <w:rFonts w:ascii="Arial" w:hAnsi="Arial" w:cs="Arial"/>
          <w:u w:val="single"/>
        </w:rPr>
      </w:pPr>
    </w:p>
    <w:p w14:paraId="3EAAA582" w14:textId="77777777" w:rsidR="00461A7A" w:rsidRDefault="00461A7A" w:rsidP="00461A7A">
      <w:pPr>
        <w:rPr>
          <w:rFonts w:ascii="Arial" w:hAnsi="Arial" w:cs="Arial"/>
          <w:u w:val="single"/>
        </w:rPr>
      </w:pPr>
    </w:p>
    <w:p w14:paraId="339C4B89" w14:textId="77777777" w:rsidR="00461A7A" w:rsidRDefault="00461A7A" w:rsidP="00461A7A">
      <w:pPr>
        <w:rPr>
          <w:rFonts w:ascii="Arial" w:hAnsi="Arial" w:cs="Arial"/>
          <w:u w:val="single"/>
        </w:rPr>
      </w:pPr>
    </w:p>
    <w:p w14:paraId="0E0AA269" w14:textId="77777777" w:rsidR="00461A7A" w:rsidRDefault="00461A7A" w:rsidP="00461A7A">
      <w:pPr>
        <w:rPr>
          <w:rFonts w:ascii="Arial" w:hAnsi="Arial" w:cs="Arial"/>
          <w:u w:val="single"/>
        </w:rPr>
      </w:pPr>
    </w:p>
    <w:p w14:paraId="49054F3D" w14:textId="77777777" w:rsidR="00461A7A" w:rsidRDefault="00461A7A" w:rsidP="00461A7A">
      <w:pPr>
        <w:rPr>
          <w:rFonts w:ascii="Arial" w:hAnsi="Arial" w:cs="Arial"/>
          <w:u w:val="single"/>
        </w:rPr>
      </w:pPr>
    </w:p>
    <w:p w14:paraId="6BBDC0BB" w14:textId="77777777" w:rsidR="00461A7A" w:rsidRDefault="00461A7A" w:rsidP="00461A7A">
      <w:pPr>
        <w:rPr>
          <w:rFonts w:ascii="Arial" w:hAnsi="Arial" w:cs="Arial"/>
          <w:u w:val="single"/>
        </w:rPr>
      </w:pPr>
    </w:p>
    <w:p w14:paraId="6997C383" w14:textId="77777777" w:rsidR="00461A7A" w:rsidRPr="00B42C4B" w:rsidRDefault="00461A7A" w:rsidP="00461A7A">
      <w:pPr>
        <w:rPr>
          <w:rFonts w:ascii="Arial" w:hAnsi="Arial" w:cs="Arial"/>
        </w:rPr>
      </w:pPr>
      <w:r w:rsidRPr="00B42C4B">
        <w:rPr>
          <w:rFonts w:ascii="Arial" w:hAnsi="Arial" w:cs="Arial"/>
        </w:rPr>
        <w:t xml:space="preserve">Image taken from: Frenkel, K.A. (2012). </w:t>
      </w:r>
      <w:r w:rsidRPr="00B42C4B">
        <w:rPr>
          <w:rFonts w:ascii="Arial" w:hAnsi="Arial" w:cs="Arial"/>
          <w:i/>
        </w:rPr>
        <w:t>Tina Seelig’s Insights On Creativity.</w:t>
      </w:r>
      <w:r w:rsidRPr="00B42C4B">
        <w:rPr>
          <w:rFonts w:ascii="Arial" w:hAnsi="Arial" w:cs="Arial"/>
        </w:rPr>
        <w:t xml:space="preserve"> [online] Available at: </w:t>
      </w:r>
      <w:hyperlink r:id="rId104" w:history="1">
        <w:r w:rsidRPr="00B42C4B">
          <w:rPr>
            <w:rStyle w:val="Hyperlink"/>
            <w:rFonts w:ascii="Arial" w:hAnsi="Arial" w:cs="Arial"/>
            <w:color w:val="auto"/>
          </w:rPr>
          <w:t>https://www.creativitypost.com/article/tina_seeligs_insights_on_creativity</w:t>
        </w:r>
      </w:hyperlink>
      <w:r w:rsidRPr="00B42C4B">
        <w:rPr>
          <w:rFonts w:ascii="Arial" w:hAnsi="Arial" w:cs="Arial"/>
          <w:u w:val="single"/>
        </w:rPr>
        <w:t xml:space="preserve"> (Accessed: January 8th 2020).</w:t>
      </w:r>
    </w:p>
    <w:p w14:paraId="7E3462E9" w14:textId="77777777" w:rsidR="00461A7A" w:rsidRDefault="00461A7A" w:rsidP="00461A7A">
      <w:pPr>
        <w:rPr>
          <w:rFonts w:ascii="Arial" w:hAnsi="Arial" w:cs="Arial"/>
          <w:u w:val="single"/>
        </w:rPr>
      </w:pPr>
    </w:p>
    <w:p w14:paraId="3AC37B2F" w14:textId="77777777" w:rsidR="00461A7A" w:rsidRDefault="00461A7A" w:rsidP="00461A7A">
      <w:pPr>
        <w:rPr>
          <w:rFonts w:ascii="Arial" w:hAnsi="Arial" w:cs="Arial"/>
          <w:u w:val="single"/>
        </w:rPr>
      </w:pPr>
    </w:p>
    <w:p w14:paraId="78597B55" w14:textId="77777777" w:rsidR="00461A7A" w:rsidRDefault="00461A7A" w:rsidP="00461A7A">
      <w:pPr>
        <w:rPr>
          <w:rFonts w:ascii="Arial" w:hAnsi="Arial" w:cs="Arial"/>
          <w:u w:val="single"/>
        </w:rPr>
      </w:pPr>
    </w:p>
    <w:p w14:paraId="1BDD741A" w14:textId="77777777" w:rsidR="00461A7A" w:rsidRDefault="00461A7A" w:rsidP="00461A7A">
      <w:pPr>
        <w:rPr>
          <w:rFonts w:ascii="Arial" w:hAnsi="Arial" w:cs="Arial"/>
          <w:u w:val="single"/>
        </w:rPr>
      </w:pPr>
    </w:p>
    <w:p w14:paraId="19BBC59E" w14:textId="77777777" w:rsidR="00461A7A" w:rsidRDefault="00461A7A" w:rsidP="00461A7A">
      <w:pPr>
        <w:rPr>
          <w:rFonts w:ascii="Arial" w:hAnsi="Arial" w:cs="Arial"/>
          <w:u w:val="single"/>
        </w:rPr>
      </w:pPr>
    </w:p>
    <w:p w14:paraId="5398EC67" w14:textId="77777777" w:rsidR="00461A7A" w:rsidRDefault="00461A7A" w:rsidP="00461A7A">
      <w:pPr>
        <w:rPr>
          <w:rFonts w:ascii="Arial" w:hAnsi="Arial" w:cs="Arial"/>
          <w:u w:val="single"/>
        </w:rPr>
      </w:pPr>
    </w:p>
    <w:p w14:paraId="2CB2197D" w14:textId="77777777" w:rsidR="00461A7A" w:rsidRDefault="00461A7A" w:rsidP="00461A7A">
      <w:pPr>
        <w:rPr>
          <w:rFonts w:ascii="Arial" w:hAnsi="Arial" w:cs="Arial"/>
          <w:u w:val="single"/>
        </w:rPr>
      </w:pPr>
    </w:p>
    <w:p w14:paraId="4788A3BB" w14:textId="77777777" w:rsidR="00461A7A" w:rsidRDefault="00461A7A" w:rsidP="00461A7A">
      <w:pPr>
        <w:rPr>
          <w:rFonts w:ascii="Arial" w:hAnsi="Arial" w:cs="Arial"/>
          <w:u w:val="single"/>
        </w:rPr>
      </w:pPr>
    </w:p>
    <w:p w14:paraId="5FFE162C" w14:textId="77777777" w:rsidR="00461A7A" w:rsidRDefault="00461A7A" w:rsidP="00461A7A">
      <w:pPr>
        <w:rPr>
          <w:rFonts w:ascii="Arial" w:hAnsi="Arial" w:cs="Arial"/>
          <w:u w:val="single"/>
        </w:rPr>
      </w:pPr>
    </w:p>
    <w:p w14:paraId="31A57CA3" w14:textId="77777777" w:rsidR="00461A7A" w:rsidRDefault="00461A7A" w:rsidP="00461A7A">
      <w:pPr>
        <w:rPr>
          <w:rFonts w:ascii="Arial" w:hAnsi="Arial" w:cs="Arial"/>
          <w:u w:val="single"/>
        </w:rPr>
      </w:pPr>
    </w:p>
    <w:p w14:paraId="34AB4D36" w14:textId="77777777" w:rsidR="00461A7A" w:rsidRDefault="00461A7A" w:rsidP="00461A7A">
      <w:pPr>
        <w:rPr>
          <w:rFonts w:ascii="Arial" w:hAnsi="Arial" w:cs="Arial"/>
          <w:u w:val="single"/>
        </w:rPr>
      </w:pPr>
    </w:p>
    <w:p w14:paraId="2ABDDBD9" w14:textId="77777777" w:rsidR="00461A7A" w:rsidRDefault="00461A7A" w:rsidP="00461A7A">
      <w:pPr>
        <w:rPr>
          <w:rFonts w:ascii="Arial" w:hAnsi="Arial" w:cs="Arial"/>
          <w:u w:val="single"/>
        </w:rPr>
      </w:pPr>
    </w:p>
    <w:p w14:paraId="50A7D565" w14:textId="77777777" w:rsidR="00461A7A" w:rsidRDefault="00461A7A" w:rsidP="00461A7A">
      <w:pPr>
        <w:rPr>
          <w:rFonts w:ascii="Arial" w:hAnsi="Arial" w:cs="Arial"/>
          <w:u w:val="single"/>
        </w:rPr>
      </w:pPr>
    </w:p>
    <w:p w14:paraId="51B25B0F" w14:textId="77777777" w:rsidR="00461A7A" w:rsidRDefault="00461A7A" w:rsidP="00461A7A">
      <w:pPr>
        <w:rPr>
          <w:rFonts w:ascii="Arial" w:hAnsi="Arial" w:cs="Arial"/>
          <w:u w:val="single"/>
        </w:rPr>
      </w:pPr>
    </w:p>
    <w:p w14:paraId="425C2059" w14:textId="77777777" w:rsidR="00461A7A" w:rsidRDefault="00461A7A" w:rsidP="00461A7A">
      <w:pPr>
        <w:rPr>
          <w:rFonts w:ascii="Arial" w:hAnsi="Arial" w:cs="Arial"/>
          <w:u w:val="single"/>
        </w:rPr>
      </w:pPr>
    </w:p>
    <w:p w14:paraId="6351BE43" w14:textId="77777777" w:rsidR="00461A7A" w:rsidRDefault="00461A7A" w:rsidP="00461A7A">
      <w:pPr>
        <w:rPr>
          <w:rFonts w:ascii="Arial" w:hAnsi="Arial" w:cs="Arial"/>
          <w:u w:val="single"/>
        </w:rPr>
      </w:pPr>
    </w:p>
    <w:p w14:paraId="51FCF890" w14:textId="77777777" w:rsidR="00461A7A" w:rsidRDefault="00461A7A" w:rsidP="00461A7A">
      <w:pPr>
        <w:rPr>
          <w:rFonts w:ascii="Arial" w:hAnsi="Arial" w:cs="Arial"/>
          <w:u w:val="single"/>
        </w:rPr>
      </w:pPr>
    </w:p>
    <w:p w14:paraId="70D89F8D" w14:textId="77777777" w:rsidR="00461A7A" w:rsidRDefault="00461A7A" w:rsidP="00461A7A">
      <w:pPr>
        <w:rPr>
          <w:rFonts w:ascii="Arial" w:hAnsi="Arial" w:cs="Arial"/>
          <w:u w:val="single"/>
        </w:rPr>
      </w:pPr>
      <w:r>
        <w:rPr>
          <w:rFonts w:ascii="Arial" w:hAnsi="Arial" w:cs="Arial"/>
          <w:u w:val="single"/>
        </w:rPr>
        <w:t>Appendix 12</w:t>
      </w:r>
    </w:p>
    <w:p w14:paraId="416DCC00"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96128" behindDoc="0" locked="0" layoutInCell="1" allowOverlap="1" wp14:anchorId="0F1EA0C7" wp14:editId="250A9EE1">
            <wp:simplePos x="0" y="0"/>
            <wp:positionH relativeFrom="column">
              <wp:posOffset>-885190</wp:posOffset>
            </wp:positionH>
            <wp:positionV relativeFrom="paragraph">
              <wp:posOffset>175260</wp:posOffset>
            </wp:positionV>
            <wp:extent cx="7171690" cy="8493125"/>
            <wp:effectExtent l="0" t="0" r="0" b="0"/>
            <wp:wrapThrough wrapText="bothSides">
              <wp:wrapPolygon edited="0">
                <wp:start x="0" y="0"/>
                <wp:lineTo x="0" y="21511"/>
                <wp:lineTo x="21497" y="21511"/>
                <wp:lineTo x="21497" y="0"/>
                <wp:lineTo x="0"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0.46.21.png"/>
                    <pic:cNvPicPr/>
                  </pic:nvPicPr>
                  <pic:blipFill>
                    <a:blip r:embed="rId105">
                      <a:extLst>
                        <a:ext uri="{28A0092B-C50C-407E-A947-70E740481C1C}">
                          <a14:useLocalDpi xmlns:a14="http://schemas.microsoft.com/office/drawing/2010/main" val="0"/>
                        </a:ext>
                      </a:extLst>
                    </a:blip>
                    <a:stretch>
                      <a:fillRect/>
                    </a:stretch>
                  </pic:blipFill>
                  <pic:spPr>
                    <a:xfrm>
                      <a:off x="0" y="0"/>
                      <a:ext cx="7171690" cy="8493125"/>
                    </a:xfrm>
                    <a:prstGeom prst="rect">
                      <a:avLst/>
                    </a:prstGeom>
                  </pic:spPr>
                </pic:pic>
              </a:graphicData>
            </a:graphic>
            <wp14:sizeRelH relativeFrom="page">
              <wp14:pctWidth>0</wp14:pctWidth>
            </wp14:sizeRelH>
            <wp14:sizeRelV relativeFrom="page">
              <wp14:pctHeight>0</wp14:pctHeight>
            </wp14:sizeRelV>
          </wp:anchor>
        </w:drawing>
      </w:r>
    </w:p>
    <w:p w14:paraId="2C37E582" w14:textId="77777777" w:rsidR="00461A7A" w:rsidRDefault="00461A7A" w:rsidP="00461A7A">
      <w:pPr>
        <w:rPr>
          <w:rFonts w:ascii="Arial" w:hAnsi="Arial" w:cs="Arial"/>
          <w:u w:val="single"/>
        </w:rPr>
      </w:pPr>
      <w:r>
        <w:rPr>
          <w:rFonts w:ascii="Helvetica" w:hAnsi="Helvetica" w:cs="Helvetica"/>
          <w:noProof/>
          <w:lang w:val="en-US"/>
        </w:rPr>
        <w:drawing>
          <wp:anchor distT="0" distB="0" distL="114300" distR="114300" simplePos="0" relativeHeight="251697152" behindDoc="0" locked="0" layoutInCell="1" allowOverlap="1" wp14:anchorId="237DD423" wp14:editId="2D40179C">
            <wp:simplePos x="0" y="0"/>
            <wp:positionH relativeFrom="column">
              <wp:posOffset>-800100</wp:posOffset>
            </wp:positionH>
            <wp:positionV relativeFrom="paragraph">
              <wp:posOffset>342900</wp:posOffset>
            </wp:positionV>
            <wp:extent cx="6878955" cy="7609205"/>
            <wp:effectExtent l="0" t="0" r="4445" b="10795"/>
            <wp:wrapThrough wrapText="bothSides">
              <wp:wrapPolygon edited="0">
                <wp:start x="0" y="0"/>
                <wp:lineTo x="0" y="21559"/>
                <wp:lineTo x="21534" y="21559"/>
                <wp:lineTo x="21534"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878955" cy="7609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u w:val="single"/>
        </w:rPr>
        <w:t>Appendix 13 – Prototyping Rubric</w:t>
      </w:r>
    </w:p>
    <w:p w14:paraId="776C66F8" w14:textId="77777777" w:rsidR="00461A7A" w:rsidRPr="00777B26" w:rsidRDefault="00461A7A" w:rsidP="00461A7A">
      <w:pPr>
        <w:rPr>
          <w:rFonts w:ascii="Arial" w:hAnsi="Arial" w:cs="Arial"/>
        </w:rPr>
      </w:pPr>
      <w:r w:rsidRPr="00777B26">
        <w:rPr>
          <w:rFonts w:ascii="Arial" w:hAnsi="Arial" w:cs="Arial"/>
          <w:noProof/>
          <w:u w:val="single"/>
          <w:lang w:val="en-US"/>
        </w:rPr>
        <mc:AlternateContent>
          <mc:Choice Requires="wps">
            <w:drawing>
              <wp:anchor distT="0" distB="0" distL="114300" distR="114300" simplePos="0" relativeHeight="251698176" behindDoc="0" locked="0" layoutInCell="1" allowOverlap="1" wp14:anchorId="0ED68DCC" wp14:editId="580A8195">
                <wp:simplePos x="0" y="0"/>
                <wp:positionH relativeFrom="column">
                  <wp:posOffset>4229100</wp:posOffset>
                </wp:positionH>
                <wp:positionV relativeFrom="paragraph">
                  <wp:posOffset>-3603625</wp:posOffset>
                </wp:positionV>
                <wp:extent cx="1981200" cy="1828800"/>
                <wp:effectExtent l="50800" t="25400" r="76200" b="101600"/>
                <wp:wrapThrough wrapText="bothSides">
                  <wp:wrapPolygon edited="0">
                    <wp:start x="7754" y="-300"/>
                    <wp:lineTo x="1108" y="0"/>
                    <wp:lineTo x="1108" y="4800"/>
                    <wp:lineTo x="-554" y="4800"/>
                    <wp:lineTo x="-554" y="14100"/>
                    <wp:lineTo x="-277" y="15900"/>
                    <wp:lineTo x="2492" y="19200"/>
                    <wp:lineTo x="2492" y="19500"/>
                    <wp:lineTo x="7200" y="22200"/>
                    <wp:lineTo x="8031" y="22500"/>
                    <wp:lineTo x="13569" y="22500"/>
                    <wp:lineTo x="13846" y="22200"/>
                    <wp:lineTo x="19108" y="19200"/>
                    <wp:lineTo x="19385" y="19200"/>
                    <wp:lineTo x="21877" y="14400"/>
                    <wp:lineTo x="22154" y="9900"/>
                    <wp:lineTo x="22154" y="9600"/>
                    <wp:lineTo x="20492" y="5100"/>
                    <wp:lineTo x="20492" y="3900"/>
                    <wp:lineTo x="15231" y="0"/>
                    <wp:lineTo x="13846" y="-300"/>
                    <wp:lineTo x="7754" y="-300"/>
                  </wp:wrapPolygon>
                </wp:wrapThrough>
                <wp:docPr id="61" name="Oval 61"/>
                <wp:cNvGraphicFramePr/>
                <a:graphic xmlns:a="http://schemas.openxmlformats.org/drawingml/2006/main">
                  <a:graphicData uri="http://schemas.microsoft.com/office/word/2010/wordprocessingShape">
                    <wps:wsp>
                      <wps:cNvSpPr/>
                      <wps:spPr>
                        <a:xfrm>
                          <a:off x="0" y="0"/>
                          <a:ext cx="1981200" cy="1828800"/>
                        </a:xfrm>
                        <a:prstGeom prst="ellipse">
                          <a:avLst/>
                        </a:prstGeom>
                        <a:noFill/>
                        <a:ln>
                          <a:solidFill>
                            <a:srgbClr val="CCFFCC"/>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 o:spid="_x0000_s1026" style="position:absolute;margin-left:333pt;margin-top:-283.7pt;width:156pt;height:2in;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Kd0ngCAABjBQAADgAAAGRycy9lMm9Eb2MueG1srBRda9sw8H2w/yD0vjrOui41dUpwyRiUtqwd&#10;fVZkKRFIOk1S4mS/fifZccNaKIy9SPf9fXd1vTea7IQPCmxNy7MJJcJyaJVd1/Tn0/LTjJIQmW2Z&#10;BitqehCBXs8/frjqXCWmsAHdCk/QiA1V52q6idFVRRH4RhgWzsAJi0wJ3rCIqF8XrWcdWje6mE4m&#10;F0UHvnUeuAgBqTc9k86zfSkFj/dSBhGJrinGFvPr87tKbzG/YtXaM7dRfAiD/UMUhimLTkdTNywy&#10;svXqlSmjuIcAMp5xMAVIqbjIOWA25eSvbB43zImcCxYnuLFM4f+Z5Xe7B09UW9OLkhLLDPbofsc0&#10;QRRr07lQocije/ADFhBMie6lN+nHFMg+1/Mw1lPsI+FILC9nJTaJEo68cjadzRBBO8WLuvMhfhNg&#10;SAJqKrRWLqScWcV2tyH20kepRLawVFojnVXapjeAVm2iZcSvV432BFOoadMsl00zeDwRQ/9JtUjZ&#10;9flkKB606M3+EBJrkjLIkeRpFKNZxrmwMdcnW0LppCYxhFHx8/uKg3xSFXlSR+Xp+8qjRvYMNo7K&#10;RlnwbxnQY8iylz9WoM87lWAF7QHHwUO/J8HxpcK+3LIQH5jHxcBe4rLHe3ykhq6mMECUbMD/foue&#10;5HFekUtJh4tW0/Bry7ygRH+3OMmX5fl52syMnH/5OkXEn3JWpxy7NQ1ga3FYMboMJvmoj6D0YJ7x&#10;JiySV2Qxy9F3TXn0R6SJ/QHAq8LFYpHFcBsdi7f20fFj19PQPe2fmXfDcEac6zs4LuWrAe1lUz8s&#10;LLYRpMrT+1LXod64yXkFhquTTsUpnqVebuP8DwAAAP//AwBQSwMEFAAGAAgAAAAhADzgncjhAAAA&#10;DQEAAA8AAABkcnMvZG93bnJldi54bWxMj81OwzAQhO9IvIO1SFxQ6xCK06ZxKsrPGdHyAG68JFZj&#10;O8ROa3h6lhMcd3Y08021SbZnJxyD8U7C7TwDhq7x2rhWwvv+ZbYEFqJyWvXeoYQvDLCpLy8qVWp/&#10;dm942sWWUYgLpZLQxTiUnIemQ6vC3A/o6PfhR6sinWPL9ajOFG57nmeZ4FYZRw2dGvCxw+a4m6wE&#10;cfNttq8mfxqe95/YTSmpu2wr5fVVelgDi5jinxl+8QkdamI6+MnpwHrKEIK2RAmze1EsgJFlVSxJ&#10;OpCUF6sF8Lri/1fUPwAAAP//AwBQSwECLQAUAAYACAAAACEA5JnDwPsAAADhAQAAEwAAAAAAAAAA&#10;AAAAAAAAAAAAW0NvbnRlbnRfVHlwZXNdLnhtbFBLAQItABQABgAIAAAAIQAjsmrh1wAAAJQBAAAL&#10;AAAAAAAAAAAAAAAAACwBAABfcmVscy8ucmVsc1BLAQItABQABgAIAAAAIQCMYp3SeAIAAGMFAAAO&#10;AAAAAAAAAAAAAAAAACwCAABkcnMvZTJvRG9jLnhtbFBLAQItABQABgAIAAAAIQA84J3I4QAAAA0B&#10;AAAPAAAAAAAAAAAAAAAAANAEAABkcnMvZG93bnJldi54bWxQSwUGAAAAAAQABADzAAAA3gUAAAAA&#10;" filled="f" strokecolor="#cfc">
                <v:shadow on="t" opacity="22937f" mv:blur="40000f" origin=",.5" offset="0,23000emu"/>
                <w10:wrap type="through"/>
              </v:oval>
            </w:pict>
          </mc:Fallback>
        </mc:AlternateContent>
      </w:r>
      <w:r w:rsidRPr="00777B26">
        <w:rPr>
          <w:rFonts w:ascii="Arial" w:hAnsi="Arial" w:cs="Arial"/>
        </w:rPr>
        <w:t xml:space="preserve">Babuta, D. (2019). </w:t>
      </w:r>
      <w:r w:rsidRPr="00777B26">
        <w:rPr>
          <w:rFonts w:ascii="Arial" w:hAnsi="Arial" w:cs="Arial"/>
          <w:i/>
        </w:rPr>
        <w:t xml:space="preserve">Rubric Engineering Design Thinking Competencies. </w:t>
      </w:r>
      <w:r w:rsidRPr="00777B26">
        <w:rPr>
          <w:rFonts w:ascii="Arial" w:hAnsi="Arial" w:cs="Arial"/>
        </w:rPr>
        <w:t xml:space="preserve">Better Lesson. [online]. Available at: </w:t>
      </w:r>
      <w:hyperlink r:id="rId107" w:history="1">
        <w:r w:rsidRPr="00777B26">
          <w:rPr>
            <w:rStyle w:val="Hyperlink"/>
            <w:rFonts w:ascii="Arial" w:hAnsi="Arial" w:cs="Arial"/>
            <w:color w:val="auto"/>
          </w:rPr>
          <w:t>https://betterlesson.com/lesson/627363/school-cafeteria-redesign-summative-assessment</w:t>
        </w:r>
      </w:hyperlink>
      <w:r w:rsidRPr="00777B26">
        <w:rPr>
          <w:rFonts w:ascii="Arial" w:hAnsi="Arial" w:cs="Arial"/>
        </w:rPr>
        <w:t xml:space="preserve"> (Accessed: January 8th 2020)</w:t>
      </w:r>
    </w:p>
    <w:p w14:paraId="14B72185" w14:textId="77777777" w:rsidR="00461A7A" w:rsidRDefault="00461A7A" w:rsidP="00461A7A">
      <w:pPr>
        <w:rPr>
          <w:rFonts w:ascii="Arial" w:hAnsi="Arial" w:cs="Arial"/>
          <w:u w:val="single"/>
        </w:rPr>
      </w:pPr>
    </w:p>
    <w:p w14:paraId="508DB4AC" w14:textId="77777777" w:rsidR="00461A7A" w:rsidRDefault="00461A7A" w:rsidP="00461A7A">
      <w:pPr>
        <w:rPr>
          <w:rFonts w:ascii="Arial" w:hAnsi="Arial" w:cs="Arial"/>
          <w:u w:val="single"/>
        </w:rPr>
      </w:pPr>
      <w:r>
        <w:rPr>
          <w:rFonts w:ascii="Arial" w:hAnsi="Arial" w:cs="Arial"/>
          <w:u w:val="single"/>
        </w:rPr>
        <w:t>Appendix 14 – Examples of Whack Pack Cards</w:t>
      </w:r>
    </w:p>
    <w:p w14:paraId="6758FDA7" w14:textId="77777777" w:rsidR="00461A7A" w:rsidRDefault="00461A7A" w:rsidP="00461A7A">
      <w:pPr>
        <w:rPr>
          <w:rFonts w:ascii="Arial" w:hAnsi="Arial" w:cs="Arial"/>
          <w:u w:val="single"/>
        </w:rPr>
      </w:pPr>
    </w:p>
    <w:p w14:paraId="5C07E155" w14:textId="77777777" w:rsidR="00461A7A" w:rsidRDefault="00461A7A" w:rsidP="00461A7A">
      <w:pPr>
        <w:rPr>
          <w:rFonts w:ascii="Arial" w:hAnsi="Arial" w:cs="Arial"/>
          <w:u w:val="single"/>
        </w:rPr>
      </w:pPr>
      <w:r>
        <w:rPr>
          <w:rFonts w:ascii="Arial" w:hAnsi="Arial" w:cs="Arial"/>
          <w:noProof/>
          <w:u w:val="single"/>
          <w:lang w:val="en-US"/>
        </w:rPr>
        <mc:AlternateContent>
          <mc:Choice Requires="wpg">
            <w:drawing>
              <wp:anchor distT="0" distB="0" distL="114300" distR="114300" simplePos="0" relativeHeight="251699200" behindDoc="0" locked="0" layoutInCell="1" allowOverlap="1" wp14:anchorId="261A0CFE" wp14:editId="50713A46">
                <wp:simplePos x="0" y="0"/>
                <wp:positionH relativeFrom="column">
                  <wp:posOffset>-342900</wp:posOffset>
                </wp:positionH>
                <wp:positionV relativeFrom="paragraph">
                  <wp:posOffset>-7620</wp:posOffset>
                </wp:positionV>
                <wp:extent cx="5488940" cy="7909560"/>
                <wp:effectExtent l="0" t="0" r="0" b="0"/>
                <wp:wrapThrough wrapText="bothSides">
                  <wp:wrapPolygon edited="0">
                    <wp:start x="0" y="0"/>
                    <wp:lineTo x="0" y="21503"/>
                    <wp:lineTo x="9995" y="21503"/>
                    <wp:lineTo x="21490" y="21434"/>
                    <wp:lineTo x="21490" y="10960"/>
                    <wp:lineTo x="20790" y="9988"/>
                    <wp:lineTo x="20790" y="0"/>
                    <wp:lineTo x="0" y="0"/>
                  </wp:wrapPolygon>
                </wp:wrapThrough>
                <wp:docPr id="64" name="Group 64"/>
                <wp:cNvGraphicFramePr/>
                <a:graphic xmlns:a="http://schemas.openxmlformats.org/drawingml/2006/main">
                  <a:graphicData uri="http://schemas.microsoft.com/office/word/2010/wordprocessingGroup">
                    <wpg:wgp>
                      <wpg:cNvGrpSpPr/>
                      <wpg:grpSpPr>
                        <a:xfrm>
                          <a:off x="0" y="0"/>
                          <a:ext cx="5488940" cy="7909560"/>
                          <a:chOff x="0" y="0"/>
                          <a:chExt cx="5488940" cy="7909560"/>
                        </a:xfrm>
                      </wpg:grpSpPr>
                      <pic:pic xmlns:pic="http://schemas.openxmlformats.org/drawingml/2006/picture">
                        <pic:nvPicPr>
                          <pic:cNvPr id="65" name="Picture 17"/>
                          <pic:cNvPicPr>
                            <a:picLocks noChangeAspect="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403475" cy="3890645"/>
                          </a:xfrm>
                          <a:prstGeom prst="rect">
                            <a:avLst/>
                          </a:prstGeom>
                          <a:noFill/>
                          <a:ln>
                            <a:noFill/>
                          </a:ln>
                        </pic:spPr>
                      </pic:pic>
                      <pic:pic xmlns:pic="http://schemas.openxmlformats.org/drawingml/2006/picture">
                        <pic:nvPicPr>
                          <pic:cNvPr id="66" name="Picture 19"/>
                          <pic:cNvPicPr>
                            <a:picLocks noChangeAspect="1"/>
                          </pic:cNvPicPr>
                        </pic:nvPicPr>
                        <pic:blipFill>
                          <a:blip r:embed="rId109">
                            <a:extLst>
                              <a:ext uri="{28A0092B-C50C-407E-A947-70E740481C1C}">
                                <a14:useLocalDpi xmlns:a14="http://schemas.microsoft.com/office/drawing/2010/main" val="0"/>
                              </a:ext>
                            </a:extLst>
                          </a:blip>
                          <a:srcRect/>
                          <a:stretch>
                            <a:fillRect/>
                          </a:stretch>
                        </pic:blipFill>
                        <pic:spPr bwMode="auto">
                          <a:xfrm>
                            <a:off x="2628900" y="0"/>
                            <a:ext cx="2628900" cy="3926840"/>
                          </a:xfrm>
                          <a:prstGeom prst="rect">
                            <a:avLst/>
                          </a:prstGeom>
                          <a:noFill/>
                          <a:ln>
                            <a:noFill/>
                          </a:ln>
                        </pic:spPr>
                      </pic:pic>
                      <pic:pic xmlns:pic="http://schemas.openxmlformats.org/drawingml/2006/picture">
                        <pic:nvPicPr>
                          <pic:cNvPr id="67" name="Picture 21"/>
                          <pic:cNvPicPr>
                            <a:picLocks noChangeAspect="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4000500"/>
                            <a:ext cx="2510155" cy="3909060"/>
                          </a:xfrm>
                          <a:prstGeom prst="rect">
                            <a:avLst/>
                          </a:prstGeom>
                          <a:noFill/>
                          <a:ln>
                            <a:noFill/>
                          </a:ln>
                        </pic:spPr>
                      </pic:pic>
                      <pic:pic xmlns:pic="http://schemas.openxmlformats.org/drawingml/2006/picture">
                        <pic:nvPicPr>
                          <pic:cNvPr id="68" name="Picture 23"/>
                          <pic:cNvPicPr>
                            <a:picLocks noChangeAspect="1"/>
                          </pic:cNvPicPr>
                        </pic:nvPicPr>
                        <pic:blipFill>
                          <a:blip r:embed="rId111">
                            <a:extLst>
                              <a:ext uri="{28A0092B-C50C-407E-A947-70E740481C1C}">
                                <a14:useLocalDpi xmlns:a14="http://schemas.microsoft.com/office/drawing/2010/main" val="0"/>
                              </a:ext>
                            </a:extLst>
                          </a:blip>
                          <a:srcRect/>
                          <a:stretch>
                            <a:fillRect/>
                          </a:stretch>
                        </pic:blipFill>
                        <pic:spPr bwMode="auto">
                          <a:xfrm>
                            <a:off x="2971800" y="4000500"/>
                            <a:ext cx="2517140" cy="3839210"/>
                          </a:xfrm>
                          <a:prstGeom prst="rect">
                            <a:avLst/>
                          </a:prstGeom>
                          <a:noFill/>
                          <a:ln>
                            <a:noFill/>
                          </a:ln>
                        </pic:spPr>
                      </pic:pic>
                    </wpg:wgp>
                  </a:graphicData>
                </a:graphic>
              </wp:anchor>
            </w:drawing>
          </mc:Choice>
          <mc:Fallback>
            <w:pict>
              <v:group id="Group 64" o:spid="_x0000_s1026" style="position:absolute;margin-left:-26.95pt;margin-top:-.55pt;width:432.2pt;height:622.8pt;z-index:251699200" coordsize="5488940,790956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wedQnVAMAAN4PAAAOAAAAZHJzL2Uyb0RvYy54bWzsV9tu2zAMfR+wfxD8&#10;nlp2nPiCJkWXtMWAbgt2+QBFkWOhtiVIStJi2L+Pku0slxYt+jIEyEMdipIo8pCnlC6vHqsSrZnS&#10;XNQjL7jAHmI1FQteL0fer5+3vcRD2pB6QUpRs5H3xLR3Nf744XIjMxaKQpQLphAYqXW2kSOvMEZm&#10;vq9pwSqiL4RkNUzmQlXEwFAt/YUiG7BelX6I8dDfCLWQSlCmNWinzaQ3dvbznFHzLc81M6gceeCb&#10;cV/lvnP79ceXJFsqIgtOWzfIO7yoCK/h0K2pKTEErRQ/MlVxqoQWubmgovJFnnPKXAwQTYAPorlT&#10;YiVdLMtss5RbmADaA5zebZZ+Xc8U4ouRN4w8VJMKcuSORTAGcDZymcGaOyV/yJlqFctmZON9zFVl&#10;fyES9OhgfdrCyh4NoqAcREmSRoA+hbk4xelg2AJPC8jO0T5a3Lyy0+8O9q1/W3ckpxn8tTiBdITT&#10;6/UEu8xKMa81Ur3JRkXUw0r2IKWSGD7nJTdPrjwhedapej3jdKaawQ7kgw5ymLanoiC2oNstdlWz&#10;h9iY7gV90KgWk4LUS3atJVQ28M2u9veXu+HegfOSy1teljZPVm5DAxYcVNEz6DQVOhV0VbHaNJRT&#10;rIQoRa0LLrWHVMaqOYMKUp8XgSMBJP5eG3ucLQFHg99hco1xGn7qTQZ40otwfNO7TqO4F+ObOMJR&#10;EkyCyR+7O4iylWYQLymnkre+gvbI22drvv3v0LDJsRKtieO+Rco51P06F0FlIbG+akW/A6qwDmSj&#10;mKGFFXNArtXD4u2Eg/kfsjYHGhiC5psvYgEkIisjHBhvYUgY4X4UQzVYhvSTFA+jgUttV+dQA0qb&#10;OyYqZAXAGjx15ska4mhi65ZYr2thM+5iKes9BQRhNc5/63ErQgBN4YFwOgQaHhEoPW0ChS6pZwK9&#10;TKBwGAJBoJscN5rtlKNRGg4T6DoNNzoWdhw508h1mLb1x4c0Cl1n2W8sp9SH+mcavakPRRjjAZDJ&#10;NQrbrO19LRwEOBh03Qjua7i5r0HnONPIcmLvdrVznYO3TnODnrXXubB/2t0oOtPoFRqFaRwkbTd6&#10;iUxx0D1++kk/DYP/0pPcSwkeke722z547St1dwzy7rN8/BcAAP//AwBQSwMEFAAGAAgAAAAhABmR&#10;+zvUAAAAsQIAABkAAABkcnMvX3JlbHMvZTJvRG9jLnhtbC5yZWxzvJJNi8IwEIbvgv8hzN2mrSKL&#10;mHpZFrwu7g8YkmkabT5Ioqz/3oCwKIh763FmeJ/3Ocx292tHdqGYjHcCmqoGRk56ZZwW8HP4WnwA&#10;SxmdwtE7EnClBLtuPtt+04i5hNJgQmKF4pKAIeew4TzJgSymygdy5dL7aDGXMWoeUJ5QE2/res3j&#10;IwO6JybbKwFxr5bADtdQmv9n+743kj69PFty+UUFN7Z0FyBGTVmAJWXwvlxWx0Aa+GuJ1TQSq7cS&#10;zTQSzVuJdhqJ9k+CPz1adwMAAP//AwBQSwMEFAAGAAgAAAAhAEM0IafhAAAACwEAAA8AAABkcnMv&#10;ZG93bnJldi54bWxMj8FqwkAQhu+FvsMyhd50s2qKxmxEpO1JCmqh9DYmYxLM7obsmsS37/TU3maY&#10;j3++P92MphE9db52VoOaRiDI5q6obanh8/Q2WYLwAW2BjbOk4U4eNtnjQ4pJ4QZ7oP4YSsEh1ieo&#10;oQqhTaT0eUUG/dS1ZPl2cZ3BwGtXyqLDgcNNI2dR9CIN1pY/VNjSrqL8erwZDe8DDtu5eu3318vu&#10;/n2KP772irR+fhq3axCBxvAHw68+q0PGTmd3s4UXjYZJPF8xyoNSIBhYqigGcWZytljEILNU/u+Q&#10;/QAAAP//AwBQSwMECgAAAAAAAAAhAEqDbpwE+wAABPsAABUAAABkcnMvbWVkaWEvaW1hZ2U0Lmpw&#10;ZWf/2P/gABBKRklGAAEBAAABAAEAAP/iGsRJQ0NfUFJPRklMRQABAQAAGrRhcHBsAhAAAG1udHJS&#10;R0IgWFlaIAfcAAkAFwAQABQANWFjc3BBUFBMAAAAAAAAAAAAAAAAAAAAAAAAAAAAAAAAAAD21gAB&#10;AAAAANMtYXBwbAAAAAAAAAAAAAAAAAAAAAAAAAAAAAAAAAAAAAAAAAAAAAAAAAAAAAAAAAAAAAAA&#10;EWRlc2MAAAFQAAAAYmRzY20AAAG0AAADuGNwcnQAAAVsAAAAJHd0cHQAAAWQAAAAFHJYWVoAAAWk&#10;AAAAFGdYWVoAAAW4AAAAFGJYWVoAAAXMAAAAFHJUUkMAAAXgAAAIDGFhcmcAAA3sAAAAIHZjZ3QA&#10;AA4MAAAGEm5kaW4AABQgAAAGPmNoYWQAABpgAAAALG1tb2QAABqMAAAAKGJUUkMAAAXgAAAIDGdU&#10;UkMAAAXgAAAIDGFhYmcAAA3sAAAAIGFhZ2cAAA3sAAAAIGRlc2MAAAAAAAAACERpc3BsYXkAAAAA&#10;AAAAAAAAAAAAAAAAAAAAAAAAAAAAAAAAAAAAAAAAAAAAAAAAAAAAAAAAAAAAAAAAAAAAAAAAAAAA&#10;AAAAAAAAAAAAAAAAAAAAAAAAAABtbHVjAAAAAAAAAB4AAAAMc2tTSwAAABYAAAF4Y2FFUwAAABgA&#10;AAGOaGVJTAAAABYAAAGmcHRCUgAAABgAAAG8aXRJVAAAABQAAAHUaHVIVQAAABQAAAHodWtVQQAA&#10;ABwAAAH8a29LUgAAAAwAAAIYbmJOTwAAABIAAAIkY3NDWgAAABYAAAI2emhUVwAAAAwAAAJMZGVE&#10;RQAAABAAAAJYcm9STwAAABIAAAJoc3ZTRQAAABAAAAJ6emhDTgAAAAwAAAJMamFKUAAAAA4AAAKK&#10;YXIAAAAAABQAAAKYZWxHUgAAACIAAAKscHRQVAAAABYAAALObmxOTAAAABYAAALkZnJGUgAAABYA&#10;AAL6ZXNFUwAAABIAAAJodGhUSAAAAAwAAAMQdHJUUgAAABQAAAMcZmlGSQAAABAAAAMwaHJIUgAA&#10;ABQAAANAcGxQTAAAABIAAANUcnVSVQAAACQAAANmZW5VUwAAABIAAAOKZGFESwAAABwAAAOcAEYA&#10;YQByAGUAYgBuAOkAIABMAEMARABMAEMARAAgAGUAbgAgAGMAbwBsAG8AciAPAEwAQwBEACAF5gXR&#10;BeIF1QXgBdkATABDAEQAIABDAG8AbABvAHIAaQBkAG8ATABDAEQAIABjAG8AbABvAHIAaQBTAHoA&#10;7QBuAGUAcwAgAEwAQwBEBBoEPgQ7BEwEPgRABD4EMgQ4BDkAIABMAEMARM7st+wAIABMAEMARABG&#10;AGEAcgBnAGUALQBMAEMARABCAGEAcgBlAHYAbgD9ACAATABDAERfaYJyACAATABDAEQARgBhAHIA&#10;YgAtAEwAQwBEAEwAQwBEACAAYwBvAGwAbwByAEYA5AByAGcALQBMAEMARDCrMOkw/AAgAEwAQwBE&#10;IA8ATABDAEQAIAZFBkQGSAZGBikDiAOzA8cDwQPJA7wDtwAgA78DuAPMA70DtwAgAEwAQwBEAEwA&#10;QwBEACAAYQAgAEMAbwByAGUAcwBLAGwAZQB1AHIAZQBuAC0ATABDAEQATABDAEQAIABjAG8AdQBs&#10;AGUAdQByAEwAQwBEACAOKg41AFIAZQBuAGsAbABpACAATABDAEQAVgDkAHIAaQAtAEwAQwBEAEwA&#10;QwBEACAAdQAgAGIAbwBqAGkASwBvAGwAbwByACAATABDAEQEJgQyBDUEQgQ9BD4EOQAgBBYEGgAt&#10;BDQEOARBBD8EOwQ1BDkAQwBvAGwAbwByACAATABDAEQATABDAEQALQBmAGEAcgB2AGUAcwBrAOYA&#10;cgBtdGV4dAAAAABDb3B5cmlnaHQgQXBwbGUsIEluYy4sIDIwMTIAWFlaIAAAAAAAAPNSAAEAAAAB&#10;Fs9YWVogAAAAAAAAb7IAADq0AAACTlhZWiAAAAAAAABjBwAAtSMAABFLWFlaIAAAAAAAACQeAAAQ&#10;KQAAv5RjdXJ2AAAAAAAABAAAAAAFAAoADwAUABkAHgAjACgALQAyADYAOwBAAEUASgBPAFQAWQBe&#10;AGMAaABtAHIAdwB8AIEAhgCLAJAAlQCaAJ8AowCoAK0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3BhcmEAAAAAAAMAAAACZmYAAPKnAAANWQAAE9AAAAoOdmNndAAAAAAAAAAA&#10;AAMBAAACAAAADAA4AIkBAQFOAa8CHgKNAw0DkwQnBMgFdAYsBu4HwAijCZAKhQuFDJQNpw7XEBkR&#10;ZRKzFAEVWRaxGAoZWRqoG+4dJx5PH2ogdiF5In8jiSSTJZsmoiemKKUppSqgK5kskC2HLn8veTB2&#10;MXYyfDN4NFo1LzYFNt03tTiOOWk6RjskPAI84j3CPqM/hUBqQVRCPkMrRBlFCUX8Ru9H50jfSdtK&#10;2EvWTNZN2E7XT9RQ01HSUtJT1FTYVd1W5FfrWPNZ/lsJXBFdEV4QXxBgEGESYhRjGGQcZSJmKGcw&#10;aDppTWp0a51sxG3qbw9wNHFVcnZzk3Svdcl24nf7eRR6LHtGfF99eX6Tf62AxoHfgviEEYUqhkKH&#10;WYhyiY2Kq4vMjPKOHI9MkH6RtJLslCeVX5aTl8WY95opm1mciJ23nuWgEqE/omujjaSlpb6m16fy&#10;qQ2qKqtIrGeth66pr8uw77IXsz+0ZrWLtq63zrjsugi7Ibw4vU6+Vr9SwE3BScJEw0DEPMU4xjPH&#10;L8gryR3J/MrWy6/Mhs1bzi7O/8/O0JrRZtIy0wDT2tS21ZPWcNdP2DDZEdnz2tbbutyg3Ybebd9U&#10;4DvhIeIH4uzj0OS05ZjmfOdd6DzpG+n56tbrs+yP7WvuRu8h7//w/vIn81n0lfXc9zL4k/n/+3X8&#10;8/53//8AAAAFABUAMgBfAJsA6AE1AYkB7AJYAtIDXQP5BJ4FUQYTBuQHvQilCZsKlgucDMMN+g88&#10;EH8RxBMDFD8VexauF98ZFBo7G2Mchx2nHscf4iDuIeYi1CO9JKUljCZwJ04oJyj8Kc4qnCtnLDIs&#10;+S3ALoYvTTAfMPcxzzKmM3s0TDUaNeQ2qzdwODI48jmwOnM7PzwVPPI91D64P5xAf0FeQjhDCkPR&#10;RI5FQUXwRr9HrEidSZJKikuHTIdNik6QT5hQn1GnUq5TpFR7VU5WIlb4V9NYtFmcWo1biVyNXZle&#10;rV+5YLFhqGKhY5lkkmWMZoZngWh8aXdqc2twbG5tbG5qb2lwaXFpcmpzbHRvdXJ2dXd5eH15gnqH&#10;e418lH2dfqd/s4DBgdCC4oP1hQmGHoc2iFCJa4qGi6GMvY3ZjvWQEpEvkk2TapSClZWWqZe8mNGZ&#10;5Zr7nBGdKJ4/n1egcKGJoqmjyKTopgmnKahKqWuqjKutrM+t8K8SsDSxVbJ1s5W0s7XRtu24B7kh&#10;ujq7UbxivXG+gL+PwJvBp8Kxw7rEwcXIxs7H08jIyb7KtMuszKbNoM6cz5nQmNGX0pvTqNS41cjW&#10;2dfq2PvaDdsf3DHdRN5X33Lgl+HA4unkE+U/5mznmejH6fXrJOxe7arvCvCF8hnzzPWe94r5jvul&#10;/cz//wAAAAUAGQA8AHEAuAEMAU4BnAH3AlgCxQNDA9QEcgUgBeoGvAepCLUJ1Qr0DBQNLQ5UD3oQ&#10;nRG+Et8UBBUqFksXZxh7GX8aext6HHoddR5tH2IgUSE7Ihwi9iPCJH4lLyXeJosnOCfhKIYpKinG&#10;KmIq/CuULCwsxy1jLgAunC86L9UwcDENMakyRjLiM4I0JTTTNYM2MjbhN5E4QTjwOZ86UDsAO608&#10;Wz0JPbk+aT8bP89AhUE9QfVCr0NsRCtE6kWpRmhHKEfnSKZJZUolSuRLo0xhTR5N3U6eT2FQJFDq&#10;UbFSelNFVBNU4VWwVn5XTVgbWOpZuVqIW1dcJVz0XcRell9qYD9hF2HwYstjp2SGZWVmRGckaANo&#10;4mnBaqBrf2xebTluFG7vb8xwqnGKcmtzTXQvdRN193bad7x4nXl8elp7NnwRfO992n7Vf9GAzYHL&#10;gsiDx4THhceGx4fGiMOJworDi8eMzY3WjuCP65D1kfqS+5P5lPSV65bel8+Yvpm1mtCb650GniOf&#10;P6BcoXmilqO0pMyl4qb6qBWpM6pUq3isnq3GruuwErE4sl+zhrSutda2/rgnuVK6fruqvNe+BL8z&#10;wGHBkMLAw+zFFMY5x13IfsmcyrfL0czyzkrPpdEG0mzT2dVP1szYUNnd3B/etOHD5XLp0e7L9Dz5&#10;/v//AABuZGluAAAAAAAABjYAAKPJAABXMQAAUBoAAJ3zAAAk8AAAD28AAFANAABUOQACI9cAAco9&#10;AAFR6wADAQAAAgAAAAcAFgApAD4AVABrAIMAmwCzAMwA5gEAARoBNgFPAWkBgwGeAboB1wH0AhIC&#10;MQJRAnMClQK6AuADCQM1A2QDlwPPBAgEQgR9BLoE+gU7BYAFxwYQBl0GrAb+B1EHpgf8CFMIqgkC&#10;CWoJ3ApQCsYLPwu5DDUMsw0zDbUOOg7AD0gPzxBYEOIRbhH6EogTFxOmFDcUyBVbFe8WhBcaF7cY&#10;VBjzGZQaNhrZG30cIhzJHXEeGx7FH3EgIyDdIZciVCMSI9IkkyVWJhom3yemKG4pNyn5KrEraiwl&#10;LOMtpC5mLysv9DC/MY4yXzM0NAw05jXCNqA3gDhhOUQ6KTsPO/g84z3QPr8/sECkQZlCkUOMRIdF&#10;gkZ9R3dIcElnSlxLUExETTdOKk8dUBFRClIHUwdUCVUMVhJXG1gmWTNaQ1tVXGldf16XX75g72Ih&#10;Y1RkiGW+ZvRoKmliappr1G0ObklvhnC/cflzN3R3dbt3A3hQeaF693xRfbF/FIB6ggODlIUohr6I&#10;Vonwi42NLo7QkHWSHJP5leqX4Jnem+ed+aAYokCkb6aiqLSqxKzVruew+LMKtR23MLlEu1i9bL+D&#10;wZ7DvcXhyArKOMxrzqHQ2tMh1W/Xwtoa3Hbe2OE/46zmHOg76g3r1+2W70rw8/KQ9CX1sfc2+Lb6&#10;Mfun/Rz+jv//AAAAEwAsAEYAXwB5AJMArQDIAOMA/gEbATcBUQFsAYcBowHAAd4B/gIfAkECZQKL&#10;ArIC2gMFAzEDXwOPA8ED9AQqBGUEpwTtBTcFgwXSBiYGfwbcBz4HpggRCIEI9QltCeEKVArKC0QL&#10;xAxJDNQNZQ39DpoPPA/XEG0RABGTEigSwBNdFAIUsBVuFkIXHxfGGG4ZFBm7GmEbBxutHFMc+h2j&#10;Hk4e+x+rIIMhZSJIIyskCyTlJbomiCdRKBYo2CmYKnIrUCwvLREt9S7aL8EwqjGVMoMzcjRjNVU2&#10;STdAODg5MTotOyo8KT0pPis/L0A1QT1CRkNSRF5FbEZ7R4tIm0mrSrxLzUzeTfFPBFAZUSxSQFNW&#10;VG1VhlahV71Y21n7WxxcP11kXopfumDwYihjYmScZdpnF2hXaZdq2mwebWJuqW/xcTNyeHO+dQZ2&#10;UHebeOh6N3uIfNt+L3+FgN2CNoOThPKGU4e4iSCKi4v6jW2O4pBbkdaTW5TolniYCpmgmzuc2p59&#10;oCWh0qOBpTWm66jCqpusdK5OsCeyAbPbtbW3kLlsu0C9BL7KwJLCW8QnxfTHwsmTy2bNOc8P0ObS&#10;p9Ri1h7X2tmX21TdEt7Q4JDiUeQU5djnl+k+6tjsYe3Y7z7wl/Hi8x70UPV79pz3tvjN+dz66fvy&#10;/Pj9/P7+//8AAAAQACsASABjAH4AlwCxAMkA4AD3ARABKgFGAWIBfwGeAb4B4AIDAicCTAJzApwC&#10;xwL2AyoDXwOVA84ECgRIBIoE0AUbBWsFxQYvBp4HEweOCBMIogk6CdkKegsfC8kMeg0wDesOqw9p&#10;EB4Q2BGWElgTHxPqFLkVkRZrF0gYJxkHGegazBuwHJQdfB5oH1cgSyFDIj4jPSRDJU0mWCdkKHEp&#10;fyqOK50sqy28LtEv6TEFMiQzRjRsNZc2wzfwOR46TDt6PKg91z8GQDdBakKhQ9tFGEZYR5xI40o0&#10;S4dM3E4yT4hQ31I3U5JU7VZNV7FZGlqKW/9de178YHVhymMiZHpl1GcwaI1p62tLbK1uE29/cOty&#10;VnPBdSp2k3f7eWV6z3xCfb9/QoDMgmCD/YWjh1CI+Ipmi9aNSI66kC+RpZMdlJeWE5ePmRaaopwu&#10;nbmfQqDJok+j1KVYptuoZKnuq3qtBq6WsCaxuLNLtOC2drgNuaO7O7zUvm7ACcGlw0PE4saCyCTJ&#10;y8t7zS/O6NCm0mrUNdYG19zZsts23LneOt+54TXireQh5ZDm+uhi6cfrKuyG7Xzubu9N8Cbw6vGv&#10;8lnzAvOk9DX0xvVV9dT2U/bS90r3vfgv+KL5D/l5+eL6TPq0+xj7ffvh/EX8p/0I/Wj9yf4q/of+&#10;5f9D/6H//wAAc2YzMgAAAAAAAQxCAAAF3v//8yYAAAeSAAD9kf//+6L///2jAAAD3AAAwGxtbW9k&#10;AAAAAAAABhAAAJzPAAAAAMdi8PgAAAAAAAAAAAAAAAAAAAAA/9sAQwAGBAUGBQQGBgUGBwcGCAoQ&#10;CgoJCQoUDg8MEBcUGBgXFBYWGh0lHxobIxwWFiAsICMmJykqKRkfLTAtKDAlKCko/9sAQwEHBwcK&#10;CAoTCgoTKBoWGigoKCgoKCgoKCgoKCgoKCgoKCgoKCgoKCgoKCgoKCgoKCgoKCgoKCgoKCgoKCgo&#10;KCgo/8IAEQgCXwGPAwEiAAIRAQMRAf/EABsAAAEFAQEAAAAAAAAAAAAAAAUAAQMEBgIH/8QAGAEB&#10;AQEBAQAAAAAAAAAAAAAAAAECAwT/2gAMAwEAAhADEAAAAdMXHGudgU6IFOqrvOiBTogU6IFOiBTo&#10;gaw5XU7ldWGIFOiBWEV1YYgU6IFO5XU6IFOiBTogU6IFOiBWGIFOogawpalAyK1IzQU1CrWc/wBO&#10;Za0APiflZ6OwoprNGznr3TjelFl8dJFw+N9Jkdc8qh1/NS9fPoxUuXNSQGXsdZlBJjfYQrkunHXi&#10;DWJ1NPFeyyaivLHjrfVKznUip9lkVfz2+Zy2KkmiKiqY0QUcmdIYTGSwmQxrUYGeB9OPJ0AerOV6&#10;Wm68M1q85rprnEbrFxow2lyS2axEH05awHoQOdj9CI2EofP6ALrBoCbCpN333Yqx3NS36V6umuzm&#10;ir8vUNzyOdvLYalNz7RRp+nHmuUHWTz0CmdUOqh2gnR6nBewl5PchhQZNVzQU3YwDQLWMv3pW3jJ&#10;T6drnLmCKm+cfslFUPokuanPK5zEerVmQ1zrO85bMJKWb2TVmH0zsiBmpS5TjXPc153bl3BlZ1ci&#10;6ehbWcw2pbWQlPTtLn4tKkDitayhnMqaSS59ENJDZa5sIbsdnQkmE7OJMh2dCSQyeAmYVZq3DDIR&#10;qIglRrSWtz1cKKIIGWKtlLrOpUkhMqVXUM4CVOK9YIKij0JJSpOwzshDSQ0rnAhsSSEkhJIZOw6Z&#10;xJIYWQoWE1mrwXaGusAbvUWY3YSvKnZQ6SM+fCmadCogvQhsEVe1AhWbK6c6EERYWkTqydodM5yk&#10;hDSQwhMhTY3TIdJDOkJJDJITpqDwylUH36l84qWoSoXCShZB7q2lVRajri0rELvJgN/c5qrmi1QL&#10;yCdFGO01jPkGohtKzs8JJhJnE3TDDCYwgNhDY6ZxJnEkhkziZ6dXAdqJH7JVTnu1EUbqmOa1ukRE&#10;aNUe+OuE42+5JKkqDlBaCuDE1d93HzaD3moaSDGUdJSpm6GToTOjkYTGEJoIaE7oZ0hMoSWvUtJR&#10;uXPPK9AG3GVA9LymbN5fU1acWBjY5LR2Vz9PQDLLxALejq5niRPXuUiCXp6IQqKM9pARGizAeYu1&#10;DtMuuGMqydodJDM7QhpIZUBsKZOkyHbgLZPLPMSO0UvcXFmzjhKJlW4tksCZzjL6aezjphsX82Wr&#10;VLU0MQ1oeRiDiHNmgsEezmR2V0mjipeVQzDnR47A1TrjCYmShJMIaSGxXNBTVOmegxEWSSzVh8xr&#10;0ibmyWoqXcUHYbWguZvkL57X0ohiJODs7ag0cnjrqa6wDUt4hUsRFYuVaaEqNgmqVcKQZsiX0/RW&#10;I8SjDyIRSdnnqGSQk7DDCYyITQQ1Tvz0ATgwnYqnfSwQzzJ1UkYHzjr1Fx8AONjyJKAd2rUSFGkY&#10;chqeQQC2NsD3K486IirJfqjw42jgOJxbkGS9YzWW6vT1+5ZQxgKG3Z4STDsmHFlBcQGgpqn5dA4i&#10;Nls5lqlBJopaz4wpqFxZ/NkJSuLQ3foyy3W5EBN81ZrSyjCkTKnnDV5XQ+eUcrn8FYZ1GYvrTPxv&#10;JnTsxpYLVGpBK1RsEwAwHNAk6pM8JkoYYUGFc0FNUkkZw7nNRZX5t8rjdSNuWWOxViJK7C6G0bYG&#10;zUaTz81BMVpc8sG4zZdJ/PN4DXU0rE0VskqdlrG3e6q6IOYqxNGoPiseYC0lgpKGtgz6VqulBqSM&#10;iyUdJKVumQhhMXLCZDGrGSRwJMj6IVxpVFWeAVLPwVrc1Yr1IPtD0lLjAhuKEVEOT1tPK+e0cccD&#10;jFKs8I0FezMhtqOBUHTU5OjUD18WxvBnBDNRkaBNJPlN0IUWo5t96VykztCGExsQGQxmkzucuzgn&#10;kvn7CF3K6CsoM3tMGhtODTMC9yAqsE3meonqKp+WazFYzem64itJIIsmzaD2Vpp7tZro6KqlCUEn&#10;d7roIzFRUaA/51bl3zgus02wWxYN0w8gqZPDDSYwgMhTQuuXE3XI2Z0+fsEaavYqrH1fMfxosqMK&#10;joWXqvTVQ1lt133Xnm/wYdn8RVkHoNNp59YJZ2ihHM3QyPcUmimp7aMt16SRyxJw2pYZnUqdIZOw&#10;k6OXSEMJjCuaCmhOyOuemORBXLWGupXKs2SPgUXvRFZnNF9DZ59a9Zza5DY5pkD+geZ+o2+fyFMp&#10;WqDXykYjjSwWBGI1Ks0rVSXQ+x+dej4OyUruzjOziZKHZ0M7OM6UMMJjKrmgxkTpxJIYaTVB0WiK&#10;syzCGqNIyWZ6lxYhGgzyFRmhdcdqIb6YO6PraHL1grmw5nVsnmK3ed1MXV08lac3xZxrtxsQXelc&#10;HTPCSQkkJk4mdhDCgsrmgpo6SYTshJOch7Fyqz3mG6ZQyUBUmrlKhyhYRZzqvPZymTxzam20kefz&#10;dks1oIh8v3mP05Mi9UmllbrGlFKqod1CxVsdVyy9KwSOlHPSQklCFlBZXNBTVJLoZOwkuaHExJc5&#10;d2hPyhCu75IzsVJZh9nnw/VXNMh1dksE7ix3mq0K4LZPKngFpa9qLyZ5UmchpEx9EFz1DQWFVHq5&#10;Qi8oZh0mhDCYyq5oKbE7OJM4hhMbV/tI5dNCqW6Fd3RVNNA/PUq56RkSRnM2ZaH1WCs7Vv4mzYZY&#10;Zdq1oxPoeaqFpRYZKVOkLjpA4jRt2SJnlTOgWToXTtJhCygwrmgpo6ZnpJKEOv0KJLlR0zI5FEGq&#10;qRTidlCdIQU0PoUI3STF3blewdfO2VSdS0rlC+OmeHTISGxUWGW+C47PDOkcjyMJMn5HGFBZAZCm&#10;huB4/ryNWsTtpa84VsbOKoi4gJiWWCMfRp4Ii4h9kmcN2FeBVcPdjoQuqEpZQy8TPRcnloovOPiQ&#10;qg/KmoavASeGkEnFSBFDqCaBB5Aok8rDCgsrmgpoHD9C3TmCOJSixR61nWdbRoA376M5dLcKOGmL&#10;CZ7T8Vgex7gzXJu4AXNdmaLSREFm9yA30VYCyGZARXL9AO9Y6Bli+jkZ2TBMt/paw69bQXXLoud8&#10;vKhZUUQGgpoQcu1ZuPTV0yVrUw0HKXFGfh0vdZEmZ6XM19akxkupmigO0LKHE6XtMne0vJmItHKA&#10;JdAgcE0cQKvW7Bl+NbyuOKnXTNFSDmZWlczVwugLT06MhdL2xds8qFkxhXMhjQqF+Ch4TRcpUpn2&#10;oKQmmgZUOqgCNyQFRhAmA/0ZXXQTArgtyZu0Z7M/FpeQTT03BlZNRCAYtTCcZrZVygJ1YwG1NejN&#10;NpnMdPpZKCUtN2Z+prUddJZrDCQ0gMhjIhpKmVKV2CyePtqLAikMd1LPAIPVZivz3MrR3qqUuCMR&#10;CK0ERU5JclS5UcJhDNcH8FeTkcbgKtEx2VbsFwDREpgX0SVUYCsQJtEO4CcH4y3Nx3KwwmLITIU0&#10;IWUH03Y+FCzA7x3crQlq0IKEQ9W6kr02gr1TtnL17JJHBKNYG2ySKKuT2qN4Fyzw0oe3CtSzBFXq&#10;25S6bqpYo7UVbHPdclhdqAJWC6XJOepULKCyuaCmh2Qyr3AWgmknzsdaWbInYIVes8aLoJAamKGq&#10;c3QkFaJZa8HbAE1LEwiFDnASYMVhdoPDb+ZDsYi/V1Cei7IE6CBgEXiCKnRDTh7ATr14aIzDlB54&#10;ZpWFlRZXNBTQk1WrSysyHZ83XNFZAFi1zmXNPTQtS1keITULI1zWy5t6NXcWfgohAg1yzUJoLeQ0&#10;BfFDqhsHx99dC1POGvjCDLNk+MPwTpj6laHvKXI0kdIGalspbrTvDNmoWUFlc0GMi47H1O4drC0m&#10;VJBVS5aNPAMrVopM3oIdw9QM2czfCjATVdzhYo0PWblDtfsAaVZ3oJ3c8eFznu60iztI1E+Zuhl6&#10;+VNiszPGgXGTNestJREliSBqlDLmuLJjCuaCmhQzQlIfdj1JpOIQrVDkSVQXl4nGdxarR1LClTu/&#10;HL0XW7BWgsIzBbQUh6AS6CQN3ZeshuILQ8iqMyZfTHKhzfTlsOQnIeQSzNFxUQ2500uf4l0HQSI0&#10;vVexz6MMJi5YTIU0Knc5oF3GV3gZwXaUZORjKlpuCnJOihYlpXNm/BJnQyexxSq2+LGVecu1R5Ur&#10;NNzL03F8ak4XWC1qpVl0FQHJrBmvw009vkLYbhivy12ijI5+hmsaWaCfj3QsoLlrmwhsaraazIda&#10;sX24jJTlQnEH1jYGnq+rkHavpoDS1FfWKEhPrOhte0QsEVNCgHHouDPnB/Ni4sQkJnps6G9kOo6p&#10;zs1Bxda5DyEe7GEGoJqnfZypTOA7m5HagQhZjk5dnFFBktc0FNCqW0mRtno+3IKE3rJlJNN01kTp&#10;FRjrJi9c46PbozI/bIAdGIJoC+lr3I4frFNZ0tdeXPV9JJc5vjTj6qxHnzrNVtM2sDXNcZ2A40rX&#10;IkXqkucWjqWIIWuwEh0dEmuV7HPqwwoMlrmgpqVV7DWARWpbtwDwn+zM2jby1wuoims0Wv8AVmYf&#10;R9JlZNO5n62nYyRA91Zj+9ajLHbneN5OTTtrIMNtnTOVtY81ma+tazElDNiwLCcnzvFT65ayBj0a&#10;zcLc1y1nIXz6zpu+eufTkaTGTUBnI2LNO2ZUumWZRplmUmmWZRplmUaZZlVplmWNOsyjTLMo0yzK&#10;jTLMqtMsy0adZlVplmUaZZljUNmUaZ8wjTPmWNOswl06zCTTtmUumWZRp3y6jTDBkNn/xAAxEAAC&#10;AgEEAQQBBAICAgIDAAACAwEEAAUREhMUECAzNBUhIiMwJDEyNQZAQVBCREX/2gAIAQEAAQUCoiLF&#10;QhcR0rzpXnSvOledK86V50rzpXnSrOledK86V50rzpXnUvOledK86V50rzpXnSvOpedK86V50rzp&#10;XnSvOledKs6VZ0rzpXnSvOledK86V50rzpXnSvOledK86V50qzpXnSvOleShc5agBq6V8H/2GpR/&#10;iaV8HoblhIvUU+ycm2mJU0GwyytcqYLR9x3khKzhgFO0RfTMutgnInlHq6+CyIthjUVSTrMJFN0X&#10;E1nWNazFj3W7Xj5Vb3I92pfT0r4PTWIjxtHGPH9N8vt4D/vNXrbxpboOtajyHxsAxMTm8Zvm+bxk&#10;FE5qi+x+jN3VfLZGnjx1G3XW6YkQEmhAiUFBsFeaoUG+P9XI8fUGDDF6QXCxZPrTWGE1htJkiOBz&#10;yFcEvW3GMFY6i5ba2m/SK2mClgwPlp6wKDH01L6elfB6av8AV0f62OZ5Fx0+HYuhHmV0wmCGDDcq&#10;VymuQX2Tbv3h8QtTmCExg6mkfuiuDGWqFUq8t+/VnxtQZ/Ldp/8AaasHFuphHjVqYMq6UUgylHlW&#10;NUWK7Uf61le669j/AAGAVR9uezNQQx8amKxrH/LpOmVwapEdWqnPkanqyx6O3q0lR1/CrfyUqFUb&#10;FdC4Sr01H6elfB6av9XR/rTlWBbqE00Tl/aLkemp/ej49M+9rPwWo/wv/wBXRcof9jjf+w1dfB+n&#10;RJLqf9prP/PU/o0vpU/m0af01n7A/wCrQdiKXIz1he6NLmWnqVgxO9WFVQf+m0f6/wD/AF688dV1&#10;f6rY30vT+B1rMh06P9f11L6WlfB6anJGugbK67T7DRt0zUajt2M1JJ86naQz+kXFOdYQUkDq5ptv&#10;Bl1mo1ZYhU3DVp6bCMrJsKs4zyStX0zYqwMprqrWQtXkvsTZVYdXrQ1dWpWep5VbCLFirasGiDgM&#10;qVeqw0OxenIlCNRqG42VbLkjVs+LRQ2uPiP8q3TJhsrWnKRUka8ULCi8Yxr0a7a/s1L6WlfB/wDY&#10;al9LSvg/9Gc7Vxk20wU2QjJfnkxnkjGeTyzvPbyowrgCNWwFlf8AQZiMTbVlu4xS68slXv1L6Wlf&#10;B/c04WCUsIOnPGXkrABrKicKYGAYDMM4HOLTwY2j01M+unUVCa/tfZSjPINmdVlhRRVvAgsUjNqz&#10;/RqX0tK+D+45htv1n9YU7ozWYZcRodGxXwQgfbf/AJLfqRQMTaGcgbDcJCIWsoJfpcLmSwgA/o1L&#10;6elfB/awoAK6+a9SusohSueSgWDOWrSqyyOLwgMAPuVMM1LJuLkp8xuBRXu2eM9pKKuhRJ/MVhfE&#10;7wxkAGnRJ+2PbqX09K+D+2/MnJOsjbahbJABATASh6xkBGHH7jKAGk2Bzxzfjl2/MGGiP71zqGpr&#10;rXZeBh2bZ+DUToQuIsLC3ZGIGP6dS+npXwf2TlKe8jHlFNnaGMLisYEcKeLTYQ4N0YZLh37Cmdmz&#10;kogouVFEC4WgJnuiI2wzEMc8XMbX8s66WyeGYhFq32srpFC/6tS+npXwf2alaBdesxS0TY5SMM48&#10;DnGKEphYxm2OOAyF/wA2X76qUJaLlE0BkT77IhAx6PGSfqKXOp6QrxqsNmc4tLBrBBWUw1VB0tr/&#10;ANWpfS0r4P6m2BXJLY4YrrX6fp3YwuIgPGPRqexnQqMrPGcZTVciK4hBxC1V1wtXoRCEOOWjCJcN&#10;VYr9pf4tr+rUvp6V8H9DXAqCh9jEVwTEzERBEyxsyMq0nIfGsVybsZT6TO0apdsrK0pzKdCgFAJY&#10;0RAuQt/c7fDcAZJsKIlQZPa6BjaGBMzZ1catmu4XqzfGp8kKbSU7+nUvpaV8HuawVjuyxi0Av0tu&#10;uHqcBvCP+OFG8V9GWuxwZj7MVVVtZiy6FzPo4CObDCU3numGiEG9sXukjwAEIsbE609VNVO0q0uW&#10;DGfyHl3SE2Sq1prKvX5qJ0x3mV4jaLKIcNawUO/o1L6WlfB7XWv1Cv8Ar6T+mKj9pzsCfj9A+XL6&#10;hfWoaKaLE8lTYKOgXgKUk+yxFfqnU7VmkFRkW6iymMuHILrr/kv1ov5TpLrIEBH2GAnEI68UfIct&#10;p7BTZ/X36l9LSvg9SKBjmV0usRUE7jhnxzYyyMf8ITELJwDkkyc4uFk9o5C3lPA8WK2CEV+X6jT0&#10;4olfIzwpETXZWvDjsA7QkFCjZTdAYCN495l0YNkTGCZOX6xPRp0FFP3al9LSvg9dXj/ASELVkRwP&#10;UboU10zFyMMxCLxsKv8AwgC2KzeNrbxCvpGoMuOl55/OvHr44utXK9ZcVc66xjF8zsEsOynQBNoD&#10;6ZX+xjBOT2eWNWIR6b5Lg37DnODCw1AUiMDGagfCoiNk+7UfpaV8Hrq5R43OZxizgO+/L1qF6YUI&#10;wzliAkhupOxFar1FZrcx0sbEZwHZdRKpiZErEbqcw+F1POpYaRuTek7CmnybdWtkPnrGJnBERFX8&#10;ZZJDFmLSZllmdgtQ2a/MhVDdzPbFjxj01P8AWI/17tS+npXwet6OVr0WMc95VPaTSgYGJmUCnUkP&#10;Mg4eltq04JQUGW2XrPjL0/UFWxfXUzHL8Yhq9wp04lGxThVf045TUA0UiP8AisNZwB6rCF3lFlx/&#10;BflIJb92LSgVhEsjLzXhW0O0/wAztD1t/rc9+o/S0r4PV/28bM5MiseMswggs/eE2R7FV9KTWM+J&#10;SlxSnUa8vCiv+EQ2zUayruVK1ejO47wvlgASgYbowEtnOqc1BP8AG8F9SqqGYIpQny013WgffY/T&#10;6qVwsE4P7RuXloyteh8CXWbeMCqNgxhb6p7Y9NR+npXwerfu5ziDFe8+j2iBwyDxpsiKz+xzbbvK&#10;cTLFfTewg6ucytKhZIBIW4lLrBLETLrEf19D47XlAjKj467hFGpeOubpLGuuuqxNaC68/wAh9kNP&#10;5wNZQx+gw7/l6Kjnq/v1L6elfB6lG99zJjKKoUPoZwOa1XsvfpKGVUm5Yg+tzO2UBXqwd0313TU0&#10;8DTUOYei5Zlaq0G4QSUFWaOGcCHNmO1bpvQEMy6wj1OooWRaecalVAarhb+8ZhLbJQRaWoephwsY&#10;trzt7HCwLGKmZg2gGUXgdr36l9PSvg9VPkrS1wENGc7dssaxK7gDEQmI2YUAIoEiKQXFh481CalV&#10;bboTWbDhgjjNQPuo6e4e+CHZ7QSkdbPyFHDFtpV2ug4XNjbuNs1sfP8AMr96UXGMmlB3Y1Gvuiby&#10;1rsamizAnbtCqqyCt2RqjWAJDUXjRQFkblPT7Pev3al9LSvg9a6/x7/Uq6yeSOSx7alUCmQOyYHd&#10;34dESqvBC2GGOaTqH8ffVIYOvbnSBCIea1Ea43XpKBbX+NhcAsH5csW5A2OS2otAK2DPNvEF1nlA&#10;LumAnI2LVL9ZR2ThI6wv0nX2U0+MhyglRpAtTsD1mMwUe3UvpaV8HqQwY1SlLMae0COwCzgkoIwo&#10;rb1WHJrw/U2oDTdREkXHcXxYDurtHrroAWbVqq6jUAipWMn9MTMapxvAyMvATAfUBJ6qbepgx4g9&#10;hYcHZUqQFwMsKwrJXAsXhWnR0isnXIANMtttL/IEWIdDQtPgFVAmFz+sI/xme3Uvp6V8HsuV+9dV&#10;xWYEBHHt4YpBgq4VgDQtk4NZactuGzE1qXU3UEgV41qym3rsWOCoosSdmi5a5hhTm7d+B8+BzBqU&#10;qbccC2Y4nrURKGHzuDMIwHALmdaIHKK0EpVnZumWOx9lMLYVhddLSfmlqZNr0uK7U1W9yfZqP0tK&#10;+D22glReZDR6oDC327XE7UGBLGBCAI/32gLduxsZDrKwbI5Upg18U+NpK44AMR6T+mdu+TtMft31&#10;WSgnkfmG3jlSu7kwP2IoNmCkhJ8c00w/aapNtfT7FnOqtXMJ3H13w2xRuezUvpaV8Hu08RG47V68&#10;WAMmrUArZaTXsY7oaD+UYQ2IAlDDNPgARpcL86mQkxRDxBXFYxtGSO/patLXh6sMEyGNsJdKnMQD&#10;jZqCq6m6gUjaYxeKh/kCJMwUmJoZTFB6jL3ecK5XqFh7hfaLCG+WeK84GmMQNRIz7NS+npXwe6if&#10;Ky/RRlhNXUqJsrNLzgAYlgpkyWt4rLF2ArA1spYRyCe9s5ot7ZwnBR/qOc5dvrrVruq2LM8v1JRL&#10;XXt9ceRzAUNYu+ILNKIcVSUubfrhWe/mqKNC1YMdGNko0uqmBUA5t/VqX0tK+D2z/rSg2zUrHQuU&#10;i4AIVvIIyzZQWXLIAC2jDHWOx0h0L2jxqemVmqt6F+mk8hIjgQ1q4cIpVm2sp0os2W6bQrJmyscZ&#10;ty/SIB5xjGLCeU5pigI/xcW4TSrpj+7UvpaV8Htn/Wl7ePeYC1ju/FtSNh9eGlqFACiaSOOor2U1&#10;JpyS7IcJqzTe5rWWWVUutGdim4tSo3yeBHe/w9Kr2DQ6wwCGZWczM5tk5CuS/wD8tJAmWYjaP79S&#10;+lpXwe0v9aS7/HFMbkqM/FPjUL1wkoVEzXsQ1eWbDjeumd2a9CsjNcULH6bXtrfdBznTG0/+Nhwp&#10;f+SrEbw75R7jSnS+ub1GYeurEQ2N8MeObkzB35f+Lr5M/wDQ1L6WlfB7ZzwkRLENGAbYGPKVk8DA&#10;jnxw3sSuslWS5cZNhcY8hZYNH6W0XDGto4LlC4Up9fy9TVpdfB0zhKah4CxHNS03sjwZAToSUPRx&#10;zxjgtOTFNYNgv/Q1L6WlfB/QxgLiZUcOIKNg4Zdtddqc8QZyFBEbRGXY7sj0K0sX5/5CcQKr9wqu&#10;n2/KVm+b45Qzh2Ilb5FqwrCyxV+Ahgo8chxrnVxB8T/bqX0tK+D+gF+RZ8VPKKqRn2WWfuYuPHWW&#10;69Y1KVTptbpty9Yq17qDUPzFZNXROw0AchkcSgp4iJiKrrI5lOy9JZLmqjiv0YEGCNjX1kOQyYwT&#10;Ev6tS+npXwe+4cwCx4B7XMha6apj0NUOWjSoqFOprY25LIy7Nh9ivSa19UF161jVQ8mD5V0l3o1A&#10;JlU0MZtAacrqo+y0XjNj9Yw0iU7sDAOC/o1L6WlfB7xnsue77LvR8Tiy5DqSwfrOqUSosWoGn460&#10;rHhbt/j6ldS1gmtX4gE/vKVQS+jeztHb7GBBhTKYH1NQnmzAxbhKfbqX09K+D3FPEdP3MfbYOTNY&#10;QA+szKj1OjNi1rgc6cr05qPB08V0agVxIO0xKHmLBXlCzubbgJyissT+rfa/+Mo/X23AiUpLkv2a&#10;l9LSvg91z9+RG0eyw3rXVV1j7JGJhvLTm2Eq1Kq3Q7EEFGwg1POYa0jf2LSlrzuMExGKNfyPSh8H&#10;tKN4rlwP2h/js9mo/S0r4Pd/yu+11aGtJAgKexjfYUQWUdqjcc0VwapY2+MPtmmYwzEV6XQmxkRt&#10;Di4qSPFfusB+olyH2XY/hGd49dS+lpXwe5H7n+wpiI8g34NUZn/XuekScxNsIcu5k1bD0hWUoCSB&#10;ZV0wIZEelv4I9/8AvFHCneyY3ypuI+upfT0r4Pac7DQj/H9j1w1ai/T33I/i9HV2wcU3SSUAmPW0&#10;PKfa1M9igA5hUZ448vbAbM9dS+lpXwZvtgGJ5NhUTjl9sR/r2mEFPvMeQhHEfeQbl7iCCyI2/r1L&#10;6WlfBmojE1NNLhp6Wpg8u2TrOvWSUXevCeuA8zjcA4MPIXup5OtsaITFhc4VtIipotE7UGNW0LAT&#10;bCAvW/8ADN8dYWwgRtLIVOFuS6AsrZB46yCZmwPIbIFkWgwnxIpfEIm5E55ELIrQCA2xnGshS5uC&#10;OBdEiXaAyuHA5qDpKrNsQh1sVR66l9PSvgy/+tbT+aqZ/wCYmMtK7yZXd4zFMhqFuSZJPyqQEFTx&#10;mePUWYWXKPzYqtDDrOJQ/wCoQ2CGuzkFVsY6m01LrvXCazRMlMUqlvsxBlbqIlM3az3k2qwymkRF&#10;NQ2ghdgULrPEV03AtVcodNGZoLXYFVlXellQ2T4h7VK7U5cSToOk3h4rBe+i1uD/AMfTUfp6V8Hr&#10;vGb410LZvGbxt/8AG8ZyjflGMYK48kfJJmx9gYuxyb+m3Mcpvl8cxme1eSYxLTUZU3gauY8hasiw&#10;nLHCYA5vED3qzuXINsrWryA7YaG4OBmLt/5EuCM718gcBwxxDdhy5nylb1WSwfXUvp6V8Hpqv1OM&#10;eWlvJIkw0m2fFMZ41/5KqBZCZ59IlPTqg7gYQV+vzyAKKjewbFjc6URMt0qOFLkRM6y6OJ4gDC0C&#10;5iugf5NPVMK638WKKYATFiVmGnLUUYuGrA0tmuQlN2oueFAONclHLFKYBRVYKqKDTNtZnbBDOuvx&#10;ynWZ1jG0empfT0r4PQhgo4DjelQQAYMqJnAcmP2rHjG0b8RyYiY2jNowiGC2j02xTRZKzg4ydozu&#10;HyCOBL0BsGxr4WINgiEoKMEoL3yUREFExn6TgJUObx7NS+lpXwelt3SDCYobLjZSvyUR+6NQVZa7&#10;GOIFsNgObYbENe0VtsNSwnNWq9yim4yW4bDejudFaCiZp/o9sshI2Sa3UOUUGxE3gcchXMotWrGN&#10;37WmU4JfzoGS0lH8iq5bVaxF3pLnNQpYKimMqF2CjiFIzmS7Nstft02xJLckBsKQTZkY2j01L6Wl&#10;fB6OWLQmoqQ8NOzUA0fHXy8VWxrAw6A4yhciSE50L5BXUAxXVAdC94SET46+MAIySgKWQuBlSpHi&#10;DF9QbwkMgBiZSuc6x5F09nWMSSp2iNojq5cYiFVOOQAxPAc4DvwHaeoS4DscgIRAzgiMZtHs1L6W&#10;lfB6agUBVa3lFOzwrTaLr82JEJ3E/wDuHO4Mm7+tyxBxWZLYuWiRgvYdy5Y6JiyRGF02mN1vUNsz&#10;OwxjNL72QSbLOI22ddRjGHYPgBXWQtlw0mXL8ncca3Tad02rJLFtnruMecNWR9AWT7otsla7fY1V&#10;uTYw2LfNo4b2nFaHmZqste4LbJqpLmv01L6elfB6Wk96fFmGDRkIKpMtGntXSqVzNfe0VfkfhjhU&#10;hKK9fpY2lDCGrEMavng1BDAqAJ+EPUFUQZ4IdU1Bk10wDLFXZa6xSDkC4JpLnDqLMhpgLGoFpzTX&#10;IFSUWeKvJpKkJWPWNJQ5FZeeMvDqKNfjLwaSYzxFZNdedC+zxFRAxxj01L6WlfB6akwlVQtrLPKX&#10;nkhnkr40mkdgrIRJ3FiXaPR5Qdh2CHUBtgYFfHidsAmLQyRXFjIWoNpPgbHkxJLuLMq7xcEP3nyo&#10;7YvRMXXShTHEu/NkDsL1DmCXddp74SltiYyhMwjUCLtG1Ck+ZMtVb7QKyzyRsCsmWuvFWiJv+8o2&#10;OpC7YbiUFHpqX09K+D0vqJ1VqXEQVmQ6aLYw0MnKijCxNY4iKhjNZchWijOGg/MTTesF0mgoKzFv&#10;KvvaXWNT6ySWy4qHNKvMWQpSrKiJSpNdqwCmyC8Mui2mXpKqZOGkQlFAorsoczejvrlWkyUg1rsI&#10;lrGUpKQpyLBocBOrJt8LeTqdmRV2OsJisKECCqwgXrqX09K+D1gxmJaEB3cs5jv2hHpM7QbogZcE&#10;T2hywzEMZa4We9fX3q4C9ZytgHOS4ILuDfyF7FaUJd65Ck4neh3EhJ2Fhh2kiyHhMi8CwbqZw7Kw&#10;lTSm/h2AEjuLE/MVwG0uR8kMc+NgtQTl2QMvXUvp6V8HpqHPoc1fRIkWT+7JWfjEv9UN2yzESgwZ&#10;NcolltIT2pb2TeDnggybAC1amAQU3VyfNeZWkC5A1J+R4zPGYlsYKT8hSGrxHYmBncYiTcNU0vWo&#10;huzVLmFc5HxW+LbRYdAKYNtJESyrGLQCU6g1UoBtKWGdWTbNRnSVVhMStykrmSD01L6elfB7YZEt&#10;wXiT9o3yJifSy8UYB/u9XLFy4/aNdw2E+m8ZvGb4l0MKdpzeM5Aq9vGcozfOUb8o3BoGPIdoKMIo&#10;jIJJWS6mTBhm+0dg79g7QwJyPXUvpaV8HpaEiQFopPmZWeZ+VzNenJ4hqTWf4y5JlZLYXWWYBmsf&#10;8I/adU+pwO/m/XxS/aSx/WuWyl9wg0HsWnt7DgoZXGTucpW9cqmxZgJ1Aea3rPexTVIPrSvr58jq&#10;SDMUE+LdCSgBSDLwlLV/stDMk+ktYUbIwdcobjwk1GMRdVtw9NS+npXwehFAxELw1LKRFLM6w4Qh&#10;Y4nriBUscLoHAhZQYCedYb8BzlXyACYcqDWhUKU6VLEiEBiYKM2yGB37Rm2ePHlZtGLDhHoBiZey&#10;P19vmDvExv66l9LSvg9NQ/WkDOLVWGsmm1iK9Y2m5fLhJNU4bRlnLsehjlSnnwZJzqkWneK2ZAjN&#10;pWBtO6UyRTrE7VzfJUysMCAcfkI5ddk5XqEOZvXayV1mOcK9+EsJdiTb46zYLwa3o5ullc+yH/Cp&#10;zRyuTG16P60z/wCCpZNcZZtzPsVuukG3mq+P01L6WlfB6OXDVzWiJq1iDPCXCxrBBrGACawSZVFk&#10;Q1FDI1wHFBCgNAE+aaMKqosOvPm9AbAkAJygdHjJKZQoYhIYsIWPWomioBKBiJGsoZGIESWuCBSI&#10;jiqS6F7GKgyemJMg2BasFSxmFLjC/wCNBYqX/Gs4AIzqXt1hMxERHpqX0tK+D0afWuLkbjeiVFag&#10;cG5yypZlavLiSS9h4xsLSVyBwLBksLoll4mcPL3JZFOWLcpzyp5eSwoXZgDvk3o8uSJcnM9jFWPN&#10;I5faJY+S47FVthgXfoqOeys8lormZRqKu2u2ZdTfPbQquYArtslunGZ48z/IczU82yTjtPw7TOXk&#10;2IUg+xXpqX09K+D0ufVrJlqBpf4T0TtSRLKsUi6VVjU0K5hjFdqCp88mrMo8DfG1iasKsrasCGWU&#10;OUFU3NdbrkqAlh1exQVeDVhwmasTMUhAjpCUrqwDYqQOMXDFRUGC8FfV0egVwFRVxKv4YYFFYyhA&#10;pliBNvhhOeIG801zjqckxFYutSxUHpqX09K+D0LbZlvZ82FxLHLGe5cSxggHcHEbCyzylcStqE7j&#10;JCu2wIRRtcq82lwKnCwm2VqPy1xB2gAguqKVP2cF1Zzet/xrZtUC0BLG2BF5gcTOAWFsSOp3Wcod&#10;k4wpTfquILbyNVobsSkrn8FQyYi5a7F+XEYlwtSFyCLztjO5sXcSrqT7VempfS0r4PSyMmgUtnJr&#10;NhXimFh9csZt4w1iKiFdhO8d3WpJxe1BZNqsrt8gaTorMUzppJYp70mVw6xxbNB94VHCPjM7AqNG&#10;GU2zgR1VkVhJIUz3Km3Z6u2uNUpbTrsQtMFC7lfyMZWg7L65Ms+GyExTLrrAS0TRLjNOYOuiFIrV&#10;iTPgHODVJbypyTa6+pPpqX09K+D13xVuWulo9taz3YfGY3Ec5Rk7RHMZzmO3avLD+AS0IzsHjXsy&#10;2x2ByloRksGJBgnktCJsWjiwNl3ffsHXi1aYrJaIZLwgges8Y0V5NhcYVhYipwMnyFyZWFxkvCJU&#10;0Wj5SojyV4dgBk2jCnXC8WLQmKLQ9IFzj01L6WlfB6W+Xjhy30rbsjaNVmP4S3mzYCQz902mjtR6&#10;ZjTzGCqwH88iX45o73+B+HU382yqfLeoxdKzWzTIKIJLOC1mNxf62NVAmRdTM4xZxYKofTTrymxa&#10;AxuPWfKUtmtTWQ22r53TQYt6GLzTVktTa7d2VyJU12xYJf8AikhpUYSzvXVLxagmKfTUvp6V8HqW&#10;wxXYDQz9MjYs/T1dZBTI/WPYwuAJ4HhlAiTtn+wTgpycrWe4t4z9MczrUhnYrIgeW8ZyjN4zeMgo&#10;nDbMWLdnoHnGxEI5YcYShnar01L6WlfB6WDkEplhqFhL0+Gsm0txyENJVJ8tCrTEoUxzJxUyzUb5&#10;8BrmxiYNjVFZOVMc1ZbR4/b/ABcuenNnje7D6T3K3HMqdQuysH7UJmfJ1TfB3hSlQ5f8n4+Nugd9&#10;m8vFp/d1Nc40ZGwUH4S5iXaUoOq1/wBmcfxtj/KsxsaijwYjaPTUvpaV8HptvgV1BnjK4RXVGCoB&#10;noXw6F9YxAwSgkuoOZgJ50rzqCI6xgYAYiFBEdQZ1ht1jnAeUgOcB2/1nGMgYjJjfNojIjbNs2jN&#10;oyxXF4APASVBHtm2bem2be/UvpaV8H/2Go/Sq31VV/ma+fma+fma+fma+fma+fma+fma+fma+fma&#10;+fma+fma+fma+fma+fma+fma+fma+fma+fma+fma+fma+fma+fma+fma+fma+fma+fma+fma+fma&#10;+fma+fma+fmUZ+Zr5+Zr5+Zr5+Zr5+ar5+Zr5+Zr5+Zr5+Zr5+Zr5+Zr5+Zr5+Zr5+Zr5+Zr5+Zr&#10;5+Zr5Y1JNiv/AP/EACkRAAICAgICAQIGAwAAAAAAAAABAhEDEhMhIjEQBEAgMjNBYXBCUYD/2gAI&#10;AQMBAT8B+4fxklpGzHPaN/CkroWR8mshN2WWWhZXyaMy5XGSSFJ27Nl6M03FWjLOUVaJTkppfsNu&#10;y0bJ+jNPWPRCfinI2SE/nP8Apsw9Y0RvIrMC8pH1K6UjJfijK6bRL80T6eCfZl680Td6sn/kS8dW&#10;if6VmSNwo7yQ2/0bpw2kP8zGqhFo/NB2Y/J0aeaixdevmcdlQsbSqyODV2iOJRlsZMfIuxwtHEn7&#10;OFWQhocfuyWJM4U7OFOv4H9OvQl0KCSoeJSjqcEThjSQ8MX2PBFnGrv/AJAr7hf0O8lSohPb7hw7&#10;2FGv7XnkcTl77ORNjyUzlRyoXf4FNM2R16NkWjdGyNkbRN0KabNkbJjyL9hzrs5E+y4M8Y9nizxG&#10;4pi/j5as44o1j6HFMeNCiqo44mqspPscInHEjqn0NxQlEUY+x61Q4xaNYDjGhKKJKCPBi9dfLFj7&#10;HhOMWMUEcJxChSoeNGiqiMFEljUjRJnGqHjTZqqo40aKqNEOMZM0ihevlnHI45GjoceuhQaVHGzj&#10;Zxs42PGyMKFjolit2cZxfuLG0xwtnEadUcIsfdi+F9xZ/8QAKREAAgIBAwQCAQQDAAAAAAAAAAEC&#10;ERIDEyEQIjAxIEAyQUJQUWBhgP/aAAgBAgEBPwF/YTP1NOOTJrF0UYscFjaGlRXSh6axyIQTjbGl&#10;+hT9mnC3yQipMUE4lcFGJpwt8ko80jF/DS/NGou8lUTUfajQ54I82zTVpMXpmq64NP8ApkfTRH9o&#10;ubsT7yDxkcRlX9lVKkL8S+6SKqSolwrMu2z3z1jLF2biu6N20OdohPDkUzcN0lPIzFqNWbgtRm6y&#10;75HJt2KbUrN1m4/YtRm7JGb9f8WvypF9K6eiy/m/BfRi+L8L8T635H4q+C/j76v7F+VQuNk4Y/Yz&#10;4ok7/nr+9fm4/wAtjC0bfBhwKBts22evg4sp9KZRiymUYsxZi6MWUxQMb4MGuDuO58HcjuEmx/76&#10;ozbMm+TKjNjb9mci2W0ZszY7aFkx5GTfArE5GUhOQ3JkXL2dyH76oc7QtQzHMczcNwzbMzMcrFNo&#10;yZkZmQpszZky2jNj99GI3EZozVikl7HPkzRmjNGaFqIcrHOyOpSozNzgzVCnSNwz5s3B6nVoorpz&#10;4OflRXWihI//xABBEAABAwMBBAgFBAECBQIHAAABAAIRAxIhMRMiQVEEECAyYXGBkSMzQnKxMFKh&#10;0WIUwSRAQ4KSUFMFY3Oi4fDx/9oACAEBAAY/AnS0He1IXcb7L5bPZfLZ7L5bPZfLZ7L5bPZfLZ7L&#10;5bPZfLZ7L5bPZfLZ7L5bPZfLZ7L5bPZfLZ7L5bPZfLZ7L5bPZfLZ7L5bPZfLZ7L5bPZfLZ7L5bPZ&#10;fLZ7L5bPZfLZ7L5bPZfLZ7L5bPZfLZ7L5bPZfLZ7L5bPZfLZ7L5bPZfLZ7L5bPZfLZ7L5bPZfLZ7&#10;L5bPZfLZ7L5bPZfLZ7L5bPZfLZ7LuN9k82NDh4eKf9//AKi/0/Kf9/XDngKGvBPag1Atwyoe6FLM&#10;jtw4kFBzdCpKgSSmXzvIEcexba6VMSrQ18+SlzHQoY16m0u8kbWujx7XcJTXkRPbqen5T/v6wYzc&#10;iYzPYY0HecerbN9UG8W4TKPAZcuQCwVr16rCbGtpKcz9uitGrjCt5SmmoYtQ/bCkuEKWmVvGFTLT&#10;w6g8aTKI4EJ9M8U5yZdjGVaH5WSrr91fDdKueYC3DOUxWl2VJOFffiYQc3Trqen5T/v6/VHz6tjd&#10;axuvim7N003cJTcmHIwSfNFp0KNunJFz++7JWzn4Q4JlWjujiAqVRmLlvclWBJT2B5HCU+50g6Kn&#10;9p/2RadJhNHCmJKPmUwicqk7jhAvkmMeCqs4BVKlXMYEptggHqa/9qv4tEKm/nlUqbfrMpgp6TkJ&#10;oFtw5IPd3hx9Vc8Xeatbogw9xvBBwGQmxqcKw94j9qrNeO5kSnFxMzhNYOHXU9Pyn/f1+qPn1Ou0&#10;MrLf5VKNOtq9E6fFNXR58V/2qqqnr1UvtKbUHFOrO1ej9xVJUvRM8lXjkVUbxlU/Lqe3wQo/TMlN&#10;cPpVz/obATaVMwTqVOr/ANxX/wC816r1/wBkbuZ6qZHApuBIVVoibcwnfd2Knp+U/wC/r2bGOJnk&#10;i19F/oraVJzQeJTanR/4VrhY3iVTfSbICurYnh1bRtIwFvNLSOa29ESOITBYWUhrKaKYy3grLA0R&#10;qU42YKNU0tfHqbUFLAWG7+sJrWNkgRC2tnGdU22nEeKZT2cR4qxzN4IvcwQ7XKL+jZBTXPtXxCC7&#10;w6qryMfSnNPFQ4bya+lqoqvyNAtlLYRa60hbbclCrSxUUVHtRpVXXNXwqkN80WMdLnd5xVri0tPY&#10;qen5T/v/APUanp+U/wC//ksrvt91beJ5LR//AIFYY8/9qy2p/wCJXdqf+BW4x59IWaL1llT/AMSi&#10;XNqD/sKvpzb5foy5wA8Vuuv+0SpZQPISgaoAfyH6FT0/Kf8Af+uXO0CuqVX3HhhZqPK0PuUXBgW1&#10;cBc7+FLoA8VuODvI9WX2jkFHXUjU7oTGDh2vi1GtXwaTiOZwt6qGN5MCl9zz4lYAAC2z/lN7g/3/&#10;AEanp+U/7/1xTJwwXHs7OvugaO5oUui78GSQqhqksngvHs9FpeNx9OxvEBfB+Kf8V8Rwpt5NT9na&#10;X8cprhoR1t6OzvO73gEGjQfo1PT8p/3/AKxc7QIvcIc4ymndfKFSxw9Fr6IuqOTMgU3oNaMDt1j/&#10;AO20N6raXxXf4rVtEe5U1C6o7xKbTogBx/hBvSIg6P0W82Y4rYjujF3BSNE5ztAndIf3qmnl+lU9&#10;Pyn/AH/rU6DIl5z5JtLZDZfvQa5t3EyrWAALeCttGVAxTpn+e2XO0AlVDSG1qPdJjQL/AIl+P2N0&#10;RHQ2llOcWjCAkFZlzfwmQ27dzlUyG3B+QrRTd7I1HudkzaFAbCFCm3cYZe7/AGQA0H6VT0/Kf9/6&#10;zuk/uw3y6i8i3MdTjyUk73NE06zBdqCFirT9U1lSAXcisSfJYYfXC1a0LfcXIU4y8wgwEABQ3u8T&#10;1bxAVNlKrE6wmbamwhp78qzTo7Duc+reMBM6P0c5fq/wQYz/APv6dT0/Kf8Af+rUaHjaEQAExrTg&#10;IikxxcsAD1W8/wBlZl06ysNHUIbc46BB1Ui4aNHU3azvck2ozuu0UOcAnWGQ3dlR1u/cBuyiOjPM&#10;zkHVR0sNDrsSop0z64WXBvkFc7fdzci3jwPJC7vt3Xfp1PT8p/3/AKcau/aFDzs2ng3VMp02gSZP&#10;VjWOolePW14cWuaiXieZKqtpuvDE11fe5INZLW8gjAQaOveKBotktzJwg81HNuH0YRbG9z59m7/p&#10;1dfA/p1PT8p/3/o7xWDsqZ/8lu68SeKynFmgESowU+s6vfP0rZi67Rb8Bvn15TB0Zhg8Va6rDnDI&#10;hXVTe53BTs2ho8UCOKY316omTyCkDZjmVMmo5RGzagApaYKNKoyY4tQqU+6esh53DwX+lq5I7juY&#10;/Sqen5T/AL+3LzAW6TTp/wAlSG559VtIuDZgQhfkonmeojmri+YyML5n8K+toOITaTWFhdxXxHXd&#10;TCwjdPFNxtKrtOTVYXS95iUGNl5A0CHwTvNhsr4z8ftC3AAqLTkHgjUfgeCvpHq/YFcNx/E80KdJ&#10;26FLmS/kto667iJWFyeNHckej1/mDId+79Gp6flP+/tW0Rc7ieAV1Y7R/jw7JKHW8+nU6mfq0QqV&#10;aggcldJczii8FTPCUX8DIEr4tPa1eDuCbY0Z5cE1zmwTw5FWO1WDbP1cltXVdpjGFsyYa3ihTAu8&#10;VugDsQ4Bw8V8DcH7eC8eoFkCq3LSrKwsqcuf6FT0/Kf9/Yl2iimS2jxdzVrRAQPVzK3oA6n+Sb5L&#10;mfBbrI+5SXiHclJqfwrnPHgEb6pI8lIc4/8AcnUd3jgqo1mrQtpxnKAbuqADUqJzXOmpMlreCDma&#10;6hOY0TV0tjiviVYxOCoH6BOLdUCwOdPgu7HmnX1IAE4Cp3mT49up6flP+/sVE1o0A6v8SgXAmdIT&#10;Krczz6pcU6zcbzcm3vdUMc1gBqmVUcBdA4JzaoGBIWA72QcXyOMptSluzqjWueHTo4YlVN/X6UwD&#10;XUhPza1pRipF/AcVWqCTPirKmG/S5VKjMsLsx5JtWiQfNZc1vkmhtxqE4z2IuBPhlblM+blvvjwC&#10;stnnOVAEDqqcyITPLt1PT8p/39gNP1OhQxp8ynOa47Ra1bwdITDXF5jivh7nkvhOJdz4K6qbnKwY&#10;nEo0q1SWt05lf8Jdf4//AJTm9OP2hRAhTRZYTyUO46FOQpmsGtV3R3GR45VGpWG42MhVKjQ504aE&#10;0PxUf3gM2hfDAdbiSgKbHSdSgHkOb/kFa0ABGmdPp6jtDEDdUbQTyW4I8XJxc9zw39qvZSawHgRl&#10;E1SPJqtGXFZ73Hros/dUH5/Qqen5T/v7HRWnuzPW50DzTsSzwQEOY08eagaIl3yxx5Kyi4l3kmVI&#10;3pz1U3VHBonigQZC8UHVyAJxGqdneHAr6YRcHfAVaxz3UnYbjiuj6zG8AjsSGE8XIO6O2+pO8Uw9&#10;JdDgFc6Z4BBzSWUhl0lNLXRyJVsy8aholbSs0MHDEuW0YIqAzPFQ2ZdyVlFrQ0Y81loI8E99FmUd&#10;re5p1MaLvdfRR4n8foVPT8p/39ih6/7dVo7xWdFL8N4DqH1NRp/uwtoy9zh4rZNJa5zV8QZ0wp6W&#10;4sa3IhQGua0aGVJJJQY99tuZBXw3Xzg8Vu03FGaPuUG0qYDQsNZPBTVqZ8OC+Y7ywr73Q3JCLSTp&#10;Iym7W6BwnVQ1oFQnAU3NLi3KY0E55DACostwXQXLdkngFvEAqJynBmYQbsdeLQpIQnqpNnRs/n9C&#10;p6flP+/sUftd/t1OOrtAFdUyeXLrYHua0eJV4Pwx/K2mz/lPeKZLm4E4wjToUg8O3u8staycQcp7&#10;XPNrTAhFsugLI/lNaG5cg5wtceBTbWhz3cOSBcN48Fc7J696IKEdwyRnSMqm6JaXAD3TmNMExPkq&#10;TBAuRZ0cfEIwnt6a85db5I/6dt1o7xK3n3sLrcYAVvSchQ1sDwXJMnSeus79jQP0Knp+U/7+w3/F&#10;hVtIXVOXJEZ2mrp68+ya5rcaBq/4kHwUlwQe7dbGAE2oz/p/hGpUqWftajS6OdmeesohxvqcVp5+&#10;Cbd8waHmm1KjzZGAi6hLp/ct+WxjIUjPJRZlf6dzLsxcrnjyCLTOxo5j0TX8NVVkS87qpy8Oqk58&#10;FUfUuBmGzxU9JePi/SmMYQKYySg8CB9IUuXEeil/w6QGJ4ohskc4WdQt57R5rpGd5zseOB+hU9Py&#10;n/f2K9gl82BePNXN7wQvaWjmtk1jSyYlXcTlXcSpKvqDeRZU7nPkqlFrrg5nBC0S08QnPFxt+lwV&#10;7fqbormy3mm5GTCo0rhswz+lqITqjogIbg2M6Jr26OEoVX05fzTg52OEqtVEb+Mo16UmpWxs+UIv&#10;e1wcNXeKDi4Dey8qptDTYGaI1tlDfPVB8ENacq7ZuFEfUmsokkzlNNMfCPPCm9v/AIz/ALoN21pd&#10;pAQO0Fa7jKuZTa58x5IPe2yoMyOC38PHPj26np+U/wC/sPNXebVPf5dg1rBu480Qyo5sjCAd8W0e&#10;UoVagg8G8kPhy08U9x3m2yW81bZfUjTVGj0oQ39p4JzGG58cOPin7Zsb2qL9pTI1OVs6OaWpQwLy&#10;0Ju7c92gRinqjUNNx/x4LGgwi4pl+hJhvBbcBzm0l/qIw7XwVzmSf4VMwQ0u04IMgOuTKdI1HiIl&#10;nBOo0qeG9571uCQDonbAMu08I5oUtowgftUglNdFkYTKDmXRxVpaI5Km2k0ANbvQmVm/Tg+Skdqp&#10;6flP+/sFrtCv9NUOncPMdUcVah7J5aRtYx4L49aXTwXxnXu4BPY+iLXDdzotmbabhq4lOYA91wkE&#10;HinOa2yo1sQmbLeanNIBpv4KGvLCDGuqqEZk8NU6vU3i7S5S4klHoxpnH1Ixlx5K3Vx/hUok8vBW&#10;7XEjARy57QO8i62WUxo7gjUpd1urSV9VQu05Kq2mWimDcY0TaDaeuXEcE2j0Qgxu+acHnB7yeKFN&#10;7y3kMJ3+ptaG/wApxpUXuY3w1QOh5J1Q+TW8ypf33ZPVsHHByw9qp6flP+/s8njLXIh8sczDvNYC&#10;tHzHaBZN1RFlJ1klWHU5uOqMkTqXao0WuDKI73NycRTduaxqhsGTiFvNkvpz5JooyWnVOqGpDWu7&#10;oVSqDn/IaJ1jHPcTJKxTK7o91duA+Sy/2CLqjnEnmr6VgH7S1B9YhrANOSa1lW3o/hxVWvUYLe62&#10;U6ntMcEQNdBHJGlMcgOPmnh73RybxT7e87/7U+nRDAwbueK2Oadg7vNF91MNf+7gmtb7niiKDL5/&#10;xwEDWzHDl1mO8MtPimu7NT0/Kf8Af2v9RSbLh3h+4Jn+ny938IOPenJWNVVtY2WmDxKp7a4B3eaM&#10;SqexpzTid7AVU1aDLYxCdVbRqU2xwTXuiONqqVp7jY01asOcmkbw1ONUf9OGhpG8srHXuhSRJXdz&#10;PFMpHSpHrlbJrCQ0RjJVpbDjvQeCfUFMO8Oaa2rTidD/AGqga5od5ptN9K9rdIwr2tpATm3VUjSY&#10;OZc9PG1tczkFTdWqOaG8QhcNpUHugYjs73yq38Hs1PT8p/39vpjgI3lZDrW8Y4oPbAa7KfHqfFb7&#10;RcOKbLBUP7V8Po8O0GiAdTZA/YYUVyIdlrW4CdSEfE0nnyTdszd5eKJ+p38eCNOlAcBwQb4dkzXg&#10;jgFaw3OjXxTahrTVjT9qO2bvOgNAytrUcIZw4KKIjlhNpsqS52p5Iuv4RgaoRDXx7KNpt3f5d1Vm&#10;VKlOi2md4tGqEjTwUNcWtbwlbodceLdUBs6mzHLUoWdFjxe5brqLB7r4nSnf9ohbz6jvNynZtny7&#10;NT0/Kf8Af2+lhrc36o1BUxqRCDnYY0BB4k7Q4CmpR3uCe5xsZM38lu2vvwKicwVHPqR6KyvRmqzR&#10;zU2rT+IHCQ5F7WGxxw7xQhzsck1rj5rdPVojU7x0gIi61nILn5plT92iIIwePFbgDak+6bTrVIP0&#10;sA/Kh8PqR9I0RL3Cm1vgix73NxGmq2b3XEi6efgmPFXeI7o4LaFuvF6npNeY/aFimCeZWGNHp+nU&#10;9Pyn/f2+kP8A3VD+UzdLrnRhfHFwOYOi2HR2YifAK6sZ/Ca1zhbyIRtizhCdVuqNnRxQLn1Hs4gr&#10;eDHNnRNnepTw1Cva8ydPBX9Ffnkn0xXN44FXOTtl3TiUQDFPVxKcxp3G4mNVNdzuVyd0cAVGaB8c&#10;EbRDULZu4o2d8/VOVhu/Go5rUqXZtyfBU6tY7xy5fDpM84/Xqen5T/v7Zj97vyg5/NSTuck+nc26&#10;dEC4nHBF0vdbwV3STZyY3KbTos14lbRrIpzxQDbruK3gaZLZI5ptOjUddOc4Ti9mGm25pRqhxB56&#10;Ks13II0Kr5t4JlCgLcbx5ovFY0ej8XBVaLaxq0zzzKDkfEzCmMLCk69Qpg7ju8PD/kanp+U/7+0V&#10;sqeagcZnhlS/fd4qae4fBba4Ft12uVNNhL+UITgkZXwzRHO9bJ5kcdm1Dbs2dFvA6lfDpNnmhdqK&#10;c+aLqQteBoeKdtKdZsmSBoohEkalXNiXDKhozzRpUK+urTyQl9DPHVW9HZUcBqYWQdoOCc62PBZy&#10;tbQV4qrUI0x/yNT0/Kf9/bJay0n9phf8PVIPJ2Qvi0J8WreNvmEXCHYW7UDCNSeC+E2W8ajx+FcG&#10;i79xWXt91qT5BUXupm3uy5TTw6VFKoz1GVdU+JU8dEGNTz0lltEAgHmmupjERPNE0g2nU58CE3aF&#10;m7+0LRF/R91/FSS6TqmmvoOX1I7ObeRQPqvhAvY/MriPP/kKnp+U/wC/9GXuAHiVksIW0oVQWO1p&#10;TKa/YO2TdJxKAD2Ux/iF8V76h8T/AEsMC0C2n00zu9baMy93AdTNm/ea7IBTXUKW43GArrS08Z7B&#10;8VaBug8Ve2cZVLJi7RNWV8GoW+BV1Voc3m1b26fH9Wp6flP+/wDRdUfmm3DVNn8qRTE9ltFnfd/A&#10;TmDSEChR6MQah18Eald8vLZyhULwGHQoY8XhW9Hpw6O6qtU/WVFTRbpWU573YGSn7F8g6LHf5J77&#10;SAwJo8OstKsdq3BXw3ehXxGkeK3SD+lU9Pyn/f8AoBje88wmtHDtFztAnVavzH/x1P6NUlsaRyT6&#10;uapHdRZ0lmJ1VKnSZtaDcstTn1qTxUPggwsc3imNuAa0I06YBaPqW2YbntyAEHOGqc1hjmpgh3Bq&#10;NN+nNNnWoey2v9Bw/rnR3NZFzeawf0Knp+U/7/0HY+WMduf+kz+T1h7O81ArZuNjeKFrnbM8UQzp&#10;eLeKbVPSgXTDgDwQoUNpBOpPBZbriZ1UAW3aBROdU62cq1ybTdDg4JjRowdktdoUaT+9Tx6djOqx&#10;vjkVb3Xcj2qnp+U/7+2SnVSIvP8AHaFBmru8eQQa3Qdj/wCWf4TKtAi76vBQ60OnHijdNGqzUSmW&#10;1H1HuGGgraWBroW0qfLGiNxnkOEJzTunTKdLhrohtDCNWp33fwFVPjHabVHke0531NEhA9mp6flP&#10;+/tspA985WOzjLjho8UbjL3ZJ7MHRGoQXUncU0zjUEcFhzSOapupXA6ExorS/eGCgKj4j6eaNR5g&#10;N1hNfi3gm5IbJEIOqjcZp/l1XHV5ntEFOon6e75doM/6btPDs1PT8p/39sf4t7TXlzwW6QVLq1UD&#10;7k3Y1HGlOS7j2YOiqUidy7Hh1b3snVNBqoYfNDnMb3FMcRvt4BbV5IpE6c1ATz4Jo7bao7zECOzd&#10;+w3KexU9Pyn/AH9us/xjsydER0ZuP3lB1Y7R3j27X92p+UGU3B7ecwUS6lcB/kmuqVrWxhrCgYzE&#10;eafaZLhhvihWrZdHd4LHU7xx+iaB47ze06mdWHsVPT8p/wB/aJKDjq7e7JaVbEEcP0LuLTI6/gEb&#10;M6s0TJe1lMahvFbg9exSH+QPa2jXO+2UfiVbuILl3n/+SDjLiNJOnaLuY7FT0/Kf9/XLTIUXjqDS&#10;d3j49sHRw4/oQUBy/QaTw7eR+pU9Pyn/AH9VQngE50cUBX6PB/d1U+NL6vBUxTjeMEp+93O8g67B&#10;EpzXO+FZcMIOboVF3GE9jXEBh0jVAOOToEze72ic4uw0wcKW6eS6QKch1MaqmCd9zZ0QvqF1zoGE&#10;99BxDmkAp8Ei0awqTXOLnPbOmqaQTk2+qdbO7gp9zzAbNsLC3pxqrckqR3eabOA7RYDhLZBVM7zp&#10;GqoWAkVF0hxvdbqOSvdNsTKMNdIMEIvdoFvAg23+ipy1wDxIJTQJ3tCqc3ZeBhVtlO59QKiC4tbL&#10;lJabefYqen5T/v6ntAkkJ+5v6wodTIf48OosLd0tXR2uBfUDpculwwkVQLYTJplzDTDSOSqu2e6a&#10;VoTWPwUKEZD7rvWVXLmmHHB9FSrtyAIhUnhsxUuIXSRZl77hnq6XjFTRdFNvy2w5Usd2oXrpTQPm&#10;PkZVanrTcN3Oi6MTHw2QUMNv2pc3Pmng07HTJzMp77QabmWwU7JsOgJmFVAttcN2TomuG7UEQ4Ff&#10;+3cCHwcFUWvMBg4LZ1LMCAVSaSwta2CJXRhLLqRVdz4tqI0L88Ch8oP4wnU+alxbIp2BdHBI+GIP&#10;srDYWDQ8VTtIFrg7KrU2OZZUzngtows3gA6VVG0BDtJ4IT11PT8p/wB/apNIPxDC1WqmVqFqFqFL&#10;zHBOpHENulNAyD4rvN91Vad2zj1SHBF4As4KLhK77fdQSJRpm1zgLoQ7rSSRCiRKgPaT59Rl7ceK&#10;y5TOF32q4OEIvLsBCnO8RKi7Khjg5dIZVIAYRCEu1youExKFp10VOnixwlCHa6Ib+pgJxLg7ejHY&#10;qen5T/v63QSD4Ko2XWbOdV0Zrzv2anRdEgy8POvkmW3B1/xVdRqzmYdot4WyqrM3U5DTzVC2drm5&#10;dEG9cKmfdUjEgPH5VQlu7sv7XQrrpF0omHX7bCrvDS6nIuEap+wm4twqNg3LDf8AwgLYPJdHeGub&#10;vmRHmq+667bSMeK6TeDLosK+I3OxiY44VA2G8VTOPEpzawfeHyMKpu21LjDiE342ZzhdP3JLhu48&#10;E91VpIdTAGPNWVcvtXQpp91u9jyThszBrE6aBdKFju/IlMeKZtNMhBtWm7aMnPBM3LXccLpu534t&#10;Vzmkg0bfIqgR8wGD5FPa7uNO4qZaMWkSujMIg03S4qkHU6ljXS08FUaXOpfEux2Knp+U/wC/r3gC&#10;u6FLw0NHghutT2C276hCi0R5KGmFzPNaBaBZWi0TWnV2mOw4M+nVEgfx1ZWx+qJTQQc+HW9g1Zqq&#10;hLXQwTomiDkTKwerHbJnAUzjr3eHj2anp+U/7+tv+TrVvVRl27jK6W1/0HC6Na6JfB9iulWviGBU&#10;m6OdTv8AVUbyA55glUqV8h7u94Ko0OiyoGz7LpQD+4RB9k7eu+DfnmtrcCy1VnsrTuSF0YMdIcDK&#10;oVJ33vhwVWptDcyrCiRK6TON5A0s75xzCaybWlp73NMufJkSQmgHGxPFdFJfq8tP8qyoNZtcNCqj&#10;qTsteBk+S6U9jiKgtLY44XTQ4/8AS09FTbODS0QdSJvbvaovg7ypAEwakPXSGj5YiCqcVRe2Z3tU&#10;HOqxUE3NXRHNJudIOfAqXVIqAm5qdWcXEyRr4rpLJ3djcIXRRMUS3J8U6Hl3inihMmjPrlG2oZLI&#10;ICpOc073wz/fYqen5T/v67agkJrSDgzqni3D8nKa14kNMhOdG87BTBb3NFY4SEBGigtxMp1w7+vi&#10;rrcxb6Ita3BRZYLTwTTb3dFhqIsEHKJAyVJGVvwGhCWiBlRALVNomIQ3QpAyjLG5U2iVabb3cFNo&#10;QFKGjjhQEWC2dSFAwhNpjjGVNonyQ3RhTaJUQIQbDQ52PNRaIRLoDQpELAA7NT0/Kf8Af1vLhI8E&#10;+mwTDZK6OzV5ZKa6yJE5VI4btGyJQJ1TPsVNgy56sj4l9ibdg06oB/hXYs4QnmGw0T5pjBFllyZO&#10;Gn6joEWMtkNuJVIUw3fbOeCp1HNbBfYQjYyWh9pVZ1SJvj+U6lUDT8O4LorWBgFRvssgSKlhPBVb&#10;4taYaQNVIIGeK6RETTIiQnbSCNneMLopfqWlUGMiHmDKrvlvwXRpqqhaQbRMAIvP1Ux6KnSBuJbd&#10;IV1WGujKpt7we0nSEYk1B3mRkKlTY7vTmMrYnDriJXR2vcDLjOPNUYdc17rThdMffJaePkqjQbbG&#10;T5qiLrA9hJTHuk63FqDgZnj11PT8p/39bqcxPFF7HwXNtOFRNOpD6YtmNQr9qctt0QpF8tAjIXfJ&#10;bEALbX5AiEHl2+DIKn67rpWpm68+KeWuNrvpVU3uAqCCEx97paIWsIbMluLUxzSRYICFO50B1yc9&#10;rnb2SOCfTuda4yrpdNtqpQXfD0UMvNz7nQcqDUq2zIu1TQ6ccQqmXb+ql0nds9Ex1zyWaSqbnEyz&#10;RVG70PMlPmd/BWZ7tqY3O5orD3UyJ3cBTmea0zMyg0txMpuO7ohu6GQn7vf7y04Qg+MgQoDYUDTr&#10;qen5T/v63PZghPzlokynTgtEmVmZnRa8bY8V0priYa4RKd/hglOG8bRJwtqMtiUGZktuCA3yw07r&#10;fdU3Mk36KkaYLto61H/HU8lUaAZZqjyaYJTqbWOwYJhCkdSJQaBvxdCphv1gkIuHAkeyFrCWmRcm&#10;Mc20v0QdszYX2T4zCDg2ZcG/yn7sjZB0e66LF2+DCY/ZmxzrJldJb3nXYbKL6icy2KltwEqg6wk1&#10;GiSujsAlrnZz4KtDMUMRKLG05+HtNUywbzm3QqFOyLtcrpBLch4brxwqgc3fay/XVUmuZG0EjPUG&#10;jLn1CAqgqkMNMwVI066np+U/7+t7GalOq04a+y0Ko8022uZESgWGQx1zWuPmqVRjGMc102qvUeAB&#10;UiMrpDW6VTKrARDqdg9kym/UCFTJfvtdr4cltRFtlqoNlpYybhzVIAsuZUvVQtsLKhk3cE2rPCD4&#10;qoWWllQzngqxcRvmVSAMPaf4Rqs4ttIVE03ZZMz4p7HmbnE+6dTFQbPMYyFRJe2aZJ01WzuHzNp/&#10;Mq0GDIPsU594zTs08/7XRjePgzw1lMp3jdffoqrroc4y0xotnUPqi9zt620YVFgqbrMHGqpODrdm&#10;ZVe2pAq64V98/D2eio2VIfSxMaqlU2m8zw1Va53zHB2mhEf0qhc7eeyyY0Couu+WI0UVHXHmUN7L&#10;X3gwqjjvOeZPYqen5T/v7Eyi4ndCplkWvUTld4dWVLCNeKguAKtuF3VvFUmyLHgmVdduovvFoTg1&#10;wJGq3TJ6rZyou8E/e7uCrS8TFya4HDtFVu+l0DqcHO7uqyfFWF28oHuhHHTxQgnJtlG46GCqlOdw&#10;NkdTh+3VWZJtuxyTHZh5gJxyLTBCdOCOCblzN4BVWQYp6lW5kiRPYqen5T/v65piYMnyRfSpTcYK&#10;6cIJuAjGq6CWt019k6nB220mfVdO3MmI8VSpEOmxOmfRPaRfDmw71CbcwinT08Sn067Hk33A8E4W&#10;ltpjKZBc1w0cOC6M6ozQGVApE/Fn0XTrmmCZEq6nu/DtV2xfe1sZQdzEwi6lcCTnkVsIztLrvWV0&#10;poYTtIIKY6zAo2qg+3uOMhdIeaerrgPZArp1MNm/H8I7m1pvaAnPthlgb+UbJY13eB0XR2nGx/lN&#10;ZG8KtyqiAcy3PBVK1oy2NU0vFruS6QRkVv4VJg3oowujjjtrk+po8uDo8k6o4DLbbVaDIFQOFx0X&#10;SRiyqPZZZTvaMHmgXCD11PT8p/39o0+Iz1OpZuaJU8eqR1NuBNxjCiwtnsFj+6dVjMIPjB59qoIi&#10;x1vVqhTDM1BJctevxWqJBwFMrVZKxG1A1WYJblahTwQytRhHOmvYqen5T/v63imYdwKpP3rHi3/u&#10;VWjfba0WyVWF5xSlU6u0cXPic6KqZxs/6Tn084wtptNaZkeK6NJNjjDimtvmdFS/+oPyt+pIcIAT&#10;6dRziBvMPNdFLCbXTOUHXOnbazwXTGgmLJ1810Z9NxMt38qgHOhhlMFMh7f3OOVVbUtA+ktKo1CD&#10;vjZkf7/wukh04ZuKmK0k7IKsSJobTeHoFuzfb/CqB/Gl/a6Kakuc1jp/ldELcAyCFUouE02m8I7I&#10;G2V0d7d3fyEG1W/Hbqmho7tTfXSi35RthUrWQ4jEBXUzvAd06FVnGnk08D0VFw7sEERpgqalOTmc&#10;eKgEt5eCoveO5Uy4cdF02G94gj2RcWTTNKCBxQgR11PT8p/39cu0TQLeYVz2NJHGEXNDTwmFZY2z&#10;lCNrGjhotnTjdwQjaxonXC2RDOdsJpaGwNMLeaD5ruN9l3W+ydhm5ru6LutjyTmiAXCJQZjGELw0&#10;AnkpOAEDwPXs/ridFp1baeER1RxWTceZ63ATjs47O6xzhMSFHYqen5T/AL+ut9pVEWg/CmVR5PbL&#10;vBUiIsdULYXSt+bTAlC+LuK6Y+kRuuEjmq5/ay8ey6M92rqR/BVAXA06kiOS+IQXeCa0VCGWTHum&#10;1Ls7UM0X/wAQc3UNnTzTKbKloLJ0Qc+6ASHFv5QdtA5haqePrCrVQ/I+kju5VMvkUy0bzeBVlQuE&#10;k2ngVvvvPNVHt1FCV0cXH4zc+GE8PcTVpTd4pr9oA0gyhvXeK6a4OJLGS0e6dUbVEbMnXMro4NQk&#10;PYZ/hUqm0JJq2+i6S1jptcIHumG97IdBa5OgxhdGdeXX0iTKFTa6tNwnKo/EIM5zqj5KlUbUcam0&#10;iJ8V0t4e4vpndE+C6KA4m+b8qWOIO25rpd73N3RGfNCDPj11PT8p/wB/W5jtCITXNm5rbWpsGq3m&#10;CU1mYa64Ko4SC/XKDRwT3Z3+8nHO8IMFMIB3BAyhjTTOitbMJtUjfbxlZbiZ14p8g7/eymOg2Blu&#10;qAGIUtEYhAPEp+6N/vZWRjTVaK1ggIvwXxBUhqJjXVG1gEqG6I1HBoMQSrWhsOQAtubp4KLBEyiX&#10;WieaaTZOoW+RHimlrW40hG1gE+CgMbgzp1WEtLgScKN0Od/KwAosbHkpsbJxooGnXU9Pyn/f1udy&#10;ymSxwFQbq2pY4U+ZRD2kOtuhU7mOa2qMFNvBILy2UbQS0G3Crbk2ugBGo/ECUbhmy8K/Zw06ZTge&#10;+HWqneLDtWjB1RsaXNa604RubbnCJIEAwq4j5cHzVPZsEvbcq0iHXwviANh4gjin7Ntwa60p17YE&#10;4XTHMiG5z5BRTbJsDiITnQMNujimsptZBYHZVc7pcHQFWn9hXRWwJLDlNc6C99S0FO2rYg+6cOIy&#10;Ex4GaeqfU8AqbN2DTkKm0xvA6KqXmd6FRph27qulPZGF0VxA3lXgt+Gqcboc2ZTHvaYnewmumeup&#10;6flP+/rqfaujufG43C/073eoTqtQ7wZaIXRjUI3G/wCyay8br7k8teNm4zCrWVIvNwRpv4jVG529&#10;ZYPJUmX/ACzPmqk1DLnXA8imh9TIcHSnOp1CGuMlqdLrpOPBVBtXQ83KoQ8i8QVT3juNtVWXO3zd&#10;5IMqVHHMynPY9wu1CdvEz/Crbzvi6prmPe0gW+aqb7t8QQhUudIbaqtr3C/KLCcEQqbrnTTEBWS7&#10;W4HkU3feYM9RpjulbHIam5dgQmEF0tTrSd4ym1M3NVTLt/VU8nc0T+9v6pls2tEYVtVxJ/2QazTr&#10;qen5T/v686Ki2jBY45UFw5KHEK2fHCud3VN2ImVg8JQN2JhWl28i5rrfGEGl2+RiEX13fVARdOhh&#10;ODdW6q18z5LXhKjXE4TAPr0XSLnkhvCNEwZ39MKoKJNzOITajs7sq/6U0aX93xTnQd0wUXO7oTWn&#10;BcJHinuvLYcql82TuymhxOzeFUZUOCJbK6OBOdQi+04MQqzg3LDCa941CdswQGOi6VYBc4MuK2g0&#10;Qxgm2UwOYRc61PsYXhkTCrEAuAbMSmv59dT0/Kf9/W9rdSF0b4ZFmqq07ZLnSCje01GObCupNc14&#10;iIUVoGMpzAc/T5SmOItDGWqyzSpcnPc3cIRYwSSqdRrZ3YKiN4PuAR2VMNedcqqXDDlTqAS1uqdU&#10;a29j9UHNaIstXRxb3JldIMYqaLo+O5qq7WxFQygH/SMqtaTFTRULtKX8qo0RDnSjTOJCpOf/ANMe&#10;6qNxJyEL+8meBVOp+1U6gIhqe1rgLnSqzS4b6ax3AQnsDxY51yLmuyWWFbLgiA4WTOiE1JIddonP&#10;pv3X6iFVdd32wms5ddT0/Kf9/Zc1jN0GJlbOd7VPkBtpjVQ6MqMBZIUld4KbhC77fdB1K10nmsva&#10;D5q64W81Up4hvEKLhK7wVtwnzW64HyUFwnzQo0rZ8VTp1GDe1HJMstgmMqlbbv6oXuEwg24SVuuB&#10;W8UN4aSg4uEORDDMItneHBa+KAnJGFLDIT893VATJIlZOdVtNWxKbVZu5T7e80ck01H3OcYwFI66&#10;np+U/wC/rfZ3oXRdnrG8q/3J86FirGN7aL4p3HMwUH03EuaAIdxXxQWNewR4JzcndTXsabvq91Wc&#10;y4lw0hUd0/LP+6AtM36QgYMbNM3TuvyIVY2kNOmFTfT44cq+6S1zd2F0UuaTDYMBVbmkSeK6Sy03&#10;OdhUbmnDIJhVJpkR9RVMNaXQeCobOmcZMBPfaS1zICofvaVV/bwTalhewiCg2nRIFvBUG2GWuzhV&#10;3FptKa5jvvVeG3B4wuj7t1rYKIeIyukAM7xwUwhpFVowUHubeHCCnMaIwmU7N4FVnW4LYVlRmQmi&#10;r3uup6flP+/sTCuZp147FhBJjgp7JdGi2wbBcFLtE2naTPHskDh1vFsW9bngTCa/SeokRPHq1WvV&#10;hNp24PFSAD4ISdVkwtxsiJlNfET11PT8p/39bnDUBB+0lpbkKm5hI3oVZof9OFUp1LxUaOao2k7x&#10;yqhv47sFBznl1wnK6Q4kgsOFSc/UtTN63PuqzQ/M4kp7GyyoDpzQiW70OVdtOS0fwnPbVkFmi6Pc&#10;4zyW8Zh6ohpxCLt7a7RVQ4nuSqLmuktzaeKBiPBdK2ffuK6Ps+Ld5Uf2TvLpWy/hPtf3m6DgnGN4&#10;bqqua/Bb3eS6JPy1Unu7TC+H3LcptVneaUy/uWn3TJmA/HkulHgWJr431SjkqocPiXo7SbXtgFFo&#10;DidnElUw+4zhQOup6flP+/rzojawZ8FZYLeSwxqMNGVbY23lCssbbyhQNFJaJV1ou5rfAPmjuNz4&#10;KLRCi0QsAIw0ZXdGF3RBXdCmBK7oUWhYWiwFnqx1adVrtEAg4zj9Wp6flP8Av/8AUanp+U5tRryS&#10;6d1dyr7D+13KvsP7Xcq+w/tdyr7D+13KvsP7Xcq+w/tdyr7D+13KvsP7Xcq+w/tdyr7D+13KvsP7&#10;Xcq+w/tdyr7D+13KvsP7Xcq+w/tdyr7D+13KvsP7Xcq+w/tdyr7D+13KvsP7Xcq+w/tdyr7D+13K&#10;vsP7Xcq+w/tdyr7D+13KvsP7Xcq+w/tdyr7D+13KvsP7Xcq+w/tdyr7D+13KvsP7Xcq+w/tdyr7D&#10;+13KvsP7Xcq+w/tdyr7D+13KvsP7Xcq+w/tdyr7D+13KvsP7Xcq+w/tdyr7D+13KvsP7Xcq+w/td&#10;yr7D+13KvsP7Xcq+w/tOp02VATzAX//EACkQAQACAgECBQUBAQEBAAAAAAEAESExQVFhEHGBobEg&#10;kdHw8cEw4UD/2gAIAQEAAT8hMlsMisEql3dE/iZ/Ez+Jn8TMv+GfxM/iZ/Ez+Bn8TP4mfxM/iZ/E&#10;z+Zn8TP4mfxM/jZ/Ez+Jn87P4mfxM/iZ/Ez+Nn8TP4GfwM/iZ/Ez+Jn8TP4mfxM/iZ/Ez+Jn8TP4&#10;mfxM/gZ/Mz+Jn8TCME+WHauZD0T3T4P/AIA8H6Dx5j4V4H/xMsf9YT3T4PG0I7wywcHgeOBcXCJh&#10;iBMRuBHWWi4Lj9K0TsFBI8d6oD6DMHKzgJhg8DpC0oWePEz3e2Wd1C6IARbVU/MMXvkNS7cm8GJq&#10;KnFIORj6uf33Ea5Fsev1/qdk90+DxdQYM88zEjLbUqLW4B0zCMHXSCaZmBcmO+d5UIQuVH7dIABU&#10;GtGVbH3iDKwLpJmqlwlWPlFBq85qWT3eSMi4xldtcXLIhfeZCACvKCiFplfA7Q6zEKklNec0TnIB&#10;rz1Og9To1e5Oz5C5FB6pSj6GFWQd5mVUauWNFY0AMrNrgk+b8z2GUoN75Ql1So8FrT4/qdk90+Dw&#10;qavL/vjNPdac6tLemxmlZHyZXEyxXVcIHBUowvTuuZQnsjaF7qZe29MzPeLfeKAXIc4qzfnFLmUm&#10;2pTjVwgsqwyaFteniKl2PMn6fvDWdlYIt4hzjUW9ayYcq5ncpcF05EpEINB3miKcdDLbv9Cogm0W&#10;e8zZix5frGqK5ErEOBy1ABbGhb4R7tqDScV3SvSbd87Ti4QiJWJfQ2l9YB50XlvzmS7R9F/5BBBX&#10;LUcOwb8T+zonunweOXp/74S6Ldd4UtXRmuYtar3UPYg+JSjw9uTT1w9pgO3/AKnWc/iISOfmn+X+&#10;xv7OfD9R2jfo5N0vcx/Z3OB1n6Hae4wvXY/eZ11Zh+rc0eUwpv3SkdjDlks+U4cF+3pETTjXN0tL&#10;Ys6nbD07hmqrCbfM+Y+mJf3jp1wOILCqaJ+p2Po/Q7J7p8EYTd81mEcpzYicwsBA7Wtmwx87f6WG&#10;YkrGa1HucYPEdjV41NVUC6h7XECLvr3GDlKxZ0CSOktsRDuiaHHYpcYgl7w/MHF1DgPoFn5gTUTJ&#10;KqVUMxLckU5jfT6x+ZlVVtp+ZRzXQWZnYZIwShTKpSVAEMVxBZ1hDkiUgmD0oVAFZNspirhtisLV&#10;Xg9YRO3x0zc5LqV1nJ5LrMWQxrnmajjqCITR0iUtOYSut2bWAKKtrf0fodk90+D6NyvCpUD6a8a/&#10;7L4P1PhWZqfHhr6P0Oye6fBD6T/mRBsHmxZSb0rClrpZYyWt9Pwyn5ZKTC7f+USW1/txAhfX/wAp&#10;VYT2z8Qownp/5QQsF/uTasayj5/4XO4klU5MujfGW7LSzte24z6FvBGVCP0fodk90+D6j/i19BcC&#10;iZKae0Hx/Rr8Qvu6+v5o2BR5wgpqzGktoDlVCFKObIFlzwcsGXc8HEExxK8OiH6jiCjQPpubQOi5&#10;hmKO294iPTQt+9zvYLf/ACOKcvU5INdZP68Twfo/Q7J7x8H/AGcQ7iAL28fENd/AqHA+sBWaLaEB&#10;PYzFdIkMGjaZ7b2v0is1f3x8Q7eNsE6rL4D6o+8zjjit+8PaDKbu5zMIPBjtdLDoVAPBj9X6nZPe&#10;Pg/7KtR2sDYTee0wJHQOGCdcw0maM31bhlKOOYj5gWmtYlIAKIHhqXDw2IovPL/sUC3BL0ocZh6w&#10;oV5L/pPNHPxRczVdadY8c/oL0gJK12c94FlSdpDJRWk5jdANuYCbJfZx+PrV4/qdk98+CMv/AI8+&#10;O0hPI3DfeDnUF+CA2A6DUoQJAJQdVKVY4DkY+tzKsF4gyazeQC/SJh+2PV1g3tzN61jwvmV2Ms61&#10;bxGUPYrws/EoRXtRXkDolUoR6iH6Q6QARUPaBKrAH06+n9TsnuHwQ/4vigFYSw/Cf+3MBdVkekt5&#10;TgZdSmeFzHB5wN167LP3iWW9DV+8yXZTaXAUD9kwnn8EcFQ6ZZQfMmasAM8Xn2gWnrcz7v53aCcF&#10;VxArM7tRQl6rfiVTO4bnlURpL5Hs8piWAOosw6t2Dsh0YNrtdfB8TM5h9H6nZPdPg/5PhdRbhbWb&#10;cQQtEYE3NYIQlby2j0j21LEUOy6I3YHygOkoVhqBL/5U8KMNWAZl/dF2l4B3YKKhQccr7ysiGPDA&#10;5V96676iUopxPSW+dA2qcefOL0ntmsfvK4PmjNLDnrJzN3zhq/b6z6P0Oye6fB/w34MKXX1sZ1Mx&#10;/siQMCVlrM4JaJ3EE4nIiS+5WV8NQrIAE6MSnNzlsr30H/Id6t9B2jwjxqJRP0qts8xTXL43gAj0&#10;VUwGuI4ZyQRr06cj6GUR4SqRu8+Lv6/1Oye+fB4VnwH6bxl0BufkWPxMUW+qfVESqISmJf8AveUU&#10;Pfj2uqMMqC00sKv7yiQLNFrZxCHYqOsu8rLzcJ0CAvb03HelgnxKh2Ic68qgaILnaZl4HFepFlbH&#10;qsPtu72y1z21ypBNUBUBVDtxHDcyaj6Xl8EBbxLIji/MRugv6BPq/Q7J7p8EPpuLqhzKA7Df6VGq&#10;3fyvr4VR0gsVzL08XMGTtn/P88LE1hcvaNT6pRr8MRi0eYxcZUPJHLweKqWGJbUWVozoaHAI4Y/K&#10;X+wYQxTCWsskVeXMtWj5ElO8kIcgBvrhk8ADLLQk1SVU5y3gJ1cP3gl+gZgMHFZGOa0Ww94G/FNA&#10;zAAGDRD2blltTR2dAP8Aj+h2T3D4Jr6UFVmtEDa8NUx5DxVFgF+qs7XCwV9+XNR2jt4CR6OxjFOn&#10;O475LRckrgwCJACu4COwDsRncoBKqwfxFVI6oY7NSldswMcfT1IO3AO1IzgbTRW5Sbge6AEo3Yys&#10;9tQh4czsFgXALYsuhGSShh8/BGytv4lo7za7rg/S+H6HZPdPg8L8EKAMqxcEXovll6anQQzmxLnM&#10;IVVmAlcEjYQAUanv3xLgQOqcx2s4PZeZ+JiuxIMDANJ9EqKVoP3ML10IAgi4dVAIc0XXWY1xRqQr&#10;0lXcyHh1UzQDl5fKdvC3g++CMlYAXGMFckcf5UO5jekOBm9zWUmarL8D6axrvheSdvEKfM0586aT&#10;gAbM7gChjnbb9f6HZPdPg+iwbqziFOAAjqYM8noxG06hbAjd7X4YgCY88uJTmjygvoLbN+moVptz&#10;oIahXW4yK643NzZBMwFmr3lZ79KwLN4Bpl47SKFBUpuBW6Xp1lyUpwLVtZnR4TkIhEaykJ4nWniX&#10;acqa9ZShZ6rvDP70jtIKpYSGMT6/mOoBtdYeDA6OkfgjfPMAH5mBh/rmFSHdvUesAiDQeFjOA9cS&#10;r9n1/sdk9w+CbnENQDGqatl0wEwhfGcfbUsXngtXpDiMVrp8oK0HGv2jdgHlpBBL3yiSq62eD8wF&#10;Vt0Wr0mRABWTUDKXeav8lDJPZW47JzILUotEA3UgeWlMtfaVOI0RKPWNkM7yuZqhhlBiVLczCdTH&#10;7mOWxZgN9iL2BoR1N7Mk7IJDEV7edunSYjrhNH1v/JRFP1faZKsfrUYyVIKPbc6ZRoeqKAr1A0dl&#10;EymzbrHwfXS/YMFA6Y8U+j9TsnunwfRTK7WeVQjK+zPDcX60ydEAottvslZqh7zMvIR/wGWL+81s&#10;ij7L/wCwo1NQ5wEJNJKeC1oOZcp8GdoBY7ArEXFqctVEzqb3dRk41C3w1FCtRuDE1jc537sWyoTf&#10;j1jEsufvMC12mDcEEHl67PWXFW3ahjZjKfCXwLoiDVmuJLQLZBzhLbkm0/Xt85dgJg2+0RgO2Jt/&#10;kLKQPfE3rwGIvN7ofTd+H7HZPdPg+j28rqUjL7JCaqGPOCgGy/yw8s1kriKGojT1l5GM/lOjArhO&#10;fhD79YLus0TMpBIuObhmpBrr3l3umzA8zAjRvVVbB6RNWvkh7wAqr4tJiGRuH4lsNvzN1nmgV2QD&#10;o9lPiOnPTApI5zHuuISDghbXKHaUHVp8pSmnmFZP7EeL5+4I5KkYtytAuDM0MuYhhdlNBBxuqt1A&#10;Are3EliN+Y5NowtmesH1v3Oye4fB4s0f0uGJMLPoNxC7Dw8BGtNu6phg6UdozCKrJbF9IhkuVlut&#10;eqQNPnsJ39IJd0b3WAQ8YH2zENlsbzLEALt2YSTSIajSOwblkBYvVO8pYuohczo1o8bGPSp5jt+E&#10;TsHsahE9NnLSGDXov099xYoWvlzUB5ebPvEUAyWZ5zcEAjQ2y+kFLcwMjDrK26GoCoXEYBYNFsR6&#10;p+z4shoX5/2cQ+r9TsnunwfRZf6E/EviQElZ5dr8T7WeLZYzFxA585WMpUbqYTlavMK9bnyylLPN&#10;G1Ngzkr3gsOaB85qhxnpMkQPDcMlLDpCXES1EbtM+VzBysQx5wRsYpzLuLrXBOHYId+0zFzs4Jle&#10;Gm6ItOIwCDVlxOSsB95daz2ombQ269oEKdXimYsIp29IbMV/JGjYnIeTaGdFtbS+sErjrVFZuUz3&#10;aE1QC34UY+z/AMP1Oye6fB9BJ9ggXn3lAHLa5hK6ZXUm455RaJbUv/VZiuurbHGR0HVlAqyuwQ+6&#10;Di3uiSixhhadMuwzhdssArXsdiVLQBfugIgbwx5S9oq3vEYxnfcgJT1WJjhV+ctFOU5h5zQZBDBD&#10;1sqbHPYmKxYHVqBjpg/Ilf7JB7TQQJwYQmdWKt+8wimB2XaJRLd9QFRZVJlN/QzVMxQDdKv2jeyL&#10;lH7oF/JMHnLnbJFbg5xwK1AmL46Lk6x3A4eFI619B4/odk9w+D6MjLbp7GXeevgglMOrwMf2pxLq&#10;jwLlF75NkFN9o5qWBZQnT/JgS1KYfaMYDGlXUmoIaXXNfKEMx6sU4MsBAx1OTVyvjsq4mJ6qGY4o&#10;aWJhLsth7SgTFEHrD0wPvGuUCLapUQFGMOena5SclpbgcxTam88oQB3m5azGGuLTfqvMcuxUx6Y6&#10;UT+GcT1VquvaYWuC4X3ES0GqlARhI4EjSy7JjeRs8XL9UtNAq4ziUBxikGUsc31nMczUPD9Dsnvn&#10;weB4EReJI6RyX7Hx4Go30QPJUwkOW0hzTLxQqunMPmVHCXGyxtXyI7Q2xnbric2ikYWZsKaXf2gX&#10;ap6ZkwzZvyjuJRrjMtVhaDKBBayoGWAzwqecQ9IrWumUJcWbqcJYuKwLguMNA1bfywZfEP3mYaIm&#10;L3X3lf0AErpZbrXaELAOFCYwgK+yV1gWWFNyr2uHMtj9Vp4hwTq5LNrXqkSzjguFN7i7cRkLpo/t&#10;uHjr0CAQSxwkxLWcdOn0VKn6nZPfPg+khBu9gzREKc/hNAQwZ4VgBcrwXNi07qvJme7F/McS+XqW&#10;MIujCzlJnxaaPqh2eXoqOtfCbtmrgDng4F9YmShWHMBUsxm9MIEcmK9Dzgg2mfvpOuDnJmE9Sj/Z&#10;SEe7XcoAwKy/vcv1kYYPLKI8XXLyzW+LOKiUK2w2B5y0meLrcXCLFSs8fdLbPXVaIB4ldCUApR73&#10;ziBTtybfdCMjLBt2iFFaIBt00u/Uzcy2m77dah4KN15YGpgXOk7+HEPD9jsnvnweD4XLhzSQwPJS&#10;vyjsbNyypovhGpuq8X2mhDA8HWVcBRb7nWO6lkO3EIwVMue8wFmiuHXnRo5M/MOqhxmqge1Z3CLJ&#10;Qrz9veUmxxLB65VRG2JmyJKgPuRHTNWm2EYBoXCYQYboJM9r3SoB+IbFPFqIJ6kjh7oYwYu2Seqm&#10;oP2odIIaaHbU0h5Gq3obi8ROwesR0QBa97uZ7GwVfmmaF+HfjYeAyK248v8AEMn0fodk98+Dx4+g&#10;xKpkPOCEqNiFWuUbvEqjlzVvCHqnMUziYTQARiZRbZtL4nPiBW7xrhZG2WXkJ0OpF6i0bGkXQ5Vt&#10;05g/o0EO9cUuBUOPAq3xqNBuoEw2Ql0hYUq1D4Cs7oVw9YTpTRuX5mPfZWn5jTowrXnUAEu6cds2&#10;TBe0LKo89ZgE3qpqwPvv7QI5PYhLVcB4R7wu5VLRuPc+bA7xo/uSmeUJ8XGTqDb+I1neH5krvm8y&#10;qn60QxqX4/qdk98+D6WOo62qjw5lNS9mMQlqJfyosZc/+TZXdHmVs+vhrx5zGlMDxnkhzR1bp6Sy&#10;7QmzzjsFsDJ/7A8it2Qc+8XITpaoTtaNq8olQYXZMzx3cR6A0bmWgNzxypkkPxBzo58497C2Nnzl&#10;KWIuy3orpB6bTM94WrrSggHg21FoQofscxJoQ4YOylXZbEUldruYNItOCVDnGW57XsU4PFh414M/&#10;Q7J7p8HgS8+KymY/2JVBxQGoA6JKwHGxURlenDo+UthK7VTRiVRzUuXkTAZijb/7LMvjBfQJkEeF&#10;LQ7Ryh9eeY4XXtkLYLK2UUcjd/st7QEzVK12JFkCyWJTcvBtaDrRyN4fSZIuqyyuC29lFy2ahld5&#10;bFXBwcSsX1C2ovEwLnvO98uIxaO0cnSHgScrP3+h/wCL4fsdk90+DxPHf5SzM/8ATBJsDgLYKK6y&#10;Fz6wwDUHolHX1cXHRZDXleJkBXAVE2JmsOu3BDwFClF38xrPWQaXtOdDEK+yVMVcLKQ3WWzV8mJT&#10;rp+EubEHGM8/EpPGFNYlCU+YUrjJsZYlAt/eZlW9ZIuOLAlysCalA2lwwPIdSOGdJXnQep+mAAFB&#10;xL/7M/Q7J7h8Hg/Rj5bFUopXcQ+2bcqlqzu6TFS87k7TI86vpKUZbLliPprf/sojXGzXQxL5eyP/&#10;ADidmOll94+BVAOd6hn7f4EYcUMt+suVl0Y9HPxLAXAE8iOqGuacSk0Mdfqjl6O1XoalCOZ6C9u0&#10;5D1q5qpRDI0dGDc08CeVMtghVHBcxKzf3mdJIPX+Q8TX/X9TsnunwfUL3BwNhW3vLaY1lP8AYeMT&#10;alfMCaVdGKjAD5GYEehlREOM+EP4jqmsuV8BY7HmF+IBvloZa4gUAGy9YpSH9GJe/BAUADPrAyIo&#10;0UqXbqzJGY4NHPRIwfXSP5SANWXa5uXH7R35TNgVPDUtAEteHtK5qvblR6Q7VWBySn0fTVjH0beh&#10;rxX/AK/sdk90+D/iK19dFyzr+cMsAajszyTFDDJn73xKvQbl94e0Af4h4o+UNQPSooONwdvX4mkZ&#10;Vb6InGY42UdRiXIlNizmCddxRzLJSINx2hZtUVI5Qfjc0r5McSuEqNsnMIGGKxK8bilRnop+YI0+&#10;8MowvSx95x/0/S7J7h8EPrWtwAWlunq/MWW7soRqWlzArwZqOs3v9xlcuCAu7JtQNMwWzn4Ve5VK&#10;nLhucpKgHcLx6CMTLAFQNHlN5PBjtm+U3kO829hI60VSHZ+3FIdLa5ihu3W/2p1QPB5zU+zAo77t&#10;N1T1SPV2UWQm/JGX9/oSH0fudk9w+DxvwfHhVn/faBoArxIxnX2POVQ53s6Rye0XjmFuFgjYO4zU&#10;YFNIFxMB1+ea5iEVLL0TFWLKViGjJFuI7A6eMX12QJgJpklj+Au9nSJmvbNfeaIj1esqys5faEMe&#10;FT8IF0f3rEWDZEmA0OEUnkTZNOX05/4fodk90+DwJUCMuO4V7Cpd2MMeB4OPKGC9rZA7xgqF+8QA&#10;MiXAmsiia5sdEplZMzfSGBcD35PaDnR8yB4IpmycYU2HQ7QqqrlGOFsVq9Sql4lxWwVogHNiv3y+&#10;kkLCbxrLrwftX0ZgdiRz39wjtfZn6Wfqdk9w+D6efAUGgizaKHqr6L8NZN+l6wOJX4ur/KiGFgNX&#10;2LKpgjP4S3A2sKywgaqX4nHDccENHrOPKWxbdBpLHg4OF9KjoJTrmELdR2ygfQB9j5YwnZ7P9j9P&#10;ar7L+kVBNcfSnjIbuRF6bLh4ajP1Oye6fB9fEmx2MwgMAK8ePC6ThdRG3E7uX18SMxvkS1xMnZ2g&#10;8YurQ5bWhyqWPS8HaXu3CPXvGV30WwoXIB6m4faBoO66w+umc4+TIHvSqDpA90Pgw8R1hKjcLX3f&#10;SSynULd3926Q+j9jsnvHweCeB4tdc3+fTeJ08qKVCrlhoFMvZ5fAjLuCIit3FQZs4bKHhY2ZaISI&#10;xXNlea3r/kAb198YSpvwXF1N0MXgywBip2hc7Wkub+n+khC0BL+m3DkvtzME5+j9DsnuHwePPi6h&#10;9EfTH0MVOALXtNANeP0ikD9J5HEDga8LlQjGolNX0Gv9gapi69SExS5T/kwWeKVXeEoGYmVS9NVV&#10;a6oDgdIAFCg4IytTDA9Jv6bjQrrLmd/I6fMPoAI5lyNA8vEJ+p2T3D4PDcIzcPGgIplFX6ty5cfD&#10;KWOYCKMNjdfSRmr1vM1/sImJ1ttn2QUsTZbXziVUTrTL5+JGuMXPRn+S8x7eNu3wthKAEOVxBK7u&#10;6F8sXlW7fUIewH0+j9DsnvHweCBbghrQGsRArDHge0Fj4QAAACX9Jt6AQ19N/wDsOnSE2cZQuaBb&#10;L14P0hcr1lTX09fDnklUC8dfFnMXw4lRJc/Y7J7p8HgSGUSUwlE0c4l8rdjmFJZX2iBQrXwTDa7I&#10;xcrQ5dDUVPKKXE6AWryRarKxnmDJWL6QXLjyAzp9IysWBdaY7ZQb3thiC+jWUS0mGRzFncht1iay&#10;jHtlmLvGTNRNiZDapV4wTpbmioxWaXj2Y8cyyHMO6TWg73AGj1jCtQKDUHUAq64uDKNLvoqNu0Nt&#10;NxwBIUl5s/Yr7y+P+HtB0kzD7MzExX639g9yKp1iQ1ul0Y5HWChfUlaXr2gmUaeRMjD3DzMK+jQp&#10;jpgFWz9qY1ur80Gy/H9TsnuHweFkBQAhMtRQ+ZgFSWiBQHTEtKUl97H/ACCIGQTQJHq0IjiNt6lM&#10;wOvlFBpwCr6QUkxEhx4c3EjbDNhnA/yVov3bW/zM/FipYY/EQWCGmqmkqoDZ52PnAqwXNzj8Q+26&#10;Z4habDtrhdzmWSeIKANn2gIs7imG25VYiwURXdixvrCvmog1KKWC0BAzzGDr1jZEFosvNQyyRa2x&#10;JdwVyy24HqrxmFi0rlpPtLBdVBGFa5Z0HBAQzjop9oKjWGe5mUiGZ/eDU6tfNo/2UqsKByfKBFwn&#10;kZmrWxtVXSZ9wweS8mJdFN/WQoGweP7nZPdPg8VqdwiTKh3YswoE0YudpN6lSzAK68QxVk1mCoLP&#10;OaeTBmHgBQW8wwjStSs3+JU4stgxMgZnBAU8VLOG7/EFWKqY1Css6qDDmFJXouZqz3UUgui4NuTM&#10;4x4Xop/kT9G3OwMQSosDO3RMCRzG9jC7g1U1lmdwAavVnXpBqL1jrMeyOvEXibRpUBxKSji7IMxY&#10;saZx1jSztJ2izeXEczdMV55hoC4cL8oiNNwDSyt1KN+P6nZPcPg8UnShap0BIL1eZYgq9r0b7xY3&#10;N86KSqptZu/S5bDvXu7xOU5BOkaJk16j5gZ5jh3plxN9q3XVLksNovFI2BpDEYH1hHri4BKgVTdY&#10;9plyDwmdTXJOtMVmAQr0f7FSQ7pTKSYYngraN2edKr/5M9zcq7EtTLPknKDokltULbPripOMy0Op&#10;wJjK0sqZPtM58h5PRCMMOVJke5CtgMTccuZDoRuRUywbCXH1rjKZhXFhrTiDumyuXeDcAlaGOY2l&#10;ibwSmsRN4NQbrX5s/FzekX1ZfdYvKr+lRi3uYHF3Ml2YqbXLqtQxyIfiUAt9/H9TsnunweNEM6JG&#10;3lqtSjxgHjAiAOGiDGjUBQCl6JbmPUNTCr1FzA0gL2gT62pQAJ0Z2me0RygqD1AegTUoXQd8S+S1&#10;WPMTFhTNMyjpGA0AmFlfj4l6g6KseJ3JV90y6CdXlBR06x95abjrLgVsQal3qXc3Oe8s1csiVBsg&#10;kBXMsq7ggmHrOghXV6PSdwg2dfEfo6J7h8Evwvpii3S+YyMeLaOk6WOuat3DxidXnf5KZZtujOCA&#10;ElicF4fmBxcNow/iZcL01RajckNUyP8A6ibbx85/9SnOng6vxFpfs3Sj1iSwaGMNMX7WDTepnciq&#10;8RsIQbrXSPiw2DkjDu2YPmwpB2N63QztyOGKY9MzQBPCvMU2ChPJGOXpmQ/8S3JWlWGcdpVYXJ0Z&#10;sBCxgE5KcQDWhtw2iJXbwecxFrWNq4isQrdN6jc9E6KiHvfWblEsy58ekF93S8kge9M2/gRQr/5H&#10;fEdyvcsGMOlkwtuiNgbZ3WDC4BONOZp4kbhYT1opzmCo0Rz+twDDjwufodk9w+CV4LyPGRAiqsZb&#10;mWptlnJRA0wDVll7I55rCq2Er/6NwHV5DbZAxXqeestUdMmLyx+gQZJiTLiG6hpyZ1E+3LIFmTtO&#10;UlY6srPV2xDnuYZ6IVqcacMbivo4nkAPKUaYsmNeG6QSHJx4aBwU8yQEFgYYRLjuRADABDQuEwTE&#10;t0gm/giq84sArbHC6DGpUzb21ANn4rECLAB8I8MuKxOZ0r0SsLsZyOdCdg66+j9DsnvnweKRQMiq&#10;Z/W81epgTJ74APzKXpVXqnGJiXYXyxcQxSLSA5N34lcxVFyjy49L+JUf3+L/AGKze1PlAj0Wufxl&#10;JNWXvn8TTiWy+5LmnPA3f4hKQrQ5Y/M0uMP3tMuWVGSuY7zKAHSsDwr1CarDnvEL1LY8L6x1r1IY&#10;FufaUoyoMOsQ0SD75UmkJC7rj1gxhNCM5/EVsFfBrDHxOGL6fmDsDb6FXOauaZzuBdhyqxlzLPzL&#10;mqtfeVoh5MDHlci4LxrtKxtn3jXWJd+ZVBV484fT1jq4CiIvIiUFuoUPSCjY6AVpKnI/Ob9oaqAg&#10;zYpiV1wgVprNQBki6c+DP1Oye+fB4tovWFxN8AXaufeKxrWrB+ItzLV+TUrOLg40RPFSrxUdJlKw&#10;hgit3fc50LKBsV+INzi+gYlqyEF4epkfR4U9JnwZnqTA6G7fpO/pb5g0AsnJir8vlmG7jV2ft4/E&#10;4MiXYT1FhgeWInYpslK9IwZuJssmQOV36fyZIH6PeZpjLtQqhLoxAPJe2OrWpvczrYu14mDnnHJF&#10;stKbmOEnI6IJKUdeZoqhXUuYISh5vrG29mT9e5tMXzwkiujTydILS416EBqU1XeCZgNHgz9Dsnvn&#10;weK/xUa5SRWOs5JIAViUWU0AjKt6+0HsK/Ofqo/IIPVB+1EC0Sg6FVhVXcuyuF6T0d1xn8SktBA0&#10;3+EIs7YHSNOno8w7ciqTApdOt9PtLj+wzH43jghQU8vWq/MHFcq+j9ZY8/bG4TqDp3VPxM/KAZ1f&#10;4gTOwXctXx6RQBYt/Rc6saXUH+xdsTb4M/jEbZauGt3LCAfQL6SsMoGpMHQcXzB8R64JgzMnWNwF&#10;8EGF5QZpQ63NRvTGR447d4CbXC+iYI1qXsYpwp2VoB8x+jE0ENObYtUQwSEWpWvl+YMYRFxmAVFa&#10;Tx/U7J7p8HjQHVi+ZrYAYkIJPn3xAqJbdwH5j9saHeE36xZYIFnEdoS2eOsulEydh/kp4ydMPvG4&#10;c2EapjvPP5liWWWizMOAWcJidyNUUrlmr7P9jyXTTK/2U/FeuJkwvjf6xECNw9M+0eAx6N7MGDqR&#10;1L/ssXGXkf2d+tBuPfvCtp5q9KV2mdS8g/5EDZi+5BokDUmbcqrEehil2kBs5NDmF4PLhz/kL5Sd&#10;DrznBcOrvCf7BkK6G9J6xHRbp8Yz7RtjQeIeHMa/Vep+Yh1pR9gRe4+UD5/eTluI0242VC3LUzOM&#10;e0qDslIAaK8f3Oye6fB4VFxmKAKNwvpsYUkWzOsTi/CouRsMM3kYCKoNy4m0Mqg9wxUQOY4n+yox&#10;Djzh+wtMEBNmh7xJFhS95rJiiZKjPl4KUauSX1i7+6Ioin5MzwNR2lSr9xHMT2zFHh0IPHUZ34sn&#10;BOikx5y5jz2R8J5fgmRo0nMMEqwrAxLXAH28Eba8PE6FEBuNlXqLpLdpYCm/1mhamq3TL12E7mIk&#10;DIv1CYp3APFn6nZPdPg8LlNwiA2wBJUw1W4Pkr1cplfDpamj8kPUz9o6mS3V1SsCYb40YhBQPOxM&#10;1SCMoQUisRXr/vSGQYH8n4md9gcpQswuTbvNf7sMcTM4WYtKGSU5UdYZjol2yxbj8S6wEhb8pgpN&#10;hxNZ1F19ZyDN0KvaG36D1xDrWRe8zVSq7pXPvA6d4eKH+SyMKR3PINQIthc6q/zM5QCuo/lE4ctr&#10;7iCJ1E7OJdV9R4zFLYOSGXlLMAIOrEuahm2mCKAKeqiH1sn1hjy8HmrLEBF6H4if4VzKqvAsoI/5&#10;OEf3eVVSwFWA/hiXXAtPH9TsnuHwR8KnxNwZXXbGPAjmUdJxWlXFDmC2XDJDWcB7mADnloVLJZ1z&#10;LzuZcuAygGAYLliBwRZUwbnkRDydRHUvvOdQL5wP+xYmojsEqbFEekGsBHqnSUdVBKCRVSlwE6lT&#10;ilR9AFlNguIaO00zUowubcSljFmJyDugoVy0RNLVgzSfPsiss8f0Oye8fB4VmKhraGobHX71Dy2R&#10;s795nLAYOBxqFDpLUxSGo2sZG5YW2uIreEAtgDnP+wnKNyzc4bTt9EFtsg0RKvbRzMWWEVbrcE4d&#10;pk4amC0gFsMNlQ5JsxDxZOSy8f8AsrI+FAvaE5UtC8a4mirzWH6ec4ylXyP9mdESd7jR5nBnRcau&#10;YcZqDS0Y7weWYmXhAu1MTWsMy6BfP+QjkCw9YMy5qTOuYIha5EBRRUVVmZZXbSdf24UigvBOA3I2&#10;M4+BE5pi4SyU1Q4HeMaI6VpaoBAtWD0TCNbQ6coWvwmH40Kd04P1rp4/qdk9w+DxZoA5ZbF0Ve8P&#10;8uFqmUXyOxA+0MVfaFZMWQ6lylMQaiLW4gXLFNZ0PnFCtk0ixi9Uud89aTOLcawxANTen4IL7yAc&#10;UKkMRgyrcwMANy4jflYhk0XKOkQtoL3ItFxwdE7TMAaAZcndRcYxf5lc1mKCKKccS6FTeyWTHEyg&#10;nTZMSseGOYgWjxx4XCy4bFxbDkzX0fpdk90+DxBZJNvdHLFTVKw67fzEIuSvFL/kwWVKMG52O5Gr&#10;gWolDoIFqBw6ate8XvUMMWwVNsyo5o267h1VpGf0RXMZhkUlfFDO0WnL1ObldUJQuK0+8YAIgGV6&#10;ywCUxHkzLrtTyIgWBQbA2ThgxBOmoAaLHDW5m4QD1lXMpptZuLEl4dFn+Si+Urkc1UqBs90CoBLC&#10;2yw7DcURNfl/qHVci9YRMtWpqzhczQUorXpLbRyg4OJLbUVQvKWWftKpX+ptbiW21lM83CxTH4jU&#10;sOFqwIF4kVdWhp6xDUMyL4IplTWFzCMy/ZpPcPg8UAc5XSLk944mljgpIC/XLn9Z0dpqIGoKLbYt&#10;CyEXhqN0GGQEqp1DA2CLITmW5P7BmEzluLkqoCJXpBGt67tzI5WsmYod2sd8aYaKKUmTZ1eJWGDZ&#10;nmOYncZ85RAMKODWoOunJbqcvA1MQZSu8dJXtZrt5QbC/vRt5CGoYKjxMtgh0iYcXByQElCssiYe&#10;CoOjKcq7XC5bAWtUu4ZlkZtuIGwMxo7R0a2SDgAoVozNAlohHDPDwtuag4WHbE+UOsC66ovJAsvC&#10;VBAaDwZ+h2T3D4PG5RatCPyyE1ntE9NcGXpHcIXqMX8kIboeulypr82+WbzrIzccTkycwEEWDk7Q&#10;EPqOp+kMvCWR+ZiADrwrX5i7ULmAWTp2ASxfHFO46ywFiNvnFDmwHmuZLNm61+YU4ZvYufxLG0v3&#10;S4ClCoG5XN1nZANNhkBgG2RzxKsOY8xuOJti7/EFBUn0JnyP8IS3LD4horKkKLNA9EpwkaPiYTDO&#10;yMa1cpmvtCc9edCd5kXXjHgzD7zohWn0iOTy6MI8R4lXoq6cxLg1YyDH/sIA3Nnj+p2T3z4PH3KP&#10;DwB1xL3azZJZ1SJ6pfxMGxoBzhmWFYl688e8ykjsyM1YaTJLE3gR16zO8zHGWfPMOTHIrHmibAGI&#10;aK/Ev34wrU1qHbcuTFljSeh5X41MItV1xLiMVbrWPxOPTwdu0ascYDj0gnO7x0v2jobu6ah9cStM&#10;YD/IRs6qsDriLyJmRC8gqNVRf5lUs9qTDVRB2V6wrEjITboGYz1ICiszLMxpKg+ZbYEsEDG4H2fz&#10;xM6E1ki3VwHUf6NdRtnzOZAt68ylt1owLGrFy9ywFJBFUdHj+52T3D4PFW49Vy5VSw+I0shtnTF1&#10;9Vp0I1cXWHRLN11VBxVbsKjCZdPUnXJw8xBiKxXWGheKzRJGfRcXLV8W9TBTkFaY22TBhJLSylHG&#10;LF+NE3ymml2REHqIyzZ2kK1S1lSq8IsNZiXRUVHaGzjJV4qVCeQxxY9Wj90FsCByTGSszdE6Stal&#10;6KdfijgYmr0EvERlgcm8TJ3tnOZ134XKTDZEWIaoKKw+3iANs+0PzXrcxqC0Lc+desoDgPMjxVGF&#10;bhgFBvwZ+h2T3D4PHe9AlJNT7ZdV3UmcxyglRmEMxsEgyFhL6uX0UwZHIu7VTX9ZviYpop9JdqR8&#10;wFdlK9bgim9c3r8RrLIjKUl66b5ge8DKGpBQWqmMJ0PlKiLaygNfQ7d4RIzdvP8AMzFFLes3OwRp&#10;Aa1L2H9iAdNdnczQRCzb9R5MeKsQHKWqssAWqDNQcrWf0nTybOsIYFKeYPeZFcTGKq2GmKSLqRp7&#10;wGZyBEnargcK0bfOL5Oi8iLkdG+z8QpRRdbJ0lFdJWtRlm61dR8P1Oye4fB48yq4TEuD2kj0Bo0u&#10;Gwz5hMh04MxEhxmJ1QvWYrAV1heRay06mf51c3cGYbXMzhMDULphz/nmJUDjckLmP2XkldefJmDV&#10;b0coGpJ1RuSNnCCymX3doTCtoG9pQ3QBqbmYFjUGAHau0S+8C9zrsVhiwGLkO0Iyrpp46zhkp4gK&#10;VinSAP1MbfMLdvOZb7VOSPqw1FAunWGoglgEDiDjS9BGehkOkblDSkw5hWkuN9k1MBaL/bhiTT1l&#10;eH7HZPcPg8fNZVTkfwcbgGEvTyzCqawPOXn0EfvMagYq5ojbqUNcRFVUYdBKswVLMs2JvmSHKIjo&#10;vGo3B5GtMaZ/eViNcWK65zB8uK9BiHApydoGr9tGRpiq+ZdM7IViGydhSusKxRrrZcQ0nFF1HnFg&#10;cmpmp404mR1RAcmGw00lS252ewsUsmLA5oWC6mhg7+E2k50MQORbH1ghVggI+JonnHEKxR5Mb+7v&#10;vGpnN6hDtrA69JQCUzFR26FgXDhTIPWCRo3nUr80UTY4idXD4fqdk9w+D6Ep6F6nKu9JQ5qV0H2j&#10;K6JxKW5QmvA0j2rpjABVl5lTHacSiHkgLqVjaS9x8+EHBrYDBCpjrMQie2unz8KBcA9N1udwqD1T&#10;UJ3VwXSourllXZK127ESaUvpGm0EopoXqXcmN9ovSFgeseb6mZSINqlaEbRzH5mCzPXbGJXmBdMf&#10;D9DsnuHweIL2pIidgnTHouamVrgvZwNkQzKerMxBK3eo6ONViFxQuXYxEMTDfclwBZfPMDK2ODul&#10;H+q3sSvg1pxBOHd3WoxoBk80sWfcfWAzpDk4ZfJYXpmbyjxw4mVoqO/OIwEK070RhW2uBmHd7jDU&#10;4HRuoGwuh94hRsflVZEJ1HolQLiq2zC4UeqqF3emgjtWZ6XRMvev+spf0rVyh2+6kQyCauLH9glO&#10;V+5AZ0H2ICqpZnzgbf0zFvrl1msRKqsEaxOAehvcEcCGVCLAHj+h2T3D4PFAoWsVMIPKoyd/eGI+&#10;olKcbiwBFLUDZs+RDhBAQdDQRE71VMDHapmGgKZwuAKLtnlBQZ11UFCHRWJUhDsIEDNqI0hj0xqZ&#10;hziVuZRymmp7jKi1cjzU6Y9KgUrCA20F33jdgX0IGAHzgTAVCOBAVVSoqksKqF7wN4hgcG4/9sKv&#10;EyM5iKpJSV4lY8OJXhU/Q7IM3d8H/C//AI+fp48Li+Nw8Fly/E8GXf0aRW0MB0O/aPF/2xYsWLFi&#10;xYsWLFixYP8A5DFixYsWLFixYsWLFixY8WLFg/6WDFixYsWLFixYsYpjqTFagqamEes//9oADAMB&#10;AAIAAwAAABA98iiZcdBJggwIK6u4Y47yW8/3+16rSV29NxZYy6OAFjOphTf+oHN4DwfqTDj1vvs9&#10;gKJtEfTXGPjsdVHt3FyV1RsVsL8fB1t7ASqhIao5ILbzoEJ6idIJxK3cZYAmgIIKYoLlshE7oLzz&#10;peFNiYLyxC4KIKuAv9MsSh31llv/AAqG6S86KKCe0H/nNtDTDMjhKUVCKiSdOiCSnnKHw7GpnTX9&#10;V1HbgnC+F2nVxitjkeZLoUvnjQHA/qAesr6cbd5RwcPrM9sLVfV79Rgq+k3IK/4Hz0PBJhg5u2WP&#10;38QqqCM/4SHRajx3C/ibXZhATcLD7oKGz4yfkULJyj+tDrb7BBzMD4znsWQCE9zcQbDV0zRlLbhk&#10;sEVmEE6VSuTg07Hxs8/bjbZJO7ayzq6JcqWxkJ67fYnvOs4hhPnGCSy9VmMWTDDaTWT8o+zJ2zQo&#10;oeSiitmICAKzHo7oTwW5FISQoKCCaUxdEm6eUG24gmDqDUBeI0IoiiCXsyyMIXqKSlEIeqMHCKkK&#10;gyqGhsCDEgq4VKGOuNhGPWCedKDWE9wAHgOKogurQHPwwE6OsCKj6yVKM4X1mAwYo4ckwg0xK0a0&#10;NL6gqydPf7SbTHzrunzjrb/rO7fP0KcbBnp89jOvHr1fr4fLDT7vqI4cmpDhDf63X/zzW+dn3vM9&#10;1C5USv8Afaz4L+773+ex532yeR3wrHJJ0z2yQwx78zz0aY41ZiK/agkjO2Px52QURny0yUYVKw3/&#10;AG+tayjftfuZYPle9Ouc45Uf18s0tLTBVm9kd99V+PNvuUGkwPec0M7wIVU1A5nPLmEYWN2GkGiC&#10;mkOZxDjGfmL+epl844TkvtKnGbJIaAzxTYORoomXX+6JsXFliVSG5zj8Dsw1UIU4v0Puh64p/IH+&#10;dXX4hUVLTxtc5HtYO+ten5glFCm4NL6uOPEXEmPEcFH8GGESlbSLX//EACMRAAMAAgMAAwACAwAA&#10;AAAAAAABERAhIDFBMFFhQHGRocH/2gAIAQMBAT8QSULf4eiiEIeD2L4OU/pY4xpldaF21Dr16RDI&#10;TjFqjE26fDr6Yp4fBMcdnu0WuoqrY0t16J3onoxSbbQhegPebENVD6PD/UHTXiReR7p3XjJod0dI&#10;9Mak60P/AIhA37TF2RtMsb6xqytewh07omb6HD6C+1BtD1V0I7lRO/7jRd6miO40IkiaQ+jwS932&#10;JC6CKLSfgwo+xEGiFqTfXQ0Gn2ySNt1C7SfYoSeh+r4Nzbse0f4GVtoQoIyIng2V9yH4FDR+H4Jl&#10;+fQlovaPC6+J4vKjeFwuhc2UYiZULii5r4WJlwxYYkPQv4DFwYsPl5wuLiCpfg3S4XDzLFicblcK&#10;PKz4LLFh4hBlws0uWLPgst8Ll5Zc6wh8PDwfJvgsMeUsUfDw8whrgxMYjvlcI9Fnw8w8t8VxuU8L&#10;eLjwXWWUnBCy+KxcLHgudwijfCZJGuPguEFiDRRdnuKJ/E8F1xeWRZ0QmEoXn5ymUOlxSjF8Ph58&#10;LzMz4fDzL5wmUvj8Ou+UzCEYl8fh20bH0Sv8KilLilKUpSlKUuKUuUJf3CnvpoglmwhCZhDRVmms&#10;LhCEJiEIQhCExCENCIJZXQzZCCIQhMwhCYhCEJnwXWNm87NkIQgqMmITjODKUudkIQ2QhCDRCYhB&#10;ZWKUTHmlKNlzcrF4r4KUuLxpcU3zvGlxcXFLi4o2UXKlKNlKUpSlGUYRI6EmhTELQv02ia4hklzU&#10;tsZM9KJpsyb2zU2ibguj0aXGyTlE3saEhAkKn0LNLYSiZDStdaHAxtUIX/UetZRL0ifTKkgmInti&#10;U9hrb0NeibV2etIo70JP9sbdbH2UZjt4Mo/BddicRjNR6ITxkpsZRN6OqECTEkJEKMEhG00ISOlP&#10;Rat0kmm+zYSf4f2J7ohI+wURmahM2F7HMbOkQFFqGNqlHNfQ1KpkgSa8JWguhdCNofkxMUbFrNj2&#10;iYa/sKPZX0damfaxpJUY22Mis74Nn6OmqLG6KDvZd7Gs10JE7T0BJomhioqG0aNGjRo0aNGjRo0a&#10;NFRocNFRoY//xAAfEQEBAQADAQEBAQEBAAAAAAABABEQITFBIFFxMGH/2gAIAQIBAT8QSuRd3d3Z&#10;x3Zz3d8ZY3djd8Y3d3d3ZPqAS61wSBbFoAD2fix/ls7S6FOvQkB9Th06gyE8GaOdkBb9ljjaB35Y&#10;R9WTCGOiR3I9n3iEq3g+ZdRLS/MiBvloXsD/ADbED7LX+xFBfC3n/qWx8TDPmS6x2XkXMDD/AOxp&#10;H8n/AAURAd7b2CVWo9n2YAWiUegmtjD8tkQVPsMRPlvEz22Gnl1TLqX2GB/5C3PsF3ncpa5QR+fy&#10;73+oeL6eRsz7OWpI9n2P+bE+cZZBdS8sez7+wsi8l3gmzlH8sez7/wASTbLIlt6glLZ/J7Pv5Pxs&#10;PJz84J/J7ffyecDIQbeW2csXWWWycPB7PvGWc5FluFmwcPLxrJw8N9J95CeDySHgss/AWWWsTwx7&#10;PvJ+M4+W2tt7ZBLY7bkuxy30n3gmyfIskgsmzYidvZeMg/B6T7E23zkNkiYwvsEWyWfZe5hnk9J9&#10;4J4yOMsmOC3l5cLeEj2+vJJlsNsMzbBAxd8bMll1PA9n2OBnu6gg4Uk4cEdzMZeFba/hj29c5DJD&#10;DkbbrbJeJyE57/8AA9vUWcbByWuy2PJW1C222T+WPb1H4G3kyZhl2yWMnjbf19n3k/e+S9S8I2vJ&#10;PLwez7HB+Ped4Btkvy8tkez7GbfPzvJDCTPtv46/J7P2CHQs4y+QWWWcJxlljZY2WMFkx7PsYtYe&#10;ca2vnC28a3zjbee7u3lY9n2G222222222222LbYZtmG2Y9n3jbbbeOreN42U4bbbbbbbbMez7HHV&#10;1aXV1dWltpdW5bdXVpbnLS64PZ9iTnbS64YfLOMLrnfxvDx9n3jLqYLCywskgsvkWFhZJZZZMx7P&#10;sWWTwSWQWQWcBxlnLBZN9n2LOPbLLuyyyOM5DjOThh7n3gLIOMg4yyyyyyDg9lvoPcs1KkxgSKyP&#10;Z9g2CF8su35beQtxjKcthvcIDJSWn+3dkl1NivyNkXiMA2NYklD7fLW/1fZ9njtm88viQlBPkt6X&#10;wy6fJ62fIxDLf5Zm/wCy7CSSfMsXQhNpAVDu9CRFbZLpj2fZ47Lhli38BIp1IHl/m8+SjYWeQ1ep&#10;/RdLnkMaW92EG5KXcv4YB3IZ8g+ws97R7epGx/Gd/J7wTjiJDnU/zsjyC+WT5fwQ46h+IehGXy64&#10;yepnfAZzyCU7MC2AyXWPZG1asbP4sbGx/ljY2P8ALH+WfxY2NjY2Nq1Y2Mq1J9v/xAAoEAEAAgIC&#10;AQQCAwEBAQEAAAABABEhMUFRYRBxgZGhscHR8CDh8TD/2gAIAQEAAT8QIjUiIaBfmDh55L+J/vv4&#10;n+e/iK/6vxDl/wB3if7V+of579TH/q+p/uv4j/iv1P8AffxP91/E/wB9/E/3X8R/3X6n++/if5r+&#10;J/nv4n+//iH+G/Uy/wCr6iPN/rqH+y/U/wA1/Ey/6vqNv+76n+e/if5b+I/7r9T/ABX8Q/xX6j/n&#10;v1D/ADX6n+e/iP8Avv1P89/E/wB9/E/338T/AD38T/f/AMT/AH/8T/PfxP8ANfxMH+76jb/i+o1/&#10;6vqP+i/US0bVZPxKyRwx0KY9IbB9HUpZdS58zPoyjmYiNxv2mTcrOIKlYucbjiUuLmcEcYRYjLVc&#10;prFzS+I+mXWPQl/cH1cENXs5qP6jCPqkfEocpKehD36PRfhVNKGMktydNRVuoN8TEVqaDLcax9D3&#10;BCPaSjM1glM9uAmkLrMeIudRyTIOquJC/gD+5T5lqK9RqeiKVagSv5hNgqgFjtzM/RE8JcRvGY+Z&#10;nA3N7uAoH7ToVDtfBKWIBsuE3QtOni5jdeF2q3eY1K8yAU85SILfpj8FiNXDUsvDHG8SvMIbExif&#10;f/yCMLYN6Rv49Ne/UHNetQPh9BTJmHGiBUoJFS2cStKOepgGWv1CFoDtYBZJ4YbGTy0EX+vmAFjD&#10;vUGk4QCqav8AUyZL0cl4T7IAuETDsfJPzBrGoNBBF9obghAvTAFAO1geV3TcGr+RAwhiCTAxjYTX&#10;5jt0uEt5Lf7Ikwpvzl/AwKAJ/kCSmYDvTk3DoOiWqBifJ7IgFB5gsvOL/wDIgzlfuwtRuiVgCtlV&#10;WX4R20oV5GzctxWLLtP/AGErvH/BBCCk6UFzwVAgPzUS1/YqUb6lUz7QDsmrH8zezCy2Kh0MgvJ3&#10;MbGsfHKLsW05p9wsUizjHBBVD2AuPkgsT2Bs9WegIdXBQ/H+qNLz/RGlp1eYlZuhiMVZ0xh2ExJg&#10;4XzLQRLubU0ZxuCAmdr+ywxShfJL3HUB1GPqz6jFDXODg9gCEAb7LRUXPzOFoIqlNmuZe1YA00xm&#10;JRo0XNNQ7mlQhPCAQg3ZIY/+zTbA1qr3cGtIP5h3llBrl+hFybqq4B+Fljza4Yqta1B7iNXZrY8d&#10;S7s8RNqouotAQjoi/sINPBagLHEeX2Vi7Tx9QDyp9lqv0wkRbrtEKQBJ9j9Q1ce1Cf8AiGC22UPm&#10;F8BALAh8ys3uRFfwTZ6VrGXNdy2zdRpFtP8AuIqe7fIH8kIhsI4sP5goaoBpLd/hhQm1xXdae02K&#10;wlxa1fmFhwzKxM0PP8RCFVYpYziZuAwM9Mzx+iE9mX6IDpQtvSIu1RXaJquLgDhpf+2GNaVU3io9&#10;yqFx1/8AVzAtBSq8wk4mge4oVWXH2uE29urxnEb4gu/DM2ri5KFVssL4QF+7qJOhyHvIbValOwV/&#10;MNi9xsBa/iU21YrH4z3hXBdWkuismPmVeyy7XUDagbB31/EW3gFvygarKpBqSvV+DGGNMLWDD+5V&#10;jTQcj/wjcFcu7qWxJY1g4P8AdTBnplnN0r+oHIahg9WWz8seJbgIIaKseLFiGis1J7IYlpdDKZ+Q&#10;Oljd5+4ZdCNAjXzhjwYG0NlmfeZ5hr0I5moYeImrgKhjRoJv5iBZrGtay+IhcFEXXV3iBztgIisH&#10;TbKgFkaTovt6lVhQzUw88RsQAGqlbfOPzK0SE02wmOQFbGe+4NiwimWtlMQ3mMOFND4/MSSOBS9h&#10;T4lv2+xVrcQHUAsVoy/qVVYrdq9Z8xC9UFoKLCal9eY5oQt6KWvwINqEmLOE35igTQA3WVtOZvmG&#10;LNvPmBcyauL8QQBlkRorEKAGCqu+/mPQolEUvz5hxLW5LY3XbAlqVgGfMDYNhhhwP+IdumS8W/8A&#10;kKS8AsDhvC7jEoaKF6YRBUs8jQz9yricNz5BBgQWJv8A8Sv3dKVVfqC11EQI5PxCN0NGi8mVCFU1&#10;BBu5savcIszNh9hAsQEgJVD4zN+3so0GLPEfzEU3DXoQ4GNkCpWb17aif/UcPHUTDReOIWNaagKb&#10;v3olGr8xLZzm68Qz7z9dTPwxTzbzObxnGZ8I1fib696lBOM4e5Xg+JQe8Soea9pWau/fiVrrtlW6&#10;tYnRd9zGjEolHi/MGKwd+ZzrbGl4uYow3rFQKcb9PhUrqj3lKat8yrYja1iG8AR4ZnGvUeiIe3qR&#10;mn/LD0I0RRHMTebuHKBzglN95WfuMhUsFY9jMEOGWvuDrR7sH8VFxRvl/qCiK5FqKqDjOZ8AntOl&#10;HF0heDwyGDVMHNkFXTA3KboA+lXv/ihi04jljL0DG4NsoPmIQRasHyElti6EsABcTmUuhIhlgyvF&#10;QZxc0l+fRmp1GOavAw9K9H/gf9WiKXeC6O3xHW9cQHoi6+yj+hLJK2mJAMVln7iTZlrlyH6+oiKl&#10;pAe6xSt0iJ7pMYr6D8G4gsGwFnRsYWOOza+YiVLA/n+vXyk3T5PKq/v1Y4lLxTAB96V7G4wAawfx&#10;UWc0OeyCmDIXujL7IPxEhkYAwbYlNH8XEt3041AoxHWJp6eEu9y/Ui0j4/8AwWmXj/he6AEsgVF/&#10;D9pxBlxKPf5lHO4Ca2wDFhOIJcFuhqsXEw0R9gJlpynPEJIXBTnfj/2XBvcWWBZb1HO/QjsHGA4R&#10;9zGBWRxFO5cRGexAfLKahhLh7kQhNSNITylPxMQXaBhbzjnghpgTxEuBitEvwEuiKoyht+ar5gRo&#10;YeCEFxUkM+iZlExx6sY3E9v+0JU59QtMu4AuXt0o0rFPq/mOIclIVXI+epeiSAOKd1ncVzDvAPjc&#10;uQOquT7R/syrYtBrKLvqByIA6IIYPeUVFpHSOyOIXWyDgQnzRjtAC7XUe4zOedIEPmXpDYBj3wPq&#10;Ve+kwHwCFkV2QaLHOzmLQQoe6rWn54hwMWBU7DTe4rRKhcGAMa83M1VUWDsioas0wRCA8EqhA/IH&#10;5l5j6JZ6H0UTEHpiGswcHGfRLgV6suVtNR1uO4AA5phseQSDAAYIcewnVxaE2bt//IQl/DTwoJxC&#10;jSVM1nMe4btzMvBn7lnuwlkq9xTTqFBwX5ywqCSNAIHexcNCDYYtnuPEvs7jpq/SpUss4Wr+hzGh&#10;OB+63kjb79zJ+Dr+oymC9FKjhurfcVVn0pFDvvMQxYURfEajThoVi3V1BGDAOQFZ+IbjD+0YPG0+&#10;pWWvaAxGjfq6hDmF5uXLzHMYVQ8jMAif96QGrlXEYAC1eIV0Kt4vL+0gFiXaXEe7CBrRv8xGFn3u&#10;ASFWi9Ra9DM5YUzyugW0odwXe8jB7HT6iklZZDZorn6gVp8xFKq/yNMYdMqofNn6gTP7aj+IN2FB&#10;pQs85SntkIPlgXQqpyAdHzr5hUIDEZ11hzGBs6Aa031lzUHIulWvXBe9yi7jUdWHTD+JYzV2VvM7&#10;T9QCZVsEMQVuOVqvuM8r7QyryqxgGEWhjpG3wmETEqMV+mAZr/pl59MiJ51uoAK4DuH8OQ1KNfMb&#10;qp0Jdrf7WJG2l4jzZC+Gik+5RKcY6I35tjjMyzH+ZiWlWQkQB3iG4xrzi1fGIdUGpQ3bnbXONso4&#10;28+IoU8GactKdRlEVtvZ83GZTVlFQt90Fjqg91SBBVyu17gP/TOKvxfiZeqcMBdv+GCZANjVRsJ/&#10;UexGU4jDZ4mDMwBvO8GWNlyPyD9TpuDhezUqkErGRyJ/uYioUTlc17tvmNw9Eshj0V+jLYvRkPiH&#10;pz6uoWrgRGbQjVDUS/g6lqIshsdPC/ZlPtJMjJeWyYKK6MQoRyz3a/mUMCvaVqULDuXBb9rlhkjy&#10;6gle0F2D9ENimBD5qPKu5s/LxdfEKa6Kw8Kxx+4RMBcJjUPilINLMH5h0BthyFf3DUW8Rzz3fMLs&#10;NvlMi3PtLcLBuvOXl8+8oOGaDtr3iBRV4MZJVWVXj0pVJeLqVspEwKMPs0/LCgw1s59OSJDRhj6V&#10;THXpy+rAO5baOJZ6uoYHnsg12VlaeiMDXtl0e5WXuyjruK127QygbXUAMU2xd20e0UgnDUr4puI8&#10;TlFBw27hcPmEm1vL8QXmQOfFeDzHQ0mHyxEbAHaiGrqGUqscGWBazHpLbUouDYGXUHq23HjmUEsK&#10;h34U/MBLEHslwl9nT7q6/JDA2Hd4I5IC5Kg4mVsng/8AZfFuD6rcE0w/NzoxXPMHhRIR3HvK1x+I&#10;HRpqfCkInklL2ePRigAyzNLdKi04/C5fIOTiwPNmT4gwjqK9+rNYj6gQ9oyoARZv2wCvvnxXMtsn&#10;Lg8Vp8y2izP25ZYpTFtT9DAZGnncvJMKHFnNa3HTQSfGEJZmE4QFDiyO1+1QLNLnhIjakWixf9oc&#10;pQpsq1WKce0OrxUgHWchk37G40Ei8ZqXD4eGwTp7jKKwzVQ2++OuZSWUNBp/EAeairZNDAHKh+YN&#10;R4PIUUKhXhgmj8iPulWe5KxENUXKQXaZMDL7bmXo0OzggMJbWi3X5nG2xksLKPEbt/WvuJTZsD7j&#10;kiCJWK1eb3GKUTbGcq/ZzCTi3ai1BxVBAOBAHRLMVV+N0/ePMLK666NPhq7PEIkrPq3WJV7YlQZI&#10;NaHZ7oN+hLwKIdsYnYN+W7c9DCeauxfR81Ar+L2Sr6vuBSWAv1AeVO09qzMdazwXAp6R+yv8wFcw&#10;FDef3ERaoHSFv8xyFX05q2WhkKPQg/mJQSy7Ht1UoV6kFeweI3OkanKf3EqKwi4SyV3DL3sAKzgd&#10;9xwuJRSboF8NEEP2mdnua65jIKNikOTruPVv++vjXxLVcMNoFrnmUIkuBi7fdwpLF5eegMXVfmB4&#10;GecAL56JkF+UhZkaPMem06udnLED62mP0ywCJZhcuNFvRzEuL07sAo14xHd3itw6wyMibt0inzDe&#10;+0vwBjPmpYdnHqtEGyaRK8+pFMPmNGotQ9r2FBUwgvV+HzDm8cTAG1mCym/eUdh0mbN4YIFnR5f4&#10;i2iWi32mlwACICmxPhtXEri7aL+GD5g5K6R/kzhSi33SXz+IBs7jc+NS4fdAtHbZAv8A6wMAYcQF&#10;IH7LxFpK6xRYM65gF1PhJY0+MTP+jkjY/wBj5JbY5ag0dP7qED45m022+jMWLmq4DLXAZlwAdvHx&#10;86+YOL5J2DFhVZHeo/I6gAgoEriDCo5W1915iAVzRefRZr0dXBjXC+ZaSEmczbv37lVyWCfBwIi1&#10;qbzvjFwJJZmTARFmjTASwLWjBb7V6mSABG7zqB3EU8+gh3TMLcaSBcktKrhxAErQdErhUYdlX2Me&#10;Nyg+bI005bSZqhtRbM5M2dRQ5XuUBlo2/BzLo4y4FRtc5bqEHIAHhejFe+0wU8v9xH6Hfcwm2ENg&#10;pkl4zWpW83XOvzHDtfc+RqvMrpMKQHvRuIijzHNm60JnJ3CW4QIc0uU3XEO5tugIusKt3Au2NrQf&#10;KxP46gLwAGsGuZXn5u1d3Zg4idNoagRY2527lHCqjQHNLjN78RcGAKKavNaajMILxkZGsOWINm4T&#10;evhuZEEwGctrgLLNRN5jhlHiJAHece5apQ3rTB9P5ELQOQcfgMWF9gbMtqXECcdAAJeaaqZoGBvO&#10;L9x1SkuPNeiXFoYOJd2TPpZjI3C4HoKKFBjlHUbgFUCj3umM2cBL8C/hczhKUA7p0qAQZT0l6UN4&#10;1BGw6qCn4eYo0nB5L7+OZgEUawpTBr5qW93Ar7oyYWag+kXpIbpe7McEVH7OJ9+W4VCLqq9t4vsv&#10;xOgyFQ8zFppPLcTWvCLvpiFMfROKzIKMcqr+ILXqKg0jwe6gbaWVnOgZ2Vkx4hfVAQlMq1eTvmAp&#10;fDIGVNgtDbFRkRcnFXGc7TuCEmHkF3XaeLNQ018ufZPbUxkdMTLeCVBE28lv3Db8ku2tMGpw5yth&#10;24wOiIKcy2m+Fn6IlB2CQfYZ+yXDuEBzgQcO2O5s457f/svHTGwHmy71BRSYzV5eK94FAIj3ufiL&#10;iVMq6UciX4GEQVT8JxBs9AKPRW9erEPjEK0QjZ5sFlqv7Z0wdTbdF8xJ61AN0w55jnyyjLkb8xvg&#10;GkPA6+awSqiitZfN9x0E6DcvPj2lURq9kGxp1LuU7orU+gt8SpdC/i5hC0WpymfYhFBtFiSuUdW0&#10;otNFK4Gy8f4mfpuSKcPU3KcIL1k+cQboZUBcz5yvESCe3A7vTByY1Gy6ZxYdL1kPlgq38I3buw63&#10;1KPMkray2o4ZJgGqW0y0Z9kauq1IZwXofNkaOikUeAXg1T1DOMIO2O1zycx6K7uj8H7lIl5IvgyE&#10;UZ7VwzkVausagCAIi18n/wBhh0tfQwq8+8QwQxen5tBY2yu1MgoZoV59MNcjWpQ8TGf87ggvI4jr&#10;MF+o1dUn8TTfrc5hwRmcRaB5hVy63FWl/ujJ3U63grgq39fcGTiu147gPjQNL5/aoBsXtSKqv5l2&#10;uEmN618TPkdl1S2/GYUS7qJhKTAds2q6kunB5GWS1L2m6B3TreMyigR5Cnk6gzM1Ba8q/EvaK47D&#10;wAH4mSZoUi4rNnDLEPCswiUx/wDJcHd3/BJYKGkiHtdTQHVwPuIVxRbT66ZliZtCvAKp+blW3gxQ&#10;/klz0S4BLvGqjWLuVRVw9WJDE9hcgrpzsjuN5NQctUjnEFOhie9yY3+s6Aui0WpMvgeIUe6tcd3W&#10;c5qCsa5ruvjUImIxoDzUIXcoFxjKYvJiJlGR6t+3UX42yG5zZo95QhJVJs4AmjuZz518alpj6x12&#10;D+Jp61mOpysqLL54HUj23xAzLXELQbcvuOj7ylq6bVJ7DJnWol4B0ewc+89s1Mnz7y4sCTQaMvZD&#10;7eNemjD81ByJVhG5eeLcUwjSEs2UUWt/CiRaCwm8AQ0MRIunIbYGErEpMhwBjNgvXPMqCEK7reLK&#10;/U2pMcvAZfeAtO8BbXGoehwBbq4UpPaCGYVVRd/4TjAYJe9/BcqMIqih6P8A24FG7lnLGBgWXAcV&#10;8xIosRXqDlCiNmWJFPCqpXzwP4l/wmXHNLgpv4JmxLuZQUu6ffECCyro1Vr41jESSURwWYyVjklg&#10;ElW6LcuLaYHYpKCuRG0wmVuO8JGerRY3jy5hjaHAUatMstvYH6DMoOKyPeCCubvj3lsqPcDdkc9v&#10;qNf+LpjmWmLwO3n0fOqolHC53Q0IAaReVA7fEtwOyu3Kh0tz3jQObzqPwZAGT7RdnBtDTkbzn7iU&#10;rC2XrHzuPG8xQJ6rnqozWYwQrhc2WrgKlAxzrrAN/FkEPiEUQ6Yb+sTZGwIsc84lFooEUPp/czun&#10;sStndX1DtRyFIFTrgzC5MI8mKRrAGr3e8QMOF6VGMJQbuIxFbgaVp2fmNMFUrfofv6gAtdzYLu+f&#10;uPm+yJkDRR7mJhOTXk/cotDF6QK4zSrLrLMpTeGjWj6j3D7QCCxxar5zxG4rWjd6FF++YnEKzk1U&#10;C7VI4yrMGzVbvOXxHKSgaAot8v4jATsLbFLflo/McpmFhefiW9UZOQTjEw7sBq0lGkKvicW4gGia&#10;dOfMYwvvWHp+cQlWTgRfi54oc4fvOfoi+K9OY3C7fSs3cNPcDqB73EqDjOAlwkxWxNn9Y/U+WPvx&#10;KNLqebf6i3oN0nvjEK8PLtXFnG4vIbzbtS8eJh6+4BaH4qCANQMvAEY4n90i8V3nfmAJtj0OcuKb&#10;y8QRELJwwc8QrM8MyIjY04M3XiJeho9C7AMvzxiJ9spU3ylurWIX8jcI6rHB5vqAm9B3YMt82w+8&#10;hSCnzHtTqCfAmPNeQsEv7Xqd2BHCWSo7NUkTmhqMWzWmQH3zHeotdYgoOb/8lhFgZoGgZzuMofmy&#10;lLGqrA4QWR3tu1UBZjdyxgU1NVb9mqhG3IbsN0oDHDuJBZZ8Li+fqZPgtgFYxWq5uY6oWENBzmog&#10;VddiHSqzcfKpY9fRjWo1DABDblWt88zTCEknwLDKiC1nLn44iEY7FWB2rUzcZCk4LuH+INn+xBzU&#10;Wos+iZlYjjQ81N7iYjBqiJS24ODN3fENhBGphK0dzfw8x/olIc8K+1SqepIS5eCphmoq1eAM31Fq&#10;FcK2Kut7zFDQMsNfBnjrcS4yvgB4q1jzqU78lmi3QtKPMtokL0jAO93GV65MAwk5HLfER+xfcnVa&#10;K3FqBQsG3cWksYq/Qe+b9iNNHBWgCq97/E81RY4tfbz7Qt7/AC3LWz7l/h0As2hlWb3K7AYcAgJj&#10;xtbrwImoZV2Wr5dXhJXi1VCLcdOW3JAXYtAkpW6c2FEsMlZ0aVYVbirzH2joRbyFXeueIzWUet0U&#10;OHsRmQS1xaDXy8RKQs58K1M47gNC4ZtnkcCj7IGvFVUd0u2jk3D2SVJgK7YRV7St8Y8ynxAXzXVO&#10;oyGRuiCqv8y0s4y7xZfV7olsdt6+49iBwjnf1awRQ6BxAwCAyivUa9SAbqaRy1DEksF4jrlFHQ1t&#10;yX9otJjeEYnI0A7blKZD3GMsaBLcyQr8SpbJVsK+8x9xZXQo1VrnTECB5pawCeWXEiA2AOJv8VLK&#10;EIwG1qnvjxjcDKfhRehqj6QsaCosjk8xl6HKFs5VzmOX4J2FoeefiA2bCJ3ePuYK5aEGaHySiykC&#10;io1WeiszS72cPA6/8mQKKraGFK1XNx0woZ6xWXkihhzXlDxxjmIRtKXtfWDJOefADBo3xVxZuG84&#10;cdmy1fcwLsknNbjvvjMb+AotyRoYN8yj+IS+VFq2wx+ZVftcKrwTvOIRISx6NOMBn8R4EDP0FVp5&#10;r8wjnM4WXh05jHVaGiFWPGfqJLDxQTxboaPiDXa0XwaUTXMuSLS5sXmUcZ9qUe/9JR0NFcnBcpZL&#10;yDmMVEPyB99247IauXiLcFLczD0wDJeISkb3W5idkN1QEkbCnU17hgDRdrWWbp+eSrV6CBrKLwit&#10;D7i+iyFLk1bHPBuJDQFKVufBd5zfzLsWYcBGrou6qvMqnGjRNGg4DeY9hqtXMIiiz51CmVxAuzRW&#10;cQIHiAgG5e8XU9uROh7fqXFoFVOdc/iY8kdKz5blNHJm7d/meddaP5IApcy2U+IUArqbk/JFAoO7&#10;c6zaN5gC08FVXiZLZue0GjgvGI5X8EqEt5aV0cS25LOlvirHXcKUqisgpdNuf1KcJVT8Bxu8S02k&#10;FsLB0/rmMLzE3AaMd45janwVgbbdh7cwA5jIVthfLiuI1YjHJputr+UOKgt24K0wZxU6hS0eWvLS&#10;+7cGgrV7Lmg2rMyoOwW6U1taqEsVWykFojVrm4hmTWcalaZdzI/IJgYO+kGk/n5jSQLUwxFevWgH&#10;dRWYhiWHqPIsTqAyLo7P5HP33LrF2sdTbvrXuwlFxSZKJR4zBSrMFr88S3j9jApsEGSueYogIVVj&#10;lTWwx4lBGcC3m6Db46l1pAnAizHK29blUJpKkXSCu/MQDeCus7rGX+JRE4XQq0tzTouOewvX3GuN&#10;o4ilgW6786lRnaSrxpoQK35D13LyKKsW6zKCuIRdBx9XBhXnaVOUcVVwKIog7pMiYYsNwKlup6o6&#10;ikRBxLjV1jKGeJVZmAUxnq73UO7rMII5MMvSqUM3dNprjuA42zAa8a8RVw7KwMLp3+ktjkMpHLC/&#10;LfEzqmgg5WAyLZaR0YHdAW78VAFxbmE5VLv6ZebeVWdNV3nd8zTiDoHhmKcNm7IU+0Uc/UoOUs7c&#10;w1giDuiljpPwYi4VO2GCLTN/8MA88TtUBctQfiNfN3AlUkA1tmDo3MpGDF63KoKjSsYaozTKxigQ&#10;MWT8VB3+uFkONZ1EWH2L8ZErH8TBQTbXQG7q0MhEOQExS9rCscA3HI3dk2lIG8bqXDWI0FUdNmff&#10;E3+VdZtB8TIuwuAqn7PGIFFn8GruogLAfJrmGHInFxJm3IP1FjCvOqlBjLRbcfzDxl1WMQ3oLPqN&#10;0kbl8X4GcBlhlqvoljKoFpfmB111bfNr2qsBxLIisApwLV+pfam2A0Ad4pb8wOsIVKHsFXT2whIX&#10;NmcqHmtRTIPBQJkyVnpLEhT2rQAqx89EUEgGKWt1e+5dSOn2GLdD3dy45mA0X0nVbYAxmGEO6m+c&#10;sAeNU4J8IsIXYH2IaFOQv8kf7ME3NG8zz91ADCjr0BzFolvH6AGznEriG6gpi6S8BgponN5/EISn&#10;PCuS75zCrSUrTABEPTQYEC8GPwgGzqRbOFYBEMRdlqpl245uFW/nIXo3nv3xBOZpBbZm1U+0CFJp&#10;MqplSIrmKVuOGNiN4Yb8nUasNiAOBePZ1AklTdU7tNuCFU2oAVaW7azA6JhqLbOLpm4oCyaCAJ7a&#10;LtVLxX8TlKzY+aLhDTmEZVN8y66hIELLY7HmJ3pLGg1ayl0b1CiZyDILKtOdR7HVg2tYxWPLjUco&#10;KCEz1Rcr3dA1l0c4YyQanrMEhg5Yo1alnNCBwYXcwltkkNOj46lkhLvj2TK75IJVsam284xxUZoR&#10;WRy83CwKAAIo8UQDQHggY1rzA95jFiJHUMoxZ9OviQ38RQ9BV1AE8S4DZv2GAIUq3XOc6xDZiT+W&#10;q7O5WkEpssl9baLyygNqhHQ8nyksspmERDZSWEIL4gi6rdgpsvGTEPKOEJd0CljFOIQC5hDOkV7V&#10;3OcllYDKrD2WaIYlN7wpYJi7KremF2k5Kx572b6ghLiNrw/3E+/yI3rDftKwTFeLmchPNWhs+pcW&#10;ii4deYk1mBE1d1Vbcy1ayzY71pqGWotJeAEscufzKtigs1iqXv8AuLPNbFbNV7FRq0+EFgUF9oOF&#10;ZN2Pe9mYI7AouOlxSVEJNHDe7z3qCEspUqCYapv7hCE0bfcXKDOfMMwG5aoa9eLhT6VLzBcRanY9&#10;BD+J54izdeglMG3GU2O3vbACFV5hRjcO7aGHFjPxcBiw+EKNFeZSpeLR5UpdO+YmnayiApnBkv5i&#10;KiBlm4WsC7q4r5aVasboKAWrhji1lwHWaFy/n7bwED/BD6rwdnaQsd5alPuqqqFqN86mzzpQ3mwv&#10;XU1zmAkNKYRCCjs7rO20YgcUUpQ66iC1FWNpb3v8QJAt8yotFuH9RxkS+mmFMPkqbRHu3TrGZaVe&#10;ADf8xvD3h6BfPMduh25w9EpqEMUDd60zEAcONwxFUdgNO4KsCgGCAjiVj059X0AIupxALjMD1AR5&#10;uLqZJuAHESrNfxR2WYUFa293fmNBD8H7DR9QAWWLcjya/EWGQ7Rv+nUvVYunJ2/3qWDcfEyVZnxi&#10;CM26DcXd0rqNcjCh7pZZyazcdigohHXKeyn8Qy3BD+eySplDZQq9hejOZWqgMoLnLTg3UsguDHAG&#10;TOYqAWpLJL6t1htQZ+4YIuIpEoX3zCMTYCoqk6rMQzS2aobllHxGJa0iRwjCnfE5zBka3SgPgRhR&#10;ZzWGFezxd4j4d5bVAKG07+4poUAUcDBmuxg0gukVQp78zQHECrvhMrhVCrSp+E0N/MfEb5Jbb0r0&#10;Jz6t+rHJDXoiHaO44ybhk9GAEFjsilXtC91CPmzlUOlR/KWQI389g2r4nYUxvySozgqhL+CtwCvt&#10;DTbekePEy4Omt98j3wimSAC08uviYYlNLVf3LR4Gz9qMC0qiAqzJt08SrvhVH3PMCENqR4GKcsrM&#10;EZdl70X83D0DZMWsrR224lo2DuEC27vFy8K2WIFvPevqMK7uObSsVoNSznUHLm2uLbqUsdkodBfI&#10;r07afapRNo5BaSk2jh7l0SusSug2I64jpNYPRKz8ne5RZBoAG8tvMEH62wGnWM8EPu/hN/a9xTHE&#10;EqUE2Y/7qM4YZ9MqoKwPC1UK/wCWLTqIA7QVni4/sILbPmGw7yDwRMmc17wYnUKI5xQoUxi6iK+x&#10;lj2yIxd8G6f1CiBau37zMByFEMvVzAMyrxj8pz/VT/6hQvjZaCsta2RrYYw0a8wrNUzdYQ9uYwFG&#10;bxGVe5xLiNoowaS9bmJbD5mTCQxxq5eSNLtNWV5zHtlXaFU3yHkxhmClAAHkhV21pvWouP1lRYZv&#10;GK8StQSA4KxCFXxbVfO5rk2w/s/aG1VAIvVorLMOXRR9lhg7CJ3Deyq/4H0suJc4lBCOCPNDtcI+&#10;hFjqUFwDPxMgibZwU85Ae83FCkGfQ1O400j7hgAquoGIqwmJgefxOScZnPX7a9ojawAZ1AGALbg1&#10;HgY08fVd5/ET4byFCKebqZhdjRWV3LJdBXGhHdDn8xwRUbQry6cK7lCwvqsUW3F3GLB1aUh5/MAk&#10;b5XzCdABvgPH8Qroa/AeN6IhYFGHCynOFy/qBCC8Sxj3rOu4s5bVmQ1+2v6jcayB8y3yhcCdI88w&#10;e9C28B+auUNrX8D3+YuomLS/V18ypvN1Ne9Sl0J7owPU09SDX6DGOYOLiJzFRDWZxAmuum62vowo&#10;aOfjE8xaJ5zExFi+YyVCg5VYIGgMC6LQ+1+ZWhNmUuhbXKCDaQOnEWDm1rcVDVWiHACLZM2qhuio&#10;qt0KcamAEQmCgBPbmXvhIwDbn6lYAlQttX3bYBblaurdV/cN1hZ6c662QbA5Xh/+yvwQBycXVhV+&#10;YfCDNp1nC/mJgKisoVwP5Kv4iXpo6G9GPbP3MKCCEEzDCuIxAq6rA/pQIOXnSOyA2IJ+4GOiLVfG&#10;oZUOyr4ufglleO9R7m59/U/Xf/WfoiGNtTSFpR6DKMoMsKAI5Eb+hPmC9bllOJpLiLKRWsWSaOm7&#10;5DH5nQfUp4g1MGj8X4iYNIXjxM1gHoObc6lHptzd81eu/qYJUxro7dZhb9dF2TDu7RBcCO0iuAAi&#10;eQ0vQa3triZ1Qa5DjbffzLtNgXkx/US4ajQguv3MAjlpjbQpPJRvr3dw6kT4rwftA/4DZSJ7ahUV&#10;kXdI9vRDpiRTG1SS5p/gp4T+pewG/wBa7Iah66QemMY+Jz6MLhBhQg2qxLydjNEfhUZuOCdKl5y1&#10;csoLIZtx9oAgMKMHPmPSZjVZiOeRa/2OfaocpFdoug4MMtDLT2Ngvq4eBIfRLQluY2weLVy4LHNw&#10;ktWbYtvLjLj2lbvW8Wqxt7S4znWAxkDPLh+5mxVGxezeWoTisjhFWt9i6hHHVZg1T83UbQhpNNo9&#10;7hmy+jFwkZdFy7IRgRO4feK/uDpSi0OKYeuKb1DIg72BZ75IgyXK5f8AE91xJdJlU5MRuB7lA+l+&#10;lwpYdIbCV+QPmAsUQOJxBcwbo7iVQ8xLF/BsgfAtviK5LRG2g+AIiuHVxwxtJm5IDhCoWGu8zsRq&#10;qXPiVc7KFOcfhiO9YGwtFK8H3H0vzQocG7MbxOM+dBXIOFbo8k0AY4Ipm+UzBn4YA88FuxYFmd8K&#10;6C93Fy85xBwBz1aupZ9YE4NF8C8eZtDDXgiyqos80fxKmkHpxC4tiHkggc121+rD4nfOPXmE2RYS&#10;GSyW++X2NlfMpWPV1HfhgTI0vMScQUx36Et/s2TXoyueYeDebhR+oUTduubqPQurXx5xLdNnAFWV&#10;x8zcDczhyTGRgCxJlhzcG/IC/qWYc27/AKgYB7Mu6PqLFIISsAI/FEto2WWgF1O7q0I9LgssGivN&#10;kPSQqpdyfJV15loiTPQ4eOPzCoCUGiXS5Z1oZ1JSRpDC/V3OR5qpUG+Llwn5v4mSIxTzBv1JUhoA&#10;Nt8PxCBBAOJ7xhkh9EYy/j0t9kFumLmiZW4hIJSPBmv1DIeu0Zy5OgFstZBu+HdOfbEaCtibby3B&#10;gADSpx36Lem16x+4/kNAyMw80ZRPYUOiug39xVlBUTe8+Vx0OV40N8eeOZgz4QAXlx1+I8I2pu63&#10;bfMAlQUsVpb2/EDgFQFBLbllnRpXbiEELqE6QoMQblyz0JGCCMELJdWVfdf0gjGEJkCJTr5jucl3&#10;eJT939Ss6qLU5JeYy9I0pdzzmmJpWriKFjbxGQVo7LqfmfaGU7QthfYAOLGy/FkoyDCrWk8VKyXZ&#10;uDmISibIKuIqBxEvpf0UeBoROJYjCJSPJHKFVUB3aBoXLjllgPilGQwpuWH66l9bW11NvbKolmKm&#10;hA7AUjoLxFouhBr0tjQ+Qsq6cdQGt1aH7XqCbGBv7I3J+l5gdYv7YYj6pcSuhL3Lf5i2Y1G7nB69&#10;I181GKnasImwntLCWsW3f1Bbu2r13GFFNPQGvtn4gJAoDQdVAVBLwTD10Qc1E3b9RhnL2AOHs8QN&#10;L3zfM4mfiLZmfqAoyRpsu0HanSV9QEqBdiBUOAHGC4vxFm+e5Yc5MXBvmczzwbjYiyg4zX9RoKRw&#10;um+I26c8xxVtHMbw00xgwk6Dj2HcNcqUKtr3jqA3mW4he2veUeDuLdri4Fojp3E7mGIsMTgY5uZQ&#10;AB7MrItDaqVK4bXYvs2H4iyQVZWFR4syYvS2s5lu4qnkhx4jdXS5N9LjnxAkUAMxpoLDJEKSLEWn&#10;bBdbhL98NS001Qut5u4s55lrYzxuchnAghQglbBVmsOTcUbY1zWNVXkjQvYStXpPM6yhCG/6lF3S&#10;sFQtryRRj7BU6VxGIEtomQb+YU3FrFzZ3CZleCTLw9orYPbiQPw/BMyQnVQ4hXzhxc4cmNhygKFI&#10;9VMA6GUVocufi4zEix4aNKL8DGiRtmKLbNmHqFsYowTf75hfQCUhyZ3kw1KKkSZIBmzhzq5pv0AJ&#10;Qc27yQ+c9FyU8hOWzGkqlGHcUADAqOQ7pK6Y8owoOVoPtlXGSwUi7M7q8PUAulVgIGkmFF/yEWLa&#10;760wWvlL5SBkYfmOFgcSo4zbsuIQ3cgRqryuWI8zhwaToW2qhGNJZ6JzK+mMbRKMtku2mXQ1xrQo&#10;v4gKlaA0yiOZXrkAYQ9RvgquYxkQSAhanZKbeoCwWNpX/kAOwnRORUjfS7l2K68VTS/jqX6TQO1r&#10;XuTL4SVVUWHd4rUSYysAddN3alyZFgbFEGj/AMQhC9XGtCoc3fMpuhBODveIUyusnX1KSzonK+7y&#10;QtgCVu3HOdoEnjNWndHlzCqFRGjW/hlR1+E5pTurXbxElmItaox3GWStayjo0zMmINDTY2vOvE8T&#10;EMFyPNwOWgtSoulWjDRcKPw0AN2BTnlilYA5YWHhvY7gGABVCjhvfBxHDymKlU/iLbl1OCixMe8c&#10;iC0GoYzp33FIhEsgGPhG0z5KlXvHmG8WhWFhMXQY1Dsp6CF28lfaMzrRbSA/JHwggVWiKx5ZnD4D&#10;hZmPFnGl8yjTwy8MQ8IE5oaMeJUoyViBVyMEHbSVqWmVw6wYlm9Jhul4DAM8RkBANav0df8AHEMP&#10;HtUs2oee41LjPIELB7yVK2iXYFlno4uFLpN5we8Spvc3iLDAOWUXmDg29ooGNhkVG297ybe0qw5E&#10;WkCvuDp8MRCG7lL/ADKilVttvOrgokagG/5YXSLUYAkyZdjhgxmNgmDuAQXdy9ziZKQgDeN/U7o4&#10;aXfXvC7dyyPDGDdFKFGPnPEaFGhxdIburSyx0sLefuoIcLBxxvF8VKVdt88RbHgUZvcesaVzbXft&#10;FJJsvgO7mZpj9XZ38RoJpS78HfiX7iHJ8E4cMy1rJbAT+4jK28BrdPMsw2p3RiELqMW8go7eZQsE&#10;sly048wQrEC2yNv4YTV4BpF3X0w+0VFyAXPsR28qJRm7aZcY6gEUIZczMh4bgAabDOfzB9A+NQYx&#10;emEZNRqt9pW4eTMSFcQVr2Rveoad5kJC+DnL9x5posSgs8/co6UNJKKzfDrxLoDIgFWLR3e9hLiM&#10;C7crRptavJ4qZ7NhbYVt3Qd9RQalmwbV+f4riNdCwpk8OK7lnV3Sm3iMY6i6sXXV5PuVGNgsXH8P&#10;cEJxh/Xzp7TKmSJRzeSnR3DjqBwlMAOnUQOZEF3kHbiLjaWXGuSFjpBzbCZzXKS8E0l8zWY19Kjm&#10;1UEqVYTWfbUSUfBON2lXh3Cps5geZd1SRmpe+dtVKqsUvFVHvhyRdJZkzMYs3RKj8pevsmKfmS6r&#10;4iVgcXACtpqqP3KkJ2j0v6YP8Adz4fiamDtSLbmBjkmBpGy9YPWmYM1EZLKI5G9eYXMHyHmYzpA0&#10;NB9xlzVabCBp7jnWdwoC1W8anw+5CMFAW1AJCJGEcBMftIjWlFRXtebMQioaISGVFXJL8IXKZ5Ht&#10;EtCG2339GU8/oAfEKnJA0yMzPLWop1/5Lj9sCrcBWNQ2UbAi3deYb8V5ORcQe4gKU81GTAsA/BK/&#10;ES5tkha+MS9OVtL/ALlgrbyDl+IgsrRfmWucbOEMoeVpQESi20GmKtUKNzJdvZUAsAY2BKdPZdNo&#10;N3NUoKVrOnUJC3hYNNWR62WaMgy/EbEXRV0itNeSNFWJAwuUKNczDjn9QrX4u47qAkxhZ74jr2x6&#10;FLlWdcQaYpJpM4aVeIEJfozRDDWOcRhn8DjHEBYsncphZZ5/iKCrLvJ/uIpamxsHMyNFmy4UVdvE&#10;BFSpcHLbB7VgJX3GzR92MQCGhczgeQS+VH1M1XtXuUCIKwno5iC36BHg5lvUtIZ5LHb4a5iQyqBS&#10;vADLriZwk2hSgYYvEp89AyPIIpagFFcmKhHAgcBjnjLBKh4V2XWbMoPmPvIIF1bSrsDUMiHWX2Ml&#10;c/qZdjK4A0cVy4hcgKsETPAYwlJuMgN2K4MfTHfFGpBFENa+pSZBCIxzWHMbhVqQW6NlfzKT48Vq&#10;XbEJA4mZNWcQ3ytilHLniPCFVq7VU8OOpmuJHoMmry91RvgnemMW4yEHLWNMzNIGuml+cIJ7M4RA&#10;WwHjUKijwFHQLVLlHbGkQByAHK3EefiE2W1L6eHERw5uA7myFWS/eiAYNZgiLutm4OhaLuzlcmeY&#10;/vIZsFiHmqISpHUWiKzsznXExuMKl85Gqeq1E0UayVUEvuGwt0biCtGmzozGtGpuRjHAYz1LEeDR&#10;Sim23Ed3aLA1KXjNQAqDnU8aC5accNbg1u84MS7yTSNJWWOe+IkHVQZs+B38QQ6BVXfqR5/SY20D&#10;EyzyRaT5NO4lHh4GkbmXVmkCuufLENAZggJdnhfuHeo7TDVG/BH1YsK0qu8nvK9ClPKzSJkgZN9h&#10;E7tdysIiFWnIvkI3a2XyKrnwRTmalt5HLJl+4QOVCCsJS45lioFIImt4gCC7qt6/0QiWnJS7DuKv&#10;sNlrkXzCPmHfV1+2DRSBslnlJZdQKKdZsqOOZ2tXlbIEAQhnBszMYkLHPhAUu6Bgs69/5lcBwTiK&#10;cEXkmn8EwgZAEM40eYCrbq0rDxybhW9arIde0uYdxm7YUlc9w8Ckqqomi+Di+rr7hgAdMwNbZUOq&#10;rV5fiJeewFvv3AsCaQlvHUBKDhNvvEt7ZWJ8nMJxCsBFK+yhYgO6sZpKcbtgoq5ZzUwhde/UQuzZ&#10;wfqVhhRp0YN/7XoGW4K9AA2Z4ijONz08tygPIq5AX3hg0IwE4C/aIgyE7ocLS7c+IDCrCovLJReX&#10;6iSyuguXMUNIXAu7Gp4pQEAVX6YC1jKu0uz22jduQuDI9qi2epDNNrnu4kDT3N1lDYxtIRRMCuSK&#10;sT8IVnaBKlUUqrva8QvCBG0gAj58xTzoFGqWQwjRaWNLd35Qte66gkz1xquY5UAJWFz0S1Z70i/I&#10;+uoEVDUUWF+HMysyQBDFb4c7YMYoAaByVHafEsqElhsDRZbTg7jWswQbc2HF/qHteaoZi5bLEVo7&#10;A2MfFRJU3VBYxSdoinUh4hRzjcYYFYV7I4MeOYHFL3qKbWj5qAkLkVYa2wyXjDhobZnHwEhwb7Vv&#10;fGY9iJaNVgmHWHD8xyJXdxI4LHJw4gL1ODgRXF4z8xY+NpgqM7oL+YS4lyOQ94+XMbSPQAE1XUSJ&#10;isMJW2dDVcykOsexLe0OXHVyIQHGW/aUyEAx5ejpjv0wDfQGgMtARNXLNIiTNQyU5d7jSRIuwwS/&#10;HmZEMGwbVeWNeZiu416qkzvEUlKc4qC77ajipBGFNefEuj8EglV1S8xJDfBNa11WIaKHchwB7Yko&#10;wO6aQKe9QYuFTFCYs8yx3fSVcpePLKOlECWr7hSE1QblPnL9yzNhapVb+kX1iKLapnGssZ/8Qst3&#10;VXy8w0twMhfWO4Hch0lLydbwiifiI7EzjyxTarLOquTl6jRHSJEPTGHFRSojAsCOR5JQME6MtM68&#10;ItvlwojRM48owwCxQOzXmYGReAbHOPBOCc6MFYxzKJIIhVLzreWNEAElVW61Cma5oeChrWD6l53E&#10;KlO4mnqoKvGvBBSNAIUAoNfE3nACma7brkWaDqzQvbbtt+49UsUW9iL9L9xJca95d2fMJIuhe8B+&#10;gnC+S7Zcvt+4JseWnbT8szO2h65fdEOytBoP+ZAPmLU38TrimY5+sDbA6wwRNrjgtNRp4VExEA5w&#10;n4ijNVJjliu8vqBwoSkEt+ojxglq1Q/cEyybgxQ9UjCzMGRbhcvppaaJFV95YlWL2KiTj2DMVXfR&#10;am+tQLxBhFUEfOY/6ELTeGNUvZM5KRztAFKEDY14+KmckoLM89YY4lAmgIJ74xx7fjPLjeGIOVyV&#10;5YB6RaiHmB2fzKWZBp2zWVgtH1ETA3IBU0xY487uh8IrWEPw8pSpKvF41UszXIID5rglZoKzruBf&#10;v3dUBjbctaXNBs4x/rhZUqTa6XQ86gFCQMQQc1sU+4uEjamBtjm4PBNaKqH4v4ii2bNnyVj8wYQS&#10;q6pIjqeCtGHNd0RiV5ECsOvFy6jxVVUxgx75lJDTmmTi6xpiAa23QVKrxcA5RSM1b2kOb8UlJ3Ja&#10;NHPswBqXoJ3KnE68Dgbq5a7lIFFVQqZvf6XO1b44r5ieN5thNt+eJcxyYVUXWDGscSwDb9XRdN+y&#10;JgoliJnB3BCZWbzEVWeazLkJ1V2X0qLjNZsNe0MsK22Rl4pfuBzdWnln1qBNfFbUilN1evG45xhC&#10;LCrWNQnzNJ4TXeK61KV0qdUbT7X9ov1N8Xm6+XjUZJzDpb/cLHbznDZ7WfSMurYErQPjD5lE2AoL&#10;7D54hWLQwWnOYy+JNl1e+H8IuekRlBteXOYAHgF44r3ioRruaYDVkVHPQ0q1M9rHiPeVNYmS+cb8&#10;wlOnnckUvGobc/ZXubzmutTUAzWqlXXzEm1sYIiqveOUJsplYAHhrzAAWSsxqXZ2iOzuWi7GmNy8&#10;2GnQPP6xJpVyLKhTs54jHC8WgQNZx9ofMlVdku8mP3MhF1gZdF7y88xgXINswXvGGDFzQJ0WW6iT&#10;b+gLKl6ayowdB0YAzjfPMEKB0etvXANgB2oM2Op3WOdT4x5c55kNU5FFZm25qSL1AvX9Qqtgc2Q+&#10;wrTHouqwUoOac5jC6B2XRFvYUc1/ifBehLcDaX+hHijDK9KD7mDddd9PeGy8RhyhdbMmjv2hNgFB&#10;S9pahi+ccxrMB0LkHzB2h7HB0v7h9Y7XLXFwOJUO8dkGR6kbWn5ligWoyt+c5ZgMfHmVmFFGF9X4&#10;zAhQpoEvL4wzhVuheEg+1jEFBYPBV/sgEQFHACvlslyQ4orxc+GFzC2Qus34gfgANLlz5ZWAV18k&#10;aMsUSi1l+yB7PpB8myJnwLAuaKzjTKUJEhVUVbd0r3lOBAAtRTvm6gTLWqFVyM83XzFNdDNhW28Y&#10;riYjmRDzFL1HDm/n0tc7/oAYxw1DwBh4GwgLzFIwVvddeYNLe0Cjei3sgtaW1RNi/a0jlx88pTLd&#10;W/Mcqwv5GVQr/DwqgNru98ShaA7RC+NbmrESXBs7AS74hHuWac8uLIdjMOtIu3FeHE3W4E4CJnWf&#10;xFUWD8DAsscQhqmPVcMcaYvCPi0wA608xmfVzsPy8QlSsizLDHV/uVncUzKwviNhLci3DEVyB7oc&#10;Lwns7lizYGZKg5usfM5ZmpUWvpwwpnHnVx+YtbTdwUGuP1EeUqQtpnvKIMQ2nYvEKEoJCFJnwbhA&#10;UE1br2I2P6yqNKaDH8YHopebNYOHfHUScBedoK8P/I5wAxVXOVbzGf73ANE5VWYQrD5kluMaYRUN&#10;K3YXRLhSA1UDf0ykkuzV0i/OY0I2k0ao+GdWyzROny3+439NiINrdby1jiWQqcJaLp7RgUGbsjpX&#10;s7jFFxldNDwfcExTFsGGvQzBge1QM7jiardV+SXhy9kmE058f7MKitTDLG+4DY4TzCrM5Cw1pvyR&#10;qsOAjNS4XTeaohmgXd4xEI0VFARQHIANp2RG+yod0wN2C+dfELkPgc/MQgQrqXGgoUX4fuZ85Ass&#10;GmyuWe8KDQByajTSxdltVcovOG6YANhyHcC5NdjH+1FDbcLyBCGS2NbhrZbLQlKTgM0dnOCKIWsl&#10;7isjl5XfxAQpF5TiLmsqL/UaQAMA0xQTG3ixqJp19t48ERy/AszW/qYtLTO5olSVOl/MNEGK3c5z&#10;LQpmwcF1LrDbpBwyl676/MLcW1xndMpA9cjp3+IIUUmEf+aEbuKLTNx8SGvEb7or3TlH33Donc0t&#10;kV8DfcQD01CzZHFxwZZtBa0vx8wrpaGOB90ZvGzjvzLlTlSSvhErEGDylUpS3ehLZ7Nullq3xMxS&#10;xORy/H8QAGsBVbtv5/EuT+EicluxGhjKXrAG6e/fMaFd3Vhe2pbZpOPJH4IHQLArot7f7Ysi+KcH&#10;Z7QQZdBTjFv3HXNqV1dilYO4E23Q6zF72h1aAPCqq6Yz9UagkIvF0ECmxzDhDGQa54YjlptS66xo&#10;5lwzCzb5TzrPtHNWcyFUX+JVyzY0XMTPMopmtsrAO7G/zEOhNltDGYgqRYpdqXOjxiDbibC6WzCK&#10;aY3zNiUgvsuoMlEGhRLQ41aDtY6CxW/fMIhMkoooOadOplanwpy/oSIlxlY5Cdk4h5BdM0hfJkxN&#10;3Z7qssl6MTApIg7wo8nxGAawjOJg9yUyEBpGtcuZtjSZT4ep9MYz0zhWUAPeXAwwhxWH9wtnYEg+&#10;U8RivdAvqXnjEeEKW0OyLDWsB8NZI1U4hJ4qXUEtnO7xFQC15x20qlxLa2VHcaxjmcimB1+5WUxa&#10;MquTUvOsasfa1iI0S8afhtiBF96iKv6g3xALBInQnScDuHpkNGA8V7wnQTBUGsVGLsAa2OoawAeI&#10;fDMjZXzB2N2q9LuptpeVhELEYaCX4U5WiW3MUUptgalQ+tpdufxLwK7SAWAUdExqhf7gDZYUtzr6&#10;irLRnVcymmP4IHYePMeQArF8Q6wN0njEQq6/9gHIV9T/AD3lmaqzfiAui4ycLsu6ycS0CWRyf6oJ&#10;ohGX8HooepZBg0KhPEKqGgb6DxmAZpYR1jdZ2+o4wULNgN1vDmFdKhALpmuiZ9qkzRXNeL8TSH+M&#10;bOGt3CIgVRaW3i1A8LBxSqVLzsFImsbrJqH2MYlqrBxUC9kXhKHiHMc4wmEqsb3uK2acAaHSJXEH&#10;2+0yoLyazMkdF4KWVjwIf3Fh8Bi4yIsIZ4yOSACsrBQlPzZjEq0njmHcDkKGGL3IwILMiFOQ0wVW&#10;2mCLUY6wfEJh6cE3nEEhagOqa+oIpCKVKPWRg6jBSZCFIVi9ahwP8mqy8S9gDC0vQfEQ5KSwKQFY&#10;PHjUJ6hUoGj421KlPtZWtJ7hqZjXT1yI04OeI4bNJCG7W3XY8Sp6BoWkqXHuGgtEOMhqHaUrcqtV&#10;kJxUDXC2XNNsCoSoEcjTmWcxYOXCXWLZqVM0RoeNdOVgYhNxwG3p3rqLyM2DYq5kYIOSyQvxKQI5&#10;BUdxXGBaxWfWY7hdKtJtFJjuqKrD70Zl8dIjZWubmaCxuJVLX2WIkNS4692U4fbuAZm2o7XbAHBK&#10;7QA18ESO1YDgoegPiGKrgpYPbnbuV1IBHbdZ3lLYjIvWW3L7x2PRwZwg07dyxI9rgVQMLwQp8I1U&#10;vDnywNzHEih7tMQBmQrwau850So8TgqBorUxEfhFcHHzMkxAQLjeA4bIBYy9UUpS01RLEWEmiJEa&#10;Lowv3KKDQveVtbfLBIMyNHNF1UMkFTtQdDj4gRb2qLqBn4CXDy5m2GjRfiDixAcRcswMHLd4rLuZ&#10;QLF4mjr2xGsFEcBYfRHrNhinfvHrPBFpdN95fuM9BWYRsXluDnXAQdr8SotUil7dRdtYAW9+9xp5&#10;AA8/v5gQwoOrpmWT0LYyvmmGZAtoC/PepaLrGib4mEnqgnlUrPdBb0XrLAWAGAHxK6mRkmJV/wAD&#10;GZPqU5A8wHyYgPHBacm4VzYMqKwBXl44gHg7Q1IyGsP3TKqhlFwDTjF8cSu6gq4dt8VCziWiLI46&#10;sqKNDFBpRW/dl9BiynH2ogCRR6oxau8OTGaJrKxQt6GfqUGAA01KzrGUouMwZMLjinqFSHMuMW4x&#10;QMuXsyxxeT9fiMFiQbBvg41zUsL+HQ5M+PEBtLxV4dy0MQ2074ta26iS0simXN9bgUVBydKcUPcr&#10;ZoFk085cxNfourkA+4BzYAtF0rWO4cCmJk5ENY5alKxg9tjTDgN54WN/MDVFrzpvBU6QbZXmqz1L&#10;kfQKCFq76jYbJmOJr/5KBN5zcrJWvC9HzL5rxk5cnkizQMtIgoVll4YBYRqtHXCxekKXVYx9Q4Rp&#10;k3j+ka6UuLnEUZqtHMmJSsEy80S+pc7MB2FK/E0P0JeDXX8JmKUnQvo3xLZvQM8zTKUvNr8RhapI&#10;3c29q/MYG1ClPzKBDEAEqna1jTFtgn6gUlvoKN7V/jqEqIFqstNau93MeEUSq1d4zphor5WQaHd5&#10;ii3SEwwLexf1ACsAwRuhWYYRSYqUrFVjhiaKMEW7DWJinWCODSllgcxBrgBVBgoPzAUFSwkc4HIy&#10;lJnXS5U5GtsxHNNi2cbx1CBftCE7rTy7uJ3UkCqsKPtKCpFbvmx8MAzU1oOjH7mnsnQaGOoaqHXc&#10;bJF+1TM5vjirFL1wNeIevnkMS8XeUMDqTQljHQQhlSnBKeMTph2Y1d48S/PUQwKpR7bxEXAxg1Kp&#10;ornglhlTzu4glRa5y3CL3Kwc5PEGdAz0uxXUZlTJU3d8eZYEBPgu6xf5gv8AM1Rzhv3Y1gkMF8ax&#10;4hbRRSmMrnHmZCqb0zXxDs7hStq3eOTiMuezAICnFPMqM/Yv7h6oP0j+JseMcFTrFlKLP5QvAC4G&#10;TC94fqVCznsgC9GZgv7jusKce5L1cS3UDpjwCpRWStwUtKlvtOyZLWmbfGZr7Yp4V+yIFGRQWnEM&#10;qUatxuqa1zDsPEDhQo5tiGIJSFdCPMSPWAIl63xiCcURC/RByhAbW1ZcY3CnLIDDko8koVw1oU2X&#10;W4KxtsNbrCGZpNBwUvlPDKtBF4KgmROZSBr0taLLNFLhqbv6lUgG1hClGPE3IORe1HXmCMu94xc2&#10;A07G0oxvH5lWloKMcv3fPMaNJUKdvxqWqzoqt9+D9yxnQrSwHmn8RgiesiAFvkosmw1hiFg3jytX&#10;rWYIgZomfbqN2K7DZZXzEKhRdAta3EjRi3nDf1K6DRXsHVd4hZMAQMnBdfwlhBWs3ZwVwR7hGkKC&#10;dzGOELdenhK+b0GMl5j4VQXdRMCbYV78+zAmagMdlo2fcoRZQqRHKa1CrQ2sUCOHVHMardBUFX1m&#10;PdZsVVMPhAiXvlR0/MKqXenNoy6nWksH8kdDXCw0H9EsaPUF8L/MWNmEpc5DiHtJMN82tQL5nRUF&#10;2fmEBKxBWRv8TsB4O33qUc3Awj0t8SzCYV5+fMO9JKu6PfVwptbhzb5QoJ4otUpV55gC1poXdGag&#10;RF4lXBx8oTRw0WrD22Rt3bpnCKb8QnmMI6Ne8CMApMDd+DWIhEUawKVnPiJdUaKPqGZ023tDZ+CF&#10;FoB8Cv0xOCgORXcDaZ5bstb8/iFeaijUjy6xLg/FavjOWVzl1uGxresQLhwRrQz4IjBA23K/3FyR&#10;PJPm/wCJYowOXupgOGLDAq1ePm5WGpC7YS7vzCAvA0uLP/HEPn0NsY2+WClpwS7SMgaHpSl1XjuW&#10;AWpyKrf3KoZV2tb7dSksPZWs/MSMgweBG/LIFytBXKaAldQbRaeeoMRC01UeJS46bFcHctOAGFGL&#10;TuWxhYAx3A058zl7xpNSq7J34ixKN0/ouAMQbElnZ4g2x3SEVeO8RoU00tPTFLoWDJMDGczvdtV6&#10;JVy0tYMyi7vOuuYgotEu28JHCjVh2dhcumi2zhurwQ/A7Ys+PqACa20OevzCy02co2+0XuDE/wDl&#10;5hegbyzvcb2+Vnb+pYPNasgNXUVq8odWs9Nkoq6LEWp9S4AS9+Ztqk03D+YlHI4feROyrg+56JY9&#10;So3cHa25dFCVZdlSLaw5IAazaCxiren3B6OAUnxOTcM/8OY2IOXjWbpqLf2sc9vjK9D5Db8NTcAG&#10;6bFwlNBAbRXf6mDGpsFijzicOUgjpVZqpiAGW2soe7GI1RE4jHzAOjuAaFskakOKA0fdRBN2SVwH&#10;zqPK7ks8iogGU7q9z5l/WoK8KNfDD1dLUKL/AHFLtanNMI/hmaiuQtMY8S4FUSyoD9TKYSdxeD7k&#10;uSsXVFv4IRDQUYZVwHVpqBWmP9Uc0ZOa7Yl0slRSuH6mSCMcVx8/uNvYSpqf1lgTzQuLW7/RLDHT&#10;Ky3rwy7RomqdJrHtCJeAVhTMUftAglv7h8bElhx+SZHJocNFH8yuI0xpf7ImphHGFP8AMIykR2Wd&#10;eIgjJ+G0VrbHWtkyVXT4gjc/oFHmI9t0dlG9TE17j2H8yxy7rSomPH4lPPMvNR1LXUtn9BjuEcoX&#10;x+ZuOCCkG34QoHEXCA6FlF2B3+zDCWkRkxGxQfjUQlF7zuY0l9Z3Mc02FMv6ZT4BQVxdSiUV47hk&#10;JYvGcLEGzkG8EEtx8ESqTQ3jqGgpXoU8wFgFq4+oCENqAG/udCtP3LaULIUdl/cYCmD9QZOAdYDX&#10;5IItcc41LFYzzhIWFCWw3KAQLVS1MLC6v4hmV5Gmi4OgBZKsvDA6qu6xMlI7T8yl0tWpgKium3Eq&#10;ILJLv5hezcF5905gRQ5o5l9dXnctVXg55hWxh3ZQHT3Be0AF3BA2mDgmQypw7VrnuEmDuBBcNyvp&#10;rHUIQgFPYQhz902g4zjmcTgwsp/qbrodgX8zMUKUmK06/wDZVbHg9nni4fZRCoaL7MJwjteQwQ1K&#10;gVRgPu/zKAFBfA/ofcZWkq+jG8HnMX4RMO628/zHAszKq0aq+vMs15Bp4HGNxhHhcuFk+j6hZmpv&#10;dEXK956nwP2yZXx7cwyYhk3VPwxGdObZK1Fj4qi4X71UH1LhABcZv7hafYtAhr4hjDdTYZbr5gSN&#10;CfDuvi5WlYrW72dxegEw9wl9KtPLEuq8XFQ0cGDg73n8QcUYDYlr75/E1yuCKnz5jQluBToL/MBW&#10;FRq0G4eNQ9WNR0/+wAllvsFa+pxDFQMX5zFa/bRstt4hBW7wXghFJnRkLSgTYxo5qkucIq243xUw&#10;Thn6WMZw2wmwpXK60cOd3D6jCy25HxmBQAoDUdXMvj1AxsBjUhLLST2a8k0xQw8s8V5lpURVR5xM&#10;AmANnXtL4stq/CAFBroafNQTJ6wAIvUgKKtavuKYIUhoe8SylKKPi4WDRQLpq8S0mWU5f78xIlbS&#10;LPk5ijOQGGZE+Eaf7iFGjUP0xAh31k0vP3OMVSGwmQs68Nzs41CvzD8EWvqAJACgMB8Rg9zBn3RC&#10;vGaC4GhHCCxjANyAoZhiFzRUCwD4xChU9VR/9hiWukjPU6OsmP5jl2EWytSrgkCqvs+JQKHYSIoE&#10;5HOo9H4xAF0Ue0QjeecwAt0vLKYIVyBEzmn8xK2q90bmhHUp6QNIY3CY9WXOtTc1H29WoMYEfS7l&#10;16XKj5g8cROE2xZxKvmNegjgIXFlK8xYzLxKKjAotxYvRT2jACRCrKQ5GcolaMxRn/lw6dOHELMH&#10;YP8Akw4cOHMHcqOf+Bw6cOOCOfQcOcENghuz0cOyQxB2S/R05i49C05gYbn/AIcWHDsdR2OOVr/g&#10;y6cOLMxzZiO8hmG4MWB4YGSXTdHU/9lQSwMECgAAAAAAAAAhAH//+XybZwAAm2cAABUAAABkcnMv&#10;bWVkaWEvaW1hZ2UyLmpwZWf/2P/gABBKRklGAAEBAAABAAEAAP/bAEMABgQFBgUEBgYFBgcHBggK&#10;EAoKCQkKFA4PDBAXFBgYFxQWFhodJR8aGyMcFhYgLCAjJicpKikZHy0wLSgwJSgpKP/bAEMBBwcH&#10;CggKEwoKEygaFhooKCgoKCgoKCgoKCgoKCgoKCgoKCgoKCgoKCgoKCgoKCgoKCgoKCgoKCgoKCgo&#10;KCgoKP/CABEIAcABLAMBIgACEQEDEQH/xAAbAAEAAgMBAQAAAAAAAAAAAAAABAUCAwYHAf/EABgB&#10;AQEBAQEAAAAAAAAAAAAAAAABAgME/9oADAMBAAIQAxAAAAH1QAAAAAAAAAAAAAAAAAAAGuJrsyCn&#10;CCnCCnCCnCCnCCnCCnCCnCCnCCnCCnCCnCCnCCnCDjYazYp7gAAhTYU0+UV7w3fh3LlaTWfRInHR&#10;9Z6y18s9HXnet8+m9OfcuEque/UHl9id+821V6dzlLU7z6m4Gr569SeepfQuZi1G839tzldrPozi&#10;qTnv1Fr2eT10l3SXYABCmwpp84fufnTlx2HaOmeQ+9ck4Xo7dNcJP6xrPJ6eyRxrslvMQeuzk5V1&#10;xeL1dys5XV16WgqO2HHuwJxMbv2s45nm9VJd0l2AAQpsKaAAAADAzh6Yh9osK0ud8jojT9kjDOPg&#10;SwAAAAUl3SXYABCmwpoAAABrpvtIYYx4pMrdGCdXd8bIXrbPzeQeg4c9LJs2JsN4AAAKS7pLsAAh&#10;TYU0AAAQZ3HmuDlDIkKZUpjKhZlxIh4muK0l3Z8pvO6uvM+jO9CgAAUl3SXYABCmwpoAABF817jg&#10;SLujb03VV7aHD5WNWXGj5CJOqdLKpKilpMqZx6ftrbJQAAKS7pLsAAhTYU0AAFecvzFnQJNyoLEu&#10;7HCKudahkb7lES7whyCBI2aRbV8s9DuPNOuW9a9gABSXdJdgAEKbCmgCNR8SdLx2vBNcyN9NlvAs&#10;idFlRlptcn4YM9CbJ8S1NMrf8Wpg9JWpV7kSul7Dyeeevuf6CUCku6S7AAIU2FNFVajyXT7APHNn&#10;r3MnBy77Mr5FtYHK6O00HIb/AEXmyhSJxSffQ/hwMfo5Zy2PXbjzv5lZpss+sLCmgBSXdJdgAEKb&#10;CmgAFfxnc0JYZ5URu57rsjmOy83qTseW07UsYcytXoOm86hp6Hs53v1psbvkTO1ygnYgAApLukuw&#10;ACFNhTQACJqTCikVPPlrJ4WEk2PeZlHu2WB1vmHtHlCx28npfKQ6067iPl0TOh57r1u0eQAAUl3S&#10;XYABCmwpoAwzgmrZu5sgbun4o7GHjmUNRc3RxHdytJccL3VUeYxPS8DX0nDTy1od9MZ+h8b0pha0&#10;1obQAUl3SXYABCmwpoBr0apBF0axY8xc15Z1MqxINhpwPkyXBLGpmxjTtsqk2NkQqLGzFJaahcwJ&#10;FcXAAKS7pLsAAhTYU0AiQ58Y2y9e0ibcdxB1WtcR4uzlz0LXxHRl5FiVZc0fJ9sLPVCJUeyzMZtX&#10;aELALAAFJd0l2AAQpsKaAaK2xjkiRjkRpEeSIkunMMpMs8zgeo4Hlen1KWUXSN5AhWVUXuGIz24Z&#10;EaNhIJwAKS7pLsAAhTYU0Ai7oGRYo0Umb6jM2y400pbqvnH2PJGjPYESVFJdFe1Zl9rZZKkxZ5X6&#10;rWETQAUl3SXYABCmwpoI5rl4bABEkazeBCm6zYiZkho1nyZp3AFNaa9psAhzBhnCmgFJd0l2AAQp&#10;sKafMPlBvHSIezG5CPkZbAANPw3gNXw3IksAadwGg3g0b48gApLukuwACFNhTSJTXNNvnIhLLHSg&#10;laro5/oa20Kbbr1l5z91pIFrD2muZnBIkndJNVdt3kFLxIuU+QUdtvgGvfIhnTApLukuwACFNhTS&#10;trberNsmmsjb9pPhf6K2UTca2eb9MDIso0OWbsK2yNc2FHLLKiuyOr9xOypp5KiRbAwnc9YHQApL&#10;ukuwACFNhTSnp+opyrlW4hRrWEU8q63iiscisidXAMa23lHPZzMyPImSikj7bErpmfwoZUqQV+q6&#10;3GqmuxYApLukuwACFNhTSLXTefLDbXzDLbRWZrmUm4tPlZ8L2BT259l0G4s9EbSWM+gwLTODtJOj&#10;Vib0fMtcKb6WaksjpAUl3SXYABCmwppXwLauudUj5uWPpkbkgZbdixPm7amMKdiY4fZRrzjTip3z&#10;K835b85qvkSMDRsz3axzUy0w78YnyezuyHDtSXdJdgAEKbVWpXUnWfOnLjZ/SfLOW29Irh5XX/LO&#10;a0dYzeLm9P8AbOOsb/7Lw0rrvu5w91es36OPYAAAAainvea6UAA1VV0KRdikXYpF2KRdikXYpF2K&#10;RdikXYpF2KRdikXYpF2KRdikXYpNPQjVtAAAAAAAAAAAAAAAAAAAAD//xAAsEAACAgEDAwMFAAID&#10;AQAAAAACAwEEAAUSExEUIBAyNRUhIiMwMTMGJEBg/9oACAEBAAEFAv8A44yEBhxFHK3OVucrc5W5&#10;ytzlbnK3OVucrc5W5ytzlbnK3OVucrc5W5ytzlbnK3OVucrc5W5ytzlbnK3OVucrc5W5ytzuIgvI&#10;Y5rP/uMYMapcbvGr7PRF/lvettkqraXZK3XIoAS1uOqy3B56deO1Y8bWqhXfGqwdWhYmzW8G/J+N&#10;X2elD53XbJpUfNp1lxNvalWe3t0OKUlXiaaztaXOo2ze2qbaepr7hwSVk6V282a1Nxy3umzpoPZZ&#10;u1luYytqDQ0oLZpJ7LLNUuPYLtDskw7hGOtNNx6WT2o0ivYlFKLjV4Bbwx3yfjV9no3Tbfdlpz3V&#10;U6dYa+zQeNuvphrq/SWTSELE0CoX35d00pinRdNurp71rjT3/Sn6Yw6unotA+vpjBu6RQbXdRouS&#10;dbTGdjXp3QNdN0avqNBp2tMU8Mt07f1Hgvtq8FxVGppbOBVK4vIjpGO+T8avs/vyhgEJf3d8n41f&#10;Z/Rr1rg7hdbN1p5UtWjVXp25t7WRm8owSgo/m75Pxq+z+RFAD1N2S0V42wZy8o5NMX0WBQY+hLic&#10;E5Ev5O+T8avs/iZQAmXUjafLPHOHG6TLqzTDjj9mDYEIiYn0MYMQmQL+Lvk/Gr7P4vbjTmCb7HOi&#10;RY6SyZnpXIAwnzvJnSaziWKrCyxc9SLo4FHvD+Dvk/Gr7P4WT2i50bjMRgp6YRRMQc7lz9qo9R/E&#10;Msn1iCOIQ4ty3xJV7oxldkE/+Dvk/Gr7P4XrX/aFwxh9Iw53MKIk+vTOvQq8/qcQ5u65G3bBSLOX&#10;pA8hso2AAv4O+T8avs87B8SbBgZBJJyCiSKuUiz74wY6DE4v8k7uol0zbPVMFMKAjWgAGUxJEsoN&#10;fm75Pxq+zz1Q5hNs3yX4kO6elaY3kvkE6ZQuOmB91D+UoWUkUAGGwMY7kwJZgQxkUB2VfN3yfjV9&#10;nnrBjLiafKR2+MQM8AhXm0sLqwnwo1lEbl9AytvYJFEYITE/sAf1bq0wOaaUSnzd8n41fZ5WbSq8&#10;OiLROUa5mMWTQIGWDW6S4uU8KYnGCW3bEZzRAw02Y2OsbSLIVE4LwSVe8QHXviYgUHHi75Pxq+zw&#10;c5aRtar1x7iYS43YRsgR6TldleFkAbSmdxxO/wDzkiHXYqRJStgpAscqBKUht2zGMiYxZbcRYgMT&#10;bndXtC2PB3yfjV9nrd1IV4xxPndPX7Tiy2Z9plY/itUSM7Zgto5ujoJRnWNxT+tfSSUW0f8AXn4z&#10;BCExt2ZE9InrJBO3EWSFmnW5dHq75Pxq+z0vcuw6bIKUPjOFo5xkGCMlnEGAudxderK5lJ0mkA6a&#10;ZYOl9YLSOszpH5FpRwUUWiZIf0XVsZCLcMmnZnJEpkK5869DPE6IkJRWUiPV3yfjV9nlZduISfLH&#10;A1wcLCrRU24VZhCAM25Zv/nvPqrUJUMT1g/YO4sWbuvI3r3QSs4lk6fBNf5O+T8avs8b0EVVYbiU&#10;gKyRHaNi+gCZrDpipq7d88VcdT1bqATsDup2scRjR1AquHq1WF6ddS/DvU1si/RbEAJA/qtmmgvl&#10;8nfJ+NX2eNnpNeiMktcFLm82pPXplUMPT6Z5qlIarAP7zMSStxM7YgH7b3TERmmaZNvE1EIhhV4y&#10;+Iae4CBtejtjUvJ3yfjV9njY/wBUBEDq9njq7ladVdq5YoajKDLUni5woleVv1uvhHZ7Y3dJxQk9&#10;1yyvT0HqrTmi+iVErX5f8cKJxMCFnyd8n41fZ4nO54xtHV3rhtls28MY62atmsWm6X3On20MryyO&#10;uaZRlyrCIbU4ZAyHri3cDmTyYSZJl3TbFMtK0sbdCqHaanZDpWSe9fi75Pxq+zwKYEa47RKTk9Si&#10;GTUpBYUqmlZayiXVf+NyzNSbD7tauy0QmuE5qlfpSn7iz/OnCi2oQEc1ZBPraFDUAgpt2Om5deZB&#10;ni75Pxq+zwdHIX61w/ZEslZBXG1UJOqJOXapVWJXHXWV9NrxEmKsrpnlywHQu0quyNOCCfVbTevV&#10;mbPrW4rQ3r9ga3auqn1G3DBJZwxfg75Pxq+z1IoAURPSVdSscebVrj92yxKYUqmLG8PAxjduCYVc&#10;qNBqstW1IZI72pscuJV+TF7GEyQ1HiPZcBbEVxiYxYwp3g75Pxq+z1tTEZLPx2bs7eBhMS8WzPCn&#10;aEAJEd2Y2UUbYKInCVCskj6VgXK8so65XOJUsmQxkTEm3qB14CqUFOCUbGgyLPg75Pxq+z1sDBh0&#10;2YgZj0dGAEBDK4zFcpWtkforaqhrhMCx3XbiekDYuJrrDU4uZX3LKYmHWmQWUh3mE8pY6Zw5ia3g&#10;75Pxq+z1d7bERuXIyOOjqmP8ZsnvOTqOsJlbaWrLYykanYgYPLNutFG1abqdmrVUquauMJfuUhWy&#10;GTARSGemP6RJR0r+Dvk/Gr7PV3ssdORIyI5Ynoj0XMS7j/ByY23tMOtIADJNQjiq0tPT9PiqOz9l&#10;oeXFCK3kUCMD+S+m3GyWT/p8HfJ+NX2erv8ADImWxHSMsfdXoW4IGYbgRMCP6SOlWZMaZUjBhSIW&#10;HT0T+WR9y2yUHM4MQI5ZmDwo6V/B3yfjV9nq2fz6fl6N/wAYTYOBGBFXWu/P85xDnHGCMB6N/KcS&#10;P7BbtNBbmG/pIT1Ak44WR4u+T8avs9bAybVunrJlhnZ6JU/CNisSH5Zbj8Y+/kn7+jwkWQwDmVlO&#10;KH1t/ev4O+T8avs9U/c/D3u9Q/Wfg38y9eKF2YHwtjJ1xnqPq75Pxq+z0cUisB2j6lPQVR0D1IYI&#10;drBzcWb5zqwsWEBHq4ZJYFBj4I/Hwd8n41fZ6TET4mMEP9gGB8dn7fV3yfjV9mGUAGm22WHlYWLF&#10;sFmNaKhA4PxMxDOQeX0g4k2sFS+de/yNgh6w0JZ6u+T8avsywmHpo0ir3GVyZqBVnFYKralJVXkz&#10;ocWLyyYVdFmJTUeNm4DCnt7XRyrO2oDRfYU8mXFsZpllFkjBb+fUuuBXtYSrXGIvN612YXwvFhRY&#10;UvTZnBS0WUgscvo75Pxq+zLTeGvN5kCu0Xc6WyWUZc7o55IczUtoC/kyrqMxXsajJVzs7tNi6XNf&#10;stHO/LksWuEWaltzv5FirfWtYtSRVbJvuHfKcTcFc98W1NvksW7HCXfgqBedmathp2PR3yfjV9mX&#10;9kU6sVoXaZVXXia6Xf8AU2kaZbMVutUq8riKw5EVSLpWhcRW5DCs2bQ11yBVnhCqcyJVysKGutfF&#10;WjFqroNVdK846Ys7epxlXrsGzsxbKzXIZUWxaEAfo75Pxq+zLiueqVE5aWmslVisxjiqOUU0S5vp&#10;p7OyOa7dPYWVaxJZOnlCexPmRRYubVZtiJ05vEmsa5qVTQxdOZTOmt2Or8lj6cfGuiwXfTm9uunI&#10;XS09krr1iXZ+ms4K9Qwt+jvk/Gr7M1f76d3lmJdebIjbZzadYY0jtui6V9rFpcS7pMltXvH8PfN5&#10;dRCERqBbdOK6/l7584Nt84i09hadZOyLLL1si83kqW3WG2LEhZRbJAheaWK1AmDGoO4bLSWNZpW7&#10;fo75Pxq+zGsFQKvSRd4rYV1MYdxARzoWzvkbkvW+ZfWnAuVtqWg6Jth0VcUQpcp+C1YXbN1YL7pO&#10;4CExZa7dx2a4SFutJTcrY29XFEWquyLFbkZKV53CCxbkMP0d8n41fZlhMPUNAYnslqxVVO+KACPZ&#10;DsbVAJ05BoCaAEfYjwKWummaS4cmoAsp04rE6sAs+mhAhTXx1F8a3U1tfNDrnY/eKQpUWmRK5ohN&#10;lVeVZcHuUFSWwq1Lhb6O+T8avsy5ydu+LOVwsdzXWS7XS50pw/uRrt31u7ljmM+oDFzowbhK1HuO&#10;Ta4TkrUOMLDNL6WxwAeDw7uF1ocV5vdQyCsQxgubpye63XYdF0judK3KFmJtQqs0zu+jvk/Gr7Mv&#10;OmvVbqAqcNye5Tc5HnegHuuTOmlqMCstRGCqHvn6hvy1eGsx18lOdfFZnaNQWLXCdW3Fiad4zH6k&#10;vjC9vd3SVORcLsDvAOLtJmxqDyQteoPZiNSjtx1ICinZrMsejvk/Gr7MeAMUztuZiKrMhCFsmrVl&#10;vCg1FUqHkVq0g0ayEDTrdbs1+GymrxJrVmwaVcD+27ZCVLlVVC8JdMDGmqDmqqWcHHWmmmQ7NXKV&#10;cDrxTTE9ijaFRQSmopDPR3yfjV9mXkzYqq09g5OmN7d1IyRNFs3KFEqzVUCdH090DFJkUQ05sWI0&#10;xvCNJkaezTWctenKwdpjyWNB8XV6c+EJrMg/6O+T8d3BZ/8AcwxWFPrYteLAFg9s1ecVzOO5nHcz&#10;juZx3M47mcdzOO5nHczjuZx3M47mcdzOO5nHczjuZx3M47mcdzOO5nHczjuZx3M47mcdzOO5nHcz&#10;juZx287EmGsIAf8A7X//xAAnEQACAgECBQMFAAAAAAAAAAABAgARAwQUEhMhMUEgUFEQQGBhgP/a&#10;AAgBAwEBPwH2jK5UrH1AU1UOo8VMObjXpEzkXx95uf1Bqh5E3Qq6jaiyCsOrUVDqQLNTJnJQMsGc&#10;qevxDqgK9WTEMnebdO826XcTAqdoNOnmDTqJt0nIWgDBp1FTbL0hwKRUOAFQs24+ZtU/iMuAQPs2&#10;QE3+GEgSxLlyxOISxOIGWPq4sdIEyDzAMnn1NiDG4MKiDCo6zkLOSsGFRBhUTbrdxcKr7f8A/8QA&#10;KBEAAgIBBAECBgMAAAAAAAAAAQIAEQMEFDFBIRMgEBIiQFBRYICB/9oACAECAQE/AfxGFAwa+hMe&#10;lLrd8waWqJM1GAY289zJpwxATj9waS+/EOjN0DNmbq4mlABDcwaNyTNoxrzMWnAyFH6noB1+nm4u&#10;kZr92PKcfE3L1Qm5eqj52fmHUvDqXM3LzcNZI7h1Ltd9zdObuDUOG+b/ACLqCrFgOZuD+pu383/S&#10;NULAsOvs1yFQVH8MAuVKlQiUZRlGV8VIB8wviPUJxea9y5WQUIc7HmHOxFQ6hzPXbzPXcxszHmbl&#10;+I2dm5/H/wD/xABAEAABAwICBQkGBQMEAgMAAAABAAIRAxIhMRMgIkFRBBAyNGFxc7HBI0KBkZKi&#10;MDNSofBictEUguHxQGBDRGP/2gAIAQEABj8C/wDTi55ho3lSyjUI4nBdXP1BdXP1BdXP1BdXP1Bd&#10;XP1BdXP1BdXP1BdXP1BdXP1BdXP1BdXP1BdXP1BdXP1BdXP1BdXP1BdXP1BdXP1BdXP1BdXP1BdX&#10;P1BdXP1BdXP1BdXP1BdXP1BdXP1BdXP1BdXP1BdXP1BdXP1BBtVrqZOV2Wu5zuhTMN7+P/nlrhIP&#10;FP5OSTbi0nhrP8R3nzv5PZFs4zqVKjc2iUalQAG6MEXOwAxRsoOLBvlNdESMvwKtN7WgM4azqRpu&#10;JCr1KdMzTjPem1SLSdVnh+us/wAR3nz1/wDcqbKZtL94VA6UvD8wU+gKppsbwXLOT1HXWsMEqlyZ&#10;j9HL8XI0JOLYkq2oy6kT81yejQcWNqAGe9f6d9Q1GO4rlMV3W09qJQ5Qa7rWG0CVyVt9l7Ze4Kry&#10;elXfUY5ptO+U1oqP0mkO/GIXI2tqODbAXQc1ynQvsgElVHF1zw61pKpVW8pfUd77CqtGhUdtZY5K&#10;nyZ1c02sbD3jeVVoveagbi1xTzSZe/cPguU/6ikKZwiBCoaI2hxdJCr1Ryk1zgBO4plUcqL3ztMO&#10;5NcN4nmZ4frrP8R3nz1atF7W3H9Str1Jqh0tMyqbuWvBazIDejyjkbwC7OVXl016jYQbsaYOmexF&#10;jiBXiJQZXqjRjtVF3JjD6QAxX+p5YRfuAXKw62arYGKdQ2dIXzmuT2kCtTEK7lApBsbgE5z40O1G&#10;PFOfWjKBiuUl4HtBAxVWjWhriZbCYxzKJpg5kDJHlBA0ff2L/UcntLt7XJ55Qym07rQE+vyeBwM9&#10;ir068OJAty4qlSpsY7O9roKritDDUyA3IM0FBzRvICgZczPD9dZ/iO8//A6QWyQfx2eH66z/ABHe&#10;f4pkrZYY7BKsybH1diOiaNncnVqtY05zt39iwfP9wW2z4txUtMj8Rnh+us/xHef4cuwCw2GfusGi&#10;NxKa2m6Lt575Cc8bjOzw/kJ752XkEAqRzyNl3EKyrnuO4/hs8P11n+I7z/Ck5K5/u+5wVQF0uAy7&#10;uC9niHbzvnyxRvftZu/ynRgMuj/OKstkvIj5f8J21lig04ulYY80OxCseZ/SeP4TPD9dZ/iO8/wr&#10;h3N/ypZ+W3H1x+ZWOYMxuceKvzduw/YqBGH8wWBy4hB9N5i5vwzVzIc7cTuKxqOwxJHD1TQXT3en&#10;dmoN3RmQmluOO/ciGn48FORyP4LPD9dZ/iO8/wAENmC7CeC2SQwbuGS2eln8d/esBMfL5qcZP7Lb&#10;iAuB48URdm7I4AprTtE7j6/unRlmgAYaMY4LSMOLTB4H+Qnh5gNMYbhgpL9mYjin25ET8f5H4LPD&#10;9dZ/iO8/wYDvy8IRbcCchP8AO/5hFhbmcuBVw2sMTxK293BADPj2Js5eah52W1PQoS4Gf271G7Oe&#10;3+BbY+awLvgE0XYjetluMYNCaXuirMW9/wCCzw/XWf4jvP8AAe/gJTi5r7j0t6to1Gls9F2/4FW1&#10;mup9g3fBF9P2wiZG5Aux7ZyWLT81ccOEf4Twc75+EOVuQXGMoVm7OQoPRylF1Npt4n/KBqVpJw2B&#10;gF7ChLv1OxTXDIifwGeH66z/ABHef4Aayb5kQgKlx7HNW22AMy0+iNlUOH6HLFr+Tk7xi1O0zLsO&#10;nSz+ITnUTpB+/wAlt/8AWCdtNBOAH6oVgMNd7qgdBv6t3ctp0DjEu+ATcI/qcZPyCxuru3Xbvgth&#10;rGAHM7/iVL6ojjOSYybrNmeP4DPD9dZ/iO8/wMYwFuU4rZ5VA7SUQ59KtxBIKJdyOMc6cr2depSd&#10;+mq3BF2jEnC+i7Je0fcRuq7Lvmg18z/V0vnkUwy424jiqji43HIN9U62+P8A8/VxTm6S1vCmJPxK&#10;uNHfgXYLbqNDeFPjxUvfVcf6cEQG3TuOMq0ACMYHb+Azw/XWf4jvPX23CeCdUZUF36Sc+5e2Y5hn&#10;fuV8Rimlrng7sYWzVc6cYJyTAadOTj0FYZcB7sz5qBc0dqum7atwTr39sBNpCndvhzsPkrRIxyZg&#10;FtuBIxlbM4YoBzrY3DEr2TPqxQtm39Q3Lb+bcVLTI7NZnh+us/xHeerNR0K2nszvTr258FhlmgHP&#10;lowhOkSTuUVaVx7DuUsZZuJL80RtOceDkTaWzweoggdiOBPZxRloBnFx3dykRhvzQdbgOkY701sZ&#10;cd47UG5Hs4KS4N3lQ1y7uG9fzFB7JHFAEieI36rPD9dZ/iO89S2kRPFYzjvO9dkZBdIJuOBxWHyW&#10;PylWcTvOXYoLscAR/PinNyA44/zJObxCdGXAq4loaeG5S1QcJx4qnPzz/b4q50YYZ4fzBQ3EdGbc&#10;kT73Bek9H+CU27GTHYO5Egx2qQcuCaftzlWvBn3Tx1GeH66z/Ed5840LSZzhT/p6pn+kqdDVJzm0&#10;pttCrx6K/JeBwtiEPZ1CZ4ZIOIqjHegQzEZEppD2MP8AhM26fbMqdPTEf3IgVWAf7l+Y2e4oe02f&#10;7SpFbDwypDruy0hOlstHBpxWVYn+wqHMrnH9P+StmlVLeLs0155NbBN0uTqdtLAzbdn3oMDWtB7V&#10;7SpT+GKl1R7v2XsmRqM8P11n+I7z172bMbO0c/gjHJ6dQ/04JuxTaf0naKBNW5uViupmHFEGq7Ht&#10;VO+s4kujmfTo+5g5/BSXPn+8r24JZMTvapGSdGcJwZyh8CBNyM1qRHfisHMd2DFPLjY5o2gdyuZA&#10;OZMYIMJLfuGuzw/XWf4jvPWqBrrTxQGzdMSdyDS5zzw4lX14aN4Tofwd3p2jgCfezQp8pLWtyv4K&#10;+pUwAzcU+nyXAb3oBuInaClwh3uxknEjIRAVrgXU+HBOIdLh7kYqo2sAyoDMDgsdt4w2jKLHEM7x&#10;C01N4qt/VwRdU2m/cE6pTtdI6Y8tdnh+us/xHeetUkwIzReTbSZIaCP3WkeMCNn+lFtF9nJmYF36&#10;lJp3ni5flNaf6cENE+4E5FbWXbuXAK1u1PSlf0+UKPdXenE9IoVauzSHDevZUmhW1NH3FN5RyN9p&#10;PSp+64KnVp/lHon9B4dycKYtkSRGXZ89dnh+us/xHeesW73bITaLOg3NOZTPtX7ITGHdu4p1gy3g&#10;oVqlS50TfdiCiH7Rbs3ditcMVhiAgOOPwT30wxuGAKud8e9XPOPHgqbG4EmExoHY0J1sbKcaoaXZ&#10;uDsSU9oxaDsyq/JauNN21BTX08JdYe0bj6a7PD9dZ/iO89aGnEBQuTuzsdJ/ZCo9+WP87E4DM+7w&#10;VtVrmyn1Gn212yqd8XQMv53qN6c+pIaBsGNydRG9sBNubAjJYZKnUbmxE1Qc8ZxM8D29iLQ1znE/&#10;NAPEh28Kq66Ksw0qiytbOj2+yUHUd2E9iBOeR79Znh+us/xHeeqSchinVcSapuPYgacgb7sk427A&#10;O7eU14djfLwOzcrgwXKWsvcw3WjeuUueCylh0uKuxH+N3qvZtOG/gm0qPRwpjmL2Y2VSXArvQcg+&#10;PaB97+08VgF7Nt1RhuaOK5TV5U00mYdLsVbleAaXWjsUHIhFh7vj/wBazPD9dZ/iO89UU825uVuD&#10;VTZTL7bxcScxwURPCFpBBLi7Z7Ai2oH0nDc4Kbru5WU2FrM+9Xvbe44yVo6TceAT3u6RMnmunZzy&#10;yKLTRYKmeC2GhscQtJyQw7hxU1eSVTGBLFZT5LVvy2sEylUtaDjYMh3qJFrsOwqXOxJyTatOmXFu&#10;cFNe3ouE6rPD9dZ/iO89QudgAi9whz8UTVOHHJUg1tzbphqL+AVE1tkGYI7cU2+npSeiCJJRqPax&#10;ocLcBEJoZgZwPorGEXb+xPdW2Z2pV1NwcJOXMwVKkHOBimnk5Ld54K0tLKkZIl2KYaMNcTj2hNe5&#10;rzEyM7VU5R0KxyHAIQZbEf3FC8y9uBHA8xa3BrtqO3VZ4frrP8R3nqUr+gX4okYwtqxg3EYkq8lz&#10;Xcd5XtMCMCyFYxrnsYdlydftY7JKLphQPzPJaQyXO4qCJV9EBp3ge8tlmPagbZdvJ481wkd25QwC&#10;W7gtvE5QhVaNoDEcQmmlDi/orRtxcYammC63MObip6I7UyrMtBj4HVZ4frrP8R3nqAOyuCjZJGU4&#10;J0gCTzB3wPcoCdaA0n90Qdq3Dt7kHHF7sfjC0JvZU4OCwcCmx+oczjumUX1H7I4YpzeT032DN7sP&#10;gr3DGMe5YZu/YLRiSN8KqbLCDspr91s/PmgVI+CBblI89Vnh+us/xHeeoP7gmzKFuXM8dnOTOzEx&#10;2oXAHaK/1VDCMHJg5W0NhsXJ5ZVu2pgOyVT2lQw4jpJ01GOqxGcmUKVFsMcZAKotZ3Tx7Vyh+96a&#10;feIgEcf5Kk4uTv1O3DejUdgXYW8I5pPkviO3fqs8P11n+I7z1PiPNZYrHmqHs56vEQEIzDp+adc2&#10;5uccRvCdUp+0obo91bTsQnRVj45qym25+WCtJms8bR/SEx2QaIhClMTie5PawbAOHyCk5InesOPN&#10;g0Quy4Ynfjqs8P11n+I7z1G/3BcVHMRzvrs2jOI7Fc3ouEIBxkq04UziDw7FJosnsX5I+atpME/p&#10;ai53TOfMah97LuTzji4n0TbsN6tbmf2UDIcwg4d6aO1vnqs8P11n+I7z1KQ4u9FPOO8c1tPpn9kG&#10;jIYLQx7M4t58Jb3FdJ31LZEcwp8cT3c1RuUPP8/dGTgOxVXzs5IWwQhOalmfbjCYTU2GkSOOqzw/&#10;XWf4jvPUZbgWAuwUFrjGEgLBi2KTZ7SrqrxOdquqDDsTqjhDnczagzpmfgp1i8+95c2lbl73+U0B&#10;4d2N3rE20hv4ow20bnHPncNVnh+us/xHeepUqcTHy/h1exnnqWHo+5/jVFPdm7u1CA1sP2hPFY46&#10;lQNzhAjLUZ4frrP8R3nzmOluQaMhqElY5nE6kHJYOu/uXQK/Lctlto4uXbvOps9LMd6DhkdV9P8A&#10;Sf21GeH66z/Ed584ndjqwcvxzGRM6t/ZGozw/XWf4jvPmLnYAYqsKghogtHYVozN8XQBOCNu5XVD&#10;AmE63cYOq24xJgLRztxdHZzuaDi3NOfUMNGZQbeLibfjE6+2QMY5zTDheN2ozw/XWf4jvPmdTdMO&#10;4Kq8lxZENkpztoUzSsua6MZTi5k0zWu6Xu2x5qm17L3BrPeyh2K2mks0r3dLcW4KjTrXkhtO7axB&#10;VC0EtFSXQYwVAVQ8gADB+WP+E24+yEjPdMhcn0W6oCe5Oc1jhV0QaTd0jdimijTqiMQS8SNrJVTU&#10;yOUqvZdiWlvDJPptb7QsiJXsgR7a5pdwsjzVIllVjLRADuid8rkwl0GrBtMYQVi59zaOzte9jn+y&#10;NukjAhpOZjGVU0LnhzKu92AFmXzVO8coLD+Y27EGMx8VVIbUk1mGbvdwn1VR5dVbhVxLsv0qrcal&#10;09F3uqoQ2oKZrEug4ltv+UDyovkU278Jxn052eH66z/Ed58z6gFxaJhOmnkHvBO9rU9uekeA273d&#10;iVQL3XPLZMqoBUOPK9FnkFTpWyHiGknN3BGpotz7f9q5S2I0eH7SqV4LoDA92+XIFoLCQ14I4XQq&#10;tcfpJFpQp6PZuayZ4iVytjIaKdIOB3yjS0U1Q62A7+mVTJZ0+O5VfZzY0uwdnBhW1KUAPLCQ7gJT&#10;6z6Za0Nv7xCpAi1zarbt+BEobqTqIeB8U9ujtxewOB3gKiHMxeG3OHEtlUzofzfywD0sJWiLLDEw&#10;7NMYWXCpIHfwTg2lDQXNEby3NOZS9mW2OJ4g4qg1z5DtLPwdhzs8P11n+I7z5qxq9ACTCLajKbRM&#10;42706sW03g7WHvJjAGMeW4dyn2MXT/uTHurMjNokfNVPy5jb/wCVVLGNYwOLXdqaRohaMO5PZFM2&#10;wXeacPZWOxd2ynS1jbSDcTmVLxTcXiO8JgfQvNV/3QmvNoEHpcFUaGUyQNod+Ka0U9uNKeyURTsD&#10;EOhhtZ/upYGNdH7KrpHNcS8nuncqeDLj0ceCi2naMc8laI2huPkr6jxZR243yoFLaIudO6d6aKMD&#10;SN6XGMELGgObO/Kednh+us/xHefNVpgxeIlX3t6THfSnNFVu01zTI4ulCoyo1p0TqeI4qmemXV2v&#10;wnDZhaH/AOM0LS+P6pVRoezO5pIxzmCqrHvbc+rpcO+U62o2XCoDP9SqlxaWvDcO4QqbWvB0bpAd&#10;lblCuBp23sdH9oVM3tlvDfiTiPiuTX6OabrnDcVa17Og9kHcHcFWxaQ9oHxiFe+0gUW08OxbBgCr&#10;exrh7szCgPYZpuYZ7XSqVXK3B3aP+05p0ZN3SM4i65U3bENfUPwctGdH+WxnydKNTZsmW49HCIhV&#10;G3NxFQTxu4p73WWuptZh2Kmw6LYoup/E706rUh0mQbssMo52eH66z/Ed581eOCsLmgEuDKpbg/L/&#10;AJXKBTdkx8bOIIKc0PFoaC2R0xbmoquu9kx+WUqowEFrarW2W4wQqkVIADHXRxdinBrho31yCI/o&#10;zRfyVwJIlhVN8Bge1zpIygZeaY10NLqjBadwIxT2MP8A9d5z7Qpw93zCLQ+nF1RvRytTSLOjSdZG&#10;d2aBLqYa6qac29GJVG5toqtuGzlGf7Iudo/7Rm3sK5Q22dGNI2G5tj/Ka0lhbpAwv3GWyqTZpwaQ&#10;qHDtTaQLGYXS/fjkoc5ujOldJ3Q5WjRh2kcyT2Nnimn2YIph5ZvdI3IVIpx0sDMCOCpWRL3Wycgq&#10;Tn4N0V9o4zzs8P11n+I7z5i9+QUOhvtXU/gBKu2iM8Bu4p2OU7uGakuj+Sq7qU3lwDyQYnAIguIi&#10;7EjhmnNZm3ORxRoXObBtwkRGOaaGOwyGHZPkrqeIiclUm24OLABvgKleQHvaDHeiKeJb2cVygvBD&#10;hawRjdhKBpQ+63DsJhOF+I/6VzciuUC2623N2JngnMc5otxIj4poacTgNlSXg48FUfSteWtLoiJV&#10;1zIngrQ5tzTblkmh4aLnQMN6DS4G7cU3Rlpc4SMN3Ozw/XWf4jvPmNN0id4U6SpOkNT4kQtI2o6l&#10;EklsDDf5JtRrrm4lo3bSoCm97TSkBw4FVG3uh9TSeX+Fs1PakvLA7eXJwfluylElxgvL472wmUnv&#10;c4MII+Ci6GTvU6Uio57ngd4go6KuZDQx4w3ZdycQ8uLgB8k/lDqtm0HychhChlRwabZ7YMyqrRUD&#10;qZcZBAMbyE2KpqMtFsp5dUio+C3i2N6re0wq54b4hTpN7Dl+lU6ZrQ1rwWyBu3Kw1TFr25fqMq/S&#10;jTYucCJkYbvgqllTp1L8v2Rps3npA9Aova/YfYcP6ckx+kkNDgBHEzzs8P11n+I7z5naIS7gN4Q0&#10;LK4EAiXf1ZKnfpLC6pdLt3urlew4NMWfJNDtLZkXN6RwwOKfp9JgTH6SNyZdTqYcoe4md0FUdPpe&#10;i3/mU9gfUgObBHRGHR8lT/Mt2NLxnG6P2RbWbUdsi2P79/whNPJrp0b/AJ4Qqz6bawY6o2TG1Fv+&#10;UzCvAMOMZ7OfzXKab2udUiB/VgrQ6voiXWuiXDKPVEjSBrqlSflh+6b+cCG0sI+pUX1mvuAqB05D&#10;HBcqbTJdA0lP5dFU/wA00tJ8Yt/yuSaTSaQPaX4bQ7VyZtV79tpDuyDn8kX0Qfyg2QP6sf2T4vtA&#10;dozGJM4Sqwe2o1jqjjLRvgJsaUW06eAbvnaUOqm2XiIwdw52eH66z/Ed581Sq0SWrR1GQZjPszVS&#10;mWm+QAz/AGytGKLxGDj+kxKdTsJOOXYJVSvQzGRzTnGmZa5zCJ4Yqp7J1jADd35LlVSqwX06hAwE&#10;xCYKdPE1BTOPZKte05XT8YUlpNHR34f3RKeywlzWud8kytVEMeAA3ge9U5DoLXOI7gnAMc0gB2O8&#10;FUzVY4mrJAEYAFXWPxgjtBMSqVNtN0uLmmd1qNNjPetJH6incqrNJGdo4LouOBdh+kb1Apm9z9Hd&#10;3CUx7crwHdy90Hadl7sYIms1we1oJ7ZVO2m9xeSIHYnMpMh2c8ednh+us/xHefM5lUSw5qkCy41M&#10;Af7cU97rTcZLrt600Bp4yiYF52jtJ1PAtJucJzWIBul3S45pwgFtSAcc4TgQXMrOh2MySoAM3B/S&#10;OaNSuL2tww7cE+pV6IZYYO7ghUDXbVxhx45qwyWsGV25MrVA4Ma2AN8HBTTwJaBnuCYWe5IGPFNo&#10;G4F0W57sQJQeAbg4uz3lXxtTd8eK0NHLLaTWRg1lmHDgtJtTN2e+IWhfLmRGJRIbiW2fBEW4Fobn&#10;uCYQDLJiTxRfTBBPbhzs8P11n+I7z5n0w6CVSks2S4nHiE1t7Nl0hu5cna2xxpe6/IrSyyJ/aEx2&#10;x+VaY3mVymJY3o07h2yg5ujDxUvsHRCpUdm5r7j8051zQNraGZlVG+zaS0Nw3wc1X5ObCSdl3HvQ&#10;tsDdnHeyOC5VIF9Qug9iaNgnRhsk9EhGrcCM5+GSrMLW7duTlybSBns27uP4rPD9dZwd+XVMg8Dw&#10;/wDPL3m1o3lP5SRAODZ4axa8SDxXsa7wOBx811j7QusfaF1j7QusfaF1j7QusfaF1j7QusfaF1j7&#10;QusfaF1j7QusfaF1j7QusfaF1j7QusfaF1j7QusfaF1j7QusfaF1j7QusfaF1j7QusfaF1j7Qusf&#10;aF1j7QusfaF1j7QruUVHVOw5KB/7t//EACoQAQABAwIEBgMBAQEAAAAAAAERACExQVFhcYHwMJGh&#10;scHRECDh8UBg/9oACAEBAAE/If8AxxsbxTFSpvEE+izXY/zXY/zXY/zXY/zXY/zXY/zXY/zXY/zX&#10;Y/zXY/zXY/zXY/zXY/zXY/zXY/zXY/zXY/zXY/zXY/zXY/zXY/zXY/zXY/zXY/zXY/zXY/zXY/zX&#10;Y/zXY/zWOHECTzJP3iBhc5hf4ef/AHhCNCCzSEwTKLx5Qn7dx3/nW+Dej86UKgtE0NCqONNRCU1I&#10;tfMPipMTBlp4GEAjK94/aP3txL2miygsepjSiZoSBnD+qiDX9juO/wDPZcaaGlnJBUGGBZZvepOF&#10;gcFKfliJbWau4gzRmxQzjSdLzp2GS3OR060nGSLN0UNtYu3JGmgGdJS/VWKsyDzd6NKRZrb7qXwN&#10;yAElM5JeFYl81DEAQSJWfKsj+Y3YcWpFAlyz20zFMybcL0YlKA2mBttR59SKwTpet2iAJjXpRTjS&#10;Umatg9AuiSgFAWmviibKDMW3Hu1TWSUqB7UWEEOvgM7jv/N6XURDD0p+d5+CMUFSwReFY6VNE5qB&#10;5rKxTaA0ByuNT15jbc6DeoMsv9oV4jvi409TGRwigemIZb/dEg8gorFJctm9RRmJfT0KE2+oy2Fq&#10;F2ePKikRYZb1LQmymEoAMpQmXKanea3y0UelAAB0jW1St6LY8cdKSNMlpwa0o2DMjixQ1cNoGW1W&#10;RUCJsZqakGdk55oiCARBp4DO47/+BPWja9CyZwf+Vncd/i3U0yGlEYiw4jypFDeKHYYb8KNJcb7g&#10;OKa5WWGPNp61DtdzSKtZjdIHzUGG4f8AEzuO/wANg0GtMSUlowu9vWlo2Ml2YXgHzRZUFRRMn4i8&#10;UlUImpSQa21921PZEVLEXj+0ZxJN/wAv3ORtCIB4e2f+Fncd/hJHgU6wqFg7Zvxz3lzRyVBHt4aC&#10;YPYs62NZ5uNOuQNu0OeGycmbVFXmskksT9NraVN3BaryvP8AFBOaLoDGO8X+KkBkETjnttQsoHCp&#10;nFICkslCL50Wzx/4Gdx3+E8qwE6pMPVsf2r1SRM5m7oJuFMJuZuBBIbMTI814tXENRZa2DM+0UqB&#10;GEmhCGXDmW0qMUVwDW5M9y1ABMDENgvpqcKFCWsJGR9JN0mNqeS1jmODglht1pWJnErEJ0cy7T0w&#10;iS5rw3n1KuLu2SZ3nvzqzijYGWjUUjQNkz47O47/AATCl0bGV74UJYIIQ5rcvsoCQnkMybC2Dvzd&#10;KhKzMs3st2zHOlcDdCZyiJ896DCewzEji339U6SLKGEAv8W5VKhsMhDMelMjFclgzN2b6toq5OII&#10;uto5YbdlYABSXKfjg0RQiIOhe/GXBJxUoKACYWBvbffe9KDVQkvdme8OIihdWTNsHxzO47/BIYAh&#10;Cwrnlt5UrYRRQ5m3P1UuQLQIhBtPMspeB3q/lqAbg50znTS9M8Gd7I8ve/tVlCJZDIo23rIIiKqO&#10;V/mruMWLsW7oqwLQSFWw1f5UZK7FJxCfdZzTguJIwhLEb/5Vt1VGAbnW8e9KADdwN/q2lPDCgMrZ&#10;EAv9etCEiOELKEtbj00nx2dx3+Bus4ONXMgsQrrt30ooVrrBQbH1IkTjl8PvSdgzCzZedd9yggam&#10;CSLDr5cqE0Kw3kN4zHa8KFCWE2EiI9maGMkFLjA068qANiJFgG/L1xRIhFycIbf5t6QJw2eBOOPd&#10;6kMZBBBec9sU4WRCMHq9s0aGJgSm773pHJEmA2vE4p15EHxmdx3+A7M41JF5oIyFmTK6sm1DZkAh&#10;HrzFOkXXVjGZPqlFJ4BUtx+6e7gIv5Z/0050e482DTnL6pTUOQXTs70oyhQISYpSLb055QhCHA37&#10;50KsMyQyMD/KgbWaiYw08BYlZVVKkEslByCiyROQB0dlqKIgtK5cDvyqD4h0WvjM7jv8BDaAC3st&#10;OZUC2rQoxyqEIbIfHMPSnF0CREWm8TU3xiZcOygC6khPFb+VhKwLlyqZDTEwDHB6kVaRNB91Sw4L&#10;AYvqcerTMitlEBe9AhJZfzgf2nEJ1H0WpWEvUUl5BTdUi6CV8y9OdMh2JVMB2ilQdBwGXvPjM7jv&#10;/dS8xUIW7BJkq9fxWFlW7vP6aFGaAVbjfveomqUCARbveoubNEXgvOvSlxQXZOet7cqEFiURB5S+&#10;6ekxm8OsSUoCW4i3flnhQQAlwMi986ItNglcmcKMXNswccM98aOOCEmV8+/asluQMpnvu1MBEoYL&#10;p0tRSZIgyc4P7UTFGYMeJqa0KQbTQ8snrQUzaqfEZ3Hf+sa5ccaeCxkGT/KkigISVb1PhEpQwDei&#10;LBYFRlxD2UoFgg7GZtj4qYRCBQTVHc36VNOCitznQ4USLEhchibyelR4JMkgE8u+lADBRlqdPL3o&#10;PCapi7i8ujTJDMAqYmgo9tVSon/O4luCKsAHi+svCrGk1ZghEWYL82mRZlYdyF7PTapIDB3LF8f7&#10;TK6ZEkCHPuUBvLO6ibD6qKWYBhueajWTkAg2O88KYDQQlvp4bO47/wBJZgkrwcqZSe4jfSNoClAh&#10;nvtpRhhIQkhv3yoEJMiNDu9SCVlZg3pC7LrAX0x35lGkKiDE7vV5+VMT5qBAyS35tmams2MoExm3&#10;DRqVM1lIYDl3v1io6EoYQkvGvPl5lIQ0CgEMmzRgc1ARg9eykBTDIAX/AJ5eQbJqqAmF4bssK9CS&#10;MygssU6tl8FClZGASWT0vrN6fhIJHEN/rtpDYUQUSs7bKATFIbcA9Gx70YhJQwt2nCosQndkhfu2&#10;KDEEkTLutRDMkmNUdPCZ3Hf+WSuItSUkuy8o0UhFE0SOlQQUWStbdPqgwESykVrBfuNryYiAilu5&#10;dlF4AxseFo/2jokZsSZv32wShQss8nl1puYILDkmb29MUpjJKxJttHClEAXQk+Z3alkbW8QN+XfS&#10;ooyhDD/HpTs4TmL5e1KH22RD09KK0uJzJgtTmK4RKAzO/H3qFdAbBCgSz5WEw4O+lRIBCNY01qy7&#10;gxckOvOmpMJujHfGnhGS9j9KxJMRAKbBty5Xq+EzuO/9lgvSqQEhgsf640WRIu1dZ+6lRDzy+LHW&#10;tM7CkIbXjWrk+dJE0TWZF3xS9JKYmHhwPwMrdYccBx9qtEnMKTjy9qOt6HuOHGiJBRMmtJGwKiyC&#10;yLpgdkc8K4FcJBzgpGUIZy70oEhbBaEr9kBXlSVKV0GM7Pv4rO47/wBmJIYTIa4qHYsBFFtv8VI+&#10;Tc5mcUigcEL9lL7EkGJT/lAGWAGXtTGAhEye80CgIwexV/EELbO33TO24itk/lIt2GGFbbu1BiBF&#10;Zi3+daPv/N3p+valSmm4OjGOnPK+TOtPpKG4R51Jiyo+QWEuBpy4+5ThhXMRZw9w1aZxy3L5GT18&#10;Vncd/wCxAvWdlDlJYR3Xe9R0sTQj+05Pqwy1oeybyT/KnB3hS9KvY8xMltaxZuI3MduFTLIypbBU&#10;UNmxYqFlYypEoVXloyCZme9qsPCgCGaYLMaRGSm24Bq/njUU43Evm1MLxAVNuCXXUcmnlIZYOc+H&#10;YgCmF1pfxZPFZ3Hf+1/3kaESAJbhpWSMBM8amRMIBla00tyZAQpoV8Xku/CgFJkwNVTXUrXPL5ph&#10;ZChnJQkLqEqwy/ypFEDYT/amQwmGGTSTMY3F+3zFRkDRiQvFCGWDSkb0qKLlWSbf5x86XMZFlcJz&#10;RSK9euC0LIFBfPvhUXUxszMydPFM7jv/AGYcBRsuXy96MhLGrrUpAsG1/wCqvJDRoBw+WriiMokQ&#10;JJMh6nXlQi9kMyNqM2ChOLaf2jjSxY3cPYoYzJorhKWBnkyXj3ahciZHRigc2RuRiKBBJ0aT38m1&#10;LEmCyZvHZyp72hDcSt/gFJzoMTzeVus0QhTD5oijkRG9SybZcWaHvFTVGMhCr7GmJBeJoLPiM7jv&#10;/VU4CVYsQRfCoghYCk0ii83SS3WjmyJUBo+VZnJZjegahzk3lWQjCyBn4qFmFknQW80qkrLsTi/f&#10;4ouIICES8ff4wObUFhj06VEDCBlV772pRIy3LT380tDjzo+isZTKzzrCb26utX13QY1S0oo0iSxL&#10;VC0sBitcNUuUnzB8/EZ3Hf8AqTpKdHQ6/FOanIiYowvRUTtFBbXSI6UjM2BaU/2NadiaOwqE3MkB&#10;nzqLBheSDN96EQOLVpUPC0FigQiOEwxg9PwtwJqSRBEpqVFg3ZgzrJpQNOakD5RTqKhLuTz3zoqQ&#10;KEkGpyEmBkab81vISPNehiQqoQQufJUOVhScU7AJF5Dh1fOn3kAeHhs7jv8A0YiFKtX0FIdNioAF&#10;QEpPCkTM0M4G9ulBWQSMrYpBcWkTeWj3qGDUIetITQIeQFWFXu5RIzooDguz5figWhjPfp3vSZxv&#10;c34z9JkpORQ2NLJdsJ8WaUI9JW/Cc4riJiVmainHLLELDRq25OQt0zQ8UAvpHXPlRixQwzJj3u1O&#10;zDW2E0PwYMNgwSv5z4bO47/0emgJ5FPWKAEVZGKmZIWJnKTVsALNHhRjpTQYHAX3iiQGkDGR6XzU&#10;jckZwG3CPShIFPXvHChasRIxDd4UTLeJcvPvFCwhxJqTsZCA/qnOe20wPSaVoFQF3VQAQWopvaZc&#10;5ZjhudsHcIkk6O1KW3LDj+0gKwPyOlCotV1mozxBljvWjoWmCkbD3NRcIbWRHnTGFizEWMb48Nnc&#10;d/6HRPyK1K1EOHelAK4FiJqCS1HOI0mJXZWYC3V1oeIWQsWd3pA3Alsd3HjSBSBSXuh6U+A8nAca&#10;Uh7g0UAW48hmlAVYCpsYSk1cqAKH2UqKC+AOkONAcEFImbryZ9auITTd0KY2gRm+PehsDgQEETpv&#10;RjSAEfwJMjmCTHSgAuQlnR4bO47/ANPIr609kVEttSs5x/HGhYpyHcn8DXIleSPlRZsEDMWanuuS&#10;lm8k/wB41bI9RI1NGpSJDS1R8mbfbhSIIQEKaZeCtGCL1OcmEQ4+sq6ZEqtwAqaZg6Bgvp2aM+YN&#10;JkLzWyoaeUKQPwNDRxerYqK3VZdjw2dx3/oJ7GFNITcQ5nvrSkcqr+IIzP2oIA/AFOUNrT81t7NS&#10;xaRUcAptTNJ5DUgakvLm4caxThAOLU3gax8HtrQSUNj0jP8AaAz6heaHftTaGUgN/wDKgne2dnZQ&#10;bQUFsNzvi8aQPAJaMTda7G1XDeKbc/wHJ3t06ULkG5kvYv4bO47/ANMLsmoZcJazb296IBg/A4gh&#10;6/mKVxxMPSPegyaU007vUVBy0hdYLG6i1xaiJ8qw3KU/NQKXoXae0Oi04UoCtij6gGNB3vRBCSGv&#10;B8W5btajBEF5pqWczsoUcBAUoEtFAHWk/T/KmLQM8Hhs7jv/AELe+wmmZlgxH5dnf3vwoaLUJDxU&#10;BFqBSRJlzSXHT6/CARJHRqPENmKNZeao5AldjX8WNMYOz7+/wEhILaLz8PNogs2rUKNNgRtagDKZ&#10;VimYYRciKdZgNjFxc6ujpwGo8Nncd/6HrRB3YPmlsatGauJnnapgBupQSpUaOtSoGcs1Hls92pAx&#10;Fk1AxP4ytcQLuo72pAAyNz9VAVYChlpck6aO+P4JhfiF7Y4v82oTlk0HGkEAkuquqrGQvyeJQevh&#10;s7jv/QRzMB5f1SIx+iRTvc/4+f0TrbLt30/W27rof19/oRvlRzGoj1863ctnB+mQ64oWUok8Jncd&#10;/wCVAzYczagxgj9BxIFacsvOH9GxytKAMR2sfMoivPsJUOeij80sgItz0KUgqmUy/o7MOXQViIJP&#10;1jcXdOa57x08Jncd/wCXUJVD9XRzLz8cUK45J/WFhhvnfXwmdx3/AIQSGpdKLYaEuSRPSKZsxMnm&#10;Wq5KyBkTJOtYudKJusFXoXNGv6xqwrWWp3iYm6PziwUNpo4p5TSk02DN8Dy/csZUXOq2/K0QS7O5&#10;PCZ3Hf8AhvwUMoafSRcV501QbcGSkIcwua8lK9Aim+bVeSKRSyHwzVvQABWIQ7XLOqTQ6Uh0V/lS&#10;+jgXjmd5hTrdYZKmbz05FMwZdjERfPSryc1NmUL2kmnnAjIlzlGOdrUUTnbuXbZvz25U9xE5ZUOS&#10;JIJ5Xqc/q9fm1J1iUCHMcVOJGGWJYNbzvenIBESy4CkNisbaThldjkqCxZgoWkM3XO5TMxBXYrDo&#10;oAUUgbwjjLnXB0vE2M0Wtawy3tMBZLfsjBK8alUDZoEX+1J55p8J4Jncd/4TUkCJpQEVAhE8pmo7&#10;WGVAIv8Ayr9dBXasKRk3WbFGYI4cRd0vPBqzxJLr3wztNMLjaRzJ+VXC8huDQpo8uyzKHjSQMDPs&#10;Bys0dAZfProin0glci/VRX9BMGBnHGrZBqcD2Un6rBkitgaqKYJSkUOjjakN/C85lqDvERrOzhTv&#10;r5znPyqKXObt84jhQjmc924J050xdOcjDgFqm2jfIwNOsdKETMhbMZOuoUTooBSMc71eIKF4Ej4p&#10;gJoECbXgmdx3/hpCJgCsc6iA8RwkaBjGK2JqSotPOnyhsAg38r1Blv31NEzzpq6AvI2h5xUJSZXR&#10;jWjPsKwRImtWwsSw+CgUyAtbR91ccW6SN7rRJ0GBgtrpUbvZqPC40R6BIDmX4FC0QAgQGHpJSqww&#10;bUT72JExRLfMW1tUvXJQbJjyqFZFBXVgosAo5iJe1PNVasb+VW6CizKMehagoQaMQ4E2pYV5GSHP&#10;oL1jzsjYMNN2yIBA1L6xU5QySsMUrxpXK0RqJfPwWdx3/hARrNpNcDhQ9pqe+mQgJM86GQEXdF/S&#10;jDCtBWJSs8L0iEuMYLJFIQwtYmTmXJKh0QCLFkHyoJEMwwcPKjgfILyPwpr2oF0EKNhqKFQQEggi&#10;j0C3ustPQNovUgIW+LMQedACSxxBhByRU3ilwHpWomkAp5nf1ohYRAQLjzfSgJxeAhweGlRkiCcc&#10;ePIetE/LDMnHJjepM2l2S0cSiEzgN2/Ka0IBMRItsBaP7RyVKS55OjrRjwIZZTpi9ShpyexGHCr5&#10;0T0yA6GmfBZ3Hf8AgIgrpCdaAMOoAwIP9RTNRTpCC3Kf5SQnLXcQtv7cai3TYglKT2qKHpSuq9Kj&#10;MMhcEHbJS8a2uwbulWkNzI08ZjKB51lUU1yK8mOjrT9IDSplb7pSMr5zfkVFAQHYSa1cVrrSaAM1&#10;FifNgyN9YKgoLG6S9DCOdMmBBlvSnoe9O4TwTaE73eVEhRiQHF6NREoxV2QhfhTQxOkxI4/ynUBE&#10;KqiJvxq5gIBOhYKDWQdOQ9fOnMdgmbfXlo0YWHCmQmafctDJFmc+CzuO/wDCMRntUCTIiMvqVWBk&#10;EJVw0aXKuZsHbLa5VZDZxpAnySvWnIWI2ispAFIfzqQyxGCISVAsmcRQkdFcNCC4Hyo+kgDZIklC&#10;lodFbi9v5Rs2PMISHvTjIAowiEmaZkl8uQQRzqTzSsYyj3pRGAvCA3vh1tRHfZiJqPCknV7YRpe1&#10;MzgyEEEusUDGYvC7c01pUQYAybrBFudFVJXYTDkpo0A7EzpUpcE3FiKiaYHU6W2WQFs2naamkKpc&#10;hh8Fncd/4awIMlxGRotbZFhuGlZPLWCgwiIy51YCCcszfOhIPBFcgycqYOIniyfwopHLkAK5SJaY&#10;J5idKY/V2XuTyoRr3oCaCxWK02XiXFERazJYAjXSp8Isk2QuKKZYHkjm9alYMAEPhoiukcDKJRqP&#10;gQukNY18UHrOs1iI7wNiPO9TIsFTFhSI/FERLaLwIo7MHQspJa1qYRBTjmWgEgGXJej8iSosWn0U&#10;aeURFYZnnSOJFLp2GruG00a7wWdx3/jIRoyQyXDpNASUSmTJy252qUGJ3xdxU75FDaCMHWain82R&#10;khYVoZnSaJOzZiQnm/tIIoLPOBGeRRLhM4ESTG/lenghAFTWjdVVy4YlZ+gcFEmlDfe7qot6xiLd&#10;xqXGVkq3zodCGYLdgtotdnakNVPfQuDc5bzVgFFGMuG1ClZiFozUKdjQQJnTyqUrADiWdKK7lSdW&#10;HqF8qRLEDIqyzrFUoSuMBvQXwTBhvDmbKzUYZY0uNBwJiWCR6JqNcXYOotjZp+bLIo2xEbaVYopF&#10;5MLRYHXwWdx3/g6ZrCxrFOoWW6RkcmlASZqQJZb1JTDIvoDFMEy2cy/CpkgSCSVwoL9InJpdEVSL&#10;pERxmlXMJQAGJoamZIFpvm9NY+IlZLnlM0pP2iEh8DSlaIAJeM9KwklAll6NPKtIooXuRmoFQ6Fj&#10;JioYHZhGM35UxCgDkTBMt6z5nRflrxKUIuQQEpDm70G4rBJAxvepdhimLCQ5Y9auNBaL+zioMMwN&#10;TegEAImwT91Yth46VJ5EYlGmd0CHU8PBZ3Hf+B5BgraKQGHDwkWKwTmVLCC82qHo+G2OnLrSKlmB&#10;jKQsTQZ28M2ZaTVZMjvCNVDMXInpGulWXYpYzVoCgKLzAgc7UQaFeSF6kAWkpYs4UFlEGm2ydaj5&#10;+kErCE400zDdACVqWTwW6C1XkQZjYlLRuwHQugc2lD4g2fEpm3IKHQQc0UCJLYDWzmnMzIone4Wr&#10;AAniOBXPKipQVwrHGovMvflip0tQiuBTrqyoxqqaUFpQ6eCzuO/8QpqXoVSB8kbGxT7sTaEjMXrX&#10;EG9bqf4aSLMoxinrAOrqavUC2SC50ogrEyFiLVPaLQbRdTDY9N55UU0NxsKSfGggWMl7pnipDGJG&#10;fE9VIWbxqwUCwx1chzoWOKG30SIxUmoLICTXFO7hxnAPY8VHG/YJRgCsYXqydf8AvCGCVICp2IxZ&#10;Bx8vX9gK2yCrwZ6oTldXY+uu59ddz667n113PrrufXXc+uu59ddz667n113PrrufXXc+uu59ddz6&#10;67n113PrrufXXc+uu59ddz667n113PrrufXXc+uu59ddz667n11x3fwqATCItjyLUGOA/wDbf//a&#10;AAwDAQACAAMAAAAQAAAAAAAAAAAAAAAAAAAAIwwwwwwwwwwwwwwwAAAosnmZgKzJUnLcsRAAAAok&#10;ev8AA5zFzvmt7x4AAAKAAAAAANKIAAAAAAAAAKAAAAPJLDDPKAAAAAAAKAAABEJGBJKFAAAAAAAK&#10;AAAJGPLOLCCCAAAAAAKAAANLPHNHOHICAAAAAKADPPKLCNLGJJLAAAAAKEIOKPNEPPNPKEAAAAAK&#10;AAFABHFOPNLLAAAAAAKAAJICMHJMJMCAAAAAAKAFNCMBOAPJAAIAAAAAKAMHIMKLBDLJJDAAAAAK&#10;ADMCANBBHGLAHAAAAAKAHKGEHIJIAEDEAAAAAKAHBCGJEABEBGJAAAAAKBOAHABDBKADAEIAAAAK&#10;PRAAACAACAEBAKAAAAKNXHDGIECBBBKHGAAAAKJBBKIDLKAGMAADAAAAKOIJJLPCOJABJJEAAAAK&#10;EOCAGJCGGAOPCCAAAAKGSCaaTxcRTAMQpAAAAIFV3dzuy+DwAAAAAKAAAAAAAAAAAAAAAAAEIAAA&#10;AAAAAAAAAAAAAAAAAP/EACgRAAICAQMCBQUBAAAAAAAAAAERACExQVFhEKEgUHGR8EBggIHR4f/a&#10;AAgBAwEBPxDygFA5MIbgE/3AsggsA8iG1xA7wARMNFDXfYXpESUIPpgoTT96cAEs9oA0BUoHZUZT&#10;YtjlQWwzelWoL8KPbLAT/vrLO/2uMsWF85iRDF83EXD7yhcKXgSi4KAaPvNESFCXeXDdJq+Zqs0u&#10;7mBEhd/wjIXJ+jDzFj7MyB6hJoOZLlTmgMIMnqQoNGbkjIYL/PEy8xpzCG/MEsXEwmyhBjoGE+W/&#10;L//EACgRAAICAQMDAwQDAAAAAAAAAAERACExQVFhcYGRIFChEEBg8IDR4f/aAAgBAgEBPxD2gnjq&#10;DrACoshusw1gNEjgmCZJAsbDeBpAJ5OhvCEa0Be7qJgCyR0VzCbPB1+Ia0BB2tQIPBXXXtAoRkNa&#10;gQYjR5UJwCiQW6TzCyHFYNlPtMek+TrqxAMkeMPK2lGtLS6wDEuaL/eIUQQgBoBXMYYRXQKwoBlj&#10;d98RYABFUMGmD7TEAXxg4qBFKHcOYDpRJUuk00TaVYUJigF8Y0r+EeGj7MWij+GFwEbaNtG2hU1M&#10;VRBRFwjsiAzgfUVIsSmqK68xRBenn+l6nmr/ABQ+CWHpvHbhKFOJ5T+Yah3feB0Uow8bx7T9C9v/&#10;AP/EACoQAAICAQMCBgIDAQEAAAAAAAERACExQVFhcYEQIDCRofCxwdHh8UBg/9oACAEBAAE/EP8A&#10;x2HJCBA7sgM6L3D/ALtGjRo0aNGjRo0aNGjRo0aNGjRo0aNGjRo0E9AsjYOZ185XtpCtHHDX/vFM&#10;yfAHQy+cLLNHq3oEhrGlvR2rChxGDQMoWNQTHfwYGsvo4CgAOpO8GdLHoBZmryDL2BAe8LrLJGDR&#10;gZBjqzGMseBNR1CQAYO3BYbdOZ1nfwNAXHL0wlDBq6w6ZVVRlPOVFgmY9PHvce/0GGhMO07/AIYJ&#10;JCYhVQOjcA4Uq3ICJO9GWupjxZDDJMIMnCBlM6XFzA0IcGLQQj06F5GRPMY1oOSlTsGIzymRUASN&#10;om4LGKoAJKmFEDtJQBeiD0ACfqw5RyvKKvBdCjOG+fUDLFhS1FKrBG2oeWm0MAsuWUtZAJSAMXQr&#10;uBXbylGFBpIciRlsaIhynsR4etOuOBQVkL6y27ulCODNDqd+qCFRMpnyEUNAdHNI8UpEQd4LnpU2&#10;aF2fGJ8E2APw+ly9BgcczNOVnmioK3uKDiCZIYxGVYBAsBQHePdEabaDBBBgQzXV9p6s5mn8UAgC&#10;KcRRbE87A4DamzuADqgAS6wYORop2N3NcovI0EqqE3IQFE51GGiY4+vaW8mOZyfEJCQJr1bFKUGD&#10;VD7Awa4HN5ZmpizUSj95VNPyFrA64TOCwexHe0gAoUVBIDRMSLExVKnR1VaFY1UYFwKo1JYoA1k0&#10;j5tCBNzqP6gHSTJVZhC1Aatu36SiwDAA8PpcvRYHw1naZ8cQqHGKgHhxBx5Bv0hcCsl0Md3NfHQ3&#10;NfLq/H6XL/jYcQxbbdoDvKQwCczZZIacxfq12B5AZ1N7Jsv+mPII6Ynt6lOAAIA6GO0cv8/qmPY/&#10;0GHwndLh6n0uX/CwHLgEAL/aEPw/hNc8wipRlZ1hNOVZGSS9R2gzdtzWnLca9iUZ3Ro6Bjt3Sk6k&#10;yHXx30LIdd+8wSjW4Btx9vT+ly/4GH1XihF+QGBhBNYH4RqYqgjZCjbvbMqa5G5aZBKf7pQtAs0Q&#10;0nsVPR7IQKdLQrsmOdh3Lc3VClggLYcQNI5Go5E6jlrOZ+E4A8BvsW/UvOD4Pz7+l9Ll/wADA29k&#10;6kFdTCo9nlhKDv4IubgYmhqSulWYfuTazyK1sCfObiI51/BjdbgMdAJY33pt11FGUe6i6lDyFCsD&#10;2II3mgKBYFNSOTjoc4CSmph8jN1uQsW1ZPDsQuLdZjkvDA2ByhQJ3IQej9Ll67DgCgCPhY5MbQdI&#10;mDjrj722CiGbNDF7HeFyAD5HcnhVlQ7kT1CPjBCGzLIWEd8VBQDoTFp82KZ5Jc77eCylSC0Lu7AB&#10;QSL0duhjp+06VFq3xDJJUmIEABOfUCMKkyyO6V0IaFuJVF1EnO8B0eJk/IPRfS5euwvdQWn1ihpm&#10;OTyCUVlfJFsNUUIkWDWSjurpMDOTDToT7SgAOqnfKHDuDQNR985TAoLMQOi/edtLWIrGTqnHuClU&#10;Ao610FTrYkpkX+iU4Kio3ej/AFNE4CsGSwefSYSG0uzJ0jCeEhjx3OMGS5kJiYcun0T6XL1mBac7&#10;okodzOOFxaxB5f1GpYK4OG86GWqUFRTdBNfqi33E6NgFsaY5JpOYKIJBheQEaYqBQq/ki+GsIShb&#10;N+4zaalMMCI2Yb7oFAlWIa/RO8ZAAoi2oD26IWQo0TG3nggA+g3lQbbodhnc3ho24PKtO9pHvX0c&#10;KAf+zpQ8Aj0PpcvWYKlEnVdSW6wPZQsfX8zipF5YNnbE+PuCYKFXR2SkVQaUINMbdk4nZR1XOHjk&#10;jl84q9mjiPm5gJSYVxZAAkYiI/5neLQqwqH01QQlMx0KBsXSQAe82KIPshCHf3nxbJYP8mWEZWh/&#10;cjQcw22ZANb+YE0WDaNCm49D6XL1mF9hUGwkmoZp1KApsW4JLmiyD2L/AIROezFuAIL6T3fupaQH&#10;GvZAoUyLaOC8IbU0MrF9pymYFiWXadqe00RJwDdXMidCo0sBeIdbCBAk0sXN9hi4tfy467o1OMuq&#10;bQlhQYXVzO1lBopDb2bp+I3psyYDBCmHt6B9Ll6rDbQGe99pnQkcGQ3ga/ee1lawSjR2DQ3zZAMA&#10;TbrWFEoJyDVzGEmDUrEVCsR78oDQWPYd0qt4NyxQAFx2+01VCJ7Thk0LbXEXHxlcgIkDWM3KLhlW&#10;zjmbnuJqJWfmOVCAVrsz+I98YAp0jc8YN8lByadeWDBi6Eyd4B5zVkTKQLxoxrN4hd0nA+jMNmlH&#10;m+ly9NhpgQJvoE65ZCCyRWW/eYMIKxoQN7U31wgEB0r7UX5oEHZgo2OycCYM8D5fCc/dQ8Edhdxa&#10;9OAosxl3m9awKYJmQqNErAVBAs6KEbTaGc6LqXfnBAFnUGUVrRNjduNf1NgOEfBgkBMD/EKrYTLo&#10;MKB8UquyJ5Ni0BjJadGY7XWCCTQk3HzOJGUemVSBl2rX2nVpAB11AmaUAJSGRghyzmRFiwuTH8eX&#10;6XL0mGxWBhrqnW4NEFqL5C6TrxipAJXj+43uIEcjdxzkwENae0ez8KaZpkT+tZSOhdIKUxDATNZL&#10;PcUoQdjSCONkZ4W0M3WGcwIlmwelj/ENfMEjUybkKDICFyAz09pvmYIqjaOZXBQk6/yhsgwsmQvl&#10;pvMwEJRZo5zIaWkGQZEsQWcNPShAsQ66nHObAk6nd8Cm+hiEwUlTLMHU1glXxijkXEABZPXR3Tlo&#10;hbszfMGVUKIJnOvyHk+ly9FgL8MGCVUSKeVOJSBGVoRXSU+ASUsCrEyIwTfwRdZpCaAgKC2kSUDF&#10;Aanv0TvbDJSIgQCv5TclyWmOMaKOBvBVRZu5c8kKqxgN4bKIhQgCklCs6vuAj3YCdBOFThX92S7p&#10;RK5YhmqhhDJz+58mvDn03nsqoashQOblUkAxMrStO0dNMgSJQGRzPa5kOsIRgJQnuMW2d3Pf1kjU&#10;PpPVOjKQeFgq417ge/u0dUozdNA/mZZGL90HyfS5eowsoMhwfuiB+7og/XZf3DXeDluA0ahAIG/t&#10;NHeo1BHCpPaNo4am1DsibRsG6M4S4i4UZyfBkV7lMYgm3NLdcpx7gHBUCje0K9xTsOd46/lEUALA&#10;BmbAAt1N+hNN0ku5Uyf5jAJu1ZfZunbMyIG9JkchrXqWvSe1rggBoJ6+d9Ll6jBYaRyDhlhy1hRa&#10;6S9Fm/dDgYjhwDPdoTWKlE0FUugHeNx3aSW++yfB2ggxqlo2CD9GUQUQgODAuFJFDYlSuR1dpyCZ&#10;MChnOI5rNNag0f8ACZocYhUEvQkw2iKZIcz0giPEBgmBYUeVrThEFCYRjAPRS2Zr+4HlhFQ5BORw&#10;hyLUYzGseB3jrGoj3ljCwHyGWfR8/wBLl6jBwMgA3sinW3uIBKOjoRBP1UyziHVwp8aazViQ9j0C&#10;+E3yplXV+ZcOAeMCsgERyPafwiIDHM+5gIofWdkmCGrLx9qcbcESwiWs5nUTQ2ACutR/MoALtP3D&#10;RJNxs28ZAJ+mJ9zVchnXAE/M5xcGJNAZgkF4wm9wjR0e0YME5mGMABVecPpcvUYKH/pB9s9p8O5s&#10;OsnP9zgny7y9qnXqaey95mKBVLQpVz2lrqVOWEyAHEd4z44Vhz9QwmyxUfudoBHSanAJCzW5ip+J&#10;2AEkEX95n+ZIgcztkwjbvDR5mIIAvzNG3Bgo42yGEiavDooXUorvucFN4u+kp652glzJewhTmTkm&#10;P3nbF9Ll6jDDlTuj0wlQ1RjPIznRmQfqEcPKDaLZFrPanKDgoYUTi7sjglgQxS4nzK5g+kMabvtK&#10;NiPwT324AscKUw64BIl8jQkVrcgKFoz7QJmaP8z5XZDptrJgxlZ1CqxDXZmGM4gdg7hM1LbQBoqw&#10;XyJig0fqRnF4sFpDmH4hRZM4MCzRVAWQRsfZgBU3EEe4830uXpsHiiLsBcIuRhXAAAaYAEN9hUkO&#10;AwXNDihfYYCKGk6wEMDQQ2OqrT7THbzKFB7GXgKiVBFiAMBp25QRJoPyu40IJMoVHM8SJJeg+Xho&#10;GLbcweqOhQBDg98/EfuaBqPZxTnodjAuYwJfj7gLyuCpGlsACiNGCYR8rncAG/plCFSdm0cidI5I&#10;EES+XRAKz/s+Z9Ll6bD6PQpujoHQKWMotAGHWkJoeojQNpS7WJYgj2QPpofyOL9xLGcI8OUGkpPI&#10;KTLAjwlOTxRQ2mxOgkQpDJX9mGVPJhVZpu/3ww7zExetGK4pExBUGpmuyiU1K2d5oOwFMWD+OyPN&#10;ieNzRx7wYpEfi4gX6LIy9ZT+MWqNBUkLAvJCUzJSSAwF7wQdWUtqyVB1qQED8v0uXpMB2i2iAR7e&#10;oYOOwJTyIeytD1jvtdRcuKJi+rIQgPBlBFU91jiC9Rr2Oj5mYbEmoKA6ZgPKU0wAU4wxD/GQMVhZ&#10;JJQg0oSGYtAkhkG/jHUg9xzfgLxgJaQKCcmBqAJ5YiQ31DklQwCZEi+i2kMBtDy6QjrjS7/EaXJN&#10;Q3e10l0q6lU4MaRgINFINlb+SK3NyyCEvVv2wS7sS4IFRyD4BTospA493y/S5ekwEoCEOGGPCxdj&#10;hx7Ew+5cSAH8Jo3HLhl0rxExZJL/AFiMGKWAUDgDxFI3UZ8UFIObMCChDw5F9nUIcAaC4z+HiLP2&#10;GAuxO7x0Tg7iEJlQmiCGvaYEdeHnli+JnVyNlnyYhiQ4s9CXuC/aLg/1ClUwdQt4JyiNBiyt4xge&#10;J5u7Id952uYKbPSVOHSAgWQMoUUw8icISAvMXrwxFCsAImbFSsOTeV9Ll6TDTHn2wJGCJ7n3NxUF&#10;B0FnO0JjGwwYU4QWsUci6LTv8Af40memhEUsDVaLgb9h6lAmpOtU1RdiqC7kIR6OFvKj0u5qpBDM&#10;9tEKSftMzAEmbGIAF3ilVoMOBTWWUq0jBZmNXwMLlgALIUZ88FiLFVr9zLUncDqDZoyMXABAdUeq&#10;sQJm9wfwA8LAC3a3KGzKRrrM+X6XL0mFyf4mFpANK/7FI6hvTr4b9Jcl4qAK/esvYIu4A2RdT7Zw&#10;BHQxzOnLqummpXVoJFwtiPIBxmk/lCMqiorBZyI9heVlFKrMEyobAGza0VsJrJoxEAobCH0lDmNi&#10;S8k3GPfX/Jp0xmgldhCS/diC10HgUfxlyy1jywtby/S5ekwUzNzHERDg0PaPkSCdh4cWX1McaeAR&#10;NwQqiou2aLHNw1yktMQOK+YjnGCjsGQ/tP4egg8vvPgrC0NrhXyZZ3ISAMaAJGP92acPXysyn4jU&#10;ORkD37lJRfjQ4WWwHvJc8Ymks/gBMK9VjvwFaQ1huyFdZmjBbziGnHl+ly9Jh3D8cxwDXsfsnv4l&#10;g/1Yh8SZw49ofkgvu9kCwfAuw9XwpHIdNxLS4lz8E0tbG+YTmlBd7jkzEmWwAYDgQ6CMmGIZFSCC&#10;H+wxoizurB0CQCzdiMYBPWGG/kqf4nYEABNIkqsxgHRK7vqgNBJQ7eK8v0uXpMN13C4FA/k8fYz7&#10;fBrmOc2LLoJRaHAFQRz4Q0B8JrkhAB9IF9gVFPonYiaMOCy3O/hznXRod1eC4GLUBse5ABClbDCx&#10;lHYfcwDeu0D9o70bnsFZ4hN39ABm+TT40GfkuEpIDGfL9Ll6TBROPM0K6sGWW4HTDJomHAsWRkvq&#10;IXomAEL3iRwE76NxxAYOMtSgGvBWDGlXuoKEMnwPhJcNldLhfIM4PlzMATDHWgOgw/J8CbCAwC+L&#10;AOxDTjo2AZsygOmrmLLJ4M0h39oOgZuBLOceP07ER5fpcvSYAuBPTF+cAPIfxAij9PI1lP7SfTTj&#10;ykQuxTTurp5DEcGBoeEm3jtyGw8n5SAixE4iJwfJ9Ll6LASoiXIkx+sO3k+BXAT+yYD48n60QTYb&#10;vtP9U+HU/d+CBGcTRF2N+TNZAoHc+RQotw3A/iYDV5R3GZ+sB5B9Ll6DBQPuydCk/nytxAEjgWvX&#10;pVFHcK735aLhyFse3kfS5egwDF0EwWZTBldwZBhs9aywHWLO3RQDAOjFaZEcEbkxUdbAVznOfLvR&#10;MC3ArpN0NOys9/EOY9tjE0MXnCCgMl/QD5w+QPwYO58d5gBhXkvpcvQYOj8aBuHvi67r2qpqZqgX&#10;SXgwlGuBbF3I1otzeb5F2lkwb9ha0i+N1QlgHExoxp6UEGXYdmkK2iA321kSBXSb4OaS15N4VoqJ&#10;gGWGEZpEvIyN5m0SHcALIJiEEFQiV6w3GdEFpU0RoyVDoVouzcikGBtoY1us6OZzuLD+yZhhS4MC&#10;rRbiOOG4GeLDaBrIn4tAII2JENxYuMAEICgBpyULAuGwhIijfRzNEmQ2ww6y9ylTddwDsCapYyEp&#10;AiUCAVj5l84RTBhRmGi7wBQYw8PNzXwmmQpoJhQlHu8fpcvQYO/mH5CZ1GyXIYZbuJZ/FRPBQRlb&#10;ouIZgqEESzkDGYYZkVkaDU5XsBTri61TllBbBwpBpHPosFFrWU6FoX0shNBcEJis6OwqMEwmsdHE&#10;rWaIkdhchSN2KwOnCzXEOZ6hdZIIjefdOf8A/GIwc09pv4MMrCGPzlP15ucLpAgZUANaJykVBQuy&#10;ADoInRCIoDKYe2wIlYRwHBePmeAUcTplMm2OAJsZ4NawiIBcjRhTkHIDAI9MAKoRGVUUFJBKSm0N&#10;MCNhGCVRMDUNB4/S5egwQ2qQLICheLmw4iB41UaVw6pKaaQ6hj4hDbYtewejNDRTET+g94FZUZWP&#10;ZLEMEc2rPsE5cwmwnUwjIRml1AcVjqdofUA6mo7fzh+XQnjf8pQdOHkxkwq+0TZMuExwOCNTK8WI&#10;yQ2XAGx+KrSGl6MGyUVzMMpE3AINUBu8IZexA6KyHerp2gwHvGAuPQUJoIXpHZImmmwIlTdhtHB9&#10;wQSRyv6EABkjSItgHfpFiudaTA6eJGkmw4QJtfOFmYpLR2QbArcjvM7ABmwzQYwBglISGJerx+ly&#10;9Bhk/wCaCE5+BfKQR7pWGsoAtzid5ruIFtAh6HXK/cFxMjCUDRVsLuDSw6EIAsn4GBlVmFtMUOFy&#10;yJMkLFfBx4Q1tAFo5pGDwb1NZ3R4pFKFFZy6j/PipO1AitwgdyBicA9QVzjpEIWCTKqua0M6wRv3&#10;Jf5iA5iLWFuh8UmAiGLMKis3IbSYGsELMCdyHtIhbTwWAt2GipaXFeiODQl3VCtoyXpQG3kP3SAi&#10;/wAR61Jog4O2BydyLcJaQPpJdPz9MvVimmqU3W7eP0uXoMD+JVgaQjIJlGWnIOHDMfKsCMFtWVnM&#10;Nb7E8R8TtlpGVFePsot5iEXOC90WVHUXTAaQ06kwYTSgmbfZCfpkttGKjQAJo3EK+GYi6/wSG0Y4&#10;ZMRIXuUgywYSQCLJAzJ2GiBNveIR7f59vgziZXj6LeKmlA+yINSyTqEB7gBtsBhrOtAPK0+yLC0W&#10;K00GjMGxk1EmhGAz6DV4CRUXrmAddoj6ATB0qF3wF8MNXGZi/JIlJ3oCxDbFj0cQtoFFq1K9MyGR&#10;gY2QmKzK40YMFajHj9Ll6DDXvhY2UAANSYQdEEMRqdPIi0sjTEwvuKQKda1wpDs5QENwGpYVm2tC&#10;EGyKAViQG3BkQYDNqe5twXCgwLERYK5ZjAF4D22oJCCXEw1Y4MKJf386AtWq7pZ1PJN4WqTpH2Qt&#10;MGCAZEKNEStIA0IeE2xmw0DAIcOC2WcTYqXxax2O4T0WCjDAB2IQoTgwEIomgBJZZg2/RhqGQSY3&#10;mbs+73UCABEEC+Gq5egSj8xARhsxhYWAA1MKqFgOlUUrJgEDOxHQDJmZSQ5ELBkFPOkrLxRQorQ1&#10;4/S5egwQ78QGAOhAjaHaec2GC+JqRILA2PKN4BWBATas7JvaFgogLUa0YqJRIViFgu33TUCallUM&#10;6AEUQDsmOdMxaUxA3J442g2KJiOAIKAq+xgCGkmKoIiwA7IObR1N6Ta0zFUxVwkCmpyhTie8Wheh&#10;KGG68O8OGTcO8KehVVm+aiA8oBQBqN2So6tcWzZ0wA5kKzYlgKBbco7MZ1haWKXm+j6QeaLhZB7E&#10;RjIePJOwqIFBbYTPkDKYlsCSdbRaShvBwe+AdYcAsVTctsg+P0uXoMEGpxXBJlWVCCtwsfdCoVb2&#10;oDYOo2JrhWFLrr4XE3SDRASDLbRvxQHWxASyiCrgXgBgCMSiEghjK4agRkFV0M7BekKLuLEkzqQm&#10;INTKAMXve2Heypg0OkcvzO44Gha6eiKbMDR5AYJZQnmopp0o/sAIxwwPdgdegqEoBByi4M6PvCSY&#10;UueGtQoy29xcOyd0Dx2KiueERhAMzq+KcBYV00Ja4i+jSYEQCpaEcdIBVBpa8By/Mz+6U0SzC2gr&#10;KcpGwXB1M6xoJj2Nbs9TMcilajDZygkoyqvN3oVvH6XL0GACFSsEkP2hS6GhBfEyI74XIHbsABGw&#10;11lfArgKGUGqbzKoJgTEKhh4a8QHnwQlvuqRuayjdGluxt3iDwvWJs3TDVYYLQUvOTMZCqguHCKU&#10;AyIIFD6jiVPwHhDkhg3jFxaTJu8gahlzuVKxkCFHrDkCPp6VxBEQVCufMVkdjFWyoPcVqcaVQrW5&#10;04GIR6UvDG3BHvbSKlsFHRBkhm9JEaHWCaryQLcmP8IhadZ5C22Kpucy2Ik2DsOA+dSExvTdpAqd&#10;TKkc4RN2ki2IfFisr1AHI7gPx+ly9BhSooDuVLz0UuuL0MGi8DAwFoFUobJk4WCEhsV1RJ1ZiiSj&#10;EAA1BJKQwC9BLDQYNjWBAvSDap5RSkHUmkHZq9ALk8EKXauS7lsmiFjkAZGZwGeGhC3h5uQmQ7NC&#10;CXfnBFtxvB5oikwFOygkjcJJoVJ0BhEdUwoKSzqd5xv9uXAKtabGq87e8FYg98vFANebIzMwCXd2&#10;sSwIBX00aki8V4zjAQOpKKWBOTqLXGdrAfgE5Cp4DVkbw1gwroTM3L8anmFlEUPH6XL0CFM6mmiC&#10;jwVNI0U6qIRzMNR3hUNxckQ9usl9LKdaVNfwQ0hjRAIZQnwEOodTYOu4OXNQ/pzwWGAk7ziWCug4&#10;HWtjK2GX1kGmSwIZvBtGShwZuJpRVQwg+WwaKAFtGbGCI7t3MehhCMZxijYC00WBE8x1rAHdl0Xs&#10;oZI2EpjSsO/VS9H7PMLA4uVBJ6Op5SUHifAV4jwPgG/Vrc2YJydyIbDRk+Y5OFEBmyuOOKCHv/3A&#10;AAAAAAAAAAAAAAAAAAAAAAAAAAAbMaSiVqBD4f8At0kP/9lQSwMECgAAAAAAAAAhANoxHkI6kgAA&#10;OpIAABUAAABkcnMvbWVkaWEvaW1hZ2UxLmpwZWf/2P/gABBKRklGAAEBAAABAAEAAP/bAEMABgQF&#10;BgUEBgYFBgcHBggKEAoKCQkKFA4PDBAXFBgYFxQWFhodJR8aGyMcFhYgLCAjJicpKikZHy0wLSgw&#10;JSgpKP/bAEMBBwcHCggKEwoKEygaFhooKCgoKCgoKCgoKCgoKCgoKCgoKCgoKCgoKCgoKCgoKCgo&#10;KCgoKCgoKCgoKCgoKCgoKP/CABEIAeYBLAMBIgACEQEDEQH/xAAbAAACAwEBAQAAAAAAAAAAAAAA&#10;AQMEBQIGB//EABgBAQEBAQEAAAAAAAAAAAAAAAABAgME/9oADAMBAAIQAxAAAAH6MBx2A6Q0AwQA&#10;AAAA0AADQDEQAA1QADBAABAAAAwKM/R8515XLWboaxeMG5jekZFhZ8eOj24eyMCxy66+UFVJaPXX&#10;jd2vPd8+m9WwvRZ15mapH6PLs7Xm73H0a1TLzU9ivOE16M8zMegPK7mdXhrn1ADpBY4ZcbWKWV6H&#10;n0+V5c9qWxYo63Ltk0rD6ca1fRWpox9Pl3p5OrN05Zs01GzQ2fK+m5dfKevxdw8r1dfTlseX2qeO&#10;lM04N86erxpY6Yezj7uddpnLugI6BUxCMRY0ANENBTEDEwTQ8PbNZzNREoBKAA0AAAAAhgSoal6A&#10;rEzNTD1juXYZjGzwUam0jH700ZnG1KYtP0nRmQ7CXNg1pEwY/STnkpvTC+Y59Y08le24zEi9AzCq&#10;+sgMBb+OWd/5d9RlE1nXQBjUtTI3j1InKmAhgAAAAEAKmAAAAQAUAACGALzno/PWec+ifO/oatNZ&#10;10AZGRsZusenacoCGJgAAmAAmAASgAAABYACGAALzno/N2YP0L599BUTM1gLj5W1k6x6hilYAhgm&#10;mIGIaGAoJwAACGBYJoYACYsXawjyX0r5x9HACUaDMzb2bqeqBQNAxAxMAAAATATAFDQ6ABDAAAAP&#10;OejwDzn0HwPvrAFnbfLTOyL+PrPsTz3Uu+YBW+sGWNoxA2zFRuLHRsmOGwYyNtY/JtPF4N1ZEdm4&#10;sXmXcMfg3Fis2fPzQ2ed+g+I9xKATSYJnYvqo9TwkntxPFr20a+HftO08HH9B6Pny+jcnzV/SO1+&#10;ZRfUGny6b6V1XzST6N1HzHj6ij5ofTA+Xr6iHzJ/TA+dn0QPnMX0sPmP04cqTM6THYIdiYAmAmgG&#10;oYIa896GmmSphYgAYhghgKAIhgJqGCViBoAYIAABQAACry/qPnCZn1r4v9jsmBZ0wLBMEwAAAJQT&#10;E00AATFEwTAQ1QwQExDQwSnkvW4KfPvr/iPb2AzOgTsASsAE1IwVrAATQEwAlBOUE7ARYwBMQ0Uy&#10;4eKxbPp/lvJbhF77N0xpqUGhiYCYCYJoYAAACBhKCYmiADUABoDy+L9CLPmG57NmbohK0A0wTEDT&#10;EAMQMQMATQMAAFAIWNs52s3VLiy7XHnbVavXm2ej784z0UGCHpTA6N2vjwHp35ZnqDyto3zDkNaH&#10;AD068zYNTrFR6QxWbC852bnWLwegeBpxeE5VHJkVpdedhs9O6+RGrLSjrTk8vtFp52eehXn0no+M&#10;muu3zls1lh2y9NjzFzuKM7ioTGk4c0v6WNrFXvNnJ7mRsmRarBsNPN5oaFA65zO9S7ex7o06Jd6z&#10;7BejhrE/VTouvL0ipcqTBJB0SQc9knFikR6dGyQd8uCUZQsSIi4txkc3dklacvNO7UqrJxLZJVtV&#10;SaJo65k7M+fuUrxWKic7+bbXGv8AfZi3LfZSks0irYudkufocGPpTymCtZpSL8SwZ2uyhBvCTtPO&#10;ln6EBRztLvWaVi1wUqupMufakhM67a5MLa4sGFd1ujG60ZzJi3EefNiSKVL0DrzD9JXTDm3JV8tY&#10;9AJQvVrMvmLe7DWHD6PskaIWfo8S+Wm9C9Z87b2GuLS9OjMp69kwr9rsyc30zMC3qM8nr6YYcG9E&#10;YlnRvGXk74lOjrTmTLY6XGv6PJgTbQUqutTTqG32t4ayMvUr2+e71rVz527rcr52XbDDNTkpTW+z&#10;D62kZVvQiMGXfgTGl0eShqVxapoWkw75wVObMqyVbUpmTjJ6CtENwpm20QZ9/PlpdWJNTjuOcpFq&#10;Mh5sTBRmkK0jkLVGtdLFfgI3p45Fdp2CxNSjSKSSAszZOqPnmmaHWTbWbvMspehior6ZpxzUt5a9&#10;cROySelqGc5YjuelZF1Usj4lqFrmvCl2cyTa4l83Lux1rdVreHZTWqZ2oT9ZOsosymm1Y8/qrJW1&#10;vMp6WvixL6ppy8wWM2LEeTJrOlZ81tKdYE6bUuLaXQMDs24vPymtJTz09NFk9rp9eXE9Vxgs9Cce&#10;fX0kHnLCegjo5q+l68lunRkWi9c8xcTZjwpD0TTmly8qNHrzU2s70Pmpz0nVLJX0ax6htd4Fo2zz&#10;MxvGBcNJ+dkNaehgp6iXHvLMZEabHNSubPFKVeuSgm7FHnLo28nRM27S5TdfLlKtqlL33kcalvQz&#10;YzSgpdJpVJaK60UFdJbdauugqwWonAkvMN8hsULhnSdoljLiqvNCk+ZrVljuVbCQQXOF5cvRb647&#10;hQzU5Y+aM+pJardnNypIUqu5H05Y1/nmyfmxXzolJlo0NutrJW0a0sDsw3MM0lyaz6e5TSjT2JNZ&#10;zLN2XOsmt6CKzIe11LXwfXUFtWIpee1RvV5c6DUj6c82a5YTy+pd7szZLs014nY2OtZxLmsZ15Gx&#10;6Hq5xudrvOsjz/uOdTIy/Xcy+Ss+mdmDje55PPUvXuXyl3ais8svV2LPLwevJfIaW6ZvPYc+qAla&#10;AALGgUAAAAAAQAAAAAAUYIgKYEIAGAASgB//xAAzEAACAgEEAQIDBgYCAwAAAAACAwEEABESExQF&#10;EBUgISQGIiM1QFAlMTIzNEUwYBYmQf/aAAgBAQABBQL/AKfcsxWXvtAFRvMj4APkGjYa236+QNqU&#10;1itPr0LkvKCs+4+j4KV+OY+1C7TU3Biz7j6A3c//AJfMpI10vIA6CkKlc7TlA+xtlVg4s3TNdfxP&#10;Nw1pZHka9l3cN5ss1HkbPJ/4NG2lFLxailo2He5G823pdZC8f9PhTEBP6zya3O903zYs1ezyeLAj&#10;aDDjytozX5DyTHLsgL60676lJ3PX+OSjf5GgMg5xN8Z1eeuwNvkumPLd/wATxH+HR/ND/O6gwfkV&#10;V1Kd5P8AwfFRBUVfT+X/AN6wJX5NVdh3S/p8KsGYIiMf73x57PIbo18P/dj888h+ZeU/yvJRJUvG&#10;cTKqZCR+O6pzHOOyaoox0a6rwRcpbwrqsmTg5E0a1hOVqzl3DrPm9bpGTqqWjN1THKr17KFVaUJZ&#10;NNvcsomzehVyqTYMgp0jrFnTPtXKAvOrV4MDx4jYtU4c2fHAR2KUPMY0GfFq3gEAP6d1M+dVc937&#10;zf3c1goVg2UhHZrbRuV9Jt1d/Kjjm5V0W5R4Lk7ifXUXYXvK3WjF3VQQuDYNgSPlEo7SxGLyxwL6&#10;JILadqriJEbqOabiN0260QDqhiL6UydmgvDs0pjnqEc2KmtThsDUup3/AA3R3O4FWPOe3VM9vqZ7&#10;fUz22nk+Op6+209fbKee10sjx1OM6NXOhUzo1cmhUmOhUyfHU5yKFWMilViYrpjOunOunBSsclS5&#10;ya6Zyalec6lfQaqBzgVOTSrTnSq5UAVeW8b8vPfDdj8Rf59+tD84BcB9ovhsf3lTBed/Whr7uI6f&#10;aL4bf+SnQfOfrRn+NiEn9o/huTMOH89/W7v4zTPk8/8ADd/vL/P/ANauP4p4yf438NudD/3/AOtH&#10;X3iv+H5v4bP949I89+tP86+QfaH4buvIU6/aD9bJF7zMh798NvCj/wBg/WzBe9Mif/I/h8hjl2o8&#10;xLfI7OxdgOzd2w67OQy/rDLu4n285ruQy7OQd7N97IZdmOW5m67n12fX4M3tPr8nvaz7hvnuxGt/&#10;IK9nLe3b7uQy9rJ39CK9rrfysu33nlp9oPhtgw8t2joD75nv0Z75Gs+eHPffnPns9+OZjzrZn3t+&#10;vvjoH3yxk+YuaF5a7rPlrm0fM2dA8taLA8vYmfdrcB7tdwvLWilt+8uC8hfDPcb847yNsS9zuRAe&#10;TvbvdLU5HlHBnuTzxnk3aePYT/LfExYMjjCM2DkAMZKVzk10zPCrJUuYhYRmmSMTmwddM2xrtjNo&#10;5pmkRmnpp/xafvNG4x939k87dKqnxNwlX/2T7TR9VSWLMVrxfqJ/4/tDWhlbx1MrFqP2Tzk6eMrz&#10;pb/ZPtCyBoBqNr9gsWFVxd55cZPnLUk7y9tuV/DE3K9JFef19ryTRsv8VcskvwlksR4FQ4ilXR/0&#10;F13jJZbgMxD0IoHCYIzJRE7o3egtAmeoNEy+LX5vbCVZ/wDFPFiAdBO1zX57ozdGcoa8gZujImCj&#10;1ufeDPKf2rL2CXk9OK7u5oNoNpkYENiZsVWM1MjiwzlPESyXVWkb1fhqVyMx0M1LlBkLmbFtLDb9&#10;6VoBm5iyZRepu8FyLOA/arKCOVrPtQtkmdZpJmsW8EuhnVLqEp8tBc6+s7dwFvGYic2xmkYlotkj&#10;EZAoMY+eSQwe8c3jpvDTdG7kDQnqgOcdwuUWS5URNlUDyBuqN50c6oYyyEKi1o7sLwrChyzZ45Io&#10;ERtpnOwvO2raX9FW3yJQ+DX6uH6+uDMFLpyru6wqbr45crrsXPdKs3bVHSGLLvormqmmsyCGs2E8&#10;DZF9RjFOqsPH12sJtNhwVczzrMzhdLqaySjhOHFSaUMqMOCQXMVBnCVQ5Jg7llQ3gVdpAmlK5n+S&#10;6khgUto+r38bFuiVw/8AHXZ3OEoKLbuuqw/jELATE2VRBMEc517mWg4itrDCsLGWu42V7WuLsLYU&#10;2oFnYiRiyBAh8y95kNorY4+z9HB6I7o4FqDykZFVTYhjQscbhtwZlc2wV3Se399dtZT6tWU2gqtH&#10;G1DLOuw2IBq4NXIY1mwgqhzHAXLbRzwqoS2DTKKjKZHBgfZeqTZFTKtea4sq7jKtM4mlw5FOIc5P&#10;IwKMDE0R2srwaBpju6YajXAUJritnVXr01TJVVzjKyc6y9y1iuPVrtrlWY2naAMa4V5NrayLGsRb&#10;goXZ3mxxc1e1PEu1JYu3DD72q+cxflR5ANaxL8tuYSDtysitSLRskUQxp2EWDc1wyanoOQXZ2klp&#10;MFJMOJuHNVZk6yRzXZbaxbXMJ3j+wQmuwbG+rVb29SOuaNXOVDRmmE5NaSEKghI1oEiREuioGkVx&#10;geuocOpIzFcJwF7WRVWOJQCcKqoslCyIq6yg66yxVYRga6hxKxUtkqJnEvQRgYAEwXWROEKlRBJY&#10;fZQQuYkBlS5zYuPgsNMGFZmGgW4xtt4uz99VknZULRY2W5XY1hLsSurcsSrLehY9sjItYbJtM0Gy&#10;eVjKRIy9wU4uBVuWBy7Ly2n2ota2EvbpVZDLTWEIWmceOczaRHB1mb1wMRhV2ZZ3M8eRSs17+T1N&#10;YkYprlMJQJwhcKhKWRw14KK6hwq4batWEzKkrDbXdm6rrEJdMKXGaBOKhLR4wyRGZ2Do8lpS0hWO&#10;kRmkZqO5bRJ0F97PlmsZafFdO6M3RqLlkLGAsNw6+r2TFmocipJy2xUe0iKOK7ZjW+qy1g3TMYW4&#10;zdSKXjVENn+1PUT5Smx4z5U68MWqhrIjvLGA2U2INgtgyLyHyFa50QuRvWkEZko5a0Z9rbWJiWI0&#10;Yys/gt12niwPnCuyEWVMOi2uw59SESyAGM2Dm0fT5Z8sewVx8s3DBRMZujJKIjdEZBROcg68g6C4&#10;eILESxdmJOJicbwkQOTEtsQLicMOqWxctlhEqFgCmbKoyLC5X2Fam+IsVLkMVNxMDNlcR624mXJh&#10;kYIt4+MgXZWXUJRRMQybBILqbXcfDIWKSzWVasY5XQ1Y1qpi2ioghYMW+vXcMVq7lR13jaaj7kcg&#10;RZrvafVZg1WjhqPurqNAOm0slRkmKhQ1VRqiGqQ2TSU2xozx9M5qmkpf6saC5TZEyloRgmBYbQGe&#10;VenKGG/8WbH1Np0pgbCyGLC5ybC4xpwtZWAHC26dgIztL1XbWcjdUeTcHjK0AmZbRi2E5FwZVNsY&#10;LuDGdjVll3Aubu3Jt7YtWZIDt7ch5FKrn0/rZAyKa7MQmU5QXxqso5WRVKETWPd12aorNCbSibnW&#10;dBDTmKx1p7Lg5EnWksaqGV5QZiNPRi6mzKlbfXGqUVxryL7CuYH1SEQqEUdIdvW++FQAnyCzZWKs&#10;J4ysDJKkssZTAyCsAMiqoUettpLyLQRDLKwibgDjbELMbQlJXAGCtiMNfCksubMm0OvcjadnZXt2&#10;C4is7XTa0Udvjj+tSYkr1Z5hk253TYMKPbKHdk9e4w8GzscTyBcuYLe6ZJY7hs1tYupsPmsdkxMX&#10;s3uYbafq9Utnq6g2py42pvxiN7ZpagVLdDEfJiIOsypDM6oa9QJVaSRUirCwIqBuimoVcEbVqFWL&#10;UHJ1V4NNQ5bSMUirrMZQuc6utoq6iyULlXCvaddR4a0CS0rXMqQrJOnIxpnAmI9b5FA9mVi65Kob&#10;cYvHs4lMcwJG1JYu5JZRM2LbYNT0uKbDGlLitFGRZLlKwZZbnSodhowM701HHCCeyG1GEcWi1ArE&#10;qPssyiwjyzZkGWYMkV2tNsPb1HSW2q8ZUX8lR/AyMlSUlMx/L0aoWZCAwqqiEqyjw4iQ40AiEKLB&#10;rrGFqBeSoJYCwDGKWcxxE5a68mEJaMxBDxLiEmDE8S9NganIpDbGbRzbGcoxYmR3V3C5UkIjHzjs&#10;RyHZGG17EOXuHXkDQnrgfW4ZBg2G6qsNKF2W9aJLqS8jrLcckVn6miwyxpvWxxNA2ufC3GQupadk&#10;QZDPHSRYUsi3Vg0h+LINXME0TnBZuMeSbKEuEaiyiwwJ9wroNUFXca3gZ0WINmCk+yuqwV9aZYVY&#10;yqsrs5I9SGJzYGbR12joLBJm2M+Xp/LFOhtdDIanWM1jWTGIghkN4abx21Xc4Q0Jk7CgE2AGC5RT&#10;DlznaRtCwMlLg21Gy+tzz3a1nerlDjKwsYO2kM3ROdzXO0rij5x6eRnRU8gGYsjGCRNYL4NIQSUI&#10;dBytnJXBkFXU0BFR+0HWKcWlvMquzhMWe39d0zwOFlNZLUpROrsQwl2lkyV1mji61jd1z431Gm3r&#10;nDqimpTwT34pMhZp3V5pNkJoweV18SFUzAV0iXkfy9Hgsxh6+TlDTcEXCaAz2FQT7HGRNGHVbQtE&#10;GgcxZVMlbgbE2FxkvDFviQunKqsXFaNtgEWTlJdxe3nDiVYLRlmZcFwCmWMTLHwDO4vFO5M7LDgb&#10;sSMu+72p1K98iuCLBtjtj5x6WVyweu6SmswlQgue0hzZZWYUTWbjFlNoKhwNNBJFtLcbK8k1dMlm&#10;mrKs6nzJZuqtp8kFSIocnknpTEuRyBFT5DT2yNSBx6eWX14dkVRgUr4xCoIRFMYxqRcJVhKZprnC&#10;rAUqUKAEoKPRjIXA2gIu4vad5Y5Lo3dxe1bOQfIMNBrecW+0SLDroqJDyZbtXOvM257FazzSxxzc&#10;oWyhVW1z44yHyY3pnO23jG8yciy4rN8tp95u/vM47bpcnscTn2HKhb2Ns1LEwAXWng23TWc/ZRvP&#10;MlIGBV6WE8sV65Tg0tmMqckjW2NVW4hVXhWWFC9MpCWtqLZJ0AZK68Lc+kDjWkIehApgq4k+KiFY&#10;iuCMcNY3DSTGMrg0AqDACkBa5S2YtNZkvpCYiusUwFeW9ZORXUOIGuxUqTrCFRGkbX8CQVIkv0tt&#10;JCZt/iBf5JG8wgtlIsdYJ5ptsbinTalCdlf5+yzZMMK4/Xsl7fDjU9l5q4a6wA3WfTUpIrX9CKsl&#10;N8nsWD3MKu+w0SuTPNyEpiWtO1b3DbaxsOpHyTUawzSxvEAfXVjZJALujGk1hGBH0cJEE1wmOonQ&#10;aaRxqQbPUTuisqJXVUuRWIr6yeMq6izZGuwdgoUGQoIHhXtlYlEAMFxLyBjXjDNg5tj02xmnoYQY&#10;ikBlKQSH7b//xAAkEQACAgAFBAMBAAAAAAAAAAAAAQIRAxITIUAiMUFREDBhcP/aAAgBAwEBPwHi&#10;YrajaISvqT2NRGdVY8VvKxYiasnK4NohN9NMjiJCnmTFJ5ItPchNGrulRrLua29URxVJ/LJOkTw7&#10;byDWaNpC3jshJ1HYySW9eRq4OkKEmor0NNLt5MPs9jAi4wpmnNb/AKSUm4yHhy3X6KDuV+TCUkql&#10;9koqXcSrlLhrhrhrhrhr7q+K+Vy2Lhrg3w6+6V+OG/6q4uzrR1ULN5Msrsp0dYlIkpXsOMnsJSMs&#10;vZll7JxbXcrYfYamZZVuKEkxRfkjhtGV+xYcvZlY8OzIzTfseHbNO1QoNCwn7NMWHXF//8QAKBEA&#10;AgIBAgUEAgMAAAAAAAAAAAECERIhQAMTIDFRECIwQWBhMlCB/9oACAECAQE/AfWuiuivh4cU5ako&#10;1o0YMw1Fw6yRy2tCMalTJRXuscGxwxaHFZNPsSizl6NnKOVpZLh4+qIqyM6SyLxdWN1LuNq5GS7f&#10;oX8tRyVyE03/AIT79ziyyloZxen6E4pNCnHRjmvb+jiNPt8kZNDd/HoafBfU9m9m9kh7N7N9Fl+l&#10;lllllllllllj3aHskPY0Vsr+aNXr+Pr8MX9yuhSVDwPbY8foTjVCas9g3Ei41qKUe5cTKPgyj4Iy&#10;S+h9xdxOI5RvQcojkvofETMl4HOPgyQuIZo5i8C4lGdOzNUPiLwcwc72v//EAEoQAAIBAwIDBQMH&#10;CQMLBQEAAAECEQADEiExEyJBBDJRYXEgI4EQMzRCkZKhBRRAUmJyscHRUILhJCUwQ2Bzg5Oi8PEV&#10;RFNjwrL/2gAIAQEABj8C/wBj5IknYVmyW2/ZU60tyIn2Ww6EjWrqXIhfD2DctsNOhFcQXEB6DGmt&#10;3FxuLUR7j5Tg5U+VOWvsI8AK4HaCGB2aiSfcfLcQfUj/AEyXE1woK/Lc/jRP1RSXbqJwm8NxVtLU&#10;NcubTXAvhciJUr1p2tRIHWh3OHJ9a7RwlBYzvsNaPZ+0BZ6FaNmwQMRLMdauWrscROo61doB25td&#10;KudpaBlsK4L44+Q8q/N7bYBe8etfm4uKZ1BYUfSruTAbbmlNrVFjWuC7yo8B5VctKxVLe5G5NXrN&#10;xmgd25V73riDr50bWbFPD4VZVXbFokVaCXDDfVq9dvXM0j8aN43yL2/e/CKVzv1/0AXqaa7a5WGp&#10;HjSZaw+NLneuFCAY0qxbzYAJANLce5cZl2k1e/dND1Ndp+P8aT0/lXaFdmU67GOtZieI3i1XaUET&#10;qaNu13GOo+FfD+VZ2IZmWWWvzi9Cx3VFGruahojcVCgAeVfD/wDNdptvuxoDqa7T6/1r4fyrs3w/&#10;jXZf++tXIpZVSy76UeHGIPT/AEFlrJAKTqaNsWIc6TlpXAJ5t5864Uqtv9arZs6XE2oHtTDEfVHW&#10;nT9YRUOwCDUAdae82EP0mh2gcPTpNcbs7Y3OtZ9ofN/4UbaFQDuTXDW5aj0o3HbO6etfnHESfCKu&#10;cB8WUDI0rG7kkgEZVFshT4kTRK3QQdxj8nH43P8Au1mrYPRJYu5+saZ8zgTOFC4rm246ilY3Lkjr&#10;OppWa4/LtUMcvWpDMB4UFUQB+kG92e7w2O+lBu0XeIRsIgf212ccRkTmyxMdKRH7ebTxtM+lNl+U&#10;GuN0ExQY9tYej1P569AfnN0udsWMVxPztsY/XrTtrgnzJikP/qL82kaCiG/KTfeFRc7c5On1j/Kt&#10;fymcVOum46UrfnzQek1dn8osV+ry7fhWS/lCV/u/0oR+Uwf2YX+lH/OPXcY1J/KYI/dFPn+UQ3hi&#10;g/pTT+UXjfugfyo5flRmb92K1/KDnHfTep/9SbD9Ur/hQ/zlc18h/Sl/zjdP8/wov+dsY394aH+U&#10;n77VDdquH0djQYdsZZ8LhrJO33RB7rMYNGe3XCP1ctvspzZv9ofAyQzkfCvzYuxvKSuvtID+o/8A&#10;Kry3VzCoN/HSvo9v7K+j2/sr6Pa+7X0dK+j2/sr6OlfR1r5ha+j2/sr6Pa+7X0e192vo1r7ta9nt&#10;fdr6Pa+7X0e39lfR7X3a+j2vu181b+7XzVv7tfNW/u1pbUfCtUU/CtbNs/3a1sWvuio4FqP3a0s2&#10;h/dr5tPu1rYtfdr6Pa+6K7VbtpipUbDSobU5N7SMdgj/AMqef/hEfb+ndo/cB2pYHLP/AOfatjxD&#10;Vc6+6/Tu0fq8NaQST1/6fa7P55D8KGPdNgR+nXhrraFafVg/h7XZ4HVv/wCTQ2+Y28P06+sb2RTN&#10;pG2np7VjUCMj/wBNTIM2f06/I/1a604UCMm8vaU/stS/7n9OuamOENPjQtDbiFtfMe0o392+n2Va&#10;01Noz+nAD61nX7aGm8fDT2lKzOD7fCrf+6/Tgo7vB1+2l8EhR7S6x3v4Uuu1n9O0PLweb7TSevtK&#10;TJXF5+yuPbtC4mMAk6Cp/N7P7uWtA/mQPkLlT+ZAf8WvoqD1evmrP2mtez2o/foR2Qa//Z/hR/yW&#10;3/zK+j2h/wASvmbA/vmvmrB8szXzFkf8T/CtezJ/zP8ACvm7H3jX/tvsNd7s4/un+tc35vPxr/2w&#10;+2tD2aPQ/wBaH0fGNTB0/GuXgN6gijp2b8a1Ts/3jUfm9k+fEr5qz9418zZ+8a0t2PvGuVLEepo6&#10;dnH20bvaOHjhjy1YG/KJ/H2rZs4yp1DdRVs3LAPQY3Tp+FaWG/5lfR2+/RAsFvR/8K5bDT+9XzH/&#10;AF19H/66+aUf3jXzKfaa+YX8a+bQHpvrUC1a/Gj7q1906VhgofwwqWgA/wD171B4ZHjjRGFuTvyV&#10;C27RA64H+taogb9XA/1qeGn3DXKqemFDPFD4cOu4Rp1tUJETt7qtgB+thXdJP7lQbYP9w0f8nUxv&#10;o1fR+T+9T49jkHcammQWEHSCrTFWrl/TosLp7fvEVvUVoq/ZXdX7K0UD4VrbQ/CgTatkjblr5tPs&#10;qCikelcqqPh8moBqcRPp8kwJrYVsP9iO0WnUBbe39iqtpouOfwoF2JFww39i2j+xV/LdLZYetJl3&#10;o1/sTjTBtfjSI0qpGXqP7FvfD+Nfkz9qzH9i4yJYjSvyUI1Cdf7Bm84UV7m0zeZ0qYtx4RWjBPJB&#10;XE7beYk9Af51laTm8Tqf7ANjs3ZmdxpJo3brW+IfqztXNgvxqb1xn8hoK91aUHx/2Bb3F1gv1gNK&#10;DRE6xXOwX1PycxAqCwBrU71jOvysgPOu49gqsmOsae3HWi7TA8PlW9sp8auW9QUj8fkitxR1GlKM&#10;hzbV3l+2jqNN6lSCPYW1/wDI0fDr8lr/AHyfxrthW5HCxKiBVomPnU/jV42zoFXND9f0q7c3c3gm&#10;BH1asrOXEyNyehq1i5xNxlaa7GWuMc8w0/hXbzZ1ucNcfxq8LDNiLYKn9qmyD4NFwa7eVWu/g1s9&#10;7xmoh+a+3jtJrs6ubsZXA2406V2iOLIvJjvtpP8AOrgXicEXh0J5cf61YBN1reDbyOoimFsnG6kE&#10;z3SNqt52zk+rdY0rsrOjZiyVJI2bTen9zcF/EBvPWu0cJGwLI0DqOtWSEuGzzSrdCfL7at2+Gc1Y&#10;HH+9XayLWrIuHrTm4rd7JWny2q4Ht82RKXfCaChYiw1sj9Y0eQhTaVeUjcGuzu6hsGaToN+tXlCL&#10;xGcsPvTV24qRLqwUneBtQYTbG+AiD7CzGXSpEj1EVqJrYfJyqcRs1H9YCYoMOomtKxkZRMVuK7w+&#10;2gclg+dRInwonNYG+tM2a4rvrtW6445TlRxuKY1MGpNxd43pTmDk2IjxrHIZUHIjU/xrDNc/CnZX&#10;XlXLWrouYi2ihsvWu9+FatpEzSBIJzCn40WOwrvRy56iNKO8gxEa0pknIkCFPSpHhVvORca3n3dK&#10;tnvEgGQPYsNiSuLCY9Ks8QPwxnIPjOlDjKzH83I+M1aznLETNW5nMXSXbxWoK4nJv4074SDaifOo&#10;tLiT2fH40xwZMtwxpbmEpw8fxqwosjMNz7TVnNO5ddumxoBQVcZRtGp2NXbbKNSStydpogAD3HDi&#10;dzXaYAHEshB660zYgZWDb361AhfcC3v1mrZwVW4gZuadqkY/P8XfpQZseW5kNekUEaJknT1rtLqV&#10;HEAx8quSUl7PD3O/jV/VRxLYT7KW6sZYYRXCFwFMAqz0NNDLDXBcplHURSoz6Czwtvx/CkGaAgyY&#10;XRqtc45HZ9vH5LHOPdoU23qwCRNqAGjX2LdtYzed6ycqN9mmriGAqqGy9Z/pV5TAVMdfWtKzifH0&#10;61bj67ACm17pxOnWhLbzGnhQnrWOXWPjTlXAhcgSPxpsieUAtynQURrpEwPGrSQSXNRdmTdZAY0o&#10;Kp3286vgq0Wlkmg2DwfKgyBnkBtB0q+jHIh4A8oFdnUHlbKR8KZeZWwL+dPwi3EFnPLwpX30FCFJ&#10;JucP40oCnMuUj0rJpYhm/iaZI1ADbzV5WJYm9go+FG2izdBblnw/81dJT5oAv5TVz3fKjqm/j/5o&#10;oV5+Jw9/KaxblcNhHn7FlxGKzPxq2YU45ys9Cau44qCiqPgavs6pFwLpl4UqswZddTv5U2fciBBq&#10;xbLKeG4M+VPzL87xVn+dWX5BhMhR40BppseoNPzKyucjK6zTWM1jHEHHWKvc4HEti3tRiPq7oear&#10;Tq2JQ+G9Lz7XTd2/CsA82x3RFdoOcC8uJEVa5zyCNt6TC6whcDpuKN0Mcy2U/CIq2+RGE7edL7xz&#10;CG302NEB3E2+G3mKS2WYYxr6VOb/ADnF+NSGYMHLg+tPZlirTPxrMMxbELrTNrJbOfA0GEhwS2YO&#10;utNM8whte9T5aZsGOvUbUzayWz+NQvXX2LVvEnOaTLI5uUBiK1mYyjypJ+vtV3NSEtqGJo8p0MVb&#10;wUnMlfsq2uBGYMfCrtoCAtvKZq2HUljZ4kzvVr3cG7quvSJpFVe8G+0UjBO9b4mp/Crrxyi2rYk7&#10;b/JbDaq9x1mdetK2BCMsg127pw9BHwq4rKJUoBH7VcOBIuBD8RR0Ai4UmrDQEc2n0PqK7NsFuWsy&#10;PsplVsSetOBdEswKgjTTpWHC4d43AjDptvV7bJGKzXY3yGbWiZj0pbixnwuIVA/70p1Y8htKcfWa&#10;t2xIs6KCNfgaQL3XBUafW6UHbQ5IDps2WtXUe5qLgVTGpkTVjJ457inzj2LThoKT03prTMTLZTtG&#10;s0LiOUaMT5isW7vgRNPLMVZAhHpSZXrhKNM6UkOxxcuPjVo5N7uY+NG5LAsuBpOZuVOGPSrIk+67&#10;p60sHHCevjvVpbWfDRYGLwafNizsgVtadpPNGk0m/Ixca9TXu5A8J0FXZB973td6ckSWidfDaoI3&#10;OUzrNG3ZjR8nXI0syWUEA5HY1bhfmxC+VBF2oW3gt3gKIxHjUKNKwRVBQbeAND3SaCBp0riYqMF3&#10;jYUxEMywTp9lWmmQ55NOtEXBygj6vjRlF11OlDlXeduvsW0tqpLzuaVYBBfDTpXZjqPfON58a4hR&#10;YL4CD1mKZOUMr4+uk1bTEBnDEz5GK7HoJ4ba0vKpytFwB41zDkxBnGNattgFTWSokLrT4EErbziu&#10;2mN7Kn+NIqtzFSYiuMhCuezhtvOmeO7cCYfZSSR8+bZ9KfK8AeMRzeu1OvEgcKQK7Oz3ea7HQeFW&#10;1uXRbLBufTcGrsnlOGT+FYtqpnEjareNzlZ2UzXZmzLl1eQepFdlfPJjZbLXY6V2+HYOG09NKwW4&#10;+WBYEmrhDt80jCPGda7Qq3IjEjM6fbSqwYMRMHXr41pV+yuio3FtHz8KyKkO5U4/Gr6xcKZrG/x+&#10;FWeILhC3nGx26ewrtum1Bl1lsxzdaRfrSXAy/GsI5N96VhDa5BgaS3ADCWAnXzpIWMdF8q5QAccQ&#10;fCpAC6RyzFaqoUUzlUaOUyNvKiIE46jDpXdVjbOOo2oQi6baVlAJ8aF1FU5azFd1d52qSBNRiI9K&#10;Z3XkXXasmHUCtvkx6jWrtsAhrcT8aYQRj18fl3FNcOsdK3FRImpDiJjes2YBfGgMhrt7Fm3OIYEz&#10;6V2KIOj9K7G7PzNaafLaux53J4qMWGldnQNimDaeelWeYr7t9R8KtBrgQtZDBj1brSlPOVmCfSmG&#10;eLBhCEd5YoG6wbl57ZGxpria8U5E03+5j8a7Q6lgfzhdvDSaTHMDilWnwihM5CZn1rsvCzy4bggz&#10;E9KDFrk4gMrCNauSLg7SpePA+HlRFvP5jXxz/rXaoS4Q1lY5TvV7JGOqFNOmlWjDGH7oEzpSD3rW&#10;iGB5dVYnwq4xQ6osNXbCLZLFVwPnXadGUMVIIHlV0XFAODbUzWkjK0ox8TNErbm2bZUKOhq9bZeI&#10;zW1Ct6V2vG3PGRY1G4p+LayUsHVvDSsYZGV2YMsUExHEGJgeRq704jIZ/Vj2OYA+tCFGm2laKPsr&#10;YewuQJlgv2/IFkZGtK3FSSK1IrQg1GQn1rvLtO9K7lVy/aq6rQuDY776VdFyEwfAa70Y6UEciZ8d&#10;jWCuu+O/WrSLByfE+WlC19ciaTIgXGExT5GVC5ER0pW7qnahzbmBp1rMNI16eFDm3j8dqFnXMrlt&#10;VviaOwJ200pmLaCDt0NS0j1G3sdn70Zax6V2eBcyzcGZ21j+VW9Gy4TcX1rspwuYEe90kzFWlUOx&#10;DLvvE1cK220vqV06aT/OrbcJl962XpVvBCLvEUn4NVubRlLnPj9fzqyy2mKBGGp1FOGEpAxJGvpX&#10;ZMrXdL57ddqtZpICMuPhrScUBoshcvOaHEtlXC4zlM12S3dWCDc5p71dmDJ81bZDrVoMiuvCFtln&#10;arl5I1cHEnQiIrtQuELxWm3r1j/CrQgMT3zTd3HNWXWNBR7v0ji79KtDlIt3i8zuDP8AWkvLjjgU&#10;M+tdngrlaVhPrT5lZazwzqTr41aBxzQg+VK8j503D9kUjo65AvodiGM09yUIuQTK7EeFJeUjRCpB&#10;qwjMMUDA6bzXBZ06CQvhXEVhqIYET7C5sBkYFMrFVYOVid6PMNN9aGJBkSKhmAMT8KnIRE0OYamB&#10;61ZCQVckH4VatpBVp19KtkRBcKakN9bHbrSQ3f7tCT+G1M7bCtSdBJ8hWbRp1rXKZiI3pRzEsSsA&#10;dRSRlzzEjqOlJowDTBI00pigJMAjzFYnxAPkTUwT6UMQSxfCPOuIEbHXfypn5ynC4kQNqfNWXFQ2&#10;vgatKF786zWeJbUDSmDW2zVgsT47VclD7pcn12o8HQJdVS0+Yq5ydxwm/j/5r3aZJqJnwqy9wKDc&#10;GmunsWWQA4PJ18qOg+f4m/SjxguKliLhboa72Szy/u9KtsDGOh81NImUsjhh6DpWYIy4vEj4RVqS&#10;vK7MfjXZ8imNqR61bxjlcNrTQ6w13MjxEbUtstDK+QYetcRMIICkOs7eFOm2QirvMPepi2lG1JAI&#10;iat8RwXRsgQIpHz1Fw3DpvIirPPPDdn23mf60i35hWY4x61wjdJEQpjamuLcIyjIRvWORXUGvdsx&#10;yuZmANNKU3LhkKV0UDQ1jm3zXC+FZZtOISkKyMSTp51jbEtI/jXMzZFgxPpTzPOIcDrT6soYhiB4&#10;inJLcxDET1FMyluYyVnSa4RLcPaCfYthZ53xmmDFvd6M2OlNnOkSPXamlXGDBW02nasMWJxz08K0&#10;V+5xBpuKuEg8kSPWmJVuRwjeVPcKmFq7lbb3cZehptDgr8Mt507G2wVWwnzmKuXcG5OlXlhrdxAG&#10;Gu4mlQjdsd/KuLh7oiQ1e8XAZRkdq8JHSu0oWbFQmPMdKUNzK150mdetY4jUNGvhVq7AZmx/GjZd&#10;BxMsRG200V4eLrbzM0xtKscIXRl59Kv3AO/woHrXvFhi+A/rS2mxzIZp6QKuOqgY2BdE/H+lX7kD&#10;5pPxJrtYkTyfwrspyXK6xBJG29AAq3vBbMCryN3rfNoN1jSkuNiVY22H3vYtw0YNlXaFZtLpnTpT&#10;kvztjrHgZq/zxxWVtto/8VnlHIUoDiMItcLSrk3DzhQdPCrwgvx9/LSuDJCxFXpZvegA/CjqcS4c&#10;jzp7ZLQzZ+hq7bUl3YdabPKWABqcn0fiDXrTW5Y2j9UnQVGbn1O9cpMQBE6CKa8hkvuZpd9HzGvW&#10;lgHlmOY9a4akKikd5vOuZZ1ymdZrbpG/SmcgcMoEiafJAc+9XDKyh8aAjauZAdMfhQDKs3OT18qJ&#10;RQCdzScgGsiF6016FI7xbHwrIdaI4aAE+HsWgv1rgBq97v3djSctTpTgoC6qG38TV6UX3RWdd5pn&#10;OyilBC87BVNFRAYMVPwq0WGAuAa9J8KZrhHfI09a7STqlq2Gx+2uE8a2w8imtW8Q4XLm60zQMVui&#10;3FIBiyvlr6VbGRQ8UKwK7VdOhhTvVzAqAlgXBpQJ6irFq2VX3WQJ660QdJnE/V2pswwcHUGvyiGf&#10;ujQfCrytdMAIQYHWiOJEdoCaeEVeDtlhcKg+VPg/ddQQfOnFo4vGhrUNi65rPSjcW5L4jNI1UzrV&#10;g23F330r9h61bktkxiG8fkZYOWLCKu/OlOGp08aM5lFvLtO0ewuU6GauaTxO9PWmDAmQAdafIE5x&#10;lr4UQ/djWan/AFY5si1K2O2oM+NAKug6TTYCMjJrMqMoia5RFAuoJGxpgIzWCdKYIiZIdeXxogKp&#10;UNrp1FQRI8KPIu0bdKVrfzZGlAYLA202qcV1qYhZ6CtQK2FbChZjmKlqj6x6UrrMHxokkQN6kVdR&#10;VJKLlp1rhxJxybXYULmio3dk71EianJY9akusTG/X2LWBjK4FNLLz/lHCOg1FWCd7jMGX9XeuzXH&#10;uTxTDHQBd6OTgtB5hRR3x/ybIdJNKnEW37tCk/W8aTF+UswM+lMLneEagyD6U/fYW7gb1Q9KdWdg&#10;BZlfNq7RmWW5wlZR+11rtLJO1uSPDrXasZKkrB+FMbZYXPzg6dMaBd3zxh1K9a/WQnzldPxFdlIW&#10;78y2S679Ku4i4Aez6CD3v61a+d4LIZiWIaryutxu5gYp1gjHxq23DdRm+Wh2rsuKsHxcMT+E12du&#10;EyxaKuT46VbuYSvDInw1rspFo5KrBv5U/uiMrGOOm9MlsYuV2rtWNkrxLIUDTfWmc29DZCdN67OH&#10;tFlFnhsoYaV2nljNAEbwMVHBi5yA80zBq4yppxUcCfD2NQDXdXx2rYTUQI8Ip7QGqRNbD2BdAMHp&#10;SXBoGE61uK86Mkab1kCMfGpyWPWpyWPGaZoiGK7ztXfX7ayLrBMb0MmAnxoBXUltoO9GHXQTvU8V&#10;I9auapisag+NSGGu1W7hEFhNGycQMMprO5A5yojrFB5GJ61JPQnbwp5bugMdOho76V2ZlBwuk/V1&#10;2oPPLr+G/sWzJHvF2PnUjM9m4nmTEfwmn+cZeF7s9cv+4rtCNmbvBSMZ72tXiFYn3cx9aN6Yc+LT&#10;o1W8xpHCb0GxpI7wuyW/ZrsoNthwy4Y1Y4lslcWBHgZrglPecMrHnVyLO/ZwvTvV71GYNiQcu7FO&#10;ly2eIFZQ+WjTSqtsF4HKaebe99bgkjbSaLqugv54zuIir3FES7N8KCBYJtYI2YIilYWlW5xFcjLe&#10;KsYxyOGNWdF5Lrudehn+tKz4TwmQ83U12McvuSMvsirzqVEsjLPl41buqLaxkGT1qzbOBCg5Vxji&#10;Vwwj40utvJLjOAdiD0rh4pHUbCsONkmDLDdJ/jVrM923w2H61IhORA1PjXZQXB4JPTekIdSwymV0&#10;gmfYHF2BnfrWAcZRNE5CPWrZQA8UGWnwqCwBrHiLMx8aQLBJcKaW39ZhO1LlAuNOnpUKZ60oDbtj&#10;t1qD83w85gzvQ5vD8aKq3NrHwpJ7xAJgeNXbid5VmjOQIIBlfGngElXCEeZqzgIzeGEVOsyRj103&#10;pHmVeMfOucn58ptVjhzgzlSfGk5WAZigPmKtI/ObjkTtFC3ux1iidcBPN6U3KRFdkcAjiMZXx0NJ&#10;CnNsuX0q3ocrmwOlY8MhwmbAnarjLblEQPM9DTKY5RJ11iKyujhpAIY7VI+URlIMyp1FHLHns4Ej&#10;oaU4Kt1Sv1jzRVhwiqFyyE+NXAMcTjjrFXox57iuNfCP6URykcbiTNW7qxABBmrIJXkLT8aAbDlG&#10;IYbmrjB4lg6/snrTMpABtcOKBm2eVVbJfDwpwChUkkcuutWjIytwMhvVy3dYS0iQOlOS0OcdY8Kv&#10;TcE3HV+7tEf0q1zRg2XrWS3IcOW7vj0pBlDKcga+c/1vF2pIuHBHzURSc55bhufbVs5FSjZCK59q&#10;uJm3CeeT1rE3GeNNatAO3ujK0pV3DKSQ3rvS6kFTIYHUVOTZY4k+Iq4NQHUIQPAUM5YDYGoyOI/W&#10;O1SpBHl8onqYHnSjmksU+IoETrlp6b0/K5CoLhIHSoUM2oBjpRbXGCZ9KkbVZuBjwsocVdtuxKsJ&#10;tV2nPJ7aY/CtUaNNfWr9uIW3ApskMCNfGmtC2TjBJnpQhSARINNZ0xFvKrC3ZOYY5T4UPdkKRM0s&#10;SRwicZ3q5yCVTPerbNbUC5sZpBwveMpaK4S217oY5HauzaT7wdajFIF3hUDiuXF4ZqHAyt38ZFdq&#10;hRPEUTUNw8ub4+Fdm1hWTKKtIiqudwiasAYjJyh0pLkTBOeO8Vxk5uWRV60TIxVppQPD5UhsWRsg&#10;akkq63mcSN6QrcIdS2seNXpc+8Thmiy3GExkPGii3Gw6DwrkYjmyIGxoo+xq3c6oIFXiXPvYmmJu&#10;PzR+FPcBMvvTszPzCDrTuGJciCJqFLY9ATtXFkhscdKtakYaLJ8a93MeE6CiblwZxj3qMZariebp&#10;SJafS0ehpeKxZl2ada4gHPEb0uYnEyNabDUhpOp71AW+TnzPWaNmBKnIirtuAXIlxQ92um1LCDk2&#10;8qm0owmdutIMVkd2oCLHpUdK50EHWI8KUp3Tt8pdVyjeraIAc5IPlVnFO+D8Irs5W2s3ZGprseY5&#10;i2sHY1ZeAFF7EeNFlt8kkelNZubYBpWr0/Xlo8K2He3rBABw7OevWuRRz2800pu0RrEgVevd5+Ep&#10;q4NDGPN60GgMoJnHfGuzOIaWG4rtWTkw0RV59CwvxqAa7Tkx0iBXaMGAIvRsKvBrhON7GfKu0YtH&#10;Dxw867HkSoJ11q+yOR7+PXenVnClX7p6rXaWUsrYjGOpq/z4ngg+hq+RdyHQZTFdn52YnLia9Ksc&#10;Qvw8jkf4UmRdvdaMeprsuRufWDzNPcVrpuzESdqaS7I5/V2oKogD5YXHXefCrenc7pFWxjGG0Grc&#10;A8nd12pC41UyKnDrlv1pzh3t65EjTH4Vw1EJtFcPAYeFCUBgR8KBgaaCsYGO0Vy21GkbUVwWDuIr&#10;HBY8IoBlBA20osFGR3MV3F+ypgT413V+ythWw9kq2oNMQOY6E1jbEL/Z3//EACoQAQACAgEDAwQC&#10;AwEBAAAAAAEAESExQVFhcYGRoRCxwfAg0UDh8TBQ/9oACAEBAAE/If8Azr+d/wCNX+Bz9X/EL3NX&#10;XY1bAtQCK5ZfBxl/jaN7HqMRW6qUKzf0foJ5jd28w20Xbi+twXW3WnNSwax3WNdet/WlRljR/EwS&#10;mH+lAtRwit6lpmPXGunW/pxDqVCz3b/1/wCL/EMFJsOnX4iJmrOvBj352vLo95YzBY3L1jAPEQdW&#10;crwFXZMkUK8DtGlcty3+8w1ZBlXUMNgHeB3jHOgMOwTPPehTrU+IfeYzbSW7lLJepvbeY4NRb1to&#10;2pqxBWNHvARGmQ1uses+WjGT2EdE2R6GZhHaaovaVh4GKji53hYM+jF2yLTvdx7VF29UPDdW43Us&#10;HO+HJzNj+hf2cQeVSQqEOR3FOsf5je41DxX9wMaFDQ7S/wAq89cY+/xCg/XQEqUcO55/5Ld9EH9T&#10;910jlfu9kx735YrCKL7QqWpVs2fpPgH3IZIaHPMXRcHWbRaETpLEtUYNxSdSkXXGX3nwGDcOKGtz&#10;tpoVNKFsKel85fwxF6cR1iq3VPvGCvmKqJ878IZ7gPpYwnW0XF7xKUihhQvb+T9LyyODjEV2G9Sb&#10;5l/sPHA4kYtTR2jsdFLs89blks2UZdWZoq23TEunWpb93pBwzLDxb4mNBgJ5KrpDZeI4t63GWD0V&#10;o9pyatF+kW5QorUjhbmZVeImgL8tVVVvpMdHkUz29JtPUDdtaY4ScaD5JSxGz/f6cSy1r069IDZz&#10;oXcLR+ej0JtDppeby9JjG11I4duWR5mEGVWsd4uWNKNxzd+Ne1yr8qA/xj6WM6dsMu1ygoPWv4V/&#10;CrMwKKNfx5/+Bf1uXLl/ySKpbZVbLGUwrsdptuY6EKU9N+YWOKyK58V3i02AWlr8QXW0DLvqUWsw&#10;hbGae/JAkx8JqObJXW5YouO2OfeFUKBs6ibrxHx1w6X+0DGQ60yaX+Ycm6pbHfEz9uw1p0tV8RC7&#10;wXA3VdlyrYyOxh0+jiFSA12KG0vHSJGrcK8dvPvLEbeNgO+VxA6axDs+iBQ5kQD2qWRIZ0OnBXWt&#10;RZNpAJ8sFAuGKYzf9PaWqjbR3brCVwCqx16WQUV7gB5bmizTfzw1By1msnHS8S53hT8Gu/5iGcLk&#10;z7D8xZ+dCruuqxK2qFK3V8+kP4g8oTv0H5hfuKtf0YD9IfBIEiYepcUlzQuHR5me8vrFm6vCn5lb&#10;WLraBXz9sP8AVJ/zcpFLxJirF4TaenWBUewZaC3xgFAHYRdtu60im2rqJoK6BJxPdSwcCDhP9QQw&#10;N/sRa7sKymxmqMQIuOKpKu9XbKo1uH9oBox83AvoO316/Sv4EaA7q6xw95cyqcz9d/8AO6jAIpun&#10;mbEV8Yy2/v8Ak1O0Iv0IpHBnoY/v/Nvcre8ER6/tyuAFZZ8IfxVFxhGOv8SokCK5x1fb/OMTlSM1&#10;vmaMMnjFf5VoLd36EBmbYU7v84rYoy7rV/3Er9lsi+70/kVUQ83l/cyFAbZz+1/nZccgdlsA7BzH&#10;ej8Q/jRNWb2uCD5Ph9H/ADNJQ3Glt/TOTQA4fp/qH8c6TbALvPGFE2J7/wBf5wQjHLeF/cAY54rX&#10;8k1Sgh4OX4mQfvP1v6EvP+RSLkfqhsuA9Xmqrcv+LRrkMvVLe+A65T+D/wCVy/8A3q2oilb0TClt&#10;tpKw+enzDUr+BoKAAd5P1grAVy+b95ykw5er99ZeKkujZ5xBPQTl9pp7fKtelReXrlzKc0Nt/wCo&#10;Or0XbieYz8Brv76ltauLT+O/xFrfeeLt+1KBWpwC/Wv24UVvRbBk0TjfHELpR+f6vHvDmowYFzfm&#10;FhtVGLP1uM1e0X58wXdnoPjzDvXq4VEb8jM6VD2J+zliXApRve+fTMwrXoX8Mq9AEHtUt1+t2iVY&#10;nD/q/amStvH+iHXq37dZzMjDlj3lLgzXnm9X3YtSNCxfVh9ZX8SrBKiihKunrBIzd49VwFb8Y7PE&#10;At9Dq9oYkXN3rFItLY/6y/LX76RTWfd/1ECj9VJgF73JmUldH+0El4w2+6fbil+YgLgM0vRnMFsX&#10;mxesX3gb1wDojvN8Dlf8weyuVaq318xVmUhq7pC2rnCzHLFORDbb5usK7GuU946mjfYxQ/GpX7IE&#10;omsgsnbPGIkznRtOi13fWWqVF2/ODvU4cZ4GVjUzQVGs57xcQ0KvAr18xvhdo3dfafPnAO/eDddx&#10;cAwfR/gFQcAmQJgApGsQ/PQK1TjAJf5jdnM2owIxPMY48anKnKSxm1NWAgOkWMZqyY3koRwGYGzc&#10;21uWFYOlTVxaxqU6ENQDxEOazKgDgiDuVKiDKgfSusqU3zK/+xj/AOU3us//ABeQ1m66pneGeV59&#10;3/4tXU0+X+5bnVBtYJGk3H1V/wDEVv0qtFJuPTT2IKANf/E8gp8Irc1p84v/AOFs+jL1I620M/1C&#10;MeKi48e8H/0P8Q2zavnwQlGeFpBIMcXn5idGuP7GY+Aa8p9VK+StXPuP/lf+EfwaQmyHnx6wt5by&#10;Ydotr9W8qEEare21vv8A5x/gX9H6c/S//WnmzfcJZyrybIeITgwWy71AhAUMtZnLdKWDgB0JfUOd&#10;dPpcvT0YnH8LaCw8gwl9ZcuXL+lxILZZqHmqr25r8y6i0mDS8/szUorYFazlr2lLrnpK7C91LL4N&#10;9pjWLZvUTzu5VM4ueS8J+dGvMMdQBv8AgKLYP5fA+ZxKZ/UhcI1gzu8S/LBheIK8Upcv5EEj6Yjr&#10;3XpDsiRDPWv4mNBs8lDxxkK5jkTU8q6JtcSmbQ0j3KOvNxfcD3j/AF8av3vPrOapJZqjbW8sdw50&#10;YFgXt+3LwTCuuy+Kl4egXhx9ucqjbE4JrqTlTQchstrv3h0tErqh5uvSN2DAA24Uktg3dslPgwEE&#10;BnkBs685huCCirUv0mTS4C6FPZ0d5lDWDV0W+0fFUvGl69yLaypgAYW5641Gb1txQDXN81qWmFpG&#10;Wq+R94+tz0jmX6RxBRhEGEfeYttUZNFwp1DHGhX7xFKXlc4vOPs/wNobLPzUMCJspF7Shq8ibeTt&#10;FMINRE5AJVNKUe0uzKat1OOm+EQLonUgl3Fk4mB1m29RALS6YSRxDTMa3rrMzzkFceYj6m2BiiqZ&#10;vYKPH5mpXwLRBAI0rXPTzKs6yV+EuryKrvVxwZoUZ0j8RYdTdtYvPoS292NFcLjUBrtO6t+0vpLX&#10;eBXjbX5lIjgqyU6Vl+0noteXWpqZFUziA3i3pbrMQag0ruyTGImKlFCtrKrsxZYXIsg9/MW617y2&#10;mrWZ5r+DqTkC1Ol/MKW1UivITxcrGYHL0vWqgA4pHa6h6XquP4THaKs9qSsKT4SZa00hyf7lxRxp&#10;RvdPpZ6zPKogb1gJyKjcYaMr15bQWtnvNDqlqqyvvH0O6qZbR0qpkql/CrW8X7RNb6ofbHzMTzMT&#10;T/aCzCfqMXZKx0Le0xD2WWpW6idhcqHoV0mb8wjOKqreZjBOU2n8weQEnNgTJ6zdu9s27O+oa4T7&#10;w2zrvGIUNrWW7+JcGuU4NtTnjXGxKs+I2IKWfEUa3ptr/hHIYjWFOHP7USbw4K3njfeG2G2G0b12&#10;rO+xCQRgUw4u9P8ADmRBejBB97Ro4esJ3t9uAsvEZZ8JcnZqWqdUocWy9rnNNyqwvmOzlbXLwwes&#10;fejBL1FfiOht2QC1PExVki/GF1fiEbCsUrs5JVrrooTn4YxlLFhrhDUcgo1RczMaNVUtHsS0khX0&#10;DmoUYbG6X17QJNoXXFXcN8UlyLWPf2mJIaoS192UuqXWqEFVGFCA7ddR23C1DYw/DiK8LuaxvmW5&#10;2KicLu+lQfIF3Ts36R4oTlzgq+KmNLHKKe/pGGJKdWX23KRSFU48+j3l4IH1zRdHiPUtZOeFJjsg&#10;6KEALi7LrpHKWPJY6e5/At6Js9HHtM6NBmDau6iYrOmhZqumajQtmq+Vd8eIUJZIpO7nzH7Qym93&#10;8RyRmTkXRrvD8tcAvpBzLOgHTE7iDYnCRIoJ4txoDT6R922evkzAV8TNXnfeW8VNHFORHr16S1yT&#10;TaiVUcLfeu+rvNoEsqhel5mXINQ1irPeM4w9aJpmuuPmI24eE1OPXLAttGMYehgguLxFM0qDDuYZ&#10;cjjeNxgVKqsBjjeWFlGwVfliBBRNyca6agQBBUsduNTOSOznqr3lqmzWKPTvG7Y+50FCekdRcqTt&#10;n2mDKEPAdYgtRaK6MPYlyimtegVZ6RGNWU9Xqw+tGtss4r17zINrBoi4c9phjshV5Ve+3EfO6Tjb&#10;V7hhRKd749IVW8lqs830l+sdkw2/phqW4lPIjdQDytv+oPUgDSr+8Hu8Zb3sPvM4BOXS0nuzRS3V&#10;9DW4XlU6e5WO3xNkG+oXcUr7FQIOw17MAVCxWjpb9ZnvoWG1F+0vx2btcJNw58kKNvn8xLuxtorg&#10;/dxZLxuZ/wCpSjVBLr0mHCkeDbqNRcVZBZu1PQgk0wlho38zKwGr8cLiaXuwZ6tvd3hlslF9T7Qw&#10;hVoA36HFcRfDlBVb9G5pXIdAHy+00yPDRgdOuYG0cRXJVzj62qajKj/yCgBSMlwesrf1YBLLPzMb&#10;FCIA95SEmzvKm+uYakwrsdld4w5Klb2vHdhRu2qzyvEx6hCqTPbuwgGXzG1dt4IfbRWOhVVrpN/v&#10;cV67edxpClqDPOM8ShLZ0tDmvVmUegskK5CHU5heLLfl95fUzKTfAcRu+KVufd2JTFIas7Qtt0uw&#10;Q03C8zgk2m7uyJl0AlJq78e0wrLM7h0+CEjRtrpm/wAzkWM7cnvDmAivKvDe5XQbV1g+4QB+jESB&#10;rQk46IueCU0OJXDCssVcBRiivnLWPM2CwtJaxx1mde2QtvWLMNxYer63ML1zXVF9GI7eQtq2v4lP&#10;FKS/CHHDrRctnti5e/ROTR0HXtDeRmisD5jluVCvCV3m2XegwrF33imnGXWWzL+3D4jmKLbLut5g&#10;1qWG/VemHvMjHz8FmMBFQOvSWPRzIUTUo6no52+bj023HHVX2IticUawpqEsBOPu3t2Itu2qC5KX&#10;x1lUAobUee3EtihkMaNY7uPWId6rMVXCbGMW4mQOBrHGpxtO2BiczPHJaVxzjtFQzueqaHvGv1dx&#10;ziqM+NVHFy9MLR6SquV022cjUNsekcMP9O0XUVx6R4V8lWflfvLlcEWphj4g8X54LMry6QJtJCqn&#10;Dp/DnmFXVRbC1W6eSFwCUG7Lt3S+/wAxccysbZu798wKy6otVd36SvKUzBexnWYYDBaHluo5ht71&#10;HtLMLQrO9LHrgboZYpQSvkG7RuV42LPfjUb+pR0OPcgpGCqDBLmMcC2E/MbqveGTc24ZestJgq04&#10;6RYYLIUxD7bdXrvUzUiii9tfdgxQD1qdo6wuiqsOh+jLewE85a9oK7EZFHhMb4l5ZMRMyF4y8wOa&#10;G6NL4iY2FbtiJQPQuY6rav1XX4mko5O7nMHIXv8AgMbtY7pg932hrRbyiqdGWjVQVl0/vEZELwYJ&#10;VJjuwl7GnA2/sygDeIvc4AfKFnu0Y7xXBoWLK2u3SNa9GrocebzENjtGW89PEvxmuvPH2CFdqnzy&#10;jP02QaHDnF+0W94Rbk9iwqCrlNvdusPAH6wAcZmYJYNDtzy+2I99Q01N78NepA1yYWzoV7pQ9IXJ&#10;ldHtBJtbGlMvGbuLBmxwG2E+fSIpUXssG2TGBlLKdS8ljb11CnCkcOjEQE/HJ0eTMycdQUc5rjrU&#10;qRmcDGb9rz3j004Ktbuu/XtLMjsTCMjb1zEA1W6Ks3B1jZpxFPjPvCxZaLapjkzAUtxiLBx7Ss9B&#10;t0MfHzD6mAaZoXUww9DTxA1QryCBVRVrEoUsyc9JS4zK6DEVRcRWFVFpbWOYsGZQ6xF2Go+OzuDA&#10;x0ruLqEvCy7uDdNyl4bikdZFROR1j6QrpCe8xatZ5A/mURQI7KH8zKg2p8x0i8DB8kLW+ot4eZnV&#10;Zs5WfxOftJXGo3pnfw8MZhzqZ666TUIAET0CZnkxCWnFVB1p4K+rESBOi80dRgTLq1kC6/Mb3z6F&#10;ypisgUz2YaghBxeDJq0/gag7zNVW3XpL/mCOHM7RmtYds1x5buoPSYMWLBT3jOsI3MX0l4JS1jcO&#10;0U/ZQC9Etebx2lKVI1mrLfSc+EmmGcb7owwkBSyxL+Y0anCOeXWuveC4XiBbq8RwfN8bNzmtRWzu&#10;qcbf1mIJPbop0P1lQIWByFuBqpLXK1Ve0v7sBpCt9xv4jdscBBXhxiXVvWcqCvW4zeHoVjKesqHd&#10;3MCiVvDFe8Padt4jTt0avkCtwq4AhImDZjtDUfImRh1A2zd9gfEcUYXaq4gnuq88uhMpC1jgDyYg&#10;SpxuQV9hKSsEbtHHtDI1PUpjiKtiAVbEOc9pSBr4itKz3YfU1RoHmDeY7ackSLeLtpFeCFmyJzzG&#10;vu8TtYW6jqd+VXXolNtvZxR16ktrXvR9jCUVocD0gS9w2vsqombmxQc1s9Jr2IOVg4L6S1KlWsyy&#10;qcHu6ysYJu/B2ihKKyqKS8RrVFbCBaPtAU6Dp2X5YfaNJp6vtay/RjwiCxkavcyfs0XQDmX/AEih&#10;bK2gD2C9zquVoVbOb6/aGigSKG2zvHtAC2V1g7BLqFMcnvDFAxUG2vzCpJPV5rmOZAaOd666jNYS&#10;K2thXhm3Tf8AVhmESAL46eo8lRG4etXwut5hr643QTTFj8xPPT7T5gN65DZeTjeYqmAh9LYRbOp9&#10;0H2lftkOUwvT5m/kbXFaLqFzq+XVtY7wWQN4tlMYrcAtFz1VB8RmZwLPpcM+mbrJ+yken15j1O8r&#10;VstpfqkPGvJ6M0iBtneJB+pJxWS3qyjfKWShnGIot+wQ90cwASo5dvRiMyFSIHF9dQEZdWyCrHiV&#10;uEumbrhJTgldezQ+kPNFncCsgwzSnZ9WtwIyHTNHpGRWloDyKjNyPiigDz4g7gDKFdDWo3oVMamr&#10;+Y5R3cV1NdiBjhlQ4H4IS+JzNtqA6qdbOkPqaWwUF1+1GVHglgH8zC6622lXyjQKRIzpbfcj9DvA&#10;aPmV7M/FR+JcQ46ns5gm/AMmqd6yRw16orPGIPrGGOTcPqD3GjXlCVIi3JnUq/mXtujpfhmcSIWs&#10;pv3GBxf0s8rT0Zn6SmbtWgT1JmV5FNbu69NblVDbzW14fzLDtByB79oQKjU0Zp9q3CEWvQkHrYpT&#10;Vy02P7jjgKWUKt8JL2hA33QD2uVqfviKW/DctT0Jw4/mB0iU4bcbfEKbFG9CsepAjIHZy5D+tykb&#10;Hw2DPvCmSisK5S9feR0XXqQ3LrQFM87hqVdp+gOPSMzQRsaX+P4OIVcy7r/src2vVag/BL1MIpgH&#10;E8xetBW6vfslvmYtcLv4h8jAKa6/EEGgAlXvEMrZUcHF+CP2gLm50pg1jsi1mlLSefcGoo2XawbL&#10;sxG65BYX9iDzsji6M1BjYQpQrvjWWIW0dy8S4vDRbKd8S7Q5g0BWCFrBALDWoDgZ3e+flxNU9RUo&#10;25htsN1AAd+kXDJOR5Lhpeqva3oWIrKUowK5OmY/gALXkNRIbYLN+s6R2rOfeeG6+yVYgES61/tA&#10;CsAbfWFjGY2V1FRCM7nPVqFtBY32/WbM0SuWH1o1rJqsh3uNrgJ9+sq1A8BKN1EMXgNVNYg7+GI/&#10;IgtVV2npEgF9lul2HqQG5WIVJzbj1iuDSomBHXtKgAUGVer0gwGg4KtqogAM8Mkr4+YMfcLbou/W&#10;PcwXQ6KfvKmRo04LXxuVUXqhY45IQGldeceMToq2vJHS+a0LCos4RTpSWpdmYK1Kp4xwmyK6tA9Y&#10;KP5lk5SsFJ26EVRGR0cw1dQC8KFX5e8IKHFihF0c4dxQNirrLJX44Y7H1qLojQNoLdsXHL7JbA4n&#10;y+8yYc7FBsfaIEvHMVxBiM3bxBMaWEtWbpz2uHl4ym/h2uaK+pPCzTWSbeh2VelfaElWTlQ4LnnO&#10;TnhKZmw7HeBFjAENHCNwYg5AWeWZXgqqysaxMS9S6xYg7VydIqpqgvt0m174alfF2yvT8TRtDhSP&#10;ySv0oOsHhlwrNkVDVm6+iZtLWFY8TuLRX2S5KzBaMxfqB5MRdbS7sm7mxrc/4kpxZyaoQ/JDDGiz&#10;k1/0lDQbDaGPHa6EQGhzcXAKyG16z2lLURiHBf3j2BBQ7fmJXdvczMJi4DXQ3p6IZPry9wq8MKtI&#10;RIbMvecIRTQ2+D3gaWNBgOVc4JfS3SWGCCaqtDf2PeCUAl+h6VEBpJ1dV0cZJmenbJ3K/EGiyNdI&#10;U8N+0Qkxx5W/PFHeWssxeKOHrU3XxBks2PRljNAS28dMu5Rboluz8w6u7GAvu38cRm5raKfZ/kY8&#10;hhLYVSuHdRaOlUNWefRC9MglDWUymLrvHEjJm4KvXN3CtdTIocXiAHXRsyGreeO0Rj90YX8kYijR&#10;17POmGu8Rg2owoTg3LosBi36gdO/OZh9iJr0llEVqY+XcgN4p0F795ROpwrGd9uty/UaYigi73zu&#10;Mm9gOCcZ894s7aqCwAzQvf1o8RksumdLd6kLDmban9Xz2jaAKExTqoqA4NY1Kw1iUfmNBo70Q4wF&#10;FV+ILSIThE99DcoAuXHWIAjOzrzDVwLjFymL+yD1prQV7ysDpmS1blEEd4GusIDFLTcER+Bar8TN&#10;boBGfCxPR1/3Hkc1dd1cuTVbK9x9pQKNjlacVDDYAcRKmNK81Uv9M13Jx7QQbVUM3cfLATngwVxO&#10;EbkacDqBK93HrG+uQlnCxUHC7C1kFknmIBGx5+tUCrbjHhDWLtqhctb2QEOtQ5HfRjJuy6hzHTNZ&#10;lZpNCqJqRblvBpB4DiK55x7ny1XrGUkZxnPF+KKnTXwWbqs+IEDcfb7CniDWEzZmjUPIUacs+/cz&#10;LXDXgsDDm9nzM7kQPQX42QY0m1PS+17ZkpVkWB+BlQK3GLc3m8wMEng3k3L8OjC2yGeAlnYrvk6+&#10;IuDZbxTr3g276AL7PaUxpq1wZCsGNEeflZ7p4Y7ytRDTl44d4LWABa0yNbs6RkShF74qKq41Ld5X&#10;qUyxULc5e8pXa0jsvH9xu7GSORpvoKM9JtuU7RxV+pHZ6ZeUuQ040ROveXxSMtcJe4KB0+pCqKdM&#10;MkQWVjHjrBSONvCXYph9PHqzVuMLq9RUWzl66GFQkLOLjpW4Czj9Zf8A0xdNkwzMmr2dSZCDHLTZ&#10;qI+3DcEzY0isLA0tjqLRYwuxOPJiNRTRaNlzOYKIdjXTvHYNMdCvuSlc0w24X8QUjNZUW8ka7gFO&#10;TFlGujccD/cB9dQqg332QGHMK5O/ZlppjhRS59pRalS1LniVWdBZ7vs1NYgjnSPRhTeAEwsz7TqY&#10;g76cwRT4DLz6EQS4iout9cMEZajbs49JV8xTRZLCs+83ANgL4utxAJY5v6kNVAQSnX9Ruroe2Zr1&#10;hSVjm7V8bgkToG6H5m/WMlKc3jM2y2rQ0OP0zHWqKV1d1VRbKtWvNa9pTeLQuc9Y7/EE9tItHeXx&#10;Oqeq9Qj1KBedw5lSrM8oaSp3C5UvrLKgIrxBs7j0hjFPQ7MXErNkGBezE3OomC80I1sPXof7lDXD&#10;WxW6LlmMOibO0pAr7jpN96qsXeL6ZYITBGDdsfLBz4RyxVfMqxccUYbux4j4WxZKOVNXz1jjQQGu&#10;D0COYi3V0Tp0WU8dxLysa1Bt3loMblo2lfL6TiDBdQVWgPeKrtGg01X2lfKFGenSF+qCv680as5Q&#10;I4Ms4LT4lt5cWjnUEICgN7zvs4i6FETdnOfRPeY1jKC7Nv1hUVcEbHwwKTBP3zM3GZ5r98SvV2mT&#10;b/sQFSnhfUdY4DkF7esCwzWVZPEBQ0GSlzB65vDenvBGBlrywU8obuS5IrqrDNDNUs4EAqCzBDh/&#10;Se0CXsboFc4lC0su+HB8biMSrIEOyZzkLYrvG+O6XvC7ZXdXmDAAPQ7hhC9lzy54mECiAy02r7zC&#10;1tg5l/w8DQGffMSsLVsNcme8eJI6NHIR1z6JVX3lFLrytpiCyBlgC+/0YzGxGvOsnqwdcI6TjXrM&#10;yxBhsdokNGF4DWc/LKpw0QphV9sEqT5OPnfSOFCoMMFVU8410nJFeCCTlFaxXT2nbSxMdmJiv2rr&#10;zqXYhAYY6Q+KXBx4jrbMoeEzwtltkZTYPIvCWwjdR3s6EowTZjh4r1mBOpjfRKV9dMpjVy2b1tgO&#10;l3HihZba6VEfCCplXzF+Dui3AORZ7wftvXfWCgyRbfmLl0qli8TBTo4NqqqqeUE3eitdz4lNroI4&#10;k41UVDgxe6dJSHUNOn15wuLqjrEULmTVD+49Ap7btFvL1UUneUx4IUMHvNBibbW46Ui+tYGLYCIK&#10;yVzq47GUwOjULPUc2dkFTQ3HQYiCaIPLkfn3lZLaRXQ+9xTVx2jNRJi466pm5awVcOLDXrL8ue+3&#10;uphOAqsEO7IfjILqxpWq/wBxRBFzV3xCuRcHgy/CirDm773G5gpKU4/3DbMwVQ6vaVqW/aD5uLLc&#10;7sMd/EyqH2BdfM1ghvDUrjHRSHDxD1Nmd2Y2iBDrLBkh3i/YFzKkDXJ4IaG2AMS7CVMFQHH0Iy6Z&#10;TZ1TRRNYCcTEKrlwoYSDDXLlFJO0pTFb8uuruq4NReu8PpLIC6ywPohg6QLdW+mAAijfw8dpyiCn&#10;Q/QgVOJoxUvM1o3OkG3QhnzAyKuoaoMENQaHQC31mJMa3VYNktaGZs80YEa3eNzKLYaa1EHZOwSl&#10;3zEuHzyiY+zkZrpLltlXcqV9K/wrl/wPrz/Dn/0//9oADAMBAAIAAwAAABD7DTLy57b5bv8A++w8&#10;++MuFNPMpXIEqkHRDa322cZf1z+z+x4E2uuVxEyU+EOMcvcMKUJt8es+81Z+APV/Tvxzk7xcF1PB&#10;jJ2CrJhwBBDFBBDBCFBhE0A1pEJBLDjCCGACyB5cRA5lBwp41AKAGBVAJqqhlQFuMKBBJJHZCxAB&#10;WB0JfKcSCGaP2ZMdSySxqshgvUdf167dbTHTrPTR+pZgQV3HcSh9mFAAxWENUjDBBA7bGBRhACKr&#10;DQRhUhJ1ENPyJEAXEAJJCKJOCmc9n9V2LIJVBBEiJvc6aBpedDnp5ENAtAAB22E08Q0coocs8QoI&#10;UHLkkm4gc1Ggag4ihkEcgrywYskMYs8sUgcjj7+jp4AwcsghRcygElcd0Mnqz9p2Mq24E0KIF4Je&#10;QsNy5gw48ZMgwABR0EATM3ERYsE00stnE9xoE8cElKcIkcsQ0QkkH9dNMlQpsEUsQIQVp6QBl030&#10;B0g2LIVUUcv41twt8QiB/AKJdoQMQskFQbfktEkvNSsAbuPoup5H7YTk1w8hDsEMVL/IY4hQ7rTR&#10;fwBF0b7V+pTvSGSh+94tfC8e9c8c8BddB8AcC8gCC//EACERAAMBAAIDAQEBAQEAAAAAAAABESEQ&#10;MSBBUWFxMIHB/9oACAEDAQE/EPK8XiovneHvVoSiojb9E9P1CzJ67Xs7jSb1fcIxe5P0piRP+oYe&#10;ptailrdc378ESJqY/wCi7A2fX4TuNt2b9+IbwNrfY0Jw8c/6Q3Vs7foUFO1Vz0GWSv4NeRpNb8o2&#10;hTUq9ufBUxsVvfY+tso9LGtSp9QxKDaef0QJR9n+Dc3TdL6P7ifu+xKTGqKhVqpL6hLF09XykqVa&#10;jT/B6CegtISil++D/wAEiXpohIvNPhjemkZrNEmaRmkZGNGkaITRm1z74nMg+OmQhFwyDNrl983l&#10;vjsg14vghj7L4oUHrPWjZd5SGLw2N+aKXlOcUYl4Y3pSoqKUphS5xSlKWk7w2P8ACP6T9I/pH9I/&#10;pP0n6R/SP6R/T+ifp/RP0n6JOGvFEYn7Gp4pLjrhYuGNQgxCGaXD+nTHyhwyj7PWCGxulKUTHq0w&#10;Xi4U7Y2ilE4Lh+MFuISn+SF4tXsSLxbvjeFgmZajOkUpS8UTLxSl4vCdYuFOuOywvDZWV8aaVvs3&#10;jRIZSmmnsR2b0O8aaOitNRoqJ0fGmmiTNEaOmkGLw0SgzTeFzCD8ZxCCo1RohCcQhOIQzieCQycQ&#10;ziE46FDDDBmcYUa5whEYOcQUMMM4qMMMH0ZxiEKcYQsMZniyiQ+uaLxpRlKXwQ2UvhebxTeN53h+&#10;G8aaadmmipvMfCjH1xvGunlotEv+GJXdFrWDxGNq1qp0aRVsYlY1olSkzU/9I2k0KyuhLtEFhNCw&#10;grbJOM9JoT2TV4Ojb7JPd6dO9gltt9kI4u43pq9jUW6qNyicZ+odSxjah7bRhbUKpVqP5bRg2iUz&#10;/L2Pj2IYj3z/AP/EACIRAAMBAAIDAAIDAQAAAAAAAAABESEQMUFRYSBxgZGhMP/aAAgBAgEBPxBE&#10;JwhCcIQnCYQhCEIJCkurHtkdz9Dy+jdIn5/oRTG0u/Q2K9WkFHbX9CShEnjHixKK56GWNO7/AAOL&#10;EkX+mayS56+iWhrEiqlVqv8ABUUt6Xkcl7Scf7ITgpo3BKD1p5+hLUjTs+UgWp66KhNasE9KpYvp&#10;jRW1jWibLU+kIG4oYuHDXieBdGqY0k7xxfTHHfaUZoH0pBBRrDpt267H44eiExNDZRIpSlGDWrJ+&#10;LXD4SUKKKioqKkJoqKvRBUNoqE0JqCpMYhdDKVCd5paJ8LOFiPokeI0IXRCEFxOaIXPmCRdXK6Fh&#10;0U7NvDZ44Qh9FPB5HjwhIhB8dHYyLnoemcIfrhC6IyEIxpkIyEEmQjIRiUPHhCfsj0R6KvRHoj0R&#10;6IfgaeiH4I9CT0ReifRHoldoauj4RgkPlqceDrmi0a/FaITPAxU2LwkI+cxm/giEINREMPDZBI6G&#10;keBIhIQZBCfL0tijWNpmU7KhsRS8Ub5XRCFnSG52yEKThIgh6dGPjxFRKzSE0hCEIJEIQS8EIhpI&#10;aYiCPMGiEREQiIhwiEkyJGDg4UU8kQ0jEYRGDSWmChgp5MGkioqFBzhS6YZ5MMMFBwwqE0NpCY2i&#10;ocE/hgxfTDCoqnLZS8UpS8UoztpSiZcKJ6UvgpSlKVl40YilKylKytlKzSs000rFUaOCKzUzSsVR&#10;ok0aJ0dIzTTTTTR/Rdm0baNNhoqaKvjSM1GojHRCTGzsRjTIyMhOIQglSEJOIRDFrJCEINEMJCaQ&#10;iIhowwwiGhPRJezsiIiIwiEYODhgkjDDDB4RdIkzDDDa2DNG/wCSt8jxjTWLRF4shWeI0xCGFgjE&#10;Wjsm0NycwOCgceTGdUdJG+jy0yE0wbSU6PgrDullG+fX+DTTdQV7OhCbixiQ61T4BSSUSwLxINsS&#10;MesSH2vB630bbdf/AGYvwZ//xAApEAEBAAMAAgICAgMBAAMBAQABEQAhMUFREGFxgSCRMKGxwdHw&#10;8eFA/9oACAEBAAE/EMmfWTIZDIW/KDgBiFuIGs0mQyGdzWAVDx9fPea+fOX/ABIOJlPXyAVm3zkn&#10;nD/nxLknPnU2Ll+Jh6+IBpmATbgn5ZVXWBPGKGCPxcATeBq34l85Na+Y+P4OGBjpw2zGGRox+58B&#10;/wCnvHs7OBKxRFPWB+SxqAAL+Aw9Zwyauf8AcF0AgNLKdOymDDDJ0Ta1f2511kecIusAbmAAQW2j&#10;s/rHv2KsFNiip4MoExD0FIPEfG+56YSjrw+Xgnr+8IusXGJflUQYIrX4j95TiQ7qi1vhOYq7AV+x&#10;DUXSeHzg6M1I1iB17GcuNwSrgPKAO2hP0H9nNQcXwYImUvcJ7/ggN4AEyamB8LSEJUUYPpH6cacQ&#10;hbvfgX0/q5VgUT1UT9kGDFAKi2FJHXQmMKHVIUrLcDx5w8CSWLew1HT58ZOA4LoFUBt9DrF8bG4q&#10;99YAaUZiOG0+jq45okEhQg27Evp1nTa54yUFdlXCvjiKH4Fzx/Zhuu7v9cLWLsEVIcm75cu0EipQ&#10;xyQJ3uFXighLCqr/AF6ytTUoAdghwWe8MTgMKFLQuvDBr9h/py0CKkJH3l8kgzBab9rD3mrCAUhl&#10;etKefGLpNCUECGADza5we9C7OqEab8xMEt6EV7KR9eJ3KZfDiCj08ONdOF0tAeBJrBaDAAKBEFRu&#10;6+8GqLOgWkBaF1r2Ykfg6AWC5EPJd45wAR4hjPz395B8IPzfg441vIg/8YddI+A2o8MrruDCGX0D&#10;UvlgMCWoNJIJy9fnJzgW1nmiVTwxR2hhQGxg1t/vAOmz/uwkjf8A8xkASeX6yYN//hgRgIZjhTpE&#10;ZixSWhKL13IwccpK0FEDt4cBQgWtAFr6eegTILgi55MGGynQVCE6Phx8rvv0agHFQ8v1s6Of/BiB&#10;XeeG0prxiEI3AP6MGryx+MmGItShofmh+MLmru3BVno9/f3gVACKsAMBSoab50yiHY/98sb1nEZU&#10;oeQz/Q48GlK6KVKkTf1gQwLMSVjTvV9jl9i5+pnmfAbudWZ4wVRMsC6IKtBOcuLJXDgRDbywTDga&#10;oDXtD1CfjF6xDL5vf8Ca+shVZAJNr+Q32uFmGOo9imoO57DWD/sQxF/3hW1OupAAp5T3iRCFokHX&#10;kk+rgABYygtnhRXmJqyKEASAO5pEjhn1jEsqaFVCsOGC3MKQiMATc7h01BoezYP7MbcqYCeort9+&#10;uBknKJZ5B1fb3io4wIIgI3xvxc8QyqwcH303hrYUmCIwNn3f1k8HGCgvHl2733ODDDfHsiYmn14u&#10;D9gERHFKInsfWFg2Lqg5RYXfd5VGgBCdAO63JgrxI7BzyRKluE5YbgGjVk8AawKtAKaS0lVQVcGv&#10;khB/MAOfWNh6rxPRFD63g0DhNAZQ1jv/ABH3mn5n1/KA1jk/jDicP/DSOWuWMnTR19Lz18GBiFrm&#10;jADnwhACJscIAAEANGRuMxLm6esjt4xMtfnxly5cuLlxQLlxYzKDvL95cudPh0ZdXC7swx53KBty&#10;/eX7xiS4IEy5GXBuIMiYq8mGmLeY04ZH0fLAJ5Km9BTt85FEz9AKoBarLNJlgU4RU0g8oW1Adecc&#10;lrT4EsSU8Kbn5xtIFKAhAlW1DrdaM1T2CmF2A01TpzuJwLA+liCDgk1vWLYHWU6IY0nX94Ar1DoQ&#10;UaR4PY9Yw7kAFQVK7Gmm3An4HQ0FRCN206UMUUQs+kI6cRR8hgxpgUq9Ch0+B36wyG21pegY/TQ5&#10;dvK0kIlsECkv1jRNJAoo7EtewPbouiAEmAD2g37H3MRVNLVNqCb+Hh62WqHLKNAPIKkNcxMCSjEE&#10;DoRUw8OsdLiJAVBrX97+sbFdKkmzPVKUkfzkKuN46qg012gD51igxIEoBUgS0KTqYcOV2gCESNM2&#10;O5rTi3NkulQ+xGQ8ZXatWihFJLXvl+sdtTsvo8pLFT7wJeJQ2EUlC0IVPOAqhAYMkVIeQsXoMAqE&#10;AkMIjQnlCN9OUrQsisEFsfLrbja/ARpD0MBVc03i/wAL3JEwLUwVwlxMZIAoEpBppbhwH+3mtFR7&#10;piqJiTQH+5cbCVSo/pZlmtVkl+g0frNp8AAA17LH95t966//AKxiXJIN/RgYuiH/AHW394FAVX/8&#10;dcMGS/5b/wAwreJD1/1gBsNA2v0YbN/sz2+sSo/wf8YWhhCs/tK4hOU2ePnjAAwQBgf1gBICCuD0&#10;5k/uJXK317wKW1iL+jBQAVCQ/sxykKIgvZcFiwwcnFNVWlLb6zrcrDi6U15wqxKSienWMpbi6/8A&#10;WHMX/wBvWNbAdogIgLUS6dmEolcojJfK+PeFu8p8z+AFogLCYadYQec4cGhGA197Pl5+EpMNH+M/&#10;yPMaGmGVWSiKaHRre8HFABEDFyFtTzvKrruN/gE1mQaSDfErmxkQ8EGJ7VX6cPX+V+TX+E5v5AkP&#10;NOCjbpE6mrLDwWeTKFgShA8OQLo8B5zbcxP4IkKLpUeD4fbNqpxqZE7ZG/Ew/wAZmn/IV6TPN+QC&#10;zzgaJ0Ns2gEXZF5sLcBRN1sFAgK7kQ83CTTinr+DDJglSTH5X/mbFCEjUHUSFHQePzmvlw2fw8/y&#10;JfeTCY54mJN/Hj+bzGug+gUI3W9Kmp+cabQqxBABp63xjrNhrDdUy/Xyw4CtAAKzYCKmNLIlLGty&#10;au03qZ4/gfjFmCOx+Jhjm/kK/wCF+v4vMBbhwiuyROL/AMMuDwoIkAHj/aD4+KxxN/KLAuIA2bVg&#10;a64c6r3JoVkbv8w+AJH+JA1r4HXy/L/E5/A58vw8cown3cEqcp5N7Z5hsleFYVJBp7vjCQ5jbsz9&#10;4OscezjACigJBUZL5wKQxsqUA7mq4HfPj4f4H+WfJszx/F5hCb6gwRIz9hy55awrAwhaCbPPhyKG&#10;HY1+8v0YaytmEvdtGAA+FoxI0ignKt/38XCmY8zjGIxQ/lfhNm/l03xg0p/jvOtUGuTO9pr3jXKy&#10;RFAoNiu9h5wEIOL6+HTPgosFoIbrHTzzgpQKkPoH+1/WXVTBDfjNWnwv3lxjDFPfM69wXhhi+u4j&#10;auCv1iOcx/Pwx1lDR8iPPhLih3L8C1vM8YltVCS5BCCJdpqy+EuIL2ADN7CBpDgk+D23kfr4PWCg&#10;gBVpCeeO/G8b3CCyxIKJTQ0+zgZtYHQdi2Uhx3+GNgzANkgevOlwo9Q1HZCQfu/pwYHTQYosQX67&#10;K4UjJZwgS76N/TjhJihJQU0+KnNxnjG73xRgFOg1hrv1vFQLqV1ILHiMDca8w7UwgBaaU10n9vrD&#10;gYKJh1pr7v8Ab6rK2USLehMODs/0xNVqsA/JG/8AzAJ8Oajp9koG5t9YAmKCrhuuj4NN/wBMTFCo&#10;IBCiooFb5nC6sqUNEso+hYfMPekuo0QnYXhNVPqebjzkWFD0eErr67vA9dKp9N1pyP51nT8qmLp0&#10;KBb55rDlz7kXjJo4j3fDELIECEQAuhqtzn3gxJkv1FnCbN9mCnmVKC62Tz/jllGI6dTWfYQN67gy&#10;QCCCqexAq37ackrkVamD+W1P1lIq4UGzS+dK54+8UgokC1O5HgNXzjTnBGIhUkR2b04sWDmhgIAk&#10;9J93ATucx7348XFXaipMgg6NnjF9nBwAZ0aCd4/eBWUGpTw5fAv5rjTsoFFCl1+3+jANkbkQNil4&#10;XZ7zdTmCF8A0v9GSKvG1ds+p85AFkppb2f74cL2sTo1AHx/vJXVnTHf05RBgohNAi+kj/wDuLUAS&#10;k7FF1CHvdw8YzSV/7wGUG+tRCw/fvIO6BCIhjZX2vSZzkYFIpTNHUqTmABAO4nToIJ/8uFXeQ5js&#10;FalLoN/eNT4jxeBTb764E2pYlpFoBAsa01MVg4AESUi8Rv4woYtVamUXZfDr83IEhqSrYN1Kq0gO&#10;+EMLIIQBjNi6ngmbcqlGmOlXa/cxcE0HKDYAo0AJQ+cF+QGiqiKBpB0eQjNZGuA2BWuxx9PjFcvw&#10;JV0bR03y89FJkFMuEFNoOevrGJ9mHQmhCovBzILyUYtVSIFHdXEGkUBSgKqAXdW/nDkcF1dfDkU7&#10;iCTWOP8Ag0ZKCMwkFEAAG9c5t/txfW34O73zu3+8KACghPTDfXAoCtlt71h+QBCxyM1MQbyC/wDk&#10;ePHrCNM0BfcSXeL2sEshwocM9IeOYuJKoWfimsA1ZZClIxnrA1q0ddMCAIBFjlevjE3WqkJXuv24&#10;EHXwn6a9YHoI9TGK8kYDEhCCDNhiJsuLCEnGGsAQW5GAuzmCRCepiJJkO7yZDwP5zqms2aGks3kU&#10;+ufXwEzWRXWF+vgR5iX5fhLhoy15r+Db9fG8Pv4eYczv+AaWJ+cfill3/EIfB/NZ8H18L4uKNJRs&#10;R7F3Tegwb/FdYOvh+PH+CFvxccvwXzgT/EuDncQAj6B0VhfzgQzvDYgl3oG+rgT+SY/nf+BL/Gbv&#10;xPrN36yef8brGpiuBOT/AOz8ZcVt/wDoTS5LKjDrRZ+/g/x348/4DnxwFe4cx/gswRPlvjDTRTsF&#10;EvRHZ+8Olcnib+FFJedwDIAADgGeMG/4Ev8A/gm/k+HAD41hhvCo7SXZl2hq/Jh+rMOfJ8OX+D8T&#10;d+fPxu/wP8Bz5SmIIPPOaAPGfljQhxohSHoSnAKCiRENHogovaes8Efv47zAhMbSc/wIqevjx/F7&#10;/Clnn4OYs/hcWY8cJer9BtfwYe0sDb7hWfWsSpyLAPta/pytxQEV+lVfpwSqqm3cA/0H7x+1UaD1&#10;RQ14mCAXV+DXwO5Mu58HN/EWefk/k/J3418I6R0Z4ucYbPh95XDMCGGgHt1B+t4sUSuANCiBoIPm&#10;3uDxVxoH2AN/syOfagJ9Xa/pMcEgF8beq9w+EvxbZnj4hbN/DreDS5D+R+fg/kc3iXA1M8ZxiKfe&#10;HMXwZB6YwwnxQ5gmU7lLP4eMA/AvnAj25Xh1lx2mDfhKRwITLufBr+Owl/eImWnjht+hu/hx20Gg&#10;aFj97xZMUIegrt+sgChEojgsUCQUwC+VYGBFkIAgsF9C6PbjDajO1+jrm0MlFqPaeP3lxg8mDFAo&#10;iXi01Zr34y5eYpsxzUQFCAIiFCX36c8N9ypzDaz/AFitzn4ynrNtY0SAjyQlT8U/sxLhgARQNKeR&#10;kVvmTAuqAm/o8Y3R0EjsAxSqcHDUTYAIRo3y7ME3mt23PcxjOr03Pc7MBTJx02+/WIgTZJNLvesr&#10;fYCtUpvYB/s95JRIePsnv3r86z8tzTv2ba/ePVXDB/CfLtxGTAD0f+wYJBJPB4yKsASqTX/zCyhZ&#10;FIhNI7Oj94SXREomo/jEyzGnUBhRDYUVmkuMOFiK6BXQCkdhp6KyiMO0QBNur6JJMDo0JCMQQlBa&#10;GvcHoCQmxWgCIAm2zC/0CNFMcUpre0MYV1JKFfNAE8ei4cY1AhEWXsEc2PBi1QazCgMAmgAHNwwR&#10;1MpYAQVZOSqWLlD7VIhFiISEt5vKWat8Y6HcbDRvLuwk5RKXY7ILI+NYYX25widEAA8G/tbCCAZR&#10;XUJT09ZUc0CnACeNV0O+4VaSNWEnmkr37uAVT1jxBjdo8MvjG0r8fBZoqbD2Ju4EKqJcckAQANeA&#10;cKkV0QHKy7av1i/6cAm8K6Tpr6cUN09UsLx6FLccIBMgPQQ0UQHLYzGAyxWIIrP7OMAto6UKxQjU&#10;RibuFD5iNCGVggu9zE6VHQqDDmjiwcckboEKCg8RdUbwpKslFJdNVVh+XD4YOLaAAmw1/wCFxs5Q&#10;QijUD417M5xtkGf3iteJddzlwohGhBmMvICoU2UiugJhghIhQ/P/ALhTgQGUGi/pykEPSl/OHIEE&#10;BQgs/KZtHUaMrl9XC2jVACG1G71hFm5wPwbH9YFN5RGiXR3mMW5qgfmsMZfiCCXcdL4PONXQSlJt&#10;ND+njOJJ2BbFjo++YMXwKmUFfDc7M1yUCGm6cSN9TCsYW/caPzNzs3i3TKIHUqH2wpxQXekI8bHf&#10;gx6UgtfahNx2Cayf2deNn4HGvOAvB1BE8FhTibN7w+vKJF4AQF4rgDg6QrkQKUH2a2Y76HYoBVhV&#10;16xeXpBWncimznswJGCGFQYoJuutO9Z45pbNIkSE+sd7wqaZSmn9ZKyykIhY8gjV2JFwXNOQxqUV&#10;BR9zy4cvw9xhoUA6qHNGzjWCgoVsbTUPhTBQOpQtJU0mF9ncAoCgwQNvm3CmxLsRkvkQng/TGDsk&#10;KUjXf6HMCMHcIFRVooJl73qCkpB6inDyzcvkawCUoEApLLMEK428YootKEv6zVlxDOJliiJVguri&#10;yCzRFc3vYYBI4lu8XoHsWtjZGfdv46Fo0WjQJpjZzBslGUcI2wFRd7axkXhCh0IcNAfrNhgAVDJd&#10;cJt+/OP1rekDSgdyL2LrADNuIKJrZiAejbiiK1ILSFFHd4n3m0XGsJCER0q32YratEiGmw4R+sCi&#10;PihxhEoZXmJ4K83cqXjZgJzPPHcXYXkbTzr7xhl12wAGLp4mx8TNHrRC2wMazbskMaTs7g4YxGIu&#10;yvcS0DNgKiv94V2lbSVgrNI8uu8TiegsESmqMs4iXK4DDA8WpL39GM2AEF2bMKoHV6HZ4Tlu1xKo&#10;T3FuHBBGncDXywNCFQLbQXagft3zGs0AlEFAFgV1rzghA/iEG3QG1vnIdHRplgo00ADtyExLUSIx&#10;EeI4IKu6IP0lP0YTpYqyU6HdGi7uJrBQLSQSrUArniaiAfCC0m4uSgZJABUAsBP7M1hCCECAcQVD&#10;Hez2YkWgQLECIMs9nhHGqhIKEbEn2amKdVwGgLPKpy9LMS7J2AiVv0f7xWIMURYPt6cp4zVRrNSk&#10;vpTstpTDqk8QilDZ16e8CqBSRAoqAIgVFaTWbANVJiUjdaFYtY1ablGl5QTe3YYl1QAJsm5SPpyC&#10;f5AGqmAqj2/nLSYAWFYaVURqD9YpOiISgFLAC1fAOBi8WIBbCChaf1gxRgpt2FIFD3ZrHHcgFBFa&#10;NAD9YCS/QRUCNUUJz0uaoiL0qXcALzhpYTy7JDp06+0mAWRBVoAoo27B8YlAw61lg8DYL7zcaVBD&#10;eCAtk6fvKL1mIQFQcRNzv1g0vw4m5pVdARN72qYU4yqOIHRARI73izu+OxKOzyWDrFhN5ktVAEdF&#10;HEY0GG0BEQAgoorr84hWpoJK1AEQHXn3hf7iSun2gL9XJV5mi6peulPd+s8utYgC+ySq9fWKEBFE&#10;gK6ibpxuSumCRgGAw80rMaVg8FovpD1KlcCZJInWPst61w3jRMDSxsMEUIUQ8mDsT4KC6Ix07/GD&#10;gu4Iq69Bvv8AGsJPSgFE7OhUND7uKbvY5HRfS178+MZNwMGgEtA4dytby0+2A0qPBCmo8wBnwbCj&#10;7ooO7smWklgbKqlINJ5yAQdBoWFOh9nbi/xqqwJqgAp28x6knUUJDCM2JHFgoL0rc6C6yG+uBkIM&#10;KF0j+cW6NAm5bATaT1cQpgpKdTQASuTLb0IbxA0REaJcbczaQN4iIaSaJJj9KzCJYN29S0UY3ElZ&#10;WBk+j0HYYuCfN0QehgJxO5KTVmrtU8q5x8Ke8XeUkACL0b0/VysWEQMBC5QO7PvKoYVwKAHVpClD&#10;mM0JUoAUUhUNHlx+q4F7Bt3j848ApqCCm2RsUqJJzGgcsA2lV5wS4EwSxtAgOu6fM8YUsESBCITw&#10;++Q1g2M4OtKh8m/GAgjAgCmBkgm1U/S4aRjLeTeiJ48ZAuYEkENhdvqa94hiH9KoBizbRvGgdxMX&#10;uyogqibK9Xmdo4OGwFA2jaU0nq0+T4O7HvvE7Gp1E2CkVfZk4x0oKN1pIiN53G54IxZAo1AS6cBz&#10;cphCtCqN2iGJBBkUUINNFTWNklsr7rSeEwJYylAWTainjfcCs97agQlFQGNl+yqj5SgkX0BL0cZP&#10;n1hWQPL7/WcZYshNgAkEteOOMVmyisBveP1h/wBm98R7YhBs7zlvfl1L7AE9hsxagRgCEPYUftiw&#10;jJASvEPgiAbrh315GJWSWeoPTD4eOYjqugAII3jpvDr2XXjQslR9ZGQINaCIxFhPbRwS1QeIRD5J&#10;RPLho88FAGlejbtBwi4HboABDpNS2N1iRTdGiggUNHHeOU6RRSjyfUk+8k/VOCoYpp7pvY4nmPGy&#10;QV8vI+uYNYZr0NcI6NPA9LitC7mSIRvsFaaaTAiydQh6QIQhRHtyO54KlIBFdgFvjxJ7IQASjQtK&#10;BGD3CUvaB0D2PJ0fph4uYwVqMoFfGPxgCNAAwgYCksxAaECEobgiqJGtxPq0mAI0aABvhOYgCqyr&#10;wRStH7CecsHRbIUqk1s705CNJ2ASso3s8DZCYKJ4CxKQVYVQxlBkZoKfVNL4uArLtIkonYhG0ms3&#10;aJQLS1X2r1e5r61OsRnoaP0fWIcLACNQTR9cwO7o1dqIWG9GH0HxoVBreiksfvN2U3MgdaM8pq4T&#10;FjREq1FVb4WuBaO6AOKm08PjKrYe2DRrsu+4Tx8bYdZCgUW0oOHkC24N0JaTyBH6xkEXrILV6KUO&#10;HDCcZ4CrUABw3dedVvC1NAEqsaahFswfRAURIFFVDt0XuUm3UEiQCEddKTWAYuPU6KQjG9TCMO3j&#10;UgbAAeflrCkpOIIdA9kWPoxfYzVaWIQFCGzzRkNCsQ8kf1r+sMECIBRpAClu2gYlRj6ouhB2XaXC&#10;HXUFVQp7dxNQNdxJYYgpP1Pk+8dKjpEsAaKADv6Md6kOqzUGnp3/AFkL8hGyHApS11A3h1BdY4Si&#10;LAul3wyrRQRsNKGEE+I/OMNJzQFmBb3sffDJ5XqFgAcOitTabysuDQIMgEaTXbj2cJBU9hBBx9ML&#10;eq7qTUpFQa94G619C26DPHBbuVtsGUCB5Ypj71XWhZmDFR0v3MhCpoBKTEvVrDhA0hp4HA9BvX3g&#10;rcB0bgfYC/oYSmZtNTTYht6jhAYkJoKQlbB5ZquUuCYkd+RtBaHLg+PjWEYm4ooipY01vHu1zg2N&#10;D1s17ymVr9GtibXp+2E9GhAVArR8gkd4vEtYq0Bpp7JCeMIqmcCCCqQJzZrD5ziE8NvOJUNYg2ym&#10;JzXmGJHypgaaQDrU5XbgY0UPCiJ5FeeV+8CEYiDYEoA2J5p3EpyliLBHhTV1ktc22aAo4ia03Iw1&#10;QtlhDRdz3ira3RBKM1abPfTIbKGoNCoN/O8IsISFB4tbT33A7WEqi7UsfWUvrwiPITTjBAIgldj2&#10;rbi46yFKAX6h+MSJiIAv7wFqddobeX84ltlRNooP7f6MBqBQCCFDXStDCe2wwku13OPI5ZKPtdYO&#10;RNR3zDyYoQB9Pz9Y8/Q4Cho97iSJOgS8vrB3wooj6OuNsrJSEi32v6zxbgAEtRXdusmiHoaHiHn9&#10;Z3L8RTdxSEWE3R1Z+WNtowAqaKV0h3WAchYCiQSkaRv+2BTeaK8AR0NUfWLWKIBnNTa8D9TA6CRA&#10;KG0Zx/r84bUgBJGhpBoJ19QNKKEAbBFq1Bv1j5BqiWDgVSRUScJkbLE0ZoPiiERgnMiAgELQBEEA&#10;AJ4vnGk0u6UURPVjZ6wtYMOGsNCCqIekxZCu26JQAVHT5u3NN4fSUP8ATevea7MqBBKa0M0dcTmE&#10;BLNmyijGgP5aAOSdwKKAyWia7hPZWgEVW3S0d6rzAoiIA2SHd1rcPWELhQGQEIgMMUTHBCU2godo&#10;XQGIZrNM/AMAooC6IBsuNdGGoSB9qnc29YCt620im9YMHdrFVfQgJu094M6WMrGBK1rZpZ4xRMUE&#10;AC3KQ9vJmEoAECyXA0Xwdu4OCSKEIBOq832ZLaKAgJSR2RKfeHe1KuQVoxCCNbN50yhdmKYgxGP4&#10;7lfGRFRCdBEFxPApPUtPtdkmlXPPHw6cRhABhey8cL7doG3dDX6xqMKgLe7nnKZDsEn49YuQdoiv&#10;4YsqGOp49ZUApsENff1gpxcKAFqavrBJj5JNYLoFOIJWetmD+DGIz8+sCqmChOj33mcPLiFem7wv&#10;LwBFVgT7ckVGAEP3OYo52u4Qrq3mQ00ESXQ3n3wyQdQALqAY7QpreCkI5ogZQiwTfMSLQQ2JKEXS&#10;b5jwdQxsG4/e8dWNuIDACIpYUUzZFwtIKpVv0W50OotBEQimiXVwBq0pQCBUJtffjEvICxEGhGau&#10;6XebPXCXGCNqJSmXtUtKwEFW6CYZfeqCVkkQFjvHmDRRslxSJETTrN+UICThCC6gzp7MXCDggAVN&#10;d9v+mHDEtUSWUYRd8uBVqlHQMFRdX+8vxwvYUoBBRBm+838axxHBFZr9VL5arkRQdAgN/K0X2ZLD&#10;YEpxF8lkXV8JiXFRK0DVBAw0o/eUHSNIBSTcN/ruHwqFH6R0oJd9uFkHIhZkKhChpZNYCbAFLBRi&#10;Cofr6wGTCc2AEo1AdjzhjzsVKiUutAJZow5Jldm7jCEkFo3LkAW2hKGGbDdNyeJjbLIZaQ2Drp1o&#10;5ctvCkDNLvQgjxgWRMBVEF1a1AWYNiOSTgDZbsQaecijklkoLx9pLsxeP1ePFEAKG9NOIQBglc80&#10;qV9xlY0PEWCpPSoFp+8bSekqSkERPRTX3kJMXHQQbJgq6QJMMOiVty6f8HN9wSnMq1ngX3jMSGwN&#10;AMEPhtJ3fMafjSi4ARQdoy4gneFlq9DSvEni42UoUGrSXZdzvjEKSlYIOrwIqyp96rE2YCuiIhDE&#10;Y8uK3pqGKVgJoeJd8woZjqgVQk3Db3L1V4QVNOoP3cRqZ+gRPSwaQ2v4n77AwkOIkNiOta3x8KPv&#10;LRBYCor30GN4u4VAgIOx5PGBTqACDq/i79ecIZsjAuqJ0+8VwZyIGMej1xSzsFUTEPmuidwVKS0K&#10;ICs9GCx3rCtDrslftQbgIEXlIPoSsZeZCIPlaKx50e+4tAKEE7WqGC7Ob5l6t1E72TTDRjpwBKwo&#10;BCmmiiCzA4Z2VQPAY+WRK3YB9TT3wLwwmaQQFltXTXrC3MlYIK00rRhGyOb9FtRPBCC6x6M3gZ41&#10;AOxXg/BtHGkFRjsDpiHhBjlq5x0ID0rsYmtZSQYapBBtsTYIUrm2OJtioX6C1XQVxISczakbSQW3&#10;/eFQxclpB0VCBa14xqDYjYKKOjIw17wO93pCwNFIjbw3haIiQEaHRhPxlE+CASDtDoyS+7W1BqI/&#10;2Rw01B4AUiiBLs1JvWLUw8SEAbIjU2utYRagwHpnXiKfTvJLQkVw0OKUKmmTFnMNEWJaBGg+uuJa&#10;cGlxvmYp16GpCMdiGYLJAqWlrx6OvvuOL8DNCqRSFYzH6AG8C2eeu/JMGToO0k1+VIfEwgOJKClk&#10;8SWe2OblDwjWCam7O6+8aYUFSJD2HvOYR2RrCJgAApXBddZUDVCHW5QLWwIAAERGmnjrHg2WIWAK&#10;98h3FW3kSTFRGIjrjiFICygolnn8YsjFhQgRXTQj5B+s1TMJwAB9kHHGiHQJCI0pEjEMU7iykUPA&#10;CPdTGwRpYrcegdN2GOAObYopdlUgdPWMVIBAOh2ILqni7wZM0IECN0AIXmo7xuOwQUtGkZswqzQg&#10;0NIEXjpgRUATJogMlPH7xduWUN/F/Zz6xI/1xi9FHZaj4R5h9RYJeggaNE/O3DS1rRAag0L9zFlq&#10;lQiwQCcDe97yd0YAujRTSKIo/iSrnObCAUj0iDOZSZKIl4KPgs1zLvPCrgeC+Sy7lxF5ERESUmpI&#10;SP3gAAIHyxU7EiiqDqvFp3KRMWwYbNViBbYZGHizaiCiNH0jci5QS2BNh8VS7DJ3yTBAMUbKaxI3&#10;CRX6xW7NgdmNZvDQFEOjuiWkyU3UmlSpGlkVLs1jGzpUkSqZKzaOnNGYlK6EE2807p+qqLUYQQA6&#10;QUfa6guOsChZkgJit00DgO603SRqAJHv0njGHMNwPQOOgf7cGqLAQREHBAK3msEShDRMRRaUoFuD&#10;DhfVMlQL0gA/VpADrfRuHq6GOM9ihDPKoo24euOOL6I0OX0x9Dc2YACNNsdOnArUOVktjxqYO9eY&#10;ndgaDD2jY42MsqQYB81TwSlxbmeEAlTQxfRTTgIEDflQpTmyasmu5TfjhAhAUJdm0l2YUjKWwApo&#10;tHaEe0wCIJIBqkppEmLemQaRVXohfoxSBBCVCpfZ7wDKZY0SAOR/CHjCtOuhUK1C2FAQd3N1aZg9&#10;RV20k8rWBKJIpUAeAQXdtw9fMgA1aBJ0g1vGvYvakIqjLcPObLg+EAK6preT1ggUNgHQh5XZfvHV&#10;aRSkS1eiNYQzuS7I73uhOdzRK6KCCA1V2bzRdgSUFqjATVbzFywGGRG1u1OuaPNUCKmwxa23uF6K&#10;HpxKlBUDFPSiszzYpKAkQS3FleVkw2gB+AxgtgoKwEIFVYbvcF70FAh7FGhWXUwTQgbFrciRKVZN&#10;TAV2VGgCBQkCa+/OafF4gijDXU7N41aJI7IDWq7MEEBKtUX7D9DbrN/AEASEGI3njKRUShxdTUH3&#10;MSoImAIAoiGiJrBt1U2E1oqLtq5U4oxQAAKAS+PvFWb5R6uwnhImE9YrVCIqVUQjaQyUdmakUj1W&#10;mmu/OJkQ5oPiwgh4HnjAjlBgEi6QBA/eGSACgEBW0PGJCyaSCoBRl36/OdmdGGgl6RmzZPrNYrjM&#10;UVBewr+3A4IjAV0pNtdfeRCc+UxASuhWUNDI4GIsqhIAm7Arp94O0qHUJsRH6iZREMlum9CV7pmF&#10;sqEHbPGJX2eo10aEAO6cxFMoowAto7Kk3t1gfWC0RDpGpG7keGaIMNrwMvFwgqHqGxucwMaBooSF&#10;fMR871rE74BWnIRA6SyMQaRAUExrtsJw+6JOEGJpWhqaRJLzWHFEkE2toihBpH846aDa7TPIPMOj&#10;Ui2aW/ToNXuIGBV6CCm/G8S6ESFVFGgFQjvE6EO45K4FrpD9YRyRrtDdFLR74ZjW1BAUiEvUW43s&#10;8U7DQIsF5bXG22wu4Sh2pZ/eJPKwIAhADKLPGLTX0DgBQ0VIkOOP7LSUBQ2JGR/OPrDltE87aQPR&#10;fWO4ASAEuwgAcBOYOdaASYhVBdeQOFIQAClRIBUdCSW4lwAWvB5xrEEblRCLUSe7jFo85CSEQUA0&#10;bma644ABWio/Le9ZFaCEHvyGU3PjcOuz1hQqokCQtOjQNesREICroGgNfutueMgUHLxdSeJcDloO&#10;4xvbxO4UAIIC2ikA5GRxIbDh0KQ1HVtsPWUu1WBV2MY7L9ZSVChRTV26qrqG8hN6FduxxNvfbjCK&#10;nZYspqBWHCuU/vDWug+vrmWHMFCg9iLFErDK/WhRhZQtGppuLNXq0RxOmgf6w0kQAehHSfWcmMgM&#10;ORNnowHwMbCzRQQniY9PdcF7E0/jFDRKLB6LN3IQggLqAw+03iaMghVDlZuYr0wInQ4OuaMK3dRd&#10;fGhyZIABaAd23xYyFp1IIvfv+zAfhwAFTYKdPeNEUhIG2+uY8QkAPTNtB/wwBaDWbnTAQKwsl6O0&#10;iQ8Hmhj/AEXBIsToNCb+lwaUmDNWLJ3gv6c224KMF4Le/WQ2chBSBV7vngxAJI7J8Sncnzow6TZe&#10;OjGLiQnEgUENkPrH3i/GigaoiCtH9MhGZ5RIDSijZNS5sdxIZDGJHUuoo6ms0cWwGp1IQhJ+k3JS&#10;xEjofiQaW5Oe3STIa6GjdTxvE6ghRh5BFm1zU04/308KQNqL8bdxC9xK8F8jVaJw4SCOW1oy+hCz&#10;WNqBQkOqbUTmy3EzTsAQadBPCzKBpYHVJpEki2RxOBm+QPBehoKNQMAOyKIIWdKXwnkTHcgSCBIt&#10;UBxhYsiAOiiuwXSzmQyl0YlFEUkK5cbj9kLO0Qknlp4wlOgwlgrydH7MP7U5EBKsqIAjQcwQJYaB&#10;bvSBLZk9/wCdpX2FSlt7kYQnQEW7NDJhbTTSQEB2Ka7PrAiqyAqIdllhKvbjMJ3EMLQoKUt1cYV9&#10;ewCQQTpzWOPT1JspNuAvNdxJCladrgRIUhDC7+iIUVCR4LvH4WMgUAwAaLFZMf02iUnsHXnsyrAI&#10;2DZ8X3lNckL7BeP3kyifU/bnfvuCGQpDW9r5xpLLsK/pMfgICIV+wg5GA4R/T1m5onhTn4xVWHa0&#10;f3gStB0C48kwQop5S0fOQj4BQ73FL+HBFECJQReH5xIUCiS/gecKeFBJ9+n7xGI5oklt5h11TCL6&#10;Nl+s3bnYKsm0t1gjDDg6BBp7iw8GFMd64b3mmXhBaQ72N/G8Q1NRDllO2HDCqwsCDqR3PPrAkICC&#10;BY15BJ4YEPRIQeE9s3+MCtqagKaNKpAq3GMAIVUWG9RvqbyxK6sVTV34yDNWkVXos6W//uI2RBVS&#10;FBVUTA0D+c6d3QJAAG1VCduARRKqohQCxuBJwCEsGkIx2WecfQrDf2EHvScxhsy0BEB7QunzsxAp&#10;arIhDYGjruCGBQNE9nxd4pbEUFETYUR5m2LQNJI2Yem/ckxSmVrzKAKjKhoeNw0ekkAUGJGyEHxc&#10;7z6rQa6WPPNTL3OaENwCLYOzfiYs0lSRu/IV+AcDIxqMI0RFegl8XNXEoIOlsjUQc3Tu6bMkRopZ&#10;W9cWYlKIhDZFiKkN6wY4RAB49E+h96zgbtgU6WiOqND1xrIyECUQUqtQiMcWI7vJqK0ACsoXEi9s&#10;abhBAaEDzq9xF1iEGy3AUBQ+7hhXkq4WcZ0MY6+rJCACOwiknVocUwZkO4hoBqw36xLqIiABNNtE&#10;5zD8FUpDRGtpuNdbdZ1MyIWRBKrQQfOBj3mcKvsVDuaM0M6hUiBoPkKkMOfcMxt3SRqijNSr/QkS&#10;1fHrbaeph7laCAtTE3O/f1gK9RiKCUQ0S7OYLvQ0p2ANjdg3S4V8QrtEiKSn2dXCDVheHo2Aiea/&#10;mlBwHuG1/L/5hBcpEgU6iCbzXM3exhaQQQOhsTpjMNgLAv6M3i4AJC1uUolRLPrAyMAXfn7bfwYz&#10;WQAInn9+PfjKjApdER4MfQm/eeQqAGyV6qQvXmCTkMNST0LSD248LOvL9mqG4+zJ6EIAIKoQ2POE&#10;7wQgiAhFAFLS8xKGMEStQobKJSmUimsaa10EB7OOJOgmEIlQFgFsMWo3sQRgQF0LMQ1G1E5g6FE2&#10;D4fTl5qdIY1ZYLfxN4v50DKFiUuBRdOQsCRVLI1kJPoYnRQSNT3MQTsiCyE40b/OKdp4BwNBr87p&#10;LcsMiBvhAfP55H1g+0E1qkSBfSuvvGhCaXWxaJC6scNpDcG4MTODJrB0mRYRgGKEU8HvtvEzEBDC&#10;lTqG5jNINSLYENnkPZ+MGQ1TYRTwXUTw4SUjKhBPIh/XnPbnEKeJDdwPd8YUEoFUNsoUiXXdY0E4&#10;kTQAUVQ4Q2lmMESsIyJDsFp/vClqQQVdB8a0e4ROobIVKDSbCmyLhkBAHEeOXGXWHtBDUA1p7FaR&#10;w9PJrRVANj6TjgxYqQX4KIk0xcXdXQElFNsK87jnOxUIkESlNKoesPYVEOh7DUxQ9R4ICdNkQbyY&#10;+q/whoYEd+U7hH9XYAnDZ74J/IKGk2NcKCi7wTnABpgPtAetvtwOIsNFo08FkxizypFDdqjx1d5s&#10;ihAxVMQVsBmsAFyCJ1jADtZWYdwdGkomlQ+9zxcAimwnvk1rbs0zxiQIIgSgmyMeTuHFUEugJ0g1&#10;7wF0/wA0ljY0REdYwrT23edBEUnpxVilEJaut5/vIKowyjT6aloT2422a3XYX0apvnrCvPgGlJCJ&#10;EWHLoUJkodS8U8YsU2sVegVIKBfxlmsBoDQ7DPLtwtnA9bAzYAe991i8EU2WIoU7iahvC6zHwlIh&#10;GiiIjvWJxBJYtaQbWIErJjUCsQJNDUEX7xKEowRuMsU6s3Zm+H4gPgXge3f3jRWwAGfZ8QNzH1KQ&#10;Kq2AfgXegFw7gLCRiN+lEozDwmJkUSKGmButJcgn6QDRCFmyLrmRLEgCgi2UKDAOLhIWgZOHXs0p&#10;XJOowksGgom5+RxVoAQkUjZTRUfWTmjkbFCIbrUtQwqSUNgALuKrU/5m7MrASWLwAXergIQIUpV4&#10;4k14nm4FIgQAghep15hi0lAAqGOh4WzCJQzqFFJDQZvT3WNXbBiMBNaTeh82+MEKVptAQ5CG/GPY&#10;74QHoAFASL68bo0qIBY6wYBXGhBiJoC3Nx1SjghUxTTV1RXQf/UV0UDYQDVrtWgmt4QLpIgoAilf&#10;RhOmE2U0NGJF05R0xUpqhd1zm8S1pDQb0C39XB4vigmiVUuqXHb1gQ2klBBwguR6B9TGwOhOrrx3&#10;DktJg7iW7PXq+cXqvQEEgrs+TAOYXjUHQwonWq7MlppQCwZqFr+uXB2BSIJhR0C2ZCuYBLQ5qK08&#10;6842mBbAlUAFV+RESBIAKElEDp3NEHQpVNJpFI6zSWQJ4XiWIkSYQeuNweHivqmzWsYMUcAgFFSA&#10;x2BivZURlJA7IKwVI+cSmZyiOBhoYJuvnHmQSjqERP6x7gQOQQG/wWflwWoARKicd+1xMSLrEINK&#10;edcq6xr8qRSEB0PfM3gwAcgCEQjNnOfWDFEwIAKAR1/vHTwqA1qCWX2sx5ajCCt2I7P/ALcJKBSi&#10;Gwm1rrLkRBJ6py/vz94dZIqKDB6v5cwYCQsr2q/U/wCZT6ja1FlUS+a4QPulpugKB7weoEUEybJ4&#10;PGItgor0UiVxb01EldhdPcGazVBN9Et2mCXQtKPzV2t017lYpBBXTWn6mzL77CgWkb394U1wiGh2&#10;g9mOdpQAGIsR10wNMmOMpQ8baT2Z0NugG5f7hfczS53FJJJyTxid4lFhRXyAn/mJkkkQo1Dx+Ph2&#10;6wr4QlrgjTZ/zDkz5cSpKrQB6v1hUeqdEqaNizeu4mOQaGw4431igoSIAGSRt0n/ALkznhUBpVkf&#10;UxAlLg5SM20QNaxyIh2zsFaUNmkuN+7lmKB4sizV/vAzAjt2lyfc7i7iCWiABIRa9v4xOpNgwRZd&#10;wI5Y95EByiQxF3s2fiYSCrDcXYeC38GGlZEQJMLKVn6uJCpLsHoKbM6TguK4Oco1MLjrxyua+PJA&#10;WQDx/W91wIT4nRdu9FQdes3n8qBpITxXPe7gZRgipR02YG2uapoEJa7ACUMIr2MAkK15E1zxHGBd&#10;RCKK+xRiRSUqqmE3+2NXCLcUCG/Gz86wuyNqNDBzR9sAVIY0j+A7/C3GFlhoZCt9vHfP1j0MgMHS&#10;cjcSY47wcCChsKr6Zhc0PYIuuUBn4Xe8SyVy1rCdKXWNFRDkiqm7PJuLMLnpvCAlWdrwrMLUMNoG&#10;gPj7dxagoB0WhBNpzDxd2EKUCdE8NxdiKhARFGt83AgzfURfO7ONytRUcluCXnm4oLzER6hA/rAo&#10;xQFvEXaCi7C7xO2JdlWNW9w6CYZA8i2+feLy4XbT7l+jJCQFeXe96G1PrKnCcCpKHo/4Z9XjXCSc&#10;mMU9CA+wzZ9YEVMCGkIm4Ab9YA2aAYD0k8+feT7fCI0QSGEmUBAHBBXNF2BoL7SbfvE5wEEQcF7M&#10;eYq1pt9uu5VSXSZ5b94spdQX8PWTZMaUsfeAjrrXRgOg0lm56wEKCjSnMCCCUS7vTfTHCg6ShZXg&#10;L4wKVKG4XsVX9YCZGTI9ZPr5/GSm8JNY6x5g6+EpMmDvF3hZtwp1uOm4+Ewo5hvHBnwWMMVGYAaY&#10;8y8+E6w+U1jozz/L/9lQSwMECgAAAAAAAAAhAD/Es9VmqwAAZqsAABUAAABkcnMvbWVkaWEvaW1h&#10;Z2UzLmpwZWf/2P/gABBKRklGAAEBAAABAAEAAP/bAEMABgQFBgUEBgYFBgcHBggKEAoKCQkKFA4P&#10;DBAXFBgYFxQWFhodJR8aGyMcFhYgLCAjJicpKikZHy0wLSgwJSgpKP/bAEMBBwcHCggKEwoKEyga&#10;FhooKCgoKCgoKCgoKCgoKCgoKCgoKCgoKCgoKCgoKCgoKCgoKCgoKCgoKCgoKCgoKCgoKP/CABEI&#10;AdMBLAMBIgACEQEDEQH/xAAbAAACAwEBAQAAAAAAAAAAAAAEBQABAwIGB//EABcBAQEBAQAAAAAA&#10;AAAAAAAAAAABAgP/2gAMAwEAAhADEAAAAfotyc9STO50imby3rnvO6l1EmG9kmIFjSxS5ZVyWpcJ&#10;S1lZJdy1JCoLncnTMVTpJLJISSZud98V3clkwIliAjIrvwE7WHWMC0HoOXXz5oAfXj67ynqvBh3p&#10;kDJSMkmyNCEXc0P6NFesPBF9Z0y0T3Y4CMVStFZSjWX5SDfG2LLx3ss7lXXLrJJnVyr1m5V0hJaT&#10;fPy3p+lNgjTbeUDz/r5QvnvVw8l36rnWfJ6vqRFXpdJfJG+hh57D1EXy1+oiKwfRSa8tXqpceP79&#10;bDx/re7zupdc+lSVl1dXpJJUklSSEqYG1icIdYe5kGfQP1mAbkDcjnsIk05CLNILuvcqF3ULq5Eq&#10;6iS4VXVZV1V6SrqrklVchzhz1JjzY9c7Z0MsgRRlh4plR9g6J25VwdZDdylHfOlFn17z3zH65Kz0&#10;xxUyDEHUlZS6hJKi5V1dXKlXKmOuRkNMU6yH8RZ7nHym562BiqGp9Fmi04vIeIuDIKgoVTLViK2b&#10;m4WtttV7l1LJdRckKq6i5LqrnNXzkHYbAugnjLYDDdUeOYvuBfNRBf16rc8/29zPnvPq09iBX6Ne&#10;Ln/md694WDUensY2WtcNVu5Ikkic3zHUkrnLYewDozWl2o/lR4cuLsJ4UJD12efUBer4i7xQQH43&#10;gJ1+iuza1u4oEL0r0Wm+MPSvKGHoCExspmqwoJkmbKuouXVSSVmKQMnm2m12bLWPS+OW/RRrMelx&#10;UrlQkDo7BovTj0Hzj6SIfN+18WAv9dwJaUqPoDFAdDlaawXyez/IWnccDIxaXG1dcy9VdFY7ygcY&#10;JYKKy7sBAbZikB8QMF3qFkqpf6JMnjwHHotEX1HHbN8B5X1fmbNfTedb0cs9CLHBvkvQhzDz5Yav&#10;1hkR5vAf+nxZy83dYtcdZ6BBtB7BuZ0g2ZyqsgMlR6/1nyj6zLyB2nHfKXyo0L8p6iyvY/OnS5pF&#10;bVCjZyE7mLjxvovO+wPM7sCRR6wJoZ78GS2dgRFS5m5c6ZaguTPKl4p4oBjsks9AoVepEf0VGzlC&#10;XMBTzrcsWxu08ewlboc15tAPSWed9t5n0cvSxx4Uw2xzsPO73BeWrKATjLXDeSWSpF3VmeenFAee&#10;di2eZ1ZF2TJgpHxPzr2ErLNmvEbQ4kxmqwJ8/grQkX0m1ZWIAP8AzW4YB6RF9HNa0k1Lki5zmbSr&#10;ipfJckKGJQ6gZni/XWbgjlROGHR50DkavpeflipfVaLjSdeT9GZpfSpidd40CqI6TlbNRb9E8k5P&#10;T4clSjWTIx70i1ckTnrkuSqgZtHx7Zsv3nltgdBC/XQ7GZhGvrvAeylDYFYHlcvR+fsd8pShqGCO&#10;Eo6h6Ufh1CZw3IWrklkkqpdEurynNwlWLZRXjfZ9MDcrBsbfRbgruwhEb0r0GPSLsedLRVcRYuT0&#10;lJBT03Pn2Id2go9HPNQ9Nfm6PSxWuX0s8yzkZ157KvT2lcyyXUSrlCFIKsb9ebMGOyWh+Opg868y&#10;cOs/OQ9Lz588K3Q7h+ibkeWEAN9/Ntjqc5B2vmjB3wkyPQ9+Y1PR8pxx/smcxJKll1KFzwwQzsXi&#10;ma8oMI4IGO+MbD+MhTUsTU1vnMCM56NB9aOCRrMt64DMCBystqNbrAm4+5qYAwlqrkSSCSmnOpS1&#10;sIKSDSQNT6XgEEciijJ2QLhXfMLRn10l6d8CnB9wcKmJB5lxsWeXYscgQV3kA4PbPNMWIxi5x3iS&#10;VLKkpSE4uwLrfMD5aZGYDngADe9Hm2JGwLkw6F2bWCvNtkcgsyROJ6HIUsLJE+bigdX6McU6NKNU&#10;riwB4OREq6lq5BVmWBqaDEZmvQb0Va4ZnRi004hyUP6FKM5zRsNz2b31yVQw405zzN+sWBQomxzG&#10;K8LzH1CmK1jF1dSySgfNdxqMuAhhsQqyGpXnMT0HC/Ifiq6GRnnmRtqjg8oIA9FwjwHmyFibk+es&#10;dlef0GvKWh5iEsPQbpBz1GwB0Xz1UtXVgXYWWoZa3oZcrdw6lrQCMX8h/A3RqRjka8Ydmu67MZZY&#10;dBcwzC8MdjXgXoO74yCMxMQzYSw4tU0i6upakgjpnjqL2UIFWpApx0wGMx2OZoubiGILTQ0VMNQX&#10;uxjG2HYBTAc4Ae5i/cnYVWfiBWdwV3puANh94vm5LKkPP5NCdRLw+HFwr8YXFl6nnuvQUJDWiwCz&#10;eWI+fQcAOTPEU9u+RNm7oSltcRXbTMX4utRGH6XkTaM9BT6RYziVdSznqhVRAWp0OTRzznsYNBSD&#10;AauhuBWwv1owzx76B2APZnsUEdZadhKvog5s0IwLEhrwaAaXOzdmpbRJKlqSAw4WVjInzJ1MRBSg&#10;rRWKPNETEMyTmBsVFBlKMD0Aq4kah85BOS3oc6Kcz0OKPsbxSOei4RdjntbgOyfP+gipLl5khhyK&#10;JY4wGEHOAFU0B03sGrUHfNvwq3mjeludhpibQJ0UnJ0Yo6Vr2mKlLpZSOORRWmw+GLLHGGTREuc9&#10;1chV1IqXRJKq5IS+bJdQkkLlQuVR1KhcqF3zZJVl1Uq5JEkhLqF1IXKhJNElyadVIVJC5IkqRZch&#10;UkJJKkkkuSW1JCSQkkJJEvmRbuQlSEqQq5D/xAAwEAACAgEEAQMCBQQCAwAAAAACAwEEABESExQF&#10;ICEiIzAQFTE0QCQyMzVBUCVCYP/aAAgBAQABBQL/AKQh1yD0j8WHCw76Ij8wRoM6j+LmCleMOFiN&#10;9BYiwp3q7i+x6XvFEIsg/DOAGrZCzHrmNfQ9fKvy8aUaYwfjwuoWP5injZYEFDOseW3MDxreWoX6&#10;eCx3x8y54pxVoDad9AtTeU1r7Aqkz5PMOsCqVWQZkeQTMh5BJDWuLefkf2Xhv2RWg18H/iK8uMbY&#10;WpQ2x5fs+Y/ZeP8A2aQEvM+RrD0azOxXwLC+XwzNrp/ShDuHw3GeXJUDWSZeWOI/PLn+3rzyeYsf&#10;7pE7/Mu+HmfH/wCyrx/5qP8AeeR/ZePPj8V4iP6GgUh4+otzfHmtaKnkDM2/Z8ruNFCZisiGR5KY&#10;1jxSOIrZkCqXtWsC2PIsZorxIMQT67a92zyxddFgr8iz81tiwvIuW2veOHs8gxRJvLUTbtEWBdQL&#10;I8nAs/NfIbpr+PWUVafYqx49DOGvNupl1NiDuRYdIayP27J2RcgONXqnCZIyLhzd/O19Bb8lp6i/&#10;DXBRBSOa6rAtw/hBRM/x9ZzdpOsYJ6ZOufKMkomZDZgMJMtMDxX+MWCIiQljj1f7DHLrP8WcOYjN&#10;Z1/umYmJBm2NROJXOnFM5NaIJqyAa564C1g8JmCZO25aaW4F5AxkzERXsNOyGv8ACbrkaxMmI58i&#10;wWayXtmmWbJ1kB5G2kh85B4jyBWjhZ5EScJZ8v8AJY1+Vu3eJwFbJQkZHXcsQhgzhPCC+ZTH3iL3&#10;1LGYOkRroe7QwsbymY2j+l6CvLrLFDLcLaSt4E1sHTeO+4R4clsEBWsQLVaDQqNNnAyxiErR/AMo&#10;HJdHIbNZbGgdi9tDyFjBobcA5kGLFkTGRXVBEnkAh66a9rfRbquuMQpDjYIIZ9JNwZZDonIAJwVw&#10;OCMR96ZzeORtwgjJGcYM7YqREDX2o2rWP/rt+LN5sV4+wRFQ9mU5NQ13oaPI0Ctu4je9rFWDHKVg&#10;bIQGLb7wPt84wSgvtzOEemFMZGTrGQQ5ElnJGbQLNmmTtxjQWICdrEqBIfgRbYs2DmSWW+xRAoJB&#10;CJ1pLKeqWhMjCma21nsiJiYIdcjXT7BfoUTo6Y1mJLBUWAshwbHKydc+ppOszG8scLdF1V2TABAf&#10;xaO4BiZlhRyFrMaREWxyqLotKtLOJBgOAxIQ25pknA5v+xPtEzJZCoyfjD7HCqz5UiijyrBlhq8n&#10;ytQZbdKzZqSlCHMDEhAAxkDhvnEO5Y3e+8t7rApw9dwSBZZkhWtBNX47WbjECWHWZpAvTCbBFkEU&#10;jBZyniTk/smW2C3TlirD2LqqjOHXL9aTVPhB3VaLBVC2TiRjeDRLHsicsWkmijc4Kr7bUCiwMT5C&#10;Ntp1ieWC94XyxO8ReyO4tvsMQccOkNqg2CqsGRAxxbWzAk/UXe/rOZyZwZFUazORA5K9cmGxky4c&#10;+dlzbVWot3klsMX17GL8zRjLNms0zeevjqsJRcuBGCqW2lUY66o1J8GzBX9VTlnC3i3FboidCyQ0&#10;kyCIm4sMi77A+GQshmPR/wAfPJkYxi2GMEtEDZyXOjGXW6E+2zGIOFUKkVqs1gSAU9U25CBbTRMu&#10;qGrPH+OOwzPI/wBp2jGEeS2mbV2xsINiYBa1SvVvMYYLsBh6MsNLOEde7TA5tV+EajWOBekR6nWU&#10;pMyI8WqM3YbJjGtmFyxsxTVLnYKjhrhbLfKA0gVV5nproVio0GcZuelTG6BFUpUhAgtJAo0xpXSt&#10;wKrcay+vi0wrJnQ2wZ5TqMOV1XsZSMjT6CmdGtYGQTSmFqHOQNZ+oRrZMEpaYbb5ZrVjmRiBiSiM&#10;Mwdg/CJkZHyLFi5KuVariMKYgKvyFKZTacgeWoC9hGVaRKCimUTaczet8dRzbTIT4tEsbK/aY3Yp&#10;eCGmR+n4TpgyM5uyT+TVrOZAcFcbbN1asiJstsOZVPxFQrVrLn+GtXCihtgpEnNdikzlRdh9L8gf&#10;rfcSKZ+RZyNf9IREw4mC7ZypeuVoob+RYlsu1AYdmtqqhu4y9s+oeAqJyAGPQfvEzG2JnUoEcY0w&#10;nR5zKjwV6FX02+Y8dHX8BbFMxOsXS0YQmbT/AKhqPHxtqUl1/wAHFpja4OcVFJsuVIbVo/44gWqr&#10;ASwsPACWPsgSPAhwyLCjChRsriKoDeUDMxAz6JjdhDElpkjhBGFxhh2FjjLMznfIbfkmS2vsDoVp&#10;1rtnfftK5Lyd8W2XTGFeTfZCG3AVYa5URc+NbymKYDgaPXsL+LHM4wtRNuzDoMKWpWDiCiAiYFRF&#10;gojWIiPsFrmyMsElMWZA8/Li0GqAkiirOymLFjQ69T9vCf6tv7u0BF5IaKt2yM0LGNgMe9O2EA8E&#10;1H1bNmNUeObz1/IN2rcXUCSJs006PkYnIAY+5MTlqvDASVGvjje5lKvsGxYFS3BtqJI0H4R3LSwg&#10;3XCSBTHtE5LHMizVYAq+YoGIUQ6DZOJT4k5SJ6NK1M8q9ZJQQA+iZiM5ByPf1nOHrLRpTjRRVCWs&#10;PBgYYwTafkVQIUbMUyS9blG0FgE7hyYiZyyvcJJ1wAIF/wDLwLV/0hQolIYrqitU7qrdfw5Nc0YW&#10;cQ5xhGbY9c5fvKpkjyjAzx3kYeMfVsh8sFcY5gV1s5rdgP7fFgURdI1rpM5FSXvclp3xkFBMxI66&#10;z/wc6RYs7yQviwLctaS2dOx7Xq5fOIlmRGkfbtVwsKkOuyrBBmu7PHtlM3i5mVq0bjAzst2AdU9r&#10;PZqzrHXIz1X5XXfVuDt7MbY/SZx2yVm9CBs2OeyqCGbGrSPcT6VLjL73k4gPIMMpyNSycWqJa9bc&#10;UUQYSnE7TlDPoicFjg9g+mslKW3r7M5mgPZ+W8ssM5nmPNYZSKw8aIzK1iH3Z9oGws/wJayLgVnC&#10;vSErjOMMkIyVgWQpecYZtjTbH4QMZMCWbBzQM2jkqCc4V6iAj/AtbYr0xYq1l5Y8tiZr2Asmxq7T&#10;eI2mKisN5E2SdlN5uw7TVufZNZIcROm0WtVzDaTJUwrRg1J7Jm6e2s0ycFlxyq41mcsusVLEyqHG&#10;LIuNnHtODVcPbNxmlZhshFppmlpKOtYMy9BRBCKQCcfsENoHH0psbA2aRpOzXYGCIxPtkguZgRjN&#10;gYgwOJAMElmYQE5tVGTtXiCW0dgYbVC4WKJSZW1e0NJiM2hmwMjbGe2aBkbd/pspMnQtglwv4BUz&#10;nuoNjGKbuFB8q0mOQk1Kox8lVTgSVYlQr5H1lmEorsBVWuQvdXOWyhu1ypJ8VSiv027a8EEWkkba&#10;1ckhFRoq4JlkiSvHQsiUdVpCddsNsDx1VJnSok1P9JvAJC2ssm2uMmyuIUwWDXtxIw7lzn1tdlUk&#10;NhAgL4lXZXsGwreNkCjsrk+wG7tM6cWgHIsrnK9nUl2tJmyvCtzOd1W1TxYzswJHYCVJs7TXaWeD&#10;ZCZm2oh5xglvBk+m1X3SupJoCntY2iLSEGQXSHbXVKQVU42IRMkNGIjrTsOuS1FSA8isUCFfY6Ko&#10;7up/SlUEoOtyANSInpxvKnuOKkDi6WyUq4y6vz6scU1InEV+JUUhEhpiMdaNFVxXPpssk55nyKWc&#10;gWFj3d5V3lbbwqYZMRaNNX321yI7tYyhnamGJnZYK42MCyctWwg8W+2xLWNYL0WCZYlpw1zYFY2m&#10;mTrRPosMosIsGivL25FhnWO4zbFlnMN5hRYaTEk0uKqwisekkrIpXpAgGj2JFmqDZwr1hYxPCvAE&#10;QFHBxlKF1pUGAoBiEJziXOcQbJGJyVgU8YaytepwkM4lxjRQOSATkiteFwqgxWKw4m5xhkrDGAvT&#10;lTxisIn0nDOZYt30NV178SUXFSb1Q2XNCSuADWMrLbyJUwBNbirALJt3EGw2i2UJhvJcUZsIHSUV&#10;3Qy4J6SlgsJW+RU7QltltxJGfC2K/AW1AENaUN4DS2D4ThhTJ14QcIprOGek3rEosLmOyrWvZg08&#10;65yu/fX5152Va9lWhPWLHWxEIsBEdpW2LC5LnXkvXCxsqmJthElbXGC0Sk3ABRaXJjY32ocEsiyq&#10;T7SsW0TyLapybKtvbVvKysSOwAQLRIvS2tJs6p8laoSSDx+1UVT1GrpV6fxisW9NGVydbezqFxRU&#10;kRKrO7q+/UOUWlnwxU0Z+X/AqkyXWMSfVJp9T3RVlZrqELungVNKyUQogqbcmhPElBGx9QXFYqS2&#10;F19r/TyyTV22EtlsgyLRxlmwwkL/ALLX07SZIqy7hKST3Qyo3nrQ1jBC4Z55CZ6XaMTi0cku4ZlN&#10;xnX5zF16SxlieEXyo2WyAhulwNecxVnWmtrGLTcJuW2klUW2b+6WAZWJB0zY9MpXLeurjKsmZFVd&#10;y3JRxqFecyjZIDoSFaKBBLWArDjSuVqrtWwRMBBDoFChmEKiYrJgeMNz+PYvgYXCvAJJCSwIZrq0&#10;EYAYQqI66YmZW42ghUFUVsQqFLhYwXpdyc64a0q0OlqQaKru7VPLyIEgwexC/lu2F0YgxFfNy1xa&#10;IOmGgItEwBpVLEH1y5tv1YIuY44mbXwcKWDBkOYMIHZKnDHGRnI2NERIuMHGArYtwLdKq/Lp6Xuh&#10;ecy93aTsk1RMWFZ2Vaw9W2yZLUdv2515FlUjFiOZ9iEuFy5kH/Nj0FnaGC7CsK0uFrtRLZNR5FlU&#10;jNlUYyzAPiwO9VnUub3OwsI7C9w2kli7OrJsqjFPWyfSyucsmqyWTSLjtgevVawRqnBrpEEkJyPT&#10;kYml8DrMJaq7Fy9Mm1SIFzKZEwqkzLaZsiyg4wUGdaasySq0goqpyoqMGBVpkujO0qZSRp3pitMT&#10;1D5Z8fMh1ClkVJhletKi9LmkNtz5lvOTH1ncw9wts2Gb13ZZPbniXalhhdIhrmR1U2mkubX1VvmJ&#10;QzlVYeSbIWZNz2mDhv7lRZmCiyctG5MqpSUm1zDUNwpK4U/l82iA+0ckFszmbjODsEL3NIbCLXIX&#10;pJIEQglkjVVEiAhk11bIULWQoILjSrIrqgyWhULAVrQtG1aa5T11RiRURmhZyoEEy1ATZMExHAvX&#10;gXqKq+oLBeTXVOTWTOEAksq6iwgrrziSBGiupJQuMJYmQLAJ9NiWTZiSE65sOFy4lHuKAhoRHLNZ&#10;4TMkbuBvIyA5eRgaXQhkOjtcaeUHrl3DRnZlwJ5GQyM0Zy/VjPqRIwzkoiwhAX9eOUXUxZJkotFw&#10;6D43df63Bo2G0SmXencsLENAh5AkZsBB9hWsWfqGxJRzLzlDSHLnJmIHtTCIsK3zYVGQ1ch2FZD1&#10;TlixCWc68NwwKHw1R2lCJPWJE9MgDlbUWYMStJHIcuR7CsOyHCFkeHspkUEnl9LK5k3gbABVnjOk&#10;0oOqZFFRkT02zD0cuRWMFBW25tKc6pTXUiXSNMoX12QtVQgJVfaT1SbBoQK+n8a1ViE9I8lRTZmg&#10;woOoUsCqQn0NAKueg0ygwpGGGsl5NKcroJTfTL9LBX4hTLmzLJM3ptFs7uodz6fPOVLJcReQiIZa&#10;IS7Oud/42LPEyxc4TO3tzu/FRt7RA2TXbM5m7ovtHyfmGgS9vO1MnLSIfIVXHuK/OybGi6zyE1XZ&#10;dM2d6azSN3p49XEpA51E4ahMhrKHCp/Ka6YHjW1cVlQJIWWEhZExaQXNZU4ysoy2qfhgoz66pgwr&#10;KInBBANfaNWuQDU0d1EaddWLAViwFwUV1ZtUJSlcqiuqM6yt3AvaCQEvTY5uWdZkmONcEybLOUXT&#10;DiQHNOJliljySwoZ3J7MrrSTHFzaTJQlEMHC7PEwmAShFle2s+Wmo0wHKofqydsm8318jsyBSwkE&#10;bZsqh4pZ2OKeaCOTlkk2X0uWGeneO7lDIYGvZRpyhuRYhoS3XJtzGKtSZ17Cyb2FYFhZJ7ScKwoS&#10;sW4UfMvcyxVZDGwqG24h/YVpzqw2rCOwrdFlMlzL3dhU4DlnI3EyAWVMis82N+xIbrk0ilSkMg+m&#10;fGVZ0yumwMQgwTbr9hEVoi30mb10mw3qnPj7VRjsZSYRFSOTGlIzFBkCdUyXFA9wUmDXiiXEysck&#10;dNhNGkcHKd9sKMxFSqamRTOFwrW6kSGP/j59Gn/S/wD/xAAoEQACAgECBAYDAQAAAAAAAAAAAQIR&#10;EgMTECEiUSAxYXCBoUFDUGD/2gAIAQMBAT8B4bke/GxyS5MTvy4qSfHJXRaTrx/t+BTm02iEsuZl&#10;Wpfc1nU4mlyjl3N2X2LUfl6kZYtr1N13QtWX3RJ1q/A5W4yYtSVWac8m14cOrISwRGFRpEtPJUOF&#10;tM2V+DZRso2jaXmbKHp3LIWiuRs9ONkYYtv2NX+aZpzyXvPK65HWi5DlLsXIuQnIuRci5FyFf8r/&#10;xAAqEQACAgECBQMDBQAAAAAAAAAAAQIREhNAECAhMDEDIlAyM0FDUWBxgf/aAAgBAgEBPwEo03+3&#10;GhRbKrzxarji/Jj+eS64/pmMLSJKuhjcD01cGT+rE00YLySjkl/RpqrH6cRfb/0x6OI4RuicaSfL&#10;n7cRvNkpXKyM6dinSo1TVNQ1LNQ1BTqOI/VNXrlRKeSr+HPZvmvcLvPuvur4x7RE44vuVz+fl38K&#10;9m9m/mXuVV9T2sqIlEqJURqJUSolRKiOttW0/8QAQxAAAQMDAQUEBgkCBQQCAwAAAQACEQMSITET&#10;IkFRYQQycYEgIzNCkaEQMFJicrHB0fDh8RQkQEOCNFCSogVTYLLi/9oACAEBAAY/Av8Asu9r6Be7&#10;DQpuMfhKm4x+EoEcfQL36D6JMx0ErdLj4NK9W8H0hR3rz09KX3RzAXq5I5wi46BONOYHP6wsOhR8&#10;QqbToWqy+bG5MJr96D0QqODrT0UrZs4C9yYeIwfor+SZsuMShdMuMADUrZkOZU+y5bMkz4LZi4O+&#10;8E1pkvdo0aqjgiOBTWmS92jRqnDIc3VpGQnAEmOiccgj3SMosbcHjg5VfBeZTw0Odb3iBoqv4kTa&#10;8sBgvAwg9x3TpHFCnUa6m52l3H6o+IVL8KrXAHH7Iim0CzeELszP/Ly/g+iu6pcbjb3eCqUeGo+j&#10;tB7O+HCMRqnvMmvxJVJ9S41B3Gt4rs5eywxpKb4fouzeSrE+62AqPh+6rT7rYCpEe83K7V5/mq3h&#10;+yPh+irfhT3crlPMmV2ojVBjdkGOBGZlUW9qdcWHdt4rsznsszjOeH1Wzpsc4zwTWPY5rmjiE+qa&#10;VSx2Jj6KxP2rQjs2lzzpCYLS2BxQrUqTyBrjVXWuM8IynipSeLuMIVuzMLmnUBUu0Novc2IjiFRq&#10;mgfAfqhW2T7NNFSqNpvLGa4X+Ip0y9j9QFTrCg4ADQr/ABDWlzHCHAahHtL2lrWiGg6lVnupPDX6&#10;FPqmk8MdiVttk+zSYT2MY5xcOCNCrTc2ZynUTRc/kRoq1OrTLWv4o0RRvE4KoVY2jm5ICo1NgQAe&#10;7xQkQeX1jRRphzCg3X6jLTHNAf8AY5a0HzR3LY6qcEK5i/fgrm+7lT9OP9QPHKyD13U3H/itZHNY&#10;MLgVaUcSOa5tVzdeSqCfdK3nASVukFU6P2gXHwXILT/TxxPBGbvBRg9FLcFZ0XNQHY+8JUhzI6D+&#10;qutB8MLDrhwMZBXQiPBOwNocoFM0y1NayLnOtb+pUA44nn9GqfZ6ymTxxat7/Rd6AeiNx06Ipukc&#10;FDs9eIU/MLEg82fsi6dqeDbYKp/4hltDwRDWOnhiZTppgRj8SLqLHunqML1zIdojSOrPy4LaQe7a&#10;34ovHC6FsaTbQ3g3KbVc5zmNw3e/RNLibGnJQAEDosOCiZMxAX2W/P6/9FofiFw8wtI8Cjac/mhG&#10;6eHJEM3v1WZHisXeUqxjw1gzvTn4ojtWza4Z4FNqUazRU4aZTa9F+PeZwPghXbjCpnOAWujxRc7T&#10;TCNkbThOjfFRtAXvMF7W6nzR2FTtED7OR8FY4QHc2xPn+60yhL3Ux91RTGvz/wBBkqJRHAIuzARq&#10;gw3WLVvtaZ46QtpWLqlSZlqi2uPJWFleJ5gL2M/81eKVMO/DP8+C9u7yDf2W7b54BTXaC+Y59E6o&#10;S0VO8TOJVMNkm2G8/FG2xjRpxK2lV3RWMfnlKh41UHyI4rUrA+v74+K4FaN+CP6FOgQ6PD5o2jVt&#10;uIyEabmOa5+JtkKGS2PsT+n7LJJWA7/krKEOcO9nRXVnwfxf0QhzRHRbN0OHHqrq0YusHAJ57Ra9&#10;oOA3Ex/ZOqWMLncWnQBNda7TwCOGOtOrtEGOabutrv0W47yVr/MLdcVwP1vDzKkujwC3ak/iwt5o&#10;8wuLfyWIcFvSPFY+RXfd8Vlzj5qRDeqw4tp+8efRW02hrenoW06R6uPBbrQWkaSgLS09MJtuo0af&#10;5yUUm+fxWlwm082lC43deKcDoGqH8FjK5Hms6/VYMIWySt3PhwXdajj/ANluUq0AxeBhat88Liv/&#10;AOP6KWwW84C1Ra8udHeQa0ANGg9AhH1hHkjNhEcMI7R5tOjTwW6JA5prKL4PKViS4DOVZcWv+y/H&#10;5oVRloEGMoRMcCNQsFp58EIDfNyytCPL6nAx1WVyV9R5A6CPzUUCc4JQp7QkAAiWI7VtM0/tZChz&#10;SI4syFZ2SpUax7cyOKDBWdH4Vi5/IKICjV3JGTAW7MAwSVA1UEa6K0ipceFq4J7W4cD5Ldc27Ewn&#10;2lpJ5ICo+HwYI4ppfaXDRztV6usZ6LO83rgqKbWOj7S9bUDRypNP5rcAA5uWIP8APFZEfVbxtCNT&#10;eLW4DXYu5q5tED/iAu7+SDNGucA7KqBu0Ed3Qqu8bQVqeBGn9UNyOeAr3EQ380YOivquDRTMFOsp&#10;V39YgSm08t665VNtJ5vfxiUyneHPmIQIc3vGWkaoSKYbOoTrXObyPBXPySrqcdeqYWAnMtt1UsnP&#10;MWnzXrHt+MrGnTCh7AY+Sc6jWIn7Q08wt55qO6ar2LgfvlAimLeKh7C0/UagDqp0+8dfJQ2Z8LnF&#10;Zkfila0vguHkSt2PM/0Tt6kCfErZntBdGrWYA8UKZNxaqctApzvEH5I1u21yATIpAKwFzAPuoHsw&#10;ZdzV1NwAZu6Zam8DrplO29Mmk18XN1HVGXQ2d3Gq3HFtWMzpGf6J1N7LKzfcGjvBSSWn+ZTC4Go6&#10;7IaZJVzXAgai2SFusLfFhC3ZhdVMH8TVL3VY8woY0+Q/ZS5r2jrScvdIWDPo4XAL7blO0sPOEbu1&#10;McBqG09PgrqVJzwT3ot/ZexJzwdP6rd7NUB6sW6y1vUotqvAkw1WNkOdqeKqbOlc8nV69ZTY9/DC&#10;FLtnZAxgGHMMwnGj2qmGj/7NVN7HzpYZTHZFPi76O0uE4fmU3dg4g8IXrGCPuplai+LST4eK2tCI&#10;IMkp1YZjOExzbgXZxoVutl2clZFs8CIVxIt53YRFGG/fcP0V9ao+oebnKwxjkyUXssf93ulbUG1m&#10;mzlAR4Rw9MM1qHgFLtOSkgY58EbBPy/qpfUa2PFBzRtAdF/ts+ZV7gNm3QnUn6Hu5nimWvlupbCh&#10;1e27IAGiqN7Q6o4jOiuZTbdzcUJ1+jtP3yYWAKzXZcx2ZW/2VzfByNOm4sdUGHKC9sIj3Tg9VbU3&#10;bXQP6qwLZtq905gBHezM5XrHNA0jn/OScwNAZHfne/on1HF1kbrzupxBa6NDGq32WkY9Hdieq4Hy&#10;Xrn6+6NESGsHXCgO2juTcreh0aUxoFGjvyV/aCHxohsKV/Q6lDb1G0wf9sGSoGAFqFayvaQc2lYl&#10;3MlEHe8UIJd0puiMcUa1Vwp0ODW6/FW0yPiieEJzrdTOCjTORG67lnROM8Eym4dBIRvaalInHMfz&#10;Cn3eqqWl0k/FG49oa3u2tEyg5rnb4y0mD8li1g4hhz8UapvDIxqoxbxgf3XOOJ0RPPjMSjFufQyj&#10;aZUx+q0M9SmziOqIF7h+IqbdOZKtZvv+y0K6oC4+9nRGlQGyGk8Srvcblx+h32jgIyGuq6ucpebQ&#10;Idj5p+zcRT0nmhDtcYX+Fq0y1ke0KPraaZ2Y71S3edwR2cBnAKhXePe56BBzfezI4oO0boHc1vCZ&#10;VXZyTC2jcj3o1CPA8IVC1k72+eYQpUG7OeMKKlPZObibolZg+OULfi5ZcXFaehHNcfgtz85W9vOl&#10;QG/BR6v/AJN/qvXuaPusbCgQ0DTmrpETuo9oaYcMuCdSqyA87rlhdn/Gu0XY3gWhbO5zaTO8efRQ&#10;CQxG0Z5/RjCve0E/JXWR04ItaMnRUmF05+Shw6Qi13PCftDZHNPqPtFIP7ownW1HAcjqnXXOI4zh&#10;ZpeZP9UQKVMnja381/lmXc4/kIzLT8StHLQ+hlZbP0TAle0tPHKuuJIypqVGhQ5jQ12smEyoXSxu&#10;gtwB0T2NI2dVoscmbWnm3RUzpuhUmfZBf+iYyWw5s5HJVGPawzJDuSqioPVt1JU9noaalMdUpgkx&#10;IBVR5Y43RECVcXWADiiK/dGL2q5jg4dEys3ukw8QvukYU6oiJDjB6J4G5RYYGMvKe0tGRMNGCoIe&#10;Z5LuOPiMKNG8lJklY+owYWZPit5jSToLURuAngAFtaj3M+zCtp71T3qhzC7s85TqFWNmwy13JSwg&#10;gclT8EauO7aqPmhYSIGqudLjM50C0jwXAjqt4K6z/ij6im3+6FSjBpud3AeCf4Kljd6hEjvaN8UG&#10;U2Bznapjg5gxkDgqBA3hx5BZAK0H1tr6uzp8YTv8Pa54+zkru29ScN8P3UDIRDT58041BLzkjknb&#10;B1rHd6RiOfyQzJafopu+y0omMn6TsWROjnYhF1R4OJOcpu6ROkpg4x8PotMkuEaIsOoGEKQd3TJK&#10;ccyBhCN0AZz/ADkv19HK7w+o6KxsPf77uAWXFvQaKX5PALg1vwH9VdBc/meHgg3IbPDUqG7s4OeA&#10;/unlranVrh3kKlN0tKdXJMQgfoE8PoJvIEaI/l8U27Mfmv5/P7qQJXq/aPMDmoabqv5lPdUJ2zmh&#10;3NpzlBr3auvI4nkrHa8PohguK3nWjk1ZuPi4ruj4LQfUM2gJLjw4J1rGlxcTceqIqw1w4qvWqZh5&#10;Y3wC1CxJ8B+6LqpFNv8A7FOfa0Wt9meUq01jUpxjGJ8U6g/cqR4grfbEHHIpvgEBzUUzDY2fmg1u&#10;g5LopP8AP5lZ4/v/AHWeH8/RbKgZfwCNbtLgTx5N6Jxpzk6D8/kqjGgVcRdoRkSrCItY1p8Uw8tV&#10;v4b9lY+scyoJBRa9ouaSJRf0P5JlMNNp1AA+PRBlWbJ15J9Ok8tazUg5KBqy90zkyvUBhuxnhgo0&#10;23Mqh3DuMROpPE4PgsgEFbTsmRxpk/kg9vDUJtZsxbgzGSrMj9P5+itEHggo+X8/mUS4gjmVB7xl&#10;U2VwBQ1OU6r2ZtBlK3XScoVWV7c9yPLVV2ubNUtsA18CtpVMu5fzj9fUllwIu+Sgta01M+KpQYHG&#10;E4DHlwUCOaa2jpO8ScrBLHjOVU9bVe9zzgNW1qNfSc129GQU23I/T6HHSdeqiA6kPs8E2rYHUHDd&#10;Kuptac7u8V3Wt81Apz4ZV3aIpsA3WcU/QNawgZVJlpIuEgZwnioamy91rWxHREkWiItC3R58/rco&#10;Wu72nX6JcxpPMhRs2fBRs2R4LDG/Bd0LQLea0+IXcb8FNrZ8FECFoPowAoMFaBaBaBZY0+SmxvwW&#10;60DwH+gqX923K7OytlhBLOn0dmMCXVRPXCqvowLKF0EdSnBoaA0wZ8FQc+z13TRUsC5zg0xoEGgt&#10;GH5jkmwWNda1xB4yrjbaZxxGU5rgIa/MD3Tp81EtJFocPFOY/HLkQnWFpFrzpyVry0zTD8Bf/IPZ&#10;FzbYnwTqZt9o1t3KQm90/wCZcPzTi0tPqjUBhVGPIMNa4R1VPebv3jTSFTG41xY1+eM6rsryQN94&#10;jlgqmwGnTNpcMYOU4MsE9osOOiayWB0vFxwDBVBrSBeYPwVN1RzbXU3O00hVALd1zNeqrgkSx5aC&#10;mNcIu3dPeGq3YtdXc2FSu/3GFx+76JByCgQNMCTp9BfUAIZlSWgyOIRZaNo1szHBW2tt5QoMJu7P&#10;DTRDdbjTGiJAAJ1XBSWtJ8FgALut+CuY2BwMao7rcqqy0S0w6QjuRB4hAWtE9FIb0wFc1o1I0Q3W&#10;40T22b7W36ahU3tZLSLm4TajQIcLtFo2NVJhaNXdb8FwH0aNRAiePpVnNachlvxyngUtw1Z8BCtf&#10;TLvUlozo5C9r43bSCMQq5ayZpANPWVVhhNz2OGeUSrrM7cun7sKhud17i7wymFwLIpPDyCnl1NzX&#10;FoxAhUrqfuPDv0TBszc1rMzy1Va0Q5tcG7lgKpeJaRx18FSBZgMcC3rzV1YXEMaLuvFVXBmTVY4H&#10;oIlVIBB2jnDiCuzPsBsmei9lFTaz5XStwWVPWb3OdF7NwuOZIwqL6eCDDvwlVWe4JFMdCmhjbXbA&#10;NPUqi7Zm24lwJ6Kk1w3w4YnXKtZSOb5mMEp/q9802CZGoTzTZubQOtEZEQqTQDhwhpKkNNsOBaeZ&#10;RL8zTaLuo9JwM7usLF2l2moXvSSWwBxTjOBhSznC9bgy7MYwvUESCJnkqbGdxwd8lbnvWaYlAsEA&#10;tL8DkmPtdvcFTdkiphsBAthoNxdu8kbZJHBBs5OFGdbZ68lto7xAAjTKcHzLMONuFiS7ki2prtCw&#10;GMKoKhEh5a2E3WHRB8VTLAYNWw48VMnj5QnMaHbupjCcHSd+wQOia6wuDnWR1T2PEDaWNgY0Rg6C&#10;7yTBB3+71Q3XODml2nJUQ0YqaJse8Jb19J1T3oMRrpomXOLalgbog6/R5fp0hOJcQ48W+KZ6yQO9&#10;jVNaXEgFx+KtL7oxomODzDJgeKqbSQNreAgNoSGtc0eBVFu1Pq+mq7NTpy6ypM9Flx96espnrje3&#10;R0BOeHmHZI6rUwH3gdUyjeYaZnzlVwXH1pu8EBUfd1hNN5xUNRXioQ+4unxV20d3g74Ju+YbUNQI&#10;OZUcHZzzkyqhkm8yrrz7TaKy84ftJXePtNorBUdbo3omuYS0h12NNE3fOGlnxVHePqhHimZJsFre&#10;npVGYApuZ+a7QWWHZkgCNUHSLXd1dmEYN89V2nZxaHUxB64VWq1rbW369FVZUjDA7HVU5h3qmuHx&#10;hbSqM0pIjjhMc6N6hOPFcC+pWe2+NAFt7c7E/wD7Qu2FxGLTPkiBb7mSOZWydbO0cyY5BUi0wbgP&#10;/ZPaQIaQdPcPFGGAv2U9ddFTE7pY4xEZBhODbW/5gNONcKQ4ZNqpNFouc9pxyVQGB/l7z1XZWAw1&#10;wM/BU9HNLahiOSpQWQ94E66hXW3ODy029CqjmFpDWsd3dZWyMH1tl0fdlVMAWMc7xgkfou1XHQsg&#10;Rpou2B0HZdNcSnNkWim0gelc5gJR2UMJMnCZAG7p0TTUbvAwDbOVZYC928ZbrCcbG73exqiQ0ScL&#10;2bdI04KGgBvILa0WADmGo1C2Kfe7q7rdI04IwxonovZM+Cyxus6cVZY2zlC0ClzWk6Ibrd3Tootb&#10;J3tE2m5o9Y7GOOq7jfgqYfTbvGxu6my0bumNE3cGsCG80wWt70CBxRlgtGdEIZIc0O7vBHcbnXCG&#10;6MaJznMB54THW7tbGmqkNAMR6VTXVtnTmqTS2ph758OCpMdTeDxVG1pMVWkwiQ1x9S4Y5obXae6Q&#10;fLKpyHWWn4pwc17GuYR4GVdVGHNBPQhU9x43Hh3jwT2PY9xNFob0PFONTaay08IjRbmj2lrunIpo&#10;NM3uaZjgYVJxk4F1w0xzVYta72W7+JHW+9paeTeP6oR3GvI11aVSsBLA7eDeSJptddsbWudzVAik&#10;4C+5wPDCpNeKlkEY1BnCbcxxcK9133VTcz8LvAqkCCajXt05Aq3Zn/qLvKVVaQe86B0Tmhjp/wAO&#10;1o/Eqmza7Z3NNo481TsDyBGH+PyTtwgwcLseH3Mc24TojtA+8E54HPpFpdka4WDxjRNAdJcJGE17&#10;8EiTyCwczERlMqPwXYwtVEmc8E03YKsJ3vBbmTcBpzW+4SNYCmceCtBzMacVr8kHzukx5rB54jOE&#10;4lwsABwOa97vWRHFQJUOVsmZt04pjG5YWF0qycmY8lbJ1t04rvcvmjbODCxdmY3TwQdOCAZ8VbJm&#10;6zTEogkyCBpzUukDwUD0qjrgLg3hyTiKmHPuIjpCYbgbadmidT2u49trsfNU3XsvZyZgoUXEOgzo&#10;nNvJDrbp6Km68bpcdOabvtO7aZbKqku3ajLITGl7Za5pkNjRVW3NtfMbuRKpODmy1thlsynb2r79&#10;OibTdVmwgtNv5qmG5dtAcBbRrvWGZ80WtqQLWt05Jzr8moH6ck99NwD3dMFE7TGIEaQhv/7hqaKm&#10;b5sbZomVHVLi0nhzWX/7hqac0aLnSItBjKeQTvKnv927hzQZtcBoA3eSrbSQzbXjGqc4kiWx/VEb&#10;SG22xC2k54xx9JzWRuGHT4Ki4sANXuwmywTu3N5SU6QDNbZNVZltlRtK458f2TfBNJLrKrbNePBE&#10;Pm+k0tOeKF4n1bHDzwqdOxoLi7J6KnUiC4SuyukXOquH5poayakE/AwqhGCi1wbiqGfEJjQG71V1&#10;P4KiYAaWOcR4FNqhjYdbGeZTKdQATx4FUANHVACojD2viOEK7X1NP5mE6QLWVAxzvEK9zQHXWOHJ&#10;0p1JwDX2OcqR+4F2apLb3NceibYwTa1x80HNibgM9SocGRttlhGLT6tzwfBGnUiHMD5ajScI5dfS&#10;2lu/zTadosGg5KSwcPki4Na5rzciajBa1sHwV9Md4DKa3UzjHFHHe1Rlgi23yVN7ALfdKDWCGjQJ&#10;m6AbpHimOaxpbq1WvALTwT4aDvb3iFhjRBu802GDd06K0U22zMK6Mq+qMM3vBPDQCfexzXcGlvkr&#10;QJBdGnEJzXNBDtRGqA2bcaINaAGjgsMAhNOzbu6dE6k4XFsEghXvaALgdPeTgxjWutLZjSUG8hEq&#10;QM+lWI2kANt+OVVa91Rrt4aY6KaocGuaCc6ELssXCZY5ukdU5kPNM0jFs95Na+9rQG2w34qjAqAb&#10;R92umULdpeaWZ5z+yZO1dSM+6cHguxgtfuuFw4qu8isTtIAk93CZO0tFV3A92F2fBwAC0yOKpOtf&#10;Af5oFgeCar+cQnOmoKoAMOxkJjm3XXtcQPHKqRf7QkAg5CIip7drv+MBP3KsOpvBBB14LtBbc1ws&#10;c3hMBU4DsvBeByTIbUA2zyfCCmio176ehLZk45J4bfO5syfnK7QGTxNMzzVH22zLt4aRhVo2m1F0&#10;ciOC7Q9lOpBY2JxJyqgtqWltMxHGcpp9YaW0djXEfumioKvsDz704TLyLbRiMz6XMyFFwlOcHyA2&#10;7yTajsEhDfGYUX8YQN4gouptDjyXZyxsiqR5LvBXB2E9rosAbB5ymNfhhaTKhp5adVVD8WugdcLO&#10;8Gt2kqXEBll+dUd7Qwr8kXW6cVUY/EPtGNVnNm8rrseCO9pHz0TW+4Q4kxyR3m2Wh3xVW/FrrR1w&#10;rsbIjB6ptx72mFE/JYd7t2RwVYOwGEAdZQ3ufDkoYZxd5elULXCHlpzwhBzntMF3zVt49jsv6qhp&#10;IBBNp/RCXNaBbDY7sJpuGKhf8U0yx2III6ytW6/JMDHd2pfn8kGXYbdb5pjNoLRTsIj5okPb3Wt0&#10;5JrwQIaW/FNLLgGMsM8eSLw9s33iRjSFUhzQH07IARBe3NLZ6JzhkuLPdm2EG7rXB92hyibxmqKm&#10;icyW6QDbnzVNm0ENZacapoLv9uw9eSYbu6ws05r2mjGtGORRfe26+/u40hbM2x4YVDfnZTrxQeao&#10;MF3Dmmt2mlOzTqnPc8SXNdpyV92d4nHNUzdNlOzT0qk5axgIE8ymM0c2qGmOMhdne2bHNeQJ1hE8&#10;vki40xG02YzxmExmyAe4OOTyQhm7sxUMlXmmQ0xnooYy6CASOoTDYBexzhnkmPdFzmyuz7rS6qCd&#10;VZAN12QeSpvaHEGhdbM8UHiDPJV3DLWUg6CepRa1kta60nlhU6bGtJeDr0Tn2RYwPcP54J1rda2z&#10;y7oqQwAbp8k19m6+20+K7TcdKn6BVDMW9oDBHiFs7RtL3N+CqOy11k+CLC0YcwfFNAa3NU09eQVD&#10;ADXNcXeS2uzFrrbc8ymU6gAnjwKosEWuknyVKR7VpcPSc5wkuEFbuS1//spDefHmjHHVFhbuuM+a&#10;pPpmabLm6q4DMW+Sazuyd3KuDYOmEyQABujzQYwQ0KmaQENm1Esblrj5HihDYgQOgV9P3ZanFzZu&#10;EHqE6pTAuBgnqqbnO9mDIzxUuAgQFNubrvNNNo3TIT6IY3mWo2iLvmnbg3jcfFZYO9d5qxw3OSMt&#10;BmJ8k3AG/j8RVMWiRNqdLGimMlCo7omucJLdFugD0qrabnXBrS0dZVQQ/equyB0TBW2odaCCBqeK&#10;Mve2pxBYYmV2QvbUG+boJPNN2d9xfUxw4wi9rql4g2kR4hdmm7vyemCrYq3w+DB54R2jalwewtwd&#10;MIH1ntyOPdVAgOttdppKdhwpmq4u+GEbrr7RZ8eKfLHWOe63XXr0TXetmWio234qoLX71UxhPqUL&#10;21gOUh/RdqIFQPLmkRPRf70bfr3YQ9rFjxx1nCJLKhJpUwcdcqleKhDaruB0jC9caofEOBECUJuu&#10;a8NOdWg6ppN+zudHhGFR2u0xTGs6yni1/wD1Idx0VMettFR/PTggPWku7OQ6Z7ye0tftQ5uRMEK7&#10;1nt+vdhNuc+bSMg73X0qjnWjAk3K4OFoU3CNE65zAwCZlRtG6xqqbYbDi4SDyVznCG5Q3hkSgbhB&#10;Qh4yJV3DVNrub6s/GFbeLphZeFcHCNEN8ZlYeDu3eSpB0WPmShvDKdaQXCUHHBtBPRF12kfNBrnQ&#10;46BOueLYk+ChrhDcJ18DfLR1hZeOaebhu69Fl3G3zV7CDgkeSpPqbpqCQFN+LbvJFlIaCfj6VRwI&#10;h1vyKq2uaC993kqjHQbn3alPBqAywNk9Cqhlu89r/gmkPaCHPd8U6XtlzWj4FUzMFp+SYxj9HZnl&#10;yVGndv0ySSBgtKeHwWnSOSbQc4bMRniQqrXYbti5U2kslhGQNQE8NeAXVL/6JpubuucdOa7OyTdS&#10;G8YwQqT2kbk6pzGu3XgA+SDQ7DS4jz/un021d2MY0Kfvtl1vDkhVkdy1G6qC407CY+aLw8TLSMcl&#10;fcLrnH4ota/Vgb85Vex9rqkEHkrrx7TaadIWKgmHDTmZXYmDNh1jotx4Etc0yOauuBBaG6cvSNIi&#10;MS080KluHNc5vkn7k22cftGF2ZndvcQ6HdCqbWtLi6/vv+yUHNpky1rgOcp7xTJY27PgqQLYdUOM&#10;9E1vefDnGTyKmzdhrhn3TxUBgPq3VNeAVMNGXM2nki9rBYAx2uYcgInIGvMp7S3uwdeB4p+7NrNp&#10;5Ks+z1dPjOcgfuu0DvRZidESHttkY6cUwWNF7nNG9yTX2jIaY8VaKfFwPSEHPYN6m14g8zCosstu&#10;J14wjD3DdjBVEC4gsdiVUbqTWc0XHRXCnqwuGdYOQmOEG9wa1GmcvfWeBPCF6umTEXfFV8QWNMt0&#10;KLcWtY0/H0r3AbvdQa4DeloHjqjg5jieGiY52rMjKEDSePPVCw2tDQ0Q4iFUkQ103ZVPiBlpQAbG&#10;vHnqssHds8uSkt92zyQvw1gtnonbveAB8tFc5uTHHloi6A7BYf1CtIF1vyVTcEVO91RvwTBMk8NE&#10;WE7wF0dFTezSSWnPHVAtZLSBx+CLnHUk4JzKiwRbZ5Jm7lmRlWswFtn6tGvRSG6m7zVMQOIahTLR&#10;YNByWG8bteKabAC0QE4W4IjyVzRDoj0q+zL91gLRwlUHS5w2k93TCq27SDRJ4zKtue1u6WbpMjiu&#10;02X6s593jC7RaSM+rKq7QOtIvHw0UetjZs8jxVK/aWtrO4HSMKJds3iddIQ7+0tff+idffZs294c&#10;eK7S5pqSH7o6YQM1HNL84MgICHile8nWeifO0v2TdOcqpmpZtWwM5EZTWvLqlzoJjzhUatES4bp8&#10;CqlN3s6c2HmEIFUt2LcZ1Tbtpa2v17sL1YqCHM8xxThLuYdB56EJ2HNfDdmJnxVbFUVwHDGnRMht&#10;QC+DrpC7MGioH710zrC3Np3GzrN0qsGXwHy26ciExr21AwsEFvByG7UDZcD+ipX35o7132vSIkSO&#10;CO8MI7wxkr2rOeqi4SpO6ZOPBeq3ufRdnJpw2rz4Ksy0BzDjqqgdDX3266rDxzW1m1nVe0arS9oc&#10;mtbDiXWnoouEree3GQqVlsPMaqnTZDrnWnojvjC7w1hAucBKAvGVaHiZjzTm3bzdQjvjGVDXA4u8&#10;leXQ262Sjs3XQnsqMttj+31N7SRAh3Xkmsu7rXNB5yqjnW7zA3CDZb7HZJsubDXNI8k8XiHhwd58&#10;kR6u+InmrNDzQrD7MQplvtdog5zmaOGOq/w8tu5rdLA2yPNPMt3rfkjDm27TaJm9hri4eaaLm4YW&#10;/FdmbLfVEEpu+LQ8u65RYDTu0a4jgntcWkl1wPJUXhwLmCDdxV1zIDgQIQdc32u0RfDhDbT95NBc&#10;Ia0tHmrnFp3AzCYy5u7UvRqQ5sCOhTr41nH/AOc//8QAKhAAAgIBAgUEAwEBAQEAAAAAAREAITFB&#10;UWFxgZGhELHB8CDR4fEwQFD/2gAIAQEAAT8hAUP/AMMC75B2lQgD8DeoMmF44o/oht+K/hA4kDHL&#10;8CgqQLFRY5BjW5Y+I1cjIwe0XoZp6EY7EWgTP4c4q/FJA5x+VlMYHeOZyUGYABlOn/AJWPwBogfJ&#10;uKQoCrrA5tUiNkizAYqJIWsGafk5eYidCHaNQ9yfKH09oyT8V9Ey8p7nygDHGiOOfEF3FGZOEKhA&#10;GhMcIRBhbaKGYtGEOaHGVlAkA8EQog3NDjKyim2+OhC0LSDZ5CO5W+wCBUtUIqDnnBIoV6thHS/p&#10;FJbgRM6wUrbTY5iHy9D/AMB+9rPDRCICKIdqCcOQHfw48Sy39eMGHjAIoiFrPUxnEtnrH8XaFeZR&#10;Kyaphsm46OogZi51Bco8MArKvMKeHncCiDK9xmcruHgfvvBnGO9oY/ZhGk1B3/QgWq3AGPf4iq9f&#10;TQwHLhBgCsmNrp8Qi6Ch2UNWyFC4fE3HK2FEWeMtll6H/gJxNAsKEVIwaHygXCsXLfiBMDg0pngu&#10;gH3xEWwgBo7mA/KECBVxJetDYZQjgoPIICUKsA595YgHTbibZytl/uJHQAiNDi6zFHFxwJxYdQQy&#10;s4hHxWQQAe1gG+vXEF8/S8RdBESat1F1MYaVg46xh4QIYxntHFmO0hpr4JjnCWrIFIxR4yfnIO7H&#10;Yjlic6PC7wQTMSNF6DbTpD+YQAvq7QiTgM5L8U4vVeo+WWTSMtphk7n8F6GEQKDMM+gKhRICzFAZ&#10;BA9oEYooooooQ4PwIcX5D/jrEj9TAsHRAwE7DeUAeoLI6ayvLzWDHt1f09+FwGUiNL2294g3abGO&#10;EqFAJrb0MHofyH4D/gcQrYLD6cvc4B3Cq1KiSXSapOtw5iOS+hy4WDtCSgmrp8jBa8Cyrn++8Kba&#10;Wj98yxxuLfT9dZXGEHj9kwWfEQJWsCvklxAewWncicGDooKAKA7wF+g/8BPqSs7gwuEhgtlAfaEu&#10;YIHCeaMeRG1VxHzjhC1OnSChpHQB2wgUcwNx0hJHrzM/iiLlAEfMGJZsGPL4MNJFumVwZPso9D48&#10;PrrcRjdgcc/0QB+UDvknIeY4lgcttwg6IDO5uFRIAbx+SVNKNAPMa0A5f8n6l/iDIhSom+bh2CA3&#10;CGWTxsSOJP7lGGwe/H6MTCKYD6fPCBTTj6+0Q5749yg82kA+zC9woaTi/iCkTYfuCZxmjQ4XLcVy&#10;CSo2f3hAkZBDdbP7iKL3EYOWXaNyoJP1pa5y4Nn3Jx3EGQgUm1JnzHrgYFXf0IvQA0Bb+YDuPnEH&#10;ssc4GXtA7itdE2/UBAD1PofVr8ggADY0WYRBZNSCECWRfief5CNGjkhv7vCOuFEBJvQvt1gdMDLV&#10;yN/rlAnLJsVkRXJHQiNl4If77Q2b5/VKABYWMHxqNQeiYA6oBmwUCY1rCvVD8hA+mStsfMDSk3gB&#10;Due0ACQdEA+gHx/YGrpOXHL4h8RZC3qB8hgJRRAIhyqQzKJIOQPAPALjEAANUhr0uFEsBg1B5UNi&#10;SWS/M/8AHDAMKDJsCu9fM21ECSb8xqhZhfH+xxmFsDHa/eFDOCHFuLOqgBwAkrLqDBi76uxHtBdM&#10;YgjHXUmABJImcgsVzQEdxhkU9ShBSVBIhLt+0b5nlOc0iKscQu2HElR1Csdh294EWqBgFfNx48IN&#10;MYyByEWFQXJYAP3pMOKqNOCMCXhTHxcPrvXJOcUJY0hckDOT/wBXAjJ7wnCSeAQDLDN8wo11owz4&#10;aveN24CPYm62ygdBb7Q+3yCHQMavRmEToQUeyCCBVcf6BKYY4b4j8NUgdJAMWYaqYgPkEaMwTYMX&#10;vmCbar8nyIdkQGgtTbjCON6JyOH1tDRwQjUA44VC2xQhg4ntCbs7Q1v994QGzY/R1hAjUM/xtygh&#10;UdM14j7w2hRg+NwHOA7ijHiNjINEf8B6ohtroQ9ot3+YeLRsCw/eUM9wbs8j9TLq3BcJM+GKicS/&#10;WZk8jR7Qg9fOQMdlL4hEAQ135/2InA02eBAzbwFMRwTCCuAcBDgZRAwyI9dSl2RwH1youokkxhW7&#10;cpUC8BRfgHC5FTIDOxg+XtAHJxIj0XcPhBMhn+mo+uCE2MQdUcnwPEaYqPb+bR6MBuIJSKcbJUru&#10;X5P1JfpCshvvAxBqlrNU6Bo4Ppg4NDODTHGXIFuEXgR01UY9wIMHdHa72+YwoBHC/kxgcniygOmx&#10;IIlUUUGu83X5EnPiCZogaQ+ggDPOEkGg4KjlmPBAMSJtz6GAUN2ALE3fAaiFQTTWAGOeksz/AKTB&#10;2Ov9mvys1Z6wUYbofl8k4G5iFak7g9caQ4EiuwCI4EtAiFjCYLw5DM8KMUArOgsmACQC1v8A8Bgh&#10;OBM1trScd4ChCBGgFRwCdl+AtAzMMgu0MDgXBHSONyNQADby0YU6mK7gMIET3l2coUEzzF9t4ekM&#10;awM/eECwATZUIjIxAANdlFLqY6R0CV8IhMwIZG0SYydx8y9YxDW5iG3LgQSeLjgJAyFyBPjA5UGd&#10;x08dofytjJ5XnzBouRCPV88IVItGBzZR0iaiskCWekJBetgzxOYJFY4Kz4g2BvILyhUCd6zJ+85v&#10;OWBDQHIZ/IzT0sE9FFXy/MaBp2wU/wDIcBav6GzCGiPrhAPskFrtyhhgABjYfEDsZVmLscEsPMQD&#10;O1cfX0zURkDARNKAjVfoxEAaCSB5gLryToLWe3mECj2VnFcZl3qG+f3CDIUILbwkwCg0NCxxv+QQ&#10;InrJ0dR+onKUqGkKtxuXU+phAfJQs7JC1hiFkGjdQx7QIDmzB5hoiPqxiI6CbAIPyHtNGjSc9MG5&#10;08Qpe7JmAGWAl9AX4gbkEkSb6YhkMnUep9RDAL4tFFyHM6EStxtFYydppJt3+AAIeRcdh/UPjcFh&#10;D5gAMUB0zZgPKqgB5WIIvXM9HEq8kL1DJPWJZwm1Iz0NQsOuWADT4gMUCDNKVg46Qxsu8UsFRQPI&#10;7eZQDDc4TuZi7PYkZCWhlVgD/tjNzh7GxWJXBsmI4HD6vaIwidG1yfazmVkycZB9v3Dgcz5acH3I&#10;sgr0Ne8K0ItM9vr5wD6gbeCIxJx1UeonVzAD2ER8qKfYZ1QMCMDwRT7wLqJ3t+ChfE4wvqPfMOgl&#10;6JNqdVEb5r3mRawHyR5oKpAjdke6BCQWKAFO6Ozv3B1UQPQj8GPeLsiAkgE61rHZsC6l+ogPplln&#10;9QnOWUAbOaHemHCHHkgCIbt8QaBCZrVraGDpDBNLG7uaQS5Rw2quPiF4qlMWD7yh3Z1YphfEKQM4&#10;TXGOBGK+0bDcf7o4MsEhHhOnnpKDhRCGjjrwjBSBk44IH4gTrbMeBEEDV9FJStJOX2b7tOZzpdhQ&#10;HTqYDBBNbfJmN7jCBjqE+CgWQGRx/sFWgBanZGQefxMeAYVx6xqWmjT73hA3o6d2nvygUptq/wBD&#10;3QCRFiSf2mVSCwxvagagE6OjkAI+ctTmhsPmcoaCpydcBF8gP7Ex1hEKIn+5cKsQfsfYiImQP9DE&#10;uxrahVA2EI7gBFUUAuAXSAaUrMUMk+RGa0HLBO3vUNhQohY6Xx2jCoONW347H3g4FzIKumC6Yjo+&#10;rCVdC4BSxca+9JWrWLZrp8RCDmghEuN+H9gUr8lPIAQ9GM0hw88+8a9IN4U0d76QQv2+1rBj1M4w&#10;FFwOS4XVxiCsKU7iECedAG92zG0zxXfAj5XWxzxqePiWuy6RIef1UbOsRIBXLc8cSjB4Qwbv7yh6&#10;+KmE48QJCKAAhBEB2JhtPBF8oAM5DZcudB6Lpwe3hAqSJuc5FxBDV9HiHEV2L1ubhSGjOATgB4WE&#10;dGfaBFJXQ09xrvEbQ44RK4fOkxYEEbN8Hqe0rCMQSuB6wSDZA7K47b+eEIZRxQAo9e8GlW/Yjidj&#10;CGflEYx/5/Mkcxgf8wBJvcxwiW4EJi2qamn36InMkp5WYdJKTVny4CF+phZgc4RQ1FFwFlUFIMoN&#10;kx0un8hfutQAPddYY5XooPiBGRIOG6IQCQaQAN8h8lwpBgx7XE8NjNZSgvev7iDBEgoM1vEEIAQ2&#10;Fq4BzIgjp+4S2UbFQOFaRtyDT3xWIiKDnFu9TpQ/kw4mDK9k7zNqHTdw4ZTBgaLfxKZBogVcYSgA&#10;o7EgyoWpnbCGl94R0aaiOFkXrKaA6r0fUjtB+yMI1pXVLvxmIDF8JDAMFFhNc4Q3yIJ7FQo8ByQV&#10;c6+qOLVY6nHzAYCtbQ/f4irABve1fERccQoQG1u4PULr4hpAgIC4qCiUs0yZ/IEwVDEuntFbi1Tr&#10;Vj2gqFrRjUEk0+EK4m+H6jgAYtq4rQMnv0gEF6hb7c9zATq6eJ07wCAGUZOF7QADYG3BDkoG65Y+&#10;7TDs1M0QQjzQ7y8wGfUP0HeFgWQiDstuZ2hMmGctv8gChBAMlun9zBbfI5cVDswc4Kw1S+5hgoUd&#10;RzX3jAQafU1NrgvMxLptmn7ixCAX9RU5chhZHkdos6oUrxd7iMA1SKDePhcAkLbVdFB5pDIAYG7w&#10;9oceWxiuMZ5wyKm+b+XIQjoI0NT47QDbgNbuPQw6kKD1GCZcCRE0obmxAoqgNBG1AWTLhIsZgBW0&#10;TIUQHUb6/Tz0/wBhRq8kyNHnsD2gBgmALqE8TgASmcSrGQALSK0MrrYbViBLpLPrjHQJiCPkII3g&#10;hsEDF0GkADTQIJO1Qj4sFrzvpEvMCK4/TMW+lA0KvYmFPBsAF6BeYKiMQFPiIAkDUvv3lAgbMEw4&#10;j7mFgLfL70gGRsUCQAh+D+10G8LhpmIh27DrB27MDDh12j8ymWfMXiCbRP48QaqDov8AnzAQLg7Q&#10;IgAHCL0XqPQCHcR7zdz8QcGJ0C+P9i9ADeudRStwLME4A1PtxiXMo3sfeEMpRyV+qidIsTrg5uEZ&#10;OAhDaFtCB1DV1cUb69sRgCYbnI7Ad4MTWjMnAQbTRo8QgqBsNwuBNYiwOuwUCjpODphkQ/SYbHdy&#10;3mBsvWOP3+wpIIrAKiSXGI15A7wSQYPT4k/fEXwWMq6roRL3QE6OIfb/ACeTgTAC6QD/AIP0IunC&#10;tVA4rIBonrtAiRrOb1gySJJYidmp3w0BgGaNT8yoBg7mwgFmGtG0AtSA0ENO6CDuAPd+lwBGriSB&#10;8GFFqCekFAJZGsNC8Tt2BOUu+44N8UO0K8loCQ2gEEDKqBZ94UA1XP7k94tJAlPt/uauDAj7qoOf&#10;VeLI0gATWwRwX76QaGHGIDHzAyBZ13QY9MRzKAOcIQynmIQAEY/AR+hxg9EdACOwTYD6YaKY6i7A&#10;veCRWdU8NYHQGldHTPsgQADAfB8weiExNuCP3+lA2ooMBUns0e8FBgaEQYarQXFLs3tzh4QQFB9h&#10;1lAJ2vQ6W0QI4jeCkw2hDEpLCuJdj2j8ggAJGuHv7wMCrDGbenxGnGAaOrNeYWhWCcP8+YJCmOcc&#10;D37QL51KBFB8xYboWCqbZPXrDlprJHHoRKlbGhzMco5ge/8AI4W5g8OabtoB4FyH4iKBU0C0ZANf&#10;PmJe2IWJx/YRgytAPPaGb81mBsee/QiXNG7Q7x/6fjG0tAL4LjcBEjU6B975QCdqQYs2NcdblKUZ&#10;oouvL8cY5MUnorP3EanbuVJdwYAVG0K0QAdoiGVyqL2QlBCSq+IKDnPDVee2EktvEjan1yjGwAPw&#10;MdShwhVDBZtngKls1dEDKdF3gUxAClnCJdj5w0CiShoAQdRX0SytX6ale2YUn4uR5QMwJMbuf6gQ&#10;AEBoIvzOfUwPcHOoO4gDe6FHMfgthIdA5HPHSB6NqsF4Y0CabyOxzymoZLKwJCOf0y6yySC8nmPH&#10;GYKFwCTc+FtAIwsTYgXCWBQKCxmw0QxzgAijwbcPmOee5tIvjYEjrnBBSIgxQVXmHgQ3GzxewEOP&#10;FUF9PftxhCg5u7439xzgAgCGOTbsYNOqCMBso9x5j3UFQyN33ifcSKjYdn4grvQaAMQ+Q7wteUaw&#10;RRcU412xQCPJfGH4YQxzO/hAF/xP4GaX3ScavaFQQFASToD9usE5nCjsaIn6LilBvKDkDcCWbHfe&#10;VJro0GkVzlTkynfeFATi4kXqVsOxjNuxMLxPaBYmWuyYIwZFLgtocYNazAAD0ASkjGyN+8NzuxAF&#10;HUlxUCMhbBc64eYV3CdwX7o94SYaXgnxPcd4MilNCAPpEDfGgNuJETWbVQ2PzzjjWuyo/wApyVnm&#10;P/TnCBiSAu4YHmIXRBB4b0gTGgNgWlhOGwJYCADA2GARJDTqhCe9YnvmkCatLKGzvAIkHNUgCgGw&#10;CCiBsQOwOkCJBsbgAEBAaAR2r2n+VDbMYZaIye6wuSSOSAQkA3mMEBQHb8TNICDg/kRN7qbTVQk6&#10;/QXICbGo9oazXAB6gg7kxHaIFjqfELOMSBCCp48Ify3CzIQ3JWduAxfGDA2UyyUTgFS1gwh4gcGX&#10;FbnhEuaqEm59oHtgygbCYPvDkIAO5ePeBAxhxE0smWfw0PRC24FEjL7LrFEoLRGKsIkp3sIOzxAt&#10;owBYfyOsILmUrWJRhGQuQdoDAHSwL7Q+RmMhwgH9cpGQw0kS85hlgZAFCG0RiJ6jXaJ2k51jF54w&#10;UqwIIOjvBi0yIM07HWNvAJEYm8FCAERcvAnPSC8AQBAZVXnx+IQwAiDqI+wRtCnCEgQxXC6ZHKcu&#10;lFiA0CPEmED0jwrdhdoSLENpTgWJEh+J9oHndnTsmXPADPOEGSxZOPaNMhcMkmDlBQPKdbpNjPSC&#10;XjtGmdlWYLCgAFlP2mCXxSL3EJrE4AS9ZUdJI1W0R0AsgLBR9oCMOQCuUI0y5XWCPlsoKpuI/kLt&#10;YyeMJwZmyAzCUAlbOkWAlYxF1tUkBpG4TiIboAW4tFFtoZhjuGA/Aeh8a0B1GDpCNiYPI4D3cB76&#10;BEDYc3su0PJUmCVWD1jctjDWx3Fw67vAMcRwMAB4CwH04ReJiuLKnuIIvJULpX0MUIMsBBsiYwVj&#10;A2SW1ykqagyS1OHq4OxYPcdZpgIg3W35xIMJVmejGsq5WO2ILeZlXwx9AGXyIEoAjBDiJVAhZDME&#10;wASM011nsYHFDs2JlPIg2XAAdEz4EL0CTup5AlWiQFpYu58QEdxggJIz5D4wqqAUimmIeNSK4A7Q&#10;8RMOy0haXHhDuWByY67cUEN8DNLrfSXpl5Ltokw8D9MqMC89IGFye9gPuPx0jwGSmqcZ5FAEwzUR&#10;NkCkkpZHaFiQMxWrS7mFRMEfA7QSzxii0/AlOxABq17R7owKydhlyFytpMRbPgJrKGKBWE4OFXJq&#10;wN7eIEXDglC8mYSdWiGcQDWwNiKaMJ0MzBKIQFDInfUTeCTztKAaryIdAuCEzSfuJbdgpCVwCiEU&#10;YABgRe6CK2RVY4RYlDDqIE1GCIIsCRfWFVCSJRTz1gajrYShWYvw7AKZWOkAkh5IZAHzG+q1vuEs&#10;MuCoijy9pXdCFNFcJryIkhQATgQM2GOjcQfiHMCJCKwY7RF8aCIBFEdJbY1tM0TTjKK7AndKaqEi&#10;gbIDJZpJ3Y8mDJAghICoAkrsBqw5S0mdrtcIsaJARYa3gaFYhxFRIN2R1hzEQCOqYiuakMIiGoel&#10;gWibgAEOm0N/sxUUkUuvklTesKYAY7CDNyWwgg7jaMYHEal1yuF1bUAOAhdBHZaSIBR0cpQFoECi&#10;XXkwI5FwAKUFzgxdxtUUB8QiTukEWqUqAGkmrfzC5Jv0dUlCmPqgqvaGwtFAGKGsf2BYLfFam4jZ&#10;hwJXDkACgOiv0PTPrrAu6gEkDCP125oAd+cHrM6GF/sAUFoTeANx4amhLADJ8YUlWmguteEe1AIg&#10;RqrPCDgROtiQsXxcLkJmvDdChOLhQHg2DagV4EJEgQC0JF3L4h0mDRCTARm4Iwo04PXqFAgHD4x2&#10;9NOaKx5Jcgtg5aGUnaOmjq+mZf4E5FCIdRxoYFN3Bp6EDll4hsSkhbWjmPd9FqeO3mBVppNr+odg&#10;BRFCCby4lQDDQQ78IWYoeCyCBgPhiCjt1llI3j19gIhsvpLG70grFPrMTmA/6j/MLd4EDAAqEPjD&#10;IEJI3B/X4a+mJLhkQGSEBnCGDX5FUJiIL9C0BUBpAKTYrY0MeU+pL3QGCAEQMjaAIVONOiB460IJ&#10;AbQUgU8JeIFKt8M6qE3drh0QOCARQWOMCS0BjpYhFILBy96dfGlnaNmRhYyIbEgWIdPEAyh2RDsh&#10;JE8YJZ3/ALGPAdC4KfpAYCBEMsBTzHbAgQp2vEKM90OyPA4wl9ZlYQIiDUlO4GA3iHUWYanQHO/F&#10;F84Rc42BXKDv8HUSQIdUkBxxT6QDHloGm34D0LJqY0D6MEQj/Rnl1EaYQQZGDx5wdVYjQBzAdQAF&#10;tYI9pt0AsbB6uHcgHEEgWCfYw6Dc+QLcBqAE3hIe8RtCL1f1NXGBp1ccQZABRlgBj3gO5BqfMCEA&#10;Chm9AP7AwLhBYWRHNkQ1piQO448QrJ2naEPw4zRYN7izyM214xNCMHioeVwkSGNE8lNxHwyjfeFK&#10;dj9VXwhTGrap9qZtQwNVJ9KMAuwiSznHp7wNFrpq3X2g789WEpd4iihA6Hx5S7UPRVYA9O0JaghS&#10;aY0RkNsKpbKgfMD7yhGoLhNEAkiFlh8fknkog1PEICQozDN8oxDBZFhpxfplWB7xTqgsnjlcryQU&#10;A7qh0hEb2ujTw4obxAAdkZAqAwlUEG9SrhQWAAJDULyekDDfTJVuULgtEkRVlQIGeqzFb8rzDei1&#10;yGSfKFxDOjlbqt4WWLkAnYu8CiclhoDlUs+7kJtAFMVJrBfyGbxDtV3j0kGg1QdC4LA4ecBA05SG&#10;mBtECu8HgLWAnqUGgcTcmAmjUWNh2G9B7zLph0aIiZisSxrVaTRLBClhBYqMJPktQe4S2o4QsIBZ&#10;OgNOGLyQSGBXf8hzUi0M4UOBBuQRM8IZ2LaO28w4gmQ6jaC6gCYbKAJWH8xZWQiSDZdXxzApt1Mm&#10;mD0EA7g138YZggAbwBNi6zMLxMBjNvrH62hIEw7gRXUixMrfGFUMxQOTgLBVboLMQQ0WC5r2ijoL&#10;rCd1AnUsiKNNOghVuRWxDt5gvCNV0gCzwiN+VKRiyH0cMm5yPY6uOSGg4gwQs8YX6zgKsMZL4RhE&#10;N3I0EuAqsA0jBLPGLpOoEANGY/sRg7rMOeXv894Wa7mZEmxfeDOoCKUAt8xD0jF3dcwg0sXGV5EZ&#10;KcEIXV+GvoA1UDG7MdxMaqREqib7QEQFLGSVZltgoBotT2hHPW3wCI6ob3khlwAgKs08iEda0Fuv&#10;w+sBITBgHJLKFIJjNAbXxClQq2VCZAihgJVPaBw7OHR0V8IMXIQCCClY1hMOLMMUyP5mRdWvxDeC&#10;fBsiFd5k0czsgvIjEJQoLNgdDzihYALOoRrxNMxdzWcnpMjGaCadgwLZoJAAII6kCHgEA3om+3vG&#10;yRi3QoK+LhgRZJGb0mxWCdGzicYnkro7QZJF2Y+YEJC6hDpvPiFixozVvtwcYA7Anp4jzEMuMdwf&#10;f8F6OAKJKYhNcl3dkMjxP8I5mYbs7+IEyAS+cHeBBACk1CqEslZ50jwehhATTuVLd7IIfKooUh4s&#10;1ApqgNIR5wSxsJPzA7gyJZN+YeUgaGASUYESDCcKC0LWFUMu43ZULQBUBq5mh1vilABAc4h01gAW&#10;AgYYPzAMlWjh2SyIVJ719sy3jRsnGEnocUw8wVAEA0gsBTIAYeYgmCjWEFA0KGx8TNXLayAPkXHp&#10;YAMGUDpMJBqoqVtfVehl0MIBp6HSNAuggjuD2goABHZF1owrDc4mxkJw+ZbgiUXUuHzAaDGwiFQ7&#10;QUD1h0BPiZ9s3H+toxaZzQUBFlZgE30QEALyM5mwAVDWA2owkR1EAaPRwDBYDEFrB+DpBKQWACAy&#10;LHOHT1EHIBTHNRiuURDW117QcTrWlWDtANFqXECgRjVQjS+EyBYvvBBABujgPuowAIILYCvChKzh&#10;hIyK8SpK0Ac0E9VAMwKYAYE82VAyTiGEoDU7w1zBtqDHQvvNESmPS+8wPUUXtB9uMGAKoEgCgfMQ&#10;OVBIhTe1SfKaXiWIHr1Vo1AASH/QgGTNREKtT3/IbSCAjZlSwaD8ZhUTBXe4QzWHbazj5hAMIqPP&#10;EFMDZEbIyIUCjYPVQPx6ynKpCDJSH/Iluhl6VntLYblo7Z8iUslA3ki6CTcpL9w+HJGAdEDXAJTO&#10;piFDiSAwBv7zXD6yB5SxKtoIItnFQWAk4T1LaKxMB20Oz1h8uNwMDceYEgxstubxxlsHIUIHeMkB&#10;Ipp1hOOOW7HxAjINeC8mOsFbGKvJbELBRZHJK4KcV3qtZUGk0i0ge4QIW9qLINpeLHAEeKBbYiFE&#10;PcPyfL4AZJ+oTSFNHAUPMLHFvA1g8AFqKMALV/kL2cYyTcDtzh14fRtEvMOy5ewsg7wMFl8HViBR&#10;Ap2q0HeEW1srb57mBM1EZFADLhiPbDa62sbrCBH1pMXAotP7d5UsYG7A3LsS0Vmx3gbI2Rxt5j/6&#10;WLiKMKshAkKs2QS99YWXgAEs8ITR2YyJxawTwHCJKieYYOxWC4nS4Nu9mdL8R4hWSDW4HML50BFt&#10;gQ9oNIdGCnRDa3MCwWY8qTATdUWdIQmGJGsM88JVMiAoBBb4gQGYTco+Idw4Gjtv8l4SYlkEsg7q&#10;gZAISYdgmIMUgyItksEaQIQxRknYLETSDF5DhqxCSMMdgBdJcIF36DMAg2fusK1hiVkb2sQ9Vjgy&#10;uOuMrXGuLEyqukgAg9uMMihIIzxQNDFjSD4lHnBmoGvmgPnGpyO0Nr4rln7CHBAgmQvoxBoIh3dD&#10;ugXcQ2NQLH6iV8Z81ULNbUdSSPLMCDCUCyeRDgA3URSL7wBwhWCgPyIeu0R2S3h+UtQdP1ly5mcL&#10;H4hSTGDOnECELgRyUF5EJZ9QAZJdA78JVyHM0/sMKkJegGh7/llghHIhwcqJZYAawGRVA1akHDhD&#10;diJZOkR5dgk8T7wPcAlmSSBnpF9jReCgXhhACyjQ8waHCAxLGKheezydeOpicAQGUIbRkIE1ofaC&#10;YJSibP6g09aiRqIXNQdkPLZfWAVEN/YlaBM8Kv8AcQpBgrLUxjBim4KRo6BHOE5END31xIDiE2Jz&#10;C3IgsaDojqIbSMmeJfyNhreNu8QCWnbrxQ+FJBHQtoQM5cOuiFTJ2QOtTzAOhEwkp2Yba0wKCvHm&#10;CgtSBs3gFdYOi2TOkaCmK04D8ljZYlWQIxuMLHOvKWiJQNga94XMZ64GyqtJSaoIKyOz1hkELQDu&#10;MOauDbe5Fhub9opWz3zHWVNIzy8HPH9hgCgcFXInu4h/fKVOm2JgyTJGGfMeaVAIdexzouLy/sTc&#10;KwIkAC+hRlFhAQV2H80llWeRPG57QMkOBA+LCZcY2pMvMB2JsD7sOBrMeOX+HWBtqIELb5XDz9cM&#10;OxwgcDOLGQf1BxmRDDG46hAEZrgGeIHNynt4sGbMNJeWAC02DCMpJeybH2hKYBuu0LOuY1XMgNiM&#10;dGxKh5w5WzlKVQQtqx+JjNFWTiNEQ9PkROxgUbFuMSiF28qxGgDMO7aELhfSuyBlGMSk8SvVAchk&#10;zbAJavChYCWitRvCkjUW4RAIONaFTMLAXiXjtBLDFC+OIcXG3HC5wjG0AN1mHchh8otxYHSDxAUE&#10;DgAWOOLiw4QHUgYmKxO8hvDMYIQBezvBbbJOc3umPqjqkFwnjvDoyAw7ihEL0G4GnApRV6aESSDi&#10;RdMKMi0ibvVUdRKAy6dQIAFjCBrcGoKA2flpNZOl0UVF9leIGpz1AhwO8MwrubZfeCFxuoAK8R2I&#10;Qnr9nDd7U2bY4zkWxqiIlAt1gd03btL0TAIYU+0AJdWALDXzGLEkwNPEoFwKRNaRlG4VJDRgNODA&#10;4b/1D+MEYynKggAwVo+YEDwEqamFLVspzyRl15kbCL7pamKZYqT5awnBlVdsm94EFRKuLfiOOm7t&#10;l6vEBcLRpRX3g2ZxFCIHD4jghWI2s8xtCSAGgL4g0SQCA+RmJCazBNLEuZ41FiThmCjekmbYveFT&#10;QwpYG/yQuSmHej2+Zgdqec0ekeHWeKA8gVgQalHpAmMLwU5UclBcOrgctY5DgPRefsYRAUWAWQYt&#10;xqAt7QKMwqzH2XJaXMJ0CVsA24iXsz1JWj9wmTk2FeQWkZYgSlbBiEGeq1GR6EY6AszvLlLsYTCC&#10;jdEgV0RDoitMACLUBSNAgeRmBtnEUTOa4S4gEgLIdbR1khBOhk1r8wGKQsZgQ1xEaoJySwDTv4hm&#10;bkpRq3HDpEUaIvzHI9GBAag2lDORGCDShZNF6+8KI4RMADg2CAEGzIV2JhMo5hBn9UYv6Stlh/Px&#10;MpZUCGbT9ouYHbqAQocyCSTbtW8dwTNBBFL2hZ8Gu9Z6t4C6bsFfG8wyoJAyvNR4GGMUqyDyiMgI&#10;LPmOArofDX7KgFeahV0x4EI4BaYhUCfaDwIoABIqBe84SCDNizAHmZEafwhccBCBV9DwrEQSTBOK&#10;L2AmqBwrLIuI4svcgYTExLBkPMFgR0VgXqgqteBZKIa1hI42Ob5YAEsglJEgpZgGBOBmIdfGdaoI&#10;CkSuCdGe0ynhFcLUr0nQphR7QSbM9DcARXBCqitSdk3s8zB6X4DH5Ey8AsrP4hjCepIG8a/bgmpQ&#10;CEPyzwggj4E3h/cY7So2Ap8kAq4zrEJ+7ECmEUnDIedwJMEugDkI0bJwsdhQOI4QYhILoOWOrEoR&#10;Zyx29UuEDjDqIBl+kWXVrFrIa6wDhKSAtis58RoFa0Mnxbw73DW1vKTmH6RBaQDnMIKDHGwGWbDA&#10;l3AI/tijAwklDMy/GIqJgQwdFdNIksmaAfxcCPVMASGYac4bjsLScj7JiEZeNCQvI/vSPtPjMXYe&#10;JVVTQh1eT6uCDAClLE+qgt+Ok10fCCeK9Axmh5y+sttXElls8leIXwm8gmlZwcLgzHL/AH8tu09k&#10;I7LYkvAhAQUgAPAlw0rowhA30E4KJKGzyUGAQXRPBNmDmmTLOLYEAf6zTB6X6ICEgkgGmwgSbmtJ&#10;S3DcHFqFoYQRO8VK0L1QGITWC5aQAaygUlTBlow7Fa4by3zCg5S8rsT1UBgCLiXV7KDRFhxj7OQA&#10;W5wIFs9PsgMKFG4IKygegaiNSFQdhhngQwOJFLQH0g6pATFp6v8AiMTZjA5rd4RIgecAw2NRBHIf&#10;DjNsZved8RrHMwQAMf2DQqwymKPdCfDRU0A3mYIII2QqlDnjvML1/G2JROqgRWwQjSQQyWXDhBto&#10;3beKR834QttBs3yg4Un7U7DNcu95JwRnEB1Q0g3fetkKsAGUmzuFEBR2CS3h+eRhQnMHAGPioDSH&#10;wgEl42gT9kNNhHmNDnwM8UAgwKNpB8KL5dh4ghNzvmgjzGgMkwRVx/4r8VBB6v0H5D1Ho4vzH4ms&#10;x+h9Tw9XH+Jv1cf4OP8A50iJzEPRNohtENoohEIhEPRBRD1Hrr6H0E0/AzT83H6//9oADAMBAAIA&#10;AwAAABCznlz7nnNrJbg7fbz047SGKYVI0AvyEKh3otRzrgju8ay2B27fyEA/uGS8IAAAzWnmKI0G&#10;wQRJbLOJYCDuwa9RVUZldzQaaU5BAgq3Mge1tV2/GTYK5qLFME9L4fdVekE2iAI7rse4129GV3GQ&#10;EEFHH66Ly/8Aitq0d1T/AIw6tpCdNvuna179zIU0YU9XX0a4JA1f/u2myP8AJWLdtYnsF3Yn2J6G&#10;e7eKY/UNUyiqp5dFL/vlvtEE0TgYKSKEmNver3G9ztPeE9KJRy7gMWG6nVlW/NOIDSpg8llSF3VD&#10;220ctXC+ESQRZn3wMOcWYNUOdN+v9yyME2HtG3UnIvEXPW3iiJ1GOGnlfGHMGEPk9/sRxOnm3MOf&#10;/OcMHMNoWMCbFHsA9OlNOWYOhcfsVBZ0PIXP/MI8s8u1ts81SokmdU+8z9W/f3e2s+0D6nWu9t2G&#10;FUMTfXPsm1x5W8PNtOvUka8HvcM+NRYF3/Nqns/u6umP98EEC5++t55vPLNYqPt4PmnizOOMqubE&#10;ikQG8CN1KKqNzyrJx7jQK6oTLKwAjv4D2OLx4CMCBxx1zzxzz//EACMRAAMBAQACAQQDAQAAAAAA&#10;AAABESEQIDFBMFFhcUCBoZH/2gAIAQMBAT8QbG0lWR6SNz5G6Yk2IStV2jHZnWvVX7DUM9fxyiY1&#10;eNJqMSTdCFGVQYirGhKmswUUsv7GbVaVf8LKKVIt+zK28uKN+Qcf4VRZa0yVNtfJnsgv7MN9KabH&#10;MUk1axjD4k4vXUqe9agl3tpt/wCilZC0NkdTQt69Q0Jpmk2n+hWbr1pjY202m3f7Eqrbbbdv2YlN&#10;Vqd/YkJJN47/AGIpeyT8CT02lUl+z3M0+PwLstty38cvlS8/fEyl+m329vKW+KflS+DFyCXm2XkJ&#10;xIgy/flF5MhUuXiUKMfYJlE/FshCIRT8i0a6iUghPzjGicSngi8rEhOcfbw2Ni9ibXvwXFxcZOMw&#10;WYMhUNmCQ84iCTF1jIPBPRom6ehtkPkbolSeTcQo/C4Jl0a4+JxlpCeD0+ee+Jk5S8gl5NE2Mc2o&#10;1k5UVFRhUUqKmVFKVFKJ9SSxIpSlKUTKUT5SlKLtZpvNZppWbTTTTTTeLu800nIyMhGaRmmmkF2e&#10;EXYZyeCQ4xdcMFB4YYZzDOYL2YNIwXW+eilKhcpV4UpRPtKVmlZWV3laKzSsrNKzRddFTTTeb3TT&#10;SM000XYQhCEIQmDRCchCC7hhgoYzDDDDDDBowzinx1mGFQpzCmdpSlKLtKV0o3zLDLpaufAj6oTW&#10;6sE9PIy11YZah3iWDpiRdJzdKtXwSpP4N+g/F+f/xAAiEQEBAQEBAAIDAAIDAAAAAAABABEhEDFB&#10;IFFhMHGBkbH/2gAIAQIBAT8QIS4eJLLWbkJoKS1gxsLJcaZslhDHHP3CRBwskyyFCFHSXCn7kkb3&#10;FbXx0ZSmfGNkdzciIQuH/cG6/Gbycw7mbkCPo1ApbmCXQG/GkdYfpADfSED7EcyMj72Zg8UjHB2Q&#10;Pgw/8l09lbG6ZMueNrRQcMtYGHxkMAQQMl4AADP+LSJnED/UtVw6ZJgPvd/siPAXFf6SsYb9/wBl&#10;DABszEP55+vH82fD08+bLG/34QLJn5npBtng8zw92WfXvgRZ5tvm2w7CSGfh8+fLwtsXwPF2zPw+&#10;vE3zM848ItYe2p1gu/ZIBH9n+RNqWzv6knwYPdh2G3JdbGTniFkWErL2IfCDbhyIJkH4sT1wtl2Z&#10;8FsedGXXYtkfuCdJ7fKzzZZk8I+Lb5kwi3wLb6jkvjY+L4GyIenxZPJI8PHvm3fR2OW6Sx4lsPmQ&#10;Sy/iw1CMgdH7gu2WWPmWWZY2eM2SySYlfk2WWeZ5llknpZBPJWIDNubcuXL5tLly5cuXLlycmfDI&#10;855pc85c823znjL8Przfd8OQ+7bbM5EbGzdu3bUu3brdu3bt82PhiDnmWeZZZZtlllljZZ4fALlk&#10;5cuecuXPOXPOXPDEJcuXLnnLl93LlycuRnjPm2w+bbba7d2222G1ttmYhY3zt3zW7dtbsbbdtbp4&#10;Y+I2zzPwyzztjZZZYzMMBGfu5MD6QbdzklnfuUauTiY9kUx2wgPZ04xl17CfLY6bInP16tuctttL&#10;S0tLbbctttlttttYT8+nj+L/AIv/xAAoEAEBAAMAAwACAwADAAMBAQABEQAhMUFRYXGBEJGhILHB&#10;MNHx8OH/2gAIAQEAAT8QAAABoDFJpcnP4846mRvz/hdz+PGcMhb7x0w5ky5fWHcI5dzOfxMdH8P/&#10;ABn8JcmpgAaBg6s9ZA779/jeDnOmSWH4MCkLhA/vTAgJ8cn96Y+AkT2ijg3eKcXFprHyzChXaBr8&#10;uACqJSYseHboJagLNdzX0N0Q9s0wMCflD8qOA3u3AhMBL6w3UzUfeAE16hBbWU08uBFw5v8AhviY&#10;pzyyGgldhJsDP3gVEKAU8US/MA1hV/0BvBOSsCmWhefn+Dlyn8P8IOVgL7n8T1k+Y+ceMtAR+wn7&#10;wA4BAQDwwTZ6i6RMJjIERYgHaqkC4vl9UkEYilKaZ6TCT5NJaYeQrP7MkZwAaL4Tw5qNqX3AP2q/&#10;bKsJ7u3Qf2V+8FHW1c4WvDMnYFLVKHYPezgy/wAMEA/9dZ0m0tC1Cjr7kVbmogs2Cr4g2mMGwrEw&#10;uh3wXc1g0oJpj1ng+uB8LMgOJx0jRTeHkpNMes4H1QxoQHOEti0+lw+9eQbIhV/WsdLOmWugCq3w&#10;c84XtKtAxTfimu7wFfb/ANmGPP8A9svXeqUaLapNwZmzDsU/EZ5ZDWCO7UHVBy+pQhTFAHaYsbFB&#10;jwgiL8cm74zSf8DLr+bDgEjzATJQICCx+L/eBdlqwS8fVjggRdsYl/P+jmt/3AoQF8LoCbUwPHlK&#10;lUaOxUpjcvI5doCEKeRRiFk7kAFmyKapz0+dfcKSvvMAfoIbZggCAl7dgg7SF/OQRAIF2IP/ADK3&#10;iJTzp/6UyhqAPgLT+/7MAUYpv9ZvWqC+BP8A6ftx2dA3kQ7/ALP0YLKRJnL45xABDXFo/wCv94fH&#10;ALPOhv8AZnll2/7M1TgvsQp/uHILjpXr9DFNLUOi7v1cUYaFUQutW7P1j5E0aUg6SIeDRm+DUFCi&#10;gIeNV64chnB/wpo1vKWfynXmlAb338wJowYbO1xwH4KDWgI7Nt/cKcTUvIkTFTFD/Tb+2YU3xvQN&#10;egM2GUdQbftV3i9iuSgYXokxOxg6FGHg/eKVx7CFtXR7YpZ0PyeHp6enEJ1ds0CIWPQ8ZgZRF4S6&#10;hB69T95wEKs3UN8r31keMScIu29Jg7mg7YKJ4aCPPGFpipJo1MH6X+8jna9ECPI9H3NXVSkBFdHg&#10;HezEr2gQOjrVMOjQD0ARdGBs1R4NSy8p/WIVJKTY2l1k/u0dB7vdvjGpKyAL1VoGD7N4YdIIRTTy&#10;82/MeVsTQb5jQPYyYijiYRIBXQK/J7mrw8vsV0AHQ9ecj9wDsTZfMwNbx9fw3IVe4A84Cd/iMQOG&#10;BpxB/RvX1boCPG7w05Sz6tX9q4mT5k+ZHrJ8wEgFwBPyCzxgUaSGhrdSzfsD7gKJhoGXjpaL5Ke0&#10;xSOEGn9vxvpiQibKb8YCYAxDkesQ+MAHK5B6zY4mTJiDgYAEmBP4Q/h7/wDBh/BaV1gigind8wCX&#10;BuOSl1CpJfpDIRciCjSouk7wdesBFw7+porfDwH0OB0L1pPS04/TfumsTKkQSKiUXxPDio45Fd4C&#10;rCr9cH6wQBGhXQYn6cizdwUHlcJs+nYPl5codyLbiphR24tzD+E/h2TBCW5cTeOmYpr/AOBop2aw&#10;KhOwCJyngWe35iRqdig9dl0FMeSS6lHQSLNaj+MQpZVMX1qn5n5DuE9garsPm80S6g0UHzt/zFlb&#10;gVD/AE/TcLUjRahsJ4fIL+lyPUCSgLqJfgCj52sGGmB3R1PN20tMoVGwW8Ap+x+8PHdLSVIddGQN&#10;Rish9M5kdMSCjpCj3+gObLS/wGE78LE3PCng/MfmDLA+lzsHWJq3FdYN/wCF3/wZcBHl/lL5mHP4&#10;g8X+OhVnkxSlBCO3C6mCQkGvE4Kp3JcknAnhG1PahlATxAori2HxfZGBEtgfBezwX1x8PjAShZfY&#10;/wDY5QEPID90f7XGnkUgPrUT9YQqi1c0RihZOhzuNWvhg9CJpDg59HBiPWlyD839BMXrilCpXS4K&#10;jBp404EZE27tsq2IbFmhiYKOwReNLPVxEME1oBwtha+vxhJiU2nlA6A4rVfNLiZAADVJ7cOISqdY&#10;BAYSABQdNdbVPuIkvWCXX37ms59y4fxf4WOLvGE/nZrPGQ9/ymigBCXwJiOBrBgd7W88bxTTE2aR&#10;4AUujAkK0obSvlRmql7MqOJsqS60XXRCOrbmiom6QN9Dofb0+G6wOv5Gj+0fgHHiCEOutxw6sOY+&#10;xmr5sUgURnQ+zeBfloAvWkDyvgusKhQoZCKkQlEaJ7jMsUoVOgeRGBR3aewlxUBCi8BHVHTx6wRh&#10;KAQgNHSabGW5NoYJAHU/JHsH1gwk9HqLL9J+TmXUtqaUkd6dGAO96xYvVCqKFXrV8O4z2mCEPgmg&#10;43LNawt7UQ/maU/KT7miJ9DkN4xTKBoDApVgZowl6FfT4H4b+MIywAKq/wBvf4G4FJhzAuAeTeIP&#10;XNge/wCDHAhP4Su7kaH31+XK5dsUHmBx1lPlTUl9Qr8wokzhiHRaTWtAxZgqqPYYD6o+MGRBg0Dp&#10;QB7G/SzpydGFB0tAzijhQUNEZfYAPPo/MQUNXgP5/bzFojCIF0KhtsNzFiy1YhARrTfO0+YuRJII&#10;USAm/HO8MDW3QTTtI7sHl+ubYSqipRH2iH9fcS6ZcRbT/OmdE5cWIqoS+CbWajbuwpGRAkSFpxWt&#10;gVZoAwd4kzhYF6mnvg5g4XN+mtps23X0yhIFyxSkK2UDguYFw6ANNcAfyQXxhQs2BhJR3/UwCL12&#10;p1Vb/WsOZHUcOby/zWI3N+cg/wDFwdF5oRX5o2msTroAgV61RD0vxgBG0LHzUC784QSXcjY6iFfF&#10;XjK+Wogl6sHUt4xYUtYRQFEo2tTgnccOukgugOmqrSfO2XkAwldgAnmYCM1SJoIqPw8eMigCoHhs&#10;BfQJjg9hhu90rXaLAqdpg+aQ/phNYAgoDsgApR0O35RMKa2AoZ2BfYuEE2VAAa8pYENo8tBNhEBa&#10;tEweigwQQ1EEnRgq32t8u8GGAoALatFEaOkT7izdkXXhAaP6wkSpJ17EIdelfYZCCyqI+COpxH84&#10;ACcqAfzAuAcPYbfy9/jz/AT+XmbwKbw1m7/AN/MDoB9BjLc/YPfcqBJ5VMtjLF6WjaJ4v7wtgtJT&#10;T6BBzpn0qi6qqMtaOvGB5wldgYwG1tb9MKXgLJrSUOki9mpiTGBqGEqMOveHpIXir6Ir3sywPKyb&#10;e8Ar+LMINWiBTVAqlrIbTAx6FqigAs4NvnEYWbgQ0QRb1v4ypQLYAFA2yJGOqO1cCLvYsUMAKgDY&#10;xdOzEu6BdJq1kb2XUIJDjh9WRhtFNpXfd5T4oFBIr6EUt0JuYgFieQENNioB8kbw7+FEAAWC2bSN&#10;AbTuUiC0Imji6R6cOqQxYCSlLDopu3Qu6VVWCpI0Kfm3f+5/Ybf6FR/swYMck/kDs/hC3yf8XuV/&#10;JmrP9wBE2bSE9+XEg7LUj9hP6MMbwi6BNS6nOYCTZsIfni/YxAX4z017Kf3MD6vbH9lH/MCJRTWH&#10;9Nf7m0wMpSn5RlIheQQ/FHN0oNnge9D+8GddVEeOr/mHmqGAQ9FZXvoNApgZkrFS9X2vtzWmKvNZ&#10;demVI/rHHuTBKAdO4bmrgOOTnwCIed18t9wvwSHZUN4koVy9GwlkfRpXob8zPECc6qANFJpqvWOx&#10;cMRYVfsINxeop1fQtDW/E2LX4bLwGs6EB6A6EtNnTjKkbQM/P66uTXjDDSUSj/WPq2pm/j6ez/8A&#10;c+WPJL8v/FZirzDmDcBKpdUVLiQKxwMB59frG2lJ8HmeUe9ZjSMSgQC+Wj/ti7WFT+kpR5+MWtrY&#10;lAAmgdi194IXA25OowL5LlP48KvrYcFCEUQn+ih+sCoSd0Sl30f3hIdjRBTTsbf/AKxjVQGyvNr/&#10;ADFKrFGeQEgZ5Kg+8I8IGAPAZ7Y7P4VQR0DdTZ/uIvAIFDyivreJSG6kzWn0tHQcmL9EjQAIELUr&#10;oNGI0IxtAXQkTZ2bN4FSINAJIIAAdO9jccajBAjYEIpQNlEnSXEY+vcE6kb09Im/OANOQklBXNUi&#10;fliQbVjkL5AXiP4m8gnsEKuhnPN45t5FWcb28F5j6byB/ADf7x6IgFI36WfvLq4NLjfGI9xd4cxZ&#10;mkMK6X/DFwcG9M308/4fnK6S2oUfod/a4MccWBz1hF4UbV4CS/gcLLGggKAEtyDlM3RbxwqiF4nb&#10;u5SvChELokH2zGckC6EZBO4+PGdbxABarTDRjj++qmwggKQQs8XA0lDFDOjYoeH/AKZyUIoK9/Xg&#10;+BhCEKmgodfh9xCi0RHizpDyEuLD95IGTwT6axkn7bh5fz4zaaKVADi99cSBgiLRKhSA21fjkCxQ&#10;TYqCYC6UALfOrkFBhCdCwCHGvzbiCrUkqFEoydeut7STYS3dCj3YPewyg4UEkoQgXaRQVf6KooUk&#10;LBDFg2F5w4PamVl+Rs0Tu7+MHOyntCFiF7BjzfjL7uxNd4gCfEYFVZ+s0qH4B+5aAQs3YOnf7D8w&#10;VQQQVYryRvh8Lgpre0vooJ+zDRlxd49w5gphvbJ8wt8lAEFXE8pF08/T2/jfzIemqHzoA1dVTdfc&#10;YcAg3NvsB8uTlVIlEnOZa5tABtgEbQb1vAlrJFCr8HJ9yHeqgHYKqEdE/Odyp0Thxo99mN9CKxNN&#10;utUPVwWSAugh7xTrmaN2Qq8A1N4/PM8NNVdNC0GGBZWMRhDtpuvUFcPU2UqNy28RKBzHiQlKqBOj&#10;xQr7L3JV4mROmNoL0GdWY/R5ioBRAV8GkE4jj0RtWi2pTyMj1im5JmqlCLEAG0WVXdODNKrUNoK0&#10;YCU2e/OH0thQCxFAIaJEN5YbEBvwArTyTfe57rW6X7pl11mwif2r/CGNToEDcYbfxV6MsRIhB8us&#10;uiVPSb03LxMoJUFPuBoMGFWDIDRFC/cBLIUpTQkjfsf1iWCALsfQ54y3Kv8ACnM4xQ1hugbd0/Bo&#10;/wB/WETZoDS8IaX8b9OdBTDs0qCbq7YHg4G1ViKDvyQ8ccAvOaDU+124dU9EUTnEU/DnOFbPvjlO&#10;MNgUJolDQh7n0wP4nhNkFVjClm0MJLyQ1AQYNF3cC9b5iIQBsKrIcuP9gMIUkVdQunvKYSqtKlx1&#10;Xf0vbi3SRRAlT3EhoaRsGFh5YIgpLHYdRWi7Z5iQ0FRrtu5zRWXECYAhILsADYkeauV3ZBa6KKyk&#10;tDYidzSLJTCRpAbZFTd3gTRFRAqvoUI9FpHo9TTEAWCLV6hXYBQKaCQiCwTZGohpJtpr80RxCgLK&#10;xQfMcIQGCB7APnApYAhEO7DL9NDAE0ABaOb/AFzf3G74FS/g0v2P4MarHz3ybQPHFn6wtZdn7TKP&#10;3jPdDAA+vo9oYwTIAi/AEf04b6wKqrj9PuJq5cL5xRfWM6B8BQx2NZ4KP7hkIF6Be9EP0X84kZLa&#10;FB6BEe917OYMjWgntVdC277+XEIOKSg0QeobcwqKQIUqrQsnMEZqwYaO9HmefONBfSpbKggfnW9+&#10;cGXIAVBbKJvcR4BakASYKUC/SCcN5dfquQWzI0tDZXcBwAi7pKR2b6bR8vrFdnWqvCCk71KccJnc&#10;6NlFBzQIr7woNBTTSB5ba6TCRSNeKR1JRdgF8Gcn5gT8haIpIxsTbpphAG7YYbSBeKFG7Ohy85KC&#10;UKtLHhn5w65UCC0KPRZTssmPQlCBSUt0ZpVEURMRKp+OhXxibBpUXjiU2zAFFVio2U1t3ggFBUie&#10;hzzUE67niEgDkfAlPxzx3DCSqsApZt2TV7iLgAQvxFUC7fqDeRICbYA+gVTUA+CzQPZEXpJHn94A&#10;XJTrYDb5X17x7zrkqqjsDCLdIhMGYMCok4cHrRH0YQTEEUJX3MbcbNONouWYTim/DgsuecO2LD8/&#10;rA/QnNcC+H+/QeZorNTgnu1F7g1+mGlBRsVPaI/KMElSCQHZQ10+DBhDAXmgsPfA5p1SqjygC6eq&#10;fMWvsWgI7DQ+Do0G6mphAlQKiE2mhAhz36wq1JIErsEga7bvS8aaphkA7llSiuAO8auCDRVEj2IV&#10;Zpt7iFa90IUGEBYUPfnIoUFrVhoOB8MATyYVdmlBFC+LwqHDcmGVARRAUAjSk4wVpic30lyETYAE&#10;nXxMa/JKGaSPLCtscOJcaGeAQfkDy6yHhQIArYASPImtI4+3VMAgBgrVRR0u4xhWUBLvSJ/duACh&#10;mVLoDUEB2V3AUiJhdY4VNWw+1xQ8BLUoRUkgAbVNYeeMUKOkUNLvV1uq4h8hFCUEYKV51pkpBjbI&#10;EbSu1CluNyNIWnowglb787wDxj3F+Yk7rIxdDYgHl0NfmvzmjQV1REBUiK/nfMmOZJCXBVFDyp+M&#10;AeRWyLUqd84io2Bn7CQH2AP5wOUiR1nIDH2Na07gdhQBCnY2DfGGjlmaXRJY81AK+AXzgpZ7W/qE&#10;Njryd0mLhkFaO9hA74aTUw75AEAOAZS8FACnuZphZ1f5UOesQ1hp3QasqSwCYHwQQ0tJPUf8x/Ge&#10;AIALansfuKJkeWlQgMGIdpGOyjwoEmtg9QJps342BcQrAktrjU8DIICIg0reseqyukFcI0Wh6KXV&#10;pFVsCQK7WUscWVqRItCFI6BKxRFSWYvjIXTMgCpA67ZZgGCgixXQ9g0NCQCOLkR7VSiEreDRFLAy&#10;HPQd0AYUDwKf3iD/AGVZqhDqVIvjCBlUE8QG6FK6cfo4ALVKbO2pvetZ0tigu88B86LipUqvAE2u&#10;v1APbE0tAoACVW036N6MllthWpvb/wAYwIoTSp/uAvcmFyhQVDfjAFzYCB5+uYUBDGGn44eTu8II&#10;Aer1qBUPyPzlYn1sB2Esdty7wdFNAB6AYb8kfuFAiF1hsAU/v8uJedig8bUH8nxg4zxQMUmSmwaA&#10;FXmo8OyApD2R1Cde8JzcVWUD6pv4ODCLEoqLYA9NvfGDFYGgqAFrCHXldeMGEAI0UwIp1f8Aw2ri&#10;iTMq2lpDBxvWjKbqAhBQMLoE+fSQ+jBQlWNA4dc2awAAixih4UDT8xq4IhDZNKqG2tl7hbKlKkmw&#10;i3buz3rISIDaME6BWxqzuBMZD0GAgQSjVGenAoCtKQagQbf0ycTf4QroGjQjQ6564cV/dMiUKALn&#10;R7ZJMhIWBpUIr1ZtdN1m4vScCshXclJO4/1RTZbEAOeMTA0GTEOkZ4WorjNIjaJGhd+VkbN4VMwN&#10;ljsreXmAzOMIgfY0X8D85aQQpUH8O2a5cZIWVyniubExAxG4cAASF/LYmOxJQNX/AAn5YYRlagD8&#10;1/sL8wId4BFGddb6O+DJyCxtmvIj60tjiNXW0DS2he9D9YfUFHCnwpIqC+btgWsoBB6vB0LtQoNF&#10;FhA2KOk68h9OIEF5laSDXh8vcvcfugGkSiGqUPO3GSBADRHji0jlBqCaThYtgo84EKgyFQzASDFi&#10;OPEw2+gqo9sBIkXgUI3ApK0oC0d+H1pJHnolMP1B6OAGsEEIBADmKZLoSugE9qP6fFcajboUABa0&#10;sCfNdMPICzEHXgCiGmkONG5DwKDUOVdwh94iaHE4GimA2t2gR1g8nlW+kXs0L5jjZ0wAKLVT2rrw&#10;Qy5SVsQ6U00LF2B2TBVQIxKq6qQRNMQvuO6pdQkSkVgUOB5ZgbfouuiBtTuwUbM2K5ACGx4PrZji&#10;RSDQFjsRGj51vZiYFQWtQAApVTbzow5zEmkMGjBvg+YI9QEt9LFnd/5klZCrTfwzvzHoMXLh/UI7&#10;CjeiOVXe1Qf0v/RhSBpAAGAkLGzfSlnzGse2Ip65NTbciygoy7SyF12lw5QXRCnYgq6daX5HJk3I&#10;jOmqSKUMtamfO+LUCdCGzX7rFSEIaOyk3sDxr+5WPj44C0gwtup3II6o2qga8zmWWK4qsB+At835&#10;NpVcEOoiAou01ztKKr8siKIrdtr5uNlGVjNgiBQ3F+m8Wmugg0OMA1pbTesSTlHJgogB7ilmF1Fo&#10;8iKFtBwj9cfjgI7QNVataEBm1TKUe5nsDoG2IbdQMCJyFZu0+aU+C42TQkAgHlK6TdrWlCAkxHXj&#10;b+o/ZOuOkpYHliy+FkPbDziNEoRQulOCEk15A5omMAFLuIG4SCLgzyIGpLoSwXSJuYlZYhIA0bIR&#10;bdbDHNpITbotV+11+4HJqCgD1rU+gfGHXBtUA7QDxvZx9YTKOAhkYmphDclb/GlP4mSS7gWfL5wg&#10;NOrh/wCh/WNJEFBHlDQeVowNrSmr4UpQddO9MV7GHhiAVRWwTZa3jIDohISxy3VPMo2qEgIBCliW&#10;lbokDckMiGMOjQNoAKpTRT3gcqUkjk10ngwBCBQ7Go410hg3xt/v+a1jTRsBBk+v3zEpW4pXZr0P&#10;cwIQiqBx49rUXeV7cEJhPvGvFuDQvAQR+7NT9YaVEoCPIDX4b8jhWDAgqFEXFC/gfGWhSDUgQxKg&#10;RNRu8YSTSjXcQKCfw3S4q0WBIiECujRV8H3AWpCBVHqGgEJu6u/B+mIETSU5pu/Cx+aoaA92JWkX&#10;SzYDD+kXqDUCCqla2zkzmORoij9GkPvDgqHEGYMa7kGsDWifjIW/8ZiFw2n8PagqUvrCZY2y+fG/&#10;XzAn1YepsUz8AwwXCg+Rft8X9YNSMAKFsCpBA8AKr5yNiI66oa7Dr+NtN7Ydr+jq81+obCDBsT0K&#10;ssinwMae9YQKgzc2DGy5vuxpGKFPHU/WExl/sxEP4mCTRwK1QB59BjrAIrr9wXVB5wGU6aKEtFW7&#10;iBiHwEACkYDsQdeo7wCHOt0bKkdgw9qHTJjoRwFA8XrRNOJugERgdzfOh+nrAgVIgqoqOvaNV2GB&#10;gvqgAKMUobihe7PJhS1ZgEkKMt3UjohcA5VVBZC7qlXw1j4RehKwMK7Fj7Re47ooMup/16MgjwYS&#10;784oPRkeG4BRfaDJw/b/AP2xy6ij7P5bciY7TLRfWNWMiPQ3VPIsIbbnU5v9IF3WAVIqgV8wSWp7&#10;sze1TcoEEJj6htWyVqwFZjZrLBP6A2NDoD5zaZch2Iu0B9r7mAZ48MGoI047QYqRiJCTEEbFAhXl&#10;TMDfglAAkdIwuhl7hMIgaY6DonpyWFiiYsOlWP1ioVAqGPqmLRw6xNQuh9zl++MQVCezEQ/DCIi+&#10;KqCd84kQD3MAh+jYejTuKakZoGj8I/pesgVIBBGCY6qKfRjkAXQ2K7IXrZAvirQiw4iijDrpNbQ3&#10;WLNHAHWG0kirsEvYCbgQukvFY8jR9mFSGQQUgrwBD0fBDZKEQCIRXyafo/LigYoFZUj/ADB+FfmV&#10;kMcaP1nPwPzgVL8gD+VH+YcSbfyfrGxY9iYAc/l7nOO3zAGCl1TpjXFCJA6ukIQ/8ZCKi0LVdBYo&#10;Xye3NFuqxsjTFuSozxQzUQbUHajZWpY9EQw0CNgiPqpdz8vxI46k73aX5o/oM4Vg+pT0VZrl6Y7V&#10;/EahjUNke36JJbDISgAmnDB4OREEVYY6bACa5D5NV2tMUgAN3uIO3Lgxq0BItmnko+4zXeAsWG4e&#10;c2KUoCC5lraF+mA8BgTRFsOWP7Q84k6TVdjG/wBTJUK1N2Gr9AfyfeCVK6Ywg/8A1TpjpiF6EaD8&#10;IPcxFjUaWid4joG0R8YzEJZ0Gq+CAdpDY4154+aoxQV43DuuAdKNAbDNK6obwglVQokQUUTQeAFP&#10;CBpIKQ6V3RHU6p24a3MBRHt//j3cLKKAQP1kb+4E/wCRwCNx2zBiRCAg9JPCIP6ythBSTxZ2RLeH&#10;haa59EIAi2EFWNuogLnAERQ0Cis8URuJNUNAdxRaUouo+LBgoLYzXoDr3+GAb6QBUCeNU59cNtBu&#10;4ENGgMULFquCC0CgWihq1KKY6+hJ0W00RY7S7WFQtpACcR7lJtcYKLZ2d6dN6YS7ogM9AJE+0/W8&#10;IkYaRANABK6fH7aTDEEndL1EB/6wcb3UIoAgeCj6DyMQrgF1VWlHj/wvhgSIwojBBenp6flxUURQ&#10;Z2F2NNdEZSpMjwHdO9GlbT3jCYUQFFJUQgnDvcPDaIdgA5Qq6VrHBnMQaApEtA3s8CwxF04ugRYB&#10;FogBFdZwtI5jbNqQhdCaPOQT/g4Y/H+esXWsr3VxdcwXBB5KwAKCzovKU+YBTbgIQ2RA0CPo6xgu&#10;gOkgkaihqKEUuXDUQUBq2BaTpsm+DV8hoylpQK72fTx4WxAViBHjYo8d+u5oNIGrQNICM0p+cAKt&#10;NUmUCkFWCQ3jLLSZJsBAEHoFfOBL4KEBVR7vj/8AnGUKjI+Z694UcDp4CA8zib/WCQeRIO6BJ2Bv&#10;xHSzC6G22DyJ+CybUAFEBBSfgTcnA4pnZ1goEUhPQO5V2Y4IQqNtp/LwbCa+MbeQjNXkwKE3K4mQ&#10;6DRAIDu2+ADwY0FGcIEAONdzzhWupNJBCHNgh9XTdjkyJiLIXyH9upr8GDmIhTb+3/ncac/hZlM4&#10;fWDEApUAOrh/FCpATqkjPmLWHXoAweql84qEkEwbtCe94lJCNAOSTmRQxAAQhNeAmAtdAS/5m2WV&#10;pF3753C3bIsNjjs8YCTDSFJVraw38wMJFQCr2s8+feTTAQAa5r5DAiCnIGuf/R/WAp0xMSfAZO3N&#10;gC/hw/zwEDj/AOH9YSFlhpbP/wAwbbb3OASQANAcBThgIDJAUD8z4Z2DqA/mG8CiBcF24IEI+nBa&#10;I0zTg0uXL9y/cqkyynC1JBjGx9Z1N/xazHNOSgj2ujZ9wtlp76K32zU4XWQkM1YiYF/Zhpr4Z3tT&#10;0DTULs+ayH8cKC7qsAJEW7yy2VTRoqhVAc89wQ5xFtVHyahfKZXdIqhARp6/DkLigUBegkiDvfci&#10;+yA0gIFuu2Iz3qxFcCIJvsX4WGDNW+SMatcbAyb7kpNnQpBW6gEEX1jSvKgqAmz1EhU1rCvXlmlW&#10;1DQmCsdMDdBBHyv5xoqHZJNFlGG+i/YMeeyKaHTqedObvbiAICKoTsdY9xALKUSuh0fuGKqgtREX&#10;ZQ3ckEjLxCiujSbqXWJqDoKQBWrop9MdO9NIxHgAsbo5Q23CNI8tAvrxgRAJyADbKNQ3rWcJaqZb&#10;SefLAhRUoQIKREp81jYRnUiKIaqm9ebjx08sADTpo+5iaVZIWDf0R+Jc10E9ZAldo8ecioWBJA/7&#10;G91fjFBn8TBfGMjIJRCI491dqFKUsNH9YBaT3cXa2hIFUPmHjAZuYqFdg02fHDKSBAjB0SomN4ko&#10;5XtImaMSFgkPmBwPbCBQpoaPrDBhjzYD9NfrEP3Rxf0Ff3jxUKIbBpfw8xyeCkQNCpWO862bAn8z&#10;uLWsp9F6uvPnLSwGgsAQ2DwzxreJdHlm+e9bzV0bEwH52PxlER40BL7BvfOK/WGNqgJvlfxjBN7m&#10;gUCyaLV8A5Cc8KCZehV+ctSto/N+P1iQQoa0inV0id/swlgYrJwXSk55QcC3ZANBPRDhYMhUfR9+&#10;4eGagHbyLzGIUohkeh8fWQBA00OcOeNzJlBYgp8q+8Q9w0AC9b9wAJtEG3kff3C/EhAMVize0cQW&#10;4sQluXFbidwsKAQ23ppo3q8yd2RSIFQCJ0eWxxG5fwbZUbQE5pq49ISuMB60GllEZjBoBiBNlolO&#10;PzkpAFAJBoR8Hm4OlE2LR74qf+M227FCJWnY8O6+YLE5INTaagg7lwlSQgAljVXdS61rDw1vVGDy&#10;cZ2fMRpFGQqFaSPO3b4xoWvIRQm0pokcHSgeeqlBhKRA73co9EWpE0a0Tal+uPDI6IKG7YCpvEyI&#10;uB7A2mgnmzzippeHYFcO9iJ+8ONMBEIbJQR5XHtQslINEQSF8zLdEhBQUFUKVNTA0/WiZSGpQ1tt&#10;cc2D6KEJ9EH3GGKYb2qrCQPgw44rEUiFtCgTAyctu3gwFmj6448PpENRUE9FOYfYKAwAAq2RUg1v&#10;CcbIgC/AxN3cxTulamoVBJhl8rhUhyIhUAJLqhojoy2MMlHDESUIqEPeG/MlFBTd16ecXF1cXfcj&#10;GYNjEIQUWNbBvheTISIUIiAJsrPnnGt4kR7ADuL9xmckuSPwsCMuV3hFIixX4/p8YfOMjQoirso/&#10;vCAdRUO6I6oY+zZl2jh7oDp4VHXjCtIytRpakqc8OdrpV5GoESmnA1wbVL0jAh1Tx7woZ6IKFEHO&#10;u+sTy0NYnoJ5EVpMF0AQlGhC7J6347rHk6olLAHYpvZqx3lDwGEZUN7p+US4E6Mh5tvREn09OOZi&#10;sYEVUqQjtxUkKIQ+JdymrpxTHm6xAtdwd8145i2wZCWOsUF3fWIK2lxIoLtvmGnsxY2mgaOtPtyv&#10;kDQsEL40hVmri0YtRIB7UCYsiDDrgT1St12YLdstUoRmle8ZcsE0EB7vaTmBbnaBBUYL5OMea3g3&#10;JIEC6BCe3smssW9BEjRZRef1hxfPAdyKTSa/ODWpAgaD8NnZpHAhtrjoxd4V85NQd4KGJDAwB3TY&#10;mnGYV4E1LN1h2UwqUHiLdo6IqfrD2gMKQDdjQCnFHuWaBuIQEBsie/LbrFAzookU8Bq/WBHQpQEB&#10;htnXISrqtEq6Ymn1jUAtAqAoeWs9hl7FZlBa+UhHX4xZwpVgRA4aNj4S4T8ZbALdB0GsACWYAuW3&#10;hIScnnAAayBpqCNJv2D8yumIMAQilAoa1qZpGr5AU3qVA9vciFTTUkB8cH6zeREIjA+0tu44RYAQ&#10;RHAskp7w6GKI2IV+C+8wFnJIIEoRE6bE7hu9R6IIFKKVDyrjDVCg2aZs/dzE/wB7TMkhNJibPuSK&#10;uQ0IBOkHfuDAEMJOv8QPtxJSKEKNsiSVGNRBoRs+hyH5w1uYFtwEpnC3WBXMDEESgTbPJclluHYJ&#10;LRsQmIkOiIbLmmqHTJ7xE2qRTror4P4oNYm8oOsDq41YC0WqhpCIea3I3QjUhXSoj8z8YUUgoVAv&#10;XbRa8Ys34DZIh7FZ68Y1EHcIUAibcbgEA1NrAQpolISnc01Q7IKhVj39ymwwEUWmwArXHKu26vig&#10;UFFI3YOsZOBhQoM2tCwcE5goqC63YBdA9wZVhSET/wBmHIlCESlUFhraYLKhaFchUJSo+zIZbiIR&#10;iW2CWQXA9I8aUZvWnFC12r+5qjLqaw+VhhRRCwsaGr5bwqEc2NAHSVE5RmkwEyjwrZS3wUghwwMc&#10;NG7CAe9NsE3zKAPoywAAFhTZ6wJhiaailOg38tHrb7bG5ZC3XWNAZYpg2Udjo8TDo81KWFCBHRrR&#10;+ZPJhNpL2YHblmRhWoSgNo0a8mB15FwUC0rdNx9YpDcUEA20JT103raApkR8zusUOL8wikP3AGky&#10;NW3sWKNsP/GHP5DrE9ZqhqFVBoL8dnrD4FztVKpqqauLQ+shoSrwymsqGg2CQCi05+8XzGnQO0FU&#10;Jdmk1MYi92Auk03+8KulgQNJ8hWH3GoALkbXWcvjmAXFhAD8GFcSpYVGzo/+M1FwxIRVRR3ul7cd&#10;l3sVX+PPnMJbKckQNNk1HAAEAA1Chzw7PTl4CACPs12avciI60ksq6S3f5zzTGIYeH5t1liqA0ii&#10;nxSz3gTRJug9qUvn3j14WWBAetop7Y42QJVJdQYm/PeNa4AldDWl8+8NMqgCD4ICL5rACgoRcnhr&#10;WtYWCAECai6NCu3PeC4/KD8WEH7iYJCuwKoDb3fd4EBrxM7IinZ0pggFRgdpx02ntwMFMDI61po0&#10;YXxFOxS63JrOn6bu7ATyHvjAoEBRDypYeuYfw9yIYqMwqUsMUqQ+B8r0TAshFt31Wzh6+THrK2Qu&#10;qW/HvF0tE7IqesKVV4iBE89HqGPAJNyIBbsuwm7rJpLbN+pC4Ufnhm30FjR1rRzBkaW4zB9op5MM&#10;lUwjYoS98Jy+LhFxiMJDtpNV6HcKSSPrCNkaTyxMQxSDLEA90T9nrIlYMJgChWaXEfLh2xLgWoMR&#10;0QatMZBoZBDHUEHbC8VYsBY4cD5R3D5rYRRq+jQ+DiSC0SYk0IJJ8+Yn3WoRATpoU/8AMYIjfims&#10;oBRo7Vm3GiiQ0pKK0agmyTAxSBEXCN4WMdr5wn6zkrF9Kh+/ebRIaoglLQqb8N5PAk4iwUNgsZyF&#10;dqsHbkEPGWwkoRaCaJ5fO4nDRyjYURbSPfbFv6Cg2KiB9kDaYyo/gLdhxm9JvjgHlGgsKLNLqZSP&#10;KQ9SbUIB5s/llyxMV3kPxsAEiUICk7j5SSxJUUXm/wAYkoOCEhoaKxvMRuNRQIViHPLg4KyO4UDS&#10;/o5higJuEYErUqfnISLLIF4NNK+GY2BRA/sgnowIqdyAgdNC63N5fIRITRAgbbXxiZKnQoAoFEVP&#10;cmSOHAadeqnk2mCKkNQBKxKaPTeO1aqhB0EvXcrpACgFIqSkeXFWoHIpaAUYTfnEQtpXgKikpaeT&#10;3jcxSCICwRHQTfbhNATgACUSyqe8ahAbaRiESiyYEtTVUcGIV1kKwy0AqEsF/WSUSGSgFOka8YIw&#10;wChqWTcX/wCsOILQSVoCgL3xia0tCNCga46XmNhbelo0b+T84rcAFGofIrphBuZZEiWarr55mBm5&#10;axAiUCiTe8JOL/4Dx98wKkKlA2Gcv/3i7KhEJKeFL/LLzJzEmBhCUlvq3ds+Ytb8lEIoFkPq+MAK&#10;JBeC6TwTAiQqnYqNgMTYh4wOvfXVIVZEeOTEGUAFA0oREDdY4WaAr0mnkBt94pE11eTV4nl5wZ2B&#10;QQFdmxunNYzfoAIOFd31PBhEXg+lAFVm2z0ZojiEax5gUhB8XIUAE69ohGnam+OBRYb0obb+C3/M&#10;0Siba6Ao12k99yKrdmi1DoDfV+4DdrskAhWpq34b3A5Q0xEmKqp8wAeOwWkRRKuo+8UdAmwIaZQG&#10;EUV3ow7A24EFUQZvV+4mmpgnbC8QTcLuv1FQfIING8feVOzNeg0EJDmASKkG6iv0Fv4awIWRKugW&#10;pBuucxK4WnUQx7YK/MSgIxejV8T/AHEynTxoHFgeWu4VFAlagVJ4JdfcoRLOIr8ws/OMVHMFFdjb&#10;x/8AMGD0rNyJqKTTLvv8zB2M2m8W6GGHgh40b7v1jQYdCBm03oAe31lcUIdYgaJRNt3zHANgsAXY&#10;l0tU25OZK2UoGa6q6oJbhiW1ta7DuMHSYB7IYKbDyGFZG9KQCbtQU+riJ4iKHFemK/nBMaUJCCFl&#10;sppMCOBFhcQfVMOeA0kYF2Ev6MYLCcWGJEqmtmtYyKcCXqeN+Mb7biIgxVpZ6fmAl8iAWQO70fcY&#10;UuhIAr5pBxMWtBVBArql43mM5iE5VaNACA2cclLYCjJUTXl+s5dUYMQUd061GdyVgiL24/sFfMwE&#10;5SEANfCB9uERPgnJqxCHu42XOC+UFxAKLCKz7cgUQpSlr7xFgwuhDEbT842ICCEbaUgCeNdayEXF&#10;cAL02m2FqiVBLBqk0Kt205my53UyAFRRE4NmqYkR50K2m22hHe9Y1IhFgoQsUumkwP4cK7hpjkwM&#10;mygsGO5WXnjGowqNhYq068fODIytparg9E09wN5ohNgbER6I6ws0oFdIDY6xu69wHqwiJ9b4BzZE&#10;QU0TolIO9OC/2JNbgb+gMDRZUBGztQ6EzyVoaAlC7ro3t1gTR8APR8wogdVjQJxT46nnEOPVwoos&#10;Y0o6XHzCJYO6H3fjKOOCigC2NEAfmsceQCIIj6ii48npnkv7Er9whqHARQh4jsnHeUqglF4gzlDV&#10;7iegimoWA3QuzeEcAgAahSQIs75xYrQ9i0/A3DxkZFdAdyk6eTWiPMc5aARJseXRv4YvmYPEIB9P&#10;n35w6yBYA4B4MmtrIPS/PnAG8uNpQPg7DxlJRySlSUjtIlie8thGFpRWDtQ/LuQlVfQQHNeZhXMm&#10;IkQ8sPl8uIjWWDdWqeqhff8ADzPywYbykwinaN6aDTxTIw3yorazQRI2jiz5wO2gXzYHgbhQ4SUP&#10;YjcO+zB7DTjxFTdJdN8sQQzUAIqxWiJZJzHdBAEqyPhqH2+8DelgtIoDo5Ai6+ZUJe4tQFNarqp4&#10;mHFCjyAoSCN+O4trok08oo8BZQlwgCK7ATY20JbMTf2DdkmqDsIgjitbU2KINmm+TeGdBQKnTUaW&#10;dxtO0KZQKqbijRMEyLIiyANoJEPA6xpeDlWJsHaXBtM3eTYowxpKWe3m8ZCuQWlFpY0AIwUMi62A&#10;U16o0j7iNQ40ihG0FCHgcRoqAsAPRUXzhYWXEGKqiIqhUfDjZBoYo9CvV2iYvbXVX2fgIutPWbpR&#10;darhjQYasqpirP2sADFAAESr1xLr1ckTcf0VuXA2JF+yVIppdpgTKywLAFegXlOZp05E9KjuOYhU&#10;oAYVRneJj/D3v8fMlW0FdDCoa6y9mJiSFGxTQPFDocwdEJC/QbLqmXpNqUSkHIO449xc4EVRHLZC&#10;pq98YilYw3hGtpvRvWLMQQZOjrRdbm8lXdEdeCDvCEUWEVRgNdia446tBZDR42R9pZgUKADcAXjg&#10;Jeby91TGjAf2E/OC3CUiekB1Er4mAFXYIArIcTY8xZbtFKHIt289XKFQlOwCglho5pmAoKgVo672&#10;/MGSRaCXGIrfE7hF0Ea3QTbTbrxMOom0UkCEFoinMKEhYuim42aFKYlIADeAIeQAbzLaYMRAUVDi&#10;8cudEKphADTbc8YcDkxsADyKgEraTmB+FDYh23dueDAkRtC1Gk3qc3bc5rMlIVAVQHWNDZzGCNCk&#10;UOhvDnhIGrBkKXWrvD7KYFgFbt0BjYZOGC8UBRPJgXdMQjBEBLrX8v4zzclcAZQmqKCOxP0b3Aju&#10;1ZYdIQBo3L3E+VaO0iRea59xoQVQ1FqBPevhmW5hxAF2FHapFnjEG7Y1EhvSeXmcyU1WCJALpKG0&#10;dZTISWRFEXsJefMFmvKxWidBW/8AMeLDSKhHlsDh3XMKoVAjgIOVtTeNQuqJLF9Is9a7la4LNAbE&#10;enh5uS9DREUhTcHY1xgWCRxAWUWm6SOCQKiTFgDA9d87gfxpGmI/gSf7ih0BQ28go/Nl9XA5bOKF&#10;whXa15y+lBGSX7W18esNZbFxZsaL4l7jziykQJBsjpptwJRTSImlsVR9cK2CGwxTabtTzXmMTXYE&#10;UwdhWJ/uUb6SBC0UiLaI4CSmoQG6DRuxGiXN0oSlCkU0g9aswUYoaiQnUKhAGcwloNoKA9tUCfne&#10;KqmlaGNSoX8YBymiiGjegB+cKIghwDyM5zAQ23+GXF1goOLDL+J3fw1C3gYd95van1Tgj5MGURFS&#10;PQV8erhNMFokKoFF496ZEZqIOSwmi6V1J5yEoBAEhxaCFieTLN3BFggbJU2DkbAiKFACwQFCaPLj&#10;DamYQlwg+jWGs2NTACBNHY56wKgjE0g+d+cIQoIRIdrqP1nh+BwGoxK7s2JHJbM9SrI6CLCgxodQ&#10;jEEcQR1sSjTCrO0jioiCnXwx+RHoIDo7Kw7u4JxwIgM0NsYPQzIiCnGUr3X6CzsKhEBGETTVr5wN&#10;kmRVbf27vIfMAQRjZdESa8dxj2iQC0rhuz65uEQWBgjo1fzleSoV3RuNQJ427mP8uVO0kPh8mJFs&#10;pjUHZ1D8cISNICgwG7on+43bAgqCLWtqXIXUagEFK0pZGzU3EI4EQmGAAai3WLYIaVAMJgidwKsD&#10;8iDZ5ph/Dbiav8FZBVIKoSwiqTy4exynAKlqghukcSm9NPxdAHyAYykcQIAFWrADLd1LVbQbRi0R&#10;u8KLcFYG21FjXd+Ytay2pFnghXx5wff8JtCg6Jxol1gWaiAglBBQ4op4y6gSgICdukDfzDmjDXQ5&#10;VXFjE2SrEF/CfMW/YAy0AsLszVbg0tTUBAhQCD+jNf2tAiI1tYtfK7xqJEnQqLfBX+33iDTpDSaH&#10;ShDS/cB8NhAAFxezu8CNGCzRI6C0Ihv7iVKSmkEO+hr8YXRTlVNZvy7fuDdHSBE0aNiSRLhLWvVd&#10;KqtWf0MTTPUEUR76Ib7B7hSsyV2kS2immdNZfXukXwPGJLBIalXbRPCbMZuikSCccUivh+4FVslE&#10;aXYDLvVPeRvkxaIQcB4NCWZeLZHYkDzoWaxr9dE0jPzD+sjeBCOFr6BdwhhjZrv8HI4H3WBblPFA&#10;05ENjqXGZgIMgDBQpwgp3BjQfYL4IVASNNPeQycPSC2XoNa1fGB3HjJoQiqIg0lm8SLCgq0IQGhp&#10;b3GShq+92KxRnQTC9SNEoPUcBBbhlBYVBmgrFCsniseSEMxEBKVbsh8ypvXDYcqtbaPhx4LIaIUY&#10;0L5PctTVLBBCbYOzyGawT8IdzTV/WXzcJIjOLERxXk6E+3KN0lRFSqtpXSNTEm0FAQIiaGgXzDDG&#10;FQEFIEepaJfWVrlCTqEUQQoeLiwhMqC9ocPd4fWOQKoOgqdUfFd94nL7SmhQrNgbRfzh7LBgDsTu&#10;yCsOLjftKcDedsWOklkMYarxNlu1CzenIWIygxobkwvBOY7IjJiaG0WSj3WNQoqAqg4AOzmDEZAe&#10;+6bSpS/jNscm+wEqQ8yn6xhDRzaweEh7Bd3GeaIFQMDtrpudwstQNe5YtA0C6daMOfw4RcQCDkTy&#10;lKjDhC8fNcWyA7oGR9NTX3HDRuHhZJ23x3AhLxRKbBo0Ru2k1g81mAo4i9LSXt1lANjwSu9Ns2eP&#10;uVpupHBJqjuWjhd17u74nw84nTCnTqWHmg89YvQBqxYieB05GolLwCr/AFhrd9GqgKR6KeB6zE8g&#10;FdJWuWbncpRklSqSPYogmmY3cbgdXw7tqS4gO2EKrnJaRp0waNQFNuRDZcNhIqq0QDbMLGHSkUTw&#10;C6LLlJAnMSUPlPIVMYYQIRIyiMHEeMRLYDksrTzDcUANRAMnKhl54ekFqI1suqYc2RpUhoCV9Jbk&#10;JjkVHgRbKutYN1CgUEhIQF1XDrmVCoDES8R+3C6RteQcLZuTZgYnEJdbApEjTTiTYAKGxA8L/WUW&#10;sIohi84Ok6Y0cbOxCCdFCwmHP4e5qaMK4ZaBKWhXXkYeshbNkUNC2UUWzlxPCrQYE8gEEchReOwt&#10;gjSPHL5wK8MHgqtbXz+4ZWNWExp7X7Txhk6QiVLbwjwkwKFBB0X4aP8AmHdXkYUANkHjuj3EuqVg&#10;EtU28VSX7lXgKEICJWt6JqZf00JEREcFgW7LouBYrqhABokt2epjTDJY4Su30atfmNoKupYSRpok&#10;TDmx0EHRtef7grzowVKadiCpH3jTbUFA/RyW/fmNVAw0qr4FPHju8AqVgVZXweDuuYQRGo2YFWp0&#10;HnLM82P6N8q0j/mDRXA7UQ3IPH+4fvQEUNL8cQPGO374QsjbYi5zXcCqhJIBW1ohH9Zp1WXUXXXF&#10;QHjKc5BdRDsWi2RL8ylmToFqU/a3G1RbQwMUIs9J6ws4oeEEhZVDvXBVCqQtYAkonrJiFlKABuhH&#10;n/C+P4R0KxgYAmnRfgwqt10oFaNLsd5HEKSIBPEOaifvBuBQiBAQfButgcwzDkxUiEbjSa0azUyM&#10;VqCI1ir0mKDfLRVAqQuiXm5cCZY0ASo7Dgdf3lJ0o4FQhVVA1w3mqtEQabJprR6OlMD2qZCAJXRL&#10;4uabhkQHNB2pP0428ihE1KF/LeDuwuCsVAwGbUtQ5jy5HTeRTVono6XGCE/GAANOo3o17y+9ypAl&#10;kQsmuvuBAhiSV0MZWTc+4wCVCAIiDaxEPjTEglEkIunSLnMUlXJQO8gCiLLucxVAEQEskkSCfh3e&#10;BXQE2NoJFKeLiC+lVFREoMad303hZOSgURDiTT9TH6lWCCIUKV/eamdSof5GzkPfzAxGplmSLYbH&#10;yeo4YCZ/Bp9aWuw94lxgMUQWs4B9fWVjigtDXIbj05jm2iSx5TiUFP6xJglKVC1e/X8q3OC4pik3&#10;IRSDZeeGvGMECjYgQ/FBWeshrYWI9i+Gxg3ObgEmDGpN3rgqY9Vq9PKnfnkwxxYOnHIPgPJip4BT&#10;jeGClqAtcBdGnrgAR2k+jvH3jYFCo6Iu0su8lIgkASo9KNfMMokygFQgyP8AgZfIjMbhNjAj6PWS&#10;npoPAAgB4CYj1xTIoACjxlyEBUlpBL4ov4wV4byWTRKlbenElhLlgBSwgNTh6xkYhYEAVEBhXTY3&#10;D56YqhY6HLrLFmLhU2HkVv2zDpGII8R8ppF2YIUTIwviJFCsuneEjoBkBRJXggnkQ9ZeBSICiprQ&#10;CK6D0ZvutoxVXbXq4UgMUlogDwwXXgwNKYU1CW0VRnTFLGZVNpjmrb3GSCJ0KaRsSERpgIOC4UUK&#10;ooo72ODOoiwWggggqxu3AVoRqRspaG2j3g8eh1raHe5WPd/wlyz+HZj2QbkQEc2ypezB08AoFHk7&#10;euhjCIMUo82JCiNfnJYxwAaUAVo9BExcqdEAF4Uuhs3MVLWBCCFdojZuP4wlpNSu8Q6gY9phTPvB&#10;pBpA0AoeB3i4HaBW3Rtpgv7cpDQiBlG+EJ8cZeqEobX0j4HauANbUW9Aht6POTBYuqjbStTN9mPJ&#10;gC3o2YQL2n1jLiZYVK6oar7lwIm3Bo3pCVqH3C6qiauoDEKyyJxcPJY2EDoIBRl/LhvFVQnFfiP0&#10;OMViewYIeafq4GukahKUMRNBYcuNq4GmWrOofWz5gx3o+nQEEUqvwlzfBClLBNmjbklMazKEKJYL&#10;9gdPOJwkQLkp4sATe24Cg6yW6EAKHuCqYegkQ9zeo6F1hSiT/oK37J6ZymrAkj0LQlAcxofSAwQX&#10;nQLwfeKO+tMehoFBJy9rgSLmhAGldDHj1/Dz+eXNLY0TsOhTxfGFswpGAxb6HvrBSjAVBRfQg7+Y&#10;8TSmNLj+PvMCKQEdqUPymw8nMI029wqbDWr8uWl2QQsHkjAIecVsI0inBJsfDrNldEoFg+hz3hnV&#10;AioGw6LOGN9mCtSKToJGcwdSkNYLBfzr+8FZFtpAbH0XVdYleEkR4v598wZgOofEqCX5hRawPUVD&#10;xQ6GzAM3eK2IEdVGfcLQNNoi1NrmvOLgCIEgXci75dYKeTQwnQfJdUu9YslMA0Sui0NusB4bWqAq&#10;zsDa+MBBLGohacqbDzjXzzsKO8afmIUICHYwuvObgBRLFI6NgjUswqt7BVcPjhA3QoI+p8f6xaLh&#10;kFXXRquribzqwhVNlL4d/MI2GT5k+fwsy5cZG4toUkNjYIoq1fWBGFQqzAPE8ha7wHxeZBFVGnG8&#10;kqB6znw1zuR5ibICARVFFWIamVgoSwRZxKE497gccgMCClvF0cuFGTe8xOfqmThidOhgvcP9yik6&#10;C+CfkyLUgIKIgQl2a/K4HmECoNnLXD2oRZANQVNcdbsw9uEF01t+o4e2JQihvTXeNxKxeEcQ9EbX&#10;dxYVjtFAecLgtjQMmJp5+4RM9oMACvAnvEWusAKA0P15jixYQbgE2dJzdxtBk0wEhxZizg/EMUGn&#10;4tdBrFM1sVRPDv3LTeZCgKBbKNhuY/kuC0dj4PC1wFKQQlUd+8nZAAbDWu7x5pogLqA7lGw3hY/4&#10;4p0UtZ1/43Ebkydwi5N44G94dTEPcDn1iE17ya1hpigTETuaOzBDmKZT1mgzjf8ABPGVWk/hpk05&#10;GMzTrNZP5VX+Wdc7vA7aF04D3lxNJ+8HcxwJ7OHnF1MBJkZR858zWHzKo2YGpnjIOGRh7MXWXHTK&#10;8YcxfeeLgRscd+8usr//ABlXxhR5lxO1mEEQ++cAOYhHWETTPgw9TABwx0aM+Bj6D+sYcMh6MING&#10;IHDIThkJwwEdHcA9GeOGWYQ9GcYcxbz/ANZ0/iszrB2wZgtd4LMF94rO4LHK94qJcO/x/9lQSwEC&#10;LQAUAAYACAAAACEAT+wRhwkBAAAVAgAAEwAAAAAAAAAAAAAAAAAAAAAAW0NvbnRlbnRfVHlwZXNd&#10;LnhtbFBLAQItABQABgAIAAAAIQAjsmrh1wAAAJQBAAALAAAAAAAAAAAAAAAAADoBAABfcmVscy8u&#10;cmVsc1BLAQItABQABgAIAAAAIQAwedQnVAMAAN4PAAAOAAAAAAAAAAAAAAAAADoCAABkcnMvZTJv&#10;RG9jLnhtbFBLAQItABQABgAIAAAAIQAZkfs71AAAALECAAAZAAAAAAAAAAAAAAAAALoFAABkcnMv&#10;X3JlbHMvZTJvRG9jLnhtbC5yZWxzUEsBAi0AFAAGAAgAAAAhAEM0IafhAAAACwEAAA8AAAAAAAAA&#10;AAAAAAAAxQYAAGRycy9kb3ducmV2LnhtbFBLAQItAAoAAAAAAAAAIQBKg26cBPsAAAT7AAAVAAAA&#10;AAAAAAAAAAAAANMHAABkcnMvbWVkaWEvaW1hZ2U0LmpwZWdQSwECLQAKAAAAAAAAACEAf//5fJtn&#10;AACbZwAAFQAAAAAAAAAAAAAAAAAKAwEAZHJzL21lZGlhL2ltYWdlMi5qcGVnUEsBAi0ACgAAAAAA&#10;AAAhANoxHkI6kgAAOpIAABUAAAAAAAAAAAAAAAAA2GoBAGRycy9tZWRpYS9pbWFnZTEuanBlZ1BL&#10;AQItAAoAAAAAAAAAIQA/xLPVZqsAAGarAAAVAAAAAAAAAAAAAAAAAEX9AQBkcnMvbWVkaWEvaW1h&#10;Z2UzLmpwZWdQSwUGAAAAAAkACQBGAgAA3qgCAAAA&#10;">
                <v:shape id="Picture 17" o:spid="_x0000_s1027" type="#_x0000_t75" style="position:absolute;width:2403475;height:38906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8a&#10;0GPDAAAA2wAAAA8AAABkcnMvZG93bnJldi54bWxEj0FrwkAUhO8F/8PyBG91E8Egqau0gmBBD41t&#10;z4/sM0m7+zZkt2b777tCweMwM98w6220Rlxp8J1jBfk8A0FcO91xo+D9vH9cgfABWaNxTAp+ycN2&#10;M3lYY6ndyG90rUIjEoR9iQraEPpSSl+3ZNHPXU+cvIsbLIYkh0bqAccEt0YusqyQFjtOCy32tGup&#10;/q5+rIJTvByPL/nZf0X8eHXemM8YjFKzaXx+AhEohnv4v33QCool3L6kHyA3f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rQY8MAAADbAAAADwAAAAAAAAAAAAAAAACcAgAA&#10;ZHJzL2Rvd25yZXYueG1sUEsFBgAAAAAEAAQA9wAAAIwDAAAAAA==&#10;">
                  <v:imagedata r:id="rId112" o:title=""/>
                  <v:path arrowok="t"/>
                </v:shape>
                <v:shape id="Picture 19" o:spid="_x0000_s1028" type="#_x0000_t75" style="position:absolute;left:2628900;width:2628900;height:39268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UJ&#10;xxrFAAAA2wAAAA8AAABkcnMvZG93bnJldi54bWxEj0FrwkAUhO+F/oflCb0U3VQhlZiNlILFW6gW&#10;9PjMPpNg9u2aXTX213cLhR6HmfmGyZeD6cSVet9aVvAySUAQV1a3XCv42q7GcxA+IGvsLJOCO3lY&#10;Fo8POWba3viTrptQiwhhn6GCJgSXSemrhgz6iXXE0Tva3mCIsq+l7vEW4aaT0yRJpcGW40KDjt4b&#10;qk6bi1Gwn5Xy8L1z0+P9uXr9KN3Zl3xW6mk0vC1ABBrCf/ivvdYK0hR+v8QfIIs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VCccaxQAAANsAAAAPAAAAAAAAAAAAAAAAAJwC&#10;AABkcnMvZG93bnJldi54bWxQSwUGAAAAAAQABAD3AAAAjgMAAAAA&#10;">
                  <v:imagedata r:id="rId113" o:title=""/>
                  <v:path arrowok="t"/>
                </v:shape>
                <v:shape id="Picture 21" o:spid="_x0000_s1029" type="#_x0000_t75" style="position:absolute;top:4000500;width:2510155;height:39090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h7&#10;XaPFAAAA2wAAAA8AAABkcnMvZG93bnJldi54bWxEj0FrwkAUhO9C/8PyCr3pRg9RUjehlpaKB6lJ&#10;vT+zr0kw+zZktzH213cLgsdhZr5h1tloWjFQ7xrLCuazCARxaXXDlYKv4n26AuE8ssbWMim4koMs&#10;fZisMdH2wgcacl+JAGGXoILa+y6R0pU1GXQz2xEH79v2Bn2QfSV1j5cAN61cRFEsDTYcFmrs6LWm&#10;8pz/GAW/sT1+7IrTW+73+8XnfNicTbNR6ulxfHkG4Wn09/CtvdUK4iX8fwk/QKZ/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4e12jxQAAANsAAAAPAAAAAAAAAAAAAAAAAJwC&#10;AABkcnMvZG93bnJldi54bWxQSwUGAAAAAAQABAD3AAAAjgMAAAAA&#10;">
                  <v:imagedata r:id="rId114" o:title=""/>
                  <v:path arrowok="t"/>
                </v:shape>
                <v:shape id="Picture 23" o:spid="_x0000_s1030" type="#_x0000_t75" style="position:absolute;left:2971800;top:4000500;width:2517140;height:38392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tt&#10;d1jCAAAA2wAAAA8AAABkcnMvZG93bnJldi54bWxET8tqwkAU3Rf8h+EKbopOqhI0dRRrUQRXvrDd&#10;3WauSTBzJ2SmGv/eWQguD+c9mTWmFFeqXWFZwUcvAkGcWl1wpuCwX3ZHIJxH1lhaJgV3cjCbtt4m&#10;mGh74y1ddz4TIYRdggpy76tESpfmZND1bEUcuLOtDfoA60zqGm8h3JSyH0WxNFhwaMixokVO6WX3&#10;bxQssvH3afO++voZnH4NHYfI879YqU67mX+C8NT4l/jpXmsFcRgbvoQfIKcP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rbXdYwgAAANsAAAAPAAAAAAAAAAAAAAAAAJwCAABk&#10;cnMvZG93bnJldi54bWxQSwUGAAAAAAQABAD3AAAAiwMAAAAA&#10;">
                  <v:imagedata r:id="rId115" o:title=""/>
                  <v:path arrowok="t"/>
                </v:shape>
                <w10:wrap type="through"/>
              </v:group>
            </w:pict>
          </mc:Fallback>
        </mc:AlternateContent>
      </w:r>
    </w:p>
    <w:p w14:paraId="355C68C6" w14:textId="77777777" w:rsidR="00461A7A" w:rsidRDefault="00461A7A" w:rsidP="00461A7A">
      <w:pPr>
        <w:rPr>
          <w:rFonts w:ascii="Arial" w:hAnsi="Arial" w:cs="Arial"/>
          <w:u w:val="single"/>
        </w:rPr>
      </w:pPr>
    </w:p>
    <w:p w14:paraId="352C472D" w14:textId="77777777" w:rsidR="00461A7A" w:rsidRDefault="00461A7A" w:rsidP="00461A7A">
      <w:pPr>
        <w:rPr>
          <w:rFonts w:ascii="Arial" w:hAnsi="Arial" w:cs="Arial"/>
          <w:u w:val="single"/>
        </w:rPr>
      </w:pPr>
    </w:p>
    <w:p w14:paraId="7EB35B9E" w14:textId="77777777" w:rsidR="00461A7A" w:rsidRDefault="00461A7A" w:rsidP="00461A7A">
      <w:pPr>
        <w:rPr>
          <w:rFonts w:ascii="Arial" w:hAnsi="Arial" w:cs="Arial"/>
          <w:u w:val="single"/>
        </w:rPr>
      </w:pPr>
    </w:p>
    <w:p w14:paraId="41CEA72C" w14:textId="77777777" w:rsidR="00461A7A" w:rsidRDefault="00461A7A" w:rsidP="00461A7A">
      <w:pPr>
        <w:rPr>
          <w:rFonts w:ascii="Arial" w:hAnsi="Arial" w:cs="Arial"/>
          <w:u w:val="single"/>
        </w:rPr>
      </w:pPr>
    </w:p>
    <w:p w14:paraId="2FF016AE" w14:textId="77777777" w:rsidR="00461A7A" w:rsidRDefault="00461A7A" w:rsidP="00461A7A">
      <w:pPr>
        <w:rPr>
          <w:rFonts w:ascii="Arial" w:hAnsi="Arial" w:cs="Arial"/>
          <w:u w:val="single"/>
        </w:rPr>
      </w:pPr>
    </w:p>
    <w:p w14:paraId="28A2E6EE" w14:textId="77777777" w:rsidR="00461A7A" w:rsidRDefault="00461A7A" w:rsidP="00461A7A">
      <w:pPr>
        <w:rPr>
          <w:rFonts w:ascii="Arial" w:hAnsi="Arial" w:cs="Arial"/>
          <w:u w:val="single"/>
        </w:rPr>
      </w:pPr>
    </w:p>
    <w:p w14:paraId="0C820A83" w14:textId="77777777" w:rsidR="00461A7A" w:rsidRDefault="00461A7A" w:rsidP="00461A7A">
      <w:pPr>
        <w:rPr>
          <w:rFonts w:ascii="Arial" w:hAnsi="Arial" w:cs="Arial"/>
          <w:u w:val="single"/>
        </w:rPr>
      </w:pPr>
    </w:p>
    <w:p w14:paraId="73D9F317" w14:textId="77777777" w:rsidR="00461A7A" w:rsidRDefault="00461A7A" w:rsidP="00461A7A">
      <w:pPr>
        <w:rPr>
          <w:rFonts w:ascii="Arial" w:hAnsi="Arial" w:cs="Arial"/>
          <w:u w:val="single"/>
        </w:rPr>
      </w:pPr>
    </w:p>
    <w:p w14:paraId="0B4FBFB5" w14:textId="77777777" w:rsidR="00461A7A" w:rsidRDefault="00461A7A" w:rsidP="00461A7A">
      <w:pPr>
        <w:rPr>
          <w:rFonts w:ascii="Arial" w:hAnsi="Arial" w:cs="Arial"/>
          <w:u w:val="single"/>
        </w:rPr>
      </w:pPr>
    </w:p>
    <w:p w14:paraId="0D7A2A18" w14:textId="77777777" w:rsidR="00461A7A" w:rsidRDefault="00461A7A" w:rsidP="00461A7A">
      <w:pPr>
        <w:rPr>
          <w:rFonts w:ascii="Arial" w:hAnsi="Arial" w:cs="Arial"/>
          <w:u w:val="single"/>
        </w:rPr>
      </w:pPr>
    </w:p>
    <w:p w14:paraId="22AD9C0F" w14:textId="77777777" w:rsidR="00461A7A" w:rsidRDefault="00461A7A" w:rsidP="00461A7A">
      <w:pPr>
        <w:rPr>
          <w:rFonts w:ascii="Arial" w:hAnsi="Arial" w:cs="Arial"/>
          <w:u w:val="single"/>
        </w:rPr>
      </w:pPr>
    </w:p>
    <w:p w14:paraId="7948ADE8" w14:textId="77777777" w:rsidR="00461A7A" w:rsidRDefault="00461A7A" w:rsidP="00461A7A">
      <w:pPr>
        <w:rPr>
          <w:rFonts w:ascii="Arial" w:hAnsi="Arial" w:cs="Arial"/>
          <w:u w:val="single"/>
        </w:rPr>
      </w:pPr>
    </w:p>
    <w:p w14:paraId="7444A1E7" w14:textId="77777777" w:rsidR="00461A7A" w:rsidRDefault="00461A7A" w:rsidP="00461A7A">
      <w:pPr>
        <w:rPr>
          <w:rFonts w:ascii="Arial" w:hAnsi="Arial" w:cs="Arial"/>
          <w:u w:val="single"/>
        </w:rPr>
      </w:pPr>
    </w:p>
    <w:p w14:paraId="0804083E" w14:textId="77777777" w:rsidR="00461A7A" w:rsidRDefault="00461A7A" w:rsidP="00461A7A">
      <w:pPr>
        <w:rPr>
          <w:rFonts w:ascii="Arial" w:hAnsi="Arial" w:cs="Arial"/>
          <w:u w:val="single"/>
        </w:rPr>
      </w:pPr>
    </w:p>
    <w:p w14:paraId="1DBCE69A" w14:textId="77777777" w:rsidR="00461A7A" w:rsidRDefault="00461A7A" w:rsidP="00461A7A">
      <w:pPr>
        <w:rPr>
          <w:rFonts w:ascii="Arial" w:hAnsi="Arial" w:cs="Arial"/>
          <w:u w:val="single"/>
        </w:rPr>
      </w:pPr>
    </w:p>
    <w:p w14:paraId="72E75EA2" w14:textId="77777777" w:rsidR="00461A7A" w:rsidRDefault="00461A7A" w:rsidP="00461A7A">
      <w:pPr>
        <w:rPr>
          <w:rFonts w:ascii="Arial" w:hAnsi="Arial" w:cs="Arial"/>
          <w:u w:val="single"/>
        </w:rPr>
      </w:pPr>
    </w:p>
    <w:p w14:paraId="31267200" w14:textId="77777777" w:rsidR="00461A7A" w:rsidRDefault="00461A7A" w:rsidP="00461A7A">
      <w:pPr>
        <w:rPr>
          <w:rFonts w:ascii="Arial" w:hAnsi="Arial" w:cs="Arial"/>
          <w:u w:val="single"/>
        </w:rPr>
      </w:pPr>
    </w:p>
    <w:p w14:paraId="2AF03B4C" w14:textId="77777777" w:rsidR="00461A7A" w:rsidRDefault="00461A7A" w:rsidP="00461A7A">
      <w:pPr>
        <w:rPr>
          <w:rFonts w:ascii="Arial" w:hAnsi="Arial" w:cs="Arial"/>
          <w:u w:val="single"/>
        </w:rPr>
      </w:pPr>
    </w:p>
    <w:p w14:paraId="5D1FAF85" w14:textId="77777777" w:rsidR="00461A7A" w:rsidRDefault="00461A7A" w:rsidP="00461A7A">
      <w:pPr>
        <w:rPr>
          <w:rFonts w:ascii="Arial" w:hAnsi="Arial" w:cs="Arial"/>
          <w:u w:val="single"/>
        </w:rPr>
      </w:pPr>
    </w:p>
    <w:p w14:paraId="239D6426" w14:textId="77777777" w:rsidR="00461A7A" w:rsidRDefault="00461A7A" w:rsidP="00461A7A">
      <w:pPr>
        <w:rPr>
          <w:rFonts w:ascii="Arial" w:hAnsi="Arial" w:cs="Arial"/>
          <w:u w:val="single"/>
        </w:rPr>
      </w:pPr>
    </w:p>
    <w:p w14:paraId="6817CFAF" w14:textId="77777777" w:rsidR="00461A7A" w:rsidRDefault="00461A7A" w:rsidP="00461A7A">
      <w:pPr>
        <w:rPr>
          <w:rFonts w:ascii="Arial" w:hAnsi="Arial" w:cs="Arial"/>
          <w:u w:val="single"/>
        </w:rPr>
      </w:pPr>
    </w:p>
    <w:p w14:paraId="74874A28" w14:textId="77777777" w:rsidR="00461A7A" w:rsidRDefault="00461A7A" w:rsidP="00461A7A">
      <w:pPr>
        <w:rPr>
          <w:rFonts w:ascii="Arial" w:hAnsi="Arial" w:cs="Arial"/>
          <w:u w:val="single"/>
        </w:rPr>
      </w:pPr>
    </w:p>
    <w:p w14:paraId="0534DBB8" w14:textId="77777777" w:rsidR="00461A7A" w:rsidRDefault="00461A7A" w:rsidP="00461A7A">
      <w:pPr>
        <w:rPr>
          <w:rFonts w:ascii="Arial" w:hAnsi="Arial" w:cs="Arial"/>
          <w:u w:val="single"/>
        </w:rPr>
      </w:pPr>
    </w:p>
    <w:p w14:paraId="57DDC6A2" w14:textId="77777777" w:rsidR="00461A7A" w:rsidRDefault="00461A7A" w:rsidP="00461A7A">
      <w:pPr>
        <w:rPr>
          <w:rFonts w:ascii="Arial" w:hAnsi="Arial" w:cs="Arial"/>
          <w:u w:val="single"/>
        </w:rPr>
      </w:pPr>
      <w:r>
        <w:rPr>
          <w:rFonts w:ascii="Arial" w:hAnsi="Arial" w:cs="Arial"/>
          <w:u w:val="single"/>
        </w:rPr>
        <w:t>Appendix 15</w:t>
      </w:r>
    </w:p>
    <w:p w14:paraId="721A15CE" w14:textId="77777777" w:rsidR="00461A7A" w:rsidRDefault="00461A7A" w:rsidP="00461A7A">
      <w:pPr>
        <w:rPr>
          <w:rFonts w:ascii="Arial" w:hAnsi="Arial" w:cs="Arial"/>
          <w:u w:val="single"/>
        </w:rPr>
      </w:pPr>
    </w:p>
    <w:p w14:paraId="6DC381AF"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704320" behindDoc="0" locked="0" layoutInCell="1" allowOverlap="1" wp14:anchorId="22D56CA5" wp14:editId="70B5A7EA">
                <wp:simplePos x="0" y="0"/>
                <wp:positionH relativeFrom="column">
                  <wp:posOffset>-914400</wp:posOffset>
                </wp:positionH>
                <wp:positionV relativeFrom="paragraph">
                  <wp:posOffset>1021080</wp:posOffset>
                </wp:positionV>
                <wp:extent cx="1714500" cy="0"/>
                <wp:effectExtent l="50800" t="25400" r="63500" b="101600"/>
                <wp:wrapNone/>
                <wp:docPr id="73" name="Straight Connector 73"/>
                <wp:cNvGraphicFramePr/>
                <a:graphic xmlns:a="http://schemas.openxmlformats.org/drawingml/2006/main">
                  <a:graphicData uri="http://schemas.microsoft.com/office/word/2010/wordprocessingShape">
                    <wps:wsp>
                      <wps:cNvCnPr/>
                      <wps:spPr>
                        <a:xfrm>
                          <a:off x="0" y="0"/>
                          <a:ext cx="1714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3"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71.95pt,80.4pt" to="63.05pt,8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UQvtYBAAAGBAAADgAAAGRycy9lMm9Eb2MueG1srFPbjtMwEH1H4h8sv9Mk5bIoaroPXZUXBBUL&#10;H+A648SSbxqbpv17xm6aXQHSSog8TDz2nOM5x/bm/mwNOwFG7V3Hm1XNGTjpe+2Gjv/4vn/zkbOY&#10;hOuF8Q46foHI77evX22m0MLaj970gIxIXGyn0PExpdBWVZQjWBFXPoCjReXRikQpDlWPYiJ2a6p1&#10;XX+oJo99QC8hRpp9uC7ybeFXCmT6qlSExEzHqbdUIpZ4zLHabkQ7oAijlnMb4h+6sEI72nShehBJ&#10;sJ+o/6CyWqKPXqWV9LbySmkJRQOpaerf1DyOIkDRQubEsNgU/x+t/HI6INN9x+/ecuaEpTN6TCj0&#10;MCa2886Rgx4ZLZJTU4gtAXbugHMWwwGz7LNCm/8kiJ2Lu5fFXTgnJmmyuWveva/pEORtrXoCBozp&#10;E3jL8qDjRrssXLTi9Dkm2oxKbyV52rgcoze632tjSoLDcWeQnQQd9X5f05d7JuCzMsoytMpKrr2X&#10;UboYuNJ+A0VuULfrsn25h7DQCinBpWbmNY6qM0xRCwuwfhk412colDu6gJuXwQui7OxdWsBWO49/&#10;I0jnW8vqWn9z4Ko7W3D0/aWcarGGLltxbn4Y+TY/zwv86flufwEAAP//AwBQSwMEFAAGAAgAAAAh&#10;AA3YvS/eAAAADAEAAA8AAABkcnMvZG93bnJldi54bWxMj0FLw0AQhe+C/2EZwVu7SS0xxmxKFYTe&#10;xGrpdZMdN8HsbMhu29Rf7xQEPc68N2++V64m14sjjqHzpCCdJyCQGm86sgo+3l9mOYgQNRnde0IF&#10;Zwywqq6vSl0Yf6I3PG6jFRxCodAK2hiHQsrQtOh0mPsBibVPPzodeRytNKM+cbjr5SJJMul0R/yh&#10;1QM+t9h8bQ+OMXb6Pq+bzfdynUd7fqXN/sl6pW5vpvUjiIhT/DPDBZ9voGKm2h/IBNErmKXLuwf2&#10;spIlXOJiWWQpiPp3I6tS/i9R/QAAAP//AwBQSwECLQAUAAYACAAAACEA5JnDwPsAAADhAQAAEwAA&#10;AAAAAAAAAAAAAAAAAAAAW0NvbnRlbnRfVHlwZXNdLnhtbFBLAQItABQABgAIAAAAIQAjsmrh1wAA&#10;AJQBAAALAAAAAAAAAAAAAAAAACwBAABfcmVscy8ucmVsc1BLAQItABQABgAIAAAAIQDbFRC+1gEA&#10;AAYEAAAOAAAAAAAAAAAAAAAAACwCAABkcnMvZTJvRG9jLnhtbFBLAQItABQABgAIAAAAIQAN2L0v&#10;3gAAAAw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703296" behindDoc="0" locked="0" layoutInCell="1" allowOverlap="1" wp14:anchorId="03F7C222" wp14:editId="52DF4B39">
                <wp:simplePos x="0" y="0"/>
                <wp:positionH relativeFrom="column">
                  <wp:posOffset>-914400</wp:posOffset>
                </wp:positionH>
                <wp:positionV relativeFrom="paragraph">
                  <wp:posOffset>792480</wp:posOffset>
                </wp:positionV>
                <wp:extent cx="7086600" cy="0"/>
                <wp:effectExtent l="50800" t="25400" r="76200" b="101600"/>
                <wp:wrapNone/>
                <wp:docPr id="72" name="Straight Connector 72"/>
                <wp:cNvGraphicFramePr/>
                <a:graphic xmlns:a="http://schemas.openxmlformats.org/drawingml/2006/main">
                  <a:graphicData uri="http://schemas.microsoft.com/office/word/2010/wordprocessingShape">
                    <wps:wsp>
                      <wps:cNvCnPr/>
                      <wps:spPr>
                        <a:xfrm>
                          <a:off x="0" y="0"/>
                          <a:ext cx="7086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72"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95pt,62.4pt" to="486.05pt,6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ah6dYBAAAGBAAADgAAAGRycy9lMm9Eb2MueG1srFPLbtswELwX6D8QvMeSfXACwXIODtxL0BpN&#10;+wE0tZQI8IUla8l/3yVtK0FTIEBRHVZccme4MyQ3j5M17AQYtXctXy5qzsBJ32nXt/znj/3dA2cx&#10;CdcJ4x20/AyRP24/f9qMoYGVH7zpABmRuNiMoeVDSqGpqigHsCIufABHi8qjFYlS7KsOxUjs1lSr&#10;ul5Xo8cuoJcQI80+XRb5tvArBTJ9UypCYqbl1FsqEUs85lhtN6LpUYRBy2sb4h+6sEI72nSmehJJ&#10;sF+o31FZLdFHr9JCelt5pbSEooHULOs/1LwMIkDRQubEMNsU/x+t/Ho6INNdy+9XnDlh6YxeEgrd&#10;D4ntvHPkoEdGi+TUGGJDgJ074DWL4YBZ9qTQ5j8JYlNx9zy7C1Nikibv64f1uqZDkLe16hUYMKYv&#10;4C3Lg5Yb7bJw0YjTc0y0GZXeSvK0cTlGb3S318aUBPvjziA7CTrq/b6mL/dMwDdllGVolZVcei+j&#10;dDZwof0Oitygbldl+3IPYaYVUoJLyyuvcVSdYYpamIH1x8BrfYZCuaMzePkxeEaUnb1LM9hq5/Fv&#10;BGm6tawu9TcHLrqzBUffncupFmvoshXnrg8j3+a3eYG/Pt/tbwAAAP//AwBQSwMEFAAGAAgAAAAh&#10;ADCp/iTeAAAADAEAAA8AAABkcnMvZG93bnJldi54bWxMj0FLw0AQhe+C/2EZwVu7SQw2jdmUKgi9&#10;iVXxusmOm2B2NmS3beqvdwRBjzPvzZvvVZvZDeKIU+g9KUiXCQik1puerILXl8dFASJETUYPnlDB&#10;GQNs6suLSpfGn+gZj/toBYdQKLWCLsaxlDK0HTodln5EYu3DT05HHicrzaRPHO4GmSXJrXS6J/7Q&#10;6REfOmw/9wfHGG96VTTt7ivfFtGen2j3fm+9UtdX8/YORMQ5/pnhB59voGamxh/IBDEoWKT5zZq9&#10;rGQ5l2DLepWlIJrfjawr+b9E/Q0AAP//AwBQSwECLQAUAAYACAAAACEA5JnDwPsAAADhAQAAEwAA&#10;AAAAAAAAAAAAAAAAAAAAW0NvbnRlbnRfVHlwZXNdLnhtbFBLAQItABQABgAIAAAAIQAjsmrh1wAA&#10;AJQBAAALAAAAAAAAAAAAAAAAACwBAABfcmVscy8ucmVsc1BLAQItABQABgAIAAAAIQDGxqHp1gEA&#10;AAYEAAAOAAAAAAAAAAAAAAAAACwCAABkcnMvZTJvRG9jLnhtbFBLAQItABQABgAIAAAAIQAwqf4k&#10;3gAAAAw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702272" behindDoc="0" locked="0" layoutInCell="1" allowOverlap="1" wp14:anchorId="5B559E60" wp14:editId="7EA9AC74">
                <wp:simplePos x="0" y="0"/>
                <wp:positionH relativeFrom="column">
                  <wp:posOffset>2286000</wp:posOffset>
                </wp:positionH>
                <wp:positionV relativeFrom="paragraph">
                  <wp:posOffset>449580</wp:posOffset>
                </wp:positionV>
                <wp:extent cx="3429000" cy="0"/>
                <wp:effectExtent l="50800" t="25400" r="76200" b="101600"/>
                <wp:wrapNone/>
                <wp:docPr id="71" name="Straight Connector 71"/>
                <wp:cNvGraphicFramePr/>
                <a:graphic xmlns:a="http://schemas.openxmlformats.org/drawingml/2006/main">
                  <a:graphicData uri="http://schemas.microsoft.com/office/word/2010/wordprocessingShape">
                    <wps:wsp>
                      <wps:cNvCnPr/>
                      <wps:spPr>
                        <a:xfrm>
                          <a:off x="0" y="0"/>
                          <a:ext cx="34290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80pt,35.4pt" to="450pt,3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9q7tUBAAAGBAAADgAAAGRycy9lMm9Eb2MueG1srFNNj9sgEL1X6n9A3Bs7adUPK84eskovVRt1&#10;tz+AYLCRgEEDjZ1/3wEn3lVbaaWqF+yBeW/mvYHt3eQsOyuMBnzL16uaM+UldMb3Lf/xeHjzkbOY&#10;hO+EBa9aflGR3+1ev9qOoVEbGMB2ChmR+NiMoeVDSqGpqigH5URcQVCeDjWgE4lC7KsOxUjszlab&#10;un5fjYBdQJAqRtq9nw/5rvBrrWT6pnVUidmWU2+prFjWU16r3VY0PYowGHltQ/xDF04YT0UXqnuR&#10;BPuJ5g8qZyRCBJ1WElwFWhupigZSs65/U/MwiKCKFjInhsWm+P9o5dfzEZnpWv5hzZkXjmb0kFCY&#10;fkhsD96Tg4CMDsmpMcSGAHt/xGsUwxGz7Emjy18SxKbi7mVxV02JSdp8+27zqa5pCPJ2Vj0BA8b0&#10;WYFj+afl1vgsXDTi/CUmKkapt5S8bX1eI1jTHYy1JcD+tLfIzoJGfThQpTJdAj5LoyhDq6xk7r38&#10;pYtVM+13pckN6nZTypd7qBZaIaXyqXhRmCg7wzS1sADrl4HX/AxV5Y4u4PXL4AVRKoNPC9gZD/g3&#10;gjTdWtZz/s2BWXe24ATdpUy1WEOXrVh+fRj5Nj+PC/zp+e5+AQAA//8DAFBLAwQUAAYACAAAACEA&#10;cPBDmtwAAAAJAQAADwAAAGRycy9kb3ducmV2LnhtbEyPT0/DMAzF70h8h8hI3FjCH22lNJ0GEtJu&#10;iAHi6jamrWicqsm2jk+PJw7j6Ofn5/crlpPv1Y7G2AW2cD0zoIjr4DpuLLy/PV9loGJCdtgHJgsH&#10;irAsz88KzF3Y8yvtNqlREsIxRwttSkOudaxb8hhnYSCW3VcYPSYZx0a7EfcS7nt9Y8xce+xYPrQ4&#10;0FNL9fdm66XGBy6yql7/3K2y1BxeeP352ARrLy+m1QOoRFM6meFYX26glE5V2LKLqrdwOzfCkiws&#10;jCCI4d4chepP0GWh/xOUvwAAAP//AwBQSwECLQAUAAYACAAAACEA5JnDwPsAAADhAQAAEwAAAAAA&#10;AAAAAAAAAAAAAAAAW0NvbnRlbnRfVHlwZXNdLnhtbFBLAQItABQABgAIAAAAIQAjsmrh1wAAAJQB&#10;AAALAAAAAAAAAAAAAAAAACwBAABfcmVscy8ucmVsc1BLAQItABQABgAIAAAAIQDQ72ru1QEAAAYE&#10;AAAOAAAAAAAAAAAAAAAAACwCAABkcnMvZTJvRG9jLnhtbFBLAQItABQABgAIAAAAIQBw8EOa3AAA&#10;AAkBAAAPAAAAAAAAAAAAAAAAAC0EAABkcnMvZG93bnJldi54bWxQSwUGAAAAAAQABADzAAAANgUA&#10;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700224" behindDoc="0" locked="0" layoutInCell="1" allowOverlap="1" wp14:anchorId="4E49C757" wp14:editId="7F712F57">
            <wp:simplePos x="0" y="0"/>
            <wp:positionH relativeFrom="column">
              <wp:posOffset>-914400</wp:posOffset>
            </wp:positionH>
            <wp:positionV relativeFrom="paragraph">
              <wp:posOffset>220980</wp:posOffset>
            </wp:positionV>
            <wp:extent cx="7200900" cy="914400"/>
            <wp:effectExtent l="0" t="0" r="12700" b="0"/>
            <wp:wrapThrough wrapText="bothSides">
              <wp:wrapPolygon edited="0">
                <wp:start x="0" y="0"/>
                <wp:lineTo x="0" y="21000"/>
                <wp:lineTo x="21562" y="21000"/>
                <wp:lineTo x="21562"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5.04.53.png"/>
                    <pic:cNvPicPr/>
                  </pic:nvPicPr>
                  <pic:blipFill>
                    <a:blip r:embed="rId116">
                      <a:extLst>
                        <a:ext uri="{28A0092B-C50C-407E-A947-70E740481C1C}">
                          <a14:useLocalDpi xmlns:a14="http://schemas.microsoft.com/office/drawing/2010/main" val="0"/>
                        </a:ext>
                      </a:extLst>
                    </a:blip>
                    <a:stretch>
                      <a:fillRect/>
                    </a:stretch>
                  </pic:blipFill>
                  <pic:spPr>
                    <a:xfrm>
                      <a:off x="0" y="0"/>
                      <a:ext cx="7200900" cy="914400"/>
                    </a:xfrm>
                    <a:prstGeom prst="rect">
                      <a:avLst/>
                    </a:prstGeom>
                  </pic:spPr>
                </pic:pic>
              </a:graphicData>
            </a:graphic>
            <wp14:sizeRelH relativeFrom="page">
              <wp14:pctWidth>0</wp14:pctWidth>
            </wp14:sizeRelH>
            <wp14:sizeRelV relativeFrom="page">
              <wp14:pctHeight>0</wp14:pctHeight>
            </wp14:sizeRelV>
          </wp:anchor>
        </w:drawing>
      </w:r>
    </w:p>
    <w:p w14:paraId="00530E8A"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705344" behindDoc="0" locked="0" layoutInCell="1" allowOverlap="1" wp14:anchorId="34321B89" wp14:editId="01572539">
                <wp:simplePos x="0" y="0"/>
                <wp:positionH relativeFrom="column">
                  <wp:posOffset>-228600</wp:posOffset>
                </wp:positionH>
                <wp:positionV relativeFrom="paragraph">
                  <wp:posOffset>-281940</wp:posOffset>
                </wp:positionV>
                <wp:extent cx="5143500" cy="0"/>
                <wp:effectExtent l="50800" t="25400" r="63500" b="101600"/>
                <wp:wrapNone/>
                <wp:docPr id="74" name="Straight Connector 74"/>
                <wp:cNvGraphicFramePr/>
                <a:graphic xmlns:a="http://schemas.openxmlformats.org/drawingml/2006/main">
                  <a:graphicData uri="http://schemas.microsoft.com/office/word/2010/wordprocessingShape">
                    <wps:wsp>
                      <wps:cNvCnPr/>
                      <wps:spPr>
                        <a:xfrm>
                          <a:off x="0" y="0"/>
                          <a:ext cx="5143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7.95pt,-22.15pt" to="387.05pt,-2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2JDR9cBAAAGBAAADgAAAGRycy9lMm9Eb2MueG1srFPLbtswELwX6D8QvNeSnaQtBMs5OHAvRWs0&#10;6QfQ1FIiwBeWrC3/fZe0rARtgQBFdFhxyZ3hzpBc34/WsCNg1N61fLmoOQMnfadd3/KfT7sPnzmL&#10;SbhOGO+g5WeI/H7z/t36FBpY+cGbDpARiYvNKbR8SCk0VRXlAFbEhQ/gaFF5tCJRin3VoTgRuzXV&#10;qq4/ViePXUAvIUaafbgs8k3hVwpk+q5UhMRMy6m3VCKWeMix2qxF06MIg5ZTG+I/urBCO9p0pnoQ&#10;SbBfqP+islqij16lhfS28kppCUUDqVnWf6h5HESAooXMiWG2Kb4drfx23CPTXcs/3XLmhKUzekwo&#10;dD8ktvXOkYMeGS2SU6cQGwJs3R6nLIY9ZtmjQpv/JIiNxd3z7C6MiUmavFve3tzVdAjyulY9AwPG&#10;9AW8ZXnQcqNdFi4acfwaE21GpdeSPG1cjtEb3e20MSXB/rA1yI6Cjnq3q+nLPRPwRRllGVplJZfe&#10;yyidDVxof4AiN6jbVdm+3EOYaYWU4NJy4jWOqjNMUQszsH4dONVnKJQ7OoOXr4NnRNnZuzSDrXYe&#10;/0WQxmvL6lJ/deCiO1tw8N25nGqxhi5bcW56GPk2v8wL/Pn5bn4DAAD//wMAUEsDBBQABgAIAAAA&#10;IQBgVNf53gAAAAsBAAAPAAAAZHJzL2Rvd25yZXYueG1sTI9PS8NAEMXvgt9hGcFbu6mNJsZsShWE&#10;3opV8brJjptgdjZkt23qp3cEod7mz5v3flOuJteLA46h86RgMU9AIDXedGQVvL0+z3IQIWoyuveE&#10;Ck4YYFVdXpS6MP5IL3jYRSvYhEKhFbQxDoWUoWnR6TD3AxLvPv3odOR2tNKM+sjmrpc3SXInne6I&#10;E1o94FOLzddu7xjjXWd53Wy+03Ue7WlLm49H65W6vprWDyAiTvEshl98voGKmWq/JxNEr2C2vL1n&#10;KRdpugTBiixLFyDqv4msSvn/h+oHAAD//wMAUEsBAi0AFAAGAAgAAAAhAOSZw8D7AAAA4QEAABMA&#10;AAAAAAAAAAAAAAAAAAAAAFtDb250ZW50X1R5cGVzXS54bWxQSwECLQAUAAYACAAAACEAI7Jq4dcA&#10;AACUAQAACwAAAAAAAAAAAAAAAAAsAQAAX3JlbHMvLnJlbHNQSwECLQAUAAYACAAAACEA72JDR9cB&#10;AAAGBAAADgAAAAAAAAAAAAAAAAAsAgAAZHJzL2Uyb0RvYy54bWxQSwECLQAUAAYACAAAACEAYFTX&#10;+d4AAAALAQAADwAAAAAAAAAAAAAAAAAvBAAAZHJzL2Rvd25yZXYueG1sUEsFBgAAAAAEAAQA8wAA&#10;ADoFAA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701248" behindDoc="0" locked="0" layoutInCell="1" allowOverlap="1" wp14:anchorId="073BB601" wp14:editId="18C203FB">
            <wp:simplePos x="0" y="0"/>
            <wp:positionH relativeFrom="column">
              <wp:posOffset>-1028700</wp:posOffset>
            </wp:positionH>
            <wp:positionV relativeFrom="paragraph">
              <wp:posOffset>22860</wp:posOffset>
            </wp:positionV>
            <wp:extent cx="7315200" cy="800100"/>
            <wp:effectExtent l="0" t="0" r="0" b="12700"/>
            <wp:wrapThrough wrapText="bothSides">
              <wp:wrapPolygon edited="0">
                <wp:start x="0" y="0"/>
                <wp:lineTo x="0" y="21257"/>
                <wp:lineTo x="21525" y="21257"/>
                <wp:lineTo x="21525" y="0"/>
                <wp:lineTo x="0" y="0"/>
              </wp:wrapPolygon>
            </wp:wrapThrough>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5.05.11.png"/>
                    <pic:cNvPicPr/>
                  </pic:nvPicPr>
                  <pic:blipFill>
                    <a:blip r:embed="rId117">
                      <a:extLst>
                        <a:ext uri="{28A0092B-C50C-407E-A947-70E740481C1C}">
                          <a14:useLocalDpi xmlns:a14="http://schemas.microsoft.com/office/drawing/2010/main" val="0"/>
                        </a:ext>
                      </a:extLst>
                    </a:blip>
                    <a:stretch>
                      <a:fillRect/>
                    </a:stretch>
                  </pic:blipFill>
                  <pic:spPr>
                    <a:xfrm>
                      <a:off x="0" y="0"/>
                      <a:ext cx="7315200" cy="800100"/>
                    </a:xfrm>
                    <a:prstGeom prst="rect">
                      <a:avLst/>
                    </a:prstGeom>
                  </pic:spPr>
                </pic:pic>
              </a:graphicData>
            </a:graphic>
            <wp14:sizeRelH relativeFrom="page">
              <wp14:pctWidth>0</wp14:pctWidth>
            </wp14:sizeRelH>
            <wp14:sizeRelV relativeFrom="page">
              <wp14:pctHeight>0</wp14:pctHeight>
            </wp14:sizeRelV>
          </wp:anchor>
        </w:drawing>
      </w:r>
    </w:p>
    <w:p w14:paraId="0D617045" w14:textId="77777777" w:rsidR="00461A7A" w:rsidRDefault="00461A7A" w:rsidP="00461A7A">
      <w:pPr>
        <w:rPr>
          <w:rFonts w:ascii="Arial" w:hAnsi="Arial" w:cs="Arial"/>
          <w:u w:val="single"/>
        </w:rPr>
      </w:pPr>
    </w:p>
    <w:p w14:paraId="6E1CBA04" w14:textId="77777777" w:rsidR="00461A7A" w:rsidRDefault="00461A7A" w:rsidP="00461A7A">
      <w:pPr>
        <w:rPr>
          <w:rFonts w:ascii="Arial" w:hAnsi="Arial" w:cs="Arial"/>
          <w:u w:val="single"/>
        </w:rPr>
      </w:pPr>
    </w:p>
    <w:p w14:paraId="5F192770" w14:textId="77777777" w:rsidR="00461A7A" w:rsidRDefault="00461A7A" w:rsidP="00461A7A">
      <w:pPr>
        <w:rPr>
          <w:rFonts w:ascii="Arial" w:hAnsi="Arial" w:cs="Arial"/>
          <w:u w:val="single"/>
        </w:rPr>
      </w:pPr>
    </w:p>
    <w:p w14:paraId="630AECFF" w14:textId="77777777" w:rsidR="00461A7A" w:rsidRDefault="00461A7A" w:rsidP="00461A7A">
      <w:pPr>
        <w:rPr>
          <w:rFonts w:ascii="Arial" w:hAnsi="Arial" w:cs="Arial"/>
          <w:u w:val="single"/>
        </w:rPr>
      </w:pPr>
    </w:p>
    <w:p w14:paraId="3532CF66" w14:textId="77777777" w:rsidR="00461A7A" w:rsidRDefault="00461A7A" w:rsidP="00461A7A">
      <w:pPr>
        <w:rPr>
          <w:rFonts w:ascii="Arial" w:hAnsi="Arial" w:cs="Arial"/>
          <w:u w:val="single"/>
        </w:rPr>
      </w:pPr>
    </w:p>
    <w:p w14:paraId="794B50F2" w14:textId="77777777" w:rsidR="00461A7A" w:rsidRDefault="00461A7A" w:rsidP="00461A7A">
      <w:pPr>
        <w:rPr>
          <w:rFonts w:ascii="Arial" w:hAnsi="Arial" w:cs="Arial"/>
          <w:u w:val="single"/>
        </w:rPr>
      </w:pPr>
    </w:p>
    <w:p w14:paraId="596D4C66" w14:textId="77777777" w:rsidR="00461A7A" w:rsidRDefault="00461A7A" w:rsidP="00461A7A">
      <w:pPr>
        <w:rPr>
          <w:rFonts w:ascii="Arial" w:hAnsi="Arial" w:cs="Arial"/>
          <w:u w:val="single"/>
        </w:rPr>
      </w:pPr>
    </w:p>
    <w:p w14:paraId="5118C1E4" w14:textId="77777777" w:rsidR="00461A7A" w:rsidRDefault="00461A7A" w:rsidP="00461A7A">
      <w:pPr>
        <w:rPr>
          <w:rFonts w:ascii="Arial" w:hAnsi="Arial" w:cs="Arial"/>
          <w:u w:val="single"/>
        </w:rPr>
      </w:pPr>
    </w:p>
    <w:p w14:paraId="3DD323B1" w14:textId="77777777" w:rsidR="00461A7A" w:rsidRDefault="00461A7A" w:rsidP="00461A7A">
      <w:pPr>
        <w:rPr>
          <w:rFonts w:ascii="Arial" w:hAnsi="Arial" w:cs="Arial"/>
          <w:u w:val="single"/>
        </w:rPr>
      </w:pPr>
    </w:p>
    <w:p w14:paraId="680D0B4D" w14:textId="77777777" w:rsidR="00461A7A" w:rsidRDefault="00461A7A" w:rsidP="00461A7A">
      <w:pPr>
        <w:rPr>
          <w:rFonts w:ascii="Arial" w:hAnsi="Arial" w:cs="Arial"/>
          <w:u w:val="single"/>
        </w:rPr>
      </w:pPr>
    </w:p>
    <w:p w14:paraId="5777662F" w14:textId="77777777" w:rsidR="00461A7A" w:rsidRDefault="00461A7A" w:rsidP="00461A7A">
      <w:pPr>
        <w:rPr>
          <w:rFonts w:ascii="Arial" w:hAnsi="Arial" w:cs="Arial"/>
          <w:u w:val="single"/>
        </w:rPr>
      </w:pPr>
    </w:p>
    <w:p w14:paraId="1A97F16B" w14:textId="77777777" w:rsidR="00461A7A" w:rsidRDefault="00461A7A" w:rsidP="00461A7A">
      <w:pPr>
        <w:rPr>
          <w:rFonts w:ascii="Arial" w:hAnsi="Arial" w:cs="Arial"/>
          <w:u w:val="single"/>
        </w:rPr>
      </w:pPr>
    </w:p>
    <w:p w14:paraId="52154F44" w14:textId="77777777" w:rsidR="00461A7A" w:rsidRDefault="00461A7A" w:rsidP="00461A7A">
      <w:pPr>
        <w:rPr>
          <w:rFonts w:ascii="Arial" w:hAnsi="Arial" w:cs="Arial"/>
          <w:u w:val="single"/>
        </w:rPr>
      </w:pPr>
    </w:p>
    <w:p w14:paraId="168EC2CA" w14:textId="77777777" w:rsidR="00461A7A" w:rsidRDefault="00461A7A" w:rsidP="00461A7A">
      <w:pPr>
        <w:rPr>
          <w:rFonts w:ascii="Arial" w:hAnsi="Arial" w:cs="Arial"/>
          <w:u w:val="single"/>
        </w:rPr>
      </w:pPr>
    </w:p>
    <w:p w14:paraId="7DD3861D" w14:textId="77777777" w:rsidR="00461A7A" w:rsidRDefault="00461A7A" w:rsidP="00461A7A">
      <w:pPr>
        <w:rPr>
          <w:rFonts w:ascii="Arial" w:hAnsi="Arial" w:cs="Arial"/>
          <w:u w:val="single"/>
        </w:rPr>
      </w:pPr>
    </w:p>
    <w:p w14:paraId="36CCF25C" w14:textId="77777777" w:rsidR="00461A7A" w:rsidRDefault="00461A7A" w:rsidP="00461A7A">
      <w:pPr>
        <w:rPr>
          <w:rFonts w:ascii="Arial" w:hAnsi="Arial" w:cs="Arial"/>
          <w:u w:val="single"/>
        </w:rPr>
      </w:pPr>
    </w:p>
    <w:p w14:paraId="6F7A7595" w14:textId="77777777" w:rsidR="00461A7A" w:rsidRDefault="00461A7A" w:rsidP="00461A7A">
      <w:pPr>
        <w:rPr>
          <w:rFonts w:ascii="Arial" w:hAnsi="Arial" w:cs="Arial"/>
          <w:u w:val="single"/>
        </w:rPr>
      </w:pPr>
    </w:p>
    <w:p w14:paraId="47FDBDE1" w14:textId="77777777" w:rsidR="00461A7A" w:rsidRDefault="00461A7A" w:rsidP="00461A7A">
      <w:pPr>
        <w:rPr>
          <w:rFonts w:ascii="Arial" w:hAnsi="Arial" w:cs="Arial"/>
          <w:u w:val="single"/>
        </w:rPr>
      </w:pPr>
    </w:p>
    <w:p w14:paraId="6C6A382D" w14:textId="77777777" w:rsidR="00461A7A" w:rsidRDefault="00461A7A" w:rsidP="00461A7A">
      <w:pPr>
        <w:rPr>
          <w:rFonts w:ascii="Arial" w:hAnsi="Arial" w:cs="Arial"/>
          <w:u w:val="single"/>
        </w:rPr>
      </w:pPr>
    </w:p>
    <w:p w14:paraId="41FA1593" w14:textId="77777777" w:rsidR="00461A7A" w:rsidRDefault="00461A7A" w:rsidP="00461A7A">
      <w:pPr>
        <w:rPr>
          <w:rFonts w:ascii="Arial" w:hAnsi="Arial" w:cs="Arial"/>
          <w:u w:val="single"/>
        </w:rPr>
      </w:pPr>
    </w:p>
    <w:p w14:paraId="321A92BA" w14:textId="77777777" w:rsidR="00461A7A" w:rsidRDefault="00461A7A" w:rsidP="00461A7A">
      <w:pPr>
        <w:rPr>
          <w:rFonts w:ascii="Arial" w:hAnsi="Arial" w:cs="Arial"/>
          <w:u w:val="single"/>
        </w:rPr>
      </w:pPr>
    </w:p>
    <w:p w14:paraId="407BB9BE" w14:textId="77777777" w:rsidR="00461A7A" w:rsidRDefault="00461A7A" w:rsidP="00461A7A">
      <w:pPr>
        <w:rPr>
          <w:rFonts w:ascii="Arial" w:hAnsi="Arial" w:cs="Arial"/>
          <w:u w:val="single"/>
        </w:rPr>
      </w:pPr>
    </w:p>
    <w:p w14:paraId="6591957F" w14:textId="77777777" w:rsidR="00461A7A" w:rsidRDefault="00461A7A" w:rsidP="00461A7A">
      <w:pPr>
        <w:rPr>
          <w:rFonts w:ascii="Arial" w:hAnsi="Arial" w:cs="Arial"/>
          <w:u w:val="single"/>
        </w:rPr>
      </w:pPr>
    </w:p>
    <w:p w14:paraId="1D21236C" w14:textId="77777777" w:rsidR="00461A7A" w:rsidRDefault="00461A7A" w:rsidP="00461A7A">
      <w:pPr>
        <w:rPr>
          <w:rFonts w:ascii="Arial" w:hAnsi="Arial" w:cs="Arial"/>
          <w:u w:val="single"/>
        </w:rPr>
      </w:pPr>
    </w:p>
    <w:p w14:paraId="1B58AA7F" w14:textId="77777777" w:rsidR="00461A7A" w:rsidRDefault="00461A7A" w:rsidP="00461A7A">
      <w:pPr>
        <w:rPr>
          <w:rFonts w:ascii="Arial" w:hAnsi="Arial" w:cs="Arial"/>
          <w:u w:val="single"/>
        </w:rPr>
      </w:pPr>
    </w:p>
    <w:p w14:paraId="33918FD2" w14:textId="77777777" w:rsidR="00461A7A" w:rsidRDefault="00461A7A" w:rsidP="00461A7A">
      <w:pPr>
        <w:rPr>
          <w:rFonts w:ascii="Arial" w:hAnsi="Arial" w:cs="Arial"/>
          <w:u w:val="single"/>
        </w:rPr>
      </w:pPr>
    </w:p>
    <w:p w14:paraId="72474247" w14:textId="77777777" w:rsidR="00461A7A" w:rsidRDefault="00461A7A" w:rsidP="00461A7A">
      <w:pPr>
        <w:rPr>
          <w:rFonts w:ascii="Arial" w:hAnsi="Arial" w:cs="Arial"/>
          <w:u w:val="single"/>
        </w:rPr>
      </w:pPr>
    </w:p>
    <w:p w14:paraId="32C69993" w14:textId="77777777" w:rsidR="00461A7A" w:rsidRDefault="00461A7A" w:rsidP="00461A7A">
      <w:pPr>
        <w:rPr>
          <w:rFonts w:ascii="Arial" w:hAnsi="Arial" w:cs="Arial"/>
          <w:u w:val="single"/>
        </w:rPr>
      </w:pPr>
    </w:p>
    <w:p w14:paraId="07FE78F1" w14:textId="77777777" w:rsidR="00461A7A" w:rsidRDefault="00461A7A" w:rsidP="00461A7A">
      <w:pPr>
        <w:rPr>
          <w:rFonts w:ascii="Arial" w:hAnsi="Arial" w:cs="Arial"/>
          <w:u w:val="single"/>
        </w:rPr>
      </w:pPr>
    </w:p>
    <w:p w14:paraId="4872758A" w14:textId="77777777" w:rsidR="00461A7A" w:rsidRDefault="00461A7A" w:rsidP="00461A7A">
      <w:pPr>
        <w:rPr>
          <w:rFonts w:ascii="Arial" w:hAnsi="Arial" w:cs="Arial"/>
          <w:u w:val="single"/>
        </w:rPr>
      </w:pPr>
    </w:p>
    <w:p w14:paraId="6A140D9D" w14:textId="77777777" w:rsidR="00461A7A" w:rsidRDefault="00461A7A" w:rsidP="00461A7A">
      <w:pPr>
        <w:rPr>
          <w:rFonts w:ascii="Arial" w:hAnsi="Arial" w:cs="Arial"/>
          <w:u w:val="single"/>
        </w:rPr>
      </w:pPr>
    </w:p>
    <w:p w14:paraId="1E5B421D" w14:textId="77777777" w:rsidR="00461A7A" w:rsidRDefault="00461A7A" w:rsidP="00461A7A">
      <w:pPr>
        <w:rPr>
          <w:rFonts w:ascii="Arial" w:hAnsi="Arial" w:cs="Arial"/>
          <w:u w:val="single"/>
        </w:rPr>
      </w:pPr>
    </w:p>
    <w:p w14:paraId="2E04129A" w14:textId="77777777" w:rsidR="00461A7A" w:rsidRDefault="00461A7A" w:rsidP="00461A7A">
      <w:pPr>
        <w:rPr>
          <w:rFonts w:ascii="Arial" w:hAnsi="Arial" w:cs="Arial"/>
          <w:u w:val="single"/>
        </w:rPr>
      </w:pPr>
    </w:p>
    <w:p w14:paraId="6D4A5D08" w14:textId="77777777" w:rsidR="00461A7A" w:rsidRDefault="00461A7A" w:rsidP="00461A7A">
      <w:pPr>
        <w:rPr>
          <w:rFonts w:ascii="Arial" w:hAnsi="Arial" w:cs="Arial"/>
          <w:u w:val="single"/>
        </w:rPr>
      </w:pPr>
    </w:p>
    <w:p w14:paraId="58DFF9DC" w14:textId="77777777" w:rsidR="00461A7A" w:rsidRDefault="00461A7A" w:rsidP="00461A7A">
      <w:pPr>
        <w:rPr>
          <w:rFonts w:ascii="Arial" w:hAnsi="Arial" w:cs="Arial"/>
          <w:u w:val="single"/>
        </w:rPr>
      </w:pPr>
    </w:p>
    <w:p w14:paraId="238153CD"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706368" behindDoc="0" locked="0" layoutInCell="1" allowOverlap="1" wp14:anchorId="661F7B53" wp14:editId="60CB1E1E">
            <wp:simplePos x="0" y="0"/>
            <wp:positionH relativeFrom="column">
              <wp:posOffset>-1029335</wp:posOffset>
            </wp:positionH>
            <wp:positionV relativeFrom="paragraph">
              <wp:posOffset>228600</wp:posOffset>
            </wp:positionV>
            <wp:extent cx="7423785" cy="8001000"/>
            <wp:effectExtent l="0" t="0" r="0" b="0"/>
            <wp:wrapThrough wrapText="bothSides">
              <wp:wrapPolygon edited="0">
                <wp:start x="0" y="0"/>
                <wp:lineTo x="0" y="21531"/>
                <wp:lineTo x="21506" y="21531"/>
                <wp:lineTo x="21506" y="0"/>
                <wp:lineTo x="0" y="0"/>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8.30.25.png"/>
                    <pic:cNvPicPr/>
                  </pic:nvPicPr>
                  <pic:blipFill>
                    <a:blip r:embed="rId118">
                      <a:extLst>
                        <a:ext uri="{28A0092B-C50C-407E-A947-70E740481C1C}">
                          <a14:useLocalDpi xmlns:a14="http://schemas.microsoft.com/office/drawing/2010/main" val="0"/>
                        </a:ext>
                      </a:extLst>
                    </a:blip>
                    <a:stretch>
                      <a:fillRect/>
                    </a:stretch>
                  </pic:blipFill>
                  <pic:spPr>
                    <a:xfrm>
                      <a:off x="0" y="0"/>
                      <a:ext cx="7423785" cy="80010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16</w:t>
      </w:r>
    </w:p>
    <w:p w14:paraId="3378A203" w14:textId="77777777" w:rsidR="00461A7A" w:rsidRDefault="00461A7A" w:rsidP="00461A7A">
      <w:pPr>
        <w:rPr>
          <w:rFonts w:ascii="Arial" w:hAnsi="Arial" w:cs="Arial"/>
          <w:u w:val="single"/>
        </w:rPr>
      </w:pPr>
    </w:p>
    <w:p w14:paraId="35EC0BF5" w14:textId="77777777" w:rsidR="00461A7A" w:rsidRDefault="00461A7A" w:rsidP="00461A7A">
      <w:pPr>
        <w:rPr>
          <w:rFonts w:ascii="Arial" w:hAnsi="Arial" w:cs="Arial"/>
          <w:u w:val="single"/>
        </w:rPr>
      </w:pPr>
    </w:p>
    <w:p w14:paraId="1965021C" w14:textId="3013173E" w:rsidR="00A077AC" w:rsidRDefault="00A077AC"/>
    <w:sectPr w:rsidR="00A077AC" w:rsidSect="001C5B59">
      <w:headerReference w:type="default" r:id="rId119"/>
      <w:footerReference w:type="even" r:id="rId120"/>
      <w:footerReference w:type="default" r:id="rId1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7AFA3" w14:textId="77777777" w:rsidR="00637196" w:rsidRDefault="00637196" w:rsidP="00F872CE">
      <w:r>
        <w:separator/>
      </w:r>
    </w:p>
  </w:endnote>
  <w:endnote w:type="continuationSeparator" w:id="0">
    <w:p w14:paraId="3F65EB7F" w14:textId="77777777" w:rsidR="00637196" w:rsidRDefault="00637196" w:rsidP="00F8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7B2B8" w14:textId="77777777" w:rsidR="004F668E" w:rsidRDefault="004F668E" w:rsidP="000F0E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CECD7" w14:textId="77777777" w:rsidR="004F668E" w:rsidRDefault="004F668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02D89" w14:textId="77777777" w:rsidR="004F668E" w:rsidRDefault="004F668E" w:rsidP="000F0E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22A3">
      <w:rPr>
        <w:rStyle w:val="PageNumber"/>
        <w:noProof/>
      </w:rPr>
      <w:t>1</w:t>
    </w:r>
    <w:r>
      <w:rPr>
        <w:rStyle w:val="PageNumber"/>
      </w:rPr>
      <w:fldChar w:fldCharType="end"/>
    </w:r>
  </w:p>
  <w:p w14:paraId="440C4504" w14:textId="77777777" w:rsidR="004F668E" w:rsidRDefault="004F668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80CD6" w14:textId="77777777" w:rsidR="00637196" w:rsidRDefault="00637196" w:rsidP="00F872CE">
      <w:r>
        <w:separator/>
      </w:r>
    </w:p>
  </w:footnote>
  <w:footnote w:type="continuationSeparator" w:id="0">
    <w:p w14:paraId="435125F4" w14:textId="77777777" w:rsidR="00637196" w:rsidRDefault="00637196" w:rsidP="00F872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05E41" w14:textId="2616AE15" w:rsidR="00637196" w:rsidRPr="005E30D1" w:rsidRDefault="00637196">
    <w:pPr>
      <w:pStyle w:val="Header"/>
      <w:rPr>
        <w:rFonts w:ascii="Arial" w:hAnsi="Arial" w:cs="Arial"/>
      </w:rPr>
    </w:pPr>
    <w:r w:rsidRPr="005E30D1">
      <w:rPr>
        <w:rFonts w:ascii="Arial" w:hAnsi="Arial" w:cs="Arial"/>
      </w:rPr>
      <w:t>1700085</w:t>
    </w:r>
    <w:r w:rsidRPr="005E30D1">
      <w:rPr>
        <w:rFonts w:ascii="Arial" w:hAnsi="Arial" w:cs="Arial"/>
      </w:rPr>
      <w:tab/>
    </w:r>
    <w:r w:rsidRPr="005E30D1">
      <w:rPr>
        <w:rFonts w:ascii="Arial" w:hAnsi="Arial" w:cs="Arial"/>
      </w:rPr>
      <w:tab/>
      <w:t>ECAD6001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223"/>
    <w:rsid w:val="0000760E"/>
    <w:rsid w:val="00031088"/>
    <w:rsid w:val="00043860"/>
    <w:rsid w:val="000451B9"/>
    <w:rsid w:val="00045909"/>
    <w:rsid w:val="000721AA"/>
    <w:rsid w:val="0007251E"/>
    <w:rsid w:val="000A67D0"/>
    <w:rsid w:val="000B783E"/>
    <w:rsid w:val="00114678"/>
    <w:rsid w:val="0012419D"/>
    <w:rsid w:val="00174811"/>
    <w:rsid w:val="00175FA6"/>
    <w:rsid w:val="001A0CC5"/>
    <w:rsid w:val="001A7126"/>
    <w:rsid w:val="001B1447"/>
    <w:rsid w:val="001C4A77"/>
    <w:rsid w:val="001C5B59"/>
    <w:rsid w:val="001C7037"/>
    <w:rsid w:val="00240145"/>
    <w:rsid w:val="00262583"/>
    <w:rsid w:val="002A1AB2"/>
    <w:rsid w:val="002B271C"/>
    <w:rsid w:val="002D3CB9"/>
    <w:rsid w:val="002D400F"/>
    <w:rsid w:val="002F0875"/>
    <w:rsid w:val="002F2E1D"/>
    <w:rsid w:val="002F5C39"/>
    <w:rsid w:val="00310350"/>
    <w:rsid w:val="00344C1E"/>
    <w:rsid w:val="0034551E"/>
    <w:rsid w:val="00350B85"/>
    <w:rsid w:val="00353E8D"/>
    <w:rsid w:val="00374FE8"/>
    <w:rsid w:val="00381556"/>
    <w:rsid w:val="00383558"/>
    <w:rsid w:val="003A2D87"/>
    <w:rsid w:val="003A6BEB"/>
    <w:rsid w:val="003B0A5E"/>
    <w:rsid w:val="003D7C10"/>
    <w:rsid w:val="0041424F"/>
    <w:rsid w:val="004216CD"/>
    <w:rsid w:val="00427427"/>
    <w:rsid w:val="00440AD8"/>
    <w:rsid w:val="00461A7A"/>
    <w:rsid w:val="00461C51"/>
    <w:rsid w:val="004756E8"/>
    <w:rsid w:val="004C5395"/>
    <w:rsid w:val="004C7AA6"/>
    <w:rsid w:val="004E04BE"/>
    <w:rsid w:val="004F0500"/>
    <w:rsid w:val="004F3611"/>
    <w:rsid w:val="004F668E"/>
    <w:rsid w:val="00532B51"/>
    <w:rsid w:val="005518AC"/>
    <w:rsid w:val="00576131"/>
    <w:rsid w:val="00584EA0"/>
    <w:rsid w:val="0059130F"/>
    <w:rsid w:val="00595FB2"/>
    <w:rsid w:val="00596548"/>
    <w:rsid w:val="005D7CD0"/>
    <w:rsid w:val="005E30D1"/>
    <w:rsid w:val="00631060"/>
    <w:rsid w:val="00631D20"/>
    <w:rsid w:val="00631F26"/>
    <w:rsid w:val="00637196"/>
    <w:rsid w:val="0064729C"/>
    <w:rsid w:val="00652BDE"/>
    <w:rsid w:val="00674F41"/>
    <w:rsid w:val="00697A44"/>
    <w:rsid w:val="006C15BC"/>
    <w:rsid w:val="006F0FDF"/>
    <w:rsid w:val="006F3ABD"/>
    <w:rsid w:val="00764223"/>
    <w:rsid w:val="0076595D"/>
    <w:rsid w:val="00775261"/>
    <w:rsid w:val="007800B3"/>
    <w:rsid w:val="00784330"/>
    <w:rsid w:val="00795F76"/>
    <w:rsid w:val="00796DF3"/>
    <w:rsid w:val="007B0400"/>
    <w:rsid w:val="007B4082"/>
    <w:rsid w:val="007C0D0F"/>
    <w:rsid w:val="00816468"/>
    <w:rsid w:val="008168B1"/>
    <w:rsid w:val="00824DC1"/>
    <w:rsid w:val="00833838"/>
    <w:rsid w:val="00894169"/>
    <w:rsid w:val="008A4C27"/>
    <w:rsid w:val="008B7911"/>
    <w:rsid w:val="008C0C48"/>
    <w:rsid w:val="008C24B4"/>
    <w:rsid w:val="008E1D50"/>
    <w:rsid w:val="00902FB3"/>
    <w:rsid w:val="00926056"/>
    <w:rsid w:val="009477B1"/>
    <w:rsid w:val="009622A3"/>
    <w:rsid w:val="00987BD9"/>
    <w:rsid w:val="009919A8"/>
    <w:rsid w:val="009C43E9"/>
    <w:rsid w:val="009C44B9"/>
    <w:rsid w:val="009D7DCB"/>
    <w:rsid w:val="009F49DE"/>
    <w:rsid w:val="00A077AC"/>
    <w:rsid w:val="00A64452"/>
    <w:rsid w:val="00A73239"/>
    <w:rsid w:val="00AB0F61"/>
    <w:rsid w:val="00AB130F"/>
    <w:rsid w:val="00AC1551"/>
    <w:rsid w:val="00AD237E"/>
    <w:rsid w:val="00AD5F8C"/>
    <w:rsid w:val="00AE4DBA"/>
    <w:rsid w:val="00AF6949"/>
    <w:rsid w:val="00B13448"/>
    <w:rsid w:val="00B24D99"/>
    <w:rsid w:val="00B37A9F"/>
    <w:rsid w:val="00B416D6"/>
    <w:rsid w:val="00B4223F"/>
    <w:rsid w:val="00B45C01"/>
    <w:rsid w:val="00B501DD"/>
    <w:rsid w:val="00B57BB4"/>
    <w:rsid w:val="00B84C93"/>
    <w:rsid w:val="00BA5ABE"/>
    <w:rsid w:val="00BF6570"/>
    <w:rsid w:val="00C05D7C"/>
    <w:rsid w:val="00C23DF7"/>
    <w:rsid w:val="00C3477F"/>
    <w:rsid w:val="00C35160"/>
    <w:rsid w:val="00CA7B6E"/>
    <w:rsid w:val="00CC65F2"/>
    <w:rsid w:val="00CE1B62"/>
    <w:rsid w:val="00D00009"/>
    <w:rsid w:val="00D05E83"/>
    <w:rsid w:val="00D40B36"/>
    <w:rsid w:val="00D41D8C"/>
    <w:rsid w:val="00D92A06"/>
    <w:rsid w:val="00DB5234"/>
    <w:rsid w:val="00DF37D5"/>
    <w:rsid w:val="00E042E3"/>
    <w:rsid w:val="00E07D7F"/>
    <w:rsid w:val="00E26CED"/>
    <w:rsid w:val="00E31603"/>
    <w:rsid w:val="00E75F23"/>
    <w:rsid w:val="00E9664A"/>
    <w:rsid w:val="00ED70A2"/>
    <w:rsid w:val="00EE492A"/>
    <w:rsid w:val="00EF1191"/>
    <w:rsid w:val="00EF12CA"/>
    <w:rsid w:val="00EF2E93"/>
    <w:rsid w:val="00EF45A9"/>
    <w:rsid w:val="00F02F55"/>
    <w:rsid w:val="00F04F9C"/>
    <w:rsid w:val="00F1604D"/>
    <w:rsid w:val="00F872CE"/>
    <w:rsid w:val="00FA6E52"/>
    <w:rsid w:val="00FF53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4488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223"/>
  </w:style>
  <w:style w:type="paragraph" w:styleId="Heading1">
    <w:name w:val="heading 1"/>
    <w:basedOn w:val="Normal"/>
    <w:link w:val="Heading1Char"/>
    <w:uiPriority w:val="9"/>
    <w:qFormat/>
    <w:rsid w:val="00532B5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2CE"/>
    <w:pPr>
      <w:tabs>
        <w:tab w:val="center" w:pos="4320"/>
        <w:tab w:val="right" w:pos="8640"/>
      </w:tabs>
    </w:pPr>
  </w:style>
  <w:style w:type="character" w:customStyle="1" w:styleId="HeaderChar">
    <w:name w:val="Header Char"/>
    <w:basedOn w:val="DefaultParagraphFont"/>
    <w:link w:val="Header"/>
    <w:uiPriority w:val="99"/>
    <w:rsid w:val="00F872CE"/>
  </w:style>
  <w:style w:type="paragraph" w:styleId="Footer">
    <w:name w:val="footer"/>
    <w:basedOn w:val="Normal"/>
    <w:link w:val="FooterChar"/>
    <w:uiPriority w:val="99"/>
    <w:unhideWhenUsed/>
    <w:rsid w:val="00F872CE"/>
    <w:pPr>
      <w:tabs>
        <w:tab w:val="center" w:pos="4320"/>
        <w:tab w:val="right" w:pos="8640"/>
      </w:tabs>
    </w:pPr>
  </w:style>
  <w:style w:type="character" w:customStyle="1" w:styleId="FooterChar">
    <w:name w:val="Footer Char"/>
    <w:basedOn w:val="DefaultParagraphFont"/>
    <w:link w:val="Footer"/>
    <w:uiPriority w:val="99"/>
    <w:rsid w:val="00F872CE"/>
  </w:style>
  <w:style w:type="character" w:styleId="Hyperlink">
    <w:name w:val="Hyperlink"/>
    <w:basedOn w:val="DefaultParagraphFont"/>
    <w:uiPriority w:val="99"/>
    <w:unhideWhenUsed/>
    <w:rsid w:val="0059130F"/>
    <w:rPr>
      <w:color w:val="0000FF" w:themeColor="hyperlink"/>
      <w:u w:val="single"/>
    </w:rPr>
  </w:style>
  <w:style w:type="character" w:customStyle="1" w:styleId="Heading1Char">
    <w:name w:val="Heading 1 Char"/>
    <w:basedOn w:val="DefaultParagraphFont"/>
    <w:link w:val="Heading1"/>
    <w:uiPriority w:val="9"/>
    <w:rsid w:val="00532B51"/>
    <w:rPr>
      <w:rFonts w:ascii="Times New Roman" w:hAnsi="Times New Roman" w:cs="Times New Roman"/>
      <w:b/>
      <w:bCs/>
      <w:kern w:val="36"/>
      <w:sz w:val="48"/>
      <w:szCs w:val="48"/>
    </w:rPr>
  </w:style>
  <w:style w:type="character" w:customStyle="1" w:styleId="apple-converted-space">
    <w:name w:val="apple-converted-space"/>
    <w:basedOn w:val="DefaultParagraphFont"/>
    <w:rsid w:val="00637196"/>
  </w:style>
  <w:style w:type="paragraph" w:styleId="NormalWeb">
    <w:name w:val="Normal (Web)"/>
    <w:basedOn w:val="Normal"/>
    <w:uiPriority w:val="99"/>
    <w:unhideWhenUsed/>
    <w:rsid w:val="00637196"/>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637196"/>
    <w:rPr>
      <w:i/>
      <w:iCs/>
    </w:rPr>
  </w:style>
  <w:style w:type="character" w:styleId="FollowedHyperlink">
    <w:name w:val="FollowedHyperlink"/>
    <w:basedOn w:val="DefaultParagraphFont"/>
    <w:uiPriority w:val="99"/>
    <w:semiHidden/>
    <w:unhideWhenUsed/>
    <w:rsid w:val="00637196"/>
    <w:rPr>
      <w:color w:val="800080" w:themeColor="followedHyperlink"/>
      <w:u w:val="single"/>
    </w:rPr>
  </w:style>
  <w:style w:type="character" w:styleId="PageNumber">
    <w:name w:val="page number"/>
    <w:basedOn w:val="DefaultParagraphFont"/>
    <w:uiPriority w:val="99"/>
    <w:semiHidden/>
    <w:unhideWhenUsed/>
    <w:rsid w:val="004F66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223"/>
  </w:style>
  <w:style w:type="paragraph" w:styleId="Heading1">
    <w:name w:val="heading 1"/>
    <w:basedOn w:val="Normal"/>
    <w:link w:val="Heading1Char"/>
    <w:uiPriority w:val="9"/>
    <w:qFormat/>
    <w:rsid w:val="00532B5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2CE"/>
    <w:pPr>
      <w:tabs>
        <w:tab w:val="center" w:pos="4320"/>
        <w:tab w:val="right" w:pos="8640"/>
      </w:tabs>
    </w:pPr>
  </w:style>
  <w:style w:type="character" w:customStyle="1" w:styleId="HeaderChar">
    <w:name w:val="Header Char"/>
    <w:basedOn w:val="DefaultParagraphFont"/>
    <w:link w:val="Header"/>
    <w:uiPriority w:val="99"/>
    <w:rsid w:val="00F872CE"/>
  </w:style>
  <w:style w:type="paragraph" w:styleId="Footer">
    <w:name w:val="footer"/>
    <w:basedOn w:val="Normal"/>
    <w:link w:val="FooterChar"/>
    <w:uiPriority w:val="99"/>
    <w:unhideWhenUsed/>
    <w:rsid w:val="00F872CE"/>
    <w:pPr>
      <w:tabs>
        <w:tab w:val="center" w:pos="4320"/>
        <w:tab w:val="right" w:pos="8640"/>
      </w:tabs>
    </w:pPr>
  </w:style>
  <w:style w:type="character" w:customStyle="1" w:styleId="FooterChar">
    <w:name w:val="Footer Char"/>
    <w:basedOn w:val="DefaultParagraphFont"/>
    <w:link w:val="Footer"/>
    <w:uiPriority w:val="99"/>
    <w:rsid w:val="00F872CE"/>
  </w:style>
  <w:style w:type="character" w:styleId="Hyperlink">
    <w:name w:val="Hyperlink"/>
    <w:basedOn w:val="DefaultParagraphFont"/>
    <w:uiPriority w:val="99"/>
    <w:unhideWhenUsed/>
    <w:rsid w:val="0059130F"/>
    <w:rPr>
      <w:color w:val="0000FF" w:themeColor="hyperlink"/>
      <w:u w:val="single"/>
    </w:rPr>
  </w:style>
  <w:style w:type="character" w:customStyle="1" w:styleId="Heading1Char">
    <w:name w:val="Heading 1 Char"/>
    <w:basedOn w:val="DefaultParagraphFont"/>
    <w:link w:val="Heading1"/>
    <w:uiPriority w:val="9"/>
    <w:rsid w:val="00532B51"/>
    <w:rPr>
      <w:rFonts w:ascii="Times New Roman" w:hAnsi="Times New Roman" w:cs="Times New Roman"/>
      <w:b/>
      <w:bCs/>
      <w:kern w:val="36"/>
      <w:sz w:val="48"/>
      <w:szCs w:val="48"/>
    </w:rPr>
  </w:style>
  <w:style w:type="character" w:customStyle="1" w:styleId="apple-converted-space">
    <w:name w:val="apple-converted-space"/>
    <w:basedOn w:val="DefaultParagraphFont"/>
    <w:rsid w:val="00637196"/>
  </w:style>
  <w:style w:type="paragraph" w:styleId="NormalWeb">
    <w:name w:val="Normal (Web)"/>
    <w:basedOn w:val="Normal"/>
    <w:uiPriority w:val="99"/>
    <w:unhideWhenUsed/>
    <w:rsid w:val="00637196"/>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637196"/>
    <w:rPr>
      <w:i/>
      <w:iCs/>
    </w:rPr>
  </w:style>
  <w:style w:type="character" w:styleId="FollowedHyperlink">
    <w:name w:val="FollowedHyperlink"/>
    <w:basedOn w:val="DefaultParagraphFont"/>
    <w:uiPriority w:val="99"/>
    <w:semiHidden/>
    <w:unhideWhenUsed/>
    <w:rsid w:val="00637196"/>
    <w:rPr>
      <w:color w:val="800080" w:themeColor="followedHyperlink"/>
      <w:u w:val="single"/>
    </w:rPr>
  </w:style>
  <w:style w:type="character" w:styleId="PageNumber">
    <w:name w:val="page number"/>
    <w:basedOn w:val="DefaultParagraphFont"/>
    <w:uiPriority w:val="99"/>
    <w:semiHidden/>
    <w:unhideWhenUsed/>
    <w:rsid w:val="004F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766714">
      <w:bodyDiv w:val="1"/>
      <w:marLeft w:val="0"/>
      <w:marRight w:val="0"/>
      <w:marTop w:val="0"/>
      <w:marBottom w:val="0"/>
      <w:divBdr>
        <w:top w:val="none" w:sz="0" w:space="0" w:color="auto"/>
        <w:left w:val="none" w:sz="0" w:space="0" w:color="auto"/>
        <w:bottom w:val="none" w:sz="0" w:space="0" w:color="auto"/>
        <w:right w:val="none" w:sz="0" w:space="0" w:color="auto"/>
      </w:divBdr>
    </w:div>
    <w:div w:id="1435399408">
      <w:bodyDiv w:val="1"/>
      <w:marLeft w:val="0"/>
      <w:marRight w:val="0"/>
      <w:marTop w:val="0"/>
      <w:marBottom w:val="0"/>
      <w:divBdr>
        <w:top w:val="none" w:sz="0" w:space="0" w:color="auto"/>
        <w:left w:val="none" w:sz="0" w:space="0" w:color="auto"/>
        <w:bottom w:val="none" w:sz="0" w:space="0" w:color="auto"/>
        <w:right w:val="none" w:sz="0" w:space="0" w:color="auto"/>
      </w:divBdr>
      <w:divsChild>
        <w:div w:id="698969291">
          <w:marLeft w:val="0"/>
          <w:marRight w:val="0"/>
          <w:marTop w:val="0"/>
          <w:marBottom w:val="0"/>
          <w:divBdr>
            <w:top w:val="none" w:sz="0" w:space="0" w:color="auto"/>
            <w:left w:val="none" w:sz="0" w:space="0" w:color="auto"/>
            <w:bottom w:val="none" w:sz="0" w:space="0" w:color="auto"/>
            <w:right w:val="none" w:sz="0" w:space="0" w:color="auto"/>
          </w:divBdr>
          <w:divsChild>
            <w:div w:id="1555387566">
              <w:marLeft w:val="0"/>
              <w:marRight w:val="0"/>
              <w:marTop w:val="0"/>
              <w:marBottom w:val="0"/>
              <w:divBdr>
                <w:top w:val="none" w:sz="0" w:space="0" w:color="auto"/>
                <w:left w:val="none" w:sz="0" w:space="0" w:color="auto"/>
                <w:bottom w:val="none" w:sz="0" w:space="0" w:color="auto"/>
                <w:right w:val="none" w:sz="0" w:space="0" w:color="auto"/>
              </w:divBdr>
              <w:divsChild>
                <w:div w:id="9980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4028">
      <w:bodyDiv w:val="1"/>
      <w:marLeft w:val="0"/>
      <w:marRight w:val="0"/>
      <w:marTop w:val="0"/>
      <w:marBottom w:val="0"/>
      <w:divBdr>
        <w:top w:val="none" w:sz="0" w:space="0" w:color="auto"/>
        <w:left w:val="none" w:sz="0" w:space="0" w:color="auto"/>
        <w:bottom w:val="none" w:sz="0" w:space="0" w:color="auto"/>
        <w:right w:val="none" w:sz="0" w:space="0" w:color="auto"/>
      </w:divBdr>
    </w:div>
    <w:div w:id="18228486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https://www.independent.co.uk/life-style/health-and-families/mental-health-schools-mindfulness-relaxation-breathing-children-pupils-a8761801.html" TargetMode="External"/><Relationship Id="rId11" Type="http://schemas.openxmlformats.org/officeDocument/2006/relationships/hyperlink" Target="http://tlccounsellinghub.co.uk/2019/08/10/would-you-rather/" TargetMode="External"/><Relationship Id="rId12" Type="http://schemas.openxmlformats.org/officeDocument/2006/relationships/hyperlink" Target="https://fee.org/articles/schools-are-outdated-its-time-for-reform/" TargetMode="External"/><Relationship Id="rId13" Type="http://schemas.openxmlformats.org/officeDocument/2006/relationships/hyperlink" Target="https://xavierleadershipcenter.com/articles/how-many-uses-for-a-shoe/" TargetMode="External"/><Relationship Id="rId14" Type="http://schemas.openxmlformats.org/officeDocument/2006/relationships/hyperlink" Target="http://www.sec-ed.co.uk/best-practice/creative-learning-creative-teaching/" TargetMode="External"/><Relationship Id="rId15" Type="http://schemas.openxmlformats.org/officeDocument/2006/relationships/hyperlink" Target="https://files.eric.ed.gov/fulltext/ED473579.pdf" TargetMode="External"/><Relationship Id="rId16" Type="http://schemas.openxmlformats.org/officeDocument/2006/relationships/hyperlink" Target="https://greatergood.berkeley.edu/article/item/7_ways_to_foster_creativity_in_your_kids" TargetMode="External"/><Relationship Id="rId17" Type="http://schemas.openxmlformats.org/officeDocument/2006/relationships/hyperlink" Target="https://kids.frontiersin.org/article/10.3389/frym.2017.00019" TargetMode="External"/><Relationship Id="rId18" Type="http://schemas.openxmlformats.org/officeDocument/2006/relationships/hyperlink" Target="http://www.nicurriculum.org.uk/curriculum_microsite/TSPC/doc/2018_resources/rubrics/teacher/RubricForBeingCreative.pdf" TargetMode="External"/><Relationship Id="rId19" Type="http://schemas.openxmlformats.org/officeDocument/2006/relationships/hyperlink" Target="https://www.frontiersin.org/articles/10.3389/fpsyg.2012.00116/full#B22" TargetMode="External"/><Relationship Id="rId60" Type="http://schemas.openxmlformats.org/officeDocument/2006/relationships/hyperlink" Target="https://gov.wales/sites/default/files/publications/2018-04/independent-report-for-the-welsh-government-into-arts-in-education-in-the-schools-of-wales_0.pdf" TargetMode="External"/><Relationship Id="rId61" Type="http://schemas.openxmlformats.org/officeDocument/2006/relationships/hyperlink" Target="https://www.weforum.org/agenda/2016/03/21st-century-skills-future-jobs-students/" TargetMode="External"/><Relationship Id="rId62" Type="http://schemas.openxmlformats.org/officeDocument/2006/relationships/hyperlink" Target="https://upwellhealth.com.au/why-meditation-should-be-taught-in-schools-now/" TargetMode="External"/><Relationship Id="rId63" Type="http://schemas.openxmlformats.org/officeDocument/2006/relationships/hyperlink" Target="https://www.washingtonpost.com/education/2019/02/07/why-students-shouldnt-be-forced-spend-so-much-time-sitting-desks-class/" TargetMode="External"/><Relationship Id="rId64" Type="http://schemas.openxmlformats.org/officeDocument/2006/relationships/hyperlink" Target="https://managementisajourney.com/reframing-for-innovative-and-creative-problem-solving/" TargetMode="External"/><Relationship Id="rId65" Type="http://schemas.openxmlformats.org/officeDocument/2006/relationships/hyperlink" Target="https://www.npfs.org.uk/wp-content/uploads/2017/05/creativity_E.pdf" TargetMode="External"/><Relationship Id="rId66" Type="http://schemas.openxmlformats.org/officeDocument/2006/relationships/hyperlink" Target="https://educationcentral.co.nz/all-kids-learn-differently/" TargetMode="External"/><Relationship Id="rId67" Type="http://schemas.openxmlformats.org/officeDocument/2006/relationships/hyperlink" Target="https://lifelabs.psychologies.co.uk/users/8838-nicola-vanlint/posts/4292-the-positive-benefits-of-creativity" TargetMode="External"/><Relationship Id="rId68" Type="http://schemas.openxmlformats.org/officeDocument/2006/relationships/hyperlink" Target="http://www3.weforum.org/docs/WEFUSA_NewVisionforEducation_Report2015.pdf" TargetMode="External"/><Relationship Id="rId69" Type="http://schemas.openxmlformats.org/officeDocument/2006/relationships/hyperlink" Target="https://core.ac.uk/download/pdf/143892136.pdf" TargetMode="External"/><Relationship Id="rId120" Type="http://schemas.openxmlformats.org/officeDocument/2006/relationships/footer" Target="footer1.xml"/><Relationship Id="rId121" Type="http://schemas.openxmlformats.org/officeDocument/2006/relationships/footer" Target="footer2.xml"/><Relationship Id="rId122" Type="http://schemas.openxmlformats.org/officeDocument/2006/relationships/fontTable" Target="fontTable.xml"/><Relationship Id="rId123" Type="http://schemas.openxmlformats.org/officeDocument/2006/relationships/theme" Target="theme/theme1.xml"/><Relationship Id="rId40" Type="http://schemas.openxmlformats.org/officeDocument/2006/relationships/hyperlink" Target="https://www.huffpost.com/entry/why-curiosity-is-the-key-_b_10764428" TargetMode="External"/><Relationship Id="rId41" Type="http://schemas.openxmlformats.org/officeDocument/2006/relationships/hyperlink" Target="https://www.forbes.com/sites/carolyncenteno/2018/04/18/fear-shrinks-your-brain-and-makes-you-less-creative/#23b6bee01c6d" TargetMode="External"/><Relationship Id="rId42" Type="http://schemas.openxmlformats.org/officeDocument/2006/relationships/hyperlink" Target="http://sirkenrobinson.com/pdf/allourfutures.pdf" TargetMode="External"/><Relationship Id="rId90" Type="http://schemas.openxmlformats.org/officeDocument/2006/relationships/image" Target="media/image17.png"/><Relationship Id="rId91" Type="http://schemas.openxmlformats.org/officeDocument/2006/relationships/image" Target="media/image18.png"/><Relationship Id="rId92" Type="http://schemas.openxmlformats.org/officeDocument/2006/relationships/image" Target="media/image19.png"/><Relationship Id="rId93" Type="http://schemas.openxmlformats.org/officeDocument/2006/relationships/hyperlink" Target="http://www.nicurriculum.org.uk/curriculum_microsite/TSPC/doc/2018_resources/rubrics/teacher/RubricForBeingCreative.pdf" TargetMode="External"/><Relationship Id="rId94" Type="http://schemas.openxmlformats.org/officeDocument/2006/relationships/image" Target="media/image20.png"/><Relationship Id="rId95" Type="http://schemas.openxmlformats.org/officeDocument/2006/relationships/image" Target="media/image21.png"/><Relationship Id="rId96" Type="http://schemas.openxmlformats.org/officeDocument/2006/relationships/image" Target="media/image22.png"/><Relationship Id="rId101" Type="http://schemas.openxmlformats.org/officeDocument/2006/relationships/image" Target="media/image27.png"/><Relationship Id="rId102" Type="http://schemas.openxmlformats.org/officeDocument/2006/relationships/image" Target="media/image28.png"/><Relationship Id="rId103" Type="http://schemas.openxmlformats.org/officeDocument/2006/relationships/image" Target="media/image29.jpeg"/><Relationship Id="rId104" Type="http://schemas.openxmlformats.org/officeDocument/2006/relationships/hyperlink" Target="https://www.creativitypost.com/article/tina_seeligs_insights_on_creativity" TargetMode="External"/><Relationship Id="rId105" Type="http://schemas.openxmlformats.org/officeDocument/2006/relationships/image" Target="media/image30.png"/><Relationship Id="rId106" Type="http://schemas.openxmlformats.org/officeDocument/2006/relationships/image" Target="media/image31.png"/><Relationship Id="rId107" Type="http://schemas.openxmlformats.org/officeDocument/2006/relationships/hyperlink" Target="https://betterlesson.com/lesson/627363/school-cafeteria-redesign-summative-assessment" TargetMode="External"/><Relationship Id="rId108" Type="http://schemas.openxmlformats.org/officeDocument/2006/relationships/image" Target="media/image32.jpeg"/><Relationship Id="rId109" Type="http://schemas.openxmlformats.org/officeDocument/2006/relationships/image" Target="media/image33.jpeg"/><Relationship Id="rId97" Type="http://schemas.openxmlformats.org/officeDocument/2006/relationships/image" Target="media/image23.png"/><Relationship Id="rId98" Type="http://schemas.openxmlformats.org/officeDocument/2006/relationships/image" Target="media/image24.png"/><Relationship Id="rId99" Type="http://schemas.openxmlformats.org/officeDocument/2006/relationships/image" Target="media/image25.jpeg"/><Relationship Id="rId43" Type="http://schemas.openxmlformats.org/officeDocument/2006/relationships/hyperlink" Target="https://journals.sagepub.com/doi/10.1177/2515127417737289" TargetMode="External"/><Relationship Id="rId44" Type="http://schemas.openxmlformats.org/officeDocument/2006/relationships/hyperlink" Target="https://www.youtube.com/watch?v=WyOSqjIABe0" TargetMode="External"/><Relationship Id="rId45" Type="http://schemas.openxmlformats.org/officeDocument/2006/relationships/hyperlink" Target="https://www.apa.org/pubs/journals/releases/xlm-a0036577.pdf" TargetMode="External"/><Relationship Id="rId46" Type="http://schemas.openxmlformats.org/officeDocument/2006/relationships/hyperlink" Target="https://www.youtube.com/watch?v=ymoq_91Qgso" TargetMode="External"/><Relationship Id="rId47" Type="http://schemas.openxmlformats.org/officeDocument/2006/relationships/hyperlink" Target="https://blog.cognifit.com/divergent-thinking/" TargetMode="External"/><Relationship Id="rId48" Type="http://schemas.openxmlformats.org/officeDocument/2006/relationships/hyperlink" Target="https://www.parenttoolkit.com/academics/news/debunking-the-belief-that-sitting-equals-learning" TargetMode="External"/><Relationship Id="rId49" Type="http://schemas.openxmlformats.org/officeDocument/2006/relationships/hyperlink" Target="https://www.youtube.com/watch?v=SFnMTHhKdkw" TargetMode="External"/><Relationship Id="rId100" Type="http://schemas.openxmlformats.org/officeDocument/2006/relationships/image" Target="media/image26.png"/><Relationship Id="rId20" Type="http://schemas.openxmlformats.org/officeDocument/2006/relationships/hyperlink" Target="https://www.stlouisfed.org/publications/bridges/summer-2009/the-four-key-elements-of-innovation-collaboration-ideation-implementation-and-value-creation" TargetMode="External"/><Relationship Id="rId21" Type="http://schemas.openxmlformats.org/officeDocument/2006/relationships/hyperlink" Target="https://edsurgeindependent.com/the-current-education-system-is-failing-our-students-b35614943541" TargetMode="External"/><Relationship Id="rId22" Type="http://schemas.openxmlformats.org/officeDocument/2006/relationships/hyperlink" Target="http://www.creativetallis.com/uploads/2/2/8/7/2287089/creativity_in_education_report.pdf" TargetMode="External"/><Relationship Id="rId70" Type="http://schemas.openxmlformats.org/officeDocument/2006/relationships/hyperlink" Target="https://www.ehow.co.uk/list_7416939_strengths-weaknesses-scamper_.html" TargetMode="External"/><Relationship Id="rId71" Type="http://schemas.openxmlformats.org/officeDocument/2006/relationships/image" Target="media/image1.png"/><Relationship Id="rId72" Type="http://schemas.openxmlformats.org/officeDocument/2006/relationships/image" Target="media/image2.png"/><Relationship Id="rId73" Type="http://schemas.openxmlformats.org/officeDocument/2006/relationships/hyperlink" Target="http://www3.weforum.org/docs/WEFUSA_NewVisionforEducation_Report2015.pdf" TargetMode="External"/><Relationship Id="rId74" Type="http://schemas.openxmlformats.org/officeDocument/2006/relationships/image" Target="media/image3.png"/><Relationship Id="rId75" Type="http://schemas.openxmlformats.org/officeDocument/2006/relationships/image" Target="media/image4.jpeg"/><Relationship Id="rId76" Type="http://schemas.openxmlformats.org/officeDocument/2006/relationships/hyperlink" Target="https://www.youtube.com/watch?v=ZfKMq-rYtnc" TargetMode="External"/><Relationship Id="rId77" Type="http://schemas.openxmlformats.org/officeDocument/2006/relationships/image" Target="media/image5.jpeg"/><Relationship Id="rId78" Type="http://schemas.openxmlformats.org/officeDocument/2006/relationships/image" Target="media/image6.jpeg"/><Relationship Id="rId79" Type="http://schemas.openxmlformats.org/officeDocument/2006/relationships/image" Target="media/image7.jpeg"/><Relationship Id="rId23" Type="http://schemas.openxmlformats.org/officeDocument/2006/relationships/hyperlink" Target="https://www.interaction-design.org/literature/article/learn-how-to-use-the-best-ideation-methods-scamper" TargetMode="External"/><Relationship Id="rId24" Type="http://schemas.openxmlformats.org/officeDocument/2006/relationships/hyperlink" Target="https://hwb.gov.wales/storage/4b10c73d-a7d6-4f29-b163-c2e53bf326b0/art-and-design-in-the-national-curriculum.pdf" TargetMode="External"/><Relationship Id="rId25" Type="http://schemas.openxmlformats.org/officeDocument/2006/relationships/hyperlink" Target="http://blogs.edweek.org/edweek/rick_hess_straight_up/2017/03/four_dimensions_of_innovation_and_the_strategy_for_scaling_it_up.html" TargetMode="External"/><Relationship Id="rId26" Type="http://schemas.openxmlformats.org/officeDocument/2006/relationships/hyperlink" Target="https://www.estyn.gov.wales/effective-practice/employing-multiple-strategies-improve-pupils'-thinking-skills" TargetMode="External"/><Relationship Id="rId27" Type="http://schemas.openxmlformats.org/officeDocument/2006/relationships/hyperlink" Target="https://www.estyn.gov.wales/effective-practice/effective-strategies-support-social-and-emotional-wellbeing-pupils" TargetMode="External"/><Relationship Id="rId28" Type="http://schemas.openxmlformats.org/officeDocument/2006/relationships/hyperlink" Target="https://www.seenmagazine.us/Articles/Article-Detail/ArticleId/6692/Designing-Educational-Spaces-to-Inspire-Divergent-Thinking" TargetMode="External"/><Relationship Id="rId29" Type="http://schemas.openxmlformats.org/officeDocument/2006/relationships/hyperlink" Target="https://www.creativelive.com/blog/science-of-creativity/"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visionsapplied.com/overthinking-kills-creativity/" TargetMode="External"/><Relationship Id="rId8" Type="http://schemas.openxmlformats.org/officeDocument/2006/relationships/hyperlink" Target="https://www.tes.com/news/pupils-remember-risk-taking-teachers" TargetMode="External"/><Relationship Id="rId9" Type="http://schemas.openxmlformats.org/officeDocument/2006/relationships/hyperlink" Target="https://bonus.usbeketrica.com/article/65-of-primary-school-children-will-end-up-working-in-jobs-that-don-t-exist-today" TargetMode="External"/><Relationship Id="rId50" Type="http://schemas.openxmlformats.org/officeDocument/2006/relationships/hyperlink" Target="https://www.youtube.com/watch?v=rrkrvAUbU9Y" TargetMode="External"/><Relationship Id="rId51" Type="http://schemas.openxmlformats.org/officeDocument/2006/relationships/hyperlink" Target="https://www.qaa.ac.uk/docs/qaa/about-us/enterprise-and-entrpreneurship-education-2018.pdf?sfvrsn=20e2f581_10" TargetMode="External"/><Relationship Id="rId52" Type="http://schemas.openxmlformats.org/officeDocument/2006/relationships/hyperlink" Target="https://yourstory.com/2019/04/creativity-innovation-engine-tina-seelig" TargetMode="External"/><Relationship Id="rId53" Type="http://schemas.openxmlformats.org/officeDocument/2006/relationships/hyperlink" Target="https://www.youtube.com/watch?v=iG9CE55wbtY" TargetMode="External"/><Relationship Id="rId54" Type="http://schemas.openxmlformats.org/officeDocument/2006/relationships/hyperlink" Target="https://www.huffingtonpost.co.uk/entry/why-creativity-is-key-in-educating-our-children-for_uk_5a703c88e4b0c06e6d1bcb89?guccounter=1&amp;guce_referrer=aHR0cHM6Ly93d3cuZ29vZ2xlLmNvbS8&amp;guce_referrer_sig=AQAAALoTFtfrtYrzB-ORkAQW9itMZBCCARvIvONOWDuk5BKetsWMbzFuYmRZ1NxDpW6_mafJVG9HAswVMiLqbvSA3qLOX764C8B1ieS4ncpROnS_APprkfGm3eOGttcdsCudHQGdJVD59KVeWCoLr5Hx4LiYeRZId8ZYbaP5pZGR8W5k" TargetMode="External"/><Relationship Id="rId55" Type="http://schemas.openxmlformats.org/officeDocument/2006/relationships/hyperlink" Target="http://www.leeds.ac.uk/educol/documents/150029.htm" TargetMode="External"/><Relationship Id="rId56" Type="http://schemas.openxmlformats.org/officeDocument/2006/relationships/hyperlink" Target="https://news.gallup.com/opinion/gallup/245600/teachers-promote-creativity-educational-results.aspx" TargetMode="External"/><Relationship Id="rId57" Type="http://schemas.openxmlformats.org/officeDocument/2006/relationships/hyperlink" Target="https://www.youtube.com/watch?v=gyM6rx69iqg" TargetMode="External"/><Relationship Id="rId58" Type="http://schemas.openxmlformats.org/officeDocument/2006/relationships/hyperlink" Target="https://www.nfer.ac.uk/publications/55502/55502.pdf" TargetMode="External"/><Relationship Id="rId59" Type="http://schemas.openxmlformats.org/officeDocument/2006/relationships/hyperlink" Target="https://theconversation.com/people-with-creative-personalities-really-do-see-the-world-differently-77083" TargetMode="External"/><Relationship Id="rId110" Type="http://schemas.openxmlformats.org/officeDocument/2006/relationships/image" Target="media/image34.jpeg"/><Relationship Id="rId111" Type="http://schemas.openxmlformats.org/officeDocument/2006/relationships/image" Target="media/image35.jpeg"/><Relationship Id="rId112" Type="http://schemas.openxmlformats.org/officeDocument/2006/relationships/image" Target="media/image36.jpeg"/><Relationship Id="rId113" Type="http://schemas.openxmlformats.org/officeDocument/2006/relationships/image" Target="media/image37.jpeg"/><Relationship Id="rId114" Type="http://schemas.openxmlformats.org/officeDocument/2006/relationships/image" Target="media/image38.jpeg"/><Relationship Id="rId115" Type="http://schemas.openxmlformats.org/officeDocument/2006/relationships/image" Target="media/image39.jpeg"/><Relationship Id="rId116" Type="http://schemas.openxmlformats.org/officeDocument/2006/relationships/image" Target="media/image40.png"/><Relationship Id="rId117" Type="http://schemas.openxmlformats.org/officeDocument/2006/relationships/image" Target="media/image41.png"/><Relationship Id="rId118" Type="http://schemas.openxmlformats.org/officeDocument/2006/relationships/image" Target="media/image42.png"/><Relationship Id="rId119" Type="http://schemas.openxmlformats.org/officeDocument/2006/relationships/header" Target="header1.xml"/><Relationship Id="rId30" Type="http://schemas.openxmlformats.org/officeDocument/2006/relationships/hyperlink" Target="https://www.nngroup.com/articles/functional-fixedness/" TargetMode="External"/><Relationship Id="rId31" Type="http://schemas.openxmlformats.org/officeDocument/2006/relationships/hyperlink" Target="https://www.educationdive.com/news/risk-taking-adds-value-for-both-educators-students/517390/" TargetMode="External"/><Relationship Id="rId32" Type="http://schemas.openxmlformats.org/officeDocument/2006/relationships/hyperlink" Target="https://www.sciencedirect.com/science/article/abs/pii/S0749597899928273" TargetMode="External"/><Relationship Id="rId33" Type="http://schemas.openxmlformats.org/officeDocument/2006/relationships/hyperlink" Target="https://journals.sagepub.com/doi/pdf/10.2304/ciec.2014.15.3.297" TargetMode="External"/><Relationship Id="rId34" Type="http://schemas.openxmlformats.org/officeDocument/2006/relationships/hyperlink" Target="https://www.dailymail.co.uk/health/article-2321197/TWO-THIRDS-British-children-concentrate-school-sleep-deprivation.html" TargetMode="External"/><Relationship Id="rId35" Type="http://schemas.openxmlformats.org/officeDocument/2006/relationships/hyperlink" Target="https://www.ideatovalue.com/crea/khkim/2017/06/curiosity-key-creativity-innovation/" TargetMode="External"/><Relationship Id="rId36" Type="http://schemas.openxmlformats.org/officeDocument/2006/relationships/hyperlink" Target="https://www.edweek.org/tm/articles/2018/04/11/the-need-for-teacher-creativity.html" TargetMode="External"/><Relationship Id="rId37" Type="http://schemas.openxmlformats.org/officeDocument/2006/relationships/hyperlink" Target="https://www.youtube.com/watch?v=ZfKMq-rYtnc" TargetMode="External"/><Relationship Id="rId38" Type="http://schemas.openxmlformats.org/officeDocument/2006/relationships/hyperlink" Target="https://hbr.org/2011/12/early-prototypes-can-hurt-a-teams-creativity" TargetMode="External"/><Relationship Id="rId39" Type="http://schemas.openxmlformats.org/officeDocument/2006/relationships/hyperlink" Target="https://philmckinney.com/innovation-classroom-education-needs-innovative/" TargetMode="External"/><Relationship Id="rId80" Type="http://schemas.openxmlformats.org/officeDocument/2006/relationships/image" Target="media/image8.jpeg"/><Relationship Id="rId81" Type="http://schemas.openxmlformats.org/officeDocument/2006/relationships/image" Target="media/image9.jpeg"/><Relationship Id="rId82" Type="http://schemas.openxmlformats.org/officeDocument/2006/relationships/image" Target="media/image10.jpeg"/><Relationship Id="rId83" Type="http://schemas.openxmlformats.org/officeDocument/2006/relationships/image" Target="media/image11.jpeg"/><Relationship Id="rId84" Type="http://schemas.openxmlformats.org/officeDocument/2006/relationships/image" Target="media/image12.png"/><Relationship Id="rId85" Type="http://schemas.openxmlformats.org/officeDocument/2006/relationships/image" Target="media/image13.png"/><Relationship Id="rId86" Type="http://schemas.openxmlformats.org/officeDocument/2006/relationships/image" Target="media/image14.png"/><Relationship Id="rId87" Type="http://schemas.openxmlformats.org/officeDocument/2006/relationships/image" Target="media/image15.jpeg"/><Relationship Id="rId88" Type="http://schemas.openxmlformats.org/officeDocument/2006/relationships/hyperlink" Target="https://www.designorate.com/a-guide-to-the-scamper-technique-for-creative-thinking/" TargetMode="External"/><Relationship Id="rId8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10540</Words>
  <Characters>60082</Characters>
  <Application>Microsoft Macintosh Word</Application>
  <DocSecurity>0</DocSecurity>
  <Lines>500</Lines>
  <Paragraphs>140</Paragraphs>
  <ScaleCrop>false</ScaleCrop>
  <Company/>
  <LinksUpToDate>false</LinksUpToDate>
  <CharactersWithSpaces>70482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cp:lastPrinted>2020-01-09T11:58:00Z</cp:lastPrinted>
  <dcterms:created xsi:type="dcterms:W3CDTF">2020-01-09T17:47:00Z</dcterms:created>
  <dcterms:modified xsi:type="dcterms:W3CDTF">2020-01-09T17:47:00Z</dcterms:modified>
</cp:coreProperties>
</file>