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209059" w14:textId="77777777" w:rsidR="000F5350" w:rsidRDefault="00294E69">
      <w:pPr>
        <w:spacing w:after="146"/>
        <w:ind w:left="179"/>
        <w:jc w:val="center"/>
      </w:pPr>
      <w:r>
        <w:rPr>
          <w:rFonts w:eastAsia="Aptos" w:cs="Aptos"/>
          <w:b/>
          <w:sz w:val="28"/>
        </w:rPr>
        <w:t xml:space="preserve">Level 6 Hotel Placement – Weekly Progress Tracker </w:t>
      </w:r>
    </w:p>
    <w:p w14:paraId="4D8754C9" w14:textId="4FEDA226" w:rsidR="00060F57" w:rsidRPr="00060F57" w:rsidRDefault="00294E69" w:rsidP="00060F57">
      <w:pPr>
        <w:spacing w:after="20"/>
        <w:ind w:left="-5" w:hanging="10"/>
        <w:rPr>
          <w:rFonts w:eastAsia="Aptos" w:cs="Aptos"/>
        </w:rPr>
      </w:pPr>
      <w:r>
        <w:rPr>
          <w:rFonts w:eastAsia="Aptos" w:cs="Aptos"/>
          <w:b/>
        </w:rPr>
        <w:t>Task</w:t>
      </w:r>
      <w:r>
        <w:rPr>
          <w:rFonts w:eastAsia="Aptos" w:cs="Aptos"/>
        </w:rPr>
        <w:t xml:space="preserve">: Maintain a weekly progress tracker documenting your experiences, tasks performed, challenges faced, and lessons learned. </w:t>
      </w:r>
    </w:p>
    <w:p w14:paraId="5F2F6953" w14:textId="77777777" w:rsidR="000F5350" w:rsidRDefault="00294E69">
      <w:pPr>
        <w:spacing w:after="189"/>
        <w:ind w:left="-5" w:hanging="10"/>
      </w:pPr>
      <w:r>
        <w:rPr>
          <w:rFonts w:eastAsia="Aptos" w:cs="Aptos"/>
        </w:rPr>
        <w:t>Bullet points format is welcome. You must submit this document to the designated Turnitin link by [</w:t>
      </w:r>
      <w:r>
        <w:rPr>
          <w:rFonts w:eastAsia="Aptos" w:cs="Aptos"/>
          <w:b/>
        </w:rPr>
        <w:t>Friday 7</w:t>
      </w:r>
      <w:r>
        <w:rPr>
          <w:rFonts w:eastAsia="Aptos" w:cs="Aptos"/>
          <w:b/>
          <w:vertAlign w:val="superscript"/>
        </w:rPr>
        <w:t>th</w:t>
      </w:r>
      <w:r>
        <w:rPr>
          <w:rFonts w:eastAsia="Aptos" w:cs="Aptos"/>
          <w:b/>
        </w:rPr>
        <w:t xml:space="preserve"> March 2025</w:t>
      </w:r>
      <w:r>
        <w:rPr>
          <w:rFonts w:eastAsia="Aptos" w:cs="Aptos"/>
        </w:rPr>
        <w:t xml:space="preserve">] at 23:59pm. </w:t>
      </w:r>
    </w:p>
    <w:p w14:paraId="38E888D8" w14:textId="77777777" w:rsidR="000F5350" w:rsidRDefault="00294E69">
      <w:pPr>
        <w:spacing w:after="0"/>
      </w:pPr>
      <w:r>
        <w:rPr>
          <w:rFonts w:eastAsia="Aptos" w:cs="Aptos"/>
        </w:rPr>
        <w:t xml:space="preserve"> </w:t>
      </w:r>
    </w:p>
    <w:tbl>
      <w:tblPr>
        <w:tblStyle w:val="TableGrid"/>
        <w:tblW w:w="13917" w:type="dxa"/>
        <w:tblInd w:w="6" w:type="dxa"/>
        <w:tblCellMar>
          <w:right w:w="106" w:type="dxa"/>
        </w:tblCellMar>
        <w:tblLook w:val="04A0" w:firstRow="1" w:lastRow="0" w:firstColumn="1" w:lastColumn="0" w:noHBand="0" w:noVBand="1"/>
      </w:tblPr>
      <w:tblGrid>
        <w:gridCol w:w="6566"/>
        <w:gridCol w:w="945"/>
        <w:gridCol w:w="2126"/>
        <w:gridCol w:w="2126"/>
        <w:gridCol w:w="2154"/>
      </w:tblGrid>
      <w:tr w:rsidR="000F5350" w14:paraId="0759008E" w14:textId="77777777">
        <w:trPr>
          <w:trHeight w:val="358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4BD68B54" w14:textId="77777777" w:rsidR="000F5350" w:rsidRDefault="000F5350"/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00ABEC96" w14:textId="77777777" w:rsidR="000F5350" w:rsidRDefault="00294E69">
            <w:pPr>
              <w:jc w:val="both"/>
            </w:pPr>
            <w:r>
              <w:rPr>
                <w:rFonts w:eastAsia="Aptos" w:cs="Aptos"/>
                <w:b/>
              </w:rPr>
              <w:t xml:space="preserve">Week 1 </w:t>
            </w:r>
          </w:p>
        </w:tc>
        <w:tc>
          <w:tcPr>
            <w:tcW w:w="2126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5E9FEC84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38415C5F" w14:textId="77777777" w:rsidR="000F5350" w:rsidRDefault="000F5350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3E817457" w14:textId="77777777" w:rsidR="000F5350" w:rsidRDefault="000F5350"/>
        </w:tc>
      </w:tr>
      <w:tr w:rsidR="000F5350" w14:paraId="25E90E44" w14:textId="77777777">
        <w:trPr>
          <w:trHeight w:val="717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C76FDFB" w14:textId="77777777" w:rsidR="000F5350" w:rsidRDefault="00294E69">
            <w:pPr>
              <w:ind w:left="1155" w:right="56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(outline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BFA8170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449E3F" w14:textId="77777777" w:rsidR="000F5350" w:rsidRDefault="00294E69">
            <w:pPr>
              <w:ind w:left="158" w:right="13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77BAC4" w14:textId="77777777" w:rsidR="000F5350" w:rsidRDefault="00294E69">
            <w:pPr>
              <w:ind w:left="101"/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44CFE9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4D7B31C0" w14:textId="77777777">
        <w:trPr>
          <w:trHeight w:val="2941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8D4FA7A" w14:textId="77777777" w:rsidR="000F5350" w:rsidRDefault="00294E69">
            <w:pPr>
              <w:ind w:left="109"/>
            </w:pPr>
            <w:r>
              <w:rPr>
                <w:rFonts w:eastAsia="Aptos" w:cs="Aptos"/>
              </w:rPr>
              <w:t xml:space="preserve"> </w:t>
            </w:r>
          </w:p>
          <w:p w14:paraId="2DB2061C" w14:textId="5C51ECE3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An induction/introduction tour of the hotel</w:t>
            </w:r>
            <w:r>
              <w:rPr>
                <w:rFonts w:eastAsia="Aptos" w:cs="Aptos"/>
              </w:rPr>
              <w:t>; a</w:t>
            </w:r>
            <w:r w:rsidRPr="00773D13">
              <w:rPr>
                <w:rFonts w:eastAsia="Aptos" w:cs="Aptos"/>
              </w:rPr>
              <w:t xml:space="preserve"> tour of the hotel rooms</w:t>
            </w:r>
            <w:r>
              <w:rPr>
                <w:rFonts w:eastAsia="Aptos" w:cs="Aptos"/>
              </w:rPr>
              <w:t>; f</w:t>
            </w:r>
            <w:r w:rsidRPr="00773D13">
              <w:rPr>
                <w:rFonts w:eastAsia="Aptos" w:cs="Aptos"/>
              </w:rPr>
              <w:t>ire exits and other health and safety aspects of the place</w:t>
            </w:r>
            <w:r>
              <w:rPr>
                <w:rFonts w:eastAsia="Aptos" w:cs="Aptos"/>
              </w:rPr>
              <w:t>.</w:t>
            </w:r>
            <w:r w:rsidR="004163D4">
              <w:rPr>
                <w:rFonts w:eastAsia="Aptos" w:cs="Aptos"/>
              </w:rPr>
              <w:t xml:space="preserve">  </w:t>
            </w:r>
          </w:p>
          <w:p w14:paraId="21A1261F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Impressive new digital system for managing hotel operations.</w:t>
            </w:r>
          </w:p>
          <w:p w14:paraId="3E402919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Learnt how the reception area functions.</w:t>
            </w:r>
          </w:p>
          <w:p w14:paraId="3E757E42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 understand how to make reservations, how to modify them, and how to add different services to a specific room.</w:t>
            </w:r>
          </w:p>
          <w:p w14:paraId="5931D668" w14:textId="59B15CF4" w:rsidR="000F5350" w:rsidRDefault="00773D13" w:rsidP="00773D13">
            <w:pPr>
              <w:ind w:left="109"/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 discovered that a £2 million investment upgraded the hotel.</w:t>
            </w:r>
            <w:r w:rsidR="00294E69">
              <w:rPr>
                <w:rFonts w:eastAsia="Aptos" w:cs="Aptos"/>
              </w:rPr>
              <w:t xml:space="preserve"> 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7FB38A2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B88B6D" w14:textId="744C3517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773D13" w:rsidRPr="00773D13">
              <w:rPr>
                <w:rFonts w:eastAsia="Aptos" w:cs="Aptos"/>
              </w:rPr>
              <w:t>Monday, 20 January</w:t>
            </w:r>
            <w:r w:rsidR="00773D13">
              <w:rPr>
                <w:rFonts w:eastAsia="Aptos" w:cs="Aptos"/>
              </w:rPr>
              <w:t>, Morning shift</w:t>
            </w:r>
            <w:r w:rsidR="00AF2C4F">
              <w:rPr>
                <w:rFonts w:eastAsia="Aptos" w:cs="Aptos"/>
              </w:rPr>
              <w:t>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C98FA4" w14:textId="332E053A" w:rsidR="000F5350" w:rsidRPr="00AF2C4F" w:rsidRDefault="00AF2C4F">
            <w:pPr>
              <w:ind w:left="105"/>
              <w:rPr>
                <w:rFonts w:ascii="Brush Script MT" w:hAnsi="Brush Script MT"/>
              </w:rPr>
            </w:pPr>
            <w:r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986584" w14:textId="758989BF" w:rsidR="000F5350" w:rsidRDefault="00294E69">
            <w:pPr>
              <w:ind w:left="110"/>
            </w:pPr>
            <w:r>
              <w:rPr>
                <w:rFonts w:eastAsia="Aptos" w:cs="Aptos"/>
              </w:rPr>
              <w:t xml:space="preserve"> </w:t>
            </w:r>
            <w:r w:rsidR="003716EB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  <w:tr w:rsidR="000F5350" w14:paraId="5EB025CB" w14:textId="77777777">
        <w:trPr>
          <w:trHeight w:val="2941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A306074" w14:textId="77777777" w:rsidR="000F5350" w:rsidRDefault="00294E69">
            <w:pPr>
              <w:ind w:left="109"/>
            </w:pPr>
            <w:r>
              <w:rPr>
                <w:rFonts w:eastAsia="Aptos" w:cs="Aptos"/>
              </w:rPr>
              <w:t xml:space="preserve"> </w:t>
            </w:r>
          </w:p>
          <w:p w14:paraId="539A3753" w14:textId="77777777" w:rsidR="00773D13" w:rsidRPr="00773D13" w:rsidRDefault="00294E69" w:rsidP="00773D13">
            <w:pPr>
              <w:ind w:left="109"/>
              <w:rPr>
                <w:rFonts w:eastAsia="Aptos" w:cs="Aptos"/>
              </w:rPr>
            </w:pPr>
            <w:r>
              <w:rPr>
                <w:rFonts w:eastAsia="Aptos" w:cs="Aptos"/>
              </w:rPr>
              <w:t xml:space="preserve"> </w:t>
            </w:r>
            <w:r w:rsidR="00773D13" w:rsidRPr="00773D13">
              <w:rPr>
                <w:rFonts w:eastAsia="Aptos" w:cs="Aptos"/>
              </w:rPr>
              <w:t>•</w:t>
            </w:r>
            <w:r w:rsidR="00773D13" w:rsidRPr="00773D13">
              <w:rPr>
                <w:rFonts w:eastAsia="Aptos" w:cs="Aptos"/>
              </w:rPr>
              <w:tab/>
              <w:t>I actively participated in the setting and serving of breakfast in the breakfast restaurant area.</w:t>
            </w:r>
          </w:p>
          <w:p w14:paraId="5E493B53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 participated in cleaning breakfast tables, refilling cutlery, dishes, and food and drinks for breakfast.</w:t>
            </w:r>
          </w:p>
          <w:p w14:paraId="3A75C6A1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 am impressed by the efficiency of the new digital management system.</w:t>
            </w:r>
          </w:p>
          <w:p w14:paraId="5351E268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 was impressed by the efficiency of the operations in the breakfast restaurant area.</w:t>
            </w:r>
          </w:p>
          <w:p w14:paraId="07679A68" w14:textId="77777777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Appreciated the upgrade made by the hotel.</w:t>
            </w:r>
          </w:p>
          <w:p w14:paraId="2C9B4D77" w14:textId="534F2E1A" w:rsidR="00773D13" w:rsidRPr="00773D13" w:rsidRDefault="00773D13" w:rsidP="00773D13">
            <w:pPr>
              <w:ind w:left="109"/>
              <w:rPr>
                <w:rFonts w:eastAsia="Aptos" w:cs="Aptos"/>
              </w:rPr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 xml:space="preserve">I appreciated the friendliness of the hotel employees and the </w:t>
            </w:r>
            <w:proofErr w:type="spellStart"/>
            <w:r w:rsidRPr="00773D13">
              <w:rPr>
                <w:rFonts w:eastAsia="Aptos" w:cs="Aptos"/>
              </w:rPr>
              <w:t>organisational</w:t>
            </w:r>
            <w:proofErr w:type="spellEnd"/>
            <w:r w:rsidRPr="00773D13">
              <w:rPr>
                <w:rFonts w:eastAsia="Aptos" w:cs="Aptos"/>
              </w:rPr>
              <w:t xml:space="preserve"> culture, which focus</w:t>
            </w:r>
            <w:r>
              <w:rPr>
                <w:rFonts w:eastAsia="Aptos" w:cs="Aptos"/>
              </w:rPr>
              <w:t>es</w:t>
            </w:r>
            <w:r w:rsidRPr="00773D13">
              <w:rPr>
                <w:rFonts w:eastAsia="Aptos" w:cs="Aptos"/>
              </w:rPr>
              <w:t xml:space="preserve"> on customers' well-being.</w:t>
            </w:r>
          </w:p>
          <w:p w14:paraId="6CF75D8B" w14:textId="5B9CAD77" w:rsidR="000F5350" w:rsidRDefault="00773D13" w:rsidP="00071934">
            <w:pPr>
              <w:ind w:left="109"/>
            </w:pPr>
            <w:r w:rsidRPr="00773D13">
              <w:rPr>
                <w:rFonts w:eastAsia="Aptos" w:cs="Aptos"/>
              </w:rPr>
              <w:t>•</w:t>
            </w:r>
            <w:r w:rsidRPr="00773D13">
              <w:rPr>
                <w:rFonts w:eastAsia="Aptos" w:cs="Aptos"/>
              </w:rPr>
              <w:tab/>
              <w:t>It was a bit exhausting for two days (to be able to remember the names of the employees, the internal rules, and regulations, etc.).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8CC83B2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E53A94" w14:textId="31866394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773D13" w:rsidRPr="00773D13">
              <w:rPr>
                <w:rFonts w:eastAsia="Aptos" w:cs="Aptos"/>
              </w:rPr>
              <w:t>Tuesday, 21 January</w:t>
            </w:r>
            <w:r w:rsidR="00773D13">
              <w:rPr>
                <w:rFonts w:eastAsia="Aptos" w:cs="Aptos"/>
              </w:rPr>
              <w:t>, Morning shift</w:t>
            </w:r>
            <w:r w:rsidR="00AF2C4F">
              <w:rPr>
                <w:rFonts w:eastAsia="Aptos" w:cs="Aptos"/>
              </w:rPr>
              <w:t>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04FD5B" w14:textId="189B17CC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AF2C4F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7871BD" w14:textId="46DCD6CC" w:rsidR="000F5350" w:rsidRDefault="007E3A0C">
            <w:pPr>
              <w:ind w:left="110"/>
            </w:pPr>
            <w:r>
              <w:rPr>
                <w:rFonts w:eastAsia="Aptos" w:cs="Aptos"/>
              </w:rPr>
              <w:t>Kurt Lopez</w:t>
            </w:r>
          </w:p>
        </w:tc>
      </w:tr>
    </w:tbl>
    <w:p w14:paraId="26A6B730" w14:textId="77777777" w:rsidR="000F5350" w:rsidRDefault="00294E69">
      <w:pPr>
        <w:spacing w:after="0"/>
        <w:rPr>
          <w:rFonts w:eastAsia="Aptos" w:cs="Aptos"/>
        </w:rPr>
      </w:pPr>
      <w:r>
        <w:rPr>
          <w:rFonts w:eastAsia="Aptos" w:cs="Aptos"/>
        </w:rPr>
        <w:t xml:space="preserve"> </w:t>
      </w:r>
    </w:p>
    <w:p w14:paraId="2A084010" w14:textId="77777777" w:rsidR="00071934" w:rsidRDefault="00071934">
      <w:pPr>
        <w:spacing w:after="0"/>
        <w:rPr>
          <w:rFonts w:eastAsia="Aptos" w:cs="Aptos"/>
        </w:rPr>
      </w:pPr>
    </w:p>
    <w:p w14:paraId="058E375A" w14:textId="77777777" w:rsidR="00071934" w:rsidRDefault="00071934">
      <w:pPr>
        <w:spacing w:after="0"/>
        <w:rPr>
          <w:rFonts w:eastAsia="Aptos" w:cs="Aptos"/>
        </w:rPr>
      </w:pPr>
    </w:p>
    <w:p w14:paraId="3A03D3C7" w14:textId="77777777" w:rsidR="00071934" w:rsidRDefault="00071934">
      <w:pPr>
        <w:spacing w:after="0"/>
        <w:rPr>
          <w:rFonts w:eastAsia="Aptos" w:cs="Aptos"/>
        </w:rPr>
      </w:pPr>
    </w:p>
    <w:p w14:paraId="1D2F8206" w14:textId="77777777" w:rsidR="00071934" w:rsidRDefault="00071934">
      <w:pPr>
        <w:spacing w:after="0"/>
        <w:rPr>
          <w:rFonts w:eastAsia="Aptos" w:cs="Aptos"/>
        </w:rPr>
      </w:pPr>
    </w:p>
    <w:p w14:paraId="721BC2C8" w14:textId="77777777" w:rsidR="00071934" w:rsidRDefault="00071934">
      <w:pPr>
        <w:spacing w:after="0"/>
        <w:rPr>
          <w:rFonts w:eastAsia="Aptos" w:cs="Aptos"/>
        </w:rPr>
      </w:pPr>
    </w:p>
    <w:p w14:paraId="2E8834B4" w14:textId="77777777" w:rsidR="00071934" w:rsidRDefault="00071934">
      <w:pPr>
        <w:spacing w:after="0"/>
        <w:rPr>
          <w:rFonts w:eastAsia="Aptos" w:cs="Aptos"/>
        </w:rPr>
      </w:pPr>
    </w:p>
    <w:tbl>
      <w:tblPr>
        <w:tblStyle w:val="TableGrid"/>
        <w:tblW w:w="13917" w:type="dxa"/>
        <w:tblInd w:w="6" w:type="dxa"/>
        <w:tblCellMar>
          <w:top w:w="1" w:type="dxa"/>
          <w:right w:w="106" w:type="dxa"/>
        </w:tblCellMar>
        <w:tblLook w:val="04A0" w:firstRow="1" w:lastRow="0" w:firstColumn="1" w:lastColumn="0" w:noHBand="0" w:noVBand="1"/>
      </w:tblPr>
      <w:tblGrid>
        <w:gridCol w:w="6566"/>
        <w:gridCol w:w="945"/>
        <w:gridCol w:w="2126"/>
        <w:gridCol w:w="2126"/>
        <w:gridCol w:w="2154"/>
      </w:tblGrid>
      <w:tr w:rsidR="000F5350" w14:paraId="230B9E01" w14:textId="77777777">
        <w:trPr>
          <w:trHeight w:val="358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64CE6921" w14:textId="77777777" w:rsidR="000F5350" w:rsidRDefault="000F5350"/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5DA3F5C5" w14:textId="77777777" w:rsidR="000F5350" w:rsidRDefault="00294E69">
            <w:pPr>
              <w:jc w:val="both"/>
            </w:pPr>
            <w:r>
              <w:rPr>
                <w:rFonts w:eastAsia="Aptos" w:cs="Aptos"/>
                <w:b/>
              </w:rPr>
              <w:t xml:space="preserve">Week 2 </w:t>
            </w:r>
          </w:p>
        </w:tc>
        <w:tc>
          <w:tcPr>
            <w:tcW w:w="2126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76187E26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24AC741D" w14:textId="77777777" w:rsidR="000F5350" w:rsidRDefault="000F5350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06EF3D34" w14:textId="77777777" w:rsidR="000F5350" w:rsidRDefault="000F5350"/>
        </w:tc>
      </w:tr>
      <w:tr w:rsidR="000F5350" w14:paraId="52A6ED1E" w14:textId="77777777">
        <w:trPr>
          <w:trHeight w:val="716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FB942FD" w14:textId="77777777" w:rsidR="000F5350" w:rsidRDefault="00294E69">
            <w:pPr>
              <w:ind w:left="1066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(highlight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14BA758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5FC717" w14:textId="77777777" w:rsidR="000F5350" w:rsidRDefault="00294E69">
            <w:pPr>
              <w:ind w:left="158" w:right="13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659B51" w14:textId="77777777" w:rsidR="000F5350" w:rsidRDefault="00294E69">
            <w:pPr>
              <w:ind w:left="101"/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0443BA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7E15E5C7" w14:textId="77777777">
        <w:trPr>
          <w:trHeight w:val="2941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8E37ABA" w14:textId="77777777" w:rsidR="000F5350" w:rsidRDefault="00294E69">
            <w:pPr>
              <w:ind w:left="109"/>
            </w:pPr>
            <w:r>
              <w:rPr>
                <w:rFonts w:eastAsia="Aptos" w:cs="Aptos"/>
              </w:rPr>
              <w:t xml:space="preserve"> </w:t>
            </w:r>
          </w:p>
          <w:p w14:paraId="60E2EEF1" w14:textId="522B2D1D" w:rsidR="00773D13" w:rsidRPr="00E23768" w:rsidRDefault="00773D13" w:rsidP="00071934">
            <w:pPr>
              <w:pStyle w:val="ListParagraph"/>
              <w:numPr>
                <w:ilvl w:val="0"/>
                <w:numId w:val="14"/>
              </w:numPr>
              <w:spacing w:after="0"/>
            </w:pPr>
            <w:r w:rsidRPr="00E23768">
              <w:t>Again, I actively participated in the setting and serving of breakfast in the breakfast restaurant area.</w:t>
            </w:r>
          </w:p>
          <w:p w14:paraId="7CF587D6" w14:textId="77777777" w:rsidR="00773D13" w:rsidRPr="00E23768" w:rsidRDefault="00773D13" w:rsidP="00071934">
            <w:pPr>
              <w:pStyle w:val="ListParagraph"/>
              <w:numPr>
                <w:ilvl w:val="0"/>
                <w:numId w:val="14"/>
              </w:numPr>
              <w:spacing w:after="0"/>
            </w:pPr>
            <w:r w:rsidRPr="00E23768">
              <w:t>I participated in cleaning breakfast tables and refilling cutlery, dishes, and food and drinks for breakfast.</w:t>
            </w:r>
          </w:p>
          <w:p w14:paraId="00B0AF2B" w14:textId="78720AAD" w:rsidR="000F5350" w:rsidRDefault="00773D13" w:rsidP="00071934">
            <w:pPr>
              <w:pStyle w:val="ListParagraph"/>
              <w:numPr>
                <w:ilvl w:val="0"/>
                <w:numId w:val="14"/>
              </w:numPr>
              <w:spacing w:after="0"/>
            </w:pPr>
            <w:r w:rsidRPr="00E23768">
              <w:t xml:space="preserve">I participated in the </w:t>
            </w:r>
            <w:r w:rsidR="00071934" w:rsidRPr="00E23768">
              <w:t>gathering</w:t>
            </w:r>
            <w:r w:rsidRPr="00E23768">
              <w:t xml:space="preserve"> and cleaning dirty dishes, glasses, and cups.</w:t>
            </w:r>
            <w:r w:rsidR="00294E69" w:rsidRPr="00071934">
              <w:rPr>
                <w:rFonts w:eastAsia="Aptos" w:cs="Aptos"/>
              </w:rPr>
              <w:t xml:space="preserve"> 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53CBE18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555E68" w14:textId="184F7ADD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773D13" w:rsidRPr="00773D13">
              <w:rPr>
                <w:rFonts w:eastAsia="Aptos" w:cs="Aptos"/>
              </w:rPr>
              <w:t>Monday, 27 January</w:t>
            </w:r>
            <w:r w:rsidR="00773D13">
              <w:rPr>
                <w:rFonts w:eastAsia="Aptos" w:cs="Aptos"/>
              </w:rPr>
              <w:t>, Morning shift</w:t>
            </w:r>
            <w:r w:rsidR="00AF2C4F">
              <w:rPr>
                <w:rFonts w:eastAsia="Aptos" w:cs="Aptos"/>
              </w:rPr>
              <w:t>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13B042" w14:textId="10ECA994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AF2C4F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5DA87F" w14:textId="418BF459" w:rsidR="000F5350" w:rsidRDefault="00294E69">
            <w:pPr>
              <w:ind w:left="110"/>
            </w:pPr>
            <w:r>
              <w:rPr>
                <w:rFonts w:eastAsia="Aptos" w:cs="Aptos"/>
              </w:rPr>
              <w:t xml:space="preserve"> </w:t>
            </w:r>
            <w:r w:rsidR="007E3A0C">
              <w:rPr>
                <w:rFonts w:eastAsia="Aptos" w:cs="Aptos"/>
              </w:rPr>
              <w:t>Kurt Lopez</w:t>
            </w:r>
          </w:p>
        </w:tc>
      </w:tr>
      <w:tr w:rsidR="000F5350" w14:paraId="52171352" w14:textId="77777777" w:rsidTr="00E577F1">
        <w:trPr>
          <w:trHeight w:val="698"/>
        </w:trPr>
        <w:tc>
          <w:tcPr>
            <w:tcW w:w="6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91CF4BC" w14:textId="77777777" w:rsidR="000F5350" w:rsidRDefault="00294E69">
            <w:pPr>
              <w:ind w:left="109"/>
            </w:pPr>
            <w:r>
              <w:rPr>
                <w:rFonts w:eastAsia="Aptos" w:cs="Aptos"/>
              </w:rPr>
              <w:t xml:space="preserve"> </w:t>
            </w:r>
          </w:p>
          <w:p w14:paraId="04D15B0E" w14:textId="27B750F0" w:rsidR="00773D13" w:rsidRPr="00773D13" w:rsidRDefault="00773D13" w:rsidP="00071934">
            <w:pPr>
              <w:pStyle w:val="ListParagraph"/>
              <w:numPr>
                <w:ilvl w:val="0"/>
                <w:numId w:val="13"/>
              </w:numPr>
              <w:spacing w:after="0"/>
            </w:pPr>
            <w:r w:rsidRPr="00773D13">
              <w:t>I participated in refilling cutlery, dishes, and drinks for the next day's breakfast</w:t>
            </w:r>
            <w:r>
              <w:t xml:space="preserve">; </w:t>
            </w:r>
            <w:r w:rsidRPr="00773D13">
              <w:t>I have refilled the stock of coffee beans (including decaffeinated coffee).</w:t>
            </w:r>
          </w:p>
          <w:p w14:paraId="49A59F7F" w14:textId="6087D994" w:rsidR="00773D13" w:rsidRPr="00773D13" w:rsidRDefault="00773D13" w:rsidP="00071934">
            <w:pPr>
              <w:pStyle w:val="ListParagraph"/>
              <w:numPr>
                <w:ilvl w:val="0"/>
                <w:numId w:val="13"/>
              </w:numPr>
              <w:spacing w:after="0"/>
            </w:pPr>
            <w:r w:rsidRPr="00773D13">
              <w:t xml:space="preserve">I have cleaned the coffee </w:t>
            </w:r>
            <w:r w:rsidR="00921D50" w:rsidRPr="00773D13">
              <w:t>machine,</w:t>
            </w:r>
            <w:r>
              <w:t xml:space="preserve"> and </w:t>
            </w:r>
            <w:r w:rsidRPr="00773D13">
              <w:t>I prepared the cutlery, dishes, cups, and glasses for the next day's breakfast.</w:t>
            </w:r>
          </w:p>
          <w:p w14:paraId="71E49F47" w14:textId="77C2931F" w:rsidR="00773D13" w:rsidRPr="00773D13" w:rsidRDefault="00773D13" w:rsidP="00071934">
            <w:pPr>
              <w:pStyle w:val="ListParagraph"/>
              <w:numPr>
                <w:ilvl w:val="0"/>
                <w:numId w:val="13"/>
              </w:numPr>
              <w:spacing w:after="0"/>
            </w:pPr>
            <w:r w:rsidRPr="00773D13">
              <w:t>I felt that I thoroughly understood the breakfast operations.</w:t>
            </w:r>
          </w:p>
          <w:p w14:paraId="6ABF6652" w14:textId="7E0929FB" w:rsidR="00773D13" w:rsidRPr="00773D13" w:rsidRDefault="00773D13" w:rsidP="00071934">
            <w:pPr>
              <w:pStyle w:val="ListParagraph"/>
              <w:numPr>
                <w:ilvl w:val="0"/>
                <w:numId w:val="13"/>
              </w:numPr>
              <w:spacing w:after="0"/>
            </w:pPr>
            <w:r w:rsidRPr="00773D13">
              <w:t>I felt supported by the friendly staff.</w:t>
            </w:r>
          </w:p>
          <w:p w14:paraId="6FED1808" w14:textId="1103CA58" w:rsidR="000F5350" w:rsidRDefault="00773D13" w:rsidP="00071934">
            <w:pPr>
              <w:pStyle w:val="ListParagraph"/>
              <w:numPr>
                <w:ilvl w:val="0"/>
                <w:numId w:val="12"/>
              </w:numPr>
              <w:spacing w:after="0"/>
            </w:pPr>
            <w:r w:rsidRPr="00773D13">
              <w:t>There were no negative impressions this week.</w:t>
            </w:r>
          </w:p>
        </w:tc>
        <w:tc>
          <w:tcPr>
            <w:tcW w:w="9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5BFD437" w14:textId="77777777" w:rsidR="000F5350" w:rsidRDefault="000F5350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3D3A64" w14:textId="3A044EFD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773D13" w:rsidRPr="00773D13">
              <w:rPr>
                <w:rFonts w:eastAsia="Aptos" w:cs="Aptos"/>
              </w:rPr>
              <w:t>Tuesday, 28 January</w:t>
            </w:r>
            <w:r w:rsidR="00AF2C4F"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F5E445" w14:textId="62325CA5" w:rsidR="000F5350" w:rsidRDefault="00294E69">
            <w:pPr>
              <w:ind w:left="105"/>
            </w:pPr>
            <w:r>
              <w:rPr>
                <w:rFonts w:eastAsia="Aptos" w:cs="Aptos"/>
              </w:rPr>
              <w:t xml:space="preserve"> </w:t>
            </w:r>
            <w:r w:rsidR="00AF2C4F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431205" w14:textId="2D52E6EF" w:rsidR="000F5350" w:rsidRDefault="00294E69">
            <w:pPr>
              <w:ind w:left="110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</w:tbl>
    <w:p w14:paraId="78F7E1AD" w14:textId="283F0481" w:rsidR="000F5350" w:rsidRDefault="00294E69" w:rsidP="00071934">
      <w:pPr>
        <w:spacing w:after="184"/>
        <w:jc w:val="both"/>
      </w:pPr>
      <w:r>
        <w:rPr>
          <w:rFonts w:eastAsia="Aptos" w:cs="Aptos"/>
        </w:rPr>
        <w:t xml:space="preserve"> </w:t>
      </w:r>
      <w:r>
        <w:rPr>
          <w:rFonts w:eastAsia="Aptos" w:cs="Aptos"/>
          <w:b/>
        </w:rPr>
        <w:t>Week 3</w:t>
      </w:r>
    </w:p>
    <w:tbl>
      <w:tblPr>
        <w:tblStyle w:val="TableGrid"/>
        <w:tblW w:w="13919" w:type="dxa"/>
        <w:tblInd w:w="5" w:type="dxa"/>
        <w:tblCellMar>
          <w:left w:w="105" w:type="dxa"/>
          <w:right w:w="115" w:type="dxa"/>
        </w:tblCellMar>
        <w:tblLook w:val="04A0" w:firstRow="1" w:lastRow="0" w:firstColumn="1" w:lastColumn="0" w:noHBand="0" w:noVBand="1"/>
      </w:tblPr>
      <w:tblGrid>
        <w:gridCol w:w="7511"/>
        <w:gridCol w:w="2126"/>
        <w:gridCol w:w="2126"/>
        <w:gridCol w:w="2156"/>
      </w:tblGrid>
      <w:tr w:rsidR="000F5350" w14:paraId="1646915C" w14:textId="77777777">
        <w:trPr>
          <w:trHeight w:val="710"/>
        </w:trPr>
        <w:tc>
          <w:tcPr>
            <w:tcW w:w="751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999C69" w14:textId="77777777" w:rsidR="000F5350" w:rsidRDefault="00294E69">
            <w:pPr>
              <w:ind w:left="962" w:right="903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(highlight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125E02" w14:textId="77777777" w:rsidR="000F5350" w:rsidRDefault="00294E69">
            <w:pPr>
              <w:ind w:left="53" w:right="4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AD41DB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C41AD7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6BB0614D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433570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2965DA50" w14:textId="294C8FA4" w:rsidR="000F5350" w:rsidRPr="00DC5055" w:rsidRDefault="00AF2C4F" w:rsidP="00AF2C4F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DC5055">
              <w:rPr>
                <w:rFonts w:ascii="Aptos" w:hAnsi="Aptos"/>
              </w:rPr>
              <w:t>Very busy week, with high occupancy.</w:t>
            </w:r>
          </w:p>
          <w:p w14:paraId="2600A3AC" w14:textId="2EE18BB7" w:rsidR="00AF2C4F" w:rsidRPr="00DC5055" w:rsidRDefault="00AF2C4F" w:rsidP="00AF2C4F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DC5055">
              <w:rPr>
                <w:rFonts w:ascii="Aptos" w:hAnsi="Aptos"/>
              </w:rPr>
              <w:t>Again, I actively participated in the setting and serving of breakfast in the breakfast restaurant area.</w:t>
            </w:r>
          </w:p>
          <w:p w14:paraId="0F40532C" w14:textId="31C384D2" w:rsidR="00AF2C4F" w:rsidRPr="00DC5055" w:rsidRDefault="00AF2C4F" w:rsidP="00AF2C4F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DC5055">
              <w:rPr>
                <w:rFonts w:ascii="Aptos" w:eastAsia="Aptos" w:hAnsi="Aptos" w:cs="Aptos"/>
              </w:rPr>
              <w:t>I participated in refilling cutlery, dishes, and drinks for the next day's breakfast</w:t>
            </w:r>
          </w:p>
          <w:p w14:paraId="78B2FC51" w14:textId="6DE833F7" w:rsidR="000F5350" w:rsidRDefault="00AF2C4F" w:rsidP="00AF2C4F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DC5055">
              <w:rPr>
                <w:rFonts w:ascii="Aptos" w:hAnsi="Aptos"/>
              </w:rPr>
              <w:t>I participated in cleaning breakfast tables, gathering and cleaning dirty dishes, glasses, and cups.</w:t>
            </w:r>
          </w:p>
          <w:p w14:paraId="50C05640" w14:textId="73C28782" w:rsidR="00DC5055" w:rsidRPr="00DC5055" w:rsidRDefault="00DC5055" w:rsidP="00AF2C4F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773D13">
              <w:rPr>
                <w:rFonts w:ascii="Aptos" w:eastAsia="Aptos" w:hAnsi="Aptos" w:cs="Aptos"/>
              </w:rPr>
              <w:t>I have cleaned the coffee machine</w:t>
            </w:r>
            <w:r>
              <w:rPr>
                <w:rFonts w:ascii="Aptos" w:eastAsia="Aptos" w:hAnsi="Aptos" w:cs="Aptos"/>
              </w:rPr>
              <w:t>s, including the main restaurant area.</w:t>
            </w:r>
          </w:p>
          <w:p w14:paraId="05C6BB25" w14:textId="08290BF1" w:rsidR="000F5350" w:rsidRDefault="00DC5055" w:rsidP="00DC5055">
            <w:pPr>
              <w:pStyle w:val="ListParagraph"/>
              <w:numPr>
                <w:ilvl w:val="0"/>
                <w:numId w:val="2"/>
              </w:numPr>
              <w:spacing w:after="0"/>
              <w:ind w:left="5" w:firstLine="48"/>
            </w:pPr>
            <w:r w:rsidRPr="00DC5055">
              <w:rPr>
                <w:rFonts w:ascii="Aptos" w:hAnsi="Aptos"/>
              </w:rPr>
              <w:t>Very friendly staff in the kitchen and restaurant.</w:t>
            </w:r>
          </w:p>
          <w:p w14:paraId="34063290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E9A06" w14:textId="71DB91E6" w:rsidR="000F5350" w:rsidRDefault="00AF2C4F">
            <w:r>
              <w:rPr>
                <w:rFonts w:eastAsia="Aptos" w:cs="Aptos"/>
              </w:rPr>
              <w:t>Wednesday, 5 February,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F7BE9B" w14:textId="41190387" w:rsidR="000F5350" w:rsidRDefault="00294E69">
            <w:r>
              <w:rPr>
                <w:rFonts w:eastAsia="Aptos" w:cs="Aptos"/>
              </w:rPr>
              <w:t xml:space="preserve"> </w:t>
            </w:r>
            <w:r w:rsidR="00AF2C4F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5825D6" w14:textId="15850B02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  <w:tr w:rsidR="000F5350" w14:paraId="2E3E7CFE" w14:textId="77777777" w:rsidTr="00E577F1">
        <w:trPr>
          <w:trHeight w:val="58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91A9A7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37264E0D" w14:textId="7B0302BF" w:rsidR="000F5350" w:rsidRPr="00E577F1" w:rsidRDefault="00294E69" w:rsidP="00DC5055">
            <w:r>
              <w:t xml:space="preserve"> </w:t>
            </w:r>
            <w:r w:rsidR="00DC5055" w:rsidRPr="00DC5055">
              <w:t>•</w:t>
            </w:r>
            <w:r w:rsidR="00DC5055" w:rsidRPr="00DC5055">
              <w:tab/>
            </w:r>
            <w:r w:rsidR="00DC5055" w:rsidRPr="00E577F1">
              <w:t>Again, I actively participated in the setting and serving of breakfast in the breakfast restaurant area.</w:t>
            </w:r>
          </w:p>
          <w:p w14:paraId="7253EBF1" w14:textId="773ED631" w:rsidR="00DC5055" w:rsidRPr="00E577F1" w:rsidRDefault="00DC5055" w:rsidP="00DC5055">
            <w:pPr>
              <w:pStyle w:val="ListParagraph"/>
              <w:numPr>
                <w:ilvl w:val="0"/>
                <w:numId w:val="4"/>
              </w:numPr>
              <w:spacing w:after="0"/>
              <w:rPr>
                <w:rFonts w:ascii="Aptos" w:hAnsi="Aptos"/>
              </w:rPr>
            </w:pPr>
            <w:r w:rsidRPr="00E577F1">
              <w:rPr>
                <w:rFonts w:ascii="Aptos" w:hAnsi="Aptos"/>
              </w:rPr>
              <w:t>Happy to be part of an amazingly friendly and professional team.</w:t>
            </w:r>
          </w:p>
          <w:p w14:paraId="5D1C301A" w14:textId="4A5C0D5C" w:rsidR="00E577F1" w:rsidRPr="00E577F1" w:rsidRDefault="00E577F1" w:rsidP="00DC5055">
            <w:pPr>
              <w:pStyle w:val="ListParagraph"/>
              <w:numPr>
                <w:ilvl w:val="0"/>
                <w:numId w:val="4"/>
              </w:numPr>
              <w:spacing w:after="0"/>
              <w:rPr>
                <w:rFonts w:ascii="Aptos" w:hAnsi="Aptos"/>
              </w:rPr>
            </w:pPr>
            <w:r w:rsidRPr="00E577F1">
              <w:rPr>
                <w:rFonts w:ascii="Aptos" w:hAnsi="Aptos"/>
              </w:rPr>
              <w:t>Strapping rooms on all three levels.</w:t>
            </w:r>
          </w:p>
          <w:p w14:paraId="742ED165" w14:textId="18C5C5BD" w:rsidR="00E577F1" w:rsidRPr="00E577F1" w:rsidRDefault="00E577F1" w:rsidP="00DC5055">
            <w:pPr>
              <w:pStyle w:val="ListParagraph"/>
              <w:numPr>
                <w:ilvl w:val="0"/>
                <w:numId w:val="4"/>
              </w:numPr>
              <w:spacing w:after="0"/>
              <w:rPr>
                <w:rFonts w:ascii="Aptos" w:hAnsi="Aptos"/>
              </w:rPr>
            </w:pPr>
            <w:r w:rsidRPr="00E577F1">
              <w:rPr>
                <w:rFonts w:ascii="Aptos" w:hAnsi="Aptos"/>
              </w:rPr>
              <w:t>Room inspection regarding cleanliness.</w:t>
            </w:r>
          </w:p>
          <w:p w14:paraId="29528023" w14:textId="47600269" w:rsidR="000F5350" w:rsidRDefault="00E577F1" w:rsidP="00E577F1">
            <w:pPr>
              <w:pStyle w:val="ListParagraph"/>
              <w:numPr>
                <w:ilvl w:val="0"/>
                <w:numId w:val="4"/>
              </w:numPr>
              <w:spacing w:after="0"/>
              <w:ind w:left="5"/>
            </w:pPr>
            <w:r w:rsidRPr="00E577F1">
              <w:rPr>
                <w:rFonts w:ascii="Aptos" w:hAnsi="Aptos"/>
              </w:rPr>
              <w:t>Very friendly and professional cleaning team.</w:t>
            </w:r>
            <w:r w:rsidR="00294E6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0A8359" w14:textId="19CC2E34" w:rsidR="000F5350" w:rsidRDefault="00AF2C4F">
            <w:r>
              <w:rPr>
                <w:rFonts w:eastAsia="Aptos" w:cs="Aptos"/>
              </w:rPr>
              <w:t>Thursday, 6 February,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5DD5DB" w14:textId="77A926DC" w:rsidR="000F5350" w:rsidRDefault="00294E69">
            <w:r>
              <w:rPr>
                <w:rFonts w:eastAsia="Aptos" w:cs="Aptos"/>
              </w:rPr>
              <w:t xml:space="preserve"> </w:t>
            </w:r>
            <w:r w:rsidR="00AF2C4F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21B4E" w14:textId="2F9348E0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</w:tbl>
    <w:p w14:paraId="2E4DE734" w14:textId="77777777" w:rsidR="000F5350" w:rsidRDefault="00294E69">
      <w:pPr>
        <w:spacing w:after="184"/>
      </w:pPr>
      <w:r>
        <w:rPr>
          <w:rFonts w:eastAsia="Aptos" w:cs="Aptos"/>
        </w:rPr>
        <w:t xml:space="preserve"> </w:t>
      </w:r>
    </w:p>
    <w:p w14:paraId="7DAB81F0" w14:textId="77777777" w:rsidR="000F5350" w:rsidRDefault="00294E69">
      <w:pPr>
        <w:spacing w:after="0"/>
      </w:pPr>
      <w:r>
        <w:rPr>
          <w:rFonts w:eastAsia="Aptos" w:cs="Aptos"/>
        </w:rPr>
        <w:t xml:space="preserve"> </w:t>
      </w:r>
    </w:p>
    <w:p w14:paraId="4B8E59D1" w14:textId="77777777" w:rsidR="000F5350" w:rsidRDefault="00294E69">
      <w:pPr>
        <w:spacing w:after="0"/>
        <w:ind w:left="10" w:right="-15" w:hanging="10"/>
        <w:jc w:val="right"/>
      </w:pPr>
      <w:r>
        <w:rPr>
          <w:rFonts w:eastAsia="Aptos" w:cs="Aptos"/>
          <w:b/>
        </w:rPr>
        <w:t>Week 4</w:t>
      </w:r>
    </w:p>
    <w:tbl>
      <w:tblPr>
        <w:tblStyle w:val="TableGrid"/>
        <w:tblW w:w="13919" w:type="dxa"/>
        <w:tblInd w:w="5" w:type="dxa"/>
        <w:tblCellMar>
          <w:left w:w="105" w:type="dxa"/>
          <w:right w:w="115" w:type="dxa"/>
        </w:tblCellMar>
        <w:tblLook w:val="04A0" w:firstRow="1" w:lastRow="0" w:firstColumn="1" w:lastColumn="0" w:noHBand="0" w:noVBand="1"/>
      </w:tblPr>
      <w:tblGrid>
        <w:gridCol w:w="7511"/>
        <w:gridCol w:w="2126"/>
        <w:gridCol w:w="2126"/>
        <w:gridCol w:w="2156"/>
      </w:tblGrid>
      <w:tr w:rsidR="000F5350" w14:paraId="779962E4" w14:textId="77777777">
        <w:trPr>
          <w:trHeight w:val="710"/>
        </w:trPr>
        <w:tc>
          <w:tcPr>
            <w:tcW w:w="751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187CF2" w14:textId="77777777" w:rsidR="000F5350" w:rsidRDefault="00294E69">
            <w:pPr>
              <w:ind w:left="962" w:right="903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(highlight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7E1778" w14:textId="77777777" w:rsidR="000F5350" w:rsidRDefault="00294E69">
            <w:pPr>
              <w:ind w:left="53" w:right="4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574257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8E517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2B2080A4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73C63A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2027EE17" w14:textId="437C718D" w:rsidR="00E577F1" w:rsidRDefault="00E577F1" w:rsidP="00E577F1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DC5055">
              <w:rPr>
                <w:rFonts w:ascii="Aptos" w:hAnsi="Aptos"/>
              </w:rPr>
              <w:t>Again, I actively participated in the setting and serving of breakfast in the breakfast restaurant area.</w:t>
            </w:r>
          </w:p>
          <w:p w14:paraId="54EF2116" w14:textId="4B7A55B0" w:rsidR="00E577F1" w:rsidRDefault="00E577F1" w:rsidP="00E577F1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>
              <w:rPr>
                <w:rFonts w:ascii="Aptos" w:hAnsi="Aptos"/>
              </w:rPr>
              <w:t>Having breakfast with a part of a team (felt included and appreciated by this very friendly team).</w:t>
            </w:r>
          </w:p>
          <w:p w14:paraId="357F82D3" w14:textId="04F34813" w:rsidR="00E577F1" w:rsidRDefault="00E577F1" w:rsidP="00E577F1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>
              <w:rPr>
                <w:rFonts w:ascii="Aptos" w:hAnsi="Aptos"/>
              </w:rPr>
              <w:t>Helped in the restaurant area: setting cutlery on the tables, with very strict hygienic rules, table cleaning, dish gathering for washing, hoovering the floors after breakfast.</w:t>
            </w:r>
          </w:p>
          <w:p w14:paraId="20726873" w14:textId="77777777" w:rsidR="00E577F1" w:rsidRPr="00E577F1" w:rsidRDefault="00E577F1" w:rsidP="00E577F1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 w:rsidRPr="00E577F1">
              <w:rPr>
                <w:rFonts w:ascii="Aptos" w:hAnsi="Aptos"/>
              </w:rPr>
              <w:t>Strapping rooms on all three levels.</w:t>
            </w:r>
          </w:p>
          <w:p w14:paraId="76869577" w14:textId="4C890017" w:rsidR="00E577F1" w:rsidRDefault="00E577F1" w:rsidP="00E577F1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ptos" w:hAnsi="Aptos"/>
              </w:rPr>
            </w:pPr>
            <w:r>
              <w:rPr>
                <w:rFonts w:ascii="Aptos" w:hAnsi="Aptos"/>
              </w:rPr>
              <w:t>Gathering linen from rooms to be washed.</w:t>
            </w:r>
          </w:p>
          <w:p w14:paraId="091404A1" w14:textId="750ECD1D" w:rsidR="000F5350" w:rsidRDefault="000F5350">
            <w:pPr>
              <w:ind w:left="5"/>
            </w:pP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023827" w14:textId="37BFB08F" w:rsidR="000F5350" w:rsidRDefault="00E577F1">
            <w:r w:rsidRPr="00773D13">
              <w:rPr>
                <w:rFonts w:eastAsia="Aptos" w:cs="Aptos"/>
              </w:rPr>
              <w:t xml:space="preserve">Monday, </w:t>
            </w:r>
            <w:r>
              <w:rPr>
                <w:rFonts w:eastAsia="Aptos" w:cs="Aptos"/>
              </w:rPr>
              <w:t>10</w:t>
            </w:r>
            <w:r w:rsidRPr="00773D13">
              <w:rPr>
                <w:rFonts w:eastAsia="Aptos" w:cs="Aptos"/>
              </w:rPr>
              <w:t xml:space="preserve"> </w:t>
            </w:r>
            <w:r>
              <w:rPr>
                <w:rFonts w:eastAsia="Aptos" w:cs="Aptos"/>
              </w:rPr>
              <w:t>Febr</w:t>
            </w:r>
            <w:r w:rsidRPr="00773D13">
              <w:rPr>
                <w:rFonts w:eastAsia="Aptos" w:cs="Aptos"/>
              </w:rPr>
              <w:t>uary</w:t>
            </w:r>
            <w:r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311BB0" w14:textId="644F0CBB" w:rsidR="000F5350" w:rsidRDefault="00294E69">
            <w:r>
              <w:rPr>
                <w:rFonts w:eastAsia="Aptos" w:cs="Aptos"/>
              </w:rPr>
              <w:t xml:space="preserve"> </w:t>
            </w:r>
            <w:r w:rsidR="00E577F1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0021E2" w14:textId="2C074905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  <w:tr w:rsidR="000F5350" w14:paraId="731A99DC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F3ED7F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60EAD369" w14:textId="6BEE0E68" w:rsidR="000F5350" w:rsidRDefault="00E577F1" w:rsidP="00372365">
            <w:pPr>
              <w:pStyle w:val="ListParagraph"/>
              <w:numPr>
                <w:ilvl w:val="0"/>
                <w:numId w:val="7"/>
              </w:numPr>
              <w:spacing w:after="0"/>
            </w:pPr>
            <w:r>
              <w:t xml:space="preserve">Met again with Dimitri, an ex-employee </w:t>
            </w:r>
            <w:r w:rsidR="00C31E9F">
              <w:t>of Premier Inn Saffron Walden, where I did my placement in the first year. I was happy to see him again.</w:t>
            </w:r>
          </w:p>
          <w:p w14:paraId="0D8B56EB" w14:textId="22D46D8F" w:rsidR="00C31E9F" w:rsidRDefault="00C31E9F" w:rsidP="00372365">
            <w:pPr>
              <w:pStyle w:val="ListParagraph"/>
              <w:numPr>
                <w:ilvl w:val="0"/>
                <w:numId w:val="7"/>
              </w:numPr>
              <w:spacing w:after="0"/>
            </w:pPr>
            <w:r>
              <w:t xml:space="preserve">Very impressed that the hotel manager worked along with the kitchen staff, he cooked meals for breakfast and then he washed the dishes. </w:t>
            </w:r>
          </w:p>
          <w:p w14:paraId="0791DA70" w14:textId="309950AF" w:rsidR="00C31E9F" w:rsidRDefault="00C31E9F" w:rsidP="00372365">
            <w:pPr>
              <w:pStyle w:val="ListParagraph"/>
              <w:numPr>
                <w:ilvl w:val="0"/>
                <w:numId w:val="7"/>
              </w:numPr>
              <w:spacing w:after="0"/>
            </w:pPr>
            <w:r>
              <w:t>Happy to see a hotel manager as a part of the team, doing these types of tasks.</w:t>
            </w:r>
          </w:p>
          <w:p w14:paraId="4FC6591B" w14:textId="323E4709" w:rsidR="000F5350" w:rsidRDefault="00C31E9F" w:rsidP="00372365">
            <w:pPr>
              <w:pStyle w:val="ListParagraph"/>
              <w:numPr>
                <w:ilvl w:val="0"/>
                <w:numId w:val="7"/>
              </w:numPr>
              <w:spacing w:after="0"/>
            </w:pPr>
            <w:r>
              <w:t>Very busy day, high occupancy, due to the proximity to the airport.</w:t>
            </w:r>
            <w:r w:rsidR="00294E69" w:rsidRPr="00372365">
              <w:rPr>
                <w:rFonts w:eastAsia="Aptos" w:cs="Aptos"/>
              </w:rPr>
              <w:t xml:space="preserve"> </w:t>
            </w:r>
          </w:p>
          <w:p w14:paraId="07554285" w14:textId="1CCE2BEB" w:rsidR="000F5350" w:rsidRDefault="000F5350" w:rsidP="00372365">
            <w:pPr>
              <w:ind w:firstLine="48"/>
            </w:pPr>
          </w:p>
          <w:p w14:paraId="6CE59665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C795BB" w14:textId="229E5D71" w:rsidR="000F5350" w:rsidRDefault="00E577F1">
            <w:r>
              <w:rPr>
                <w:rFonts w:eastAsia="Aptos" w:cs="Aptos"/>
              </w:rPr>
              <w:t>Tuesday</w:t>
            </w:r>
            <w:r w:rsidRPr="00773D13">
              <w:rPr>
                <w:rFonts w:eastAsia="Aptos" w:cs="Aptos"/>
              </w:rPr>
              <w:t xml:space="preserve">, </w:t>
            </w:r>
            <w:r>
              <w:rPr>
                <w:rFonts w:eastAsia="Aptos" w:cs="Aptos"/>
              </w:rPr>
              <w:t>11</w:t>
            </w:r>
            <w:r w:rsidRPr="00773D13">
              <w:rPr>
                <w:rFonts w:eastAsia="Aptos" w:cs="Aptos"/>
              </w:rPr>
              <w:t xml:space="preserve"> </w:t>
            </w:r>
            <w:r>
              <w:rPr>
                <w:rFonts w:eastAsia="Aptos" w:cs="Aptos"/>
              </w:rPr>
              <w:t>Febr</w:t>
            </w:r>
            <w:r w:rsidRPr="00773D13">
              <w:rPr>
                <w:rFonts w:eastAsia="Aptos" w:cs="Aptos"/>
              </w:rPr>
              <w:t>uary</w:t>
            </w:r>
            <w:r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C7F623" w14:textId="47A83FBE" w:rsidR="000F5350" w:rsidRDefault="00294E69">
            <w:r>
              <w:rPr>
                <w:rFonts w:eastAsia="Aptos" w:cs="Aptos"/>
              </w:rPr>
              <w:t xml:space="preserve"> </w:t>
            </w:r>
            <w:r w:rsidR="00E577F1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3A4FF7" w14:textId="590E96E1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</w:tbl>
    <w:p w14:paraId="5E8D72AC" w14:textId="77777777" w:rsidR="000F5350" w:rsidRDefault="00294E69">
      <w:pPr>
        <w:spacing w:after="184"/>
        <w:rPr>
          <w:rFonts w:eastAsia="Aptos" w:cs="Aptos"/>
        </w:rPr>
      </w:pPr>
      <w:r>
        <w:rPr>
          <w:rFonts w:eastAsia="Aptos" w:cs="Aptos"/>
        </w:rPr>
        <w:t xml:space="preserve"> </w:t>
      </w:r>
    </w:p>
    <w:p w14:paraId="4A2232A5" w14:textId="77777777" w:rsidR="00C31E9F" w:rsidRDefault="00C31E9F">
      <w:pPr>
        <w:spacing w:after="184"/>
        <w:rPr>
          <w:rFonts w:eastAsia="Aptos" w:cs="Aptos"/>
        </w:rPr>
      </w:pPr>
    </w:p>
    <w:p w14:paraId="4C0AA2FA" w14:textId="77777777" w:rsidR="00C31E9F" w:rsidRDefault="00C31E9F">
      <w:pPr>
        <w:spacing w:after="184"/>
        <w:rPr>
          <w:rFonts w:eastAsia="Aptos" w:cs="Aptos"/>
        </w:rPr>
      </w:pPr>
    </w:p>
    <w:p w14:paraId="602C47F8" w14:textId="77777777" w:rsidR="00C31E9F" w:rsidRDefault="00C31E9F">
      <w:pPr>
        <w:spacing w:after="184"/>
        <w:rPr>
          <w:rFonts w:eastAsia="Aptos" w:cs="Aptos"/>
        </w:rPr>
      </w:pPr>
    </w:p>
    <w:p w14:paraId="193DE77C" w14:textId="77777777" w:rsidR="00C31E9F" w:rsidRDefault="00C31E9F">
      <w:pPr>
        <w:spacing w:after="184"/>
        <w:rPr>
          <w:rFonts w:eastAsia="Aptos" w:cs="Aptos"/>
        </w:rPr>
      </w:pPr>
    </w:p>
    <w:p w14:paraId="79E8BB1D" w14:textId="77777777" w:rsidR="00C31E9F" w:rsidRDefault="00C31E9F">
      <w:pPr>
        <w:spacing w:after="184"/>
      </w:pPr>
    </w:p>
    <w:p w14:paraId="737523F2" w14:textId="77777777" w:rsidR="000F5350" w:rsidRDefault="00294E69">
      <w:pPr>
        <w:spacing w:after="0"/>
      </w:pPr>
      <w:r>
        <w:rPr>
          <w:rFonts w:eastAsia="Aptos" w:cs="Aptos"/>
        </w:rPr>
        <w:t xml:space="preserve"> </w:t>
      </w:r>
    </w:p>
    <w:p w14:paraId="6FF0F798" w14:textId="77777777" w:rsidR="000F5350" w:rsidRDefault="00294E69">
      <w:pPr>
        <w:spacing w:after="0"/>
        <w:ind w:left="10" w:right="-15" w:hanging="10"/>
        <w:jc w:val="right"/>
      </w:pPr>
      <w:r>
        <w:rPr>
          <w:rFonts w:eastAsia="Aptos" w:cs="Aptos"/>
          <w:b/>
        </w:rPr>
        <w:t>Week 5</w:t>
      </w:r>
    </w:p>
    <w:tbl>
      <w:tblPr>
        <w:tblStyle w:val="TableGrid"/>
        <w:tblW w:w="13919" w:type="dxa"/>
        <w:tblInd w:w="5" w:type="dxa"/>
        <w:tblCellMar>
          <w:left w:w="105" w:type="dxa"/>
          <w:right w:w="115" w:type="dxa"/>
        </w:tblCellMar>
        <w:tblLook w:val="04A0" w:firstRow="1" w:lastRow="0" w:firstColumn="1" w:lastColumn="0" w:noHBand="0" w:noVBand="1"/>
      </w:tblPr>
      <w:tblGrid>
        <w:gridCol w:w="7511"/>
        <w:gridCol w:w="2126"/>
        <w:gridCol w:w="2126"/>
        <w:gridCol w:w="2156"/>
      </w:tblGrid>
      <w:tr w:rsidR="000F5350" w14:paraId="7CC87F60" w14:textId="77777777">
        <w:trPr>
          <w:trHeight w:val="710"/>
        </w:trPr>
        <w:tc>
          <w:tcPr>
            <w:tcW w:w="751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5765A7" w14:textId="77777777" w:rsidR="000F5350" w:rsidRDefault="00294E69">
            <w:pPr>
              <w:ind w:left="962" w:right="903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(highlight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E36CA4" w14:textId="77777777" w:rsidR="000F5350" w:rsidRDefault="00294E69">
            <w:pPr>
              <w:ind w:left="53" w:right="4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CBB988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9943BC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7DEC83F4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8F6A3F" w14:textId="71742789" w:rsidR="00372365" w:rsidRPr="00E15BB1" w:rsidRDefault="00372365" w:rsidP="00E15BB1">
            <w:pPr>
              <w:pStyle w:val="ListParagraph"/>
              <w:numPr>
                <w:ilvl w:val="0"/>
                <w:numId w:val="8"/>
              </w:numPr>
              <w:spacing w:after="0"/>
              <w:rPr>
                <w:rFonts w:eastAsia="Aptos" w:cs="Aptos"/>
              </w:rPr>
            </w:pPr>
            <w:r w:rsidRPr="00E15BB1">
              <w:rPr>
                <w:rFonts w:eastAsia="Aptos" w:cs="Aptos"/>
              </w:rPr>
              <w:t>I participated in the setting and serving of breakfast in the breakfast restaurant area.</w:t>
            </w:r>
          </w:p>
          <w:p w14:paraId="63C595C0" w14:textId="1102ECF8" w:rsidR="00372365" w:rsidRDefault="00372365" w:rsidP="00E15BB1">
            <w:pPr>
              <w:pStyle w:val="ListParagraph"/>
              <w:numPr>
                <w:ilvl w:val="0"/>
                <w:numId w:val="8"/>
              </w:numPr>
              <w:spacing w:after="0"/>
            </w:pPr>
            <w:r>
              <w:t>I</w:t>
            </w:r>
            <w:r w:rsidRPr="00372365">
              <w:t>mpressed by the efficiency of the operations in the breakfast restaurant area.</w:t>
            </w:r>
          </w:p>
          <w:p w14:paraId="0DBBB912" w14:textId="4A773518" w:rsidR="000F5350" w:rsidRDefault="00372365" w:rsidP="00E15BB1">
            <w:pPr>
              <w:pStyle w:val="ListParagraph"/>
              <w:numPr>
                <w:ilvl w:val="0"/>
                <w:numId w:val="8"/>
              </w:numPr>
              <w:spacing w:after="0"/>
            </w:pPr>
            <w:r>
              <w:t>Learned about controlling the quality of cleaning operations.</w:t>
            </w:r>
          </w:p>
          <w:p w14:paraId="75B7B2D7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2354D100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E2C040" w14:textId="4230BEF2" w:rsidR="000F5350" w:rsidRDefault="00C669AC">
            <w:r>
              <w:rPr>
                <w:rFonts w:eastAsia="Aptos" w:cs="Aptos"/>
              </w:rPr>
              <w:t>Fri</w:t>
            </w:r>
            <w:r w:rsidR="00372365" w:rsidRPr="00773D13">
              <w:rPr>
                <w:rFonts w:eastAsia="Aptos" w:cs="Aptos"/>
              </w:rPr>
              <w:t xml:space="preserve">day, </w:t>
            </w:r>
            <w:r>
              <w:rPr>
                <w:rFonts w:eastAsia="Aptos" w:cs="Aptos"/>
              </w:rPr>
              <w:t>2</w:t>
            </w:r>
            <w:r w:rsidR="00372365">
              <w:rPr>
                <w:rFonts w:eastAsia="Aptos" w:cs="Aptos"/>
              </w:rPr>
              <w:t>1</w:t>
            </w:r>
            <w:r w:rsidR="00372365" w:rsidRPr="00773D13">
              <w:rPr>
                <w:rFonts w:eastAsia="Aptos" w:cs="Aptos"/>
              </w:rPr>
              <w:t xml:space="preserve"> </w:t>
            </w:r>
            <w:r w:rsidR="00372365">
              <w:rPr>
                <w:rFonts w:eastAsia="Aptos" w:cs="Aptos"/>
              </w:rPr>
              <w:t>Febr</w:t>
            </w:r>
            <w:r w:rsidR="00372365" w:rsidRPr="00773D13">
              <w:rPr>
                <w:rFonts w:eastAsia="Aptos" w:cs="Aptos"/>
              </w:rPr>
              <w:t>uary</w:t>
            </w:r>
            <w:r w:rsidR="00372365"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F60329" w14:textId="651E6712" w:rsidR="000F5350" w:rsidRDefault="00294E69">
            <w:r>
              <w:rPr>
                <w:rFonts w:eastAsia="Aptos" w:cs="Aptos"/>
              </w:rPr>
              <w:t xml:space="preserve"> </w:t>
            </w:r>
            <w:r w:rsidR="00676103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E4004F" w14:textId="039C8636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  <w:tr w:rsidR="000F5350" w14:paraId="51D57D2A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8F1CC0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0E4EEE5C" w14:textId="6F3BE1D4" w:rsidR="000F5350" w:rsidRDefault="00372365" w:rsidP="00E15BB1">
            <w:pPr>
              <w:pStyle w:val="ListParagraph"/>
              <w:numPr>
                <w:ilvl w:val="0"/>
                <w:numId w:val="9"/>
              </w:numPr>
              <w:spacing w:after="0"/>
              <w:rPr>
                <w:rFonts w:eastAsia="Aptos" w:cs="Aptos"/>
              </w:rPr>
            </w:pPr>
            <w:r w:rsidRPr="00E15BB1">
              <w:rPr>
                <w:rFonts w:eastAsia="Aptos" w:cs="Aptos"/>
              </w:rPr>
              <w:t>Shadowed the reception area operations management.</w:t>
            </w:r>
          </w:p>
          <w:p w14:paraId="60CF13DE" w14:textId="19672316" w:rsidR="00D941B5" w:rsidRPr="00E15BB1" w:rsidRDefault="00D941B5" w:rsidP="00E15BB1">
            <w:pPr>
              <w:pStyle w:val="ListParagraph"/>
              <w:numPr>
                <w:ilvl w:val="0"/>
                <w:numId w:val="9"/>
              </w:numPr>
              <w:spacing w:after="0"/>
              <w:rPr>
                <w:rFonts w:eastAsia="Aptos" w:cs="Aptos"/>
              </w:rPr>
            </w:pPr>
            <w:r>
              <w:rPr>
                <w:rFonts w:eastAsia="Aptos" w:cs="Aptos"/>
              </w:rPr>
              <w:t>Observed few errors in the digital booking system</w:t>
            </w:r>
            <w:r w:rsidR="00196300">
              <w:rPr>
                <w:rFonts w:eastAsia="Aptos" w:cs="Aptos"/>
              </w:rPr>
              <w:t>, considering the customers’ complaints.</w:t>
            </w:r>
          </w:p>
          <w:p w14:paraId="69575264" w14:textId="14A927F8" w:rsidR="00372365" w:rsidRPr="00E15BB1" w:rsidRDefault="00372365" w:rsidP="00E15BB1">
            <w:pPr>
              <w:pStyle w:val="ListParagraph"/>
              <w:numPr>
                <w:ilvl w:val="0"/>
                <w:numId w:val="9"/>
              </w:numPr>
              <w:spacing w:after="0"/>
              <w:rPr>
                <w:rFonts w:eastAsia="Aptos" w:cs="Aptos"/>
              </w:rPr>
            </w:pPr>
            <w:r w:rsidRPr="00E15BB1">
              <w:rPr>
                <w:rFonts w:eastAsia="Aptos" w:cs="Aptos"/>
              </w:rPr>
              <w:t>Understood how to respond fast to customer queries.</w:t>
            </w:r>
          </w:p>
          <w:p w14:paraId="6585D6E9" w14:textId="0098BFEC" w:rsidR="000F5350" w:rsidRDefault="00372365" w:rsidP="00E15BB1">
            <w:pPr>
              <w:pStyle w:val="ListParagraph"/>
              <w:numPr>
                <w:ilvl w:val="0"/>
                <w:numId w:val="9"/>
              </w:numPr>
              <w:spacing w:after="0"/>
            </w:pPr>
            <w:r>
              <w:t>Observed how the receptionists deal with the customers.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332469" w14:textId="109B2DB9" w:rsidR="000F5350" w:rsidRDefault="00C669AC">
            <w:pPr>
              <w:rPr>
                <w:rFonts w:eastAsia="Aptos" w:cs="Aptos"/>
              </w:rPr>
            </w:pPr>
            <w:r>
              <w:rPr>
                <w:rFonts w:eastAsia="Aptos" w:cs="Aptos"/>
              </w:rPr>
              <w:t>Saturday</w:t>
            </w:r>
            <w:r w:rsidR="00372365" w:rsidRPr="00773D13">
              <w:rPr>
                <w:rFonts w:eastAsia="Aptos" w:cs="Aptos"/>
              </w:rPr>
              <w:t xml:space="preserve">, </w:t>
            </w:r>
            <w:r>
              <w:rPr>
                <w:rFonts w:eastAsia="Aptos" w:cs="Aptos"/>
              </w:rPr>
              <w:t xml:space="preserve">22 </w:t>
            </w:r>
            <w:r w:rsidR="00372365">
              <w:rPr>
                <w:rFonts w:eastAsia="Aptos" w:cs="Aptos"/>
              </w:rPr>
              <w:t>Febr</w:t>
            </w:r>
            <w:r w:rsidR="00372365" w:rsidRPr="00773D13">
              <w:rPr>
                <w:rFonts w:eastAsia="Aptos" w:cs="Aptos"/>
              </w:rPr>
              <w:t>uary</w:t>
            </w:r>
            <w:r w:rsidR="00372365">
              <w:rPr>
                <w:rFonts w:eastAsia="Aptos" w:cs="Aptos"/>
              </w:rPr>
              <w:t>, Morning shift, 8h</w:t>
            </w:r>
          </w:p>
          <w:p w14:paraId="5A929C08" w14:textId="3CA7C564" w:rsidR="00372365" w:rsidRDefault="00372365"/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78D49E" w14:textId="5A651918" w:rsidR="000F5350" w:rsidRDefault="00294E69">
            <w:r>
              <w:rPr>
                <w:rFonts w:eastAsia="Aptos" w:cs="Aptos"/>
              </w:rPr>
              <w:t xml:space="preserve"> </w:t>
            </w:r>
            <w:r w:rsidR="00676103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8198F3" w14:textId="68034ED6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</w:tbl>
    <w:p w14:paraId="062F9AC3" w14:textId="77777777" w:rsidR="000F5350" w:rsidRDefault="00294E69">
      <w:pPr>
        <w:spacing w:after="184"/>
      </w:pPr>
      <w:r>
        <w:rPr>
          <w:rFonts w:eastAsia="Aptos" w:cs="Aptos"/>
        </w:rPr>
        <w:t xml:space="preserve"> </w:t>
      </w:r>
    </w:p>
    <w:p w14:paraId="6B50F0E5" w14:textId="77777777" w:rsidR="000F5350" w:rsidRDefault="00294E69">
      <w:pPr>
        <w:spacing w:after="0"/>
      </w:pPr>
      <w:r>
        <w:rPr>
          <w:rFonts w:eastAsia="Aptos" w:cs="Aptos"/>
        </w:rPr>
        <w:t xml:space="preserve"> </w:t>
      </w:r>
    </w:p>
    <w:p w14:paraId="1B367B07" w14:textId="77777777" w:rsidR="000F5350" w:rsidRDefault="00294E69">
      <w:pPr>
        <w:spacing w:after="0"/>
        <w:ind w:left="10" w:right="-15" w:hanging="10"/>
        <w:jc w:val="right"/>
      </w:pPr>
      <w:r>
        <w:rPr>
          <w:rFonts w:eastAsia="Aptos" w:cs="Aptos"/>
          <w:b/>
        </w:rPr>
        <w:t>Week 6</w:t>
      </w:r>
    </w:p>
    <w:tbl>
      <w:tblPr>
        <w:tblStyle w:val="TableGrid"/>
        <w:tblW w:w="13919" w:type="dxa"/>
        <w:tblInd w:w="5" w:type="dxa"/>
        <w:tblCellMar>
          <w:left w:w="105" w:type="dxa"/>
          <w:right w:w="115" w:type="dxa"/>
        </w:tblCellMar>
        <w:tblLook w:val="04A0" w:firstRow="1" w:lastRow="0" w:firstColumn="1" w:lastColumn="0" w:noHBand="0" w:noVBand="1"/>
      </w:tblPr>
      <w:tblGrid>
        <w:gridCol w:w="7511"/>
        <w:gridCol w:w="2126"/>
        <w:gridCol w:w="2126"/>
        <w:gridCol w:w="2156"/>
      </w:tblGrid>
      <w:tr w:rsidR="000F5350" w14:paraId="2389B477" w14:textId="77777777">
        <w:trPr>
          <w:trHeight w:val="710"/>
        </w:trPr>
        <w:tc>
          <w:tcPr>
            <w:tcW w:w="751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1A7C5C" w14:textId="77777777" w:rsidR="000F5350" w:rsidRDefault="00294E69">
            <w:pPr>
              <w:ind w:left="962" w:right="903"/>
              <w:jc w:val="center"/>
            </w:pPr>
            <w:r>
              <w:rPr>
                <w:rFonts w:eastAsia="Aptos" w:cs="Aptos"/>
                <w:b/>
              </w:rPr>
              <w:t xml:space="preserve">Experiences/Tasks/Challenges/Lessons </w:t>
            </w:r>
            <w:r>
              <w:rPr>
                <w:rFonts w:eastAsia="Aptos" w:cs="Aptos"/>
                <w:b/>
                <w:i/>
              </w:rPr>
              <w:t>(highlight hotel department)</w:t>
            </w:r>
            <w:r>
              <w:rPr>
                <w:rFonts w:eastAsia="Aptos" w:cs="Aptos"/>
                <w:b/>
              </w:rPr>
              <w:t xml:space="preserve">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18D78" w14:textId="77777777" w:rsidR="000F5350" w:rsidRDefault="00294E69">
            <w:pPr>
              <w:ind w:left="53" w:right="4"/>
              <w:jc w:val="center"/>
            </w:pPr>
            <w:r>
              <w:rPr>
                <w:rFonts w:eastAsia="Aptos" w:cs="Aptos"/>
                <w:b/>
              </w:rPr>
              <w:t xml:space="preserve">Shift </w:t>
            </w:r>
            <w:r>
              <w:rPr>
                <w:rFonts w:eastAsia="Aptos" w:cs="Aptos"/>
                <w:b/>
                <w:i/>
              </w:rPr>
              <w:t xml:space="preserve">(Date/Time) </w:t>
            </w:r>
          </w:p>
        </w:tc>
        <w:tc>
          <w:tcPr>
            <w:tcW w:w="21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3D0957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Student Signature </w:t>
            </w:r>
          </w:p>
        </w:tc>
        <w:tc>
          <w:tcPr>
            <w:tcW w:w="2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C12CA" w14:textId="77777777" w:rsidR="000F5350" w:rsidRDefault="00294E69">
            <w:pPr>
              <w:jc w:val="center"/>
            </w:pPr>
            <w:r>
              <w:rPr>
                <w:rFonts w:eastAsia="Aptos" w:cs="Aptos"/>
                <w:b/>
              </w:rPr>
              <w:t xml:space="preserve">Hotel Mentor Signature </w:t>
            </w:r>
          </w:p>
        </w:tc>
      </w:tr>
      <w:tr w:rsidR="000F5350" w14:paraId="261EAEBD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DCEDFA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5AA28B3A" w14:textId="00B81B39" w:rsidR="000F5350" w:rsidRPr="00E15BB1" w:rsidRDefault="00372365" w:rsidP="00E15BB1">
            <w:pPr>
              <w:pStyle w:val="ListParagraph"/>
              <w:numPr>
                <w:ilvl w:val="0"/>
                <w:numId w:val="11"/>
              </w:numPr>
              <w:spacing w:after="0"/>
            </w:pPr>
            <w:r w:rsidRPr="00E15BB1">
              <w:t>Focused on learning how to manage restaurant operations.</w:t>
            </w:r>
          </w:p>
          <w:p w14:paraId="23E43CEC" w14:textId="45E6B84C" w:rsidR="000F5350" w:rsidRDefault="00372365" w:rsidP="00E15BB1">
            <w:pPr>
              <w:pStyle w:val="ListParagraph"/>
              <w:numPr>
                <w:ilvl w:val="0"/>
                <w:numId w:val="11"/>
              </w:numPr>
              <w:spacing w:after="0"/>
            </w:pPr>
            <w:r w:rsidRPr="00E15BB1">
              <w:t>Impressed by how the employees in the kitchen and restaurant idea work together as a team.</w:t>
            </w:r>
            <w:r w:rsidR="00294E69" w:rsidRPr="00E15BB1">
              <w:t xml:space="preserve"> </w:t>
            </w:r>
          </w:p>
          <w:p w14:paraId="320F13E9" w14:textId="38106FF9" w:rsidR="002B415B" w:rsidRDefault="002B415B" w:rsidP="00E15BB1">
            <w:pPr>
              <w:pStyle w:val="ListParagraph"/>
              <w:numPr>
                <w:ilvl w:val="0"/>
                <w:numId w:val="11"/>
              </w:numPr>
              <w:spacing w:after="0"/>
            </w:pPr>
            <w:r w:rsidRPr="00BF522E">
              <w:t>Assisting with routine maintenance checks</w:t>
            </w:r>
            <w:r>
              <w:t>.</w:t>
            </w:r>
          </w:p>
          <w:p w14:paraId="3768FA85" w14:textId="3BB5556C" w:rsidR="002B415B" w:rsidRDefault="002B415B" w:rsidP="00E15BB1">
            <w:pPr>
              <w:pStyle w:val="ListParagraph"/>
              <w:numPr>
                <w:ilvl w:val="0"/>
                <w:numId w:val="11"/>
              </w:numPr>
              <w:spacing w:after="0"/>
            </w:pPr>
            <w:r>
              <w:t>L</w:t>
            </w:r>
            <w:r w:rsidRPr="00BF522E">
              <w:t>earning about the hotel's preventive maintenance schedule</w:t>
            </w:r>
            <w:r>
              <w:t>.</w:t>
            </w:r>
          </w:p>
          <w:p w14:paraId="0601EBD3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C0B913" w14:textId="67ED347D" w:rsidR="000F5350" w:rsidRDefault="00C669AC">
            <w:r>
              <w:rPr>
                <w:rFonts w:eastAsia="Aptos" w:cs="Aptos"/>
              </w:rPr>
              <w:t>Frid</w:t>
            </w:r>
            <w:r w:rsidR="00372365" w:rsidRPr="00773D13">
              <w:rPr>
                <w:rFonts w:eastAsia="Aptos" w:cs="Aptos"/>
              </w:rPr>
              <w:t xml:space="preserve">ay, </w:t>
            </w:r>
            <w:r w:rsidR="00372365">
              <w:rPr>
                <w:rFonts w:eastAsia="Aptos" w:cs="Aptos"/>
              </w:rPr>
              <w:t>2</w:t>
            </w:r>
            <w:r>
              <w:rPr>
                <w:rFonts w:eastAsia="Aptos" w:cs="Aptos"/>
              </w:rPr>
              <w:t>8</w:t>
            </w:r>
            <w:r w:rsidR="00372365" w:rsidRPr="00773D13">
              <w:rPr>
                <w:rFonts w:eastAsia="Aptos" w:cs="Aptos"/>
              </w:rPr>
              <w:t xml:space="preserve"> </w:t>
            </w:r>
            <w:r w:rsidR="00372365">
              <w:rPr>
                <w:rFonts w:eastAsia="Aptos" w:cs="Aptos"/>
              </w:rPr>
              <w:t>Febr</w:t>
            </w:r>
            <w:r w:rsidR="00372365" w:rsidRPr="00773D13">
              <w:rPr>
                <w:rFonts w:eastAsia="Aptos" w:cs="Aptos"/>
              </w:rPr>
              <w:t>uary</w:t>
            </w:r>
            <w:r w:rsidR="00372365"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88C2F5" w14:textId="73809BB6" w:rsidR="000F5350" w:rsidRDefault="00294E69">
            <w:r>
              <w:rPr>
                <w:rFonts w:eastAsia="Aptos" w:cs="Aptos"/>
              </w:rPr>
              <w:t xml:space="preserve"> </w:t>
            </w:r>
            <w:r w:rsidR="00676103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ABD532" w14:textId="73E37305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  <w:tr w:rsidR="000F5350" w14:paraId="12FEFE90" w14:textId="77777777">
        <w:trPr>
          <w:trHeight w:val="2941"/>
        </w:trPr>
        <w:tc>
          <w:tcPr>
            <w:tcW w:w="7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225EC2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  <w:p w14:paraId="5A2738F8" w14:textId="322DBEB5" w:rsidR="00E15BB1" w:rsidRPr="00E577F1" w:rsidRDefault="00E15BB1" w:rsidP="002B415B">
            <w:pPr>
              <w:pStyle w:val="ListParagraph"/>
              <w:numPr>
                <w:ilvl w:val="0"/>
                <w:numId w:val="15"/>
              </w:numPr>
              <w:spacing w:after="0"/>
            </w:pPr>
            <w:r w:rsidRPr="00E577F1">
              <w:t>Strapping rooms on all three levels.</w:t>
            </w:r>
          </w:p>
          <w:p w14:paraId="2DC168D2" w14:textId="77777777" w:rsidR="00E15BB1" w:rsidRDefault="00E15BB1" w:rsidP="002B415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Gathering linen from rooms to be washed.</w:t>
            </w:r>
          </w:p>
          <w:p w14:paraId="060A7B34" w14:textId="34FE89E3" w:rsidR="000F5350" w:rsidRDefault="00E15BB1" w:rsidP="002B415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Supervised the completion of these operations in every room.</w:t>
            </w:r>
          </w:p>
          <w:p w14:paraId="65BE05E9" w14:textId="5DB157D6" w:rsidR="002B415B" w:rsidRDefault="002B415B" w:rsidP="002B415B">
            <w:pPr>
              <w:pStyle w:val="ListParagraph"/>
              <w:numPr>
                <w:ilvl w:val="0"/>
                <w:numId w:val="15"/>
              </w:numPr>
              <w:spacing w:after="0"/>
            </w:pPr>
            <w:r w:rsidRPr="00BF522E">
              <w:t>Assisting with routine maintenance checks</w:t>
            </w:r>
            <w:r>
              <w:t>.</w:t>
            </w:r>
          </w:p>
          <w:p w14:paraId="63465EBF" w14:textId="77777777" w:rsidR="002B415B" w:rsidRDefault="002B415B" w:rsidP="002B415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L</w:t>
            </w:r>
            <w:r w:rsidRPr="00BF522E">
              <w:t>earning about the hotel's preventive maintenance schedule</w:t>
            </w:r>
            <w:r>
              <w:t>.</w:t>
            </w:r>
          </w:p>
          <w:p w14:paraId="6362E05E" w14:textId="77777777" w:rsidR="002B415B" w:rsidRDefault="002B415B" w:rsidP="002B415B">
            <w:pPr>
              <w:pStyle w:val="ListParagraph"/>
              <w:spacing w:after="0"/>
            </w:pPr>
          </w:p>
          <w:p w14:paraId="5B253D06" w14:textId="77777777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A305CB" w14:textId="3FF063AE" w:rsidR="000F5350" w:rsidRDefault="00C669AC">
            <w:r>
              <w:rPr>
                <w:rFonts w:eastAsia="Aptos" w:cs="Aptos"/>
              </w:rPr>
              <w:t>Saturday</w:t>
            </w:r>
            <w:r w:rsidR="00372365" w:rsidRPr="00773D13">
              <w:rPr>
                <w:rFonts w:eastAsia="Aptos" w:cs="Aptos"/>
              </w:rPr>
              <w:t xml:space="preserve">, </w:t>
            </w:r>
            <w:r>
              <w:rPr>
                <w:rFonts w:eastAsia="Aptos" w:cs="Aptos"/>
              </w:rPr>
              <w:t>1 March</w:t>
            </w:r>
            <w:r w:rsidR="00372365">
              <w:rPr>
                <w:rFonts w:eastAsia="Aptos" w:cs="Aptos"/>
              </w:rPr>
              <w:t>, Morning shift, 8h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204D5" w14:textId="27E287D6" w:rsidR="000F5350" w:rsidRDefault="00294E69">
            <w:r>
              <w:rPr>
                <w:rFonts w:eastAsia="Aptos" w:cs="Aptos"/>
              </w:rPr>
              <w:t xml:space="preserve"> </w:t>
            </w:r>
            <w:r w:rsidR="00676103" w:rsidRPr="00AF2C4F">
              <w:rPr>
                <w:rFonts w:ascii="Brush Script MT" w:hAnsi="Brush Script MT"/>
              </w:rPr>
              <w:t>Roxana-Maria Burlacu</w:t>
            </w:r>
          </w:p>
        </w:tc>
        <w:tc>
          <w:tcPr>
            <w:tcW w:w="2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2008D1" w14:textId="2F5C2453" w:rsidR="000F5350" w:rsidRDefault="00294E69">
            <w:pPr>
              <w:ind w:left="5"/>
            </w:pPr>
            <w:r>
              <w:rPr>
                <w:rFonts w:eastAsia="Aptos" w:cs="Aptos"/>
              </w:rPr>
              <w:t xml:space="preserve"> </w:t>
            </w:r>
            <w:r w:rsidR="00071934">
              <w:rPr>
                <w:rFonts w:eastAsia="Aptos" w:cs="Aptos"/>
              </w:rPr>
              <w:t>Kurt Lope</w:t>
            </w:r>
            <w:r w:rsidR="007E3A0C">
              <w:rPr>
                <w:rFonts w:eastAsia="Aptos" w:cs="Aptos"/>
              </w:rPr>
              <w:t>z</w:t>
            </w:r>
          </w:p>
        </w:tc>
      </w:tr>
    </w:tbl>
    <w:p w14:paraId="5B789C79" w14:textId="77777777" w:rsidR="000F5350" w:rsidRDefault="00294E69">
      <w:pPr>
        <w:spacing w:after="0"/>
      </w:pPr>
      <w:r>
        <w:rPr>
          <w:rFonts w:eastAsia="Aptos" w:cs="Aptos"/>
        </w:rPr>
        <w:t xml:space="preserve"> </w:t>
      </w:r>
    </w:p>
    <w:sectPr w:rsidR="000F535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40" w:h="11905" w:orient="landscape"/>
      <w:pgMar w:top="1450" w:right="8035" w:bottom="2703" w:left="1441" w:header="242" w:footer="703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1DDBDE" w14:textId="77777777" w:rsidR="00EE56C2" w:rsidRDefault="00EE56C2">
      <w:pPr>
        <w:spacing w:after="0" w:line="240" w:lineRule="auto"/>
      </w:pPr>
      <w:r>
        <w:separator/>
      </w:r>
    </w:p>
  </w:endnote>
  <w:endnote w:type="continuationSeparator" w:id="0">
    <w:p w14:paraId="400524AD" w14:textId="77777777" w:rsidR="00EE56C2" w:rsidRDefault="00EE56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E646E5" w14:textId="77777777" w:rsidR="000F5350" w:rsidRDefault="00294E69">
    <w:pPr>
      <w:spacing w:after="0"/>
      <w:ind w:right="-6545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2F6D3670" wp14:editId="0BCE4121">
              <wp:simplePos x="0" y="0"/>
              <wp:positionH relativeFrom="page">
                <wp:posOffset>895668</wp:posOffset>
              </wp:positionH>
              <wp:positionV relativeFrom="page">
                <wp:posOffset>6721157</wp:posOffset>
              </wp:positionV>
              <wp:extent cx="8905240" cy="6350"/>
              <wp:effectExtent l="0" t="0" r="0" b="0"/>
              <wp:wrapSquare wrapText="bothSides"/>
              <wp:docPr id="8648" name="Group 864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5240" cy="6350"/>
                        <a:chOff x="0" y="0"/>
                        <a:chExt cx="8905240" cy="6350"/>
                      </a:xfrm>
                    </wpg:grpSpPr>
                    <wps:wsp>
                      <wps:cNvPr id="8991" name="Shape 8991"/>
                      <wps:cNvSpPr/>
                      <wps:spPr>
                        <a:xfrm>
                          <a:off x="0" y="0"/>
                          <a:ext cx="890524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5240" h="9144">
                              <a:moveTo>
                                <a:pt x="0" y="0"/>
                              </a:moveTo>
                              <a:lnTo>
                                <a:pt x="8905240" y="0"/>
                              </a:lnTo>
                              <a:lnTo>
                                <a:pt x="890524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8648" style="width:701.2pt;height:0.5pt;position:absolute;mso-position-horizontal-relative:page;mso-position-horizontal:absolute;margin-left:70.525pt;mso-position-vertical-relative:page;margin-top:529.225pt;" coordsize="89052,63">
              <v:shape id="Shape 8992" style="position:absolute;width:89052;height:91;left:0;top:0;" coordsize="8905240,9144" path="m0,0l8905240,0l890524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rPr>
        <w:rFonts w:ascii="Calibri" w:hAnsi="Calibri"/>
        <w:sz w:val="22"/>
      </w:rPr>
      <w:fldChar w:fldCharType="begin"/>
    </w:r>
    <w:r>
      <w:instrText xml:space="preserve"> PAGE   \* MERGEFORMAT </w:instrText>
    </w:r>
    <w:r>
      <w:rPr>
        <w:rFonts w:ascii="Calibri" w:hAnsi="Calibri"/>
        <w:sz w:val="22"/>
      </w:rPr>
      <w:fldChar w:fldCharType="separate"/>
    </w:r>
    <w:r>
      <w:rPr>
        <w:rFonts w:eastAsia="Aptos" w:cs="Aptos"/>
      </w:rPr>
      <w:t>1</w:t>
    </w:r>
    <w:r>
      <w:rPr>
        <w:rFonts w:eastAsia="Aptos" w:cs="Aptos"/>
      </w:rPr>
      <w:fldChar w:fldCharType="end"/>
    </w:r>
    <w:r>
      <w:rPr>
        <w:rFonts w:eastAsia="Aptos" w:cs="Aptos"/>
      </w:rPr>
      <w:t xml:space="preserve"> | </w:t>
    </w:r>
    <w:r>
      <w:rPr>
        <w:rFonts w:eastAsia="Aptos" w:cs="Aptos"/>
        <w:color w:val="7F7F7F"/>
      </w:rPr>
      <w:t>P a g e</w:t>
    </w:r>
    <w:r>
      <w:rPr>
        <w:rFonts w:eastAsia="Aptos" w:cs="Aptos"/>
      </w:rPr>
      <w:t xml:space="preserve"> </w:t>
    </w:r>
  </w:p>
  <w:p w14:paraId="283A822E" w14:textId="77777777" w:rsidR="000F5350" w:rsidRDefault="00294E69">
    <w:pPr>
      <w:spacing w:after="0"/>
    </w:pPr>
    <w:r>
      <w:rPr>
        <w:rFonts w:eastAsia="Aptos" w:cs="Aptos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E57381" w14:textId="77777777" w:rsidR="000F5350" w:rsidRDefault="00294E69">
    <w:pPr>
      <w:spacing w:after="184"/>
    </w:pPr>
    <w:r>
      <w:rPr>
        <w:noProof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02A54BAF" wp14:editId="1A5530FF">
              <wp:simplePos x="0" y="0"/>
              <wp:positionH relativeFrom="page">
                <wp:posOffset>895668</wp:posOffset>
              </wp:positionH>
              <wp:positionV relativeFrom="page">
                <wp:posOffset>6721157</wp:posOffset>
              </wp:positionV>
              <wp:extent cx="8905240" cy="6350"/>
              <wp:effectExtent l="0" t="0" r="0" b="0"/>
              <wp:wrapSquare wrapText="bothSides"/>
              <wp:docPr id="8589" name="Group 85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5240" cy="6350"/>
                        <a:chOff x="0" y="0"/>
                        <a:chExt cx="8905240" cy="6350"/>
                      </a:xfrm>
                    </wpg:grpSpPr>
                    <wps:wsp>
                      <wps:cNvPr id="8989" name="Shape 8989"/>
                      <wps:cNvSpPr/>
                      <wps:spPr>
                        <a:xfrm>
                          <a:off x="0" y="0"/>
                          <a:ext cx="890524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5240" h="9144">
                              <a:moveTo>
                                <a:pt x="0" y="0"/>
                              </a:moveTo>
                              <a:lnTo>
                                <a:pt x="8905240" y="0"/>
                              </a:lnTo>
                              <a:lnTo>
                                <a:pt x="890524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8589" style="width:701.2pt;height:0.5pt;position:absolute;mso-position-horizontal-relative:page;mso-position-horizontal:absolute;margin-left:70.525pt;mso-position-vertical-relative:page;margin-top:529.225pt;" coordsize="89052,63">
              <v:shape id="Shape 8990" style="position:absolute;width:89052;height:91;left:0;top:0;" coordsize="8905240,9144" path="m0,0l8905240,0l890524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rPr>
        <w:rFonts w:eastAsia="Aptos" w:cs="Aptos"/>
      </w:rPr>
      <w:t xml:space="preserve"> </w:t>
    </w:r>
  </w:p>
  <w:p w14:paraId="7A8CEAE9" w14:textId="77777777" w:rsidR="000F5350" w:rsidRDefault="00294E69">
    <w:pPr>
      <w:spacing w:after="389"/>
    </w:pPr>
    <w:r>
      <w:rPr>
        <w:rFonts w:eastAsia="Aptos" w:cs="Aptos"/>
      </w:rPr>
      <w:t xml:space="preserve"> </w:t>
    </w:r>
  </w:p>
  <w:p w14:paraId="0B1CDEB0" w14:textId="77777777" w:rsidR="000F5350" w:rsidRDefault="00294E69">
    <w:pPr>
      <w:spacing w:after="0"/>
      <w:ind w:right="-6545"/>
      <w:jc w:val="right"/>
    </w:pPr>
    <w:r>
      <w:rPr>
        <w:rFonts w:ascii="Calibri" w:hAnsi="Calibri"/>
        <w:sz w:val="22"/>
      </w:rPr>
      <w:fldChar w:fldCharType="begin"/>
    </w:r>
    <w:r>
      <w:instrText xml:space="preserve"> PAGE   \* MERGEFORMAT </w:instrText>
    </w:r>
    <w:r>
      <w:rPr>
        <w:rFonts w:ascii="Calibri" w:hAnsi="Calibri"/>
        <w:sz w:val="22"/>
      </w:rPr>
      <w:fldChar w:fldCharType="separate"/>
    </w:r>
    <w:r>
      <w:rPr>
        <w:rFonts w:eastAsia="Aptos" w:cs="Aptos"/>
      </w:rPr>
      <w:t>2</w:t>
    </w:r>
    <w:r>
      <w:rPr>
        <w:rFonts w:eastAsia="Aptos" w:cs="Aptos"/>
      </w:rPr>
      <w:fldChar w:fldCharType="end"/>
    </w:r>
    <w:r>
      <w:rPr>
        <w:rFonts w:eastAsia="Aptos" w:cs="Aptos"/>
      </w:rPr>
      <w:t xml:space="preserve"> | </w:t>
    </w:r>
    <w:r>
      <w:rPr>
        <w:rFonts w:eastAsia="Aptos" w:cs="Aptos"/>
        <w:color w:val="7F7F7F"/>
      </w:rPr>
      <w:t>P a g e</w:t>
    </w:r>
    <w:r>
      <w:rPr>
        <w:rFonts w:eastAsia="Aptos" w:cs="Aptos"/>
      </w:rPr>
      <w:t xml:space="preserve"> </w:t>
    </w:r>
  </w:p>
  <w:p w14:paraId="6D97CAF2" w14:textId="77777777" w:rsidR="000F5350" w:rsidRDefault="00294E69">
    <w:pPr>
      <w:spacing w:after="0"/>
    </w:pPr>
    <w:r>
      <w:rPr>
        <w:rFonts w:eastAsia="Aptos" w:cs="Aptos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A037F1" w14:textId="77777777" w:rsidR="000F5350" w:rsidRDefault="00294E69">
    <w:pPr>
      <w:spacing w:after="184"/>
    </w:pPr>
    <w:r>
      <w:rPr>
        <w:noProof/>
      </w:rPr>
      <mc:AlternateContent>
        <mc:Choice Requires="wpg">
          <w:drawing>
            <wp:anchor distT="0" distB="0" distL="114300" distR="114300" simplePos="0" relativeHeight="251669504" behindDoc="0" locked="0" layoutInCell="1" allowOverlap="1" wp14:anchorId="2C176589" wp14:editId="189F032D">
              <wp:simplePos x="0" y="0"/>
              <wp:positionH relativeFrom="page">
                <wp:posOffset>895668</wp:posOffset>
              </wp:positionH>
              <wp:positionV relativeFrom="page">
                <wp:posOffset>6721157</wp:posOffset>
              </wp:positionV>
              <wp:extent cx="8905240" cy="6350"/>
              <wp:effectExtent l="0" t="0" r="0" b="0"/>
              <wp:wrapSquare wrapText="bothSides"/>
              <wp:docPr id="8534" name="Group 85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5240" cy="6350"/>
                        <a:chOff x="0" y="0"/>
                        <a:chExt cx="8905240" cy="6350"/>
                      </a:xfrm>
                    </wpg:grpSpPr>
                    <wps:wsp>
                      <wps:cNvPr id="8987" name="Shape 8987"/>
                      <wps:cNvSpPr/>
                      <wps:spPr>
                        <a:xfrm>
                          <a:off x="0" y="0"/>
                          <a:ext cx="890524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5240" h="9144">
                              <a:moveTo>
                                <a:pt x="0" y="0"/>
                              </a:moveTo>
                              <a:lnTo>
                                <a:pt x="8905240" y="0"/>
                              </a:lnTo>
                              <a:lnTo>
                                <a:pt x="890524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8534" style="width:701.2pt;height:0.5pt;position:absolute;mso-position-horizontal-relative:page;mso-position-horizontal:absolute;margin-left:70.525pt;mso-position-vertical-relative:page;margin-top:529.225pt;" coordsize="89052,63">
              <v:shape id="Shape 8988" style="position:absolute;width:89052;height:91;left:0;top:0;" coordsize="8905240,9144" path="m0,0l8905240,0l890524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rPr>
        <w:rFonts w:eastAsia="Aptos" w:cs="Aptos"/>
      </w:rPr>
      <w:t xml:space="preserve"> </w:t>
    </w:r>
  </w:p>
  <w:p w14:paraId="7B8F0079" w14:textId="77777777" w:rsidR="000F5350" w:rsidRDefault="00294E69">
    <w:pPr>
      <w:spacing w:after="389"/>
    </w:pPr>
    <w:r>
      <w:rPr>
        <w:rFonts w:eastAsia="Aptos" w:cs="Aptos"/>
      </w:rPr>
      <w:t xml:space="preserve"> </w:t>
    </w:r>
  </w:p>
  <w:p w14:paraId="38121FC3" w14:textId="77777777" w:rsidR="000F5350" w:rsidRDefault="00294E69">
    <w:pPr>
      <w:spacing w:after="0"/>
      <w:ind w:right="-6545"/>
      <w:jc w:val="right"/>
    </w:pPr>
    <w:r>
      <w:rPr>
        <w:rFonts w:ascii="Calibri" w:hAnsi="Calibri"/>
        <w:sz w:val="22"/>
      </w:rPr>
      <w:fldChar w:fldCharType="begin"/>
    </w:r>
    <w:r>
      <w:instrText xml:space="preserve"> PAGE   \* MERGEFORMAT </w:instrText>
    </w:r>
    <w:r>
      <w:rPr>
        <w:rFonts w:ascii="Calibri" w:hAnsi="Calibri"/>
        <w:sz w:val="22"/>
      </w:rPr>
      <w:fldChar w:fldCharType="separate"/>
    </w:r>
    <w:r>
      <w:rPr>
        <w:rFonts w:eastAsia="Aptos" w:cs="Aptos"/>
      </w:rPr>
      <w:t>2</w:t>
    </w:r>
    <w:r>
      <w:rPr>
        <w:rFonts w:eastAsia="Aptos" w:cs="Aptos"/>
      </w:rPr>
      <w:fldChar w:fldCharType="end"/>
    </w:r>
    <w:r>
      <w:rPr>
        <w:rFonts w:eastAsia="Aptos" w:cs="Aptos"/>
      </w:rPr>
      <w:t xml:space="preserve"> | </w:t>
    </w:r>
    <w:r>
      <w:rPr>
        <w:rFonts w:eastAsia="Aptos" w:cs="Aptos"/>
        <w:color w:val="7F7F7F"/>
      </w:rPr>
      <w:t>P a g e</w:t>
    </w:r>
    <w:r>
      <w:rPr>
        <w:rFonts w:eastAsia="Aptos" w:cs="Aptos"/>
      </w:rPr>
      <w:t xml:space="preserve"> </w:t>
    </w:r>
  </w:p>
  <w:p w14:paraId="2A5954C8" w14:textId="77777777" w:rsidR="000F5350" w:rsidRDefault="00294E69">
    <w:pPr>
      <w:spacing w:after="0"/>
    </w:pPr>
    <w:r>
      <w:rPr>
        <w:rFonts w:eastAsia="Aptos" w:cs="Aptos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5A30E6" w14:textId="77777777" w:rsidR="00EE56C2" w:rsidRDefault="00EE56C2">
      <w:pPr>
        <w:spacing w:after="0" w:line="240" w:lineRule="auto"/>
      </w:pPr>
      <w:r>
        <w:separator/>
      </w:r>
    </w:p>
  </w:footnote>
  <w:footnote w:type="continuationSeparator" w:id="0">
    <w:p w14:paraId="007097FB" w14:textId="77777777" w:rsidR="00EE56C2" w:rsidRDefault="00EE56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pPr w:vertAnchor="page" w:horzAnchor="page" w:tblpX="1447" w:tblpY="1447"/>
      <w:tblOverlap w:val="never"/>
      <w:tblW w:w="13917" w:type="dxa"/>
      <w:tblInd w:w="0" w:type="dxa"/>
      <w:tblCellMar>
        <w:top w:w="3" w:type="dxa"/>
        <w:left w:w="115" w:type="dxa"/>
        <w:right w:w="115" w:type="dxa"/>
      </w:tblCellMar>
      <w:tblLook w:val="04A0" w:firstRow="1" w:lastRow="0" w:firstColumn="1" w:lastColumn="0" w:noHBand="0" w:noVBand="1"/>
    </w:tblPr>
    <w:tblGrid>
      <w:gridCol w:w="13917"/>
    </w:tblGrid>
    <w:tr w:rsidR="000F5350" w14:paraId="3817D57D" w14:textId="77777777">
      <w:trPr>
        <w:trHeight w:val="358"/>
      </w:trPr>
      <w:tc>
        <w:tcPr>
          <w:tcW w:w="13917" w:type="dxa"/>
          <w:tc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</w:tcBorders>
          <w:shd w:val="clear" w:color="auto" w:fill="E8E8E8"/>
        </w:tcPr>
        <w:p w14:paraId="30AEAC61" w14:textId="77777777" w:rsidR="000F5350" w:rsidRDefault="00294E69">
          <w:pPr>
            <w:ind w:left="844"/>
            <w:jc w:val="center"/>
          </w:pPr>
          <w:r>
            <w:rPr>
              <w:rFonts w:eastAsia="Aptos" w:cs="Aptos"/>
              <w:b/>
            </w:rPr>
            <w:t xml:space="preserve"> </w:t>
          </w:r>
        </w:p>
      </w:tc>
    </w:tr>
  </w:tbl>
  <w:p w14:paraId="0565E47F" w14:textId="77777777" w:rsidR="000F5350" w:rsidRDefault="00294E69">
    <w:pPr>
      <w:tabs>
        <w:tab w:val="right" w:pos="13966"/>
      </w:tabs>
      <w:spacing w:after="0"/>
      <w:ind w:left="-1" w:right="-6602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062FE849" wp14:editId="76EEE2B3">
              <wp:simplePos x="0" y="0"/>
              <wp:positionH relativeFrom="page">
                <wp:posOffset>914400</wp:posOffset>
              </wp:positionH>
              <wp:positionV relativeFrom="page">
                <wp:posOffset>153670</wp:posOffset>
              </wp:positionV>
              <wp:extent cx="1663065" cy="654824"/>
              <wp:effectExtent l="0" t="0" r="0" b="0"/>
              <wp:wrapSquare wrapText="bothSides"/>
              <wp:docPr id="8635" name="Group 86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663065" cy="654824"/>
                        <a:chOff x="0" y="0"/>
                        <a:chExt cx="1663065" cy="654824"/>
                      </a:xfrm>
                    </wpg:grpSpPr>
                    <wps:wsp>
                      <wps:cNvPr id="8637" name="Rectangle 8637"/>
                      <wps:cNvSpPr/>
                      <wps:spPr>
                        <a:xfrm>
                          <a:off x="318" y="468788"/>
                          <a:ext cx="41146" cy="24742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1DB21E" w14:textId="77777777" w:rsidR="000F5350" w:rsidRDefault="00294E69">
                            <w:r>
                              <w:rPr>
                                <w:rFonts w:eastAsia="Aptos" w:cs="Apto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pic:pic xmlns:pic="http://schemas.openxmlformats.org/drawingml/2006/picture">
                      <pic:nvPicPr>
                        <pic:cNvPr id="8636" name="Picture 863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3065" cy="600075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062FE849" id="Group 8635" o:spid="_x0000_s1026" style="position:absolute;left:0;text-align:left;margin-left:1in;margin-top:12.1pt;width:130.95pt;height:51.55pt;z-index:251664384;mso-position-horizontal-relative:page;mso-position-vertical-relative:page" coordsize="16630,65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">
              <v:rect id="Rectangle 8637" o:spid="_x0000_s1027" style="position:absolute;left:3;top:4687;width:411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" filled="f" stroked="f">
                <v:textbox inset="0,0,0,0">
                  <w:txbxContent>
                    <w:p w14:paraId="591DB21E" w14:textId="77777777" w:rsidR="000F5350" w:rsidRDefault="00294E69">
                      <w:r>
                        <w:rPr>
                          <w:rFonts w:eastAsia="Aptos" w:cs="Aptos"/>
                        </w:rPr>
                        <w:t xml:space="preserve"> </w:t>
                      </w:r>
                    </w:p>
                  </w:txbxContent>
                </v:textbox>
              </v:re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8636" o:spid="_x0000_s1028" type="#_x0000_t75" style="position:absolute;width:16630;height:6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">
                <v:imagedata r:id="rId2" o:title=""/>
              </v:shape>
              <w10:wrap type="square" anchorx="page" anchory="page"/>
            </v:group>
          </w:pict>
        </mc:Fallback>
      </mc:AlternateContent>
    </w:r>
    <w:r>
      <w:rPr>
        <w:rFonts w:ascii="Arial" w:eastAsia="Arial" w:hAnsi="Arial" w:cs="Arial"/>
        <w:b/>
      </w:rPr>
      <w:tab/>
      <w:t xml:space="preserve">APPENDIX 1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pPr w:vertAnchor="page" w:horzAnchor="page" w:tblpX="1447" w:tblpY="1447"/>
      <w:tblOverlap w:val="never"/>
      <w:tblW w:w="13917" w:type="dxa"/>
      <w:tblInd w:w="0" w:type="dxa"/>
      <w:tblCellMar>
        <w:top w:w="3" w:type="dxa"/>
        <w:left w:w="115" w:type="dxa"/>
        <w:right w:w="115" w:type="dxa"/>
      </w:tblCellMar>
      <w:tblLook w:val="04A0" w:firstRow="1" w:lastRow="0" w:firstColumn="1" w:lastColumn="0" w:noHBand="0" w:noVBand="1"/>
    </w:tblPr>
    <w:tblGrid>
      <w:gridCol w:w="13917"/>
    </w:tblGrid>
    <w:tr w:rsidR="000F5350" w14:paraId="02A6CACC" w14:textId="77777777">
      <w:trPr>
        <w:trHeight w:val="358"/>
      </w:trPr>
      <w:tc>
        <w:tcPr>
          <w:tcW w:w="13917" w:type="dxa"/>
          <w:tc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</w:tcBorders>
          <w:shd w:val="clear" w:color="auto" w:fill="E8E8E8"/>
        </w:tcPr>
        <w:p w14:paraId="3C401D0A" w14:textId="77777777" w:rsidR="000F5350" w:rsidRDefault="00294E69">
          <w:pPr>
            <w:ind w:left="844"/>
            <w:jc w:val="center"/>
          </w:pPr>
          <w:r>
            <w:rPr>
              <w:rFonts w:eastAsia="Aptos" w:cs="Aptos"/>
              <w:b/>
            </w:rPr>
            <w:t xml:space="preserve"> </w:t>
          </w:r>
        </w:p>
      </w:tc>
    </w:tr>
  </w:tbl>
  <w:p w14:paraId="53BEB67F" w14:textId="77777777" w:rsidR="000F5350" w:rsidRDefault="00294E69">
    <w:pPr>
      <w:tabs>
        <w:tab w:val="right" w:pos="13966"/>
      </w:tabs>
      <w:spacing w:after="0"/>
      <w:ind w:left="-1" w:right="-6602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457BF758" wp14:editId="3FCCD0A6">
              <wp:simplePos x="0" y="0"/>
              <wp:positionH relativeFrom="page">
                <wp:posOffset>914400</wp:posOffset>
              </wp:positionH>
              <wp:positionV relativeFrom="page">
                <wp:posOffset>153670</wp:posOffset>
              </wp:positionV>
              <wp:extent cx="1663065" cy="654824"/>
              <wp:effectExtent l="0" t="0" r="0" b="0"/>
              <wp:wrapSquare wrapText="bothSides"/>
              <wp:docPr id="8580" name="Group 858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663065" cy="654824"/>
                        <a:chOff x="0" y="0"/>
                        <a:chExt cx="1663065" cy="654824"/>
                      </a:xfrm>
                    </wpg:grpSpPr>
                    <wps:wsp>
                      <wps:cNvPr id="8582" name="Rectangle 8582"/>
                      <wps:cNvSpPr/>
                      <wps:spPr>
                        <a:xfrm>
                          <a:off x="318" y="468788"/>
                          <a:ext cx="41146" cy="24742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7F2EACE" w14:textId="77777777" w:rsidR="000F5350" w:rsidRDefault="00294E69">
                            <w:r>
                              <w:rPr>
                                <w:rFonts w:eastAsia="Aptos" w:cs="Apto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pic:pic xmlns:pic="http://schemas.openxmlformats.org/drawingml/2006/picture">
                      <pic:nvPicPr>
                        <pic:cNvPr id="8581" name="Picture 858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3065" cy="600075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457BF758" id="Group 8580" o:spid="_x0000_s1029" style="position:absolute;left:0;text-align:left;margin-left:1in;margin-top:12.1pt;width:130.95pt;height:51.55pt;z-index:251665408;mso-position-horizontal-relative:page;mso-position-vertical-relative:page" coordsize="16630,65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">
              <v:rect id="Rectangle 8582" o:spid="_x0000_s1030" style="position:absolute;left:3;top:4687;width:411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" filled="f" stroked="f">
                <v:textbox inset="0,0,0,0">
                  <w:txbxContent>
                    <w:p w14:paraId="37F2EACE" w14:textId="77777777" w:rsidR="000F5350" w:rsidRDefault="00294E69">
                      <w:r>
                        <w:rPr>
                          <w:rFonts w:eastAsia="Aptos" w:cs="Aptos"/>
                        </w:rPr>
                        <w:t xml:space="preserve"> </w:t>
                      </w:r>
                    </w:p>
                  </w:txbxContent>
                </v:textbox>
              </v:re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8581" o:spid="_x0000_s1031" type="#_x0000_t75" style="position:absolute;width:16630;height:6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">
                <v:imagedata r:id="rId2" o:title=""/>
              </v:shape>
              <w10:wrap type="square" anchorx="page" anchory="page"/>
            </v:group>
          </w:pict>
        </mc:Fallback>
      </mc:AlternateContent>
    </w:r>
    <w:r>
      <w:rPr>
        <w:rFonts w:ascii="Arial" w:eastAsia="Arial" w:hAnsi="Arial" w:cs="Arial"/>
        <w:b/>
      </w:rPr>
      <w:tab/>
      <w:t xml:space="preserve">APPENDIX 1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pPr w:vertAnchor="page" w:horzAnchor="page" w:tblpX="1447" w:tblpY="1447"/>
      <w:tblOverlap w:val="never"/>
      <w:tblW w:w="13917" w:type="dxa"/>
      <w:tblInd w:w="0" w:type="dxa"/>
      <w:tblCellMar>
        <w:top w:w="3" w:type="dxa"/>
        <w:left w:w="115" w:type="dxa"/>
        <w:right w:w="115" w:type="dxa"/>
      </w:tblCellMar>
      <w:tblLook w:val="04A0" w:firstRow="1" w:lastRow="0" w:firstColumn="1" w:lastColumn="0" w:noHBand="0" w:noVBand="1"/>
    </w:tblPr>
    <w:tblGrid>
      <w:gridCol w:w="13917"/>
    </w:tblGrid>
    <w:tr w:rsidR="000F5350" w14:paraId="511DFA31" w14:textId="77777777">
      <w:trPr>
        <w:trHeight w:val="358"/>
      </w:trPr>
      <w:tc>
        <w:tcPr>
          <w:tcW w:w="13917" w:type="dxa"/>
          <w:tc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</w:tcBorders>
          <w:shd w:val="clear" w:color="auto" w:fill="E8E8E8"/>
        </w:tcPr>
        <w:p w14:paraId="1A4B2D85" w14:textId="77777777" w:rsidR="000F5350" w:rsidRDefault="00294E69">
          <w:pPr>
            <w:ind w:left="844"/>
            <w:jc w:val="center"/>
          </w:pPr>
          <w:r>
            <w:rPr>
              <w:rFonts w:eastAsia="Aptos" w:cs="Aptos"/>
              <w:b/>
            </w:rPr>
            <w:t xml:space="preserve"> </w:t>
          </w:r>
        </w:p>
      </w:tc>
    </w:tr>
  </w:tbl>
  <w:p w14:paraId="06141075" w14:textId="77777777" w:rsidR="000F5350" w:rsidRDefault="00294E69">
    <w:pPr>
      <w:tabs>
        <w:tab w:val="right" w:pos="13966"/>
      </w:tabs>
      <w:spacing w:after="0"/>
      <w:ind w:left="-1" w:right="-6602"/>
    </w:pPr>
    <w:r>
      <w:rPr>
        <w:noProof/>
      </w:rPr>
      <mc:AlternateContent>
        <mc:Choice Requires="wpg">
          <w:drawing>
            <wp:anchor distT="0" distB="0" distL="114300" distR="114300" simplePos="0" relativeHeight="251666432" behindDoc="0" locked="0" layoutInCell="1" allowOverlap="1" wp14:anchorId="514577DC" wp14:editId="71141FDD">
              <wp:simplePos x="0" y="0"/>
              <wp:positionH relativeFrom="page">
                <wp:posOffset>914400</wp:posOffset>
              </wp:positionH>
              <wp:positionV relativeFrom="page">
                <wp:posOffset>153670</wp:posOffset>
              </wp:positionV>
              <wp:extent cx="1663065" cy="654824"/>
              <wp:effectExtent l="0" t="0" r="0" b="0"/>
              <wp:wrapSquare wrapText="bothSides"/>
              <wp:docPr id="8525" name="Group 85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663065" cy="654824"/>
                        <a:chOff x="0" y="0"/>
                        <a:chExt cx="1663065" cy="654824"/>
                      </a:xfrm>
                    </wpg:grpSpPr>
                    <wps:wsp>
                      <wps:cNvPr id="8527" name="Rectangle 8527"/>
                      <wps:cNvSpPr/>
                      <wps:spPr>
                        <a:xfrm>
                          <a:off x="318" y="468788"/>
                          <a:ext cx="41146" cy="24742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07E3FE9" w14:textId="77777777" w:rsidR="000F5350" w:rsidRDefault="00294E69">
                            <w:r>
                              <w:rPr>
                                <w:rFonts w:eastAsia="Aptos" w:cs="Apto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pic:pic xmlns:pic="http://schemas.openxmlformats.org/drawingml/2006/picture">
                      <pic:nvPicPr>
                        <pic:cNvPr id="8526" name="Picture 852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3065" cy="600075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514577DC" id="Group 8525" o:spid="_x0000_s1032" style="position:absolute;left:0;text-align:left;margin-left:1in;margin-top:12.1pt;width:130.95pt;height:51.55pt;z-index:251666432;mso-position-horizontal-relative:page;mso-position-vertical-relative:page" coordsize="16630,65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">
              <v:rect id="Rectangle 8527" o:spid="_x0000_s1033" style="position:absolute;left:3;top:4687;width:411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" filled="f" stroked="f">
                <v:textbox inset="0,0,0,0">
                  <w:txbxContent>
                    <w:p w14:paraId="507E3FE9" w14:textId="77777777" w:rsidR="000F5350" w:rsidRDefault="00294E69">
                      <w:r>
                        <w:rPr>
                          <w:rFonts w:eastAsia="Aptos" w:cs="Aptos"/>
                        </w:rPr>
                        <w:t xml:space="preserve"> </w:t>
                      </w:r>
                    </w:p>
                  </w:txbxContent>
                </v:textbox>
              </v:re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8526" o:spid="_x0000_s1034" type="#_x0000_t75" style="position:absolute;width:16630;height:6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">
                <v:imagedata r:id="rId2" o:title=""/>
              </v:shape>
              <w10:wrap type="square" anchorx="page" anchory="page"/>
            </v:group>
          </w:pict>
        </mc:Fallback>
      </mc:AlternateContent>
    </w:r>
    <w:r>
      <w:rPr>
        <w:rFonts w:ascii="Arial" w:eastAsia="Arial" w:hAnsi="Arial" w:cs="Arial"/>
        <w:b/>
      </w:rPr>
      <w:tab/>
      <w:t xml:space="preserve">APPENDIX 1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486B39"/>
    <w:multiLevelType w:val="hybridMultilevel"/>
    <w:tmpl w:val="4E545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90968"/>
    <w:multiLevelType w:val="hybridMultilevel"/>
    <w:tmpl w:val="323A6BDA"/>
    <w:lvl w:ilvl="0" w:tplc="08090001">
      <w:start w:val="1"/>
      <w:numFmt w:val="bullet"/>
      <w:lvlText w:val=""/>
      <w:lvlJc w:val="left"/>
      <w:pPr>
        <w:ind w:left="7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5" w:hanging="360"/>
      </w:pPr>
      <w:rPr>
        <w:rFonts w:ascii="Wingdings" w:hAnsi="Wingdings" w:hint="default"/>
      </w:rPr>
    </w:lvl>
  </w:abstractNum>
  <w:abstractNum w:abstractNumId="2" w15:restartNumberingAfterBreak="0">
    <w:nsid w:val="0CEE36A1"/>
    <w:multiLevelType w:val="hybridMultilevel"/>
    <w:tmpl w:val="182EF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AD66E3"/>
    <w:multiLevelType w:val="hybridMultilevel"/>
    <w:tmpl w:val="C5D61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7360B9"/>
    <w:multiLevelType w:val="hybridMultilevel"/>
    <w:tmpl w:val="C0086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E2509F"/>
    <w:multiLevelType w:val="hybridMultilevel"/>
    <w:tmpl w:val="F1C26902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6" w15:restartNumberingAfterBreak="0">
    <w:nsid w:val="36D71A09"/>
    <w:multiLevelType w:val="hybridMultilevel"/>
    <w:tmpl w:val="1D92D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BA256A"/>
    <w:multiLevelType w:val="hybridMultilevel"/>
    <w:tmpl w:val="F81E3560"/>
    <w:lvl w:ilvl="0" w:tplc="08090001">
      <w:start w:val="1"/>
      <w:numFmt w:val="bullet"/>
      <w:lvlText w:val=""/>
      <w:lvlJc w:val="left"/>
      <w:pPr>
        <w:ind w:left="7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5" w:hanging="360"/>
      </w:pPr>
      <w:rPr>
        <w:rFonts w:ascii="Wingdings" w:hAnsi="Wingdings" w:hint="default"/>
      </w:rPr>
    </w:lvl>
  </w:abstractNum>
  <w:abstractNum w:abstractNumId="8" w15:restartNumberingAfterBreak="0">
    <w:nsid w:val="5FBB5770"/>
    <w:multiLevelType w:val="hybridMultilevel"/>
    <w:tmpl w:val="573AD174"/>
    <w:lvl w:ilvl="0" w:tplc="08090001">
      <w:start w:val="1"/>
      <w:numFmt w:val="bullet"/>
      <w:lvlText w:val=""/>
      <w:lvlJc w:val="left"/>
      <w:pPr>
        <w:ind w:left="7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5" w:hanging="360"/>
      </w:pPr>
      <w:rPr>
        <w:rFonts w:ascii="Wingdings" w:hAnsi="Wingdings" w:hint="default"/>
      </w:rPr>
    </w:lvl>
  </w:abstractNum>
  <w:abstractNum w:abstractNumId="9" w15:restartNumberingAfterBreak="0">
    <w:nsid w:val="62423AAC"/>
    <w:multiLevelType w:val="hybridMultilevel"/>
    <w:tmpl w:val="791A3F6E"/>
    <w:lvl w:ilvl="0" w:tplc="683074D4">
      <w:numFmt w:val="bullet"/>
      <w:lvlText w:val="•"/>
      <w:lvlJc w:val="left"/>
      <w:pPr>
        <w:ind w:left="720" w:hanging="672"/>
      </w:pPr>
      <w:rPr>
        <w:rFonts w:ascii="Aptos" w:eastAsia="Calibri" w:hAnsi="Apto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abstractNum w:abstractNumId="10" w15:restartNumberingAfterBreak="0">
    <w:nsid w:val="673C38C0"/>
    <w:multiLevelType w:val="hybridMultilevel"/>
    <w:tmpl w:val="AA3C3D92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1" w15:restartNumberingAfterBreak="0">
    <w:nsid w:val="691D5416"/>
    <w:multiLevelType w:val="hybridMultilevel"/>
    <w:tmpl w:val="29B20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CF4081"/>
    <w:multiLevelType w:val="hybridMultilevel"/>
    <w:tmpl w:val="8E46BAD4"/>
    <w:lvl w:ilvl="0" w:tplc="08090001">
      <w:start w:val="1"/>
      <w:numFmt w:val="bullet"/>
      <w:lvlText w:val=""/>
      <w:lvlJc w:val="left"/>
      <w:pPr>
        <w:ind w:left="7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5" w:hanging="360"/>
      </w:pPr>
      <w:rPr>
        <w:rFonts w:ascii="Wingdings" w:hAnsi="Wingdings" w:hint="default"/>
      </w:rPr>
    </w:lvl>
  </w:abstractNum>
  <w:abstractNum w:abstractNumId="13" w15:restartNumberingAfterBreak="0">
    <w:nsid w:val="7B250E31"/>
    <w:multiLevelType w:val="hybridMultilevel"/>
    <w:tmpl w:val="35CC5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8657D5"/>
    <w:multiLevelType w:val="hybridMultilevel"/>
    <w:tmpl w:val="8A1A7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489352">
    <w:abstractNumId w:val="11"/>
  </w:num>
  <w:num w:numId="2" w16cid:durableId="65998179">
    <w:abstractNumId w:val="5"/>
  </w:num>
  <w:num w:numId="3" w16cid:durableId="499002542">
    <w:abstractNumId w:val="7"/>
  </w:num>
  <w:num w:numId="4" w16cid:durableId="638389178">
    <w:abstractNumId w:val="2"/>
  </w:num>
  <w:num w:numId="5" w16cid:durableId="1284456204">
    <w:abstractNumId w:val="10"/>
  </w:num>
  <w:num w:numId="6" w16cid:durableId="512454032">
    <w:abstractNumId w:val="0"/>
  </w:num>
  <w:num w:numId="7" w16cid:durableId="2018147206">
    <w:abstractNumId w:val="3"/>
  </w:num>
  <w:num w:numId="8" w16cid:durableId="1159807413">
    <w:abstractNumId w:val="1"/>
  </w:num>
  <w:num w:numId="9" w16cid:durableId="893781441">
    <w:abstractNumId w:val="8"/>
  </w:num>
  <w:num w:numId="10" w16cid:durableId="1489319294">
    <w:abstractNumId w:val="12"/>
  </w:num>
  <w:num w:numId="11" w16cid:durableId="1619290763">
    <w:abstractNumId w:val="4"/>
  </w:num>
  <w:num w:numId="12" w16cid:durableId="473986238">
    <w:abstractNumId w:val="14"/>
  </w:num>
  <w:num w:numId="13" w16cid:durableId="1388261353">
    <w:abstractNumId w:val="9"/>
  </w:num>
  <w:num w:numId="14" w16cid:durableId="1114785976">
    <w:abstractNumId w:val="13"/>
  </w:num>
  <w:num w:numId="15" w16cid:durableId="149201830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5350"/>
    <w:rsid w:val="00060F57"/>
    <w:rsid w:val="00071934"/>
    <w:rsid w:val="000F5350"/>
    <w:rsid w:val="00196300"/>
    <w:rsid w:val="001D7FA1"/>
    <w:rsid w:val="00294E69"/>
    <w:rsid w:val="002B415B"/>
    <w:rsid w:val="002D01B1"/>
    <w:rsid w:val="002F577A"/>
    <w:rsid w:val="003716EB"/>
    <w:rsid w:val="003718B1"/>
    <w:rsid w:val="00372365"/>
    <w:rsid w:val="00382A05"/>
    <w:rsid w:val="00392B8A"/>
    <w:rsid w:val="004163D4"/>
    <w:rsid w:val="00545FC2"/>
    <w:rsid w:val="00554A30"/>
    <w:rsid w:val="00676103"/>
    <w:rsid w:val="0069204C"/>
    <w:rsid w:val="006C0C4A"/>
    <w:rsid w:val="00773D13"/>
    <w:rsid w:val="007E3A0C"/>
    <w:rsid w:val="007E75C7"/>
    <w:rsid w:val="00921D50"/>
    <w:rsid w:val="009A1DA0"/>
    <w:rsid w:val="009F0FA6"/>
    <w:rsid w:val="00A84664"/>
    <w:rsid w:val="00AF2C4F"/>
    <w:rsid w:val="00B80D0F"/>
    <w:rsid w:val="00BE11ED"/>
    <w:rsid w:val="00C31E9F"/>
    <w:rsid w:val="00C669AC"/>
    <w:rsid w:val="00D941B5"/>
    <w:rsid w:val="00DC5055"/>
    <w:rsid w:val="00DE4109"/>
    <w:rsid w:val="00E15BB1"/>
    <w:rsid w:val="00E577F1"/>
    <w:rsid w:val="00E866D7"/>
    <w:rsid w:val="00EE5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73801"/>
  <w15:docId w15:val="{9F29C578-3732-2940-852B-13B4B532E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5055"/>
    <w:pPr>
      <w:spacing w:line="259" w:lineRule="auto"/>
    </w:pPr>
    <w:rPr>
      <w:rFonts w:ascii="Aptos" w:eastAsia="Calibri" w:hAnsi="Aptos" w:cs="Times New Roman"/>
      <w:color w:val="000000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773D13"/>
    <w:pPr>
      <w:spacing w:after="-1"/>
      <w:ind w:left="720"/>
      <w:contextualSpacing/>
    </w:pPr>
    <w:rPr>
      <w:rFonts w:asciiTheme="minorHAnsi" w:eastAsiaTheme="minorHAnsi" w:hAnsiTheme="minorHAnsi" w:cstheme="minorBidi"/>
      <w:color w:val="auto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</Pages>
  <Words>977</Words>
  <Characters>5570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cp:lastModifiedBy>Roxana Maria Burlacu (2014302)</cp:lastModifiedBy>
  <cp:revision>25</cp:revision>
  <cp:lastPrinted>2025-03-07T13:18:00Z</cp:lastPrinted>
  <dcterms:created xsi:type="dcterms:W3CDTF">2025-02-04T22:11:00Z</dcterms:created>
  <dcterms:modified xsi:type="dcterms:W3CDTF">2025-03-07T21:34:00Z</dcterms:modified>
</cp:coreProperties>
</file>