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BDE8DF1" wp14:paraId="2C078E63" wp14:textId="6586CF7C">
      <w:pPr>
        <w:rPr>
          <w:sz w:val="24"/>
          <w:szCs w:val="24"/>
        </w:rPr>
      </w:pPr>
      <w:r w:rsidRPr="7BDE8DF1" w:rsidR="2D211127">
        <w:rPr>
          <w:sz w:val="24"/>
          <w:szCs w:val="24"/>
        </w:rPr>
        <w:t>Script                                                                                                                             ECEY6005</w:t>
      </w:r>
    </w:p>
    <w:p w:rsidR="7BDE8DF1" w:rsidP="7BDE8DF1" w:rsidRDefault="7BDE8DF1" w14:paraId="76E77430" w14:textId="1A4A4916">
      <w:pPr>
        <w:rPr>
          <w:sz w:val="24"/>
          <w:szCs w:val="24"/>
        </w:rPr>
      </w:pPr>
    </w:p>
    <w:p w:rsidR="7BDE8DF1" w:rsidP="7BDE8DF1" w:rsidRDefault="7BDE8DF1" w14:paraId="58A4779D" w14:textId="024BDD20">
      <w:pPr>
        <w:rPr>
          <w:sz w:val="24"/>
          <w:szCs w:val="24"/>
        </w:rPr>
      </w:pPr>
    </w:p>
    <w:p w:rsidR="6F040798" w:rsidP="7BDE8DF1" w:rsidRDefault="6F040798" w14:paraId="25A0002F" w14:textId="035C53F7">
      <w:pPr>
        <w:rPr>
          <w:sz w:val="24"/>
          <w:szCs w:val="24"/>
        </w:rPr>
      </w:pPr>
      <w:r w:rsidRPr="7BDE8DF1" w:rsidR="6F040798">
        <w:rPr>
          <w:sz w:val="24"/>
          <w:szCs w:val="24"/>
        </w:rPr>
        <w:t>Good evening</w:t>
      </w:r>
      <w:r w:rsidRPr="7BDE8DF1" w:rsidR="2CECE807">
        <w:rPr>
          <w:sz w:val="24"/>
          <w:szCs w:val="24"/>
        </w:rPr>
        <w:t>. My name is Reece Williams</w:t>
      </w:r>
      <w:r w:rsidRPr="7BDE8DF1" w:rsidR="185D1998">
        <w:rPr>
          <w:sz w:val="24"/>
          <w:szCs w:val="24"/>
        </w:rPr>
        <w:t>.</w:t>
      </w:r>
      <w:r w:rsidRPr="7BDE8DF1" w:rsidR="2CECE807">
        <w:rPr>
          <w:sz w:val="24"/>
          <w:szCs w:val="24"/>
        </w:rPr>
        <w:t xml:space="preserve"> </w:t>
      </w:r>
      <w:r w:rsidRPr="7BDE8DF1" w:rsidR="3C456429">
        <w:rPr>
          <w:sz w:val="24"/>
          <w:szCs w:val="24"/>
        </w:rPr>
        <w:t>T</w:t>
      </w:r>
      <w:r w:rsidRPr="7BDE8DF1" w:rsidR="2CECE807">
        <w:rPr>
          <w:sz w:val="24"/>
          <w:szCs w:val="24"/>
        </w:rPr>
        <w:t xml:space="preserve">his </w:t>
      </w:r>
      <w:r w:rsidRPr="7BDE8DF1" w:rsidR="4B59D199">
        <w:rPr>
          <w:sz w:val="24"/>
          <w:szCs w:val="24"/>
        </w:rPr>
        <w:t>evening,</w:t>
      </w:r>
      <w:r w:rsidRPr="7BDE8DF1" w:rsidR="2CECE807">
        <w:rPr>
          <w:sz w:val="24"/>
          <w:szCs w:val="24"/>
        </w:rPr>
        <w:t xml:space="preserve"> </w:t>
      </w:r>
      <w:r w:rsidRPr="7BDE8DF1" w:rsidR="7FC9C03B">
        <w:rPr>
          <w:sz w:val="24"/>
          <w:szCs w:val="24"/>
        </w:rPr>
        <w:t>I</w:t>
      </w:r>
      <w:r w:rsidRPr="7BDE8DF1" w:rsidR="2CECE807">
        <w:rPr>
          <w:sz w:val="24"/>
          <w:szCs w:val="24"/>
        </w:rPr>
        <w:t xml:space="preserve"> will be </w:t>
      </w:r>
      <w:r w:rsidRPr="7BDE8DF1" w:rsidR="67B9CA7F">
        <w:rPr>
          <w:sz w:val="24"/>
          <w:szCs w:val="24"/>
        </w:rPr>
        <w:t>discussing</w:t>
      </w:r>
      <w:r w:rsidRPr="7BDE8DF1" w:rsidR="6F040798">
        <w:rPr>
          <w:sz w:val="24"/>
          <w:szCs w:val="24"/>
        </w:rPr>
        <w:t xml:space="preserve"> </w:t>
      </w:r>
      <w:r w:rsidRPr="7BDE8DF1" w:rsidR="7B6C1D2B">
        <w:rPr>
          <w:sz w:val="24"/>
          <w:szCs w:val="24"/>
        </w:rPr>
        <w:t xml:space="preserve">why </w:t>
      </w:r>
      <w:r w:rsidRPr="7BDE8DF1" w:rsidR="7B6C1D2B">
        <w:rPr>
          <w:sz w:val="24"/>
          <w:szCs w:val="24"/>
        </w:rPr>
        <w:t>i</w:t>
      </w:r>
      <w:r w:rsidRPr="7BDE8DF1" w:rsidR="7B6C1D2B">
        <w:rPr>
          <w:sz w:val="24"/>
          <w:szCs w:val="24"/>
        </w:rPr>
        <w:t xml:space="preserve"> have chosen the place that I have </w:t>
      </w:r>
      <w:r w:rsidRPr="7BDE8DF1" w:rsidR="6ACD44DC">
        <w:rPr>
          <w:sz w:val="24"/>
          <w:szCs w:val="24"/>
        </w:rPr>
        <w:t>and critically evaluate how sustainability is relevant to the early years and how the outdoors can have such a posit</w:t>
      </w:r>
      <w:r w:rsidRPr="7BDE8DF1" w:rsidR="6FAFBDF7">
        <w:rPr>
          <w:sz w:val="24"/>
          <w:szCs w:val="24"/>
        </w:rPr>
        <w:t xml:space="preserve">ive effect on a child’s life. </w:t>
      </w:r>
    </w:p>
    <w:p w:rsidR="7BDE8DF1" w:rsidP="7BDE8DF1" w:rsidRDefault="7BDE8DF1" w14:paraId="0C7CCF0F" w14:textId="18FEFA9C">
      <w:pPr>
        <w:rPr>
          <w:noProof w:val="0"/>
          <w:sz w:val="24"/>
          <w:szCs w:val="24"/>
          <w:lang w:val="en-GB"/>
        </w:rPr>
      </w:pPr>
    </w:p>
    <w:p w:rsidR="3E594EB9" w:rsidP="7BDE8DF1" w:rsidRDefault="3E594EB9" w14:paraId="554C5876" w14:textId="7981D5CB">
      <w:pPr>
        <w:rPr>
          <w:noProof w:val="0"/>
          <w:sz w:val="24"/>
          <w:szCs w:val="24"/>
          <w:lang w:val="en-GB"/>
        </w:rPr>
      </w:pPr>
      <w:r w:rsidRPr="7BDE8DF1" w:rsidR="3E594EB9">
        <w:rPr>
          <w:noProof w:val="0"/>
          <w:sz w:val="24"/>
          <w:szCs w:val="24"/>
          <w:lang w:val="en-GB"/>
        </w:rPr>
        <w:t xml:space="preserve">I would like to take you through my experience on </w:t>
      </w:r>
      <w:r w:rsidRPr="7BDE8DF1" w:rsidR="5AA23EA7">
        <w:rPr>
          <w:noProof w:val="0"/>
          <w:sz w:val="24"/>
          <w:szCs w:val="24"/>
          <w:lang w:val="en-GB"/>
        </w:rPr>
        <w:t xml:space="preserve">what I explored. </w:t>
      </w:r>
      <w:r w:rsidRPr="7BDE8DF1" w:rsidR="562BADFE">
        <w:rPr>
          <w:noProof w:val="0"/>
          <w:sz w:val="24"/>
          <w:szCs w:val="24"/>
          <w:lang w:val="en-GB"/>
        </w:rPr>
        <w:t xml:space="preserve">Going on this walk and exploring has really </w:t>
      </w:r>
      <w:r w:rsidRPr="7BDE8DF1" w:rsidR="20832715">
        <w:rPr>
          <w:noProof w:val="0"/>
          <w:sz w:val="24"/>
          <w:szCs w:val="24"/>
          <w:lang w:val="en-GB"/>
        </w:rPr>
        <w:t>made me appreciate nature and the world around me</w:t>
      </w:r>
      <w:r w:rsidRPr="7BDE8DF1" w:rsidR="03544417">
        <w:rPr>
          <w:noProof w:val="0"/>
          <w:sz w:val="24"/>
          <w:szCs w:val="24"/>
          <w:lang w:val="en-GB"/>
        </w:rPr>
        <w:t>. It has really opened my eyes to how much of a positive impact it can have on mental health.</w:t>
      </w:r>
    </w:p>
    <w:p w:rsidR="03544417" w:rsidP="7BDE8DF1" w:rsidRDefault="03544417" w14:paraId="7297E50A" w14:textId="151741B5">
      <w:pPr>
        <w:rPr>
          <w:noProof w:val="0"/>
          <w:sz w:val="24"/>
          <w:szCs w:val="24"/>
          <w:lang w:val="en-GB"/>
        </w:rPr>
      </w:pPr>
      <w:r w:rsidRPr="7BDE8DF1" w:rsidR="03544417">
        <w:rPr>
          <w:noProof w:val="0"/>
          <w:sz w:val="24"/>
          <w:szCs w:val="24"/>
          <w:lang w:val="en-GB"/>
        </w:rPr>
        <w:t xml:space="preserve"> </w:t>
      </w:r>
      <w:r w:rsidRPr="7BDE8DF1" w:rsidR="569D043D">
        <w:rPr>
          <w:noProof w:val="0"/>
          <w:sz w:val="24"/>
          <w:szCs w:val="24"/>
          <w:lang w:val="en-GB"/>
        </w:rPr>
        <w:t xml:space="preserve">By being around nature, it has brought mindfulness </w:t>
      </w:r>
      <w:r w:rsidRPr="7BDE8DF1" w:rsidR="1C197571">
        <w:rPr>
          <w:noProof w:val="0"/>
          <w:sz w:val="24"/>
          <w:szCs w:val="24"/>
          <w:lang w:val="en-GB"/>
        </w:rPr>
        <w:t xml:space="preserve">to myself and has helped me focus on what is going on around me now. </w:t>
      </w:r>
      <w:r w:rsidRPr="7BDE8DF1" w:rsidR="5BFE450B">
        <w:rPr>
          <w:noProof w:val="0"/>
          <w:sz w:val="24"/>
          <w:szCs w:val="24"/>
          <w:lang w:val="en-GB"/>
        </w:rPr>
        <w:t xml:space="preserve">I have chosen the lake because, </w:t>
      </w:r>
      <w:r w:rsidRPr="7BDE8DF1" w:rsidR="5BFE450B">
        <w:rPr>
          <w:noProof w:val="0"/>
          <w:sz w:val="24"/>
          <w:szCs w:val="24"/>
          <w:lang w:val="en-GB"/>
        </w:rPr>
        <w:t>i</w:t>
      </w:r>
      <w:r w:rsidRPr="7BDE8DF1" w:rsidR="5BFE450B">
        <w:rPr>
          <w:noProof w:val="0"/>
          <w:sz w:val="24"/>
          <w:szCs w:val="24"/>
          <w:lang w:val="en-GB"/>
        </w:rPr>
        <w:t xml:space="preserve"> used to go there with my mother and my siblings it is full of great memories and </w:t>
      </w:r>
      <w:r w:rsidRPr="7BDE8DF1" w:rsidR="5BFE450B">
        <w:rPr>
          <w:noProof w:val="0"/>
          <w:sz w:val="24"/>
          <w:szCs w:val="24"/>
          <w:lang w:val="en-GB"/>
        </w:rPr>
        <w:t>i</w:t>
      </w:r>
      <w:r w:rsidRPr="7BDE8DF1" w:rsidR="5BFE450B">
        <w:rPr>
          <w:noProof w:val="0"/>
          <w:sz w:val="24"/>
          <w:szCs w:val="24"/>
          <w:lang w:val="en-GB"/>
        </w:rPr>
        <w:t xml:space="preserve"> am making new memories every time </w:t>
      </w:r>
      <w:r w:rsidRPr="7BDE8DF1" w:rsidR="5BFE450B">
        <w:rPr>
          <w:noProof w:val="0"/>
          <w:sz w:val="24"/>
          <w:szCs w:val="24"/>
          <w:lang w:val="en-GB"/>
        </w:rPr>
        <w:t>i</w:t>
      </w:r>
      <w:r w:rsidRPr="7BDE8DF1" w:rsidR="5BFE450B">
        <w:rPr>
          <w:noProof w:val="0"/>
          <w:sz w:val="24"/>
          <w:szCs w:val="24"/>
          <w:lang w:val="en-GB"/>
        </w:rPr>
        <w:t xml:space="preserve"> go there</w:t>
      </w:r>
      <w:r w:rsidRPr="7BDE8DF1" w:rsidR="0C5C518C">
        <w:rPr>
          <w:noProof w:val="0"/>
          <w:sz w:val="24"/>
          <w:szCs w:val="24"/>
          <w:lang w:val="en-GB"/>
        </w:rPr>
        <w:t xml:space="preserve">. The lake is in </w:t>
      </w:r>
      <w:r w:rsidRPr="7BDE8DF1" w:rsidR="0C5C518C">
        <w:rPr>
          <w:noProof w:val="0"/>
          <w:sz w:val="24"/>
          <w:szCs w:val="24"/>
          <w:lang w:val="en-GB"/>
        </w:rPr>
        <w:t>Llansamlet</w:t>
      </w:r>
      <w:r w:rsidRPr="7BDE8DF1" w:rsidR="0C5C518C">
        <w:rPr>
          <w:noProof w:val="0"/>
          <w:sz w:val="24"/>
          <w:szCs w:val="24"/>
          <w:lang w:val="en-GB"/>
        </w:rPr>
        <w:t xml:space="preserve">, it is about a </w:t>
      </w:r>
      <w:r w:rsidRPr="7BDE8DF1" w:rsidR="0B172C02">
        <w:rPr>
          <w:noProof w:val="0"/>
          <w:sz w:val="24"/>
          <w:szCs w:val="24"/>
          <w:lang w:val="en-GB"/>
        </w:rPr>
        <w:t>25-minute</w:t>
      </w:r>
      <w:r w:rsidRPr="7BDE8DF1" w:rsidR="0C5C518C">
        <w:rPr>
          <w:noProof w:val="0"/>
          <w:sz w:val="24"/>
          <w:szCs w:val="24"/>
          <w:lang w:val="en-GB"/>
        </w:rPr>
        <w:t xml:space="preserve"> </w:t>
      </w:r>
      <w:r w:rsidRPr="7BDE8DF1" w:rsidR="093021EC">
        <w:rPr>
          <w:noProof w:val="0"/>
          <w:sz w:val="24"/>
          <w:szCs w:val="24"/>
          <w:lang w:val="en-GB"/>
        </w:rPr>
        <w:t>walk,</w:t>
      </w:r>
      <w:r w:rsidRPr="7BDE8DF1" w:rsidR="0C5C518C">
        <w:rPr>
          <w:noProof w:val="0"/>
          <w:sz w:val="24"/>
          <w:szCs w:val="24"/>
          <w:lang w:val="en-GB"/>
        </w:rPr>
        <w:t xml:space="preserve"> and you </w:t>
      </w:r>
      <w:r w:rsidRPr="7BDE8DF1" w:rsidR="450F7382">
        <w:rPr>
          <w:noProof w:val="0"/>
          <w:sz w:val="24"/>
          <w:szCs w:val="24"/>
          <w:lang w:val="en-GB"/>
        </w:rPr>
        <w:t xml:space="preserve">can see ducks, </w:t>
      </w:r>
      <w:r w:rsidRPr="7BDE8DF1" w:rsidR="450F7382">
        <w:rPr>
          <w:noProof w:val="0"/>
          <w:sz w:val="24"/>
          <w:szCs w:val="24"/>
          <w:lang w:val="en-GB"/>
        </w:rPr>
        <w:t>water</w:t>
      </w:r>
      <w:r w:rsidRPr="7BDE8DF1" w:rsidR="450F7382">
        <w:rPr>
          <w:noProof w:val="0"/>
          <w:sz w:val="24"/>
          <w:szCs w:val="24"/>
          <w:lang w:val="en-GB"/>
        </w:rPr>
        <w:t xml:space="preserve"> and nature</w:t>
      </w:r>
      <w:r w:rsidRPr="7BDE8DF1" w:rsidR="6F6F01F1">
        <w:rPr>
          <w:noProof w:val="0"/>
          <w:sz w:val="24"/>
          <w:szCs w:val="24"/>
          <w:lang w:val="en-GB"/>
        </w:rPr>
        <w:t xml:space="preserve">, it is </w:t>
      </w:r>
      <w:r w:rsidRPr="7BDE8DF1" w:rsidR="6F6F01F1">
        <w:rPr>
          <w:noProof w:val="0"/>
          <w:sz w:val="24"/>
          <w:szCs w:val="24"/>
          <w:lang w:val="en-GB"/>
        </w:rPr>
        <w:t>a great place</w:t>
      </w:r>
      <w:r w:rsidRPr="7BDE8DF1" w:rsidR="6F6F01F1">
        <w:rPr>
          <w:noProof w:val="0"/>
          <w:sz w:val="24"/>
          <w:szCs w:val="24"/>
          <w:lang w:val="en-GB"/>
        </w:rPr>
        <w:t xml:space="preserve"> to go in all weathers</w:t>
      </w:r>
      <w:r w:rsidRPr="7BDE8DF1" w:rsidR="53EED4F1">
        <w:rPr>
          <w:noProof w:val="0"/>
          <w:sz w:val="24"/>
          <w:szCs w:val="24"/>
          <w:lang w:val="en-GB"/>
        </w:rPr>
        <w:t xml:space="preserve">. </w:t>
      </w:r>
    </w:p>
    <w:p w:rsidR="14CC6F91" w:rsidP="7BDE8DF1" w:rsidRDefault="14CC6F91" w14:paraId="74B7DD7B" w14:textId="4292FFC3">
      <w:pPr>
        <w:rPr>
          <w:noProof w:val="0"/>
          <w:sz w:val="24"/>
          <w:szCs w:val="24"/>
          <w:lang w:val="en-GB"/>
        </w:rPr>
      </w:pPr>
      <w:r w:rsidRPr="7BDE8DF1" w:rsidR="14CC6F91">
        <w:rPr>
          <w:noProof w:val="0"/>
          <w:sz w:val="24"/>
          <w:szCs w:val="24"/>
          <w:lang w:val="en-GB"/>
        </w:rPr>
        <w:t xml:space="preserve">By being out in nature, it has made me realise how important it is to look after the world around us, </w:t>
      </w:r>
      <w:r w:rsidRPr="7BDE8DF1" w:rsidR="4A6E0C3A">
        <w:rPr>
          <w:noProof w:val="0"/>
          <w:sz w:val="24"/>
          <w:szCs w:val="24"/>
          <w:lang w:val="en-GB"/>
        </w:rPr>
        <w:t>it is important that people are using the bins and not throwing litter onto the grass as it puts a negative look on how it is supposed to look.</w:t>
      </w:r>
      <w:r w:rsidRPr="7BDE8DF1" w:rsidR="4A6E0C3A">
        <w:rPr>
          <w:noProof w:val="0"/>
          <w:sz w:val="24"/>
          <w:szCs w:val="24"/>
          <w:lang w:val="en-GB"/>
        </w:rPr>
        <w:t xml:space="preserve"> </w:t>
      </w:r>
    </w:p>
    <w:p w:rsidR="2633FE1E" w:rsidP="7BDE8DF1" w:rsidRDefault="2633FE1E" w14:paraId="4638B8CC" w14:textId="296A6110">
      <w:pPr>
        <w:rPr>
          <w:noProof w:val="0"/>
          <w:sz w:val="24"/>
          <w:szCs w:val="24"/>
          <w:lang w:val="en-GB"/>
        </w:rPr>
      </w:pPr>
      <w:r w:rsidRPr="7BDE8DF1" w:rsidR="2633FE1E">
        <w:rPr>
          <w:noProof w:val="0"/>
          <w:sz w:val="24"/>
          <w:szCs w:val="24"/>
          <w:lang w:val="en-GB"/>
        </w:rPr>
        <w:t>I do feel that people need to work together in helping the world and maki</w:t>
      </w:r>
      <w:r w:rsidRPr="7BDE8DF1" w:rsidR="489F9857">
        <w:rPr>
          <w:noProof w:val="0"/>
          <w:sz w:val="24"/>
          <w:szCs w:val="24"/>
          <w:lang w:val="en-GB"/>
        </w:rPr>
        <w:t xml:space="preserve">ng the world a better place as unfortunately not everyone respects nature and takes care of it like they should. </w:t>
      </w:r>
      <w:r w:rsidRPr="7BDE8DF1" w:rsidR="0028F1C3">
        <w:rPr>
          <w:noProof w:val="0"/>
          <w:sz w:val="24"/>
          <w:szCs w:val="24"/>
          <w:lang w:val="en-GB"/>
        </w:rPr>
        <w:t xml:space="preserve">When walking around the lake it made me realise how much I loved going there when I was a child, seeing children enjoy and have fun with their families makes me happy as </w:t>
      </w:r>
      <w:r w:rsidRPr="7BDE8DF1" w:rsidR="54D3C291">
        <w:rPr>
          <w:noProof w:val="0"/>
          <w:sz w:val="24"/>
          <w:szCs w:val="24"/>
          <w:lang w:val="en-GB"/>
        </w:rPr>
        <w:t>I</w:t>
      </w:r>
      <w:r w:rsidRPr="7BDE8DF1" w:rsidR="0028F1C3">
        <w:rPr>
          <w:noProof w:val="0"/>
          <w:sz w:val="24"/>
          <w:szCs w:val="24"/>
          <w:lang w:val="en-GB"/>
        </w:rPr>
        <w:t xml:space="preserve"> used to do the same. </w:t>
      </w:r>
      <w:r w:rsidRPr="7BDE8DF1" w:rsidR="3E9B80A7">
        <w:rPr>
          <w:noProof w:val="0"/>
          <w:sz w:val="24"/>
          <w:szCs w:val="24"/>
          <w:lang w:val="en-GB"/>
        </w:rPr>
        <w:t xml:space="preserve">I really do hope that as we grow older that this place will still stay as beautiful as it is because it can have such a positive impact mentally and </w:t>
      </w:r>
      <w:r w:rsidRPr="7BDE8DF1" w:rsidR="36B69C3B">
        <w:rPr>
          <w:noProof w:val="0"/>
          <w:sz w:val="24"/>
          <w:szCs w:val="24"/>
          <w:lang w:val="en-GB"/>
        </w:rPr>
        <w:t>emotionally</w:t>
      </w:r>
      <w:r w:rsidRPr="7BDE8DF1" w:rsidR="36B69C3B">
        <w:rPr>
          <w:noProof w:val="0"/>
          <w:sz w:val="24"/>
          <w:szCs w:val="24"/>
          <w:lang w:val="en-GB"/>
        </w:rPr>
        <w:t>.</w:t>
      </w:r>
    </w:p>
    <w:p w:rsidR="7BDE8DF1" w:rsidP="7BDE8DF1" w:rsidRDefault="7BDE8DF1" w14:paraId="4348FF50" w14:textId="5F8715DD">
      <w:pPr>
        <w:rPr>
          <w:noProof w:val="0"/>
          <w:sz w:val="24"/>
          <w:szCs w:val="24"/>
          <w:lang w:val="en-GB"/>
        </w:rPr>
      </w:pPr>
    </w:p>
    <w:p w:rsidR="406D1C28" w:rsidP="7BDE8DF1" w:rsidRDefault="406D1C28" w14:paraId="4AA88F15" w14:textId="5ECE7FE5">
      <w:pPr>
        <w:rPr>
          <w:noProof w:val="0"/>
          <w:sz w:val="24"/>
          <w:szCs w:val="24"/>
          <w:lang w:val="en-GB"/>
        </w:rPr>
      </w:pPr>
      <w:r w:rsidRPr="7BDE8DF1" w:rsidR="406D1C28">
        <w:rPr>
          <w:noProof w:val="0"/>
          <w:sz w:val="24"/>
          <w:szCs w:val="24"/>
          <w:lang w:val="en-GB"/>
        </w:rPr>
        <w:t xml:space="preserve">Having sustainability can be important within the early years. </w:t>
      </w:r>
      <w:r w:rsidRPr="7BDE8DF1" w:rsidR="47E37D23">
        <w:rPr>
          <w:noProof w:val="0"/>
          <w:sz w:val="24"/>
          <w:szCs w:val="24"/>
          <w:lang w:val="en-GB"/>
        </w:rPr>
        <w:t xml:space="preserve">It is allowing children to be more independent about themselves and their own health. Within the early </w:t>
      </w:r>
      <w:r w:rsidRPr="7BDE8DF1" w:rsidR="38ACD45E">
        <w:rPr>
          <w:noProof w:val="0"/>
          <w:sz w:val="24"/>
          <w:szCs w:val="24"/>
          <w:lang w:val="en-GB"/>
        </w:rPr>
        <w:t xml:space="preserve">years setting, teaching children about sustainability </w:t>
      </w:r>
      <w:r w:rsidRPr="7BDE8DF1" w:rsidR="6B92E88B">
        <w:rPr>
          <w:noProof w:val="0"/>
          <w:sz w:val="24"/>
          <w:szCs w:val="24"/>
          <w:lang w:val="en-GB"/>
        </w:rPr>
        <w:t>can give the chance for children to make a positive impact on the world</w:t>
      </w:r>
      <w:r w:rsidRPr="7BDE8DF1" w:rsidR="5A52E9C9">
        <w:rPr>
          <w:noProof w:val="0"/>
          <w:sz w:val="24"/>
          <w:szCs w:val="24"/>
          <w:lang w:val="en-GB"/>
        </w:rPr>
        <w:t xml:space="preserve"> (the curiosity approach).</w:t>
      </w:r>
      <w:r w:rsidRPr="7BDE8DF1" w:rsidR="48849892">
        <w:rPr>
          <w:noProof w:val="0"/>
          <w:sz w:val="24"/>
          <w:szCs w:val="24"/>
          <w:lang w:val="en-GB"/>
        </w:rPr>
        <w:t xml:space="preserve"> The Early Years foundation stage highlights that the child should </w:t>
      </w:r>
      <w:r w:rsidRPr="7BDE8DF1" w:rsidR="00D9FD07">
        <w:rPr>
          <w:noProof w:val="0"/>
          <w:sz w:val="24"/>
          <w:szCs w:val="24"/>
          <w:lang w:val="en-GB"/>
        </w:rPr>
        <w:t xml:space="preserve">have the opportunity to </w:t>
      </w:r>
      <w:r w:rsidRPr="7BDE8DF1" w:rsidR="11C3DAF9">
        <w:rPr>
          <w:noProof w:val="0"/>
          <w:sz w:val="24"/>
          <w:szCs w:val="24"/>
          <w:lang w:val="en-GB"/>
        </w:rPr>
        <w:t>develop,</w:t>
      </w:r>
      <w:r w:rsidRPr="7BDE8DF1" w:rsidR="00D9FD07">
        <w:rPr>
          <w:noProof w:val="0"/>
          <w:sz w:val="24"/>
          <w:szCs w:val="24"/>
          <w:lang w:val="en-GB"/>
        </w:rPr>
        <w:t xml:space="preserve"> and the child should be at the very </w:t>
      </w:r>
      <w:r w:rsidRPr="7BDE8DF1" w:rsidR="1594EC76">
        <w:rPr>
          <w:noProof w:val="0"/>
          <w:sz w:val="24"/>
          <w:szCs w:val="24"/>
          <w:lang w:val="en-GB"/>
        </w:rPr>
        <w:t xml:space="preserve">centre of their development. </w:t>
      </w:r>
    </w:p>
    <w:p w:rsidR="1594EC76" w:rsidP="7BDE8DF1" w:rsidRDefault="1594EC76" w14:paraId="54EA3FA6" w14:textId="4679A694">
      <w:pPr>
        <w:rPr>
          <w:noProof w:val="0"/>
          <w:sz w:val="24"/>
          <w:szCs w:val="24"/>
          <w:lang w:val="en-GB"/>
        </w:rPr>
      </w:pPr>
      <w:r w:rsidRPr="7BDE8DF1" w:rsidR="1594EC76">
        <w:rPr>
          <w:noProof w:val="0"/>
          <w:sz w:val="24"/>
          <w:szCs w:val="24"/>
          <w:lang w:val="en-GB"/>
        </w:rPr>
        <w:t>Montes</w:t>
      </w:r>
      <w:r w:rsidRPr="7BDE8DF1" w:rsidR="2F41DC43">
        <w:rPr>
          <w:noProof w:val="0"/>
          <w:sz w:val="24"/>
          <w:szCs w:val="24"/>
          <w:lang w:val="en-GB"/>
        </w:rPr>
        <w:t xml:space="preserve">sori </w:t>
      </w:r>
      <w:r w:rsidRPr="7BDE8DF1" w:rsidR="645C9025">
        <w:rPr>
          <w:noProof w:val="0"/>
          <w:sz w:val="24"/>
          <w:szCs w:val="24"/>
          <w:lang w:val="en-GB"/>
        </w:rPr>
        <w:t xml:space="preserve">and Steiner wanted to make sure that all children become </w:t>
      </w:r>
      <w:r w:rsidRPr="7BDE8DF1" w:rsidR="1CEB9C81">
        <w:rPr>
          <w:noProof w:val="0"/>
          <w:sz w:val="24"/>
          <w:szCs w:val="24"/>
          <w:lang w:val="en-GB"/>
        </w:rPr>
        <w:t>agents of change.</w:t>
      </w:r>
      <w:r w:rsidRPr="7BDE8DF1" w:rsidR="034D6978">
        <w:rPr>
          <w:noProof w:val="0"/>
          <w:sz w:val="24"/>
          <w:szCs w:val="24"/>
          <w:lang w:val="en-GB"/>
        </w:rPr>
        <w:t xml:space="preserve"> Both theorists believe that all children have the </w:t>
      </w:r>
      <w:r w:rsidRPr="7BDE8DF1" w:rsidR="02B3B574">
        <w:rPr>
          <w:noProof w:val="0"/>
          <w:sz w:val="24"/>
          <w:szCs w:val="24"/>
          <w:lang w:val="en-GB"/>
        </w:rPr>
        <w:t xml:space="preserve">equal opportunities to education and that every child feels empowered. </w:t>
      </w:r>
    </w:p>
    <w:p w:rsidR="635D681A" w:rsidP="7BDE8DF1" w:rsidRDefault="635D681A" w14:paraId="32BC95CB" w14:textId="7619BC6E">
      <w:pPr>
        <w:rPr>
          <w:noProof w:val="0"/>
          <w:sz w:val="24"/>
          <w:szCs w:val="24"/>
          <w:lang w:val="en-GB"/>
        </w:rPr>
      </w:pPr>
      <w:r w:rsidRPr="7BDE8DF1" w:rsidR="635D681A">
        <w:rPr>
          <w:noProof w:val="0"/>
          <w:sz w:val="24"/>
          <w:szCs w:val="24"/>
          <w:lang w:val="en-GB"/>
        </w:rPr>
        <w:t>Steiner believed that one of the roles of the adult in a child’s life is to</w:t>
      </w:r>
      <w:r w:rsidRPr="7BDE8DF1" w:rsidR="6EC72FE2">
        <w:rPr>
          <w:noProof w:val="0"/>
          <w:sz w:val="24"/>
          <w:szCs w:val="24"/>
          <w:lang w:val="en-GB"/>
        </w:rPr>
        <w:t xml:space="preserve"> promote social, </w:t>
      </w:r>
      <w:r w:rsidRPr="7BDE8DF1" w:rsidR="6EC72FE2">
        <w:rPr>
          <w:noProof w:val="0"/>
          <w:sz w:val="24"/>
          <w:szCs w:val="24"/>
          <w:lang w:val="en-GB"/>
        </w:rPr>
        <w:t>economic</w:t>
      </w:r>
      <w:r w:rsidRPr="7BDE8DF1" w:rsidR="6EC72FE2">
        <w:rPr>
          <w:noProof w:val="0"/>
          <w:sz w:val="24"/>
          <w:szCs w:val="24"/>
          <w:lang w:val="en-GB"/>
        </w:rPr>
        <w:t xml:space="preserve"> and environmental values</w:t>
      </w:r>
      <w:r w:rsidRPr="7BDE8DF1" w:rsidR="64BFF749">
        <w:rPr>
          <w:noProof w:val="0"/>
          <w:sz w:val="24"/>
          <w:szCs w:val="24"/>
          <w:lang w:val="en-GB"/>
        </w:rPr>
        <w:t>.</w:t>
      </w:r>
      <w:r w:rsidRPr="7BDE8DF1" w:rsidR="6EC72FE2">
        <w:rPr>
          <w:noProof w:val="0"/>
          <w:sz w:val="24"/>
          <w:szCs w:val="24"/>
          <w:lang w:val="en-GB"/>
        </w:rPr>
        <w:t xml:space="preserve"> </w:t>
      </w:r>
      <w:r w:rsidRPr="7BDE8DF1" w:rsidR="246C54E3">
        <w:rPr>
          <w:noProof w:val="0"/>
          <w:sz w:val="24"/>
          <w:szCs w:val="24"/>
          <w:lang w:val="en-GB"/>
        </w:rPr>
        <w:t>Whereas Montessori believed that the role of the adult is to support children when the child shows an interest in something this is allowing the adult to help the chil</w:t>
      </w:r>
      <w:r w:rsidRPr="7BDE8DF1" w:rsidR="1E116277">
        <w:rPr>
          <w:noProof w:val="0"/>
          <w:sz w:val="24"/>
          <w:szCs w:val="24"/>
          <w:lang w:val="en-GB"/>
        </w:rPr>
        <w:t>d</w:t>
      </w:r>
      <w:r w:rsidRPr="7BDE8DF1" w:rsidR="246C54E3">
        <w:rPr>
          <w:noProof w:val="0"/>
          <w:sz w:val="24"/>
          <w:szCs w:val="24"/>
          <w:lang w:val="en-GB"/>
        </w:rPr>
        <w:t xml:space="preserve"> understand. </w:t>
      </w:r>
      <w:r w:rsidRPr="7BDE8DF1" w:rsidR="3586EB16">
        <w:rPr>
          <w:noProof w:val="0"/>
          <w:sz w:val="24"/>
          <w:szCs w:val="24"/>
          <w:lang w:val="en-GB"/>
        </w:rPr>
        <w:t xml:space="preserve">Similarly, both </w:t>
      </w:r>
      <w:r w:rsidRPr="7BDE8DF1" w:rsidR="4D86762F">
        <w:rPr>
          <w:noProof w:val="0"/>
          <w:sz w:val="24"/>
          <w:szCs w:val="24"/>
          <w:lang w:val="en-GB"/>
        </w:rPr>
        <w:t>theorists wanted</w:t>
      </w:r>
      <w:r w:rsidRPr="7BDE8DF1" w:rsidR="3586EB16">
        <w:rPr>
          <w:noProof w:val="0"/>
          <w:sz w:val="24"/>
          <w:szCs w:val="24"/>
          <w:lang w:val="en-GB"/>
        </w:rPr>
        <w:t xml:space="preserve"> children to embrace </w:t>
      </w:r>
      <w:r w:rsidRPr="7BDE8DF1" w:rsidR="347C4416">
        <w:rPr>
          <w:noProof w:val="0"/>
          <w:sz w:val="24"/>
          <w:szCs w:val="24"/>
          <w:lang w:val="en-GB"/>
        </w:rPr>
        <w:t xml:space="preserve">and nurture the environment that they live </w:t>
      </w:r>
      <w:r w:rsidRPr="7BDE8DF1" w:rsidR="347C4416">
        <w:rPr>
          <w:noProof w:val="0"/>
          <w:sz w:val="24"/>
          <w:szCs w:val="24"/>
          <w:lang w:val="en-GB"/>
        </w:rPr>
        <w:t xml:space="preserve">in. </w:t>
      </w:r>
      <w:r w:rsidRPr="7BDE8DF1" w:rsidR="0ADBAD22">
        <w:rPr>
          <w:noProof w:val="0"/>
          <w:sz w:val="24"/>
          <w:szCs w:val="24"/>
          <w:lang w:val="en-GB"/>
        </w:rPr>
        <w:t xml:space="preserve"> </w:t>
      </w:r>
      <w:r w:rsidRPr="7BDE8DF1" w:rsidR="0ADBAD22">
        <w:rPr>
          <w:noProof w:val="0"/>
          <w:sz w:val="24"/>
          <w:szCs w:val="24"/>
          <w:lang w:val="en-GB"/>
        </w:rPr>
        <w:t xml:space="preserve">These theorists highlighted how important </w:t>
      </w:r>
      <w:r w:rsidRPr="7BDE8DF1" w:rsidR="429E952F">
        <w:rPr>
          <w:noProof w:val="0"/>
          <w:sz w:val="24"/>
          <w:szCs w:val="24"/>
          <w:lang w:val="en-GB"/>
        </w:rPr>
        <w:t xml:space="preserve">it is for children to connect with nature, one </w:t>
      </w:r>
      <w:r w:rsidRPr="7BDE8DF1" w:rsidR="2E58B589">
        <w:rPr>
          <w:noProof w:val="0"/>
          <w:sz w:val="24"/>
          <w:szCs w:val="24"/>
          <w:lang w:val="en-GB"/>
        </w:rPr>
        <w:t xml:space="preserve">of the ways to do this is through sensory experiences such as feeling </w:t>
      </w:r>
      <w:r w:rsidRPr="7BDE8DF1" w:rsidR="30471A1C">
        <w:rPr>
          <w:noProof w:val="0"/>
          <w:sz w:val="24"/>
          <w:szCs w:val="24"/>
          <w:lang w:val="en-GB"/>
        </w:rPr>
        <w:t xml:space="preserve">the wind and feeling the sun on their faces, this is one of the great ways children </w:t>
      </w:r>
      <w:r w:rsidRPr="7BDE8DF1" w:rsidR="30471A1C">
        <w:rPr>
          <w:noProof w:val="0"/>
          <w:sz w:val="24"/>
          <w:szCs w:val="24"/>
          <w:lang w:val="en-GB"/>
        </w:rPr>
        <w:t>are able to</w:t>
      </w:r>
      <w:r w:rsidRPr="7BDE8DF1" w:rsidR="30471A1C">
        <w:rPr>
          <w:noProof w:val="0"/>
          <w:sz w:val="24"/>
          <w:szCs w:val="24"/>
          <w:lang w:val="en-GB"/>
        </w:rPr>
        <w:t xml:space="preserve"> connect with the world and nature. </w:t>
      </w:r>
    </w:p>
    <w:p w:rsidR="7D50D898" w:rsidP="7BDE8DF1" w:rsidRDefault="7D50D898" w14:paraId="3B9F9CCF" w14:textId="58033296">
      <w:pPr>
        <w:rPr>
          <w:noProof w:val="0"/>
          <w:sz w:val="24"/>
          <w:szCs w:val="24"/>
          <w:lang w:val="en-GB"/>
        </w:rPr>
      </w:pPr>
      <w:r w:rsidRPr="7BDE8DF1" w:rsidR="7D50D898">
        <w:rPr>
          <w:noProof w:val="0"/>
          <w:sz w:val="24"/>
          <w:szCs w:val="24"/>
          <w:lang w:val="en-GB"/>
        </w:rPr>
        <w:t>The Wellbeing of Future Generation Act for Wales has been put in place to create a bet</w:t>
      </w:r>
      <w:r w:rsidRPr="7BDE8DF1" w:rsidR="5F96C5DD">
        <w:rPr>
          <w:noProof w:val="0"/>
          <w:sz w:val="24"/>
          <w:szCs w:val="24"/>
          <w:lang w:val="en-GB"/>
        </w:rPr>
        <w:t xml:space="preserve">ter environment, </w:t>
      </w:r>
      <w:r w:rsidRPr="7BDE8DF1" w:rsidR="5F96C5DD">
        <w:rPr>
          <w:noProof w:val="0"/>
          <w:sz w:val="24"/>
          <w:szCs w:val="24"/>
          <w:lang w:val="en-GB"/>
        </w:rPr>
        <w:t>economy</w:t>
      </w:r>
      <w:r w:rsidRPr="7BDE8DF1" w:rsidR="5F96C5DD">
        <w:rPr>
          <w:noProof w:val="0"/>
          <w:sz w:val="24"/>
          <w:szCs w:val="24"/>
          <w:lang w:val="en-GB"/>
        </w:rPr>
        <w:t xml:space="preserve"> and social wellbeing in Wales. This </w:t>
      </w:r>
      <w:r w:rsidRPr="7BDE8DF1" w:rsidR="5222E1D1">
        <w:rPr>
          <w:noProof w:val="0"/>
          <w:sz w:val="24"/>
          <w:szCs w:val="24"/>
          <w:lang w:val="en-GB"/>
        </w:rPr>
        <w:t xml:space="preserve">act follows 7 wellbeing goals to improve Wales. </w:t>
      </w:r>
      <w:r w:rsidRPr="7BDE8DF1" w:rsidR="6431FA81">
        <w:rPr>
          <w:noProof w:val="0"/>
          <w:sz w:val="24"/>
          <w:szCs w:val="24"/>
          <w:lang w:val="en-GB"/>
        </w:rPr>
        <w:t>This act was introduced in 2015</w:t>
      </w:r>
      <w:r w:rsidRPr="7BDE8DF1" w:rsidR="3CE2B0F0">
        <w:rPr>
          <w:noProof w:val="0"/>
          <w:sz w:val="24"/>
          <w:szCs w:val="24"/>
          <w:lang w:val="en-GB"/>
        </w:rPr>
        <w:t xml:space="preserve">. As Wales has faced many obstacles </w:t>
      </w:r>
      <w:r w:rsidRPr="7BDE8DF1" w:rsidR="21A4EEB1">
        <w:rPr>
          <w:noProof w:val="0"/>
          <w:sz w:val="24"/>
          <w:szCs w:val="24"/>
          <w:lang w:val="en-GB"/>
        </w:rPr>
        <w:t xml:space="preserve">with environmental issues, Wales must fix these together to create a better future for children growing up. </w:t>
      </w:r>
      <w:r w:rsidRPr="7BDE8DF1" w:rsidR="4B8A0237">
        <w:rPr>
          <w:noProof w:val="0"/>
          <w:sz w:val="24"/>
          <w:szCs w:val="24"/>
          <w:lang w:val="en-GB"/>
        </w:rPr>
        <w:t xml:space="preserve">Sustainable development is important within this act because </w:t>
      </w:r>
      <w:r w:rsidRPr="7BDE8DF1" w:rsidR="5970B516">
        <w:rPr>
          <w:noProof w:val="0"/>
          <w:sz w:val="24"/>
          <w:szCs w:val="24"/>
          <w:lang w:val="en-GB"/>
        </w:rPr>
        <w:t>by having this people can work together and fix the world together.</w:t>
      </w:r>
    </w:p>
    <w:p w:rsidR="5970B516" w:rsidP="7BDE8DF1" w:rsidRDefault="5970B516" w14:paraId="576D6792" w14:textId="2D6760D3">
      <w:pPr>
        <w:rPr>
          <w:noProof w:val="0"/>
          <w:sz w:val="24"/>
          <w:szCs w:val="24"/>
          <w:lang w:val="en-GB"/>
        </w:rPr>
      </w:pPr>
      <w:r w:rsidRPr="7BDE8DF1" w:rsidR="5970B516">
        <w:rPr>
          <w:noProof w:val="0"/>
          <w:sz w:val="24"/>
          <w:szCs w:val="24"/>
          <w:lang w:val="en-GB"/>
        </w:rPr>
        <w:t xml:space="preserve"> By </w:t>
      </w:r>
      <w:r w:rsidRPr="7BDE8DF1" w:rsidR="20A5B7CD">
        <w:rPr>
          <w:noProof w:val="0"/>
          <w:sz w:val="24"/>
          <w:szCs w:val="24"/>
          <w:lang w:val="en-GB"/>
        </w:rPr>
        <w:t>collaborating</w:t>
      </w:r>
      <w:r w:rsidRPr="7BDE8DF1" w:rsidR="3B29884C">
        <w:rPr>
          <w:noProof w:val="0"/>
          <w:sz w:val="24"/>
          <w:szCs w:val="24"/>
          <w:lang w:val="en-GB"/>
        </w:rPr>
        <w:t>,</w:t>
      </w:r>
      <w:r w:rsidRPr="7BDE8DF1" w:rsidR="7895C571">
        <w:rPr>
          <w:noProof w:val="0"/>
          <w:sz w:val="24"/>
          <w:szCs w:val="24"/>
          <w:lang w:val="en-GB"/>
        </w:rPr>
        <w:t xml:space="preserve"> the well-being </w:t>
      </w:r>
      <w:r w:rsidRPr="7BDE8DF1" w:rsidR="7895C571">
        <w:rPr>
          <w:noProof w:val="0"/>
          <w:sz w:val="24"/>
          <w:szCs w:val="24"/>
          <w:lang w:val="en-GB"/>
        </w:rPr>
        <w:t>objectives</w:t>
      </w:r>
      <w:r w:rsidRPr="7BDE8DF1" w:rsidR="7895C571">
        <w:rPr>
          <w:noProof w:val="0"/>
          <w:sz w:val="24"/>
          <w:szCs w:val="24"/>
          <w:lang w:val="en-GB"/>
        </w:rPr>
        <w:t xml:space="preserve"> will be met. </w:t>
      </w:r>
      <w:r w:rsidRPr="7BDE8DF1" w:rsidR="19EC9E81">
        <w:rPr>
          <w:noProof w:val="0"/>
          <w:sz w:val="24"/>
          <w:szCs w:val="24"/>
          <w:lang w:val="en-GB"/>
        </w:rPr>
        <w:t xml:space="preserve">By having a society that </w:t>
      </w:r>
      <w:r w:rsidRPr="7BDE8DF1" w:rsidR="13E30C12">
        <w:rPr>
          <w:noProof w:val="0"/>
          <w:sz w:val="24"/>
          <w:szCs w:val="24"/>
          <w:lang w:val="en-GB"/>
        </w:rPr>
        <w:t xml:space="preserve">works together, society </w:t>
      </w:r>
      <w:r w:rsidRPr="7BDE8DF1" w:rsidR="324D2BC7">
        <w:rPr>
          <w:noProof w:val="0"/>
          <w:sz w:val="24"/>
          <w:szCs w:val="24"/>
          <w:lang w:val="en-GB"/>
        </w:rPr>
        <w:t>can</w:t>
      </w:r>
      <w:r w:rsidRPr="7BDE8DF1" w:rsidR="13E30C12">
        <w:rPr>
          <w:noProof w:val="0"/>
          <w:sz w:val="24"/>
          <w:szCs w:val="24"/>
          <w:lang w:val="en-GB"/>
        </w:rPr>
        <w:t xml:space="preserve"> promote culture and to encourage the Welsh Lang</w:t>
      </w:r>
      <w:r w:rsidRPr="7BDE8DF1" w:rsidR="0CD953FB">
        <w:rPr>
          <w:noProof w:val="0"/>
          <w:sz w:val="24"/>
          <w:szCs w:val="24"/>
          <w:lang w:val="en-GB"/>
        </w:rPr>
        <w:t xml:space="preserve">uage to be used more. </w:t>
      </w:r>
      <w:r w:rsidRPr="7BDE8DF1" w:rsidR="389BF7AC">
        <w:rPr>
          <w:noProof w:val="0"/>
          <w:sz w:val="24"/>
          <w:szCs w:val="24"/>
          <w:lang w:val="en-GB"/>
        </w:rPr>
        <w:t xml:space="preserve">By following this act, children can develop new skills and thrive with a healthy lifestyle. </w:t>
      </w:r>
    </w:p>
    <w:p w:rsidR="794E8337" w:rsidP="7BDE8DF1" w:rsidRDefault="794E8337" w14:paraId="1B05D617" w14:textId="2EB8F5DC">
      <w:pPr>
        <w:rPr>
          <w:noProof w:val="0"/>
          <w:sz w:val="24"/>
          <w:szCs w:val="24"/>
          <w:lang w:val="en-GB"/>
        </w:rPr>
      </w:pPr>
      <w:r w:rsidRPr="7BDE8DF1" w:rsidR="794E8337">
        <w:rPr>
          <w:noProof w:val="0"/>
          <w:sz w:val="24"/>
          <w:szCs w:val="24"/>
          <w:lang w:val="en-GB"/>
        </w:rPr>
        <w:t xml:space="preserve">Friedrich Froebel believed and felt strongly about children being in the outdoors and with nature. </w:t>
      </w:r>
      <w:r w:rsidRPr="7BDE8DF1" w:rsidR="2FD513AD">
        <w:rPr>
          <w:noProof w:val="0"/>
          <w:sz w:val="24"/>
          <w:szCs w:val="24"/>
          <w:lang w:val="en-GB"/>
        </w:rPr>
        <w:t>He believed that all children should have the freedom to explore nature</w:t>
      </w:r>
      <w:r w:rsidRPr="7BDE8DF1" w:rsidR="4F536AE5">
        <w:rPr>
          <w:noProof w:val="0"/>
          <w:sz w:val="24"/>
          <w:szCs w:val="24"/>
          <w:lang w:val="en-GB"/>
        </w:rPr>
        <w:t xml:space="preserve"> and be in the outdoors as much as possible. </w:t>
      </w:r>
      <w:r w:rsidRPr="7BDE8DF1" w:rsidR="3E33AC8D">
        <w:rPr>
          <w:noProof w:val="0"/>
          <w:sz w:val="24"/>
          <w:szCs w:val="24"/>
          <w:lang w:val="en-GB"/>
        </w:rPr>
        <w:t xml:space="preserve">As Froebel introduced ‘kindergarten’ </w:t>
      </w:r>
      <w:r w:rsidRPr="7BDE8DF1" w:rsidR="6099BB74">
        <w:rPr>
          <w:noProof w:val="0"/>
          <w:sz w:val="24"/>
          <w:szCs w:val="24"/>
          <w:lang w:val="en-GB"/>
        </w:rPr>
        <w:t>he always encouraged children to play in an adventurous way, by digging the mud and putting their hands in wate</w:t>
      </w:r>
      <w:r w:rsidRPr="7BDE8DF1" w:rsidR="2BB5C131">
        <w:rPr>
          <w:noProof w:val="0"/>
          <w:sz w:val="24"/>
          <w:szCs w:val="24"/>
          <w:lang w:val="en-GB"/>
        </w:rPr>
        <w:t>r</w:t>
      </w:r>
      <w:r w:rsidRPr="7BDE8DF1" w:rsidR="6C7B16CE">
        <w:rPr>
          <w:noProof w:val="0"/>
          <w:sz w:val="24"/>
          <w:szCs w:val="24"/>
          <w:lang w:val="en-GB"/>
        </w:rPr>
        <w:t>.</w:t>
      </w:r>
      <w:r w:rsidRPr="7BDE8DF1" w:rsidR="6099BB74">
        <w:rPr>
          <w:noProof w:val="0"/>
          <w:sz w:val="24"/>
          <w:szCs w:val="24"/>
          <w:lang w:val="en-GB"/>
        </w:rPr>
        <w:t xml:space="preserve"> </w:t>
      </w:r>
      <w:r w:rsidRPr="7BDE8DF1" w:rsidR="32B4C684">
        <w:rPr>
          <w:noProof w:val="0"/>
          <w:sz w:val="24"/>
          <w:szCs w:val="24"/>
          <w:lang w:val="en-GB"/>
        </w:rPr>
        <w:t>S</w:t>
      </w:r>
      <w:r w:rsidRPr="7BDE8DF1" w:rsidR="6099BB74">
        <w:rPr>
          <w:noProof w:val="0"/>
          <w:sz w:val="24"/>
          <w:szCs w:val="24"/>
          <w:lang w:val="en-GB"/>
        </w:rPr>
        <w:t>imilarly to Mon</w:t>
      </w:r>
      <w:r w:rsidRPr="7BDE8DF1" w:rsidR="5D28B782">
        <w:rPr>
          <w:noProof w:val="0"/>
          <w:sz w:val="24"/>
          <w:szCs w:val="24"/>
          <w:lang w:val="en-GB"/>
        </w:rPr>
        <w:t>tessori and Steiner</w:t>
      </w:r>
      <w:r w:rsidRPr="7BDE8DF1" w:rsidR="1DE85B89">
        <w:rPr>
          <w:noProof w:val="0"/>
          <w:sz w:val="24"/>
          <w:szCs w:val="24"/>
          <w:lang w:val="en-GB"/>
        </w:rPr>
        <w:t xml:space="preserve">, Froebel believes in children to use sensory needs within the </w:t>
      </w:r>
      <w:r w:rsidRPr="7BDE8DF1" w:rsidR="1DE85B89">
        <w:rPr>
          <w:noProof w:val="0"/>
          <w:sz w:val="24"/>
          <w:szCs w:val="24"/>
          <w:lang w:val="en-GB"/>
        </w:rPr>
        <w:t>outdoors</w:t>
      </w:r>
      <w:r w:rsidRPr="7BDE8DF1" w:rsidR="1DE85B89">
        <w:rPr>
          <w:noProof w:val="0"/>
          <w:sz w:val="24"/>
          <w:szCs w:val="24"/>
          <w:lang w:val="en-GB"/>
        </w:rPr>
        <w:t xml:space="preserve">. </w:t>
      </w:r>
    </w:p>
    <w:p w:rsidR="51EF72D9" w:rsidP="7BDE8DF1" w:rsidRDefault="51EF72D9" w14:paraId="2FB844D5" w14:textId="788D5874">
      <w:pPr>
        <w:rPr>
          <w:noProof w:val="0"/>
          <w:sz w:val="24"/>
          <w:szCs w:val="24"/>
          <w:lang w:val="en-GB"/>
        </w:rPr>
      </w:pPr>
      <w:r w:rsidRPr="7BDE8DF1" w:rsidR="51EF72D9">
        <w:rPr>
          <w:noProof w:val="0"/>
          <w:sz w:val="24"/>
          <w:szCs w:val="24"/>
          <w:lang w:val="en-GB"/>
        </w:rPr>
        <w:t>Within the early years there are many ways for children to learn, gro</w:t>
      </w:r>
      <w:r w:rsidRPr="7BDE8DF1" w:rsidR="3270B384">
        <w:rPr>
          <w:noProof w:val="0"/>
          <w:sz w:val="24"/>
          <w:szCs w:val="24"/>
          <w:lang w:val="en-GB"/>
        </w:rPr>
        <w:t>w and develop. By adults doing child led play with children, it can make children feel mor</w:t>
      </w:r>
      <w:r w:rsidRPr="7BDE8DF1" w:rsidR="453E0553">
        <w:rPr>
          <w:noProof w:val="0"/>
          <w:sz w:val="24"/>
          <w:szCs w:val="24"/>
          <w:lang w:val="en-GB"/>
        </w:rPr>
        <w:t xml:space="preserve">e interested in the activity which means the child is learning more. Letting the child take the lead can </w:t>
      </w:r>
      <w:r w:rsidRPr="7BDE8DF1" w:rsidR="01705EB4">
        <w:rPr>
          <w:noProof w:val="0"/>
          <w:sz w:val="24"/>
          <w:szCs w:val="24"/>
          <w:lang w:val="en-GB"/>
        </w:rPr>
        <w:t>give the child a feeling of purpose. Child</w:t>
      </w:r>
      <w:r w:rsidRPr="7BDE8DF1" w:rsidR="0AC49B19">
        <w:rPr>
          <w:noProof w:val="0"/>
          <w:sz w:val="24"/>
          <w:szCs w:val="24"/>
          <w:lang w:val="en-GB"/>
        </w:rPr>
        <w:t xml:space="preserve">ren engaging in activities can lead to children’s exploration and discovery to grow </w:t>
      </w:r>
      <w:r w:rsidRPr="7BDE8DF1" w:rsidR="777B3171">
        <w:rPr>
          <w:noProof w:val="0"/>
          <w:sz w:val="24"/>
          <w:szCs w:val="24"/>
          <w:lang w:val="en-GB"/>
        </w:rPr>
        <w:t xml:space="preserve">and learn about the environment around them. The role of the adult </w:t>
      </w:r>
      <w:r w:rsidRPr="7BDE8DF1" w:rsidR="19B41A58">
        <w:rPr>
          <w:noProof w:val="0"/>
          <w:sz w:val="24"/>
          <w:szCs w:val="24"/>
          <w:lang w:val="en-GB"/>
        </w:rPr>
        <w:t>has a massive effect on children’s child led play as</w:t>
      </w:r>
      <w:r w:rsidRPr="7BDE8DF1" w:rsidR="2EA5C129">
        <w:rPr>
          <w:noProof w:val="0"/>
          <w:sz w:val="24"/>
          <w:szCs w:val="24"/>
          <w:lang w:val="en-GB"/>
        </w:rPr>
        <w:t xml:space="preserve">, adults can create a safe and secure environment for the child and adults are able to </w:t>
      </w:r>
      <w:r w:rsidRPr="7BDE8DF1" w:rsidR="7EAA9964">
        <w:rPr>
          <w:noProof w:val="0"/>
          <w:sz w:val="24"/>
          <w:szCs w:val="24"/>
          <w:lang w:val="en-GB"/>
        </w:rPr>
        <w:t>observe</w:t>
      </w:r>
      <w:r w:rsidRPr="7BDE8DF1" w:rsidR="7EAA9964">
        <w:rPr>
          <w:noProof w:val="0"/>
          <w:sz w:val="24"/>
          <w:szCs w:val="24"/>
          <w:lang w:val="en-GB"/>
        </w:rPr>
        <w:t xml:space="preserve"> without having to interfere with the child’s play. </w:t>
      </w:r>
    </w:p>
    <w:p w:rsidR="4FB5F813" w:rsidP="7BDE8DF1" w:rsidRDefault="4FB5F813" w14:paraId="273F0294" w14:textId="0AA593E6">
      <w:pPr>
        <w:rPr>
          <w:noProof w:val="0"/>
          <w:sz w:val="24"/>
          <w:szCs w:val="24"/>
          <w:lang w:val="en-GB"/>
        </w:rPr>
      </w:pPr>
      <w:r w:rsidRPr="7BDE8DF1" w:rsidR="4FB5F813">
        <w:rPr>
          <w:noProof w:val="0"/>
          <w:sz w:val="24"/>
          <w:szCs w:val="24"/>
          <w:lang w:val="en-GB"/>
        </w:rPr>
        <w:t xml:space="preserve">Not only can children have fun in the outdoors, </w:t>
      </w:r>
      <w:r w:rsidRPr="7BDE8DF1" w:rsidR="0262D422">
        <w:rPr>
          <w:noProof w:val="0"/>
          <w:sz w:val="24"/>
          <w:szCs w:val="24"/>
          <w:lang w:val="en-GB"/>
        </w:rPr>
        <w:t>but children</w:t>
      </w:r>
      <w:r w:rsidRPr="7BDE8DF1" w:rsidR="4FB5F813">
        <w:rPr>
          <w:noProof w:val="0"/>
          <w:sz w:val="24"/>
          <w:szCs w:val="24"/>
          <w:lang w:val="en-GB"/>
        </w:rPr>
        <w:t xml:space="preserve"> are also learning without even knowing that they are! </w:t>
      </w:r>
      <w:r w:rsidRPr="7BDE8DF1" w:rsidR="10073661">
        <w:rPr>
          <w:noProof w:val="0"/>
          <w:sz w:val="24"/>
          <w:szCs w:val="24"/>
          <w:lang w:val="en-GB"/>
        </w:rPr>
        <w:t>Children's</w:t>
      </w:r>
      <w:r w:rsidRPr="7BDE8DF1" w:rsidR="340C255A">
        <w:rPr>
          <w:noProof w:val="0"/>
          <w:sz w:val="24"/>
          <w:szCs w:val="24"/>
          <w:lang w:val="en-GB"/>
        </w:rPr>
        <w:t xml:space="preserve"> curiosity will only become larger while being in nature and in the outdoors. </w:t>
      </w:r>
      <w:r w:rsidRPr="7BDE8DF1" w:rsidR="135E22EF">
        <w:rPr>
          <w:noProof w:val="0"/>
          <w:sz w:val="24"/>
          <w:szCs w:val="24"/>
          <w:lang w:val="en-GB"/>
        </w:rPr>
        <w:t xml:space="preserve">The Government state that when children are in the outdoors </w:t>
      </w:r>
      <w:r w:rsidRPr="7BDE8DF1" w:rsidR="1D08FECA">
        <w:rPr>
          <w:noProof w:val="0"/>
          <w:sz w:val="24"/>
          <w:szCs w:val="24"/>
          <w:lang w:val="en-GB"/>
        </w:rPr>
        <w:t>and connecting with nature, improvements are seen in school such has attendance and behaviour.</w:t>
      </w:r>
    </w:p>
    <w:p w:rsidR="7BDE8DF1" w:rsidP="7BDE8DF1" w:rsidRDefault="7BDE8DF1" w14:paraId="1742E3C0" w14:textId="745742DE">
      <w:pPr>
        <w:rPr>
          <w:noProof w:val="0"/>
          <w:sz w:val="24"/>
          <w:szCs w:val="24"/>
          <w:lang w:val="en-GB"/>
        </w:rPr>
      </w:pPr>
    </w:p>
    <w:p w:rsidR="1D08FECA" w:rsidP="7BDE8DF1" w:rsidRDefault="1D08FECA" w14:paraId="092695F1" w14:textId="203BAEF8">
      <w:pPr>
        <w:rPr>
          <w:noProof w:val="0"/>
          <w:sz w:val="24"/>
          <w:szCs w:val="24"/>
          <w:lang w:val="en-GB"/>
        </w:rPr>
      </w:pPr>
      <w:r w:rsidRPr="7BDE8DF1" w:rsidR="1D08FECA">
        <w:rPr>
          <w:noProof w:val="0"/>
          <w:sz w:val="24"/>
          <w:szCs w:val="24"/>
          <w:lang w:val="en-GB"/>
        </w:rPr>
        <w:t xml:space="preserve"> </w:t>
      </w:r>
      <w:r w:rsidRPr="7BDE8DF1" w:rsidR="48108349">
        <w:rPr>
          <w:noProof w:val="0"/>
          <w:sz w:val="24"/>
          <w:szCs w:val="24"/>
          <w:lang w:val="en-GB"/>
        </w:rPr>
        <w:t xml:space="preserve">Children must be able to experience the environment around them and how things work in the world, taking children on nature walks is allowing children to </w:t>
      </w:r>
      <w:r w:rsidRPr="7BDE8DF1" w:rsidR="12B9B862">
        <w:rPr>
          <w:noProof w:val="0"/>
          <w:sz w:val="24"/>
          <w:szCs w:val="24"/>
          <w:lang w:val="en-GB"/>
        </w:rPr>
        <w:t>enjoy the outside and see new things around them, this enhances curiosity. When w</w:t>
      </w:r>
      <w:r w:rsidRPr="7BDE8DF1" w:rsidR="56BBD838">
        <w:rPr>
          <w:noProof w:val="0"/>
          <w:sz w:val="24"/>
          <w:szCs w:val="24"/>
          <w:lang w:val="en-GB"/>
        </w:rPr>
        <w:t xml:space="preserve">orking in the early years, practitioners are aware of how much some children love nature and wildlife. </w:t>
      </w:r>
      <w:r w:rsidRPr="7BDE8DF1" w:rsidR="39C83B77">
        <w:rPr>
          <w:noProof w:val="0"/>
          <w:sz w:val="24"/>
          <w:szCs w:val="24"/>
          <w:lang w:val="en-GB"/>
        </w:rPr>
        <w:t xml:space="preserve">Doing wildlife observations can increase children’s curiosity and knowledge, they are able to learn new facts about insects </w:t>
      </w:r>
      <w:r w:rsidRPr="7BDE8DF1" w:rsidR="5ED6469A">
        <w:rPr>
          <w:noProof w:val="0"/>
          <w:sz w:val="24"/>
          <w:szCs w:val="24"/>
          <w:lang w:val="en-GB"/>
        </w:rPr>
        <w:t xml:space="preserve">and </w:t>
      </w:r>
      <w:r w:rsidRPr="7BDE8DF1" w:rsidR="5ED6469A">
        <w:rPr>
          <w:noProof w:val="0"/>
          <w:sz w:val="24"/>
          <w:szCs w:val="24"/>
          <w:lang w:val="en-GB"/>
        </w:rPr>
        <w:t>maybe even</w:t>
      </w:r>
      <w:r w:rsidRPr="7BDE8DF1" w:rsidR="5ED6469A">
        <w:rPr>
          <w:noProof w:val="0"/>
          <w:sz w:val="24"/>
          <w:szCs w:val="24"/>
          <w:lang w:val="en-GB"/>
        </w:rPr>
        <w:t xml:space="preserve"> collect animals. This is allowing children to bring outdoor play inside. </w:t>
      </w:r>
    </w:p>
    <w:p w:rsidR="7BDE8DF1" w:rsidP="7BDE8DF1" w:rsidRDefault="7BDE8DF1" w14:paraId="6C7BBE68" w14:textId="5FA773B1">
      <w:pPr>
        <w:rPr>
          <w:noProof w:val="0"/>
          <w:sz w:val="24"/>
          <w:szCs w:val="24"/>
          <w:lang w:val="en-GB"/>
        </w:rPr>
      </w:pPr>
    </w:p>
    <w:p w:rsidR="5ABB3A45" w:rsidP="7BDE8DF1" w:rsidRDefault="5ABB3A45" w14:paraId="1652622F" w14:textId="7D6FCC79">
      <w:pPr>
        <w:rPr>
          <w:noProof w:val="0"/>
          <w:sz w:val="24"/>
          <w:szCs w:val="24"/>
          <w:lang w:val="en-GB"/>
        </w:rPr>
      </w:pPr>
      <w:r w:rsidRPr="7BDE8DF1" w:rsidR="5ABB3A45">
        <w:rPr>
          <w:noProof w:val="0"/>
          <w:sz w:val="24"/>
          <w:szCs w:val="24"/>
          <w:lang w:val="en-GB"/>
        </w:rPr>
        <w:t xml:space="preserve">Children’s outdoor play has changed a lot over the years, early years is starting to now focus on more </w:t>
      </w:r>
      <w:r w:rsidRPr="7BDE8DF1" w:rsidR="3CDF09BA">
        <w:rPr>
          <w:noProof w:val="0"/>
          <w:sz w:val="24"/>
          <w:szCs w:val="24"/>
          <w:lang w:val="en-GB"/>
        </w:rPr>
        <w:t>nature-based play</w:t>
      </w:r>
      <w:r w:rsidRPr="7BDE8DF1" w:rsidR="3CDF09BA">
        <w:rPr>
          <w:noProof w:val="0"/>
          <w:sz w:val="24"/>
          <w:szCs w:val="24"/>
          <w:lang w:val="en-GB"/>
        </w:rPr>
        <w:t xml:space="preserve">.  </w:t>
      </w:r>
      <w:r w:rsidRPr="7BDE8DF1" w:rsidR="3CDF09BA">
        <w:rPr>
          <w:noProof w:val="0"/>
          <w:sz w:val="24"/>
          <w:szCs w:val="24"/>
          <w:lang w:val="en-GB"/>
        </w:rPr>
        <w:t xml:space="preserve">When talking about nature play, it is when children are in an </w:t>
      </w:r>
      <w:r w:rsidRPr="7BDE8DF1" w:rsidR="3ACD0EC7">
        <w:rPr>
          <w:noProof w:val="0"/>
          <w:sz w:val="24"/>
          <w:szCs w:val="24"/>
          <w:lang w:val="en-GB"/>
        </w:rPr>
        <w:t xml:space="preserve">environment where it is natural </w:t>
      </w:r>
      <w:r w:rsidRPr="7BDE8DF1" w:rsidR="2E11C461">
        <w:rPr>
          <w:noProof w:val="0"/>
          <w:sz w:val="24"/>
          <w:szCs w:val="24"/>
          <w:lang w:val="en-GB"/>
        </w:rPr>
        <w:t xml:space="preserve">with things like water, </w:t>
      </w:r>
      <w:r w:rsidRPr="7BDE8DF1" w:rsidR="2E11C461">
        <w:rPr>
          <w:noProof w:val="0"/>
          <w:sz w:val="24"/>
          <w:szCs w:val="24"/>
          <w:lang w:val="en-GB"/>
        </w:rPr>
        <w:t>rocks</w:t>
      </w:r>
      <w:r w:rsidRPr="7BDE8DF1" w:rsidR="2E11C461">
        <w:rPr>
          <w:noProof w:val="0"/>
          <w:sz w:val="24"/>
          <w:szCs w:val="24"/>
          <w:lang w:val="en-GB"/>
        </w:rPr>
        <w:t xml:space="preserve"> and hills. </w:t>
      </w:r>
      <w:r w:rsidRPr="7BDE8DF1" w:rsidR="613C2125">
        <w:rPr>
          <w:noProof w:val="0"/>
          <w:sz w:val="24"/>
          <w:szCs w:val="24"/>
          <w:lang w:val="en-GB"/>
        </w:rPr>
        <w:t xml:space="preserve">Adults and carers both described how positive it was </w:t>
      </w:r>
      <w:r w:rsidRPr="7BDE8DF1" w:rsidR="7B19A71F">
        <w:rPr>
          <w:noProof w:val="0"/>
          <w:sz w:val="24"/>
          <w:szCs w:val="24"/>
          <w:lang w:val="en-GB"/>
        </w:rPr>
        <w:t>when children are outside connecting with nature</w:t>
      </w:r>
      <w:r w:rsidRPr="7BDE8DF1" w:rsidR="216FD4D0">
        <w:rPr>
          <w:noProof w:val="0"/>
          <w:sz w:val="24"/>
          <w:szCs w:val="24"/>
          <w:lang w:val="en-GB"/>
        </w:rPr>
        <w:t xml:space="preserve"> as they are using less screen time, instead children are connecting with nature and the world around them </w:t>
      </w:r>
      <w:r w:rsidRPr="7BDE8DF1" w:rsidR="7C3E4A86">
        <w:rPr>
          <w:noProof w:val="0"/>
          <w:sz w:val="24"/>
          <w:szCs w:val="24"/>
          <w:lang w:val="en-GB"/>
        </w:rPr>
        <w:t>meaning that children are learning about sustainable practices.</w:t>
      </w:r>
      <w:r w:rsidRPr="7BDE8DF1" w:rsidR="7C3E4A86">
        <w:rPr>
          <w:noProof w:val="0"/>
          <w:sz w:val="24"/>
          <w:szCs w:val="24"/>
          <w:lang w:val="en-GB"/>
        </w:rPr>
        <w:t xml:space="preserve"> </w:t>
      </w:r>
    </w:p>
    <w:p w:rsidR="7BDE8DF1" w:rsidP="7BDE8DF1" w:rsidRDefault="7BDE8DF1" w14:paraId="611F395A" w14:textId="31F12C44">
      <w:pPr>
        <w:rPr>
          <w:noProof w:val="0"/>
          <w:sz w:val="24"/>
          <w:szCs w:val="24"/>
          <w:lang w:val="en-GB"/>
        </w:rPr>
      </w:pPr>
    </w:p>
    <w:p w:rsidR="5A340795" w:rsidP="7BDE8DF1" w:rsidRDefault="5A340795" w14:paraId="1C258DBD" w14:textId="03DF91FC">
      <w:pPr>
        <w:rPr>
          <w:noProof w:val="0"/>
          <w:sz w:val="24"/>
          <w:szCs w:val="24"/>
          <w:lang w:val="en-GB"/>
        </w:rPr>
      </w:pPr>
      <w:r w:rsidRPr="7BDE8DF1" w:rsidR="5A340795">
        <w:rPr>
          <w:noProof w:val="0"/>
          <w:sz w:val="24"/>
          <w:szCs w:val="24"/>
          <w:lang w:val="en-GB"/>
        </w:rPr>
        <w:t xml:space="preserve">Unfortunately, </w:t>
      </w:r>
      <w:r w:rsidRPr="7BDE8DF1" w:rsidR="75DC0378">
        <w:rPr>
          <w:noProof w:val="0"/>
          <w:sz w:val="24"/>
          <w:szCs w:val="24"/>
          <w:lang w:val="en-GB"/>
        </w:rPr>
        <w:t>adults have said that that there are som</w:t>
      </w:r>
      <w:r w:rsidRPr="7BDE8DF1" w:rsidR="32983D47">
        <w:rPr>
          <w:noProof w:val="0"/>
          <w:sz w:val="24"/>
          <w:szCs w:val="24"/>
          <w:lang w:val="en-GB"/>
        </w:rPr>
        <w:t xml:space="preserve">e barriers and challenges within the outdoor </w:t>
      </w:r>
      <w:r w:rsidRPr="7BDE8DF1" w:rsidR="6AB50313">
        <w:rPr>
          <w:noProof w:val="0"/>
          <w:sz w:val="24"/>
          <w:szCs w:val="24"/>
          <w:lang w:val="en-GB"/>
        </w:rPr>
        <w:t>play sector because of environmental issues.</w:t>
      </w:r>
      <w:r w:rsidRPr="7BDE8DF1" w:rsidR="6AB50313">
        <w:rPr>
          <w:noProof w:val="0"/>
          <w:sz w:val="24"/>
          <w:szCs w:val="24"/>
          <w:lang w:val="en-GB"/>
        </w:rPr>
        <w:t xml:space="preserve"> </w:t>
      </w:r>
      <w:r w:rsidRPr="7BDE8DF1" w:rsidR="2F1393B3">
        <w:rPr>
          <w:noProof w:val="0"/>
          <w:sz w:val="24"/>
          <w:szCs w:val="24"/>
          <w:lang w:val="en-GB"/>
        </w:rPr>
        <w:t xml:space="preserve">Early years practitioners have </w:t>
      </w:r>
      <w:r w:rsidRPr="7BDE8DF1" w:rsidR="2F1393B3">
        <w:rPr>
          <w:noProof w:val="0"/>
          <w:sz w:val="24"/>
          <w:szCs w:val="24"/>
          <w:lang w:val="en-GB"/>
        </w:rPr>
        <w:t>stated</w:t>
      </w:r>
      <w:r w:rsidRPr="7BDE8DF1" w:rsidR="2F1393B3">
        <w:rPr>
          <w:noProof w:val="0"/>
          <w:sz w:val="24"/>
          <w:szCs w:val="24"/>
          <w:lang w:val="en-GB"/>
        </w:rPr>
        <w:t xml:space="preserve"> how</w:t>
      </w:r>
      <w:r w:rsidRPr="7BDE8DF1" w:rsidR="48966445">
        <w:rPr>
          <w:noProof w:val="0"/>
          <w:sz w:val="24"/>
          <w:szCs w:val="24"/>
          <w:lang w:val="en-GB"/>
        </w:rPr>
        <w:t xml:space="preserve"> sometimes giving children the chance to go out in the outdoors and in nature can be difficult due to safety </w:t>
      </w:r>
      <w:r w:rsidRPr="7BDE8DF1" w:rsidR="1B43CE4B">
        <w:rPr>
          <w:noProof w:val="0"/>
          <w:sz w:val="24"/>
          <w:szCs w:val="24"/>
          <w:lang w:val="en-GB"/>
        </w:rPr>
        <w:t xml:space="preserve">regulations and having to clean the area. </w:t>
      </w:r>
      <w:r w:rsidRPr="7BDE8DF1" w:rsidR="6D417F5F">
        <w:rPr>
          <w:noProof w:val="0"/>
          <w:sz w:val="24"/>
          <w:szCs w:val="24"/>
          <w:lang w:val="en-GB"/>
        </w:rPr>
        <w:t xml:space="preserve">Practitioners and parents both </w:t>
      </w:r>
      <w:r w:rsidRPr="7BDE8DF1" w:rsidR="6D417F5F">
        <w:rPr>
          <w:noProof w:val="0"/>
          <w:sz w:val="24"/>
          <w:szCs w:val="24"/>
          <w:lang w:val="en-GB"/>
        </w:rPr>
        <w:t>stated</w:t>
      </w:r>
      <w:r w:rsidRPr="7BDE8DF1" w:rsidR="6D417F5F">
        <w:rPr>
          <w:noProof w:val="0"/>
          <w:sz w:val="24"/>
          <w:szCs w:val="24"/>
          <w:lang w:val="en-GB"/>
        </w:rPr>
        <w:t xml:space="preserve"> </w:t>
      </w:r>
      <w:r w:rsidRPr="7BDE8DF1" w:rsidR="07FA7C2E">
        <w:rPr>
          <w:noProof w:val="0"/>
          <w:sz w:val="24"/>
          <w:szCs w:val="24"/>
          <w:lang w:val="en-GB"/>
        </w:rPr>
        <w:t>that being able to go in the outdoors is very weather dependent and some children do not have the correct clothing and gear especially if it is raining outside. Practitioners have also said that when communicating with</w:t>
      </w:r>
      <w:r w:rsidRPr="7BDE8DF1" w:rsidR="04EE2B5E">
        <w:rPr>
          <w:noProof w:val="0"/>
          <w:sz w:val="24"/>
          <w:szCs w:val="24"/>
          <w:lang w:val="en-GB"/>
        </w:rPr>
        <w:t xml:space="preserve"> parents about messy play some parents complain that their child is </w:t>
      </w:r>
      <w:r w:rsidRPr="7BDE8DF1" w:rsidR="307918EA">
        <w:rPr>
          <w:noProof w:val="0"/>
          <w:sz w:val="24"/>
          <w:szCs w:val="24"/>
          <w:lang w:val="en-GB"/>
        </w:rPr>
        <w:t>too</w:t>
      </w:r>
      <w:r w:rsidRPr="7BDE8DF1" w:rsidR="04EE2B5E">
        <w:rPr>
          <w:noProof w:val="0"/>
          <w:sz w:val="24"/>
          <w:szCs w:val="24"/>
          <w:lang w:val="en-GB"/>
        </w:rPr>
        <w:t xml:space="preserve"> dirty or their clothes are messy this may cause distress to the parents, which can cause a barrier and a challenge for children goi</w:t>
      </w:r>
      <w:r w:rsidRPr="7BDE8DF1" w:rsidR="04D00E3A">
        <w:rPr>
          <w:noProof w:val="0"/>
          <w:sz w:val="24"/>
          <w:szCs w:val="24"/>
          <w:lang w:val="en-GB"/>
        </w:rPr>
        <w:t xml:space="preserve">ng outdoors. </w:t>
      </w:r>
      <w:r w:rsidRPr="7BDE8DF1" w:rsidR="030ED816">
        <w:rPr>
          <w:noProof w:val="0"/>
          <w:sz w:val="24"/>
          <w:szCs w:val="24"/>
          <w:lang w:val="en-GB"/>
        </w:rPr>
        <w:t xml:space="preserve">Educators have emphasised how important risk play is for children, </w:t>
      </w:r>
      <w:r w:rsidRPr="7BDE8DF1" w:rsidR="1C4B5B74">
        <w:rPr>
          <w:noProof w:val="0"/>
          <w:sz w:val="24"/>
          <w:szCs w:val="24"/>
          <w:lang w:val="en-GB"/>
        </w:rPr>
        <w:t xml:space="preserve">children are not just connecting with nature, children are </w:t>
      </w:r>
      <w:r w:rsidRPr="7BDE8DF1" w:rsidR="07CF48D5">
        <w:rPr>
          <w:noProof w:val="0"/>
          <w:sz w:val="24"/>
          <w:szCs w:val="24"/>
          <w:lang w:val="en-GB"/>
        </w:rPr>
        <w:t xml:space="preserve">learning about themselves, physical </w:t>
      </w:r>
      <w:r w:rsidRPr="7BDE8DF1" w:rsidR="07CF48D5">
        <w:rPr>
          <w:noProof w:val="0"/>
          <w:sz w:val="24"/>
          <w:szCs w:val="24"/>
          <w:lang w:val="en-GB"/>
        </w:rPr>
        <w:t>abilities</w:t>
      </w:r>
      <w:r w:rsidRPr="7BDE8DF1" w:rsidR="07CF48D5">
        <w:rPr>
          <w:noProof w:val="0"/>
          <w:sz w:val="24"/>
          <w:szCs w:val="24"/>
          <w:lang w:val="en-GB"/>
        </w:rPr>
        <w:t xml:space="preserve"> and </w:t>
      </w:r>
      <w:r w:rsidRPr="7BDE8DF1" w:rsidR="07CF48D5">
        <w:rPr>
          <w:noProof w:val="0"/>
          <w:sz w:val="24"/>
          <w:szCs w:val="24"/>
          <w:lang w:val="en-GB"/>
        </w:rPr>
        <w:t>environment abilities</w:t>
      </w:r>
      <w:r w:rsidRPr="7BDE8DF1" w:rsidR="07CF48D5">
        <w:rPr>
          <w:noProof w:val="0"/>
          <w:sz w:val="24"/>
          <w:szCs w:val="24"/>
          <w:lang w:val="en-GB"/>
        </w:rPr>
        <w:t xml:space="preserve">. </w:t>
      </w:r>
    </w:p>
    <w:p w:rsidR="7BDE8DF1" w:rsidP="7BDE8DF1" w:rsidRDefault="7BDE8DF1" w14:paraId="2C731534" w14:textId="11066062">
      <w:pPr>
        <w:rPr>
          <w:noProof w:val="0"/>
          <w:sz w:val="24"/>
          <w:szCs w:val="24"/>
          <w:lang w:val="en-GB"/>
        </w:rPr>
      </w:pPr>
    </w:p>
    <w:p w:rsidR="4E5996F1" w:rsidP="7BDE8DF1" w:rsidRDefault="4E5996F1" w14:paraId="602C57B7" w14:textId="41F99AA3">
      <w:pPr>
        <w:rPr>
          <w:noProof w:val="0"/>
          <w:sz w:val="24"/>
          <w:szCs w:val="24"/>
          <w:lang w:val="en-GB"/>
        </w:rPr>
      </w:pPr>
      <w:r w:rsidRPr="7BDE8DF1" w:rsidR="4E5996F1">
        <w:rPr>
          <w:noProof w:val="0"/>
          <w:sz w:val="24"/>
          <w:szCs w:val="24"/>
          <w:lang w:val="en-GB"/>
        </w:rPr>
        <w:t xml:space="preserve">The book ‘the natural way of knowing’ has </w:t>
      </w:r>
      <w:r w:rsidRPr="7BDE8DF1" w:rsidR="4E5996F1">
        <w:rPr>
          <w:noProof w:val="0"/>
          <w:sz w:val="24"/>
          <w:szCs w:val="24"/>
          <w:lang w:val="en-GB"/>
        </w:rPr>
        <w:t>stated</w:t>
      </w:r>
      <w:r w:rsidRPr="7BDE8DF1" w:rsidR="4E5996F1">
        <w:rPr>
          <w:noProof w:val="0"/>
          <w:sz w:val="24"/>
          <w:szCs w:val="24"/>
          <w:lang w:val="en-GB"/>
        </w:rPr>
        <w:t xml:space="preserve"> that our nat</w:t>
      </w:r>
      <w:r w:rsidRPr="7BDE8DF1" w:rsidR="404109DE">
        <w:rPr>
          <w:noProof w:val="0"/>
          <w:sz w:val="24"/>
          <w:szCs w:val="24"/>
          <w:lang w:val="en-GB"/>
        </w:rPr>
        <w:t xml:space="preserve">ural environment is under </w:t>
      </w:r>
      <w:r w:rsidRPr="7BDE8DF1" w:rsidR="317EC7DA">
        <w:rPr>
          <w:noProof w:val="0"/>
          <w:sz w:val="24"/>
          <w:szCs w:val="24"/>
          <w:lang w:val="en-GB"/>
        </w:rPr>
        <w:t xml:space="preserve">investigation and there is a concern about our ecosystem. </w:t>
      </w:r>
      <w:r w:rsidRPr="7BDE8DF1" w:rsidR="6FC54CBF">
        <w:rPr>
          <w:noProof w:val="0"/>
          <w:sz w:val="24"/>
          <w:szCs w:val="24"/>
          <w:lang w:val="en-GB"/>
        </w:rPr>
        <w:t xml:space="preserve">The Melbourne Declaration on Education goals for young </w:t>
      </w:r>
      <w:r w:rsidRPr="7BDE8DF1" w:rsidR="539C8D09">
        <w:rPr>
          <w:noProof w:val="0"/>
          <w:sz w:val="24"/>
          <w:szCs w:val="24"/>
          <w:lang w:val="en-GB"/>
        </w:rPr>
        <w:t>Australian also known as the MCEETYA (2008)</w:t>
      </w:r>
      <w:r w:rsidRPr="7BDE8DF1" w:rsidR="1EEB0FE9">
        <w:rPr>
          <w:noProof w:val="0"/>
          <w:sz w:val="24"/>
          <w:szCs w:val="24"/>
          <w:lang w:val="en-GB"/>
        </w:rPr>
        <w:t xml:space="preserve"> have highlighted and raised attention of how important </w:t>
      </w:r>
      <w:r w:rsidRPr="7BDE8DF1" w:rsidR="3D0E4515">
        <w:rPr>
          <w:noProof w:val="0"/>
          <w:sz w:val="24"/>
          <w:szCs w:val="24"/>
          <w:lang w:val="en-GB"/>
        </w:rPr>
        <w:t xml:space="preserve">environmental sustainability in a national curriculum. </w:t>
      </w:r>
      <w:r w:rsidRPr="7BDE8DF1" w:rsidR="03D550A2">
        <w:rPr>
          <w:noProof w:val="0"/>
          <w:sz w:val="24"/>
          <w:szCs w:val="24"/>
          <w:lang w:val="en-GB"/>
        </w:rPr>
        <w:t xml:space="preserve">In schools' children are learning </w:t>
      </w:r>
      <w:r w:rsidRPr="7BDE8DF1" w:rsidR="03D550A2">
        <w:rPr>
          <w:noProof w:val="0"/>
          <w:sz w:val="24"/>
          <w:szCs w:val="24"/>
          <w:lang w:val="en-GB"/>
        </w:rPr>
        <w:t>more and more</w:t>
      </w:r>
      <w:r w:rsidRPr="7BDE8DF1" w:rsidR="03D550A2">
        <w:rPr>
          <w:noProof w:val="0"/>
          <w:sz w:val="24"/>
          <w:szCs w:val="24"/>
          <w:lang w:val="en-GB"/>
        </w:rPr>
        <w:t xml:space="preserve"> about the environment </w:t>
      </w:r>
      <w:r w:rsidRPr="7BDE8DF1" w:rsidR="6E824908">
        <w:rPr>
          <w:noProof w:val="0"/>
          <w:sz w:val="24"/>
          <w:szCs w:val="24"/>
          <w:lang w:val="en-GB"/>
        </w:rPr>
        <w:t>but sadly a lot of negative things are said</w:t>
      </w:r>
      <w:r w:rsidRPr="7BDE8DF1" w:rsidR="3F70D4DB">
        <w:rPr>
          <w:noProof w:val="0"/>
          <w:sz w:val="24"/>
          <w:szCs w:val="24"/>
          <w:lang w:val="en-GB"/>
        </w:rPr>
        <w:t xml:space="preserve">. </w:t>
      </w:r>
    </w:p>
    <w:p w:rsidR="7BDE8DF1" w:rsidP="7BDE8DF1" w:rsidRDefault="7BDE8DF1" w14:paraId="2B4F8F32" w14:textId="49FD2012">
      <w:pPr>
        <w:rPr>
          <w:noProof w:val="0"/>
          <w:sz w:val="24"/>
          <w:szCs w:val="24"/>
          <w:lang w:val="en-GB"/>
        </w:rPr>
      </w:pPr>
    </w:p>
    <w:p w:rsidR="7BDE8DF1" w:rsidP="7BDE8DF1" w:rsidRDefault="7BDE8DF1" w14:paraId="758EFA57" w14:textId="24FBFBFA">
      <w:pPr>
        <w:rPr>
          <w:noProof w:val="0"/>
          <w:sz w:val="24"/>
          <w:szCs w:val="24"/>
          <w:lang w:val="en-GB"/>
        </w:rPr>
      </w:pPr>
    </w:p>
    <w:p w:rsidR="3F70D4DB" w:rsidP="7BDE8DF1" w:rsidRDefault="3F70D4DB" w14:paraId="50CF52C4" w14:textId="1E5360C9">
      <w:pPr>
        <w:rPr>
          <w:noProof w:val="0"/>
          <w:sz w:val="24"/>
          <w:szCs w:val="24"/>
          <w:lang w:val="en-GB"/>
        </w:rPr>
      </w:pPr>
      <w:r w:rsidRPr="7BDE8DF1" w:rsidR="3F70D4DB">
        <w:rPr>
          <w:noProof w:val="0"/>
          <w:sz w:val="24"/>
          <w:szCs w:val="24"/>
          <w:lang w:val="en-GB"/>
        </w:rPr>
        <w:t>As claimed by Joanna Macy (1995)</w:t>
      </w:r>
      <w:r w:rsidRPr="7BDE8DF1" w:rsidR="4DB3FA9E">
        <w:rPr>
          <w:noProof w:val="0"/>
          <w:sz w:val="24"/>
          <w:szCs w:val="24"/>
          <w:lang w:val="en-GB"/>
        </w:rPr>
        <w:t xml:space="preserve"> all adults and children are feeling overwhelmed by the economy and environment</w:t>
      </w:r>
      <w:r w:rsidRPr="7BDE8DF1" w:rsidR="7216D57F">
        <w:rPr>
          <w:noProof w:val="0"/>
          <w:sz w:val="24"/>
          <w:szCs w:val="24"/>
          <w:lang w:val="en-GB"/>
        </w:rPr>
        <w:t xml:space="preserve">. As children are growing up </w:t>
      </w:r>
      <w:r w:rsidRPr="7BDE8DF1" w:rsidR="109872A3">
        <w:rPr>
          <w:noProof w:val="0"/>
          <w:sz w:val="24"/>
          <w:szCs w:val="24"/>
          <w:lang w:val="en-GB"/>
        </w:rPr>
        <w:t xml:space="preserve">the importance of children developing a holistic development with the natural world and adults need to be there to scaffold </w:t>
      </w:r>
      <w:r w:rsidRPr="7BDE8DF1" w:rsidR="792BFB00">
        <w:rPr>
          <w:noProof w:val="0"/>
          <w:sz w:val="24"/>
          <w:szCs w:val="24"/>
          <w:lang w:val="en-GB"/>
        </w:rPr>
        <w:t xml:space="preserve">these children to have this connection and development </w:t>
      </w:r>
      <w:r w:rsidRPr="7BDE8DF1" w:rsidR="3814B075">
        <w:rPr>
          <w:noProof w:val="0"/>
          <w:sz w:val="24"/>
          <w:szCs w:val="24"/>
          <w:lang w:val="en-GB"/>
        </w:rPr>
        <w:t xml:space="preserve">with the world. </w:t>
      </w:r>
      <w:r w:rsidRPr="7BDE8DF1" w:rsidR="2BE5E964">
        <w:rPr>
          <w:noProof w:val="0"/>
          <w:sz w:val="24"/>
          <w:szCs w:val="24"/>
          <w:lang w:val="en-GB"/>
        </w:rPr>
        <w:t xml:space="preserve">Teaching children how important the </w:t>
      </w:r>
      <w:r w:rsidRPr="7BDE8DF1" w:rsidR="0940E137">
        <w:rPr>
          <w:noProof w:val="0"/>
          <w:sz w:val="24"/>
          <w:szCs w:val="24"/>
          <w:lang w:val="en-GB"/>
        </w:rPr>
        <w:t>environment</w:t>
      </w:r>
      <w:r w:rsidRPr="7BDE8DF1" w:rsidR="2BE5E964">
        <w:rPr>
          <w:noProof w:val="0"/>
          <w:sz w:val="24"/>
          <w:szCs w:val="24"/>
          <w:lang w:val="en-GB"/>
        </w:rPr>
        <w:t xml:space="preserve"> is and how together nature needs to be looked after</w:t>
      </w:r>
      <w:r w:rsidRPr="7BDE8DF1" w:rsidR="0648D941">
        <w:rPr>
          <w:noProof w:val="0"/>
          <w:sz w:val="24"/>
          <w:szCs w:val="24"/>
          <w:lang w:val="en-GB"/>
        </w:rPr>
        <w:t xml:space="preserve">, children will learn to respect and have a positive approach towards the environment </w:t>
      </w:r>
      <w:r w:rsidRPr="7BDE8DF1" w:rsidR="619A65C6">
        <w:rPr>
          <w:noProof w:val="0"/>
          <w:sz w:val="24"/>
          <w:szCs w:val="24"/>
          <w:lang w:val="en-GB"/>
        </w:rPr>
        <w:t>(Macy and Brown 1998)</w:t>
      </w:r>
      <w:r w:rsidRPr="7BDE8DF1" w:rsidR="619A65C6">
        <w:rPr>
          <w:noProof w:val="0"/>
          <w:sz w:val="24"/>
          <w:szCs w:val="24"/>
          <w:lang w:val="en-GB"/>
        </w:rPr>
        <w:t xml:space="preserve">. </w:t>
      </w:r>
      <w:r w:rsidRPr="7BDE8DF1" w:rsidR="7A46E27E">
        <w:rPr>
          <w:noProof w:val="0"/>
          <w:sz w:val="24"/>
          <w:szCs w:val="24"/>
          <w:lang w:val="en-GB"/>
        </w:rPr>
        <w:t xml:space="preserve"> </w:t>
      </w:r>
      <w:r w:rsidRPr="7BDE8DF1" w:rsidR="7A46E27E">
        <w:rPr>
          <w:noProof w:val="0"/>
          <w:sz w:val="24"/>
          <w:szCs w:val="24"/>
          <w:lang w:val="en-GB"/>
        </w:rPr>
        <w:t xml:space="preserve">Cutter- Mackenzie &amp; Edwards 2006 believe that all children see the world differently and have a different </w:t>
      </w:r>
      <w:r w:rsidRPr="7BDE8DF1" w:rsidR="7A46E27E">
        <w:rPr>
          <w:noProof w:val="0"/>
          <w:sz w:val="24"/>
          <w:szCs w:val="24"/>
          <w:lang w:val="en-GB"/>
        </w:rPr>
        <w:t>perception</w:t>
      </w:r>
      <w:r w:rsidRPr="7BDE8DF1" w:rsidR="7A46E27E">
        <w:rPr>
          <w:noProof w:val="0"/>
          <w:sz w:val="24"/>
          <w:szCs w:val="24"/>
          <w:lang w:val="en-GB"/>
        </w:rPr>
        <w:t xml:space="preserve"> of it</w:t>
      </w:r>
      <w:r w:rsidRPr="7BDE8DF1" w:rsidR="1BBC0003">
        <w:rPr>
          <w:noProof w:val="0"/>
          <w:sz w:val="24"/>
          <w:szCs w:val="24"/>
          <w:lang w:val="en-GB"/>
        </w:rPr>
        <w:t xml:space="preserve">. Children </w:t>
      </w:r>
      <w:r w:rsidRPr="7BDE8DF1" w:rsidR="1BBC0003">
        <w:rPr>
          <w:noProof w:val="0"/>
          <w:sz w:val="24"/>
          <w:szCs w:val="24"/>
          <w:lang w:val="en-GB"/>
        </w:rPr>
        <w:t>are able to</w:t>
      </w:r>
      <w:r w:rsidRPr="7BDE8DF1" w:rsidR="1BBC0003">
        <w:rPr>
          <w:noProof w:val="0"/>
          <w:sz w:val="24"/>
          <w:szCs w:val="24"/>
          <w:lang w:val="en-GB"/>
        </w:rPr>
        <w:t xml:space="preserve"> em</w:t>
      </w:r>
      <w:r w:rsidRPr="7BDE8DF1" w:rsidR="312D3748">
        <w:rPr>
          <w:noProof w:val="0"/>
          <w:sz w:val="24"/>
          <w:szCs w:val="24"/>
          <w:lang w:val="en-GB"/>
        </w:rPr>
        <w:t>brace nature and the environment within their own home, by going out into the garden or even seeing birds</w:t>
      </w:r>
      <w:r w:rsidRPr="7BDE8DF1" w:rsidR="7A27AC39">
        <w:rPr>
          <w:noProof w:val="0"/>
          <w:sz w:val="24"/>
          <w:szCs w:val="24"/>
          <w:lang w:val="en-GB"/>
        </w:rPr>
        <w:t xml:space="preserve"> outside.</w:t>
      </w:r>
    </w:p>
    <w:p w:rsidR="7BDE8DF1" w:rsidP="7BDE8DF1" w:rsidRDefault="7BDE8DF1" w14:paraId="4BD7E43A" w14:textId="57B2C02D">
      <w:pPr>
        <w:rPr>
          <w:noProof w:val="0"/>
          <w:sz w:val="24"/>
          <w:szCs w:val="24"/>
          <w:lang w:val="en-GB"/>
        </w:rPr>
      </w:pPr>
    </w:p>
    <w:p w:rsidR="7BDE8DF1" w:rsidP="7BDE8DF1" w:rsidRDefault="7BDE8DF1" w14:paraId="1823E494" w14:textId="2D24C19B">
      <w:pPr>
        <w:pStyle w:val="Normal"/>
        <w:rPr>
          <w:noProof w:val="0"/>
          <w:sz w:val="24"/>
          <w:szCs w:val="24"/>
          <w:lang w:val="en-GB"/>
        </w:rPr>
      </w:pPr>
    </w:p>
    <w:p w:rsidR="2E938FDD" w:rsidP="7BDE8DF1" w:rsidRDefault="2E938FDD" w14:paraId="1A9C4811" w14:textId="1F4932BE">
      <w:pPr>
        <w:pStyle w:val="Normal"/>
        <w:rPr>
          <w:noProof w:val="0"/>
          <w:sz w:val="24"/>
          <w:szCs w:val="24"/>
          <w:lang w:val="en-GB"/>
        </w:rPr>
      </w:pPr>
      <w:r w:rsidRPr="7BDE8DF1" w:rsidR="2E938FDD">
        <w:rPr>
          <w:noProof w:val="0"/>
          <w:sz w:val="24"/>
          <w:szCs w:val="24"/>
          <w:lang w:val="en-GB"/>
        </w:rPr>
        <w:t>In Wales, all</w:t>
      </w:r>
      <w:r w:rsidRPr="7BDE8DF1" w:rsidR="2E938FDD">
        <w:rPr>
          <w:noProof w:val="0"/>
          <w:sz w:val="24"/>
          <w:szCs w:val="24"/>
          <w:lang w:val="en-GB"/>
        </w:rPr>
        <w:t xml:space="preserve"> maintained settings</w:t>
      </w:r>
      <w:r w:rsidRPr="7BDE8DF1" w:rsidR="2E938FDD">
        <w:rPr>
          <w:noProof w:val="0"/>
          <w:sz w:val="24"/>
          <w:szCs w:val="24"/>
          <w:lang w:val="en-GB"/>
        </w:rPr>
        <w:t xml:space="preserve"> must follow the </w:t>
      </w:r>
      <w:r w:rsidRPr="7BDE8DF1" w:rsidR="755CDE29">
        <w:rPr>
          <w:noProof w:val="0"/>
          <w:sz w:val="24"/>
          <w:szCs w:val="24"/>
          <w:lang w:val="en-GB"/>
        </w:rPr>
        <w:t xml:space="preserve">ESDGC scheme. </w:t>
      </w:r>
      <w:r w:rsidRPr="7BDE8DF1" w:rsidR="4D9EA2E1">
        <w:rPr>
          <w:noProof w:val="0"/>
          <w:sz w:val="24"/>
          <w:szCs w:val="24"/>
          <w:lang w:val="en-GB"/>
        </w:rPr>
        <w:t>The</w:t>
      </w:r>
      <w:r w:rsidRPr="7BDE8DF1" w:rsidR="18B026BC">
        <w:rPr>
          <w:noProof w:val="0"/>
          <w:sz w:val="24"/>
          <w:szCs w:val="24"/>
          <w:lang w:val="en-GB"/>
        </w:rPr>
        <w:t xml:space="preserve"> United Nations</w:t>
      </w:r>
      <w:r w:rsidRPr="7BDE8DF1" w:rsidR="755CDE29">
        <w:rPr>
          <w:noProof w:val="0"/>
          <w:sz w:val="24"/>
          <w:szCs w:val="24"/>
          <w:lang w:val="en-GB"/>
        </w:rPr>
        <w:t xml:space="preserve"> convention of the child (</w:t>
      </w:r>
      <w:r w:rsidRPr="7BDE8DF1" w:rsidR="0493228B">
        <w:rPr>
          <w:noProof w:val="0"/>
          <w:sz w:val="24"/>
          <w:szCs w:val="24"/>
          <w:lang w:val="en-GB"/>
        </w:rPr>
        <w:t xml:space="preserve">UNCRC </w:t>
      </w:r>
      <w:r w:rsidRPr="7BDE8DF1" w:rsidR="755CDE29">
        <w:rPr>
          <w:noProof w:val="0"/>
          <w:sz w:val="24"/>
          <w:szCs w:val="24"/>
          <w:lang w:val="en-GB"/>
        </w:rPr>
        <w:t>)</w:t>
      </w:r>
      <w:r w:rsidRPr="7BDE8DF1" w:rsidR="6E24855A">
        <w:rPr>
          <w:noProof w:val="0"/>
          <w:sz w:val="24"/>
          <w:szCs w:val="24"/>
          <w:lang w:val="en-GB"/>
        </w:rPr>
        <w:t xml:space="preserve"> and the wellbeing of futures generation act (2016) </w:t>
      </w:r>
      <w:r w:rsidRPr="7BDE8DF1" w:rsidR="30C508B8">
        <w:rPr>
          <w:noProof w:val="0"/>
          <w:sz w:val="24"/>
          <w:szCs w:val="24"/>
          <w:lang w:val="en-GB"/>
        </w:rPr>
        <w:t xml:space="preserve">believe in making a healthy Wales and feels strong about sustainability in children’s education. </w:t>
      </w:r>
      <w:r w:rsidRPr="7BDE8DF1" w:rsidR="72EDCF87">
        <w:rPr>
          <w:noProof w:val="0"/>
          <w:sz w:val="24"/>
          <w:szCs w:val="24"/>
          <w:lang w:val="en-GB"/>
        </w:rPr>
        <w:t xml:space="preserve">Tinney (2013) did research with </w:t>
      </w:r>
      <w:r w:rsidRPr="7BDE8DF1" w:rsidR="124143AC">
        <w:rPr>
          <w:noProof w:val="0"/>
          <w:sz w:val="24"/>
          <w:szCs w:val="24"/>
          <w:lang w:val="en-GB"/>
        </w:rPr>
        <w:t>practitioners and early years students to talk about ESDGC</w:t>
      </w:r>
      <w:r w:rsidRPr="7BDE8DF1" w:rsidR="4E415D58">
        <w:rPr>
          <w:noProof w:val="0"/>
          <w:sz w:val="24"/>
          <w:szCs w:val="24"/>
          <w:lang w:val="en-GB"/>
        </w:rPr>
        <w:t>. A lot mentioned outdoor activities such as bug hunts and recycling scheme</w:t>
      </w:r>
      <w:r w:rsidRPr="7BDE8DF1" w:rsidR="4DA2E2EF">
        <w:rPr>
          <w:noProof w:val="0"/>
          <w:sz w:val="24"/>
          <w:szCs w:val="24"/>
          <w:lang w:val="en-GB"/>
        </w:rPr>
        <w:t xml:space="preserve">. However, a lot of these things cannot happen because of what is happening with the world around us such as climate </w:t>
      </w:r>
      <w:r w:rsidRPr="7BDE8DF1" w:rsidR="518835FB">
        <w:rPr>
          <w:noProof w:val="0"/>
          <w:sz w:val="24"/>
          <w:szCs w:val="24"/>
          <w:lang w:val="en-GB"/>
        </w:rPr>
        <w:t xml:space="preserve">change and resources. </w:t>
      </w:r>
      <w:r w:rsidRPr="7BDE8DF1" w:rsidR="7FDC4E43">
        <w:rPr>
          <w:noProof w:val="0"/>
          <w:sz w:val="24"/>
          <w:szCs w:val="24"/>
          <w:lang w:val="en-GB"/>
        </w:rPr>
        <w:t>It is important how individuals treat the world and the environment for the future.</w:t>
      </w:r>
    </w:p>
    <w:p w:rsidR="7BDE8DF1" w:rsidP="7BDE8DF1" w:rsidRDefault="7BDE8DF1" w14:paraId="7B24F1E2" w14:textId="6E90EA0D">
      <w:pPr>
        <w:pStyle w:val="Normal"/>
        <w:rPr>
          <w:noProof w:val="0"/>
          <w:sz w:val="24"/>
          <w:szCs w:val="24"/>
          <w:lang w:val="en-GB"/>
        </w:rPr>
      </w:pPr>
    </w:p>
    <w:p w:rsidR="65F44FBA" w:rsidP="7BDE8DF1" w:rsidRDefault="65F44FBA" w14:paraId="5C1F7F80" w14:textId="0EE73203">
      <w:pPr>
        <w:pStyle w:val="Normal"/>
        <w:rPr>
          <w:noProof w:val="0"/>
          <w:sz w:val="24"/>
          <w:szCs w:val="24"/>
          <w:lang w:val="en-GB"/>
        </w:rPr>
      </w:pPr>
      <w:r w:rsidRPr="7BDE8DF1" w:rsidR="65F44FBA">
        <w:rPr>
          <w:noProof w:val="0"/>
          <w:sz w:val="24"/>
          <w:szCs w:val="24"/>
          <w:lang w:val="en-GB"/>
        </w:rPr>
        <w:t xml:space="preserve">To continue, the United Nations convention of the child also known as the UNCRC has 54 </w:t>
      </w:r>
      <w:r w:rsidRPr="7BDE8DF1" w:rsidR="306FC435">
        <w:rPr>
          <w:noProof w:val="0"/>
          <w:sz w:val="24"/>
          <w:szCs w:val="24"/>
          <w:lang w:val="en-GB"/>
        </w:rPr>
        <w:t xml:space="preserve">articles to ensure that all children have the best possible care and to ensure children are having the same rights as everyone else. </w:t>
      </w:r>
      <w:r w:rsidRPr="7BDE8DF1" w:rsidR="2D891BC2">
        <w:rPr>
          <w:noProof w:val="0"/>
          <w:sz w:val="24"/>
          <w:szCs w:val="24"/>
          <w:lang w:val="en-GB"/>
        </w:rPr>
        <w:t xml:space="preserve">The UNCRC explains how much climate change is having such a negative effect on children’s upbringing, children are having to split from their families as there are </w:t>
      </w:r>
      <w:r w:rsidRPr="7BDE8DF1" w:rsidR="5452BA24">
        <w:rPr>
          <w:noProof w:val="0"/>
          <w:sz w:val="24"/>
          <w:szCs w:val="24"/>
          <w:lang w:val="en-GB"/>
        </w:rPr>
        <w:t>too</w:t>
      </w:r>
      <w:r w:rsidRPr="7BDE8DF1" w:rsidR="2D891BC2">
        <w:rPr>
          <w:noProof w:val="0"/>
          <w:sz w:val="24"/>
          <w:szCs w:val="24"/>
          <w:lang w:val="en-GB"/>
        </w:rPr>
        <w:t xml:space="preserve"> many floods happening</w:t>
      </w:r>
      <w:r w:rsidRPr="7BDE8DF1" w:rsidR="63FD3766">
        <w:rPr>
          <w:noProof w:val="0"/>
          <w:sz w:val="24"/>
          <w:szCs w:val="24"/>
          <w:lang w:val="en-GB"/>
        </w:rPr>
        <w:t xml:space="preserve">. It is </w:t>
      </w:r>
      <w:r w:rsidRPr="7BDE8DF1" w:rsidR="63FD3766">
        <w:rPr>
          <w:noProof w:val="0"/>
          <w:sz w:val="24"/>
          <w:szCs w:val="24"/>
          <w:lang w:val="en-GB"/>
        </w:rPr>
        <w:t>very sad</w:t>
      </w:r>
      <w:r w:rsidRPr="7BDE8DF1" w:rsidR="63FD3766">
        <w:rPr>
          <w:noProof w:val="0"/>
          <w:sz w:val="24"/>
          <w:szCs w:val="24"/>
          <w:lang w:val="en-GB"/>
        </w:rPr>
        <w:t xml:space="preserve"> that as a country the planet is not being looked after meaning that children are having to suffer. </w:t>
      </w:r>
      <w:r w:rsidRPr="7BDE8DF1" w:rsidR="1C744364">
        <w:rPr>
          <w:noProof w:val="0"/>
          <w:sz w:val="24"/>
          <w:szCs w:val="24"/>
          <w:lang w:val="en-GB"/>
        </w:rPr>
        <w:t xml:space="preserve">For some children it is too dangerous for them to go outside and see the natural world as there are open dumps and </w:t>
      </w:r>
      <w:r w:rsidRPr="7BDE8DF1" w:rsidR="6F9B14BB">
        <w:rPr>
          <w:noProof w:val="0"/>
          <w:sz w:val="24"/>
          <w:szCs w:val="24"/>
          <w:lang w:val="en-GB"/>
        </w:rPr>
        <w:t xml:space="preserve">polluted water, this can make it challenging for children and cause a barrier for them to enjoy the outdoors. Article 29 states that </w:t>
      </w:r>
      <w:r w:rsidRPr="7BDE8DF1" w:rsidR="18BF6291">
        <w:rPr>
          <w:noProof w:val="0"/>
          <w:sz w:val="24"/>
          <w:szCs w:val="24"/>
          <w:lang w:val="en-GB"/>
        </w:rPr>
        <w:t>‘</w:t>
      </w:r>
      <w:r w:rsidRPr="7BDE8DF1" w:rsidR="6F9B14BB">
        <w:rPr>
          <w:noProof w:val="0"/>
          <w:sz w:val="24"/>
          <w:szCs w:val="24"/>
          <w:lang w:val="en-GB"/>
        </w:rPr>
        <w:t xml:space="preserve">all children should learn </w:t>
      </w:r>
      <w:r w:rsidRPr="7BDE8DF1" w:rsidR="10AC9860">
        <w:rPr>
          <w:noProof w:val="0"/>
          <w:sz w:val="24"/>
          <w:szCs w:val="24"/>
          <w:lang w:val="en-GB"/>
        </w:rPr>
        <w:t>to respect the natural environment</w:t>
      </w:r>
      <w:r w:rsidRPr="7BDE8DF1" w:rsidR="15A70810">
        <w:rPr>
          <w:noProof w:val="0"/>
          <w:sz w:val="24"/>
          <w:szCs w:val="24"/>
          <w:lang w:val="en-GB"/>
        </w:rPr>
        <w:t xml:space="preserve">’. Unfortunately, as said above, this is not as easy as the environment is getting </w:t>
      </w:r>
      <w:r w:rsidRPr="7BDE8DF1" w:rsidR="15A70810">
        <w:rPr>
          <w:noProof w:val="0"/>
          <w:sz w:val="24"/>
          <w:szCs w:val="24"/>
          <w:lang w:val="en-GB"/>
        </w:rPr>
        <w:t>damaged</w:t>
      </w:r>
      <w:r w:rsidRPr="7BDE8DF1" w:rsidR="15A70810">
        <w:rPr>
          <w:noProof w:val="0"/>
          <w:sz w:val="24"/>
          <w:szCs w:val="24"/>
          <w:lang w:val="en-GB"/>
        </w:rPr>
        <w:t>.</w:t>
      </w:r>
      <w:r w:rsidRPr="7BDE8DF1" w:rsidR="15A70810">
        <w:rPr>
          <w:noProof w:val="0"/>
          <w:sz w:val="24"/>
          <w:szCs w:val="24"/>
          <w:lang w:val="en-GB"/>
        </w:rPr>
        <w:t xml:space="preserve"> </w:t>
      </w:r>
    </w:p>
    <w:p w:rsidR="7BDE8DF1" w:rsidP="7BDE8DF1" w:rsidRDefault="7BDE8DF1" w14:paraId="6B792A9C" w14:textId="36D906A4">
      <w:pPr>
        <w:rPr>
          <w:noProof w:val="0"/>
          <w:sz w:val="24"/>
          <w:szCs w:val="24"/>
          <w:lang w:val="en-GB"/>
        </w:rPr>
      </w:pPr>
    </w:p>
    <w:p w:rsidR="7BDE8DF1" w:rsidP="7BDE8DF1" w:rsidRDefault="7BDE8DF1" w14:paraId="44781BF3" w14:textId="79C76B85">
      <w:pPr>
        <w:rPr>
          <w:noProof w:val="0"/>
          <w:sz w:val="24"/>
          <w:szCs w:val="24"/>
          <w:lang w:val="en-GB"/>
        </w:rPr>
      </w:pPr>
    </w:p>
    <w:p w:rsidR="7BDE8DF1" w:rsidP="7BDE8DF1" w:rsidRDefault="7BDE8DF1" w14:paraId="0F9FC36C" w14:textId="40580D41">
      <w:pPr>
        <w:rPr>
          <w:noProof w:val="0"/>
          <w:sz w:val="24"/>
          <w:szCs w:val="24"/>
          <w:lang w:val="en-GB"/>
        </w:rPr>
      </w:pPr>
    </w:p>
    <w:p w:rsidR="7BDE8DF1" w:rsidP="7BDE8DF1" w:rsidRDefault="7BDE8DF1" w14:paraId="4163FE6A" w14:textId="3521E13F">
      <w:pPr>
        <w:rPr>
          <w:noProof w:val="0"/>
          <w:sz w:val="24"/>
          <w:szCs w:val="24"/>
          <w:lang w:val="en-GB"/>
        </w:rPr>
      </w:pPr>
    </w:p>
    <w:p w:rsidR="7BDE8DF1" w:rsidP="7BDE8DF1" w:rsidRDefault="7BDE8DF1" w14:paraId="076099FF" w14:textId="51C586FA">
      <w:pPr>
        <w:rPr>
          <w:noProof w:val="0"/>
          <w:sz w:val="24"/>
          <w:szCs w:val="24"/>
          <w:lang w:val="en-GB"/>
        </w:rPr>
      </w:pPr>
    </w:p>
    <w:p w:rsidR="7BDE8DF1" w:rsidP="7BDE8DF1" w:rsidRDefault="7BDE8DF1" w14:paraId="1C00FD75" w14:textId="43BF0B75">
      <w:pPr>
        <w:rPr>
          <w:noProof w:val="0"/>
          <w:sz w:val="24"/>
          <w:szCs w:val="24"/>
          <w:lang w:val="en-GB"/>
        </w:rPr>
      </w:pPr>
    </w:p>
    <w:p w:rsidR="7F3321CE" w:rsidP="7BDE8DF1" w:rsidRDefault="7F3321CE" w14:paraId="5D93D2B8" w14:textId="21BCEBF0">
      <w:pPr>
        <w:rPr>
          <w:noProof w:val="0"/>
          <w:sz w:val="24"/>
          <w:szCs w:val="24"/>
          <w:lang w:val="en-GB"/>
        </w:rPr>
      </w:pPr>
      <w:r w:rsidRPr="7BDE8DF1" w:rsidR="7F3321CE">
        <w:rPr>
          <w:noProof w:val="0"/>
          <w:sz w:val="24"/>
          <w:szCs w:val="24"/>
          <w:lang w:val="en-GB"/>
        </w:rPr>
        <w:t xml:space="preserve">Bennell and Norcliffe (2009) have reviewed </w:t>
      </w:r>
      <w:r w:rsidRPr="7BDE8DF1" w:rsidR="04924CC8">
        <w:rPr>
          <w:noProof w:val="0"/>
          <w:sz w:val="24"/>
          <w:szCs w:val="24"/>
          <w:lang w:val="en-GB"/>
        </w:rPr>
        <w:t>how much the ESDGC has changed and developed over the years. It is highlighted that the gov</w:t>
      </w:r>
      <w:r w:rsidRPr="7BDE8DF1" w:rsidR="425270B3">
        <w:rPr>
          <w:noProof w:val="0"/>
          <w:sz w:val="24"/>
          <w:szCs w:val="24"/>
          <w:lang w:val="en-GB"/>
        </w:rPr>
        <w:t xml:space="preserve">ernment and teaching training has encouraged </w:t>
      </w:r>
      <w:r w:rsidRPr="7BDE8DF1" w:rsidR="63A31FA2">
        <w:rPr>
          <w:noProof w:val="0"/>
          <w:sz w:val="24"/>
          <w:szCs w:val="24"/>
          <w:lang w:val="en-GB"/>
        </w:rPr>
        <w:t>this development</w:t>
      </w:r>
      <w:r w:rsidRPr="7BDE8DF1" w:rsidR="49E1234A">
        <w:rPr>
          <w:noProof w:val="0"/>
          <w:sz w:val="24"/>
          <w:szCs w:val="24"/>
          <w:lang w:val="en-GB"/>
        </w:rPr>
        <w:t xml:space="preserve">. Having an awareness of global citizenship can help individuals </w:t>
      </w:r>
      <w:r w:rsidRPr="7BDE8DF1" w:rsidR="66843308">
        <w:rPr>
          <w:noProof w:val="0"/>
          <w:sz w:val="24"/>
          <w:szCs w:val="24"/>
          <w:lang w:val="en-GB"/>
        </w:rPr>
        <w:t>on how they can help and what their own role is, by working together to recognise diversity and understanding how the w</w:t>
      </w:r>
      <w:r w:rsidRPr="7BDE8DF1" w:rsidR="22A61BAA">
        <w:rPr>
          <w:noProof w:val="0"/>
          <w:sz w:val="24"/>
          <w:szCs w:val="24"/>
          <w:lang w:val="en-GB"/>
        </w:rPr>
        <w:t xml:space="preserve">orld works all together. </w:t>
      </w:r>
    </w:p>
    <w:p w:rsidR="22A61BAA" w:rsidP="7BDE8DF1" w:rsidRDefault="22A61BAA" w14:paraId="28D097F6" w14:textId="766B1C4F">
      <w:pPr>
        <w:rPr>
          <w:noProof w:val="0"/>
          <w:sz w:val="24"/>
          <w:szCs w:val="24"/>
          <w:lang w:val="en-GB"/>
        </w:rPr>
      </w:pPr>
      <w:r w:rsidRPr="7BDE8DF1" w:rsidR="22A61BAA">
        <w:rPr>
          <w:noProof w:val="0"/>
          <w:sz w:val="24"/>
          <w:szCs w:val="24"/>
          <w:lang w:val="en-GB"/>
        </w:rPr>
        <w:t xml:space="preserve">To conclude, the importance of keeping our world safe and healthy is key. Working together as teams to ensure children are getting the outdoor play and nature they need to grow and develop to be the best possible </w:t>
      </w:r>
      <w:r w:rsidRPr="7BDE8DF1" w:rsidR="09B1884E">
        <w:rPr>
          <w:noProof w:val="0"/>
          <w:sz w:val="24"/>
          <w:szCs w:val="24"/>
          <w:lang w:val="en-GB"/>
        </w:rPr>
        <w:t xml:space="preserve">human they can be. </w:t>
      </w:r>
    </w:p>
    <w:p w:rsidR="7BDE8DF1" w:rsidP="7BDE8DF1" w:rsidRDefault="7BDE8DF1" w14:paraId="64503E6B" w14:textId="57EA8895">
      <w:pPr>
        <w:rPr>
          <w:noProof w:val="0"/>
          <w:lang w:val="en-GB"/>
        </w:rPr>
      </w:pPr>
    </w:p>
    <w:p w:rsidR="7BDE8DF1" w:rsidP="7BDE8DF1" w:rsidRDefault="7BDE8DF1" w14:paraId="0B9A7BEE" w14:textId="1A131094">
      <w:pPr>
        <w:rPr>
          <w:noProof w:val="0"/>
          <w:lang w:val="en-GB"/>
        </w:rPr>
      </w:pPr>
    </w:p>
    <w:p w:rsidR="7BDE8DF1" w:rsidP="7BDE8DF1" w:rsidRDefault="7BDE8DF1" w14:paraId="169607B0" w14:textId="49A8332D">
      <w:pPr>
        <w:rPr>
          <w:noProof w:val="0"/>
          <w:lang w:val="en-GB"/>
        </w:rPr>
      </w:pPr>
    </w:p>
    <w:p w:rsidR="7BDE8DF1" w:rsidP="7BDE8DF1" w:rsidRDefault="7BDE8DF1" w14:paraId="15725387" w14:textId="4A202552">
      <w:pPr>
        <w:rPr>
          <w:noProof w:val="0"/>
          <w:lang w:val="en-GB"/>
        </w:rPr>
      </w:pPr>
    </w:p>
    <w:p w:rsidR="7BDE8DF1" w:rsidP="7BDE8DF1" w:rsidRDefault="7BDE8DF1" w14:paraId="3512DFBA" w14:textId="22155624">
      <w:pPr>
        <w:rPr>
          <w:noProof w:val="0"/>
          <w:lang w:val="en-GB"/>
        </w:rPr>
      </w:pPr>
    </w:p>
    <w:p w:rsidR="7BDE8DF1" w:rsidP="7BDE8DF1" w:rsidRDefault="7BDE8DF1" w14:paraId="56AECA8E" w14:textId="1B9693F8">
      <w:pPr>
        <w:rPr>
          <w:noProof w:val="0"/>
          <w:lang w:val="en-GB"/>
        </w:rPr>
      </w:pPr>
    </w:p>
    <w:p w:rsidR="7BDE8DF1" w:rsidP="7BDE8DF1" w:rsidRDefault="7BDE8DF1" w14:paraId="6C52740E" w14:textId="08177AD9">
      <w:pPr>
        <w:rPr>
          <w:noProof w:val="0"/>
          <w:lang w:val="en-GB"/>
        </w:rPr>
      </w:pPr>
    </w:p>
    <w:p w:rsidR="7BDE8DF1" w:rsidP="7BDE8DF1" w:rsidRDefault="7BDE8DF1" w14:paraId="11E59FEA" w14:textId="35929E60">
      <w:pPr>
        <w:rPr>
          <w:noProof w:val="0"/>
          <w:lang w:val="en-GB"/>
        </w:rPr>
      </w:pPr>
    </w:p>
    <w:p w:rsidR="7BDE8DF1" w:rsidP="7BDE8DF1" w:rsidRDefault="7BDE8DF1" w14:paraId="3F39E1D4" w14:textId="79AD96FD">
      <w:pPr>
        <w:rPr>
          <w:noProof w:val="0"/>
          <w:lang w:val="en-GB"/>
        </w:rPr>
      </w:pPr>
    </w:p>
    <w:p w:rsidR="7BDE8DF1" w:rsidP="7BDE8DF1" w:rsidRDefault="7BDE8DF1" w14:paraId="63565D0C" w14:textId="01869F27">
      <w:pPr>
        <w:rPr>
          <w:noProof w:val="0"/>
          <w:lang w:val="en-GB"/>
        </w:rPr>
      </w:pPr>
    </w:p>
    <w:p w:rsidR="7BDE8DF1" w:rsidP="7BDE8DF1" w:rsidRDefault="7BDE8DF1" w14:paraId="4D540E1E" w14:textId="45B6F236">
      <w:pPr>
        <w:pStyle w:val="Normal"/>
        <w:rPr>
          <w:noProof w:val="0"/>
          <w:u w:val="single"/>
          <w:lang w:val="en-GB"/>
        </w:rPr>
      </w:pPr>
    </w:p>
    <w:p w:rsidR="7BDE8DF1" w:rsidP="7BDE8DF1" w:rsidRDefault="7BDE8DF1" w14:paraId="75452725" w14:textId="42ED3800">
      <w:pPr>
        <w:pStyle w:val="Normal"/>
        <w:rPr>
          <w:noProof w:val="0"/>
          <w:u w:val="single"/>
          <w:lang w:val="en-GB"/>
        </w:rPr>
      </w:pPr>
    </w:p>
    <w:p w:rsidR="7BDE8DF1" w:rsidP="7BDE8DF1" w:rsidRDefault="7BDE8DF1" w14:paraId="19FD5E03" w14:textId="3D74EC21">
      <w:pPr>
        <w:pStyle w:val="Normal"/>
        <w:rPr>
          <w:noProof w:val="0"/>
          <w:u w:val="single"/>
          <w:lang w:val="en-GB"/>
        </w:rPr>
      </w:pPr>
    </w:p>
    <w:p w:rsidR="7BDE8DF1" w:rsidP="7BDE8DF1" w:rsidRDefault="7BDE8DF1" w14:paraId="613C71B2" w14:textId="37FE4C21">
      <w:pPr>
        <w:pStyle w:val="Normal"/>
        <w:rPr>
          <w:noProof w:val="0"/>
          <w:u w:val="single"/>
          <w:lang w:val="en-GB"/>
        </w:rPr>
      </w:pPr>
    </w:p>
    <w:p w:rsidR="7BDE8DF1" w:rsidP="7BDE8DF1" w:rsidRDefault="7BDE8DF1" w14:paraId="303654F8" w14:textId="6AA4AC0F">
      <w:pPr>
        <w:pStyle w:val="Normal"/>
        <w:rPr>
          <w:noProof w:val="0"/>
          <w:u w:val="single"/>
          <w:lang w:val="en-GB"/>
        </w:rPr>
      </w:pPr>
    </w:p>
    <w:p w:rsidR="7BDE8DF1" w:rsidP="7BDE8DF1" w:rsidRDefault="7BDE8DF1" w14:paraId="2006C639" w14:textId="62E0CBBA">
      <w:pPr>
        <w:pStyle w:val="Normal"/>
        <w:rPr>
          <w:noProof w:val="0"/>
          <w:u w:val="single"/>
          <w:lang w:val="en-GB"/>
        </w:rPr>
      </w:pPr>
    </w:p>
    <w:p w:rsidR="7BDE8DF1" w:rsidP="7BDE8DF1" w:rsidRDefault="7BDE8DF1" w14:paraId="76885E0D" w14:textId="3C4372B8">
      <w:pPr>
        <w:pStyle w:val="Normal"/>
        <w:rPr>
          <w:noProof w:val="0"/>
          <w:u w:val="single"/>
          <w:lang w:val="en-GB"/>
        </w:rPr>
      </w:pPr>
    </w:p>
    <w:p w:rsidR="7BDE8DF1" w:rsidP="7BDE8DF1" w:rsidRDefault="7BDE8DF1" w14:paraId="3EB231B4" w14:textId="476862EE">
      <w:pPr>
        <w:pStyle w:val="Normal"/>
        <w:rPr>
          <w:noProof w:val="0"/>
          <w:u w:val="single"/>
          <w:lang w:val="en-GB"/>
        </w:rPr>
      </w:pPr>
    </w:p>
    <w:p w:rsidR="7BDE8DF1" w:rsidP="7BDE8DF1" w:rsidRDefault="7BDE8DF1" w14:paraId="270E686C" w14:textId="63D0F367">
      <w:pPr>
        <w:pStyle w:val="Normal"/>
        <w:rPr>
          <w:noProof w:val="0"/>
          <w:u w:val="single"/>
          <w:lang w:val="en-GB"/>
        </w:rPr>
      </w:pPr>
    </w:p>
    <w:p w:rsidR="7BDE8DF1" w:rsidP="7BDE8DF1" w:rsidRDefault="7BDE8DF1" w14:paraId="2E7E943F" w14:textId="10929F7C">
      <w:pPr>
        <w:pStyle w:val="Normal"/>
        <w:rPr>
          <w:noProof w:val="0"/>
          <w:u w:val="single"/>
          <w:lang w:val="en-GB"/>
        </w:rPr>
      </w:pPr>
    </w:p>
    <w:p w:rsidR="7BDE8DF1" w:rsidP="7BDE8DF1" w:rsidRDefault="7BDE8DF1" w14:paraId="69EEB88B" w14:textId="0990C5CA">
      <w:pPr>
        <w:pStyle w:val="Normal"/>
        <w:rPr>
          <w:noProof w:val="0"/>
          <w:u w:val="single"/>
          <w:lang w:val="en-GB"/>
        </w:rPr>
      </w:pPr>
    </w:p>
    <w:p w:rsidR="7BDE8DF1" w:rsidP="7BDE8DF1" w:rsidRDefault="7BDE8DF1" w14:paraId="0AED0851" w14:textId="534B9B75">
      <w:pPr>
        <w:pStyle w:val="Normal"/>
        <w:rPr>
          <w:noProof w:val="0"/>
          <w:u w:val="single"/>
          <w:lang w:val="en-GB"/>
        </w:rPr>
      </w:pPr>
    </w:p>
    <w:p w:rsidR="1519E462" w:rsidP="7BDE8DF1" w:rsidRDefault="1519E462" w14:paraId="6B12FE1A" w14:textId="77C2C95C">
      <w:pPr>
        <w:pStyle w:val="Normal"/>
        <w:rPr>
          <w:noProof w:val="0"/>
          <w:u w:val="single"/>
          <w:lang w:val="en-GB"/>
        </w:rPr>
      </w:pPr>
      <w:r w:rsidRPr="7BDE8DF1" w:rsidR="1519E462">
        <w:rPr>
          <w:noProof w:val="0"/>
          <w:u w:val="single"/>
          <w:lang w:val="en-GB"/>
        </w:rPr>
        <w:t xml:space="preserve">Reference list </w:t>
      </w:r>
    </w:p>
    <w:p w:rsidR="6E7071FF" w:rsidP="7BDE8DF1" w:rsidRDefault="6E7071FF" w14:paraId="3C7CC53F" w14:textId="4B52B42B">
      <w:pPr>
        <w:pStyle w:val="Normal"/>
        <w:rPr>
          <w:noProof w:val="0"/>
          <w:u w:val="none"/>
          <w:lang w:val="en-GB"/>
        </w:rPr>
      </w:pPr>
      <w:r w:rsidRPr="7BDE8DF1" w:rsidR="6E7071FF">
        <w:rPr>
          <w:noProof w:val="0"/>
          <w:u w:val="none"/>
          <w:lang w:val="en-GB"/>
        </w:rPr>
        <w:t xml:space="preserve">Boyd, DJ (2018) </w:t>
      </w:r>
      <w:r w:rsidRPr="7BDE8DF1" w:rsidR="6E7071FF">
        <w:rPr>
          <w:i w:val="1"/>
          <w:iCs w:val="1"/>
          <w:noProof w:val="0"/>
          <w:u w:val="none"/>
          <w:lang w:val="en-GB"/>
        </w:rPr>
        <w:t>Early Childhood Education for Sustainability and the legacies of two pioneering giants</w:t>
      </w:r>
      <w:r w:rsidRPr="7BDE8DF1" w:rsidR="6E7071FF">
        <w:rPr>
          <w:noProof w:val="0"/>
          <w:u w:val="none"/>
          <w:lang w:val="en-GB"/>
        </w:rPr>
        <w:t>. Early Years: an international research journal Special Issue. ISSN 0957-5146 (Accessed date 10</w:t>
      </w:r>
      <w:r w:rsidRPr="7BDE8DF1" w:rsidR="6E7071FF">
        <w:rPr>
          <w:noProof w:val="0"/>
          <w:u w:val="none"/>
          <w:vertAlign w:val="superscript"/>
          <w:lang w:val="en-GB"/>
        </w:rPr>
        <w:t>th</w:t>
      </w:r>
      <w:r w:rsidRPr="7BDE8DF1" w:rsidR="6E7071FF">
        <w:rPr>
          <w:noProof w:val="0"/>
          <w:u w:val="none"/>
          <w:lang w:val="en-GB"/>
        </w:rPr>
        <w:t xml:space="preserve"> of July)</w:t>
      </w:r>
    </w:p>
    <w:p w:rsidR="32E8D58F" w:rsidP="7BDE8DF1" w:rsidRDefault="32E8D58F" w14:paraId="2B7A83E1" w14:textId="4AB08361">
      <w:pPr>
        <w:pStyle w:val="Normal"/>
        <w:rPr>
          <w:i w:val="1"/>
          <w:iCs w:val="1"/>
          <w:noProof w:val="0"/>
          <w:u w:val="none"/>
          <w:lang w:val="en-GB"/>
        </w:rPr>
      </w:pPr>
      <w:r w:rsidRPr="7BDE8DF1" w:rsidR="32E8D58F">
        <w:rPr>
          <w:noProof w:val="0"/>
          <w:u w:val="none"/>
          <w:lang w:val="en-GB"/>
        </w:rPr>
        <w:t xml:space="preserve">Children’s </w:t>
      </w:r>
      <w:r w:rsidRPr="7BDE8DF1" w:rsidR="26F97623">
        <w:rPr>
          <w:noProof w:val="0"/>
          <w:u w:val="none"/>
          <w:lang w:val="en-GB"/>
        </w:rPr>
        <w:t xml:space="preserve">rights and the </w:t>
      </w:r>
      <w:r w:rsidRPr="7BDE8DF1" w:rsidR="189A88EB">
        <w:rPr>
          <w:noProof w:val="0"/>
          <w:u w:val="none"/>
          <w:lang w:val="en-GB"/>
        </w:rPr>
        <w:t>environment (</w:t>
      </w:r>
      <w:r w:rsidRPr="7BDE8DF1" w:rsidR="26F97623">
        <w:rPr>
          <w:noProof w:val="0"/>
          <w:u w:val="none"/>
          <w:lang w:val="en-GB"/>
        </w:rPr>
        <w:t>n.d</w:t>
      </w:r>
      <w:r w:rsidRPr="7BDE8DF1" w:rsidR="26F97623">
        <w:rPr>
          <w:noProof w:val="0"/>
          <w:u w:val="none"/>
          <w:lang w:val="en-GB"/>
        </w:rPr>
        <w:t xml:space="preserve">) </w:t>
      </w:r>
      <w:r w:rsidRPr="7BDE8DF1" w:rsidR="26F97623">
        <w:rPr>
          <w:i w:val="1"/>
          <w:iCs w:val="1"/>
          <w:noProof w:val="0"/>
          <w:u w:val="none"/>
          <w:lang w:val="en-GB"/>
        </w:rPr>
        <w:t xml:space="preserve">Report of the United Nations special </w:t>
      </w:r>
      <w:r w:rsidRPr="7BDE8DF1" w:rsidR="190AD188">
        <w:rPr>
          <w:i w:val="1"/>
          <w:iCs w:val="1"/>
          <w:noProof w:val="0"/>
          <w:u w:val="none"/>
          <w:lang w:val="en-GB"/>
        </w:rPr>
        <w:t>rapporteur</w:t>
      </w:r>
      <w:r w:rsidRPr="7BDE8DF1" w:rsidR="5B91296D">
        <w:rPr>
          <w:i w:val="1"/>
          <w:iCs w:val="1"/>
          <w:noProof w:val="0"/>
          <w:u w:val="none"/>
          <w:lang w:val="en-GB"/>
        </w:rPr>
        <w:t xml:space="preserve"> </w:t>
      </w:r>
      <w:r w:rsidRPr="7BDE8DF1" w:rsidR="5B91296D">
        <w:rPr>
          <w:i w:val="0"/>
          <w:iCs w:val="0"/>
          <w:noProof w:val="0"/>
          <w:u w:val="none"/>
          <w:lang w:val="en-GB"/>
        </w:rPr>
        <w:t xml:space="preserve">Available at: </w:t>
      </w:r>
      <w:hyperlink r:id="R3258f9b845bb4f17">
        <w:r w:rsidRPr="7BDE8DF1" w:rsidR="5B91296D">
          <w:rPr>
            <w:rStyle w:val="Hyperlink"/>
            <w:rFonts w:ascii="Aptos" w:hAnsi="Aptos" w:eastAsia="Aptos" w:cs="Aptos"/>
            <w:noProof w:val="0"/>
            <w:sz w:val="24"/>
            <w:szCs w:val="24"/>
            <w:lang w:val="en-GB"/>
          </w:rPr>
          <w:t>https://www.ohchr.org/sites/default/files/Documents/Issues/Environment/SREnvironment/UNSREnvir_English.pdf</w:t>
        </w:r>
      </w:hyperlink>
      <w:r w:rsidRPr="7BDE8DF1" w:rsidR="5B91296D">
        <w:rPr>
          <w:i w:val="1"/>
          <w:iCs w:val="1"/>
          <w:noProof w:val="0"/>
          <w:u w:val="none"/>
          <w:lang w:val="en-GB"/>
        </w:rPr>
        <w:t xml:space="preserve"> </w:t>
      </w:r>
      <w:r w:rsidRPr="7BDE8DF1" w:rsidR="5B91296D">
        <w:rPr>
          <w:i w:val="0"/>
          <w:iCs w:val="0"/>
          <w:noProof w:val="0"/>
          <w:u w:val="none"/>
          <w:lang w:val="en-GB"/>
        </w:rPr>
        <w:t>(Accessed date 12</w:t>
      </w:r>
      <w:r w:rsidRPr="7BDE8DF1" w:rsidR="5B91296D">
        <w:rPr>
          <w:i w:val="0"/>
          <w:iCs w:val="0"/>
          <w:noProof w:val="0"/>
          <w:u w:val="none"/>
          <w:vertAlign w:val="superscript"/>
          <w:lang w:val="en-GB"/>
        </w:rPr>
        <w:t>th</w:t>
      </w:r>
      <w:r w:rsidRPr="7BDE8DF1" w:rsidR="5B91296D">
        <w:rPr>
          <w:i w:val="0"/>
          <w:iCs w:val="0"/>
          <w:noProof w:val="0"/>
          <w:u w:val="none"/>
          <w:lang w:val="en-GB"/>
        </w:rPr>
        <w:t xml:space="preserve"> of july)</w:t>
      </w:r>
      <w:r w:rsidRPr="7BDE8DF1" w:rsidR="190AD188">
        <w:rPr>
          <w:i w:val="1"/>
          <w:iCs w:val="1"/>
          <w:noProof w:val="0"/>
          <w:u w:val="none"/>
          <w:lang w:val="en-GB"/>
        </w:rPr>
        <w:t xml:space="preserve"> </w:t>
      </w:r>
    </w:p>
    <w:p w:rsidR="00441988" w:rsidP="7BDE8DF1" w:rsidRDefault="00441988" w14:paraId="134DBAF7" w14:textId="3BE71D7E">
      <w:pPr>
        <w:pStyle w:val="Normal"/>
        <w:spacing w:after="160" w:line="279" w:lineRule="auto"/>
        <w:rPr>
          <w:rFonts w:ascii="Aptos" w:hAnsi="Aptos" w:eastAsia="Aptos" w:cs="Aptos"/>
          <w:noProof w:val="0"/>
          <w:sz w:val="24"/>
          <w:szCs w:val="24"/>
          <w:lang w:val="en-US"/>
        </w:rPr>
      </w:pPr>
      <w:r w:rsidRPr="7BDE8DF1" w:rsidR="00441988">
        <w:rPr>
          <w:rFonts w:ascii="Aptos" w:hAnsi="Aptos" w:eastAsia="Aptos" w:cs="Aptos"/>
          <w:strike w:val="0"/>
          <w:dstrike w:val="0"/>
          <w:noProof w:val="0"/>
          <w:sz w:val="24"/>
          <w:szCs w:val="24"/>
          <w:lang w:val="en-US"/>
        </w:rPr>
        <w:t xml:space="preserve">Froebel Trust (2022) </w:t>
      </w:r>
      <w:r w:rsidRPr="7BDE8DF1" w:rsidR="00441988">
        <w:rPr>
          <w:rFonts w:ascii="Aptos" w:hAnsi="Aptos" w:eastAsia="Aptos" w:cs="Aptos"/>
          <w:i w:val="1"/>
          <w:iCs w:val="1"/>
          <w:strike w:val="0"/>
          <w:dstrike w:val="0"/>
          <w:noProof w:val="0"/>
          <w:sz w:val="24"/>
          <w:szCs w:val="24"/>
          <w:lang w:val="en-US"/>
        </w:rPr>
        <w:t xml:space="preserve">Froebel, </w:t>
      </w:r>
      <w:r w:rsidRPr="7BDE8DF1" w:rsidR="00441988">
        <w:rPr>
          <w:rFonts w:ascii="Aptos" w:hAnsi="Aptos" w:eastAsia="Aptos" w:cs="Aptos"/>
          <w:i w:val="1"/>
          <w:iCs w:val="1"/>
          <w:strike w:val="0"/>
          <w:dstrike w:val="0"/>
          <w:noProof w:val="0"/>
          <w:sz w:val="24"/>
          <w:szCs w:val="24"/>
          <w:lang w:val="en-US"/>
        </w:rPr>
        <w:t>children</w:t>
      </w:r>
      <w:r w:rsidRPr="7BDE8DF1" w:rsidR="00441988">
        <w:rPr>
          <w:rFonts w:ascii="Aptos" w:hAnsi="Aptos" w:eastAsia="Aptos" w:cs="Aptos"/>
          <w:i w:val="1"/>
          <w:iCs w:val="1"/>
          <w:strike w:val="0"/>
          <w:dstrike w:val="0"/>
          <w:noProof w:val="0"/>
          <w:sz w:val="24"/>
          <w:szCs w:val="24"/>
          <w:lang w:val="en-US"/>
        </w:rPr>
        <w:t xml:space="preserve"> and nature. </w:t>
      </w:r>
      <w:r w:rsidRPr="7BDE8DF1" w:rsidR="00441988">
        <w:rPr>
          <w:rFonts w:ascii="Aptos" w:hAnsi="Aptos" w:eastAsia="Aptos" w:cs="Aptos"/>
          <w:i w:val="0"/>
          <w:iCs w:val="0"/>
          <w:strike w:val="0"/>
          <w:dstrike w:val="0"/>
          <w:noProof w:val="0"/>
          <w:sz w:val="24"/>
          <w:szCs w:val="24"/>
          <w:lang w:val="en-US"/>
        </w:rPr>
        <w:t>Available at:</w:t>
      </w:r>
      <w:hyperlink r:id="R320bdafe689744be">
        <w:r w:rsidRPr="7BDE8DF1" w:rsidR="00441988">
          <w:rPr>
            <w:rStyle w:val="Hyperlink"/>
            <w:rFonts w:ascii="Aptos" w:hAnsi="Aptos" w:eastAsia="Aptos" w:cs="Aptos"/>
            <w:strike w:val="0"/>
            <w:dstrike w:val="0"/>
            <w:noProof w:val="0"/>
            <w:sz w:val="24"/>
            <w:szCs w:val="24"/>
            <w:lang w:val="en-US"/>
          </w:rPr>
          <w:t>https://www.froebel.org.uk/uploads/documents/An-introduction-to-Froebel-children-and-nature.pdf</w:t>
        </w:r>
      </w:hyperlink>
      <w:r w:rsidRPr="7BDE8DF1" w:rsidR="00441988">
        <w:rPr>
          <w:rFonts w:ascii="Aptos" w:hAnsi="Aptos" w:eastAsia="Aptos" w:cs="Aptos"/>
          <w:strike w:val="0"/>
          <w:dstrike w:val="0"/>
          <w:noProof w:val="0"/>
          <w:sz w:val="24"/>
          <w:szCs w:val="24"/>
          <w:lang w:val="en-US"/>
        </w:rPr>
        <w:t xml:space="preserve"> (Accessed date 10</w:t>
      </w:r>
      <w:r w:rsidRPr="7BDE8DF1" w:rsidR="00441988">
        <w:rPr>
          <w:rFonts w:ascii="Aptos" w:hAnsi="Aptos" w:eastAsia="Aptos" w:cs="Aptos"/>
          <w:strike w:val="0"/>
          <w:dstrike w:val="0"/>
          <w:noProof w:val="0"/>
          <w:sz w:val="24"/>
          <w:szCs w:val="24"/>
          <w:vertAlign w:val="superscript"/>
          <w:lang w:val="en-US"/>
        </w:rPr>
        <w:t>th</w:t>
      </w:r>
      <w:r w:rsidRPr="7BDE8DF1" w:rsidR="00441988">
        <w:rPr>
          <w:rFonts w:ascii="Aptos" w:hAnsi="Aptos" w:eastAsia="Aptos" w:cs="Aptos"/>
          <w:strike w:val="0"/>
          <w:dstrike w:val="0"/>
          <w:noProof w:val="0"/>
          <w:sz w:val="24"/>
          <w:szCs w:val="24"/>
          <w:lang w:val="en-US"/>
        </w:rPr>
        <w:t xml:space="preserve"> of July)</w:t>
      </w:r>
    </w:p>
    <w:p w:rsidR="00441988" w:rsidP="7BDE8DF1" w:rsidRDefault="00441988" w14:paraId="2303BCC1" w14:textId="69DE9843">
      <w:pPr>
        <w:pStyle w:val="Normal"/>
        <w:spacing w:after="160" w:line="279" w:lineRule="auto"/>
        <w:rPr>
          <w:rFonts w:ascii="Aptos" w:hAnsi="Aptos" w:eastAsia="Aptos" w:cs="Aptos"/>
          <w:noProof w:val="0"/>
          <w:sz w:val="24"/>
          <w:szCs w:val="24"/>
          <w:lang w:val="en-US"/>
        </w:rPr>
      </w:pPr>
      <w:r w:rsidRPr="7BDE8DF1" w:rsidR="00441988">
        <w:rPr>
          <w:rFonts w:ascii="Aptos" w:hAnsi="Aptos" w:eastAsia="Aptos" w:cs="Aptos"/>
          <w:strike w:val="0"/>
          <w:dstrike w:val="0"/>
          <w:noProof w:val="0"/>
          <w:sz w:val="24"/>
          <w:szCs w:val="24"/>
          <w:lang w:val="en-US"/>
        </w:rPr>
        <w:t xml:space="preserve">Gilchrist. (2023). Children &amp; Nature </w:t>
      </w:r>
      <w:r w:rsidRPr="7BDE8DF1" w:rsidR="00441988">
        <w:rPr>
          <w:rFonts w:ascii="Aptos" w:hAnsi="Aptos" w:eastAsia="Aptos" w:cs="Aptos"/>
          <w:strike w:val="0"/>
          <w:dstrike w:val="0"/>
          <w:noProof w:val="0"/>
          <w:sz w:val="24"/>
          <w:szCs w:val="24"/>
          <w:lang w:val="en-US"/>
        </w:rPr>
        <w:t>Programme</w:t>
      </w:r>
      <w:r w:rsidRPr="7BDE8DF1" w:rsidR="00441988">
        <w:rPr>
          <w:rFonts w:ascii="Aptos" w:hAnsi="Aptos" w:eastAsia="Aptos" w:cs="Aptos"/>
          <w:strike w:val="0"/>
          <w:dstrike w:val="0"/>
          <w:noProof w:val="0"/>
          <w:sz w:val="24"/>
          <w:szCs w:val="24"/>
          <w:lang w:val="en-US"/>
        </w:rPr>
        <w:t xml:space="preserve">: </w:t>
      </w:r>
      <w:r w:rsidRPr="7BDE8DF1" w:rsidR="00441988">
        <w:rPr>
          <w:rFonts w:ascii="Aptos" w:hAnsi="Aptos" w:eastAsia="Aptos" w:cs="Aptos"/>
          <w:i w:val="1"/>
          <w:iCs w:val="1"/>
          <w:strike w:val="0"/>
          <w:dstrike w:val="0"/>
          <w:noProof w:val="0"/>
          <w:sz w:val="24"/>
          <w:szCs w:val="24"/>
          <w:lang w:val="en-US"/>
        </w:rPr>
        <w:t xml:space="preserve">The Importance of integrating time spent in nature at school. </w:t>
      </w:r>
      <w:r w:rsidRPr="7BDE8DF1" w:rsidR="00441988">
        <w:rPr>
          <w:rFonts w:ascii="Aptos" w:hAnsi="Aptos" w:eastAsia="Aptos" w:cs="Aptos"/>
          <w:i w:val="0"/>
          <w:iCs w:val="0"/>
          <w:strike w:val="0"/>
          <w:dstrike w:val="0"/>
          <w:noProof w:val="0"/>
          <w:sz w:val="24"/>
          <w:szCs w:val="24"/>
          <w:lang w:val="en-US"/>
        </w:rPr>
        <w:t>[online] naturalengland.blog.gov.uk. Available at:</w:t>
      </w:r>
      <w:hyperlink r:id="R7e44ac8b275c41b5">
        <w:r w:rsidRPr="7BDE8DF1" w:rsidR="00441988">
          <w:rPr>
            <w:rStyle w:val="Hyperlink"/>
            <w:rFonts w:ascii="Aptos" w:hAnsi="Aptos" w:eastAsia="Aptos" w:cs="Aptos"/>
            <w:strike w:val="0"/>
            <w:dstrike w:val="0"/>
            <w:noProof w:val="0"/>
            <w:sz w:val="24"/>
            <w:szCs w:val="24"/>
            <w:lang w:val="en-US"/>
          </w:rPr>
          <w:t>https://naturalengland.blog.gov.uk/2023/05/16/children-nature-programme-the-importance-of-integrating-time-spent-in-nature-at-school/</w:t>
        </w:r>
      </w:hyperlink>
      <w:r w:rsidRPr="7BDE8DF1" w:rsidR="00441988">
        <w:rPr>
          <w:rFonts w:ascii="Aptos" w:hAnsi="Aptos" w:eastAsia="Aptos" w:cs="Aptos"/>
          <w:strike w:val="0"/>
          <w:dstrike w:val="0"/>
          <w:noProof w:val="0"/>
          <w:sz w:val="24"/>
          <w:szCs w:val="24"/>
          <w:lang w:val="en-US"/>
        </w:rPr>
        <w:t xml:space="preserve"> (Available at 10</w:t>
      </w:r>
      <w:r w:rsidRPr="7BDE8DF1" w:rsidR="00441988">
        <w:rPr>
          <w:rFonts w:ascii="Aptos" w:hAnsi="Aptos" w:eastAsia="Aptos" w:cs="Aptos"/>
          <w:strike w:val="0"/>
          <w:dstrike w:val="0"/>
          <w:noProof w:val="0"/>
          <w:sz w:val="24"/>
          <w:szCs w:val="24"/>
          <w:vertAlign w:val="superscript"/>
          <w:lang w:val="en-US"/>
        </w:rPr>
        <w:t>th</w:t>
      </w:r>
      <w:r w:rsidRPr="7BDE8DF1" w:rsidR="00441988">
        <w:rPr>
          <w:rFonts w:ascii="Aptos" w:hAnsi="Aptos" w:eastAsia="Aptos" w:cs="Aptos"/>
          <w:strike w:val="0"/>
          <w:dstrike w:val="0"/>
          <w:noProof w:val="0"/>
          <w:sz w:val="24"/>
          <w:szCs w:val="24"/>
          <w:lang w:val="en-US"/>
        </w:rPr>
        <w:t xml:space="preserve"> of July)</w:t>
      </w:r>
    </w:p>
    <w:p w:rsidR="541C0E5E" w:rsidP="7BDE8DF1" w:rsidRDefault="541C0E5E" w14:paraId="19B7B1F3" w14:textId="2E54C5E3">
      <w:pPr>
        <w:pStyle w:val="Normal"/>
        <w:spacing w:after="160" w:line="279" w:lineRule="auto"/>
        <w:rPr>
          <w:rFonts w:ascii="Aptos" w:hAnsi="Aptos" w:eastAsia="Aptos" w:cs="Aptos"/>
          <w:strike w:val="0"/>
          <w:dstrike w:val="0"/>
          <w:noProof w:val="0"/>
          <w:sz w:val="24"/>
          <w:szCs w:val="24"/>
          <w:lang w:val="en-US"/>
        </w:rPr>
      </w:pPr>
      <w:r w:rsidRPr="7BDE8DF1" w:rsidR="541C0E5E">
        <w:rPr>
          <w:noProof w:val="0"/>
          <w:u w:val="none"/>
          <w:lang w:val="en-GB"/>
        </w:rPr>
        <w:t>GOV.WALES (</w:t>
      </w:r>
      <w:r w:rsidRPr="7BDE8DF1" w:rsidR="541C0E5E">
        <w:rPr>
          <w:noProof w:val="0"/>
          <w:u w:val="none"/>
          <w:lang w:val="en-GB"/>
        </w:rPr>
        <w:t>n.d</w:t>
      </w:r>
      <w:r w:rsidRPr="7BDE8DF1" w:rsidR="541C0E5E">
        <w:rPr>
          <w:noProof w:val="0"/>
          <w:u w:val="none"/>
          <w:lang w:val="en-GB"/>
        </w:rPr>
        <w:t xml:space="preserve">) </w:t>
      </w:r>
      <w:r w:rsidRPr="7BDE8DF1" w:rsidR="541C0E5E">
        <w:rPr>
          <w:i w:val="1"/>
          <w:iCs w:val="1"/>
          <w:noProof w:val="0"/>
          <w:u w:val="none"/>
          <w:lang w:val="en-GB"/>
        </w:rPr>
        <w:t>Well-being of Future Generations (</w:t>
      </w:r>
      <w:r w:rsidRPr="7BDE8DF1" w:rsidR="54F2E0AD">
        <w:rPr>
          <w:i w:val="1"/>
          <w:iCs w:val="1"/>
          <w:noProof w:val="0"/>
          <w:u w:val="none"/>
          <w:lang w:val="en-GB"/>
        </w:rPr>
        <w:t>Wales) Act 2015: the essentials [HTML]</w:t>
      </w:r>
      <w:r w:rsidRPr="7BDE8DF1" w:rsidR="7F9B6BCF">
        <w:rPr>
          <w:i w:val="1"/>
          <w:iCs w:val="1"/>
          <w:noProof w:val="0"/>
          <w:u w:val="none"/>
          <w:lang w:val="en-GB"/>
        </w:rPr>
        <w:t xml:space="preserve">. </w:t>
      </w:r>
      <w:r w:rsidRPr="7BDE8DF1" w:rsidR="7F9B6BCF">
        <w:rPr>
          <w:i w:val="0"/>
          <w:iCs w:val="0"/>
          <w:noProof w:val="0"/>
          <w:u w:val="none"/>
          <w:lang w:val="en-GB"/>
        </w:rPr>
        <w:t xml:space="preserve">[online] Available at: </w:t>
      </w:r>
      <w:hyperlink w:anchor="60668" r:id="R4f3e8a24c9b44cd3">
        <w:r w:rsidRPr="7BDE8DF1" w:rsidR="7F9B6BCF">
          <w:rPr>
            <w:rStyle w:val="Hyperlink"/>
            <w:rFonts w:ascii="Aptos" w:hAnsi="Aptos" w:eastAsia="Aptos" w:cs="Aptos"/>
            <w:strike w:val="0"/>
            <w:dstrike w:val="0"/>
            <w:noProof w:val="0"/>
            <w:sz w:val="24"/>
            <w:szCs w:val="24"/>
            <w:lang w:val="en-US"/>
          </w:rPr>
          <w:t>https://www.gov.wales/well-being-future-generations-act-essentials-html#60668</w:t>
        </w:r>
      </w:hyperlink>
      <w:r w:rsidRPr="7BDE8DF1" w:rsidR="7F9B6BCF">
        <w:rPr>
          <w:rFonts w:ascii="Aptos" w:hAnsi="Aptos" w:eastAsia="Aptos" w:cs="Aptos"/>
          <w:strike w:val="0"/>
          <w:dstrike w:val="0"/>
          <w:noProof w:val="0"/>
          <w:sz w:val="24"/>
          <w:szCs w:val="24"/>
          <w:lang w:val="en-US"/>
        </w:rPr>
        <w:t xml:space="preserve"> (Accessed date 11</w:t>
      </w:r>
      <w:r w:rsidRPr="7BDE8DF1" w:rsidR="7F9B6BCF">
        <w:rPr>
          <w:rFonts w:ascii="Aptos" w:hAnsi="Aptos" w:eastAsia="Aptos" w:cs="Aptos"/>
          <w:strike w:val="0"/>
          <w:dstrike w:val="0"/>
          <w:noProof w:val="0"/>
          <w:sz w:val="24"/>
          <w:szCs w:val="24"/>
          <w:vertAlign w:val="superscript"/>
          <w:lang w:val="en-US"/>
        </w:rPr>
        <w:t>th</w:t>
      </w:r>
      <w:r w:rsidRPr="7BDE8DF1" w:rsidR="7F9B6BCF">
        <w:rPr>
          <w:rFonts w:ascii="Aptos" w:hAnsi="Aptos" w:eastAsia="Aptos" w:cs="Aptos"/>
          <w:strike w:val="0"/>
          <w:dstrike w:val="0"/>
          <w:noProof w:val="0"/>
          <w:sz w:val="24"/>
          <w:szCs w:val="24"/>
          <w:lang w:val="en-US"/>
        </w:rPr>
        <w:t xml:space="preserve"> of July)</w:t>
      </w:r>
    </w:p>
    <w:p w:rsidR="09BCCEED" w:rsidP="7BDE8DF1" w:rsidRDefault="09BCCEED" w14:paraId="67B681D9" w14:textId="34FE74DA">
      <w:pPr>
        <w:spacing w:before="240" w:beforeAutospacing="off" w:after="240" w:afterAutospacing="off"/>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pPr>
      <w:r w:rsidRPr="7BDE8DF1" w:rsidR="09BCCEE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Kylie A. </w:t>
      </w:r>
      <w:r w:rsidRPr="7BDE8DF1" w:rsidR="09BCCEE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Dawnkiw</w:t>
      </w:r>
      <w:r w:rsidRPr="7BDE8DF1" w:rsidR="09BCCEE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Saravana Kumar, Katherine L. </w:t>
      </w:r>
      <w:r w:rsidRPr="7BDE8DF1" w:rsidR="09BCCEE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Baldock</w:t>
      </w:r>
      <w:r w:rsidRPr="7BDE8DF1" w:rsidR="09BCCEE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BDE8DF1" w:rsidR="09BCCEE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Margaritia</w:t>
      </w:r>
      <w:r w:rsidRPr="7BDE8DF1" w:rsidR="09BCCEE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BDE8DF1" w:rsidR="09BCCEE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D.Tsiros</w:t>
      </w:r>
      <w:r w:rsidRPr="7BDE8DF1" w:rsidR="09BCCEE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BDE8DF1" w:rsidR="59F24AF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(2023) </w:t>
      </w:r>
      <w:r w:rsidRPr="7BDE8DF1" w:rsidR="59F24AF4">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t xml:space="preserve">Parent and early childhood educator perspectives of unstructured nature play for young children: A qualitative descriptive </w:t>
      </w:r>
      <w:bookmarkStart w:name="_Int_Sa2i1ZGm" w:id="292731429"/>
      <w:r w:rsidRPr="7BDE8DF1" w:rsidR="59F24AF4">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t xml:space="preserve">study </w:t>
      </w:r>
      <w:r w:rsidRPr="7BDE8DF1" w:rsidR="168D59DE">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t xml:space="preserve"> </w:t>
      </w:r>
      <w:r w:rsidRPr="7BDE8DF1" w:rsidR="168D59DE">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US"/>
        </w:rPr>
        <w:t>(</w:t>
      </w:r>
      <w:bookmarkEnd w:id="292731429"/>
      <w:r w:rsidRPr="7BDE8DF1" w:rsidR="168D59DE">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US"/>
        </w:rPr>
        <w:t>Accessed date 11</w:t>
      </w:r>
      <w:r w:rsidRPr="7BDE8DF1" w:rsidR="168D59DE">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vertAlign w:val="superscript"/>
          <w:lang w:val="en-US"/>
        </w:rPr>
        <w:t>th</w:t>
      </w:r>
      <w:r w:rsidRPr="7BDE8DF1" w:rsidR="168D59DE">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US"/>
        </w:rPr>
        <w:t xml:space="preserve"> of July)</w:t>
      </w:r>
    </w:p>
    <w:p w:rsidR="6EF2C74B" w:rsidP="7BDE8DF1" w:rsidRDefault="6EF2C74B" w14:paraId="7356E0FC" w14:textId="492CE750">
      <w:pPr>
        <w:pStyle w:val="Normal"/>
        <w:spacing w:after="160" w:line="279" w:lineRule="auto"/>
        <w:rPr>
          <w:rFonts w:ascii="Aptos" w:hAnsi="Aptos" w:eastAsia="Aptos" w:cs="Aptos"/>
          <w:noProof w:val="0"/>
          <w:sz w:val="22"/>
          <w:szCs w:val="22"/>
          <w:lang w:val="en-GB"/>
        </w:rPr>
      </w:pPr>
      <w:r w:rsidRPr="7BDE8DF1" w:rsidR="6EF2C74B">
        <w:rPr>
          <w:noProof w:val="0"/>
          <w:u w:val="none"/>
          <w:lang w:val="en-GB"/>
        </w:rPr>
        <w:t>Thecuriosityapproach.com (2014).</w:t>
      </w:r>
      <w:r w:rsidRPr="7BDE8DF1" w:rsidR="6EF2C74B">
        <w:rPr>
          <w:i w:val="1"/>
          <w:iCs w:val="1"/>
          <w:noProof w:val="0"/>
          <w:u w:val="none"/>
          <w:lang w:val="en-GB"/>
        </w:rPr>
        <w:t xml:space="preserve"> Sustainability in Early Years</w:t>
      </w:r>
      <w:r w:rsidRPr="7BDE8DF1" w:rsidR="6EF2C74B">
        <w:rPr>
          <w:noProof w:val="0"/>
          <w:u w:val="none"/>
          <w:lang w:val="en-GB"/>
        </w:rPr>
        <w:t xml:space="preserve">. Available at: </w:t>
      </w:r>
      <w:hyperlink w:anchor=":~:text=It%20also%20promotes%20responsible%20citizenship,positive%20impact%20on%20the%20world." r:id="R3555762354734ce8">
        <w:r w:rsidRPr="7BDE8DF1" w:rsidR="6EF2C74B">
          <w:rPr>
            <w:rStyle w:val="Hyperlink"/>
            <w:rFonts w:ascii="Aptos" w:hAnsi="Aptos" w:eastAsia="Aptos" w:cs="Aptos"/>
            <w:strike w:val="0"/>
            <w:dstrike w:val="0"/>
            <w:noProof w:val="0"/>
            <w:sz w:val="24"/>
            <w:szCs w:val="24"/>
            <w:lang w:val="en-US"/>
          </w:rPr>
          <w:t>https://www.thecuriosityapproach.com/blog/sustainability-in-early-years#:~:text=It%20also%20promotes%20responsible%20citizenship,positive%20impact%20on%20the%20world.</w:t>
        </w:r>
      </w:hyperlink>
      <w:r w:rsidRPr="7BDE8DF1" w:rsidR="6EF2C74B">
        <w:rPr>
          <w:rFonts w:ascii="Aptos" w:hAnsi="Aptos" w:eastAsia="Aptos" w:cs="Aptos"/>
          <w:strike w:val="0"/>
          <w:dstrike w:val="0"/>
          <w:noProof w:val="0"/>
          <w:sz w:val="24"/>
          <w:szCs w:val="24"/>
          <w:lang w:val="en-US"/>
        </w:rPr>
        <w:t xml:space="preserve"> (Accessed date 10</w:t>
      </w:r>
      <w:r w:rsidRPr="7BDE8DF1" w:rsidR="6EF2C74B">
        <w:rPr>
          <w:rFonts w:ascii="Aptos" w:hAnsi="Aptos" w:eastAsia="Aptos" w:cs="Aptos"/>
          <w:strike w:val="0"/>
          <w:dstrike w:val="0"/>
          <w:noProof w:val="0"/>
          <w:sz w:val="24"/>
          <w:szCs w:val="24"/>
          <w:vertAlign w:val="superscript"/>
          <w:lang w:val="en-US"/>
        </w:rPr>
        <w:t>th</w:t>
      </w:r>
      <w:r w:rsidRPr="7BDE8DF1" w:rsidR="6EF2C74B">
        <w:rPr>
          <w:rFonts w:ascii="Aptos" w:hAnsi="Aptos" w:eastAsia="Aptos" w:cs="Aptos"/>
          <w:strike w:val="0"/>
          <w:dstrike w:val="0"/>
          <w:noProof w:val="0"/>
          <w:sz w:val="24"/>
          <w:szCs w:val="24"/>
          <w:lang w:val="en-US"/>
        </w:rPr>
        <w:t xml:space="preserve"> of July)</w:t>
      </w:r>
    </w:p>
    <w:p w:rsidR="0CD6FA14" w:rsidP="7BDE8DF1" w:rsidRDefault="0CD6FA14" w14:paraId="3CC930E6" w14:textId="47ECAA01">
      <w:pPr>
        <w:spacing w:before="240" w:beforeAutospacing="off" w:after="240" w:afterAutospacing="off"/>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pPr>
      <w:r w:rsidRPr="7BDE8DF1" w:rsidR="0CD6FA1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Ward, K.S (2010) The living Curriculum: </w:t>
      </w:r>
      <w:r w:rsidRPr="7BDE8DF1" w:rsidR="0CD6FA14">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t xml:space="preserve">a natural wonder: enhancing the ways in which early childhood </w:t>
      </w:r>
      <w:r w:rsidRPr="7BDE8DF1" w:rsidR="55DEB709">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t>educators scaffold</w:t>
      </w:r>
      <w:r w:rsidRPr="7BDE8DF1" w:rsidR="7AE9C411">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t xml:space="preserve"> young children’s learning about the environment by using self-generated </w:t>
      </w:r>
      <w:r w:rsidRPr="7BDE8DF1" w:rsidR="15487E84">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t xml:space="preserve">creative arts experiences as a core </w:t>
      </w:r>
      <w:r w:rsidRPr="7BDE8DF1" w:rsidR="15487E84">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t>component</w:t>
      </w:r>
      <w:r w:rsidRPr="7BDE8DF1" w:rsidR="15487E84">
        <w:rPr>
          <w:rFonts w:ascii="Aptos" w:hAnsi="Aptos" w:eastAsia="Aptos" w:cs="Aptos" w:asciiTheme="minorAscii" w:hAnsiTheme="minorAscii" w:eastAsiaTheme="minorAscii" w:cstheme="minorAscii"/>
          <w:b w:val="0"/>
          <w:bCs w:val="0"/>
          <w:i w:val="1"/>
          <w:iCs w:val="1"/>
          <w:noProof w:val="0"/>
          <w:color w:val="000000" w:themeColor="text1" w:themeTint="FF" w:themeShade="FF"/>
          <w:sz w:val="24"/>
          <w:szCs w:val="24"/>
          <w:lang w:val="en-US"/>
        </w:rPr>
        <w:t xml:space="preserve"> of the early childhood program. </w:t>
      </w:r>
      <w:r w:rsidRPr="7BDE8DF1" w:rsidR="43E0E34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US"/>
        </w:rPr>
        <w:t>(Accessed date 12</w:t>
      </w:r>
      <w:r w:rsidRPr="7BDE8DF1" w:rsidR="43E0E34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vertAlign w:val="superscript"/>
          <w:lang w:val="en-US"/>
        </w:rPr>
        <w:t>th</w:t>
      </w:r>
      <w:r w:rsidRPr="7BDE8DF1" w:rsidR="43E0E34A">
        <w:rPr>
          <w:rFonts w:ascii="Aptos" w:hAnsi="Aptos" w:eastAsia="Aptos" w:cs="Aptos" w:asciiTheme="minorAscii" w:hAnsiTheme="minorAscii" w:eastAsiaTheme="minorAscii" w:cstheme="minorAscii"/>
          <w:b w:val="0"/>
          <w:bCs w:val="0"/>
          <w:i w:val="0"/>
          <w:iCs w:val="0"/>
          <w:noProof w:val="0"/>
          <w:color w:val="000000" w:themeColor="text1" w:themeTint="FF" w:themeShade="FF"/>
          <w:sz w:val="24"/>
          <w:szCs w:val="24"/>
          <w:lang w:val="en-US"/>
        </w:rPr>
        <w:t xml:space="preserve"> of July)</w:t>
      </w:r>
    </w:p>
    <w:p w:rsidR="7BDE8DF1" w:rsidP="7BDE8DF1" w:rsidRDefault="7BDE8DF1" w14:paraId="7139A1F5" w14:textId="5F6F1A4E">
      <w:pPr>
        <w:spacing w:before="240" w:beforeAutospacing="off" w:after="240" w:afterAutospacing="off"/>
        <w:rPr>
          <w:rFonts w:ascii="Helvetica" w:hAnsi="Helvetica" w:eastAsia="Helvetica" w:cs="Helvetica"/>
          <w:b w:val="1"/>
          <w:bCs w:val="1"/>
          <w:noProof w:val="0"/>
          <w:color w:val="000000" w:themeColor="text1" w:themeTint="FF" w:themeShade="FF"/>
          <w:sz w:val="18"/>
          <w:szCs w:val="18"/>
          <w:lang w:val="en-US"/>
        </w:rPr>
      </w:pPr>
    </w:p>
    <w:p w:rsidR="7BDE8DF1" w:rsidP="7BDE8DF1" w:rsidRDefault="7BDE8DF1" w14:paraId="27A3627E" w14:textId="6041301C">
      <w:pPr>
        <w:spacing w:before="240" w:beforeAutospacing="off" w:after="240" w:afterAutospacing="off"/>
        <w:rPr>
          <w:rFonts w:ascii="Helvetica" w:hAnsi="Helvetica" w:eastAsia="Helvetica" w:cs="Helvetica"/>
          <w:b w:val="1"/>
          <w:bCs w:val="1"/>
          <w:noProof w:val="0"/>
          <w:color w:val="000000" w:themeColor="text1" w:themeTint="FF" w:themeShade="FF"/>
          <w:sz w:val="18"/>
          <w:szCs w:val="18"/>
          <w:lang w:val="en-US"/>
        </w:rPr>
      </w:pPr>
    </w:p>
    <w:p w:rsidR="231753E5" w:rsidP="7BDE8DF1" w:rsidRDefault="231753E5" w14:paraId="4A98A5A2" w14:textId="509FA664">
      <w:pPr>
        <w:pStyle w:val="Normal"/>
        <w:spacing w:after="160" w:line="279" w:lineRule="auto"/>
        <w:rPr>
          <w:rFonts w:ascii="Aptos" w:hAnsi="Aptos" w:eastAsia="Aptos" w:cs="Aptos"/>
          <w:i w:val="0"/>
          <w:iCs w:val="0"/>
          <w:strike w:val="0"/>
          <w:dstrike w:val="0"/>
          <w:noProof w:val="0"/>
          <w:sz w:val="24"/>
          <w:szCs w:val="24"/>
          <w:lang w:val="en-US"/>
        </w:rPr>
      </w:pPr>
      <w:r w:rsidRPr="7BDE8DF1" w:rsidR="231753E5">
        <w:rPr>
          <w:rFonts w:ascii="Aptos" w:hAnsi="Aptos" w:eastAsia="Aptos" w:cs="Aptos"/>
          <w:i w:val="0"/>
          <w:iCs w:val="0"/>
          <w:strike w:val="0"/>
          <w:dstrike w:val="0"/>
          <w:noProof w:val="0"/>
          <w:sz w:val="24"/>
          <w:szCs w:val="24"/>
          <w:lang w:val="en-US"/>
        </w:rPr>
        <w:t xml:space="preserve"> </w:t>
      </w:r>
    </w:p>
    <w:p w:rsidR="7F9B6BCF" w:rsidP="7BDE8DF1" w:rsidRDefault="7F9B6BCF" w14:paraId="3EA46EF3" w14:textId="1F618A01">
      <w:pPr>
        <w:pStyle w:val="Normal"/>
        <w:rPr>
          <w:i w:val="1"/>
          <w:iCs w:val="1"/>
          <w:noProof w:val="0"/>
          <w:u w:val="none"/>
          <w:lang w:val="en-GB"/>
        </w:rPr>
      </w:pPr>
      <w:r w:rsidRPr="7BDE8DF1" w:rsidR="7F9B6BCF">
        <w:rPr>
          <w:b w:val="0"/>
          <w:bCs w:val="0"/>
          <w:i w:val="0"/>
          <w:iCs w:val="0"/>
          <w:noProof w:val="0"/>
          <w:u w:val="none"/>
          <w:lang w:val="en-GB"/>
        </w:rPr>
        <w:t xml:space="preserve"> </w:t>
      </w:r>
      <w:r w:rsidRPr="7BDE8DF1" w:rsidR="54F2E0AD">
        <w:rPr>
          <w:b w:val="0"/>
          <w:bCs w:val="0"/>
          <w:i w:val="0"/>
          <w:iCs w:val="0"/>
          <w:noProof w:val="0"/>
          <w:u w:val="none"/>
          <w:lang w:val="en-GB"/>
        </w:rPr>
        <w:t xml:space="preserve"> </w:t>
      </w: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Sa2i1ZGm" int2:invalidationBookmarkName="" int2:hashCode="0Bkf+vbU3Y2uO+" int2:id="o5ohQJzm">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90B044E"/>
    <w:rsid w:val="0028F1C3"/>
    <w:rsid w:val="00441988"/>
    <w:rsid w:val="008EBB6E"/>
    <w:rsid w:val="00933D64"/>
    <w:rsid w:val="00AD6F51"/>
    <w:rsid w:val="00D9FD07"/>
    <w:rsid w:val="00F11771"/>
    <w:rsid w:val="0118F291"/>
    <w:rsid w:val="012D3672"/>
    <w:rsid w:val="01705EB4"/>
    <w:rsid w:val="01F833EB"/>
    <w:rsid w:val="0262D422"/>
    <w:rsid w:val="02A02B6B"/>
    <w:rsid w:val="02B3B574"/>
    <w:rsid w:val="02F13A9B"/>
    <w:rsid w:val="030ED816"/>
    <w:rsid w:val="034D6978"/>
    <w:rsid w:val="03544417"/>
    <w:rsid w:val="03BFC753"/>
    <w:rsid w:val="03D550A2"/>
    <w:rsid w:val="04134E40"/>
    <w:rsid w:val="04924CC8"/>
    <w:rsid w:val="0493228B"/>
    <w:rsid w:val="04D00E3A"/>
    <w:rsid w:val="04EE2B5E"/>
    <w:rsid w:val="0516BEA2"/>
    <w:rsid w:val="0534BE2E"/>
    <w:rsid w:val="0637DBBC"/>
    <w:rsid w:val="0648D941"/>
    <w:rsid w:val="06AF8ACE"/>
    <w:rsid w:val="06E82108"/>
    <w:rsid w:val="06FEA5F7"/>
    <w:rsid w:val="07ADAB22"/>
    <w:rsid w:val="07C80633"/>
    <w:rsid w:val="07CF48D5"/>
    <w:rsid w:val="07E17A56"/>
    <w:rsid w:val="07F07FF5"/>
    <w:rsid w:val="07FA7C2E"/>
    <w:rsid w:val="080CCE52"/>
    <w:rsid w:val="09130A1F"/>
    <w:rsid w:val="091F1D29"/>
    <w:rsid w:val="093021EC"/>
    <w:rsid w:val="0940E137"/>
    <w:rsid w:val="09B1884E"/>
    <w:rsid w:val="09BCCEED"/>
    <w:rsid w:val="0A05DE60"/>
    <w:rsid w:val="0A477CF6"/>
    <w:rsid w:val="0A7EE434"/>
    <w:rsid w:val="0A8F1640"/>
    <w:rsid w:val="0AC49B19"/>
    <w:rsid w:val="0ADBAD22"/>
    <w:rsid w:val="0B172C02"/>
    <w:rsid w:val="0B1F1EA8"/>
    <w:rsid w:val="0B2FD844"/>
    <w:rsid w:val="0B7D4903"/>
    <w:rsid w:val="0B8CEE0C"/>
    <w:rsid w:val="0B926351"/>
    <w:rsid w:val="0C50B073"/>
    <w:rsid w:val="0C5C518C"/>
    <w:rsid w:val="0CD6FA14"/>
    <w:rsid w:val="0CD953FB"/>
    <w:rsid w:val="0D0083EB"/>
    <w:rsid w:val="0D0211B3"/>
    <w:rsid w:val="0D34E422"/>
    <w:rsid w:val="0DDAED09"/>
    <w:rsid w:val="0E011EFD"/>
    <w:rsid w:val="0E0D54C9"/>
    <w:rsid w:val="0E27230A"/>
    <w:rsid w:val="0FAC6E77"/>
    <w:rsid w:val="10073661"/>
    <w:rsid w:val="102D70CB"/>
    <w:rsid w:val="1082F66C"/>
    <w:rsid w:val="109301E8"/>
    <w:rsid w:val="109872A3"/>
    <w:rsid w:val="10AC9860"/>
    <w:rsid w:val="10D7019F"/>
    <w:rsid w:val="11141E2D"/>
    <w:rsid w:val="116DCD7C"/>
    <w:rsid w:val="11C3DAF9"/>
    <w:rsid w:val="11FDFE65"/>
    <w:rsid w:val="122D94B7"/>
    <w:rsid w:val="124143AC"/>
    <w:rsid w:val="12B9B862"/>
    <w:rsid w:val="131D826D"/>
    <w:rsid w:val="135E22EF"/>
    <w:rsid w:val="13E30C12"/>
    <w:rsid w:val="13EB6EC9"/>
    <w:rsid w:val="1443AAD6"/>
    <w:rsid w:val="14CC6F91"/>
    <w:rsid w:val="14D0F5AB"/>
    <w:rsid w:val="1519E462"/>
    <w:rsid w:val="153789D1"/>
    <w:rsid w:val="15487E84"/>
    <w:rsid w:val="156AB5BE"/>
    <w:rsid w:val="1586F1DF"/>
    <w:rsid w:val="158B4FAA"/>
    <w:rsid w:val="1594EC76"/>
    <w:rsid w:val="15A70810"/>
    <w:rsid w:val="15CEF9F5"/>
    <w:rsid w:val="16272150"/>
    <w:rsid w:val="162C6BD9"/>
    <w:rsid w:val="168BCF10"/>
    <w:rsid w:val="168D59DE"/>
    <w:rsid w:val="16BA2F4F"/>
    <w:rsid w:val="16F698DB"/>
    <w:rsid w:val="184B563A"/>
    <w:rsid w:val="185D1998"/>
    <w:rsid w:val="189A88EB"/>
    <w:rsid w:val="18B026BC"/>
    <w:rsid w:val="18BF6291"/>
    <w:rsid w:val="18E7185F"/>
    <w:rsid w:val="190AD188"/>
    <w:rsid w:val="190B044E"/>
    <w:rsid w:val="19B41A58"/>
    <w:rsid w:val="19BAB270"/>
    <w:rsid w:val="19EC9E81"/>
    <w:rsid w:val="1A8E6063"/>
    <w:rsid w:val="1B43CE4B"/>
    <w:rsid w:val="1B8A34D3"/>
    <w:rsid w:val="1B951743"/>
    <w:rsid w:val="1BA600DA"/>
    <w:rsid w:val="1BBC0003"/>
    <w:rsid w:val="1C197571"/>
    <w:rsid w:val="1C2C3E1F"/>
    <w:rsid w:val="1C4B5B74"/>
    <w:rsid w:val="1C744364"/>
    <w:rsid w:val="1C91E329"/>
    <w:rsid w:val="1CEB9C81"/>
    <w:rsid w:val="1D08FECA"/>
    <w:rsid w:val="1DA98A0E"/>
    <w:rsid w:val="1DE85B89"/>
    <w:rsid w:val="1DFE68CD"/>
    <w:rsid w:val="1E116277"/>
    <w:rsid w:val="1E12C11D"/>
    <w:rsid w:val="1E7392A2"/>
    <w:rsid w:val="1E97F2BD"/>
    <w:rsid w:val="1EEB0FE9"/>
    <w:rsid w:val="20832715"/>
    <w:rsid w:val="20A5B7CD"/>
    <w:rsid w:val="20AE49DC"/>
    <w:rsid w:val="21184D5D"/>
    <w:rsid w:val="213A3E8D"/>
    <w:rsid w:val="216E1A73"/>
    <w:rsid w:val="216FD4D0"/>
    <w:rsid w:val="217C0438"/>
    <w:rsid w:val="21A4EEB1"/>
    <w:rsid w:val="2256AC91"/>
    <w:rsid w:val="225EC008"/>
    <w:rsid w:val="22A61BAA"/>
    <w:rsid w:val="22A80B15"/>
    <w:rsid w:val="22D03A35"/>
    <w:rsid w:val="230F9010"/>
    <w:rsid w:val="231753E5"/>
    <w:rsid w:val="2323D430"/>
    <w:rsid w:val="237B591E"/>
    <w:rsid w:val="23C2BE7A"/>
    <w:rsid w:val="23EA3EA5"/>
    <w:rsid w:val="24033DE6"/>
    <w:rsid w:val="24123E6A"/>
    <w:rsid w:val="242DB7B6"/>
    <w:rsid w:val="246C54E3"/>
    <w:rsid w:val="24861520"/>
    <w:rsid w:val="24D0E740"/>
    <w:rsid w:val="24ECBA33"/>
    <w:rsid w:val="25047F49"/>
    <w:rsid w:val="2529D865"/>
    <w:rsid w:val="2596A039"/>
    <w:rsid w:val="25B3FF1F"/>
    <w:rsid w:val="25B6064C"/>
    <w:rsid w:val="2633FE1E"/>
    <w:rsid w:val="265887CC"/>
    <w:rsid w:val="2666D0B0"/>
    <w:rsid w:val="268518AD"/>
    <w:rsid w:val="268E87C3"/>
    <w:rsid w:val="269F9F88"/>
    <w:rsid w:val="26BEA92B"/>
    <w:rsid w:val="26F97623"/>
    <w:rsid w:val="27065782"/>
    <w:rsid w:val="274F76E9"/>
    <w:rsid w:val="277F2E94"/>
    <w:rsid w:val="2880AA5D"/>
    <w:rsid w:val="28EBA07E"/>
    <w:rsid w:val="29652F9E"/>
    <w:rsid w:val="2A3F16E9"/>
    <w:rsid w:val="2AEB7DDE"/>
    <w:rsid w:val="2B444D41"/>
    <w:rsid w:val="2BB5C131"/>
    <w:rsid w:val="2BE5E964"/>
    <w:rsid w:val="2C10062F"/>
    <w:rsid w:val="2CCEAEBF"/>
    <w:rsid w:val="2CECE807"/>
    <w:rsid w:val="2D211127"/>
    <w:rsid w:val="2D891BC2"/>
    <w:rsid w:val="2E000E63"/>
    <w:rsid w:val="2E11C461"/>
    <w:rsid w:val="2E58B589"/>
    <w:rsid w:val="2E81D010"/>
    <w:rsid w:val="2E938FDD"/>
    <w:rsid w:val="2EA5C129"/>
    <w:rsid w:val="2EE1ED9C"/>
    <w:rsid w:val="2F1393B3"/>
    <w:rsid w:val="2F41DC43"/>
    <w:rsid w:val="2FB5053C"/>
    <w:rsid w:val="2FD513AD"/>
    <w:rsid w:val="30283245"/>
    <w:rsid w:val="30471A1C"/>
    <w:rsid w:val="306FC435"/>
    <w:rsid w:val="307918EA"/>
    <w:rsid w:val="30A92E95"/>
    <w:rsid w:val="30C508B8"/>
    <w:rsid w:val="312D3748"/>
    <w:rsid w:val="317C8786"/>
    <w:rsid w:val="317EC7DA"/>
    <w:rsid w:val="324D2BC7"/>
    <w:rsid w:val="32599037"/>
    <w:rsid w:val="3270B384"/>
    <w:rsid w:val="32983D47"/>
    <w:rsid w:val="32B4C684"/>
    <w:rsid w:val="32BF5FC6"/>
    <w:rsid w:val="32E8D58F"/>
    <w:rsid w:val="32E9760C"/>
    <w:rsid w:val="336B6A6F"/>
    <w:rsid w:val="33B3E018"/>
    <w:rsid w:val="33B9C4A3"/>
    <w:rsid w:val="33E094E9"/>
    <w:rsid w:val="340C255A"/>
    <w:rsid w:val="347C4416"/>
    <w:rsid w:val="34A71C85"/>
    <w:rsid w:val="3586EB16"/>
    <w:rsid w:val="3590CC2A"/>
    <w:rsid w:val="35B0A150"/>
    <w:rsid w:val="360735F7"/>
    <w:rsid w:val="364B7E14"/>
    <w:rsid w:val="365E1FB6"/>
    <w:rsid w:val="36B69C3B"/>
    <w:rsid w:val="36EB6F4C"/>
    <w:rsid w:val="37554B93"/>
    <w:rsid w:val="37C02E46"/>
    <w:rsid w:val="37C32A46"/>
    <w:rsid w:val="37FA636A"/>
    <w:rsid w:val="3814B075"/>
    <w:rsid w:val="383BD2F9"/>
    <w:rsid w:val="389BF7AC"/>
    <w:rsid w:val="38ACD45E"/>
    <w:rsid w:val="38E51D66"/>
    <w:rsid w:val="38F67BB1"/>
    <w:rsid w:val="393C4EF3"/>
    <w:rsid w:val="3946C207"/>
    <w:rsid w:val="39C83B77"/>
    <w:rsid w:val="3A53A078"/>
    <w:rsid w:val="3A629F1B"/>
    <w:rsid w:val="3ACD0EC7"/>
    <w:rsid w:val="3B0D922F"/>
    <w:rsid w:val="3B17E905"/>
    <w:rsid w:val="3B29884C"/>
    <w:rsid w:val="3BE5F997"/>
    <w:rsid w:val="3C067017"/>
    <w:rsid w:val="3C31373D"/>
    <w:rsid w:val="3C456429"/>
    <w:rsid w:val="3C673311"/>
    <w:rsid w:val="3C8BD6E5"/>
    <w:rsid w:val="3CD6CCD7"/>
    <w:rsid w:val="3CDF09BA"/>
    <w:rsid w:val="3CE2B0F0"/>
    <w:rsid w:val="3D0E4515"/>
    <w:rsid w:val="3D14E3B3"/>
    <w:rsid w:val="3DB3E8A9"/>
    <w:rsid w:val="3DCCE1E2"/>
    <w:rsid w:val="3E33AC8D"/>
    <w:rsid w:val="3E594EB9"/>
    <w:rsid w:val="3E886D7B"/>
    <w:rsid w:val="3E9B80A7"/>
    <w:rsid w:val="3EB50996"/>
    <w:rsid w:val="3F060885"/>
    <w:rsid w:val="3F4D166E"/>
    <w:rsid w:val="3F70D4DB"/>
    <w:rsid w:val="4019518F"/>
    <w:rsid w:val="403C4792"/>
    <w:rsid w:val="404109DE"/>
    <w:rsid w:val="406D1C28"/>
    <w:rsid w:val="40807CEE"/>
    <w:rsid w:val="41309A97"/>
    <w:rsid w:val="425270B3"/>
    <w:rsid w:val="429E952F"/>
    <w:rsid w:val="43C5BC33"/>
    <w:rsid w:val="43E0E34A"/>
    <w:rsid w:val="448BCF7E"/>
    <w:rsid w:val="44FDB6C9"/>
    <w:rsid w:val="450F7382"/>
    <w:rsid w:val="453E0553"/>
    <w:rsid w:val="4561CFC6"/>
    <w:rsid w:val="45B86B9B"/>
    <w:rsid w:val="466E3390"/>
    <w:rsid w:val="46AA90FB"/>
    <w:rsid w:val="46B4E493"/>
    <w:rsid w:val="46E0F8BC"/>
    <w:rsid w:val="4756122B"/>
    <w:rsid w:val="47E37D23"/>
    <w:rsid w:val="48108349"/>
    <w:rsid w:val="481CBB23"/>
    <w:rsid w:val="4829A868"/>
    <w:rsid w:val="48849892"/>
    <w:rsid w:val="48966445"/>
    <w:rsid w:val="489F9857"/>
    <w:rsid w:val="4904A503"/>
    <w:rsid w:val="49812A8F"/>
    <w:rsid w:val="49E1234A"/>
    <w:rsid w:val="49F71CDD"/>
    <w:rsid w:val="4A5E84D5"/>
    <w:rsid w:val="4A6E0C3A"/>
    <w:rsid w:val="4A91C619"/>
    <w:rsid w:val="4B59D199"/>
    <w:rsid w:val="4B8A0237"/>
    <w:rsid w:val="4B91622D"/>
    <w:rsid w:val="4D353A44"/>
    <w:rsid w:val="4D40DC17"/>
    <w:rsid w:val="4D780FC6"/>
    <w:rsid w:val="4D860363"/>
    <w:rsid w:val="4D86762F"/>
    <w:rsid w:val="4D9EA2E1"/>
    <w:rsid w:val="4DA2E2EF"/>
    <w:rsid w:val="4DB3FA9E"/>
    <w:rsid w:val="4DB6AFA2"/>
    <w:rsid w:val="4E0A5741"/>
    <w:rsid w:val="4E415D58"/>
    <w:rsid w:val="4E5996F1"/>
    <w:rsid w:val="4E6FB09C"/>
    <w:rsid w:val="4F418C28"/>
    <w:rsid w:val="4F536AE5"/>
    <w:rsid w:val="4F65CCD7"/>
    <w:rsid w:val="4FB4D127"/>
    <w:rsid w:val="4FB5F813"/>
    <w:rsid w:val="5001125C"/>
    <w:rsid w:val="5007D999"/>
    <w:rsid w:val="5077C5E8"/>
    <w:rsid w:val="51075948"/>
    <w:rsid w:val="518835FB"/>
    <w:rsid w:val="51A6B4DC"/>
    <w:rsid w:val="51A7736F"/>
    <w:rsid w:val="51AC8FB8"/>
    <w:rsid w:val="51BFAAFC"/>
    <w:rsid w:val="51EF72D9"/>
    <w:rsid w:val="5222E1D1"/>
    <w:rsid w:val="524E75B8"/>
    <w:rsid w:val="52ADB1F9"/>
    <w:rsid w:val="52C2EA8C"/>
    <w:rsid w:val="5304C7CA"/>
    <w:rsid w:val="533F45F3"/>
    <w:rsid w:val="5353660A"/>
    <w:rsid w:val="53723AED"/>
    <w:rsid w:val="539C8D09"/>
    <w:rsid w:val="53BEA31F"/>
    <w:rsid w:val="53EED4F1"/>
    <w:rsid w:val="541C0E5E"/>
    <w:rsid w:val="54281BE8"/>
    <w:rsid w:val="5452BA24"/>
    <w:rsid w:val="54D3C291"/>
    <w:rsid w:val="54E72675"/>
    <w:rsid w:val="54F2E0AD"/>
    <w:rsid w:val="5556CDFD"/>
    <w:rsid w:val="555FA1BB"/>
    <w:rsid w:val="55DEB709"/>
    <w:rsid w:val="560D46F5"/>
    <w:rsid w:val="5620BD34"/>
    <w:rsid w:val="562BADFE"/>
    <w:rsid w:val="569D043D"/>
    <w:rsid w:val="56BBD838"/>
    <w:rsid w:val="5707197D"/>
    <w:rsid w:val="5736B4B5"/>
    <w:rsid w:val="57EDABC0"/>
    <w:rsid w:val="583540CC"/>
    <w:rsid w:val="58F1F4D9"/>
    <w:rsid w:val="590389C6"/>
    <w:rsid w:val="590A1CBC"/>
    <w:rsid w:val="5970B516"/>
    <w:rsid w:val="599331DD"/>
    <w:rsid w:val="59F24AF4"/>
    <w:rsid w:val="59F30F4A"/>
    <w:rsid w:val="5A340795"/>
    <w:rsid w:val="5A4A2EFB"/>
    <w:rsid w:val="5A52E9C9"/>
    <w:rsid w:val="5AA23EA7"/>
    <w:rsid w:val="5ABB3A45"/>
    <w:rsid w:val="5AEFCF2B"/>
    <w:rsid w:val="5B0E8A6F"/>
    <w:rsid w:val="5B91296D"/>
    <w:rsid w:val="5BDC7DAE"/>
    <w:rsid w:val="5BF32AB1"/>
    <w:rsid w:val="5BFE450B"/>
    <w:rsid w:val="5C83964C"/>
    <w:rsid w:val="5CEA22A7"/>
    <w:rsid w:val="5D28B782"/>
    <w:rsid w:val="5D39B258"/>
    <w:rsid w:val="5DA2457B"/>
    <w:rsid w:val="5DC8004B"/>
    <w:rsid w:val="5E7CDA1E"/>
    <w:rsid w:val="5E8B4CC8"/>
    <w:rsid w:val="5ED6469A"/>
    <w:rsid w:val="5EF5D62E"/>
    <w:rsid w:val="5F02B96B"/>
    <w:rsid w:val="5F24F5C9"/>
    <w:rsid w:val="5F7A4A7E"/>
    <w:rsid w:val="5F96C5DD"/>
    <w:rsid w:val="5F975F41"/>
    <w:rsid w:val="5F9E2A27"/>
    <w:rsid w:val="6099BB74"/>
    <w:rsid w:val="60D61204"/>
    <w:rsid w:val="60D905CB"/>
    <w:rsid w:val="613C2125"/>
    <w:rsid w:val="619635FB"/>
    <w:rsid w:val="619A65C6"/>
    <w:rsid w:val="619CF92F"/>
    <w:rsid w:val="61C7C06C"/>
    <w:rsid w:val="623854E6"/>
    <w:rsid w:val="624C062D"/>
    <w:rsid w:val="62BE8FB1"/>
    <w:rsid w:val="635D681A"/>
    <w:rsid w:val="637EF63F"/>
    <w:rsid w:val="63A31FA2"/>
    <w:rsid w:val="63AAE2A2"/>
    <w:rsid w:val="63FD3766"/>
    <w:rsid w:val="64060B16"/>
    <w:rsid w:val="6431FA81"/>
    <w:rsid w:val="64373A3D"/>
    <w:rsid w:val="645C9025"/>
    <w:rsid w:val="6488A519"/>
    <w:rsid w:val="64AA9106"/>
    <w:rsid w:val="64BFF749"/>
    <w:rsid w:val="64EABED6"/>
    <w:rsid w:val="6504A4AD"/>
    <w:rsid w:val="657DCBBF"/>
    <w:rsid w:val="6590E998"/>
    <w:rsid w:val="65F44FBA"/>
    <w:rsid w:val="66843308"/>
    <w:rsid w:val="66E52841"/>
    <w:rsid w:val="66F6D65B"/>
    <w:rsid w:val="67409513"/>
    <w:rsid w:val="6765C786"/>
    <w:rsid w:val="67B9CA7F"/>
    <w:rsid w:val="681B1462"/>
    <w:rsid w:val="683B9BE9"/>
    <w:rsid w:val="690EEFF3"/>
    <w:rsid w:val="691C1D2C"/>
    <w:rsid w:val="6934C4D4"/>
    <w:rsid w:val="693C3C9E"/>
    <w:rsid w:val="6A18CF98"/>
    <w:rsid w:val="6AB50313"/>
    <w:rsid w:val="6ACD44DC"/>
    <w:rsid w:val="6B404518"/>
    <w:rsid w:val="6B92E88B"/>
    <w:rsid w:val="6BCF76DD"/>
    <w:rsid w:val="6C29104C"/>
    <w:rsid w:val="6C4908DC"/>
    <w:rsid w:val="6C7B16CE"/>
    <w:rsid w:val="6CE5EFE9"/>
    <w:rsid w:val="6CEF3B7B"/>
    <w:rsid w:val="6D417F5F"/>
    <w:rsid w:val="6DC40664"/>
    <w:rsid w:val="6DC7D832"/>
    <w:rsid w:val="6DF9BF98"/>
    <w:rsid w:val="6E24855A"/>
    <w:rsid w:val="6E3F9156"/>
    <w:rsid w:val="6E7071FF"/>
    <w:rsid w:val="6E824908"/>
    <w:rsid w:val="6EC72FE2"/>
    <w:rsid w:val="6EF2C74B"/>
    <w:rsid w:val="6F040798"/>
    <w:rsid w:val="6F6F01F1"/>
    <w:rsid w:val="6F9B14BB"/>
    <w:rsid w:val="6FAFBDF7"/>
    <w:rsid w:val="6FC54CBF"/>
    <w:rsid w:val="70823DB0"/>
    <w:rsid w:val="70E9D160"/>
    <w:rsid w:val="710589CF"/>
    <w:rsid w:val="718D9073"/>
    <w:rsid w:val="71DE2B97"/>
    <w:rsid w:val="71FE92BA"/>
    <w:rsid w:val="7216D57F"/>
    <w:rsid w:val="721F8EEA"/>
    <w:rsid w:val="726C4475"/>
    <w:rsid w:val="72908990"/>
    <w:rsid w:val="72C9F55B"/>
    <w:rsid w:val="72EDCF87"/>
    <w:rsid w:val="7328D7D1"/>
    <w:rsid w:val="7354277A"/>
    <w:rsid w:val="7371281B"/>
    <w:rsid w:val="73A17EAB"/>
    <w:rsid w:val="7446EC78"/>
    <w:rsid w:val="74628020"/>
    <w:rsid w:val="751F2CC0"/>
    <w:rsid w:val="75301BA8"/>
    <w:rsid w:val="755CDE29"/>
    <w:rsid w:val="7594D403"/>
    <w:rsid w:val="75DC0378"/>
    <w:rsid w:val="76B6ED36"/>
    <w:rsid w:val="76ECE73D"/>
    <w:rsid w:val="76F7383D"/>
    <w:rsid w:val="773036A6"/>
    <w:rsid w:val="773AADDA"/>
    <w:rsid w:val="777B3171"/>
    <w:rsid w:val="77EFCAA4"/>
    <w:rsid w:val="78268535"/>
    <w:rsid w:val="788731C3"/>
    <w:rsid w:val="7895C571"/>
    <w:rsid w:val="789CC7DE"/>
    <w:rsid w:val="78A3CDA6"/>
    <w:rsid w:val="78D24770"/>
    <w:rsid w:val="792BFB00"/>
    <w:rsid w:val="794E8337"/>
    <w:rsid w:val="7990D7BC"/>
    <w:rsid w:val="79A3157A"/>
    <w:rsid w:val="7A0DFB5C"/>
    <w:rsid w:val="7A27AC39"/>
    <w:rsid w:val="7A29DAE8"/>
    <w:rsid w:val="7A46E27E"/>
    <w:rsid w:val="7ADD5843"/>
    <w:rsid w:val="7AE9C411"/>
    <w:rsid w:val="7B15C235"/>
    <w:rsid w:val="7B19A71F"/>
    <w:rsid w:val="7B6C1D2B"/>
    <w:rsid w:val="7BDE8DF1"/>
    <w:rsid w:val="7C3E4A86"/>
    <w:rsid w:val="7C7936DA"/>
    <w:rsid w:val="7D50D898"/>
    <w:rsid w:val="7D7CF404"/>
    <w:rsid w:val="7DD6A5B2"/>
    <w:rsid w:val="7E424BAD"/>
    <w:rsid w:val="7E67B8E9"/>
    <w:rsid w:val="7E7435AD"/>
    <w:rsid w:val="7E9E7773"/>
    <w:rsid w:val="7EAA9964"/>
    <w:rsid w:val="7F3321CE"/>
    <w:rsid w:val="7F50D445"/>
    <w:rsid w:val="7F8CBC33"/>
    <w:rsid w:val="7F9B6BCF"/>
    <w:rsid w:val="7FC9C03B"/>
    <w:rsid w:val="7FD49C86"/>
    <w:rsid w:val="7FDC4E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0B044E"/>
  <w15:chartTrackingRefBased/>
  <w15:docId w15:val="{ADE39C0A-42BA-4220-A71D-C5115D3804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ohchr.org/sites/default/files/Documents/Issues/Environment/SREnvironment/UNSREnvir_English.pdf" TargetMode="External" Id="R3258f9b845bb4f17" /><Relationship Type="http://schemas.openxmlformats.org/officeDocument/2006/relationships/hyperlink" Target="https://www.froebel.org.uk/uploads/documents/An-introduction-to-Froebel-children-and-nature.pdf" TargetMode="External" Id="R320bdafe689744be" /><Relationship Type="http://schemas.openxmlformats.org/officeDocument/2006/relationships/hyperlink" Target="https://naturalengland.blog.gov.uk/2023/05/16/children-nature-programme-the-importance-of-integrating-time-spent-in-nature-at-school/" TargetMode="External" Id="R7e44ac8b275c41b5" /><Relationship Type="http://schemas.openxmlformats.org/officeDocument/2006/relationships/hyperlink" Target="https://www.gov.wales/well-being-future-generations-act-essentials-html" TargetMode="External" Id="R4f3e8a24c9b44cd3" /><Relationship Type="http://schemas.openxmlformats.org/officeDocument/2006/relationships/hyperlink" Target="https://www.thecuriosityapproach.com/blog/sustainability-in-early-years" TargetMode="External" Id="R3555762354734ce8" /><Relationship Type="http://schemas.microsoft.com/office/2020/10/relationships/intelligence" Target="intelligence2.xml" Id="R5dd29df282bc4983"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2024-07-10T11:28:05.5677176Z</dcterms:created>
  <dcterms:modified xsi:type="dcterms:W3CDTF">2024-07-12T17:19:29.3357733Z</dcterms:modified>
  <dc:creator>Reece Williams (2216017)</dc:creator>
  <lastModifiedBy>Reece Williams (2216017)</lastModifiedBy>
</coreProperties>
</file>