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43C1C81" w:rsidP="7455D65F" w:rsidRDefault="743C1C81" w14:paraId="40802872" w14:textId="3CD805A2">
      <w:pPr>
        <w:pStyle w:val="Normal"/>
        <w:spacing w:line="480" w:lineRule="auto"/>
        <w:rPr>
          <w:rFonts w:ascii="Arial" w:hAnsi="Arial" w:eastAsia="Arial" w:cs="Arial"/>
          <w:noProof w:val="0"/>
          <w:sz w:val="28"/>
          <w:szCs w:val="28"/>
          <w:u w:val="single"/>
          <w:lang w:val="en-GB"/>
        </w:rPr>
      </w:pPr>
      <w:r w:rsidR="743C1C81">
        <w:drawing>
          <wp:inline wp14:editId="2A84D700" wp14:anchorId="54B9C199">
            <wp:extent cx="6172200" cy="3876675"/>
            <wp:effectExtent l="0" t="0" r="0" b="0"/>
            <wp:docPr id="11359046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8217dd8f2b47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3C1C81" w:rsidP="7455D65F" w:rsidRDefault="743C1C81" w14:paraId="3C2FEDDF" w14:textId="42AB26D6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  <w:r w:rsidRPr="7455D65F" w:rsidR="743C1C81">
        <w:rPr>
          <w:rFonts w:ascii="Arial" w:hAnsi="Arial" w:eastAsia="Arial" w:cs="Arial"/>
          <w:noProof w:val="0"/>
          <w:sz w:val="28"/>
          <w:szCs w:val="28"/>
          <w:u w:val="single"/>
          <w:lang w:val="en-GB"/>
        </w:rPr>
        <w:t>Analysing</w:t>
      </w:r>
      <w:r w:rsidRPr="7455D65F" w:rsidR="743C1C81"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  <w:t xml:space="preserve"> the use of the term ‘Terrorism’</w:t>
      </w:r>
    </w:p>
    <w:p w:rsidR="7455D65F" w:rsidP="7455D65F" w:rsidRDefault="7455D65F" w14:paraId="0C061936" w14:textId="66E4C3FE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5F773E79" w14:textId="2BC88334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17C3791E" w14:textId="77010CED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716232C2" w14:textId="54639C72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608DC86E" w14:textId="6DC1AD54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431228F4" w14:textId="62C0EF88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7455D65F" w:rsidP="7455D65F" w:rsidRDefault="7455D65F" w14:paraId="64C10A05" w14:textId="4A405875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sz w:val="28"/>
          <w:szCs w:val="28"/>
          <w:u w:val="single"/>
          <w:lang w:val="en-US"/>
        </w:rPr>
      </w:pPr>
    </w:p>
    <w:p w:rsidR="271958CF" w:rsidP="271958CF" w:rsidRDefault="271958CF" w14:paraId="6B67719F" w14:textId="151B8DFF">
      <w:pPr>
        <w:pStyle w:val="Normal"/>
        <w:spacing w:line="480" w:lineRule="auto"/>
        <w:rPr>
          <w:rFonts w:ascii="Arial" w:hAnsi="Arial" w:eastAsia="Arial" w:cs="Arial"/>
          <w:noProof w:val="0"/>
          <w:lang w:val="en-US"/>
        </w:rPr>
      </w:pPr>
    </w:p>
    <w:p w:rsidR="271958CF" w:rsidP="271958CF" w:rsidRDefault="271958CF" w14:paraId="5B84E896" w14:textId="01D043A7">
      <w:pPr>
        <w:pStyle w:val="Normal"/>
        <w:spacing w:line="480" w:lineRule="auto"/>
        <w:rPr>
          <w:rFonts w:ascii="Arial" w:hAnsi="Arial" w:eastAsia="Arial" w:cs="Arial"/>
          <w:noProof w:val="0"/>
          <w:lang w:val="en-US"/>
        </w:rPr>
      </w:pPr>
    </w:p>
    <w:p w:rsidR="271958CF" w:rsidP="271958CF" w:rsidRDefault="271958CF" w14:paraId="2B0B92B1" w14:textId="30B94FF3">
      <w:pPr>
        <w:pStyle w:val="Normal"/>
        <w:spacing w:line="480" w:lineRule="auto"/>
        <w:rPr>
          <w:rFonts w:ascii="Arial" w:hAnsi="Arial" w:eastAsia="Arial" w:cs="Arial"/>
          <w:noProof w:val="0"/>
          <w:lang w:val="en-US"/>
        </w:rPr>
      </w:pPr>
    </w:p>
    <w:p w:rsidR="7455D65F" w:rsidP="52A7F600" w:rsidRDefault="7455D65F" w14:paraId="6987B30D" w14:textId="716A833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2A7F600" w:rsidR="11CE9AC6">
        <w:rPr>
          <w:rFonts w:ascii="Arial" w:hAnsi="Arial" w:eastAsia="Arial" w:cs="Arial"/>
          <w:noProof w:val="0"/>
          <w:lang w:val="en-GB"/>
        </w:rPr>
        <w:t xml:space="preserve">Terrorism is a term that is widely used </w:t>
      </w:r>
      <w:r w:rsidRPr="52A7F600" w:rsidR="609D371F">
        <w:rPr>
          <w:rFonts w:ascii="Arial" w:hAnsi="Arial" w:eastAsia="Arial" w:cs="Arial"/>
          <w:noProof w:val="0"/>
          <w:lang w:val="en-GB"/>
        </w:rPr>
        <w:t>however, d</w:t>
      </w:r>
      <w:r w:rsidRPr="52A7F600" w:rsidR="27DC4E5B">
        <w:rPr>
          <w:rFonts w:ascii="Arial" w:hAnsi="Arial" w:eastAsia="Arial" w:cs="Arial"/>
          <w:noProof w:val="0"/>
          <w:lang w:val="en-GB"/>
        </w:rPr>
        <w:t xml:space="preserve">ifferent nations have different definitions for the </w:t>
      </w:r>
      <w:r w:rsidRPr="52A7F600" w:rsidR="30B53FA9">
        <w:rPr>
          <w:rFonts w:ascii="Arial" w:hAnsi="Arial" w:eastAsia="Arial" w:cs="Arial"/>
          <w:noProof w:val="0"/>
          <w:lang w:val="en-GB"/>
        </w:rPr>
        <w:t>word's</w:t>
      </w:r>
      <w:r w:rsidRPr="52A7F600" w:rsidR="27DC4E5B">
        <w:rPr>
          <w:rFonts w:ascii="Arial" w:hAnsi="Arial" w:eastAsia="Arial" w:cs="Arial"/>
          <w:noProof w:val="0"/>
          <w:lang w:val="en-GB"/>
        </w:rPr>
        <w:t xml:space="preserve"> terror and terrorism</w:t>
      </w:r>
      <w:r w:rsidRPr="52A7F600" w:rsidR="528B6F5D">
        <w:rPr>
          <w:rFonts w:ascii="Arial" w:hAnsi="Arial" w:eastAsia="Arial" w:cs="Arial"/>
          <w:noProof w:val="0"/>
          <w:lang w:val="en-GB"/>
        </w:rPr>
        <w:t xml:space="preserve"> there are approximately 109 definitions of terrorism</w:t>
      </w:r>
      <w:r w:rsidRPr="52A7F600" w:rsidR="2FD96864">
        <w:rPr>
          <w:rFonts w:ascii="Arial" w:hAnsi="Arial" w:eastAsia="Arial" w:cs="Arial"/>
          <w:noProof w:val="0"/>
          <w:lang w:val="en-GB"/>
        </w:rPr>
        <w:t>. T</w:t>
      </w:r>
      <w:r w:rsidRPr="52A7F600" w:rsidR="0E62B5F1">
        <w:rPr>
          <w:rFonts w:ascii="Arial" w:hAnsi="Arial" w:eastAsia="Arial" w:cs="Arial"/>
          <w:noProof w:val="0"/>
          <w:lang w:val="en-GB"/>
        </w:rPr>
        <w:t xml:space="preserve">his is </w:t>
      </w:r>
      <w:r w:rsidRPr="52A7F600" w:rsidR="0E62B5F1">
        <w:rPr>
          <w:rFonts w:ascii="Arial" w:hAnsi="Arial" w:eastAsia="Arial" w:cs="Arial"/>
          <w:noProof w:val="0"/>
          <w:lang w:val="en-GB"/>
        </w:rPr>
        <w:t>due to the fact that</w:t>
      </w:r>
      <w:r w:rsidRPr="52A7F600" w:rsidR="0E62B5F1">
        <w:rPr>
          <w:rFonts w:ascii="Arial" w:hAnsi="Arial" w:eastAsia="Arial" w:cs="Arial"/>
          <w:noProof w:val="0"/>
          <w:lang w:val="en-GB"/>
        </w:rPr>
        <w:t xml:space="preserve"> different nations </w:t>
      </w:r>
      <w:r w:rsidRPr="52A7F600" w:rsidR="481B728E">
        <w:rPr>
          <w:rFonts w:ascii="Arial" w:hAnsi="Arial" w:eastAsia="Arial" w:cs="Arial"/>
          <w:noProof w:val="0"/>
          <w:lang w:val="en-GB"/>
        </w:rPr>
        <w:t xml:space="preserve">may not class one act the same as a different nation. </w:t>
      </w:r>
      <w:r w:rsidRPr="52A7F600" w:rsidR="27DC4E5B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68F32D29">
        <w:rPr>
          <w:rFonts w:ascii="Arial" w:hAnsi="Arial" w:eastAsia="Arial" w:cs="Arial"/>
          <w:noProof w:val="0"/>
          <w:lang w:val="en-GB"/>
        </w:rPr>
        <w:t>The use of the word terrorism is an important debate as the use of the word is ever increasing.</w:t>
      </w:r>
      <w:r w:rsidRPr="52A7F600" w:rsidR="5ECEE44E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3B78C2FD">
        <w:rPr>
          <w:rFonts w:ascii="Arial" w:hAnsi="Arial" w:eastAsia="Arial" w:cs="Arial"/>
          <w:noProof w:val="0"/>
          <w:lang w:val="en-GB"/>
        </w:rPr>
        <w:t>To begin</w:t>
      </w:r>
      <w:r w:rsidRPr="52A7F600" w:rsidR="400D3A14">
        <w:rPr>
          <w:rFonts w:ascii="Arial" w:hAnsi="Arial" w:eastAsia="Arial" w:cs="Arial"/>
          <w:noProof w:val="0"/>
          <w:lang w:val="en-GB"/>
        </w:rPr>
        <w:t xml:space="preserve"> the use of</w:t>
      </w:r>
      <w:r w:rsidRPr="52A7F600" w:rsidR="3B78C2FD">
        <w:rPr>
          <w:rFonts w:ascii="Arial" w:hAnsi="Arial" w:eastAsia="Arial" w:cs="Arial"/>
          <w:noProof w:val="0"/>
          <w:lang w:val="en-GB"/>
        </w:rPr>
        <w:t xml:space="preserve"> ‘T</w:t>
      </w:r>
      <w:r w:rsidRPr="52A7F600" w:rsidR="712BD965">
        <w:rPr>
          <w:rFonts w:ascii="Arial" w:hAnsi="Arial" w:eastAsia="Arial" w:cs="Arial"/>
          <w:noProof w:val="0"/>
          <w:lang w:val="en-GB"/>
        </w:rPr>
        <w:t>errorism</w:t>
      </w:r>
      <w:r w:rsidRPr="52A7F600" w:rsidR="5A5E6A6D">
        <w:rPr>
          <w:rFonts w:ascii="Arial" w:hAnsi="Arial" w:eastAsia="Arial" w:cs="Arial"/>
          <w:noProof w:val="0"/>
          <w:lang w:val="en-GB"/>
        </w:rPr>
        <w:t>’</w:t>
      </w:r>
      <w:r w:rsidRPr="52A7F600" w:rsidR="528F6E22">
        <w:rPr>
          <w:rFonts w:ascii="Arial" w:hAnsi="Arial" w:eastAsia="Arial" w:cs="Arial"/>
          <w:noProof w:val="0"/>
          <w:lang w:val="en-GB"/>
        </w:rPr>
        <w:t xml:space="preserve"> within the English language </w:t>
      </w:r>
      <w:r w:rsidRPr="52A7F600" w:rsidR="7E74F566">
        <w:rPr>
          <w:rFonts w:ascii="Arial" w:hAnsi="Arial" w:eastAsia="Arial" w:cs="Arial"/>
          <w:noProof w:val="0"/>
          <w:lang w:val="en-GB"/>
        </w:rPr>
        <w:t xml:space="preserve">is derived from Latin, the original definition of the term was </w:t>
      </w:r>
      <w:r w:rsidRPr="52A7F600" w:rsidR="495413A0">
        <w:rPr>
          <w:rFonts w:ascii="Arial" w:hAnsi="Arial" w:eastAsia="Arial" w:cs="Arial"/>
          <w:noProof w:val="0"/>
          <w:lang w:val="en-GB"/>
        </w:rPr>
        <w:t>“to frighten”</w:t>
      </w:r>
      <w:r w:rsidRPr="52A7F600" w:rsidR="2D160BBE">
        <w:rPr>
          <w:rFonts w:ascii="Arial" w:hAnsi="Arial" w:eastAsia="Arial" w:cs="Arial"/>
          <w:noProof w:val="0"/>
          <w:lang w:val="en-GB"/>
        </w:rPr>
        <w:t xml:space="preserve"> (</w:t>
      </w:r>
      <w:r w:rsidRPr="52A7F600" w:rsidR="5F5D1A15">
        <w:rPr>
          <w:rFonts w:ascii="Arial" w:hAnsi="Arial" w:eastAsia="Arial" w:cs="Arial"/>
          <w:noProof w:val="0"/>
          <w:lang w:val="en-GB"/>
        </w:rPr>
        <w:t>Crime Museum, 2021)</w:t>
      </w:r>
      <w:r w:rsidRPr="52A7F600" w:rsidR="7E3E4BAD">
        <w:rPr>
          <w:rFonts w:ascii="Arial" w:hAnsi="Arial" w:eastAsia="Arial" w:cs="Arial"/>
          <w:noProof w:val="0"/>
          <w:lang w:val="en-GB"/>
        </w:rPr>
        <w:t>.</w:t>
      </w:r>
      <w:r w:rsidRPr="52A7F600" w:rsidR="7E0E80CE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22834A1B">
        <w:rPr>
          <w:rFonts w:ascii="Arial" w:hAnsi="Arial" w:eastAsia="Arial" w:cs="Arial"/>
          <w:noProof w:val="0"/>
          <w:lang w:val="en-GB"/>
        </w:rPr>
        <w:t xml:space="preserve">The French then coined the term during the French revolution in </w:t>
      </w:r>
      <w:r w:rsidRPr="52A7F600" w:rsidR="4E9FE620">
        <w:rPr>
          <w:rFonts w:ascii="Arial" w:hAnsi="Arial" w:eastAsia="Arial" w:cs="Arial"/>
          <w:noProof w:val="0"/>
          <w:lang w:val="en-GB"/>
        </w:rPr>
        <w:t>1789</w:t>
      </w:r>
      <w:r w:rsidRPr="52A7F600" w:rsidR="57F757CB">
        <w:rPr>
          <w:rFonts w:ascii="Arial" w:hAnsi="Arial" w:eastAsia="Arial" w:cs="Arial"/>
          <w:noProof w:val="0"/>
          <w:lang w:val="en-GB"/>
        </w:rPr>
        <w:t xml:space="preserve"> </w:t>
      </w:r>
      <w:r w:rsidRPr="52A7F600" w:rsidR="05BFA8D0">
        <w:rPr>
          <w:rFonts w:ascii="Arial" w:hAnsi="Arial" w:eastAsia="Arial" w:cs="Arial"/>
          <w:noProof w:val="0"/>
          <w:lang w:val="en-GB"/>
        </w:rPr>
        <w:t>during</w:t>
      </w:r>
      <w:r w:rsidRPr="52A7F600" w:rsidR="22834A1B">
        <w:rPr>
          <w:rFonts w:ascii="Arial" w:hAnsi="Arial" w:eastAsia="Arial" w:cs="Arial"/>
          <w:noProof w:val="0"/>
          <w:lang w:val="en-GB"/>
        </w:rPr>
        <w:t xml:space="preserve"> the</w:t>
      </w:r>
      <w:r w:rsidRPr="52A7F600" w:rsidR="22834A1B">
        <w:rPr>
          <w:rFonts w:ascii="Arial" w:hAnsi="Arial" w:eastAsia="Arial" w:cs="Arial"/>
          <w:noProof w:val="0"/>
          <w:lang w:val="en-GB"/>
        </w:rPr>
        <w:t xml:space="preserve"> reign of </w:t>
      </w:r>
      <w:r w:rsidRPr="52A7F600" w:rsidR="2FEC1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Maximilien Robespierre. Robespierre’s </w:t>
      </w:r>
      <w:r w:rsidRPr="52A7F600" w:rsidR="5A08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reign </w:t>
      </w:r>
      <w:r w:rsidRPr="52A7F600" w:rsidR="47F98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described as the “Reign of Terror” </w:t>
      </w:r>
      <w:r w:rsidRPr="52A7F600" w:rsidR="16977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 to the fact that</w:t>
      </w:r>
      <w:r w:rsidRPr="52A7F600" w:rsidR="16977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</w:t>
      </w:r>
      <w:r w:rsidRPr="52A7F600" w:rsidR="47F98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ensued fear</w:t>
      </w:r>
      <w:r w:rsidRPr="52A7F600" w:rsidR="2D1C6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across the nation especially within his political rivals as he </w:t>
      </w:r>
      <w:r w:rsidRPr="52A7F600" w:rsidR="1D0CF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 his power in order to eliminate those who hindered his political gain</w:t>
      </w:r>
      <w:r w:rsidRPr="52A7F600" w:rsidR="00961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(Crime Museum, 2021). </w:t>
      </w:r>
      <w:r w:rsidRPr="52A7F600" w:rsidR="707D3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French see the word terror or terrorism as a way of describing the use of violence for political gain or to ensue fear. </w:t>
      </w:r>
      <w:r w:rsidRPr="52A7F600" w:rsidR="6A81F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word terrorism in the United Kingdom</w:t>
      </w:r>
      <w:r w:rsidRPr="52A7F600" w:rsidR="2F4D4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the</w:t>
      </w:r>
      <w:r w:rsidRPr="52A7F600" w:rsidR="732DE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</w:t>
      </w:r>
      <w:r w:rsidRPr="52A7F600" w:rsidR="0383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</w:t>
      </w:r>
      <w:r w:rsidRPr="52A7F600" w:rsidR="6157A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Terrorism Act</w:t>
      </w:r>
      <w:r w:rsidRPr="52A7F600" w:rsidR="0383B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(2000)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52A7F600" w:rsidR="6ABBB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definition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terrorism by law is the use of violence or</w:t>
      </w:r>
      <w:r w:rsidRPr="52A7F600" w:rsidR="41BC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2A7F600" w:rsidR="466D9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“threat is made for the purpose of advancing a political, religious, racial or ideological cause.</w:t>
      </w:r>
      <w:r w:rsidRPr="52A7F600" w:rsidR="18F74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52A7F600" w:rsidR="0B27F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proofErr w:type="spellStart"/>
      <w:r w:rsidRPr="52A7F600" w:rsidR="0B27F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</w:t>
      </w:r>
      <w:r w:rsidRPr="52A7F600" w:rsidR="513D4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proofErr w:type="spellEnd"/>
      <w:r w:rsidRPr="52A7F600" w:rsidR="0B27F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52A7F600" w:rsidR="16084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order to “influence”</w:t>
      </w:r>
      <w:r w:rsidRPr="52A7F600" w:rsidR="546EB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UK Government and other nations. </w:t>
      </w:r>
      <w:r w:rsidRPr="52A7F600" w:rsidR="315BB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UK believes that terrorist acts can be aimed at both public service personal as well as civilians.</w:t>
      </w:r>
      <w:r w:rsidRPr="52A7F600" w:rsidR="3672F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Whereas the Americans believe that a terrorism can be defined by </w:t>
      </w:r>
      <w:r w:rsidRPr="52A7F600" w:rsidR="6F1E0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violent act or threat of a violent act towards civilians, they believe that a violent act towards its military is not a terrorist attack. </w:t>
      </w:r>
    </w:p>
    <w:p w:rsidR="75B0366B" w:rsidP="6F01E43E" w:rsidRDefault="75B0366B" w14:paraId="19B6764F" w14:textId="0515ED5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75B03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So, who can carry out these types of attacks, terrorist usually group together with likeminded individuals to create terrorist groups. </w:t>
      </w:r>
      <w:r w:rsidRPr="6F01E43E" w:rsidR="4F204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Qaeda, ISIS, Irish</w:t>
      </w:r>
      <w:r w:rsidRPr="6F01E43E" w:rsidR="1FF08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Republic</w:t>
      </w:r>
      <w:r w:rsidRPr="6F01E43E" w:rsidR="360BB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Army and the KKK can all be considered terrorist groups. </w:t>
      </w:r>
      <w:r w:rsidRPr="6F01E43E" w:rsidR="10163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 of the most prominent terrorist groups is Al Qaeda </w:t>
      </w:r>
      <w:r w:rsidRPr="6F01E43E" w:rsidR="42512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founded </w:t>
      </w:r>
      <w:r w:rsidRPr="6F01E43E" w:rsidR="3C26E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Osama Bin Laden</w:t>
      </w:r>
      <w:r w:rsidRPr="6F01E43E" w:rsidR="00F60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1988</w:t>
      </w:r>
      <w:r w:rsidRPr="6F01E43E" w:rsidR="3C26E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736FF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a group of Islamic </w:t>
      </w:r>
      <w:r w:rsidRPr="6F01E43E" w:rsidR="7875B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extremists</w:t>
      </w:r>
      <w:r w:rsidRPr="6F01E43E" w:rsidR="736FF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155A9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6F01E43E" w:rsidR="063F1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Salafist</w:t>
      </w:r>
      <w:r w:rsidRPr="6F01E43E" w:rsidR="155A9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08AFD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practise</w:t>
      </w:r>
      <w:r w:rsidRPr="6F01E43E" w:rsidR="70F8B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1BA64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2AB9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Bin Laden was originally a </w:t>
      </w:r>
      <w:r w:rsidRPr="6F01E43E" w:rsidR="3D68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</w:t>
      </w:r>
      <w:r w:rsidRPr="6F01E43E" w:rsidR="2AB9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owner who </w:t>
      </w:r>
      <w:r w:rsidRPr="6F01E43E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first was </w:t>
      </w:r>
      <w:r w:rsidRPr="6F01E43E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attempting</w:t>
      </w:r>
      <w:r w:rsidRPr="6F01E43E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6F01E43E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6F01E43E" w:rsidR="07E91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jihad war against the Soviet Union he then became independent and gained followers</w:t>
      </w:r>
      <w:r w:rsidRPr="6F01E43E" w:rsidR="2422E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(Cable News Network </w:t>
      </w:r>
      <w:r w:rsidRPr="6F01E43E" w:rsidR="2422E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2021)</w:t>
      </w:r>
      <w:r w:rsidRPr="6F01E43E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Their </w:t>
      </w:r>
      <w:r w:rsidRPr="6F01E43E" w:rsidR="6AE20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original </w:t>
      </w:r>
      <w:r w:rsidRPr="6F01E43E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aims were to have a free </w:t>
      </w:r>
      <w:r w:rsidRPr="6F01E43E" w:rsidR="62F9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Islamic</w:t>
      </w:r>
      <w:r w:rsidRPr="6F01E43E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state</w:t>
      </w:r>
      <w:r w:rsidRPr="6F01E43E" w:rsidR="15A57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to fight against the Soviet </w:t>
      </w:r>
      <w:r w:rsidRPr="6F01E43E" w:rsidR="15A57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Union and the United States of America</w:t>
      </w:r>
      <w:r w:rsidRPr="6F01E43E" w:rsidR="714EB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Holy War</w:t>
      </w:r>
      <w:r w:rsidRPr="6F01E43E" w:rsidR="258C7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Bin Laden was an extreme Islamist</w:t>
      </w:r>
      <w:r w:rsidRPr="6F01E43E" w:rsidR="28032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290A0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Islamic extremists have strayed away from the true Muslim faith</w:t>
      </w:r>
      <w:r w:rsidRPr="6F01E43E" w:rsidR="76311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five pillars of Islam</w:t>
      </w:r>
      <w:r w:rsidRPr="6F01E43E" w:rsidR="0C9C9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F01E43E" w:rsidR="0480F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 of the main pillars is Shahada this is to have faith in God and Muhamm</w:t>
      </w:r>
      <w:r w:rsidRPr="6F01E43E" w:rsidR="0FC8C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F01E43E" w:rsidR="0480F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6F01E43E" w:rsidR="4C756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extremist believe that God would have wanted them to use violence to achieve their Caliphate state</w:t>
      </w:r>
      <w:r w:rsidRPr="6F01E43E" w:rsidR="270CB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F01E43E" w:rsidR="60E19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</w:t>
      </w:r>
      <w:r w:rsidRPr="6F01E43E" w:rsidR="176ED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2021</w:t>
      </w:r>
      <w:r w:rsidRPr="6F01E43E" w:rsidR="176ED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290A0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6BAAF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BAAF728" w:rsidP="6F01E43E" w:rsidRDefault="6BAAF728" w14:paraId="10BC92F3" w14:textId="2FC85D1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F01E43E" w:rsidR="6BAAF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Members of Al Qaeda and similar terrorist organisations such as the KKK do tend to be motivat</w:t>
      </w:r>
      <w:r w:rsidRPr="6F01E43E" w:rsidR="234DD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 by religion, </w:t>
      </w:r>
      <w:r w:rsidRPr="6F01E43E" w:rsidR="598A0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Qaeda lead their followers to believe that they should kill Americans and the </w:t>
      </w:r>
      <w:r w:rsidRPr="6F01E43E" w:rsidR="7629A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residents of the UK to ‘protect’ their faith</w:t>
      </w:r>
      <w:r w:rsidRPr="6F01E43E" w:rsidR="65F17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47016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430DD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Muslims believe that Islamists seek change </w:t>
      </w:r>
      <w:r w:rsidRPr="6F01E43E" w:rsidR="13DE2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 non-violent means, whereas Jihadists use any means possible to seek change</w:t>
      </w:r>
      <w:r w:rsidRPr="6F01E43E" w:rsidR="02B1FF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(BBC News, (2021) What is Jihadism?)</w:t>
      </w:r>
      <w:r w:rsidRPr="6F01E43E" w:rsidR="75D89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290A0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6AE80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Some of the hatred of the western world does stem from the belief that the West </w:t>
      </w:r>
      <w:r w:rsidRPr="6F01E43E" w:rsidR="4B73F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‘taints’ the Muslim faith.</w:t>
      </w:r>
      <w:r w:rsidRPr="6F01E43E" w:rsidR="0B362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resulted in Bin Laden seeking a Salafist community in which Sunni Islam would be reformed in order to achieve a unity </w:t>
      </w:r>
      <w:r w:rsidRPr="6F01E43E" w:rsidR="7571F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 ‘correct’ interpretation of Islam in the eyes of Al Qaeda. This became one of his and Al Qaeda’s aim to sprea</w:t>
      </w:r>
      <w:r w:rsidRPr="6F01E43E" w:rsidR="10099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a revolutionary Islam, this can be seen as a religious movement to some and not an act of terrorism</w:t>
      </w:r>
      <w:r w:rsidRPr="6F01E43E" w:rsidR="116AE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Some may also argue that they have only retaliated to the presence and threat of the US within the regions that Muslims practice their faith</w:t>
      </w:r>
      <w:r w:rsidRPr="6F01E43E" w:rsidR="58351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116AE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0D474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F01E43E" w:rsidR="2274D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is fair to say that a few Muslims may even consider the acts of the Soviet Union and the United States as terrorism</w:t>
      </w:r>
      <w:r w:rsidRPr="6F01E43E" w:rsidR="33469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06D20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 the Afghan War</w:t>
      </w:r>
      <w:r w:rsidRPr="6F01E43E" w:rsidR="5E8F0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as t</w:t>
      </w:r>
      <w:r w:rsidRPr="6F01E43E" w:rsidR="60CDB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hose of Muslim faith within Afghanistan felt threatened by the presence of the Christian and </w:t>
      </w:r>
      <w:r w:rsidRPr="6F01E43E" w:rsidR="56994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atheist</w:t>
      </w:r>
      <w:r w:rsidRPr="6F01E43E" w:rsidR="60CDB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Soviet Union </w:t>
      </w:r>
      <w:r w:rsidRPr="6F01E43E" w:rsidR="2DF4D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personnel </w:t>
      </w:r>
      <w:r w:rsidRPr="6F01E43E" w:rsidR="275AA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04E7C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 2009)</w:t>
      </w:r>
      <w:r w:rsidRPr="6F01E43E" w:rsidR="2DF4D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41EE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0BF092B" w:rsidP="6F01E43E" w:rsidRDefault="20BF092B" w14:paraId="23C6320D" w14:textId="4BAC38A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20BF0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Qaeda's </w:t>
      </w:r>
      <w:r w:rsidRPr="6F01E43E" w:rsidR="71908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structure is different to most it does not focus on having a clear hierarchy rather than working by having factions or groups dedicated to different causes, the current ‘leader’ Ayman al Zawahi</w:t>
      </w:r>
      <w:r w:rsidRPr="6F01E43E" w:rsidR="699E9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 and his ‘deputies’ are mainly there to make the final decision</w:t>
      </w:r>
      <w:r w:rsidRPr="6F01E43E" w:rsidR="05D20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with the rest of the organisation. </w:t>
      </w:r>
      <w:r w:rsidRPr="6F01E43E" w:rsidR="6DA5E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 rather has division for military, finance and intelligence</w:t>
      </w:r>
      <w:r w:rsidRPr="6F01E43E" w:rsidR="1ADCE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(Glenn,C , 2015)</w:t>
      </w:r>
      <w:r w:rsidRPr="6F01E43E" w:rsidR="244E4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F01E43E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 fact that there are different divisions within the organisation </w:t>
      </w:r>
      <w:r w:rsidRPr="6F01E43E" w:rsidR="786CB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also adds to the</w:t>
      </w:r>
      <w:r w:rsidRPr="6F01E43E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4B762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argument</w:t>
      </w:r>
      <w:r w:rsidRPr="6F01E43E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they are </w:t>
      </w:r>
      <w:r w:rsidRPr="6F01E43E" w:rsidR="24E40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indeed a </w:t>
      </w:r>
      <w:r w:rsidRPr="6F01E43E" w:rsidR="4EB0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network or a movement</w:t>
      </w:r>
      <w:r w:rsidRPr="6F01E43E" w:rsidR="186A0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it is too “complex” to just see it as a terrorist group, as it moulds itse</w:t>
      </w:r>
      <w:r w:rsidRPr="6F01E43E" w:rsidR="6F322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lf to the time as well as having a structure with a lack of </w:t>
      </w:r>
      <w:r w:rsidRPr="6F01E43E" w:rsidR="218E0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compatibility</w:t>
      </w:r>
      <w:r w:rsidRPr="6F01E43E" w:rsidR="6F322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compare it to that of other terr</w:t>
      </w:r>
      <w:r w:rsidRPr="6F01E43E" w:rsidR="7BC07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orist </w:t>
      </w:r>
      <w:r w:rsidRPr="6F01E43E" w:rsidR="2B0E6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groups (</w:t>
      </w:r>
      <w:r w:rsidRPr="6F01E43E" w:rsidR="22225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Edwin and Boer 2007, pg,1-2)</w:t>
      </w:r>
      <w:r w:rsidRPr="6F01E43E" w:rsidR="2B0E6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E02FBE5" w:rsidP="6F01E43E" w:rsidRDefault="2E02FBE5" w14:paraId="75E16138" w14:textId="620FBAA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2E02F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</w:t>
      </w:r>
      <w:r w:rsidRPr="6F01E43E" w:rsidR="22D2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 of the methods used by Al Qaeda to further their cause can be considered as terrorism</w:t>
      </w:r>
      <w:r w:rsidRPr="6F01E43E" w:rsidR="78AB9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</w:t>
      </w:r>
      <w:r w:rsidRPr="6F01E43E" w:rsidR="22D2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5 main methods used</w:t>
      </w:r>
      <w:r w:rsidRPr="6F01E43E" w:rsidR="31DF7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terrorists</w:t>
      </w:r>
      <w:r w:rsidRPr="6F01E43E" w:rsidR="22D2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3455F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explosives, shootings or knife attacks, kidnappings,</w:t>
      </w:r>
      <w:r w:rsidRPr="6F01E43E" w:rsidR="075F6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surface to air missiles</w:t>
      </w:r>
      <w:r w:rsidRPr="6F01E43E" w:rsidR="34A88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6F01E43E" w:rsidR="075F6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355C0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chemical means</w:t>
      </w:r>
      <w:r w:rsidRPr="6F01E43E" w:rsidR="02A21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(MI</w:t>
      </w:r>
      <w:r w:rsidRPr="6F01E43E" w:rsidR="5454D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6F01E43E" w:rsidR="32E4B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.gov.UK,</w:t>
      </w:r>
      <w:r w:rsidRPr="6F01E43E" w:rsidR="5454D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6F01E43E" w:rsidR="64AC1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Terrorist groups also claim lone wolf attacks as their own however, it is sometimes difficult to have a definitive answer as to whether the </w:t>
      </w:r>
      <w:r w:rsidRPr="6F01E43E" w:rsidR="6FF3E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perpetrator</w:t>
      </w:r>
      <w:r w:rsidRPr="6F01E43E" w:rsidR="64AC1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43FE90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committed the attack due to </w:t>
      </w:r>
      <w:r w:rsidRPr="6F01E43E" w:rsidR="4A2FF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involvement from a terrorist group or if they acted alone and acted </w:t>
      </w:r>
      <w:r w:rsidRPr="6F01E43E" w:rsidR="175A7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unbeknownst </w:t>
      </w:r>
      <w:r w:rsidRPr="6F01E43E" w:rsidR="4A2FF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Al Qaeda</w:t>
      </w:r>
      <w:r w:rsidRPr="6F01E43E" w:rsidR="5454D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19399FA" w:rsidP="6F01E43E" w:rsidRDefault="219399FA" w14:paraId="31F53BCD" w14:textId="5492209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21939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first main method that suggests that the</w:t>
      </w:r>
      <w:r w:rsidRPr="6F01E43E" w:rsidR="68541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 can be classed as a terrorist, is there use of explosives that can have a detrimental impact upon any nation.</w:t>
      </w:r>
      <w:r w:rsidRPr="6F01E43E" w:rsidR="7C54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7</w:t>
      </w:r>
      <w:r w:rsidRPr="6F01E43E" w:rsidR="7C54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F01E43E" w:rsidR="7C54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July 2005 (7/7) bombings had a vast impact upon the UK as four suicide bombers detonated </w:t>
      </w:r>
      <w:r w:rsidRPr="6F01E43E" w:rsidR="76725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devices across Central London. 52 people lost their lives as a result and hundreds were injured and many lives were </w:t>
      </w:r>
      <w:r w:rsidRPr="6F01E43E" w:rsidR="1A4C1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6F01E43E" w:rsidR="76725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atta</w:t>
      </w:r>
      <w:r w:rsidRPr="6F01E43E" w:rsidR="63095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ck. </w:t>
      </w:r>
      <w:r w:rsidRPr="6F01E43E" w:rsidR="0EB29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fact that they had planned to set off four explosives withing England's capital shows </w:t>
      </w:r>
      <w:r w:rsidRPr="6F01E43E" w:rsidR="3E585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</w:t>
      </w:r>
      <w:r w:rsidRPr="6F01E43E" w:rsidR="0EB29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61BC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ruthless</w:t>
      </w:r>
      <w:r w:rsidRPr="6F01E43E" w:rsidR="0EB29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are and the means that they are willing to go t</w:t>
      </w:r>
      <w:r w:rsidRPr="6F01E43E" w:rsidR="36E0C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to further their cause</w:t>
      </w:r>
      <w:r w:rsidRPr="6F01E43E" w:rsidR="45A4B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(BBC News 2015)</w:t>
      </w:r>
      <w:r w:rsidRPr="6F01E43E" w:rsidR="1BB37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In addition</w:t>
      </w:r>
      <w:r w:rsidRPr="6F01E43E" w:rsidR="036F2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F01E43E" w:rsidR="1BB37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lack of remorse leads us to believe that they are indeed a terrorist group </w:t>
      </w:r>
      <w:r w:rsidRPr="6F01E43E" w:rsidR="3B2C2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 religious movement would have more concern regarding public </w:t>
      </w:r>
      <w:r w:rsidRPr="6F01E43E" w:rsidR="2BA8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safety and would want to refrain from injuring the general public let alone murder them. </w:t>
      </w:r>
    </w:p>
    <w:p w:rsidR="29F3BFD8" w:rsidP="6F01E43E" w:rsidRDefault="29F3BFD8" w14:paraId="20D3F8A5" w14:textId="046C356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29F3B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6F01E43E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most prominent terrorist attack </w:t>
      </w:r>
      <w:r w:rsidRPr="6F01E43E" w:rsidR="1B87A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6F01E43E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September 11, </w:t>
      </w:r>
      <w:r w:rsidRPr="6F01E43E" w:rsidR="0DB02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2001,</w:t>
      </w:r>
      <w:r w:rsidRPr="6F01E43E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carried out by</w:t>
      </w:r>
      <w:r w:rsidRPr="6F01E43E" w:rsidR="7FA3D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</w:t>
      </w:r>
      <w:r w:rsidRPr="6F01E43E" w:rsidR="2633C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 Qaeda militants</w:t>
      </w:r>
      <w:r w:rsidRPr="6F01E43E" w:rsidR="5D2DE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F01E43E" w:rsidR="50741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attack had a worldwide impact and lead to the War on Terror which is still ongoing</w:t>
      </w:r>
      <w:r w:rsidRPr="6F01E43E" w:rsidR="63F5F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F01E43E" w:rsidR="0A08E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Encyclopaedia</w:t>
      </w:r>
      <w:r w:rsidRPr="6F01E43E" w:rsidR="63F5F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Britannia 20</w:t>
      </w:r>
      <w:r w:rsidRPr="6F01E43E" w:rsidR="014EE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21)</w:t>
      </w:r>
      <w:r w:rsidRPr="6F01E43E" w:rsidR="50741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United States Trade Centers were </w:t>
      </w:r>
      <w:r w:rsidRPr="6F01E43E" w:rsidR="4A91B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targeted </w:t>
      </w:r>
      <w:r w:rsidRPr="6F01E43E" w:rsidR="33D34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their large scale and the fat that Bin Laden believed that attacking the towers would have an impact upon the United States financial status. </w:t>
      </w:r>
      <w:r w:rsidRPr="6F01E43E" w:rsidR="27745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</w:t>
      </w:r>
      <w:r w:rsidRPr="6F01E43E" w:rsidR="33D34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attacking the lar</w:t>
      </w:r>
      <w:r w:rsidRPr="6F01E43E" w:rsidR="5FC89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gest buildings within the US this would achieve widespread fear</w:t>
      </w:r>
      <w:r w:rsidRPr="6F01E43E" w:rsidR="7C0A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would destroy “symbolic” pieces of American architecture</w:t>
      </w:r>
      <w:r w:rsidRPr="6F01E43E" w:rsidR="0D115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they </w:t>
      </w:r>
      <w:proofErr w:type="gramStart"/>
      <w:r w:rsidRPr="6F01E43E" w:rsidR="0D115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 aware of the fact that</w:t>
      </w:r>
      <w:proofErr w:type="gramEnd"/>
      <w:r w:rsidRPr="6F01E43E" w:rsidR="0D115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did not have military superiority (9/11 </w:t>
      </w:r>
      <w:r w:rsidRPr="6F01E43E" w:rsidR="77AB9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Memorial Museum</w:t>
      </w:r>
      <w:r w:rsidRPr="6F01E43E" w:rsidR="1E3B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7C0AE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7CBD892" w:rsidP="6F01E43E" w:rsidRDefault="27CBD892" w14:paraId="6B504609" w14:textId="6134FA7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27CBD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 also use other methods in order to further their cause such as use technology in terms of communicati</w:t>
      </w:r>
      <w:r w:rsidRPr="6F01E43E" w:rsidR="5187F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and propaganda</w:t>
      </w:r>
      <w:r w:rsidRPr="6F01E43E" w:rsidR="18C41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for example during the planning and execution of the 9/11 attacks Al Qaeda used technology to communicate via encrypted messages as well as using technology to review which flights to catch and in order to </w:t>
      </w:r>
      <w:r w:rsidRPr="6F01E43E" w:rsidR="045F7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align the attacks (L</w:t>
      </w:r>
      <w:r w:rsidRPr="6F01E43E" w:rsidR="0D6E1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 and Wall, 2004).</w:t>
      </w:r>
    </w:p>
    <w:p w:rsidR="6A8E81B0" w:rsidP="6F01E43E" w:rsidRDefault="6A8E81B0" w14:paraId="67A2A62B" w14:textId="3180BBD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6A8E8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Qaeda should be deemed as a terrorist group </w:t>
      </w:r>
      <w:r w:rsidRPr="6F01E43E" w:rsidR="61E13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they have used violence against civilians in order to further their religious programme, the </w:t>
      </w:r>
      <w:r w:rsidRPr="6F01E43E" w:rsidR="7971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Federal</w:t>
      </w:r>
      <w:r w:rsidRPr="6F01E43E" w:rsidR="61E13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7FD88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Bureau</w:t>
      </w:r>
      <w:r w:rsidRPr="6F01E43E" w:rsidR="61E13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Investigation</w:t>
      </w:r>
      <w:r w:rsidRPr="6F01E43E" w:rsidR="4133A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F01E43E" w:rsidR="1102B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(FBI)</w:t>
      </w:r>
      <w:r w:rsidRPr="6F01E43E" w:rsidR="4133A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also class them as international as well as domestic terrorist as </w:t>
      </w:r>
      <w:r w:rsidRPr="6F01E43E" w:rsidR="16713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 have attacked both the US and the UK (FBI</w:t>
      </w:r>
      <w:r w:rsidRPr="6F01E43E" w:rsidR="3E7D7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2021).</w:t>
      </w:r>
      <w:r w:rsidRPr="6F01E43E" w:rsidR="3A563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 see them as ‘Freedom fighters’ however they are far from this as they have created a sense of </w:t>
      </w:r>
      <w:r w:rsidRPr="6F01E43E" w:rsidR="118D0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hostility towards the Muslim faith and has undoubtably created a stereotype which has lasted long after the attacks (</w:t>
      </w:r>
      <w:r w:rsidRPr="6F01E43E" w:rsidR="4132C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CBS News 2021</w:t>
      </w:r>
      <w:r w:rsidRPr="6F01E43E" w:rsidR="118D0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), which has had </w:t>
      </w:r>
      <w:r w:rsidRPr="6F01E43E" w:rsidR="21096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F01E43E" w:rsidR="56988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harmful effect within society creating ignorance towards Muslims and the Islamic faith. </w:t>
      </w:r>
      <w:r w:rsidRPr="6F01E43E" w:rsidR="3083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proofErr w:type="gramStart"/>
      <w:r w:rsidRPr="6F01E43E" w:rsidR="3083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 consensus</w:t>
      </w:r>
      <w:proofErr w:type="gramEnd"/>
      <w:r w:rsidRPr="6F01E43E" w:rsidR="3083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the fact that they are indeed a terrorist group or indeed a terrorist network</w:t>
      </w:r>
      <w:r w:rsidRPr="6F01E43E" w:rsidR="5DFDB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there is an overall belief that they adapt and mould with the times and the current counter-terrorism measures that are in place at a given time (</w:t>
      </w:r>
      <w:r w:rsidRPr="6F01E43E" w:rsidR="758E7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Anti-Defamation League, 2021). </w:t>
      </w:r>
      <w:r w:rsidRPr="6F01E43E" w:rsidR="0E2E1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In terms of other definitions of terrorism generally all definitions consider the group or organisation Al Qaeda as terrori</w:t>
      </w:r>
      <w:r w:rsidRPr="6F01E43E" w:rsidR="7C02B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sts, such as the French definition who believe that the disruption of public order is considered a result of terrorism by means of </w:t>
      </w:r>
      <w:r w:rsidRPr="6F01E43E" w:rsidR="6E04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“</w:t>
      </w:r>
      <w:r w:rsidRPr="6F01E43E" w:rsidR="6E04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intentional homicide, assault, kidnapping, hijacking, property destruction, membership in an illegal armed group, digital crimes, forgery”</w:t>
      </w:r>
      <w:r w:rsidRPr="6F01E43E" w:rsidR="11DE7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6F01E43E" w:rsidR="6E04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</w:t>
      </w:r>
      <w:hyperlink r:id="Rb5d3051bcc924ff3">
        <w:r w:rsidRPr="6F01E43E" w:rsidR="4D062CE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Buchanan,</w:t>
        </w:r>
      </w:hyperlink>
      <w:r w:rsidRPr="6F01E43E" w:rsidR="4D062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5aded8b0b5364bcd">
        <w:r w:rsidRPr="6F01E43E" w:rsidR="4D062CE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Kelly</w:t>
        </w:r>
      </w:hyperlink>
      <w:r w:rsidRPr="6F01E43E" w:rsidR="1CB33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2015) which Al Qa</w:t>
      </w:r>
      <w:r w:rsidRPr="6F01E43E" w:rsidR="37F16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eda can be accused of. </w:t>
      </w:r>
      <w:r w:rsidRPr="6F01E43E" w:rsidR="74904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matter of the fact is as an outsider of the group there is no other way to describe the group </w:t>
      </w:r>
      <w:r w:rsidRPr="6F01E43E" w:rsidR="26EC3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other than a terrorist group, </w:t>
      </w:r>
    </w:p>
    <w:p w:rsidR="71947D42" w:rsidP="6F01E43E" w:rsidRDefault="71947D42" w14:paraId="0CFC21F4" w14:textId="00FCA55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F01E43E" w:rsidR="71947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fact that it can be argued that Al Qaeda is clearly a terrorist organisation there is still no defining </w:t>
      </w:r>
      <w:r w:rsidRPr="6F01E43E" w:rsidR="5986B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definition</w:t>
      </w:r>
      <w:r w:rsidRPr="6F01E43E" w:rsidR="71947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to the word t</w:t>
      </w:r>
      <w:r w:rsidRPr="6F01E43E" w:rsidR="2C0BF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errorism as there is a debating regarding what actions classify you to be a terrorism</w:t>
      </w:r>
      <w:r w:rsidRPr="6F01E43E" w:rsidR="25FD0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some may see the actions of Al Qaeda justifiab</w:t>
      </w:r>
      <w:r w:rsidRPr="6F01E43E" w:rsidR="6AB0E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le as to them we may be seen as the terrorist as we continue to retaliate and</w:t>
      </w:r>
      <w:r w:rsidRPr="6F01E43E" w:rsidR="5F5AE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be hostile towards the Middle East. </w:t>
      </w:r>
      <w:r w:rsidRPr="6F01E43E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Ganor</w:t>
      </w:r>
      <w:r w:rsidRPr="6F01E43E" w:rsidR="1C4AC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(2002)</w:t>
      </w:r>
      <w:r w:rsidRPr="6F01E43E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during his report refers to the quiche saying that reads “One </w:t>
      </w:r>
      <w:r w:rsidRPr="6F01E43E" w:rsidR="7B190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man's</w:t>
      </w:r>
      <w:r w:rsidRPr="6F01E43E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terrorist is another </w:t>
      </w:r>
      <w:r w:rsidRPr="6F01E43E" w:rsidR="6EB5D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man's</w:t>
      </w:r>
      <w:r w:rsidRPr="6F01E43E" w:rsidR="302B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freedom fighter</w:t>
      </w:r>
      <w:r w:rsidRPr="6F01E43E" w:rsidR="43A8C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” which agrees with the fact that we see them as terrorists but to their followers they are merely protecting their faith and land.</w:t>
      </w:r>
      <w:r w:rsidRPr="6F01E43E" w:rsidR="27928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Ganor makes the very valid view that the definition of whether one is a terrorist all lays with the eye of the beholder. </w:t>
      </w:r>
      <w:r w:rsidRPr="6F01E43E" w:rsidR="60840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 fact that there is not a signal definition to terrorism makes it difficult to fight terrorism, terrorism is someth</w:t>
      </w:r>
      <w:r w:rsidRPr="6F01E43E" w:rsidR="00306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ing that affects every nation across the world whether they be physical or cyber</w:t>
      </w:r>
      <w:r w:rsidRPr="6F01E43E" w:rsidR="7E7B6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-</w:t>
      </w:r>
      <w:r w:rsidRPr="6F01E43E" w:rsidR="00306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attacks. It is imperative that there is one definition to terrorism in order to fight it glo</w:t>
      </w:r>
      <w:r w:rsidRPr="6F01E43E" w:rsidR="1BFEA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bally. </w:t>
      </w:r>
      <w:r w:rsidRPr="6F01E43E" w:rsidR="03E0C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Additionally, G, </w:t>
      </w:r>
      <w:r w:rsidRPr="6F01E43E" w:rsidR="1E27B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Bruce (2021) also states that it is not only important to have a definition for “governance” </w:t>
      </w:r>
      <w:r w:rsidRPr="6F01E43E" w:rsidR="3C1F1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but for legal systems to prosecute terrorist accordingly, as well as giving the correct authorities the power to investigate any potential terrorists. I</w:t>
      </w:r>
      <w:r w:rsidRPr="6F01E43E" w:rsidR="4285A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 there is a united fight against terrorism it would result</w:t>
      </w:r>
      <w:r w:rsidRPr="6F01E43E" w:rsidR="13C4B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in creating an environment where it is more difficult to be a terrorist and commit any crime.</w:t>
      </w:r>
      <w:r w:rsidRPr="6F01E43E" w:rsidR="425B3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It is key that one </w:t>
      </w:r>
      <w:r w:rsidRPr="6F01E43E" w:rsidR="0CE7F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definition</w:t>
      </w:r>
      <w:r w:rsidRPr="6F01E43E" w:rsidR="425B3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is agreed on as terrorism is something that will not go away and it can be argued that terrorism will only increase especially with the advanceme</w:t>
      </w:r>
      <w:r w:rsidRPr="6F01E43E" w:rsidR="0F825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nts in technology as well as the recent activity in Afghanistan, which has reignited </w:t>
      </w:r>
      <w:r w:rsidRPr="6F01E43E" w:rsidR="163AB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 threat of a terrorist attack</w:t>
      </w:r>
      <w:r w:rsidRPr="6F01E43E" w:rsidR="21D0C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(Oved Label, 2021).</w:t>
      </w:r>
    </w:p>
    <w:p w:rsidR="6F01E43E" w:rsidP="6F01E43E" w:rsidRDefault="6F01E43E" w14:paraId="54F84778" w14:textId="009CB2A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6F01E43E" w:rsidP="6F01E43E" w:rsidRDefault="6F01E43E" w14:paraId="620E7357" w14:textId="05A3A53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71958CF" w:rsidP="52A7F600" w:rsidRDefault="271958CF" w14:paraId="4DAF305D" w14:textId="12D27B80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71958CF" w:rsidP="271958CF" w:rsidRDefault="271958CF" w14:paraId="195566FC" w14:textId="4CFB2B64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71958CF" w:rsidP="271958CF" w:rsidRDefault="271958CF" w14:paraId="76CE71CA" w14:textId="1A801670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1E408B03" w:rsidP="6F01E43E" w:rsidRDefault="1E408B03" w14:paraId="7B1D5613" w14:textId="4D69CED7">
      <w:pPr>
        <w:pStyle w:val="Normal"/>
        <w:spacing w:line="48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6F01E43E" w:rsidR="1E408B03">
        <w:rPr>
          <w:rFonts w:ascii="Arial" w:hAnsi="Arial" w:eastAsia="Arial" w:cs="Arial"/>
          <w:i w:val="0"/>
          <w:iCs w:val="0"/>
          <w:noProof w:val="0"/>
          <w:sz w:val="22"/>
          <w:szCs w:val="22"/>
          <w:u w:val="single"/>
          <w:lang w:val="en-GB"/>
        </w:rPr>
        <w:t>Bibliography:</w:t>
      </w:r>
      <w:r w:rsidRPr="6F01E43E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78BAE51" w:rsidP="6F01E43E" w:rsidRDefault="078BAE51" w14:paraId="7D397567" w14:textId="5EDBD6D3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9/11 Memorial Museum, (2021). </w:t>
      </w:r>
      <w:r w:rsidRPr="6F01E43E" w:rsidR="078BAE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9/11 FAQs | National September 11 Memorial &amp; Museum</w:t>
      </w:r>
      <w:r w:rsidRPr="6F01E43E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c3e3c69554e84a42">
        <w:r w:rsidRPr="6F01E43E" w:rsidR="078BAE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https://www.911memorial.org/911-faqs</w:t>
        </w:r>
      </w:hyperlink>
      <w:r w:rsidRPr="6F01E43E" w:rsidR="078B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2 November 2021).</w:t>
      </w:r>
    </w:p>
    <w:p w:rsidR="34336300" w:rsidP="6F01E43E" w:rsidRDefault="34336300" w14:paraId="520B650B" w14:textId="6AA958B3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Anti-Defamation League, (2021). </w:t>
      </w:r>
      <w:r w:rsidRPr="6F01E43E" w:rsidR="343363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</w:t>
      </w:r>
      <w:r w:rsidRPr="6F01E43E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c0ae0140b8ac4993">
        <w:r w:rsidRPr="6F01E43E" w:rsidR="343363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https://www.adl.org/resources/profiles/al-qaeda</w:t>
        </w:r>
      </w:hyperlink>
      <w:r w:rsidRPr="6F01E43E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</w:t>
      </w:r>
      <w:r w:rsidRPr="6F01E43E" w:rsidR="038F7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6F01E43E" w:rsidR="3433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2021).</w:t>
      </w:r>
      <w:r w:rsidRPr="6F01E43E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F08308A" w:rsidP="6F01E43E" w:rsidRDefault="3F08308A" w14:paraId="4C511738" w14:textId="33005727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Bakker, Edwin, and Boer, Leen.  </w:t>
      </w:r>
      <w:r w:rsidRPr="6F01E43E" w:rsidR="3F08308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Evolution of Al-Qaedaism: Ideology, Terrorists, and Appeal</w:t>
      </w:r>
      <w:r w:rsidRPr="6F01E43E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Clingendael Institute, 2007, pp. 7–24. Available at: </w:t>
      </w:r>
      <w:hyperlink r:id="R70b8d2beef824b72">
        <w:r w:rsidRPr="6F01E43E" w:rsidR="3F08308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http://www.jstor.org/stable/resrep05450.5</w:t>
        </w:r>
      </w:hyperlink>
      <w:r w:rsidRPr="6F01E43E" w:rsidR="3F08308A">
        <w:rPr>
          <w:rFonts w:ascii="Arial" w:hAnsi="Arial" w:eastAsia="Arial" w:cs="Arial"/>
          <w:noProof w:val="0"/>
          <w:sz w:val="22"/>
          <w:szCs w:val="22"/>
          <w:lang w:val="en-GB"/>
        </w:rPr>
        <w:t>. (Accessed 29 October 2021).</w:t>
      </w:r>
    </w:p>
    <w:p w:rsidR="6F87ED5F" w:rsidP="6F01E43E" w:rsidRDefault="6F87ED5F" w14:paraId="6788B5DE" w14:textId="59CB47D1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BBC News, (2015). </w:t>
      </w:r>
      <w:r w:rsidRPr="6F01E43E" w:rsidR="6F87ED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7 July London bombings: What happened that </w:t>
      </w:r>
      <w:proofErr w:type="gramStart"/>
      <w:r w:rsidRPr="6F01E43E" w:rsidR="6F87ED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day?</w:t>
      </w:r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proofErr w:type="gramEnd"/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5540F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</w:t>
      </w:r>
      <w:r w:rsidRPr="6F01E43E" w:rsidR="0A0E3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abbab7f0b59c4168">
        <w:r w:rsidRPr="6F01E43E" w:rsidR="6F87ED5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https://www.bbc.co.uk/news/uk-33253598</w:t>
        </w:r>
      </w:hyperlink>
      <w:r w:rsidRPr="6F01E43E" w:rsidR="76FFB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</w:t>
      </w:r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 November 2021</w:t>
      </w:r>
      <w:r w:rsidRPr="6F01E43E" w:rsidR="11D0D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6F87E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FCB3E37" w:rsidP="52A7F600" w:rsidRDefault="5FCB3E37" w14:paraId="5E3EE357" w14:textId="5A852FCA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5FCB3E37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BBC News, (2021)</w:t>
      </w:r>
      <w:r w:rsidRPr="6F01E43E" w:rsidR="02377E6A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.</w:t>
      </w:r>
      <w:r w:rsidRPr="6F01E43E" w:rsidR="5FCB3E3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6F01E43E" w:rsidR="5FCB3E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</w:t>
      </w:r>
      <w:r w:rsidRPr="6F01E43E" w:rsidR="799533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jihadism?</w:t>
      </w:r>
      <w:r w:rsidRPr="6F01E43E" w:rsidR="5FCB3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F01E43E" w:rsidR="7A4A8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online) Available</w:t>
      </w:r>
      <w:r w:rsidRPr="6F01E43E" w:rsidR="5FCB3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29fc46a3ae4b4a04">
        <w:r w:rsidRPr="6F01E43E" w:rsidR="5FCB3E3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https://www.bbc.co.uk/news/world-middle-east-30411519</w:t>
        </w:r>
      </w:hyperlink>
      <w:r w:rsidRPr="6F01E43E" w:rsidR="6F003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5FCB3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1 November 2021).</w:t>
      </w:r>
    </w:p>
    <w:p w:rsidR="4595A49B" w:rsidP="6F01E43E" w:rsidRDefault="4595A49B" w14:paraId="0FAFF239" w14:textId="6D2ECC8A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6F01E43E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Bruce, Gregory</w:t>
      </w:r>
      <w:r w:rsidRPr="6F01E43E" w:rsidR="4595A4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</w:t>
      </w:r>
      <w:r w:rsidRPr="6F01E43E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2021). </w:t>
      </w:r>
      <w:r w:rsidRPr="6F01E43E" w:rsidR="4595A4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Definition of Terrorism - Social and Political Effects - JMVH</w:t>
      </w:r>
      <w:r w:rsidRPr="6F01E43E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(online) Jmvh.org. Available at: </w:t>
      </w:r>
      <w:hyperlink r:id="R25e4f6500c6e48d6">
        <w:r w:rsidRPr="6F01E43E" w:rsidR="4595A49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https://jmvh.org/article/definitionof-terrorism-social-and-political-effects/</w:t>
        </w:r>
      </w:hyperlink>
      <w:r w:rsidRPr="6F01E43E" w:rsidR="4595A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(Accessed 2 November 2021).</w:t>
      </w:r>
    </w:p>
    <w:p w:rsidR="71528E38" w:rsidP="6F01E43E" w:rsidRDefault="71528E38" w14:paraId="53A5E7E6" w14:textId="5A4F0134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Buchanan, Kelly (2021). </w:t>
      </w:r>
      <w:r w:rsidRPr="6F01E43E" w:rsidR="71528E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FALQs: Terrorism in France | In Custodia Legis: Law Librarians of Congress</w:t>
      </w:r>
      <w:r w:rsidRPr="6F01E43E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</w:t>
      </w:r>
      <w:r w:rsidRPr="6F01E43E" w:rsidR="29A26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2f830725df2043f6">
        <w:r w:rsidRPr="6F01E43E" w:rsidR="71528E3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https://blogs.loc.gov/law/2015/01/falqs-terrorism-in-france/</w:t>
        </w:r>
      </w:hyperlink>
      <w:r w:rsidRPr="6F01E43E" w:rsidR="4B2D2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F01E43E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 November 2021</w:t>
      </w:r>
      <w:r w:rsidRPr="6F01E43E" w:rsidR="571D2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71528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A35DF2A" w:rsidP="6F01E43E" w:rsidRDefault="4A35DF2A" w14:paraId="5C8C9288" w14:textId="3BE03DB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4A35DF2A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Cable News Network, (2021</w:t>
      </w:r>
      <w:r w:rsidRPr="6F01E43E" w:rsidR="4A35DF2A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)</w:t>
      </w:r>
      <w:r w:rsidRPr="6F01E43E" w:rsidR="1D20F040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.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59AB08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Osama</w:t>
      </w:r>
      <w:r w:rsidRPr="6F01E43E" w:rsidR="59AB08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bin Laden Fast Facts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F01E43E" w:rsidR="7D84C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</w:t>
      </w:r>
      <w:r w:rsidRPr="6F01E43E" w:rsidR="2D38B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66b3931edb74d6f">
        <w:r w:rsidRPr="6F01E43E" w:rsidR="59AB08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https://edition.cnn.com/2013/08/30/world/osama-bin-laden-fast-facts/index.html</w:t>
        </w:r>
      </w:hyperlink>
      <w:r w:rsidRPr="6F01E43E" w:rsidR="3931B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2C7CD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29 October 2021</w:t>
      </w:r>
      <w:r w:rsidRPr="6F01E43E" w:rsidR="1A41A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59AB0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5BA0BF1" w:rsidP="6F01E43E" w:rsidRDefault="05BA0BF1" w14:paraId="04910191" w14:textId="37078284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05BA0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CBS news, (2021). </w:t>
      </w:r>
      <w:r w:rsidRPr="6F01E43E" w:rsidR="05BA0B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Muslim Americans still face hostility 20 years after 9/11</w:t>
      </w:r>
      <w:r w:rsidRPr="6F01E43E" w:rsidR="05BA0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c09071c3c6b64545">
        <w:r w:rsidRPr="6F01E43E" w:rsidR="05BA0B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https://www.cbsnews.com/news/arab-muslim-americans-discrimination-islamophobia-terrorist/</w:t>
        </w:r>
      </w:hyperlink>
      <w:r w:rsidRPr="6F01E43E" w:rsidR="05BA0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2021).</w:t>
      </w:r>
    </w:p>
    <w:p w:rsidR="0C7584ED" w:rsidP="6F01E43E" w:rsidRDefault="0C7584ED" w14:paraId="0623ADDA" w14:textId="17B0577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1E408B03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>Crime Museum, (2021).</w:t>
      </w:r>
      <w:r w:rsidRPr="6F01E43E" w:rsidR="35D14C69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 xml:space="preserve"> </w:t>
      </w:r>
      <w:r w:rsidRPr="6F01E43E" w:rsidR="35D14C69">
        <w:rPr>
          <w:rFonts w:ascii="Arial" w:hAnsi="Arial" w:eastAsia="Arial" w:cs="Arial"/>
          <w:i w:val="1"/>
          <w:iCs w:val="1"/>
          <w:noProof w:val="0"/>
          <w:sz w:val="22"/>
          <w:szCs w:val="22"/>
          <w:u w:val="none"/>
          <w:lang w:val="en-GB"/>
        </w:rPr>
        <w:t xml:space="preserve">Origins of the word. </w:t>
      </w:r>
      <w:r w:rsidRPr="6F01E43E" w:rsidR="35D14C69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 xml:space="preserve">(online) Available at: </w:t>
      </w:r>
      <w:r w:rsidRPr="6F01E43E" w:rsidR="1E408B03">
        <w:rPr>
          <w:rFonts w:ascii="Arial" w:hAnsi="Arial" w:eastAsia="Arial" w:cs="Arial"/>
          <w:i w:val="0"/>
          <w:iCs w:val="0"/>
          <w:noProof w:val="0"/>
          <w:sz w:val="22"/>
          <w:szCs w:val="22"/>
          <w:u w:val="none"/>
          <w:lang w:val="en-GB"/>
        </w:rPr>
        <w:t xml:space="preserve"> </w:t>
      </w:r>
      <w:hyperlink r:id="R574336dccedb49f9">
        <w:r w:rsidRPr="6F01E43E" w:rsidR="54ECFC7E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https://www.crimemuseum.org/crime-library/terrorism/origins-of-the-term-terrorism/</w:t>
        </w:r>
      </w:hyperlink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15A7F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26 October 2021)</w:t>
      </w:r>
    </w:p>
    <w:p w:rsidR="2A476632" w:rsidP="6F01E43E" w:rsidRDefault="2A476632" w14:paraId="0705A4B4" w14:textId="008FE76D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60D3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Encyclopaedia Britannica, (2021). </w:t>
      </w:r>
      <w:r w:rsidRPr="6F01E43E" w:rsidR="60D3A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11 attacks | History, Summary, Timeline, Casualties, &amp; Facts</w:t>
      </w:r>
      <w:r w:rsidRPr="6F01E43E" w:rsidR="60D3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81ee3578124b48dd">
        <w:r w:rsidRPr="6F01E43E" w:rsidR="60D3A6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https://www.britannica.com/event/September-11-attacks</w:t>
        </w:r>
      </w:hyperlink>
      <w:r w:rsidRPr="6F01E43E" w:rsidR="60D3A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2021).</w:t>
      </w:r>
    </w:p>
    <w:p w:rsidR="2A476632" w:rsidP="6F01E43E" w:rsidRDefault="2A476632" w14:paraId="2859705E" w14:textId="044CC0F5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1B76F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FBI/Federal Bureau of Investigation (2021). </w:t>
      </w:r>
      <w:r w:rsidRPr="6F01E43E" w:rsidR="1B76F3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Terrorism | Federal Bureau of Investigation</w:t>
      </w:r>
      <w:r w:rsidRPr="6F01E43E" w:rsidR="1B76F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0ac6ba75969a40f7">
        <w:r w:rsidRPr="6F01E43E" w:rsidR="1B76F3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https://www.fbi.gov/investigate/terrorism</w:t>
        </w:r>
      </w:hyperlink>
      <w:r w:rsidRPr="6F01E43E" w:rsidR="1B76F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2 November 2021).</w:t>
      </w:r>
    </w:p>
    <w:p w:rsidR="2A476632" w:rsidP="6F01E43E" w:rsidRDefault="2A476632" w14:paraId="7554EC23" w14:textId="69E1BD70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7B9D3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Ganor, </w:t>
      </w:r>
      <w:r w:rsidRPr="6F01E43E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Boaz.</w:t>
      </w:r>
      <w:r w:rsidRPr="6F01E43E" w:rsidR="3DF062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</w:t>
      </w:r>
      <w:r w:rsidRPr="6F01E43E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2021)</w:t>
      </w:r>
      <w:r w:rsidRPr="6F01E43E" w:rsidR="3DF062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F01E43E" w:rsidR="3DF062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Defining Terrorism: Is One Man's Terrorist Another Man's Freedom Fighter? | Request PDF</w:t>
      </w:r>
      <w:r w:rsidRPr="6F01E43E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(online) Available at:</w:t>
      </w:r>
      <w:r w:rsidRPr="6F01E43E" w:rsidR="380DF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ce5b9f10a61f40a0">
        <w:r w:rsidRPr="6F01E43E" w:rsidR="3DF062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https://www.researchgate.net/publication/237933825_Defining_Terrorism_Is_One_Man's_Terrorist_Another_Man's_Freedom_Fighter</w:t>
        </w:r>
      </w:hyperlink>
      <w:r w:rsidRPr="6F01E43E" w:rsidR="2FEABC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6F01E43E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 2 November 2021</w:t>
      </w:r>
      <w:r w:rsidRPr="6F01E43E" w:rsidR="68FA8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6F01E43E" w:rsidR="3DF062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2A476632" w:rsidP="6F01E43E" w:rsidRDefault="2A476632" w14:paraId="553C4B85" w14:textId="7CE00ADA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Glenn, </w:t>
      </w:r>
      <w:r w:rsidRPr="6F01E43E" w:rsidR="5272B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C,</w:t>
      </w:r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(2015)</w:t>
      </w:r>
      <w:r w:rsidRPr="6F01E43E" w:rsidR="6A22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1EA6CE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 Qaeda v ISIS: Leaders &amp; Structure</w:t>
      </w:r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Wilson Center. Available at: </w:t>
      </w:r>
      <w:hyperlink r:id="R7a2e5cd9ce2f4768">
        <w:r w:rsidRPr="6F01E43E" w:rsidR="1EA6CE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https://www.wilsoncenter.org/article/al-qaeda-v-isis-leaders-structure</w:t>
        </w:r>
      </w:hyperlink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01279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 November 2021</w:t>
      </w:r>
      <w:r w:rsidRPr="6F01E43E" w:rsidR="080A7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1EA6C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A476632" w:rsidP="6F01E43E" w:rsidRDefault="2A476632" w14:paraId="33F26C8E" w14:textId="12958BD8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History, (2009)</w:t>
      </w:r>
      <w:r w:rsidRPr="6F01E43E" w:rsidR="5A52D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0CD1C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Soviet Union invades Afghanistan</w:t>
      </w:r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b1cba27c5ec648fd">
        <w:r w:rsidRPr="6F01E43E" w:rsidR="0CD1C7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https://www.history.com/this-day-in-history/soviet-tanks-roll-into-afghanistan</w:t>
        </w:r>
      </w:hyperlink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2021).</w:t>
      </w:r>
    </w:p>
    <w:p w:rsidR="2A476632" w:rsidP="6F01E43E" w:rsidRDefault="2A476632" w14:paraId="11E6E78F" w14:textId="1A3671F5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History, (2021)</w:t>
      </w:r>
      <w:r w:rsidRPr="6F01E43E" w:rsidR="1EBA7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0CD1C7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Islam</w:t>
      </w:r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(online) Available at:</w:t>
      </w:r>
      <w:hyperlink r:id="R26ab05adb7204531">
        <w:r w:rsidRPr="6F01E43E" w:rsidR="0CD1C73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https://www.history.com/topics/religion/islam</w:t>
        </w:r>
      </w:hyperlink>
      <w:r w:rsidRPr="6F01E43E" w:rsidR="0CD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(Accessed 1 November 2021).</w:t>
      </w:r>
    </w:p>
    <w:p w:rsidR="2A476632" w:rsidP="6F01E43E" w:rsidRDefault="2A476632" w14:paraId="49E39C87" w14:textId="04028C4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</w:t>
      </w:r>
      <w:r w:rsidRPr="6F01E43E" w:rsidR="17CE6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6F01E43E" w:rsidR="0C8B2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76E1A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6F01E43E" w:rsidR="57E0F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07DF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351FB6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Terrorism Act 2000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F01E43E" w:rsidR="1523B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online</w:t>
      </w:r>
      <w:r w:rsidRPr="6F01E43E" w:rsidR="176FD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be51977311fe4290">
        <w:r w:rsidRPr="6F01E43E" w:rsidR="351FB6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https://www.legislation.gov.uk/ukpga/2000/11/section/1</w:t>
        </w:r>
      </w:hyperlink>
      <w:r w:rsidRPr="6F01E43E" w:rsidR="10EDB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3D046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26 October 2021</w:t>
      </w:r>
      <w:r w:rsidRPr="6F01E43E" w:rsidR="3272A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351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F3F2669" w:rsidP="6F01E43E" w:rsidRDefault="4F3F2669" w14:paraId="63E20D2E" w14:textId="20A4AB90">
      <w:pPr>
        <w:spacing w:line="480" w:lineRule="auto"/>
      </w:pPr>
      <w:r w:rsidRPr="6F01E43E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Levi, M and Wall, D. S, (2004). Technologies, Security, and Privacy in the Post-9/11 European Information Society. </w:t>
      </w:r>
      <w:r w:rsidRPr="6F01E43E" w:rsidR="4F3F26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Law and Society</w:t>
      </w:r>
      <w:r w:rsidRPr="6F01E43E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edition (2), </w:t>
      </w:r>
      <w:r w:rsidRPr="6F01E43E" w:rsidR="2DD28341">
        <w:rPr>
          <w:rFonts w:ascii="Arial" w:hAnsi="Arial" w:eastAsia="Arial" w:cs="Arial"/>
          <w:noProof w:val="0"/>
          <w:sz w:val="22"/>
          <w:szCs w:val="22"/>
          <w:lang w:val="en-GB"/>
        </w:rPr>
        <w:t>pg.</w:t>
      </w:r>
      <w:r w:rsidRPr="6F01E43E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194–220. </w:t>
      </w:r>
      <w:hyperlink r:id="R7b786b791e4f4dc9">
        <w:r w:rsidRPr="6F01E43E" w:rsidR="4F3F266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http://www.jstor.org/stable/1410524</w:t>
        </w:r>
      </w:hyperlink>
      <w:r w:rsidRPr="6F01E43E" w:rsidR="4F3F26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F01E43E" w:rsidR="0B3C0F18">
        <w:rPr>
          <w:rFonts w:ascii="Arial" w:hAnsi="Arial" w:eastAsia="Arial" w:cs="Arial"/>
          <w:noProof w:val="0"/>
          <w:sz w:val="22"/>
          <w:szCs w:val="22"/>
          <w:lang w:val="en-GB"/>
        </w:rPr>
        <w:t>(Accessed 2 November 2021)</w:t>
      </w:r>
    </w:p>
    <w:p w:rsidR="2F009B85" w:rsidP="6F01E43E" w:rsidRDefault="2F009B85" w14:paraId="46A41AD2" w14:textId="47FD817C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</w:pPr>
      <w:r w:rsidRPr="6F01E43E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Lobel, Ovel (2021). </w:t>
      </w:r>
      <w:r w:rsidRPr="6F01E43E" w:rsidR="2F009B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Afghanistan’s fall to the Taliban increases the global terrorism threat | The Strategist</w:t>
      </w:r>
      <w:r w:rsidRPr="6F01E43E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(online) Available at: </w:t>
      </w:r>
      <w:hyperlink r:id="R42f8b1d4019b484c">
        <w:r w:rsidRPr="6F01E43E" w:rsidR="2F009B8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https://www.aspistrategist.org.au/how-afghanistans-fall-to-the-taliban-increases-the-global-terrorism-threat/</w:t>
        </w:r>
      </w:hyperlink>
      <w:r w:rsidRPr="6F01E43E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2 November 2021</w:t>
      </w:r>
      <w:r w:rsidRPr="6F01E43E" w:rsidR="75C11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6F01E43E" w:rsidR="2F00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2CDEF3EF" w:rsidP="6F01E43E" w:rsidRDefault="2CDEF3EF" w14:paraId="73746BDD" w14:textId="43A1B8F3">
      <w:pPr>
        <w:pStyle w:val="Normal"/>
        <w:spacing w:line="48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MI5</w:t>
      </w:r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.gov.</w:t>
      </w:r>
      <w:r w:rsidRPr="6F01E43E" w:rsidR="434D8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(2021)</w:t>
      </w:r>
      <w:r w:rsidRPr="6F01E43E" w:rsidR="34525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F01E43E" w:rsidR="2CDEF3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Terrorist Methods</w:t>
      </w:r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(online) Available at: </w:t>
      </w:r>
      <w:hyperlink r:id="Rceed1e395ed24f00">
        <w:r w:rsidRPr="6F01E43E" w:rsidR="2CDEF3E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https://www.mi5.gov.uk/terrorist-methods</w:t>
        </w:r>
      </w:hyperlink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 November 2021</w:t>
      </w:r>
      <w:r w:rsidRPr="6F01E43E" w:rsidR="2A44E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01E43E" w:rsidR="2CDE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F01E43E" w:rsidP="6F01E43E" w:rsidRDefault="6F01E43E" w14:paraId="6CA93F53" w14:textId="13490AF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b23526994404048"/>
      <w:footerReference w:type="default" r:id="R315eb4024f654c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55D65F" w:rsidTr="7455D65F" w14:paraId="4A09992B">
      <w:tc>
        <w:tcPr>
          <w:tcW w:w="3120" w:type="dxa"/>
          <w:tcMar/>
        </w:tcPr>
        <w:p w:rsidR="7455D65F" w:rsidP="7455D65F" w:rsidRDefault="7455D65F" w14:paraId="73924531" w14:textId="2AD31C77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455D65F" w:rsidP="7455D65F" w:rsidRDefault="7455D65F" w14:paraId="477A0147" w14:textId="2686E59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455D65F" w:rsidP="7455D65F" w:rsidRDefault="7455D65F" w14:paraId="4644F2F6" w14:textId="5B90450C">
          <w:pPr>
            <w:pStyle w:val="Header"/>
            <w:bidi w:val="0"/>
            <w:ind w:right="-115"/>
            <w:jc w:val="right"/>
          </w:pPr>
        </w:p>
      </w:tc>
    </w:tr>
  </w:tbl>
  <w:p w:rsidR="7455D65F" w:rsidP="7455D65F" w:rsidRDefault="7455D65F" w14:paraId="5137EFCE" w14:textId="437760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55D65F" w:rsidTr="7455D65F" w14:paraId="414BC0B0">
      <w:tc>
        <w:tcPr>
          <w:tcW w:w="3120" w:type="dxa"/>
          <w:tcMar/>
        </w:tcPr>
        <w:p w:rsidR="7455D65F" w:rsidP="7455D65F" w:rsidRDefault="7455D65F" w14:paraId="1AEF9921" w14:textId="3BF674B4">
          <w:pPr>
            <w:pStyle w:val="Header"/>
            <w:bidi w:val="0"/>
            <w:ind w:left="-115"/>
            <w:jc w:val="left"/>
          </w:pPr>
          <w:r w:rsidR="7455D65F">
            <w:rPr/>
            <w:t>Nong Cha Pring</w:t>
          </w:r>
        </w:p>
      </w:tc>
      <w:tc>
        <w:tcPr>
          <w:tcW w:w="3120" w:type="dxa"/>
          <w:tcMar/>
        </w:tcPr>
        <w:p w:rsidR="7455D65F" w:rsidP="7455D65F" w:rsidRDefault="7455D65F" w14:paraId="1123B4F5" w14:textId="29BE4F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455D65F" w:rsidP="7455D65F" w:rsidRDefault="7455D65F" w14:paraId="61D804CE" w14:textId="031950EC">
          <w:pPr>
            <w:pStyle w:val="Header"/>
            <w:bidi w:val="0"/>
            <w:ind w:right="-115"/>
            <w:jc w:val="right"/>
          </w:pPr>
          <w:r w:rsidR="7455D65F">
            <w:rPr/>
            <w:t>2012894</w:t>
          </w:r>
        </w:p>
      </w:tc>
    </w:tr>
  </w:tbl>
  <w:p w:rsidR="7455D65F" w:rsidP="7455D65F" w:rsidRDefault="7455D65F" w14:paraId="4A362078" w14:textId="7EF64C2A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330988623" textId="1449542891" start="344" length="20" invalidationStart="344" invalidationLength="20" id="JvHhf/jt"/>
    <int:ParagraphRange paragraphId="330988623" textId="442198409" start="90" length="20" invalidationStart="90" invalidationLength="20" id="cnI5PwYM"/>
    <int:WordHash hashCode="yZg/lluYC8BP0F" id="mpdXn+K9"/>
    <int:WordHash hashCode="/ZLFZHcnUmL9YW" id="OajC/Zlt"/>
    <int:WordHash hashCode="A2kGat9nYDeVC8" id="2ZeIWKxx"/>
    <int:WordHash hashCode="e3gFZHYPIh/UC8" id="nHqWd9UO"/>
    <int:ParagraphRange paragraphId="715497548" textId="1516843067" start="392" length="20" invalidationStart="392" invalidationLength="20" id="G0l2h9bf"/>
    <int:ParagraphRange paragraphId="550762661" textId="558363080" start="573" length="27" invalidationStart="573" invalidationLength="27" id="osC/iIGl"/>
    <int:WordHash hashCode="gjWpxxRHkS3GFf" id="O8IMNC1n"/>
  </int:Manifest>
  <int:Observations>
    <int:Content id="JvHhf/jt">
      <int:Rejection type="LegacyProofing"/>
    </int:Content>
    <int:Content id="cnI5PwYM">
      <int:Rejection type="LegacyProofing"/>
    </int:Content>
    <int:Content id="mpdXn+K9">
      <int:Rejection type="LegacyProofing"/>
    </int:Content>
    <int:Content id="OajC/Zlt">
      <int:Rejection type="LegacyProofing"/>
    </int:Content>
    <int:Content id="2ZeIWKxx">
      <int:Rejection type="LegacyProofing"/>
    </int:Content>
    <int:Content id="nHqWd9UO">
      <int:Rejection type="LegacyProofing"/>
    </int:Content>
    <int:Content id="G0l2h9bf">
      <int:Rejection type="LegacyProofing"/>
    </int:Content>
    <int:Content id="osC/iIGl">
      <int:Rejection type="LegacyProofing"/>
    </int:Content>
    <int:Content id="O8IMNC1n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053F99"/>
    <w:rsid w:val="00306695"/>
    <w:rsid w:val="00717BE2"/>
    <w:rsid w:val="00961401"/>
    <w:rsid w:val="00BA29B8"/>
    <w:rsid w:val="00F60C49"/>
    <w:rsid w:val="01279B21"/>
    <w:rsid w:val="013760F8"/>
    <w:rsid w:val="014EE57D"/>
    <w:rsid w:val="01634757"/>
    <w:rsid w:val="016B3BC2"/>
    <w:rsid w:val="0207A22B"/>
    <w:rsid w:val="022B46C9"/>
    <w:rsid w:val="02377E6A"/>
    <w:rsid w:val="028CF74F"/>
    <w:rsid w:val="02A21F5F"/>
    <w:rsid w:val="02B1FF78"/>
    <w:rsid w:val="02BA08FC"/>
    <w:rsid w:val="02D1F21F"/>
    <w:rsid w:val="0317CD11"/>
    <w:rsid w:val="033B2B77"/>
    <w:rsid w:val="036F2CC7"/>
    <w:rsid w:val="0383B3CA"/>
    <w:rsid w:val="038F79FE"/>
    <w:rsid w:val="03E0C75C"/>
    <w:rsid w:val="04074BC4"/>
    <w:rsid w:val="045F7FAC"/>
    <w:rsid w:val="0480FE72"/>
    <w:rsid w:val="04B97CBC"/>
    <w:rsid w:val="04E7CFAF"/>
    <w:rsid w:val="05BA0BF1"/>
    <w:rsid w:val="05BFA8D0"/>
    <w:rsid w:val="05D20CA9"/>
    <w:rsid w:val="05F743CF"/>
    <w:rsid w:val="061D84C5"/>
    <w:rsid w:val="0626A34E"/>
    <w:rsid w:val="063BA537"/>
    <w:rsid w:val="063F1F5B"/>
    <w:rsid w:val="0656E4A4"/>
    <w:rsid w:val="065B6200"/>
    <w:rsid w:val="067FD1DD"/>
    <w:rsid w:val="06842719"/>
    <w:rsid w:val="06867DCC"/>
    <w:rsid w:val="06C5B058"/>
    <w:rsid w:val="06D20ABB"/>
    <w:rsid w:val="075F6987"/>
    <w:rsid w:val="078BAE51"/>
    <w:rsid w:val="079F4C6E"/>
    <w:rsid w:val="07CE5C49"/>
    <w:rsid w:val="07DF4255"/>
    <w:rsid w:val="07E91D58"/>
    <w:rsid w:val="0803D605"/>
    <w:rsid w:val="080A716B"/>
    <w:rsid w:val="084E4B03"/>
    <w:rsid w:val="087DA401"/>
    <w:rsid w:val="088C0236"/>
    <w:rsid w:val="08AFDCB3"/>
    <w:rsid w:val="08D6187D"/>
    <w:rsid w:val="0940E336"/>
    <w:rsid w:val="09414E58"/>
    <w:rsid w:val="0978C943"/>
    <w:rsid w:val="09A7D52E"/>
    <w:rsid w:val="09A9415A"/>
    <w:rsid w:val="0A08EBDF"/>
    <w:rsid w:val="0A0E397B"/>
    <w:rsid w:val="0A108A85"/>
    <w:rsid w:val="0A14C92D"/>
    <w:rsid w:val="0A60168F"/>
    <w:rsid w:val="0ADCB397"/>
    <w:rsid w:val="0AF2516C"/>
    <w:rsid w:val="0B00CDEF"/>
    <w:rsid w:val="0B27FD1A"/>
    <w:rsid w:val="0B3621BB"/>
    <w:rsid w:val="0B3C0F18"/>
    <w:rsid w:val="0C23E278"/>
    <w:rsid w:val="0C378F93"/>
    <w:rsid w:val="0C3C6780"/>
    <w:rsid w:val="0C44B3AD"/>
    <w:rsid w:val="0C737695"/>
    <w:rsid w:val="0C7584ED"/>
    <w:rsid w:val="0C835E3A"/>
    <w:rsid w:val="0C8B2523"/>
    <w:rsid w:val="0C9C968D"/>
    <w:rsid w:val="0C9C9E50"/>
    <w:rsid w:val="0CD1C73D"/>
    <w:rsid w:val="0CE7FB70"/>
    <w:rsid w:val="0D115D78"/>
    <w:rsid w:val="0D47430A"/>
    <w:rsid w:val="0D58D572"/>
    <w:rsid w:val="0D6C2D92"/>
    <w:rsid w:val="0D6E1293"/>
    <w:rsid w:val="0DB02DDF"/>
    <w:rsid w:val="0E2E1A81"/>
    <w:rsid w:val="0E405C37"/>
    <w:rsid w:val="0E62B5F1"/>
    <w:rsid w:val="0EB29DAB"/>
    <w:rsid w:val="0ED9ED22"/>
    <w:rsid w:val="0EE64A29"/>
    <w:rsid w:val="0F4E42AB"/>
    <w:rsid w:val="0F82508D"/>
    <w:rsid w:val="0FC8C532"/>
    <w:rsid w:val="0FCADB74"/>
    <w:rsid w:val="100127E1"/>
    <w:rsid w:val="100992DE"/>
    <w:rsid w:val="10163563"/>
    <w:rsid w:val="106F58FC"/>
    <w:rsid w:val="10B448AA"/>
    <w:rsid w:val="10EB14E2"/>
    <w:rsid w:val="10EDB034"/>
    <w:rsid w:val="1102BA7C"/>
    <w:rsid w:val="1132CCBE"/>
    <w:rsid w:val="116AE98C"/>
    <w:rsid w:val="118D0D8F"/>
    <w:rsid w:val="11B00318"/>
    <w:rsid w:val="11CBA3E4"/>
    <w:rsid w:val="11CE9AC6"/>
    <w:rsid w:val="11D0DA78"/>
    <w:rsid w:val="11DE7B48"/>
    <w:rsid w:val="121DEAEB"/>
    <w:rsid w:val="127CFAC3"/>
    <w:rsid w:val="12953C31"/>
    <w:rsid w:val="12B271DD"/>
    <w:rsid w:val="12B64777"/>
    <w:rsid w:val="12F25112"/>
    <w:rsid w:val="13337E4A"/>
    <w:rsid w:val="133D8A84"/>
    <w:rsid w:val="1355C486"/>
    <w:rsid w:val="136A6B27"/>
    <w:rsid w:val="13AD5E45"/>
    <w:rsid w:val="13B0FAD6"/>
    <w:rsid w:val="13B9BB4C"/>
    <w:rsid w:val="13C4B951"/>
    <w:rsid w:val="13DD6A82"/>
    <w:rsid w:val="13DE21B2"/>
    <w:rsid w:val="13F49B97"/>
    <w:rsid w:val="14173A13"/>
    <w:rsid w:val="146B7142"/>
    <w:rsid w:val="1497B0D7"/>
    <w:rsid w:val="1499DB04"/>
    <w:rsid w:val="14E47DEA"/>
    <w:rsid w:val="1523BF02"/>
    <w:rsid w:val="155A9F0A"/>
    <w:rsid w:val="15655A2B"/>
    <w:rsid w:val="15731B07"/>
    <w:rsid w:val="15A57C33"/>
    <w:rsid w:val="15A7F124"/>
    <w:rsid w:val="160741A3"/>
    <w:rsid w:val="16084216"/>
    <w:rsid w:val="160B9822"/>
    <w:rsid w:val="163AB7DD"/>
    <w:rsid w:val="1671313F"/>
    <w:rsid w:val="16977ECB"/>
    <w:rsid w:val="16C20542"/>
    <w:rsid w:val="16D452CC"/>
    <w:rsid w:val="1725713A"/>
    <w:rsid w:val="175A7E4D"/>
    <w:rsid w:val="176EDBA4"/>
    <w:rsid w:val="176FDD76"/>
    <w:rsid w:val="178EBB60"/>
    <w:rsid w:val="17A31204"/>
    <w:rsid w:val="17CE6F45"/>
    <w:rsid w:val="17F2BDF6"/>
    <w:rsid w:val="18163FE4"/>
    <w:rsid w:val="18367011"/>
    <w:rsid w:val="183AADE9"/>
    <w:rsid w:val="185C126C"/>
    <w:rsid w:val="186A0EDC"/>
    <w:rsid w:val="18C4126D"/>
    <w:rsid w:val="18F74A24"/>
    <w:rsid w:val="190A4749"/>
    <w:rsid w:val="192163BD"/>
    <w:rsid w:val="19A51FE5"/>
    <w:rsid w:val="19B58E2A"/>
    <w:rsid w:val="19F7A5B0"/>
    <w:rsid w:val="1A01F491"/>
    <w:rsid w:val="1A41A8E0"/>
    <w:rsid w:val="1A4AB4BE"/>
    <w:rsid w:val="1A4C1586"/>
    <w:rsid w:val="1A4DCF63"/>
    <w:rsid w:val="1A63DD1B"/>
    <w:rsid w:val="1ADCEC5D"/>
    <w:rsid w:val="1B091C88"/>
    <w:rsid w:val="1B76F32E"/>
    <w:rsid w:val="1B87A57B"/>
    <w:rsid w:val="1BA2E45E"/>
    <w:rsid w:val="1BA64644"/>
    <w:rsid w:val="1BB37E54"/>
    <w:rsid w:val="1BE7BDB1"/>
    <w:rsid w:val="1BF92B40"/>
    <w:rsid w:val="1BFEA2E5"/>
    <w:rsid w:val="1C0C22BB"/>
    <w:rsid w:val="1C4668E1"/>
    <w:rsid w:val="1C48569C"/>
    <w:rsid w:val="1C4AC8BB"/>
    <w:rsid w:val="1C868866"/>
    <w:rsid w:val="1C9C4702"/>
    <w:rsid w:val="1C9F42D1"/>
    <w:rsid w:val="1CA4ECE9"/>
    <w:rsid w:val="1CB33AEA"/>
    <w:rsid w:val="1D0CF581"/>
    <w:rsid w:val="1D20F040"/>
    <w:rsid w:val="1D2718FF"/>
    <w:rsid w:val="1D59EE93"/>
    <w:rsid w:val="1DB6E488"/>
    <w:rsid w:val="1E1B14F4"/>
    <w:rsid w:val="1E27BE5F"/>
    <w:rsid w:val="1E3B1332"/>
    <w:rsid w:val="1E3B887A"/>
    <w:rsid w:val="1E408B03"/>
    <w:rsid w:val="1E985B50"/>
    <w:rsid w:val="1E9E5E3E"/>
    <w:rsid w:val="1EA6CE94"/>
    <w:rsid w:val="1EBA77A3"/>
    <w:rsid w:val="1F5DB468"/>
    <w:rsid w:val="1FC86FA3"/>
    <w:rsid w:val="1FF088DC"/>
    <w:rsid w:val="20516304"/>
    <w:rsid w:val="20A0E31A"/>
    <w:rsid w:val="20BF092B"/>
    <w:rsid w:val="21096738"/>
    <w:rsid w:val="21177283"/>
    <w:rsid w:val="2159F989"/>
    <w:rsid w:val="218E0B3B"/>
    <w:rsid w:val="219399FA"/>
    <w:rsid w:val="21CEEB38"/>
    <w:rsid w:val="21D0C053"/>
    <w:rsid w:val="221C434E"/>
    <w:rsid w:val="222259B4"/>
    <w:rsid w:val="2265528F"/>
    <w:rsid w:val="2274D049"/>
    <w:rsid w:val="22834A1B"/>
    <w:rsid w:val="22D25A38"/>
    <w:rsid w:val="22DF2779"/>
    <w:rsid w:val="2329F124"/>
    <w:rsid w:val="2338B918"/>
    <w:rsid w:val="234DD748"/>
    <w:rsid w:val="23C53F9B"/>
    <w:rsid w:val="23E058BA"/>
    <w:rsid w:val="2422EF45"/>
    <w:rsid w:val="244E4D1E"/>
    <w:rsid w:val="24BDB94A"/>
    <w:rsid w:val="24D37087"/>
    <w:rsid w:val="24E2B334"/>
    <w:rsid w:val="24E4032B"/>
    <w:rsid w:val="258C7ED6"/>
    <w:rsid w:val="25A25C06"/>
    <w:rsid w:val="25F00DDC"/>
    <w:rsid w:val="25FD08E9"/>
    <w:rsid w:val="2633C746"/>
    <w:rsid w:val="26507E7A"/>
    <w:rsid w:val="26EC3446"/>
    <w:rsid w:val="270CBF5F"/>
    <w:rsid w:val="2710249E"/>
    <w:rsid w:val="271958CF"/>
    <w:rsid w:val="27243F98"/>
    <w:rsid w:val="275AAA0D"/>
    <w:rsid w:val="277452F5"/>
    <w:rsid w:val="27928F7B"/>
    <w:rsid w:val="27B422CC"/>
    <w:rsid w:val="27CBD892"/>
    <w:rsid w:val="27DC4E5B"/>
    <w:rsid w:val="27F55A0C"/>
    <w:rsid w:val="28032758"/>
    <w:rsid w:val="280EEB0B"/>
    <w:rsid w:val="28596BB4"/>
    <w:rsid w:val="285EA393"/>
    <w:rsid w:val="28931D0F"/>
    <w:rsid w:val="28C18BBB"/>
    <w:rsid w:val="28D7FCDD"/>
    <w:rsid w:val="28F9FC23"/>
    <w:rsid w:val="28FA0DE4"/>
    <w:rsid w:val="290A087F"/>
    <w:rsid w:val="2945BDDD"/>
    <w:rsid w:val="296B5DCE"/>
    <w:rsid w:val="29718DC8"/>
    <w:rsid w:val="29A21B52"/>
    <w:rsid w:val="29A269E3"/>
    <w:rsid w:val="29B1FFFB"/>
    <w:rsid w:val="29F3BFD8"/>
    <w:rsid w:val="2A44ECE5"/>
    <w:rsid w:val="2A476632"/>
    <w:rsid w:val="2A73CD3E"/>
    <w:rsid w:val="2AB95CF5"/>
    <w:rsid w:val="2AC8A1CC"/>
    <w:rsid w:val="2B0E6FC1"/>
    <w:rsid w:val="2B0EE728"/>
    <w:rsid w:val="2B45A390"/>
    <w:rsid w:val="2B4DD05C"/>
    <w:rsid w:val="2BA8C18F"/>
    <w:rsid w:val="2C0BFFE9"/>
    <w:rsid w:val="2C446AD0"/>
    <w:rsid w:val="2C7CD38F"/>
    <w:rsid w:val="2C9C3E3E"/>
    <w:rsid w:val="2CDEF3EF"/>
    <w:rsid w:val="2CE9A0BD"/>
    <w:rsid w:val="2CECFED9"/>
    <w:rsid w:val="2D160BBE"/>
    <w:rsid w:val="2D1C6E30"/>
    <w:rsid w:val="2D38B28A"/>
    <w:rsid w:val="2DD28341"/>
    <w:rsid w:val="2DF4D071"/>
    <w:rsid w:val="2E02FBE5"/>
    <w:rsid w:val="2E4687EA"/>
    <w:rsid w:val="2E9112DF"/>
    <w:rsid w:val="2E9D6020"/>
    <w:rsid w:val="2EAB45E3"/>
    <w:rsid w:val="2EDB8739"/>
    <w:rsid w:val="2EE5E2E4"/>
    <w:rsid w:val="2EEE0DBA"/>
    <w:rsid w:val="2F009B85"/>
    <w:rsid w:val="2F317BAA"/>
    <w:rsid w:val="2F4D460B"/>
    <w:rsid w:val="2F4E0114"/>
    <w:rsid w:val="2FD96864"/>
    <w:rsid w:val="2FE0F4A0"/>
    <w:rsid w:val="2FEABC96"/>
    <w:rsid w:val="2FEC11CC"/>
    <w:rsid w:val="302B295A"/>
    <w:rsid w:val="302CE340"/>
    <w:rsid w:val="30393081"/>
    <w:rsid w:val="303F6319"/>
    <w:rsid w:val="3066236B"/>
    <w:rsid w:val="308163A1"/>
    <w:rsid w:val="30830239"/>
    <w:rsid w:val="30B53FA9"/>
    <w:rsid w:val="30C7A1F3"/>
    <w:rsid w:val="30D22D7C"/>
    <w:rsid w:val="30E0CA50"/>
    <w:rsid w:val="30E30EC2"/>
    <w:rsid w:val="315BB928"/>
    <w:rsid w:val="3174F314"/>
    <w:rsid w:val="31ACABEA"/>
    <w:rsid w:val="31DB337A"/>
    <w:rsid w:val="31DF79C6"/>
    <w:rsid w:val="323AB2AA"/>
    <w:rsid w:val="32432C15"/>
    <w:rsid w:val="3272AC4B"/>
    <w:rsid w:val="327EDF23"/>
    <w:rsid w:val="32D5A970"/>
    <w:rsid w:val="32E4B722"/>
    <w:rsid w:val="33191760"/>
    <w:rsid w:val="33469A38"/>
    <w:rsid w:val="3358E241"/>
    <w:rsid w:val="33D34547"/>
    <w:rsid w:val="33D7D291"/>
    <w:rsid w:val="33F012A1"/>
    <w:rsid w:val="34336300"/>
    <w:rsid w:val="345255E8"/>
    <w:rsid w:val="3455F194"/>
    <w:rsid w:val="3457BE05"/>
    <w:rsid w:val="34A883A7"/>
    <w:rsid w:val="34BAB4B7"/>
    <w:rsid w:val="34E25564"/>
    <w:rsid w:val="34E44CAC"/>
    <w:rsid w:val="351FB61A"/>
    <w:rsid w:val="355C0DFF"/>
    <w:rsid w:val="355E2438"/>
    <w:rsid w:val="3567D7F4"/>
    <w:rsid w:val="35CFE5BF"/>
    <w:rsid w:val="35D14C69"/>
    <w:rsid w:val="360BB7A2"/>
    <w:rsid w:val="361372E9"/>
    <w:rsid w:val="36484175"/>
    <w:rsid w:val="36568518"/>
    <w:rsid w:val="3672F4B1"/>
    <w:rsid w:val="36E0C7F1"/>
    <w:rsid w:val="36ECF40F"/>
    <w:rsid w:val="36F9F499"/>
    <w:rsid w:val="3703A855"/>
    <w:rsid w:val="371E290C"/>
    <w:rsid w:val="373C503F"/>
    <w:rsid w:val="37A91A93"/>
    <w:rsid w:val="37F16B2D"/>
    <w:rsid w:val="380DFE30"/>
    <w:rsid w:val="38386546"/>
    <w:rsid w:val="3852E2EF"/>
    <w:rsid w:val="38682440"/>
    <w:rsid w:val="38694122"/>
    <w:rsid w:val="386E89BD"/>
    <w:rsid w:val="38FB0D03"/>
    <w:rsid w:val="391D1919"/>
    <w:rsid w:val="3931B7C0"/>
    <w:rsid w:val="394DFAF5"/>
    <w:rsid w:val="39DCAB8C"/>
    <w:rsid w:val="39E1E39A"/>
    <w:rsid w:val="3A563311"/>
    <w:rsid w:val="3A5F4BB4"/>
    <w:rsid w:val="3A6641D2"/>
    <w:rsid w:val="3A9205F9"/>
    <w:rsid w:val="3A9ECDDF"/>
    <w:rsid w:val="3AA5B629"/>
    <w:rsid w:val="3AE323CD"/>
    <w:rsid w:val="3AF78F5B"/>
    <w:rsid w:val="3B2C23F4"/>
    <w:rsid w:val="3B5351D6"/>
    <w:rsid w:val="3B78C2FD"/>
    <w:rsid w:val="3BD7D080"/>
    <w:rsid w:val="3C1F1629"/>
    <w:rsid w:val="3C26E57E"/>
    <w:rsid w:val="3C93C97B"/>
    <w:rsid w:val="3D019778"/>
    <w:rsid w:val="3D046B79"/>
    <w:rsid w:val="3D68EDFF"/>
    <w:rsid w:val="3D6F45D5"/>
    <w:rsid w:val="3DF06272"/>
    <w:rsid w:val="3E4E9033"/>
    <w:rsid w:val="3E585299"/>
    <w:rsid w:val="3E7D74AB"/>
    <w:rsid w:val="3EDDCB41"/>
    <w:rsid w:val="3F08308A"/>
    <w:rsid w:val="3F12CF82"/>
    <w:rsid w:val="3F2205D0"/>
    <w:rsid w:val="3F89A206"/>
    <w:rsid w:val="400D3A14"/>
    <w:rsid w:val="400F701B"/>
    <w:rsid w:val="404E2F40"/>
    <w:rsid w:val="40594D33"/>
    <w:rsid w:val="41109478"/>
    <w:rsid w:val="4132C27D"/>
    <w:rsid w:val="4133AA48"/>
    <w:rsid w:val="413D32FE"/>
    <w:rsid w:val="41741C49"/>
    <w:rsid w:val="41BCB5EF"/>
    <w:rsid w:val="41EE0EFE"/>
    <w:rsid w:val="4204BC48"/>
    <w:rsid w:val="42156C03"/>
    <w:rsid w:val="42277041"/>
    <w:rsid w:val="42512717"/>
    <w:rsid w:val="425B3CDC"/>
    <w:rsid w:val="4285AC8D"/>
    <w:rsid w:val="42A9DFC4"/>
    <w:rsid w:val="430DDD98"/>
    <w:rsid w:val="431BD626"/>
    <w:rsid w:val="434D81BB"/>
    <w:rsid w:val="43A8CA6B"/>
    <w:rsid w:val="43B13C64"/>
    <w:rsid w:val="43B3F2B1"/>
    <w:rsid w:val="43D715B3"/>
    <w:rsid w:val="43FE9007"/>
    <w:rsid w:val="441C2FAD"/>
    <w:rsid w:val="452D7EEB"/>
    <w:rsid w:val="457E5F9C"/>
    <w:rsid w:val="458FB167"/>
    <w:rsid w:val="4595A49B"/>
    <w:rsid w:val="45A4BA1C"/>
    <w:rsid w:val="45A687CE"/>
    <w:rsid w:val="465376E8"/>
    <w:rsid w:val="466D9C26"/>
    <w:rsid w:val="46749668"/>
    <w:rsid w:val="469C3715"/>
    <w:rsid w:val="46AE9453"/>
    <w:rsid w:val="46B1F26F"/>
    <w:rsid w:val="46C68355"/>
    <w:rsid w:val="46DF05E2"/>
    <w:rsid w:val="47016049"/>
    <w:rsid w:val="479B9A6B"/>
    <w:rsid w:val="479F1372"/>
    <w:rsid w:val="47F98B25"/>
    <w:rsid w:val="481B728E"/>
    <w:rsid w:val="482736F8"/>
    <w:rsid w:val="488C3F2B"/>
    <w:rsid w:val="48C76CDE"/>
    <w:rsid w:val="48DE2890"/>
    <w:rsid w:val="4938993E"/>
    <w:rsid w:val="495413A0"/>
    <w:rsid w:val="499656F3"/>
    <w:rsid w:val="4998F78C"/>
    <w:rsid w:val="49A7898A"/>
    <w:rsid w:val="49E30220"/>
    <w:rsid w:val="49FE2417"/>
    <w:rsid w:val="4A2FF6C0"/>
    <w:rsid w:val="4A35DF2A"/>
    <w:rsid w:val="4A4F7F3B"/>
    <w:rsid w:val="4A91B574"/>
    <w:rsid w:val="4B075C1D"/>
    <w:rsid w:val="4B2C0777"/>
    <w:rsid w:val="4B2D20C0"/>
    <w:rsid w:val="4B4FF348"/>
    <w:rsid w:val="4B50CEA9"/>
    <w:rsid w:val="4B73F5EA"/>
    <w:rsid w:val="4B7624C7"/>
    <w:rsid w:val="4B762F33"/>
    <w:rsid w:val="4C053F99"/>
    <w:rsid w:val="4C0BCC41"/>
    <w:rsid w:val="4C756C8B"/>
    <w:rsid w:val="4CE311AC"/>
    <w:rsid w:val="4D062CE7"/>
    <w:rsid w:val="4D104F3B"/>
    <w:rsid w:val="4D3D5837"/>
    <w:rsid w:val="4D6DF7A0"/>
    <w:rsid w:val="4DD84C6A"/>
    <w:rsid w:val="4E692B83"/>
    <w:rsid w:val="4E769D1C"/>
    <w:rsid w:val="4E7FA84D"/>
    <w:rsid w:val="4E9017E5"/>
    <w:rsid w:val="4E9FE620"/>
    <w:rsid w:val="4EA748FA"/>
    <w:rsid w:val="4EB096F2"/>
    <w:rsid w:val="4EB2502A"/>
    <w:rsid w:val="4F06FAFB"/>
    <w:rsid w:val="4F2044C2"/>
    <w:rsid w:val="4F3F2669"/>
    <w:rsid w:val="4FA4424A"/>
    <w:rsid w:val="501B78AE"/>
    <w:rsid w:val="502BE846"/>
    <w:rsid w:val="504E208B"/>
    <w:rsid w:val="507419B6"/>
    <w:rsid w:val="50831AC8"/>
    <w:rsid w:val="5090D154"/>
    <w:rsid w:val="50A1134F"/>
    <w:rsid w:val="50EFCD81"/>
    <w:rsid w:val="513D4D16"/>
    <w:rsid w:val="5183D402"/>
    <w:rsid w:val="5187F8E0"/>
    <w:rsid w:val="51AE3DDE"/>
    <w:rsid w:val="51E3C05E"/>
    <w:rsid w:val="51FECDC3"/>
    <w:rsid w:val="52393927"/>
    <w:rsid w:val="5266F30F"/>
    <w:rsid w:val="5272B5AF"/>
    <w:rsid w:val="528B6F5D"/>
    <w:rsid w:val="528F6E22"/>
    <w:rsid w:val="52A7F600"/>
    <w:rsid w:val="52B322F4"/>
    <w:rsid w:val="52D83F63"/>
    <w:rsid w:val="533B3B9E"/>
    <w:rsid w:val="5375C1EF"/>
    <w:rsid w:val="53911479"/>
    <w:rsid w:val="544102F8"/>
    <w:rsid w:val="5447404D"/>
    <w:rsid w:val="5454DD28"/>
    <w:rsid w:val="546EB7F2"/>
    <w:rsid w:val="54ECFC7E"/>
    <w:rsid w:val="55168A7E"/>
    <w:rsid w:val="5540F65C"/>
    <w:rsid w:val="5573A0E6"/>
    <w:rsid w:val="55FF91D6"/>
    <w:rsid w:val="56893AD5"/>
    <w:rsid w:val="56988924"/>
    <w:rsid w:val="569947B7"/>
    <w:rsid w:val="571D2412"/>
    <w:rsid w:val="57B87B10"/>
    <w:rsid w:val="57DAFB56"/>
    <w:rsid w:val="57E0F82D"/>
    <w:rsid w:val="57F757CB"/>
    <w:rsid w:val="581C4028"/>
    <w:rsid w:val="581C5ADD"/>
    <w:rsid w:val="581D2010"/>
    <w:rsid w:val="58351818"/>
    <w:rsid w:val="58D41C2D"/>
    <w:rsid w:val="592B66D1"/>
    <w:rsid w:val="5986BA18"/>
    <w:rsid w:val="598A03E4"/>
    <w:rsid w:val="59AB0875"/>
    <w:rsid w:val="59B81089"/>
    <w:rsid w:val="59B82B3E"/>
    <w:rsid w:val="59B8942E"/>
    <w:rsid w:val="59D25C43"/>
    <w:rsid w:val="5A0864AD"/>
    <w:rsid w:val="5A52DAB7"/>
    <w:rsid w:val="5A5E6A6D"/>
    <w:rsid w:val="5A7B1D06"/>
    <w:rsid w:val="5A7D67B0"/>
    <w:rsid w:val="5A952643"/>
    <w:rsid w:val="5ACF28CD"/>
    <w:rsid w:val="5B371597"/>
    <w:rsid w:val="5B37653B"/>
    <w:rsid w:val="5BA42A4D"/>
    <w:rsid w:val="5C404702"/>
    <w:rsid w:val="5CAE6C79"/>
    <w:rsid w:val="5CEFB14B"/>
    <w:rsid w:val="5CEFCC00"/>
    <w:rsid w:val="5CF8DE0B"/>
    <w:rsid w:val="5D2DE31A"/>
    <w:rsid w:val="5D349119"/>
    <w:rsid w:val="5D41806A"/>
    <w:rsid w:val="5D526E06"/>
    <w:rsid w:val="5D9C8E22"/>
    <w:rsid w:val="5DA78D50"/>
    <w:rsid w:val="5DC131B8"/>
    <w:rsid w:val="5DDE73A4"/>
    <w:rsid w:val="5DFDBC68"/>
    <w:rsid w:val="5E8F03B2"/>
    <w:rsid w:val="5ECEE44E"/>
    <w:rsid w:val="5F54BFB2"/>
    <w:rsid w:val="5F5577ED"/>
    <w:rsid w:val="5F5AE540"/>
    <w:rsid w:val="5F5D0219"/>
    <w:rsid w:val="5F5D1A15"/>
    <w:rsid w:val="5F6B3C5B"/>
    <w:rsid w:val="5FC8996E"/>
    <w:rsid w:val="5FCB3E37"/>
    <w:rsid w:val="5FE4AD6B"/>
    <w:rsid w:val="5FE60D3B"/>
    <w:rsid w:val="60276CC2"/>
    <w:rsid w:val="60751A85"/>
    <w:rsid w:val="60840D13"/>
    <w:rsid w:val="609D371F"/>
    <w:rsid w:val="609E289A"/>
    <w:rsid w:val="60B5B9EF"/>
    <w:rsid w:val="60BDBF61"/>
    <w:rsid w:val="60CDBCC0"/>
    <w:rsid w:val="60D3A6AF"/>
    <w:rsid w:val="60E0E900"/>
    <w:rsid w:val="60E19FF8"/>
    <w:rsid w:val="60E635E2"/>
    <w:rsid w:val="61434C2A"/>
    <w:rsid w:val="6157ABDB"/>
    <w:rsid w:val="61BC159D"/>
    <w:rsid w:val="61C3F55E"/>
    <w:rsid w:val="61E137AF"/>
    <w:rsid w:val="622A1343"/>
    <w:rsid w:val="623CDF2B"/>
    <w:rsid w:val="62F9F14E"/>
    <w:rsid w:val="6309554C"/>
    <w:rsid w:val="63E5ADEC"/>
    <w:rsid w:val="63F5FBF9"/>
    <w:rsid w:val="63FD56EC"/>
    <w:rsid w:val="64468363"/>
    <w:rsid w:val="6482CEF8"/>
    <w:rsid w:val="64AC1D6E"/>
    <w:rsid w:val="64BD47E5"/>
    <w:rsid w:val="64C00C14"/>
    <w:rsid w:val="64DE81DC"/>
    <w:rsid w:val="654AE9B5"/>
    <w:rsid w:val="6582A7D4"/>
    <w:rsid w:val="658E4275"/>
    <w:rsid w:val="6592F235"/>
    <w:rsid w:val="65D20A74"/>
    <w:rsid w:val="65D95AA9"/>
    <w:rsid w:val="65F1707E"/>
    <w:rsid w:val="66115FAF"/>
    <w:rsid w:val="66A74C25"/>
    <w:rsid w:val="66C00690"/>
    <w:rsid w:val="66CC7D25"/>
    <w:rsid w:val="672E8985"/>
    <w:rsid w:val="67480385"/>
    <w:rsid w:val="674F31DD"/>
    <w:rsid w:val="67BA6FBA"/>
    <w:rsid w:val="67CD657F"/>
    <w:rsid w:val="67DA9FE7"/>
    <w:rsid w:val="67DD6EC2"/>
    <w:rsid w:val="685107F6"/>
    <w:rsid w:val="68541746"/>
    <w:rsid w:val="6854EED5"/>
    <w:rsid w:val="68905DDA"/>
    <w:rsid w:val="68DD0116"/>
    <w:rsid w:val="68F32D29"/>
    <w:rsid w:val="68FA882E"/>
    <w:rsid w:val="69937D37"/>
    <w:rsid w:val="699E9BA1"/>
    <w:rsid w:val="6A07F5E4"/>
    <w:rsid w:val="6A22CA50"/>
    <w:rsid w:val="6A81F414"/>
    <w:rsid w:val="6A8E81B0"/>
    <w:rsid w:val="6AADA1A0"/>
    <w:rsid w:val="6AB0E51A"/>
    <w:rsid w:val="6ABBB365"/>
    <w:rsid w:val="6ADABA01"/>
    <w:rsid w:val="6AE2003A"/>
    <w:rsid w:val="6AE80A52"/>
    <w:rsid w:val="6B2F4D98"/>
    <w:rsid w:val="6B3D3908"/>
    <w:rsid w:val="6B7A4F56"/>
    <w:rsid w:val="6BAAF728"/>
    <w:rsid w:val="6C01FAA8"/>
    <w:rsid w:val="6C5F594D"/>
    <w:rsid w:val="6C784550"/>
    <w:rsid w:val="6CFC8C7B"/>
    <w:rsid w:val="6D07ABC7"/>
    <w:rsid w:val="6D231003"/>
    <w:rsid w:val="6D6FE009"/>
    <w:rsid w:val="6DA4326B"/>
    <w:rsid w:val="6DA5ED8C"/>
    <w:rsid w:val="6DDE9338"/>
    <w:rsid w:val="6E04BF3B"/>
    <w:rsid w:val="6E1415B1"/>
    <w:rsid w:val="6E564FF8"/>
    <w:rsid w:val="6E66EE5A"/>
    <w:rsid w:val="6E684E2A"/>
    <w:rsid w:val="6EB5D1D7"/>
    <w:rsid w:val="6EEF6DEE"/>
    <w:rsid w:val="6F0039C8"/>
    <w:rsid w:val="6F01E43E"/>
    <w:rsid w:val="6F1E0170"/>
    <w:rsid w:val="6F3220AF"/>
    <w:rsid w:val="6F3BBD54"/>
    <w:rsid w:val="6F716BDC"/>
    <w:rsid w:val="6F87ED5F"/>
    <w:rsid w:val="6FA932F6"/>
    <w:rsid w:val="6FB16CA7"/>
    <w:rsid w:val="6FC26323"/>
    <w:rsid w:val="6FF3E42E"/>
    <w:rsid w:val="703F4C89"/>
    <w:rsid w:val="705BEC06"/>
    <w:rsid w:val="707D32FB"/>
    <w:rsid w:val="7096DA09"/>
    <w:rsid w:val="70E9F0A8"/>
    <w:rsid w:val="70F8BF22"/>
    <w:rsid w:val="7121AC6C"/>
    <w:rsid w:val="712BD965"/>
    <w:rsid w:val="714EBE62"/>
    <w:rsid w:val="71528E38"/>
    <w:rsid w:val="715B1F68"/>
    <w:rsid w:val="718914AC"/>
    <w:rsid w:val="71908529"/>
    <w:rsid w:val="71947D42"/>
    <w:rsid w:val="71ED3982"/>
    <w:rsid w:val="71F4FE4B"/>
    <w:rsid w:val="7247D549"/>
    <w:rsid w:val="728107AB"/>
    <w:rsid w:val="72C7D2B2"/>
    <w:rsid w:val="72EF7D2C"/>
    <w:rsid w:val="732DEC74"/>
    <w:rsid w:val="736FF359"/>
    <w:rsid w:val="73AF73E0"/>
    <w:rsid w:val="73CACC97"/>
    <w:rsid w:val="743BE7F4"/>
    <w:rsid w:val="743C1C81"/>
    <w:rsid w:val="74447057"/>
    <w:rsid w:val="744FB12F"/>
    <w:rsid w:val="7455D65F"/>
    <w:rsid w:val="746873EA"/>
    <w:rsid w:val="7478B94F"/>
    <w:rsid w:val="749049BA"/>
    <w:rsid w:val="7492C02A"/>
    <w:rsid w:val="749490FD"/>
    <w:rsid w:val="75087731"/>
    <w:rsid w:val="75517B42"/>
    <w:rsid w:val="7571F237"/>
    <w:rsid w:val="758E7DCE"/>
    <w:rsid w:val="75B0366B"/>
    <w:rsid w:val="75C118D1"/>
    <w:rsid w:val="75D890CD"/>
    <w:rsid w:val="7629A7E0"/>
    <w:rsid w:val="76311C2F"/>
    <w:rsid w:val="76725979"/>
    <w:rsid w:val="7679BF35"/>
    <w:rsid w:val="767F00D5"/>
    <w:rsid w:val="76E1A699"/>
    <w:rsid w:val="76ED4BA3"/>
    <w:rsid w:val="76FFBB16"/>
    <w:rsid w:val="772B14EA"/>
    <w:rsid w:val="774CB6B2"/>
    <w:rsid w:val="77AB96D0"/>
    <w:rsid w:val="77C57841"/>
    <w:rsid w:val="77EFAB10"/>
    <w:rsid w:val="77FD9B8A"/>
    <w:rsid w:val="780193FC"/>
    <w:rsid w:val="782921BD"/>
    <w:rsid w:val="786CB740"/>
    <w:rsid w:val="7875B548"/>
    <w:rsid w:val="788E0968"/>
    <w:rsid w:val="78AB9AF8"/>
    <w:rsid w:val="78D74570"/>
    <w:rsid w:val="790F5917"/>
    <w:rsid w:val="790F8DA4"/>
    <w:rsid w:val="7971F915"/>
    <w:rsid w:val="797E6467"/>
    <w:rsid w:val="79953376"/>
    <w:rsid w:val="7A1601F6"/>
    <w:rsid w:val="7A4A859F"/>
    <w:rsid w:val="7A7DADE1"/>
    <w:rsid w:val="7AAB2978"/>
    <w:rsid w:val="7ABB72C8"/>
    <w:rsid w:val="7B190931"/>
    <w:rsid w:val="7B9D3B53"/>
    <w:rsid w:val="7BC07F41"/>
    <w:rsid w:val="7C02BB98"/>
    <w:rsid w:val="7C0AEF81"/>
    <w:rsid w:val="7C26C9AC"/>
    <w:rsid w:val="7C46F9D9"/>
    <w:rsid w:val="7C54BDBB"/>
    <w:rsid w:val="7C6E8DA1"/>
    <w:rsid w:val="7C810609"/>
    <w:rsid w:val="7CAAE999"/>
    <w:rsid w:val="7CCB0B0F"/>
    <w:rsid w:val="7CF71AB9"/>
    <w:rsid w:val="7D2F72FF"/>
    <w:rsid w:val="7D4E359A"/>
    <w:rsid w:val="7D6748C2"/>
    <w:rsid w:val="7D84C481"/>
    <w:rsid w:val="7DD55659"/>
    <w:rsid w:val="7E0A5E02"/>
    <w:rsid w:val="7E0E80CE"/>
    <w:rsid w:val="7E3E4BAD"/>
    <w:rsid w:val="7E74F566"/>
    <w:rsid w:val="7E7B64DD"/>
    <w:rsid w:val="7E9B4D91"/>
    <w:rsid w:val="7EDB7876"/>
    <w:rsid w:val="7F1C12D9"/>
    <w:rsid w:val="7F9BD897"/>
    <w:rsid w:val="7FA3D59C"/>
    <w:rsid w:val="7FD88F79"/>
    <w:rsid w:val="7FE02C4E"/>
    <w:rsid w:val="7FF1B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53F99"/>
  <w15:chartTrackingRefBased/>
  <w15:docId w15:val="{CF8185AD-7A89-4014-B8AB-778DBCEA34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18217dd8f2b478a" /><Relationship Type="http://schemas.openxmlformats.org/officeDocument/2006/relationships/header" Target="/word/header.xml" Id="Rcb23526994404048" /><Relationship Type="http://schemas.openxmlformats.org/officeDocument/2006/relationships/footer" Target="/word/footer.xml" Id="R315eb4024f654c0b" /><Relationship Type="http://schemas.microsoft.com/office/2019/09/relationships/intelligence" Target="/word/intelligence.xml" Id="R950b933e682e4e73" /><Relationship Type="http://schemas.openxmlformats.org/officeDocument/2006/relationships/hyperlink" Target="https://blogs.loc.gov/law/author/kbuc/" TargetMode="External" Id="Rb5d3051bcc924ff3" /><Relationship Type="http://schemas.openxmlformats.org/officeDocument/2006/relationships/hyperlink" Target="https://blogs.loc.gov/law/author/kbuc/" TargetMode="External" Id="R5aded8b0b5364bcd" /><Relationship Type="http://schemas.openxmlformats.org/officeDocument/2006/relationships/hyperlink" Target="https://www.911memorial.org/911-faqs" TargetMode="External" Id="Rc3e3c69554e84a42" /><Relationship Type="http://schemas.openxmlformats.org/officeDocument/2006/relationships/hyperlink" Target="https://www.adl.org/resources/profiles/al-qaeda" TargetMode="External" Id="Rc0ae0140b8ac4993" /><Relationship Type="http://schemas.openxmlformats.org/officeDocument/2006/relationships/hyperlink" Target="http://www.jstor.org/stable/resrep05450.5" TargetMode="External" Id="R70b8d2beef824b72" /><Relationship Type="http://schemas.openxmlformats.org/officeDocument/2006/relationships/hyperlink" Target="https://www.bbc.co.uk/news/uk-33253598" TargetMode="External" Id="Rabbab7f0b59c4168" /><Relationship Type="http://schemas.openxmlformats.org/officeDocument/2006/relationships/hyperlink" Target="https://www.bbc.co.uk/news/world-middle-east-30411519" TargetMode="External" Id="R29fc46a3ae4b4a04" /><Relationship Type="http://schemas.openxmlformats.org/officeDocument/2006/relationships/hyperlink" Target="https://jmvh.org/article/definitionof-terrorism-social-and-political-effects/" TargetMode="External" Id="R25e4f6500c6e48d6" /><Relationship Type="http://schemas.openxmlformats.org/officeDocument/2006/relationships/hyperlink" Target="https://blogs.loc.gov/law/2015/01/falqs-terrorism-in-france/" TargetMode="External" Id="R2f830725df2043f6" /><Relationship Type="http://schemas.openxmlformats.org/officeDocument/2006/relationships/hyperlink" Target="https://edition.cnn.com/2013/08/30/world/osama-bin-laden-fast-facts/index.html" TargetMode="External" Id="R066b3931edb74d6f" /><Relationship Type="http://schemas.openxmlformats.org/officeDocument/2006/relationships/hyperlink" Target="https://www.cbsnews.com/news/arab-muslim-americans-discrimination-islamophobia-terrorist/" TargetMode="External" Id="Rc09071c3c6b64545" /><Relationship Type="http://schemas.openxmlformats.org/officeDocument/2006/relationships/hyperlink" Target="https://www.crimemuseum.org/crime-library/terrorism/origins-of-the-term-terrorism/" TargetMode="External" Id="R574336dccedb49f9" /><Relationship Type="http://schemas.openxmlformats.org/officeDocument/2006/relationships/hyperlink" Target="https://www.britannica.com/event/September-11-attacks" TargetMode="External" Id="R81ee3578124b48dd" /><Relationship Type="http://schemas.openxmlformats.org/officeDocument/2006/relationships/hyperlink" Target="https://www.fbi.gov/investigate/terrorism" TargetMode="External" Id="R0ac6ba75969a40f7" /><Relationship Type="http://schemas.openxmlformats.org/officeDocument/2006/relationships/hyperlink" Target="https://www.researchgate.net/publication/237933825_Defining_Terrorism_Is_One_Man's_Terrorist_Another_Man's_Freedom_Fighter" TargetMode="External" Id="Rce5b9f10a61f40a0" /><Relationship Type="http://schemas.openxmlformats.org/officeDocument/2006/relationships/hyperlink" Target="https://www.wilsoncenter.org/article/al-qaeda-v-isis-leaders-structure" TargetMode="External" Id="R7a2e5cd9ce2f4768" /><Relationship Type="http://schemas.openxmlformats.org/officeDocument/2006/relationships/hyperlink" Target="https://www.history.com/this-day-in-history/soviet-tanks-roll-into-afghanistan" TargetMode="External" Id="Rb1cba27c5ec648fd" /><Relationship Type="http://schemas.openxmlformats.org/officeDocument/2006/relationships/hyperlink" Target="https://www.history.com/topics/religion/islam" TargetMode="External" Id="R26ab05adb7204531" /><Relationship Type="http://schemas.openxmlformats.org/officeDocument/2006/relationships/hyperlink" Target="https://www.legislation.gov.uk/ukpga/2000/11/section/1" TargetMode="External" Id="Rbe51977311fe4290" /><Relationship Type="http://schemas.openxmlformats.org/officeDocument/2006/relationships/hyperlink" Target="http://www.jstor.org/stable/1410524" TargetMode="External" Id="R7b786b791e4f4dc9" /><Relationship Type="http://schemas.openxmlformats.org/officeDocument/2006/relationships/hyperlink" Target="https://www.aspistrategist.org.au/how-afghanistans-fall-to-the-taliban-increases-the-global-terrorism-threat/" TargetMode="External" Id="R42f8b1d4019b484c" /><Relationship Type="http://schemas.openxmlformats.org/officeDocument/2006/relationships/hyperlink" Target="https://www.mi5.gov.uk/terrorist-methods" TargetMode="External" Id="Rceed1e395ed24f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2021-10-22T12:07:54.1789661Z</dcterms:created>
  <dcterms:modified xsi:type="dcterms:W3CDTF">2021-11-03T20:01:58.4233652Z</dcterms:modified>
  <dc:creator>Nong Cha Pring (2012894)</dc:creator>
  <lastModifiedBy>Nong Cha Pring (2012894)</lastModifiedBy>
</coreProperties>
</file>