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47A9AE13" wp14:textId="726E7D77">
      <w:r w:rsidRPr="7F42031B" w:rsidR="6F2A4FC0">
        <w:rPr>
          <w:b w:val="1"/>
          <w:bCs w:val="1"/>
        </w:rPr>
        <w:t xml:space="preserve"> Job Application Portfolio – Warehouse Picker</w:t>
      </w:r>
      <w:r w:rsidRPr="7F42031B" w:rsidR="71F043D4">
        <w:rPr>
          <w:b w:val="1"/>
          <w:bCs w:val="1"/>
        </w:rPr>
        <w:t xml:space="preserve"> Position </w:t>
      </w:r>
    </w:p>
    <w:p xmlns:wp14="http://schemas.microsoft.com/office/word/2010/wordml" wp14:paraId="6BE362E0" wp14:textId="1B4C132B"/>
    <w:p xmlns:wp14="http://schemas.microsoft.com/office/word/2010/wordml" wp14:paraId="2C078E63" wp14:textId="0EB64B8A">
      <w:r w:rsidR="0067A42E">
        <w:rPr/>
        <w:t>Module Name: Employability and Career Development</w:t>
      </w:r>
    </w:p>
    <w:p w:rsidR="0067A42E" w:rsidRDefault="0067A42E" w14:paraId="671BFC73" w14:textId="43F9110B">
      <w:r w:rsidR="0067A42E">
        <w:rPr/>
        <w:t>Module Code: LCLM4005</w:t>
      </w:r>
    </w:p>
    <w:p w:rsidR="0067A42E" w:rsidRDefault="0067A42E" w14:paraId="548A72A0" w14:textId="730BA437">
      <w:r w:rsidR="0067A42E">
        <w:rPr/>
        <w:t>Student Name: Nicoleta Robu</w:t>
      </w:r>
    </w:p>
    <w:p w:rsidR="0067A42E" w:rsidRDefault="0067A42E" w14:paraId="0C261885" w14:textId="4E3EC0A8">
      <w:r w:rsidR="0067A42E">
        <w:rPr/>
        <w:t>Student ID: 2440060</w:t>
      </w:r>
    </w:p>
    <w:p w:rsidR="0067A42E" w:rsidRDefault="0067A42E" w14:paraId="26B188C9" w14:textId="4BCAA21A">
      <w:r w:rsidR="0067A42E">
        <w:rPr/>
        <w:t xml:space="preserve">Assessment Title: Mock Interview </w:t>
      </w:r>
    </w:p>
    <w:p w:rsidR="7F42031B" w:rsidRDefault="7F42031B" w14:paraId="4EB8BB15" w14:textId="3CE63C7D"/>
    <w:p w:rsidR="7F42031B" w:rsidRDefault="7F42031B" w14:paraId="6828E006" w14:textId="6317B2C6"/>
    <w:p w:rsidR="7F42031B" w:rsidRDefault="7F42031B" w14:paraId="081AF9C7" w14:textId="5776B27A">
      <w:r>
        <w:br w:type="page"/>
      </w:r>
    </w:p>
    <w:p w:rsidR="5B381284" w:rsidP="7F42031B" w:rsidRDefault="5B381284" w14:paraId="2060AB41" w14:textId="60960F32">
      <w:pPr>
        <w:pStyle w:val="ListParagraph"/>
        <w:numPr>
          <w:ilvl w:val="0"/>
          <w:numId w:val="9"/>
        </w:numPr>
        <w:rPr>
          <w:b w:val="1"/>
          <w:bCs w:val="1"/>
          <w:i w:val="1"/>
          <w:iCs w:val="1"/>
          <w:noProof w:val="0"/>
          <w:lang w:val="en-US"/>
        </w:rPr>
      </w:pPr>
      <w:r w:rsidRPr="7F42031B" w:rsidR="5B381284">
        <w:rPr>
          <w:b w:val="1"/>
          <w:bCs w:val="1"/>
          <w:i w:val="1"/>
          <w:iCs w:val="1"/>
          <w:noProof w:val="0"/>
          <w:lang w:val="en-US"/>
        </w:rPr>
        <w:t>Job Advertisement</w:t>
      </w:r>
    </w:p>
    <w:p w:rsidR="7F42031B" w:rsidP="7F42031B" w:rsidRDefault="7F42031B" w14:paraId="599C4E2C" w14:textId="1874EA1A">
      <w:pPr>
        <w:pStyle w:val="ListParagraph"/>
        <w:ind w:left="720"/>
        <w:rPr>
          <w:b w:val="1"/>
          <w:bCs w:val="1"/>
          <w:i w:val="1"/>
          <w:iCs w:val="1"/>
          <w:noProof w:val="0"/>
          <w:lang w:val="en-US"/>
        </w:rPr>
      </w:pPr>
    </w:p>
    <w:p w:rsidR="7F42031B" w:rsidP="7F42031B" w:rsidRDefault="7F42031B" w14:paraId="3EA465E5" w14:textId="05F5A6B9">
      <w:pPr>
        <w:pStyle w:val="ListParagraph"/>
        <w:ind w:left="720"/>
        <w:rPr>
          <w:b w:val="1"/>
          <w:bCs w:val="1"/>
          <w:i w:val="1"/>
          <w:iCs w:val="1"/>
          <w:noProof w:val="0"/>
          <w:lang w:val="en-US"/>
        </w:rPr>
      </w:pPr>
    </w:p>
    <w:p w:rsidR="3CA1DFA7" w:rsidRDefault="3CA1DFA7" w14:paraId="7A6EF1E2" w14:textId="71627FE7">
      <w:r w:rsidRPr="7F42031B" w:rsidR="3CA1DFA7">
        <w:rPr>
          <w:noProof w:val="0"/>
          <w:lang w:val="en-US"/>
        </w:rPr>
        <w:t>Warehouse Operative</w:t>
      </w:r>
    </w:p>
    <w:p w:rsidR="3CA1DFA7" w:rsidRDefault="3CA1DFA7" w14:paraId="72C3AA77" w14:textId="1A8C6B21">
      <w:r w:rsidRPr="7F42031B" w:rsidR="3CA1DFA7">
        <w:rPr>
          <w:noProof w:val="0"/>
          <w:lang w:val="en-US"/>
        </w:rPr>
        <w:t>Company: DHL Supply Chain</w:t>
      </w:r>
    </w:p>
    <w:p w:rsidR="3CA1DFA7" w:rsidRDefault="3CA1DFA7" w14:paraId="2EA96DC4" w14:textId="301D347B">
      <w:r w:rsidRPr="7F42031B" w:rsidR="3CA1DFA7">
        <w:rPr>
          <w:noProof w:val="0"/>
          <w:lang w:val="en-US"/>
        </w:rPr>
        <w:t>Location: Coleshill, Birmingham, B46 1TT</w:t>
      </w:r>
    </w:p>
    <w:p w:rsidR="3CA1DFA7" w:rsidRDefault="3CA1DFA7" w14:paraId="6385662B" w14:textId="30AA8758">
      <w:r w:rsidRPr="7F42031B" w:rsidR="3CA1DFA7">
        <w:rPr>
          <w:noProof w:val="0"/>
          <w:lang w:val="en-US"/>
        </w:rPr>
        <w:t>Contract Type: Permanent (Full-Time)</w:t>
      </w:r>
    </w:p>
    <w:p w:rsidR="3CA1DFA7" w:rsidRDefault="3CA1DFA7" w14:paraId="069A367E" w14:textId="2231E1DB">
      <w:r w:rsidRPr="7F42031B" w:rsidR="3CA1DFA7">
        <w:rPr>
          <w:noProof w:val="0"/>
          <w:lang w:val="en-US"/>
        </w:rPr>
        <w:t>Shift Patterns:</w:t>
      </w:r>
    </w:p>
    <w:p w:rsidR="3CA1DFA7" w:rsidRDefault="3CA1DFA7" w14:paraId="5E881E62" w14:textId="1B49DAE3">
      <w:r w:rsidRPr="7F42031B" w:rsidR="3CA1DFA7">
        <w:rPr>
          <w:noProof w:val="0"/>
          <w:lang w:val="en-US"/>
        </w:rPr>
        <w:t>• Monday to Friday</w:t>
      </w:r>
      <w:r>
        <w:br/>
      </w:r>
      <w:r w:rsidRPr="7F42031B" w:rsidR="3CA1DFA7">
        <w:rPr>
          <w:noProof w:val="0"/>
          <w:lang w:val="en-US"/>
        </w:rPr>
        <w:t>• Early Shift: 05:00 – 14:00</w:t>
      </w:r>
      <w:r>
        <w:br/>
      </w:r>
      <w:r w:rsidRPr="7F42031B" w:rsidR="3CA1DFA7">
        <w:rPr>
          <w:noProof w:val="0"/>
          <w:lang w:val="en-US"/>
        </w:rPr>
        <w:t>• Late Shift: 12:00 – 21:00</w:t>
      </w:r>
    </w:p>
    <w:p w:rsidR="7F42031B" w:rsidP="7F42031B" w:rsidRDefault="7F42031B" w14:paraId="04041F00" w14:textId="69AA6DB7">
      <w:pPr>
        <w:rPr>
          <w:noProof w:val="0"/>
          <w:lang w:val="en-US"/>
        </w:rPr>
      </w:pPr>
    </w:p>
    <w:p w:rsidR="3CA1DFA7" w:rsidP="7F42031B" w:rsidRDefault="3CA1DFA7" w14:paraId="7F4C38EA" w14:textId="013E458D">
      <w:pPr>
        <w:rPr>
          <w:i w:val="1"/>
          <w:iCs w:val="1"/>
          <w:noProof w:val="0"/>
          <w:lang w:val="en-US"/>
        </w:rPr>
      </w:pPr>
      <w:r w:rsidRPr="7F42031B" w:rsidR="3CA1DFA7">
        <w:rPr>
          <w:i w:val="1"/>
          <w:iCs w:val="1"/>
          <w:noProof w:val="0"/>
          <w:lang w:val="en-US"/>
        </w:rPr>
        <w:t>About DHL:</w:t>
      </w:r>
    </w:p>
    <w:p w:rsidR="3CA1DFA7" w:rsidRDefault="3CA1DFA7" w14:paraId="6420E620" w14:textId="0EB25C26">
      <w:r w:rsidRPr="7F42031B" w:rsidR="3CA1DFA7">
        <w:rPr>
          <w:noProof w:val="0"/>
          <w:lang w:val="en-US"/>
        </w:rPr>
        <w:t>DHL Supply Chain is one of the world's leading logistics companies, providing warehousing, distribution and supply chain services across the UK and internationally.</w:t>
      </w:r>
    </w:p>
    <w:p w:rsidR="3CA1DFA7" w:rsidRDefault="3CA1DFA7" w14:paraId="224F8633" w14:textId="491860D5">
      <w:r w:rsidRPr="7F42031B" w:rsidR="3CA1DFA7">
        <w:rPr>
          <w:noProof w:val="0"/>
          <w:lang w:val="en-US"/>
        </w:rPr>
        <w:t>Role Overview</w:t>
      </w:r>
    </w:p>
    <w:p w:rsidR="3CA1DFA7" w:rsidRDefault="3CA1DFA7" w14:paraId="29FF1B03" w14:textId="05FD73B1">
      <w:r w:rsidRPr="7F42031B" w:rsidR="3CA1DFA7">
        <w:rPr>
          <w:noProof w:val="0"/>
          <w:lang w:val="en-US"/>
        </w:rPr>
        <w:t>DHL is seeking Warehouse Operatives to play a key role within its warehouse operation. The successful candidate will support the movement, storage and dispatch of goods while maintaining high standards of safety and accuracy.</w:t>
      </w:r>
    </w:p>
    <w:p w:rsidR="3CA1DFA7" w:rsidRDefault="3CA1DFA7" w14:paraId="04F54BE3" w14:textId="058946F8">
      <w:r w:rsidRPr="7F42031B" w:rsidR="3CA1DFA7">
        <w:rPr>
          <w:i w:val="1"/>
          <w:iCs w:val="1"/>
          <w:noProof w:val="0"/>
          <w:lang w:val="en-US"/>
        </w:rPr>
        <w:t>Main Duties:</w:t>
      </w:r>
    </w:p>
    <w:p w:rsidR="3CA1DFA7" w:rsidP="7F42031B" w:rsidRDefault="3CA1DFA7" w14:paraId="3ECEB946" w14:textId="2713B4D4">
      <w:pPr>
        <w:pStyle w:val="ListParagraph"/>
        <w:numPr>
          <w:ilvl w:val="0"/>
          <w:numId w:val="10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>Picking customer orders.</w:t>
      </w:r>
    </w:p>
    <w:p w:rsidR="3CA1DFA7" w:rsidP="7F42031B" w:rsidRDefault="3CA1DFA7" w14:paraId="4473CEE4" w14:textId="3516B149">
      <w:pPr>
        <w:pStyle w:val="ListParagraph"/>
        <w:numPr>
          <w:ilvl w:val="0"/>
          <w:numId w:val="10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 xml:space="preserve"> Packing and sorting products.</w:t>
      </w:r>
      <w:r>
        <w:br/>
      </w:r>
      <w:r w:rsidRPr="7F42031B" w:rsidR="3CA1DFA7">
        <w:rPr>
          <w:noProof w:val="0"/>
          <w:lang w:val="en-US"/>
        </w:rPr>
        <w:t xml:space="preserve"> Loading and unloading deliveries.</w:t>
      </w:r>
      <w:r>
        <w:br/>
      </w:r>
      <w:r w:rsidRPr="7F42031B" w:rsidR="3CA1DFA7">
        <w:rPr>
          <w:noProof w:val="0"/>
          <w:lang w:val="en-US"/>
        </w:rPr>
        <w:t xml:space="preserve"> Moving stock around the warehouse.</w:t>
      </w:r>
    </w:p>
    <w:p w:rsidR="3CA1DFA7" w:rsidP="7F42031B" w:rsidRDefault="3CA1DFA7" w14:paraId="136EC9F8" w14:textId="35673F30">
      <w:pPr>
        <w:pStyle w:val="ListParagraph"/>
        <w:numPr>
          <w:ilvl w:val="0"/>
          <w:numId w:val="10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 xml:space="preserve"> Manual handling of goods.</w:t>
      </w:r>
      <w:r>
        <w:br/>
      </w:r>
      <w:r w:rsidRPr="7F42031B" w:rsidR="3CA1DFA7">
        <w:rPr>
          <w:noProof w:val="0"/>
          <w:lang w:val="en-US"/>
        </w:rPr>
        <w:t xml:space="preserve"> Following health and safety procedures.</w:t>
      </w:r>
    </w:p>
    <w:p w:rsidR="3CA1DFA7" w:rsidP="7F42031B" w:rsidRDefault="3CA1DFA7" w14:paraId="79C6A5A4" w14:textId="78317AC6">
      <w:pPr>
        <w:pStyle w:val="ListParagraph"/>
        <w:numPr>
          <w:ilvl w:val="0"/>
          <w:numId w:val="10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 xml:space="preserve">Working </w:t>
      </w:r>
      <w:r w:rsidRPr="7F42031B" w:rsidR="3CA1DFA7">
        <w:rPr>
          <w:noProof w:val="0"/>
          <w:lang w:val="en-US"/>
        </w:rPr>
        <w:t>to</w:t>
      </w:r>
      <w:r w:rsidRPr="7F42031B" w:rsidR="3CA1DFA7">
        <w:rPr>
          <w:noProof w:val="0"/>
          <w:lang w:val="en-US"/>
        </w:rPr>
        <w:t xml:space="preserve"> daily productivity targets.</w:t>
      </w:r>
    </w:p>
    <w:p w:rsidR="3CA1DFA7" w:rsidP="7F42031B" w:rsidRDefault="3CA1DFA7" w14:paraId="442C945A" w14:textId="22972697">
      <w:pPr>
        <w:pStyle w:val="ListParagraph"/>
        <w:numPr>
          <w:ilvl w:val="0"/>
          <w:numId w:val="10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 xml:space="preserve"> </w:t>
      </w:r>
      <w:r w:rsidRPr="7F42031B" w:rsidR="3CA1DFA7">
        <w:rPr>
          <w:noProof w:val="0"/>
          <w:lang w:val="en-US"/>
        </w:rPr>
        <w:t>Maintaining</w:t>
      </w:r>
      <w:r w:rsidRPr="7F42031B" w:rsidR="3CA1DFA7">
        <w:rPr>
          <w:noProof w:val="0"/>
          <w:lang w:val="en-US"/>
        </w:rPr>
        <w:t xml:space="preserve"> a clean and </w:t>
      </w:r>
      <w:r w:rsidRPr="7F42031B" w:rsidR="3CA1DFA7">
        <w:rPr>
          <w:noProof w:val="0"/>
          <w:lang w:val="en-US"/>
        </w:rPr>
        <w:t>organised</w:t>
      </w:r>
      <w:r w:rsidRPr="7F42031B" w:rsidR="3CA1DFA7">
        <w:rPr>
          <w:noProof w:val="0"/>
          <w:lang w:val="en-US"/>
        </w:rPr>
        <w:t xml:space="preserve"> work environment.</w:t>
      </w:r>
    </w:p>
    <w:p w:rsidR="7F42031B" w:rsidP="7F42031B" w:rsidRDefault="7F42031B" w14:paraId="606CB7C9" w14:textId="39BC8DEA">
      <w:pPr>
        <w:pStyle w:val="ListParagraph"/>
        <w:ind w:left="720"/>
        <w:rPr>
          <w:noProof w:val="0"/>
          <w:lang w:val="en-US"/>
        </w:rPr>
      </w:pPr>
    </w:p>
    <w:p w:rsidR="7F42031B" w:rsidP="7F42031B" w:rsidRDefault="7F42031B" w14:paraId="2D5A0183" w14:textId="50B815A4">
      <w:pPr>
        <w:pStyle w:val="ListParagraph"/>
        <w:ind w:left="720"/>
        <w:rPr>
          <w:noProof w:val="0"/>
          <w:lang w:val="en-US"/>
        </w:rPr>
      </w:pPr>
    </w:p>
    <w:p w:rsidR="3CA1DFA7" w:rsidRDefault="3CA1DFA7" w14:paraId="7E03679E" w14:textId="47C5025B">
      <w:r w:rsidRPr="7F42031B" w:rsidR="3CA1DFA7">
        <w:rPr>
          <w:i w:val="1"/>
          <w:iCs w:val="1"/>
          <w:noProof w:val="0"/>
          <w:lang w:val="en-US"/>
        </w:rPr>
        <w:t>Person Specification</w:t>
      </w:r>
    </w:p>
    <w:p w:rsidR="3CA1DFA7" w:rsidRDefault="3CA1DFA7" w14:paraId="5A09CAE8" w14:textId="33D0F076">
      <w:r w:rsidRPr="7F42031B" w:rsidR="3CA1DFA7">
        <w:rPr>
          <w:noProof w:val="0"/>
          <w:lang w:val="en-US"/>
        </w:rPr>
        <w:t>Essential</w:t>
      </w:r>
    </w:p>
    <w:p w:rsidR="3CA1DFA7" w:rsidP="7F42031B" w:rsidRDefault="3CA1DFA7" w14:paraId="6B39CF51" w14:textId="317EFAE4">
      <w:pPr>
        <w:pStyle w:val="ListParagraph"/>
        <w:numPr>
          <w:ilvl w:val="0"/>
          <w:numId w:val="15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 xml:space="preserve"> Good attention to detail.</w:t>
      </w:r>
      <w:r>
        <w:br/>
      </w:r>
      <w:r w:rsidRPr="7F42031B" w:rsidR="45C154DA">
        <w:rPr>
          <w:noProof w:val="0"/>
          <w:lang w:val="en-US"/>
        </w:rPr>
        <w:t xml:space="preserve">II. </w:t>
      </w:r>
      <w:r w:rsidRPr="7F42031B" w:rsidR="3CA1DFA7">
        <w:rPr>
          <w:noProof w:val="0"/>
          <w:lang w:val="en-US"/>
        </w:rPr>
        <w:t xml:space="preserve"> Ability to work in a fast-paced environment.</w:t>
      </w:r>
      <w:r>
        <w:br/>
      </w:r>
      <w:r w:rsidRPr="7F42031B" w:rsidR="131E4820">
        <w:rPr>
          <w:noProof w:val="0"/>
          <w:lang w:val="en-US"/>
        </w:rPr>
        <w:t xml:space="preserve">III. </w:t>
      </w:r>
      <w:r w:rsidRPr="7F42031B" w:rsidR="3CA1DFA7">
        <w:rPr>
          <w:noProof w:val="0"/>
          <w:lang w:val="en-US"/>
        </w:rPr>
        <w:t xml:space="preserve"> Reliable and punctual.</w:t>
      </w:r>
      <w:r>
        <w:br/>
      </w:r>
      <w:r w:rsidRPr="7F42031B" w:rsidR="1AEBFF99">
        <w:rPr>
          <w:noProof w:val="0"/>
          <w:lang w:val="en-US"/>
        </w:rPr>
        <w:t xml:space="preserve">IV. </w:t>
      </w:r>
      <w:r w:rsidRPr="7F42031B" w:rsidR="3CA1DFA7">
        <w:rPr>
          <w:noProof w:val="0"/>
          <w:lang w:val="en-US"/>
        </w:rPr>
        <w:t xml:space="preserve"> </w:t>
      </w:r>
      <w:r w:rsidRPr="7F42031B" w:rsidR="3CA1DFA7">
        <w:rPr>
          <w:noProof w:val="0"/>
          <w:lang w:val="en-US"/>
        </w:rPr>
        <w:t>Good communication</w:t>
      </w:r>
      <w:r w:rsidRPr="7F42031B" w:rsidR="3CA1DFA7">
        <w:rPr>
          <w:noProof w:val="0"/>
          <w:lang w:val="en-US"/>
        </w:rPr>
        <w:t xml:space="preserve"> skills.</w:t>
      </w:r>
      <w:r>
        <w:br/>
      </w:r>
      <w:r w:rsidRPr="7F42031B" w:rsidR="177ADEA7">
        <w:rPr>
          <w:noProof w:val="0"/>
          <w:lang w:val="en-US"/>
        </w:rPr>
        <w:t>V</w:t>
      </w:r>
      <w:r w:rsidRPr="7F42031B" w:rsidR="177ADEA7">
        <w:rPr>
          <w:noProof w:val="0"/>
          <w:lang w:val="en-US"/>
        </w:rPr>
        <w:t xml:space="preserve">. </w:t>
      </w:r>
      <w:r w:rsidRPr="7F42031B" w:rsidR="3CA1DFA7">
        <w:rPr>
          <w:noProof w:val="0"/>
          <w:lang w:val="en-US"/>
        </w:rPr>
        <w:t xml:space="preserve"> Ability</w:t>
      </w:r>
      <w:r w:rsidRPr="7F42031B" w:rsidR="3CA1DFA7">
        <w:rPr>
          <w:noProof w:val="0"/>
          <w:lang w:val="en-US"/>
        </w:rPr>
        <w:t xml:space="preserve"> to work independently and within a team.</w:t>
      </w:r>
      <w:r>
        <w:br/>
      </w:r>
      <w:r w:rsidRPr="7F42031B" w:rsidR="555991B3">
        <w:rPr>
          <w:noProof w:val="0"/>
          <w:lang w:val="en-US"/>
        </w:rPr>
        <w:t xml:space="preserve">VI. </w:t>
      </w:r>
      <w:r w:rsidRPr="7F42031B" w:rsidR="3CA1DFA7">
        <w:rPr>
          <w:noProof w:val="0"/>
          <w:lang w:val="en-US"/>
        </w:rPr>
        <w:t xml:space="preserve"> Willingness to undertake manual handling tasks.</w:t>
      </w:r>
    </w:p>
    <w:p w:rsidR="7F42031B" w:rsidP="7F42031B" w:rsidRDefault="7F42031B" w14:paraId="19774571" w14:textId="065E049E">
      <w:pPr>
        <w:pStyle w:val="Normal"/>
        <w:ind w:left="0"/>
        <w:rPr>
          <w:noProof w:val="0"/>
          <w:lang w:val="en-US"/>
        </w:rPr>
      </w:pPr>
    </w:p>
    <w:p w:rsidR="3CA1DFA7" w:rsidRDefault="3CA1DFA7" w14:paraId="3DBA0273" w14:textId="39E1DFC3">
      <w:r w:rsidRPr="7F42031B" w:rsidR="3CA1DFA7">
        <w:rPr>
          <w:i w:val="1"/>
          <w:iCs w:val="1"/>
          <w:noProof w:val="0"/>
          <w:lang w:val="en-US"/>
        </w:rPr>
        <w:t>Desirable</w:t>
      </w:r>
    </w:p>
    <w:p w:rsidR="3CA1DFA7" w:rsidP="7F42031B" w:rsidRDefault="3CA1DFA7" w14:paraId="0483414A" w14:textId="694014A2">
      <w:pPr>
        <w:pStyle w:val="ListParagraph"/>
        <w:numPr>
          <w:ilvl w:val="0"/>
          <w:numId w:val="16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>Previous</w:t>
      </w:r>
      <w:r w:rsidRPr="7F42031B" w:rsidR="3CA1DFA7">
        <w:rPr>
          <w:noProof w:val="0"/>
          <w:lang w:val="en-US"/>
        </w:rPr>
        <w:t xml:space="preserve"> warehouse experience.</w:t>
      </w:r>
      <w:r>
        <w:br/>
      </w:r>
      <w:r w:rsidRPr="7F42031B" w:rsidR="561345F5">
        <w:rPr>
          <w:noProof w:val="0"/>
          <w:lang w:val="en-US"/>
        </w:rPr>
        <w:t xml:space="preserve">II. </w:t>
      </w:r>
      <w:r w:rsidRPr="7F42031B" w:rsidR="3CA1DFA7">
        <w:rPr>
          <w:noProof w:val="0"/>
          <w:lang w:val="en-US"/>
        </w:rPr>
        <w:t>Forklift Truck (FLT) experience.</w:t>
      </w:r>
      <w:r>
        <w:br/>
      </w:r>
      <w:r w:rsidRPr="7F42031B" w:rsidR="3653D90F">
        <w:rPr>
          <w:noProof w:val="0"/>
          <w:lang w:val="en-US"/>
        </w:rPr>
        <w:t xml:space="preserve">III. </w:t>
      </w:r>
      <w:r w:rsidRPr="7F42031B" w:rsidR="3CA1DFA7">
        <w:rPr>
          <w:noProof w:val="0"/>
          <w:lang w:val="en-US"/>
        </w:rPr>
        <w:t>Knowledge of warehouse operations.</w:t>
      </w:r>
    </w:p>
    <w:p w:rsidR="7F42031B" w:rsidP="7F42031B" w:rsidRDefault="7F42031B" w14:paraId="52C7AB51" w14:textId="6E0A8545">
      <w:pPr>
        <w:rPr>
          <w:noProof w:val="0"/>
          <w:lang w:val="en-US"/>
        </w:rPr>
      </w:pPr>
    </w:p>
    <w:p w:rsidR="3CA1DFA7" w:rsidP="7F42031B" w:rsidRDefault="3CA1DFA7" w14:paraId="1EE04FA5" w14:textId="1BD9826E">
      <w:pPr>
        <w:rPr>
          <w:i w:val="1"/>
          <w:iCs w:val="1"/>
          <w:noProof w:val="0"/>
          <w:lang w:val="en-US"/>
        </w:rPr>
      </w:pPr>
      <w:r w:rsidRPr="7F42031B" w:rsidR="3CA1DFA7">
        <w:rPr>
          <w:i w:val="1"/>
          <w:iCs w:val="1"/>
          <w:noProof w:val="0"/>
          <w:lang w:val="en-US"/>
        </w:rPr>
        <w:t>Why Work for DHL?</w:t>
      </w:r>
    </w:p>
    <w:p w:rsidR="3CA1DFA7" w:rsidP="7F42031B" w:rsidRDefault="3CA1DFA7" w14:paraId="785B1114" w14:textId="06D4B88B">
      <w:pPr>
        <w:pStyle w:val="ListParagraph"/>
        <w:numPr>
          <w:ilvl w:val="0"/>
          <w:numId w:val="17"/>
        </w:numPr>
        <w:rPr>
          <w:noProof w:val="0"/>
          <w:lang w:val="en-US"/>
        </w:rPr>
      </w:pPr>
      <w:r w:rsidRPr="7F42031B" w:rsidR="3CA1DFA7">
        <w:rPr>
          <w:noProof w:val="0"/>
          <w:lang w:val="en-US"/>
        </w:rPr>
        <w:t xml:space="preserve">Permanent </w:t>
      </w:r>
      <w:r w:rsidRPr="7F42031B" w:rsidR="3CA1DFA7">
        <w:rPr>
          <w:noProof w:val="0"/>
          <w:lang w:val="en-US"/>
        </w:rPr>
        <w:t>contract</w:t>
      </w:r>
      <w:r w:rsidRPr="7F42031B" w:rsidR="3CA1DFA7">
        <w:rPr>
          <w:noProof w:val="0"/>
          <w:lang w:val="en-US"/>
        </w:rPr>
        <w:t>.</w:t>
      </w:r>
      <w:r>
        <w:br/>
      </w:r>
      <w:r w:rsidRPr="7F42031B" w:rsidR="74D02DF2">
        <w:rPr>
          <w:noProof w:val="0"/>
          <w:lang w:val="en-US"/>
        </w:rPr>
        <w:t xml:space="preserve">II. </w:t>
      </w:r>
      <w:r w:rsidRPr="7F42031B" w:rsidR="3CA1DFA7">
        <w:rPr>
          <w:noProof w:val="0"/>
          <w:lang w:val="en-US"/>
        </w:rPr>
        <w:t>Training and development opportunities.</w:t>
      </w:r>
      <w:r>
        <w:br/>
      </w:r>
      <w:r w:rsidRPr="7F42031B" w:rsidR="077764D0">
        <w:rPr>
          <w:noProof w:val="0"/>
          <w:lang w:val="en-US"/>
        </w:rPr>
        <w:t xml:space="preserve">III. </w:t>
      </w:r>
      <w:r w:rsidRPr="7F42031B" w:rsidR="3CA1DFA7">
        <w:rPr>
          <w:noProof w:val="0"/>
          <w:lang w:val="en-US"/>
        </w:rPr>
        <w:t xml:space="preserve"> Career progression.</w:t>
      </w:r>
      <w:r>
        <w:br/>
      </w:r>
      <w:r w:rsidRPr="7F42031B" w:rsidR="0ABC24AC">
        <w:rPr>
          <w:noProof w:val="0"/>
          <w:lang w:val="en-US"/>
        </w:rPr>
        <w:t xml:space="preserve">IV. </w:t>
      </w:r>
      <w:r w:rsidRPr="7F42031B" w:rsidR="3CA1DFA7">
        <w:rPr>
          <w:noProof w:val="0"/>
          <w:lang w:val="en-US"/>
        </w:rPr>
        <w:t>Employee benefits package.</w:t>
      </w:r>
      <w:r>
        <w:br/>
      </w:r>
      <w:r w:rsidRPr="7F42031B" w:rsidR="5D58F604">
        <w:rPr>
          <w:noProof w:val="0"/>
          <w:lang w:val="en-US"/>
        </w:rPr>
        <w:t xml:space="preserve">V. </w:t>
      </w:r>
      <w:r w:rsidRPr="7F42031B" w:rsidR="3CA1DFA7">
        <w:rPr>
          <w:noProof w:val="0"/>
          <w:lang w:val="en-US"/>
        </w:rPr>
        <w:t xml:space="preserve"> Work for a globally </w:t>
      </w:r>
      <w:r w:rsidRPr="7F42031B" w:rsidR="3CA1DFA7">
        <w:rPr>
          <w:noProof w:val="0"/>
          <w:lang w:val="en-US"/>
        </w:rPr>
        <w:t>recognised</w:t>
      </w:r>
      <w:r w:rsidRPr="7F42031B" w:rsidR="3CA1DFA7">
        <w:rPr>
          <w:noProof w:val="0"/>
          <w:lang w:val="en-US"/>
        </w:rPr>
        <w:t xml:space="preserve"> </w:t>
      </w:r>
      <w:r w:rsidRPr="7F42031B" w:rsidR="3CA1DFA7">
        <w:rPr>
          <w:noProof w:val="0"/>
          <w:lang w:val="en-US"/>
        </w:rPr>
        <w:t>logistics</w:t>
      </w:r>
      <w:r w:rsidRPr="7F42031B" w:rsidR="3CA1DFA7">
        <w:rPr>
          <w:noProof w:val="0"/>
          <w:lang w:val="en-US"/>
        </w:rPr>
        <w:t xml:space="preserve"> company.</w:t>
      </w:r>
    </w:p>
    <w:p w:rsidR="7F42031B" w:rsidP="7F42031B" w:rsidRDefault="7F42031B" w14:paraId="2B91E97C" w14:textId="14070698">
      <w:pPr>
        <w:pStyle w:val="Normal"/>
        <w:rPr>
          <w:noProof w:val="0"/>
          <w:lang w:val="en-US"/>
        </w:rPr>
      </w:pPr>
    </w:p>
    <w:p w:rsidR="7F42031B" w:rsidRDefault="7F42031B" w14:paraId="05AB19AD" w14:textId="0CB3B183">
      <w:r>
        <w:br w:type="page"/>
      </w:r>
    </w:p>
    <w:p w:rsidR="60374164" w:rsidP="7F42031B" w:rsidRDefault="60374164" w14:paraId="486581F4" w14:textId="5900D91B">
      <w:pPr>
        <w:pStyle w:val="ListParagraph"/>
        <w:numPr>
          <w:ilvl w:val="0"/>
          <w:numId w:val="9"/>
        </w:numPr>
        <w:rPr>
          <w:b w:val="1"/>
          <w:bCs w:val="1"/>
          <w:noProof w:val="0"/>
          <w:lang w:val="en-US"/>
        </w:rPr>
      </w:pPr>
      <w:r w:rsidRPr="7F42031B" w:rsidR="60374164">
        <w:rPr>
          <w:b w:val="1"/>
          <w:bCs w:val="1"/>
          <w:noProof w:val="0"/>
          <w:lang w:val="en-US"/>
        </w:rPr>
        <w:t>CV</w:t>
      </w:r>
    </w:p>
    <w:p w:rsidR="7F42031B" w:rsidP="7F42031B" w:rsidRDefault="7F42031B" w14:paraId="00408DD6" w14:textId="1124E93B">
      <w:pPr>
        <w:pStyle w:val="ListParagraph"/>
        <w:ind w:left="720"/>
        <w:rPr>
          <w:b w:val="1"/>
          <w:bCs w:val="1"/>
          <w:i w:val="1"/>
          <w:iCs w:val="1"/>
          <w:noProof w:val="0"/>
          <w:lang w:val="en-US"/>
        </w:rPr>
      </w:pPr>
    </w:p>
    <w:p w:rsidR="7F42031B" w:rsidP="7F42031B" w:rsidRDefault="7F42031B" w14:paraId="01561E77" w14:textId="3670CDF5">
      <w:pPr>
        <w:pStyle w:val="ListParagraph"/>
        <w:ind w:left="720"/>
        <w:rPr>
          <w:b w:val="1"/>
          <w:bCs w:val="1"/>
          <w:i w:val="1"/>
          <w:iCs w:val="1"/>
          <w:noProof w:val="0"/>
          <w:lang w:val="en-US"/>
        </w:rPr>
      </w:pPr>
    </w:p>
    <w:p w:rsidR="6E68AC6E" w:rsidRDefault="6E68AC6E" w14:paraId="665B8C0C" w14:textId="63262FA7">
      <w:r w:rsidRPr="7F42031B" w:rsidR="6E68AC6E">
        <w:rPr>
          <w:b w:val="1"/>
          <w:bCs w:val="1"/>
          <w:noProof w:val="0"/>
          <w:lang w:val="en-US"/>
        </w:rPr>
        <w:t>Nicoleta Robu</w:t>
      </w:r>
      <w:r>
        <w:br/>
      </w:r>
      <w:r w:rsidRPr="7F42031B" w:rsidR="6E68AC6E">
        <w:rPr>
          <w:noProof w:val="0"/>
          <w:lang w:val="en-US"/>
        </w:rPr>
        <w:t xml:space="preserve"> 73 Electric Avenue, Flat 1</w:t>
      </w:r>
      <w:r>
        <w:br/>
      </w:r>
      <w:r w:rsidRPr="7F42031B" w:rsidR="6E68AC6E">
        <w:rPr>
          <w:noProof w:val="0"/>
          <w:lang w:val="en-US"/>
        </w:rPr>
        <w:t xml:space="preserve"> 07592594540</w:t>
      </w:r>
      <w:r>
        <w:br/>
      </w:r>
      <w:r w:rsidRPr="7F42031B" w:rsidR="6E68AC6E">
        <w:rPr>
          <w:noProof w:val="0"/>
          <w:lang w:val="en-US"/>
        </w:rPr>
        <w:t xml:space="preserve"> </w:t>
      </w:r>
      <w:hyperlink r:id="R38d6bd9ed12a4b6a">
        <w:r w:rsidRPr="7F42031B" w:rsidR="6E68AC6E">
          <w:rPr>
            <w:rStyle w:val="Hyperlink"/>
            <w:noProof w:val="0"/>
            <w:lang w:val="en-US"/>
          </w:rPr>
          <w:t>nicole</w:t>
        </w:r>
        <w:r w:rsidRPr="7F42031B" w:rsidR="184AECC6">
          <w:rPr>
            <w:rStyle w:val="Hyperlink"/>
            <w:noProof w:val="0"/>
            <w:lang w:val="en-US"/>
          </w:rPr>
          <w:t>tanikkol18@gmail.com</w:t>
        </w:r>
      </w:hyperlink>
      <w:r w:rsidRPr="7F42031B" w:rsidR="184AECC6">
        <w:rPr>
          <w:noProof w:val="0"/>
          <w:lang w:val="en-US"/>
        </w:rPr>
        <w:t xml:space="preserve"> </w:t>
      </w:r>
    </w:p>
    <w:p w:rsidR="7F42031B" w:rsidP="7F42031B" w:rsidRDefault="7F42031B" w14:paraId="7CC60274" w14:textId="15DB4B86">
      <w:pPr>
        <w:rPr>
          <w:noProof w:val="0"/>
          <w:lang w:val="en-US"/>
        </w:rPr>
      </w:pPr>
    </w:p>
    <w:p w:rsidR="184AECC6" w:rsidP="7F42031B" w:rsidRDefault="184AECC6" w14:paraId="2883A149" w14:textId="34075EEB">
      <w:pPr>
        <w:rPr>
          <w:noProof w:val="0"/>
          <w:lang w:val="en-US"/>
        </w:rPr>
      </w:pPr>
      <w:r w:rsidRPr="7F42031B" w:rsidR="184AECC6">
        <w:rPr>
          <w:b w:val="1"/>
          <w:bCs w:val="1"/>
          <w:noProof w:val="0"/>
          <w:lang w:val="en-US"/>
        </w:rPr>
        <w:t>Personal Profile</w:t>
      </w:r>
      <w:r w:rsidRPr="7F42031B" w:rsidR="184AECC6">
        <w:rPr>
          <w:noProof w:val="0"/>
          <w:lang w:val="en-US"/>
        </w:rPr>
        <w:t xml:space="preserve"> </w:t>
      </w:r>
    </w:p>
    <w:p w:rsidR="184AECC6" w:rsidRDefault="184AECC6" w14:paraId="5C5367FE" w14:textId="7777BC1A">
      <w:r w:rsidRPr="7F42031B" w:rsidR="184AECC6">
        <w:rPr>
          <w:noProof w:val="0"/>
          <w:lang w:val="en-US"/>
        </w:rPr>
        <w:t>I’m</w:t>
      </w:r>
      <w:r w:rsidRPr="7F42031B" w:rsidR="184AECC6">
        <w:rPr>
          <w:noProof w:val="0"/>
          <w:lang w:val="en-US"/>
        </w:rPr>
        <w:t xml:space="preserve"> a </w:t>
      </w:r>
      <w:r w:rsidRPr="7F42031B" w:rsidR="6E68AC6E">
        <w:rPr>
          <w:noProof w:val="0"/>
          <w:lang w:val="en-US"/>
        </w:rPr>
        <w:t xml:space="preserve">motivated, </w:t>
      </w:r>
      <w:r w:rsidRPr="7F42031B" w:rsidR="6E68AC6E">
        <w:rPr>
          <w:noProof w:val="0"/>
          <w:lang w:val="en-US"/>
        </w:rPr>
        <w:t>hardworking</w:t>
      </w:r>
      <w:r w:rsidRPr="7F42031B" w:rsidR="6E68AC6E">
        <w:rPr>
          <w:noProof w:val="0"/>
          <w:lang w:val="en-US"/>
        </w:rPr>
        <w:t xml:space="preserve"> and reliable individual seeking a Warehouse Picker position. I </w:t>
      </w:r>
      <w:r w:rsidRPr="7F42031B" w:rsidR="6E68AC6E">
        <w:rPr>
          <w:noProof w:val="0"/>
          <w:lang w:val="en-US"/>
        </w:rPr>
        <w:t>possess</w:t>
      </w:r>
      <w:r w:rsidRPr="7F42031B" w:rsidR="6E68AC6E">
        <w:rPr>
          <w:noProof w:val="0"/>
          <w:lang w:val="en-US"/>
        </w:rPr>
        <w:t xml:space="preserve"> strong </w:t>
      </w:r>
      <w:r w:rsidRPr="7F42031B" w:rsidR="6E68AC6E">
        <w:rPr>
          <w:noProof w:val="0"/>
          <w:lang w:val="en-US"/>
        </w:rPr>
        <w:t>organisationa</w:t>
      </w:r>
      <w:r w:rsidRPr="7F42031B" w:rsidR="6E68AC6E">
        <w:rPr>
          <w:noProof w:val="0"/>
          <w:lang w:val="en-US"/>
        </w:rPr>
        <w:t xml:space="preserve"> skills, excellent attention to </w:t>
      </w:r>
      <w:r w:rsidRPr="7F42031B" w:rsidR="2C4A3BC2">
        <w:rPr>
          <w:noProof w:val="0"/>
          <w:lang w:val="en-US"/>
        </w:rPr>
        <w:t>detail,</w:t>
      </w:r>
      <w:r w:rsidRPr="7F42031B" w:rsidR="6E68AC6E">
        <w:rPr>
          <w:noProof w:val="0"/>
          <w:lang w:val="en-US"/>
        </w:rPr>
        <w:t xml:space="preserve"> and the ability to work efficiently in fast-paced environments. I am committed to </w:t>
      </w:r>
      <w:r w:rsidRPr="7F42031B" w:rsidR="6E68AC6E">
        <w:rPr>
          <w:noProof w:val="0"/>
          <w:lang w:val="en-US"/>
        </w:rPr>
        <w:t>maintaining</w:t>
      </w:r>
      <w:r w:rsidRPr="7F42031B" w:rsidR="6E68AC6E">
        <w:rPr>
          <w:noProof w:val="0"/>
          <w:lang w:val="en-US"/>
        </w:rPr>
        <w:t xml:space="preserve"> </w:t>
      </w:r>
      <w:r w:rsidRPr="7F42031B" w:rsidR="6E68AC6E">
        <w:rPr>
          <w:noProof w:val="0"/>
          <w:lang w:val="en-US"/>
        </w:rPr>
        <w:t>high standards</w:t>
      </w:r>
      <w:r w:rsidRPr="7F42031B" w:rsidR="6E68AC6E">
        <w:rPr>
          <w:noProof w:val="0"/>
          <w:lang w:val="en-US"/>
        </w:rPr>
        <w:t xml:space="preserve"> of accuracy, </w:t>
      </w:r>
      <w:r w:rsidRPr="7F42031B" w:rsidR="4F6CFDB8">
        <w:rPr>
          <w:noProof w:val="0"/>
          <w:lang w:val="en-US"/>
        </w:rPr>
        <w:t xml:space="preserve">safety </w:t>
      </w:r>
      <w:r w:rsidRPr="7F42031B" w:rsidR="6E68AC6E">
        <w:rPr>
          <w:noProof w:val="0"/>
          <w:lang w:val="en-US"/>
        </w:rPr>
        <w:t xml:space="preserve"> and productivity while working independently or as part of a team.</w:t>
      </w:r>
    </w:p>
    <w:p w:rsidR="7F42031B" w:rsidP="7F42031B" w:rsidRDefault="7F42031B" w14:paraId="2910C799" w14:textId="7938C217">
      <w:pPr>
        <w:rPr>
          <w:noProof w:val="0"/>
          <w:lang w:val="en-US"/>
        </w:rPr>
      </w:pPr>
    </w:p>
    <w:p w:rsidR="6E68AC6E" w:rsidP="7F42031B" w:rsidRDefault="6E68AC6E" w14:paraId="285D1400" w14:textId="1912C6EA">
      <w:pPr>
        <w:pStyle w:val="Normal"/>
        <w:rPr>
          <w:b w:val="1"/>
          <w:bCs w:val="1"/>
          <w:noProof w:val="0"/>
          <w:lang w:val="en-US"/>
        </w:rPr>
      </w:pPr>
      <w:r w:rsidRPr="7F42031B" w:rsidR="6E68AC6E">
        <w:rPr>
          <w:b w:val="1"/>
          <w:bCs w:val="1"/>
          <w:noProof w:val="0"/>
          <w:lang w:val="en-US"/>
        </w:rPr>
        <w:t>Key Skills</w:t>
      </w:r>
    </w:p>
    <w:p w:rsidR="6E68AC6E" w:rsidP="7F42031B" w:rsidRDefault="6E68AC6E" w14:paraId="6BC990FF" w14:textId="090C4551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Order picking and packing </w:t>
      </w:r>
    </w:p>
    <w:p w:rsidR="6E68AC6E" w:rsidP="7F42031B" w:rsidRDefault="6E68AC6E" w14:paraId="3383BA47" w14:textId="6211D31F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Attention to detail </w:t>
      </w:r>
    </w:p>
    <w:p w:rsidR="6E68AC6E" w:rsidP="7F42031B" w:rsidRDefault="6E68AC6E" w14:paraId="22FE2750" w14:textId="1CF42487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Time management </w:t>
      </w:r>
    </w:p>
    <w:p w:rsidR="6E68AC6E" w:rsidP="7F42031B" w:rsidRDefault="6E68AC6E" w14:paraId="007AFA55" w14:textId="4BC2BA95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Teamwork and communication </w:t>
      </w:r>
    </w:p>
    <w:p w:rsidR="6E68AC6E" w:rsidP="7F42031B" w:rsidRDefault="6E68AC6E" w14:paraId="5350BB06" w14:textId="58958DEA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Health and safety awareness </w:t>
      </w:r>
    </w:p>
    <w:p w:rsidR="6E68AC6E" w:rsidP="7F42031B" w:rsidRDefault="6E68AC6E" w14:paraId="3FF226C6" w14:textId="66E5B9F1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Ability to work under pressure </w:t>
      </w:r>
    </w:p>
    <w:p w:rsidR="6E68AC6E" w:rsidP="7F42031B" w:rsidRDefault="6E68AC6E" w14:paraId="4683066E" w14:textId="67182839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Reliable and punctual </w:t>
      </w:r>
    </w:p>
    <w:p w:rsidR="7F42031B" w:rsidP="7F42031B" w:rsidRDefault="7F42031B" w14:paraId="5FFA8C44" w14:textId="0BD23449">
      <w:pPr>
        <w:pStyle w:val="ListParagraph"/>
        <w:spacing w:before="0" w:beforeAutospacing="off" w:after="0" w:afterAutospacing="off"/>
        <w:ind w:left="1080"/>
        <w:rPr>
          <w:noProof w:val="0"/>
          <w:lang w:val="en-US"/>
        </w:rPr>
      </w:pPr>
    </w:p>
    <w:p w:rsidR="6E68AC6E" w:rsidP="7F42031B" w:rsidRDefault="6E68AC6E" w14:paraId="69CD5628" w14:textId="62A6A990">
      <w:pPr>
        <w:pStyle w:val="Normal"/>
        <w:rPr>
          <w:b w:val="1"/>
          <w:bCs w:val="1"/>
          <w:noProof w:val="0"/>
          <w:lang w:val="en-US"/>
        </w:rPr>
      </w:pPr>
      <w:r w:rsidRPr="7F42031B" w:rsidR="6E68AC6E">
        <w:rPr>
          <w:b w:val="1"/>
          <w:bCs w:val="1"/>
          <w:noProof w:val="0"/>
          <w:lang w:val="en-US"/>
        </w:rPr>
        <w:t>Education</w:t>
      </w:r>
    </w:p>
    <w:p w:rsidR="22407EE2" w:rsidP="7F42031B" w:rsidRDefault="22407EE2" w14:paraId="5218527F" w14:textId="7664FA96">
      <w:pPr>
        <w:pStyle w:val="Normal"/>
      </w:pPr>
      <w:r w:rsidRPr="7F42031B" w:rsidR="22407EE2">
        <w:rPr>
          <w:b w:val="1"/>
          <w:bCs w:val="1"/>
          <w:noProof w:val="0"/>
          <w:lang w:val="en-US"/>
        </w:rPr>
        <w:t>University of Wales Trinity Saint David</w:t>
      </w:r>
      <w:r>
        <w:br/>
      </w:r>
      <w:r w:rsidRPr="7F42031B" w:rsidR="6E68AC6E">
        <w:rPr>
          <w:noProof w:val="0"/>
          <w:lang w:val="en-US"/>
        </w:rPr>
        <w:t xml:space="preserve"> </w:t>
      </w:r>
      <w:r w:rsidRPr="7F42031B" w:rsidR="74CBA711">
        <w:rPr>
          <w:noProof w:val="0"/>
          <w:lang w:val="en-US"/>
        </w:rPr>
        <w:t xml:space="preserve">Level 4 </w:t>
      </w:r>
      <w:r w:rsidRPr="7F42031B" w:rsidR="1AFC5432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CERTHE Business Skills for the Workplace</w:t>
      </w:r>
      <w:r>
        <w:br/>
      </w:r>
      <w:r w:rsidRPr="7F42031B" w:rsidR="6E68AC6E">
        <w:rPr>
          <w:noProof w:val="0"/>
          <w:lang w:val="en-US"/>
        </w:rPr>
        <w:t xml:space="preserve"> </w:t>
      </w:r>
      <w:r w:rsidRPr="7F42031B" w:rsidR="24F50E2C">
        <w:rPr>
          <w:noProof w:val="0"/>
          <w:lang w:val="en-US"/>
        </w:rPr>
        <w:t xml:space="preserve">2025-Present </w:t>
      </w:r>
    </w:p>
    <w:p w:rsidR="7F42031B" w:rsidP="7F42031B" w:rsidRDefault="7F42031B" w14:paraId="20776797" w14:textId="24E92DDE">
      <w:pPr>
        <w:rPr>
          <w:noProof w:val="0"/>
          <w:lang w:val="en-US"/>
        </w:rPr>
      </w:pPr>
    </w:p>
    <w:p w:rsidR="6E68AC6E" w:rsidP="7F42031B" w:rsidRDefault="6E68AC6E" w14:paraId="3648EE27" w14:textId="3F8A5BEC">
      <w:pPr>
        <w:pStyle w:val="Normal"/>
      </w:pPr>
      <w:r w:rsidRPr="7F42031B" w:rsidR="6E68AC6E">
        <w:rPr>
          <w:b w:val="1"/>
          <w:bCs w:val="1"/>
          <w:noProof w:val="0"/>
          <w:lang w:val="en-US"/>
        </w:rPr>
        <w:t>Work Experience</w:t>
      </w:r>
    </w:p>
    <w:p w:rsidR="6E68AC6E" w:rsidP="7F42031B" w:rsidRDefault="6E68AC6E" w14:paraId="1520DC3F" w14:textId="0736CDD4">
      <w:pPr>
        <w:pStyle w:val="Normal"/>
      </w:pPr>
      <w:r w:rsidRPr="7F42031B" w:rsidR="6E68AC6E">
        <w:rPr>
          <w:noProof w:val="0"/>
          <w:lang w:val="en-US"/>
        </w:rPr>
        <w:t>Customer Service Assistant</w:t>
      </w:r>
    </w:p>
    <w:p w:rsidR="274C9453" w:rsidRDefault="274C9453" w14:paraId="3AEA0EB0" w14:textId="79D4611B">
      <w:r w:rsidRPr="7F42031B" w:rsidR="274C9453">
        <w:rPr>
          <w:b w:val="1"/>
          <w:bCs w:val="1"/>
          <w:noProof w:val="0"/>
          <w:lang w:val="en-US"/>
        </w:rPr>
        <w:t>Matthew Clark</w:t>
      </w:r>
      <w:r>
        <w:br/>
      </w:r>
      <w:r w:rsidRPr="7F42031B" w:rsidR="6E68AC6E">
        <w:rPr>
          <w:noProof w:val="0"/>
          <w:lang w:val="en-US"/>
        </w:rPr>
        <w:t xml:space="preserve"> </w:t>
      </w:r>
      <w:r w:rsidRPr="7F42031B" w:rsidR="0B133388">
        <w:rPr>
          <w:noProof w:val="0"/>
          <w:lang w:val="en-US"/>
        </w:rPr>
        <w:t>2025-2026</w:t>
      </w:r>
    </w:p>
    <w:p w:rsidR="6E68AC6E" w:rsidP="7F42031B" w:rsidRDefault="6E68AC6E" w14:paraId="744C6293" w14:textId="7B9EAFAF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Replenished stock and organised shelves. </w:t>
      </w:r>
    </w:p>
    <w:p w:rsidR="6E68AC6E" w:rsidP="7F42031B" w:rsidRDefault="6E68AC6E" w14:paraId="6C4EB1F9" w14:textId="018E4285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Worked effectively as part of a team. </w:t>
      </w:r>
    </w:p>
    <w:p w:rsidR="6E68AC6E" w:rsidP="7F42031B" w:rsidRDefault="6E68AC6E" w14:paraId="56ACB6C7" w14:textId="1C3BEBB7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Maintained high standards of customer service. </w:t>
      </w:r>
    </w:p>
    <w:p w:rsidR="6E68AC6E" w:rsidP="7F42031B" w:rsidRDefault="6E68AC6E" w14:paraId="5DA4A7B3" w14:textId="0BBF8A57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noProof w:val="0"/>
          <w:lang w:val="en-US"/>
        </w:rPr>
      </w:pPr>
      <w:r w:rsidRPr="7F42031B" w:rsidR="6E68AC6E">
        <w:rPr>
          <w:noProof w:val="0"/>
          <w:lang w:val="en-US"/>
        </w:rPr>
        <w:t xml:space="preserve">Demonstrated reliability and punctuality. </w:t>
      </w:r>
    </w:p>
    <w:p w:rsidR="2B53B6B5" w:rsidP="7F42031B" w:rsidRDefault="2B53B6B5" w14:paraId="4198C556" w14:textId="2CA41FDF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noProof w:val="0"/>
          <w:lang w:val="en-US"/>
        </w:rPr>
      </w:pPr>
      <w:r w:rsidRPr="7F42031B" w:rsidR="2B53B6B5">
        <w:rPr>
          <w:noProof w:val="0"/>
          <w:lang w:val="en-US"/>
        </w:rPr>
        <w:t>Picking and packing costumers orders.</w:t>
      </w:r>
    </w:p>
    <w:p w:rsidR="7F42031B" w:rsidP="7F42031B" w:rsidRDefault="7F42031B" w14:paraId="127EFB4E" w14:textId="6D298DFD">
      <w:pPr>
        <w:pStyle w:val="ListParagraph"/>
        <w:spacing w:before="0" w:beforeAutospacing="off" w:after="0" w:afterAutospacing="off"/>
        <w:ind w:left="1080"/>
        <w:rPr>
          <w:noProof w:val="0"/>
          <w:lang w:val="en-US"/>
        </w:rPr>
      </w:pPr>
    </w:p>
    <w:p w:rsidR="7F42031B" w:rsidP="7F42031B" w:rsidRDefault="7F42031B" w14:paraId="6B3EBEE0" w14:textId="1B0133EE">
      <w:pPr>
        <w:pStyle w:val="ListParagraph"/>
        <w:spacing w:before="0" w:beforeAutospacing="off" w:after="0" w:afterAutospacing="off"/>
        <w:ind w:left="1080"/>
        <w:rPr>
          <w:noProof w:val="0"/>
          <w:lang w:val="en-US"/>
        </w:rPr>
      </w:pPr>
    </w:p>
    <w:p w:rsidR="7F42031B" w:rsidP="7F42031B" w:rsidRDefault="7F42031B" w14:paraId="6D8A5DAF" w14:textId="509A5A39">
      <w:pPr>
        <w:pStyle w:val="ListParagraph"/>
        <w:ind w:left="720"/>
        <w:rPr>
          <w:b w:val="1"/>
          <w:bCs w:val="1"/>
          <w:i w:val="1"/>
          <w:iCs w:val="1"/>
          <w:noProof w:val="0"/>
          <w:lang w:val="en-US"/>
        </w:rPr>
      </w:pPr>
    </w:p>
    <w:p w:rsidR="7F42031B" w:rsidRDefault="7F42031B" w14:paraId="4B622517" w14:textId="1B47A315">
      <w:r>
        <w:br w:type="page"/>
      </w:r>
    </w:p>
    <w:p w:rsidR="4316A218" w:rsidP="7F42031B" w:rsidRDefault="4316A218" w14:paraId="609D15C0" w14:textId="0DF4CB32">
      <w:pPr>
        <w:pStyle w:val="ListParagraph"/>
        <w:numPr>
          <w:ilvl w:val="0"/>
          <w:numId w:val="9"/>
        </w:numPr>
        <w:rPr>
          <w:b w:val="1"/>
          <w:bCs w:val="1"/>
          <w:i w:val="1"/>
          <w:iCs w:val="1"/>
          <w:noProof w:val="0"/>
          <w:lang w:val="en-US"/>
        </w:rPr>
      </w:pPr>
      <w:r w:rsidRPr="7F42031B" w:rsidR="4316A218">
        <w:rPr>
          <w:b w:val="1"/>
          <w:bCs w:val="1"/>
          <w:i w:val="1"/>
          <w:iCs w:val="1"/>
          <w:noProof w:val="0"/>
          <w:lang w:val="en-US"/>
        </w:rPr>
        <w:t>Cover letter</w:t>
      </w:r>
    </w:p>
    <w:p w:rsidR="7F42031B" w:rsidP="7F42031B" w:rsidRDefault="7F42031B" w14:paraId="53619478" w14:textId="11D477ED">
      <w:pPr>
        <w:pStyle w:val="Normal"/>
        <w:rPr>
          <w:b w:val="1"/>
          <w:bCs w:val="1"/>
          <w:i w:val="1"/>
          <w:iCs w:val="1"/>
          <w:noProof w:val="0"/>
          <w:lang w:val="en-US"/>
        </w:rPr>
      </w:pPr>
    </w:p>
    <w:p w:rsidR="4316A218" w:rsidP="7F42031B" w:rsidRDefault="4316A218" w14:paraId="2CBA9AAC" w14:textId="542B114E">
      <w:pPr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  <w:r w:rsidRPr="7F42031B" w:rsidR="4316A218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 xml:space="preserve">Nicoleta Robu </w:t>
      </w:r>
      <w:r>
        <w:br/>
      </w:r>
      <w:r w:rsidRPr="7F42031B" w:rsidR="4316A218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73 Electric Avenue, Flat 1</w:t>
      </w:r>
      <w:r>
        <w:br/>
      </w:r>
      <w:r w:rsidRPr="7F42031B" w:rsidR="4316A218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nicoletanikkol18@gmail.com</w:t>
      </w:r>
      <w:r>
        <w:br/>
      </w:r>
      <w:r w:rsidRPr="7F42031B" w:rsidR="4316A218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07592594540</w:t>
      </w:r>
    </w:p>
    <w:p w:rsidR="2243370D" w:rsidP="7F42031B" w:rsidRDefault="2243370D" w14:paraId="42D6C41B" w14:textId="6EEF663F">
      <w:pPr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  <w:r w:rsidRPr="7F42031B" w:rsidR="2243370D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07/06/2026</w:t>
      </w:r>
    </w:p>
    <w:p w:rsidR="7F42031B" w:rsidP="7F42031B" w:rsidRDefault="7F42031B" w14:paraId="542F1927" w14:textId="328794A8">
      <w:pPr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</w:p>
    <w:p w:rsidR="4316A218" w:rsidRDefault="4316A218" w14:paraId="2576E289" w14:textId="4DCE7AD6">
      <w:r w:rsidRPr="7F42031B" w:rsidR="4316A218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Hiring Manager</w:t>
      </w:r>
      <w:r>
        <w:br/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</w:t>
      </w:r>
      <w:r w:rsidRPr="7F42031B" w:rsidR="210FDFF4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DHL Supply Team </w:t>
      </w:r>
    </w:p>
    <w:p w:rsidR="4316A218" w:rsidRDefault="4316A218" w14:paraId="24E35FC6" w14:textId="03946886"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Dear Hiring Manager,</w:t>
      </w:r>
    </w:p>
    <w:p w:rsidR="4316A218" w:rsidRDefault="4316A218" w14:paraId="115C1D4F" w14:textId="3EA78588"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I am writing to apply for the Warehouse Picker position advertised by your company.</w:t>
      </w:r>
    </w:p>
    <w:p w:rsidR="4316A218" w:rsidRDefault="4316A218" w14:paraId="36126E22" w14:textId="5E15A301"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I am a hardworking, 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reliable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and motivated individual with strong </w:t>
      </w:r>
      <w:r w:rsidRPr="7F42031B" w:rsidR="158577EA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organizational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skills and excellent attention to detail. I am capable of working efficiently in fast-paced environments and </w:t>
      </w:r>
      <w:r w:rsidRPr="7F42031B" w:rsidR="6A7B4295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understanding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the importance of accuracy when picking and packing customer orders.</w:t>
      </w:r>
    </w:p>
    <w:p w:rsidR="4316A218" w:rsidRDefault="4316A218" w14:paraId="19E5DF09" w14:textId="5C6DD7ED"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Through my education and 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previous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experience, I have developed valuable transferable skills including teamwork, communication, time </w:t>
      </w:r>
      <w:r w:rsidRPr="7F42031B" w:rsidR="1BB00D12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management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and the ability to follow instructions carefully. I am committed to 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maintaining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high standards</w:t>
      </w:r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of health and safety while ensuring work is completed accurately and on time.</w:t>
      </w:r>
    </w:p>
    <w:p w:rsidR="4316A218" w:rsidRDefault="4316A218" w14:paraId="11C5274B" w14:textId="70F051AE"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I am enthusiastic about the opportunity to join your team and contribute positively to your warehouse operations. I am eager to further develop my skills and would welcome the opportunity to discuss my application at an interview.</w:t>
      </w:r>
    </w:p>
    <w:p w:rsidR="4316A218" w:rsidRDefault="4316A218" w14:paraId="5EAC770F" w14:textId="0881EE1C"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Thank you for considering my application. I look forward to hearing from you.</w:t>
      </w:r>
    </w:p>
    <w:p w:rsidR="4316A218" w:rsidRDefault="4316A218" w14:paraId="4036D8F1" w14:textId="69836A7E">
      <w:r w:rsidRPr="7F42031B" w:rsidR="4316A21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Yours sincerely,</w:t>
      </w:r>
    </w:p>
    <w:p w:rsidR="7FBFC59A" w:rsidP="7F42031B" w:rsidRDefault="7FBFC59A" w14:paraId="7503DAE6" w14:textId="728A5E67">
      <w:pPr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</w:pPr>
      <w:r w:rsidRPr="7F42031B" w:rsidR="7FBFC59A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 xml:space="preserve">Nicoleta Robu. </w:t>
      </w:r>
    </w:p>
    <w:p w:rsidR="7F42031B" w:rsidP="7F42031B" w:rsidRDefault="7F42031B" w14:paraId="7FCE8912" w14:textId="0B0F4FB7">
      <w:pPr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</w:pPr>
    </w:p>
    <w:p w:rsidR="7F42031B" w:rsidP="7F42031B" w:rsidRDefault="7F42031B" w14:paraId="4F2B6A1B" w14:textId="3104675C">
      <w:pPr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</w:pPr>
    </w:p>
    <w:p w:rsidR="7F42031B" w:rsidRDefault="7F42031B" w14:paraId="3CA1CF32" w14:textId="34A70E88">
      <w:r>
        <w:br w:type="page"/>
      </w:r>
    </w:p>
    <w:p w:rsidR="4E3EDE4C" w:rsidP="7F42031B" w:rsidRDefault="4E3EDE4C" w14:paraId="185C38C5" w14:textId="58803BEE">
      <w:pPr>
        <w:pStyle w:val="ListParagraph"/>
        <w:numPr>
          <w:ilvl w:val="0"/>
          <w:numId w:val="9"/>
        </w:numPr>
        <w:rPr>
          <w:b w:val="1"/>
          <w:bCs w:val="1"/>
          <w:noProof w:val="0"/>
          <w:lang w:val="en-US"/>
        </w:rPr>
      </w:pPr>
      <w:r w:rsidRPr="7F42031B" w:rsidR="4E3EDE4C">
        <w:rPr>
          <w:b w:val="1"/>
          <w:bCs w:val="1"/>
          <w:noProof w:val="0"/>
          <w:lang w:val="en-US"/>
        </w:rPr>
        <w:t>Interview Preparation</w:t>
      </w:r>
    </w:p>
    <w:p w:rsidR="7F42031B" w:rsidP="7F42031B" w:rsidRDefault="7F42031B" w14:paraId="7DCD94F1" w14:textId="2BA58F3F">
      <w:pPr>
        <w:pStyle w:val="Normal"/>
        <w:rPr>
          <w:b w:val="1"/>
          <w:bCs w:val="1"/>
          <w:noProof w:val="0"/>
          <w:lang w:val="en-US"/>
        </w:rPr>
      </w:pPr>
    </w:p>
    <w:p w:rsidR="4E3EDE4C" w:rsidP="7F42031B" w:rsidRDefault="4E3EDE4C" w14:paraId="7F4872F9" w14:textId="219755AA">
      <w:pPr>
        <w:pStyle w:val="Normal"/>
        <w:rPr>
          <w:b w:val="1"/>
          <w:bCs w:val="1"/>
          <w:noProof w:val="0"/>
          <w:lang w:val="en-US"/>
        </w:rPr>
      </w:pPr>
      <w:r w:rsidRPr="7F42031B" w:rsidR="4E3EDE4C">
        <w:rPr>
          <w:b w:val="0"/>
          <w:bCs w:val="0"/>
          <w:noProof w:val="0"/>
          <w:lang w:val="en-US"/>
        </w:rPr>
        <w:t>Question 1: Tell me about yourself.</w:t>
      </w:r>
    </w:p>
    <w:p w:rsidR="4E3EDE4C" w:rsidRDefault="4E3EDE4C" w14:paraId="4ACE1B8D" w14:textId="5E3717CD">
      <w:r w:rsidRPr="7F42031B" w:rsidR="4E3EDE4C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Answer:</w:t>
      </w:r>
    </w:p>
    <w:p w:rsidR="4E3EDE4C" w:rsidRDefault="4E3EDE4C" w14:paraId="0EF8D4EE" w14:textId="78B437AF"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I am a hardworking and reliable individual who enjoys practical work and working as part of a team. I am </w:t>
      </w:r>
      <w:r w:rsidRPr="7F42031B" w:rsidR="142656E3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organized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, punctual and committed to completing tasks accurately. I am interested in developing my career within the warehouse industry and believe this role would allow me to contribute positively while learning new skills.</w:t>
      </w:r>
    </w:p>
    <w:p w:rsidR="7F42031B" w:rsidRDefault="7F42031B" w14:paraId="21A14DEA" w14:textId="091A4D6E"/>
    <w:p w:rsidR="4E3EDE4C" w:rsidP="7F42031B" w:rsidRDefault="4E3EDE4C" w14:paraId="0A0F5BE9" w14:textId="22946506">
      <w:pPr>
        <w:pStyle w:val="Normal"/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</w:pPr>
      <w:r w:rsidRPr="7F42031B" w:rsidR="4E3EDE4C">
        <w:rPr>
          <w:noProof w:val="0"/>
          <w:lang w:val="en-US"/>
        </w:rPr>
        <w:t>Question 2: Why do you want to work as a Warehouse Picker?</w:t>
      </w:r>
    </w:p>
    <w:p w:rsidR="4E3EDE4C" w:rsidRDefault="4E3EDE4C" w14:paraId="29014223" w14:textId="026592B6">
      <w:r w:rsidRPr="7F42031B" w:rsidR="4E3EDE4C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Answer:</w:t>
      </w:r>
    </w:p>
    <w:p w:rsidR="4E3EDE4C" w:rsidRDefault="4E3EDE4C" w14:paraId="229D8FE4" w14:textId="0BB4B3CE"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I enjoy active work and being part of a team. I understand the importance of ensuring customer orders are picked accurately and dispatched on time. This role matches my strengths, including 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organisatio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, 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reliability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and attention to detail.</w:t>
      </w:r>
    </w:p>
    <w:p w:rsidR="7F42031B" w:rsidRDefault="7F42031B" w14:paraId="5BE07B3A" w14:textId="36D45649"/>
    <w:p w:rsidR="4E3EDE4C" w:rsidP="7F42031B" w:rsidRDefault="4E3EDE4C" w14:paraId="36CE07CD" w14:textId="0B61ACE3">
      <w:pPr>
        <w:pStyle w:val="Normal"/>
      </w:pPr>
      <w:r w:rsidRPr="7F42031B" w:rsidR="4E3EDE4C">
        <w:rPr>
          <w:noProof w:val="0"/>
          <w:lang w:val="en-US"/>
        </w:rPr>
        <w:t>Question 3: What skills make you suitable for this role?</w:t>
      </w:r>
    </w:p>
    <w:p w:rsidR="4E3EDE4C" w:rsidRDefault="4E3EDE4C" w14:paraId="15850064" w14:textId="3C4BA5B6">
      <w:r w:rsidRPr="7F42031B" w:rsidR="4E3EDE4C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Answer:</w:t>
      </w:r>
    </w:p>
    <w:p w:rsidR="4E3EDE4C" w:rsidRDefault="4E3EDE4C" w14:paraId="75714C07" w14:textId="6F731011"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I have strong attention to detail, 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good communication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skills, and the ability to work efficiently under pressure. I am reliable, </w:t>
      </w:r>
      <w:r w:rsidRPr="7F42031B" w:rsidR="01392E17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punctual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and able to follow instructions carefully while 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maintaining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high standards</w:t>
      </w:r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of accuracy.</w:t>
      </w:r>
    </w:p>
    <w:p w:rsidR="7F42031B" w:rsidRDefault="7F42031B" w14:paraId="487A67AB" w14:textId="6BC7570F"/>
    <w:p w:rsidR="4E3EDE4C" w:rsidP="7F42031B" w:rsidRDefault="4E3EDE4C" w14:paraId="657E0DA2" w14:textId="0E62A374">
      <w:pPr>
        <w:pStyle w:val="Normal"/>
      </w:pPr>
      <w:r w:rsidRPr="7F42031B" w:rsidR="4E3EDE4C">
        <w:rPr>
          <w:noProof w:val="0"/>
          <w:lang w:val="en-US"/>
        </w:rPr>
        <w:t>Question 4: How would you deal with a picking error?</w:t>
      </w:r>
    </w:p>
    <w:p w:rsidR="4E3EDE4C" w:rsidRDefault="4E3EDE4C" w14:paraId="385299E7" w14:textId="0653B4BF">
      <w:r w:rsidRPr="7F42031B" w:rsidR="4E3EDE4C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Answer:</w:t>
      </w:r>
    </w:p>
    <w:p w:rsidR="4E3EDE4C" w:rsidRDefault="4E3EDE4C" w14:paraId="0A51B77B" w14:textId="62A82747"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I would report the issue immediately, correct the mistake and take steps to ensure it does not happen again. Accuracy is essential in warehouse work, and I understand the importance of checking orders carefully.</w:t>
      </w:r>
    </w:p>
    <w:p w:rsidR="7F42031B" w:rsidRDefault="7F42031B" w14:paraId="25A06778" w14:textId="7EB5FCF6"/>
    <w:p w:rsidR="4E3EDE4C" w:rsidP="7F42031B" w:rsidRDefault="4E3EDE4C" w14:paraId="586FCB43" w14:textId="536CDFB7">
      <w:pPr>
        <w:pStyle w:val="Normal"/>
      </w:pPr>
      <w:r w:rsidRPr="7F42031B" w:rsidR="4E3EDE4C">
        <w:rPr>
          <w:noProof w:val="0"/>
          <w:lang w:val="en-US"/>
        </w:rPr>
        <w:t>Question 5: Can you work as part of a team?</w:t>
      </w:r>
    </w:p>
    <w:p w:rsidR="4E3EDE4C" w:rsidRDefault="4E3EDE4C" w14:paraId="663EB29A" w14:textId="5EB05EFE">
      <w:r w:rsidRPr="7F42031B" w:rsidR="4E3EDE4C"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  <w:t>Answer:</w:t>
      </w:r>
    </w:p>
    <w:p w:rsidR="4E3EDE4C" w:rsidRDefault="4E3EDE4C" w14:paraId="018D0FE8" w14:textId="7E03B18F">
      <w:r w:rsidRPr="7F42031B" w:rsidR="4E3EDE4C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Yes. I enjoy working with others and understand that good teamwork helps achieve targets, maintain safety and improve efficiency in the workplace.</w:t>
      </w:r>
    </w:p>
    <w:p w:rsidR="7F42031B" w:rsidP="7F42031B" w:rsidRDefault="7F42031B" w14:paraId="0D32AC28" w14:textId="7A462B55">
      <w:pPr>
        <w:pStyle w:val="Normal"/>
      </w:pPr>
    </w:p>
    <w:p w:rsidR="7F42031B" w:rsidP="7F42031B" w:rsidRDefault="7F42031B" w14:paraId="4A9DB422" w14:textId="3F802880">
      <w:pPr>
        <w:pStyle w:val="Normal"/>
        <w:rPr>
          <w:rFonts w:ascii="Aptos Display" w:hAnsi="Aptos Display" w:eastAsia="Aptos Display" w:cs="Aptos Display"/>
          <w:b w:val="1"/>
          <w:bCs w:val="1"/>
          <w:noProof w:val="0"/>
          <w:sz w:val="24"/>
          <w:szCs w:val="24"/>
          <w:lang w:val="en-US"/>
        </w:rPr>
      </w:pPr>
    </w:p>
    <w:p w:rsidR="7F42031B" w:rsidP="7F42031B" w:rsidRDefault="7F42031B" w14:paraId="2313F5D7" w14:textId="4234765C">
      <w:pPr>
        <w:pStyle w:val="Normal"/>
        <w:rPr>
          <w:b w:val="1"/>
          <w:bCs w:val="1"/>
          <w:i w:val="1"/>
          <w:iCs w:val="1"/>
          <w:noProof w:val="0"/>
          <w:lang w:val="en-US"/>
        </w:rPr>
      </w:pPr>
    </w:p>
    <w:p w:rsidR="7F42031B" w:rsidP="7F42031B" w:rsidRDefault="7F42031B" w14:paraId="6A467B3C" w14:textId="3991A6C0">
      <w:pPr>
        <w:pStyle w:val="Normal"/>
      </w:pPr>
    </w:p>
    <w:p w:rsidR="7F42031B" w:rsidP="7F42031B" w:rsidRDefault="7F42031B" w14:paraId="1D2ACB8B" w14:textId="04C8F998">
      <w:pPr>
        <w:pStyle w:val="Normal"/>
      </w:pPr>
    </w:p>
    <w:p w:rsidR="7F42031B" w:rsidP="7F42031B" w:rsidRDefault="7F42031B" w14:paraId="0A971562" w14:textId="27DB466C">
      <w:pPr>
        <w:pStyle w:val="Normal"/>
      </w:pPr>
    </w:p>
    <w:p w:rsidR="7F42031B" w:rsidRDefault="7F42031B" w14:paraId="5C9ED514" w14:textId="244BD480">
      <w:r>
        <w:br w:type="page"/>
      </w:r>
    </w:p>
    <w:p w:rsidR="7F42031B" w:rsidP="7F42031B" w:rsidRDefault="7F42031B" w14:paraId="4D9C230D" w14:textId="61B17BA9">
      <w:pPr>
        <w:pStyle w:val="Normal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1f4f88f2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1">
    <w:nsid w:val="8187768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0">
    <w:nsid w:val="545237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ddf8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ff232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d73a87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30e7a93c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7b2927e4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1c6fd65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3e18e43a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1ca9dab4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763fd06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b62673f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308aa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e6be45e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7">
    <w:nsid w:val="4f3a919b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6">
    <w:nsid w:val="11370ae7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2b0b5d1a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4">
    <w:nsid w:val="2d1ab4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3a50d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b41fd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0e7b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6E189F"/>
    <w:rsid w:val="0067A42E"/>
    <w:rsid w:val="01392E17"/>
    <w:rsid w:val="02E0318C"/>
    <w:rsid w:val="0380B7DC"/>
    <w:rsid w:val="045E2CD9"/>
    <w:rsid w:val="076DD306"/>
    <w:rsid w:val="076DD306"/>
    <w:rsid w:val="077764D0"/>
    <w:rsid w:val="0ABC24AC"/>
    <w:rsid w:val="0B133388"/>
    <w:rsid w:val="0ECBC021"/>
    <w:rsid w:val="116BC129"/>
    <w:rsid w:val="12BC5BC6"/>
    <w:rsid w:val="131E4820"/>
    <w:rsid w:val="142656E3"/>
    <w:rsid w:val="158577EA"/>
    <w:rsid w:val="177ADEA7"/>
    <w:rsid w:val="17CC0D59"/>
    <w:rsid w:val="17CC0D59"/>
    <w:rsid w:val="184AECC6"/>
    <w:rsid w:val="1AEBFF99"/>
    <w:rsid w:val="1AFC5432"/>
    <w:rsid w:val="1B3AA5BC"/>
    <w:rsid w:val="1B913056"/>
    <w:rsid w:val="1B913056"/>
    <w:rsid w:val="1BB00D12"/>
    <w:rsid w:val="1E10A8EE"/>
    <w:rsid w:val="210FDFF4"/>
    <w:rsid w:val="22407EE2"/>
    <w:rsid w:val="2243370D"/>
    <w:rsid w:val="24F50E2C"/>
    <w:rsid w:val="274C9453"/>
    <w:rsid w:val="2A64BB33"/>
    <w:rsid w:val="2B53B6B5"/>
    <w:rsid w:val="2C4A3BC2"/>
    <w:rsid w:val="2CF4CA2E"/>
    <w:rsid w:val="2CF4CA2E"/>
    <w:rsid w:val="2DD06905"/>
    <w:rsid w:val="3167FBF3"/>
    <w:rsid w:val="32D5DAAA"/>
    <w:rsid w:val="3653D90F"/>
    <w:rsid w:val="384BC4FF"/>
    <w:rsid w:val="38CCE831"/>
    <w:rsid w:val="38CCE831"/>
    <w:rsid w:val="3A278821"/>
    <w:rsid w:val="3CA1DFA7"/>
    <w:rsid w:val="3D44BD3A"/>
    <w:rsid w:val="3D44BD3A"/>
    <w:rsid w:val="3E13EB5C"/>
    <w:rsid w:val="41020BFB"/>
    <w:rsid w:val="4316A218"/>
    <w:rsid w:val="45C154DA"/>
    <w:rsid w:val="47DDF6AA"/>
    <w:rsid w:val="4AB935CC"/>
    <w:rsid w:val="4DFD8050"/>
    <w:rsid w:val="4E3EDE4C"/>
    <w:rsid w:val="4F6CFDB8"/>
    <w:rsid w:val="53249ED5"/>
    <w:rsid w:val="555991B3"/>
    <w:rsid w:val="561345F5"/>
    <w:rsid w:val="576CA7A0"/>
    <w:rsid w:val="576E189F"/>
    <w:rsid w:val="57975367"/>
    <w:rsid w:val="57C6ECC0"/>
    <w:rsid w:val="5B381284"/>
    <w:rsid w:val="5B451D72"/>
    <w:rsid w:val="5B4DC2EA"/>
    <w:rsid w:val="5D58F604"/>
    <w:rsid w:val="5F8E4826"/>
    <w:rsid w:val="60374164"/>
    <w:rsid w:val="6057F938"/>
    <w:rsid w:val="646061B9"/>
    <w:rsid w:val="67276004"/>
    <w:rsid w:val="6A7B4295"/>
    <w:rsid w:val="6B17A11D"/>
    <w:rsid w:val="6B17A11D"/>
    <w:rsid w:val="6D066694"/>
    <w:rsid w:val="6E3906D9"/>
    <w:rsid w:val="6E41E989"/>
    <w:rsid w:val="6E68AC6E"/>
    <w:rsid w:val="6F2A4FC0"/>
    <w:rsid w:val="6F7649A3"/>
    <w:rsid w:val="70BA0B06"/>
    <w:rsid w:val="71F043D4"/>
    <w:rsid w:val="739B53B2"/>
    <w:rsid w:val="74CBA711"/>
    <w:rsid w:val="74D02DF2"/>
    <w:rsid w:val="76F73242"/>
    <w:rsid w:val="7807D4EF"/>
    <w:rsid w:val="7807D4EF"/>
    <w:rsid w:val="78A1C75E"/>
    <w:rsid w:val="78A1C75E"/>
    <w:rsid w:val="78C146D6"/>
    <w:rsid w:val="79B086E3"/>
    <w:rsid w:val="79B086E3"/>
    <w:rsid w:val="7C30BE68"/>
    <w:rsid w:val="7DB5ABBD"/>
    <w:rsid w:val="7DB5ABBD"/>
    <w:rsid w:val="7E20CA24"/>
    <w:rsid w:val="7F42031B"/>
    <w:rsid w:val="7F833DA7"/>
    <w:rsid w:val="7FBFC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269E8"/>
  <w15:chartTrackingRefBased/>
  <w15:docId w15:val="{C01DF9F9-BCEF-420F-AC5C-42694EC9AF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F42031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3">
    <w:uiPriority w:val="9"/>
    <w:name w:val="heading 3"/>
    <w:basedOn w:val="Normal"/>
    <w:next w:val="Normal"/>
    <w:unhideWhenUsed/>
    <w:qFormat/>
    <w:rsid w:val="7F42031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7F42031B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7F42031B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7F42031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7F42031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nicoletanikkol18@gmail.com" TargetMode="External" Id="R38d6bd9ed12a4b6a" /><Relationship Type="http://schemas.openxmlformats.org/officeDocument/2006/relationships/numbering" Target="numbering.xml" Id="R00077f8b8ebe49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2026-06-07T20:49:33.5324709Z</dcterms:created>
  <dcterms:modified xsi:type="dcterms:W3CDTF">2026-06-07T21:37:09.4832378Z</dcterms:modified>
  <dc:creator>Nicoleta Robu (2440060)</dc:creator>
  <lastModifiedBy>Nicoleta Robu (2440060)</lastModifiedBy>
</coreProperties>
</file>