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Toc23874609" w:displacedByCustomXml="next"/>
    <w:sdt>
      <w:sdtPr>
        <w:id w:val="-1736469120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sdtEndPr>
      <w:sdtContent>
        <w:p w14:paraId="40E2340D" w14:textId="598A612D" w:rsidR="00DC49F2" w:rsidRDefault="00DC49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0F39DFB" wp14:editId="5D0076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99B2E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BDE90D" wp14:editId="11A27C2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431A207" w14:textId="7AA64CC2" w:rsidR="00DC49F2" w:rsidRDefault="00DC49F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Rianne Morgan (1902343)</w:t>
                                    </w:r>
                                  </w:p>
                                </w:sdtContent>
                              </w:sdt>
                              <w:p w14:paraId="3F21CE78" w14:textId="34D5C827" w:rsidR="00DC49F2" w:rsidRDefault="00DC49F2" w:rsidP="0014274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5BDE90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431A207" w14:textId="7AA64CC2" w:rsidR="00DC49F2" w:rsidRDefault="00DC49F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Rianne Morgan (1902343)</w:t>
                              </w:r>
                            </w:p>
                          </w:sdtContent>
                        </w:sdt>
                        <w:p w14:paraId="3F21CE78" w14:textId="34D5C827" w:rsidR="00DC49F2" w:rsidRDefault="00DC49F2" w:rsidP="00142742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1CA2001" wp14:editId="4B8F3C5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982A24" w14:textId="06981C95" w:rsidR="00DC49F2" w:rsidRDefault="00142742">
                                <w:pPr>
                                  <w:jc w:val="right"/>
                                  <w:rPr>
                                    <w:color w:val="4F81BD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eastAsia="Calibri" w:hAnsi="Calibri" w:cs="Times New Roman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142742">
                                      <w:rPr>
                                        <w:rFonts w:ascii="Calibri" w:eastAsia="Calibri" w:hAnsi="Calibri" w:cs="Times New Roman"/>
                                        <w:sz w:val="48"/>
                                        <w:szCs w:val="48"/>
                                      </w:rPr>
                                      <w:t>Academic Skills for Students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958EDB" w14:textId="778F9D2A" w:rsidR="00DC49F2" w:rsidRDefault="0014274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142742">
                                      <w:t>Module number: ECGE4002P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1CA2001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68982A24" w14:textId="06981C95" w:rsidR="00DC49F2" w:rsidRDefault="00142742">
                          <w:pPr>
                            <w:jc w:val="right"/>
                            <w:rPr>
                              <w:color w:val="4F81BD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Calibri" w:eastAsia="Calibri" w:hAnsi="Calibri" w:cs="Times New Roman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142742">
                                <w:rPr>
                                  <w:rFonts w:ascii="Calibri" w:eastAsia="Calibri" w:hAnsi="Calibri" w:cs="Times New Roman"/>
                                  <w:sz w:val="48"/>
                                  <w:szCs w:val="48"/>
                                </w:rPr>
                                <w:t>Academic Skills for Students</w:t>
                              </w:r>
                            </w:sdtContent>
                          </w:sdt>
                        </w:p>
                        <w:sdt>
                          <w:sdt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0958EDB" w14:textId="778F9D2A" w:rsidR="00DC49F2" w:rsidRDefault="0014274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142742">
                                <w:t>Module number: ECGE4002P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D77CDA" w14:textId="2CBEE107" w:rsidR="00DC49F2" w:rsidRDefault="00142742">
          <w:pPr>
            <w:rPr>
              <w:rFonts w:asciiTheme="majorHAnsi" w:eastAsiaTheme="majorEastAsia" w:hAnsiTheme="majorHAnsi" w:cstheme="majorBidi"/>
              <w:color w:val="365F91" w:themeColor="accent1" w:themeShade="BF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80C0C0" wp14:editId="31CB8FAD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7332345</wp:posOffset>
                    </wp:positionV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234706" w14:textId="77777777" w:rsidR="00142742" w:rsidRDefault="00142742" w:rsidP="00142742">
                                <w:pPr>
                                  <w:pStyle w:val="NoSpacing"/>
                                  <w:jc w:val="right"/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F81BD" w:themeColor="accent1"/>
                                    <w:sz w:val="28"/>
                                    <w:szCs w:val="28"/>
                                  </w:rPr>
                                  <w:t>BA Primary Education with QTS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4F373A3" w14:textId="596CE54E" w:rsidR="00DC49F2" w:rsidRDefault="0014274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Academic Study Skills Assignment- Level 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180C0C0" id="Text Box 153" o:spid="_x0000_s1028" type="#_x0000_t202" style="position:absolute;margin-left:0;margin-top:577.35pt;width:8in;height:79.5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" filled="f" stroked="f" strokeweight=".5pt">
                    <v:textbox style="mso-fit-shape-to-text:t" inset="126pt,0,54pt,0">
                      <w:txbxContent>
                        <w:p w14:paraId="71234706" w14:textId="77777777" w:rsidR="00142742" w:rsidRDefault="00142742" w:rsidP="00142742">
                          <w:pPr>
                            <w:pStyle w:val="NoSpacing"/>
                            <w:jc w:val="right"/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F81BD" w:themeColor="accent1"/>
                              <w:sz w:val="28"/>
                              <w:szCs w:val="28"/>
                            </w:rPr>
                            <w:t>BA Primary Education with QTS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4F373A3" w14:textId="596CE54E" w:rsidR="00DC49F2" w:rsidRDefault="0014274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Academic Study Skills Assignment- Level 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DC49F2">
            <w:rPr>
              <w:rFonts w:asciiTheme="majorHAnsi" w:eastAsiaTheme="majorEastAsia" w:hAnsiTheme="majorHAnsi" w:cstheme="majorBidi"/>
              <w:color w:val="365F91" w:themeColor="accent1" w:themeShade="BF"/>
              <w:sz w:val="32"/>
              <w:szCs w:val="32"/>
            </w:rPr>
            <w:br w:type="page"/>
          </w:r>
        </w:p>
        <w:bookmarkStart w:id="1" w:name="_GoBack" w:displacedByCustomXml="next"/>
        <w:bookmarkEnd w:id="1" w:displacedByCustomXml="next"/>
      </w:sdtContent>
    </w:sdt>
    <w:p w14:paraId="0069E822" w14:textId="77777777" w:rsidR="00DC49F2" w:rsidRDefault="00DC49F2" w:rsidP="00005FD2">
      <w:pPr>
        <w:keepNext/>
        <w:keepLines/>
        <w:spacing w:before="240" w:after="160" w:line="360" w:lineRule="auto"/>
        <w:jc w:val="both"/>
        <w:outlineLvl w:val="0"/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</w:p>
    <w:p w14:paraId="2D13C6C9" w14:textId="58DBB98B" w:rsidR="00005FD2" w:rsidRPr="00005FD2" w:rsidRDefault="00005FD2" w:rsidP="00005FD2">
      <w:pPr>
        <w:keepNext/>
        <w:keepLines/>
        <w:spacing w:before="240" w:after="160" w:line="360" w:lineRule="auto"/>
        <w:jc w:val="both"/>
        <w:outlineLvl w:val="0"/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</w:pPr>
      <w:r w:rsidRPr="00005FD2"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  <w:t>Component 2: A video presentation reflecting on the knowledge, skills and dispositions needed for Higher Education Study. (10 minutes)</w:t>
      </w:r>
      <w:bookmarkEnd w:id="0"/>
    </w:p>
    <w:p w14:paraId="6ABDE19C" w14:textId="77777777" w:rsidR="00005FD2" w:rsidRPr="00005FD2" w:rsidRDefault="00005FD2" w:rsidP="00005FD2">
      <w:pPr>
        <w:spacing w:after="160" w:line="360" w:lineRule="auto"/>
        <w:jc w:val="both"/>
      </w:pPr>
    </w:p>
    <w:p w14:paraId="118520A6" w14:textId="77777777" w:rsidR="00005FD2" w:rsidRPr="00005FD2" w:rsidRDefault="00005FD2" w:rsidP="00005FD2">
      <w:pPr>
        <w:keepNext/>
        <w:keepLines/>
        <w:spacing w:before="40" w:after="0"/>
        <w:outlineLvl w:val="1"/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</w:pPr>
      <w:bookmarkStart w:id="2" w:name="_Toc23874610"/>
      <w:r w:rsidRPr="00005FD2"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</w:rPr>
        <w:t>PowerPoint presentation link</w:t>
      </w:r>
      <w:bookmarkEnd w:id="2"/>
    </w:p>
    <w:p w14:paraId="3B424743" w14:textId="77777777" w:rsidR="00005FD2" w:rsidRPr="00005FD2" w:rsidRDefault="00005FD2" w:rsidP="00005FD2">
      <w:pPr>
        <w:spacing w:line="360" w:lineRule="auto"/>
        <w:jc w:val="both"/>
      </w:pPr>
    </w:p>
    <w:p w14:paraId="78B4AFB3" w14:textId="77777777" w:rsidR="00005FD2" w:rsidRPr="00005FD2" w:rsidRDefault="000F610B" w:rsidP="00005FD2">
      <w:pPr>
        <w:spacing w:line="360" w:lineRule="auto"/>
        <w:jc w:val="both"/>
      </w:pPr>
      <w:hyperlink r:id="rId9" w:history="1">
        <w:r w:rsidR="00005FD2" w:rsidRPr="00005FD2">
          <w:rPr>
            <w:color w:val="0000FF"/>
            <w:u w:val="single"/>
          </w:rPr>
          <w:t>https://uowtsd-my.sharepoint.com/:v:/g/personal/1902343_student_uwtsd_ac_uk/EQCd-TEazVNJpeem4gwk_PcB_EOUME08NVPADCfQ5JRc6w?e=Z9OyFA</w:t>
        </w:r>
      </w:hyperlink>
    </w:p>
    <w:p w14:paraId="49089E48" w14:textId="072C84DA" w:rsidR="00780420" w:rsidRDefault="00780420"/>
    <w:p w14:paraId="51F15CB6" w14:textId="46C5687A" w:rsidR="00780420" w:rsidRDefault="00780420"/>
    <w:p w14:paraId="1E45F34E" w14:textId="7C93A8C9" w:rsidR="00005FD2" w:rsidRDefault="00005FD2"/>
    <w:p w14:paraId="47BF22BA" w14:textId="77777777" w:rsidR="00005FD2" w:rsidRDefault="00005FD2"/>
    <w:p w14:paraId="1986DF46" w14:textId="77777777" w:rsidR="00780420" w:rsidRDefault="00780420"/>
    <w:sectPr w:rsidR="00780420" w:rsidSect="00DC49F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CA3761" w14:textId="77777777" w:rsidR="000F610B" w:rsidRDefault="000F610B" w:rsidP="00163F90">
      <w:pPr>
        <w:spacing w:after="0" w:line="240" w:lineRule="auto"/>
      </w:pPr>
      <w:r>
        <w:separator/>
      </w:r>
    </w:p>
  </w:endnote>
  <w:endnote w:type="continuationSeparator" w:id="0">
    <w:p w14:paraId="37E0E23F" w14:textId="77777777" w:rsidR="000F610B" w:rsidRDefault="000F610B" w:rsidP="00163F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124910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EE44E2" w14:textId="5071E211" w:rsidR="00163F90" w:rsidRDefault="00163F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E57633" w14:textId="77777777" w:rsidR="00163F90" w:rsidRDefault="00163F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685033" w14:textId="77777777" w:rsidR="000F610B" w:rsidRDefault="000F610B" w:rsidP="00163F90">
      <w:pPr>
        <w:spacing w:after="0" w:line="240" w:lineRule="auto"/>
      </w:pPr>
      <w:r>
        <w:separator/>
      </w:r>
    </w:p>
  </w:footnote>
  <w:footnote w:type="continuationSeparator" w:id="0">
    <w:p w14:paraId="401E7889" w14:textId="77777777" w:rsidR="000F610B" w:rsidRDefault="000F610B" w:rsidP="00163F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87093E" w14:textId="6BC40CE2" w:rsidR="00163F90" w:rsidRDefault="00163F90">
    <w:pPr>
      <w:pStyle w:val="Header"/>
    </w:pPr>
    <w:r>
      <w:t>Academic skills for students- ECGE4002P</w:t>
    </w:r>
    <w:r>
      <w:ptab w:relativeTo="margin" w:alignment="center" w:leader="none"/>
    </w:r>
    <w:r>
      <w:t xml:space="preserve">                       Rianne Morgan</w:t>
    </w:r>
    <w:r>
      <w:ptab w:relativeTo="margin" w:alignment="right" w:leader="none"/>
    </w:r>
    <w:r>
      <w:t>ID: 1902343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420"/>
    <w:rsid w:val="00005FD2"/>
    <w:rsid w:val="000F610B"/>
    <w:rsid w:val="001155B9"/>
    <w:rsid w:val="00142742"/>
    <w:rsid w:val="00163F90"/>
    <w:rsid w:val="00780420"/>
    <w:rsid w:val="00DC49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83465"/>
  <w15:chartTrackingRefBased/>
  <w15:docId w15:val="{5651609E-8C73-4B7A-A7F2-A964D2788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042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042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0420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63F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F90"/>
  </w:style>
  <w:style w:type="paragraph" w:styleId="Footer">
    <w:name w:val="footer"/>
    <w:basedOn w:val="Normal"/>
    <w:link w:val="FooterChar"/>
    <w:uiPriority w:val="99"/>
    <w:unhideWhenUsed/>
    <w:rsid w:val="00163F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F90"/>
  </w:style>
  <w:style w:type="paragraph" w:styleId="NoSpacing">
    <w:name w:val="No Spacing"/>
    <w:link w:val="NoSpacingChar"/>
    <w:uiPriority w:val="1"/>
    <w:qFormat/>
    <w:rsid w:val="00DC49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C49F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1902343_student_uwtsd_ac_uk/EQCd-TEazVNJpeem4gwk_PcB_EOUME08NVPADCfQ5JRc6w?e=Z9OyF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Academic Study Skills Assignment- Level 4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68</Words>
  <Characters>393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Skills for Students</dc:title>
  <dc:subject>Module number: ECGE4002P</dc:subject>
  <dc:creator>Rianne Morgan (1902343)</dc:creator>
  <cp:keywords/>
  <dc:description/>
  <cp:lastModifiedBy>Rianne Morgan (1902343)</cp:lastModifiedBy>
  <cp:revision>5</cp:revision>
  <dcterms:created xsi:type="dcterms:W3CDTF">2019-11-05T21:16:00Z</dcterms:created>
  <dcterms:modified xsi:type="dcterms:W3CDTF">2019-11-05T21:32:00Z</dcterms:modified>
</cp:coreProperties>
</file>