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8C247E" w14:textId="77777777" w:rsidR="00BF697E" w:rsidRDefault="00BF697E" w:rsidP="00BF697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BF69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Quadrature Amplitude Modulation</w:t>
      </w:r>
    </w:p>
    <w:p w14:paraId="1760B4CA" w14:textId="77777777" w:rsidR="00BF697E" w:rsidRPr="00BF697E" w:rsidRDefault="00BF697E" w:rsidP="00BF697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en-GB"/>
        </w:rPr>
      </w:pPr>
      <w:r w:rsidRPr="00BF697E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en-GB"/>
        </w:rPr>
        <w:t>http://www.physics.udel.edu/~watson/student_projects/scen167/thosguys/qam.html</w:t>
      </w:r>
    </w:p>
    <w:p w14:paraId="74047A01" w14:textId="77777777" w:rsidR="00BF697E" w:rsidRPr="00BF697E" w:rsidRDefault="00BF697E" w:rsidP="00BF69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49EEF691">
          <v:rect id="_x0000_i1025" style="width:0;height:1.5pt" o:hralign="center" o:hrstd="t" o:hr="t" fillcolor="#a0a0a0" stroked="f"/>
        </w:pict>
      </w:r>
    </w:p>
    <w:p w14:paraId="6AC96349" w14:textId="77777777" w:rsidR="00BF697E" w:rsidRPr="00BF697E" w:rsidRDefault="00BF697E" w:rsidP="00BF69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Quadrature amplitude modulation</w:t>
      </w: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or </w:t>
      </w:r>
      <w:r w:rsidRPr="00BF697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QAM</w:t>
      </w: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is a big name for a relatively simply technique. It is simply a combination of amplitude modulation and phase shift keying. </w:t>
      </w:r>
    </w:p>
    <w:p w14:paraId="4AF2C927" w14:textId="77777777" w:rsidR="00BF697E" w:rsidRPr="00BF697E" w:rsidRDefault="00BF697E" w:rsidP="00BF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Let's just dive right in. We'll use a signal that is transmitting at 3600 bps, or 3 bits per baud. This means that we can represent 8 binary combinations. </w:t>
      </w:r>
    </w:p>
    <w:p w14:paraId="5F1BAAB8" w14:textId="77777777" w:rsidR="00BF697E" w:rsidRPr="00BF697E" w:rsidRDefault="00BF697E" w:rsidP="00BF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We'll use 2 measures of amplitude, 1 and 2, just we did before. We'll also use 4 possible phase shifts, like we did before. Combining the two, we have 8 possible waves that we can send. How convenient. :) </w:t>
      </w:r>
    </w:p>
    <w:p w14:paraId="43712E9C" w14:textId="77777777" w:rsidR="00BF697E" w:rsidRPr="00BF697E" w:rsidRDefault="00BF697E" w:rsidP="00BF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First step is to generate a table to show us which waves correspond to which binary combination. This can basically be done at random, although modem manufacturers have agreed on standards. 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9"/>
        <w:gridCol w:w="1154"/>
        <w:gridCol w:w="1189"/>
      </w:tblGrid>
      <w:tr w:rsidR="00BF697E" w:rsidRPr="00BF697E" w14:paraId="4842FD33" w14:textId="77777777" w:rsidTr="00BF697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815E160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Bit value</w:t>
            </w:r>
          </w:p>
        </w:tc>
        <w:tc>
          <w:tcPr>
            <w:tcW w:w="0" w:type="auto"/>
            <w:vAlign w:val="center"/>
            <w:hideMark/>
          </w:tcPr>
          <w:p w14:paraId="2A73FD63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Amplitude</w:t>
            </w:r>
          </w:p>
        </w:tc>
        <w:tc>
          <w:tcPr>
            <w:tcW w:w="0" w:type="auto"/>
            <w:vAlign w:val="center"/>
            <w:hideMark/>
          </w:tcPr>
          <w:p w14:paraId="3ECC8CD1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Phase shift</w:t>
            </w:r>
          </w:p>
        </w:tc>
      </w:tr>
      <w:tr w:rsidR="00BF697E" w:rsidRPr="00BF697E" w14:paraId="2B16E2C3" w14:textId="77777777" w:rsidTr="00BF697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CF86E1C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000</w:t>
            </w:r>
          </w:p>
        </w:tc>
        <w:tc>
          <w:tcPr>
            <w:tcW w:w="0" w:type="auto"/>
            <w:vAlign w:val="center"/>
            <w:hideMark/>
          </w:tcPr>
          <w:p w14:paraId="71A5072E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1155D6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None</w:t>
            </w:r>
          </w:p>
        </w:tc>
      </w:tr>
      <w:tr w:rsidR="00BF697E" w:rsidRPr="00BF697E" w14:paraId="795A4C90" w14:textId="77777777" w:rsidTr="00BF697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8061B86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001</w:t>
            </w:r>
          </w:p>
        </w:tc>
        <w:tc>
          <w:tcPr>
            <w:tcW w:w="0" w:type="auto"/>
            <w:vAlign w:val="center"/>
            <w:hideMark/>
          </w:tcPr>
          <w:p w14:paraId="0D5A9E80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7F5E87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None</w:t>
            </w:r>
          </w:p>
        </w:tc>
      </w:tr>
      <w:tr w:rsidR="00BF697E" w:rsidRPr="00BF697E" w14:paraId="76C2AE11" w14:textId="77777777" w:rsidTr="00BF697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8382341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010</w:t>
            </w:r>
          </w:p>
        </w:tc>
        <w:tc>
          <w:tcPr>
            <w:tcW w:w="0" w:type="auto"/>
            <w:vAlign w:val="center"/>
            <w:hideMark/>
          </w:tcPr>
          <w:p w14:paraId="3CAD40AB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96A19B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1/4</w:t>
            </w:r>
          </w:p>
        </w:tc>
      </w:tr>
      <w:tr w:rsidR="00BF697E" w:rsidRPr="00BF697E" w14:paraId="23D7D528" w14:textId="77777777" w:rsidTr="00BF697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59CBE8F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011</w:t>
            </w:r>
          </w:p>
        </w:tc>
        <w:tc>
          <w:tcPr>
            <w:tcW w:w="0" w:type="auto"/>
            <w:vAlign w:val="center"/>
            <w:hideMark/>
          </w:tcPr>
          <w:p w14:paraId="09473B82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C2AF9D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1/4</w:t>
            </w:r>
          </w:p>
        </w:tc>
      </w:tr>
      <w:tr w:rsidR="00BF697E" w:rsidRPr="00BF697E" w14:paraId="15289B4A" w14:textId="77777777" w:rsidTr="00BF697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A191F12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14:paraId="20C9D094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9538BD6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1/2</w:t>
            </w:r>
          </w:p>
        </w:tc>
      </w:tr>
      <w:tr w:rsidR="00BF697E" w:rsidRPr="00BF697E" w14:paraId="16046B65" w14:textId="77777777" w:rsidTr="00BF697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1DA13D0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14:paraId="3636F9AA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614C632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1/2</w:t>
            </w:r>
          </w:p>
        </w:tc>
      </w:tr>
      <w:tr w:rsidR="00BF697E" w:rsidRPr="00BF697E" w14:paraId="1CB84A20" w14:textId="77777777" w:rsidTr="00BF697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298C5A7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14:paraId="79E367D7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138A95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3/4</w:t>
            </w:r>
          </w:p>
        </w:tc>
      </w:tr>
      <w:tr w:rsidR="00BF697E" w:rsidRPr="00BF697E" w14:paraId="70F8C162" w14:textId="77777777" w:rsidTr="00BF697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50078DA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14:paraId="5E292B1F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681BA0" w14:textId="77777777" w:rsidR="00BF697E" w:rsidRPr="00BF697E" w:rsidRDefault="00BF697E" w:rsidP="00BF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F697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3/4</w:t>
            </w:r>
          </w:p>
        </w:tc>
      </w:tr>
    </w:tbl>
    <w:p w14:paraId="121FBAF9" w14:textId="77777777" w:rsidR="00BF697E" w:rsidRPr="00BF697E" w:rsidRDefault="00BF697E" w:rsidP="00BF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Let's encode a big bit stream: </w:t>
      </w:r>
    </w:p>
    <w:p w14:paraId="6654AB5C" w14:textId="77777777" w:rsidR="00BF697E" w:rsidRPr="00BF697E" w:rsidRDefault="00BF697E" w:rsidP="00BF69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001010100011101000011110 </w:t>
      </w:r>
    </w:p>
    <w:p w14:paraId="593EDE82" w14:textId="77777777" w:rsidR="00BF697E" w:rsidRPr="00BF697E" w:rsidRDefault="00BF697E" w:rsidP="00BF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First, we break it up into 3-bit triads: </w:t>
      </w:r>
    </w:p>
    <w:p w14:paraId="5BEB0541" w14:textId="77777777" w:rsidR="00BF697E" w:rsidRPr="00BF697E" w:rsidRDefault="00BF697E" w:rsidP="00BF69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001-010-100-011-101-000-011-110 </w:t>
      </w:r>
    </w:p>
    <w:p w14:paraId="62357B42" w14:textId="77777777" w:rsidR="00BF697E" w:rsidRPr="00BF697E" w:rsidRDefault="00BF697E" w:rsidP="00BF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Now all we have to do is figure out what the resulting signal should look like. Remember that we shift each wave </w:t>
      </w:r>
      <w:r w:rsidRPr="00BF697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relative to the wave before it</w:t>
      </w: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! </w:t>
      </w:r>
    </w:p>
    <w:p w14:paraId="38C67B5A" w14:textId="77777777" w:rsidR="00BF697E" w:rsidRPr="00BF697E" w:rsidRDefault="00BF697E" w:rsidP="00BF69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6F75EE64" wp14:editId="1A476ABE">
            <wp:extent cx="3819525" cy="2867025"/>
            <wp:effectExtent l="0" t="0" r="9525" b="9525"/>
            <wp:docPr id="1" name="Picture 1" descr="http://www.physics.udel.edu/%7Ewatson/student_projects/scen167/thosguys/images/qa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hysics.udel.edu/%7Ewatson/student_projects/scen167/thosguys/images/qam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70682" w14:textId="77777777" w:rsidR="00BF697E" w:rsidRPr="00BF697E" w:rsidRDefault="00BF697E" w:rsidP="00BF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(These values </w:t>
      </w:r>
      <w:r w:rsidRPr="00BF697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are</w:t>
      </w: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correct.) </w:t>
      </w:r>
    </w:p>
    <w:p w14:paraId="3E4188C3" w14:textId="77777777" w:rsidR="00BF697E" w:rsidRDefault="00BF697E" w:rsidP="00BF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F69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is the technique most often used. You can imagine how many different amplitudes and phase shifts are needed for 28.8 kbps, which uses 24 bits per baud! </w:t>
      </w:r>
    </w:p>
    <w:p w14:paraId="73286B04" w14:textId="77777777" w:rsidR="00BF697E" w:rsidRDefault="00BF697E" w:rsidP="00BF6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984E26C" w14:textId="5BD98C66" w:rsidR="00E612F1" w:rsidRPr="00335F10" w:rsidRDefault="00BF697E" w:rsidP="00335F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40D6AA9A" wp14:editId="065BBCE7">
            <wp:extent cx="5448300" cy="4418699"/>
            <wp:effectExtent l="0" t="0" r="0" b="1270"/>
            <wp:docPr id="3" name="Picture 3" descr="http://image.slidesharecdn.com/digitalcommunicationsystems-131124114503-phpapp01/95/digital-communication-systems-48-638.jpg?cb=1385293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.slidesharecdn.com/digitalcommunicationsystems-131124114503-phpapp01/95/digital-communication-systems-48-638.jpg?cb=1385293609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" t="3542" r="12078" b="5251"/>
                    <a:stretch/>
                  </pic:blipFill>
                  <pic:spPr bwMode="auto">
                    <a:xfrm>
                      <a:off x="0" y="0"/>
                      <a:ext cx="5454145" cy="442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612F1" w:rsidRPr="00335F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97E"/>
    <w:rsid w:val="00335F10"/>
    <w:rsid w:val="00BF697E"/>
    <w:rsid w:val="00E6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5224B"/>
  <w15:chartTrackingRefBased/>
  <w15:docId w15:val="{C1C37FA9-88DD-4829-ABA7-D854A1F4A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F69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97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F6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8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Wells</dc:creator>
  <cp:keywords/>
  <dc:description/>
  <cp:lastModifiedBy>Ian Wells</cp:lastModifiedBy>
  <cp:revision>2</cp:revision>
  <dcterms:created xsi:type="dcterms:W3CDTF">2017-03-02T15:04:00Z</dcterms:created>
  <dcterms:modified xsi:type="dcterms:W3CDTF">2017-03-02T15:12:00Z</dcterms:modified>
</cp:coreProperties>
</file>