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3807FDB">
                      <wp:extent cx="438651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65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8EF02DB" w:rsidR="00866602" w:rsidRDefault="00643170" w:rsidP="00866602">
            <w:pPr>
              <w:spacing w:after="160"/>
            </w:pPr>
            <w:r>
              <w:t xml:space="preserve"> This Is My Home Screen with my everyday </w:t>
            </w:r>
            <w:proofErr w:type="gramStart"/>
            <w:r>
              <w:t>apps  I</w:t>
            </w:r>
            <w:proofErr w:type="gramEnd"/>
            <w:r>
              <w:t xml:space="preserve"> use them daily to talk to family keep up to date with use and manage online and engage with family and friends.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E341CF6">
                      <wp:extent cx="438651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65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C235944" w:rsidR="00866602" w:rsidRDefault="00643170" w:rsidP="00860B30">
            <w:pPr>
              <w:spacing w:after="160"/>
            </w:pPr>
            <w:r>
              <w:t>I use Moodle every day to Access my student emails this helps me with university I also use it for my timetable and classes lessons times.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10CA1F15" w14:textId="77777777" w:rsidR="00866602" w:rsidRDefault="00E31804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1768E0D">
                      <wp:extent cx="438651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65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20C3B04" w14:textId="77777777" w:rsidR="00643170" w:rsidRDefault="00643170" w:rsidP="00860B30">
            <w:pPr>
              <w:spacing w:after="160"/>
            </w:pPr>
            <w:r>
              <w:t>I use online banking to manage my money day to day.</w:t>
            </w:r>
          </w:p>
          <w:p w14:paraId="57748D97" w14:textId="3BDAF168" w:rsidR="00643170" w:rsidRDefault="00643170" w:rsidP="00860B30">
            <w:pPr>
              <w:spacing w:after="160"/>
            </w:pPr>
            <w:r>
              <w:t>I use my online banking to keep track of my money and pay bills such as tv phone bills.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2A7BDB2">
                      <wp:extent cx="437554" cy="95250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88B9BDF" w14:textId="77777777" w:rsidR="00866602" w:rsidRDefault="00643170" w:rsidP="00860B30">
            <w:pPr>
              <w:spacing w:after="160"/>
            </w:pPr>
            <w:r>
              <w:t xml:space="preserve">I use weather app every day to check if </w:t>
            </w:r>
            <w:proofErr w:type="spellStart"/>
            <w:r>
              <w:t>its</w:t>
            </w:r>
            <w:proofErr w:type="spellEnd"/>
            <w:r>
              <w:t xml:space="preserve"> raining or sunny before I go out.</w:t>
            </w:r>
          </w:p>
          <w:p w14:paraId="3F7E4A20" w14:textId="431483A7" w:rsidR="00643170" w:rsidRDefault="00643170" w:rsidP="00860B30">
            <w:pPr>
              <w:spacing w:after="160"/>
            </w:pPr>
            <w:r>
              <w:t xml:space="preserve">This helps me plan for the week ahead.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DADAE79" w14:textId="77777777" w:rsidR="00866602" w:rsidRDefault="00E31804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C329966">
                      <wp:extent cx="437554" cy="952500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EC72281" w14:textId="77777777" w:rsidR="008D6764" w:rsidRDefault="008D6764" w:rsidP="00860B30">
            <w:pPr>
              <w:spacing w:after="160"/>
            </w:pPr>
            <w:r>
              <w:t>I use YouTube every day to listen to music.</w:t>
            </w:r>
          </w:p>
          <w:p w14:paraId="7C6D6813" w14:textId="38A82865" w:rsidR="008D6764" w:rsidRDefault="008D6764" w:rsidP="00860B30">
            <w:pPr>
              <w:spacing w:after="160"/>
            </w:pPr>
            <w:r>
              <w:t>I also watch movies and children’s programs for children.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E31804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AB576E9">
                      <wp:extent cx="437554" cy="952500"/>
                      <wp:effectExtent l="0" t="0" r="63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F18D20C" w14:textId="77777777" w:rsidR="008D6764" w:rsidRDefault="008D6764" w:rsidP="00860B30">
            <w:pPr>
              <w:spacing w:after="160"/>
            </w:pPr>
            <w:r>
              <w:t>I use Instagram daily to watch funny videos share posts and watch food reels.</w:t>
            </w:r>
          </w:p>
          <w:p w14:paraId="4D894907" w14:textId="3F6EFEEB" w:rsidR="008D6764" w:rsidRDefault="008D6764" w:rsidP="00860B30">
            <w:pPr>
              <w:spacing w:after="160"/>
            </w:pPr>
            <w:r>
              <w:t>Keep up with my friends and communicate with my friends.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17553D3" w14:textId="77777777" w:rsidR="00196676" w:rsidRDefault="00196676" w:rsidP="00866602"/>
          <w:p w14:paraId="7868676A" w14:textId="32721FE3" w:rsidR="00196676" w:rsidRDefault="008D6764" w:rsidP="00866602">
            <w:r>
              <w:t>I use my mobile and laptop every day.</w:t>
            </w:r>
          </w:p>
          <w:p w14:paraId="3355F79A" w14:textId="79098668" w:rsidR="008D6764" w:rsidRDefault="008D6764" w:rsidP="00866602">
            <w:r>
              <w:t>I check my online banking.</w:t>
            </w:r>
          </w:p>
          <w:p w14:paraId="3B8E3E24" w14:textId="20516488" w:rsidR="008D6764" w:rsidRDefault="008D6764" w:rsidP="00866602">
            <w:r>
              <w:t>I also use the weather app to get weather updates.</w:t>
            </w:r>
          </w:p>
          <w:p w14:paraId="75DA4A3F" w14:textId="581A72DD" w:rsidR="008D6764" w:rsidRDefault="008D6764" w:rsidP="00866602">
            <w:r>
              <w:t>I scroll through Instagram.</w:t>
            </w:r>
          </w:p>
          <w:p w14:paraId="0F6B0CD3" w14:textId="46E15BD1" w:rsidR="008D6764" w:rsidRDefault="008D6764" w:rsidP="00866602">
            <w:r>
              <w:t>These digital tools help me every day in my studies also.</w:t>
            </w:r>
          </w:p>
          <w:p w14:paraId="7646D0E5" w14:textId="61E308A7" w:rsidR="008D6764" w:rsidRDefault="008D6764" w:rsidP="00866602">
            <w:r>
              <w:t>I would not be able to manage my daily life without them apps.</w:t>
            </w:r>
          </w:p>
          <w:p w14:paraId="24E9F39B" w14:textId="5947DC0E" w:rsidR="00866602" w:rsidRDefault="008D6764" w:rsidP="00866602">
            <w:r>
              <w:t>I am confident using digital tools.</w:t>
            </w:r>
          </w:p>
          <w:p w14:paraId="71E38175" w14:textId="4CCB9190" w:rsidR="008D6764" w:rsidRDefault="008D6764" w:rsidP="00866602">
            <w:r>
              <w:t>I would like to improve more with my online tools.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E31804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E31804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E31804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E31804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563CFD" w14:textId="77777777" w:rsidR="00E31804" w:rsidRDefault="00E31804" w:rsidP="00866602">
      <w:pPr>
        <w:spacing w:before="0" w:after="0" w:line="240" w:lineRule="auto"/>
      </w:pPr>
      <w:r>
        <w:separator/>
      </w:r>
    </w:p>
  </w:endnote>
  <w:endnote w:type="continuationSeparator" w:id="0">
    <w:p w14:paraId="56CA95BF" w14:textId="77777777" w:rsidR="00E31804" w:rsidRDefault="00E3180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560D61" w14:textId="77777777" w:rsidR="00E31804" w:rsidRDefault="00E3180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0998293" w14:textId="77777777" w:rsidR="00E31804" w:rsidRDefault="00E3180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3F2E"/>
    <w:rsid w:val="00100A7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848C4"/>
    <w:rsid w:val="003C2220"/>
    <w:rsid w:val="004F710B"/>
    <w:rsid w:val="00514445"/>
    <w:rsid w:val="005427FF"/>
    <w:rsid w:val="005814C3"/>
    <w:rsid w:val="005B28CE"/>
    <w:rsid w:val="00643170"/>
    <w:rsid w:val="0070055A"/>
    <w:rsid w:val="00730B03"/>
    <w:rsid w:val="007A3CD2"/>
    <w:rsid w:val="00860B30"/>
    <w:rsid w:val="00866602"/>
    <w:rsid w:val="008D6764"/>
    <w:rsid w:val="009E4D8E"/>
    <w:rsid w:val="00B4029E"/>
    <w:rsid w:val="00BD2A86"/>
    <w:rsid w:val="00C9180A"/>
    <w:rsid w:val="00D34D3B"/>
    <w:rsid w:val="00D640A5"/>
    <w:rsid w:val="00DD5C49"/>
    <w:rsid w:val="00E210BD"/>
    <w:rsid w:val="00E31804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350</Words>
  <Characters>1995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Haena Begum</cp:lastModifiedBy>
  <cp:revision>2</cp:revision>
  <dcterms:created xsi:type="dcterms:W3CDTF">2026-09-25T17:48:00Z</dcterms:created>
  <dcterms:modified xsi:type="dcterms:W3CDTF">2026-09-25T17:48:00Z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