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B12785" w14:textId="72722301" w:rsidR="00452710" w:rsidRPr="00533A1B" w:rsidRDefault="00844DAD" w:rsidP="00533A1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33A1B">
        <w:rPr>
          <w:rFonts w:ascii="Times New Roman" w:hAnsi="Times New Roman" w:cs="Times New Roman"/>
          <w:sz w:val="24"/>
          <w:szCs w:val="24"/>
        </w:rPr>
        <w:t xml:space="preserve">Cover Letter </w:t>
      </w:r>
    </w:p>
    <w:p w14:paraId="1FB5DD31" w14:textId="58051DF4" w:rsidR="00844DAD" w:rsidRPr="00533A1B" w:rsidRDefault="00533A1B" w:rsidP="00533A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33A1B">
        <w:rPr>
          <w:rFonts w:ascii="Times New Roman" w:hAnsi="Times New Roman" w:cs="Times New Roman"/>
          <w:sz w:val="24"/>
          <w:szCs w:val="24"/>
        </w:rPr>
        <w:t xml:space="preserve">I am writing this letter to apply for the position of software developer. </w:t>
      </w:r>
      <w:r w:rsidR="00844DAD" w:rsidRPr="00533A1B">
        <w:rPr>
          <w:rFonts w:ascii="Times New Roman" w:hAnsi="Times New Roman" w:cs="Times New Roman"/>
          <w:sz w:val="24"/>
          <w:szCs w:val="24"/>
        </w:rPr>
        <w:t xml:space="preserve">I am a hard-working individual who makes sure that all the tasks assigned to me are completed on time while at the same time maintaining the highest quality. In my </w:t>
      </w:r>
      <w:r w:rsidR="00E3647A" w:rsidRPr="00533A1B">
        <w:rPr>
          <w:rFonts w:ascii="Times New Roman" w:hAnsi="Times New Roman" w:cs="Times New Roman"/>
          <w:sz w:val="24"/>
          <w:szCs w:val="24"/>
        </w:rPr>
        <w:t>experience</w:t>
      </w:r>
      <w:r w:rsidR="00844DAD" w:rsidRPr="00533A1B">
        <w:rPr>
          <w:rFonts w:ascii="Times New Roman" w:hAnsi="Times New Roman" w:cs="Times New Roman"/>
          <w:sz w:val="24"/>
          <w:szCs w:val="24"/>
        </w:rPr>
        <w:t xml:space="preserve">, I have been able to work with a team that has been very </w:t>
      </w:r>
      <w:r w:rsidR="00E3647A" w:rsidRPr="00533A1B">
        <w:rPr>
          <w:rFonts w:ascii="Times New Roman" w:hAnsi="Times New Roman" w:cs="Times New Roman"/>
          <w:sz w:val="24"/>
          <w:szCs w:val="24"/>
        </w:rPr>
        <w:t>supportive,</w:t>
      </w:r>
      <w:r w:rsidR="00844DAD" w:rsidRPr="00533A1B">
        <w:rPr>
          <w:rFonts w:ascii="Times New Roman" w:hAnsi="Times New Roman" w:cs="Times New Roman"/>
          <w:sz w:val="24"/>
          <w:szCs w:val="24"/>
        </w:rPr>
        <w:t xml:space="preserve"> and which has enlightened me on the importance of working together in order to achieve the best results possible in the shortest time possible</w:t>
      </w:r>
      <w:r w:rsidR="00E3647A">
        <w:rPr>
          <w:rFonts w:ascii="Times New Roman" w:hAnsi="Times New Roman" w:cs="Times New Roman"/>
          <w:sz w:val="24"/>
          <w:szCs w:val="24"/>
        </w:rPr>
        <w:t xml:space="preserve"> (Sprint)</w:t>
      </w:r>
      <w:r w:rsidR="00844DAD" w:rsidRPr="00533A1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6DA8605" w14:textId="2F9D155E" w:rsidR="00E3647A" w:rsidRDefault="00E3647A" w:rsidP="00533A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self-taught myself always and due to that I have acquired every job I ever wanted and made a difference wherever I worked.</w:t>
      </w:r>
    </w:p>
    <w:p w14:paraId="420A93E0" w14:textId="4F8C59FE" w:rsidR="00E3647A" w:rsidRDefault="00E3647A" w:rsidP="00533A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been learning several technologies during the 7 years that I have been into IT Software Development; I have learned technologies such as: HTML/CSS/PHP/JS/JQUERY/PUG/SASS/GIT/GULP/WORDPRESS/TWIG/TAILWIND and Bootstrap.</w:t>
      </w:r>
    </w:p>
    <w:p w14:paraId="20DD73EC" w14:textId="1AE41DEF" w:rsidR="001A408A" w:rsidRDefault="001A408A" w:rsidP="00533A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Currently</w:t>
      </w:r>
      <w:r w:rsidR="00E3647A">
        <w:rPr>
          <w:rFonts w:ascii="Times New Roman" w:hAnsi="Times New Roman" w:cs="Times New Roman"/>
          <w:sz w:val="24"/>
          <w:szCs w:val="24"/>
        </w:rPr>
        <w:t xml:space="preserve"> with all that I have learned during my years of studying both within and outside a job</w:t>
      </w:r>
      <w:r>
        <w:rPr>
          <w:rFonts w:ascii="Times New Roman" w:hAnsi="Times New Roman" w:cs="Times New Roman"/>
          <w:sz w:val="24"/>
          <w:szCs w:val="24"/>
        </w:rPr>
        <w:t xml:space="preserve">, I </w:t>
      </w:r>
      <w:r w:rsidR="00E3647A">
        <w:rPr>
          <w:rFonts w:ascii="Times New Roman" w:hAnsi="Times New Roman" w:cs="Times New Roman"/>
          <w:sz w:val="24"/>
          <w:szCs w:val="24"/>
        </w:rPr>
        <w:t xml:space="preserve">got an opportunity to </w:t>
      </w:r>
      <w:r>
        <w:rPr>
          <w:rFonts w:ascii="Times New Roman" w:hAnsi="Times New Roman" w:cs="Times New Roman"/>
          <w:sz w:val="24"/>
          <w:szCs w:val="24"/>
        </w:rPr>
        <w:t xml:space="preserve">work </w:t>
      </w:r>
      <w:r w:rsidR="00E3647A"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3647A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Pr="001A408A">
        <w:rPr>
          <w:rFonts w:ascii="Times New Roman" w:hAnsi="Times New Roman" w:cs="Times New Roman"/>
          <w:sz w:val="24"/>
          <w:szCs w:val="24"/>
        </w:rPr>
        <w:t>AdTrak</w:t>
      </w:r>
      <w:proofErr w:type="spellEnd"/>
      <w:r w:rsidR="00E3647A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>, which has really help develop my career</w:t>
      </w:r>
      <w:r w:rsidR="00E3647A">
        <w:rPr>
          <w:rFonts w:ascii="Times New Roman" w:hAnsi="Times New Roman" w:cs="Times New Roman"/>
          <w:sz w:val="24"/>
          <w:szCs w:val="24"/>
        </w:rPr>
        <w:t xml:space="preserve"> and make it further within the UK IT market </w:t>
      </w:r>
      <w:r>
        <w:rPr>
          <w:rFonts w:ascii="Times New Roman" w:hAnsi="Times New Roman" w:cs="Times New Roman"/>
          <w:sz w:val="24"/>
          <w:szCs w:val="24"/>
        </w:rPr>
        <w:t xml:space="preserve">and has given me the opportunity to work with a dedicated team. It is in here that I consider myself to have the potential to even aim higher in life and take all the opportunities that come my way. </w:t>
      </w:r>
    </w:p>
    <w:p w14:paraId="2B2922C7" w14:textId="43502BD7" w:rsidR="00533A1B" w:rsidRDefault="00533A1B" w:rsidP="00533A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33A1B">
        <w:rPr>
          <w:rFonts w:ascii="Times New Roman" w:hAnsi="Times New Roman" w:cs="Times New Roman"/>
          <w:sz w:val="24"/>
          <w:szCs w:val="24"/>
        </w:rPr>
        <w:t xml:space="preserve">Having said this, I believe I will be a great addition to your </w:t>
      </w:r>
      <w:r w:rsidR="00E3647A" w:rsidRPr="00533A1B">
        <w:rPr>
          <w:rFonts w:ascii="Times New Roman" w:hAnsi="Times New Roman" w:cs="Times New Roman"/>
          <w:sz w:val="24"/>
          <w:szCs w:val="24"/>
        </w:rPr>
        <w:t>team,</w:t>
      </w:r>
      <w:r w:rsidRPr="00533A1B">
        <w:rPr>
          <w:rFonts w:ascii="Times New Roman" w:hAnsi="Times New Roman" w:cs="Times New Roman"/>
          <w:sz w:val="24"/>
          <w:szCs w:val="24"/>
        </w:rPr>
        <w:t xml:space="preserve"> and I am looking forward into your consideration to work with you. Thank you.</w:t>
      </w:r>
    </w:p>
    <w:p w14:paraId="75AEA76D" w14:textId="299AF34D" w:rsidR="00964074" w:rsidRPr="00533A1B" w:rsidRDefault="00964074" w:rsidP="00533A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hyperlink r:id="rId4" w:history="1">
        <w:r w:rsidRPr="00964074">
          <w:rPr>
            <w:rStyle w:val="Hyperlink"/>
            <w:rFonts w:ascii="Times New Roman" w:hAnsi="Times New Roman" w:cs="Times New Roman"/>
            <w:sz w:val="24"/>
            <w:szCs w:val="24"/>
          </w:rPr>
          <w:t>https://uk.indeed.com/Front-End-Developer-jobs?vjk=90ae6113217f6c6c</w:t>
        </w:r>
      </w:hyperlink>
    </w:p>
    <w:sectPr w:rsidR="00964074" w:rsidRPr="00533A1B" w:rsidSect="00247F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DAD"/>
    <w:rsid w:val="001A408A"/>
    <w:rsid w:val="00247F83"/>
    <w:rsid w:val="00444308"/>
    <w:rsid w:val="00452710"/>
    <w:rsid w:val="00533A1B"/>
    <w:rsid w:val="00547702"/>
    <w:rsid w:val="00844DAD"/>
    <w:rsid w:val="00894FD8"/>
    <w:rsid w:val="00964074"/>
    <w:rsid w:val="00A83184"/>
    <w:rsid w:val="00B43658"/>
    <w:rsid w:val="00E3647A"/>
    <w:rsid w:val="00EF2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B2CEE"/>
  <w15:chartTrackingRefBased/>
  <w15:docId w15:val="{4AA65582-EEBB-4621-8212-15F09E334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40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40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k.indeed.com/Front-End-Developer-jobs?vjk=90ae6113217f6c6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232</Words>
  <Characters>1329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Adrian Savin Iamandi (2022013)</cp:lastModifiedBy>
  <cp:revision>2</cp:revision>
  <dcterms:created xsi:type="dcterms:W3CDTF">2021-10-21T13:09:00Z</dcterms:created>
  <dcterms:modified xsi:type="dcterms:W3CDTF">2021-10-21T13:09:00Z</dcterms:modified>
</cp:coreProperties>
</file>