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A3223" w14:textId="77777777" w:rsidR="008020FE" w:rsidRPr="008020FE" w:rsidRDefault="008020FE" w:rsidP="008020FE">
      <w:r w:rsidRPr="008020FE">
        <w:t>Dear Hiring Team at Progressive Care,</w:t>
      </w:r>
    </w:p>
    <w:p w14:paraId="262261E0" w14:textId="77777777" w:rsidR="008020FE" w:rsidRPr="008020FE" w:rsidRDefault="008020FE" w:rsidP="008020FE">
      <w:r w:rsidRPr="008020FE">
        <w:t>I am writing to express my interest in the Childcare Practitioner position at your Conisbrough location. With over 20 years of experience in childcare, hospitality, and domestic support, I bring a compassionate, service-oriented approach that aligns perfectly with Progressive Care’s mission to provide nurturing, empowering environments for children and young people.</w:t>
      </w:r>
    </w:p>
    <w:p w14:paraId="10119D47" w14:textId="77777777" w:rsidR="008020FE" w:rsidRPr="008020FE" w:rsidRDefault="008020FE" w:rsidP="008020FE">
      <w:r w:rsidRPr="008020FE">
        <w:t>In my most recent role as a full-time nanny, I provided high-quality care for children aged 0–12, focusing on safety, emotional wellbeing, and developmental support. I planned and prepared nutritious meals, maintained a clean and organised home environment, and built strong, trusting relationships with both children and parents. My background also includes housekeeping and cleaning roles, where I consistently upheld hygiene standards and contributed to warm, welcoming spaces—skills that are essential in residential childcare settings.</w:t>
      </w:r>
    </w:p>
    <w:p w14:paraId="0ECB6A8A" w14:textId="77777777" w:rsidR="008020FE" w:rsidRPr="008020FE" w:rsidRDefault="008020FE" w:rsidP="008020FE">
      <w:r w:rsidRPr="008020FE">
        <w:t>I am particularly drawn to Progressive Care’s emphasis on multidisciplinary teamwork and person-centred support. I thrive in collaborative environments and am confident in my ability to contribute meaningfully to a team that advocates for children’s needs. My calm, empathetic nature allows me to respond effectively to challenging behaviours, and I am flexible with shift patterns including waking nights and sleep-ins.</w:t>
      </w:r>
    </w:p>
    <w:p w14:paraId="2CC2D706" w14:textId="77777777" w:rsidR="008020FE" w:rsidRPr="008020FE" w:rsidRDefault="008020FE" w:rsidP="008020FE">
      <w:r w:rsidRPr="008020FE">
        <w:t>While I am currently pursuing formal qualifications in childcare, I bring a wealth of hands-on experience and a genuine passion for improving young lives. I am eager to grow within your structured career progression pathway and contribute to the exceptional standards of care that Progressive Care is known for.</w:t>
      </w:r>
    </w:p>
    <w:p w14:paraId="49BFBF12" w14:textId="77777777" w:rsidR="008020FE" w:rsidRPr="008020FE" w:rsidRDefault="008020FE" w:rsidP="008020FE">
      <w:r w:rsidRPr="008020FE">
        <w:t>Thank you for considering my application. I would welcome the opportunity to discuss how my experience and values align with your team’s goals.</w:t>
      </w:r>
    </w:p>
    <w:p w14:paraId="5C11F0BA" w14:textId="77777777" w:rsidR="008020FE" w:rsidRPr="008020FE" w:rsidRDefault="008020FE" w:rsidP="008020FE">
      <w:r w:rsidRPr="008020FE">
        <w:t xml:space="preserve">Warm regards, </w:t>
      </w:r>
    </w:p>
    <w:p w14:paraId="5CB8275E" w14:textId="77777777" w:rsidR="005A5A32" w:rsidRDefault="005A5A32" w:rsidP="008020FE"/>
    <w:p w14:paraId="2EAC495B" w14:textId="77777777" w:rsidR="00441F30" w:rsidRDefault="00441F30" w:rsidP="008020FE"/>
    <w:p w14:paraId="2D6CA83E" w14:textId="77777777" w:rsidR="00441F30" w:rsidRDefault="00441F30" w:rsidP="008020FE"/>
    <w:p w14:paraId="71778FC3" w14:textId="77777777" w:rsidR="00441F30" w:rsidRDefault="00441F30" w:rsidP="008020FE"/>
    <w:p w14:paraId="4902E28A" w14:textId="77777777" w:rsidR="00441F30" w:rsidRDefault="00441F30" w:rsidP="008020FE"/>
    <w:p w14:paraId="047EA880" w14:textId="77777777" w:rsidR="00441F30" w:rsidRDefault="00441F30" w:rsidP="008020FE"/>
    <w:p w14:paraId="410B6D48" w14:textId="06310EFF" w:rsidR="0008134B" w:rsidRDefault="0008134B" w:rsidP="00971686">
      <w:pPr>
        <w:pStyle w:val="Heading1"/>
      </w:pPr>
    </w:p>
    <w:p w14:paraId="6E6C47C8" w14:textId="77777777" w:rsidR="0008134B" w:rsidRDefault="0008134B" w:rsidP="0008134B">
      <w:pPr>
        <w:pStyle w:val="Heading2"/>
      </w:pPr>
      <w:r>
        <w:t>Personal Profile</w:t>
      </w:r>
    </w:p>
    <w:p w14:paraId="4B0AC1AF" w14:textId="77777777" w:rsidR="0008134B" w:rsidRDefault="0008134B" w:rsidP="0008134B">
      <w:r>
        <w:t xml:space="preserve">A reliable, hardworking, and service-oriented professional with over 20 years of experience in childcare, cleaning, and hospitality support. Skilled at providing high-quality service within domestic and care home environments, ensuring comfort, cleanliness, and a welcoming atmosphere for residents and guests. Known for maintaining excellent standards of hygiene, organisation, and customer care, while being warm, approachable, and professional </w:t>
      </w:r>
      <w:proofErr w:type="gramStart"/>
      <w:r>
        <w:t>at all times</w:t>
      </w:r>
      <w:proofErr w:type="gramEnd"/>
      <w:r>
        <w:t>. Dedicated to supporting others and contributing to a positive, family-like environment.</w:t>
      </w:r>
    </w:p>
    <w:p w14:paraId="76B5447E" w14:textId="77777777" w:rsidR="0008134B" w:rsidRDefault="0008134B" w:rsidP="0008134B">
      <w:pPr>
        <w:pStyle w:val="Heading2"/>
      </w:pPr>
      <w:r>
        <w:t>Key Skills</w:t>
      </w:r>
    </w:p>
    <w:p w14:paraId="23118186" w14:textId="77777777" w:rsidR="0008134B" w:rsidRDefault="0008134B" w:rsidP="0008134B">
      <w:pPr>
        <w:pStyle w:val="ListBullet"/>
      </w:pPr>
      <w:r>
        <w:t>Hospitality &amp; Service: Friendly and professional approach when assisting residents, guests, and team members.</w:t>
      </w:r>
    </w:p>
    <w:p w14:paraId="71A2ACF2" w14:textId="77777777" w:rsidR="0008134B" w:rsidRDefault="0008134B" w:rsidP="0008134B">
      <w:pPr>
        <w:pStyle w:val="ListBullet"/>
      </w:pPr>
      <w:proofErr w:type="spellStart"/>
      <w:r>
        <w:t>Organisational</w:t>
      </w:r>
      <w:proofErr w:type="spellEnd"/>
      <w:r>
        <w:t xml:space="preserve"> Skills: Experienced in maintaining clean, safe, and well-presented living and dining areas.</w:t>
      </w:r>
    </w:p>
    <w:p w14:paraId="08D1B3C2" w14:textId="77777777" w:rsidR="0008134B" w:rsidRDefault="0008134B" w:rsidP="0008134B">
      <w:pPr>
        <w:pStyle w:val="ListBullet"/>
      </w:pPr>
      <w:r>
        <w:t>Meal Assistance: Skilled in setting up and clearing tables, preparing light meals, and supporting kitchen teams.</w:t>
      </w:r>
    </w:p>
    <w:p w14:paraId="6FE9C60E" w14:textId="77777777" w:rsidR="0008134B" w:rsidRDefault="0008134B" w:rsidP="0008134B">
      <w:pPr>
        <w:pStyle w:val="ListBullet"/>
      </w:pPr>
      <w:r>
        <w:t>Communication: Builds trusting relationships with residents, families, and staff; calm and approachable personality.</w:t>
      </w:r>
    </w:p>
    <w:p w14:paraId="76600A35" w14:textId="77777777" w:rsidR="0008134B" w:rsidRDefault="0008134B" w:rsidP="0008134B">
      <w:pPr>
        <w:pStyle w:val="ListBullet"/>
      </w:pPr>
      <w:r>
        <w:t>Teamwork: Works well within multidisciplinary teams including chefs, cleaners, and care staff.</w:t>
      </w:r>
    </w:p>
    <w:p w14:paraId="5D748EA9" w14:textId="77777777" w:rsidR="0008134B" w:rsidRDefault="0008134B" w:rsidP="0008134B">
      <w:pPr>
        <w:pStyle w:val="ListBullet"/>
      </w:pPr>
      <w:proofErr w:type="gramStart"/>
      <w:r>
        <w:t>Attention to Detail</w:t>
      </w:r>
      <w:proofErr w:type="gramEnd"/>
      <w:r>
        <w:t>: Maintains temperature and hygiene records, ensures equipment and areas meet safety standards.</w:t>
      </w:r>
    </w:p>
    <w:p w14:paraId="5B91C987" w14:textId="77777777" w:rsidR="0008134B" w:rsidRDefault="0008134B" w:rsidP="0008134B">
      <w:pPr>
        <w:pStyle w:val="ListBullet"/>
      </w:pPr>
      <w:r>
        <w:t>Reliability &amp; Punctuality: Dependable with excellent attendance and time management.</w:t>
      </w:r>
    </w:p>
    <w:p w14:paraId="02ED1B9C" w14:textId="77777777" w:rsidR="0008134B" w:rsidRDefault="0008134B" w:rsidP="0008134B">
      <w:pPr>
        <w:pStyle w:val="ListBullet"/>
      </w:pPr>
      <w:r>
        <w:t xml:space="preserve">Adaptability: Flexible </w:t>
      </w:r>
      <w:proofErr w:type="gramStart"/>
      <w:r>
        <w:t>to work</w:t>
      </w:r>
      <w:proofErr w:type="gramEnd"/>
      <w:r>
        <w:t xml:space="preserve"> across different shifts, including weekends and changing responsibilities.</w:t>
      </w:r>
    </w:p>
    <w:p w14:paraId="5D48E1CC" w14:textId="77777777" w:rsidR="0008134B" w:rsidRDefault="0008134B" w:rsidP="0008134B">
      <w:pPr>
        <w:pStyle w:val="Heading2"/>
      </w:pPr>
      <w:r>
        <w:t>Work Experience</w:t>
      </w:r>
    </w:p>
    <w:p w14:paraId="500B3CCE" w14:textId="77777777" w:rsidR="0008134B" w:rsidRDefault="0008134B" w:rsidP="0008134B">
      <w:pPr>
        <w:pStyle w:val="ListBullet"/>
      </w:pPr>
      <w:r>
        <w:t>Full-Time Nanny</w:t>
      </w:r>
    </w:p>
    <w:p w14:paraId="5A2898AE" w14:textId="77777777" w:rsidR="0008134B" w:rsidRDefault="0008134B" w:rsidP="0008134B">
      <w:r>
        <w:t>Private Family – October 2017 to September 2023</w:t>
      </w:r>
    </w:p>
    <w:p w14:paraId="62762FFD" w14:textId="77777777" w:rsidR="0008134B" w:rsidRDefault="0008134B" w:rsidP="0008134B">
      <w:pPr>
        <w:pStyle w:val="ListBullet2"/>
      </w:pPr>
      <w:r>
        <w:t>Delivered high-quality childcare with a strong focus on safety, nutrition, and cleanliness.</w:t>
      </w:r>
    </w:p>
    <w:p w14:paraId="6B1BE283" w14:textId="77777777" w:rsidR="0008134B" w:rsidRDefault="0008134B" w:rsidP="0008134B">
      <w:pPr>
        <w:pStyle w:val="ListBullet2"/>
      </w:pPr>
      <w:r>
        <w:t>Planned and prepared nutritious meals and snacks for both adults and children.</w:t>
      </w:r>
    </w:p>
    <w:p w14:paraId="27CDA11F" w14:textId="77777777" w:rsidR="0008134B" w:rsidRDefault="0008134B" w:rsidP="0008134B">
      <w:pPr>
        <w:pStyle w:val="ListBullet2"/>
      </w:pPr>
      <w:r>
        <w:t>Assisted with daily routines, including meal service, tidying, and laundry.</w:t>
      </w:r>
    </w:p>
    <w:p w14:paraId="16AADA89" w14:textId="77777777" w:rsidR="0008134B" w:rsidRDefault="0008134B" w:rsidP="0008134B">
      <w:pPr>
        <w:pStyle w:val="ListBullet2"/>
      </w:pPr>
      <w:r>
        <w:t>Created a comfortable, supportive, and friendly home environment.</w:t>
      </w:r>
    </w:p>
    <w:p w14:paraId="338E7D0E" w14:textId="77777777" w:rsidR="0008134B" w:rsidRDefault="0008134B" w:rsidP="0008134B">
      <w:pPr>
        <w:pStyle w:val="ListBullet2"/>
      </w:pPr>
      <w:r>
        <w:t>Built strong, trusting relationships with parents and children through clear communication and care.</w:t>
      </w:r>
    </w:p>
    <w:p w14:paraId="7C606044" w14:textId="77777777" w:rsidR="0008134B" w:rsidRDefault="0008134B" w:rsidP="0008134B">
      <w:pPr>
        <w:pStyle w:val="ListBullet"/>
      </w:pPr>
      <w:r>
        <w:t>Part-Time Cleaner</w:t>
      </w:r>
    </w:p>
    <w:p w14:paraId="185A1D45" w14:textId="77777777" w:rsidR="0008134B" w:rsidRDefault="0008134B" w:rsidP="0008134B">
      <w:r>
        <w:t>Private Residence – October 2016 to December 2015</w:t>
      </w:r>
    </w:p>
    <w:p w14:paraId="5421B09D" w14:textId="77777777" w:rsidR="0008134B" w:rsidRDefault="0008134B" w:rsidP="0008134B">
      <w:pPr>
        <w:pStyle w:val="ListBullet2"/>
      </w:pPr>
      <w:r>
        <w:t>Conducted regular and deep cleaning of all rooms, maintaining hygiene and presentation standards.</w:t>
      </w:r>
    </w:p>
    <w:p w14:paraId="2B815AFE" w14:textId="77777777" w:rsidR="0008134B" w:rsidRDefault="0008134B" w:rsidP="0008134B">
      <w:pPr>
        <w:pStyle w:val="ListBullet2"/>
      </w:pPr>
      <w:r>
        <w:t>Managed laundry, ironing, and general housekeeping duties.</w:t>
      </w:r>
    </w:p>
    <w:p w14:paraId="1C8C8197" w14:textId="77777777" w:rsidR="0008134B" w:rsidRDefault="0008134B" w:rsidP="0008134B">
      <w:pPr>
        <w:pStyle w:val="ListBullet2"/>
      </w:pPr>
      <w:r>
        <w:t>Ensured all living spaces were comfortable, well-</w:t>
      </w:r>
      <w:proofErr w:type="spellStart"/>
      <w:r>
        <w:t>organised</w:t>
      </w:r>
      <w:proofErr w:type="spellEnd"/>
      <w:r>
        <w:t>, and welcoming for the family.</w:t>
      </w:r>
    </w:p>
    <w:p w14:paraId="555443FD" w14:textId="77777777" w:rsidR="0008134B" w:rsidRDefault="0008134B" w:rsidP="0008134B">
      <w:pPr>
        <w:pStyle w:val="ListBullet"/>
      </w:pPr>
      <w:r>
        <w:t>Part-Time Nanny/Housekeeper</w:t>
      </w:r>
    </w:p>
    <w:p w14:paraId="1CC11B5A" w14:textId="77777777" w:rsidR="0008134B" w:rsidRDefault="0008134B" w:rsidP="0008134B">
      <w:r>
        <w:t>Private Family – October 2014 to 2016</w:t>
      </w:r>
    </w:p>
    <w:p w14:paraId="37430863" w14:textId="77777777" w:rsidR="0008134B" w:rsidRDefault="0008134B" w:rsidP="0008134B">
      <w:pPr>
        <w:pStyle w:val="ListBullet2"/>
      </w:pPr>
      <w:r>
        <w:t>Supported children’s routines and assisted with meal preparation and service.</w:t>
      </w:r>
    </w:p>
    <w:p w14:paraId="21A59CC0" w14:textId="77777777" w:rsidR="0008134B" w:rsidRDefault="0008134B" w:rsidP="0008134B">
      <w:pPr>
        <w:pStyle w:val="ListBullet2"/>
      </w:pPr>
      <w:r>
        <w:t>Helped maintain a clean, safe environment by managing laundry and cleaning tasks.</w:t>
      </w:r>
    </w:p>
    <w:p w14:paraId="697B42F8" w14:textId="77777777" w:rsidR="0008134B" w:rsidRDefault="0008134B" w:rsidP="0008134B">
      <w:pPr>
        <w:pStyle w:val="ListBullet2"/>
      </w:pPr>
      <w:r>
        <w:t xml:space="preserve">Assisted with daily </w:t>
      </w:r>
      <w:proofErr w:type="spellStart"/>
      <w:r>
        <w:t>organisation</w:t>
      </w:r>
      <w:proofErr w:type="spellEnd"/>
      <w:r>
        <w:t xml:space="preserve"> and supported family schedules.</w:t>
      </w:r>
    </w:p>
    <w:p w14:paraId="38C52067" w14:textId="77777777" w:rsidR="0008134B" w:rsidRDefault="0008134B" w:rsidP="0008134B">
      <w:pPr>
        <w:pStyle w:val="Heading2"/>
      </w:pPr>
      <w:r>
        <w:t>Education &amp; Training</w:t>
      </w:r>
    </w:p>
    <w:p w14:paraId="7D78D001" w14:textId="77777777" w:rsidR="0008134B" w:rsidRDefault="0008134B" w:rsidP="0008134B">
      <w:r>
        <w:t>• Food Hygiene &amp; Safety Awareness (if applicable)</w:t>
      </w:r>
    </w:p>
    <w:p w14:paraId="1ED0A63C" w14:textId="77777777" w:rsidR="0008134B" w:rsidRDefault="0008134B" w:rsidP="0008134B">
      <w:r>
        <w:t>• Health &amp; Safety in the Workplace (if applicable)</w:t>
      </w:r>
    </w:p>
    <w:p w14:paraId="4586069E" w14:textId="77777777" w:rsidR="0008134B" w:rsidRDefault="0008134B" w:rsidP="0008134B">
      <w:r>
        <w:t>• Paediatric First Aid / Basic First Aid (if applicable)</w:t>
      </w:r>
    </w:p>
    <w:p w14:paraId="41B8A56E" w14:textId="77777777" w:rsidR="0008134B" w:rsidRDefault="0008134B" w:rsidP="0008134B">
      <w:pPr>
        <w:pStyle w:val="Heading2"/>
      </w:pPr>
      <w:r>
        <w:t>Personal Attributes</w:t>
      </w:r>
    </w:p>
    <w:p w14:paraId="63AF321E" w14:textId="77777777" w:rsidR="0008134B" w:rsidRDefault="0008134B" w:rsidP="0008134B">
      <w:pPr>
        <w:pStyle w:val="ListBullet"/>
      </w:pPr>
      <w:r>
        <w:t>Reliable, friendly, and well-presented</w:t>
      </w:r>
    </w:p>
    <w:p w14:paraId="53229BD6" w14:textId="77777777" w:rsidR="0008134B" w:rsidRDefault="0008134B" w:rsidP="0008134B">
      <w:pPr>
        <w:pStyle w:val="ListBullet"/>
      </w:pPr>
      <w:r>
        <w:t>Calm and approachable under pressure</w:t>
      </w:r>
    </w:p>
    <w:p w14:paraId="71C15301" w14:textId="77777777" w:rsidR="0008134B" w:rsidRDefault="0008134B" w:rsidP="0008134B">
      <w:pPr>
        <w:pStyle w:val="ListBullet"/>
      </w:pPr>
      <w:r>
        <w:t>Takes pride in providing exceptional service</w:t>
      </w:r>
    </w:p>
    <w:p w14:paraId="209A4DA5" w14:textId="77777777" w:rsidR="0008134B" w:rsidRDefault="0008134B" w:rsidP="0008134B">
      <w:pPr>
        <w:pStyle w:val="ListBullet"/>
      </w:pPr>
      <w:r>
        <w:t>Motivated to learn and grow within a team environment</w:t>
      </w:r>
    </w:p>
    <w:p w14:paraId="5AA16538" w14:textId="77777777" w:rsidR="0008134B" w:rsidRDefault="0008134B" w:rsidP="0008134B">
      <w:pPr>
        <w:pStyle w:val="Heading2"/>
      </w:pPr>
      <w:r>
        <w:t>References</w:t>
      </w:r>
    </w:p>
    <w:p w14:paraId="7CB4EA9C" w14:textId="77777777" w:rsidR="0008134B" w:rsidRDefault="0008134B" w:rsidP="0008134B">
      <w:r>
        <w:t>Available upon request</w:t>
      </w:r>
    </w:p>
    <w:p w14:paraId="6633C0D7" w14:textId="77777777" w:rsidR="00441F30" w:rsidRDefault="00441F30" w:rsidP="008020FE"/>
    <w:p w14:paraId="70FA56FF" w14:textId="77777777" w:rsidR="00D71DB9" w:rsidRDefault="00D71DB9" w:rsidP="008020FE"/>
    <w:p w14:paraId="43D4D083" w14:textId="77777777" w:rsidR="00D71DB9" w:rsidRDefault="00D71DB9" w:rsidP="008020FE"/>
    <w:p w14:paraId="5796EF59" w14:textId="77777777" w:rsidR="00D71DB9" w:rsidRDefault="00D71DB9" w:rsidP="008020FE"/>
    <w:p w14:paraId="5D12D07D" w14:textId="77777777" w:rsidR="00D71DB9" w:rsidRDefault="00D71DB9" w:rsidP="008020FE"/>
    <w:p w14:paraId="503BD4CE" w14:textId="77777777" w:rsidR="00D71DB9" w:rsidRDefault="00D71DB9" w:rsidP="008020FE"/>
    <w:p w14:paraId="4EBEE00B" w14:textId="77777777" w:rsidR="00D71DB9" w:rsidRDefault="00D71DB9" w:rsidP="008020FE"/>
    <w:p w14:paraId="56F69689" w14:textId="77777777" w:rsidR="008A1B0A" w:rsidRDefault="008A1B0A" w:rsidP="008020FE"/>
    <w:p w14:paraId="28605CB8" w14:textId="77777777" w:rsidR="008A1B0A" w:rsidRDefault="008A1B0A" w:rsidP="008020FE"/>
    <w:p w14:paraId="03872612" w14:textId="4CF9DB56" w:rsidR="008D401E" w:rsidRPr="00971686" w:rsidRDefault="008D401E" w:rsidP="008020FE">
      <w:pPr>
        <w:rPr>
          <w:b/>
          <w:bCs/>
          <w:u w:val="single"/>
        </w:rPr>
      </w:pPr>
      <w:r w:rsidRPr="00971686">
        <w:rPr>
          <w:b/>
          <w:bCs/>
          <w:u w:val="single"/>
        </w:rPr>
        <w:t>JOB DESCRIPT</w:t>
      </w:r>
      <w:r w:rsidR="00F645BE" w:rsidRPr="00971686">
        <w:rPr>
          <w:b/>
          <w:bCs/>
          <w:u w:val="single"/>
        </w:rPr>
        <w:t>ION</w:t>
      </w:r>
    </w:p>
    <w:p w14:paraId="3EEA4B7D" w14:textId="77777777" w:rsidR="008A1B0A" w:rsidRDefault="008A1B0A" w:rsidP="008020FE">
      <w:pPr>
        <w:rPr>
          <w:b/>
          <w:bCs/>
        </w:rPr>
      </w:pPr>
    </w:p>
    <w:p w14:paraId="117DD897" w14:textId="67017B76" w:rsidR="00D71DB9" w:rsidRDefault="000D18A7" w:rsidP="008020FE">
      <w:pPr>
        <w:rPr>
          <w:b/>
          <w:bCs/>
        </w:rPr>
      </w:pPr>
      <w:r w:rsidRPr="000D18A7">
        <w:rPr>
          <w:b/>
          <w:bCs/>
        </w:rPr>
        <w:t>Nursery Practitioner</w:t>
      </w:r>
    </w:p>
    <w:p w14:paraId="013B0389" w14:textId="77777777" w:rsidR="00491B26" w:rsidRPr="00491B26" w:rsidRDefault="00491B26" w:rsidP="00491B26">
      <w:r w:rsidRPr="00491B26">
        <w:rPr>
          <w:b/>
          <w:bCs/>
        </w:rPr>
        <w:t xml:space="preserve"> Nursery Practitioner Vacancy - Independent Prep School Nursery in Kensington </w:t>
      </w:r>
      <w:r w:rsidRPr="00491B26">
        <w:rPr>
          <w:rFonts w:ascii="Aptos" w:hAnsi="Aptos" w:cs="Aptos"/>
          <w:b/>
          <w:bCs/>
        </w:rPr>
        <w:t>�</w:t>
      </w:r>
      <w:r w:rsidRPr="00491B26">
        <w:rPr>
          <w:b/>
          <w:bCs/>
        </w:rPr>
        <w:t>?</w:t>
      </w:r>
    </w:p>
    <w:p w14:paraId="500352D8" w14:textId="77777777" w:rsidR="00491B26" w:rsidRPr="00491B26" w:rsidRDefault="00491B26" w:rsidP="00491B26">
      <w:r w:rsidRPr="00491B26">
        <w:t>We are seeking a </w:t>
      </w:r>
      <w:r w:rsidRPr="00491B26">
        <w:rPr>
          <w:b/>
          <w:bCs/>
        </w:rPr>
        <w:t>qualified and enthusiastic Nursery Practitioner</w:t>
      </w:r>
      <w:r w:rsidRPr="00491B26">
        <w:t> to join our nurturing and dynamic team at a well-established </w:t>
      </w:r>
      <w:r w:rsidRPr="00491B26">
        <w:rPr>
          <w:b/>
          <w:bCs/>
        </w:rPr>
        <w:t>independent prep school nursery in Kensington</w:t>
      </w:r>
      <w:r w:rsidRPr="00491B26">
        <w:t>, starting January 2026.</w:t>
      </w:r>
    </w:p>
    <w:p w14:paraId="2A8E0B87" w14:textId="77777777" w:rsidR="00491B26" w:rsidRPr="00491B26" w:rsidRDefault="00491B26" w:rsidP="00491B26">
      <w:r w:rsidRPr="00491B26">
        <w:t>?? </w:t>
      </w:r>
      <w:r w:rsidRPr="00491B26">
        <w:rPr>
          <w:b/>
          <w:bCs/>
        </w:rPr>
        <w:t>Hours:</w:t>
      </w:r>
      <w:r w:rsidRPr="00491B26">
        <w:t> Monday to Friday, 10:00am - 6:00pm</w:t>
      </w:r>
      <w:r w:rsidRPr="00491B26">
        <w:br/>
        <w:t>?? </w:t>
      </w:r>
      <w:r w:rsidRPr="00491B26">
        <w:rPr>
          <w:b/>
          <w:bCs/>
        </w:rPr>
        <w:t>Location:</w:t>
      </w:r>
      <w:r w:rsidRPr="00491B26">
        <w:t> Kensington, London</w:t>
      </w:r>
      <w:r w:rsidRPr="00491B26">
        <w:br/>
        <w:t>??? </w:t>
      </w:r>
      <w:r w:rsidRPr="00491B26">
        <w:rPr>
          <w:b/>
          <w:bCs/>
        </w:rPr>
        <w:t>Contract:</w:t>
      </w:r>
      <w:r w:rsidRPr="00491B26">
        <w:t> Ongoing</w:t>
      </w:r>
    </w:p>
    <w:p w14:paraId="265CFDEE" w14:textId="77777777" w:rsidR="00491B26" w:rsidRPr="00491B26" w:rsidRDefault="00491B26" w:rsidP="00491B26">
      <w:r w:rsidRPr="00491B26">
        <w:t>You'll be joining a warm, supportive environment where curiosity, creativity, and care are at the heart of everything we do. This is a fantastic opportunity for someone with a </w:t>
      </w:r>
      <w:r w:rsidRPr="00491B26">
        <w:rPr>
          <w:b/>
          <w:bCs/>
        </w:rPr>
        <w:t>Level 3 childcare qualification</w:t>
      </w:r>
      <w:r w:rsidRPr="00491B26">
        <w:t> (or equivalent) who is passionate about early years education and committed to helping young children thrive.</w:t>
      </w:r>
    </w:p>
    <w:p w14:paraId="58865CAA" w14:textId="77777777" w:rsidR="00491B26" w:rsidRPr="00491B26" w:rsidRDefault="00491B26" w:rsidP="00491B26">
      <w:r w:rsidRPr="00491B26">
        <w:rPr>
          <w:b/>
          <w:bCs/>
        </w:rPr>
        <w:t>What we offer:</w:t>
      </w:r>
    </w:p>
    <w:p w14:paraId="359DD15B" w14:textId="77777777" w:rsidR="00491B26" w:rsidRPr="00491B26" w:rsidRDefault="00491B26" w:rsidP="00491B26">
      <w:pPr>
        <w:numPr>
          <w:ilvl w:val="0"/>
          <w:numId w:val="3"/>
        </w:numPr>
      </w:pPr>
      <w:r w:rsidRPr="00491B26">
        <w:t>A welcoming and experienced team in a beautiful Kensington setting</w:t>
      </w:r>
    </w:p>
    <w:p w14:paraId="0275639C" w14:textId="77777777" w:rsidR="00491B26" w:rsidRPr="00491B26" w:rsidRDefault="00491B26" w:rsidP="00491B26">
      <w:pPr>
        <w:numPr>
          <w:ilvl w:val="0"/>
          <w:numId w:val="3"/>
        </w:numPr>
      </w:pPr>
      <w:r w:rsidRPr="00491B26">
        <w:t>A play-based, child-centred approach to early learning</w:t>
      </w:r>
    </w:p>
    <w:p w14:paraId="6C7AF916" w14:textId="77777777" w:rsidR="00491B26" w:rsidRPr="00491B26" w:rsidRDefault="00491B26" w:rsidP="00491B26">
      <w:pPr>
        <w:numPr>
          <w:ilvl w:val="0"/>
          <w:numId w:val="3"/>
        </w:numPr>
      </w:pPr>
      <w:r w:rsidRPr="00491B26">
        <w:t>The opportunity to work in a respected independent school community</w:t>
      </w:r>
    </w:p>
    <w:p w14:paraId="44B2C1A5" w14:textId="77777777" w:rsidR="00491B26" w:rsidRPr="00491B26" w:rsidRDefault="00491B26" w:rsidP="00491B26">
      <w:pPr>
        <w:numPr>
          <w:ilvl w:val="0"/>
          <w:numId w:val="3"/>
        </w:numPr>
      </w:pPr>
      <w:r w:rsidRPr="00491B26">
        <w:t>Potential to extend the role beyond October half term</w:t>
      </w:r>
    </w:p>
    <w:p w14:paraId="18BBC311" w14:textId="77777777" w:rsidR="00491B26" w:rsidRPr="00491B26" w:rsidRDefault="00491B26" w:rsidP="00491B26">
      <w:r w:rsidRPr="00491B26">
        <w:rPr>
          <w:b/>
          <w:bCs/>
        </w:rPr>
        <w:t>Requirements:</w:t>
      </w:r>
    </w:p>
    <w:p w14:paraId="76371AC5" w14:textId="77777777" w:rsidR="00491B26" w:rsidRPr="00491B26" w:rsidRDefault="00491B26" w:rsidP="00491B26">
      <w:pPr>
        <w:numPr>
          <w:ilvl w:val="0"/>
          <w:numId w:val="4"/>
        </w:numPr>
      </w:pPr>
      <w:r w:rsidRPr="00491B26">
        <w:t>Level 3 qualification in childcare (or equivalent)</w:t>
      </w:r>
    </w:p>
    <w:p w14:paraId="3B0AEF3A" w14:textId="77777777" w:rsidR="00491B26" w:rsidRPr="00491B26" w:rsidRDefault="00491B26" w:rsidP="00491B26">
      <w:pPr>
        <w:numPr>
          <w:ilvl w:val="0"/>
          <w:numId w:val="4"/>
        </w:numPr>
      </w:pPr>
      <w:r w:rsidRPr="00491B26">
        <w:t>Experience working in an Early Years setting</w:t>
      </w:r>
    </w:p>
    <w:p w14:paraId="2D88610F" w14:textId="77777777" w:rsidR="00491B26" w:rsidRPr="00491B26" w:rsidRDefault="00491B26" w:rsidP="00491B26">
      <w:pPr>
        <w:numPr>
          <w:ilvl w:val="0"/>
          <w:numId w:val="4"/>
        </w:numPr>
      </w:pPr>
      <w:r w:rsidRPr="00491B26">
        <w:t>A caring, positive attitude and strong communication skills</w:t>
      </w:r>
    </w:p>
    <w:p w14:paraId="64003FE2" w14:textId="77777777" w:rsidR="00491B26" w:rsidRPr="00491B26" w:rsidRDefault="00491B26" w:rsidP="00491B26">
      <w:pPr>
        <w:numPr>
          <w:ilvl w:val="0"/>
          <w:numId w:val="4"/>
        </w:numPr>
      </w:pPr>
      <w:r w:rsidRPr="00491B26">
        <w:t>Commitment to safeguarding and promoting children's welfare</w:t>
      </w:r>
    </w:p>
    <w:p w14:paraId="789FAD38" w14:textId="77777777" w:rsidR="00491B26" w:rsidRPr="00491B26" w:rsidRDefault="00491B26" w:rsidP="00491B26">
      <w:r w:rsidRPr="00491B26">
        <w:rPr>
          <w:b/>
          <w:bCs/>
        </w:rPr>
        <w:t>Interested?</w:t>
      </w:r>
      <w:r w:rsidRPr="00491B26">
        <w:br/>
        <w:t>?? Please send your CV and a short cover letter.</w:t>
      </w:r>
    </w:p>
    <w:p w14:paraId="20C541AB" w14:textId="77777777" w:rsidR="00491B26" w:rsidRPr="00491B26" w:rsidRDefault="00491B26" w:rsidP="00491B26">
      <w:r w:rsidRPr="00491B26">
        <w:rPr>
          <w:b/>
          <w:bCs/>
        </w:rPr>
        <w:t>Reeson Education:</w:t>
      </w:r>
    </w:p>
    <w:p w14:paraId="4A750E91" w14:textId="77777777" w:rsidR="00491B26" w:rsidRPr="00491B26" w:rsidRDefault="00491B26" w:rsidP="00491B26">
      <w:r w:rsidRPr="00491B26">
        <w:t xml:space="preserve">Reeson Education is the England's Premier Recruitment Agency. Established in 2006 by experienced teachers, education professionals and recruitment specialists, we have built our business and reputation on the </w:t>
      </w:r>
      <w:proofErr w:type="gramStart"/>
      <w:r w:rsidRPr="00491B26">
        <w:t>cores</w:t>
      </w:r>
      <w:proofErr w:type="gramEnd"/>
      <w:r w:rsidRPr="00491B26">
        <w:t xml:space="preserve"> values of honesty, integrity and excellence.</w:t>
      </w:r>
    </w:p>
    <w:p w14:paraId="07BCBB87" w14:textId="77777777" w:rsidR="00491B26" w:rsidRPr="00491B26" w:rsidRDefault="00491B26" w:rsidP="00491B26">
      <w:r w:rsidRPr="00491B26">
        <w:t>We care about education and the provision of education and have established an excellent reputation with schools and teachers alike.</w:t>
      </w:r>
    </w:p>
    <w:p w14:paraId="6E72DE44" w14:textId="77777777" w:rsidR="00491B26" w:rsidRPr="00491B26" w:rsidRDefault="00491B26" w:rsidP="00491B26">
      <w:r w:rsidRPr="00491B26">
        <w:t>At Reeson Education we work closely with a large network of Nurseries, Primary Schools, Secondary Schools and Colleges across the UK. Our client base provides us with an abundance of available daily supply, long term and permanent opportunities across all age groups in all areas of London.</w:t>
      </w:r>
    </w:p>
    <w:p w14:paraId="47C5C7B2" w14:textId="77777777" w:rsidR="00491B26" w:rsidRPr="00491B26" w:rsidRDefault="00491B26" w:rsidP="00491B26">
      <w:r w:rsidRPr="00491B26">
        <w:t>Reeson Education is an Equal Opportunities employer and is committed to the highest standards of safeguarding and the promotion of the welfare of children, young people and adults.</w:t>
      </w:r>
    </w:p>
    <w:p w14:paraId="098ACE36" w14:textId="7A1DA087" w:rsidR="00491B26" w:rsidRPr="00491B26" w:rsidRDefault="00491B26" w:rsidP="00491B26">
      <w:r w:rsidRPr="00491B26">
        <w:t>Please note that all daily/hourly rates quoted are inclusive of holiday pay at 12.07%</w:t>
      </w:r>
      <w:r w:rsidR="008D401E">
        <w:t>.</w:t>
      </w:r>
    </w:p>
    <w:p w14:paraId="4593BA0A" w14:textId="77777777" w:rsidR="00491B26" w:rsidRPr="008020FE" w:rsidRDefault="00491B26" w:rsidP="008020FE"/>
    <w:sectPr w:rsidR="00491B26" w:rsidRPr="00802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DD8CCEF8"/>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FFFFFF89"/>
    <w:multiLevelType w:val="singleLevel"/>
    <w:tmpl w:val="E8C68BD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3D4D8F"/>
    <w:multiLevelType w:val="multilevel"/>
    <w:tmpl w:val="434E9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D11EB0"/>
    <w:multiLevelType w:val="multilevel"/>
    <w:tmpl w:val="F2EAB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1516810">
    <w:abstractNumId w:val="1"/>
  </w:num>
  <w:num w:numId="2" w16cid:durableId="2048526985">
    <w:abstractNumId w:val="0"/>
  </w:num>
  <w:num w:numId="3" w16cid:durableId="1418134911">
    <w:abstractNumId w:val="2"/>
  </w:num>
  <w:num w:numId="4" w16cid:durableId="66656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0FE"/>
    <w:rsid w:val="0008134B"/>
    <w:rsid w:val="000D18A7"/>
    <w:rsid w:val="00420646"/>
    <w:rsid w:val="00441F30"/>
    <w:rsid w:val="00480F89"/>
    <w:rsid w:val="00491B26"/>
    <w:rsid w:val="005A5A32"/>
    <w:rsid w:val="006E45DD"/>
    <w:rsid w:val="00790A40"/>
    <w:rsid w:val="008020FE"/>
    <w:rsid w:val="008A1B0A"/>
    <w:rsid w:val="008D401E"/>
    <w:rsid w:val="00971686"/>
    <w:rsid w:val="00A47D23"/>
    <w:rsid w:val="00B77562"/>
    <w:rsid w:val="00CC43A9"/>
    <w:rsid w:val="00D71DB9"/>
    <w:rsid w:val="00F64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64483"/>
  <w15:chartTrackingRefBased/>
  <w15:docId w15:val="{AB70912A-5D10-41A8-A27D-53F6ACBA6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2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2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2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2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2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2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2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2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2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2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0FE"/>
    <w:rPr>
      <w:rFonts w:eastAsiaTheme="majorEastAsia" w:cstheme="majorBidi"/>
      <w:color w:val="272727" w:themeColor="text1" w:themeTint="D8"/>
    </w:rPr>
  </w:style>
  <w:style w:type="paragraph" w:styleId="Title">
    <w:name w:val="Title"/>
    <w:basedOn w:val="Normal"/>
    <w:next w:val="Normal"/>
    <w:link w:val="TitleChar"/>
    <w:uiPriority w:val="10"/>
    <w:qFormat/>
    <w:rsid w:val="00802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2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0FE"/>
    <w:pPr>
      <w:spacing w:before="160"/>
      <w:jc w:val="center"/>
    </w:pPr>
    <w:rPr>
      <w:i/>
      <w:iCs/>
      <w:color w:val="404040" w:themeColor="text1" w:themeTint="BF"/>
    </w:rPr>
  </w:style>
  <w:style w:type="character" w:customStyle="1" w:styleId="QuoteChar">
    <w:name w:val="Quote Char"/>
    <w:basedOn w:val="DefaultParagraphFont"/>
    <w:link w:val="Quote"/>
    <w:uiPriority w:val="29"/>
    <w:rsid w:val="008020FE"/>
    <w:rPr>
      <w:i/>
      <w:iCs/>
      <w:color w:val="404040" w:themeColor="text1" w:themeTint="BF"/>
    </w:rPr>
  </w:style>
  <w:style w:type="paragraph" w:styleId="ListParagraph">
    <w:name w:val="List Paragraph"/>
    <w:basedOn w:val="Normal"/>
    <w:uiPriority w:val="34"/>
    <w:qFormat/>
    <w:rsid w:val="008020FE"/>
    <w:pPr>
      <w:ind w:left="720"/>
      <w:contextualSpacing/>
    </w:pPr>
  </w:style>
  <w:style w:type="character" w:styleId="IntenseEmphasis">
    <w:name w:val="Intense Emphasis"/>
    <w:basedOn w:val="DefaultParagraphFont"/>
    <w:uiPriority w:val="21"/>
    <w:qFormat/>
    <w:rsid w:val="008020FE"/>
    <w:rPr>
      <w:i/>
      <w:iCs/>
      <w:color w:val="0F4761" w:themeColor="accent1" w:themeShade="BF"/>
    </w:rPr>
  </w:style>
  <w:style w:type="paragraph" w:styleId="IntenseQuote">
    <w:name w:val="Intense Quote"/>
    <w:basedOn w:val="Normal"/>
    <w:next w:val="Normal"/>
    <w:link w:val="IntenseQuoteChar"/>
    <w:uiPriority w:val="30"/>
    <w:qFormat/>
    <w:rsid w:val="00802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20FE"/>
    <w:rPr>
      <w:i/>
      <w:iCs/>
      <w:color w:val="0F4761" w:themeColor="accent1" w:themeShade="BF"/>
    </w:rPr>
  </w:style>
  <w:style w:type="character" w:styleId="IntenseReference">
    <w:name w:val="Intense Reference"/>
    <w:basedOn w:val="DefaultParagraphFont"/>
    <w:uiPriority w:val="32"/>
    <w:qFormat/>
    <w:rsid w:val="008020FE"/>
    <w:rPr>
      <w:b/>
      <w:bCs/>
      <w:smallCaps/>
      <w:color w:val="0F4761" w:themeColor="accent1" w:themeShade="BF"/>
      <w:spacing w:val="5"/>
    </w:rPr>
  </w:style>
  <w:style w:type="paragraph" w:styleId="ListBullet">
    <w:name w:val="List Bullet"/>
    <w:basedOn w:val="Normal"/>
    <w:uiPriority w:val="99"/>
    <w:unhideWhenUsed/>
    <w:rsid w:val="0008134B"/>
    <w:pPr>
      <w:numPr>
        <w:numId w:val="1"/>
      </w:numPr>
      <w:spacing w:after="200" w:line="276" w:lineRule="auto"/>
      <w:contextualSpacing/>
    </w:pPr>
    <w:rPr>
      <w:rFonts w:eastAsiaTheme="minorEastAsia"/>
      <w:kern w:val="0"/>
      <w:sz w:val="22"/>
      <w:szCs w:val="22"/>
      <w:lang w:val="en-US"/>
      <w14:ligatures w14:val="none"/>
    </w:rPr>
  </w:style>
  <w:style w:type="paragraph" w:styleId="ListBullet2">
    <w:name w:val="List Bullet 2"/>
    <w:basedOn w:val="Normal"/>
    <w:uiPriority w:val="99"/>
    <w:unhideWhenUsed/>
    <w:rsid w:val="0008134B"/>
    <w:pPr>
      <w:numPr>
        <w:numId w:val="2"/>
      </w:numPr>
      <w:spacing w:after="200" w:line="276" w:lineRule="auto"/>
      <w:contextualSpacing/>
    </w:pPr>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90</TotalTime>
  <Pages>5</Pages>
  <Words>1051</Words>
  <Characters>5991</Characters>
  <Application>Microsoft Office Word</Application>
  <DocSecurity>0</DocSecurity>
  <Lines>49</Lines>
  <Paragraphs>14</Paragraphs>
  <ScaleCrop>false</ScaleCrop>
  <Company/>
  <LinksUpToDate>false</LinksUpToDate>
  <CharactersWithSpaces>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Rosalie Cayetano</dc:creator>
  <cp:keywords/>
  <dc:description/>
  <cp:lastModifiedBy>Rosalie Cayetano</cp:lastModifiedBy>
  <cp:revision>12</cp:revision>
  <dcterms:created xsi:type="dcterms:W3CDTF">2025-11-08T11:54:00Z</dcterms:created>
  <dcterms:modified xsi:type="dcterms:W3CDTF">2025-11-15T13:01:00Z</dcterms:modified>
</cp:coreProperties>
</file>