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ackground w:color="5B9BD5" w:themeColor="accent1"/>
  <w:body>
    <w:p w14:paraId="353ADC91" w14:textId="77777777" w:rsidR="00D5519D" w:rsidRDefault="00D5519D">
      <w:r>
        <w:rPr>
          <w:noProof/>
          <w:lang w:eastAsia="en-GB"/>
        </w:rPr>
        <w:drawing>
          <wp:inline distT="0" distB="0" distL="0" distR="0" wp14:anchorId="7A17B2F8" wp14:editId="7A39D5F1">
            <wp:extent cx="8904370" cy="5902325"/>
            <wp:effectExtent l="0" t="0" r="0" b="317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ience-lab-boy-experiment[1]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20049" cy="59127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2E2C71D5" w14:textId="77777777" w:rsidR="00194304" w:rsidRDefault="00B73E1A">
      <w:bookmarkStart w:id="0" w:name="_GoBack"/>
      <w:bookmarkEnd w:id="0"/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79F727B" wp14:editId="6AF7C507">
                <wp:simplePos x="0" y="0"/>
                <wp:positionH relativeFrom="column">
                  <wp:posOffset>4339988</wp:posOffset>
                </wp:positionH>
                <wp:positionV relativeFrom="paragraph">
                  <wp:posOffset>1958454</wp:posOffset>
                </wp:positionV>
                <wp:extent cx="4906010" cy="4312692"/>
                <wp:effectExtent l="0" t="0" r="27940" b="12065"/>
                <wp:wrapNone/>
                <wp:docPr id="6" name="Rounded 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06010" cy="4312692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00D4416" w14:textId="4E84800F" w:rsidR="00D5519D" w:rsidRDefault="00B3080D" w:rsidP="00D5519D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sz w:val="32"/>
                              </w:rPr>
                              <w:t>Syniadau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Arall</w:t>
                            </w:r>
                            <w:proofErr w:type="spellEnd"/>
                          </w:p>
                          <w:p w14:paraId="07F9C801" w14:textId="77777777" w:rsidR="00D5519D" w:rsidRPr="005331B2" w:rsidRDefault="00D5519D" w:rsidP="00D5519D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>….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79F727B" id="Rounded Rectangle 6" o:spid="_x0000_s1026" style="position:absolute;margin-left:341.75pt;margin-top:154.2pt;width:386.3pt;height:339.6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" fillcolor="white [3201]" strokecolor="#70ad47 [3209]" strokeweight="1pt">
                <v:stroke joinstyle="miter"/>
                <v:textbox>
                  <w:txbxContent>
                    <w:p w14:paraId="300D4416" w14:textId="4E84800F" w:rsidR="00D5519D" w:rsidRDefault="00B3080D" w:rsidP="00D5519D">
                      <w:pPr>
                        <w:rPr>
                          <w:sz w:val="32"/>
                        </w:rPr>
                      </w:pPr>
                      <w:proofErr w:type="spellStart"/>
                      <w:r>
                        <w:rPr>
                          <w:sz w:val="32"/>
                        </w:rPr>
                        <w:t>Syniadau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Arall</w:t>
                      </w:r>
                      <w:proofErr w:type="spellEnd"/>
                    </w:p>
                    <w:p w14:paraId="07F9C801" w14:textId="77777777" w:rsidR="00D5519D" w:rsidRPr="005331B2" w:rsidRDefault="00D5519D" w:rsidP="00D5519D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>….</w:t>
                      </w:r>
                    </w:p>
                  </w:txbxContent>
                </v:textbox>
              </v:round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C799CFE" wp14:editId="1088B549">
                <wp:simplePos x="0" y="0"/>
                <wp:positionH relativeFrom="column">
                  <wp:posOffset>-498143</wp:posOffset>
                </wp:positionH>
                <wp:positionV relativeFrom="paragraph">
                  <wp:posOffset>3541594</wp:posOffset>
                </wp:positionV>
                <wp:extent cx="4640239" cy="2722728"/>
                <wp:effectExtent l="0" t="0" r="27305" b="20955"/>
                <wp:wrapNone/>
                <wp:docPr id="8" name="Rounded 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40239" cy="2722728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8476423" w14:textId="7B1459FD" w:rsidR="00B73E1A" w:rsidRPr="005331B2" w:rsidRDefault="00B3080D" w:rsidP="00B73E1A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sz w:val="32"/>
                              </w:rPr>
                              <w:t>Cwestiynau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posib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C799CFE" id="Rounded Rectangle 8" o:spid="_x0000_s1027" style="position:absolute;margin-left:-39.2pt;margin-top:278.85pt;width:365.35pt;height:214.4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" fillcolor="white [3201]" strokecolor="#70ad47 [3209]" strokeweight="1pt">
                <v:stroke joinstyle="miter"/>
                <v:textbox>
                  <w:txbxContent>
                    <w:p w14:paraId="38476423" w14:textId="7B1459FD" w:rsidR="00B73E1A" w:rsidRPr="005331B2" w:rsidRDefault="00B3080D" w:rsidP="00B73E1A">
                      <w:pPr>
                        <w:rPr>
                          <w:sz w:val="32"/>
                        </w:rPr>
                      </w:pPr>
                      <w:proofErr w:type="spellStart"/>
                      <w:r>
                        <w:rPr>
                          <w:sz w:val="32"/>
                        </w:rPr>
                        <w:t>Cwestiynau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posib</w:t>
                      </w:r>
                      <w:proofErr w:type="spellEnd"/>
                    </w:p>
                  </w:txbxContent>
                </v:textbox>
              </v:roundrect>
            </w:pict>
          </mc:Fallback>
        </mc:AlternateContent>
      </w:r>
      <w:r w:rsidR="00D5519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1953F71" wp14:editId="75AF987B">
                <wp:simplePos x="0" y="0"/>
                <wp:positionH relativeFrom="column">
                  <wp:posOffset>1906441</wp:posOffset>
                </wp:positionH>
                <wp:positionV relativeFrom="paragraph">
                  <wp:posOffset>1960141</wp:posOffset>
                </wp:positionV>
                <wp:extent cx="2299647" cy="1364776"/>
                <wp:effectExtent l="0" t="0" r="24765" b="26035"/>
                <wp:wrapNone/>
                <wp:docPr id="5" name="Rounded 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99647" cy="1364776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AB55E24" w14:textId="42364673" w:rsidR="00D5519D" w:rsidRDefault="00B3080D" w:rsidP="00D5519D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sz w:val="32"/>
                              </w:rPr>
                              <w:t>Geirfa</w:t>
                            </w:r>
                            <w:proofErr w:type="spellEnd"/>
                          </w:p>
                          <w:p w14:paraId="1AE98331" w14:textId="77777777" w:rsidR="00D5519D" w:rsidRPr="005331B2" w:rsidRDefault="00D5519D" w:rsidP="00D5519D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>….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1953F71" id="Rounded Rectangle 5" o:spid="_x0000_s1028" style="position:absolute;margin-left:150.1pt;margin-top:154.35pt;width:181.05pt;height:107.4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" fillcolor="white [3201]" strokecolor="#70ad47 [3209]" strokeweight="1pt">
                <v:stroke joinstyle="miter"/>
                <v:textbox>
                  <w:txbxContent>
                    <w:p w14:paraId="7AB55E24" w14:textId="42364673" w:rsidR="00D5519D" w:rsidRDefault="00B3080D" w:rsidP="00D5519D">
                      <w:pPr>
                        <w:rPr>
                          <w:sz w:val="32"/>
                        </w:rPr>
                      </w:pPr>
                      <w:proofErr w:type="spellStart"/>
                      <w:r>
                        <w:rPr>
                          <w:sz w:val="32"/>
                        </w:rPr>
                        <w:t>Geirfa</w:t>
                      </w:r>
                      <w:proofErr w:type="spellEnd"/>
                    </w:p>
                    <w:p w14:paraId="1AE98331" w14:textId="77777777" w:rsidR="00D5519D" w:rsidRPr="005331B2" w:rsidRDefault="00D5519D" w:rsidP="00D5519D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>….</w:t>
                      </w:r>
                    </w:p>
                  </w:txbxContent>
                </v:textbox>
              </v:roundrect>
            </w:pict>
          </mc:Fallback>
        </mc:AlternateContent>
      </w:r>
      <w:r w:rsidR="005331B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3FA9A80" wp14:editId="2006025C">
                <wp:simplePos x="0" y="0"/>
                <wp:positionH relativeFrom="column">
                  <wp:posOffset>-498143</wp:posOffset>
                </wp:positionH>
                <wp:positionV relativeFrom="paragraph">
                  <wp:posOffset>1965278</wp:posOffset>
                </wp:positionV>
                <wp:extent cx="2299647" cy="1364776"/>
                <wp:effectExtent l="0" t="0" r="24765" b="26035"/>
                <wp:wrapNone/>
                <wp:docPr id="4" name="Rounded 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99647" cy="1364776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F2B5C10" w14:textId="76DE5339" w:rsidR="005331B2" w:rsidRDefault="00B3080D" w:rsidP="005331B2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sz w:val="32"/>
                              </w:rPr>
                              <w:t>Patrymau</w:t>
                            </w:r>
                            <w:proofErr w:type="spellEnd"/>
                            <w:r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32"/>
                              </w:rPr>
                              <w:t>Iaith</w:t>
                            </w:r>
                            <w:proofErr w:type="spellEnd"/>
                          </w:p>
                          <w:p w14:paraId="0D777E53" w14:textId="77777777" w:rsidR="005331B2" w:rsidRPr="005331B2" w:rsidRDefault="005331B2" w:rsidP="005331B2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>….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3FA9A80" id="Rounded Rectangle 4" o:spid="_x0000_s1029" style="position:absolute;margin-left:-39.2pt;margin-top:154.75pt;width:181.05pt;height:107.4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" fillcolor="white [3201]" strokecolor="#70ad47 [3209]" strokeweight="1pt">
                <v:stroke joinstyle="miter"/>
                <v:textbox>
                  <w:txbxContent>
                    <w:p w14:paraId="0F2B5C10" w14:textId="76DE5339" w:rsidR="005331B2" w:rsidRDefault="00B3080D" w:rsidP="005331B2">
                      <w:pPr>
                        <w:rPr>
                          <w:sz w:val="32"/>
                        </w:rPr>
                      </w:pPr>
                      <w:proofErr w:type="spellStart"/>
                      <w:r>
                        <w:rPr>
                          <w:sz w:val="32"/>
                        </w:rPr>
                        <w:t>Patrymau</w:t>
                      </w:r>
                      <w:proofErr w:type="spellEnd"/>
                      <w:r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>
                        <w:rPr>
                          <w:sz w:val="32"/>
                        </w:rPr>
                        <w:t>Iaith</w:t>
                      </w:r>
                      <w:proofErr w:type="spellEnd"/>
                    </w:p>
                    <w:p w14:paraId="0D777E53" w14:textId="77777777" w:rsidR="005331B2" w:rsidRPr="005331B2" w:rsidRDefault="005331B2" w:rsidP="005331B2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>….</w:t>
                      </w:r>
                    </w:p>
                  </w:txbxContent>
                </v:textbox>
              </v:roundrect>
            </w:pict>
          </mc:Fallback>
        </mc:AlternateContent>
      </w:r>
      <w:r w:rsidR="005331B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7118C3C" wp14:editId="573DC984">
                <wp:simplePos x="0" y="0"/>
                <wp:positionH relativeFrom="column">
                  <wp:posOffset>4305869</wp:posOffset>
                </wp:positionH>
                <wp:positionV relativeFrom="paragraph">
                  <wp:posOffset>539087</wp:posOffset>
                </wp:positionV>
                <wp:extent cx="4988010" cy="1262380"/>
                <wp:effectExtent l="0" t="0" r="22225" b="13970"/>
                <wp:wrapNone/>
                <wp:docPr id="3" name="Rounded 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88010" cy="126238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9BF92EA" w14:textId="469E6363" w:rsidR="005331B2" w:rsidRPr="005331B2" w:rsidRDefault="00B3080D" w:rsidP="005331B2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sz w:val="32"/>
                              </w:rPr>
                              <w:t>S</w:t>
                            </w:r>
                            <w:r w:rsidRPr="00B3080D">
                              <w:rPr>
                                <w:sz w:val="32"/>
                              </w:rPr>
                              <w:t>giliau'n</w:t>
                            </w:r>
                            <w:proofErr w:type="spellEnd"/>
                            <w:r w:rsidRPr="00B3080D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B3080D">
                              <w:rPr>
                                <w:sz w:val="32"/>
                              </w:rPr>
                              <w:t>ymwneud</w:t>
                            </w:r>
                            <w:proofErr w:type="spellEnd"/>
                            <w:r w:rsidRPr="00B3080D">
                              <w:rPr>
                                <w:sz w:val="32"/>
                              </w:rPr>
                              <w:t xml:space="preserve"> â </w:t>
                            </w:r>
                            <w:proofErr w:type="spellStart"/>
                            <w:r w:rsidRPr="00B3080D">
                              <w:rPr>
                                <w:sz w:val="32"/>
                              </w:rPr>
                              <w:t>chamau</w:t>
                            </w:r>
                            <w:proofErr w:type="spellEnd"/>
                            <w:r w:rsidRPr="00B3080D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B3080D">
                              <w:rPr>
                                <w:sz w:val="32"/>
                              </w:rPr>
                              <w:t>dilyniant</w:t>
                            </w:r>
                            <w:proofErr w:type="spellEnd"/>
                            <w:r w:rsidRPr="00B3080D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B3080D">
                              <w:rPr>
                                <w:sz w:val="32"/>
                              </w:rPr>
                              <w:t>mewn</w:t>
                            </w:r>
                            <w:proofErr w:type="spellEnd"/>
                            <w:r w:rsidRPr="00B3080D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Pr="00B3080D">
                              <w:rPr>
                                <w:sz w:val="32"/>
                              </w:rPr>
                              <w:t>Gwyddoniaeth</w:t>
                            </w:r>
                            <w:proofErr w:type="spellEnd"/>
                            <w:r w:rsidRPr="00B3080D">
                              <w:rPr>
                                <w:sz w:val="32"/>
                              </w:rPr>
                              <w:t xml:space="preserve"> a </w:t>
                            </w:r>
                            <w:proofErr w:type="spellStart"/>
                            <w:r w:rsidRPr="00B3080D">
                              <w:rPr>
                                <w:sz w:val="32"/>
                              </w:rPr>
                              <w:t>Thechnoleg</w:t>
                            </w:r>
                            <w:proofErr w:type="spellEnd"/>
                            <w:r w:rsidRPr="00B3080D">
                              <w:rPr>
                                <w:sz w:val="32"/>
                              </w:rPr>
                              <w:t>.</w:t>
                            </w:r>
                            <w:r w:rsidR="005331B2">
                              <w:rPr>
                                <w:sz w:val="32"/>
                              </w:rPr>
                              <w:t>….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7118C3C" id="Rounded Rectangle 3" o:spid="_x0000_s1030" style="position:absolute;margin-left:339.05pt;margin-top:42.45pt;width:392.75pt;height:99.4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" fillcolor="white [3201]" strokecolor="#70ad47 [3209]" strokeweight="1pt">
                <v:stroke joinstyle="miter"/>
                <v:textbox>
                  <w:txbxContent>
                    <w:p w14:paraId="79BF92EA" w14:textId="469E6363" w:rsidR="005331B2" w:rsidRPr="005331B2" w:rsidRDefault="00B3080D" w:rsidP="005331B2">
                      <w:pPr>
                        <w:rPr>
                          <w:sz w:val="32"/>
                        </w:rPr>
                      </w:pPr>
                      <w:proofErr w:type="spellStart"/>
                      <w:r>
                        <w:rPr>
                          <w:sz w:val="32"/>
                        </w:rPr>
                        <w:t>S</w:t>
                      </w:r>
                      <w:r w:rsidRPr="00B3080D">
                        <w:rPr>
                          <w:sz w:val="32"/>
                        </w:rPr>
                        <w:t>giliau'n</w:t>
                      </w:r>
                      <w:proofErr w:type="spellEnd"/>
                      <w:r w:rsidRPr="00B3080D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B3080D">
                        <w:rPr>
                          <w:sz w:val="32"/>
                        </w:rPr>
                        <w:t>ymwneud</w:t>
                      </w:r>
                      <w:proofErr w:type="spellEnd"/>
                      <w:r w:rsidRPr="00B3080D">
                        <w:rPr>
                          <w:sz w:val="32"/>
                        </w:rPr>
                        <w:t xml:space="preserve"> â </w:t>
                      </w:r>
                      <w:proofErr w:type="spellStart"/>
                      <w:r w:rsidRPr="00B3080D">
                        <w:rPr>
                          <w:sz w:val="32"/>
                        </w:rPr>
                        <w:t>chamau</w:t>
                      </w:r>
                      <w:proofErr w:type="spellEnd"/>
                      <w:r w:rsidRPr="00B3080D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B3080D">
                        <w:rPr>
                          <w:sz w:val="32"/>
                        </w:rPr>
                        <w:t>dilyniant</w:t>
                      </w:r>
                      <w:proofErr w:type="spellEnd"/>
                      <w:r w:rsidRPr="00B3080D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B3080D">
                        <w:rPr>
                          <w:sz w:val="32"/>
                        </w:rPr>
                        <w:t>mewn</w:t>
                      </w:r>
                      <w:proofErr w:type="spellEnd"/>
                      <w:r w:rsidRPr="00B3080D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Pr="00B3080D">
                        <w:rPr>
                          <w:sz w:val="32"/>
                        </w:rPr>
                        <w:t>Gwyddoniaeth</w:t>
                      </w:r>
                      <w:proofErr w:type="spellEnd"/>
                      <w:r w:rsidRPr="00B3080D">
                        <w:rPr>
                          <w:sz w:val="32"/>
                        </w:rPr>
                        <w:t xml:space="preserve"> a </w:t>
                      </w:r>
                      <w:proofErr w:type="spellStart"/>
                      <w:r w:rsidRPr="00B3080D">
                        <w:rPr>
                          <w:sz w:val="32"/>
                        </w:rPr>
                        <w:t>Thechnoleg</w:t>
                      </w:r>
                      <w:proofErr w:type="spellEnd"/>
                      <w:r w:rsidRPr="00B3080D">
                        <w:rPr>
                          <w:sz w:val="32"/>
                        </w:rPr>
                        <w:t>.</w:t>
                      </w:r>
                      <w:r w:rsidR="005331B2">
                        <w:rPr>
                          <w:sz w:val="32"/>
                        </w:rPr>
                        <w:t>….</w:t>
                      </w:r>
                    </w:p>
                  </w:txbxContent>
                </v:textbox>
              </v:roundrect>
            </w:pict>
          </mc:Fallback>
        </mc:AlternateContent>
      </w:r>
      <w:r w:rsidR="005331B2" w:rsidRPr="005331B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CAEB7A1" wp14:editId="55C79060">
                <wp:simplePos x="0" y="0"/>
                <wp:positionH relativeFrom="column">
                  <wp:posOffset>-511791</wp:posOffset>
                </wp:positionH>
                <wp:positionV relativeFrom="paragraph">
                  <wp:posOffset>539086</wp:posOffset>
                </wp:positionV>
                <wp:extent cx="4688006" cy="1262417"/>
                <wp:effectExtent l="0" t="0" r="17780" b="13970"/>
                <wp:wrapNone/>
                <wp:docPr id="2" name="Rounded 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88006" cy="1262417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4972E22" w14:textId="05A144A0" w:rsidR="005331B2" w:rsidRDefault="005331B2" w:rsidP="005331B2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sz w:val="32"/>
                              </w:rPr>
                              <w:t>C</w:t>
                            </w:r>
                            <w:r w:rsidR="00B3080D">
                              <w:rPr>
                                <w:sz w:val="32"/>
                              </w:rPr>
                              <w:t>ysylltiadau</w:t>
                            </w:r>
                            <w:proofErr w:type="spellEnd"/>
                            <w:r w:rsidR="00B3080D">
                              <w:rPr>
                                <w:sz w:val="32"/>
                              </w:rPr>
                              <w:t xml:space="preserve"> </w:t>
                            </w:r>
                            <w:proofErr w:type="spellStart"/>
                            <w:r w:rsidR="00B3080D">
                              <w:rPr>
                                <w:sz w:val="32"/>
                              </w:rPr>
                              <w:t>Trawsgwricwlaidd</w:t>
                            </w:r>
                            <w:proofErr w:type="spellEnd"/>
                          </w:p>
                          <w:p w14:paraId="06D18128" w14:textId="77777777" w:rsidR="005331B2" w:rsidRPr="005331B2" w:rsidRDefault="005331B2" w:rsidP="005331B2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>….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CAEB7A1" id="Rounded Rectangle 2" o:spid="_x0000_s1031" style="position:absolute;margin-left:-40.3pt;margin-top:42.45pt;width:369.15pt;height:99.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" fillcolor="white [3201]" strokecolor="#70ad47 [3209]" strokeweight="1pt">
                <v:stroke joinstyle="miter"/>
                <v:textbox>
                  <w:txbxContent>
                    <w:p w14:paraId="14972E22" w14:textId="05A144A0" w:rsidR="005331B2" w:rsidRDefault="005331B2" w:rsidP="005331B2">
                      <w:pPr>
                        <w:rPr>
                          <w:sz w:val="32"/>
                        </w:rPr>
                      </w:pPr>
                      <w:proofErr w:type="spellStart"/>
                      <w:r>
                        <w:rPr>
                          <w:sz w:val="32"/>
                        </w:rPr>
                        <w:t>C</w:t>
                      </w:r>
                      <w:r w:rsidR="00B3080D">
                        <w:rPr>
                          <w:sz w:val="32"/>
                        </w:rPr>
                        <w:t>ysylltiadau</w:t>
                      </w:r>
                      <w:proofErr w:type="spellEnd"/>
                      <w:r w:rsidR="00B3080D">
                        <w:rPr>
                          <w:sz w:val="32"/>
                        </w:rPr>
                        <w:t xml:space="preserve"> </w:t>
                      </w:r>
                      <w:proofErr w:type="spellStart"/>
                      <w:r w:rsidR="00B3080D">
                        <w:rPr>
                          <w:sz w:val="32"/>
                        </w:rPr>
                        <w:t>Trawsgwricwlaidd</w:t>
                      </w:r>
                      <w:proofErr w:type="spellEnd"/>
                    </w:p>
                    <w:p w14:paraId="06D18128" w14:textId="77777777" w:rsidR="005331B2" w:rsidRPr="005331B2" w:rsidRDefault="005331B2" w:rsidP="005331B2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>….</w:t>
                      </w:r>
                    </w:p>
                  </w:txbxContent>
                </v:textbox>
              </v:roundrect>
            </w:pict>
          </mc:Fallback>
        </mc:AlternateContent>
      </w:r>
      <w:r w:rsidR="005331B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B5FED23" wp14:editId="0A193322">
                <wp:simplePos x="0" y="0"/>
                <wp:positionH relativeFrom="column">
                  <wp:posOffset>-511791</wp:posOffset>
                </wp:positionH>
                <wp:positionV relativeFrom="paragraph">
                  <wp:posOffset>-600501</wp:posOffset>
                </wp:positionV>
                <wp:extent cx="9805916" cy="934872"/>
                <wp:effectExtent l="0" t="0" r="24130" b="17780"/>
                <wp:wrapNone/>
                <wp:docPr id="1" name="Rounded 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805916" cy="934872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E4E9069" w14:textId="0D8DEC85" w:rsidR="005331B2" w:rsidRDefault="00B3080D" w:rsidP="005331B2">
                            <w:pPr>
                              <w:rPr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sz w:val="32"/>
                              </w:rPr>
                              <w:t>Amlinelliad</w:t>
                            </w:r>
                            <w:proofErr w:type="spellEnd"/>
                          </w:p>
                          <w:p w14:paraId="6706D127" w14:textId="77777777" w:rsidR="005331B2" w:rsidRPr="005331B2" w:rsidRDefault="005331B2" w:rsidP="005331B2">
                            <w:pPr>
                              <w:rPr>
                                <w:sz w:val="32"/>
                              </w:rPr>
                            </w:pPr>
                            <w:r>
                              <w:rPr>
                                <w:sz w:val="32"/>
                              </w:rPr>
                              <w:t>….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w14:anchorId="5B5FED23" id="Rounded Rectangle 1" o:spid="_x0000_s1032" style="position:absolute;margin-left:-40.3pt;margin-top:-47.25pt;width:772.1pt;height:73.6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arcsize="10923f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" fillcolor="white [3201]" strokecolor="#70ad47 [3209]" strokeweight="1pt">
                <v:stroke joinstyle="miter"/>
                <v:textbox>
                  <w:txbxContent>
                    <w:p w14:paraId="3E4E9069" w14:textId="0D8DEC85" w:rsidR="005331B2" w:rsidRDefault="00B3080D" w:rsidP="005331B2">
                      <w:pPr>
                        <w:rPr>
                          <w:sz w:val="32"/>
                        </w:rPr>
                      </w:pPr>
                      <w:proofErr w:type="spellStart"/>
                      <w:r>
                        <w:rPr>
                          <w:sz w:val="32"/>
                        </w:rPr>
                        <w:t>Amlinelliad</w:t>
                      </w:r>
                      <w:proofErr w:type="spellEnd"/>
                    </w:p>
                    <w:p w14:paraId="6706D127" w14:textId="77777777" w:rsidR="005331B2" w:rsidRPr="005331B2" w:rsidRDefault="005331B2" w:rsidP="005331B2">
                      <w:pPr>
                        <w:rPr>
                          <w:sz w:val="32"/>
                        </w:rPr>
                      </w:pPr>
                      <w:r>
                        <w:rPr>
                          <w:sz w:val="32"/>
                        </w:rPr>
                        <w:t>….</w:t>
                      </w:r>
                    </w:p>
                  </w:txbxContent>
                </v:textbox>
              </v:roundrect>
            </w:pict>
          </mc:Fallback>
        </mc:AlternateContent>
      </w:r>
    </w:p>
    <w:sectPr w:rsidR="00194304" w:rsidSect="005331B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MjMwMzIwsTA2MTCyMDdR0lEKTi0uzszPAykwrAUA+gDX1SwAAAA="/>
  </w:docVars>
  <w:rsids>
    <w:rsidRoot w:val="005331B2"/>
    <w:rsid w:val="00002A3F"/>
    <w:rsid w:val="000541A8"/>
    <w:rsid w:val="00065907"/>
    <w:rsid w:val="000F04EB"/>
    <w:rsid w:val="000F3554"/>
    <w:rsid w:val="00163A40"/>
    <w:rsid w:val="00170F5E"/>
    <w:rsid w:val="00194304"/>
    <w:rsid w:val="001A56AD"/>
    <w:rsid w:val="001C3DD0"/>
    <w:rsid w:val="00212151"/>
    <w:rsid w:val="00281940"/>
    <w:rsid w:val="00381D65"/>
    <w:rsid w:val="003C7B39"/>
    <w:rsid w:val="003E22BA"/>
    <w:rsid w:val="003F6C92"/>
    <w:rsid w:val="004F2B85"/>
    <w:rsid w:val="005331B2"/>
    <w:rsid w:val="00572757"/>
    <w:rsid w:val="00594407"/>
    <w:rsid w:val="005C72F4"/>
    <w:rsid w:val="006C6C17"/>
    <w:rsid w:val="00701B93"/>
    <w:rsid w:val="00716378"/>
    <w:rsid w:val="00724A03"/>
    <w:rsid w:val="00757116"/>
    <w:rsid w:val="007B67DE"/>
    <w:rsid w:val="008338F5"/>
    <w:rsid w:val="00855846"/>
    <w:rsid w:val="008972B6"/>
    <w:rsid w:val="00897593"/>
    <w:rsid w:val="008B46CC"/>
    <w:rsid w:val="008C7025"/>
    <w:rsid w:val="008E22F6"/>
    <w:rsid w:val="008F5358"/>
    <w:rsid w:val="0099575D"/>
    <w:rsid w:val="009A0735"/>
    <w:rsid w:val="009B0E2B"/>
    <w:rsid w:val="009D19F1"/>
    <w:rsid w:val="00B3080D"/>
    <w:rsid w:val="00B73E1A"/>
    <w:rsid w:val="00BF2F13"/>
    <w:rsid w:val="00BF7850"/>
    <w:rsid w:val="00C13D77"/>
    <w:rsid w:val="00CC39D5"/>
    <w:rsid w:val="00CF1415"/>
    <w:rsid w:val="00D5519D"/>
    <w:rsid w:val="00D74F66"/>
    <w:rsid w:val="00E14CC8"/>
    <w:rsid w:val="00F50850"/>
    <w:rsid w:val="00F64267"/>
    <w:rsid w:val="00F6707C"/>
    <w:rsid w:val="00FA5EC7"/>
    <w:rsid w:val="00FA6F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493500"/>
  <w15:chartTrackingRefBased/>
  <w15:docId w15:val="{68510FB5-8D32-43CB-B925-23DBDF327C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D5519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customXml" Target="../customXml/item3.xml"/><Relationship Id="rId4" Type="http://schemas.openxmlformats.org/officeDocument/2006/relationships/styles" Target="style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image" Target="media/image1.jp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33" ma:contentTypeDescription="Create a new document." ma:contentTypeScope="" ma:versionID="d7f890d5abba4aac654a0d05dfa2bc9e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4b58631aceacab454ba8517958890c20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DateTaken" minOccurs="0"/>
                <xsd:element ref="ns3:MediaServiceLocatio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NotebookType" ma:index="17" nillable="true" ma:displayName="Notebook Type" ma:internalName="NotebookType">
      <xsd:simpleType>
        <xsd:restriction base="dms:Text"/>
      </xsd:simpleType>
    </xsd:element>
    <xsd:element name="FolderType" ma:index="18" nillable="true" ma:displayName="Folder Type" ma:internalName="FolderType">
      <xsd:simpleType>
        <xsd:restriction base="dms:Text"/>
      </xsd:simpleType>
    </xsd:element>
    <xsd:element name="CultureName" ma:index="19" nillable="true" ma:displayName="Culture Name" ma:internalName="CultureName">
      <xsd:simpleType>
        <xsd:restriction base="dms:Text"/>
      </xsd:simpleType>
    </xsd:element>
    <xsd:element name="AppVersion" ma:index="20" nillable="true" ma:displayName="App Version" ma:internalName="AppVersion">
      <xsd:simpleType>
        <xsd:restriction base="dms:Text"/>
      </xsd:simpleType>
    </xsd:element>
    <xsd:element name="TeamsChannelId" ma:index="21" nillable="true" ma:displayName="Teams Channel Id" ma:internalName="TeamsChannelId">
      <xsd:simpleType>
        <xsd:restriction base="dms:Text"/>
      </xsd:simpleType>
    </xsd:element>
    <xsd:element name="Owner" ma:index="22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3" nillable="true" ma:displayName="Math Settings" ma:internalName="Math_Settings">
      <xsd:simpleType>
        <xsd:restriction base="dms:Text"/>
      </xsd:simpleType>
    </xsd:element>
    <xsd:element name="DefaultSectionNames" ma:index="2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5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6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7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8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9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0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1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2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3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4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5" nillable="true" ma:displayName="Is Collaboration Space Locked" ma:internalName="Is_Collaboration_Space_Locked">
      <xsd:simpleType>
        <xsd:restriction base="dms:Boolean"/>
      </xsd:simpleType>
    </xsd:element>
    <xsd:element name="IsNotebookLocked" ma:index="36" nillable="true" ma:displayName="Is Notebook Locked" ma:internalName="IsNotebookLocked">
      <xsd:simpleType>
        <xsd:restriction base="dms:Boolean"/>
      </xsd:simpleType>
    </xsd:element>
    <xsd:element name="MediaServiceDateTaken" ma:index="3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38" nillable="true" ma:displayName="Location" ma:internalName="MediaServiceLocation" ma:readOnly="true">
      <xsd:simpleType>
        <xsd:restriction base="dms:Text"/>
      </xsd:simpleType>
    </xsd:element>
    <xsd:element name="MediaServiceAutoKeyPoints" ma:index="3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4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46b8f10f-f56e-4e87-af4a-2384ac144562" xsi:nil="true"/>
    <NotebookType xmlns="46b8f10f-f56e-4e87-af4a-2384ac144562" xsi:nil="true"/>
    <FolderType xmlns="46b8f10f-f56e-4e87-af4a-2384ac144562" xsi:nil="true"/>
    <Students xmlns="46b8f10f-f56e-4e87-af4a-2384ac144562">
      <UserInfo>
        <DisplayName/>
        <AccountId xsi:nil="true"/>
        <AccountType/>
      </UserInfo>
    </Students>
    <Student_Groups xmlns="46b8f10f-f56e-4e87-af4a-2384ac144562">
      <UserInfo>
        <DisplayName/>
        <AccountId xsi:nil="true"/>
        <AccountType/>
      </UserInfo>
    </Student_Groups>
    <TeamsChannelId xmlns="46b8f10f-f56e-4e87-af4a-2384ac144562" xsi:nil="true"/>
    <IsNotebookLocked xmlns="46b8f10f-f56e-4e87-af4a-2384ac144562" xsi:nil="true"/>
    <Distribution_Groups xmlns="46b8f10f-f56e-4e87-af4a-2384ac144562" xsi:nil="true"/>
    <Is_Collaboration_Space_Locked xmlns="46b8f10f-f56e-4e87-af4a-2384ac144562" xsi:nil="true"/>
    <Invited_Teachers xmlns="46b8f10f-f56e-4e87-af4a-2384ac144562" xsi:nil="true"/>
    <Invited_Students xmlns="46b8f10f-f56e-4e87-af4a-2384ac144562" xsi:nil="true"/>
    <Math_Settings xmlns="46b8f10f-f56e-4e87-af4a-2384ac144562" xsi:nil="true"/>
    <Templates xmlns="46b8f10f-f56e-4e87-af4a-2384ac144562" xsi:nil="true"/>
    <Self_Registration_Enabled xmlns="46b8f10f-f56e-4e87-af4a-2384ac144562" xsi:nil="true"/>
    <Has_Teacher_Only_SectionGroup xmlns="46b8f10f-f56e-4e87-af4a-2384ac144562" xsi:nil="true"/>
    <DefaultSectionNames xmlns="46b8f10f-f56e-4e87-af4a-2384ac144562" xsi:nil="true"/>
    <AppVersion xmlns="46b8f10f-f56e-4e87-af4a-2384ac144562" xsi:nil="true"/>
    <Teachers xmlns="46b8f10f-f56e-4e87-af4a-2384ac144562">
      <UserInfo>
        <DisplayName/>
        <AccountId xsi:nil="true"/>
        <AccountType/>
      </UserInfo>
    </Teachers>
    <CultureName xmlns="46b8f10f-f56e-4e87-af4a-2384ac144562" xsi:nil="true"/>
    <Owner xmlns="46b8f10f-f56e-4e87-af4a-2384ac144562">
      <UserInfo>
        <DisplayName/>
        <AccountId xsi:nil="true"/>
        <AccountType/>
      </UserInfo>
    </Owner>
  </documentManagement>
</p:properties>
</file>

<file path=customXml/itemProps1.xml><?xml version="1.0" encoding="utf-8"?>
<ds:datastoreItem xmlns:ds="http://schemas.openxmlformats.org/officeDocument/2006/customXml" ds:itemID="{4B965B7E-C31B-4E34-89C6-5F9CC700C3C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806109C-18E1-41A4-BB7E-CE6D00F6FD7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0BA152A-5CB4-4BD7-83E9-939293CB555A}">
  <ds:schemaRefs>
    <ds:schemaRef ds:uri="http://schemas.microsoft.com/office/2006/metadata/properties"/>
    <ds:schemaRef ds:uri="http://schemas.microsoft.com/office/infopath/2007/PartnerControls"/>
    <ds:schemaRef ds:uri="46b8f10f-f56e-4e87-af4a-2384ac144562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</Words>
  <Characters>10</Characters>
  <Application>Microsoft Macintosh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 Martin</dc:creator>
  <cp:keywords/>
  <dc:description/>
  <cp:lastModifiedBy>Jones, Mathew</cp:lastModifiedBy>
  <cp:revision>2</cp:revision>
  <dcterms:created xsi:type="dcterms:W3CDTF">2020-02-13T18:51:00Z</dcterms:created>
  <dcterms:modified xsi:type="dcterms:W3CDTF">2020-02-13T18:51:00Z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