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DC1C2" w14:textId="31F3688B" w:rsidR="006B257D" w:rsidRPr="0096594A" w:rsidRDefault="00817A4A" w:rsidP="00141595">
      <w:pPr>
        <w:pStyle w:val="Heading1"/>
        <w:rPr>
          <w:u w:val="thick"/>
        </w:rPr>
      </w:pPr>
      <w:r w:rsidRPr="0096594A">
        <w:rPr>
          <w:u w:val="thick"/>
        </w:rPr>
        <w:t xml:space="preserve">Domiciliary Care and The Shortages </w:t>
      </w:r>
      <w:r w:rsidR="00D52EAF" w:rsidRPr="0096594A">
        <w:rPr>
          <w:u w:val="thick"/>
        </w:rPr>
        <w:t>Within the Community.</w:t>
      </w:r>
      <w:r w:rsidR="00141595" w:rsidRPr="0096594A">
        <w:rPr>
          <w:u w:val="thick"/>
        </w:rPr>
        <w:t xml:space="preserve"> </w:t>
      </w:r>
    </w:p>
    <w:p w14:paraId="1F8B2F30" w14:textId="40A8C724" w:rsidR="00141595" w:rsidRPr="006D7524" w:rsidRDefault="00141595" w:rsidP="00141595">
      <w:pPr>
        <w:rPr>
          <w:u w:val="single"/>
        </w:rPr>
      </w:pPr>
      <w:r>
        <w:t xml:space="preserve">        </w:t>
      </w:r>
      <w:r w:rsidR="0071465E" w:rsidRPr="006D7524">
        <w:rPr>
          <w:u w:val="single"/>
        </w:rPr>
        <w:t xml:space="preserve">Claire Harper </w:t>
      </w:r>
      <w:r w:rsidR="00D02FDE" w:rsidRPr="006D7524">
        <w:rPr>
          <w:u w:val="single"/>
        </w:rPr>
        <w:t>(</w:t>
      </w:r>
      <w:r w:rsidR="0071465E" w:rsidRPr="006D7524">
        <w:rPr>
          <w:u w:val="single"/>
        </w:rPr>
        <w:t>2536980</w:t>
      </w:r>
      <w:r w:rsidR="00D02FDE" w:rsidRPr="006D7524">
        <w:rPr>
          <w:u w:val="single"/>
        </w:rPr>
        <w:t>)</w:t>
      </w:r>
      <w:r w:rsidR="0071465E" w:rsidRPr="006D7524">
        <w:rPr>
          <w:u w:val="single"/>
        </w:rPr>
        <w:t>.</w:t>
      </w:r>
    </w:p>
    <w:p w14:paraId="4CBBD5A2" w14:textId="77777777" w:rsidR="004554BB" w:rsidRDefault="0071465E" w:rsidP="00141595">
      <w:pPr>
        <w:rPr>
          <w:u w:val="single"/>
        </w:rPr>
      </w:pPr>
      <w:r>
        <w:t xml:space="preserve">         </w:t>
      </w:r>
      <w:r w:rsidR="00281CFB">
        <w:rPr>
          <w:u w:val="single"/>
        </w:rPr>
        <w:t xml:space="preserve">Introduction to </w:t>
      </w:r>
      <w:r w:rsidR="004554BB">
        <w:rPr>
          <w:u w:val="single"/>
        </w:rPr>
        <w:t>Health and Social Care.</w:t>
      </w:r>
    </w:p>
    <w:p w14:paraId="4004EC31" w14:textId="77777777" w:rsidR="002D2945" w:rsidRPr="00DB668C" w:rsidRDefault="004554BB" w:rsidP="00141595">
      <w:pPr>
        <w:rPr>
          <w:u w:val="single"/>
        </w:rPr>
      </w:pPr>
      <w:r w:rsidRPr="00B340CF">
        <w:t xml:space="preserve">         </w:t>
      </w:r>
      <w:r w:rsidRPr="00DB668C">
        <w:rPr>
          <w:u w:val="single"/>
        </w:rPr>
        <w:t>L</w:t>
      </w:r>
      <w:r w:rsidR="002D2945" w:rsidRPr="00DB668C">
        <w:rPr>
          <w:u w:val="single"/>
        </w:rPr>
        <w:t>ecturer Dr Helen Pearsons.</w:t>
      </w:r>
    </w:p>
    <w:p w14:paraId="03DF60B7" w14:textId="14EC0096" w:rsidR="00BC736A" w:rsidRDefault="002D2945" w:rsidP="005601D5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D2B61">
        <w:t xml:space="preserve">         </w:t>
      </w:r>
      <w:r w:rsidR="00ED2B61" w:rsidRPr="00B340CF">
        <w:rPr>
          <w:u w:val="single"/>
        </w:rPr>
        <w:t xml:space="preserve">Written </w:t>
      </w:r>
      <w:r w:rsidR="009C5014" w:rsidRPr="00B340CF">
        <w:rPr>
          <w:u w:val="single"/>
        </w:rPr>
        <w:t>Assignment (</w:t>
      </w:r>
      <w:r w:rsidR="009C5014">
        <w:rPr>
          <w:u w:val="single"/>
        </w:rPr>
        <w:t>19/10/2026).</w:t>
      </w:r>
    </w:p>
    <w:p w14:paraId="49768214" w14:textId="716F15B8" w:rsidR="00E156D1" w:rsidRPr="00FF2FA2" w:rsidRDefault="00635233" w:rsidP="00656E3E">
      <w:pPr>
        <w:rPr>
          <w:u w:val="single"/>
        </w:rPr>
      </w:pPr>
      <w:r w:rsidRPr="00FF2FA2">
        <w:rPr>
          <w:u w:val="single"/>
        </w:rPr>
        <w:t>To</w:t>
      </w:r>
      <w:r w:rsidR="008C0E55" w:rsidRPr="00FF2FA2">
        <w:rPr>
          <w:u w:val="single"/>
        </w:rPr>
        <w:t xml:space="preserve"> </w:t>
      </w:r>
    </w:p>
    <w:p w14:paraId="54977E65" w14:textId="70634EFA" w:rsidR="00716491" w:rsidRPr="00FF2FA2" w:rsidRDefault="00716491" w:rsidP="00635233">
      <w:pPr>
        <w:rPr>
          <w:u w:val="single"/>
        </w:rPr>
      </w:pPr>
      <w:r w:rsidRPr="00FF2FA2">
        <w:rPr>
          <w:u w:val="single"/>
        </w:rPr>
        <w:t xml:space="preserve">Adult Services and </w:t>
      </w:r>
      <w:r w:rsidR="00635233" w:rsidRPr="00FF2FA2">
        <w:rPr>
          <w:u w:val="single"/>
        </w:rPr>
        <w:t>Social Care Wolverhampton.</w:t>
      </w:r>
    </w:p>
    <w:p w14:paraId="62F19CF5" w14:textId="4C4C1717" w:rsidR="00656E3E" w:rsidRDefault="005C20DC" w:rsidP="00635233">
      <w:r>
        <w:t xml:space="preserve">Domiciliary care is a service that helps with </w:t>
      </w:r>
      <w:r w:rsidR="00D27394">
        <w:t>s/users care and support in their own homes</w:t>
      </w:r>
      <w:r w:rsidR="00236E53">
        <w:t xml:space="preserve">. This </w:t>
      </w:r>
      <w:r w:rsidR="00A917E1">
        <w:t xml:space="preserve">can support older s/users </w:t>
      </w:r>
      <w:r w:rsidR="0049544A">
        <w:t xml:space="preserve">and adults with disabilities </w:t>
      </w:r>
      <w:r w:rsidR="004269C3">
        <w:t xml:space="preserve">or adults with a </w:t>
      </w:r>
      <w:r w:rsidR="008E7A1C">
        <w:t>long-term</w:t>
      </w:r>
      <w:r w:rsidR="004269C3">
        <w:t xml:space="preserve"> illness</w:t>
      </w:r>
      <w:r w:rsidR="006B6E94">
        <w:t xml:space="preserve"> to keep their independence and to feel safe in </w:t>
      </w:r>
      <w:r w:rsidR="009A3A22">
        <w:t>their</w:t>
      </w:r>
      <w:r w:rsidR="006B6E94">
        <w:t xml:space="preserve"> own </w:t>
      </w:r>
      <w:r w:rsidR="004D3979">
        <w:t xml:space="preserve">home. The support they would receive </w:t>
      </w:r>
      <w:r w:rsidR="00C12183">
        <w:t xml:space="preserve">would be </w:t>
      </w:r>
      <w:r w:rsidR="002B2788">
        <w:t xml:space="preserve">support with personal care, </w:t>
      </w:r>
      <w:r w:rsidR="00A161EF">
        <w:t xml:space="preserve">dressing and undressing, medication, </w:t>
      </w:r>
      <w:r w:rsidR="003E715D">
        <w:t xml:space="preserve">washing and bathing, and meals </w:t>
      </w:r>
      <w:r w:rsidR="00465BE2">
        <w:t>and daily chores .</w:t>
      </w:r>
      <w:r w:rsidR="00073359">
        <w:t xml:space="preserve">The shortages of the Domiciliary care service </w:t>
      </w:r>
      <w:r w:rsidR="006271A2">
        <w:t>could make it very difficult for the s</w:t>
      </w:r>
      <w:r w:rsidR="00C72304">
        <w:t xml:space="preserve">/user to have their needs met </w:t>
      </w:r>
      <w:r w:rsidR="007C289A">
        <w:t xml:space="preserve">and to receive the correct support </w:t>
      </w:r>
      <w:r w:rsidR="009A3A22">
        <w:t>needed, I</w:t>
      </w:r>
      <w:r w:rsidR="00C60C4E">
        <w:t xml:space="preserve"> do hope that raising these shortages and the issues </w:t>
      </w:r>
      <w:r w:rsidR="00637456">
        <w:t>for the vulnerable s/users</w:t>
      </w:r>
      <w:r w:rsidR="000059A4">
        <w:t xml:space="preserve"> </w:t>
      </w:r>
      <w:r w:rsidR="00DF41ED">
        <w:t>and the impact on the community</w:t>
      </w:r>
      <w:r w:rsidR="00065E26">
        <w:t xml:space="preserve"> we will be able to come up with some </w:t>
      </w:r>
      <w:r w:rsidR="008811AC">
        <w:t xml:space="preserve">solutions </w:t>
      </w:r>
      <w:r w:rsidR="005667B7">
        <w:t>and to follow th</w:t>
      </w:r>
      <w:r w:rsidR="007725C9">
        <w:t xml:space="preserve">e </w:t>
      </w:r>
      <w:r w:rsidR="003D220B">
        <w:t>(</w:t>
      </w:r>
      <w:r w:rsidR="007725C9">
        <w:t>care act 2014</w:t>
      </w:r>
      <w:r w:rsidR="003D220B">
        <w:t>)</w:t>
      </w:r>
      <w:r w:rsidR="007725C9">
        <w:t xml:space="preserve"> as this will give us the legal </w:t>
      </w:r>
      <w:r w:rsidR="00F933D6">
        <w:t xml:space="preserve">framework for adult social care </w:t>
      </w:r>
      <w:r w:rsidR="009A3A22">
        <w:t>in England</w:t>
      </w:r>
      <w:r w:rsidR="003D220B">
        <w:t>.</w:t>
      </w:r>
    </w:p>
    <w:p w14:paraId="1A850961" w14:textId="0A47E9B4" w:rsidR="008E7A1C" w:rsidRDefault="00275901" w:rsidP="00635233">
      <w:pPr>
        <w:rPr>
          <w:u w:val="single"/>
        </w:rPr>
      </w:pPr>
      <w:r>
        <w:t>2</w:t>
      </w:r>
      <w:r w:rsidRPr="00275901">
        <w:rPr>
          <w:u w:val="single"/>
        </w:rPr>
        <w:t>). Impact</w:t>
      </w:r>
      <w:r w:rsidR="000A5797" w:rsidRPr="00275901">
        <w:rPr>
          <w:u w:val="single"/>
        </w:rPr>
        <w:t xml:space="preserve"> of </w:t>
      </w:r>
      <w:r w:rsidR="00235018" w:rsidRPr="00275901">
        <w:rPr>
          <w:u w:val="single"/>
        </w:rPr>
        <w:t xml:space="preserve">the issue </w:t>
      </w:r>
      <w:r w:rsidRPr="00275901">
        <w:rPr>
          <w:u w:val="single"/>
        </w:rPr>
        <w:t>on the community.</w:t>
      </w:r>
    </w:p>
    <w:p w14:paraId="267B12ED" w14:textId="223A8AB0" w:rsidR="008D589B" w:rsidRDefault="008D589B" w:rsidP="008D589B">
      <w:r>
        <w:t xml:space="preserve">Domiciliary care </w:t>
      </w:r>
      <w:r w:rsidR="00C3440C">
        <w:t>service shortages</w:t>
      </w:r>
      <w:r w:rsidR="00163934">
        <w:t xml:space="preserve"> can</w:t>
      </w:r>
      <w:r w:rsidR="00C3440C">
        <w:t xml:space="preserve"> </w:t>
      </w:r>
      <w:r w:rsidR="00860B26">
        <w:t>cause</w:t>
      </w:r>
      <w:r w:rsidR="00C3440C">
        <w:t xml:space="preserve"> a lot of issues for </w:t>
      </w:r>
      <w:r w:rsidR="005734AF">
        <w:t>the s/user, families</w:t>
      </w:r>
      <w:r w:rsidR="00AB5CAC">
        <w:t xml:space="preserve">, and the care system. s/users who </w:t>
      </w:r>
      <w:r w:rsidR="00592516">
        <w:t xml:space="preserve">don’t receive the correct support needed </w:t>
      </w:r>
      <w:r w:rsidR="0074056A">
        <w:t xml:space="preserve">will struggle with there daily needs </w:t>
      </w:r>
      <w:r w:rsidR="00F37ECE">
        <w:t xml:space="preserve">which can affect </w:t>
      </w:r>
      <w:r w:rsidR="00C27B95">
        <w:t>their</w:t>
      </w:r>
      <w:r w:rsidR="00F37ECE">
        <w:t xml:space="preserve"> mental health </w:t>
      </w:r>
      <w:r w:rsidR="004C506D">
        <w:t xml:space="preserve">and physical and emotional wellbeing </w:t>
      </w:r>
      <w:r w:rsidR="00EC321B">
        <w:t>also their dignity and independence can be affected</w:t>
      </w:r>
      <w:r w:rsidR="00226DEC">
        <w:t xml:space="preserve">. </w:t>
      </w:r>
      <w:r w:rsidR="00BF1CEC">
        <w:t xml:space="preserve">When care </w:t>
      </w:r>
      <w:r w:rsidR="0097625A">
        <w:t xml:space="preserve">visits </w:t>
      </w:r>
      <w:r w:rsidR="00C27B95">
        <w:t>can’t</w:t>
      </w:r>
      <w:r w:rsidR="003377AB">
        <w:t xml:space="preserve"> be done or delayed due to shortages </w:t>
      </w:r>
      <w:r w:rsidR="004510CE">
        <w:t xml:space="preserve">the family or friends of the s/user </w:t>
      </w:r>
      <w:r w:rsidR="00396BAC">
        <w:t xml:space="preserve">would support </w:t>
      </w:r>
      <w:r w:rsidR="001C3233">
        <w:t xml:space="preserve">them with their daily needs which is unpaid </w:t>
      </w:r>
      <w:r w:rsidR="00EE1CCD">
        <w:t xml:space="preserve">work this could cause stress for the s/user </w:t>
      </w:r>
      <w:r w:rsidR="005E149C">
        <w:t xml:space="preserve">and families </w:t>
      </w:r>
      <w:r w:rsidR="004D2297">
        <w:t xml:space="preserve">which could cause impact on their own </w:t>
      </w:r>
      <w:r w:rsidR="00EF1BFC">
        <w:t xml:space="preserve">daily </w:t>
      </w:r>
      <w:r w:rsidR="00C27B95">
        <w:t xml:space="preserve">life. S/users without support </w:t>
      </w:r>
      <w:r w:rsidR="00243FD1">
        <w:t xml:space="preserve">are very vulnerable this could lead to them being isolated </w:t>
      </w:r>
      <w:r w:rsidR="00EA6BF3">
        <w:t xml:space="preserve">and in ill health due to not receiving regular </w:t>
      </w:r>
      <w:r w:rsidR="00E24197">
        <w:t>medication, personal care</w:t>
      </w:r>
      <w:r w:rsidR="003E0547">
        <w:t>, regular meals,</w:t>
      </w:r>
      <w:r w:rsidR="000C1623">
        <w:t xml:space="preserve"> or just com</w:t>
      </w:r>
      <w:r w:rsidR="00CC4B93">
        <w:t>pany.</w:t>
      </w:r>
      <w:r w:rsidR="007C72DF">
        <w:t xml:space="preserve"> The shortages could also have an impact on the </w:t>
      </w:r>
      <w:r w:rsidR="00F12C96">
        <w:t>health service if a s/user is ready to le</w:t>
      </w:r>
      <w:r w:rsidR="00D955A7">
        <w:t xml:space="preserve">ave hospital and no support is </w:t>
      </w:r>
      <w:r w:rsidR="00372C73">
        <w:t>there for</w:t>
      </w:r>
      <w:r w:rsidR="00D955A7">
        <w:t xml:space="preserve"> them once discharged they would have to stay until domicili</w:t>
      </w:r>
      <w:r w:rsidR="00042823">
        <w:t xml:space="preserve">ary care can be arranged which can cause stress on the s/user and </w:t>
      </w:r>
      <w:r w:rsidR="00B108CE">
        <w:t xml:space="preserve">affect the availability of hospital </w:t>
      </w:r>
      <w:r w:rsidR="00372C73">
        <w:t xml:space="preserve">beds. </w:t>
      </w:r>
    </w:p>
    <w:p w14:paraId="53607086" w14:textId="6F2129FB" w:rsidR="001B3BA9" w:rsidRDefault="001B3BA9" w:rsidP="008D589B"/>
    <w:p w14:paraId="538DDC8A" w14:textId="31FC1009" w:rsidR="00455F55" w:rsidRDefault="009D7A28" w:rsidP="008D589B">
      <w:pPr>
        <w:rPr>
          <w:u w:val="single"/>
        </w:rPr>
      </w:pPr>
      <w:r>
        <w:lastRenderedPageBreak/>
        <w:t>3).</w:t>
      </w:r>
      <w:r w:rsidRPr="009D7A28">
        <w:rPr>
          <w:u w:val="single"/>
        </w:rPr>
        <w:t xml:space="preserve"> Recommended</w:t>
      </w:r>
      <w:r w:rsidR="00903CDB" w:rsidRPr="009D7A28">
        <w:rPr>
          <w:u w:val="single"/>
        </w:rPr>
        <w:t xml:space="preserve"> Response to Address the issue</w:t>
      </w:r>
      <w:r w:rsidRPr="009D7A28">
        <w:rPr>
          <w:u w:val="single"/>
        </w:rPr>
        <w:t>.</w:t>
      </w:r>
    </w:p>
    <w:p w14:paraId="5081667B" w14:textId="3F69C332" w:rsidR="009D7A28" w:rsidRDefault="001003AC" w:rsidP="001003AC">
      <w:r>
        <w:t xml:space="preserve">The council could </w:t>
      </w:r>
      <w:r w:rsidR="002558DB">
        <w:t xml:space="preserve">work </w:t>
      </w:r>
      <w:r w:rsidR="00B272D3">
        <w:t>alongside</w:t>
      </w:r>
      <w:r w:rsidR="002558DB">
        <w:t xml:space="preserve"> </w:t>
      </w:r>
      <w:r w:rsidR="00B272D3">
        <w:t xml:space="preserve">the </w:t>
      </w:r>
      <w:r w:rsidR="007D2CEA">
        <w:t>local community,</w:t>
      </w:r>
      <w:r w:rsidR="00B272D3">
        <w:t xml:space="preserve"> or local care providers </w:t>
      </w:r>
      <w:r w:rsidR="00E70CE9">
        <w:t xml:space="preserve">they could advertise </w:t>
      </w:r>
      <w:r w:rsidR="00295095">
        <w:t xml:space="preserve">job vacancies, offer </w:t>
      </w:r>
      <w:r w:rsidR="00176F49">
        <w:t>training or apprentices.</w:t>
      </w:r>
      <w:r w:rsidR="00894875">
        <w:t xml:space="preserve"> The council</w:t>
      </w:r>
      <w:r w:rsidR="00775834">
        <w:t xml:space="preserve"> could also offer reliable working hours</w:t>
      </w:r>
      <w:r w:rsidR="00851B70">
        <w:t>, good rates of pay, and travel time between calls</w:t>
      </w:r>
      <w:r w:rsidR="00D8125E">
        <w:t xml:space="preserve">, and support for the carer to progress </w:t>
      </w:r>
      <w:r w:rsidR="00A75B9B">
        <w:t>in</w:t>
      </w:r>
      <w:r w:rsidR="00D8125E">
        <w:t xml:space="preserve"> their career</w:t>
      </w:r>
      <w:r w:rsidR="0053235C">
        <w:t xml:space="preserve"> if they would choose to this could help with the recruitment of care staff which </w:t>
      </w:r>
      <w:r w:rsidR="00DF6386">
        <w:t>would give the s/</w:t>
      </w:r>
      <w:r w:rsidR="005C33F1">
        <w:t>user the care and support needed and build a</w:t>
      </w:r>
      <w:r w:rsidR="00106363">
        <w:t xml:space="preserve"> trusting bond with their carer.</w:t>
      </w:r>
      <w:r w:rsidR="0076634B">
        <w:t xml:space="preserve"> Funding is also </w:t>
      </w:r>
      <w:r w:rsidR="008254D4">
        <w:t>a big issue</w:t>
      </w:r>
      <w:r w:rsidR="00E03BC5">
        <w:t xml:space="preserve"> in within the care sector</w:t>
      </w:r>
      <w:r w:rsidR="008254D4">
        <w:t xml:space="preserve"> the council could help with the</w:t>
      </w:r>
      <w:r w:rsidR="00E03BC5">
        <w:t xml:space="preserve"> s/user</w:t>
      </w:r>
      <w:r w:rsidR="008254D4">
        <w:t xml:space="preserve"> care </w:t>
      </w:r>
      <w:r w:rsidR="00DF3E2B">
        <w:t>packages,</w:t>
      </w:r>
      <w:r w:rsidR="00A75B9B">
        <w:t xml:space="preserve"> and</w:t>
      </w:r>
      <w:r w:rsidR="0090212A">
        <w:t xml:space="preserve"> the funding </w:t>
      </w:r>
      <w:r w:rsidR="00B87CD9">
        <w:t xml:space="preserve">would help with </w:t>
      </w:r>
      <w:r w:rsidR="00672E1A">
        <w:t>staffing levels and appropriate travelling arrangements</w:t>
      </w:r>
      <w:r w:rsidR="007249AB">
        <w:t xml:space="preserve"> this would help with the s/user to receive </w:t>
      </w:r>
      <w:r w:rsidR="007C2748">
        <w:t xml:space="preserve">the support needed. </w:t>
      </w:r>
      <w:r w:rsidR="00933440">
        <w:t xml:space="preserve">The council </w:t>
      </w:r>
      <w:r w:rsidR="00996078">
        <w:t xml:space="preserve">should have regular talks with charities </w:t>
      </w:r>
      <w:r w:rsidR="0068682E">
        <w:t xml:space="preserve">or voluntary groups to see where support is needed </w:t>
      </w:r>
      <w:r w:rsidR="00A55E34">
        <w:t>also s</w:t>
      </w:r>
      <w:r w:rsidR="00547F48">
        <w:t xml:space="preserve">/users who are lonely and don’t have </w:t>
      </w:r>
      <w:r w:rsidR="00505771">
        <w:t xml:space="preserve">family or any support could benefit from </w:t>
      </w:r>
      <w:r w:rsidR="00F132FE">
        <w:t>being invited to activity centre</w:t>
      </w:r>
      <w:r w:rsidR="001F1421">
        <w:t xml:space="preserve">s or could have regular sits </w:t>
      </w:r>
      <w:r w:rsidR="00C93D51">
        <w:t>arranged.</w:t>
      </w:r>
    </w:p>
    <w:p w14:paraId="4FC4AA97" w14:textId="3AA8F3D5" w:rsidR="00C93D51" w:rsidRDefault="00A8312B" w:rsidP="001003AC">
      <w:pPr>
        <w:rPr>
          <w:u w:val="single"/>
        </w:rPr>
      </w:pPr>
      <w:r>
        <w:t>4).</w:t>
      </w:r>
      <w:r w:rsidRPr="00A8312B">
        <w:t xml:space="preserve"> </w:t>
      </w:r>
      <w:r w:rsidRPr="00A8312B">
        <w:rPr>
          <w:u w:val="single"/>
        </w:rPr>
        <w:t>Prevention and early intervention</w:t>
      </w:r>
    </w:p>
    <w:p w14:paraId="373B9EA8" w14:textId="59FEC04D" w:rsidR="00FD19B1" w:rsidRDefault="00FD19B1" w:rsidP="00FD19B1">
      <w:r>
        <w:t xml:space="preserve">Health </w:t>
      </w:r>
      <w:r w:rsidR="000F75CC">
        <w:t xml:space="preserve">professionals and therapists </w:t>
      </w:r>
      <w:r w:rsidR="00F97FF9">
        <w:t>could do regular assessments on the</w:t>
      </w:r>
      <w:r w:rsidR="008B0A54">
        <w:t xml:space="preserve"> s/user to see if any equipment or any adaptations are needed</w:t>
      </w:r>
      <w:r w:rsidR="00CC3E86">
        <w:t xml:space="preserve"> to help the s/user </w:t>
      </w:r>
      <w:r w:rsidR="00154081">
        <w:t xml:space="preserve">with independence which would help them to regain the confidence </w:t>
      </w:r>
      <w:r w:rsidR="00655472">
        <w:t xml:space="preserve">after being in hospital for illnesses or </w:t>
      </w:r>
      <w:r w:rsidR="00DA0068">
        <w:t xml:space="preserve">any other reason for their admission. These </w:t>
      </w:r>
      <w:r w:rsidR="004C0EAA">
        <w:t xml:space="preserve">regular assessments </w:t>
      </w:r>
      <w:r w:rsidR="00287A74">
        <w:t xml:space="preserve">can help with the needs of the s/user </w:t>
      </w:r>
      <w:r w:rsidR="00E41557">
        <w:t>before things end up being more serious for the s/user.</w:t>
      </w:r>
      <w:r w:rsidR="00AB0228">
        <w:t xml:space="preserve"> Improving the domiciliary care service </w:t>
      </w:r>
      <w:r w:rsidR="00665302">
        <w:t xml:space="preserve">is important as it </w:t>
      </w:r>
      <w:r w:rsidR="00744A6C">
        <w:t>supports the s/</w:t>
      </w:r>
      <w:r w:rsidR="00961969">
        <w:t>user so</w:t>
      </w:r>
      <w:r w:rsidR="00744A6C">
        <w:t xml:space="preserve"> they can have their</w:t>
      </w:r>
      <w:r w:rsidR="00465173">
        <w:t xml:space="preserve"> independence </w:t>
      </w:r>
      <w:r w:rsidR="004F3B39">
        <w:t xml:space="preserve">and to protect the vulnerable </w:t>
      </w:r>
      <w:r w:rsidR="00961969">
        <w:t>adults.</w:t>
      </w:r>
    </w:p>
    <w:p w14:paraId="0189BF1D" w14:textId="33B090A7" w:rsidR="0004202E" w:rsidRDefault="00961969" w:rsidP="0004202E">
      <w:pPr>
        <w:rPr>
          <w:u w:val="single"/>
        </w:rPr>
      </w:pPr>
      <w:r w:rsidRPr="0004202E">
        <w:rPr>
          <w:u w:val="single"/>
        </w:rPr>
        <w:t>Conclusion</w:t>
      </w:r>
      <w:r w:rsidR="0004202E" w:rsidRPr="0004202E">
        <w:rPr>
          <w:u w:val="single"/>
        </w:rPr>
        <w:t>.</w:t>
      </w:r>
    </w:p>
    <w:p w14:paraId="72F4CC5C" w14:textId="158A9EB7" w:rsidR="00774A90" w:rsidRDefault="00774A90" w:rsidP="00774A90">
      <w:r>
        <w:t xml:space="preserve">I think </w:t>
      </w:r>
      <w:r w:rsidR="00632177">
        <w:t>having these shortages can h</w:t>
      </w:r>
      <w:r w:rsidR="006B34E3">
        <w:t xml:space="preserve">ave a massive </w:t>
      </w:r>
      <w:r w:rsidR="008E2B2D">
        <w:t>effect</w:t>
      </w:r>
      <w:r w:rsidR="006B34E3">
        <w:t xml:space="preserve"> on the s/user and their families</w:t>
      </w:r>
      <w:r w:rsidR="0082712C">
        <w:t xml:space="preserve"> also on the community which can </w:t>
      </w:r>
      <w:r w:rsidR="001E3FF1">
        <w:t xml:space="preserve">affect their independence and can also cause stress </w:t>
      </w:r>
      <w:r w:rsidR="00CE4C30">
        <w:t xml:space="preserve">for the unpaid carers and disruption on their life </w:t>
      </w:r>
      <w:r w:rsidR="00D318B3">
        <w:t xml:space="preserve">this can also have a negative </w:t>
      </w:r>
      <w:r w:rsidR="000F42E7">
        <w:t>effect</w:t>
      </w:r>
      <w:r w:rsidR="00D318B3">
        <w:t xml:space="preserve"> on the health</w:t>
      </w:r>
      <w:r w:rsidR="000F42E7">
        <w:t xml:space="preserve"> service like hospital discharges</w:t>
      </w:r>
      <w:r w:rsidR="0051223E">
        <w:t xml:space="preserve">. Wolverhampton council could help by </w:t>
      </w:r>
      <w:r w:rsidR="009576E7">
        <w:t xml:space="preserve">reviewing funding and improve recruitment </w:t>
      </w:r>
      <w:r w:rsidR="00CA05E4">
        <w:t xml:space="preserve">strategies this would then improve care and support </w:t>
      </w:r>
      <w:r w:rsidR="009F143F">
        <w:t xml:space="preserve">within the care sector </w:t>
      </w:r>
      <w:r w:rsidR="009C1B93">
        <w:t xml:space="preserve">and to follow the (care act 2014) </w:t>
      </w:r>
      <w:r w:rsidR="00B50B7E">
        <w:t>principles. The council</w:t>
      </w:r>
      <w:r w:rsidR="004F50BB">
        <w:t xml:space="preserve"> would then support the </w:t>
      </w:r>
      <w:r w:rsidR="005A379D">
        <w:t xml:space="preserve">independence, dignity, and wellbeing of the s/user which promotes </w:t>
      </w:r>
      <w:r w:rsidR="00501A00">
        <w:t>a better quality of life for the s/user</w:t>
      </w:r>
      <w:r w:rsidR="009B28BA">
        <w:t>s who rely on the support in the community.</w:t>
      </w:r>
      <w:r w:rsidR="005A379D">
        <w:t xml:space="preserve"> </w:t>
      </w:r>
    </w:p>
    <w:p w14:paraId="12CBF7CC" w14:textId="65557053" w:rsidR="000174EE" w:rsidRDefault="0002690D" w:rsidP="00774A90">
      <w:pPr>
        <w:rPr>
          <w:u w:val="single"/>
        </w:rPr>
      </w:pPr>
      <w:r w:rsidRPr="0002690D">
        <w:rPr>
          <w:u w:val="single"/>
        </w:rPr>
        <w:t>References</w:t>
      </w:r>
      <w:r w:rsidR="000174EE" w:rsidRPr="0002690D">
        <w:rPr>
          <w:u w:val="single"/>
        </w:rPr>
        <w:t>.</w:t>
      </w:r>
    </w:p>
    <w:p w14:paraId="68B26ECC" w14:textId="039E4BF9" w:rsidR="0002690D" w:rsidRDefault="0002690D" w:rsidP="00774A90">
      <w:pPr>
        <w:rPr>
          <w:u w:val="single"/>
        </w:rPr>
      </w:pPr>
      <w:r>
        <w:rPr>
          <w:u w:val="single"/>
        </w:rPr>
        <w:t>Care act 2014</w:t>
      </w:r>
      <w:r w:rsidR="00DC3869">
        <w:rPr>
          <w:u w:val="single"/>
        </w:rPr>
        <w:t>.c23</w:t>
      </w:r>
      <w:r w:rsidR="00874240">
        <w:rPr>
          <w:u w:val="single"/>
        </w:rPr>
        <w:t xml:space="preserve"> Available </w:t>
      </w:r>
      <w:r w:rsidR="00726604">
        <w:rPr>
          <w:u w:val="single"/>
        </w:rPr>
        <w:t>at: https//www.legislation.gov.uk</w:t>
      </w:r>
      <w:r w:rsidR="00666BE0">
        <w:rPr>
          <w:u w:val="single"/>
        </w:rPr>
        <w:t>/</w:t>
      </w:r>
      <w:r w:rsidR="00B07F4B">
        <w:rPr>
          <w:u w:val="single"/>
        </w:rPr>
        <w:t>ukpga/2014/23/part/</w:t>
      </w:r>
      <w:r w:rsidR="00726604">
        <w:rPr>
          <w:u w:val="single"/>
        </w:rPr>
        <w:t>1. (</w:t>
      </w:r>
      <w:r w:rsidR="001201F0">
        <w:rPr>
          <w:u w:val="single"/>
        </w:rPr>
        <w:t>Accessed:11 october2026</w:t>
      </w:r>
      <w:r w:rsidR="00726604">
        <w:rPr>
          <w:u w:val="single"/>
        </w:rPr>
        <w:t>).</w:t>
      </w:r>
    </w:p>
    <w:p w14:paraId="3DFEF1FE" w14:textId="14C1A32C" w:rsidR="00961969" w:rsidRDefault="00726604" w:rsidP="00FD19B1">
      <w:pPr>
        <w:rPr>
          <w:u w:val="single"/>
        </w:rPr>
      </w:pPr>
      <w:r>
        <w:rPr>
          <w:u w:val="single"/>
        </w:rPr>
        <w:t>Care Quality Com</w:t>
      </w:r>
      <w:r w:rsidR="00FF0E15">
        <w:rPr>
          <w:u w:val="single"/>
        </w:rPr>
        <w:t xml:space="preserve">mission (CQC) </w:t>
      </w:r>
      <w:r w:rsidR="00160C6D">
        <w:rPr>
          <w:u w:val="single"/>
        </w:rPr>
        <w:t>(2025</w:t>
      </w:r>
      <w:r w:rsidR="009107E0">
        <w:rPr>
          <w:u w:val="single"/>
        </w:rPr>
        <w:t>) The state of health care and ad</w:t>
      </w:r>
      <w:r w:rsidR="00627EDD">
        <w:rPr>
          <w:u w:val="single"/>
        </w:rPr>
        <w:t>ult social care in England 2024</w:t>
      </w:r>
      <w:r w:rsidR="008957ED">
        <w:rPr>
          <w:u w:val="single"/>
        </w:rPr>
        <w:t xml:space="preserve">-25. Available </w:t>
      </w:r>
      <w:r w:rsidR="00A941A4">
        <w:rPr>
          <w:u w:val="single"/>
        </w:rPr>
        <w:t>at: https//www.cqc.org.uk</w:t>
      </w:r>
      <w:r w:rsidR="003E3AAD">
        <w:rPr>
          <w:u w:val="single"/>
        </w:rPr>
        <w:t>/publications/major</w:t>
      </w:r>
      <w:r w:rsidR="002A35D0">
        <w:rPr>
          <w:u w:val="single"/>
        </w:rPr>
        <w:t>-report/state-care/2024-2</w:t>
      </w:r>
      <w:r w:rsidR="00F47DFC">
        <w:rPr>
          <w:u w:val="single"/>
        </w:rPr>
        <w:t xml:space="preserve">025 (Accessed:11 </w:t>
      </w:r>
      <w:r w:rsidR="00A941A4">
        <w:rPr>
          <w:u w:val="single"/>
        </w:rPr>
        <w:t>October</w:t>
      </w:r>
      <w:r w:rsidR="00F47DFC">
        <w:rPr>
          <w:u w:val="single"/>
        </w:rPr>
        <w:t xml:space="preserve"> 2026</w:t>
      </w:r>
      <w:r w:rsidR="00A941A4">
        <w:rPr>
          <w:u w:val="single"/>
        </w:rPr>
        <w:t>).</w:t>
      </w:r>
    </w:p>
    <w:p w14:paraId="2BD98398" w14:textId="6BA9F017" w:rsidR="00A941A4" w:rsidRDefault="00193B41" w:rsidP="004D6F10">
      <w:pPr>
        <w:spacing w:line="360" w:lineRule="auto"/>
        <w:rPr>
          <w:u w:val="single"/>
        </w:rPr>
      </w:pPr>
      <w:r>
        <w:rPr>
          <w:u w:val="single"/>
        </w:rPr>
        <w:lastRenderedPageBreak/>
        <w:t>Skills for Care (2025) Summary of domiciliary</w:t>
      </w:r>
      <w:r w:rsidR="001934ED">
        <w:rPr>
          <w:u w:val="single"/>
        </w:rPr>
        <w:t xml:space="preserve"> care services 2025. Available </w:t>
      </w:r>
      <w:r w:rsidR="00721C94">
        <w:rPr>
          <w:u w:val="single"/>
        </w:rPr>
        <w:t>at: https</w:t>
      </w:r>
      <w:r w:rsidR="00BE00B8">
        <w:rPr>
          <w:u w:val="single"/>
        </w:rPr>
        <w:t>//www.skillsforcare.org</w:t>
      </w:r>
      <w:r w:rsidR="00196A09">
        <w:rPr>
          <w:u w:val="single"/>
        </w:rPr>
        <w:t>.uk/Adult</w:t>
      </w:r>
      <w:r w:rsidR="00984766">
        <w:rPr>
          <w:u w:val="single"/>
        </w:rPr>
        <w:t>-</w:t>
      </w:r>
      <w:r w:rsidR="00196A09">
        <w:rPr>
          <w:u w:val="single"/>
        </w:rPr>
        <w:t xml:space="preserve"> Social</w:t>
      </w:r>
      <w:r w:rsidR="00984766">
        <w:rPr>
          <w:u w:val="single"/>
        </w:rPr>
        <w:t>-Care-Workforce</w:t>
      </w:r>
      <w:r w:rsidR="00D6358B">
        <w:rPr>
          <w:u w:val="single"/>
        </w:rPr>
        <w:t>-Data/workforceintelligence</w:t>
      </w:r>
      <w:r w:rsidR="0090212B">
        <w:rPr>
          <w:u w:val="single"/>
        </w:rPr>
        <w:t>/resources/reports/national</w:t>
      </w:r>
      <w:r w:rsidR="00700BA7">
        <w:rPr>
          <w:u w:val="single"/>
        </w:rPr>
        <w:t>/summary-of-domiciliary-care-services</w:t>
      </w:r>
      <w:r w:rsidR="00491BF0">
        <w:rPr>
          <w:u w:val="single"/>
        </w:rPr>
        <w:t xml:space="preserve">-2025.pdf (Accessed:11 </w:t>
      </w:r>
      <w:r w:rsidR="00586114">
        <w:rPr>
          <w:u w:val="single"/>
        </w:rPr>
        <w:t>October 2026).</w:t>
      </w:r>
    </w:p>
    <w:p w14:paraId="11AE347A" w14:textId="77777777" w:rsidR="00A941A4" w:rsidRPr="00160C6D" w:rsidRDefault="00A941A4" w:rsidP="00FD19B1">
      <w:pPr>
        <w:rPr>
          <w:u w:val="single"/>
        </w:rPr>
      </w:pPr>
    </w:p>
    <w:p w14:paraId="52FA5506" w14:textId="77777777" w:rsidR="009D7A28" w:rsidRDefault="009D7A28" w:rsidP="008D589B">
      <w:pPr>
        <w:rPr>
          <w:u w:val="single"/>
        </w:rPr>
      </w:pPr>
    </w:p>
    <w:p w14:paraId="0E11CE6A" w14:textId="77777777" w:rsidR="00455F55" w:rsidRDefault="00455F55" w:rsidP="008D589B"/>
    <w:p w14:paraId="1BAACFC2" w14:textId="02F10CD0" w:rsidR="003D220B" w:rsidRDefault="003D220B" w:rsidP="00635233">
      <w:r>
        <w:t xml:space="preserve"> </w:t>
      </w:r>
    </w:p>
    <w:p w14:paraId="35C3C57B" w14:textId="77777777" w:rsidR="003D220B" w:rsidRPr="00C45B0C" w:rsidRDefault="003D220B" w:rsidP="00635233"/>
    <w:sectPr w:rsidR="003D220B" w:rsidRPr="00C45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F54CD" w14:textId="77777777" w:rsidR="00630A05" w:rsidRDefault="00630A05" w:rsidP="0096594A">
      <w:pPr>
        <w:spacing w:after="0" w:line="240" w:lineRule="auto"/>
      </w:pPr>
      <w:r>
        <w:separator/>
      </w:r>
    </w:p>
  </w:endnote>
  <w:endnote w:type="continuationSeparator" w:id="0">
    <w:p w14:paraId="793EA6A8" w14:textId="77777777" w:rsidR="00630A05" w:rsidRDefault="00630A05" w:rsidP="00965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91C6C" w14:textId="77777777" w:rsidR="00630A05" w:rsidRDefault="00630A05" w:rsidP="0096594A">
      <w:pPr>
        <w:spacing w:after="0" w:line="240" w:lineRule="auto"/>
      </w:pPr>
      <w:r>
        <w:separator/>
      </w:r>
    </w:p>
  </w:footnote>
  <w:footnote w:type="continuationSeparator" w:id="0">
    <w:p w14:paraId="3F18AF66" w14:textId="77777777" w:rsidR="00630A05" w:rsidRDefault="00630A05" w:rsidP="009659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14"/>
    <w:rsid w:val="000059A4"/>
    <w:rsid w:val="000077FC"/>
    <w:rsid w:val="00007821"/>
    <w:rsid w:val="000174EE"/>
    <w:rsid w:val="0002690D"/>
    <w:rsid w:val="0004202E"/>
    <w:rsid w:val="00042823"/>
    <w:rsid w:val="00062B0F"/>
    <w:rsid w:val="00065E26"/>
    <w:rsid w:val="00073359"/>
    <w:rsid w:val="000A5797"/>
    <w:rsid w:val="000C1623"/>
    <w:rsid w:val="000D02A0"/>
    <w:rsid w:val="000F42E7"/>
    <w:rsid w:val="000F75CC"/>
    <w:rsid w:val="001003AC"/>
    <w:rsid w:val="00106363"/>
    <w:rsid w:val="001201F0"/>
    <w:rsid w:val="00141595"/>
    <w:rsid w:val="00154081"/>
    <w:rsid w:val="00160C6D"/>
    <w:rsid w:val="00163934"/>
    <w:rsid w:val="00165C23"/>
    <w:rsid w:val="00176F49"/>
    <w:rsid w:val="001934ED"/>
    <w:rsid w:val="00193B41"/>
    <w:rsid w:val="00196A09"/>
    <w:rsid w:val="001B3BA9"/>
    <w:rsid w:val="001C3233"/>
    <w:rsid w:val="001C7922"/>
    <w:rsid w:val="001D6B16"/>
    <w:rsid w:val="001E3FF1"/>
    <w:rsid w:val="001F1421"/>
    <w:rsid w:val="00222AAB"/>
    <w:rsid w:val="00226DEC"/>
    <w:rsid w:val="00226E0C"/>
    <w:rsid w:val="00235018"/>
    <w:rsid w:val="00236E53"/>
    <w:rsid w:val="00243FD1"/>
    <w:rsid w:val="002558DB"/>
    <w:rsid w:val="00257A92"/>
    <w:rsid w:val="00275901"/>
    <w:rsid w:val="00281CFB"/>
    <w:rsid w:val="00287A74"/>
    <w:rsid w:val="00295095"/>
    <w:rsid w:val="002A35D0"/>
    <w:rsid w:val="002B2325"/>
    <w:rsid w:val="002B2788"/>
    <w:rsid w:val="002D2945"/>
    <w:rsid w:val="002F2597"/>
    <w:rsid w:val="003377AB"/>
    <w:rsid w:val="00372C73"/>
    <w:rsid w:val="00396BAC"/>
    <w:rsid w:val="003D220B"/>
    <w:rsid w:val="003E0547"/>
    <w:rsid w:val="003E3AAD"/>
    <w:rsid w:val="003E715D"/>
    <w:rsid w:val="004269C3"/>
    <w:rsid w:val="00450733"/>
    <w:rsid w:val="004510CE"/>
    <w:rsid w:val="0045288A"/>
    <w:rsid w:val="004554BB"/>
    <w:rsid w:val="00455F55"/>
    <w:rsid w:val="00465173"/>
    <w:rsid w:val="00465BE2"/>
    <w:rsid w:val="00470023"/>
    <w:rsid w:val="0048069E"/>
    <w:rsid w:val="00482EF4"/>
    <w:rsid w:val="00491BF0"/>
    <w:rsid w:val="0049544A"/>
    <w:rsid w:val="004C0EAA"/>
    <w:rsid w:val="004C506D"/>
    <w:rsid w:val="004D2297"/>
    <w:rsid w:val="004D3979"/>
    <w:rsid w:val="004D3AB5"/>
    <w:rsid w:val="004D6F10"/>
    <w:rsid w:val="004F3B39"/>
    <w:rsid w:val="004F50BB"/>
    <w:rsid w:val="00501A00"/>
    <w:rsid w:val="00505771"/>
    <w:rsid w:val="0051223E"/>
    <w:rsid w:val="0053235C"/>
    <w:rsid w:val="00547F48"/>
    <w:rsid w:val="005601D5"/>
    <w:rsid w:val="005667B7"/>
    <w:rsid w:val="005734AF"/>
    <w:rsid w:val="00586114"/>
    <w:rsid w:val="00592516"/>
    <w:rsid w:val="005A379D"/>
    <w:rsid w:val="005C20DC"/>
    <w:rsid w:val="005C33F1"/>
    <w:rsid w:val="005E149C"/>
    <w:rsid w:val="005F325A"/>
    <w:rsid w:val="006032B5"/>
    <w:rsid w:val="006271A2"/>
    <w:rsid w:val="00627EDD"/>
    <w:rsid w:val="00630A05"/>
    <w:rsid w:val="00632177"/>
    <w:rsid w:val="00635233"/>
    <w:rsid w:val="00637456"/>
    <w:rsid w:val="00655472"/>
    <w:rsid w:val="00656E3E"/>
    <w:rsid w:val="00665302"/>
    <w:rsid w:val="00666BE0"/>
    <w:rsid w:val="00672E1A"/>
    <w:rsid w:val="0068682E"/>
    <w:rsid w:val="006B257D"/>
    <w:rsid w:val="006B34E3"/>
    <w:rsid w:val="006B6E94"/>
    <w:rsid w:val="006D7524"/>
    <w:rsid w:val="006F1510"/>
    <w:rsid w:val="00700BA7"/>
    <w:rsid w:val="00705B57"/>
    <w:rsid w:val="0071465E"/>
    <w:rsid w:val="00716491"/>
    <w:rsid w:val="00721C94"/>
    <w:rsid w:val="00722FC9"/>
    <w:rsid w:val="007249AB"/>
    <w:rsid w:val="00726604"/>
    <w:rsid w:val="0074056A"/>
    <w:rsid w:val="00744A6C"/>
    <w:rsid w:val="0076634B"/>
    <w:rsid w:val="007725C9"/>
    <w:rsid w:val="00774A90"/>
    <w:rsid w:val="00775834"/>
    <w:rsid w:val="00776B15"/>
    <w:rsid w:val="00776EBA"/>
    <w:rsid w:val="007C2748"/>
    <w:rsid w:val="007C289A"/>
    <w:rsid w:val="007C72DF"/>
    <w:rsid w:val="007D2CEA"/>
    <w:rsid w:val="008118A5"/>
    <w:rsid w:val="00817A4A"/>
    <w:rsid w:val="008254D4"/>
    <w:rsid w:val="0082712C"/>
    <w:rsid w:val="00851B70"/>
    <w:rsid w:val="00860B26"/>
    <w:rsid w:val="00874240"/>
    <w:rsid w:val="008811AC"/>
    <w:rsid w:val="00887150"/>
    <w:rsid w:val="00894875"/>
    <w:rsid w:val="008957ED"/>
    <w:rsid w:val="008B0A54"/>
    <w:rsid w:val="008C0E55"/>
    <w:rsid w:val="008D589B"/>
    <w:rsid w:val="008E2B2D"/>
    <w:rsid w:val="008E6608"/>
    <w:rsid w:val="008E7A1C"/>
    <w:rsid w:val="008F4EA9"/>
    <w:rsid w:val="0090212A"/>
    <w:rsid w:val="0090212B"/>
    <w:rsid w:val="00903CDB"/>
    <w:rsid w:val="009107E0"/>
    <w:rsid w:val="00933440"/>
    <w:rsid w:val="009576E7"/>
    <w:rsid w:val="00961969"/>
    <w:rsid w:val="0096594A"/>
    <w:rsid w:val="0097625A"/>
    <w:rsid w:val="00984766"/>
    <w:rsid w:val="00987532"/>
    <w:rsid w:val="00996078"/>
    <w:rsid w:val="009A3A22"/>
    <w:rsid w:val="009B28BA"/>
    <w:rsid w:val="009C1B93"/>
    <w:rsid w:val="009C5014"/>
    <w:rsid w:val="009C5F5B"/>
    <w:rsid w:val="009D7A28"/>
    <w:rsid w:val="009F143F"/>
    <w:rsid w:val="00A161EF"/>
    <w:rsid w:val="00A55E34"/>
    <w:rsid w:val="00A75B9B"/>
    <w:rsid w:val="00A8312B"/>
    <w:rsid w:val="00A917E1"/>
    <w:rsid w:val="00A941A4"/>
    <w:rsid w:val="00AA5F0B"/>
    <w:rsid w:val="00AB0228"/>
    <w:rsid w:val="00AB5CAC"/>
    <w:rsid w:val="00AC2A0E"/>
    <w:rsid w:val="00B07F4B"/>
    <w:rsid w:val="00B108CE"/>
    <w:rsid w:val="00B272D3"/>
    <w:rsid w:val="00B340CF"/>
    <w:rsid w:val="00B50B7E"/>
    <w:rsid w:val="00B63514"/>
    <w:rsid w:val="00B87CD9"/>
    <w:rsid w:val="00BC736A"/>
    <w:rsid w:val="00BE00B8"/>
    <w:rsid w:val="00BF1CEC"/>
    <w:rsid w:val="00C12183"/>
    <w:rsid w:val="00C13D0C"/>
    <w:rsid w:val="00C27B95"/>
    <w:rsid w:val="00C3440C"/>
    <w:rsid w:val="00C45B0C"/>
    <w:rsid w:val="00C60C4E"/>
    <w:rsid w:val="00C72304"/>
    <w:rsid w:val="00C93D51"/>
    <w:rsid w:val="00CA05E4"/>
    <w:rsid w:val="00CC3E86"/>
    <w:rsid w:val="00CC4B93"/>
    <w:rsid w:val="00CE4C30"/>
    <w:rsid w:val="00D02FDE"/>
    <w:rsid w:val="00D27394"/>
    <w:rsid w:val="00D318B3"/>
    <w:rsid w:val="00D52EAF"/>
    <w:rsid w:val="00D6358B"/>
    <w:rsid w:val="00D8125E"/>
    <w:rsid w:val="00D955A7"/>
    <w:rsid w:val="00DA0068"/>
    <w:rsid w:val="00DA0F25"/>
    <w:rsid w:val="00DA63A3"/>
    <w:rsid w:val="00DB668C"/>
    <w:rsid w:val="00DC3869"/>
    <w:rsid w:val="00DF3E2B"/>
    <w:rsid w:val="00DF41ED"/>
    <w:rsid w:val="00DF6386"/>
    <w:rsid w:val="00E03BC5"/>
    <w:rsid w:val="00E156D1"/>
    <w:rsid w:val="00E24197"/>
    <w:rsid w:val="00E267D4"/>
    <w:rsid w:val="00E41557"/>
    <w:rsid w:val="00E70CE9"/>
    <w:rsid w:val="00E71998"/>
    <w:rsid w:val="00EA6BF3"/>
    <w:rsid w:val="00EC321B"/>
    <w:rsid w:val="00ED2B61"/>
    <w:rsid w:val="00EE1CCD"/>
    <w:rsid w:val="00EF1BFC"/>
    <w:rsid w:val="00F12C96"/>
    <w:rsid w:val="00F132FE"/>
    <w:rsid w:val="00F37ECE"/>
    <w:rsid w:val="00F448A8"/>
    <w:rsid w:val="00F47DFC"/>
    <w:rsid w:val="00F933D6"/>
    <w:rsid w:val="00F97FF9"/>
    <w:rsid w:val="00FC6488"/>
    <w:rsid w:val="00FD19B1"/>
    <w:rsid w:val="00FF0E15"/>
    <w:rsid w:val="00FF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996CE"/>
  <w15:chartTrackingRefBased/>
  <w15:docId w15:val="{F5E2F63D-3224-4727-B0BB-2515E1DB7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3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3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5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5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5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5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5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5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5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635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5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5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5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5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5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5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5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5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3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3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3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5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5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35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5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5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51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5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94A"/>
  </w:style>
  <w:style w:type="paragraph" w:styleId="Footer">
    <w:name w:val="footer"/>
    <w:basedOn w:val="Normal"/>
    <w:link w:val="FooterChar"/>
    <w:uiPriority w:val="99"/>
    <w:unhideWhenUsed/>
    <w:rsid w:val="00965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969255a230e723cee765fe4433b2306a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1aff0f37a1cbf69638a663d2bd255cea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B0277F66-26DC-4E6A-9CE5-0980E1777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241EF3-CAA4-4AEF-93DA-0FD3B5C778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C0656-22E7-4872-A7A7-95B985EE9FCD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2622</TotalTime>
  <Pages>3</Pages>
  <Words>772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harper</dc:creator>
  <cp:keywords/>
  <dc:description/>
  <cp:lastModifiedBy>Claire Harper (2536980)</cp:lastModifiedBy>
  <cp:revision>2</cp:revision>
  <dcterms:created xsi:type="dcterms:W3CDTF">2026-10-15T12:26:00Z</dcterms:created>
  <dcterms:modified xsi:type="dcterms:W3CDTF">2026-10-15T12:26:00Z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</Properties>
</file>