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766366" w14:textId="705552C9" w:rsidR="00091775" w:rsidRPr="002603FA" w:rsidRDefault="00AB4DC0" w:rsidP="002603FA">
      <w:pPr>
        <w:jc w:val="center"/>
        <w:rPr>
          <w:b/>
          <w:bCs/>
          <w:sz w:val="28"/>
          <w:szCs w:val="28"/>
        </w:rPr>
      </w:pPr>
      <w:r w:rsidRPr="002603FA">
        <w:rPr>
          <w:b/>
          <w:bCs/>
          <w:sz w:val="28"/>
          <w:szCs w:val="28"/>
        </w:rPr>
        <w:t>Level 6</w:t>
      </w:r>
      <w:r w:rsidR="002C3229" w:rsidRPr="002603FA">
        <w:rPr>
          <w:b/>
          <w:bCs/>
          <w:sz w:val="28"/>
          <w:szCs w:val="28"/>
        </w:rPr>
        <w:t xml:space="preserve"> Hotel</w:t>
      </w:r>
      <w:r w:rsidRPr="002603FA">
        <w:rPr>
          <w:b/>
          <w:bCs/>
          <w:sz w:val="28"/>
          <w:szCs w:val="28"/>
        </w:rPr>
        <w:t xml:space="preserve"> Placement –</w:t>
      </w:r>
      <w:r w:rsidR="002C3229" w:rsidRPr="002603FA">
        <w:rPr>
          <w:b/>
          <w:bCs/>
          <w:sz w:val="28"/>
          <w:szCs w:val="28"/>
        </w:rPr>
        <w:t xml:space="preserve"> </w:t>
      </w:r>
      <w:r w:rsidRPr="002603FA">
        <w:rPr>
          <w:b/>
          <w:bCs/>
          <w:sz w:val="28"/>
          <w:szCs w:val="28"/>
        </w:rPr>
        <w:t>W</w:t>
      </w:r>
      <w:r w:rsidR="00545D24" w:rsidRPr="002603FA">
        <w:rPr>
          <w:b/>
          <w:bCs/>
          <w:sz w:val="28"/>
          <w:szCs w:val="28"/>
        </w:rPr>
        <w:t xml:space="preserve">eekly </w:t>
      </w:r>
      <w:r w:rsidR="006271DC">
        <w:rPr>
          <w:b/>
          <w:bCs/>
          <w:sz w:val="28"/>
          <w:szCs w:val="28"/>
        </w:rPr>
        <w:t>Progress Tracker</w:t>
      </w:r>
    </w:p>
    <w:p w14:paraId="2B442834" w14:textId="2E44C635" w:rsidR="00AB4DC0" w:rsidRDefault="00A83916">
      <w:r w:rsidRPr="00A83916">
        <w:rPr>
          <w:b/>
          <w:bCs/>
        </w:rPr>
        <w:t>Task</w:t>
      </w:r>
      <w:r>
        <w:t xml:space="preserve">: </w:t>
      </w:r>
      <w:r w:rsidR="00AB4DC0">
        <w:t xml:space="preserve">Maintain a </w:t>
      </w:r>
      <w:r w:rsidR="006271DC">
        <w:t>weekly progress tracker</w:t>
      </w:r>
      <w:r w:rsidR="00AB4DC0">
        <w:t xml:space="preserve"> documenting your experiences, tasks performed, challenges faced, and lessons learned.</w:t>
      </w:r>
      <w:r w:rsidR="00034BFB">
        <w:t xml:space="preserve"> Bullet points </w:t>
      </w:r>
      <w:r w:rsidR="004617E6">
        <w:t xml:space="preserve">format is </w:t>
      </w:r>
      <w:r w:rsidR="00034BFB">
        <w:t>welcome.</w:t>
      </w:r>
      <w:r w:rsidR="00354510">
        <w:t xml:space="preserve"> You must submit this document to the designated Turnitin link b</w:t>
      </w:r>
      <w:r w:rsidR="00466AAA">
        <w:t>y</w:t>
      </w:r>
      <w:r w:rsidR="00354510">
        <w:t xml:space="preserve"> [</w:t>
      </w:r>
      <w:r w:rsidR="006271DC">
        <w:rPr>
          <w:b/>
          <w:bCs/>
        </w:rPr>
        <w:t>Friday 7</w:t>
      </w:r>
      <w:r w:rsidR="006271DC" w:rsidRPr="006271DC">
        <w:rPr>
          <w:b/>
          <w:bCs/>
          <w:vertAlign w:val="superscript"/>
        </w:rPr>
        <w:t>th</w:t>
      </w:r>
      <w:r w:rsidR="006271DC">
        <w:rPr>
          <w:b/>
          <w:bCs/>
        </w:rPr>
        <w:t xml:space="preserve"> March</w:t>
      </w:r>
      <w:r w:rsidR="00305D3A">
        <w:rPr>
          <w:b/>
          <w:bCs/>
        </w:rPr>
        <w:t xml:space="preserve"> 2025</w:t>
      </w:r>
      <w:r w:rsidR="00354510">
        <w:t xml:space="preserve">] </w:t>
      </w:r>
      <w:r w:rsidR="00466AAA">
        <w:t>at</w:t>
      </w:r>
      <w:r w:rsidR="00354510">
        <w:t xml:space="preserve"> </w:t>
      </w:r>
      <w:r w:rsidR="00EC3907">
        <w:t>23:59pm</w:t>
      </w:r>
      <w:r w:rsidR="00354510">
        <w:t>.</w:t>
      </w:r>
    </w:p>
    <w:p w14:paraId="296D86A8" w14:textId="77777777" w:rsidR="002603FA" w:rsidRDefault="002603FA" w:rsidP="002603FA">
      <w:pPr>
        <w:spacing w:after="0"/>
      </w:pPr>
    </w:p>
    <w:tbl>
      <w:tblPr>
        <w:tblStyle w:val="TableGrid"/>
        <w:tblW w:w="13961" w:type="dxa"/>
        <w:tblLook w:val="04A0" w:firstRow="1" w:lastRow="0" w:firstColumn="1" w:lastColumn="0" w:noHBand="0" w:noVBand="1"/>
      </w:tblPr>
      <w:tblGrid>
        <w:gridCol w:w="7529"/>
        <w:gridCol w:w="2130"/>
        <w:gridCol w:w="2131"/>
        <w:gridCol w:w="2171"/>
      </w:tblGrid>
      <w:tr w:rsidR="004617E6" w14:paraId="4A0759CC" w14:textId="77777777" w:rsidTr="00E96813">
        <w:trPr>
          <w:trHeight w:val="122"/>
        </w:trPr>
        <w:tc>
          <w:tcPr>
            <w:tcW w:w="13961" w:type="dxa"/>
            <w:gridSpan w:val="4"/>
            <w:shd w:val="clear" w:color="auto" w:fill="E8E8E8" w:themeFill="background2"/>
          </w:tcPr>
          <w:p w14:paraId="306912EA" w14:textId="591EEA51" w:rsidR="004617E6" w:rsidRPr="00B60CB2" w:rsidRDefault="004617E6" w:rsidP="004617E6">
            <w:pPr>
              <w:jc w:val="center"/>
              <w:rPr>
                <w:b/>
                <w:bCs/>
              </w:rPr>
            </w:pPr>
            <w:r>
              <w:rPr>
                <w:b/>
                <w:bCs/>
              </w:rPr>
              <w:t>Week 1</w:t>
            </w:r>
          </w:p>
        </w:tc>
      </w:tr>
      <w:tr w:rsidR="004617E6" w14:paraId="3534EE92" w14:textId="77777777" w:rsidTr="00E96813">
        <w:trPr>
          <w:trHeight w:val="249"/>
        </w:trPr>
        <w:tc>
          <w:tcPr>
            <w:tcW w:w="7529" w:type="dxa"/>
          </w:tcPr>
          <w:p w14:paraId="167ED050" w14:textId="77777777" w:rsidR="004617E6" w:rsidRDefault="004617E6" w:rsidP="004617E6">
            <w:pPr>
              <w:jc w:val="center"/>
              <w:rPr>
                <w:b/>
                <w:bCs/>
              </w:rPr>
            </w:pPr>
            <w:r>
              <w:rPr>
                <w:b/>
                <w:bCs/>
              </w:rPr>
              <w:t>Experiences/</w:t>
            </w:r>
            <w:r w:rsidRPr="00B60CB2">
              <w:rPr>
                <w:b/>
                <w:bCs/>
              </w:rPr>
              <w:t>Tasks</w:t>
            </w:r>
            <w:r>
              <w:rPr>
                <w:b/>
                <w:bCs/>
              </w:rPr>
              <w:t>/Challenges/Lessons</w:t>
            </w:r>
          </w:p>
          <w:p w14:paraId="7679AE96" w14:textId="5CA49AF9" w:rsidR="004617E6" w:rsidRDefault="004617E6" w:rsidP="004617E6">
            <w:pPr>
              <w:jc w:val="center"/>
              <w:rPr>
                <w:b/>
                <w:bCs/>
              </w:rPr>
            </w:pPr>
            <w:r w:rsidRPr="004617E6">
              <w:rPr>
                <w:b/>
                <w:bCs/>
                <w:i/>
                <w:iCs/>
              </w:rPr>
              <w:t>(</w:t>
            </w:r>
            <w:r w:rsidR="00466AAA">
              <w:rPr>
                <w:b/>
                <w:bCs/>
                <w:i/>
                <w:iCs/>
              </w:rPr>
              <w:t>outline</w:t>
            </w:r>
            <w:r w:rsidRPr="004617E6">
              <w:rPr>
                <w:b/>
                <w:bCs/>
                <w:i/>
                <w:iCs/>
              </w:rPr>
              <w:t xml:space="preserve"> hotel department)</w:t>
            </w:r>
          </w:p>
        </w:tc>
        <w:tc>
          <w:tcPr>
            <w:tcW w:w="2130" w:type="dxa"/>
          </w:tcPr>
          <w:p w14:paraId="1BB1EACE" w14:textId="4B15BF79" w:rsidR="004617E6" w:rsidRDefault="004617E6" w:rsidP="00173F7F">
            <w:pPr>
              <w:jc w:val="center"/>
              <w:rPr>
                <w:b/>
                <w:bCs/>
              </w:rPr>
            </w:pPr>
            <w:r>
              <w:rPr>
                <w:b/>
                <w:bCs/>
              </w:rPr>
              <w:t>Shift</w:t>
            </w:r>
          </w:p>
          <w:p w14:paraId="352B9B1E" w14:textId="261C0FE5" w:rsidR="004617E6" w:rsidRPr="00CB7F29" w:rsidRDefault="00CB7F29" w:rsidP="00173F7F">
            <w:pPr>
              <w:jc w:val="center"/>
              <w:rPr>
                <w:b/>
                <w:bCs/>
                <w:i/>
                <w:iCs/>
              </w:rPr>
            </w:pPr>
            <w:r w:rsidRPr="00CB7F29">
              <w:rPr>
                <w:b/>
                <w:bCs/>
                <w:i/>
                <w:iCs/>
              </w:rPr>
              <w:t>(</w:t>
            </w:r>
            <w:r w:rsidR="004617E6" w:rsidRPr="00CB7F29">
              <w:rPr>
                <w:b/>
                <w:bCs/>
                <w:i/>
                <w:iCs/>
              </w:rPr>
              <w:t>Date/Time</w:t>
            </w:r>
            <w:r w:rsidRPr="00CB7F29">
              <w:rPr>
                <w:b/>
                <w:bCs/>
                <w:i/>
                <w:iCs/>
              </w:rPr>
              <w:t>)</w:t>
            </w:r>
          </w:p>
        </w:tc>
        <w:tc>
          <w:tcPr>
            <w:tcW w:w="2131" w:type="dxa"/>
          </w:tcPr>
          <w:p w14:paraId="64EA93A8" w14:textId="18B060D7" w:rsidR="004617E6" w:rsidRPr="00B60CB2" w:rsidRDefault="004617E6" w:rsidP="00173F7F">
            <w:pPr>
              <w:jc w:val="center"/>
              <w:rPr>
                <w:b/>
                <w:bCs/>
              </w:rPr>
            </w:pPr>
            <w:r w:rsidRPr="00B60CB2">
              <w:rPr>
                <w:b/>
                <w:bCs/>
              </w:rPr>
              <w:t>Student</w:t>
            </w:r>
            <w:r>
              <w:rPr>
                <w:b/>
                <w:bCs/>
              </w:rPr>
              <w:t xml:space="preserve"> Signature</w:t>
            </w:r>
          </w:p>
        </w:tc>
        <w:tc>
          <w:tcPr>
            <w:tcW w:w="2169" w:type="dxa"/>
          </w:tcPr>
          <w:p w14:paraId="162F71FF" w14:textId="225FB61B" w:rsidR="004617E6" w:rsidRPr="00B60CB2" w:rsidRDefault="004617E6" w:rsidP="00173F7F">
            <w:pPr>
              <w:jc w:val="center"/>
              <w:rPr>
                <w:b/>
                <w:bCs/>
              </w:rPr>
            </w:pPr>
            <w:r w:rsidRPr="00B60CB2">
              <w:rPr>
                <w:b/>
                <w:bCs/>
              </w:rPr>
              <w:t>Hotel Mentor</w:t>
            </w:r>
            <w:r>
              <w:rPr>
                <w:b/>
                <w:bCs/>
              </w:rPr>
              <w:t xml:space="preserve"> Signature</w:t>
            </w:r>
          </w:p>
        </w:tc>
      </w:tr>
      <w:tr w:rsidR="004617E6" w:rsidRPr="00C158BD" w14:paraId="2C4162E4" w14:textId="77777777" w:rsidTr="00E96813">
        <w:trPr>
          <w:trHeight w:val="1504"/>
        </w:trPr>
        <w:tc>
          <w:tcPr>
            <w:tcW w:w="7529" w:type="dxa"/>
          </w:tcPr>
          <w:p w14:paraId="30399783" w14:textId="1CA33487" w:rsidR="004617E6" w:rsidRPr="00C158BD" w:rsidRDefault="00F12CC7" w:rsidP="00C158BD">
            <w:pPr>
              <w:jc w:val="both"/>
              <w:rPr>
                <w:rFonts w:ascii="Arial" w:hAnsi="Arial" w:cs="Arial"/>
              </w:rPr>
            </w:pPr>
            <w:r w:rsidRPr="00C158BD">
              <w:rPr>
                <w:rFonts w:ascii="Arial" w:hAnsi="Arial" w:cs="Arial"/>
              </w:rPr>
              <w:t xml:space="preserve">After having the induction on the previous day, I was assigned to the </w:t>
            </w:r>
            <w:r w:rsidR="00B77DA0" w:rsidRPr="00C158BD">
              <w:rPr>
                <w:rFonts w:ascii="Arial" w:hAnsi="Arial" w:cs="Arial"/>
              </w:rPr>
              <w:t>housekeeping</w:t>
            </w:r>
            <w:r w:rsidRPr="00C158BD">
              <w:rPr>
                <w:rFonts w:ascii="Arial" w:hAnsi="Arial" w:cs="Arial"/>
              </w:rPr>
              <w:t xml:space="preserve"> team, as such, for the next 2 days, I experienced the following tasks: </w:t>
            </w:r>
          </w:p>
          <w:p w14:paraId="703149C7" w14:textId="69BE1D21" w:rsidR="00F12CC7" w:rsidRPr="00C158BD" w:rsidRDefault="00F12CC7" w:rsidP="00C158BD">
            <w:pPr>
              <w:pStyle w:val="ListParagraph"/>
              <w:numPr>
                <w:ilvl w:val="0"/>
                <w:numId w:val="2"/>
              </w:numPr>
              <w:jc w:val="both"/>
              <w:rPr>
                <w:rFonts w:ascii="Arial" w:hAnsi="Arial" w:cs="Arial"/>
              </w:rPr>
            </w:pPr>
            <w:r w:rsidRPr="00C158BD">
              <w:rPr>
                <w:rFonts w:ascii="Arial" w:hAnsi="Arial" w:cs="Arial"/>
              </w:rPr>
              <w:t>Learning how to audit rooms</w:t>
            </w:r>
          </w:p>
          <w:p w14:paraId="1D1950A9" w14:textId="7D22C2EA" w:rsidR="00F12CC7" w:rsidRPr="00C158BD" w:rsidRDefault="00F12CC7" w:rsidP="00C158BD">
            <w:pPr>
              <w:pStyle w:val="ListParagraph"/>
              <w:numPr>
                <w:ilvl w:val="0"/>
                <w:numId w:val="2"/>
              </w:numPr>
              <w:jc w:val="both"/>
              <w:rPr>
                <w:rFonts w:ascii="Arial" w:hAnsi="Arial" w:cs="Arial"/>
              </w:rPr>
            </w:pPr>
            <w:r w:rsidRPr="00C158BD">
              <w:rPr>
                <w:rFonts w:ascii="Arial" w:hAnsi="Arial" w:cs="Arial"/>
              </w:rPr>
              <w:t xml:space="preserve">The difference between cleaning a vacant room and an occupied room </w:t>
            </w:r>
          </w:p>
          <w:p w14:paraId="44E33062" w14:textId="7995189B" w:rsidR="00F12CC7" w:rsidRPr="00C158BD" w:rsidRDefault="00F12CC7" w:rsidP="00C158BD">
            <w:pPr>
              <w:jc w:val="both"/>
              <w:rPr>
                <w:rFonts w:ascii="Arial" w:hAnsi="Arial" w:cs="Arial"/>
              </w:rPr>
            </w:pPr>
            <w:r w:rsidRPr="00C158BD">
              <w:rPr>
                <w:rFonts w:ascii="Arial" w:hAnsi="Arial" w:cs="Arial"/>
              </w:rPr>
              <w:t>The hotel has an outside cleaning team, so it was my job to learn what to look for and fix after the cleaning</w:t>
            </w:r>
            <w:r w:rsidR="00B77DA0" w:rsidRPr="00C158BD">
              <w:rPr>
                <w:rFonts w:ascii="Arial" w:hAnsi="Arial" w:cs="Arial"/>
              </w:rPr>
              <w:t xml:space="preserve"> team finished a room</w:t>
            </w:r>
            <w:r w:rsidRPr="00C158BD">
              <w:rPr>
                <w:rFonts w:ascii="Arial" w:hAnsi="Arial" w:cs="Arial"/>
              </w:rPr>
              <w:t>. This felt a bit strange since I am not one to double-check after someone else's work</w:t>
            </w:r>
            <w:r w:rsidR="00B77DA0" w:rsidRPr="00C158BD">
              <w:rPr>
                <w:rFonts w:ascii="Arial" w:hAnsi="Arial" w:cs="Arial"/>
              </w:rPr>
              <w:t>, but in this case, it must be done. The Hilton’s standards apply to Hilton Garden as well, so in theory and practice,</w:t>
            </w:r>
            <w:r w:rsidRPr="00C158BD">
              <w:rPr>
                <w:rFonts w:ascii="Arial" w:hAnsi="Arial" w:cs="Arial"/>
              </w:rPr>
              <w:t xml:space="preserve"> the cleaning team needs to follow a set of rules. </w:t>
            </w:r>
          </w:p>
          <w:p w14:paraId="06F43495" w14:textId="2CD8DE5C" w:rsidR="00F12CC7" w:rsidRPr="00C158BD" w:rsidRDefault="00F12CC7" w:rsidP="00C158BD">
            <w:pPr>
              <w:jc w:val="both"/>
              <w:rPr>
                <w:rFonts w:ascii="Arial" w:hAnsi="Arial" w:cs="Arial"/>
              </w:rPr>
            </w:pPr>
            <w:r w:rsidRPr="00C158BD">
              <w:rPr>
                <w:rFonts w:ascii="Arial" w:hAnsi="Arial" w:cs="Arial"/>
              </w:rPr>
              <w:t>Today</w:t>
            </w:r>
            <w:r w:rsidR="00A3546C" w:rsidRPr="00C158BD">
              <w:rPr>
                <w:rFonts w:ascii="Arial" w:hAnsi="Arial" w:cs="Arial"/>
              </w:rPr>
              <w:t>,</w:t>
            </w:r>
            <w:r w:rsidRPr="00C158BD">
              <w:rPr>
                <w:rFonts w:ascii="Arial" w:hAnsi="Arial" w:cs="Arial"/>
              </w:rPr>
              <w:t xml:space="preserve"> I had the opportunity to do the job myself and understand the cleaning team's efforts </w:t>
            </w:r>
            <w:r w:rsidR="00A3546C" w:rsidRPr="00C158BD">
              <w:rPr>
                <w:rFonts w:ascii="Arial" w:hAnsi="Arial" w:cs="Arial"/>
              </w:rPr>
              <w:t>to keep</w:t>
            </w:r>
            <w:r w:rsidRPr="00C158BD">
              <w:rPr>
                <w:rFonts w:ascii="Arial" w:hAnsi="Arial" w:cs="Arial"/>
              </w:rPr>
              <w:t xml:space="preserve"> those standards </w:t>
            </w:r>
            <w:r w:rsidR="00A3546C" w:rsidRPr="00C158BD">
              <w:rPr>
                <w:rFonts w:ascii="Arial" w:hAnsi="Arial" w:cs="Arial"/>
              </w:rPr>
              <w:t xml:space="preserve">high </w:t>
            </w:r>
            <w:r w:rsidRPr="00C158BD">
              <w:rPr>
                <w:rFonts w:ascii="Arial" w:hAnsi="Arial" w:cs="Arial"/>
              </w:rPr>
              <w:t xml:space="preserve">in quite </w:t>
            </w:r>
            <w:bookmarkStart w:id="0" w:name="_Int_EK51oBTr"/>
            <w:r w:rsidRPr="00C158BD">
              <w:rPr>
                <w:rFonts w:ascii="Arial" w:hAnsi="Arial" w:cs="Arial"/>
              </w:rPr>
              <w:t>a short time</w:t>
            </w:r>
            <w:bookmarkEnd w:id="0"/>
            <w:r w:rsidRPr="00C158BD">
              <w:rPr>
                <w:rFonts w:ascii="Arial" w:hAnsi="Arial" w:cs="Arial"/>
              </w:rPr>
              <w:t xml:space="preserve">. It is not an easy job to keep </w:t>
            </w:r>
            <w:r w:rsidR="00A3546C" w:rsidRPr="00C158BD">
              <w:rPr>
                <w:rFonts w:ascii="Arial" w:hAnsi="Arial" w:cs="Arial"/>
              </w:rPr>
              <w:t>Hilton</w:t>
            </w:r>
            <w:r w:rsidRPr="00C158BD">
              <w:rPr>
                <w:rFonts w:ascii="Arial" w:hAnsi="Arial" w:cs="Arial"/>
              </w:rPr>
              <w:t xml:space="preserve"> </w:t>
            </w:r>
            <w:r w:rsidR="00A3546C" w:rsidRPr="00C158BD">
              <w:rPr>
                <w:rFonts w:ascii="Arial" w:hAnsi="Arial" w:cs="Arial"/>
              </w:rPr>
              <w:t>standards</w:t>
            </w:r>
            <w:r w:rsidRPr="00C158BD">
              <w:rPr>
                <w:rFonts w:ascii="Arial" w:hAnsi="Arial" w:cs="Arial"/>
              </w:rPr>
              <w:t xml:space="preserve"> up and </w:t>
            </w:r>
            <w:r w:rsidR="00A3546C" w:rsidRPr="00C158BD">
              <w:rPr>
                <w:rFonts w:ascii="Arial" w:hAnsi="Arial" w:cs="Arial"/>
              </w:rPr>
              <w:t>running</w:t>
            </w:r>
            <w:r w:rsidRPr="00C158BD">
              <w:rPr>
                <w:rFonts w:ascii="Arial" w:hAnsi="Arial" w:cs="Arial"/>
              </w:rPr>
              <w:t xml:space="preserve"> daily</w:t>
            </w:r>
            <w:r w:rsidR="00A3546C" w:rsidRPr="00C158BD">
              <w:rPr>
                <w:rFonts w:ascii="Arial" w:hAnsi="Arial" w:cs="Arial"/>
              </w:rPr>
              <w:t>,</w:t>
            </w:r>
            <w:r w:rsidRPr="00C158BD">
              <w:rPr>
                <w:rFonts w:ascii="Arial" w:hAnsi="Arial" w:cs="Arial"/>
              </w:rPr>
              <w:t xml:space="preserve"> and </w:t>
            </w:r>
            <w:r w:rsidR="00A3546C" w:rsidRPr="00C158BD">
              <w:rPr>
                <w:rFonts w:ascii="Arial" w:hAnsi="Arial" w:cs="Arial"/>
              </w:rPr>
              <w:t>of course,</w:t>
            </w:r>
            <w:r w:rsidRPr="00C158BD">
              <w:rPr>
                <w:rFonts w:ascii="Arial" w:hAnsi="Arial" w:cs="Arial"/>
              </w:rPr>
              <w:t xml:space="preserve"> errors do happen</w:t>
            </w:r>
            <w:r w:rsidR="00A3546C" w:rsidRPr="00C158BD">
              <w:rPr>
                <w:rFonts w:ascii="Arial" w:hAnsi="Arial" w:cs="Arial"/>
              </w:rPr>
              <w:t>,</w:t>
            </w:r>
            <w:r w:rsidRPr="00C158BD">
              <w:rPr>
                <w:rFonts w:ascii="Arial" w:hAnsi="Arial" w:cs="Arial"/>
              </w:rPr>
              <w:t xml:space="preserve"> or people tend to forget different spots that </w:t>
            </w:r>
            <w:r w:rsidR="00A3546C" w:rsidRPr="00C158BD">
              <w:rPr>
                <w:rFonts w:ascii="Arial" w:hAnsi="Arial" w:cs="Arial"/>
              </w:rPr>
              <w:t>need</w:t>
            </w:r>
            <w:r w:rsidRPr="00C158BD">
              <w:rPr>
                <w:rFonts w:ascii="Arial" w:hAnsi="Arial" w:cs="Arial"/>
              </w:rPr>
              <w:t xml:space="preserve"> to be checked, that is why auditing is important</w:t>
            </w:r>
            <w:r w:rsidR="00A3546C" w:rsidRPr="00C158BD">
              <w:rPr>
                <w:rFonts w:ascii="Arial" w:hAnsi="Arial" w:cs="Arial"/>
              </w:rPr>
              <w:t xml:space="preserve">, it is not meant to blame anyone it is there to remind and encourage and help where work overflows. </w:t>
            </w:r>
          </w:p>
          <w:p w14:paraId="5C0B620B" w14:textId="0D53B64F" w:rsidR="00A3546C" w:rsidRPr="00C158BD" w:rsidRDefault="00A3546C" w:rsidP="00C158BD">
            <w:pPr>
              <w:jc w:val="both"/>
              <w:rPr>
                <w:rFonts w:ascii="Arial" w:hAnsi="Arial" w:cs="Arial"/>
              </w:rPr>
            </w:pPr>
            <w:r w:rsidRPr="00C158BD">
              <w:rPr>
                <w:rFonts w:ascii="Arial" w:hAnsi="Arial" w:cs="Arial"/>
              </w:rPr>
              <w:t xml:space="preserve">At the end of auditing all the rooms for one or 2 floors depending on the occupancy and </w:t>
            </w:r>
            <w:r w:rsidR="009F5E27" w:rsidRPr="00C158BD">
              <w:rPr>
                <w:rFonts w:ascii="Arial" w:hAnsi="Arial" w:cs="Arial"/>
              </w:rPr>
              <w:t>vacancies</w:t>
            </w:r>
            <w:r w:rsidRPr="00C158BD">
              <w:rPr>
                <w:rFonts w:ascii="Arial" w:hAnsi="Arial" w:cs="Arial"/>
              </w:rPr>
              <w:t xml:space="preserve"> as well as the possible clients that come in, all this data is then placed in a program that sends the information </w:t>
            </w:r>
            <w:r w:rsidRPr="00C158BD">
              <w:rPr>
                <w:rFonts w:ascii="Arial" w:hAnsi="Arial" w:cs="Arial"/>
              </w:rPr>
              <w:lastRenderedPageBreak/>
              <w:t xml:space="preserve">down to reception for the clients to be informed of potential rooms available if their rooms is already ready or it has been cleaned as requested. </w:t>
            </w:r>
          </w:p>
          <w:p w14:paraId="3D6E5266" w14:textId="77777777" w:rsidR="004617E6" w:rsidRPr="00C158BD" w:rsidRDefault="004617E6" w:rsidP="00C158BD">
            <w:pPr>
              <w:jc w:val="both"/>
              <w:rPr>
                <w:rFonts w:ascii="Arial" w:hAnsi="Arial" w:cs="Arial"/>
              </w:rPr>
            </w:pPr>
          </w:p>
          <w:p w14:paraId="39293C75" w14:textId="5FD6B81F" w:rsidR="004617E6" w:rsidRPr="00C158BD" w:rsidRDefault="00C565CE" w:rsidP="00C158BD">
            <w:pPr>
              <w:jc w:val="both"/>
              <w:rPr>
                <w:rFonts w:ascii="Arial" w:hAnsi="Arial" w:cs="Arial"/>
              </w:rPr>
            </w:pPr>
            <w:r w:rsidRPr="00C158BD">
              <w:rPr>
                <w:rFonts w:ascii="Arial" w:hAnsi="Arial" w:cs="Arial"/>
              </w:rPr>
              <w:t>F</w:t>
            </w:r>
            <w:r w:rsidR="004A62E0" w:rsidRPr="00C158BD">
              <w:rPr>
                <w:rFonts w:ascii="Arial" w:hAnsi="Arial" w:cs="Arial"/>
              </w:rPr>
              <w:t>ood</w:t>
            </w:r>
            <w:r w:rsidRPr="00C158BD">
              <w:rPr>
                <w:rFonts w:ascii="Arial" w:hAnsi="Arial" w:cs="Arial"/>
              </w:rPr>
              <w:t xml:space="preserve"> and B</w:t>
            </w:r>
            <w:r w:rsidR="004A62E0" w:rsidRPr="00C158BD">
              <w:rPr>
                <w:rFonts w:ascii="Arial" w:hAnsi="Arial" w:cs="Arial"/>
              </w:rPr>
              <w:t xml:space="preserve">everage </w:t>
            </w:r>
            <w:r w:rsidR="004E332D" w:rsidRPr="00C158BD">
              <w:rPr>
                <w:rFonts w:ascii="Arial" w:hAnsi="Arial" w:cs="Arial"/>
              </w:rPr>
              <w:t>is quite a huge department, it</w:t>
            </w:r>
            <w:r w:rsidR="00B77DA0" w:rsidRPr="00C158BD">
              <w:rPr>
                <w:rFonts w:ascii="Arial" w:hAnsi="Arial" w:cs="Arial"/>
              </w:rPr>
              <w:t xml:space="preserve"> </w:t>
            </w:r>
            <w:r w:rsidR="004E332D" w:rsidRPr="00C158BD">
              <w:rPr>
                <w:rFonts w:ascii="Arial" w:hAnsi="Arial" w:cs="Arial"/>
              </w:rPr>
              <w:t xml:space="preserve">not only covers breakfast, dinner, and lunch but also </w:t>
            </w:r>
            <w:r w:rsidR="00606169" w:rsidRPr="00C158BD">
              <w:rPr>
                <w:rFonts w:ascii="Arial" w:hAnsi="Arial" w:cs="Arial"/>
              </w:rPr>
              <w:t>different events such as: parties</w:t>
            </w:r>
            <w:r w:rsidR="0032617B" w:rsidRPr="00C158BD">
              <w:rPr>
                <w:rFonts w:ascii="Arial" w:hAnsi="Arial" w:cs="Arial"/>
              </w:rPr>
              <w:t xml:space="preserve">, corporate and business </w:t>
            </w:r>
            <w:r w:rsidR="008A2B83" w:rsidRPr="00C158BD">
              <w:rPr>
                <w:rFonts w:ascii="Arial" w:hAnsi="Arial" w:cs="Arial"/>
              </w:rPr>
              <w:t>meetings</w:t>
            </w:r>
            <w:r w:rsidR="008A2B83" w:rsidRPr="00C158BD">
              <w:rPr>
                <w:rFonts w:ascii="Arial" w:hAnsi="Arial" w:cs="Arial"/>
                <w:lang w:val="ro-RO"/>
              </w:rPr>
              <w:t>,</w:t>
            </w:r>
            <w:r w:rsidR="00B50574" w:rsidRPr="00C158BD">
              <w:rPr>
                <w:rFonts w:ascii="Arial" w:hAnsi="Arial" w:cs="Arial"/>
                <w:lang w:val="ro-RO"/>
              </w:rPr>
              <w:t xml:space="preserve"> etc. </w:t>
            </w:r>
            <w:r w:rsidR="00A316BC" w:rsidRPr="00C158BD">
              <w:rPr>
                <w:rFonts w:ascii="Arial" w:hAnsi="Arial" w:cs="Arial"/>
                <w:lang w:val="ro-RO"/>
              </w:rPr>
              <w:t xml:space="preserve">  </w:t>
            </w:r>
            <w:r w:rsidR="008A2B83" w:rsidRPr="00C158BD">
              <w:rPr>
                <w:rFonts w:ascii="Arial" w:hAnsi="Arial" w:cs="Arial"/>
              </w:rPr>
              <w:t xml:space="preserve"> </w:t>
            </w:r>
            <w:r w:rsidR="0032617B" w:rsidRPr="00C158BD">
              <w:rPr>
                <w:rFonts w:ascii="Arial" w:hAnsi="Arial" w:cs="Arial"/>
              </w:rPr>
              <w:t xml:space="preserve"> </w:t>
            </w:r>
            <w:r w:rsidR="00606169" w:rsidRPr="00C158BD">
              <w:rPr>
                <w:rFonts w:ascii="Arial" w:hAnsi="Arial" w:cs="Arial"/>
              </w:rPr>
              <w:t xml:space="preserve"> </w:t>
            </w:r>
          </w:p>
          <w:p w14:paraId="7CE6C702" w14:textId="0F0B8049" w:rsidR="004617E6" w:rsidRPr="00C158BD" w:rsidRDefault="00187F55" w:rsidP="00C158BD">
            <w:pPr>
              <w:jc w:val="both"/>
              <w:rPr>
                <w:rFonts w:ascii="Arial" w:hAnsi="Arial" w:cs="Arial"/>
              </w:rPr>
            </w:pPr>
            <w:r w:rsidRPr="00C158BD">
              <w:rPr>
                <w:rFonts w:ascii="Arial" w:hAnsi="Arial" w:cs="Arial"/>
              </w:rPr>
              <w:t xml:space="preserve">Today I had the chance to experience such </w:t>
            </w:r>
            <w:r w:rsidR="00B77DA0" w:rsidRPr="00C158BD">
              <w:rPr>
                <w:rFonts w:ascii="Arial" w:hAnsi="Arial" w:cs="Arial"/>
              </w:rPr>
              <w:t>an event</w:t>
            </w:r>
            <w:r w:rsidR="00B41B37" w:rsidRPr="00C158BD">
              <w:rPr>
                <w:rFonts w:ascii="Arial" w:hAnsi="Arial" w:cs="Arial"/>
              </w:rPr>
              <w:t xml:space="preserve">, a football team had their breakfast as well as </w:t>
            </w:r>
            <w:r w:rsidR="00E9590E" w:rsidRPr="00C158BD">
              <w:rPr>
                <w:rFonts w:ascii="Arial" w:hAnsi="Arial" w:cs="Arial"/>
              </w:rPr>
              <w:t xml:space="preserve">a </w:t>
            </w:r>
            <w:r w:rsidR="001D6396" w:rsidRPr="00C158BD">
              <w:rPr>
                <w:rFonts w:ascii="Arial" w:hAnsi="Arial" w:cs="Arial"/>
              </w:rPr>
              <w:t>speech</w:t>
            </w:r>
            <w:r w:rsidR="00E9590E" w:rsidRPr="00C158BD">
              <w:rPr>
                <w:rFonts w:ascii="Arial" w:hAnsi="Arial" w:cs="Arial"/>
              </w:rPr>
              <w:t xml:space="preserve"> from their coach</w:t>
            </w:r>
            <w:r w:rsidR="001D6396" w:rsidRPr="00C158BD">
              <w:rPr>
                <w:rFonts w:ascii="Arial" w:hAnsi="Arial" w:cs="Arial"/>
              </w:rPr>
              <w:t>. We had to organise the buffet for breakfast starting from bringing sugar to hot pots with different foods</w:t>
            </w:r>
            <w:r w:rsidR="001D6396" w:rsidRPr="00C158BD">
              <w:rPr>
                <w:rFonts w:ascii="Arial" w:hAnsi="Arial" w:cs="Arial"/>
                <w:lang w:val="ro-RO"/>
              </w:rPr>
              <w:t xml:space="preserve">. </w:t>
            </w:r>
            <w:proofErr w:type="spellStart"/>
            <w:r w:rsidR="00DB29AC" w:rsidRPr="00C158BD">
              <w:rPr>
                <w:rFonts w:ascii="Arial" w:hAnsi="Arial" w:cs="Arial"/>
                <w:lang w:val="ro-RO"/>
              </w:rPr>
              <w:t>Double-checking</w:t>
            </w:r>
            <w:proofErr w:type="spellEnd"/>
            <w:r w:rsidR="009571CF" w:rsidRPr="00C158BD">
              <w:rPr>
                <w:rFonts w:ascii="Arial" w:hAnsi="Arial" w:cs="Arial"/>
                <w:lang w:val="ro-RO"/>
              </w:rPr>
              <w:t xml:space="preserve"> </w:t>
            </w:r>
            <w:proofErr w:type="spellStart"/>
            <w:r w:rsidR="009571CF" w:rsidRPr="00C158BD">
              <w:rPr>
                <w:rFonts w:ascii="Arial" w:hAnsi="Arial" w:cs="Arial"/>
                <w:lang w:val="ro-RO"/>
              </w:rPr>
              <w:t>that</w:t>
            </w:r>
            <w:proofErr w:type="spellEnd"/>
            <w:r w:rsidR="009571CF" w:rsidRPr="00C158BD">
              <w:rPr>
                <w:rFonts w:ascii="Arial" w:hAnsi="Arial" w:cs="Arial"/>
                <w:lang w:val="ro-RO"/>
              </w:rPr>
              <w:t xml:space="preserve"> </w:t>
            </w:r>
            <w:proofErr w:type="spellStart"/>
            <w:r w:rsidR="009571CF" w:rsidRPr="00C158BD">
              <w:rPr>
                <w:rFonts w:ascii="Arial" w:hAnsi="Arial" w:cs="Arial"/>
                <w:lang w:val="ro-RO"/>
              </w:rPr>
              <w:t>everything</w:t>
            </w:r>
            <w:proofErr w:type="spellEnd"/>
            <w:r w:rsidR="009571CF" w:rsidRPr="00C158BD">
              <w:rPr>
                <w:rFonts w:ascii="Arial" w:hAnsi="Arial" w:cs="Arial"/>
                <w:lang w:val="ro-RO"/>
              </w:rPr>
              <w:t xml:space="preserve"> </w:t>
            </w:r>
            <w:proofErr w:type="spellStart"/>
            <w:r w:rsidR="00B77DA0" w:rsidRPr="00C158BD">
              <w:rPr>
                <w:rFonts w:ascii="Arial" w:hAnsi="Arial" w:cs="Arial"/>
                <w:lang w:val="ro-RO"/>
              </w:rPr>
              <w:t>looks</w:t>
            </w:r>
            <w:proofErr w:type="spellEnd"/>
            <w:r w:rsidR="009571CF" w:rsidRPr="00C158BD">
              <w:rPr>
                <w:rFonts w:ascii="Arial" w:hAnsi="Arial" w:cs="Arial"/>
                <w:lang w:val="ro-RO"/>
              </w:rPr>
              <w:t xml:space="preserve"> </w:t>
            </w:r>
            <w:proofErr w:type="spellStart"/>
            <w:r w:rsidR="00B77DA0" w:rsidRPr="00C158BD">
              <w:rPr>
                <w:rFonts w:ascii="Arial" w:hAnsi="Arial" w:cs="Arial"/>
                <w:lang w:val="ro-RO"/>
              </w:rPr>
              <w:t>n</w:t>
            </w:r>
            <w:r w:rsidR="009571CF" w:rsidRPr="00C158BD">
              <w:rPr>
                <w:rFonts w:ascii="Arial" w:hAnsi="Arial" w:cs="Arial"/>
                <w:lang w:val="ro-RO"/>
              </w:rPr>
              <w:t>e</w:t>
            </w:r>
            <w:r w:rsidR="00B77DA0" w:rsidRPr="00C158BD">
              <w:rPr>
                <w:rFonts w:ascii="Arial" w:hAnsi="Arial" w:cs="Arial"/>
                <w:lang w:val="ro-RO"/>
              </w:rPr>
              <w:t>a</w:t>
            </w:r>
            <w:r w:rsidR="009571CF" w:rsidRPr="00C158BD">
              <w:rPr>
                <w:rFonts w:ascii="Arial" w:hAnsi="Arial" w:cs="Arial"/>
                <w:lang w:val="ro-RO"/>
              </w:rPr>
              <w:t>t</w:t>
            </w:r>
            <w:proofErr w:type="spellEnd"/>
            <w:r w:rsidR="009571CF" w:rsidRPr="00C158BD">
              <w:rPr>
                <w:rFonts w:ascii="Arial" w:hAnsi="Arial" w:cs="Arial"/>
                <w:lang w:val="ro-RO"/>
              </w:rPr>
              <w:t xml:space="preserve"> </w:t>
            </w:r>
            <w:proofErr w:type="spellStart"/>
            <w:r w:rsidR="009571CF" w:rsidRPr="00C158BD">
              <w:rPr>
                <w:rFonts w:ascii="Arial" w:hAnsi="Arial" w:cs="Arial"/>
                <w:lang w:val="ro-RO"/>
              </w:rPr>
              <w:t>and</w:t>
            </w:r>
            <w:proofErr w:type="spellEnd"/>
            <w:r w:rsidR="009571CF" w:rsidRPr="00C158BD">
              <w:rPr>
                <w:rFonts w:ascii="Arial" w:hAnsi="Arial" w:cs="Arial"/>
                <w:lang w:val="ro-RO"/>
              </w:rPr>
              <w:t xml:space="preserve"> </w:t>
            </w:r>
            <w:proofErr w:type="spellStart"/>
            <w:r w:rsidR="009571CF" w:rsidRPr="00C158BD">
              <w:rPr>
                <w:rFonts w:ascii="Arial" w:hAnsi="Arial" w:cs="Arial"/>
                <w:lang w:val="ro-RO"/>
              </w:rPr>
              <w:t>presentable</w:t>
            </w:r>
            <w:proofErr w:type="spellEnd"/>
            <w:r w:rsidR="009571CF" w:rsidRPr="00C158BD">
              <w:rPr>
                <w:rFonts w:ascii="Arial" w:hAnsi="Arial" w:cs="Arial"/>
                <w:lang w:val="ro-RO"/>
              </w:rPr>
              <w:t xml:space="preserve"> </w:t>
            </w:r>
            <w:proofErr w:type="spellStart"/>
            <w:r w:rsidR="00DB29AC" w:rsidRPr="00C158BD">
              <w:rPr>
                <w:rFonts w:ascii="Arial" w:hAnsi="Arial" w:cs="Arial"/>
                <w:lang w:val="ro-RO"/>
              </w:rPr>
              <w:t>and</w:t>
            </w:r>
            <w:proofErr w:type="spellEnd"/>
            <w:r w:rsidR="00DB29AC" w:rsidRPr="00C158BD">
              <w:rPr>
                <w:rFonts w:ascii="Arial" w:hAnsi="Arial" w:cs="Arial"/>
                <w:lang w:val="ro-RO"/>
              </w:rPr>
              <w:t xml:space="preserve"> </w:t>
            </w:r>
            <w:proofErr w:type="spellStart"/>
            <w:r w:rsidR="00DB29AC" w:rsidRPr="00C158BD">
              <w:rPr>
                <w:rFonts w:ascii="Arial" w:hAnsi="Arial" w:cs="Arial"/>
                <w:lang w:val="ro-RO"/>
              </w:rPr>
              <w:t>guests</w:t>
            </w:r>
            <w:proofErr w:type="spellEnd"/>
            <w:r w:rsidR="00DB29AC" w:rsidRPr="00C158BD">
              <w:rPr>
                <w:rFonts w:ascii="Arial" w:hAnsi="Arial" w:cs="Arial"/>
                <w:lang w:val="ro-RO"/>
              </w:rPr>
              <w:t xml:space="preserve"> </w:t>
            </w:r>
            <w:proofErr w:type="spellStart"/>
            <w:r w:rsidR="00DB29AC" w:rsidRPr="00C158BD">
              <w:rPr>
                <w:rFonts w:ascii="Arial" w:hAnsi="Arial" w:cs="Arial"/>
                <w:lang w:val="ro-RO"/>
              </w:rPr>
              <w:t>have</w:t>
            </w:r>
            <w:proofErr w:type="spellEnd"/>
            <w:r w:rsidR="00DB29AC" w:rsidRPr="00C158BD">
              <w:rPr>
                <w:rFonts w:ascii="Arial" w:hAnsi="Arial" w:cs="Arial"/>
                <w:lang w:val="ro-RO"/>
              </w:rPr>
              <w:t xml:space="preserve"> </w:t>
            </w:r>
            <w:proofErr w:type="spellStart"/>
            <w:r w:rsidR="00DB29AC" w:rsidRPr="00C158BD">
              <w:rPr>
                <w:rFonts w:ascii="Arial" w:hAnsi="Arial" w:cs="Arial"/>
                <w:lang w:val="ro-RO"/>
              </w:rPr>
              <w:t>everything</w:t>
            </w:r>
            <w:proofErr w:type="spellEnd"/>
            <w:r w:rsidR="00A93864" w:rsidRPr="00C158BD">
              <w:rPr>
                <w:rFonts w:ascii="Arial" w:hAnsi="Arial" w:cs="Arial"/>
                <w:lang w:val="ro-RO"/>
              </w:rPr>
              <w:t xml:space="preserve"> </w:t>
            </w:r>
            <w:proofErr w:type="spellStart"/>
            <w:r w:rsidR="00A93864" w:rsidRPr="00C158BD">
              <w:rPr>
                <w:rFonts w:ascii="Arial" w:hAnsi="Arial" w:cs="Arial"/>
                <w:lang w:val="ro-RO"/>
              </w:rPr>
              <w:t>they</w:t>
            </w:r>
            <w:proofErr w:type="spellEnd"/>
            <w:r w:rsidR="00A93864" w:rsidRPr="00C158BD">
              <w:rPr>
                <w:rFonts w:ascii="Arial" w:hAnsi="Arial" w:cs="Arial"/>
                <w:lang w:val="ro-RO"/>
              </w:rPr>
              <w:t xml:space="preserve"> </w:t>
            </w:r>
            <w:proofErr w:type="spellStart"/>
            <w:r w:rsidR="00A93864" w:rsidRPr="00C158BD">
              <w:rPr>
                <w:rFonts w:ascii="Arial" w:hAnsi="Arial" w:cs="Arial"/>
                <w:lang w:val="ro-RO"/>
              </w:rPr>
              <w:t>would</w:t>
            </w:r>
            <w:proofErr w:type="spellEnd"/>
            <w:r w:rsidR="009571CF" w:rsidRPr="00C158BD">
              <w:rPr>
                <w:rFonts w:ascii="Arial" w:hAnsi="Arial" w:cs="Arial"/>
                <w:lang w:val="ro-RO"/>
              </w:rPr>
              <w:t xml:space="preserve"> </w:t>
            </w:r>
            <w:proofErr w:type="spellStart"/>
            <w:r w:rsidR="009571CF" w:rsidRPr="00C158BD">
              <w:rPr>
                <w:rFonts w:ascii="Arial" w:hAnsi="Arial" w:cs="Arial"/>
                <w:lang w:val="ro-RO"/>
              </w:rPr>
              <w:t>need</w:t>
            </w:r>
            <w:proofErr w:type="spellEnd"/>
            <w:r w:rsidR="009571CF" w:rsidRPr="00C158BD">
              <w:rPr>
                <w:rFonts w:ascii="Arial" w:hAnsi="Arial" w:cs="Arial"/>
                <w:lang w:val="ro-RO"/>
              </w:rPr>
              <w:t>.</w:t>
            </w:r>
            <w:r w:rsidR="00E9590E" w:rsidRPr="00C158BD">
              <w:rPr>
                <w:rFonts w:ascii="Arial" w:hAnsi="Arial" w:cs="Arial"/>
              </w:rPr>
              <w:t xml:space="preserve"> </w:t>
            </w:r>
            <w:r w:rsidR="00F27EA4" w:rsidRPr="00C158BD">
              <w:rPr>
                <w:rFonts w:ascii="Arial" w:hAnsi="Arial" w:cs="Arial"/>
              </w:rPr>
              <w:t xml:space="preserve"> After the event finished all had to </w:t>
            </w:r>
            <w:bookmarkStart w:id="1" w:name="_Int_bRUI9DVo"/>
            <w:r w:rsidR="00F27EA4" w:rsidRPr="00C158BD">
              <w:rPr>
                <w:rFonts w:ascii="Arial" w:hAnsi="Arial" w:cs="Arial"/>
              </w:rPr>
              <w:t>be cleared</w:t>
            </w:r>
            <w:bookmarkEnd w:id="1"/>
            <w:r w:rsidR="00F27EA4" w:rsidRPr="00C158BD">
              <w:rPr>
                <w:rFonts w:ascii="Arial" w:hAnsi="Arial" w:cs="Arial"/>
              </w:rPr>
              <w:t xml:space="preserve"> away and </w:t>
            </w:r>
            <w:r w:rsidR="00501A5A" w:rsidRPr="00C158BD">
              <w:rPr>
                <w:rFonts w:ascii="Arial" w:hAnsi="Arial" w:cs="Arial"/>
              </w:rPr>
              <w:t>nonperishable</w:t>
            </w:r>
            <w:r w:rsidR="00F27EA4" w:rsidRPr="00C158BD">
              <w:rPr>
                <w:rFonts w:ascii="Arial" w:hAnsi="Arial" w:cs="Arial"/>
              </w:rPr>
              <w:t xml:space="preserve"> food stored</w:t>
            </w:r>
            <w:r w:rsidR="00501A5A" w:rsidRPr="00C158BD">
              <w:rPr>
                <w:rFonts w:ascii="Arial" w:hAnsi="Arial" w:cs="Arial"/>
              </w:rPr>
              <w:t xml:space="preserve"> back in the fridges.</w:t>
            </w:r>
          </w:p>
          <w:p w14:paraId="2A4AEE1F" w14:textId="77777777" w:rsidR="001B7335" w:rsidRPr="00C158BD" w:rsidRDefault="001B7335" w:rsidP="00C158BD">
            <w:pPr>
              <w:jc w:val="both"/>
              <w:rPr>
                <w:rFonts w:ascii="Arial" w:hAnsi="Arial" w:cs="Arial"/>
              </w:rPr>
            </w:pPr>
          </w:p>
          <w:p w14:paraId="184755D3" w14:textId="0DDE9BEF" w:rsidR="006116CB" w:rsidRPr="00C158BD" w:rsidRDefault="005410EA" w:rsidP="00C158BD">
            <w:pPr>
              <w:jc w:val="both"/>
              <w:rPr>
                <w:rFonts w:ascii="Arial" w:hAnsi="Arial" w:cs="Arial"/>
              </w:rPr>
            </w:pPr>
            <w:r w:rsidRPr="00C158BD">
              <w:rPr>
                <w:rFonts w:ascii="Arial" w:hAnsi="Arial" w:cs="Arial"/>
              </w:rPr>
              <w:t>Today I had the chance to work under the supervision of</w:t>
            </w:r>
            <w:r w:rsidR="006116CB" w:rsidRPr="00C158BD">
              <w:rPr>
                <w:rFonts w:ascii="Arial" w:hAnsi="Arial" w:cs="Arial"/>
              </w:rPr>
              <w:t xml:space="preserve"> a team leader named Jackie, she showed me how to rearrange the tables after breakfast has finished, why it is important to explain to customers that there are certain hours when breakfast </w:t>
            </w:r>
            <w:bookmarkStart w:id="2" w:name="_Int_FwBvkHMX"/>
            <w:r w:rsidR="006116CB" w:rsidRPr="00C158BD">
              <w:rPr>
                <w:rFonts w:ascii="Arial" w:hAnsi="Arial" w:cs="Arial"/>
              </w:rPr>
              <w:t>is served</w:t>
            </w:r>
            <w:bookmarkEnd w:id="2"/>
            <w:r w:rsidR="00325403" w:rsidRPr="00C158BD">
              <w:rPr>
                <w:rFonts w:ascii="Arial" w:hAnsi="Arial" w:cs="Arial"/>
              </w:rPr>
              <w:t xml:space="preserve"> and of course show </w:t>
            </w:r>
            <w:r w:rsidR="00B77DA0" w:rsidRPr="00C158BD">
              <w:rPr>
                <w:rFonts w:ascii="Arial" w:hAnsi="Arial" w:cs="Arial"/>
              </w:rPr>
              <w:t xml:space="preserve">me </w:t>
            </w:r>
            <w:r w:rsidR="00325403" w:rsidRPr="00C158BD">
              <w:rPr>
                <w:rFonts w:ascii="Arial" w:hAnsi="Arial" w:cs="Arial"/>
              </w:rPr>
              <w:t xml:space="preserve">what </w:t>
            </w:r>
            <w:r w:rsidR="00444F97" w:rsidRPr="00C158BD">
              <w:rPr>
                <w:rFonts w:ascii="Arial" w:hAnsi="Arial" w:cs="Arial"/>
              </w:rPr>
              <w:t xml:space="preserve">information </w:t>
            </w:r>
            <w:r w:rsidR="00325403" w:rsidRPr="00C158BD">
              <w:rPr>
                <w:rFonts w:ascii="Arial" w:hAnsi="Arial" w:cs="Arial"/>
              </w:rPr>
              <w:t xml:space="preserve">does </w:t>
            </w:r>
            <w:r w:rsidR="00444F97" w:rsidRPr="00C158BD">
              <w:rPr>
                <w:rFonts w:ascii="Arial" w:hAnsi="Arial" w:cs="Arial"/>
              </w:rPr>
              <w:t xml:space="preserve">the F and B team receive </w:t>
            </w:r>
            <w:r w:rsidR="00B77DA0" w:rsidRPr="00C158BD">
              <w:rPr>
                <w:rFonts w:ascii="Arial" w:hAnsi="Arial" w:cs="Arial"/>
              </w:rPr>
              <w:t>before</w:t>
            </w:r>
            <w:r w:rsidR="00444F97" w:rsidRPr="00C158BD">
              <w:rPr>
                <w:rFonts w:ascii="Arial" w:hAnsi="Arial" w:cs="Arial"/>
              </w:rPr>
              <w:t xml:space="preserve"> breakfast, lunch and dinner. </w:t>
            </w:r>
          </w:p>
          <w:p w14:paraId="48ED9D70" w14:textId="77777777" w:rsidR="004617E6" w:rsidRPr="00C158BD" w:rsidRDefault="004617E6" w:rsidP="00C158BD">
            <w:pPr>
              <w:jc w:val="both"/>
              <w:rPr>
                <w:rFonts w:ascii="Arial" w:hAnsi="Arial" w:cs="Arial"/>
              </w:rPr>
            </w:pPr>
          </w:p>
          <w:p w14:paraId="4EF22F17" w14:textId="77777777" w:rsidR="00D772F6" w:rsidRPr="00C158BD" w:rsidRDefault="00D772F6" w:rsidP="00C158BD">
            <w:pPr>
              <w:jc w:val="both"/>
              <w:rPr>
                <w:rFonts w:ascii="Arial" w:hAnsi="Arial" w:cs="Arial"/>
              </w:rPr>
            </w:pPr>
          </w:p>
          <w:p w14:paraId="3604E89F" w14:textId="77777777" w:rsidR="00D772F6" w:rsidRPr="00C158BD" w:rsidRDefault="00D772F6" w:rsidP="00C158BD">
            <w:pPr>
              <w:jc w:val="both"/>
              <w:rPr>
                <w:rFonts w:ascii="Arial" w:hAnsi="Arial" w:cs="Arial"/>
              </w:rPr>
            </w:pPr>
          </w:p>
          <w:p w14:paraId="0769E799" w14:textId="77777777" w:rsidR="00D772F6" w:rsidRPr="00C158BD" w:rsidRDefault="00D772F6" w:rsidP="00C158BD">
            <w:pPr>
              <w:jc w:val="both"/>
              <w:rPr>
                <w:rFonts w:ascii="Arial" w:hAnsi="Arial" w:cs="Arial"/>
              </w:rPr>
            </w:pPr>
          </w:p>
          <w:p w14:paraId="1DCB53C7" w14:textId="77777777" w:rsidR="00D772F6" w:rsidRPr="00C158BD" w:rsidRDefault="00D772F6" w:rsidP="00C158BD">
            <w:pPr>
              <w:jc w:val="both"/>
              <w:rPr>
                <w:rFonts w:ascii="Arial" w:hAnsi="Arial" w:cs="Arial"/>
              </w:rPr>
            </w:pPr>
          </w:p>
          <w:p w14:paraId="36E417A3" w14:textId="77777777" w:rsidR="00D772F6" w:rsidRPr="00C158BD" w:rsidRDefault="00D772F6" w:rsidP="00C158BD">
            <w:pPr>
              <w:jc w:val="both"/>
              <w:rPr>
                <w:rFonts w:ascii="Arial" w:hAnsi="Arial" w:cs="Arial"/>
              </w:rPr>
            </w:pPr>
          </w:p>
          <w:p w14:paraId="2523DC8E" w14:textId="77777777" w:rsidR="00D772F6" w:rsidRPr="00C158BD" w:rsidRDefault="00D772F6" w:rsidP="00C158BD">
            <w:pPr>
              <w:jc w:val="both"/>
              <w:rPr>
                <w:rFonts w:ascii="Arial" w:hAnsi="Arial" w:cs="Arial"/>
              </w:rPr>
            </w:pPr>
          </w:p>
          <w:p w14:paraId="4C92B090" w14:textId="77777777" w:rsidR="00D772F6" w:rsidRPr="00C158BD" w:rsidRDefault="00D772F6" w:rsidP="00C158BD">
            <w:pPr>
              <w:jc w:val="both"/>
              <w:rPr>
                <w:rFonts w:ascii="Arial" w:hAnsi="Arial" w:cs="Arial"/>
              </w:rPr>
            </w:pPr>
          </w:p>
          <w:p w14:paraId="74628A5C" w14:textId="77777777" w:rsidR="004617E6" w:rsidRPr="00C158BD" w:rsidRDefault="004617E6" w:rsidP="00C158BD">
            <w:pPr>
              <w:jc w:val="both"/>
              <w:rPr>
                <w:rFonts w:ascii="Arial" w:hAnsi="Arial" w:cs="Arial"/>
              </w:rPr>
            </w:pPr>
          </w:p>
          <w:p w14:paraId="28B83FF0" w14:textId="77777777" w:rsidR="004617E6" w:rsidRPr="00C158BD" w:rsidRDefault="004617E6" w:rsidP="00C158BD">
            <w:pPr>
              <w:jc w:val="both"/>
              <w:rPr>
                <w:rFonts w:ascii="Arial" w:hAnsi="Arial" w:cs="Arial"/>
              </w:rPr>
            </w:pPr>
          </w:p>
        </w:tc>
        <w:tc>
          <w:tcPr>
            <w:tcW w:w="2130" w:type="dxa"/>
          </w:tcPr>
          <w:p w14:paraId="72003614" w14:textId="69787705" w:rsidR="004617E6" w:rsidRPr="00C158BD" w:rsidRDefault="00F12CC7" w:rsidP="00C158BD">
            <w:pPr>
              <w:jc w:val="both"/>
              <w:rPr>
                <w:rFonts w:ascii="Arial" w:hAnsi="Arial" w:cs="Arial"/>
              </w:rPr>
            </w:pPr>
            <w:r w:rsidRPr="00C158BD">
              <w:rPr>
                <w:rFonts w:ascii="Arial" w:hAnsi="Arial" w:cs="Arial"/>
              </w:rPr>
              <w:lastRenderedPageBreak/>
              <w:t xml:space="preserve">Date: </w:t>
            </w:r>
            <w:r w:rsidR="00640428" w:rsidRPr="00C158BD">
              <w:rPr>
                <w:rFonts w:ascii="Arial" w:hAnsi="Arial" w:cs="Arial"/>
              </w:rPr>
              <w:t>22/01/2025</w:t>
            </w:r>
          </w:p>
          <w:p w14:paraId="7DFD6E86" w14:textId="5DD47779" w:rsidR="00F12CC7" w:rsidRPr="00C158BD" w:rsidRDefault="003819CD" w:rsidP="00C158BD">
            <w:pPr>
              <w:jc w:val="both"/>
              <w:rPr>
                <w:rFonts w:ascii="Arial" w:hAnsi="Arial" w:cs="Arial"/>
              </w:rPr>
            </w:pPr>
            <w:r w:rsidRPr="00C158BD">
              <w:rPr>
                <w:rFonts w:ascii="Arial" w:hAnsi="Arial" w:cs="Arial"/>
              </w:rPr>
              <w:t>Time: 9:56</w:t>
            </w:r>
            <w:r w:rsidR="00F12CC7" w:rsidRPr="00C158BD">
              <w:rPr>
                <w:rFonts w:ascii="Arial" w:hAnsi="Arial" w:cs="Arial"/>
              </w:rPr>
              <w:t>-13:51</w:t>
            </w:r>
          </w:p>
          <w:p w14:paraId="5B4C57AB" w14:textId="77777777" w:rsidR="009259E3" w:rsidRPr="00C158BD" w:rsidRDefault="009259E3" w:rsidP="00C158BD">
            <w:pPr>
              <w:jc w:val="both"/>
              <w:rPr>
                <w:rFonts w:ascii="Arial" w:hAnsi="Arial" w:cs="Arial"/>
              </w:rPr>
            </w:pPr>
          </w:p>
          <w:p w14:paraId="661B2F16" w14:textId="50CCC91E" w:rsidR="00640428" w:rsidRPr="00C158BD" w:rsidRDefault="00F12CC7" w:rsidP="00C158BD">
            <w:pPr>
              <w:jc w:val="both"/>
              <w:rPr>
                <w:rFonts w:ascii="Arial" w:hAnsi="Arial" w:cs="Arial"/>
              </w:rPr>
            </w:pPr>
            <w:r w:rsidRPr="00C158BD">
              <w:rPr>
                <w:rFonts w:ascii="Arial" w:hAnsi="Arial" w:cs="Arial"/>
              </w:rPr>
              <w:t>Date:</w:t>
            </w:r>
            <w:r w:rsidR="00640428" w:rsidRPr="00C158BD">
              <w:rPr>
                <w:rFonts w:ascii="Arial" w:hAnsi="Arial" w:cs="Arial"/>
              </w:rPr>
              <w:t>23/01/2025</w:t>
            </w:r>
          </w:p>
          <w:p w14:paraId="0AB6233C" w14:textId="77777777" w:rsidR="00F12CC7" w:rsidRPr="00C158BD" w:rsidRDefault="00F12CC7" w:rsidP="00C158BD">
            <w:pPr>
              <w:jc w:val="both"/>
              <w:rPr>
                <w:rFonts w:ascii="Arial" w:hAnsi="Arial" w:cs="Arial"/>
              </w:rPr>
            </w:pPr>
            <w:r w:rsidRPr="00C158BD">
              <w:rPr>
                <w:rFonts w:ascii="Arial" w:hAnsi="Arial" w:cs="Arial"/>
              </w:rPr>
              <w:t>Time: 09:49-14:02</w:t>
            </w:r>
          </w:p>
          <w:p w14:paraId="22BA2E20" w14:textId="77777777" w:rsidR="009259E3" w:rsidRPr="00C158BD" w:rsidRDefault="009259E3" w:rsidP="00C158BD">
            <w:pPr>
              <w:jc w:val="both"/>
              <w:rPr>
                <w:rFonts w:ascii="Arial" w:hAnsi="Arial" w:cs="Arial"/>
              </w:rPr>
            </w:pPr>
          </w:p>
          <w:p w14:paraId="5D228429" w14:textId="1ACC17CF" w:rsidR="009D0DFA" w:rsidRPr="00C158BD" w:rsidRDefault="0002006A" w:rsidP="00C158BD">
            <w:pPr>
              <w:jc w:val="both"/>
              <w:rPr>
                <w:rFonts w:ascii="Arial" w:hAnsi="Arial" w:cs="Arial"/>
              </w:rPr>
            </w:pPr>
            <w:r w:rsidRPr="00C158BD">
              <w:rPr>
                <w:rFonts w:ascii="Arial" w:hAnsi="Arial" w:cs="Arial"/>
              </w:rPr>
              <w:t>Date: 28/01/2025</w:t>
            </w:r>
          </w:p>
          <w:p w14:paraId="15294226" w14:textId="77777777" w:rsidR="003819CD" w:rsidRPr="00C158BD" w:rsidRDefault="003819CD" w:rsidP="00C158BD">
            <w:pPr>
              <w:jc w:val="both"/>
              <w:rPr>
                <w:rFonts w:ascii="Arial" w:hAnsi="Arial" w:cs="Arial"/>
              </w:rPr>
            </w:pPr>
            <w:r w:rsidRPr="00C158BD">
              <w:rPr>
                <w:rFonts w:ascii="Arial" w:hAnsi="Arial" w:cs="Arial"/>
              </w:rPr>
              <w:t>Time: 09:54-14:10</w:t>
            </w:r>
          </w:p>
          <w:p w14:paraId="004457E8" w14:textId="77777777" w:rsidR="00C565CE" w:rsidRPr="00C158BD" w:rsidRDefault="00C565CE" w:rsidP="00C158BD">
            <w:pPr>
              <w:jc w:val="both"/>
              <w:rPr>
                <w:rFonts w:ascii="Arial" w:hAnsi="Arial" w:cs="Arial"/>
              </w:rPr>
            </w:pPr>
          </w:p>
          <w:p w14:paraId="17FB84EA" w14:textId="77777777" w:rsidR="00C565CE" w:rsidRPr="00C158BD" w:rsidRDefault="00C565CE" w:rsidP="00C158BD">
            <w:pPr>
              <w:jc w:val="both"/>
              <w:rPr>
                <w:rFonts w:ascii="Arial" w:hAnsi="Arial" w:cs="Arial"/>
              </w:rPr>
            </w:pPr>
          </w:p>
          <w:p w14:paraId="150CECE0" w14:textId="77777777" w:rsidR="00C565CE" w:rsidRPr="00C158BD" w:rsidRDefault="00C565CE" w:rsidP="00C158BD">
            <w:pPr>
              <w:jc w:val="both"/>
              <w:rPr>
                <w:rFonts w:ascii="Arial" w:hAnsi="Arial" w:cs="Arial"/>
              </w:rPr>
            </w:pPr>
          </w:p>
          <w:p w14:paraId="7F66F200" w14:textId="77777777" w:rsidR="00C565CE" w:rsidRPr="00C158BD" w:rsidRDefault="00C565CE" w:rsidP="00C158BD">
            <w:pPr>
              <w:jc w:val="both"/>
              <w:rPr>
                <w:rFonts w:ascii="Arial" w:hAnsi="Arial" w:cs="Arial"/>
              </w:rPr>
            </w:pPr>
          </w:p>
          <w:p w14:paraId="7317E0F6" w14:textId="77777777" w:rsidR="00C565CE" w:rsidRPr="00C158BD" w:rsidRDefault="00C565CE" w:rsidP="00C158BD">
            <w:pPr>
              <w:jc w:val="both"/>
              <w:rPr>
                <w:rFonts w:ascii="Arial" w:hAnsi="Arial" w:cs="Arial"/>
              </w:rPr>
            </w:pPr>
          </w:p>
          <w:p w14:paraId="01C534DC" w14:textId="77777777" w:rsidR="00C565CE" w:rsidRPr="00C158BD" w:rsidRDefault="00C565CE" w:rsidP="00C158BD">
            <w:pPr>
              <w:jc w:val="both"/>
              <w:rPr>
                <w:rFonts w:ascii="Arial" w:hAnsi="Arial" w:cs="Arial"/>
              </w:rPr>
            </w:pPr>
          </w:p>
          <w:p w14:paraId="0B03FA13" w14:textId="77777777" w:rsidR="00C565CE" w:rsidRPr="00C158BD" w:rsidRDefault="00C565CE" w:rsidP="00C158BD">
            <w:pPr>
              <w:jc w:val="both"/>
              <w:rPr>
                <w:rFonts w:ascii="Arial" w:hAnsi="Arial" w:cs="Arial"/>
              </w:rPr>
            </w:pPr>
          </w:p>
          <w:p w14:paraId="5BB8A1B9" w14:textId="77777777" w:rsidR="00C565CE" w:rsidRPr="00C158BD" w:rsidRDefault="00C565CE" w:rsidP="00C158BD">
            <w:pPr>
              <w:jc w:val="both"/>
              <w:rPr>
                <w:rFonts w:ascii="Arial" w:hAnsi="Arial" w:cs="Arial"/>
              </w:rPr>
            </w:pPr>
          </w:p>
          <w:p w14:paraId="7044E012" w14:textId="77777777" w:rsidR="00C565CE" w:rsidRPr="00C158BD" w:rsidRDefault="00C565CE" w:rsidP="00C158BD">
            <w:pPr>
              <w:jc w:val="both"/>
              <w:rPr>
                <w:rFonts w:ascii="Arial" w:hAnsi="Arial" w:cs="Arial"/>
              </w:rPr>
            </w:pPr>
          </w:p>
          <w:p w14:paraId="624445A3" w14:textId="77777777" w:rsidR="00C565CE" w:rsidRPr="00C158BD" w:rsidRDefault="00C565CE" w:rsidP="00C158BD">
            <w:pPr>
              <w:jc w:val="both"/>
              <w:rPr>
                <w:rFonts w:ascii="Arial" w:hAnsi="Arial" w:cs="Arial"/>
              </w:rPr>
            </w:pPr>
          </w:p>
          <w:p w14:paraId="0A07FEC1" w14:textId="77777777" w:rsidR="00C565CE" w:rsidRPr="00C158BD" w:rsidRDefault="00C565CE" w:rsidP="00C158BD">
            <w:pPr>
              <w:jc w:val="both"/>
              <w:rPr>
                <w:rFonts w:ascii="Arial" w:hAnsi="Arial" w:cs="Arial"/>
              </w:rPr>
            </w:pPr>
          </w:p>
          <w:p w14:paraId="6DB47A07" w14:textId="77777777" w:rsidR="00C565CE" w:rsidRPr="00C158BD" w:rsidRDefault="00C565CE" w:rsidP="00C158BD">
            <w:pPr>
              <w:jc w:val="both"/>
              <w:rPr>
                <w:rFonts w:ascii="Arial" w:hAnsi="Arial" w:cs="Arial"/>
              </w:rPr>
            </w:pPr>
          </w:p>
          <w:p w14:paraId="69FA2C57" w14:textId="77777777" w:rsidR="00C565CE" w:rsidRPr="00C158BD" w:rsidRDefault="00C565CE" w:rsidP="00C158BD">
            <w:pPr>
              <w:jc w:val="both"/>
              <w:rPr>
                <w:rFonts w:ascii="Arial" w:hAnsi="Arial" w:cs="Arial"/>
              </w:rPr>
            </w:pPr>
          </w:p>
          <w:p w14:paraId="0BA655F9" w14:textId="77777777" w:rsidR="00C565CE" w:rsidRPr="00C158BD" w:rsidRDefault="00C565CE" w:rsidP="00C158BD">
            <w:pPr>
              <w:jc w:val="both"/>
              <w:rPr>
                <w:rFonts w:ascii="Arial" w:hAnsi="Arial" w:cs="Arial"/>
              </w:rPr>
            </w:pPr>
          </w:p>
          <w:p w14:paraId="4469EA8B" w14:textId="77777777" w:rsidR="00C565CE" w:rsidRPr="00C158BD" w:rsidRDefault="00C565CE" w:rsidP="00C158BD">
            <w:pPr>
              <w:jc w:val="both"/>
              <w:rPr>
                <w:rFonts w:ascii="Arial" w:hAnsi="Arial" w:cs="Arial"/>
              </w:rPr>
            </w:pPr>
          </w:p>
          <w:p w14:paraId="7300DCD6" w14:textId="77777777" w:rsidR="00C565CE" w:rsidRPr="00C158BD" w:rsidRDefault="00C565CE" w:rsidP="00C158BD">
            <w:pPr>
              <w:jc w:val="both"/>
              <w:rPr>
                <w:rFonts w:ascii="Arial" w:hAnsi="Arial" w:cs="Arial"/>
              </w:rPr>
            </w:pPr>
          </w:p>
          <w:p w14:paraId="3C62E7C5" w14:textId="77777777" w:rsidR="00C565CE" w:rsidRPr="00C158BD" w:rsidRDefault="00C565CE" w:rsidP="00C158BD">
            <w:pPr>
              <w:jc w:val="both"/>
              <w:rPr>
                <w:rFonts w:ascii="Arial" w:hAnsi="Arial" w:cs="Arial"/>
              </w:rPr>
            </w:pPr>
          </w:p>
          <w:p w14:paraId="089719F0" w14:textId="77777777" w:rsidR="00C565CE" w:rsidRPr="00C158BD" w:rsidRDefault="00C565CE" w:rsidP="00C158BD">
            <w:pPr>
              <w:jc w:val="both"/>
              <w:rPr>
                <w:rFonts w:ascii="Arial" w:hAnsi="Arial" w:cs="Arial"/>
              </w:rPr>
            </w:pPr>
          </w:p>
          <w:p w14:paraId="173C03BA" w14:textId="125AF173" w:rsidR="00C565CE" w:rsidRPr="00C158BD" w:rsidRDefault="00E80C76" w:rsidP="00C158BD">
            <w:pPr>
              <w:jc w:val="both"/>
              <w:rPr>
                <w:rFonts w:ascii="Arial" w:hAnsi="Arial" w:cs="Arial"/>
                <w:lang w:val="ro-RO"/>
              </w:rPr>
            </w:pPr>
            <w:r w:rsidRPr="00C158BD">
              <w:rPr>
                <w:rFonts w:ascii="Arial" w:hAnsi="Arial" w:cs="Arial"/>
              </w:rPr>
              <w:t xml:space="preserve">Date: </w:t>
            </w:r>
            <w:r w:rsidR="00C565CE" w:rsidRPr="00C158BD">
              <w:rPr>
                <w:rFonts w:ascii="Arial" w:hAnsi="Arial" w:cs="Arial"/>
              </w:rPr>
              <w:t>01</w:t>
            </w:r>
            <w:r w:rsidR="005129E1" w:rsidRPr="00C158BD">
              <w:rPr>
                <w:rFonts w:ascii="Arial" w:hAnsi="Arial" w:cs="Arial"/>
              </w:rPr>
              <w:t>/</w:t>
            </w:r>
            <w:r w:rsidR="00C565CE" w:rsidRPr="00C158BD">
              <w:rPr>
                <w:rFonts w:ascii="Arial" w:hAnsi="Arial" w:cs="Arial"/>
              </w:rPr>
              <w:t>02</w:t>
            </w:r>
            <w:r w:rsidR="005129E1" w:rsidRPr="00C158BD">
              <w:rPr>
                <w:rFonts w:ascii="Arial" w:hAnsi="Arial" w:cs="Arial"/>
              </w:rPr>
              <w:t>/</w:t>
            </w:r>
            <w:r w:rsidR="00C565CE" w:rsidRPr="00C158BD">
              <w:rPr>
                <w:rFonts w:ascii="Arial" w:hAnsi="Arial" w:cs="Arial"/>
              </w:rPr>
              <w:t>2025</w:t>
            </w:r>
          </w:p>
          <w:p w14:paraId="2111596D" w14:textId="77777777" w:rsidR="00DA000F" w:rsidRPr="00C158BD" w:rsidRDefault="00DA000F" w:rsidP="00C158BD">
            <w:pPr>
              <w:jc w:val="both"/>
              <w:rPr>
                <w:rFonts w:ascii="Arial" w:hAnsi="Arial" w:cs="Arial"/>
                <w:lang w:val="ro-RO"/>
              </w:rPr>
            </w:pPr>
            <w:r w:rsidRPr="00C158BD">
              <w:rPr>
                <w:rFonts w:ascii="Arial" w:hAnsi="Arial" w:cs="Arial"/>
                <w:lang w:val="ro-RO"/>
              </w:rPr>
              <w:t xml:space="preserve">Time: </w:t>
            </w:r>
            <w:r w:rsidR="005129E1" w:rsidRPr="00C158BD">
              <w:rPr>
                <w:rFonts w:ascii="Arial" w:hAnsi="Arial" w:cs="Arial"/>
                <w:lang w:val="ro-RO"/>
              </w:rPr>
              <w:t>07:03-15:00</w:t>
            </w:r>
          </w:p>
          <w:p w14:paraId="6FF55431" w14:textId="77777777" w:rsidR="00A64FE8" w:rsidRPr="00C158BD" w:rsidRDefault="00A64FE8" w:rsidP="00C158BD">
            <w:pPr>
              <w:jc w:val="both"/>
              <w:rPr>
                <w:rFonts w:ascii="Arial" w:hAnsi="Arial" w:cs="Arial"/>
                <w:lang w:val="ro-RO"/>
              </w:rPr>
            </w:pPr>
          </w:p>
          <w:p w14:paraId="291E245F" w14:textId="77777777" w:rsidR="00A64FE8" w:rsidRPr="00C158BD" w:rsidRDefault="00A64FE8" w:rsidP="00C158BD">
            <w:pPr>
              <w:jc w:val="both"/>
              <w:rPr>
                <w:rFonts w:ascii="Arial" w:hAnsi="Arial" w:cs="Arial"/>
                <w:lang w:val="ro-RO"/>
              </w:rPr>
            </w:pPr>
          </w:p>
          <w:p w14:paraId="5AEA191A" w14:textId="77777777" w:rsidR="00A64FE8" w:rsidRPr="00C158BD" w:rsidRDefault="00A64FE8" w:rsidP="00C158BD">
            <w:pPr>
              <w:jc w:val="both"/>
              <w:rPr>
                <w:rFonts w:ascii="Arial" w:hAnsi="Arial" w:cs="Arial"/>
                <w:lang w:val="ro-RO"/>
              </w:rPr>
            </w:pPr>
          </w:p>
          <w:p w14:paraId="4E89AF7C" w14:textId="77777777" w:rsidR="00A64FE8" w:rsidRPr="00C158BD" w:rsidRDefault="00A64FE8" w:rsidP="00C158BD">
            <w:pPr>
              <w:jc w:val="both"/>
              <w:rPr>
                <w:rFonts w:ascii="Arial" w:hAnsi="Arial" w:cs="Arial"/>
                <w:lang w:val="ro-RO"/>
              </w:rPr>
            </w:pPr>
          </w:p>
          <w:p w14:paraId="0462EECD" w14:textId="77777777" w:rsidR="00A64FE8" w:rsidRPr="00C158BD" w:rsidRDefault="00A64FE8" w:rsidP="00C158BD">
            <w:pPr>
              <w:jc w:val="both"/>
              <w:rPr>
                <w:rFonts w:ascii="Arial" w:hAnsi="Arial" w:cs="Arial"/>
                <w:lang w:val="ro-RO"/>
              </w:rPr>
            </w:pPr>
          </w:p>
          <w:p w14:paraId="7819A602" w14:textId="77777777" w:rsidR="00A64FE8" w:rsidRPr="00C158BD" w:rsidRDefault="00A64FE8" w:rsidP="00C158BD">
            <w:pPr>
              <w:jc w:val="both"/>
              <w:rPr>
                <w:rFonts w:ascii="Arial" w:hAnsi="Arial" w:cs="Arial"/>
                <w:lang w:val="ro-RO"/>
              </w:rPr>
            </w:pPr>
          </w:p>
          <w:p w14:paraId="7D0FD8DD" w14:textId="77777777" w:rsidR="00A64FE8" w:rsidRPr="00C158BD" w:rsidRDefault="00A64FE8" w:rsidP="00C158BD">
            <w:pPr>
              <w:jc w:val="both"/>
              <w:rPr>
                <w:rFonts w:ascii="Arial" w:hAnsi="Arial" w:cs="Arial"/>
                <w:lang w:val="ro-RO"/>
              </w:rPr>
            </w:pPr>
          </w:p>
          <w:p w14:paraId="5EB0316B" w14:textId="77777777" w:rsidR="00A64FE8" w:rsidRPr="00C158BD" w:rsidRDefault="00A64FE8" w:rsidP="00C158BD">
            <w:pPr>
              <w:jc w:val="both"/>
              <w:rPr>
                <w:rFonts w:ascii="Arial" w:hAnsi="Arial" w:cs="Arial"/>
                <w:lang w:val="ro-RO"/>
              </w:rPr>
            </w:pPr>
          </w:p>
          <w:p w14:paraId="1D56C47E" w14:textId="77777777" w:rsidR="005410EA" w:rsidRPr="00C158BD" w:rsidRDefault="005410EA" w:rsidP="00C158BD">
            <w:pPr>
              <w:jc w:val="both"/>
              <w:rPr>
                <w:rFonts w:ascii="Arial" w:hAnsi="Arial" w:cs="Arial"/>
                <w:lang w:val="ro-RO"/>
              </w:rPr>
            </w:pPr>
          </w:p>
          <w:p w14:paraId="1C63122E" w14:textId="179DF70D" w:rsidR="00EC4D81" w:rsidRPr="00C158BD" w:rsidRDefault="00EC4D81" w:rsidP="00C158BD">
            <w:pPr>
              <w:jc w:val="both"/>
              <w:rPr>
                <w:rFonts w:ascii="Arial" w:hAnsi="Arial" w:cs="Arial"/>
                <w:lang w:val="ro-RO"/>
              </w:rPr>
            </w:pPr>
            <w:r w:rsidRPr="00C158BD">
              <w:rPr>
                <w:rFonts w:ascii="Arial" w:hAnsi="Arial" w:cs="Arial"/>
                <w:lang w:val="ro-RO"/>
              </w:rPr>
              <w:t>Date: 03/02/2025</w:t>
            </w:r>
            <w:r w:rsidR="005410EA" w:rsidRPr="00C158BD">
              <w:rPr>
                <w:rFonts w:ascii="Arial" w:hAnsi="Arial" w:cs="Arial"/>
                <w:lang w:val="ro-RO"/>
              </w:rPr>
              <w:t xml:space="preserve"> </w:t>
            </w:r>
            <w:r w:rsidRPr="00C158BD">
              <w:rPr>
                <w:rFonts w:ascii="Arial" w:hAnsi="Arial" w:cs="Arial"/>
                <w:lang w:val="ro-RO"/>
              </w:rPr>
              <w:t>Time: 10:15</w:t>
            </w:r>
            <w:r w:rsidR="005410EA" w:rsidRPr="00C158BD">
              <w:rPr>
                <w:rFonts w:ascii="Arial" w:hAnsi="Arial" w:cs="Arial"/>
                <w:lang w:val="ro-RO"/>
              </w:rPr>
              <w:t>- 14:00</w:t>
            </w:r>
          </w:p>
          <w:p w14:paraId="0A3CDD6E" w14:textId="77777777" w:rsidR="001B7335" w:rsidRPr="00C158BD" w:rsidRDefault="001B7335" w:rsidP="00C158BD">
            <w:pPr>
              <w:jc w:val="both"/>
              <w:rPr>
                <w:rFonts w:ascii="Arial" w:hAnsi="Arial" w:cs="Arial"/>
                <w:lang w:val="ro-RO"/>
              </w:rPr>
            </w:pPr>
          </w:p>
          <w:p w14:paraId="28D48DA2" w14:textId="77777777" w:rsidR="001B7335" w:rsidRPr="00C158BD" w:rsidRDefault="001B7335" w:rsidP="00C158BD">
            <w:pPr>
              <w:jc w:val="both"/>
              <w:rPr>
                <w:rFonts w:ascii="Arial" w:hAnsi="Arial" w:cs="Arial"/>
                <w:lang w:val="ro-RO"/>
              </w:rPr>
            </w:pPr>
          </w:p>
          <w:p w14:paraId="25630F60" w14:textId="77777777" w:rsidR="001B7335" w:rsidRPr="00C158BD" w:rsidRDefault="001B7335" w:rsidP="00C158BD">
            <w:pPr>
              <w:jc w:val="both"/>
              <w:rPr>
                <w:rFonts w:ascii="Arial" w:hAnsi="Arial" w:cs="Arial"/>
                <w:lang w:val="ro-RO"/>
              </w:rPr>
            </w:pPr>
          </w:p>
          <w:p w14:paraId="6A060012" w14:textId="7D4A45C2" w:rsidR="006C3C49" w:rsidRPr="00C158BD" w:rsidRDefault="006C3C49" w:rsidP="00C158BD">
            <w:pPr>
              <w:jc w:val="both"/>
              <w:rPr>
                <w:rFonts w:ascii="Arial" w:hAnsi="Arial" w:cs="Arial"/>
                <w:lang w:val="ro-RO"/>
              </w:rPr>
            </w:pPr>
            <w:r w:rsidRPr="00C158BD">
              <w:rPr>
                <w:rFonts w:ascii="Arial" w:hAnsi="Arial" w:cs="Arial"/>
                <w:lang w:val="ro-RO"/>
              </w:rPr>
              <w:t>Date: 04/02/2025</w:t>
            </w:r>
          </w:p>
          <w:p w14:paraId="146CC580" w14:textId="60F1FAD3" w:rsidR="002E4CCD" w:rsidRPr="00C158BD" w:rsidRDefault="006C3C49" w:rsidP="00C158BD">
            <w:pPr>
              <w:jc w:val="both"/>
              <w:rPr>
                <w:rFonts w:ascii="Arial" w:hAnsi="Arial" w:cs="Arial"/>
              </w:rPr>
            </w:pPr>
            <w:r w:rsidRPr="00C158BD">
              <w:rPr>
                <w:rFonts w:ascii="Arial" w:hAnsi="Arial" w:cs="Arial"/>
                <w:lang w:val="ro-RO"/>
              </w:rPr>
              <w:t>Time: 9:58-</w:t>
            </w:r>
            <w:r w:rsidR="002E4CCD" w:rsidRPr="00C158BD">
              <w:rPr>
                <w:rFonts w:ascii="Arial" w:hAnsi="Arial" w:cs="Arial"/>
              </w:rPr>
              <w:t>13:51</w:t>
            </w:r>
          </w:p>
          <w:p w14:paraId="6C688325" w14:textId="2BE18795" w:rsidR="006C3C49" w:rsidRPr="00C158BD" w:rsidRDefault="006C3C49" w:rsidP="00C158BD">
            <w:pPr>
              <w:jc w:val="both"/>
              <w:rPr>
                <w:rFonts w:ascii="Arial" w:hAnsi="Arial" w:cs="Arial"/>
                <w:lang w:val="ro-RO"/>
              </w:rPr>
            </w:pPr>
          </w:p>
        </w:tc>
        <w:tc>
          <w:tcPr>
            <w:tcW w:w="2131" w:type="dxa"/>
          </w:tcPr>
          <w:p w14:paraId="297DF5E0" w14:textId="1A6F440E" w:rsidR="004617E6" w:rsidRPr="00C158BD" w:rsidRDefault="003819CD" w:rsidP="00C158BD">
            <w:pPr>
              <w:jc w:val="both"/>
              <w:rPr>
                <w:rFonts w:ascii="Arial" w:hAnsi="Arial" w:cs="Arial"/>
              </w:rPr>
            </w:pPr>
            <w:r w:rsidRPr="00C158BD">
              <w:rPr>
                <w:rFonts w:ascii="Arial" w:hAnsi="Arial" w:cs="Arial"/>
              </w:rPr>
              <w:lastRenderedPageBreak/>
              <w:t xml:space="preserve">Anat </w:t>
            </w:r>
            <w:proofErr w:type="spellStart"/>
            <w:r w:rsidRPr="00C158BD">
              <w:rPr>
                <w:rFonts w:ascii="Arial" w:hAnsi="Arial" w:cs="Arial"/>
              </w:rPr>
              <w:t>Dranciuc</w:t>
            </w:r>
            <w:proofErr w:type="spellEnd"/>
            <w:r w:rsidRPr="00C158BD">
              <w:rPr>
                <w:rFonts w:ascii="Arial" w:hAnsi="Arial" w:cs="Arial"/>
              </w:rPr>
              <w:t xml:space="preserve"> Georgescu</w:t>
            </w:r>
          </w:p>
          <w:p w14:paraId="7306B23D" w14:textId="0EC3CC08" w:rsidR="003819CD" w:rsidRPr="00C158BD" w:rsidRDefault="003819CD" w:rsidP="00C158BD">
            <w:pPr>
              <w:jc w:val="both"/>
              <w:rPr>
                <w:rFonts w:ascii="Arial" w:hAnsi="Arial" w:cs="Arial"/>
              </w:rPr>
            </w:pPr>
            <w:r w:rsidRPr="00C158BD">
              <w:rPr>
                <w:rFonts w:ascii="Arial" w:hAnsi="Arial" w:cs="Arial"/>
                <w:noProof/>
              </w:rPr>
              <mc:AlternateContent>
                <mc:Choice Requires="wpi">
                  <w:drawing>
                    <wp:anchor distT="0" distB="0" distL="114300" distR="114300" simplePos="0" relativeHeight="251662336" behindDoc="0" locked="0" layoutInCell="1" allowOverlap="1" wp14:anchorId="00883D61" wp14:editId="38E85380">
                      <wp:simplePos x="0" y="0"/>
                      <wp:positionH relativeFrom="column">
                        <wp:posOffset>43815</wp:posOffset>
                      </wp:positionH>
                      <wp:positionV relativeFrom="paragraph">
                        <wp:posOffset>37465</wp:posOffset>
                      </wp:positionV>
                      <wp:extent cx="1173480" cy="724535"/>
                      <wp:effectExtent l="57150" t="57150" r="26670" b="56515"/>
                      <wp:wrapNone/>
                      <wp:docPr id="1187636609" name="Ink 4"/>
                      <wp:cNvGraphicFramePr/>
                      <a:graphic xmlns:a="http://schemas.openxmlformats.org/drawingml/2006/main">
                        <a:graphicData uri="http://schemas.microsoft.com/office/word/2010/wordprocessingInk">
                          <w14:contentPart bwMode="auto" r:id="rId7">
                            <w14:nvContentPartPr>
                              <w14:cNvContentPartPr/>
                            </w14:nvContentPartPr>
                            <w14:xfrm>
                              <a:off x="0" y="0"/>
                              <a:ext cx="1173480" cy="724535"/>
                            </w14:xfrm>
                          </w14:contentPart>
                        </a:graphicData>
                      </a:graphic>
                      <wp14:sizeRelH relativeFrom="margin">
                        <wp14:pctWidth>0</wp14:pctWidth>
                      </wp14:sizeRelH>
                    </wp:anchor>
                  </w:drawing>
                </mc:Choice>
                <mc:Fallback>
                  <w:pict>
                    <v:shapetype w14:anchorId="6160865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2.6pt;margin-top:2.1pt;width:94.05pt;height:58.7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">
                      <v:imagedata r:id="rId8" o:title=""/>
                    </v:shape>
                  </w:pict>
                </mc:Fallback>
              </mc:AlternateContent>
            </w:r>
          </w:p>
          <w:p w14:paraId="4880561B" w14:textId="77777777" w:rsidR="00AA728A" w:rsidRPr="00C158BD" w:rsidRDefault="00AA728A" w:rsidP="00C158BD">
            <w:pPr>
              <w:jc w:val="both"/>
              <w:rPr>
                <w:rFonts w:ascii="Arial" w:hAnsi="Arial" w:cs="Arial"/>
              </w:rPr>
            </w:pPr>
          </w:p>
          <w:p w14:paraId="4B1AAB5C" w14:textId="77777777" w:rsidR="00AA728A" w:rsidRPr="00C158BD" w:rsidRDefault="00AA728A" w:rsidP="00C158BD">
            <w:pPr>
              <w:jc w:val="both"/>
              <w:rPr>
                <w:rFonts w:ascii="Arial" w:hAnsi="Arial" w:cs="Arial"/>
              </w:rPr>
            </w:pPr>
          </w:p>
          <w:p w14:paraId="27643C26" w14:textId="77777777" w:rsidR="00AA728A" w:rsidRPr="00C158BD" w:rsidRDefault="00AA728A" w:rsidP="00C158BD">
            <w:pPr>
              <w:jc w:val="both"/>
              <w:rPr>
                <w:rFonts w:ascii="Arial" w:hAnsi="Arial" w:cs="Arial"/>
              </w:rPr>
            </w:pPr>
          </w:p>
          <w:p w14:paraId="0879A036" w14:textId="77777777" w:rsidR="00185124" w:rsidRPr="00C158BD" w:rsidRDefault="00185124" w:rsidP="00C158BD">
            <w:pPr>
              <w:jc w:val="both"/>
              <w:rPr>
                <w:rFonts w:ascii="Arial" w:hAnsi="Arial" w:cs="Arial"/>
              </w:rPr>
            </w:pPr>
            <w:r w:rsidRPr="00C158BD">
              <w:rPr>
                <w:rFonts w:ascii="Arial" w:hAnsi="Arial" w:cs="Arial"/>
              </w:rPr>
              <w:t>Anat Dranciuc Georgescu</w:t>
            </w:r>
          </w:p>
          <w:p w14:paraId="067B3496" w14:textId="2CD0F419" w:rsidR="00E205B0" w:rsidRPr="00C158BD" w:rsidRDefault="00E205B0" w:rsidP="00C158BD">
            <w:pPr>
              <w:jc w:val="both"/>
              <w:rPr>
                <w:rFonts w:ascii="Arial" w:hAnsi="Arial" w:cs="Arial"/>
              </w:rPr>
            </w:pPr>
          </w:p>
          <w:p w14:paraId="0A288D5A" w14:textId="17D356EA" w:rsidR="00E205B0" w:rsidRPr="00C158BD" w:rsidRDefault="00E205B0" w:rsidP="00C158BD">
            <w:pPr>
              <w:jc w:val="both"/>
              <w:rPr>
                <w:rFonts w:ascii="Arial" w:hAnsi="Arial" w:cs="Arial"/>
              </w:rPr>
            </w:pPr>
          </w:p>
          <w:p w14:paraId="60A90776" w14:textId="08770EAD" w:rsidR="00AA728A" w:rsidRPr="00C158BD" w:rsidRDefault="00185124" w:rsidP="00C158BD">
            <w:pPr>
              <w:jc w:val="both"/>
              <w:rPr>
                <w:rFonts w:ascii="Arial" w:hAnsi="Arial" w:cs="Arial"/>
              </w:rPr>
            </w:pPr>
            <w:r w:rsidRPr="00C158BD">
              <w:rPr>
                <w:rFonts w:ascii="Arial" w:hAnsi="Arial" w:cs="Arial"/>
                <w:noProof/>
              </w:rPr>
              <mc:AlternateContent>
                <mc:Choice Requires="wpi">
                  <w:drawing>
                    <wp:anchor distT="0" distB="0" distL="114300" distR="114300" simplePos="0" relativeHeight="251674624" behindDoc="0" locked="0" layoutInCell="1" allowOverlap="1" wp14:anchorId="610A14A3" wp14:editId="79560431">
                      <wp:simplePos x="0" y="0"/>
                      <wp:positionH relativeFrom="column">
                        <wp:posOffset>43815</wp:posOffset>
                      </wp:positionH>
                      <wp:positionV relativeFrom="paragraph">
                        <wp:posOffset>-360680</wp:posOffset>
                      </wp:positionV>
                      <wp:extent cx="1173480" cy="789940"/>
                      <wp:effectExtent l="38100" t="38100" r="26670" b="48260"/>
                      <wp:wrapNone/>
                      <wp:docPr id="1081528350" name="Ink 9"/>
                      <wp:cNvGraphicFramePr/>
                      <a:graphic xmlns:a="http://schemas.openxmlformats.org/drawingml/2006/main">
                        <a:graphicData uri="http://schemas.microsoft.com/office/word/2010/wordprocessingInk">
                          <w14:contentPart bwMode="auto" r:id="rId9">
                            <w14:nvContentPartPr>
                              <w14:cNvContentPartPr/>
                            </w14:nvContentPartPr>
                            <w14:xfrm>
                              <a:off x="0" y="0"/>
                              <a:ext cx="1173480" cy="789940"/>
                            </w14:xfrm>
                          </w14:contentPart>
                        </a:graphicData>
                      </a:graphic>
                      <wp14:sizeRelH relativeFrom="margin">
                        <wp14:pctWidth>0</wp14:pctWidth>
                      </wp14:sizeRelH>
                    </wp:anchor>
                  </w:drawing>
                </mc:Choice>
                <mc:Fallback>
                  <w:pict>
                    <v:shape w14:anchorId="6F60DD0F" id="Ink 9" o:spid="_x0000_s1026" type="#_x0000_t75" style="position:absolute;margin-left:2.95pt;margin-top:-28.9pt;width:93.35pt;height:63.15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">
                      <v:imagedata r:id="rId10" o:title=""/>
                    </v:shape>
                  </w:pict>
                </mc:Fallback>
              </mc:AlternateContent>
            </w:r>
          </w:p>
          <w:p w14:paraId="66E34651" w14:textId="77777777" w:rsidR="00AA728A" w:rsidRPr="00C158BD" w:rsidRDefault="00AA728A" w:rsidP="00C158BD">
            <w:pPr>
              <w:jc w:val="both"/>
              <w:rPr>
                <w:rFonts w:ascii="Arial" w:hAnsi="Arial" w:cs="Arial"/>
              </w:rPr>
            </w:pPr>
          </w:p>
          <w:p w14:paraId="7B4DE285" w14:textId="77777777" w:rsidR="00AA728A" w:rsidRPr="00C158BD" w:rsidRDefault="00AA728A" w:rsidP="00C158BD">
            <w:pPr>
              <w:jc w:val="both"/>
              <w:rPr>
                <w:rFonts w:ascii="Arial" w:hAnsi="Arial" w:cs="Arial"/>
              </w:rPr>
            </w:pPr>
          </w:p>
          <w:p w14:paraId="4629B68C" w14:textId="77777777" w:rsidR="00AA728A" w:rsidRPr="00C158BD" w:rsidRDefault="00AA728A" w:rsidP="00C158BD">
            <w:pPr>
              <w:jc w:val="both"/>
              <w:rPr>
                <w:rFonts w:ascii="Arial" w:hAnsi="Arial" w:cs="Arial"/>
              </w:rPr>
            </w:pPr>
          </w:p>
          <w:p w14:paraId="29328140" w14:textId="77777777" w:rsidR="00AA728A" w:rsidRPr="00C158BD" w:rsidRDefault="00AA728A" w:rsidP="00C158BD">
            <w:pPr>
              <w:jc w:val="both"/>
              <w:rPr>
                <w:rFonts w:ascii="Arial" w:hAnsi="Arial" w:cs="Arial"/>
              </w:rPr>
            </w:pPr>
          </w:p>
          <w:p w14:paraId="26D36630" w14:textId="77777777" w:rsidR="00AA728A" w:rsidRPr="00C158BD" w:rsidRDefault="00AA728A" w:rsidP="00C158BD">
            <w:pPr>
              <w:jc w:val="both"/>
              <w:rPr>
                <w:rFonts w:ascii="Arial" w:hAnsi="Arial" w:cs="Arial"/>
              </w:rPr>
            </w:pPr>
          </w:p>
          <w:p w14:paraId="0E0946FE" w14:textId="77777777" w:rsidR="00AA728A" w:rsidRPr="00C158BD" w:rsidRDefault="00AA728A" w:rsidP="00C158BD">
            <w:pPr>
              <w:jc w:val="both"/>
              <w:rPr>
                <w:rFonts w:ascii="Arial" w:hAnsi="Arial" w:cs="Arial"/>
              </w:rPr>
            </w:pPr>
          </w:p>
          <w:p w14:paraId="1F039318" w14:textId="77777777" w:rsidR="00AA728A" w:rsidRPr="00C158BD" w:rsidRDefault="00AA728A" w:rsidP="00C158BD">
            <w:pPr>
              <w:jc w:val="both"/>
              <w:rPr>
                <w:rFonts w:ascii="Arial" w:hAnsi="Arial" w:cs="Arial"/>
              </w:rPr>
            </w:pPr>
          </w:p>
          <w:p w14:paraId="09072F86" w14:textId="77777777" w:rsidR="00AA728A" w:rsidRPr="00C158BD" w:rsidRDefault="00AA728A" w:rsidP="00C158BD">
            <w:pPr>
              <w:jc w:val="both"/>
              <w:rPr>
                <w:rFonts w:ascii="Arial" w:hAnsi="Arial" w:cs="Arial"/>
              </w:rPr>
            </w:pPr>
          </w:p>
          <w:p w14:paraId="4AEB0938" w14:textId="77777777" w:rsidR="00AA728A" w:rsidRPr="00C158BD" w:rsidRDefault="00AA728A" w:rsidP="00C158BD">
            <w:pPr>
              <w:jc w:val="both"/>
              <w:rPr>
                <w:rFonts w:ascii="Arial" w:hAnsi="Arial" w:cs="Arial"/>
              </w:rPr>
            </w:pPr>
          </w:p>
          <w:p w14:paraId="269C05DB" w14:textId="77777777" w:rsidR="00AA728A" w:rsidRPr="00C158BD" w:rsidRDefault="00AA728A" w:rsidP="00C158BD">
            <w:pPr>
              <w:jc w:val="both"/>
              <w:rPr>
                <w:rFonts w:ascii="Arial" w:hAnsi="Arial" w:cs="Arial"/>
              </w:rPr>
            </w:pPr>
          </w:p>
          <w:p w14:paraId="77AEA721" w14:textId="77777777" w:rsidR="00AA728A" w:rsidRPr="00C158BD" w:rsidRDefault="00AA728A" w:rsidP="00C158BD">
            <w:pPr>
              <w:jc w:val="both"/>
              <w:rPr>
                <w:rFonts w:ascii="Arial" w:hAnsi="Arial" w:cs="Arial"/>
              </w:rPr>
            </w:pPr>
          </w:p>
          <w:p w14:paraId="636301CF" w14:textId="77777777" w:rsidR="00AA728A" w:rsidRPr="00C158BD" w:rsidRDefault="00AA728A" w:rsidP="00C158BD">
            <w:pPr>
              <w:jc w:val="both"/>
              <w:rPr>
                <w:rFonts w:ascii="Arial" w:hAnsi="Arial" w:cs="Arial"/>
              </w:rPr>
            </w:pPr>
          </w:p>
          <w:p w14:paraId="5E546900" w14:textId="77777777" w:rsidR="002E1EBB" w:rsidRPr="00C158BD" w:rsidRDefault="002E1EBB" w:rsidP="00C158BD">
            <w:pPr>
              <w:jc w:val="both"/>
              <w:rPr>
                <w:rFonts w:ascii="Arial" w:hAnsi="Arial" w:cs="Arial"/>
              </w:rPr>
            </w:pPr>
          </w:p>
          <w:p w14:paraId="108E67A2" w14:textId="77777777" w:rsidR="002E1EBB" w:rsidRPr="00C158BD" w:rsidRDefault="002E1EBB" w:rsidP="00C158BD">
            <w:pPr>
              <w:jc w:val="both"/>
              <w:rPr>
                <w:rFonts w:ascii="Arial" w:hAnsi="Arial" w:cs="Arial"/>
              </w:rPr>
            </w:pPr>
          </w:p>
          <w:p w14:paraId="70C2EA92" w14:textId="77777777" w:rsidR="002E1EBB" w:rsidRPr="00C158BD" w:rsidRDefault="002E1EBB" w:rsidP="00C158BD">
            <w:pPr>
              <w:jc w:val="both"/>
              <w:rPr>
                <w:rFonts w:ascii="Arial" w:hAnsi="Arial" w:cs="Arial"/>
              </w:rPr>
            </w:pPr>
          </w:p>
          <w:p w14:paraId="071E66C5" w14:textId="77777777" w:rsidR="00185124" w:rsidRPr="00C158BD" w:rsidRDefault="00185124" w:rsidP="00C158BD">
            <w:pPr>
              <w:jc w:val="both"/>
              <w:rPr>
                <w:rFonts w:ascii="Arial" w:hAnsi="Arial" w:cs="Arial"/>
              </w:rPr>
            </w:pPr>
            <w:r w:rsidRPr="00C158BD">
              <w:rPr>
                <w:rFonts w:ascii="Arial" w:hAnsi="Arial" w:cs="Arial"/>
              </w:rPr>
              <w:t xml:space="preserve">Anat </w:t>
            </w:r>
            <w:proofErr w:type="spellStart"/>
            <w:r w:rsidRPr="00C158BD">
              <w:rPr>
                <w:rFonts w:ascii="Arial" w:hAnsi="Arial" w:cs="Arial"/>
              </w:rPr>
              <w:t>Dranciuc</w:t>
            </w:r>
            <w:proofErr w:type="spellEnd"/>
            <w:r w:rsidRPr="00C158BD">
              <w:rPr>
                <w:rFonts w:ascii="Arial" w:hAnsi="Arial" w:cs="Arial"/>
              </w:rPr>
              <w:t xml:space="preserve"> Georgescu</w:t>
            </w:r>
          </w:p>
          <w:p w14:paraId="29163D28" w14:textId="77777777" w:rsidR="002E1EBB" w:rsidRPr="00C158BD" w:rsidRDefault="002E1EBB" w:rsidP="00C158BD">
            <w:pPr>
              <w:jc w:val="both"/>
              <w:rPr>
                <w:rFonts w:ascii="Arial" w:hAnsi="Arial" w:cs="Arial"/>
              </w:rPr>
            </w:pPr>
          </w:p>
          <w:p w14:paraId="694107B3" w14:textId="074EEDD6" w:rsidR="002E1EBB" w:rsidRPr="00C158BD" w:rsidRDefault="002E1EBB" w:rsidP="00C158BD">
            <w:pPr>
              <w:jc w:val="both"/>
              <w:rPr>
                <w:rFonts w:ascii="Arial" w:hAnsi="Arial" w:cs="Arial"/>
              </w:rPr>
            </w:pPr>
          </w:p>
          <w:p w14:paraId="3BD4ABC3" w14:textId="25357BB3" w:rsidR="002E1EBB" w:rsidRPr="00C158BD" w:rsidRDefault="00185124" w:rsidP="00C158BD">
            <w:pPr>
              <w:jc w:val="both"/>
              <w:rPr>
                <w:rFonts w:ascii="Arial" w:hAnsi="Arial" w:cs="Arial"/>
              </w:rPr>
            </w:pPr>
            <w:r w:rsidRPr="00C158BD">
              <w:rPr>
                <w:rFonts w:ascii="Arial" w:hAnsi="Arial" w:cs="Arial"/>
                <w:noProof/>
              </w:rPr>
              <mc:AlternateContent>
                <mc:Choice Requires="wpi">
                  <w:drawing>
                    <wp:anchor distT="0" distB="0" distL="114300" distR="114300" simplePos="0" relativeHeight="251700224" behindDoc="0" locked="0" layoutInCell="1" allowOverlap="1" wp14:anchorId="33148C1F" wp14:editId="5831C074">
                      <wp:simplePos x="0" y="0"/>
                      <wp:positionH relativeFrom="column">
                        <wp:posOffset>-5080</wp:posOffset>
                      </wp:positionH>
                      <wp:positionV relativeFrom="paragraph">
                        <wp:posOffset>-324485</wp:posOffset>
                      </wp:positionV>
                      <wp:extent cx="1173480" cy="789940"/>
                      <wp:effectExtent l="38100" t="38100" r="26670" b="48260"/>
                      <wp:wrapNone/>
                      <wp:docPr id="467200937" name="Ink 9"/>
                      <wp:cNvGraphicFramePr/>
                      <a:graphic xmlns:a="http://schemas.openxmlformats.org/drawingml/2006/main">
                        <a:graphicData uri="http://schemas.microsoft.com/office/word/2010/wordprocessingInk">
                          <w14:contentPart bwMode="auto" r:id="rId11">
                            <w14:nvContentPartPr>
                              <w14:cNvContentPartPr/>
                            </w14:nvContentPartPr>
                            <w14:xfrm>
                              <a:off x="0" y="0"/>
                              <a:ext cx="1173480" cy="789940"/>
                            </w14:xfrm>
                          </w14:contentPart>
                        </a:graphicData>
                      </a:graphic>
                      <wp14:sizeRelH relativeFrom="margin">
                        <wp14:pctWidth>0</wp14:pctWidth>
                      </wp14:sizeRelH>
                    </wp:anchor>
                  </w:drawing>
                </mc:Choice>
                <mc:Fallback>
                  <w:pict>
                    <v:shape w14:anchorId="47ABE895" id="Ink 9" o:spid="_x0000_s1026" type="#_x0000_t75" style="position:absolute;margin-left:-.9pt;margin-top:-26.05pt;width:93.35pt;height:63.15pt;z-index:2517002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">
                      <v:imagedata r:id="rId10" o:title=""/>
                    </v:shape>
                  </w:pict>
                </mc:Fallback>
              </mc:AlternateContent>
            </w:r>
          </w:p>
          <w:p w14:paraId="45B71B87" w14:textId="64C1DD2E" w:rsidR="002E1EBB" w:rsidRPr="00C158BD" w:rsidRDefault="002E1EBB" w:rsidP="00C158BD">
            <w:pPr>
              <w:jc w:val="both"/>
              <w:rPr>
                <w:rFonts w:ascii="Arial" w:hAnsi="Arial" w:cs="Arial"/>
              </w:rPr>
            </w:pPr>
          </w:p>
          <w:p w14:paraId="6D7142B5" w14:textId="280A10DB" w:rsidR="002E1EBB" w:rsidRPr="00C158BD" w:rsidRDefault="002E1EBB" w:rsidP="00C158BD">
            <w:pPr>
              <w:jc w:val="both"/>
              <w:rPr>
                <w:rFonts w:ascii="Arial" w:hAnsi="Arial" w:cs="Arial"/>
              </w:rPr>
            </w:pPr>
          </w:p>
          <w:p w14:paraId="325F934B" w14:textId="5634EF4E" w:rsidR="002E1EBB" w:rsidRPr="00C158BD" w:rsidRDefault="002E1EBB" w:rsidP="00C158BD">
            <w:pPr>
              <w:jc w:val="both"/>
              <w:rPr>
                <w:rFonts w:ascii="Arial" w:hAnsi="Arial" w:cs="Arial"/>
              </w:rPr>
            </w:pPr>
          </w:p>
          <w:p w14:paraId="4DBDDB55" w14:textId="77777777" w:rsidR="002E1EBB" w:rsidRPr="00C158BD" w:rsidRDefault="002E1EBB" w:rsidP="00C158BD">
            <w:pPr>
              <w:jc w:val="both"/>
              <w:rPr>
                <w:rFonts w:ascii="Arial" w:hAnsi="Arial" w:cs="Arial"/>
              </w:rPr>
            </w:pPr>
          </w:p>
          <w:p w14:paraId="576F8CEC" w14:textId="77777777" w:rsidR="002E1EBB" w:rsidRPr="00C158BD" w:rsidRDefault="002E1EBB" w:rsidP="00C158BD">
            <w:pPr>
              <w:jc w:val="both"/>
              <w:rPr>
                <w:rFonts w:ascii="Arial" w:hAnsi="Arial" w:cs="Arial"/>
              </w:rPr>
            </w:pPr>
          </w:p>
          <w:p w14:paraId="1B3D037F" w14:textId="77777777" w:rsidR="002E1EBB" w:rsidRPr="00C158BD" w:rsidRDefault="002E1EBB" w:rsidP="00C158BD">
            <w:pPr>
              <w:jc w:val="both"/>
              <w:rPr>
                <w:rFonts w:ascii="Arial" w:hAnsi="Arial" w:cs="Arial"/>
              </w:rPr>
            </w:pPr>
          </w:p>
          <w:p w14:paraId="57FB9227" w14:textId="77777777" w:rsidR="002E1EBB" w:rsidRPr="00C158BD" w:rsidRDefault="002E1EBB" w:rsidP="00C158BD">
            <w:pPr>
              <w:jc w:val="both"/>
              <w:rPr>
                <w:rFonts w:ascii="Arial" w:hAnsi="Arial" w:cs="Arial"/>
              </w:rPr>
            </w:pPr>
          </w:p>
          <w:p w14:paraId="75F21A9E" w14:textId="77777777" w:rsidR="002E1EBB" w:rsidRPr="00C158BD" w:rsidRDefault="002E1EBB" w:rsidP="00C158BD">
            <w:pPr>
              <w:jc w:val="both"/>
              <w:rPr>
                <w:rFonts w:ascii="Arial" w:hAnsi="Arial" w:cs="Arial"/>
              </w:rPr>
            </w:pPr>
          </w:p>
          <w:p w14:paraId="26C0B074" w14:textId="77777777" w:rsidR="002E1EBB" w:rsidRPr="00C158BD" w:rsidRDefault="002E1EBB" w:rsidP="00C158BD">
            <w:pPr>
              <w:jc w:val="both"/>
              <w:rPr>
                <w:rFonts w:ascii="Arial" w:hAnsi="Arial" w:cs="Arial"/>
              </w:rPr>
            </w:pPr>
          </w:p>
          <w:p w14:paraId="6EF3C755" w14:textId="77777777" w:rsidR="002E1EBB" w:rsidRPr="00C158BD" w:rsidRDefault="002E1EBB" w:rsidP="00C158BD">
            <w:pPr>
              <w:jc w:val="both"/>
              <w:rPr>
                <w:rFonts w:ascii="Arial" w:hAnsi="Arial" w:cs="Arial"/>
              </w:rPr>
            </w:pPr>
          </w:p>
          <w:p w14:paraId="50E7778F" w14:textId="77777777" w:rsidR="002E1EBB" w:rsidRPr="00C158BD" w:rsidRDefault="002E1EBB" w:rsidP="00C158BD">
            <w:pPr>
              <w:jc w:val="both"/>
              <w:rPr>
                <w:rFonts w:ascii="Arial" w:hAnsi="Arial" w:cs="Arial"/>
              </w:rPr>
            </w:pPr>
          </w:p>
          <w:p w14:paraId="05A9ECB2" w14:textId="77777777" w:rsidR="00185124" w:rsidRPr="00C158BD" w:rsidRDefault="00185124" w:rsidP="00C158BD">
            <w:pPr>
              <w:jc w:val="both"/>
              <w:rPr>
                <w:rFonts w:ascii="Arial" w:hAnsi="Arial" w:cs="Arial"/>
              </w:rPr>
            </w:pPr>
            <w:r w:rsidRPr="00C158BD">
              <w:rPr>
                <w:rFonts w:ascii="Arial" w:hAnsi="Arial" w:cs="Arial"/>
              </w:rPr>
              <w:t xml:space="preserve">Anat </w:t>
            </w:r>
            <w:proofErr w:type="spellStart"/>
            <w:r w:rsidRPr="00C158BD">
              <w:rPr>
                <w:rFonts w:ascii="Arial" w:hAnsi="Arial" w:cs="Arial"/>
              </w:rPr>
              <w:t>Dranciuc</w:t>
            </w:r>
            <w:proofErr w:type="spellEnd"/>
            <w:r w:rsidRPr="00C158BD">
              <w:rPr>
                <w:rFonts w:ascii="Arial" w:hAnsi="Arial" w:cs="Arial"/>
              </w:rPr>
              <w:t xml:space="preserve"> Georgescu</w:t>
            </w:r>
          </w:p>
          <w:p w14:paraId="790C2C24" w14:textId="77777777" w:rsidR="002E1EBB" w:rsidRPr="00C158BD" w:rsidRDefault="002E1EBB" w:rsidP="00C158BD">
            <w:pPr>
              <w:jc w:val="both"/>
              <w:rPr>
                <w:rFonts w:ascii="Arial" w:hAnsi="Arial" w:cs="Arial"/>
              </w:rPr>
            </w:pPr>
          </w:p>
          <w:p w14:paraId="067E5C87" w14:textId="77777777" w:rsidR="002E1EBB" w:rsidRPr="00C158BD" w:rsidRDefault="002E1EBB" w:rsidP="00C158BD">
            <w:pPr>
              <w:jc w:val="both"/>
              <w:rPr>
                <w:rFonts w:ascii="Arial" w:hAnsi="Arial" w:cs="Arial"/>
              </w:rPr>
            </w:pPr>
          </w:p>
          <w:p w14:paraId="61930638" w14:textId="19DE52AB" w:rsidR="002E1EBB" w:rsidRPr="00C158BD" w:rsidRDefault="00185124" w:rsidP="00C158BD">
            <w:pPr>
              <w:jc w:val="both"/>
              <w:rPr>
                <w:rFonts w:ascii="Arial" w:hAnsi="Arial" w:cs="Arial"/>
              </w:rPr>
            </w:pPr>
            <w:r w:rsidRPr="00C158BD">
              <w:rPr>
                <w:rFonts w:ascii="Arial" w:hAnsi="Arial" w:cs="Arial"/>
                <w:noProof/>
              </w:rPr>
              <mc:AlternateContent>
                <mc:Choice Requires="wpi">
                  <w:drawing>
                    <wp:anchor distT="0" distB="0" distL="114300" distR="114300" simplePos="0" relativeHeight="251702272" behindDoc="0" locked="0" layoutInCell="1" allowOverlap="1" wp14:anchorId="208BEC03" wp14:editId="2957AF54">
                      <wp:simplePos x="0" y="0"/>
                      <wp:positionH relativeFrom="column">
                        <wp:posOffset>7620</wp:posOffset>
                      </wp:positionH>
                      <wp:positionV relativeFrom="paragraph">
                        <wp:posOffset>-307340</wp:posOffset>
                      </wp:positionV>
                      <wp:extent cx="1173480" cy="789940"/>
                      <wp:effectExtent l="38100" t="38100" r="26670" b="48260"/>
                      <wp:wrapNone/>
                      <wp:docPr id="138465271" name="Ink 9"/>
                      <wp:cNvGraphicFramePr/>
                      <a:graphic xmlns:a="http://schemas.openxmlformats.org/drawingml/2006/main">
                        <a:graphicData uri="http://schemas.microsoft.com/office/word/2010/wordprocessingInk">
                          <w14:contentPart bwMode="auto" r:id="rId12">
                            <w14:nvContentPartPr>
                              <w14:cNvContentPartPr/>
                            </w14:nvContentPartPr>
                            <w14:xfrm>
                              <a:off x="0" y="0"/>
                              <a:ext cx="1173480" cy="789940"/>
                            </w14:xfrm>
                          </w14:contentPart>
                        </a:graphicData>
                      </a:graphic>
                      <wp14:sizeRelH relativeFrom="margin">
                        <wp14:pctWidth>0</wp14:pctWidth>
                      </wp14:sizeRelH>
                    </wp:anchor>
                  </w:drawing>
                </mc:Choice>
                <mc:Fallback>
                  <w:pict>
                    <v:shape w14:anchorId="27610623" id="Ink 9" o:spid="_x0000_s1026" type="#_x0000_t75" style="position:absolute;margin-left:.1pt;margin-top:-24.7pt;width:93.35pt;height:63.15pt;z-index:2517022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">
                      <v:imagedata r:id="rId10" o:title=""/>
                    </v:shape>
                  </w:pict>
                </mc:Fallback>
              </mc:AlternateContent>
            </w:r>
          </w:p>
          <w:p w14:paraId="3C166AA6" w14:textId="3A6D2015" w:rsidR="002E1EBB" w:rsidRPr="00C158BD" w:rsidRDefault="002E1EBB" w:rsidP="00C158BD">
            <w:pPr>
              <w:jc w:val="both"/>
              <w:rPr>
                <w:rFonts w:ascii="Arial" w:hAnsi="Arial" w:cs="Arial"/>
              </w:rPr>
            </w:pPr>
          </w:p>
          <w:p w14:paraId="62D9369E" w14:textId="4ADEE2A7" w:rsidR="002E1EBB" w:rsidRPr="00C158BD" w:rsidRDefault="002E1EBB" w:rsidP="00C158BD">
            <w:pPr>
              <w:jc w:val="both"/>
              <w:rPr>
                <w:rFonts w:ascii="Arial" w:hAnsi="Arial" w:cs="Arial"/>
              </w:rPr>
            </w:pPr>
          </w:p>
          <w:p w14:paraId="2A691D52" w14:textId="1513CD08" w:rsidR="002E1EBB" w:rsidRPr="00C158BD" w:rsidRDefault="002E1EBB" w:rsidP="00C158BD">
            <w:pPr>
              <w:jc w:val="both"/>
              <w:rPr>
                <w:rFonts w:ascii="Arial" w:hAnsi="Arial" w:cs="Arial"/>
              </w:rPr>
            </w:pPr>
          </w:p>
          <w:p w14:paraId="3F799FCC" w14:textId="3E4FE3AE" w:rsidR="002E1EBB" w:rsidRPr="00C158BD" w:rsidRDefault="008C115C" w:rsidP="00C158BD">
            <w:pPr>
              <w:jc w:val="both"/>
              <w:rPr>
                <w:rFonts w:ascii="Arial" w:hAnsi="Arial" w:cs="Arial"/>
              </w:rPr>
            </w:pPr>
            <w:r w:rsidRPr="00C158BD">
              <w:rPr>
                <w:rFonts w:ascii="Arial" w:hAnsi="Arial" w:cs="Arial"/>
                <w:noProof/>
              </w:rPr>
              <mc:AlternateContent>
                <mc:Choice Requires="wpi">
                  <w:drawing>
                    <wp:anchor distT="0" distB="0" distL="114300" distR="114300" simplePos="0" relativeHeight="251676672" behindDoc="0" locked="0" layoutInCell="1" allowOverlap="1" wp14:anchorId="4F63F2AF" wp14:editId="3BBCB86C">
                      <wp:simplePos x="0" y="0"/>
                      <wp:positionH relativeFrom="column">
                        <wp:posOffset>645872</wp:posOffset>
                      </wp:positionH>
                      <wp:positionV relativeFrom="paragraph">
                        <wp:posOffset>133235</wp:posOffset>
                      </wp:positionV>
                      <wp:extent cx="36000" cy="26640"/>
                      <wp:effectExtent l="25400" t="38100" r="40640" b="37465"/>
                      <wp:wrapNone/>
                      <wp:docPr id="162240076" name="Ink 1"/>
                      <wp:cNvGraphicFramePr/>
                      <a:graphic xmlns:a="http://schemas.openxmlformats.org/drawingml/2006/main">
                        <a:graphicData uri="http://schemas.microsoft.com/office/word/2010/wordprocessingInk">
                          <w14:contentPart bwMode="auto" r:id="rId13">
                            <w14:nvContentPartPr>
                              <w14:cNvContentPartPr/>
                            </w14:nvContentPartPr>
                            <w14:xfrm>
                              <a:off x="0" y="0"/>
                              <a:ext cx="36000" cy="26640"/>
                            </w14:xfrm>
                          </w14:contentPart>
                        </a:graphicData>
                      </a:graphic>
                    </wp:anchor>
                  </w:drawing>
                </mc:Choice>
                <mc:Fallback>
                  <w:pict>
                    <v:shapetype w14:anchorId="2DE26BE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50pt;margin-top:9.65pt;width:4.55pt;height:3.8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">
                      <v:imagedata r:id="rId14" o:title=""/>
                    </v:shape>
                  </w:pict>
                </mc:Fallback>
              </mc:AlternateContent>
            </w:r>
            <w:r w:rsidR="002E1EBB" w:rsidRPr="00C158BD">
              <w:rPr>
                <w:rFonts w:ascii="Arial" w:hAnsi="Arial" w:cs="Arial"/>
              </w:rPr>
              <w:t xml:space="preserve"> </w:t>
            </w:r>
          </w:p>
        </w:tc>
        <w:tc>
          <w:tcPr>
            <w:tcW w:w="2169" w:type="dxa"/>
          </w:tcPr>
          <w:p w14:paraId="77B4D2DA" w14:textId="2BDB02BA" w:rsidR="004617E6" w:rsidRPr="00C158BD" w:rsidRDefault="0039028B" w:rsidP="00C158BD">
            <w:pPr>
              <w:jc w:val="both"/>
              <w:rPr>
                <w:rFonts w:ascii="Arial" w:hAnsi="Arial" w:cs="Arial"/>
              </w:rPr>
            </w:pPr>
            <w:r w:rsidRPr="00C158BD">
              <w:rPr>
                <w:rFonts w:ascii="Arial" w:hAnsi="Arial" w:cs="Arial"/>
                <w:noProof/>
              </w:rPr>
              <w:lastRenderedPageBreak/>
              <mc:AlternateContent>
                <mc:Choice Requires="wpi">
                  <w:drawing>
                    <wp:anchor distT="0" distB="0" distL="114300" distR="114300" simplePos="0" relativeHeight="251663360" behindDoc="0" locked="0" layoutInCell="1" allowOverlap="1" wp14:anchorId="3217F674" wp14:editId="1D5CC1C7">
                      <wp:simplePos x="0" y="0"/>
                      <wp:positionH relativeFrom="column">
                        <wp:posOffset>166993</wp:posOffset>
                      </wp:positionH>
                      <wp:positionV relativeFrom="paragraph">
                        <wp:posOffset>207025</wp:posOffset>
                      </wp:positionV>
                      <wp:extent cx="26640" cy="19800"/>
                      <wp:effectExtent l="38100" t="38100" r="37465" b="31115"/>
                      <wp:wrapNone/>
                      <wp:docPr id="192321198" name="Ink 5"/>
                      <wp:cNvGraphicFramePr/>
                      <a:graphic xmlns:a="http://schemas.openxmlformats.org/drawingml/2006/main">
                        <a:graphicData uri="http://schemas.microsoft.com/office/word/2010/wordprocessingInk">
                          <w14:contentPart bwMode="auto" r:id="rId15">
                            <w14:nvContentPartPr>
                              <w14:cNvContentPartPr/>
                            </w14:nvContentPartPr>
                            <w14:xfrm>
                              <a:off x="0" y="0"/>
                              <a:ext cx="26640" cy="19800"/>
                            </w14:xfrm>
                          </w14:contentPart>
                        </a:graphicData>
                      </a:graphic>
                    </wp:anchor>
                  </w:drawing>
                </mc:Choice>
                <mc:Fallback>
                  <w:pict>
                    <v:shape w14:anchorId="342C0229" id="Ink 5" o:spid="_x0000_s1026" type="#_x0000_t75" style="position:absolute;margin-left:12.3pt;margin-top:15.45pt;width:3.8pt;height:3.2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">
                      <v:imagedata r:id="rId16" o:title=""/>
                    </v:shape>
                  </w:pict>
                </mc:Fallback>
              </mc:AlternateContent>
            </w:r>
            <w:r w:rsidR="006C139C" w:rsidRPr="00C158BD">
              <w:rPr>
                <w:rFonts w:ascii="Arial" w:hAnsi="Arial" w:cs="Arial"/>
              </w:rPr>
              <w:t xml:space="preserve">Lesley </w:t>
            </w:r>
            <w:r w:rsidR="002A4059" w:rsidRPr="00C158BD">
              <w:rPr>
                <w:rFonts w:ascii="Arial" w:hAnsi="Arial" w:cs="Arial"/>
              </w:rPr>
              <w:t xml:space="preserve"> </w:t>
            </w:r>
          </w:p>
          <w:p w14:paraId="5E1A07C0" w14:textId="16DCBE17" w:rsidR="009D0DFA" w:rsidRPr="00C158BD" w:rsidRDefault="003819CD" w:rsidP="00C158BD">
            <w:pPr>
              <w:jc w:val="both"/>
              <w:rPr>
                <w:rFonts w:ascii="Arial" w:hAnsi="Arial" w:cs="Arial"/>
              </w:rPr>
            </w:pPr>
            <w:r w:rsidRPr="00C158BD">
              <w:rPr>
                <w:rFonts w:ascii="Arial" w:hAnsi="Arial" w:cs="Arial"/>
                <w:noProof/>
              </w:rPr>
              <mc:AlternateContent>
                <mc:Choice Requires="wpi">
                  <w:drawing>
                    <wp:anchor distT="0" distB="0" distL="114300" distR="114300" simplePos="0" relativeHeight="251670528" behindDoc="0" locked="0" layoutInCell="1" allowOverlap="1" wp14:anchorId="3B57EE15" wp14:editId="3B8883F7">
                      <wp:simplePos x="0" y="0"/>
                      <wp:positionH relativeFrom="column">
                        <wp:posOffset>-2540</wp:posOffset>
                      </wp:positionH>
                      <wp:positionV relativeFrom="paragraph">
                        <wp:posOffset>139700</wp:posOffset>
                      </wp:positionV>
                      <wp:extent cx="1118870" cy="659765"/>
                      <wp:effectExtent l="57150" t="57150" r="43180" b="45085"/>
                      <wp:wrapNone/>
                      <wp:docPr id="1162467311" name="Ink 12"/>
                      <wp:cNvGraphicFramePr/>
                      <a:graphic xmlns:a="http://schemas.openxmlformats.org/drawingml/2006/main">
                        <a:graphicData uri="http://schemas.microsoft.com/office/word/2010/wordprocessingInk">
                          <w14:contentPart bwMode="auto" r:id="rId17">
                            <w14:nvContentPartPr>
                              <w14:cNvContentPartPr/>
                            </w14:nvContentPartPr>
                            <w14:xfrm>
                              <a:off x="0" y="0"/>
                              <a:ext cx="1118870" cy="659765"/>
                            </w14:xfrm>
                          </w14:contentPart>
                        </a:graphicData>
                      </a:graphic>
                      <wp14:sizeRelH relativeFrom="margin">
                        <wp14:pctWidth>0</wp14:pctWidth>
                      </wp14:sizeRelH>
                    </wp:anchor>
                  </w:drawing>
                </mc:Choice>
                <mc:Fallback>
                  <w:pict>
                    <v:shape w14:anchorId="2C70FAA7" id="Ink 12" o:spid="_x0000_s1026" type="#_x0000_t75" style="position:absolute;margin-left:-1.05pt;margin-top:10.15pt;width:89.75pt;height:53.6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">
                      <v:imagedata r:id="rId18" o:title=""/>
                    </v:shape>
                  </w:pict>
                </mc:Fallback>
              </mc:AlternateContent>
            </w:r>
          </w:p>
          <w:p w14:paraId="798DCA7E" w14:textId="77777777" w:rsidR="00DC676D" w:rsidRPr="00C158BD" w:rsidRDefault="00DC676D" w:rsidP="00C158BD">
            <w:pPr>
              <w:jc w:val="both"/>
              <w:rPr>
                <w:rFonts w:ascii="Arial" w:hAnsi="Arial" w:cs="Arial"/>
              </w:rPr>
            </w:pPr>
          </w:p>
          <w:p w14:paraId="0504869C" w14:textId="77777777" w:rsidR="00DC676D" w:rsidRPr="00C158BD" w:rsidRDefault="00DC676D" w:rsidP="00C158BD">
            <w:pPr>
              <w:jc w:val="both"/>
              <w:rPr>
                <w:rFonts w:ascii="Arial" w:hAnsi="Arial" w:cs="Arial"/>
              </w:rPr>
            </w:pPr>
          </w:p>
          <w:p w14:paraId="1308A455" w14:textId="77777777" w:rsidR="00DC676D" w:rsidRPr="00C158BD" w:rsidRDefault="00DC676D" w:rsidP="00C158BD">
            <w:pPr>
              <w:jc w:val="both"/>
              <w:rPr>
                <w:rFonts w:ascii="Arial" w:hAnsi="Arial" w:cs="Arial"/>
              </w:rPr>
            </w:pPr>
          </w:p>
          <w:p w14:paraId="6CC01B98" w14:textId="77777777" w:rsidR="00DC676D" w:rsidRPr="00C158BD" w:rsidRDefault="00DC676D" w:rsidP="00C158BD">
            <w:pPr>
              <w:jc w:val="both"/>
              <w:rPr>
                <w:rFonts w:ascii="Arial" w:hAnsi="Arial" w:cs="Arial"/>
              </w:rPr>
            </w:pPr>
          </w:p>
          <w:p w14:paraId="1F87C025" w14:textId="77777777" w:rsidR="00DC676D" w:rsidRPr="00C158BD" w:rsidRDefault="00DC676D" w:rsidP="00C158BD">
            <w:pPr>
              <w:jc w:val="both"/>
              <w:rPr>
                <w:rFonts w:ascii="Arial" w:hAnsi="Arial" w:cs="Arial"/>
              </w:rPr>
            </w:pPr>
          </w:p>
          <w:p w14:paraId="63C70799" w14:textId="77777777" w:rsidR="00DC676D" w:rsidRPr="00C158BD" w:rsidRDefault="00DC676D" w:rsidP="00C158BD">
            <w:pPr>
              <w:jc w:val="both"/>
              <w:rPr>
                <w:rFonts w:ascii="Arial" w:hAnsi="Arial" w:cs="Arial"/>
              </w:rPr>
            </w:pPr>
          </w:p>
          <w:p w14:paraId="48605C09" w14:textId="668E2C20" w:rsidR="00DC676D" w:rsidRPr="00C158BD" w:rsidRDefault="00DC676D" w:rsidP="00C158BD">
            <w:pPr>
              <w:jc w:val="both"/>
              <w:rPr>
                <w:rFonts w:ascii="Arial" w:hAnsi="Arial" w:cs="Arial"/>
              </w:rPr>
            </w:pPr>
          </w:p>
          <w:p w14:paraId="24463F08" w14:textId="2D75484E" w:rsidR="00DC676D" w:rsidRPr="00C158BD" w:rsidRDefault="00185124" w:rsidP="00C158BD">
            <w:pPr>
              <w:jc w:val="both"/>
              <w:rPr>
                <w:rFonts w:ascii="Arial" w:hAnsi="Arial" w:cs="Arial"/>
              </w:rPr>
            </w:pPr>
            <w:r w:rsidRPr="00C158BD">
              <w:rPr>
                <w:rFonts w:ascii="Arial" w:hAnsi="Arial" w:cs="Arial"/>
                <w:noProof/>
              </w:rPr>
              <mc:AlternateContent>
                <mc:Choice Requires="wpi">
                  <w:drawing>
                    <wp:anchor distT="0" distB="0" distL="114300" distR="114300" simplePos="0" relativeHeight="251672576" behindDoc="0" locked="0" layoutInCell="1" allowOverlap="1" wp14:anchorId="4A39D6E7" wp14:editId="599B1EC9">
                      <wp:simplePos x="0" y="0"/>
                      <wp:positionH relativeFrom="column">
                        <wp:posOffset>-2540</wp:posOffset>
                      </wp:positionH>
                      <wp:positionV relativeFrom="paragraph">
                        <wp:posOffset>-174625</wp:posOffset>
                      </wp:positionV>
                      <wp:extent cx="1256030" cy="620395"/>
                      <wp:effectExtent l="38100" t="38100" r="20320" b="46355"/>
                      <wp:wrapNone/>
                      <wp:docPr id="1249462451" name="Ink 5"/>
                      <wp:cNvGraphicFramePr/>
                      <a:graphic xmlns:a="http://schemas.openxmlformats.org/drawingml/2006/main">
                        <a:graphicData uri="http://schemas.microsoft.com/office/word/2010/wordprocessingInk">
                          <w14:contentPart bwMode="auto" r:id="rId19">
                            <w14:nvContentPartPr>
                              <w14:cNvContentPartPr/>
                            </w14:nvContentPartPr>
                            <w14:xfrm>
                              <a:off x="0" y="0"/>
                              <a:ext cx="1256030" cy="620395"/>
                            </w14:xfrm>
                          </w14:contentPart>
                        </a:graphicData>
                      </a:graphic>
                      <wp14:sizeRelH relativeFrom="margin">
                        <wp14:pctWidth>0</wp14:pctWidth>
                      </wp14:sizeRelH>
                    </wp:anchor>
                  </w:drawing>
                </mc:Choice>
                <mc:Fallback>
                  <w:pict>
                    <v:shape w14:anchorId="01E4AF4E" id="Ink 5" o:spid="_x0000_s1026" type="#_x0000_t75" style="position:absolute;margin-left:-.7pt;margin-top:-14.25pt;width:99.85pt;height:49.8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">
                      <v:imagedata r:id="rId20" o:title=""/>
                    </v:shape>
                  </w:pict>
                </mc:Fallback>
              </mc:AlternateContent>
            </w:r>
          </w:p>
          <w:p w14:paraId="5866A13B" w14:textId="77777777" w:rsidR="00DC676D" w:rsidRPr="00C158BD" w:rsidRDefault="00DC676D" w:rsidP="00C158BD">
            <w:pPr>
              <w:jc w:val="both"/>
              <w:rPr>
                <w:rFonts w:ascii="Arial" w:hAnsi="Arial" w:cs="Arial"/>
              </w:rPr>
            </w:pPr>
          </w:p>
          <w:p w14:paraId="7587F26B" w14:textId="77777777" w:rsidR="00DC676D" w:rsidRPr="00C158BD" w:rsidRDefault="00DC676D" w:rsidP="00C158BD">
            <w:pPr>
              <w:jc w:val="both"/>
              <w:rPr>
                <w:rFonts w:ascii="Arial" w:hAnsi="Arial" w:cs="Arial"/>
              </w:rPr>
            </w:pPr>
          </w:p>
          <w:p w14:paraId="77A96E06" w14:textId="77777777" w:rsidR="00DC676D" w:rsidRPr="00C158BD" w:rsidRDefault="00DC676D" w:rsidP="00C158BD">
            <w:pPr>
              <w:jc w:val="both"/>
              <w:rPr>
                <w:rFonts w:ascii="Arial" w:hAnsi="Arial" w:cs="Arial"/>
              </w:rPr>
            </w:pPr>
          </w:p>
          <w:p w14:paraId="1C7AE27D" w14:textId="77777777" w:rsidR="00DC676D" w:rsidRPr="00C158BD" w:rsidRDefault="00DC676D" w:rsidP="00C158BD">
            <w:pPr>
              <w:jc w:val="both"/>
              <w:rPr>
                <w:rFonts w:ascii="Arial" w:hAnsi="Arial" w:cs="Arial"/>
              </w:rPr>
            </w:pPr>
          </w:p>
          <w:p w14:paraId="541AD470" w14:textId="77777777" w:rsidR="00DC676D" w:rsidRPr="00C158BD" w:rsidRDefault="00DC676D" w:rsidP="00C158BD">
            <w:pPr>
              <w:jc w:val="both"/>
              <w:rPr>
                <w:rFonts w:ascii="Arial" w:hAnsi="Arial" w:cs="Arial"/>
              </w:rPr>
            </w:pPr>
          </w:p>
          <w:p w14:paraId="5E20BF3D" w14:textId="77777777" w:rsidR="00DC676D" w:rsidRPr="00C158BD" w:rsidRDefault="00DC676D" w:rsidP="00C158BD">
            <w:pPr>
              <w:jc w:val="both"/>
              <w:rPr>
                <w:rFonts w:ascii="Arial" w:hAnsi="Arial" w:cs="Arial"/>
              </w:rPr>
            </w:pPr>
          </w:p>
          <w:p w14:paraId="4FC3FD24" w14:textId="77777777" w:rsidR="00DC676D" w:rsidRPr="00C158BD" w:rsidRDefault="00DC676D" w:rsidP="00C158BD">
            <w:pPr>
              <w:jc w:val="both"/>
              <w:rPr>
                <w:rFonts w:ascii="Arial" w:hAnsi="Arial" w:cs="Arial"/>
              </w:rPr>
            </w:pPr>
          </w:p>
          <w:p w14:paraId="3ACC1E43" w14:textId="77777777" w:rsidR="00DC676D" w:rsidRPr="00C158BD" w:rsidRDefault="00DC676D" w:rsidP="00C158BD">
            <w:pPr>
              <w:jc w:val="both"/>
              <w:rPr>
                <w:rFonts w:ascii="Arial" w:hAnsi="Arial" w:cs="Arial"/>
              </w:rPr>
            </w:pPr>
          </w:p>
          <w:p w14:paraId="13A0DB2D" w14:textId="77777777" w:rsidR="00DC676D" w:rsidRPr="00C158BD" w:rsidRDefault="00DC676D" w:rsidP="00C158BD">
            <w:pPr>
              <w:jc w:val="both"/>
              <w:rPr>
                <w:rFonts w:ascii="Arial" w:hAnsi="Arial" w:cs="Arial"/>
              </w:rPr>
            </w:pPr>
          </w:p>
          <w:p w14:paraId="6353D7F4" w14:textId="77777777" w:rsidR="00DC676D" w:rsidRPr="00C158BD" w:rsidRDefault="00DC676D" w:rsidP="00C158BD">
            <w:pPr>
              <w:jc w:val="both"/>
              <w:rPr>
                <w:rFonts w:ascii="Arial" w:hAnsi="Arial" w:cs="Arial"/>
              </w:rPr>
            </w:pPr>
          </w:p>
          <w:p w14:paraId="1F3D9BC3" w14:textId="77777777" w:rsidR="00DC676D" w:rsidRPr="00C158BD" w:rsidRDefault="00DC676D" w:rsidP="00C158BD">
            <w:pPr>
              <w:jc w:val="both"/>
              <w:rPr>
                <w:rFonts w:ascii="Arial" w:hAnsi="Arial" w:cs="Arial"/>
              </w:rPr>
            </w:pPr>
          </w:p>
          <w:p w14:paraId="5A7140DD" w14:textId="77777777" w:rsidR="00DC676D" w:rsidRPr="00C158BD" w:rsidRDefault="00DC676D" w:rsidP="00C158BD">
            <w:pPr>
              <w:jc w:val="both"/>
              <w:rPr>
                <w:rFonts w:ascii="Arial" w:hAnsi="Arial" w:cs="Arial"/>
              </w:rPr>
            </w:pPr>
          </w:p>
          <w:p w14:paraId="2E7D8141" w14:textId="77777777" w:rsidR="00DC676D" w:rsidRPr="00C158BD" w:rsidRDefault="00DC676D" w:rsidP="00C158BD">
            <w:pPr>
              <w:jc w:val="both"/>
              <w:rPr>
                <w:rFonts w:ascii="Arial" w:hAnsi="Arial" w:cs="Arial"/>
              </w:rPr>
            </w:pPr>
          </w:p>
          <w:p w14:paraId="30B5E3A8" w14:textId="77777777" w:rsidR="00DC676D" w:rsidRPr="00C158BD" w:rsidRDefault="00DC676D" w:rsidP="00C158BD">
            <w:pPr>
              <w:jc w:val="both"/>
              <w:rPr>
                <w:rFonts w:ascii="Arial" w:hAnsi="Arial" w:cs="Arial"/>
              </w:rPr>
            </w:pPr>
          </w:p>
          <w:p w14:paraId="7DDBED20" w14:textId="77777777" w:rsidR="00DC676D" w:rsidRPr="00C158BD" w:rsidRDefault="00DC676D" w:rsidP="00C158BD">
            <w:pPr>
              <w:jc w:val="both"/>
              <w:rPr>
                <w:rFonts w:ascii="Arial" w:hAnsi="Arial" w:cs="Arial"/>
              </w:rPr>
            </w:pPr>
          </w:p>
          <w:p w14:paraId="43D60493" w14:textId="77777777" w:rsidR="00DC676D" w:rsidRPr="00C158BD" w:rsidRDefault="00DC676D" w:rsidP="00C158BD">
            <w:pPr>
              <w:jc w:val="both"/>
              <w:rPr>
                <w:rFonts w:ascii="Arial" w:hAnsi="Arial" w:cs="Arial"/>
              </w:rPr>
            </w:pPr>
            <w:r w:rsidRPr="00C158BD">
              <w:rPr>
                <w:rFonts w:ascii="Arial" w:hAnsi="Arial" w:cs="Arial"/>
              </w:rPr>
              <w:t>Josie</w:t>
            </w:r>
          </w:p>
          <w:p w14:paraId="005D70FB" w14:textId="77777777" w:rsidR="00DC676D" w:rsidRPr="00C158BD" w:rsidRDefault="009076DC" w:rsidP="00C158BD">
            <w:pPr>
              <w:jc w:val="both"/>
              <w:rPr>
                <w:rFonts w:ascii="Arial" w:hAnsi="Arial" w:cs="Arial"/>
              </w:rPr>
            </w:pPr>
            <w:r w:rsidRPr="00C158BD">
              <w:rPr>
                <w:rFonts w:ascii="Arial" w:hAnsi="Arial" w:cs="Arial"/>
                <w:noProof/>
                <w:lang w:val="ro-RO"/>
              </w:rPr>
              <mc:AlternateContent>
                <mc:Choice Requires="wpi">
                  <w:drawing>
                    <wp:anchor distT="0" distB="0" distL="114300" distR="114300" simplePos="0" relativeHeight="251680768" behindDoc="0" locked="0" layoutInCell="1" allowOverlap="1" wp14:anchorId="4D93A0C6" wp14:editId="639D1042">
                      <wp:simplePos x="0" y="0"/>
                      <wp:positionH relativeFrom="column">
                        <wp:posOffset>231775</wp:posOffset>
                      </wp:positionH>
                      <wp:positionV relativeFrom="paragraph">
                        <wp:posOffset>3208111</wp:posOffset>
                      </wp:positionV>
                      <wp:extent cx="939860" cy="687600"/>
                      <wp:effectExtent l="38100" t="38100" r="38100" b="36830"/>
                      <wp:wrapNone/>
                      <wp:docPr id="1863256576" name="Ink 5"/>
                      <wp:cNvGraphicFramePr/>
                      <a:graphic xmlns:a="http://schemas.openxmlformats.org/drawingml/2006/main">
                        <a:graphicData uri="http://schemas.microsoft.com/office/word/2010/wordprocessingInk">
                          <w14:contentPart bwMode="auto" r:id="rId21">
                            <w14:nvContentPartPr>
                              <w14:cNvContentPartPr/>
                            </w14:nvContentPartPr>
                            <w14:xfrm>
                              <a:off x="0" y="0"/>
                              <a:ext cx="939860" cy="687600"/>
                            </w14:xfrm>
                          </w14:contentPart>
                        </a:graphicData>
                      </a:graphic>
                    </wp:anchor>
                  </w:drawing>
                </mc:Choice>
                <mc:Fallback>
                  <w:pict>
                    <v:shape w14:anchorId="1BA3C228" id="Ink 5" o:spid="_x0000_s1026" type="#_x0000_t75" style="position:absolute;margin-left:17.4pt;margin-top:251.75pt;width:75.7pt;height:55.8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">
                      <v:imagedata r:id="rId22" o:title=""/>
                    </v:shape>
                  </w:pict>
                </mc:Fallback>
              </mc:AlternateContent>
            </w:r>
            <w:r w:rsidR="00773295" w:rsidRPr="00C158BD">
              <w:rPr>
                <w:rFonts w:ascii="Arial" w:hAnsi="Arial" w:cs="Arial"/>
                <w:noProof/>
              </w:rPr>
              <mc:AlternateContent>
                <mc:Choice Requires="wpi">
                  <w:drawing>
                    <wp:anchor distT="0" distB="0" distL="114300" distR="114300" simplePos="0" relativeHeight="251675648" behindDoc="0" locked="0" layoutInCell="1" allowOverlap="1" wp14:anchorId="69F50BB3" wp14:editId="45F3EE33">
                      <wp:simplePos x="0" y="0"/>
                      <wp:positionH relativeFrom="column">
                        <wp:posOffset>232307</wp:posOffset>
                      </wp:positionH>
                      <wp:positionV relativeFrom="paragraph">
                        <wp:posOffset>-105694</wp:posOffset>
                      </wp:positionV>
                      <wp:extent cx="984240" cy="1258920"/>
                      <wp:effectExtent l="25400" t="38100" r="0" b="36830"/>
                      <wp:wrapNone/>
                      <wp:docPr id="371579551" name="Ink 3"/>
                      <wp:cNvGraphicFramePr/>
                      <a:graphic xmlns:a="http://schemas.openxmlformats.org/drawingml/2006/main">
                        <a:graphicData uri="http://schemas.microsoft.com/office/word/2010/wordprocessingInk">
                          <w14:contentPart bwMode="auto" r:id="rId23">
                            <w14:nvContentPartPr>
                              <w14:cNvContentPartPr/>
                            </w14:nvContentPartPr>
                            <w14:xfrm>
                              <a:off x="0" y="0"/>
                              <a:ext cx="984240" cy="1258920"/>
                            </w14:xfrm>
                          </w14:contentPart>
                        </a:graphicData>
                      </a:graphic>
                    </wp:anchor>
                  </w:drawing>
                </mc:Choice>
                <mc:Fallback>
                  <w:pict>
                    <v:shapetype w14:anchorId="7BABB84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17.8pt;margin-top:-8.8pt;width:78.5pt;height:100.1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">
                      <v:imagedata r:id="rId24" o:title=""/>
                    </v:shape>
                  </w:pict>
                </mc:Fallback>
              </mc:AlternateContent>
            </w:r>
          </w:p>
          <w:p w14:paraId="46BF4312" w14:textId="77777777" w:rsidR="009076DC" w:rsidRPr="00C158BD" w:rsidRDefault="009076DC" w:rsidP="00C158BD">
            <w:pPr>
              <w:jc w:val="both"/>
              <w:rPr>
                <w:rFonts w:ascii="Arial" w:hAnsi="Arial" w:cs="Arial"/>
              </w:rPr>
            </w:pPr>
          </w:p>
          <w:p w14:paraId="7DCF7F06" w14:textId="77777777" w:rsidR="009076DC" w:rsidRPr="00C158BD" w:rsidRDefault="009076DC" w:rsidP="00C158BD">
            <w:pPr>
              <w:jc w:val="both"/>
              <w:rPr>
                <w:rFonts w:ascii="Arial" w:hAnsi="Arial" w:cs="Arial"/>
              </w:rPr>
            </w:pPr>
          </w:p>
          <w:p w14:paraId="3ABA322D" w14:textId="77777777" w:rsidR="009076DC" w:rsidRPr="00C158BD" w:rsidRDefault="009076DC" w:rsidP="00C158BD">
            <w:pPr>
              <w:jc w:val="both"/>
              <w:rPr>
                <w:rFonts w:ascii="Arial" w:hAnsi="Arial" w:cs="Arial"/>
              </w:rPr>
            </w:pPr>
          </w:p>
          <w:p w14:paraId="377C440A" w14:textId="77777777" w:rsidR="009076DC" w:rsidRPr="00C158BD" w:rsidRDefault="009076DC" w:rsidP="00C158BD">
            <w:pPr>
              <w:jc w:val="both"/>
              <w:rPr>
                <w:rFonts w:ascii="Arial" w:hAnsi="Arial" w:cs="Arial"/>
              </w:rPr>
            </w:pPr>
          </w:p>
          <w:p w14:paraId="176B3982" w14:textId="77777777" w:rsidR="009076DC" w:rsidRPr="00C158BD" w:rsidRDefault="009076DC" w:rsidP="00C158BD">
            <w:pPr>
              <w:jc w:val="both"/>
              <w:rPr>
                <w:rFonts w:ascii="Arial" w:hAnsi="Arial" w:cs="Arial"/>
              </w:rPr>
            </w:pPr>
          </w:p>
          <w:p w14:paraId="5175509A" w14:textId="77777777" w:rsidR="009076DC" w:rsidRPr="00C158BD" w:rsidRDefault="009076DC" w:rsidP="00C158BD">
            <w:pPr>
              <w:jc w:val="both"/>
              <w:rPr>
                <w:rFonts w:ascii="Arial" w:hAnsi="Arial" w:cs="Arial"/>
              </w:rPr>
            </w:pPr>
          </w:p>
          <w:p w14:paraId="105D997E" w14:textId="77777777" w:rsidR="009076DC" w:rsidRPr="00C158BD" w:rsidRDefault="009076DC" w:rsidP="00C158BD">
            <w:pPr>
              <w:jc w:val="both"/>
              <w:rPr>
                <w:rFonts w:ascii="Arial" w:hAnsi="Arial" w:cs="Arial"/>
              </w:rPr>
            </w:pPr>
          </w:p>
          <w:p w14:paraId="41813B04" w14:textId="77777777" w:rsidR="009076DC" w:rsidRPr="00C158BD" w:rsidRDefault="009076DC" w:rsidP="00C158BD">
            <w:pPr>
              <w:jc w:val="both"/>
              <w:rPr>
                <w:rFonts w:ascii="Arial" w:hAnsi="Arial" w:cs="Arial"/>
              </w:rPr>
            </w:pPr>
          </w:p>
          <w:p w14:paraId="48CB77A9" w14:textId="77777777" w:rsidR="009076DC" w:rsidRPr="00C158BD" w:rsidRDefault="009076DC" w:rsidP="00C158BD">
            <w:pPr>
              <w:jc w:val="both"/>
              <w:rPr>
                <w:rFonts w:ascii="Arial" w:hAnsi="Arial" w:cs="Arial"/>
              </w:rPr>
            </w:pPr>
          </w:p>
          <w:p w14:paraId="4B9687F3" w14:textId="77777777" w:rsidR="009076DC" w:rsidRPr="00C158BD" w:rsidRDefault="009076DC" w:rsidP="00C158BD">
            <w:pPr>
              <w:jc w:val="both"/>
              <w:rPr>
                <w:rFonts w:ascii="Arial" w:hAnsi="Arial" w:cs="Arial"/>
              </w:rPr>
            </w:pPr>
          </w:p>
          <w:p w14:paraId="0079BD1C" w14:textId="77777777" w:rsidR="009076DC" w:rsidRPr="00C158BD" w:rsidRDefault="009076DC" w:rsidP="00C158BD">
            <w:pPr>
              <w:jc w:val="both"/>
              <w:rPr>
                <w:rFonts w:ascii="Arial" w:hAnsi="Arial" w:cs="Arial"/>
              </w:rPr>
            </w:pPr>
          </w:p>
          <w:p w14:paraId="3331E154" w14:textId="77777777" w:rsidR="009076DC" w:rsidRPr="00C158BD" w:rsidRDefault="009076DC" w:rsidP="00C158BD">
            <w:pPr>
              <w:jc w:val="both"/>
              <w:rPr>
                <w:rFonts w:ascii="Arial" w:hAnsi="Arial" w:cs="Arial"/>
              </w:rPr>
            </w:pPr>
          </w:p>
          <w:p w14:paraId="1A761951" w14:textId="77777777" w:rsidR="009076DC" w:rsidRPr="00C158BD" w:rsidRDefault="009076DC" w:rsidP="00C158BD">
            <w:pPr>
              <w:jc w:val="both"/>
              <w:rPr>
                <w:rFonts w:ascii="Arial" w:hAnsi="Arial" w:cs="Arial"/>
              </w:rPr>
            </w:pPr>
          </w:p>
          <w:p w14:paraId="423EA20C" w14:textId="77777777" w:rsidR="009076DC" w:rsidRPr="00C158BD" w:rsidRDefault="009076DC" w:rsidP="00C158BD">
            <w:pPr>
              <w:jc w:val="both"/>
              <w:rPr>
                <w:rFonts w:ascii="Arial" w:hAnsi="Arial" w:cs="Arial"/>
              </w:rPr>
            </w:pPr>
          </w:p>
          <w:p w14:paraId="3856B2C8" w14:textId="77777777" w:rsidR="009076DC" w:rsidRPr="00C158BD" w:rsidRDefault="009076DC" w:rsidP="00C158BD">
            <w:pPr>
              <w:jc w:val="both"/>
              <w:rPr>
                <w:rFonts w:ascii="Arial" w:hAnsi="Arial" w:cs="Arial"/>
              </w:rPr>
            </w:pPr>
          </w:p>
          <w:p w14:paraId="37F42522" w14:textId="34DECB55" w:rsidR="009076DC" w:rsidRPr="00C158BD" w:rsidRDefault="009076DC" w:rsidP="00C158BD">
            <w:pPr>
              <w:jc w:val="both"/>
              <w:rPr>
                <w:rFonts w:ascii="Arial" w:hAnsi="Arial" w:cs="Arial"/>
              </w:rPr>
            </w:pPr>
            <w:r w:rsidRPr="00C158BD">
              <w:rPr>
                <w:rFonts w:ascii="Arial" w:hAnsi="Arial" w:cs="Arial"/>
              </w:rPr>
              <w:t>Callam</w:t>
            </w:r>
          </w:p>
        </w:tc>
      </w:tr>
      <w:tr w:rsidR="004617E6" w:rsidRPr="00C158BD" w14:paraId="1571B9BF" w14:textId="77777777" w:rsidTr="00E96813">
        <w:trPr>
          <w:trHeight w:val="309"/>
        </w:trPr>
        <w:tc>
          <w:tcPr>
            <w:tcW w:w="7529" w:type="dxa"/>
          </w:tcPr>
          <w:p w14:paraId="4476CDAF" w14:textId="77777777" w:rsidR="004617E6" w:rsidRPr="00C158BD" w:rsidRDefault="004617E6" w:rsidP="00C158BD">
            <w:pPr>
              <w:jc w:val="both"/>
              <w:rPr>
                <w:rFonts w:ascii="Arial" w:hAnsi="Arial" w:cs="Arial"/>
              </w:rPr>
            </w:pPr>
          </w:p>
          <w:p w14:paraId="2F7B67C6" w14:textId="77777777" w:rsidR="004617E6" w:rsidRPr="00C158BD" w:rsidRDefault="004617E6" w:rsidP="00C158BD">
            <w:pPr>
              <w:jc w:val="both"/>
              <w:rPr>
                <w:rFonts w:ascii="Arial" w:hAnsi="Arial" w:cs="Arial"/>
              </w:rPr>
            </w:pPr>
          </w:p>
          <w:p w14:paraId="055226DB" w14:textId="77777777" w:rsidR="004617E6" w:rsidRPr="00C158BD" w:rsidRDefault="004617E6" w:rsidP="00C158BD">
            <w:pPr>
              <w:jc w:val="both"/>
              <w:rPr>
                <w:rFonts w:ascii="Arial" w:hAnsi="Arial" w:cs="Arial"/>
              </w:rPr>
            </w:pPr>
          </w:p>
          <w:p w14:paraId="012A9697" w14:textId="77777777" w:rsidR="004617E6" w:rsidRPr="00C158BD" w:rsidRDefault="004617E6" w:rsidP="00C158BD">
            <w:pPr>
              <w:jc w:val="both"/>
              <w:rPr>
                <w:rFonts w:ascii="Arial" w:hAnsi="Arial" w:cs="Arial"/>
              </w:rPr>
            </w:pPr>
          </w:p>
          <w:p w14:paraId="77955B14" w14:textId="77777777" w:rsidR="004617E6" w:rsidRPr="00C158BD" w:rsidRDefault="004617E6" w:rsidP="00C158BD">
            <w:pPr>
              <w:jc w:val="both"/>
              <w:rPr>
                <w:rFonts w:ascii="Arial" w:hAnsi="Arial" w:cs="Arial"/>
              </w:rPr>
            </w:pPr>
          </w:p>
          <w:p w14:paraId="5D0DE569" w14:textId="77777777" w:rsidR="004617E6" w:rsidRPr="00C158BD" w:rsidRDefault="004617E6" w:rsidP="00C158BD">
            <w:pPr>
              <w:jc w:val="both"/>
              <w:rPr>
                <w:rFonts w:ascii="Arial" w:hAnsi="Arial" w:cs="Arial"/>
              </w:rPr>
            </w:pPr>
          </w:p>
          <w:p w14:paraId="5F08AA97" w14:textId="77777777" w:rsidR="004617E6" w:rsidRPr="00C158BD" w:rsidRDefault="004617E6" w:rsidP="00C158BD">
            <w:pPr>
              <w:jc w:val="both"/>
              <w:rPr>
                <w:rFonts w:ascii="Arial" w:hAnsi="Arial" w:cs="Arial"/>
              </w:rPr>
            </w:pPr>
          </w:p>
          <w:p w14:paraId="151D02D7" w14:textId="77777777" w:rsidR="004617E6" w:rsidRPr="00C158BD" w:rsidRDefault="004617E6" w:rsidP="00C158BD">
            <w:pPr>
              <w:jc w:val="both"/>
              <w:rPr>
                <w:rFonts w:ascii="Arial" w:hAnsi="Arial" w:cs="Arial"/>
              </w:rPr>
            </w:pPr>
          </w:p>
          <w:p w14:paraId="67F7C80E" w14:textId="77777777" w:rsidR="004617E6" w:rsidRPr="00C158BD" w:rsidRDefault="004617E6" w:rsidP="00C158BD">
            <w:pPr>
              <w:jc w:val="both"/>
              <w:rPr>
                <w:rFonts w:ascii="Arial" w:hAnsi="Arial" w:cs="Arial"/>
              </w:rPr>
            </w:pPr>
          </w:p>
          <w:p w14:paraId="18DBF3C9" w14:textId="77777777" w:rsidR="004617E6" w:rsidRPr="00C158BD" w:rsidRDefault="004617E6" w:rsidP="00C158BD">
            <w:pPr>
              <w:jc w:val="both"/>
              <w:rPr>
                <w:rFonts w:ascii="Arial" w:hAnsi="Arial" w:cs="Arial"/>
              </w:rPr>
            </w:pPr>
          </w:p>
        </w:tc>
        <w:tc>
          <w:tcPr>
            <w:tcW w:w="2130" w:type="dxa"/>
          </w:tcPr>
          <w:p w14:paraId="158B703F" w14:textId="77777777" w:rsidR="004617E6" w:rsidRPr="00C158BD" w:rsidRDefault="004617E6" w:rsidP="00C158BD">
            <w:pPr>
              <w:jc w:val="both"/>
              <w:rPr>
                <w:rFonts w:ascii="Arial" w:hAnsi="Arial" w:cs="Arial"/>
              </w:rPr>
            </w:pPr>
          </w:p>
        </w:tc>
        <w:tc>
          <w:tcPr>
            <w:tcW w:w="2131" w:type="dxa"/>
          </w:tcPr>
          <w:p w14:paraId="492432BF" w14:textId="4A5E0FA8" w:rsidR="004617E6" w:rsidRPr="00C158BD" w:rsidRDefault="004617E6" w:rsidP="00C158BD">
            <w:pPr>
              <w:jc w:val="both"/>
              <w:rPr>
                <w:rFonts w:ascii="Arial" w:hAnsi="Arial" w:cs="Arial"/>
              </w:rPr>
            </w:pPr>
          </w:p>
        </w:tc>
        <w:tc>
          <w:tcPr>
            <w:tcW w:w="2169" w:type="dxa"/>
          </w:tcPr>
          <w:p w14:paraId="0CBBA33B" w14:textId="77777777" w:rsidR="004617E6" w:rsidRPr="00C158BD" w:rsidRDefault="004617E6" w:rsidP="00C158BD">
            <w:pPr>
              <w:jc w:val="both"/>
              <w:rPr>
                <w:rFonts w:ascii="Arial" w:hAnsi="Arial" w:cs="Arial"/>
              </w:rPr>
            </w:pPr>
          </w:p>
        </w:tc>
      </w:tr>
    </w:tbl>
    <w:p w14:paraId="7D8B4701" w14:textId="46DC121C" w:rsidR="00545D24" w:rsidRPr="00C158BD" w:rsidRDefault="00545D24" w:rsidP="00C158BD">
      <w:pPr>
        <w:jc w:val="both"/>
        <w:rPr>
          <w:rFonts w:ascii="Arial" w:hAnsi="Arial" w:cs="Arial"/>
        </w:rPr>
      </w:pPr>
    </w:p>
    <w:tbl>
      <w:tblPr>
        <w:tblStyle w:val="TableGrid"/>
        <w:tblW w:w="0" w:type="auto"/>
        <w:tblLook w:val="04A0" w:firstRow="1" w:lastRow="0" w:firstColumn="1" w:lastColumn="0" w:noHBand="0" w:noVBand="1"/>
      </w:tblPr>
      <w:tblGrid>
        <w:gridCol w:w="7508"/>
        <w:gridCol w:w="2126"/>
        <w:gridCol w:w="2127"/>
        <w:gridCol w:w="2156"/>
      </w:tblGrid>
      <w:tr w:rsidR="00CB7F29" w:rsidRPr="00C158BD" w14:paraId="1C937057" w14:textId="77777777" w:rsidTr="00A63158">
        <w:trPr>
          <w:trHeight w:val="349"/>
        </w:trPr>
        <w:tc>
          <w:tcPr>
            <w:tcW w:w="13917" w:type="dxa"/>
            <w:gridSpan w:val="4"/>
            <w:shd w:val="clear" w:color="auto" w:fill="E8E8E8" w:themeFill="background2"/>
          </w:tcPr>
          <w:p w14:paraId="1B3D5FDD" w14:textId="51108765" w:rsidR="00CB7F29" w:rsidRPr="00C158BD" w:rsidRDefault="00CB7F29" w:rsidP="00C158BD">
            <w:pPr>
              <w:jc w:val="both"/>
              <w:rPr>
                <w:rFonts w:ascii="Arial" w:hAnsi="Arial" w:cs="Arial"/>
                <w:b/>
                <w:bCs/>
              </w:rPr>
            </w:pPr>
            <w:r w:rsidRPr="00C158BD">
              <w:rPr>
                <w:rFonts w:ascii="Arial" w:hAnsi="Arial" w:cs="Arial"/>
                <w:b/>
                <w:bCs/>
              </w:rPr>
              <w:t>Week 2</w:t>
            </w:r>
          </w:p>
        </w:tc>
      </w:tr>
      <w:tr w:rsidR="00CB7F29" w:rsidRPr="00C158BD" w14:paraId="7C78857F" w14:textId="77777777" w:rsidTr="00A63158">
        <w:trPr>
          <w:trHeight w:val="708"/>
        </w:trPr>
        <w:tc>
          <w:tcPr>
            <w:tcW w:w="7508" w:type="dxa"/>
          </w:tcPr>
          <w:p w14:paraId="5F496A6B" w14:textId="77777777" w:rsidR="00CB7F29" w:rsidRPr="00C158BD" w:rsidRDefault="00CB7F29" w:rsidP="00C158BD">
            <w:pPr>
              <w:jc w:val="both"/>
              <w:rPr>
                <w:rFonts w:ascii="Arial" w:hAnsi="Arial" w:cs="Arial"/>
                <w:b/>
                <w:bCs/>
              </w:rPr>
            </w:pPr>
            <w:r w:rsidRPr="00C158BD">
              <w:rPr>
                <w:rFonts w:ascii="Arial" w:hAnsi="Arial" w:cs="Arial"/>
                <w:b/>
                <w:bCs/>
              </w:rPr>
              <w:t>Experiences/Tasks/Challenges/Lessons</w:t>
            </w:r>
          </w:p>
          <w:p w14:paraId="1E8484E5" w14:textId="77777777" w:rsidR="00CB7F29" w:rsidRPr="00C158BD" w:rsidRDefault="00CB7F29" w:rsidP="00C158BD">
            <w:pPr>
              <w:jc w:val="both"/>
              <w:rPr>
                <w:rFonts w:ascii="Arial" w:hAnsi="Arial" w:cs="Arial"/>
                <w:b/>
                <w:bCs/>
              </w:rPr>
            </w:pPr>
            <w:r w:rsidRPr="00C158BD">
              <w:rPr>
                <w:rFonts w:ascii="Arial" w:hAnsi="Arial" w:cs="Arial"/>
                <w:b/>
                <w:bCs/>
                <w:i/>
                <w:iCs/>
              </w:rPr>
              <w:t>(highlight hotel department)</w:t>
            </w:r>
          </w:p>
        </w:tc>
        <w:tc>
          <w:tcPr>
            <w:tcW w:w="2126" w:type="dxa"/>
          </w:tcPr>
          <w:p w14:paraId="5CEB0448" w14:textId="77777777" w:rsidR="00CB7F29" w:rsidRPr="00C158BD" w:rsidRDefault="00CB7F29" w:rsidP="00C158BD">
            <w:pPr>
              <w:jc w:val="both"/>
              <w:rPr>
                <w:rFonts w:ascii="Arial" w:hAnsi="Arial" w:cs="Arial"/>
                <w:b/>
                <w:bCs/>
              </w:rPr>
            </w:pPr>
            <w:r w:rsidRPr="00C158BD">
              <w:rPr>
                <w:rFonts w:ascii="Arial" w:hAnsi="Arial" w:cs="Arial"/>
                <w:b/>
                <w:bCs/>
              </w:rPr>
              <w:t>Shift</w:t>
            </w:r>
          </w:p>
          <w:p w14:paraId="3F1015BF" w14:textId="77777777" w:rsidR="00CB7F29" w:rsidRPr="00C158BD" w:rsidRDefault="00CB7F29" w:rsidP="00C158BD">
            <w:pPr>
              <w:jc w:val="both"/>
              <w:rPr>
                <w:rFonts w:ascii="Arial" w:hAnsi="Arial" w:cs="Arial"/>
                <w:b/>
                <w:bCs/>
                <w:i/>
                <w:iCs/>
              </w:rPr>
            </w:pPr>
            <w:r w:rsidRPr="00C158BD">
              <w:rPr>
                <w:rFonts w:ascii="Arial" w:hAnsi="Arial" w:cs="Arial"/>
                <w:b/>
                <w:bCs/>
                <w:i/>
                <w:iCs/>
              </w:rPr>
              <w:t>(Date/Time)</w:t>
            </w:r>
          </w:p>
        </w:tc>
        <w:tc>
          <w:tcPr>
            <w:tcW w:w="2127" w:type="dxa"/>
          </w:tcPr>
          <w:p w14:paraId="671F2730" w14:textId="77777777" w:rsidR="00CB7F29" w:rsidRPr="00C158BD" w:rsidRDefault="00CB7F29" w:rsidP="00C158BD">
            <w:pPr>
              <w:jc w:val="both"/>
              <w:rPr>
                <w:rFonts w:ascii="Arial" w:hAnsi="Arial" w:cs="Arial"/>
                <w:b/>
                <w:bCs/>
              </w:rPr>
            </w:pPr>
            <w:r w:rsidRPr="00C158BD">
              <w:rPr>
                <w:rFonts w:ascii="Arial" w:hAnsi="Arial" w:cs="Arial"/>
                <w:b/>
                <w:bCs/>
              </w:rPr>
              <w:t>Student Signature</w:t>
            </w:r>
          </w:p>
        </w:tc>
        <w:tc>
          <w:tcPr>
            <w:tcW w:w="2156" w:type="dxa"/>
          </w:tcPr>
          <w:p w14:paraId="312F3E5F" w14:textId="77777777" w:rsidR="00CB7F29" w:rsidRPr="00C158BD" w:rsidRDefault="00CB7F29" w:rsidP="00C158BD">
            <w:pPr>
              <w:jc w:val="both"/>
              <w:rPr>
                <w:rFonts w:ascii="Arial" w:hAnsi="Arial" w:cs="Arial"/>
                <w:b/>
                <w:bCs/>
              </w:rPr>
            </w:pPr>
            <w:r w:rsidRPr="00C158BD">
              <w:rPr>
                <w:rFonts w:ascii="Arial" w:hAnsi="Arial" w:cs="Arial"/>
                <w:b/>
                <w:bCs/>
              </w:rPr>
              <w:t>Hotel Mentor Signature</w:t>
            </w:r>
          </w:p>
        </w:tc>
      </w:tr>
      <w:tr w:rsidR="00CB7F29" w:rsidRPr="00C158BD" w14:paraId="1DF9DD6E" w14:textId="77777777" w:rsidTr="00A63158">
        <w:trPr>
          <w:trHeight w:val="864"/>
        </w:trPr>
        <w:tc>
          <w:tcPr>
            <w:tcW w:w="7508" w:type="dxa"/>
          </w:tcPr>
          <w:p w14:paraId="36A641D0" w14:textId="77777777" w:rsidR="00CB7F29" w:rsidRPr="00C158BD" w:rsidRDefault="00CB7F29" w:rsidP="00C158BD">
            <w:pPr>
              <w:jc w:val="both"/>
              <w:rPr>
                <w:rFonts w:ascii="Arial" w:hAnsi="Arial" w:cs="Arial"/>
              </w:rPr>
            </w:pPr>
          </w:p>
          <w:p w14:paraId="2C189796" w14:textId="77777777" w:rsidR="002F02D8" w:rsidRDefault="00D772F6" w:rsidP="002F02D8">
            <w:pPr>
              <w:jc w:val="both"/>
              <w:rPr>
                <w:rFonts w:ascii="Arial" w:hAnsi="Arial" w:cs="Arial"/>
              </w:rPr>
            </w:pPr>
            <w:r w:rsidRPr="002F02D8">
              <w:rPr>
                <w:rFonts w:ascii="Arial" w:hAnsi="Arial" w:cs="Arial"/>
              </w:rPr>
              <w:t>For the past weeks, I haven’t recorded every week of what I have learned while in placement, because there was a lot of mixed information some of it being a bit too personal to share, what I did learn is</w:t>
            </w:r>
            <w:r w:rsidR="002F02D8" w:rsidRPr="002F02D8">
              <w:rPr>
                <w:rFonts w:ascii="Arial" w:hAnsi="Arial" w:cs="Arial"/>
              </w:rPr>
              <w:t xml:space="preserve">: </w:t>
            </w:r>
          </w:p>
          <w:p w14:paraId="5954D0DF" w14:textId="25691EB2" w:rsidR="00D772F6" w:rsidRPr="002F02D8" w:rsidRDefault="00D772F6" w:rsidP="002F02D8">
            <w:pPr>
              <w:pStyle w:val="ListParagraph"/>
              <w:numPr>
                <w:ilvl w:val="0"/>
                <w:numId w:val="5"/>
              </w:numPr>
              <w:jc w:val="both"/>
              <w:rPr>
                <w:rFonts w:ascii="Arial" w:hAnsi="Arial" w:cs="Arial"/>
              </w:rPr>
            </w:pPr>
            <w:r w:rsidRPr="002F02D8">
              <w:rPr>
                <w:rFonts w:ascii="Arial" w:hAnsi="Arial" w:cs="Arial"/>
              </w:rPr>
              <w:t xml:space="preserve">being part of a franchise as well as an independent hotel comes with a lot of unpleasant situations, departments lack the number of staff that they would normally require, based on </w:t>
            </w:r>
            <w:r w:rsidR="002F02D8">
              <w:rPr>
                <w:rFonts w:ascii="Arial" w:hAnsi="Arial" w:cs="Arial"/>
              </w:rPr>
              <w:t xml:space="preserve">the </w:t>
            </w:r>
            <w:r w:rsidRPr="002F02D8">
              <w:rPr>
                <w:rFonts w:ascii="Arial" w:hAnsi="Arial" w:cs="Arial"/>
              </w:rPr>
              <w:t xml:space="preserve">Hiltons pyramid hierarchies system it should have a manager, assistant manager, 2 supervisor, 2 team leaders and 2 more employees and some crucial departments lack this system and so some employees have decided to either switch careers or just find a better workplace. </w:t>
            </w:r>
          </w:p>
          <w:p w14:paraId="7699FC85" w14:textId="5CB71A23" w:rsidR="00CB7F29" w:rsidRDefault="00D772F6" w:rsidP="00C158BD">
            <w:pPr>
              <w:pStyle w:val="ListParagraph"/>
              <w:numPr>
                <w:ilvl w:val="0"/>
                <w:numId w:val="5"/>
              </w:numPr>
              <w:jc w:val="both"/>
              <w:rPr>
                <w:rFonts w:ascii="Arial" w:hAnsi="Arial" w:cs="Arial"/>
              </w:rPr>
            </w:pPr>
            <w:r w:rsidRPr="002F02D8">
              <w:rPr>
                <w:rFonts w:ascii="Arial" w:hAnsi="Arial" w:cs="Arial"/>
              </w:rPr>
              <w:t>Lack of promotions is another topic, there is no option to go higher or achieve more within your career in this place if you get to a certain level, you will stay there because there Is no place for evo</w:t>
            </w:r>
            <w:r w:rsidR="001C76F2">
              <w:rPr>
                <w:rFonts w:ascii="Arial" w:hAnsi="Arial" w:cs="Arial"/>
              </w:rPr>
              <w:t>lution</w:t>
            </w:r>
            <w:r w:rsidRPr="002F02D8">
              <w:rPr>
                <w:rFonts w:ascii="Arial" w:hAnsi="Arial" w:cs="Arial"/>
              </w:rPr>
              <w:t>, no other ladder to climb to.</w:t>
            </w:r>
          </w:p>
          <w:p w14:paraId="018D6C00" w14:textId="644237FE" w:rsidR="00FA1044" w:rsidRDefault="00FA1044" w:rsidP="00C158BD">
            <w:pPr>
              <w:pStyle w:val="ListParagraph"/>
              <w:numPr>
                <w:ilvl w:val="0"/>
                <w:numId w:val="5"/>
              </w:numPr>
              <w:jc w:val="both"/>
              <w:rPr>
                <w:rFonts w:ascii="Arial" w:hAnsi="Arial" w:cs="Arial"/>
              </w:rPr>
            </w:pPr>
            <w:r>
              <w:rPr>
                <w:rFonts w:ascii="Arial" w:hAnsi="Arial" w:cs="Arial"/>
              </w:rPr>
              <w:lastRenderedPageBreak/>
              <w:t xml:space="preserve">In </w:t>
            </w:r>
            <w:r w:rsidR="00664392">
              <w:rPr>
                <w:rFonts w:ascii="Arial" w:hAnsi="Arial" w:cs="Arial"/>
              </w:rPr>
              <w:t>this industry clients come before any other job unless the job is a health and safety issue that may affect the customer's well-being and it needs to be addressed as soon as possible, else no job is more important than attending to your clients.</w:t>
            </w:r>
          </w:p>
          <w:p w14:paraId="66AAE49E" w14:textId="379251B5" w:rsidR="00835052" w:rsidRPr="00FA1044" w:rsidRDefault="00F23F98" w:rsidP="00C158BD">
            <w:pPr>
              <w:pStyle w:val="ListParagraph"/>
              <w:numPr>
                <w:ilvl w:val="0"/>
                <w:numId w:val="5"/>
              </w:numPr>
              <w:jc w:val="both"/>
              <w:rPr>
                <w:rFonts w:ascii="Arial" w:hAnsi="Arial" w:cs="Arial"/>
              </w:rPr>
            </w:pPr>
            <w:r>
              <w:rPr>
                <w:rFonts w:ascii="Arial" w:hAnsi="Arial" w:cs="Arial"/>
              </w:rPr>
              <w:t>Managers</w:t>
            </w:r>
            <w:r w:rsidR="00835052">
              <w:rPr>
                <w:rFonts w:ascii="Arial" w:hAnsi="Arial" w:cs="Arial"/>
              </w:rPr>
              <w:t xml:space="preserve"> may drop down on their office jobs to come and help their team if needed be and </w:t>
            </w:r>
            <w:r w:rsidR="00FB4941">
              <w:rPr>
                <w:rFonts w:ascii="Arial" w:hAnsi="Arial" w:cs="Arial"/>
              </w:rPr>
              <w:t xml:space="preserve">serve clients if it is a busy day or that specific department is packed with customers, in this case: </w:t>
            </w:r>
            <w:r>
              <w:rPr>
                <w:rFonts w:ascii="Arial" w:hAnsi="Arial" w:cs="Arial"/>
              </w:rPr>
              <w:t>The food</w:t>
            </w:r>
            <w:r w:rsidR="00FB4941">
              <w:rPr>
                <w:rFonts w:ascii="Arial" w:hAnsi="Arial" w:cs="Arial"/>
              </w:rPr>
              <w:t xml:space="preserve"> and beverage or Reception departments. </w:t>
            </w:r>
          </w:p>
          <w:p w14:paraId="0C796611" w14:textId="77777777" w:rsidR="00CB7F29" w:rsidRPr="00C158BD" w:rsidRDefault="00CB7F29" w:rsidP="00C158BD">
            <w:pPr>
              <w:jc w:val="both"/>
              <w:rPr>
                <w:rFonts w:ascii="Arial" w:hAnsi="Arial" w:cs="Arial"/>
              </w:rPr>
            </w:pPr>
          </w:p>
          <w:p w14:paraId="0C0ED4A1" w14:textId="4294B69B" w:rsidR="00CB7F29" w:rsidRPr="00C158BD" w:rsidRDefault="007F0B1E" w:rsidP="00C158BD">
            <w:pPr>
              <w:jc w:val="both"/>
              <w:rPr>
                <w:rFonts w:ascii="Arial" w:hAnsi="Arial" w:cs="Arial"/>
              </w:rPr>
            </w:pPr>
            <w:r>
              <w:rPr>
                <w:rFonts w:ascii="Arial" w:hAnsi="Arial" w:cs="Arial"/>
              </w:rPr>
              <w:t xml:space="preserve">On the </w:t>
            </w:r>
            <w:r w:rsidR="00F23F98">
              <w:rPr>
                <w:rFonts w:ascii="Arial" w:hAnsi="Arial" w:cs="Arial"/>
              </w:rPr>
              <w:t>not-so-busy</w:t>
            </w:r>
            <w:r>
              <w:rPr>
                <w:rFonts w:ascii="Arial" w:hAnsi="Arial" w:cs="Arial"/>
              </w:rPr>
              <w:t xml:space="preserve"> days, </w:t>
            </w:r>
            <w:r w:rsidR="003A0C31">
              <w:rPr>
                <w:rFonts w:ascii="Arial" w:hAnsi="Arial" w:cs="Arial"/>
              </w:rPr>
              <w:t xml:space="preserve">Hilton Garden Inn Doncaster has a separate website of their own called </w:t>
            </w:r>
            <w:r w:rsidR="00826290" w:rsidRPr="00826290">
              <w:rPr>
                <w:rFonts w:ascii="Arial" w:hAnsi="Arial" w:cs="Arial"/>
              </w:rPr>
              <w:t>Garden Grille Restaurant</w:t>
            </w:r>
            <w:r w:rsidR="00826290">
              <w:rPr>
                <w:rFonts w:ascii="Arial" w:hAnsi="Arial" w:cs="Arial"/>
              </w:rPr>
              <w:t xml:space="preserve"> on </w:t>
            </w:r>
            <w:r w:rsidR="0006167C">
              <w:rPr>
                <w:rFonts w:ascii="Arial" w:hAnsi="Arial" w:cs="Arial"/>
              </w:rPr>
              <w:t xml:space="preserve">the </w:t>
            </w:r>
            <w:r w:rsidR="00826290">
              <w:rPr>
                <w:rFonts w:ascii="Arial" w:hAnsi="Arial" w:cs="Arial"/>
              </w:rPr>
              <w:t xml:space="preserve">OpenTable website where customers can book a dinner or a lunch at the </w:t>
            </w:r>
            <w:r w:rsidR="00F127A8">
              <w:rPr>
                <w:rFonts w:ascii="Arial" w:hAnsi="Arial" w:cs="Arial"/>
              </w:rPr>
              <w:t>hotel’s</w:t>
            </w:r>
            <w:r w:rsidR="00826290">
              <w:rPr>
                <w:rFonts w:ascii="Arial" w:hAnsi="Arial" w:cs="Arial"/>
              </w:rPr>
              <w:t xml:space="preserve"> restaurant for the day at amazing prices</w:t>
            </w:r>
            <w:r w:rsidR="00492316">
              <w:rPr>
                <w:rFonts w:ascii="Arial" w:hAnsi="Arial" w:cs="Arial"/>
              </w:rPr>
              <w:t xml:space="preserve">, as for the quiet periods the F and B team will place deals on the website for affordable meals and then try and upsell threw drinks </w:t>
            </w:r>
            <w:r w:rsidR="00F127A8">
              <w:rPr>
                <w:rFonts w:ascii="Arial" w:hAnsi="Arial" w:cs="Arial"/>
              </w:rPr>
              <w:t xml:space="preserve">and sweets. As I understood this works pretty much every time since customers come to have a lovely day or evening out and it's impossible not to spend some cash on drinks and that’s where the department wins the most. </w:t>
            </w:r>
          </w:p>
          <w:p w14:paraId="2FFFCCF3" w14:textId="77777777" w:rsidR="00CB7F29" w:rsidRPr="00C158BD" w:rsidRDefault="00CB7F29" w:rsidP="00C158BD">
            <w:pPr>
              <w:jc w:val="both"/>
              <w:rPr>
                <w:rFonts w:ascii="Arial" w:hAnsi="Arial" w:cs="Arial"/>
              </w:rPr>
            </w:pPr>
          </w:p>
          <w:p w14:paraId="0366636B" w14:textId="77777777" w:rsidR="00CB7F29" w:rsidRPr="00C158BD" w:rsidRDefault="00CB7F29" w:rsidP="00C158BD">
            <w:pPr>
              <w:jc w:val="both"/>
              <w:rPr>
                <w:rFonts w:ascii="Arial" w:hAnsi="Arial" w:cs="Arial"/>
              </w:rPr>
            </w:pPr>
          </w:p>
        </w:tc>
        <w:tc>
          <w:tcPr>
            <w:tcW w:w="2126" w:type="dxa"/>
          </w:tcPr>
          <w:p w14:paraId="61D75ECE" w14:textId="261B93F5" w:rsidR="00CB7F29" w:rsidRPr="00C158BD" w:rsidRDefault="00CA6EBD" w:rsidP="00C158BD">
            <w:pPr>
              <w:jc w:val="both"/>
              <w:rPr>
                <w:rFonts w:ascii="Arial" w:hAnsi="Arial" w:cs="Arial"/>
              </w:rPr>
            </w:pPr>
            <w:r w:rsidRPr="00C158BD">
              <w:rPr>
                <w:rFonts w:ascii="Arial" w:hAnsi="Arial" w:cs="Arial"/>
                <w:lang w:val="ro-RO"/>
              </w:rPr>
              <w:lastRenderedPageBreak/>
              <w:t xml:space="preserve">Date: </w:t>
            </w:r>
            <w:r w:rsidR="004B1FA9" w:rsidRPr="00C158BD">
              <w:rPr>
                <w:rFonts w:ascii="Arial" w:hAnsi="Arial" w:cs="Arial"/>
              </w:rPr>
              <w:t>10/02/2025</w:t>
            </w:r>
          </w:p>
          <w:p w14:paraId="1F9245E0" w14:textId="77777777" w:rsidR="00CA0B8D" w:rsidRPr="00C158BD" w:rsidRDefault="00CA0B8D" w:rsidP="00C158BD">
            <w:pPr>
              <w:jc w:val="both"/>
              <w:rPr>
                <w:rFonts w:ascii="Arial" w:hAnsi="Arial" w:cs="Arial"/>
              </w:rPr>
            </w:pPr>
            <w:r w:rsidRPr="00C158BD">
              <w:rPr>
                <w:rFonts w:ascii="Arial" w:hAnsi="Arial" w:cs="Arial"/>
              </w:rPr>
              <w:t>Time: 9:56-13:51</w:t>
            </w:r>
          </w:p>
          <w:p w14:paraId="70FBB2BF" w14:textId="0B07DF92" w:rsidR="004B1FA9" w:rsidRPr="00C158BD" w:rsidRDefault="00CA6EBD" w:rsidP="00C158BD">
            <w:pPr>
              <w:jc w:val="both"/>
              <w:rPr>
                <w:rFonts w:ascii="Arial" w:hAnsi="Arial" w:cs="Arial"/>
              </w:rPr>
            </w:pPr>
            <w:r w:rsidRPr="00C158BD">
              <w:rPr>
                <w:rFonts w:ascii="Arial" w:hAnsi="Arial" w:cs="Arial"/>
                <w:lang w:val="ro-RO"/>
              </w:rPr>
              <w:t xml:space="preserve">Date: </w:t>
            </w:r>
            <w:r w:rsidR="004B1FA9" w:rsidRPr="00C158BD">
              <w:rPr>
                <w:rFonts w:ascii="Arial" w:hAnsi="Arial" w:cs="Arial"/>
              </w:rPr>
              <w:t>11/02/2025</w:t>
            </w:r>
          </w:p>
          <w:p w14:paraId="4433EA32" w14:textId="77777777" w:rsidR="00CA0B8D" w:rsidRPr="00C158BD" w:rsidRDefault="00CA0B8D" w:rsidP="00C158BD">
            <w:pPr>
              <w:jc w:val="both"/>
              <w:rPr>
                <w:rFonts w:ascii="Arial" w:hAnsi="Arial" w:cs="Arial"/>
              </w:rPr>
            </w:pPr>
            <w:r w:rsidRPr="00C158BD">
              <w:rPr>
                <w:rFonts w:ascii="Arial" w:hAnsi="Arial" w:cs="Arial"/>
              </w:rPr>
              <w:t>Time: 9:56-13:51</w:t>
            </w:r>
          </w:p>
          <w:p w14:paraId="611162A9" w14:textId="77777777" w:rsidR="004B1FA9" w:rsidRPr="00C158BD" w:rsidRDefault="00CA6EBD" w:rsidP="00C158BD">
            <w:pPr>
              <w:jc w:val="both"/>
              <w:rPr>
                <w:rFonts w:ascii="Arial" w:hAnsi="Arial" w:cs="Arial"/>
              </w:rPr>
            </w:pPr>
            <w:r w:rsidRPr="00C158BD">
              <w:rPr>
                <w:rFonts w:ascii="Arial" w:hAnsi="Arial" w:cs="Arial"/>
                <w:lang w:val="ro-RO"/>
              </w:rPr>
              <w:t xml:space="preserve">Date: </w:t>
            </w:r>
            <w:r w:rsidR="004B1FA9" w:rsidRPr="00C158BD">
              <w:rPr>
                <w:rFonts w:ascii="Arial" w:hAnsi="Arial" w:cs="Arial"/>
              </w:rPr>
              <w:t>15/02/</w:t>
            </w:r>
            <w:r w:rsidR="00C65491" w:rsidRPr="00C158BD">
              <w:rPr>
                <w:rFonts w:ascii="Arial" w:hAnsi="Arial" w:cs="Arial"/>
              </w:rPr>
              <w:t>2025</w:t>
            </w:r>
          </w:p>
          <w:p w14:paraId="2D640841" w14:textId="77777777" w:rsidR="00CA0B8D" w:rsidRPr="00C158BD" w:rsidRDefault="00CA0B8D" w:rsidP="00C158BD">
            <w:pPr>
              <w:jc w:val="both"/>
              <w:rPr>
                <w:rFonts w:ascii="Arial" w:hAnsi="Arial" w:cs="Arial"/>
                <w:lang w:val="ro-RO"/>
              </w:rPr>
            </w:pPr>
            <w:r w:rsidRPr="00C158BD">
              <w:rPr>
                <w:rFonts w:ascii="Arial" w:hAnsi="Arial" w:cs="Arial"/>
                <w:lang w:val="ro-RO"/>
              </w:rPr>
              <w:t>Time:07:03-15:00</w:t>
            </w:r>
          </w:p>
          <w:p w14:paraId="40636B81" w14:textId="77777777" w:rsidR="00D772F6" w:rsidRPr="00C158BD" w:rsidRDefault="00D772F6" w:rsidP="00C158BD">
            <w:pPr>
              <w:jc w:val="both"/>
              <w:rPr>
                <w:rFonts w:ascii="Arial" w:hAnsi="Arial" w:cs="Arial"/>
                <w:lang w:val="ro-RO"/>
              </w:rPr>
            </w:pPr>
          </w:p>
          <w:p w14:paraId="15267CA0" w14:textId="45C248AD" w:rsidR="00D772F6" w:rsidRPr="00C158BD" w:rsidRDefault="00D772F6" w:rsidP="00C158BD">
            <w:pPr>
              <w:jc w:val="both"/>
              <w:rPr>
                <w:rFonts w:ascii="Arial" w:hAnsi="Arial" w:cs="Arial"/>
              </w:rPr>
            </w:pPr>
          </w:p>
          <w:p w14:paraId="75353498" w14:textId="4FF81370" w:rsidR="00D772F6" w:rsidRPr="00C158BD" w:rsidRDefault="00D772F6" w:rsidP="00C158BD">
            <w:pPr>
              <w:jc w:val="both"/>
              <w:rPr>
                <w:rFonts w:ascii="Arial" w:hAnsi="Arial" w:cs="Arial"/>
              </w:rPr>
            </w:pPr>
          </w:p>
          <w:p w14:paraId="0A00AAE2" w14:textId="58C71E16" w:rsidR="00D772F6" w:rsidRPr="00C158BD" w:rsidRDefault="00D772F6" w:rsidP="00C158BD">
            <w:pPr>
              <w:jc w:val="both"/>
              <w:rPr>
                <w:rFonts w:ascii="Arial" w:hAnsi="Arial" w:cs="Arial"/>
              </w:rPr>
            </w:pPr>
          </w:p>
        </w:tc>
        <w:tc>
          <w:tcPr>
            <w:tcW w:w="2127" w:type="dxa"/>
          </w:tcPr>
          <w:p w14:paraId="3C8CFE77" w14:textId="77777777" w:rsidR="009259E3" w:rsidRPr="00C158BD" w:rsidRDefault="009259E3" w:rsidP="00C158BD">
            <w:pPr>
              <w:jc w:val="both"/>
              <w:rPr>
                <w:rFonts w:ascii="Arial" w:hAnsi="Arial" w:cs="Arial"/>
              </w:rPr>
            </w:pPr>
            <w:r w:rsidRPr="00C158BD">
              <w:rPr>
                <w:rFonts w:ascii="Arial" w:hAnsi="Arial" w:cs="Arial"/>
              </w:rPr>
              <w:t xml:space="preserve">Anat </w:t>
            </w:r>
            <w:proofErr w:type="spellStart"/>
            <w:r w:rsidRPr="00C158BD">
              <w:rPr>
                <w:rFonts w:ascii="Arial" w:hAnsi="Arial" w:cs="Arial"/>
              </w:rPr>
              <w:t>Dranciuc</w:t>
            </w:r>
            <w:proofErr w:type="spellEnd"/>
            <w:r w:rsidRPr="00C158BD">
              <w:rPr>
                <w:rFonts w:ascii="Arial" w:hAnsi="Arial" w:cs="Arial"/>
              </w:rPr>
              <w:t xml:space="preserve"> </w:t>
            </w:r>
          </w:p>
          <w:p w14:paraId="080AF9DF" w14:textId="77777777" w:rsidR="009259E3" w:rsidRPr="00C158BD" w:rsidRDefault="009259E3" w:rsidP="00C158BD">
            <w:pPr>
              <w:jc w:val="both"/>
              <w:rPr>
                <w:rFonts w:ascii="Arial" w:hAnsi="Arial" w:cs="Arial"/>
              </w:rPr>
            </w:pPr>
            <w:r w:rsidRPr="00C158BD">
              <w:rPr>
                <w:rFonts w:ascii="Arial" w:hAnsi="Arial" w:cs="Arial"/>
              </w:rPr>
              <w:t>Georgescu</w:t>
            </w:r>
          </w:p>
          <w:p w14:paraId="509E9AD6" w14:textId="1CE1BBC2" w:rsidR="009259E3" w:rsidRPr="00C158BD" w:rsidRDefault="009259E3" w:rsidP="00C158BD">
            <w:pPr>
              <w:jc w:val="both"/>
              <w:rPr>
                <w:rFonts w:ascii="Arial" w:hAnsi="Arial" w:cs="Arial"/>
              </w:rPr>
            </w:pPr>
            <w:r w:rsidRPr="00C158BD">
              <w:rPr>
                <w:rFonts w:ascii="Arial" w:hAnsi="Arial" w:cs="Arial"/>
                <w:noProof/>
              </w:rPr>
              <mc:AlternateContent>
                <mc:Choice Requires="wpi">
                  <w:drawing>
                    <wp:anchor distT="0" distB="0" distL="114300" distR="114300" simplePos="0" relativeHeight="251712512" behindDoc="0" locked="0" layoutInCell="1" allowOverlap="1" wp14:anchorId="1AECC956" wp14:editId="08F4A324">
                      <wp:simplePos x="0" y="0"/>
                      <wp:positionH relativeFrom="column">
                        <wp:posOffset>-5080</wp:posOffset>
                      </wp:positionH>
                      <wp:positionV relativeFrom="paragraph">
                        <wp:posOffset>44450</wp:posOffset>
                      </wp:positionV>
                      <wp:extent cx="1234440" cy="480060"/>
                      <wp:effectExtent l="38100" t="38100" r="22860" b="34290"/>
                      <wp:wrapNone/>
                      <wp:docPr id="765337306" name="Ink 9"/>
                      <wp:cNvGraphicFramePr/>
                      <a:graphic xmlns:a="http://schemas.openxmlformats.org/drawingml/2006/main">
                        <a:graphicData uri="http://schemas.microsoft.com/office/word/2010/wordprocessingInk">
                          <w14:contentPart bwMode="auto" r:id="rId25">
                            <w14:nvContentPartPr>
                              <w14:cNvContentPartPr/>
                            </w14:nvContentPartPr>
                            <w14:xfrm>
                              <a:off x="0" y="0"/>
                              <a:ext cx="1234440" cy="480060"/>
                            </w14:xfrm>
                          </w14:contentPart>
                        </a:graphicData>
                      </a:graphic>
                      <wp14:sizeRelH relativeFrom="margin">
                        <wp14:pctWidth>0</wp14:pctWidth>
                      </wp14:sizeRelH>
                      <wp14:sizeRelV relativeFrom="margin">
                        <wp14:pctHeight>0</wp14:pctHeight>
                      </wp14:sizeRelV>
                    </wp:anchor>
                  </w:drawing>
                </mc:Choice>
                <mc:Fallback>
                  <w:pict>
                    <v:shapetype w14:anchorId="3AE9813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 o:spid="_x0000_s1026" type="#_x0000_t75" style="position:absolute;margin-left:-.9pt;margin-top:3pt;width:98.15pt;height:38.7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">
                      <v:imagedata r:id="rId26" o:title=""/>
                    </v:shape>
                  </w:pict>
                </mc:Fallback>
              </mc:AlternateContent>
            </w:r>
          </w:p>
          <w:p w14:paraId="734F839A" w14:textId="77777777" w:rsidR="009259E3" w:rsidRPr="00C158BD" w:rsidRDefault="009259E3" w:rsidP="00C158BD">
            <w:pPr>
              <w:jc w:val="both"/>
              <w:rPr>
                <w:rFonts w:ascii="Arial" w:hAnsi="Arial" w:cs="Arial"/>
              </w:rPr>
            </w:pPr>
          </w:p>
          <w:p w14:paraId="4CEB9B4F" w14:textId="77777777" w:rsidR="009259E3" w:rsidRPr="00C158BD" w:rsidRDefault="009259E3" w:rsidP="00C158BD">
            <w:pPr>
              <w:jc w:val="both"/>
              <w:rPr>
                <w:rFonts w:ascii="Arial" w:hAnsi="Arial" w:cs="Arial"/>
              </w:rPr>
            </w:pPr>
          </w:p>
          <w:p w14:paraId="7478EA0E" w14:textId="77777777" w:rsidR="009259E3" w:rsidRPr="00C158BD" w:rsidRDefault="009259E3" w:rsidP="00C158BD">
            <w:pPr>
              <w:jc w:val="both"/>
              <w:rPr>
                <w:rFonts w:ascii="Arial" w:hAnsi="Arial" w:cs="Arial"/>
              </w:rPr>
            </w:pPr>
            <w:r w:rsidRPr="00C158BD">
              <w:rPr>
                <w:rFonts w:ascii="Arial" w:hAnsi="Arial" w:cs="Arial"/>
              </w:rPr>
              <w:t xml:space="preserve">Anat </w:t>
            </w:r>
            <w:proofErr w:type="spellStart"/>
            <w:r w:rsidRPr="00C158BD">
              <w:rPr>
                <w:rFonts w:ascii="Arial" w:hAnsi="Arial" w:cs="Arial"/>
              </w:rPr>
              <w:t>Dranciuc</w:t>
            </w:r>
            <w:proofErr w:type="spellEnd"/>
            <w:r w:rsidRPr="00C158BD">
              <w:rPr>
                <w:rFonts w:ascii="Arial" w:hAnsi="Arial" w:cs="Arial"/>
              </w:rPr>
              <w:t xml:space="preserve"> </w:t>
            </w:r>
          </w:p>
          <w:p w14:paraId="5DB82195" w14:textId="77777777" w:rsidR="009259E3" w:rsidRPr="00C158BD" w:rsidRDefault="009259E3" w:rsidP="00C158BD">
            <w:pPr>
              <w:jc w:val="both"/>
              <w:rPr>
                <w:rFonts w:ascii="Arial" w:hAnsi="Arial" w:cs="Arial"/>
              </w:rPr>
            </w:pPr>
            <w:r w:rsidRPr="00C158BD">
              <w:rPr>
                <w:rFonts w:ascii="Arial" w:hAnsi="Arial" w:cs="Arial"/>
              </w:rPr>
              <w:t>Georgescu</w:t>
            </w:r>
          </w:p>
          <w:p w14:paraId="6D217AC1" w14:textId="5F8011CB" w:rsidR="009259E3" w:rsidRPr="00C158BD" w:rsidRDefault="009259E3" w:rsidP="00C158BD">
            <w:pPr>
              <w:jc w:val="both"/>
              <w:rPr>
                <w:rFonts w:ascii="Arial" w:hAnsi="Arial" w:cs="Arial"/>
              </w:rPr>
            </w:pPr>
            <w:r w:rsidRPr="00C158BD">
              <w:rPr>
                <w:rFonts w:ascii="Arial" w:hAnsi="Arial" w:cs="Arial"/>
                <w:noProof/>
              </w:rPr>
              <mc:AlternateContent>
                <mc:Choice Requires="wpi">
                  <w:drawing>
                    <wp:anchor distT="0" distB="0" distL="114300" distR="114300" simplePos="0" relativeHeight="251714560" behindDoc="0" locked="0" layoutInCell="1" allowOverlap="1" wp14:anchorId="4F37797A" wp14:editId="1E3C2A45">
                      <wp:simplePos x="0" y="0"/>
                      <wp:positionH relativeFrom="column">
                        <wp:posOffset>-5080</wp:posOffset>
                      </wp:positionH>
                      <wp:positionV relativeFrom="paragraph">
                        <wp:posOffset>42545</wp:posOffset>
                      </wp:positionV>
                      <wp:extent cx="1123315" cy="390525"/>
                      <wp:effectExtent l="38100" t="38100" r="635" b="47625"/>
                      <wp:wrapNone/>
                      <wp:docPr id="1692168188" name="Ink 9"/>
                      <wp:cNvGraphicFramePr/>
                      <a:graphic xmlns:a="http://schemas.openxmlformats.org/drawingml/2006/main">
                        <a:graphicData uri="http://schemas.microsoft.com/office/word/2010/wordprocessingInk">
                          <w14:contentPart bwMode="auto" r:id="rId27">
                            <w14:nvContentPartPr>
                              <w14:cNvContentPartPr/>
                            </w14:nvContentPartPr>
                            <w14:xfrm>
                              <a:off x="0" y="0"/>
                              <a:ext cx="1123315" cy="390525"/>
                            </w14:xfrm>
                          </w14:contentPart>
                        </a:graphicData>
                      </a:graphic>
                      <wp14:sizeRelH relativeFrom="margin">
                        <wp14:pctWidth>0</wp14:pctWidth>
                      </wp14:sizeRelH>
                      <wp14:sizeRelV relativeFrom="margin">
                        <wp14:pctHeight>0</wp14:pctHeight>
                      </wp14:sizeRelV>
                    </wp:anchor>
                  </w:drawing>
                </mc:Choice>
                <mc:Fallback>
                  <w:pict>
                    <v:shape w14:anchorId="5EE6319F" id="Ink 9" o:spid="_x0000_s1026" type="#_x0000_t75" style="position:absolute;margin-left:-.9pt;margin-top:2.85pt;width:89.4pt;height:31.7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">
                      <v:imagedata r:id="rId28" o:title=""/>
                    </v:shape>
                  </w:pict>
                </mc:Fallback>
              </mc:AlternateContent>
            </w:r>
          </w:p>
          <w:p w14:paraId="6C29855E" w14:textId="77777777" w:rsidR="009259E3" w:rsidRPr="00C158BD" w:rsidRDefault="009259E3" w:rsidP="00C158BD">
            <w:pPr>
              <w:jc w:val="both"/>
              <w:rPr>
                <w:rFonts w:ascii="Arial" w:hAnsi="Arial" w:cs="Arial"/>
              </w:rPr>
            </w:pPr>
          </w:p>
          <w:p w14:paraId="483C16A7" w14:textId="77777777" w:rsidR="009259E3" w:rsidRPr="00C158BD" w:rsidRDefault="009259E3" w:rsidP="00C158BD">
            <w:pPr>
              <w:jc w:val="both"/>
              <w:rPr>
                <w:rFonts w:ascii="Arial" w:hAnsi="Arial" w:cs="Arial"/>
              </w:rPr>
            </w:pPr>
          </w:p>
          <w:p w14:paraId="1304249E" w14:textId="77777777" w:rsidR="009259E3" w:rsidRPr="00C158BD" w:rsidRDefault="009259E3" w:rsidP="00C158BD">
            <w:pPr>
              <w:jc w:val="both"/>
              <w:rPr>
                <w:rFonts w:ascii="Arial" w:hAnsi="Arial" w:cs="Arial"/>
              </w:rPr>
            </w:pPr>
          </w:p>
          <w:p w14:paraId="3A87385C" w14:textId="77777777" w:rsidR="009259E3" w:rsidRPr="00C158BD" w:rsidRDefault="009259E3" w:rsidP="00C158BD">
            <w:pPr>
              <w:jc w:val="both"/>
              <w:rPr>
                <w:rFonts w:ascii="Arial" w:hAnsi="Arial" w:cs="Arial"/>
              </w:rPr>
            </w:pPr>
          </w:p>
          <w:p w14:paraId="64F6170D" w14:textId="77777777" w:rsidR="009259E3" w:rsidRPr="00C158BD" w:rsidRDefault="009259E3" w:rsidP="00C158BD">
            <w:pPr>
              <w:jc w:val="both"/>
              <w:rPr>
                <w:rFonts w:ascii="Arial" w:hAnsi="Arial" w:cs="Arial"/>
              </w:rPr>
            </w:pPr>
            <w:r w:rsidRPr="00C158BD">
              <w:rPr>
                <w:rFonts w:ascii="Arial" w:hAnsi="Arial" w:cs="Arial"/>
              </w:rPr>
              <w:t xml:space="preserve">Anat </w:t>
            </w:r>
            <w:proofErr w:type="spellStart"/>
            <w:r w:rsidRPr="00C158BD">
              <w:rPr>
                <w:rFonts w:ascii="Arial" w:hAnsi="Arial" w:cs="Arial"/>
              </w:rPr>
              <w:t>Dranciuc</w:t>
            </w:r>
            <w:proofErr w:type="spellEnd"/>
            <w:r w:rsidRPr="00C158BD">
              <w:rPr>
                <w:rFonts w:ascii="Arial" w:hAnsi="Arial" w:cs="Arial"/>
              </w:rPr>
              <w:t xml:space="preserve"> </w:t>
            </w:r>
          </w:p>
          <w:p w14:paraId="4FDF2FF4" w14:textId="77777777" w:rsidR="009259E3" w:rsidRPr="00C158BD" w:rsidRDefault="009259E3" w:rsidP="00C158BD">
            <w:pPr>
              <w:jc w:val="both"/>
              <w:rPr>
                <w:rFonts w:ascii="Arial" w:hAnsi="Arial" w:cs="Arial"/>
              </w:rPr>
            </w:pPr>
            <w:r w:rsidRPr="00C158BD">
              <w:rPr>
                <w:rFonts w:ascii="Arial" w:hAnsi="Arial" w:cs="Arial"/>
              </w:rPr>
              <w:t>Georgescu</w:t>
            </w:r>
          </w:p>
          <w:p w14:paraId="5CD67B2F" w14:textId="2B409B1C" w:rsidR="009259E3" w:rsidRPr="00C158BD" w:rsidRDefault="009259E3" w:rsidP="00C158BD">
            <w:pPr>
              <w:jc w:val="both"/>
              <w:rPr>
                <w:rFonts w:ascii="Arial" w:hAnsi="Arial" w:cs="Arial"/>
              </w:rPr>
            </w:pPr>
            <w:r w:rsidRPr="00C158BD">
              <w:rPr>
                <w:rFonts w:ascii="Arial" w:hAnsi="Arial" w:cs="Arial"/>
                <w:noProof/>
              </w:rPr>
              <mc:AlternateContent>
                <mc:Choice Requires="wpi">
                  <w:drawing>
                    <wp:anchor distT="0" distB="0" distL="114300" distR="114300" simplePos="0" relativeHeight="251716608" behindDoc="0" locked="0" layoutInCell="1" allowOverlap="1" wp14:anchorId="688B3D43" wp14:editId="40BA271B">
                      <wp:simplePos x="0" y="0"/>
                      <wp:positionH relativeFrom="column">
                        <wp:posOffset>-5080</wp:posOffset>
                      </wp:positionH>
                      <wp:positionV relativeFrom="paragraph">
                        <wp:posOffset>42545</wp:posOffset>
                      </wp:positionV>
                      <wp:extent cx="1123315" cy="390525"/>
                      <wp:effectExtent l="38100" t="38100" r="635" b="47625"/>
                      <wp:wrapNone/>
                      <wp:docPr id="1035740750" name="Ink 9"/>
                      <wp:cNvGraphicFramePr/>
                      <a:graphic xmlns:a="http://schemas.openxmlformats.org/drawingml/2006/main">
                        <a:graphicData uri="http://schemas.microsoft.com/office/word/2010/wordprocessingInk">
                          <w14:contentPart bwMode="auto" r:id="rId29">
                            <w14:nvContentPartPr>
                              <w14:cNvContentPartPr/>
                            </w14:nvContentPartPr>
                            <w14:xfrm>
                              <a:off x="0" y="0"/>
                              <a:ext cx="1123315" cy="390525"/>
                            </w14:xfrm>
                          </w14:contentPart>
                        </a:graphicData>
                      </a:graphic>
                      <wp14:sizeRelH relativeFrom="margin">
                        <wp14:pctWidth>0</wp14:pctWidth>
                      </wp14:sizeRelH>
                      <wp14:sizeRelV relativeFrom="margin">
                        <wp14:pctHeight>0</wp14:pctHeight>
                      </wp14:sizeRelV>
                    </wp:anchor>
                  </w:drawing>
                </mc:Choice>
                <mc:Fallback>
                  <w:pict>
                    <v:shape w14:anchorId="56CE928D" id="Ink 9" o:spid="_x0000_s1026" type="#_x0000_t75" style="position:absolute;margin-left:-.9pt;margin-top:2.85pt;width:89.4pt;height:31.7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">
                      <v:imagedata r:id="rId28" o:title=""/>
                    </v:shape>
                  </w:pict>
                </mc:Fallback>
              </mc:AlternateContent>
            </w:r>
          </w:p>
          <w:p w14:paraId="611F1595" w14:textId="77777777" w:rsidR="009259E3" w:rsidRPr="00C158BD" w:rsidRDefault="009259E3" w:rsidP="00C158BD">
            <w:pPr>
              <w:jc w:val="both"/>
              <w:rPr>
                <w:rFonts w:ascii="Arial" w:hAnsi="Arial" w:cs="Arial"/>
              </w:rPr>
            </w:pPr>
          </w:p>
          <w:p w14:paraId="282093F0" w14:textId="724CE18C" w:rsidR="009259E3" w:rsidRPr="00C158BD" w:rsidRDefault="009259E3" w:rsidP="00C158BD">
            <w:pPr>
              <w:jc w:val="both"/>
              <w:rPr>
                <w:rFonts w:ascii="Arial" w:hAnsi="Arial" w:cs="Arial"/>
              </w:rPr>
            </w:pPr>
          </w:p>
          <w:p w14:paraId="56A85D9E" w14:textId="6028BF83" w:rsidR="00CB7F29" w:rsidRPr="00C158BD" w:rsidRDefault="00CB7F29" w:rsidP="00C158BD">
            <w:pPr>
              <w:jc w:val="both"/>
              <w:rPr>
                <w:rFonts w:ascii="Arial" w:hAnsi="Arial" w:cs="Arial"/>
              </w:rPr>
            </w:pPr>
          </w:p>
        </w:tc>
        <w:tc>
          <w:tcPr>
            <w:tcW w:w="2156" w:type="dxa"/>
          </w:tcPr>
          <w:p w14:paraId="321FE315" w14:textId="233E45B6" w:rsidR="00CB7F29" w:rsidRPr="00C158BD" w:rsidRDefault="005B3DA9" w:rsidP="00C158BD">
            <w:pPr>
              <w:jc w:val="both"/>
              <w:rPr>
                <w:rFonts w:ascii="Arial" w:hAnsi="Arial" w:cs="Arial"/>
              </w:rPr>
            </w:pPr>
            <w:r w:rsidRPr="00C158BD">
              <w:rPr>
                <w:rFonts w:ascii="Arial" w:hAnsi="Arial" w:cs="Arial"/>
                <w:noProof/>
              </w:rPr>
              <w:lastRenderedPageBreak/>
              <mc:AlternateContent>
                <mc:Choice Requires="wpi">
                  <w:drawing>
                    <wp:anchor distT="0" distB="0" distL="114300" distR="114300" simplePos="0" relativeHeight="251682816" behindDoc="0" locked="0" layoutInCell="1" allowOverlap="1" wp14:anchorId="2870D4DA" wp14:editId="56164587">
                      <wp:simplePos x="0" y="0"/>
                      <wp:positionH relativeFrom="column">
                        <wp:posOffset>121787</wp:posOffset>
                      </wp:positionH>
                      <wp:positionV relativeFrom="paragraph">
                        <wp:posOffset>538262</wp:posOffset>
                      </wp:positionV>
                      <wp:extent cx="19080" cy="360"/>
                      <wp:effectExtent l="38100" t="38100" r="31750" b="38100"/>
                      <wp:wrapNone/>
                      <wp:docPr id="1518601518" name="Ink 4"/>
                      <wp:cNvGraphicFramePr/>
                      <a:graphic xmlns:a="http://schemas.openxmlformats.org/drawingml/2006/main">
                        <a:graphicData uri="http://schemas.microsoft.com/office/word/2010/wordprocessingInk">
                          <w14:contentPart bwMode="auto" r:id="rId30">
                            <w14:nvContentPartPr>
                              <w14:cNvContentPartPr/>
                            </w14:nvContentPartPr>
                            <w14:xfrm>
                              <a:off x="0" y="0"/>
                              <a:ext cx="19080" cy="360"/>
                            </w14:xfrm>
                          </w14:contentPart>
                        </a:graphicData>
                      </a:graphic>
                    </wp:anchor>
                  </w:drawing>
                </mc:Choice>
                <mc:Fallback>
                  <w:pict>
                    <v:shape w14:anchorId="37C0D933" id="Ink 4" o:spid="_x0000_s1026" type="#_x0000_t75" style="position:absolute;margin-left:8.75pt;margin-top:41.55pt;width:3.15pt;height:1.7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">
                      <v:imagedata r:id="rId31" o:title=""/>
                    </v:shape>
                  </w:pict>
                </mc:Fallback>
              </mc:AlternateContent>
            </w:r>
            <w:r w:rsidR="00C65491" w:rsidRPr="00C158BD">
              <w:rPr>
                <w:rFonts w:ascii="Arial" w:hAnsi="Arial" w:cs="Arial"/>
                <w:noProof/>
              </w:rPr>
              <mc:AlternateContent>
                <mc:Choice Requires="wpi">
                  <w:drawing>
                    <wp:anchor distT="0" distB="0" distL="114300" distR="114300" simplePos="0" relativeHeight="251681792" behindDoc="0" locked="0" layoutInCell="1" allowOverlap="1" wp14:anchorId="4A263CDB" wp14:editId="018EEFB7">
                      <wp:simplePos x="0" y="0"/>
                      <wp:positionH relativeFrom="column">
                        <wp:posOffset>330227</wp:posOffset>
                      </wp:positionH>
                      <wp:positionV relativeFrom="paragraph">
                        <wp:posOffset>656085</wp:posOffset>
                      </wp:positionV>
                      <wp:extent cx="360" cy="360"/>
                      <wp:effectExtent l="38100" t="38100" r="38100" b="38100"/>
                      <wp:wrapNone/>
                      <wp:docPr id="2128904067" name="Ink 1"/>
                      <wp:cNvGraphicFramePr/>
                      <a:graphic xmlns:a="http://schemas.openxmlformats.org/drawingml/2006/main">
                        <a:graphicData uri="http://schemas.microsoft.com/office/word/2010/wordprocessingInk">
                          <w14:contentPart bwMode="auto" r:id="rId32">
                            <w14:nvContentPartPr>
                              <w14:cNvContentPartPr/>
                            </w14:nvContentPartPr>
                            <w14:xfrm>
                              <a:off x="0" y="0"/>
                              <a:ext cx="360" cy="360"/>
                            </w14:xfrm>
                          </w14:contentPart>
                        </a:graphicData>
                      </a:graphic>
                    </wp:anchor>
                  </w:drawing>
                </mc:Choice>
                <mc:Fallback>
                  <w:pict>
                    <v:shape w14:anchorId="6B95F277" id="Ink 1" o:spid="_x0000_s1026" type="#_x0000_t75" style="position:absolute;margin-left:25.5pt;margin-top:51.15pt;width:1.05pt;height:1.0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">
                      <v:imagedata r:id="rId35" o:title=""/>
                    </v:shape>
                  </w:pict>
                </mc:Fallback>
              </mc:AlternateContent>
            </w:r>
            <w:r w:rsidR="00C65491" w:rsidRPr="00C158BD">
              <w:rPr>
                <w:rFonts w:ascii="Arial" w:hAnsi="Arial" w:cs="Arial"/>
              </w:rPr>
              <w:t>Josie</w:t>
            </w:r>
            <w:r w:rsidRPr="00C158BD">
              <w:rPr>
                <w:rFonts w:ascii="Arial" w:hAnsi="Arial" w:cs="Arial"/>
              </w:rPr>
              <w:t xml:space="preserve"> </w:t>
            </w:r>
          </w:p>
          <w:p w14:paraId="12548C2D" w14:textId="77777777" w:rsidR="009259E3" w:rsidRPr="00C158BD" w:rsidRDefault="009259E3" w:rsidP="00C158BD">
            <w:pPr>
              <w:jc w:val="both"/>
              <w:rPr>
                <w:rFonts w:ascii="Arial" w:hAnsi="Arial" w:cs="Arial"/>
              </w:rPr>
            </w:pPr>
          </w:p>
          <w:p w14:paraId="16421A87" w14:textId="339FCA5D" w:rsidR="009259E3" w:rsidRPr="00C158BD" w:rsidRDefault="005B3466" w:rsidP="00C158BD">
            <w:pPr>
              <w:jc w:val="both"/>
              <w:rPr>
                <w:rFonts w:ascii="Arial" w:hAnsi="Arial" w:cs="Arial"/>
              </w:rPr>
            </w:pPr>
            <w:r w:rsidRPr="00C158BD">
              <w:rPr>
                <w:rFonts w:ascii="Arial" w:hAnsi="Arial" w:cs="Arial"/>
                <w:noProof/>
              </w:rPr>
              <mc:AlternateContent>
                <mc:Choice Requires="wpi">
                  <w:drawing>
                    <wp:anchor distT="0" distB="0" distL="114300" distR="114300" simplePos="0" relativeHeight="251683840" behindDoc="0" locked="0" layoutInCell="1" allowOverlap="1" wp14:anchorId="74AAF69B" wp14:editId="65DF0736">
                      <wp:simplePos x="0" y="0"/>
                      <wp:positionH relativeFrom="column">
                        <wp:posOffset>-40005</wp:posOffset>
                      </wp:positionH>
                      <wp:positionV relativeFrom="paragraph">
                        <wp:posOffset>-228600</wp:posOffset>
                      </wp:positionV>
                      <wp:extent cx="1293495" cy="753110"/>
                      <wp:effectExtent l="57150" t="57150" r="59055" b="46990"/>
                      <wp:wrapNone/>
                      <wp:docPr id="878857680" name="Ink 5"/>
                      <wp:cNvGraphicFramePr/>
                      <a:graphic xmlns:a="http://schemas.openxmlformats.org/drawingml/2006/main">
                        <a:graphicData uri="http://schemas.microsoft.com/office/word/2010/wordprocessingInk">
                          <w14:contentPart bwMode="auto" r:id="rId36">
                            <w14:nvContentPartPr>
                              <w14:cNvContentPartPr/>
                            </w14:nvContentPartPr>
                            <w14:xfrm>
                              <a:off x="0" y="0"/>
                              <a:ext cx="1293495" cy="753110"/>
                            </w14:xfrm>
                          </w14:contentPart>
                        </a:graphicData>
                      </a:graphic>
                      <wp14:sizeRelH relativeFrom="margin">
                        <wp14:pctWidth>0</wp14:pctWidth>
                      </wp14:sizeRelH>
                      <wp14:sizeRelV relativeFrom="margin">
                        <wp14:pctHeight>0</wp14:pctHeight>
                      </wp14:sizeRelV>
                    </wp:anchor>
                  </w:drawing>
                </mc:Choice>
                <mc:Fallback>
                  <w:pict>
                    <v:shape w14:anchorId="4541B480" id="Ink 5" o:spid="_x0000_s1026" type="#_x0000_t75" style="position:absolute;margin-left:-4pt;margin-top:-18.85pt;width:103.5pt;height:60.9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">
                      <v:imagedata r:id="rId37" o:title=""/>
                    </v:shape>
                  </w:pict>
                </mc:Fallback>
              </mc:AlternateContent>
            </w:r>
          </w:p>
          <w:p w14:paraId="0818EDC2" w14:textId="633CEEBE" w:rsidR="009259E3" w:rsidRPr="00C158BD" w:rsidRDefault="009259E3" w:rsidP="00C158BD">
            <w:pPr>
              <w:jc w:val="both"/>
              <w:rPr>
                <w:rFonts w:ascii="Arial" w:hAnsi="Arial" w:cs="Arial"/>
              </w:rPr>
            </w:pPr>
          </w:p>
          <w:p w14:paraId="413E3E4A" w14:textId="77777777" w:rsidR="009259E3" w:rsidRPr="00C158BD" w:rsidRDefault="009259E3" w:rsidP="00C158BD">
            <w:pPr>
              <w:jc w:val="both"/>
              <w:rPr>
                <w:rFonts w:ascii="Arial" w:hAnsi="Arial" w:cs="Arial"/>
              </w:rPr>
            </w:pPr>
          </w:p>
          <w:p w14:paraId="3D600DB5" w14:textId="77777777" w:rsidR="009259E3" w:rsidRPr="00C158BD" w:rsidRDefault="009259E3" w:rsidP="00C158BD">
            <w:pPr>
              <w:jc w:val="both"/>
              <w:rPr>
                <w:rFonts w:ascii="Arial" w:hAnsi="Arial" w:cs="Arial"/>
              </w:rPr>
            </w:pPr>
            <w:r w:rsidRPr="00C158BD">
              <w:rPr>
                <w:rFonts w:ascii="Arial" w:hAnsi="Arial" w:cs="Arial"/>
              </w:rPr>
              <w:t>Callam</w:t>
            </w:r>
          </w:p>
          <w:p w14:paraId="28FA9EBD" w14:textId="77777777" w:rsidR="009259E3" w:rsidRPr="00C158BD" w:rsidRDefault="009259E3" w:rsidP="00C158BD">
            <w:pPr>
              <w:jc w:val="both"/>
              <w:rPr>
                <w:rFonts w:ascii="Arial" w:hAnsi="Arial" w:cs="Arial"/>
              </w:rPr>
            </w:pPr>
            <w:r w:rsidRPr="00C158BD">
              <w:rPr>
                <w:rFonts w:ascii="Arial" w:hAnsi="Arial" w:cs="Arial"/>
                <w:noProof/>
              </w:rPr>
              <mc:AlternateContent>
                <mc:Choice Requires="wpi">
                  <w:drawing>
                    <wp:anchor distT="0" distB="0" distL="114300" distR="114300" simplePos="0" relativeHeight="251718656" behindDoc="0" locked="0" layoutInCell="1" allowOverlap="1" wp14:anchorId="67E272D5" wp14:editId="755C5401">
                      <wp:simplePos x="0" y="0"/>
                      <wp:positionH relativeFrom="column">
                        <wp:posOffset>-40005</wp:posOffset>
                      </wp:positionH>
                      <wp:positionV relativeFrom="paragraph">
                        <wp:posOffset>26669</wp:posOffset>
                      </wp:positionV>
                      <wp:extent cx="1207135" cy="914763"/>
                      <wp:effectExtent l="38100" t="38100" r="0" b="38100"/>
                      <wp:wrapNone/>
                      <wp:docPr id="219067969" name="Ink 9"/>
                      <wp:cNvGraphicFramePr/>
                      <a:graphic xmlns:a="http://schemas.openxmlformats.org/drawingml/2006/main">
                        <a:graphicData uri="http://schemas.microsoft.com/office/word/2010/wordprocessingInk">
                          <w14:contentPart bwMode="auto" r:id="rId38">
                            <w14:nvContentPartPr>
                              <w14:cNvContentPartPr/>
                            </w14:nvContentPartPr>
                            <w14:xfrm>
                              <a:off x="0" y="0"/>
                              <a:ext cx="1207135" cy="914763"/>
                            </w14:xfrm>
                          </w14:contentPart>
                        </a:graphicData>
                      </a:graphic>
                      <wp14:sizeRelH relativeFrom="margin">
                        <wp14:pctWidth>0</wp14:pctWidth>
                      </wp14:sizeRelH>
                      <wp14:sizeRelV relativeFrom="margin">
                        <wp14:pctHeight>0</wp14:pctHeight>
                      </wp14:sizeRelV>
                    </wp:anchor>
                  </w:drawing>
                </mc:Choice>
                <mc:Fallback>
                  <w:pict>
                    <v:shape w14:anchorId="6A291CA4" id="Ink 9" o:spid="_x0000_s1026" type="#_x0000_t75" style="position:absolute;margin-left:-3.65pt;margin-top:1.6pt;width:96pt;height:73.0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">
                      <v:imagedata r:id="rId39" o:title=""/>
                    </v:shape>
                  </w:pict>
                </mc:Fallback>
              </mc:AlternateContent>
            </w:r>
          </w:p>
          <w:p w14:paraId="31A8852A" w14:textId="77777777" w:rsidR="009259E3" w:rsidRPr="00C158BD" w:rsidRDefault="009259E3" w:rsidP="00C158BD">
            <w:pPr>
              <w:jc w:val="both"/>
              <w:rPr>
                <w:rFonts w:ascii="Arial" w:hAnsi="Arial" w:cs="Arial"/>
              </w:rPr>
            </w:pPr>
          </w:p>
          <w:p w14:paraId="29096132" w14:textId="77777777" w:rsidR="009259E3" w:rsidRPr="00C158BD" w:rsidRDefault="009259E3" w:rsidP="00C158BD">
            <w:pPr>
              <w:jc w:val="both"/>
              <w:rPr>
                <w:rFonts w:ascii="Arial" w:hAnsi="Arial" w:cs="Arial"/>
              </w:rPr>
            </w:pPr>
          </w:p>
          <w:p w14:paraId="4CA8131D" w14:textId="77777777" w:rsidR="009259E3" w:rsidRPr="00C158BD" w:rsidRDefault="009259E3" w:rsidP="00C158BD">
            <w:pPr>
              <w:jc w:val="both"/>
              <w:rPr>
                <w:rFonts w:ascii="Arial" w:hAnsi="Arial" w:cs="Arial"/>
              </w:rPr>
            </w:pPr>
          </w:p>
          <w:p w14:paraId="7295F498" w14:textId="77777777" w:rsidR="009259E3" w:rsidRPr="00C158BD" w:rsidRDefault="009259E3" w:rsidP="00C158BD">
            <w:pPr>
              <w:jc w:val="both"/>
              <w:rPr>
                <w:rFonts w:ascii="Arial" w:hAnsi="Arial" w:cs="Arial"/>
              </w:rPr>
            </w:pPr>
          </w:p>
          <w:p w14:paraId="7DD55B88" w14:textId="77777777" w:rsidR="009259E3" w:rsidRPr="00C158BD" w:rsidRDefault="009259E3" w:rsidP="00C158BD">
            <w:pPr>
              <w:jc w:val="both"/>
              <w:rPr>
                <w:rFonts w:ascii="Arial" w:hAnsi="Arial" w:cs="Arial"/>
              </w:rPr>
            </w:pPr>
            <w:r w:rsidRPr="00C158BD">
              <w:rPr>
                <w:rFonts w:ascii="Arial" w:hAnsi="Arial" w:cs="Arial"/>
              </w:rPr>
              <w:t>Jade</w:t>
            </w:r>
          </w:p>
          <w:p w14:paraId="60554014" w14:textId="19417702" w:rsidR="009259E3" w:rsidRPr="00C158BD" w:rsidRDefault="009259E3" w:rsidP="00C158BD">
            <w:pPr>
              <w:jc w:val="both"/>
              <w:rPr>
                <w:rFonts w:ascii="Arial" w:hAnsi="Arial" w:cs="Arial"/>
              </w:rPr>
            </w:pPr>
          </w:p>
          <w:p w14:paraId="141C551C" w14:textId="7F7F5353" w:rsidR="009259E3" w:rsidRPr="00C158BD" w:rsidRDefault="009259E3" w:rsidP="00C158BD">
            <w:pPr>
              <w:jc w:val="both"/>
              <w:rPr>
                <w:rFonts w:ascii="Arial" w:hAnsi="Arial" w:cs="Arial"/>
              </w:rPr>
            </w:pPr>
            <w:r w:rsidRPr="00C158BD">
              <w:rPr>
                <w:rFonts w:ascii="Arial" w:hAnsi="Arial" w:cs="Arial"/>
                <w:noProof/>
              </w:rPr>
              <mc:AlternateContent>
                <mc:Choice Requires="wpi">
                  <w:drawing>
                    <wp:anchor distT="0" distB="0" distL="114300" distR="114300" simplePos="0" relativeHeight="251720704" behindDoc="0" locked="0" layoutInCell="1" allowOverlap="1" wp14:anchorId="1BEE4332" wp14:editId="4D3DA416">
                      <wp:simplePos x="0" y="0"/>
                      <wp:positionH relativeFrom="column">
                        <wp:posOffset>635</wp:posOffset>
                      </wp:positionH>
                      <wp:positionV relativeFrom="paragraph">
                        <wp:posOffset>-124460</wp:posOffset>
                      </wp:positionV>
                      <wp:extent cx="1283335" cy="915670"/>
                      <wp:effectExtent l="57150" t="57150" r="12065" b="55880"/>
                      <wp:wrapNone/>
                      <wp:docPr id="1877754485" name="Ink 8"/>
                      <wp:cNvGraphicFramePr/>
                      <a:graphic xmlns:a="http://schemas.openxmlformats.org/drawingml/2006/main">
                        <a:graphicData uri="http://schemas.microsoft.com/office/word/2010/wordprocessingInk">
                          <w14:contentPart bwMode="auto" r:id="rId40">
                            <w14:nvContentPartPr>
                              <w14:cNvContentPartPr/>
                            </w14:nvContentPartPr>
                            <w14:xfrm>
                              <a:off x="0" y="0"/>
                              <a:ext cx="1283335" cy="915670"/>
                            </w14:xfrm>
                          </w14:contentPart>
                        </a:graphicData>
                      </a:graphic>
                      <wp14:sizeRelH relativeFrom="margin">
                        <wp14:pctWidth>0</wp14:pctWidth>
                      </wp14:sizeRelH>
                      <wp14:sizeRelV relativeFrom="margin">
                        <wp14:pctHeight>0</wp14:pctHeight>
                      </wp14:sizeRelV>
                    </wp:anchor>
                  </w:drawing>
                </mc:Choice>
                <mc:Fallback>
                  <w:pict>
                    <v:shape w14:anchorId="2203044F" id="Ink 8" o:spid="_x0000_s1026" type="#_x0000_t75" style="position:absolute;margin-left:-.8pt;margin-top:-10.65pt;width:102.7pt;height:73.7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">
                      <v:imagedata r:id="rId41" o:title=""/>
                    </v:shape>
                  </w:pict>
                </mc:Fallback>
              </mc:AlternateContent>
            </w:r>
          </w:p>
        </w:tc>
      </w:tr>
      <w:tr w:rsidR="00CB7F29" w14:paraId="2F0CD0A2" w14:textId="77777777" w:rsidTr="00A63158">
        <w:trPr>
          <w:trHeight w:val="878"/>
        </w:trPr>
        <w:tc>
          <w:tcPr>
            <w:tcW w:w="7508" w:type="dxa"/>
          </w:tcPr>
          <w:p w14:paraId="15B078AA" w14:textId="77777777" w:rsidR="00CB7F29" w:rsidRDefault="00CB7F29" w:rsidP="00A63158"/>
          <w:p w14:paraId="2E11D1F9" w14:textId="77777777" w:rsidR="00CB7F29" w:rsidRDefault="00CB7F29" w:rsidP="00A63158"/>
          <w:p w14:paraId="7CB10A7B" w14:textId="77777777" w:rsidR="00CB7F29" w:rsidRDefault="00CB7F29" w:rsidP="00A63158"/>
          <w:p w14:paraId="2EEC0666" w14:textId="77777777" w:rsidR="00CB7F29" w:rsidRDefault="00CB7F29" w:rsidP="00A63158"/>
          <w:p w14:paraId="2FBE3852" w14:textId="77777777" w:rsidR="00CB7F29" w:rsidRDefault="00CB7F29" w:rsidP="00A63158"/>
          <w:p w14:paraId="2F835D49" w14:textId="77777777" w:rsidR="00CB7F29" w:rsidRDefault="00CB7F29" w:rsidP="00A63158"/>
          <w:p w14:paraId="5D9E7589" w14:textId="77777777" w:rsidR="00CB7F29" w:rsidRDefault="00CB7F29" w:rsidP="00A63158"/>
          <w:p w14:paraId="230FF591" w14:textId="77777777" w:rsidR="00CB7F29" w:rsidRDefault="00CB7F29" w:rsidP="00A63158"/>
          <w:p w14:paraId="364C8BA0" w14:textId="77777777" w:rsidR="00CB7F29" w:rsidRDefault="00CB7F29" w:rsidP="00A63158"/>
          <w:p w14:paraId="31954BB2" w14:textId="77777777" w:rsidR="00CB7F29" w:rsidRDefault="00CB7F29" w:rsidP="00A63158"/>
        </w:tc>
        <w:tc>
          <w:tcPr>
            <w:tcW w:w="2126" w:type="dxa"/>
          </w:tcPr>
          <w:p w14:paraId="4785CBF2" w14:textId="3CF58B30" w:rsidR="00336C9D" w:rsidRDefault="00336C9D" w:rsidP="00A63158"/>
        </w:tc>
        <w:tc>
          <w:tcPr>
            <w:tcW w:w="2127" w:type="dxa"/>
          </w:tcPr>
          <w:p w14:paraId="064C18E1" w14:textId="13386E41" w:rsidR="003B744E" w:rsidRDefault="003B744E" w:rsidP="00A63158"/>
          <w:p w14:paraId="675BDA5D" w14:textId="77777777" w:rsidR="003B744E" w:rsidRDefault="003B744E" w:rsidP="00A63158"/>
          <w:p w14:paraId="72EDEC69" w14:textId="5717BDE7" w:rsidR="00CB7F29" w:rsidRDefault="00CB7F29" w:rsidP="00A63158"/>
        </w:tc>
        <w:tc>
          <w:tcPr>
            <w:tcW w:w="2156" w:type="dxa"/>
          </w:tcPr>
          <w:p w14:paraId="5AEB6AEE" w14:textId="77777777" w:rsidR="00DB0B6D" w:rsidRDefault="00DB0B6D" w:rsidP="00A63158"/>
          <w:p w14:paraId="778AB112" w14:textId="77777777" w:rsidR="00DB0B6D" w:rsidRDefault="00DB0B6D" w:rsidP="00A63158"/>
          <w:p w14:paraId="2C936EC2" w14:textId="09BFE14A" w:rsidR="00DB0B6D" w:rsidRDefault="00CC4A2B" w:rsidP="00A63158">
            <w:r>
              <w:rPr>
                <w:noProof/>
              </w:rPr>
              <mc:AlternateContent>
                <mc:Choice Requires="wpi">
                  <w:drawing>
                    <wp:anchor distT="0" distB="0" distL="114300" distR="114300" simplePos="0" relativeHeight="251694080" behindDoc="0" locked="0" layoutInCell="1" allowOverlap="1" wp14:anchorId="1AF48B18" wp14:editId="21328F9A">
                      <wp:simplePos x="0" y="0"/>
                      <wp:positionH relativeFrom="column">
                        <wp:posOffset>10187</wp:posOffset>
                      </wp:positionH>
                      <wp:positionV relativeFrom="paragraph">
                        <wp:posOffset>179784</wp:posOffset>
                      </wp:positionV>
                      <wp:extent cx="360" cy="26640"/>
                      <wp:effectExtent l="38100" t="38100" r="38100" b="37465"/>
                      <wp:wrapNone/>
                      <wp:docPr id="458437643" name="Ink 4"/>
                      <wp:cNvGraphicFramePr/>
                      <a:graphic xmlns:a="http://schemas.openxmlformats.org/drawingml/2006/main">
                        <a:graphicData uri="http://schemas.microsoft.com/office/word/2010/wordprocessingInk">
                          <w14:contentPart bwMode="auto" r:id="rId42">
                            <w14:nvContentPartPr>
                              <w14:cNvContentPartPr/>
                            </w14:nvContentPartPr>
                            <w14:xfrm>
                              <a:off x="0" y="0"/>
                              <a:ext cx="360" cy="26640"/>
                            </w14:xfrm>
                          </w14:contentPart>
                        </a:graphicData>
                      </a:graphic>
                    </wp:anchor>
                  </w:drawing>
                </mc:Choice>
                <mc:Fallback>
                  <w:pict>
                    <v:shape w14:anchorId="48F50924" id="Ink 4" o:spid="_x0000_s1026" type="#_x0000_t75" style="position:absolute;margin-left:-.05pt;margin-top:13.3pt;width:1.75pt;height:3.8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">
                      <v:imagedata r:id="rId43" o:title=""/>
                    </v:shape>
                  </w:pict>
                </mc:Fallback>
              </mc:AlternateContent>
            </w:r>
          </w:p>
        </w:tc>
      </w:tr>
    </w:tbl>
    <w:p w14:paraId="5279DE2C" w14:textId="5510F054" w:rsidR="004B76B5" w:rsidRDefault="004B76B5"/>
    <w:p w14:paraId="108D6D47" w14:textId="77777777" w:rsidR="00CB7F29" w:rsidRDefault="00CB7F29"/>
    <w:p w14:paraId="27411EBF" w14:textId="77777777" w:rsidR="00CB7F29" w:rsidRDefault="00CB7F29"/>
    <w:p w14:paraId="64EACDB4" w14:textId="77777777" w:rsidR="00CB7F29" w:rsidRDefault="00CB7F29"/>
    <w:tbl>
      <w:tblPr>
        <w:tblStyle w:val="TableGrid"/>
        <w:tblW w:w="0" w:type="auto"/>
        <w:tblLook w:val="04A0" w:firstRow="1" w:lastRow="0" w:firstColumn="1" w:lastColumn="0" w:noHBand="0" w:noVBand="1"/>
      </w:tblPr>
      <w:tblGrid>
        <w:gridCol w:w="7508"/>
        <w:gridCol w:w="2126"/>
        <w:gridCol w:w="2127"/>
        <w:gridCol w:w="2156"/>
      </w:tblGrid>
      <w:tr w:rsidR="00CB7F29" w14:paraId="1A7D03B5" w14:textId="77777777" w:rsidTr="00A63158">
        <w:trPr>
          <w:trHeight w:val="349"/>
        </w:trPr>
        <w:tc>
          <w:tcPr>
            <w:tcW w:w="13917" w:type="dxa"/>
            <w:gridSpan w:val="4"/>
            <w:shd w:val="clear" w:color="auto" w:fill="E8E8E8" w:themeFill="background2"/>
          </w:tcPr>
          <w:p w14:paraId="69A5D8DA" w14:textId="6EE8FF05" w:rsidR="00CB7F29" w:rsidRPr="00B60CB2" w:rsidRDefault="00CB7F29" w:rsidP="00A63158">
            <w:pPr>
              <w:jc w:val="center"/>
              <w:rPr>
                <w:b/>
                <w:bCs/>
              </w:rPr>
            </w:pPr>
            <w:r>
              <w:rPr>
                <w:b/>
                <w:bCs/>
              </w:rPr>
              <w:t>Week 3</w:t>
            </w:r>
          </w:p>
        </w:tc>
      </w:tr>
      <w:tr w:rsidR="00CB7F29" w14:paraId="2639D44D" w14:textId="77777777" w:rsidTr="00A63158">
        <w:trPr>
          <w:trHeight w:val="708"/>
        </w:trPr>
        <w:tc>
          <w:tcPr>
            <w:tcW w:w="7508" w:type="dxa"/>
          </w:tcPr>
          <w:p w14:paraId="4903E86E" w14:textId="77777777" w:rsidR="00CB7F29" w:rsidRDefault="00CB7F29" w:rsidP="00A63158">
            <w:pPr>
              <w:jc w:val="center"/>
              <w:rPr>
                <w:b/>
                <w:bCs/>
              </w:rPr>
            </w:pPr>
            <w:r>
              <w:rPr>
                <w:b/>
                <w:bCs/>
              </w:rPr>
              <w:t>Experiences/</w:t>
            </w:r>
            <w:r w:rsidRPr="00B60CB2">
              <w:rPr>
                <w:b/>
                <w:bCs/>
              </w:rPr>
              <w:t>Tasks</w:t>
            </w:r>
            <w:r>
              <w:rPr>
                <w:b/>
                <w:bCs/>
              </w:rPr>
              <w:t>/Challenges/Lessons</w:t>
            </w:r>
          </w:p>
          <w:p w14:paraId="35F8AE36" w14:textId="77777777" w:rsidR="00CB7F29" w:rsidRDefault="00CB7F29" w:rsidP="00A63158">
            <w:pPr>
              <w:jc w:val="center"/>
              <w:rPr>
                <w:b/>
                <w:bCs/>
              </w:rPr>
            </w:pPr>
            <w:r w:rsidRPr="004617E6">
              <w:rPr>
                <w:b/>
                <w:bCs/>
                <w:i/>
                <w:iCs/>
              </w:rPr>
              <w:t>(highlight hotel department)</w:t>
            </w:r>
          </w:p>
        </w:tc>
        <w:tc>
          <w:tcPr>
            <w:tcW w:w="2126" w:type="dxa"/>
          </w:tcPr>
          <w:p w14:paraId="204016D3" w14:textId="77777777" w:rsidR="00CB7F29" w:rsidRDefault="00CB7F29" w:rsidP="00A63158">
            <w:pPr>
              <w:jc w:val="center"/>
              <w:rPr>
                <w:b/>
                <w:bCs/>
              </w:rPr>
            </w:pPr>
            <w:r>
              <w:rPr>
                <w:b/>
                <w:bCs/>
              </w:rPr>
              <w:t>Shift</w:t>
            </w:r>
          </w:p>
          <w:p w14:paraId="55B861E3" w14:textId="77777777" w:rsidR="00CB7F29" w:rsidRPr="00CB7F29" w:rsidRDefault="00CB7F29" w:rsidP="00A63158">
            <w:pPr>
              <w:jc w:val="center"/>
              <w:rPr>
                <w:b/>
                <w:bCs/>
                <w:i/>
                <w:iCs/>
              </w:rPr>
            </w:pPr>
            <w:r w:rsidRPr="00CB7F29">
              <w:rPr>
                <w:b/>
                <w:bCs/>
                <w:i/>
                <w:iCs/>
              </w:rPr>
              <w:t>(Date/Time)</w:t>
            </w:r>
          </w:p>
        </w:tc>
        <w:tc>
          <w:tcPr>
            <w:tcW w:w="2127" w:type="dxa"/>
          </w:tcPr>
          <w:p w14:paraId="1D901503"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3B82DBDF" w14:textId="77777777" w:rsidR="00CB7F29" w:rsidRPr="00B60CB2" w:rsidRDefault="00CB7F29" w:rsidP="00A63158">
            <w:pPr>
              <w:jc w:val="center"/>
              <w:rPr>
                <w:b/>
                <w:bCs/>
              </w:rPr>
            </w:pPr>
            <w:r w:rsidRPr="00B60CB2">
              <w:rPr>
                <w:b/>
                <w:bCs/>
              </w:rPr>
              <w:t>Hotel Mentor</w:t>
            </w:r>
            <w:r>
              <w:rPr>
                <w:b/>
                <w:bCs/>
              </w:rPr>
              <w:t xml:space="preserve"> Signature</w:t>
            </w:r>
          </w:p>
        </w:tc>
      </w:tr>
      <w:tr w:rsidR="00CB7F29" w14:paraId="7321FF17" w14:textId="77777777" w:rsidTr="00A63158">
        <w:trPr>
          <w:trHeight w:val="864"/>
        </w:trPr>
        <w:tc>
          <w:tcPr>
            <w:tcW w:w="7508" w:type="dxa"/>
          </w:tcPr>
          <w:p w14:paraId="13926318" w14:textId="77777777" w:rsidR="00CB7F29" w:rsidRDefault="00CB7F29" w:rsidP="00A63158"/>
          <w:p w14:paraId="71F05061" w14:textId="77777777" w:rsidR="00CB7F29" w:rsidRDefault="00CB7F29" w:rsidP="00A63158"/>
          <w:p w14:paraId="2B489013" w14:textId="77777777" w:rsidR="00CB7F29" w:rsidRDefault="00CB7F29" w:rsidP="00A63158"/>
          <w:p w14:paraId="19CC060A" w14:textId="77777777" w:rsidR="00CB7F29" w:rsidRDefault="00CB7F29" w:rsidP="00A63158"/>
          <w:p w14:paraId="43107F01" w14:textId="77777777" w:rsidR="00CB7F29" w:rsidRDefault="00CB7F29" w:rsidP="00A63158"/>
          <w:p w14:paraId="6AE52D3E" w14:textId="77777777" w:rsidR="00CB7F29" w:rsidRDefault="00CB7F29" w:rsidP="00A63158"/>
          <w:p w14:paraId="7505823B" w14:textId="77777777" w:rsidR="00CB7F29" w:rsidRDefault="00CB7F29" w:rsidP="00A63158"/>
          <w:p w14:paraId="6F62020C" w14:textId="77777777" w:rsidR="00CB7F29" w:rsidRDefault="00CB7F29" w:rsidP="00A63158"/>
          <w:p w14:paraId="1DF586DD" w14:textId="77777777" w:rsidR="00CB7F29" w:rsidRDefault="00CB7F29" w:rsidP="00A63158"/>
          <w:p w14:paraId="6F43938A" w14:textId="77777777" w:rsidR="00CB7F29" w:rsidRDefault="00CB7F29" w:rsidP="00A63158"/>
        </w:tc>
        <w:tc>
          <w:tcPr>
            <w:tcW w:w="2126" w:type="dxa"/>
          </w:tcPr>
          <w:p w14:paraId="0E800B5F" w14:textId="77777777" w:rsidR="00CB7F29" w:rsidRDefault="00CB7F29" w:rsidP="00A63158"/>
        </w:tc>
        <w:tc>
          <w:tcPr>
            <w:tcW w:w="2127" w:type="dxa"/>
          </w:tcPr>
          <w:p w14:paraId="61410743" w14:textId="77777777" w:rsidR="00CB7F29" w:rsidRDefault="00CB7F29" w:rsidP="00A63158"/>
        </w:tc>
        <w:tc>
          <w:tcPr>
            <w:tcW w:w="2156" w:type="dxa"/>
          </w:tcPr>
          <w:p w14:paraId="16C087AF" w14:textId="77777777" w:rsidR="00CB7F29" w:rsidRDefault="00CB7F29" w:rsidP="00A63158"/>
        </w:tc>
      </w:tr>
      <w:tr w:rsidR="00CB7F29" w14:paraId="384B023E" w14:textId="77777777" w:rsidTr="00A63158">
        <w:trPr>
          <w:trHeight w:val="878"/>
        </w:trPr>
        <w:tc>
          <w:tcPr>
            <w:tcW w:w="7508" w:type="dxa"/>
          </w:tcPr>
          <w:p w14:paraId="7A44103C" w14:textId="77777777" w:rsidR="00CB7F29" w:rsidRDefault="00CB7F29" w:rsidP="00A63158"/>
          <w:p w14:paraId="202FC9CE" w14:textId="77777777" w:rsidR="00CB7F29" w:rsidRDefault="00CB7F29" w:rsidP="00A63158"/>
          <w:p w14:paraId="645DAEFD" w14:textId="77777777" w:rsidR="00CB7F29" w:rsidRDefault="00CB7F29" w:rsidP="00A63158"/>
          <w:p w14:paraId="790F00DD" w14:textId="77777777" w:rsidR="00CB7F29" w:rsidRDefault="00CB7F29" w:rsidP="00A63158"/>
          <w:p w14:paraId="4FA12023" w14:textId="77777777" w:rsidR="00CB7F29" w:rsidRDefault="00CB7F29" w:rsidP="00A63158"/>
          <w:p w14:paraId="735AB04F" w14:textId="77777777" w:rsidR="00CB7F29" w:rsidRDefault="00CB7F29" w:rsidP="00A63158"/>
          <w:p w14:paraId="792ABF7B" w14:textId="77777777" w:rsidR="00CB7F29" w:rsidRDefault="00CB7F29" w:rsidP="00A63158"/>
          <w:p w14:paraId="7800CA64" w14:textId="77777777" w:rsidR="00CB7F29" w:rsidRDefault="00CB7F29" w:rsidP="00A63158"/>
          <w:p w14:paraId="51615025" w14:textId="77777777" w:rsidR="00CB7F29" w:rsidRDefault="00CB7F29" w:rsidP="00A63158"/>
          <w:p w14:paraId="1D4C71FC" w14:textId="77777777" w:rsidR="00CB7F29" w:rsidRDefault="00CB7F29" w:rsidP="00A63158"/>
        </w:tc>
        <w:tc>
          <w:tcPr>
            <w:tcW w:w="2126" w:type="dxa"/>
          </w:tcPr>
          <w:p w14:paraId="18BDA285" w14:textId="77777777" w:rsidR="00CB7F29" w:rsidRDefault="00CB7F29" w:rsidP="00A63158"/>
        </w:tc>
        <w:tc>
          <w:tcPr>
            <w:tcW w:w="2127" w:type="dxa"/>
          </w:tcPr>
          <w:p w14:paraId="3E109737" w14:textId="77777777" w:rsidR="00CB7F29" w:rsidRDefault="00CB7F29" w:rsidP="00A63158"/>
        </w:tc>
        <w:tc>
          <w:tcPr>
            <w:tcW w:w="2156" w:type="dxa"/>
          </w:tcPr>
          <w:p w14:paraId="1D85FD16" w14:textId="77777777" w:rsidR="00CB7F29" w:rsidRDefault="00CB7F29" w:rsidP="00A63158"/>
        </w:tc>
      </w:tr>
    </w:tbl>
    <w:p w14:paraId="0780F3C3" w14:textId="77777777" w:rsidR="00CB7F29" w:rsidRDefault="00CB7F29"/>
    <w:p w14:paraId="075CA4AE" w14:textId="77777777" w:rsidR="004B76B5" w:rsidRDefault="004B76B5"/>
    <w:p w14:paraId="41C56B5E" w14:textId="77777777" w:rsidR="004B76B5" w:rsidRDefault="004B76B5"/>
    <w:p w14:paraId="2EF3B4DF" w14:textId="77777777" w:rsidR="004B76B5" w:rsidRDefault="004B76B5"/>
    <w:tbl>
      <w:tblPr>
        <w:tblStyle w:val="TableGrid"/>
        <w:tblW w:w="0" w:type="auto"/>
        <w:tblLook w:val="04A0" w:firstRow="1" w:lastRow="0" w:firstColumn="1" w:lastColumn="0" w:noHBand="0" w:noVBand="1"/>
      </w:tblPr>
      <w:tblGrid>
        <w:gridCol w:w="7508"/>
        <w:gridCol w:w="2126"/>
        <w:gridCol w:w="2127"/>
        <w:gridCol w:w="2156"/>
      </w:tblGrid>
      <w:tr w:rsidR="00CB7F29" w14:paraId="4E6BF57B" w14:textId="77777777" w:rsidTr="00A63158">
        <w:trPr>
          <w:trHeight w:val="349"/>
        </w:trPr>
        <w:tc>
          <w:tcPr>
            <w:tcW w:w="13917" w:type="dxa"/>
            <w:gridSpan w:val="4"/>
            <w:shd w:val="clear" w:color="auto" w:fill="E8E8E8" w:themeFill="background2"/>
          </w:tcPr>
          <w:p w14:paraId="30A1E8C7" w14:textId="5516912A" w:rsidR="00CB7F29" w:rsidRPr="00B60CB2" w:rsidRDefault="00CB7F29" w:rsidP="00A63158">
            <w:pPr>
              <w:jc w:val="center"/>
              <w:rPr>
                <w:b/>
                <w:bCs/>
              </w:rPr>
            </w:pPr>
            <w:r>
              <w:rPr>
                <w:b/>
                <w:bCs/>
              </w:rPr>
              <w:t>Week 4</w:t>
            </w:r>
          </w:p>
        </w:tc>
      </w:tr>
      <w:tr w:rsidR="00CB7F29" w14:paraId="633BDACF" w14:textId="77777777" w:rsidTr="00A63158">
        <w:trPr>
          <w:trHeight w:val="708"/>
        </w:trPr>
        <w:tc>
          <w:tcPr>
            <w:tcW w:w="7508" w:type="dxa"/>
          </w:tcPr>
          <w:p w14:paraId="1EB54BB3" w14:textId="77777777" w:rsidR="00CB7F29" w:rsidRDefault="00CB7F29" w:rsidP="00A63158">
            <w:pPr>
              <w:jc w:val="center"/>
              <w:rPr>
                <w:b/>
                <w:bCs/>
              </w:rPr>
            </w:pPr>
            <w:r>
              <w:rPr>
                <w:b/>
                <w:bCs/>
              </w:rPr>
              <w:t>Experiences/</w:t>
            </w:r>
            <w:r w:rsidRPr="00B60CB2">
              <w:rPr>
                <w:b/>
                <w:bCs/>
              </w:rPr>
              <w:t>Tasks</w:t>
            </w:r>
            <w:r>
              <w:rPr>
                <w:b/>
                <w:bCs/>
              </w:rPr>
              <w:t>/Challenges/Lessons</w:t>
            </w:r>
          </w:p>
          <w:p w14:paraId="2C25C79A" w14:textId="77777777" w:rsidR="00CB7F29" w:rsidRDefault="00CB7F29" w:rsidP="00A63158">
            <w:pPr>
              <w:jc w:val="center"/>
              <w:rPr>
                <w:b/>
                <w:bCs/>
              </w:rPr>
            </w:pPr>
            <w:r w:rsidRPr="004617E6">
              <w:rPr>
                <w:b/>
                <w:bCs/>
                <w:i/>
                <w:iCs/>
              </w:rPr>
              <w:t>(highlight hotel department)</w:t>
            </w:r>
          </w:p>
        </w:tc>
        <w:tc>
          <w:tcPr>
            <w:tcW w:w="2126" w:type="dxa"/>
          </w:tcPr>
          <w:p w14:paraId="406733EA" w14:textId="77777777" w:rsidR="00CB7F29" w:rsidRDefault="00CB7F29" w:rsidP="00A63158">
            <w:pPr>
              <w:jc w:val="center"/>
              <w:rPr>
                <w:b/>
                <w:bCs/>
              </w:rPr>
            </w:pPr>
            <w:r>
              <w:rPr>
                <w:b/>
                <w:bCs/>
              </w:rPr>
              <w:t>Shift</w:t>
            </w:r>
          </w:p>
          <w:p w14:paraId="523F7119" w14:textId="77777777" w:rsidR="00CB7F29" w:rsidRPr="00CB7F29" w:rsidRDefault="00CB7F29" w:rsidP="00A63158">
            <w:pPr>
              <w:jc w:val="center"/>
              <w:rPr>
                <w:b/>
                <w:bCs/>
                <w:i/>
                <w:iCs/>
              </w:rPr>
            </w:pPr>
            <w:r w:rsidRPr="00CB7F29">
              <w:rPr>
                <w:b/>
                <w:bCs/>
                <w:i/>
                <w:iCs/>
              </w:rPr>
              <w:t>(Date/Time)</w:t>
            </w:r>
          </w:p>
        </w:tc>
        <w:tc>
          <w:tcPr>
            <w:tcW w:w="2127" w:type="dxa"/>
          </w:tcPr>
          <w:p w14:paraId="66E2A4CC"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1FD90259" w14:textId="77777777" w:rsidR="00CB7F29" w:rsidRPr="00B60CB2" w:rsidRDefault="00CB7F29" w:rsidP="00A63158">
            <w:pPr>
              <w:jc w:val="center"/>
              <w:rPr>
                <w:b/>
                <w:bCs/>
              </w:rPr>
            </w:pPr>
            <w:r w:rsidRPr="00B60CB2">
              <w:rPr>
                <w:b/>
                <w:bCs/>
              </w:rPr>
              <w:t>Hotel Mentor</w:t>
            </w:r>
            <w:r>
              <w:rPr>
                <w:b/>
                <w:bCs/>
              </w:rPr>
              <w:t xml:space="preserve"> Signature</w:t>
            </w:r>
          </w:p>
        </w:tc>
      </w:tr>
      <w:tr w:rsidR="00CB7F29" w14:paraId="5D719BA2" w14:textId="77777777" w:rsidTr="00A63158">
        <w:trPr>
          <w:trHeight w:val="864"/>
        </w:trPr>
        <w:tc>
          <w:tcPr>
            <w:tcW w:w="7508" w:type="dxa"/>
          </w:tcPr>
          <w:p w14:paraId="0A46262C" w14:textId="77777777" w:rsidR="00CB7F29" w:rsidRDefault="00CB7F29" w:rsidP="00A63158"/>
          <w:p w14:paraId="403319D6" w14:textId="77777777" w:rsidR="00CB7F29" w:rsidRDefault="00CB7F29" w:rsidP="00A63158"/>
          <w:p w14:paraId="0372F4E5" w14:textId="77777777" w:rsidR="00CB7F29" w:rsidRDefault="00CB7F29" w:rsidP="00A63158"/>
          <w:p w14:paraId="6C29B9F9" w14:textId="77777777" w:rsidR="00CB7F29" w:rsidRDefault="00CB7F29" w:rsidP="00A63158"/>
          <w:p w14:paraId="17D07BEC" w14:textId="77777777" w:rsidR="00CB7F29" w:rsidRDefault="00CB7F29" w:rsidP="00A63158"/>
          <w:p w14:paraId="342EC6F4" w14:textId="77777777" w:rsidR="00CB7F29" w:rsidRDefault="00CB7F29" w:rsidP="00A63158"/>
          <w:p w14:paraId="01935DA7" w14:textId="77777777" w:rsidR="00CB7F29" w:rsidRDefault="00CB7F29" w:rsidP="00A63158"/>
          <w:p w14:paraId="0D7C8F6F" w14:textId="77777777" w:rsidR="00CB7F29" w:rsidRDefault="00CB7F29" w:rsidP="00A63158"/>
          <w:p w14:paraId="7E975EE7" w14:textId="77777777" w:rsidR="00CB7F29" w:rsidRDefault="00CB7F29" w:rsidP="00A63158"/>
          <w:p w14:paraId="1020B780" w14:textId="77777777" w:rsidR="00CB7F29" w:rsidRDefault="00CB7F29" w:rsidP="00A63158"/>
        </w:tc>
        <w:tc>
          <w:tcPr>
            <w:tcW w:w="2126" w:type="dxa"/>
          </w:tcPr>
          <w:p w14:paraId="522C50D6" w14:textId="77777777" w:rsidR="00CB7F29" w:rsidRDefault="00CB7F29" w:rsidP="00A63158"/>
        </w:tc>
        <w:tc>
          <w:tcPr>
            <w:tcW w:w="2127" w:type="dxa"/>
          </w:tcPr>
          <w:p w14:paraId="09260972" w14:textId="77777777" w:rsidR="00CB7F29" w:rsidRDefault="00CB7F29" w:rsidP="00A63158"/>
        </w:tc>
        <w:tc>
          <w:tcPr>
            <w:tcW w:w="2156" w:type="dxa"/>
          </w:tcPr>
          <w:p w14:paraId="13451CE1" w14:textId="77777777" w:rsidR="00CB7F29" w:rsidRDefault="00CB7F29" w:rsidP="00A63158"/>
        </w:tc>
      </w:tr>
      <w:tr w:rsidR="00CB7F29" w14:paraId="3492E056" w14:textId="77777777" w:rsidTr="00A63158">
        <w:trPr>
          <w:trHeight w:val="878"/>
        </w:trPr>
        <w:tc>
          <w:tcPr>
            <w:tcW w:w="7508" w:type="dxa"/>
          </w:tcPr>
          <w:p w14:paraId="6A6C8305" w14:textId="77777777" w:rsidR="00CB7F29" w:rsidRDefault="00CB7F29" w:rsidP="00A63158"/>
          <w:p w14:paraId="5FEB499B" w14:textId="77777777" w:rsidR="00CB7F29" w:rsidRDefault="00CB7F29" w:rsidP="00A63158"/>
          <w:p w14:paraId="6073A3A3" w14:textId="77777777" w:rsidR="00CB7F29" w:rsidRDefault="00CB7F29" w:rsidP="00A63158"/>
          <w:p w14:paraId="4F59865F" w14:textId="77777777" w:rsidR="00CB7F29" w:rsidRDefault="00CB7F29" w:rsidP="00A63158"/>
          <w:p w14:paraId="3884C267" w14:textId="77777777" w:rsidR="00CB7F29" w:rsidRDefault="00CB7F29" w:rsidP="00A63158"/>
          <w:p w14:paraId="5822C5BA" w14:textId="77777777" w:rsidR="00CB7F29" w:rsidRDefault="00CB7F29" w:rsidP="00A63158"/>
          <w:p w14:paraId="49086861" w14:textId="77777777" w:rsidR="00CB7F29" w:rsidRDefault="00CB7F29" w:rsidP="00A63158"/>
          <w:p w14:paraId="62993C16" w14:textId="77777777" w:rsidR="00CB7F29" w:rsidRDefault="00CB7F29" w:rsidP="00A63158"/>
          <w:p w14:paraId="2BA2F295" w14:textId="77777777" w:rsidR="00CB7F29" w:rsidRDefault="00CB7F29" w:rsidP="00A63158"/>
          <w:p w14:paraId="254108C2" w14:textId="77777777" w:rsidR="00CB7F29" w:rsidRDefault="00CB7F29" w:rsidP="00A63158"/>
        </w:tc>
        <w:tc>
          <w:tcPr>
            <w:tcW w:w="2126" w:type="dxa"/>
          </w:tcPr>
          <w:p w14:paraId="4AF9D105" w14:textId="77777777" w:rsidR="00CB7F29" w:rsidRDefault="00CB7F29" w:rsidP="00A63158"/>
        </w:tc>
        <w:tc>
          <w:tcPr>
            <w:tcW w:w="2127" w:type="dxa"/>
          </w:tcPr>
          <w:p w14:paraId="6CD47EC9" w14:textId="77777777" w:rsidR="00CB7F29" w:rsidRDefault="00CB7F29" w:rsidP="00A63158"/>
        </w:tc>
        <w:tc>
          <w:tcPr>
            <w:tcW w:w="2156" w:type="dxa"/>
          </w:tcPr>
          <w:p w14:paraId="2F10DA49" w14:textId="77777777" w:rsidR="00CB7F29" w:rsidRDefault="00CB7F29" w:rsidP="00A63158"/>
        </w:tc>
      </w:tr>
    </w:tbl>
    <w:p w14:paraId="08AC43A6" w14:textId="77777777" w:rsidR="0038333B" w:rsidRDefault="0038333B"/>
    <w:p w14:paraId="24DB5A6C" w14:textId="77777777" w:rsidR="004617E6" w:rsidRDefault="004617E6"/>
    <w:p w14:paraId="1B51EA01" w14:textId="77777777" w:rsidR="00CB7F29" w:rsidRDefault="00CB7F29"/>
    <w:p w14:paraId="5A62CCCE" w14:textId="77777777" w:rsidR="00CB7F29" w:rsidRDefault="00CB7F29"/>
    <w:tbl>
      <w:tblPr>
        <w:tblStyle w:val="TableGrid"/>
        <w:tblW w:w="0" w:type="auto"/>
        <w:tblLook w:val="04A0" w:firstRow="1" w:lastRow="0" w:firstColumn="1" w:lastColumn="0" w:noHBand="0" w:noVBand="1"/>
      </w:tblPr>
      <w:tblGrid>
        <w:gridCol w:w="7508"/>
        <w:gridCol w:w="2126"/>
        <w:gridCol w:w="2127"/>
        <w:gridCol w:w="2156"/>
      </w:tblGrid>
      <w:tr w:rsidR="00CB7F29" w14:paraId="3E8FA82E" w14:textId="77777777" w:rsidTr="00A63158">
        <w:trPr>
          <w:trHeight w:val="349"/>
        </w:trPr>
        <w:tc>
          <w:tcPr>
            <w:tcW w:w="13917" w:type="dxa"/>
            <w:gridSpan w:val="4"/>
            <w:shd w:val="clear" w:color="auto" w:fill="E8E8E8" w:themeFill="background2"/>
          </w:tcPr>
          <w:p w14:paraId="3B7CD1F6" w14:textId="73F3B863" w:rsidR="00CB7F29" w:rsidRPr="00B60CB2" w:rsidRDefault="00CB7F29" w:rsidP="00A63158">
            <w:pPr>
              <w:jc w:val="center"/>
              <w:rPr>
                <w:b/>
                <w:bCs/>
              </w:rPr>
            </w:pPr>
            <w:r>
              <w:rPr>
                <w:b/>
                <w:bCs/>
              </w:rPr>
              <w:t>Week 5</w:t>
            </w:r>
          </w:p>
        </w:tc>
      </w:tr>
      <w:tr w:rsidR="00CB7F29" w14:paraId="7126AD8C" w14:textId="77777777" w:rsidTr="00A63158">
        <w:trPr>
          <w:trHeight w:val="708"/>
        </w:trPr>
        <w:tc>
          <w:tcPr>
            <w:tcW w:w="7508" w:type="dxa"/>
          </w:tcPr>
          <w:p w14:paraId="2833B013" w14:textId="77777777" w:rsidR="00CB7F29" w:rsidRDefault="00CB7F29" w:rsidP="00A63158">
            <w:pPr>
              <w:jc w:val="center"/>
              <w:rPr>
                <w:b/>
                <w:bCs/>
              </w:rPr>
            </w:pPr>
            <w:r>
              <w:rPr>
                <w:b/>
                <w:bCs/>
              </w:rPr>
              <w:t>Experiences/</w:t>
            </w:r>
            <w:r w:rsidRPr="00B60CB2">
              <w:rPr>
                <w:b/>
                <w:bCs/>
              </w:rPr>
              <w:t>Tasks</w:t>
            </w:r>
            <w:r>
              <w:rPr>
                <w:b/>
                <w:bCs/>
              </w:rPr>
              <w:t>/Challenges/Lessons</w:t>
            </w:r>
          </w:p>
          <w:p w14:paraId="61F687B1" w14:textId="77777777" w:rsidR="00CB7F29" w:rsidRDefault="00CB7F29" w:rsidP="00A63158">
            <w:pPr>
              <w:jc w:val="center"/>
              <w:rPr>
                <w:b/>
                <w:bCs/>
              </w:rPr>
            </w:pPr>
            <w:r w:rsidRPr="004617E6">
              <w:rPr>
                <w:b/>
                <w:bCs/>
                <w:i/>
                <w:iCs/>
              </w:rPr>
              <w:t>(highlight hotel department)</w:t>
            </w:r>
          </w:p>
        </w:tc>
        <w:tc>
          <w:tcPr>
            <w:tcW w:w="2126" w:type="dxa"/>
          </w:tcPr>
          <w:p w14:paraId="49C07362" w14:textId="77777777" w:rsidR="00CB7F29" w:rsidRDefault="00CB7F29" w:rsidP="00A63158">
            <w:pPr>
              <w:jc w:val="center"/>
              <w:rPr>
                <w:b/>
                <w:bCs/>
              </w:rPr>
            </w:pPr>
            <w:r>
              <w:rPr>
                <w:b/>
                <w:bCs/>
              </w:rPr>
              <w:t>Shift</w:t>
            </w:r>
          </w:p>
          <w:p w14:paraId="77174785" w14:textId="77777777" w:rsidR="00CB7F29" w:rsidRPr="00CB7F29" w:rsidRDefault="00CB7F29" w:rsidP="00A63158">
            <w:pPr>
              <w:jc w:val="center"/>
              <w:rPr>
                <w:b/>
                <w:bCs/>
                <w:i/>
                <w:iCs/>
              </w:rPr>
            </w:pPr>
            <w:r w:rsidRPr="00CB7F29">
              <w:rPr>
                <w:b/>
                <w:bCs/>
                <w:i/>
                <w:iCs/>
              </w:rPr>
              <w:t>(Date/Time)</w:t>
            </w:r>
          </w:p>
        </w:tc>
        <w:tc>
          <w:tcPr>
            <w:tcW w:w="2127" w:type="dxa"/>
          </w:tcPr>
          <w:p w14:paraId="531FC01D"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0419E9B0" w14:textId="77777777" w:rsidR="00CB7F29" w:rsidRPr="00B60CB2" w:rsidRDefault="00CB7F29" w:rsidP="00A63158">
            <w:pPr>
              <w:jc w:val="center"/>
              <w:rPr>
                <w:b/>
                <w:bCs/>
              </w:rPr>
            </w:pPr>
            <w:r w:rsidRPr="00B60CB2">
              <w:rPr>
                <w:b/>
                <w:bCs/>
              </w:rPr>
              <w:t>Hotel Mentor</w:t>
            </w:r>
            <w:r>
              <w:rPr>
                <w:b/>
                <w:bCs/>
              </w:rPr>
              <w:t xml:space="preserve"> Signature</w:t>
            </w:r>
          </w:p>
        </w:tc>
      </w:tr>
      <w:tr w:rsidR="00CB7F29" w14:paraId="692C0B31" w14:textId="77777777" w:rsidTr="00A63158">
        <w:trPr>
          <w:trHeight w:val="864"/>
        </w:trPr>
        <w:tc>
          <w:tcPr>
            <w:tcW w:w="7508" w:type="dxa"/>
          </w:tcPr>
          <w:p w14:paraId="73DCBEEE" w14:textId="77777777" w:rsidR="00CB7F29" w:rsidRDefault="00CB7F29" w:rsidP="00A63158"/>
          <w:p w14:paraId="7695A007" w14:textId="77777777" w:rsidR="00CB7F29" w:rsidRDefault="00CB7F29" w:rsidP="00A63158"/>
          <w:p w14:paraId="65291837" w14:textId="77777777" w:rsidR="00CB7F29" w:rsidRDefault="00CB7F29" w:rsidP="00A63158"/>
          <w:p w14:paraId="7492D091" w14:textId="77777777" w:rsidR="00CB7F29" w:rsidRDefault="00CB7F29" w:rsidP="00A63158"/>
          <w:p w14:paraId="3F583BAB" w14:textId="77777777" w:rsidR="00CB7F29" w:rsidRDefault="00CB7F29" w:rsidP="00A63158"/>
          <w:p w14:paraId="36F5E5AA" w14:textId="77777777" w:rsidR="00CB7F29" w:rsidRDefault="00CB7F29" w:rsidP="00A63158"/>
          <w:p w14:paraId="12787CBC" w14:textId="77777777" w:rsidR="00CB7F29" w:rsidRDefault="00CB7F29" w:rsidP="00A63158"/>
          <w:p w14:paraId="3355E0D6" w14:textId="77777777" w:rsidR="00CB7F29" w:rsidRDefault="00CB7F29" w:rsidP="00A63158"/>
          <w:p w14:paraId="009F2F7D" w14:textId="77777777" w:rsidR="00CB7F29" w:rsidRDefault="00CB7F29" w:rsidP="00A63158"/>
          <w:p w14:paraId="75ED754C" w14:textId="77777777" w:rsidR="00CB7F29" w:rsidRDefault="00CB7F29" w:rsidP="00A63158"/>
        </w:tc>
        <w:tc>
          <w:tcPr>
            <w:tcW w:w="2126" w:type="dxa"/>
          </w:tcPr>
          <w:p w14:paraId="31B9C8DE" w14:textId="77777777" w:rsidR="00CB7F29" w:rsidRDefault="00CB7F29" w:rsidP="00A63158"/>
        </w:tc>
        <w:tc>
          <w:tcPr>
            <w:tcW w:w="2127" w:type="dxa"/>
          </w:tcPr>
          <w:p w14:paraId="3F5BAD03" w14:textId="77777777" w:rsidR="00CB7F29" w:rsidRDefault="00CB7F29" w:rsidP="00A63158"/>
        </w:tc>
        <w:tc>
          <w:tcPr>
            <w:tcW w:w="2156" w:type="dxa"/>
          </w:tcPr>
          <w:p w14:paraId="3B09270E" w14:textId="77777777" w:rsidR="00CB7F29" w:rsidRDefault="00CB7F29" w:rsidP="00A63158"/>
        </w:tc>
      </w:tr>
      <w:tr w:rsidR="00CB7F29" w14:paraId="62166EBA" w14:textId="77777777" w:rsidTr="00A63158">
        <w:trPr>
          <w:trHeight w:val="878"/>
        </w:trPr>
        <w:tc>
          <w:tcPr>
            <w:tcW w:w="7508" w:type="dxa"/>
          </w:tcPr>
          <w:p w14:paraId="59B63F1A" w14:textId="77777777" w:rsidR="00CB7F29" w:rsidRDefault="00CB7F29" w:rsidP="00A63158"/>
          <w:p w14:paraId="3F9F9C4A" w14:textId="77777777" w:rsidR="00CB7F29" w:rsidRDefault="00CB7F29" w:rsidP="00A63158"/>
          <w:p w14:paraId="693BA689" w14:textId="77777777" w:rsidR="00CB7F29" w:rsidRDefault="00CB7F29" w:rsidP="00A63158"/>
          <w:p w14:paraId="3070C5F0" w14:textId="77777777" w:rsidR="00CB7F29" w:rsidRDefault="00CB7F29" w:rsidP="00A63158"/>
          <w:p w14:paraId="71665ECD" w14:textId="77777777" w:rsidR="00CB7F29" w:rsidRDefault="00CB7F29" w:rsidP="00A63158"/>
          <w:p w14:paraId="7F4FDDC6" w14:textId="77777777" w:rsidR="00CB7F29" w:rsidRDefault="00CB7F29" w:rsidP="00A63158"/>
          <w:p w14:paraId="35FBE626" w14:textId="77777777" w:rsidR="00CB7F29" w:rsidRDefault="00CB7F29" w:rsidP="00A63158"/>
          <w:p w14:paraId="1BB904F7" w14:textId="77777777" w:rsidR="00CB7F29" w:rsidRDefault="00CB7F29" w:rsidP="00A63158"/>
          <w:p w14:paraId="2400444F" w14:textId="77777777" w:rsidR="00CB7F29" w:rsidRDefault="00CB7F29" w:rsidP="00A63158"/>
          <w:p w14:paraId="3949569A" w14:textId="77777777" w:rsidR="00CB7F29" w:rsidRDefault="00CB7F29" w:rsidP="00A63158"/>
        </w:tc>
        <w:tc>
          <w:tcPr>
            <w:tcW w:w="2126" w:type="dxa"/>
          </w:tcPr>
          <w:p w14:paraId="4D8C2BDC" w14:textId="77777777" w:rsidR="00CB7F29" w:rsidRDefault="00CB7F29" w:rsidP="00A63158"/>
        </w:tc>
        <w:tc>
          <w:tcPr>
            <w:tcW w:w="2127" w:type="dxa"/>
          </w:tcPr>
          <w:p w14:paraId="157B6F91" w14:textId="77777777" w:rsidR="00CB7F29" w:rsidRDefault="00CB7F29" w:rsidP="00A63158"/>
        </w:tc>
        <w:tc>
          <w:tcPr>
            <w:tcW w:w="2156" w:type="dxa"/>
          </w:tcPr>
          <w:p w14:paraId="3B73BC95" w14:textId="77777777" w:rsidR="00CB7F29" w:rsidRDefault="00CB7F29" w:rsidP="00A63158"/>
        </w:tc>
      </w:tr>
    </w:tbl>
    <w:p w14:paraId="1524AFE6" w14:textId="77777777" w:rsidR="00CB7F29" w:rsidRDefault="00CB7F29"/>
    <w:p w14:paraId="2C4C5CFF" w14:textId="77777777" w:rsidR="00CB7F29" w:rsidRDefault="00CB7F29"/>
    <w:p w14:paraId="588278D1" w14:textId="77777777" w:rsidR="00CB7F29" w:rsidRDefault="00CB7F29"/>
    <w:p w14:paraId="62CDDA4B" w14:textId="77777777" w:rsidR="00CB7F29" w:rsidRDefault="00CB7F29"/>
    <w:tbl>
      <w:tblPr>
        <w:tblStyle w:val="TableGrid"/>
        <w:tblW w:w="0" w:type="auto"/>
        <w:tblLook w:val="04A0" w:firstRow="1" w:lastRow="0" w:firstColumn="1" w:lastColumn="0" w:noHBand="0" w:noVBand="1"/>
      </w:tblPr>
      <w:tblGrid>
        <w:gridCol w:w="7508"/>
        <w:gridCol w:w="2126"/>
        <w:gridCol w:w="2127"/>
        <w:gridCol w:w="2156"/>
      </w:tblGrid>
      <w:tr w:rsidR="00CB7F29" w14:paraId="1FAA294D" w14:textId="77777777" w:rsidTr="00A63158">
        <w:trPr>
          <w:trHeight w:val="349"/>
        </w:trPr>
        <w:tc>
          <w:tcPr>
            <w:tcW w:w="13917" w:type="dxa"/>
            <w:gridSpan w:val="4"/>
            <w:shd w:val="clear" w:color="auto" w:fill="E8E8E8" w:themeFill="background2"/>
          </w:tcPr>
          <w:p w14:paraId="11F28377" w14:textId="3CFA3AFF" w:rsidR="00CB7F29" w:rsidRPr="00B60CB2" w:rsidRDefault="00CB7F29" w:rsidP="00A63158">
            <w:pPr>
              <w:jc w:val="center"/>
              <w:rPr>
                <w:b/>
                <w:bCs/>
              </w:rPr>
            </w:pPr>
            <w:r>
              <w:rPr>
                <w:b/>
                <w:bCs/>
              </w:rPr>
              <w:t>Week 6</w:t>
            </w:r>
          </w:p>
        </w:tc>
      </w:tr>
      <w:tr w:rsidR="00CB7F29" w14:paraId="52041869" w14:textId="77777777" w:rsidTr="00A63158">
        <w:trPr>
          <w:trHeight w:val="708"/>
        </w:trPr>
        <w:tc>
          <w:tcPr>
            <w:tcW w:w="7508" w:type="dxa"/>
          </w:tcPr>
          <w:p w14:paraId="5DFF23DF" w14:textId="77777777" w:rsidR="00CB7F29" w:rsidRDefault="00CB7F29" w:rsidP="00A63158">
            <w:pPr>
              <w:jc w:val="center"/>
              <w:rPr>
                <w:b/>
                <w:bCs/>
              </w:rPr>
            </w:pPr>
            <w:r>
              <w:rPr>
                <w:b/>
                <w:bCs/>
              </w:rPr>
              <w:t>Experiences/</w:t>
            </w:r>
            <w:r w:rsidRPr="00B60CB2">
              <w:rPr>
                <w:b/>
                <w:bCs/>
              </w:rPr>
              <w:t>Tasks</w:t>
            </w:r>
            <w:r>
              <w:rPr>
                <w:b/>
                <w:bCs/>
              </w:rPr>
              <w:t>/Challenges/Lessons</w:t>
            </w:r>
          </w:p>
          <w:p w14:paraId="201004FF" w14:textId="77777777" w:rsidR="00CB7F29" w:rsidRDefault="00CB7F29" w:rsidP="00A63158">
            <w:pPr>
              <w:jc w:val="center"/>
              <w:rPr>
                <w:b/>
                <w:bCs/>
              </w:rPr>
            </w:pPr>
            <w:r w:rsidRPr="004617E6">
              <w:rPr>
                <w:b/>
                <w:bCs/>
                <w:i/>
                <w:iCs/>
              </w:rPr>
              <w:t>(highlight hotel department)</w:t>
            </w:r>
          </w:p>
        </w:tc>
        <w:tc>
          <w:tcPr>
            <w:tcW w:w="2126" w:type="dxa"/>
          </w:tcPr>
          <w:p w14:paraId="219C5C17" w14:textId="77777777" w:rsidR="00CB7F29" w:rsidRDefault="00CB7F29" w:rsidP="00A63158">
            <w:pPr>
              <w:jc w:val="center"/>
              <w:rPr>
                <w:b/>
                <w:bCs/>
              </w:rPr>
            </w:pPr>
            <w:r>
              <w:rPr>
                <w:b/>
                <w:bCs/>
              </w:rPr>
              <w:t>Shift</w:t>
            </w:r>
          </w:p>
          <w:p w14:paraId="0685B3B4" w14:textId="77777777" w:rsidR="00CB7F29" w:rsidRPr="00CB7F29" w:rsidRDefault="00CB7F29" w:rsidP="00A63158">
            <w:pPr>
              <w:jc w:val="center"/>
              <w:rPr>
                <w:b/>
                <w:bCs/>
                <w:i/>
                <w:iCs/>
              </w:rPr>
            </w:pPr>
            <w:r w:rsidRPr="00CB7F29">
              <w:rPr>
                <w:b/>
                <w:bCs/>
                <w:i/>
                <w:iCs/>
              </w:rPr>
              <w:t>(Date/Time)</w:t>
            </w:r>
          </w:p>
        </w:tc>
        <w:tc>
          <w:tcPr>
            <w:tcW w:w="2127" w:type="dxa"/>
          </w:tcPr>
          <w:p w14:paraId="524BAF98"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3C9C44B1" w14:textId="77777777" w:rsidR="00CB7F29" w:rsidRPr="00B60CB2" w:rsidRDefault="00CB7F29" w:rsidP="00A63158">
            <w:pPr>
              <w:jc w:val="center"/>
              <w:rPr>
                <w:b/>
                <w:bCs/>
              </w:rPr>
            </w:pPr>
            <w:r w:rsidRPr="00B60CB2">
              <w:rPr>
                <w:b/>
                <w:bCs/>
              </w:rPr>
              <w:t>Hotel Mentor</w:t>
            </w:r>
            <w:r>
              <w:rPr>
                <w:b/>
                <w:bCs/>
              </w:rPr>
              <w:t xml:space="preserve"> Signature</w:t>
            </w:r>
          </w:p>
        </w:tc>
      </w:tr>
      <w:tr w:rsidR="00CB7F29" w14:paraId="61AEC906" w14:textId="77777777" w:rsidTr="00A63158">
        <w:trPr>
          <w:trHeight w:val="864"/>
        </w:trPr>
        <w:tc>
          <w:tcPr>
            <w:tcW w:w="7508" w:type="dxa"/>
          </w:tcPr>
          <w:p w14:paraId="02295362" w14:textId="77777777" w:rsidR="00CB7F29" w:rsidRDefault="00CB7F29" w:rsidP="00A63158"/>
          <w:p w14:paraId="067084E9" w14:textId="77777777" w:rsidR="00CB7F29" w:rsidRDefault="00CB7F29" w:rsidP="00A63158"/>
          <w:p w14:paraId="25A79BDD" w14:textId="77777777" w:rsidR="00CB7F29" w:rsidRDefault="00CB7F29" w:rsidP="00A63158"/>
          <w:p w14:paraId="2A13471E" w14:textId="77777777" w:rsidR="00CB7F29" w:rsidRDefault="00CB7F29" w:rsidP="00A63158"/>
          <w:p w14:paraId="409C0C53" w14:textId="77777777" w:rsidR="00CB7F29" w:rsidRDefault="00CB7F29" w:rsidP="00A63158"/>
          <w:p w14:paraId="3D9193BF" w14:textId="77777777" w:rsidR="00CB7F29" w:rsidRDefault="00CB7F29" w:rsidP="00A63158"/>
          <w:p w14:paraId="14DDE267" w14:textId="77777777" w:rsidR="00CB7F29" w:rsidRDefault="00CB7F29" w:rsidP="00A63158"/>
          <w:p w14:paraId="1F433EFE" w14:textId="77777777" w:rsidR="00CB7F29" w:rsidRDefault="00CB7F29" w:rsidP="00A63158"/>
          <w:p w14:paraId="71D46B3D" w14:textId="77777777" w:rsidR="00CB7F29" w:rsidRDefault="00CB7F29" w:rsidP="00A63158"/>
          <w:p w14:paraId="7D23029C" w14:textId="77777777" w:rsidR="00CB7F29" w:rsidRDefault="00CB7F29" w:rsidP="00A63158"/>
        </w:tc>
        <w:tc>
          <w:tcPr>
            <w:tcW w:w="2126" w:type="dxa"/>
          </w:tcPr>
          <w:p w14:paraId="432819D3" w14:textId="77777777" w:rsidR="00CB7F29" w:rsidRDefault="00CB7F29" w:rsidP="00A63158"/>
        </w:tc>
        <w:tc>
          <w:tcPr>
            <w:tcW w:w="2127" w:type="dxa"/>
          </w:tcPr>
          <w:p w14:paraId="747396EE" w14:textId="77777777" w:rsidR="00CB7F29" w:rsidRDefault="00CB7F29" w:rsidP="00A63158"/>
        </w:tc>
        <w:tc>
          <w:tcPr>
            <w:tcW w:w="2156" w:type="dxa"/>
          </w:tcPr>
          <w:p w14:paraId="11721C27" w14:textId="77777777" w:rsidR="00CB7F29" w:rsidRDefault="00CB7F29" w:rsidP="00A63158"/>
        </w:tc>
      </w:tr>
      <w:tr w:rsidR="00CB7F29" w14:paraId="4C87BD89" w14:textId="77777777" w:rsidTr="00A63158">
        <w:trPr>
          <w:trHeight w:val="878"/>
        </w:trPr>
        <w:tc>
          <w:tcPr>
            <w:tcW w:w="7508" w:type="dxa"/>
          </w:tcPr>
          <w:p w14:paraId="0962E89D" w14:textId="77777777" w:rsidR="00CB7F29" w:rsidRDefault="00CB7F29" w:rsidP="00A63158"/>
          <w:p w14:paraId="3282850F" w14:textId="77777777" w:rsidR="00CB7F29" w:rsidRDefault="00CB7F29" w:rsidP="00A63158"/>
          <w:p w14:paraId="543768DD" w14:textId="77777777" w:rsidR="00CB7F29" w:rsidRDefault="00CB7F29" w:rsidP="00A63158"/>
          <w:p w14:paraId="6CBECD02" w14:textId="77777777" w:rsidR="00CB7F29" w:rsidRDefault="00CB7F29" w:rsidP="00A63158"/>
          <w:p w14:paraId="6ECBC70D" w14:textId="77777777" w:rsidR="00CB7F29" w:rsidRDefault="00CB7F29" w:rsidP="00A63158"/>
          <w:p w14:paraId="1AA02B58" w14:textId="77777777" w:rsidR="00CB7F29" w:rsidRDefault="00CB7F29" w:rsidP="00A63158"/>
          <w:p w14:paraId="0DAB9EEC" w14:textId="77777777" w:rsidR="00CB7F29" w:rsidRDefault="00CB7F29" w:rsidP="00A63158"/>
          <w:p w14:paraId="0BFC6FF2" w14:textId="77777777" w:rsidR="00CB7F29" w:rsidRDefault="00CB7F29" w:rsidP="00A63158"/>
          <w:p w14:paraId="6E5F50D5" w14:textId="77777777" w:rsidR="00CB7F29" w:rsidRDefault="00CB7F29" w:rsidP="00A63158"/>
          <w:p w14:paraId="59ACE4E0" w14:textId="77777777" w:rsidR="00CB7F29" w:rsidRDefault="00CB7F29" w:rsidP="00A63158"/>
        </w:tc>
        <w:tc>
          <w:tcPr>
            <w:tcW w:w="2126" w:type="dxa"/>
          </w:tcPr>
          <w:p w14:paraId="58D55BFC" w14:textId="77777777" w:rsidR="00CB7F29" w:rsidRDefault="00CB7F29" w:rsidP="00A63158"/>
        </w:tc>
        <w:tc>
          <w:tcPr>
            <w:tcW w:w="2127" w:type="dxa"/>
          </w:tcPr>
          <w:p w14:paraId="0C36C0FF" w14:textId="77777777" w:rsidR="00CB7F29" w:rsidRDefault="00CB7F29" w:rsidP="00A63158"/>
        </w:tc>
        <w:tc>
          <w:tcPr>
            <w:tcW w:w="2156" w:type="dxa"/>
          </w:tcPr>
          <w:p w14:paraId="2B96A013" w14:textId="77777777" w:rsidR="00CB7F29" w:rsidRDefault="00CB7F29" w:rsidP="00A63158"/>
        </w:tc>
      </w:tr>
    </w:tbl>
    <w:p w14:paraId="28CB92A3" w14:textId="77777777" w:rsidR="00CB7F29" w:rsidRDefault="00CB7F29"/>
    <w:sectPr w:rsidR="00CB7F29" w:rsidSect="00173F7F">
      <w:headerReference w:type="default" r:id="rId44"/>
      <w:footerReference w:type="default" r:id="rId45"/>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40D8CC" w14:textId="77777777" w:rsidR="005F622E" w:rsidRDefault="005F622E" w:rsidP="008853CD">
      <w:pPr>
        <w:spacing w:after="0" w:line="240" w:lineRule="auto"/>
      </w:pPr>
      <w:r>
        <w:separator/>
      </w:r>
    </w:p>
  </w:endnote>
  <w:endnote w:type="continuationSeparator" w:id="0">
    <w:p w14:paraId="3148BB49" w14:textId="77777777" w:rsidR="005F622E" w:rsidRDefault="005F622E" w:rsidP="008853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6662713"/>
      <w:docPartObj>
        <w:docPartGallery w:val="Page Numbers (Bottom of Page)"/>
        <w:docPartUnique/>
      </w:docPartObj>
    </w:sdtPr>
    <w:sdtEndPr>
      <w:rPr>
        <w:color w:val="7F7F7F" w:themeColor="background1" w:themeShade="7F"/>
        <w:spacing w:val="60"/>
      </w:rPr>
    </w:sdtEndPr>
    <w:sdtContent>
      <w:p w14:paraId="10AFC14A" w14:textId="53CC5663" w:rsidR="008853CD" w:rsidRDefault="008853C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9331523" w14:textId="77777777" w:rsidR="008853CD" w:rsidRDefault="008853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FDBA24" w14:textId="77777777" w:rsidR="005F622E" w:rsidRDefault="005F622E" w:rsidP="008853CD">
      <w:pPr>
        <w:spacing w:after="0" w:line="240" w:lineRule="auto"/>
      </w:pPr>
      <w:r>
        <w:separator/>
      </w:r>
    </w:p>
  </w:footnote>
  <w:footnote w:type="continuationSeparator" w:id="0">
    <w:p w14:paraId="799638A7" w14:textId="77777777" w:rsidR="005F622E" w:rsidRDefault="005F622E" w:rsidP="008853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A1BD14" w14:textId="3059B8A6" w:rsidR="008853CD" w:rsidRPr="00FD04D7" w:rsidRDefault="008853CD" w:rsidP="008853CD">
    <w:pPr>
      <w:pStyle w:val="Header"/>
      <w:jc w:val="right"/>
      <w:rPr>
        <w:rFonts w:ascii="Arial" w:hAnsi="Arial" w:cs="Arial"/>
        <w:b/>
      </w:rPr>
    </w:pPr>
    <w:r>
      <w:rPr>
        <w:noProof/>
        <w:lang w:eastAsia="en-GB"/>
      </w:rPr>
      <w:drawing>
        <wp:anchor distT="0" distB="0" distL="114300" distR="114300" simplePos="0" relativeHeight="251659264" behindDoc="0" locked="0" layoutInCell="1" allowOverlap="1" wp14:anchorId="6DDF6687" wp14:editId="6F5D9FBB">
          <wp:simplePos x="0" y="0"/>
          <wp:positionH relativeFrom="margin">
            <wp:posOffset>0</wp:posOffset>
          </wp:positionH>
          <wp:positionV relativeFrom="page">
            <wp:posOffset>153670</wp:posOffset>
          </wp:positionV>
          <wp:extent cx="1664228" cy="600502"/>
          <wp:effectExtent l="0" t="0" r="0" b="0"/>
          <wp:wrapNone/>
          <wp:docPr id="5" name="Picture 5" descr="A close 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5" name="Picture 5" descr="A close up of a sign&#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664228" cy="600502"/>
                  </a:xfrm>
                  <a:prstGeom prst="rect">
                    <a:avLst/>
                  </a:prstGeom>
                </pic:spPr>
              </pic:pic>
            </a:graphicData>
          </a:graphic>
        </wp:anchor>
      </w:drawing>
    </w:r>
    <w:r>
      <w:rPr>
        <w:rFonts w:ascii="Arial" w:hAnsi="Arial" w:cs="Arial"/>
        <w:b/>
      </w:rPr>
      <w:t>APPENDIX 1</w:t>
    </w:r>
  </w:p>
  <w:p w14:paraId="131BCC36" w14:textId="77777777" w:rsidR="008853CD" w:rsidRDefault="008853CD">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FwBvkHMX" int2:invalidationBookmarkName="" int2:hashCode="UOMoS+EpdALuWg" int2:id="b2eorDpQ">
      <int2:state int2:value="Rejected" int2:type="style"/>
    </int2:bookmark>
    <int2:bookmark int2:bookmarkName="_Int_bRUI9DVo" int2:invalidationBookmarkName="" int2:hashCode="gwCrpF/h96hylB" int2:id="iX4vidHH">
      <int2:state int2:value="Rejected" int2:type="style"/>
    </int2:bookmark>
    <int2:bookmark int2:bookmarkName="_Int_EK51oBTr" int2:invalidationBookmarkName="" int2:hashCode="hQ6bqxsTx8KO2l" int2:id="yZm9D7G5">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4171DA"/>
    <w:multiLevelType w:val="hybridMultilevel"/>
    <w:tmpl w:val="0C545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78552B"/>
    <w:multiLevelType w:val="hybridMultilevel"/>
    <w:tmpl w:val="7A0C8B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0C7E3B"/>
    <w:multiLevelType w:val="hybridMultilevel"/>
    <w:tmpl w:val="E18EA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206CAB"/>
    <w:multiLevelType w:val="hybridMultilevel"/>
    <w:tmpl w:val="44CCD1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3D51D0"/>
    <w:multiLevelType w:val="hybridMultilevel"/>
    <w:tmpl w:val="B7362C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7226903">
    <w:abstractNumId w:val="2"/>
  </w:num>
  <w:num w:numId="2" w16cid:durableId="383414497">
    <w:abstractNumId w:val="0"/>
  </w:num>
  <w:num w:numId="3" w16cid:durableId="1806193287">
    <w:abstractNumId w:val="3"/>
  </w:num>
  <w:num w:numId="4" w16cid:durableId="538129721">
    <w:abstractNumId w:val="4"/>
  </w:num>
  <w:num w:numId="5" w16cid:durableId="5198562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66B"/>
    <w:rsid w:val="0000358A"/>
    <w:rsid w:val="0001462C"/>
    <w:rsid w:val="0002006A"/>
    <w:rsid w:val="000236BE"/>
    <w:rsid w:val="0002393C"/>
    <w:rsid w:val="0002569F"/>
    <w:rsid w:val="00034BFB"/>
    <w:rsid w:val="00052CFF"/>
    <w:rsid w:val="0006167C"/>
    <w:rsid w:val="00086863"/>
    <w:rsid w:val="00091775"/>
    <w:rsid w:val="000A1444"/>
    <w:rsid w:val="000C7BD1"/>
    <w:rsid w:val="001076C9"/>
    <w:rsid w:val="00173F7F"/>
    <w:rsid w:val="00185124"/>
    <w:rsid w:val="00187F55"/>
    <w:rsid w:val="001A2683"/>
    <w:rsid w:val="001B6A73"/>
    <w:rsid w:val="001B7335"/>
    <w:rsid w:val="001C1E3B"/>
    <w:rsid w:val="001C76F2"/>
    <w:rsid w:val="001D6396"/>
    <w:rsid w:val="0020137C"/>
    <w:rsid w:val="002174E9"/>
    <w:rsid w:val="00241660"/>
    <w:rsid w:val="002603FA"/>
    <w:rsid w:val="002A4059"/>
    <w:rsid w:val="002C3229"/>
    <w:rsid w:val="002E0977"/>
    <w:rsid w:val="002E1EBB"/>
    <w:rsid w:val="002E4CCD"/>
    <w:rsid w:val="002F02D8"/>
    <w:rsid w:val="00305D3A"/>
    <w:rsid w:val="00310261"/>
    <w:rsid w:val="00325403"/>
    <w:rsid w:val="0032617B"/>
    <w:rsid w:val="00336C9D"/>
    <w:rsid w:val="003439EA"/>
    <w:rsid w:val="0034450C"/>
    <w:rsid w:val="00354510"/>
    <w:rsid w:val="003819CD"/>
    <w:rsid w:val="0038333B"/>
    <w:rsid w:val="0039028B"/>
    <w:rsid w:val="003A0C31"/>
    <w:rsid w:val="003B744E"/>
    <w:rsid w:val="003C0F9B"/>
    <w:rsid w:val="003D48EF"/>
    <w:rsid w:val="003E4C02"/>
    <w:rsid w:val="00405410"/>
    <w:rsid w:val="00444F97"/>
    <w:rsid w:val="004617E6"/>
    <w:rsid w:val="00466953"/>
    <w:rsid w:val="00466AAA"/>
    <w:rsid w:val="00491CBB"/>
    <w:rsid w:val="00492316"/>
    <w:rsid w:val="00493967"/>
    <w:rsid w:val="004A62E0"/>
    <w:rsid w:val="004B1FA9"/>
    <w:rsid w:val="004B6C72"/>
    <w:rsid w:val="004B76B5"/>
    <w:rsid w:val="004C0FC6"/>
    <w:rsid w:val="004C5106"/>
    <w:rsid w:val="004E332D"/>
    <w:rsid w:val="00501A5A"/>
    <w:rsid w:val="005129E1"/>
    <w:rsid w:val="00524DF9"/>
    <w:rsid w:val="005410EA"/>
    <w:rsid w:val="00545D24"/>
    <w:rsid w:val="00576649"/>
    <w:rsid w:val="00580CF5"/>
    <w:rsid w:val="00584B03"/>
    <w:rsid w:val="00585963"/>
    <w:rsid w:val="005B3466"/>
    <w:rsid w:val="005B3DA9"/>
    <w:rsid w:val="005C77E8"/>
    <w:rsid w:val="005D26DF"/>
    <w:rsid w:val="005F0BD2"/>
    <w:rsid w:val="005F4245"/>
    <w:rsid w:val="005F622E"/>
    <w:rsid w:val="005F7BA4"/>
    <w:rsid w:val="00600091"/>
    <w:rsid w:val="00606169"/>
    <w:rsid w:val="00610D55"/>
    <w:rsid w:val="006116CB"/>
    <w:rsid w:val="0062214C"/>
    <w:rsid w:val="006269F8"/>
    <w:rsid w:val="006271DC"/>
    <w:rsid w:val="00636C30"/>
    <w:rsid w:val="00640428"/>
    <w:rsid w:val="0064737B"/>
    <w:rsid w:val="0066291D"/>
    <w:rsid w:val="00664392"/>
    <w:rsid w:val="0066681C"/>
    <w:rsid w:val="00685A47"/>
    <w:rsid w:val="006B7AF9"/>
    <w:rsid w:val="006C139C"/>
    <w:rsid w:val="006C3C49"/>
    <w:rsid w:val="006F1AF7"/>
    <w:rsid w:val="00710B04"/>
    <w:rsid w:val="00735E97"/>
    <w:rsid w:val="00773295"/>
    <w:rsid w:val="00785725"/>
    <w:rsid w:val="007A77CB"/>
    <w:rsid w:val="007A7B3D"/>
    <w:rsid w:val="007D3671"/>
    <w:rsid w:val="007F0B1E"/>
    <w:rsid w:val="008006BF"/>
    <w:rsid w:val="00805C90"/>
    <w:rsid w:val="00826290"/>
    <w:rsid w:val="00830898"/>
    <w:rsid w:val="00835052"/>
    <w:rsid w:val="0086625D"/>
    <w:rsid w:val="008853CD"/>
    <w:rsid w:val="008A2B83"/>
    <w:rsid w:val="008C115C"/>
    <w:rsid w:val="008D4AF0"/>
    <w:rsid w:val="008E7F13"/>
    <w:rsid w:val="008F628B"/>
    <w:rsid w:val="009076DC"/>
    <w:rsid w:val="009259E3"/>
    <w:rsid w:val="009571CF"/>
    <w:rsid w:val="0098014C"/>
    <w:rsid w:val="009B5E77"/>
    <w:rsid w:val="009C0612"/>
    <w:rsid w:val="009C3916"/>
    <w:rsid w:val="009D0DFA"/>
    <w:rsid w:val="009E74DD"/>
    <w:rsid w:val="009F5E27"/>
    <w:rsid w:val="00A316BC"/>
    <w:rsid w:val="00A3546C"/>
    <w:rsid w:val="00A64FE8"/>
    <w:rsid w:val="00A83916"/>
    <w:rsid w:val="00A93864"/>
    <w:rsid w:val="00AA645D"/>
    <w:rsid w:val="00AA728A"/>
    <w:rsid w:val="00AB4DC0"/>
    <w:rsid w:val="00AD36DB"/>
    <w:rsid w:val="00AF330D"/>
    <w:rsid w:val="00AF3FFC"/>
    <w:rsid w:val="00B1763E"/>
    <w:rsid w:val="00B41A58"/>
    <w:rsid w:val="00B41B37"/>
    <w:rsid w:val="00B438F4"/>
    <w:rsid w:val="00B50574"/>
    <w:rsid w:val="00B60CB2"/>
    <w:rsid w:val="00B717DA"/>
    <w:rsid w:val="00B77DA0"/>
    <w:rsid w:val="00BE155E"/>
    <w:rsid w:val="00C158BD"/>
    <w:rsid w:val="00C16469"/>
    <w:rsid w:val="00C4466B"/>
    <w:rsid w:val="00C53EDA"/>
    <w:rsid w:val="00C565CE"/>
    <w:rsid w:val="00C65491"/>
    <w:rsid w:val="00CA0B8D"/>
    <w:rsid w:val="00CA6EBD"/>
    <w:rsid w:val="00CA7769"/>
    <w:rsid w:val="00CB7F29"/>
    <w:rsid w:val="00CC4A2B"/>
    <w:rsid w:val="00CF69CC"/>
    <w:rsid w:val="00D100B8"/>
    <w:rsid w:val="00D46A84"/>
    <w:rsid w:val="00D53B0E"/>
    <w:rsid w:val="00D772F6"/>
    <w:rsid w:val="00DA000F"/>
    <w:rsid w:val="00DB0B6D"/>
    <w:rsid w:val="00DB29AC"/>
    <w:rsid w:val="00DC676D"/>
    <w:rsid w:val="00E13FD5"/>
    <w:rsid w:val="00E205B0"/>
    <w:rsid w:val="00E610A8"/>
    <w:rsid w:val="00E62E04"/>
    <w:rsid w:val="00E80C76"/>
    <w:rsid w:val="00E832F2"/>
    <w:rsid w:val="00E9590E"/>
    <w:rsid w:val="00E96813"/>
    <w:rsid w:val="00EA28A0"/>
    <w:rsid w:val="00EB0269"/>
    <w:rsid w:val="00EC3907"/>
    <w:rsid w:val="00EC4D81"/>
    <w:rsid w:val="00ED5BE8"/>
    <w:rsid w:val="00ED6190"/>
    <w:rsid w:val="00F07160"/>
    <w:rsid w:val="00F07272"/>
    <w:rsid w:val="00F127A8"/>
    <w:rsid w:val="00F12CC7"/>
    <w:rsid w:val="00F23F98"/>
    <w:rsid w:val="00F27EA4"/>
    <w:rsid w:val="00F435FE"/>
    <w:rsid w:val="00F62B7A"/>
    <w:rsid w:val="00F67D33"/>
    <w:rsid w:val="00F91F37"/>
    <w:rsid w:val="00FA1044"/>
    <w:rsid w:val="00FB4941"/>
    <w:rsid w:val="00FB6005"/>
    <w:rsid w:val="00FC2150"/>
    <w:rsid w:val="00FE0AB3"/>
    <w:rsid w:val="00FF060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52AB34F"/>
  <w15:chartTrackingRefBased/>
  <w15:docId w15:val="{B6BCA91F-984E-4F40-8720-B4A94B9BD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46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46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46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46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46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46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46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46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46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46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46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46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46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46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46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46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46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466B"/>
    <w:rPr>
      <w:rFonts w:eastAsiaTheme="majorEastAsia" w:cstheme="majorBidi"/>
      <w:color w:val="272727" w:themeColor="text1" w:themeTint="D8"/>
    </w:rPr>
  </w:style>
  <w:style w:type="paragraph" w:styleId="Title">
    <w:name w:val="Title"/>
    <w:basedOn w:val="Normal"/>
    <w:next w:val="Normal"/>
    <w:link w:val="TitleChar"/>
    <w:uiPriority w:val="10"/>
    <w:qFormat/>
    <w:rsid w:val="00C446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46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46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46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466B"/>
    <w:pPr>
      <w:spacing w:before="160"/>
      <w:jc w:val="center"/>
    </w:pPr>
    <w:rPr>
      <w:i/>
      <w:iCs/>
      <w:color w:val="404040" w:themeColor="text1" w:themeTint="BF"/>
    </w:rPr>
  </w:style>
  <w:style w:type="character" w:customStyle="1" w:styleId="QuoteChar">
    <w:name w:val="Quote Char"/>
    <w:basedOn w:val="DefaultParagraphFont"/>
    <w:link w:val="Quote"/>
    <w:uiPriority w:val="29"/>
    <w:rsid w:val="00C4466B"/>
    <w:rPr>
      <w:i/>
      <w:iCs/>
      <w:color w:val="404040" w:themeColor="text1" w:themeTint="BF"/>
    </w:rPr>
  </w:style>
  <w:style w:type="paragraph" w:styleId="ListParagraph">
    <w:name w:val="List Paragraph"/>
    <w:basedOn w:val="Normal"/>
    <w:uiPriority w:val="34"/>
    <w:qFormat/>
    <w:rsid w:val="00C4466B"/>
    <w:pPr>
      <w:ind w:left="720"/>
      <w:contextualSpacing/>
    </w:pPr>
  </w:style>
  <w:style w:type="character" w:styleId="IntenseEmphasis">
    <w:name w:val="Intense Emphasis"/>
    <w:basedOn w:val="DefaultParagraphFont"/>
    <w:uiPriority w:val="21"/>
    <w:qFormat/>
    <w:rsid w:val="00C4466B"/>
    <w:rPr>
      <w:i/>
      <w:iCs/>
      <w:color w:val="0F4761" w:themeColor="accent1" w:themeShade="BF"/>
    </w:rPr>
  </w:style>
  <w:style w:type="paragraph" w:styleId="IntenseQuote">
    <w:name w:val="Intense Quote"/>
    <w:basedOn w:val="Normal"/>
    <w:next w:val="Normal"/>
    <w:link w:val="IntenseQuoteChar"/>
    <w:uiPriority w:val="30"/>
    <w:qFormat/>
    <w:rsid w:val="00C446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466B"/>
    <w:rPr>
      <w:i/>
      <w:iCs/>
      <w:color w:val="0F4761" w:themeColor="accent1" w:themeShade="BF"/>
    </w:rPr>
  </w:style>
  <w:style w:type="character" w:styleId="IntenseReference">
    <w:name w:val="Intense Reference"/>
    <w:basedOn w:val="DefaultParagraphFont"/>
    <w:uiPriority w:val="32"/>
    <w:qFormat/>
    <w:rsid w:val="00C4466B"/>
    <w:rPr>
      <w:b/>
      <w:bCs/>
      <w:smallCaps/>
      <w:color w:val="0F4761" w:themeColor="accent1" w:themeShade="BF"/>
      <w:spacing w:val="5"/>
    </w:rPr>
  </w:style>
  <w:style w:type="table" w:styleId="TableGrid">
    <w:name w:val="Table Grid"/>
    <w:basedOn w:val="TableNormal"/>
    <w:uiPriority w:val="39"/>
    <w:rsid w:val="0054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853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53CD"/>
  </w:style>
  <w:style w:type="paragraph" w:styleId="Footer">
    <w:name w:val="footer"/>
    <w:basedOn w:val="Normal"/>
    <w:link w:val="FooterChar"/>
    <w:uiPriority w:val="99"/>
    <w:unhideWhenUsed/>
    <w:rsid w:val="008853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53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5.xml"/><Relationship Id="rId18" Type="http://schemas.openxmlformats.org/officeDocument/2006/relationships/image" Target="media/image4.png"/><Relationship Id="rId26" Type="http://schemas.openxmlformats.org/officeDocument/2006/relationships/image" Target="media/image5.png"/><Relationship Id="rId39" Type="http://schemas.openxmlformats.org/officeDocument/2006/relationships/image" Target="media/image11.png"/><Relationship Id="rId21" Type="http://schemas.openxmlformats.org/officeDocument/2006/relationships/customXml" Target="ink/ink9.xml"/><Relationship Id="rId42" Type="http://schemas.openxmlformats.org/officeDocument/2006/relationships/customXml" Target="ink/ink19.xml"/><Relationship Id="rId47" Type="http://schemas.openxmlformats.org/officeDocument/2006/relationships/theme" Target="theme/theme1.xml"/><Relationship Id="rId7" Type="http://schemas.openxmlformats.org/officeDocument/2006/relationships/customXml" Target="ink/ink1.xml"/><Relationship Id="rId2" Type="http://schemas.openxmlformats.org/officeDocument/2006/relationships/styles" Target="styles.xml"/><Relationship Id="rId16" Type="http://schemas.openxmlformats.org/officeDocument/2006/relationships/image" Target="media/image30.png"/><Relationship Id="rId29" Type="http://schemas.openxmlformats.org/officeDocument/2006/relationships/customXml" Target="ink/ink1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ink/ink3.xml"/><Relationship Id="rId24" Type="http://schemas.openxmlformats.org/officeDocument/2006/relationships/image" Target="media/image6.png"/><Relationship Id="rId32" Type="http://schemas.openxmlformats.org/officeDocument/2006/relationships/customXml" Target="ink/ink15.xml"/><Relationship Id="rId37" Type="http://schemas.openxmlformats.org/officeDocument/2006/relationships/image" Target="media/image10.png"/><Relationship Id="rId40" Type="http://schemas.openxmlformats.org/officeDocument/2006/relationships/customXml" Target="ink/ink18.xm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customXml" Target="ink/ink6.xml"/><Relationship Id="rId23" Type="http://schemas.openxmlformats.org/officeDocument/2006/relationships/customXml" Target="ink/ink10.xml"/><Relationship Id="rId28" Type="http://schemas.openxmlformats.org/officeDocument/2006/relationships/image" Target="media/image7.png"/><Relationship Id="rId36" Type="http://schemas.openxmlformats.org/officeDocument/2006/relationships/customXml" Target="ink/ink16.xml"/><Relationship Id="rId10" Type="http://schemas.openxmlformats.org/officeDocument/2006/relationships/image" Target="media/image2.png"/><Relationship Id="rId19" Type="http://schemas.openxmlformats.org/officeDocument/2006/relationships/customXml" Target="ink/ink8.xml"/><Relationship Id="rId31" Type="http://schemas.openxmlformats.org/officeDocument/2006/relationships/image" Target="media/image8.png"/><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customXml" Target="ink/ink2.xml"/><Relationship Id="rId14" Type="http://schemas.openxmlformats.org/officeDocument/2006/relationships/image" Target="media/image14.png"/><Relationship Id="rId22" Type="http://schemas.openxmlformats.org/officeDocument/2006/relationships/image" Target="media/image31.png"/><Relationship Id="rId27" Type="http://schemas.openxmlformats.org/officeDocument/2006/relationships/customXml" Target="ink/ink12.xml"/><Relationship Id="rId30" Type="http://schemas.openxmlformats.org/officeDocument/2006/relationships/customXml" Target="ink/ink14.xml"/><Relationship Id="rId35" Type="http://schemas.openxmlformats.org/officeDocument/2006/relationships/image" Target="media/image9.png"/><Relationship Id="rId43" Type="http://schemas.openxmlformats.org/officeDocument/2006/relationships/image" Target="media/image13.png"/><Relationship Id="rId48" Type="http://schemas.microsoft.com/office/2020/10/relationships/intelligence" Target="intelligence2.xml"/><Relationship Id="rId8" Type="http://schemas.openxmlformats.org/officeDocument/2006/relationships/image" Target="media/image1.png"/><Relationship Id="rId3" Type="http://schemas.openxmlformats.org/officeDocument/2006/relationships/settings" Target="settings.xml"/><Relationship Id="rId12" Type="http://schemas.openxmlformats.org/officeDocument/2006/relationships/customXml" Target="ink/ink4.xml"/><Relationship Id="rId17" Type="http://schemas.openxmlformats.org/officeDocument/2006/relationships/customXml" Target="ink/ink7.xml"/><Relationship Id="rId25" Type="http://schemas.openxmlformats.org/officeDocument/2006/relationships/customXml" Target="ink/ink11.xml"/><Relationship Id="rId38" Type="http://schemas.openxmlformats.org/officeDocument/2006/relationships/customXml" Target="ink/ink17.xml"/><Relationship Id="rId46" Type="http://schemas.openxmlformats.org/officeDocument/2006/relationships/fontTable" Target="fontTable.xml"/><Relationship Id="rId20" Type="http://schemas.openxmlformats.org/officeDocument/2006/relationships/image" Target="media/image3.png"/><Relationship Id="rId41" Type="http://schemas.openxmlformats.org/officeDocument/2006/relationships/image" Target="media/image12.png"/></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23T13:58:14.256"/>
    </inkml:context>
    <inkml:brush xml:id="br0">
      <inkml:brushProperty name="width" value="0.06014" units="cm"/>
      <inkml:brushProperty name="height" value="0.06014" units="cm"/>
    </inkml:brush>
  </inkml:definitions>
  <inkml:trace contextRef="#ctx0" brushRef="#br0">295 527 9580,'-3'18'0,"-2"0"0,-3 2 0,3 4 0,-8-3 0,0 5 0</inkml:trace>
  <inkml:trace contextRef="#ctx0" brushRef="#br0" timeOffset="1323">297 1432 9506,'-2'-10'-44,"-3"2"34,-4 0 1,-1 0 0,5-7 5,-2 3 0,-1 6 0,8-6 3,0-2 1,0-2 0,0-2-1,0 0 1,0 0 0,3-9 0,2-3 0,5-6 0,2-6 0,7-13 0,9-13 0,4-9 0,3-8 0,-4-1 0,5-1 0,-1 4 0,0 3 0,-7 1 0,0 8 0,-7 7 0,-6 10 0,-10 1 0,3 11 0,-6 3 0,-2 7 0,0 6 0,-2 8 0,-6 0 0,3 8 0,-10 4 0,1 6 0,-3 4 0,2 2 0,10 8 0,-3-2 0,-2-2 0,2 2 0,3 2 0,3 2 0,2 10 0,0 5 0,0 5 0,0 6 0,0-1 0,0 7 0,0 2 0,0 3 0,0 3 0,0 5 0,0 5 0,0 5 0,7 1 0,3 1 0,3 2 0,5 3 0,4-11 0,7-1 0,1-9 0,-2-9 0,-3-4 0,-2-9 0,2-5 0,6-6 0,-13-4 0,4-2 0,-2-1 0,1-5 0,1 2 0,-2-6 0,-1 0-1,-4 0 0,-2 0 1,4-4-1,-2 2 1,-2-8 0,5-10-1,-3-8 1,2-10 0,-4-5 0,2-19 0,1-9 0,-3-5 0,7-15 0,-5-5 0,5-5 0,3 4 0,-1 0 0,1 13 0,1 3 0,-2 5 0,1 17 0,2 3 0,3 8 0,2 3 0,11 7 0,-3 2 0,5 2 0,2 3 0,-6 11 0,-1 6 0,-1 4 0,-1 2 0,5 14 0,-11 7 0,-2 5 0,-3 6 0,0 0 0,3 1 0,3-5 0,-3-2 0,-11-2 0,-2-8 0,3-2 0,2-2 0,3-7 0,1 1 0,-9-4 0,0-2 0,-10-2 0,0-4 0,-10-7 0,-5 3 0,-8-2 0,3 0 0,-4 2 0,-9 2 0,-2 8 0,3 0 0,2 0 0,-1 0 0,-2 0 0,-3 0-1,4 0 1,2 6-1,2 2 1,0 0-1,0 0 0,0-2 1,3-4-1,2 2 0,3 2 0,3 2 1,-6-4-1,3 3 1,10 1-1,-5-2 1,2 6-1,0 4 1,-3 4 0,6 4 0,-5 8 0,-2 9 0,7 7 0,-5 15 0,2 9 0,1 11 0,-1 4 0,13-1 0,8-5 0,9-7 0,20-5 0,3-17 0,13-5-1,8-11 1,5-10 0,4-14 0,9-8-1,6-8 1,-3-8 0,0-12 0,-4-6 0,4-4 0,-9-11 0,-2-1 0,-10-3-1,-14 1 1,0-6 0,-24-9 0,-8-1-1,-10-5 0,-10 5 0,-10-3 0,-16 1 0,-16 1 1,-17 11 0,-17 15-1,-8 13 1,-4 14 0,-3 24 0,-2 14 0,-9 15 0,45-15 0,-1 2 0,2 3 0,-2 3 0,-3 4 0,-1 2 0,-1 2 0,2 1-54,-3 1 0,-2 1 1,0 0-1,-2 0 0,1-1 1,-1-1-1,4-3 0,0-1 54,3-5 0,0-2 0,4-3 0,0-1 0,-50 20 0,7-8 0,-2-7 0,17-7 0,-5-8 0,13-2 0,10-4 0,2-4 0,13-8 0,9-4 0,11-8 0,9-2 0,8-18 0,8-7 0,4-7 0,3-14 0,3-9 0,7-8 0,12-7 0,6 1 0,15 0 0,6 7 0,-2 11 0,11 11 0,6 22 0,9 7 0,11 13 0,-3 12 0,3 12 0,1 15 0,4 11 0,4 16 0,-42-21 0,-2 1 0,3 1 0,2 0 0,2 2 0,-1-1 0,3-3 0,1-1 0,0-2 0,1 0 0,3-2 0,1-2 0,3 0 0,0-3 0,-3-4 0,1-4 0,5-4 0,-1-4 0,-4-3 0,-1-4 0,61-10 0,-59-2 0,2-6 0,-1-8 0,-3-5 0,5-3 0,-4-4-155,1-5 1,-5-3 0,-4-3 0,-5-3 154,-1-4 0,-4-2 0,1 1 0,-1-1 0,-1-5 0,-1-1 0,1-2 0,-1 1 0</inkml:trace>
  <inkml:trace contextRef="#ctx0" brushRef="#br0" timeOffset="1923">1594 344 9294,'-23'0'0,"-8"2"0,1 4 0,2 6 0,3 5 0,2 11 0,3 8 0,4 12 0,8 11 0,-2 18 0,3 21 0,4-39 0,1 1 0,1 7 0,-1 1 0,4 0 0,-1-1 0,3-1 0,-1-1 0,5-2 0,-1-1 0,4 0 0,0-3 0,11 38 0,4-8 0,4-17 0,7-11 0,0-13 0,1-9 0,-1-13 0,-2-14 0,6-10 0,-10-10 0,-3-10 0,-3-11 0,-5-21 0,-3-12 0,-4-15 0,-3-14 0,-2-4 0,-7 43 0,-2-2 0,1-2 0,0 1 0,0-1 0,0 1 0,0-4 0,0 1 0,1 1 0,-2 1 0,1 1 0,-3 1 0,-1 1 0,1 1 0,0-24 0,-7 11 0,0 23 0,7 26 0,-4 22 0,4 20 0,3 18 0,0 21 0,0 22 0,0 9 0,0-42 0,0 1 0,0-1 0,0-1 0,2 3 0,-1-1 0,3-2 0,-1-1 0,5 0 0,-1 1 0,4 0 0,-1 0 0,2 1 0,2-1 0,0-2 0,2-1 0,22 41 0,7-17-79,9-13 1,-6-21-1,7-6 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28T14:02:09.850"/>
    </inkml:context>
    <inkml:brush xml:id="br0">
      <inkml:brushProperty name="width" value="0.03508" units="cm"/>
      <inkml:brushProperty name="height" value="0.03508" units="cm"/>
    </inkml:brush>
  </inkml:definitions>
  <inkml:trace contextRef="#ctx0" brushRef="#br0">886 1840 24575,'0'0'0</inkml:trace>
  <inkml:trace contextRef="#ctx0" brushRef="#br0" timeOffset="1207">931 1895 24575,'22'-65'0,"1"1"0,4-2 0,1-1 0,4-8 0,3-1 0,4-5 0,1-1 0,-1-3 0,-1 1 0,2 4 0,0 2 0,-8 7 0,0 3 0,-4 11 0,-2 6 0,9-18 0,-9 27 0,-15 15 0,-4 25 0,-7 25 0,0 31 0,0 27 0,0-29 0,0 5 0,-1 8 0,0 5 0,-1 7 0,-1 3 0,0 7 0,-1 1-163,0 6 0,-1-1 0,0-4 0,3-1 163,1-5 0,2-3 0,-1-13 0,0-5 0,0-8 0,0-5 0,0 14 0,7-31 0,2-32 0,23-59 0,-13 14 0,2-6 0,8-15 0,2-3 0,1-12 0,1-2 0,5-2 0,2-1-159,-12 25 1,0 1 0,1 1 0,1 2 0,2 2 0,-1 1 158,16-26 0,1 3 0,-2 12 0,-2 5 0,-6 9 0,-1 5 0,-4 8 0,-1 8 310,13 6 0,-13 7-310,-8 17 0,1 0 0,1 0 0,-1 2 0,4 4 0,-1 5 0,13 7 0,-8-8 0,2-4 0,-5-4 981,-5-2-981,-4 0 0,-25 0 0,-26 2 0,-31 4 0,0 16 0,1 8 0,10 21 0,15-9 0,9 19 0,16-7 0,8 2 0,17-7 0,39-15 0,-12-23 0,5-4 0,8 0 0,1-4 0,7-1 0,0-4 0,0-4 0,-1-4 0,-1 0 0,-3-4 0,-8-7 0,-3-4 0,-5-1 0,-4-3 0,10-29 0,-28 3 0,-47 9 0,-43 4 0,16 25 0,-10 5 0,6 4 0,-5 3 0,0 0 0,-5 2 0,-1 2 0,-2 1-361,10 2 0,-1 1 1,-2 2-1,0 3 0,-4 5 1,-2 4-1,0 2 0,1 3 361,-5 3 0,0 3 0,0 3 0,1 0 0,-2 1 0,0 3 0,1 0 0,1 2 0,2 1 0,0 2 0,2 0 0,0-1 0,7-4 0,1 0 0,2-1 0,0 1 0,-14 11 0,1 1 0,2-2 0,10-8 0,1-2 0,2-2-64,-17 8 1,3-3 0,7-5 0,3-4 63,12-6 0,3-3 0,-29 6 0,20-20 0,18-4 0,8-2 0,9-2 0,-1-4 0,11-28 0,5-21 0,4-30 0,-1 35 0,4-2 0,9-5 0,7 1 0,5-5 0,8 2 0,12 0 0,9 7 225,-6 18 0,5 5 0,2 1 0,4-1 0,1 2 0,3 5-225,9 4 0,2 5 0,1 1 0,-12 3 0,3 0 0,0 2 0,1 2-321,4 3 0,2 1 1,1 3-1,0-1 1,2 0-1,1 1 1,1 0-1,-1 1 321,2 2 0,1 1 0,0 0 0,-1 1 0,-2 0 0,0 0 0,-1 1 0,0 3 0,-4 2 0,0 2 0,-2 2 0,-1-2 0,9 1 0,-3 0 0,-2 0 0,12 6 0,-7-1 0,-24-6 0,-7 0 0,0 9 0,-23-4 0,-22-2 0,0 1 0</inkml:trace>
  <inkml:trace contextRef="#ctx0" brushRef="#br0" timeOffset="1722">1741 45 24575,'9'75'0,"-1"-1"0,0 1 0,-1-7 0,-1-2 0,-4-1 0,-4 24 0,-4-2 0,-4-5 0,-3-1 0,-3-5 0,-1-3 0,-3-4 0,-1-5 0,6-13 0,0-5 0,-9 8 0,2-23 0,20-60 0,-3-43 0,14 15 0,6-7 0,4-27 0,6-6 0,-4 31 0,1 0 0,4-1-229,5-6 0,3-1 0,1 3 1,-6 9-1,1 2 0,1 3 229,13-23 0,1 9 0,-13 24 0,-2 11 167,5 6 0,-16 46-167,-14 38 0,-6-5 0,-2 7 0,-3 25 0,-3 7 0,1-17 0,-2 2 0,-2 3 0,-5 12 0,-5 3 0,1 2 0,4-18 0,0 0 0,-1 2 0,0 1 0,-2 5 0,-1 1 0,-1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05T11:49:10.663"/>
    </inkml:context>
    <inkml:brush xml:id="br0">
      <inkml:brushProperty name="width" value="0.03508" units="cm"/>
      <inkml:brushProperty name="height" value="0.03508" units="cm"/>
    </inkml:brush>
  </inkml:definitions>
  <inkml:trace contextRef="#ctx0" brushRef="#br0">886 1840 24575,'0'0'0</inkml:trace>
  <inkml:trace contextRef="#ctx0" brushRef="#br0" timeOffset="1">931 1895 24575,'22'-65'0,"1"1"0,4-2 0,1-1 0,4-8 0,3-1 0,4-5 0,1-1 0,-1-3 0,-1 1 0,2 4 0,0 2 0,-8 7 0,0 3 0,-4 11 0,-2 6 0,9-18 0,-9 27 0,-15 15 0,-4 25 0,-7 25 0,0 31 0,0 27 0,0-29 0,0 5 0,-1 8 0,0 5 0,-1 7 0,-1 3 0,0 7 0,-1 1-163,0 6 0,-1-1 0,0-4 0,3-1 163,1-5 0,2-3 0,-1-13 0,0-5 0,0-8 0,0-5 0,0 14 0,7-31 0,2-32 0,23-59 0,-13 14 0,2-6 0,8-15 0,2-3 0,1-12 0,1-2 0,5-2 0,2-1-159,-12 25 1,0 1 0,1 1 0,1 2 0,2 2 0,-1 1 158,16-26 0,1 3 0,-2 12 0,-2 5 0,-6 9 0,-1 5 0,-4 8 0,-1 8 310,13 6 0,-13 7-310,-8 17 0,1 0 0,1 0 0,-1 2 0,4 4 0,-1 5 0,13 7 0,-8-8 0,2-4 0,-5-4 981,-5-2-981,-4 0 0,-25 0 0,-26 2 0,-31 4 0,0 16 0,1 8 0,10 21 0,15-9 0,9 19 0,16-7 0,8 2 0,17-7 0,39-15 0,-12-23 0,5-4 0,8 0 0,1-4 0,7-1 0,0-4 0,0-4 0,-1-4 0,-1 0 0,-3-4 0,-8-7 0,-3-4 0,-5-1 0,-4-3 0,10-29 0,-28 3 0,-47 9 0,-43 4 0,16 25 0,-10 5 0,6 4 0,-5 3 0,0 0 0,-5 2 0,-1 2 0,-2 1-361,10 2 0,-1 1 1,-2 2-1,0 3 0,-4 5 1,-2 4-1,0 2 0,1 3 361,-5 3 0,0 3 0,0 3 0,1 0 0,-2 1 0,0 3 0,1 0 0,1 2 0,2 1 0,0 2 0,2 0 0,0-1 0,7-4 0,1 0 0,2-1 0,0 1 0,-14 11 0,1 1 0,2-2 0,10-8 0,1-2 0,2-2-64,-17 8 1,3-3 0,7-5 0,3-4 63,12-6 0,3-3 0,-29 6 0,20-20 0,18-4 0,8-2 0,9-2 0,-1-4 0,11-28 0,5-21 0,4-30 0,-1 35 0,4-2 0,9-5 0,7 1 0,5-5 0,8 2 0,12 0 0,9 7 225,-6 18 0,5 5 0,2 1 0,4-1 0,1 2 0,3 5-225,9 4 0,2 5 0,1 1 0,-12 3 0,3 0 0,0 2 0,1 2-321,4 3 0,2 1 1,1 3-1,0-1 1,2 0-1,1 1 1,1 0-1,-1 1 321,2 2 0,1 1 0,0 0 0,-1 1 0,-2 0 0,0 0 0,-1 1 0,0 3 0,-4 2 0,0 2 0,-2 2 0,-1-2 0,9 1 0,-3 0 0,-2 0 0,12 6 0,-7-1 0,-24-6 0,-7 0 0,0 9 0,-23-4 0,-22-2 0,0 1 0</inkml:trace>
  <inkml:trace contextRef="#ctx0" brushRef="#br0" timeOffset="2">1741 45 24575,'9'75'0,"-1"-1"0,0 1 0,-1-7 0,-1-2 0,-4-1 0,-4 24 0,-4-2 0,-4-5 0,-3-1 0,-3-5 0,-1-3 0,-3-4 0,-1-5 0,6-13 0,0-5 0,-9 8 0,2-23 0,20-60 0,-3-43 0,14 15 0,6-7 0,4-27 0,6-6 0,-4 31 0,1 0 0,4-1-229,5-6 0,3-1 0,1 3 1,-6 9-1,1 2 0,1 3 229,13-23 0,1 9 0,-13 24 0,-2 11 167,5 6 0,-16 46-167,-14 38 0,-6-5 0,-2 7 0,-3 25 0,-3 7 0,1-17 0,-2 2 0,-2 3 0,-5 12 0,-5 3 0,1 2 0,4-18 0,0 0 0,-1 2 0,0 1 0,-2 5 0,-1 1 0,-1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05T11:49:14.530"/>
    </inkml:context>
    <inkml:brush xml:id="br0">
      <inkml:brushProperty name="width" value="0.03508" units="cm"/>
      <inkml:brushProperty name="height" value="0.03508" units="cm"/>
    </inkml:brush>
  </inkml:definitions>
  <inkml:trace contextRef="#ctx0" brushRef="#br0">886 1840 24575,'0'0'0</inkml:trace>
  <inkml:trace contextRef="#ctx0" brushRef="#br0" timeOffset="1">931 1895 24575,'22'-65'0,"1"1"0,4-2 0,1-1 0,4-8 0,3-1 0,4-5 0,1-1 0,-1-3 0,-1 1 0,2 4 0,0 2 0,-8 7 0,0 3 0,-4 11 0,-2 6 0,9-18 0,-9 27 0,-15 15 0,-4 25 0,-7 25 0,0 31 0,0 27 0,0-29 0,0 5 0,-1 8 0,0 5 0,-1 7 0,-1 3 0,0 7 0,-1 1-163,0 6 0,-1-1 0,0-4 0,3-1 163,1-5 0,2-3 0,-1-13 0,0-5 0,0-8 0,0-5 0,0 14 0,7-31 0,2-32 0,23-59 0,-13 14 0,2-6 0,8-15 0,2-3 0,1-12 0,1-2 0,5-2 0,2-1-159,-12 25 1,0 1 0,1 1 0,1 2 0,2 2 0,-1 1 158,16-26 0,1 3 0,-2 12 0,-2 5 0,-6 9 0,-1 5 0,-4 8 0,-1 8 310,13 6 0,-13 7-310,-8 17 0,1 0 0,1 0 0,-1 2 0,4 4 0,-1 5 0,13 7 0,-8-8 0,2-4 0,-5-4 981,-5-2-981,-4 0 0,-25 0 0,-26 2 0,-31 4 0,0 16 0,1 8 0,10 21 0,15-9 0,9 19 0,16-7 0,8 2 0,17-7 0,39-15 0,-12-23 0,5-4 0,8 0 0,1-4 0,7-1 0,0-4 0,0-4 0,-1-4 0,-1 0 0,-3-4 0,-8-7 0,-3-4 0,-5-1 0,-4-3 0,10-29 0,-28 3 0,-47 9 0,-43 4 0,16 25 0,-10 5 0,6 4 0,-5 3 0,0 0 0,-5 2 0,-1 2 0,-2 1-361,10 2 0,-1 1 1,-2 2-1,0 3 0,-4 5 1,-2 4-1,0 2 0,1 3 361,-5 3 0,0 3 0,0 3 0,1 0 0,-2 1 0,0 3 0,1 0 0,1 2 0,2 1 0,0 2 0,2 0 0,0-1 0,7-4 0,1 0 0,2-1 0,0 1 0,-14 11 0,1 1 0,2-2 0,10-8 0,1-2 0,2-2-64,-17 8 1,3-3 0,7-5 0,3-4 63,12-6 0,3-3 0,-29 6 0,20-20 0,18-4 0,8-2 0,9-2 0,-1-4 0,11-28 0,5-21 0,4-30 0,-1 35 0,4-2 0,9-5 0,7 1 0,5-5 0,8 2 0,12 0 0,9 7 225,-6 18 0,5 5 0,2 1 0,4-1 0,1 2 0,3 5-225,9 4 0,2 5 0,1 1 0,-12 3 0,3 0 0,0 2 0,1 2-321,4 3 0,2 1 1,1 3-1,0-1 1,2 0-1,1 1 1,1 0-1,-1 1 321,2 2 0,1 1 0,0 0 0,-1 1 0,-2 0 0,0 0 0,-1 1 0,0 3 0,-4 2 0,0 2 0,-2 2 0,-1-2 0,9 1 0,-3 0 0,-2 0 0,12 6 0,-7-1 0,-24-6 0,-7 0 0,0 9 0,-23-4 0,-22-2 0,0 1 0</inkml:trace>
  <inkml:trace contextRef="#ctx0" brushRef="#br0" timeOffset="2">1741 45 24575,'9'75'0,"-1"-1"0,0 1 0,-1-7 0,-1-2 0,-4-1 0,-4 24 0,-4-2 0,-4-5 0,-3-1 0,-3-5 0,-1-3 0,-3-4 0,-1-5 0,6-13 0,0-5 0,-9 8 0,2-23 0,20-60 0,-3-43 0,14 15 0,6-7 0,4-27 0,6-6 0,-4 31 0,1 0 0,4-1-229,5-6 0,3-1 0,1 3 1,-6 9-1,1 2 0,1 3 229,13-23 0,1 9 0,-13 24 0,-2 11 167,5 6 0,-16 46-167,-14 38 0,-6-5 0,-2 7 0,-3 25 0,-3 7 0,1-17 0,-2 2 0,-2 3 0,-5 12 0,-5 3 0,1 2 0,4-18 0,0 0 0,-1 2 0,0 1 0,-2 5 0,-1 1 0,-1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04T13:52:14"/>
    </inkml:context>
    <inkml:brush xml:id="br0">
      <inkml:brushProperty name="width" value="0.06014" units="cm"/>
      <inkml:brushProperty name="height" value="0.06014" units="cm"/>
    </inkml:brush>
  </inkml:definitions>
  <inkml:trace contextRef="#ctx0" brushRef="#br0">45 73 9209,'-14'-12'0,"-4"0"0,6 2 0,12-2 0,10 6 0,6 4 0,2 2 0,8-8 0,3-2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23T13:58:40.956"/>
    </inkml:context>
    <inkml:brush xml:id="br0">
      <inkml:brushProperty name="width" value="0.06014" units="cm"/>
      <inkml:brushProperty name="height" value="0.06014" units="cm"/>
    </inkml:brush>
  </inkml:definitions>
  <inkml:trace contextRef="#ctx0" brushRef="#br0">55 55 8896,'-12'-6'0,"0"0"0,-3 2 0,7 0 0,2-2 0,4 4 0,4-8 0,6 6 0,11-2 0,-1 0 0,8 6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23T13:58:55.909"/>
    </inkml:context>
    <inkml:brush xml:id="br0">
      <inkml:brushProperty name="width" value="0.06014" units="cm"/>
      <inkml:brushProperty name="height" value="0.06014" units="cm"/>
    </inkml:brush>
  </inkml:definitions>
  <inkml:trace contextRef="#ctx0" brushRef="#br0">17 1089 9016,'-7'-10'0,"5"0"0,-3 4 0,3 4 0,4-6 0,3 8 0,-1 0 0,6 0 0,-6 0 0,5 0 0,-4 0 0,-3 2 0,3 4 0,-3-2 0,0 6 0,2 0 0,1 0 0,6-4 0,-4 6 0,2 0 0,3-1 0,3 5 0,1-6 0,2 2 0,4 0 0,8-2 0,10 2 0,1-6 0,4-4 0,2-2 0,3 0 0,1-2 0,-3-4 0,3-6 0,-13-10 0,-3-4 0,0-3 0,-10-7 0,-5-8 0,-8-3 0,-6-3 0,-5-8 0,-2-5 0,-5 1 0,-4-1 0,1-3 0,-2 5 0,0 3 0,2 1 0,-3-3 0,4-1 0,-1 5 0,-4 5 0,4 1 0,0 8 0,1 3 0,-1 7 0,3 8 0,-3 10 0,0 4 0,1 2 0,2 2 0,-5 8 0,-2 4 0,-1 6 0,-4 12 0,-2 8 0,-3 8 0,-2 9 0,-1 9 0,-2 5 0,3 1 0,1 5 0,-3 1 0,5 1 0,4-2 0,6-3 0,5 1 0,7 7 0,2 3 0,3 1 0,6-1 0,10-10 0,6-7 0,4-4 0,1-3 0,-1-7 0,-4-7 0,-5-7 0,-6-8 0,-4 4 0,-3-2 0,-2-3 0,-3 3 0,-9-2 0,-6 0 0,-3 2 0,-10 1 0,-2 5 0,0-4 0,-1-2 0,0 4 0,-6-5 0,1-5 0,0-6 0,2-6 0,2-8 0,5 0 0,-1 0 0,5-2 0,-6-4 0,1-8 0,4-8 0,2 1 0,4-5 0,1 0 0,3-4 0,6 2 0,-1-3 0,3-1 0,2-2 0,0 0 0,0 1 0,2 3 0,3-2 0,-1 0 0,6-1 0,3 3 0,1-2 0,0 4 0,-1-1 0,-2 3 0,1 4 0,2-4 0,-2 4 0,-1 3 0,1 5 0,-3 8 0,2-4 0,1 2 0,3 2 0,1 6 0,1 2 0,-1 4 0,5 4 0,2 10 0,2 3 0,5 1 0,0 6 0,4-4 0,4 2 0,5 5 0,-2-7 0,3 0 0,-1-2 0,-2 1 0,5-1 0,-11-8 0,-3-2 0,-2-2 0,-12-6 0,0 4 0,-6-2 0,-10 0 0,-2-4 0,-9 2 0,0 0 0,-2-6 0,-3 2 0,-6 4 0,2-1 0,-4 5 0,4 0 0,2 0 0,7-6 0,-5 12 0,5-6 0</inkml:trace>
  <inkml:trace contextRef="#ctx0" brushRef="#br0" timeOffset="731">1263 328 9092,'0'-18'0,"0"0"0,0 8 0,0 4 0,0 12 0,0 6 0,0 4 0,0 2 0,0 0 0,0 0 0,0 7 0,0 1 0,0 0 0,0 0 0,0 4 0,0-3 0,0 1 0,0 4 0,0 2 0,0 3 0,0 1 0,0 4 0,0 7 0,0 11 0,0 7 0,0 3 0,0-3 0,0-1 0,0 3 0,0 1 0,0-11 0,0-7 0,0-5 0,0-7 0,-2-2 0,-1-3 0,-3-5 0,-6-6 0,0-12 0,-2-6 0,-2-12 0,0-6 0,-6-4 0,1-4 0,-1-2 0,-1-3 0,3-7 0,-5 0 0,2-6 0,2-5 0,3-5 0,2 5 0,0 1 0,0-2 0,2 5 0,1-1 0,4 8 0,1 8 0,3 4 0,5 1 0,2 9 0,3 4 0,9 6 0,5 6 0,8-2 0,9 8 0,2 3 0,-2 1 0,3-4 0,-1 0 0,-2 2 0,-2 2 0,-3 2 0,-4 2 0,-6 3 0,-3 1 0,-2 8 0,0-4 0,0 3 0,-6-1 0,-3 0 0,-7 6 0,2 1 0,4-1 0,-5-6 0,5-2 0,-4-1 0,-2-5 0,7 4 0,3-4 0,5-4 0,1-4 0,7-10 0,5 2 0,2-4 0,2-2 0,1-2 0,-3-4 0,-1-6 0,-2-4 0,-7 4 0,0 0 0,-8-2 0,-6-2 0,-4-10 0,-2-3 0</inkml:trace>
  <inkml:trace contextRef="#ctx0" brushRef="#br0" timeOffset="1065">1682 1326 9051,'0'-18'0,"0"0"0,0 0 0,0 10 0,0 8 0,0 10 0,-6 6 0,1 4 0,1 2 0,3 2 0,1 2 0,0-3 0,0 1 0,0-2 0,0-2 0,0-2 0,0 0 0,0 1 0,5-1 0,0 0 0,-1 0 0,-2-6 0,-2 0 0,0 2 0,0-6 0,0 0 0,0-8 0</inkml:trace>
  <inkml:trace contextRef="#ctx0" brushRef="#br0" timeOffset="1648">1829 1326 9051,'0'-10'0,"0"4"0,0 12 0,0 6 0,0 4 0,0 2 0,0 2 0,0 3 0,0 1 0,2 2 0,1-4 0,3 2 0,-3-1 0,4-3 0,-1-2 0,-1-2 0,2-4 0,-3 2 0,5-6 0,-2 2 0,0-8 0,-2-2 0,-3-2 0,4-10 0,-5-4 0,-1-6 0,0 2 0,0-4 0,0 1 0,0-1 0,0 4 0,0-4 0,0 4 0,0 2 0,2-1 0,3 3 0,7 4 0,2-2 0,2 8 0,0 2 0,1 2 0,0 4 0,3 4 0,2 6 0,0-2 0,-8 2 0,-1 2 0,-3 3 0,-4 1 0,3 0 0,-2 0 0,-2 0 0,-5 0 0,0 0 0,0 1 0,2-9 0,3-4 0,0-4 0,5-2 0,3 0 0,1-6 0,0-2 0,-1 0 0,-2-1 0,-6-5 0,4 2 0,-2-4 0,-2 4 0,-5 0 0,0 6 0,0-6 0,0 8 0,0 4 0,0 12 0,0 4 0,2 2 0,4 0 0,-2 0 0,7 1 0,-1-1 0,7-8 0,-1-2 0</inkml:trace>
  <inkml:trace contextRef="#ctx0" brushRef="#br0" timeOffset="2198">2153 709 9334,'-7'-16'-29,"-5"4"16,-2 6 1,3 4-1,2 4 1,0 4 3,1 6 0,2 12 0,-3 6 0,2 5 3,4 1 1,1 2-1,2 3 1,0 1-1,0-2 1,0 7 0,0-1-1,0 2 0,0 1 0,7-9 0,2 2 0,2-3 0,-1-3 0,1-6 1,3-2-1,-3-1 0,-6-5 0,2-8 0,1-4-3,1-2 7,-5-2 2,3-6 0,-7-2 0,0-4 0,0-6 0,0-4 0,2-2 0,3 0 0,-1-1 0,7 1 0,-1 0 0,-1 0 0,5 2 0,-3 2 0,3 4-1,3 2 1,-1 2 0,1 6 0,-1 0-1,0 0 1,0 0 0,0 2 0,1 4 0,-1 6 0,0 4 0,-2 4 0,-3 4 0,-6 6 0,-3-1 0,-4 1 0,-3 2 0,-6 2 0,-3 3 0,-2-1 0,-2-2 0,-4-3 0,4-3 0,-4-6 0,5 2 0,0-2 0,-4-10 0,-1-6 0,2-4 0,2-2 0,4-4 0,1-6 0,3-8 0,6-4 0,-1 4 0,3-2 0,2-4 0,0 1 0,0-7 0,7 0 0,2-6 0</inkml:trace>
  <inkml:trace contextRef="#ctx0" brushRef="#br0" timeOffset="3667">2347 1435 9097,'0'-12'0,"0"0"0,0 8 0,1-4 0,5 8 0,-3 2 0,6 4 0,-1 6 0,3-2 0,-4 0 0,0 0 0,1 0 0,4 2 0,-1 4 0,3-4 0,0-2 0,-1-6 0,-3 3 0,4-3 0,0-2 0,2-2 0,0 0 0,-5 0 0,0 0 0,1 0 0,-3-6 0,0-3 0,-1-1 0,-4-4 0,-1-2 0,1-2 0,1 0 0,-1 0 0,-2 0 0,-4-1 0,-2 1 0,-1 0 0,-2 6 0,3 0 0,-2-2 0,-5 4 0,6-2 0,-1 10 0,6 2 0,0 2 0,0 10 0,0 2 0,6 2 0,1 2 0,2 0 0,-5 0 0,3-1 0,-1-3 0,-1-2 0,1 0 0,-5 4 0,3-2 0,1-2 0,1-6 0,-5 6 0,5 2 0,-4-3 0,3 1 0,-2-8 0,3 2 0,-3-4 0,8-2 0,-6-8 0,4-4 0,-2-5 0,-1-1 0,-4-2 0,1-2 0,3-2 0,0-8 0,-6-1 0,0-7 0,0-8 0,0-7 0,0-7 0,0-9 0,0-6 0,0-7 0,0 5 0,0 5 0,0 5 0,7 3 0,2 11 0,2 11 0,-1 9 0,-4 11 0,3 10 0,0 4 0,-1 2 0,-4 4 0,1 10 0,-3-4 0,-2 6 0,0 0 0,0 2 0,0 8 0,0 1 0,0 1 0,0 4 0,-2 6 0,-3 4 0,3 3 0,-3 1 0,3 4 0,2 7 0,0 5 0,0 5 0,0 3 0,0 3 0,7-7 0,4 5 0,1-5 0,0-4 0,2 3 0,-3-17 0,2-3 0,-3-5 0,3-10 0,-8 2 0,0-12 0,-5-4 0,-1-14 0,-3-2 0,-1-2 0,-1 4 0,5-4 0,-3 0 0,-1 0 0,-2-2 0,3-6 0,-1-1 0,-3 1 0,5 0 0,-2 0 0,1 0 0,0 0 0,1-2 0,-5-3 0,-1-1 0,5 0 0,-3 6 0,0-2 0,-4-4 0,2 3 0,-3-3 0,-4 4 0,-4 2 0,-4 6 0,3 0 0,-6 0 0,-3 1 0,-9 1 0,0 6 0,-2-2 0,-5 2 0,0-4 0,-1 2 0,2 2 0,2 2 0,1-4 0,-1 0 0,6 0 0,2-2 0,10 6 0,4-6 0,3 0 0,9 6 0,3-6 0,12 8 0,3 0 0,7 0 0,0 0 0,0 0 0,0 0 0,0 0 0,-4 6 0,-2 0 0,-4 0 0,4-6 0,3 0 0,1 0 0,2 2 0,0 2 0,0 2 0,7 0 0,0-6 0,4 0 0,7 0 0,8 6 0,9 0 0,6-2 0,0-2 0,3-2 0,4 0 0,-1 0 0,-4 0 0,-3 0 0,-9-2 0,-4-2 0,-5-2 0,-6-2 0,-4 4 0,-7-4 0,-3-2 0,-9 4 0,-4-6 0,-3-2 0,-2 3 0,0-1 0,0 8 0,-7-12 0,5 14 0,-5-6 0,7 10 0,0 4 0,0-4 0,-2 12 0,-3-8 0,3 8 0,-5-9 0,7 7 0,0-6 0,0 6 0,0 2 0,0-6 0,0 16 0,0-4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28T14:01:55.773"/>
    </inkml:context>
    <inkml:brush xml:id="br0">
      <inkml:brushProperty name="width" value="0.03508" units="cm"/>
      <inkml:brushProperty name="height" value="0.03508" units="cm"/>
    </inkml:brush>
  </inkml:definitions>
  <inkml:trace contextRef="#ctx0" brushRef="#br0">1 654 24575,'37'-20'0,"1"0"0,-3 1 0,0 5 0,28 14 0,-2 0 0,-3 0 0,-13 0 0,-1 0 0,-15 0 0,-2 0 0,-10 0 0,1 0 0,-8-6 0,-1 0 0,1-10 0,3-2 0,0 0 0,1-6 0,-1-4 0,0-3 0,-1 5 0,-2 2 0,-4 4 0,-6 2 0,0-1 0,0 1 0,0 6 0,0 0 0,0-2 0,0-10 0,0 10 0,0-4 0,0-3 0,0-3 0,0 0 0,0 6 0,-6-6 0,-4-1 0,-2 3 0,-1 10 0,-2-2 0,-3 8 0,4-6 0,-5 6 0,-1 0 0,-3 6 0,9 0 0,0 0 0,4 0 0,-4 0 0,1 0 0,0 0 0,-1 0 0,1 0 0,-5 8 0,0 4 0,4 8 0,6 10 0,0-3 0,-1 15 0,-1 0 0,6 13 0,-1-1 0,5 1 0,0-3 0,0-4 0,0 3 0,0-9 0,0 8 0,0-1 0,0 3 0,0 3 0,0-5 0,0 5 0,0-5 0,0 10 0,0-5 0,0-7 0,0 7 0,0-13 0,0 8 0,0-19 0,0-1 0,0-12 0,-1 0 0,-4 0 0,-4-8 0,-8-4 0,-9-4 0,-5-2 0,-5 0 0,5 0 0,1-10 0,8-8 0,-2 0 0,6-6 0,6-8 0,8 1 0,2-13 0,2 8 0,3-11 0,6 5 0,9 0 0,18 5 0,-5 11 0,9 8 0,-7 2 0,2 10 0,-8 0 0,5 6 0,-13 8 0,3 4 0,0 24 0,1 7 0,-7 9 0,2-10 0,-5-1 0,10-11 0,-11-4 0,1-8 0,-2-2 0,2-3 0,12 19 0,4-2 0</inkml:trace>
  <inkml:trace contextRef="#ctx0" brushRef="#br0" timeOffset="682">819 1342 24575,'0'0'0</inkml:trace>
  <inkml:trace contextRef="#ctx0" brushRef="#br0" timeOffset="3300">965 128 24575,'7'55'0,"1"1"0,-1 4 0,-3 1 0,-3-7 0,-2 1 0,4 5 0,-1 0 0,0 1 0,1-1 0,1 3 0,1-1 0,-3 2 0,0-1 0,1-4 0,-1-1 0,-2-3 0,0-1 0,0-3 0,0-1 0,0 41 0,-2-9 0,-2-3 0,-8-10 0,-6-15 0,6-12 0,7-24 0,2-60 0,-1-37 0,3 20 0,1-7 0,-3-14 0,1-3 0,1 0 0,1-1 0,0-1 0,0 1 0,0 4 0,0 2 0,0 10 0,0 3 0,0-31 0,0 35 0,6 29 0,13 32 0,12 24 0,11 26 0,-19-6 0,-1 3 0,2 1 0,1 1 0,-3 2 0,1 1 0,-2-6 0,0-2 0,15 35 0,1-17 0,-6-13 0,0-7 0,-3-18 0,-6 1 0,0-7 0,-1-8 0,2-4 0,2 4 0,-3 2 0,3-4 0,2-2 0,-6-4 0,-3-2 0,1-4 0,-1-8 0,-6-16 0,-8-21 0,-2-5 0,-2 6 0,0-5 0,0 23 0,0 0 0,-5 22 0,1 8 0,0 22 0,4 14 0,0 10 0,0-3 0,0-7 0,0-6 0,0-7 0,0 1 0,0-4 0,0-2 0,6-8 0,1-2 0,12-12 0,3-8 0,-4-26 0,-5-29 0,0-17 0,-9-13 0,-2 45 0,1 1 0,-3-46 0,0 4 0,0 15 0,-8 15 0,-6 21 0,-3 14 0,-6 10 0,10 12 0,9 18 0,2 24 0,2 24 0,0 7 0,0 0 0,0 1 0,0-7 0,8-3 0,5-10 0,5-5 0,4-13 0,7-6 0,-7-12 0,1-4 0,-5-8 0,-3-26 0,3-16 0,-3-17 0,-2-13 0,1-7 0,-1 0 0,-5 1 0,-4 5 0,-2 17 0,-2 7 0,0 9 0,0 48 0,0 28 0,6 21 0,3 22 0,2-5 0,3-1 0,-3-15 0,-2-3 0,3-21 0,-3-4 0,8-16 0,1-8 0,7-8 0,1-10 0,2-30 0,3-25 0,-8 3 0,-1 9 0,0 3 0,0 10 0,-7 15 0,-6 15 0,-6 0 0,4 18 0,-3 0 0,4 23 0,6 7 0,-4 20 0,3 5 0,2 1 0,7 5 0,-3-11 0,-4 1 0,-2-13 0,0-12 0,-1-2 0,-3-17 0,3 3 0,-5-6 0,6-4 0,1-4 0,0-2 0,-6 0 0,1 0 0,0-10 0,4-8 0,-4-11 0,0-13 0,-6-10 0,1-9 0,-2-7 0,-2 1 0,0-1 0,0 1 0,0 11 0,0 7 0,-12 11 0,-6 2 0,-18 9 0,-14 15 0,-13 4 0,25 8 0,0 0 0,-7 0 0,0 0 0,-1 0 0,-1 0 0,-5 0 0,-1 0 0,0 0 0,-1 0 0,4 0 0,-1 0 0,0 0 0,-1 0 0,4 0 0,1 0 0,2 0 0,0 0 0,3 0 0,0 0 0,3 0 0,2 0 0,-24 2 0,12 4 0,19-2 0,12 8 0,18-7 0,18 1 0,30-4 0,-12-2 0,3 0 0,10-1 0,3 0 0,9-2 0,2 0 0,5-5 0,1-1-221,-17 2 1,0-2 0,0 1-1,1 0 1,0 1 0,1 0 220,3 2 0,2 1 0,-1 1 0,-3 0 0,-1 0 0,0 1 0,2 1 0,-1 2 0,0-1 0,-4-1 0,1 1 0,-2-1 0,20-2 0,-2 0 0,-4 1 0,-1 0-11,-7-4 1,-1 0-1,-4 3 1,-2 2 10,-4-2 0,-1 0 0,-4-1 0,-4 0 0,18-3 0,-11 1 0,-21 6 0,-3 0 0,-11-8 329,-8 6 1,-19-30 0,-9 2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04T13:52:23.328"/>
    </inkml:context>
    <inkml:brush xml:id="br0">
      <inkml:brushProperty name="width" value="0.06014" units="cm"/>
      <inkml:brushProperty name="height" value="0.06014" units="cm"/>
    </inkml:brush>
  </inkml:definitions>
  <inkml:trace contextRef="#ctx0" brushRef="#br0">634 733 8620,'-6'-12'0,"-3"2"0,-1 0 0,-4 0 0,4 5 0,0-3 0,2 0 0,2 6 0,6-8 0,0 4 0,0 2 0,2-6 0,4 2 0,-2 2 0,8 6 0,0 0 0,6 0 0,-5-6 0,-1 0 0,0-6 0,6 6 0,0-6 0,0 4 0,0-2 0,-6 5 0,0-1 0,3 4 0,-5 0 0,2-2 0,2-2 0,-4 0 0,0 4 0,-2-4 0,4 2 0,-6-8 0,6 6 0,-6-6 0,2 8 0,-4-4 0,3 0 0,-1 4 0,-6-8 0,-2 8 0,-4-2 0,-7 4 0,-3 2 0,-4 0 0,-4 0 0,-6 0 0,-5 2 0,-1 4 0,-2 4 0,-4 0 0,-5 12 0,-7-2 0,1 6 0,5 7 0,-4 1 0,3 4 0,-1 2 0,1 3 0,5 7 0,8-1 0,1 3 0,5 2 0,4 0 0,10-4 0,2-3 0,2-3 0,8 4 0,-2-5 0,6-3 0,6-2 0,4-1 0,8-1 0,0 0 0,0 0 0,6-5 0,3-3 0,1-2 0,4-4 0,4-4 0,5-3 0,3-5 0,2-2 0,-3-2 0,3-6 0,0 0 0,1 0 0,-7-2 0,2-4 0,-5-6 0,-7-5 0,2-7 0,-8 0 0,-1 0 0,-3-2 0,-4 5 0,-2-5 0,-4 2 0,-2 0 0,-2 0 0,-6 6 0,0-1 0,-8 1 0,-2 0 0</inkml:trace>
  <inkml:trace contextRef="#ctx0" brushRef="#br0" timeOffset="384">1051 1243 8653,'0'12'0,"0"0"0,0-6 0,-2 4 0,-4-2 0,4 6 0,-4-2 0,4 5-1,2 1 1,0 0 0,0 0 0,0 0 0</inkml:trace>
  <inkml:trace contextRef="#ctx0" brushRef="#br0" timeOffset="1217">1106 914 8644,'-8'-12'0,"-4"0"0,0 8 0,6-2 0,14 8 0,16 8 0,0 10 0,3 6 0,-5 5 0,6 6 0,0-1 0,0 1 0,-3-1 0,3 2 0,-2 2 0,-4 3 0,-8-1 0,-2-6 0,1 1 0,-3-1 0,-2-8 0,-10-4 0,-4-5 0,-6-7 0,-5-4 0,-1-8 0,-2-4 0,-4-8 0,2-11 0,-6-19 0,1-8 0,5-9 0,4-5 0,6-9 0,6 1 0,4-1 0,6-1 0,8 2 0,12-1 0,8 1 0,13 7 0,5 5 0,7 7 0,3 11 0,7 10 0,-7 20 0,-1 8 0,-3 8 0,-10 10 0,-5 14 0,-11 10 0,-12 7 0,-8 9 0,-10 9 0,-4-1 0,-8 1 0,-10 5 0,-20-1 0,-9 4 0,-7 2 0,23-34 0,-3 0 0,-3 1 0,-3-1 0,0 0 0,0-1 0,-1-1 0,-1 0 0,-2-3 0,-1-1 0,1-1 0,-1 0 0,4-1 0,0-1 0,-36 23 0,15-9 0,23-13 0,13-7 0,18-10 0,14-4 0,14-2 0,12-2 0,19-10 0,13-8 0,17-12 0,-31 7 0,2-2 0,5-4 0,-1-3 0,4-4 0,1-3 0,3-3 0,1-3 0,5-4 0,-1-3 0,2-3 0,-1-2 0,0-1 0,-1-1-80,0-2 0,-1-1 0,-3-1 0,-3-1 0,-1 1 0,-1 0 0,-4 2 0,-3 1 79,-5 7 1,-3-1 0,-11 5 0,-6 2 0,0-12 0,-16 13-1,-12 12 0,-26 8 0,-26 4 1,-27 3-1,32 9 1,-3 2 0,-11 8-1,-3 3 1,-9 2 0,-1 4 0,-6 2-1,-2 2 1,-4 1 0,-1 2 0,27-3 0,-1 1 0,1 0 0,-1 0 0,0 1 0,1 0 0,-1 3 0,-1 1 0,1 1-75,1 1 1,-1 2 0,1 0 0,0 0 0,0 0 0,2 1 0,-22 14 0,3 2 0,12-5 0,5 1 74,12-6 0,5 0 0,-17 27 0,30-17 0,13-10 0,13-9 0,16-13 0,11-4 0,15-2 0,18-4 0,25-12 0,-23-1 0,3-4 0,5-6 0,3-5 0,5-6 0,3-4 0,7-8 0,3-3 0,-23 11 0,2-2 0,0-1 0,3-1 0,1-2 0,0 0-75,4-1 1,0-1-1,0-2 1,2-4-1,-1-1 1,1-1-1,1 1 1,0 0-1,-1 0 1,-1 0-1,0 1 1,-1 0 74,-3 1 0,1 3 0,-4 1 0,20-12 0,-6 5 0,-22 12 0,-6 5 0,15-5 0,-49 34 0,-36 32 0,-28 27-96,12-17 0,-3 4 0,-11 11 1,-5 3-1,-12 11 0,-5 0 0,19-17 1,-2 0-1,0 1 96,-5 4 0,0 0 0,-2 1 0,-2 4 0,-2 3 0,1-1 0,-2 2 0,0 2 0,1-1 0,3-3 0,0 0 0,2-1 0,1-2 0,2-1 0,2-1 0,-12 15 0,5-3 0,17-13 0,6-4 0,-7 26 0,35-25 0,28-17 0,21-20 0,13-4 47,15-6 0,21-8 0,-29-4 0,3-4 0,9-6 0,1-4-47,9-7 0,2-3 0,1-3 0,1-2 0,5-2 0,1-1 0,0 0 0,0 1 0,-3 0 0,1 1 0,5-3 0,-1 1 0,-8 6 0,0 0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01T15:02:45.554"/>
    </inkml:context>
    <inkml:brush xml:id="br0">
      <inkml:brushProperty name="width" value="0.03508" units="cm"/>
      <inkml:brushProperty name="height" value="0.03508" units="cm"/>
    </inkml:brush>
  </inkml:definitions>
  <inkml:trace contextRef="#ctx0" brushRef="#br0">0 2282 24575,'26'-50'0,"1"-1"0,12 2 0,6 1 0,12-3 0,3-2 0,12-12 0,1-3 0,-24 18 0,-2-2 0,-1-2-394,0-4 1,-1-3 0,-3-1 0,-4 0 0,-3-1 0,-4-2 393,-3 0 0,-4-2 0,-3 0 0,5-27 0,-6 0 0,-9 6 0,-4 1 0,0 7 0,-3 3 188,-3 12 1,-2 3-1,-6 3 1,-3 3-189,-14-35 0,-14 17 194,-4 7 1,-7 17-195,7 7 0,2 21 0,9 10 0,13 38 0,12 29 0,4 37 0,2-25 0,0 5 0,3 12 0,2 4 0,2-22 0,1 3 0,1 1 0,1 8 0,1 2 0,3 0-184,6 8 1,3 1 0,0 0 0,0 3 0,-1 0 0,2 3 183,-5-18 0,0 2 0,1 1 0,0-2 0,0-2 0,0 0 0,0-1 0,1 0 0,0 2 0,0-1 0,1 0 0,-1-2 0,5 17 0,-1-2 0,-2-1 0,-3-5 0,-2-2 0,-1-3 0,5 15 0,-4-5 0,-10-10 0,-4-5 0,-1-16 0,-4-7 0,-17 17 0,-32-21 0,-41-22 0,41-16 0,-1-3 0,-9-1 0,-1-2 0,1-4 0,-1-5 0,-3-4 0,1-8 0,4-7 0,3-10 0,1-18 0,7-7 0,9-2 0,8-3 0,9-8 0,8-3 0,4-5 0,10-2-287,8-6 0,14-1 0,6 22 1,10 1-1,5-1 287,12-6 0,7 1 0,2 0 0,-13 16 0,2 0 0,0 1 0,2 0-18,1-1 1,2 1-1,0 0 1,0-1 0,-3 0-1,1-1 1,-1 1-1,-2-1 18,-1 2 0,-1-1 0,-2 1 0,-1-1 0,10-15 0,-2-1 0,-5 0 0,-7-1 0,-4 0 0,-3 1 0,-6 9 0,-3 0 0,-4 1-13,0-28 1,-6 3-1,-6 12 1,-6 5 12,-4 18 0,-10 5 0,-46-32 0,9 59 0,-7 8 0,-19-1 0,-7 6 0,-17 5 0,-4 8 0,31 4 0,-2 5 0,1 2-133,-4 3 0,-1 2 0,3 2 0,5 2 0,3 3 0,2 3 133,-22 21 0,9 7 0,21-4 0,9 5 0,10 2 0,8 5 0,10 4 0,10 3 0,8 3 0,14-1 0,22 7 0,15-1 0,-8-21 0,6-2 0,4 0 0,9 2 0,4-2 0,3 1-76,-12-11 0,2 1 0,0 0 0,0-1 1,0-1-1,0 1 0,1-1 0,-2 0 76,0 0 0,0 0 0,-1 0 0,-2 0 0,14 12 0,-2-1 0,-3 0 0,-10-7 0,-3-1 0,-5 0 0,7 16 0,-11-1 691,-20-13 0,-12-1 0,-32 42-691,-16-51 0,-13-6 0,-26 7 0,-15-5 0,3-7 0,-8-2 0,-1-4 0,1-4 0,0-3 0,-2-3-220,21-5 0,-2-1 1,0-2-1,2-3 1,-16 0-1,1-3 0,4-6 220,10-2 0,3-5 0,7-11 0,-12-28 0,19-19 0,31 5 0,12-10 0,15-3 0,15 8 0,14-3 0,7-2 0,5-1 0,-1 4 0,5-2 0,4-1 0,5 1 0,3 0 0,4 5 0,4-1 0,4 1 0,3 0 0,2 1 0,3 0-292,-12 12 1,2-1 0,3 1 0,1 0 0,1 1-1,1 0 1,1 1 0,0 2 0,2-1 0,2 1 0,1 1-1,0 1 1,1 0 0,1 2 0,1 1 0,0 0 291,2 2 0,0 1 0,2 1 0,0 1 0,0 1 0,1 0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05T11:52:05.437"/>
    </inkml:context>
    <inkml:brush xml:id="br0">
      <inkml:brushProperty name="width" value="0.03508" units="cm"/>
      <inkml:brushProperty name="height" value="0.03508" units="cm"/>
    </inkml:brush>
  </inkml:definitions>
  <inkml:trace contextRef="#ctx0" brushRef="#br0">932 1119 24575,'0'0'0</inkml:trace>
  <inkml:trace contextRef="#ctx0" brushRef="#br0" timeOffset="1">979 1152 24575,'24'-39'0,"0"0"0,4-1 0,2-1 0,3-5 0,4 0 0,4-3 0,1-1 0,-1-2 0,-1 1 0,2 3 0,0 0 0,-8 5 0,0 2 0,-5 6 0,-2 4 0,10-11 0,-9 17 0,-17 8 0,-3 16 0,-8 15 0,0 19 0,0 16 0,0-17 0,0 2 0,-2 6 0,1 2 0,-1 5 0,-1 2 0,0 4 0,-1 0-163,0 4 0,-2 0 0,1-3 0,3-1 163,1-2 0,2-3 0,-1-7 0,0-3 0,0-5 0,0-4 0,0 10 0,7-20 0,3-19 0,23-36 0,-13 9 0,3-4 0,7-9 0,3-2 0,0-7 0,2-2 0,5 0 0,2-2-159,-12 16 1,-1 1 0,2 0 0,0 1 0,3 2 0,-2 0 158,18-16 0,0 3 0,-1 6 0,-3 4 0,-6 5 0,-1 3 0,-4 5 0,-2 4 310,15 5 0,-15 3-310,-8 11 0,2 0 0,0 0 0,-1 2 0,5 1 0,-2 4 0,15 4 0,-10-5 0,3-2 0,-5-3 981,-6-1-981,-4 0 0,-26 0 0,-28 1 0,-32 3 0,0 9 0,1 5 0,10 13 0,16-5 0,10 11 0,16-4 0,9 1 0,18-4 0,41-10 0,-13-13 0,6-3 0,7 0 0,2-2 0,8-1 0,-1-2 0,0-2 0,-1-3 0,0-1 0,-4-1 0,-9-5 0,-2-2 0,-6-1 0,-4-1 0,10-19 0,-29 3 0,-49 5 0,-46 2 0,17 16 0,-10 3 0,6 2 0,-5 2 0,0 0 0,-6 1 0,-1 1 0,-1 1-361,10 2 0,-2-1 1,-1 2-1,0 2 0,-5 3 1,-1 3-1,-1 0 0,1 2 361,-5 3 0,1 1 0,-1 2 0,1-1 0,-2 2 0,0 1 0,1 0 0,2 2 0,1 0 0,0 1 0,3 1 0,-1-2 0,8-1 0,1-1 0,2-1 0,0 2 0,-15 6 0,1 0 0,2 0 0,11-6 0,1-1 0,2-1-64,-18 5 1,4-2 0,6-3 0,4-2 63,13-4 0,2-2 0,-30 4 0,21-12 0,20-3 0,7-1 0,10-1 0,-1-3 0,11-17 0,6-12 0,4-19 0,-1 22 0,4-2 0,10-2 0,7 0 0,5-3 0,8 1 0,14 0 0,8 4 225,-5 12 0,4 2 0,3 1 0,4-1 0,1 2 0,3 3-225,10 2 0,2 3 0,0 0 0,-11 3 0,2-1 0,0 2 0,2 1-321,3 2 0,3 0 1,1 3-1,-1-2 1,3 1-1,1 0 1,1 0-1,-1 1 321,2 1 0,1 1 0,0-1 0,-1 2 0,-2-1 0,0 0 0,-1 1 0,0 2 0,-5 1 0,1 1 0,-3 1 0,0-1 0,9 1 0,-3 0 0,-3-1 0,14 5 0,-8-2 0,-26-2 0,-6-1 0,-1 5 0,-24-2 0,-23-1 0,0 1 0</inkml:trace>
  <inkml:trace contextRef="#ctx0" brushRef="#br0" timeOffset="2">1831 28 24575,'10'45'0,"-2"0"0,1 1 0,-2-5 0,-1-1 0,-3 0 0,-6 14 0,-3-1 0,-4-3 0,-4-1 0,-3-3 0,-1-2 0,-3-2 0,-1-3 0,6-8 0,1-3 0,-11 5 0,3-14 0,21-37 0,-3-26 0,14 10 0,7-5 0,4-16 0,6-4 0,-4 19 0,2-1 0,3 1-229,5-5 0,4 0 0,1 2 1,-6 6-1,0 0 0,2 2 229,13-13 0,1 5 0,-13 14 0,-2 7 167,4 4 0,-16 28-167,-14 23 0,-7-4 0,-3 5 0,-2 16 0,-3 3 0,0-10 0,-1 2 0,-3 1 0,-5 7 0,-5 3 0,1 0 0,4-10 0,0-1 0,-1 2 0,0 0 0,-2 4 0,-1 0 0,-1 0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05T11:49:26.630"/>
    </inkml:context>
    <inkml:brush xml:id="br0">
      <inkml:brushProperty name="width" value="0.03508" units="cm"/>
      <inkml:brushProperty name="height" value="0.03508" units="cm"/>
    </inkml:brush>
  </inkml:definitions>
  <inkml:trace contextRef="#ctx0" brushRef="#br0">848 910 24575,'0'0'0</inkml:trace>
  <inkml:trace contextRef="#ctx0" brushRef="#br0" timeOffset="1">891 937 24575,'21'-32'0,"1"1"0,4-2 0,1 0 0,4-4 0,2-1 0,4-2 0,2 0 0,-2-2 0,-1 0 0,3 2 0,-1 2 0,-7 3 0,-1 1 0,-3 6 0,-2 3 0,8-9 0,-8 13 0,-14 8 0,-4 12 0,-7 12 0,0 16 0,0 13 0,0-15 0,0 4 0,-1 3 0,0 2 0,-1 4 0,-1 2 0,0 3 0,-1 0-163,0 4 0,0-1 0,-1-2 0,3-1 163,1-2 0,2-1 0,-1-7 0,0-2 0,0-5 0,0-1 0,0 6 0,7-15 0,1-16 0,23-30 0,-13 8 0,2-3 0,8-8 0,2-1 0,0-6 0,2-1 0,4-1 0,2 0-159,-11 12 1,0 0 0,1 1 0,0 1 0,3 0 0,-1 2 158,15-14 0,1 2 0,-2 6 0,-2 2 0,-6 5 0,0 2 0,-5 4 0,0 5 310,12 2 0,-12 3-310,-8 9 0,1 0 0,0 0 0,0 1 0,4 2 0,-1 3 0,12 3 0,-7-4 0,1-2 0,-4-2 981,-5-1-981,-4 0 0,-24 0 0,-25 1 0,-29 2 0,0 7 0,0 5 0,10 10 0,15-4 0,8 9 0,15-3 0,8 1 0,17-4 0,37-7 0,-12-12 0,5-1 0,7-1 0,2-1 0,6-1 0,1-2 0,-1-2 0,-1-2 0,0 0 0,-4-2 0,-7-4 0,-3-1 0,-5-1 0,-3-1 0,9-15 0,-27 2 0,-45 4 0,-41 3 0,15 11 0,-9 3 0,5 2 0,-4 2 0,0-1 0,-5 2 0,-1 0 0,-2 1-361,9 1 0,0 1 1,-2 0-1,-1 2 0,-3 3 1,-2 1-1,0 1 0,1 2 361,-5 2 0,1 1 0,-1 1 0,1 0 0,-2 1 0,0 1 0,1 1 0,2 0 0,1 1 0,0 0 0,2 1 0,-1 0 0,8-3 0,1 0 0,1 0 0,1 0 0,-14 6 0,1 0 0,2-1 0,10-3 0,0-2 0,2-1-64,-15 5 1,2-3 0,6-1 0,4-3 63,11-3 0,3-1 0,-28 3 0,20-10 0,16-2 0,8-1 0,9-1 0,-1-2 0,11-14 0,4-10 0,4-15 0,-1 17 0,4 0 0,8-3 0,8 0 0,4-2 0,7 1 0,13-1 0,7 5 225,-5 8 0,5 3 0,2 0 0,3-1 0,2 2 0,2 2-225,9 2 0,2 3 0,1 0 0,-11 1 0,2 1 0,0 1 0,1 0-321,4 2 0,2 1 1,1 1-1,0-1 1,2 1-1,1 0 1,1 0-1,-2 0 321,3 1 0,1 1 0,-1 0 0,0 1 0,-2-1 0,0 1 0,-1 0 0,-1 1 0,-3 2 0,0 0 0,-2 1 0,0 0 0,7 0 0,-2 0 0,-2 0 0,12 2 0,-8 1 0,-22-4 0,-7 1 0,0 4 0,-22-3 0,-21 0 0,0 1 0</inkml:trace>
  <inkml:trace contextRef="#ctx0" brushRef="#br0" timeOffset="2">1667 23 24575,'8'37'0,"0"-1"0,0 1 0,-2-3 0,0-1 0,-4-1 0,-4 12 0,-4-1 0,-3-3 0,-4 0 0,-2-2 0,-1-2 0,-4-2 0,0-2 0,6-7 0,0-2 0,-9 4 0,2-12 0,19-29 0,-3-22 0,14 8 0,5-4 0,4-13 0,6-3 0,-4 16 0,1-1 0,4 0-229,5-3 0,2-1 0,2 2 1,-6 4-1,0 2 0,2 1 229,12-12 0,1 5 0,-12 12 0,-3 5 167,6 3 0,-16 23-167,-13 19 0,-6-3 0,-2 4 0,-3 12 0,-2 3 0,0-8 0,-1 1 0,-3 2 0,-4 5 0,-5 2 0,1 1 0,3-9 0,1 0 0,-1 2 0,0-1 0,-3 3 0,0 1 0,-1-1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05T12:32:03.811"/>
    </inkml:context>
    <inkml:brush xml:id="br0">
      <inkml:brushProperty name="width" value="0.03508" units="cm"/>
      <inkml:brushProperty name="height" value="0.03508" units="cm"/>
    </inkml:brush>
  </inkml:definitions>
  <inkml:trace contextRef="#ctx0" brushRef="#br0">848 910 24575,'0'0'0</inkml:trace>
  <inkml:trace contextRef="#ctx0" brushRef="#br0" timeOffset="1">891 937 24575,'21'-32'0,"1"1"0,4-2 0,1 0 0,4-4 0,2-1 0,4-2 0,2 0 0,-2-2 0,-1 0 0,3 2 0,-1 2 0,-7 3 0,-1 1 0,-3 6 0,-2 3 0,8-9 0,-8 13 0,-14 8 0,-4 12 0,-7 12 0,0 16 0,0 13 0,0-15 0,0 4 0,-1 3 0,0 2 0,-1 4 0,-1 2 0,0 3 0,-1 0-163,0 4 0,0-1 0,-1-2 0,3-1 163,1-2 0,2-1 0,-1-7 0,0-2 0,0-5 0,0-1 0,0 6 0,7-15 0,1-16 0,23-30 0,-13 8 0,2-3 0,8-8 0,2-1 0,0-6 0,2-1 0,4-1 0,2 0-159,-11 12 1,0 0 0,1 1 0,0 1 0,3 0 0,-1 2 158,15-14 0,1 2 0,-2 6 0,-2 2 0,-6 5 0,0 2 0,-5 4 0,0 5 310,12 2 0,-12 3-310,-8 9 0,1 0 0,0 0 0,0 1 0,4 2 0,-1 3 0,12 3 0,-7-4 0,1-2 0,-4-2 981,-5-1-981,-4 0 0,-24 0 0,-25 1 0,-29 2 0,0 7 0,0 5 0,10 10 0,15-4 0,8 9 0,15-3 0,8 1 0,17-4 0,37-7 0,-12-12 0,5-1 0,7-1 0,2-1 0,6-1 0,1-2 0,-1-2 0,-1-2 0,0 0 0,-4-2 0,-7-4 0,-3-1 0,-5-1 0,-3-1 0,9-15 0,-27 2 0,-45 4 0,-41 3 0,15 11 0,-9 3 0,5 2 0,-4 2 0,0-1 0,-5 2 0,-1 0 0,-2 1-361,9 1 0,0 1 1,-2 0-1,-1 2 0,-3 3 1,-2 1-1,0 1 0,1 2 361,-5 2 0,1 1 0,-1 1 0,1 0 0,-2 1 0,0 1 0,1 1 0,2 0 0,1 1 0,0 0 0,2 1 0,-1 0 0,8-3 0,1 0 0,1 0 0,1 0 0,-14 6 0,1 0 0,2-1 0,10-3 0,0-2 0,2-1-64,-15 5 1,2-3 0,6-1 0,4-3 63,11-3 0,3-1 0,-28 3 0,20-10 0,16-2 0,8-1 0,9-1 0,-1-2 0,11-14 0,4-10 0,4-15 0,-1 17 0,4 0 0,8-3 0,8 0 0,4-2 0,7 1 0,13-1 0,7 5 225,-5 8 0,5 3 0,2 0 0,3-1 0,2 2 0,2 2-225,9 2 0,2 3 0,1 0 0,-11 1 0,2 1 0,0 1 0,1 0-321,4 2 0,2 1 1,1 1-1,0-1 1,2 1-1,1 0 1,1 0-1,-2 0 321,3 1 0,1 1 0,-1 0 0,0 1 0,-2-1 0,0 1 0,-1 0 0,-1 1 0,-3 2 0,0 0 0,-2 1 0,0 0 0,7 0 0,-2 0 0,-2 0 0,12 2 0,-8 1 0,-22-4 0,-7 1 0,0 4 0,-22-3 0,-21 0 0,0 1 0</inkml:trace>
  <inkml:trace contextRef="#ctx0" brushRef="#br0" timeOffset="2">1667 23 24575,'8'37'0,"0"-1"0,0 1 0,-2-3 0,0-1 0,-4-1 0,-4 12 0,-4-1 0,-3-3 0,-4 0 0,-2-2 0,-1-2 0,-4-2 0,0-2 0,6-7 0,0-2 0,-9 4 0,2-12 0,19-29 0,-3-22 0,14 8 0,5-4 0,4-13 0,6-3 0,-4 16 0,1-1 0,4 0-229,5-3 0,2-1 0,2 2 1,-6 4-1,0 2 0,2 1 229,12-12 0,1 5 0,-12 12 0,-3 5 167,6 3 0,-16 23-167,-13 19 0,-6-3 0,-2 4 0,-3 12 0,-2 3 0,0-8 0,-1 1 0,-3 2 0,-4 5 0,-5 2 0,1 1 0,3-9 0,1 0 0,-1 2 0,0-1 0,-3 3 0,0 1 0,-1-1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15T14:35:58.071"/>
    </inkml:context>
    <inkml:brush xml:id="br0">
      <inkml:brushProperty name="width" value="0.06014" units="cm"/>
      <inkml:brushProperty name="height" value="0.06014" units="cm"/>
    </inkml:brush>
  </inkml:definitions>
  <inkml:trace contextRef="#ctx0" brushRef="#br0">53 1 9232,'-18'0'0,"0"0"0,8 0 0,4 0 0,12 0 0,4 0 0,8 0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15T14:33:59.903"/>
    </inkml:context>
    <inkml:brush xml:id="br0">
      <inkml:brushProperty name="width" value="0.03508" units="cm"/>
      <inkml:brushProperty name="height" value="0.03508" units="cm"/>
    </inkml:brush>
  </inkml:definitions>
  <inkml:trace contextRef="#ctx0" brushRef="#br0">0 0 24575,'0'0'0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15T14:36:08.554"/>
    </inkml:context>
    <inkml:brush xml:id="br0">
      <inkml:brushProperty name="width" value="0.06014" units="cm"/>
      <inkml:brushProperty name="height" value="0.06014" units="cm"/>
    </inkml:brush>
  </inkml:definitions>
  <inkml:trace contextRef="#ctx0" brushRef="#br0">287 1234 8672,'-19'-1'0,"0"-3"0,8 3 0,19-7 0,20 3 0,16-1 0,14-3 0,12-5 0,13-4 0,8-4 0,5-3 0,-6-3 0,-44 11 0,-1 0 0,1-1 0,-1-1 0,-1-3 0,0 0 0,2-1 0,-1-1 0,-5-2 0,-3 0 0,-2 1 0,0-1-1,-3 0 0,-2 0 1,18-26-1,-9-1 1,-11 0-1,-7-3 0,-15 26 0,0 0 0,0-27 1,-4 2-1,-2 4 1,0 6 0,-2 2 0,-4 6 0,-8 7 0,3 4 0,-2 7 0,-2 4 0,-2 3 0,-2 0 0,0 7 0,-1 3 0,0 2 0,1 5 0,-1 6 0,1 6 0,-2 5 0,-3 4 0,-3 7 0,4 5 0,8 1 0,4 2 0,2 4 0,5 5 0,4 6 0,6 2 0,7 2 0,-5-29 0,1 1 0,5-1 0,4 1 0,0 4 0,2 2 0,3 1 0,1 1-71,1 1 1,1 0 0,2 2 0,-1 1 0,-2-4 0,0 0-1,0-1 1,0 0 70,-2 0 0,-1 0 0,-2 0 0,-1 0 0,-2 0 0,-1-2 0,-4-1 0,-1-1-2,-2-3 1,-3 0-1,3 27 1,-11-5-1,-5-2-2,-5-4 1,-14-3-1,-7-7 1,-6-1 0,-6 1 1,-5-3 0,-10-6 0,-4-4 1,0-2 1,-8-6-1,8-3 1,1-6 0,3-4 0,11-4 0,2-5 0,7-7 0,1-4 0,2-11 0,5-6 0,8-8 0,9-8 0,9-6 0,8 22 0,2-1 0,2 0 0,3 0 0,2-1 0,2 1 0,5-1 0,2 0 0,6 1 0,1-1 0,2-1 0,2-2-40,4-1 0,1 0 0,4-3 1,2-1-1,9-1 0,4 0 0,2 0 1,1 1 39,2-2 0,1 0 0,4 0 0,1-1 0,-23 13 0,0 1 0,-1-1 0,21-16 0,-1 1 0,-3 1 0,-1 0 0,-3 3 0,-3 1 0,-3 4 0,-2 0 0,-2 3 0,-1 1 0,-5 2 0,-1 1 0,-3 3 0,-3 1 0,-6 1 0,-2 1 0,12-19 0,-14 8 0,-11 4 0,-13 4 0,-4 5 0,-7 5 0,-20 3 0,-10 6 0,-13 4 0,-18 6 0,-17 11 0,40-1 0,-1 2 0,1 2 0,0 1 0,1 2 0,1 1 0,-1 3 0,2 0 0,-1 4 0,0 0 0,-3 1 0,2-1-39,-3 3 1,2 0 0,3 0 0,0 1-1,6-2 1,1 1 0,2-1 0,2 0 38,4 0 0,1 0 0,4 1 0,4 1 0,0 25 0,22-4 0,24-4 0,37-3 0,-14-21 0,5 0 0,6 0 0,4-1 0,6 1 0,2 0 0,6 0 0,1 0 0,1-1 0,2 1 0,3 0 0,4 1-106,5 0 1,1 1 0,7 0-1,-1 0 1,-33-7 0,2 0-1,-2 0 1,29 7 0,-1 0 105,0 1 0,-4-1 0,-2-1 0,-1 0 0,-4 2 0,-3 1 0,-7 1 0,-5 1-1,-10 0 0,-4 1 0,-11-3 0,-9 1 0,-1 20 0,-29-3 47,-30-5 0,-37 3 0,10-23 0,-7-2 0,-13 1 0,-6-1-48,-13 1 1,-5-2 0,21-6 0,-1-1 0,-2-1 0,-8 1-1,-2-1 1,-2 0 0,-3-1 0,-3-1 0,1-1 0,-5-1 0,0 0 1,-1-1-1,-1-1 0,-1-1 1,2-1-1,6-1 0,1-2 1,1-1-1,1-1 1,2-1-1,0-2-90,2-1 1,0-1-1,3-2 1,5 0 0,2-3-1,3-1 1,7-1 0,2-1-1,6-3 1,-18-10 0,11-4 90,13-3 0,12-3 0,11-1 0,12-4 0,13-4 0,11-3 0,9 0 0,9 0 0,10-2 0,13 2 0,-3 17 0,5 0 0,6 2 0,9 1 0,8 2 0,1 1 0,6 0 0,4 1 0,2 2 0,6 1 0,2 3 0,1-1 0,3 1 0,0 1 0,1-1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22T14:48:21.609"/>
    </inkml:context>
    <inkml:brush xml:id="br0">
      <inkml:brushProperty name="width" value="0.03508" units="cm"/>
      <inkml:brushProperty name="height" value="0.03508" units="cm"/>
    </inkml:brush>
  </inkml:definitions>
  <inkml:trace contextRef="#ctx0" brushRef="#br0">633 1017 24575,'0'0'0</inkml:trace>
  <inkml:trace contextRef="#ctx0" brushRef="#br0" timeOffset="590">1219 801 24575,'0'0'0</inkml:trace>
  <inkml:trace contextRef="#ctx0" brushRef="#br0" timeOffset="1052">895 318 24575,'0'0'0</inkml:trace>
  <inkml:trace contextRef="#ctx0" brushRef="#br0" timeOffset="1249">787 568 24575,'0'0'0</inkml:trace>
  <inkml:trace contextRef="#ctx0" brushRef="#br0" timeOffset="3158">711 634 24575,'51'-27'0,"-1"-1"0,27-6 0,-24 16 0,-21 7 0,-9-4 0,-2-1 0,-4-1 0,-2 1 0,-6-2 0,-23 9 0,-27 3 0,-21 5 0,17 0 0,-3 2 0,2 3 0,0 3 0,0 3 0,0 3 0,0 2 0,1 4 0,0 7 0,2 4 0,-3 0 0,1 3 0,1 4 0,0 4 0,5-4 0,2 3 0,-1 4 0,3 1 0,6-1 0,4 1 0,3-4 0,2 1 0,-10 37 0,14-12 0,8-1 0,3 1 0,3-10 0,2-6 0,19-15 0,16-8 0,17-10 0,20 0 0,2-9 0,-7-9 0,-1 0 0,-3 0 0,-2 0 0,1 0 0,-8 0 0,-2 0 0,-7-13 0,-9-4 0,-2-2 0,-13 8 0,-1 4 0,-11-22 0,-3-8 0</inkml:trace>
  <inkml:trace contextRef="#ctx0" brushRef="#br0" timeOffset="3490">1097 1483 24575,'0'0'0</inkml:trace>
  <inkml:trace contextRef="#ctx0" brushRef="#br0" timeOffset="4042">1373 617 24575,'22'61'0,"0"0"0,-8-10 0,-3-2 0,-2 31 0,-9-9 0,0 4 0,0 3 0,0-7 0,0-9 0,0-13 0,-7-23 0,-3-15 0,-4-29 0,-1-27 0,6-31 0,6 20 0,0-4 0,3-2 0,-1 0 0,1-4 0,0-1 0,4 4 0,3 0 0,1 2 0,4 0 0,2 6 0,5 3 0,4 3 0,5 3 0,0 5 0,2 4 0,32-12 0,1 17 0,-11 27 0,-11 29 0,-15 31 0,-33 17 0,-8-15 0,-6 3 0,-6-1 0,-5-2 0,-4 8 0,-4-2 0,-9 2 0,-2-1-190,13-15 0,-1 0 0,-2-3 1,-2 0-1,-1-3 0,0 1 190,0-3 0,-1 0 0,0-1 0,-11 8 0,3-5 0,13-15 0,2-5 0,-11 8 0,27-46 0,22-10 0,15-26 0,9-8 0</inkml:trace>
  <inkml:trace contextRef="#ctx0" brushRef="#br0" timeOffset="4743">1190 1116 24575,'53'38'0,"2"-2"0,5-3 0,5-11 0,3-22 0,2-11 0,-14 2 0,0-4 0,3-1-654,6-6 0,2-3 1,1-1-1,6-4 1,0-2-1,1-2 654,-16 4 0,2-1 0,-2-1 0,-1 0 0,12-6 0,-2 1 0,-4-1 0,-9 1 0,-3-1 0,-5 1 0,6-4 0,-11 0 608,-11-16 0,-59 14-608,-54 19 0,31 17 0,-9 3 0,-2 3 0,1 1 0,-5 1 0,-1 2 0,-2 2 0,-7 5 0,-3 3 0,-1 3 0,-1 0-270,12-1 1,-3 0 0,1 2 0,-1 1 0,2 2 0,0 1 0,1 1-1,0 1 1,0 2 0,1-1 269,-2 1 0,1 1 0,0 0 0,1 0 0,5 0 0,-5 2 0,5 1 0,1-2 0,5-1 0,-1-1 0,5-1 0,10-1 0,-2 23 0,121-86 0,-25 13 0,8-4 0,6-1 0,-9 3 0,5-2 0,3-1 0,2-2 0,1-1 0,-1-1 0,1-1 0,3-2 0,-1 0 0,1 0 0,-1 0 0,0 0 0,-1 1 0,1-1 0,-1 0 0,-1 1 0,0-1-523,0 0 1,-2 1 0,2 0 0,-3-1 0,-1 1 0,-2 1 522,16-11 0,0 0 0,-7 2 0,-12 4 0,9-4 0,-34 11 0,-94 22 0,9 26 0,-12 13 0,-8 8 0,-3 2 0,14-10 0,-3 2 0,-4 3 0,-2 1 0,-1 2 0,0 0 0,3 0 0,-1 0 0,-1 1 0,1 2 0,0-1 0,0 2 0,-1 0 0,0 1 0,4-1 0,-1 1 0,-1 1 0,0 1 0,0 0 0,1 0 0,4-2 0,0-1 0,-5 4 0,0 0 0,3 0 0,2-2 0,2-1 0,4-1 0,-11 9 0,3-2 0,6-1 0,9-4 0,-13 13 0,33-15-315,62-28 0,24-12 0,-3-8 0,10-7 0,5-5 0,5 0 315,-4 1 0,6-2 0,2-3 0,3 0 0,2-2 0,-2 1 0,-5 2 0,-1-1 0,1 0 0,2-2 0,0 1 0,1-2 0,1-2 0,-1 1 0,2-2 0,1-1 0,1-2 0,-1 1 0,0 1 0,-3 1 0,-1 1 0,-3 3 0,-1 1 0,-1 0 0,-2 1 0,-1 1 0,0 1 0,-2 1 0,17-5 0,-2-1 0,-1 3 0,-3 2 0,-6 5 0,14-4 0,-7 5 0,-13 20 0,-14 22 0,-17 19 0,-20 28 0,-19 14 0,-6-25 0,-6 6 0,-4 3 0,-1 0 0,-3 7 0,-2 1 0,-3 2 0,-4 1 0,2-12 0,-4 1 0,-2 1 0,0-2 0,2 2 0,4-4 0,-1 1 0,2 0 0,-1-2 0,1 0 0,-6 11 0,2-2 0,0-1 0,0 1 0,-1 2 0,-1-1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01T15:01:36.360"/>
    </inkml:context>
    <inkml:brush xml:id="br0">
      <inkml:brushProperty name="width" value="0.06014" units="cm"/>
      <inkml:brushProperty name="height" value="0.06014" units="cm"/>
    </inkml:brush>
  </inkml:definitions>
  <inkml:trace contextRef="#ctx0" brushRef="#br0">781 424 8685,'0'-21'0,"0"1"0,0 6 0,0 1 0,0-3 0,0 5 0,0-2 0,8 7 0,3-1 0,3 17 0,0 9 0,-2 5 0,-3 15 0,-6 0 0,3 15 0,-3 4 0,-1 6 0,-2 3 0,-2 8 0,-3 4 0,1 12 0,-6 5 0,-4 11 0,8-50 0,-2 2 0,-2 1 0,-2 0 0,1 0 0,-1 1 0,0-5 0,-1 3 0,-2-5 0,1 0 0,-1 1 0,-2-2 0,-16 50 0,-5-13 0,-6-10 0,3-4 0,-3-8 0,-1-2 0,-2-2 0,5-15 0,4-8 0,6-11 0,4-8 0,0-4 0,4-5 0,1-5 0,-1-6 0,-3-14 0,4-8 0,-1-14 0,1-12 0,2-5 0,9-12 0,3-5 0,1-6 0,3-15 0,5-5 0,2 0 0,3-1 0,4 6 0,11-5 0,6-4 6,6-2 0,6 8 1,0 3-1,5 7 2,4 8 0,3-1 0,-2 12 0,2 7-6,-2 3 0,6 6 1,2 6-1,3-1 0,1 3 0,-3 7 0,-5 7 0,-6 6-1,-8 6 0,-4 5 0,-2-2 0,0 1 0,-6 4 0,4-4 0,-2 3 0,3-2 0,1 0 0,-1 6 0,-3-5 0,-7 4 0,-3 3 1,-3 3-1,-5 4 1,-5 5-1,-3 7 0,-4 9 0,-3 8 0,-5 4-1,-5 7 1,-8-1 0,-5 8 0,-2 3-1,-2 3 0,-3-1 0,-2 6 1,-2 0-1,-2 3 0,-3 8 0,-5 2 0,0 3 0,0 1 0,-5 4 0,0-12 0,1 3 0,2-2 0,10-7 0,4-14 0,11-9 0,9-8 0,10-10 0,13-13 0,5-7 0,5-7 0,5-7 0,7-9 0,3-9 0,6 0 0,2-9 0,-2-2 0,3-3 0,0-2 0,7 1 0,-2 0 0,0-2 0,4 2 0,-10-1 0,-4 1 0,0 7 0,-3 4 0,-1 11 0,-4 4 0,-5 8 0,-6 6 0,-4 8 0,-1 13 0,3 11 0,-5 5 0,-1 5 0,2-1 0,-1-1 0,2 0 0,6-7 0,3-6 0,2-5 0,6-4 0,-5-4 0,2-7 0,4-5 0,4-4 0,2-5 0,5-9 0,2-8 0,-4-8 0,4-8 0,-4-2 0,-8 2 0,1-7 0,-9-6 0,-2-1 0,-2-2 0,-9-8 0,-3 9 0,-6-4 0,-6-2 0,-5 12 0,-10 8 0,-7 14 0,-2 11 0,-10 9 0,-6 16 0,-4 11 0,-5 12 0,1 16 0,6 6 0,1 5 0,4 2 0,-3 2 0,10 3 0,5 2 0,8-2 0,11-3 0,7-1 0,5-2 0,5 1 0,18-11 0,11-7 0,5-9 0,7-4 0,6-5 0,4-11 0,0-8 0,1-4 0,-4-10 0,-5-8 0,-5-9 0,-5-10 0,-5-3 0,-6-5 0,-5-3 0,-5-1 0,-2-9 0,-4 1 0,-6-4 0,-3-3 0,-9 9 0,-4 1 0,-6 1 0,-4 6 0,-4 14 0,-8 11 0,1 11 0,-1 7 0,-3 4 0,1 7 0,7 9 0,2 7 0,5 9 0,5-5 0,6 3 0,5 4 0,3-5 0,6 1 0,6 0 0,13-1 0,12 4 0,6 5 0</inkml:trace>
  <inkml:trace contextRef="#ctx0" brushRef="#br0" timeOffset="1025">2310 1667 8785,'-1'-21'0,"-3"1"0,-1 0 0,1-2 0,-3-4 0,0-1 0,0 0 0,-1-3 0,-4 7 0,2-6 0,-5 2 0,-2 0 0,-1-1 0,-4 9 0,-4 0 0,-5 5 0,-9 5 0,-3 12 0,-4 5 0,-2 14 0,0 10 0,2 12 0,3 4 0,7-2 0,9-2 0,8 1 0,7 1 0,8-8 0,3 7 0,2-11 0,0-2 0,0 0 0,13-11 0,5 1 0,5-9 0,6-4 0,3-2 0,0-7 0,3-2 0,2-5 0,-1-4 0,8-10 0,-1-1 0,-1-5 0,3-4 0,-7-11 0,0-1 0,2-4 0,-6-8 0,4-13 0,-2-9 0,2-8 0,-20 33 0,-1-1 0,3-7 0,0-2 0,-2-5 0,2-2 0,-2-4 0,1 0 0,0 0 0,-1 0 0,-3-1 0,-1 2 0,-2 1 0,1 3 0,-1 1 0,-1 5 0,12-36 0,-9 22 0,-2 24 0,-1 24 0,-9 19 0,-2 23 0,-7 9 0,-11 20 0,-4 6 1,-5 12 0,-6 16 0,-3 17 0,-2 3-1,20-46 1,0 2 0,0 4 0,0 3 0,0-1-1,0 0 1,-2 3 0,2 1-1,0 0 0,-1 1 0,2-4 1,-1 2-1,3 5 0,0-1 1,0 1-1,0 0 0,-2 1 0,1-3 0,-6 45 0,-4-13 0,13-23 0,7-19 0,-1-19 0,1-10 0,3-12 0,6-9 0,5-10 0,1-9 0,1-12 0,8-8 0,2-5 0,2-2 0,9-8 0,0-6 0,5-6 0,0-6 0,-2 3 0,-1-3 0,0 2 0,-1 4 0,-2 3 0,1 6 0,-5 12 0,-13 19 0,-2 26 0,-10 19 0,-6 21 0,-4 20 0,-9 10 0,-1 5 0,-4 2 0,2-10 0,6-6 0,4-7 0,5-5 0,5-9 0,1 1 0,0-11 0,7-7 0,6-15 0,6-7 0,8-2 0,-1-14 0,3-3 0,3-7 0,5-8 0,3 2 0,-5-7 0,6-3 0,0-3 0,-5-4 0,5-1 0,-2-7 0,4-1 0,-2-2 0,-4-9 0,-3-3 0,-1-1 0,-7 0 0,-7 14 0,-6 7 0,-8 9 0,-5 17 0,-7 14 0,-9 6 0,-9 6 0,-8 14 0,-7 17 0,-6 9 0,-8 7 0,0 9 0,7 3 0,2 4 0,2-4 0,8-3 0,3 0 0,9-1 0,5 0 0,8 0 0,8-1 0,12-8 0,11-12 0,10-1 0,5-14 0,4-7 0,1-9 0,2-7 0,7-4 0,-2-7 0,2-11 0,-2-13 0,1-14 0,-2-7 0,-4-5 0,3-9 0,-8-2 0,-2 0 0,-1-1 0,-11-6 0,-2 3 0,-4-6 0,-2-1 0,-6 20 0,-6 13 0,-8 19 0,-8 13 0,-16 7 0,-10 14 0,-7 11 0,-4 17 0,2 15 0,1 15 0,5 6 0,1 5 0,4-4 0,9 1 0,8-3 0,6 0 0,5 0 0,12-8 0,5-1 0,7-5 0,17-7 0,-1-12 0,4-8 0,4-4 0,1-11 0,7-8 0,-3-8 0,-1-10 0,-1-13 0,3-10 0,-2-8 0,-4-7 0,-8-10 0</inkml:trace>
  <inkml:trace contextRef="#ctx0" brushRef="#br0" timeOffset="1125">3564 911 8797,'-46'-32'0,"1"8"0,1 8 0,9 7 0,3 9 0,8 0 0,13 9 0,11-7 0,11 5 0,11-14 0,4-4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01T15:00:37.105"/>
    </inkml:context>
    <inkml:brush xml:id="br0">
      <inkml:brushProperty name="width" value="0.06014" units="cm"/>
      <inkml:brushProperty name="height" value="0.06014" units="cm"/>
    </inkml:brush>
  </inkml:definitions>
  <inkml:trace contextRef="#ctx0" brushRef="#br0">0 73 8740,'0'-18'0,"0"6"0,0 0 0,0 7 0,0-11 0,0 14 0,0-6 0,0 8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8</Pages>
  <Words>1029</Words>
  <Characters>5367</Characters>
  <Application>Microsoft Office Word</Application>
  <DocSecurity>0</DocSecurity>
  <Lines>596</Lines>
  <Paragraphs>125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Anat Dranciuc-Georgescu</cp:lastModifiedBy>
  <cp:revision>18</cp:revision>
  <dcterms:created xsi:type="dcterms:W3CDTF">2025-03-05T12:36:00Z</dcterms:created>
  <dcterms:modified xsi:type="dcterms:W3CDTF">2025-03-05T14:30:00Z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81ab0210a5655b3702dcb13d82efbcdb1e615949c2563dfcbb2c5b1147b5a9fe</vt:lpwstr>
  </property>
</Properties>
</file>