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274A3" w14:textId="35E410E6" w:rsidR="00010CD6" w:rsidRDefault="00704DA0">
      <w:r>
        <w:t xml:space="preserve"> </w:t>
      </w:r>
      <w:r w:rsidR="51B9586B">
        <w:t xml:space="preserve">Review </w:t>
      </w:r>
      <w:r w:rsidR="62CBD1E0">
        <w:t>of</w:t>
      </w:r>
      <w:r w:rsidR="51B9586B">
        <w:t xml:space="preserve"> </w:t>
      </w:r>
      <w:r w:rsidR="3D9B38B1">
        <w:t xml:space="preserve">We dig a </w:t>
      </w:r>
      <w:r w:rsidR="51B9586B">
        <w:t>WW</w:t>
      </w:r>
      <w:r w:rsidR="3D9B38B1">
        <w:t>2 Bunker and find Loads of relics</w:t>
      </w:r>
      <w:r w:rsidR="5313D645">
        <w:t>!</w:t>
      </w:r>
      <w:r w:rsidR="1C923BD0">
        <w:t xml:space="preserve"> </w:t>
      </w:r>
      <w:r w:rsidR="5070131B">
        <w:t>[</w:t>
      </w:r>
      <w:r w:rsidR="62CBD1E0">
        <w:t>Battlefield Recovery</w:t>
      </w:r>
      <w:r w:rsidR="5070131B">
        <w:t>]</w:t>
      </w:r>
    </w:p>
    <w:p w14:paraId="2F98BA6B" w14:textId="77777777" w:rsidR="00302135" w:rsidRDefault="00302135"/>
    <w:p w14:paraId="571CB1F3" w14:textId="3A84F247" w:rsidR="00FC76AC" w:rsidRDefault="5070131B" w:rsidP="003C1886">
      <w:r>
        <w:t xml:space="preserve">The </w:t>
      </w:r>
      <w:r w:rsidR="78EC84B9">
        <w:t>“</w:t>
      </w:r>
      <w:r w:rsidR="2E7B74DB">
        <w:t>We dig a WW2 Bunker and find LOADS of relics! [Battlefield Recovery]</w:t>
      </w:r>
      <w:r w:rsidR="78EC84B9">
        <w:t>”</w:t>
      </w:r>
      <w:r w:rsidR="7DFAAE7D">
        <w:t xml:space="preserve"> </w:t>
      </w:r>
      <w:r w:rsidR="55695F28">
        <w:t xml:space="preserve">is </w:t>
      </w:r>
      <w:r w:rsidR="410DF950">
        <w:t>a clip from the television show “</w:t>
      </w:r>
      <w:r w:rsidR="2A45DBB7">
        <w:t>Nazi war Diggers</w:t>
      </w:r>
      <w:r w:rsidR="410DF950">
        <w:t>”</w:t>
      </w:r>
      <w:r w:rsidR="0A54CB7F">
        <w:t xml:space="preserve"> which stars a group of</w:t>
      </w:r>
      <w:r w:rsidR="20D57C3A">
        <w:t xml:space="preserve"> four</w:t>
      </w:r>
      <w:r w:rsidR="0A54CB7F">
        <w:t xml:space="preserve"> </w:t>
      </w:r>
      <w:r w:rsidR="20D57C3A">
        <w:t>men</w:t>
      </w:r>
      <w:r w:rsidR="00247C7C" w:rsidRPr="00247C7C">
        <w:t xml:space="preserve"> </w:t>
      </w:r>
      <w:r w:rsidR="00247C7C">
        <w:t>that go to what were once battlefields</w:t>
      </w:r>
      <w:r w:rsidR="009F1A86">
        <w:t>,</w:t>
      </w:r>
      <w:r w:rsidR="00247C7C">
        <w:t xml:space="preserve"> with permission</w:t>
      </w:r>
      <w:r w:rsidR="009F1A86">
        <w:t>,</w:t>
      </w:r>
      <w:r w:rsidR="00247C7C">
        <w:t xml:space="preserve"> and being allowed to detect and find battlefield artefacts</w:t>
      </w:r>
      <w:r w:rsidR="00AB5ED9">
        <w:t xml:space="preserve">. The four Men involved </w:t>
      </w:r>
      <w:r w:rsidR="00123E0E">
        <w:t>are called Craig who knows military tactics</w:t>
      </w:r>
      <w:r w:rsidR="00641831">
        <w:t xml:space="preserve">, </w:t>
      </w:r>
      <w:r w:rsidR="00C87EEA">
        <w:t>Kris who is known for</w:t>
      </w:r>
      <w:r w:rsidR="0086502A">
        <w:t xml:space="preserve"> his</w:t>
      </w:r>
      <w:r w:rsidR="00C87EEA">
        <w:t xml:space="preserve"> gadgets, </w:t>
      </w:r>
      <w:r w:rsidR="00BE53EA">
        <w:t>Stephen who knows Relics and rust</w:t>
      </w:r>
      <w:r w:rsidR="005D18C4">
        <w:t xml:space="preserve"> and can tell you</w:t>
      </w:r>
      <w:r w:rsidR="003B13C3">
        <w:t xml:space="preserve"> from a piece of scrap</w:t>
      </w:r>
      <w:r w:rsidR="005D18C4">
        <w:t xml:space="preserve"> who made</w:t>
      </w:r>
      <w:r w:rsidR="003B13C3">
        <w:t xml:space="preserve"> it</w:t>
      </w:r>
      <w:r w:rsidR="005D18C4">
        <w:t xml:space="preserve"> and in what year</w:t>
      </w:r>
      <w:r w:rsidR="001D1C49">
        <w:t xml:space="preserve">, and </w:t>
      </w:r>
      <w:r w:rsidR="00967702">
        <w:t>Adrian</w:t>
      </w:r>
      <w:r w:rsidR="00161839">
        <w:t xml:space="preserve"> who has the eastern front in his blood</w:t>
      </w:r>
      <w:r w:rsidR="009949D8">
        <w:t xml:space="preserve"> and</w:t>
      </w:r>
      <w:r w:rsidR="00084F94">
        <w:t xml:space="preserve"> the entire show is</w:t>
      </w:r>
      <w:r w:rsidR="009949D8">
        <w:t xml:space="preserve"> narrated by Cameron Robertson</w:t>
      </w:r>
      <w:r w:rsidR="00247C7C">
        <w:t>.</w:t>
      </w:r>
      <w:r w:rsidR="75D2359E">
        <w:t xml:space="preserve"> </w:t>
      </w:r>
      <w:r w:rsidR="008F5D2A">
        <w:t>“Nazi War Diggers”</w:t>
      </w:r>
      <w:r w:rsidR="00F41549">
        <w:t xml:space="preserve"> is a show </w:t>
      </w:r>
      <w:r w:rsidR="00492D80">
        <w:t xml:space="preserve">produced by National Geographic </w:t>
      </w:r>
      <w:r w:rsidR="00C77870">
        <w:t xml:space="preserve">and </w:t>
      </w:r>
      <w:r w:rsidR="00D54A53">
        <w:t xml:space="preserve">was </w:t>
      </w:r>
      <w:r w:rsidR="00502339">
        <w:t xml:space="preserve">aired </w:t>
      </w:r>
      <w:r w:rsidR="002435F2">
        <w:t>on May 13</w:t>
      </w:r>
      <w:r w:rsidR="001F1687" w:rsidRPr="001F1687">
        <w:rPr>
          <w:vertAlign w:val="superscript"/>
        </w:rPr>
        <w:t>th</w:t>
      </w:r>
      <w:r w:rsidR="001F1687">
        <w:t xml:space="preserve"> 2014</w:t>
      </w:r>
      <w:r w:rsidR="002435F2">
        <w:t xml:space="preserve"> </w:t>
      </w:r>
      <w:r w:rsidR="005F3408">
        <w:t>but received bad review</w:t>
      </w:r>
      <w:r w:rsidR="009A68D9">
        <w:t xml:space="preserve">s </w:t>
      </w:r>
      <w:r w:rsidR="006015C3">
        <w:t xml:space="preserve">by many critical archaeologists </w:t>
      </w:r>
      <w:r w:rsidR="00BC4696">
        <w:t xml:space="preserve">so was removed </w:t>
      </w:r>
      <w:r w:rsidR="00652D2B">
        <w:t>from</w:t>
      </w:r>
      <w:r w:rsidR="00F97605">
        <w:t xml:space="preserve"> National Geographic</w:t>
      </w:r>
      <w:r w:rsidR="007824E7">
        <w:t>’</w:t>
      </w:r>
      <w:r w:rsidR="00F97605">
        <w:t>s</w:t>
      </w:r>
      <w:r w:rsidR="00652D2B">
        <w:t xml:space="preserve"> </w:t>
      </w:r>
      <w:r w:rsidR="00C30D8B">
        <w:t>viewing</w:t>
      </w:r>
      <w:r w:rsidR="00652D2B">
        <w:t xml:space="preserve"> </w:t>
      </w:r>
      <w:r w:rsidR="00AC1F3A">
        <w:t>schedule</w:t>
      </w:r>
      <w:r w:rsidR="00BC4696">
        <w:t xml:space="preserve"> later </w:t>
      </w:r>
      <w:r w:rsidR="00AC1F3A">
        <w:t xml:space="preserve">that year and </w:t>
      </w:r>
      <w:r w:rsidR="00C30D8B">
        <w:t>was then</w:t>
      </w:r>
      <w:r w:rsidR="00FD12BB">
        <w:t xml:space="preserve"> later</w:t>
      </w:r>
      <w:r w:rsidR="00C30D8B">
        <w:t xml:space="preserve"> renamed </w:t>
      </w:r>
      <w:r w:rsidR="00A6276C">
        <w:t>to “Battlefield Recovery”</w:t>
      </w:r>
      <w:r w:rsidR="002B6A38">
        <w:t xml:space="preserve">. </w:t>
      </w:r>
      <w:r w:rsidR="00366179">
        <w:t xml:space="preserve">The </w:t>
      </w:r>
      <w:r w:rsidR="002B6A38">
        <w:t>main characters</w:t>
      </w:r>
      <w:r w:rsidR="00366179">
        <w:t xml:space="preserve"> each profess to have their own unique area of expertise when finding battlefield relics.</w:t>
      </w:r>
      <w:r w:rsidR="00E371B1">
        <w:t xml:space="preserve"> </w:t>
      </w:r>
      <w:r w:rsidR="00266DB7">
        <w:t>T</w:t>
      </w:r>
      <w:r w:rsidR="00B22DF2">
        <w:t>h</w:t>
      </w:r>
      <w:r w:rsidR="00266DB7">
        <w:t>ey sup</w:t>
      </w:r>
      <w:r w:rsidR="00E6458E">
        <w:t>p</w:t>
      </w:r>
      <w:r w:rsidR="00266DB7">
        <w:t>osedly</w:t>
      </w:r>
      <w:r w:rsidR="00E6458E">
        <w:t xml:space="preserve"> have</w:t>
      </w:r>
      <w:r w:rsidR="00B22DF2">
        <w:t xml:space="preserve"> knowledge on any item that could be </w:t>
      </w:r>
      <w:r w:rsidR="004A65AD">
        <w:t>dug up</w:t>
      </w:r>
      <w:r w:rsidR="00470CA5">
        <w:t xml:space="preserve"> and found</w:t>
      </w:r>
      <w:r w:rsidR="00B22DF2">
        <w:t xml:space="preserve"> on a</w:t>
      </w:r>
      <w:r w:rsidR="00470CA5">
        <w:t xml:space="preserve"> World War 2</w:t>
      </w:r>
      <w:r w:rsidR="00B22DF2">
        <w:t xml:space="preserve"> battlefield </w:t>
      </w:r>
      <w:r w:rsidR="00470CA5">
        <w:t>and</w:t>
      </w:r>
      <w:r w:rsidR="001A29B0">
        <w:t xml:space="preserve"> </w:t>
      </w:r>
      <w:r w:rsidR="009A0CEE">
        <w:t xml:space="preserve">with that, they </w:t>
      </w:r>
      <w:r w:rsidR="00B11EE7">
        <w:t>go in search of relics. The relics that they find are then donated to the local museums</w:t>
      </w:r>
      <w:r w:rsidR="00F51C81">
        <w:t>, depending on which country they are in.</w:t>
      </w:r>
      <w:r w:rsidR="00486C34">
        <w:t xml:space="preserve"> </w:t>
      </w:r>
      <w:r w:rsidR="00F51C81">
        <w:t xml:space="preserve">The </w:t>
      </w:r>
      <w:r w:rsidR="00725A66">
        <w:t xml:space="preserve">episode itself is set </w:t>
      </w:r>
      <w:r w:rsidR="00AC572D">
        <w:t xml:space="preserve">on what was </w:t>
      </w:r>
      <w:r w:rsidR="00907909">
        <w:t xml:space="preserve">once one of the frontlines between the invading Russians </w:t>
      </w:r>
      <w:r w:rsidR="008E3C93">
        <w:t>a</w:t>
      </w:r>
      <w:r w:rsidR="00E422E8">
        <w:t>nd</w:t>
      </w:r>
      <w:r w:rsidR="008E3C93">
        <w:t xml:space="preserve"> the Germans</w:t>
      </w:r>
      <w:r w:rsidR="00D23EED">
        <w:t>, locate in west Latvia.</w:t>
      </w:r>
      <w:r w:rsidR="00C66CDE">
        <w:t xml:space="preserve"> The location is in the middle of a </w:t>
      </w:r>
      <w:r w:rsidR="00752026">
        <w:t>farm,</w:t>
      </w:r>
      <w:r w:rsidR="00C66CDE">
        <w:t xml:space="preserve"> and they </w:t>
      </w:r>
      <w:r w:rsidR="00F90DE2">
        <w:t xml:space="preserve">point out that they have about two or three </w:t>
      </w:r>
      <w:r w:rsidR="00830A9F">
        <w:t>days to find a German bunker and get the relics</w:t>
      </w:r>
      <w:r w:rsidR="004765DF">
        <w:t xml:space="preserve"> out</w:t>
      </w:r>
      <w:r w:rsidR="00D65E47">
        <w:t xml:space="preserve"> in the given time. The episodes </w:t>
      </w:r>
      <w:r w:rsidR="00195704">
        <w:t>last</w:t>
      </w:r>
      <w:r w:rsidR="00E41E9E">
        <w:t xml:space="preserve"> for 32 </w:t>
      </w:r>
      <w:r w:rsidR="002C1D03">
        <w:t>minutes,</w:t>
      </w:r>
      <w:r w:rsidR="00E41E9E">
        <w:t xml:space="preserve"> and </w:t>
      </w:r>
      <w:r w:rsidR="005662E5">
        <w:t>they operate</w:t>
      </w:r>
      <w:r w:rsidR="000B661F">
        <w:t xml:space="preserve"> from dawn until dusk</w:t>
      </w:r>
      <w:r w:rsidR="00595D9A">
        <w:t>.</w:t>
      </w:r>
      <w:r w:rsidR="000B661F">
        <w:t xml:space="preserve"> </w:t>
      </w:r>
      <w:r w:rsidR="00595D9A">
        <w:t>T</w:t>
      </w:r>
      <w:r w:rsidR="000B661F">
        <w:t xml:space="preserve">hey seem to </w:t>
      </w:r>
      <w:r w:rsidR="00595D9A">
        <w:t>spend the first day identifying the exact location</w:t>
      </w:r>
      <w:r w:rsidR="00197D0F">
        <w:t xml:space="preserve"> </w:t>
      </w:r>
      <w:r w:rsidR="00BC582B">
        <w:t xml:space="preserve">of the bunker and do not start any deep </w:t>
      </w:r>
      <w:r w:rsidR="00195704">
        <w:t>digging until they are sure, so they don’t leave the</w:t>
      </w:r>
      <w:r w:rsidR="007C7381">
        <w:t xml:space="preserve"> dig site wide open for black diggers to raid during the night. It is explained that black diggers are people </w:t>
      </w:r>
      <w:r w:rsidR="0043604A">
        <w:t>who travel to archaeological sites</w:t>
      </w:r>
      <w:r w:rsidR="001F799A">
        <w:t xml:space="preserve"> during the night</w:t>
      </w:r>
      <w:r w:rsidR="0043604A">
        <w:t xml:space="preserve"> and take relics which can then be sold on in </w:t>
      </w:r>
      <w:proofErr w:type="spellStart"/>
      <w:r w:rsidR="0043604A">
        <w:t>markets</w:t>
      </w:r>
      <w:r w:rsidR="001F799A">
        <w:t>.</w:t>
      </w:r>
      <w:r w:rsidR="007457C5">
        <w:t>The</w:t>
      </w:r>
      <w:proofErr w:type="spellEnd"/>
      <w:r w:rsidR="007457C5">
        <w:t xml:space="preserve"> A</w:t>
      </w:r>
      <w:r w:rsidR="00DE2016">
        <w:t xml:space="preserve">udience this show would be directed towards </w:t>
      </w:r>
      <w:r w:rsidR="00EE7EB4">
        <w:t xml:space="preserve">are </w:t>
      </w:r>
      <w:r w:rsidR="00177A48">
        <w:t>young adults and older</w:t>
      </w:r>
      <w:r w:rsidR="00B838C0">
        <w:t xml:space="preserve"> that </w:t>
      </w:r>
      <w:r w:rsidR="00AD3139">
        <w:t>like history and war</w:t>
      </w:r>
      <w:r w:rsidR="00652D71">
        <w:t>, or war related archaeology</w:t>
      </w:r>
      <w:r w:rsidR="00177A48">
        <w:t xml:space="preserve">. </w:t>
      </w:r>
      <w:r w:rsidR="00C64D7C">
        <w:t xml:space="preserve">It has the fast pace and </w:t>
      </w:r>
      <w:r w:rsidR="00A91DDB">
        <w:t>dramaticism to attract people with e</w:t>
      </w:r>
      <w:r w:rsidR="0037069E">
        <w:t>ven the smallest attention</w:t>
      </w:r>
      <w:r w:rsidR="00AE4E49">
        <w:t xml:space="preserve">, however, </w:t>
      </w:r>
      <w:r w:rsidR="004832D4">
        <w:t xml:space="preserve">it does skip out on the tidying up of the hole that they </w:t>
      </w:r>
      <w:r w:rsidR="008B739C">
        <w:t>d</w:t>
      </w:r>
      <w:r w:rsidR="006A34FA">
        <w:t>u</w:t>
      </w:r>
      <w:r w:rsidR="008B739C">
        <w:t>g, this would take a lot more time than they show it to be</w:t>
      </w:r>
      <w:r w:rsidR="00FE4FBC">
        <w:t xml:space="preserve">. </w:t>
      </w:r>
      <w:r w:rsidR="00406772">
        <w:t xml:space="preserve">The audio </w:t>
      </w:r>
      <w:r w:rsidR="002C4115">
        <w:t xml:space="preserve">of the footage gives off a bunch of different feelings </w:t>
      </w:r>
      <w:r w:rsidR="0082600C">
        <w:t>at different points</w:t>
      </w:r>
      <w:r w:rsidR="00B974E1">
        <w:t xml:space="preserve"> of the episode, the</w:t>
      </w:r>
      <w:r w:rsidR="00D54121">
        <w:t xml:space="preserve"> sound and</w:t>
      </w:r>
      <w:r w:rsidR="00B974E1">
        <w:t xml:space="preserve"> tone mixes</w:t>
      </w:r>
      <w:r w:rsidR="008765A9">
        <w:t xml:space="preserve"> the senses</w:t>
      </w:r>
      <w:r w:rsidR="00B974E1">
        <w:t xml:space="preserve"> between excitement, </w:t>
      </w:r>
      <w:r w:rsidR="0097279A">
        <w:t>worry</w:t>
      </w:r>
      <w:r w:rsidR="004F2199">
        <w:t>, seriousness</w:t>
      </w:r>
      <w:r w:rsidR="0097279A">
        <w:t xml:space="preserve"> and humorous</w:t>
      </w:r>
      <w:r w:rsidR="008765A9">
        <w:t xml:space="preserve">. </w:t>
      </w:r>
      <w:r w:rsidR="004F2199">
        <w:t xml:space="preserve">For example, </w:t>
      </w:r>
      <w:r w:rsidR="004654B6">
        <w:t>they get very excited over finding a</w:t>
      </w:r>
      <w:r w:rsidR="009F6D00">
        <w:t>n axe</w:t>
      </w:r>
      <w:r w:rsidR="00DA5866">
        <w:t xml:space="preserve"> and it was a thrill that they found something that was still sharp and perfectly preserved, following on from that</w:t>
      </w:r>
      <w:r w:rsidR="00713928">
        <w:t>, the next scene jumps to worry and seriousness because they found a hand</w:t>
      </w:r>
      <w:r w:rsidR="00B737ED">
        <w:t xml:space="preserve"> grenade that seemed armed which they were holdin</w:t>
      </w:r>
      <w:r w:rsidR="00F94A76">
        <w:t>g and showing around for the camera</w:t>
      </w:r>
      <w:r w:rsidR="00DD70F6">
        <w:t>, a major switch in mood but the exciting tone was still there</w:t>
      </w:r>
      <w:r w:rsidR="00F94A76">
        <w:t xml:space="preserve">. </w:t>
      </w:r>
      <w:r w:rsidR="00FC76AC">
        <w:t xml:space="preserve">The show </w:t>
      </w:r>
      <w:r w:rsidR="00C76428">
        <w:t>concentrates</w:t>
      </w:r>
      <w:r w:rsidR="00FC76AC">
        <w:t xml:space="preserve"> mostly</w:t>
      </w:r>
      <w:r w:rsidR="00C76428">
        <w:t xml:space="preserve"> on</w:t>
      </w:r>
      <w:r w:rsidR="00FC76AC">
        <w:t xml:space="preserve"> entertainment</w:t>
      </w:r>
      <w:r w:rsidR="008B6BEE">
        <w:t>, for example, halfway through the video, the camera takes a break</w:t>
      </w:r>
      <w:r w:rsidR="00562B1E">
        <w:t xml:space="preserve"> from the dig and watches the four men talk about and play with a MP4</w:t>
      </w:r>
      <w:r w:rsidR="001C172D">
        <w:t>0 gun, saying that the gun would have been used for bunker clearing, however as fun</w:t>
      </w:r>
      <w:r w:rsidR="00F71ABB">
        <w:t xml:space="preserve">, </w:t>
      </w:r>
      <w:r w:rsidR="006E222C">
        <w:t>interesting,</w:t>
      </w:r>
      <w:r w:rsidR="00F71ABB">
        <w:t xml:space="preserve"> and</w:t>
      </w:r>
      <w:r w:rsidR="002442A9">
        <w:t xml:space="preserve"> engaging</w:t>
      </w:r>
      <w:r w:rsidR="00F71ABB">
        <w:t xml:space="preserve"> as that may be, the only relevance that the gun had was the</w:t>
      </w:r>
      <w:r w:rsidR="006E222C">
        <w:t xml:space="preserve"> fact that the</w:t>
      </w:r>
      <w:r w:rsidR="00F71ABB">
        <w:t xml:space="preserve"> </w:t>
      </w:r>
      <w:r w:rsidR="00E44BE4">
        <w:t>G</w:t>
      </w:r>
      <w:r w:rsidR="00F71ABB">
        <w:t>ermans would have used it</w:t>
      </w:r>
      <w:r w:rsidR="00065410">
        <w:t xml:space="preserve">. </w:t>
      </w:r>
      <w:r w:rsidR="00EB384D">
        <w:t>In any case</w:t>
      </w:r>
      <w:r w:rsidR="006E222C">
        <w:t>,</w:t>
      </w:r>
      <w:r w:rsidR="00065410">
        <w:t xml:space="preserve"> the whole scene of the four men having fun with it and a </w:t>
      </w:r>
      <w:r w:rsidR="00702CC8">
        <w:t>trying it out is pointless</w:t>
      </w:r>
      <w:r w:rsidR="00EB384D">
        <w:t xml:space="preserve"> and has absolutely no relevance to the dig itself.</w:t>
      </w:r>
      <w:r w:rsidR="002D49A5">
        <w:t xml:space="preserve"> </w:t>
      </w:r>
      <w:r w:rsidR="00107107">
        <w:t>The style of the show is very Americanised</w:t>
      </w:r>
      <w:r w:rsidR="003249D5">
        <w:t>, after every major event in the video</w:t>
      </w:r>
      <w:r w:rsidR="00750AFF">
        <w:t>,</w:t>
      </w:r>
      <w:r w:rsidR="003249D5">
        <w:t xml:space="preserve"> some</w:t>
      </w:r>
      <w:r w:rsidR="00750AFF">
        <w:t>one had to do like a private interview</w:t>
      </w:r>
      <w:r w:rsidR="001D1EF2">
        <w:t xml:space="preserve"> </w:t>
      </w:r>
      <w:r w:rsidR="00750AFF">
        <w:t xml:space="preserve">of their thoughts at that moment, it was like </w:t>
      </w:r>
      <w:r w:rsidR="001D1EF2">
        <w:t xml:space="preserve">watching an archaeological version of </w:t>
      </w:r>
      <w:r w:rsidR="00CC77F0">
        <w:t>“</w:t>
      </w:r>
      <w:r w:rsidR="001D1EF2">
        <w:t>storage hunters</w:t>
      </w:r>
      <w:r w:rsidR="00CC77F0">
        <w:t>”</w:t>
      </w:r>
      <w:r w:rsidR="00E564D2">
        <w:t xml:space="preserve"> which is an American show and is</w:t>
      </w:r>
      <w:r w:rsidR="00BE684B">
        <w:t xml:space="preserve"> filmed almost exactly the same style</w:t>
      </w:r>
      <w:r w:rsidR="0048205D">
        <w:t>,</w:t>
      </w:r>
      <w:r w:rsidR="00BE684B">
        <w:t xml:space="preserve"> </w:t>
      </w:r>
      <w:r w:rsidR="0048205D">
        <w:t>f</w:t>
      </w:r>
      <w:r w:rsidR="00BE684B">
        <w:t>ast paced</w:t>
      </w:r>
      <w:r w:rsidR="0048205D">
        <w:t xml:space="preserve"> and excitable.</w:t>
      </w:r>
      <w:r w:rsidR="00B25B42">
        <w:t xml:space="preserve"> </w:t>
      </w:r>
      <w:r w:rsidR="008D2459">
        <w:t>Th</w:t>
      </w:r>
      <w:r w:rsidR="00346B20">
        <w:t>e individual interviews with the cast members made it like they were looking back on each major moment and feeling the need to explain themselves, it adds to the entertainment factor but is not necessary.</w:t>
      </w:r>
    </w:p>
    <w:p w14:paraId="47AE9C4E" w14:textId="4CDECA0F" w:rsidR="005D3D99" w:rsidRDefault="00B25B42" w:rsidP="003C1886">
      <w:r>
        <w:t xml:space="preserve">There are many positives to </w:t>
      </w:r>
      <w:r w:rsidR="00DD7801">
        <w:t>the show, even with what seems to be many Fl</w:t>
      </w:r>
      <w:r w:rsidR="001D2B1A">
        <w:t xml:space="preserve">aws with it, the cast are all </w:t>
      </w:r>
      <w:r w:rsidR="005D3D99">
        <w:t xml:space="preserve">enthusiastic, the way they present is engaging and interesting, adding drama to </w:t>
      </w:r>
      <w:r w:rsidR="000E53FB">
        <w:t xml:space="preserve">even the smallest finds, makes it that much more interesting. </w:t>
      </w:r>
      <w:r w:rsidR="003316CF">
        <w:t xml:space="preserve">This is perfect for entertainment purposes </w:t>
      </w:r>
      <w:r w:rsidR="00EB1E51">
        <w:t xml:space="preserve">and is </w:t>
      </w:r>
      <w:r w:rsidR="00EB1E51">
        <w:lastRenderedPageBreak/>
        <w:t xml:space="preserve">certainly an attraction to </w:t>
      </w:r>
      <w:r w:rsidR="00B40BF0">
        <w:t>people who have no knowledge of the area they dig or the things they dig up</w:t>
      </w:r>
      <w:r w:rsidR="00072BC9">
        <w:t>, However, there are so many more things wrong with the show.</w:t>
      </w:r>
    </w:p>
    <w:p w14:paraId="59ED6B5D" w14:textId="7BB04C8A" w:rsidR="001F1687" w:rsidRPr="00D10451" w:rsidRDefault="00F94A76" w:rsidP="00D10451">
      <w:r>
        <w:t>Th</w:t>
      </w:r>
      <w:r w:rsidR="00DD70F6">
        <w:t>e finding and handling of the grenade to show the camera</w:t>
      </w:r>
      <w:r>
        <w:t xml:space="preserve"> did</w:t>
      </w:r>
      <w:r w:rsidR="00DD70F6">
        <w:t xml:space="preserve"> not</w:t>
      </w:r>
      <w:r w:rsidR="00EC321E">
        <w:t xml:space="preserve"> seem safe at all and as entertaining as a viewer would find it, there appeared to be a lack of professionalism regarding live ammunition and explosives</w:t>
      </w:r>
      <w:r w:rsidR="00CE53DC">
        <w:t>.</w:t>
      </w:r>
      <w:r w:rsidR="00FC76AC">
        <w:t xml:space="preserve"> </w:t>
      </w:r>
      <w:r w:rsidR="00CC77F0">
        <w:t xml:space="preserve">Compared to the show “Time Team”, </w:t>
      </w:r>
      <w:r w:rsidR="00D70902">
        <w:t xml:space="preserve">they would call in the military and bomb </w:t>
      </w:r>
      <w:r w:rsidR="001770AF">
        <w:t>squad</w:t>
      </w:r>
      <w:r w:rsidR="00D70902">
        <w:t xml:space="preserve"> to make sure there is nothing dangerous, this in</w:t>
      </w:r>
      <w:r w:rsidR="00A13469">
        <w:t xml:space="preserve">cludes disarming ammunition and explosives and making it a safe environment to work, however with </w:t>
      </w:r>
      <w:r w:rsidR="002A19BC">
        <w:t>this show, they did not seem to show that much concern and passed it around for the camera</w:t>
      </w:r>
      <w:r w:rsidR="0003671B">
        <w:t xml:space="preserve"> and to have a look, even after stating </w:t>
      </w:r>
      <w:r w:rsidR="00301E31">
        <w:t xml:space="preserve">that the fuse and the spoon had come off and its primed and ready to go. Another thing that one may have a problem </w:t>
      </w:r>
      <w:r w:rsidR="002539BB">
        <w:t>with is the American man craig, who knows his military tactics</w:t>
      </w:r>
      <w:r w:rsidR="00A906E8">
        <w:t xml:space="preserve">. It was stated in the beginning that </w:t>
      </w:r>
      <w:r w:rsidR="004B3430">
        <w:t xml:space="preserve">the artefacts and relics that would be dug up </w:t>
      </w:r>
      <w:r w:rsidR="009F025C">
        <w:t xml:space="preserve">would be sent to the nearest war museum, a worthy cause. However, Craig </w:t>
      </w:r>
      <w:r w:rsidR="00C05917">
        <w:t xml:space="preserve">finds an ammo pouch, very proud of himself, even pats himself on the back in the </w:t>
      </w:r>
      <w:r w:rsidR="00BC63E7">
        <w:t>individual interview, then Adrian finds a bayonet</w:t>
      </w:r>
      <w:r w:rsidR="00D37477">
        <w:t xml:space="preserve">, Craig then says in the interview, </w:t>
      </w:r>
      <w:r w:rsidR="00934371">
        <w:t>“</w:t>
      </w:r>
      <w:r w:rsidR="00D37477">
        <w:t>Adrian completely upstages me</w:t>
      </w:r>
      <w:r w:rsidR="00934371">
        <w:t>”</w:t>
      </w:r>
      <w:r w:rsidR="00D37477">
        <w:t xml:space="preserve">, </w:t>
      </w:r>
      <w:r w:rsidR="00934371">
        <w:t>turning</w:t>
      </w:r>
      <w:r w:rsidR="00301E31">
        <w:t xml:space="preserve"> </w:t>
      </w:r>
      <w:r w:rsidR="00934371">
        <w:t>the dig into a sudden competition</w:t>
      </w:r>
      <w:r w:rsidR="00C64BB8">
        <w:t xml:space="preserve">, not very professional. </w:t>
      </w:r>
      <w:r w:rsidR="00DA4CD5">
        <w:t xml:space="preserve">Also, </w:t>
      </w:r>
      <w:r w:rsidR="009D1A1D">
        <w:t>close to the end of</w:t>
      </w:r>
      <w:r w:rsidR="00DA4CD5">
        <w:t xml:space="preserve"> the episode</w:t>
      </w:r>
      <w:r w:rsidR="009D1A1D">
        <w:t xml:space="preserve">, the team point out a car who are watching the dig in the </w:t>
      </w:r>
      <w:r w:rsidR="00516B00">
        <w:t>distance and</w:t>
      </w:r>
      <w:r w:rsidR="009D1A1D">
        <w:t xml:space="preserve"> say that the people in the car are black diggers, people who raid </w:t>
      </w:r>
      <w:r w:rsidR="00AF5E32">
        <w:t>relics from archaeological digs during the night and then sells</w:t>
      </w:r>
      <w:r w:rsidR="00615A8B">
        <w:t xml:space="preserve"> them and then they claim its destroying history</w:t>
      </w:r>
      <w:r w:rsidR="008C6E68">
        <w:t xml:space="preserve">, in a sense this is agreeable. However, throughout the episode, </w:t>
      </w:r>
      <w:r w:rsidR="008662AA">
        <w:t>at different points when finds are made they state that these artefacts are priceless and that</w:t>
      </w:r>
      <w:r w:rsidR="001715B8">
        <w:t xml:space="preserve"> they mean a lot to history but yet feel the need to say things like </w:t>
      </w:r>
      <w:r w:rsidR="00516B00">
        <w:t xml:space="preserve">that’s not worth much on the market, but to us its priceless. Now one might get the feeling that </w:t>
      </w:r>
      <w:r w:rsidR="00D465B5">
        <w:t>if they were not doing an archaeology show, they</w:t>
      </w:r>
      <w:r w:rsidR="00B91B3B">
        <w:t xml:space="preserve"> </w:t>
      </w:r>
      <w:r w:rsidR="00D465B5">
        <w:t>most certainly would be selling</w:t>
      </w:r>
      <w:r w:rsidR="00B91B3B">
        <w:t xml:space="preserve">. Another thing is that the </w:t>
      </w:r>
      <w:r w:rsidR="00B5497F">
        <w:t xml:space="preserve">cast got </w:t>
      </w:r>
      <w:r w:rsidR="00E64C6C">
        <w:t>too</w:t>
      </w:r>
      <w:r w:rsidR="00B5497F">
        <w:t xml:space="preserve"> excitable about the prospect of coming across dead soldier bodies, this is deemed </w:t>
      </w:r>
      <w:r w:rsidR="001770AF">
        <w:t>insensitive,</w:t>
      </w:r>
      <w:r w:rsidR="00B5497F">
        <w:t xml:space="preserve"> and </w:t>
      </w:r>
      <w:r w:rsidR="001770AF">
        <w:t>many archaeologists would disagree with the actions taken with this</w:t>
      </w:r>
      <w:r w:rsidR="001F1687">
        <w:t>.</w:t>
      </w:r>
    </w:p>
    <w:p w14:paraId="3DF86341" w14:textId="77777777" w:rsidR="00D10451" w:rsidRPr="00D10451" w:rsidRDefault="00D10451" w:rsidP="00D10451"/>
    <w:sectPr w:rsidR="00D10451" w:rsidRPr="00D10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4C1B"/>
    <w:multiLevelType w:val="hybridMultilevel"/>
    <w:tmpl w:val="BBB0DBC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20F51D1E"/>
    <w:multiLevelType w:val="hybridMultilevel"/>
    <w:tmpl w:val="856E5E1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15:restartNumberingAfterBreak="0">
    <w:nsid w:val="2D3C19D8"/>
    <w:multiLevelType w:val="hybridMultilevel"/>
    <w:tmpl w:val="7578084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47D46346"/>
    <w:multiLevelType w:val="hybridMultilevel"/>
    <w:tmpl w:val="A1FE321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 w15:restartNumberingAfterBreak="0">
    <w:nsid w:val="5AF942FF"/>
    <w:multiLevelType w:val="hybridMultilevel"/>
    <w:tmpl w:val="0AC8EEA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15:restartNumberingAfterBreak="0">
    <w:nsid w:val="713A0039"/>
    <w:multiLevelType w:val="hybridMultilevel"/>
    <w:tmpl w:val="965021B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3"/>
  </w:num>
  <w:num w:numId="2">
    <w:abstractNumId w:val="0"/>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10CD6"/>
    <w:rsid w:val="00010CD6"/>
    <w:rsid w:val="00035CDB"/>
    <w:rsid w:val="0003671B"/>
    <w:rsid w:val="00065410"/>
    <w:rsid w:val="00067A36"/>
    <w:rsid w:val="00072BC9"/>
    <w:rsid w:val="00084F94"/>
    <w:rsid w:val="000B661F"/>
    <w:rsid w:val="000E53FB"/>
    <w:rsid w:val="00107107"/>
    <w:rsid w:val="00123E0E"/>
    <w:rsid w:val="00125379"/>
    <w:rsid w:val="00161839"/>
    <w:rsid w:val="001715B8"/>
    <w:rsid w:val="001770AF"/>
    <w:rsid w:val="00177A48"/>
    <w:rsid w:val="00195704"/>
    <w:rsid w:val="00197D0F"/>
    <w:rsid w:val="001A29B0"/>
    <w:rsid w:val="001A4665"/>
    <w:rsid w:val="001C172D"/>
    <w:rsid w:val="001D1C49"/>
    <w:rsid w:val="001D1EF2"/>
    <w:rsid w:val="001D2B1A"/>
    <w:rsid w:val="001E6989"/>
    <w:rsid w:val="001F1687"/>
    <w:rsid w:val="001F799A"/>
    <w:rsid w:val="00211074"/>
    <w:rsid w:val="00213AB5"/>
    <w:rsid w:val="002435F2"/>
    <w:rsid w:val="002442A9"/>
    <w:rsid w:val="00247C7C"/>
    <w:rsid w:val="002539BB"/>
    <w:rsid w:val="00266DB7"/>
    <w:rsid w:val="00277F14"/>
    <w:rsid w:val="00296031"/>
    <w:rsid w:val="002A19BC"/>
    <w:rsid w:val="002B6A38"/>
    <w:rsid w:val="002B6A84"/>
    <w:rsid w:val="002C1D03"/>
    <w:rsid w:val="002C4115"/>
    <w:rsid w:val="002D49A5"/>
    <w:rsid w:val="002D4E1C"/>
    <w:rsid w:val="00301E31"/>
    <w:rsid w:val="00302135"/>
    <w:rsid w:val="00304170"/>
    <w:rsid w:val="003249D5"/>
    <w:rsid w:val="003316CF"/>
    <w:rsid w:val="00346B20"/>
    <w:rsid w:val="00366179"/>
    <w:rsid w:val="0037069E"/>
    <w:rsid w:val="003A24F3"/>
    <w:rsid w:val="003B13C3"/>
    <w:rsid w:val="003C1886"/>
    <w:rsid w:val="003E7023"/>
    <w:rsid w:val="004026A3"/>
    <w:rsid w:val="00406772"/>
    <w:rsid w:val="0043604A"/>
    <w:rsid w:val="004654B6"/>
    <w:rsid w:val="00470CA5"/>
    <w:rsid w:val="004765DF"/>
    <w:rsid w:val="0048205D"/>
    <w:rsid w:val="004832D4"/>
    <w:rsid w:val="00486C34"/>
    <w:rsid w:val="00492D80"/>
    <w:rsid w:val="004A65AD"/>
    <w:rsid w:val="004B3430"/>
    <w:rsid w:val="004C1CC1"/>
    <w:rsid w:val="004F2199"/>
    <w:rsid w:val="004F7B77"/>
    <w:rsid w:val="00502339"/>
    <w:rsid w:val="005042B6"/>
    <w:rsid w:val="00516B00"/>
    <w:rsid w:val="00562B1E"/>
    <w:rsid w:val="005662E5"/>
    <w:rsid w:val="00595D9A"/>
    <w:rsid w:val="005D18C4"/>
    <w:rsid w:val="005D3D99"/>
    <w:rsid w:val="005F3408"/>
    <w:rsid w:val="006015C3"/>
    <w:rsid w:val="00615A8B"/>
    <w:rsid w:val="00640C80"/>
    <w:rsid w:val="00641831"/>
    <w:rsid w:val="00652D2B"/>
    <w:rsid w:val="00652D71"/>
    <w:rsid w:val="006551A6"/>
    <w:rsid w:val="00657559"/>
    <w:rsid w:val="006A34FA"/>
    <w:rsid w:val="006B445A"/>
    <w:rsid w:val="006E222C"/>
    <w:rsid w:val="00702CC8"/>
    <w:rsid w:val="00704DA0"/>
    <w:rsid w:val="00713928"/>
    <w:rsid w:val="00725A66"/>
    <w:rsid w:val="007457C5"/>
    <w:rsid w:val="00750AFF"/>
    <w:rsid w:val="00752026"/>
    <w:rsid w:val="007824E7"/>
    <w:rsid w:val="0078536E"/>
    <w:rsid w:val="00791A0D"/>
    <w:rsid w:val="007B012B"/>
    <w:rsid w:val="007C7381"/>
    <w:rsid w:val="007F563C"/>
    <w:rsid w:val="0082600C"/>
    <w:rsid w:val="00830A9F"/>
    <w:rsid w:val="0086502A"/>
    <w:rsid w:val="008662AA"/>
    <w:rsid w:val="008765A9"/>
    <w:rsid w:val="008B3516"/>
    <w:rsid w:val="008B6BEE"/>
    <w:rsid w:val="008B739C"/>
    <w:rsid w:val="008C6E68"/>
    <w:rsid w:val="008D2459"/>
    <w:rsid w:val="008E3C93"/>
    <w:rsid w:val="008F5D2A"/>
    <w:rsid w:val="00907909"/>
    <w:rsid w:val="00934371"/>
    <w:rsid w:val="00967702"/>
    <w:rsid w:val="0097279A"/>
    <w:rsid w:val="00991589"/>
    <w:rsid w:val="009949D8"/>
    <w:rsid w:val="009A0CEE"/>
    <w:rsid w:val="009A68D9"/>
    <w:rsid w:val="009D1A1D"/>
    <w:rsid w:val="009F025C"/>
    <w:rsid w:val="009F1A86"/>
    <w:rsid w:val="009F1FC1"/>
    <w:rsid w:val="009F6D00"/>
    <w:rsid w:val="00A13469"/>
    <w:rsid w:val="00A2127D"/>
    <w:rsid w:val="00A366D2"/>
    <w:rsid w:val="00A41E4B"/>
    <w:rsid w:val="00A5304A"/>
    <w:rsid w:val="00A6276C"/>
    <w:rsid w:val="00A906E8"/>
    <w:rsid w:val="00A91DDB"/>
    <w:rsid w:val="00AB027D"/>
    <w:rsid w:val="00AB5ED9"/>
    <w:rsid w:val="00AC1F3A"/>
    <w:rsid w:val="00AC572D"/>
    <w:rsid w:val="00AD3139"/>
    <w:rsid w:val="00AE4E49"/>
    <w:rsid w:val="00AF293C"/>
    <w:rsid w:val="00AF5E32"/>
    <w:rsid w:val="00B11EE7"/>
    <w:rsid w:val="00B22DF2"/>
    <w:rsid w:val="00B25B42"/>
    <w:rsid w:val="00B40BF0"/>
    <w:rsid w:val="00B5497F"/>
    <w:rsid w:val="00B737ED"/>
    <w:rsid w:val="00B823D2"/>
    <w:rsid w:val="00B838C0"/>
    <w:rsid w:val="00B91B3B"/>
    <w:rsid w:val="00B9494A"/>
    <w:rsid w:val="00B974E1"/>
    <w:rsid w:val="00BC292C"/>
    <w:rsid w:val="00BC4696"/>
    <w:rsid w:val="00BC582B"/>
    <w:rsid w:val="00BC63E7"/>
    <w:rsid w:val="00BE53EA"/>
    <w:rsid w:val="00BE684B"/>
    <w:rsid w:val="00C05917"/>
    <w:rsid w:val="00C30D8B"/>
    <w:rsid w:val="00C30F01"/>
    <w:rsid w:val="00C40B3F"/>
    <w:rsid w:val="00C42D28"/>
    <w:rsid w:val="00C64BB8"/>
    <w:rsid w:val="00C64D7C"/>
    <w:rsid w:val="00C66CDE"/>
    <w:rsid w:val="00C74DD2"/>
    <w:rsid w:val="00C76428"/>
    <w:rsid w:val="00C77870"/>
    <w:rsid w:val="00C87EEA"/>
    <w:rsid w:val="00CB42E6"/>
    <w:rsid w:val="00CC5394"/>
    <w:rsid w:val="00CC77F0"/>
    <w:rsid w:val="00CD29F4"/>
    <w:rsid w:val="00CE2A87"/>
    <w:rsid w:val="00CE53DC"/>
    <w:rsid w:val="00CF1C58"/>
    <w:rsid w:val="00CF3223"/>
    <w:rsid w:val="00D10451"/>
    <w:rsid w:val="00D23EED"/>
    <w:rsid w:val="00D37477"/>
    <w:rsid w:val="00D465B5"/>
    <w:rsid w:val="00D47E2F"/>
    <w:rsid w:val="00D54121"/>
    <w:rsid w:val="00D54A53"/>
    <w:rsid w:val="00D646C4"/>
    <w:rsid w:val="00D65E47"/>
    <w:rsid w:val="00D70902"/>
    <w:rsid w:val="00D76EBC"/>
    <w:rsid w:val="00D94E9D"/>
    <w:rsid w:val="00DA4CD5"/>
    <w:rsid w:val="00DA5866"/>
    <w:rsid w:val="00DC32BA"/>
    <w:rsid w:val="00DC5DCA"/>
    <w:rsid w:val="00DD70F6"/>
    <w:rsid w:val="00DD7801"/>
    <w:rsid w:val="00DE2016"/>
    <w:rsid w:val="00E371B1"/>
    <w:rsid w:val="00E41E9E"/>
    <w:rsid w:val="00E422E8"/>
    <w:rsid w:val="00E44BE4"/>
    <w:rsid w:val="00E564D2"/>
    <w:rsid w:val="00E58B29"/>
    <w:rsid w:val="00E6458E"/>
    <w:rsid w:val="00E64C6C"/>
    <w:rsid w:val="00EA661B"/>
    <w:rsid w:val="00EB1E51"/>
    <w:rsid w:val="00EB384D"/>
    <w:rsid w:val="00EC0CD9"/>
    <w:rsid w:val="00EC321E"/>
    <w:rsid w:val="00EE465C"/>
    <w:rsid w:val="00EE7EB4"/>
    <w:rsid w:val="00F41549"/>
    <w:rsid w:val="00F44DA5"/>
    <w:rsid w:val="00F51C81"/>
    <w:rsid w:val="00F71ABB"/>
    <w:rsid w:val="00F90DE2"/>
    <w:rsid w:val="00F94A76"/>
    <w:rsid w:val="00F97605"/>
    <w:rsid w:val="00FC0B76"/>
    <w:rsid w:val="00FC76AC"/>
    <w:rsid w:val="00FD12BB"/>
    <w:rsid w:val="00FE4FBC"/>
    <w:rsid w:val="030AF418"/>
    <w:rsid w:val="05B29321"/>
    <w:rsid w:val="083532F5"/>
    <w:rsid w:val="08488FA0"/>
    <w:rsid w:val="08CE2FC3"/>
    <w:rsid w:val="09F50EFE"/>
    <w:rsid w:val="0A54CB7F"/>
    <w:rsid w:val="0E6ED229"/>
    <w:rsid w:val="10020FD0"/>
    <w:rsid w:val="10058F1B"/>
    <w:rsid w:val="11A15F7C"/>
    <w:rsid w:val="170FBDDC"/>
    <w:rsid w:val="19EF8C1E"/>
    <w:rsid w:val="1C923BD0"/>
    <w:rsid w:val="1DBB5F82"/>
    <w:rsid w:val="205324F3"/>
    <w:rsid w:val="20D57C3A"/>
    <w:rsid w:val="21392487"/>
    <w:rsid w:val="2722B927"/>
    <w:rsid w:val="2A45DBB7"/>
    <w:rsid w:val="2CE8FB16"/>
    <w:rsid w:val="2E7B74DB"/>
    <w:rsid w:val="32E781AB"/>
    <w:rsid w:val="344BFF8D"/>
    <w:rsid w:val="349A11F7"/>
    <w:rsid w:val="373B4FBB"/>
    <w:rsid w:val="3783A04F"/>
    <w:rsid w:val="37D1B2B9"/>
    <w:rsid w:val="3AC4B349"/>
    <w:rsid w:val="3B09537B"/>
    <w:rsid w:val="3C23F5D6"/>
    <w:rsid w:val="3D9B38B1"/>
    <w:rsid w:val="410DF950"/>
    <w:rsid w:val="412A8295"/>
    <w:rsid w:val="4BABFF71"/>
    <w:rsid w:val="4CFDF965"/>
    <w:rsid w:val="4DF53A15"/>
    <w:rsid w:val="5070131B"/>
    <w:rsid w:val="51B9586B"/>
    <w:rsid w:val="52BA964B"/>
    <w:rsid w:val="5313D645"/>
    <w:rsid w:val="55695F28"/>
    <w:rsid w:val="5602DCAB"/>
    <w:rsid w:val="573CC482"/>
    <w:rsid w:val="57456FD9"/>
    <w:rsid w:val="598B8DF8"/>
    <w:rsid w:val="5A719E7E"/>
    <w:rsid w:val="5BC2233B"/>
    <w:rsid w:val="5D44CB3F"/>
    <w:rsid w:val="60623BDA"/>
    <w:rsid w:val="62268618"/>
    <w:rsid w:val="62CB5088"/>
    <w:rsid w:val="62CBD1E0"/>
    <w:rsid w:val="62D08C94"/>
    <w:rsid w:val="664533AE"/>
    <w:rsid w:val="6A2B3BCD"/>
    <w:rsid w:val="6ED6313F"/>
    <w:rsid w:val="70D84552"/>
    <w:rsid w:val="71DC9655"/>
    <w:rsid w:val="7284601C"/>
    <w:rsid w:val="72DDFE70"/>
    <w:rsid w:val="74429C79"/>
    <w:rsid w:val="756DEE74"/>
    <w:rsid w:val="75D2359E"/>
    <w:rsid w:val="7627A962"/>
    <w:rsid w:val="76402989"/>
    <w:rsid w:val="76C19BF7"/>
    <w:rsid w:val="78EC84B9"/>
    <w:rsid w:val="7C1FCE17"/>
    <w:rsid w:val="7DFAA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F21B9"/>
  <w15:docId w15:val="{E48C11E9-F9D3-4D8B-8D59-9174A7EA7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18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88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981006">
      <w:bodyDiv w:val="1"/>
      <w:marLeft w:val="0"/>
      <w:marRight w:val="0"/>
      <w:marTop w:val="0"/>
      <w:marBottom w:val="0"/>
      <w:divBdr>
        <w:top w:val="none" w:sz="0" w:space="0" w:color="auto"/>
        <w:left w:val="none" w:sz="0" w:space="0" w:color="auto"/>
        <w:bottom w:val="none" w:sz="0" w:space="0" w:color="auto"/>
        <w:right w:val="none" w:sz="0" w:space="0" w:color="auto"/>
      </w:divBdr>
    </w:div>
    <w:div w:id="1899508622">
      <w:bodyDiv w:val="1"/>
      <w:marLeft w:val="0"/>
      <w:marRight w:val="0"/>
      <w:marTop w:val="0"/>
      <w:marBottom w:val="0"/>
      <w:divBdr>
        <w:top w:val="none" w:sz="0" w:space="0" w:color="auto"/>
        <w:left w:val="none" w:sz="0" w:space="0" w:color="auto"/>
        <w:bottom w:val="none" w:sz="0" w:space="0" w:color="auto"/>
        <w:right w:val="none" w:sz="0" w:space="0" w:color="auto"/>
      </w:divBdr>
    </w:div>
    <w:div w:id="20765862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4" ma:contentTypeDescription="Create a new document." ma:contentTypeScope="" ma:versionID="ce106aa66be3c75c22cd2c7c99b18f8f">
  <xsd:schema xmlns:xsd="http://www.w3.org/2001/XMLSchema" xmlns:xs="http://www.w3.org/2001/XMLSchema" xmlns:p="http://schemas.microsoft.com/office/2006/metadata/properties" xmlns:ns2="95a96852-b131-4598-b7ec-a8e94bbe3ddd" targetNamespace="http://schemas.microsoft.com/office/2006/metadata/properties" ma:root="true" ma:fieldsID="b1d313489c09b8cf732546dbb0e9fb3f" ns2:_="">
    <xsd:import namespace="95a96852-b131-4598-b7ec-a8e94bbe3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6F5238-BA7D-41E2-A036-35CAD44E67A9}">
  <ds:schemaRefs>
    <ds:schemaRef ds:uri="http://schemas.microsoft.com/sharepoint/v3/contenttype/forms"/>
  </ds:schemaRefs>
</ds:datastoreItem>
</file>

<file path=customXml/itemProps2.xml><?xml version="1.0" encoding="utf-8"?>
<ds:datastoreItem xmlns:ds="http://schemas.openxmlformats.org/officeDocument/2006/customXml" ds:itemID="{83333DEF-9E7D-4CA5-BEE2-17E789322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C1F7A9-A453-457C-96F3-5C35CA91627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10091</TotalTime>
  <Pages>2</Pages>
  <Words>982</Words>
  <Characters>5603</Characters>
  <Application>Microsoft Office Word</Application>
  <DocSecurity>0</DocSecurity>
  <Lines>46</Lines>
  <Paragraphs>13</Paragraphs>
  <ScaleCrop>false</ScaleCrop>
  <Company/>
  <LinksUpToDate>false</LinksUpToDate>
  <CharactersWithSpaces>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Rankin</dc:creator>
  <cp:keywords/>
  <dc:description/>
  <cp:lastModifiedBy>Josh Rankin</cp:lastModifiedBy>
  <cp:revision>224</cp:revision>
  <dcterms:created xsi:type="dcterms:W3CDTF">2022-01-14T10:34:00Z</dcterms:created>
  <dcterms:modified xsi:type="dcterms:W3CDTF">2022-02-07T03:52:00Z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ies>
</file>