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21AB65BC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3BEDB360" w14:textId="77777777" w:rsidR="00ED5964" w:rsidRPr="00457B96" w:rsidRDefault="00ED5964">
      <w:pPr>
        <w:rPr>
          <w:sz w:val="22"/>
        </w:rPr>
      </w:pPr>
    </w:p>
    <w:p w14:paraId="2EF804A0" w14:textId="20937547" w:rsidR="00ED5964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>Name:</w:t>
      </w:r>
      <w:r w:rsidR="00EB3CCB" w:rsidRPr="00457B96">
        <w:rPr>
          <w:rFonts w:asciiTheme="minorBidi" w:hAnsiTheme="minorBidi"/>
          <w:sz w:val="22"/>
        </w:rPr>
        <w:t xml:space="preserve"> Keeran Wahid</w:t>
      </w:r>
      <w:r w:rsidRPr="00457B96">
        <w:rPr>
          <w:rFonts w:asciiTheme="minorBidi" w:hAnsiTheme="minorBidi"/>
          <w:sz w:val="22"/>
        </w:rPr>
        <w:t xml:space="preserve"> </w:t>
      </w:r>
    </w:p>
    <w:p w14:paraId="485B6F49" w14:textId="3CD91C9E" w:rsidR="00ED5964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>Student ID:</w:t>
      </w:r>
      <w:r w:rsidR="00EB3CCB" w:rsidRPr="00457B96">
        <w:rPr>
          <w:rFonts w:asciiTheme="minorBidi" w:hAnsiTheme="minorBidi"/>
          <w:sz w:val="22"/>
        </w:rPr>
        <w:t xml:space="preserve"> 252288</w:t>
      </w:r>
    </w:p>
    <w:p w14:paraId="3C1E7A20" w14:textId="1839F717" w:rsidR="00ED5964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 xml:space="preserve">Module Code: </w:t>
      </w:r>
      <w:r w:rsidR="00EB3CCB" w:rsidRPr="00457B96">
        <w:rPr>
          <w:rFonts w:asciiTheme="minorBidi" w:hAnsiTheme="minorBidi"/>
          <w:sz w:val="22"/>
        </w:rPr>
        <w:t>Academic and Employability Skills</w:t>
      </w:r>
    </w:p>
    <w:p w14:paraId="4EEB2DA3" w14:textId="767426C1" w:rsidR="00ED5964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>Module</w:t>
      </w:r>
      <w:r w:rsidR="00EB3CCB" w:rsidRPr="00457B96">
        <w:rPr>
          <w:rFonts w:asciiTheme="minorBidi" w:hAnsiTheme="minorBidi"/>
          <w:sz w:val="22"/>
        </w:rPr>
        <w:t>:</w:t>
      </w:r>
      <w:r w:rsidR="00EB3CCB" w:rsidRPr="00457B96">
        <w:rPr>
          <w:sz w:val="22"/>
        </w:rPr>
        <w:t xml:space="preserve"> </w:t>
      </w:r>
      <w:r w:rsidR="00EB3CCB" w:rsidRPr="00457B96">
        <w:rPr>
          <w:rFonts w:asciiTheme="minorBidi" w:hAnsiTheme="minorBidi"/>
          <w:sz w:val="22"/>
        </w:rPr>
        <w:t>LCHS4001</w:t>
      </w:r>
    </w:p>
    <w:p w14:paraId="112342CB" w14:textId="40C747EC" w:rsidR="00ED5964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 xml:space="preserve">Lecturer: </w:t>
      </w:r>
      <w:r w:rsidR="00EB3CCB" w:rsidRPr="00457B96">
        <w:rPr>
          <w:rFonts w:asciiTheme="minorBidi" w:hAnsiTheme="minorBidi"/>
          <w:sz w:val="22"/>
        </w:rPr>
        <w:t>Charissa Brain</w:t>
      </w:r>
    </w:p>
    <w:p w14:paraId="18CC71EA" w14:textId="77777777" w:rsidR="00EB3CCB" w:rsidRPr="00457B96" w:rsidRDefault="00EB3CCB" w:rsidP="00ED5964">
      <w:pPr>
        <w:jc w:val="both"/>
        <w:rPr>
          <w:rFonts w:asciiTheme="minorBidi" w:hAnsiTheme="minorBidi"/>
          <w:sz w:val="22"/>
        </w:rPr>
      </w:pPr>
    </w:p>
    <w:p w14:paraId="49A2F24C" w14:textId="77777777" w:rsidR="00EB3CCB" w:rsidRPr="00457B96" w:rsidRDefault="00EB3CCB" w:rsidP="00ED5964">
      <w:pPr>
        <w:jc w:val="both"/>
        <w:rPr>
          <w:rFonts w:asciiTheme="minorBidi" w:hAnsiTheme="minorBidi"/>
          <w:sz w:val="22"/>
        </w:rPr>
      </w:pPr>
    </w:p>
    <w:p w14:paraId="2331B35C" w14:textId="069FDE35" w:rsidR="007125F1" w:rsidRPr="00457B96" w:rsidRDefault="00ED5964" w:rsidP="00ED5964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 xml:space="preserve">Submitted on: </w:t>
      </w:r>
      <w:r w:rsidR="005744C6">
        <w:rPr>
          <w:rFonts w:asciiTheme="minorBidi" w:hAnsiTheme="minorBidi"/>
          <w:sz w:val="22"/>
        </w:rPr>
        <w:t>13.</w:t>
      </w:r>
      <w:r w:rsidR="00EB3CCB" w:rsidRPr="00457B96">
        <w:rPr>
          <w:rFonts w:asciiTheme="minorBidi" w:hAnsiTheme="minorBidi"/>
          <w:sz w:val="22"/>
        </w:rPr>
        <w:t>03.2026</w:t>
      </w:r>
    </w:p>
    <w:p w14:paraId="0F4E9483" w14:textId="77777777" w:rsidR="0054675B" w:rsidRPr="00457B96" w:rsidRDefault="00ED5964" w:rsidP="0054675B">
      <w:pPr>
        <w:jc w:val="both"/>
        <w:rPr>
          <w:rFonts w:asciiTheme="minorBidi" w:hAnsiTheme="minorBidi"/>
          <w:sz w:val="22"/>
        </w:rPr>
      </w:pPr>
      <w:r w:rsidRPr="00457B96">
        <w:rPr>
          <w:rFonts w:asciiTheme="minorBidi" w:hAnsiTheme="minorBidi"/>
          <w:sz w:val="22"/>
        </w:rPr>
        <w:t xml:space="preserve">  </w:t>
      </w:r>
    </w:p>
    <w:p w14:paraId="2A0620EB" w14:textId="77777777" w:rsidR="0054675B" w:rsidRDefault="0054675B" w:rsidP="0054675B">
      <w:pPr>
        <w:jc w:val="center"/>
        <w:rPr>
          <w:rFonts w:asciiTheme="minorBidi" w:hAnsiTheme="minorBidi"/>
          <w:b/>
          <w:bCs/>
          <w:color w:val="EE0000"/>
          <w:sz w:val="48"/>
          <w:szCs w:val="48"/>
          <w:u w:val="single"/>
        </w:rPr>
      </w:pPr>
    </w:p>
    <w:p w14:paraId="02B11418" w14:textId="081002B6" w:rsidR="0054675B" w:rsidRDefault="005744C6" w:rsidP="00295191">
      <w:pPr>
        <w:jc w:val="center"/>
        <w:rPr>
          <w:rFonts w:asciiTheme="minorBidi" w:hAnsiTheme="minorBidi"/>
          <w:b/>
          <w:color w:val="7FC0DB" w:themeColor="accent1" w:themeTint="99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5191">
        <w:rPr>
          <w:rFonts w:asciiTheme="minorBidi" w:hAnsiTheme="minorBidi"/>
          <w:b/>
          <w:color w:val="7FC0DB" w:themeColor="accent1" w:themeTint="99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REFLECTIVE</w:t>
      </w:r>
      <w:r w:rsidR="00826443" w:rsidRPr="00295191">
        <w:rPr>
          <w:rFonts w:asciiTheme="minorBidi" w:hAnsiTheme="minorBidi"/>
          <w:b/>
          <w:color w:val="7FC0DB" w:themeColor="accent1" w:themeTint="99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ACTIVITY</w:t>
      </w:r>
    </w:p>
    <w:p w14:paraId="3D9151B2" w14:textId="77777777" w:rsidR="0004237E" w:rsidRPr="00295191" w:rsidRDefault="0004237E" w:rsidP="00295191">
      <w:pPr>
        <w:jc w:val="center"/>
        <w:rPr>
          <w:rFonts w:asciiTheme="minorBidi" w:hAnsiTheme="minorBidi"/>
          <w:b/>
          <w:color w:val="7FC0DB" w:themeColor="accent1" w:themeTint="99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877725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49733AA8" w14:textId="77777777" w:rsidR="006714E7" w:rsidRPr="00912BF2" w:rsidRDefault="006714E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green"/>
                <w:lang w:val="en-US"/>
                <w14:ligatures w14:val="none"/>
              </w:rPr>
            </w:pPr>
          </w:p>
          <w:p w14:paraId="7E471541" w14:textId="7E522A33" w:rsidR="00FE136A" w:rsidRPr="00912BF2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green"/>
                <w14:ligatures w14:val="none"/>
              </w:rPr>
            </w:pPr>
            <w:r w:rsidRPr="00912BF2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green"/>
                <w:lang w:val="en-US"/>
                <w14:ligatures w14:val="none"/>
              </w:rPr>
              <w:t>S</w:t>
            </w:r>
            <w:r w:rsidR="006714E7" w:rsidRPr="00912BF2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green"/>
                <w:lang w:val="en-US"/>
                <w14:ligatures w14:val="none"/>
              </w:rPr>
              <w:t>ECTION</w:t>
            </w:r>
          </w:p>
        </w:tc>
        <w:tc>
          <w:tcPr>
            <w:tcW w:w="9862" w:type="dxa"/>
            <w:hideMark/>
          </w:tcPr>
          <w:p w14:paraId="21AE235B" w14:textId="77777777" w:rsidR="006714E7" w:rsidRPr="00912BF2" w:rsidRDefault="006714E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</w:pPr>
          </w:p>
          <w:p w14:paraId="7635BC24" w14:textId="77777777" w:rsidR="00FE136A" w:rsidRDefault="00CE436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</w:pPr>
            <w:r w:rsidRPr="00912BF2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  <w:t>M</w:t>
            </w:r>
            <w:r w:rsidR="006714E7" w:rsidRPr="00912BF2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  <w:t>Y RESPONSE</w:t>
            </w:r>
            <w:r w:rsidR="00FE136A" w:rsidRPr="00912BF2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  <w:t xml:space="preserve"> </w:t>
            </w:r>
          </w:p>
          <w:p w14:paraId="4A32C1C8" w14:textId="77777777" w:rsidR="006F30B8" w:rsidRDefault="006F30B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:lang w:val="en-US"/>
                <w14:ligatures w14:val="none"/>
              </w:rPr>
            </w:pPr>
          </w:p>
          <w:p w14:paraId="080760D8" w14:textId="240F5DA3" w:rsidR="0017237D" w:rsidRPr="00912BF2" w:rsidRDefault="00172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32"/>
                <w:szCs w:val="32"/>
                <w:highlight w:val="green"/>
                <w14:ligatures w14:val="none"/>
              </w:rPr>
            </w:pPr>
          </w:p>
        </w:tc>
      </w:tr>
      <w:tr w:rsidR="00877725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35512364" w14:textId="77777777" w:rsidR="00A52FEE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090036C4" w14:textId="3663FF97" w:rsidR="00FE136A" w:rsidRPr="00A70247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1.  Research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Pr="00E5527F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7583EEEA" w14:textId="698374D8" w:rsidR="00872C8A" w:rsidRPr="00E5527F" w:rsidRDefault="00EB3C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My research about the role of a mental health support worker went </w:t>
            </w:r>
            <w:r w:rsidR="0019484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effective</w:t>
            </w:r>
            <w:r w:rsidR="00016F8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. </w:t>
            </w:r>
            <w:r w:rsidR="00E9105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Locating</w:t>
            </w:r>
            <w:r w:rsidR="0043425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71693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relevant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information </w:t>
            </w:r>
            <w:r w:rsidR="00FE770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f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rom several </w:t>
            </w:r>
            <w:r w:rsidR="008A4CFA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credible 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academic sources</w:t>
            </w:r>
            <w:r w:rsidR="00492AA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</w:t>
            </w:r>
            <w:r w:rsidR="00743DA5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applied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4A4132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Harvard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referencing</w:t>
            </w:r>
            <w:r w:rsidR="000E78E8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633D4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accurately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. </w:t>
            </w:r>
            <w:r w:rsidR="00633D4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his </w:t>
            </w:r>
            <w:r w:rsidR="0029649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process </w:t>
            </w:r>
            <w:r w:rsidR="0071693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strengthened </w:t>
            </w:r>
            <w:r w:rsidR="0071693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my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research </w:t>
            </w:r>
            <w:r w:rsidR="00201649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skills</w:t>
            </w:r>
            <w:r w:rsidR="00D4576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</w:t>
            </w:r>
            <w:r w:rsidR="007E70A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ga</w:t>
            </w:r>
            <w:r w:rsidR="00C33FA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ined 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understanding of how</w:t>
            </w:r>
            <w:r w:rsidR="00C2759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support workers </w:t>
            </w:r>
            <w:r w:rsidR="00C2759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assist </w:t>
            </w:r>
            <w:r w:rsidR="009F618B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indiv</w:t>
            </w:r>
            <w:r w:rsidR="006C5FA8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iduals</w:t>
            </w:r>
            <w:r w:rsidR="0074513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C33FA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in 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manag</w:t>
            </w:r>
            <w:r w:rsidR="00C33FA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ing</w:t>
            </w:r>
            <w:r w:rsidR="0071693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CE436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daily life and wellbeing. </w:t>
            </w:r>
          </w:p>
          <w:p w14:paraId="5740E3B2" w14:textId="77777777" w:rsidR="00CE4360" w:rsidRPr="00E5527F" w:rsidRDefault="00CE436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6841A6F0" w14:textId="76A3AFC4" w:rsidR="00CE4360" w:rsidRPr="00E5527F" w:rsidRDefault="00CE436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</w:tc>
      </w:tr>
      <w:tr w:rsidR="00877725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5D984A37" w14:textId="77777777" w:rsidR="00A52FEE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68E8F5B4" w14:textId="004E7983" w:rsidR="00FE136A" w:rsidRPr="00A70247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2.  Presenting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F122F64" w14:textId="77777777" w:rsidR="001C2E05" w:rsidRDefault="001C2E05" w:rsidP="006873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6F9A61EB" w14:textId="6FA97A1D" w:rsidR="00872C8A" w:rsidRDefault="00514E2E" w:rsidP="006873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I organised </w:t>
            </w:r>
            <w:r w:rsidR="00493D1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present</w:t>
            </w:r>
            <w:r w:rsidR="00766A4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ing</w:t>
            </w:r>
            <w:r w:rsidR="00493D1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my slides clearly and explained the role of a mental health support worker in a structured way. </w:t>
            </w:r>
            <w:r w:rsidR="0055172B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P</w:t>
            </w: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ractis</w:t>
            </w:r>
            <w:r w:rsidR="00454AD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ing</w:t>
            </w: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before</w:t>
            </w:r>
            <w:r w:rsidR="0075265E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hand</w:t>
            </w:r>
            <w:r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AE2905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helped</w:t>
            </w:r>
            <w:r w:rsidR="002B53E6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me</w:t>
            </w:r>
            <w:r w:rsidR="006B5B8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8E797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understand and </w:t>
            </w:r>
            <w:r w:rsidR="006B5B8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recognis</w:t>
            </w:r>
            <w:r w:rsidR="00123976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 the importance</w:t>
            </w:r>
            <w:r w:rsidR="005E76D1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245FE0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of using </w:t>
            </w:r>
            <w:r w:rsidR="000977B6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rel</w:t>
            </w:r>
            <w:r w:rsidR="001A479E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iable source</w:t>
            </w:r>
            <w:r w:rsidR="00643C09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</w:t>
            </w:r>
            <w:r w:rsidR="00AE3AA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5B101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for </w:t>
            </w:r>
            <w:r w:rsidR="005B1014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health</w:t>
            </w:r>
            <w:r w:rsidR="00C3623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806B85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researc</w:t>
            </w:r>
            <w:r w:rsidR="00C3623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h </w:t>
            </w:r>
            <w:r w:rsidR="0070763A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and</w:t>
            </w:r>
            <w:r w:rsidR="00410449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increased</w:t>
            </w:r>
            <w:r w:rsidR="0070763A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my</w:t>
            </w:r>
            <w:r w:rsidR="00E14FB6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E4268A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confidence when communicating </w:t>
            </w:r>
            <w:r w:rsidR="00D147F5" w:rsidRPr="00E552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my main ideas.</w:t>
            </w:r>
          </w:p>
          <w:p w14:paraId="4C26E4A3" w14:textId="7332E30E" w:rsidR="00232512" w:rsidRPr="00E5527F" w:rsidRDefault="00232512" w:rsidP="006873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</w:tc>
      </w:tr>
      <w:tr w:rsidR="00877725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141EE546" w14:textId="77777777" w:rsidR="00A52FEE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20425441" w14:textId="2A0B9C51" w:rsidR="00FE136A" w:rsidRPr="00A70247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3</w:t>
            </w:r>
            <w:r w:rsidR="00765EE9"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. Challenges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 xml:space="preserve"> </w:t>
            </w:r>
            <w:r w:rsidR="0297FCF8"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I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 xml:space="preserve"> faced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14:ligatures w14:val="none"/>
              </w:rPr>
              <w:t> </w:t>
            </w:r>
            <w:r w:rsidR="00CC7F17"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14:ligatures w14:val="none"/>
              </w:rPr>
              <w:t xml:space="preserve">with </w:t>
            </w:r>
            <w:r w:rsidR="60169A98"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14:ligatures w14:val="none"/>
              </w:rPr>
              <w:t>my</w:t>
            </w:r>
            <w:r w:rsidR="00CC7F17"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14:ligatures w14:val="none"/>
              </w:rPr>
              <w:t xml:space="preserve"> presentation</w:t>
            </w:r>
          </w:p>
        </w:tc>
        <w:tc>
          <w:tcPr>
            <w:tcW w:w="9862" w:type="dxa"/>
          </w:tcPr>
          <w:p w14:paraId="1821D17A" w14:textId="77777777" w:rsidR="001C2E05" w:rsidRDefault="001C2E05" w:rsidP="00B869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</w:pPr>
          </w:p>
          <w:p w14:paraId="48D5C7CD" w14:textId="0020E1A0" w:rsidR="00FE136A" w:rsidRPr="00E5527F" w:rsidRDefault="001067DC" w:rsidP="00B869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</w:pPr>
            <w:r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Despite</w:t>
            </w:r>
            <w:r w:rsidR="00FD0FA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the </w:t>
            </w:r>
            <w:r w:rsidR="009D69F2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positive</w:t>
            </w:r>
            <w:r w:rsidR="005862EE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as</w:t>
            </w:r>
            <w:r w:rsidR="00706228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pects</w:t>
            </w:r>
            <w:r w:rsidR="007C0B6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, I experienced several challenges during my research and </w:t>
            </w:r>
            <w:r w:rsidR="008C4F6A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presentation</w:t>
            </w:r>
            <w:r w:rsidR="00A07B6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. One </w:t>
            </w:r>
            <w:r w:rsidR="00F9302C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difficulty </w:t>
            </w:r>
            <w:r w:rsidR="0031071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was selecting </w:t>
            </w:r>
            <w:r w:rsidR="00900FC6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the most relevant </w:t>
            </w:r>
            <w:r w:rsidR="00D267E4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information because</w:t>
            </w:r>
            <w:r w:rsidR="0004673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there was a large amount of mat</w:t>
            </w:r>
            <w:r w:rsidR="000F0A3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erial </w:t>
            </w:r>
            <w:r w:rsidR="00783AAB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about </w:t>
            </w:r>
            <w:r w:rsidR="004014E8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mental </w:t>
            </w:r>
            <w:r w:rsidR="00BD170A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health support </w:t>
            </w:r>
            <w:r w:rsidR="007A1B3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work. </w:t>
            </w:r>
            <w:r w:rsidR="00D50300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This </w:t>
            </w:r>
            <w:r w:rsidR="00D53656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made it </w:t>
            </w:r>
            <w:r w:rsidR="00BC68E5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challenging </w:t>
            </w:r>
            <w:r w:rsidR="00086DEF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to decide which </w:t>
            </w:r>
            <w:r w:rsidR="008F6DCE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point</w:t>
            </w:r>
            <w:r w:rsidR="00E82C1C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s </w:t>
            </w:r>
            <w:r w:rsidR="00FA476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to include</w:t>
            </w:r>
            <w:r w:rsidR="00BD50D2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. During </w:t>
            </w:r>
            <w:r w:rsidR="00BE5951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the </w:t>
            </w:r>
            <w:r w:rsidR="007D2792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presentation</w:t>
            </w:r>
            <w:r w:rsidR="00E6441C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, </w:t>
            </w:r>
            <w:r w:rsidR="0057324A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I felt </w:t>
            </w:r>
            <w:r w:rsidR="00117AF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nervous speaking </w:t>
            </w:r>
            <w:r w:rsidR="0009504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Infront</w:t>
            </w:r>
            <w:r w:rsidR="00A7010E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of my </w:t>
            </w:r>
            <w:r w:rsidR="005D27FE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lecturer </w:t>
            </w:r>
            <w:r w:rsidR="006A0C84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and the </w:t>
            </w:r>
            <w:r w:rsidR="0046270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camera</w:t>
            </w:r>
            <w:r w:rsidR="00897DC8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,</w:t>
            </w:r>
            <w:r w:rsidR="00E90045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E7319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which</w:t>
            </w:r>
            <w:r w:rsidR="00E90045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affect</w:t>
            </w:r>
            <w:r w:rsidR="00930D80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ed my confidence</w:t>
            </w:r>
            <w:r w:rsidR="00FB197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. As </w:t>
            </w:r>
            <w:r w:rsidR="0006246B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a result,</w:t>
            </w:r>
            <w:r w:rsidR="00EF08B4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I sometimes spoke </w:t>
            </w:r>
            <w:r w:rsidR="00921F31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too</w:t>
            </w:r>
            <w:r w:rsidR="00EF08B4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731C2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quickly</w:t>
            </w:r>
            <w:r w:rsidR="00FA36DB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. </w:t>
            </w:r>
            <w:r w:rsidR="007C00F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I also </w:t>
            </w:r>
            <w:r w:rsidR="002B5F6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realized </w:t>
            </w:r>
            <w:r w:rsidR="0068260A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that </w:t>
            </w:r>
            <w:r w:rsidR="00E11C10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including </w:t>
            </w:r>
            <w:r w:rsidR="00EC6D64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more </w:t>
            </w:r>
            <w:r w:rsidR="008458AC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real</w:t>
            </w:r>
            <w:r w:rsidR="00921F31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-life</w:t>
            </w:r>
            <w:r w:rsidR="008458AC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12620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examples </w:t>
            </w:r>
            <w:r w:rsidR="007A2813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would have helped </w:t>
            </w:r>
            <w:r w:rsidR="00DD276F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demo</w:t>
            </w:r>
            <w:r w:rsidR="00982F88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nstrate how </w:t>
            </w:r>
            <w:r w:rsidR="007D33FD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mental </w:t>
            </w:r>
            <w:r w:rsidR="00C04B08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health support workers </w:t>
            </w:r>
            <w:r w:rsidR="00693706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support </w:t>
            </w:r>
            <w:r w:rsidR="005C1687" w:rsidRPr="00E5527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individuals.</w:t>
            </w:r>
          </w:p>
          <w:p w14:paraId="2BA71529" w14:textId="6894B6D3" w:rsidR="00FE136A" w:rsidRPr="00E5527F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</w:tc>
      </w:tr>
      <w:tr w:rsidR="00877725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379A2318" w14:textId="77777777" w:rsidR="00A4132E" w:rsidRDefault="00A4132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719F27B9" w14:textId="77777777" w:rsidR="00A4132E" w:rsidRDefault="00A4132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7854B8F1" w14:textId="77777777" w:rsidR="00A52FEE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7A3D243D" w14:textId="77777777" w:rsidR="00C05AC6" w:rsidRDefault="00C05AC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0BBF0024" w14:textId="0460C782" w:rsidR="00FE136A" w:rsidRPr="00A70247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4.  Actions to improve</w:t>
            </w:r>
            <w:r w:rsidRPr="00A7024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18103F9" w14:textId="77777777" w:rsidR="00A4132E" w:rsidRPr="00312623" w:rsidRDefault="00A4132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6711B22E" w14:textId="77777777" w:rsidR="00A52FEE" w:rsidRPr="00312623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2CFE61CF" w14:textId="77777777" w:rsidR="00A52FEE" w:rsidRPr="00312623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72B37E4E" w14:textId="77777777" w:rsidR="00C05AC6" w:rsidRPr="00312623" w:rsidRDefault="00C05AC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2F1121C7" w14:textId="77777777" w:rsidR="00C05AC6" w:rsidRPr="00312623" w:rsidRDefault="00C05AC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088B47C9" w14:textId="77777777" w:rsidR="00C05AC6" w:rsidRPr="00312623" w:rsidRDefault="00C05AC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68FDC8B7" w14:textId="5BB8B590" w:rsidR="0017237D" w:rsidRPr="00312623" w:rsidRDefault="006F30B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n the future, I will improve my research by planning </w:t>
            </w:r>
            <w:r w:rsidR="00F11BDF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a clearer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search </w:t>
            </w:r>
            <w:r w:rsidR="00E613B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strategy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</w:t>
            </w:r>
            <w:r w:rsidR="00DA4198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prioritising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reliable academic sources. I will organise my notes more </w:t>
            </w:r>
            <w:r w:rsidR="000E3F98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carefully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so </w:t>
            </w:r>
            <w:r w:rsidR="003C7BE5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key </w:t>
            </w:r>
            <w:r w:rsidR="00F64FDE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nformation </w:t>
            </w:r>
            <w:r w:rsidR="00061D8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can be identified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earlier</w:t>
            </w:r>
            <w:r w:rsidR="00881789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used effectively.</w:t>
            </w:r>
            <w:r w:rsidR="009C18A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E4603D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For presentation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I </w:t>
            </w:r>
            <w:r w:rsidR="003D7DB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will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practise </w:t>
            </w:r>
            <w:r w:rsidR="005B2538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regu</w:t>
            </w:r>
            <w:r w:rsidR="00592B0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larly 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</w:t>
            </w:r>
            <w:r w:rsidR="009C18A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build </w:t>
            </w:r>
            <w:r w:rsidR="00371912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confidence and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3501D1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strengthen my</w:t>
            </w:r>
            <w:r w:rsidR="00B94F1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confidence</w:t>
            </w:r>
          </w:p>
          <w:p w14:paraId="05E5FA45" w14:textId="067F9EDA" w:rsidR="00FE136A" w:rsidRPr="00312623" w:rsidRDefault="00B94F1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communication</w:t>
            </w:r>
            <w:r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skills. I 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will focus on speaking more slowly</w:t>
            </w:r>
            <w:r w:rsidR="00FF32BB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clearly </w:t>
            </w:r>
            <w:r w:rsidR="00371912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while</w:t>
            </w:r>
            <w:r w:rsidR="007C4B33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improving</w:t>
            </w:r>
            <w:r w:rsidR="00905624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my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pronunciation so the audience can understand</w:t>
            </w:r>
            <w:r w:rsidR="00B54CF1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me </w:t>
            </w:r>
            <w:r w:rsidR="006036E2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easily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.</w:t>
            </w:r>
            <w:r w:rsidR="00E42501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</w:t>
            </w:r>
            <w:r w:rsidR="00EF1DC0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ddition</w:t>
            </w:r>
            <w:r w:rsidR="00E42501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ally</w:t>
            </w:r>
            <w:r w:rsidR="00582168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I </w:t>
            </w:r>
            <w:r w:rsidR="006B49B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will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include practical examples </w:t>
            </w:r>
            <w:r w:rsidR="00326F2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</w:t>
            </w:r>
            <w:r w:rsidR="00AE6EA0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35616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demonstrate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how mental health support workers </w:t>
            </w:r>
            <w:r w:rsidR="00710642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assist 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individuals in real</w:t>
            </w:r>
            <w:r w:rsidR="00100F97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-life</w:t>
            </w:r>
            <w:r w:rsidR="00EA62B6" w:rsidRPr="0031262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situations. </w:t>
            </w:r>
          </w:p>
          <w:p w14:paraId="397513D6" w14:textId="0B53EDCE" w:rsidR="00872C8A" w:rsidRPr="00312623" w:rsidRDefault="00872C8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</w:tc>
      </w:tr>
      <w:tr w:rsidR="00877725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0841FF78" w14:textId="77777777" w:rsidR="00A52FEE" w:rsidRDefault="00A52F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</w:pPr>
          </w:p>
          <w:p w14:paraId="5A839B41" w14:textId="693A9A65" w:rsidR="00FE136A" w:rsidRPr="0054675B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54675B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highlight w:val="yellow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88A35B0" w14:textId="77777777" w:rsidR="00A52FEE" w:rsidRPr="00312623" w:rsidRDefault="00A52FEE" w:rsidP="00EA1885">
            <w:pPr>
              <w:rPr>
                <w:sz w:val="22"/>
                <w:lang w:val="en-US"/>
              </w:rPr>
            </w:pPr>
          </w:p>
          <w:p w14:paraId="05E7E99A" w14:textId="3FBF70A3" w:rsidR="00FE136A" w:rsidRPr="00312623" w:rsidRDefault="00F80FA3" w:rsidP="00EA1885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Finally </w:t>
            </w:r>
            <w:r w:rsidR="00EA62B6" w:rsidRPr="00312623">
              <w:rPr>
                <w:sz w:val="22"/>
                <w:lang w:val="en-US"/>
              </w:rPr>
              <w:t>prepar</w:t>
            </w:r>
            <w:r w:rsidR="005C1D85">
              <w:rPr>
                <w:sz w:val="22"/>
                <w:lang w:val="en-US"/>
              </w:rPr>
              <w:t>ing</w:t>
            </w:r>
            <w:r w:rsidR="00EA62B6" w:rsidRPr="00312623">
              <w:rPr>
                <w:sz w:val="22"/>
                <w:lang w:val="en-US"/>
              </w:rPr>
              <w:t xml:space="preserve"> for</w:t>
            </w:r>
            <w:r w:rsidR="005C1D85">
              <w:rPr>
                <w:sz w:val="22"/>
                <w:lang w:val="en-US"/>
              </w:rPr>
              <w:t xml:space="preserve"> my</w:t>
            </w:r>
            <w:r w:rsidR="00EA62B6" w:rsidRPr="00312623">
              <w:rPr>
                <w:sz w:val="22"/>
                <w:lang w:val="en-US"/>
              </w:rPr>
              <w:t xml:space="preserve"> Task 3, I will continue researching the role of </w:t>
            </w:r>
            <w:r w:rsidR="003C0377" w:rsidRPr="00312623">
              <w:rPr>
                <w:sz w:val="22"/>
                <w:lang w:val="en-US"/>
              </w:rPr>
              <w:t>mental</w:t>
            </w:r>
            <w:r w:rsidR="00EA62B6" w:rsidRPr="00312623">
              <w:rPr>
                <w:sz w:val="22"/>
                <w:lang w:val="en-US"/>
              </w:rPr>
              <w:t xml:space="preserve"> health support </w:t>
            </w:r>
            <w:r w:rsidR="00D810D5" w:rsidRPr="00312623">
              <w:rPr>
                <w:sz w:val="22"/>
                <w:lang w:val="en-US"/>
              </w:rPr>
              <w:t>workers</w:t>
            </w:r>
            <w:r w:rsidR="00EA62B6" w:rsidRPr="00312623">
              <w:rPr>
                <w:sz w:val="22"/>
                <w:lang w:val="en-US"/>
              </w:rPr>
              <w:t xml:space="preserve"> and gather </w:t>
            </w:r>
            <w:r w:rsidR="002B0F16" w:rsidRPr="00312623">
              <w:rPr>
                <w:sz w:val="22"/>
                <w:lang w:val="en-US"/>
              </w:rPr>
              <w:t>evidence-based</w:t>
            </w:r>
            <w:r w:rsidR="00EA62B6" w:rsidRPr="00312623">
              <w:rPr>
                <w:sz w:val="22"/>
                <w:lang w:val="en-US"/>
              </w:rPr>
              <w:t xml:space="preserve"> information</w:t>
            </w:r>
            <w:r w:rsidR="00C0628E" w:rsidRPr="00312623">
              <w:rPr>
                <w:sz w:val="22"/>
                <w:lang w:val="en-US"/>
              </w:rPr>
              <w:t xml:space="preserve"> with</w:t>
            </w:r>
            <w:r w:rsidR="00EA62B6" w:rsidRPr="00312623">
              <w:rPr>
                <w:sz w:val="22"/>
                <w:lang w:val="en-US"/>
              </w:rPr>
              <w:t xml:space="preserve"> citations and </w:t>
            </w:r>
            <w:r w:rsidR="007A53B7" w:rsidRPr="00312623">
              <w:rPr>
                <w:sz w:val="22"/>
                <w:lang w:val="en-US"/>
              </w:rPr>
              <w:t>Harvard</w:t>
            </w:r>
            <w:r w:rsidR="00EA62B6" w:rsidRPr="00312623">
              <w:rPr>
                <w:sz w:val="22"/>
                <w:lang w:val="en-US"/>
              </w:rPr>
              <w:t xml:space="preserve"> references. I will </w:t>
            </w:r>
            <w:proofErr w:type="spellStart"/>
            <w:r w:rsidR="00D4677E" w:rsidRPr="00312623">
              <w:rPr>
                <w:sz w:val="22"/>
                <w:lang w:val="en-US"/>
              </w:rPr>
              <w:t>organi</w:t>
            </w:r>
            <w:r w:rsidR="00E006D2" w:rsidRPr="00312623">
              <w:rPr>
                <w:sz w:val="22"/>
                <w:lang w:val="en-US"/>
              </w:rPr>
              <w:t>s</w:t>
            </w:r>
            <w:r w:rsidR="00D4677E" w:rsidRPr="00312623">
              <w:rPr>
                <w:sz w:val="22"/>
                <w:lang w:val="en-US"/>
              </w:rPr>
              <w:t>e</w:t>
            </w:r>
            <w:proofErr w:type="spellEnd"/>
            <w:r w:rsidR="00EA62B6" w:rsidRPr="00312623">
              <w:rPr>
                <w:sz w:val="22"/>
                <w:lang w:val="en-US"/>
              </w:rPr>
              <w:t xml:space="preserve"> my notes systematically and develop a clear</w:t>
            </w:r>
            <w:r w:rsidR="00BF4CBE" w:rsidRPr="00312623">
              <w:rPr>
                <w:sz w:val="22"/>
                <w:lang w:val="en-US"/>
              </w:rPr>
              <w:t xml:space="preserve"> report</w:t>
            </w:r>
            <w:r w:rsidR="00EA62B6" w:rsidRPr="00312623">
              <w:rPr>
                <w:sz w:val="22"/>
                <w:lang w:val="en-US"/>
              </w:rPr>
              <w:t xml:space="preserve"> structure </w:t>
            </w:r>
            <w:r w:rsidR="002B0F16" w:rsidRPr="00312623">
              <w:rPr>
                <w:sz w:val="22"/>
                <w:lang w:val="en-US"/>
              </w:rPr>
              <w:t>t</w:t>
            </w:r>
            <w:r w:rsidR="00EA62B6" w:rsidRPr="00312623">
              <w:rPr>
                <w:sz w:val="22"/>
                <w:lang w:val="en-US"/>
              </w:rPr>
              <w:t xml:space="preserve">o ensure my ideas are </w:t>
            </w:r>
            <w:r w:rsidR="00CF17B5" w:rsidRPr="00312623">
              <w:rPr>
                <w:sz w:val="22"/>
                <w:lang w:val="en-US"/>
              </w:rPr>
              <w:t>logical and easy to follow.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7373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567" w:footer="737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F940E" w14:textId="77777777" w:rsidR="00F8027B" w:rsidRDefault="00F8027B" w:rsidP="003C7C97">
      <w:pPr>
        <w:spacing w:after="0" w:line="240" w:lineRule="auto"/>
      </w:pPr>
      <w:r>
        <w:separator/>
      </w:r>
    </w:p>
  </w:endnote>
  <w:endnote w:type="continuationSeparator" w:id="0">
    <w:p w14:paraId="037B9B34" w14:textId="77777777" w:rsidR="00F8027B" w:rsidRDefault="00F8027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41651" w14:textId="77777777" w:rsidR="008B6F7C" w:rsidRDefault="008B6F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508372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A3B3922" w14:textId="366575A7" w:rsidR="00B6425C" w:rsidRDefault="00B6425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F054E47" w14:textId="77777777" w:rsidR="00442F4A" w:rsidRDefault="00442F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A786" w14:textId="77777777" w:rsidR="008B6F7C" w:rsidRDefault="008B6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D10CB" w14:textId="77777777" w:rsidR="00F8027B" w:rsidRDefault="00F8027B" w:rsidP="003C7C97">
      <w:pPr>
        <w:spacing w:after="0" w:line="240" w:lineRule="auto"/>
      </w:pPr>
      <w:r>
        <w:separator/>
      </w:r>
    </w:p>
  </w:footnote>
  <w:footnote w:type="continuationSeparator" w:id="0">
    <w:p w14:paraId="2BAA7116" w14:textId="77777777" w:rsidR="00F8027B" w:rsidRDefault="00F8027B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2C4D9" w14:textId="77777777" w:rsidR="008B6F7C" w:rsidRDefault="008B6F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E2A" w14:textId="5B9D755B" w:rsidR="00442F4A" w:rsidRDefault="001959B9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42AC16C6" wp14:editId="368E30C7">
              <wp:simplePos x="0" y="0"/>
              <wp:positionH relativeFrom="margin">
                <wp:posOffset>-530860</wp:posOffset>
              </wp:positionH>
              <wp:positionV relativeFrom="page">
                <wp:posOffset>337820</wp:posOffset>
              </wp:positionV>
              <wp:extent cx="9957435" cy="337820"/>
              <wp:effectExtent l="0" t="0" r="5715" b="508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57435" cy="33782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Theme="minorBidi" w:hAnsiTheme="minorBidi"/>
                              <w:sz w:val="2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1276211" w14:textId="152B9D8F" w:rsidR="001959B9" w:rsidRDefault="0021610A" w:rsidP="00F33530">
                              <w:r w:rsidRPr="0021610A">
                                <w:rPr>
                                  <w:rFonts w:asciiTheme="minorBidi" w:hAnsiTheme="minorBidi"/>
                                  <w:sz w:val="22"/>
                                </w:rPr>
                                <w:t>Module Code: Academic and Employability Skills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AC16C6" id="Rectangle 200" o:spid="_x0000_s1026" style="position:absolute;margin-left:-41.8pt;margin-top:26.6pt;width:784.05pt;height:26.6pt;z-index:-251658240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" o:allowoverlap="f" fillcolor="#3494ba [3204]" stroked="f" strokeweight="1pt">
              <v:textbox>
                <w:txbxContent>
                  <w:sdt>
                    <w:sdtPr>
                      <w:rPr>
                        <w:rFonts w:asciiTheme="minorBidi" w:hAnsiTheme="minorBidi"/>
                        <w:sz w:val="2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1276211" w14:textId="152B9D8F" w:rsidR="001959B9" w:rsidRDefault="0021610A" w:rsidP="00F33530">
                        <w:r w:rsidRPr="0021610A">
                          <w:rPr>
                            <w:rFonts w:asciiTheme="minorBidi" w:hAnsiTheme="minorBidi"/>
                            <w:sz w:val="22"/>
                          </w:rPr>
                          <w:t>Module Code: Academic and Employability Skills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6ADB2" w14:textId="77777777" w:rsidR="008B6F7C" w:rsidRDefault="008B6F7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xOCYATYyuTMQj" int2:id="oL4gt4c9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200"/>
    <w:rsid w:val="00004F73"/>
    <w:rsid w:val="00014946"/>
    <w:rsid w:val="00016F8D"/>
    <w:rsid w:val="00022C42"/>
    <w:rsid w:val="00027B15"/>
    <w:rsid w:val="00030A05"/>
    <w:rsid w:val="00032986"/>
    <w:rsid w:val="00033A1A"/>
    <w:rsid w:val="00036C46"/>
    <w:rsid w:val="00040559"/>
    <w:rsid w:val="0004237E"/>
    <w:rsid w:val="000424F3"/>
    <w:rsid w:val="0004673D"/>
    <w:rsid w:val="000479C1"/>
    <w:rsid w:val="00057BBB"/>
    <w:rsid w:val="00061D87"/>
    <w:rsid w:val="0006246B"/>
    <w:rsid w:val="00070818"/>
    <w:rsid w:val="0008238F"/>
    <w:rsid w:val="00082EC6"/>
    <w:rsid w:val="00085388"/>
    <w:rsid w:val="000860D9"/>
    <w:rsid w:val="00086DEF"/>
    <w:rsid w:val="0009488D"/>
    <w:rsid w:val="00095047"/>
    <w:rsid w:val="00095A42"/>
    <w:rsid w:val="000977B6"/>
    <w:rsid w:val="000A24C1"/>
    <w:rsid w:val="000A3B1E"/>
    <w:rsid w:val="000A6C6F"/>
    <w:rsid w:val="000B4088"/>
    <w:rsid w:val="000B70CA"/>
    <w:rsid w:val="000C4F6E"/>
    <w:rsid w:val="000D41DC"/>
    <w:rsid w:val="000D4A45"/>
    <w:rsid w:val="000D5DCB"/>
    <w:rsid w:val="000D6236"/>
    <w:rsid w:val="000E334C"/>
    <w:rsid w:val="000E3F98"/>
    <w:rsid w:val="000E78E8"/>
    <w:rsid w:val="000F0A33"/>
    <w:rsid w:val="000F1306"/>
    <w:rsid w:val="000F1991"/>
    <w:rsid w:val="000F4B50"/>
    <w:rsid w:val="000F78D5"/>
    <w:rsid w:val="00100F97"/>
    <w:rsid w:val="00101351"/>
    <w:rsid w:val="00106003"/>
    <w:rsid w:val="001067DC"/>
    <w:rsid w:val="00107697"/>
    <w:rsid w:val="0011190F"/>
    <w:rsid w:val="00115322"/>
    <w:rsid w:val="00117AFD"/>
    <w:rsid w:val="00121471"/>
    <w:rsid w:val="00123976"/>
    <w:rsid w:val="001243BA"/>
    <w:rsid w:val="00125D37"/>
    <w:rsid w:val="00126207"/>
    <w:rsid w:val="00127C1A"/>
    <w:rsid w:val="00131229"/>
    <w:rsid w:val="00131DD9"/>
    <w:rsid w:val="00144E52"/>
    <w:rsid w:val="00150D81"/>
    <w:rsid w:val="00154A58"/>
    <w:rsid w:val="00155648"/>
    <w:rsid w:val="00155DCF"/>
    <w:rsid w:val="00160509"/>
    <w:rsid w:val="001615F5"/>
    <w:rsid w:val="00166CEB"/>
    <w:rsid w:val="0017237D"/>
    <w:rsid w:val="00180DED"/>
    <w:rsid w:val="00181323"/>
    <w:rsid w:val="00181811"/>
    <w:rsid w:val="00184A9A"/>
    <w:rsid w:val="00187579"/>
    <w:rsid w:val="00191C3F"/>
    <w:rsid w:val="001932AA"/>
    <w:rsid w:val="001947DF"/>
    <w:rsid w:val="00194847"/>
    <w:rsid w:val="001959B9"/>
    <w:rsid w:val="001968F7"/>
    <w:rsid w:val="001A0382"/>
    <w:rsid w:val="001A3791"/>
    <w:rsid w:val="001A479E"/>
    <w:rsid w:val="001A5B9D"/>
    <w:rsid w:val="001B105A"/>
    <w:rsid w:val="001B22BB"/>
    <w:rsid w:val="001B2B86"/>
    <w:rsid w:val="001B5DAA"/>
    <w:rsid w:val="001B619C"/>
    <w:rsid w:val="001C2E05"/>
    <w:rsid w:val="001C6601"/>
    <w:rsid w:val="001C78FE"/>
    <w:rsid w:val="001D1D3C"/>
    <w:rsid w:val="001E23DB"/>
    <w:rsid w:val="001E794F"/>
    <w:rsid w:val="001F3CE6"/>
    <w:rsid w:val="00201649"/>
    <w:rsid w:val="0020448C"/>
    <w:rsid w:val="00210139"/>
    <w:rsid w:val="00215307"/>
    <w:rsid w:val="0021610A"/>
    <w:rsid w:val="002205D4"/>
    <w:rsid w:val="00222C3A"/>
    <w:rsid w:val="002266D8"/>
    <w:rsid w:val="00226D31"/>
    <w:rsid w:val="00230A83"/>
    <w:rsid w:val="00232512"/>
    <w:rsid w:val="00236401"/>
    <w:rsid w:val="002370CE"/>
    <w:rsid w:val="00240F7F"/>
    <w:rsid w:val="00242974"/>
    <w:rsid w:val="00245FE0"/>
    <w:rsid w:val="00255F0E"/>
    <w:rsid w:val="00264023"/>
    <w:rsid w:val="00266BCC"/>
    <w:rsid w:val="00270947"/>
    <w:rsid w:val="002816D3"/>
    <w:rsid w:val="00281A27"/>
    <w:rsid w:val="0029129C"/>
    <w:rsid w:val="00294DC3"/>
    <w:rsid w:val="00295191"/>
    <w:rsid w:val="00296498"/>
    <w:rsid w:val="00296FB5"/>
    <w:rsid w:val="002976D4"/>
    <w:rsid w:val="002A37BF"/>
    <w:rsid w:val="002A5577"/>
    <w:rsid w:val="002B0F16"/>
    <w:rsid w:val="002B2C50"/>
    <w:rsid w:val="002B4AA4"/>
    <w:rsid w:val="002B53E6"/>
    <w:rsid w:val="002B5D33"/>
    <w:rsid w:val="002B5F63"/>
    <w:rsid w:val="002C4ABC"/>
    <w:rsid w:val="002D0419"/>
    <w:rsid w:val="002E0B85"/>
    <w:rsid w:val="002E6C32"/>
    <w:rsid w:val="002E71BA"/>
    <w:rsid w:val="002F5066"/>
    <w:rsid w:val="00306356"/>
    <w:rsid w:val="00307D6C"/>
    <w:rsid w:val="00310245"/>
    <w:rsid w:val="00310715"/>
    <w:rsid w:val="00312623"/>
    <w:rsid w:val="0031507E"/>
    <w:rsid w:val="00316C95"/>
    <w:rsid w:val="0031752A"/>
    <w:rsid w:val="00326F27"/>
    <w:rsid w:val="003346F2"/>
    <w:rsid w:val="003364B7"/>
    <w:rsid w:val="003374C9"/>
    <w:rsid w:val="003458DB"/>
    <w:rsid w:val="003466B5"/>
    <w:rsid w:val="003501D1"/>
    <w:rsid w:val="003523D3"/>
    <w:rsid w:val="00356166"/>
    <w:rsid w:val="00360996"/>
    <w:rsid w:val="00364C35"/>
    <w:rsid w:val="00365C2F"/>
    <w:rsid w:val="0037098F"/>
    <w:rsid w:val="00371912"/>
    <w:rsid w:val="0038283A"/>
    <w:rsid w:val="0038305F"/>
    <w:rsid w:val="00385D13"/>
    <w:rsid w:val="003864CA"/>
    <w:rsid w:val="00387114"/>
    <w:rsid w:val="00391017"/>
    <w:rsid w:val="003947D6"/>
    <w:rsid w:val="00395CB7"/>
    <w:rsid w:val="00396F60"/>
    <w:rsid w:val="003A4719"/>
    <w:rsid w:val="003A51D6"/>
    <w:rsid w:val="003A6C44"/>
    <w:rsid w:val="003A7FD2"/>
    <w:rsid w:val="003B07BA"/>
    <w:rsid w:val="003B0957"/>
    <w:rsid w:val="003B125E"/>
    <w:rsid w:val="003B2379"/>
    <w:rsid w:val="003B267C"/>
    <w:rsid w:val="003B3857"/>
    <w:rsid w:val="003C0377"/>
    <w:rsid w:val="003C7B4B"/>
    <w:rsid w:val="003C7BE5"/>
    <w:rsid w:val="003C7C97"/>
    <w:rsid w:val="003D31B3"/>
    <w:rsid w:val="003D510D"/>
    <w:rsid w:val="003D7DB7"/>
    <w:rsid w:val="003D7F41"/>
    <w:rsid w:val="004009CC"/>
    <w:rsid w:val="004014E8"/>
    <w:rsid w:val="004024A8"/>
    <w:rsid w:val="00406B8D"/>
    <w:rsid w:val="00410068"/>
    <w:rsid w:val="00410449"/>
    <w:rsid w:val="0041618E"/>
    <w:rsid w:val="00417897"/>
    <w:rsid w:val="0042295C"/>
    <w:rsid w:val="004230BD"/>
    <w:rsid w:val="0042472F"/>
    <w:rsid w:val="00426960"/>
    <w:rsid w:val="00426EEC"/>
    <w:rsid w:val="00433905"/>
    <w:rsid w:val="00434252"/>
    <w:rsid w:val="004414BE"/>
    <w:rsid w:val="00442F4A"/>
    <w:rsid w:val="004466C3"/>
    <w:rsid w:val="00454AD1"/>
    <w:rsid w:val="004552CE"/>
    <w:rsid w:val="00457B96"/>
    <w:rsid w:val="00462006"/>
    <w:rsid w:val="00462707"/>
    <w:rsid w:val="00472420"/>
    <w:rsid w:val="00473E8D"/>
    <w:rsid w:val="004763EC"/>
    <w:rsid w:val="00481FF7"/>
    <w:rsid w:val="00492AA4"/>
    <w:rsid w:val="00493D1D"/>
    <w:rsid w:val="00495109"/>
    <w:rsid w:val="004A119D"/>
    <w:rsid w:val="004A4132"/>
    <w:rsid w:val="004B11EA"/>
    <w:rsid w:val="004B1A5E"/>
    <w:rsid w:val="004B60AC"/>
    <w:rsid w:val="004C6008"/>
    <w:rsid w:val="004D0FD2"/>
    <w:rsid w:val="004D4740"/>
    <w:rsid w:val="004F1B0D"/>
    <w:rsid w:val="00500295"/>
    <w:rsid w:val="0050118B"/>
    <w:rsid w:val="00501AAF"/>
    <w:rsid w:val="00506E30"/>
    <w:rsid w:val="00514E2E"/>
    <w:rsid w:val="00527AFA"/>
    <w:rsid w:val="005328A7"/>
    <w:rsid w:val="005419DA"/>
    <w:rsid w:val="005434CE"/>
    <w:rsid w:val="0054675B"/>
    <w:rsid w:val="0055172B"/>
    <w:rsid w:val="00561798"/>
    <w:rsid w:val="00563F75"/>
    <w:rsid w:val="005643E1"/>
    <w:rsid w:val="00566D6F"/>
    <w:rsid w:val="005678AC"/>
    <w:rsid w:val="005709B1"/>
    <w:rsid w:val="00572B3B"/>
    <w:rsid w:val="0057324A"/>
    <w:rsid w:val="005744C6"/>
    <w:rsid w:val="00582168"/>
    <w:rsid w:val="005836D2"/>
    <w:rsid w:val="005862EE"/>
    <w:rsid w:val="00587C58"/>
    <w:rsid w:val="00592B07"/>
    <w:rsid w:val="005A38C4"/>
    <w:rsid w:val="005A509F"/>
    <w:rsid w:val="005A6AB0"/>
    <w:rsid w:val="005A7FD4"/>
    <w:rsid w:val="005B1014"/>
    <w:rsid w:val="005B1A84"/>
    <w:rsid w:val="005B2538"/>
    <w:rsid w:val="005C0F71"/>
    <w:rsid w:val="005C1687"/>
    <w:rsid w:val="005C1D85"/>
    <w:rsid w:val="005C1FF1"/>
    <w:rsid w:val="005C4393"/>
    <w:rsid w:val="005C6E58"/>
    <w:rsid w:val="005D1AF9"/>
    <w:rsid w:val="005D2328"/>
    <w:rsid w:val="005D27FE"/>
    <w:rsid w:val="005D5457"/>
    <w:rsid w:val="005E1A85"/>
    <w:rsid w:val="005E2699"/>
    <w:rsid w:val="005E44B5"/>
    <w:rsid w:val="005E76D1"/>
    <w:rsid w:val="005F404A"/>
    <w:rsid w:val="005F76E2"/>
    <w:rsid w:val="00600F37"/>
    <w:rsid w:val="006036E2"/>
    <w:rsid w:val="00612DEA"/>
    <w:rsid w:val="00614572"/>
    <w:rsid w:val="006232DF"/>
    <w:rsid w:val="006233BC"/>
    <w:rsid w:val="006250FB"/>
    <w:rsid w:val="00631F2E"/>
    <w:rsid w:val="00632334"/>
    <w:rsid w:val="00633D48"/>
    <w:rsid w:val="00636DEB"/>
    <w:rsid w:val="00642663"/>
    <w:rsid w:val="00643C09"/>
    <w:rsid w:val="006457C0"/>
    <w:rsid w:val="00650CB1"/>
    <w:rsid w:val="00652BB7"/>
    <w:rsid w:val="006602AE"/>
    <w:rsid w:val="00661758"/>
    <w:rsid w:val="00667C3D"/>
    <w:rsid w:val="006709C0"/>
    <w:rsid w:val="006714E7"/>
    <w:rsid w:val="006718D2"/>
    <w:rsid w:val="0067612C"/>
    <w:rsid w:val="0067693B"/>
    <w:rsid w:val="00676FEB"/>
    <w:rsid w:val="00682394"/>
    <w:rsid w:val="0068260A"/>
    <w:rsid w:val="006873AD"/>
    <w:rsid w:val="0069008F"/>
    <w:rsid w:val="006912C4"/>
    <w:rsid w:val="00693706"/>
    <w:rsid w:val="006A0C84"/>
    <w:rsid w:val="006A28E1"/>
    <w:rsid w:val="006A31F5"/>
    <w:rsid w:val="006A4E43"/>
    <w:rsid w:val="006A5CFC"/>
    <w:rsid w:val="006B070C"/>
    <w:rsid w:val="006B11B3"/>
    <w:rsid w:val="006B49B7"/>
    <w:rsid w:val="006B5B81"/>
    <w:rsid w:val="006C5138"/>
    <w:rsid w:val="006C5FA8"/>
    <w:rsid w:val="006C689B"/>
    <w:rsid w:val="006E005C"/>
    <w:rsid w:val="006E6EE5"/>
    <w:rsid w:val="006F0029"/>
    <w:rsid w:val="006F2779"/>
    <w:rsid w:val="006F30B8"/>
    <w:rsid w:val="006F339C"/>
    <w:rsid w:val="006F4FDA"/>
    <w:rsid w:val="00706228"/>
    <w:rsid w:val="0070763A"/>
    <w:rsid w:val="00707C9F"/>
    <w:rsid w:val="00710642"/>
    <w:rsid w:val="00711C88"/>
    <w:rsid w:val="007125F1"/>
    <w:rsid w:val="007138EF"/>
    <w:rsid w:val="00716930"/>
    <w:rsid w:val="00721090"/>
    <w:rsid w:val="0072506B"/>
    <w:rsid w:val="007270CF"/>
    <w:rsid w:val="00731C2D"/>
    <w:rsid w:val="007373F5"/>
    <w:rsid w:val="00743DA5"/>
    <w:rsid w:val="00745130"/>
    <w:rsid w:val="007503FA"/>
    <w:rsid w:val="0075265E"/>
    <w:rsid w:val="00756026"/>
    <w:rsid w:val="00757C3F"/>
    <w:rsid w:val="0076071B"/>
    <w:rsid w:val="007632A9"/>
    <w:rsid w:val="00765EE9"/>
    <w:rsid w:val="007662F4"/>
    <w:rsid w:val="00766A4F"/>
    <w:rsid w:val="00774092"/>
    <w:rsid w:val="00782830"/>
    <w:rsid w:val="00782BBD"/>
    <w:rsid w:val="00783AAB"/>
    <w:rsid w:val="00784D33"/>
    <w:rsid w:val="00784D55"/>
    <w:rsid w:val="0078664A"/>
    <w:rsid w:val="007943A9"/>
    <w:rsid w:val="007A09CB"/>
    <w:rsid w:val="007A1B3D"/>
    <w:rsid w:val="007A2813"/>
    <w:rsid w:val="007A53B7"/>
    <w:rsid w:val="007A629D"/>
    <w:rsid w:val="007B00CC"/>
    <w:rsid w:val="007B0F4C"/>
    <w:rsid w:val="007B0F6D"/>
    <w:rsid w:val="007C00F3"/>
    <w:rsid w:val="007C0B6D"/>
    <w:rsid w:val="007C2647"/>
    <w:rsid w:val="007C4B33"/>
    <w:rsid w:val="007C62C3"/>
    <w:rsid w:val="007D2540"/>
    <w:rsid w:val="007D25AA"/>
    <w:rsid w:val="007D2792"/>
    <w:rsid w:val="007D33FD"/>
    <w:rsid w:val="007E310E"/>
    <w:rsid w:val="007E70A2"/>
    <w:rsid w:val="007F0873"/>
    <w:rsid w:val="007F7511"/>
    <w:rsid w:val="00804B60"/>
    <w:rsid w:val="00805726"/>
    <w:rsid w:val="00806B85"/>
    <w:rsid w:val="008115F2"/>
    <w:rsid w:val="00813831"/>
    <w:rsid w:val="00815117"/>
    <w:rsid w:val="008209E4"/>
    <w:rsid w:val="00826443"/>
    <w:rsid w:val="00830781"/>
    <w:rsid w:val="00832562"/>
    <w:rsid w:val="008330F3"/>
    <w:rsid w:val="00843ACF"/>
    <w:rsid w:val="0084469B"/>
    <w:rsid w:val="008458AC"/>
    <w:rsid w:val="008469A3"/>
    <w:rsid w:val="008520F8"/>
    <w:rsid w:val="00855BE6"/>
    <w:rsid w:val="00855F34"/>
    <w:rsid w:val="00872C8A"/>
    <w:rsid w:val="00873000"/>
    <w:rsid w:val="008751B0"/>
    <w:rsid w:val="00877725"/>
    <w:rsid w:val="00877F74"/>
    <w:rsid w:val="00881789"/>
    <w:rsid w:val="008826B6"/>
    <w:rsid w:val="0089020D"/>
    <w:rsid w:val="00897DC8"/>
    <w:rsid w:val="008A1DF1"/>
    <w:rsid w:val="008A2E34"/>
    <w:rsid w:val="008A2FA0"/>
    <w:rsid w:val="008A4CFA"/>
    <w:rsid w:val="008B0B22"/>
    <w:rsid w:val="008B6F7C"/>
    <w:rsid w:val="008C2625"/>
    <w:rsid w:val="008C4F6A"/>
    <w:rsid w:val="008C58B0"/>
    <w:rsid w:val="008C591B"/>
    <w:rsid w:val="008D142B"/>
    <w:rsid w:val="008E6772"/>
    <w:rsid w:val="008E7975"/>
    <w:rsid w:val="008F6DCE"/>
    <w:rsid w:val="00900FC6"/>
    <w:rsid w:val="0090106C"/>
    <w:rsid w:val="00905624"/>
    <w:rsid w:val="00906303"/>
    <w:rsid w:val="00911784"/>
    <w:rsid w:val="00912BF2"/>
    <w:rsid w:val="00914342"/>
    <w:rsid w:val="00915E49"/>
    <w:rsid w:val="00921F31"/>
    <w:rsid w:val="00926458"/>
    <w:rsid w:val="00930CBC"/>
    <w:rsid w:val="00930D80"/>
    <w:rsid w:val="00933720"/>
    <w:rsid w:val="00936C4C"/>
    <w:rsid w:val="00937DE1"/>
    <w:rsid w:val="00946D51"/>
    <w:rsid w:val="0095652B"/>
    <w:rsid w:val="00982F88"/>
    <w:rsid w:val="00986BA6"/>
    <w:rsid w:val="009916F4"/>
    <w:rsid w:val="009B6A8D"/>
    <w:rsid w:val="009C10A9"/>
    <w:rsid w:val="009C18A4"/>
    <w:rsid w:val="009C6635"/>
    <w:rsid w:val="009C7124"/>
    <w:rsid w:val="009C7E52"/>
    <w:rsid w:val="009C7ECC"/>
    <w:rsid w:val="009D00D8"/>
    <w:rsid w:val="009D1221"/>
    <w:rsid w:val="009D3C5F"/>
    <w:rsid w:val="009D69F2"/>
    <w:rsid w:val="009D6BCD"/>
    <w:rsid w:val="009E3720"/>
    <w:rsid w:val="009E4934"/>
    <w:rsid w:val="009E4FAD"/>
    <w:rsid w:val="009E7908"/>
    <w:rsid w:val="009F3E6E"/>
    <w:rsid w:val="009F40A7"/>
    <w:rsid w:val="009F5CE6"/>
    <w:rsid w:val="009F60A1"/>
    <w:rsid w:val="009F618B"/>
    <w:rsid w:val="00A0231B"/>
    <w:rsid w:val="00A035CD"/>
    <w:rsid w:val="00A05134"/>
    <w:rsid w:val="00A066E7"/>
    <w:rsid w:val="00A06B33"/>
    <w:rsid w:val="00A07B63"/>
    <w:rsid w:val="00A22ADC"/>
    <w:rsid w:val="00A238C0"/>
    <w:rsid w:val="00A3378A"/>
    <w:rsid w:val="00A4132E"/>
    <w:rsid w:val="00A44010"/>
    <w:rsid w:val="00A448AE"/>
    <w:rsid w:val="00A50E80"/>
    <w:rsid w:val="00A5128F"/>
    <w:rsid w:val="00A513B0"/>
    <w:rsid w:val="00A518CA"/>
    <w:rsid w:val="00A52FEE"/>
    <w:rsid w:val="00A5656C"/>
    <w:rsid w:val="00A63F7F"/>
    <w:rsid w:val="00A667CE"/>
    <w:rsid w:val="00A7010E"/>
    <w:rsid w:val="00A70247"/>
    <w:rsid w:val="00A75042"/>
    <w:rsid w:val="00A76768"/>
    <w:rsid w:val="00A774BC"/>
    <w:rsid w:val="00A82678"/>
    <w:rsid w:val="00A85DFC"/>
    <w:rsid w:val="00A946CB"/>
    <w:rsid w:val="00A951A8"/>
    <w:rsid w:val="00AA77C8"/>
    <w:rsid w:val="00AA7CD2"/>
    <w:rsid w:val="00AC0F9D"/>
    <w:rsid w:val="00AC49C4"/>
    <w:rsid w:val="00AC7BE2"/>
    <w:rsid w:val="00AD392E"/>
    <w:rsid w:val="00AD5E47"/>
    <w:rsid w:val="00AE2905"/>
    <w:rsid w:val="00AE35BF"/>
    <w:rsid w:val="00AE3AAF"/>
    <w:rsid w:val="00AE6EA0"/>
    <w:rsid w:val="00AE7670"/>
    <w:rsid w:val="00B1067E"/>
    <w:rsid w:val="00B1186E"/>
    <w:rsid w:val="00B130EC"/>
    <w:rsid w:val="00B327E9"/>
    <w:rsid w:val="00B34062"/>
    <w:rsid w:val="00B438F9"/>
    <w:rsid w:val="00B44547"/>
    <w:rsid w:val="00B5076C"/>
    <w:rsid w:val="00B53580"/>
    <w:rsid w:val="00B54CF1"/>
    <w:rsid w:val="00B63C46"/>
    <w:rsid w:val="00B6425C"/>
    <w:rsid w:val="00B676DD"/>
    <w:rsid w:val="00B678F7"/>
    <w:rsid w:val="00B70750"/>
    <w:rsid w:val="00B81790"/>
    <w:rsid w:val="00B81BBC"/>
    <w:rsid w:val="00B869EC"/>
    <w:rsid w:val="00B94F14"/>
    <w:rsid w:val="00BB0FD7"/>
    <w:rsid w:val="00BB630B"/>
    <w:rsid w:val="00BC68E5"/>
    <w:rsid w:val="00BD03D5"/>
    <w:rsid w:val="00BD170A"/>
    <w:rsid w:val="00BD1831"/>
    <w:rsid w:val="00BD50D2"/>
    <w:rsid w:val="00BE5951"/>
    <w:rsid w:val="00BF116D"/>
    <w:rsid w:val="00BF4CBE"/>
    <w:rsid w:val="00C00C65"/>
    <w:rsid w:val="00C01020"/>
    <w:rsid w:val="00C04B08"/>
    <w:rsid w:val="00C05AC6"/>
    <w:rsid w:val="00C0628E"/>
    <w:rsid w:val="00C23909"/>
    <w:rsid w:val="00C27591"/>
    <w:rsid w:val="00C3215E"/>
    <w:rsid w:val="00C33FAC"/>
    <w:rsid w:val="00C36236"/>
    <w:rsid w:val="00C416C1"/>
    <w:rsid w:val="00C42E22"/>
    <w:rsid w:val="00C45272"/>
    <w:rsid w:val="00C47770"/>
    <w:rsid w:val="00C55451"/>
    <w:rsid w:val="00C75856"/>
    <w:rsid w:val="00C762D6"/>
    <w:rsid w:val="00C8336A"/>
    <w:rsid w:val="00C85A7C"/>
    <w:rsid w:val="00C87F5F"/>
    <w:rsid w:val="00C95214"/>
    <w:rsid w:val="00C971FF"/>
    <w:rsid w:val="00CA29A6"/>
    <w:rsid w:val="00CA3D47"/>
    <w:rsid w:val="00CC0575"/>
    <w:rsid w:val="00CC1FD6"/>
    <w:rsid w:val="00CC34C1"/>
    <w:rsid w:val="00CC3F59"/>
    <w:rsid w:val="00CC51A6"/>
    <w:rsid w:val="00CC5F69"/>
    <w:rsid w:val="00CC7065"/>
    <w:rsid w:val="00CC7F17"/>
    <w:rsid w:val="00CD3F7A"/>
    <w:rsid w:val="00CD4774"/>
    <w:rsid w:val="00CD6990"/>
    <w:rsid w:val="00CE3DEB"/>
    <w:rsid w:val="00CE4360"/>
    <w:rsid w:val="00CF17B5"/>
    <w:rsid w:val="00CF697E"/>
    <w:rsid w:val="00D005DB"/>
    <w:rsid w:val="00D00D01"/>
    <w:rsid w:val="00D03BFA"/>
    <w:rsid w:val="00D07DB0"/>
    <w:rsid w:val="00D10AAF"/>
    <w:rsid w:val="00D147F5"/>
    <w:rsid w:val="00D20069"/>
    <w:rsid w:val="00D23ACA"/>
    <w:rsid w:val="00D2629A"/>
    <w:rsid w:val="00D267E4"/>
    <w:rsid w:val="00D27540"/>
    <w:rsid w:val="00D30FD9"/>
    <w:rsid w:val="00D35093"/>
    <w:rsid w:val="00D4006B"/>
    <w:rsid w:val="00D40D7A"/>
    <w:rsid w:val="00D4576D"/>
    <w:rsid w:val="00D4677E"/>
    <w:rsid w:val="00D50300"/>
    <w:rsid w:val="00D52B69"/>
    <w:rsid w:val="00D53656"/>
    <w:rsid w:val="00D562F9"/>
    <w:rsid w:val="00D64A0D"/>
    <w:rsid w:val="00D72A47"/>
    <w:rsid w:val="00D750B4"/>
    <w:rsid w:val="00D7795A"/>
    <w:rsid w:val="00D8040D"/>
    <w:rsid w:val="00D810D5"/>
    <w:rsid w:val="00D81C18"/>
    <w:rsid w:val="00D845AD"/>
    <w:rsid w:val="00D8461A"/>
    <w:rsid w:val="00D95CAF"/>
    <w:rsid w:val="00D97DFC"/>
    <w:rsid w:val="00DA4198"/>
    <w:rsid w:val="00DB60B6"/>
    <w:rsid w:val="00DC1CC6"/>
    <w:rsid w:val="00DC275B"/>
    <w:rsid w:val="00DC549F"/>
    <w:rsid w:val="00DD0770"/>
    <w:rsid w:val="00DD276F"/>
    <w:rsid w:val="00E006D2"/>
    <w:rsid w:val="00E03C06"/>
    <w:rsid w:val="00E067A8"/>
    <w:rsid w:val="00E11C10"/>
    <w:rsid w:val="00E13924"/>
    <w:rsid w:val="00E14FB6"/>
    <w:rsid w:val="00E15FD5"/>
    <w:rsid w:val="00E1725A"/>
    <w:rsid w:val="00E207DD"/>
    <w:rsid w:val="00E243FE"/>
    <w:rsid w:val="00E33758"/>
    <w:rsid w:val="00E3379C"/>
    <w:rsid w:val="00E42501"/>
    <w:rsid w:val="00E4268A"/>
    <w:rsid w:val="00E450F6"/>
    <w:rsid w:val="00E4603D"/>
    <w:rsid w:val="00E53E5E"/>
    <w:rsid w:val="00E5527F"/>
    <w:rsid w:val="00E55949"/>
    <w:rsid w:val="00E57B19"/>
    <w:rsid w:val="00E613B7"/>
    <w:rsid w:val="00E64325"/>
    <w:rsid w:val="00E6441C"/>
    <w:rsid w:val="00E673C5"/>
    <w:rsid w:val="00E67967"/>
    <w:rsid w:val="00E7184D"/>
    <w:rsid w:val="00E73197"/>
    <w:rsid w:val="00E82723"/>
    <w:rsid w:val="00E82C1C"/>
    <w:rsid w:val="00E90045"/>
    <w:rsid w:val="00E90E3E"/>
    <w:rsid w:val="00E91056"/>
    <w:rsid w:val="00E915C2"/>
    <w:rsid w:val="00EA0117"/>
    <w:rsid w:val="00EA1885"/>
    <w:rsid w:val="00EA29A5"/>
    <w:rsid w:val="00EA62B6"/>
    <w:rsid w:val="00EB1074"/>
    <w:rsid w:val="00EB2B76"/>
    <w:rsid w:val="00EB3CCB"/>
    <w:rsid w:val="00EB5A5D"/>
    <w:rsid w:val="00EC063A"/>
    <w:rsid w:val="00EC107C"/>
    <w:rsid w:val="00EC6D64"/>
    <w:rsid w:val="00EC7EBE"/>
    <w:rsid w:val="00EC7FD2"/>
    <w:rsid w:val="00ED4302"/>
    <w:rsid w:val="00ED5964"/>
    <w:rsid w:val="00EE0627"/>
    <w:rsid w:val="00EE6838"/>
    <w:rsid w:val="00EF06AA"/>
    <w:rsid w:val="00EF08B4"/>
    <w:rsid w:val="00EF1DC0"/>
    <w:rsid w:val="00F11BDF"/>
    <w:rsid w:val="00F1720B"/>
    <w:rsid w:val="00F220A2"/>
    <w:rsid w:val="00F23C12"/>
    <w:rsid w:val="00F33530"/>
    <w:rsid w:val="00F36ADC"/>
    <w:rsid w:val="00F3774F"/>
    <w:rsid w:val="00F46ACC"/>
    <w:rsid w:val="00F56C05"/>
    <w:rsid w:val="00F56F88"/>
    <w:rsid w:val="00F605C6"/>
    <w:rsid w:val="00F60E38"/>
    <w:rsid w:val="00F64D04"/>
    <w:rsid w:val="00F64FDE"/>
    <w:rsid w:val="00F6785B"/>
    <w:rsid w:val="00F777C1"/>
    <w:rsid w:val="00F8027B"/>
    <w:rsid w:val="00F80FA3"/>
    <w:rsid w:val="00F915D6"/>
    <w:rsid w:val="00F92CBA"/>
    <w:rsid w:val="00F9302C"/>
    <w:rsid w:val="00FA36DB"/>
    <w:rsid w:val="00FA403F"/>
    <w:rsid w:val="00FA4763"/>
    <w:rsid w:val="00FA5CE7"/>
    <w:rsid w:val="00FB1973"/>
    <w:rsid w:val="00FD0FA7"/>
    <w:rsid w:val="00FD4CF6"/>
    <w:rsid w:val="00FD678F"/>
    <w:rsid w:val="00FD71CF"/>
    <w:rsid w:val="00FE136A"/>
    <w:rsid w:val="00FE3665"/>
    <w:rsid w:val="00FE770F"/>
    <w:rsid w:val="00FF17D1"/>
    <w:rsid w:val="00FF1F31"/>
    <w:rsid w:val="00FF1F6D"/>
    <w:rsid w:val="00FF2B0A"/>
    <w:rsid w:val="00FF32BB"/>
    <w:rsid w:val="00FF5D06"/>
    <w:rsid w:val="0297FCF8"/>
    <w:rsid w:val="16444750"/>
    <w:rsid w:val="17D3D5D7"/>
    <w:rsid w:val="18730F6C"/>
    <w:rsid w:val="1BB3E1B7"/>
    <w:rsid w:val="20D18F94"/>
    <w:rsid w:val="20EEFCB0"/>
    <w:rsid w:val="29ACDBD5"/>
    <w:rsid w:val="378123E4"/>
    <w:rsid w:val="446D07EC"/>
    <w:rsid w:val="5291C5A9"/>
    <w:rsid w:val="5D2C3280"/>
    <w:rsid w:val="60169A98"/>
    <w:rsid w:val="6357501C"/>
    <w:rsid w:val="64B44739"/>
    <w:rsid w:val="66F788C5"/>
    <w:rsid w:val="672DA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3C48B463-F358-4A6D-9065-AD91861DA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76E8B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76E8B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76E8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76E8B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A495C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45db0b02d3bae4a87ff8170fbec90cce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6dac9bd1e1675733203c97c9b5790a35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C42FFC-5889-44B0-8180-96DBDF241A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8DA88E-74C5-41DC-9F64-0C79F0E22B67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5968CA-7CC3-451C-92EE-878F181F5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2117</Characters>
  <Application>Microsoft Office Word</Application>
  <DocSecurity>0</DocSecurity>
  <Lines>82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Code: Academic and Employability Skills</dc:title>
  <dc:subject/>
  <dc:creator>Lizeta Demetriou</dc:creator>
  <cp:keywords/>
  <dc:description/>
  <cp:lastModifiedBy>Keeran Wahid (2522889)</cp:lastModifiedBy>
  <cp:revision>2</cp:revision>
  <dcterms:created xsi:type="dcterms:W3CDTF">2026-03-13T12:32:00Z</dcterms:created>
  <dcterms:modified xsi:type="dcterms:W3CDTF">2026-03-13T12:32:00Z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0x010100DA021E96B5FC724E97FF783D9C73C02D</vt:lpwstr>
  </property>
</Properties>
</file>