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9DB7A3" w14:textId="7590B5C3" w:rsidR="00DA76C9" w:rsidRDefault="00DA76C9">
      <w:r>
        <w:t>Dear Daniel,</w:t>
      </w:r>
    </w:p>
    <w:p w14:paraId="4ADA9562" w14:textId="689E40D0" w:rsidR="00DA76C9" w:rsidRDefault="00DA76C9">
      <w:r>
        <w:t>I have graduated with a 1</w:t>
      </w:r>
      <w:r w:rsidRPr="00DA76C9">
        <w:rPr>
          <w:vertAlign w:val="superscript"/>
        </w:rPr>
        <w:t>st</w:t>
      </w:r>
      <w:r>
        <w:t xml:space="preserve"> distinction, well done me.</w:t>
      </w:r>
    </w:p>
    <w:p w14:paraId="79F98C85" w14:textId="3B230721" w:rsidR="00DA76C9" w:rsidRDefault="00DA76C9">
      <w:r>
        <w:t xml:space="preserve">Three years have passed since I enrolled </w:t>
      </w:r>
      <w:r w:rsidR="00F70D2B">
        <w:t xml:space="preserve">to a university course </w:t>
      </w:r>
      <w:r>
        <w:t xml:space="preserve">with low hopes of being able to gain a degree in the UK, since I was not confident in my English language level and was unsure if I would be able to balance working and studying at the same time.  Being </w:t>
      </w:r>
      <w:proofErr w:type="gramStart"/>
      <w:r w:rsidR="00202916">
        <w:t xml:space="preserve">a </w:t>
      </w:r>
      <w:r w:rsidR="00DE1153">
        <w:t>professional procrastinator</w:t>
      </w:r>
      <w:proofErr w:type="gramEnd"/>
      <w:r w:rsidR="00202916">
        <w:t xml:space="preserve"> all</w:t>
      </w:r>
      <w:r>
        <w:t xml:space="preserve"> my life did not help either</w:t>
      </w:r>
      <w:r w:rsidR="00202916">
        <w:t>.</w:t>
      </w:r>
    </w:p>
    <w:p w14:paraId="7F9F98D1" w14:textId="66C44A42" w:rsidR="00DA76C9" w:rsidRDefault="00DA76C9">
      <w:r>
        <w:t>As it turned out, English language even on academic level is not as difficult as I have imagined it prior to my enrolment. Writing the numerous assignments ha</w:t>
      </w:r>
      <w:r w:rsidR="006005B5">
        <w:t>d</w:t>
      </w:r>
      <w:r>
        <w:t xml:space="preserve"> drastically improved not just my writing skills but has also improved the way </w:t>
      </w:r>
      <w:r w:rsidR="004B567B">
        <w:t xml:space="preserve">I </w:t>
      </w:r>
      <w:r>
        <w:t xml:space="preserve">express myself in general and this has made me feel more confident in myself. </w:t>
      </w:r>
    </w:p>
    <w:p w14:paraId="3FFE880F" w14:textId="75F37A8A" w:rsidR="00DA76C9" w:rsidRDefault="00DA76C9">
      <w:r>
        <w:t xml:space="preserve">Also, I acquired </w:t>
      </w:r>
      <w:r w:rsidR="00202916">
        <w:t>something called Time Management skill. Getting good at this has been a work in progress throughout the academic years with mixed results.</w:t>
      </w:r>
      <w:r w:rsidR="004B567B">
        <w:t xml:space="preserve"> There were seasons when I managed to stay on top of everything easily and could follow my set out plan precisely dealing with tasks in the order that was </w:t>
      </w:r>
      <w:r w:rsidR="00F70D2B">
        <w:t>most efficient by taking into consideration some of their aspects such</w:t>
      </w:r>
      <w:r w:rsidR="00982737">
        <w:t xml:space="preserve"> as</w:t>
      </w:r>
      <w:r w:rsidR="00F70D2B">
        <w:t xml:space="preserve"> their priority and resource need</w:t>
      </w:r>
      <w:r w:rsidR="006005B5">
        <w:t>s</w:t>
      </w:r>
      <w:r w:rsidR="00F70D2B">
        <w:t xml:space="preserve">. </w:t>
      </w:r>
      <w:r w:rsidR="0000403E" w:rsidRPr="0000403E">
        <w:t xml:space="preserve">On the other side, there were instances when I had to work late into the night </w:t>
      </w:r>
      <w:proofErr w:type="gramStart"/>
      <w:r w:rsidR="0000403E" w:rsidRPr="0000403E">
        <w:t>in order to</w:t>
      </w:r>
      <w:proofErr w:type="gramEnd"/>
      <w:r w:rsidR="0000403E" w:rsidRPr="0000403E">
        <w:t xml:space="preserve"> barely fulfil deadlines.</w:t>
      </w:r>
      <w:r w:rsidR="0000403E">
        <w:t xml:space="preserve"> </w:t>
      </w:r>
      <w:r w:rsidR="00202916">
        <w:t>Fortunately, by the time of graduation I have managed to keep my procrastination tendencies at bay and have learned how to organise my time in order to finish all my academic, professional and personal duties in a timely manner and up to a high standard. It also proved to be less stress inducing handling things this way than leaving everything to the last minute and feeling overwhelmed and getting very close to just giving up</w:t>
      </w:r>
      <w:r w:rsidR="00F70D2B">
        <w:t xml:space="preserve"> on my studies</w:t>
      </w:r>
      <w:r w:rsidR="00202916">
        <w:t>.</w:t>
      </w:r>
    </w:p>
    <w:p w14:paraId="607EB9AD" w14:textId="77777777" w:rsidR="006005B5" w:rsidRDefault="00202916">
      <w:r>
        <w:t xml:space="preserve">Not giving up and graduating, with surprisingly high marks did wonders to confidence in me and my skills. </w:t>
      </w:r>
      <w:r w:rsidR="004B567B">
        <w:t>In addition to gaining new skills, I have improved in almost all other skills I already had. I always thought my communication</w:t>
      </w:r>
      <w:r w:rsidR="006005B5">
        <w:t xml:space="preserve"> skills</w:t>
      </w:r>
      <w:r w:rsidR="004B567B">
        <w:t xml:space="preserve"> w</w:t>
      </w:r>
      <w:r w:rsidR="006005B5">
        <w:t>ere</w:t>
      </w:r>
      <w:r w:rsidR="004B567B">
        <w:t xml:space="preserve"> somewhat okay, but now I got better at it through team assignments and by paying attention at lectures how the professors convey information to us, the students. </w:t>
      </w:r>
    </w:p>
    <w:p w14:paraId="0C742DF4" w14:textId="248A3C8A" w:rsidR="00202916" w:rsidRDefault="00F70D2B">
      <w:r>
        <w:t xml:space="preserve">I would have considered my biggest fear to be speaking in public, even in my main language let alone speaking English to an </w:t>
      </w:r>
      <w:r w:rsidR="00147813">
        <w:t>English-speaking</w:t>
      </w:r>
      <w:r>
        <w:t xml:space="preserve"> audience.  At first, even the thought of it made me nervous but after the first few lectures where I have forced myself to speak up in front of the class it got better and easier. </w:t>
      </w:r>
      <w:r w:rsidR="006005B5">
        <w:t>Doing a few</w:t>
      </w:r>
      <w:r>
        <w:t xml:space="preserve"> presentations have also helped </w:t>
      </w:r>
      <w:r w:rsidR="00294E37">
        <w:t>in making me more confident and to not forget the ability to speak while facing a group of people</w:t>
      </w:r>
      <w:r w:rsidR="006005B5">
        <w:t>,</w:t>
      </w:r>
      <w:r w:rsidR="00294E37">
        <w:t xml:space="preserve"> also my face is not as red anymore like it was before</w:t>
      </w:r>
      <w:r w:rsidR="006005B5">
        <w:t xml:space="preserve"> during the presentations.</w:t>
      </w:r>
      <w:r w:rsidR="00294E37">
        <w:t xml:space="preserve"> </w:t>
      </w:r>
    </w:p>
    <w:p w14:paraId="3BB925F5" w14:textId="714DFF80" w:rsidR="00294E37" w:rsidRDefault="00294E37">
      <w:r>
        <w:t xml:space="preserve">In fact, once I started realising that I am good enough to be a university student I have enrolled myself in a Level 3 CIPD course and a Level 2 Apprenticeship in order to maximize my time spent gaining more </w:t>
      </w:r>
      <w:r w:rsidR="00147813">
        <w:t>qualifications these</w:t>
      </w:r>
      <w:r>
        <w:t xml:space="preserve"> years when I am focusing more on my studies and improving myself rather than just working. </w:t>
      </w:r>
    </w:p>
    <w:p w14:paraId="76CBDF37" w14:textId="60AAE59E" w:rsidR="00294E37" w:rsidRDefault="00294E37">
      <w:r>
        <w:t xml:space="preserve">In addition to be a university graduate with distinction I have gained few other qualifications as well and they all helped me in the application process for a few very promising job opportunities. My </w:t>
      </w:r>
      <w:r w:rsidR="00C65066">
        <w:t>rejuvenated</w:t>
      </w:r>
      <w:r>
        <w:t xml:space="preserve"> confidence in me and my capabilities </w:t>
      </w:r>
      <w:r w:rsidR="00C65066">
        <w:t xml:space="preserve">was of great help in being successful in the interviews as well. </w:t>
      </w:r>
    </w:p>
    <w:p w14:paraId="1737D743" w14:textId="71F73FDE" w:rsidR="00C65066" w:rsidRDefault="00C65066">
      <w:r>
        <w:t>Thanks to these few years of effort in gaining qualifications has helped me get to, or very close to become the best version of me and reaching my highest potential. I believe I got on track to the self-actualisation stage of my life</w:t>
      </w:r>
      <w:r w:rsidR="006005B5">
        <w:t xml:space="preserve"> (Maslow, 1943). </w:t>
      </w:r>
      <w:r>
        <w:t xml:space="preserve"> </w:t>
      </w:r>
    </w:p>
    <w:p w14:paraId="355A272D" w14:textId="5E9DC92E" w:rsidR="003A5AAB" w:rsidRDefault="003A5AAB"/>
    <w:p w14:paraId="663BCFC3" w14:textId="622F02AB" w:rsidR="003A5AAB" w:rsidRPr="002E1F7D" w:rsidRDefault="003A5AAB">
      <w:pPr>
        <w:rPr>
          <w:sz w:val="24"/>
          <w:szCs w:val="24"/>
        </w:rPr>
      </w:pPr>
      <w:r w:rsidRPr="002E1F7D">
        <w:rPr>
          <w:sz w:val="24"/>
          <w:szCs w:val="24"/>
        </w:rPr>
        <w:t>Reference</w:t>
      </w:r>
    </w:p>
    <w:p w14:paraId="40864472" w14:textId="79FC9996" w:rsidR="003A5AAB" w:rsidRDefault="003A5AAB"/>
    <w:p w14:paraId="22BB5C17" w14:textId="7FFE8C87" w:rsidR="003A5AAB" w:rsidRPr="001C1D02" w:rsidRDefault="003A5AAB" w:rsidP="003A5AAB">
      <w:pPr>
        <w:rPr>
          <w:rFonts w:cstheme="minorHAnsi"/>
          <w:shd w:val="clear" w:color="auto" w:fill="FFFFFF"/>
        </w:rPr>
      </w:pPr>
      <w:r w:rsidRPr="00E2207A">
        <w:rPr>
          <w:rFonts w:cstheme="minorHAnsi"/>
          <w:shd w:val="clear" w:color="auto" w:fill="FFFFFF"/>
        </w:rPr>
        <w:t>Maslow, A. H. (1943)</w:t>
      </w:r>
      <w:r w:rsidRPr="001C1D02">
        <w:rPr>
          <w:rFonts w:cstheme="minorHAnsi"/>
          <w:shd w:val="clear" w:color="auto" w:fill="FFFFFF"/>
        </w:rPr>
        <w:t xml:space="preserve"> </w:t>
      </w:r>
      <w:r w:rsidRPr="00E2207A">
        <w:rPr>
          <w:rFonts w:cstheme="minorHAnsi"/>
          <w:shd w:val="clear" w:color="auto" w:fill="FFFFFF"/>
        </w:rPr>
        <w:t>’A theory of human motivation’, </w:t>
      </w:r>
      <w:r w:rsidRPr="00E2207A">
        <w:rPr>
          <w:rFonts w:cstheme="minorHAnsi"/>
          <w:i/>
          <w:iCs/>
          <w:shd w:val="clear" w:color="auto" w:fill="FFFFFF"/>
        </w:rPr>
        <w:t>Psychological Review, 50</w:t>
      </w:r>
      <w:r w:rsidRPr="00E2207A">
        <w:rPr>
          <w:rFonts w:cstheme="minorHAnsi"/>
          <w:shd w:val="clear" w:color="auto" w:fill="FFFFFF"/>
        </w:rPr>
        <w:t>(4), pp 370–396</w:t>
      </w:r>
      <w:r w:rsidR="00260A76">
        <w:rPr>
          <w:rFonts w:cstheme="minorHAnsi"/>
          <w:shd w:val="clear" w:color="auto" w:fill="FFFFFF"/>
        </w:rPr>
        <w:t>.</w:t>
      </w:r>
    </w:p>
    <w:p w14:paraId="6A9CF6F7" w14:textId="77777777" w:rsidR="003A5AAB" w:rsidRDefault="003A5AAB"/>
    <w:sectPr w:rsidR="003A5A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7658"/>
    <w:rsid w:val="0000403E"/>
    <w:rsid w:val="00147813"/>
    <w:rsid w:val="00202916"/>
    <w:rsid w:val="00260A76"/>
    <w:rsid w:val="00294E37"/>
    <w:rsid w:val="002E1F7D"/>
    <w:rsid w:val="003A5AAB"/>
    <w:rsid w:val="00467658"/>
    <w:rsid w:val="004B567B"/>
    <w:rsid w:val="006005B5"/>
    <w:rsid w:val="00982737"/>
    <w:rsid w:val="00C65066"/>
    <w:rsid w:val="00DA76C9"/>
    <w:rsid w:val="00DE1153"/>
    <w:rsid w:val="00F70D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DC1DC"/>
  <w15:chartTrackingRefBased/>
  <w15:docId w15:val="{6F59776B-BFB7-488E-9794-238962BDA9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TotalTime>
  <Pages>2</Pages>
  <Words>544</Words>
  <Characters>3101</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Olah (2022891)</dc:creator>
  <cp:keywords/>
  <dc:description/>
  <cp:lastModifiedBy>Daniel Olah (2022891)</cp:lastModifiedBy>
  <cp:revision>9</cp:revision>
  <dcterms:created xsi:type="dcterms:W3CDTF">2023-02-15T11:14:00Z</dcterms:created>
  <dcterms:modified xsi:type="dcterms:W3CDTF">2023-02-23T18:05:00Z</dcterms:modified>
</cp:coreProperties>
</file>