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4F6905" w14:textId="77777777" w:rsidR="000B08B2" w:rsidRDefault="000B08B2" w:rsidP="000B08B2">
      <w:r>
        <w:t>WE insure LTD.</w:t>
      </w:r>
    </w:p>
    <w:p w14:paraId="787CC7CB" w14:textId="77777777" w:rsidR="000B08B2" w:rsidRDefault="000B08B2" w:rsidP="000B08B2"/>
    <w:p w14:paraId="6609B4EC" w14:textId="77777777" w:rsidR="000B08B2" w:rsidRDefault="000B08B2" w:rsidP="000B08B2">
      <w:r>
        <w:t>1. Executive summary</w:t>
      </w:r>
    </w:p>
    <w:p w14:paraId="1D6EBD72" w14:textId="77777777" w:rsidR="000B08B2" w:rsidRDefault="000B08B2" w:rsidP="000B08B2">
      <w:r>
        <w:t>This business plan will provide evidence of a sustainable idea based on an idea to establish a new</w:t>
      </w:r>
    </w:p>
    <w:p w14:paraId="3C666D9F" w14:textId="77777777" w:rsidR="000B08B2" w:rsidRDefault="000B08B2" w:rsidP="000B08B2">
      <w:r>
        <w:t xml:space="preserve">business in the life protection industry advising and selling to customers via the telephone, </w:t>
      </w:r>
      <w:proofErr w:type="gramStart"/>
      <w:r>
        <w:t>working</w:t>
      </w:r>
      <w:proofErr w:type="gramEnd"/>
    </w:p>
    <w:p w14:paraId="408830DF" w14:textId="77777777" w:rsidR="000B08B2" w:rsidRDefault="000B08B2" w:rsidP="000B08B2">
      <w:r>
        <w:t xml:space="preserve">in conjunction with some of leading providers for life protection cover. The business will </w:t>
      </w:r>
      <w:proofErr w:type="gramStart"/>
      <w:r>
        <w:t>be</w:t>
      </w:r>
      <w:proofErr w:type="gramEnd"/>
    </w:p>
    <w:p w14:paraId="43C7B91F" w14:textId="77777777" w:rsidR="000B08B2" w:rsidRDefault="000B08B2" w:rsidP="000B08B2">
      <w:r>
        <w:t xml:space="preserve">regulated by the financial conduct authority (FCA) to give advice over the phone to customers </w:t>
      </w:r>
      <w:proofErr w:type="gramStart"/>
      <w:r>
        <w:t>UK</w:t>
      </w:r>
      <w:proofErr w:type="gramEnd"/>
    </w:p>
    <w:p w14:paraId="6015B97E" w14:textId="77777777" w:rsidR="000B08B2" w:rsidRDefault="000B08B2" w:rsidP="000B08B2">
      <w:r>
        <w:t xml:space="preserve">based. We insure LTD would sell life protection as intermediary service for large </w:t>
      </w:r>
      <w:proofErr w:type="gramStart"/>
      <w:r>
        <w:t>insurance</w:t>
      </w:r>
      <w:proofErr w:type="gramEnd"/>
    </w:p>
    <w:p w14:paraId="3C7A11CE" w14:textId="77777777" w:rsidR="000B08B2" w:rsidRDefault="000B08B2" w:rsidP="000B08B2">
      <w:r>
        <w:t>company’s such as Royal London, Legal and General, Liverpool Victoria etc.</w:t>
      </w:r>
    </w:p>
    <w:p w14:paraId="3209EF6B" w14:textId="77777777" w:rsidR="000B08B2" w:rsidRDefault="000B08B2" w:rsidP="000B08B2">
      <w:r>
        <w:t>2. Introduction</w:t>
      </w:r>
    </w:p>
    <w:p w14:paraId="42329EB5" w14:textId="77777777" w:rsidR="000B08B2" w:rsidRDefault="000B08B2" w:rsidP="000B08B2">
      <w:r>
        <w:t xml:space="preserve">The idea of this business plan is to create a sustainable organisation that can grow in size and </w:t>
      </w:r>
      <w:proofErr w:type="gramStart"/>
      <w:r>
        <w:t>staff</w:t>
      </w:r>
      <w:proofErr w:type="gramEnd"/>
    </w:p>
    <w:p w14:paraId="2AFF607E" w14:textId="77777777" w:rsidR="000B08B2" w:rsidRDefault="000B08B2" w:rsidP="000B08B2">
      <w:r>
        <w:t xml:space="preserve">selling life protection on an advised basis to customers all over the UK that fall in the </w:t>
      </w:r>
      <w:proofErr w:type="gramStart"/>
      <w:r>
        <w:t>identified</w:t>
      </w:r>
      <w:proofErr w:type="gramEnd"/>
    </w:p>
    <w:p w14:paraId="22259A57" w14:textId="77777777" w:rsidR="000B08B2" w:rsidRDefault="000B08B2" w:rsidP="000B08B2">
      <w:r>
        <w:t>category for life protection. The key to this business plan is the niche for life protection in the UK as</w:t>
      </w:r>
    </w:p>
    <w:p w14:paraId="179EC9E9" w14:textId="77777777" w:rsidR="000B08B2" w:rsidRDefault="000B08B2" w:rsidP="000B08B2">
      <w:r>
        <w:t xml:space="preserve">it’s a huge importance to securing peoples futures. Secondly the insurance companies </w:t>
      </w:r>
      <w:proofErr w:type="gramStart"/>
      <w:r>
        <w:t>mentioned</w:t>
      </w:r>
      <w:proofErr w:type="gramEnd"/>
    </w:p>
    <w:p w14:paraId="41B49C01" w14:textId="77777777" w:rsidR="000B08B2" w:rsidRDefault="000B08B2" w:rsidP="000B08B2">
      <w:r>
        <w:t>previously have established reputations and longevity worldwide offering many financial products. It</w:t>
      </w:r>
    </w:p>
    <w:p w14:paraId="48D19A38" w14:textId="77777777" w:rsidR="000B08B2" w:rsidRDefault="000B08B2" w:rsidP="000B08B2">
      <w:r>
        <w:t xml:space="preserve">is also important to mention the governing body the FCA financial conduct authority who </w:t>
      </w:r>
      <w:proofErr w:type="gramStart"/>
      <w:r>
        <w:t>would</w:t>
      </w:r>
      <w:proofErr w:type="gramEnd"/>
    </w:p>
    <w:p w14:paraId="2C16379A" w14:textId="77777777" w:rsidR="000B08B2" w:rsidRDefault="000B08B2" w:rsidP="000B08B2">
      <w:r>
        <w:t xml:space="preserve">authorise us to sell financial products to UK residents on an advised basis. I plan to employ 10 </w:t>
      </w:r>
      <w:proofErr w:type="gramStart"/>
      <w:r>
        <w:t>staff</w:t>
      </w:r>
      <w:proofErr w:type="gramEnd"/>
    </w:p>
    <w:p w14:paraId="6B5FDFF1" w14:textId="77777777" w:rsidR="000B08B2" w:rsidRDefault="000B08B2" w:rsidP="000B08B2">
      <w:r>
        <w:t>initially to work remotely either at my home or within their own home selling the life insurance</w:t>
      </w:r>
    </w:p>
    <w:p w14:paraId="581F07F3" w14:textId="77777777" w:rsidR="000B08B2" w:rsidRDefault="000B08B2" w:rsidP="000B08B2">
      <w:r>
        <w:t xml:space="preserve">products over the phones via </w:t>
      </w:r>
      <w:proofErr w:type="spellStart"/>
      <w:r>
        <w:t>connex</w:t>
      </w:r>
      <w:proofErr w:type="spellEnd"/>
      <w:r>
        <w:t xml:space="preserve"> dialling system which can connect staff to customers over the</w:t>
      </w:r>
    </w:p>
    <w:p w14:paraId="3980E898" w14:textId="77777777" w:rsidR="000B08B2" w:rsidRDefault="000B08B2" w:rsidP="000B08B2">
      <w:r>
        <w:t>phone with data that I purchase legally, which is TPS checked.</w:t>
      </w:r>
    </w:p>
    <w:p w14:paraId="2167D79A" w14:textId="77777777" w:rsidR="000B08B2" w:rsidRDefault="000B08B2" w:rsidP="000B08B2">
      <w:r>
        <w:t>My 3 objectives would be:</w:t>
      </w:r>
    </w:p>
    <w:p w14:paraId="27C6F441" w14:textId="77777777" w:rsidR="000B08B2" w:rsidRDefault="000B08B2" w:rsidP="000B08B2">
      <w:r>
        <w:t>1. To be able to move to a larger office space where all staff can enjoy working environment</w:t>
      </w:r>
    </w:p>
    <w:p w14:paraId="16953C21" w14:textId="77777777" w:rsidR="000B08B2" w:rsidRDefault="000B08B2" w:rsidP="000B08B2">
      <w:r>
        <w:t>within 12 months of establishing the business.</w:t>
      </w:r>
    </w:p>
    <w:p w14:paraId="763081A5" w14:textId="77777777" w:rsidR="000B08B2" w:rsidRDefault="000B08B2" w:rsidP="000B08B2">
      <w:r>
        <w:t>2. We insure needs to be sustainable long term financially and to achieve this we need to</w:t>
      </w:r>
    </w:p>
    <w:p w14:paraId="3DEA97F8" w14:textId="77777777" w:rsidR="000B08B2" w:rsidRDefault="000B08B2" w:rsidP="000B08B2">
      <w:r>
        <w:t xml:space="preserve">increase sales exponentially, with the sales target increasing by 2.5% per month for the </w:t>
      </w:r>
      <w:proofErr w:type="gramStart"/>
      <w:r>
        <w:t>first</w:t>
      </w:r>
      <w:proofErr w:type="gramEnd"/>
    </w:p>
    <w:p w14:paraId="6BD4D6D7" w14:textId="77777777" w:rsidR="000B08B2" w:rsidRDefault="000B08B2" w:rsidP="000B08B2">
      <w:r>
        <w:t>6 months.</w:t>
      </w:r>
    </w:p>
    <w:p w14:paraId="5F42D676" w14:textId="77777777" w:rsidR="000B08B2" w:rsidRDefault="000B08B2" w:rsidP="000B08B2">
      <w:r>
        <w:t>3. To offer an increased range of financial products such as funeral plans income protection</w:t>
      </w:r>
    </w:p>
    <w:p w14:paraId="222A5D7D" w14:textId="77777777" w:rsidR="000B08B2" w:rsidRDefault="000B08B2" w:rsidP="000B08B2">
      <w:r>
        <w:t xml:space="preserve">and WILL reviews within 6 </w:t>
      </w:r>
      <w:proofErr w:type="gramStart"/>
      <w:r>
        <w:t>month</w:t>
      </w:r>
      <w:proofErr w:type="gramEnd"/>
      <w:r>
        <w:t xml:space="preserve"> of setting up the business.</w:t>
      </w:r>
    </w:p>
    <w:p w14:paraId="4E51381C" w14:textId="77777777" w:rsidR="000B08B2" w:rsidRDefault="000B08B2" w:rsidP="000B08B2">
      <w:r>
        <w:t>My USP would be that we can offer an advised basis which benefits the customer more.</w:t>
      </w:r>
    </w:p>
    <w:p w14:paraId="1CE270C0" w14:textId="77777777" w:rsidR="000B08B2" w:rsidRDefault="000B08B2" w:rsidP="000B08B2"/>
    <w:p w14:paraId="360C42C7" w14:textId="77777777" w:rsidR="000B08B2" w:rsidRDefault="000B08B2" w:rsidP="000B08B2">
      <w:r>
        <w:t>3. Operations</w:t>
      </w:r>
    </w:p>
    <w:p w14:paraId="0F6A9BA5" w14:textId="77777777" w:rsidR="000B08B2" w:rsidRDefault="000B08B2" w:rsidP="000B08B2">
      <w:r>
        <w:lastRenderedPageBreak/>
        <w:t xml:space="preserve"> Management: I will be the owner and manager of the </w:t>
      </w:r>
      <w:proofErr w:type="gramStart"/>
      <w:r>
        <w:t>business</w:t>
      </w:r>
      <w:proofErr w:type="gramEnd"/>
    </w:p>
    <w:p w14:paraId="07E1CA22" w14:textId="77777777" w:rsidR="000B08B2" w:rsidRDefault="000B08B2" w:rsidP="000B08B2">
      <w:r>
        <w:t> Location: The business will operate from 68 New Street, Burry Port SA16 0RT- this will be the</w:t>
      </w:r>
    </w:p>
    <w:p w14:paraId="7C142EDF" w14:textId="77777777" w:rsidR="000B08B2" w:rsidRDefault="000B08B2" w:rsidP="000B08B2">
      <w:r>
        <w:t>address that I will start my business. This is currently a property which was left to me as</w:t>
      </w:r>
    </w:p>
    <w:p w14:paraId="2D572DE1" w14:textId="77777777" w:rsidR="000B08B2" w:rsidRDefault="000B08B2" w:rsidP="000B08B2">
      <w:r>
        <w:t xml:space="preserve">inheritance from family. I will be living upstairs which will enable me to operate my </w:t>
      </w:r>
      <w:proofErr w:type="gramStart"/>
      <w:r>
        <w:t>business</w:t>
      </w:r>
      <w:proofErr w:type="gramEnd"/>
    </w:p>
    <w:p w14:paraId="0487D6CD" w14:textId="77777777" w:rsidR="000B08B2" w:rsidRDefault="000B08B2" w:rsidP="000B08B2">
      <w:r>
        <w:t xml:space="preserve">from downstair, meaning some members of the team can work from this location </w:t>
      </w:r>
      <w:proofErr w:type="gramStart"/>
      <w:r>
        <w:t>whilst</w:t>
      </w:r>
      <w:proofErr w:type="gramEnd"/>
    </w:p>
    <w:p w14:paraId="6A482394" w14:textId="77777777" w:rsidR="000B08B2" w:rsidRDefault="000B08B2" w:rsidP="000B08B2">
      <w:r>
        <w:t>other members of staff will be working from their own home.</w:t>
      </w:r>
    </w:p>
    <w:p w14:paraId="6C89CBF1" w14:textId="77777777" w:rsidR="000B08B2" w:rsidRDefault="000B08B2" w:rsidP="000B08B2">
      <w:r>
        <w:t> Information Technology - I will need 10 computers and a working internet connection to</w:t>
      </w:r>
    </w:p>
    <w:p w14:paraId="0B95F4A2" w14:textId="600D07FC" w:rsidR="000B08B2" w:rsidRDefault="000B08B2" w:rsidP="000B08B2">
      <w:r>
        <w:t xml:space="preserve">operate the phone calls made to the client to be able to operate our service to </w:t>
      </w:r>
      <w:r w:rsidR="005E3D82">
        <w:t>clients nationwide</w:t>
      </w:r>
      <w:r>
        <w:t xml:space="preserve">. An IT technician is crucial to have to make everything function properly to </w:t>
      </w:r>
      <w:proofErr w:type="gramStart"/>
      <w:r>
        <w:t>make</w:t>
      </w:r>
      <w:proofErr w:type="gramEnd"/>
    </w:p>
    <w:p w14:paraId="12D68F92" w14:textId="77777777" w:rsidR="000B08B2" w:rsidRDefault="000B08B2" w:rsidP="000B08B2">
      <w:proofErr w:type="gramStart"/>
      <w:r>
        <w:t>sure</w:t>
      </w:r>
      <w:proofErr w:type="gramEnd"/>
      <w:r>
        <w:t xml:space="preserve"> staff can do their job without an interruption, plus being able load data is something</w:t>
      </w:r>
    </w:p>
    <w:p w14:paraId="4C4E9EA8" w14:textId="77777777" w:rsidR="000B08B2" w:rsidRDefault="000B08B2" w:rsidP="000B08B2">
      <w:r>
        <w:t>that needs qualification.</w:t>
      </w:r>
    </w:p>
    <w:p w14:paraId="7F2980AF" w14:textId="77777777" w:rsidR="000B08B2" w:rsidRDefault="000B08B2" w:rsidP="000B08B2">
      <w:r>
        <w:t> Licences/Regulation - Financial conduct Authority- FCA are the main reason all this possible</w:t>
      </w:r>
    </w:p>
    <w:p w14:paraId="763AC670" w14:textId="77777777" w:rsidR="000B08B2" w:rsidRDefault="000B08B2" w:rsidP="000B08B2">
      <w:r>
        <w:t>as they govern all finance in the UK. With out being regulating by them you’re not</w:t>
      </w:r>
    </w:p>
    <w:p w14:paraId="47DBA31C" w14:textId="77777777" w:rsidR="000B08B2" w:rsidRDefault="000B08B2" w:rsidP="000B08B2">
      <w:r>
        <w:t xml:space="preserve">authorised to sell insurance over the </w:t>
      </w:r>
      <w:proofErr w:type="gramStart"/>
      <w:r>
        <w:t>phone</w:t>
      </w:r>
      <w:proofErr w:type="gramEnd"/>
    </w:p>
    <w:p w14:paraId="500D3CB7" w14:textId="77777777" w:rsidR="000B08B2" w:rsidRDefault="000B08B2" w:rsidP="000B08B2">
      <w:r>
        <w:t xml:space="preserve"> Tuto money LTD- tuto money LTD also regulated by the FCA are the company that </w:t>
      </w:r>
      <w:proofErr w:type="gramStart"/>
      <w:r>
        <w:t>would</w:t>
      </w:r>
      <w:proofErr w:type="gramEnd"/>
    </w:p>
    <w:p w14:paraId="26DF26A0" w14:textId="77777777" w:rsidR="000B08B2" w:rsidRDefault="000B08B2" w:rsidP="000B08B2">
      <w:r>
        <w:t>authorise and pay us the fee from the insurer if the work we do is sold correctly.</w:t>
      </w:r>
    </w:p>
    <w:p w14:paraId="59D9A26A" w14:textId="77777777" w:rsidR="000B08B2" w:rsidRDefault="000B08B2" w:rsidP="000B08B2">
      <w:r>
        <w:t> Management Information Systems - Connex dialling system will be required to run the</w:t>
      </w:r>
    </w:p>
    <w:p w14:paraId="0D3891A1" w14:textId="77777777" w:rsidR="000B08B2" w:rsidRDefault="000B08B2" w:rsidP="000B08B2">
      <w:r>
        <w:t xml:space="preserve">business. Primo dialling system will be </w:t>
      </w:r>
      <w:proofErr w:type="gramStart"/>
      <w:r>
        <w:t>required</w:t>
      </w:r>
      <w:proofErr w:type="gramEnd"/>
    </w:p>
    <w:p w14:paraId="4E378E27" w14:textId="77777777" w:rsidR="000B08B2" w:rsidRDefault="000B08B2" w:rsidP="000B08B2">
      <w:r>
        <w:t xml:space="preserve"> Employees: I will employ 10 staff to start the campaign which will include 6 lead </w:t>
      </w:r>
      <w:proofErr w:type="gramStart"/>
      <w:r>
        <w:t>generators</w:t>
      </w:r>
      <w:proofErr w:type="gramEnd"/>
    </w:p>
    <w:p w14:paraId="44553EA4" w14:textId="77777777" w:rsidR="000B08B2" w:rsidRDefault="000B08B2" w:rsidP="000B08B2">
      <w:r>
        <w:t xml:space="preserve">who make first contact with client generating interest and gathering information ready </w:t>
      </w:r>
      <w:proofErr w:type="gramStart"/>
      <w:r>
        <w:t>to</w:t>
      </w:r>
      <w:proofErr w:type="gramEnd"/>
    </w:p>
    <w:p w14:paraId="1550F691" w14:textId="77777777" w:rsidR="000B08B2" w:rsidRDefault="000B08B2" w:rsidP="000B08B2">
      <w:r>
        <w:t xml:space="preserve">pass client over to the 2 advisors being employed to close the sales. Also, I will take on </w:t>
      </w:r>
      <w:proofErr w:type="gramStart"/>
      <w:r>
        <w:t>1</w:t>
      </w:r>
      <w:proofErr w:type="gramEnd"/>
    </w:p>
    <w:p w14:paraId="5E0FDC1C" w14:textId="77777777" w:rsidR="000B08B2" w:rsidRDefault="000B08B2" w:rsidP="000B08B2">
      <w:r>
        <w:t>member of staff to take charge of dealing with admin and cancels. And finally, an IT</w:t>
      </w:r>
    </w:p>
    <w:p w14:paraId="217C0A4C" w14:textId="77777777" w:rsidR="000B08B2" w:rsidRDefault="000B08B2" w:rsidP="000B08B2">
      <w:r>
        <w:t xml:space="preserve">technician to make sure everything regarding uploading data and making sure staff </w:t>
      </w:r>
      <w:proofErr w:type="gramStart"/>
      <w:r>
        <w:t>can</w:t>
      </w:r>
      <w:proofErr w:type="gramEnd"/>
    </w:p>
    <w:p w14:paraId="2EA3BD35" w14:textId="77777777" w:rsidR="000B08B2" w:rsidRDefault="000B08B2" w:rsidP="000B08B2">
      <w:r>
        <w:t>function well.</w:t>
      </w:r>
    </w:p>
    <w:p w14:paraId="5A9E6B8D" w14:textId="77777777" w:rsidR="000B08B2" w:rsidRDefault="000B08B2" w:rsidP="000B08B2">
      <w:r>
        <w:t>4. Marketing</w:t>
      </w:r>
    </w:p>
    <w:p w14:paraId="0A90DD23" w14:textId="77777777" w:rsidR="000B08B2" w:rsidRDefault="000B08B2" w:rsidP="000B08B2">
      <w:r>
        <w:t>USP’s</w:t>
      </w:r>
    </w:p>
    <w:p w14:paraId="7280442E" w14:textId="77777777" w:rsidR="000B08B2" w:rsidRDefault="000B08B2" w:rsidP="000B08B2">
      <w:r>
        <w:t xml:space="preserve">My USP are that my staff are going to be able to offer an advised service to the </w:t>
      </w:r>
      <w:proofErr w:type="gramStart"/>
      <w:r>
        <w:t>customer</w:t>
      </w:r>
      <w:proofErr w:type="gramEnd"/>
    </w:p>
    <w:p w14:paraId="3DC488F4" w14:textId="77777777" w:rsidR="000B08B2" w:rsidRDefault="000B08B2" w:rsidP="000B08B2">
      <w:r>
        <w:t xml:space="preserve">where they will be able to be told what polies are best for them, were as with other </w:t>
      </w:r>
      <w:proofErr w:type="gramStart"/>
      <w:r>
        <w:t>local</w:t>
      </w:r>
      <w:proofErr w:type="gramEnd"/>
    </w:p>
    <w:p w14:paraId="37C6D660" w14:textId="77777777" w:rsidR="000B08B2" w:rsidRDefault="000B08B2" w:rsidP="000B08B2">
      <w:r>
        <w:t>companies such as iquote online not able to offer as they operate on a non-advised basis.</w:t>
      </w:r>
    </w:p>
    <w:p w14:paraId="621B03A1" w14:textId="77777777" w:rsidR="000B08B2" w:rsidRDefault="000B08B2" w:rsidP="000B08B2">
      <w:r>
        <w:t xml:space="preserve">Also, the access of legal and general would also give my company the upper hand as </w:t>
      </w:r>
      <w:proofErr w:type="gramStart"/>
      <w:r>
        <w:t>legal</w:t>
      </w:r>
      <w:proofErr w:type="gramEnd"/>
    </w:p>
    <w:p w14:paraId="416720C3" w14:textId="77777777" w:rsidR="000B08B2" w:rsidRDefault="000B08B2" w:rsidP="000B08B2">
      <w:r>
        <w:t xml:space="preserve">and </w:t>
      </w:r>
      <w:proofErr w:type="gramStart"/>
      <w:r>
        <w:t>generals</w:t>
      </w:r>
      <w:proofErr w:type="gramEnd"/>
      <w:r>
        <w:t xml:space="preserve"> acceptance for medical issues is far greater than most other insurers.</w:t>
      </w:r>
    </w:p>
    <w:p w14:paraId="2C60BA8C" w14:textId="77777777" w:rsidR="000B08B2" w:rsidRDefault="000B08B2" w:rsidP="000B08B2"/>
    <w:p w14:paraId="15E1614E" w14:textId="77777777" w:rsidR="000B08B2" w:rsidRDefault="000B08B2" w:rsidP="000B08B2">
      <w:r>
        <w:t>Market segment</w:t>
      </w:r>
    </w:p>
    <w:p w14:paraId="025EBC04" w14:textId="77777777" w:rsidR="000B08B2" w:rsidRDefault="000B08B2" w:rsidP="000B08B2">
      <w:r>
        <w:t xml:space="preserve">A Target market is the end consumer to which the company wants to sell its end </w:t>
      </w:r>
      <w:proofErr w:type="gramStart"/>
      <w:r>
        <w:t>products</w:t>
      </w:r>
      <w:proofErr w:type="gramEnd"/>
    </w:p>
    <w:p w14:paraId="075F8E4B" w14:textId="77777777" w:rsidR="000B08B2" w:rsidRDefault="000B08B2" w:rsidP="000B08B2">
      <w:r>
        <w:t>too. Target marketing involves breaking down the entire market into various segments and</w:t>
      </w:r>
    </w:p>
    <w:p w14:paraId="77E2867F" w14:textId="77777777" w:rsidR="000B08B2" w:rsidRDefault="000B08B2" w:rsidP="000B08B2">
      <w:r>
        <w:t xml:space="preserve">planning marketing strategies accordingly for each segment to increase the market </w:t>
      </w:r>
      <w:proofErr w:type="gramStart"/>
      <w:r>
        <w:t>share</w:t>
      </w:r>
      <w:proofErr w:type="gramEnd"/>
    </w:p>
    <w:p w14:paraId="484EB043" w14:textId="77777777" w:rsidR="000B08B2" w:rsidRDefault="000B08B2" w:rsidP="000B08B2">
      <w:r>
        <w:t>(Economic Times, 2023).</w:t>
      </w:r>
    </w:p>
    <w:p w14:paraId="0DCCC7E5" w14:textId="77777777" w:rsidR="000B08B2" w:rsidRDefault="000B08B2" w:rsidP="000B08B2">
      <w:r>
        <w:t>My target market would be aimed at British citizens with or without life protection. We will</w:t>
      </w:r>
    </w:p>
    <w:p w14:paraId="041D4F99" w14:textId="77777777" w:rsidR="000B08B2" w:rsidRDefault="000B08B2" w:rsidP="000B08B2">
      <w:r>
        <w:t xml:space="preserve">be contacting clients with life protection already place to review and update existing </w:t>
      </w:r>
      <w:proofErr w:type="gramStart"/>
      <w:r>
        <w:t>polies</w:t>
      </w:r>
      <w:proofErr w:type="gramEnd"/>
    </w:p>
    <w:p w14:paraId="738344EB" w14:textId="77777777" w:rsidR="000B08B2" w:rsidRDefault="000B08B2" w:rsidP="000B08B2">
      <w:r>
        <w:t xml:space="preserve">in line </w:t>
      </w:r>
      <w:proofErr w:type="gramStart"/>
      <w:r>
        <w:t>with(</w:t>
      </w:r>
      <w:proofErr w:type="gramEnd"/>
      <w:r>
        <w:t>CUSTOMERS ) circumstances.</w:t>
      </w:r>
    </w:p>
    <w:p w14:paraId="0DF7EF40" w14:textId="77777777" w:rsidR="000B08B2" w:rsidRDefault="000B08B2" w:rsidP="000B08B2">
      <w:r>
        <w:t xml:space="preserve">The strategy of dividing the market in homogenous group is known as segmentation </w:t>
      </w:r>
      <w:proofErr w:type="gramStart"/>
      <w:r>
        <w:t>( Goyat</w:t>
      </w:r>
      <w:proofErr w:type="gramEnd"/>
      <w:r>
        <w:t>,</w:t>
      </w:r>
    </w:p>
    <w:p w14:paraId="7BA211BC" w14:textId="77777777" w:rsidR="000B08B2" w:rsidRDefault="000B08B2" w:rsidP="000B08B2">
      <w:r>
        <w:t>2011). We Insure will segment the market based on age and will focus on the younger</w:t>
      </w:r>
    </w:p>
    <w:p w14:paraId="138F4EF0" w14:textId="77777777" w:rsidR="000B08B2" w:rsidRDefault="000B08B2" w:rsidP="000B08B2">
      <w:r>
        <w:t>generation, as life protection is age dependant and does require us to follow a life and</w:t>
      </w:r>
    </w:p>
    <w:p w14:paraId="7BD4078E" w14:textId="77777777" w:rsidR="000B08B2" w:rsidRDefault="000B08B2" w:rsidP="000B08B2">
      <w:r>
        <w:t>health application set out by the insurance companies. This is demographic segmentation, in</w:t>
      </w:r>
    </w:p>
    <w:p w14:paraId="1032BF89" w14:textId="77777777" w:rsidR="000B08B2" w:rsidRDefault="000B08B2" w:rsidP="000B08B2">
      <w:r>
        <w:t xml:space="preserve">demographic segmentation, the market is divided into different groups </w:t>
      </w:r>
      <w:proofErr w:type="gramStart"/>
      <w:r>
        <w:t>on the basis of</w:t>
      </w:r>
      <w:proofErr w:type="gramEnd"/>
      <w:r>
        <w:t xml:space="preserve"> age,</w:t>
      </w:r>
    </w:p>
    <w:p w14:paraId="05EAA272" w14:textId="77777777" w:rsidR="000B08B2" w:rsidRDefault="000B08B2" w:rsidP="000B08B2">
      <w:r>
        <w:t>sex, family life circle, income, occupation, education, religion, race, generation gap and</w:t>
      </w:r>
    </w:p>
    <w:p w14:paraId="1566A152" w14:textId="77777777" w:rsidR="000B08B2" w:rsidRDefault="000B08B2" w:rsidP="000B08B2">
      <w:r>
        <w:t>nationality (Sun, 2009).</w:t>
      </w:r>
    </w:p>
    <w:p w14:paraId="1D477938" w14:textId="77777777" w:rsidR="000B08B2" w:rsidRDefault="000B08B2" w:rsidP="000B08B2">
      <w:r>
        <w:t xml:space="preserve">Life protection is used nationwide to cover loans and mortgages, that would be </w:t>
      </w:r>
      <w:proofErr w:type="gramStart"/>
      <w:r>
        <w:t>another</w:t>
      </w:r>
      <w:proofErr w:type="gramEnd"/>
    </w:p>
    <w:p w14:paraId="251B5309" w14:textId="5A02162F" w:rsidR="00CD56F2" w:rsidRDefault="000B08B2" w:rsidP="000B08B2">
      <w:r>
        <w:t xml:space="preserve">important target for we insure to concentrate on. The size of my market is pretty </w:t>
      </w:r>
      <w:proofErr w:type="gramStart"/>
      <w:r>
        <w:t>much</w:t>
      </w:r>
      <w:proofErr w:type="gramEnd"/>
    </w:p>
    <w:p w14:paraId="0C84393A" w14:textId="77777777" w:rsidR="000B08B2" w:rsidRDefault="000B08B2" w:rsidP="000B08B2">
      <w:r>
        <w:t xml:space="preserve">uncapped as my service would provide advice to customers already paying for life </w:t>
      </w:r>
      <w:proofErr w:type="gramStart"/>
      <w:r>
        <w:t>insurance</w:t>
      </w:r>
      <w:proofErr w:type="gramEnd"/>
    </w:p>
    <w:p w14:paraId="47941EA4" w14:textId="77777777" w:rsidR="000B08B2" w:rsidRDefault="000B08B2" w:rsidP="000B08B2">
      <w:r>
        <w:t>year in year out. When an existing customers circumstances change the need for change on</w:t>
      </w:r>
    </w:p>
    <w:p w14:paraId="186858BD" w14:textId="77777777" w:rsidR="000B08B2" w:rsidRDefault="000B08B2" w:rsidP="000B08B2">
      <w:r>
        <w:t>their life insurance becomes vital, and that can happen at any point. Insurance companies</w:t>
      </w:r>
    </w:p>
    <w:p w14:paraId="07F75C18" w14:textId="7621185C" w:rsidR="000B08B2" w:rsidRDefault="000B08B2" w:rsidP="000B08B2">
      <w:r>
        <w:t>would pay a fee to we insure for any polies sold correctly to the customer.</w:t>
      </w:r>
    </w:p>
    <w:p w14:paraId="4F1A1182" w14:textId="77777777" w:rsidR="000B08B2" w:rsidRDefault="000B08B2" w:rsidP="000B08B2">
      <w:r>
        <w:t>Competitor Analysis</w:t>
      </w:r>
    </w:p>
    <w:p w14:paraId="361E946D" w14:textId="77777777" w:rsidR="000B08B2" w:rsidRDefault="000B08B2" w:rsidP="000B08B2">
      <w:r>
        <w:t>Competitor analysis is the process of evaluating your competitors’ companies, products, and</w:t>
      </w:r>
    </w:p>
    <w:p w14:paraId="4E30D82A" w14:textId="41D60844" w:rsidR="000B08B2" w:rsidRDefault="000B08B2" w:rsidP="000B08B2">
      <w:r>
        <w:t>marketing strategies (</w:t>
      </w:r>
      <w:r w:rsidR="005E3D82">
        <w:t>Maksimova</w:t>
      </w:r>
      <w:r>
        <w:t>, 2023).</w:t>
      </w:r>
    </w:p>
    <w:p w14:paraId="1415FD70" w14:textId="77777777" w:rsidR="00E60B53" w:rsidRDefault="00E60B53" w:rsidP="000B08B2"/>
    <w:p w14:paraId="42E1906F" w14:textId="77777777" w:rsidR="000B08B2" w:rsidRDefault="000B08B2" w:rsidP="000B08B2">
      <w:r>
        <w:t xml:space="preserve">One of my biggest competitotrs will be Iquote online – This competitor is a contact </w:t>
      </w:r>
      <w:proofErr w:type="gramStart"/>
      <w:r>
        <w:t>centre</w:t>
      </w:r>
      <w:proofErr w:type="gramEnd"/>
    </w:p>
    <w:p w14:paraId="626ECF9C" w14:textId="77777777" w:rsidR="000B08B2" w:rsidRDefault="000B08B2" w:rsidP="000B08B2">
      <w:r>
        <w:t>based in Ammanford Carmarthenshire also regulated by the FCA but working on a non-</w:t>
      </w:r>
    </w:p>
    <w:p w14:paraId="501F72FB" w14:textId="77777777" w:rsidR="000B08B2" w:rsidRDefault="000B08B2" w:rsidP="000B08B2">
      <w:r>
        <w:t>advised basis with most of the insurance companies we intend to use apart from one (LnG)</w:t>
      </w:r>
    </w:p>
    <w:p w14:paraId="618AE2D2" w14:textId="1425CE0E" w:rsidR="000B08B2" w:rsidRDefault="000B08B2" w:rsidP="000B08B2">
      <w:r>
        <w:t xml:space="preserve">Currently working at </w:t>
      </w:r>
      <w:r w:rsidR="005E3D82">
        <w:t>I quote</w:t>
      </w:r>
      <w:r>
        <w:t xml:space="preserve"> online are operating with 20 staff in total and have been </w:t>
      </w:r>
      <w:proofErr w:type="gramStart"/>
      <w:r>
        <w:t>running</w:t>
      </w:r>
      <w:proofErr w:type="gramEnd"/>
    </w:p>
    <w:p w14:paraId="282C71C0" w14:textId="77777777" w:rsidR="000B08B2" w:rsidRDefault="000B08B2" w:rsidP="000B08B2">
      <w:r>
        <w:t>for 8 years. They do offer more products like income protection and funeral plans, but they</w:t>
      </w:r>
    </w:p>
    <w:p w14:paraId="4C1495F6" w14:textId="77777777" w:rsidR="000B08B2" w:rsidRDefault="000B08B2" w:rsidP="000B08B2">
      <w:r>
        <w:lastRenderedPageBreak/>
        <w:t xml:space="preserve">do have restrictions on how they sell which can hinder them but also turn in to </w:t>
      </w:r>
      <w:proofErr w:type="gramStart"/>
      <w:r>
        <w:t>their</w:t>
      </w:r>
      <w:proofErr w:type="gramEnd"/>
    </w:p>
    <w:p w14:paraId="4CC9D595" w14:textId="77777777" w:rsidR="000B08B2" w:rsidRDefault="000B08B2" w:rsidP="000B08B2">
      <w:r>
        <w:t xml:space="preserve">advantage. They do have advantages of employing staff as they are based in a busy </w:t>
      </w:r>
      <w:proofErr w:type="gramStart"/>
      <w:r>
        <w:t>town</w:t>
      </w:r>
      <w:proofErr w:type="gramEnd"/>
    </w:p>
    <w:p w14:paraId="76139F73" w14:textId="77777777" w:rsidR="000B08B2" w:rsidRDefault="000B08B2" w:rsidP="000B08B2">
      <w:r>
        <w:t>Ammanford. And they can also use selling on a non-advised basis to their advantage as they</w:t>
      </w:r>
    </w:p>
    <w:p w14:paraId="69D8F550" w14:textId="77777777" w:rsidR="000B08B2" w:rsidRDefault="000B08B2" w:rsidP="000B08B2">
      <w:r>
        <w:t xml:space="preserve">don’t have to follow as many regulations as we insure would, but in return </w:t>
      </w:r>
      <w:proofErr w:type="gramStart"/>
      <w:r>
        <w:t>iquote</w:t>
      </w:r>
      <w:proofErr w:type="gramEnd"/>
    </w:p>
    <w:p w14:paraId="4347E5B0" w14:textId="77777777" w:rsidR="000B08B2" w:rsidRDefault="000B08B2" w:rsidP="000B08B2">
      <w:r>
        <w:t>cancellation rate would be far higher. Regarding pricing, it would be practically the same as</w:t>
      </w:r>
    </w:p>
    <w:p w14:paraId="384372CB" w14:textId="77777777" w:rsidR="000B08B2" w:rsidRDefault="000B08B2" w:rsidP="000B08B2">
      <w:r>
        <w:t xml:space="preserve">neither </w:t>
      </w:r>
      <w:proofErr w:type="gramStart"/>
      <w:r>
        <w:t>company’s</w:t>
      </w:r>
      <w:proofErr w:type="gramEnd"/>
      <w:r>
        <w:t xml:space="preserve"> would dictate the cost the customer pays as its based-on health and age</w:t>
      </w:r>
    </w:p>
    <w:p w14:paraId="0E97B821" w14:textId="77777777" w:rsidR="000B08B2" w:rsidRDefault="000B08B2" w:rsidP="000B08B2">
      <w:r>
        <w:t xml:space="preserve">and what the customer needs. The features iquote online have over we insure is the </w:t>
      </w:r>
      <w:proofErr w:type="gramStart"/>
      <w:r>
        <w:t>office</w:t>
      </w:r>
      <w:proofErr w:type="gramEnd"/>
    </w:p>
    <w:p w14:paraId="6D7F906B" w14:textId="77777777" w:rsidR="000B08B2" w:rsidRDefault="000B08B2" w:rsidP="000B08B2">
      <w:r>
        <w:t>they have above the cooperative. a nice attractive office invites staff to be employed and</w:t>
      </w:r>
    </w:p>
    <w:p w14:paraId="51D44F2F" w14:textId="77777777" w:rsidR="000B08B2" w:rsidRDefault="000B08B2" w:rsidP="000B08B2">
      <w:r>
        <w:t xml:space="preserve">gives the advantage on being sustainable. The distance from this business to mine is </w:t>
      </w:r>
      <w:proofErr w:type="gramStart"/>
      <w:r>
        <w:t>22</w:t>
      </w:r>
      <w:proofErr w:type="gramEnd"/>
    </w:p>
    <w:p w14:paraId="58EE90B8" w14:textId="77777777" w:rsidR="000B08B2" w:rsidRDefault="000B08B2" w:rsidP="000B08B2">
      <w:r>
        <w:t xml:space="preserve">miles. The marketing methods this company’s uses to source business would </w:t>
      </w:r>
      <w:proofErr w:type="gramStart"/>
      <w:r>
        <w:t>profiled</w:t>
      </w:r>
      <w:proofErr w:type="gramEnd"/>
      <w:r>
        <w:t xml:space="preserve"> data</w:t>
      </w:r>
    </w:p>
    <w:p w14:paraId="5332CA18" w14:textId="77777777" w:rsidR="000B08B2" w:rsidRDefault="000B08B2" w:rsidP="000B08B2">
      <w:r>
        <w:t xml:space="preserve">specific to customers with life insurance and people </w:t>
      </w:r>
      <w:proofErr w:type="spellStart"/>
      <w:r>
        <w:t>with out</w:t>
      </w:r>
      <w:proofErr w:type="spellEnd"/>
      <w:r>
        <w:t xml:space="preserve"> cover that fit the age </w:t>
      </w:r>
      <w:proofErr w:type="gramStart"/>
      <w:r>
        <w:t>bracket</w:t>
      </w:r>
      <w:proofErr w:type="gramEnd"/>
    </w:p>
    <w:p w14:paraId="5E7FE018" w14:textId="77777777" w:rsidR="000B08B2" w:rsidRDefault="000B08B2" w:rsidP="000B08B2">
      <w:r>
        <w:t>for life protection. Also, a source of marketing used would be online and social media via</w:t>
      </w:r>
    </w:p>
    <w:p w14:paraId="6AC4EFB4" w14:textId="77777777" w:rsidR="000B08B2" w:rsidRDefault="000B08B2" w:rsidP="000B08B2">
      <w:r>
        <w:t>Instagram, Facebook, twitter.</w:t>
      </w:r>
    </w:p>
    <w:p w14:paraId="202CB751" w14:textId="79F8D6EA" w:rsidR="000B08B2" w:rsidRDefault="00816E11" w:rsidP="000B08B2">
      <w:hyperlink r:id="rId4" w:history="1">
        <w:r w:rsidR="00C63103" w:rsidRPr="007E6392">
          <w:rPr>
            <w:rStyle w:val="Hyperlink"/>
          </w:rPr>
          <w:t>www.iquote.online.co.UK</w:t>
        </w:r>
      </w:hyperlink>
    </w:p>
    <w:p w14:paraId="07C24FE2" w14:textId="77777777" w:rsidR="00C63103" w:rsidRDefault="00C63103" w:rsidP="000B08B2"/>
    <w:p w14:paraId="00BDB317" w14:textId="5ABEC8BB" w:rsidR="000B08B2" w:rsidRDefault="00C63103" w:rsidP="000B08B2">
      <w:pPr>
        <w:rPr>
          <w:u w:val="single"/>
        </w:rPr>
      </w:pPr>
      <w:r w:rsidRPr="00C63103">
        <w:rPr>
          <w:u w:val="single"/>
        </w:rPr>
        <w:t xml:space="preserve">freedom online </w:t>
      </w:r>
    </w:p>
    <w:p w14:paraId="4BC0F119" w14:textId="42E5DAC6" w:rsidR="00FF0468" w:rsidRPr="00E60B53" w:rsidRDefault="00E60B53" w:rsidP="000B08B2">
      <w:r>
        <w:t xml:space="preserve">another huge competitor I’m up against is </w:t>
      </w:r>
      <w:r w:rsidR="00204173">
        <w:t xml:space="preserve">freedom online a contact </w:t>
      </w:r>
      <w:r w:rsidR="00F22831">
        <w:t>centre</w:t>
      </w:r>
      <w:r w:rsidR="00204173">
        <w:t xml:space="preserve"> based in Swansea </w:t>
      </w:r>
      <w:r w:rsidR="001A2438">
        <w:t xml:space="preserve">that is already offering all life protection products across the whole of the market with </w:t>
      </w:r>
      <w:r w:rsidR="00BD12D7">
        <w:t xml:space="preserve">all the </w:t>
      </w:r>
      <w:proofErr w:type="spellStart"/>
      <w:r w:rsidR="00BD12D7">
        <w:t>uk</w:t>
      </w:r>
      <w:proofErr w:type="spellEnd"/>
      <w:r w:rsidR="00BD12D7">
        <w:t xml:space="preserve"> leading providers </w:t>
      </w:r>
      <w:r w:rsidR="00C02FF4">
        <w:t xml:space="preserve">for life protection and is also regulated by the financial conduct authority. They currently have </w:t>
      </w:r>
      <w:r w:rsidR="00B1723D">
        <w:t xml:space="preserve">40 staff that includes </w:t>
      </w:r>
      <w:r w:rsidR="00B420C3">
        <w:t xml:space="preserve">a massive lead gen team generating leads for </w:t>
      </w:r>
      <w:r w:rsidR="008F31ED">
        <w:t>8 advised closers</w:t>
      </w:r>
      <w:r w:rsidR="00EB0428">
        <w:t xml:space="preserve">. This company </w:t>
      </w:r>
      <w:proofErr w:type="gramStart"/>
      <w:r w:rsidR="00D53DC1">
        <w:t xml:space="preserve">has </w:t>
      </w:r>
      <w:r w:rsidR="00EB0428">
        <w:t xml:space="preserve"> been</w:t>
      </w:r>
      <w:proofErr w:type="gramEnd"/>
      <w:r w:rsidR="00EB0428">
        <w:t xml:space="preserve"> running for 10 years</w:t>
      </w:r>
      <w:r w:rsidR="00D53DC1">
        <w:t xml:space="preserve"> and gains advantage </w:t>
      </w:r>
      <w:r w:rsidR="000116C1">
        <w:t>over empl</w:t>
      </w:r>
      <w:r w:rsidR="00BE4AA4">
        <w:t xml:space="preserve">oying staff as the city </w:t>
      </w:r>
      <w:r w:rsidR="00C1638B">
        <w:t xml:space="preserve">plays in their favour.in regards to </w:t>
      </w:r>
      <w:r w:rsidR="00F145C0">
        <w:t>pricing it will be same as any other company as we don’t dictate the cost.</w:t>
      </w:r>
      <w:r w:rsidR="00D63C16">
        <w:t xml:space="preserve"> The distance </w:t>
      </w:r>
      <w:r w:rsidR="003C1502">
        <w:t>from my busi</w:t>
      </w:r>
      <w:r w:rsidR="002B2BD3">
        <w:t>ness to the company is 33 miles.</w:t>
      </w:r>
    </w:p>
    <w:p w14:paraId="420F26B9" w14:textId="77777777" w:rsidR="00C63103" w:rsidRPr="00C63103" w:rsidRDefault="00C63103" w:rsidP="000B08B2">
      <w:pPr>
        <w:rPr>
          <w:u w:val="single"/>
        </w:rPr>
      </w:pPr>
    </w:p>
    <w:p w14:paraId="5F171FFE" w14:textId="77777777" w:rsidR="00C63103" w:rsidRDefault="00C63103" w:rsidP="000B08B2"/>
    <w:p w14:paraId="68D1F222" w14:textId="77777777" w:rsidR="00C63103" w:rsidRDefault="00C63103" w:rsidP="000B08B2"/>
    <w:p w14:paraId="79AC1FEE" w14:textId="77777777" w:rsidR="00C63103" w:rsidRDefault="00C63103" w:rsidP="000B08B2"/>
    <w:p w14:paraId="6E4E8493" w14:textId="77777777" w:rsidR="00C63103" w:rsidRDefault="00C63103" w:rsidP="000B08B2"/>
    <w:p w14:paraId="37EA67AD" w14:textId="77777777" w:rsidR="00C63103" w:rsidRDefault="00C63103" w:rsidP="000B08B2"/>
    <w:p w14:paraId="0666ADBF" w14:textId="77777777" w:rsidR="00C63103" w:rsidRDefault="00C63103" w:rsidP="000B08B2"/>
    <w:p w14:paraId="00270C51" w14:textId="77777777" w:rsidR="00C63103" w:rsidRDefault="00C63103" w:rsidP="000B08B2"/>
    <w:p w14:paraId="0BA2A0E5" w14:textId="77777777" w:rsidR="00C63103" w:rsidRPr="00C63103" w:rsidRDefault="00C63103" w:rsidP="000B08B2"/>
    <w:p w14:paraId="050F0D03" w14:textId="77777777" w:rsidR="000B08B2" w:rsidRDefault="000B08B2" w:rsidP="000B08B2">
      <w:r>
        <w:t>what is the size of my market?</w:t>
      </w:r>
    </w:p>
    <w:p w14:paraId="2D72CDCF" w14:textId="77777777" w:rsidR="000B08B2" w:rsidRDefault="000B08B2" w:rsidP="000B08B2">
      <w:r>
        <w:lastRenderedPageBreak/>
        <w:t>In life protection the size of the market is uncapped as the need for the product will always</w:t>
      </w:r>
    </w:p>
    <w:p w14:paraId="284E4E00" w14:textId="77777777" w:rsidR="000B08B2" w:rsidRDefault="000B08B2" w:rsidP="000B08B2">
      <w:r>
        <w:t>be in demand as life protection is based on your current circumstances, but they change the</w:t>
      </w:r>
    </w:p>
    <w:p w14:paraId="5F131AA2" w14:textId="77777777" w:rsidR="000B08B2" w:rsidRDefault="000B08B2" w:rsidP="000B08B2">
      <w:r>
        <w:t>need for advice to change or amend the existing cover. And as year goes on the younger</w:t>
      </w:r>
    </w:p>
    <w:p w14:paraId="7AF1A160" w14:textId="77777777" w:rsidR="000B08B2" w:rsidRDefault="000B08B2" w:rsidP="000B08B2">
      <w:r>
        <w:t xml:space="preserve">generation become old enough to enter the need for to be covered as family are </w:t>
      </w:r>
      <w:proofErr w:type="gramStart"/>
      <w:r>
        <w:t>created</w:t>
      </w:r>
      <w:proofErr w:type="gramEnd"/>
    </w:p>
    <w:p w14:paraId="22C8C8A0" w14:textId="77777777" w:rsidR="000B08B2" w:rsidRDefault="000B08B2" w:rsidP="000B08B2">
      <w:r>
        <w:t xml:space="preserve">houses are bought. Our market even widens to the older generation looking to take </w:t>
      </w:r>
      <w:proofErr w:type="gramStart"/>
      <w:r>
        <w:t>life</w:t>
      </w:r>
      <w:proofErr w:type="gramEnd"/>
    </w:p>
    <w:p w14:paraId="0BC57992" w14:textId="77777777" w:rsidR="000B08B2" w:rsidRDefault="000B08B2" w:rsidP="000B08B2">
      <w:r>
        <w:t xml:space="preserve">protection out for funeral costs or to support loved ones at end of life. </w:t>
      </w:r>
      <w:proofErr w:type="gramStart"/>
      <w:r>
        <w:t>In the near future</w:t>
      </w:r>
      <w:proofErr w:type="gramEnd"/>
      <w:r>
        <w:t xml:space="preserve"> the</w:t>
      </w:r>
    </w:p>
    <w:p w14:paraId="31D5888B" w14:textId="77777777" w:rsidR="000B08B2" w:rsidRDefault="000B08B2" w:rsidP="000B08B2">
      <w:r>
        <w:t xml:space="preserve">market will widen even more my company are the added life protection products can </w:t>
      </w:r>
      <w:proofErr w:type="gramStart"/>
      <w:r>
        <w:t>be</w:t>
      </w:r>
      <w:proofErr w:type="gramEnd"/>
    </w:p>
    <w:p w14:paraId="1F8FCE94" w14:textId="25C3BE58" w:rsidR="000B08B2" w:rsidRDefault="000B08B2" w:rsidP="000B08B2">
      <w:r>
        <w:t>added to the business model such as income protection and fully pre-paid funeral plans.</w:t>
      </w:r>
    </w:p>
    <w:p w14:paraId="321C025B" w14:textId="7F2EA6A9" w:rsidR="00917603" w:rsidRPr="005E4976" w:rsidRDefault="005E4976" w:rsidP="000B08B2">
      <w:r>
        <w:t xml:space="preserve">The market I aim to target is customers UK based between the ages of 30 – 65 </w:t>
      </w:r>
      <w:r w:rsidR="00917603">
        <w:t xml:space="preserve">as the </w:t>
      </w:r>
      <w:proofErr w:type="spellStart"/>
      <w:r w:rsidR="00917603">
        <w:t>uk</w:t>
      </w:r>
      <w:proofErr w:type="spellEnd"/>
      <w:r w:rsidR="00917603">
        <w:t xml:space="preserve"> national statistics suggest that my market is capped at </w:t>
      </w:r>
      <w:r w:rsidR="00EB7A78">
        <w:t>15 million how ever that could a limited down due to health problems.</w:t>
      </w:r>
    </w:p>
    <w:p w14:paraId="6AF4B3DE" w14:textId="77777777" w:rsidR="000B08B2" w:rsidRDefault="000B08B2" w:rsidP="000B08B2"/>
    <w:p w14:paraId="48A53D04" w14:textId="77777777" w:rsidR="000B08B2" w:rsidRDefault="000B08B2" w:rsidP="000B08B2">
      <w:r>
        <w:t xml:space="preserve">A marketing mix is a set of actions that businesses and marketers use to help promote </w:t>
      </w:r>
      <w:proofErr w:type="gramStart"/>
      <w:r>
        <w:t>their</w:t>
      </w:r>
      <w:proofErr w:type="gramEnd"/>
    </w:p>
    <w:p w14:paraId="4EAE1E42" w14:textId="77777777" w:rsidR="000B08B2" w:rsidRDefault="000B08B2" w:rsidP="000B08B2">
      <w:r>
        <w:t xml:space="preserve">brand, or to sell a product or service they offer (Focus-7, 2018), and the marketing mixalways starts with a product to </w:t>
      </w:r>
      <w:proofErr w:type="gramStart"/>
      <w:r>
        <w:t>sell</w:t>
      </w:r>
      <w:proofErr w:type="gramEnd"/>
    </w:p>
    <w:p w14:paraId="08CBB01C" w14:textId="240B78A7" w:rsidR="000B08B2" w:rsidRPr="00E15070" w:rsidRDefault="00E15070" w:rsidP="000B08B2">
      <w:r>
        <w:t xml:space="preserve">Product- life insurance will be the main bread winner for the business as I do look to add other </w:t>
      </w:r>
      <w:r w:rsidRPr="00E15070">
        <w:t xml:space="preserve">products such as over 50s life </w:t>
      </w:r>
      <w:r w:rsidR="00917603" w:rsidRPr="00E15070">
        <w:t>cover,</w:t>
      </w:r>
      <w:r w:rsidRPr="00E15070">
        <w:t xml:space="preserve"> funeral plans and will </w:t>
      </w:r>
      <w:proofErr w:type="gramStart"/>
      <w:r w:rsidRPr="00E15070">
        <w:t>reviews</w:t>
      </w:r>
      <w:proofErr w:type="gramEnd"/>
      <w:r w:rsidRPr="00E15070">
        <w:t xml:space="preserve"> </w:t>
      </w:r>
    </w:p>
    <w:p w14:paraId="092FC564" w14:textId="4F5C05ED" w:rsidR="000B08B2" w:rsidRPr="00E15070" w:rsidRDefault="00E15070" w:rsidP="000B08B2">
      <w:r>
        <w:t xml:space="preserve">Price- the price gets dictated by the age, health and </w:t>
      </w:r>
      <w:r w:rsidR="00917603">
        <w:t>lifestyle</w:t>
      </w:r>
      <w:r>
        <w:t xml:space="preserve"> of the consumer.</w:t>
      </w:r>
    </w:p>
    <w:p w14:paraId="08B44F0B" w14:textId="710F1A71" w:rsidR="000B08B2" w:rsidRPr="00E15070" w:rsidRDefault="00E15070" w:rsidP="00BD7B4C">
      <w:r>
        <w:t>Place- the home of the business to begin with will be</w:t>
      </w:r>
      <w:r w:rsidR="00BD7B4C">
        <w:t xml:space="preserve"> at68 New Street, Burry Port SA16 0RT- this will be the address that I will start my business. This is currently a property which was left to me as inheritance from family.</w:t>
      </w:r>
    </w:p>
    <w:p w14:paraId="084917F1" w14:textId="3D83DFF3" w:rsidR="000B08B2" w:rsidRPr="003D0A68" w:rsidRDefault="003D0A68" w:rsidP="000B08B2">
      <w:r>
        <w:t xml:space="preserve">Promotion- I intend to promote my business via Facebook and Instagram alongside </w:t>
      </w:r>
      <w:r w:rsidR="005E4976">
        <w:t>insurance</w:t>
      </w:r>
      <w:r>
        <w:t xml:space="preserve"> </w:t>
      </w:r>
      <w:r w:rsidR="005E4976">
        <w:t>company’s</w:t>
      </w:r>
      <w:r>
        <w:t xml:space="preserve"> promoting </w:t>
      </w:r>
      <w:r w:rsidR="005E4976">
        <w:t xml:space="preserve">us. </w:t>
      </w:r>
      <w:proofErr w:type="gramStart"/>
      <w:r w:rsidR="005E4976">
        <w:t>Also</w:t>
      </w:r>
      <w:proofErr w:type="gramEnd"/>
      <w:r w:rsidR="005E4976">
        <w:t xml:space="preserve"> a final solution is to have PR story in the local </w:t>
      </w:r>
      <w:proofErr w:type="spellStart"/>
      <w:r w:rsidR="005E4976">
        <w:t>news paper</w:t>
      </w:r>
      <w:proofErr w:type="spellEnd"/>
      <w:r w:rsidR="005E4976">
        <w:t xml:space="preserve"> covering the </w:t>
      </w:r>
      <w:proofErr w:type="spellStart"/>
      <w:r w:rsidR="005E4976">
        <w:t>start up</w:t>
      </w:r>
      <w:proofErr w:type="spellEnd"/>
      <w:r w:rsidR="005E4976">
        <w:t xml:space="preserve"> of my firm.</w:t>
      </w:r>
    </w:p>
    <w:p w14:paraId="77281BD7" w14:textId="07A242C5" w:rsidR="000B08B2" w:rsidRPr="00BD7B4C" w:rsidRDefault="00BD7B4C" w:rsidP="000B08B2">
      <w:r>
        <w:t xml:space="preserve">People – 10 employees -4 lead generators -2 advised closers – 1 IT technician- 1 admin </w:t>
      </w:r>
      <w:proofErr w:type="gramStart"/>
      <w:r>
        <w:t>officer</w:t>
      </w:r>
      <w:proofErr w:type="gramEnd"/>
    </w:p>
    <w:p w14:paraId="58C0F626" w14:textId="7D08D26D" w:rsidR="000B08B2" w:rsidRPr="00BD7B4C" w:rsidRDefault="00BD7B4C" w:rsidP="000B08B2">
      <w:r>
        <w:t>Process- The process would be</w:t>
      </w:r>
      <w:r w:rsidR="00C14862">
        <w:t xml:space="preserve">gin with lead generators dialling purchased data profiled to customers that suit our product. We offer a free review across many different providers with brilliant rates. After lead generators have gathered the appropriate </w:t>
      </w:r>
      <w:proofErr w:type="gramStart"/>
      <w:r w:rsidR="00C14862">
        <w:t>information</w:t>
      </w:r>
      <w:proofErr w:type="gramEnd"/>
      <w:r w:rsidR="00C14862">
        <w:t xml:space="preserve"> the customer then gets transferred over the an advised agent to then potentially closing the sale for the company.</w:t>
      </w:r>
    </w:p>
    <w:p w14:paraId="7DAFF122" w14:textId="3DEA3ACE" w:rsidR="000B08B2" w:rsidRPr="003D0A68" w:rsidRDefault="003D0A68" w:rsidP="000B08B2">
      <w:r>
        <w:t xml:space="preserve">Physical evidence- the location currently may not be ideal although when the company earns enough </w:t>
      </w:r>
      <w:proofErr w:type="gramStart"/>
      <w:r>
        <w:t>profit</w:t>
      </w:r>
      <w:proofErr w:type="gramEnd"/>
      <w:r>
        <w:t xml:space="preserve"> I intend to move to an office </w:t>
      </w:r>
      <w:proofErr w:type="spellStart"/>
      <w:r>
        <w:t>were</w:t>
      </w:r>
      <w:proofErr w:type="spellEnd"/>
      <w:r>
        <w:t xml:space="preserve"> I can I can be more inviting to staff to come and join the team.</w:t>
      </w:r>
    </w:p>
    <w:p w14:paraId="61C2A3AE" w14:textId="77777777" w:rsidR="000B08B2" w:rsidRDefault="000B08B2" w:rsidP="000B08B2">
      <w:r>
        <w:t>5. Revenue and pricing strategy</w:t>
      </w:r>
    </w:p>
    <w:p w14:paraId="030E2DA5" w14:textId="77777777" w:rsidR="000B08B2" w:rsidRDefault="000B08B2" w:rsidP="000B08B2">
      <w:r>
        <w:t>Logically to start off a realistic revenue target per week would be £20.0000 per week to</w:t>
      </w:r>
    </w:p>
    <w:p w14:paraId="51F9C7D7" w14:textId="77777777" w:rsidR="000B08B2" w:rsidRDefault="000B08B2" w:rsidP="000B08B2">
      <w:r>
        <w:t>cover wages, commission, cancelations and general company costs to maintain a sustainable</w:t>
      </w:r>
    </w:p>
    <w:p w14:paraId="76746616" w14:textId="77777777" w:rsidR="000B08B2" w:rsidRDefault="000B08B2" w:rsidP="000B08B2">
      <w:r>
        <w:t>company. Our pricing strategy will be dictated by the customers age health and lifestyle. We</w:t>
      </w:r>
    </w:p>
    <w:p w14:paraId="6A7D48CF" w14:textId="77777777" w:rsidR="000B08B2" w:rsidRDefault="000B08B2" w:rsidP="000B08B2">
      <w:r>
        <w:lastRenderedPageBreak/>
        <w:t xml:space="preserve">would be paid a fee from the insurers for every policy we place on risk. Each policy will </w:t>
      </w:r>
      <w:proofErr w:type="gramStart"/>
      <w:r>
        <w:t>have</w:t>
      </w:r>
      <w:proofErr w:type="gramEnd"/>
    </w:p>
    <w:p w14:paraId="635F1FEA" w14:textId="77777777" w:rsidR="000B08B2" w:rsidRDefault="000B08B2" w:rsidP="000B08B2">
      <w:r>
        <w:t xml:space="preserve">an average return of £750 per deal. The average premium a customer would pay for </w:t>
      </w:r>
      <w:proofErr w:type="gramStart"/>
      <w:r>
        <w:t>life</w:t>
      </w:r>
      <w:proofErr w:type="gramEnd"/>
    </w:p>
    <w:p w14:paraId="5358315E" w14:textId="77777777" w:rsidR="000B08B2" w:rsidRDefault="000B08B2" w:rsidP="000B08B2">
      <w:r>
        <w:t xml:space="preserve">cover would be £30 per month. We would be liable to pay the fee back to the insurer </w:t>
      </w:r>
      <w:proofErr w:type="gramStart"/>
      <w:r>
        <w:t>should</w:t>
      </w:r>
      <w:proofErr w:type="gramEnd"/>
    </w:p>
    <w:p w14:paraId="796AC96C" w14:textId="77777777" w:rsidR="000B08B2" w:rsidRDefault="000B08B2" w:rsidP="000B08B2">
      <w:r>
        <w:t xml:space="preserve">the customer </w:t>
      </w:r>
      <w:proofErr w:type="gramStart"/>
      <w:r>
        <w:t>cancel</w:t>
      </w:r>
      <w:proofErr w:type="gramEnd"/>
      <w:r>
        <w:t xml:space="preserve"> within a 2-year period from first mandate. As I’ve stated previously </w:t>
      </w:r>
      <w:proofErr w:type="gramStart"/>
      <w:r>
        <w:t>my</w:t>
      </w:r>
      <w:proofErr w:type="gramEnd"/>
    </w:p>
    <w:p w14:paraId="10BE321E" w14:textId="77777777" w:rsidR="000B08B2" w:rsidRDefault="000B08B2" w:rsidP="000B08B2">
      <w:r>
        <w:t xml:space="preserve">retention team would manage cancelations and early warning signals when a customer </w:t>
      </w:r>
      <w:proofErr w:type="gramStart"/>
      <w:r>
        <w:t>may</w:t>
      </w:r>
      <w:proofErr w:type="gramEnd"/>
    </w:p>
    <w:p w14:paraId="6B95625E" w14:textId="77777777" w:rsidR="000B08B2" w:rsidRDefault="000B08B2" w:rsidP="000B08B2">
      <w:r>
        <w:t xml:space="preserve">miss a direct debit by mistake. Our advice service can allow us to increase the </w:t>
      </w:r>
      <w:proofErr w:type="gramStart"/>
      <w:r>
        <w:t>pricing</w:t>
      </w:r>
      <w:proofErr w:type="gramEnd"/>
    </w:p>
    <w:p w14:paraId="5CEB9633" w14:textId="77777777" w:rsidR="000B08B2" w:rsidRDefault="000B08B2" w:rsidP="000B08B2">
      <w:r>
        <w:t xml:space="preserve">strategy in our favour as we explore way to cover the customer in all areas of life </w:t>
      </w:r>
      <w:proofErr w:type="gramStart"/>
      <w:r>
        <w:t>protection</w:t>
      </w:r>
      <w:proofErr w:type="gramEnd"/>
    </w:p>
    <w:p w14:paraId="54EE0BA7" w14:textId="77777777" w:rsidR="000B08B2" w:rsidRDefault="000B08B2" w:rsidP="000B08B2">
      <w:r>
        <w:t>which in turn increases the payment the customer pays. That allows the weekly revenue to</w:t>
      </w:r>
    </w:p>
    <w:p w14:paraId="4B41D970" w14:textId="77777777" w:rsidR="000B08B2" w:rsidRDefault="000B08B2" w:rsidP="000B08B2">
      <w:r>
        <w:t xml:space="preserve">be earned quicker and can allow the company to grow and employ more staff. </w:t>
      </w:r>
      <w:proofErr w:type="spellStart"/>
      <w:r>
        <w:t>Its</w:t>
      </w:r>
      <w:proofErr w:type="spellEnd"/>
      <w:r>
        <w:t xml:space="preserve"> within all</w:t>
      </w:r>
    </w:p>
    <w:p w14:paraId="383F7A60" w14:textId="77777777" w:rsidR="000B08B2" w:rsidRDefault="000B08B2" w:rsidP="000B08B2">
      <w:r>
        <w:t>staff’s interest to be fully focused on the aim which is hitting the weekly target.</w:t>
      </w:r>
    </w:p>
    <w:p w14:paraId="0A14C8B8" w14:textId="7A15DFA1" w:rsidR="000B08B2" w:rsidRPr="00E15070" w:rsidRDefault="00E15070" w:rsidP="000B08B2">
      <w:r>
        <w:t xml:space="preserve">the only income </w:t>
      </w:r>
      <w:proofErr w:type="gramStart"/>
      <w:r>
        <w:t>stream</w:t>
      </w:r>
      <w:proofErr w:type="gramEnd"/>
      <w:r>
        <w:t xml:space="preserve"> the business will gain from the start will be life insurance. As the business grows in staff and </w:t>
      </w:r>
      <w:proofErr w:type="gramStart"/>
      <w:r>
        <w:t>size</w:t>
      </w:r>
      <w:proofErr w:type="gramEnd"/>
      <w:r>
        <w:t xml:space="preserve"> I aimed to develop the use of other products such funeral plans, over 50s cover and will reviews.</w:t>
      </w:r>
    </w:p>
    <w:p w14:paraId="5A64F104" w14:textId="77777777" w:rsidR="000B08B2" w:rsidRDefault="000B08B2" w:rsidP="000B08B2">
      <w:r>
        <w:t>Until the company grows this will be my only income stream as I plan to pay myself a weekly</w:t>
      </w:r>
    </w:p>
    <w:p w14:paraId="6D7F0CCD" w14:textId="77777777" w:rsidR="000B08B2" w:rsidRDefault="000B08B2" w:rsidP="000B08B2">
      <w:r>
        <w:t>wage of £500 per week as I will include that in my cashflow chart.</w:t>
      </w:r>
    </w:p>
    <w:p w14:paraId="3E1B1952" w14:textId="77777777" w:rsidR="000B08B2" w:rsidRDefault="000B08B2" w:rsidP="000B08B2">
      <w:r>
        <w:t>Financial information</w:t>
      </w:r>
    </w:p>
    <w:p w14:paraId="30A73A94" w14:textId="77777777" w:rsidR="000B08B2" w:rsidRDefault="000B08B2" w:rsidP="000B08B2">
      <w:r>
        <w:t xml:space="preserve">The amount of customers policies that need to be sold to hit the weekly revenue </w:t>
      </w:r>
      <w:proofErr w:type="gramStart"/>
      <w:r>
        <w:t>target</w:t>
      </w:r>
      <w:proofErr w:type="gramEnd"/>
    </w:p>
    <w:p w14:paraId="1A7F06CD" w14:textId="77777777" w:rsidR="000B08B2" w:rsidRDefault="000B08B2" w:rsidP="000B08B2">
      <w:r>
        <w:t xml:space="preserve">would differ due to the commission paid on each sale, we would base the </w:t>
      </w:r>
      <w:proofErr w:type="gramStart"/>
      <w:r>
        <w:t>average</w:t>
      </w:r>
      <w:proofErr w:type="gramEnd"/>
    </w:p>
    <w:p w14:paraId="1634A172" w14:textId="77777777" w:rsidR="000B08B2" w:rsidRDefault="000B08B2" w:rsidP="000B08B2">
      <w:r>
        <w:t>commission as £750 per sale as the average premium someone pays would be £30.00 per</w:t>
      </w:r>
    </w:p>
    <w:p w14:paraId="7C224403" w14:textId="77777777" w:rsidR="000B08B2" w:rsidRDefault="000B08B2" w:rsidP="000B08B2">
      <w:r>
        <w:t xml:space="preserve">month. The insurer would pay my company a fee worth 24 times the premiums that’s </w:t>
      </w:r>
      <w:proofErr w:type="gramStart"/>
      <w:r>
        <w:t>sets</w:t>
      </w:r>
      <w:proofErr w:type="gramEnd"/>
    </w:p>
    <w:p w14:paraId="499830BC" w14:textId="77777777" w:rsidR="000B08B2" w:rsidRDefault="000B08B2" w:rsidP="000B08B2">
      <w:r>
        <w:t xml:space="preserve">up. But again, the policy that’s sold must be correct for the customer to continue to </w:t>
      </w:r>
      <w:proofErr w:type="gramStart"/>
      <w:r>
        <w:t>pay</w:t>
      </w:r>
      <w:proofErr w:type="gramEnd"/>
    </w:p>
    <w:p w14:paraId="6E9269B2" w14:textId="77777777" w:rsidR="000B08B2" w:rsidRDefault="000B08B2" w:rsidP="000B08B2">
      <w:r>
        <w:t xml:space="preserve">their premium over a 2-year period, after that </w:t>
      </w:r>
      <w:proofErr w:type="gramStart"/>
      <w:r>
        <w:t>2 year</w:t>
      </w:r>
      <w:proofErr w:type="gramEnd"/>
      <w:r>
        <w:t xml:space="preserve"> period the insurer would no longer</w:t>
      </w:r>
    </w:p>
    <w:p w14:paraId="01EDC3DC" w14:textId="77777777" w:rsidR="000B08B2" w:rsidRDefault="000B08B2" w:rsidP="000B08B2">
      <w:r>
        <w:t>require a clawback on the commission paid to us. Based on average policy premium the</w:t>
      </w:r>
    </w:p>
    <w:p w14:paraId="197F7B82" w14:textId="77777777" w:rsidR="000B08B2" w:rsidRDefault="000B08B2" w:rsidP="000B08B2">
      <w:r>
        <w:t>number of customers needed per week to break even would be 16 which should see the</w:t>
      </w:r>
    </w:p>
    <w:p w14:paraId="4AB1E0A0" w14:textId="77777777" w:rsidR="000B08B2" w:rsidRDefault="000B08B2" w:rsidP="000B08B2">
      <w:r>
        <w:t xml:space="preserve">revenue be an estimated £12.0000 pounds. That would cover costs such as wages, rent, </w:t>
      </w:r>
      <w:proofErr w:type="gramStart"/>
      <w:r>
        <w:t>data</w:t>
      </w:r>
      <w:proofErr w:type="gramEnd"/>
    </w:p>
    <w:p w14:paraId="25034606" w14:textId="77777777" w:rsidR="000B08B2" w:rsidRDefault="000B08B2" w:rsidP="000B08B2">
      <w:r>
        <w:t xml:space="preserve">, cancels and fees we would be pay to the </w:t>
      </w:r>
      <w:proofErr w:type="gramStart"/>
      <w:r>
        <w:t>Financial</w:t>
      </w:r>
      <w:proofErr w:type="gramEnd"/>
      <w:r>
        <w:t xml:space="preserve"> advisor for authorising We insure LTD.</w:t>
      </w:r>
    </w:p>
    <w:p w14:paraId="09A21D3D" w14:textId="77777777" w:rsidR="000B08B2" w:rsidRDefault="000B08B2" w:rsidP="000B08B2">
      <w:r>
        <w:t xml:space="preserve">The number of sales needed to make a comfortable living will be hitting the target </w:t>
      </w:r>
      <w:proofErr w:type="gramStart"/>
      <w:r>
        <w:t>required</w:t>
      </w:r>
      <w:proofErr w:type="gramEnd"/>
    </w:p>
    <w:p w14:paraId="7DC96B05" w14:textId="2B486475" w:rsidR="000B08B2" w:rsidRDefault="000B08B2" w:rsidP="000B08B2">
      <w:r>
        <w:t>weekly. The daily target breakdown would £4.000 per day to keep up with being on target of</w:t>
      </w:r>
    </w:p>
    <w:p w14:paraId="58DCC89F" w14:textId="77777777" w:rsidR="00A31537" w:rsidRDefault="00A31537" w:rsidP="00A31537">
      <w:r>
        <w:t xml:space="preserve">£20.000 per week which in return will bring a comfortable living and keep the </w:t>
      </w:r>
      <w:proofErr w:type="gramStart"/>
      <w:r>
        <w:t>company</w:t>
      </w:r>
      <w:proofErr w:type="gramEnd"/>
    </w:p>
    <w:p w14:paraId="2909542E" w14:textId="7D72DDCD" w:rsidR="00A31537" w:rsidRDefault="00A31537" w:rsidP="00A31537">
      <w:r>
        <w:t xml:space="preserve">sustainable until its time </w:t>
      </w:r>
      <w:proofErr w:type="gramStart"/>
      <w:r>
        <w:t>grow in size</w:t>
      </w:r>
      <w:proofErr w:type="gramEnd"/>
      <w:r>
        <w:t xml:space="preserve"> and staff. </w:t>
      </w:r>
      <w:r w:rsidR="00E15070">
        <w:t>Detailed</w:t>
      </w:r>
      <w:r>
        <w:t xml:space="preserve"> financial information can be </w:t>
      </w:r>
      <w:proofErr w:type="gramStart"/>
      <w:r>
        <w:t>seen</w:t>
      </w:r>
      <w:proofErr w:type="gramEnd"/>
    </w:p>
    <w:p w14:paraId="65EF2913" w14:textId="77777777" w:rsidR="00A31537" w:rsidRDefault="00A31537" w:rsidP="00A31537">
      <w:r>
        <w:t>in the cash flow and profit and loss account located in Appendix 1 and Appendix 2. Cash flow</w:t>
      </w:r>
    </w:p>
    <w:p w14:paraId="230798DE" w14:textId="77777777" w:rsidR="00A31537" w:rsidRDefault="00A31537" w:rsidP="00A31537">
      <w:r>
        <w:t>and profit are essential financial metrics in business. A cash flow statement is ‘</w:t>
      </w:r>
      <w:proofErr w:type="gramStart"/>
      <w:r>
        <w:t>a financial</w:t>
      </w:r>
      <w:proofErr w:type="gramEnd"/>
    </w:p>
    <w:p w14:paraId="758043C1" w14:textId="77777777" w:rsidR="00A31537" w:rsidRDefault="00A31537" w:rsidP="00A31537">
      <w:r>
        <w:lastRenderedPageBreak/>
        <w:t xml:space="preserve">document designed to provide a detailed analysis of what happened to a business’s </w:t>
      </w:r>
      <w:proofErr w:type="gramStart"/>
      <w:r>
        <w:t>cash</w:t>
      </w:r>
      <w:proofErr w:type="gramEnd"/>
    </w:p>
    <w:p w14:paraId="54B42B6A" w14:textId="271B76BC" w:rsidR="00A31537" w:rsidRDefault="00A31537" w:rsidP="00A31537">
      <w:r>
        <w:t>during a specified period of time’ (</w:t>
      </w:r>
      <w:r w:rsidR="00E15070">
        <w:t>Sobieski</w:t>
      </w:r>
      <w:r>
        <w:t xml:space="preserve">, 2020) whereas profit refers to the balance </w:t>
      </w:r>
      <w:proofErr w:type="gramStart"/>
      <w:r>
        <w:t>that</w:t>
      </w:r>
      <w:proofErr w:type="gramEnd"/>
    </w:p>
    <w:p w14:paraId="1EF2555B" w14:textId="77777777" w:rsidR="00A31537" w:rsidRDefault="00A31537" w:rsidP="00A31537">
      <w:r>
        <w:t xml:space="preserve">remains when all of a business’s operating expenses are subtracted from its </w:t>
      </w:r>
      <w:proofErr w:type="gramStart"/>
      <w:r>
        <w:t>revenues</w:t>
      </w:r>
      <w:proofErr w:type="gramEnd"/>
    </w:p>
    <w:p w14:paraId="51C14159" w14:textId="149F037C" w:rsidR="00A31537" w:rsidRDefault="00A31537" w:rsidP="00A31537">
      <w:r>
        <w:t>(</w:t>
      </w:r>
      <w:r w:rsidR="00E15070">
        <w:t>Sobieski</w:t>
      </w:r>
      <w:r>
        <w:t>, 2020)</w:t>
      </w:r>
    </w:p>
    <w:p w14:paraId="7DF4E37F" w14:textId="77777777" w:rsidR="00A31537" w:rsidRDefault="00A31537" w:rsidP="00A31537"/>
    <w:p w14:paraId="36C87C1E" w14:textId="77777777" w:rsidR="00A31537" w:rsidRDefault="00A31537" w:rsidP="00A31537">
      <w:r>
        <w:t>References</w:t>
      </w:r>
    </w:p>
    <w:p w14:paraId="444E63D7" w14:textId="77777777" w:rsidR="00A31537" w:rsidRDefault="00A31537" w:rsidP="00A31537">
      <w:r>
        <w:t>Economic Times, 2023, What is Target Market,</w:t>
      </w:r>
    </w:p>
    <w:p w14:paraId="0E58F9E3" w14:textId="77777777" w:rsidR="00A31537" w:rsidRDefault="00A31537" w:rsidP="00A31537">
      <w:r>
        <w:t xml:space="preserve">https://economictimes.indiatimes.com/definition/target-market, accessed </w:t>
      </w:r>
      <w:proofErr w:type="gramStart"/>
      <w:r>
        <w:t>31/7/2023</w:t>
      </w:r>
      <w:proofErr w:type="gramEnd"/>
    </w:p>
    <w:p w14:paraId="06773796" w14:textId="77777777" w:rsidR="00A31537" w:rsidRDefault="00A31537" w:rsidP="00A31537">
      <w:r>
        <w:t>Focus-7, 2018, Understanding the 7ps of a marketing mix,</w:t>
      </w:r>
    </w:p>
    <w:p w14:paraId="269C18DC" w14:textId="77777777" w:rsidR="00A31537" w:rsidRDefault="00A31537" w:rsidP="00A31537">
      <w:r>
        <w:t xml:space="preserve">https://focus7international.com/2018/05/29/understanding-the-7ps-of-a-marketing-mix/, </w:t>
      </w:r>
      <w:proofErr w:type="gramStart"/>
      <w:r>
        <w:t>accessed</w:t>
      </w:r>
      <w:proofErr w:type="gramEnd"/>
    </w:p>
    <w:p w14:paraId="4D727F92" w14:textId="77777777" w:rsidR="00A31537" w:rsidRDefault="00A31537" w:rsidP="00A31537">
      <w:r>
        <w:t>31/7/2023</w:t>
      </w:r>
    </w:p>
    <w:p w14:paraId="3C94E11A" w14:textId="77777777" w:rsidR="00A31537" w:rsidRDefault="00A31537" w:rsidP="00A31537">
      <w:r>
        <w:t>Goyat S, 2011, The basis of market segmentation: a critical review of literature, European Journal of</w:t>
      </w:r>
    </w:p>
    <w:p w14:paraId="368C6CDA" w14:textId="77777777" w:rsidR="00A31537" w:rsidRDefault="00A31537" w:rsidP="00A31537">
      <w:r>
        <w:t>Business Management, 3/9, pp49-54</w:t>
      </w:r>
    </w:p>
    <w:p w14:paraId="4438A8D5" w14:textId="77777777" w:rsidR="00A31537" w:rsidRDefault="00A31537" w:rsidP="00A31537">
      <w:r>
        <w:t xml:space="preserve">Maksimava M, 2023, How to perform a </w:t>
      </w:r>
      <w:proofErr w:type="gramStart"/>
      <w:r>
        <w:t>best in class</w:t>
      </w:r>
      <w:proofErr w:type="gramEnd"/>
      <w:r>
        <w:t xml:space="preserve"> competitor analysis,</w:t>
      </w:r>
    </w:p>
    <w:p w14:paraId="4CB1D1B7" w14:textId="77777777" w:rsidR="00A31537" w:rsidRDefault="00A31537" w:rsidP="00A31537">
      <w:r>
        <w:t xml:space="preserve">https://buffer.com/library/competitor-analysis/, accessed </w:t>
      </w:r>
      <w:proofErr w:type="gramStart"/>
      <w:r>
        <w:t>31/7/2023</w:t>
      </w:r>
      <w:proofErr w:type="gramEnd"/>
    </w:p>
    <w:p w14:paraId="5CC72741" w14:textId="77777777" w:rsidR="00A31537" w:rsidRDefault="00A31537" w:rsidP="00A31537">
      <w:r>
        <w:t>Stobierski T, 2020, CASH FLOW VS. PROFIT: WHAT&amp;#</w:t>
      </w:r>
      <w:proofErr w:type="gramStart"/>
      <w:r>
        <w:t>39;S</w:t>
      </w:r>
      <w:proofErr w:type="gramEnd"/>
      <w:r>
        <w:t xml:space="preserve"> THE DIFFERENCE?,</w:t>
      </w:r>
    </w:p>
    <w:p w14:paraId="5F39D748" w14:textId="77777777" w:rsidR="00A31537" w:rsidRDefault="00A31537" w:rsidP="00A31537">
      <w:r>
        <w:t xml:space="preserve">https://online.hbs.edu/blog/post/cash-flow-vs-profit, accessed </w:t>
      </w:r>
      <w:proofErr w:type="gramStart"/>
      <w:r>
        <w:t>31/7/2023</w:t>
      </w:r>
      <w:proofErr w:type="gramEnd"/>
    </w:p>
    <w:p w14:paraId="53F36C30" w14:textId="4904C9DC" w:rsidR="00A31537" w:rsidRDefault="00A31537" w:rsidP="00A31537">
      <w:r>
        <w:t>Sun S, 2009, An Analysis on the Conditions and Methods of Market Segmentation, International</w:t>
      </w:r>
    </w:p>
    <w:p w14:paraId="6E9EB020" w14:textId="77777777" w:rsidR="00A31537" w:rsidRDefault="00A31537" w:rsidP="00A31537">
      <w:r>
        <w:t xml:space="preserve">£20.000 per week which in return will bring a comfortable living and keep the </w:t>
      </w:r>
      <w:proofErr w:type="gramStart"/>
      <w:r>
        <w:t>company</w:t>
      </w:r>
      <w:proofErr w:type="gramEnd"/>
    </w:p>
    <w:p w14:paraId="58D7B66E" w14:textId="6E9A39B3" w:rsidR="00A31537" w:rsidRDefault="00A31537" w:rsidP="00A31537">
      <w:r>
        <w:t xml:space="preserve">sustainable until its time </w:t>
      </w:r>
      <w:proofErr w:type="gramStart"/>
      <w:r>
        <w:t>grow in size</w:t>
      </w:r>
      <w:proofErr w:type="gramEnd"/>
      <w:r>
        <w:t xml:space="preserve"> and staff. </w:t>
      </w:r>
      <w:r w:rsidR="00E15070">
        <w:t>Detailed</w:t>
      </w:r>
      <w:r>
        <w:t xml:space="preserve"> financial information can be </w:t>
      </w:r>
      <w:proofErr w:type="gramStart"/>
      <w:r>
        <w:t>seen</w:t>
      </w:r>
      <w:proofErr w:type="gramEnd"/>
    </w:p>
    <w:p w14:paraId="667E8F12" w14:textId="77777777" w:rsidR="00A31537" w:rsidRDefault="00A31537" w:rsidP="00A31537">
      <w:r>
        <w:t>in the cash flow and profit and loss account located in Appendix 1 and Appendix 2. Cash flow</w:t>
      </w:r>
    </w:p>
    <w:p w14:paraId="2043A212" w14:textId="77777777" w:rsidR="00A31537" w:rsidRDefault="00A31537" w:rsidP="00A31537">
      <w:r>
        <w:t>and profit are essential financial metrics in business. A cash flow statement is ‘</w:t>
      </w:r>
      <w:proofErr w:type="gramStart"/>
      <w:r>
        <w:t>a financial</w:t>
      </w:r>
      <w:proofErr w:type="gramEnd"/>
    </w:p>
    <w:p w14:paraId="5DAD6208" w14:textId="77777777" w:rsidR="00A31537" w:rsidRDefault="00A31537" w:rsidP="00A31537">
      <w:r>
        <w:t xml:space="preserve">document designed to provide a detailed analysis of what happened to a business’s </w:t>
      </w:r>
      <w:proofErr w:type="gramStart"/>
      <w:r>
        <w:t>cash</w:t>
      </w:r>
      <w:proofErr w:type="gramEnd"/>
    </w:p>
    <w:p w14:paraId="5F96B069" w14:textId="77777777" w:rsidR="00A31537" w:rsidRDefault="00A31537" w:rsidP="00A31537">
      <w:r>
        <w:t xml:space="preserve">during a specified period of time’ (Stobierski, 2020) whereas profit refers to the balance </w:t>
      </w:r>
      <w:proofErr w:type="gramStart"/>
      <w:r>
        <w:t>that</w:t>
      </w:r>
      <w:proofErr w:type="gramEnd"/>
    </w:p>
    <w:p w14:paraId="32FA8E60" w14:textId="77777777" w:rsidR="00A31537" w:rsidRDefault="00A31537" w:rsidP="00A31537">
      <w:r>
        <w:t xml:space="preserve">remains when all of a business’s operating expenses are subtracted from its </w:t>
      </w:r>
      <w:proofErr w:type="gramStart"/>
      <w:r>
        <w:t>revenues</w:t>
      </w:r>
      <w:proofErr w:type="gramEnd"/>
    </w:p>
    <w:p w14:paraId="5134D7BC" w14:textId="77777777" w:rsidR="00A31537" w:rsidRDefault="00A31537" w:rsidP="00A31537">
      <w:r>
        <w:t>(Stobierski, 2020)</w:t>
      </w:r>
    </w:p>
    <w:p w14:paraId="73451F7C" w14:textId="77777777" w:rsidR="00A31537" w:rsidRDefault="00A31537" w:rsidP="00A31537"/>
    <w:p w14:paraId="3DD5D03B" w14:textId="77777777" w:rsidR="00A31537" w:rsidRDefault="00A31537" w:rsidP="00A31537">
      <w:r>
        <w:t>References</w:t>
      </w:r>
    </w:p>
    <w:p w14:paraId="4EA24EC2" w14:textId="77777777" w:rsidR="00A31537" w:rsidRDefault="00A31537" w:rsidP="00A31537">
      <w:r>
        <w:t>Economic Times, 2023, What is Target Market,</w:t>
      </w:r>
    </w:p>
    <w:p w14:paraId="43B454D3" w14:textId="77777777" w:rsidR="00A31537" w:rsidRDefault="00A31537" w:rsidP="00A31537">
      <w:r>
        <w:t xml:space="preserve">https://economictimes.indiatimes.com/definition/target-market, accessed </w:t>
      </w:r>
      <w:proofErr w:type="gramStart"/>
      <w:r>
        <w:t>31/7/2023</w:t>
      </w:r>
      <w:proofErr w:type="gramEnd"/>
    </w:p>
    <w:p w14:paraId="7826EF27" w14:textId="77777777" w:rsidR="00A31537" w:rsidRDefault="00A31537" w:rsidP="00A31537">
      <w:r>
        <w:t>Focus-7, 2018, Understanding the 7ps of a marketing mix,</w:t>
      </w:r>
    </w:p>
    <w:p w14:paraId="08B19678" w14:textId="77777777" w:rsidR="00A31537" w:rsidRDefault="00A31537" w:rsidP="00A31537">
      <w:r>
        <w:lastRenderedPageBreak/>
        <w:t xml:space="preserve">https://focus7international.com/2018/05/29/understanding-the-7ps-of-a-marketing-mix/, </w:t>
      </w:r>
      <w:proofErr w:type="gramStart"/>
      <w:r>
        <w:t>accessed</w:t>
      </w:r>
      <w:proofErr w:type="gramEnd"/>
    </w:p>
    <w:p w14:paraId="1FE63145" w14:textId="77777777" w:rsidR="00A31537" w:rsidRDefault="00A31537" w:rsidP="00A31537">
      <w:r>
        <w:t>31/7/2023</w:t>
      </w:r>
    </w:p>
    <w:p w14:paraId="5CFCD5F8" w14:textId="77777777" w:rsidR="00A31537" w:rsidRDefault="00A31537" w:rsidP="00A31537">
      <w:r>
        <w:t>Goyat S, 2011, The basis of market segmentation: a critical review of literature, European Journal of</w:t>
      </w:r>
    </w:p>
    <w:p w14:paraId="6AA963E2" w14:textId="77777777" w:rsidR="00A31537" w:rsidRDefault="00A31537" w:rsidP="00A31537">
      <w:r>
        <w:t>Business Management, 3/9, pp49-54</w:t>
      </w:r>
    </w:p>
    <w:p w14:paraId="7F69B84E" w14:textId="77777777" w:rsidR="00A31537" w:rsidRDefault="00A31537" w:rsidP="00A31537">
      <w:r>
        <w:t xml:space="preserve">Maksimava M, 2023, How to perform a </w:t>
      </w:r>
      <w:proofErr w:type="gramStart"/>
      <w:r>
        <w:t>best in class</w:t>
      </w:r>
      <w:proofErr w:type="gramEnd"/>
      <w:r>
        <w:t xml:space="preserve"> competitor analysis,</w:t>
      </w:r>
    </w:p>
    <w:p w14:paraId="15D0750F" w14:textId="77777777" w:rsidR="00A31537" w:rsidRDefault="00A31537" w:rsidP="00A31537">
      <w:r>
        <w:t xml:space="preserve">https://buffer.com/library/competitor-analysis/, accessed </w:t>
      </w:r>
      <w:proofErr w:type="gramStart"/>
      <w:r>
        <w:t>31/7/2023</w:t>
      </w:r>
      <w:proofErr w:type="gramEnd"/>
    </w:p>
    <w:p w14:paraId="79278980" w14:textId="77777777" w:rsidR="00A31537" w:rsidRDefault="00A31537" w:rsidP="00A31537">
      <w:r>
        <w:t>Stobierski T, 2020, CASH FLOW VS. PROFIT: WHAT&amp;#</w:t>
      </w:r>
      <w:proofErr w:type="gramStart"/>
      <w:r>
        <w:t>39;S</w:t>
      </w:r>
      <w:proofErr w:type="gramEnd"/>
      <w:r>
        <w:t xml:space="preserve"> THE DIFFERENCE?,</w:t>
      </w:r>
    </w:p>
    <w:p w14:paraId="0AA855B1" w14:textId="116E1344" w:rsidR="005B1002" w:rsidRDefault="00A31537" w:rsidP="00A31537">
      <w:r>
        <w:t xml:space="preserve">https://online.hbs.edu/blog/post/cash-flow-vs-profit, accessed </w:t>
      </w:r>
      <w:proofErr w:type="gramStart"/>
      <w:r>
        <w:t>31/7/2023</w:t>
      </w:r>
      <w:proofErr w:type="gramEnd"/>
    </w:p>
    <w:p w14:paraId="66D04C1B" w14:textId="128D1AA3" w:rsidR="00A31537" w:rsidRDefault="004C1CB1" w:rsidP="004C1CB1">
      <w:r>
        <w:rPr>
          <w:noProof/>
        </w:rPr>
        <w:drawing>
          <wp:inline distT="0" distB="0" distL="0" distR="0" wp14:anchorId="1864FF7D" wp14:editId="1DEF90B0">
            <wp:extent cx="5731510" cy="3223895"/>
            <wp:effectExtent l="0" t="0" r="2540" b="0"/>
            <wp:docPr id="1491161665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1161665" name="Picture 1" descr="A screenshot of a computer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C259E">
        <w:rPr>
          <w:noProof/>
        </w:rPr>
        <w:drawing>
          <wp:inline distT="0" distB="0" distL="0" distR="0" wp14:anchorId="4A4392B1" wp14:editId="38244834">
            <wp:extent cx="5731510" cy="3223895"/>
            <wp:effectExtent l="0" t="0" r="2540" b="0"/>
            <wp:docPr id="1512510773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2510773" name="Picture 1" descr="A screenshot of a computer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315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8B2"/>
    <w:rsid w:val="000116C1"/>
    <w:rsid w:val="000B08B2"/>
    <w:rsid w:val="001A2438"/>
    <w:rsid w:val="001F4700"/>
    <w:rsid w:val="00204173"/>
    <w:rsid w:val="002B2BD3"/>
    <w:rsid w:val="002C259E"/>
    <w:rsid w:val="003C1502"/>
    <w:rsid w:val="003D0A68"/>
    <w:rsid w:val="004C1CB1"/>
    <w:rsid w:val="005B1002"/>
    <w:rsid w:val="005E3D82"/>
    <w:rsid w:val="005E4976"/>
    <w:rsid w:val="008F31ED"/>
    <w:rsid w:val="00917603"/>
    <w:rsid w:val="00A31537"/>
    <w:rsid w:val="00B1723D"/>
    <w:rsid w:val="00B420C3"/>
    <w:rsid w:val="00BD12D7"/>
    <w:rsid w:val="00BD7B4C"/>
    <w:rsid w:val="00BE4AA4"/>
    <w:rsid w:val="00C02FF4"/>
    <w:rsid w:val="00C035A1"/>
    <w:rsid w:val="00C14862"/>
    <w:rsid w:val="00C1638B"/>
    <w:rsid w:val="00C63103"/>
    <w:rsid w:val="00CD56F2"/>
    <w:rsid w:val="00D53DC1"/>
    <w:rsid w:val="00D63C16"/>
    <w:rsid w:val="00E15070"/>
    <w:rsid w:val="00E60B53"/>
    <w:rsid w:val="00EB0428"/>
    <w:rsid w:val="00EB7A78"/>
    <w:rsid w:val="00EF2206"/>
    <w:rsid w:val="00F145C0"/>
    <w:rsid w:val="00F175F8"/>
    <w:rsid w:val="00F22831"/>
    <w:rsid w:val="00FF0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5EA32A"/>
  <w15:chartTrackingRefBased/>
  <w15:docId w15:val="{98BE1FDB-7356-4E87-A0B4-6490FB623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6310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631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hyperlink" Target="http://www.iquote.online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2481</Words>
  <Characters>14148</Characters>
  <Application>Microsoft Office Word</Application>
  <DocSecurity>0</DocSecurity>
  <Lines>117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Callum Mason</dc:creator>
  <cp:keywords/>
  <dc:description/>
  <cp:lastModifiedBy>Callum Mason</cp:lastModifiedBy>
  <cp:revision>2</cp:revision>
  <dcterms:created xsi:type="dcterms:W3CDTF">2023-08-02T21:44:00Z</dcterms:created>
  <dcterms:modified xsi:type="dcterms:W3CDTF">2023-08-02T21:44:00Z</dcterms:modified>
</cp:coreProperties>
</file>