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4038A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BDCDBD8" wp14:editId="12EAE95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CB96F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66AA80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BD779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A12A7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8E76FA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B216C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820BF5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B59276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64A4AA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B1DC7A5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080F7E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3027D15" w14:textId="77777777" w:rsidTr="00236B5E">
        <w:tc>
          <w:tcPr>
            <w:tcW w:w="9854" w:type="dxa"/>
          </w:tcPr>
          <w:p w14:paraId="1EB26528" w14:textId="1203A70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F51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C17C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FF51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</w:t>
            </w:r>
            <w:r w:rsidR="00C17C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3CDF711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2E81AB4" w14:textId="77777777" w:rsidTr="00236B5E">
        <w:tc>
          <w:tcPr>
            <w:tcW w:w="9854" w:type="dxa"/>
          </w:tcPr>
          <w:p w14:paraId="718586E3" w14:textId="4DD3151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17C3B">
              <w:rPr>
                <w:rFonts w:ascii="Arial" w:hAnsi="Arial" w:cs="Arial"/>
                <w:b/>
                <w:sz w:val="22"/>
                <w:szCs w:val="22"/>
              </w:rPr>
              <w:t>Electrical Principles</w:t>
            </w:r>
          </w:p>
          <w:p w14:paraId="2A94A0C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A53E81D" w14:textId="77777777" w:rsidTr="00236B5E">
        <w:tc>
          <w:tcPr>
            <w:tcW w:w="9854" w:type="dxa"/>
          </w:tcPr>
          <w:p w14:paraId="3D553844" w14:textId="1337E24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F51A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F51AB">
              <w:rPr>
                <w:rFonts w:ascii="Arial" w:hAnsi="Arial" w:cs="Arial"/>
                <w:b/>
                <w:sz w:val="22"/>
                <w:szCs w:val="22"/>
              </w:rPr>
              <w:t>PCEE400</w:t>
            </w:r>
            <w:r w:rsidR="00C17C3B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95C707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FFC7AAD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3FB0607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5BC48E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02329C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007E0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34348D" w14:textId="2A37EB6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43E4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C17C3B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32D0CB8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1BFC3E" w14:textId="1052EB2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Number of returns:</w:t>
            </w:r>
            <w:r w:rsidR="00166BA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C17C3B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3FA88A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E851F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E9E4774" w14:textId="77777777" w:rsidR="00B27E34" w:rsidRDefault="00B27E3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28003D" w14:textId="4A23246B" w:rsidR="00B56BD3" w:rsidRPr="0096203F" w:rsidRDefault="006031E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Most of the comments were generally very positive. They enjoyed </w:t>
            </w:r>
            <w:r w:rsidR="00C17C3B">
              <w:rPr>
                <w:rFonts w:ascii="Arial" w:hAnsi="Arial" w:cs="Arial"/>
                <w:i/>
                <w:sz w:val="22"/>
                <w:szCs w:val="22"/>
                <w:lang w:val="en-GB"/>
              </w:rPr>
              <w:t>use the test equipment especially when they could link it to the calculations for the assignments</w:t>
            </w: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They were happy with the pace and </w:t>
            </w:r>
            <w:r w:rsidR="002A7BA4"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>contents of the lessons.</w:t>
            </w:r>
          </w:p>
          <w:p w14:paraId="7E9DE87E" w14:textId="77777777" w:rsidR="00B56BD3" w:rsidRPr="0096203F" w:rsidRDefault="002A7BA4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>Their comments about Moodle, its set up and contents were all positive.</w:t>
            </w:r>
          </w:p>
          <w:p w14:paraId="0AED1CCB" w14:textId="146621D8" w:rsidR="00F04850" w:rsidRDefault="0096203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They had no issues with the standard of the assessment and liked the mixture of theoretical work and </w:t>
            </w:r>
            <w:r w:rsidR="005E39F1">
              <w:rPr>
                <w:rFonts w:ascii="Arial" w:hAnsi="Arial" w:cs="Arial"/>
                <w:i/>
                <w:sz w:val="22"/>
                <w:szCs w:val="22"/>
                <w:lang w:val="en-GB"/>
              </w:rPr>
              <w:t>practical work in the</w:t>
            </w: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assignments.</w:t>
            </w:r>
          </w:p>
          <w:p w14:paraId="45764454" w14:textId="77777777" w:rsidR="0096203F" w:rsidRPr="0096203F" w:rsidRDefault="0096203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528274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77A3B0" w14:textId="77777777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8CF6910" w14:textId="77777777" w:rsidR="00064605" w:rsidRPr="004E3B2D" w:rsidRDefault="0006460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FE4149" w14:textId="77777777" w:rsidR="00F04850" w:rsidRPr="00FE65AB" w:rsidRDefault="00166BA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>None.</w:t>
            </w:r>
          </w:p>
          <w:p w14:paraId="201B696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A6A29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B8CB2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5695D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C06BC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F343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7724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C8A367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44A1D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B00FD6F" w14:textId="77777777" w:rsidR="00B27E34" w:rsidRDefault="00B27E3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0766BC" w14:textId="77777777" w:rsidR="00E713B8" w:rsidRPr="002A7BA4" w:rsidRDefault="002A7BA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>I am very please</w:t>
            </w:r>
            <w:r w:rsidR="00B27E34">
              <w:rPr>
                <w:rFonts w:ascii="Arial" w:hAnsi="Arial" w:cs="Arial"/>
                <w:sz w:val="22"/>
                <w:szCs w:val="22"/>
                <w:lang w:val="en-GB"/>
              </w:rPr>
              <w:t>d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 xml:space="preserve"> with the comments</w:t>
            </w:r>
            <w:r w:rsidR="00FE65AB"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 xml:space="preserve"> there are </w:t>
            </w:r>
            <w:r w:rsidR="00FE65AB">
              <w:rPr>
                <w:rFonts w:ascii="Arial" w:hAnsi="Arial" w:cs="Arial"/>
                <w:sz w:val="22"/>
                <w:szCs w:val="22"/>
                <w:lang w:val="en-GB"/>
              </w:rPr>
              <w:t xml:space="preserve">no 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>issues that require action for next year.</w:t>
            </w:r>
          </w:p>
          <w:p w14:paraId="46FD2B3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96FAC8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3B99A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8376D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71D1C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B23D6F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58EF7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7E684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87B31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DEDB458" w14:textId="77777777" w:rsidR="00B27E34" w:rsidRDefault="00B27E3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2C8915" w14:textId="2C323543" w:rsidR="00B56BD3" w:rsidRPr="007273DE" w:rsidRDefault="0096203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Currently there are </w:t>
            </w:r>
            <w:r w:rsid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 </w:t>
            </w: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>improvement</w:t>
            </w:r>
            <w:r w:rsid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>s</w:t>
            </w: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to be made to this module. The module was developed by Pembrokeshire </w:t>
            </w:r>
            <w:r w:rsidR="007273DE"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College to make use of the </w:t>
            </w:r>
            <w:r w:rsidR="00C17C3B">
              <w:rPr>
                <w:rFonts w:ascii="Arial" w:hAnsi="Arial" w:cs="Arial"/>
                <w:i/>
                <w:sz w:val="22"/>
                <w:szCs w:val="22"/>
                <w:lang w:val="en-GB"/>
              </w:rPr>
              <w:t>resources available</w:t>
            </w:r>
            <w:r w:rsidR="007273DE"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within the college</w:t>
            </w:r>
            <w:r w:rsid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  <w:r w:rsidR="00A7142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The unit provides the learners with a basic introduction to Electrical Principles which essential for the rest of the course.</w:t>
            </w:r>
          </w:p>
          <w:p w14:paraId="7E93C0DE" w14:textId="77777777" w:rsidR="00B56BD3" w:rsidRPr="007273DE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055B077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3A8C7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2C87F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686EB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6D0D0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3985F4A" w14:textId="03529B51" w:rsidR="00F04850" w:rsidRPr="004E3B2D" w:rsidRDefault="00A7142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to be made.</w:t>
            </w:r>
          </w:p>
          <w:p w14:paraId="478C6C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34FDE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F6A4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4BD797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8F9F0B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952893" w14:textId="1A88BBD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51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Jason Pointer</w:t>
            </w:r>
            <w:r w:rsidR="00FD48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D48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17C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5E39F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620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C17C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9620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FD48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704265CB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E480725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C46ED95" w14:textId="703993DB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FD48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Nigel Richards</w:t>
            </w:r>
            <w:r w:rsidR="00B27E3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FD48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FD48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23 05 2023</w:t>
            </w:r>
          </w:p>
          <w:p w14:paraId="781550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3EAA586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155321" w14:textId="77777777" w:rsidR="00A733CB" w:rsidRDefault="00A733CB" w:rsidP="007D6054">
      <w:r>
        <w:separator/>
      </w:r>
    </w:p>
  </w:endnote>
  <w:endnote w:type="continuationSeparator" w:id="0">
    <w:p w14:paraId="23E713E3" w14:textId="77777777" w:rsidR="00A733CB" w:rsidRDefault="00A733C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327E17" w14:textId="77777777" w:rsidR="00A733CB" w:rsidRDefault="00A733CB" w:rsidP="007D6054">
      <w:r>
        <w:separator/>
      </w:r>
    </w:p>
  </w:footnote>
  <w:footnote w:type="continuationSeparator" w:id="0">
    <w:p w14:paraId="3DC1FC09" w14:textId="77777777" w:rsidR="00A733CB" w:rsidRDefault="00A733C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D09DD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64605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66BA5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A7BA4"/>
    <w:rsid w:val="002B1F8E"/>
    <w:rsid w:val="002C475E"/>
    <w:rsid w:val="002D1D27"/>
    <w:rsid w:val="002D4438"/>
    <w:rsid w:val="002D50E8"/>
    <w:rsid w:val="002D5883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5E39F1"/>
    <w:rsid w:val="006031E5"/>
    <w:rsid w:val="00610B96"/>
    <w:rsid w:val="0064695C"/>
    <w:rsid w:val="00651111"/>
    <w:rsid w:val="006579F1"/>
    <w:rsid w:val="00677207"/>
    <w:rsid w:val="006B2DFC"/>
    <w:rsid w:val="007050EA"/>
    <w:rsid w:val="00710D07"/>
    <w:rsid w:val="007273DE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6203F"/>
    <w:rsid w:val="00972487"/>
    <w:rsid w:val="009955B6"/>
    <w:rsid w:val="009965E9"/>
    <w:rsid w:val="00A0768A"/>
    <w:rsid w:val="00A24A58"/>
    <w:rsid w:val="00A7142A"/>
    <w:rsid w:val="00A733CB"/>
    <w:rsid w:val="00A826FC"/>
    <w:rsid w:val="00AA4DCC"/>
    <w:rsid w:val="00AB5BC9"/>
    <w:rsid w:val="00AC601F"/>
    <w:rsid w:val="00AD3635"/>
    <w:rsid w:val="00AF015C"/>
    <w:rsid w:val="00B27DDB"/>
    <w:rsid w:val="00B27E34"/>
    <w:rsid w:val="00B36700"/>
    <w:rsid w:val="00B56BD3"/>
    <w:rsid w:val="00B9262F"/>
    <w:rsid w:val="00BB01C1"/>
    <w:rsid w:val="00BB0A6F"/>
    <w:rsid w:val="00BE2363"/>
    <w:rsid w:val="00C16017"/>
    <w:rsid w:val="00C17C3B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31429"/>
    <w:rsid w:val="00F40A90"/>
    <w:rsid w:val="00F43E48"/>
    <w:rsid w:val="00F9350C"/>
    <w:rsid w:val="00FC3961"/>
    <w:rsid w:val="00FD4868"/>
    <w:rsid w:val="00FE65AB"/>
    <w:rsid w:val="00FF5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1F742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379</Words>
  <Characters>2084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Nigel Richards</cp:lastModifiedBy>
  <cp:revision>2</cp:revision>
  <cp:lastPrinted>2009-06-12T12:35:00Z</cp:lastPrinted>
  <dcterms:created xsi:type="dcterms:W3CDTF">2023-05-26T13:44:00Z</dcterms:created>
  <dcterms:modified xsi:type="dcterms:W3CDTF">2023-05-26T13:44:00Z</dcterms:modified>
</cp:coreProperties>
</file>