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567D3" w14:textId="326AC624" w:rsidR="00A7771F" w:rsidRPr="00EE29D5" w:rsidRDefault="000E46C5" w:rsidP="00EE29D5">
      <w:pPr>
        <w:jc w:val="center"/>
        <w:rPr>
          <w:b/>
          <w:sz w:val="28"/>
          <w:u w:val="single"/>
        </w:rPr>
      </w:pPr>
      <w:bookmarkStart w:id="0" w:name="_GoBack"/>
      <w:r w:rsidRPr="00EE29D5">
        <w:rPr>
          <w:b/>
          <w:sz w:val="28"/>
          <w:u w:val="single"/>
        </w:rPr>
        <w:t>Individual Role</w:t>
      </w:r>
      <w:r w:rsidR="00EE29D5">
        <w:rPr>
          <w:b/>
          <w:sz w:val="28"/>
          <w:u w:val="single"/>
        </w:rPr>
        <w:t xml:space="preserve"> – William Lewis P150682</w:t>
      </w:r>
    </w:p>
    <w:bookmarkEnd w:id="0"/>
    <w:p w14:paraId="29FCDBA0" w14:textId="77777777" w:rsidR="000E46C5" w:rsidRDefault="000E46C5"/>
    <w:p w14:paraId="73E9910B" w14:textId="77777777" w:rsidR="002636B7" w:rsidRDefault="002636B7" w:rsidP="002636B7"/>
    <w:p w14:paraId="626E3EAB" w14:textId="77777777" w:rsidR="002636B7" w:rsidRDefault="002636B7" w:rsidP="002636B7"/>
    <w:p w14:paraId="3A6700B6" w14:textId="3D35C280" w:rsidR="002636B7" w:rsidRDefault="00124F26" w:rsidP="002636B7">
      <w:r>
        <w:t>I had both major and minor</w:t>
      </w:r>
      <w:r w:rsidR="002636B7">
        <w:t xml:space="preserve"> roles</w:t>
      </w:r>
      <w:r w:rsidR="00993172">
        <w:t xml:space="preserve"> </w:t>
      </w:r>
      <w:r w:rsidR="00092D14">
        <w:t xml:space="preserve">developing </w:t>
      </w:r>
      <w:r w:rsidR="00993172">
        <w:t xml:space="preserve">the </w:t>
      </w:r>
      <w:r w:rsidR="009B01A7">
        <w:t>Tonal business plan</w:t>
      </w:r>
      <w:r>
        <w:t>.</w:t>
      </w:r>
      <w:r w:rsidR="002636B7">
        <w:t xml:space="preserve"> </w:t>
      </w:r>
      <w:r w:rsidR="001708A4">
        <w:t xml:space="preserve">My main responsibilities </w:t>
      </w:r>
      <w:r w:rsidR="002636B7">
        <w:t>were produc</w:t>
      </w:r>
      <w:r w:rsidR="001708A4">
        <w:t>tion of</w:t>
      </w:r>
      <w:r w:rsidR="002636B7">
        <w:t xml:space="preserve"> the </w:t>
      </w:r>
      <w:r w:rsidR="00290851">
        <w:t>Product or Service Section</w:t>
      </w:r>
      <w:r w:rsidR="00610989">
        <w:t>,</w:t>
      </w:r>
      <w:r w:rsidR="002636B7">
        <w:t xml:space="preserve"> the </w:t>
      </w:r>
      <w:r w:rsidR="00290851">
        <w:t xml:space="preserve">Management Team Section </w:t>
      </w:r>
      <w:r w:rsidR="00610989">
        <w:t xml:space="preserve">and the </w:t>
      </w:r>
      <w:r w:rsidR="00290851">
        <w:t>Executive Summary</w:t>
      </w:r>
      <w:r w:rsidR="002636B7">
        <w:t xml:space="preserve">. </w:t>
      </w:r>
      <w:r w:rsidR="00092D14">
        <w:t>O</w:t>
      </w:r>
      <w:r w:rsidR="002636B7">
        <w:t>ther</w:t>
      </w:r>
      <w:r w:rsidR="00610989">
        <w:t xml:space="preserve"> smaller</w:t>
      </w:r>
      <w:r w:rsidR="002636B7">
        <w:t xml:space="preserve"> </w:t>
      </w:r>
      <w:r w:rsidR="005F0AA6">
        <w:t>roles</w:t>
      </w:r>
      <w:r w:rsidR="00610989">
        <w:t xml:space="preserve"> </w:t>
      </w:r>
      <w:r w:rsidR="001708A4">
        <w:t>for which I had responsibility were</w:t>
      </w:r>
      <w:r w:rsidR="00610989">
        <w:t xml:space="preserve"> proof reading </w:t>
      </w:r>
      <w:r w:rsidR="00092D14">
        <w:t xml:space="preserve">of the final document </w:t>
      </w:r>
      <w:r w:rsidR="00610989">
        <w:t xml:space="preserve">and </w:t>
      </w:r>
      <w:r>
        <w:t xml:space="preserve">production of </w:t>
      </w:r>
      <w:r w:rsidR="00FF5C77">
        <w:t xml:space="preserve">the </w:t>
      </w:r>
      <w:r w:rsidR="00290851">
        <w:t>Contents Page</w:t>
      </w:r>
      <w:r>
        <w:t>. I also</w:t>
      </w:r>
      <w:r w:rsidR="00FF5C77">
        <w:t xml:space="preserve"> help</w:t>
      </w:r>
      <w:r>
        <w:t>ed</w:t>
      </w:r>
      <w:r w:rsidR="00FF5C77">
        <w:t xml:space="preserve"> decide roles for </w:t>
      </w:r>
      <w:r>
        <w:t>others in the group</w:t>
      </w:r>
      <w:r w:rsidR="00FF5C77">
        <w:t xml:space="preserve"> </w:t>
      </w:r>
      <w:r w:rsidR="001708A4">
        <w:t xml:space="preserve">and helped them </w:t>
      </w:r>
      <w:r w:rsidR="00FF5C77">
        <w:t>ma</w:t>
      </w:r>
      <w:r w:rsidR="001708A4">
        <w:t>k</w:t>
      </w:r>
      <w:r w:rsidR="002D5B12">
        <w:t>e</w:t>
      </w:r>
      <w:r w:rsidR="001708A4">
        <w:t xml:space="preserve"> </w:t>
      </w:r>
      <w:r w:rsidR="00FF5C77">
        <w:t>decision</w:t>
      </w:r>
      <w:r w:rsidR="001708A4">
        <w:t>s relevant to</w:t>
      </w:r>
      <w:r w:rsidR="00FF5C77">
        <w:t xml:space="preserve"> their individual sections</w:t>
      </w:r>
      <w:r w:rsidR="001708A4">
        <w:t xml:space="preserve">, such as ‘how much to spend on advertising’. </w:t>
      </w:r>
      <w:r w:rsidR="00920444">
        <w:t xml:space="preserve"> I also helped make sure everyone</w:t>
      </w:r>
      <w:r w:rsidR="0032788A">
        <w:t xml:space="preserve"> in our group</w:t>
      </w:r>
      <w:r w:rsidR="00920444">
        <w:t xml:space="preserve"> stuck to deadlines by chasing them up on incomplete </w:t>
      </w:r>
      <w:r w:rsidR="006D3942">
        <w:t>work and</w:t>
      </w:r>
      <w:r w:rsidR="00920444">
        <w:t xml:space="preserve"> </w:t>
      </w:r>
      <w:r w:rsidR="00A50D15">
        <w:t xml:space="preserve">helping them when </w:t>
      </w:r>
      <w:r w:rsidR="00395BD4">
        <w:t>needed</w:t>
      </w:r>
      <w:r w:rsidR="00A50D15">
        <w:t>.</w:t>
      </w:r>
    </w:p>
    <w:p w14:paraId="3B6CA543" w14:textId="520CCAEA" w:rsidR="002A4ED3" w:rsidRDefault="002A4ED3" w:rsidP="002636B7"/>
    <w:p w14:paraId="4FD1491A" w14:textId="164D8035" w:rsidR="002A4ED3" w:rsidRDefault="00395BD4" w:rsidP="002636B7">
      <w:r>
        <w:t>As part of the group we</w:t>
      </w:r>
      <w:r w:rsidR="00A43F93">
        <w:t xml:space="preserve"> </w:t>
      </w:r>
      <w:r>
        <w:t xml:space="preserve">started by </w:t>
      </w:r>
      <w:r w:rsidR="001A6A93">
        <w:t>researc</w:t>
      </w:r>
      <w:r>
        <w:t>hing</w:t>
      </w:r>
      <w:r w:rsidR="001A6A93">
        <w:t xml:space="preserve"> other </w:t>
      </w:r>
      <w:r w:rsidR="001708A4">
        <w:t xml:space="preserve">similar </w:t>
      </w:r>
      <w:r>
        <w:t xml:space="preserve">and </w:t>
      </w:r>
      <w:r w:rsidR="001A6A93">
        <w:t>competing services</w:t>
      </w:r>
      <w:r w:rsidR="00BF478D">
        <w:t xml:space="preserve"> to</w:t>
      </w:r>
      <w:r w:rsidR="002F490C">
        <w:t xml:space="preserve"> understand how we needed to differentiate from the competiti</w:t>
      </w:r>
      <w:r w:rsidR="00F47F4E">
        <w:t>on.</w:t>
      </w:r>
      <w:r w:rsidR="00C855AB">
        <w:t xml:space="preserve"> The main competition was Facebook and JoinMyBand.co</w:t>
      </w:r>
      <w:r>
        <w:t>.uk, n</w:t>
      </w:r>
      <w:r w:rsidR="00C855AB">
        <w:t xml:space="preserve">either of </w:t>
      </w:r>
      <w:r w:rsidR="001708A4">
        <w:t xml:space="preserve">which </w:t>
      </w:r>
      <w:r w:rsidR="00C855AB">
        <w:t xml:space="preserve">had </w:t>
      </w:r>
      <w:r w:rsidR="009B3AD9">
        <w:t xml:space="preserve">both </w:t>
      </w:r>
      <w:r w:rsidR="00C855AB">
        <w:t xml:space="preserve">the </w:t>
      </w:r>
      <w:r>
        <w:t xml:space="preserve">breadth </w:t>
      </w:r>
      <w:r w:rsidR="00C855AB">
        <w:t>of features for musicians</w:t>
      </w:r>
      <w:r w:rsidR="009B3AD9">
        <w:t xml:space="preserve"> and a simple, user friendly interface. This gave us lots of options on which direction to take </w:t>
      </w:r>
      <w:r w:rsidR="009B01A7">
        <w:t>Tonal</w:t>
      </w:r>
      <w:r w:rsidR="009B3AD9">
        <w:t xml:space="preserve">. Based on this </w:t>
      </w:r>
      <w:r>
        <w:t xml:space="preserve">initial </w:t>
      </w:r>
      <w:r w:rsidR="009B3AD9">
        <w:t>research w</w:t>
      </w:r>
      <w:r w:rsidR="00957C24">
        <w:t xml:space="preserve">e decided on </w:t>
      </w:r>
      <w:r w:rsidR="00CE6DAE">
        <w:t xml:space="preserve">the </w:t>
      </w:r>
      <w:r w:rsidR="00F80FED">
        <w:t>basic</w:t>
      </w:r>
      <w:r w:rsidR="00092D14">
        <w:t xml:space="preserve"> </w:t>
      </w:r>
      <w:r w:rsidR="006240CE">
        <w:t>features w</w:t>
      </w:r>
      <w:r w:rsidR="00CE6DAE">
        <w:t>hich were</w:t>
      </w:r>
      <w:r w:rsidR="006240CE">
        <w:t xml:space="preserve"> needed </w:t>
      </w:r>
      <w:r w:rsidR="001708A4">
        <w:t xml:space="preserve">to </w:t>
      </w:r>
      <w:r w:rsidR="00092D14">
        <w:t xml:space="preserve">at least </w:t>
      </w:r>
      <w:r w:rsidR="006240CE">
        <w:t xml:space="preserve">match </w:t>
      </w:r>
      <w:r w:rsidR="00CE6DAE">
        <w:t xml:space="preserve">those of </w:t>
      </w:r>
      <w:r w:rsidR="006240CE">
        <w:t>our competitor</w:t>
      </w:r>
      <w:r>
        <w:t>s. O</w:t>
      </w:r>
      <w:r w:rsidR="001708A4">
        <w:t xml:space="preserve">nce we had established </w:t>
      </w:r>
      <w:r>
        <w:t xml:space="preserve">a baseline </w:t>
      </w:r>
      <w:r w:rsidR="006240CE">
        <w:t>we focus</w:t>
      </w:r>
      <w:r>
        <w:t>ed</w:t>
      </w:r>
      <w:r w:rsidR="006240CE">
        <w:t xml:space="preserve"> on </w:t>
      </w:r>
      <w:r>
        <w:t xml:space="preserve">where we wanted to improve </w:t>
      </w:r>
      <w:r w:rsidR="009B01A7">
        <w:t>Tonal</w:t>
      </w:r>
      <w:r w:rsidR="002D5B12">
        <w:t xml:space="preserve"> </w:t>
      </w:r>
      <w:r>
        <w:t>over the competition</w:t>
      </w:r>
      <w:r w:rsidR="00891CDE">
        <w:t xml:space="preserve">. </w:t>
      </w:r>
      <w:r w:rsidR="00F80FED">
        <w:t>Those</w:t>
      </w:r>
      <w:r w:rsidR="00CE6DAE">
        <w:t xml:space="preserve"> added</w:t>
      </w:r>
      <w:r>
        <w:t xml:space="preserve"> key features we felt were missing from Facebook and JoinMyBand.co.uk </w:t>
      </w:r>
      <w:r w:rsidR="00CE6DAE">
        <w:t xml:space="preserve">helped </w:t>
      </w:r>
      <w:r w:rsidR="009E0414">
        <w:t>create</w:t>
      </w:r>
      <w:r w:rsidR="00CE6DAE">
        <w:t xml:space="preserve"> </w:t>
      </w:r>
      <w:r w:rsidR="009B01A7">
        <w:t>Tonal’s</w:t>
      </w:r>
      <w:r w:rsidR="00CE6DAE">
        <w:t xml:space="preserve"> </w:t>
      </w:r>
      <w:r w:rsidR="009B01A7">
        <w:t>unique selling points</w:t>
      </w:r>
      <w:r w:rsidR="009E0414">
        <w:t>.</w:t>
      </w:r>
    </w:p>
    <w:p w14:paraId="0EE1B010" w14:textId="7AA9AA1E" w:rsidR="0029781F" w:rsidRDefault="0029781F" w:rsidP="002636B7">
      <w:r>
        <w:br/>
      </w:r>
      <w:r w:rsidR="003E2C3E">
        <w:t xml:space="preserve">After completing </w:t>
      </w:r>
      <w:r w:rsidR="00EC5AE0">
        <w:t>our</w:t>
      </w:r>
      <w:r w:rsidR="003E2C3E">
        <w:t xml:space="preserve"> market research,</w:t>
      </w:r>
      <w:r w:rsidR="00D07811">
        <w:t xml:space="preserve"> I </w:t>
      </w:r>
      <w:r w:rsidR="00CE6DAE">
        <w:t xml:space="preserve">wrote </w:t>
      </w:r>
      <w:r w:rsidR="00D07811">
        <w:t xml:space="preserve">the </w:t>
      </w:r>
      <w:r w:rsidR="00290851">
        <w:t xml:space="preserve">Product or Service Section </w:t>
      </w:r>
      <w:r w:rsidR="00CE6DAE">
        <w:t>in which</w:t>
      </w:r>
      <w:r w:rsidR="00D07811">
        <w:t xml:space="preserve"> </w:t>
      </w:r>
      <w:r w:rsidR="00993172">
        <w:t xml:space="preserve">I tried to clearly demonstrate the key features of </w:t>
      </w:r>
      <w:r w:rsidR="009B01A7">
        <w:t>Tonal</w:t>
      </w:r>
      <w:r w:rsidR="00993172">
        <w:t xml:space="preserve">. I </w:t>
      </w:r>
      <w:r w:rsidR="00B21A51">
        <w:t>stated the main features</w:t>
      </w:r>
      <w:r w:rsidR="00CE6DAE">
        <w:t xml:space="preserve"> of the service</w:t>
      </w:r>
      <w:r w:rsidR="00196196">
        <w:t>;</w:t>
      </w:r>
      <w:r w:rsidR="00B21A51">
        <w:t xml:space="preserve"> </w:t>
      </w:r>
      <w:r w:rsidR="00CE6DAE">
        <w:t xml:space="preserve">identified </w:t>
      </w:r>
      <w:r w:rsidR="00B21A51">
        <w:t>the competit</w:t>
      </w:r>
      <w:r w:rsidR="00196196">
        <w:t>ors</w:t>
      </w:r>
      <w:r w:rsidR="00B21A51">
        <w:t xml:space="preserve"> </w:t>
      </w:r>
      <w:r w:rsidR="00196196">
        <w:t xml:space="preserve">in the market </w:t>
      </w:r>
      <w:r w:rsidR="00B21A51">
        <w:t xml:space="preserve">and how </w:t>
      </w:r>
      <w:r w:rsidR="009B01A7">
        <w:t>Tonal</w:t>
      </w:r>
      <w:r w:rsidR="002D5B12">
        <w:t xml:space="preserve"> </w:t>
      </w:r>
      <w:r w:rsidR="00CE6DAE">
        <w:t xml:space="preserve">would </w:t>
      </w:r>
      <w:r w:rsidR="00B21A51">
        <w:t>match or beat the</w:t>
      </w:r>
      <w:r w:rsidR="00196196">
        <w:t>m; summarised</w:t>
      </w:r>
      <w:r w:rsidR="00BD2E39">
        <w:t xml:space="preserve"> our business model and how we w</w:t>
      </w:r>
      <w:r w:rsidR="00F80FED">
        <w:t>ould</w:t>
      </w:r>
      <w:r w:rsidR="00BD2E39">
        <w:t xml:space="preserve"> make money</w:t>
      </w:r>
      <w:r w:rsidR="00B21A51">
        <w:t>.</w:t>
      </w:r>
      <w:r w:rsidR="00BD2E39">
        <w:t xml:space="preserve"> </w:t>
      </w:r>
      <w:r w:rsidR="00196196">
        <w:t xml:space="preserve">Lastly, I added a summary, in bullet point form of </w:t>
      </w:r>
      <w:r w:rsidR="009B01A7">
        <w:t>Tonal’s</w:t>
      </w:r>
      <w:r w:rsidR="00196196">
        <w:t xml:space="preserve"> key</w:t>
      </w:r>
      <w:r w:rsidR="009C7F1F">
        <w:t xml:space="preserve"> features and benefits</w:t>
      </w:r>
      <w:r w:rsidR="004E3651">
        <w:t>.</w:t>
      </w:r>
    </w:p>
    <w:p w14:paraId="662FCEC5" w14:textId="531C4849" w:rsidR="00C55668" w:rsidRDefault="00C55668" w:rsidP="002636B7"/>
    <w:p w14:paraId="7F0E07DC" w14:textId="302EBE90" w:rsidR="00C55668" w:rsidRDefault="009B01A7" w:rsidP="002636B7">
      <w:r>
        <w:t>Next,</w:t>
      </w:r>
      <w:r w:rsidR="002E6D51">
        <w:t xml:space="preserve"> I completed the </w:t>
      </w:r>
      <w:r w:rsidR="00290851">
        <w:t>Management Team Section</w:t>
      </w:r>
      <w:r w:rsidR="002E6D51">
        <w:t xml:space="preserve">. I </w:t>
      </w:r>
      <w:r w:rsidR="0098403F">
        <w:t xml:space="preserve">got everyone to send me bullet points of </w:t>
      </w:r>
      <w:r w:rsidR="00196196">
        <w:t xml:space="preserve">their </w:t>
      </w:r>
      <w:r w:rsidR="0098403F">
        <w:t xml:space="preserve">past experience and personal </w:t>
      </w:r>
      <w:r w:rsidR="00A82C84">
        <w:t>skills</w:t>
      </w:r>
      <w:r w:rsidR="00196196">
        <w:t xml:space="preserve">. I </w:t>
      </w:r>
      <w:r w:rsidR="00A82C84">
        <w:t>then linked these points to their role</w:t>
      </w:r>
      <w:r w:rsidR="00196196">
        <w:t xml:space="preserve">s </w:t>
      </w:r>
      <w:r w:rsidR="00A82C84">
        <w:t xml:space="preserve">and </w:t>
      </w:r>
      <w:r w:rsidR="00196196">
        <w:t xml:space="preserve">described </w:t>
      </w:r>
      <w:r w:rsidR="00A82C84">
        <w:t>why it m</w:t>
      </w:r>
      <w:r w:rsidR="00196196">
        <w:t>ade</w:t>
      </w:r>
      <w:r w:rsidR="00A82C84">
        <w:t xml:space="preserve"> them suitable</w:t>
      </w:r>
      <w:r w:rsidR="00281BF8">
        <w:t>.</w:t>
      </w:r>
      <w:r w:rsidR="00767A71">
        <w:t xml:space="preserve"> </w:t>
      </w:r>
      <w:r w:rsidR="00E657D7">
        <w:t>Based on this</w:t>
      </w:r>
      <w:r w:rsidR="002957B9">
        <w:t>,</w:t>
      </w:r>
      <w:r w:rsidR="00767A71">
        <w:t xml:space="preserve"> I decided</w:t>
      </w:r>
      <w:r w:rsidR="00ED6524">
        <w:t xml:space="preserve"> on where </w:t>
      </w:r>
      <w:r w:rsidR="00E746F4">
        <w:t>the</w:t>
      </w:r>
      <w:r w:rsidR="00E657D7">
        <w:t xml:space="preserve"> </w:t>
      </w:r>
      <w:r w:rsidR="00ED6524">
        <w:t xml:space="preserve">weaknesses </w:t>
      </w:r>
      <w:r w:rsidR="00E746F4">
        <w:t>were in the team</w:t>
      </w:r>
      <w:r w:rsidR="00ED6524">
        <w:t xml:space="preserve"> and </w:t>
      </w:r>
      <w:r w:rsidR="00E746F4">
        <w:t xml:space="preserve">identified </w:t>
      </w:r>
      <w:r w:rsidR="00ED6524">
        <w:t>both who we needed to hire and</w:t>
      </w:r>
      <w:r w:rsidR="002957B9">
        <w:t xml:space="preserve"> what additional services we required</w:t>
      </w:r>
      <w:r w:rsidR="00F80FED">
        <w:t xml:space="preserve"> to plug gaps</w:t>
      </w:r>
      <w:r w:rsidR="002957B9">
        <w:t>. I also highlighted any additional training required for us to effectively fulfil our roles.</w:t>
      </w:r>
      <w:r w:rsidR="000A0716">
        <w:t xml:space="preserve"> Then I </w:t>
      </w:r>
      <w:r w:rsidR="00310859">
        <w:t xml:space="preserve">investigated </w:t>
      </w:r>
      <w:r w:rsidR="00E746F4">
        <w:t xml:space="preserve">what </w:t>
      </w:r>
      <w:r w:rsidR="00310859">
        <w:t>potential strategic alliances we could form</w:t>
      </w:r>
      <w:r w:rsidR="00750A20">
        <w:t xml:space="preserve"> to boost t</w:t>
      </w:r>
      <w:r w:rsidR="004E3651">
        <w:t xml:space="preserve">he chances of the apps success, and </w:t>
      </w:r>
      <w:r w:rsidR="00E746F4">
        <w:t xml:space="preserve">within the </w:t>
      </w:r>
      <w:r w:rsidR="00447806">
        <w:t>Tonal</w:t>
      </w:r>
      <w:r w:rsidR="002D5B12">
        <w:t xml:space="preserve"> </w:t>
      </w:r>
      <w:r w:rsidR="00E746F4">
        <w:t>team what</w:t>
      </w:r>
      <w:r w:rsidR="004E3651">
        <w:t xml:space="preserve"> services could </w:t>
      </w:r>
      <w:r w:rsidR="00E746F4">
        <w:t xml:space="preserve">in </w:t>
      </w:r>
      <w:r w:rsidR="00F80FED">
        <w:t xml:space="preserve">the longer term </w:t>
      </w:r>
      <w:r w:rsidR="004E3651">
        <w:t xml:space="preserve">be either scaled back or </w:t>
      </w:r>
      <w:r w:rsidR="00E746F4">
        <w:t>would need to be scaled up depending on the needs</w:t>
      </w:r>
      <w:r w:rsidR="004E3651">
        <w:t xml:space="preserve"> of the business.</w:t>
      </w:r>
      <w:r w:rsidR="00DB0A4A">
        <w:t xml:space="preserve"> I also stated where we </w:t>
      </w:r>
      <w:r w:rsidR="00E746F4">
        <w:t>may wish</w:t>
      </w:r>
      <w:r w:rsidR="00DB0A4A">
        <w:t xml:space="preserve"> to </w:t>
      </w:r>
      <w:r w:rsidR="0063106D">
        <w:t xml:space="preserve">stop utilising </w:t>
      </w:r>
      <w:r w:rsidR="00E746F4">
        <w:t xml:space="preserve">external </w:t>
      </w:r>
      <w:r w:rsidR="0063106D">
        <w:t xml:space="preserve">services </w:t>
      </w:r>
      <w:r w:rsidR="00E746F4">
        <w:t xml:space="preserve">such as lawyers and accountants </w:t>
      </w:r>
      <w:r w:rsidR="0063106D">
        <w:t xml:space="preserve">and </w:t>
      </w:r>
      <w:r w:rsidR="00E746F4">
        <w:t>replace them with</w:t>
      </w:r>
      <w:r w:rsidR="0063106D">
        <w:t xml:space="preserve"> full time staff.</w:t>
      </w:r>
    </w:p>
    <w:p w14:paraId="1237B75D" w14:textId="7E821F3B" w:rsidR="00F010B0" w:rsidRDefault="00F010B0" w:rsidP="002636B7"/>
    <w:p w14:paraId="52ABCC6E" w14:textId="138EAF7E" w:rsidR="003C3F4D" w:rsidRDefault="00F80FED" w:rsidP="002636B7">
      <w:r>
        <w:t xml:space="preserve">There were some </w:t>
      </w:r>
      <w:r w:rsidR="00E746F4">
        <w:t xml:space="preserve">sections of the </w:t>
      </w:r>
      <w:r w:rsidR="009B01A7">
        <w:t xml:space="preserve">Tonal business plan </w:t>
      </w:r>
      <w:r>
        <w:t xml:space="preserve">which </w:t>
      </w:r>
      <w:r w:rsidR="00E746F4">
        <w:t xml:space="preserve">had been produced </w:t>
      </w:r>
      <w:r w:rsidR="00EC5AE0">
        <w:t xml:space="preserve">too late for me to </w:t>
      </w:r>
      <w:r w:rsidR="000C4F12">
        <w:t>proof read</w:t>
      </w:r>
      <w:r w:rsidR="00EC5AE0">
        <w:t xml:space="preserve">. However, I was able to </w:t>
      </w:r>
      <w:r w:rsidR="00423B54">
        <w:t xml:space="preserve">check </w:t>
      </w:r>
      <w:r w:rsidR="00EC5AE0">
        <w:t xml:space="preserve">the </w:t>
      </w:r>
      <w:r w:rsidR="00423B54">
        <w:t>grammar</w:t>
      </w:r>
      <w:r w:rsidR="00EC5AE0">
        <w:t>,</w:t>
      </w:r>
      <w:r w:rsidR="00423B54">
        <w:t xml:space="preserve"> spelling and clarity</w:t>
      </w:r>
      <w:r w:rsidR="00EC5AE0">
        <w:t xml:space="preserve"> for most of the document. I also</w:t>
      </w:r>
      <w:r w:rsidR="001E43C0">
        <w:t xml:space="preserve"> ensured the formatting was </w:t>
      </w:r>
      <w:r w:rsidR="00725015">
        <w:t xml:space="preserve">clear and </w:t>
      </w:r>
      <w:r w:rsidR="001E43C0">
        <w:t>consi</w:t>
      </w:r>
      <w:r w:rsidR="00B97993">
        <w:t xml:space="preserve">stent across the whole document, by setting up the heading 1 and 2 for </w:t>
      </w:r>
      <w:r w:rsidR="00EC5AE0">
        <w:t xml:space="preserve">main and sub </w:t>
      </w:r>
      <w:r w:rsidR="000873FB">
        <w:t>headings and</w:t>
      </w:r>
      <w:r w:rsidR="00B97993">
        <w:t xml:space="preserve"> ma</w:t>
      </w:r>
      <w:r w:rsidR="00EC5AE0">
        <w:t>de sure</w:t>
      </w:r>
      <w:r w:rsidR="00B97993">
        <w:t xml:space="preserve"> </w:t>
      </w:r>
      <w:r w:rsidR="000B1504">
        <w:t xml:space="preserve">the same font and </w:t>
      </w:r>
      <w:r w:rsidR="00995AD8">
        <w:t xml:space="preserve">appropriate </w:t>
      </w:r>
      <w:r w:rsidR="000B1504">
        <w:t>size</w:t>
      </w:r>
      <w:r w:rsidR="00EC5AE0">
        <w:t xml:space="preserve"> was used throughout</w:t>
      </w:r>
      <w:r w:rsidR="000B1504">
        <w:t>.</w:t>
      </w:r>
    </w:p>
    <w:p w14:paraId="40586982" w14:textId="77777777" w:rsidR="003C3F4D" w:rsidRDefault="003C3F4D" w:rsidP="002636B7"/>
    <w:p w14:paraId="65C01FCF" w14:textId="6C54A97A" w:rsidR="003C3F4D" w:rsidRDefault="0031341F" w:rsidP="002636B7">
      <w:r>
        <w:lastRenderedPageBreak/>
        <w:t xml:space="preserve">After having read the whole document I </w:t>
      </w:r>
      <w:r w:rsidR="00EC5AE0">
        <w:t xml:space="preserve">produced </w:t>
      </w:r>
      <w:r w:rsidR="00AA49FA">
        <w:t xml:space="preserve">the </w:t>
      </w:r>
      <w:r w:rsidR="009B01A7">
        <w:t xml:space="preserve">Executive Summary </w:t>
      </w:r>
      <w:r w:rsidR="00AA49FA">
        <w:t>with Owain</w:t>
      </w:r>
      <w:r w:rsidR="00507535">
        <w:t xml:space="preserve"> Roberts</w:t>
      </w:r>
      <w:r w:rsidR="00AA49FA">
        <w:t>, simply summarising each section</w:t>
      </w:r>
      <w:r w:rsidR="00836C02">
        <w:t>.</w:t>
      </w:r>
      <w:r w:rsidR="003C3F4D">
        <w:t xml:space="preserve"> I highlighted the key points in each section, focusing on the </w:t>
      </w:r>
      <w:r w:rsidR="002D5B12">
        <w:t>M</w:t>
      </w:r>
      <w:r w:rsidR="003C3F4D">
        <w:t xml:space="preserve">anagement </w:t>
      </w:r>
      <w:r w:rsidR="002D5B12">
        <w:t>T</w:t>
      </w:r>
      <w:r w:rsidR="003C3F4D">
        <w:t>eam, the business model, our demographic, the comp</w:t>
      </w:r>
      <w:r w:rsidR="009B66B8">
        <w:t>etition and marketing strategy.</w:t>
      </w:r>
    </w:p>
    <w:p w14:paraId="5CAABF13" w14:textId="77777777" w:rsidR="003C3F4D" w:rsidRDefault="003C3F4D" w:rsidP="002636B7"/>
    <w:p w14:paraId="60F52054" w14:textId="7B103F95" w:rsidR="00F010B0" w:rsidRDefault="004523B6" w:rsidP="002636B7">
      <w:r>
        <w:t xml:space="preserve">I </w:t>
      </w:r>
      <w:r w:rsidR="00EC5AE0">
        <w:t xml:space="preserve">next produced </w:t>
      </w:r>
      <w:r>
        <w:t>the contents page using word’s table of contents feature</w:t>
      </w:r>
      <w:r w:rsidR="00F80FED">
        <w:t>,</w:t>
      </w:r>
      <w:r>
        <w:t xml:space="preserve"> ensur</w:t>
      </w:r>
      <w:r w:rsidR="00F80FED">
        <w:t>ing</w:t>
      </w:r>
      <w:r>
        <w:t xml:space="preserve"> the </w:t>
      </w:r>
      <w:r w:rsidR="00580E4C">
        <w:t>layout was clear and consistent.</w:t>
      </w:r>
      <w:r w:rsidR="00927B89">
        <w:t xml:space="preserve"> I also created the footer with the page numbers</w:t>
      </w:r>
      <w:r w:rsidR="00B97993">
        <w:t>.</w:t>
      </w:r>
    </w:p>
    <w:p w14:paraId="16C28BE9" w14:textId="407E2E21" w:rsidR="00E21AF5" w:rsidRDefault="00E21AF5" w:rsidP="002636B7"/>
    <w:p w14:paraId="77BE9683" w14:textId="13547C0E" w:rsidR="007F67D4" w:rsidRDefault="00E21AF5" w:rsidP="002636B7">
      <w:r>
        <w:t xml:space="preserve">Along </w:t>
      </w:r>
      <w:r w:rsidR="00EC5AE0">
        <w:t xml:space="preserve">with </w:t>
      </w:r>
      <w:r>
        <w:t xml:space="preserve">the process of creating the </w:t>
      </w:r>
      <w:r w:rsidR="009B01A7">
        <w:t>b</w:t>
      </w:r>
      <w:r w:rsidR="00EC5AE0">
        <w:t xml:space="preserve">usiness </w:t>
      </w:r>
      <w:r w:rsidR="009B01A7">
        <w:t>p</w:t>
      </w:r>
      <w:r>
        <w:t xml:space="preserve">lan I helped the others </w:t>
      </w:r>
      <w:r w:rsidR="00DC6014">
        <w:t xml:space="preserve">decide what </w:t>
      </w:r>
      <w:r w:rsidR="00A74D9E">
        <w:t>f</w:t>
      </w:r>
      <w:r w:rsidR="000C2E32">
        <w:t xml:space="preserve">eatures we wanted </w:t>
      </w:r>
      <w:r w:rsidR="009B01A7">
        <w:t>Tonal</w:t>
      </w:r>
      <w:r w:rsidR="00BA51E4">
        <w:t xml:space="preserve"> </w:t>
      </w:r>
      <w:r w:rsidR="00A74D9E">
        <w:t>to offer, how we wanted to market the app and how to generate revenue</w:t>
      </w:r>
      <w:r w:rsidR="00DC6014">
        <w:t>.</w:t>
      </w:r>
      <w:r w:rsidR="008F1E12">
        <w:t xml:space="preserve"> I helped </w:t>
      </w:r>
      <w:r w:rsidR="00A74D9E">
        <w:t xml:space="preserve">progress this during group discussion </w:t>
      </w:r>
      <w:r w:rsidR="008F1E12">
        <w:t xml:space="preserve">by </w:t>
      </w:r>
      <w:r w:rsidR="00A74D9E">
        <w:t xml:space="preserve">making suggestions </w:t>
      </w:r>
      <w:r w:rsidR="008F1E12">
        <w:t>for most sections</w:t>
      </w:r>
      <w:r w:rsidR="00A74D9E">
        <w:t xml:space="preserve"> of the </w:t>
      </w:r>
      <w:r w:rsidR="009B01A7">
        <w:t>b</w:t>
      </w:r>
      <w:r w:rsidR="00A74D9E">
        <w:t xml:space="preserve">usiness </w:t>
      </w:r>
      <w:r w:rsidR="009B01A7">
        <w:t>p</w:t>
      </w:r>
      <w:r w:rsidR="00A74D9E">
        <w:t>lan.</w:t>
      </w:r>
      <w:r w:rsidR="007F67D4">
        <w:t xml:space="preserve"> For example, I lead the argument on how much to charge for the app and how much to spend on advertising.</w:t>
      </w:r>
      <w:r w:rsidR="002C4366">
        <w:t xml:space="preserve"> I also </w:t>
      </w:r>
      <w:r w:rsidR="00546D5E">
        <w:t>made decisions on which features to include</w:t>
      </w:r>
      <w:r w:rsidR="006118EE">
        <w:t xml:space="preserve"> or leave out</w:t>
      </w:r>
      <w:r w:rsidR="00546D5E">
        <w:t xml:space="preserve"> with</w:t>
      </w:r>
      <w:r w:rsidR="006118EE">
        <w:t>in</w:t>
      </w:r>
      <w:r w:rsidR="00546D5E">
        <w:t xml:space="preserve"> the app, such as the ability to buy/</w:t>
      </w:r>
      <w:r w:rsidR="006118EE">
        <w:t xml:space="preserve">sell </w:t>
      </w:r>
      <w:r w:rsidR="006E12B8">
        <w:t xml:space="preserve">sheet music </w:t>
      </w:r>
      <w:r w:rsidR="006118EE">
        <w:t>which I decided would overcomplicate things to start with.</w:t>
      </w:r>
    </w:p>
    <w:p w14:paraId="72D74EB3" w14:textId="77777777" w:rsidR="007F67D4" w:rsidRDefault="007F67D4" w:rsidP="002636B7"/>
    <w:p w14:paraId="05457283" w14:textId="535D319D" w:rsidR="00DF3074" w:rsidRDefault="00A74D9E" w:rsidP="002636B7">
      <w:r>
        <w:t>I carried out</w:t>
      </w:r>
      <w:r w:rsidR="000A164E">
        <w:t xml:space="preserve"> research for the financial</w:t>
      </w:r>
      <w:r>
        <w:t xml:space="preserve"> section</w:t>
      </w:r>
      <w:r w:rsidR="000A164E">
        <w:t>, specifical</w:t>
      </w:r>
      <w:r w:rsidR="009048A7">
        <w:t xml:space="preserve">ly for </w:t>
      </w:r>
      <w:r>
        <w:t xml:space="preserve">an </w:t>
      </w:r>
      <w:r w:rsidR="009048A7">
        <w:t>app developer</w:t>
      </w:r>
      <w:r>
        <w:t>’</w:t>
      </w:r>
      <w:r w:rsidR="009048A7">
        <w:t xml:space="preserve">s wage. </w:t>
      </w:r>
      <w:r>
        <w:t xml:space="preserve">I based this on the </w:t>
      </w:r>
      <w:r w:rsidR="00153470">
        <w:t>real-life</w:t>
      </w:r>
      <w:r>
        <w:t xml:space="preserve"> experience of</w:t>
      </w:r>
      <w:r w:rsidR="009048A7">
        <w:t xml:space="preserve"> a friend </w:t>
      </w:r>
      <w:r>
        <w:t xml:space="preserve">who </w:t>
      </w:r>
      <w:r w:rsidR="009048A7">
        <w:t xml:space="preserve">could potentially be </w:t>
      </w:r>
      <w:r w:rsidR="00256136">
        <w:t xml:space="preserve">employed by </w:t>
      </w:r>
      <w:r w:rsidR="009B01A7">
        <w:t>Tonal</w:t>
      </w:r>
      <w:r w:rsidR="00256136">
        <w:t xml:space="preserve">, </w:t>
      </w:r>
      <w:r>
        <w:t>where his</w:t>
      </w:r>
      <w:r w:rsidR="00256136">
        <w:t xml:space="preserve"> initial</w:t>
      </w:r>
      <w:r w:rsidR="006757BE">
        <w:t xml:space="preserve"> salary</w:t>
      </w:r>
      <w:r w:rsidR="00256136">
        <w:t xml:space="preserve"> </w:t>
      </w:r>
      <w:r>
        <w:t xml:space="preserve">may </w:t>
      </w:r>
      <w:r w:rsidR="00256136">
        <w:t xml:space="preserve">be lower </w:t>
      </w:r>
      <w:r w:rsidR="00F253E4">
        <w:t>than the market average as</w:t>
      </w:r>
      <w:r w:rsidR="00256136">
        <w:t xml:space="preserve"> we developed the </w:t>
      </w:r>
      <w:r w:rsidR="00035EFD">
        <w:t>app but</w:t>
      </w:r>
      <w:r>
        <w:t xml:space="preserve"> </w:t>
      </w:r>
      <w:r w:rsidR="00FC6EC6">
        <w:t>rises</w:t>
      </w:r>
      <w:r w:rsidR="00035EFD">
        <w:t xml:space="preserve"> to a more competitive level</w:t>
      </w:r>
      <w:r w:rsidR="00F253E4">
        <w:t xml:space="preserve"> </w:t>
      </w:r>
      <w:r w:rsidR="00F47DE5">
        <w:t xml:space="preserve">as the app is released and </w:t>
      </w:r>
      <w:r w:rsidR="002D5B12">
        <w:t>gain</w:t>
      </w:r>
      <w:r w:rsidR="00D90654">
        <w:t>s</w:t>
      </w:r>
      <w:r w:rsidR="00F47DE5">
        <w:t xml:space="preserve"> popularity</w:t>
      </w:r>
      <w:r w:rsidR="00F253E4">
        <w:t>.</w:t>
      </w:r>
    </w:p>
    <w:p w14:paraId="782791A1" w14:textId="210ABB09" w:rsidR="003A739B" w:rsidRDefault="003A739B" w:rsidP="002636B7"/>
    <w:p w14:paraId="00F84E0A" w14:textId="6A85D29F" w:rsidR="00C736CD" w:rsidRDefault="00C736CD" w:rsidP="002636B7">
      <w:r>
        <w:t>I</w:t>
      </w:r>
      <w:r w:rsidR="003A739B">
        <w:t xml:space="preserve"> also put together the cover page with our names</w:t>
      </w:r>
      <w:r w:rsidR="00FC6EC6">
        <w:t xml:space="preserve"> and</w:t>
      </w:r>
      <w:r w:rsidR="003A739B">
        <w:t xml:space="preserve"> student numbers. Unfortuna</w:t>
      </w:r>
      <w:r>
        <w:t xml:space="preserve">tely, we ran out of time to put </w:t>
      </w:r>
      <w:r w:rsidR="002D5B12">
        <w:t xml:space="preserve">a </w:t>
      </w:r>
      <w:r w:rsidR="00FC6EC6">
        <w:t xml:space="preserve">company </w:t>
      </w:r>
      <w:r>
        <w:t>logo on the cover.</w:t>
      </w:r>
    </w:p>
    <w:p w14:paraId="530BB530" w14:textId="77777777" w:rsidR="00C736CD" w:rsidRDefault="00C736CD" w:rsidP="002636B7"/>
    <w:p w14:paraId="33B61153" w14:textId="5FFB4BE7" w:rsidR="003A739B" w:rsidRDefault="00B36AC2" w:rsidP="002636B7">
      <w:r>
        <w:t xml:space="preserve">I </w:t>
      </w:r>
      <w:r w:rsidR="002D5B12">
        <w:t xml:space="preserve">reviewed and </w:t>
      </w:r>
      <w:r>
        <w:t xml:space="preserve">re-wrote my CV to highlight my creative achievements </w:t>
      </w:r>
      <w:r w:rsidR="00FC6EC6">
        <w:t xml:space="preserve">which are </w:t>
      </w:r>
      <w:r>
        <w:t xml:space="preserve">relevant </w:t>
      </w:r>
      <w:r w:rsidR="00FC6EC6">
        <w:t xml:space="preserve">to </w:t>
      </w:r>
      <w:r>
        <w:t xml:space="preserve">this </w:t>
      </w:r>
      <w:r w:rsidR="00BA51E4">
        <w:t>B</w:t>
      </w:r>
      <w:r>
        <w:t xml:space="preserve">usiness </w:t>
      </w:r>
      <w:r w:rsidR="00BA51E4">
        <w:t>P</w:t>
      </w:r>
      <w:r>
        <w:t>lan</w:t>
      </w:r>
      <w:r w:rsidR="00C37A4A">
        <w:t xml:space="preserve">. I </w:t>
      </w:r>
      <w:r w:rsidR="00FC6EC6">
        <w:t>listed</w:t>
      </w:r>
      <w:r w:rsidR="00C37A4A">
        <w:t xml:space="preserve"> my qualifications </w:t>
      </w:r>
      <w:r w:rsidR="00FC6EC6">
        <w:t xml:space="preserve">and </w:t>
      </w:r>
      <w:r w:rsidR="00C37A4A">
        <w:t xml:space="preserve">demonstrated why </w:t>
      </w:r>
      <w:r w:rsidR="00EE0BFF">
        <w:t xml:space="preserve">my experiences and skills were relevant for my role in </w:t>
      </w:r>
      <w:r w:rsidR="00447806">
        <w:t>Tonal</w:t>
      </w:r>
      <w:r w:rsidR="00EE0BFF">
        <w:t>.</w:t>
      </w:r>
      <w:r>
        <w:t xml:space="preserve"> </w:t>
      </w:r>
      <w:r w:rsidR="00C37A4A">
        <w:t>I</w:t>
      </w:r>
      <w:r>
        <w:t xml:space="preserve"> </w:t>
      </w:r>
      <w:r w:rsidR="00FC6EC6">
        <w:t>ensured the rest of the group did</w:t>
      </w:r>
      <w:r>
        <w:t xml:space="preserve"> the same</w:t>
      </w:r>
      <w:r w:rsidR="00FC6EC6">
        <w:t>.</w:t>
      </w:r>
      <w:r>
        <w:t xml:space="preserve"> </w:t>
      </w:r>
      <w:r w:rsidR="00FC6EC6">
        <w:t>I then</w:t>
      </w:r>
      <w:r>
        <w:t xml:space="preserve"> put all </w:t>
      </w:r>
      <w:r w:rsidR="00695B28">
        <w:t xml:space="preserve">the CV’s </w:t>
      </w:r>
      <w:r>
        <w:t>together in the appendix at the back</w:t>
      </w:r>
      <w:r w:rsidR="00695B28">
        <w:t xml:space="preserve"> of the </w:t>
      </w:r>
      <w:r w:rsidR="00FC6EC6">
        <w:t>B</w:t>
      </w:r>
      <w:r w:rsidR="00695B28">
        <w:t xml:space="preserve">usiness </w:t>
      </w:r>
      <w:r w:rsidR="00FC6EC6">
        <w:t>P</w:t>
      </w:r>
      <w:r w:rsidR="00695B28">
        <w:t>lan</w:t>
      </w:r>
      <w:r>
        <w:t>.</w:t>
      </w:r>
    </w:p>
    <w:p w14:paraId="2E5B45E1" w14:textId="7E949264" w:rsidR="00495384" w:rsidRDefault="00495384" w:rsidP="002636B7"/>
    <w:p w14:paraId="270213D5" w14:textId="6BEF30BE" w:rsidR="00146F7F" w:rsidRDefault="00FC6EC6" w:rsidP="00BA51E4">
      <w:r>
        <w:t xml:space="preserve">To summarise, my main contribution was to </w:t>
      </w:r>
      <w:r w:rsidR="004B1338">
        <w:t xml:space="preserve">produce </w:t>
      </w:r>
      <w:r w:rsidR="00447806">
        <w:t>Product or Service Section</w:t>
      </w:r>
      <w:r w:rsidR="004B1338">
        <w:t xml:space="preserve">, the </w:t>
      </w:r>
      <w:r w:rsidR="00447806">
        <w:t xml:space="preserve">Management Team Section </w:t>
      </w:r>
      <w:r w:rsidR="004B1338">
        <w:t xml:space="preserve">and the </w:t>
      </w:r>
      <w:r w:rsidR="00447806">
        <w:t>Executive Summary</w:t>
      </w:r>
      <w:r w:rsidR="004B1338">
        <w:t>. My smaller roles were to proof read</w:t>
      </w:r>
      <w:r w:rsidR="00546D5E">
        <w:t>, carry out some “real-world” market research</w:t>
      </w:r>
      <w:r w:rsidR="00BA51E4">
        <w:t xml:space="preserve"> and produce the cover and c</w:t>
      </w:r>
      <w:r w:rsidR="00546D5E">
        <w:t xml:space="preserve">ontents pages. </w:t>
      </w:r>
      <w:r w:rsidR="00BA51E4">
        <w:t>Other significant contributions were to lead several</w:t>
      </w:r>
      <w:r w:rsidR="00546D5E">
        <w:t xml:space="preserve"> group discussions</w:t>
      </w:r>
      <w:r w:rsidR="00BA51E4">
        <w:t>, make</w:t>
      </w:r>
      <w:r w:rsidR="00546D5E">
        <w:t xml:space="preserve"> suggestions and co-ordinated group CV’s.</w:t>
      </w:r>
    </w:p>
    <w:sectPr w:rsidR="00146F7F" w:rsidSect="0010584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34BAC"/>
    <w:multiLevelType w:val="hybridMultilevel"/>
    <w:tmpl w:val="A966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E73E9"/>
    <w:multiLevelType w:val="hybridMultilevel"/>
    <w:tmpl w:val="02DE6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6C5"/>
    <w:rsid w:val="00035EFD"/>
    <w:rsid w:val="00067D74"/>
    <w:rsid w:val="000873FB"/>
    <w:rsid w:val="00092D14"/>
    <w:rsid w:val="000A0716"/>
    <w:rsid w:val="000A164E"/>
    <w:rsid w:val="000B1504"/>
    <w:rsid w:val="000C2E32"/>
    <w:rsid w:val="000C4F12"/>
    <w:rsid w:val="000E46C5"/>
    <w:rsid w:val="000F69EB"/>
    <w:rsid w:val="00105842"/>
    <w:rsid w:val="00124F26"/>
    <w:rsid w:val="00146F7F"/>
    <w:rsid w:val="00153470"/>
    <w:rsid w:val="001708A4"/>
    <w:rsid w:val="00196196"/>
    <w:rsid w:val="001A6A93"/>
    <w:rsid w:val="001E43C0"/>
    <w:rsid w:val="00200CD1"/>
    <w:rsid w:val="00256136"/>
    <w:rsid w:val="002636B7"/>
    <w:rsid w:val="00281BF8"/>
    <w:rsid w:val="00290851"/>
    <w:rsid w:val="002957B9"/>
    <w:rsid w:val="0029781F"/>
    <w:rsid w:val="002A4ED3"/>
    <w:rsid w:val="002C4366"/>
    <w:rsid w:val="002D5B12"/>
    <w:rsid w:val="002E6D51"/>
    <w:rsid w:val="002F490C"/>
    <w:rsid w:val="00310859"/>
    <w:rsid w:val="0031341F"/>
    <w:rsid w:val="0032788A"/>
    <w:rsid w:val="00353277"/>
    <w:rsid w:val="00395BD4"/>
    <w:rsid w:val="003A739B"/>
    <w:rsid w:val="003C3F4D"/>
    <w:rsid w:val="003E2C3E"/>
    <w:rsid w:val="00401455"/>
    <w:rsid w:val="00423B54"/>
    <w:rsid w:val="00447806"/>
    <w:rsid w:val="004523B6"/>
    <w:rsid w:val="00495384"/>
    <w:rsid w:val="004B1338"/>
    <w:rsid w:val="004B7C1E"/>
    <w:rsid w:val="004E157D"/>
    <w:rsid w:val="004E3651"/>
    <w:rsid w:val="00507535"/>
    <w:rsid w:val="00546D5E"/>
    <w:rsid w:val="00580E4C"/>
    <w:rsid w:val="00585D5B"/>
    <w:rsid w:val="005F0AA6"/>
    <w:rsid w:val="00610989"/>
    <w:rsid w:val="006118EE"/>
    <w:rsid w:val="006240CE"/>
    <w:rsid w:val="0063106D"/>
    <w:rsid w:val="006757BE"/>
    <w:rsid w:val="00695B28"/>
    <w:rsid w:val="006D3942"/>
    <w:rsid w:val="006E12B8"/>
    <w:rsid w:val="00725015"/>
    <w:rsid w:val="00740BD2"/>
    <w:rsid w:val="00750A20"/>
    <w:rsid w:val="00767A71"/>
    <w:rsid w:val="00794457"/>
    <w:rsid w:val="007F67D4"/>
    <w:rsid w:val="0080465C"/>
    <w:rsid w:val="00836C02"/>
    <w:rsid w:val="008616B2"/>
    <w:rsid w:val="00891CDE"/>
    <w:rsid w:val="008F1E12"/>
    <w:rsid w:val="009048A7"/>
    <w:rsid w:val="00920444"/>
    <w:rsid w:val="00927B89"/>
    <w:rsid w:val="00935BC7"/>
    <w:rsid w:val="00957C24"/>
    <w:rsid w:val="0098403F"/>
    <w:rsid w:val="00993172"/>
    <w:rsid w:val="00995AD8"/>
    <w:rsid w:val="009B01A7"/>
    <w:rsid w:val="009B2AA0"/>
    <w:rsid w:val="009B3AD9"/>
    <w:rsid w:val="009B66B8"/>
    <w:rsid w:val="009C4647"/>
    <w:rsid w:val="009C7F1F"/>
    <w:rsid w:val="009E0414"/>
    <w:rsid w:val="00A43F93"/>
    <w:rsid w:val="00A50D15"/>
    <w:rsid w:val="00A74D9E"/>
    <w:rsid w:val="00A82C84"/>
    <w:rsid w:val="00AA49FA"/>
    <w:rsid w:val="00B21A51"/>
    <w:rsid w:val="00B36AC2"/>
    <w:rsid w:val="00B82671"/>
    <w:rsid w:val="00B97993"/>
    <w:rsid w:val="00BA51E4"/>
    <w:rsid w:val="00BD2E39"/>
    <w:rsid w:val="00BE6F0B"/>
    <w:rsid w:val="00BF478D"/>
    <w:rsid w:val="00C1457A"/>
    <w:rsid w:val="00C37A4A"/>
    <w:rsid w:val="00C55668"/>
    <w:rsid w:val="00C736CD"/>
    <w:rsid w:val="00C855AB"/>
    <w:rsid w:val="00CE6DAE"/>
    <w:rsid w:val="00D07811"/>
    <w:rsid w:val="00D90654"/>
    <w:rsid w:val="00DB0A4A"/>
    <w:rsid w:val="00DC6014"/>
    <w:rsid w:val="00DE76B6"/>
    <w:rsid w:val="00DF3074"/>
    <w:rsid w:val="00E122A5"/>
    <w:rsid w:val="00E21AF5"/>
    <w:rsid w:val="00E25351"/>
    <w:rsid w:val="00E657D7"/>
    <w:rsid w:val="00E746F4"/>
    <w:rsid w:val="00EC5AE0"/>
    <w:rsid w:val="00ED6524"/>
    <w:rsid w:val="00EE0BFF"/>
    <w:rsid w:val="00EE29D5"/>
    <w:rsid w:val="00F010B0"/>
    <w:rsid w:val="00F253E4"/>
    <w:rsid w:val="00F47DE5"/>
    <w:rsid w:val="00F47F4E"/>
    <w:rsid w:val="00F80FED"/>
    <w:rsid w:val="00F82828"/>
    <w:rsid w:val="00FC6EC6"/>
    <w:rsid w:val="00FF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D0C6A"/>
  <w14:defaultImageDpi w14:val="32767"/>
  <w15:chartTrackingRefBased/>
  <w15:docId w15:val="{FF377BAB-B56A-004B-84EE-62119BE8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2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4F2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F2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E5C93E-3A19-42DA-A400-59D1E603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Lewis (P150682)</dc:creator>
  <cp:keywords/>
  <dc:description/>
  <cp:lastModifiedBy>William Lewis (P150682)</cp:lastModifiedBy>
  <cp:revision>2</cp:revision>
  <dcterms:created xsi:type="dcterms:W3CDTF">2018-05-06T15:37:00Z</dcterms:created>
  <dcterms:modified xsi:type="dcterms:W3CDTF">2018-05-06T15:37:00Z</dcterms:modified>
</cp:coreProperties>
</file>