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B50458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Joshua Davis</w:t>
            </w:r>
            <w:r w:rsidR="00980F55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B91B5B" w:rsidRPr="005B638E" w:rsidRDefault="00B91B5B" w:rsidP="00B91B5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0034C3" w:rsidRPr="0092526F" w:rsidRDefault="000034C3" w:rsidP="000034C3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92526F">
              <w:rPr>
                <w:rFonts w:asciiTheme="minorHAnsi" w:hAnsiTheme="minorHAnsi" w:cstheme="minorHAnsi"/>
                <w:b/>
                <w:color w:val="1F497D" w:themeColor="text2"/>
              </w:rPr>
              <w:t xml:space="preserve">An Investigation into how Applications are used to teach Art in Primary School </w:t>
            </w:r>
          </w:p>
          <w:p w:rsidR="00980F55" w:rsidRPr="00583626" w:rsidRDefault="00980F55" w:rsidP="000034C3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bookmarkStart w:id="0" w:name="_GoBack"/>
            <w:bookmarkEnd w:id="0"/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425130" w:rsidRPr="00425130">
        <w:rPr>
          <w:rFonts w:asciiTheme="minorHAnsi" w:hAnsiTheme="minorHAnsi"/>
          <w:color w:val="1F497D" w:themeColor="text2"/>
          <w:lang w:eastAsia="en-GB"/>
        </w:rPr>
        <w:t>1</w:t>
      </w:r>
      <w:r w:rsidR="00B50458">
        <w:rPr>
          <w:rFonts w:asciiTheme="minorHAnsi" w:hAnsiTheme="minorHAnsi"/>
          <w:color w:val="1F497D" w:themeColor="text2"/>
          <w:lang w:eastAsia="en-GB"/>
        </w:rPr>
        <w:t xml:space="preserve">3:42 </w:t>
      </w:r>
      <w:r w:rsidRPr="00583626">
        <w:rPr>
          <w:rFonts w:asciiTheme="minorHAnsi" w:hAnsiTheme="minorHAnsi"/>
          <w:color w:val="1F497D" w:themeColor="text2"/>
          <w:lang w:eastAsia="en-GB"/>
        </w:rPr>
        <w:t>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Default="00FE5328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>all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 questions with confidence </w:t>
            </w:r>
          </w:p>
          <w:p w:rsidR="00642EA9" w:rsidRPr="00470513" w:rsidRDefault="00642EA9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8145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8145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aim </w:t>
            </w:r>
            <w:r w:rsidR="00B50458">
              <w:rPr>
                <w:rFonts w:asciiTheme="minorHAnsi" w:hAnsiTheme="minorHAnsi"/>
                <w:color w:val="1F497D" w:themeColor="text2"/>
                <w:lang w:eastAsia="en-GB"/>
              </w:rPr>
              <w:t>and objectives clearly described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2E13ED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="00B50458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good evaluation of the findings from the literature review</w:t>
            </w:r>
          </w:p>
          <w:p w:rsidR="00B50458" w:rsidRDefault="00B5045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642EA9" w:rsidRDefault="00B50458" w:rsidP="00642EA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results and conclusion were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well described and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very good ideas for future development were discussed. </w:t>
            </w:r>
          </w:p>
          <w:p w:rsidR="00583626" w:rsidRPr="00D02B0B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B50458" w:rsidP="00B5045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22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:rsidR="002E13ED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15319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introduction to the application, followed by a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detailed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demonstration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E3904" w:rsidP="00B5045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B50458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FE532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 were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well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prepared for the presentation. </w:t>
            </w:r>
            <w:r w:rsidR="00B50458">
              <w:rPr>
                <w:rFonts w:asciiTheme="minorHAnsi" w:hAnsiTheme="minorHAnsi"/>
                <w:color w:val="1F497D" w:themeColor="text2"/>
                <w:lang w:eastAsia="en-GB"/>
              </w:rPr>
              <w:t xml:space="preserve">Even though you struggle with eye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contact, </w:t>
            </w:r>
            <w:r w:rsidR="00B50458">
              <w:rPr>
                <w:rFonts w:asciiTheme="minorHAnsi" w:hAnsiTheme="minorHAnsi"/>
                <w:color w:val="1F497D" w:themeColor="text2"/>
                <w:lang w:eastAsia="en-GB"/>
              </w:rPr>
              <w:t xml:space="preserve">you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spoke clearly and confidently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642E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FE5328" w:rsidRDefault="00FE53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470513" w:rsidRDefault="00470513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:rsidR="002E13ED" w:rsidRPr="00D02B0B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145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B50458" w:rsidP="00642EA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85</w:t>
            </w:r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034C3"/>
    <w:rsid w:val="00094174"/>
    <w:rsid w:val="00125730"/>
    <w:rsid w:val="001D0DDD"/>
    <w:rsid w:val="001D5CAC"/>
    <w:rsid w:val="00223912"/>
    <w:rsid w:val="00242112"/>
    <w:rsid w:val="00253402"/>
    <w:rsid w:val="00277539"/>
    <w:rsid w:val="002E13ED"/>
    <w:rsid w:val="0035582F"/>
    <w:rsid w:val="003E3904"/>
    <w:rsid w:val="00425130"/>
    <w:rsid w:val="00470513"/>
    <w:rsid w:val="00484F97"/>
    <w:rsid w:val="004D575F"/>
    <w:rsid w:val="00583626"/>
    <w:rsid w:val="0059281E"/>
    <w:rsid w:val="005F77C5"/>
    <w:rsid w:val="00633587"/>
    <w:rsid w:val="006363DD"/>
    <w:rsid w:val="00642EA9"/>
    <w:rsid w:val="006530D2"/>
    <w:rsid w:val="006645F5"/>
    <w:rsid w:val="007E110E"/>
    <w:rsid w:val="007E7127"/>
    <w:rsid w:val="008145DA"/>
    <w:rsid w:val="008B05C1"/>
    <w:rsid w:val="00980F55"/>
    <w:rsid w:val="009C2B9C"/>
    <w:rsid w:val="009F37CB"/>
    <w:rsid w:val="00A736BA"/>
    <w:rsid w:val="00AB34FE"/>
    <w:rsid w:val="00B50458"/>
    <w:rsid w:val="00B91B5B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15319"/>
    <w:rsid w:val="00FE5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D16DE31C</Template>
  <TotalTime>54</TotalTime>
  <Pages>2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28</cp:revision>
  <dcterms:created xsi:type="dcterms:W3CDTF">2013-07-16T15:30:00Z</dcterms:created>
  <dcterms:modified xsi:type="dcterms:W3CDTF">2019-05-14T10:45:00Z</dcterms:modified>
</cp:coreProperties>
</file>