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C90420" w14:textId="2A29642A" w:rsidR="00FB36C4" w:rsidRDefault="00FB36C4">
      <w:pPr>
        <w:rPr>
          <w:lang w:val="pt-BR"/>
        </w:rPr>
      </w:pPr>
      <w:r>
        <w:rPr>
          <w:lang w:val="pt-BR"/>
        </w:rPr>
        <w:t>Student Name: Janete Da Silva Balde</w:t>
      </w:r>
    </w:p>
    <w:p w14:paraId="0A0AF178" w14:textId="1CB85C8C" w:rsidR="00FB36C4" w:rsidRDefault="00005D02">
      <w:pPr>
        <w:rPr>
          <w:lang w:val="pt-BR"/>
        </w:rPr>
      </w:pPr>
      <w:r>
        <w:rPr>
          <w:lang w:val="pt-BR"/>
        </w:rPr>
        <w:t>ID Number: 2311049</w:t>
      </w:r>
    </w:p>
    <w:p w14:paraId="46AD3AAF" w14:textId="47E64F1C" w:rsidR="00005D02" w:rsidRDefault="0043267D">
      <w:pPr>
        <w:rPr>
          <w:lang w:val="pt-BR"/>
        </w:rPr>
      </w:pPr>
      <w:r>
        <w:rPr>
          <w:lang w:val="pt-BR"/>
        </w:rPr>
        <w:t xml:space="preserve">Module </w:t>
      </w:r>
      <w:proofErr w:type="spellStart"/>
      <w:r w:rsidR="00A34BDE">
        <w:rPr>
          <w:lang w:val="pt-BR"/>
        </w:rPr>
        <w:t>Code</w:t>
      </w:r>
      <w:proofErr w:type="spellEnd"/>
      <w:r w:rsidR="00A34BDE">
        <w:rPr>
          <w:lang w:val="pt-BR"/>
        </w:rPr>
        <w:t>: LC</w:t>
      </w:r>
      <w:r w:rsidR="00023CAB">
        <w:rPr>
          <w:lang w:val="pt-BR"/>
        </w:rPr>
        <w:t>HS</w:t>
      </w:r>
      <w:r w:rsidR="005E3A91">
        <w:rPr>
          <w:lang w:val="pt-BR"/>
        </w:rPr>
        <w:t>4001</w:t>
      </w:r>
    </w:p>
    <w:p w14:paraId="64339303" w14:textId="1066B14F" w:rsidR="005E3A91" w:rsidRDefault="002A58E1">
      <w:pPr>
        <w:rPr>
          <w:lang w:val="pt-BR"/>
        </w:rPr>
      </w:pPr>
      <w:r>
        <w:rPr>
          <w:lang w:val="pt-BR"/>
        </w:rPr>
        <w:t>Module:</w:t>
      </w:r>
      <w:r w:rsidR="002F6935">
        <w:rPr>
          <w:lang w:val="pt-BR"/>
        </w:rPr>
        <w:t xml:space="preserve"> Academic </w:t>
      </w:r>
      <w:r w:rsidR="00B15368">
        <w:rPr>
          <w:lang w:val="pt-BR"/>
        </w:rPr>
        <w:t xml:space="preserve">And </w:t>
      </w:r>
      <w:proofErr w:type="spellStart"/>
      <w:r w:rsidR="00BF0CDD">
        <w:rPr>
          <w:lang w:val="pt-BR"/>
        </w:rPr>
        <w:t>Employability</w:t>
      </w:r>
      <w:proofErr w:type="spellEnd"/>
      <w:r w:rsidR="00BF0CDD">
        <w:rPr>
          <w:lang w:val="pt-BR"/>
        </w:rPr>
        <w:t xml:space="preserve"> </w:t>
      </w:r>
      <w:proofErr w:type="spellStart"/>
      <w:r w:rsidR="008F1067">
        <w:rPr>
          <w:lang w:val="pt-BR"/>
        </w:rPr>
        <w:t>Skills</w:t>
      </w:r>
      <w:proofErr w:type="spellEnd"/>
      <w:r w:rsidR="008F1067">
        <w:rPr>
          <w:lang w:val="pt-BR"/>
        </w:rPr>
        <w:t xml:space="preserve"> </w:t>
      </w:r>
    </w:p>
    <w:p w14:paraId="4C00B8BE"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Hello, my name is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Janete. In this video, I am going to talk about my research for Task 3. I will explain the job role I have chosen, how I started my research, how I checked one source using the CRAAP test, the challenges I have faced during my research, and what I am planning to do next.</w:t>
      </w:r>
    </w:p>
    <w:p w14:paraId="52BC3CEB"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The job role I have chosen is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Care Assistant, which is also sometimes called a Care Worker. I chose this role because I am interested in helping people who need support in their daily life. A care assistant may work with</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older people, people with disabilities, or people who need extra help because of illness or other needs. The role can include helping people with personal care, meals, moving around safely, social activities, and other daily tasks. Care assistants can work in care homes, in people’s own homes, or in the community. I chose this role because it is an important role in health and social care, but it is not a very senior position. Care assistants work directly with people and can make a positive difference to their comfort, safety, and quality of life. I also learned that important skills for this role include good communication, patience, kindness, respect, listening skills, and the ability to follow care plans and procedures.</w:t>
      </w:r>
    </w:p>
    <w:p w14:paraId="1A79F2CB"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I started my research by searching online for information about the role of a care assistant. I mainly used Google and looked for reliable health and social care websites. One of the main websites I found was Skills for Care. I used keywords such as</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“care assistant job role UK,” “care worker responsibilities,” “skills needed for care assistant,”</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and</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“career in adult social care.”</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These keywords helped me find information about the main duties of a care assistant, the skills needed for the role, and the different places where care assistants can work. From my research so far, I have found that care assistants may support people with personal care, mobility, meals, social activities, communication, and everyday tasks. This information has helped me understand what I can include in my Task 3 report.</w:t>
      </w:r>
    </w:p>
    <w:p w14:paraId="53640D0B"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I also used the</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CRAAP test</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to check if one of my sources was reliable. The source I checked was the Skills for Care website. For</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Currency, I found that the website is active and provides current information about jobs and careers in adult social care. For</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Relevance, the source is very useful because it gives information directly related to care workers and the health and social care sector. For</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Authority, Skills for Care is a professional organisation that provides information and guidance about the adult social care workforce in England. This makes it a strong source for my topic. For</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Accuracy, the information is clear and explains real duties and skills connected to care work. For</w:t>
      </w:r>
      <w:r>
        <w:rPr>
          <w:rStyle w:val="apple-converted-space"/>
          <w:rFonts w:ascii="-webkit-standard" w:hAnsi="-webkit-standard"/>
          <w:color w:val="000000"/>
          <w:sz w:val="27"/>
          <w:szCs w:val="27"/>
        </w:rPr>
        <w:t> </w:t>
      </w:r>
      <w:r>
        <w:rPr>
          <w:rStyle w:val="bumpedfont15"/>
          <w:rFonts w:ascii="-webkit-standard" w:hAnsi="-webkit-standard"/>
          <w:color w:val="000000"/>
          <w:sz w:val="27"/>
          <w:szCs w:val="27"/>
        </w:rPr>
        <w:t>Purpose, the website is mainly designed to provide useful information and support people who work in, or are interested in, adult social care. After using the CRAAP test, I believe that Skills for Care is a reliable and useful source for my report.</w:t>
      </w:r>
    </w:p>
    <w:p w14:paraId="40553AC9"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During my research, I have faced a few challenges. One challenge is finding information that is directly connected to the care assistant role. There are many websites online, but not all of them are reliable. I need to be careful about which websites I use in my report. Another challenge is that different websites use different job titles, such as Care Assistant, Care Worker, Healthcare Assistant, and Support Worker. These roles can sometimes be similar, so I need to make sure that the information I use is relevant to the specific role I have chosen. I have also found that there is a lot of information available, which makes it difficult to decide what is most important for my report.</w:t>
      </w:r>
    </w:p>
    <w:p w14:paraId="20BCF80E" w14:textId="77777777" w:rsidR="00502149" w:rsidRDefault="00502149">
      <w:pPr>
        <w:pStyle w:val="s3"/>
        <w:spacing w:before="0" w:beforeAutospacing="0" w:after="0" w:afterAutospacing="0"/>
        <w:rPr>
          <w:rFonts w:ascii="-webkit-standard" w:hAnsi="-webkit-standard"/>
          <w:color w:val="000000"/>
          <w:sz w:val="27"/>
          <w:szCs w:val="27"/>
        </w:rPr>
      </w:pPr>
      <w:r>
        <w:rPr>
          <w:rStyle w:val="bumpedfont15"/>
          <w:rFonts w:ascii="-webkit-standard" w:hAnsi="-webkit-standard"/>
          <w:color w:val="000000"/>
          <w:sz w:val="27"/>
          <w:szCs w:val="27"/>
        </w:rPr>
        <w:t>My next step is to continue researching the Care Assistant role using reliable and trustworthy sources. I plan to find more information about the main responsibilities, skills, qualifications, professional values, and career development opportunities related to this job. I will organise my research notes into clear sections so that the information is easier to use. After that, I will create a plan for my Task 3 report and decide what information should go into each section. I will then start writing the report step by step and make sure that I support my points with reliable evidence and references. Finally, I will check my work carefully for spelling, grammar, structure, and referencing before submitting it. Thank you for listening.</w:t>
      </w:r>
    </w:p>
    <w:p w14:paraId="0C84EC0F" w14:textId="77777777" w:rsidR="00502149" w:rsidRDefault="00502149">
      <w:pPr>
        <w:pStyle w:val="s5"/>
        <w:spacing w:before="0" w:beforeAutospacing="0" w:after="120" w:afterAutospacing="0"/>
        <w:rPr>
          <w:rFonts w:ascii="-webkit-standard" w:hAnsi="-webkit-standard"/>
          <w:color w:val="000000"/>
          <w:sz w:val="27"/>
          <w:szCs w:val="27"/>
        </w:rPr>
      </w:pPr>
      <w:r>
        <w:rPr>
          <w:rStyle w:val="s4"/>
          <w:rFonts w:ascii="Aptos" w:hAnsi="Aptos"/>
          <w:color w:val="000000"/>
          <w:sz w:val="18"/>
          <w:szCs w:val="18"/>
        </w:rPr>
        <w:t> </w:t>
      </w:r>
    </w:p>
    <w:p w14:paraId="35D305AD" w14:textId="77777777" w:rsidR="00F77274" w:rsidRPr="00FB36C4" w:rsidRDefault="00F77274">
      <w:pPr>
        <w:rPr>
          <w:lang w:val="pt-BR"/>
        </w:rPr>
      </w:pPr>
    </w:p>
    <w:sectPr w:rsidR="00F77274" w:rsidRPr="00FB3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6C4"/>
    <w:rsid w:val="00005D02"/>
    <w:rsid w:val="00023CAB"/>
    <w:rsid w:val="0008337E"/>
    <w:rsid w:val="001D539D"/>
    <w:rsid w:val="002A58E1"/>
    <w:rsid w:val="002F6935"/>
    <w:rsid w:val="0043267D"/>
    <w:rsid w:val="00502149"/>
    <w:rsid w:val="005E3A91"/>
    <w:rsid w:val="00695D97"/>
    <w:rsid w:val="008F1067"/>
    <w:rsid w:val="00916E88"/>
    <w:rsid w:val="00A34BDE"/>
    <w:rsid w:val="00B15368"/>
    <w:rsid w:val="00BF0CDD"/>
    <w:rsid w:val="00E126F3"/>
    <w:rsid w:val="00F77274"/>
    <w:rsid w:val="00FB3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F6AA33"/>
  <w15:chartTrackingRefBased/>
  <w15:docId w15:val="{C4ACFA15-4532-0E42-918B-A3028FF25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6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6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6C4"/>
    <w:rPr>
      <w:rFonts w:eastAsiaTheme="majorEastAsia" w:cstheme="majorBidi"/>
      <w:color w:val="272727" w:themeColor="text1" w:themeTint="D8"/>
    </w:rPr>
  </w:style>
  <w:style w:type="paragraph" w:styleId="Title">
    <w:name w:val="Title"/>
    <w:basedOn w:val="Normal"/>
    <w:next w:val="Normal"/>
    <w:link w:val="TitleChar"/>
    <w:uiPriority w:val="10"/>
    <w:qFormat/>
    <w:rsid w:val="00FB3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6C4"/>
    <w:pPr>
      <w:spacing w:before="160"/>
      <w:jc w:val="center"/>
    </w:pPr>
    <w:rPr>
      <w:i/>
      <w:iCs/>
      <w:color w:val="404040" w:themeColor="text1" w:themeTint="BF"/>
    </w:rPr>
  </w:style>
  <w:style w:type="character" w:customStyle="1" w:styleId="QuoteChar">
    <w:name w:val="Quote Char"/>
    <w:basedOn w:val="DefaultParagraphFont"/>
    <w:link w:val="Quote"/>
    <w:uiPriority w:val="29"/>
    <w:rsid w:val="00FB36C4"/>
    <w:rPr>
      <w:i/>
      <w:iCs/>
      <w:color w:val="404040" w:themeColor="text1" w:themeTint="BF"/>
    </w:rPr>
  </w:style>
  <w:style w:type="paragraph" w:styleId="ListParagraph">
    <w:name w:val="List Paragraph"/>
    <w:basedOn w:val="Normal"/>
    <w:uiPriority w:val="34"/>
    <w:qFormat/>
    <w:rsid w:val="00FB36C4"/>
    <w:pPr>
      <w:ind w:left="720"/>
      <w:contextualSpacing/>
    </w:pPr>
  </w:style>
  <w:style w:type="character" w:styleId="IntenseEmphasis">
    <w:name w:val="Intense Emphasis"/>
    <w:basedOn w:val="DefaultParagraphFont"/>
    <w:uiPriority w:val="21"/>
    <w:qFormat/>
    <w:rsid w:val="00FB36C4"/>
    <w:rPr>
      <w:i/>
      <w:iCs/>
      <w:color w:val="0F4761" w:themeColor="accent1" w:themeShade="BF"/>
    </w:rPr>
  </w:style>
  <w:style w:type="paragraph" w:styleId="IntenseQuote">
    <w:name w:val="Intense Quote"/>
    <w:basedOn w:val="Normal"/>
    <w:next w:val="Normal"/>
    <w:link w:val="IntenseQuoteChar"/>
    <w:uiPriority w:val="30"/>
    <w:qFormat/>
    <w:rsid w:val="00FB3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6C4"/>
    <w:rPr>
      <w:i/>
      <w:iCs/>
      <w:color w:val="0F4761" w:themeColor="accent1" w:themeShade="BF"/>
    </w:rPr>
  </w:style>
  <w:style w:type="character" w:styleId="IntenseReference">
    <w:name w:val="Intense Reference"/>
    <w:basedOn w:val="DefaultParagraphFont"/>
    <w:uiPriority w:val="32"/>
    <w:qFormat/>
    <w:rsid w:val="00FB36C4"/>
    <w:rPr>
      <w:b/>
      <w:bCs/>
      <w:smallCaps/>
      <w:color w:val="0F4761" w:themeColor="accent1" w:themeShade="BF"/>
      <w:spacing w:val="5"/>
    </w:rPr>
  </w:style>
  <w:style w:type="paragraph" w:customStyle="1" w:styleId="s3">
    <w:name w:val="s3"/>
    <w:basedOn w:val="Normal"/>
    <w:rsid w:val="00502149"/>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02149"/>
  </w:style>
  <w:style w:type="character" w:customStyle="1" w:styleId="apple-converted-space">
    <w:name w:val="apple-converted-space"/>
    <w:basedOn w:val="DefaultParagraphFont"/>
    <w:rsid w:val="00502149"/>
  </w:style>
  <w:style w:type="paragraph" w:customStyle="1" w:styleId="s5">
    <w:name w:val="s5"/>
    <w:basedOn w:val="Normal"/>
    <w:rsid w:val="00502149"/>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502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679</Words>
  <Characters>3876</Characters>
  <Application>Microsoft Office Word</Application>
  <DocSecurity>0</DocSecurity>
  <Lines>32</Lines>
  <Paragraphs>9</Paragraphs>
  <ScaleCrop>false</ScaleCrop>
  <Company/>
  <LinksUpToDate>false</LinksUpToDate>
  <CharactersWithSpaces>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Janete Da Silva Balde (2311049)</dc:creator>
  <cp:keywords/>
  <dc:description/>
  <cp:lastModifiedBy>Janete Da Silva Balde (2311049)</cp:lastModifiedBy>
  <cp:revision>2</cp:revision>
  <dcterms:created xsi:type="dcterms:W3CDTF">2026-08-18T10:21:00Z</dcterms:created>
  <dcterms:modified xsi:type="dcterms:W3CDTF">2026-08-18T10:21:00Z</dcterms:modified>
</cp:coreProperties>
</file>