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6"/>
        <w:gridCol w:w="33"/>
        <w:gridCol w:w="1428"/>
        <w:gridCol w:w="1708"/>
        <w:gridCol w:w="2268"/>
        <w:gridCol w:w="2269"/>
      </w:tblGrid>
      <w:tr w:rsidR="003D1FB5" w:rsidRPr="003F080F" w:rsidTr="00A8096B">
        <w:tc>
          <w:tcPr>
            <w:tcW w:w="8802" w:type="dxa"/>
            <w:gridSpan w:val="6"/>
            <w:shd w:val="pct15" w:color="auto" w:fill="auto"/>
          </w:tcPr>
          <w:p w:rsidR="003D1FB5" w:rsidRPr="003D1FB5" w:rsidRDefault="003D1FB5">
            <w:pPr>
              <w:rPr>
                <w:rFonts w:ascii="Arial" w:hAnsi="Arial" w:cs="Arial"/>
              </w:rPr>
            </w:pPr>
            <w:r w:rsidRPr="003D1FB5">
              <w:rPr>
                <w:rFonts w:ascii="Arial" w:hAnsi="Arial" w:cs="Arial"/>
              </w:rPr>
              <w:t xml:space="preserve">Group 1 </w:t>
            </w:r>
            <w:r w:rsidR="001A01D3">
              <w:rPr>
                <w:rFonts w:ascii="Arial" w:hAnsi="Arial" w:cs="Arial"/>
              </w:rPr>
              <w:t>Thursday</w:t>
            </w:r>
            <w:r w:rsidR="008F6F09" w:rsidRPr="00245556">
              <w:rPr>
                <w:rFonts w:ascii="Arial" w:hAnsi="Arial" w:cs="Arial"/>
              </w:rPr>
              <w:t xml:space="preserve"> 2</w:t>
            </w:r>
            <w:r w:rsidR="008E6AB1" w:rsidRPr="00245556">
              <w:rPr>
                <w:rFonts w:ascii="Arial" w:hAnsi="Arial" w:cs="Arial"/>
              </w:rPr>
              <w:t>0/02/2020</w:t>
            </w:r>
            <w:r w:rsidR="008B19CD">
              <w:rPr>
                <w:rFonts w:ascii="Arial" w:hAnsi="Arial" w:cs="Arial"/>
              </w:rPr>
              <w:t xml:space="preserve"> </w:t>
            </w:r>
            <w:r w:rsidR="00687FD0">
              <w:rPr>
                <w:rFonts w:ascii="Arial" w:hAnsi="Arial" w:cs="Arial"/>
              </w:rPr>
              <w:t xml:space="preserve">&amp; </w:t>
            </w:r>
            <w:r w:rsidR="008B19CD">
              <w:rPr>
                <w:rFonts w:ascii="Arial" w:hAnsi="Arial" w:cs="Arial"/>
              </w:rPr>
              <w:t>0</w:t>
            </w:r>
            <w:r w:rsidR="00245556">
              <w:rPr>
                <w:rFonts w:ascii="Arial" w:hAnsi="Arial" w:cs="Arial"/>
              </w:rPr>
              <w:t>5/03/2020</w:t>
            </w:r>
          </w:p>
          <w:p w:rsidR="003D1FB5" w:rsidRPr="003D1FB5" w:rsidRDefault="003D1FB5" w:rsidP="003D1FB5">
            <w:pPr>
              <w:tabs>
                <w:tab w:val="left" w:pos="6559"/>
              </w:tabs>
              <w:rPr>
                <w:rFonts w:ascii="Arial" w:hAnsi="Arial" w:cs="Arial"/>
              </w:rPr>
            </w:pPr>
            <w:r w:rsidRPr="003D1FB5">
              <w:rPr>
                <w:rFonts w:ascii="Arial" w:hAnsi="Arial" w:cs="Arial"/>
              </w:rPr>
              <w:tab/>
            </w:r>
          </w:p>
        </w:tc>
      </w:tr>
      <w:tr w:rsidR="00113C44" w:rsidRPr="003F080F" w:rsidTr="008946C5">
        <w:tc>
          <w:tcPr>
            <w:tcW w:w="1129" w:type="dxa"/>
            <w:gridSpan w:val="2"/>
          </w:tcPr>
          <w:p w:rsidR="00113C44" w:rsidRPr="0039385A" w:rsidRDefault="00113C44" w:rsidP="000637EC">
            <w:pPr>
              <w:rPr>
                <w:rFonts w:ascii="Arial" w:hAnsi="Arial" w:cs="Arial"/>
              </w:rPr>
            </w:pPr>
            <w:r w:rsidRPr="0039385A">
              <w:rPr>
                <w:rFonts w:ascii="Arial" w:hAnsi="Arial" w:cs="Arial"/>
              </w:rPr>
              <w:t>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C44" w:rsidRPr="000637EC" w:rsidRDefault="00113C44" w:rsidP="000637EC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JACOB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3C44" w:rsidRPr="000637EC" w:rsidRDefault="00113C44" w:rsidP="000637EC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JAMES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13C44" w:rsidRPr="0039385A" w:rsidRDefault="00113C44" w:rsidP="000637EC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13C44" w:rsidRPr="0039385A" w:rsidRDefault="00113C44" w:rsidP="000637EC">
            <w:pPr>
              <w:rPr>
                <w:rFonts w:ascii="Arial" w:hAnsi="Arial" w:cs="Arial"/>
              </w:rPr>
            </w:pPr>
          </w:p>
        </w:tc>
      </w:tr>
      <w:tr w:rsidR="00113C44" w:rsidRPr="003F080F" w:rsidTr="001C2A9A">
        <w:tc>
          <w:tcPr>
            <w:tcW w:w="1129" w:type="dxa"/>
            <w:gridSpan w:val="2"/>
          </w:tcPr>
          <w:p w:rsidR="00113C44" w:rsidRPr="0039385A" w:rsidRDefault="00113C44" w:rsidP="000637EC">
            <w:pPr>
              <w:rPr>
                <w:rFonts w:ascii="Arial" w:hAnsi="Arial" w:cs="Arial"/>
              </w:rPr>
            </w:pPr>
            <w:r w:rsidRPr="0039385A">
              <w:rPr>
                <w:rFonts w:ascii="Arial" w:hAnsi="Arial" w:cs="Arial"/>
              </w:rPr>
              <w:t>2</w:t>
            </w:r>
          </w:p>
        </w:tc>
        <w:tc>
          <w:tcPr>
            <w:tcW w:w="1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3C44" w:rsidRPr="000637EC" w:rsidRDefault="00113C44" w:rsidP="000637EC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ETHAN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13C44" w:rsidRPr="000637EC" w:rsidRDefault="00113C44" w:rsidP="000637EC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JOHNSON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</w:tcPr>
          <w:p w:rsidR="00113C44" w:rsidRPr="0039385A" w:rsidRDefault="00113C44" w:rsidP="000637EC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  <w:vMerge/>
            <w:tcBorders>
              <w:left w:val="nil"/>
              <w:right w:val="single" w:sz="4" w:space="0" w:color="auto"/>
            </w:tcBorders>
          </w:tcPr>
          <w:p w:rsidR="00113C44" w:rsidRPr="0039385A" w:rsidRDefault="00113C44" w:rsidP="000637EC">
            <w:pPr>
              <w:rPr>
                <w:rFonts w:ascii="Arial" w:hAnsi="Arial" w:cs="Arial"/>
              </w:rPr>
            </w:pPr>
          </w:p>
        </w:tc>
      </w:tr>
      <w:tr w:rsidR="00113C44" w:rsidRPr="003F080F" w:rsidTr="00CF14E2">
        <w:tc>
          <w:tcPr>
            <w:tcW w:w="1129" w:type="dxa"/>
            <w:gridSpan w:val="2"/>
          </w:tcPr>
          <w:p w:rsidR="00113C44" w:rsidRPr="0039385A" w:rsidRDefault="00113C44" w:rsidP="000637EC">
            <w:pPr>
              <w:rPr>
                <w:rFonts w:ascii="Arial" w:hAnsi="Arial" w:cs="Arial"/>
              </w:rPr>
            </w:pPr>
            <w:r w:rsidRPr="008E6AB1">
              <w:rPr>
                <w:rFonts w:ascii="Arial" w:hAnsi="Arial" w:cs="Arial"/>
              </w:rPr>
              <w:t xml:space="preserve">3 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C44" w:rsidRPr="000637EC" w:rsidRDefault="00113C44" w:rsidP="000637EC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CALUM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C44" w:rsidRPr="000637EC" w:rsidRDefault="00113C44" w:rsidP="000637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MCGOWAN-</w:t>
            </w:r>
            <w:r w:rsidRPr="000637EC">
              <w:rPr>
                <w:rFonts w:ascii="Arial" w:hAnsi="Arial" w:cs="Arial"/>
                <w:sz w:val="20"/>
                <w:szCs w:val="20"/>
              </w:rPr>
              <w:t>FRANKLIN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</w:tcPr>
          <w:p w:rsidR="00113C44" w:rsidRPr="0039385A" w:rsidRDefault="00113C44" w:rsidP="000637EC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  <w:vMerge/>
            <w:tcBorders>
              <w:left w:val="nil"/>
              <w:right w:val="single" w:sz="4" w:space="0" w:color="auto"/>
            </w:tcBorders>
          </w:tcPr>
          <w:p w:rsidR="00113C44" w:rsidRPr="0039385A" w:rsidRDefault="00113C44" w:rsidP="000637EC">
            <w:pPr>
              <w:rPr>
                <w:rFonts w:ascii="Arial" w:hAnsi="Arial" w:cs="Arial"/>
              </w:rPr>
            </w:pPr>
          </w:p>
        </w:tc>
      </w:tr>
      <w:tr w:rsidR="00113C44" w:rsidRPr="003F080F" w:rsidTr="000C67FE">
        <w:tc>
          <w:tcPr>
            <w:tcW w:w="1129" w:type="dxa"/>
            <w:gridSpan w:val="2"/>
          </w:tcPr>
          <w:p w:rsidR="00113C44" w:rsidRPr="0039385A" w:rsidRDefault="00113C44" w:rsidP="003B3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3C44" w:rsidRPr="000637EC" w:rsidRDefault="00113C44" w:rsidP="003B3AC5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OSCAR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3C44" w:rsidRPr="000637EC" w:rsidRDefault="00113C44" w:rsidP="003B3AC5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POLLITT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</w:tcPr>
          <w:p w:rsidR="00113C44" w:rsidRPr="0039385A" w:rsidRDefault="00113C44" w:rsidP="003B3AC5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  <w:vMerge/>
            <w:tcBorders>
              <w:left w:val="nil"/>
              <w:right w:val="single" w:sz="4" w:space="0" w:color="auto"/>
            </w:tcBorders>
          </w:tcPr>
          <w:p w:rsidR="00113C44" w:rsidRPr="0039385A" w:rsidRDefault="00113C44" w:rsidP="003B3AC5">
            <w:pPr>
              <w:rPr>
                <w:rFonts w:ascii="Arial" w:hAnsi="Arial" w:cs="Arial"/>
              </w:rPr>
            </w:pPr>
          </w:p>
        </w:tc>
      </w:tr>
      <w:tr w:rsidR="00113C44" w:rsidRPr="003F080F" w:rsidTr="00A8096B">
        <w:tc>
          <w:tcPr>
            <w:tcW w:w="1129" w:type="dxa"/>
            <w:gridSpan w:val="2"/>
          </w:tcPr>
          <w:p w:rsidR="00113C44" w:rsidRDefault="00113C44" w:rsidP="003B3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C44" w:rsidRPr="000637EC" w:rsidRDefault="00113C44" w:rsidP="003B3AC5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ANGUS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3C44" w:rsidRPr="000637EC" w:rsidRDefault="00113C44" w:rsidP="003B3AC5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RANKIN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</w:tcPr>
          <w:p w:rsidR="00113C44" w:rsidRPr="0039385A" w:rsidRDefault="00113C44" w:rsidP="003B3AC5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  <w:vMerge/>
            <w:tcBorders>
              <w:left w:val="nil"/>
              <w:right w:val="single" w:sz="4" w:space="0" w:color="auto"/>
            </w:tcBorders>
          </w:tcPr>
          <w:p w:rsidR="00113C44" w:rsidRPr="0039385A" w:rsidRDefault="00113C44" w:rsidP="003B3AC5">
            <w:pPr>
              <w:rPr>
                <w:rFonts w:ascii="Arial" w:hAnsi="Arial" w:cs="Arial"/>
              </w:rPr>
            </w:pPr>
          </w:p>
        </w:tc>
      </w:tr>
      <w:tr w:rsidR="00113C44" w:rsidRPr="003F080F" w:rsidTr="00123FC7">
        <w:tc>
          <w:tcPr>
            <w:tcW w:w="1129" w:type="dxa"/>
            <w:gridSpan w:val="2"/>
          </w:tcPr>
          <w:p w:rsidR="00113C44" w:rsidRDefault="00113C44" w:rsidP="0024555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C44" w:rsidRPr="000637EC" w:rsidRDefault="00113C44" w:rsidP="00245556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CHLOE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C44" w:rsidRPr="000637EC" w:rsidRDefault="00113C44" w:rsidP="00245556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UNDERWOOD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</w:tcPr>
          <w:p w:rsidR="00113C44" w:rsidRPr="0039385A" w:rsidRDefault="00113C44" w:rsidP="00245556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  <w:vMerge/>
            <w:tcBorders>
              <w:left w:val="nil"/>
              <w:right w:val="single" w:sz="4" w:space="0" w:color="auto"/>
            </w:tcBorders>
          </w:tcPr>
          <w:p w:rsidR="00113C44" w:rsidRPr="0039385A" w:rsidRDefault="00113C44" w:rsidP="00245556">
            <w:pPr>
              <w:rPr>
                <w:rFonts w:ascii="Arial" w:hAnsi="Arial" w:cs="Arial"/>
              </w:rPr>
            </w:pPr>
          </w:p>
        </w:tc>
      </w:tr>
      <w:tr w:rsidR="00113C44" w:rsidRPr="003F080F" w:rsidTr="00123FC7">
        <w:tc>
          <w:tcPr>
            <w:tcW w:w="1129" w:type="dxa"/>
            <w:gridSpan w:val="2"/>
          </w:tcPr>
          <w:p w:rsidR="00113C44" w:rsidRDefault="00113C44" w:rsidP="00245556">
            <w:pPr>
              <w:rPr>
                <w:rFonts w:ascii="Arial" w:hAnsi="Arial" w:cs="Arial"/>
              </w:rPr>
            </w:pP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C44" w:rsidRPr="000637EC" w:rsidRDefault="00113C44" w:rsidP="0024555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C44" w:rsidRPr="000637EC" w:rsidRDefault="00113C44" w:rsidP="0024555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</w:tcPr>
          <w:p w:rsidR="00113C44" w:rsidRPr="0039385A" w:rsidRDefault="00113C44" w:rsidP="00245556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  <w:vMerge/>
            <w:tcBorders>
              <w:left w:val="nil"/>
              <w:right w:val="single" w:sz="4" w:space="0" w:color="auto"/>
            </w:tcBorders>
          </w:tcPr>
          <w:p w:rsidR="00113C44" w:rsidRPr="0039385A" w:rsidRDefault="00113C44" w:rsidP="00245556">
            <w:pPr>
              <w:rPr>
                <w:rFonts w:ascii="Arial" w:hAnsi="Arial" w:cs="Arial"/>
              </w:rPr>
            </w:pPr>
          </w:p>
        </w:tc>
      </w:tr>
      <w:tr w:rsidR="003D1FB5" w:rsidRPr="003F080F" w:rsidTr="00A8096B">
        <w:tc>
          <w:tcPr>
            <w:tcW w:w="8802" w:type="dxa"/>
            <w:gridSpan w:val="6"/>
            <w:shd w:val="pct15" w:color="auto" w:fill="auto"/>
          </w:tcPr>
          <w:p w:rsidR="003D1FB5" w:rsidRDefault="003D1FB5" w:rsidP="00B32E06">
            <w:pPr>
              <w:rPr>
                <w:rFonts w:ascii="Arial" w:hAnsi="Arial" w:cs="Arial"/>
              </w:rPr>
            </w:pPr>
            <w:r w:rsidRPr="0039385A">
              <w:rPr>
                <w:rFonts w:ascii="Arial" w:hAnsi="Arial" w:cs="Arial"/>
              </w:rPr>
              <w:t xml:space="preserve">Group </w:t>
            </w:r>
            <w:r>
              <w:rPr>
                <w:rFonts w:ascii="Arial" w:hAnsi="Arial" w:cs="Arial"/>
              </w:rPr>
              <w:t>2</w:t>
            </w:r>
            <w:r w:rsidRPr="0039385A">
              <w:rPr>
                <w:rFonts w:ascii="Arial" w:hAnsi="Arial" w:cs="Arial"/>
              </w:rPr>
              <w:t xml:space="preserve"> </w:t>
            </w:r>
            <w:r w:rsidR="001A01D3">
              <w:rPr>
                <w:rFonts w:ascii="Arial" w:hAnsi="Arial" w:cs="Arial"/>
              </w:rPr>
              <w:t>Thursday</w:t>
            </w:r>
            <w:r w:rsidR="008F6F09">
              <w:rPr>
                <w:rFonts w:ascii="Arial" w:hAnsi="Arial" w:cs="Arial"/>
              </w:rPr>
              <w:t xml:space="preserve"> </w:t>
            </w:r>
            <w:r w:rsidR="008E6AB1" w:rsidRPr="00245556">
              <w:rPr>
                <w:rFonts w:ascii="Arial" w:hAnsi="Arial" w:cs="Arial"/>
              </w:rPr>
              <w:t>20/02/2020</w:t>
            </w:r>
            <w:r w:rsidR="008E6AB1">
              <w:rPr>
                <w:rFonts w:ascii="Arial" w:hAnsi="Arial" w:cs="Arial"/>
              </w:rPr>
              <w:t xml:space="preserve"> </w:t>
            </w:r>
            <w:r w:rsidR="00616ADB">
              <w:rPr>
                <w:rFonts w:ascii="Arial" w:hAnsi="Arial" w:cs="Arial"/>
              </w:rPr>
              <w:t>&amp;</w:t>
            </w:r>
            <w:r w:rsidR="008B19CD">
              <w:rPr>
                <w:rFonts w:ascii="Arial" w:hAnsi="Arial" w:cs="Arial"/>
              </w:rPr>
              <w:t xml:space="preserve"> 0</w:t>
            </w:r>
            <w:r w:rsidR="00245556">
              <w:rPr>
                <w:rFonts w:ascii="Arial" w:hAnsi="Arial" w:cs="Arial"/>
              </w:rPr>
              <w:t>5/03/2020</w:t>
            </w:r>
          </w:p>
          <w:p w:rsidR="003D1FB5" w:rsidRPr="0039385A" w:rsidRDefault="003D1FB5" w:rsidP="00B32E06">
            <w:pPr>
              <w:rPr>
                <w:rFonts w:ascii="Arial" w:hAnsi="Arial" w:cs="Arial"/>
              </w:rPr>
            </w:pPr>
          </w:p>
        </w:tc>
      </w:tr>
      <w:tr w:rsidR="000637EC" w:rsidRPr="003F080F" w:rsidTr="00A8096B">
        <w:tc>
          <w:tcPr>
            <w:tcW w:w="1129" w:type="dxa"/>
            <w:gridSpan w:val="2"/>
          </w:tcPr>
          <w:p w:rsidR="000637EC" w:rsidRPr="0039385A" w:rsidRDefault="000637EC" w:rsidP="002A2DBF">
            <w:pPr>
              <w:rPr>
                <w:rFonts w:ascii="Arial" w:hAnsi="Arial" w:cs="Arial"/>
              </w:rPr>
            </w:pPr>
            <w:r w:rsidRPr="0039385A">
              <w:rPr>
                <w:rFonts w:ascii="Arial" w:hAnsi="Arial" w:cs="Arial"/>
              </w:rPr>
              <w:t>1</w:t>
            </w:r>
          </w:p>
        </w:tc>
        <w:tc>
          <w:tcPr>
            <w:tcW w:w="14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37EC" w:rsidRPr="000637EC" w:rsidRDefault="000637EC" w:rsidP="002A2DBF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 xml:space="preserve">JONATHAN </w:t>
            </w:r>
          </w:p>
        </w:tc>
        <w:tc>
          <w:tcPr>
            <w:tcW w:w="1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637EC" w:rsidRPr="000637EC" w:rsidRDefault="000637EC" w:rsidP="002A2DBF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BENNETT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637EC" w:rsidRPr="0039385A" w:rsidRDefault="000637EC" w:rsidP="002A2DBF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637EC" w:rsidRPr="0039385A" w:rsidRDefault="000637EC" w:rsidP="002A2DBF">
            <w:pPr>
              <w:rPr>
                <w:rFonts w:ascii="Arial" w:hAnsi="Arial" w:cs="Arial"/>
              </w:rPr>
            </w:pPr>
          </w:p>
        </w:tc>
      </w:tr>
      <w:tr w:rsidR="000637EC" w:rsidRPr="003F080F" w:rsidTr="00A8096B">
        <w:tc>
          <w:tcPr>
            <w:tcW w:w="1129" w:type="dxa"/>
            <w:gridSpan w:val="2"/>
          </w:tcPr>
          <w:p w:rsidR="000637EC" w:rsidRPr="0039385A" w:rsidRDefault="000637EC" w:rsidP="002A2DBF">
            <w:pPr>
              <w:rPr>
                <w:rFonts w:ascii="Arial" w:hAnsi="Arial" w:cs="Arial"/>
              </w:rPr>
            </w:pPr>
            <w:r w:rsidRPr="0039385A">
              <w:rPr>
                <w:rFonts w:ascii="Arial" w:hAnsi="Arial" w:cs="Arial"/>
              </w:rPr>
              <w:t>2</w:t>
            </w:r>
          </w:p>
        </w:tc>
        <w:tc>
          <w:tcPr>
            <w:tcW w:w="1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37EC" w:rsidRPr="000637EC" w:rsidRDefault="000637EC" w:rsidP="002A2DBF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 xml:space="preserve">ALEXANDRE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637EC" w:rsidRPr="000637EC" w:rsidRDefault="000637EC" w:rsidP="002A2DBF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BIERLEY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</w:tcPr>
          <w:p w:rsidR="000637EC" w:rsidRPr="0039385A" w:rsidRDefault="000637EC" w:rsidP="002A2DBF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  <w:vMerge/>
            <w:tcBorders>
              <w:left w:val="nil"/>
              <w:right w:val="single" w:sz="4" w:space="0" w:color="auto"/>
            </w:tcBorders>
          </w:tcPr>
          <w:p w:rsidR="000637EC" w:rsidRPr="0039385A" w:rsidRDefault="000637EC" w:rsidP="002A2DBF">
            <w:pPr>
              <w:rPr>
                <w:rFonts w:ascii="Arial" w:hAnsi="Arial" w:cs="Arial"/>
              </w:rPr>
            </w:pPr>
          </w:p>
        </w:tc>
      </w:tr>
      <w:tr w:rsidR="000637EC" w:rsidRPr="003F080F" w:rsidTr="004068B1">
        <w:tc>
          <w:tcPr>
            <w:tcW w:w="1129" w:type="dxa"/>
            <w:gridSpan w:val="2"/>
          </w:tcPr>
          <w:p w:rsidR="000637EC" w:rsidRPr="0039385A" w:rsidRDefault="000637EC" w:rsidP="000637EC">
            <w:pPr>
              <w:rPr>
                <w:rFonts w:ascii="Arial" w:hAnsi="Arial" w:cs="Arial"/>
              </w:rPr>
            </w:pPr>
            <w:r w:rsidRPr="0039385A">
              <w:rPr>
                <w:rFonts w:ascii="Arial" w:hAnsi="Arial" w:cs="Arial"/>
              </w:rPr>
              <w:t>3</w:t>
            </w:r>
          </w:p>
        </w:tc>
        <w:tc>
          <w:tcPr>
            <w:tcW w:w="1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7EC" w:rsidRPr="000637EC" w:rsidRDefault="000637EC" w:rsidP="000637EC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HARRISON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637EC" w:rsidRPr="000637EC" w:rsidRDefault="000637EC" w:rsidP="000637EC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BOAKES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</w:tcPr>
          <w:p w:rsidR="000637EC" w:rsidRPr="0039385A" w:rsidRDefault="000637EC" w:rsidP="000637EC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  <w:vMerge/>
            <w:tcBorders>
              <w:left w:val="nil"/>
              <w:right w:val="single" w:sz="4" w:space="0" w:color="auto"/>
            </w:tcBorders>
          </w:tcPr>
          <w:p w:rsidR="000637EC" w:rsidRPr="0039385A" w:rsidRDefault="000637EC" w:rsidP="000637EC">
            <w:pPr>
              <w:rPr>
                <w:rFonts w:ascii="Arial" w:hAnsi="Arial" w:cs="Arial"/>
              </w:rPr>
            </w:pPr>
          </w:p>
        </w:tc>
      </w:tr>
      <w:tr w:rsidR="000637EC" w:rsidRPr="003F080F" w:rsidTr="0013788C">
        <w:tc>
          <w:tcPr>
            <w:tcW w:w="1129" w:type="dxa"/>
            <w:gridSpan w:val="2"/>
          </w:tcPr>
          <w:p w:rsidR="000637EC" w:rsidRPr="0039385A" w:rsidRDefault="000637EC" w:rsidP="000637EC">
            <w:pPr>
              <w:rPr>
                <w:rFonts w:ascii="Arial" w:hAnsi="Arial" w:cs="Arial"/>
              </w:rPr>
            </w:pPr>
            <w:r w:rsidRPr="0039385A">
              <w:rPr>
                <w:rFonts w:ascii="Arial" w:hAnsi="Arial" w:cs="Arial"/>
              </w:rPr>
              <w:t>4</w:t>
            </w:r>
          </w:p>
        </w:tc>
        <w:tc>
          <w:tcPr>
            <w:tcW w:w="14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0637EC" w:rsidRPr="000637EC" w:rsidRDefault="000637EC" w:rsidP="000637EC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BRADLEY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637EC" w:rsidRPr="000637EC" w:rsidRDefault="000637EC" w:rsidP="000637EC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BURTON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</w:tcPr>
          <w:p w:rsidR="000637EC" w:rsidRPr="0039385A" w:rsidRDefault="000637EC" w:rsidP="000637EC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  <w:vMerge/>
            <w:tcBorders>
              <w:left w:val="nil"/>
              <w:right w:val="single" w:sz="4" w:space="0" w:color="auto"/>
            </w:tcBorders>
          </w:tcPr>
          <w:p w:rsidR="000637EC" w:rsidRPr="0039385A" w:rsidRDefault="000637EC" w:rsidP="000637EC">
            <w:pPr>
              <w:rPr>
                <w:rFonts w:ascii="Arial" w:hAnsi="Arial" w:cs="Arial"/>
              </w:rPr>
            </w:pPr>
          </w:p>
        </w:tc>
      </w:tr>
      <w:tr w:rsidR="000637EC" w:rsidRPr="003F080F" w:rsidTr="00DC380F">
        <w:tc>
          <w:tcPr>
            <w:tcW w:w="1129" w:type="dxa"/>
            <w:gridSpan w:val="2"/>
          </w:tcPr>
          <w:p w:rsidR="000637EC" w:rsidRPr="0039385A" w:rsidRDefault="000637EC" w:rsidP="000637EC">
            <w:pPr>
              <w:rPr>
                <w:rFonts w:ascii="Arial" w:hAnsi="Arial" w:cs="Arial"/>
              </w:rPr>
            </w:pPr>
            <w:r w:rsidRPr="0039385A">
              <w:rPr>
                <w:rFonts w:ascii="Arial" w:hAnsi="Arial" w:cs="Arial"/>
              </w:rPr>
              <w:t>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37EC" w:rsidRPr="000637EC" w:rsidRDefault="000637EC" w:rsidP="000637EC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 xml:space="preserve">SAMUEL 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637EC" w:rsidRPr="000637EC" w:rsidRDefault="000637EC" w:rsidP="000637EC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DIGBY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</w:tcPr>
          <w:p w:rsidR="000637EC" w:rsidRPr="0039385A" w:rsidRDefault="000637EC" w:rsidP="000637EC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  <w:vMerge/>
            <w:tcBorders>
              <w:left w:val="nil"/>
              <w:right w:val="single" w:sz="4" w:space="0" w:color="auto"/>
            </w:tcBorders>
          </w:tcPr>
          <w:p w:rsidR="000637EC" w:rsidRPr="0039385A" w:rsidRDefault="000637EC" w:rsidP="000637EC">
            <w:pPr>
              <w:rPr>
                <w:rFonts w:ascii="Arial" w:hAnsi="Arial" w:cs="Arial"/>
              </w:rPr>
            </w:pPr>
          </w:p>
        </w:tc>
      </w:tr>
      <w:tr w:rsidR="003B3AC5" w:rsidRPr="003F080F" w:rsidTr="000434F9">
        <w:tc>
          <w:tcPr>
            <w:tcW w:w="1129" w:type="dxa"/>
            <w:gridSpan w:val="2"/>
          </w:tcPr>
          <w:p w:rsidR="003B3AC5" w:rsidRPr="0039385A" w:rsidRDefault="003B3AC5" w:rsidP="003B3AC5">
            <w:pPr>
              <w:rPr>
                <w:rFonts w:ascii="Arial" w:hAnsi="Arial" w:cs="Arial"/>
              </w:rPr>
            </w:pP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AC5" w:rsidRPr="000637EC" w:rsidRDefault="003B3AC5" w:rsidP="003B3A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AC5" w:rsidRPr="000637EC" w:rsidRDefault="003B3AC5" w:rsidP="003B3A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</w:tcPr>
          <w:p w:rsidR="003B3AC5" w:rsidRPr="0039385A" w:rsidRDefault="003B3AC5" w:rsidP="003B3AC5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  <w:vMerge/>
            <w:tcBorders>
              <w:left w:val="nil"/>
              <w:right w:val="single" w:sz="4" w:space="0" w:color="auto"/>
            </w:tcBorders>
          </w:tcPr>
          <w:p w:rsidR="003B3AC5" w:rsidRPr="0039385A" w:rsidRDefault="003B3AC5" w:rsidP="003B3AC5">
            <w:pPr>
              <w:rPr>
                <w:rFonts w:ascii="Arial" w:hAnsi="Arial" w:cs="Arial"/>
              </w:rPr>
            </w:pPr>
          </w:p>
        </w:tc>
      </w:tr>
      <w:tr w:rsidR="004033BB" w:rsidRPr="0039385A" w:rsidTr="00A8096B">
        <w:tc>
          <w:tcPr>
            <w:tcW w:w="8802" w:type="dxa"/>
            <w:gridSpan w:val="6"/>
            <w:shd w:val="pct15" w:color="auto" w:fill="auto"/>
          </w:tcPr>
          <w:p w:rsidR="004033BB" w:rsidRDefault="004033BB" w:rsidP="004033BB">
            <w:pPr>
              <w:rPr>
                <w:rFonts w:ascii="Arial" w:hAnsi="Arial" w:cs="Arial"/>
              </w:rPr>
            </w:pPr>
            <w:r w:rsidRPr="0039385A">
              <w:rPr>
                <w:rFonts w:ascii="Arial" w:hAnsi="Arial" w:cs="Arial"/>
              </w:rPr>
              <w:t xml:space="preserve">Group </w:t>
            </w:r>
            <w:r>
              <w:rPr>
                <w:rFonts w:ascii="Arial" w:hAnsi="Arial" w:cs="Arial"/>
              </w:rPr>
              <w:t>3</w:t>
            </w:r>
            <w:r w:rsidRPr="0039385A">
              <w:rPr>
                <w:rFonts w:ascii="Arial" w:hAnsi="Arial" w:cs="Arial"/>
              </w:rPr>
              <w:t xml:space="preserve"> Thursday</w:t>
            </w:r>
            <w:r w:rsidR="008E6AB1">
              <w:rPr>
                <w:rFonts w:ascii="Arial" w:hAnsi="Arial" w:cs="Arial"/>
              </w:rPr>
              <w:t xml:space="preserve"> </w:t>
            </w:r>
            <w:r w:rsidR="008E6AB1" w:rsidRPr="00245556">
              <w:rPr>
                <w:rFonts w:ascii="Arial" w:hAnsi="Arial" w:cs="Arial"/>
              </w:rPr>
              <w:t>13</w:t>
            </w:r>
            <w:r w:rsidRPr="00245556">
              <w:rPr>
                <w:rFonts w:ascii="Arial" w:hAnsi="Arial" w:cs="Arial"/>
              </w:rPr>
              <w:t>/02/20</w:t>
            </w:r>
            <w:r w:rsidR="008E6AB1" w:rsidRPr="00245556">
              <w:rPr>
                <w:rFonts w:ascii="Arial" w:hAnsi="Arial" w:cs="Arial"/>
              </w:rPr>
              <w:t>20</w:t>
            </w:r>
            <w:r w:rsidRPr="00245556">
              <w:rPr>
                <w:rFonts w:ascii="Arial" w:hAnsi="Arial" w:cs="Arial"/>
              </w:rPr>
              <w:t xml:space="preserve"> &amp; </w:t>
            </w:r>
            <w:r w:rsidR="00245556" w:rsidRPr="00245556">
              <w:rPr>
                <w:rFonts w:ascii="Arial" w:hAnsi="Arial" w:cs="Arial"/>
              </w:rPr>
              <w:t>27/02/2020</w:t>
            </w:r>
          </w:p>
          <w:p w:rsidR="004033BB" w:rsidRPr="0039385A" w:rsidRDefault="004033BB" w:rsidP="004033BB">
            <w:pPr>
              <w:rPr>
                <w:rFonts w:ascii="Arial" w:hAnsi="Arial" w:cs="Arial"/>
              </w:rPr>
            </w:pPr>
          </w:p>
        </w:tc>
      </w:tr>
      <w:tr w:rsidR="00113C44" w:rsidRPr="0039385A" w:rsidTr="00BF6F6F">
        <w:tc>
          <w:tcPr>
            <w:tcW w:w="1096" w:type="dxa"/>
          </w:tcPr>
          <w:p w:rsidR="00113C44" w:rsidRPr="0039385A" w:rsidRDefault="00113C44" w:rsidP="003B3AC5">
            <w:pPr>
              <w:rPr>
                <w:rFonts w:ascii="Arial" w:hAnsi="Arial" w:cs="Arial"/>
              </w:rPr>
            </w:pPr>
            <w:r w:rsidRPr="0039385A">
              <w:rPr>
                <w:rFonts w:ascii="Arial" w:hAnsi="Arial" w:cs="Arial"/>
              </w:rPr>
              <w:t>1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C44" w:rsidRPr="000637EC" w:rsidRDefault="00113C44" w:rsidP="003B3AC5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CALLUM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C44" w:rsidRPr="000637EC" w:rsidRDefault="00113C44" w:rsidP="003B3AC5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EVANS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13C44" w:rsidRPr="0039385A" w:rsidRDefault="00113C44" w:rsidP="003B3AC5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13C44" w:rsidRPr="0039385A" w:rsidRDefault="00113C44" w:rsidP="003B3AC5">
            <w:pPr>
              <w:rPr>
                <w:rFonts w:ascii="Arial" w:hAnsi="Arial" w:cs="Arial"/>
              </w:rPr>
            </w:pPr>
          </w:p>
        </w:tc>
      </w:tr>
      <w:tr w:rsidR="00113C44" w:rsidRPr="0039385A" w:rsidTr="001F7860">
        <w:tc>
          <w:tcPr>
            <w:tcW w:w="1096" w:type="dxa"/>
          </w:tcPr>
          <w:p w:rsidR="00113C44" w:rsidRPr="0039385A" w:rsidRDefault="00113C44" w:rsidP="003B3AC5">
            <w:pPr>
              <w:rPr>
                <w:rFonts w:ascii="Arial" w:hAnsi="Arial" w:cs="Arial"/>
              </w:rPr>
            </w:pPr>
            <w:r w:rsidRPr="0039385A">
              <w:rPr>
                <w:rFonts w:ascii="Arial" w:hAnsi="Arial" w:cs="Arial"/>
              </w:rPr>
              <w:t>2</w:t>
            </w:r>
          </w:p>
        </w:tc>
        <w:tc>
          <w:tcPr>
            <w:tcW w:w="146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C44" w:rsidRPr="000637EC" w:rsidRDefault="00113C44" w:rsidP="003B3AC5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DANIELLE</w:t>
            </w:r>
          </w:p>
        </w:tc>
        <w:tc>
          <w:tcPr>
            <w:tcW w:w="1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3C44" w:rsidRPr="000637EC" w:rsidRDefault="00113C44" w:rsidP="003B3AC5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HAYNES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</w:tcPr>
          <w:p w:rsidR="00113C44" w:rsidRPr="0039385A" w:rsidRDefault="00113C44" w:rsidP="003B3AC5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  <w:vMerge/>
            <w:tcBorders>
              <w:left w:val="nil"/>
              <w:right w:val="single" w:sz="4" w:space="0" w:color="auto"/>
            </w:tcBorders>
          </w:tcPr>
          <w:p w:rsidR="00113C44" w:rsidRPr="0039385A" w:rsidRDefault="00113C44" w:rsidP="003B3AC5">
            <w:pPr>
              <w:rPr>
                <w:rFonts w:ascii="Arial" w:hAnsi="Arial" w:cs="Arial"/>
              </w:rPr>
            </w:pPr>
          </w:p>
        </w:tc>
      </w:tr>
      <w:tr w:rsidR="00113C44" w:rsidRPr="0039385A" w:rsidTr="00D44432">
        <w:tc>
          <w:tcPr>
            <w:tcW w:w="1096" w:type="dxa"/>
          </w:tcPr>
          <w:p w:rsidR="00113C44" w:rsidRPr="0039385A" w:rsidRDefault="00113C44" w:rsidP="003B3AC5">
            <w:pPr>
              <w:rPr>
                <w:rFonts w:ascii="Arial" w:hAnsi="Arial" w:cs="Arial"/>
              </w:rPr>
            </w:pPr>
            <w:r w:rsidRPr="0039385A">
              <w:rPr>
                <w:rFonts w:ascii="Arial" w:hAnsi="Arial" w:cs="Arial"/>
              </w:rPr>
              <w:t>3</w:t>
            </w:r>
          </w:p>
        </w:tc>
        <w:tc>
          <w:tcPr>
            <w:tcW w:w="14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C44" w:rsidRPr="000637EC" w:rsidRDefault="00113C44" w:rsidP="003B3AC5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MBEMBA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3C44" w:rsidRPr="000637EC" w:rsidRDefault="00113C44" w:rsidP="003B3AC5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JAMMEH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</w:tcPr>
          <w:p w:rsidR="00113C44" w:rsidRPr="0039385A" w:rsidRDefault="00113C44" w:rsidP="003B3AC5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  <w:vMerge/>
            <w:tcBorders>
              <w:left w:val="nil"/>
              <w:right w:val="single" w:sz="4" w:space="0" w:color="auto"/>
            </w:tcBorders>
          </w:tcPr>
          <w:p w:rsidR="00113C44" w:rsidRPr="0039385A" w:rsidRDefault="00113C44" w:rsidP="003B3AC5">
            <w:pPr>
              <w:rPr>
                <w:rFonts w:ascii="Arial" w:hAnsi="Arial" w:cs="Arial"/>
              </w:rPr>
            </w:pPr>
          </w:p>
        </w:tc>
      </w:tr>
      <w:tr w:rsidR="00D35603" w:rsidRPr="0039385A" w:rsidTr="00340838">
        <w:tc>
          <w:tcPr>
            <w:tcW w:w="1096" w:type="dxa"/>
          </w:tcPr>
          <w:p w:rsidR="00D35603" w:rsidRPr="0039385A" w:rsidRDefault="00D35603" w:rsidP="00D35603">
            <w:pPr>
              <w:rPr>
                <w:rFonts w:ascii="Arial" w:hAnsi="Arial" w:cs="Arial"/>
              </w:rPr>
            </w:pPr>
            <w:r w:rsidRPr="0039385A">
              <w:rPr>
                <w:rFonts w:ascii="Arial" w:hAnsi="Arial" w:cs="Arial"/>
              </w:rPr>
              <w:t>4</w:t>
            </w:r>
          </w:p>
        </w:tc>
        <w:tc>
          <w:tcPr>
            <w:tcW w:w="14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603" w:rsidRPr="000637EC" w:rsidRDefault="00D35603" w:rsidP="00D35603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STEVEN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35603" w:rsidRPr="000637EC" w:rsidRDefault="00D35603" w:rsidP="00D35603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PATCH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</w:tcPr>
          <w:p w:rsidR="00D35603" w:rsidRPr="0039385A" w:rsidRDefault="00D35603" w:rsidP="00D35603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  <w:vMerge/>
            <w:tcBorders>
              <w:left w:val="nil"/>
              <w:right w:val="single" w:sz="4" w:space="0" w:color="auto"/>
            </w:tcBorders>
          </w:tcPr>
          <w:p w:rsidR="00D35603" w:rsidRPr="0039385A" w:rsidRDefault="00D35603" w:rsidP="00D35603">
            <w:pPr>
              <w:rPr>
                <w:rFonts w:ascii="Arial" w:hAnsi="Arial" w:cs="Arial"/>
              </w:rPr>
            </w:pPr>
          </w:p>
        </w:tc>
      </w:tr>
      <w:tr w:rsidR="00113C44" w:rsidRPr="0039385A" w:rsidTr="001C1A25">
        <w:tc>
          <w:tcPr>
            <w:tcW w:w="1096" w:type="dxa"/>
          </w:tcPr>
          <w:p w:rsidR="00113C44" w:rsidRPr="0039385A" w:rsidRDefault="00113C44" w:rsidP="003B3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6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C44" w:rsidRPr="000637EC" w:rsidRDefault="00113C44" w:rsidP="003B3AC5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CONNOR</w:t>
            </w:r>
          </w:p>
        </w:tc>
        <w:tc>
          <w:tcPr>
            <w:tcW w:w="1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3C44" w:rsidRPr="000637EC" w:rsidRDefault="00113C44" w:rsidP="003B3AC5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MCGUINNESS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</w:tcPr>
          <w:p w:rsidR="00113C44" w:rsidRPr="0039385A" w:rsidRDefault="00113C44" w:rsidP="003B3AC5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  <w:vMerge/>
            <w:tcBorders>
              <w:left w:val="nil"/>
              <w:right w:val="single" w:sz="4" w:space="0" w:color="auto"/>
            </w:tcBorders>
          </w:tcPr>
          <w:p w:rsidR="00113C44" w:rsidRPr="0039385A" w:rsidRDefault="00113C44" w:rsidP="003B3AC5">
            <w:pPr>
              <w:rPr>
                <w:rFonts w:ascii="Arial" w:hAnsi="Arial" w:cs="Arial"/>
              </w:rPr>
            </w:pPr>
          </w:p>
        </w:tc>
      </w:tr>
      <w:tr w:rsidR="00113C44" w:rsidRPr="0039385A" w:rsidTr="00E74181">
        <w:tc>
          <w:tcPr>
            <w:tcW w:w="1096" w:type="dxa"/>
          </w:tcPr>
          <w:p w:rsidR="00113C44" w:rsidRDefault="00113C44" w:rsidP="008E6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3C44" w:rsidRPr="000637EC" w:rsidRDefault="00113C44" w:rsidP="008E6AB1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WILLIAM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13C44" w:rsidRPr="000637EC" w:rsidRDefault="00113C44" w:rsidP="008E6AB1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WALLACE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</w:tcPr>
          <w:p w:rsidR="00113C44" w:rsidRPr="0039385A" w:rsidRDefault="00113C44" w:rsidP="008E6AB1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  <w:vMerge/>
            <w:tcBorders>
              <w:left w:val="nil"/>
              <w:right w:val="single" w:sz="4" w:space="0" w:color="auto"/>
            </w:tcBorders>
          </w:tcPr>
          <w:p w:rsidR="00113C44" w:rsidRPr="0039385A" w:rsidRDefault="00113C44" w:rsidP="008E6AB1">
            <w:pPr>
              <w:rPr>
                <w:rFonts w:ascii="Arial" w:hAnsi="Arial" w:cs="Arial"/>
              </w:rPr>
            </w:pPr>
          </w:p>
        </w:tc>
      </w:tr>
      <w:tr w:rsidR="00113C44" w:rsidRPr="0039385A" w:rsidTr="00E74181">
        <w:tc>
          <w:tcPr>
            <w:tcW w:w="1096" w:type="dxa"/>
          </w:tcPr>
          <w:p w:rsidR="00113C44" w:rsidRDefault="00113C44" w:rsidP="008E6AB1">
            <w:pPr>
              <w:rPr>
                <w:rFonts w:ascii="Arial" w:hAnsi="Arial" w:cs="Arial"/>
              </w:rPr>
            </w:pPr>
          </w:p>
        </w:tc>
        <w:tc>
          <w:tcPr>
            <w:tcW w:w="14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3C44" w:rsidRPr="000637EC" w:rsidRDefault="00113C44" w:rsidP="008E6AB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13C44" w:rsidRPr="000637EC" w:rsidRDefault="00113C44" w:rsidP="008E6AB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</w:tcPr>
          <w:p w:rsidR="00113C44" w:rsidRPr="0039385A" w:rsidRDefault="00113C44" w:rsidP="008E6AB1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  <w:vMerge/>
            <w:tcBorders>
              <w:left w:val="nil"/>
              <w:right w:val="single" w:sz="4" w:space="0" w:color="auto"/>
            </w:tcBorders>
          </w:tcPr>
          <w:p w:rsidR="00113C44" w:rsidRPr="0039385A" w:rsidRDefault="00113C44" w:rsidP="008E6AB1">
            <w:pPr>
              <w:rPr>
                <w:rFonts w:ascii="Arial" w:hAnsi="Arial" w:cs="Arial"/>
              </w:rPr>
            </w:pPr>
          </w:p>
        </w:tc>
      </w:tr>
      <w:tr w:rsidR="004033BB" w:rsidRPr="003F080F" w:rsidTr="00A8096B">
        <w:tc>
          <w:tcPr>
            <w:tcW w:w="8802" w:type="dxa"/>
            <w:gridSpan w:val="6"/>
            <w:tcBorders>
              <w:right w:val="single" w:sz="4" w:space="0" w:color="auto"/>
            </w:tcBorders>
            <w:shd w:val="pct15" w:color="auto" w:fill="auto"/>
          </w:tcPr>
          <w:p w:rsidR="004033BB" w:rsidRDefault="004033BB" w:rsidP="004033BB">
            <w:pPr>
              <w:rPr>
                <w:rFonts w:ascii="Arial" w:hAnsi="Arial" w:cs="Arial"/>
              </w:rPr>
            </w:pPr>
            <w:r w:rsidRPr="00D2396A">
              <w:rPr>
                <w:rFonts w:ascii="Arial" w:hAnsi="Arial" w:cs="Arial"/>
              </w:rPr>
              <w:t xml:space="preserve">Group </w:t>
            </w:r>
            <w:r w:rsidR="008E6AB1">
              <w:rPr>
                <w:rFonts w:ascii="Arial" w:hAnsi="Arial" w:cs="Arial"/>
              </w:rPr>
              <w:t xml:space="preserve">4 Thursday </w:t>
            </w:r>
            <w:r w:rsidR="008E6AB1" w:rsidRPr="00245556">
              <w:rPr>
                <w:rFonts w:ascii="Arial" w:hAnsi="Arial" w:cs="Arial"/>
              </w:rPr>
              <w:t>13/02/2020</w:t>
            </w:r>
            <w:r w:rsidRPr="00245556">
              <w:rPr>
                <w:rFonts w:ascii="Arial" w:hAnsi="Arial" w:cs="Arial"/>
              </w:rPr>
              <w:t xml:space="preserve"> &amp; </w:t>
            </w:r>
            <w:r w:rsidR="008E6AB1" w:rsidRPr="00245556">
              <w:rPr>
                <w:rFonts w:ascii="Arial" w:hAnsi="Arial" w:cs="Arial"/>
              </w:rPr>
              <w:t>27/02/2020</w:t>
            </w:r>
          </w:p>
          <w:p w:rsidR="004033BB" w:rsidRPr="0039385A" w:rsidRDefault="004033BB" w:rsidP="004033BB">
            <w:pPr>
              <w:tabs>
                <w:tab w:val="left" w:pos="193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113C44" w:rsidRPr="003F080F" w:rsidTr="005C4FD1">
        <w:tc>
          <w:tcPr>
            <w:tcW w:w="1129" w:type="dxa"/>
            <w:gridSpan w:val="2"/>
          </w:tcPr>
          <w:p w:rsidR="00113C44" w:rsidRPr="0039385A" w:rsidRDefault="00113C44" w:rsidP="003B3AC5">
            <w:pPr>
              <w:rPr>
                <w:rFonts w:ascii="Arial" w:hAnsi="Arial" w:cs="Arial"/>
              </w:rPr>
            </w:pPr>
            <w:r w:rsidRPr="0039385A">
              <w:rPr>
                <w:rFonts w:ascii="Arial" w:hAnsi="Arial" w:cs="Arial"/>
              </w:rPr>
              <w:t>1</w:t>
            </w:r>
          </w:p>
        </w:tc>
        <w:tc>
          <w:tcPr>
            <w:tcW w:w="14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113C44" w:rsidRPr="000637EC" w:rsidRDefault="00113C44" w:rsidP="003B3AC5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ASAD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3C44" w:rsidRPr="000637EC" w:rsidRDefault="00113C44" w:rsidP="003B3AC5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NAQVI</w:t>
            </w:r>
          </w:p>
        </w:tc>
        <w:tc>
          <w:tcPr>
            <w:tcW w:w="453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13C44" w:rsidRPr="0039385A" w:rsidRDefault="00113C44" w:rsidP="003B3AC5">
            <w:pPr>
              <w:rPr>
                <w:rFonts w:ascii="Arial" w:hAnsi="Arial" w:cs="Arial"/>
              </w:rPr>
            </w:pPr>
          </w:p>
        </w:tc>
      </w:tr>
      <w:tr w:rsidR="00D35603" w:rsidRPr="003F080F" w:rsidTr="00547BDE">
        <w:tc>
          <w:tcPr>
            <w:tcW w:w="1129" w:type="dxa"/>
            <w:gridSpan w:val="2"/>
          </w:tcPr>
          <w:p w:rsidR="00D35603" w:rsidRPr="0039385A" w:rsidRDefault="00D35603" w:rsidP="00D356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5603" w:rsidRPr="000637EC" w:rsidRDefault="00D35603" w:rsidP="00D35603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SUBITH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35603" w:rsidRPr="000637EC" w:rsidRDefault="00D35603" w:rsidP="00D35603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JOSEPH</w:t>
            </w:r>
          </w:p>
        </w:tc>
        <w:tc>
          <w:tcPr>
            <w:tcW w:w="4537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D35603" w:rsidRPr="0039385A" w:rsidRDefault="00D35603" w:rsidP="00D35603">
            <w:pPr>
              <w:rPr>
                <w:rFonts w:ascii="Arial" w:hAnsi="Arial" w:cs="Arial"/>
              </w:rPr>
            </w:pPr>
          </w:p>
        </w:tc>
      </w:tr>
      <w:tr w:rsidR="00113C44" w:rsidRPr="003F080F" w:rsidTr="005C4FD1">
        <w:tc>
          <w:tcPr>
            <w:tcW w:w="1129" w:type="dxa"/>
            <w:gridSpan w:val="2"/>
          </w:tcPr>
          <w:p w:rsidR="00113C44" w:rsidRPr="0039385A" w:rsidRDefault="00113C44" w:rsidP="003B3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3C44" w:rsidRPr="000637EC" w:rsidRDefault="00113C44" w:rsidP="003B3AC5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CHARLES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13C44" w:rsidRPr="000637EC" w:rsidRDefault="00113C44" w:rsidP="003B3AC5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SANGSTER</w:t>
            </w:r>
          </w:p>
        </w:tc>
        <w:tc>
          <w:tcPr>
            <w:tcW w:w="4537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113C44" w:rsidRPr="0039385A" w:rsidRDefault="00113C44" w:rsidP="003B3AC5">
            <w:pPr>
              <w:rPr>
                <w:rFonts w:ascii="Arial" w:hAnsi="Arial" w:cs="Arial"/>
              </w:rPr>
            </w:pPr>
          </w:p>
        </w:tc>
      </w:tr>
      <w:tr w:rsidR="00113C44" w:rsidRPr="003F080F" w:rsidTr="005C4FD1">
        <w:tc>
          <w:tcPr>
            <w:tcW w:w="1129" w:type="dxa"/>
            <w:gridSpan w:val="2"/>
          </w:tcPr>
          <w:p w:rsidR="00113C44" w:rsidRPr="0039385A" w:rsidRDefault="00113C44" w:rsidP="003B3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3C44" w:rsidRPr="000637EC" w:rsidRDefault="00113C44" w:rsidP="003B3AC5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MUHAMMAD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13C44" w:rsidRPr="000637EC" w:rsidRDefault="00113C44" w:rsidP="003B3AC5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SHAH</w:t>
            </w:r>
          </w:p>
        </w:tc>
        <w:tc>
          <w:tcPr>
            <w:tcW w:w="4537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113C44" w:rsidRPr="0039385A" w:rsidRDefault="00113C44" w:rsidP="003B3AC5">
            <w:pPr>
              <w:rPr>
                <w:rFonts w:ascii="Arial" w:hAnsi="Arial" w:cs="Arial"/>
              </w:rPr>
            </w:pPr>
          </w:p>
        </w:tc>
      </w:tr>
      <w:tr w:rsidR="00113C44" w:rsidRPr="003F080F" w:rsidTr="005C4FD1">
        <w:tc>
          <w:tcPr>
            <w:tcW w:w="1129" w:type="dxa"/>
            <w:gridSpan w:val="2"/>
          </w:tcPr>
          <w:p w:rsidR="00113C44" w:rsidRDefault="00113C44" w:rsidP="003B3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3C44" w:rsidRPr="000637EC" w:rsidRDefault="00113C44" w:rsidP="003B3AC5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 xml:space="preserve">BRADLEY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13C44" w:rsidRPr="000637EC" w:rsidRDefault="00113C44" w:rsidP="003B3AC5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THOMAS</w:t>
            </w:r>
          </w:p>
        </w:tc>
        <w:tc>
          <w:tcPr>
            <w:tcW w:w="4537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113C44" w:rsidRPr="0039385A" w:rsidRDefault="00113C44" w:rsidP="003B3AC5">
            <w:pPr>
              <w:rPr>
                <w:rFonts w:ascii="Arial" w:hAnsi="Arial" w:cs="Arial"/>
              </w:rPr>
            </w:pPr>
          </w:p>
        </w:tc>
      </w:tr>
      <w:tr w:rsidR="00113C44" w:rsidRPr="003F080F" w:rsidTr="005C4FD1">
        <w:tc>
          <w:tcPr>
            <w:tcW w:w="1129" w:type="dxa"/>
            <w:gridSpan w:val="2"/>
          </w:tcPr>
          <w:p w:rsidR="00113C44" w:rsidRDefault="00113C44" w:rsidP="008E6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113C44" w:rsidRPr="000637EC" w:rsidRDefault="00113C44" w:rsidP="008E6AB1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XINGJIE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3C44" w:rsidRPr="000637EC" w:rsidRDefault="00113C44" w:rsidP="008E6AB1">
            <w:pPr>
              <w:rPr>
                <w:rFonts w:ascii="Arial" w:hAnsi="Arial" w:cs="Arial"/>
                <w:sz w:val="20"/>
                <w:szCs w:val="20"/>
              </w:rPr>
            </w:pPr>
            <w:r w:rsidRPr="000637EC">
              <w:rPr>
                <w:rFonts w:ascii="Arial" w:hAnsi="Arial" w:cs="Arial"/>
                <w:sz w:val="20"/>
                <w:szCs w:val="20"/>
              </w:rPr>
              <w:t>YU</w:t>
            </w:r>
          </w:p>
        </w:tc>
        <w:tc>
          <w:tcPr>
            <w:tcW w:w="4537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113C44" w:rsidRPr="0039385A" w:rsidRDefault="00113C44" w:rsidP="008E6AB1">
            <w:pPr>
              <w:rPr>
                <w:rFonts w:ascii="Arial" w:hAnsi="Arial" w:cs="Arial"/>
              </w:rPr>
            </w:pPr>
          </w:p>
        </w:tc>
      </w:tr>
      <w:tr w:rsidR="00D35603" w:rsidRPr="003F080F" w:rsidTr="001002E5">
        <w:tc>
          <w:tcPr>
            <w:tcW w:w="1129" w:type="dxa"/>
            <w:gridSpan w:val="2"/>
          </w:tcPr>
          <w:p w:rsidR="00D35603" w:rsidRDefault="00D35603" w:rsidP="00D35603">
            <w:pPr>
              <w:rPr>
                <w:rFonts w:ascii="Arial" w:hAnsi="Arial" w:cs="Arial"/>
              </w:rPr>
            </w:pPr>
          </w:p>
        </w:tc>
        <w:tc>
          <w:tcPr>
            <w:tcW w:w="1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5603" w:rsidRPr="000637EC" w:rsidRDefault="00D35603" w:rsidP="00D35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35603" w:rsidRPr="000637EC" w:rsidRDefault="00D35603" w:rsidP="00D356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7" w:type="dxa"/>
            <w:gridSpan w:val="2"/>
            <w:vMerge/>
            <w:tcBorders>
              <w:left w:val="nil"/>
              <w:right w:val="single" w:sz="4" w:space="0" w:color="auto"/>
            </w:tcBorders>
          </w:tcPr>
          <w:p w:rsidR="00D35603" w:rsidRPr="0039385A" w:rsidRDefault="00D35603" w:rsidP="00D35603">
            <w:pPr>
              <w:rPr>
                <w:rFonts w:ascii="Arial" w:hAnsi="Arial" w:cs="Arial"/>
              </w:rPr>
            </w:pPr>
          </w:p>
        </w:tc>
      </w:tr>
      <w:tr w:rsidR="004033BB" w:rsidRPr="003F080F" w:rsidTr="00A8096B">
        <w:tc>
          <w:tcPr>
            <w:tcW w:w="8802" w:type="dxa"/>
            <w:gridSpan w:val="6"/>
            <w:shd w:val="pct15" w:color="auto" w:fill="auto"/>
          </w:tcPr>
          <w:p w:rsidR="004033BB" w:rsidRPr="0039385A" w:rsidRDefault="004033BB" w:rsidP="004033BB">
            <w:pPr>
              <w:rPr>
                <w:rFonts w:ascii="Arial" w:hAnsi="Arial" w:cs="Arial"/>
              </w:rPr>
            </w:pPr>
          </w:p>
        </w:tc>
      </w:tr>
      <w:tr w:rsidR="003B3AC5" w:rsidRPr="003F080F" w:rsidTr="001C4443">
        <w:tc>
          <w:tcPr>
            <w:tcW w:w="1129" w:type="dxa"/>
            <w:gridSpan w:val="2"/>
          </w:tcPr>
          <w:p w:rsidR="003B3AC5" w:rsidRPr="0039385A" w:rsidRDefault="003B3AC5" w:rsidP="003B3AC5">
            <w:pPr>
              <w:rPr>
                <w:rFonts w:ascii="Arial" w:hAnsi="Arial" w:cs="Arial"/>
              </w:rPr>
            </w:pPr>
          </w:p>
        </w:tc>
        <w:tc>
          <w:tcPr>
            <w:tcW w:w="14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AC5" w:rsidRPr="000637EC" w:rsidRDefault="003B3AC5" w:rsidP="003B3A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B3AC5" w:rsidRPr="000637EC" w:rsidRDefault="003B3AC5" w:rsidP="003B3A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B3AC5" w:rsidRPr="0039385A" w:rsidRDefault="003B3AC5" w:rsidP="003B3AC5">
            <w:pPr>
              <w:rPr>
                <w:rFonts w:ascii="Arial" w:hAnsi="Arial" w:cs="Arial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B3AC5" w:rsidRPr="0039385A" w:rsidRDefault="003B3AC5" w:rsidP="003B3AC5">
            <w:pPr>
              <w:rPr>
                <w:rFonts w:ascii="Arial" w:hAnsi="Arial" w:cs="Arial"/>
              </w:rPr>
            </w:pPr>
          </w:p>
        </w:tc>
      </w:tr>
    </w:tbl>
    <w:p w:rsidR="00996B10" w:rsidRDefault="00996B10" w:rsidP="00EF4522">
      <w:bookmarkStart w:id="0" w:name="_GoBack"/>
      <w:bookmarkEnd w:id="0"/>
    </w:p>
    <w:sectPr w:rsidR="00996B10" w:rsidSect="005252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81B"/>
    <w:rsid w:val="000107D5"/>
    <w:rsid w:val="00017476"/>
    <w:rsid w:val="00045FD7"/>
    <w:rsid w:val="000637EC"/>
    <w:rsid w:val="00085B35"/>
    <w:rsid w:val="000E2246"/>
    <w:rsid w:val="001072A6"/>
    <w:rsid w:val="00113C44"/>
    <w:rsid w:val="00121A50"/>
    <w:rsid w:val="00190BEE"/>
    <w:rsid w:val="001A01D3"/>
    <w:rsid w:val="001B352F"/>
    <w:rsid w:val="001F3DA3"/>
    <w:rsid w:val="0020459F"/>
    <w:rsid w:val="00210B6E"/>
    <w:rsid w:val="00214FEE"/>
    <w:rsid w:val="002257AD"/>
    <w:rsid w:val="00245556"/>
    <w:rsid w:val="0024753B"/>
    <w:rsid w:val="002602C1"/>
    <w:rsid w:val="00260314"/>
    <w:rsid w:val="002A2DBF"/>
    <w:rsid w:val="002C323D"/>
    <w:rsid w:val="002C578C"/>
    <w:rsid w:val="00346289"/>
    <w:rsid w:val="00392B70"/>
    <w:rsid w:val="0039385A"/>
    <w:rsid w:val="003B3AC5"/>
    <w:rsid w:val="003D1FB5"/>
    <w:rsid w:val="003F080F"/>
    <w:rsid w:val="004022F8"/>
    <w:rsid w:val="004033BB"/>
    <w:rsid w:val="00416573"/>
    <w:rsid w:val="004270CB"/>
    <w:rsid w:val="00483CA6"/>
    <w:rsid w:val="004E2689"/>
    <w:rsid w:val="004E43A2"/>
    <w:rsid w:val="004E6B03"/>
    <w:rsid w:val="00506066"/>
    <w:rsid w:val="005117A3"/>
    <w:rsid w:val="00525225"/>
    <w:rsid w:val="00526F6B"/>
    <w:rsid w:val="0053088B"/>
    <w:rsid w:val="0054578C"/>
    <w:rsid w:val="0055582E"/>
    <w:rsid w:val="00566C46"/>
    <w:rsid w:val="00573FD7"/>
    <w:rsid w:val="00582F47"/>
    <w:rsid w:val="005C354F"/>
    <w:rsid w:val="00616ADB"/>
    <w:rsid w:val="0062121F"/>
    <w:rsid w:val="00622FAF"/>
    <w:rsid w:val="00640CD9"/>
    <w:rsid w:val="00687FD0"/>
    <w:rsid w:val="006A781B"/>
    <w:rsid w:val="006C32D7"/>
    <w:rsid w:val="006E468B"/>
    <w:rsid w:val="006F7EB7"/>
    <w:rsid w:val="007378F8"/>
    <w:rsid w:val="00764EB5"/>
    <w:rsid w:val="00794E89"/>
    <w:rsid w:val="007A077D"/>
    <w:rsid w:val="007C36EC"/>
    <w:rsid w:val="007C45A2"/>
    <w:rsid w:val="007F7073"/>
    <w:rsid w:val="00841AB9"/>
    <w:rsid w:val="008440FD"/>
    <w:rsid w:val="00871E53"/>
    <w:rsid w:val="00880C06"/>
    <w:rsid w:val="00886D51"/>
    <w:rsid w:val="008B19CD"/>
    <w:rsid w:val="008D3D0E"/>
    <w:rsid w:val="008E6AB1"/>
    <w:rsid w:val="008F6F09"/>
    <w:rsid w:val="009252ED"/>
    <w:rsid w:val="009529DB"/>
    <w:rsid w:val="00966797"/>
    <w:rsid w:val="00996B10"/>
    <w:rsid w:val="009C0651"/>
    <w:rsid w:val="009C2E65"/>
    <w:rsid w:val="00A1705B"/>
    <w:rsid w:val="00A17311"/>
    <w:rsid w:val="00A3445B"/>
    <w:rsid w:val="00A60506"/>
    <w:rsid w:val="00A8096B"/>
    <w:rsid w:val="00B1250C"/>
    <w:rsid w:val="00B15FFC"/>
    <w:rsid w:val="00B20AF3"/>
    <w:rsid w:val="00B32E06"/>
    <w:rsid w:val="00B74B64"/>
    <w:rsid w:val="00BA121E"/>
    <w:rsid w:val="00BB13E4"/>
    <w:rsid w:val="00C00FA6"/>
    <w:rsid w:val="00C21DBE"/>
    <w:rsid w:val="00C77FC8"/>
    <w:rsid w:val="00C83A44"/>
    <w:rsid w:val="00CB0500"/>
    <w:rsid w:val="00CC6697"/>
    <w:rsid w:val="00CC740F"/>
    <w:rsid w:val="00CD37AB"/>
    <w:rsid w:val="00CE4AA0"/>
    <w:rsid w:val="00D15A76"/>
    <w:rsid w:val="00D21B79"/>
    <w:rsid w:val="00D22255"/>
    <w:rsid w:val="00D2396A"/>
    <w:rsid w:val="00D26D9D"/>
    <w:rsid w:val="00D3204D"/>
    <w:rsid w:val="00D35603"/>
    <w:rsid w:val="00D41728"/>
    <w:rsid w:val="00D5716B"/>
    <w:rsid w:val="00D9045A"/>
    <w:rsid w:val="00DA4407"/>
    <w:rsid w:val="00DD77F7"/>
    <w:rsid w:val="00DF7E02"/>
    <w:rsid w:val="00E47D8E"/>
    <w:rsid w:val="00E76681"/>
    <w:rsid w:val="00E92049"/>
    <w:rsid w:val="00EB59BD"/>
    <w:rsid w:val="00EC1A80"/>
    <w:rsid w:val="00EF302B"/>
    <w:rsid w:val="00EF415C"/>
    <w:rsid w:val="00EF4522"/>
    <w:rsid w:val="00F20746"/>
    <w:rsid w:val="00F408CC"/>
    <w:rsid w:val="00F76319"/>
    <w:rsid w:val="00FD1DB8"/>
    <w:rsid w:val="00FE21D8"/>
    <w:rsid w:val="00FF2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D902B85-2DD5-4301-AA69-73553D869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52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96B1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3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36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39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444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81972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22B07C-02FF-4F00-B1D2-326C0F4BC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Gibson</dc:creator>
  <cp:lastModifiedBy>Andrew Gibson</cp:lastModifiedBy>
  <cp:revision>8</cp:revision>
  <cp:lastPrinted>2018-02-22T13:30:00Z</cp:lastPrinted>
  <dcterms:created xsi:type="dcterms:W3CDTF">2020-01-15T13:05:00Z</dcterms:created>
  <dcterms:modified xsi:type="dcterms:W3CDTF">2020-01-16T15:23:00Z</dcterms:modified>
</cp:coreProperties>
</file>