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412859" w14:textId="77777777" w:rsidR="00E218D6" w:rsidRDefault="00E218D6" w:rsidP="003A6607">
      <w:pPr>
        <w:jc w:val="center"/>
        <w:rPr>
          <w:b/>
          <w:bCs/>
        </w:rPr>
      </w:pPr>
    </w:p>
    <w:p w14:paraId="3891D156" w14:textId="63EC2B2C" w:rsidR="00942021" w:rsidRPr="003A6607" w:rsidRDefault="00942021" w:rsidP="003A6607">
      <w:pPr>
        <w:jc w:val="center"/>
        <w:rPr>
          <w:b/>
          <w:bCs/>
        </w:rPr>
      </w:pPr>
      <w:r w:rsidRPr="003A6607">
        <w:rPr>
          <w:b/>
          <w:bCs/>
        </w:rPr>
        <w:t xml:space="preserve">Belbin Team Roles </w:t>
      </w:r>
      <w:r w:rsidR="003A6607">
        <w:rPr>
          <w:b/>
          <w:bCs/>
        </w:rPr>
        <w:t>A</w:t>
      </w:r>
      <w:r w:rsidRPr="003A6607">
        <w:rPr>
          <w:b/>
          <w:bCs/>
        </w:rPr>
        <w:t>ctivity</w:t>
      </w:r>
    </w:p>
    <w:p w14:paraId="07C259AF" w14:textId="7CACD227" w:rsidR="00942021" w:rsidRDefault="00942021" w:rsidP="00942021">
      <w:r>
        <w:t xml:space="preserve">There are 8 team members within a project team. The team have been asked by a local business to develop a proposal for a new community app. The goal is to design an app that will connect residents with local events, services and support groups. </w:t>
      </w:r>
    </w:p>
    <w:p w14:paraId="7D31E70F" w14:textId="4D1A7120" w:rsidR="00942021" w:rsidRDefault="00942021" w:rsidP="00942021">
      <w:r>
        <w:t xml:space="preserve">Each team member has different strengths and personalities. Consider the following profiles and match them to the Belbin team role description that best fits them by completing the grid below. </w:t>
      </w:r>
    </w:p>
    <w:p w14:paraId="18ACC70C" w14:textId="43A0FB47" w:rsidR="00942021" w:rsidRPr="00942021" w:rsidRDefault="00942021" w:rsidP="003A6607">
      <w:pPr>
        <w:pStyle w:val="ListParagraph"/>
        <w:numPr>
          <w:ilvl w:val="0"/>
          <w:numId w:val="6"/>
        </w:numPr>
      </w:pPr>
      <w:r w:rsidRPr="00942021">
        <w:t>Jordan: Deeply creative, bursting with ideas, but sometimes loses interest after the concept phase</w:t>
      </w:r>
      <w:r>
        <w:t>.</w:t>
      </w:r>
    </w:p>
    <w:p w14:paraId="375CD780" w14:textId="77777777" w:rsidR="00942021" w:rsidRPr="00942021" w:rsidRDefault="00942021" w:rsidP="003A6607">
      <w:pPr>
        <w:pStyle w:val="ListParagraph"/>
        <w:numPr>
          <w:ilvl w:val="0"/>
          <w:numId w:val="6"/>
        </w:numPr>
      </w:pPr>
      <w:r w:rsidRPr="00942021">
        <w:t>Sam: Analytical and critical thinker, often points out risks and flaws, but can hold back decisions.</w:t>
      </w:r>
    </w:p>
    <w:p w14:paraId="7FC40F8E" w14:textId="278ECC8E" w:rsidR="00942021" w:rsidRPr="00942021" w:rsidRDefault="00942021" w:rsidP="003A6607">
      <w:pPr>
        <w:pStyle w:val="ListParagraph"/>
        <w:numPr>
          <w:ilvl w:val="0"/>
          <w:numId w:val="6"/>
        </w:numPr>
      </w:pPr>
      <w:r w:rsidRPr="00942021">
        <w:t xml:space="preserve">Alex: </w:t>
      </w:r>
      <w:r w:rsidR="003A6607">
        <w:t>Energises</w:t>
      </w:r>
      <w:r w:rsidRPr="00942021">
        <w:t xml:space="preserve"> the group, networks easily, and pursues external contacts, but sometimes gets sidetracked.</w:t>
      </w:r>
    </w:p>
    <w:p w14:paraId="1F95B46C" w14:textId="77777777" w:rsidR="00942021" w:rsidRPr="00942021" w:rsidRDefault="00942021" w:rsidP="003A6607">
      <w:pPr>
        <w:pStyle w:val="ListParagraph"/>
        <w:numPr>
          <w:ilvl w:val="0"/>
          <w:numId w:val="6"/>
        </w:numPr>
      </w:pPr>
      <w:r w:rsidRPr="00942021">
        <w:t>Taylor: Keeps everyone on track, finishes tasks methodically, but occasionally nitpicks.</w:t>
      </w:r>
    </w:p>
    <w:p w14:paraId="4D375432" w14:textId="7A398E94" w:rsidR="00942021" w:rsidRPr="00942021" w:rsidRDefault="00942021" w:rsidP="003A6607">
      <w:pPr>
        <w:pStyle w:val="ListParagraph"/>
        <w:numPr>
          <w:ilvl w:val="0"/>
          <w:numId w:val="6"/>
        </w:numPr>
      </w:pPr>
      <w:r w:rsidRPr="00942021">
        <w:t xml:space="preserve">Morgan: </w:t>
      </w:r>
      <w:r w:rsidR="003A6607">
        <w:t>Organises</w:t>
      </w:r>
      <w:r w:rsidRPr="00942021">
        <w:t xml:space="preserve"> meetings, delegates tasks well, but avoids doing detail work themselves.</w:t>
      </w:r>
    </w:p>
    <w:p w14:paraId="7580BF75" w14:textId="77777777" w:rsidR="00942021" w:rsidRDefault="00942021" w:rsidP="003A6607">
      <w:pPr>
        <w:pStyle w:val="ListParagraph"/>
        <w:numPr>
          <w:ilvl w:val="0"/>
          <w:numId w:val="6"/>
        </w:numPr>
      </w:pPr>
      <w:r w:rsidRPr="00942021">
        <w:t>Casey: Works quietly, steps in to help where needed, but avoids confrontation and decision-making.</w:t>
      </w:r>
    </w:p>
    <w:p w14:paraId="1EBBE418" w14:textId="32DA2316" w:rsidR="00942021" w:rsidRPr="00942021" w:rsidRDefault="00942021" w:rsidP="003A6607">
      <w:pPr>
        <w:pStyle w:val="ListParagraph"/>
        <w:numPr>
          <w:ilvl w:val="0"/>
          <w:numId w:val="6"/>
        </w:numPr>
      </w:pPr>
      <w:r w:rsidRPr="00942021">
        <w:t>Drew: Loves structure, quickly turns plans into a schedule, but resists changing direction.</w:t>
      </w:r>
    </w:p>
    <w:p w14:paraId="15891948" w14:textId="77777777" w:rsidR="00942021" w:rsidRDefault="00942021" w:rsidP="003A6607">
      <w:pPr>
        <w:pStyle w:val="ListParagraph"/>
        <w:numPr>
          <w:ilvl w:val="0"/>
          <w:numId w:val="6"/>
        </w:numPr>
      </w:pPr>
      <w:r w:rsidRPr="00942021">
        <w:t>Jamie: Specialist in app coding, prefers solo work, but may struggle to explain technical choices.</w:t>
      </w:r>
    </w:p>
    <w:tbl>
      <w:tblPr>
        <w:tblpPr w:leftFromText="180" w:rightFromText="180" w:vertAnchor="text" w:horzAnchor="page" w:tblpX="6931" w:tblpY="332"/>
        <w:tblW w:w="2960" w:type="dxa"/>
        <w:tblLook w:val="04A0" w:firstRow="1" w:lastRow="0" w:firstColumn="1" w:lastColumn="0" w:noHBand="0" w:noVBand="1"/>
      </w:tblPr>
      <w:tblGrid>
        <w:gridCol w:w="1360"/>
        <w:gridCol w:w="1600"/>
      </w:tblGrid>
      <w:tr w:rsidR="00053E13" w:rsidRPr="00942021" w14:paraId="3F272EA3" w14:textId="77777777" w:rsidTr="00053E13">
        <w:trPr>
          <w:trHeight w:val="285"/>
        </w:trPr>
        <w:tc>
          <w:tcPr>
            <w:tcW w:w="1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0FC46DB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Team Member</w:t>
            </w:r>
          </w:p>
        </w:tc>
        <w:tc>
          <w:tcPr>
            <w:tcW w:w="1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937077E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Belbin Team Role</w:t>
            </w:r>
          </w:p>
        </w:tc>
      </w:tr>
      <w:tr w:rsidR="00053E13" w:rsidRPr="00942021" w14:paraId="311F03C8" w14:textId="77777777" w:rsidTr="00053E13">
        <w:trPr>
          <w:trHeight w:val="285"/>
        </w:trPr>
        <w:tc>
          <w:tcPr>
            <w:tcW w:w="13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D34F017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Jordan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2EB8A21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053E13" w:rsidRPr="00942021" w14:paraId="31A94C27" w14:textId="77777777" w:rsidTr="00053E13">
        <w:trPr>
          <w:trHeight w:val="285"/>
        </w:trPr>
        <w:tc>
          <w:tcPr>
            <w:tcW w:w="13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DE0E9CC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Sam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875FE4C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053E13" w:rsidRPr="00942021" w14:paraId="76F86F34" w14:textId="77777777" w:rsidTr="00053E13">
        <w:trPr>
          <w:trHeight w:val="285"/>
        </w:trPr>
        <w:tc>
          <w:tcPr>
            <w:tcW w:w="13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6DB43E4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Alex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4C865DB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053E13" w:rsidRPr="00942021" w14:paraId="5D1E3C5B" w14:textId="77777777" w:rsidTr="00053E13">
        <w:trPr>
          <w:trHeight w:val="285"/>
        </w:trPr>
        <w:tc>
          <w:tcPr>
            <w:tcW w:w="13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3CF0644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Taylor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8303998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053E13" w:rsidRPr="00942021" w14:paraId="121E2C7F" w14:textId="77777777" w:rsidTr="00053E13">
        <w:trPr>
          <w:trHeight w:val="285"/>
        </w:trPr>
        <w:tc>
          <w:tcPr>
            <w:tcW w:w="13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BFE5B7A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Morgan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8085128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053E13" w:rsidRPr="00942021" w14:paraId="314BCB23" w14:textId="77777777" w:rsidTr="00053E13">
        <w:trPr>
          <w:trHeight w:val="285"/>
        </w:trPr>
        <w:tc>
          <w:tcPr>
            <w:tcW w:w="13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A9DCA1F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Casey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25FD3C5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053E13" w:rsidRPr="00942021" w14:paraId="2C09438B" w14:textId="77777777" w:rsidTr="00053E13">
        <w:trPr>
          <w:trHeight w:val="285"/>
        </w:trPr>
        <w:tc>
          <w:tcPr>
            <w:tcW w:w="13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3BCDBC1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Drew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F474405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  <w:tr w:rsidR="00053E13" w:rsidRPr="00942021" w14:paraId="1B40B4A9" w14:textId="77777777" w:rsidTr="00053E13">
        <w:trPr>
          <w:trHeight w:val="285"/>
        </w:trPr>
        <w:tc>
          <w:tcPr>
            <w:tcW w:w="13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A70E929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Jamie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8ADB68A" w14:textId="77777777" w:rsidR="00053E13" w:rsidRPr="00942021" w:rsidRDefault="00053E13" w:rsidP="00053E1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942021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</w:tr>
    </w:tbl>
    <w:p w14:paraId="7ECFEE03" w14:textId="5899EE6C" w:rsidR="00053E13" w:rsidRDefault="00053E13" w:rsidP="00942021">
      <w:r>
        <w:rPr>
          <w:noProof/>
        </w:rPr>
        <w:drawing>
          <wp:inline distT="0" distB="0" distL="0" distR="0" wp14:anchorId="6C2C87CF" wp14:editId="3CB5D7B7">
            <wp:extent cx="2362200" cy="2444900"/>
            <wp:effectExtent l="0" t="0" r="0" b="0"/>
            <wp:docPr id="1985074168" name="Picture 1" descr="How to Use Team Roles to Boost Performance | Smartshee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w to Use Team Roles to Boost Performance | Smartsheet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73684" cy="24567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F0222E" w14:textId="77777777" w:rsidR="00786F43" w:rsidRDefault="00786F43" w:rsidP="00942021"/>
    <w:p w14:paraId="386819E1" w14:textId="77777777" w:rsidR="00786F43" w:rsidRDefault="00786F43" w:rsidP="00942021"/>
    <w:p w14:paraId="31599B34" w14:textId="77777777" w:rsidR="00786F43" w:rsidRDefault="00786F43" w:rsidP="00942021"/>
    <w:tbl>
      <w:tblPr>
        <w:tblW w:w="11100" w:type="dxa"/>
        <w:tblCellSpacing w:w="15" w:type="dxa"/>
        <w:tblInd w:w="-1044" w:type="dxa"/>
        <w:tblBorders>
          <w:top w:val="single" w:sz="6" w:space="0" w:color="auto"/>
          <w:left w:val="single" w:sz="6" w:space="0" w:color="auto"/>
          <w:bottom w:val="single" w:sz="2" w:space="0" w:color="auto"/>
          <w:right w:val="single" w:sz="2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404"/>
        <w:gridCol w:w="3204"/>
        <w:gridCol w:w="1960"/>
        <w:gridCol w:w="4532"/>
      </w:tblGrid>
      <w:tr w:rsidR="00786F43" w:rsidRPr="00786F43" w14:paraId="5AA6821D" w14:textId="77777777" w:rsidTr="00786F43">
        <w:trPr>
          <w:tblHeader/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28C6F30" w14:textId="77777777" w:rsidR="00786F43" w:rsidRPr="00786F43" w:rsidRDefault="00786F43" w:rsidP="00786F43">
            <w:pPr>
              <w:rPr>
                <w:b/>
                <w:bCs/>
              </w:rPr>
            </w:pPr>
            <w:r w:rsidRPr="00786F43">
              <w:rPr>
                <w:b/>
                <w:bCs/>
              </w:rPr>
              <w:t>Team Member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0923931" w14:textId="77777777" w:rsidR="00786F43" w:rsidRPr="00786F43" w:rsidRDefault="00786F43" w:rsidP="00786F43">
            <w:pPr>
              <w:rPr>
                <w:b/>
                <w:bCs/>
              </w:rPr>
            </w:pPr>
            <w:r w:rsidRPr="00786F43">
              <w:rPr>
                <w:b/>
                <w:bCs/>
              </w:rPr>
              <w:t>Key Traits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4A8BB7C" w14:textId="77777777" w:rsidR="00786F43" w:rsidRPr="00786F43" w:rsidRDefault="00786F43" w:rsidP="00786F43">
            <w:pPr>
              <w:rPr>
                <w:b/>
                <w:bCs/>
              </w:rPr>
            </w:pPr>
            <w:r w:rsidRPr="00786F43">
              <w:rPr>
                <w:b/>
                <w:bCs/>
              </w:rPr>
              <w:t>Suggested Belbin Role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82D3DBE" w14:textId="77777777" w:rsidR="00786F43" w:rsidRPr="00786F43" w:rsidRDefault="00786F43" w:rsidP="00786F43">
            <w:pPr>
              <w:rPr>
                <w:b/>
                <w:bCs/>
              </w:rPr>
            </w:pPr>
            <w:r w:rsidRPr="00786F43">
              <w:rPr>
                <w:b/>
                <w:bCs/>
              </w:rPr>
              <w:t>Justification</w:t>
            </w:r>
          </w:p>
        </w:tc>
      </w:tr>
      <w:tr w:rsidR="00786F43" w:rsidRPr="00786F43" w14:paraId="148F9E6A" w14:textId="77777777" w:rsidTr="00786F43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40DA7631" w14:textId="77777777" w:rsidR="00786F43" w:rsidRPr="00786F43" w:rsidRDefault="00786F43" w:rsidP="00786F43">
            <w:r w:rsidRPr="00786F43">
              <w:t>Jordan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17F4FF9C" w14:textId="77777777" w:rsidR="00786F43" w:rsidRPr="00786F43" w:rsidRDefault="00786F43" w:rsidP="00786F43">
            <w:r w:rsidRPr="00786F43">
              <w:t>Creative, bursts with ideas, loses interest after concept phase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2CFEB3ED" w14:textId="77777777" w:rsidR="00786F43" w:rsidRPr="00786F43" w:rsidRDefault="00786F43" w:rsidP="00786F43">
            <w:r w:rsidRPr="00786F43">
              <w:t>Plant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4249640A" w14:textId="77777777" w:rsidR="00786F43" w:rsidRPr="00786F43" w:rsidRDefault="00786F43" w:rsidP="00786F43">
            <w:r w:rsidRPr="00786F43">
              <w:t>Classic Plant: Innovative, creative, can lose interest after the initial idea stage </w:t>
            </w:r>
            <w:r w:rsidRPr="00786F43">
              <w:rPr>
                <w:rFonts w:ascii="Arial" w:hAnsi="Arial" w:cs="Arial"/>
              </w:rPr>
              <w:t>​</w:t>
            </w:r>
          </w:p>
        </w:tc>
      </w:tr>
      <w:tr w:rsidR="00786F43" w:rsidRPr="00786F43" w14:paraId="32B7E1D5" w14:textId="77777777" w:rsidTr="00786F43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64BD069F" w14:textId="77777777" w:rsidR="00786F43" w:rsidRPr="00786F43" w:rsidRDefault="00786F43" w:rsidP="00786F43">
            <w:r w:rsidRPr="00786F43">
              <w:t>Sam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42B3F1DB" w14:textId="77777777" w:rsidR="00786F43" w:rsidRPr="00786F43" w:rsidRDefault="00786F43" w:rsidP="00786F43">
            <w:r w:rsidRPr="00786F43">
              <w:t>Analytical, critical, points out flaws, cautious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0C522E36" w14:textId="77777777" w:rsidR="00786F43" w:rsidRPr="00786F43" w:rsidRDefault="00786F43" w:rsidP="00786F43">
            <w:r w:rsidRPr="00786F43">
              <w:t>Monitor Evaluator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47C38451" w14:textId="77777777" w:rsidR="00786F43" w:rsidRPr="00786F43" w:rsidRDefault="00786F43" w:rsidP="00786F43">
            <w:r w:rsidRPr="00786F43">
              <w:t>Monitor Evaluator: High critical thinking, evaluates options, may slow decisions </w:t>
            </w:r>
            <w:r w:rsidRPr="00786F43">
              <w:rPr>
                <w:rFonts w:ascii="Arial" w:hAnsi="Arial" w:cs="Arial"/>
              </w:rPr>
              <w:t>​</w:t>
            </w:r>
          </w:p>
        </w:tc>
      </w:tr>
      <w:tr w:rsidR="00786F43" w:rsidRPr="00786F43" w14:paraId="64C26A4E" w14:textId="77777777" w:rsidTr="00786F43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535F6A04" w14:textId="77777777" w:rsidR="00786F43" w:rsidRPr="00786F43" w:rsidRDefault="00786F43" w:rsidP="00786F43">
            <w:r w:rsidRPr="00786F43">
              <w:t>Alex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0E72F9CB" w14:textId="77777777" w:rsidR="00786F43" w:rsidRPr="00786F43" w:rsidRDefault="00786F43" w:rsidP="00786F43">
            <w:r w:rsidRPr="00786F43">
              <w:t>Energizes group, networks, pursues external contacts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6BE58828" w14:textId="77777777" w:rsidR="00786F43" w:rsidRPr="00786F43" w:rsidRDefault="00786F43" w:rsidP="00786F43">
            <w:r w:rsidRPr="00786F43">
              <w:t>Resource Investigator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5FA55533" w14:textId="77777777" w:rsidR="00786F43" w:rsidRPr="00786F43" w:rsidRDefault="00786F43" w:rsidP="00786F43">
            <w:r w:rsidRPr="00786F43">
              <w:t>Resource Investigator: Outgoing, enthusiastic, develops contacts, loses interest after motivation wanes </w:t>
            </w:r>
            <w:r w:rsidRPr="00786F43">
              <w:rPr>
                <w:rFonts w:ascii="Arial" w:hAnsi="Arial" w:cs="Arial"/>
              </w:rPr>
              <w:t>​</w:t>
            </w:r>
          </w:p>
        </w:tc>
      </w:tr>
      <w:tr w:rsidR="00786F43" w:rsidRPr="00786F43" w14:paraId="5D8D6F5E" w14:textId="77777777" w:rsidTr="00786F43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117517F1" w14:textId="77777777" w:rsidR="00786F43" w:rsidRPr="00786F43" w:rsidRDefault="00786F43" w:rsidP="00786F43">
            <w:r w:rsidRPr="00786F43">
              <w:t>Taylor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542437B7" w14:textId="77777777" w:rsidR="00786F43" w:rsidRPr="00786F43" w:rsidRDefault="00786F43" w:rsidP="00786F43">
            <w:r w:rsidRPr="00786F43">
              <w:t>Keeps team on track, finishes tasks, nitpicks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0C7A460B" w14:textId="77777777" w:rsidR="00786F43" w:rsidRPr="00786F43" w:rsidRDefault="00786F43" w:rsidP="00786F43">
            <w:r w:rsidRPr="00786F43">
              <w:t>Completer Finisher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49DDD050" w14:textId="77777777" w:rsidR="00786F43" w:rsidRPr="00786F43" w:rsidRDefault="00786F43" w:rsidP="00786F43">
            <w:r w:rsidRPr="00786F43">
              <w:t>Completer Finisher: Detail-oriented, pushes for quality, can be perfectionist </w:t>
            </w:r>
            <w:r w:rsidRPr="00786F43">
              <w:rPr>
                <w:rFonts w:ascii="Arial" w:hAnsi="Arial" w:cs="Arial"/>
              </w:rPr>
              <w:t>​</w:t>
            </w:r>
          </w:p>
        </w:tc>
      </w:tr>
      <w:tr w:rsidR="00786F43" w:rsidRPr="00786F43" w14:paraId="5DFB6549" w14:textId="77777777" w:rsidTr="00786F43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15F64EFB" w14:textId="77777777" w:rsidR="00786F43" w:rsidRPr="00786F43" w:rsidRDefault="00786F43" w:rsidP="00786F43">
            <w:r w:rsidRPr="00786F43">
              <w:t>Morgan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2540A0E4" w14:textId="77777777" w:rsidR="00786F43" w:rsidRPr="00786F43" w:rsidRDefault="00786F43" w:rsidP="00786F43">
            <w:r w:rsidRPr="00786F43">
              <w:t>Organizes, delegates, avoids detail work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3B691D06" w14:textId="77777777" w:rsidR="00786F43" w:rsidRPr="00786F43" w:rsidRDefault="00786F43" w:rsidP="00786F43">
            <w:r w:rsidRPr="00786F43">
              <w:t>Co-ordinator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4A8B52FC" w14:textId="77777777" w:rsidR="00786F43" w:rsidRPr="00786F43" w:rsidRDefault="00786F43" w:rsidP="00786F43">
            <w:r w:rsidRPr="00786F43">
              <w:t>Co-ordinator: Delegates, ensures flow, may avoid personal tasks </w:t>
            </w:r>
            <w:r w:rsidRPr="00786F43">
              <w:rPr>
                <w:rFonts w:ascii="Arial" w:hAnsi="Arial" w:cs="Arial"/>
              </w:rPr>
              <w:t>​</w:t>
            </w:r>
          </w:p>
        </w:tc>
      </w:tr>
      <w:tr w:rsidR="00786F43" w:rsidRPr="00786F43" w14:paraId="7C220E46" w14:textId="77777777" w:rsidTr="00786F43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10699643" w14:textId="77777777" w:rsidR="00786F43" w:rsidRPr="00786F43" w:rsidRDefault="00786F43" w:rsidP="00786F43">
            <w:r w:rsidRPr="00786F43">
              <w:t>Casey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3DB63BAB" w14:textId="77777777" w:rsidR="00786F43" w:rsidRPr="00786F43" w:rsidRDefault="00786F43" w:rsidP="00786F43">
            <w:r w:rsidRPr="00786F43">
              <w:t>Quiet, helps others, avoids confrontation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131BD2DC" w14:textId="77777777" w:rsidR="00786F43" w:rsidRPr="00786F43" w:rsidRDefault="00786F43" w:rsidP="00786F43">
            <w:proofErr w:type="spellStart"/>
            <w:r w:rsidRPr="00786F43">
              <w:t>Teamworker</w:t>
            </w:r>
            <w:proofErr w:type="spellEnd"/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2D74FD31" w14:textId="77777777" w:rsidR="00786F43" w:rsidRPr="00786F43" w:rsidRDefault="00786F43" w:rsidP="00786F43">
            <w:proofErr w:type="spellStart"/>
            <w:r w:rsidRPr="00786F43">
              <w:t>Teamworker</w:t>
            </w:r>
            <w:proofErr w:type="spellEnd"/>
            <w:r w:rsidRPr="00786F43">
              <w:t>: Diplomatic, supportive, avoids conflict, may be indecisive </w:t>
            </w:r>
            <w:r w:rsidRPr="00786F43">
              <w:rPr>
                <w:rFonts w:ascii="Arial" w:hAnsi="Arial" w:cs="Arial"/>
              </w:rPr>
              <w:t>​</w:t>
            </w:r>
          </w:p>
        </w:tc>
      </w:tr>
      <w:tr w:rsidR="00786F43" w:rsidRPr="00786F43" w14:paraId="6D5A3F8C" w14:textId="77777777" w:rsidTr="00786F43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418A8C97" w14:textId="77777777" w:rsidR="00786F43" w:rsidRPr="00786F43" w:rsidRDefault="00786F43" w:rsidP="00786F43">
            <w:r w:rsidRPr="00786F43">
              <w:t>Drew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7B404BC0" w14:textId="77777777" w:rsidR="00786F43" w:rsidRPr="00786F43" w:rsidRDefault="00786F43" w:rsidP="00786F43">
            <w:r w:rsidRPr="00786F43">
              <w:t>Turns plans into a schedule, resists change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6CA70F37" w14:textId="77777777" w:rsidR="00786F43" w:rsidRPr="00786F43" w:rsidRDefault="00786F43" w:rsidP="00786F43">
            <w:r w:rsidRPr="00786F43">
              <w:t>Implementer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5FFFA498" w14:textId="77777777" w:rsidR="00786F43" w:rsidRPr="00786F43" w:rsidRDefault="00786F43" w:rsidP="00786F43">
            <w:r w:rsidRPr="00786F43">
              <w:t>Implementer: Systematic, disciplined, resists new approaches </w:t>
            </w:r>
            <w:r w:rsidRPr="00786F43">
              <w:rPr>
                <w:rFonts w:ascii="Arial" w:hAnsi="Arial" w:cs="Arial"/>
              </w:rPr>
              <w:t>​</w:t>
            </w:r>
          </w:p>
        </w:tc>
      </w:tr>
      <w:tr w:rsidR="00786F43" w:rsidRPr="00786F43" w14:paraId="56930EF0" w14:textId="77777777" w:rsidTr="00786F43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3A44C004" w14:textId="77777777" w:rsidR="00786F43" w:rsidRPr="00786F43" w:rsidRDefault="00786F43" w:rsidP="00786F43">
            <w:r w:rsidRPr="00786F43">
              <w:t>Jamie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7A87317E" w14:textId="77777777" w:rsidR="00786F43" w:rsidRPr="00786F43" w:rsidRDefault="00786F43" w:rsidP="00786F43">
            <w:r w:rsidRPr="00786F43">
              <w:t>Specialist coder, likes solo work, struggles to explain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2F829906" w14:textId="77777777" w:rsidR="00786F43" w:rsidRPr="00786F43" w:rsidRDefault="00786F43" w:rsidP="00786F43">
            <w:r w:rsidRPr="00786F43">
              <w:t>Specialist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tcMar>
              <w:top w:w="137" w:type="dxa"/>
              <w:left w:w="120" w:type="dxa"/>
              <w:bottom w:w="137" w:type="dxa"/>
              <w:right w:w="120" w:type="dxa"/>
            </w:tcMar>
            <w:vAlign w:val="bottom"/>
            <w:hideMark/>
          </w:tcPr>
          <w:p w14:paraId="40354489" w14:textId="77777777" w:rsidR="00786F43" w:rsidRPr="00786F43" w:rsidRDefault="00786F43" w:rsidP="00786F43">
            <w:r w:rsidRPr="00786F43">
              <w:t>Specialist: Deep expertise, prefers solo, narrowly focused </w:t>
            </w:r>
            <w:r w:rsidRPr="00786F43">
              <w:rPr>
                <w:rFonts w:ascii="Arial" w:hAnsi="Arial" w:cs="Arial"/>
              </w:rPr>
              <w:t>​</w:t>
            </w:r>
          </w:p>
        </w:tc>
      </w:tr>
    </w:tbl>
    <w:p w14:paraId="0CE14916" w14:textId="77777777" w:rsidR="00786F43" w:rsidRDefault="00786F43" w:rsidP="00942021"/>
    <w:p w14:paraId="4602AE49" w14:textId="77777777" w:rsidR="00250AA7" w:rsidRDefault="00250AA7" w:rsidP="00942021"/>
    <w:p w14:paraId="3E0F6952" w14:textId="77777777" w:rsidR="00250AA7" w:rsidRDefault="00250AA7" w:rsidP="00942021"/>
    <w:p w14:paraId="1EF7A718" w14:textId="77777777" w:rsidR="00250AA7" w:rsidRDefault="00250AA7" w:rsidP="00942021"/>
    <w:p w14:paraId="1F3DDA36" w14:textId="77777777" w:rsidR="00250AA7" w:rsidRDefault="00250AA7" w:rsidP="00942021"/>
    <w:p w14:paraId="62B1EBD1" w14:textId="77777777" w:rsidR="00250AA7" w:rsidRDefault="00250AA7" w:rsidP="00942021"/>
    <w:p w14:paraId="4096F485" w14:textId="77777777" w:rsidR="00A97753" w:rsidRPr="00A97753" w:rsidRDefault="00A97753" w:rsidP="00942021">
      <w:pPr>
        <w:rPr>
          <w:u w:val="single"/>
        </w:rPr>
      </w:pPr>
      <w:r w:rsidRPr="00A97753">
        <w:rPr>
          <w:u w:val="single"/>
        </w:rPr>
        <w:t>Team Analysis</w:t>
      </w:r>
    </w:p>
    <w:p w14:paraId="6BDC606B" w14:textId="503C9E6F" w:rsidR="00942021" w:rsidRDefault="009002F0" w:rsidP="00942021">
      <w:r>
        <w:t>Strengths:</w:t>
      </w:r>
    </w:p>
    <w:p w14:paraId="55ABEC90" w14:textId="77777777" w:rsidR="009002F0" w:rsidRPr="009002F0" w:rsidRDefault="009002F0" w:rsidP="009002F0">
      <w:pPr>
        <w:numPr>
          <w:ilvl w:val="0"/>
          <w:numId w:val="3"/>
        </w:numPr>
      </w:pPr>
      <w:r w:rsidRPr="009002F0">
        <w:t>Diverse skill set including creativity (Plant), analysis (Monitor Evaluator), networking (Resource Investigator), coordination (Co-ordinator), support (</w:t>
      </w:r>
      <w:proofErr w:type="spellStart"/>
      <w:r w:rsidRPr="009002F0">
        <w:t>Teamworker</w:t>
      </w:r>
      <w:proofErr w:type="spellEnd"/>
      <w:r w:rsidRPr="009002F0">
        <w:t>), structure (Implementer), attention to detail (Completer Finisher), technical expertise (Specialist).</w:t>
      </w:r>
      <w:r w:rsidRPr="009002F0">
        <w:rPr>
          <w:rFonts w:ascii="Arial" w:hAnsi="Arial" w:cs="Arial"/>
        </w:rPr>
        <w:t>​</w:t>
      </w:r>
    </w:p>
    <w:p w14:paraId="713FBCF7" w14:textId="508B16AB" w:rsidR="009002F0" w:rsidRDefault="009002F0" w:rsidP="00A97753">
      <w:pPr>
        <w:numPr>
          <w:ilvl w:val="0"/>
          <w:numId w:val="3"/>
        </w:numPr>
      </w:pPr>
      <w:r w:rsidRPr="009002F0">
        <w:t xml:space="preserve">Good coverage of major roles means strong potential for creative solutions, </w:t>
      </w:r>
      <w:r w:rsidR="00A97753">
        <w:t>organisation</w:t>
      </w:r>
      <w:r w:rsidRPr="009002F0">
        <w:t>, and delivery.</w:t>
      </w:r>
    </w:p>
    <w:p w14:paraId="462717AB" w14:textId="66725E75" w:rsidR="00942021" w:rsidRDefault="00BD50E4" w:rsidP="00942021">
      <w:r>
        <w:t>Weaknesses:</w:t>
      </w:r>
    </w:p>
    <w:p w14:paraId="132DBA55" w14:textId="77777777" w:rsidR="00515922" w:rsidRPr="00515922" w:rsidRDefault="00515922" w:rsidP="00515922">
      <w:pPr>
        <w:numPr>
          <w:ilvl w:val="0"/>
          <w:numId w:val="4"/>
        </w:numPr>
      </w:pPr>
      <w:r w:rsidRPr="00515922">
        <w:t>May lack a strong Shaper—someone who drives results energetically and confronts problems head-on.</w:t>
      </w:r>
      <w:r w:rsidRPr="00515922">
        <w:rPr>
          <w:rFonts w:ascii="Arial" w:hAnsi="Arial" w:cs="Arial"/>
        </w:rPr>
        <w:t>​</w:t>
      </w:r>
    </w:p>
    <w:p w14:paraId="5C52080C" w14:textId="77777777" w:rsidR="00515922" w:rsidRPr="00515922" w:rsidRDefault="00515922" w:rsidP="00515922">
      <w:pPr>
        <w:numPr>
          <w:ilvl w:val="0"/>
          <w:numId w:val="4"/>
        </w:numPr>
      </w:pPr>
      <w:r w:rsidRPr="00515922">
        <w:t>Some roles (e.g., Plant, Resource Investigator) lose interest after early phases; others might be risk-averse or avoid change.</w:t>
      </w:r>
    </w:p>
    <w:p w14:paraId="520BA4E7" w14:textId="77777777" w:rsidR="00515922" w:rsidRPr="00515922" w:rsidRDefault="00515922" w:rsidP="00515922">
      <w:pPr>
        <w:numPr>
          <w:ilvl w:val="0"/>
          <w:numId w:val="4"/>
        </w:numPr>
      </w:pPr>
      <w:r w:rsidRPr="00515922">
        <w:t xml:space="preserve">Potential for indecision if </w:t>
      </w:r>
      <w:proofErr w:type="spellStart"/>
      <w:r w:rsidRPr="00515922">
        <w:t>Teamworker</w:t>
      </w:r>
      <w:proofErr w:type="spellEnd"/>
      <w:r w:rsidRPr="00515922">
        <w:t xml:space="preserve"> and Coordinator avoid conflict or bold decisions.</w:t>
      </w:r>
    </w:p>
    <w:p w14:paraId="79C19F8D" w14:textId="16F3FE5C" w:rsidR="00BD50E4" w:rsidRDefault="00515922" w:rsidP="00942021">
      <w:r>
        <w:t>Role gap:</w:t>
      </w:r>
    </w:p>
    <w:p w14:paraId="20252DB8" w14:textId="77777777" w:rsidR="00515922" w:rsidRDefault="00515922" w:rsidP="00515922">
      <w:pPr>
        <w:numPr>
          <w:ilvl w:val="0"/>
          <w:numId w:val="5"/>
        </w:numPr>
      </w:pPr>
      <w:r w:rsidRPr="00515922">
        <w:t>A Shaper (dynamic driver) is not represented.</w:t>
      </w:r>
    </w:p>
    <w:p w14:paraId="6A75B043" w14:textId="0A64093A" w:rsidR="00486649" w:rsidRPr="00486649" w:rsidRDefault="00250AA7" w:rsidP="00486649">
      <w:pPr>
        <w:rPr>
          <w:u w:val="single"/>
        </w:rPr>
      </w:pPr>
      <w:r w:rsidRPr="00486649">
        <w:rPr>
          <w:u w:val="single"/>
        </w:rPr>
        <w:t>Possible recommendations</w:t>
      </w:r>
    </w:p>
    <w:p w14:paraId="4524E15A" w14:textId="388DAAFB" w:rsidR="00250AA7" w:rsidRDefault="00486649" w:rsidP="00250AA7">
      <w:r>
        <w:t>Maximise talent:</w:t>
      </w:r>
    </w:p>
    <w:p w14:paraId="416564D6" w14:textId="77777777" w:rsidR="00486649" w:rsidRPr="00486649" w:rsidRDefault="00486649" w:rsidP="00486649">
      <w:pPr>
        <w:numPr>
          <w:ilvl w:val="0"/>
          <w:numId w:val="7"/>
        </w:numPr>
      </w:pPr>
      <w:r w:rsidRPr="00486649">
        <w:t>Assign Jordan (Plant) to idea generation phases, but pair with Taylor (Completer Finisher) for follow-through.</w:t>
      </w:r>
      <w:r w:rsidRPr="00486649">
        <w:rPr>
          <w:rFonts w:ascii="Arial" w:hAnsi="Arial" w:cs="Arial"/>
        </w:rPr>
        <w:t>​</w:t>
      </w:r>
    </w:p>
    <w:p w14:paraId="69DA41D4" w14:textId="77777777" w:rsidR="00486649" w:rsidRPr="00486649" w:rsidRDefault="00486649" w:rsidP="00486649">
      <w:pPr>
        <w:numPr>
          <w:ilvl w:val="0"/>
          <w:numId w:val="7"/>
        </w:numPr>
      </w:pPr>
      <w:r w:rsidRPr="00486649">
        <w:t>Let Morgan (Coordinator) chair meetings and delegate tasks appropriately, integrating the strengths of each member.</w:t>
      </w:r>
      <w:r w:rsidRPr="00486649">
        <w:rPr>
          <w:rFonts w:ascii="Arial" w:hAnsi="Arial" w:cs="Arial"/>
        </w:rPr>
        <w:t>​</w:t>
      </w:r>
    </w:p>
    <w:p w14:paraId="751C44EB" w14:textId="77777777" w:rsidR="00486649" w:rsidRDefault="00486649" w:rsidP="00486649">
      <w:pPr>
        <w:numPr>
          <w:ilvl w:val="0"/>
          <w:numId w:val="7"/>
        </w:numPr>
      </w:pPr>
      <w:r w:rsidRPr="00486649">
        <w:t>Pair Alex (Resource Investigator) with Jamie (Specialist) to connect technical needs with external resources.</w:t>
      </w:r>
    </w:p>
    <w:p w14:paraId="030F6C8F" w14:textId="5E3E9F01" w:rsidR="00486649" w:rsidRDefault="00A97753" w:rsidP="00A97753">
      <w:r>
        <w:t>Handling conflict/gaps:</w:t>
      </w:r>
    </w:p>
    <w:p w14:paraId="41D83E45" w14:textId="77777777" w:rsidR="00A97753" w:rsidRPr="00A97753" w:rsidRDefault="00A97753" w:rsidP="00A97753">
      <w:pPr>
        <w:numPr>
          <w:ilvl w:val="0"/>
          <w:numId w:val="8"/>
        </w:numPr>
      </w:pPr>
      <w:r w:rsidRPr="00A97753">
        <w:t>Encourage Drew (Implementer) to be flexible and open to change for progress.</w:t>
      </w:r>
    </w:p>
    <w:p w14:paraId="1FD9A5C0" w14:textId="77777777" w:rsidR="00A97753" w:rsidRPr="00A97753" w:rsidRDefault="00A97753" w:rsidP="00A97753">
      <w:pPr>
        <w:numPr>
          <w:ilvl w:val="0"/>
          <w:numId w:val="8"/>
        </w:numPr>
      </w:pPr>
      <w:r w:rsidRPr="00A97753">
        <w:t xml:space="preserve">Help </w:t>
      </w:r>
      <w:proofErr w:type="spellStart"/>
      <w:r w:rsidRPr="00A97753">
        <w:t>Teamworker</w:t>
      </w:r>
      <w:proofErr w:type="spellEnd"/>
      <w:r w:rsidRPr="00A97753">
        <w:t xml:space="preserve"> (Casey) and Co-ordinator (Morgan) to develop assertiveness when decisions stall.</w:t>
      </w:r>
    </w:p>
    <w:p w14:paraId="0B0FB196" w14:textId="5C34CA91" w:rsidR="00515922" w:rsidRPr="00942021" w:rsidRDefault="00A97753" w:rsidP="00A97753">
      <w:pPr>
        <w:numPr>
          <w:ilvl w:val="0"/>
          <w:numId w:val="8"/>
        </w:numPr>
      </w:pPr>
      <w:r w:rsidRPr="00A97753">
        <w:t>Rotate meeting leads if necessary, to inject Shaper-like drive into deadlines</w:t>
      </w:r>
      <w:r>
        <w:t>.</w:t>
      </w:r>
    </w:p>
    <w:p w14:paraId="3C57F69A" w14:textId="77777777" w:rsidR="003E1F24" w:rsidRDefault="003E1F24"/>
    <w:sectPr w:rsidR="003E1F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4D4003" w14:textId="77777777" w:rsidR="00303A3E" w:rsidRDefault="00303A3E" w:rsidP="00BD50E4">
      <w:pPr>
        <w:spacing w:after="0" w:line="240" w:lineRule="auto"/>
      </w:pPr>
      <w:r>
        <w:separator/>
      </w:r>
    </w:p>
  </w:endnote>
  <w:endnote w:type="continuationSeparator" w:id="0">
    <w:p w14:paraId="0708E30E" w14:textId="77777777" w:rsidR="00303A3E" w:rsidRDefault="00303A3E" w:rsidP="00BD50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B2A09D" w14:textId="77777777" w:rsidR="00303A3E" w:rsidRDefault="00303A3E" w:rsidP="00BD50E4">
      <w:pPr>
        <w:spacing w:after="0" w:line="240" w:lineRule="auto"/>
      </w:pPr>
      <w:r>
        <w:separator/>
      </w:r>
    </w:p>
  </w:footnote>
  <w:footnote w:type="continuationSeparator" w:id="0">
    <w:p w14:paraId="7F3EB77A" w14:textId="77777777" w:rsidR="00303A3E" w:rsidRDefault="00303A3E" w:rsidP="00BD50E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A9251C"/>
    <w:multiLevelType w:val="multilevel"/>
    <w:tmpl w:val="DC1A95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B1B296E"/>
    <w:multiLevelType w:val="multilevel"/>
    <w:tmpl w:val="5BE830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CA8440A"/>
    <w:multiLevelType w:val="multilevel"/>
    <w:tmpl w:val="F39E9D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8DE411F"/>
    <w:multiLevelType w:val="multilevel"/>
    <w:tmpl w:val="ED0A5C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90059F1"/>
    <w:multiLevelType w:val="multilevel"/>
    <w:tmpl w:val="97AAD2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69E2438F"/>
    <w:multiLevelType w:val="multilevel"/>
    <w:tmpl w:val="FA483F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6C3C184D"/>
    <w:multiLevelType w:val="multilevel"/>
    <w:tmpl w:val="F96E8C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714D5BB7"/>
    <w:multiLevelType w:val="hybridMultilevel"/>
    <w:tmpl w:val="AAFAA7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39605731">
    <w:abstractNumId w:val="1"/>
  </w:num>
  <w:num w:numId="2" w16cid:durableId="907227169">
    <w:abstractNumId w:val="5"/>
  </w:num>
  <w:num w:numId="3" w16cid:durableId="1774326180">
    <w:abstractNumId w:val="3"/>
  </w:num>
  <w:num w:numId="4" w16cid:durableId="1956524736">
    <w:abstractNumId w:val="0"/>
  </w:num>
  <w:num w:numId="5" w16cid:durableId="1698238391">
    <w:abstractNumId w:val="6"/>
  </w:num>
  <w:num w:numId="6" w16cid:durableId="1383020983">
    <w:abstractNumId w:val="7"/>
  </w:num>
  <w:num w:numId="7" w16cid:durableId="796487400">
    <w:abstractNumId w:val="4"/>
  </w:num>
  <w:num w:numId="8" w16cid:durableId="91443222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2021"/>
    <w:rsid w:val="00053E13"/>
    <w:rsid w:val="000B02FD"/>
    <w:rsid w:val="00134180"/>
    <w:rsid w:val="001E7B03"/>
    <w:rsid w:val="00250AA7"/>
    <w:rsid w:val="00253E96"/>
    <w:rsid w:val="00265DF8"/>
    <w:rsid w:val="00303A3E"/>
    <w:rsid w:val="003A6607"/>
    <w:rsid w:val="003E1F24"/>
    <w:rsid w:val="003E28CC"/>
    <w:rsid w:val="00486649"/>
    <w:rsid w:val="00515922"/>
    <w:rsid w:val="00786F43"/>
    <w:rsid w:val="009002F0"/>
    <w:rsid w:val="00942021"/>
    <w:rsid w:val="00976E03"/>
    <w:rsid w:val="00A01A14"/>
    <w:rsid w:val="00A97753"/>
    <w:rsid w:val="00BD50E4"/>
    <w:rsid w:val="00E218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2747E79"/>
  <w15:chartTrackingRefBased/>
  <w15:docId w15:val="{918AB8EA-51D8-457D-855E-9E73C8390B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20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20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20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20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20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20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20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20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20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202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20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20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20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20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20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20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20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20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20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20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20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20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20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20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20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20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20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20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202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D50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50E4"/>
  </w:style>
  <w:style w:type="paragraph" w:styleId="Footer">
    <w:name w:val="footer"/>
    <w:basedOn w:val="Normal"/>
    <w:link w:val="FooterChar"/>
    <w:uiPriority w:val="99"/>
    <w:unhideWhenUsed/>
    <w:rsid w:val="00BD50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50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139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6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16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541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62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91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96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42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98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23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76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8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38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11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68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17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602</Words>
  <Characters>3434</Characters>
  <Application>Microsoft Office Word</Application>
  <DocSecurity>0</DocSecurity>
  <Lines>28</Lines>
  <Paragraphs>8</Paragraphs>
  <ScaleCrop>false</ScaleCrop>
  <Company>University of Wales Trinity Saint David</Company>
  <LinksUpToDate>false</LinksUpToDate>
  <CharactersWithSpaces>4028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13</cp:revision>
  <cp:lastPrinted>2026-01-26T12:45:00Z</cp:lastPrinted>
  <dcterms:created xsi:type="dcterms:W3CDTF">2025-10-10T10:37:00Z</dcterms:created>
  <dcterms:modified xsi:type="dcterms:W3CDTF">2026-05-11T14:42:00Z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82e37f48-1fc7-4952-bb52-0c918280368f</vt:lpwstr>
  </property>
</Properties>
</file>