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ackground w:color="CFCDCD" w:themeColor="background2" w:themeShade="E5"/>
  <w:body>
    <w:p w14:paraId="3ACBEC08" w14:textId="77777777" w:rsidR="000D0F57" w:rsidRPr="000D0F57" w:rsidRDefault="000D0F57" w:rsidP="000D0F57">
      <w:pPr>
        <w:pStyle w:val="NormalWeb"/>
        <w:jc w:val="center"/>
        <w:rPr>
          <w:rFonts w:eastAsia="+mn-ea"/>
          <w:b/>
          <w:bCs/>
          <w:color w:val="000000"/>
          <w:kern w:val="24"/>
          <w:sz w:val="32"/>
          <w:szCs w:val="32"/>
        </w:rPr>
      </w:pPr>
      <w:r w:rsidRPr="000D0F57">
        <w:rPr>
          <w:rFonts w:eastAsia="+mn-ea"/>
          <w:b/>
          <w:bCs/>
          <w:color w:val="000000"/>
          <w:kern w:val="24"/>
          <w:sz w:val="32"/>
          <w:szCs w:val="32"/>
        </w:rPr>
        <w:t>Hotel Trinity, UK</w:t>
      </w:r>
    </w:p>
    <w:p w14:paraId="3C2AC274" w14:textId="4DDBC063" w:rsidR="000D0F57" w:rsidRPr="000D0F57" w:rsidRDefault="000D0F57" w:rsidP="000D0F57">
      <w:pPr>
        <w:pStyle w:val="NormalWeb"/>
        <w:jc w:val="center"/>
        <w:rPr>
          <w:rFonts w:eastAsia="+mn-ea"/>
          <w:b/>
          <w:bCs/>
          <w:color w:val="000000"/>
          <w:kern w:val="24"/>
          <w:sz w:val="32"/>
          <w:szCs w:val="32"/>
        </w:rPr>
      </w:pPr>
      <w:r w:rsidRPr="000D0F57">
        <w:rPr>
          <w:rFonts w:eastAsia="+mn-ea"/>
          <w:b/>
          <w:bCs/>
          <w:noProof/>
          <w:color w:val="000000"/>
          <w:kern w:val="24"/>
          <w:sz w:val="32"/>
          <w:szCs w:val="32"/>
          <w:lang w:val="en-US" w:eastAsia="en-US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7C076F05" wp14:editId="2DB316D7">
                <wp:simplePos x="0" y="0"/>
                <wp:positionH relativeFrom="column">
                  <wp:posOffset>-781050</wp:posOffset>
                </wp:positionH>
                <wp:positionV relativeFrom="paragraph">
                  <wp:posOffset>250825</wp:posOffset>
                </wp:positionV>
                <wp:extent cx="1790700" cy="276225"/>
                <wp:effectExtent l="0" t="0" r="19050" b="28575"/>
                <wp:wrapNone/>
                <wp:docPr id="65" name="Rectangle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90700" cy="276225"/>
                        </a:xfrm>
                        <a:prstGeom prst="rect">
                          <a:avLst/>
                        </a:prstGeom>
                        <a:solidFill>
                          <a:srgbClr val="FFC000">
                            <a:lumMod val="75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560F4EE" w14:textId="4462797D" w:rsidR="00C35FE8" w:rsidRPr="00C35FE8" w:rsidRDefault="000D0F57" w:rsidP="00C35FE8">
                            <w:pPr>
                              <w:jc w:val="center"/>
                              <w:rPr>
                                <w:b/>
                                <w:bCs/>
                                <w:lang w:val="en-US"/>
                              </w:rPr>
                            </w:pPr>
                            <w:r w:rsidRPr="00C35FE8">
                              <w:rPr>
                                <w:b/>
                                <w:bCs/>
                              </w:rPr>
                              <w:t xml:space="preserve">Category: </w:t>
                            </w:r>
                            <w:r w:rsidR="00095215">
                              <w:rPr>
                                <w:b/>
                                <w:bCs/>
                              </w:rPr>
                              <w:t>Starter</w:t>
                            </w:r>
                          </w:p>
                          <w:p w14:paraId="795EF9A1" w14:textId="23A155B5" w:rsidR="000D0F57" w:rsidRDefault="000D0F57" w:rsidP="000D0F5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7C076F05" id="Rectangle 65" o:spid="_x0000_s1026" style="position:absolute;left:0;text-align:left;margin-left:-61.5pt;margin-top:19.75pt;width:141pt;height:21.75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9XGJeQIAABkFAAAOAAAAZHJzL2Uyb0RvYy54bWysVFtr2zAUfh/sPwi9r3ZM2rShTgkpGYOu&#10;DbSlzyeyHAt0m6TE7n79jiSntw0GYy+2zkXn8p3v6PJqUJIcuPPC6JpOTkpKuGamEXpX08eH9Zdz&#10;SnwA3YA0mtf0mXt6tfj86bK3c16ZzsiGO4JBtJ/3tqZdCHZeFJ51XIE/MZZrNLbGKQgoul3ROOgx&#10;upJFVZZnRW9cY51h3HvUXmcjXaT4bctZuGtbzwORNcXaQvq69N3Gb7G4hPnOge0EG8uAf6hCgdCY&#10;9CXUNQQgeyd+C6UEc8abNpwwowrTtoLx1AN2Myk/dHPfgeWpFwTH2xeY/P8Ly24P93bjEIbe+rnH&#10;Y+xiaJ2Kf6yPDAms5xew+BAIQ+VkdlHOSsSUoa2anVXVaUSzeL1tnQ9fuVEkHmrqcBgJIzjc+JBd&#10;jy4xmTdSNGshZRLcbruSjhwAB7der0rMFPVyr76bJqtnp1GbA/nsn/K/CyQ16bHYKpcKSLFWQsCq&#10;lW1q6vWOEpA75C4LLmV4d3sMm/NNp7NqNc1OHTQ8a2MRf60i9nkNvstXUopMPSUC8l8KVdPzGOgY&#10;SerYLU8MHtF6HVA8hWE7jFPbmuZ544gzmd3esrXAfDfgwwYc0hmHhCsa7vDTSoNwmPFESWfczz/p&#10;oz+yDK2U9LgeCNWPPThOifymkX8Xk+k07lMSpqezCgX31rJ9a9F7tTI4yAk+BpalY/QP8nhsnVFP&#10;uMnLmBVNoBnmzkMZhVXIa4tvAePLZXLDHbIQbvS9ZTF4hCwi/TA8gbMj7QIS9tYcVwnmH9iXfeNN&#10;bZb7YFqRqBkhzrgipaKA+5fINb4VccHfysnr9UVb/AIAAP//AwBQSwMEFAAGAAgAAAAhAJ9NTYXh&#10;AAAACgEAAA8AAABkcnMvZG93bnJldi54bWxMj8FuwjAQRO+V+g/WVuoNHEBUkGaDUEUPVQ9VSXro&#10;zcRLEhGvo9iBhK+vOdHjzoxm3ySbwTTiTJ2rLSPMphEI4sLqmkuEPHufrEA4r1irxjIhjORgkz4+&#10;JCrW9sLfdN77UoQSdrFCqLxvYyldUZFRbmpb4uAdbWeUD2dXSt2pSyg3jZxH0Ys0qubwoVItvVVU&#10;nPa9Qdh97a7mY/ubXbMxz3I7Np89/yA+Pw3bVxCeBn8Pww0/oEMamA62Z+1EgzCZzRdhjEdYrJcg&#10;bonlOggHhFUwZJrI/xPSPwAAAP//AwBQSwECLQAUAAYACAAAACEAtoM4kv4AAADhAQAAEwAAAAAA&#10;AAAAAAAAAAAAAAAAW0NvbnRlbnRfVHlwZXNdLnhtbFBLAQItABQABgAIAAAAIQA4/SH/1gAAAJQB&#10;AAALAAAAAAAAAAAAAAAAAC8BAABfcmVscy8ucmVsc1BLAQItABQABgAIAAAAIQC29XGJeQIAABkF&#10;AAAOAAAAAAAAAAAAAAAAAC4CAABkcnMvZTJvRG9jLnhtbFBLAQItABQABgAIAAAAIQCfTU2F4QAA&#10;AAoBAAAPAAAAAAAAAAAAAAAAANMEAABkcnMvZG93bnJldi54bWxQSwUGAAAAAAQABADzAAAA4QUA&#10;AAAA&#10;" fillcolor="#bf9000" strokecolor="#2f528f" strokeweight="1pt">
                <v:textbox>
                  <w:txbxContent>
                    <w:p w14:paraId="7560F4EE" w14:textId="4462797D" w:rsidR="00C35FE8" w:rsidRPr="00C35FE8" w:rsidRDefault="000D0F57" w:rsidP="00C35FE8">
                      <w:pPr>
                        <w:jc w:val="center"/>
                        <w:rPr>
                          <w:b/>
                          <w:bCs/>
                          <w:lang w:val="en-US"/>
                        </w:rPr>
                      </w:pPr>
                      <w:r w:rsidRPr="00C35FE8">
                        <w:rPr>
                          <w:b/>
                          <w:bCs/>
                        </w:rPr>
                        <w:t xml:space="preserve">Category: </w:t>
                      </w:r>
                      <w:r w:rsidR="00095215">
                        <w:rPr>
                          <w:b/>
                          <w:bCs/>
                        </w:rPr>
                        <w:t>Starter</w:t>
                      </w:r>
                    </w:p>
                    <w:p w14:paraId="795EF9A1" w14:textId="23A155B5" w:rsidR="000D0F57" w:rsidRDefault="000D0F57" w:rsidP="000D0F57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0D0F57">
        <w:rPr>
          <w:rFonts w:eastAsia="+mn-ea"/>
          <w:b/>
          <w:bCs/>
          <w:noProof/>
          <w:color w:val="000000"/>
          <w:kern w:val="24"/>
          <w:sz w:val="32"/>
          <w:szCs w:val="32"/>
          <w:lang w:val="en-US" w:eastAsia="en-US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3451192E" wp14:editId="3AC7CA8A">
                <wp:simplePos x="0" y="0"/>
                <wp:positionH relativeFrom="column">
                  <wp:posOffset>4933950</wp:posOffset>
                </wp:positionH>
                <wp:positionV relativeFrom="paragraph">
                  <wp:posOffset>252730</wp:posOffset>
                </wp:positionV>
                <wp:extent cx="1638300" cy="276225"/>
                <wp:effectExtent l="0" t="0" r="19050" b="28575"/>
                <wp:wrapNone/>
                <wp:docPr id="77" name="Rectangle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38300" cy="27622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75000"/>
                          </a:scheme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26828340" w14:textId="598972B3" w:rsidR="000D0F57" w:rsidRPr="00C35FE8" w:rsidRDefault="000D0F57" w:rsidP="000D0F57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C35FE8">
                              <w:rPr>
                                <w:b/>
                                <w:bCs/>
                              </w:rPr>
                              <w:t xml:space="preserve">Category: </w:t>
                            </w:r>
                            <w:r w:rsidR="00095215">
                              <w:rPr>
                                <w:b/>
                                <w:bCs/>
                              </w:rPr>
                              <w:t>Starter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3451192E" id="Rectangle 77" o:spid="_x0000_s1027" style="position:absolute;left:0;text-align:left;margin-left:388.5pt;margin-top:19.9pt;width:129pt;height:21.75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LZUthgIAACUFAAAOAAAAZHJzL2Uyb0RvYy54bWysVNtu2zAMfR+wfxD0vjpx06YL6hRBig4D&#10;urZAO/SZkaVYgG6TlNjd14+ScullT8NebFGiyMPDQ11eDVqRLfdBWtPQ8cmIEm6YbaVZN/Tn082X&#10;C0pCBNOCsoY39IUHejX//OmydzNe286qlnuCQUyY9a6hXYxuVlWBdVxDOLGOGzwU1muIaPp11Xro&#10;MbpWVT0anVe99a3zlvEQcPe6HNJ5ji8EZ/FeiMAjUQ1FbDF/ff6u0reaX8Js7cF1ku1gwD+g0CAN&#10;Jj2EuoYIZOPlh1BaMm+DFfGEWV1ZISTjuQasZjx6V81jB47nWpCc4A40hf8Xlt1tH92DRxp6F2YB&#10;l6mKQXid/oiPDJmslwNZfIiE4eb4/PTidIScMjyrp+d1fZbYrI63nQ/xG7eapEVDPTYjcwTb2xCL&#10;694lJQtWyfZGKpWNJAC+VJ5sAVsHjHETJ/m62ugfti3707MRQiixsmbSlQziTTRlSI+I62nGC6gz&#10;oSAidO3ahgazpgTUGgXMos853twOfr06IJlMpvWyAAkdtLzgSDAOOIr7RxSp2GsIXbmSUxT9aRlx&#10;CJTUDb1IgfaRlElU8CzjHWXHLqVVHFYDkVjCOAVKOyvbvjx44m1RenDsRmLaWwjxATxKGxuG4xrv&#10;8SOURVbsbkVJZ/3vv+0nf1QcnlLS46ggY7824Dkl6rtBLX4dTyZptrIxOZvWaPjXJ6vXJ2ajlxZb&#10;OsaHwbG8TP5R7ZfCW/2MU71IWfEIDMPcpTc7YxnLCOO7wPhikd1wnhzEW/PoWAqemEuEPw3P4N1O&#10;ghHFe2f3YwWzd0osvummsYtNtEJmmR55xZ4mA2cxd3f3bqRhf21nr+PrNv8DAAD//wMAUEsDBBQA&#10;BgAIAAAAIQCsTkCp3gAAAAoBAAAPAAAAZHJzL2Rvd25yZXYueG1sTI/LTsMwEEX3SPyDNUjsqE0D&#10;pA1xKorULYKCaJdubJIIexzZzoO/Z7qC5cxc3Tmn3MzOstGE2HmUcLsQwAzWXnfYSPh4392sgMWk&#10;UCvr0Uj4MRE21eVFqQrtJ3wz4z41jEowFkpCm1JfcB7r1jgVF743SLcvH5xKNIaG66AmKneWL4V4&#10;4E51SB9a1Zvn1tTf+8FJWNrx+KrvpkMQ3bBL65ctfmZbKa+v5qdHYMnM6S8MZ3xCh4qYTn5AHZmV&#10;kOc5uSQJ2ZoUzgGR3dPmJGGVZcCrkv9XqH4BAAD//wMAUEsBAi0AFAAGAAgAAAAhALaDOJL+AAAA&#10;4QEAABMAAAAAAAAAAAAAAAAAAAAAAFtDb250ZW50X1R5cGVzXS54bWxQSwECLQAUAAYACAAAACEA&#10;OP0h/9YAAACUAQAACwAAAAAAAAAAAAAAAAAvAQAAX3JlbHMvLnJlbHNQSwECLQAUAAYACAAAACEA&#10;Vy2VLYYCAAAlBQAADgAAAAAAAAAAAAAAAAAuAgAAZHJzL2Uyb0RvYy54bWxQSwECLQAUAAYACAAA&#10;ACEArE5Aqd4AAAAKAQAADwAAAAAAAAAAAAAAAADgBAAAZHJzL2Rvd25yZXYueG1sUEsFBgAAAAAE&#10;AAQA8wAAAOsFAAAAAA==&#10;" fillcolor="#bf8f00 [2407]" strokecolor="#2f528f" strokeweight="1pt">
                <v:textbox>
                  <w:txbxContent>
                    <w:p w14:paraId="26828340" w14:textId="598972B3" w:rsidR="000D0F57" w:rsidRPr="00C35FE8" w:rsidRDefault="000D0F57" w:rsidP="000D0F57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C35FE8">
                        <w:rPr>
                          <w:b/>
                          <w:bCs/>
                        </w:rPr>
                        <w:t xml:space="preserve">Category: </w:t>
                      </w:r>
                      <w:r w:rsidR="00095215">
                        <w:rPr>
                          <w:b/>
                          <w:bCs/>
                        </w:rPr>
                        <w:t>Starter</w:t>
                      </w:r>
                    </w:p>
                  </w:txbxContent>
                </v:textbox>
              </v:rect>
            </w:pict>
          </mc:Fallback>
        </mc:AlternateContent>
      </w:r>
      <w:r w:rsidRPr="000D0F57">
        <w:rPr>
          <w:rFonts w:eastAsia="+mn-ea"/>
          <w:b/>
          <w:bCs/>
          <w:noProof/>
          <w:color w:val="000000"/>
          <w:kern w:val="24"/>
          <w:sz w:val="32"/>
          <w:szCs w:val="32"/>
          <w:lang w:val="en-US" w:eastAsia="en-US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2E800152" wp14:editId="645E83E0">
                <wp:simplePos x="0" y="0"/>
                <wp:positionH relativeFrom="column">
                  <wp:posOffset>3086100</wp:posOffset>
                </wp:positionH>
                <wp:positionV relativeFrom="paragraph">
                  <wp:posOffset>252730</wp:posOffset>
                </wp:positionV>
                <wp:extent cx="1790700" cy="276225"/>
                <wp:effectExtent l="0" t="0" r="19050" b="28575"/>
                <wp:wrapNone/>
                <wp:docPr id="79" name="Rectangle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90700" cy="27622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75000"/>
                          </a:scheme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CFB9C53" w14:textId="3C7997A5" w:rsidR="000D0F57" w:rsidRPr="00C35FE8" w:rsidRDefault="000D0F57" w:rsidP="000D0F57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C35FE8">
                              <w:rPr>
                                <w:b/>
                                <w:bCs/>
                              </w:rPr>
                              <w:t xml:space="preserve">Category: </w:t>
                            </w:r>
                            <w:r w:rsidR="00095215">
                              <w:rPr>
                                <w:b/>
                                <w:bCs/>
                              </w:rPr>
                              <w:t>Starter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2E800152" id="Rectangle 79" o:spid="_x0000_s1028" style="position:absolute;left:0;text-align:left;margin-left:243pt;margin-top:19.9pt;width:141pt;height:21.75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cuEbhQIAACUFAAAOAAAAZHJzL2Uyb0RvYy54bWysVNtu2zAMfR+wfxD0vtox0qYN6hRBggwD&#10;urZAW/SZkeVYgG6TlNjd14+ScullT8NebFGiyMPDQ13fDEqSHXdeGF3T0VlJCdfMNEJvavr8tPp2&#10;SYkPoBuQRvOavnJPb2Zfv1z3dsor0xnZcEcwiPbT3ta0C8FOi8KzjivwZ8ZyjYetcQoCmm5TNA56&#10;jK5kUZXlRdEb11hnGPced5f5kM5S/LblLNy3reeByJoitpC+Ln3X8VvMrmG6cWA7wfYw4B9QKBAa&#10;kx5DLSEA2TrxKZQSzBlv2nDGjCpM2wrGUw1Yzaj8UM1jB5anWpAcb480+f8Xlt3tHu2DQxp666ce&#10;l7GKoXUq/hEfGRJZr0ey+BAIw83R5KqclMgpw7NqclFV55HN4nTbOh++c6NIXNTUYTMSR7C79SG7&#10;HlxiMm+kaFZCymREAfCFdGQH2DpgjOswTtflVv00Td6fnJcIIcdKmolXEoh30aQmPSKuMl5AnbUS&#10;AkJXtqmp1xtKQG5QwCy4lOPdbe826yOS8XhSLTIQ30HDM44I44gju39GEYtdgu/ylZQi60+JgEMg&#10;harpZQx0iCR1pIInGe8pO3UprsKwHojAEqoYKO6sTfP64IgzWenespXAtLfgwwM4lDY2DMc13OOn&#10;lQZZMfsVJZ1xv/+2H/1RcXhKSY+jgoz92oLjlMgfGrV4NRqP42wlY3w+qdBwb0/Wb0/0Vi0MtnSE&#10;D4NlaRn9gzwsW2fUC071PGbFI9AMc+fe7I1FyCOM7wLj83lyw3myEG71o2UxeGQuEv40vICzewkG&#10;FO+dOYwVTD8oMfvGm9rMt8G0Isn0xCv2NBo4i6m7+3cjDvtbO3mdXrfZHwAAAP//AwBQSwMEFAAG&#10;AAgAAAAhAOBkHn3dAAAACQEAAA8AAABkcnMvZG93bnJldi54bWxMj01PwzAMhu9I/IfISNxYyjqV&#10;rjSdGNKuCAYCjllj2orGqZL0g3+PObGj7Vevn6fcLbYXE/rQOVJwu0pAINXOdNQoeHs93OQgQtRk&#10;dO8IFfxggF11eVHqwriZXnA6xkZwCYVCK2hjHAopQ92i1WHlBiS+fTlvdeTRN9J4PXO57eU6STJp&#10;dUf8odUDPrZYfx9Hq2DdT5/PZjN/+KQbD3H7tKf3dK/U9dXycA8i4hL/w/CHz+hQMdPJjWSC6BVs&#10;8oxdooJ0ywocuMtyXpwU5GkKsirluUH1CwAA//8DAFBLAQItABQABgAIAAAAIQC2gziS/gAAAOEB&#10;AAATAAAAAAAAAAAAAAAAAAAAAABbQ29udGVudF9UeXBlc10ueG1sUEsBAi0AFAAGAAgAAAAhADj9&#10;If/WAAAAlAEAAAsAAAAAAAAAAAAAAAAALwEAAF9yZWxzLy5yZWxzUEsBAi0AFAAGAAgAAAAhAPBy&#10;4RuFAgAAJQUAAA4AAAAAAAAAAAAAAAAALgIAAGRycy9lMm9Eb2MueG1sUEsBAi0AFAAGAAgAAAAh&#10;AOBkHn3dAAAACQEAAA8AAAAAAAAAAAAAAAAA3wQAAGRycy9kb3ducmV2LnhtbFBLBQYAAAAABAAE&#10;APMAAADpBQAAAAA=&#10;" fillcolor="#bf8f00 [2407]" strokecolor="#2f528f" strokeweight="1pt">
                <v:textbox>
                  <w:txbxContent>
                    <w:p w14:paraId="4CFB9C53" w14:textId="3C7997A5" w:rsidR="000D0F57" w:rsidRPr="00C35FE8" w:rsidRDefault="000D0F57" w:rsidP="000D0F57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C35FE8">
                        <w:rPr>
                          <w:b/>
                          <w:bCs/>
                        </w:rPr>
                        <w:t xml:space="preserve">Category: </w:t>
                      </w:r>
                      <w:r w:rsidR="00095215">
                        <w:rPr>
                          <w:b/>
                          <w:bCs/>
                        </w:rPr>
                        <w:t>Starter</w:t>
                      </w:r>
                    </w:p>
                  </w:txbxContent>
                </v:textbox>
              </v:rect>
            </w:pict>
          </mc:Fallback>
        </mc:AlternateContent>
      </w:r>
      <w:r w:rsidRPr="000D0F57">
        <w:rPr>
          <w:rFonts w:eastAsia="+mn-ea"/>
          <w:b/>
          <w:bCs/>
          <w:noProof/>
          <w:color w:val="000000"/>
          <w:kern w:val="24"/>
          <w:sz w:val="32"/>
          <w:szCs w:val="32"/>
          <w:lang w:val="en-US" w:eastAsia="en-US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7A4D3243" wp14:editId="789847FE">
                <wp:simplePos x="0" y="0"/>
                <wp:positionH relativeFrom="column">
                  <wp:posOffset>1133475</wp:posOffset>
                </wp:positionH>
                <wp:positionV relativeFrom="paragraph">
                  <wp:posOffset>252730</wp:posOffset>
                </wp:positionV>
                <wp:extent cx="1866900" cy="276225"/>
                <wp:effectExtent l="0" t="0" r="19050" b="28575"/>
                <wp:wrapNone/>
                <wp:docPr id="78" name="Rectangle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6900" cy="27622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75000"/>
                          </a:scheme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7F1F61A" w14:textId="345004E0" w:rsidR="000D0F57" w:rsidRPr="00053343" w:rsidRDefault="000D0F57" w:rsidP="000D0F57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053343">
                              <w:rPr>
                                <w:b/>
                                <w:bCs/>
                              </w:rPr>
                              <w:t xml:space="preserve">Category: </w:t>
                            </w:r>
                            <w:r w:rsidR="00095215">
                              <w:rPr>
                                <w:b/>
                                <w:bCs/>
                              </w:rPr>
                              <w:t>Starter (</w:t>
                            </w:r>
                            <w:r w:rsidRPr="00053343">
                              <w:rPr>
                                <w:b/>
                                <w:bCs/>
                              </w:rPr>
                              <w:t>Fish Item</w:t>
                            </w:r>
                            <w:r w:rsidR="00095215">
                              <w:rPr>
                                <w:b/>
                                <w:bCs/>
                              </w:rPr>
                              <w:t>)</w:t>
                            </w:r>
                          </w:p>
                          <w:p w14:paraId="187B4B11" w14:textId="77777777" w:rsidR="000D0F57" w:rsidRDefault="000D0F57" w:rsidP="000D0F5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7A4D3243" id="Rectangle 78" o:spid="_x0000_s1029" style="position:absolute;left:0;text-align:left;margin-left:89.25pt;margin-top:19.9pt;width:147pt;height:21.75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vuaMhgIAACUFAAAOAAAAZHJzL2Uyb0RvYy54bWysVNtu2zAMfR+wfxD0vjrx0iQN6hRBggwD&#10;urZAO/SZkeVYgG6TlNjd14+ScullT8NebFGiyMPDQ13f9EqSPXdeGF3R4cWAEq6ZqYXeVvTn0/rL&#10;lBIfQNcgjeYVfeGe3sw/f7ru7IyXpjWy5o5gEO1nna1oG4KdFYVnLVfgL4zlGg8b4xQENN22qB10&#10;GF3JohwMxkVnXG2dYdx73F3lQzpP8ZuGs3DfNJ4HIiuK2EL6uvTdxG8xv4bZ1oFtBTvAgH9AoUBo&#10;THoKtYIAZOfEh1BKMGe8acIFM6owTSMYTzVgNcPBu2oeW7A81YLkeHuiyf+/sOxu/2gfHNLQWT/z&#10;uIxV9I1T8Y/4SJ/IejmRxftAGG4Op+Px1QA5ZXhWTsZleRnZLM63rfPhGzeKxEVFHTYjcQT7Wx+y&#10;69ElJvNGinotpExGFABfSkf2gK0DxrgOo3Rd7tQPU+f9yeUAIeRYSTPxSgLxJprUpEPE5SThBdRZ&#10;IyEgdGXrinq9pQTkFgXMgks53tz2brs5IRmNJuUyA/Et1DzjiDBOOLL7RxSx2BX4Nl9JKbL+lAg4&#10;BFKoik5joGMkqSMVPMn4QNm5S3EV+k1PBJbwNQaKOxtTvzw44kxWurdsLTDtLfjwAA6ljQ3DcQ33&#10;+GmkQVbMYUVJa9zvv+1Hf1QcnlLS4aggY7924Dgl8rtGLV4NR6M4W8kYXU5KNNzrk83rE71TS4Mt&#10;HeLDYFlaRv8gj8vGGfWMU72IWfEINMPcuTcHYxnyCOO7wPhikdxwniyEW/1oWQwemYuEP/XP4OxB&#10;ggHFe2eOYwWzd0rMvvGmNotdMI1IMj3zij2NBs5i6u7h3YjD/tpOXufXbf4HAAD//wMAUEsDBBQA&#10;BgAIAAAAIQB/uwZB3QAAAAkBAAAPAAAAZHJzL2Rvd25yZXYueG1sTI/NTsMwEITvSLyDtUjcqENS&#10;aBriVBSpVwQFAUc3XpKIeB3Zzg9vz3KC48x+mp0pd4vtxYQ+dI4UXK8SEEi1Mx01Cl5fDlc5iBA1&#10;Gd07QgXfGGBXnZ+VujBupmecjrERHEKh0AraGIdCylC3aHVYuQGJb5/OWx1Z+kYar2cOt71Mk+RW&#10;Wt0Rf2j1gA8t1l/H0SpI++njyaznd5904yFuH/f0lu2VurxY7u9ARFziHwy/9bk6VNzp5EYyQfSs&#10;N/kNowqyLU9gYL1J2TgpyLMMZFXK/wuqHwAAAP//AwBQSwECLQAUAAYACAAAACEAtoM4kv4AAADh&#10;AQAAEwAAAAAAAAAAAAAAAAAAAAAAW0NvbnRlbnRfVHlwZXNdLnhtbFBLAQItABQABgAIAAAAIQA4&#10;/SH/1gAAAJQBAAALAAAAAAAAAAAAAAAAAC8BAABfcmVscy8ucmVsc1BLAQItABQABgAIAAAAIQCu&#10;vuaMhgIAACUFAAAOAAAAAAAAAAAAAAAAAC4CAABkcnMvZTJvRG9jLnhtbFBLAQItABQABgAIAAAA&#10;IQB/uwZB3QAAAAkBAAAPAAAAAAAAAAAAAAAAAOAEAABkcnMvZG93bnJldi54bWxQSwUGAAAAAAQA&#10;BADzAAAA6gUAAAAA&#10;" fillcolor="#bf8f00 [2407]" strokecolor="#2f528f" strokeweight="1pt">
                <v:textbox>
                  <w:txbxContent>
                    <w:p w14:paraId="77F1F61A" w14:textId="345004E0" w:rsidR="000D0F57" w:rsidRPr="00053343" w:rsidRDefault="000D0F57" w:rsidP="000D0F57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053343">
                        <w:rPr>
                          <w:b/>
                          <w:bCs/>
                        </w:rPr>
                        <w:t xml:space="preserve">Category: </w:t>
                      </w:r>
                      <w:r w:rsidR="00095215">
                        <w:rPr>
                          <w:b/>
                          <w:bCs/>
                        </w:rPr>
                        <w:t>Starter (</w:t>
                      </w:r>
                      <w:r w:rsidRPr="00053343">
                        <w:rPr>
                          <w:b/>
                          <w:bCs/>
                        </w:rPr>
                        <w:t>Fish Item</w:t>
                      </w:r>
                      <w:r w:rsidR="00095215">
                        <w:rPr>
                          <w:b/>
                          <w:bCs/>
                        </w:rPr>
                        <w:t>)</w:t>
                      </w:r>
                    </w:p>
                    <w:p w14:paraId="187B4B11" w14:textId="77777777" w:rsidR="000D0F57" w:rsidRDefault="000D0F57" w:rsidP="000D0F57"/>
                  </w:txbxContent>
                </v:textbox>
              </v:rect>
            </w:pict>
          </mc:Fallback>
        </mc:AlternateContent>
      </w:r>
      <w:r w:rsidRPr="000D0F57">
        <w:rPr>
          <w:rFonts w:eastAsia="+mn-ea"/>
          <w:b/>
          <w:bCs/>
          <w:color w:val="000000"/>
          <w:kern w:val="24"/>
          <w:sz w:val="32"/>
          <w:szCs w:val="32"/>
        </w:rPr>
        <w:t xml:space="preserve">Name: </w:t>
      </w:r>
      <w:r w:rsidR="00965D01" w:rsidRPr="00965D01">
        <w:rPr>
          <w:rFonts w:eastAsia="+mn-ea"/>
          <w:bCs/>
          <w:color w:val="000000"/>
          <w:kern w:val="24"/>
          <w:sz w:val="32"/>
          <w:szCs w:val="32"/>
        </w:rPr>
        <w:t xml:space="preserve">Dianna </w:t>
      </w:r>
      <w:proofErr w:type="spellStart"/>
      <w:r w:rsidR="00965D01" w:rsidRPr="00965D01">
        <w:rPr>
          <w:rFonts w:eastAsia="+mn-ea"/>
          <w:bCs/>
          <w:color w:val="000000"/>
          <w:kern w:val="24"/>
          <w:sz w:val="32"/>
          <w:szCs w:val="32"/>
        </w:rPr>
        <w:t>Dancs</w:t>
      </w:r>
      <w:proofErr w:type="spellEnd"/>
      <w:r w:rsidR="00965D01">
        <w:rPr>
          <w:rFonts w:eastAsia="+mn-ea"/>
          <w:b/>
          <w:bCs/>
          <w:color w:val="000000"/>
          <w:kern w:val="24"/>
          <w:sz w:val="32"/>
          <w:szCs w:val="32"/>
        </w:rPr>
        <w:t xml:space="preserve"> </w:t>
      </w:r>
      <w:r w:rsidRPr="000D0F57">
        <w:rPr>
          <w:rFonts w:eastAsia="+mn-ea"/>
          <w:b/>
          <w:bCs/>
          <w:color w:val="000000"/>
          <w:kern w:val="24"/>
          <w:sz w:val="32"/>
          <w:szCs w:val="32"/>
        </w:rPr>
        <w:t>ID: ….</w:t>
      </w:r>
    </w:p>
    <w:p w14:paraId="4F72A3EC" w14:textId="6D451A81" w:rsidR="000D0F57" w:rsidRPr="000D0F57" w:rsidRDefault="000D0F57" w:rsidP="000D0F57">
      <w:pPr>
        <w:pStyle w:val="NormalWeb"/>
        <w:spacing w:before="200" w:after="0" w:line="216" w:lineRule="auto"/>
        <w:rPr>
          <w:rFonts w:eastAsia="+mn-ea"/>
          <w:b/>
          <w:bCs/>
          <w:color w:val="000000"/>
          <w:kern w:val="24"/>
          <w:sz w:val="32"/>
          <w:szCs w:val="32"/>
        </w:rPr>
      </w:pPr>
      <w:r w:rsidRPr="000D0F57">
        <w:rPr>
          <w:rFonts w:eastAsia="+mn-ea"/>
          <w:b/>
          <w:bCs/>
          <w:noProof/>
          <w:color w:val="000000"/>
          <w:kern w:val="24"/>
          <w:sz w:val="32"/>
          <w:szCs w:val="32"/>
          <w:lang w:val="en-US" w:eastAsia="en-US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6B87C5EC" wp14:editId="431AF6D3">
                <wp:simplePos x="0" y="0"/>
                <wp:positionH relativeFrom="column">
                  <wp:posOffset>3086100</wp:posOffset>
                </wp:positionH>
                <wp:positionV relativeFrom="paragraph">
                  <wp:posOffset>135255</wp:posOffset>
                </wp:positionV>
                <wp:extent cx="1762125" cy="3838575"/>
                <wp:effectExtent l="0" t="0" r="28575" b="28575"/>
                <wp:wrapNone/>
                <wp:docPr id="67" name="Rectangle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62125" cy="3838575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</a:scheme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6215941" w14:textId="3E17D6F1" w:rsidR="00CF30AB" w:rsidRDefault="00CF30AB" w:rsidP="00095215">
                            <w:pPr>
                              <w:rPr>
                                <w:b/>
                                <w:lang w:val="en-US"/>
                              </w:rPr>
                            </w:pPr>
                            <w:r w:rsidRPr="00CF30AB">
                              <w:rPr>
                                <w:noProof/>
                                <w:lang w:val="en-US"/>
                              </w:rPr>
                              <w:drawing>
                                <wp:inline distT="0" distB="0" distL="0" distR="0" wp14:anchorId="7D674044" wp14:editId="0F26035F">
                                  <wp:extent cx="1566545" cy="1266825"/>
                                  <wp:effectExtent l="0" t="0" r="0" b="9525"/>
                                  <wp:docPr id="86" name="Picture 86" descr="Garlic butter chicken bites on a plate with a side of couscous and fresh sauteed vegetables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9" descr="Garlic butter chicken bites on a plate with a side of couscous and fresh sauteed vegetables.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566545" cy="126682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80E605B" w14:textId="5D026F88" w:rsidR="00095215" w:rsidRPr="00095215" w:rsidRDefault="00095215" w:rsidP="00CF30AB">
                            <w:pPr>
                              <w:jc w:val="center"/>
                              <w:rPr>
                                <w:bCs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6474CA">
                              <w:rPr>
                                <w:bCs/>
                                <w:sz w:val="20"/>
                                <w:szCs w:val="20"/>
                                <w:lang w:val="en-US"/>
                              </w:rPr>
                              <w:t xml:space="preserve">Menu name: </w:t>
                            </w:r>
                            <w:r w:rsidRPr="00095215">
                              <w:rPr>
                                <w:bCs/>
                                <w:sz w:val="20"/>
                                <w:szCs w:val="20"/>
                                <w:lang w:val="en-US"/>
                              </w:rPr>
                              <w:t>Chicken Bites</w:t>
                            </w:r>
                            <w:r w:rsidRPr="006474CA">
                              <w:rPr>
                                <w:bCs/>
                                <w:sz w:val="20"/>
                                <w:szCs w:val="20"/>
                                <w:lang w:val="en-US"/>
                              </w:rPr>
                              <w:t xml:space="preserve"> with Butter</w:t>
                            </w:r>
                          </w:p>
                          <w:p w14:paraId="20C203F0" w14:textId="117A1D63" w:rsidR="000D0F57" w:rsidRPr="006474CA" w:rsidRDefault="00095215" w:rsidP="00CF30AB">
                            <w:pPr>
                              <w:jc w:val="center"/>
                              <w:rPr>
                                <w:bCs/>
                                <w:sz w:val="20"/>
                                <w:szCs w:val="20"/>
                              </w:rPr>
                            </w:pPr>
                            <w:r w:rsidRPr="006474CA">
                              <w:rPr>
                                <w:bCs/>
                                <w:sz w:val="20"/>
                                <w:szCs w:val="20"/>
                              </w:rPr>
                              <w:t>Price:</w:t>
                            </w:r>
                            <w:r w:rsidR="00965D01">
                              <w:rPr>
                                <w:bCs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CF30AB" w:rsidRPr="006474CA">
                              <w:rPr>
                                <w:bCs/>
                                <w:sz w:val="20"/>
                                <w:szCs w:val="20"/>
                              </w:rPr>
                              <w:t>14.00</w:t>
                            </w:r>
                          </w:p>
                          <w:p w14:paraId="16420D65" w14:textId="68F64586" w:rsidR="00CF30AB" w:rsidRPr="006474CA" w:rsidRDefault="00CF30AB" w:rsidP="00CF30AB">
                            <w:pPr>
                              <w:jc w:val="center"/>
                              <w:rPr>
                                <w:bCs/>
                                <w:sz w:val="20"/>
                                <w:szCs w:val="20"/>
                              </w:rPr>
                            </w:pPr>
                            <w:r w:rsidRPr="006474CA">
                              <w:rPr>
                                <w:bCs/>
                                <w:sz w:val="20"/>
                                <w:szCs w:val="20"/>
                              </w:rPr>
                              <w:t>Availability: Dinner time (from 10 pm to 2 am)</w:t>
                            </w:r>
                          </w:p>
                          <w:p w14:paraId="1ADAB54F" w14:textId="536A44E1" w:rsidR="00CF30AB" w:rsidRPr="006474CA" w:rsidRDefault="00095215" w:rsidP="00CF30AB">
                            <w:pPr>
                              <w:jc w:val="center"/>
                              <w:rPr>
                                <w:bCs/>
                                <w:sz w:val="20"/>
                                <w:szCs w:val="20"/>
                              </w:rPr>
                            </w:pPr>
                            <w:r w:rsidRPr="006474CA">
                              <w:rPr>
                                <w:bCs/>
                                <w:sz w:val="20"/>
                                <w:szCs w:val="20"/>
                              </w:rPr>
                              <w:t xml:space="preserve">Ingredients: chicken, </w:t>
                            </w:r>
                            <w:r w:rsidR="00CF30AB" w:rsidRPr="006474CA">
                              <w:rPr>
                                <w:bCs/>
                                <w:sz w:val="20"/>
                                <w:szCs w:val="20"/>
                              </w:rPr>
                              <w:t>pour, butter, salt, garlic and others.</w:t>
                            </w:r>
                          </w:p>
                          <w:p w14:paraId="740627C0" w14:textId="487227B8" w:rsidR="00CF30AB" w:rsidRPr="006474CA" w:rsidRDefault="00CF30AB" w:rsidP="00CF30AB">
                            <w:pPr>
                              <w:jc w:val="center"/>
                              <w:rPr>
                                <w:bCs/>
                                <w:sz w:val="20"/>
                                <w:szCs w:val="20"/>
                              </w:rPr>
                            </w:pPr>
                            <w:r w:rsidRPr="006474CA">
                              <w:rPr>
                                <w:bCs/>
                                <w:sz w:val="20"/>
                                <w:szCs w:val="20"/>
                              </w:rPr>
                              <w:t>Discount offer: 15% off till December 31.</w:t>
                            </w:r>
                          </w:p>
                          <w:p w14:paraId="5E6AA89D" w14:textId="69D32D82" w:rsidR="00CF30AB" w:rsidRDefault="00CF30AB" w:rsidP="000D0F5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B87C5EC" id="Rectangle 67" o:spid="_x0000_s1030" style="position:absolute;margin-left:243pt;margin-top:10.65pt;width:138.75pt;height:302.25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VSSbmwIAAEoFAAAOAAAAZHJzL2Uyb0RvYy54bWysVMlu2zAQvRfoPxC8N7IVOXaEyIHhIEWB&#10;NDGaFDmPKWoBuJWkLaVf3yElO07SU1EdqNk4y5sZXl33UpA9t67VqqDTswklXDFdtqou6M+n2y8L&#10;SpwHVYLQihf0hTt6vfz86aozOU91o0XJLUEnyuWdKWjjvcmTxLGGS3Bn2nCFykpbCR5ZWyelhQ69&#10;S5Gkk8lF0mlbGqsZdw6lN4OSLqP/quLMP1SV456IgmJuPp42nttwJssryGsLpmnZmAb8QxYSWoVB&#10;j65uwAPZ2faDK9kyq52u/BnTMtFV1TIea8BqppN31Tw2YHisBcFx5giT+39u2f1+Y0lbFvRiTokC&#10;iT36gaiBqgUnKEOAOuNytHs0GztyDslQbV9ZGf5YB+kjqC9HUHnvCUPhdH6RTtMZJQx154vzxWw+&#10;C16T1+vGOv+Va0kCUVCL8SOYsL9zfjA9mIRoTou2vG2FiEyYFL4WluwBe7yt03hV7OR3XQ6yywl+&#10;Y8g4WME8JvDGk1Ckw3TTORoTBjiMlQCPpDQIj1M1JSBqnHLmbYzx5raz9faYRZbN03U2GDVQ8iGP&#10;2Wkeg/nHLEKhN+Ca4UoMEVKHXLYeN0W0sqCL4OhQkVBBy+Osj3CFhg0tCpTvt33scBYcBclWly/Y&#10;dauHdXCG3bYY9g6c34DF+UcAcKf9Ax6V0IiKHilKGm1//00e7HEsUUtJh/uEiP3ageWUiG8KB/Zy&#10;mmVhASOTzeYpMvZUsz3VqJ1ca2znFF8PwyIZ7L04kJXV8hlXfxWiogoUw9hDb0Zm7Yc9x8eD8dUq&#10;muHSGfB36tGw4DwgFwB/6p/BmnH8PE7uvT7sHuTvpnCwDTeVXu28rto4oq+4Yk8Dgwsbuzs+LuFF&#10;OOWj1esTuPwDAAD//wMAUEsDBBQABgAIAAAAIQAp9MPJ3gAAAAoBAAAPAAAAZHJzL2Rvd25yZXYu&#10;eG1sTI/dToNAFITvTXyHzTHxzi6lFgFZGuPPpSZUH+AUTgHLniXsaYtv73plLyczmfmm2Mx2UCea&#10;fO/YwHIRgSKuXdNza+Dr8+0uBeUFucHBMRn4IQ+b8vqqwLxxZ67otJVWhRL2ORroRMZca193ZNEv&#10;3EgcvL2bLEqQU6ubCc+h3A46jqJEW+w5LHQ40nNH9WF7tAaotYexEso+qm98fX9hqbJ9Zsztzfz0&#10;CEpolv8w/OEHdCgD084dufFqMHCfJuGLGIiXK1Ah8JCs1qB2BpJ4nYIuC315ofwFAAD//wMAUEsB&#10;Ai0AFAAGAAgAAAAhALaDOJL+AAAA4QEAABMAAAAAAAAAAAAAAAAAAAAAAFtDb250ZW50X1R5cGVz&#10;XS54bWxQSwECLQAUAAYACAAAACEAOP0h/9YAAACUAQAACwAAAAAAAAAAAAAAAAAvAQAAX3JlbHMv&#10;LnJlbHNQSwECLQAUAAYACAAAACEALFUkm5sCAABKBQAADgAAAAAAAAAAAAAAAAAuAgAAZHJzL2Uy&#10;b0RvYy54bWxQSwECLQAUAAYACAAAACEAKfTDyd4AAAAKAQAADwAAAAAAAAAAAAAAAAD1BAAAZHJz&#10;L2Rvd25yZXYueG1sUEsFBgAAAAAEAAQA8wAAAAAGAAAAAA==&#10;" fillcolor="#cfcdcd [2894]" strokecolor="#2f528f" strokeweight="1pt">
                <v:textbox>
                  <w:txbxContent>
                    <w:p w14:paraId="56215941" w14:textId="3E17D6F1" w:rsidR="00CF30AB" w:rsidRDefault="00CF30AB" w:rsidP="00095215">
                      <w:pPr>
                        <w:rPr>
                          <w:b/>
                          <w:lang w:val="en-US"/>
                        </w:rPr>
                      </w:pPr>
                      <w:r w:rsidRPr="00CF30AB">
                        <w:rPr>
                          <w:noProof/>
                          <w:lang w:val="en-US"/>
                        </w:rPr>
                        <w:drawing>
                          <wp:inline distT="0" distB="0" distL="0" distR="0" wp14:anchorId="7D674044" wp14:editId="0F26035F">
                            <wp:extent cx="1566545" cy="1266825"/>
                            <wp:effectExtent l="0" t="0" r="0" b="9525"/>
                            <wp:docPr id="86" name="Picture 86" descr="Garlic butter chicken bites on a plate with a side of couscous and fresh sauteed vegetables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9" descr="Garlic butter chicken bites on a plate with a side of couscous and fresh sauteed vegetables.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566545" cy="126682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80E605B" w14:textId="5D026F88" w:rsidR="00095215" w:rsidRPr="00095215" w:rsidRDefault="00095215" w:rsidP="00CF30AB">
                      <w:pPr>
                        <w:jc w:val="center"/>
                        <w:rPr>
                          <w:bCs/>
                          <w:sz w:val="20"/>
                          <w:szCs w:val="20"/>
                          <w:lang w:val="en-US"/>
                        </w:rPr>
                      </w:pPr>
                      <w:r w:rsidRPr="006474CA">
                        <w:rPr>
                          <w:bCs/>
                          <w:sz w:val="20"/>
                          <w:szCs w:val="20"/>
                          <w:lang w:val="en-US"/>
                        </w:rPr>
                        <w:t xml:space="preserve">Menu name: </w:t>
                      </w:r>
                      <w:r w:rsidRPr="00095215">
                        <w:rPr>
                          <w:bCs/>
                          <w:sz w:val="20"/>
                          <w:szCs w:val="20"/>
                          <w:lang w:val="en-US"/>
                        </w:rPr>
                        <w:t>Chicken Bites</w:t>
                      </w:r>
                      <w:r w:rsidRPr="006474CA">
                        <w:rPr>
                          <w:bCs/>
                          <w:sz w:val="20"/>
                          <w:szCs w:val="20"/>
                          <w:lang w:val="en-US"/>
                        </w:rPr>
                        <w:t xml:space="preserve"> with Butter</w:t>
                      </w:r>
                    </w:p>
                    <w:p w14:paraId="20C203F0" w14:textId="117A1D63" w:rsidR="000D0F57" w:rsidRPr="006474CA" w:rsidRDefault="00095215" w:rsidP="00CF30AB">
                      <w:pPr>
                        <w:jc w:val="center"/>
                        <w:rPr>
                          <w:bCs/>
                          <w:sz w:val="20"/>
                          <w:szCs w:val="20"/>
                        </w:rPr>
                      </w:pPr>
                      <w:r w:rsidRPr="006474CA">
                        <w:rPr>
                          <w:bCs/>
                          <w:sz w:val="20"/>
                          <w:szCs w:val="20"/>
                        </w:rPr>
                        <w:t>Price:</w:t>
                      </w:r>
                      <w:r w:rsidR="00965D01">
                        <w:rPr>
                          <w:bCs/>
                          <w:sz w:val="20"/>
                          <w:szCs w:val="20"/>
                        </w:rPr>
                        <w:t xml:space="preserve"> </w:t>
                      </w:r>
                      <w:r w:rsidR="00CF30AB" w:rsidRPr="006474CA">
                        <w:rPr>
                          <w:bCs/>
                          <w:sz w:val="20"/>
                          <w:szCs w:val="20"/>
                        </w:rPr>
                        <w:t>14.00</w:t>
                      </w:r>
                    </w:p>
                    <w:p w14:paraId="16420D65" w14:textId="68F64586" w:rsidR="00CF30AB" w:rsidRPr="006474CA" w:rsidRDefault="00CF30AB" w:rsidP="00CF30AB">
                      <w:pPr>
                        <w:jc w:val="center"/>
                        <w:rPr>
                          <w:bCs/>
                          <w:sz w:val="20"/>
                          <w:szCs w:val="20"/>
                        </w:rPr>
                      </w:pPr>
                      <w:r w:rsidRPr="006474CA">
                        <w:rPr>
                          <w:bCs/>
                          <w:sz w:val="20"/>
                          <w:szCs w:val="20"/>
                        </w:rPr>
                        <w:t>Availability: Dinner time (from 10 pm to 2 am)</w:t>
                      </w:r>
                    </w:p>
                    <w:p w14:paraId="1ADAB54F" w14:textId="536A44E1" w:rsidR="00CF30AB" w:rsidRPr="006474CA" w:rsidRDefault="00095215" w:rsidP="00CF30AB">
                      <w:pPr>
                        <w:jc w:val="center"/>
                        <w:rPr>
                          <w:bCs/>
                          <w:sz w:val="20"/>
                          <w:szCs w:val="20"/>
                        </w:rPr>
                      </w:pPr>
                      <w:r w:rsidRPr="006474CA">
                        <w:rPr>
                          <w:bCs/>
                          <w:sz w:val="20"/>
                          <w:szCs w:val="20"/>
                        </w:rPr>
                        <w:t xml:space="preserve">Ingredients: chicken, </w:t>
                      </w:r>
                      <w:r w:rsidR="00CF30AB" w:rsidRPr="006474CA">
                        <w:rPr>
                          <w:bCs/>
                          <w:sz w:val="20"/>
                          <w:szCs w:val="20"/>
                        </w:rPr>
                        <w:t>pour, butter, salt, garlic and others.</w:t>
                      </w:r>
                    </w:p>
                    <w:p w14:paraId="740627C0" w14:textId="487227B8" w:rsidR="00CF30AB" w:rsidRPr="006474CA" w:rsidRDefault="00CF30AB" w:rsidP="00CF30AB">
                      <w:pPr>
                        <w:jc w:val="center"/>
                        <w:rPr>
                          <w:bCs/>
                          <w:sz w:val="20"/>
                          <w:szCs w:val="20"/>
                        </w:rPr>
                      </w:pPr>
                      <w:r w:rsidRPr="006474CA">
                        <w:rPr>
                          <w:bCs/>
                          <w:sz w:val="20"/>
                          <w:szCs w:val="20"/>
                        </w:rPr>
                        <w:t>Discount offer: 15% off till December 31.</w:t>
                      </w:r>
                    </w:p>
                    <w:p w14:paraId="5E6AA89D" w14:textId="69D32D82" w:rsidR="00CF30AB" w:rsidRDefault="00CF30AB" w:rsidP="000D0F57"/>
                  </w:txbxContent>
                </v:textbox>
              </v:rect>
            </w:pict>
          </mc:Fallback>
        </mc:AlternateContent>
      </w:r>
      <w:r w:rsidRPr="000D0F57">
        <w:rPr>
          <w:rFonts w:eastAsia="+mn-ea"/>
          <w:b/>
          <w:bCs/>
          <w:noProof/>
          <w:color w:val="000000"/>
          <w:kern w:val="24"/>
          <w:sz w:val="32"/>
          <w:szCs w:val="32"/>
          <w:lang w:val="en-US" w:eastAsia="en-US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6C38A5E3" wp14:editId="46B548B6">
                <wp:simplePos x="0" y="0"/>
                <wp:positionH relativeFrom="column">
                  <wp:posOffset>4905375</wp:posOffset>
                </wp:positionH>
                <wp:positionV relativeFrom="paragraph">
                  <wp:posOffset>135890</wp:posOffset>
                </wp:positionV>
                <wp:extent cx="1695450" cy="3876675"/>
                <wp:effectExtent l="0" t="0" r="19050" b="28575"/>
                <wp:wrapNone/>
                <wp:docPr id="80" name="Rectangle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95450" cy="3876675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</a:scheme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2749B553" w14:textId="79FE6C21" w:rsidR="00C33112" w:rsidRDefault="00012865" w:rsidP="00C33112">
                            <w:r w:rsidRPr="00012865">
                              <w:rPr>
                                <w:noProof/>
                                <w:lang w:val="en-US"/>
                              </w:rPr>
                              <w:drawing>
                                <wp:inline distT="0" distB="0" distL="0" distR="0" wp14:anchorId="30872CFE" wp14:editId="39BB5B43">
                                  <wp:extent cx="1499870" cy="1314450"/>
                                  <wp:effectExtent l="0" t="0" r="5080" b="0"/>
                                  <wp:docPr id="89" name="Picture 89" descr="Bread sauce is a simple, yet classic British dish served on Christmas Day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5" descr="Bread sauce is a simple, yet classic British dish served on Christmas Day.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499870" cy="131445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259279C" w14:textId="7E399F0E" w:rsidR="00C33112" w:rsidRPr="00C33112" w:rsidRDefault="00C33112" w:rsidP="00012865">
                            <w:pPr>
                              <w:jc w:val="center"/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C33112">
                              <w:rPr>
                                <w:sz w:val="20"/>
                                <w:szCs w:val="20"/>
                              </w:rPr>
                              <w:t>Menu Name:</w:t>
                            </w:r>
                            <w:r w:rsidR="00724154" w:rsidRPr="00724154">
                              <w:rPr>
                                <w:rFonts w:ascii="Poppins" w:eastAsia="Times New Roman" w:hAnsi="Poppins" w:cs="Poppins"/>
                                <w:b/>
                                <w:bCs/>
                                <w:color w:val="1A1A1A"/>
                                <w:sz w:val="28"/>
                                <w:szCs w:val="28"/>
                                <w:lang w:eastAsia="en-SG"/>
                              </w:rPr>
                              <w:t xml:space="preserve"> </w:t>
                            </w:r>
                            <w:r w:rsidR="00724154">
                              <w:rPr>
                                <w:sz w:val="20"/>
                                <w:szCs w:val="20"/>
                              </w:rPr>
                              <w:t>Bread Sauce</w:t>
                            </w:r>
                          </w:p>
                          <w:p w14:paraId="715161B0" w14:textId="1119C40F" w:rsidR="00C33112" w:rsidRDefault="00C33112" w:rsidP="00012865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C33112">
                              <w:rPr>
                                <w:sz w:val="20"/>
                                <w:szCs w:val="20"/>
                              </w:rPr>
                              <w:t>Price:</w:t>
                            </w:r>
                            <w:r w:rsidR="00965D01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724154">
                              <w:rPr>
                                <w:sz w:val="20"/>
                                <w:szCs w:val="20"/>
                              </w:rPr>
                              <w:t>6.99</w:t>
                            </w:r>
                          </w:p>
                          <w:p w14:paraId="4FD30CFF" w14:textId="4D913446" w:rsidR="00012865" w:rsidRPr="00C33112" w:rsidRDefault="00012865" w:rsidP="00012865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proofErr w:type="spellStart"/>
                            <w:r>
                              <w:rPr>
                                <w:sz w:val="20"/>
                                <w:szCs w:val="20"/>
                              </w:rPr>
                              <w:t>Calory</w:t>
                            </w:r>
                            <w:proofErr w:type="spellEnd"/>
                            <w:r>
                              <w:rPr>
                                <w:sz w:val="20"/>
                                <w:szCs w:val="20"/>
                              </w:rPr>
                              <w:t>: 127 Kcal</w:t>
                            </w:r>
                          </w:p>
                          <w:p w14:paraId="5A1D8ADB" w14:textId="43190622" w:rsidR="00C33112" w:rsidRPr="00C33112" w:rsidRDefault="00C33112" w:rsidP="00012865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C33112">
                              <w:rPr>
                                <w:sz w:val="20"/>
                                <w:szCs w:val="20"/>
                              </w:rPr>
                              <w:t>Time Availability:</w:t>
                            </w:r>
                            <w:r w:rsidR="00724154">
                              <w:rPr>
                                <w:sz w:val="20"/>
                                <w:szCs w:val="20"/>
                              </w:rPr>
                              <w:t xml:space="preserve"> Breakfast and lunch time. 8 am to 2 pm available.</w:t>
                            </w:r>
                          </w:p>
                          <w:p w14:paraId="4ADA74B0" w14:textId="0F58D4A7" w:rsidR="00C33112" w:rsidRDefault="00724154" w:rsidP="00012865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Recipe</w:t>
                            </w:r>
                            <w:r w:rsidR="00C33112" w:rsidRPr="00C33112">
                              <w:rPr>
                                <w:sz w:val="20"/>
                                <w:szCs w:val="20"/>
                              </w:rPr>
                              <w:t>:</w:t>
                            </w:r>
                            <w:r w:rsidR="00012865">
                              <w:rPr>
                                <w:sz w:val="20"/>
                                <w:szCs w:val="20"/>
                              </w:rPr>
                              <w:t xml:space="preserve"> it is mainly prepared by milk, special butter, salt some other special ingredients.</w:t>
                            </w:r>
                          </w:p>
                          <w:p w14:paraId="5DE2C4F6" w14:textId="6BBBC4AA" w:rsidR="00012865" w:rsidRPr="00C33112" w:rsidRDefault="00012865" w:rsidP="00012865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N.B.: Take advance order.</w:t>
                            </w:r>
                          </w:p>
                          <w:p w14:paraId="6BA8EB20" w14:textId="77777777" w:rsidR="000D0F57" w:rsidRPr="006474CA" w:rsidRDefault="000D0F57" w:rsidP="000D0F57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C38A5E3" id="Rectangle 80" o:spid="_x0000_s1031" style="position:absolute;margin-left:386.25pt;margin-top:10.7pt;width:133.5pt;height:305.25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NOvRmAIAAEoFAAAOAAAAZHJzL2Uyb0RvYy54bWysVN1P2zAQf5+0/8Hy+0jbpS1EpKgqYprE&#10;AAETz1fHSSz5a7bbhP31OzuhFNjTtDw49+X7+N2dzy96JcmeOy+MLun0ZEIJ18xUQjcl/fl49eWU&#10;Eh9AVyCN5iV95p5erD5/Ou9swWemNbLijqAT7YvOlrQNwRZZ5lnLFfgTY7lGZW2cgoCsa7LKQYfe&#10;lcxmk8ki64yrrDOMe4/Sy0FJV8l/XXMWbuva80BkSTG3kE6Xzm08s9U5FI0D2wo2pgH/kIUCoTHo&#10;wdUlBCA7Jz64UoI5400dTphRmalrwXiqAauZTt5V89CC5akWBMfbA0z+/7llN/s7R0RV0lOER4PC&#10;Ht0jaqAbyQnKEKDO+gLtHuydGzmPZKy2r52Kf6yD9AnU5wOovA+EoXC6OJvnc3TOUPf1dLlYLOfR&#10;a/Z63TofvnGjSCRK6jB+AhP21z4Mpi8mMZo3UlRXQsrExEnhG+nIHrDH22aWrsqd+mGqQXY2wW8M&#10;mQYrmqcE3niSmnSY7myJxoQBDmMtISCpLMLjdUMJyAannAWXYry57V2zPWSR58vZJh+MWqj4kMf8&#10;OI/B/GMWsdBL8O1wJYWIqUOhRMBNkULFVh15kjpqeZr1Ea7YsKFFkQr9tk8dTrBHydZUz9h1Z4Z1&#10;8JZdCQx7DT7cgcP5RwBwp8MtHrU0iIoZKUpa437/TR7tcSxRS0mH+4SI/dqB45TI7xoH9mya5+g2&#10;JCafL2fIuGPN9lijd2pjsJ1TfD0sS2S0D/KFrJ1RT7j66xgVVaAZxh56MzKbMOw5Ph6Mr9fJDJfO&#10;QrjWD5ZF5xG5CPhj/wTOjuMXcHJvzMvuQfFuCgfbeFOb9S6YWqQRfcUVexoZXNjU3fFxiS/CMZ+s&#10;Xp/A1R8AAAD//wMAUEsDBBQABgAIAAAAIQAXgSQw3gAAAAsBAAAPAAAAZHJzL2Rvd25yZXYueG1s&#10;TI/LTsMwEEX3SPyDNUjsqJMUWpxmUiEeS5BS+AA3niZp43EUu234e9wVXc7M0Z1zi/Vke3Gi0XeO&#10;EdJZAoK4dqbjBuHn++PhGYQPmo3uHRPCL3lYl7c3hc6NO3NFp01oRAxhn2uENoQhl9LXLVntZ24g&#10;jredG60OcRwbaUZ9juG2l1mSLKTVHccPrR7otaX6sDlaBGrsYagCqa9qr98/3zhUaqcQ7++mlxWI&#10;QFP4h+GiH9WhjE5bd2TjRY+wXGZPEUXI0kcQFyCZq7jZIizmqQJZFvK6Q/kHAAD//wMAUEsBAi0A&#10;FAAGAAgAAAAhALaDOJL+AAAA4QEAABMAAAAAAAAAAAAAAAAAAAAAAFtDb250ZW50X1R5cGVzXS54&#10;bWxQSwECLQAUAAYACAAAACEAOP0h/9YAAACUAQAACwAAAAAAAAAAAAAAAAAvAQAAX3JlbHMvLnJl&#10;bHNQSwECLQAUAAYACAAAACEAlzTr0ZgCAABKBQAADgAAAAAAAAAAAAAAAAAuAgAAZHJzL2Uyb0Rv&#10;Yy54bWxQSwECLQAUAAYACAAAACEAF4EkMN4AAAALAQAADwAAAAAAAAAAAAAAAADyBAAAZHJzL2Rv&#10;d25yZXYueG1sUEsFBgAAAAAEAAQA8wAAAP0FAAAAAA==&#10;" fillcolor="#cfcdcd [2894]" strokecolor="#2f528f" strokeweight="1pt">
                <v:textbox>
                  <w:txbxContent>
                    <w:p w14:paraId="2749B553" w14:textId="79FE6C21" w:rsidR="00C33112" w:rsidRDefault="00012865" w:rsidP="00C33112">
                      <w:r w:rsidRPr="00012865">
                        <w:rPr>
                          <w:noProof/>
                          <w:lang w:val="en-US"/>
                        </w:rPr>
                        <w:drawing>
                          <wp:inline distT="0" distB="0" distL="0" distR="0" wp14:anchorId="30872CFE" wp14:editId="39BB5B43">
                            <wp:extent cx="1499870" cy="1314450"/>
                            <wp:effectExtent l="0" t="0" r="5080" b="0"/>
                            <wp:docPr id="89" name="Picture 89" descr="Bread sauce is a simple, yet classic British dish served on Christmas Day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5" descr="Bread sauce is a simple, yet classic British dish served on Christmas Day.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499870" cy="131445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259279C" w14:textId="7E399F0E" w:rsidR="00C33112" w:rsidRPr="00C33112" w:rsidRDefault="00C33112" w:rsidP="00012865">
                      <w:pPr>
                        <w:jc w:val="center"/>
                        <w:rPr>
                          <w:b/>
                          <w:bCs/>
                          <w:sz w:val="20"/>
                          <w:szCs w:val="20"/>
                        </w:rPr>
                      </w:pPr>
                      <w:r w:rsidRPr="00C33112">
                        <w:rPr>
                          <w:sz w:val="20"/>
                          <w:szCs w:val="20"/>
                        </w:rPr>
                        <w:t>Menu Name:</w:t>
                      </w:r>
                      <w:r w:rsidR="00724154" w:rsidRPr="00724154">
                        <w:rPr>
                          <w:rFonts w:ascii="Poppins" w:eastAsia="Times New Roman" w:hAnsi="Poppins" w:cs="Poppins"/>
                          <w:b/>
                          <w:bCs/>
                          <w:color w:val="1A1A1A"/>
                          <w:sz w:val="28"/>
                          <w:szCs w:val="28"/>
                          <w:lang w:eastAsia="en-SG"/>
                        </w:rPr>
                        <w:t xml:space="preserve"> </w:t>
                      </w:r>
                      <w:r w:rsidR="00724154">
                        <w:rPr>
                          <w:sz w:val="20"/>
                          <w:szCs w:val="20"/>
                        </w:rPr>
                        <w:t>Bread Sauce</w:t>
                      </w:r>
                    </w:p>
                    <w:p w14:paraId="715161B0" w14:textId="1119C40F" w:rsidR="00C33112" w:rsidRDefault="00C33112" w:rsidP="00012865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C33112">
                        <w:rPr>
                          <w:sz w:val="20"/>
                          <w:szCs w:val="20"/>
                        </w:rPr>
                        <w:t>Price:</w:t>
                      </w:r>
                      <w:r w:rsidR="00965D01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724154">
                        <w:rPr>
                          <w:sz w:val="20"/>
                          <w:szCs w:val="20"/>
                        </w:rPr>
                        <w:t>6.99</w:t>
                      </w:r>
                    </w:p>
                    <w:p w14:paraId="4FD30CFF" w14:textId="4D913446" w:rsidR="00012865" w:rsidRPr="00C33112" w:rsidRDefault="00012865" w:rsidP="00012865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proofErr w:type="spellStart"/>
                      <w:r>
                        <w:rPr>
                          <w:sz w:val="20"/>
                          <w:szCs w:val="20"/>
                        </w:rPr>
                        <w:t>Calory</w:t>
                      </w:r>
                      <w:proofErr w:type="spellEnd"/>
                      <w:r>
                        <w:rPr>
                          <w:sz w:val="20"/>
                          <w:szCs w:val="20"/>
                        </w:rPr>
                        <w:t>: 127 Kcal</w:t>
                      </w:r>
                    </w:p>
                    <w:p w14:paraId="5A1D8ADB" w14:textId="43190622" w:rsidR="00C33112" w:rsidRPr="00C33112" w:rsidRDefault="00C33112" w:rsidP="00012865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C33112">
                        <w:rPr>
                          <w:sz w:val="20"/>
                          <w:szCs w:val="20"/>
                        </w:rPr>
                        <w:t>Time Availability:</w:t>
                      </w:r>
                      <w:r w:rsidR="00724154">
                        <w:rPr>
                          <w:sz w:val="20"/>
                          <w:szCs w:val="20"/>
                        </w:rPr>
                        <w:t xml:space="preserve"> Breakfast and lunch time. 8 am to 2 pm available.</w:t>
                      </w:r>
                    </w:p>
                    <w:p w14:paraId="4ADA74B0" w14:textId="0F58D4A7" w:rsidR="00C33112" w:rsidRDefault="00724154" w:rsidP="00012865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Recipe</w:t>
                      </w:r>
                      <w:r w:rsidR="00C33112" w:rsidRPr="00C33112">
                        <w:rPr>
                          <w:sz w:val="20"/>
                          <w:szCs w:val="20"/>
                        </w:rPr>
                        <w:t>:</w:t>
                      </w:r>
                      <w:r w:rsidR="00012865">
                        <w:rPr>
                          <w:sz w:val="20"/>
                          <w:szCs w:val="20"/>
                        </w:rPr>
                        <w:t xml:space="preserve"> it is mainly prepared by milk, special butter, salt some other special ingredients.</w:t>
                      </w:r>
                    </w:p>
                    <w:p w14:paraId="5DE2C4F6" w14:textId="6BBBC4AA" w:rsidR="00012865" w:rsidRPr="00C33112" w:rsidRDefault="00012865" w:rsidP="00012865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N.B.: Take advance order.</w:t>
                      </w:r>
                    </w:p>
                    <w:p w14:paraId="6BA8EB20" w14:textId="77777777" w:rsidR="000D0F57" w:rsidRPr="006474CA" w:rsidRDefault="000D0F57" w:rsidP="000D0F57">
                      <w:pPr>
                        <w:rPr>
                          <w:sz w:val="20"/>
                          <w:szCs w:val="20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Pr="000D0F57">
        <w:rPr>
          <w:rFonts w:eastAsia="+mn-ea"/>
          <w:b/>
          <w:bCs/>
          <w:noProof/>
          <w:color w:val="000000"/>
          <w:kern w:val="24"/>
          <w:sz w:val="32"/>
          <w:szCs w:val="32"/>
          <w:lang w:val="en-US" w:eastAsia="en-US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790697D6" wp14:editId="01AB3536">
                <wp:simplePos x="0" y="0"/>
                <wp:positionH relativeFrom="column">
                  <wp:posOffset>-790575</wp:posOffset>
                </wp:positionH>
                <wp:positionV relativeFrom="paragraph">
                  <wp:posOffset>127000</wp:posOffset>
                </wp:positionV>
                <wp:extent cx="1752600" cy="3876675"/>
                <wp:effectExtent l="0" t="0" r="19050" b="28575"/>
                <wp:wrapNone/>
                <wp:docPr id="76" name="Rectangle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2600" cy="3876675"/>
                        </a:xfrm>
                        <a:prstGeom prst="rect">
                          <a:avLst/>
                        </a:prstGeom>
                        <a:solidFill>
                          <a:srgbClr val="E7E6E6">
                            <a:lumMod val="90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CAD7C32" w14:textId="4B347FD9" w:rsidR="000D0F57" w:rsidRPr="00095215" w:rsidRDefault="00C35FE8" w:rsidP="00095215">
                            <w:pPr>
                              <w:jc w:val="center"/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C35FE8">
                              <w:rPr>
                                <w:b/>
                                <w:bCs/>
                                <w:noProof/>
                                <w:lang w:val="en-US"/>
                              </w:rPr>
                              <w:drawing>
                                <wp:inline distT="0" distB="0" distL="0" distR="0" wp14:anchorId="405D409A" wp14:editId="1FBBB040">
                                  <wp:extent cx="1609725" cy="885825"/>
                                  <wp:effectExtent l="0" t="0" r="9525" b="9525"/>
                                  <wp:docPr id="85" name="Picture 85" descr="Jumbo pigs in blankets recipe | BBC Good Foo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7" descr="Jumbo pigs in blankets recipe | BBC Good Food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609725" cy="88582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095215">
                              <w:rPr>
                                <w:sz w:val="20"/>
                                <w:szCs w:val="20"/>
                                <w:lang w:val="en-US"/>
                              </w:rPr>
                              <w:t>Item name: Pigs in blankets</w:t>
                            </w:r>
                          </w:p>
                          <w:p w14:paraId="0EF7A750" w14:textId="315822A9" w:rsidR="00C35FE8" w:rsidRPr="00095215" w:rsidRDefault="00965D01" w:rsidP="00095215">
                            <w:pPr>
                              <w:jc w:val="center"/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Price: </w:t>
                            </w:r>
                            <w:r w:rsidR="00C35FE8" w:rsidRPr="00095215">
                              <w:rPr>
                                <w:sz w:val="20"/>
                                <w:szCs w:val="20"/>
                                <w:lang w:val="en-US"/>
                              </w:rPr>
                              <w:t>14.99</w:t>
                            </w:r>
                          </w:p>
                          <w:p w14:paraId="4CE2EAFF" w14:textId="578428A5" w:rsidR="00C35FE8" w:rsidRPr="00095215" w:rsidRDefault="00C35FE8" w:rsidP="00095215">
                            <w:pPr>
                              <w:jc w:val="center"/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09521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Availability: </w:t>
                            </w:r>
                            <w:r w:rsidR="00965D01" w:rsidRPr="00095215">
                              <w:rPr>
                                <w:sz w:val="20"/>
                                <w:szCs w:val="20"/>
                                <w:lang w:val="en-US"/>
                              </w:rPr>
                              <w:t>Every day</w:t>
                            </w:r>
                            <w:r w:rsidRPr="00095215"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 in a weak. From 12 pm to 12 am.</w:t>
                            </w:r>
                          </w:p>
                          <w:p w14:paraId="43328B32" w14:textId="5EF3E0C2" w:rsidR="00C35FE8" w:rsidRPr="00095215" w:rsidRDefault="00C35FE8" w:rsidP="00095215">
                            <w:pPr>
                              <w:jc w:val="center"/>
                              <w:rPr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095215">
                              <w:rPr>
                                <w:sz w:val="20"/>
                                <w:szCs w:val="20"/>
                                <w:lang w:val="en-US"/>
                              </w:rPr>
                              <w:t>Ingredients contain: Small and rosemary sprigs, s</w:t>
                            </w:r>
                            <w:r w:rsidR="00095215" w:rsidRPr="00095215">
                              <w:rPr>
                                <w:sz w:val="20"/>
                                <w:szCs w:val="20"/>
                                <w:lang w:val="en-US"/>
                              </w:rPr>
                              <w:t>ausage of pork, and vegetable oil and others.</w:t>
                            </w:r>
                          </w:p>
                          <w:p w14:paraId="4D025F59" w14:textId="09021645" w:rsidR="00095215" w:rsidRDefault="00095215" w:rsidP="00095215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 w:rsidRPr="00095215">
                              <w:rPr>
                                <w:lang w:val="en-US"/>
                              </w:rPr>
                              <w:t>Hygiene condition: It is prepared by hand and require to process by machine.</w:t>
                            </w:r>
                          </w:p>
                          <w:p w14:paraId="301D155B" w14:textId="0B7346E3" w:rsidR="00095215" w:rsidRPr="00095215" w:rsidRDefault="00095215" w:rsidP="00095215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Specialty: It is full of gluten free.</w:t>
                            </w:r>
                          </w:p>
                          <w:p w14:paraId="16B6260C" w14:textId="0E994610" w:rsidR="00C35FE8" w:rsidRDefault="00C35FE8" w:rsidP="00095215">
                            <w:pPr>
                              <w:jc w:val="center"/>
                              <w:rPr>
                                <w:b/>
                                <w:bCs/>
                                <w:lang w:val="en-US"/>
                              </w:rPr>
                            </w:pPr>
                          </w:p>
                          <w:p w14:paraId="29218112" w14:textId="3DC6AF37" w:rsidR="00C35FE8" w:rsidRDefault="00C35FE8" w:rsidP="000D0F57">
                            <w:p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</w:p>
                          <w:p w14:paraId="0A3CB47D" w14:textId="55E4DB47" w:rsidR="00C35FE8" w:rsidRDefault="00C35FE8" w:rsidP="000D0F57">
                            <w:p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</w:p>
                          <w:p w14:paraId="47BD11A7" w14:textId="3B5B0BDC" w:rsidR="00C35FE8" w:rsidRDefault="00C35FE8" w:rsidP="000D0F57">
                            <w:p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</w:p>
                          <w:p w14:paraId="2EE2C8BF" w14:textId="4D3C0859" w:rsidR="00C35FE8" w:rsidRDefault="00C35FE8" w:rsidP="000D0F57">
                            <w:p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</w:p>
                          <w:p w14:paraId="13192AAE" w14:textId="478721B6" w:rsidR="00C35FE8" w:rsidRDefault="00C35FE8" w:rsidP="000D0F57">
                            <w:p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</w:p>
                          <w:p w14:paraId="26252E6B" w14:textId="7B72768A" w:rsidR="00C35FE8" w:rsidRDefault="00C35FE8" w:rsidP="000D0F57">
                            <w:p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</w:p>
                          <w:p w14:paraId="713A8AC2" w14:textId="6DEA33C7" w:rsidR="00C35FE8" w:rsidRDefault="00C35FE8" w:rsidP="000D0F57">
                            <w:p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</w:p>
                          <w:p w14:paraId="4CD14A82" w14:textId="142448C0" w:rsidR="00C35FE8" w:rsidRDefault="00C35FE8" w:rsidP="000D0F57">
                            <w:p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</w:p>
                          <w:p w14:paraId="4F07BA53" w14:textId="7683F46A" w:rsidR="00C35FE8" w:rsidRDefault="00C35FE8" w:rsidP="000D0F57">
                            <w:p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</w:p>
                          <w:p w14:paraId="3F4486C9" w14:textId="42F3A5A9" w:rsidR="00C35FE8" w:rsidRDefault="00C35FE8" w:rsidP="000D0F57">
                            <w:p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</w:p>
                          <w:p w14:paraId="182719AA" w14:textId="77777777" w:rsidR="00C35FE8" w:rsidRPr="00C35FE8" w:rsidRDefault="00C35FE8" w:rsidP="000D0F57">
                            <w:p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90697D6" id="Rectangle 76" o:spid="_x0000_s1032" style="position:absolute;margin-left:-62.25pt;margin-top:10pt;width:138pt;height:305.25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vVEbmAIAAEkFAAAOAAAAZHJzL2Uyb0RvYy54bWysVMlu2zAQvRfoPxC8N7JdW0qEyIXhJEWB&#10;NAmaFDmPKUoiwK0kbTn9+g4p2VnaQ1FUB2o2zvJmhuef9kqSHXdeGF3R6cmEEq6ZqYVuK/r94erD&#10;KSU+gK5BGs0r+sQ9/bR8/+68tyWfmc7ImjuCTrQve1vRLgRbZplnHVfgT4zlGpWNcQoCsq7Nagc9&#10;elcym00medYbV1tnGPcepReDki6T/6bhLNw2jeeByIpibiGdLp2beGbLcyhbB7YTbEwD/iELBUJj&#10;0KOrCwhAtk785koJ5ow3TThhRmWmaQTjqQasZjp5U819B5anWhAcb48w+f/nlt3s7hwRdUWLnBIN&#10;Cnv0DVED3UpOUIYA9daXaHdv79zIeSRjtfvGqfjHOsg+gfp0BJXvA2EonBaLWT5B7BnqPp4WeV4s&#10;otfs+bp1PnzmRpFIVNRh/AQm7K59GEwPJjGaN1LUV0LKxLh2s5aO7AA7fFlc5pd5uiu36qupB/HZ&#10;BL8xph/sU/xXjqQmPWY7K1KugLPYSAiYtrKIjtctJSBbHHIWXIrw6vbodog3nxez9Xww6qDmg3Tx&#10;N1nEOi/Ad8OVFCImDqUSARdFClXR0+joUI/UUcvTqI9oxX4NHYpU2G/2qcHHXm5M/YRNd2bYBm/Z&#10;lcCw1+DDHTgcf2wWrnS4xaORBlExI0VJZ9zPP8mjPU4lainpcZ0QsR9bcJwS+UXjvJ5N5/O4f4mZ&#10;L4oZMu6lZvNSo7dqbbCfU3w8LEtktA/yQDbOqEfc/FWMiirQDGMPvRmZdRjWHN8OxlerZIY7ZyFc&#10;63vLovOIXAT8Yf8Izo7TF3Bwb8xh9aB8M4SDbbypzWobTCPShEakB1xxsiKD+5pmbHxb4oPwkk9W&#10;zy/g8hcAAAD//wMAUEsDBBQABgAIAAAAIQDKGPZr3wAAAAsBAAAPAAAAZHJzL2Rvd25yZXYueG1s&#10;TI/BToNAEIbvJr7DZky8tQtY0CBDY1QujRdb43nLToGUnSXslqJP7/ZUjzPz5f+/Kdaz6cVEo+ss&#10;I8TLCARxbXXHDcLXrlo8gXBesVa9ZUL4IQfr8vamULm2Z/6kaesbEULY5Qqh9X7IpXR1S0a5pR2I&#10;w+1gR6N8GMdG6lGdQ7jpZRJFmTSq49DQqoFeW6qP25NB0I+7yiXx++/qbeTquKkP2cf3hHh/N788&#10;g/A0+ysMF/2gDmVw2tsTayd6hEWcrNLAIoQeEBcijcNij5A9RCnIspD/fyj/AAAA//8DAFBLAQIt&#10;ABQABgAIAAAAIQC2gziS/gAAAOEBAAATAAAAAAAAAAAAAAAAAAAAAABbQ29udGVudF9UeXBlc10u&#10;eG1sUEsBAi0AFAAGAAgAAAAhADj9If/WAAAAlAEAAAsAAAAAAAAAAAAAAAAALwEAAF9yZWxzLy5y&#10;ZWxzUEsBAi0AFAAGAAgAAAAhAPK9URuYAgAASQUAAA4AAAAAAAAAAAAAAAAALgIAAGRycy9lMm9E&#10;b2MueG1sUEsBAi0AFAAGAAgAAAAhAMoY9mvfAAAACwEAAA8AAAAAAAAAAAAAAAAA8gQAAGRycy9k&#10;b3ducmV2LnhtbFBLBQYAAAAABAAEAPMAAAD+BQAAAAA=&#10;" fillcolor="#d0cece" strokecolor="#2f528f" strokeweight="1pt">
                <v:textbox>
                  <w:txbxContent>
                    <w:p w14:paraId="7CAD7C32" w14:textId="4B347FD9" w:rsidR="000D0F57" w:rsidRPr="00095215" w:rsidRDefault="00C35FE8" w:rsidP="00095215">
                      <w:pPr>
                        <w:jc w:val="center"/>
                        <w:rPr>
                          <w:sz w:val="20"/>
                          <w:szCs w:val="20"/>
                          <w:lang w:val="en-US"/>
                        </w:rPr>
                      </w:pPr>
                      <w:r w:rsidRPr="00C35FE8">
                        <w:rPr>
                          <w:b/>
                          <w:bCs/>
                          <w:noProof/>
                          <w:lang w:val="en-US"/>
                        </w:rPr>
                        <w:drawing>
                          <wp:inline distT="0" distB="0" distL="0" distR="0" wp14:anchorId="405D409A" wp14:editId="1FBBB040">
                            <wp:extent cx="1609725" cy="885825"/>
                            <wp:effectExtent l="0" t="0" r="9525" b="9525"/>
                            <wp:docPr id="85" name="Picture 85" descr="Jumbo pigs in blankets recipe | BBC Good Foo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7" descr="Jumbo pigs in blankets recipe | BBC Good Food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609725" cy="88582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095215">
                        <w:rPr>
                          <w:sz w:val="20"/>
                          <w:szCs w:val="20"/>
                          <w:lang w:val="en-US"/>
                        </w:rPr>
                        <w:t>Item name: Pigs in blankets</w:t>
                      </w:r>
                    </w:p>
                    <w:p w14:paraId="0EF7A750" w14:textId="315822A9" w:rsidR="00C35FE8" w:rsidRPr="00095215" w:rsidRDefault="00965D01" w:rsidP="00095215">
                      <w:pPr>
                        <w:jc w:val="center"/>
                        <w:rPr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sz w:val="20"/>
                          <w:szCs w:val="20"/>
                          <w:lang w:val="en-US"/>
                        </w:rPr>
                        <w:t xml:space="preserve">Price: </w:t>
                      </w:r>
                      <w:r w:rsidR="00C35FE8" w:rsidRPr="00095215">
                        <w:rPr>
                          <w:sz w:val="20"/>
                          <w:szCs w:val="20"/>
                          <w:lang w:val="en-US"/>
                        </w:rPr>
                        <w:t>14.99</w:t>
                      </w:r>
                    </w:p>
                    <w:p w14:paraId="4CE2EAFF" w14:textId="578428A5" w:rsidR="00C35FE8" w:rsidRPr="00095215" w:rsidRDefault="00C35FE8" w:rsidP="00095215">
                      <w:pPr>
                        <w:jc w:val="center"/>
                        <w:rPr>
                          <w:sz w:val="20"/>
                          <w:szCs w:val="20"/>
                          <w:lang w:val="en-US"/>
                        </w:rPr>
                      </w:pPr>
                      <w:r w:rsidRPr="00095215">
                        <w:rPr>
                          <w:sz w:val="20"/>
                          <w:szCs w:val="20"/>
                          <w:lang w:val="en-US"/>
                        </w:rPr>
                        <w:t xml:space="preserve">Availability: </w:t>
                      </w:r>
                      <w:r w:rsidR="00965D01" w:rsidRPr="00095215">
                        <w:rPr>
                          <w:sz w:val="20"/>
                          <w:szCs w:val="20"/>
                          <w:lang w:val="en-US"/>
                        </w:rPr>
                        <w:t>Every day</w:t>
                      </w:r>
                      <w:r w:rsidRPr="00095215">
                        <w:rPr>
                          <w:sz w:val="20"/>
                          <w:szCs w:val="20"/>
                          <w:lang w:val="en-US"/>
                        </w:rPr>
                        <w:t xml:space="preserve"> in a weak. From 12 pm to 12 am.</w:t>
                      </w:r>
                    </w:p>
                    <w:p w14:paraId="43328B32" w14:textId="5EF3E0C2" w:rsidR="00C35FE8" w:rsidRPr="00095215" w:rsidRDefault="00C35FE8" w:rsidP="00095215">
                      <w:pPr>
                        <w:jc w:val="center"/>
                        <w:rPr>
                          <w:sz w:val="20"/>
                          <w:szCs w:val="20"/>
                          <w:lang w:val="en-US"/>
                        </w:rPr>
                      </w:pPr>
                      <w:r w:rsidRPr="00095215">
                        <w:rPr>
                          <w:sz w:val="20"/>
                          <w:szCs w:val="20"/>
                          <w:lang w:val="en-US"/>
                        </w:rPr>
                        <w:t>Ingredients contain: Small and rosemary sprigs, s</w:t>
                      </w:r>
                      <w:r w:rsidR="00095215" w:rsidRPr="00095215">
                        <w:rPr>
                          <w:sz w:val="20"/>
                          <w:szCs w:val="20"/>
                          <w:lang w:val="en-US"/>
                        </w:rPr>
                        <w:t>ausage of pork, and vegetable oil and others.</w:t>
                      </w:r>
                    </w:p>
                    <w:p w14:paraId="4D025F59" w14:textId="09021645" w:rsidR="00095215" w:rsidRDefault="00095215" w:rsidP="00095215">
                      <w:pPr>
                        <w:jc w:val="center"/>
                        <w:rPr>
                          <w:lang w:val="en-US"/>
                        </w:rPr>
                      </w:pPr>
                      <w:r w:rsidRPr="00095215">
                        <w:rPr>
                          <w:lang w:val="en-US"/>
                        </w:rPr>
                        <w:t>Hygiene condition: It is prepared by hand and require to process by machine.</w:t>
                      </w:r>
                    </w:p>
                    <w:p w14:paraId="301D155B" w14:textId="0B7346E3" w:rsidR="00095215" w:rsidRPr="00095215" w:rsidRDefault="00095215" w:rsidP="00095215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Specialty: It is full of gluten free.</w:t>
                      </w:r>
                    </w:p>
                    <w:p w14:paraId="16B6260C" w14:textId="0E994610" w:rsidR="00C35FE8" w:rsidRDefault="00C35FE8" w:rsidP="00095215">
                      <w:pPr>
                        <w:jc w:val="center"/>
                        <w:rPr>
                          <w:b/>
                          <w:bCs/>
                          <w:lang w:val="en-US"/>
                        </w:rPr>
                      </w:pPr>
                    </w:p>
                    <w:p w14:paraId="29218112" w14:textId="3DC6AF37" w:rsidR="00C35FE8" w:rsidRDefault="00C35FE8" w:rsidP="000D0F57">
                      <w:pPr>
                        <w:rPr>
                          <w:b/>
                          <w:bCs/>
                          <w:lang w:val="en-US"/>
                        </w:rPr>
                      </w:pPr>
                    </w:p>
                    <w:p w14:paraId="0A3CB47D" w14:textId="55E4DB47" w:rsidR="00C35FE8" w:rsidRDefault="00C35FE8" w:rsidP="000D0F57">
                      <w:pPr>
                        <w:rPr>
                          <w:b/>
                          <w:bCs/>
                          <w:lang w:val="en-US"/>
                        </w:rPr>
                      </w:pPr>
                    </w:p>
                    <w:p w14:paraId="47BD11A7" w14:textId="3B5B0BDC" w:rsidR="00C35FE8" w:rsidRDefault="00C35FE8" w:rsidP="000D0F57">
                      <w:pPr>
                        <w:rPr>
                          <w:b/>
                          <w:bCs/>
                          <w:lang w:val="en-US"/>
                        </w:rPr>
                      </w:pPr>
                    </w:p>
                    <w:p w14:paraId="2EE2C8BF" w14:textId="4D3C0859" w:rsidR="00C35FE8" w:rsidRDefault="00C35FE8" w:rsidP="000D0F57">
                      <w:pPr>
                        <w:rPr>
                          <w:b/>
                          <w:bCs/>
                          <w:lang w:val="en-US"/>
                        </w:rPr>
                      </w:pPr>
                    </w:p>
                    <w:p w14:paraId="13192AAE" w14:textId="478721B6" w:rsidR="00C35FE8" w:rsidRDefault="00C35FE8" w:rsidP="000D0F57">
                      <w:pPr>
                        <w:rPr>
                          <w:b/>
                          <w:bCs/>
                          <w:lang w:val="en-US"/>
                        </w:rPr>
                      </w:pPr>
                    </w:p>
                    <w:p w14:paraId="26252E6B" w14:textId="7B72768A" w:rsidR="00C35FE8" w:rsidRDefault="00C35FE8" w:rsidP="000D0F57">
                      <w:pPr>
                        <w:rPr>
                          <w:b/>
                          <w:bCs/>
                          <w:lang w:val="en-US"/>
                        </w:rPr>
                      </w:pPr>
                    </w:p>
                    <w:p w14:paraId="713A8AC2" w14:textId="6DEA33C7" w:rsidR="00C35FE8" w:rsidRDefault="00C35FE8" w:rsidP="000D0F57">
                      <w:pPr>
                        <w:rPr>
                          <w:b/>
                          <w:bCs/>
                          <w:lang w:val="en-US"/>
                        </w:rPr>
                      </w:pPr>
                    </w:p>
                    <w:p w14:paraId="4CD14A82" w14:textId="142448C0" w:rsidR="00C35FE8" w:rsidRDefault="00C35FE8" w:rsidP="000D0F57">
                      <w:pPr>
                        <w:rPr>
                          <w:b/>
                          <w:bCs/>
                          <w:lang w:val="en-US"/>
                        </w:rPr>
                      </w:pPr>
                    </w:p>
                    <w:p w14:paraId="4F07BA53" w14:textId="7683F46A" w:rsidR="00C35FE8" w:rsidRDefault="00C35FE8" w:rsidP="000D0F57">
                      <w:pPr>
                        <w:rPr>
                          <w:b/>
                          <w:bCs/>
                          <w:lang w:val="en-US"/>
                        </w:rPr>
                      </w:pPr>
                    </w:p>
                    <w:p w14:paraId="3F4486C9" w14:textId="42F3A5A9" w:rsidR="00C35FE8" w:rsidRDefault="00C35FE8" w:rsidP="000D0F57">
                      <w:pPr>
                        <w:rPr>
                          <w:b/>
                          <w:bCs/>
                          <w:lang w:val="en-US"/>
                        </w:rPr>
                      </w:pPr>
                    </w:p>
                    <w:p w14:paraId="182719AA" w14:textId="77777777" w:rsidR="00C35FE8" w:rsidRPr="00C35FE8" w:rsidRDefault="00C35FE8" w:rsidP="000D0F57">
                      <w:pPr>
                        <w:rPr>
                          <w:b/>
                          <w:bCs/>
                          <w:lang w:val="en-US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Pr="000D0F57">
        <w:rPr>
          <w:rFonts w:eastAsia="+mn-ea"/>
          <w:b/>
          <w:bCs/>
          <w:noProof/>
          <w:color w:val="000000"/>
          <w:kern w:val="24"/>
          <w:sz w:val="32"/>
          <w:szCs w:val="32"/>
          <w:lang w:val="en-US" w:eastAsia="en-US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28A060A3" wp14:editId="29D63147">
                <wp:simplePos x="0" y="0"/>
                <wp:positionH relativeFrom="column">
                  <wp:posOffset>1162050</wp:posOffset>
                </wp:positionH>
                <wp:positionV relativeFrom="paragraph">
                  <wp:posOffset>111125</wp:posOffset>
                </wp:positionV>
                <wp:extent cx="1866900" cy="3876675"/>
                <wp:effectExtent l="0" t="0" r="19050" b="28575"/>
                <wp:wrapNone/>
                <wp:docPr id="66" name="Rectangle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6900" cy="3876675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</a:scheme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B9B9624" w14:textId="77777777" w:rsidR="000D0F57" w:rsidRDefault="000D0F57" w:rsidP="000D0F57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noProof/>
                                <w:lang w:val="en-US"/>
                              </w:rPr>
                              <w:drawing>
                                <wp:inline distT="0" distB="0" distL="0" distR="0" wp14:anchorId="05D914B4" wp14:editId="31164312">
                                  <wp:extent cx="1527810" cy="1104900"/>
                                  <wp:effectExtent l="0" t="0" r="0" b="0"/>
                                  <wp:docPr id="81" name="Picture 1">
                                    <a:extLst xmlns:a="http://schemas.openxmlformats.org/drawingml/2006/main">
                                      <a:ext uri="{FF2B5EF4-FFF2-40B4-BE49-F238E27FC236}">
                                        <a16:creationId xmlns:a16="http://schemas.microsoft.com/office/drawing/2014/main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B2530E78-22DD-BE6D-9A50-C59CEC867AAE}"/>
                                      </a:ext>
                                    </a:extLst>
                                  </wp:docPr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" name="Picture 1">
                                            <a:extLst>
                                              <a:ext uri="{FF2B5EF4-FFF2-40B4-BE49-F238E27FC236}">
                                                <a16:creationId xmlns:a16="http://schemas.microsoft.com/office/drawing/2014/main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B2530E78-22DD-BE6D-9A50-C59CEC867AAE}"/>
                                              </a:ext>
                                            </a:extLst>
                                          </pic:cNvPr>
                                          <pic:cNvPicPr>
                                            <a:picLocks noChangeAspect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532445" cy="1108252"/>
                                          </a:xfrm>
                                          <a:prstGeom prst="round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ADBB846" w14:textId="77777777" w:rsidR="000D0F57" w:rsidRPr="006474CA" w:rsidRDefault="000D0F57" w:rsidP="00095215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05334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Menu Name: Salmon Carry</w:t>
                            </w:r>
                          </w:p>
                          <w:p w14:paraId="4A391D10" w14:textId="4E3A0521" w:rsidR="000D0F57" w:rsidRPr="00053343" w:rsidRDefault="00965D01" w:rsidP="00095215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Price: </w:t>
                            </w:r>
                            <w:r w:rsidR="000D0F57" w:rsidRPr="0005334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9.00</w:t>
                            </w:r>
                          </w:p>
                          <w:p w14:paraId="0C1CBB2B" w14:textId="77777777" w:rsidR="000D0F57" w:rsidRPr="00053343" w:rsidRDefault="000D0F57" w:rsidP="00095215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05334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Availability:</w:t>
                            </w:r>
                            <w:r w:rsidRPr="006474CA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From 10 am to 12 pm.</w:t>
                            </w:r>
                          </w:p>
                          <w:p w14:paraId="4545179E" w14:textId="248321E8" w:rsidR="000D0F57" w:rsidRPr="006474CA" w:rsidRDefault="000D0F57" w:rsidP="00095215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05334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Ingredients:</w:t>
                            </w:r>
                            <w:r w:rsidRPr="006474CA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Salmon fish, tomatoes sauces etc</w:t>
                            </w:r>
                            <w:r w:rsidR="00965D0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06A7EEAE" w14:textId="3819941B" w:rsidR="000D0F57" w:rsidRPr="006474CA" w:rsidRDefault="000D0F57" w:rsidP="00095215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6474CA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Calories contain: 1050</w:t>
                            </w:r>
                          </w:p>
                          <w:p w14:paraId="737C3A5C" w14:textId="77777777" w:rsidR="000D0F57" w:rsidRPr="006474CA" w:rsidRDefault="000D0F57" w:rsidP="00095215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6474CA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Hygiene condition: It is prepared by hand.</w:t>
                            </w:r>
                          </w:p>
                          <w:p w14:paraId="7FD7E19D" w14:textId="2AF51B0B" w:rsidR="000D0F57" w:rsidRPr="00053343" w:rsidRDefault="000D0F57" w:rsidP="00095215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6474CA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Specialty: This is a </w:t>
                            </w:r>
                            <w:r w:rsidR="00965D01" w:rsidRPr="006474CA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handmade</w:t>
                            </w:r>
                            <w:r w:rsidRPr="006474CA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dinner item to flourish a festive vibe</w:t>
                            </w:r>
                          </w:p>
                          <w:p w14:paraId="17F75087" w14:textId="77777777" w:rsidR="000D0F57" w:rsidRDefault="000D0F57" w:rsidP="000D0F5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8A060A3" id="Rectangle 66" o:spid="_x0000_s1033" style="position:absolute;margin-left:91.5pt;margin-top:8.75pt;width:147pt;height:305.2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3S52mwIAAEoFAAAOAAAAZHJzL2Uyb0RvYy54bWysVEtv2zAMvg/YfxB0X51kqZMadYogRYcB&#10;3VqsHXpmZNkWoNckJXb360fJTpq2Ow272OJDH8mPpC6veiXJnjsvjC7p9GxCCdfMVEI3Jf35ePNp&#10;SYkPoCuQRvOSPnNPr1YfP1x2tuAz0xpZcUcQRPuisyVtQ7BFlnnWcgX+zFiu0VgbpyCg6JqsctAh&#10;upLZbDLJs864yjrDuPeovR6MdJXw65qzcFfXngciS4q5hfR16buN32x1CUXjwLaCjWnAP2ShQGgM&#10;eoS6hgBk58Q7KCWYM97U4YwZlZm6FoynGrCa6eRNNQ8tWJ5qQXK8PdLk/x8s+76/d0RUJc1zSjQo&#10;7NEPZA10IzlBHRLUWV+g34O9d6Pk8Rir7Wun4h/rIH0i9flIKu8DYaicLvP8YoLcM7R9Xi7yfHEe&#10;UbOX69b58IUbReKhpA7jJzJhf+vD4HpwidG8kaK6EVImIU4K30hH9oA93jazdFXu1DdTDTqMjvEH&#10;nDRY0T0l8ApJatJhurNFShZwGGsJAfNWFunxuqEEZINTzoJLMV7d9q7ZHrOYzxezzXxwaqHiQx7n&#10;p3kM7u+ziIVeg2+HKylETB0KJQJuihSqpMsIdKhI6mjladZHumLDhhbFU+i3ferwIgJFzdZUz9h1&#10;Z4Z18JbdCAx7Cz7cg8P5x27hToc7/NTSICtmPFHSGvf7b/roj2OJVko63Cdk7NcOHKdEftU4sBfT&#10;+TwuYBLm54sZCu7Usj216J3aGGznFF8Py9Ix+gd5ONbOqCdc/XWMiibQDGMPvRmFTRj2HB8Pxtfr&#10;5IZLZyHc6gfLInhkLhL+2D+Bs+P4BZzc7+awe1C8mcLBN97UZr0LphZpRF94xZ5GARc2dXd8XOKL&#10;cConr5cncPUHAAD//wMAUEsDBBQABgAIAAAAIQAFkBZl3QAAAAoBAAAPAAAAZHJzL2Rvd25yZXYu&#10;eG1sTI/NTsNADITvSLzDykjc6IYCzQ/ZVIifI0gpPICbdZPQrDfKbtvw9pgTvXns0fibcj27QR1p&#10;Cr1nA7eLBBRx423PrYGvz7ebDFSIyBYHz2TghwKsq8uLEgvrT1zTcRNbJSEcCjTQxTgWWoemI4dh&#10;4Udiue385DCKnFptJzxJuBv0MklW2mHP8qHDkZ47avabgzNArduPdaT8o/7G1/cXjnW+y425vpqf&#10;HkFFmuO/Gf7wBR0qYdr6A9ugBtHZnXSJMqQPoMRwn6ay2BpYLbMEdFXq8wrVLwAAAP//AwBQSwEC&#10;LQAUAAYACAAAACEAtoM4kv4AAADhAQAAEwAAAAAAAAAAAAAAAAAAAAAAW0NvbnRlbnRfVHlwZXNd&#10;LnhtbFBLAQItABQABgAIAAAAIQA4/SH/1gAAAJQBAAALAAAAAAAAAAAAAAAAAC8BAABfcmVscy8u&#10;cmVsc1BLAQItABQABgAIAAAAIQBj3S52mwIAAEoFAAAOAAAAAAAAAAAAAAAAAC4CAABkcnMvZTJv&#10;RG9jLnhtbFBLAQItABQABgAIAAAAIQAFkBZl3QAAAAoBAAAPAAAAAAAAAAAAAAAAAPUEAABkcnMv&#10;ZG93bnJldi54bWxQSwUGAAAAAAQABADzAAAA/wUAAAAA&#10;" fillcolor="#cfcdcd [2894]" strokecolor="#2f528f" strokeweight="1pt">
                <v:textbox>
                  <w:txbxContent>
                    <w:p w14:paraId="4B9B9624" w14:textId="77777777" w:rsidR="000D0F57" w:rsidRDefault="000D0F57" w:rsidP="000D0F57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noProof/>
                          <w:lang w:val="en-US"/>
                        </w:rPr>
                        <w:drawing>
                          <wp:inline distT="0" distB="0" distL="0" distR="0" wp14:anchorId="05D914B4" wp14:editId="31164312">
                            <wp:extent cx="1527810" cy="1104900"/>
                            <wp:effectExtent l="0" t="0" r="0" b="0"/>
                            <wp:docPr id="81" name="Picture 1">
                              <a:extLst xmlns:a="http://schemas.openxmlformats.org/drawingml/2006/main">
                                <a:ext uri="{FF2B5EF4-FFF2-40B4-BE49-F238E27FC236}">
                                  <a16:creationId xmlns:a16="http://schemas.microsoft.com/office/drawing/2014/main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B2530E78-22DD-BE6D-9A50-C59CEC867AAE}"/>
                                </a:ext>
                              </a:extLst>
                            </wp:docPr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" name="Picture 1">
                                      <a:extLst>
                                        <a:ext uri="{FF2B5EF4-FFF2-40B4-BE49-F238E27FC236}">
                                          <a16:creationId xmlns:a16="http://schemas.microsoft.com/office/drawing/2014/main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B2530E78-22DD-BE6D-9A50-C59CEC867AAE}"/>
                                        </a:ext>
                                      </a:extLst>
                                    </pic:cNvPr>
                                    <pic:cNvPicPr>
                                      <a:picLocks noChangeAspect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532445" cy="1108252"/>
                                    </a:xfrm>
                                    <a:prstGeom prst="round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ADBB846" w14:textId="77777777" w:rsidR="000D0F57" w:rsidRPr="006474CA" w:rsidRDefault="000D0F57" w:rsidP="00095215">
                      <w:pPr>
                        <w:jc w:val="center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05334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Menu Name: Salmon Carry</w:t>
                      </w:r>
                    </w:p>
                    <w:p w14:paraId="4A391D10" w14:textId="4E3A0521" w:rsidR="000D0F57" w:rsidRPr="00053343" w:rsidRDefault="00965D01" w:rsidP="00095215">
                      <w:pPr>
                        <w:jc w:val="center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Price: </w:t>
                      </w:r>
                      <w:r w:rsidR="000D0F57" w:rsidRPr="0005334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9.00</w:t>
                      </w:r>
                    </w:p>
                    <w:p w14:paraId="0C1CBB2B" w14:textId="77777777" w:rsidR="000D0F57" w:rsidRPr="00053343" w:rsidRDefault="000D0F57" w:rsidP="00095215">
                      <w:pPr>
                        <w:jc w:val="center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05334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Availability:</w:t>
                      </w:r>
                      <w:r w:rsidRPr="006474CA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From 10 am to 12 pm.</w:t>
                      </w:r>
                    </w:p>
                    <w:p w14:paraId="4545179E" w14:textId="248321E8" w:rsidR="000D0F57" w:rsidRPr="006474CA" w:rsidRDefault="000D0F57" w:rsidP="00095215">
                      <w:pPr>
                        <w:jc w:val="center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05334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Ingredients:</w:t>
                      </w:r>
                      <w:r w:rsidRPr="006474CA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Salmon fish, tomatoes sauces etc</w:t>
                      </w:r>
                      <w:r w:rsidR="00965D01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.</w:t>
                      </w:r>
                    </w:p>
                    <w:p w14:paraId="06A7EEAE" w14:textId="3819941B" w:rsidR="000D0F57" w:rsidRPr="006474CA" w:rsidRDefault="000D0F57" w:rsidP="00095215">
                      <w:pPr>
                        <w:jc w:val="center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6474CA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Calories contain: 1050</w:t>
                      </w:r>
                    </w:p>
                    <w:p w14:paraId="737C3A5C" w14:textId="77777777" w:rsidR="000D0F57" w:rsidRPr="006474CA" w:rsidRDefault="000D0F57" w:rsidP="00095215">
                      <w:pPr>
                        <w:jc w:val="center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6474CA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Hygiene condition: It is prepared by hand.</w:t>
                      </w:r>
                    </w:p>
                    <w:p w14:paraId="7FD7E19D" w14:textId="2AF51B0B" w:rsidR="000D0F57" w:rsidRPr="00053343" w:rsidRDefault="000D0F57" w:rsidP="00095215">
                      <w:pPr>
                        <w:jc w:val="center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6474CA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Specialty: This is a </w:t>
                      </w:r>
                      <w:r w:rsidR="00965D01" w:rsidRPr="006474CA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handmade</w:t>
                      </w:r>
                      <w:r w:rsidRPr="006474CA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dinner item to flourish a festive vibe</w:t>
                      </w:r>
                    </w:p>
                    <w:p w14:paraId="17F75087" w14:textId="77777777" w:rsidR="000D0F57" w:rsidRDefault="000D0F57" w:rsidP="000D0F57"/>
                  </w:txbxContent>
                </v:textbox>
              </v:rect>
            </w:pict>
          </mc:Fallback>
        </mc:AlternateContent>
      </w:r>
    </w:p>
    <w:p w14:paraId="1FC215AC" w14:textId="77777777" w:rsidR="00E73CAE" w:rsidRDefault="00E73CAE" w:rsidP="002A3722">
      <w:pPr>
        <w:pStyle w:val="NormalWeb"/>
        <w:spacing w:before="200" w:beforeAutospacing="0" w:after="0" w:afterAutospacing="0" w:line="216" w:lineRule="auto"/>
        <w:jc w:val="center"/>
        <w:rPr>
          <w:rFonts w:eastAsia="+mn-ea"/>
          <w:b/>
          <w:bCs/>
          <w:color w:val="000000"/>
          <w:kern w:val="24"/>
          <w:sz w:val="32"/>
          <w:szCs w:val="32"/>
        </w:rPr>
      </w:pPr>
    </w:p>
    <w:p w14:paraId="1594580C" w14:textId="77777777" w:rsidR="00E73CAE" w:rsidRDefault="00E73CAE" w:rsidP="002A3722">
      <w:pPr>
        <w:pStyle w:val="NormalWeb"/>
        <w:spacing w:before="200" w:beforeAutospacing="0" w:after="0" w:afterAutospacing="0" w:line="216" w:lineRule="auto"/>
        <w:jc w:val="center"/>
        <w:rPr>
          <w:rFonts w:eastAsia="+mn-ea"/>
          <w:b/>
          <w:bCs/>
          <w:color w:val="000000"/>
          <w:kern w:val="24"/>
          <w:sz w:val="32"/>
          <w:szCs w:val="32"/>
        </w:rPr>
      </w:pPr>
    </w:p>
    <w:p w14:paraId="3460228E" w14:textId="77777777" w:rsidR="00E73CAE" w:rsidRDefault="00E73CAE" w:rsidP="002A3722">
      <w:pPr>
        <w:pStyle w:val="NormalWeb"/>
        <w:spacing w:before="200" w:beforeAutospacing="0" w:after="0" w:afterAutospacing="0" w:line="216" w:lineRule="auto"/>
        <w:jc w:val="center"/>
        <w:rPr>
          <w:rFonts w:eastAsia="+mn-ea"/>
          <w:b/>
          <w:bCs/>
          <w:color w:val="000000"/>
          <w:kern w:val="24"/>
          <w:sz w:val="32"/>
          <w:szCs w:val="32"/>
        </w:rPr>
      </w:pPr>
    </w:p>
    <w:p w14:paraId="7AB67C08" w14:textId="77777777" w:rsidR="00E73CAE" w:rsidRDefault="00E73CAE" w:rsidP="002A3722">
      <w:pPr>
        <w:pStyle w:val="NormalWeb"/>
        <w:spacing w:before="200" w:beforeAutospacing="0" w:after="0" w:afterAutospacing="0" w:line="216" w:lineRule="auto"/>
        <w:jc w:val="center"/>
        <w:rPr>
          <w:rFonts w:eastAsia="+mn-ea"/>
          <w:b/>
          <w:bCs/>
          <w:color w:val="000000"/>
          <w:kern w:val="24"/>
          <w:sz w:val="32"/>
          <w:szCs w:val="32"/>
        </w:rPr>
      </w:pPr>
    </w:p>
    <w:p w14:paraId="1DEA5199" w14:textId="23703F4E" w:rsidR="00E73CAE" w:rsidRDefault="00E73CAE" w:rsidP="002A3722">
      <w:pPr>
        <w:pStyle w:val="NormalWeb"/>
        <w:spacing w:before="200" w:beforeAutospacing="0" w:after="0" w:afterAutospacing="0" w:line="216" w:lineRule="auto"/>
        <w:jc w:val="center"/>
        <w:rPr>
          <w:rFonts w:eastAsia="+mn-ea"/>
          <w:b/>
          <w:bCs/>
          <w:color w:val="000000"/>
          <w:kern w:val="24"/>
          <w:sz w:val="32"/>
          <w:szCs w:val="32"/>
        </w:rPr>
      </w:pPr>
    </w:p>
    <w:p w14:paraId="24396A2E" w14:textId="49AB2E31" w:rsidR="00E73CAE" w:rsidRDefault="00E73CAE" w:rsidP="002A3722">
      <w:pPr>
        <w:pStyle w:val="NormalWeb"/>
        <w:spacing w:before="200" w:beforeAutospacing="0" w:after="0" w:afterAutospacing="0" w:line="216" w:lineRule="auto"/>
        <w:jc w:val="center"/>
        <w:rPr>
          <w:rFonts w:eastAsia="+mn-ea"/>
          <w:b/>
          <w:bCs/>
          <w:color w:val="000000"/>
          <w:kern w:val="24"/>
          <w:sz w:val="32"/>
          <w:szCs w:val="32"/>
        </w:rPr>
      </w:pPr>
    </w:p>
    <w:p w14:paraId="4717F294" w14:textId="7CC1FD5D" w:rsidR="00E73CAE" w:rsidRDefault="00E73CAE" w:rsidP="002A3722">
      <w:pPr>
        <w:pStyle w:val="NormalWeb"/>
        <w:spacing w:before="200" w:beforeAutospacing="0" w:after="0" w:afterAutospacing="0" w:line="216" w:lineRule="auto"/>
        <w:jc w:val="center"/>
        <w:rPr>
          <w:rFonts w:eastAsia="+mn-ea"/>
          <w:b/>
          <w:bCs/>
          <w:color w:val="000000"/>
          <w:kern w:val="24"/>
          <w:sz w:val="32"/>
          <w:szCs w:val="32"/>
        </w:rPr>
      </w:pPr>
    </w:p>
    <w:p w14:paraId="3921E4AD" w14:textId="644E9F7B" w:rsidR="00E73CAE" w:rsidRDefault="00E73CAE" w:rsidP="002A3722">
      <w:pPr>
        <w:pStyle w:val="NormalWeb"/>
        <w:spacing w:before="200" w:beforeAutospacing="0" w:after="0" w:afterAutospacing="0" w:line="216" w:lineRule="auto"/>
        <w:jc w:val="center"/>
        <w:rPr>
          <w:rFonts w:eastAsia="+mn-ea"/>
          <w:b/>
          <w:bCs/>
          <w:color w:val="000000"/>
          <w:kern w:val="24"/>
          <w:sz w:val="32"/>
          <w:szCs w:val="32"/>
        </w:rPr>
      </w:pPr>
    </w:p>
    <w:p w14:paraId="37491B55" w14:textId="0AAA6A11" w:rsidR="00E73CAE" w:rsidRDefault="00E73CAE" w:rsidP="002A3722">
      <w:pPr>
        <w:pStyle w:val="NormalWeb"/>
        <w:spacing w:before="200" w:beforeAutospacing="0" w:after="0" w:afterAutospacing="0" w:line="216" w:lineRule="auto"/>
        <w:jc w:val="center"/>
        <w:rPr>
          <w:rFonts w:eastAsia="+mn-ea"/>
          <w:b/>
          <w:bCs/>
          <w:color w:val="000000"/>
          <w:kern w:val="24"/>
          <w:sz w:val="32"/>
          <w:szCs w:val="32"/>
        </w:rPr>
      </w:pPr>
    </w:p>
    <w:p w14:paraId="46B3CE04" w14:textId="7AF33FFF" w:rsidR="00E73CAE" w:rsidRDefault="00E73CAE" w:rsidP="002A3722">
      <w:pPr>
        <w:pStyle w:val="NormalWeb"/>
        <w:spacing w:before="200" w:beforeAutospacing="0" w:after="0" w:afterAutospacing="0" w:line="216" w:lineRule="auto"/>
        <w:jc w:val="center"/>
        <w:rPr>
          <w:rFonts w:eastAsia="+mn-ea"/>
          <w:b/>
          <w:bCs/>
          <w:color w:val="000000"/>
          <w:kern w:val="24"/>
          <w:sz w:val="32"/>
          <w:szCs w:val="32"/>
        </w:rPr>
      </w:pPr>
    </w:p>
    <w:p w14:paraId="60EB23F4" w14:textId="37CF2D78" w:rsidR="00E73CAE" w:rsidRDefault="00E73CAE" w:rsidP="002A3722">
      <w:pPr>
        <w:pStyle w:val="NormalWeb"/>
        <w:spacing w:before="200" w:beforeAutospacing="0" w:after="0" w:afterAutospacing="0" w:line="216" w:lineRule="auto"/>
        <w:jc w:val="center"/>
        <w:rPr>
          <w:rFonts w:eastAsia="+mn-ea"/>
          <w:b/>
          <w:bCs/>
          <w:color w:val="000000"/>
          <w:kern w:val="24"/>
          <w:sz w:val="32"/>
          <w:szCs w:val="32"/>
        </w:rPr>
      </w:pPr>
    </w:p>
    <w:p w14:paraId="221028AA" w14:textId="6FFAAA8C" w:rsidR="00E73CAE" w:rsidRDefault="000D0F57" w:rsidP="002A3722">
      <w:pPr>
        <w:pStyle w:val="NormalWeb"/>
        <w:spacing w:before="200" w:beforeAutospacing="0" w:after="0" w:afterAutospacing="0" w:line="216" w:lineRule="auto"/>
        <w:jc w:val="center"/>
        <w:rPr>
          <w:rFonts w:eastAsia="+mn-ea"/>
          <w:b/>
          <w:bCs/>
          <w:color w:val="000000"/>
          <w:kern w:val="24"/>
          <w:sz w:val="32"/>
          <w:szCs w:val="32"/>
        </w:rPr>
      </w:pPr>
      <w:r w:rsidRPr="000D0F57">
        <w:rPr>
          <w:rFonts w:eastAsia="+mn-ea"/>
          <w:b/>
          <w:bCs/>
          <w:noProof/>
          <w:color w:val="000000"/>
          <w:kern w:val="24"/>
          <w:sz w:val="32"/>
          <w:szCs w:val="32"/>
          <w:lang w:val="en-US" w:eastAsia="en-US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7121442A" wp14:editId="4F6E896D">
                <wp:simplePos x="0" y="0"/>
                <wp:positionH relativeFrom="page">
                  <wp:align>right</wp:align>
                </wp:positionH>
                <wp:positionV relativeFrom="paragraph">
                  <wp:posOffset>120015</wp:posOffset>
                </wp:positionV>
                <wp:extent cx="1790700" cy="276225"/>
                <wp:effectExtent l="0" t="0" r="19050" b="28575"/>
                <wp:wrapNone/>
                <wp:docPr id="70" name="Rectangle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90700" cy="276225"/>
                        </a:xfrm>
                        <a:prstGeom prst="rect">
                          <a:avLst/>
                        </a:prstGeom>
                        <a:solidFill>
                          <a:srgbClr val="FFC000">
                            <a:lumMod val="75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0135A92" w14:textId="7B8BC6A5" w:rsidR="000D0F57" w:rsidRDefault="000D0F57" w:rsidP="000D0F57">
                            <w:pPr>
                              <w:jc w:val="center"/>
                            </w:pPr>
                            <w:r>
                              <w:t xml:space="preserve">Category: </w:t>
                            </w:r>
                            <w:r w:rsidR="007B7EBC">
                              <w:t>Beef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7121442A" id="Rectangle 70" o:spid="_x0000_s1034" style="position:absolute;left:0;text-align:left;margin-left:89.8pt;margin-top:9.45pt;width:141pt;height:21.75pt;z-index:251708416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0bXifQIAACAFAAAOAAAAZHJzL2Uyb0RvYy54bWysVFtr2zAUfh/sPwi9r3ZM2rShTgkpGYOu&#10;LbSlz4osxwLddqTE7n79jiSnabvBYOzF1rnoXL7zHV1eDVqRvQAvranp5KSkRBhuG2m2NX16XH85&#10;p8QHZhqmrBE1fRGeXi0+f7rs3VxUtrOqEUAwiPHz3tW0C8HNi8LzTmjmT6wTBo2tBc0CirAtGmA9&#10;RteqqMryrOgtNA4sF96j9job6SLFb1vBw13behGIqinWFtIX0ncTv8Xiks23wFwn+VgG+4cqNJMG&#10;k76GumaBkR3I30JpycF624YTbnVh21ZykXrAbiblh24eOuZE6gXB8e4VJv//wvLb/YO7B4Shd37u&#10;8Ri7GFrQ8Y/1kSGB9fIKlhgC4aiczC7KWYmYcrRVs7OqOo1oFsfbDnz4Kqwm8VBTwGEkjNj+xofs&#10;enCJybxVsllLpZIA281KAdkzHNx6vSoxU9Srnf5um6yenUZtDuSzf8r/LpAypMdiq1wqQ4q1igWs&#10;Wrumpt5sKWFqi9zlAVKGd7fHsDnfdDqrVtPs1LFGZG0s4q9VxD6vme/ylZQiU0/LgPxXUtf0PAY6&#10;RFImdisSg0e0jgOKpzBsBiKxhfMYKGo2tnm5BwI2k9w7vpaY9ob5cM8AWY2zwk0Nd/hplUVU7Hii&#10;pLPw80/66I9kQyslPW4JIvZjx0BQor4ZpOHFZDqNa5WE6emsQgHeWjZvLWanVxbnOcE3wfF0jP5B&#10;HY4tWP2MC72MWdHEDMfceTajsAp5e/FJ4GK5TG64So6FG/PgeAwekYuAPw7PDNzIvoC8vbWHjWLz&#10;DyTMvvGmsctdsK1MDD3iisyKAq5h4tj4ZMQ9fysnr+PDtvgFAAD//wMAUEsDBBQABgAIAAAAIQDS&#10;tGIq3QAAAAYBAAAPAAAAZHJzL2Rvd25yZXYueG1sTI/BTsMwEETvSPyDtUjcqEOEqhDiVBUqB8QB&#10;0YQDNzdekgh7HcVOm/TrWU70ODOrmbfFZnZWHHEMvScF96sEBFLjTU+tgrp6uctAhKjJaOsJFSwY&#10;YFNeXxU6N/5EH3jcx1ZwCYVcK+hiHHIpQ9Oh02HlByTOvv3odGQ5ttKM+sTlzso0SdbS6Z54odMD&#10;PnfY/Ownp2D3vju71+1Xda6Wuqr9Yt8m+lTq9mbePoGIOMf/Y/jDZ3QomengJzJBWAX8SGQ3ewTB&#10;aZqlbBwUrNMHkGUhL/HLXwAAAP//AwBQSwECLQAUAAYACAAAACEAtoM4kv4AAADhAQAAEwAAAAAA&#10;AAAAAAAAAAAAAAAAW0NvbnRlbnRfVHlwZXNdLnhtbFBLAQItABQABgAIAAAAIQA4/SH/1gAAAJQB&#10;AAALAAAAAAAAAAAAAAAAAC8BAABfcmVscy8ucmVsc1BLAQItABQABgAIAAAAIQBe0bXifQIAACAF&#10;AAAOAAAAAAAAAAAAAAAAAC4CAABkcnMvZTJvRG9jLnhtbFBLAQItABQABgAIAAAAIQDStGIq3QAA&#10;AAYBAAAPAAAAAAAAAAAAAAAAANcEAABkcnMvZG93bnJldi54bWxQSwUGAAAAAAQABADzAAAA4QUA&#10;AAAA&#10;" fillcolor="#bf9000" strokecolor="#2f528f" strokeweight="1pt">
                <v:textbox>
                  <w:txbxContent>
                    <w:p w14:paraId="70135A92" w14:textId="7B8BC6A5" w:rsidR="000D0F57" w:rsidRDefault="000D0F57" w:rsidP="000D0F57">
                      <w:pPr>
                        <w:jc w:val="center"/>
                      </w:pPr>
                      <w:r>
                        <w:t xml:space="preserve">Category: </w:t>
                      </w:r>
                      <w:r w:rsidR="007B7EBC">
                        <w:t>Beef</w:t>
                      </w:r>
                    </w:p>
                  </w:txbxContent>
                </v:textbox>
                <w10:wrap anchorx="page"/>
              </v:rect>
            </w:pict>
          </mc:Fallback>
        </mc:AlternateContent>
      </w:r>
      <w:r w:rsidRPr="000D0F57">
        <w:rPr>
          <w:rFonts w:eastAsia="+mn-ea"/>
          <w:b/>
          <w:bCs/>
          <w:noProof/>
          <w:color w:val="000000"/>
          <w:kern w:val="24"/>
          <w:sz w:val="32"/>
          <w:szCs w:val="32"/>
          <w:lang w:val="en-US" w:eastAsia="en-US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6A30DF3C" wp14:editId="72E3E62D">
                <wp:simplePos x="0" y="0"/>
                <wp:positionH relativeFrom="column">
                  <wp:posOffset>3019425</wp:posOffset>
                </wp:positionH>
                <wp:positionV relativeFrom="paragraph">
                  <wp:posOffset>135890</wp:posOffset>
                </wp:positionV>
                <wp:extent cx="1752600" cy="276225"/>
                <wp:effectExtent l="0" t="0" r="19050" b="28575"/>
                <wp:wrapNone/>
                <wp:docPr id="71" name="Rectangle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2600" cy="276225"/>
                        </a:xfrm>
                        <a:prstGeom prst="rect">
                          <a:avLst/>
                        </a:prstGeom>
                        <a:solidFill>
                          <a:srgbClr val="FFC000">
                            <a:lumMod val="75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31868EE6" w14:textId="5EFE0BCA" w:rsidR="000D0F57" w:rsidRDefault="000D0F57" w:rsidP="000D0F57">
                            <w:pPr>
                              <w:jc w:val="center"/>
                            </w:pPr>
                            <w:r>
                              <w:t xml:space="preserve">Category: </w:t>
                            </w:r>
                            <w:r w:rsidR="006474CA">
                              <w:t>Main Lunch Item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6A30DF3C" id="Rectangle 71" o:spid="_x0000_s1035" style="position:absolute;left:0;text-align:left;margin-left:237.75pt;margin-top:10.7pt;width:138pt;height:21.75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OPMYfwIAACAFAAAOAAAAZHJzL2Uyb0RvYy54bWysVFtr2zAUfh/sPwi9r05M0rShTgkpGYOu&#10;DbSlz4osxwJJR5OU2N2v35HkNG03GIy92DoXnct3vqOr614rchDOSzAVHZ+NKBGGQy3NrqJPj+sv&#10;F5T4wEzNFBhR0Rfh6fXi86erzs5FCS2oWjiCQYyfd7aibQh2XhSet0IzfwZWGDQ24DQLKLpdUTvW&#10;YXStinI0Oi86cLV1wIX3qL3JRrpI8ZtG8HDfNF4EoiqKtYX0dem7jd9iccXmO8dsK/lQBvuHKjST&#10;BpO+hrphgZG9k7+F0pI78NCEMw66gKaRXKQesJvx6EM3Dy2zIvWC4Hj7CpP/f2H53eHBbhzC0Fk/&#10;93iMXfSN0/GP9ZE+gfXyCpboA+GoHM+m5fkIMeVoK2fnZTmNaBan29b58FWAJvFQUYfDSBixw60P&#10;2fXoEpN5ULJeS6WS4HbblXLkwHBw6/VqhJmiXu31d6izejaN2hzIZ/+U/10gZUiHxZazVCpDijWK&#10;Baxa27qi3uwoYWqH3OXBpQzvbg9hc77JZFauJtmpZbXI2ljEX6uIfd4w3+YrKUWmnpYB+a+kruhF&#10;DHSMpEzsViQGD2idBhRPod/2RGILlzFQ1Gyhftk44iCT3Fu+lpj2lvmwYQ5ZjbPCTQ33+GkUICow&#10;nChpwf38kz76I9nQSkmHW4KI/dgzJyhR3wzS8HI8mcS1SsJkOitRcG8t27cWs9crwHmO8U2wPB2j&#10;f1DHY+NAP+NCL2NWNDHDMXeezSCsQt5efBK4WC6TG66SZeHWPFgeg0fkIuCP/TNzdmBfQN7ewXGj&#10;2PwDCbNvvGlguQ/QyMTQE67IrCjgGiaODU9G3PO3cvI6PWyLXwAAAP//AwBQSwMEFAAGAAgAAAAh&#10;AIZXRUXhAAAACQEAAA8AAABkcnMvZG93bnJldi54bWxMj7FOwzAQhnck3sE6JDbqpEpaGuJUFSoD&#10;YkA0YejmxiaJsM9R7LRJn55jgvHuPv33/fl2soad9eA7hwLiRQRMY+1Uh42Aqnx5eATmg0QljUMt&#10;YNYetsXtTS4z5S74oc+H0DAKQZ9JAW0Ifca5r1ttpV+4XiPdvtxgZaBxaLga5IXCreHLKFpxKzuk&#10;D63s9XOr6+/DaAXs3/dX+7o7ltdyrsrKzeZtxE8h7u+m3ROwoKfwB8OvPqlDQU4nN6LyzAhI1mlK&#10;qIBlnAAjYJ3GtDgJWCUb4EXO/zcofgAAAP//AwBQSwECLQAUAAYACAAAACEAtoM4kv4AAADhAQAA&#10;EwAAAAAAAAAAAAAAAAAAAAAAW0NvbnRlbnRfVHlwZXNdLnhtbFBLAQItABQABgAIAAAAIQA4/SH/&#10;1gAAAJQBAAALAAAAAAAAAAAAAAAAAC8BAABfcmVscy8ucmVsc1BLAQItABQABgAIAAAAIQA0OPMY&#10;fwIAACAFAAAOAAAAAAAAAAAAAAAAAC4CAABkcnMvZTJvRG9jLnhtbFBLAQItABQABgAIAAAAIQCG&#10;V0VF4QAAAAkBAAAPAAAAAAAAAAAAAAAAANkEAABkcnMvZG93bnJldi54bWxQSwUGAAAAAAQABADz&#10;AAAA5wUAAAAA&#10;" fillcolor="#bf9000" strokecolor="#2f528f" strokeweight="1pt">
                <v:textbox>
                  <w:txbxContent>
                    <w:p w14:paraId="31868EE6" w14:textId="5EFE0BCA" w:rsidR="000D0F57" w:rsidRDefault="000D0F57" w:rsidP="000D0F57">
                      <w:pPr>
                        <w:jc w:val="center"/>
                      </w:pPr>
                      <w:r>
                        <w:t xml:space="preserve">Category: </w:t>
                      </w:r>
                      <w:r w:rsidR="006474CA">
                        <w:t>Main Lunch Item</w:t>
                      </w:r>
                    </w:p>
                  </w:txbxContent>
                </v:textbox>
              </v:rect>
            </w:pict>
          </mc:Fallback>
        </mc:AlternateContent>
      </w:r>
      <w:r w:rsidRPr="000D0F57">
        <w:rPr>
          <w:rFonts w:eastAsia="+mn-ea"/>
          <w:b/>
          <w:bCs/>
          <w:noProof/>
          <w:color w:val="000000"/>
          <w:kern w:val="24"/>
          <w:sz w:val="32"/>
          <w:szCs w:val="32"/>
          <w:lang w:val="en-US" w:eastAsia="en-US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07568180" wp14:editId="260CB342">
                <wp:simplePos x="0" y="0"/>
                <wp:positionH relativeFrom="column">
                  <wp:posOffset>1200150</wp:posOffset>
                </wp:positionH>
                <wp:positionV relativeFrom="paragraph">
                  <wp:posOffset>137160</wp:posOffset>
                </wp:positionV>
                <wp:extent cx="1762125" cy="295275"/>
                <wp:effectExtent l="0" t="0" r="28575" b="28575"/>
                <wp:wrapNone/>
                <wp:docPr id="72" name="Rectangle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62125" cy="295275"/>
                        </a:xfrm>
                        <a:prstGeom prst="rect">
                          <a:avLst/>
                        </a:prstGeom>
                        <a:solidFill>
                          <a:srgbClr val="FFC000">
                            <a:lumMod val="75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1224CAC6" w14:textId="219718C9" w:rsidR="000D0F57" w:rsidRDefault="000D0F57" w:rsidP="000D0F57">
                            <w:pPr>
                              <w:jc w:val="center"/>
                            </w:pPr>
                            <w:r>
                              <w:t xml:space="preserve">Category: </w:t>
                            </w:r>
                            <w:r w:rsidR="00C33112">
                              <w:t xml:space="preserve">Main </w:t>
                            </w:r>
                            <w:proofErr w:type="gramStart"/>
                            <w:r w:rsidR="00C33112">
                              <w:t>( Chicken</w:t>
                            </w:r>
                            <w:proofErr w:type="gramEnd"/>
                            <w:r w:rsidR="00C33112"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07568180" id="Rectangle 72" o:spid="_x0000_s1036" style="position:absolute;left:0;text-align:left;margin-left:94.5pt;margin-top:10.8pt;width:138.75pt;height:23.25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Qo/wfgIAACEFAAAOAAAAZHJzL2Uyb0RvYy54bWysVFtr2zAUfh/sPwi9r76QNG2oU0JKxqBr&#10;A23psyJLsUC3SUrs7tfvSHKathsMxl7sc9O5fPqOrq4HJdGBOS+MbnB1VmLENDWt0LsGPz2uv1xg&#10;5APRLZFGswa/MI+vF58/XfV2zmrTGdkyhyCJ9vPeNrgLwc6LwtOOKeLPjGUanNw4RQKoble0jvSQ&#10;XcmiLsvzojeutc5Q5j1Yb7ITL1J+zhkN95x7FpBsMPQW0tel7zZ+i8UVme8csZ2gYxvkH7pQRGgo&#10;+prqhgSC9k78lkoJ6ow3PJxRowrDuaAszQDTVOWHaR46YlmaBcDx9hUm///S0rvDg904gKG3fu5B&#10;jFMM3Kn4h/7QkMB6eQWLDQFRMFaz87qqpxhR8NWX03o2jWgWp9PW+fCVGYWi0GAHl5EwIodbH3Lo&#10;MSQW80aKdi2kTIrbbVfSoQOBi1uvV2VZprNyr76bNptn02jNiXyOT/XfJZIa9dBsPYNQRAlQjEsS&#10;QFS2bbDXO4yI3AF3aXCpwrvTY9pcbzKZ1atJDupIy7I1NvHXLuKcN8R3+UgqkamnRAD+S6EafBET&#10;HTNJHVFgicEjWqcLilIYtgMSMEKVjkTT1rQvG4ecySz3lq4F1L0lPmyIA1oDArCq4R4+XBqAxYwS&#10;Rp1xP/9kj/HANvBi1MOaAGQ/9sQxjOQ3DTy8rCaTuFdJmUxnNSjurWf71qP3amXgQit4FCxNYowP&#10;8ihyZ9QzbPQyVgUX0RRq58sZlVXI6wtvAmXLZQqDXbIk3OoHS2PyCF1E/HF4Js6O9AtA3DtzXCky&#10;/8DCHBtParPcB8NFougJV6BWVGAPE8nGNyMu+ls9RZ1etsUvAAAA//8DAFBLAwQUAAYACAAAACEA&#10;CHIIDeAAAAAJAQAADwAAAGRycy9kb3ducmV2LnhtbEyPMU/DMBSEdyT+g/WQ2KiTCqwQ4lQVKgNi&#10;QDRhYHNjk0TYz1HstEl/PY+pjKc73X1XbGZn2dGMofcoIV0lwAw2XvfYSqirl7sMWIgKtbIejYTF&#10;BNiU11eFyrU/4Yc57mPLqARDriR0MQ4556HpjFNh5QeD5H370alIcmy5HtWJyp3l6yQR3KkeaaFT&#10;g3nuTPOzn5yE3fvu7F63X9W5Wuqq9ot9m/BTytubefsELJo5XsLwh0/oUBLTwU+oA7Oks0f6EiWs&#10;UwGMAvdCPAA7SBBZCrws+P8H5S8AAAD//wMAUEsBAi0AFAAGAAgAAAAhALaDOJL+AAAA4QEAABMA&#10;AAAAAAAAAAAAAAAAAAAAAFtDb250ZW50X1R5cGVzXS54bWxQSwECLQAUAAYACAAAACEAOP0h/9YA&#10;AACUAQAACwAAAAAAAAAAAAAAAAAvAQAAX3JlbHMvLnJlbHNQSwECLQAUAAYACAAAACEA7UKP8H4C&#10;AAAhBQAADgAAAAAAAAAAAAAAAAAuAgAAZHJzL2Uyb0RvYy54bWxQSwECLQAUAAYACAAAACEACHII&#10;DeAAAAAJAQAADwAAAAAAAAAAAAAAAADYBAAAZHJzL2Rvd25yZXYueG1sUEsFBgAAAAAEAAQA8wAA&#10;AOUFAAAAAA==&#10;" fillcolor="#bf9000" strokecolor="#2f528f" strokeweight="1pt">
                <v:textbox>
                  <w:txbxContent>
                    <w:p w14:paraId="1224CAC6" w14:textId="219718C9" w:rsidR="000D0F57" w:rsidRDefault="000D0F57" w:rsidP="000D0F57">
                      <w:pPr>
                        <w:jc w:val="center"/>
                      </w:pPr>
                      <w:r>
                        <w:t xml:space="preserve">Category: </w:t>
                      </w:r>
                      <w:r w:rsidR="00C33112">
                        <w:t>Main ( Chicken)</w:t>
                      </w:r>
                    </w:p>
                  </w:txbxContent>
                </v:textbox>
              </v:rect>
            </w:pict>
          </mc:Fallback>
        </mc:AlternateContent>
      </w:r>
      <w:r w:rsidRPr="000D0F57">
        <w:rPr>
          <w:rFonts w:eastAsia="+mn-ea"/>
          <w:b/>
          <w:bCs/>
          <w:noProof/>
          <w:color w:val="000000"/>
          <w:kern w:val="24"/>
          <w:sz w:val="32"/>
          <w:szCs w:val="32"/>
          <w:lang w:val="en-US" w:eastAsia="en-US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755A0E88" wp14:editId="45D99E5B">
                <wp:simplePos x="0" y="0"/>
                <wp:positionH relativeFrom="column">
                  <wp:posOffset>-847725</wp:posOffset>
                </wp:positionH>
                <wp:positionV relativeFrom="paragraph">
                  <wp:posOffset>146685</wp:posOffset>
                </wp:positionV>
                <wp:extent cx="1895475" cy="295275"/>
                <wp:effectExtent l="0" t="0" r="28575" b="28575"/>
                <wp:wrapNone/>
                <wp:docPr id="75" name="Rectangle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95475" cy="295275"/>
                        </a:xfrm>
                        <a:prstGeom prst="rect">
                          <a:avLst/>
                        </a:prstGeom>
                        <a:solidFill>
                          <a:srgbClr val="FFC000">
                            <a:lumMod val="75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0E0BFB1F" w14:textId="75DBB708" w:rsidR="000D0F57" w:rsidRDefault="000D0F57" w:rsidP="000D0F57">
                            <w:pPr>
                              <w:jc w:val="center"/>
                            </w:pPr>
                            <w:r>
                              <w:t xml:space="preserve">Category: </w:t>
                            </w:r>
                            <w:r w:rsidR="003B02FA">
                              <w:t>Pasta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755A0E88" id="Rectangle 75" o:spid="_x0000_s1037" style="position:absolute;left:0;text-align:left;margin-left:-66.75pt;margin-top:11.55pt;width:149.25pt;height:23.25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aGcJfgIAACEFAAAOAAAAZHJzL2Uyb0RvYy54bWysVFtr2zAUfh/sPwi9r77gLG2oU0JKxqBr&#10;C+3osyJLsUC3SUrs7tfvSHKathsMxl7sc9O5fPqOLq9GJdGBOS+MbnF1VmLENDWd0LsWf3/cfDrH&#10;yAeiOyKNZi1+Zh5fLT9+uBzsgtWmN7JjDkES7ReDbXEfgl0Uhac9U8SfGcs0OLlxigRQ3a7oHBkg&#10;u5JFXZafi8G4zjpDmfdgvc5OvEz5OWc03HHuWUCyxdBbSF+Xvtv4LZaXZLFzxPaCTm2Qf+hCEaGh&#10;6EuqaxII2jvxWyolqDPe8HBGjSoM54KyNANMU5XvpnnoiWVpFgDH2xeY/P9LS28PD/beAQyD9QsP&#10;Ypxi5E7FP/SHxgTW8wtYbAyIgrE6v5g18xlGFHz1xawGGdIUp9PW+fCFGYWi0GIHl5EwIocbH3Lo&#10;MSQW80aKbiOkTIrbbdfSoQOBi9ts1mVZprNyr76ZLpvns2jNiXyOT/XfJJIaDdBsPYdQRAlQjEsS&#10;QFS2a7HXO4yI3AF3aXCpwpvTU9pcr2nm9brJQT3pWLbGJv7aRZzzmvg+H0klMvWUCMB/KVSLz2Oi&#10;YyapIwosMXhC63RBUQrjdkQCRqiqmCmatqZ7vnfImcxyb+lGQN0b4sM9cUBrQABWNdzBh0sDsJhJ&#10;wqg37uef7DEe2AZejAZYE4Dsx544hpH8qoGHF1XTxL1KSjOb16C4157ta4/eq7WBC63gUbA0iTE+&#10;yKPInVFPsNGrWBVcRFOonS9nUtYhry+8CZStVikMdsmScKMfLI3JI3QR8cfxiTg70S8AcW/NcaXI&#10;4h0Lc2w8qc1qHwwXiaInXIFaUYE9TCSb3oy46K/1FHV62Za/AAAA//8DAFBLAwQUAAYACAAAACEA&#10;//+VfOEAAAAKAQAADwAAAGRycy9kb3ducmV2LnhtbEyPMU/DMBCFdyT+g3VIbK2TRo0gjVNVqAyI&#10;AdGEoZsbH0mEfY5ip03663EnGE/36b3v5dvJaHbGwXWWBMTLCBhSbVVHjYCqfF08AXNekpLaEgqY&#10;0cG2uL/LZabshT7xfPANCyHkMimg9b7POHd1i0a6pe2Rwu/bDkb6cA4NV4O8hHCj+SqKUm5kR6Gh&#10;lT2+tFj/HEYjYP+xv5q33bG8lnNVVnbW7yN9CfH4MO02wDxO/g+Gm35QhyI4nexIyjEtYBEnyTqw&#10;AlZJDOxGpOuw7iQgfU6BFzn/P6H4BQAA//8DAFBLAQItABQABgAIAAAAIQC2gziS/gAAAOEBAAAT&#10;AAAAAAAAAAAAAAAAAAAAAABbQ29udGVudF9UeXBlc10ueG1sUEsBAi0AFAAGAAgAAAAhADj9If/W&#10;AAAAlAEAAAsAAAAAAAAAAAAAAAAALwEAAF9yZWxzLy5yZWxzUEsBAi0AFAAGAAgAAAAhAFVoZwl+&#10;AgAAIQUAAA4AAAAAAAAAAAAAAAAALgIAAGRycy9lMm9Eb2MueG1sUEsBAi0AFAAGAAgAAAAhAP//&#10;lXzhAAAACgEAAA8AAAAAAAAAAAAAAAAA2AQAAGRycy9kb3ducmV2LnhtbFBLBQYAAAAABAAEAPMA&#10;AADmBQAAAAA=&#10;" fillcolor="#bf9000" strokecolor="#2f528f" strokeweight="1pt">
                <v:textbox>
                  <w:txbxContent>
                    <w:p w14:paraId="0E0BFB1F" w14:textId="75DBB708" w:rsidR="000D0F57" w:rsidRDefault="000D0F57" w:rsidP="000D0F57">
                      <w:pPr>
                        <w:jc w:val="center"/>
                      </w:pPr>
                      <w:r>
                        <w:t xml:space="preserve">Category: </w:t>
                      </w:r>
                      <w:r w:rsidR="003B02FA">
                        <w:t>Pasta</w:t>
                      </w:r>
                    </w:p>
                  </w:txbxContent>
                </v:textbox>
              </v:rect>
            </w:pict>
          </mc:Fallback>
        </mc:AlternateContent>
      </w:r>
    </w:p>
    <w:p w14:paraId="2B741B72" w14:textId="0F16BA42" w:rsidR="00E73CAE" w:rsidRDefault="000D0F57" w:rsidP="002A3722">
      <w:pPr>
        <w:pStyle w:val="NormalWeb"/>
        <w:spacing w:before="200" w:beforeAutospacing="0" w:after="0" w:afterAutospacing="0" w:line="216" w:lineRule="auto"/>
        <w:jc w:val="center"/>
        <w:rPr>
          <w:rFonts w:eastAsia="+mn-ea"/>
          <w:b/>
          <w:bCs/>
          <w:color w:val="000000"/>
          <w:kern w:val="24"/>
          <w:sz w:val="32"/>
          <w:szCs w:val="32"/>
        </w:rPr>
      </w:pPr>
      <w:r w:rsidRPr="000D0F57">
        <w:rPr>
          <w:rFonts w:eastAsia="+mn-ea"/>
          <w:b/>
          <w:bCs/>
          <w:noProof/>
          <w:color w:val="000000"/>
          <w:kern w:val="24"/>
          <w:sz w:val="32"/>
          <w:szCs w:val="32"/>
          <w:lang w:val="en-US" w:eastAsia="en-US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08857BFB" wp14:editId="326E64D2">
                <wp:simplePos x="0" y="0"/>
                <wp:positionH relativeFrom="column">
                  <wp:posOffset>-847725</wp:posOffset>
                </wp:positionH>
                <wp:positionV relativeFrom="paragraph">
                  <wp:posOffset>133350</wp:posOffset>
                </wp:positionV>
                <wp:extent cx="1885950" cy="3686175"/>
                <wp:effectExtent l="0" t="0" r="19050" b="28575"/>
                <wp:wrapNone/>
                <wp:docPr id="74" name="Rectangle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5950" cy="3686175"/>
                        </a:xfrm>
                        <a:prstGeom prst="rect">
                          <a:avLst/>
                        </a:prstGeom>
                        <a:solidFill>
                          <a:srgbClr val="E7E6E6">
                            <a:lumMod val="90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C05FC6C" w14:textId="2AB4AC82" w:rsidR="003B02FA" w:rsidRDefault="003B02FA" w:rsidP="000D0F57">
                            <w:r w:rsidRPr="003B02FA">
                              <w:rPr>
                                <w:noProof/>
                                <w:lang w:val="en-US"/>
                              </w:rPr>
                              <w:drawing>
                                <wp:inline distT="0" distB="0" distL="0" distR="0" wp14:anchorId="595C8793" wp14:editId="6D7EAAF5">
                                  <wp:extent cx="1766570" cy="1005392"/>
                                  <wp:effectExtent l="0" t="0" r="5080" b="4445"/>
                                  <wp:docPr id="83" name="Picture 8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796515" cy="102243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04AC8BF" w14:textId="3C8CBCA4" w:rsidR="003B02FA" w:rsidRPr="006474CA" w:rsidRDefault="003B02FA" w:rsidP="003B02F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6474CA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Menu Name: Fresh Pasta</w:t>
                            </w:r>
                          </w:p>
                          <w:p w14:paraId="7E2DAA5A" w14:textId="01ACFC91" w:rsidR="003B02FA" w:rsidRPr="006474CA" w:rsidRDefault="00965D01" w:rsidP="003B02F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Price: </w:t>
                            </w:r>
                            <w:r w:rsidR="003B02FA" w:rsidRPr="006474CA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7.00</w:t>
                            </w:r>
                          </w:p>
                          <w:p w14:paraId="01B9DE25" w14:textId="04B34414" w:rsidR="003B02FA" w:rsidRPr="006474CA" w:rsidRDefault="003B02FA" w:rsidP="003B02F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6474CA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Availability: From 10 pm to 11 am.</w:t>
                            </w:r>
                          </w:p>
                          <w:p w14:paraId="6C477892" w14:textId="02BB3386" w:rsidR="003B02FA" w:rsidRPr="006474CA" w:rsidRDefault="003B02FA" w:rsidP="003B02F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6474CA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Offer: 30% discount in first order to purchase or eat.</w:t>
                            </w:r>
                          </w:p>
                          <w:p w14:paraId="62B45F7D" w14:textId="10775B53" w:rsidR="003B02FA" w:rsidRPr="006474CA" w:rsidRDefault="003B02FA" w:rsidP="003B02F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6474CA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Ingredients contain: </w:t>
                            </w:r>
                            <w:r w:rsidR="00371CF1" w:rsidRPr="006474CA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wheat flour of durum, eggs, water.</w:t>
                            </w:r>
                          </w:p>
                          <w:p w14:paraId="0FD8A533" w14:textId="4F84E02C" w:rsidR="003B02FA" w:rsidRPr="006474CA" w:rsidRDefault="00371CF1" w:rsidP="003B02F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6474CA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Specialty: It takes only 5 minutes to prepare and serve.</w:t>
                            </w:r>
                          </w:p>
                          <w:p w14:paraId="616F1C92" w14:textId="41DDB505" w:rsidR="003B02FA" w:rsidRDefault="003B02FA" w:rsidP="000D0F57"/>
                          <w:p w14:paraId="0272924E" w14:textId="4CCD05A3" w:rsidR="003B02FA" w:rsidRDefault="003B02FA" w:rsidP="000D0F57"/>
                          <w:p w14:paraId="705E12BB" w14:textId="64018BF0" w:rsidR="003B02FA" w:rsidRDefault="003B02FA" w:rsidP="000D0F57"/>
                          <w:p w14:paraId="2A6267B5" w14:textId="1C31455A" w:rsidR="003B02FA" w:rsidRDefault="003B02FA" w:rsidP="000D0F57"/>
                          <w:p w14:paraId="293E42D2" w14:textId="549643CF" w:rsidR="003B02FA" w:rsidRDefault="003B02FA" w:rsidP="000D0F57"/>
                          <w:p w14:paraId="23B44E04" w14:textId="5721C5EB" w:rsidR="003B02FA" w:rsidRDefault="003B02FA" w:rsidP="000D0F57"/>
                          <w:p w14:paraId="45B2B9BD" w14:textId="748C5AAE" w:rsidR="003B02FA" w:rsidRDefault="003B02FA" w:rsidP="000D0F57"/>
                          <w:p w14:paraId="477FA8F1" w14:textId="0780F667" w:rsidR="003B02FA" w:rsidRDefault="003B02FA" w:rsidP="000D0F57"/>
                          <w:p w14:paraId="79798084" w14:textId="45444383" w:rsidR="003B02FA" w:rsidRDefault="003B02FA" w:rsidP="000D0F57"/>
                          <w:p w14:paraId="66DEC04B" w14:textId="0A83F6EF" w:rsidR="003B02FA" w:rsidRDefault="003B02FA" w:rsidP="000D0F57"/>
                          <w:p w14:paraId="03A4E1B4" w14:textId="677376AD" w:rsidR="003B02FA" w:rsidRDefault="003B02FA" w:rsidP="000D0F57"/>
                          <w:p w14:paraId="539CC534" w14:textId="77777777" w:rsidR="003B02FA" w:rsidRDefault="003B02FA" w:rsidP="000D0F57"/>
                          <w:p w14:paraId="17C4696D" w14:textId="0897B4A6" w:rsidR="003B02FA" w:rsidRDefault="003B02FA" w:rsidP="000D0F57"/>
                          <w:p w14:paraId="472E8F3F" w14:textId="0C766513" w:rsidR="003B02FA" w:rsidRDefault="003B02FA" w:rsidP="000D0F57"/>
                          <w:p w14:paraId="3510348A" w14:textId="2D383E92" w:rsidR="003B02FA" w:rsidRDefault="003B02FA" w:rsidP="000D0F57"/>
                          <w:p w14:paraId="61C52C59" w14:textId="64432CD8" w:rsidR="003B02FA" w:rsidRDefault="003B02FA" w:rsidP="000D0F57"/>
                          <w:p w14:paraId="001C447F" w14:textId="577C7070" w:rsidR="003B02FA" w:rsidRDefault="003B02FA" w:rsidP="000D0F57"/>
                          <w:p w14:paraId="5BF24A49" w14:textId="7918B353" w:rsidR="003B02FA" w:rsidRDefault="003B02FA" w:rsidP="000D0F57"/>
                          <w:p w14:paraId="43A46B11" w14:textId="15AC4505" w:rsidR="003B02FA" w:rsidRDefault="003B02FA" w:rsidP="000D0F57"/>
                          <w:p w14:paraId="0CE07C21" w14:textId="1B06B104" w:rsidR="003B02FA" w:rsidRDefault="003B02FA" w:rsidP="000D0F57"/>
                          <w:p w14:paraId="6AC1B4AD" w14:textId="243D42F7" w:rsidR="003B02FA" w:rsidRDefault="003B02FA" w:rsidP="000D0F57"/>
                          <w:p w14:paraId="5D3EC9B5" w14:textId="77777777" w:rsidR="003B02FA" w:rsidRDefault="003B02FA" w:rsidP="000D0F57"/>
                          <w:p w14:paraId="3308F525" w14:textId="77777777" w:rsidR="003B02FA" w:rsidRDefault="003B02FA" w:rsidP="000D0F57"/>
                          <w:p w14:paraId="21D6960F" w14:textId="27972CC4" w:rsidR="003B02FA" w:rsidRDefault="003B02FA" w:rsidP="000D0F57"/>
                          <w:p w14:paraId="63ECC9F0" w14:textId="1D46C011" w:rsidR="000D0F57" w:rsidRDefault="000D0F57" w:rsidP="000D0F5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8857BFB" id="Rectangle 74" o:spid="_x0000_s1038" style="position:absolute;left:0;text-align:left;margin-left:-66.75pt;margin-top:10.5pt;width:148.5pt;height:290.25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lsG4mAIAAEoFAAAOAAAAZHJzL2Uyb0RvYy54bWysVMlu2zAQvRfoPxC8N7JceYkQuTCcpCiQ&#10;JkGTIucxRUkEuJWkLadf3yElZ2sPRVEdqNk4y5sZnn06KEn23HlhdEXzkwklXDNTC91W9Pv95Ycl&#10;JT6ArkEazSv6yD39tHr/7qy3JZ+azsiaO4JOtC97W9EuBFtmmWcdV+BPjOUalY1xCgKyrs1qBz16&#10;VzKbTibzrDeuts4w7j1KzwclXSX/TcNZuGkazwORFcXcQjpdOrfxzFZnULYObCfYmAb8QxYKhMag&#10;T67OIQDZOfGbKyWYM9404YQZlZmmEYynGrCafPKmmrsOLE+1IDjePsHk/59bdr2/dUTUFV0UlGhQ&#10;2KNviBroVnKCMgSot75Euzt760bOIxmrPTROxT/WQQ4J1McnUPkhEIbCfLmcnc4Qe4a6j/PlPF/M&#10;otfs+bp1PnzmRpFIVNRh/AQm7K98GEyPJjGaN1LUl0LKxLh2u5GO7AE7fLG4mF/M0125U19NPYhP&#10;J/iNMf1gn+K/ciQ16THb6QJNCQOcxUZCQFJZRMfrlhKQLQ45Cy5FeHV7dDvEK4rFdFMMRh3UfJDO&#10;/iaLWOc5+G64kkLExKFUIuCiSKEquoyOjvVIHbU8jfqIVuzX0KFIhcP2kBqcT6OnKNqa+hG77syw&#10;Dt6yS4Fxr8CHW3A4/4gA7nS4waORBmExI0VJZ9zPP8mjPY4lainpcZ8Qsh87cJwS+UXjwJ7mRREX&#10;MDHFbDFFxr3UbF9q9E5tDDY0x9fDskRG+yCPZOOMesDVX8eoqALNMPbQnJHZhGHP8fFgfL1OZrh0&#10;FsKVvrMsOo/QRcTvDw/g7Dh+ASf32hx3D8o3UzjYxpvarHfBNCKN6DOuOFqRwYVNQzY+LvFFeMkn&#10;q+cncPULAAD//wMAUEsDBBQABgAIAAAAIQAABN233wAAAAsBAAAPAAAAZHJzL2Rvd25yZXYueG1s&#10;TI/BTsMwDIbvSLxDZCRuW5qOlanUnRDQC+LChnbOmqyt1jhVknWFpyc9wdH2p9/fX2wn07NRO99Z&#10;QhDLBJim2qqOGoSvfbXYAPNBkpK9JY3wrT1sy9ubQubKXulTj7vQsBhCPpcIbQhDzrmvW22kX9pB&#10;U7ydrDMyxNE1XDl5jeGm52mSZNzIjuKHVg76pdX1eXcxCOpxX/lUvP08vDqqzu/1Kfs4jIj3d9Pz&#10;E7Cgp/AHw6wf1aGMTkd7IeVZj7AQq9U6sgipiKVmIpsXR4QsEWvgZcH/dyh/AQAA//8DAFBLAQIt&#10;ABQABgAIAAAAIQC2gziS/gAAAOEBAAATAAAAAAAAAAAAAAAAAAAAAABbQ29udGVudF9UeXBlc10u&#10;eG1sUEsBAi0AFAAGAAgAAAAhADj9If/WAAAAlAEAAAsAAAAAAAAAAAAAAAAALwEAAF9yZWxzLy5y&#10;ZWxzUEsBAi0AFAAGAAgAAAAhAIOWwbiYAgAASgUAAA4AAAAAAAAAAAAAAAAALgIAAGRycy9lMm9E&#10;b2MueG1sUEsBAi0AFAAGAAgAAAAhAAAE3bffAAAACwEAAA8AAAAAAAAAAAAAAAAA8gQAAGRycy9k&#10;b3ducmV2LnhtbFBLBQYAAAAABAAEAPMAAAD+BQAAAAA=&#10;" fillcolor="#d0cece" strokecolor="#2f528f" strokeweight="1pt">
                <v:textbox>
                  <w:txbxContent>
                    <w:p w14:paraId="4C05FC6C" w14:textId="2AB4AC82" w:rsidR="003B02FA" w:rsidRDefault="003B02FA" w:rsidP="000D0F57">
                      <w:r w:rsidRPr="003B02FA">
                        <w:rPr>
                          <w:noProof/>
                          <w:lang w:val="en-US"/>
                        </w:rPr>
                        <w:drawing>
                          <wp:inline distT="0" distB="0" distL="0" distR="0" wp14:anchorId="595C8793" wp14:editId="6D7EAAF5">
                            <wp:extent cx="1766570" cy="1005392"/>
                            <wp:effectExtent l="0" t="0" r="5080" b="4445"/>
                            <wp:docPr id="83" name="Picture 8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796515" cy="102243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04AC8BF" w14:textId="3C8CBCA4" w:rsidR="003B02FA" w:rsidRPr="006474CA" w:rsidRDefault="003B02FA" w:rsidP="003B02FA">
                      <w:pPr>
                        <w:jc w:val="center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6474CA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Menu Name: Fresh Pasta</w:t>
                      </w:r>
                    </w:p>
                    <w:p w14:paraId="7E2DAA5A" w14:textId="01ACFC91" w:rsidR="003B02FA" w:rsidRPr="006474CA" w:rsidRDefault="00965D01" w:rsidP="003B02FA">
                      <w:pPr>
                        <w:jc w:val="center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Price: </w:t>
                      </w:r>
                      <w:r w:rsidR="003B02FA" w:rsidRPr="006474CA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7.00</w:t>
                      </w:r>
                    </w:p>
                    <w:p w14:paraId="01B9DE25" w14:textId="04B34414" w:rsidR="003B02FA" w:rsidRPr="006474CA" w:rsidRDefault="003B02FA" w:rsidP="003B02FA">
                      <w:pPr>
                        <w:jc w:val="center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6474CA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Availability: From 10 pm to 11 am.</w:t>
                      </w:r>
                    </w:p>
                    <w:p w14:paraId="6C477892" w14:textId="02BB3386" w:rsidR="003B02FA" w:rsidRPr="006474CA" w:rsidRDefault="003B02FA" w:rsidP="003B02FA">
                      <w:pPr>
                        <w:jc w:val="center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6474CA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Offer: 30% discount in first order to purchase or eat.</w:t>
                      </w:r>
                    </w:p>
                    <w:p w14:paraId="62B45F7D" w14:textId="10775B53" w:rsidR="003B02FA" w:rsidRPr="006474CA" w:rsidRDefault="003B02FA" w:rsidP="003B02FA">
                      <w:pPr>
                        <w:jc w:val="center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6474CA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Ingredients contain: </w:t>
                      </w:r>
                      <w:r w:rsidR="00371CF1" w:rsidRPr="006474CA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wheat flour of durum, eggs, water.</w:t>
                      </w:r>
                    </w:p>
                    <w:p w14:paraId="0FD8A533" w14:textId="4F84E02C" w:rsidR="003B02FA" w:rsidRPr="006474CA" w:rsidRDefault="00371CF1" w:rsidP="003B02FA">
                      <w:pPr>
                        <w:jc w:val="center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6474CA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Specialty: It takes only 5 minutes to prepare and serve.</w:t>
                      </w:r>
                    </w:p>
                    <w:p w14:paraId="616F1C92" w14:textId="41DDB505" w:rsidR="003B02FA" w:rsidRDefault="003B02FA" w:rsidP="000D0F57"/>
                    <w:p w14:paraId="0272924E" w14:textId="4CCD05A3" w:rsidR="003B02FA" w:rsidRDefault="003B02FA" w:rsidP="000D0F57"/>
                    <w:p w14:paraId="705E12BB" w14:textId="64018BF0" w:rsidR="003B02FA" w:rsidRDefault="003B02FA" w:rsidP="000D0F57"/>
                    <w:p w14:paraId="2A6267B5" w14:textId="1C31455A" w:rsidR="003B02FA" w:rsidRDefault="003B02FA" w:rsidP="000D0F57"/>
                    <w:p w14:paraId="293E42D2" w14:textId="549643CF" w:rsidR="003B02FA" w:rsidRDefault="003B02FA" w:rsidP="000D0F57"/>
                    <w:p w14:paraId="23B44E04" w14:textId="5721C5EB" w:rsidR="003B02FA" w:rsidRDefault="003B02FA" w:rsidP="000D0F57"/>
                    <w:p w14:paraId="45B2B9BD" w14:textId="748C5AAE" w:rsidR="003B02FA" w:rsidRDefault="003B02FA" w:rsidP="000D0F57"/>
                    <w:p w14:paraId="477FA8F1" w14:textId="0780F667" w:rsidR="003B02FA" w:rsidRDefault="003B02FA" w:rsidP="000D0F57"/>
                    <w:p w14:paraId="79798084" w14:textId="45444383" w:rsidR="003B02FA" w:rsidRDefault="003B02FA" w:rsidP="000D0F57"/>
                    <w:p w14:paraId="66DEC04B" w14:textId="0A83F6EF" w:rsidR="003B02FA" w:rsidRDefault="003B02FA" w:rsidP="000D0F57"/>
                    <w:p w14:paraId="03A4E1B4" w14:textId="677376AD" w:rsidR="003B02FA" w:rsidRDefault="003B02FA" w:rsidP="000D0F57"/>
                    <w:p w14:paraId="539CC534" w14:textId="77777777" w:rsidR="003B02FA" w:rsidRDefault="003B02FA" w:rsidP="000D0F57"/>
                    <w:p w14:paraId="17C4696D" w14:textId="0897B4A6" w:rsidR="003B02FA" w:rsidRDefault="003B02FA" w:rsidP="000D0F57"/>
                    <w:p w14:paraId="472E8F3F" w14:textId="0C766513" w:rsidR="003B02FA" w:rsidRDefault="003B02FA" w:rsidP="000D0F57"/>
                    <w:p w14:paraId="3510348A" w14:textId="2D383E92" w:rsidR="003B02FA" w:rsidRDefault="003B02FA" w:rsidP="000D0F57"/>
                    <w:p w14:paraId="61C52C59" w14:textId="64432CD8" w:rsidR="003B02FA" w:rsidRDefault="003B02FA" w:rsidP="000D0F57"/>
                    <w:p w14:paraId="001C447F" w14:textId="577C7070" w:rsidR="003B02FA" w:rsidRDefault="003B02FA" w:rsidP="000D0F57"/>
                    <w:p w14:paraId="5BF24A49" w14:textId="7918B353" w:rsidR="003B02FA" w:rsidRDefault="003B02FA" w:rsidP="000D0F57"/>
                    <w:p w14:paraId="43A46B11" w14:textId="15AC4505" w:rsidR="003B02FA" w:rsidRDefault="003B02FA" w:rsidP="000D0F57"/>
                    <w:p w14:paraId="0CE07C21" w14:textId="1B06B104" w:rsidR="003B02FA" w:rsidRDefault="003B02FA" w:rsidP="000D0F57"/>
                    <w:p w14:paraId="6AC1B4AD" w14:textId="243D42F7" w:rsidR="003B02FA" w:rsidRDefault="003B02FA" w:rsidP="000D0F57"/>
                    <w:p w14:paraId="5D3EC9B5" w14:textId="77777777" w:rsidR="003B02FA" w:rsidRDefault="003B02FA" w:rsidP="000D0F57"/>
                    <w:p w14:paraId="3308F525" w14:textId="77777777" w:rsidR="003B02FA" w:rsidRDefault="003B02FA" w:rsidP="000D0F57"/>
                    <w:p w14:paraId="21D6960F" w14:textId="27972CC4" w:rsidR="003B02FA" w:rsidRDefault="003B02FA" w:rsidP="000D0F57"/>
                    <w:p w14:paraId="63ECC9F0" w14:textId="1D46C011" w:rsidR="000D0F57" w:rsidRDefault="000D0F57" w:rsidP="000D0F57"/>
                  </w:txbxContent>
                </v:textbox>
              </v:rect>
            </w:pict>
          </mc:Fallback>
        </mc:AlternateContent>
      </w:r>
      <w:r w:rsidRPr="000D0F57">
        <w:rPr>
          <w:rFonts w:eastAsia="+mn-ea"/>
          <w:b/>
          <w:bCs/>
          <w:noProof/>
          <w:color w:val="000000"/>
          <w:kern w:val="24"/>
          <w:sz w:val="32"/>
          <w:szCs w:val="32"/>
          <w:lang w:val="en-US" w:eastAsia="en-US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118600C9" wp14:editId="5CB3D2FA">
                <wp:simplePos x="0" y="0"/>
                <wp:positionH relativeFrom="column">
                  <wp:posOffset>1200150</wp:posOffset>
                </wp:positionH>
                <wp:positionV relativeFrom="paragraph">
                  <wp:posOffset>114300</wp:posOffset>
                </wp:positionV>
                <wp:extent cx="1762125" cy="3695700"/>
                <wp:effectExtent l="0" t="0" r="28575" b="19050"/>
                <wp:wrapNone/>
                <wp:docPr id="73" name="Rectangle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62125" cy="3695700"/>
                        </a:xfrm>
                        <a:prstGeom prst="rect">
                          <a:avLst/>
                        </a:prstGeom>
                        <a:solidFill>
                          <a:srgbClr val="E7E6E6">
                            <a:lumMod val="90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64B8B8D3" w14:textId="7E0DBD3D" w:rsidR="00C33112" w:rsidRDefault="00C33112" w:rsidP="00C33112">
                            <w:pPr>
                              <w:jc w:val="center"/>
                            </w:pPr>
                            <w:r w:rsidRPr="00C33112">
                              <w:rPr>
                                <w:noProof/>
                                <w:lang w:val="en-US"/>
                              </w:rPr>
                              <w:drawing>
                                <wp:inline distT="0" distB="0" distL="0" distR="0" wp14:anchorId="23C0BBD2" wp14:editId="6BE98233">
                                  <wp:extent cx="1565910" cy="1438275"/>
                                  <wp:effectExtent l="0" t="0" r="0" b="9525"/>
                                  <wp:docPr id="87" name="Picture 8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570998" cy="144294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F970993" w14:textId="275C3DC2" w:rsidR="00C33112" w:rsidRPr="006474CA" w:rsidRDefault="00C33112" w:rsidP="00C33112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6474CA">
                              <w:rPr>
                                <w:sz w:val="20"/>
                                <w:szCs w:val="20"/>
                              </w:rPr>
                              <w:t>Menu Name: Christmas Roast Chick</w:t>
                            </w:r>
                            <w:r w:rsidR="006474CA" w:rsidRPr="006474CA">
                              <w:rPr>
                                <w:sz w:val="20"/>
                                <w:szCs w:val="20"/>
                              </w:rPr>
                              <w:t>en</w:t>
                            </w:r>
                          </w:p>
                          <w:p w14:paraId="111EA3E4" w14:textId="00B1325A" w:rsidR="006474CA" w:rsidRPr="006474CA" w:rsidRDefault="00C33112" w:rsidP="006474CA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6474CA">
                              <w:rPr>
                                <w:sz w:val="20"/>
                                <w:szCs w:val="20"/>
                              </w:rPr>
                              <w:t xml:space="preserve">Price: </w:t>
                            </w:r>
                            <w:r w:rsidR="006474CA" w:rsidRPr="006474CA">
                              <w:rPr>
                                <w:sz w:val="20"/>
                                <w:szCs w:val="20"/>
                              </w:rPr>
                              <w:t>22.00</w:t>
                            </w:r>
                          </w:p>
                          <w:p w14:paraId="60A66753" w14:textId="1452EFAC" w:rsidR="00C33112" w:rsidRPr="006474CA" w:rsidRDefault="00C33112" w:rsidP="006474CA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6474CA">
                              <w:rPr>
                                <w:sz w:val="20"/>
                                <w:szCs w:val="20"/>
                              </w:rPr>
                              <w:t>Availability:</w:t>
                            </w:r>
                            <w:r w:rsidR="006474CA" w:rsidRPr="006474CA">
                              <w:rPr>
                                <w:sz w:val="20"/>
                                <w:szCs w:val="20"/>
                              </w:rPr>
                              <w:t xml:space="preserve"> 7 to 11.59 pm</w:t>
                            </w:r>
                          </w:p>
                          <w:p w14:paraId="5E0F418E" w14:textId="7A816D54" w:rsidR="00C33112" w:rsidRPr="006474CA" w:rsidRDefault="00C33112" w:rsidP="00C33112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6474CA">
                              <w:rPr>
                                <w:sz w:val="20"/>
                                <w:szCs w:val="20"/>
                              </w:rPr>
                              <w:t>Recipe:</w:t>
                            </w:r>
                            <w:r w:rsidR="006474CA" w:rsidRPr="006474CA">
                              <w:rPr>
                                <w:sz w:val="20"/>
                                <w:szCs w:val="20"/>
                              </w:rPr>
                              <w:t xml:space="preserve"> Chicken fried served with special things.</w:t>
                            </w:r>
                          </w:p>
                          <w:p w14:paraId="567690B4" w14:textId="372D5238" w:rsidR="00C33112" w:rsidRPr="006474CA" w:rsidRDefault="00C33112" w:rsidP="00C33112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6474CA">
                              <w:rPr>
                                <w:sz w:val="20"/>
                                <w:szCs w:val="20"/>
                              </w:rPr>
                              <w:t>Specialty:</w:t>
                            </w:r>
                            <w:r w:rsidR="006474CA" w:rsidRPr="006474CA">
                              <w:rPr>
                                <w:sz w:val="20"/>
                                <w:szCs w:val="20"/>
                              </w:rPr>
                              <w:t xml:space="preserve"> It is roasted in a manner that ensure a golden </w:t>
                            </w:r>
                            <w:r w:rsidR="00965D01" w:rsidRPr="006474CA">
                              <w:rPr>
                                <w:sz w:val="20"/>
                                <w:szCs w:val="20"/>
                              </w:rPr>
                              <w:t>colour</w:t>
                            </w:r>
                            <w:r w:rsidR="006474CA" w:rsidRPr="006474CA">
                              <w:rPr>
                                <w:sz w:val="20"/>
                                <w:szCs w:val="20"/>
                              </w:rPr>
                              <w:t xml:space="preserve"> in its skin.</w:t>
                            </w:r>
                          </w:p>
                          <w:p w14:paraId="2883D0C4" w14:textId="221D3094" w:rsidR="000D0F57" w:rsidRDefault="000D0F57" w:rsidP="000D0F5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18600C9" id="Rectangle 73" o:spid="_x0000_s1039" style="position:absolute;left:0;text-align:left;margin-left:94.5pt;margin-top:9pt;width:138.75pt;height:291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kgh9mAIAAEoFAAAOAAAAZHJzL2Uyb0RvYy54bWysVNtOGzEQfa/Uf7D8Xja75AIRGxQFqCpR&#10;QIWK54nXe5F8q+1kQ7+esb0JEW2lqmoeNjOe8VzOnPHF5U4KsuXWdVqVND8ZUcIV01WnmpJ+f7r5&#10;dEaJ86AqEFrxkr5wRy8XHz9c9GbOC91qUXFLMIhy896UtPXezLPMsZZLcCfacIXGWlsJHlXbZJWF&#10;HqNLkRWj0TTrta2M1Yw7h6dXyUgXMX5dc+bv69pxT0RJsTYfvzZ+1+GbLS5g3lgwbceGMuAfqpDQ&#10;KUx6CHUFHsjGdr+Ekh2z2unanzAtM13XHeOxB+wmH73r5rEFw2MvCI4zB5jc/wvL7rYPlnRVSWen&#10;lCiQOKNviBqoRnCCZwhQb9wc/R7Ngx00h2LodldbGf6xD7KLoL4cQOU7Txge5rNpkRcTShjaTqfn&#10;k9kowp69XTfW+c9cSxKEklrMH8GE7a3zmBJd9y4hm9Oiq246IaJim/VKWLIFnPD17Hp6PY13xUZ+&#10;1VU6Ph/hL3SCgVzyT/JxIKFIj9UWoTzCALlYC/AoSoPoONVQAqJBkjNvY4Y/lzEez4rVODm1UPFU&#10;xeRvqgh9XoFr05WYInFUdh4XRXSypGch0L4foQIKPFJ9QCvMK00oSH633sUB54dhrnX1glO3Oq2D&#10;M+ymw7y34PwDWOQ/IoA77e/xUwuNsOhBoqTV9ufvzoM/0hKtlPS4TwjZjw1YTon4opCw5/l4HBYw&#10;KuPJrEDFHlvWxxa1kSuNA83x9TAsisHfi71YWy2fcfWXISuaQDHMnYYzKCuf9hwfD8aXy+iGS2fA&#10;36pHw0LwAF1A/Gn3DNYM9PPI3Du93z2Yv2Nh8g03lV5uvK67SNEAdcIVqRUUXNhIsuFxCS/CsR69&#10;3p7AxSsAAAD//wMAUEsDBBQABgAIAAAAIQATkTzs3gAAAAoBAAAPAAAAZHJzL2Rvd25yZXYueG1s&#10;TI9BT8MwDIXvSPyHyEjcWLJplFGaTgjoBXHZhjhnjddWa5wqybrCr8c7wcl+8tPz94r15HoxYoid&#10;Jw3zmQKBVHvbUaPhc1fdrUDEZMia3hNq+MYI6/L6qjC59Wfa4LhNjeAQirnR0KY05FLGukVn4swP&#10;SHw7+OBMYhkaaYM5c7jr5UKpTDrTEX9ozYAvLdbH7clpsA+7Ki7mbz/L10DV8b0+ZB9fo9a3N9Pz&#10;E4iEU/ozwwWf0aFkpr0/kY2iZ7165C7psvBkwzLL7kHsNWRKKZBlIf9XKH8BAAD//wMAUEsBAi0A&#10;FAAGAAgAAAAhALaDOJL+AAAA4QEAABMAAAAAAAAAAAAAAAAAAAAAAFtDb250ZW50X1R5cGVzXS54&#10;bWxQSwECLQAUAAYACAAAACEAOP0h/9YAAACUAQAACwAAAAAAAAAAAAAAAAAvAQAAX3JlbHMvLnJl&#10;bHNQSwECLQAUAAYACAAAACEArpIIfZgCAABKBQAADgAAAAAAAAAAAAAAAAAuAgAAZHJzL2Uyb0Rv&#10;Yy54bWxQSwECLQAUAAYACAAAACEAE5E87N4AAAAKAQAADwAAAAAAAAAAAAAAAADyBAAAZHJzL2Rv&#10;d25yZXYueG1sUEsFBgAAAAAEAAQA8wAAAP0FAAAAAA==&#10;" fillcolor="#d0cece" strokecolor="#2f528f" strokeweight="1pt">
                <v:textbox>
                  <w:txbxContent>
                    <w:p w14:paraId="64B8B8D3" w14:textId="7E0DBD3D" w:rsidR="00C33112" w:rsidRDefault="00C33112" w:rsidP="00C33112">
                      <w:pPr>
                        <w:jc w:val="center"/>
                      </w:pPr>
                      <w:r w:rsidRPr="00C33112">
                        <w:rPr>
                          <w:noProof/>
                          <w:lang w:val="en-US"/>
                        </w:rPr>
                        <w:drawing>
                          <wp:inline distT="0" distB="0" distL="0" distR="0" wp14:anchorId="23C0BBD2" wp14:editId="6BE98233">
                            <wp:extent cx="1565910" cy="1438275"/>
                            <wp:effectExtent l="0" t="0" r="0" b="9525"/>
                            <wp:docPr id="87" name="Picture 8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570998" cy="144294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F970993" w14:textId="275C3DC2" w:rsidR="00C33112" w:rsidRPr="006474CA" w:rsidRDefault="00C33112" w:rsidP="00C33112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6474CA">
                        <w:rPr>
                          <w:sz w:val="20"/>
                          <w:szCs w:val="20"/>
                        </w:rPr>
                        <w:t>Menu Name: Christmas Roast Chick</w:t>
                      </w:r>
                      <w:r w:rsidR="006474CA" w:rsidRPr="006474CA">
                        <w:rPr>
                          <w:sz w:val="20"/>
                          <w:szCs w:val="20"/>
                        </w:rPr>
                        <w:t>en</w:t>
                      </w:r>
                    </w:p>
                    <w:p w14:paraId="111EA3E4" w14:textId="00B1325A" w:rsidR="006474CA" w:rsidRPr="006474CA" w:rsidRDefault="00C33112" w:rsidP="006474CA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6474CA">
                        <w:rPr>
                          <w:sz w:val="20"/>
                          <w:szCs w:val="20"/>
                        </w:rPr>
                        <w:t xml:space="preserve">Price: </w:t>
                      </w:r>
                      <w:r w:rsidR="006474CA" w:rsidRPr="006474CA">
                        <w:rPr>
                          <w:sz w:val="20"/>
                          <w:szCs w:val="20"/>
                        </w:rPr>
                        <w:t>22.00</w:t>
                      </w:r>
                    </w:p>
                    <w:p w14:paraId="60A66753" w14:textId="1452EFAC" w:rsidR="00C33112" w:rsidRPr="006474CA" w:rsidRDefault="00C33112" w:rsidP="006474CA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6474CA">
                        <w:rPr>
                          <w:sz w:val="20"/>
                          <w:szCs w:val="20"/>
                        </w:rPr>
                        <w:t>Availability:</w:t>
                      </w:r>
                      <w:r w:rsidR="006474CA" w:rsidRPr="006474CA">
                        <w:rPr>
                          <w:sz w:val="20"/>
                          <w:szCs w:val="20"/>
                        </w:rPr>
                        <w:t xml:space="preserve"> 7 to 11.59 pm</w:t>
                      </w:r>
                    </w:p>
                    <w:p w14:paraId="5E0F418E" w14:textId="7A816D54" w:rsidR="00C33112" w:rsidRPr="006474CA" w:rsidRDefault="00C33112" w:rsidP="00C33112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6474CA">
                        <w:rPr>
                          <w:sz w:val="20"/>
                          <w:szCs w:val="20"/>
                        </w:rPr>
                        <w:t>Recipe:</w:t>
                      </w:r>
                      <w:r w:rsidR="006474CA" w:rsidRPr="006474CA">
                        <w:rPr>
                          <w:sz w:val="20"/>
                          <w:szCs w:val="20"/>
                        </w:rPr>
                        <w:t xml:space="preserve"> Chicken fried served with special things.</w:t>
                      </w:r>
                    </w:p>
                    <w:p w14:paraId="567690B4" w14:textId="372D5238" w:rsidR="00C33112" w:rsidRPr="006474CA" w:rsidRDefault="00C33112" w:rsidP="00C33112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6474CA">
                        <w:rPr>
                          <w:sz w:val="20"/>
                          <w:szCs w:val="20"/>
                        </w:rPr>
                        <w:t>Specialty:</w:t>
                      </w:r>
                      <w:r w:rsidR="006474CA" w:rsidRPr="006474CA">
                        <w:rPr>
                          <w:sz w:val="20"/>
                          <w:szCs w:val="20"/>
                        </w:rPr>
                        <w:t xml:space="preserve"> It is roasted in a manner that ensure a golden </w:t>
                      </w:r>
                      <w:r w:rsidR="00965D01" w:rsidRPr="006474CA">
                        <w:rPr>
                          <w:sz w:val="20"/>
                          <w:szCs w:val="20"/>
                        </w:rPr>
                        <w:t>colour</w:t>
                      </w:r>
                      <w:r w:rsidR="006474CA" w:rsidRPr="006474CA">
                        <w:rPr>
                          <w:sz w:val="20"/>
                          <w:szCs w:val="20"/>
                        </w:rPr>
                        <w:t xml:space="preserve"> in its skin.</w:t>
                      </w:r>
                    </w:p>
                    <w:p w14:paraId="2883D0C4" w14:textId="221D3094" w:rsidR="000D0F57" w:rsidRDefault="000D0F57" w:rsidP="000D0F57"/>
                  </w:txbxContent>
                </v:textbox>
              </v:rect>
            </w:pict>
          </mc:Fallback>
        </mc:AlternateContent>
      </w:r>
      <w:r w:rsidRPr="000D0F57">
        <w:rPr>
          <w:rFonts w:eastAsia="+mn-ea"/>
          <w:b/>
          <w:bCs/>
          <w:noProof/>
          <w:color w:val="000000"/>
          <w:kern w:val="24"/>
          <w:sz w:val="32"/>
          <w:szCs w:val="32"/>
          <w:lang w:val="en-US" w:eastAsia="en-US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044BB9AA" wp14:editId="38706187">
                <wp:simplePos x="0" y="0"/>
                <wp:positionH relativeFrom="page">
                  <wp:align>right</wp:align>
                </wp:positionH>
                <wp:positionV relativeFrom="paragraph">
                  <wp:posOffset>76200</wp:posOffset>
                </wp:positionV>
                <wp:extent cx="1771650" cy="3714750"/>
                <wp:effectExtent l="0" t="0" r="19050" b="19050"/>
                <wp:wrapNone/>
                <wp:docPr id="69" name="Rectangle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71650" cy="3714750"/>
                        </a:xfrm>
                        <a:prstGeom prst="rect">
                          <a:avLst/>
                        </a:prstGeom>
                        <a:solidFill>
                          <a:srgbClr val="E7E6E6">
                            <a:lumMod val="90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2B88E1ED" w14:textId="1F7473E9" w:rsidR="000D0F57" w:rsidRDefault="007B7EBC" w:rsidP="000D0F57">
                            <w:r w:rsidRPr="007B7EBC">
                              <w:rPr>
                                <w:noProof/>
                                <w:lang w:val="en-US"/>
                              </w:rPr>
                              <w:drawing>
                                <wp:inline distT="0" distB="0" distL="0" distR="0" wp14:anchorId="71DA6AEE" wp14:editId="252BE171">
                                  <wp:extent cx="1704975" cy="1447800"/>
                                  <wp:effectExtent l="0" t="0" r="9525" b="0"/>
                                  <wp:docPr id="1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1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704975" cy="14478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94B93BF" w14:textId="6FC0FFF4" w:rsidR="00C33112" w:rsidRPr="00C33112" w:rsidRDefault="00C33112" w:rsidP="00C33112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C33112">
                              <w:rPr>
                                <w:sz w:val="20"/>
                                <w:szCs w:val="20"/>
                              </w:rPr>
                              <w:t>Menu Name:</w:t>
                            </w:r>
                            <w:r w:rsidR="007B7EBC">
                              <w:rPr>
                                <w:sz w:val="20"/>
                                <w:szCs w:val="20"/>
                              </w:rPr>
                              <w:t xml:space="preserve"> Christmas’s Beef Wellington</w:t>
                            </w:r>
                          </w:p>
                          <w:p w14:paraId="036FB7EB" w14:textId="68731305" w:rsidR="00C33112" w:rsidRPr="00C33112" w:rsidRDefault="00C33112" w:rsidP="00C33112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C33112">
                              <w:rPr>
                                <w:sz w:val="20"/>
                                <w:szCs w:val="20"/>
                              </w:rPr>
                              <w:t>Price:</w:t>
                            </w:r>
                            <w:r w:rsidR="00965D01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7B7EBC">
                              <w:rPr>
                                <w:sz w:val="20"/>
                                <w:szCs w:val="20"/>
                              </w:rPr>
                              <w:t>20</w:t>
                            </w:r>
                          </w:p>
                          <w:p w14:paraId="6FEF6851" w14:textId="45C1DE1C" w:rsidR="00C33112" w:rsidRDefault="00C33112" w:rsidP="00C33112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C33112">
                              <w:rPr>
                                <w:sz w:val="20"/>
                                <w:szCs w:val="20"/>
                              </w:rPr>
                              <w:t>Time Availability:</w:t>
                            </w:r>
                            <w:r w:rsidR="007B7EBC">
                              <w:rPr>
                                <w:sz w:val="20"/>
                                <w:szCs w:val="20"/>
                              </w:rPr>
                              <w:t xml:space="preserve"> Lunch time.</w:t>
                            </w:r>
                          </w:p>
                          <w:p w14:paraId="3972BF9C" w14:textId="6F762A45" w:rsidR="007B7EBC" w:rsidRPr="00C33112" w:rsidRDefault="007B7EBC" w:rsidP="00C33112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Special offer: There is a discount for those who order this item first time.</w:t>
                            </w:r>
                          </w:p>
                          <w:p w14:paraId="4E81E33C" w14:textId="0F864018" w:rsidR="00C33112" w:rsidRPr="00C33112" w:rsidRDefault="00C33112" w:rsidP="00C33112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C33112">
                              <w:rPr>
                                <w:sz w:val="20"/>
                                <w:szCs w:val="20"/>
                              </w:rPr>
                              <w:t>Recipe:</w:t>
                            </w:r>
                            <w:r w:rsidR="007B7EBC">
                              <w:rPr>
                                <w:sz w:val="20"/>
                                <w:szCs w:val="20"/>
                              </w:rPr>
                              <w:t xml:space="preserve"> it is prepared by beef. Other ingredients are </w:t>
                            </w:r>
                            <w:r w:rsidR="00965D01">
                              <w:rPr>
                                <w:sz w:val="20"/>
                                <w:szCs w:val="20"/>
                              </w:rPr>
                              <w:t>mushrooms</w:t>
                            </w:r>
                            <w:r w:rsidR="007B7EBC">
                              <w:rPr>
                                <w:sz w:val="20"/>
                                <w:szCs w:val="20"/>
                              </w:rPr>
                              <w:t>, olive oil etc.</w:t>
                            </w:r>
                          </w:p>
                          <w:p w14:paraId="67F75FB8" w14:textId="77777777" w:rsidR="00C33112" w:rsidRPr="00C33112" w:rsidRDefault="00C33112" w:rsidP="00C33112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C33112">
                              <w:rPr>
                                <w:sz w:val="20"/>
                                <w:szCs w:val="20"/>
                              </w:rPr>
                              <w:t>Specialty:</w:t>
                            </w:r>
                          </w:p>
                          <w:p w14:paraId="3D500522" w14:textId="77777777" w:rsidR="000D0F57" w:rsidRDefault="000D0F57" w:rsidP="000D0F57"/>
                          <w:p w14:paraId="41E1C07E" w14:textId="77777777" w:rsidR="000D0F57" w:rsidRDefault="000D0F57" w:rsidP="000D0F57"/>
                          <w:p w14:paraId="0CA28522" w14:textId="77777777" w:rsidR="000D0F57" w:rsidRDefault="000D0F57" w:rsidP="000D0F57"/>
                          <w:p w14:paraId="51DA1748" w14:textId="77777777" w:rsidR="000D0F57" w:rsidRDefault="000D0F57" w:rsidP="000D0F57"/>
                          <w:p w14:paraId="36BC0C42" w14:textId="77777777" w:rsidR="000D0F57" w:rsidRDefault="000D0F57" w:rsidP="000D0F57"/>
                          <w:p w14:paraId="672F176A" w14:textId="77777777" w:rsidR="000D0F57" w:rsidRDefault="000D0F57" w:rsidP="000D0F57"/>
                          <w:p w14:paraId="14A23CBD" w14:textId="77777777" w:rsidR="000D0F57" w:rsidRDefault="000D0F57" w:rsidP="000D0F57"/>
                          <w:p w14:paraId="2F00E279" w14:textId="77777777" w:rsidR="000D0F57" w:rsidRDefault="000D0F57" w:rsidP="000D0F57"/>
                          <w:p w14:paraId="4FFCFE31" w14:textId="77777777" w:rsidR="000D0F57" w:rsidRDefault="000D0F57" w:rsidP="000D0F57"/>
                          <w:p w14:paraId="37B08D85" w14:textId="77777777" w:rsidR="000D0F57" w:rsidRDefault="000D0F57" w:rsidP="000D0F57"/>
                          <w:p w14:paraId="0B31FA7E" w14:textId="77777777" w:rsidR="000D0F57" w:rsidRDefault="000D0F57" w:rsidP="000D0F57"/>
                          <w:p w14:paraId="176358B7" w14:textId="77777777" w:rsidR="000D0F57" w:rsidRDefault="000D0F57" w:rsidP="000D0F57"/>
                          <w:p w14:paraId="594F2D03" w14:textId="77777777" w:rsidR="000D0F57" w:rsidRDefault="000D0F57" w:rsidP="000D0F57"/>
                          <w:p w14:paraId="4D7E9F56" w14:textId="77777777" w:rsidR="000D0F57" w:rsidRDefault="000D0F57" w:rsidP="000D0F57"/>
                          <w:p w14:paraId="0DB37884" w14:textId="77777777" w:rsidR="000D0F57" w:rsidRDefault="000D0F57" w:rsidP="000D0F57"/>
                          <w:p w14:paraId="3923245D" w14:textId="77777777" w:rsidR="000D0F57" w:rsidRDefault="000D0F57" w:rsidP="000D0F57"/>
                          <w:p w14:paraId="1436D768" w14:textId="77777777" w:rsidR="000D0F57" w:rsidRDefault="000D0F57" w:rsidP="000D0F57"/>
                          <w:p w14:paraId="16F27F89" w14:textId="77777777" w:rsidR="000D0F57" w:rsidRDefault="000D0F57" w:rsidP="000D0F5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44BB9AA" id="Rectangle 69" o:spid="_x0000_s1040" style="position:absolute;left:0;text-align:left;margin-left:88.3pt;margin-top:6pt;width:139.5pt;height:292.5pt;z-index:251706368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BdpimAIAAEoFAAAOAAAAZHJzL2Uyb0RvYy54bWysVMlu2zAQvRfoPxC8N7JcxUqEyIXhJEWB&#10;NAmaFDmPKUoiwK0kbTn9+g4pOVt7KIrqQM3GWd7M8OzTXkmy484Lo2uaH80o4ZqZRuiupt/vLz+c&#10;UOID6Aak0bymj9zTT8v3784GW/G56Y1suCPoRPtqsDXtQ7BVlnnWcwX+yFiuUdkapyAg67qscTCg&#10;dyWz+Wy2yAbjGusM496j9HxU0mXy37achZu29TwQWVPMLaTTpXMTz2x5BlXnwPaCTWnAP2ShQGgM&#10;+uTqHAKQrRO/uVKCOeNNG46YUZlpW8F4qgGryWdvqrnrwfJUC4Lj7RNM/v+5Zde7W0dEU9PFKSUa&#10;FPboG6IGupOcoAwBGqyv0O7O3rqJ80jGavetU/GPdZB9AvXxCVS+D4ShMC/LfHGM2DPUfSzzokQG&#10;/WTP163z4TM3ikSipg7jJzBhd+XDaHowidG8kaK5FFImxnWbtXRkB9jhi/JicbFId+VWfTXNKD6d&#10;4TfF9KN9iv/KkdRkwGznJZoSBjiLrYSApLKIjtcdJSA7HHIWXIrw6vbkdoxXFOV8XYxGPTR8lB7/&#10;TRaxznPw/XglhYiJQ6VEwEWRQtX0JDo61CN11PI06hNasV9jhyIV9pt9anBeRE9RtDHNI3bdmXEd&#10;vGWXAuNegQ+34HD+EQHc6XCDRysNwmImipLeuJ9/kkd7HEvUUjLgPiFkP7bgOCXyi8aBPc2LIi5g&#10;Yorjco6Me6nZvNTorVobbGiOr4dliYz2QR7I1hn1gKu/ilFRBZph7LE5E7MO457j48H4apXMcOks&#10;hCt9Z1l0HqGLiN/vH8DZafwCTu61OeweVG+mcLSNN7VZbYNpRRrRZ1xxtCKDC5uGbHpc4ovwkk9W&#10;z0/g8hcAAAD//wMAUEsDBBQABgAIAAAAIQCUZBBg3QAAAAcBAAAPAAAAZHJzL2Rvd25yZXYueG1s&#10;TI/NTsMwEITvSLyDtUi9UacRNDTEqarSXBAXWsTZjbdJ1Hgd2W4aeHqWE5z2Z1Yz3xbryfZiRB86&#10;RwoW8wQEUu1MR42Cj0N1/wQiRE1G945QwRcGWJe3N4XOjbvSO4772Ag2oZBrBW2MQy5lqFu0Oszd&#10;gMTayXmrI4++kcbrK5vbXqZJspRWd8QJrR5w22J93l+sApMdqpAudt8PL56q82t9Wr59jkrN7qbN&#10;M4iIU/w7hl98RoeSmY7uQiaIXgE/EnmbcmU1zVbcHBU8rrIEZFnI//zlDwAAAP//AwBQSwECLQAU&#10;AAYACAAAACEAtoM4kv4AAADhAQAAEwAAAAAAAAAAAAAAAAAAAAAAW0NvbnRlbnRfVHlwZXNdLnht&#10;bFBLAQItABQABgAIAAAAIQA4/SH/1gAAAJQBAAALAAAAAAAAAAAAAAAAAC8BAABfcmVscy8ucmVs&#10;c1BLAQItABQABgAIAAAAIQAfBdpimAIAAEoFAAAOAAAAAAAAAAAAAAAAAC4CAABkcnMvZTJvRG9j&#10;LnhtbFBLAQItABQABgAIAAAAIQCUZBBg3QAAAAcBAAAPAAAAAAAAAAAAAAAAAPIEAABkcnMvZG93&#10;bnJldi54bWxQSwUGAAAAAAQABADzAAAA/AUAAAAA&#10;" fillcolor="#d0cece" strokecolor="#2f528f" strokeweight="1pt">
                <v:textbox>
                  <w:txbxContent>
                    <w:p w14:paraId="2B88E1ED" w14:textId="1F7473E9" w:rsidR="000D0F57" w:rsidRDefault="007B7EBC" w:rsidP="000D0F57">
                      <w:r w:rsidRPr="007B7EBC">
                        <w:rPr>
                          <w:noProof/>
                          <w:lang w:val="en-US"/>
                        </w:rPr>
                        <w:drawing>
                          <wp:inline distT="0" distB="0" distL="0" distR="0" wp14:anchorId="71DA6AEE" wp14:editId="252BE171">
                            <wp:extent cx="1704975" cy="1447800"/>
                            <wp:effectExtent l="0" t="0" r="9525" b="0"/>
                            <wp:docPr id="1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1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704975" cy="14478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94B93BF" w14:textId="6FC0FFF4" w:rsidR="00C33112" w:rsidRPr="00C33112" w:rsidRDefault="00C33112" w:rsidP="00C33112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C33112">
                        <w:rPr>
                          <w:sz w:val="20"/>
                          <w:szCs w:val="20"/>
                        </w:rPr>
                        <w:t>Menu Name:</w:t>
                      </w:r>
                      <w:r w:rsidR="007B7EBC">
                        <w:rPr>
                          <w:sz w:val="20"/>
                          <w:szCs w:val="20"/>
                        </w:rPr>
                        <w:t xml:space="preserve"> Christmas’s Beef Wellington</w:t>
                      </w:r>
                    </w:p>
                    <w:p w14:paraId="036FB7EB" w14:textId="68731305" w:rsidR="00C33112" w:rsidRPr="00C33112" w:rsidRDefault="00C33112" w:rsidP="00C33112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C33112">
                        <w:rPr>
                          <w:sz w:val="20"/>
                          <w:szCs w:val="20"/>
                        </w:rPr>
                        <w:t>Price:</w:t>
                      </w:r>
                      <w:r w:rsidR="00965D01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7B7EBC">
                        <w:rPr>
                          <w:sz w:val="20"/>
                          <w:szCs w:val="20"/>
                        </w:rPr>
                        <w:t>20</w:t>
                      </w:r>
                    </w:p>
                    <w:p w14:paraId="6FEF6851" w14:textId="45C1DE1C" w:rsidR="00C33112" w:rsidRDefault="00C33112" w:rsidP="00C33112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C33112">
                        <w:rPr>
                          <w:sz w:val="20"/>
                          <w:szCs w:val="20"/>
                        </w:rPr>
                        <w:t>Time Availability:</w:t>
                      </w:r>
                      <w:r w:rsidR="007B7EBC">
                        <w:rPr>
                          <w:sz w:val="20"/>
                          <w:szCs w:val="20"/>
                        </w:rPr>
                        <w:t xml:space="preserve"> Lunch time.</w:t>
                      </w:r>
                    </w:p>
                    <w:p w14:paraId="3972BF9C" w14:textId="6F762A45" w:rsidR="007B7EBC" w:rsidRPr="00C33112" w:rsidRDefault="007B7EBC" w:rsidP="00C33112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Special offer: There is a discount for those who order this item first time.</w:t>
                      </w:r>
                    </w:p>
                    <w:p w14:paraId="4E81E33C" w14:textId="0F864018" w:rsidR="00C33112" w:rsidRPr="00C33112" w:rsidRDefault="00C33112" w:rsidP="00C33112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C33112">
                        <w:rPr>
                          <w:sz w:val="20"/>
                          <w:szCs w:val="20"/>
                        </w:rPr>
                        <w:t>Recipe:</w:t>
                      </w:r>
                      <w:r w:rsidR="007B7EBC">
                        <w:rPr>
                          <w:sz w:val="20"/>
                          <w:szCs w:val="20"/>
                        </w:rPr>
                        <w:t xml:space="preserve"> it is prepared by beef. Other ingredients are </w:t>
                      </w:r>
                      <w:r w:rsidR="00965D01">
                        <w:rPr>
                          <w:sz w:val="20"/>
                          <w:szCs w:val="20"/>
                        </w:rPr>
                        <w:t>mushrooms</w:t>
                      </w:r>
                      <w:r w:rsidR="007B7EBC">
                        <w:rPr>
                          <w:sz w:val="20"/>
                          <w:szCs w:val="20"/>
                        </w:rPr>
                        <w:t>, olive oil etc.</w:t>
                      </w:r>
                    </w:p>
                    <w:p w14:paraId="67F75FB8" w14:textId="77777777" w:rsidR="00C33112" w:rsidRPr="00C33112" w:rsidRDefault="00C33112" w:rsidP="00C33112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C33112">
                        <w:rPr>
                          <w:sz w:val="20"/>
                          <w:szCs w:val="20"/>
                        </w:rPr>
                        <w:t>Specialty:</w:t>
                      </w:r>
                    </w:p>
                    <w:p w14:paraId="3D500522" w14:textId="77777777" w:rsidR="000D0F57" w:rsidRDefault="000D0F57" w:rsidP="000D0F57"/>
                    <w:p w14:paraId="41E1C07E" w14:textId="77777777" w:rsidR="000D0F57" w:rsidRDefault="000D0F57" w:rsidP="000D0F57"/>
                    <w:p w14:paraId="0CA28522" w14:textId="77777777" w:rsidR="000D0F57" w:rsidRDefault="000D0F57" w:rsidP="000D0F57"/>
                    <w:p w14:paraId="51DA1748" w14:textId="77777777" w:rsidR="000D0F57" w:rsidRDefault="000D0F57" w:rsidP="000D0F57"/>
                    <w:p w14:paraId="36BC0C42" w14:textId="77777777" w:rsidR="000D0F57" w:rsidRDefault="000D0F57" w:rsidP="000D0F57"/>
                    <w:p w14:paraId="672F176A" w14:textId="77777777" w:rsidR="000D0F57" w:rsidRDefault="000D0F57" w:rsidP="000D0F57"/>
                    <w:p w14:paraId="14A23CBD" w14:textId="77777777" w:rsidR="000D0F57" w:rsidRDefault="000D0F57" w:rsidP="000D0F57"/>
                    <w:p w14:paraId="2F00E279" w14:textId="77777777" w:rsidR="000D0F57" w:rsidRDefault="000D0F57" w:rsidP="000D0F57"/>
                    <w:p w14:paraId="4FFCFE31" w14:textId="77777777" w:rsidR="000D0F57" w:rsidRDefault="000D0F57" w:rsidP="000D0F57"/>
                    <w:p w14:paraId="37B08D85" w14:textId="77777777" w:rsidR="000D0F57" w:rsidRDefault="000D0F57" w:rsidP="000D0F57"/>
                    <w:p w14:paraId="0B31FA7E" w14:textId="77777777" w:rsidR="000D0F57" w:rsidRDefault="000D0F57" w:rsidP="000D0F57"/>
                    <w:p w14:paraId="176358B7" w14:textId="77777777" w:rsidR="000D0F57" w:rsidRDefault="000D0F57" w:rsidP="000D0F57"/>
                    <w:p w14:paraId="594F2D03" w14:textId="77777777" w:rsidR="000D0F57" w:rsidRDefault="000D0F57" w:rsidP="000D0F57"/>
                    <w:p w14:paraId="4D7E9F56" w14:textId="77777777" w:rsidR="000D0F57" w:rsidRDefault="000D0F57" w:rsidP="000D0F57"/>
                    <w:p w14:paraId="0DB37884" w14:textId="77777777" w:rsidR="000D0F57" w:rsidRDefault="000D0F57" w:rsidP="000D0F57"/>
                    <w:p w14:paraId="3923245D" w14:textId="77777777" w:rsidR="000D0F57" w:rsidRDefault="000D0F57" w:rsidP="000D0F57"/>
                    <w:p w14:paraId="1436D768" w14:textId="77777777" w:rsidR="000D0F57" w:rsidRDefault="000D0F57" w:rsidP="000D0F57"/>
                    <w:p w14:paraId="16F27F89" w14:textId="77777777" w:rsidR="000D0F57" w:rsidRDefault="000D0F57" w:rsidP="000D0F57"/>
                  </w:txbxContent>
                </v:textbox>
                <w10:wrap anchorx="page"/>
              </v:rect>
            </w:pict>
          </mc:Fallback>
        </mc:AlternateContent>
      </w:r>
      <w:r w:rsidRPr="000D0F57">
        <w:rPr>
          <w:rFonts w:eastAsia="+mn-ea"/>
          <w:b/>
          <w:bCs/>
          <w:noProof/>
          <w:color w:val="000000"/>
          <w:kern w:val="24"/>
          <w:sz w:val="32"/>
          <w:szCs w:val="32"/>
          <w:lang w:val="en-US" w:eastAsia="en-US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4B3FC587" wp14:editId="6CF75CF1">
                <wp:simplePos x="0" y="0"/>
                <wp:positionH relativeFrom="column">
                  <wp:posOffset>3019425</wp:posOffset>
                </wp:positionH>
                <wp:positionV relativeFrom="paragraph">
                  <wp:posOffset>57150</wp:posOffset>
                </wp:positionV>
                <wp:extent cx="1762125" cy="3724275"/>
                <wp:effectExtent l="0" t="0" r="28575" b="28575"/>
                <wp:wrapNone/>
                <wp:docPr id="68" name="Rectangle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62125" cy="3724275"/>
                        </a:xfrm>
                        <a:prstGeom prst="rect">
                          <a:avLst/>
                        </a:prstGeom>
                        <a:solidFill>
                          <a:srgbClr val="E7E6E6">
                            <a:lumMod val="90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827544F" w14:textId="6E95BAB0" w:rsidR="00C33112" w:rsidRDefault="006474CA" w:rsidP="00C33112">
                            <w:r w:rsidRPr="006474CA">
                              <w:rPr>
                                <w:noProof/>
                                <w:lang w:val="en-US"/>
                              </w:rPr>
                              <w:drawing>
                                <wp:inline distT="0" distB="0" distL="0" distR="0" wp14:anchorId="672FC689" wp14:editId="425EE71A">
                                  <wp:extent cx="1566545" cy="1438275"/>
                                  <wp:effectExtent l="0" t="0" r="0" b="9525"/>
                                  <wp:docPr id="88" name="Picture 88" descr="dipping bread into a bowl of chutney for ploughman's lunch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3" descr="dipping bread into a bowl of chutney for ploughman's lunch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566545" cy="14382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8FDFF76" w14:textId="442A8BF8" w:rsidR="00C33112" w:rsidRPr="00C33112" w:rsidRDefault="00C33112" w:rsidP="006474CA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C33112">
                              <w:rPr>
                                <w:sz w:val="20"/>
                                <w:szCs w:val="20"/>
                              </w:rPr>
                              <w:t>Menu Name:</w:t>
                            </w:r>
                            <w:r w:rsidR="006474CA" w:rsidRPr="006474CA">
                              <w:rPr>
                                <w:sz w:val="20"/>
                                <w:szCs w:val="20"/>
                              </w:rPr>
                              <w:t xml:space="preserve"> PLOUGHMAN'S specialty LUNCH</w:t>
                            </w:r>
                          </w:p>
                          <w:p w14:paraId="433E5225" w14:textId="19A8EDA2" w:rsidR="00C33112" w:rsidRPr="00C33112" w:rsidRDefault="00C33112" w:rsidP="00C33112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C33112">
                              <w:rPr>
                                <w:sz w:val="20"/>
                                <w:szCs w:val="20"/>
                              </w:rPr>
                              <w:t>Price:</w:t>
                            </w:r>
                            <w:r w:rsidR="00965D01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6474CA" w:rsidRPr="006474CA">
                              <w:rPr>
                                <w:sz w:val="20"/>
                                <w:szCs w:val="20"/>
                              </w:rPr>
                              <w:t>16</w:t>
                            </w:r>
                          </w:p>
                          <w:p w14:paraId="48E22E15" w14:textId="3CDF8783" w:rsidR="00C33112" w:rsidRPr="00C33112" w:rsidRDefault="00C33112" w:rsidP="00C33112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C33112">
                              <w:rPr>
                                <w:sz w:val="20"/>
                                <w:szCs w:val="20"/>
                              </w:rPr>
                              <w:t>Time Availability:</w:t>
                            </w:r>
                            <w:r w:rsidR="007B7EBC">
                              <w:rPr>
                                <w:sz w:val="20"/>
                                <w:szCs w:val="20"/>
                              </w:rPr>
                              <w:t xml:space="preserve"> From 12 pm to 4 pm.</w:t>
                            </w:r>
                          </w:p>
                          <w:p w14:paraId="56A53627" w14:textId="553AE5E8" w:rsidR="00C33112" w:rsidRDefault="00C33112" w:rsidP="007B7EBC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C33112">
                              <w:rPr>
                                <w:sz w:val="20"/>
                                <w:szCs w:val="20"/>
                              </w:rPr>
                              <w:t>Recipe:</w:t>
                            </w:r>
                            <w:r w:rsidR="007B7EBC">
                              <w:rPr>
                                <w:sz w:val="20"/>
                                <w:szCs w:val="20"/>
                              </w:rPr>
                              <w:t xml:space="preserve"> Meat, bread and vegetables as well as salad are used to prepare and serve this item.</w:t>
                            </w:r>
                          </w:p>
                          <w:p w14:paraId="4F92CCDF" w14:textId="0CE64996" w:rsidR="007B7EBC" w:rsidRPr="00C33112" w:rsidRDefault="007B7EBC" w:rsidP="007B7EBC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Specialty: it has the variety.</w:t>
                            </w:r>
                          </w:p>
                          <w:p w14:paraId="4E1DD84B" w14:textId="77777777" w:rsidR="000D0F57" w:rsidRDefault="000D0F57" w:rsidP="000D0F5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B3FC587" id="Rectangle 68" o:spid="_x0000_s1041" style="position:absolute;left:0;text-align:left;margin-left:237.75pt;margin-top:4.5pt;width:138.75pt;height:293.25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8Eg+lwIAAEoFAAAOAAAAZHJzL2Uyb0RvYy54bWysVMlu2zAQvRfoPxC8N7JU2U6EyIHhJEWB&#10;NAmaFDmPKWoBuJWkLaVfnyElZ2sPRVEdqNk4y5sZnp4NUpA9t67TqqTp0YwSrpiuOtWU9Mf95adj&#10;SpwHVYHQipf0kTt6tvr44bQ3Bc90q0XFLUEnyhW9KWnrvSmSxLGWS3BH2nCFylpbCR5Z2ySVhR69&#10;S5Fks9ki6bWtjNWMO4fS81FJV9F/XXPmb+racU9ESTE3H08bz204k9UpFI0F03ZsSgP+IQsJncKg&#10;z67OwQPZ2e43V7JjVjtd+yOmZaLrumM81oDVpLN31dy1YHisBcFx5hkm9//csuv9rSVdVdIFdkqB&#10;xB59R9RANYITlCFAvXEF2t2ZWztxDslQ7VBbGf5YBxkiqI/PoPLBE4bCdLnI0mxOCUPd52WWZ8t5&#10;8Jq8XDfW+S9cSxKIklqMH8GE/ZXzo+nBJERzWnTVZSdEZGyz3QhL9oAdvlheLC4W8a7YyW+6GsUn&#10;M/ymmG60j/HfOBKK9JhttkRTwgBnsRbgkZQG0XGqoQREg0POvI0R3tye3I7x8nyZbfLRqIWKj9L5&#10;32QR6jwH145XYoiQOBSy87goopMlPQ6ODvUIFbQ8jvqEVujX2KFA+WE7xAanEfYg2urqEbtu9bgO&#10;zrDLDuNegfO3YHH+EQHcaX+DRy00wqInipJW219/kgd7HEvUUtLjPiFkP3dgOSXiq8KBPUnzPCxg&#10;ZPL5MkPGvtZsX2vUTm40NjTF18OwSAZ7Lw5kbbV8wNVfh6ioAsUw9ticidn4cc/x8WB8vY5muHQG&#10;/JW6Myw4D9AFxO+HB7BmGj+Pk3utD7sHxbspHG3DTaXXO6/rLo7oC644WoHBhY1DNj0u4UV4zUer&#10;lydw9QQAAP//AwBQSwMEFAAGAAgAAAAhALR+27PeAAAACQEAAA8AAABkcnMvZG93bnJldi54bWxM&#10;j8FOwzAQRO9I/IO1SNyo09I0NMSpEJAL6oUWcXbjbRI1Xke2mwa+nuUEtx290exMsZlsL0b0oXOk&#10;YD5LQCDVznTUKPjYV3cPIELUZHTvCBV8YYBNeX1V6Ny4C73juIuN4BAKuVbQxjjkUoa6RavDzA1I&#10;zI7OWx1Z+kYary8cbnu5SJKVtLoj/tDqAZ9brE+7s1Vgsn0VFvPX7+WLp+r0Vh9X289Rqdub6ekR&#10;RMQp/pnhtz5Xh5I7HdyZTBC9gmWWpmxVsOZJzLP0no+DgnTNQJaF/L+g/AEAAP//AwBQSwECLQAU&#10;AAYACAAAACEAtoM4kv4AAADhAQAAEwAAAAAAAAAAAAAAAAAAAAAAW0NvbnRlbnRfVHlwZXNdLnht&#10;bFBLAQItABQABgAIAAAAIQA4/SH/1gAAAJQBAAALAAAAAAAAAAAAAAAAAC8BAABfcmVscy8ucmVs&#10;c1BLAQItABQABgAIAAAAIQAU8Eg+lwIAAEoFAAAOAAAAAAAAAAAAAAAAAC4CAABkcnMvZTJvRG9j&#10;LnhtbFBLAQItABQABgAIAAAAIQC0ftuz3gAAAAkBAAAPAAAAAAAAAAAAAAAAAPEEAABkcnMvZG93&#10;bnJldi54bWxQSwUGAAAAAAQABADzAAAA/AUAAAAA&#10;" fillcolor="#d0cece" strokecolor="#2f528f" strokeweight="1pt">
                <v:textbox>
                  <w:txbxContent>
                    <w:p w14:paraId="4827544F" w14:textId="6E95BAB0" w:rsidR="00C33112" w:rsidRDefault="006474CA" w:rsidP="00C33112">
                      <w:r w:rsidRPr="006474CA">
                        <w:rPr>
                          <w:noProof/>
                          <w:lang w:val="en-US"/>
                        </w:rPr>
                        <w:drawing>
                          <wp:inline distT="0" distB="0" distL="0" distR="0" wp14:anchorId="672FC689" wp14:editId="425EE71A">
                            <wp:extent cx="1566545" cy="1438275"/>
                            <wp:effectExtent l="0" t="0" r="0" b="9525"/>
                            <wp:docPr id="88" name="Picture 88" descr="dipping bread into a bowl of chutney for ploughman's lunch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3" descr="dipping bread into a bowl of chutney for ploughman's lunch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566545" cy="14382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8FDFF76" w14:textId="442A8BF8" w:rsidR="00C33112" w:rsidRPr="00C33112" w:rsidRDefault="00C33112" w:rsidP="006474CA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C33112">
                        <w:rPr>
                          <w:sz w:val="20"/>
                          <w:szCs w:val="20"/>
                        </w:rPr>
                        <w:t>Menu Name:</w:t>
                      </w:r>
                      <w:r w:rsidR="006474CA" w:rsidRPr="006474CA">
                        <w:rPr>
                          <w:sz w:val="20"/>
                          <w:szCs w:val="20"/>
                        </w:rPr>
                        <w:t xml:space="preserve"> PLOUGHMAN'S specialty LUNCH</w:t>
                      </w:r>
                    </w:p>
                    <w:p w14:paraId="433E5225" w14:textId="19A8EDA2" w:rsidR="00C33112" w:rsidRPr="00C33112" w:rsidRDefault="00C33112" w:rsidP="00C33112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C33112">
                        <w:rPr>
                          <w:sz w:val="20"/>
                          <w:szCs w:val="20"/>
                        </w:rPr>
                        <w:t>Price:</w:t>
                      </w:r>
                      <w:r w:rsidR="00965D01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6474CA" w:rsidRPr="006474CA">
                        <w:rPr>
                          <w:sz w:val="20"/>
                          <w:szCs w:val="20"/>
                        </w:rPr>
                        <w:t>16</w:t>
                      </w:r>
                    </w:p>
                    <w:p w14:paraId="48E22E15" w14:textId="3CDF8783" w:rsidR="00C33112" w:rsidRPr="00C33112" w:rsidRDefault="00C33112" w:rsidP="00C33112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C33112">
                        <w:rPr>
                          <w:sz w:val="20"/>
                          <w:szCs w:val="20"/>
                        </w:rPr>
                        <w:t>Time Availability:</w:t>
                      </w:r>
                      <w:r w:rsidR="007B7EBC">
                        <w:rPr>
                          <w:sz w:val="20"/>
                          <w:szCs w:val="20"/>
                        </w:rPr>
                        <w:t xml:space="preserve"> From 12 pm to 4 pm.</w:t>
                      </w:r>
                    </w:p>
                    <w:p w14:paraId="56A53627" w14:textId="553AE5E8" w:rsidR="00C33112" w:rsidRDefault="00C33112" w:rsidP="007B7EBC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C33112">
                        <w:rPr>
                          <w:sz w:val="20"/>
                          <w:szCs w:val="20"/>
                        </w:rPr>
                        <w:t>Recipe:</w:t>
                      </w:r>
                      <w:r w:rsidR="007B7EBC">
                        <w:rPr>
                          <w:sz w:val="20"/>
                          <w:szCs w:val="20"/>
                        </w:rPr>
                        <w:t xml:space="preserve"> Meat, bread and vegetables as well as salad are used to prepare and serve this item.</w:t>
                      </w:r>
                    </w:p>
                    <w:p w14:paraId="4F92CCDF" w14:textId="0CE64996" w:rsidR="007B7EBC" w:rsidRPr="00C33112" w:rsidRDefault="007B7EBC" w:rsidP="007B7EBC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Specialty: it has the variety.</w:t>
                      </w:r>
                    </w:p>
                    <w:p w14:paraId="4E1DD84B" w14:textId="77777777" w:rsidR="000D0F57" w:rsidRDefault="000D0F57" w:rsidP="000D0F57"/>
                  </w:txbxContent>
                </v:textbox>
              </v:rect>
            </w:pict>
          </mc:Fallback>
        </mc:AlternateContent>
      </w:r>
    </w:p>
    <w:p w14:paraId="14423817" w14:textId="49BCBF7C" w:rsidR="00E73CAE" w:rsidRDefault="00E73CAE" w:rsidP="002A3722">
      <w:pPr>
        <w:pStyle w:val="NormalWeb"/>
        <w:spacing w:before="200" w:beforeAutospacing="0" w:after="0" w:afterAutospacing="0" w:line="216" w:lineRule="auto"/>
        <w:jc w:val="center"/>
        <w:rPr>
          <w:rFonts w:eastAsia="+mn-ea"/>
          <w:b/>
          <w:bCs/>
          <w:color w:val="000000"/>
          <w:kern w:val="24"/>
          <w:sz w:val="32"/>
          <w:szCs w:val="32"/>
        </w:rPr>
      </w:pPr>
    </w:p>
    <w:p w14:paraId="2E3C5E20" w14:textId="00DAFC61" w:rsidR="00E73CAE" w:rsidRDefault="00E73CAE" w:rsidP="002A3722">
      <w:pPr>
        <w:pStyle w:val="NormalWeb"/>
        <w:spacing w:before="200" w:beforeAutospacing="0" w:after="0" w:afterAutospacing="0" w:line="216" w:lineRule="auto"/>
        <w:jc w:val="center"/>
        <w:rPr>
          <w:rFonts w:eastAsia="+mn-ea"/>
          <w:b/>
          <w:bCs/>
          <w:color w:val="000000"/>
          <w:kern w:val="24"/>
          <w:sz w:val="32"/>
          <w:szCs w:val="32"/>
        </w:rPr>
      </w:pPr>
    </w:p>
    <w:p w14:paraId="0F728A2C" w14:textId="7FEDEF3B" w:rsidR="00E73CAE" w:rsidRDefault="00E73CAE" w:rsidP="002A3722">
      <w:pPr>
        <w:pStyle w:val="NormalWeb"/>
        <w:spacing w:before="200" w:beforeAutospacing="0" w:after="0" w:afterAutospacing="0" w:line="216" w:lineRule="auto"/>
        <w:jc w:val="center"/>
        <w:rPr>
          <w:rFonts w:eastAsia="+mn-ea"/>
          <w:b/>
          <w:bCs/>
          <w:color w:val="000000"/>
          <w:kern w:val="24"/>
          <w:sz w:val="32"/>
          <w:szCs w:val="32"/>
        </w:rPr>
      </w:pPr>
    </w:p>
    <w:p w14:paraId="7823D63B" w14:textId="1F1258D7" w:rsidR="00E73CAE" w:rsidRDefault="00E73CAE" w:rsidP="002A3722">
      <w:pPr>
        <w:pStyle w:val="NormalWeb"/>
        <w:spacing w:before="200" w:beforeAutospacing="0" w:after="0" w:afterAutospacing="0" w:line="216" w:lineRule="auto"/>
        <w:jc w:val="center"/>
        <w:rPr>
          <w:rFonts w:eastAsia="+mn-ea"/>
          <w:b/>
          <w:bCs/>
          <w:color w:val="000000"/>
          <w:kern w:val="24"/>
          <w:sz w:val="32"/>
          <w:szCs w:val="32"/>
        </w:rPr>
      </w:pPr>
    </w:p>
    <w:p w14:paraId="212E166A" w14:textId="77777777" w:rsidR="00E73CAE" w:rsidRDefault="00E73CAE" w:rsidP="002A3722">
      <w:pPr>
        <w:pStyle w:val="NormalWeb"/>
        <w:spacing w:before="200" w:beforeAutospacing="0" w:after="0" w:afterAutospacing="0" w:line="216" w:lineRule="auto"/>
        <w:jc w:val="center"/>
        <w:rPr>
          <w:rFonts w:eastAsia="+mn-ea"/>
          <w:b/>
          <w:bCs/>
          <w:color w:val="000000"/>
          <w:kern w:val="24"/>
          <w:sz w:val="32"/>
          <w:szCs w:val="32"/>
        </w:rPr>
      </w:pPr>
    </w:p>
    <w:p w14:paraId="2FC1207D" w14:textId="4F60F65F" w:rsidR="00E73CAE" w:rsidRDefault="00E73CAE" w:rsidP="002A3722">
      <w:pPr>
        <w:pStyle w:val="NormalWeb"/>
        <w:spacing w:before="200" w:beforeAutospacing="0" w:after="0" w:afterAutospacing="0" w:line="216" w:lineRule="auto"/>
        <w:jc w:val="center"/>
        <w:rPr>
          <w:rFonts w:eastAsia="+mn-ea"/>
          <w:b/>
          <w:bCs/>
          <w:color w:val="000000"/>
          <w:kern w:val="24"/>
          <w:sz w:val="32"/>
          <w:szCs w:val="32"/>
        </w:rPr>
      </w:pPr>
    </w:p>
    <w:p w14:paraId="5D1F1AA6" w14:textId="77777777" w:rsidR="00E73CAE" w:rsidRDefault="00E73CAE" w:rsidP="000D0F57">
      <w:pPr>
        <w:pStyle w:val="NormalWeb"/>
        <w:spacing w:before="200" w:beforeAutospacing="0" w:after="0" w:afterAutospacing="0" w:line="216" w:lineRule="auto"/>
        <w:rPr>
          <w:rFonts w:eastAsia="+mn-ea"/>
          <w:b/>
          <w:bCs/>
          <w:color w:val="000000"/>
          <w:kern w:val="24"/>
          <w:sz w:val="32"/>
          <w:szCs w:val="32"/>
        </w:rPr>
      </w:pPr>
    </w:p>
    <w:p w14:paraId="0E81B514" w14:textId="5FFCED8D" w:rsidR="002A3722" w:rsidRDefault="002A3722" w:rsidP="002A3722">
      <w:pPr>
        <w:pStyle w:val="NormalWeb"/>
        <w:spacing w:before="200" w:beforeAutospacing="0" w:after="0" w:afterAutospacing="0" w:line="216" w:lineRule="auto"/>
        <w:jc w:val="center"/>
      </w:pPr>
      <w:r>
        <w:rPr>
          <w:rFonts w:eastAsia="+mn-ea"/>
          <w:b/>
          <w:bCs/>
          <w:color w:val="000000"/>
          <w:kern w:val="24"/>
          <w:sz w:val="32"/>
          <w:szCs w:val="32"/>
        </w:rPr>
        <w:t>Practical Task – Menu Development</w:t>
      </w:r>
    </w:p>
    <w:p w14:paraId="210C6642" w14:textId="4C5412BB" w:rsidR="002A3722" w:rsidRDefault="002A3722" w:rsidP="002A3722">
      <w:pPr>
        <w:pStyle w:val="NormalWeb"/>
        <w:spacing w:before="200" w:beforeAutospacing="0" w:after="0" w:afterAutospacing="0" w:line="216" w:lineRule="auto"/>
        <w:jc w:val="center"/>
      </w:pPr>
      <w:r>
        <w:rPr>
          <w:rFonts w:eastAsia="+mn-ea"/>
          <w:b/>
          <w:bCs/>
          <w:color w:val="000000"/>
          <w:kern w:val="24"/>
          <w:sz w:val="32"/>
          <w:szCs w:val="32"/>
        </w:rPr>
        <w:t xml:space="preserve">Module: </w:t>
      </w:r>
    </w:p>
    <w:p w14:paraId="73BBA8F9" w14:textId="23970B3C" w:rsidR="002A3722" w:rsidRDefault="002A3722" w:rsidP="002A3722">
      <w:pPr>
        <w:pStyle w:val="NormalWeb"/>
        <w:spacing w:before="200" w:beforeAutospacing="0" w:after="0" w:afterAutospacing="0" w:line="216" w:lineRule="auto"/>
        <w:jc w:val="center"/>
      </w:pPr>
      <w:r>
        <w:rPr>
          <w:rFonts w:eastAsia="+mn-ea"/>
          <w:b/>
          <w:bCs/>
          <w:color w:val="000000"/>
          <w:kern w:val="24"/>
          <w:sz w:val="32"/>
          <w:szCs w:val="32"/>
        </w:rPr>
        <w:t>Hotel Trinity, UK</w:t>
      </w:r>
    </w:p>
    <w:p w14:paraId="014E3EBD" w14:textId="69A263D1" w:rsidR="002A3722" w:rsidRDefault="00B54AEA" w:rsidP="002A3722">
      <w:pPr>
        <w:pStyle w:val="NormalWeb"/>
        <w:spacing w:before="200" w:beforeAutospacing="0" w:after="0" w:afterAutospacing="0" w:line="216" w:lineRule="auto"/>
        <w:jc w:val="center"/>
      </w:pPr>
      <w:r>
        <w:rPr>
          <w:noProof/>
          <w:lang w:val="en-US" w:eastAsia="en-US"/>
        </w:rPr>
        <w:lastRenderedPageBreak/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9A8310F" wp14:editId="3DDFB661">
                <wp:simplePos x="0" y="0"/>
                <wp:positionH relativeFrom="column">
                  <wp:posOffset>-809625</wp:posOffset>
                </wp:positionH>
                <wp:positionV relativeFrom="paragraph">
                  <wp:posOffset>393700</wp:posOffset>
                </wp:positionV>
                <wp:extent cx="1790700" cy="276225"/>
                <wp:effectExtent l="0" t="0" r="19050" b="28575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90700" cy="276225"/>
                        </a:xfrm>
                        <a:prstGeom prst="rect">
                          <a:avLst/>
                        </a:prstGeom>
                        <a:solidFill>
                          <a:srgbClr val="FFC000">
                            <a:lumMod val="75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3087EF4" w14:textId="5EDF7123" w:rsidR="00B54AEA" w:rsidRDefault="00B54AEA" w:rsidP="00B54AEA">
                            <w:pPr>
                              <w:jc w:val="center"/>
                            </w:pPr>
                            <w:r>
                              <w:t xml:space="preserve">Category: </w:t>
                            </w:r>
                            <w:r w:rsidR="00371CF1">
                              <w:t>Drinks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49A8310F" id="Rectangle 12" o:spid="_x0000_s1042" style="position:absolute;left:0;text-align:left;margin-left:-63.75pt;margin-top:31pt;width:141pt;height:21.7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OiCgfwIAACEFAAAOAAAAZHJzL2Uyb0RvYy54bWysVFtP2zAUfp+0/2D5fSSNCoWKFFVFnSYx&#10;QALEs+s4jSXbx7PdJuzX79hOKbBJk6a9JD4Xn8t3vuPLq0ErshfOSzA1nZyUlAjDoZFmW9Onx/WX&#10;c0p8YKZhCoyo6Yvw9Grx+dNlb+eigg5UIxzBIMbPe1vTLgQ7LwrPO6GZPwErDBpbcJoFFN22aBzr&#10;MbpWRVWWZ0UPrrEOuPAetdfZSBcpftsKHu7a1otAVE2xtpC+Ln038VssLtl865jtJB/LYP9QhWbS&#10;YNLXUNcsMLJz8rdQWnIHHtpwwkEX0LaSi9QDdjMpP3Tz0DErUi8IjrevMPn/F5bf7h/svUMYeuvn&#10;Ho+xi6F1Ov6xPjIksF5ewRJDIByVk9lFOSsRU462anZWVacRzeJ42zofvgrQJB5q6nAYCSO2v/Eh&#10;ux5cYjIPSjZrqVQS3HazUo7sGQ5uvV6VmCnq1U5/hyarZ6dRmwP57J/yvwukDOmx2CqXypBirWIB&#10;q9a2qak3W0qY2iJ3eXApw7vbY9icbzqdVatpdupYI7I2FvHXKmKf18x3+UpKkamnZUD+K6lreh4D&#10;HSIpE7sVicEjWscBxVMYNgOR2MLkLEaKqg00L/eOOMgs95avJea9YT7cM4e0xmHhqoY7/LQKEBYY&#10;T5R04H7+SR/9kW1opaTHNUHIfuyYE5SobwZ5eDGZTuNeJWF6OqtQcG8tm7cWs9MrwIFO8FGwPB2j&#10;f1CHY+tAP+NGL2NWNDHDMXceziisQl5ffBO4WC6TG+6SZeHGPFgeg0foIuKPwzNzdqRfQOLewmGl&#10;2PwDC7NvvGlguQvQykTRI65IrSjgHiaSjW9GXPS3cvI6vmyLXwAAAP//AwBQSwMEFAAGAAgAAAAh&#10;AA2oNPrhAAAACwEAAA8AAABkcnMvZG93bnJldi54bWxMj0FPg0AQhe8m/ofNmHhrlxKpBlmaxtSD&#10;8WAsePC2hRGIu7OEXVror3d6sreZeS9vvpdtJmvEEQffOVKwWkYgkCpXd9QoKIvXxRMIHzTV2jhC&#10;BTN62OS3N5lOa3eiTzzuQyM4hHyqFbQh9KmUvmrRar90PRJrP26wOvA6NLIe9InDrZFxFK2l1R3x&#10;h1b3+NJi9bsfrYLdx+5s37bfxbmYy6J0s3kf6Uup+7tp+wwi4BT+zXDBZ3TImengRqq9MAoWq/gx&#10;Ya+CdcylLo7kgQ8HHqIkAZln8rpD/gcAAP//AwBQSwECLQAUAAYACAAAACEAtoM4kv4AAADhAQAA&#10;EwAAAAAAAAAAAAAAAAAAAAAAW0NvbnRlbnRfVHlwZXNdLnhtbFBLAQItABQABgAIAAAAIQA4/SH/&#10;1gAAAJQBAAALAAAAAAAAAAAAAAAAAC8BAABfcmVscy8ucmVsc1BLAQItABQABgAIAAAAIQCNOiCg&#10;fwIAACEFAAAOAAAAAAAAAAAAAAAAAC4CAABkcnMvZTJvRG9jLnhtbFBLAQItABQABgAIAAAAIQAN&#10;qDT64QAAAAsBAAAPAAAAAAAAAAAAAAAAANkEAABkcnMvZG93bnJldi54bWxQSwUGAAAAAAQABADz&#10;AAAA5wUAAAAA&#10;" fillcolor="#bf9000" strokecolor="#2f528f" strokeweight="1pt">
                <v:textbox>
                  <w:txbxContent>
                    <w:p w14:paraId="53087EF4" w14:textId="5EDF7123" w:rsidR="00B54AEA" w:rsidRDefault="00B54AEA" w:rsidP="00B54AEA">
                      <w:pPr>
                        <w:jc w:val="center"/>
                      </w:pPr>
                      <w:r>
                        <w:t xml:space="preserve">Category: </w:t>
                      </w:r>
                      <w:r w:rsidR="00371CF1">
                        <w:t>Drinks</w:t>
                      </w:r>
                    </w:p>
                  </w:txbxContent>
                </v:textbox>
              </v:rect>
            </w:pict>
          </mc:Fallback>
        </mc:AlternateContent>
      </w:r>
    </w:p>
    <w:p w14:paraId="0AEA469A" w14:textId="46423CA7" w:rsidR="000E56B7" w:rsidRDefault="00965D01" w:rsidP="002A3722">
      <w:pPr>
        <w:jc w:val="center"/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761DBC04" wp14:editId="7612EF74">
                <wp:simplePos x="0" y="0"/>
                <wp:positionH relativeFrom="column">
                  <wp:posOffset>-542925</wp:posOffset>
                </wp:positionH>
                <wp:positionV relativeFrom="paragraph">
                  <wp:posOffset>8519795</wp:posOffset>
                </wp:positionV>
                <wp:extent cx="6305550" cy="1066800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05550" cy="10668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5004FCF" w14:textId="77777777" w:rsidR="00965D01" w:rsidRPr="00965D01" w:rsidRDefault="00965D01" w:rsidP="00965D01">
                            <w:pPr>
                              <w:rPr>
                                <w:lang w:val="en-US"/>
                              </w:rPr>
                            </w:pPr>
                            <w:r w:rsidRPr="00965D01">
                              <w:rPr>
                                <w:lang w:val="en-US"/>
                              </w:rPr>
                              <w:t xml:space="preserve">Ahuja, H. (2020). Menu Engineering: How to Make a Profitable Restaurant Menu. [Online] </w:t>
                            </w:r>
                            <w:proofErr w:type="spellStart"/>
                            <w:r w:rsidRPr="00965D01">
                              <w:rPr>
                                <w:lang w:val="en-US"/>
                              </w:rPr>
                              <w:t>Lightspeed</w:t>
                            </w:r>
                            <w:proofErr w:type="spellEnd"/>
                            <w:r w:rsidRPr="00965D01">
                              <w:rPr>
                                <w:lang w:val="en-US"/>
                              </w:rPr>
                              <w:t xml:space="preserve"> HQ. Available at: https://www.lightspeedhq.com/blog/menu-engineering/.</w:t>
                            </w:r>
                          </w:p>
                          <w:p w14:paraId="5DB04393" w14:textId="77777777" w:rsidR="00965D01" w:rsidRDefault="00965D01" w:rsidP="00965D01">
                            <w:pPr>
                              <w:rPr>
                                <w:lang w:val="en-GB"/>
                              </w:rPr>
                            </w:pPr>
                            <w:r w:rsidRPr="00965D01">
                              <w:rPr>
                                <w:lang w:val="en-GB"/>
                              </w:rPr>
                              <w:t xml:space="preserve">Graham, P.L., </w:t>
                            </w:r>
                            <w:proofErr w:type="spellStart"/>
                            <w:r w:rsidRPr="00965D01">
                              <w:rPr>
                                <w:lang w:val="en-GB"/>
                              </w:rPr>
                              <w:t>Crilley</w:t>
                            </w:r>
                            <w:proofErr w:type="spellEnd"/>
                            <w:r w:rsidRPr="00965D01">
                              <w:rPr>
                                <w:lang w:val="en-GB"/>
                              </w:rPr>
                              <w:t xml:space="preserve">, E., </w:t>
                            </w:r>
                            <w:proofErr w:type="spellStart"/>
                            <w:r w:rsidRPr="00965D01">
                              <w:rPr>
                                <w:lang w:val="en-GB"/>
                              </w:rPr>
                              <w:t>Stretesky</w:t>
                            </w:r>
                            <w:proofErr w:type="spellEnd"/>
                            <w:r w:rsidRPr="00965D01">
                              <w:rPr>
                                <w:lang w:val="en-GB"/>
                              </w:rPr>
                              <w:t xml:space="preserve">, P.B., Long, M.A., Palmer, K.J., </w:t>
                            </w:r>
                            <w:proofErr w:type="spellStart"/>
                            <w:r w:rsidRPr="00965D01">
                              <w:rPr>
                                <w:lang w:val="en-GB"/>
                              </w:rPr>
                              <w:t>Steinbock</w:t>
                            </w:r>
                            <w:proofErr w:type="spellEnd"/>
                            <w:r w:rsidRPr="00965D01">
                              <w:rPr>
                                <w:lang w:val="en-GB"/>
                              </w:rPr>
                              <w:t xml:space="preserve">, E. and </w:t>
                            </w:r>
                            <w:proofErr w:type="spellStart"/>
                            <w:r w:rsidRPr="00965D01">
                              <w:rPr>
                                <w:lang w:val="en-GB"/>
                              </w:rPr>
                              <w:t>Defeyter</w:t>
                            </w:r>
                            <w:proofErr w:type="spellEnd"/>
                            <w:r w:rsidRPr="00965D01">
                              <w:rPr>
                                <w:lang w:val="en-GB"/>
                              </w:rPr>
                              <w:t xml:space="preserve">, M.A. (2016). School Holiday Food Provision in the UK: A Qualitative Investigation of Needs, Benefits, and Potential for Development. </w:t>
                            </w:r>
                            <w:r w:rsidRPr="00965D01">
                              <w:rPr>
                                <w:i/>
                                <w:iCs/>
                                <w:lang w:val="en-GB"/>
                              </w:rPr>
                              <w:t>Frontiers in Public Health</w:t>
                            </w:r>
                            <w:r w:rsidRPr="00965D01">
                              <w:rPr>
                                <w:lang w:val="en-GB"/>
                              </w:rPr>
                              <w:t>, 4. doi:10.3389/fpubh.2016.00172.</w:t>
                            </w:r>
                          </w:p>
                          <w:p w14:paraId="41B0D9DD" w14:textId="77777777" w:rsidR="00965D01" w:rsidRPr="00965D01" w:rsidRDefault="00965D01" w:rsidP="00965D01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4564E40F" w14:textId="77777777" w:rsidR="00965D01" w:rsidRDefault="00965D0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61DBC04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43" type="#_x0000_t202" style="position:absolute;left:0;text-align:left;margin-left:-42.75pt;margin-top:670.85pt;width:496.5pt;height:84pt;z-index:2517114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zgiFfwIAAGsFAAAOAAAAZHJzL2Uyb0RvYy54bWysVN1v0zAQf0fif7D8zpKOtYxq6VQ2DSFN&#10;28SG9uw69hph+4x9bVL+es5O0pXByxAvyfnud98fZ+edNWyrQmzAVXxyVHKmnIS6cU8V//Zw9e6U&#10;s4jC1cKAUxXfqcjPF2/fnLV+ro5hDaZWgZERF+etr/ga0c+LIsq1siIegVeOhBqCFUjP8FTUQbRk&#10;3ZriuCxnRQuh9gGkipG4l72QL7J9rZXEW62jQmYqTrFh/ob8XaVvsTgT86cg/LqRQxjiH6KwonHk&#10;dG/qUqBgm9D8Yco2MkAEjUcSbAFaN1LlHCibSfkim/u18CrnQsWJfl+m+P/MypvtXWBNXfEpZ05Y&#10;atGD6pB9go5NU3VaH+cEuvcEw47Y1OWRH4mZku50sOlP6TCSU513+9omY5KYs/fldDolkSTZpJzN&#10;Tstc/eJZ3YeInxVYloiKB2perqnYXkekUAg6QpI3B1eNMbmBxrE2uSD7v0lIw7jEUXkUBjMppT70&#10;TOHOqIQx7qvSVIqcQWLkIVQXJrCtoPERUiqHOflsl9AJpSmI1ygO+OeoXqPc5zF6Bod7Zds4CDn7&#10;F2HX38eQdY+nQh7knUjsVl2egcmHsbUrqHfU8QD9xkQvrxrqyrWIeCcCrQh1ktYeb+mjDVD1YaA4&#10;W0P4+Td+wtPkkpSzllau4vHHRgTFmfniaKY/Tk5O0o7mx8n0wzE9wqFkdShxG3sB1JYJHRgvM5nw&#10;aEZSB7CPdB2WySuJhJPku+I4khfYHwK6LlItlxlEW+kFXrt7L5Pp1KU0cw/dowh+GEykmb6BcTnF&#10;/MV89tik6WC5QdBNHt5U6L6qQwNoo/NMD9cnnYzDd0Y938jFLwAAAP//AwBQSwMEFAAGAAgAAAAh&#10;AKa4MGDjAAAADQEAAA8AAABkcnMvZG93bnJldi54bWxMj8FOwzAQRO9I/IO1SNxau4WQNMSpqkgV&#10;EoJDSy/cnNhNIux1iN028PUsJzjuzNPsTLGenGVnM4beo4TFXAAz2HjdYyvh8LadZcBCVKiV9Wgk&#10;fJkA6/L6qlC59hfcmfM+toxCMORKQhfjkHMems44FeZ+MEje0Y9ORTrHlutRXSjcWb4U4oE71SN9&#10;6NRgqs40H/uTk/BcbV/Vrl667NtWTy/HzfB5eE+kvL2ZNo/AopniHwy/9ak6lNSp9ifUgVkJsyxJ&#10;CCXj7n6RAiNkJVKSapISsUqBlwX/v6L8AQAA//8DAFBLAQItABQABgAIAAAAIQC2gziS/gAAAOEB&#10;AAATAAAAAAAAAAAAAAAAAAAAAABbQ29udGVudF9UeXBlc10ueG1sUEsBAi0AFAAGAAgAAAAhADj9&#10;If/WAAAAlAEAAAsAAAAAAAAAAAAAAAAALwEAAF9yZWxzLy5yZWxzUEsBAi0AFAAGAAgAAAAhAI/O&#10;CIV/AgAAawUAAA4AAAAAAAAAAAAAAAAALgIAAGRycy9lMm9Eb2MueG1sUEsBAi0AFAAGAAgAAAAh&#10;AKa4MGDjAAAADQEAAA8AAAAAAAAAAAAAAAAA2QQAAGRycy9kb3ducmV2LnhtbFBLBQYAAAAABAAE&#10;APMAAADpBQAAAAA=&#10;" filled="f" stroked="f" strokeweight=".5pt">
                <v:textbox>
                  <w:txbxContent>
                    <w:p w14:paraId="15004FCF" w14:textId="77777777" w:rsidR="00965D01" w:rsidRPr="00965D01" w:rsidRDefault="00965D01" w:rsidP="00965D01">
                      <w:pPr>
                        <w:rPr>
                          <w:lang w:val="en-US"/>
                        </w:rPr>
                      </w:pPr>
                      <w:r w:rsidRPr="00965D01">
                        <w:rPr>
                          <w:lang w:val="en-US"/>
                        </w:rPr>
                        <w:t xml:space="preserve">Ahuja, H. (2020). Menu Engineering: How to Make a Profitable Restaurant Menu. [Online] </w:t>
                      </w:r>
                      <w:proofErr w:type="spellStart"/>
                      <w:r w:rsidRPr="00965D01">
                        <w:rPr>
                          <w:lang w:val="en-US"/>
                        </w:rPr>
                        <w:t>Lightspeed</w:t>
                      </w:r>
                      <w:proofErr w:type="spellEnd"/>
                      <w:r w:rsidRPr="00965D01">
                        <w:rPr>
                          <w:lang w:val="en-US"/>
                        </w:rPr>
                        <w:t xml:space="preserve"> HQ. Available at: https://www.lightspeedhq.com/blog/menu-engineering/.</w:t>
                      </w:r>
                    </w:p>
                    <w:p w14:paraId="5DB04393" w14:textId="77777777" w:rsidR="00965D01" w:rsidRDefault="00965D01" w:rsidP="00965D01">
                      <w:pPr>
                        <w:rPr>
                          <w:lang w:val="en-GB"/>
                        </w:rPr>
                      </w:pPr>
                      <w:r w:rsidRPr="00965D01">
                        <w:rPr>
                          <w:lang w:val="en-GB"/>
                        </w:rPr>
                        <w:t xml:space="preserve">Graham, P.L., </w:t>
                      </w:r>
                      <w:proofErr w:type="spellStart"/>
                      <w:r w:rsidRPr="00965D01">
                        <w:rPr>
                          <w:lang w:val="en-GB"/>
                        </w:rPr>
                        <w:t>Crilley</w:t>
                      </w:r>
                      <w:proofErr w:type="spellEnd"/>
                      <w:r w:rsidRPr="00965D01">
                        <w:rPr>
                          <w:lang w:val="en-GB"/>
                        </w:rPr>
                        <w:t xml:space="preserve">, E., </w:t>
                      </w:r>
                      <w:proofErr w:type="spellStart"/>
                      <w:r w:rsidRPr="00965D01">
                        <w:rPr>
                          <w:lang w:val="en-GB"/>
                        </w:rPr>
                        <w:t>Stretesky</w:t>
                      </w:r>
                      <w:proofErr w:type="spellEnd"/>
                      <w:r w:rsidRPr="00965D01">
                        <w:rPr>
                          <w:lang w:val="en-GB"/>
                        </w:rPr>
                        <w:t xml:space="preserve">, P.B., Long, M.A., Palmer, K.J., </w:t>
                      </w:r>
                      <w:proofErr w:type="spellStart"/>
                      <w:r w:rsidRPr="00965D01">
                        <w:rPr>
                          <w:lang w:val="en-GB"/>
                        </w:rPr>
                        <w:t>Steinbock</w:t>
                      </w:r>
                      <w:proofErr w:type="spellEnd"/>
                      <w:r w:rsidRPr="00965D01">
                        <w:rPr>
                          <w:lang w:val="en-GB"/>
                        </w:rPr>
                        <w:t xml:space="preserve">, E. and </w:t>
                      </w:r>
                      <w:proofErr w:type="spellStart"/>
                      <w:r w:rsidRPr="00965D01">
                        <w:rPr>
                          <w:lang w:val="en-GB"/>
                        </w:rPr>
                        <w:t>Defeyter</w:t>
                      </w:r>
                      <w:proofErr w:type="spellEnd"/>
                      <w:r w:rsidRPr="00965D01">
                        <w:rPr>
                          <w:lang w:val="en-GB"/>
                        </w:rPr>
                        <w:t xml:space="preserve">, M.A. (2016). School Holiday Food Provision in the UK: A Qualitative Investigation of Needs, Benefits, and Potential for Development. </w:t>
                      </w:r>
                      <w:r w:rsidRPr="00965D01">
                        <w:rPr>
                          <w:i/>
                          <w:iCs/>
                          <w:lang w:val="en-GB"/>
                        </w:rPr>
                        <w:t>Frontiers in Public Health</w:t>
                      </w:r>
                      <w:r w:rsidRPr="00965D01">
                        <w:rPr>
                          <w:lang w:val="en-GB"/>
                        </w:rPr>
                        <w:t>, 4. doi:10.3389/fpubh.2016.00172.</w:t>
                      </w:r>
                    </w:p>
                    <w:p w14:paraId="41B0D9DD" w14:textId="77777777" w:rsidR="00965D01" w:rsidRPr="00965D01" w:rsidRDefault="00965D01" w:rsidP="00965D01">
                      <w:pPr>
                        <w:rPr>
                          <w:lang w:val="en-US"/>
                        </w:rPr>
                      </w:pPr>
                    </w:p>
                    <w:p w14:paraId="4564E40F" w14:textId="77777777" w:rsidR="00965D01" w:rsidRDefault="00965D01"/>
                  </w:txbxContent>
                </v:textbox>
              </v:shape>
            </w:pict>
          </mc:Fallback>
        </mc:AlternateContent>
      </w:r>
      <w:r w:rsidR="000D0F57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9209D51" wp14:editId="66851E54">
                <wp:simplePos x="0" y="0"/>
                <wp:positionH relativeFrom="column">
                  <wp:posOffset>1123950</wp:posOffset>
                </wp:positionH>
                <wp:positionV relativeFrom="paragraph">
                  <wp:posOffset>339725</wp:posOffset>
                </wp:positionV>
                <wp:extent cx="1866900" cy="3876675"/>
                <wp:effectExtent l="0" t="0" r="19050" b="2857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6900" cy="3876675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</a:scheme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2C137A50" w14:textId="17C046BD" w:rsidR="00C33112" w:rsidRDefault="00012865" w:rsidP="00C33112">
                            <w:r w:rsidRPr="00012865">
                              <w:rPr>
                                <w:noProof/>
                                <w:lang w:val="en-US"/>
                              </w:rPr>
                              <w:drawing>
                                <wp:inline distT="0" distB="0" distL="0" distR="0" wp14:anchorId="46668A8A" wp14:editId="6E6EBF99">
                                  <wp:extent cx="1671320" cy="1225550"/>
                                  <wp:effectExtent l="0" t="0" r="5080" b="0"/>
                                  <wp:docPr id="97" name="Picture 97" descr="Traditional British Christmas Pudding with brandy sau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7" descr="Traditional British Christmas Pudding with brandy sauce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671320" cy="122555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81FF767" w14:textId="2538E595" w:rsidR="00C33112" w:rsidRPr="00C33112" w:rsidRDefault="00C33112" w:rsidP="00520CF0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C33112">
                              <w:rPr>
                                <w:sz w:val="20"/>
                                <w:szCs w:val="20"/>
                              </w:rPr>
                              <w:t>Menu Name:</w:t>
                            </w:r>
                            <w:r w:rsidR="00012865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012865" w:rsidRPr="00012865">
                              <w:rPr>
                                <w:sz w:val="20"/>
                                <w:szCs w:val="20"/>
                              </w:rPr>
                              <w:t>Traditional British Christmas Pudding</w:t>
                            </w:r>
                            <w:r w:rsidR="00012865">
                              <w:rPr>
                                <w:sz w:val="20"/>
                                <w:szCs w:val="20"/>
                              </w:rPr>
                              <w:t xml:space="preserve"> also known as plum pudding.</w:t>
                            </w:r>
                          </w:p>
                          <w:p w14:paraId="1D62F0EE" w14:textId="53827EA7" w:rsidR="00C33112" w:rsidRPr="00C33112" w:rsidRDefault="00C33112" w:rsidP="00520CF0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C33112">
                              <w:rPr>
                                <w:sz w:val="20"/>
                                <w:szCs w:val="20"/>
                              </w:rPr>
                              <w:t>Price:</w:t>
                            </w:r>
                            <w:r w:rsidR="00965D01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012865">
                              <w:rPr>
                                <w:sz w:val="20"/>
                                <w:szCs w:val="20"/>
                              </w:rPr>
                              <w:t>12.00</w:t>
                            </w:r>
                          </w:p>
                          <w:p w14:paraId="77C18B03" w14:textId="2A3838C0" w:rsidR="00C33112" w:rsidRPr="00C33112" w:rsidRDefault="00C33112" w:rsidP="00520CF0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C33112">
                              <w:rPr>
                                <w:sz w:val="20"/>
                                <w:szCs w:val="20"/>
                              </w:rPr>
                              <w:t>Time Availability:</w:t>
                            </w:r>
                            <w:r w:rsidR="00012865">
                              <w:rPr>
                                <w:sz w:val="20"/>
                                <w:szCs w:val="20"/>
                              </w:rPr>
                              <w:t xml:space="preserve"> It will be available in both the lunch and dinner time.</w:t>
                            </w:r>
                          </w:p>
                          <w:p w14:paraId="0BED0CA7" w14:textId="7249AFAD" w:rsidR="00C33112" w:rsidRDefault="00724154" w:rsidP="00520CF0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Ingredients contain</w:t>
                            </w:r>
                            <w:r w:rsidR="00C33112" w:rsidRPr="00C33112">
                              <w:rPr>
                                <w:sz w:val="20"/>
                                <w:szCs w:val="20"/>
                              </w:rPr>
                              <w:t>:</w:t>
                            </w:r>
                            <w:r w:rsidR="00520CF0">
                              <w:rPr>
                                <w:sz w:val="20"/>
                                <w:szCs w:val="20"/>
                              </w:rPr>
                              <w:t xml:space="preserve"> Butter, suet butter, brown colour sugar, eggs, raisings etc. are used.</w:t>
                            </w:r>
                          </w:p>
                          <w:p w14:paraId="0FE56C1F" w14:textId="2C03FCBE" w:rsidR="00520CF0" w:rsidRPr="00C33112" w:rsidRDefault="00520CF0" w:rsidP="00520CF0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Nutrition Condition: </w:t>
                            </w:r>
                            <w:r w:rsidR="00965D01">
                              <w:rPr>
                                <w:sz w:val="20"/>
                                <w:szCs w:val="20"/>
                              </w:rPr>
                              <w:t>Calorie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- 189, fat-7g, and sugar- 1g.</w:t>
                            </w:r>
                          </w:p>
                          <w:p w14:paraId="4D8C8C2A" w14:textId="77777777" w:rsidR="002A3722" w:rsidRDefault="002A3722" w:rsidP="002A372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9209D51" id="Rectangle 2" o:spid="_x0000_s1044" style="position:absolute;left:0;text-align:left;margin-left:88.5pt;margin-top:26.75pt;width:147pt;height:305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n9wzmwIAAEkFAAAOAAAAZHJzL2Uyb0RvYy54bWysVE1v2zAMvQ/YfxB0X514aZIadYogRYcB&#10;3VqsHXpmZNkWoK9JSuzu14+SnTRtdxp2sUmReiQfSV1e9UqSPXdeGF3S6dmEEq6ZqYRuSvrz8ebT&#10;khIfQFcgjeYlfeaeXq0+frjsbMFz0xpZcUcQRPuisyVtQ7BFlnnWcgX+zFiu0VgbpyCg6pqsctAh&#10;upJZPpnMs864yjrDuPd4ej0Y6Srh1zVn4a6uPQ9ElhRzC+nr0ncbv9nqEorGgW0FG9OAf8hCgdAY&#10;9Ah1DQHIzol3UEowZ7ypwxkzKjN1LRhPNWA108mbah5asDzVguR4e6TJ/z9Y9n1/74ioSppTokFh&#10;i34gaaAbyUke6emsL9Drwd67UfMoxlr72qn4xypInyh9PlLK+0AYHk6X8/nFBJlnaPu8XMzni/OI&#10;mr1ct86HL9woEoWSOgyfqIT9rQ+D68ElRvNGiupGSJmUOCd8Ix3ZA3Z42+Tpqtypb6YazjA6xh9w&#10;0lhF95TAKySpSYfp5ouULOAo1hIC5q0skuN1QwnIBmecBZdivLrtXbM9ZjGbLfLNbHBqoeJDHuen&#10;eQzu77OIhV6Db4crKURMHQolAu6JFKqkywh0qEjqaOVp0ke6YsOGFkUp9Ns+9Xe6jEjxaGuqZ2y6&#10;M8M2eMtuBMa9BR/uweH4Y7twpcMdfmppkBYzSpS0xv3+23n0x6lEKyUdrhNS9msHjlMiv2qc14vp&#10;bBb3Lymz80WOiju1bE8teqc2Bvs5xcfDsiRG/yAPYu2MesLNX8eoaALNMPbQnFHZhGHN8e1gfL1O&#10;brhzFsKtfrAsgkfqIuOP/RM4O85fwNH9bg6rB8WbMRx8401t1rtgapFm9IVXbGpUcF9Te8e3JT4I&#10;p3ryenkBV38AAAD//wMAUEsDBBQABgAIAAAAIQC/pT6T3QAAAAoBAAAPAAAAZHJzL2Rvd25yZXYu&#10;eG1sTI/NTsMwEITvSLyDtUjcqFNoExLiVIifI0gpPMA23iah8TqK3Ta8PcsJjjM7mv2m3MxuUCea&#10;Qu/ZwHKRgCJuvO25NfD58XpzDypEZIuDZzLwTQE21eVFiYX1Z67ptI2tkhIOBRroYhwLrUPTkcOw&#10;8COx3PZ+chhFTq22E56l3A36NklS7bBn+dDhSE8dNYft0Rmg1h3GOlL+Xn/hy9szxzrf58ZcX82P&#10;D6AizfEvDL/4gg6VMO38kW1Qg+gsky3RwPpuDUoCq2wpxs5Amq4S0FWp/0+ofgAAAP//AwBQSwEC&#10;LQAUAAYACAAAACEAtoM4kv4AAADhAQAAEwAAAAAAAAAAAAAAAAAAAAAAW0NvbnRlbnRfVHlwZXNd&#10;LnhtbFBLAQItABQABgAIAAAAIQA4/SH/1gAAAJQBAAALAAAAAAAAAAAAAAAAAC8BAABfcmVscy8u&#10;cmVsc1BLAQItABQABgAIAAAAIQAln9wzmwIAAEkFAAAOAAAAAAAAAAAAAAAAAC4CAABkcnMvZTJv&#10;RG9jLnhtbFBLAQItABQABgAIAAAAIQC/pT6T3QAAAAoBAAAPAAAAAAAAAAAAAAAAAPUEAABkcnMv&#10;ZG93bnJldi54bWxQSwUGAAAAAAQABADzAAAA/wUAAAAA&#10;" fillcolor="#cfcdcd [2894]" strokecolor="#2f528f" strokeweight="1pt">
                <v:textbox>
                  <w:txbxContent>
                    <w:p w14:paraId="2C137A50" w14:textId="17C046BD" w:rsidR="00C33112" w:rsidRDefault="00012865" w:rsidP="00C33112">
                      <w:r w:rsidRPr="00012865">
                        <w:rPr>
                          <w:noProof/>
                          <w:lang w:val="en-US"/>
                        </w:rPr>
                        <w:drawing>
                          <wp:inline distT="0" distB="0" distL="0" distR="0" wp14:anchorId="46668A8A" wp14:editId="6E6EBF99">
                            <wp:extent cx="1671320" cy="1225550"/>
                            <wp:effectExtent l="0" t="0" r="5080" b="0"/>
                            <wp:docPr id="97" name="Picture 97" descr="Traditional British Christmas Pudding with brandy sau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7" descr="Traditional British Christmas Pudding with brandy sauce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671320" cy="122555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81FF767" w14:textId="2538E595" w:rsidR="00C33112" w:rsidRPr="00C33112" w:rsidRDefault="00C33112" w:rsidP="00520CF0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C33112">
                        <w:rPr>
                          <w:sz w:val="20"/>
                          <w:szCs w:val="20"/>
                        </w:rPr>
                        <w:t>Menu Name:</w:t>
                      </w:r>
                      <w:r w:rsidR="00012865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012865" w:rsidRPr="00012865">
                        <w:rPr>
                          <w:sz w:val="20"/>
                          <w:szCs w:val="20"/>
                        </w:rPr>
                        <w:t>Traditional British Christmas Pudding</w:t>
                      </w:r>
                      <w:r w:rsidR="00012865">
                        <w:rPr>
                          <w:sz w:val="20"/>
                          <w:szCs w:val="20"/>
                        </w:rPr>
                        <w:t xml:space="preserve"> also known as plum pudding.</w:t>
                      </w:r>
                    </w:p>
                    <w:p w14:paraId="1D62F0EE" w14:textId="53827EA7" w:rsidR="00C33112" w:rsidRPr="00C33112" w:rsidRDefault="00C33112" w:rsidP="00520CF0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C33112">
                        <w:rPr>
                          <w:sz w:val="20"/>
                          <w:szCs w:val="20"/>
                        </w:rPr>
                        <w:t>Price:</w:t>
                      </w:r>
                      <w:r w:rsidR="00965D01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012865">
                        <w:rPr>
                          <w:sz w:val="20"/>
                          <w:szCs w:val="20"/>
                        </w:rPr>
                        <w:t>12.00</w:t>
                      </w:r>
                    </w:p>
                    <w:p w14:paraId="77C18B03" w14:textId="2A3838C0" w:rsidR="00C33112" w:rsidRPr="00C33112" w:rsidRDefault="00C33112" w:rsidP="00520CF0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C33112">
                        <w:rPr>
                          <w:sz w:val="20"/>
                          <w:szCs w:val="20"/>
                        </w:rPr>
                        <w:t>Time Availability:</w:t>
                      </w:r>
                      <w:r w:rsidR="00012865">
                        <w:rPr>
                          <w:sz w:val="20"/>
                          <w:szCs w:val="20"/>
                        </w:rPr>
                        <w:t xml:space="preserve"> It will be available in both the lunch and dinner time.</w:t>
                      </w:r>
                    </w:p>
                    <w:p w14:paraId="0BED0CA7" w14:textId="7249AFAD" w:rsidR="00C33112" w:rsidRDefault="00724154" w:rsidP="00520CF0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Ingredients contain</w:t>
                      </w:r>
                      <w:r w:rsidR="00C33112" w:rsidRPr="00C33112">
                        <w:rPr>
                          <w:sz w:val="20"/>
                          <w:szCs w:val="20"/>
                        </w:rPr>
                        <w:t>:</w:t>
                      </w:r>
                      <w:r w:rsidR="00520CF0">
                        <w:rPr>
                          <w:sz w:val="20"/>
                          <w:szCs w:val="20"/>
                        </w:rPr>
                        <w:t xml:space="preserve"> Butter, suet butter, brown colour sugar, eggs, raisings etc. are used.</w:t>
                      </w:r>
                    </w:p>
                    <w:p w14:paraId="0FE56C1F" w14:textId="2C03FCBE" w:rsidR="00520CF0" w:rsidRPr="00C33112" w:rsidRDefault="00520CF0" w:rsidP="00520CF0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Nutrition Condition: </w:t>
                      </w:r>
                      <w:r w:rsidR="00965D01">
                        <w:rPr>
                          <w:sz w:val="20"/>
                          <w:szCs w:val="20"/>
                        </w:rPr>
                        <w:t>Calorie</w:t>
                      </w:r>
                      <w:r>
                        <w:rPr>
                          <w:sz w:val="20"/>
                          <w:szCs w:val="20"/>
                        </w:rPr>
                        <w:t>- 189, fat-7g, and sugar- 1g.</w:t>
                      </w:r>
                    </w:p>
                    <w:p w14:paraId="4D8C8C2A" w14:textId="77777777" w:rsidR="002A3722" w:rsidRDefault="002A3722" w:rsidP="002A3722"/>
                  </w:txbxContent>
                </v:textbox>
              </v:rect>
            </w:pict>
          </mc:Fallback>
        </mc:AlternateContent>
      </w:r>
      <w:r w:rsidR="000D0F57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E26050A" wp14:editId="4A8DE1F9">
                <wp:simplePos x="0" y="0"/>
                <wp:positionH relativeFrom="column">
                  <wp:posOffset>3067050</wp:posOffset>
                </wp:positionH>
                <wp:positionV relativeFrom="paragraph">
                  <wp:posOffset>339725</wp:posOffset>
                </wp:positionV>
                <wp:extent cx="1762125" cy="3895725"/>
                <wp:effectExtent l="0" t="0" r="28575" b="28575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62125" cy="3895725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</a:scheme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0B8B700" w14:textId="337C256C" w:rsidR="008B7A58" w:rsidRDefault="008B7A58" w:rsidP="008B7A58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8B7A58">
                              <w:rPr>
                                <w:noProof/>
                                <w:sz w:val="20"/>
                                <w:szCs w:val="20"/>
                                <w:lang w:val="en-US"/>
                              </w:rPr>
                              <w:drawing>
                                <wp:inline distT="0" distB="0" distL="0" distR="0" wp14:anchorId="339F44BA" wp14:editId="7AFAEC6E">
                                  <wp:extent cx="1665605" cy="1990382"/>
                                  <wp:effectExtent l="0" t="0" r="0" b="0"/>
                                  <wp:docPr id="94" name="Picture 94" descr="person holding a mincemeat tart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1" descr="person holding a mincemeat tart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699725" cy="203115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4A0BB0B" w14:textId="23978239" w:rsidR="00C33112" w:rsidRPr="00C33112" w:rsidRDefault="00C33112" w:rsidP="008B7A58">
                            <w:pPr>
                              <w:jc w:val="center"/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C33112">
                              <w:rPr>
                                <w:sz w:val="20"/>
                                <w:szCs w:val="20"/>
                              </w:rPr>
                              <w:t>Menu Name:</w:t>
                            </w:r>
                            <w:r w:rsidR="008B7A58">
                              <w:rPr>
                                <w:sz w:val="20"/>
                                <w:szCs w:val="20"/>
                              </w:rPr>
                              <w:t xml:space="preserve"> Mincemeat Tarts for Christmas</w:t>
                            </w:r>
                          </w:p>
                          <w:p w14:paraId="65347607" w14:textId="033008CC" w:rsidR="00C33112" w:rsidRPr="00C33112" w:rsidRDefault="00C33112" w:rsidP="00C33112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C33112">
                              <w:rPr>
                                <w:sz w:val="20"/>
                                <w:szCs w:val="20"/>
                              </w:rPr>
                              <w:t>Price:</w:t>
                            </w:r>
                            <w:r w:rsidR="00965D01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8B7A58">
                              <w:rPr>
                                <w:sz w:val="20"/>
                                <w:szCs w:val="20"/>
                              </w:rPr>
                              <w:t>12</w:t>
                            </w:r>
                          </w:p>
                          <w:p w14:paraId="28A0CD00" w14:textId="58C2A7CE" w:rsidR="00C33112" w:rsidRPr="00C33112" w:rsidRDefault="00C33112" w:rsidP="00C33112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C33112">
                              <w:rPr>
                                <w:sz w:val="20"/>
                                <w:szCs w:val="20"/>
                              </w:rPr>
                              <w:t>Time Availability:</w:t>
                            </w:r>
                            <w:r w:rsidR="008B7A58">
                              <w:rPr>
                                <w:sz w:val="20"/>
                                <w:szCs w:val="20"/>
                              </w:rPr>
                              <w:t xml:space="preserve"> During and dinner, this item is available.</w:t>
                            </w:r>
                          </w:p>
                          <w:p w14:paraId="65CAA93E" w14:textId="5D29945D" w:rsidR="00C33112" w:rsidRPr="00C33112" w:rsidRDefault="00724154" w:rsidP="008B7A58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Ingredients contain</w:t>
                            </w:r>
                            <w:r w:rsidR="00C33112" w:rsidRPr="00C33112">
                              <w:rPr>
                                <w:sz w:val="20"/>
                                <w:szCs w:val="20"/>
                              </w:rPr>
                              <w:t>:</w:t>
                            </w:r>
                            <w:r w:rsidR="008B7A58">
                              <w:rPr>
                                <w:sz w:val="20"/>
                                <w:szCs w:val="20"/>
                              </w:rPr>
                              <w:t xml:space="preserve"> Mincemeat, salt, zest, apple etc.</w:t>
                            </w:r>
                          </w:p>
                          <w:p w14:paraId="4842B09E" w14:textId="224CA6EF" w:rsidR="002A3722" w:rsidRDefault="002A3722" w:rsidP="002A372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E26050A" id="Rectangle 3" o:spid="_x0000_s1045" style="position:absolute;left:0;text-align:left;margin-left:241.5pt;margin-top:26.75pt;width:138.75pt;height:306.7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sJtFmwIAAEkFAAAOAAAAZHJzL2Uyb0RvYy54bWysVN1P2zAQf5+0/8Hy+0gTCqURKaqKmCYx&#10;QIOJ56vjJJb8Ndttyv76nZ20FNjTtD6kd77zffzud7682ilJttx5YXRF85MJJVwzUwvdVvTn082X&#10;C0p8AF2DNJpX9IV7erX4/OmytyUvTGdkzR3BINqXva1oF4Its8yzjivwJ8ZyjcbGOAUBVddmtYMe&#10;oyuZFZPJedYbV1tnGPceT68HI12k+E3DWbhvGs8DkRXF2kL6uvRdx2+2uISydWA7wcYy4B+qUCA0&#10;Jj2EuoYAZOPEh1BKMGe8acIJMyozTSMYTz1gN/nkXTePHVieekFwvD3A5P9fWHa3fXBE1BU9pUSD&#10;whH9QNBAt5KT0whPb32JXo/2wY2aRzH2umuciv/YBdklSF8OkPJdIAwP89l5kRdnlDC0nV7Mz2ao&#10;YJzs9bp1PnzlRpEoVNRh+gQlbG99GFz3LjGbN1LUN0LKpESe8JV0ZAs44XVbpKtyo76bejibT/A3&#10;pky0iu6pgDeRpCY9llvM0JkwQCo2EgKKyiI4XreUgGyR4yy4lOPNbe/a9aGK6XRWrKaDUwc1H+o4&#10;O65jcP9YRWz0Gnw3XEkpYulQKhFwT6RQFb2IgfYdSR2tPDF9hCsObBhRlMJuvUvzzecxUjxam/oF&#10;h+7MsA3eshuBeW/BhwdwSH9EAFc63OOnkQZhMaNESWfc77+dR39kJVop6XGdELJfG3CcEvlNI1/n&#10;+XQa9y8pU2QBKu7Ysj626I1aGZxnjo+HZUmM/kHuxcYZ9Yybv4xZ0QSaYe5hOKOyCsOa49vB+HKZ&#10;3HDnLIRb/WhZDB6hi4g/7Z7B2ZF/Aal7Z/arB+U7Gg6+8aY2y00wjUgcfcUVhxoV3Nc03vFtiQ/C&#10;sZ68Xl/AxR8AAAD//wMAUEsDBBQABgAIAAAAIQAytK+g3gAAAAoBAAAPAAAAZHJzL2Rvd25yZXYu&#10;eG1sTI/BTsMwEETvSPyDtUjcqA2laROyqaoCR5BS+AA32Sah8TqKt234e8wJbrOa0eybfD25Xp1p&#10;DJ1nhPuZAUVc+brjBuHz4/VuBSqI5dr2ngnhmwKsi+ur3Ga1v3BJ5500KpZwyCxCKzJkWoeqJWfD&#10;zA/E0Tv40VmJ59joerSXWO56/WBMop3tOH5o7UDblqrj7uQQqHHHoRRK38sv+/L2zFKmhxTx9mba&#10;PIESmuQvDL/4ER2KyLT3J66D6hEeV/O4RRAW8wWoGFgmJoo9QpIsDegi1/8nFD8AAAD//wMAUEsB&#10;Ai0AFAAGAAgAAAAhALaDOJL+AAAA4QEAABMAAAAAAAAAAAAAAAAAAAAAAFtDb250ZW50X1R5cGVz&#10;XS54bWxQSwECLQAUAAYACAAAACEAOP0h/9YAAACUAQAACwAAAAAAAAAAAAAAAAAvAQAAX3JlbHMv&#10;LnJlbHNQSwECLQAUAAYACAAAACEARrCbRZsCAABJBQAADgAAAAAAAAAAAAAAAAAuAgAAZHJzL2Uy&#10;b0RvYy54bWxQSwECLQAUAAYACAAAACEAMrSvoN4AAAAKAQAADwAAAAAAAAAAAAAAAAD1BAAAZHJz&#10;L2Rvd25yZXYueG1sUEsFBgAAAAAEAAQA8wAAAAAGAAAAAA==&#10;" fillcolor="#cfcdcd [2894]" strokecolor="#2f528f" strokeweight="1pt">
                <v:textbox>
                  <w:txbxContent>
                    <w:p w14:paraId="50B8B700" w14:textId="337C256C" w:rsidR="008B7A58" w:rsidRDefault="008B7A58" w:rsidP="008B7A58">
                      <w:pPr>
                        <w:rPr>
                          <w:sz w:val="20"/>
                          <w:szCs w:val="20"/>
                        </w:rPr>
                      </w:pPr>
                      <w:r w:rsidRPr="008B7A58">
                        <w:rPr>
                          <w:noProof/>
                          <w:sz w:val="20"/>
                          <w:szCs w:val="20"/>
                          <w:lang w:val="en-US"/>
                        </w:rPr>
                        <w:drawing>
                          <wp:inline distT="0" distB="0" distL="0" distR="0" wp14:anchorId="339F44BA" wp14:editId="7AFAEC6E">
                            <wp:extent cx="1665605" cy="1990382"/>
                            <wp:effectExtent l="0" t="0" r="0" b="0"/>
                            <wp:docPr id="94" name="Picture 94" descr="person holding a mincemeat tart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1" descr="person holding a mincemeat tart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699725" cy="203115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4A0BB0B" w14:textId="23978239" w:rsidR="00C33112" w:rsidRPr="00C33112" w:rsidRDefault="00C33112" w:rsidP="008B7A58">
                      <w:pPr>
                        <w:jc w:val="center"/>
                        <w:rPr>
                          <w:b/>
                          <w:bCs/>
                          <w:sz w:val="20"/>
                          <w:szCs w:val="20"/>
                        </w:rPr>
                      </w:pPr>
                      <w:r w:rsidRPr="00C33112">
                        <w:rPr>
                          <w:sz w:val="20"/>
                          <w:szCs w:val="20"/>
                        </w:rPr>
                        <w:t>Menu Name:</w:t>
                      </w:r>
                      <w:r w:rsidR="008B7A58">
                        <w:rPr>
                          <w:sz w:val="20"/>
                          <w:szCs w:val="20"/>
                        </w:rPr>
                        <w:t xml:space="preserve"> Mincemeat Tarts for Christmas</w:t>
                      </w:r>
                    </w:p>
                    <w:p w14:paraId="65347607" w14:textId="033008CC" w:rsidR="00C33112" w:rsidRPr="00C33112" w:rsidRDefault="00C33112" w:rsidP="00C33112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C33112">
                        <w:rPr>
                          <w:sz w:val="20"/>
                          <w:szCs w:val="20"/>
                        </w:rPr>
                        <w:t>Price:</w:t>
                      </w:r>
                      <w:r w:rsidR="00965D01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8B7A58">
                        <w:rPr>
                          <w:sz w:val="20"/>
                          <w:szCs w:val="20"/>
                        </w:rPr>
                        <w:t>12</w:t>
                      </w:r>
                    </w:p>
                    <w:p w14:paraId="28A0CD00" w14:textId="58C2A7CE" w:rsidR="00C33112" w:rsidRPr="00C33112" w:rsidRDefault="00C33112" w:rsidP="00C33112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C33112">
                        <w:rPr>
                          <w:sz w:val="20"/>
                          <w:szCs w:val="20"/>
                        </w:rPr>
                        <w:t>Time Availability:</w:t>
                      </w:r>
                      <w:r w:rsidR="008B7A58">
                        <w:rPr>
                          <w:sz w:val="20"/>
                          <w:szCs w:val="20"/>
                        </w:rPr>
                        <w:t xml:space="preserve"> During and dinner, this item is available.</w:t>
                      </w:r>
                    </w:p>
                    <w:p w14:paraId="65CAA93E" w14:textId="5D29945D" w:rsidR="00C33112" w:rsidRPr="00C33112" w:rsidRDefault="00724154" w:rsidP="008B7A58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Ingredients contain</w:t>
                      </w:r>
                      <w:r w:rsidR="00C33112" w:rsidRPr="00C33112">
                        <w:rPr>
                          <w:sz w:val="20"/>
                          <w:szCs w:val="20"/>
                        </w:rPr>
                        <w:t>:</w:t>
                      </w:r>
                      <w:r w:rsidR="008B7A58">
                        <w:rPr>
                          <w:sz w:val="20"/>
                          <w:szCs w:val="20"/>
                        </w:rPr>
                        <w:t xml:space="preserve"> Mincemeat, salt, zest, apple etc.</w:t>
                      </w:r>
                    </w:p>
                    <w:p w14:paraId="4842B09E" w14:textId="224CA6EF" w:rsidR="002A3722" w:rsidRDefault="002A3722" w:rsidP="002A3722"/>
                  </w:txbxContent>
                </v:textbox>
              </v:rect>
            </w:pict>
          </mc:Fallback>
        </mc:AlternateContent>
      </w:r>
      <w:r w:rsidR="00E73CAE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4F228AA" wp14:editId="25428DD7">
                <wp:simplePos x="0" y="0"/>
                <wp:positionH relativeFrom="column">
                  <wp:posOffset>3009900</wp:posOffset>
                </wp:positionH>
                <wp:positionV relativeFrom="paragraph">
                  <wp:posOffset>4660900</wp:posOffset>
                </wp:positionV>
                <wp:extent cx="1762125" cy="3724275"/>
                <wp:effectExtent l="0" t="0" r="28575" b="28575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62125" cy="3724275"/>
                        </a:xfrm>
                        <a:prstGeom prst="rect">
                          <a:avLst/>
                        </a:prstGeom>
                        <a:solidFill>
                          <a:srgbClr val="E7E6E6">
                            <a:lumMod val="90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25F1706" w14:textId="72F2F285" w:rsidR="00C33112" w:rsidRPr="00601951" w:rsidRDefault="00601951" w:rsidP="00C33112">
                            <w:r>
                              <w:rPr>
                                <w:noProof/>
                                <w:lang w:val="en-US"/>
                              </w:rPr>
                              <w:drawing>
                                <wp:inline distT="0" distB="0" distL="0" distR="0" wp14:anchorId="6D4EE04F" wp14:editId="4202A655">
                                  <wp:extent cx="1457325" cy="1243965"/>
                                  <wp:effectExtent l="0" t="0" r="9525" b="0"/>
                                  <wp:docPr id="100" name="Picture 7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2" name="Picture 71"/>
                                          <pic:cNvPicPr>
                                            <a:picLocks noChangeAspect="1"/>
                                          </pic:cNvPicPr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457878" cy="1244437"/>
                                          </a:xfrm>
                                          <a:prstGeom prst="round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CAA88E2" w14:textId="4FC560C5" w:rsidR="00601951" w:rsidRPr="00601951" w:rsidRDefault="00601951" w:rsidP="00601951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601951">
                              <w:rPr>
                                <w:sz w:val="20"/>
                                <w:szCs w:val="20"/>
                                <w:lang w:val="en-US"/>
                              </w:rPr>
                              <w:t>Name: Red specialty Wine</w:t>
                            </w:r>
                          </w:p>
                          <w:p w14:paraId="7C2440C3" w14:textId="45CE936D" w:rsidR="00601951" w:rsidRPr="00601951" w:rsidRDefault="00965D01" w:rsidP="00601951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  <w:lang w:val="en-US"/>
                              </w:rPr>
                              <w:t xml:space="preserve">Price: </w:t>
                            </w:r>
                            <w:r w:rsidR="00601951" w:rsidRPr="00601951">
                              <w:rPr>
                                <w:sz w:val="20"/>
                                <w:szCs w:val="20"/>
                                <w:lang w:val="en-US"/>
                              </w:rPr>
                              <w:t>7.99</w:t>
                            </w:r>
                          </w:p>
                          <w:p w14:paraId="178B8AD1" w14:textId="77777777" w:rsidR="00601951" w:rsidRPr="00601951" w:rsidRDefault="00601951" w:rsidP="00601951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601951">
                              <w:rPr>
                                <w:sz w:val="20"/>
                                <w:szCs w:val="20"/>
                              </w:rPr>
                              <w:t>Availability: it will be available at all the time whenever the hotel is operated.</w:t>
                            </w:r>
                          </w:p>
                          <w:p w14:paraId="369D6EAE" w14:textId="005DAC8C" w:rsidR="00601951" w:rsidRPr="00601951" w:rsidRDefault="00601951" w:rsidP="00601951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601951">
                              <w:rPr>
                                <w:sz w:val="20"/>
                                <w:szCs w:val="20"/>
                                <w:lang w:val="en-US"/>
                              </w:rPr>
                              <w:t>Food hygiene: Storage, Natural</w:t>
                            </w:r>
                          </w:p>
                          <w:p w14:paraId="5B8A0C3F" w14:textId="0CBC336B" w:rsidR="00E73CAE" w:rsidRPr="00601951" w:rsidRDefault="00601951" w:rsidP="00601951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601951">
                              <w:rPr>
                                <w:sz w:val="20"/>
                                <w:szCs w:val="20"/>
                                <w:lang w:val="en-US"/>
                              </w:rPr>
                              <w:t>Description in Brief and its specialty: Alcoholic it is served right between the starter and main courses.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4F228AA" id="Rectangle 19" o:spid="_x0000_s1046" style="position:absolute;left:0;text-align:left;margin-left:237pt;margin-top:367pt;width:138.75pt;height:293.2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lceIlwIAAEoFAAAOAAAAZHJzL2Uyb0RvYy54bWysVMlu2zAQvRfoPxC8N7JV2UqEyIHhJEWB&#10;NAmaFDmPKWoBuJWkLaVfnyElZ2sPRVEdqNk4y5sZnp4NUpA9t67TqqTzoxklXDFddaop6Y/7y0/H&#10;lDgPqgKhFS/pI3f0bPXxw2lvCp7qVouKW4JOlCt6U9LWe1MkiWMtl+COtOEKlbW2EjyytkkqCz16&#10;lyJJZ7Nl0mtbGasZdw6l56OSrqL/uubM39S1456IkmJuPp42nttwJqtTKBoLpu3YlAb8QxYSOoVB&#10;n12dgweys91vrmTHrHa69kdMy0TXdcd4rAGrmc/eVXPXguGxFgTHmWeY3P9zy673t5Z0FfbuhBIF&#10;Env0HVED1QhOUIYA9cYVaHdnbu3EOSRDtUNtZfhjHWSIoD4+g8oHTxgK5/kynacLShjqPudpluaL&#10;4DV5uW6s81+4liQQJbUYP4IJ+yvnR9ODSYjmtOiqy06IyNhmuxGW7AE7fJFfLC+W8a7YyW+6GsUn&#10;M/ymmG60j/HfOBKK9JhtmqMpYYCzWAvwSEqD6DjVUAKiwSFn3sYIb25Pbsd4WZanm2w0aqHio3Tx&#10;N1mEOs/BteOVGCIkDoXsPC6K6GRJj4OjQz1CBS2Poz6hFfo1dihQftgOscFpvBJEW109YtetHtfB&#10;GXbZYdwrcP4WLM4/IoA77W/wqIVGWPREUdJq++tP8mCPY4laSnrcJ4Ts5w4sp0R8VTiwJ/MsCwsY&#10;mWyRYzbEvtZsX2vUTm40NnSOr4dhkQz2XhzI2mr5gKu/DlFRBYph7LE5E7Px457j48H4eh3NcOkM&#10;+Ct1Z1hwHqALiN8PD2DNNH4eJ/daH3YPindTONqGm0qvd17XXRzRF1xxtAKDCxuHbHpcwovwmo9W&#10;L0/g6gkAAP//AwBQSwMEFAAGAAgAAAAhAC14WynhAAAADAEAAA8AAABkcnMvZG93bnJldi54bWxM&#10;j8FOwzAMhu9IvEPkSdxY2q5dUdd0QkAviAsb4pw1Xlutcaok6wpPT3ZiN1v+9Pv7y+2sBzahdb0h&#10;AfEyAobUGNVTK+BrXz8+AXNekpKDIRTwgw621f1dKQtlLvSJ0863LISQK6SAzvux4Nw1HWrplmZE&#10;CrejsVr6sNqWKysvIVwPPImiNdeyp/ChkyO+dNicdmctQOX72iXx22/6aqk+vTfH9cf3JMTDYn7e&#10;APM4+38YrvpBHargdDBnUo4NAtI8DV28gHx1HQKRZ3EG7BDQVRJlwKuS35ao/gAAAP//AwBQSwEC&#10;LQAUAAYACAAAACEAtoM4kv4AAADhAQAAEwAAAAAAAAAAAAAAAAAAAAAAW0NvbnRlbnRfVHlwZXNd&#10;LnhtbFBLAQItABQABgAIAAAAIQA4/SH/1gAAAJQBAAALAAAAAAAAAAAAAAAAAC8BAABfcmVscy8u&#10;cmVsc1BLAQItABQABgAIAAAAIQCXlceIlwIAAEoFAAAOAAAAAAAAAAAAAAAAAC4CAABkcnMvZTJv&#10;RG9jLnhtbFBLAQItABQABgAIAAAAIQAteFsp4QAAAAwBAAAPAAAAAAAAAAAAAAAAAPEEAABkcnMv&#10;ZG93bnJldi54bWxQSwUGAAAAAAQABADzAAAA/wUAAAAA&#10;" fillcolor="#d0cece" strokecolor="#2f528f" strokeweight="1pt">
                <v:textbox>
                  <w:txbxContent>
                    <w:p w14:paraId="525F1706" w14:textId="72F2F285" w:rsidR="00C33112" w:rsidRPr="00601951" w:rsidRDefault="00601951" w:rsidP="00C33112">
                      <w:r>
                        <w:rPr>
                          <w:noProof/>
                          <w:lang w:val="en-US"/>
                        </w:rPr>
                        <w:drawing>
                          <wp:inline distT="0" distB="0" distL="0" distR="0" wp14:anchorId="6D4EE04F" wp14:editId="4202A655">
                            <wp:extent cx="1457325" cy="1243965"/>
                            <wp:effectExtent l="0" t="0" r="9525" b="0"/>
                            <wp:docPr id="100" name="Picture 7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72" name="Picture 71"/>
                                    <pic:cNvPicPr>
                                      <a:picLocks noChangeAspect="1"/>
                                    </pic:cNvPicPr>
                                  </pic:nvPicPr>
                                  <pic:blipFill>
                                    <a:blip r:embed="rId1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457878" cy="1244437"/>
                                    </a:xfrm>
                                    <a:prstGeom prst="round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CAA88E2" w14:textId="4FC560C5" w:rsidR="00601951" w:rsidRPr="00601951" w:rsidRDefault="00601951" w:rsidP="00601951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601951">
                        <w:rPr>
                          <w:sz w:val="20"/>
                          <w:szCs w:val="20"/>
                          <w:lang w:val="en-US"/>
                        </w:rPr>
                        <w:t>Name: Red specialty Wine</w:t>
                      </w:r>
                    </w:p>
                    <w:p w14:paraId="7C2440C3" w14:textId="45CE936D" w:rsidR="00601951" w:rsidRPr="00601951" w:rsidRDefault="00965D01" w:rsidP="00601951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  <w:lang w:val="en-US"/>
                        </w:rPr>
                        <w:t xml:space="preserve">Price: </w:t>
                      </w:r>
                      <w:r w:rsidR="00601951" w:rsidRPr="00601951">
                        <w:rPr>
                          <w:sz w:val="20"/>
                          <w:szCs w:val="20"/>
                          <w:lang w:val="en-US"/>
                        </w:rPr>
                        <w:t>7.99</w:t>
                      </w:r>
                    </w:p>
                    <w:p w14:paraId="178B8AD1" w14:textId="77777777" w:rsidR="00601951" w:rsidRPr="00601951" w:rsidRDefault="00601951" w:rsidP="00601951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601951">
                        <w:rPr>
                          <w:sz w:val="20"/>
                          <w:szCs w:val="20"/>
                        </w:rPr>
                        <w:t>Availability: it will be available at all the time whenever the hotel is operated.</w:t>
                      </w:r>
                    </w:p>
                    <w:p w14:paraId="369D6EAE" w14:textId="005DAC8C" w:rsidR="00601951" w:rsidRPr="00601951" w:rsidRDefault="00601951" w:rsidP="00601951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601951">
                        <w:rPr>
                          <w:sz w:val="20"/>
                          <w:szCs w:val="20"/>
                          <w:lang w:val="en-US"/>
                        </w:rPr>
                        <w:t>Food hygiene: Storage, Natural</w:t>
                      </w:r>
                    </w:p>
                    <w:p w14:paraId="5B8A0C3F" w14:textId="0CBC336B" w:rsidR="00E73CAE" w:rsidRPr="00601951" w:rsidRDefault="00601951" w:rsidP="00601951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601951">
                        <w:rPr>
                          <w:sz w:val="20"/>
                          <w:szCs w:val="20"/>
                          <w:lang w:val="en-US"/>
                        </w:rPr>
                        <w:t>Description in Brief and its specialty: Alcoholic it is served right between the starter and main courses.</w:t>
                      </w:r>
                    </w:p>
                  </w:txbxContent>
                </v:textbox>
              </v:rect>
            </w:pict>
          </mc:Fallback>
        </mc:AlternateContent>
      </w:r>
      <w:r w:rsidR="00E73CAE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08A9A10B" wp14:editId="584717E0">
                <wp:simplePos x="0" y="0"/>
                <wp:positionH relativeFrom="column">
                  <wp:posOffset>4810125</wp:posOffset>
                </wp:positionH>
                <wp:positionV relativeFrom="paragraph">
                  <wp:posOffset>4670426</wp:posOffset>
                </wp:positionV>
                <wp:extent cx="1771650" cy="3714750"/>
                <wp:effectExtent l="0" t="0" r="19050" b="19050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71650" cy="3714750"/>
                        </a:xfrm>
                        <a:prstGeom prst="rect">
                          <a:avLst/>
                        </a:prstGeom>
                        <a:solidFill>
                          <a:srgbClr val="E7E6E6">
                            <a:lumMod val="90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0C665F02" w14:textId="4E5778A3" w:rsidR="00E73CAE" w:rsidRDefault="00E73CAE" w:rsidP="00E73CAE"/>
                          <w:p w14:paraId="0CBBE5CD" w14:textId="1F6BA21F" w:rsidR="00E73CAE" w:rsidRDefault="00E73CAE" w:rsidP="00E73CAE"/>
                          <w:p w14:paraId="7F373F06" w14:textId="0579B920" w:rsidR="00E73CAE" w:rsidRDefault="00E73CAE" w:rsidP="00E73CAE"/>
                          <w:p w14:paraId="29BFC27D" w14:textId="3C95024A" w:rsidR="00E73CAE" w:rsidRDefault="00E73CAE" w:rsidP="00E73CAE"/>
                          <w:p w14:paraId="3B85924C" w14:textId="0E4A370B" w:rsidR="00E73CAE" w:rsidRDefault="00E73CAE" w:rsidP="00E73CAE"/>
                          <w:p w14:paraId="502E54C5" w14:textId="1C76F71D" w:rsidR="00E73CAE" w:rsidRDefault="00E73CAE" w:rsidP="00E73CAE"/>
                          <w:p w14:paraId="1AF2DC71" w14:textId="71FFAAC6" w:rsidR="00E73CAE" w:rsidRDefault="00E73CAE" w:rsidP="00E73CAE"/>
                          <w:p w14:paraId="784751F5" w14:textId="642C7967" w:rsidR="00E73CAE" w:rsidRDefault="00E73CAE" w:rsidP="00E73CAE"/>
                          <w:p w14:paraId="193A417B" w14:textId="6AEED616" w:rsidR="00E73CAE" w:rsidRDefault="00E73CAE" w:rsidP="00E73CAE"/>
                          <w:p w14:paraId="6797F1FE" w14:textId="4B2B7B9C" w:rsidR="00E73CAE" w:rsidRDefault="00E73CAE" w:rsidP="00E73CAE"/>
                          <w:p w14:paraId="5E31DD72" w14:textId="3A094D15" w:rsidR="00E73CAE" w:rsidRDefault="00E73CAE" w:rsidP="00E73CAE"/>
                          <w:p w14:paraId="11DF0356" w14:textId="338FB284" w:rsidR="00E73CAE" w:rsidRDefault="00E73CAE" w:rsidP="00E73CAE"/>
                          <w:p w14:paraId="2AC0353E" w14:textId="77777777" w:rsidR="00E73CAE" w:rsidRDefault="00E73CAE" w:rsidP="00E73CAE"/>
                          <w:p w14:paraId="602E78A0" w14:textId="71D66FC8" w:rsidR="00E73CAE" w:rsidRDefault="00E73CAE" w:rsidP="00E73CAE"/>
                          <w:p w14:paraId="4A8B4DCE" w14:textId="5D34C54E" w:rsidR="00E73CAE" w:rsidRDefault="00E73CAE" w:rsidP="00E73CAE"/>
                          <w:p w14:paraId="4C8229A3" w14:textId="3884260F" w:rsidR="00E73CAE" w:rsidRDefault="00E73CAE" w:rsidP="00E73CAE"/>
                          <w:p w14:paraId="40B4F11B" w14:textId="7892629C" w:rsidR="00E73CAE" w:rsidRDefault="00E73CAE" w:rsidP="00E73CAE"/>
                          <w:p w14:paraId="22DDF7A8" w14:textId="38729A9C" w:rsidR="00E73CAE" w:rsidRDefault="00E73CAE" w:rsidP="00E73CAE"/>
                          <w:p w14:paraId="1FA21D74" w14:textId="2950A942" w:rsidR="00E73CAE" w:rsidRDefault="00E73CAE" w:rsidP="00E73CAE"/>
                          <w:p w14:paraId="167A12B5" w14:textId="77777777" w:rsidR="00E73CAE" w:rsidRDefault="00E73CAE" w:rsidP="00E73CA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08A9A10B" id="Rectangle 21" o:spid="_x0000_s1046" style="position:absolute;left:0;text-align:left;margin-left:378.75pt;margin-top:367.75pt;width:139.5pt;height:292.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dHqlgAIAACIFAAAOAAAAZHJzL2Uyb0RvYy54bWysVN1P2zAQf5+0/8Hy+0jThQYqUlQVmCYx&#10;qAQTz65jN5b8Ndttwv76ne2UAtvDNC0Pzp3vfB8//84Xl4OSaM+cF0Y3uDyZYMQ0Na3Q2wZ/f7z5&#10;dIaRD0S3RBrNGvzMPL5cfPxw0ds5m5rOyJY5BEG0n/e2wV0Idl4UnnZMEX9iLNNg5MYpEkB126J1&#10;pIfoShbTyWRW9Ma11hnKvIfdq2zEixSfc0bDPeeeBSQbDLWFtLq0buJaLC7IfOuI7QQdyyD/UIUi&#10;QkPSl1BXJBC0c+K3UEpQZ7zh4YQaVRjOBWWpB+imnLzr5qEjlqVeABxvX2Dy/y8svds/2LUDGHrr&#10;5x7E2MXAnYp/qA8NCaznF7DYEBCFzbKuy9kpYErB9rkuqxoUiFMcj1vnwxdmFIpCgx3cRgKJ7G99&#10;yK4Hl5jNGynaGyFlUtx2s5IO7Qnc3HV9PbuepbNyp76ZNm+fT+Abc/rsn/K/CSQ16qHaaQ2uiBLg&#10;GJckgKhs22CvtxgRuQXy0uBShjenx7A5X1XV01WVnTrSsrx7+jdVxD6viO/ykZQic0+JAAMghWrw&#10;WQx06EfqiAJLFB7ROt5QlMKwGZCAFqbpSNzamPZ57ZAzmebe0hsBeW+JD2vigNeAAMxquIeFSwOw&#10;mFHCqDPu55/2oz/QDawY9TAnANmPHXEMI/lVAxHPy6qKg5WU6rSGapB7bdm8tuidWhm40BJeBUuT&#10;GP2DPIjcGfUEI72MWcFENIXc+XJGZRXy/MKjQNlymdxgmCwJt/rB0hg8QhcRfxyeiLMj/QIw984c&#10;ZorM37Ew+8aT2ix3wXCRKHrEFagVFRjERLLx0YiT/lpPXsenbfELAAD//wMAUEsDBBQABgAIAAAA&#10;IQBaPrGY3wAAAA0BAAAPAAAAZHJzL2Rvd25yZXYueG1sTI/BTsMwDIbvSLxDZCRuLFlLW1SaTgjo&#10;BXFhQ5yzJmurNU6VZF3h6fFOcPss//r9udosdmSz8WFwKGG9EsAMtk4P2En43DV3D8BCVKjV6NBI&#10;+DYBNvX1VaVK7c74YeZt7BiVYCiVhD7GqeQ8tL2xKqzcZJB2B+etijT6jmuvzlRuR54IkXOrBqQL&#10;vZrMc2/a4/ZkJehi14Rk/fpz/+KxOb61h/z9a5by9mZ5egQWzRL/wnDRJ3WoyWnvTqgDGyUUWZFR&#10;lCDNCC4JkeZEe6I0ERnwuuL/v6h/AQAA//8DAFBLAQItABQABgAIAAAAIQC2gziS/gAAAOEBAAAT&#10;AAAAAAAAAAAAAAAAAAAAAABbQ29udGVudF9UeXBlc10ueG1sUEsBAi0AFAAGAAgAAAAhADj9If/W&#10;AAAAlAEAAAsAAAAAAAAAAAAAAAAALwEAAF9yZWxzLy5yZWxzUEsBAi0AFAAGAAgAAAAhABx0eqWA&#10;AgAAIgUAAA4AAAAAAAAAAAAAAAAALgIAAGRycy9lMm9Eb2MueG1sUEsBAi0AFAAGAAgAAAAhAFo+&#10;sZjfAAAADQEAAA8AAAAAAAAAAAAAAAAA2gQAAGRycy9kb3ducmV2LnhtbFBLBQYAAAAABAAEAPMA&#10;AADmBQAAAAA=&#10;" fillcolor="#d0cece" strokecolor="#2f528f" strokeweight="1pt">
                <v:textbox>
                  <w:txbxContent>
                    <w:p w14:paraId="0C665F02" w14:textId="4E5778A3" w:rsidR="00E73CAE" w:rsidRDefault="00E73CAE" w:rsidP="00E73CAE"/>
                    <w:p w14:paraId="0CBBE5CD" w14:textId="1F6BA21F" w:rsidR="00E73CAE" w:rsidRDefault="00E73CAE" w:rsidP="00E73CAE"/>
                    <w:p w14:paraId="7F373F06" w14:textId="0579B920" w:rsidR="00E73CAE" w:rsidRDefault="00E73CAE" w:rsidP="00E73CAE"/>
                    <w:p w14:paraId="29BFC27D" w14:textId="3C95024A" w:rsidR="00E73CAE" w:rsidRDefault="00E73CAE" w:rsidP="00E73CAE"/>
                    <w:p w14:paraId="3B85924C" w14:textId="0E4A370B" w:rsidR="00E73CAE" w:rsidRDefault="00E73CAE" w:rsidP="00E73CAE"/>
                    <w:p w14:paraId="502E54C5" w14:textId="1C76F71D" w:rsidR="00E73CAE" w:rsidRDefault="00E73CAE" w:rsidP="00E73CAE"/>
                    <w:p w14:paraId="1AF2DC71" w14:textId="71FFAAC6" w:rsidR="00E73CAE" w:rsidRDefault="00E73CAE" w:rsidP="00E73CAE"/>
                    <w:p w14:paraId="784751F5" w14:textId="642C7967" w:rsidR="00E73CAE" w:rsidRDefault="00E73CAE" w:rsidP="00E73CAE"/>
                    <w:p w14:paraId="193A417B" w14:textId="6AEED616" w:rsidR="00E73CAE" w:rsidRDefault="00E73CAE" w:rsidP="00E73CAE"/>
                    <w:p w14:paraId="6797F1FE" w14:textId="4B2B7B9C" w:rsidR="00E73CAE" w:rsidRDefault="00E73CAE" w:rsidP="00E73CAE"/>
                    <w:p w14:paraId="5E31DD72" w14:textId="3A094D15" w:rsidR="00E73CAE" w:rsidRDefault="00E73CAE" w:rsidP="00E73CAE"/>
                    <w:p w14:paraId="11DF0356" w14:textId="338FB284" w:rsidR="00E73CAE" w:rsidRDefault="00E73CAE" w:rsidP="00E73CAE"/>
                    <w:p w14:paraId="2AC0353E" w14:textId="77777777" w:rsidR="00E73CAE" w:rsidRDefault="00E73CAE" w:rsidP="00E73CAE"/>
                    <w:p w14:paraId="602E78A0" w14:textId="71D66FC8" w:rsidR="00E73CAE" w:rsidRDefault="00E73CAE" w:rsidP="00E73CAE"/>
                    <w:p w14:paraId="4A8B4DCE" w14:textId="5D34C54E" w:rsidR="00E73CAE" w:rsidRDefault="00E73CAE" w:rsidP="00E73CAE"/>
                    <w:p w14:paraId="4C8229A3" w14:textId="3884260F" w:rsidR="00E73CAE" w:rsidRDefault="00E73CAE" w:rsidP="00E73CAE"/>
                    <w:p w14:paraId="40B4F11B" w14:textId="7892629C" w:rsidR="00E73CAE" w:rsidRDefault="00E73CAE" w:rsidP="00E73CAE"/>
                    <w:p w14:paraId="22DDF7A8" w14:textId="38729A9C" w:rsidR="00E73CAE" w:rsidRDefault="00E73CAE" w:rsidP="00E73CAE"/>
                    <w:p w14:paraId="1FA21D74" w14:textId="2950A942" w:rsidR="00E73CAE" w:rsidRDefault="00E73CAE" w:rsidP="00E73CAE"/>
                    <w:p w14:paraId="167A12B5" w14:textId="77777777" w:rsidR="00E73CAE" w:rsidRDefault="00E73CAE" w:rsidP="00E73CAE"/>
                  </w:txbxContent>
                </v:textbox>
              </v:rect>
            </w:pict>
          </mc:Fallback>
        </mc:AlternateContent>
      </w:r>
      <w:r w:rsidR="00E73CAE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1C185EF4" wp14:editId="5C8D2076">
                <wp:simplePos x="0" y="0"/>
                <wp:positionH relativeFrom="page">
                  <wp:align>right</wp:align>
                </wp:positionH>
                <wp:positionV relativeFrom="paragraph">
                  <wp:posOffset>4386580</wp:posOffset>
                </wp:positionV>
                <wp:extent cx="1790700" cy="276225"/>
                <wp:effectExtent l="0" t="0" r="19050" b="28575"/>
                <wp:wrapNone/>
                <wp:docPr id="23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90700" cy="276225"/>
                        </a:xfrm>
                        <a:prstGeom prst="rect">
                          <a:avLst/>
                        </a:prstGeom>
                        <a:solidFill>
                          <a:srgbClr val="FFC000">
                            <a:lumMod val="75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681554AB" w14:textId="77777777" w:rsidR="00E73CAE" w:rsidRDefault="00E73CAE" w:rsidP="00E73CAE">
                            <w:pPr>
                              <w:jc w:val="center"/>
                            </w:pPr>
                            <w:r>
                              <w:t xml:space="preserve">Category: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1C185EF4" id="Rectangle 23" o:spid="_x0000_s1047" style="position:absolute;left:0;text-align:left;margin-left:89.8pt;margin-top:345.4pt;width:141pt;height:21.75pt;z-index:251688960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2v0GfgIAACEFAAAOAAAAZHJzL2Uyb0RvYy54bWysVFtr2zAUfh/sPwi9r3ZM2rShTgkpGYOu&#10;LbSlzyeyHAt0m6TE7n79jiSnabvBYOzF1rnoXL7zHV1eDUqSPXdeGF3TyUlJCdfMNEJva/r0uP5y&#10;TokPoBuQRvOavnBPrxafP132ds4r0xnZcEcwiPbz3ta0C8HOi8KzjivwJ8ZyjcbWOAUBRbctGgc9&#10;RleyqMryrOiNa6wzjHuP2utspIsUv205C3dt63kgsqZYW0hfl76b+C0WlzDfOrCdYGMZ8A9VKBAa&#10;k76GuoYAZOfEb6GUYM5404YTZlRh2lYwnnrAbiblh24eOrA89YLgePsKk/9/Ydnt/sHeO4Sht37u&#10;8Ri7GFqn4h/rI0MC6+UVLD4EwlA5mV2UsxIxZWirZmdVdRrRLI63rfPhKzeKxENNHQ4jYQT7Gx+y&#10;68ElJvNGimYtpEyC225W0pE94ODW61WJmaJe7tR302T17DRqcyCf/VP+d4GkJj0WW+VSASnWSghY&#10;tbJNTb3eUgJyi9xlwaUM726PYXO+6XRWrabZqYOGZ20s4q9VxD6vwXf5SkqRqadEQP5LoWp6HgMd&#10;Ikkdu+WJwSNaxwHFUxg2AxHYQjWJkaJqY5qXe0ecySz3lq0F5r0BH+7BIa1xWLiq4Q4/rTQIixlP&#10;lHTG/fyTPvoj29BKSY9rgpD92IHjlMhvGnl4MZlO414lYXo6q1Bwby2btxa9UyuDA53go2BZOkb/&#10;IA/H1hn1jBu9jFnRBJph7jycUViFvL74JjC+XCY33CUL4UY/WBaDR+gi4o/DMzg70i8gcW/NYaVg&#10;/oGF2Tfe1Ga5C6YViaJHXJFaUcA9TCQb34y46G/l5HV82Ra/AAAA//8DAFBLAwQUAAYACAAAACEA&#10;hFaUhd8AAAAIAQAADwAAAGRycy9kb3ducmV2LnhtbEyPwU7DMAyG70i8Q2QkbiylQ2OUptOExgFx&#10;QKzlwC1rTFuROFWTbu2eHnOCo/1bv78v30zOiiMOofOk4HaRgECqvemoUVCVzzdrECFqMtp6QgUz&#10;BtgUlxe5zow/0Tse97ERXEIh0wraGPtMylC36HRY+B6Jsy8/OB15HBppBn3icmdlmiQr6XRH/KHV&#10;PT61WH/vR6dg97Y7u5ftZ3ku56qs/GxfR/pQ6vpq2j6CiDjFv2P4xWd0KJjp4EcyQVgFLBIVrB4S&#10;FuA4Xae8OSi4X94tQRa5/C9Q/AAAAP//AwBQSwECLQAUAAYACAAAACEAtoM4kv4AAADhAQAAEwAA&#10;AAAAAAAAAAAAAAAAAAAAW0NvbnRlbnRfVHlwZXNdLnhtbFBLAQItABQABgAIAAAAIQA4/SH/1gAA&#10;AJQBAAALAAAAAAAAAAAAAAAAAC8BAABfcmVscy8ucmVsc1BLAQItABQABgAIAAAAIQCo2v0GfgIA&#10;ACEFAAAOAAAAAAAAAAAAAAAAAC4CAABkcnMvZTJvRG9jLnhtbFBLAQItABQABgAIAAAAIQCEVpSF&#10;3wAAAAgBAAAPAAAAAAAAAAAAAAAAANgEAABkcnMvZG93bnJldi54bWxQSwUGAAAAAAQABADzAAAA&#10;5AUAAAAA&#10;" fillcolor="#bf9000" strokecolor="#2f528f" strokeweight="1pt">
                <v:textbox>
                  <w:txbxContent>
                    <w:p w14:paraId="681554AB" w14:textId="77777777" w:rsidR="00E73CAE" w:rsidRDefault="00E73CAE" w:rsidP="00E73CAE">
                      <w:pPr>
                        <w:jc w:val="center"/>
                      </w:pPr>
                      <w:r>
                        <w:t xml:space="preserve">Category: </w:t>
                      </w:r>
                    </w:p>
                  </w:txbxContent>
                </v:textbox>
                <w10:wrap anchorx="page"/>
              </v:rect>
            </w:pict>
          </mc:Fallback>
        </mc:AlternateContent>
      </w:r>
      <w:r w:rsidR="00E73CAE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0F65C31E" wp14:editId="5CEA6A7A">
                <wp:simplePos x="0" y="0"/>
                <wp:positionH relativeFrom="column">
                  <wp:posOffset>2990850</wp:posOffset>
                </wp:positionH>
                <wp:positionV relativeFrom="paragraph">
                  <wp:posOffset>4386580</wp:posOffset>
                </wp:positionV>
                <wp:extent cx="1790700" cy="276225"/>
                <wp:effectExtent l="0" t="0" r="19050" b="28575"/>
                <wp:wrapNone/>
                <wp:docPr id="22" name="Rect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90700" cy="276225"/>
                        </a:xfrm>
                        <a:prstGeom prst="rect">
                          <a:avLst/>
                        </a:prstGeom>
                        <a:solidFill>
                          <a:srgbClr val="FFC000">
                            <a:lumMod val="75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3F1ED3FB" w14:textId="471DCAE3" w:rsidR="00E73CAE" w:rsidRDefault="00E73CAE" w:rsidP="00E73CAE">
                            <w:pPr>
                              <w:jc w:val="center"/>
                            </w:pPr>
                            <w:r>
                              <w:t xml:space="preserve">Category: </w:t>
                            </w:r>
                            <w:r w:rsidR="00D65430">
                              <w:t>Wine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0F65C31E" id="Rectangle 22" o:spid="_x0000_s1048" style="position:absolute;left:0;text-align:left;margin-left:235.5pt;margin-top:345.4pt;width:141pt;height:21.7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e9RLfgIAACEFAAAOAAAAZHJzL2Uyb0RvYy54bWysVFtr2zAUfh/sPwi9r3ZM2rShTgkpGYOu&#10;LbSlzyeyHAt0m6TE7n79jiSnabvBYOzF1rnoXL7zHV1eDUqSPXdeGF3TyUlJCdfMNEJva/r0uP5y&#10;TokPoBuQRvOavnBPrxafP132ds4r0xnZcEcwiPbz3ta0C8HOi8KzjivwJ8ZyjcbWOAUBRbctGgc9&#10;RleyqMryrOiNa6wzjHuP2utspIsUv205C3dt63kgsqZYW0hfl76b+C0WlzDfOrCdYGMZ8A9VKBAa&#10;k76GuoYAZOfEb6GUYM5404YTZlRh2lYwnnrAbiblh24eOrA89YLgePsKk/9/Ydnt/sHeO4Sht37u&#10;8Ri7GFqn4h/rI0MC6+UVLD4EwlA5mV2UsxIxZWirZmdVdRrRLI63rfPhKzeKxENNHQ4jYQT7Gx+y&#10;68ElJvNGimYtpEyC225W0pE94ODW61WJmaJe7tR302T17DRqcyCf/VP+d4GkJj0WW+VSASnWSghY&#10;tbJNTb3eUgJyi9xlwaUM726PYXO+6XRWrabZqYOGZ20s4q9VxD6vwXf5SkqRqadEQP5LoWp6HgMd&#10;Ikkdu+WJwSNaxwHFUxg2AxHYQlXFSFG1Mc3LvSPOZJZ7y9YC896AD/fgkNY4LFzVcIefVhqExYwn&#10;Sjrjfv5JH/2RbWilpMc1Qch+7MBxSuQ3jTy8mEynca+SMD2dVSi4t5bNW4veqZXBgU7wUbAsHaN/&#10;kIdj64x6xo1exqxoAs0wdx7OKKxCXl98ExhfLpMb7pKFcKMfLIvBI3QR8cfhGZwd6ReQuLfmsFIw&#10;/8DC7BtvarPcBdOKRNEjrkitKOAeJpKNb0Zc9Ldy8jq+bItfAAAA//8DAFBLAwQUAAYACAAAACEA&#10;1GfpkOIAAAALAQAADwAAAGRycy9kb3ducmV2LnhtbEyPMU/DMBCFdyT+g3VIbNQpKW0JcaoKlQEx&#10;IJp0YHPjI4mIz1HstEl/PccE2929p3ffSzejbcUJe984UjCfRSCQSmcaqhQU+cvdGoQPmoxuHaGC&#10;CT1ssuurVCfGnekDT/tQCQ4hn2gFdQhdIqUva7Taz1yHxNqX660OvPaVNL0+c7ht5X0ULaXVDfGH&#10;Wnf4XGP5vR+sgt377mJft5/5JZ+KvHBT+zbQQanbm3H7BCLgGP7M8IvP6JAx09ENZLxoFSxWc+4S&#10;FCwfI+7AjtVDzJcjD/EiBpml8n+H7AcAAP//AwBQSwECLQAUAAYACAAAACEAtoM4kv4AAADhAQAA&#10;EwAAAAAAAAAAAAAAAAAAAAAAW0NvbnRlbnRfVHlwZXNdLnhtbFBLAQItABQABgAIAAAAIQA4/SH/&#10;1gAAAJQBAAALAAAAAAAAAAAAAAAAAC8BAABfcmVscy8ucmVsc1BLAQItABQABgAIAAAAIQCTe9RL&#10;fgIAACEFAAAOAAAAAAAAAAAAAAAAAC4CAABkcnMvZTJvRG9jLnhtbFBLAQItABQABgAIAAAAIQDU&#10;Z+mQ4gAAAAsBAAAPAAAAAAAAAAAAAAAAANgEAABkcnMvZG93bnJldi54bWxQSwUGAAAAAAQABADz&#10;AAAA5wUAAAAA&#10;" fillcolor="#bf9000" strokecolor="#2f528f" strokeweight="1pt">
                <v:textbox>
                  <w:txbxContent>
                    <w:p w14:paraId="3F1ED3FB" w14:textId="471DCAE3" w:rsidR="00E73CAE" w:rsidRDefault="00E73CAE" w:rsidP="00E73CAE">
                      <w:pPr>
                        <w:jc w:val="center"/>
                      </w:pPr>
                      <w:r>
                        <w:t xml:space="preserve">Category: </w:t>
                      </w:r>
                      <w:r w:rsidR="00D65430">
                        <w:t>Wine</w:t>
                      </w:r>
                    </w:p>
                  </w:txbxContent>
                </v:textbox>
              </v:rect>
            </w:pict>
          </mc:Fallback>
        </mc:AlternateContent>
      </w:r>
      <w:r w:rsidR="00E73CAE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7394EBEE" wp14:editId="6A0DCAD7">
                <wp:simplePos x="0" y="0"/>
                <wp:positionH relativeFrom="column">
                  <wp:posOffset>1171575</wp:posOffset>
                </wp:positionH>
                <wp:positionV relativeFrom="paragraph">
                  <wp:posOffset>4384675</wp:posOffset>
                </wp:positionV>
                <wp:extent cx="1762125" cy="295275"/>
                <wp:effectExtent l="0" t="0" r="28575" b="28575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62125" cy="295275"/>
                        </a:xfrm>
                        <a:prstGeom prst="rect">
                          <a:avLst/>
                        </a:prstGeom>
                        <a:solidFill>
                          <a:srgbClr val="FFC000">
                            <a:lumMod val="75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B5A49C6" w14:textId="010C1249" w:rsidR="00E73CAE" w:rsidRDefault="00E73CAE" w:rsidP="00E73CAE">
                            <w:pPr>
                              <w:jc w:val="center"/>
                            </w:pPr>
                            <w:r>
                              <w:t xml:space="preserve">Category: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7394EBEE" id="Rectangle 24" o:spid="_x0000_s1049" style="position:absolute;left:0;text-align:left;margin-left:92.25pt;margin-top:345.25pt;width:138.75pt;height:23.2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+AMfwIAACEFAAAOAAAAZHJzL2Uyb0RvYy54bWysVFtr2zAUfh/sPwi9r3a8pGlDnBJSMgZd&#10;G2hHnxVZigW6TVJid79+R5KTtN1gMPZin5vO5dN3NL/plUQH5rwwusajixIjpqlphN7V+PvT+tMV&#10;Rj4Q3RBpNKvxC/P4ZvHxw7yzM1aZ1siGOQRJtJ91tsZtCHZWFJ62TBF/YSzT4OTGKRJAdbuicaSD&#10;7EoWVVleFp1xjXWGMu/BepudeJHyc85oeODcs4BkjaG3kL4ufbfxWyzmZLZzxLaCDm2Qf+hCEaGh&#10;6CnVLQkE7Z34LZUS1BlveLigRhWGc0FZmgGmGZXvpnlsiWVpFgDH2xNM/v+lpfeHR7txAENn/cyD&#10;GKfouVPxD/2hPoH1cgKL9QFRMI6ml9WommBEwVddT6rpJKJZnE9b58MXZhSKQo0dXEbCiBzufMih&#10;x5BYzBspmrWQMilut11Jhw4ELm69XpVlmc7KvfpmmmyeTqI1J/I5PtV/k0hq1EGz1RRCESVAMS5J&#10;AFHZpsZe7zAicgfcpcGlCm9OD2lzvfF4Wq3GOaglDcvW2MRfu4hz3hLf5iOpRKaeEgH4L4Wq8VVM&#10;dMwkdUSBJQYPaJ0vKEqh3/ZIwAjV55gpmramedk45Exmubd0LaDuHfFhQxzQGhCAVQ0P8OHSACxm&#10;kDBqjfv5J3uMB7aBF6MO1gQg+7EnjmEkv2rg4fVoPI57lZTxZFqB4l57tq89eq9WBi50BI+CpUmM&#10;8UEeRe6MeoaNXsaq4CKaQu18OYOyCnl94U2gbLlMYbBLloQ7/WhpTB6hi4g/9c/E2YF+AYh7b44r&#10;RWbvWJhj40ltlvtguEgUPeMK1IoK7GEi2fBmxEV/raeo88u2+AUAAP//AwBQSwMEFAAGAAgAAAAh&#10;ACEpr4/hAAAACwEAAA8AAABkcnMvZG93bnJldi54bWxMjz1PwzAQhnck/oN1SGzUppS0hDhVhcqA&#10;GBBNOnRzY5NE2Ocodtqkv55jgu1e3aP3I1uPzrKT6UPrUcL9TAAzWHndYi2hLF7vVsBCVKiV9Wgk&#10;TCbAOr++ylSq/Rk/zWkXa0YmGFIloYmxSzkPVWOcCjPfGaTfl++diiT7mutencncWT4XIuFOtUgJ&#10;jerMS2Oq793gJGw/thf3tjkUl2Iqi9JP9n3AvZS3N+PmGVg0Y/yD4bc+VYecOh39gDowS3q1eCRU&#10;QvIk6CBikcxp3VHC8mEpgOcZ/78h/wEAAP//AwBQSwECLQAUAAYACAAAACEAtoM4kv4AAADhAQAA&#10;EwAAAAAAAAAAAAAAAAAAAAAAW0NvbnRlbnRfVHlwZXNdLnhtbFBLAQItABQABgAIAAAAIQA4/SH/&#10;1gAAAJQBAAALAAAAAAAAAAAAAAAAAC8BAABfcmVscy8ucmVsc1BLAQItABQABgAIAAAAIQBTI+AM&#10;fwIAACEFAAAOAAAAAAAAAAAAAAAAAC4CAABkcnMvZTJvRG9jLnhtbFBLAQItABQABgAIAAAAIQAh&#10;Ka+P4QAAAAsBAAAPAAAAAAAAAAAAAAAAANkEAABkcnMvZG93bnJldi54bWxQSwUGAAAAAAQABADz&#10;AAAA5wUAAAAA&#10;" fillcolor="#bf9000" strokecolor="#2f528f" strokeweight="1pt">
                <v:textbox>
                  <w:txbxContent>
                    <w:p w14:paraId="7B5A49C6" w14:textId="010C1249" w:rsidR="00E73CAE" w:rsidRDefault="00E73CAE" w:rsidP="00E73CAE">
                      <w:pPr>
                        <w:jc w:val="center"/>
                      </w:pPr>
                      <w:r>
                        <w:t xml:space="preserve">Category: </w:t>
                      </w:r>
                    </w:p>
                  </w:txbxContent>
                </v:textbox>
              </v:rect>
            </w:pict>
          </mc:Fallback>
        </mc:AlternateContent>
      </w:r>
      <w:r w:rsidR="00E73CAE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5E8F12EC" wp14:editId="7E37E122">
                <wp:simplePos x="0" y="0"/>
                <wp:positionH relativeFrom="column">
                  <wp:posOffset>1162050</wp:posOffset>
                </wp:positionH>
                <wp:positionV relativeFrom="paragraph">
                  <wp:posOffset>4689476</wp:posOffset>
                </wp:positionV>
                <wp:extent cx="1762125" cy="3695700"/>
                <wp:effectExtent l="0" t="0" r="28575" b="19050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62125" cy="3695700"/>
                        </a:xfrm>
                        <a:prstGeom prst="rect">
                          <a:avLst/>
                        </a:prstGeom>
                        <a:solidFill>
                          <a:srgbClr val="E7E6E6">
                            <a:lumMod val="90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7BC4844" w14:textId="77777777" w:rsidR="00E73CAE" w:rsidRPr="006474CA" w:rsidRDefault="00E73CAE" w:rsidP="00E73CAE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5E8F12EC" id="Rectangle 20" o:spid="_x0000_s1050" style="position:absolute;left:0;text-align:left;margin-left:91.5pt;margin-top:369.25pt;width:138.75pt;height:291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f1degQIAACIFAAAOAAAAZHJzL2Uyb0RvYy54bWysVG1r2zAQ/j7YfxD6vjrxnKQNdUpI2zHo&#10;2kI79lmRpVigt52U2N2v30lOmtBtMMb8Qb7Tne7l0XO6vOqNJjsBQTlb0/HZiBJhuWuU3dT06/Pt&#10;h3NKQmS2YdpZUdMXEejV4v27y87PRelapxsBBIPYMO98TdsY/bwoAm+FYeHMeWHRKB0YFlGFTdEA&#10;6zC60UU5Gk2LzkHjwXERAu5eD0a6yPGlFDw+SBlEJLqmWFvMK+R1ndZiccnmG2C+VXxfBvuHKgxT&#10;FpO+hrpmkZEtqF9CGcXBBSfjGXemcFIqLnIP2M149Kabp5Z5kXtBcIJ/hSn8v7D8fvfkHwFh6HyY&#10;BxRTF70Ek/5YH+kzWC+vYIk+Eo6b49m0HJcTSjjaPk4vJrNRhrM4HvcQ4ifhDElCTQFvI4PEdnch&#10;Ykp0PbikbMFp1dwqrbMCm/VKA9kxvLmb2c30ZprP6q354pph+2KEX7pCDBQG/0E+DaQt6bDaMpVH&#10;OEOOSc0iisY3NQ12QwnTGyQvj5Az/LmMqpqVq2pwalkjhiomf1NF6vOahXY4klMM3DMq4gBoZWp6&#10;ngId+tE2oSAyhfdoHW8oSbFf90RhC2WVIqWttWteHoGAG2gePL9VmPeOhfjIAHmNCOCsxgdcpHYI&#10;i9tLlLQOfvxuP/kj3dBKSYdzgpB93zIQlOjPFol4Ma6qNFhZqSazEhU4taxPLXZrVg4vdIyvgudZ&#10;TP5RH0QJznzDkV6mrGhilmPu4XL2yioO84uPAhfLZXbDYfIs3tknz1PwBF1C/Ln/xsDv6ReRuffu&#10;MFNs/oaFg286ad1yG51UmaJHXJFaScFBzCTbPxpp0k/17HV82hY/AQAA//8DAFBLAwQUAAYACAAA&#10;ACEAKYtEE94AAAAMAQAADwAAAGRycy9kb3ducmV2LnhtbExPTU+DQBS8m/gfNq+JN7sUKiWUpTEq&#10;F+PF1njesq9Ayr4l7Jaiv97nSW8zmcl8FLvZ9mLC0XeOFKyWEQik2pmOGgUfh+o+A+GDJqN7R6jg&#10;Cz3sytubQufGXekdp31oBIeQz7WCNoQhl9LXLVrtl25AYu3kRqsD07GRZtRXDre9jKMolVZ3xA2t&#10;HvCpxfq8v1gFZnOofLx6+V4/j1SdX+tT+vY5KXW3mB+3IALO4c8Mv/N5OpS86eguZLzomWcJfwkK&#10;Nkn2AIId6zRicGQpiRnJspD/T5Q/AAAA//8DAFBLAQItABQABgAIAAAAIQC2gziS/gAAAOEBAAAT&#10;AAAAAAAAAAAAAAAAAAAAAABbQ29udGVudF9UeXBlc10ueG1sUEsBAi0AFAAGAAgAAAAhADj9If/W&#10;AAAAlAEAAAsAAAAAAAAAAAAAAAAALwEAAF9yZWxzLy5yZWxzUEsBAi0AFAAGAAgAAAAhALt/V16B&#10;AgAAIgUAAA4AAAAAAAAAAAAAAAAALgIAAGRycy9lMm9Eb2MueG1sUEsBAi0AFAAGAAgAAAAhACmL&#10;RBPeAAAADAEAAA8AAAAAAAAAAAAAAAAA2wQAAGRycy9kb3ducmV2LnhtbFBLBQYAAAAABAAEAPMA&#10;AADmBQAAAAA=&#10;" fillcolor="#d0cece" strokecolor="#2f528f" strokeweight="1pt">
                <v:textbox>
                  <w:txbxContent>
                    <w:p w14:paraId="57BC4844" w14:textId="77777777" w:rsidR="00E73CAE" w:rsidRPr="006474CA" w:rsidRDefault="00E73CAE" w:rsidP="00E73CAE">
                      <w:pPr>
                        <w:rPr>
                          <w:sz w:val="20"/>
                          <w:szCs w:val="20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E73CAE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59E9010" wp14:editId="1F947F4D">
                <wp:simplePos x="0" y="0"/>
                <wp:positionH relativeFrom="column">
                  <wp:posOffset>-847725</wp:posOffset>
                </wp:positionH>
                <wp:positionV relativeFrom="paragraph">
                  <wp:posOffset>4699000</wp:posOffset>
                </wp:positionV>
                <wp:extent cx="1885950" cy="3686175"/>
                <wp:effectExtent l="0" t="0" r="19050" b="28575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5950" cy="3686175"/>
                        </a:xfrm>
                        <a:prstGeom prst="rect">
                          <a:avLst/>
                        </a:prstGeom>
                        <a:solidFill>
                          <a:srgbClr val="E7E6E6">
                            <a:lumMod val="90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653DD8BC" w14:textId="599A964D" w:rsidR="00C33112" w:rsidRPr="00C33112" w:rsidRDefault="00D65430" w:rsidP="00D65430">
                            <w:pPr>
                              <w:jc w:val="center"/>
                            </w:pPr>
                            <w:r w:rsidRPr="00D65430">
                              <w:rPr>
                                <w:noProof/>
                                <w:lang w:val="en-US"/>
                              </w:rPr>
                              <w:drawing>
                                <wp:inline distT="0" distB="0" distL="0" distR="0" wp14:anchorId="7872F706" wp14:editId="01751C27">
                                  <wp:extent cx="1690370" cy="1600200"/>
                                  <wp:effectExtent l="0" t="0" r="5080" b="0"/>
                                  <wp:docPr id="99" name="Picture 99" descr="Turkey Christmas Dinner With All The Trimmings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3" descr="Turkey Christmas Dinner With All The Trimmings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690370" cy="16002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C33112" w:rsidRPr="00C33112">
                              <w:rPr>
                                <w:sz w:val="20"/>
                                <w:szCs w:val="20"/>
                              </w:rPr>
                              <w:t>Menu Name: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D65430">
                              <w:rPr>
                                <w:sz w:val="20"/>
                                <w:szCs w:val="20"/>
                              </w:rPr>
                              <w:t>Turkey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 specialty</w:t>
                            </w:r>
                            <w:r w:rsidRPr="00D65430">
                              <w:rPr>
                                <w:sz w:val="20"/>
                                <w:szCs w:val="20"/>
                              </w:rPr>
                              <w:t xml:space="preserve"> Christmas Dinner</w:t>
                            </w:r>
                          </w:p>
                          <w:p w14:paraId="10B0A301" w14:textId="2A25A28E" w:rsidR="00C33112" w:rsidRPr="00C33112" w:rsidRDefault="00C33112" w:rsidP="00D65430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C33112">
                              <w:rPr>
                                <w:sz w:val="20"/>
                                <w:szCs w:val="20"/>
                              </w:rPr>
                              <w:t>Price:</w:t>
                            </w:r>
                            <w:r w:rsidR="00965D01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D65430">
                              <w:rPr>
                                <w:sz w:val="20"/>
                                <w:szCs w:val="20"/>
                              </w:rPr>
                              <w:t>22</w:t>
                            </w:r>
                          </w:p>
                          <w:p w14:paraId="636A16C2" w14:textId="2E0FA26D" w:rsidR="00C33112" w:rsidRPr="00C33112" w:rsidRDefault="00C33112" w:rsidP="00D65430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C33112">
                              <w:rPr>
                                <w:sz w:val="20"/>
                                <w:szCs w:val="20"/>
                              </w:rPr>
                              <w:t>Time Availability:</w:t>
                            </w:r>
                            <w:r w:rsidR="00D65430">
                              <w:rPr>
                                <w:sz w:val="20"/>
                                <w:szCs w:val="20"/>
                              </w:rPr>
                              <w:t xml:space="preserve"> Dinner time, from 8.00 pm to 2 am. Other time, available based on advance order.</w:t>
                            </w:r>
                          </w:p>
                          <w:p w14:paraId="18238C6D" w14:textId="454A637A" w:rsidR="00D65430" w:rsidRPr="00C33112" w:rsidRDefault="00724154" w:rsidP="00D65430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Ingredient</w:t>
                            </w:r>
                            <w:r w:rsidR="00D65430">
                              <w:rPr>
                                <w:sz w:val="20"/>
                                <w:szCs w:val="20"/>
                              </w:rPr>
                              <w:t>s</w:t>
                            </w:r>
                            <w:r w:rsidR="00C33112" w:rsidRPr="00C33112">
                              <w:rPr>
                                <w:sz w:val="20"/>
                                <w:szCs w:val="20"/>
                              </w:rPr>
                              <w:t>:</w:t>
                            </w:r>
                            <w:r w:rsidR="00D65430">
                              <w:rPr>
                                <w:sz w:val="20"/>
                                <w:szCs w:val="20"/>
                              </w:rPr>
                              <w:t xml:space="preserve"> Special sauce, Turkey joint with spiced apple,</w:t>
                            </w:r>
                            <w:bookmarkStart w:id="0" w:name="_GoBack"/>
                            <w:r w:rsidR="00D65430">
                              <w:rPr>
                                <w:sz w:val="20"/>
                                <w:szCs w:val="20"/>
                              </w:rPr>
                              <w:t xml:space="preserve"> pigs, potatoes</w:t>
                            </w:r>
                            <w:proofErr w:type="gramStart"/>
                            <w:r w:rsidR="00D65430">
                              <w:rPr>
                                <w:sz w:val="20"/>
                                <w:szCs w:val="20"/>
                              </w:rPr>
                              <w:t>,  etc</w:t>
                            </w:r>
                            <w:proofErr w:type="gramEnd"/>
                            <w:r w:rsidR="00D65430">
                              <w:rPr>
                                <w:sz w:val="20"/>
                                <w:szCs w:val="20"/>
                              </w:rPr>
                              <w:t xml:space="preserve">. </w:t>
                            </w:r>
                          </w:p>
                          <w:bookmarkEnd w:id="0"/>
                          <w:p w14:paraId="0033FBA1" w14:textId="77777777" w:rsidR="00B54AEA" w:rsidRDefault="00B54AEA" w:rsidP="00B54AE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59E9010" id="Rectangle 10" o:spid="_x0000_s1052" style="position:absolute;left:0;text-align:left;margin-left:-66.75pt;margin-top:370pt;width:148.5pt;height:290.2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fYRXmAIAAEoFAAAOAAAAZHJzL2Uyb0RvYy54bWysVMlu2zAQvRfoPxC8N7JdbxEiB4aTFAXS&#10;xGhS5DymKIkAt5K0pfTrM6TkbO2hKOqDPBvfcN7M8Oy8U5IcuPPC6IKOT0aUcM1MKXRd0B/3V5+W&#10;lPgAugRpNC/oI/f0fPXxw1lrcz4xjZEldwRBtM9bW9AmBJtnmWcNV+BPjOUanZVxCgKqrs5KBy2i&#10;K5lNRqN51hpXWmcY9x6tF72TrhJ+VXEWbqvK80BkQfFuIX1d+u7iN1udQV47sI1gwzXgH26hQGhM&#10;+gx1AQHI3onfoJRgznhThRNmVGaqSjCeasBqxqN31dw1YHmqBcnx9pkm//9g2c1h64gosXdIjwaF&#10;PfqOrIGuJSdoQ4Ja63OMu7NbN2gexVhtVzkV/7EO0iVSH59J5V0gDI3j5XJ2OkNwhr7P8+V8vJhF&#10;1OzluHU+fOFGkSgU1GH+RCYcrn3oQ48hMZs3UpRXQsqkuHq3kY4cADt8ubicX87TWblX30zZm09H&#10;+Bty+j4+5X8DJDVp8baTBYYSBjiLlYSAorLIjtc1JSBrHHIWXMrw5vQA2+ebTheTzbQPaqDkvXX2&#10;N7eIdV6Ab/ojKUW8OORKBFwUKVRBlxHoWI/U0cvTqA9sxX71HYpS6HZdavBkHpGiaWfKR+y6M/06&#10;eMuuBOa9Bh+24HD+kQHc6XCLn0oapMUMEiWNcb/+ZI/xOJbopaTFfULKfu7BcUrkV40DezqeThE2&#10;JGU6W0xQca89u9cevVcbgw0d4+thWRJjfJBHsXJGPeDqr2NWdIFmmLtvzqBsQr/n+Hgwvl6nMFw6&#10;C+Fa31kWwSN1kfH77gGcHcYv4OTemOPuQf5uCvvYeFKb9T6YSqQRfeEVRysquLBpyIbHJb4Ir/UU&#10;9fIErp4AAAD//wMAUEsDBBQABgAIAAAAIQAwDkk64QAAAA0BAAAPAAAAZHJzL2Rvd25yZXYueG1s&#10;TI/BTsMwEETvSPyDtUjcWjtJm1ZpnAoBuSAutIizG2+TqPE6it008PU4J7jt7oxm3+T7yXRsxMG1&#10;liRESwEMqbK6pVrC57FcbIE5r0irzhJK+EYH++L+LleZtjf6wPHgaxZCyGVKQuN9n3HuqgaNckvb&#10;IwXtbAejfFiHmutB3UK46XgsRMqNail8aFSPzw1Wl8PVSNCbY+ni6PVn9TJQeXmrzun71yjl48P0&#10;tAPmcfJ/ZpjxAzoUgelkr6Qd6yQsoiRZB6+EzUqEVrMlnS+nMCSxWAMvcv6/RfELAAD//wMAUEsB&#10;Ai0AFAAGAAgAAAAhALaDOJL+AAAA4QEAABMAAAAAAAAAAAAAAAAAAAAAAFtDb250ZW50X1R5cGVz&#10;XS54bWxQSwECLQAUAAYACAAAACEAOP0h/9YAAACUAQAACwAAAAAAAAAAAAAAAAAvAQAAX3JlbHMv&#10;LnJlbHNQSwECLQAUAAYACAAAACEAvn2EV5gCAABKBQAADgAAAAAAAAAAAAAAAAAuAgAAZHJzL2Uy&#10;b0RvYy54bWxQSwECLQAUAAYACAAAACEAMA5JOuEAAAANAQAADwAAAAAAAAAAAAAAAADyBAAAZHJz&#10;L2Rvd25yZXYueG1sUEsFBgAAAAAEAAQA8wAAAAAGAAAAAA==&#10;" fillcolor="#d0cece" strokecolor="#2f528f" strokeweight="1pt">
                <v:textbox>
                  <w:txbxContent>
                    <w:p w14:paraId="653DD8BC" w14:textId="599A964D" w:rsidR="00C33112" w:rsidRPr="00C33112" w:rsidRDefault="00D65430" w:rsidP="00D65430">
                      <w:pPr>
                        <w:jc w:val="center"/>
                      </w:pPr>
                      <w:r w:rsidRPr="00D65430">
                        <w:rPr>
                          <w:noProof/>
                          <w:lang w:val="en-US"/>
                        </w:rPr>
                        <w:drawing>
                          <wp:inline distT="0" distB="0" distL="0" distR="0" wp14:anchorId="7872F706" wp14:editId="01751C27">
                            <wp:extent cx="1690370" cy="1600200"/>
                            <wp:effectExtent l="0" t="0" r="5080" b="0"/>
                            <wp:docPr id="99" name="Picture 99" descr="Turkey Christmas Dinner With All The Trimmings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3" descr="Turkey Christmas Dinner With All The Trimmings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690370" cy="16002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C33112" w:rsidRPr="00C33112">
                        <w:rPr>
                          <w:sz w:val="20"/>
                          <w:szCs w:val="20"/>
                        </w:rPr>
                        <w:t>Menu Name:</w:t>
                      </w:r>
                      <w:r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Pr="00D65430">
                        <w:rPr>
                          <w:sz w:val="20"/>
                          <w:szCs w:val="20"/>
                        </w:rPr>
                        <w:t>Turkey</w:t>
                      </w:r>
                      <w:r>
                        <w:rPr>
                          <w:sz w:val="20"/>
                          <w:szCs w:val="20"/>
                        </w:rPr>
                        <w:t xml:space="preserve"> specialty</w:t>
                      </w:r>
                      <w:r w:rsidRPr="00D65430">
                        <w:rPr>
                          <w:sz w:val="20"/>
                          <w:szCs w:val="20"/>
                        </w:rPr>
                        <w:t xml:space="preserve"> Christmas Dinner</w:t>
                      </w:r>
                    </w:p>
                    <w:p w14:paraId="10B0A301" w14:textId="2A25A28E" w:rsidR="00C33112" w:rsidRPr="00C33112" w:rsidRDefault="00C33112" w:rsidP="00D65430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C33112">
                        <w:rPr>
                          <w:sz w:val="20"/>
                          <w:szCs w:val="20"/>
                        </w:rPr>
                        <w:t>Price:</w:t>
                      </w:r>
                      <w:r w:rsidR="00965D01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D65430">
                        <w:rPr>
                          <w:sz w:val="20"/>
                          <w:szCs w:val="20"/>
                        </w:rPr>
                        <w:t>22</w:t>
                      </w:r>
                    </w:p>
                    <w:p w14:paraId="636A16C2" w14:textId="2E0FA26D" w:rsidR="00C33112" w:rsidRPr="00C33112" w:rsidRDefault="00C33112" w:rsidP="00D65430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C33112">
                        <w:rPr>
                          <w:sz w:val="20"/>
                          <w:szCs w:val="20"/>
                        </w:rPr>
                        <w:t>Time Availability:</w:t>
                      </w:r>
                      <w:r w:rsidR="00D65430">
                        <w:rPr>
                          <w:sz w:val="20"/>
                          <w:szCs w:val="20"/>
                        </w:rPr>
                        <w:t xml:space="preserve"> Dinner time, from 8.00 pm to 2 am. Other time, available based on advance order.</w:t>
                      </w:r>
                    </w:p>
                    <w:p w14:paraId="18238C6D" w14:textId="454A637A" w:rsidR="00D65430" w:rsidRPr="00C33112" w:rsidRDefault="00724154" w:rsidP="00D65430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Ingredient</w:t>
                      </w:r>
                      <w:r w:rsidR="00D65430">
                        <w:rPr>
                          <w:sz w:val="20"/>
                          <w:szCs w:val="20"/>
                        </w:rPr>
                        <w:t>s</w:t>
                      </w:r>
                      <w:r w:rsidR="00C33112" w:rsidRPr="00C33112">
                        <w:rPr>
                          <w:sz w:val="20"/>
                          <w:szCs w:val="20"/>
                        </w:rPr>
                        <w:t>:</w:t>
                      </w:r>
                      <w:r w:rsidR="00D65430">
                        <w:rPr>
                          <w:sz w:val="20"/>
                          <w:szCs w:val="20"/>
                        </w:rPr>
                        <w:t xml:space="preserve"> Special sauce, Turkey joint with spiced apple,</w:t>
                      </w:r>
                      <w:bookmarkStart w:id="1" w:name="_GoBack"/>
                      <w:r w:rsidR="00D65430">
                        <w:rPr>
                          <w:sz w:val="20"/>
                          <w:szCs w:val="20"/>
                        </w:rPr>
                        <w:t xml:space="preserve"> pigs, potatoes</w:t>
                      </w:r>
                      <w:proofErr w:type="gramStart"/>
                      <w:r w:rsidR="00D65430">
                        <w:rPr>
                          <w:sz w:val="20"/>
                          <w:szCs w:val="20"/>
                        </w:rPr>
                        <w:t>,  etc</w:t>
                      </w:r>
                      <w:proofErr w:type="gramEnd"/>
                      <w:r w:rsidR="00D65430">
                        <w:rPr>
                          <w:sz w:val="20"/>
                          <w:szCs w:val="20"/>
                        </w:rPr>
                        <w:t xml:space="preserve">. </w:t>
                      </w:r>
                    </w:p>
                    <w:bookmarkEnd w:id="1"/>
                    <w:p w14:paraId="0033FBA1" w14:textId="77777777" w:rsidR="00B54AEA" w:rsidRDefault="00B54AEA" w:rsidP="00B54AEA"/>
                  </w:txbxContent>
                </v:textbox>
              </v:rect>
            </w:pict>
          </mc:Fallback>
        </mc:AlternateContent>
      </w:r>
      <w:r w:rsidR="00E73CAE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73D4DEFD" wp14:editId="72062DD0">
                <wp:simplePos x="0" y="0"/>
                <wp:positionH relativeFrom="column">
                  <wp:posOffset>-847725</wp:posOffset>
                </wp:positionH>
                <wp:positionV relativeFrom="paragraph">
                  <wp:posOffset>4384675</wp:posOffset>
                </wp:positionV>
                <wp:extent cx="1895475" cy="295275"/>
                <wp:effectExtent l="0" t="0" r="28575" b="28575"/>
                <wp:wrapNone/>
                <wp:docPr id="25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95475" cy="295275"/>
                        </a:xfrm>
                        <a:prstGeom prst="rect">
                          <a:avLst/>
                        </a:prstGeom>
                        <a:solidFill>
                          <a:srgbClr val="FFC000">
                            <a:lumMod val="75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92708A6" w14:textId="2AD2B589" w:rsidR="00E73CAE" w:rsidRDefault="00E73CAE" w:rsidP="00E73CAE">
                            <w:pPr>
                              <w:jc w:val="center"/>
                            </w:pPr>
                            <w:r>
                              <w:t xml:space="preserve">Category: </w:t>
                            </w:r>
                            <w:r w:rsidR="00D65430">
                              <w:t>Dinner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73D4DEFD" id="Rectangle 25" o:spid="_x0000_s1052" style="position:absolute;left:0;text-align:left;margin-left:-66.75pt;margin-top:345.25pt;width:149.25pt;height:23.2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iLqvfgIAACEFAAAOAAAAZHJzL2Uyb0RvYy54bWysVFtr2zAUfh/sPwi9r3aM07ShTgkpGYOu&#10;DbSlz4osxQLdJimxu1+/I8lp2m4wGHuxz03n8uk7uroelEQH5rwwusGTsxIjpqlphd41+Olx/eUC&#10;Ix+Ibok0mjX4hXl8vfj86aq3c1aZzsiWOQRJtJ/3tsFdCHZeFJ52TBF/ZizT4OTGKRJAdbuidaSH&#10;7EoWVVmeF71xrXWGMu/BepOdeJHyc85ouOfcs4Bkg6G3kL4ufbfxWyyuyHzniO0EHdsg/9CFIkJD&#10;0ddUNyQQtHfit1RKUGe84eGMGlUYzgVlaQaYZlJ+mOahI5alWQAcb19h8v8vLb07PNiNAxh66+ce&#10;xDjFwJ2Kf+gPDQmsl1ew2BAQBePk4nJaz6YYUfBVl9MKZEhTnE5b58NXZhSKQoMdXEbCiBxufcih&#10;x5BYzBsp2rWQMilut11Jhw4ELm69XpVlmc7Kvfpu2myeTaM1J/I5PtV/l0hq1EOz1QxCESVAMS5J&#10;AFHZtsFe7zAicgfcpcGlCu9Oj2lzvbqeVas6B3WkZdkam/hrF3HOG+K7fCSVyNRTIgD/pVANvoiJ&#10;jpmkjiiwxOARrdMFRSkM2wEJGKE6j5miaWval41DzmSWe0vXAureEh82xAGtAQFY1XAPHy4NwGJG&#10;CaPOuJ9/ssd4YBt4MephTQCyH3viGEbymwYeXk7qOu5VUurprALFvfVs33r0Xq0MXOgEHgVLkxjj&#10;gzyK3Bn1DBu9jFXBRTSF2vlyRmUV8vrCm0DZcpnCYJcsCbf6wdKYPEIXEX8cnomzI/0CEPfOHFeK&#10;zD+wMMfGk9os98FwkSh6whWoFRXYw0Sy8c2Ii/5WT1Gnl23xCwAA//8DAFBLAwQUAAYACAAAACEA&#10;fJ8ANOMAAAAMAQAADwAAAGRycy9kb3ducmV2LnhtbEyPsU7DMBCGdyTewTokttYpUVOa5lJVqAyI&#10;AbUJA5sbmyTCPkex0yZ9etwJtjvdp/++P9uORrOz6l1rCWExj4ApqqxsqUYoi9fZMzDnBUmhLSmE&#10;STnY5vd3mUilvdBBnY++ZiGEXCoQGu+7lHNXNcoIN7edonD7tr0RPqx9zWUvLiHcaP4URQk3oqXw&#10;oRGdemlU9XMcDML+Y381b7uv4lpMZVHaSb8P9In4+DDuNsC8Gv0fDDf9oA55cDrZgaRjGmG2iONl&#10;YBGSdRSGG5IsQ70TwipeRcDzjP8vkf8CAAD//wMAUEsBAi0AFAAGAAgAAAAhALaDOJL+AAAA4QEA&#10;ABMAAAAAAAAAAAAAAAAAAAAAAFtDb250ZW50X1R5cGVzXS54bWxQSwECLQAUAAYACAAAACEAOP0h&#10;/9YAAACUAQAACwAAAAAAAAAAAAAAAAAvAQAAX3JlbHMvLnJlbHNQSwECLQAUAAYACAAAACEAcIi6&#10;r34CAAAhBQAADgAAAAAAAAAAAAAAAAAuAgAAZHJzL2Uyb0RvYy54bWxQSwECLQAUAAYACAAAACEA&#10;fJ8ANOMAAAAMAQAADwAAAAAAAAAAAAAAAADYBAAAZHJzL2Rvd25yZXYueG1sUEsFBgAAAAAEAAQA&#10;8wAAAOgFAAAAAA==&#10;" fillcolor="#bf9000" strokecolor="#2f528f" strokeweight="1pt">
                <v:textbox>
                  <w:txbxContent>
                    <w:p w14:paraId="492708A6" w14:textId="2AD2B589" w:rsidR="00E73CAE" w:rsidRDefault="00E73CAE" w:rsidP="00E73CAE">
                      <w:pPr>
                        <w:jc w:val="center"/>
                      </w:pPr>
                      <w:r>
                        <w:t xml:space="preserve">Category: </w:t>
                      </w:r>
                      <w:r w:rsidR="00D65430">
                        <w:t>Dinner</w:t>
                      </w:r>
                    </w:p>
                  </w:txbxContent>
                </v:textbox>
              </v:rect>
            </w:pict>
          </mc:Fallback>
        </mc:AlternateContent>
      </w:r>
      <w:r w:rsidR="00B54AEA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27F6939" wp14:editId="7A824766">
                <wp:simplePos x="0" y="0"/>
                <wp:positionH relativeFrom="column">
                  <wp:posOffset>-790575</wp:posOffset>
                </wp:positionH>
                <wp:positionV relativeFrom="paragraph">
                  <wp:posOffset>336550</wp:posOffset>
                </wp:positionV>
                <wp:extent cx="1752600" cy="3876675"/>
                <wp:effectExtent l="0" t="0" r="19050" b="28575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2600" cy="3876675"/>
                        </a:xfrm>
                        <a:prstGeom prst="rect">
                          <a:avLst/>
                        </a:prstGeom>
                        <a:solidFill>
                          <a:srgbClr val="E7E6E6">
                            <a:lumMod val="90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3712980E" w14:textId="392D4A7C" w:rsidR="00371CF1" w:rsidRDefault="00371CF1" w:rsidP="00B54AEA">
                            <w:r w:rsidRPr="00371CF1">
                              <w:rPr>
                                <w:noProof/>
                                <w:lang w:val="en-US"/>
                              </w:rPr>
                              <w:drawing>
                                <wp:inline distT="0" distB="0" distL="0" distR="0" wp14:anchorId="36750AE5" wp14:editId="2D8ADA6D">
                                  <wp:extent cx="1832610" cy="1971675"/>
                                  <wp:effectExtent l="0" t="0" r="0" b="9525"/>
                                  <wp:docPr id="98" name="Picture 9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834285" cy="197347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98F4D97" w14:textId="11C068D5" w:rsidR="00371CF1" w:rsidRPr="006474CA" w:rsidRDefault="00371CF1" w:rsidP="00B54AEA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6474CA">
                              <w:rPr>
                                <w:sz w:val="20"/>
                                <w:szCs w:val="20"/>
                              </w:rPr>
                              <w:t>Item name: Cognac served with grapes.</w:t>
                            </w:r>
                          </w:p>
                          <w:p w14:paraId="1D827DB6" w14:textId="1C08BE4F" w:rsidR="00371CF1" w:rsidRPr="006474CA" w:rsidRDefault="00965D01" w:rsidP="00B54AEA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Price: </w:t>
                            </w:r>
                            <w:r w:rsidR="00371CF1" w:rsidRPr="006474CA">
                              <w:rPr>
                                <w:sz w:val="20"/>
                                <w:szCs w:val="20"/>
                              </w:rPr>
                              <w:t>30</w:t>
                            </w:r>
                          </w:p>
                          <w:p w14:paraId="35CC8D36" w14:textId="0AF7008B" w:rsidR="00371CF1" w:rsidRPr="006474CA" w:rsidRDefault="00371CF1" w:rsidP="00B54AEA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6474CA">
                              <w:rPr>
                                <w:sz w:val="20"/>
                                <w:szCs w:val="20"/>
                              </w:rPr>
                              <w:t>Availability: 10 am to 2 am.</w:t>
                            </w:r>
                          </w:p>
                          <w:p w14:paraId="40DC96A8" w14:textId="27C80A66" w:rsidR="00371CF1" w:rsidRPr="006474CA" w:rsidRDefault="00371CF1" w:rsidP="00B54AEA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6474CA">
                              <w:rPr>
                                <w:sz w:val="20"/>
                                <w:szCs w:val="20"/>
                              </w:rPr>
                              <w:t xml:space="preserve">Specialty: It is served with food </w:t>
                            </w:r>
                            <w:r w:rsidR="00965D01" w:rsidRPr="006474CA">
                              <w:rPr>
                                <w:sz w:val="20"/>
                                <w:szCs w:val="20"/>
                              </w:rPr>
                              <w:t>especially</w:t>
                            </w:r>
                            <w:r w:rsidRPr="006474CA">
                              <w:rPr>
                                <w:sz w:val="20"/>
                                <w:szCs w:val="20"/>
                              </w:rPr>
                              <w:t xml:space="preserve"> at dinner.</w:t>
                            </w:r>
                          </w:p>
                          <w:p w14:paraId="7BB284A1" w14:textId="77777777" w:rsidR="00371CF1" w:rsidRDefault="00371CF1" w:rsidP="00B54AEA"/>
                          <w:p w14:paraId="06CBDE3D" w14:textId="77777777" w:rsidR="00371CF1" w:rsidRDefault="00371CF1" w:rsidP="00B54AEA"/>
                          <w:p w14:paraId="2D069018" w14:textId="77777777" w:rsidR="00371CF1" w:rsidRDefault="00371CF1" w:rsidP="00B54AEA"/>
                          <w:p w14:paraId="7F06AD17" w14:textId="77777777" w:rsidR="00371CF1" w:rsidRDefault="00371CF1" w:rsidP="00B54AEA"/>
                          <w:p w14:paraId="1C830FC5" w14:textId="77777777" w:rsidR="00371CF1" w:rsidRDefault="00371CF1" w:rsidP="00B54AEA"/>
                          <w:p w14:paraId="15D77C86" w14:textId="77777777" w:rsidR="00371CF1" w:rsidRDefault="00371CF1" w:rsidP="00B54AEA"/>
                          <w:p w14:paraId="130923FC" w14:textId="77777777" w:rsidR="00371CF1" w:rsidRDefault="00371CF1" w:rsidP="00B54AEA"/>
                          <w:p w14:paraId="45B448F2" w14:textId="37792645" w:rsidR="00B54AEA" w:rsidRDefault="00B54AEA" w:rsidP="00B54AE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27F6939" id="Rectangle 11" o:spid="_x0000_s1054" style="position:absolute;left:0;text-align:left;margin-left:-62.25pt;margin-top:26.5pt;width:138pt;height:305.2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AdBRlwIAAEoFAAAOAAAAZHJzL2Uyb0RvYy54bWysVMlu2zAQvRfoPxC8N7JVbxEiF4aTFAXS&#10;JGhS5DymKIkAt5K0pfTrO6TkbO2hKOqDzFk4y5s3PPvUK0kO3HlhdEmnJxNKuGamErop6ff7yw8r&#10;SnwAXYE0mpf0kXv6af3+3VlnC56b1siKO4JBtC86W9I2BFtkmWctV+BPjOUajbVxCgKKrskqBx1G&#10;VzLLJ5NF1hlXWWcY9x6154ORrlP8uuYs3NS154HIkmJtIX1d+u7iN1ufQdE4sK1gYxnwD1UoEBqT&#10;PoU6hwBk78RvoZRgznhThxNmVGbqWjCeesBuppM33dy1YHnqBcHx9gkm///CsuvDrSOiwtlNKdGg&#10;cEbfEDXQjeQEdQhQZ32Bfnf21o2Sx2Pstq+div/YB+kTqI9PoPI+EIbK6XKeLyaIPUPbx9VysVjO&#10;Y9Ts+bp1PnzmRpF4KKnD/AlMOFz5MLgeXWI2b6SoLoWUSXDNbisdOQBO+GJ5sbhYpLtyr76aalCf&#10;TvA35vSDf8r/KpDUpMNq82WqFZCLtYSAZSuL6HjdUAKyQZKz4FKGV7fHsEO+2WyZb2eDUwsVH7Tz&#10;v6ki9nkOvh2upBSxcCiUCLgoUqiSrmKgYz9SRytPVB/RivMaJhRPod/1acD5KkaKqp2pHnHqzgzr&#10;4C27FJj3Cny4BYf8x2nhTocb/NTSICxmPFHSGvfzT/roj7REKyUd7hNC9mMPjlMiv2gk7Ol0NosL&#10;mITZfJmj4F5adi8teq+2BgeKnMTq0jH6B3k81s6oB1z9TcyKJtAMcw/DGYVtGPYcHw/GN5vkhktn&#10;IVzpO8ti8AhdRPy+fwBnR/oFZO61Oe4eFG9YOPjGm9ps9sHUIlH0GVekVhRwYRPJxsclvggv5eT1&#10;/ASufwEAAP//AwBQSwMEFAAGAAgAAAAhAFzmWjbgAAAACwEAAA8AAABkcnMvZG93bnJldi54bWxM&#10;j8FOg0AQhu8mvsNmTLy1C7SgQYbGqFyMF1vjectOgZSdJeyWok/v9mSPM/Pln+8vNrPpxUSj6ywj&#10;xMsIBHFtdccNwteuWjyCcF6xVr1lQvghB5vy9qZQubZn/qRp6xsRQtjlCqH1fsildHVLRrmlHYjD&#10;7WBHo3wYx0bqUZ1DuOllEkWZNKrj8KFVA720VB+3J4OgH3aVS+K33/XryNXxvT5kH98T4v3d/PwE&#10;wtPs/2G46Ad1KIPT3p5YO9EjLOJknQYWIV2FUhcijcNij5BlqxRkWcjrDuUfAAAA//8DAFBLAQIt&#10;ABQABgAIAAAAIQC2gziS/gAAAOEBAAATAAAAAAAAAAAAAAAAAAAAAABbQ29udGVudF9UeXBlc10u&#10;eG1sUEsBAi0AFAAGAAgAAAAhADj9If/WAAAAlAEAAAsAAAAAAAAAAAAAAAAALwEAAF9yZWxzLy5y&#10;ZWxzUEsBAi0AFAAGAAgAAAAhAH4B0FGXAgAASgUAAA4AAAAAAAAAAAAAAAAALgIAAGRycy9lMm9E&#10;b2MueG1sUEsBAi0AFAAGAAgAAAAhAFzmWjbgAAAACwEAAA8AAAAAAAAAAAAAAAAA8QQAAGRycy9k&#10;b3ducmV2LnhtbFBLBQYAAAAABAAEAPMAAAD+BQAAAAA=&#10;" fillcolor="#d0cece" strokecolor="#2f528f" strokeweight="1pt">
                <v:textbox>
                  <w:txbxContent>
                    <w:p w14:paraId="3712980E" w14:textId="392D4A7C" w:rsidR="00371CF1" w:rsidRDefault="00371CF1" w:rsidP="00B54AEA">
                      <w:r w:rsidRPr="00371CF1">
                        <w:rPr>
                          <w:noProof/>
                          <w:lang w:val="en-US"/>
                        </w:rPr>
                        <w:drawing>
                          <wp:inline distT="0" distB="0" distL="0" distR="0" wp14:anchorId="36750AE5" wp14:editId="2D8ADA6D">
                            <wp:extent cx="1832610" cy="1971675"/>
                            <wp:effectExtent l="0" t="0" r="0" b="9525"/>
                            <wp:docPr id="98" name="Picture 9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834285" cy="1973477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98F4D97" w14:textId="11C068D5" w:rsidR="00371CF1" w:rsidRPr="006474CA" w:rsidRDefault="00371CF1" w:rsidP="00B54AEA">
                      <w:pPr>
                        <w:rPr>
                          <w:sz w:val="20"/>
                          <w:szCs w:val="20"/>
                        </w:rPr>
                      </w:pPr>
                      <w:r w:rsidRPr="006474CA">
                        <w:rPr>
                          <w:sz w:val="20"/>
                          <w:szCs w:val="20"/>
                        </w:rPr>
                        <w:t>Item name: Cognac served with grapes.</w:t>
                      </w:r>
                    </w:p>
                    <w:p w14:paraId="1D827DB6" w14:textId="1C08BE4F" w:rsidR="00371CF1" w:rsidRPr="006474CA" w:rsidRDefault="00965D01" w:rsidP="00B54AEA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Price: </w:t>
                      </w:r>
                      <w:r w:rsidR="00371CF1" w:rsidRPr="006474CA">
                        <w:rPr>
                          <w:sz w:val="20"/>
                          <w:szCs w:val="20"/>
                        </w:rPr>
                        <w:t>30</w:t>
                      </w:r>
                    </w:p>
                    <w:p w14:paraId="35CC8D36" w14:textId="0AF7008B" w:rsidR="00371CF1" w:rsidRPr="006474CA" w:rsidRDefault="00371CF1" w:rsidP="00B54AEA">
                      <w:pPr>
                        <w:rPr>
                          <w:sz w:val="20"/>
                          <w:szCs w:val="20"/>
                        </w:rPr>
                      </w:pPr>
                      <w:r w:rsidRPr="006474CA">
                        <w:rPr>
                          <w:sz w:val="20"/>
                          <w:szCs w:val="20"/>
                        </w:rPr>
                        <w:t>Availability: 10 am to 2 am.</w:t>
                      </w:r>
                    </w:p>
                    <w:p w14:paraId="40DC96A8" w14:textId="27C80A66" w:rsidR="00371CF1" w:rsidRPr="006474CA" w:rsidRDefault="00371CF1" w:rsidP="00B54AEA">
                      <w:pPr>
                        <w:rPr>
                          <w:sz w:val="20"/>
                          <w:szCs w:val="20"/>
                        </w:rPr>
                      </w:pPr>
                      <w:r w:rsidRPr="006474CA">
                        <w:rPr>
                          <w:sz w:val="20"/>
                          <w:szCs w:val="20"/>
                        </w:rPr>
                        <w:t xml:space="preserve">Specialty: It is served with food </w:t>
                      </w:r>
                      <w:r w:rsidR="00965D01" w:rsidRPr="006474CA">
                        <w:rPr>
                          <w:sz w:val="20"/>
                          <w:szCs w:val="20"/>
                        </w:rPr>
                        <w:t>especially</w:t>
                      </w:r>
                      <w:r w:rsidRPr="006474CA">
                        <w:rPr>
                          <w:sz w:val="20"/>
                          <w:szCs w:val="20"/>
                        </w:rPr>
                        <w:t xml:space="preserve"> at dinner.</w:t>
                      </w:r>
                    </w:p>
                    <w:p w14:paraId="7BB284A1" w14:textId="77777777" w:rsidR="00371CF1" w:rsidRDefault="00371CF1" w:rsidP="00B54AEA"/>
                    <w:p w14:paraId="06CBDE3D" w14:textId="77777777" w:rsidR="00371CF1" w:rsidRDefault="00371CF1" w:rsidP="00B54AEA"/>
                    <w:p w14:paraId="2D069018" w14:textId="77777777" w:rsidR="00371CF1" w:rsidRDefault="00371CF1" w:rsidP="00B54AEA"/>
                    <w:p w14:paraId="7F06AD17" w14:textId="77777777" w:rsidR="00371CF1" w:rsidRDefault="00371CF1" w:rsidP="00B54AEA"/>
                    <w:p w14:paraId="1C830FC5" w14:textId="77777777" w:rsidR="00371CF1" w:rsidRDefault="00371CF1" w:rsidP="00B54AEA"/>
                    <w:p w14:paraId="15D77C86" w14:textId="77777777" w:rsidR="00371CF1" w:rsidRDefault="00371CF1" w:rsidP="00B54AEA"/>
                    <w:p w14:paraId="130923FC" w14:textId="77777777" w:rsidR="00371CF1" w:rsidRDefault="00371CF1" w:rsidP="00B54AEA"/>
                    <w:p w14:paraId="45B448F2" w14:textId="37792645" w:rsidR="00B54AEA" w:rsidRDefault="00B54AEA" w:rsidP="00B54AEA"/>
                  </w:txbxContent>
                </v:textbox>
              </v:rect>
            </w:pict>
          </mc:Fallback>
        </mc:AlternateContent>
      </w:r>
      <w:r w:rsidR="00B54AEA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B8BF44A" wp14:editId="214D996B">
                <wp:simplePos x="0" y="0"/>
                <wp:positionH relativeFrom="column">
                  <wp:posOffset>4905375</wp:posOffset>
                </wp:positionH>
                <wp:positionV relativeFrom="paragraph">
                  <wp:posOffset>60325</wp:posOffset>
                </wp:positionV>
                <wp:extent cx="1638300" cy="276225"/>
                <wp:effectExtent l="0" t="0" r="19050" b="28575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38300" cy="27622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75000"/>
                          </a:scheme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23C3EA48" w14:textId="6999A423" w:rsidR="00B54AEA" w:rsidRDefault="00B54AEA" w:rsidP="00B54AEA">
                            <w:pPr>
                              <w:jc w:val="center"/>
                            </w:pPr>
                            <w:r>
                              <w:t xml:space="preserve">Category: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7B8BF44A" id="Rectangle 7" o:spid="_x0000_s1054" style="position:absolute;left:0;text-align:left;margin-left:386.25pt;margin-top:4.75pt;width:129pt;height:21.7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bHHnhwIAACYFAAAOAAAAZHJzL2Uyb0RvYy54bWysVNtu2zAMfR+wfxD0vjpx0yYL4hRBgg4D&#10;ujZAO/SZkeVYgG6TlNjd14+ScullT8NebFGiyMPDQ81ueiXJnjsvjK7o8GJACdfM1EJvK/rz6fbL&#10;hBIfQNcgjeYVfeGe3sw/f5p1dspL0xpZc0cwiPbTzla0DcFOi8KzlivwF8ZyjYeNcQoCmm5b1A46&#10;jK5kUQ4G10VnXG2dYdx73F3lQzpP8ZuGs/DQNJ4HIiuK2EL6uvTdxG8xn8F068C2gh1gwD+gUCA0&#10;Jj2FWkEAsnPiQyglmDPeNOGCGVWYphGMpxqwmuHgXTWPLVieakFyvD3R5P9fWHa/f7RrhzR01k89&#10;LmMVfeNU/CM+0ieyXk5k8T4QhpvD68vJ5QA5ZXhWjq/L8iqyWZxvW+fDN24UiYuKOmxG4gj2dz5k&#10;16NLTOaNFPWtkDIZUQB8KR3ZA7YOGOM6jNJ1uVM/TJ33x1cDhJBjJc3EKwnEm2hSkw4Rl+OEF1Bn&#10;jYSA0JWtK+r1lhKQWxQwCy7leHPbu+3mhGQ0GpfLDMS3UPOMI8I44cjuH1HEYlfg23wlpcj6UyLg&#10;EEihKjqJgY6RpI5U8CTjA2XnLsVV6Dc9EVhCOYmR4tbG1C9rR5zJUveW3QrMewc+rMGhtrFjOK/h&#10;AT+NNEiLOawoaY37/bf96I+Sw1NKOpwVpOzXDhynRH7XKMavw9EoDlcyRlfjEg33+mTz+kTv1NJg&#10;T4f4MliWltE/yOOycUY941gvYlY8As0wd27OwViGPMP4MDC+WCQ3HCgL4U4/WhaDR+oi40/9Mzh7&#10;0GBA9d6b41zB9J0Us2+8qc1iF0wjkk7PvGJTo4HDmNp7eDjitL+2k9f5eZv/AQAA//8DAFBLAwQU&#10;AAYACAAAACEAd2QBXt0AAAAJAQAADwAAAGRycy9kb3ducmV2LnhtbEyPzU7DMBCE70i8g7VI3KhN&#10;Qmkb4lQUqVcEBVGObmySCHsd2c4Pb8/2BKfd1Yxmvym3s7NsNCF2HiXcLgQwg7XXHTYS3t/2N2tg&#10;MSnUyno0En5MhG11eVGqQvsJX814SA2jEIyFktCm1Becx7o1TsWF7w2S9uWDU4nO0HAd1EThzvJM&#10;iHvuVIf0oVW9eWpN/X0YnITMjp8v+m46BtEN+7R53uFHvpPy+mp+fACWzJz+zHDGJ3SoiOnkB9SR&#10;WQmrVbYkq4QNjbMuckHbScIyF8Crkv9vUP0CAAD//wMAUEsBAi0AFAAGAAgAAAAhALaDOJL+AAAA&#10;4QEAABMAAAAAAAAAAAAAAAAAAAAAAFtDb250ZW50X1R5cGVzXS54bWxQSwECLQAUAAYACAAAACEA&#10;OP0h/9YAAACUAQAACwAAAAAAAAAAAAAAAAAvAQAAX3JlbHMvLnJlbHNQSwECLQAUAAYACAAAACEA&#10;CWxx54cCAAAmBQAADgAAAAAAAAAAAAAAAAAuAgAAZHJzL2Uyb0RvYy54bWxQSwECLQAUAAYACAAA&#10;ACEAd2QBXt0AAAAJAQAADwAAAAAAAAAAAAAAAADhBAAAZHJzL2Rvd25yZXYueG1sUEsFBgAAAAAE&#10;AAQA8wAAAOsFAAAAAA==&#10;" fillcolor="#bf8f00 [2407]" strokecolor="#2f528f" strokeweight="1pt">
                <v:textbox>
                  <w:txbxContent>
                    <w:p w14:paraId="23C3EA48" w14:textId="6999A423" w:rsidR="00B54AEA" w:rsidRDefault="00B54AEA" w:rsidP="00B54AEA">
                      <w:pPr>
                        <w:jc w:val="center"/>
                      </w:pPr>
                      <w:r>
                        <w:t xml:space="preserve">Category: </w:t>
                      </w:r>
                    </w:p>
                  </w:txbxContent>
                </v:textbox>
              </v:rect>
            </w:pict>
          </mc:Fallback>
        </mc:AlternateContent>
      </w:r>
      <w:r w:rsidR="00B54AEA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EA4A843" wp14:editId="420A4725">
                <wp:simplePos x="0" y="0"/>
                <wp:positionH relativeFrom="column">
                  <wp:posOffset>1123950</wp:posOffset>
                </wp:positionH>
                <wp:positionV relativeFrom="paragraph">
                  <wp:posOffset>50800</wp:posOffset>
                </wp:positionV>
                <wp:extent cx="1866900" cy="276225"/>
                <wp:effectExtent l="0" t="0" r="19050" b="28575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6900" cy="27622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75000"/>
                          </a:scheme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9BD3CCD" w14:textId="5B04765F" w:rsidR="00053343" w:rsidRPr="00053343" w:rsidRDefault="00053343" w:rsidP="00053343">
                            <w:pPr>
                              <w:jc w:val="center"/>
                            </w:pPr>
                            <w:r w:rsidRPr="00053343">
                              <w:t>Category:</w:t>
                            </w:r>
                            <w:r w:rsidR="00012865">
                              <w:t xml:space="preserve"> Special </w:t>
                            </w:r>
                            <w:r w:rsidR="00520CF0">
                              <w:t>Dessert</w:t>
                            </w:r>
                          </w:p>
                          <w:p w14:paraId="75BF58CB" w14:textId="00EAF0E7" w:rsidR="00053343" w:rsidRDefault="00053343" w:rsidP="0005334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7EA4A843" id="Rectangle 6" o:spid="_x0000_s1055" style="position:absolute;left:0;text-align:left;margin-left:88.5pt;margin-top:4pt;width:147pt;height:21.7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SAJwhwIAACYFAAAOAAAAZHJzL2Uyb0RvYy54bWysVNtu2zAMfR+wfxD0vjox0qQN6hRBig4D&#10;uq5AO/SZkaVYgG6TlNjd14+ScullT8NebFGiyMPDQ11dD1qRHfdBWtPQ8dmIEm6YbaXZNPTn0+2X&#10;C0pCBNOCsoY39IUHer34/Omqd3Ne286qlnuCQUyY966hXYxuXlWBdVxDOLOOGzwU1muIaPpN1Xro&#10;MbpWVT0aTave+tZ5y3gIuHtTDukixxeCs/hDiMAjUQ1FbDF/ff6u07daXMF848F1ku1hwD+g0CAN&#10;Jj2GuoEIZOvlh1BaMm+DFfGMWV1ZISTjuQasZjx6V81jB47nWpCc4I40hf8Xlt3vHt2DRxp6F+YB&#10;l6mKQXid/oiPDJmslyNZfIiE4eb4Yjq9HCGnDM/q2bSuzxOb1em28yF+5VaTtGiox2ZkjmB3F2Jx&#10;PbikZMEq2d5KpbKRBMBXypMdYOuAMW7iJF9XW/3dtmV/dj5CCCVW1ky6kkG8iaYM6RFxPct4AXUm&#10;FESErl3b0GA2lIDaoIBZ9DnHm9vBb9ZHJJPJrF4VIKGDlhccCcYRR3H/iCIVewOhK1dyiqI/LSMO&#10;gZK6oRcp0CGSMokKnmW8p+zUpbSKw3ogEkuoL1OktLW27cuDJ94WqQfHbiXmvYMQH8CjtrFjOK/x&#10;B36EskiL3a8o6az//bf95I+Sw1NKepwVpOzXFjynRH0zKMbL8WSShisbk/NZjYZ/fbJ+fWK2emWx&#10;p2N8GRzLy+Qf1WEpvNXPONbLlBWPwDDMXZqzN1axzDA+DIwvl9kNB8pBvDOPjqXgibrE+NPwDN7t&#10;NRhRvff2MFcwfyfF4ptuGrvcRitk1umJV2xqMnAYc3v3D0ea9td29jo9b4s/AAAA//8DAFBLAwQU&#10;AAYACAAAACEAOHSAFN0AAAAIAQAADwAAAGRycy9kb3ducmV2LnhtbEyPzU7DMBCE70i8g7VI3KiT&#10;0pIS4lQUqVcEBdEe3XhJIux1FDs/vD3LCU67o1nNflNsZ2fFiH1oPSlIFwkIpMqblmoF72/7mw2I&#10;EDUZbT2hgm8MsC0vLwqdGz/RK46HWAsOoZBrBU2MXS5lqBp0Oix8h8Tep++djiz7WppeTxzurFwm&#10;yZ10uiX+0OgOnxqsvg6DU7C04+nFrKZjn7TDPt4/7+jjdqfU9dX8+AAi4hz/juEXn9GhZKazH8gE&#10;YVlnGXeJCjY82F9lKS9nBet0DbIs5P8C5Q8AAAD//wMAUEsBAi0AFAAGAAgAAAAhALaDOJL+AAAA&#10;4QEAABMAAAAAAAAAAAAAAAAAAAAAAFtDb250ZW50X1R5cGVzXS54bWxQSwECLQAUAAYACAAAACEA&#10;OP0h/9YAAACUAQAACwAAAAAAAAAAAAAAAAAvAQAAX3JlbHMvLnJlbHNQSwECLQAUAAYACAAAACEA&#10;8kgCcIcCAAAmBQAADgAAAAAAAAAAAAAAAAAuAgAAZHJzL2Uyb0RvYy54bWxQSwECLQAUAAYACAAA&#10;ACEAOHSAFN0AAAAIAQAADwAAAAAAAAAAAAAAAADhBAAAZHJzL2Rvd25yZXYueG1sUEsFBgAAAAAE&#10;AAQA8wAAAOsFAAAAAA==&#10;" fillcolor="#bf8f00 [2407]" strokecolor="#2f528f" strokeweight="1pt">
                <v:textbox>
                  <w:txbxContent>
                    <w:p w14:paraId="79BD3CCD" w14:textId="5B04765F" w:rsidR="00053343" w:rsidRPr="00053343" w:rsidRDefault="00053343" w:rsidP="00053343">
                      <w:pPr>
                        <w:jc w:val="center"/>
                      </w:pPr>
                      <w:r w:rsidRPr="00053343">
                        <w:t>Category:</w:t>
                      </w:r>
                      <w:r w:rsidR="00012865">
                        <w:t xml:space="preserve"> Special </w:t>
                      </w:r>
                      <w:r w:rsidR="00520CF0">
                        <w:t>Dessert</w:t>
                      </w:r>
                    </w:p>
                    <w:p w14:paraId="75BF58CB" w14:textId="00EAF0E7" w:rsidR="00053343" w:rsidRDefault="00053343" w:rsidP="00053343"/>
                  </w:txbxContent>
                </v:textbox>
              </v:rect>
            </w:pict>
          </mc:Fallback>
        </mc:AlternateContent>
      </w:r>
      <w:r w:rsidR="00B54AEA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EEAA9FF" wp14:editId="1BA6946A">
                <wp:simplePos x="0" y="0"/>
                <wp:positionH relativeFrom="column">
                  <wp:posOffset>3048000</wp:posOffset>
                </wp:positionH>
                <wp:positionV relativeFrom="paragraph">
                  <wp:posOffset>50800</wp:posOffset>
                </wp:positionV>
                <wp:extent cx="1790700" cy="276225"/>
                <wp:effectExtent l="0" t="0" r="19050" b="28575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90700" cy="27622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75000"/>
                          </a:scheme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BC1DFD5" w14:textId="52255AF8" w:rsidR="00B54AEA" w:rsidRDefault="00B54AEA" w:rsidP="00B54AEA">
                            <w:pPr>
                              <w:jc w:val="center"/>
                            </w:pPr>
                            <w:r>
                              <w:t xml:space="preserve">Category: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rect w14:anchorId="6EEAA9FF" id="Rectangle 8" o:spid="_x0000_s1056" style="position:absolute;left:0;text-align:left;margin-left:240pt;margin-top:4pt;width:141pt;height:21.7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UuvEhAIAACYFAAAOAAAAZHJzL2Uyb0RvYy54bWysVMlu2zAQvRfoPxC8N5JVJ06MyIFhw0WB&#10;NAmQFDmPKcoiwK0kbSn9+g5JL1l6KnqROJztzZsZXt8MSpIdd14YXdPRWUkJ18w0Qm9q+vNp9eWS&#10;Eh9ANyCN5jV94Z7ezD5/uu7tlFemM7LhjmAQ7ae9rWkXgp0WhWcdV+DPjOUala1xCgKKblM0DnqM&#10;rmRRleVF0RvXWGcY9x5vl1lJZyl+23IW7tvW80BkTRFbSF+Xvuv4LWbXMN04sJ1gexjwDygUCI1J&#10;j6GWEIBsnfgQSgnmjDdtOGNGFaZtBeOpBqxmVL6r5rEDy1MtSI63R5r8/wvL7naP9sEhDb31U4/H&#10;WMXQOhX/iI8MiayXI1l8CITh5WhyVU5K5JShrppcVNV5ZLM4eVvnwzduFImHmjpsRuIIdrc+ZNOD&#10;SUzmjRTNSkiZhDgAfCEd2QG2DhjjOoyTu9yqH6bJ95PzEiHkWGlmoksC8Saa1KRHxFXGCzhnrYSA&#10;0JVtaur1hhKQGxxgFlzK8cbbu836iGQ8nlSLDMR30PCMI8I44sjmH1HEYpfgu+ySUuT5UyLgEkih&#10;anoZAx0iSR2p4GmM95SduhRPYVgPRGAJX5NLvFqb5uXBEWfyqHvLVgLz3oIPD+BwtrFjuK/hHj+t&#10;NEiL2Z8o6Yz7/bf7aI8jh1pKetwVpOzXFhynRH7XOIxXo/E4LlcSxueTCgX3WrN+rdFbtTDY0xG+&#10;DJalY7QP8nBsnVHPuNbzmBVVoBnmzs3ZC4uQdxgfBsbn82SGC2Uh3OpHy2LwSF1k/Gl4Bmf3Mxhw&#10;eu/MYa9g+m4Us2301Ga+DaYVaU5PvGJTo4DLmNq7fzjitr+Wk9XpeZv9AQAA//8DAFBLAwQUAAYA&#10;CAAAACEAUlFYfN0AAAAIAQAADwAAAGRycy9kb3ducmV2LnhtbEyPS0/DMBCE70j8B2uRuFG7oY8Q&#10;4lQUqVcEBRWObmySCHsd2c6Df89ygtPuakaz35S72Vk2mhA7jxKWCwHMYO11h42Et9fDTQ4sJoVa&#10;WY9GwreJsKsuL0pVaD/hixmPqWEUgrFQEtqU+oLzWLfGqbjwvUHSPn1wKtEZGq6DmijcWZ4JseFO&#10;dUgfWtWbx9bUX8fBScjs+PGsV9N7EN1wSHdPezzd7qW8vpof7oElM6c/M/ziEzpUxHT2A+rIrIRV&#10;LqhLkpDTIH27yWg5S1gv18Crkv8vUP0AAAD//wMAUEsBAi0AFAAGAAgAAAAhALaDOJL+AAAA4QEA&#10;ABMAAAAAAAAAAAAAAAAAAAAAAFtDb250ZW50X1R5cGVzXS54bWxQSwECLQAUAAYACAAAACEAOP0h&#10;/9YAAACUAQAACwAAAAAAAAAAAAAAAAAvAQAAX3JlbHMvLnJlbHNQSwECLQAUAAYACAAAACEALVLr&#10;xIQCAAAmBQAADgAAAAAAAAAAAAAAAAAuAgAAZHJzL2Uyb0RvYy54bWxQSwECLQAUAAYACAAAACEA&#10;UlFYfN0AAAAIAQAADwAAAAAAAAAAAAAAAADeBAAAZHJzL2Rvd25yZXYueG1sUEsFBgAAAAAEAAQA&#10;8wAAAOgFAAAAAA==&#10;" fillcolor="#bf8f00 [2407]" strokecolor="#2f528f" strokeweight="1pt">
                <v:textbox>
                  <w:txbxContent>
                    <w:p w14:paraId="7BC1DFD5" w14:textId="52255AF8" w:rsidR="00B54AEA" w:rsidRDefault="00B54AEA" w:rsidP="00B54AEA">
                      <w:pPr>
                        <w:jc w:val="center"/>
                      </w:pPr>
                      <w:r>
                        <w:t xml:space="preserve">Category: </w:t>
                      </w:r>
                    </w:p>
                  </w:txbxContent>
                </v:textbox>
              </v:rect>
            </w:pict>
          </mc:Fallback>
        </mc:AlternateContent>
      </w:r>
      <w:r w:rsidR="00B54AEA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31EC48A" wp14:editId="48DD3642">
                <wp:simplePos x="0" y="0"/>
                <wp:positionH relativeFrom="column">
                  <wp:posOffset>4867275</wp:posOffset>
                </wp:positionH>
                <wp:positionV relativeFrom="paragraph">
                  <wp:posOffset>346074</wp:posOffset>
                </wp:positionV>
                <wp:extent cx="1695450" cy="3876675"/>
                <wp:effectExtent l="0" t="0" r="19050" b="2857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95450" cy="3876675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</a:scheme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6CF5C9F8" w14:textId="45CBBB0A" w:rsidR="00C33112" w:rsidRPr="00C33112" w:rsidRDefault="00520CF0" w:rsidP="00520CF0">
                            <w:pPr>
                              <w:jc w:val="center"/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520CF0">
                              <w:rPr>
                                <w:noProof/>
                                <w:lang w:val="en-US"/>
                              </w:rPr>
                              <w:drawing>
                                <wp:inline distT="0" distB="0" distL="0" distR="0" wp14:anchorId="397D45CA" wp14:editId="6FAF9894">
                                  <wp:extent cx="1499870" cy="1533525"/>
                                  <wp:effectExtent l="0" t="0" r="5080" b="9525"/>
                                  <wp:docPr id="93" name="Picture 93" descr="Table with a dish of spiced red cabbage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9" descr="Table with a dish of spiced red cabbage.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499870" cy="153352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C33112" w:rsidRPr="00C33112">
                              <w:rPr>
                                <w:sz w:val="20"/>
                                <w:szCs w:val="20"/>
                              </w:rPr>
                              <w:t>Menu Name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: Braised with Red Cabbage</w:t>
                            </w:r>
                          </w:p>
                          <w:p w14:paraId="2C522794" w14:textId="546CE887" w:rsidR="00C33112" w:rsidRPr="00C33112" w:rsidRDefault="00C33112" w:rsidP="00520CF0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C33112">
                              <w:rPr>
                                <w:sz w:val="20"/>
                                <w:szCs w:val="20"/>
                              </w:rPr>
                              <w:t>Price:</w:t>
                            </w:r>
                            <w:r w:rsidR="00965D01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520CF0">
                              <w:rPr>
                                <w:sz w:val="20"/>
                                <w:szCs w:val="20"/>
                              </w:rPr>
                              <w:t xml:space="preserve">8.00 </w:t>
                            </w:r>
                          </w:p>
                          <w:p w14:paraId="66C5359A" w14:textId="244DF169" w:rsidR="00C33112" w:rsidRPr="00C33112" w:rsidRDefault="00C33112" w:rsidP="00520CF0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C33112">
                              <w:rPr>
                                <w:sz w:val="20"/>
                                <w:szCs w:val="20"/>
                              </w:rPr>
                              <w:t>Time Availability:</w:t>
                            </w:r>
                            <w:r w:rsidR="00520CF0">
                              <w:rPr>
                                <w:sz w:val="20"/>
                                <w:szCs w:val="20"/>
                              </w:rPr>
                              <w:t xml:space="preserve"> it is served during lunch and dinner time.</w:t>
                            </w:r>
                          </w:p>
                          <w:p w14:paraId="36A630CF" w14:textId="77777777" w:rsidR="00C33112" w:rsidRPr="00C33112" w:rsidRDefault="00C33112" w:rsidP="00520CF0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C33112">
                              <w:rPr>
                                <w:sz w:val="20"/>
                                <w:szCs w:val="20"/>
                              </w:rPr>
                              <w:t>Recipe:</w:t>
                            </w:r>
                          </w:p>
                          <w:p w14:paraId="20AB4334" w14:textId="6C5BC5CD" w:rsidR="00C33112" w:rsidRPr="00C33112" w:rsidRDefault="00C33112" w:rsidP="00520CF0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C33112">
                              <w:rPr>
                                <w:sz w:val="20"/>
                                <w:szCs w:val="20"/>
                              </w:rPr>
                              <w:t>Specialty:</w:t>
                            </w:r>
                            <w:r w:rsidR="00520CF0">
                              <w:rPr>
                                <w:sz w:val="20"/>
                                <w:szCs w:val="20"/>
                              </w:rPr>
                              <w:t xml:space="preserve"> It has a unique quality to increase the satisfaction as it accompany the lu</w:t>
                            </w:r>
                            <w:r w:rsidR="008B7A58">
                              <w:rPr>
                                <w:sz w:val="20"/>
                                <w:szCs w:val="20"/>
                              </w:rPr>
                              <w:t>n</w:t>
                            </w:r>
                            <w:r w:rsidR="00520CF0">
                              <w:rPr>
                                <w:sz w:val="20"/>
                                <w:szCs w:val="20"/>
                              </w:rPr>
                              <w:t>ch an</w:t>
                            </w:r>
                            <w:r w:rsidR="008B7A58">
                              <w:rPr>
                                <w:sz w:val="20"/>
                                <w:szCs w:val="20"/>
                              </w:rPr>
                              <w:t>d</w:t>
                            </w:r>
                            <w:r w:rsidR="00520CF0">
                              <w:rPr>
                                <w:sz w:val="20"/>
                                <w:szCs w:val="20"/>
                              </w:rPr>
                              <w:t xml:space="preserve"> dinner.</w:t>
                            </w:r>
                          </w:p>
                          <w:p w14:paraId="4CB92BD6" w14:textId="77777777" w:rsidR="002A3722" w:rsidRDefault="002A3722" w:rsidP="002A372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31EC48A" id="Rectangle 4" o:spid="_x0000_s1058" style="position:absolute;left:0;text-align:left;margin-left:383.25pt;margin-top:27.25pt;width:133.5pt;height:305.2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9AsxmwIAAEkFAAAOAAAAZHJzL2Uyb0RvYy54bWysVEtv2zAMvg/YfxB0X524zqNGnSJI0WFA&#10;1xZrh54ZWX4Aek1SYne/fpTspGm707AcHFKk+Pj4UZdXvRRkz61rtSro9GxCCVdMl62qC/rz6ebL&#10;khLnQZUgtOIFfeGOXq0+f7rsTM5T3WhRckswiHJ5ZwraeG/yJHGs4RLcmTZcobHSVoJH1dZJaaHD&#10;6FIk6WQyTzptS2M1487h6fVgpKsYv6o48/dV5bgnoqBYm49fG7/b8E1Wl5DXFkzTsrEM+IcqJLQK&#10;kx5DXYMHsrPth1CyZVY7XfkzpmWiq6plPPaA3Uwn77p5bMDw2AuC48wRJvf/wrK7/YMlbVnQjBIF&#10;Ekf0A0EDVQtOsgBPZ1yOXo/mwY6aQzH02ldWhn/sgvQR0pcjpLz3hOHhdH4xy2aIPEPb+XIxny9m&#10;IWryet1Y579yLUkQCmoxfYQS9rfOD64Hl5DNadGWN60QUQk84RthyR5wwts6jVfFTn7X5XB2McHf&#10;mDLSKrjHAt5EEop0WG66QGfCAKlYCfAoSoPgOFVTAqJGjjNvY443t52tt8cqsmyRbrLBqYGSD3XM&#10;TusY3D9WERq9BtcMV2KKUDrksvW4J6KVBV2GQIeOhApWHpk+whUGNowoSL7f9nG+52mIFI62unzB&#10;oVs9bIMz7KbFvLfg/ANYpD8igCvt7/FTCY2w6FGipNH299/Ogz+yEq2UdLhOCNmvHVhOifimkK8X&#10;0ywL+xeVbLZIUbGnlu2pRe3kRuM8p/h4GBbF4O/FQaysls+4+euQFU2gGOYehjMqGz+sOb4djK/X&#10;0Q13zoC/VY+GheABuoD4U/8M1oz880jdO31YPcjf0XDwDTeVXu+8rtrI0VdccahBwX2N4x3flvAg&#10;nOrR6/UFXP0BAAD//wMAUEsDBBQABgAIAAAAIQCs7Tfe3QAAAAsBAAAPAAAAZHJzL2Rvd25yZXYu&#10;eG1sTI/NTsNADITvSLzDykjc6C6UhiaNUyF+jiCl8ADbxE1Cs94ou23D2+Oe6Mm2ZjT+Jl9PrldH&#10;GkPnGeF+ZkARV77uuEH4/nq/W4IK0XJte8+E8EsB1sX1VW6z2p+4pOMmNkpCOGQWoY1xyLQOVUvO&#10;hpkfiEXb+dHZKOfY6Hq0Jwl3vX4wJtHOdiwfWjvQS0vVfnNwCNS4/VBGSj/LH/v28cqxTHcp4u3N&#10;9LwCFWmK/2Y44ws6FMK09Qeug+oRnpJkIVaExaPMs8HM57JtEUQxoItcX3Yo/gAAAP//AwBQSwEC&#10;LQAUAAYACAAAACEAtoM4kv4AAADhAQAAEwAAAAAAAAAAAAAAAAAAAAAAW0NvbnRlbnRfVHlwZXNd&#10;LnhtbFBLAQItABQABgAIAAAAIQA4/SH/1gAAAJQBAAALAAAAAAAAAAAAAAAAAC8BAABfcmVscy8u&#10;cmVsc1BLAQItABQABgAIAAAAIQDO9AsxmwIAAEkFAAAOAAAAAAAAAAAAAAAAAC4CAABkcnMvZTJv&#10;RG9jLnhtbFBLAQItABQABgAIAAAAIQCs7Tfe3QAAAAsBAAAPAAAAAAAAAAAAAAAAAPUEAABkcnMv&#10;ZG93bnJldi54bWxQSwUGAAAAAAQABADzAAAA/wUAAAAA&#10;" fillcolor="#cfcdcd [2894]" strokecolor="#2f528f" strokeweight="1pt">
                <v:textbox>
                  <w:txbxContent>
                    <w:p w14:paraId="6CF5C9F8" w14:textId="45CBBB0A" w:rsidR="00C33112" w:rsidRPr="00C33112" w:rsidRDefault="00520CF0" w:rsidP="00520CF0">
                      <w:pPr>
                        <w:jc w:val="center"/>
                        <w:rPr>
                          <w:b/>
                          <w:bCs/>
                          <w:sz w:val="20"/>
                          <w:szCs w:val="20"/>
                        </w:rPr>
                      </w:pPr>
                      <w:r w:rsidRPr="00520CF0">
                        <w:rPr>
                          <w:noProof/>
                          <w:lang w:val="en-US"/>
                        </w:rPr>
                        <w:drawing>
                          <wp:inline distT="0" distB="0" distL="0" distR="0" wp14:anchorId="397D45CA" wp14:editId="6FAF9894">
                            <wp:extent cx="1499870" cy="1533525"/>
                            <wp:effectExtent l="0" t="0" r="5080" b="9525"/>
                            <wp:docPr id="93" name="Picture 93" descr="Table with a dish of spiced red cabbage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9" descr="Table with a dish of spiced red cabbage.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499870" cy="153352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C33112" w:rsidRPr="00C33112">
                        <w:rPr>
                          <w:sz w:val="20"/>
                          <w:szCs w:val="20"/>
                        </w:rPr>
                        <w:t>Menu Name</w:t>
                      </w:r>
                      <w:r>
                        <w:rPr>
                          <w:sz w:val="20"/>
                          <w:szCs w:val="20"/>
                        </w:rPr>
                        <w:t>: Braised with Red Cabbage</w:t>
                      </w:r>
                    </w:p>
                    <w:p w14:paraId="2C522794" w14:textId="546CE887" w:rsidR="00C33112" w:rsidRPr="00C33112" w:rsidRDefault="00C33112" w:rsidP="00520CF0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C33112">
                        <w:rPr>
                          <w:sz w:val="20"/>
                          <w:szCs w:val="20"/>
                        </w:rPr>
                        <w:t>Price:</w:t>
                      </w:r>
                      <w:r w:rsidR="00965D01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520CF0">
                        <w:rPr>
                          <w:sz w:val="20"/>
                          <w:szCs w:val="20"/>
                        </w:rPr>
                        <w:t xml:space="preserve">8.00 </w:t>
                      </w:r>
                    </w:p>
                    <w:p w14:paraId="66C5359A" w14:textId="244DF169" w:rsidR="00C33112" w:rsidRPr="00C33112" w:rsidRDefault="00C33112" w:rsidP="00520CF0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C33112">
                        <w:rPr>
                          <w:sz w:val="20"/>
                          <w:szCs w:val="20"/>
                        </w:rPr>
                        <w:t>Time Availability:</w:t>
                      </w:r>
                      <w:r w:rsidR="00520CF0">
                        <w:rPr>
                          <w:sz w:val="20"/>
                          <w:szCs w:val="20"/>
                        </w:rPr>
                        <w:t xml:space="preserve"> it is served during lunch and dinner time.</w:t>
                      </w:r>
                    </w:p>
                    <w:p w14:paraId="36A630CF" w14:textId="77777777" w:rsidR="00C33112" w:rsidRPr="00C33112" w:rsidRDefault="00C33112" w:rsidP="00520CF0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C33112">
                        <w:rPr>
                          <w:sz w:val="20"/>
                          <w:szCs w:val="20"/>
                        </w:rPr>
                        <w:t>Recipe:</w:t>
                      </w:r>
                    </w:p>
                    <w:p w14:paraId="20AB4334" w14:textId="6C5BC5CD" w:rsidR="00C33112" w:rsidRPr="00C33112" w:rsidRDefault="00C33112" w:rsidP="00520CF0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C33112">
                        <w:rPr>
                          <w:sz w:val="20"/>
                          <w:szCs w:val="20"/>
                        </w:rPr>
                        <w:t>Specialty:</w:t>
                      </w:r>
                      <w:r w:rsidR="00520CF0">
                        <w:rPr>
                          <w:sz w:val="20"/>
                          <w:szCs w:val="20"/>
                        </w:rPr>
                        <w:t xml:space="preserve"> It has a unique quality to increase the satisfaction as it accompany the lu</w:t>
                      </w:r>
                      <w:r w:rsidR="008B7A58">
                        <w:rPr>
                          <w:sz w:val="20"/>
                          <w:szCs w:val="20"/>
                        </w:rPr>
                        <w:t>n</w:t>
                      </w:r>
                      <w:r w:rsidR="00520CF0">
                        <w:rPr>
                          <w:sz w:val="20"/>
                          <w:szCs w:val="20"/>
                        </w:rPr>
                        <w:t>ch an</w:t>
                      </w:r>
                      <w:r w:rsidR="008B7A58">
                        <w:rPr>
                          <w:sz w:val="20"/>
                          <w:szCs w:val="20"/>
                        </w:rPr>
                        <w:t>d</w:t>
                      </w:r>
                      <w:r w:rsidR="00520CF0">
                        <w:rPr>
                          <w:sz w:val="20"/>
                          <w:szCs w:val="20"/>
                        </w:rPr>
                        <w:t xml:space="preserve"> dinner.</w:t>
                      </w:r>
                    </w:p>
                    <w:p w14:paraId="4CB92BD6" w14:textId="77777777" w:rsidR="002A3722" w:rsidRDefault="002A3722" w:rsidP="002A3722"/>
                  </w:txbxContent>
                </v:textbox>
              </v:rect>
            </w:pict>
          </mc:Fallback>
        </mc:AlternateContent>
      </w:r>
    </w:p>
    <w:sectPr w:rsidR="000E56B7" w:rsidSect="002A3722"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Poppins">
    <w:altName w:val="Times New Roman"/>
    <w:charset w:val="00"/>
    <w:family w:val="auto"/>
    <w:pitch w:val="variable"/>
    <w:sig w:usb0="00000001" w:usb1="00000000" w:usb2="00000000" w:usb3="00000000" w:csb0="00000093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2NDYytTA3Nbc0NTc3NTZV0lEKTi0uzszPAykwqgUAfJuylywAAAA="/>
  </w:docVars>
  <w:rsids>
    <w:rsidRoot w:val="002A3722"/>
    <w:rsid w:val="00012865"/>
    <w:rsid w:val="00053343"/>
    <w:rsid w:val="00095215"/>
    <w:rsid w:val="000D0F57"/>
    <w:rsid w:val="000E56B7"/>
    <w:rsid w:val="002A3722"/>
    <w:rsid w:val="00371CF1"/>
    <w:rsid w:val="003B02FA"/>
    <w:rsid w:val="00520CF0"/>
    <w:rsid w:val="00601951"/>
    <w:rsid w:val="006474CA"/>
    <w:rsid w:val="00724154"/>
    <w:rsid w:val="007B7EBC"/>
    <w:rsid w:val="008B7A58"/>
    <w:rsid w:val="00965D01"/>
    <w:rsid w:val="00B54AEA"/>
    <w:rsid w:val="00BF7C0A"/>
    <w:rsid w:val="00C33112"/>
    <w:rsid w:val="00C35FE8"/>
    <w:rsid w:val="00CF30AB"/>
    <w:rsid w:val="00D62AA1"/>
    <w:rsid w:val="00D65430"/>
    <w:rsid w:val="00DD6641"/>
    <w:rsid w:val="00E73CAE"/>
    <w:rsid w:val="00E7761A"/>
    <w:rsid w:val="00F971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S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6A1DB3"/>
  <w15:chartTrackingRefBased/>
  <w15:docId w15:val="{771563D8-2B2C-419B-8E6D-DA7D0695EB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SG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74C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2415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A37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SG"/>
    </w:rPr>
  </w:style>
  <w:style w:type="character" w:customStyle="1" w:styleId="Heading1Char">
    <w:name w:val="Heading 1 Char"/>
    <w:basedOn w:val="DefaultParagraphFont"/>
    <w:link w:val="Heading1"/>
    <w:uiPriority w:val="9"/>
    <w:rsid w:val="006474C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2415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331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2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82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727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296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94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094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296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96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99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885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39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37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294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13" Type="http://schemas.openxmlformats.org/officeDocument/2006/relationships/image" Target="media/image9.jpeg"/><Relationship Id="rId18" Type="http://schemas.openxmlformats.org/officeDocument/2006/relationships/image" Target="media/image1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17" Type="http://schemas.openxmlformats.org/officeDocument/2006/relationships/image" Target="media/image13.jpeg"/><Relationship Id="rId2" Type="http://schemas.openxmlformats.org/officeDocument/2006/relationships/styles" Target="styles.xml"/><Relationship Id="rId16" Type="http://schemas.openxmlformats.org/officeDocument/2006/relationships/image" Target="media/image12.jpe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image" Target="media/image7.png"/><Relationship Id="rId5" Type="http://schemas.openxmlformats.org/officeDocument/2006/relationships/image" Target="media/image1.jpeg"/><Relationship Id="rId15" Type="http://schemas.openxmlformats.org/officeDocument/2006/relationships/image" Target="media/image11.jpg"/><Relationship Id="rId10" Type="http://schemas.openxmlformats.org/officeDocument/2006/relationships/image" Target="media/image6.jpe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8A9C084-021B-4966-9692-BB49FF60EA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</Words>
  <Characters>137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USER</cp:lastModifiedBy>
  <cp:revision>3</cp:revision>
  <dcterms:created xsi:type="dcterms:W3CDTF">2022-11-18T19:34:00Z</dcterms:created>
  <dcterms:modified xsi:type="dcterms:W3CDTF">2022-11-18T19:34:00Z</dcterms:modified>
</cp:coreProperties>
</file>