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FB58CE" w:rsidRDefault="00A62990">
      <w:r>
        <w:t xml:space="preserve">REFLECTION ASSIGNMENT </w:t>
      </w:r>
    </w:p>
    <w:p w:rsidR="00FB58CE" w:rsidRDefault="00FB58CE"/>
    <w:p w:rsidR="002638CD" w:rsidRDefault="002638CD">
      <w:r w:rsidRPr="002638CD">
        <w:t>This is my reflection base on my own experience of attending online lectures using</w:t>
      </w:r>
      <w:r w:rsidR="005763B6">
        <w:t xml:space="preserve"> both the</w:t>
      </w:r>
      <w:r w:rsidRPr="002638CD">
        <w:t xml:space="preserve"> </w:t>
      </w:r>
      <w:proofErr w:type="spellStart"/>
      <w:r w:rsidRPr="002638CD">
        <w:t>kolb</w:t>
      </w:r>
      <w:proofErr w:type="spellEnd"/>
      <w:r w:rsidRPr="002638CD">
        <w:t xml:space="preserve"> model (1984) </w:t>
      </w:r>
      <w:r w:rsidR="005763B6">
        <w:t xml:space="preserve">and </w:t>
      </w:r>
      <w:r w:rsidR="00011707">
        <w:t xml:space="preserve">Gibbs model </w:t>
      </w:r>
      <w:r w:rsidRPr="002638CD">
        <w:t>as a recognised reflection theory to help structure my assignment. I will be talking about my experience on attending lectures online, using technology like Microsoft Teams, Moodle etc and my interactions with my peers.</w:t>
      </w:r>
    </w:p>
    <w:p w:rsidR="002638CD" w:rsidRDefault="002638CD"/>
    <w:p w:rsidR="00B97F67" w:rsidRDefault="00B97F67" w:rsidP="00B97F67">
      <w:r>
        <w:t>Attending online lectures was a new experience for me but it didn’t take me long to get used to it. Being able to learn from the comfort of my own home in compare to physical being inside the class with Mrs James  and classmates made me realised the importance of being surrounded by your peers to motivate you to focus on your studies.</w:t>
      </w:r>
      <w:r w:rsidR="00AD7B9F" w:rsidRPr="00AD7B9F">
        <w:t xml:space="preserve"> My favourite aspect of online lectures is the ability to learn anywhere I am at the given moment instead of being limited to one place at the university. I’m usually attend class in my own car on my phone with a small notebook at hand to write down notes as there little to no distractions compared to at home where family members might come to distract you.</w:t>
      </w:r>
    </w:p>
    <w:p w:rsidR="00B97F67" w:rsidRDefault="00B97F67" w:rsidP="00B97F67"/>
    <w:p w:rsidR="00B97F67" w:rsidRDefault="00B97F67" w:rsidP="00B97F67">
      <w:r>
        <w:t>I am very fortunate to be self employed with flexible hours which allows me to attend my lectures with Mrs James without worrying about missing classes because of my employment and having time to focus on my studies.</w:t>
      </w:r>
      <w:r w:rsidR="003C2F21" w:rsidRPr="003C2F21">
        <w:t xml:space="preserve"> Even if one of my classes end up being cancelled, I could go back work anytime. Juggling between work and university would of been difficult if I didn’t plan out my time ahead of time thanks to my timetable on the UWTSD HWB app and the simplistic shift managing I have at work which allows me to not be overwhelmed.</w:t>
      </w:r>
    </w:p>
    <w:p w:rsidR="00B97F67" w:rsidRDefault="00B97F67" w:rsidP="00B97F67"/>
    <w:p w:rsidR="002638CD" w:rsidRDefault="00B97F67">
      <w:r>
        <w:t xml:space="preserve">After Mrs James mentioned we have to write an assessment on reflection using </w:t>
      </w:r>
      <w:proofErr w:type="spellStart"/>
      <w:r>
        <w:t>Kolbs</w:t>
      </w:r>
      <w:proofErr w:type="spellEnd"/>
      <w:r>
        <w:t xml:space="preserve"> Model (1984), I was overwhelmed with the thought of writing one thousand words base on my own experience. As I began to plan and research about certain experiences to write on my assessment, the previous overwhelming pressure I felt subsided.</w:t>
      </w:r>
      <w:r w:rsidR="00286F21" w:rsidRPr="00286F21">
        <w:t xml:space="preserve"> Writing a little bit here and there  throughout the week before the deadline instead of trying to finish the assignment at once and overworking myself made me appreciate the long deadline I was given.</w:t>
      </w:r>
    </w:p>
    <w:p w:rsidR="00B97F67" w:rsidRDefault="00B97F67"/>
    <w:p w:rsidR="00C21D9C" w:rsidRDefault="00C21D9C" w:rsidP="00C21D9C">
      <w:r>
        <w:t xml:space="preserve">I’m glad I haven’t ran into any problems related to IT and was always able to attend classes on time using Microsoft Teams or access the resources provide by Mrs James on Moodle without any trouble like my other classmates hade. Being able to access and look back on lectures using Moodle is a great help since I forgot to take note during one of the classes. Revisiting PowerPoints and activities on Moodle when I have free time and look back on what I learned the previous weeks  with Mrs James helped me better understand the course. </w:t>
      </w:r>
    </w:p>
    <w:p w:rsidR="00C21D9C" w:rsidRDefault="00C21D9C" w:rsidP="00C21D9C"/>
    <w:p w:rsidR="00C21D9C" w:rsidRDefault="00C21D9C" w:rsidP="00C21D9C">
      <w:r>
        <w:t>After completing the VARK learning styles questionnaire that Mrs James gave us, it wasn’t a surprise that I stored the highest in Kinesthetics Study Strategies compared to the other three learning styles. I always memorised information better when I preformed the theory in practice by myself using trail and error rather than having someone explaining the concept, reading about it or having it visualised for me.</w:t>
      </w:r>
    </w:p>
    <w:p w:rsidR="00C21D9C" w:rsidRDefault="00C21D9C" w:rsidP="00C21D9C"/>
    <w:p w:rsidR="00B97F67" w:rsidRDefault="00C21D9C">
      <w:r>
        <w:t>Even the MYERS-BRIGGS Questionnaire didn’t help me better understand my personality traits as I already known the answer before completing the questionnaire. I always been introverted around my family and friends which they express multiple times in the past.</w:t>
      </w:r>
      <w:r w:rsidR="00D041FA" w:rsidRPr="00D041FA">
        <w:t xml:space="preserve"> I see being an introvert as a flaw and was disappointed when the results met my expectations and wished I was wrong about myself.</w:t>
      </w:r>
    </w:p>
    <w:p w:rsidR="00C21D9C" w:rsidRDefault="00C21D9C"/>
    <w:p w:rsidR="00C46B2B" w:rsidRDefault="00B972D9" w:rsidP="00C46B2B">
      <w:r w:rsidRPr="00B972D9">
        <w:t xml:space="preserve">Interacting with my professor and peers is not as easy as I thought it will be, I can not communicate with my peers because we all have to be on mute so the professor can teach the course without </w:t>
      </w:r>
      <w:r w:rsidRPr="00B972D9">
        <w:lastRenderedPageBreak/>
        <w:t>interruptions.</w:t>
      </w:r>
      <w:r w:rsidR="00C46B2B">
        <w:t xml:space="preserve"> The breakout rooms are the only time I turn on the camera as my social anxiety isn’t that bad with only a group of two or three</w:t>
      </w:r>
      <w:r w:rsidR="00027D26">
        <w:t xml:space="preserve"> and </w:t>
      </w:r>
      <w:r w:rsidR="005A7AA8">
        <w:t xml:space="preserve">the only time I can freely express my thoughts regarding the subject </w:t>
      </w:r>
      <w:r w:rsidR="00C46B2B">
        <w:t xml:space="preserve">. </w:t>
      </w:r>
    </w:p>
    <w:p w:rsidR="00C46B2B" w:rsidRDefault="00C46B2B" w:rsidP="00C46B2B"/>
    <w:p w:rsidR="00C21D9C" w:rsidRDefault="00C46B2B">
      <w:r>
        <w:t>Making new friends in my class was easy thanks to the breakout rooms where we were given time to discuss about the course and then later on talk about ourself. It’s always interesting to learn about their personal life when we are given the time. I didn’t understand the S.M.A.R.T theory Mrs Squire was teaching us on our first class together and one of my peers was nice enough to take his time to teach and help me understand at the end of the classes after the classes ended</w:t>
      </w:r>
      <w:r w:rsidR="00FE18D7">
        <w:t>.</w:t>
      </w:r>
    </w:p>
    <w:p w:rsidR="002F7107" w:rsidRDefault="002F7107"/>
    <w:p w:rsidR="00941E44" w:rsidRDefault="002F7107">
      <w:r w:rsidRPr="002F7107">
        <w:t>Most of my peers are returning to education after a long time like myself and  being able discuss the difficulties we shared whether it be IT problems or personal life’s getting in the way of focusing on our studies made me realise I wasn’t alone and helped me gain a common ground with the rest of my peers. Seeing my peers activity trying to gain more knowledge and develop their skills in for workplace motives me to try as hard as them.</w:t>
      </w:r>
    </w:p>
    <w:p w:rsidR="00B0630D" w:rsidRDefault="00B0630D"/>
    <w:p w:rsidR="00941E44" w:rsidRDefault="00941E44">
      <w:r w:rsidRPr="00941E44">
        <w:t>Thank you for your time to read about my reflection about my previous experience</w:t>
      </w:r>
      <w:r w:rsidR="00EA130C">
        <w:t xml:space="preserve"> I had the pass few weeks regarding </w:t>
      </w:r>
      <w:r w:rsidR="00353686">
        <w:t>my time I spend in class</w:t>
      </w:r>
      <w:r w:rsidR="00FB58CE">
        <w:t xml:space="preserve"> with my peers</w:t>
      </w:r>
      <w:r w:rsidRPr="00941E44">
        <w:t xml:space="preserve"> and I look forward to learn more about professional career development with Mrs James to</w:t>
      </w:r>
      <w:r>
        <w:t xml:space="preserve"> f</w:t>
      </w:r>
      <w:r w:rsidR="00C577DB">
        <w:t>urther increase my knowledge and and skills regarding the subject.</w:t>
      </w:r>
    </w:p>
    <w:p w:rsidR="00FB58CE" w:rsidRDefault="00FB58CE"/>
    <w:p w:rsidR="00FB58CE" w:rsidRDefault="00FB58CE">
      <w:r>
        <w:t>Kind regards</w:t>
      </w:r>
    </w:p>
    <w:p w:rsidR="00FB58CE" w:rsidRDefault="00FB58CE">
      <w:r>
        <w:t xml:space="preserve">Elisei Cirpaciu </w:t>
      </w:r>
    </w:p>
    <w:sectPr w:rsidR="00FB58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8CD"/>
    <w:rsid w:val="00011707"/>
    <w:rsid w:val="00027D26"/>
    <w:rsid w:val="001A2BD9"/>
    <w:rsid w:val="002638CD"/>
    <w:rsid w:val="00286F21"/>
    <w:rsid w:val="002B372A"/>
    <w:rsid w:val="002F7107"/>
    <w:rsid w:val="00353686"/>
    <w:rsid w:val="00360DD3"/>
    <w:rsid w:val="003C2F21"/>
    <w:rsid w:val="00492168"/>
    <w:rsid w:val="00500F10"/>
    <w:rsid w:val="005763B6"/>
    <w:rsid w:val="005A7AA8"/>
    <w:rsid w:val="00941E44"/>
    <w:rsid w:val="00A62990"/>
    <w:rsid w:val="00AD7B9F"/>
    <w:rsid w:val="00B0630D"/>
    <w:rsid w:val="00B972D9"/>
    <w:rsid w:val="00B97F67"/>
    <w:rsid w:val="00C21D9C"/>
    <w:rsid w:val="00C46B2B"/>
    <w:rsid w:val="00C577DB"/>
    <w:rsid w:val="00D041FA"/>
    <w:rsid w:val="00EA130C"/>
    <w:rsid w:val="00FB58CE"/>
    <w:rsid w:val="00FE18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23DBB0"/>
  <w15:chartTrackingRefBased/>
  <w15:docId w15:val="{D745A98A-7D85-3F4D-85DF-BE6353C6E4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2</Pages>
  <Words>896</Words>
  <Characters>4261</Characters>
  <Application>Microsoft Office Word</Application>
  <DocSecurity>0</DocSecurity>
  <Lines>74</Lines>
  <Paragraphs>17</Paragraphs>
  <ScaleCrop>false</ScaleCrop>
  <Company/>
  <LinksUpToDate>false</LinksUpToDate>
  <CharactersWithSpaces>5140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Elisei Cirpaciu (2025657)</dc:creator>
  <cp:keywords/>
  <dc:description/>
  <cp:lastModifiedBy>Elisei Cirpaciu (2025657)</cp:lastModifiedBy>
  <cp:revision>22</cp:revision>
  <dcterms:created xsi:type="dcterms:W3CDTF">2021-06-11T12:14:00Z</dcterms:created>
  <dcterms:modified xsi:type="dcterms:W3CDTF">2021-06-11T13:21:00Z</dcterms:modified>
</cp:coreProperties>
</file>